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59F026" w14:textId="3AAC4B2D" w:rsidR="00755B70" w:rsidRPr="0063148E" w:rsidRDefault="00C66307" w:rsidP="00755B70">
      <w:pPr>
        <w:pStyle w:val="paragraph"/>
        <w:spacing w:before="0" w:beforeAutospacing="0" w:after="0" w:afterAutospacing="0"/>
        <w:ind w:firstLine="195"/>
        <w:contextualSpacing/>
        <w:jc w:val="center"/>
        <w:textAlignment w:val="baseline"/>
        <w:rPr>
          <w:rStyle w:val="normaltextrun"/>
          <w:sz w:val="40"/>
          <w:szCs w:val="40"/>
        </w:rPr>
      </w:pPr>
      <w:r>
        <w:rPr>
          <w:rStyle w:val="normaltextrun"/>
          <w:sz w:val="40"/>
          <w:szCs w:val="40"/>
        </w:rPr>
        <w:t>Additional file 1</w:t>
      </w:r>
    </w:p>
    <w:p w14:paraId="3000422E" w14:textId="77777777" w:rsidR="00755B70" w:rsidRPr="0063148E" w:rsidRDefault="00755B70" w:rsidP="00755B70">
      <w:pPr>
        <w:pStyle w:val="paragraph"/>
        <w:spacing w:before="0" w:beforeAutospacing="0" w:after="0" w:afterAutospacing="0"/>
        <w:ind w:firstLine="195"/>
        <w:contextualSpacing/>
        <w:jc w:val="center"/>
        <w:textAlignment w:val="baseline"/>
        <w:rPr>
          <w:rStyle w:val="normaltextrun"/>
          <w:sz w:val="40"/>
          <w:szCs w:val="40"/>
        </w:rPr>
      </w:pPr>
    </w:p>
    <w:p w14:paraId="0C76FB30" w14:textId="01FE1E67" w:rsidR="00755B70" w:rsidRPr="00BC1971" w:rsidRDefault="00BC1971" w:rsidP="00BC1971">
      <w:pPr>
        <w:pStyle w:val="BATitle"/>
      </w:pPr>
      <w:r>
        <w:t>The Effect of Noise on the Predictive Limit of QSAR Models</w:t>
      </w:r>
      <w:r w:rsidR="00755B70">
        <w:rPr>
          <w:rStyle w:val="eop"/>
          <w:szCs w:val="44"/>
        </w:rPr>
        <w:t> </w:t>
      </w:r>
    </w:p>
    <w:p w14:paraId="4B8F1D94" w14:textId="7932170B" w:rsidR="00755B70" w:rsidRDefault="00755B70" w:rsidP="00755B70">
      <w:pPr>
        <w:pStyle w:val="paragraph"/>
        <w:spacing w:before="0" w:beforeAutospacing="0" w:after="0" w:afterAutospacing="0"/>
        <w:ind w:firstLine="195"/>
        <w:contextualSpacing/>
        <w:jc w:val="center"/>
        <w:textAlignment w:val="baseline"/>
        <w:rPr>
          <w:rStyle w:val="eop"/>
          <w:rFonts w:ascii="Times" w:hAnsi="Times" w:cs="Times"/>
          <w:i/>
          <w:iCs/>
        </w:rPr>
      </w:pPr>
      <w:r>
        <w:rPr>
          <w:rStyle w:val="normaltextrun"/>
          <w:rFonts w:ascii="Times" w:hAnsi="Times" w:cs="Times"/>
          <w:i/>
          <w:iCs/>
        </w:rPr>
        <w:t>Scott S. Kolmar</w:t>
      </w:r>
      <w:r w:rsidR="008852AC">
        <w:rPr>
          <w:rStyle w:val="normaltextrun"/>
          <w:rFonts w:ascii="Times" w:hAnsi="Times" w:cs="Times"/>
          <w:i/>
          <w:iCs/>
        </w:rPr>
        <w:t>*</w:t>
      </w:r>
      <w:r>
        <w:rPr>
          <w:rStyle w:val="normaltextrun"/>
          <w:rFonts w:ascii="Times" w:hAnsi="Times" w:cs="Times"/>
          <w:i/>
          <w:iCs/>
        </w:rPr>
        <w:t xml:space="preserve"> and Christopher M. </w:t>
      </w:r>
      <w:r>
        <w:rPr>
          <w:rStyle w:val="spellingerror"/>
          <w:rFonts w:ascii="Times" w:hAnsi="Times" w:cs="Times"/>
          <w:i/>
          <w:iCs/>
        </w:rPr>
        <w:t>Grulke</w:t>
      </w:r>
    </w:p>
    <w:p w14:paraId="24ABA6CA" w14:textId="77777777" w:rsidR="00755B70" w:rsidRDefault="00755B70" w:rsidP="00755B70">
      <w:pPr>
        <w:pStyle w:val="paragraph"/>
        <w:spacing w:before="0" w:beforeAutospacing="0" w:after="0" w:afterAutospacing="0"/>
        <w:ind w:firstLine="195"/>
        <w:contextualSpacing/>
        <w:jc w:val="center"/>
        <w:textAlignment w:val="baseline"/>
        <w:rPr>
          <w:rFonts w:ascii="Segoe UI" w:hAnsi="Segoe UI" w:cs="Segoe UI"/>
          <w:i/>
          <w:iCs/>
          <w:sz w:val="18"/>
          <w:szCs w:val="18"/>
        </w:rPr>
      </w:pPr>
    </w:p>
    <w:p w14:paraId="4C6E98FF" w14:textId="1B0B5EAF" w:rsidR="00755B70" w:rsidRDefault="00755B70" w:rsidP="00755B70">
      <w:pPr>
        <w:pStyle w:val="paragraph"/>
        <w:spacing w:before="0" w:beforeAutospacing="0" w:after="0" w:afterAutospacing="0"/>
        <w:ind w:firstLine="195"/>
        <w:contextualSpacing/>
        <w:jc w:val="center"/>
        <w:textAlignment w:val="baseline"/>
        <w:rPr>
          <w:rFonts w:ascii="Segoe UI" w:hAnsi="Segoe UI" w:cs="Segoe UI"/>
          <w:sz w:val="18"/>
          <w:szCs w:val="18"/>
        </w:rPr>
      </w:pPr>
      <w:r>
        <w:rPr>
          <w:rStyle w:val="normaltextrun"/>
          <w:rFonts w:ascii="Times" w:hAnsi="Times" w:cs="Times"/>
        </w:rPr>
        <w:t>US Environmental Protection Agency, Office of Research and Development, Center for Computational Toxicology and Exposure, Research Triangle Park, NC, USA</w:t>
      </w:r>
      <w:r>
        <w:rPr>
          <w:rStyle w:val="eop"/>
          <w:rFonts w:ascii="Times" w:hAnsi="Times" w:cs="Times"/>
        </w:rPr>
        <w:t> </w:t>
      </w:r>
    </w:p>
    <w:p w14:paraId="46A4F507" w14:textId="502DF1C4" w:rsidR="006546F7" w:rsidRDefault="006546F7" w:rsidP="00755B70">
      <w:pPr>
        <w:spacing w:line="240" w:lineRule="auto"/>
        <w:contextualSpacing/>
      </w:pPr>
    </w:p>
    <w:p w14:paraId="0DA0CBAA" w14:textId="3C568EB6" w:rsidR="00755B70" w:rsidRPr="008241DE" w:rsidRDefault="008241DE" w:rsidP="0032646B">
      <w:pPr>
        <w:pStyle w:val="Heading1"/>
      </w:pPr>
      <w:bookmarkStart w:id="0" w:name="_Ref66964482"/>
      <w:r>
        <w:t xml:space="preserve"> </w:t>
      </w:r>
      <w:bookmarkStart w:id="1" w:name="_Ref66965210"/>
      <w:r w:rsidR="00E20890">
        <w:t>Sci</w:t>
      </w:r>
      <w:r w:rsidR="006E656A">
        <w:t xml:space="preserve">. </w:t>
      </w:r>
      <w:proofErr w:type="spellStart"/>
      <w:r w:rsidR="00E20890">
        <w:t>entific</w:t>
      </w:r>
      <w:proofErr w:type="spellEnd"/>
      <w:r w:rsidR="00E20890">
        <w:t xml:space="preserve"> </w:t>
      </w:r>
      <w:r w:rsidR="008D351F" w:rsidRPr="008241DE">
        <w:t>Code</w:t>
      </w:r>
      <w:bookmarkEnd w:id="0"/>
      <w:bookmarkEnd w:id="1"/>
    </w:p>
    <w:p w14:paraId="2B587CC9" w14:textId="28199B9A" w:rsidR="008D351F" w:rsidRDefault="008D351F" w:rsidP="004D5255">
      <w:pPr>
        <w:spacing w:line="240" w:lineRule="auto"/>
        <w:ind w:firstLine="720"/>
        <w:contextualSpacing/>
      </w:pPr>
      <w:r>
        <w:rPr>
          <w:rFonts w:cs="Times New Roman"/>
          <w:szCs w:val="24"/>
        </w:rPr>
        <w:t xml:space="preserve">The scientific code used to generate the results for this project was written in Python 3.6. The major Python libraries used include </w:t>
      </w:r>
      <w:proofErr w:type="spellStart"/>
      <w:r>
        <w:rPr>
          <w:rFonts w:cs="Times New Roman"/>
          <w:szCs w:val="24"/>
        </w:rPr>
        <w:t>scikit</w:t>
      </w:r>
      <w:proofErr w:type="spellEnd"/>
      <w:r>
        <w:rPr>
          <w:rFonts w:cs="Times New Roman"/>
          <w:szCs w:val="24"/>
        </w:rPr>
        <w:t xml:space="preserve">-learn, pandas, </w:t>
      </w:r>
      <w:proofErr w:type="spellStart"/>
      <w:r>
        <w:rPr>
          <w:rFonts w:cs="Times New Roman"/>
          <w:szCs w:val="24"/>
        </w:rPr>
        <w:t>numpy</w:t>
      </w:r>
      <w:proofErr w:type="spellEnd"/>
      <w:r>
        <w:rPr>
          <w:rFonts w:cs="Times New Roman"/>
          <w:szCs w:val="24"/>
        </w:rPr>
        <w:t xml:space="preserve">, </w:t>
      </w:r>
      <w:proofErr w:type="spellStart"/>
      <w:r w:rsidR="000E3F53">
        <w:rPr>
          <w:rFonts w:cs="Times New Roman"/>
          <w:szCs w:val="24"/>
        </w:rPr>
        <w:t>matplotlib</w:t>
      </w:r>
      <w:proofErr w:type="spellEnd"/>
      <w:r w:rsidR="000E3F53">
        <w:rPr>
          <w:rFonts w:cs="Times New Roman"/>
          <w:szCs w:val="24"/>
        </w:rPr>
        <w:t xml:space="preserve">, pickle, </w:t>
      </w:r>
      <w:r>
        <w:rPr>
          <w:rFonts w:cs="Times New Roman"/>
          <w:szCs w:val="24"/>
        </w:rPr>
        <w:t xml:space="preserve">and </w:t>
      </w:r>
      <w:proofErr w:type="spellStart"/>
      <w:r>
        <w:rPr>
          <w:rFonts w:cs="Times New Roman"/>
          <w:szCs w:val="24"/>
        </w:rPr>
        <w:t>padelpy</w:t>
      </w:r>
      <w:proofErr w:type="spellEnd"/>
      <w:r>
        <w:rPr>
          <w:rFonts w:cs="Times New Roman"/>
          <w:szCs w:val="24"/>
        </w:rPr>
        <w:t xml:space="preserve">. All the function used to write the code, as well as a README file containing directions on how to reproduce the results, can be found in a public US Environmental Protection Agency (EPA) </w:t>
      </w:r>
      <w:proofErr w:type="spellStart"/>
      <w:r>
        <w:rPr>
          <w:rFonts w:cs="Times New Roman"/>
          <w:szCs w:val="24"/>
        </w:rPr>
        <w:t>Github</w:t>
      </w:r>
      <w:proofErr w:type="spellEnd"/>
      <w:r>
        <w:rPr>
          <w:rFonts w:cs="Times New Roman"/>
          <w:szCs w:val="24"/>
        </w:rPr>
        <w:t xml:space="preserve"> repository here: </w:t>
      </w:r>
      <w:hyperlink r:id="rId6" w:history="1">
        <w:r w:rsidR="004D5255" w:rsidRPr="004D5255">
          <w:rPr>
            <w:rStyle w:val="Hyperlink"/>
            <w:rFonts w:cs="Times New Roman"/>
            <w:szCs w:val="24"/>
          </w:rPr>
          <w:t>https://github.com/USEPA/CompTox-ChemInf-ModelExperiments-ErrorEffects/tree/SIRepo</w:t>
        </w:r>
      </w:hyperlink>
    </w:p>
    <w:p w14:paraId="75E3D43A" w14:textId="24E20A9F" w:rsidR="004F100B" w:rsidRPr="0032646B" w:rsidRDefault="00755B70" w:rsidP="0032646B">
      <w:pPr>
        <w:pStyle w:val="Heading1"/>
      </w:pPr>
      <w:r w:rsidRPr="0032646B">
        <w:t>Datasets</w:t>
      </w:r>
    </w:p>
    <w:p w14:paraId="02FE116F" w14:textId="67EF8FC3" w:rsidR="008241DE" w:rsidRPr="008241DE" w:rsidRDefault="008241DE" w:rsidP="0032646B">
      <w:pPr>
        <w:pStyle w:val="Heading2"/>
      </w:pPr>
      <w:r w:rsidRPr="008241DE">
        <w:t>S2.1.</w:t>
      </w:r>
      <w:r>
        <w:t xml:space="preserve"> </w:t>
      </w:r>
      <w:r w:rsidRPr="0032646B">
        <w:t>Data Sources</w:t>
      </w:r>
    </w:p>
    <w:p w14:paraId="19BB0F25" w14:textId="04CF94B4" w:rsidR="004F100B" w:rsidRPr="004F100B" w:rsidRDefault="004F100B" w:rsidP="008D351F">
      <w:pPr>
        <w:spacing w:line="240" w:lineRule="auto"/>
        <w:ind w:firstLine="720"/>
        <w:contextualSpacing/>
        <w:rPr>
          <w:rFonts w:cs="Times New Roman"/>
          <w:szCs w:val="24"/>
        </w:rPr>
      </w:pPr>
      <w:r>
        <w:rPr>
          <w:rFonts w:cs="Times New Roman"/>
          <w:szCs w:val="24"/>
        </w:rPr>
        <w:t>The datasets G298_atom, Alpha, Lip, Solv, and BACE were taken from MoleculeNet,</w:t>
      </w:r>
      <w:r>
        <w:rPr>
          <w:rFonts w:cs="Times New Roman"/>
          <w:szCs w:val="24"/>
        </w:rPr>
        <w:fldChar w:fldCharType="begin"/>
      </w:r>
      <w:r>
        <w:rPr>
          <w:rFonts w:cs="Times New Roman"/>
          <w:szCs w:val="24"/>
        </w:rPr>
        <w:instrText xml:space="preserve"> ADDIN EN.CITE &lt;EndNote&gt;&lt;Cite&gt;&lt;Author&gt;Wu&lt;/Author&gt;&lt;Year&gt;2018&lt;/Year&gt;&lt;RecNum&gt;48&lt;/RecNum&gt;&lt;DisplayText&gt;&lt;style face="superscript"&gt;1&lt;/style&gt;&lt;/DisplayText&gt;&lt;record&gt;&lt;rec-number&gt;48&lt;/rec-number&gt;&lt;foreign-keys&gt;&lt;key app="EN" db-id="srxzesprvf5zzoe595kvv55s2f99wresf2rf" timestamp="1601319753"&gt;48&lt;/key&gt;&lt;/foreign-keys&gt;&lt;ref-type name="Journal Article"&gt;17&lt;/ref-type&gt;&lt;contributors&gt;&lt;authors&gt;&lt;author&gt;Wu, Zhenqin&lt;/author&gt;&lt;author&gt;Ramsundar, Bharath&lt;/author&gt;&lt;author&gt;Feinberg, Evan N&lt;/author&gt;&lt;author&gt;Gomes, Joseph&lt;/author&gt;&lt;author&gt;Geniesse, Caleb&lt;/author&gt;&lt;author&gt;Pappu, Aneesh S.&lt;/author&gt;&lt;author&gt;Leswing, Karl&lt;/author&gt;&lt;author&gt;Pande, Vijay&lt;/author&gt;&lt;/authors&gt;&lt;/contributors&gt;&lt;titles&gt;&lt;title&gt;MoleculeNet: a benchmark for molecular machine learning&lt;/title&gt;&lt;secondary-title&gt;Chemical Science&lt;/secondary-title&gt;&lt;/titles&gt;&lt;periodical&gt;&lt;full-title&gt;Chemical Science&lt;/full-title&gt;&lt;/periodical&gt;&lt;pages&gt;513-530&lt;/pages&gt;&lt;volume&gt;9&lt;/volume&gt;&lt;number&gt;2&lt;/number&gt;&lt;dates&gt;&lt;year&gt;2018&lt;/year&gt;&lt;/dates&gt;&lt;publisher&gt;The Royal Society of Chemistry&lt;/publisher&gt;&lt;isbn&gt;2041-6520&lt;/isbn&gt;&lt;work-type&gt;10.1039/C7SC02664A&lt;/work-type&gt;&lt;urls&gt;&lt;related-urls&gt;&lt;url&gt;http://dx.doi.org/10.1039/C7SC02664A&lt;/url&gt;&lt;/related-urls&gt;&lt;/urls&gt;&lt;electronic-resource-num&gt;10.1039/C7SC02664A&lt;/electronic-resource-num&gt;&lt;/record&gt;&lt;/Cite&gt;&lt;/EndNote&gt;</w:instrText>
      </w:r>
      <w:r>
        <w:rPr>
          <w:rFonts w:cs="Times New Roman"/>
          <w:szCs w:val="24"/>
        </w:rPr>
        <w:fldChar w:fldCharType="separate"/>
      </w:r>
      <w:r w:rsidRPr="004F100B">
        <w:rPr>
          <w:rFonts w:cs="Times New Roman"/>
          <w:noProof/>
          <w:szCs w:val="24"/>
          <w:vertAlign w:val="superscript"/>
        </w:rPr>
        <w:t>1</w:t>
      </w:r>
      <w:r>
        <w:rPr>
          <w:rFonts w:cs="Times New Roman"/>
          <w:szCs w:val="24"/>
        </w:rPr>
        <w:fldChar w:fldCharType="end"/>
      </w:r>
      <w:r>
        <w:rPr>
          <w:rFonts w:cs="Times New Roman"/>
          <w:szCs w:val="24"/>
        </w:rPr>
        <w:t xml:space="preserve"> which offers several curated datasets for benchmarking purposes in the field of cheminformatics and QSAR. Details about the specific datasets taken from this collection are described below, followed by the details of the remaining datasets.</w:t>
      </w:r>
    </w:p>
    <w:p w14:paraId="6DF4C2CD" w14:textId="1475824F" w:rsidR="00755B70" w:rsidRPr="004F100B" w:rsidRDefault="00755B70" w:rsidP="008D351F">
      <w:pPr>
        <w:spacing w:line="240" w:lineRule="auto"/>
        <w:ind w:firstLine="720"/>
        <w:contextualSpacing/>
        <w:rPr>
          <w:rFonts w:cs="Times New Roman"/>
          <w:i/>
          <w:iCs/>
          <w:szCs w:val="24"/>
        </w:rPr>
      </w:pPr>
      <w:r w:rsidRPr="00755B70">
        <w:rPr>
          <w:rFonts w:cs="Times New Roman"/>
          <w:szCs w:val="24"/>
        </w:rPr>
        <w:t>The quantum mechanical data used in this study is composed of 134,000 organic molecules with up to 9 heavy atoms, and the endpoints were calculated using DFT (B3LYP/6-</w:t>
      </w:r>
      <w:proofErr w:type="gramStart"/>
      <w:r w:rsidRPr="00755B70">
        <w:rPr>
          <w:rFonts w:cs="Times New Roman"/>
          <w:szCs w:val="24"/>
        </w:rPr>
        <w:t>31G(</w:t>
      </w:r>
      <w:proofErr w:type="gramEnd"/>
      <w:r w:rsidRPr="00755B70">
        <w:rPr>
          <w:rFonts w:cs="Times New Roman"/>
          <w:szCs w:val="24"/>
        </w:rPr>
        <w:t>2df,p).</w:t>
      </w:r>
      <w:r>
        <w:rPr>
          <w:rFonts w:cs="Times New Roman"/>
          <w:szCs w:val="24"/>
        </w:rPr>
        <w:t xml:space="preserve"> </w:t>
      </w:r>
      <w:r w:rsidR="00F07E23" w:rsidRPr="00A31A67">
        <w:rPr>
          <w:rFonts w:cs="Times New Roman"/>
          <w:szCs w:val="24"/>
        </w:rPr>
        <w:fldChar w:fldCharType="begin">
          <w:fldData xml:space="preserve">PEVuZE5vdGU+PENpdGU+PEF1dGhvcj5CbHVtPC9BdXRob3I+PFllYXI+MjAwOTwvWWVhcj48UmVj
TnVtPjY3PC9SZWNOdW0+PERpc3BsYXlUZXh0PjxzdHlsZSBmYWNlPSJzdXBlcnNjcmlwdCI+Miwg
Mzwvc3R5bGU+PC9EaXNwbGF5VGV4dD48cmVjb3JkPjxyZWMtbnVtYmVyPjY3PC9yZWMtbnVtYmVy
Pjxmb3JlaWduLWtleXM+PGtleSBhcHA9IkVOIiBkYi1pZD0ic3J4emVzcHJ2ZjV6em9lNTk1a3Z2
NTVzMmY5OXdyZXNmMnJmIiB0aW1lc3RhbXA9IjE2MDU1NTEwOTYiPjY3PC9rZXk+PC9mb3JlaWdu
LWtleXM+PHJlZi10eXBlIG5hbWU9IkpvdXJuYWwgQXJ0aWNsZSI+MTc8L3JlZi10eXBlPjxjb250
cmlidXRvcnM+PGF1dGhvcnM+PGF1dGhvcj5CbHVtLCBMb3JlbnogQy48L2F1dGhvcj48YXV0aG9y
PlJleW1vbmQsIEplYW4tTG91aXM8L2F1dGhvcj48L2F1dGhvcnM+PC9jb250cmlidXRvcnM+PHRp
dGxlcz48dGl0bGU+OTcwIE1pbGxpb24gRHJ1Z2xpa2UgU21hbGwgTW9sZWN1bGVzIGZvciBWaXJ0
dWFsIFNjcmVlbmluZyBpbiB0aGUgQ2hlbWljYWwgVW5pdmVyc2UgRGF0YWJhc2UgR0RCLTEzPC90
aXRsZT48c2Vjb25kYXJ5LXRpdGxlPkpvdXJuYWwgb2YgdGhlIEFtZXJpY2FuIENoZW1pY2FsIFNv
Y2lldHk8L3NlY29uZGFyeS10aXRsZT48L3RpdGxlcz48cGVyaW9kaWNhbD48ZnVsbC10aXRsZT5K
b3VybmFsIG9mIHRoZSBBbWVyaWNhbiBDaGVtaWNhbCBTb2NpZXR5PC9mdWxsLXRpdGxlPjwvcGVy
aW9kaWNhbD48cGFnZXM+ODczMi04NzMzPC9wYWdlcz48dm9sdW1lPjEzMTwvdm9sdW1lPjxudW1i
ZXI+MjU8L251bWJlcj48ZGF0ZXM+PHllYXI+MjAwOTwveWVhcj48cHViLWRhdGVzPjxkYXRlPjIw
MDkvMDcvMDE8L2RhdGU+PC9wdWItZGF0ZXM+PC9kYXRlcz48cHVibGlzaGVyPkFtZXJpY2FuIENo
ZW1pY2FsIFNvY2lldHk8L3B1Ymxpc2hlcj48aXNibj4wMDAyLTc4NjM8L2lzYm4+PHVybHM+PHJl
bGF0ZWQtdXJscz48dXJsPmh0dHBzOi8vZG9pLm9yZy8xMC4xMDIxL2phOTAyMzAyaDwvdXJsPjwv
cmVsYXRlZC11cmxzPjwvdXJscz48ZWxlY3Ryb25pYy1yZXNvdXJjZS1udW0+MTAuMTAyMS9qYTkw
MjMwMmg8L2VsZWN0cm9uaWMtcmVzb3VyY2UtbnVtPjwvcmVjb3JkPjwvQ2l0ZT48Q2l0ZT48QXV0
aG9yPlJhbWFrcmlzaG5hbjwvQXV0aG9yPjxZZWFyPjIwMTQ8L1llYXI+PFJlY051bT42ODwvUmVj
TnVtPjxyZWNvcmQ+PHJlYy1udW1iZXI+Njg8L3JlYy1udW1iZXI+PGZvcmVpZ24ta2V5cz48a2V5
IGFwcD0iRU4iIGRiLWlkPSJzcnh6ZXNwcnZmNXp6b2U1OTVrdnY1NXMyZjk5d3Jlc2YycmYiIHRp
bWVzdGFtcD0iMTYwNTU1MTIzOSI+Njg8L2tleT48L2ZvcmVpZ24ta2V5cz48cmVmLXR5cGUgbmFt
ZT0iSm91cm5hbCBBcnRpY2xlIj4xNzwvcmVmLXR5cGU+PGNvbnRyaWJ1dG9ycz48YXV0aG9ycz48
YXV0aG9yPlJhbWFrcmlzaG5hbiwgUmFnaHVuYXRoYW48L2F1dGhvcj48YXV0aG9yPkRyYWwsIFBh
dmxvIE8uPC9hdXRob3I+PGF1dGhvcj5SdXBwLCBNYXR0aGlhczwvYXV0aG9yPjxhdXRob3I+dm9u
IExpbGllbmZlbGQsIE8uIEFuYXRvbGU8L2F1dGhvcj48L2F1dGhvcnM+PC9jb250cmlidXRvcnM+
PHRpdGxlcz48dGl0bGU+UXVhbnR1bSBjaGVtaXN0cnkgc3RydWN0dXJlcyBhbmQgcHJvcGVydGll
cyBvZiAxMzQga2lsbyBtb2xlY3VsZXM8L3RpdGxlPjxzZWNvbmRhcnktdGl0bGU+U2NpZW50aWZp
YyBEYXRhPC9zZWNvbmRhcnktdGl0bGU+PC90aXRsZXM+PHBlcmlvZGljYWw+PGZ1bGwtdGl0bGU+
U2NpZW50aWZpYyBEYXRhPC9mdWxsLXRpdGxlPjwvcGVyaW9kaWNhbD48cGFnZXM+MTQwMDIyPC9w
YWdlcz48dm9sdW1lPjE8L3ZvbHVtZT48bnVtYmVyPjE8L251bWJlcj48ZGF0ZXM+PHllYXI+MjAx
NDwveWVhcj48cHViLWRhdGVzPjxkYXRlPjIwMTQvMDgvMDU8L2RhdGU+PC9wdWItZGF0ZXM+PC9k
YXRlcz48aXNibj4yMDUyLTQ0NjM8L2lzYm4+PHVybHM+PHJlbGF0ZWQtdXJscz48dXJsPmh0dHBz
Oi8vZG9pLm9yZy8xMC4xMDM4L3NkYXRhLjIwMTQuMjI8L3VybD48L3JlbGF0ZWQtdXJscz48L3Vy
bHM+PGVsZWN0cm9uaWMtcmVzb3VyY2UtbnVtPjEwLjEwMzgvc2RhdGEuMjAxNC4yMjwvZWxlY3Ry
b25pYy1yZXNvdXJjZS1udW0+PC9yZWNvcmQ+PC9DaXRlPjwvRW5kTm90ZT4A
</w:fldData>
        </w:fldChar>
      </w:r>
      <w:r w:rsidR="004F100B">
        <w:rPr>
          <w:rFonts w:cs="Times New Roman"/>
          <w:szCs w:val="24"/>
        </w:rPr>
        <w:instrText xml:space="preserve"> ADDIN EN.CITE </w:instrText>
      </w:r>
      <w:r w:rsidR="004F100B">
        <w:rPr>
          <w:rFonts w:cs="Times New Roman"/>
          <w:szCs w:val="24"/>
        </w:rPr>
        <w:fldChar w:fldCharType="begin">
          <w:fldData xml:space="preserve">PEVuZE5vdGU+PENpdGU+PEF1dGhvcj5CbHVtPC9BdXRob3I+PFllYXI+MjAwOTwvWWVhcj48UmVj
TnVtPjY3PC9SZWNOdW0+PERpc3BsYXlUZXh0PjxzdHlsZSBmYWNlPSJzdXBlcnNjcmlwdCI+Miwg
Mzwvc3R5bGU+PC9EaXNwbGF5VGV4dD48cmVjb3JkPjxyZWMtbnVtYmVyPjY3PC9yZWMtbnVtYmVy
Pjxmb3JlaWduLWtleXM+PGtleSBhcHA9IkVOIiBkYi1pZD0ic3J4emVzcHJ2ZjV6em9lNTk1a3Z2
NTVzMmY5OXdyZXNmMnJmIiB0aW1lc3RhbXA9IjE2MDU1NTEwOTYiPjY3PC9rZXk+PC9mb3JlaWdu
LWtleXM+PHJlZi10eXBlIG5hbWU9IkpvdXJuYWwgQXJ0aWNsZSI+MTc8L3JlZi10eXBlPjxjb250
cmlidXRvcnM+PGF1dGhvcnM+PGF1dGhvcj5CbHVtLCBMb3JlbnogQy48L2F1dGhvcj48YXV0aG9y
PlJleW1vbmQsIEplYW4tTG91aXM8L2F1dGhvcj48L2F1dGhvcnM+PC9jb250cmlidXRvcnM+PHRp
dGxlcz48dGl0bGU+OTcwIE1pbGxpb24gRHJ1Z2xpa2UgU21hbGwgTW9sZWN1bGVzIGZvciBWaXJ0
dWFsIFNjcmVlbmluZyBpbiB0aGUgQ2hlbWljYWwgVW5pdmVyc2UgRGF0YWJhc2UgR0RCLTEzPC90
aXRsZT48c2Vjb25kYXJ5LXRpdGxlPkpvdXJuYWwgb2YgdGhlIEFtZXJpY2FuIENoZW1pY2FsIFNv
Y2lldHk8L3NlY29uZGFyeS10aXRsZT48L3RpdGxlcz48cGVyaW9kaWNhbD48ZnVsbC10aXRsZT5K
b3VybmFsIG9mIHRoZSBBbWVyaWNhbiBDaGVtaWNhbCBTb2NpZXR5PC9mdWxsLXRpdGxlPjwvcGVy
aW9kaWNhbD48cGFnZXM+ODczMi04NzMzPC9wYWdlcz48dm9sdW1lPjEzMTwvdm9sdW1lPjxudW1i
ZXI+MjU8L251bWJlcj48ZGF0ZXM+PHllYXI+MjAwOTwveWVhcj48cHViLWRhdGVzPjxkYXRlPjIw
MDkvMDcvMDE8L2RhdGU+PC9wdWItZGF0ZXM+PC9kYXRlcz48cHVibGlzaGVyPkFtZXJpY2FuIENo
ZW1pY2FsIFNvY2lldHk8L3B1Ymxpc2hlcj48aXNibj4wMDAyLTc4NjM8L2lzYm4+PHVybHM+PHJl
bGF0ZWQtdXJscz48dXJsPmh0dHBzOi8vZG9pLm9yZy8xMC4xMDIxL2phOTAyMzAyaDwvdXJsPjwv
cmVsYXRlZC11cmxzPjwvdXJscz48ZWxlY3Ryb25pYy1yZXNvdXJjZS1udW0+MTAuMTAyMS9qYTkw
MjMwMmg8L2VsZWN0cm9uaWMtcmVzb3VyY2UtbnVtPjwvcmVjb3JkPjwvQ2l0ZT48Q2l0ZT48QXV0
aG9yPlJhbWFrcmlzaG5hbjwvQXV0aG9yPjxZZWFyPjIwMTQ8L1llYXI+PFJlY051bT42ODwvUmVj
TnVtPjxyZWNvcmQ+PHJlYy1udW1iZXI+Njg8L3JlYy1udW1iZXI+PGZvcmVpZ24ta2V5cz48a2V5
IGFwcD0iRU4iIGRiLWlkPSJzcnh6ZXNwcnZmNXp6b2U1OTVrdnY1NXMyZjk5d3Jlc2YycmYiIHRp
bWVzdGFtcD0iMTYwNTU1MTIzOSI+Njg8L2tleT48L2ZvcmVpZ24ta2V5cz48cmVmLXR5cGUgbmFt
ZT0iSm91cm5hbCBBcnRpY2xlIj4xNzwvcmVmLXR5cGU+PGNvbnRyaWJ1dG9ycz48YXV0aG9ycz48
YXV0aG9yPlJhbWFrcmlzaG5hbiwgUmFnaHVuYXRoYW48L2F1dGhvcj48YXV0aG9yPkRyYWwsIFBh
dmxvIE8uPC9hdXRob3I+PGF1dGhvcj5SdXBwLCBNYXR0aGlhczwvYXV0aG9yPjxhdXRob3I+dm9u
IExpbGllbmZlbGQsIE8uIEFuYXRvbGU8L2F1dGhvcj48L2F1dGhvcnM+PC9jb250cmlidXRvcnM+
PHRpdGxlcz48dGl0bGU+UXVhbnR1bSBjaGVtaXN0cnkgc3RydWN0dXJlcyBhbmQgcHJvcGVydGll
cyBvZiAxMzQga2lsbyBtb2xlY3VsZXM8L3RpdGxlPjxzZWNvbmRhcnktdGl0bGU+U2NpZW50aWZp
YyBEYXRhPC9zZWNvbmRhcnktdGl0bGU+PC90aXRsZXM+PHBlcmlvZGljYWw+PGZ1bGwtdGl0bGU+
U2NpZW50aWZpYyBEYXRhPC9mdWxsLXRpdGxlPjwvcGVyaW9kaWNhbD48cGFnZXM+MTQwMDIyPC9w
YWdlcz48dm9sdW1lPjE8L3ZvbHVtZT48bnVtYmVyPjE8L251bWJlcj48ZGF0ZXM+PHllYXI+MjAx
NDwveWVhcj48cHViLWRhdGVzPjxkYXRlPjIwMTQvMDgvMDU8L2RhdGU+PC9wdWItZGF0ZXM+PC9k
YXRlcz48aXNibj4yMDUyLTQ0NjM8L2lzYm4+PHVybHM+PHJlbGF0ZWQtdXJscz48dXJsPmh0dHBz
Oi8vZG9pLm9yZy8xMC4xMDM4L3NkYXRhLjIwMTQuMjI8L3VybD48L3JlbGF0ZWQtdXJscz48L3Vy
bHM+PGVsZWN0cm9uaWMtcmVzb3VyY2UtbnVtPjEwLjEwMzgvc2RhdGEuMjAxNC4yMjwvZWxlY3Ry
b25pYy1yZXNvdXJjZS1udW0+PC9yZWNvcmQ+PC9DaXRlPjwvRW5kTm90ZT4A
</w:fldData>
        </w:fldChar>
      </w:r>
      <w:r w:rsidR="004F100B">
        <w:rPr>
          <w:rFonts w:cs="Times New Roman"/>
          <w:szCs w:val="24"/>
        </w:rPr>
        <w:instrText xml:space="preserve"> ADDIN EN.CITE.DATA </w:instrText>
      </w:r>
      <w:r w:rsidR="004F100B">
        <w:rPr>
          <w:rFonts w:cs="Times New Roman"/>
          <w:szCs w:val="24"/>
        </w:rPr>
      </w:r>
      <w:r w:rsidR="004F100B">
        <w:rPr>
          <w:rFonts w:cs="Times New Roman"/>
          <w:szCs w:val="24"/>
        </w:rPr>
        <w:fldChar w:fldCharType="end"/>
      </w:r>
      <w:r w:rsidR="00F07E23" w:rsidRPr="00A31A67">
        <w:rPr>
          <w:rFonts w:cs="Times New Roman"/>
          <w:szCs w:val="24"/>
        </w:rPr>
      </w:r>
      <w:r w:rsidR="00F07E23" w:rsidRPr="00A31A67">
        <w:rPr>
          <w:rFonts w:cs="Times New Roman"/>
          <w:szCs w:val="24"/>
        </w:rPr>
        <w:fldChar w:fldCharType="separate"/>
      </w:r>
      <w:r w:rsidR="004F100B" w:rsidRPr="004F100B">
        <w:rPr>
          <w:rFonts w:cs="Times New Roman"/>
          <w:noProof/>
          <w:szCs w:val="24"/>
          <w:vertAlign w:val="superscript"/>
        </w:rPr>
        <w:t>2, 3</w:t>
      </w:r>
      <w:r w:rsidR="00F07E23" w:rsidRPr="00A31A67">
        <w:rPr>
          <w:rFonts w:cs="Times New Roman"/>
          <w:szCs w:val="24"/>
        </w:rPr>
        <w:fldChar w:fldCharType="end"/>
      </w:r>
      <w:r w:rsidR="00A31A67">
        <w:rPr>
          <w:rFonts w:cs="Times New Roman"/>
          <w:szCs w:val="24"/>
        </w:rPr>
        <w:t xml:space="preserve"> </w:t>
      </w:r>
      <w:r w:rsidRPr="00755B70">
        <w:rPr>
          <w:rFonts w:cs="Times New Roman"/>
          <w:szCs w:val="24"/>
        </w:rPr>
        <w:t xml:space="preserve">This data is split into two separate datasets by endpoint. The first endpoint (G298_atom) is the </w:t>
      </w:r>
      <w:proofErr w:type="spellStart"/>
      <w:r w:rsidRPr="00755B70">
        <w:rPr>
          <w:rFonts w:cs="Times New Roman"/>
          <w:szCs w:val="24"/>
        </w:rPr>
        <w:t>atomatization</w:t>
      </w:r>
      <w:proofErr w:type="spellEnd"/>
      <w:r w:rsidRPr="00755B70">
        <w:rPr>
          <w:rFonts w:cs="Times New Roman"/>
          <w:szCs w:val="24"/>
        </w:rPr>
        <w:t xml:space="preserve"> free energy at 298.15 K, </w:t>
      </w:r>
      <w:proofErr w:type="spellStart"/>
      <w:r w:rsidRPr="00755B70">
        <w:rPr>
          <w:rFonts w:cs="Times New Roman"/>
          <w:szCs w:val="24"/>
        </w:rPr>
        <w:t>ΔG</w:t>
      </w:r>
      <w:r w:rsidRPr="00755B70">
        <w:rPr>
          <w:rFonts w:cs="Times New Roman"/>
          <w:szCs w:val="24"/>
          <w:vertAlign w:val="superscript"/>
        </w:rPr>
        <w:t>o</w:t>
      </w:r>
      <w:r w:rsidRPr="00755B70">
        <w:rPr>
          <w:rFonts w:cs="Times New Roman"/>
          <w:szCs w:val="24"/>
          <w:vertAlign w:val="subscript"/>
        </w:rPr>
        <w:t>at</w:t>
      </w:r>
      <w:proofErr w:type="spellEnd"/>
      <w:r w:rsidRPr="00755B70">
        <w:rPr>
          <w:rFonts w:cs="Times New Roman"/>
          <w:szCs w:val="24"/>
        </w:rPr>
        <w:t xml:space="preserve"> (kcal mol</w:t>
      </w:r>
      <w:r w:rsidRPr="00755B70">
        <w:rPr>
          <w:rFonts w:cs="Times New Roman"/>
          <w:szCs w:val="24"/>
          <w:vertAlign w:val="superscript"/>
        </w:rPr>
        <w:t>-1</w:t>
      </w:r>
      <w:r w:rsidRPr="00755B70">
        <w:rPr>
          <w:rFonts w:cs="Times New Roman"/>
          <w:szCs w:val="24"/>
        </w:rPr>
        <w:t>). The second endpoint (Alpha) is the isotropic polarizability, α (Bohr</w:t>
      </w:r>
      <w:r w:rsidRPr="00755B70">
        <w:rPr>
          <w:rFonts w:cs="Times New Roman"/>
          <w:szCs w:val="24"/>
          <w:vertAlign w:val="superscript"/>
        </w:rPr>
        <w:t>3</w:t>
      </w:r>
      <w:r w:rsidRPr="00755B70">
        <w:rPr>
          <w:rFonts w:cs="Times New Roman"/>
          <w:szCs w:val="24"/>
        </w:rPr>
        <w:t>)</w:t>
      </w:r>
      <w:r>
        <w:rPr>
          <w:rFonts w:cs="Times New Roman"/>
          <w:szCs w:val="24"/>
        </w:rPr>
        <w:t>.</w:t>
      </w:r>
    </w:p>
    <w:p w14:paraId="48C45910" w14:textId="3FB705D2" w:rsidR="00755B70" w:rsidRDefault="00755B70" w:rsidP="008D351F">
      <w:pPr>
        <w:spacing w:line="240" w:lineRule="auto"/>
        <w:ind w:firstLine="720"/>
        <w:contextualSpacing/>
        <w:rPr>
          <w:rFonts w:cs="Times New Roman"/>
          <w:szCs w:val="24"/>
        </w:rPr>
      </w:pPr>
      <w:r w:rsidRPr="00755B70">
        <w:rPr>
          <w:rFonts w:cs="Times New Roman"/>
          <w:szCs w:val="24"/>
        </w:rPr>
        <w:t>Two physiochemical datasets are used in this study. The first is a lipophilicity dataset (Lip)</w:t>
      </w:r>
      <w:r>
        <w:rPr>
          <w:rFonts w:cs="Times New Roman"/>
          <w:szCs w:val="24"/>
        </w:rPr>
        <w:t xml:space="preserve"> composed </w:t>
      </w:r>
      <w:r w:rsidRPr="00755B70">
        <w:rPr>
          <w:rFonts w:cs="Times New Roman"/>
          <w:szCs w:val="24"/>
        </w:rPr>
        <w:t>of 4,200 molecules, and the endpoint is the experimentally measured octanol/water distribution coefficient measured at pH = 7.4, logD.</w:t>
      </w:r>
      <w:r w:rsidR="00A31A67">
        <w:rPr>
          <w:rFonts w:cs="Times New Roman"/>
          <w:szCs w:val="24"/>
        </w:rPr>
        <w:fldChar w:fldCharType="begin"/>
      </w:r>
      <w:r w:rsidR="004F100B">
        <w:rPr>
          <w:rFonts w:cs="Times New Roman"/>
          <w:szCs w:val="24"/>
        </w:rPr>
        <w:instrText xml:space="preserve"> ADDIN EN.CITE &lt;EndNote&gt;&lt;Cite&gt;&lt;Author&gt;Wenlock&lt;/Author&gt;&lt;RecNum&gt;165&lt;/RecNum&gt;&lt;DisplayText&gt;&lt;style face="superscript"&gt;4&lt;/style&gt;&lt;/DisplayText&gt;&lt;record&gt;&lt;rec-number&gt;165&lt;/rec-number&gt;&lt;foreign-keys&gt;&lt;key app="EN" db-id="srxzesprvf5zzoe595kvv55s2f99wresf2rf" timestamp="1616077488"&gt;165&lt;/key&gt;&lt;/foreign-keys&gt;&lt;ref-type name="Web Page"&gt;12&lt;/ref-type&gt;&lt;contributors&gt;&lt;authors&gt;&lt;author&gt;Mark Wenlock&lt;/author&gt;&lt;author&gt;Nicholas Tomkinson&lt;/author&gt;&lt;/authors&gt;&lt;/contributors&gt;&lt;titles&gt;&lt;title&gt;ChEMBL&lt;/title&gt;&lt;tertiary-title&gt;Experimental in vitro DMPK and physicochemical data on a set of publicly disclosed compounds&lt;/tertiary-title&gt;&lt;/titles&gt;&lt;dates&gt;&lt;/dates&gt;&lt;accession-num&gt;CHEMBL3301361&lt;/accession-num&gt;&lt;urls&gt;&lt;related-urls&gt;&lt;url&gt;https://www.ebi.ac.uk/chembl/document_report_card/CHEMBL3301361/&lt;/url&gt;&lt;/related-urls&gt;&lt;/urls&gt;&lt;electronic-resource-num&gt;10.6019/CHEMBL3301361&lt;/electronic-resource-num&gt;&lt;remote-database-name&gt;ChEMBL&lt;/remote-database-name&gt;&lt;/record&gt;&lt;/Cite&gt;&lt;/EndNote&gt;</w:instrText>
      </w:r>
      <w:r w:rsidR="00A31A67">
        <w:rPr>
          <w:rFonts w:cs="Times New Roman"/>
          <w:szCs w:val="24"/>
        </w:rPr>
        <w:fldChar w:fldCharType="separate"/>
      </w:r>
      <w:r w:rsidR="004F100B" w:rsidRPr="004F100B">
        <w:rPr>
          <w:rFonts w:cs="Times New Roman"/>
          <w:noProof/>
          <w:szCs w:val="24"/>
          <w:vertAlign w:val="superscript"/>
        </w:rPr>
        <w:t>4</w:t>
      </w:r>
      <w:r w:rsidR="00A31A67">
        <w:rPr>
          <w:rFonts w:cs="Times New Roman"/>
          <w:szCs w:val="24"/>
        </w:rPr>
        <w:fldChar w:fldCharType="end"/>
      </w:r>
      <w:r>
        <w:rPr>
          <w:rFonts w:cs="Times New Roman"/>
          <w:szCs w:val="24"/>
        </w:rPr>
        <w:t xml:space="preserve"> </w:t>
      </w:r>
      <w:r w:rsidRPr="00755B70">
        <w:rPr>
          <w:rFonts w:cs="Times New Roman"/>
          <w:szCs w:val="24"/>
        </w:rPr>
        <w:t xml:space="preserve">The second is a solvation dataset (Solv) </w:t>
      </w:r>
      <w:r>
        <w:rPr>
          <w:rFonts w:cs="Times New Roman"/>
          <w:szCs w:val="24"/>
        </w:rPr>
        <w:t xml:space="preserve">composed </w:t>
      </w:r>
      <w:r w:rsidRPr="00755B70">
        <w:rPr>
          <w:rFonts w:cs="Times New Roman"/>
          <w:szCs w:val="24"/>
        </w:rPr>
        <w:t xml:space="preserve">of 642 molecules, and the endpoint is the experimentally measured hydration free energy, </w:t>
      </w:r>
      <w:proofErr w:type="spellStart"/>
      <w:r w:rsidRPr="00755B70">
        <w:rPr>
          <w:rFonts w:cs="Times New Roman"/>
          <w:szCs w:val="24"/>
        </w:rPr>
        <w:t>ΔG</w:t>
      </w:r>
      <w:r w:rsidRPr="00755B70">
        <w:rPr>
          <w:rFonts w:cs="Times New Roman"/>
          <w:szCs w:val="24"/>
          <w:vertAlign w:val="superscript"/>
        </w:rPr>
        <w:t>o</w:t>
      </w:r>
      <w:r w:rsidRPr="00755B70">
        <w:rPr>
          <w:rFonts w:cs="Times New Roman"/>
          <w:szCs w:val="24"/>
          <w:vertAlign w:val="subscript"/>
        </w:rPr>
        <w:t>hyd</w:t>
      </w:r>
      <w:proofErr w:type="spellEnd"/>
      <w:r w:rsidRPr="00755B70">
        <w:rPr>
          <w:rFonts w:cs="Times New Roman"/>
          <w:szCs w:val="24"/>
        </w:rPr>
        <w:t xml:space="preserve"> (kcal mol</w:t>
      </w:r>
      <w:r w:rsidRPr="00755B70">
        <w:rPr>
          <w:rFonts w:cs="Times New Roman"/>
          <w:szCs w:val="24"/>
          <w:vertAlign w:val="superscript"/>
        </w:rPr>
        <w:t>-1</w:t>
      </w:r>
      <w:r w:rsidRPr="00755B70">
        <w:rPr>
          <w:rFonts w:cs="Times New Roman"/>
          <w:szCs w:val="24"/>
        </w:rPr>
        <w:t>).</w:t>
      </w:r>
      <w:r w:rsidR="00F07E23" w:rsidRPr="00A31A67">
        <w:rPr>
          <w:rFonts w:cs="Times New Roman"/>
          <w:szCs w:val="24"/>
        </w:rPr>
        <w:fldChar w:fldCharType="begin"/>
      </w:r>
      <w:r w:rsidR="004F100B">
        <w:rPr>
          <w:rFonts w:cs="Times New Roman"/>
          <w:szCs w:val="24"/>
        </w:rPr>
        <w:instrText xml:space="preserve"> ADDIN EN.CITE &lt;EndNote&gt;&lt;Cite&gt;&lt;Author&gt;Mobley&lt;/Author&gt;&lt;Year&gt;2014&lt;/Year&gt;&lt;RecNum&gt;65&lt;/RecNum&gt;&lt;DisplayText&gt;&lt;style face="superscript"&gt;5&lt;/style&gt;&lt;/DisplayText&gt;&lt;record&gt;&lt;rec-number&gt;65&lt;/rec-number&gt;&lt;foreign-keys&gt;&lt;key app="EN" db-id="srxzesprvf5zzoe595kvv55s2f99wresf2rf" timestamp="1605544913"&gt;65&lt;/key&gt;&lt;/foreign-keys&gt;&lt;ref-type name="Journal Article"&gt;17&lt;/ref-type&gt;&lt;contributors&gt;&lt;authors&gt;&lt;author&gt;Mobley, David L.&lt;/author&gt;&lt;author&gt;Guthrie, J. Peter&lt;/author&gt;&lt;/authors&gt;&lt;/contributors&gt;&lt;titles&gt;&lt;title&gt;FreeSolv: a database of experimental and calculated hydration free energies, with input files&lt;/title&gt;&lt;secondary-title&gt;Journal of Computer-Aided Molecular Design&lt;/secondary-title&gt;&lt;/titles&gt;&lt;periodical&gt;&lt;full-title&gt;Journal of computer-aided molecular design&lt;/full-title&gt;&lt;abbr-1&gt;J Comput Aided Mol Des&lt;/abbr-1&gt;&lt;/periodical&gt;&lt;pages&gt;711-720&lt;/pages&gt;&lt;volume&gt;28&lt;/volume&gt;&lt;number&gt;7&lt;/number&gt;&lt;dates&gt;&lt;year&gt;2014&lt;/year&gt;&lt;pub-dates&gt;&lt;date&gt;2014/07/01&lt;/date&gt;&lt;/pub-dates&gt;&lt;/dates&gt;&lt;isbn&gt;1573-4951&lt;/isbn&gt;&lt;urls&gt;&lt;related-urls&gt;&lt;url&gt;https://doi.org/10.1007/s10822-014-9747-x&lt;/url&gt;&lt;/related-urls&gt;&lt;/urls&gt;&lt;electronic-resource-num&gt;10.1007/s10822-014-9747-x&lt;/electronic-resource-num&gt;&lt;/record&gt;&lt;/Cite&gt;&lt;/EndNote&gt;</w:instrText>
      </w:r>
      <w:r w:rsidR="00F07E23" w:rsidRPr="00A31A67">
        <w:rPr>
          <w:rFonts w:cs="Times New Roman"/>
          <w:szCs w:val="24"/>
        </w:rPr>
        <w:fldChar w:fldCharType="separate"/>
      </w:r>
      <w:r w:rsidR="004F100B" w:rsidRPr="004F100B">
        <w:rPr>
          <w:rFonts w:cs="Times New Roman"/>
          <w:noProof/>
          <w:szCs w:val="24"/>
          <w:vertAlign w:val="superscript"/>
        </w:rPr>
        <w:t>5</w:t>
      </w:r>
      <w:r w:rsidR="00F07E23" w:rsidRPr="00A31A67">
        <w:rPr>
          <w:rFonts w:cs="Times New Roman"/>
          <w:szCs w:val="24"/>
        </w:rPr>
        <w:fldChar w:fldCharType="end"/>
      </w:r>
    </w:p>
    <w:p w14:paraId="01F4CA4B" w14:textId="0392D490" w:rsidR="00755B70" w:rsidRDefault="00755B70" w:rsidP="008D351F">
      <w:pPr>
        <w:spacing w:line="240" w:lineRule="auto"/>
        <w:ind w:firstLine="720"/>
        <w:contextualSpacing/>
        <w:rPr>
          <w:rFonts w:cs="Times New Roman"/>
          <w:szCs w:val="24"/>
        </w:rPr>
      </w:pPr>
      <w:r>
        <w:rPr>
          <w:rFonts w:cs="Times New Roman"/>
          <w:szCs w:val="24"/>
        </w:rPr>
        <w:lastRenderedPageBreak/>
        <w:t>The biochemical dataset used in this study</w:t>
      </w:r>
      <w:r w:rsidRPr="00755B70">
        <w:rPr>
          <w:rFonts w:cs="Times New Roman"/>
          <w:szCs w:val="24"/>
        </w:rPr>
        <w:t xml:space="preserve"> </w:t>
      </w:r>
      <w:r>
        <w:rPr>
          <w:rFonts w:cs="Times New Roman"/>
          <w:szCs w:val="24"/>
        </w:rPr>
        <w:t>is the</w:t>
      </w:r>
      <w:r w:rsidRPr="00755B70">
        <w:rPr>
          <w:rFonts w:cs="Times New Roman"/>
          <w:szCs w:val="24"/>
        </w:rPr>
        <w:t xml:space="preserve"> human β -secretase</w:t>
      </w:r>
      <w:r>
        <w:rPr>
          <w:rFonts w:cs="Times New Roman"/>
          <w:szCs w:val="24"/>
        </w:rPr>
        <w:t>-</w:t>
      </w:r>
      <w:r w:rsidRPr="00755B70">
        <w:rPr>
          <w:rFonts w:cs="Times New Roman"/>
          <w:szCs w:val="24"/>
        </w:rPr>
        <w:t>1 dataset (BACE)</w:t>
      </w:r>
      <w:r>
        <w:rPr>
          <w:rFonts w:cs="Times New Roman"/>
          <w:szCs w:val="24"/>
        </w:rPr>
        <w:t xml:space="preserve"> which is </w:t>
      </w:r>
      <w:r w:rsidRPr="00755B70">
        <w:rPr>
          <w:rFonts w:cs="Times New Roman"/>
          <w:szCs w:val="24"/>
        </w:rPr>
        <w:t xml:space="preserve">composed of 1,513 molecules, and the endpoint is </w:t>
      </w:r>
      <w:r>
        <w:rPr>
          <w:rFonts w:cs="Times New Roman"/>
          <w:szCs w:val="24"/>
        </w:rPr>
        <w:t xml:space="preserve">the </w:t>
      </w:r>
      <w:r w:rsidRPr="00755B70">
        <w:rPr>
          <w:rFonts w:cs="Times New Roman"/>
          <w:szCs w:val="24"/>
        </w:rPr>
        <w:t>experimentally measured pIC</w:t>
      </w:r>
      <w:r w:rsidRPr="00755B70">
        <w:rPr>
          <w:rFonts w:cs="Times New Roman"/>
          <w:szCs w:val="24"/>
          <w:vertAlign w:val="subscript"/>
        </w:rPr>
        <w:t>50</w:t>
      </w:r>
      <w:r w:rsidRPr="00755B70">
        <w:rPr>
          <w:rFonts w:cs="Times New Roman"/>
          <w:szCs w:val="24"/>
        </w:rPr>
        <w:t xml:space="preserve"> value for each molecule acting as an inhibitor for human β -secretase</w:t>
      </w:r>
      <w:r>
        <w:rPr>
          <w:rFonts w:cs="Times New Roman"/>
          <w:szCs w:val="24"/>
        </w:rPr>
        <w:t>-</w:t>
      </w:r>
      <w:r w:rsidRPr="00755B70">
        <w:rPr>
          <w:rFonts w:cs="Times New Roman"/>
          <w:szCs w:val="24"/>
        </w:rPr>
        <w:t>1.</w:t>
      </w:r>
      <w:r>
        <w:rPr>
          <w:rFonts w:cs="Times New Roman"/>
          <w:szCs w:val="24"/>
        </w:rPr>
        <w:t xml:space="preserve"> </w:t>
      </w:r>
      <w:r w:rsidR="00F07E23" w:rsidRPr="00A31A67">
        <w:rPr>
          <w:rFonts w:cs="Times New Roman"/>
          <w:szCs w:val="24"/>
        </w:rPr>
        <w:fldChar w:fldCharType="begin"/>
      </w:r>
      <w:r w:rsidR="004F100B">
        <w:rPr>
          <w:rFonts w:cs="Times New Roman"/>
          <w:szCs w:val="24"/>
        </w:rPr>
        <w:instrText xml:space="preserve"> ADDIN EN.CITE &lt;EndNote&gt;&lt;Cite&gt;&lt;Author&gt;Subramanian&lt;/Author&gt;&lt;Year&gt;2016&lt;/Year&gt;&lt;RecNum&gt;69&lt;/RecNum&gt;&lt;DisplayText&gt;&lt;style face="superscript"&gt;6&lt;/style&gt;&lt;/DisplayText&gt;&lt;record&gt;&lt;rec-number&gt;69&lt;/rec-number&gt;&lt;foreign-keys&gt;&lt;key app="EN" db-id="srxzesprvf5zzoe595kvv55s2f99wresf2rf" timestamp="1605552687"&gt;69&lt;/key&gt;&lt;/foreign-keys&gt;&lt;ref-type name="Journal Article"&gt;17&lt;/ref-type&gt;&lt;contributors&gt;&lt;authors&gt;&lt;author&gt;Subramanian, Govindan&lt;/author&gt;&lt;author&gt;Ramsundar, Bharath&lt;/author&gt;&lt;author&gt;Pande, Vijay&lt;/author&gt;&lt;author&gt;Denny, Rajiah Aldrin&lt;/author&gt;&lt;/authors&gt;&lt;/contributors&gt;&lt;titles&gt;&lt;title&gt;Computational Modeling of β-Secretase 1 (BACE-1) Inhibitors Using Ligand Based Approaches&lt;/title&gt;&lt;secondary-title&gt;Journal of Chemical Information and Modeling&lt;/secondary-title&gt;&lt;/titles&gt;&lt;periodical&gt;&lt;full-title&gt;Journal of Chemical Information and Modeling&lt;/full-title&gt;&lt;/periodical&gt;&lt;pages&gt;1936-1949&lt;/pages&gt;&lt;volume&gt;56&lt;/volume&gt;&lt;number&gt;10&lt;/number&gt;&lt;dates&gt;&lt;year&gt;2016&lt;/year&gt;&lt;pub-dates&gt;&lt;date&gt;2016/10/24&lt;/date&gt;&lt;/pub-dates&gt;&lt;/dates&gt;&lt;publisher&gt;American Chemical Society&lt;/publisher&gt;&lt;isbn&gt;1549-9596&lt;/isbn&gt;&lt;urls&gt;&lt;related-urls&gt;&lt;url&gt;https://doi.org/10.1021/acs.jcim.6b00290&lt;/url&gt;&lt;/related-urls&gt;&lt;/urls&gt;&lt;electronic-resource-num&gt;10.1021/acs.jcim.6b00290&lt;/electronic-resource-num&gt;&lt;/record&gt;&lt;/Cite&gt;&lt;/EndNote&gt;</w:instrText>
      </w:r>
      <w:r w:rsidR="00F07E23" w:rsidRPr="00A31A67">
        <w:rPr>
          <w:rFonts w:cs="Times New Roman"/>
          <w:szCs w:val="24"/>
        </w:rPr>
        <w:fldChar w:fldCharType="separate"/>
      </w:r>
      <w:r w:rsidR="004F100B" w:rsidRPr="004F100B">
        <w:rPr>
          <w:rFonts w:cs="Times New Roman"/>
          <w:noProof/>
          <w:szCs w:val="24"/>
          <w:vertAlign w:val="superscript"/>
        </w:rPr>
        <w:t>6</w:t>
      </w:r>
      <w:r w:rsidR="00F07E23" w:rsidRPr="00A31A67">
        <w:rPr>
          <w:rFonts w:cs="Times New Roman"/>
          <w:szCs w:val="24"/>
        </w:rPr>
        <w:fldChar w:fldCharType="end"/>
      </w:r>
    </w:p>
    <w:p w14:paraId="0FDFAF91" w14:textId="500C13D0" w:rsidR="00755B70" w:rsidRDefault="00755B70" w:rsidP="008D351F">
      <w:pPr>
        <w:spacing w:line="240" w:lineRule="auto"/>
        <w:ind w:firstLine="720"/>
        <w:contextualSpacing/>
        <w:rPr>
          <w:rFonts w:cs="Times New Roman"/>
          <w:szCs w:val="24"/>
        </w:rPr>
      </w:pPr>
      <w:r>
        <w:rPr>
          <w:rFonts w:cs="Times New Roman"/>
          <w:szCs w:val="24"/>
        </w:rPr>
        <w:t xml:space="preserve">There are two </w:t>
      </w:r>
      <w:r>
        <w:rPr>
          <w:rFonts w:cs="Times New Roman"/>
          <w:i/>
          <w:iCs/>
          <w:szCs w:val="24"/>
        </w:rPr>
        <w:t xml:space="preserve">in vitro </w:t>
      </w:r>
      <w:r>
        <w:rPr>
          <w:rFonts w:cs="Times New Roman"/>
          <w:szCs w:val="24"/>
        </w:rPr>
        <w:t xml:space="preserve">toxicological datasets used in this work. Both </w:t>
      </w:r>
      <w:r w:rsidR="009D69A9">
        <w:rPr>
          <w:rFonts w:cs="Times New Roman"/>
          <w:szCs w:val="24"/>
        </w:rPr>
        <w:t xml:space="preserve">toxicological datasets were taken from the United States Environmental Protection Agency’s </w:t>
      </w:r>
      <w:r w:rsidR="00523BCD">
        <w:rPr>
          <w:rFonts w:cs="Times New Roman"/>
          <w:szCs w:val="24"/>
        </w:rPr>
        <w:t xml:space="preserve">(EPA) </w:t>
      </w:r>
      <w:r w:rsidR="009D69A9">
        <w:rPr>
          <w:rFonts w:cs="Times New Roman"/>
          <w:szCs w:val="24"/>
        </w:rPr>
        <w:t>Toxcast</w:t>
      </w:r>
      <w:r w:rsidR="00177FD8">
        <w:rPr>
          <w:rFonts w:cs="Times New Roman"/>
          <w:szCs w:val="24"/>
        </w:rPr>
        <w:fldChar w:fldCharType="begin">
          <w:fldData xml:space="preserve">PEVuZE5vdGU+PENpdGU+PEF1dGhvcj5EaXg8L0F1dGhvcj48WWVhcj4yMDA3PC9ZZWFyPjxSZWNO
dW0+MTYyPC9SZWNOdW0+PERpc3BsYXlUZXh0PjxzdHlsZSBmYWNlPSJzdXBlcnNjcmlwdCI+Nywg
ODwvc3R5bGU+PC9EaXNwbGF5VGV4dD48cmVjb3JkPjxyZWMtbnVtYmVyPjE2MjwvcmVjLW51bWJl
cj48Zm9yZWlnbi1rZXlzPjxrZXkgYXBwPSJFTiIgZGItaWQ9InNyeHplc3BydmY1enpvZTU5NWt2
djU1czJmOTl3cmVzZjJyZiIgdGltZXN0YW1wPSIxNjE2MDczMDM3Ij4xNjI8L2tleT48L2ZvcmVp
Z24ta2V5cz48cmVmLXR5cGUgbmFtZT0iSm91cm5hbCBBcnRpY2xlIj4xNzwvcmVmLXR5cGU+PGNv
bnRyaWJ1dG9ycz48YXV0aG9ycz48YXV0aG9yPkRpeCwgRGF2aWQgSi48L2F1dGhvcj48YXV0aG9y
PkhvdWNrLCBLZWl0aCBBLjwvYXV0aG9yPjxhdXRob3I+TWFydGluLCBNYXR0aGV3IFQuPC9hdXRo
b3I+PGF1dGhvcj5SaWNoYXJkLCBBbm4gTS48L2F1dGhvcj48YXV0aG9yPlNldHplciwgUi4gV29v
ZHJvdzwvYXV0aG9yPjxhdXRob3I+S2F2bG9jaywgUm9iZXJ0IEouPC9hdXRob3I+PC9hdXRob3Jz
PjwvY29udHJpYnV0b3JzPjx0aXRsZXM+PHRpdGxlPlRoZSBUb3hDYXN0IFByb2dyYW0gZm9yIFBy
aW9yaXRpemluZyBUb3hpY2l0eSBUZXN0aW5nIG9mIEVudmlyb25tZW50YWwgQ2hlbWljYWxzPC90
aXRsZT48c2Vjb25kYXJ5LXRpdGxlPlRveGljb2xvZ2ljYWwgU2NpZW5jZXM8L3NlY29uZGFyeS10
aXRsZT48L3RpdGxlcz48cGVyaW9kaWNhbD48ZnVsbC10aXRsZT5Ub3hpY29sb2dpY2FsIFNjaWVu
Y2VzPC9mdWxsLXRpdGxlPjwvcGVyaW9kaWNhbD48cGFnZXM+NS0xMjwvcGFnZXM+PHZvbHVtZT45
NTwvdm9sdW1lPjxudW1iZXI+MTwvbnVtYmVyPjxkYXRlcz48eWVhcj4yMDA3PC95ZWFyPjwvZGF0
ZXM+PGlzYm4+MTA5Ni02MDgwPC9pc2JuPjx1cmxzPjxyZWxhdGVkLXVybHM+PHVybD5odHRwczov
L2RvaS5vcmcvMTAuMTA5My90b3hzY2kva2ZsMTAzPC91cmw+PC9yZWxhdGVkLXVybHM+PC91cmxz
PjxlbGVjdHJvbmljLXJlc291cmNlLW51bT4xMC4xMDkzL3RveHNjaS9rZmwxMDM8L2VsZWN0cm9u
aWMtcmVzb3VyY2UtbnVtPjxhY2Nlc3MtZGF0ZT4zLzE4LzIwMjE8L2FjY2Vzcy1kYXRlPjwvcmVj
b3JkPjwvQ2l0ZT48Q2l0ZT48QXV0aG9yPkp1ZHNvbiBSaWNoYXJkPC9BdXRob3I+PFllYXI+MjAx
MDwvWWVhcj48UmVjTnVtPjE2MzwvUmVjTnVtPjxyZWNvcmQ+PHJlYy1udW1iZXI+MTYzPC9yZWMt
bnVtYmVyPjxmb3JlaWduLWtleXM+PGtleSBhcHA9IkVOIiBkYi1pZD0ic3J4emVzcHJ2ZjV6em9l
NTk1a3Z2NTVzMmY5OXdyZXNmMnJmIiB0aW1lc3RhbXA9IjE2MTYwNzMxMjciPjE2Mzwva2V5Pjwv
Zm9yZWlnbi1rZXlzPjxyZWYtdHlwZSBuYW1lPSJKb3VybmFsIEFydGljbGUiPjE3PC9yZWYtdHlw
ZT48Y29udHJpYnV0b3JzPjxhdXRob3JzPjxhdXRob3I+SnVkc29uIFJpY2hhcmQsIFMuPC9hdXRo
b3I+PGF1dGhvcj5Ib3VjayBLZWl0aCwgQS48L2F1dGhvcj48YXV0aG9yPkthdmxvY2sgUm9iZXJ0
LCBKLjwvYXV0aG9yPjxhdXRob3I+S251ZHNlbiBUaG9tYXMsIEIuPC9hdXRob3I+PGF1dGhvcj5N
YXJ0aW4gTWF0dGhldywgVC48L2F1dGhvcj48YXV0aG9yPk1vcnRlbnNlbiBIb2xseSwgTS48L2F1
dGhvcj48YXV0aG9yPlJlaWYgRGF2aWQsIE0uPC9hdXRob3I+PGF1dGhvcj5Sb3Ryb2ZmIERhbmll
bCwgTS48L2F1dGhvcj48YXV0aG9yPlNoYWgsIEltcmFuPC9hdXRob3I+PGF1dGhvcj5SaWNoYXJk
IEFubiwgTS48L2F1dGhvcj48YXV0aG9yPkRpeCBEYXZpZCwgSi48L2F1dGhvcj48L2F1dGhvcnM+
PC9jb250cmlidXRvcnM+PHRpdGxlcz48dGl0bGU+SW4gVml0cm8gU2NyZWVuaW5nIG9mIEVudmly
b25tZW50YWwgQ2hlbWljYWxzIGZvciBUYXJnZXRlZCBUZXN0aW5nIFByaW9yaXRpemF0aW9uOiBU
aGUgVG94Q2FzdCBQcm9qZWN0PC90aXRsZT48c2Vjb25kYXJ5LXRpdGxlPkVudmlyb25tZW50YWwg
SGVhbHRoIFBlcnNwZWN0aXZlczwvc2Vjb25kYXJ5LXRpdGxlPjwvdGl0bGVzPjxwZXJpb2RpY2Fs
PjxmdWxsLXRpdGxlPkVudmlyb25tZW50YWwgSGVhbHRoIFBlcnNwZWN0aXZlczwvZnVsbC10aXRs
ZT48L3BlcmlvZGljYWw+PHBhZ2VzPjQ4NS00OTI8L3BhZ2VzPjx2b2x1bWU+MTE4PC92b2x1bWU+
PG51bWJlcj40PC9udW1iZXI+PGRhdGVzPjx5ZWFyPjIwMTA8L3llYXI+PHB1Yi1kYXRlcz48ZGF0
ZT4yMDEwLzA0LzAxPC9kYXRlPjwvcHViLWRhdGVzPjwvZGF0ZXM+PHB1Ymxpc2hlcj5FbnZpcm9u
bWVudGFsIEhlYWx0aCBQZXJzcGVjdGl2ZXM8L3B1Ymxpc2hlcj48dXJscz48cmVsYXRlZC11cmxz
Pjx1cmw+aHR0cHM6Ly9kb2kub3JnLzEwLjEyODkvZWhwLjA5MDEzOTI8L3VybD48L3JlbGF0ZWQt
dXJscz48L3VybHM+PGVsZWN0cm9uaWMtcmVzb3VyY2UtbnVtPjEwLjEyODkvZWhwLjA5MDEzOTI8
L2VsZWN0cm9uaWMtcmVzb3VyY2UtbnVtPjxhY2Nlc3MtZGF0ZT4yMDIxLzAzLzE4PC9hY2Nlc3Mt
ZGF0ZT48L3JlY29yZD48L0NpdGU+PC9FbmROb3RlPgB=
</w:fldData>
        </w:fldChar>
      </w:r>
      <w:r w:rsidR="004F100B">
        <w:rPr>
          <w:rFonts w:cs="Times New Roman"/>
          <w:szCs w:val="24"/>
        </w:rPr>
        <w:instrText xml:space="preserve"> ADDIN EN.CITE </w:instrText>
      </w:r>
      <w:r w:rsidR="004F100B">
        <w:rPr>
          <w:rFonts w:cs="Times New Roman"/>
          <w:szCs w:val="24"/>
        </w:rPr>
        <w:fldChar w:fldCharType="begin">
          <w:fldData xml:space="preserve">PEVuZE5vdGU+PENpdGU+PEF1dGhvcj5EaXg8L0F1dGhvcj48WWVhcj4yMDA3PC9ZZWFyPjxSZWNO
dW0+MTYyPC9SZWNOdW0+PERpc3BsYXlUZXh0PjxzdHlsZSBmYWNlPSJzdXBlcnNjcmlwdCI+Nywg
ODwvc3R5bGU+PC9EaXNwbGF5VGV4dD48cmVjb3JkPjxyZWMtbnVtYmVyPjE2MjwvcmVjLW51bWJl
cj48Zm9yZWlnbi1rZXlzPjxrZXkgYXBwPSJFTiIgZGItaWQ9InNyeHplc3BydmY1enpvZTU5NWt2
djU1czJmOTl3cmVzZjJyZiIgdGltZXN0YW1wPSIxNjE2MDczMDM3Ij4xNjI8L2tleT48L2ZvcmVp
Z24ta2V5cz48cmVmLXR5cGUgbmFtZT0iSm91cm5hbCBBcnRpY2xlIj4xNzwvcmVmLXR5cGU+PGNv
bnRyaWJ1dG9ycz48YXV0aG9ycz48YXV0aG9yPkRpeCwgRGF2aWQgSi48L2F1dGhvcj48YXV0aG9y
PkhvdWNrLCBLZWl0aCBBLjwvYXV0aG9yPjxhdXRob3I+TWFydGluLCBNYXR0aGV3IFQuPC9hdXRo
b3I+PGF1dGhvcj5SaWNoYXJkLCBBbm4gTS48L2F1dGhvcj48YXV0aG9yPlNldHplciwgUi4gV29v
ZHJvdzwvYXV0aG9yPjxhdXRob3I+S2F2bG9jaywgUm9iZXJ0IEouPC9hdXRob3I+PC9hdXRob3Jz
PjwvY29udHJpYnV0b3JzPjx0aXRsZXM+PHRpdGxlPlRoZSBUb3hDYXN0IFByb2dyYW0gZm9yIFBy
aW9yaXRpemluZyBUb3hpY2l0eSBUZXN0aW5nIG9mIEVudmlyb25tZW50YWwgQ2hlbWljYWxzPC90
aXRsZT48c2Vjb25kYXJ5LXRpdGxlPlRveGljb2xvZ2ljYWwgU2NpZW5jZXM8L3NlY29uZGFyeS10
aXRsZT48L3RpdGxlcz48cGVyaW9kaWNhbD48ZnVsbC10aXRsZT5Ub3hpY29sb2dpY2FsIFNjaWVu
Y2VzPC9mdWxsLXRpdGxlPjwvcGVyaW9kaWNhbD48cGFnZXM+NS0xMjwvcGFnZXM+PHZvbHVtZT45
NTwvdm9sdW1lPjxudW1iZXI+MTwvbnVtYmVyPjxkYXRlcz48eWVhcj4yMDA3PC95ZWFyPjwvZGF0
ZXM+PGlzYm4+MTA5Ni02MDgwPC9pc2JuPjx1cmxzPjxyZWxhdGVkLXVybHM+PHVybD5odHRwczov
L2RvaS5vcmcvMTAuMTA5My90b3hzY2kva2ZsMTAzPC91cmw+PC9yZWxhdGVkLXVybHM+PC91cmxz
PjxlbGVjdHJvbmljLXJlc291cmNlLW51bT4xMC4xMDkzL3RveHNjaS9rZmwxMDM8L2VsZWN0cm9u
aWMtcmVzb3VyY2UtbnVtPjxhY2Nlc3MtZGF0ZT4zLzE4LzIwMjE8L2FjY2Vzcy1kYXRlPjwvcmVj
b3JkPjwvQ2l0ZT48Q2l0ZT48QXV0aG9yPkp1ZHNvbiBSaWNoYXJkPC9BdXRob3I+PFllYXI+MjAx
MDwvWWVhcj48UmVjTnVtPjE2MzwvUmVjTnVtPjxyZWNvcmQ+PHJlYy1udW1iZXI+MTYzPC9yZWMt
bnVtYmVyPjxmb3JlaWduLWtleXM+PGtleSBhcHA9IkVOIiBkYi1pZD0ic3J4emVzcHJ2ZjV6em9l
NTk1a3Z2NTVzMmY5OXdyZXNmMnJmIiB0aW1lc3RhbXA9IjE2MTYwNzMxMjciPjE2Mzwva2V5Pjwv
Zm9yZWlnbi1rZXlzPjxyZWYtdHlwZSBuYW1lPSJKb3VybmFsIEFydGljbGUiPjE3PC9yZWYtdHlw
ZT48Y29udHJpYnV0b3JzPjxhdXRob3JzPjxhdXRob3I+SnVkc29uIFJpY2hhcmQsIFMuPC9hdXRo
b3I+PGF1dGhvcj5Ib3VjayBLZWl0aCwgQS48L2F1dGhvcj48YXV0aG9yPkthdmxvY2sgUm9iZXJ0
LCBKLjwvYXV0aG9yPjxhdXRob3I+S251ZHNlbiBUaG9tYXMsIEIuPC9hdXRob3I+PGF1dGhvcj5N
YXJ0aW4gTWF0dGhldywgVC48L2F1dGhvcj48YXV0aG9yPk1vcnRlbnNlbiBIb2xseSwgTS48L2F1
dGhvcj48YXV0aG9yPlJlaWYgRGF2aWQsIE0uPC9hdXRob3I+PGF1dGhvcj5Sb3Ryb2ZmIERhbmll
bCwgTS48L2F1dGhvcj48YXV0aG9yPlNoYWgsIEltcmFuPC9hdXRob3I+PGF1dGhvcj5SaWNoYXJk
IEFubiwgTS48L2F1dGhvcj48YXV0aG9yPkRpeCBEYXZpZCwgSi48L2F1dGhvcj48L2F1dGhvcnM+
PC9jb250cmlidXRvcnM+PHRpdGxlcz48dGl0bGU+SW4gVml0cm8gU2NyZWVuaW5nIG9mIEVudmly
b25tZW50YWwgQ2hlbWljYWxzIGZvciBUYXJnZXRlZCBUZXN0aW5nIFByaW9yaXRpemF0aW9uOiBU
aGUgVG94Q2FzdCBQcm9qZWN0PC90aXRsZT48c2Vjb25kYXJ5LXRpdGxlPkVudmlyb25tZW50YWwg
SGVhbHRoIFBlcnNwZWN0aXZlczwvc2Vjb25kYXJ5LXRpdGxlPjwvdGl0bGVzPjxwZXJpb2RpY2Fs
PjxmdWxsLXRpdGxlPkVudmlyb25tZW50YWwgSGVhbHRoIFBlcnNwZWN0aXZlczwvZnVsbC10aXRs
ZT48L3BlcmlvZGljYWw+PHBhZ2VzPjQ4NS00OTI8L3BhZ2VzPjx2b2x1bWU+MTE4PC92b2x1bWU+
PG51bWJlcj40PC9udW1iZXI+PGRhdGVzPjx5ZWFyPjIwMTA8L3llYXI+PHB1Yi1kYXRlcz48ZGF0
ZT4yMDEwLzA0LzAxPC9kYXRlPjwvcHViLWRhdGVzPjwvZGF0ZXM+PHB1Ymxpc2hlcj5FbnZpcm9u
bWVudGFsIEhlYWx0aCBQZXJzcGVjdGl2ZXM8L3B1Ymxpc2hlcj48dXJscz48cmVsYXRlZC11cmxz
Pjx1cmw+aHR0cHM6Ly9kb2kub3JnLzEwLjEyODkvZWhwLjA5MDEzOTI8L3VybD48L3JlbGF0ZWQt
dXJscz48L3VybHM+PGVsZWN0cm9uaWMtcmVzb3VyY2UtbnVtPjEwLjEyODkvZWhwLjA5MDEzOTI8
L2VsZWN0cm9uaWMtcmVzb3VyY2UtbnVtPjxhY2Nlc3MtZGF0ZT4yMDIxLzAzLzE4PC9hY2Nlc3Mt
ZGF0ZT48L3JlY29yZD48L0NpdGU+PC9FbmROb3RlPgB=
</w:fldData>
        </w:fldChar>
      </w:r>
      <w:r w:rsidR="004F100B">
        <w:rPr>
          <w:rFonts w:cs="Times New Roman"/>
          <w:szCs w:val="24"/>
        </w:rPr>
        <w:instrText xml:space="preserve"> ADDIN EN.CITE.DATA </w:instrText>
      </w:r>
      <w:r w:rsidR="004F100B">
        <w:rPr>
          <w:rFonts w:cs="Times New Roman"/>
          <w:szCs w:val="24"/>
        </w:rPr>
      </w:r>
      <w:r w:rsidR="004F100B">
        <w:rPr>
          <w:rFonts w:cs="Times New Roman"/>
          <w:szCs w:val="24"/>
        </w:rPr>
        <w:fldChar w:fldCharType="end"/>
      </w:r>
      <w:r w:rsidR="00177FD8">
        <w:rPr>
          <w:rFonts w:cs="Times New Roman"/>
          <w:szCs w:val="24"/>
        </w:rPr>
      </w:r>
      <w:r w:rsidR="00177FD8">
        <w:rPr>
          <w:rFonts w:cs="Times New Roman"/>
          <w:szCs w:val="24"/>
        </w:rPr>
        <w:fldChar w:fldCharType="separate"/>
      </w:r>
      <w:r w:rsidR="004F100B" w:rsidRPr="004F100B">
        <w:rPr>
          <w:rFonts w:cs="Times New Roman"/>
          <w:noProof/>
          <w:szCs w:val="24"/>
          <w:vertAlign w:val="superscript"/>
        </w:rPr>
        <w:t>7, 8</w:t>
      </w:r>
      <w:r w:rsidR="00177FD8">
        <w:rPr>
          <w:rFonts w:cs="Times New Roman"/>
          <w:szCs w:val="24"/>
        </w:rPr>
        <w:fldChar w:fldCharType="end"/>
      </w:r>
      <w:r w:rsidR="009D69A9">
        <w:rPr>
          <w:rFonts w:cs="Times New Roman"/>
          <w:szCs w:val="24"/>
        </w:rPr>
        <w:t xml:space="preserve"> invitro_db_v3 database</w:t>
      </w:r>
      <w:r w:rsidR="007E3B58">
        <w:rPr>
          <w:rFonts w:cs="Times New Roman"/>
          <w:szCs w:val="24"/>
        </w:rPr>
        <w:t>, and they both have endpoints associated with molecule binding to the peroxisome proliferator-activated receptor gamma (PPAR-gamma)</w:t>
      </w:r>
      <w:r w:rsidR="00177FD8">
        <w:rPr>
          <w:rFonts w:cs="Times New Roman"/>
          <w:szCs w:val="24"/>
        </w:rPr>
        <w:t>.</w:t>
      </w:r>
      <w:r w:rsidR="00177FD8">
        <w:rPr>
          <w:rFonts w:cs="Times New Roman"/>
          <w:szCs w:val="24"/>
        </w:rPr>
        <w:fldChar w:fldCharType="begin">
          <w:fldData xml:space="preserve">PEVuZE5vdGU+PENpdGU+PEF1dGhvcj5HYWRhbGV0YTwvQXV0aG9yPjxZZWFyPjIwMTk8L1llYXI+
PFJlY051bT44NTwvUmVjTnVtPjxEaXNwbGF5VGV4dD48c3R5bGUgZmFjZT0ic3VwZXJzY3JpcHQi
PjksIDEwPC9zdHlsZT48L0Rpc3BsYXlUZXh0PjxyZWNvcmQ+PHJlYy1udW1iZXI+ODU8L3JlYy1u
dW1iZXI+PGZvcmVpZ24ta2V5cz48a2V5IGFwcD0iRU4iIGRiLWlkPSJzcnh6ZXNwcnZmNXp6b2U1
OTVrdnY1NXMyZjk5d3Jlc2YycmYiIHRpbWVzdGFtcD0iMTYwNTcwNzc0MyI+ODU8L2tleT48L2Zv
cmVpZ24ta2V5cz48cmVmLXR5cGUgbmFtZT0iSm91cm5hbCBBcnRpY2xlIj4xNzwvcmVmLXR5cGU+
PGNvbnRyaWJ1dG9ycz48YXV0aG9ycz48YXV0aG9yPkdhZGFsZXRhLCBEb21lbmljbzwvYXV0aG9y
PjxhdXRob3I+VnVrb3ZpxIcsIEtyaXN0aWphbjwvYXV0aG9yPjxhdXRob3I+VG9tYSwgQ29zaW1v
PC9hdXRob3I+PGF1dGhvcj5MYXZhZG8sIEdpb3Zhbm5hIEouPC9hdXRob3I+PGF1dGhvcj5LYXJt
YXVzLCBBZ25lcyBMLjwvYXV0aG9yPjxhdXRob3I+TWFuc291cmksIEthbWVsPC9hdXRob3I+PGF1
dGhvcj5LbGVpbnN0cmV1ZXIsIE5pY29sZSBDLjwvYXV0aG9yPjxhdXRob3I+QmVuZmVuYXRpLCBF
bWlsaW88L2F1dGhvcj48YXV0aG9yPlJvbmNhZ2xpb25pLCBBbGVzc2FuZHJhPC9hdXRob3I+PC9h
dXRob3JzPjwvY29udHJpYnV0b3JzPjx0aXRsZXM+PHRpdGxlPlNBUiBhbmQgUVNBUiBtb2RlbGlu
ZyBvZiBhIGxhcmdlIGNvbGxlY3Rpb24gb2YgTEQ1MCByYXQgYWN1dGUgb3JhbCB0b3hpY2l0eSBk
YXRhPC90aXRsZT48c2Vjb25kYXJ5LXRpdGxlPkpvdXJuYWwgb2YgQ2hlbWluZm9ybWF0aWNzPC9z
ZWNvbmRhcnktdGl0bGU+PC90aXRsZXM+PHBlcmlvZGljYWw+PGZ1bGwtdGl0bGU+Sm91cm5hbCBv
ZiBDaGVtaW5mb3JtYXRpY3M8L2Z1bGwtdGl0bGU+PC9wZXJpb2RpY2FsPjxwYWdlcz41ODwvcGFn
ZXM+PHZvbHVtZT4xMTwvdm9sdW1lPjxudW1iZXI+MTwvbnVtYmVyPjxkYXRlcz48eWVhcj4yMDE5
PC95ZWFyPjxwdWItZGF0ZXM+PGRhdGU+MjAxOS8wOC8zMDwvZGF0ZT48L3B1Yi1kYXRlcz48L2Rh
dGVzPjxpc2JuPjE3NTgtMjk0NjwvaXNibj48dXJscz48cmVsYXRlZC11cmxzPjx1cmw+aHR0cHM6
Ly9kb2kub3JnLzEwLjExODYvczEzMzIxLTAxOS0wMzgzLTI8L3VybD48L3JlbGF0ZWQtdXJscz48
L3VybHM+PGVsZWN0cm9uaWMtcmVzb3VyY2UtbnVtPjEwLjExODYvczEzMzIxLTAxOS0wMzgzLTI8
L2VsZWN0cm9uaWMtcmVzb3VyY2UtbnVtPjwvcmVjb3JkPjwvQ2l0ZT48Q2l0ZT48QXV0aG9yPkFi
Ym90dDwvQXV0aG9yPjxZZWFyPjIwMDk8L1llYXI+PFJlY051bT4xNjQ8L1JlY051bT48cmVjb3Jk
PjxyZWMtbnVtYmVyPjE2NDwvcmVjLW51bWJlcj48Zm9yZWlnbi1rZXlzPjxrZXkgYXBwPSJFTiIg
ZGItaWQ9InNyeHplc3BydmY1enpvZTU5NWt2djU1czJmOTl3cmVzZjJyZiIgdGltZXN0YW1wPSIx
NjE2MDczNjc0Ij4xNjQ8L2tleT48L2ZvcmVpZ24ta2V5cz48cmVmLXR5cGUgbmFtZT0iSm91cm5h
bCBBcnRpY2xlIj4xNzwvcmVmLXR5cGU+PGNvbnRyaWJ1dG9ycz48YXV0aG9ycz48YXV0aG9yPkFi
Ym90dCwgQmFyYmFyYSBELjwvYXV0aG9yPjwvYXV0aG9ycz48L2NvbnRyaWJ1dG9ycz48dGl0bGVz
Pjx0aXRsZT5SZXZpZXcgb2YgdGhlIGV4cHJlc3Npb24gb2YgcGVyb3hpc29tZSBwcm9saWZlcmF0
b3ItYWN0aXZhdGVkIHJlY2VwdG9ycyBhbHBoYSAoUFBBUs6xKSwgYmV0YSAoUFBBUs6yKSwgYW5k
IGdhbW1hIChQUEFSzrMpIGluIHJvZGVudCBhbmQgaHVtYW4gZGV2ZWxvcG1lbnQ8L3RpdGxlPjxz
ZWNvbmRhcnktdGl0bGU+UmVwcm9kdWN0aXZlIFRveGljb2xvZ3k8L3NlY29uZGFyeS10aXRsZT48
L3RpdGxlcz48cGVyaW9kaWNhbD48ZnVsbC10aXRsZT5SZXByb2R1Y3RpdmUgVG94aWNvbG9neTwv
ZnVsbC10aXRsZT48L3BlcmlvZGljYWw+PHBhZ2VzPjI0Ni0yNTc8L3BhZ2VzPjx2b2x1bWU+Mjc8
L3ZvbHVtZT48bnVtYmVyPjM8L251bWJlcj48a2V5d29yZHM+PGtleXdvcmQ+UGVyb3hpc29tZSBw
cm9saWZlcmF0b3ItYWN0aXZhdGVkIHJlY2VwdG9yPC9rZXl3b3JkPjxrZXl3b3JkPlBQQVLOsTwv
a2V5d29yZD48a2V5d29yZD5QUEFSzrI8L2tleXdvcmQ+PGtleXdvcmQ+UFBBUs6zPC9rZXl3b3Jk
PjxrZXl3b3JkPkVtYnJ5bzwva2V5d29yZD48a2V5d29yZD5GZXRhbCBleHByZXNzaW9uPC9rZXl3
b3JkPjwva2V5d29yZHM+PGRhdGVzPjx5ZWFyPjIwMDk8L3llYXI+PHB1Yi1kYXRlcz48ZGF0ZT4y
MDA5LzA2LzAxLzwvZGF0ZT48L3B1Yi1kYXRlcz48L2RhdGVzPjxpc2JuPjA4OTAtNjIzODwvaXNi
bj48dXJscz48cmVsYXRlZC11cmxzPjx1cmw+aHR0cHM6Ly93d3cuc2NpZW5jZWRpcmVjdC5jb20v
c2NpZW5jZS9hcnRpY2xlL3BpaS9TMDg5MDYyMzgwODAwMjQ3NTwvdXJsPjwvcmVsYXRlZC11cmxz
PjwvdXJscz48ZWxlY3Ryb25pYy1yZXNvdXJjZS1udW0+aHR0cHM6Ly9kb2kub3JnLzEwLjEwMTYv
ai5yZXByb3RveC4yMDA4LjEwLjAwMTwvZWxlY3Ryb25pYy1yZXNvdXJjZS1udW0+PC9yZWNvcmQ+
PC9DaXRlPjwvRW5kTm90ZT5=
</w:fldData>
        </w:fldChar>
      </w:r>
      <w:r w:rsidR="004F100B">
        <w:rPr>
          <w:rFonts w:cs="Times New Roman"/>
          <w:szCs w:val="24"/>
        </w:rPr>
        <w:instrText xml:space="preserve"> ADDIN EN.CITE </w:instrText>
      </w:r>
      <w:r w:rsidR="004F100B">
        <w:rPr>
          <w:rFonts w:cs="Times New Roman"/>
          <w:szCs w:val="24"/>
        </w:rPr>
        <w:fldChar w:fldCharType="begin">
          <w:fldData xml:space="preserve">PEVuZE5vdGU+PENpdGU+PEF1dGhvcj5HYWRhbGV0YTwvQXV0aG9yPjxZZWFyPjIwMTk8L1llYXI+
PFJlY051bT44NTwvUmVjTnVtPjxEaXNwbGF5VGV4dD48c3R5bGUgZmFjZT0ic3VwZXJzY3JpcHQi
PjksIDEwPC9zdHlsZT48L0Rpc3BsYXlUZXh0PjxyZWNvcmQ+PHJlYy1udW1iZXI+ODU8L3JlYy1u
dW1iZXI+PGZvcmVpZ24ta2V5cz48a2V5IGFwcD0iRU4iIGRiLWlkPSJzcnh6ZXNwcnZmNXp6b2U1
OTVrdnY1NXMyZjk5d3Jlc2YycmYiIHRpbWVzdGFtcD0iMTYwNTcwNzc0MyI+ODU8L2tleT48L2Zv
cmVpZ24ta2V5cz48cmVmLXR5cGUgbmFtZT0iSm91cm5hbCBBcnRpY2xlIj4xNzwvcmVmLXR5cGU+
PGNvbnRyaWJ1dG9ycz48YXV0aG9ycz48YXV0aG9yPkdhZGFsZXRhLCBEb21lbmljbzwvYXV0aG9y
PjxhdXRob3I+VnVrb3ZpxIcsIEtyaXN0aWphbjwvYXV0aG9yPjxhdXRob3I+VG9tYSwgQ29zaW1v
PC9hdXRob3I+PGF1dGhvcj5MYXZhZG8sIEdpb3Zhbm5hIEouPC9hdXRob3I+PGF1dGhvcj5LYXJt
YXVzLCBBZ25lcyBMLjwvYXV0aG9yPjxhdXRob3I+TWFuc291cmksIEthbWVsPC9hdXRob3I+PGF1
dGhvcj5LbGVpbnN0cmV1ZXIsIE5pY29sZSBDLjwvYXV0aG9yPjxhdXRob3I+QmVuZmVuYXRpLCBF
bWlsaW88L2F1dGhvcj48YXV0aG9yPlJvbmNhZ2xpb25pLCBBbGVzc2FuZHJhPC9hdXRob3I+PC9h
dXRob3JzPjwvY29udHJpYnV0b3JzPjx0aXRsZXM+PHRpdGxlPlNBUiBhbmQgUVNBUiBtb2RlbGlu
ZyBvZiBhIGxhcmdlIGNvbGxlY3Rpb24gb2YgTEQ1MCByYXQgYWN1dGUgb3JhbCB0b3hpY2l0eSBk
YXRhPC90aXRsZT48c2Vjb25kYXJ5LXRpdGxlPkpvdXJuYWwgb2YgQ2hlbWluZm9ybWF0aWNzPC9z
ZWNvbmRhcnktdGl0bGU+PC90aXRsZXM+PHBlcmlvZGljYWw+PGZ1bGwtdGl0bGU+Sm91cm5hbCBv
ZiBDaGVtaW5mb3JtYXRpY3M8L2Z1bGwtdGl0bGU+PC9wZXJpb2RpY2FsPjxwYWdlcz41ODwvcGFn
ZXM+PHZvbHVtZT4xMTwvdm9sdW1lPjxudW1iZXI+MTwvbnVtYmVyPjxkYXRlcz48eWVhcj4yMDE5
PC95ZWFyPjxwdWItZGF0ZXM+PGRhdGU+MjAxOS8wOC8zMDwvZGF0ZT48L3B1Yi1kYXRlcz48L2Rh
dGVzPjxpc2JuPjE3NTgtMjk0NjwvaXNibj48dXJscz48cmVsYXRlZC11cmxzPjx1cmw+aHR0cHM6
Ly9kb2kub3JnLzEwLjExODYvczEzMzIxLTAxOS0wMzgzLTI8L3VybD48L3JlbGF0ZWQtdXJscz48
L3VybHM+PGVsZWN0cm9uaWMtcmVzb3VyY2UtbnVtPjEwLjExODYvczEzMzIxLTAxOS0wMzgzLTI8
L2VsZWN0cm9uaWMtcmVzb3VyY2UtbnVtPjwvcmVjb3JkPjwvQ2l0ZT48Q2l0ZT48QXV0aG9yPkFi
Ym90dDwvQXV0aG9yPjxZZWFyPjIwMDk8L1llYXI+PFJlY051bT4xNjQ8L1JlY051bT48cmVjb3Jk
PjxyZWMtbnVtYmVyPjE2NDwvcmVjLW51bWJlcj48Zm9yZWlnbi1rZXlzPjxrZXkgYXBwPSJFTiIg
ZGItaWQ9InNyeHplc3BydmY1enpvZTU5NWt2djU1czJmOTl3cmVzZjJyZiIgdGltZXN0YW1wPSIx
NjE2MDczNjc0Ij4xNjQ8L2tleT48L2ZvcmVpZ24ta2V5cz48cmVmLXR5cGUgbmFtZT0iSm91cm5h
bCBBcnRpY2xlIj4xNzwvcmVmLXR5cGU+PGNvbnRyaWJ1dG9ycz48YXV0aG9ycz48YXV0aG9yPkFi
Ym90dCwgQmFyYmFyYSBELjwvYXV0aG9yPjwvYXV0aG9ycz48L2NvbnRyaWJ1dG9ycz48dGl0bGVz
Pjx0aXRsZT5SZXZpZXcgb2YgdGhlIGV4cHJlc3Npb24gb2YgcGVyb3hpc29tZSBwcm9saWZlcmF0
b3ItYWN0aXZhdGVkIHJlY2VwdG9ycyBhbHBoYSAoUFBBUs6xKSwgYmV0YSAoUFBBUs6yKSwgYW5k
IGdhbW1hIChQUEFSzrMpIGluIHJvZGVudCBhbmQgaHVtYW4gZGV2ZWxvcG1lbnQ8L3RpdGxlPjxz
ZWNvbmRhcnktdGl0bGU+UmVwcm9kdWN0aXZlIFRveGljb2xvZ3k8L3NlY29uZGFyeS10aXRsZT48
L3RpdGxlcz48cGVyaW9kaWNhbD48ZnVsbC10aXRsZT5SZXByb2R1Y3RpdmUgVG94aWNvbG9neTwv
ZnVsbC10aXRsZT48L3BlcmlvZGljYWw+PHBhZ2VzPjI0Ni0yNTc8L3BhZ2VzPjx2b2x1bWU+Mjc8
L3ZvbHVtZT48bnVtYmVyPjM8L251bWJlcj48a2V5d29yZHM+PGtleXdvcmQ+UGVyb3hpc29tZSBw
cm9saWZlcmF0b3ItYWN0aXZhdGVkIHJlY2VwdG9yPC9rZXl3b3JkPjxrZXl3b3JkPlBQQVLOsTwv
a2V5d29yZD48a2V5d29yZD5QUEFSzrI8L2tleXdvcmQ+PGtleXdvcmQ+UFBBUs6zPC9rZXl3b3Jk
PjxrZXl3b3JkPkVtYnJ5bzwva2V5d29yZD48a2V5d29yZD5GZXRhbCBleHByZXNzaW9uPC9rZXl3
b3JkPjwva2V5d29yZHM+PGRhdGVzPjx5ZWFyPjIwMDk8L3llYXI+PHB1Yi1kYXRlcz48ZGF0ZT4y
MDA5LzA2LzAxLzwvZGF0ZT48L3B1Yi1kYXRlcz48L2RhdGVzPjxpc2JuPjA4OTAtNjIzODwvaXNi
bj48dXJscz48cmVsYXRlZC11cmxzPjx1cmw+aHR0cHM6Ly93d3cuc2NpZW5jZWRpcmVjdC5jb20v
c2NpZW5jZS9hcnRpY2xlL3BpaS9TMDg5MDYyMzgwODAwMjQ3NTwvdXJsPjwvcmVsYXRlZC11cmxz
PjwvdXJscz48ZWxlY3Ryb25pYy1yZXNvdXJjZS1udW0+aHR0cHM6Ly9kb2kub3JnLzEwLjEwMTYv
ai5yZXByb3RveC4yMDA4LjEwLjAwMTwvZWxlY3Ryb25pYy1yZXNvdXJjZS1udW0+PC9yZWNvcmQ+
PC9DaXRlPjwvRW5kTm90ZT5=
</w:fldData>
        </w:fldChar>
      </w:r>
      <w:r w:rsidR="004F100B">
        <w:rPr>
          <w:rFonts w:cs="Times New Roman"/>
          <w:szCs w:val="24"/>
        </w:rPr>
        <w:instrText xml:space="preserve"> ADDIN EN.CITE.DATA </w:instrText>
      </w:r>
      <w:r w:rsidR="004F100B">
        <w:rPr>
          <w:rFonts w:cs="Times New Roman"/>
          <w:szCs w:val="24"/>
        </w:rPr>
      </w:r>
      <w:r w:rsidR="004F100B">
        <w:rPr>
          <w:rFonts w:cs="Times New Roman"/>
          <w:szCs w:val="24"/>
        </w:rPr>
        <w:fldChar w:fldCharType="end"/>
      </w:r>
      <w:r w:rsidR="00177FD8">
        <w:rPr>
          <w:rFonts w:cs="Times New Roman"/>
          <w:szCs w:val="24"/>
        </w:rPr>
      </w:r>
      <w:r w:rsidR="00177FD8">
        <w:rPr>
          <w:rFonts w:cs="Times New Roman"/>
          <w:szCs w:val="24"/>
        </w:rPr>
        <w:fldChar w:fldCharType="separate"/>
      </w:r>
      <w:r w:rsidR="004F100B" w:rsidRPr="004F100B">
        <w:rPr>
          <w:rFonts w:cs="Times New Roman"/>
          <w:noProof/>
          <w:szCs w:val="24"/>
          <w:vertAlign w:val="superscript"/>
        </w:rPr>
        <w:t>9, 10</w:t>
      </w:r>
      <w:r w:rsidR="00177FD8">
        <w:rPr>
          <w:rFonts w:cs="Times New Roman"/>
          <w:szCs w:val="24"/>
        </w:rPr>
        <w:fldChar w:fldCharType="end"/>
      </w:r>
      <w:r w:rsidR="00177FD8">
        <w:rPr>
          <w:rFonts w:cs="Times New Roman"/>
          <w:szCs w:val="24"/>
        </w:rPr>
        <w:t xml:space="preserve"> </w:t>
      </w:r>
      <w:r w:rsidR="009D69A9">
        <w:rPr>
          <w:rFonts w:cs="Times New Roman"/>
          <w:szCs w:val="24"/>
        </w:rPr>
        <w:t xml:space="preserve"> </w:t>
      </w:r>
      <w:r>
        <w:rPr>
          <w:rFonts w:cs="Times New Roman"/>
          <w:szCs w:val="24"/>
        </w:rPr>
        <w:t>The first is the Tox1</w:t>
      </w:r>
      <w:r w:rsidR="007E3B58">
        <w:rPr>
          <w:rFonts w:cs="Times New Roman"/>
          <w:szCs w:val="24"/>
        </w:rPr>
        <w:t>02</w:t>
      </w:r>
      <w:r>
        <w:rPr>
          <w:rFonts w:cs="Times New Roman"/>
          <w:szCs w:val="24"/>
        </w:rPr>
        <w:t xml:space="preserve"> dataset, which </w:t>
      </w:r>
      <w:r w:rsidR="009D69A9">
        <w:rPr>
          <w:rFonts w:cs="Times New Roman"/>
          <w:szCs w:val="24"/>
        </w:rPr>
        <w:t>is composed of</w:t>
      </w:r>
      <w:r>
        <w:rPr>
          <w:rFonts w:cs="Times New Roman"/>
          <w:szCs w:val="24"/>
        </w:rPr>
        <w:t xml:space="preserve"> 971 molecule</w:t>
      </w:r>
      <w:r w:rsidR="009D69A9">
        <w:rPr>
          <w:rFonts w:cs="Times New Roman"/>
          <w:szCs w:val="24"/>
        </w:rPr>
        <w:t>s, and the endpoint is the logAC</w:t>
      </w:r>
      <w:r w:rsidR="009D69A9" w:rsidRPr="009D69A9">
        <w:rPr>
          <w:rFonts w:cs="Times New Roman"/>
          <w:szCs w:val="24"/>
          <w:vertAlign w:val="subscript"/>
        </w:rPr>
        <w:t>50</w:t>
      </w:r>
      <w:r w:rsidR="009D69A9">
        <w:rPr>
          <w:rFonts w:cs="Times New Roman"/>
          <w:szCs w:val="24"/>
        </w:rPr>
        <w:t xml:space="preserve"> value </w:t>
      </w:r>
      <w:r w:rsidR="007E3B58">
        <w:rPr>
          <w:rFonts w:cs="Times New Roman"/>
          <w:szCs w:val="24"/>
        </w:rPr>
        <w:t xml:space="preserve">PPAR-gamma binding via </w:t>
      </w:r>
      <w:r w:rsidR="00A31A67">
        <w:rPr>
          <w:rFonts w:cs="Times New Roman"/>
          <w:szCs w:val="24"/>
        </w:rPr>
        <w:t>a</w:t>
      </w:r>
      <w:r w:rsidR="007E3B58">
        <w:rPr>
          <w:rFonts w:cs="Times New Roman"/>
          <w:szCs w:val="24"/>
        </w:rPr>
        <w:t xml:space="preserve"> </w:t>
      </w:r>
      <w:r w:rsidR="007E3B58" w:rsidRPr="007E3B58">
        <w:rPr>
          <w:rFonts w:cs="Times New Roman"/>
          <w:i/>
          <w:iCs/>
          <w:szCs w:val="24"/>
        </w:rPr>
        <w:t>cis</w:t>
      </w:r>
      <w:r w:rsidR="00A31A67">
        <w:rPr>
          <w:rFonts w:cs="Times New Roman"/>
          <w:szCs w:val="24"/>
        </w:rPr>
        <w:t xml:space="preserve"> activation </w:t>
      </w:r>
      <w:r w:rsidR="007E3B58">
        <w:rPr>
          <w:rFonts w:cs="Times New Roman"/>
          <w:szCs w:val="24"/>
        </w:rPr>
        <w:t>assay. The second is the Tox134 dataset, which is composed of 1,347 molecules, and the endpoint is the logAC</w:t>
      </w:r>
      <w:r w:rsidR="007E3B58" w:rsidRPr="009D69A9">
        <w:rPr>
          <w:rFonts w:cs="Times New Roman"/>
          <w:szCs w:val="24"/>
          <w:vertAlign w:val="subscript"/>
        </w:rPr>
        <w:t>50</w:t>
      </w:r>
      <w:r w:rsidR="007E3B58">
        <w:rPr>
          <w:rFonts w:cs="Times New Roman"/>
          <w:szCs w:val="24"/>
        </w:rPr>
        <w:t xml:space="preserve"> value PPAR-gamma binding via </w:t>
      </w:r>
      <w:r w:rsidR="00A31A67">
        <w:rPr>
          <w:rFonts w:cs="Times New Roman"/>
          <w:szCs w:val="24"/>
        </w:rPr>
        <w:t>a</w:t>
      </w:r>
      <w:r w:rsidR="007E3B58">
        <w:rPr>
          <w:rFonts w:cs="Times New Roman"/>
          <w:szCs w:val="24"/>
        </w:rPr>
        <w:t xml:space="preserve"> </w:t>
      </w:r>
      <w:r w:rsidR="007E3B58" w:rsidRPr="007E3B58">
        <w:rPr>
          <w:rFonts w:cs="Times New Roman"/>
          <w:i/>
          <w:iCs/>
          <w:szCs w:val="24"/>
        </w:rPr>
        <w:t>trans</w:t>
      </w:r>
      <w:r w:rsidR="00A31A67">
        <w:rPr>
          <w:rFonts w:cs="Times New Roman"/>
          <w:szCs w:val="24"/>
        </w:rPr>
        <w:t xml:space="preserve"> activation </w:t>
      </w:r>
      <w:r w:rsidR="007E3B58">
        <w:rPr>
          <w:rFonts w:cs="Times New Roman"/>
          <w:szCs w:val="24"/>
        </w:rPr>
        <w:t>assay</w:t>
      </w:r>
      <w:r w:rsidR="00177FD8">
        <w:rPr>
          <w:rFonts w:cs="Times New Roman"/>
          <w:szCs w:val="24"/>
        </w:rPr>
        <w:t>.</w:t>
      </w:r>
    </w:p>
    <w:p w14:paraId="5826D477" w14:textId="24860F09" w:rsidR="008241DE" w:rsidRDefault="00F07E23" w:rsidP="008241DE">
      <w:pPr>
        <w:spacing w:line="240" w:lineRule="auto"/>
        <w:ind w:firstLine="720"/>
        <w:contextualSpacing/>
        <w:rPr>
          <w:rFonts w:cs="Times New Roman"/>
          <w:szCs w:val="24"/>
        </w:rPr>
      </w:pPr>
      <w:r>
        <w:rPr>
          <w:rFonts w:cs="Times New Roman"/>
          <w:szCs w:val="24"/>
        </w:rPr>
        <w:t xml:space="preserve">The </w:t>
      </w:r>
      <w:r>
        <w:rPr>
          <w:rFonts w:cs="Times New Roman"/>
          <w:i/>
          <w:iCs/>
          <w:szCs w:val="24"/>
        </w:rPr>
        <w:t>in vivo</w:t>
      </w:r>
      <w:r>
        <w:rPr>
          <w:rFonts w:cs="Times New Roman"/>
          <w:szCs w:val="24"/>
        </w:rPr>
        <w:t xml:space="preserve"> toxicological dataset </w:t>
      </w:r>
      <w:r w:rsidR="00523BCD">
        <w:rPr>
          <w:rFonts w:cs="Times New Roman"/>
          <w:szCs w:val="24"/>
        </w:rPr>
        <w:t>LD50 is composed of 5,003 molecules, and the endpoint is the logLD</w:t>
      </w:r>
      <w:r w:rsidR="00523BCD" w:rsidRPr="00523BCD">
        <w:rPr>
          <w:rFonts w:cs="Times New Roman"/>
          <w:szCs w:val="24"/>
          <w:vertAlign w:val="subscript"/>
        </w:rPr>
        <w:t>50</w:t>
      </w:r>
      <w:r w:rsidR="00523BCD">
        <w:rPr>
          <w:rFonts w:cs="Times New Roman"/>
          <w:szCs w:val="24"/>
        </w:rPr>
        <w:t xml:space="preserve"> (mg kg</w:t>
      </w:r>
      <w:r w:rsidR="00523BCD" w:rsidRPr="00523BCD">
        <w:rPr>
          <w:rFonts w:cs="Times New Roman"/>
          <w:szCs w:val="24"/>
          <w:vertAlign w:val="subscript"/>
        </w:rPr>
        <w:t>bw</w:t>
      </w:r>
      <w:r w:rsidR="00523BCD" w:rsidRPr="00523BCD">
        <w:rPr>
          <w:rFonts w:cs="Times New Roman"/>
          <w:szCs w:val="24"/>
          <w:vertAlign w:val="superscript"/>
        </w:rPr>
        <w:t>-1</w:t>
      </w:r>
      <w:r w:rsidR="00523BCD" w:rsidRPr="00523BCD">
        <w:rPr>
          <w:rFonts w:cs="Times New Roman"/>
          <w:szCs w:val="24"/>
        </w:rPr>
        <w:t>)</w:t>
      </w:r>
      <w:r w:rsidR="00523BCD">
        <w:rPr>
          <w:rFonts w:cs="Times New Roman"/>
          <w:szCs w:val="24"/>
        </w:rPr>
        <w:t xml:space="preserve"> value for rat acute oral toxicity. Values in this dataset were assembled from various databases as described in reference 5, but over 75% of the data was curated through the EPA’s DSSTox database</w:t>
      </w:r>
      <w:r w:rsidR="000E3F53">
        <w:rPr>
          <w:rFonts w:cs="Times New Roman"/>
          <w:szCs w:val="24"/>
        </w:rPr>
        <w:t>.</w:t>
      </w:r>
    </w:p>
    <w:p w14:paraId="45FB9733" w14:textId="59FEC233" w:rsidR="008241DE" w:rsidRDefault="008241DE" w:rsidP="0032646B">
      <w:pPr>
        <w:pStyle w:val="Heading2"/>
      </w:pPr>
      <w:r>
        <w:t>S2.2. D</w:t>
      </w:r>
      <w:r w:rsidR="00AC4512">
        <w:t>escriptor Generation and Data Used in this Work</w:t>
      </w:r>
    </w:p>
    <w:p w14:paraId="448588D6" w14:textId="4FEAA6E9" w:rsidR="008241DE" w:rsidRDefault="008241DE" w:rsidP="008241DE">
      <w:pPr>
        <w:rPr>
          <w:rFonts w:cs="Times New Roman"/>
        </w:rPr>
      </w:pPr>
      <w:r>
        <w:tab/>
        <w:t xml:space="preserve">The databases were used to </w:t>
      </w:r>
      <w:r w:rsidR="00AC4512">
        <w:t>obtain</w:t>
      </w:r>
      <w:r>
        <w:t xml:space="preserve"> endpoint data and </w:t>
      </w:r>
      <w:r w:rsidR="00AC4512">
        <w:t xml:space="preserve">to obtain </w:t>
      </w:r>
      <w:r>
        <w:t>molecule identifiers, which were typically smiles strings.</w:t>
      </w:r>
      <w:r>
        <w:rPr>
          <w:rFonts w:cs="Times New Roman"/>
        </w:rPr>
        <w:t xml:space="preserve"> Th</w:t>
      </w:r>
      <w:r w:rsidR="00AC4512">
        <w:rPr>
          <w:rFonts w:cs="Times New Roman"/>
        </w:rPr>
        <w:t>e</w:t>
      </w:r>
      <w:r>
        <w:rPr>
          <w:rFonts w:cs="Times New Roman"/>
        </w:rPr>
        <w:t>se smiles strings were passed through either the OPERA software</w:t>
      </w:r>
      <w:r w:rsidR="00AC4512">
        <w:rPr>
          <w:rFonts w:cs="Times New Roman"/>
        </w:rPr>
        <w:fldChar w:fldCharType="begin"/>
      </w:r>
      <w:r w:rsidR="00AC4512">
        <w:rPr>
          <w:rFonts w:cs="Times New Roman"/>
        </w:rPr>
        <w:instrText xml:space="preserve"> ADDIN EN.CITE &lt;EndNote&gt;&lt;Cite&gt;&lt;Author&gt;Mansouri&lt;/Author&gt;&lt;Year&gt;2018&lt;/Year&gt;&lt;RecNum&gt;76&lt;/RecNum&gt;&lt;DisplayText&gt;&lt;style face="superscript"&gt;11&lt;/style&gt;&lt;/DisplayText&gt;&lt;record&gt;&lt;rec-number&gt;76&lt;/rec-number&gt;&lt;foreign-keys&gt;&lt;key app="EN" db-id="srxzesprvf5zzoe595kvv55s2f99wresf2rf" timestamp="1605557389"&gt;76&lt;/key&gt;&lt;/foreign-keys&gt;&lt;ref-type name="Journal Article"&gt;17&lt;/ref-type&gt;&lt;contributors&gt;&lt;authors&gt;&lt;author&gt;Mansouri, Kamel&lt;/author&gt;&lt;author&gt;Grulke, Chris M.&lt;/author&gt;&lt;author&gt;Judson, Richard S.&lt;/author&gt;&lt;author&gt;Williams, Antony J.&lt;/author&gt;&lt;/authors&gt;&lt;/contributors&gt;&lt;titles&gt;&lt;title&gt;OPERA models for predicting physicochemical properties and environmental fate endpoints&lt;/title&gt;&lt;secondary-title&gt;Journal of Cheminformatics&lt;/secondary-title&gt;&lt;/titles&gt;&lt;periodical&gt;&lt;full-title&gt;Journal of Cheminformatics&lt;/full-title&gt;&lt;/periodical&gt;&lt;pages&gt;10&lt;/pages&gt;&lt;volume&gt;10&lt;/volume&gt;&lt;number&gt;1&lt;/number&gt;&lt;dates&gt;&lt;year&gt;2018&lt;/year&gt;&lt;pub-dates&gt;&lt;date&gt;2018/03/08&lt;/date&gt;&lt;/pub-dates&gt;&lt;/dates&gt;&lt;isbn&gt;1758-2946&lt;/isbn&gt;&lt;urls&gt;&lt;related-urls&gt;&lt;url&gt;https://doi.org/10.1186/s13321-018-0263-1&lt;/url&gt;&lt;/related-urls&gt;&lt;/urls&gt;&lt;electronic-resource-num&gt;10.1186/s13321-018-0263-1&lt;/electronic-resource-num&gt;&lt;/record&gt;&lt;/Cite&gt;&lt;/EndNote&gt;</w:instrText>
      </w:r>
      <w:r w:rsidR="00AC4512">
        <w:rPr>
          <w:rFonts w:cs="Times New Roman"/>
        </w:rPr>
        <w:fldChar w:fldCharType="separate"/>
      </w:r>
      <w:r w:rsidR="00AC4512" w:rsidRPr="00AC4512">
        <w:rPr>
          <w:rFonts w:cs="Times New Roman"/>
          <w:noProof/>
          <w:vertAlign w:val="superscript"/>
        </w:rPr>
        <w:t>11</w:t>
      </w:r>
      <w:r w:rsidR="00AC4512">
        <w:rPr>
          <w:rFonts w:cs="Times New Roman"/>
        </w:rPr>
        <w:fldChar w:fldCharType="end"/>
      </w:r>
      <w:r>
        <w:rPr>
          <w:rFonts w:cs="Times New Roman"/>
        </w:rPr>
        <w:t xml:space="preserve"> or the python library </w:t>
      </w:r>
      <w:proofErr w:type="spellStart"/>
      <w:r>
        <w:rPr>
          <w:rFonts w:cs="Times New Roman"/>
        </w:rPr>
        <w:t>Padelpy</w:t>
      </w:r>
      <w:proofErr w:type="spellEnd"/>
      <w:r>
        <w:rPr>
          <w:rFonts w:cs="Times New Roman"/>
        </w:rPr>
        <w:t xml:space="preserve"> to generate </w:t>
      </w:r>
      <w:proofErr w:type="spellStart"/>
      <w:r>
        <w:rPr>
          <w:rFonts w:cs="Times New Roman"/>
        </w:rPr>
        <w:t>Padel</w:t>
      </w:r>
      <w:proofErr w:type="spellEnd"/>
      <w:r>
        <w:rPr>
          <w:rFonts w:cs="Times New Roman"/>
        </w:rPr>
        <w:t xml:space="preserve"> descriptors. </w:t>
      </w:r>
      <w:r w:rsidR="00AC4512">
        <w:rPr>
          <w:rFonts w:cs="Times New Roman"/>
        </w:rPr>
        <w:t xml:space="preserve">The OPERA software automatically converts smiles strings to “QSAR ready smiles” as described in reference 11. When </w:t>
      </w:r>
      <w:proofErr w:type="spellStart"/>
      <w:r w:rsidR="00AC4512">
        <w:rPr>
          <w:rFonts w:cs="Times New Roman"/>
        </w:rPr>
        <w:t>Padelpy</w:t>
      </w:r>
      <w:proofErr w:type="spellEnd"/>
      <w:r w:rsidR="00AC4512">
        <w:rPr>
          <w:rFonts w:cs="Times New Roman"/>
        </w:rPr>
        <w:t xml:space="preserve"> was used to generate descriptors, the OPERA software was utilized to convert smiles strings to QSAR ready smiles first. Only 2D </w:t>
      </w:r>
      <w:proofErr w:type="spellStart"/>
      <w:r w:rsidR="00AC4512">
        <w:rPr>
          <w:rFonts w:cs="Times New Roman"/>
        </w:rPr>
        <w:t>Padel</w:t>
      </w:r>
      <w:proofErr w:type="spellEnd"/>
      <w:r w:rsidR="00AC4512">
        <w:rPr>
          <w:rFonts w:cs="Times New Roman"/>
        </w:rPr>
        <w:t xml:space="preserve"> descriptors were used. Occasionally, null or infinite values were produced for some descriptor values, for some molecules. When this occurred, columns (descriptors) which contained these values were dropped for the entire dataset; this task is written into code provided in</w:t>
      </w:r>
      <w:r w:rsidR="0032646B">
        <w:rPr>
          <w:rFonts w:cs="Times New Roman"/>
        </w:rPr>
        <w:t xml:space="preserve"> </w:t>
      </w:r>
      <w:r w:rsidR="0032646B">
        <w:rPr>
          <w:rFonts w:cs="Times New Roman"/>
        </w:rPr>
        <w:fldChar w:fldCharType="begin"/>
      </w:r>
      <w:r w:rsidR="0032646B">
        <w:rPr>
          <w:rFonts w:cs="Times New Roman"/>
        </w:rPr>
        <w:instrText xml:space="preserve"> REF _Ref66965210 \r \h </w:instrText>
      </w:r>
      <w:r w:rsidR="0032646B">
        <w:rPr>
          <w:rFonts w:cs="Times New Roman"/>
        </w:rPr>
      </w:r>
      <w:r w:rsidR="0032646B">
        <w:rPr>
          <w:rFonts w:cs="Times New Roman"/>
        </w:rPr>
        <w:fldChar w:fldCharType="separate"/>
      </w:r>
      <w:r w:rsidR="00822F3E">
        <w:rPr>
          <w:rFonts w:cs="Times New Roman"/>
        </w:rPr>
        <w:t>S1</w:t>
      </w:r>
      <w:r w:rsidR="0032646B">
        <w:rPr>
          <w:rFonts w:cs="Times New Roman"/>
        </w:rPr>
        <w:fldChar w:fldCharType="end"/>
      </w:r>
      <w:r w:rsidR="00AC4512">
        <w:rPr>
          <w:rFonts w:cs="Times New Roman"/>
        </w:rPr>
        <w:t>.</w:t>
      </w:r>
    </w:p>
    <w:p w14:paraId="3A123A27" w14:textId="6AF9B295" w:rsidR="0032646B" w:rsidRDefault="0032646B" w:rsidP="008241DE">
      <w:pPr>
        <w:rPr>
          <w:rFonts w:cs="Times New Roman"/>
        </w:rPr>
      </w:pPr>
      <w:r>
        <w:rPr>
          <w:rFonts w:cs="Times New Roman"/>
        </w:rPr>
        <w:tab/>
        <w:t xml:space="preserve">Each of the datasets which was used to generate the results, complete with 1,444 </w:t>
      </w:r>
      <w:proofErr w:type="spellStart"/>
      <w:r>
        <w:rPr>
          <w:rFonts w:cs="Times New Roman"/>
        </w:rPr>
        <w:t>Padel</w:t>
      </w:r>
      <w:proofErr w:type="spellEnd"/>
      <w:r>
        <w:rPr>
          <w:rFonts w:cs="Times New Roman"/>
        </w:rPr>
        <w:t xml:space="preserve"> descriptors, endpoint, molecule identifier unique to each dataset, and smiles string, is provided in the </w:t>
      </w:r>
      <w:proofErr w:type="spellStart"/>
      <w:r>
        <w:rPr>
          <w:rFonts w:cs="Times New Roman"/>
        </w:rPr>
        <w:t>Github</w:t>
      </w:r>
      <w:proofErr w:type="spellEnd"/>
      <w:r>
        <w:rPr>
          <w:rFonts w:cs="Times New Roman"/>
        </w:rPr>
        <w:t xml:space="preserve"> account provided in </w:t>
      </w:r>
      <w:r>
        <w:rPr>
          <w:rFonts w:cs="Times New Roman"/>
        </w:rPr>
        <w:fldChar w:fldCharType="begin"/>
      </w:r>
      <w:r>
        <w:rPr>
          <w:rFonts w:cs="Times New Roman"/>
        </w:rPr>
        <w:instrText xml:space="preserve"> REF _Ref66965210 \r \h </w:instrText>
      </w:r>
      <w:r>
        <w:rPr>
          <w:rFonts w:cs="Times New Roman"/>
        </w:rPr>
      </w:r>
      <w:r>
        <w:rPr>
          <w:rFonts w:cs="Times New Roman"/>
        </w:rPr>
        <w:fldChar w:fldCharType="separate"/>
      </w:r>
      <w:r w:rsidR="00822F3E">
        <w:rPr>
          <w:rFonts w:cs="Times New Roman"/>
        </w:rPr>
        <w:t>S1</w:t>
      </w:r>
      <w:r>
        <w:rPr>
          <w:rFonts w:cs="Times New Roman"/>
        </w:rPr>
        <w:fldChar w:fldCharType="end"/>
      </w:r>
      <w:r>
        <w:rPr>
          <w:rFonts w:cs="Times New Roman"/>
        </w:rPr>
        <w:t xml:space="preserve">. The datasets are stored as CSV files and are easily converted into Pandas </w:t>
      </w:r>
      <w:proofErr w:type="spellStart"/>
      <w:r>
        <w:rPr>
          <w:rFonts w:cs="Times New Roman"/>
        </w:rPr>
        <w:t>dataframes</w:t>
      </w:r>
      <w:proofErr w:type="spellEnd"/>
      <w:r>
        <w:rPr>
          <w:rFonts w:cs="Times New Roman"/>
        </w:rPr>
        <w:t>.</w:t>
      </w:r>
    </w:p>
    <w:p w14:paraId="4AED86DE" w14:textId="155BD5C8" w:rsidR="00AC4512" w:rsidRDefault="00AC4512" w:rsidP="008241DE">
      <w:pPr>
        <w:rPr>
          <w:rFonts w:cs="Times New Roman"/>
        </w:rPr>
      </w:pPr>
      <w:r>
        <w:rPr>
          <w:rFonts w:cs="Times New Roman"/>
        </w:rPr>
        <w:tab/>
      </w:r>
    </w:p>
    <w:p w14:paraId="4A273E4E" w14:textId="77777777" w:rsidR="00673E7A" w:rsidRDefault="00AC4512" w:rsidP="00673E7A">
      <w:pPr>
        <w:pStyle w:val="Heading2"/>
      </w:pPr>
      <w:r>
        <w:tab/>
      </w:r>
    </w:p>
    <w:p w14:paraId="0D1D685B" w14:textId="77777777" w:rsidR="00673E7A" w:rsidRDefault="00673E7A">
      <w:pPr>
        <w:rPr>
          <w:rFonts w:eastAsiaTheme="majorEastAsia" w:cstheme="majorBidi"/>
          <w:bCs/>
          <w:i/>
          <w:color w:val="000000" w:themeColor="text1"/>
          <w:szCs w:val="26"/>
        </w:rPr>
      </w:pPr>
      <w:r>
        <w:br w:type="page"/>
      </w:r>
    </w:p>
    <w:p w14:paraId="678B9365" w14:textId="3A59E862" w:rsidR="00AC4512" w:rsidRDefault="00673E7A" w:rsidP="00673E7A">
      <w:pPr>
        <w:pStyle w:val="Heading2"/>
      </w:pPr>
      <w:r>
        <w:rPr>
          <w:noProof/>
          <w:lang w:val="en-IN" w:eastAsia="en-IN"/>
        </w:rPr>
        <w:lastRenderedPageBreak/>
        <mc:AlternateContent>
          <mc:Choice Requires="wps">
            <w:drawing>
              <wp:anchor distT="0" distB="0" distL="114300" distR="114300" simplePos="0" relativeHeight="251753472" behindDoc="0" locked="0" layoutInCell="1" allowOverlap="1" wp14:anchorId="2634BAAA" wp14:editId="315802C7">
                <wp:simplePos x="0" y="0"/>
                <wp:positionH relativeFrom="column">
                  <wp:posOffset>-228600</wp:posOffset>
                </wp:positionH>
                <wp:positionV relativeFrom="paragraph">
                  <wp:posOffset>4843145</wp:posOffset>
                </wp:positionV>
                <wp:extent cx="6400800" cy="635"/>
                <wp:effectExtent l="0" t="0" r="0" b="0"/>
                <wp:wrapTopAndBottom/>
                <wp:docPr id="114" name="Text Box 114"/>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1AA6C2A1" w14:textId="2E97C119" w:rsidR="005F397C" w:rsidRPr="00430C31" w:rsidRDefault="005F397C" w:rsidP="00673E7A">
                            <w:pPr>
                              <w:pStyle w:val="Caption"/>
                              <w:rPr>
                                <w:bCs/>
                                <w:i/>
                                <w:sz w:val="24"/>
                              </w:rPr>
                            </w:pPr>
                            <w:r w:rsidRPr="00673E7A">
                              <w:rPr>
                                <w:b/>
                                <w:bCs/>
                              </w:rPr>
                              <w:t xml:space="preserve">Figure </w:t>
                            </w:r>
                            <w:r>
                              <w:rPr>
                                <w:b/>
                                <w:bCs/>
                              </w:rPr>
                              <w:t>S</w:t>
                            </w:r>
                            <w:r w:rsidRPr="00673E7A">
                              <w:rPr>
                                <w:b/>
                                <w:bCs/>
                              </w:rPr>
                              <w:fldChar w:fldCharType="begin"/>
                            </w:r>
                            <w:r w:rsidRPr="00673E7A">
                              <w:rPr>
                                <w:b/>
                                <w:bCs/>
                              </w:rPr>
                              <w:instrText xml:space="preserve"> SEQ Figure \* ARABIC </w:instrText>
                            </w:r>
                            <w:r w:rsidRPr="00673E7A">
                              <w:rPr>
                                <w:b/>
                                <w:bCs/>
                              </w:rPr>
                              <w:fldChar w:fldCharType="separate"/>
                            </w:r>
                            <w:r>
                              <w:rPr>
                                <w:b/>
                                <w:bCs/>
                                <w:noProof/>
                              </w:rPr>
                              <w:t>1</w:t>
                            </w:r>
                            <w:r w:rsidRPr="00673E7A">
                              <w:rPr>
                                <w:b/>
                                <w:bCs/>
                              </w:rPr>
                              <w:fldChar w:fldCharType="end"/>
                            </w:r>
                            <w:r>
                              <w:t>. Box and whisker plots and violin plots for the G298_atom, Alpha, Lip, and Solv datasets. On the box and whisker plots, the boxes show the interquartile range, the black bar is the median, the whiskers show the range, and outliers are shown beyond the range. For the violin plots, a miniature box and whisker plot with identical features can be seen in black, while the orange represents the estimated distribution function of the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34BAAA" id="_x0000_t202" coordsize="21600,21600" o:spt="202" path="m,l,21600r21600,l21600,xe">
                <v:stroke joinstyle="miter"/>
                <v:path gradientshapeok="t" o:connecttype="rect"/>
              </v:shapetype>
              <v:shape id="Text Box 114" o:spid="_x0000_s1026" type="#_x0000_t202" style="position:absolute;margin-left:-18pt;margin-top:381.35pt;width:7in;height:.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00XLAIAAGEEAAAOAAAAZHJzL2Uyb0RvYy54bWysVMGO2jAQvVfqP1i+l4TtFq0QYUVZUVVC&#10;uytBtWfjOCSS7XHHhoR+fcdOwrbbnqpezHjm+Tlv3pjFfWc0Oyv0DdiCTyc5Z8pKKBt7LPi3/ebD&#10;HWc+CFsKDVYV/KI8v1++f7do3VzdQA26VMiIxPp56wpeh+DmWeZlrYzwE3DKUrECNCLQFo9ZiaIl&#10;dqOzmzyfZS1g6RCk8p6yD32RLxN/VSkZnqrKq8B0wenbQloxrYe4ZsuFmB9RuLqRw2eIf/gKIxpL&#10;l16pHkQQ7ITNH1SmkQgeqjCRYDKoqkaqpIHUTPM3ana1cCppoeZ4d22T/3+08vH8jKwpybvpLWdW&#10;GDJpr7rAPkPHYo461Do/J+DOETR0VCD0mPeUjMK7Ck38JUmM6tTry7W/kU5Scnab53c5lSTVZh8/&#10;RY7s9ahDH74oMCwGBUcyL/VUnLc+9NAREm/yoJty02gdN7Gw1sjOgoxu6yaogfw3lLYRayGe6glj&#10;Jov6eh0xCt2hG0QfoLyQZoR+bryTm4Yu2gofngXSoJAWGv7wREuloS04DBFnNeCPv+UjnvyjKmct&#10;DV7B/feTQMWZ/mrJ2TilY4BjcBgDezJrIIlTelZOppAOYNBjWCGYF3oTq3gLlYSVdFfBwxiuQz/+&#10;9KakWq0SiGbRibC1Oycj9djQffci0A12BHLxEcaRFPM3rvTY5ItbnQK1OFkWG9p3cegzzXEyfXhz&#10;8aH8uk+o13+G5U8AAAD//wMAUEsDBBQABgAIAAAAIQBcRr+V4QAAAAsBAAAPAAAAZHJzL2Rvd25y&#10;ZXYueG1sTI/BTsMwEETvSPyDtUhcUOuQVkkJcaqqggNcKkIv3Nx4GwdiO7KdNvw9Sy9w3NnRzJty&#10;PZmendCHzlkB9/MEGNrGqc62Avbvz7MVsBClVbJ3FgV8Y4B1dX1VykK5s33DUx1bRiE2FFKAjnEo&#10;OA+NRiPD3A1o6Xd03shIp2+58vJM4abnaZJk3MjOUoOWA241Nl/1aATslh87fTcen143y4V/2Y/b&#10;7LOthbi9mTaPwCJO8c8Mv/iEDhUxHdxoVWC9gNkioy1RQJ6lOTByPOQpKYeLsgJelfz/huoHAAD/&#10;/wMAUEsBAi0AFAAGAAgAAAAhALaDOJL+AAAA4QEAABMAAAAAAAAAAAAAAAAAAAAAAFtDb250ZW50&#10;X1R5cGVzXS54bWxQSwECLQAUAAYACAAAACEAOP0h/9YAAACUAQAACwAAAAAAAAAAAAAAAAAvAQAA&#10;X3JlbHMvLnJlbHNQSwECLQAUAAYACAAAACEALIdNFywCAABhBAAADgAAAAAAAAAAAAAAAAAuAgAA&#10;ZHJzL2Uyb0RvYy54bWxQSwECLQAUAAYACAAAACEAXEa/leEAAAALAQAADwAAAAAAAAAAAAAAAACG&#10;BAAAZHJzL2Rvd25yZXYueG1sUEsFBgAAAAAEAAQA8wAAAJQFAAAAAA==&#10;" stroked="f">
                <v:textbox style="mso-fit-shape-to-text:t" inset="0,0,0,0">
                  <w:txbxContent>
                    <w:p w14:paraId="1AA6C2A1" w14:textId="2E97C119" w:rsidR="005F397C" w:rsidRPr="00430C31" w:rsidRDefault="005F397C" w:rsidP="00673E7A">
                      <w:pPr>
                        <w:pStyle w:val="Caption"/>
                        <w:rPr>
                          <w:bCs/>
                          <w:i/>
                          <w:sz w:val="24"/>
                        </w:rPr>
                      </w:pPr>
                      <w:r w:rsidRPr="00673E7A">
                        <w:rPr>
                          <w:b/>
                          <w:bCs/>
                        </w:rPr>
                        <w:t xml:space="preserve">Figure </w:t>
                      </w:r>
                      <w:r>
                        <w:rPr>
                          <w:b/>
                          <w:bCs/>
                        </w:rPr>
                        <w:t>S</w:t>
                      </w:r>
                      <w:r w:rsidRPr="00673E7A">
                        <w:rPr>
                          <w:b/>
                          <w:bCs/>
                        </w:rPr>
                        <w:fldChar w:fldCharType="begin"/>
                      </w:r>
                      <w:r w:rsidRPr="00673E7A">
                        <w:rPr>
                          <w:b/>
                          <w:bCs/>
                        </w:rPr>
                        <w:instrText xml:space="preserve"> SEQ Figure \* ARABIC </w:instrText>
                      </w:r>
                      <w:r w:rsidRPr="00673E7A">
                        <w:rPr>
                          <w:b/>
                          <w:bCs/>
                        </w:rPr>
                        <w:fldChar w:fldCharType="separate"/>
                      </w:r>
                      <w:r>
                        <w:rPr>
                          <w:b/>
                          <w:bCs/>
                          <w:noProof/>
                        </w:rPr>
                        <w:t>1</w:t>
                      </w:r>
                      <w:r w:rsidRPr="00673E7A">
                        <w:rPr>
                          <w:b/>
                          <w:bCs/>
                        </w:rPr>
                        <w:fldChar w:fldCharType="end"/>
                      </w:r>
                      <w:r>
                        <w:t>. Box and whisker plots and violin plots for the G298_atom, Alpha, Lip, and Solv datasets. On the box and whisker plots, the boxes show the interquartile range, the black bar is the median, the whiskers show the range, and outliers are shown beyond the range. For the violin plots, a miniature box and whisker plot with identical features can be seen in black, while the orange represents the estimated distribution function of the data.</w:t>
                      </w:r>
                    </w:p>
                  </w:txbxContent>
                </v:textbox>
                <w10:wrap type="topAndBottom"/>
              </v:shape>
            </w:pict>
          </mc:Fallback>
        </mc:AlternateContent>
      </w:r>
      <w:r w:rsidRPr="00673E7A">
        <w:rPr>
          <w:noProof/>
          <w:lang w:val="en-IN" w:eastAsia="en-IN"/>
        </w:rPr>
        <mc:AlternateContent>
          <mc:Choice Requires="wpg">
            <w:drawing>
              <wp:anchor distT="0" distB="0" distL="114300" distR="114300" simplePos="0" relativeHeight="251751424" behindDoc="0" locked="0" layoutInCell="1" allowOverlap="1" wp14:anchorId="62B5BED2" wp14:editId="410C4A74">
                <wp:simplePos x="0" y="0"/>
                <wp:positionH relativeFrom="margin">
                  <wp:align>center</wp:align>
                </wp:positionH>
                <wp:positionV relativeFrom="paragraph">
                  <wp:posOffset>317500</wp:posOffset>
                </wp:positionV>
                <wp:extent cx="6400800" cy="4468952"/>
                <wp:effectExtent l="0" t="0" r="0" b="8255"/>
                <wp:wrapTopAndBottom/>
                <wp:docPr id="109"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400800" cy="4468952"/>
                          <a:chOff x="0" y="0"/>
                          <a:chExt cx="7060759" cy="4933294"/>
                        </a:xfrm>
                      </wpg:grpSpPr>
                      <pic:pic xmlns:pic="http://schemas.openxmlformats.org/drawingml/2006/picture">
                        <pic:nvPicPr>
                          <pic:cNvPr id="110" name="Picture 110" descr="Chart, box and whisker char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57600" cy="2514600"/>
                          </a:xfrm>
                          <a:prstGeom prst="rect">
                            <a:avLst/>
                          </a:prstGeom>
                        </pic:spPr>
                      </pic:pic>
                      <pic:pic xmlns:pic="http://schemas.openxmlformats.org/drawingml/2006/picture">
                        <pic:nvPicPr>
                          <pic:cNvPr id="111" name="Picture 111" descr="Chart, box and whisker char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403159" y="0"/>
                            <a:ext cx="3657600" cy="2514600"/>
                          </a:xfrm>
                          <a:prstGeom prst="rect">
                            <a:avLst/>
                          </a:prstGeom>
                        </pic:spPr>
                      </pic:pic>
                      <pic:pic xmlns:pic="http://schemas.openxmlformats.org/drawingml/2006/picture">
                        <pic:nvPicPr>
                          <pic:cNvPr id="112" name="Picture 112" descr="Chart, box and whisker chart&#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2418694"/>
                            <a:ext cx="3657600" cy="2514600"/>
                          </a:xfrm>
                          <a:prstGeom prst="rect">
                            <a:avLst/>
                          </a:prstGeom>
                        </pic:spPr>
                      </pic:pic>
                      <pic:pic xmlns:pic="http://schemas.openxmlformats.org/drawingml/2006/picture">
                        <pic:nvPicPr>
                          <pic:cNvPr id="113" name="Picture 113" descr="Chart, box and whisker char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403159" y="2418694"/>
                            <a:ext cx="3657600" cy="25146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112F95" id="Group 1" o:spid="_x0000_s1026" style="position:absolute;margin-left:0;margin-top:25pt;width:7in;height:351.9pt;z-index:251751424;mso-position-horizontal:center;mso-position-horizontal-relative:margin;mso-width-relative:margin;mso-height-relative:margin" coordsize="70607,49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7EM59AIAANQNAAAOAAAAZHJzL2Uyb0RvYy54bWzsV+1q2zAU/T/YOwgP&#10;9mutP+K4ideklGUNg7KVfTyAIsu2qC0JSYmTt9+V7KSuU7ZSKGOQHxH6uveee8+RYl1ebesKbajS&#10;TPCZF54HHqKciIzxYub9+nlzNvGQNphnuBKczrwd1d7V/O2by0amNBKlqDKqEDjhOm3kzCuNkanv&#10;a1LSGutzISmHxVyoGhsYqsLPFG7Ae135URAkfiNUJpUgVGuYXbSL3tz5z3NKzLc819SgauYBNuNa&#10;5dqVbf35JU4LhWXJSAcDvwBFjRmHoAdXC2wwWit25KpmRAktcnNORO2LPGeEuhwgmzAYZLNUYi1d&#10;LkXaFPJQJijtoE4vdku+bu4UYhlwF0w9xHENJLm4KLTFaWSRwp6lkj/knWozhO6tIPcacfGpxLyg&#10;11pCocGFtfCHJnZcPNhvc1VbP5A72joidgci6NYgApNJHASTAPgisBbHyWQ6jlqqSAl8HtmR8nNn&#10;eREkwcUYMnGW09EomsYOFU7bwA7eAY5kJIVfV1noHVX27woEK7NW1Ouc1M/yUWN1v5ZnIAKJDVux&#10;ipmdEzTQbUHxzR0jtuB20CMphKK0JMG6DYtCO5VRTUDVQIcyH9BKbBEcOdSUTN/D8SJ2+v277fVH&#10;1yzsZiYNHFmE10bA0WIEV9UOFZRThQ3NbMn2kVsc2NbpT7Q/3u7b4aMkVhWTN6yqLPe235ULUA+0&#10;/ETF23OyEGRdU27ag69oBbgF1yWT2kMqpfWKgo7VlywE+uHSMSBlqRg3rXS0UdSQ0sbPAcd3kKyV&#10;K04PCw70A06bgu5U/xzVjpLxRbJXbTQOYztoQ+zNpdJmSUWNbAewAgYgHKd4c6s7NPstAO0BgOvC&#10;sGUFOv+RYoGNoWJh6qTYvmKjV1fsKA5Gob0Yj2/bk26fvGmBk6FuYeqk275uR6+uW/hzA8VGcThJ&#10;2n9ynO6/Ek66fVK3wMlQtzB10m1ft/Gr67Z/3/479bqvXXg6uO+c7plj3yb9MfT7j7H5bwAAAP//&#10;AwBQSwMECgAAAAAAAAAhAEfzb+OLZwAAi2cAABQAAABkcnMvbWVkaWEvaW1hZ2UxLnBuZ4lQTkcN&#10;ChoKAAAADUlIRFIAAAMgAAACJggGAAAAq17uwQAAADl0RVh0U29mdHdhcmUATWF0cGxvdGxpYiB2&#10;ZXJzaW9uMy4zLjEsIGh0dHBzOi8vbWF0cGxvdGxpYi5vcmcv3d388wAAAAlwSFlzAAAPYQAAD2EB&#10;qD+naQAAZvhJREFUeJzt3Xd4lFX+/vF7Jr1AeiCEThJqIEBoIiiINAWlrLi6YEOlg+u6a11df67r&#10;uqJ8F7EhlsWGsICgFBEQ1EUC0iIQWgiElgRCQnommfn9ERmJCTXJPJnM+3VdXGbOeWbmM0iemXvO&#10;Oc8x2Ww2mwAAAADAAcxGFwAAAADAdRBAAAAAADgMAQQAAACAwxBAAAAAADgMAQQAAACAwxBAAAAA&#10;ADgMAQQAAACAwxBAAAAAADgMAQQAAACAwxBAAAAAADgMAQQADJCWlqY33nhDo0eP1nXXXafY2Fjd&#10;eOONevTRR5WQkFDpfVasWKE777xTnTt3VseOHXX77bdrwYIFlR67efNm3XPPPercubN69OihCRMm&#10;aNeuXZUeu3//fk2aNEndunVTbGyshg0bdtHHvVbjx49X69atNXHixEsel5ubq08//bRanxsAULuY&#10;bDabzegiAMCVrFy5Uk8++aTy8/PVqVMndezYUT4+Pjpy5Ii+++475efna9y4cXrqqafs93nzzTc1&#10;a9YshYaG6qabbpK7u7vWr1+vEydOaOzYsXr66aftx3711Vd67LHHZDabNWjQIAUGBuqbb77RmTNn&#10;NGvWLA0YMMB+7P79+zVmzBgVFRVpyJAhCgkJ0dq1a3Xs2DGNHz9ejz32WJVfb0ZGhm644QZ5eXmp&#10;uLhY69evV3h4eKXHXn/99QoJCdEXX3xR5ecFANRSNgCAw3z//fe2mJgYW69evWwJCQkV+tPS0mxj&#10;xoyxxcTE2JYuXWqz2Wy2kydP2tq3b2/r37+/LTMz035sbm6u7bbbbrPFxMTYfv75Z5vNZrOdO3fO&#10;1rVrV1v79u1t27Ztsx979uxZ2+DBg23du3e3nT171t4+efJkW0xMjG3NmjXlHnfw4MG2Nm3a2I4e&#10;PVrl1zxv3jxbTEyMbfbs2baYmBjbW2+9ddFjY2JibMOHD6/ycwIAai+mYAGAgxQXF+vpp5+W2WzW&#10;m2++qW7dulU4Jjw8XK+99po8PT317rvvSpK+/fZbWSwW3XfffQoKCrIf6+fnp/vuu0+StHHjRvt/&#10;c3JyNGrUKHXu3Nl+bGBgoCZNmqSsrCwtXbrU3p6YmKiAgIByoyJ+fn4aNmyYrFarEhMTq/y6ly5d&#10;qoCAAD3wwAPy9/fXokWLZGPwHQBcFgEEABxk48aNOnHihPr3769OnTpd9LiIiAg98MADuuWWW1Ra&#10;Wqp27dpp+vTp6tWrV4Vjvby8JEn5+fmSpGPHjklSpY/funVrSdJPP/1kb6tfv75yc3OVnZ1d7ti0&#10;tDRJKhd4rkVSUpL27dunnj17ysfHR/3799fRo0e1efPmcsdt3rzZXl9SUpJat26t2bNn2/sPHjyo&#10;Rx55RL169VKHDh00aNAgzZo1y/66zxs7dqxuvvlmpaamavLkyeratavi4+M1ffp0ZWZm6ty5c3rm&#10;mWfUo0cPde/eXRMmTLD/nQEAHIMAAgAO8s0330iS+vfvf9ljZ8yYoQkTJsjNzU0dO3bUpEmT1KpV&#10;q4s+ZlRUlCTJ09NTklRUVFTh2JycHEnS8ePH7W133nmnSktL9eijj+rIkSPKzc3V4sWL9d///ldt&#10;27ZV9+7dr/JVlnd+tGXo0KGSpFtvvVWStHDhwnLHRUZGasqUKZKk0NBQTZkyxf7cW7du1ahRo7R6&#10;9Wp17dpVd911l/z8/PTmm2/qD3/4Q4UQkpubq7vuuksZGRkaM2aMWrVqpVWrVmn69Om67777tH37&#10;do0YMUKxsbFav369pk2bJqvVWqXXCQC4cu5GFwAAruLo0aOSpOjo6Gp5vISEBH355ZcKDg62T6Hq&#10;0KGDJOnrr7/W73//+3LHr127VlLZB/Tz7r77bpnNZv3973/XwIED7e29e/fWzJkz5ebmds31lZaW&#10;6ssvv5S/v7/69etnf9zg4GCtWbNG2dnZCggIkCQ1btxYU6dO1euvv67Q0FBNnTpVklRSUqInnnhC&#10;paWlevfdd3XddddJkqxWq55//nl9+umn+ve//63HH3/c/ryZmZm6+eabNXv2bJlMJpWUlOjmm29W&#10;QkKCOnfurE8//dQe1MaOHauEhAQlJyfbQxwAoGYxAgIADnLmzBlJZdOefuurr77S7NmzK/w5dOhQ&#10;pY+1b98+TZ06VTabTc8++6z8/PwkSfHx8YqNjdX//vc//fWvf9Xx48d19uxZffjhh/r000/l4eFR&#10;bv3Fjh079Pbbb8vDw0O33367xo4dq1atWul///ufXn/99Sqt1fjhhx+UkZGhgQMH2qeKubu7a8iQ&#10;ISoqKtKyZcsu+xjbt2/X0aNHdeutt9rDhySZzWb96U9/UkBAgBYvXlyhznHjxslkMtmfMzY2VlJZ&#10;4DgfPqRfp6pdOCoEAKhZjIAAgIMEBQUpJSVF586dq9D31Vdf2UcoLtS2bdsKU68SExM1fvx4ZWVl&#10;acaMGRo8eLC9z2Qyafbs2XrooYe0YMEC+34evr6++sc//qEnnnhC3t7ekspGQh5++GFZrVYtXrxY&#10;LVq0kCRZLBY99thj+uijjxQdHa0777zzml7v+Uvpnp92dd6wYcP08ccfa+HChRo7duwlHyMpKUmS&#10;1LVr1wp9/v7+at26tRISEnTixAlFRkba+5o1a1buWF9fX0llIy0XOh+MLBbLlbwkAEA1IIAAgINE&#10;RkZq+/btSklJUceOHcv1vfHGG+Vuz549W6+//nqFx9i4caOmT5+u/Px8zZgxo9KN/SIiIrRkyRJ9&#10;++23Sk5OVnBwsPr37y8vLy/l5+crNDRUUtmUrKysLE2ePNkePiTJw8NDzzzzjFauXKlFixZdUwDJ&#10;zc21r0+5//77Kz1m37592rVrV4W/i98+jlQWNipzfj+RwsLCcu0+Pj6VHn/h6AcAwBgEEABwkJtu&#10;uklffvmlvvnmGw0fPvyq7//FF1/oySeflNVq1XPPPVdhjceF3N3dy11aV5J9h/XzIyqnTp0qd/tC&#10;ISEhCgoK0smTJ6+6TklatWqVCgsL1bFjR7Vt27ZC/+HDh5WQkKBFixZdMoCcn1qWnp5eaf/50aTA&#10;wMBrqhMA4HgEEABwkP79+6thw4Zas2aNtm7dqvj4+Ise+9urMq1Zs0ZPPPGEzGazXnvttXLTri6U&#10;lpam0aNHa/DgweV2UpfKFqZLUp8+fSSVhQypLAz8VnZ2trKysuyXxr1a56dfPfnkk+X2IzkvNTVV&#10;N998s7788ks9/vjj9ilSv3U+vGzbtk333HNPub7i4mLt2rXLHpYAAM6BRegA4CDe3t765z//KUma&#10;PHmyfYrShSwWiz7++GN98MEHksrWdKSlpemJJ56Q1Wq9ZPiQpAYNGsjT01NfffWVsrKy7O2bNm3S&#10;ggUL1Lp1a/Xt21eS1K9fP/n4+Oijjz5Samqq/djS0lK99NJLstlsuuWWW676dR4/flxbtmxRkyZN&#10;Kg0fktSkSRN169ZNeXl5Wrlypb3d3d1dJSUl9ttdunRRkyZNtHr1an3//ff2dqvVqpdffllZWVka&#10;Pny4zGbezgDAWTACAgAO1LNnT7311lv6y1/+Yl970b17dwUEBOjkyZP67rvvlJWVJT8/Pz3++OO6&#10;8cYb9Y9//EM5OTlq0qSJkpKS7AuzL9SpUyd7sHjyySc1adIkjRw5UjfffLOys7O1YsUK+fj46OWX&#10;X7ZfHSokJETPPPOMnn76ad12220aNGiQ6tevrx9//FFJSUnq3r277r333qt+jV988YVsNluFxee/&#10;NWrUKCUkJGjhwoUaNWqUpLIAlZycrL/97W/q06eP+vfvr5deeknjx4/XQw89pP79+ysyMlJbtmzR&#10;7t271a5dO02bNu2qawQAGIcAAgAOdsMNN2jlypX64osv9PXXX2vdunXKyspSQECA2rVrpxtuuEGj&#10;Ro1SvXr1JElbtmyRVDZtqbKF6VLZZWfPB5CbbrpJc+fO1RtvvKGFCxfKz89PgwYN0pQpUypcHWrU&#10;qFGKjIzU3LlztWbNGhUWFqpJkyaaPn26xo8ff02Lts9fXnfYsGGXPG7QoEF6/vnntX37dh08eFBR&#10;UVH661//qhdeeEELFy5UcXGx+vfvr/j4eC1cuFBz5szRjz/+qA0bNtj3DRk/frz9ql4AAOdgslXl&#10;Iu8AAAAAcBWYNAsAAADAYZiCBQC4pL1791a6YP5iRowYUWHDPwAAziOAAAAuae/evRdde1KZ7t27&#10;E0AAABfFGhAAAAAADsMaEAAAAAAOQwABAAAA4DAEEAAAAAAOQwABAAAA4DAEEAAAAAAOQwABAAAA&#10;4DAEEAAAAAAOQwABAAAA4DAEEAAAAAAOQwABAAAA4DAEEAAAAAAOQwABAAAA4DAEEAAAAAAOQwAB&#10;AAAA4DAEEAAAAAAOQwABAAAA4DAEEAAAAAAOQwABAAAA4DAEEAAAAAAOQwABAAAA4DAEEAAAAAAO&#10;QwABAAAA4DAEEAAAAAAOQwABAAAA4DAEEAAAAAAOQwABAAAA4DAEEAAAAAAOQwABAAAA4DAEEAAA&#10;AAAOQwABAAAA4DAEEAAAAAAOQwABAAAA4DAEEAAAAAAOQwABAAAA4DDuRheAX23fvl02m00eHh5G&#10;lwKgjrJYLDKZTOrcubPRpdQIzqMAalpdP486AgGkFrHZbLLZbEaXAaAOq+vnGM6jAGoa55iqI4DU&#10;Iue/sYuNjTW4EgB1VWJiotEl1CjOowBqWl0/jzoCa0AAAAAAOAwBBAAAAIDDEEAAAAAAOAwBBAAA&#10;AIDDEEAAAAAAOAwBBAAAAIDDEEAAAAAAOAwBBAAAAIDDEEAAAAAAOAwBBAAAAIDDEEAAAAAAOAwB&#10;BAAAAIDDEEAAAAAAOAwBBAAAAIDDEEAAAAAAOAwBBAAAAIDDEEAAAIDLys/P1/r163X27FmjSwFc&#10;BgEEAAC4rM8++0yvvvqqXnvtNaNLAVwGAQQAALisJUuWSJK2b99ucCWA6yCAAAAAAHAYAgjgxLZu&#10;3aqJEydq69atRpcCAABwRQgggJMqKirS3Llzdfr0ac2dO1dFRUVGlwQAAHBZBBDASS1ZssR+1Zaz&#10;Z8/a5zEDAADUZgQQwAmdPHlSS5culc1mkyTZbDYtXbpUJ0+eNLgyAACASyOAAE7GZrNp3rx59vBx&#10;uXYAAIDahAACOJnjx49r586dslqt5dqtVqt27typ48ePG1QZAADA5RFAACcTGRmpTp06yWwu/+tr&#10;NpsVFxenyMhIgyoDAAC4PAII4GRMJpMeeOABmUymK2oHAACoTQgggBOKiIjQ7bffbg8bJpNJt99+&#10;uxo2bGhwZQAAAJdGAAGc1IgRI+Tn5ydJ8vf314gRIwyuCAAA4PIIIEAdwJWvAACAsyCAAE5qyZIl&#10;ysvLkyTl5eWxESEAAHAKBBDACbERIQAAcFYEEMDJsBEhAABwZgQQwMmwESEAAHBmBBDAyZzfiLCy&#10;fUDYiBAAANR2BBDAyZhMJg0fPrzSKVjDhg1jI0IAAFCrEUAAJ2Oz2bRs2bJK+5YtW8YaEAAAUKsR&#10;QAAnc34NSGVYAwIAAGo7AgjgZM6vATGby//6ms1m1oAAAIBajwACOBmTyaQHHnig0kXolbUDAADU&#10;JgQQwAlFRETo9ttvt4cNk8mk22+/XQ0bNjS4MgAAgEsjgABOasSIEQoKCpIkBQcHa8SIEQZXBAAA&#10;cHkEEMBJeXl56cEHH1RoaKjGjx8vLy8vo0sCAAC4LHejCwBw7eLj4xUfH290GQAAAFeMERAAAAAA&#10;DkMAAQAAAOAwBBAAAAAADkMAAZzYZ599pjFjxuizzz4zuhQAAIArQgABnNS5c+e0ePFiWa1WLV68&#10;WOfOnTO6JAAAgMsigABO6l//+pdsNpskyWaz6V//+pfBFQEAAFweAQRwQrt27VJSUlK5tqSkJO3a&#10;tcugigAAAK4MAQRwMlarVa+99lqlfa+99pqsVquDKwIAALhyBBDAyWzfvl25ubmV9uXm5mr79u0O&#10;rggAAODKEUAAJ9O5c2f5+vpW2ufn56fOnTs7uCIAAIArRwABnIzJZFLDhg0r7WvQoIFMJpODKwIA&#10;ALhyBBDAyRw/flzJycmV9iUnJ+v48eMOrggAAODKuWQA2blzp9q0aaPOnTvb/9x99932/sOHD+ue&#10;e+5R586ddf311+utt94qd/8NGzZo2LBhiouL05AhQ7R+/XpHvwS4sMjISHXq1KnCSIfJZFJcXJwi&#10;IyMNqgwAAODyXDKAJCYmqlu3btq+fbv9z8cffyxJslgsmjBhgmJjY7V582a98847+vjjj7Vy5UpJ&#10;UkpKiqZOnarp06dr69atmjp1qmbMmKG0tDQjXxJciMlk0gMPPCCzufyvr9ls1gMPPMAULAAAUKu5&#10;bADp0KFDpX1btmxRenq6pk2bJk9PT7Vr105jx461B5QlS5YoPj5eAwYMkLu7u4YOHapu3bppwYIF&#10;jnwJcHERERG69dZby7UNGzbsomtDAAAAagt3owuoCYWFhRcdkQgLC1NiYqJCQ0M1cOBA5ebmqnv3&#10;7nr88cfVsGFDHThwQC1atJCnp6f9PlFRUXrnnXckSQcPHlRMTEy5x4yKiqqwKdylpKenKyMjo0K7&#10;xWKp8K02cKXO74oOuALOowDgvOpkANm5c6fGjRtXad+///1vhYeH67rrrtPvf/97WSwW/b//9//0&#10;0EMPacmSJcrLy5OPj0+5+/j4+Cg/P1+SKu339va291+JBQsW6PXXX6/QPmvWLNWvX/+KHweu6+TJ&#10;k/ryyy/LtX355Ze66aabFBERYVBVgONwHgUA51UnA0iPHj20b9++i/YPGjSo3O1nnnlGvXr10qFD&#10;h+Tr66uCgoJy/QUFBfLz85NUFkYKCwvL9RcWFtr7r8SYMWPUv3//Cu1FRUV8c4fLstlsmjdvnkpL&#10;S8u1l5aWat68eXrqqadYB4I6j/MoADivOhlALuXkyZP64IMPNG3aNHtoKC4ullQ2khEdHa2UlBSV&#10;lJTI3b3sr+fgwYOKjo6WJMXExGj37t3lHvPgwYMXXVNSmfDwcIWHh1doT0xMvKbXBNdy/Phx7dy5&#10;s9K+nTt36vjx42rcuLGDqwIci/MoADgvl/uaKCgoSF999ZVee+01FRUVKTMzU3/729/Uq1cvNW3a&#10;VD169FBQUJBmzpypoqIiJSUlaf78+Ro9erQkafjw4UpISNCKFStUUlKiFStWKCEhQbfddpvBrwyu&#10;IjIyUi1btqy0r1WrVlyGFwAA1GouF0C8vb317rvv6tChQ7r++us1aNAg+fv7a9asWZIkd3d3vffe&#10;e9q/f7969+6thx56SGPHjtXIkSMllX3AmzNnjt5++21169ZNb7zxhmbPnq0WLVoY+KrgSmw2m06e&#10;PFlp34kTJ1iMDgAAajWXm4IlSW3atNH7779/0f5mzZpp3rx5F+3v06eP+vTpUxOlAZe1bdu2CuuU&#10;zisoKNC2bdsUHx/v4KoAAACujMuNgADOrrJ571fTDwAAYCQCCOBkmjRpcsk1IE2aNHFwRQAAAFeO&#10;AAI4GZPJpCFDhlTaN3jwYC7BCwAAajUCCOBkrFarPvzww0r7PvzwQ1mtVgdXBAAAcOUIIICT2b59&#10;u3Jzcyvty83N1fbt2x1cEQAAwJUjgABOJi4uTm5ubpX2ubm5KS4uzrEFAQAAXAUCCOBkTp48qdLS&#10;0kr7SktLL7pHCAAAQG1AAAGcTERExCVHQCIiIhxcEQAAwJUjgABOZseOHZccAdmxY4djCwIAALgK&#10;BBDAyXTu3Fn+/v6V9tWrV0+dO3d2cEUAAABXjgACOBmz2ax77rmn0r577rlHZjO/1gAAoPbikwrg&#10;ZGw2m5YtW1Zp3xdffCGbzebgigAAAK4cAQRwMqmpqUpNTb3qPgAAgNqAAAI4md27d1epHwAAwEgE&#10;EMDJtGvXrkr9AAAARiKAAE7GZDJVqR8AAMBIBBAAAAAADkMAAZzM5a5yxVWwAABAbUYAAZxMWlpa&#10;lfoBAACMRAABnAxrQAAAgDMjgABOpnPnzlXqBwAAMBIBBHAyO3furFI/AACAkQgggJPp1KlTlfoB&#10;AACMRAABnMz27dur1A8AAGAkAgjgZKxWa5X6AQAAjEQAAZwMV8ECAADOjAACOJkGDRpUqR8AAMBI&#10;BBDAyTACAgAAnBkBBHAyrAEBAADOjAACOJk9e/ZUqR8AAMBIBBDAyTACAgAAnBkBBHAy2dnZVeoH&#10;AFTOZrMZXQLgEggggJO57rrrqtQPAKhcaWmp0SUALoEAAjiZ06dPV6kfAFA5prACjkEAAZxMcHBw&#10;lfoBAJVjBARwDAII4GQWL15cpX4AQOUIIIBjEEAAJ8NO6ABQMwgggGMQQAAnk5OTU6V+AAAAIxFA&#10;ACdTr169KvUDACrHInTAMQgggJMxmUxV6gcAADASAQRwMpfbKIuNtADg2jACAjgGAQRwMmbzpX9t&#10;L9cPAABgJD6pAE6GfUAAoGYwggw4BgEEcDIDBgyoUj8AoHIEEMAxCCCAk1m1alWV+gEAlWMNCOAY&#10;BBDAyXz99ddV6gcAVI6NCAHHIIAAToYpWABQMwgggGMQQAAn4+HhUaV+AECZ3675KCkpMagSwLUQ&#10;QAAnc7k3SN5AAeDK/PZ8yfkTcAwCCOBktm/fXqV+AEAZi8VyydsAagYBBHAynp6eVeoHAJQhgADG&#10;IIAATsbd3b1K/QCAMsXFxZe8DaBmEEAAJ9OlS5cq9QMAyhBAAGMQQAAn89FHH1WpHwBQpqio6JK3&#10;AdQMAgjgZPz8/KrUDwAoQwABjEEAAZxMZGRklfoBAGUKCwvL3S4oKDCoEsC1EEAAJ+Pv71+lfgBA&#10;mfz8/EveBlAzCCCAkzl37lyV+gEAZXJzc8vdzsvLM6gSwLUQQAAnk5ycXKV+AECZ3wYOAgjgGAQQ&#10;wMnk5ORUqR8AUOa3IyC/vQ2gZhBAACcTERFRpX4AQBmmYAHGIIAATubkyZNV6gcAlPlt4GAEBHAM&#10;AggAAHBJTMECjEEAAQAALokREMAYBBDAyZjNl/61vVw/AKDMbwNHcXGxLBaLQdUAroNPKoCTCQ4O&#10;rlI/AKDM+RGQIJ9iexubEQI1jwACOJkzZ85UqR8AUOZ8AAn2tVRoA1BzCCCAk7HZbFXqBwCUn24V&#10;7PNrAGEdCFDzCCAAAMDlXBg0Qv2KK20HUDMIIAAAwOXk5OTYf74wgFzYDqBmEEAAAIDLKT8CUlRp&#10;O4CaQQABAAAu58KRjvreJfJ0K63QDqBmEEAAAIDLyc7Otv9cz6tU/l6lFdoB1AwCCAAAcDnng4aH&#10;2SpPN6vqeZWUawdQcwggAADA5ZwPGv5eJTKZpHqeBBDAUQggAADA5WRmZkqSfeSjnndJuXYANYcA&#10;AgAAXE5GRoakX3dBD/xlM8LTp0+zoStQw+p0ACkoKNCYMWO0ePHicu2HDx/WPffco86dO+v666/X&#10;W2+9Va5/w4YNGjZsmOLi4jRkyBCtX7++XP/cuXPVt29fxcXFaezYsUpOTq7x1wIAAKrP6dOnJUlB&#10;PuV3Qy8sLORSvEANq7MB5MCBA7r77ru1Y8eOcu0Wi0UTJkxQbGysNm/erHfeeUcff/yxVq5cKUlK&#10;SUnR1KlTNX36dG3dulVTp07VjBkzlJaWJklasmSJ5s+fr3nz5mnz5s1q3769pk2bxrclAAA4iZKS&#10;EvtUq/MBJOiXkRBJSk9PN6QuwFXUyQCyadMm3XPPPRoxYoQaNWpUrm/Lli1KT0/XtGnT5OnpqXbt&#10;2mns2LH6+OOPJZUFjPj4eA0YMEDu7u4aOnSounXrpgULFkiSPv/8c911112Kjo6Wl5eXHn30UZ04&#10;cUKbN292+OsEAABXLyMjw/7F4fngcX4ERCKAADXN3egCrkVhYaF9ROK3wsLC1KZNG61fv15eXl56&#10;//33y/UfOHBALVq0kKenp70tKipK77zzjiTp4MGDiomJKXefqKgoJSUl2fsffPBBe5+Hh4eaN2+u&#10;pKQk9ezZ84rqT09Pt889vZDFYpHZXCczIQBUK86jqIqTJ0/afw71K5ZUFkRMsskmU7l+ANXPKQPI&#10;zp07NW7cuEr75syZowEDBlz0vnl5efLx8SnX5uPjo/z8/Iv2e3t7X3H/lViwYIFef/31Cu2zZs1S&#10;/fr1r/hxAMBVcR5FVZw6dcr+c6hvWQBxN9sU5GtRZr5nuX4A1c8pA0iPHj20b9++a7qvr6+vCgoK&#10;yrUVFBTIz89PUlkYKSwsLNdfWFh4xf1XYsyYMerfv3+F9qKiIr65A4ArwHkUVXF+hKOeV4m8Paz2&#10;9lC/YmXmezICAtQwpwwgVREdHa2UlBSVlJTI3b3s5R88eFDR0dGSpJiYGO3evbvcfQ4ePKgOHTrY&#10;73/gwAH169dPUtlwf0pKSoVpW5cSHh6u8PDwCu2JiYnX9JoAwNVwHkVVHD16VJIU5l9Urr2Bf5H2&#10;Z/grNTXViLIAl+FyXxP16NFDQUFBmjlzpoqKipSUlKT58+dr9OjRkqThw4crISFBK1asUElJiVas&#10;WKGEhATddtttkqRRo0bpo48+UlJSkoqKijRz5kyFhoYqPj7eyJcFAACu0JEjRyRJkfXLz2ho9Mvt&#10;M2fO6Ny5cw6vC3AVLjcC4u7urvfee0/PP/+8evfuLV9fX40dO1YjR46UJLVq1Upz5szRK6+8oqee&#10;ekqRkZGaPXu2WrRoIUkaPXq0cnJyNHnyZGVmZio2NlZvv/22PDw8jHxZAADgCpw7d05nzpyRJEUG&#10;lA8gF94+cuSIYmNjHVob4CrqfABZt25dhbZmzZpp3rx5F71Pnz591KdPn0r7TCaT7r//ft1///3V&#10;ViMAAHCMlJQU+8+NKoyA/Dol6/DhwwQQoIa43BQsAADguvbv3y9JMptsFQKIl7tV4b+sCzl/HIDq&#10;RwABAAAu4/xVNBvVL5SXu61Cf/Og/HLHAah+BBAAAOASbDabfWPhFsGV7991vv3UqVPKyspyVGmA&#10;S6nza0Dg2vLy8nTixAmjy3C4AwcOGF1CtWnUqNFV7bMDABeTnp5uDxXNg8r2BCuwlH0X6/PLfiDn&#10;26WyUZAePXo4tkjABRBAUGfl5eVp8uTJysvLM7oUh3vyySeNLqHa+Pn5ac6cOYQQAFV24bqOZkH5&#10;KrCY9ezXrSVJfxu4Tz4eVkXUL5SHm1WWUrP2799PAAFqAFOwAACASzgfQHw8ShXmX6y0HC8VWNxU&#10;YHFTWo6XJMnNLDUJLBsFqUujyUBtwggI6qzz35zXtSlYaWlp+r//+7+L9k+fPl0NGjRwYEU1iylY&#10;AKrL+UDRLLBAZtPFj2sWWKDkM37av3+/bDabTKZLHAzgqhFAUKf5+fkpOjra6DKqVXR0tGbPni2r&#10;1Vqhz2w26/rrrzegKgCo3SwWiw4ePChJahpU+QL085r90p+Xl6djx46pSZMmNV4f4EqYggU4oQUL&#10;FlxVOwC4ur1796qoqGyPj+jQS68NjAr9NaBs3769RusCXBEBBHBSHTt2LHe7T58+BlUCALXf+SDh&#10;YbaqZcilR0ACvEvUqH5BufsBqD4EEMBJ3XnnneVuT5s2zaBKAKD227ZtmyQpKjRPnm4VNyD8rbbh&#10;uZKkxMREWSyWGq0NcDUEEKAOePHFF40uAQBqrbS0NCUnJ0uS2vwSLC7n/HFFRUWMggDVjAACAADq&#10;tLVr10qSTLKpc6NzV3Sf6NA81fMqkSR98803NVYb4IoIIAAAoM6yWq32ANEmPFdBvlc2ncrNLHVv&#10;claSlJCQYN9BHUDVEUAAAECdtWvXLmVkZEiSejY7e1X37dE0S5JUWlqq9evXV3dpgMsigAAAgDrr&#10;q6++kiT5epQotmHOVd03on6Rmv+yJ8jKlSsr3X8JwNUjgAAAgDrp5MmT2rx5syTpuuZn5XEFV7/6&#10;rb4tz9gfa8uWLdVaH+CqCCAAAKBOWr58uWw2m8wmm/q2yLymx+gceU4B3mXrRr744ovqLA9wWQQQ&#10;AABQ5+Tm5mrNmjWSpLhG2Ve8+Py33M02+yhIYmKiDh06VG01Aq6KAAIAAOqc5cuXq7CwUJLUL+pM&#10;lR6rd/Oz8nQrW//x+eefV7k2wNURQAAAQJ2Sm5urpUuXSpLahOeoeVBBlR7Pz7NUfVqUhZj//e9/&#10;9k0NAVwbAggAAKhTli5dqvz8sqtXDW2TXi2PeVP0afsoyCeffFItjwm4KgIIAACoM7Kzs7Vs2TJJ&#10;UrsGOWoRXLXRj/PqeZXa14Js3rxZ+/fvr5bHBVwRAQQAANQZn3zyiQoKykJHdY1+nHdT1Gl5uZdK&#10;kubNmyeb7eov6wuAAAIAAOqII0eOaNWqVZKkro2z1KyKaz9+y9+rVANjynZV37Nnj77//vtqfXzA&#10;VRBAAACA07PZbHr33XdltVrl4WbV8HZpNfI8/VqdUYhvsSTpgw8+UFFRUY08D1CXEUAAAIDT+/HH&#10;H7Vjxw5JZVOlgq9x34/L8XCz6fb2pyRJ6enpWrx4cY08D1CXEUAAAIBTy8vL01tvvSVJCvSxaEB0&#10;Ro0+X6dG5xQdmiupbF+Q1NTUGn0+oK4hgAAAAKf24YcfKjMzU5J0R8cT8nKv2cXhJpN0R6cTcjdb&#10;VVJSojlz5shqtdbocwJ1CQEEAAA4rT179mjlypWSpM6NshUbkeOQ521Yr1iDWpeNtOzevVurV692&#10;yPMCdQEBBAAAOKXCwkL9+9//liT5eJRqdMeTDn3+AdGnFVG/UJL0/vvvKy2tZha+A3UNAQQAADil&#10;uXPn6vjx45KkER1Oqr53iUOf391s011xx2WSTQUFBXrllVdUWlrq0BoAZ0QAAQAATueHH37Q119/&#10;LUnqFJGtnk2zDKmjeXCBBv+y4WFSUpI+/fRTQ+oAnAkBBAAAOJX09HTNnj1bkhTkU6zfdz4hk8m4&#10;egbFZKhVSJ4kaeHChfr555+NKwZwAgQQAADgNAoLC/XSSy8pLy9PJtk0rusx+XkaO+3JzSyN63pM&#10;Ph6lslqt+te//qWMjJq9FDDgzAggAADAKZSWlurVV1/VgQMHJEmD26QrKjTf4KrKBPtadHfnY5Kk&#10;zMxMPf/888rPrx21AbUNAQQAADiFDz74QJs2bZIkdYnM0uDWtWuUoVOjHN3atuxKWCkpKXr55ZdZ&#10;lA5UggACAABqvRUrVmjp0qWSpBbBefpDl+MyG7ju42IGxmSoZ9OzkqSffvpJb7/9tmy2mt0YEXA2&#10;BBAAAFCrfffdd3r77bclSaF+RXqwx1F5uNXOD/UmkzQm7oRiQnMlSStXruTKWMBvEEAAAECt9eOP&#10;P2rmzJmyWq3y8yzRhJ5HVM+rdk9rcjfb9ED3o4qoV7ZJ4aeffqpFixYZXBVQexgSQJYvX27E0wIA&#10;nATvE5Ckbdu26Z///KdKS0vl416qydelqEG9YqPLuiK+nlZN7p2iML8iSdKHH37Iv2vgF4YEkPfe&#10;e69C22effWZAJQCA2oj3CSQmJurvf/+7SkpK5OVeqonXpahJYKHRZV2VAO8STe2domCfstD0zjvv&#10;aPXq1QZXBRjPoQFk/vz5mjBhgs6ePatvvvlGx44ds/f95z//cWQpAIBaiPcJSFJCQoKee+45FRcX&#10;y8PNqod7HlGL4AKjy7omQb4WTbk+RQHeFknS66+/bl9MD7iqag8gl7rSw6hRo3TvvfeqpKREa9as&#10;0cSJE9WzZ0/deuutCgkJqe5SAAC1EO8TuJT169fr73//uz18PNjjqKJryV4f1yrMr1hTeh9W/V9C&#10;yLx58zR//nyujgWX5V5dD/TDDz/o8ccfV05Ojlq0aKEHHnhAt956a7ljfH191bNnT73zzjtq166d&#10;JKm4uFjHjh1T48aNq6sUAEAtxPsELmfZsmWaO3euJMnHo1QTeh5RyxDnDh/nNaxXrEf6JGvO/5rr&#10;dJ6XPv/8c507d04TJkyQm5ub0eUBDlVtAeSf//ynPvjgA7Vs2VL79u3TSy+9pJycHP3+97+vcGxG&#10;RobGjBkjT09PtW3bVu3atVNpaamio6OrqxwAQC3D+wQuxmq16pNPPtGCBQskSfW9LJp0XYoiA4oM&#10;rqx6hfpZ9Eifw3rjf810/JyPVq1apZycHD3yyCPy8vIyujzAYaptCpbFYlGrVq1kMpnUpk0bvfHG&#10;G/r4448rPfbll1/W3/72N6WnpyskJET//Oc/9dhjj1VXKQCAWoj3CVQmLy9PL774oj18hPoWa0bf&#10;w3UufJxX37tE064/rJYheZLKRgb//Oc/Ky0tzeDKAMeptgDSokULbdy40X7b19f3osd6e3urTZs2&#10;8vb21sMPP6yPPvpIPXr0qK5SAAC1EO8T+K2jR4/q0Ucf1ebNmyVJTQILNKNvssL8nONSu9fK19Oq&#10;yb1S1CkiW5KUnJysRx55RDt27DC2MMBBqm0K1nPPPacJEybos88+U+vWrXXgwAH7/N3fOv+m4+fn&#10;p5ycHLVq1Uq7du2qrlIAALUQ7xO40A8//KBZs2apsLDs0ro9m57VHZ1O1Nodzqubp7tND3RP1ZoD&#10;BfpyTwPl5OTo2Wef1bhx4zRy5EiZTCajSwRqTLUFkPDwcP33v//Vxo0btW/fPg0cOFC33HJLpcdO&#10;mzZN2dnZGjFihB555BG1b99eOTk51VUKAKAW4n0CUtlFBebPn2+/FK2byarRHU+qd/OzcrXP3CaT&#10;NDDmtJoEFOqDrY2Vb3HXBx98oH379mnKlCmqX7++0SUCNaLaAogkmUwm3XDDDbrhhhsueVy3bt0k&#10;Sb/73e8UEBCgpKQkzZkzpzpLAQDUQrxPuLaDBw/q1VdfVWpqqiQpwNuiB7ofddo9PqpL2wa5euzG&#10;Q3p3c1MdP+ejTZs2ae/evZoyZQpTD1EnVWsAsVqtMpuvblnJwIEDNXDgwOosAwBQS/E+4ZosFosW&#10;LFighQsXymq1SpLahOdobJfjqu9dYnB1tUOon0V/7JusRYkR2nQkWFlZWXrhhRfUv39/Pfjgg/L3&#10;9ze6RKDaVNsi9G3btqlTp072q1hIZZtNvfbaa/r666/L7WYLAHA9vE+4psOHD+tPf/qTFixYIKvV&#10;Kk+3Uo3pdFyTeh0hfPyGp7tNd3U+oQm9ft05fd26dZoyZYq2bdtmcHVA9am2EZAFCxaoZcuWGjNm&#10;jL3NarXq7bffti+kql+/vuLi4vTmm29e9TdgAADnxvuEaykoKNCiRYu0ePFilZSUBY2okDzd3eWY&#10;Qv0sBldXu7VvkKsn+x/QosQIbUkN0pkzZ/Tss8+qf//+uvfeexUUFGR0iUCVVFsA2bJlix566KFK&#10;+2bNmiWr1aqff/5ZixYt0vr163XTTTdV11MDAJwA7xOuwWq1asOGDfrggw+UmZkpSfJws2p4u1Pq&#10;2zJTZhdbaH6tfD2tGtf1uOIandNnOyKVU+SudevWadOmTRozZoyGDx8uDw8Po8sErkm1BZD09HS1&#10;atWq0r7GjRurffv2GjJkiCwWi7744gveWADAxfA+Ufft379f77zzjvbt22dvaxueo9EdTyrcv27v&#10;7VFTOkbkqGXwAX2xu6E2Hw1UQUGBPvjgA61evVoPPPCAunfvziV74XSqbXzb29tbubm55drc3Nz0&#10;zDPPKCwszN4WHx+vxMTE6npaAICT4H2i7srMzNSsWbP06KOP2sNHmF+RHu55RBN7HSF8VJG/V6nu&#10;7nJcf7rhkFoEl+2gfvLkSb3wwgt69tlndfToUYMrBK5OtQWQtm3b6rvvvqvQfvfddys8PNx+Oygo&#10;SKdPn66upwUAOAneJ+qe0tJSLV26VBMmTNDatWslSd7upbq9/Uk9edNBdWiY43J7e9SkpkGFeqTP&#10;Yd0Tn6pAn7J1NNu3b9fUqVM1b948FRS49uWM4TyqLYCMHDlSCxcu1M6dOy953MmTJ+Xp6VldTwsA&#10;cBK8T9Qt+/fv1x//+Ef7B1+TbOrVLFPPDNivm6LPyN3sGjuaO5rJJMU3ztbTN+3X4Nbp8jBbZbVa&#10;tXTpUk2aNEmbNm0yukTgsqotgIwYMUI9e/bUvffeq8WLF1d6jM1m0yeffKL27dtX19MCAJwE7xN1&#10;Q25urt5880396U9/UnJysiSpaWC+/nTDId3V+YTqe5caXKFr8HK36Za26Xp6wAHFNjwnSTp9+rRe&#10;fPFFvfDCC0pPTze4QuDiqnUjwjlz5uixxx7Tk08+qTfffFMDBw5UmzZt5O/vrxMnTmjx4sXau3ev&#10;3nnnnep8WgCAk+B9wnnZbDZ99913evfdd3X27FlJZdOtbm2Xpj4tuLqVUYJ9LXqo51HtOllPi3ZF&#10;6GyBpzZv3qwdO3borrvu0vDhw+XuXq0f94Aqq9Z/kZ6envq///s/rV+/Xu+9957ef/99+46nkhQS&#10;EqKXXnpJ119/fXU+LQDASfA+4ZxOnz6tOXPmaOvWrfa2LpFZGtnhlAJ82EywNugYkaPWYXn6am+4&#10;NiSHqKioSO+//742bNig6dOnq2XLlkaXCNjVSCTu16+f+vXrp6ysLB05ckRZWVkKDg5W27Zt5e7u&#10;riNHjqhZs2Y18dQAACfA+4RzsNlsWrNmjebNm6f8/HxJUqhvsX7X6YTaNci9zL3haF7uVo2MPaXu&#10;TbK0YGcjpZz1VXJysv74xz/qd7/7ne644w72DkGtUKNjcoGBgQoMDJQknTlzRp988omWL1+u3bt3&#10;a8+ePTX51AAAJ8D7RO2Vnp6u119/Xdu3b5ckmWRT/6jTGto2XZ5uLDCvzRoHFuqRvsnamBys5Xsa&#10;qrhU+uyzz/Tjjz9q+vTpioqKMrpEuLgaDSB5eXlas2aNli9frh9//FGlpaVq2LChbDZOXAAA3idq&#10;I5vNpq+//rrcZV0b+Bfq7i7H1SKYy7w6C7NJurFVpto3zNWn2xvpwGl/paSk6NFHH9WoUaP0+9//&#10;ntEQGKbaA0hJSYk2bNig5cuX69tvv1VhYaGio6M1bdo0DR06VPv27dPUqVOr+2kBAE6C94naa9++&#10;fZo7d659M0GTbLop+rSGtkmXB6MeTinMr1hTeqfo+8PB+mJ3AxWXSgsXLtT333+v++67Tz179mQn&#10;dThctQWQLVu2aPny5Vq9erWys7PVtGlT3Xvvvbr11lvLDfWdP6kBAFwL7xO11+nTp/Xhhx/q22+/&#10;tbc1rFc26tE8iFEPZ2c2SX1bZqpdgxx9uj1S+0/76+TJk3rxxRfVsWNHjR8/Xi1atDC6TLiQagsg&#10;Y8eOlZubm373u99p1KhRio2Nra6HBgDUAbxP1D6FhYVasmSJFi1apOLiYkmSj3upBrdJV9+WmWwm&#10;WMeE+lk0pXeKth0P0Be7G+hsgad27dqlGTNm6Oabb9Yf/vAH+5osoCZVWwBp27at9u7dq2XLlik/&#10;P1+33HKLevfuzbWnAQCSeJ+oTUpLS7Vx40b95z//0enTpyWVTbfq3TxTQ9umq54XmwnWVSaT1LVx&#10;tmIbntO6Q6Fasz9MxaXS6tWrtXHjRt1555265ZZb5OXlZXSpqMOq7ay/ZMkSJScna9myZfrqq6+0&#10;bNkyBQQEaODAgRo6dChzDAHAxfE+YbzS0lJ9//33WrBggVJTU+3trcNyNbLDSTUKKDKwOjiSp7tN&#10;g1tnqGfTs1q+p4ESUoNUUFCg999/X1988YVGjhypQYMGydvb2+hSUQdV69dOLVu21IwZMzRjxgzt&#10;2LFDy5cv16pVq7Ro0SKFhIRo8ODBCggIqM6nBAA4Ed4njHF+xGPBggU6fvy4vT3Mr0gjOpxSh4Y5&#10;Ivu5pkCfEo3telx9W2bqv4kNdTjTT5mZmXr33Xe1aNEijRw5UkOGDCGIoFrV2Lh3XFyc4uLi9NRT&#10;T+n777/X8uXLtXjxYuXn5/MNFwCA9wkHKC0t1bfffqvPP/9cJ06csLeH+RVpYEyGujXJkpvZwAJR&#10;azQLKtAjfQ5rT7q/ViWFK+Wsr7KysvTee+/pv//9r0aMGKGhQ4fKx8fH6FJRB9T4xFuz2ay+ffuq&#10;b9++Kiws1Nq1a7V8+fKafloAgJPgfaL6WSwWrV+/XgsXLtSpU6fs7eH+RRoUk6GujQkeqMhkkto3&#10;yFW78FwlZfhrZVKYDmf6KTs7Wx988IE9iAwZMkT+/v5Glwsn5tCVf97e3rrlllt0yy23OPJpAQBO&#10;gveJqsnNzdXKlSv15ZdfKjMz097ewL9Qg1tnqEvjbJkZXMJlmExS2/BctQnL1f7TflqZFK5DZ/yU&#10;k5Oj//znP1q4cKEGDRqk4cOHKywszOhy4YS49AgAAE4uPT1dy5Yt09dff23fvVySIuoValDrdHWO&#10;PEfwwFUzmaTWYXlqHXZYBzL8tHJfmA6c9ldBQYGWLl2q5cuXq0+fPho5ciT7iOCqEEAAAHBSycnJ&#10;Wrx4sb777jtZrVZ7e1RInm6KzlC7BrkEjytUar38Ma4sOixP0WF5Sjnro7UHQrXzRH37GqNvv/1W&#10;cXFxGjlypOLi4ljDhcsigAAA4GT279+v+fPna8eOHfY2k2yKizynm6JOqxm7l1+WzSYlpAbab7/1&#10;Y3MNjMnQgOjTXBHsEpoHFeiB7qnKyPPU+oMh+vFokCylZu3YsUM7duxQy5Ytddddd6lHjx5Gl4pa&#10;rE4HkIKCAt17770aM2aMRo4caW9/55139H//93/y9PS0t40bN06PPPKIJGnDhg165ZVXlJqaqoiI&#10;CP35z39Wv3797MfOnTtX8+fP17lz5xQbG6u//e1vatmypeNeWDUoKCjQsWPHjC4DVXDhNfwv/BnO&#10;qXHjxlxdBpdVWlqqBQsWaMGCBfYRD083q3o2Pat+UacV6mcxuELnse5giL47HGK/XVjipmV7Gsps&#10;summ6DMGVuYcwvyKdUenkxraJl3fHQ7WxuQQ5Ra7Kzk5WS+88IJuuukmPfTQQ/L19TW6VNRCdTaA&#10;HDhwQH/5y1+0e/dujRkzplzfzz//rIkTJ2rKlCkV7peSkqKpU6fq1Vdf1Y033qivv/5aM2bM0Ndf&#10;f60GDRpoyZIlmj9/vubNm6emTZvqtdde07Rp07R8+XKnGnI8duyYnnzySaPLQDV58803jS4BVfTi&#10;iy8qOjra6DJQi504cUIzZ87U/v37JUne7qW6Keq0+rTMlJ8nO5dfDZtN+uZA5YunvzkQpv5RZxgF&#10;uUL+XqUa0iZDN0WfVsLRQK3eF66sQg+tXbtWiYmJ+uMf/6j27dsbXSZqmTp5Eb5Nmzbpnnvu0YgR&#10;I9SoUaMK/YmJierQoUOl912yZIni4+M1YMAAubu7a+jQoerWrZsWLFggSfr888911113KTo6Wl5e&#10;Xnr00Ud14sQJbd68uUZfEwDANdlsNq1cuVLTpk2zh4+WIXn6S7+DGtwmg/BxDc4WeCi3uPLvYHOL&#10;3XW2wMPBFTk/Tzebrm9xVk/0P6CujbMklV0c4YknntCHH34oi4XROfzKKUdACgsLlZaWVmlfWFiY&#10;2rRpo/Xr18vLy0vvv/9+uf4zZ87oxIkT+vzzz/X000/L09NTgwcP1vTp0+Xl5aWDBw8qJiam3H2i&#10;oqKUlJQkSTp48KAefPBBe5+Hh4eaN2+upKQk9ezZ84rqT09PV0ZGRoV2i8Uis9nxmdAtop/kFezw&#10;50XV2axlJ3STmTdLp1SUqdKT642uwinVtvNoTSkoKNC//vUvbdmyRZLkZrJqaNt0DYg+zeLyKiix&#10;Xvov73L9uDhfT6vujT+mDg1z9PnORiqwuGnRokXatm2bnnrqKYWHhxtdImoBpwwgO3fu1Lhx4yrt&#10;mzNnjgYMGHDR+2ZkZCg+Pl4jR47UrFmzlJqaqhkzZqigoEDPPvus8vLyKszD9vb2Vn5+viRdtv9K&#10;LFiwQK+//nqF9lmzZql+/fpX/DjVxitYZp+Gjn9ewMVx0Z1rV+vOozWgtLRUL7/8srZu3SpJaliv&#10;UOO6HlOTwEKDKwMuL75xtloF5+ujbZHaf9pfycnJeu655/Tyyy+ziSGcM4D06NFD+/btu6b7tmnT&#10;Rh9//LH9dqtWrTRp0iQ999xzevbZZ+Xj46PCwvIn98LCQvn5+UnSZfuvxJgxY9S/f/8K7UVFRXXq&#10;mzsAqCl1/Txqs9n09ttv28NHl8gs3d3luDzdbAZXBly5IF+LJvdO0aqkcK3cF67U1FT94x//0HPP&#10;PScPD0buXZlTBpCqSEhI0Pbt2/Xwww/b24qLi+Xt7S1JiomJ0e7du8vd5+DBg/Y1I9HR0Tpw4ID9&#10;qlgWi0UpKSkVpm1dSnh4eKVDkImJiVf9egDAFdX18+jSpUu1cuVKSVJ0aK7Gdj0udzPhA87HbJKG&#10;tElXTpGbvk8J0a5du/T6669rxowZTnXxHlQv5/+a6Cr5+Pho9uzZWr58uaxWqw4cOKA33njDfqWs&#10;4cOHKyEhQStWrFBJSYlWrFihhIQE3XbbbZKkUaNG6aOPPlJSUpKKioo0c+ZMhYaGKj4+3siXBQCo&#10;I9avX29fv9jAv1Djux8lfMCpmUzS6I4n1a5BjiRp3bp1+vDDD2Wz8e/aVbncCEhsbKxeffVVzZkz&#10;R3/9619Vr1493XHHHZowYYKksilZc+bM0SuvvKKnnnpKkZGRmj17tlq0aCFJGj16tHJycjR58mRl&#10;ZmYqNjZWb7/9NkOJAIAqsVqt+uSTT+xXXaznVaIJvY7I15PVQnB+bmbpvvhU/d/3LXQs20f//e9/&#10;lZ6ermnTptlnocB11PkAsm7dugptAwcO1MCBAy96nz59+qhPnz6V9plMJt1///26//77q61GAIBr&#10;Kygo0GuvvaZNmzZJkgK8LXq45xE2FkSd4u1h1YSeR/TWj810LNtH3333nU6ePKmnnnpKoaGhRpcH&#10;B3K5KVgAANQmaWlp+vOf/2wPH82C8vXYDYe42hXqpACfEs3ok6zOjbIlla2zfeSRR+zbHcA1EEAA&#10;ADDI3r179cc//lEpKSmSpPjGWZp2/WEF+JQYWxhQg7zcbbqvW6qGtinb0y0rK0tPPPGEvv32W2ML&#10;g8PU+SlYAADURj/88INeffVVFRcXyySbhrdP001Rp8WFgeAKTCZpSJsMRdQr0vxtjVVcUqKZM2cq&#10;IyNDo0eP5gpZdRwBBAAAB/viiy80b9482Ww2ebhZdW98qjpG5BhdFuBwcZHnFOqXrDd/bKZzhR76&#10;z3/+o4yMDD388MNyc3MzujzUEKZgAQDgIKWlpZo7d67effdd2Ww2+XuWaNr1hwkfcGmNAwv1aN9k&#10;RdQrW/e0cuVKvfDCCyooKDC4MtQUAggAAA6Qm5urF198UcuWLZMkhfsX6dEbDql5EB+ygGBfi2b0&#10;SVZ0aK4kaevWrXr88cd16tQpgytDTSCAAABQw/bv36/p06crISFBktQiOE9/7JvMZXaBC/h6WjWx&#10;1xHFN86SJCUnJ2vGjBn2K8Sh7iCAAABQQ2w2m5YvX66//OUvSk9PlyRd1yxTU3qnyM+z1ODqgNrH&#10;w82mcV2PaVi7UzKbbMrLy9OLL76ouXPnymIhsNcVLEIHAKAG5OXlafbs2frhhx8kSZ5uVt0Zd1zd&#10;mmQbXBlQu5lM0sCY02oZnK/3tzbRuUIPLVu2TElJSfrLX/6i8PBwo0tEFTECAgBANUtOTtYjjzxi&#10;Dx8R9Qr12I2HCB/AVYgKzdfj/Q6qTVjZupDzUxm3bNlicGWoKgIIAADVaM2aNXrsscd08uRJSVKP&#10;pmf16A2H1LBekcGVAc6nnlepJl6XolvapMkkm3Jzc/X888/rP//5j0pLmcborJiCBQBANSgsLNRb&#10;b72ltWvXSpI8zFb9rtMJ9WqWZWxhgJMzm6TBbTLUIiRfH25topwidy1cuFBJSUl67LHHFBQUZHSJ&#10;uEqMgAAAUEXHjx/XY489Zg8fYX5F+uMNyYQPoBq1DsvTX248qJYheZKkxMRETZ8+XT///LPBleFq&#10;EUAAAKiCgoICPfnkk0pJSZEkxTXK1mM3HlLjgEJjCwPqoACfEk3rfVg3RWVIks6ePatnnnlGx44d&#10;M7gyXA0CCAAAVbB161ZlZmZKkm5rf0r3d0uVj4fV4KqAusvNLN3eIU0P9jgis8mmkpISrV+/3uiy&#10;cBVYAwLZijLFWyXgeLaiTKNLQDU4v0laoLdF/aNOy2QyuCBcMV9fX/Xq1Uvt2rXTnj17tGnTJuXn&#10;5xtdFq5Qx4gctQ7L1d70etq0aZPGjh1rdEm4QgQQF1VY+OvUAOtJvjUAjHbh7yScR3FxsbZu3SpJ&#10;6hhxTmbCh1Pp1auXZsyYIUkaOHCgJNnX8cA5dGp0TnvT6yk1NVWpqalq0qSJ0SXhCjAFCwCAa7R3&#10;714VFBRIkvy9SgyuBlerXbt2l7yN2s/f89ffu59++snASnA1GAFxUd7e3vafzRH9ZPIKNrAawDXZ&#10;ijLtI5AX/k7CeTRo0EDe3t4qLCzUiqQGKrC46bb2p+TG13tOYc+ePfaRj/O34Ty+PxykhbsaSZJM&#10;JpOaNm1qcEW4UgQQyOQVLLNPQ6PLAFwOa6+cX8OGDfXyyy/rhRdeUHp6utYfCtWpHC/dG58qX0/+&#10;D9d259fvXLgGBLVfqVValBih7w+HSJJ8fHz02GOPqUuXLgZXhivFdzQAAFRBixYt9Oqrr6p9+/aS&#10;pL3p9TRzYyul5XgaXBkuJz8/X2vXrtXs2bO1du1aFqA7gdwiN835X3N7+IiIiNDMmTPVrVs3gyvD&#10;1SCAAABQRQEBAfp//+//aciQIZKk9FwvzdzQSknpfgZXBtQdJ8+V/V4dOO0vSYqLi9Orr77KwnMn&#10;RAABAKAaeHh4aNKkSZo4caLMZrMKStz05qbm2pjMGjugqvam+evVjS11Or9sZHH48OF67rnn5O/v&#10;b3BluBasAQEAoBoNHTpUjRo10ksvvaS8vDwt3NVIaTleGhl7ksXpwDXYkBys/+6KkE0mubm5aeLE&#10;iRo0aJDRZaEKOBUCAFDN4uLi9MorrygiIkKStPFwiN76sZkspWwUAlyNRbsaatGuRrLJJH9/fz3/&#10;/POEjzqAAAIAQA1o3LixXnnlFcXGxkqSktLraUtqoLFFAU4k5ayPNiSHSpIiIyM1c+ZMdezY0eCq&#10;UB0IIAAA1JD69evrb3/7m+rXry9JSs/lyljAlcq44Pfl+eefV6NGjQysBtWJAAIAQA3y8PBQSEjZ&#10;JUPPFbH0ErhS5wrLfl/MZrNCQ0MNrgbViQACAEANCwwMlCTlEECAK3b+9yUgIEBmMx9Z6xL+bwIA&#10;UMOs1rJd0YtK3AyuBHAeRSVlH1NtNptKS0sNrgbViQACAEANSk9P165duyRJMaG5BlcDOI+YsDxJ&#10;UlZWlrZv325wNahOBBAAAGrQ119/LZvNJpNsuq75WaPLAZxGbESO6nmVSJJWrVplcDWoTgQQAABq&#10;SGlpqdasWSNJatsgV8G+FoMrApyHu9mmHk3LQvuWLVt05swZgytCdSGAAABQQ9LT05WZmSlJ6hqZ&#10;bXA1gPPp2rjs98ZqtWrfvn0GV4PqQgABAKCGBAcHy2Qq2/08r5gF6MDVuvD3JiwszMBKUJ0IIAAA&#10;1BAvLy81aNBAknQqx8vgagDnc+HvTePGjQ2sBNWJAAIAQA1q0qSJJCkp3V87jteXpdRkcEVA7We1&#10;Sfsy/LQ1NVCSFB4eLh8fH2OLQrVhRyQAAGpQVFSUtmzZoswCT83b0lS+HiXqEpmtbk2y1CK4QCby&#10;CGB3KsdLCUcDtfVYgM4WeNrbW7VqZWBVqG4EEAAAatDtt9+ukpISrVu3TmfOnFG+xV3fp4To+5QQ&#10;hfoVqXuTLHVrkqVQP66QBdeUU+Smn44FaEtqoI5m+Zbr8/Pz0/XXX68777zToOpQEwggAADUIF9f&#10;X40bN0533323EhMTtW7dOm3atEmFhYU6neelFUkNtCKpgVqG5Kl7kyx1bpQtX0+r0WUDNcpSatLP&#10;p+opITVQe9LqyWr7dSjQzc1NXbp0Uf/+/dW9e3d5enpe4pHgjAggkIoyxVudc7JZy74xNZk9DK4E&#10;16Qo0+gK4EBubm6Ki4tTXFycCgoKtGnTJq1fv147d+6UzWZT8hk/JZ/x08KdEWoWXKDokDxFheap&#10;ZXC+PN1tRpcPVEmpVTqa5aMDp/108LSfkjN9VVRS/spwUVFR6tevn/r27avAwEBjCoVDEECg0pPr&#10;jS4BAFyKj4+P+vfvr/79++v06dPasGGD1q1bp6NHj6rUZraHkdX7JTeTVc2CChQdWhZIWgTny4tA&#10;glruwsBx4LSfks/4qri04qWoQ0NDdeONN6pfv35q2rSpAZXCCAQQAAAMFBoaqlGjRmnkyJE6dOiQ&#10;EhIS9PPPPyspKUkWi6UskGT6KTmzLJCYTTY1C8pXdGieogkk18TdfOm/r8v1o6ISq0lHz3rr4JlL&#10;Bw6z2axWrVopNjZWXbp0UYcOHeTmxh45roYA4qIaN26sF1980egyUAWpqal68803JUkTJ060X+oT&#10;zonr28NkMikqKkpRUVGSpOLiYu3fv1+JiYn6+eeftXfvXlksFlltJh3O9NPhTD99bQ8kBYr6JZC0&#10;Cs5jytZlBPlY5O9Zotziih+D/D1LFOTDBQEup9QqHTnrowOn/e1TqopLK+7uYDabFRUVpQ4dOig2&#10;Nlbt2rWTr69vJY8IV0IAcVE+Pj6Kjo42ugxUkyZNmvD/E6hjPD091aFDB3Xo0EFSxUCSlJSk4uLi&#10;XwKJrw5n+mrN/jD5uJeqd4tM9W15RkE+JQa/itrJZJIGRGdo6e6ICn0DojO4NPIlFFjM+iElWBuS&#10;Q5RVUHH94fnAERsbqw4dOhA4UCkCCAAATuC3gcRisdgDSWJioj2QFJS46ZsDYVp3MFRdI7PVP+q0&#10;GgcWGlx97dM/6ozO5Hvqu8MhkiRv91INjMlQ/6gzBldWO53J89C3ySHadCSo3OJxs9ms6Oho+whH&#10;27ZtCRy4LAIIAABOyMPDQ+3bt1f79u115513ymKxaM+ePVq+fLkSEhJktUlbjgVqy7FAxYTmqn/U&#10;abVtkCsz3+5LKhsF6d4kyx5AJvRMUavQAoOrqn1Szvpo3cFQ7TheXzb9+o+nbdu2Gj58uLp06ULg&#10;wFUjgAAAUAd4eHioU6dO6tSpk06cOKGlS5dq7dq1ZVO3Tvtr/2l/NaxXqH6tzqh70ywWWv+GW8Xl&#10;Cy7LZpMST9XT2oOhSj7jZ283m83q1auXRowYodatWxtYIZwdAQQAgDqmUaNGmjRpkv7whz9o5cqV&#10;+vLLL5WVlaVTOd76dEekth4L0MReR+ThRghBeTab9PmuCH3/y8iQVLZu9Oabb9awYcPUsGFDA6tD&#10;XUEAAQCgjqpfv77GjBmjkSNHasOGDVqyZImOHj2qA6f9NX9bY90bn8qULJSzel+YPXyEhIRo2LBh&#10;GjRokPz9/Q2uDHUJA44AANRxHh4eGjBggP7973+rR48ekqTtxwO05OeGsjEIgl9sSgnSV0kNJEnN&#10;mzfX66+/rlGjRhE+UO0IIAAAuAg3Nzf96U9/Ups2bSRJ3x4K1bqDIZe5F1zBz6f89dnORpLKNsd8&#10;7rnnCB6oMQQQAABciLe3t5555hlFRkZKkpbujlB6rqfBVcFIllKT5v/UWFabSX5+fnruuecUEkIw&#10;Rc0hgAAA4GLq16+vJ5980n77aJaPgdXAaKfzPJVvKVsWPHHiRDVr1szgilDXEUAAAHBBjRs3lrt7&#10;2YfOzPyKO1rDdZzJ/3UErGXLlgZWAldBAAEAwAWZzWaFh4dLks7kMQXLlZ3J+zWAnv83AdQkAggA&#10;AC7q/IfN0/kEEFd2fgQkMDBQXl5eBlcDV0AAAQDARZ1fiJ7BInSXdv4iBOf/PQA1jQACAICLaty4&#10;sSTpbIGnikr4SOCq0nLLRj3O/3sAahpnGwAAXNSFHziPnOVKWK4op8jNvgaIAAJHcTe6AAAAYIwm&#10;TZrYf379h+Zq2yBXfVqcUbsGuTKbDCwMNcpmk1LO+ui7w8HafjxANpX9zyaAwFEIIAAAuKiQkBAN&#10;HTpUq1atktVq1Z60etqTVk/BPsXq3SJTvZqdVT2vUqPLRDUpKjFr67EAfX84WMeyy494denSRR07&#10;djSoMrgaAggAAC5s4sSJGj16tFavXq3Vq1crKytLmQWeWr6noVbsDVdc5Dn1aZGplsH5MjEq4pRO&#10;nvPS94eDlZAaqMISN3u7j4+P+vXrpyFDhqh58+bGFQiXQwABAMDFhYWF6Q9/+IPGjBmjH3/8UStX&#10;rlRiYqJKbWb9dCxQPx0LVKP6heoSma12DXIUGVDIFK1azGaTMvI8tTfNXztOBOjgGb9y/c2bN9fQ&#10;oUN1ww03yNfX16Aq4coIIAAAQJLk4eGhPn36qE+fPjp69KhWrlypdevWKT8/XyfOeevEOW99ubeB&#10;6nmVqE14jto1yFWbsFz5M03LcEUlJh047a89af7am1avwt4u7u7u6t27t4YMGaJ27drJxHAWDEQA&#10;AQAAFTRt2lQPP/ywxo0bp40bN2rt2rXat2+frFarcorctSU1SFtSg2SSTU2DCtQuPFdtG+SoWVAB&#10;oyMOYLNJp3K8tCfNX3vS6yn5jK9KrBUvbtq8eXP17dtXN998swIDAx1fKFAJAggAALgoHx8fDRo0&#10;SIMGDVJubq527Nihbdu26aefflJmZqZsMunIWV8dOeurlfvC5etRojbhuWrXIFdtw3NV37vE6JdQ&#10;ZxRYzNqX8csoR3o9ZRV4VDjGz89PcXFx6tq1q7p06aKQkBADKgUujQACAACuiL+/v66//npdf/31&#10;stlsSklJ0bZt27Rt2zbt2bNHJSUlyre4a9vxQG07HihJahxQoB5Ns9S9yVn5elqNfQFOyFJq0vbj&#10;AfrxaKAOnfGT1VZxeCkqKsoeOFq3bi03N7dKHgmoPQggAADgqplMJrVo0UItWrTQqFGjlJ+fr127&#10;dtlHR9LT0yVJx7J9dCzRR8t2N1DnyGxd3yJTzYMKuKLWZaTleOqHlGBtPhqofEv5j2v169dXly5d&#10;1LVrV8XFxTG1Ck6HAAIAAKrM19dXPXv2VM+ePWWz2XT8+HH99NNP2rhxo/bv3y+L1ayE1CAlpAap&#10;Uf0CXd/irOIbZ8nHg1GR80qsJu08UU8/pATrwGn/cn0RERHq16+f4uPj1apVK5nNFdd7AM6CAAIA&#10;AKqVyWRS48aN1bhxY9122206dOiQVq1apQ0bNqigoEAnzvno850+WvpzA8U3zlbvFplqGlhodNmG&#10;OZ3n8ctoR5Byin79aObm5qaePXtqyJAhio2NJXSgziCAAACAGtWqVStNnjxZ9913nzZs2KBVq1Yp&#10;OTlZxaVu+t+RYP3vSLCiQvJ0b3yqAnxcZ9F6cYlJn+6I1NZjgeXaw8PDNXjwYA0YMEBBQUHGFAfU&#10;IAIIAABwCF9fXw0ZMkSDBw/WgQMH7KMixcXFOnjGTzM3ttSEXkfUqH6R0aXWuHOFbnr7x2Y6mlW2&#10;EaDZbFa3bt00ePBgde7cmYXkqNMIIAAAwKFMJpNiYmIUExOj+++/X4sWLdJ///tfnS3w1GsbW2p8&#10;j6NqHZZndJk15lSOp97a1FxnftkssHfv3ho/frxCQ0MNrgxwDCYTAgAAw/j7++vee+/V9OnT5ebm&#10;psISN73xv+bafDTQ6NJqxIHTvnp1Yyt7+Bg1apT+/Oc/Ez7gUhgBAQAAhhswYIBCQ0P1j3/8Q/n5&#10;+fpoW2OZTTZ1a5JtdGnV5uhZb73xv+YqsZplNps1YcIEDRkyxOiyAIdjBAQAANQKcXFxeuqpp+y3&#10;j2b5GFhN9Ttxzlsl1rKPXg888ADhAy6rTgaQY8eOacqUKerZs6d69OihSZMmKTU11d5/+PBh3XPP&#10;PercubOuv/56vfXWW+Xuv2HDBg0bNkxxcXEaMmSI1q9fX65/7ty56tu3r+Li4jR27FglJyc75HUB&#10;AFDX7dq1y/5zz6ZnDayk+nVqdE7e7qWSyr9OwNXUyQAyefJkBQQEaN26dVq3bp0CAwM1adIkSZLF&#10;YtGECRMUGxurzZs365133tHHH3+slStXSpJSUlI0depUTZ8+XVu3btXUqVM1Y8YMpaWlSZKWLFmi&#10;+fPna968edq8ebPat2+vadOmyWazGfZ6AQCoCwoKCvTVV19Jkto1yFFkQN26GpaPh1V9WmRKkjZv&#10;3qyjR48aXBFgjDoXQLKzsxUaGqrp06fL19dXfn5+GjdunPbv36/s7Gxt2bJF6enpmjZtmjw9PdWu&#10;XTuNHTtWH3/8saSygBEfH68BAwbI3d1dQ4cOVbdu3bRgwQJJ0ueff6677rpL0dHR8vLy0qOPPqoT&#10;J05o8+bNRr5sAACc3rp165SbmytJujk6w+BqasaNrc7I3Vy2+/uyZcsMrgYwhlMuQi8sLLSPSPxW&#10;WFiY5s2bV65t9erVioyMVEBAgA4cOKAWLVrI09PT3h8VFaV33nlHknTw4EHFxMSUu39UVJSSkpLs&#10;/Q8++KC9z8PDQ82bN1dSUpJ69ux5RfWnp6crI6PiidVisbDLKQBcAc6jddOpU6ckSf6eJWoVkm9w&#10;NTWjvneJWobka3+G/0U/ywB1nVMGkJ07d2rcuHGV9s2ZM0cDBgyw3/7000/13nvv6c0335Qk5eXl&#10;ycen/KI2Hx8f5efnX7Tf29v7ivuvxIIFC/T6669XaJ81a5bq169/xY8DAK6K82jddH7X73yLm2yS&#10;TMaWU2Pyiso2GQwODja4EsAYThlAevTooX379l3ymOLiYv3jH//QihUr9Pbbb9tHJ3x9fVVQUFDu&#10;2IKCAvn5+UkqCyOFhYXl+gsLC6+4/0qMGTNG/fv3r9BeVFTEN3cAcAU4j9ZNISEhkiSrzaTcInfV&#10;9y4xuKKakV3oIYkAAtfllAHkcjIzMzVx4kQVFxdr0aJFatKkib0vOjpaKSkpKikpkbt72cs/ePCg&#10;oqOjJUkxMTHavXt3ucc7ePCgOnToYL//gQMH1K9fP0llw/0pKSkVpm1dSnh4uMLDwyu0JyYmXt0L&#10;BQAXxXm0brrwA/kXuxvotvZpdSqEFJWYtPZAmHKLyz5/EEDgqurc10QWi0Xjx4+Xv7+/Pv3003Lh&#10;QyobPQkKCtLMmTNVVFSkpKQkzZ8/X6NHj5YkDR8+XAkJCVqxYoVKSkq0YsUKJSQk6LbbbpNUtmPp&#10;Rx99pKSkJBUVFWnmzJkKDQ1VfHy8w18rAAB1SYsWLeTv7y9JSkgN0vPfRGvVvjAVlzj3ZCyrTdqU&#10;EqTnv4nRyn1lwdnNzU1t27Y1uDLAGHVuBGT9+vXavXu3vLy81KtXr3J9X331lRo1aqT33ntPzz//&#10;vHr37i1fX1+NHTtWI0eOlCS1atVKc+bM0SuvvKKnnnpKkZGRmj17tlq0aCFJGj16tHJycjR58mRl&#10;ZmYqNjZWb7/9tjw8PBz+WgEAqEv8/f01e/ZszZ8/X+vWrVNRiZu+2ttAPxwO1q3t0tStSZbMTpZF&#10;ktL9tOTnhjpx7tf1o3Fxcbr//vvtny0AV1PnAsjAgQMvuz6kWbNmFa6UdaE+ffqoT58+lfaZTCbd&#10;f//9uv/++6tUJwAAqCg0NFSPPPKIhg0bpvfee0+JiYnKKvTQR9sa69tDIRrR4ZRiwvKMLvOyTp7z&#10;0pKfG2pvej17W5MmTXT//fera9euMpmcLEkB1ajOBRAAAOD8oqKi9Pe//11btmzRe++9p+PHj+tY&#10;to9m/9BCnRtla0TsSQX51L71IQUWs1YmhWtDcoistrKQERgYqLvuuksDBw6Um5ubwRUCxiOAAACA&#10;WslkMql79+7q0qWLVq9erU8++UTnzp3T9hMB2p3mr8GtM9Qv6ozczTajS5XNJm09FqClPzfUuaKy&#10;admenp66/fbbNWrUKPn6+hpcIVB7EEAAAECt5u7urltuuUU33HCDPvroI61cuVLFpdKyPQ3149Eg&#10;/a7jCbUJN25a1olsL32+q5EOnfn1kvw9e/bU+PHj1aBBA8PqAmorAggAAHAK/v7+mjBhggYOHKi3&#10;3npLe/fuVXqul+b8r4XiGmVrdOxJBThwWlZRiVlf7g3XxgumW0VEROjhhx9W165dHVYH4GwIIAAA&#10;wKm0bNlSL730ktatW6cPPvhA2dnZ2nEiQAdP++kPXY6pfcPcGq/hWLa33t/SROm5XpLKplvdcccd&#10;GjlyJFfGBC6DAAIAAJyO2WzWgAED1LNnT3388cf68ssvlVvsrrd+bK6bojI0rF2a3GpgtzObTfoh&#10;JUj/TYxQibXsCXr06KGHHnqo0s0xAVREAAEAAE7L399fDz/8sLp166ZXX31V2dnZWnswTIfO+One&#10;+FSF+Fmq7bkKLGZ9uj1S208ESCob9XjooYc0cOBALqsLXIU6txM6AABwPV26dNG///1vdezYUZKU&#10;ctZX//w2SrtP+VfL4x/P9tLL66Ps4aNx48aaOXOmBg0aRPgArhIBBAAA1AnBwcF6/vnndffdd8ts&#10;NqvA4qZ5W5rqbEHVJnxYSk16N6GpTud7SpJuuukmvfbaa2revHk1VA24HgIIAACoM9zc3HTnnXfq&#10;+eefl9lslqXUrOV7qnYp3I3JwTqdV7bY/MEHH9SMGTPk7e1dHeUCLokAAgAA6pxOnTpp4MCBkqQt&#10;qUFKOetzTY+TU+SmVfvKFpe3adNGw4YNq7YaAVdFAAEAAHXS3Xffbd+BfHFihGzXsGH6V3sbqLDE&#10;TVLZ6AfrPYCqI4AAAIA6KTAwUCNGjJAkHc70VU7R1a8F2XmiviSpd+/eiomJqdb6AFdFAAEAAHVW&#10;SUnZzugeZqt8PUuv+v6BPpZyjwOg6gggAACgztq7d68kqVlQgdzNVz8Hq2VwviRpz549sl3LHC4A&#10;FRBAAABAnVRSUqKkpCRJUouQ/Gt6jJa/3C8nJ0fHjh2rttoAV0YAAQAAdVJ2draKi4slSWF+Rdf0&#10;GBfeLy0trVrqAlwdAQQAANRJwcHBCgwMlCQln/G7psdIzvz1fq1ataqOsgCXRwABAAB1kslkUlxc&#10;nCRpX4bfNV2Gd196WQBp3ry5goKCqrE6wHURQAAAQJ11PoCcLfBURp7nVd231Cod+GXk5PzjAKg6&#10;AggAAKizLgwOe9P8r+q+yZm+KvplE0ICCFB9CCAAAKDOCgkJUfPmzSVJe9LrXdV996SVHe/p6akO&#10;HTpUd2mAyyKAAACAOq1r166SpAMZfiouNV3x/Xb/EkA6duwoLy+vGqkNcEUEEAAAUKedDyAWq1n7&#10;M67saliZ+R46ec673P0BVA8CCFAHPPnkk0aXAAC1Vtu2bVWvXtloxneHQ67oPt8dDrb/HB8fXyN1&#10;Aa6KAAI4qVWrVpW7/cknnxhUCQDUbu7u7rrlllskla3rSM3yvuTx+cVmewDp1auXGjZsWOM1Aq6E&#10;AAI4qY0bN5a7vWTJEoMqAYDab9iwYfZ1HGsOhF3y2I2HQ+xXvxo9enSN1wa4GnejCwBqUl5enk6c&#10;OGF0GdXuueeeq7T97rvvvmifs2rUqJH8/K5tB2MAOK9+/foaNGiQli1bph3H6+tUm8oXlRdYzNpw&#10;qGyaVqdOnRQTE+PIMgGXQABBnZWXl6fJkycrLy/P6FIcpri4uM6tB/Hz89OcOXMIIQCqbMSIEVq5&#10;cqUsFosWJzbUkNbpFY5ZvS9MucVlH4/uuOMOR5cIuASmYAEAAJcQGhqqESNGSJL2ptdTZr6HfDxK&#10;5eNRqgb1ipSe66lvfxn96NGjhzp27GhkuUCdxQgI6qzz35zXtSlYZ8+e1b/+9a+L9j/22GMKCgpy&#10;YEU1iylYAKrT7373O61du1ZnzpzRl0kN9PRN++XhZpOPh1Ufbm2oUptZ7u7ueuCBB4wuFaizCCCo&#10;0/z8/BQdHW10GdXO19dX+fn5lbZ3797dgIoAwDl4e3vrvvvu0yuvvKLTeV7acSJAfVtm6tAZX+1O&#10;qy9Juv322xUREWFwpUDdxRQswAl9+OGHV9UOAPhV3759FRkZKUk6nOlb7r9ms1m/+93vDKsNcAUE&#10;EMAJ/f3vf7+qdgDAr0wmk5o2bSpJOp3nKUnKyC37b4MGDeTr62tYbYArIIAATqawsFA7duyotG/H&#10;jh0qLCx0bEEA4IQaNWokSUr/JXhk/BJEzrcDqDkEEMDJjB07tkr9AIBfg0a+xV15xW7KyCvbF4S1&#10;H0DNI4AAAACXc+HVAvOL3ZRXXLbzeXBwsFElAS6DAAIAAFyOt7e3/efCErMspWUfiby8Kt8hHUD1&#10;IYAATqZDhw5V6gcAlA8gOUW/7krg4+NjRDmASyGAAE7mmWeeqVI/AODiAeTCdgA1gwACOBmz2XzR&#10;kPHXv/5VZjO/1gBwOReeK61WU6XtAGoGv2WAE+rYsWOl7bGxsQ6uBACck81ms/9sMtkqbQdQMwgg&#10;gBO62C697N4LAFemfACpvB1AzSCAAE7m0KFDVeoHAJRH5gAciwACOJnHH3+8Sv0AAMnT09P+c77F&#10;zf4zl+EFah4BBAAAuJwLr3aVe8FVsAggQM0jgABOxsPDo0r9AIDyQYPL8AKORQABnIzFYqlSPwCg&#10;LIC4uZVNvUrL/XU6FhsRAjWPAAIAAFyOyWRS06ZNJUmHM/0klY0gR0REGFkW4BIIIICTGT58eJX6&#10;AQBlYmJiyt1u2bIl01gBByCAAE7mrrvuqlI/AKBMdHR0udu/DSQAagYBBHAybm5umjx5cqV9U6ZM&#10;sc9pBgBc2m8DSFRUlEGVAK6FAAI4oRtvvLHS9htuuMGxhQCAE2vYsGG526z/AByDAAI4qTfeeOOS&#10;twEAl+br61vudmhoqEGVAK6FAAI4qbCwMPXq1UuS1KtXL4WFhRlcEQA4t+DgYKNLAFyC++UPAVBb&#10;/fGPfzS6BACoM1hDBzgGIyAAAAAAHIYAAgAAAMBhCCAAAAAAHIYAAgAAAMBhWIQOOLH77rtPubm5&#10;8vf31/vvv290OQAAAJfFCAjgpBITE5WbmytJys3NVWJiosEVAQAAXB4BBHBSzz///CVvAwAA1EYE&#10;EMAJzZw586raAQCXZ7VajS4BcAkEEMDJFBUV6ccff6y078cff1RRUZGDKwKAuqGkpMToEgCXQAAB&#10;nMzTTz9dpX4AQOUsFovRJQAugQACOJmUlJQq9QMAKldcXGx0CYBLIIAATqZRo0ZV6gcAVM5s5mMR&#10;4Aj8pgFO5qWXXqpSPwCgcl5eXkaXALgEAgjgZHx8fNS2bdtK+9q3by8fHx8HVwQAdYOnp6fRJQAu&#10;gQACOKGL7fnx3HPPObYQAKhDmIIFOAa/aYCT+tOf/nTJ2wAAALURAQRwUj169JCHh4ckycPDQz16&#10;9DC4IgAAgMtzN7oAANfuk08+MboEAACAq8IICAAAcFnBwcFGlwC4HAIIAABwWdOmTVN4eLgmTJhg&#10;dCmAy2AKFgAAcFldu3bVvHnzjC4DcCl1cgTk2LFjmjJlinr27KkePXpo0qRJSk1Ntfe/8847at++&#10;vTp37mz/89prr9n7N2zYoGHDhikuLk5DhgzR+vXryz3+3Llz1bdvX8XFxWns2LFKTk522GsDAAAA&#10;nFmdDCCTJ09WQECA1q1bp3Xr1ikwMFCTJk2y9//888+aOHGitm/fbv/zyCOPSJJSUlI0depUTZ8+&#10;XVu3btXUqVM1Y8YMpaWlSZKWLFmi+fPna968edq8ebPat2+vadOmyWazGfJaAQAAAGdS5wJIdna2&#10;QkNDNX36dPn6+srPz0/jxo3T/v37lZ2dLUlKTExUhw4dKr3/kiVLFB8frwEDBsjd3V1Dhw5Vt27d&#10;tGDBAknS559/rrvuukvR0dHy8vLSo48+qhMnTmjz5s0Oe40AAACAs3LKNSCFhYX2EYnfCgsLqzCX&#10;c/Xq1YqMjFRAQIDOnDmjEydO6PPPP9fTTz8tT09PDR48WNOnT5eXl5cOHjyomJiYcvePiopSUlKS&#10;JOngwYN68MEH7X0eHh5q3ry5kpKS1LNnzyuqPz09XRkZGRXaLRYLu7ACwBXgPAoAzsspA8jOnTs1&#10;bty4SvvmzJmjAQMG2G9/+umneu+99/Tmm29KkjIyMhQfH6+RI0dq1qxZSk1N1YwZM1RQUKBnn31W&#10;eXl58vHxKfeY3t7eys/Pl6TL9l+JBQsW6PXXX6/QPmvWLNWvX/+KHwcAXBXnUQBwXk4ZQHr06KF9&#10;+/Zd8pji4mL94x//0IoVK/T222/bRyfatGmjjz/+2H5cq1atNGnSJD333HN69tln5ePjo8LCwnKP&#10;VVhYKD8/P0m6bP+VGDNmjPr371+hvaioiG/uAOAKcB4FAOfllAHkcjIzMzVx4kQVFxdr0aJFatKk&#10;ib0vISFB27dv18MPP2xvKy4ulre3tyQpJiZGu3fvLvd4Bw8etK8ZiY6O1oEDB9SvXz9JZcP9KSkp&#10;FaZtXUp4eLjCw8MrtCcmJl75iwQAF8Z5FACcV537mshisWj8+PHy9/fXp59+Wi58SGUjGLNnz9by&#10;5ctltVp14MABvfHGGxozZowkafjw4UpISNCKFStUUlKiFStWKCEhQbfddpskadSoUfroo4+UlJSk&#10;oqIizZw5U6GhoYqPj3f4awUAAACcTZ0bAVm/fr12794tLy8v9erVq1zfV199pdjYWL366quaM2eO&#10;/vrXv6pevXq644477DugtmrVSnPmzNErr7yip556SpGRkZo9e7ZatGghSRo9erRycnI0efJkZWZm&#10;KjY2Vm+//bY8PDwc/loBAAAAZ2OysYFFrXF+6kBsbKzBlQCoq+r6eaauvz4AxuM8U3V1bgoWAAAA&#10;gNqLAAIAAADAYQggAAAAAByGAAIAAADAYQggAAAAAByGAAIAAADAYercPiDOzGKxyGazsZMvgBpT&#10;XFwsk8lkdBk1hvMogJpW18+jjsAISC1iMpn4B42rUlpaqnPnzqm0tNToUuAk6vp5pq6/PlQ/zqO4&#10;Wpxnqo6NCAEntnv3bo0cOVKLFy9W+/btjS4HAJwO51HA8RgBAQAAAOAwBBAAAAAADkMAAQAAAOAw&#10;BBAAAAAADkMAAQAAAOAwBBDAiYWFhWnKlCkKCwszuhQAcEqcRwHH4zK8AAAAAByGERAAAAAADkMA&#10;AQAAAOAwBBAAAAAADkMAAQAAAOAwBBAAAAAADkMAAQAAAOAwBBAAAAAADkMAAQAAAOAwBBAAAAAA&#10;DkMAAQAAAOAwBBAAAAAADkMAAQAAAOAwBBAAAAAADkMAAQAAAOAwBBAAAAAADkMAAQAAAOAwBBAA&#10;AAAADkMAAQAAAOAwBBAAAAAADkMAAQAAAOAwBBAAAAAADkMAAQAAAOAwBBAAAAAADkMAAQAAAOAw&#10;BBAAAAAADkMAAQAAAOAwBBAAAAAADkMAAQAAAOAwBBAAAAAADkMAAQAAAOAwBBAAAAAADkMAAQAA&#10;AOAwBBAAAAAADkMAAQAAAOAwBBAAAAAADkMAAQAAAOAwBBAAAAAADkMAAQAAAOAwBBAAAAAADkMA&#10;AQAAAOAwBBAAAAAADkMAAQAAAOAwBBAAAAAADkMAAQAAAOAwBBAAAAAADkMAAQAAAOAwBBAAAAAA&#10;DkMAAQAAAOAwBBAAAAAADkMAAQAAAOAwBBAAAAAADvP/AavJStuZyof5AAAAAElFTkSuQmCCUEsD&#10;BAoAAAAAAAAAIQCXbtaazV8AAM1fAAAUAAAAZHJzL21lZGlhL2ltYWdlMi5wbmeJUE5HDQoaCgAA&#10;AA1JSERSAAADIAAAAiYIBgAAAKte7sEAAAA5dEVYdFNvZnR3YXJlAE1hdHBsb3RsaWIgdmVyc2lv&#10;bjMuMy4xLCBodHRwczovL21hdHBsb3RsaWIub3JnL93d/PMAAAAJcEhZcwAAD2EAAA9hAag/p2kA&#10;AF86SURBVHic7d13fNvVvf/xt4ZtyVte8XaG7QxnkhBIAhQCYZUwLwTKKoXSUgqFAoVQOu6PAqXl&#10;AqWUXij0AoWWFBrKKCtQaJghQMheTuLteO8lW9LvD8dKFDuJE9v6WtLr+Xj4Yesc6auPkvgbvXW+&#10;5xyTx+PxCAAAAAD8wGx0AQAAAABCBwEEAAAAgN8QQAAAAAD4DQEEAAAAgN8QQAAAAAD4DQEEAAAA&#10;gN8QQAAAAAD4DQEEAAAAgN8QQAAAAAD4DQEEAAAAgN8QQAAgRFxzzTWaOHGirrvuugH7ly9frokT&#10;J+rpp58+ouPfcccdmjhxojZv3jyEKgEAwY4AAgAhoKamRp988okiIyO1cuVKVVdXG10SACBEEUAA&#10;IAS89tprcrlcuvrqq9XT06OXX37Z6JIAACGKAAIAIeCf//yn4uLidPXVVys6OlovvfSSPB6P0WUB&#10;AEIQAQQAgtyWLVu0detWHXvssbLb7Vq4cKFKSkq0atWqQz728ssv1wknnKCysjJde+21mjVrlubP&#10;n6/bbrtNFRUVAz6mublZ/+///T8dd9xxmj59us4991y9/vrr/e5XX1+v+++/X2eccYZmzJihGTNm&#10;6Jvf/KYee+wx9fT0DPl1AwBGJwIIAAS5f/7zn5KkM888U5J01llnSZJefPHFQT2+s7NTV1xxhYqL&#10;i3XxxRdr2rRpevXVV3XxxRerqqqq3/1vvvlmvf/++zrzzDN11llnaefOnbrlllv07rvveu/T0tKi&#10;iy66SM8++6xyc3N1xRVX6KyzzlJNTY1+97vf6be//e0QXzUAYLSyGl0AAGDkuFwuvf7664qOjtZJ&#10;J50kSVqwYIESEhK0YsUKNTU1KS4u7qDHaGpqUnZ2tp577jnZbDZJ0jPPPKN7771XDz30kH7961/7&#10;3D8lJUXPPfecoqOjJUknnXSSfvjDH+qll17SKaecIkn629/+ptLSUt1999266KKLvI+94YYbdOqp&#10;p+pf//qXli5dOmx/DgCA0YMREAAIYh9//LFqamp06qmnKiIiQpJktVp1xhlnqKurS6+++uqgjvPj&#10;H//YGz6k3kuzsrOz9fbbb8vpdPrc99vf/rY3fEi9AcRisai8vNzbdtxxx+m///u/dd555/k8NjU1&#10;VTk5Oaqvrz/s1woACAwEEAAIYq+88oqkvZdd9Vm8eLGkwV2GZTKZNGfOHJ82s9msgoICtbe3q6Sk&#10;xKcvJyfH57bValVMTIza2tq8bVOmTNHFF18sp9OpL774Qi+99JIeeOABXXnlldq5c6dcLtfgXyQA&#10;IKBwCRYABKnW1lbvvIvvfOc7A95n69atWrdunaZPn37A4zgcDoWHh/drT0pKktQ7n2Nf+46UHEhX&#10;V5cefPBBLVu2TB0dHZKktLQ0zZ49W4mJiQPOLQEABAcCCAAEqbfeekudnZ2aPn26Jk+e3K9/165d&#10;+vzzz/XSSy8dNIB0dnYO2N7a2ipJio+PP+zafv3rX+uvf/2rFi1apMsuu0wFBQWKiYmR1DtaQwAB&#10;gOBFAAGAINV3+dWdd96pWbNm9esvLS3VokWL9Prrr+uOO+444HHa29u1Y8cOTZgwwad9zZo1io+P&#10;V3Z29mHX9tprrykxMVG///3vZTKZvO2dnZ0qKyuTJHk8Hp8+AEBwYA4IAASh8vJyrV69WllZWQOG&#10;D0nKysrS0Ucfrba2Nr355psHPd4DDzzgM9n8mWeeUVFRkc4++2xZLJbDrs9ms6mrq0vNzc3eNpfL&#10;pXvuucd7SVZ3d/dhHxcAMPoxAgIAQeiVV16Rx+PpN/l8fxdccIE+//xzvfjiiz7L4e7vq6++0gUX&#10;XKB58+Zpx44d+uijj5Sbm6sbb7zxiOo7++yz9dRTT+mCCy7QKaecop6eHn300UfatWuXEhISVF9f&#10;r8bGRqWkpBzR8QEAoxcjIAAQhPqW1+1b7epATjvtNEVFRWnNmjXekYeBPPPMM0pJSdGyZcu0fft2&#10;XXHFFfrb3/7mnbdxuG666SbdcMMNslgs+utf/6p3331XGRkZeuqpp/T9739fkvSf//zniI4NABjd&#10;TB6Px2N0EQCA0enyyy/X559/rtWrVys2NtbocgAAQYAREAAAAAB+QwABAAAA4DcEEAAAAAB+wxwQ&#10;AAAAAH7DCAgAAAAAvyGAAAAAAPAbAggAAAAAvyGAAAAAAPAbAggAAAAAvyGAAAAAAPAbAggAAAAA&#10;vyGAAAAAAPAbAggAAAAAvyGAAAAAAPAbAggAAAAAvyGAAAAAAPAbAggAAAAAvyGAAAAAAPAbAggA&#10;AAAAvyGAAAAAAPAbAggAAAAAvyGAAAAAAPAbAggAAAAAvyGAAAAAAPAbAggAAAAAvyGAAAAAAPAb&#10;AggAAAAAvyGAAAAAAPAbAggAAAAAvyGAAAAAAPAbAggAAAAAvyGAAAAAAPAbAggAAAAAvyGAAAAA&#10;APAbAggAAAAAvyGAAAAAAPAbAggAAAAAvyGAAAAAAPAbq9EFYK81a9bI4/EoLCzM6FIABKnu7m6Z&#10;TCbNmjXL6FJGBOdRACMt2M+j/kAAGUU8Ho88Ho/RZQAIYsF+juE8CmCkcY4ZOgLIKNL3id20adMM&#10;rgRAsFq/fr3RJYwozqMARlqwn0f9gTkgAAAAAPyGAAIAAADAbwggAAAAAPyGAAIAAADAbwggAAAA&#10;APyGAAIAAADAbwggAAAAAPyGAAIAAADAbwggA/j000914YUX6qijjtKCBQt09913q7OzU5K0du1a&#10;XXjhhZo1a5YWLlyoF1980eBqAQAAgMBBANlPfX29vve97+mSSy7RF198oZdfflmff/65nnjiCTU1&#10;Nenaa6/Vueeeq9WrV+uee+7Rfffdp3Xr1hldNgAAABAQrEYXMNokJCTok08+UXR0tDwejxobG9XV&#10;1aWEhAS98847io+P16WXXipJmjdvnhYvXqznn39e06dPN7hyAAAAYPRjBGQA0dHRkqRvfOMbWrx4&#10;sZKTk3X++edr+/btys/P97lvbm6utmzZYkSZAAAAQMBhBOQg3nnnHTU1NenWW2/VjTfeqDFjxshu&#10;t/vcx2azqb29/bCOW11drZqamn7t3d3dMpvJhABwKJxHASBwEUAOwmazyWaz6bbbbtOFF16oyy+/&#10;XC0tLT736ezsVFRU1GEdd9myZXr00Uf7tT/88MOKjY0dUs0AEAo4jwJA4CKA7Oerr77SnXfeqVdf&#10;fVXh4eGSJKfTqbCwMOXm5urjjz/2uX9hYaHy8vIO6zmWLFmihQsX9mvv6urikzsAGATOowAQuAgg&#10;+5k4caI6Ozv1P//zP7rllltUU1Oj+++/X//1X/+l0047Tf/zP/+jp59+Wpdeeqm+/PJLvfbaa3rs&#10;sccO6zlSUlKUkpLSr339+vXD9TIAIKhxHgWAwMXHRPuJiorSk08+qe3bt2vBggW6/PLLNX/+fN15&#10;551yOBz685//rLfeekvHHHOM7rrrLt1111069thjjS4bAAAcgba2Nr377ruqq6szuhQgZDACMoDc&#10;3Fz9+c9/HrBv2rRpeuGFF/xcEQAAGAnPPfecXn/9dU2dOlX33Xef0eUAIYEREAAAELJef/11SdKG&#10;DRsMrgQIHQQQAAAAAH7DJVhAALvwwgu9P7/44osGVgIAADA4jIAAAeonP/nJQW8DAACMRgQQIEDt&#10;2rXroLcBAABGIwIIEID2vfRqMO0AgENzuVxGlwCEBAIIEGB27NgxpH4AwMAIIIB/EECAAHPHHXcM&#10;qR8AMLCenh6jSwBCAgEECDC//vWvh9QPABiY1crioIA/EECAADNhwoQh9QMABhYWFmZ0CUBIIIAA&#10;AehAe36wFwgAHDmTyWR0CUBIIIAAAWrcuHEHvQ0AADAaEUCAAPWb3/zmoLcBAABGI2ZbAQGMS64A&#10;AECgYQQEAAAAgN8QQAAAAAD4DQEEAAAAgN8QQAAAAAD4DQEEAABAksfjMboEICQQQAAAQEjaP3A0&#10;NjYaUwgQYgggAAAgJO0fOIqKigypAwg17AMCBLALL7zQ+zN7ggDA4dk/cBQVFWnWrFnGFAOEEEZA&#10;gAC1b/gY6DYA4OCKi4t9bjMCAvgHAQQAAISkyspKn9u7d+82qBIgtBBAgAB0oNEORkEAYPDq6uoO&#10;ehvAyCCAAAHmUCGDEAIAg7N/4Kivr2cpXsAPCCAAACAk1dfXS5Kiw3skSd3d3WpubjayJCAkEEAA&#10;AEBIslp7FwNtc1r6tQEYOQQQIMAcarldluMFgMHJyMiQJHlkkiQ5HA5FRUUZWRIQEgggQAA6UMgg&#10;fADA4PUFkAPdBjAyCCAAACAkZWZm+twmgAD+QQABAtT+ox2MfgDA4YmNjfW5HR8fb0whQIhhphUQ&#10;wAgdAHDkLBbLQW8DGBmMgAAAgJC0/4pXBBDAPwggAAAgJHV3dx/0NoCRQQABAAAh6ZNPPvG5/fHH&#10;H7MTOuAHBBAAABByWlpa9Omnn0qSwi1uSVJpaam2bt1qZFlASCCAAACAkPPBBx94L7n6wfwihVtc&#10;kqQVK1YYWRYQElgFC0Gtra1NFRUVRpcxYjo6OiRJdrvd4EpGTnp6OjsTAxhWra2tWr58uSQpI65D&#10;6bGdOiqjWZ+VOPT+++/r7LPPVk5OjsFVAsGLAIKg1dbWpuuvv15tbW1Gl4IhiIqK0h/+8AdCCIBh&#10;88c//lG1tbWSpJrWcP3inYm6bl6RviiLU3d3tx588EE98MADCgsLM7hSIDhxCRYAAAgZH3zwgVau&#10;XClJKhjTLKfLoo5ui0ySFk+pkiTt3LlTzz//vIFVAsGNERAErb5PzoP1EqzS0lL98Y9/lCRdd911&#10;ysrKMriikcElWACGS01Njf73f/9XkpQU6dTCCXXaWLV3N/QTJ9RpY1WMttVEa/ny5Tr66KNVUFBg&#10;VLlA0CKAIKhFRUUpLy/P6DJGXFZWVki8TgAYinfeeUdtbW0yyaPLZ5fKbPLtN5uky44q06//nav2&#10;bqv++c9/EkCAEcAlWAAAICQUFxdLkrIdHRqf2DHgfRz2Hs1Ib/a5P4DhRQABAAAhoaysTJI0Jrrr&#10;oPfr66+qqpLT6RzxuoBQQwABAABBr6enxzsnMDXm4AGkr9/tdgftPELASAQQAAAQ9JxOp1yu3s0G&#10;a9rCD3rfffv79lsCMHwIIAAAIOhFRkbqhBNOkCR9WpygrTUDr65X2xam1zaNkSSNHTuWBT6AEUAA&#10;AQAAIeHaa69VbGzvsrt/XZMhp8v3bZDHI/3t6ww5XRaZzWb96Ec/ktXKgqHAcCOAAACAkBAXF6fv&#10;f//7kqT69nB9Uuzw6f+8NF7baqIlSRdccIFyc3P9XiMQCgggAAAgZBx33HHevT1KG2w+fYW1vZdl&#10;xcXF6ZJLLvF7bUCoIIAAAICQYTKZvBPL4+09Pn2JUb1L7ra1tclkMvV7LIDhQQABAAAho7u7WyUl&#10;JZKk5P32A8mM65TUu2Rv354hAIYfAQQAAISMjz/+WD09vSMfKVG+ASQjbu+Sux988IHcbrdfawNC&#10;BUs7AACAoNfe3q4nn3xSK1askCRFWF1KjfUNIPG2HqVEd6m6NUL/+Mc/VFhYqB/96EdKTk42omQg&#10;aDECAgAAgtr69et1ww03eMNHnK1b3z2mRJFhviMcJpN0zdwSpcf2joSsXbtWN9xwg/7973/L4/H4&#10;vW4gWDECAgAAgpLT6dRf/vIXvfLKK94AMTuzURdNr1BkuFtF9fZ+j0mL7dKt39ipN7em6N1tSWpr&#10;a9NDDz2kVatW6Qc/+IHi4uL8/TKAoEMAAQAAQae2tlZ33323du7cKUmKDOvRRTMqNDuz+ZCPDbN4&#10;dPaUKk0d06K/fJWh2rYIffLJJ9qyZYt+9rOfsT8IMERcggUAAILKjh07dMstt3jDx5QxLbpzYeGg&#10;wse+xie2646Tdui4sXWSpPr6et1xxx1atWrVsNcMhBICCAAACBqff/657rjjDtXX10uSzpxUpe8f&#10;W6y4/fb8GKwIq1tLZlbq23NKZDW71dXVpXvuuUevvvoq80KAI8QlWAAAICi8/vrr+tOf/iS32y2r&#10;2a1vzSrX0VlNw3Ls2ZnNcth36U+rctTqtOpPf/qTKisrdc0118hisQzLcwChghEQAAAQ8L744gs9&#10;/vjjcrvdigzr0fXzi4YtfPQZn9ihH39jp1L2bGD4+uuva/ny5cP6HEAoIIAMYMuWLbrqqqs0d+5c&#10;LViwQD/5yU+8Q7m/+MUvNHXqVM2aNcv7tWzZMoMrBgAgtHV3d3t/PregSrlJ7SPyPMlRTl05u3TA&#10;5wUwOASQ/XR2duqaa67RrFmz9NFHH+n1119XY2Oj7rzzTkm9a4nffffdWrNmjfdryZIlBlcNAEBo&#10;mzNnjhISEiRJn5fGj+hzfV7qkCSZzWYtWrRoRJ8LCEYEkP1UVFRo0qRJuv766xUeHi6Hw6ElS5Zo&#10;9erVcjqd2rZtm6ZOnWp0mQAAYB9hYWE666yzJEmFdVEqbbSNyPO0O836tDheknTcccexSzpwBAgg&#10;+xk/fryefPJJnwllb7/9tgoKCrRlyxb19PTokUce0fz583XaaafpiSeekNvtPsgRAQCAP5x++umK&#10;iIiQJC1bm6525/C+zXG5e4/rdPW+RzjnnHOG9fhAqGAVrIPweDx6+OGH9f777+u5555TbW2t5s6d&#10;q8svv1wPPvigNm/erOuvv15ms1nXXHPNoI9bXV2tmpqafu3d3d0ym8mEAHAonEcxkJiYGJ199tl6&#10;8cUXVdwQqUc/HqfrFxQpKtw15GP3uE165otMfV3RuxP6nDlzlJ+fP+TjAqGIAHIAra2tWrp0qTZu&#10;3KjnnntOEydO1MSJE7VgwQLvfaZPn64rr7xSb7zxxmEFkGXLlunRRx/t1/7www8rNjZ2WOoHgGDG&#10;eRQHctlll6m1tVVvvvmmSpvseuSjsfrhgiLFRBx5COl2mfTn1VnasLv339aMGTN0++23D1fJQMgh&#10;gAygpKRE3/3ud5Wenq6XXnrJO6nt3XffVW1trS6++GLvfZ1Op2y2w7vOdMmSJVq4cGG/9q6uLj65&#10;A4BB4DyKAzGbzbruuusUFhamV199VRXNdj3y0TjdsKBIsbbD34yw22XSn1Zla3N1jKTekY877rjD&#10;e6kXgMNHANlPU1OTrrzySh177LG65557fP4j83g8uu+++5STk6Njjz1WX3/9tZ599lktXbr0sJ4j&#10;JSVFKSkp/drXr18/5PoBIBRwHsXBmEwmnXPOOfrss89UXV2t3S02vbU1WRfNqDzsY60qifeGj/Dw&#10;cF1yySWED2CICCD7Wb58uSoqKvTmm2/qrbfe8ulbs2aNli5dql/+8peqqqpSUlKSbrjhBiahAQAw&#10;SjQ0NOjvf/+73nrrLfX09I54WExu5SW1HdHxchwdsltd6uixyOl06pZbbtFxxx2nb33rW8rKyhrO&#10;0oGQQQDZz1VXXaWrrrrqgP0XX3yxzyVYAADAeM3NzVq+fLlee+01OZ1OSZJJHh2T3ajTJlYrKerI&#10;NgzMiu/UL07dpve2J+k/OxPldJn10Ucf6ZNPPtGJJ56oSy65RKmpqcP5UoCgRwABAAABqbOzU1u3&#10;btWaNWv0xhtvqKOjw9t3VEajzpxUrTExziE/T1S4S2cXVOnECbVasT1ZH+1KUI9b+ve//63//Oc/&#10;WrhwoY455hhNmTJFMTExQ34+INgRQAAAQEBob2/Xpk2btHHjRm3YsEHbt2+Xy+W7utW01GZ9c3KV&#10;MuK6hv35Y20uXTBttxZOqNPb25L1abFDLpdLK1as0IoVK2QymZSTk6OpU6dq6tSpmjJlihwOx7DX&#10;AQQ6AggAABiVmpubtWnTJm3YsEEbN27Uzp07B9z812p2a2Jyq86YVKMcR8cARxpejshuXTyzQifn&#10;1eqtLclaVxmrzh6LPB6PioqKVFRUpNdff12SlJmZqYKCAm8oSUpKGvH6gNGOAAIAAEaFhoYG7+jG&#10;xo0bVVRUNOD9wi1ujUtoV25im3KT2pTj6FCYxePfYiUlRzl1+exyudzlKm+2qbA2SoW1UdpRF6n2&#10;7t63WGVlZSorK9Pbb78tSRozZow3jEydOlVjxoyRyWTye+2AkQggAADAMG63W3/961/10Ucfqby8&#10;fMD72KwujU9sV15SmyYktikrvlNWs/8Dx4FYzFJ2fKey4zu1MLdObo+0uzlChXW9gaSwLlItXWGS&#10;pKqqKlVVVem9996TJCUmJmr27Nm65pprZLfbjXwZgN8QQAAAgGE++eQTLVu2zKctMqxHuUl7Rzgy&#10;4jplDqBBArNJSo/rUnpcl04YXy+PR6puDd8nkESpsaM3kNTV1emdd96Rw+HQZZddZnDlgH8QQAAA&#10;gCHcbrc3fMTburUov0a5SW1KjekKqMBxKCaTNCbGqTExTi0Y2yCPR6pvD1NhXZQ+2JGosia7Xnvt&#10;NZ177rmKjo42ulxgxJkPfRcAAIDht2rVKu88j9MnVeuE8fVKjw2u8DEQk0lKjOrWMdmNumhGhaTe&#10;Fb5ee+01gysD/IMAAgAADPHCCy9IkuxWl2ZnNBlcjTFyHB3KiutdueuVV15Re3u7wRUBI49LsAAA&#10;gN/19PRo586dkqSOHov+e0W+js5q1Pyx9Uodhs0DR7umDqs+K3Ho02KH6trDJUltbW2qrKzUhAkT&#10;DK4OGFkEEAAA4HdWq1U333yznn/+eVVXV6vVadX7O5L0/o4kjU9s04KcBs3MaFK4AcvrjhS3R9pU&#10;FaNPihzaWBUjt2fvtWYxMTFavHixxo8fb2CFgH8QQAAAgCEWLlyob3zjG1q7dq3efvttrVq1Si6X&#10;SzvrorSzLkovrU/T0Zm9oyIjsbO5v9S3h+nTYoc+K3F4V7/qM336dJ166qmaN2+ewsPDDaoQ8C8C&#10;CAAAMIzFYtFRRx2lo446Sg0NDfr3v/+tt99+W5WVlerotmjlrkSt3JWoySkt+t6xxbIE2OzVf6xL&#10;1X92JsqjvaMd8fHxOvnkk3XqqacqPT3dwOoAYxBAAADAqOBwOHTBBRfo/PPP1/r16/X222/rk08+&#10;UU9PjzZXx2hbTbQmj2k1usxBa+yw6oOdSZIkk8mkWbNm6dRTT9XcuXMVFhZ2iEcDwYsAAgAARhWT&#10;yaTp06dr+vTpampq0ve+9z21tbVp3e6YgAogG3bHeH9+6KGHmFwO7BFgA5kAACCUxMXFafbs2ZKk&#10;DZWx8gTQnPR1lbGSpOzsbMIHsA9GQAAAwKjS09Oj0tJS7dq1y/slSY2dYSptsik7vtPgCg+tq8es&#10;7bVRkqTW1lY99thjGj9+vMaPH6/s7GzZbDaDKwSMQwABAACGaW1t9QkaO3fuVElJiXp6ega8v8cT&#10;ONuk9y2zW19frzfffNPbbjablZ6ervHjx2vcuHHe7w6Hw6hSAb8igAAAgBHn8XhUVVXlEzR27dql&#10;6urqgz4uMqxHmXGdyojr1JQxLcpxdPip4qGJsLp12zd26OuKWJU12VTeZFdjZ+/Ec7fbrbKyMpWV&#10;lWnlypXex8THx3vDSF8wSU9Pl8ViMeplACOCAAIAAIaV0+lUSUmJT9goKipSW1vbQR+XHNWljD1h&#10;ozd0dCje1iNT4Ax6+MiM71TmPpeLtXZZVN5sU1ljbyApa7apqiXCO1LS2Nior776Sl999ZX3MeHh&#10;4crJyfEJJmPHjlVkZKTfXw8wXAggAADgiHR2dqqsrEwlJSUqLS1VaWmpSkpKVFVVJbfbfcDHhZnd&#10;Sovt9I5sZMZ1Kj22U7awAz8mGERHuDQxuU0Tk/cGsW6XSbtbIvaMkuwJJk02dfb0jno4nU5t375d&#10;27dv9zlWUlKSsrKylJ2d7fM9Ojrar68JOBIEEAAAcFAdHR0+AaMvcFRXV8tziGWpYiJ6lBnX4TOy&#10;kRzVFXAbCo6UMItHWfGdytpnpMTj6d09vWyfQFLebFN9+96d0mtra1VbW6s1a9b4HC8hIcEbRvYN&#10;JrGxsX57TcChEEAAAIAkqa2tbcCgUVNTc8jH2q0upcZ2KTWmU6kxXUqL6b2cKtY28GRyHJjJJCVG&#10;dSsxqlsz0lu87e1Os8qbbapstml3S4T3q6Vr76aG9fX1qq+v19dff+1zzPj4+H7BJDs7W3Fxcf56&#10;WYAXAQQAgBBUVFSkrVu3ekNGSUmJ6urqDvm4yLAepcb2Box9w0ZsAM/VCBSR4W7lJbUrL6ndp73N&#10;aVFlc8Q+oaQ3oDR17g0mjY2Namxs1Lp163weGxsb6zNSMn78eE2ZMkUm/jIxggggAACEmM8//1y/&#10;+tWvDnr5VHR4j1JjupQa27knbPQGjpgIF0FjlIkKdyk3qV25+wWTdqfZJ5D0fTV07L2Uq7m5WRs3&#10;btTGjRu9bVdccYUuvPBCv9WP0EMAAQAgxFitA//3nx3frjMnVys7vkMxES4/V4XhFhnu1vjEDo1P&#10;9F26uKPbrMpmm1ZsT9KG3f3nhoSFhfVrA4YTAQQAgBBz1FFH6cEHH9Qbb7yh//znP3I6nZKkksZI&#10;Pb06S3OzGnXcuHqlxXYZXCmGW0OHVZ8WJeiTYofPJVpms1lz587V6aefrqOOOsrAChEKCCAAAISg&#10;3Nxc3XjjjfrOd76j999/X2+++aZKS0vV2WPRyl2JWrkrURMS2zQvp0H5SW2Kt3dz6VWAau2yaGd9&#10;pD4rdmjD7hh5tPcvMiEhQaeddppOPfVUJSUlGVglQgkBBACAEBYdHa3FixfrrLPO0qZNm/TGG2/o&#10;k08+UU9Pj3bURWlHXZQkKdbWrbGODo11tGuso0PZjg5FWIN7345A1O0yqbzZpqJ6u4obIlXUYFdt&#10;W0S/+x111FE6/fTTNXfuXHZah98RQAAAgEwmkwoKClRQUKDGxka99957euutt7R7925JUnNnmNZV&#10;hmldZe+cAZM8Sovt3BNKOjQ2oV1jYrpkZpTEbzweqa49TEUNkSqut6uoIVJlTTb1uAfeZCU2NlaL&#10;Fi3SaaedprS0ND9XC+xFAAEAAD7i4+N1wQUX6LzzzlN5ebm2bt2qrVu3atu2bSoqKpLb7ZZHJlU0&#10;21XRbNcnxb2Ps1ldyt5nlCTH0a5YG5PZh0tHt1nFDXtGNvYEjlbngd/KZWRkaOLEicrPz9fEiRM1&#10;duzYAy5AAPgT/woBAMCAzGazd+O6U045RZLU2dmpHTt2+ISS2tra3r4ei7bVRGtbTbT3GAmRTo11&#10;tGvKmFbNzWpkHslh2lwVra/K41TUYFdVS4TP/I19xcTEeINGX+iIjo4e8L6A0QggAABg0Gw2m/dS&#10;rT51dXXeMLJ161Zt375dXV29K2jVt4ervj1cX5XHy2Z1+ezsjYOraQvXY5+O7ddutVo1btw4n9GN&#10;tLQ0Ng9EwCCAAACAIUlMTNScOXNksVhUV1ennTt39ruPw+5UehzL+h6O6PAe5TjaVdwQ6dNuMpmU&#10;kJCgvLw8zZ07V1FRUQZVCBwZAggAADgiTqdTX331lT7++GOtWrVKHR2+G95FhfdoelqzZmU0Kz+p&#10;VZaB50bjAOxhbt1ywk4VN9i1piJOX5fHqr4jXN3d3Vq1apVWrVolq9WqWbNm6bjjjtPcuXO57AoB&#10;gQACAAAOyuVyqb6+XjU1NaqurlZNTY2Kioq0evXqfqEjOrxHM9KbNTO9SXlJbYSOITKZpLEJHRqb&#10;0KFzC3arpNGuNeWxWlMRp/r2cPX09Gj16tVavXq1rFarZs6cqfz8fCUnJyslJUXJyclKSkpid3OM&#10;KgQQAABCXGdnp0+46Pve91VbWyu3+8B7fvSFjlkZTcpNJHSMFJNJynF0KMfRoXMKqlTaaNszMhKn&#10;2j1h5IsvvtAXX3yx3+NMcjgcPqGk73vfFyMn8CcCCAAAQczj8aixsdEnUOwfNFpaDm9iuNXslsPe&#10;rYkprZqV3qzcpDb2//Azk0nKdnQq29Gps6dUqazJpjXlcdpYFaPatnA5XXtToMfjUX19verr67V1&#10;69YBjxcZGekTSPYPKw6Hgw0LMWwIIAAABLDu7m7V1tYOOHJRXV2t2tpaOZ3OwzqmPcylBLtTjshu&#10;Jdi7e79HOuWwdyshslsxET0EjlHEZJKy4juVFd+pswuq5PFIbU6LGjrCVN8epoaO8D3f995u6fJ9&#10;C9je3q7i4mIVFxcP+BwWi0WJiYkHHUWx2Wz+eLkIAgQQAAACRFVVldatW6cNGzaovLxcNTU1amho&#10;kMfjGfQxTPIozt7TP2Dsue2wd8seduDLrTD6mUxSdIRL0REuZcV3Dngfp8ukxr5A0h6uem846b3d&#10;0GGVy7N3FMXlcqm6ulrV1dXauHHjgMeMjY1VcnKyUlNTNWXKFM2YMUPZ2dksD4x+CCAAAIxSDQ0N&#10;Wrt2rdatW6d169apqqrqkI8Js7iVYHcqYU+Y2Pu9dwQj3t7NHI0BuEIsc4VbPEqJdiol2imprV+/&#10;2yO1dFr3CSZ7RlHaw1S/J6R09PhektXc3Kzm5mbt2LFDH3/8sSQpPj5e06dP936lpqYSSEAAAQBg&#10;tGhpadGGDRu0bt06rV27VqWlpQPeL8HuVFZ8h2+42DOaERXuYrfxQfB4pM9L4723//ezsTo1v0an&#10;5NXy5yfJbJLi7D2Ks/doXELHgPfp6DbvCSS+l3hVNttU2dJ7OVZjY6NWrlyplStXSpKSk5N9AklS&#10;UpLfXhNGDwJIiOro6FBZWZnRZWAI9n1jcqA3KQgcmZmZstvtRpcBP2tvb9emTZu8Ixw7d+4c8HKq&#10;2Ihu5Se3KT+pTXnJrUqK6jag2uDy78JEfbgr0Xu7s8eiVzelymzy6OS8OgMrCxz2MLfscV0DbjDZ&#10;3GnR9toobauJ1rbaKNW2RUiSampq9N577+m9996TJGVkZHjDyLRp0xQXF+fX1wBjEEBCVFlZme68&#10;806jy8Aw+eMf/2h0CRiie++9V3l5eUaXAT9paGjQQw89pHXr1snlcvXrjwzrUW5Smzd0pMZ08an8&#10;MPJ4pHe3Jw/Y9+72ZC3MrePPe4hibS7NzmzW7MxmSVJ9e5i21URp255Q0tTZuy9JeXm5ysvL9eab&#10;b0qScnNzdeONN2rcuHGG1Y6Rx1WgAAD42fr167VmzZoBw4fd6tL0tBblJ7UpPbZTsbYe3gwPs4aO&#10;MLU6B/4MttVpVUMHm/YNt6jwHqXGdGlCYrumpzUr3j7wKF5hYaE+/PBDP1cHf2MEBLKknSRFJBhd&#10;Bo6Ax917AjeZ+c8yIHXVy1X5vtFVwABHH320zj//fG3cuFFFRUXq6tp7CUtHj0WflTgkObxt8fZu&#10;pcd2KiO2UxlxnUqP7VRKdBeTyY9Qj/vgie5Q/Tgwt6d3tKO8yaaK5t6v8iabatvC5dGB/1ytVquy&#10;srKUl5enb37zm36sGEYggECKSJDZnmp0FUDICbFFd7APu92uq666SpLkdru1e/duFRUVeb927dql&#10;3bt3e+/f2BGmxo4wbaqK8bZZzW6lxnT1BpO4vcEkJqL/qAowEjq6zapstqm82aaKpgiVN9tV0Ryh&#10;rp6Db1iYkJCgsWPHaty4cd7vGRkZslp5Wxoq+JsGAMBAZrNZ6enpSk9P1/z5873t7e3tKikp0a5d&#10;u3zCSXt7uySpx21WWZNdZU12aZ91KGJt3ZqQ2K78pFblJbUpJdrJJVwYFo0dVu/E8sK6SO/E8gMJ&#10;Dw9Xdna2N2iMHTtWOTk5TDQHAQQAgNEoMjJSkyZN0qRJk7xtHo9H1dXVPiMlRUVFqqio8K6e1dwZ&#10;pjXlcVpT3vsmL9bWrbykNuUl9U5oT4oikGBwmjp7A8f2mihtr41SzUECR0pKijdk9H2lp6fLYjn4&#10;aAhCEwEEAIAAYTKZNGbMGI0ZM0bHHHOMt72zs1OlpaXatWuXtm3bpvXr16uiokJSbyD5sixeX5bF&#10;S+qdT5KX2Lucb15SG0v6wqu506LCut7Asa02WtWtAweOhIQETZ8+XRMnTtS4ceOUk5Oj6OhoP1eL&#10;QEYAAQAgwNlsNuXl5SkvL0+nnnqqJKmurk7r16/XunXrtH79eu+cksaOMK0ui9fqPYEkwe70Lvmb&#10;l9SmhEgCSaho7bKosLZ3adzttVHavWfzwP3Fx8dr2rRpmjZtmqZPn6709HR2M8eQEEAAAAhCiYmJ&#10;OvHEE3XiiSdKkqqrq727rK9Zs0b19fWSpPqOcH1eGq7PS3tX3TphXJ0unFFpVNnwk492OfT3tekD&#10;rkwVFRWlmTNnegNHZmYmgQPDigACAECQam9vV1lZmUpLS1VaWqqSkhKVlpaqoaHhgI/ZURfpxwph&#10;lJ31kQdcFretrU1btmxRW1ubysvLlZWVpezsbGVlZSk2NtbPlSIYEUAAAAhwLS0tPiGjrKxMJSUl&#10;qq2tPeRjI6wujYnuUmpMl9JiuzQ7s3HkC4bhLpxeqbGODlU027S7JUK7WyLUts/mjHV1daqrq9PX&#10;X3/t87j4+HhlZmb6hJKsrCw5HA5GSTBoBBAAAAKAx+NRY2OjN2jsGzgaGxsP+fjIsN6dqPf/ird3&#10;sypWCLKHuXXC+HqftpYuy54wYtPu5gjtbu0NJs2deze7bWxsVGNjozZs2ODz2KioKGVnZyszM9Mn&#10;mCQlJclsZsdM+CKAAAAwSng8HjU1NamiosLnq7KyUpWVlero6DjkMWIiugcIGr0bFBI0cDAxES7F&#10;RLQrL6ndp73dadbulghVtdhUuWe0ZHdLhBo6wr33aWtr0+bNm7V582afx4aFhSk1NdW7103fV1pa&#10;mhITEwknIYoAAgCAH3k8HjU3N6uysrJfyKioqPBuNHgo8fZupcZ09gsbUeHshI7hFRnu1vjEDo1P&#10;9A3AXT1mVbWEq7LFtieg9AaT2rZw7/yS7u5u72jd/sLDw5WWluYTSvp+TkhI4JKuIEYAAQBgBLS0&#10;tAw4klFRUaG2trZBHcNmdSk52qnkqC6lRDuVFOXUmOgujYnpkj3MPcKvADi4CKtb2Y5OZTs6fdqd&#10;LpOqWyNU1RKumrYI1bSGq6YtXDWtEWrdZ56J0+lUcXGxiouL+x87IsInkOwbUJhvEvgIIAAADEFV&#10;VZU2b97sDRd931taWgb1+AirS8lRTiVHO5US1aWkKKdSop1Kju5SdDiXTSHwhFs8yozrVGZcZ7++&#10;dqdZtW3hqu4LJq0RveGkLdxnEnxXV5eKiopUVFTU7xh2u11paWk+ASU3N1djx44dwVeF4UQAAQDg&#10;CJWWlurGG29UT0/PQe8XbnErOaqrdzRjz4hG8p6gERPRQ8hAyIgMdys7vP+oidQbTvYPJtWtvaMo&#10;Hd0W7/06Ojq0c+dO7dy50+fxd955p+bNmzfirwFDRwABAOAIWSyWfpNo423dmpPVuGdUo0spUU7F&#10;2ggZwKFEhrs1NrxDYx39F1toc1p6w8ieYLKuMlYVzb47t4eFhfV7HEYnlh4AAOAIpaen64EHHlBB&#10;QYG3rbEzTJXNEcpLalNeUrvi7IQPYKiiwl0al9ChKWNa1NJlVWVzhLcvIyND//3f/605c+YYWCEO&#10;ByMgA9iyZYvuv/9+bdy4UWFhYVqwYIHuuOMOJSQkaO3atfrVr36lwsJCORwOXXfddbrwwguNLhkA&#10;YJBx48bpvvvu03/+8x/93//9n+rr67WxKlZba6J1Um6dZqY1aUyMUxFWJo0DR6LbZVJNW7i21UTr&#10;zS3Jau/ufftqt9t18cUXa/HixYx+BBgCyH46Ozt1zTXX6KKLLtLjjz+utrY23X777brzzjt1//33&#10;69prr9WNN96oJUuWaPXq1br++us1ceJETZ8+3ejSAQAGMZlMOvHEEzV37lz9/e9/1yuvvKKenh6t&#10;2JasFduSJUkOu1OpMb0rWKXGdHl3H4+OYNlcQJI6u82qat27z8hAy/r2OfHEE/Xtb39biYmJBlWL&#10;oSCA7KeiokKTJk3S9ddfL4vFovDwcC1ZskQ/+clP9M477yg+Pl6XXnqpJGnevHlavHixnn/+eQII&#10;AECRkZH69re/rUWLFulPf/qTvvzyS29fQ0e4GjrCtbk6xucx0eE9vsEkpkup0exQjuDVt+N6lTdo&#10;2LS7NUKNHYcexRg/fryuvfZan8seEXgIIPsZP368nnzySZ+2t99+WwUFBdq+fbvy8/N9+nJzc/XS&#10;Sy8d1nNUV1erpqamX3t3dzc7ggLAIIz282hGRoZ++ctfqr6+3rsJW0lJicrKylRaWqrGxkbvfVud&#10;VhXWWVVYF+VzjAiryztKMmafjQYTI52yGP8SgYNye6TGjjDf0YzW3u/7Lrd7IFFRUcrKylJWVpYy&#10;MzO9P48ZM4Y9QIIAAeQgPB6PHn74Yb3//vt67rnn9Oyzz8put/vcx2azDXrX2j7Lli3To48+2q/9&#10;4YcfVmxs7JBqBoBQECjn0YSEBCUkJGjGjBk+7a2trd5gsu9XdXW19z5dPRaVNEaqpDHS57FWs1vJ&#10;0U6l7gknc7IalRLt9MvrAQ6kpcuiVSUOVTTZ9gSNcDldlkM+LiEhwSdgZGZmKjs7W/Hx8QSNIEYA&#10;OYDW1lYtXbpUGzdu1HPPPaeJEyfKbrf321iqs7NTUVFRBzjKwJYsWaKFCxf2a+/q6jLkkztPV72Y&#10;Ggn4n6er3ugSAtZoO48erujoaE2ePFmTJ0/2ae/s7FR5eblKS0tVVlbmHTWpqKiQy9U7V6THbVZl&#10;s02Ve5YgXbE9SWdPqdI3JtTJzPu1wxIZGal58+ZpypQp2rRpkz799NPD/lAR0tqKGL3wdYbPLuf7&#10;MplMGjNmjE/Q6Asb0dHRfq4WowEBZAAlJSX67ne/q/T0dL300ktKSEiQJOXn5+vjjz/2uW9hYaHy&#10;8vIO6/gpKSlKSUnp175+/fojL/owdXbu3QDIXfm+354XwMD2/Z3EoY2G8+hIsNlsmjBhgiZMmODT&#10;3tPTo8rKSu8lXH0BpaioSD09PVq+IU3rd8fosqPKlRDZbVD1gWfevHm66aabJEmnnnqqJOm9994z&#10;sKLA0tFt1kvr0vR5qcPblp2d7XPZVHZ2ttLT0xUREXGQIyHUEED209TUpCuvvFLHHnus7rnnHp9P&#10;0hYtWqTf/va3evrpp3XppZfqyy+/1GuvvabHHnvMwIoBAMHOarV6PzXed6fn4uJiPfjgg9q5c6e2&#10;10brvn/n6r+mV2puViMT2AdhypQp/W4TQAZne02U/vJVhho6wiVJiYmJ+tGPfqRZs2YZXBkCAQFk&#10;P8uXL1dFRYXefPNNvfXWWz59a9as0Z///Gfdc889euSRR5SQkKC77rpLxx57rEHVHjmbbe/uoea0&#10;k2SKSDCwGiA0ebrqvSOQ+/5OAoOVk5OjBx54QC+88IJeeukldfZIz32VqQ27Y3TF7DKFWTxGlziq&#10;bdq0yTvy0XcbB+fxSK9uGqN3tyd720488UR973vf43IqDBoBZD9XXXWVrrrqqgP2T5s2TS+88IIf&#10;Kxp5pogEme2pRpcBhBzmXuFIuVwulZSUaNu2bdq+fbu2bdvm0/91RZymprbomOxGYwoMEJ9++qkk&#10;+cwBwcGVN9l8wockbdu2TY8//rjy8vKUn5+v8ePHKzw83KAKEQgIIAAAjGIej0dVVVXeoLFt2zYV&#10;FhbK6Rx45SuTPMpxdCgvqc3PlQae9vZ2vffee1x2dRiSo7s0LbVZm6qi5fL0XqZeUVGhiooKffDB&#10;B5Iki8WicePGeQNJXl6eMjMzZbEcelUshAYCCAAAo0hTU5O2b9/uEziam5sPeH+H3akcR0fvV3yH&#10;suI7ZAtjfA0jI8Lq0bXHlqjbZVJ5s03FDfY9X5Gqbu2daO5yuVRYWKjCwkK9+eabkiS73a7c3Fxv&#10;IMnPz1dSUhJL7YYoAggAAAbbsmWL3njjDW3evFm7d+8+4P3sYS7lONqVE9/hDR2xth4/Vgr0CrN4&#10;NNbRobGODm9bu9OsksbeMFLSaFdRg13Nnb27m3d0dGj9+vU+K9U5HA5NnDhRp5xyio4++uiAWEIb&#10;w4MAAgCAAdxut7744gv94x//GHDys9XsVlZ8p3Li25W9J2wkRzlZ3QqjVmS4W5NS2jQpZe/lf40d&#10;Vu8ISXGDXSWNdnX29F6K1dDQoM8++0yfffaZMjMzdd555+mkk05SWFiYUS8BfkIAAQDAj7q7u/XB&#10;Bx9o+fLlKisr87bbrC5NT2vWuIR25Tg6lBbbJauZVawQ2OLtPYq3t2hGeu9Gzm6PVN0a4b10a11l&#10;rJo6w1RWVqbf//73ev7557V48WKdfvrprKoVxAggAAD4QVtbm9566y29+uqrqq+v97bH2bp10oRa&#10;zR/bIDtzNxDkzCYpNaZLqTFdOia7UedP260vy+L03vYkVbbYVF9fr2eeeUZ///vfdfrpp+vss89W&#10;UlKS0WVjmBFAAAAYYStXrtSjjz6qjo6918unxnTq5NxazclqYqQDIctq9uiY7EYdndWoTVXRem97&#10;sgrrotTR0aGXX35Zr776qi6++GJdfPHFRpeKYcRsHwAARtirr77qEz4kyWSSShvtWl8Zo+ZOlidF&#10;6OroNmtzdbR21EXJ5THJpL2B3OVy6cUXX5THQ0gPJoyAAAAwwq699lr99a9/1ebNm9Xe3i5Jqmy2&#10;qbLZppW7EiVJY6I7lZvUrtzENuUmtSnezupWCE5tTot21EWqsDZKhXVRKmu0yaP+qyuEhYUpPz9f&#10;ixcvZrneIEMAAQBghOXn5+uXv/ylXC6Xdu3apQ0bNmjDhg3atGmTWlp6J+dWtdpU1WrTx0UJkqSk&#10;SKdyk9o0YU8gSYzsZgUsBKTmTot21EV5A0dFs23A+0VERGjy5MmaOnWqCgoKlJ+fz47qQYoAAgCA&#10;n1gsFuXm5io3N1fnnnuu3G63SkpKvIFk48aNamxslCTVtoertiRcn5U4JPVuODghsV0TEts0IbFd&#10;qTFdBBKMSvXtYSqsjdKOukjtqItUVevAgcNut2vKlCmaOnWqpk6dqgkTJrAEb4gggAAAYBCz2ayx&#10;Y8dq7NixOuuss+TxeFRWVqaNGzd6Q0ldXZ0kqaEjXF+UheuLsnhJUlR4j08gyYzrkIWZnfAzj0fa&#10;3RKxJ2z0ho6GjoFHLaKjo1VQUOANHOPGjZPFwvynUEQAAQBglDCZTMrKylJWVpZOP/10eTweVVVV&#10;eUdHNm7cqMrKSklSm9OqdZWxWlcZK0mKsLo0ztHRG0iS2pTj6FC4hYm7GF4ut1TWZPcGjp11kWp1&#10;Dvx20uFw+IxwZGdns9s5JBFAAAAYtUwmk1JTU5WamqpTTjlFklRXV6dNmzZ5A0lxcbE8Ho+6eiza&#10;UhOtLTW9m7dZTG5lOzqUu2eUZHxiO/uM4LA5XSYVN9i1ozZKO+qitKvBrq6egUct0tLSNGXKFBUU&#10;FKigoEBpaWlMHseACCAAAASQxMREHX/88Tr++OMlSa2trdq0aZM2bdqkDRs2qLCwUC6XSy6PWbvq&#10;o7SrPkortifLbPLosqPKdHRWk8GvAIFiV71dj30yVp0DBA6TyaScnBxv2JgyZYoSExMNqBKBiAAC&#10;AEAAi46O1ty5czV37lxJUmdnp7Zt2+YdIdmyZYu6urrk9pj0WYmDAIJBW1Me5w0ffQso7Bs4oqOj&#10;Da4QgYoAAgBAELHZbJo+fbqmT58uSerp6dEjjzyi999/X7VtLGmKwavZ8+8lNzdX9913n2y2gVez&#10;Ag4XM4EAAAhiVqtV48aNkyQ1tIepx801+RicvsCanZ1N+MCwIoAAABDk+vZW8Mik+nb2WcCheTxS&#10;3Z4Awt4cGG4EEAAAgtg777yjJ598UpJkNbsVYWElLAxOVIRLkvT222/r//7v/+R2828Hw4MAAgBA&#10;EHK73Xr66af1+9//Xi6XSzarS9ceW6I4e4/RpSEAmEzSD+YVKSHSKUlavny5fv3rX6uzs9PgyhAM&#10;CCAAAASZzs5O3X///frHP/4hSUqwO/XjE3ZqckqrwZUhkKTFdunWb+zQWEe7JOnTTz/V0qVLVV9f&#10;b3BlCHSsggWpq14MqgYmj7tbkmQyc31uQOriP3GMjGeeeUaffPKJJGmso13fPaZYsTaXwVUhEMVE&#10;uHTDcbv0/FcZ+qo8XoWFhfrNb36jX//610aXhgBGAIFcle8bXQIAYBhZLHs3jpuW1kz4wJCEWzw6&#10;OqtRX5XHS/L99wUcCS7BAgAgyHzrW99STk6OJOn1TWO0YTcbxu3LavYMqT/UVDZH6JkvsiRJMTEx&#10;uuGGGwyuCIGOEZAQlZmZqXvvvdfoMjAEpaWl+uMf/yhJuu6665SVlWVwRRiKzMxMo0tAEImMjNRd&#10;d92lH//4x2ppadEzX2TphuN2KTueCcSS5LB3Kzq8R63O/m+DosN75LB3G1DV6NTYYdUTq7LV2WOR&#10;xWLR0qVLlZqaanRZCHAEkBBlt9uVl5dndBkYJllZWfx9AvCRmpqqpUuX6mc/+5k6e6TffpCr7Ph2&#10;zc5s0lEZTYoP4dWwTCbplLwa/XNjWr++U/JqZArxvRrbnWatrYzVl2Xx2lYTJY96/0C+973vadq0&#10;aQZXh2BAAAEAIEhNmzZNP/zhD/Xoo4/K5XKppDFSJY2R+ueGVE1IbNfszEbNTG9WdETozRFZmFun&#10;uvZwfbgrUZJks7p0an6NFubWGVyZMbp6TNqwO1ZflsVpc3W0ety+V+mff/75OuOMMwyqDsGGAAIA&#10;QBA75ZRTNGvWLH300Uf68MMPtXXrVnlkUmFdlArrovTiunRNTG7V7MwmTU9rlj0sNNZFNJmkuVmN&#10;3gDy/WOLNCGpw+Cq/KvbZdLm6mh9WRanDbtj5XT5ho6MjAydcMIJOv7447nMF8OKAAIAQJBLTEzU&#10;Oeeco3POOUe7d+/WypUr9eGHH6qoqEhuj0mbq2O0uTpGVrNbBWNaNCerSVNTW0JqMrYlRJblcXuk&#10;wtoorS6N19rKWHV0+65olZyc7A0d48ePlynUr0fDiCCAAAAQQlJTU3XRRRfpoosuUnFxsT788EOt&#10;XLlSlZWV6nGbtbYyTmsr4xQd3qNjsht0bE6DUmOcRpeNIWrqsGpVabw+LXaoti3Cpy8+Pl7HHXec&#10;jj/+eE2aNElmc4ikMRiGAAIAQIjKyclRTk6OLr30UhUWFmrlypVauXKl6uvr1eq06r3CZL1XmKzx&#10;iW2an9OgmelNirCGzqhIoHO5pU1VMfq02KGNVTFye/aOZkRFRWn+/Pk64YQTNG3aNPb2gF8RQAAA&#10;CHEmk0l5eXnKy8vTt7/9ba1Zs0bvvPOOPv/8c7lcLu2si9LOuii9tC5NszObND+nXlnxnSG/WtRo&#10;VdMark9LHFpVEq/mzjCfvmnTpmnRokWaP3++IiIiDnAEYGQRQAAAgJfFYtGcOXM0Z84cNTQ06P33&#10;39c777yj8vJydfZY9HFRgj4uSlBGbIdOm1ijWRnNRpeMPXbW2fX65jHaXuu78aTD4dDJJ5+sRYsW&#10;KT093aDqgL0IIAAAYEAOh0Pnn3++zjvvPG3atEnvvPOOPvroIzmdTpU32/Xn1dm6zlqkKWNajS41&#10;5FW3husPn4yV09V7KZXZbNacOXN06qmnavbs2bJaecuH0YN/jQAA4KBMJpMKCgpUUFCga6+9VitX&#10;rtRzzz2n5uZmPfdVpu44qVCxttDd2NBo3S6T/m91lpyu3t3KL7nkEp1yyilKTEw0ujRgQCxzAAAA&#10;Bi0qKkpnnHGGbr75ZklSS5dVf/kqQ27mphvmtU1jVNZklyRdccUVWrJkCeEDoxoBBAAAHLY5c+bo&#10;3HPPlSRtqY7R+4W84TXCpqpovb8jSZI0a9Ys798JMJoRQAAAwBG54oorNGHCBEnSG1tS1NHN2wp/&#10;8nikf25MldS7l8fNN9/MHh4ICPwrBQAARyQsLEzf//73JUlOl0WrS+ONLSjE7KiLVGWzTZJ06aWX&#10;yuFwGFwRMDgEEAAAcMQmTpzoHQX5aFeCPMwF8ZuPihIkSZGRkTrxxBONLQY4DAQQAABwxEwmk848&#10;80xJUmWLTZurow/xCAyHurYwfV0eK0k6+eSTZbPZDK4IGDwCCAAAGJITTjhBUVFRkqSnPs/WusoY&#10;gysKbqWNNj304Xi5PL1v48444wyDKwIODwEEAAAMic1m00033aSwsDA5XWY9uSpbH+xgVayRsHF3&#10;tB7+cJyaOsMkSd/+9reVlZVlcFXA4QmKAPLzn/9cFRUVRpcBABgCzuWB7dhjj9U999yj2NhYeWTS&#10;P9an6aV1aewPMoxW7kzQ45/lyOmyyGq16pZbbtEFF1xgdFnAYQuKANLT06NvfvOb+tnPfqbS0lKf&#10;vh07dmjp0qUGVQYAGCzO5YFv8uTJeuCBB5SRkSFJ+s/ORP3vpzlq6rAaXFlg6+oxa9nXaXpxXbo8&#10;MikmJka/+tWvmHiOgBUUZ4Rf/epXKigo0MMPP6yXX35Zixcv1uTJk+XxePTuu+9q+/btRpcIADgE&#10;zuXBIS0tTb/5zW907733auPGjdpcHaN7/p2nC6ZVam5Wo0wmoysMLNtqovT8mgzVt4dL6v3z/cUv&#10;fuENeUAgCooA8tOf/lSvvPKKJk2apNjYWJWWluq1116Ty+XSjBkz9OCDDxpdIgDgEDiXB4/Y2Fjd&#10;fffdevrpp/Xaa6+po9ui577K1JryWF08s0Lx9h6jSxz1OrvNemXTGH20a+9cmnnz5un6669XXFyc&#10;gZUBQxcUAWTFihX65S9/qYsuusjbVlxcrN/+9rdat26dkpKSDKwOADAYnMuDS1hYmL773e9q/vz5&#10;euSRR1RRUaGNVbG6970onT+tUsdkMxpyIFtrovTXrzJU39E76hETE6PrrrtOxx13nEz8oSEIBMUc&#10;EJvNpoSEBJ+2nJwcPfroozrttNP04x//2KDKAACDxbk8OBUUFOh3v/udzj33XJlMJnX0WPT8mkz9&#10;aVW2OrqD4m3IsHG5peXrU/Xox+O84WP+/Pl67LHHdPzxxxM+EDSC4jf/9NNP10MPPaSqqqp+fccf&#10;f7yKi4sNqAoAcDg4lwcvm82mq6++Wvfff7937sL63bH67QcTVNEcYXB1o0Nzp1WPfjxO7+/oHemL&#10;jY3V7bffrqVLlyo+Pt7Y4oBhFhSXYN10001avXq1Tj/9dJ177rlasGCBMjIy1NjYqN///vdKT083&#10;ukQAwCFwLg9+kydP1u9+9zs9/vjjWrFihWraIvQ//5mgb80q0+zMZqPLM8yuerue+jzbu7fH9OnT&#10;deutt8rhcBhcGTAygiKAREdH629/+5ueeOIJLV++XH/7299kMpnk8Xhks9n0wAMPGF0iAOAQOJeH&#10;hoiICN1www3Kz8/X448/LmdPj57+IlvFDbU6p2C3LEFxbcbgeDzSh7sStHx9qndX8wsuuECXX365&#10;LBaLwdUBIycoAogkRUZG6qabbtJNN92kkpISlZaWymw2q6CgQLGxsUaXBwAYBM7locFkMun000/X&#10;+PHjdd9996m2tlbv70hSbVu4rjmmROYQmerwxpYUvbU1RZJkt9v1ox/9SAsWLDC4KmDkBU0A2Vd2&#10;drays7ONLgMAMAScy4Nffn6+HnroIe9KZ+t3x+qdrck6fVKN0aWNuLUVMd7wkZGRoZ/+9KfKysoy&#10;uCrAP0JooBMAAIw28fHx+sUvfqHc3FxJvaMCm6qiDa5qZFW3huu5rzIlSQ6HQ/feey/hAyGFAAIA&#10;AAwVHh6upUuXKiYmRh6Z9MwXmaptCzO6rBHR1WPWn1Zlq7PHIovFottvv73f8tNAsCOAAAAAw6Wk&#10;pOgnP/mJzGaz2rut+vPn2ep2BddkEI9HeuHrdO1usUmSvvOd76igoMDgqgD/I4AAAIBRYebMmbrs&#10;ssskSaVNdr22aYzBFQ2vVSXx+qIsXpJ0wgknaPHixcYWBBiEAAIAAEaNCy64QLNmzZIkvb8jSRt3&#10;B8d8kKqWcL24rncvm7S0NF1//fXsbI6QRQABAACjhtls1s033+zd/fu5rzLV1BHYi3Z2u0x6+oss&#10;OV1mWa1W/eQnP1FkZKTRZQGGIYAcRH19vRYtWqRVq1Z5237xi19o6tSpmjVrlvdr2bJlBlYJAEBw&#10;cTgcuvnmmyVJrU6rHl+Vo3ZnYL5lcbmlZ7/MVFmTXZJ05ZVXelf8AkJVYP42+8GXX36pJUuWqKSk&#10;xKd9/fr1uvvuu7VmzRrv15IlSwyqEgCA4HTUUUfpwgsvlCSVNtr1h0/GBlwIcbmlZ77M0tcVcZKk&#10;uXPn6uyzzza4KsB4gfWb7Ccvv/yybr31Vu+nL32cTqe2bdumqVOnGlQZAACh4/LLL9eZZ54pSSpp&#10;jNQfPhmrju7AeOvSN/Kxprw3fMycOdO7yhcQ6vgtGMBxxx2nFStWeE96fbZs2aKenh498sgjmj9/&#10;vk477TQ98cQTcrvdBlUKAEDwMplM+v73v68zzjhDUuCEELdH+stXmfqqPF6SNGPGDP30pz9VRESE&#10;sYUBo0Rgz+oaIcnJyQO2t7S0aO7cubr88sv14IMPavPmzbr++utlNpt1zTXXDPr41dXVqqmp6dfe&#10;3d3NJyMAMAicR0NHXwjxeDx66623VNwQqSdXZeu6+cWymj1Gl9ePxyO9tC5NX+5Zbnf69Om66667&#10;ZLPZjC0MGEUIIIdhwYIFWrBggff29OnTdeWVV+qNN944rACybNkyPfroo/3aH374YcXGxg5LrQAQ&#10;zDiPhhaz2azrrrtOLpdLK1as0LbaaP1tTbouO6pco20l2/d3JOrDXYmSpIKCAv3sZz8jfAD7IYAc&#10;hnfffVe1tbW6+OKLvW1Op/OwTyxLlizRwoUL+7V3dXXxyR0ADALn0dBjNpt1/fXXq66uTl999ZU+&#10;L3UoOcqp0yf1HwkzytcVsfrnhlRJUmZmJiMfwAEQQA6Dx+PRfffdp5ycHB177LH6+uuv9eyzz2rp&#10;0qWHdZyUlBSlpKT0a1+/fv1wlQoAQY3zaGiyWCy6/fbbdccdd2jXrl3615YxSojs1tzsRqNLU1G9&#10;Xc9+kSmPTIqPj9cvfvELRUcHxyaKwHDjY6LDsGjRIi1dulS//OUvNWvWLN1222264YYbdM455xhd&#10;GgAAISEyMlI///nPlZjYe5nTsrVpauo09vPUHrdJz36ZqW63WeHh4frZz36m1NRUQ2sCRjNGQA5h&#10;69atPrcvvvhin0uwAACAfyUlJenOO+/UrbfeKqfLon9tTtG3ZlUYVs9Huxyqaetd4eq6665Tfn6+&#10;YbUAgYAREAAAEHDy8/N18sknS5I+K3aorMmYuRbtTrPe3NJ7OWBubu6Ac5MA+CKAAACAgHTZZZcp&#10;IiJCHpn0zw2p8hiwKu9bW1PU3t17Qck111zDIgjAIPBbAgAAAlJiYqLOP/98SdLWmmhtrYny6/PX&#10;t4fpw10JkqR58+apoKDAr88PBCoCCAAACFjnn3++4uPjJUmvbRrj11GQN7ekqMdtltls1hVXXOG/&#10;JwYCHAEEAAAELJvNpgsvvFCSVNIYqXWVMX553qqWcK0qiZcknXzyycrMzPTL8wLBgAACAAAC2hln&#10;nKGkpCRJ0r82j5HbD6Mgb2xJkUcmWa1WVscEDhMBBAAABLSwsDBdcsklkqTKFps+K3aM6PPtqrfr&#10;q/J4Sb3hZ6BNMQEcGAEEAAAEvJNPPlk5OTmSeueCdHSPzFsct0d6aV2aJCkqKkpLliwZkecBghkB&#10;BAAABDyLxaLvfve7kqRWp1VvbR2ZUYnVpfEqaYyUJF1yySWKi4sbkecBghkBBAAABIUZM2Zo3rx5&#10;kqQPdiSqujV8WI/f1WPWqxvHSJIyMzP1zW9+c1iPD4QKAggAAAga3/nOd2S1WuX2mLw7lA+XD3cl&#10;qLkrTJJ09dVXy2q1DuvxgVBBAAEAAEEjNTVVp512miTpy7K4YRsF6eox6b3tvSttFRQUaPbs2cNy&#10;XCAUEUAAAEBQueCCC2S1WuWRSW9vTR6WY360K0Gtzt4Rj4svvlgmk2lYjguEIgIIAAAIKsnJyVq0&#10;aJEk6YuyeNW2hQ3peN0uk94r7B39mDx5smbMmDHkGoFQRgABAABB57/+679kNpvl9piGvC/IusoY&#10;teyZ+3HRRRcx+gEMEQEEAAAEnZSUFB111FGSpM9L44e0O/rnpb0BJjk52XtMAEeOAAIAAILSwoUL&#10;JUkNHeHaXht1RMdo7rRqc1W0JOmkk06S2cxbJ2Co+C0CAABBae7cuYqK6g0en5fEH9ExviiLk0e9&#10;l1z1BRoAQ0MAAQAAQSkiIkILFiyQJK3fHSuX+/CPsaa8d6fz/Px8ZWRkDGd5QMgigAAAgKDVtzN6&#10;R7flsC/DauqwqqghUpI0f/78Ya8NCFUEEAAAELRmzJghu90uSVpXGXtYj12/O8b7c1+QATB0BBAA&#10;ABC0wsLCdPTRR0vqDSCew1gNqy+wZGVlKT09fSTKA0ISAQQAAAS1vgDS1BmmqtbwQT2mx21SYV3v&#10;JVtz584dsdqAUEQAAQAAQW3atGnenwsHOQ+ktNGmblfv26SpU6eOSF1AqCKAAACAoJaYmKi0tDRJ&#10;8o5qHErfhHWz2awpU6aMWG1AKCKAAACAoNc3irGjNmpQ80B27Akq48ePV2Rk5EiWBoQcAggQBO68&#10;806jSwCAUa1vFKOxM0yNHWEHva/HIxXV230eB2D4EECAAPXss8/63L7//vsNqgQARr+JEyd6fy5q&#10;sB/0vjVt4WrvtkqSJk2aNKJ1AaGIAAIEqC1btvjc/uKLLwyqBABGv4yMDEVF9V5W1be54IHsqt/b&#10;v29wATA8rEYXAIyktrY2VVRUGF3GsDvQJVcXXnih7r33Xj9XM7LS09O9bxoA4EiZzWbl5+drzZo1&#10;PgFjIH39CQkJSk5O9kd5QEghgCBotbW16frrr1dbW5vRpfhVsM0HiYqK0h/+8AdCCIAhmzJlitas&#10;WaPiBru6ekwHvF9hbW8AmTx5skymA98PwJEhgAAAgJDQtx+I22PSzvoojXW0yx7mkiSNiemSJDV1&#10;WlXVavO5P4DhRQBB0Or75DzYLsEazAhHMF2GxSVYAIZLfn6+wsPD5XQ6tb0mSpNTWvXfp26VJNnD&#10;3JL27v8hSdOnTzekTiDYEUAQ1KKiopSXl2d0GX4Xiq8ZAA4lLCxMU6ZM0ddff+0NGn3Bo0/fTunx&#10;8fHKzMz0e41AKGAVLAAAEDL69vUobbTJ6eo/v2NnXe/8j4KCAuZ/ACOEAAIAAEJGXwBxecwqbfTd&#10;D6TdaVZlS+/8j8mTJ/u9NiBUEEAAAEDIyM/Pl9nc+/anb7Sjz77L8xJAgJFDAAEAACHDbrdr3Lhx&#10;kqTi/XZEL94zIhIeHq7x48f7vTYgVBBAAABASMnKypIk1bSF+7TXtEZI6l19z2plnR5gpBBAAABA&#10;SElPT5ck1bZFyOPZ2167J5CkpaUZURYQMgggAAAgpPQFDKfLrOauvSMdfQGkL6AAGBkEEAAAEFJS&#10;U1O9P9ftCR1dPWa1OnvDyJgxYwypCwgVBBAAABBSEhISvD83dVp9vktSYmKi32sCQgkBBAAAhBSH&#10;w+H9uXmAALJvQAEw/AggAAAgpISFhSkmJkaS1NQV1vu9M8zbv29AATD8CCAAACDk9F1m1dRh9flu&#10;NpsVHx9vVFlASCCAAACAkJOUlCRJaugI8/mekJAgi8ViWF1AKCCAAACAkJOcnCxJamjvXQWrfs/3&#10;vnYAI4cAAgAAQo43gHRY5fbsHQEhgAAjjwACAABCTl/QcHnMaumyqpEAAvgNAQQIMNnZ2UPqBwDs&#10;nQMi9e6A3rcJ4b7tAEYGAQQIMCaTaUj9AADfoFHcYPf+zCaEwMgjgAABpri4eEj9AADfzQaLGiK9&#10;PxNAgJFHAAEAACEnPDxcUVFRkqTK5ghvO5sQAiOPAAIAAEJSdHS0JKmuLbxfG4CRQwABAAAhqS9s&#10;dLt73w5ZLBbZbDYjSwJCAgEECDALFiwYUj8AoNf+ox3R0dEs5AH4AQEECDAFBQVD6gcA9LLb7Qe9&#10;DWBkEECAAPOnP/1pSP0AgF7h4eEHvQ1gZBBAgADj8XiG1A8A6BUREeFzmwAC+AcBBAgwM2bMGFI/&#10;AKAXIyCAMQggQIBZu3btkPoBAL32Dxz7j4gAGBkEkIOor6/XokWLtGrVKm/b2rVrdeGFF2rWrFla&#10;uHChXnzxRQMrBAAAR2r/wEEAAfyDAHIAX375pZYsWaKSkhJvW1NTk6699lqde+65Wr16te655x7d&#10;d999WrdunYGVItQcf/zxQ+oHAPQigADGIIAM4OWXX9att96qm2++2af9nXfeUXx8vC699FJZrVbN&#10;mzdPixcv1vPPP29QpQhFRUVFQ+oHAPRiDghgDALIAI477jitWLFCZ555pk/79u3blZ+f79OWm5ur&#10;LVu2+LM8hLiKiooh9QMAerEPCGAMq9EFjEbJyckDtre1tfU7OdlsNrW3tx/W8aurq1VTU9Ovvbu7&#10;W2YzmRAHFxERcdB/c1xCgFDAeRTDgQACGIMAchjsdrtaWlp82jo7OxUVFXVYx1m2bJkeffTRfu0P&#10;P/ywYmNjh1Qjgt+hAu/hBmIgEHEexXCw2WwHvQ1gZBBADkN+fr4+/vhjn7bCwkLl5eUd1nGWLFmi&#10;hQsX9mvv6urikzsc0tixYw86z2Ps2LF+qwUwCudRDAdGQABjEEAOw6JFi/Tb3/5WTz/9tC699FJ9&#10;+eWXeu211/TYY48d1nFSUlKUkpLSr339+vXDVSqC2JQpUw4aQKZMmeK/YgCDcB7FcGAEBDAGHxMd&#10;BofDoT//+c966623dMwxx+iuu+7SXXfdpWOPPdbo0hBCDrVKC6u4AMDgsAwvYAxGQA5h69atPren&#10;TZumF154waBqgAMvkjDYfgBAL0ZAAGMwAgIEmL/85S9D6gcA9GIEBDAGAQQIMA6HY0j9AIBeVqv1&#10;oLcBjAwCCBBgLrrooiH1AwB6EUAAYxBAgABzqEsEuIQAAAbHYrH43CaAAP5BAAECTEFBwZD6AQC9&#10;9t8zZv9AAmBkEECAAHP33XcPqR8AMDA2sQT8g980IMBUV1cPqR8AMDACCOAf/KYBAeab3/zmkPoB&#10;AAMjgAD+wW8aEGDa2tqG1A8AGBhzQAD/IIAAAaa1tXVI/QCAgbEKFuAfBBAgwMycOXNI/QCAgXEJ&#10;FuAf/KYBASY5OXlI/QCAgTECAvgHAQQIME899dSQ+gEAA2MOCOAfBBAgwBxzzDFD6gcADIwAAvgH&#10;AQQIMKyCBQAjgwAC+AcBBAgwCxYsGFI/AGBgTEIH/IPfNCDAHOoTOj7BAwAAoxkBBAgwGRkZBwwZ&#10;FotFGRkZfq4IAABg8AggQIApKiqSy+UasM/lcqmoqMi/BQEAABwGAggQYF566aUh9QMAABiJAAIE&#10;mENNkmQSJQAAGM14pwIEmBtuuGFI/QAAAEYigAABprq6ekj9AAAARiKAAAHG4/EMqR8AAMBIBBAg&#10;wBxoBazB9gMAABiJAAIEmFWrVg2pHwAAwEgEECDAjB07dkj9AAAARiKAAAEmPT19SP0AAABGIoAA&#10;AAAA8BsCCAAAAAC/IYAAAAAA8BsCCBBg2AcEAAAEMgIIEGCqqqqG1A8AAGAkAggQYEwm05D6AQAA&#10;jEQAAQLM7NmzZbfbB+yz2+2aPXu2nysCAAAYPAIIEGDMZrNuvfXWAftuu+02mc38WgMAgNGLdypA&#10;EGECOgAAGO0IIECAcbvdeuihhwbse+ihh+R2u/1cEQAAwOARQIAAs2bNGrW2tg7Y19raqjVr1vi5&#10;IgAAgMEjgAABZubMmbJYLAP2WSwWzZw5078FAQAAHAYCCBBgKisr5XK5BuxzuVyqrKz0c0UAAACD&#10;RwABAkx6eroiIyMH7IuKilJ6erqfKwIAABg8AggQYMrLy9Xe3j5gX1tbm8rLy/1cEQAAwOARQIAA&#10;c6hVrlgFCwAAjGYEECDAVFdXD6kfAADASAQQIMCMGTNmSP0AAABGIoAAASYzM1MRERED9kVERCgz&#10;M9PPFQEAAAweAQQIMOXl5erq6hqwr6uri0noAABgVCOAAAAAAPAbAggQYDIzMzV+/PgB+yZMmMAl&#10;WAAAYFQjgAABKDw8fMD2sLAwP1cCAABweAggQIApLy/Xli1bBuzbsmULc0AAAMCoRgABAkxGRoZm&#10;zJghk8nk024ymTRz5kxlZGQYVBkAAMChEUCAAGMymXT11VcP2Hf11Vf3CyYAAACjCQEECFAej6ff&#10;7f3bAAAARhsCCBBgPB6PHnvssQH7HnvsMUIIAAAY1QggQIApKys76CT0srIyP1cEAAAweAQQAAAA&#10;AH5DAAECTGZmpiZNmjRg3+TJk9mIEAAAjGoEECDAmEwm/eAHPxhwGd6B2gEAAEYTAggQgNLS0pSX&#10;l+fTlpeXp9TUVIMqAgAAGBwCCBCAKisrVVhY6NNWWFioyspKgyoCAAAYHALIEXjjjTc0ZcoUzZo1&#10;y/t12223GV0WQoTH49FTTz01YN9TTz3FMrwAAGBUsxpdQCBav369zjnnHN13331Gl4IQVF5errVr&#10;1/Zrd7vdWrt2rcrLy5mIDgAARi1GQI7A+vXrNXXqVKPLQIjKyMjQjBkzZDb7/vqazWbNnDlTGRkZ&#10;BlUGAABwaIyAHCa3262NGzfKbrfrySeflMvl0je+8Q3deuutiouLG9QxqqurVVNT06+9u7u735tK&#10;YH8mk0lXX321fvSjH/m0ezweXX311ayChZDAeRQAAhcB5DDV19drypQpOu200/TII4+ooaFBt99+&#10;u2677TY98cQTgzrGsmXL9Oijj/Zrf/jhhxUbGzvcJSOEMP8DoYLzKAAELgLIYUpKStLzzz/vvW23&#10;23XbbbfpoosuUmtrq6Kjow95jCVLlmjhwoX92ru6uvjkDod0qEnoP/3pTxkFQdDjPAoAgYsAcpi2&#10;bNmi119/Xbfccov3TZ7T6ZTZbFZ4ePigjpGSkqKUlJR+7evXrx/WWhGcDjQJ3ePxMAkdIYPzKAAE&#10;Lj4mOkzx8fF6/vnn9eSTT6qnp0cVFRX67W9/q/POO2/QAQQYCiahAwCAQEYAOUypqal6/PHH9d57&#10;72nu3Lm64IILNG3aNP385z83ujSEiL5J6PtfZnWgdgAAgNGES7COwNy5c/XCCy8YXQZCWFpamvLy&#10;8rRlyxZvW15enlJTUw2sCgAA4NAYAQECUGVlpbZt2+bTtm3bNlVWVhpUEQAAwOAQQIAAc6hVsFiK&#10;FwAAjGYEECDA9K2C5Xa7fdrdbrd3FSwAAIDRigACBBhWwQIAAIGMAAIEGFbBAgAAgYwAAgSgtLQ0&#10;nXXWWT5tZ511FqtgAQCAUY8AAgQol8vlc3v/OSEAAACjEQEECECVlZX617/+5dP2+uuvswwvAAAY&#10;9QggQIDxeDx67LHH+i23e6B2AACA0YQAAgSYsrIynx3Q97VlyxaVlZX5uSIAAIDBI4AAAAAA8BsC&#10;CBBgMjMzNWnSpAH7Jk+erMzMTD9XBAAAMHgEECDAmEwm/eAHPxiw7wc/+AH7gAAAgFGNAAIEESag&#10;AwCA0Y4AAgQYj8ejp556asC+p556ihACAABGNQIIEGDKy8u1du3aAfvWrl2r8vJyP1cEAAAweAQQ&#10;IMBkZGQcdBJ6RkaGnysCAAAYPAIIEES4/AoAAIx2BBAgwJSXlx90I0IuwQIAAKMZAQQIMBkZGZox&#10;Y4bMZt9fX7PZrJkzZ3IJFgAAGNUIIECAMZlMuvrqq/vt93GgdgAAgNGEAAIEoLS0NJ177rnesGEy&#10;mXTuuecqNTXV4MoAAAAOjgACBKjzzjtPDodDkpSQkKDzzjvP4IoAAAAOjQACBKiIiAh997vfVVJS&#10;kq655hpFREQYXRIAAMAhWY0uAMCRmzNnjubMmWN0GQAAAIPGCAgAAAhZiYmJRpcAhBwCCAAACFk3&#10;33yz0tLS9MMf/tDoUoCQwSVYAAAgZM2YMUNPPPGE0WUAIYUREAAAAAB+QwABAAAA4DcEEAAAAAB+&#10;QwABAAAA4DcEEAAAAAB+QwABAAAA4DcEEAAAAAB+QwABAAAA4DcEEAAAAAB+QwABAAAA4DcEEAAA&#10;AAB+QwABAAAA4DcEEAAAAAB+QwABAAAA4DcEEAAAAAB+QwABAAAA4DdWowvAXt3d3fJ4PFq/fr3R&#10;pQAIUk6nUyaTyegyRgznUQAjLdjPo/7ACMgoYjKZ+AeNw+JyudTc3CyXy2V0KQgQwX6eCfbXh+HH&#10;eRSHi/PM0Jk8Ho/H6CIAHJmNGzfq/PPP1/Lly1VQUGB0OQAQcDiPAv7HCAgAAAAAvyGAAAAAAPAb&#10;AggAAAAAvyGAAAAAAPAbAggAAAAAvyGAAAEsOTlZP/zhD5WcnGx0KQAQkDiPAv7HMrwAAAAA/IYR&#10;EAAAAAB+QwABAAAA4DcEEAAAAAB+QwABAAAA4DcEEAAAAAB+QwABAAAA4DcEEAAAAAB+QwABAAAA&#10;4DcEEAAAAAB+QwABAAAA4DcEEAAAAAB+QwABAAAA4DcEEAAAAAB+QwABAAAA4DcEEAAAAAB+QwAB&#10;AAAA4DcEEAAAAAB+QwABAAAA4DcEEAAAAAB+QwABAAAA4DcEEAAAAAB+QwABAAAA4DcEEAAAAAB+&#10;QwABAAAA4DcEEAAAAAB+QwABAAAA4DcEEAAAAAB+QwABAAAA4DcEEAAAAAB+QwABAAAA4DcEEAAA&#10;AAB+QwABAAAA4DcEEAAAAAB+QwABAAAA4DcEEAAAAAB+QwABAAAA4DcEEAAAAAB+QwABAAAA4DcE&#10;EAAAAAB+QwABAAAA4DcEEAAAAAB+QwABAAAA4DcEEAAAAAB+QwABAAAA4DcEEAAAAAB+QwABAAAA&#10;4DcEEAAAAAB+QwABAAAA4DcEEAAAAAB+QwABAAAA4DcEEAAAAAB+8/8BVRTlxSIWTQsAAAAASUVO&#10;RK5CYIJQSwMECgAAAAAAAAAhAK4iKSB1WAAAdVgAABQAAABkcnMvbWVkaWEvaW1hZ2UzLnBuZ4lQ&#10;TkcNChoKAAAADUlIRFIAAAMgAAACJggGAAAAq17uwQAAADl0RVh0U29mdHdhcmUATWF0cGxvdGxp&#10;YiB2ZXJzaW9uMy4zLjEsIGh0dHBzOi8vbWF0cGxvdGxpYi5vcmcv3d388wAAAAlwSFlzAAAPYQAA&#10;D2EBqD+naQAAV+JJREFUeJzt3Xl4lNXB/vF7ZrLvO1lZZReQfRFFIy51L2ixUqGoFQErVMEF29q+&#10;b2vb661KFUu11vprtUqLu3UXVFTEFQhL2MGEAEnIQvZMMvP7Y0gEQcg2z5nl+7kuLzPPJDM3F8yT&#10;uec85xyb2+12CwAAAAAsYDcdAAAAAEDwoIAAAAAAsAwFBAAAAIBlKCAAAAAALEMBAQAAAGAZCggA&#10;AAAAy1BAAAAAAFiGAgIAAADAMhQQAAAAAJahgAAAAACwDAUEACBJevjhh9W/f389//zzbfq+d955&#10;x6JkAIBAQgEBALTLmDFjdMstt6hXr16mowAA/FCI6QAAAP8yduxYjR071nQMAICfYgQEAAAAgGUo&#10;IACAdjnRHJD+/ftr4cKFWrNmjaZMmaKhQ4cqNzdXDz74oBoaGgymBQD4GgoIAKBLbN26VT/5yU8U&#10;HR2t6dOnKz4+Xn/5y1900003yeVymY4HAPARzAEBAHSJbdu2afr06frlL38pSWpqatJtt92mN998&#10;Uy+++KKmTJliOCEAwBcwAgIA6BJRUVGaP39+6+2QkBDdcccdstlseuWVVwwmAwD4EgoIAKBL9O/f&#10;X/Hx8cccy87OVlJSkvLz8w2lAgD4GgoIAKBLdOvW7YTHU1JSVFVVZXEaAICvooAAALrEd612VV1d&#10;rYSEBGvDAAB8FgUEANAlNm7ceNxqVwcPHlRRUZGGDh1qKBUAwNdQQAAAXaKkpESPP/54622n06n7&#10;7rtPbrebFbAAAK1YhhcAcIzHHntML7zwwgnvmz59+nf+XHR0tB566CGtXbtWffr00SeffKKtW7fq&#10;0ksv1eTJk70VFwDgZyggAIBj7N69W7t37z7hfeedd953/lxOTo7uvvtu3Xffffrss8+UnZ2txYsX&#10;67rrrvNWVACAH7K53W636RAAAP/Wv39/DRgwQC+99JLpKAAAH8ccEAAAAACWoYAAAAAAsAwFBAAA&#10;AIBlmAMCAAAAwDKMgAAAAACwDAUEAAAAgGUoIAAAAAAsQwEBAAAAYBkKCAAAAADLUEAAAAAAWIYC&#10;AgAAAMAyFBAAAAAAlqGAAAAAALAMBQQAAACAZSggAAAAACxDAQEAAABgGQoIAAAAAMtQQAAAAABY&#10;hgICAAAAwDIUEAAAAACWoYAAAAAAsAwFBAAAAIBlKCAAAAAALEMBAQAAAGAZCggAAAAAy1BAAAAA&#10;AFiGAgIAAADAMhQQAAAAAJahgAAAAACwDAUEAAAAgGUoIAAAAAAsQwEBAAAAYBkKCAAAAADLUEAA&#10;AAAAWIYCAgAAAMAyFBAAAAAAlqGAAAAAALAMBQQAAACAZUJMB8A3vvrqK7ndboWGhpqOAiBAOZ1O&#10;2Ww2DR8+3HQUr+A8CsDbAv08agUKiA9xu91yu92mYwAIYIF+juE8CsDbOMd0HgXEh7R8YjdkyBDD&#10;SQAEqry8PNMRvIrzKABvC/TzqBWYAwIAAADAMhQQAAAAAJahgAAAAACwDAUEAAAAgGUoIAAAAAAs&#10;QwEBAAAAYBkKCAAAAADLUEAAAAAAWIYCAgAAAMAyFBAAAAAAlqGAdMBrr72mQYMGafjw4a3/LVq0&#10;yHQsAAAAwOeFmA7gj/Ly8nTFFVfod7/7nekoAAAAgF9hBKQD8vLydPrpp5uOAQAAAPgdRkDayeVy&#10;adOmTYqMjNTjjz+u5uZmTZo0SQsXLlR8fLzpeAAAAIBPo4C0U1lZmQYNGqQLL7xQDz30kMrLy3Xn&#10;nXdq0aJFeuyxx9r0GMXFxSopKTnuuNPplN3OoBQAnArnUQDwXxSQdkpJSdHTTz/dejsyMlKLFi3S&#10;D37wA1VXVysmJuaUj7F8+XItXbr0uONLlixRXFxcl+YFgEDEeRQA/BcFpJ3y8/P16quv6vbbb5fN&#10;ZpMkNTY2ym63KywsrE2PMW3aNOXm5h53vKGhgU/uAKANOI+iq3z99df6/PPP1b9/fw0ePNh0HCAo&#10;UEDaKSEhQU8//bTi4+M1a9YsFRcX6//+7//0/e9/v80FJC0tTWlpaccdz8vL6+q4ABCQOI+iK7jd&#10;bv385z9XeXm57Ha7/v73vyspKcl0LCDg8TFRO6Wnp+vRRx/Vu+++qzFjxmjq1KkaMmSIfvnLX5qO&#10;BgAA2qG6ulrl5eWSPIvM7Nu3z3AiIDgwAtIBY8aM0bPPPms6BgAA6ISysrJjbreUEQDexQgIAAAI&#10;ShUVFcfcpoAA1qCAAACAoHTo0KGT3gbgHRQQAAAQlAoLC4+5zRwQwBoUEAAAEJQKCgpOehuAd1BA&#10;AABAUPp24Th48KAaGhoMpQGCBwUEAAAEndraWu3fv1+S1C+1WpJnKd69e/eajAUEBQoIAAAIOps3&#10;b5bL5ZIk5fYplU1uSWxmCViBAgIAAIJOS9EIczRrQFq1chLqJEkbNmwwGQsIChQQAAAQdFqKRp/k&#10;WjnsUr/UGkmekRGn02kyGhDwKCAAACCoFBcXa+fOnZK+KR4t/6+vr9f69euNZQOCAQUEAAAElVWr&#10;Vsnt9sz5GJFVKUnql1KtmLAmSdK7775rLBsQDCggAAAgaLjd7taC0S+lWklRnsutHHZpVE6FJOmT&#10;Tz5RdXW1qYhAwKOAAACAoLF58+bW5XfHdq845r6W201NTXr//fctTgYEDwoIAAAIGitWrJAkRYQ0&#10;a1hm5TH3ZcfXKzvesxrWiy++qKamJsvzAcGAAgIAAIJCfn6+Pv/8c0nSpN6HFB7iPu57zu9XIkk6&#10;cOAAc0EAL6GAAACAoPDUU09JkiJDmpV7WukJv+eMzMPKjPOMgjz77LMsyQt4AQUEAAAEvPXr17cu&#10;r5t7Wqmiwlwn/D67Tbp4QLEkqbS0VK+99pplGYFgQQEBAAABrb6+Xo888ogkKTqsSZP6HDrp9w/N&#10;qFL3hFpJ0tNPP63i4mKvZwSCCQUEAAAEtH/961+tK19NOf2AIkNPPPrRwmaTpp1RJLvNrbq6Oj3y&#10;yCOt+4YA6DwKCAAACFjbtm3TSy+9JEka1K1Ko4/s9XEq3RPqW+eJfPnll1q5cqW3IgJBhwICAAAC&#10;Un19vZYsWSKXy6WIkGZdM6xINlvbf/57A4qVFtMgSfrrX/+qgwcPeikpEFxCTAcAvKmmpkZFRUWm&#10;Y3hNXZ1npZbIyEjDSbwnMzNT0dHRpmMA8DNut1sPP/ywCgoKJElXnn5AiVHHr2hV5/R8Fnuiy7LC&#10;HG5NH75PS1b3Uk1NjX73u9/pD3/4g8LDw70bHghwFBAErJqaGs2bN081NTWmo6AToqOj9cgjj1BC&#10;ALTLSy+9pA8++ECSNCKrQhN6lB/3PXVOu+59q78k6dcXbD1hCemdXKtLBhbr1S3dtHPnTv3lL3/R&#10;rbfeKlt7hlIAHINLsAAAQEDJy8vT3//+d0lSRly9rh2+74SXXh2sCled06E6p0MHq757VOP8fiUa&#10;mnFYkvTOO+/ojTfe8EpuIFgwAoKA1fLJeaBeglVQUKBly5ZJkubMmaOcnBzDibyDS7AAtMf+/fv1&#10;hz/8oXXex41jvj7hjuftYbdJPxpRqD++30fF1eF67LHHlJWVpaFDh3ZRaiC4UEAQ0KKjo9W3b1/T&#10;MbwuJycnKP6cAHAy5eXluvfee1VZWSmb3JoxslBpMY1d8tiRoS7dOOZr3f9BbzU0Sb/97W/1+9//&#10;Xr169eqSxweCCZdgAQAAv1dbW6v/+Z//ad3vY+qQ/RqSUdWlz5ER16Abx3wtu82t2tpa/epXv2Jl&#10;LKADKCAAAMCvOZ1O/f73v9eOHTskSef3LdGkPmVeea4BaTX60YhCSVJZWVnriAuAtqOAAAAAv9XU&#10;1KT7779fX331lSRpTE65Lhvk3VGJ0TmVunKwZ6Rl3759uvfee1VdXe3V5wQCCQUEAAD4pebmZt1/&#10;//366KOPJHl2Ov+uFa+62nl9D7XulL5z50798pe/pIQAbUQBAQAAfqe5uVkPPPCAPvzwQ0nSgNRq&#10;3TDmazksfGdz5eADOqvXIUnS9u3b9atf/Uq1tbXWBQD8FAUEAAD4lebmZi1ZsqR1o8F+KdX6ydi9&#10;CnN0brnd9rLZpKuH7tfEnp4SsnXrVt17772UEOAUKCAAAMBvOJ1O3X///XrvvfckSX1TqnXTuL0K&#10;6+ReHx1ls0lXD9uv8T08k97z8/P1i1/8QlVVXbsCFxBIKCAAAMAvNDQ06L777tPq1aslSacl12j2&#10;uL2d3miws+w26ZozilpLyLZt23T33XervLzcaC7AV1FAAACAz6utrdWvf/1rff7555KkgWlVmjN+&#10;j/Hy0aKlhEzq7ZmYvnfvXt15550qLi42nAzwPRQQAADg06qqqvSLX/xCeXl5kqQzMit107ivjV12&#10;9V3sNmnqkAO6qL+ndOzfv1933nmnCgsLDScDfAsFBAAA+Kzi4mLdcccd2rZtmyRpbPdy/XhUgULs&#10;vlU+Wths0iUDi3XF4AOSpNLSUt1xxx3Kz883nAzwHRQQAADgk3bt2qVFixa1jiCc07tU1w7fZ+lS&#10;ux01uW+prjljn2xyq6qqSvfcc4/Wrl1rOhbgE/zgJQwAAILN+vXrddddd6mszDOx+4rBBzRlyAHZ&#10;LdhksKuc2bNcN4z5WqF2lxobG3XffffpjTfeMB0LMI4CAgAAfMp7772nX/3qV6qrq5PD5tKMkQWa&#10;3LfUkh3Ou9qwzCrdcuZuRYU2yeVy6ZFHHtFTTz0lt9s3LyEDrEABAQAAPsHlcumpp57S/fffr6am&#10;JkWENOvm8Xs1OqfSdLRO6Z1cp5+dvUtJkY2SpOXLl+uPf/yjGhoaDCcDzKCAAAAA4+rr6/V///d/&#10;Wr58uSQpIcKp+RN3a0BajeFkXSM9tlG3TdqlnPg6SdIHH3yge+65h71CEJQoIAAAwKiysjItXrxY&#10;H374oSSpe0KtFk7aqeyEesPJulZ8RJPmn7VLwzI8Izpbt27Vbbfdpt27dxtOBliLAgIAAIzZsWOH&#10;br/9dm3fvl2SZ4+P+RN3Kz6yyXAy7wgPcev6MQU6v1+JpG+W6V2zZo3hZIB1KCAAAMCId955R3fc&#10;cYdKSz27h1/Yr1izRhf43AaDXc1uky4fdFA/GlEoh82l+vp63XffffrHP/6h5uZm0/EArwsxHQAA&#10;AAQXp9Opv/71r3r99dclSaEOl354xj6/n2zeXmO7Vyg1ulGPf5qjqoZQ/ec//9HOnTu1cOFCxcbG&#10;mo4HeA0jIJ3Q3Nys6667TnfddZfpKAAA+IVDhw5p8eLFreUjOapRt521K+jKR4veybW685yd6pVU&#10;K0n68ssv9bOf/Uy7du0ynAzwHgpIJyxdulSff/656RgAAPiF9evXa8GCBcrPz5ckDUyr0qJzAm+y&#10;eXvFRzbp1om7dVavQ5KkgwcPatGiRXrnnXfYLwQBiUuwOmjNmjV66623dMEFF5iOAgCAT2tubtYz&#10;zzyjf//7361vqC/sV6yLBxb71c7m3hRid+sHw/are0Kdlq/PVGNjo/70pz9p/fr1mjNnjqKiokxH&#10;BLoMBaQDDh06pHvuuUd//vOf9eSTT7b754uLi1VSUnLccafTKbudQSkAOBXOo/6jtLRUf/zjH7Vp&#10;0yZJUlRok340Yp+GZFQZTuabxvWoUFZ8vf7+WY5KasL13nvvadu2bbrjjjvUp08f0/GALkEBaSeX&#10;y6VFixZp1qxZGjBgQIceY/ny5Vq6dOlxx5csWaK4uLjORgSAgMd51D98+umnWrJkiaqqPGWjd1KN&#10;fjyqUIlRTsPJfFtOQr0WnbNT/16fqc8LE1RUVKSFCxfq+uuv16WXXiqbjWEj+DcKSDs9+uijCgsL&#10;03XXXdfhx5g2bZpyc3OPO97Q0MAndwDQBpxHfVt9fb3+3//7f3r11VclSTa5dUG/En1vQLEc/PW0&#10;SWSoSzNGFqpfarX+syFTzqYmPfbYY1q3bp1uueUWJSYmmo4IdBgFpJ1eeuklFRcXa9SoUZI8J1nJ&#10;s5Z5Wyekp6WlKS0t7bjjeXl5XRcUAAIY51HftW3bNj3wwAPat2+fJCk23KkZIws1IK3GcDL/Y7NJ&#10;43tUqGdinf7+eY72H47Qp59+qp/+9KeaN2+exo8fbzoi0CEUkHZ64403jrndsgTv73//exNxAADw&#10;CU1NTfr3v/+t5cuXy+VySZJOTz+sH56xT3ERbK7XGRlxDVo4aade3pSu93clq7KyUvfdd59yc3N1&#10;0003KTo62nREoF0oIAAAoFMKCgr0wAMPaMeOHZKk8JBmTR2yX+O6V4jpCl0jzOHWVUP36/T0w3r6&#10;y2xV1Idq5cqVysvL089+9jMNGTLEdESgzSggncTIBwAgWDU3N+ull17S008/rcbGRklSn+Qa/WhE&#10;oVKimWjuDQPSanR37nb9Z4NngnpJSYnuueceXXLJJbruuutYrhd+gQICAADabffu3XrooYdaRz1C&#10;7C5dOvCgzj3tEHt7eFlUmEszRxVqSMZhLV+XqVpniF599VWtXbtWt9xyi0aMGGE6InBSFBAAANBm&#10;TqdTy5cv14oVK9Tc7Jnb0SOxVtcO36fMuAbD6YLLiKzD6pNcq3+vz9CG/fEqKSnRvffeq/POO083&#10;3HCDYmNjTUcETogCAgAA2mTr1q3605/+pIKCAklSqMMz6nFOH0Y9TImPaNKNYwq0rqhS/9mQqaqG&#10;EL377rv64osvNGfOHE2YMMF0ROA4FBAAAHBSNTU1+uc//6nXXntNbrdbktQ3pVo/HF6k1OhGw+lg&#10;s0nDsw6rX2qNns9L16cFiaqoqNDvfvc7jR07VrNnz1ZqaqrpmEArCggAADght9utDz/8UI8//rjK&#10;ysokSREhzbry9AOa0KOcFa58THRYs64buU8jsyv17LpMldeFae3atVq/fr2mT5+uyy67TA6Hw3RM&#10;gAICAACOd+DAAS1btkxffvll67HhmZWaOmS/4iObDCbDqQzqVq3FuTv0Wn6a3tuZrPr6ev3tb3/T&#10;ypUrNW/ePPXv3990RAQ5CggAAGjldDr14osv6tlnn21dWjcpqlE/GFqkwenVhtOhrSJCXZoy5IBG&#10;51To2XWZ+roiSrt379aiRYt00UUXacaMGYqJiTEdE0GKAgIAACRJ69ev11/+8hcVFhZKkuw2t847&#10;rVQX9S9WWIjbcDp0RE5CvW6ftEsf7k7SK5u7qb7Joddff11r1qzRrFmzdO6558rGtXSwGAUEAIAg&#10;d+jQIf3tb3/T6tWrW4/1SqrRNWcUsbRuALDbpLN7l2lYxmE9tzFDX+2LV0VFhR588EG9+eabuvnm&#10;m9WrVy/TMRFEKCAAAASppqYmvfzyy3r22WdVV1cnSYoJa9IVgw9oTPcKltYNMPGRTbp+dIHye5Tp&#10;PxsyVVwdrs2bN2vBggW69NJLde211yo6Otp0TAQBCggAAEEoLy9Py5Yta93Twya3JvYq06UDDyoq&#10;zGU4HbxpQFqN7jp3h1btTNYbW9PkbJZefvllrV69Wtdff70mTZrEZVnwKgoIAABB5NChQ3riiSf0&#10;wQcftB7rmVirHwwrUk5CvcFksFKow60L+pVqVHalns9L1/r98SovL9f999+vN954QzfffLN69uxp&#10;OiYCFAUEAIAg4HQ6Wy+3qq/3FI3osCZdPuigxvUo53KrIJUU5dSNYwu0+WC5VmzIUElNuDZt2qT5&#10;8+frkksu0bXXXstqWehyFBAAAALcV199pUcffVT79u2T5Lnc6sxeZbp0YLGiw5oNp4MvGNStWnfn&#10;7tDKHSl6c1uqnM3SK6+8otWrV2vmzJnKzc2V3W43HRMBggICAECAKi4u1t/+9jd9/PHHrcd6JdXq&#10;6qFcboXjhTrcurB/iUbnVOiFjelaV+RZLetPf/pT62pZffr0MR0TAYACAgBAgGnZTHD58uVqaPAs&#10;oxsb7lndanQOq1vh5JKinLphTIHyi79ZLSs/P1+33XabLr74Yk2fPp3LstApFBAAAALI+vXrtWzZ&#10;smMut5rU+5AuHlisyFBWt0LbDUir0d25O/TezmS9np+qxmbp1Vdf1YcffsgmhugUCggAAAHg0KFD&#10;evzxx/Xhhx+2HuudVKOrh+1XdjyXW6FjQuxuTe5bqpHZFXqBTQzRRSggAAD4sebmZr3yyiv617/+&#10;dcxmgleezuVW6DqJp9jEcPr06YqKijIdE36CAgIAgJ/avn27li5dql27dkliM0F433dtYvjxxx/r&#10;5ptv1tixY01HhB+ggAAA4Gdqa2v19NNP69VXX5XL5Ska3RNqdc0ZrG4F7zt6E8Pn8jK0YX+cSktL&#10;9Zvf/Ebjx4/X7NmzlZycbDomfBgFBAAAP/LJJ5/o0UcfVWlpqSQpIqRZlw46qLN6lXG5FSyVFOXU&#10;T8Z+rfVFsVqxIVMV9aFas2aN1q1bpxkzZuh73/ueHA6H6ZjwQRQQAAD8QHl5uZYtW6Y1a9a0Hhua&#10;Uamrhu5XYmSTwWQIdsMyq9Q/dbte3ZKmD3Ylq66uTo8++qhWrVqlW2+9VT169DAdET6GLS0BAPBx&#10;q1ev1rx581rLR0KkUz8Zu1c/GVtA+YBPiAh16aqhB3T7pF3KjvcshrBt2zYtWLBAzz33nJqbmw0n&#10;hC9hBAQAAB9VWVmpZcuW6aOPPmo9dnavQ7ps0EFFsKcHfFCPxDotnLRTq3am6L9b0tTU1KQnn3xS&#10;n3zyiRYsWKCsrCzTEeEDGAEBAMAHrVmzRrfccktr+UiKatRPz9ytq4ftp3zApzns0uS+pbrz3J3q&#10;nlArScrPz9ett96ql156qXXhBAQvRkAAAPAh9fX1WrZsmVauXNl67MyeZbpy8AGKB/xKemyDbjt7&#10;l97ZnurZSb2xUY8//rg++eQTLVy4kJWyghgjIAAA+Ii9e/fqtttuay0fCZFOzZ2wR9ecUUT5gF9y&#10;2KUL+5fojnN2ts4N2bhxo+bPn6+vvvrKcDqYQgEBAMAHvPvuu7rttttUUFAgSRqeVam7z92ugWnV&#10;hpMBnZcZ36CFk3bq/L4lkjzzm+6991499dRTTFAPQlyCBQCAQfX19Xr00Uf1zjvvSJJC7C5NGXJA&#10;E3uWyca+HgggDrt0+eCD6pNSo39+ka2axhAtX75cW7Zs0cKFC5WYmGg6IizCCAgAAIaUlpZq0aJF&#10;reUjJapRt529S2f1onwgcA3uVq07z9mpXkk1kqQNGzZo/vz52r59u+FksAoFBAAAA3bv3q2FCxdq&#10;z549kqQzMit1x7k7lJNQbzYYYIHEKKfmT9yt807zXJJVXl6uu+++W59//rnhZLACBQQAAIutX79e&#10;d911lw4dOiRJunTgQV0/ukCRTDRHEHHYpStPP6jrR3+tELtLDQ0N+t///V+9+eabpqPBy5gDAgCA&#10;hVauXKmHH35YTU1Nstvcmj58n8Z0rzAdCzBmeNZhxYbv0V/XdletM0RLly5VSUmJpk+fLhvXIgYk&#10;RkAAALDI66+/rgcffFBNTU2KCGnWnPF7KB+ApNNSavWzs3crKbJRkrR8+XL95S9/kdvtNpwM3kAB&#10;AQDAAqtXr9ayZcskSfERTs0/a7cGpNUYTgX4jvTYBt02aVfrfiGvvfaann76acOp4A0UEAAAvOzL&#10;L7/UAw88ILfbrZiwJt06cbey45lsDnxbfESTfnrmbmXGeUrI8uXL9fLLLxtOha5GAQEAwIvy8/N1&#10;3333tV52NXfCHqXFNJqOBfisqDCX5k7Yq5Qoz+vkr3/9q1atWmU4FboSBQQAAC8pKSnR//zP/6ih&#10;oUEhdpduGreXZXaBNoiPaNK8M3crLtwpSVqyZIk2bdpkOBW6CgUEAAAvaG5u1gMPPKCqqirZ5Nas&#10;0QXqm1JrOhbgN1KinZo3YY8iQprlcrn0wAMPqLq62nQsdAEKCAAAXvDcc89p48aNkqTz+5VoaEaV&#10;4USA/8mMb9A1ZxRJkoqLi/XnP/+ZlbECAAUEAIAutnXr1tbVe3om1uriAcWGE+FUmtkD0meNzK7U&#10;2O7lkjyrya1cudJwInQWBQQAgC7U1NSkBx98UC6XSxEhzZo5qkAOftv6HLdb+rQgofX2Xz7pqbe3&#10;pYgP133T1UP3KzW6QZL06KOPqry83HAidAY7oQepuro6FRYWmo6BTigoKDjh1/BP2dnZioyMNB0D&#10;XeCtt97Svn37JElThuxXSrTTcCKcyModyVq9O7n1dn2TQy9vTpfd5tZ5fQ8ZTIYTCQ9xacaoQj3w&#10;fm/V1dXpmWee0dy5c03HQgdRQIJUYWGhFi9ebDoGukjL5mbwX/fdd5/69u1rOgY6qeWNkSRlxdVp&#10;LLuc+yS3W3pne+oJ73tne6pyTzskm83iUDilnol1GpVdqc8KE/Tmm2/qiiuuUFZWlulY6AAGhQEA&#10;6CIvvviiKioqJElXDD4oO29ifVJ5XaiqG0/8GWx1Y4jK60ItToS2umTgQYXYXXK5XPrnP/9pOg46&#10;iBGQDlizZo0eeOAB7dy5U5GRkbrooou0aNEiRUREmI7WIY6Mc6XwJNMx0AFul+fSDpudX5Z+qaFM&#10;zfvZXCtQ1NXV6cUXX5Qk9Uut1oA0lgv1VU2ukzfDU90Pc5KjnZrYq0zv7UzRRx99pL1796pHjx6m&#10;Y6GdKCDtVFZWptmzZ+tXv/qVrrzySpWWluqGG27QY489pltvvdV0vI4JT5I9Mt10CiDosOhOYFm9&#10;erVqaz37fFw8oJhLeAAvuaBfiT7cnaQml11vvvmmbrrpJtOR0E5cgtVOSUlJ+vjjjzVlyhTZbDZV&#10;VFSooaFBSUmMIABAMHvrrbckSemx9eqdxIaDgLfEhjdraMZhSdKqVavU2NhoOBHaixGQDoiJiZEk&#10;TZo0SQcPHtSoUaM0ZcqUNv98cXGxSkpKjjvudDplt9MJAeBUfO08unv3bm3dulWSNKFHOaMfgJdN&#10;6FmuL/clqLq6Wh9//LHOOecc05HQDhSQTnjrrbdUWVmphQsX6tZbb9Xjjz/epp9bvny5li5detzx&#10;JUuWKC4urqtjAkDA8bXz6Pvvvy9JCrG7NIaVrwCv65tSo5SoRpXWhmnVqlUUED9DAemEiIgIRURE&#10;aNGiRbr66qtVWVmp+Pj4U/7ctGnTlJube9zxhoYGRkAAoA187Tz65ZdfSpL6pdYoOqzZ8ucHgo3d&#10;Jg3PqtTb21O1ceNGNTY2KiwszHQstBEFpJ2+/PJLLV68WC+//HLrP/TGxkaFhoa2eROxtLQ0paWl&#10;HXc8Ly+vS7MCQKDypfNoeXm5du/eLUkayMpXgGX6p1Xr7e2pamxs1ObNm3XGGWeYjoQ24uP2durf&#10;v7/q6+t1//33q7GxUfv27dMf/vAHXXXVVTRvAAhC69evb/2apXcB6/ROqlWow7Oe4Lp168yGQbtQ&#10;QNopOjpajz/+uLZv364zzzxT1113nSZMmMCu4gAQpDZu3ChJSohwqltMg+E0QPAIdbh1WnKNpG9e&#10;h/APXILVAaeddpqeeOIJ0zEAAD6goKBAkpQdX8fqV4DFshPqtaU4VgUFBXK73bLxIvQLjIAAANAJ&#10;hYWFkqRusYx+AFZLPzLqWFtbq/LycsNp0FYUEAAAOqiyslKHD3s2RKOAANY7+nXX8mEAfB8FBACA&#10;DiouLm79OjWa3ZgBq6VGf1NADh48aDAJ2oMCAgBAB9XX17d+HRHqMpgECE5Hv+6Ofj3Ct1FAAADo&#10;oIaGbz59DXNQQACr2W1SiN3z2mtsZBTSX1BAAADooKMLSCgFBDCipfwf/XqEb6OAAADQQS4XpQPw&#10;Fbwe/QcFBACADoqPj2/9uqaBrbUAqzW7pFqn57UXFxdnOA3aigICAEAHHV1AqhopIIDVqo963SUk&#10;JJgLgnahgAAA0EFHv+GpbnCYCwIEqaqjRh6P/kAAvo0CAgBAB8XGxiosLEySVFwdbjgNEHxKqsNa&#10;v05JSTGYBO1BAQEAoIPsdrv69OkjSdpbHmk4DRB8Wl53UVFRysjIMJwGbUUBAQCgE/r27SvJ80bI&#10;7TYcBggye8ujJEmnnXaa7Hbe1voL/qYAAOiEfv36SfKsxFNaE3aK7wbQVVxuqaAyQtI3r0P4BwoI&#10;AACdMHDgwNavNx+MMZgECC47D0Wpocmz+MPRr0P4PgoIAACdkJaWpl69ekmS1u9nHwLAKhuKPK+3&#10;8PBwDRs2zHAatAcFBACATho/frwkaeehaNU0shwv4G1u9zeFf8SIEQoPZxU6f0IBAQCgk8aNGydJ&#10;crlt2rA/1nAaIPAVVESovM4z56rlAwD4DwoIAACd1LNnT2VlZUmS1uxNNJwGCHwtr7OwsDCNHj3a&#10;cBq0FwUEAIBOstlsuuCCCyRJu8uiVXSYy0EAb2losuvzwgRJ0sSJExUTw+IP/oYCAgBAFzjvvPMU&#10;EhIiSfp4T5LhNEDg+qIwXvVHVr+68MILDadBR1BAAADoAvHx8ZowYYIk6dOvE1Tv5Fcs0NXcbunD&#10;3Z6Cn5OTw/K7foqzIwAAXeTiiy+WJNU1OZgLAnjBttJoFVRGSvK83mw2m+FE6AgKCAAAXWTQoEHq&#10;37+/JGnVzmQ1uwwHAgLMu9tTJEmxsbGaPHmy4TToKAoIAABdxGazacqUKZKk8rowfbkv3nAiIHDs&#10;qwzXlmLPMteXXXaZIiIiDCdCR1FAAADoQmPHjlVmZqYk6e1tqXK5DQcCAsRb21IleZbebbncEf6J&#10;AgIAQBdyOByaOnWqJGl/VYTWF8UZTgT4v/2Hw/XVkRHFCy+8UPHxjC76MwoIAABdLDc3V2lpaZKk&#10;1/PTGAUBOumNralyy6awsLDWgg//FWI6AMxzN5SJeZKA9dwNZaYjwEtCQkI0bdo0Pfzww9pfFaF1&#10;RXEakXXYdCx8S1RUlMaPH69BgwZp8+bNWrNmjWpra03HwrccPfpx0UUXKTk52XAidBYFJEjV19e3&#10;fu3av8pgEgDSsa9JBIbc3Fz95z//0YEDB/TaljQNyzgsB9cd+JTx48drwYIFktS6k/27775rMBFO&#10;5L9b0hj9CDCcCgEA8IKQkBD98Ic/lCQdrI7Qp1+zL4ivGTRo0Elvw7w95ZFav98z+nHxxRcrKSnJ&#10;cCJ0BUZAgtTRS9fZM86VLZwXNGA1d0NZ6wgky0kGpkmTJum5557T119/rde2pmlkToXCHEwI8RWb&#10;N29uHflouQ3f4XZLL2/qJslzudzVV19tOBG6CgUEsoUnyR6ZbjoGEHSYexX4HA6HZsyYod/85jeq&#10;qAvV6l1JOq/vIdOxcMSaNWsk6Zg5IPAd+SUx2l4aI0maMmWK4uJYUS5QUEAAAPCiMWPGaODAgdqy&#10;ZYve2paqcT0qFB3WbDoWJNXW1urdd99l3ocPcrmllzZ6Rj8SEhJ0xRVXGE6ErsQcEAAAvMhms2nm&#10;zJmSpFpniN7cmmo4EeD7Pv06QfsOR0qSfvjDH3KZaoChgAAA4GWDBw/W+PHjJUkf7EpSSXWY4USA&#10;72posunVLZ7Rj5ycHF144YWGE6GrUUAAALDAj3/8Y4WEhKjZbdfLm7uZjgP4rJU7UlRZHypJmjVr&#10;lhwOh+FE6GoUEAAALJCZmamLL75YkrSuKF47SqMMJwJ8T0VdiN7Z7rlMcejQoRo1apThRPAGCggA&#10;ABa55pprFBsbK0l6Li9DLlbkBY7x8qZ0NTbbZbfbdcMNN8hms5mOBC+ggAAAYJHY2Fhde+21kqTC&#10;ykit3cvmhECL3WWR+qwwQZJ0/vnnq3fv3mYDwWsoIAAAWOh73/uecnJyJEmvbOmmOie/igGXW3o+&#10;L0OSZ9PBH/3oR4YTwZs46wEAYCGHw6Ebb7xRklTVEKI3tqYZTgSY91lBgvaUe+ZFXXPNNUpISDAb&#10;CF5FAQEAwGIjRozQ2LFjJUnv7UzWgapww4kAc+qcdr20ybMyXFZWli699FLDieBtFBAAAAy48cYb&#10;FRoaKpfbpuc2ZMjNhHQEqTe2pqmqwbPs7k033aTQ0FDDieBtFBAAAAxIT0/XlClTJEn5JTHasD/W&#10;cCLAegeqwvTezmRJ0tixYzVixAjDiWAFCkgH5Ofna9asWRozZozOPPNM3XHHHSorKzMdCwDgZ666&#10;6iqlpKRI8kzAbWxmyVEED7dbWrEhUy63TaGhoa1zoxD4KCDtVF9frxtvvFHDhw/Xhx9+qFdffVUV&#10;FRVavHix6WgAAD8TERHR+qarrC5M72xLNZwIsM76ojhtLYmRJE2ZMkXp6emGE8EqFJB2Kioq0oAB&#10;AzRv3jyFhYUpMTFR06ZN02effWY6GgDAD02YMEHDhg2TJL29PUWlNVz/jsDX2GTT8xs9hSMtLU1X&#10;XXWV4USwEgWknXr37q3HH39cDoej9dibb76pwYMHG0wFAPBXNptNs2fPlsPhUJPL3roXAhDI3tqW&#10;qvK6MEmeBRkiIiIMJ4KVQkwH8Gdut1tLlizRqlWr9NRTT7X554qLi1VSUnLccafTKbudTggApxJo&#10;59GcnBxdfvnleuGFF5R3IE6bDsRocHq16ViAVxRXh+ndHZ65T2eccYbGjRtnOBGsRgHpoOrqat19&#10;993atGmTnnrqKfXv37/NP7t8+XItXbr0uONLlixRXFxcV8YEgIAUiOfRa665Ru+//77Kysq0Ii9D&#10;/VJ3KNTB2rwILG639FxehppcdoWEhGj27Nmy2Vh8IdhQQDrg66+/1k9+8hNlZmZqxYoVSkpKatfP&#10;T5s2Tbm5uccdb2ho8MtP7gDAaoF4Ho2KitKsWbN0//33q7QmXCt3pOjC/seP8gD+bOOBWG0+6Fly&#10;+oorrlB2drbhRDCBAtJOlZWVmjlzpsaNG6ff/va3HfpFl5aWprS0tOOO5+XldUVEAAh4gXoenTRp&#10;kt58801t3LhRb25L1eicCiVFOU3HArpEY7NNzx2Z45SSkqJp06YZTgRT/PNjIoOef/55FRUV6fXX&#10;X9fIkSM1fPjw1v8AAOgMm82mm2++WXa7Xc5me+ubNSAQvL0tVYdqPRPPr7/+ekVGRhpOBFMYAWmn&#10;WbNmadasWaZjAAACVI8ePXTZZZfppZde0ob9TEhHYCipDtM727+ZeD5x4kTDiWASIyAAAPiYa6+9&#10;tnV+4Yq8DDnZIR1+zO32/DtumXh+0003MfE8yFFAAADwMVFRUbr++uslSaU14Xr7yCfHgD/asP+b&#10;iedXXnmlcnJyDCeCaRQQAAB80Nlnn62hQ4dK8lw7X1wdZjgR0H71TrtW5GVKYuI5vkEBAQDAB7VM&#10;SA8JCVGTy67/rM+Um21B4Gdey09TRV2oJOnmm29mx3NIooAAAOCzcnJyNHXqVElSfkmMvtwXbzgR&#10;0HaFlRF6f1eyJGns2LEaO3as4UTwFRQQAAB82NVXX6309HRJ0nN56appdBhOBJyayy09uy5TLrdN&#10;4eHhuummm0xHgg+hgAAA4MPCw8M1Z84cSVJVQ6he2JhuOBFwau/tTNbe8ihJnlXdTrRxKIIXBQQA&#10;AB83YsQI5ebmSpLWfp2o/OJow4mA71ZaE6pXt3STJJ122mm64oorDCeCr6GAAADgB2688UYlJCRI&#10;kp5Zl6WGJn6Fw/e43dIzX2XJ2WyXw+HQrbfeKoeDywZxLM5eAAD4gdjYWM2ePVuSVFYbphc3djOc&#10;CDjeh3uStK00RpJ01VVXqVevXoYTwReFmA7QVaqqqvTee+9py5Ytqq6uVkxMjE4//XRNmjRJ0dEM&#10;VQOAP+BcfnJnnnmmxo8frzVr1ujDPck6PaNKg7tVm44FSJKKq8P04pE5St27d2fPD3yngCggzz33&#10;nH7/+9+rqqpKkZGRio2NVXV1tWpraxUbG6vFixfr+9//vumYAICT4Fx+ajabTfPmzdOWLVtUUVGh&#10;f32ZpcXn7VB0WLPpaAhyzS7pn19kq7HZrpCQEN1+++0KDQ01HQs+yu8LyDvvvKOf//znmj59umbO&#10;nKmcnJzW+3bv3q2nn35aP//5z5Wenq7x48cbTAoA+C6cy9suPj5eP/3pT/W///u/OtwQquXrMjVr&#10;dIFsNtPJEMze3p6qPUetetW7d2/DieDL/L6APPHEE7r++uu1aNGi4+7r1auXfv7znysyMlJPPvlk&#10;0P/SAgBfxbm8fcaMGaMLLrhAb731lr4qitfAr6s0vkeF6VgIUrvLIvV6vmeZ3QEDBmjKlCmGE8HX&#10;+f0k9K1bt+ryyy8/6fdccskl2rJli0WJAADtxbm8/W644QZlZmZKklZsyNSBqnDDiRCMahvtevKz&#10;HLncNkVGRuq2225j1Suckt8XkNraWiUmJp70e5KSknTo0CGLEgEA2otzeftFRUVp0aJFCgkJUWOz&#10;XX//LFuNzVyHBeu43Z4locvqwiRJ8+bNU0ZGhuFU8Ad+X0Dcbvcpm7bdbpfL5bIoEQCgvTiXd8xp&#10;p52mWbNmSZKKDkeySzos9dGeRK0ripcknX/++Zo0aZLhRPAXfl9AbDabbMy8AwC/xrm84y677DKN&#10;Hj1akvTh7mR9uS/OcCIEg8KKCD2X5xntyM7O1k033WQ4EfyJ309Cd7vdOvPMM03HAAB0AufyjrPZ&#10;bJo/f74WLFig0tJSPfNVlrLj65UW02g6GgJUndOuJz7LUZPLrrCwMN1xxx2KiIgwHQt+xO8LyO9+&#10;9zvTEQAAncS5vHPi4+N1xx136O6771Z9k/S3T3N0+6RdCnO4TUdDgHG7pX99laWSGs+iBzfffDO7&#10;naPd/L6ABPumVAAQCDiXd97AgQM1c+ZMPfHEEyo6HKkVGzJ07fAi07EQYD7YldQ67yM3N1eTJ082&#10;nAj+yO8LyNGWLl16wuM2m02hoaFKT0/X2WefrYSEBGuDAQDajHN5x1155ZXatGmT1q5dqzV7k9Q3&#10;pUajcypNx0KA2Fv+zUIH3bt315w5c5i7hQ4JqALy2Wef6bPPPlNoaGjrcODevXtVX1+vjIwMVVRU&#10;KDw8XP/4xz/Ut29fw2kBACfCubzjbDabFixYoPnz56u4uFjPrstUTkKd0mOZD4LOqW30zPtodtsV&#10;Hh6uu+66i3kf6DC/XwXraEOGDNHIkSO1atUqvfjii3rxxRe1atUqTZw4Ud///ve1du1anXPOOfrj&#10;H/9oOioA4DtwLu+cmJgY3XnnnUf2B3Hoic+6q7GJT6nRcW639PRXWSqr9ez3MXfuXOXk5BhOBX8W&#10;UAXkueee0+LFi5WUlNR6LCEhQbfffrv+9a9/KTQ0VDfccIO++OILgykBACfDubzz+vXr17o/yP7D&#10;3yyXCnTEB7uStGH/N/t95ObmGk4EfxdQBaSpqUlOp/O44w0NDaqvr5ckhYWFye1mVRAA8FWcy7vG&#10;ZZddpvHjx0uSPt6bpHXsD4IOKKoM14ubPPM+evTowX4f6BIBNQdk4sSJ+vWvf60HHnhAPXr0kCTt&#10;3r1bv/nNbzRx4kQ1NzfrmWeeUf/+/Q0n9TENZWJvYf/kdnnepNnsoYaToEMaykwn8Emcy7uGzWbT&#10;T3/6U23fvt2zP8i6TPVIqlViZJPpaPATjc02Pfn5N/t9LFq0iHkf6BIBVUB+8YtfaPbs2brooosU&#10;Fxcnt9utqqoqDRs2TL/85S+1evVqPfvss3r00UdNR/UpzftXmY4AAK04l3ed2NhY3XbbbbrnnntU&#10;6wzRP7/I1i1n7pGdKSFog5c3pWt/ladwXH/99a0fCACdFVAFJCkpSf/+97+1du1abdmyRQ6HQwMG&#10;DNCYMWMkScOGDdMHH3yg2NhYw0kBAN+Fc3nXGjJkiKZOnaoVK1Zoe2mMVu1I1nl9D5mOZVSI/eSX&#10;753q/mCw5WCM3t+VLEkaNWqULr74YsOJEEgCqoBIniHntLQ0lZeXKzQ0VCkpKa33JSYmGkzmW7Kz&#10;s3XfffeZjoFOKCgo0LJlyyRJc+bMYUUSP5ednW06gk/hXN61rr32Wq1bt047duzQf7d005CMKqXF&#10;BO/SvImRTsWENam68fi3QTFhTUqMPH4OUjCpc9r1r3VZkjwLQMyfP5/9PtClAqqANDY2auHChXr7&#10;7bdbJyfabDade+65WrJkicLCwgwn9B2RkZGsnx9AcnJy+PtEwOBc3vVCQ0O1YMECLViwQM6mJj39&#10;ZZbmn7U7aC/FstmkyX1L9OKm41cHm9y3RMH+XvulTemqqPPMLZwzZw6bfqLLBdQqWA8++KA2bNig&#10;P//5z/r888+1du1aPfzww9q8ebMefvhh0/EAAG3Audw7evTooWuuuUaStKssWqt3JZ3iJwJb7mmH&#10;dFavby5Fiwhp1uWDDij3tOC+PG1rSbQ+2uP5tzFx4kRNmDDBcCIEooAqIK+++qp+/etf69xzz1VM&#10;TIzi4+M1efJk3XvvvXrllVdMxwMAtAHncu+ZOnWqevfuLUl6eXO6ymqDdwU9m00ak1PRevvmcXt0&#10;fr/SoB79aGy26dmvPJdexcXFafbs2YYTIVAFVAGprq4+4QoNvXr1UlkZy10CgD/gXO49ISEhmj9/&#10;vux2uxqb7XphY7rpSD7DEVDviDrmne0pKj2y2/lPfvITLr2C1wTUy61fv3564403jjv+2muvqVev&#10;XgYSAQDai3O5d/Xu3VuXXnqpJGldUby2FMcYTgRfUFoTqre3pUqShg4dqkmTJhlOhEAWUJPQ58yZ&#10;o7lz5yo/P18jRoyQzWbT559/rrffflt//OMfTccDALQB53Lvu/baa/XBBx+ooqJCKzZk6K5zdyjU&#10;wdKzwey5vAw1uexyOBy6+eabWfUKXhVQBeScc87RQw89pMcee0zvvfee3G63+vXrpwceeEAXXXSR&#10;6XgAgDbgXO590dHRmjVrlh588EEVV4fr/V3Jmty31HQsGLLpYIw2HoiTJF1xxRUs6w6vC6gCIkmT&#10;J0/W5MmTTccAAHQC53LvO/fcc/XGG29oy5YtenNrqsZ1L1dMeLPpWLBYs0t68chcoMTERE2bNs1w&#10;IgQDvy8gL774Ypu/98orr/RaDgBAx3Eut57NZtMNN9yghQsXqr7Jodfz03T1sP2mY8Fin3ydqANV&#10;EZKkH/3oR4qKijKcCMHA7wvIXXfd1abvs9ls/NICAB/FudyM/v376+yzz9YHH3ygD/ck6ezeh9Qt&#10;Nnh3SA829U67/rulmySpZ8+eOu+88wwnQrDw+wKSn59vOgIAoJM4l5szY8YMrVmzRk6nUy9vTtdP&#10;xn5tOhIs8u6OFFU1eN4KXn/99XI4HIYTIVgE1DK8AACgfbp166bLLrtMkrRhf5x2l0UaTgQrHK4P&#10;0codyZKkESNGaPjw4YYTIZhQQAAACHJXXXWVoqOjJUkvbUqXmxV5A94bW1PV2OwZ8Zg5c6bhNAg2&#10;FBAAAIJcbGysrrrqKknSzkPR2nQw1nAieFNJdZg+2pMkybPsde/evQ0nQrChgAAAAF122WVKTvZc&#10;kvPypm5yMQoSsF7Z0k0ut00hISGaPn266TgIQhQQAACg8PBwXXvttZKk/VURWvt1gtlA8Iq95ZH6&#10;al+8JOl73/ue0tPTDSdCMKKAdEJZWZnOP/98rV271nQUAAA67bzzzmvdBfu1Ld3U2GwznAhdye2W&#10;XtrkWXY3MjKSTQdhDAWkg7744gtNmzZNX3/NcoUAgMDgcDhaJyRX1Ifq/Z3JhhOhK20ujtH20hhJ&#10;0tSpUxUfH284EYIVBaQDXnjhBS1cuFA/+9nPTEcBAKBLjRkzRoMGDZIkvbUtVVUN7A0RCJpd0osb&#10;PZdbJSUl6YorrjCcCMGMAtIBEydO1Ntvv62LL77YdBQAALqUzWbTDTfcIEmqb3LotS1phhOhK3y8&#10;N0kHqiIkSdOnT1dERIThRAhmfr8Tugmpqamd+vni4mKVlJQcd9zpdMpupxMCwKlwHvWufv366Zxz&#10;ztF7772nj/Yk6azeZcqMazAdCx1U22jXf48Uyd69e+u8884znAjBjgJiwPLly7V06dLjji9ZskRx&#10;cXEGEgGAf+E86n0zZszQxx9/rMbGRr2Ql6G5E/bIxpx0v/TmtjTVNHre8t1www1yOLisDmZRQAyY&#10;Nm2acnNzjzve0NDAJ3cA0AacR70vNTVVU6ZM0bPPPqv8khitL4rTGVmHTcdCOxUdDtd7RxYTGDdu&#10;nIYOHWo4EUABMSItLU1pacdfU5uXl2cgDQD4H86j1pg6dapWrlyp4uJiPZeXoQFp1YoIdZmOhTZy&#10;u6V/r8+Uy21TWFhY69wewDQ+JgIAACcUERGh2bNnS/Isy/v6Viak+5NPCxK081C0JOkHP/gBmw7C&#10;Z1BAOmnr1q0aO3as6RgAAHjFmDFjWn/PvbczWYWVrJ7kD2oaHa3L7mZlZWnKlCmGEwHfoIAAAICT&#10;uummmxQeHi6X26anv8xSM1dh+bwVGzJUfWTi+Zw5cxQaGmo4EfANCggAADiptLQ0XXfddZKkwspI&#10;vb2tc8vRw7vWF8Xq88IESdLkyZM1bNgws4GAb6GAAACAU7rssstad0h/Y2uq9lWGG06EE6lpdGj5&#10;+kxJUnJyMhPP4ZMoIAAA4JTsdrvmz5+vsLAwNbvteurLbDmb2RjEl3hWvcpQVYPncqtbbrlFMTEx&#10;hlMBx6OAAACANsnMzNTMmTMleS7FenVLN8OJcLRPCxL05b4ESdL555+vUaNGmQ0EfAcKCAAAaLNL&#10;L71Uw4cPlySt3JGizQf5hN0XFFeH6d/rMyRJGRkZuvHGGw0nAr4bBQQAALSZ3W7Xz372M8XHx0uS&#10;nvoyW4frHYZTBTdns01PfpajxmaHHA6HFi1apKioKNOxgO9EAQEAAO2SmJioBQsWSJKqGkL0zy9y&#10;5HKbzRTMXt7cTQWVkZKkGTNmqG/fvoYTASdHAQEAAO02atQoXXnllZKk/JIYvZ7PLukmfLUvTu/t&#10;TJEknXHGGa1/J4Avo4AAAIAOmTFjhgYMGCBJemNrmjYdYD6IlQ5Uhenpr7IkeZbcXbhwoex23trB&#10;9/GvFAAAdEhoaKjuvPPO1vkg//giW4dq2HHbCg1Ndv3t0+5qaPLM+7jrrrta/x4AX0cBAQAAHZaS&#10;kqJFixbJbrer1hmiv33aXY3sD+JVbrf0r68ydaAqQpJ0ww03tI5EAf6AAgIAADpl2LBhmj59uiSp&#10;oDJSy9dlys2kdK9ZuSO5db+Ps846S5deeqnZQEA7UUAAAECnXXXVVRo/frwk6dOCRH2wO8lwosC0&#10;tSRaL21KlyT17NlTt956q2w2RpzgXyggAACg0+x2uxYsWKDs7GxJ0vN5GdpRyl4UXamsNlR//yxH&#10;btkUHR2txYsXKyIiwnQsoN0oIAAAoEtERUXpnnvuUWRkpFxum574rLvK60JMxwoIjc02Pb62u2oa&#10;Q2Sz2bRo0SJlZGSYjgV0CAUEAAB0mezsbN1+++2SPJsUPvFpdzmZlN4pbre0fF1m62aDP/rRjzRy&#10;5EjDqYCOo4AAAIAuNXbsWE2bNk2StKc8Ss/npRtO5N9W707SpwWJkqTx48fr6quvNpwI6BwKCAAA&#10;6HI//OEPWz+l/3BPstbsTTAbyE/tOhSp5/I8l1plZWVpwYIFTDqH36OAAACALudwOLRw4UKlp3tG&#10;P/69PlOFFUyYbo+qBoee+Ky7XG6bIiMjdc899ygqion98H8UEAAA4BUxMTFavHixwsLC1OSy64nP&#10;clTn5K1HW7jcnp3lK+s9O8vPnz9fOTk5hlMBXYOzAAAA8JpevXpp9uzZkqSSmnA981UWmxS2wVvb&#10;UpVfHCtJuvzyy3XmmWcaTgR0HQoIAADwqvPPP1/nnnuuJOmronitZpPCk9peEq3XtqRJkvr166cf&#10;//jHZgMBXYwCAgAAvMpms2nu3LmtlxC9sDFdRYfDDafyTTWNDv2/L7JbNxu84447FBoaajoW0KUo&#10;IAAAwOsiIiJ05513KjQ0VE0uu/7f59nsD/ItLft9HD3vo1u3boZTAV2PAgIAACzRo0eP1suJig5H&#10;6r9HLjOCx2cFCfqqKF6SdMEFF2j8+PGGEwHeQQEBAACWufTSS3XGGWdIklbuSNG2kmizgXzEoZpQ&#10;/WeDZ7+PjIwM3XjjjYYTAd5DAQEAAJax2+1asGCBYmNj5ZZN//oqS41NwX0pltstPbsuS/VNDtnt&#10;dt12222KjIw0HQvwGgoIAACwVHJysm6++WZJ0qHaMP03P7jnOXxakKD8khhJ0tSpUzVgwADDiQDv&#10;ooAAAADLnXXWWRo1apQkadWOZH1dHpy7pFc1OPR8nme3+KysLF1zzTWGEwHeRwEBAACWa1maNzIy&#10;Um7Z9PRXWWp2mU5lvefyMlTrDJEk3XLLLQoLCzOcCPA+CggAADAiNTVVM2fOlORZFSvYNijcVhKt&#10;LwoTJEkXXXSRTj/9dLOBAItQQAAAgDHf+973dNppp0mSXtvSTVUNDsOJrNHsklbkeVa9iouLay1i&#10;QDCggAAAAGPsdrtmz54tSaprcui/W4JjQvqHe5K0/7Bn3suMGTMUExNjOBFgHQoIAAAwasCAATr3&#10;3HMlSR/vSVRBRWBPSK9p/KZo9enTR5MnTzacCLAWBQQAABg3c+bM1gnpL21KNx3Hq97cmqo6p+dS&#10;s5tuukkOR3Bcdga0oIAAAADjkpOT9f3vf1+StLUkRvnFgblDelltaOtk+wkTJmjQoEGGEwHWo4AA&#10;AACfcMUVVyg+Pl6S9PLmdLnchgN5wX+3pKnJZZfdbtd1111nOg5gBAUEAAD4hKioKE2bNk2SVFAR&#10;qfVFcYYTda39h8P1WUGCJOn8889Xdna22UCAIRQQAADgMy666CJ16+aZoP361rSAGgV5Y2uq3LIp&#10;LCxMP/zhD03HAYyhgAAAAJ8RGhqqq6++WpK0/3CE8vbHGk7UNQ5WhemrfZ7Lyy644AIlJycbTgSY&#10;QwEBAAA+JTc3V6mpqZKkN7amyR0AoyBvbfOMfoSEhGjq1Kmm4wBGUUAAAIBPCQ0NbX2TXlgZqc0H&#10;/XuTvkM1ofq8MEGSNHnyZKWkpJgNBBhGAQEAAD7n/PPPV2JioiRp5Q7/fsP+3q5kudw22e12XXXV&#10;VabjAMZRQAAAgM8JCwvTJZdcIknaVhqjwkr/3B29zmnXJ3s9RWrChAmtE+yBYEYBAQAAPumiiy5S&#10;WFiYJOm9nf45aXvN3kTVN3l2Or/yyivNhgF8BAWkAw4dOqS5c+dq1KhRGjt2rH7729+qqanJdCwA&#10;AAJKfHy8zj33XEnSF4XxOlzvMJyofVxu6f1dnuI0YMAA9e/f33AiwDdQQDpgwYIFioqK0urVq7Vi&#10;xQqtWbNGTz75pOlYAAAEnMsvv1yS1OSy69OCRMNp2ie/OEZltZ4RnJY/BwAKSLvt3btXn376qRYt&#10;WqTIyEjl5ORo7ty5evrpp01HAwAg4HTv3l2DBg2SJH28J9GvluT9eI+nMMXHx2vcuHGG0wC+I8R0&#10;AH+zfft2JSQkHDOJrE+fPioqKtLhw4cVFxd3yscoLi5WSUnJccedTqfsdjohAJwK59HgcuGFF2rz&#10;5s0qqQnXjtJo9U2tMR3plA7XhyjvgOc9QW5urkJDQw0nAnwHBaSdampqFBkZecyxltu1tbVtKiDL&#10;ly/X0qVLjzu+ZMmSNv08AAQ7zqPB5cwzz9Rjjz2mmpoafbw30S8KyKcFCXK5bZI8BQrANygg7RQV&#10;FaW6urpjjrXcjo6ObtNjTJs2Tbm5uccdb2ho4JM7AGgDzqPBJTw8XGeffbZef/11bdgfq4Ymm8JD&#10;fPtarM8K4iVJgwYNUlZWluE0gG+hgLRT3759VVFRodLS0tadTHfu3Kn09HTFxsa26THS0tKUlpZ2&#10;3PG8vLwuzQoAgYrzaPA555xz9Prrr6ux2aGNB+I0MrvSdKTvVHQ4XEWHPVdHnHPOOWbDAD6Ij4na&#10;qWfPnho5cqTuu+8+VVdXq6CgQH/+85/Z2RQAAC8aMGBAa+n8vDDecJqT++JIPofDoQkTJhhOA/ge&#10;CkgHPPTQQ2pqatJ5552nH/zgBzrrrLM0d+5c07EAAAhYdrtdZ599tiRp88FY1Tb65lsYt1v6sjBB&#10;kjR8+HDFx/t2WQJM4BKsDkhJSdFDDz1kOgYAAEFl4sSJWrFihVxumzYdjNXoHN+7DKvocLhKj+z9&#10;MXHiRMNpAN/kmx8fAAAAfEvv3r2VmpoqSdqw3zdXO2vJZbfbNXr0aMNpAN9EAQEAAH7BZrNp7Nix&#10;kqQtxTFyNtsMJzpe3pECMnjwYJaEBr4DBQQAAPiNlh3FG5oc2l7atuXvrVJRF6KCSs/qVy1FCcDx&#10;KCAAAMBvDB48uHUD4C3FMYbTHOvoPFx+BXw3CggAAPAbISEhGjp0qCQp38cKSEuebt26KSMjw3Aa&#10;wHdRQAAAgF8ZPny4JOlAVYTKa0MNp/Fwub8pICNGjJDN5nvzUwBfQQEBAAB+ZcSIEa1fby3xjXkg&#10;hZURqnV6djdoKUgATowCAgAA/Ep6erpSUlIkyWcmom8/UoRsNpuGDBliOA3g2yggAADAr9hsNp1+&#10;+umSpB2HfKOAtOTo2bOnYmJ8a24K4GsoIAAAwO+0FJCy2jCVGZ4H4nJLO48UkJZcAL4bBQQAAPid&#10;oy9z2nUoymAS6cDhcNU5HZI8ywQDODkKCAAA8DsZGRmtO43vKTdbQHYf9fwDBw40mATwDxQQAADg&#10;d2w2m/r37y9J2l0WaTTLnjJPAUlLS1NSUpLRLIA/oIAAAAC/1FJACisj1dhsbt+NPeWRx+QBcHIU&#10;EAAA4JcGDBggSXK5bdpXGWEkQ73TroNV4ZKkfv36GckA+BsKCAAA8Et9+vRp/bqgwsxlWIWVEXLL&#10;M/rSt29fIxkAf0MBAQAAfikmJkbdunWT5CkCJhRWflN8evXqZSQD4G8oIAAAwG+1jIKYGgEpqPAU&#10;n6ysLEVFmV2NC/AXFBAAAOC3evfuLUk6UBWuZpf1z98y94TRD6DtKCAAAMBv9ejRQ5LU5LKrpCbM&#10;0ududkkHqz0T0Hv27GnpcwP+jAICAAD8VksBkaT9h62dB1JaE6Yml+etVPfu3S19bsCfUUAAAIDf&#10;6tatm8LCPCMfRRYXkKMLz9FFCMDJUUAAAIDfstvtysnJkfTN5VBWOXDk+UJDQ1tX4wJwahQQAADg&#10;17KysiRJJdXWzgEpPvJ8GRkZcjgclj434M8oIAAAwK+1FJDi6nC53dY9b8mREZCW5wfQNhQQAADg&#10;1zIzMyVJjc12VdSHWPa8LSMgLc8PoG0oIAAAwK8dXQAOWbQUb22jXbVOT9nJyMiw5DmBQEEBAQAA&#10;fu3oCeCHaq0pIEc/T3p6uiXPCQQKCggAAPBrcXFxiojwLIl7qDbUkuc8uoCwAhbQPhQQAADg12w2&#10;m9LS0iRZdwnWoRpP0bHb7UpJSbHkOYFAQQEBAAB+r6WAlNdZMwLS8jxJSUkKCbFu4jsQCCggAADA&#10;76WmpkqysoCEHfO8ANqOAgIAAPxeSxGoqAuVy4K9QMqPzDWhgADtRwEBAAB+r6UINLnsqmrw/iVR&#10;LSMtFBCg/SggAADA7x1dBMq8vBJWQ5NN1Y0hxz0vgLahgAAAAL/XMgld8n4BaZn/8e3nBdA2FBAA&#10;AOD3kpKS5HA4JB1bELzh6IJDAQHajwICAAD8nsPhUHJysiTvb0Z4dAHhEiyg/SggAAAgIGRmZkqS&#10;SqvDvfo8JTWex09ISFBUVJRXnwsIRBQQAAAQEFoKSHG1dy/Bann8rKwsrz4PEKgoIAAAICC0FILy&#10;ulA1Ntu89jzFR0ZYWgoPgPahgAAAgIDQUgjcsqm4yjuXYTmbbSqtYQQE6AwKCAAACAi9evVq/bqw&#10;MsIrz3GgKlwut2d0pWfPnl55DiDQUUAAAEBASEpKUkJCgiSpsDLSK89RUPHN4/bu3dsrzwEEOgoI&#10;AAAICDabrbUUFHhpBKRlZCUpKUmJiYleeQ4g0FFAAABAwOjTp48kqbAiUs2urn/8PeVRxzwPgPaj&#10;gHRQXV2dpk2bpueff950FAAAcMSgQYMkSY3Ndn1d0bWXYdU57SqsiDjmeQC0HwWkA7Zv367p06dr&#10;3bp1pqMAAICjDBo0SHa75+3N9tLoLn3sXYei5JZnAvqQIUO69LGBYEIBaac1a9Zo5syZ+v73v8/6&#10;3wAA+JioqKjWy6N2dHEBaSk0ERERXIIFdEKI6QC+pr6+XgcPHjzhfampqRowYIBWrVql8PBw/f3v&#10;f+/QcxQXF6ukpOS4406ns/VTGwDAd+M8ipMZMmSItm/frp2HouVstinU4e6Sx91aEiPJM8oSEsJb&#10;KKCjePV8y/r16zVjxowT3vfII49o8uTJnX6O5cuXa+nSpccdX7JkieLi4jr9+AAQ6DiP4mRGjhyp&#10;559/Xo3Ndm0vjdagbtWdfszyupDWpX1HjhzZ6ccDghkF5FvGjh2rrVu3evU5pk2bptzc3OOONzQ0&#10;8MkdALQB51GczKBBgxQVFaXa2lptPBDbJQVk88HY1q9HjRrV6ccDghkFxIC0tDSlpaUddzwvL89A&#10;GgDwP5xHcTIhISEaPny4PvroI206ECv30P2y2Tr3mJsOeApIVlYWc0CBTuJjIiAAbNmyxXQEAPAp&#10;Y8aMkSSV1YVpXyc3JWxosiu/2DP/Y/To0Z3OBgQ7RkAQ0GpqalRUVGQ6hlfs2rWr9evnn39effr0&#10;UVhYmMFE3pGZmano6K5dyQZA4Bs9erQcDoeam5u1fn+cshPqO/xYmw/GyOnyfGY7fvz4rooIBC0K&#10;SCesXLnSdAScRE1NjebNm6eamhrTUbyupqZGv/rVr0zH8Iro6Gg98sgjlBAA7RIbG6shQ4Zo3bp1&#10;WlcUp0sGFnf4sdYVeRY2SEpK0oABA7oqIhC0uAQLAAAEpAkTJkiSDlRF6EDV8SPE3WIbFBnarMjQ&#10;ZnWLbTjhYzibbdp0ZAL6uHHjWOQA6AKMgCBgtXxyHmiXYLndbj355JPavn37cff17dtXP/7xj2Xr&#10;7GxLH8IlWAA6aty4cVq2bJncbrfWF8Urvf+xe8dEhrr06wu2tn59IvnFMWpockj6ptAA6BwKCAJa&#10;dHS0+vbtazpGlyosLDxh+ZCk7du3KyoqStnZ2RanAgDfk5iYqMGDB2vjxo1aVxSnC/sfv3nldxWP&#10;Fi2XX8XFxen000/3Sk4g2DCOCPiZ9PT0Tt0PAMHkzDPPlCQVVkaqpKZ9C3U0uWzK2+8pIOPHj5fD&#10;4ejyfEAwooAAfubtt9/u1P0AEEyOXrVq/ZHRjLbaWhKtOi6/ArocBQTwM8nJyZ26HwCCSXJysgYO&#10;HCip/QWkZfQjOjpaQ4cO7fJsQLCigAB+ZtSoUd+530d4eLhGjRplcSIA8G3jxo2TJO0pj1Jlfdum&#10;v7rc0ob9ntWvRo8erZAQps0CXYUCAvgZm82mbt26nfC+tLS0gFoBCwC6QksBkaS8I6XiVPaURaqq&#10;IfS4nwfQeRQQwM8UFhaqoKDghPcVFBSosLDQ4kQA4NsyMzOVk5MjSdqwv22XYeUd8HxfaGioRowY&#10;4bVsQDCigAB+xu12d+p+AAhGLaMY20uj1dh06pHiTQc8IyXDhg1TZGSkV7MBwYYCAviZAwcOdOp+&#10;AAhGI0eOlCQ1uezaVnryzU3LakO1vypCkphXB3gBBQQAAAS8AQMGKDraUzw2Hzz5PJDNB2Nav24p&#10;LgC6DgUE8DNsRAgA7edwOHTGGWdIkracsoB47s/KyuKcCngBBQQAAASFlsnkpbVhOlQTesLvcbml&#10;HUcu0Ro+fLhl2YBgQgEB/MypltllGV4AOLGjNxP8rnkghRURrbufDxs2zJJcQLChgAB+JisrSxER&#10;ESe8LzIyUllZWRYnAgD/kJ6errS0NEnStpKYE37PtlLPcbvdrtNPP92ybEAwoYAAfmbfvn2qr68/&#10;4X11dXXat2+fxYkAwH+0jGpsK43WiVYt31biGRnp3bu3YmJOXFIAdA4FBPAzLperU/cDQDAbPHiw&#10;JOlwfajKao+dB+JyS7vLoiSJ0Q/AiygggJ8pLi7u1P0AEMwGDhzY+vWuI2WjxYHD4ao/Mv/j6O8D&#10;0LUoIICf6datW6fuB4BglpGRofj4eEnfjHa0OLqQUEAA76GAAH4mOzv7OyehR0REKDs72+JEAOA/&#10;bDZba7n4dgFpuZ2enq7ExETLswHBggIC+JmTTUKvr69nEjoAnELfvn0lSUWHI+Rs/mbp8oKKSElS&#10;v379jOQCggUFBAAABJXTTjtNkuRy21R02DOi3NBk04GqcElSnz59jGUDggEFBPAz2dnZGjBgwAnv&#10;GzhwIJdgAcApHF0wCio8BWRfZYTc8oyGtBQUAN5BAQH8jM1m09y5c4/b8fy7jgMAjhUfH6/U1FRJ&#10;UmFl5DH/lzx7gADwHgoI4IcyMjJ0+eWXH3Ps8ssvV3p6uqFEAOBfevToIUnaf+Syq5b/p6SksAEh&#10;4GUUEMBPXX311a2/JGNjY3X11VcbTgQA/qN79+6SpP2HI+R2SweOzAVpOQ7AeygggJ8KDw/XvHnz&#10;lJKSorlz5yo8PNx0JADwGy1Fo87p0OH6kNYREAoI4H0hpgMA6LhRo0Zp1KhRpmMAgN/Jyclp/XpX&#10;WZRqGj1viSgggPcxAgIAAIJOZmZm69f5xd/M+cjIyDARBwgqFBAAABB0YmJiWufR5ZdQQAArUUAA&#10;AEBQalk5sKw2TJIUGhqqxMREk5GAoEABAQAAQalbt27H3E5LS5PdzlsjwNt4lQEAgKCUnJx80tsA&#10;vIMCAgAAgtK3C0dSUpKhJEBwoYAAAICg9O3CwQgIYA0KCAAACEoJCQknvQ3AOyggAAAgKLUsw9si&#10;NjbWUBIguFBAAABAUPp24aCAANaggAAAgKBEAQHMoIAAAICgFBkZecztqKgoQ0mA4EIBAQAAQclm&#10;sx1zOyIiwlASILhQQAAAAEQBAaxCAQEAABAFBLAKBQQAAEBSWFiY6QhAUKCAtFNhYaFuueUWjRs3&#10;TmPHjtXcuXNVUFBgOhYAAOikb88JAeAdFJB2mjdvnuLj47Vy5UqtXLlSCQkJmjt3rulYAAAAgF+g&#10;gLRDZWWlUlJSNH/+fEVFRSk6OlozZszQtm3bVFlZaToeAABoJy67AqwXYjqAr6mvr9fBgwdPeF9q&#10;aqr+9re/HXPszTffVFZWluLj462IBwAAutCCBQv0+OOP6+KLLzYdBQgaFJBvWb9+vWbMmHHC+x55&#10;5BFNnjy59fYzzzyjJ554QsuWLWvXcxQXF6ukpOS4406nU3Y7g1IAcCqcR9FVzjrrLJ111lmmYwBB&#10;hQLyLWPHjtXWrVtP+j2NjY363e9+p9dee02PPvqoxo0b167nWL58uZYuXXrc8SVLliguLq5djwUA&#10;wYjzKAD4LwpIO5WVlWnOnDlqbGzUihUrlJOT0+7HmDZtmnJzc4873tDQwCd3ANAGnEcBwH9RQNrB&#10;6XTqxhtvVGJioh555JEOb1iUlpamtLS0447n5eV1NiIABAXOowDgvygg7bBq1Spt2rRJ4eHhGj9+&#10;/DH3/fe//1VmZqahZAAAAIB/oIC0wwUXXHDK+SEAAAAAvhsXygIAAACwDAUEAAAAgGUoIAAAAAAs&#10;QwEBAAAAYBkKCAAAAADLUEAAAAAAWIYCAgAAAMAyFBAAAAAAlqGAAAAAALAMBQQAAACAZSggAAAA&#10;ACwTYjoAvuF0OuV2u5WXl2c6CoAA1djYKJvNZjqG13AeBeBtgX4etQIjID7EZrPxDxrt0tzcrMOH&#10;D6u5udl0FPiJQD/PBPqfD12P8yjai/NM59ncbrfbdAgAHbNp0yZNmTJFzz//vAYPHmw6DgD4Hc6j&#10;gPUYAQEAAABgGQoIAAAAAMtQQAAAAABYhgICAAAAwDIUEAAAAACWoYAAfiw1NVW33HKLUlNTTUcB&#10;AL/EeRSwHsvwAgAAALAMIyAAAAAALEMBAQAAAGAZCggAAAAAy1BAAAAAAFiGAgIAAADAMhQQAAAA&#10;AJahgAAAAACwDAUEAAAAgGUoIAAAAAAsQwEBAAAAYBkKCAAAAADLUEAAAAAAWIYCAgAAAMAyFBAA&#10;AAAAlqGAAAAAALAMBQQAAACAZSggAAAAACxDAQEAAABgGQoIAAAAAMtQQAAAAABYhgICAAAAwDIU&#10;EAAAAACWoYAAAAAAsAwFBAAAAIBlKCAAAAAALEMBAQAAAGAZCggAAAAAy1BAAAAAAFiGAgIAAADA&#10;MhQQAAAAAJahgAAAAACwDAUEAAAAgGUoIAAAAAAsQwEBAAAAYBkKCAAAAADLUEAAAAAAWIYCAgAA&#10;AMAyFBAAAAAAlqGAAAAAALAMBQQAAACAZSggAAAAACxDAQEAAABgGQoIAAAAAMtQQAAAAABYhgIC&#10;AAAAwDIUEAAAAACWoYAAAAAAsAwFBAAAAIBlKCAAAAAALEMBAQAAAGAZCggAAAAAy/x/HeGL4U2f&#10;BVsAAAAASUVORK5CYIJQSwMECgAAAAAAAAAhANYBd2c1YQAANWEAABQAAABkcnMvbWVkaWEvaW1h&#10;Z2U0LnBuZ4lQTkcNChoKAAAADUlIRFIAAAMgAAACJggGAAAAq17uwQAAADl0RVh0U29mdHdhcmUA&#10;TWF0cGxvdGxpYiB2ZXJzaW9uMy4zLjEsIGh0dHBzOi8vbWF0cGxvdGxpYi5vcmcv3d388wAAAAlw&#10;SFlzAAAPYQAAD2EBqD+naQAAYKJJREFUeJzt3XlYlOXixvF7ZlhlERAQRMw919QTpeaWZmSLC6ZZ&#10;ebI62qJttnfK9u2c0++UlmZp2mqpmZpbWalli2kei3DfFREFFZV9BmZ+fxAjCKUIMy/DfD/X1eXM&#10;O8PMjUfewz3P+zyPyeFwOAQAAAAAbmA2OgAAAAAA70EBAQAAAOA2FBAAAAAAbkMBAQAAAOA2FBAA&#10;AAAAbkMBAQAAAOA2FBAAAAAAbkMBAQAAAOA2FBAAAAAAbkMBAQAAAOA2FBAA8GIrVqzQHXfcoe7d&#10;u6tDhw7q2bOnxo4dqxUrVpzza77xxhs6//zz9c0339RgUgBAXeFjdAAAgDGef/55ffTRR4qLi1O/&#10;fv0UHh6ujIwMfffdd1q5cqVGjBih5557zuiYAIA6hgICAF5o7dq1+uijj9S/f39NnDhRvr6+zsey&#10;s7M1atQozZkzR3369NFll11mYFIAQF3DJVgA4IW+/fZbSdKoUaPKlQ9JCgkJ0YMPPihJ+uqrr9wd&#10;DQBQx1FAAMAL2Ww2SdLOnTsrfTwhIUETJ07ULbfc4jxWUFCgyZMna8CAAerQoYO6du2qe++9V9u2&#10;bfvL9xo4cKA6duyonJycCo9NmzZN559/vr744otz/2YAAB6FAgIAXqhHjx6SpH/961968cUXlZyc&#10;rOLiYufjAQEBuvLKK9W2bVtJUn5+vkaNGqU33nhD/v7+uuGGG9S1a1etXLlS1113ndasWfOn7zVw&#10;4EBZrdZKJ6UvXbpUwcHB6tevXw1/hwCA2ooCAgBeqG/fvrrhhhtktVr1wQcf6LrrrtPFF1+s22+/&#10;Xe+9954OHTpU7vnvvPOOkpOTNWzYMM2fP19PPPGEXn/9db333nsqKirSww8/LKvVWul7DRo0SGaz&#10;WV9++WW547t379bWrVuVmJgof39/l32vAIDahQICAF7qmWee0ZtvvqkePXrI19dXOTk5+u677/Ty&#10;yy+rf//+eu2112S32yVJCxcuVL169fT444/LYrE4XyMhIUFJSUnKzMzU6tWrK32fmJgYJSQk6Icf&#10;ftDJkyedx5ctWyapZIQEAOA9KCAA4MUuu+wyzZw5Uz///LOmTZumW2+9Veedd55sNpveeustTZo0&#10;STk5OTpw4IDatm2roKCgCq9x4YUXSpK2bt36p+8zaNAg2Wy2cpdhLVu2TFFRUerWrVvNf2MAgFqL&#10;AgIAUHBwsPr06aPHHntMy5cv14svviiz2az33ntPubm5zudUJjo6WlLJPJE/M2DAAPn7+zsnm2/d&#10;ulW7du3SNddcI7OZ/ysCAG/CWR8AvExOTo4SExN1xx13VPq4yWTSsGHDdMkll6igoEBZWVmSpIyM&#10;jEqff+LECUlSWFjYn75nSEiILr30Uq1Zs0YnTpzg8isA8GIUEADwMsHBwcrOztZPP/2kI0eO/OVz&#10;zWazGjdurMaNG2vPnj06duxYheesX79ektSqVau/fK3Sy7C+++47ffnll2revLnat29/7t8IAMAj&#10;UUAAwAuNHDlSVqtV9957b6UjGytWrNBPP/2kxMREBQcHa8iQISooKNB//vOfcsv1rl+/XvPmzVNU&#10;VJQuueSSv3zPPn36KCwsTDNnztS+ffs0aNCgGv++AAC1n4/RAQAA7jd27Fht375dy5cvV2Jionr2&#10;7KmmTZuqqKhIycnJ2rBhg1q0aKGnn35aknT77bfr+++/14IFC7RlyxZ17dpVhw8f1ooVK+Tj46P/&#10;/Oc/8vPz+8v39PX11YABAzR79mxJ0jXXXOPy7xMAUPswAgIAXshisej111/X5MmT1atXL6WkpOiD&#10;Dz7Qp59+qsLCQj344IOaP3++IiIiJEn+/v56//33dffdd6ugoEAff/yx1q9fryuuuEKffvrpGUc/&#10;Sg0ePFiS1KVLF8XHx7vs+wMA1F4mh8PhMDoEAAAAAO/ACAgAAAAAt6GAAAAAAHAbCggAAAAAt6GA&#10;AAAAAHAbCggAAAAAt6GAAAAAAHAbCggAAAAAt6GAAAAAAHAbCggAAAAAt6GAAAAAAHAbCggAAAAA&#10;t6GAAAAAAHAbCggAAAAAt6GAAAAAAHAbCggAAAAAt6GAAAAAAHAbCggAAAAAt6GAAAAAAHAbCggA&#10;AAAAt6GAAAAAAHAbCggAAAAAt6GAAAAAAHAbCggAAAAAt6GAAAAAAHAbCggAAAAAt6GAAAAAAHAb&#10;CggAAAAAt6GAAAAAAHAbCggAAAAAt6GAAAAAAHAbCggAAAAAt6GAAAAAAHAbCggAAAAAt6GAAAAA&#10;AHAbCggAAAAAt6GAAAAAAHAbCggAAAAAt6GAAAAAAHAbH6MD4JRff/1VDodDvr6+RkcBUEfZbDaZ&#10;TCZ16dLF6CguwXkUgKvV9fOoO1BAahGHwyGHw2F0DAB1WF0/x3AeBeBqnGOqjwJSi5R+YtexY0eD&#10;kwCoq1JSUoyO4FKcRwG4Wl0/j7oDc0AAAAAAuA0FBAAAAIDbUEAAAAAAuA0FBAAAAIDbUEAAAAAA&#10;uA0FBAAAAIDbUEAAAAAAuA0FBAAAAIDbUEAAAAAAuA0FBAAAAIDbUEAAAAAAuA0FBAAAAIDbUEAA&#10;AAAAuA0FBAAAAIDbUEAAAAAAuA0FBAAAAIDb+BgdAAAAwCgpKSnatm2bYmJi1KNHD5lMJqMjAXUe&#10;BQQAAHiljIwMTZgwQXa7XZL0zDPP6MILLzQ4FVD3cQkWAADwSjt27HCWD0naunWrgWkA70EBOQfL&#10;li1Tu3bt1KVLF+d/Dz/8sNGxAABAFaSmpv7lfQCuwSVY5yAlJUWDBw/Wyy+/bHQUAABwjigggDEY&#10;ATkHKSkp6tChg9ExAABANezZs6fc/YMHD6qgoMCgNID3oIBUkd1u16ZNm/Ttt9+qb9++6t27t558&#10;8kmdOHHC6GgAAOAsZWRkOEc8/hZ3XJJUVFSklJQUA1MB3oFLsKro2LFjateuna644gq9/vrrysrK&#10;0qOPPqqHH35Y06ZNO6vXyMjIUGZmZoXjNptNZjOdEADOhPMoqut///uf8/Y1bTO05XCI8ossWr9+&#10;vS666CIDkwF1HwWkiiIjIzVr1izn/cDAQD388MO67rrrlJOTo+Dg4DO+xpw5czR58uQKxydOnKjQ&#10;0NAazQsAdRHnUVTX+vXrJUkxIQWKCraqTcMc/ZpWX+vXr5fD4WA/EMCFKCBVtHXrVi1ZskQPPvig&#10;8+RktVplNpvl5+d3Vq8xYsQI9evXr8LxwsJCPrkDgLPAeRTVkZWVpV9//VWS1K5hjiSpfcNs/ZpW&#10;XxkZGdq8ebPat29vZESgTqOAVFFYWJhmzZql+vXr69Zbb1VGRoZeeeUVJSUlnXUBiY6OVnR0dIXj&#10;XHcKAGeH8yiqY9GiRbLZbJKkbk2yJEmdYk/qM99i5dssmjdvHgUEcCE+JqqimJgYvf3221qxYoUu&#10;vvhiXXvtterYsaOeeuopo6MBAIAzyM3N1bJlyyRJHWNOKja0UJIU4GtX72ZHJZVcnnX6ClkAag4j&#10;IOfg4osv1uzZs42OAQAAqmjZsmXKy8uTJF3euvxCBn1aHNXKXZGyFZs1b948NhkGXIQREAAA4BXS&#10;09M1d+5cSVLLBrlqFpFf7vEQ/2J1/+OSrNWrVzvniQCoWRQQAABQ5xUXF+u1115TQUGBzCaHkjqm&#10;V/q8AW0yFOxXJEmaNGmScnJy3BkT8AoUEAAAUOfNnz9fW7ZskSRdeX6GmoRVvuN5iH+xbuiSJkk6&#10;evSopk6d6raMgLeggAAAgDpt+/bt+vjjjyVJTcPzKsz9ON0FsdnO1bFWr16tlStXujwj4E0oIAAA&#10;oM46cOCAnn32WRUVFcnXYtdNFx6Q5Sx++xnaMV0R9aySpDfeeEMbNmxwcVLAe1BAAABAnXTkyBE9&#10;9dRTOnnypExy6Ka/HVB0sPWsvjbQ164xF+9XgE+xioqK9PLLL2vbtm0uTgx4BwoIAACoc06ePKmn&#10;nnpKmZkll1uN6HxQXeJOVuk14sMKdHvX/fIx21VQUKBnn31WqamprogLeBUKCAAAqFNOnDihZ555&#10;xlkWrml7WD2aZp3Ta7WKytUtCakyyaHs7Gw9+eSTlBCgmiggAACgzsjIyNCjjz6qHTt2SJIubXFE&#10;iWeYdH4mnRpll1sZ69FHH9XWrVurnRXwVhQQAABQJ+zdu1cPP/yw0tJKykLfFkeU1OGQTKbqv3b3&#10;847r+s5pzpGQJ554Qr/88kv1XxjwQhQQAADg8TZu3KjHHntMx44dkyQNaZ+uoR0PyVwD5aNUj6ZZ&#10;Gn3xfvma7bJarXrhhRf0zTff1NwbAF7Cx+gAgCvl5ubq4MGDRsdwmfz8fElSYGCgwUlcp1GjRgoK&#10;CjI6BoBa7Ntvv9Xrr78um80ms8mhkV3SdHGT42f1tfm2ks9iA33tZ/X8To2ydVePvXr75/OUbyvZ&#10;Lf3w4cO64YYbZDbzuS5wNiggqLNyc3N11113KTc31+goqIagoCBNmTKFEgKgArvdrg8//FDz5s2T&#10;JPlZ7Bp98X61a5hzVl+fbzPr6a/OlyQ9m7jtrEtIiwZ5ur/Xbr35U1MdL/DV7NmztX//ft1///0K&#10;CAg4t28G8CJUdQAA4HHy8vL04osvOstHWKBN43vtPuvyIUmHs/2Vb7Mo32bR4Wz/Kr1/bGihHuyz&#10;S03C8iRJP/30kx599FFlZGRU6XUAb8QICOqs0k/O6+olWKmpqZo6daokaezYsYqPjzc4kWtwCRaA&#10;0x06dEjPP/+89u/fL0lqGp6n27ruV2hAkVtzhAUW6b5eezRrQ5w2pIVp9+7devDBB/X444+rbdu2&#10;bs0CeBIKCOq0oKAgtWrVyugYLhcfH+8V3ycAbNy4US+99JKys7MlSRfHZ+n6zgfla3EYksfP4tAt&#10;CQfUKLRQS7Y01PHjx/X444/rnnvuUb9+/QzJBNR2FBAAAOARvvrqK02dOlVFRUUyyaHB7Q+pX8uj&#10;NbLMbnWYTNIV52cqJqRAH/yvsaxF0muvvab9+/frpptuksViMTYgUMswBwQAANRqxcXFeuedd/TG&#10;G2+oqKhIAT7Fur3bfl3WyvjyUVanRtm6v/cehQdaJUmfffaZXnrpJeXl5RmcDKhdKCAAAKDWys3N&#10;1fPPP6/PP/9cktSgnlUP9N6tDjHZBierXOP6BXqozy41iygpHevWrdMjjzyiw4cPG5wMqD0oIAAA&#10;oFY6evSoHnvsMf3vf/+TJLVskKuH+uxSbGihwcn+WmhAse7psUcXx2dJkvbt26eHHnpIu3fvNjgZ&#10;UDtQQAAAQK2TlpamRx55RHv37pUkdWuSpbt67FWwf7Gxwc6Sr8Whv/8tTYPbH5IkHT9+XI899ph+&#10;//13g5MBxqOAAACAWmX79u165JFHnHtqXNnmsG7skiYfszErXZ0rk0nq3+qIbk5IlcVkV35+vp5+&#10;+mn9+OOPRkcDDEUBAQAAtcaGDRv0xBNP6OTJkzLJoRGd0nRVm8xaNdm8qhIan9Cd3ffJz1KsoqIi&#10;/fvf/9bSpUuNjgUYhgICAABqhQ0bNuj5559XQUGBfMx2/eOiVPVslmV0rBrRJjpX9/Xco2C/Ijkc&#10;Dr311ltasmSJ0bEAQ1BAAACA4VJSUvTiiy+qqKhIfpZije2+T53jThodq0Y1CS/Q/b13O5fpffvt&#10;t7V8+XKDUwHuRwEBAACG2rx5s5577jlZrVb5Wuy6s/s+tY7KNTqWS0QHW3VPj72qH2CTJE2ZMkUr&#10;V640OBXgXhQQAABgmB07dujZZ591XnZ1e9d9ahVZtzfuiwq26u4eexTiX3I51qRJk/T9998bHQtw&#10;GwoIAAAwRHp6up599lnl5eXJYrJr9MWpahNdN0c+ThcTUlJCgvyKZLfb9eqrr7JEL7wGBQQAALjd&#10;yZMn9eyzz+rEiRMyyaGbEw7U2t3NXaVRaKHuumSvAnxKVsd66aWXtH//fqNjAS5HAQEAAG5ltVr1&#10;4osvKi0tTZI0tOMhdaljE87PVnxYgf5xUarMJodyc3P17LPPKiurbqz8BfwZCggAAHAbu92uiRMn&#10;avPmzZKkS5sf0aUtjhqcylhtG+ZoRKeDkqSMjAw9++yzys/PNzgV4DoUEAAA4Dbvv/++c8L1BbEn&#10;ldTxkMGJaodLmmYpsXXJzu+7du3Sf/7zHxUXFxucCnANCggAAHCLpUuXav78+ZKk88LzdPOFqTJ7&#10;8A7nNe2athlKaHxckrR+/Xq99dZbcjgcxoYCXIACAgAAXG7t2rWaNm2aJCmynlV3dNsnPx9+uS7L&#10;ZJJG/i1NrSJzJElffvml5s2bZ3AqoOZRQAAAgEtt3bpV//nPf2S32xXkV6Sxl+xViD+XF1XGx+zQ&#10;mIv3KzakQJL0wQcfsFEh6hwKCAAAcJnNmzfrqaeeKtnl3GzXHd32KTrYanSsWq2eX8lu8KW7pU+a&#10;NIkSgjqFAgIAAFxi06ZNevrpp5Wfny+Lya5bL0pVswhWdzobEfVsGtd9r4L/2Khw4sSJ+uabb4yO&#10;BdQICggAAKhxKSkpevrpp1VQUCAfs11juu5Xx1jv2miwuhrVL9Q9Pfco2K9IDodDr7/+upYvX250&#10;LKDaKCAAAKBGrVu3Ts8884wKCwvlY7brtq771SEmx+hYHqlRaKHu7blHIf42ORwOTZ48WQsWLGB1&#10;LHg0CggAAKgRdrtdH3/8sZ5//nnnnI/bu+1Xu4aUj+qI/aOEhP4xJ2TmzJl69dVXVVBQYHAy4NxQ&#10;QAAAQLXl5ubqhRde0CeffCJJCvEv0rhL9qptNOWjJsSEWDW+5x7F/LE61rfffqtHH31Uhw8fNjgZ&#10;UHUUEAAAUC379+/Xgw8+qF9++UWS1CQsTw9fulMtI/MMTla3RAVb9WDv3erc6IQkaffu3br//vv1&#10;22+/GRsMqCIKCAAAOCcOh0NffvmlHnroIaWlpUmSujXJ0vheexQeWGRwuropwNeuf1yUqoHtDskk&#10;h7Kzs/X000/rww8/lM1mMzoecFZ8jA4AAAA8z6FDh/TGG2/o999/lyRZTHYNuyBdPZpmyWQyOFwd&#10;ZzJJia2PqHH9Ar2/vrHybD6aO3eu1qxZo3vvvVdt2rQxOiLwlxgBAQAAZ624uFiLFi3S3Xff7Swf&#10;MSEFGt97j3o2o3y4U7uGOXrk0l1qHVkyzyY1NVWPPPKIZsyYwQR11GqMgAAAgLOSmpqq119/XVu3&#10;bpUkmU0OJbbOVGLrTPlaWBbWCA2CbLq7x179tC9cCzfGqKDIooULF2rt2rW655571LFjR6MjAhVQ&#10;QAAAwF/Ky8vT3Llz9fnnn6uoqGRuR+P6+Rr5tzQ1rs8n7UYzmaQeTbPUrmG25vzWSJsOhyo9PV2P&#10;P/64Lr30Ut1yyy1q0KCB0TEBJwoIAACoVHFxsVasWKEPP/xQx48flyT5mO26sk2GLmt5RBYu5K5V&#10;wgOLdEe3/Vp/oL7m/R6rPJuPvv32W61Zs0bDhg1TUlKS/P39jY4JUEDOxdGjR/Xkk09q3bp1slgs&#10;GjRokB599FH5+PDXCQCoGzZu3Kjp06dr9+7dzmMdGp5UUsdDig62GpgMf8Vkki6KP6E20TlauqWh&#10;ftobrsLCQs2aNUvLly/Xrbfeql69esnEZB0YiN+Yz8H48ePVsGFDff/99zpy5IjGjh2r9957T2PG&#10;jDE6GgAA1XL48GG9++67+vHHH53HYkIKNLTjITYV9CAh/sW6vvNB9Wx2TPNTYrTjSLCOHDmiV155&#10;RUuWLNGYMWPUunVro2PCS1FAqmjfvn1at26dVq9ercDAQMXHx2vcuHF65ZVXKCAAAI+VnZ2tuXPn&#10;asmSJc55HvV8i3R12wz1aHqMy608VOP6Bbqnx179nh6ihRtjdSTPT1u2bNGDDz6o3r1766abblJM&#10;TIzRMeFlKCBVtGPHDoWFhalhw4bOYy1atNDBgwd18uRJhYaGGpgOAICqKSws1JIlS/Tpp58qNzdX&#10;UsnqVr2bHdWVbTJUz89ucEJUl8kkdWqUrXYNc/Td7gZavi1KBUUWrV69Wj/99JOuuuoqjRgxgt9h&#10;4DYUkCrKzc1VYGBguWOl9/Py8s7qhzcjI0OZmZkVjttsNpnNfMQEAGfCebT6iouL9e233+qjjz7S&#10;kSNHnMc7xZ7QwHaH1TCEeR51ja/Fof6tjqhrkyx9sTVaP+6NUFFRkRYtWqRvvvlGw4YN06BBg5io&#10;DpejgFRRvXr1lJ+fX+5Y6f2goKCzeo05c+Zo8uTJFY5PnDiRTx8A4CxwHq2eDRs26N1339XevXud&#10;x5pH5Gpw+0Nq3iD/z78QdUKIf7Gu65SuS1sc1eLNDfXbwfrKy8vTBx98oKVLl+rvf/+7+vbtK4vF&#10;YnRU1FEUkCpq1aqVjh8/riNHjigyMlKStGvXLsXExCgkJOSsXmPEiBHq169fheOFhYV8cgcAZ4Hz&#10;6LnZu3evZs6cqV9//dV5LDq4UIPbH1LHmGx2Mfcy0cFWjb44VXuOHdHnm2K062iQjh49qkmTJunz&#10;zz/X6NGj1blzZ6Njog6igFRR06ZNdeGFF+qll17Sc889p6ysLL355psaNmzYWb9GdHS0oqOjKxxP&#10;SUmpyagAUGdxHq2arKwsffTRR/rmm29kt5fM6Qj1t+mqthnq1iSLCeZerllEvu7ruUcbD4Vo0eaG&#10;OpQdoL179+rJJ59UQkKCbr31VjVp0sTomKhDKCDn4PXXX9dzzz2nyy67TGazWUOGDNG4ceOMjgUA&#10;QDkFBQVauHChPvvsMxUUlOxY7mux67KWR9S/1RH5+zDBHCVMJqljbLbaNczWmn3hWrqloXKsPlq/&#10;fr02bNigK664QjfeeKPCwsKMjoo6gAJyDiIjI/X6668bHQMAgEo5HA6tWrVKH3zwgY4ePSpJMsmh&#10;i+KP65p2hxUeWGRwQtRWFrPUs1mWLmx8Ql/viNKqnQ1UZJe++OILffvttxo+fLiGDBkiX19fo6PC&#10;g1FAAACoQ/bt26epU6dq06ZNzmOtInOU1OGQ4sMKDEwGTxLoa9egdofVs+kxLd7cUOsPhCk/P18f&#10;fPCBVqxYobFjx6pTp05Gx4SHooAAAFAH5Ofna/bs2fr8889VXFwsSYoKKlRSh0PqwARznKOIejbd&#10;nHBAfVoc1YKUGO0+FqS0tDRNmDBBvXv31ujRoxUREWF0THgYCggAAB7M4XDo559/1rRp05z7efia&#10;7bri/Ez1a3lEvhaHwQlRFzQNz9f4Xnu0LjVMCzfGKMfqo9WrV2v9+vX6+9//rquuuople3HWKCAA&#10;AHiojIwMTZ06VevXr3cea9/wpIZdkK7IIJuByVAXmUxS1ybH1SEmW4s3N9RPe8OVl5enadOm6Ztv&#10;vtE999yjli1bGh0THoACAgCAhymdZP72228rLy9PkhQeaNW1HdN1QSyXW8G1gvyKdX3ng+rWJEtz&#10;khvpwIlA7d69Ww899JBGjBih4cOHy8eHXzHx5/jXAQCABzlx4oSmTJmiNWvWSCpZ3apfyyO6sk0m&#10;y+pWQzF/dVXWNCJfD/XZpe/3RGjx5oayFksff/yxfvnlFz3wwANq3Lix0RFRS7H1EAAAHmLt2rW6&#10;++67neUjKqhQ9/ferSEdDlM+qsjhkNalhjnvv/VzU329PVIOpsxUicUsXdrimB7rt0vNI3IlSTt2&#10;7NB9992nxYsXOze+BMpiBMRL5efn68CBA0bHQDWkpqZWehueqXHjxgoMDDQ6BmqpgoICTZs2TV9/&#10;/bXzWM9mRzWk/SH5+/Ab87lYubOBvt/TwHm/oMiiRZtjZDY5dFmrowYm80xRQVbd12uPVu6M1NIt&#10;0bJarZo2bZrWrl2r+++/Xw0aNDjzi8BrUEC81IEDB/T4448bHQM1ZOrUqUZHQDW99NJLatWqldEx&#10;UAsdOHBAL7/8svbv3y9Jqh9g08guaWrbMMfgZJ7L4ZC+2RFV6WPf7IhSv5ZHmUdzDswmqX+rI2ob&#10;na0P/tdYB08GKjk5WePHj9cjjzyijh07Gh0RtQSXYAEAUEv98MMPeuCBB5zlo3OjE/pnv52Uj2rK&#10;yvdVjrXyz2BzrD7KymeX7+qIq1+oh/rs1mUtMyVJx48f14QJEzRv3jwuyYIkRkAgyRLbV/JnEyFP&#10;5LCXLLNpMvN/lh6p8JiK01cZnQK1UFFRkd59910tWrRIkmQ2OZTU4ZD6NOeT+ZpQZP/rv8QzPY4z&#10;87U4NKTDYbVokKcP/9dY+UXS+++/r61bt2r8+PEKDg42OiIMRAGB5B8hc2CM0SkAr8PngKhMVlaW&#10;Xn75ZW3ZskWSFBZg060X7VfzBvkGJwOqrmNsth7pu1Mz1jXRgROBWrt2rcaPH68JEyaoadOmRseD&#10;QbgECwCAWmLXrl164IEHnOWjdVSOHum7k/IBjxYZZNMDvXfrkvOOSZIOHz6sRx55RGvXrjU4GYxC&#10;AQEAoBb46aef9Oijj+rIkSOSpMtbZequS/YqxL/Y4GRA9flaHLqhy0GN7HJAFpNd+fn5evHFFzVv&#10;3jw5WPvY63AJFgAABnI4HJo7d64++ugjSZKP2a4bu6TpovgTBicDal63844rOtiq6WubKMfqo/ff&#10;f1+pqam666675OfnZ3Q8uAkjIAAAGMRms+nVV191lo8Qf5vu7bmH8oE6rXmDPD3UZ5cahRZIklau&#10;XKkJEyboxAn+3XsLCggAAAbIycnR008/rW+//VaS1Lh+vh7us1vNIpjvgbqvQZBN9/farQ4xJyVJ&#10;W7Zs0SOPPKL09HSDk8EdKCAAALhZRkaGHn30UaWkpEiSOsSc1PheuxVez2ZwMsB9Anztuq3rfvVt&#10;UTLv6eDBg3r44Ye1fft2g5PB1SggAAC40e7du/Xwww87Nxfs2eyoxly8X/4+TMSF9zGbpKEdD+na&#10;jukyyaETJ07on//8p9atW2d0NLgQBQQAADdJSUnRY489pmPHSpYjHdjukK67IF0W/t8YXu7SFkf1&#10;j4tS5Wu2y2q16sUXX9RXX31ldCy4CKtgAQDgBuvXr9fLL78sq9Uqi8mukX9jpSugrM5xJxUasFdv&#10;/9xEeTYfvfHGG8rPz9fgwYONjoYaxmcuAAC42A8//KAXX3xRVqtVvha77ui+n/IBVKJ5gzzd33uP&#10;wgJK5kO98847mj17NnuF1DEUEAAAXOibb77RK6+8oqKiIgX4FOuuS/aqbXSO0bGAWismpFD39dqt&#10;BvWskqRZs2bpvffeo4TUIRQQAABc5Ouvv9akSZNkt9sV5Feke3ruUYsGeUbHAmq9yCCbxvfarZiQ&#10;kr1C5s+fr3feeYcSUkdQQAAAcIE1a9Zo8uTJkqTQAJvu67lHTcIKDE4FeI6wwCLd23OPGtcv2Rtn&#10;0aJFmjt3rsGpUBMoIAAA1LDff/9d//nPf06NfPTYq9jQQqNjAR4nxL9Yd/fY6xwJ+eijj/TFF18Y&#10;nArVRQEBAKAG7dixQy+88IKKiorkZynWnd33KSaE8gGcqyC/krlTEYElc0KmTp2q77//3uBUqA4K&#10;CAAANSQrK0vPPfec8vPzZTGV7PLcNDzf6FiAxwsLLNJdPfYq2K9IDodDr776KjumezAKCAAANcDh&#10;cGjixIk6fvy4JOnmhANqE51rbCigDokOtmrcJXvlZylWUVGR/vvf/yo/n4LviSggAADUgKVLl2rD&#10;hg2SpEtbHFGXuJMGJwLqnviwAg2/IF2SdPDgQc2YMcPgRDgXFBAAAKpp//79evfddyVJjUILNKjd&#10;YYMTAXVX1ybH1blRyUaey5cv15o1awxOhKqigAAAUE1Tp06V1WqVj9mumy9Mla+FvQoAVzGZpOs7&#10;H1T9P3ZLf/PNN2Wz2QxOhaqggAAAUA379+/Xxo0bJUlXtM5Uo/qseAW4WpBfsa7rdFCSdPz4cf38&#10;888GJ0JVUEAAAKiGr776SpJkMdnVo9kxg9MA3qNDTLZzad7ly5cbnAZV4WN0ABjPUXhMdqNDAF7I&#10;Ucgvq57OarVq5cqVkqQLYrMV4l9scCJURb169dS9e3e1a9dOmzdv1po1a5SXl2d0LJwls0nq3jRL&#10;S7c0VHJystLT0xUbG2t0LJwFCoiXKigocN62p68yMAkAqfzPJDzH77//ruzsbEnSJU0plJ6me/fu&#10;Gj9+vCQpMTFRkrRixQoDE6GqujXJ0hdbo2V3mPTDDz9o+PDhRkfCWeASLAAAzlFu7ql9PhqFUiI9&#10;Tbt27f7yPmq/sMAiBfmVjDyyJ4jnYATESwUEBDhvm2P7yuQfYWAawDs5Co85RyDL/kzCc5jNpz7H&#10;czhMBibBudi8ebNz5KP0PjyP/Y9F58r+PKJ2o4BAJv8ImQNjjI4BeB3mXnm+sr/w2CkgHqd0/4iy&#10;c0DgeUp/9iggnoMCAgDAOfL19XXezsr3VXg99iLwJHl5eVqxYgXzPjxYrtUia1FJASn784jajaoI&#10;AMA5atu2rQIDAyVJX2+PNDgN4H1W7mygYkfJr7NdunQxOA3OFgUEAIBzFBISomuuuUaStPFwqPYf&#10;Zy4P4C65VotW724gSUpISFDLli0NToSzRQEBAKAaBg8e7FxEYNmWaDkcBgcCvMTKnQ1UUGSRJN1w&#10;ww0Gp0FVUEAAAKiG+vXrO0dBNh0O1eebGlJCABf7eV+Yvt4eJalk9KN169YGJ0JVUEAAAKima6+9&#10;Vk2bNpUkrdgZpQUbYyghgIus2Remj3+Nk0Mm1a9fX2PGjDE6EqqIAgIAQDUFBwfrhRdecJaQVbsi&#10;NZ8SAtS4H/eG6+NfG8shk8LCwvTSSy8pLi7O6FioIgoIAAA1oH79+nrhhRfUvHlzSdK3uyI1+7dG&#10;shazPwhQXXaH9M2OSM3+raRslJaPJk2aGJwM54ICAgBADalfv76ef/55Zwn5aV+E/r2qpfYeCzQ4&#10;GeC5juT66o0fmunzTSWbJoeHh+ull15SfHy8wclwriggVZScnKw2bdqoS5cuzv9GjhxpdCwAQC0R&#10;GhqqF154QQkJCZKkjBx/vbq6uRZvjpaN0RDgrDkcJZdcvbyypXYeDZIkNW/eXP/6178oHx6OndCr&#10;KCUlRRdddJE+/PBDo6MAAGqpkJAQPfXUU/rmm280ffp05efn66vt0dp4KEQ3XZimxvULjI4I1GrH&#10;83308a9x2pIRIkkym8267rrrdN1117HjeR1AAamilJQUdejQwegYAIBazmQy6fLLL1enTp00adIk&#10;/f777zp4MlD/921z9W15VImtMxXoazc6JlCrFNlN+mFPuJZtbah8W8keH/Hx8br//vvVqlUrg9Oh&#10;plBATlNQUKDDhw9X+lhUVJRSUlIUGRmpxMRE5eTk6OKLL9Zjjz2mmJgYNycFAHiC6OhoPf/881q2&#10;bJneffddWa1WfbMjSmv2hWvA+Znq2eyYfMwslwXv5nBIvx0M1aLNDXUk119SSYlPSkrSyJEj5efn&#10;Z3BC1CQKyGmSk5M1atSoSh97/fXXFR0drUsuuUQ33HCDbDabnn/+ed1+++1asGCBLBbLWb1HRkaG&#10;MjMzKxy32Wwym5mWAwBn4mnnUbPZrGuuuUZ/+9vfNGPGDK1bt065Vh99lhKr73ZHaFC7w+rc6KRM&#10;TBGBF9p1tJ4WbozR3qx6zmOtWrXSbbfdprZt2xqYDK5CATlN165dtW3btj99/Iorrih3/8knn1T3&#10;7t21a9eus96Fc86cOZo8eXKF4xMnTlRoaGjVAgOAF/LU82ijRo305JNPKiUlRTNnztTOnTt1JNdf&#10;M39poqbheRrS4ZBaNMgzOibgFoez/fT5philHDr1M9uwYUONGjVKPXv2rJUfJqBmUECqID09Xe+9&#10;957uvfdeBQWVrMZgtVolSQEBAWf9OiNGjFC/fv0qHC8sLOSHDQDOgqefRzt27Kj//ve/+uGHH/T+&#10;++8rIyNDe7PqaeL3zdW+4Uld2SZT54XnGx0TcIkjub5avi1a61LDZHeUDPsFBwdrxIgRuvrqq5lk&#10;7gUoIFUQHh6upUuXqri4WA8//LByc3P17LPPqnv37lXaCCc6OlrR0dEVjqekpNRkXACos+rCedRs&#10;Nqt3797q3r27li5dqjlz5ignJ0ebDodq0+FQtWuYrSvPz1DTCIoI6obMHD8t3x6lX8oUDx8fHw0c&#10;OFDXXXedgoODDU4Id6GAVEFAQIDeeecd/fvf/1bPnj0lSZdeeqlefvllg5MBADyVr6+vhgwZov79&#10;+2v+/PlasmSJ8vPztflwiDYfDlHb6Gxd2SZDzSgi8FAZOX5avi1K6w+cKh4Wi0WXXXaZrrvuOjVs&#10;2NDghHA3CkgVtWnTRu+++67RMQAAdUxwcLBGjRqlpKQkff7551q0aJHy8/O1JSNEWzJC1Ca6ZESk&#10;eQOKCDxDRo6fvtwWpfWpYXLoVPHo37+/hg8fTvHwYhQQAABqkZCQEP3973/XkCFDnEUkLy9PWzNC&#10;tDUjRK2jcjSgdaZaRuayahZqpYMn/fXV9ihtOFDfWTx8fHycxaOyyyfhXSggkAqPia2wPJPDbpMk&#10;mcxM2PNIhceMToBaLDg4WCNHjtTgwYO1aNEiLVq0SLm5udqeGaztmcFqFpGrK87PVLvoHIoIaoX9&#10;xwO0fFuUfk+v7zzm4+Ojyy+/XMOGDaN4wIkCAhWnrzI6AgDgTwQHB+vGG2/UoEGDtHTpUn3++efK&#10;zs7WnmNBemtNkOLr5+uK8zPUMTZbZooIDLD7aD19uS1KWzJCnMf8/PyUmJiooUOHKioqysB0qI0o&#10;IAAAeIDSZUoHDRqkL774QgsWLNDx48eVeiJQ76w7T7EhBUo8P1N/iztBETmDM+08z870Z+ZwSNuP&#10;BGn5tijtOHJq9aqAgABdffXVGjx4sMLDww1MiNqMAuKlGjdurJdeesnoGKiG1NRUTZ06VZI0duxY&#10;xcfHG5wI1dG4cWOjI8BDBAYGaujQobr66qv1zTffaN68eTpy5IjSswP0/vp4fbE1Wle0ztSFjY/L&#10;Uvu3RDFEeKBNwX5FyrFW/DUo2K9I4YE2A1J5BodD2poZrC+2RmnPsSDn8aCgIA0cOFADBw6s1ZuB&#10;onaggHipwMBAtWrVyugYqCHx8fH87wl4GX9/f1199dVKTEzUqlWrNG/ePKWnpysjx18fbmisL7dF&#10;KbF1pi6Kp4iczmSS+rfK1MJNsRUe698qkzk1lXA4pM2Hg/XltmjtzarnPB4aGqohQ4boqquucm7S&#10;DJwJBQQAAA/m6+urxMREXXbZZVq9erXmzJmjtLQ0Zeb6a9avjbV8W7QSW2fq4iZZFJEy+rU8qqN5&#10;fvp+TwNJUoBPsRJbZ6pfy6MGJ6tdHA5p46EQfbktSvuPnyoeYWFhGjp0qK688koFBAQYmBCeiAIC&#10;AEAdYLFY1LdvX/Xu3Vs//PCD5syZo9TUVB3J89PHv8WVjIicn6muTY4zx0EloyAXxx93FpA7u+1V&#10;i0j2WCnlcEgph0L0xdZoHTgR6DweHh6ua6+9VldccQXFA+eMAgIAQB1isVjUp08f9ezZUz/99JNm&#10;z56t/fv361i+n2b/FqevtkfpyvMzuDTrNPxdlHA4pC0ZwVqypaFSj58qHhERERo2bJgSExPl7+9v&#10;YELUBRQQAADqIIvFol69eqlHjx5as2aNZs+erb179+pYnp9m/dpYX++I0lVtMtSFVbPwhx2ZQVqy&#10;JVq7y0wuj4yM1LBhw3T55ZfLz8/PwHSoSyggAADUYWazWT169FD37t21Zs0azZo1S6mpqcrI8dd7&#10;6+P11fYoXdXmsC6IzWbytZfacyxQS7Y01PbMU8vphoeH67rrrtMVV1whX182u0XNooAAAOAFSotI&#10;t27dtHr1an388cc6dOiQDp4M0DvrzlOTsDxd0y5DbaNzjI4KNzlwIkBLNkdr0+FTy+aGhIRo2LBh&#10;uuqqq5jjAZehgAAA4EVKJ6v36tVLK1as0OzZs3XkyBHtP15Pb/7UVG2icjS4/SE1DiswOipc5Fie&#10;r5ZuidYvqWFyqGTYKygoSElJSRo4cKDq1at3hlcAqocCAgCAF/Lx8dEVV1yhvn37avny5Zo7d66O&#10;Hz+urZnB2vZtC10Uf1xXt81QRD025asr8m1mfbU9St/uaqAie8mse39/fw0aNEhJSUkKCQkxOCG8&#10;BQUEAAAv5ufnp4EDB+qyyy7TwoULNX/+fBUWFmpdarg2pNXXpS2OKrF1pgJ97UZHxTkqspv0w54I&#10;fbktSrl/7P5uNpt1+eWX68Ybb1RERITBCeFtKCAAAED16tXTjTfeqAEDBujjjz/W119/rSK79M2O&#10;KK3ZF64B52eoV7NjLFfrQRwOKflgqD7f3FBHck8tnXvxxRfr5ptvVpMmTQxMB29GAQEAAE4RERG6&#10;++67NXjwYL3//vtau3atcq0++iylkdbsi9DwCw6qZWSe0TFxBoey/TTv90baVmZlq1atWunWW29V&#10;x44dDUwGUEAAAEAl4uPjNWHCBKWkpGjmzJnauXOnDp4M0KQfmiuh8XEN6XBI9QOKjI6J0xQWmfXl&#10;tiit2tlAxY6S4aro6Gjdcsst6tGjh8xmhrBgPAoIAAD4Ux07dtT//d//6euvv9YHH3yg7OxsrT8Q&#10;po2HQnRlmwz1aX6Uy7JqAYdD+u1gqOZvjNXx/JJ9O3x9fTV06FANGzaMJXVRq1BAAADAX7JYLBow&#10;YIAuueQSffDBB/rqq69UUGTRgo2x+nl/uG7onKZmEflGx/RaR3J9Nfu3uHKXWyUkJOj2229XbGys&#10;gcmAylFAAADAWQkNDdXdd9+txMRETZ06VTt37lT6yQC9trq5Lm+dqSvbZMrH7DA6ptdwOKSf9oVr&#10;fkqMrMUWSSWXW91+++26+OKLZWJre9RSFBAAAFAlrVu31v/93//pq6++0rvvvqv8/Hx9tT1amw6F&#10;aNSFB9SofqHREeu8EwU++vjXOG0+XLJ3h9ls1vDhwzV8+HD5+/uf4asBY1FAAABAlVksFl155ZW6&#10;8MILNWnSJP3+++9KOxmoV75roavbZqhfyyMy8wG8S2xIC9Wc3xopz1bya1x8fLzuv/9+tWrVyuBk&#10;wNmhgAAAgHMWHR2t559/XkuWLNH7778vq9WqzzfFKOVQiP5xUSorZdUga5FJn/wWp/UHwiRJJpNJ&#10;gwcP1t///ndGPeBRWLcCAABUi9ls1qBBgzRx4kTnp/C7jwbpv98114ETrL5UE04U+GjSD82c5SM6&#10;OlovvviiRo8eTfmAx6GAAACAGhEfH69XXnlFw4cPlyRl5fvptdXNlJIeYnAyz3bgeID+77sW2n+8&#10;niSpR48eeuONN9hQEB6LAgIAAGqMxWLRqFGjdP/998vHx0fWYoumr22ilTsbyMECWVWWkh6i175v&#10;5tzbY8SIEXrkkUdUr149g5MB5445IAAAoMb169dPDRs21EsvvaSTJ09qwcZYHcvz1bUdD4nVYc/O&#10;j3vDNee3RnLIJB8fH917773q27ev0bGAamMEBAAAuET79u313//+V40bN5Ykfbc7Ut/siDQ4lWdI&#10;SQ9xlo/Q0FC98MILlA/UGRQQAADgMjExMXrllVfUpEkTSdKizTFaf6C+walqt/1ZAXpvfbwcMikk&#10;JET//ve/1b59e6NjATWGAgIAAFwqODhYTz/9tCIiIiRJszbEaecR5jBU5miur976+TxZi83y9fXV&#10;k08+6RxBAuoKCggAAHC56OhoPfXUUwoICFCR3azpa5voWJ6v0bFqFWuxSW/9fJ6yC0v+Xh544AG1&#10;bdvW4FRAzaOAAAAAt2jRooUeffRRmc1m5dl8tHBTjNGRapWVOyN1KLtk35Rbb71VPXv2NDgR4BoU&#10;EAAA4DYJCQm66qqrJEm/ptXXDi7FkiRl5fvo6+1RkqQOHTooKSnJ4ESA61BAAACAW40cOVIhISWb&#10;E877PVbFdoMD1QKfb4qRtdgss9ms22+/XSbWKkYdRgEBAABuFRwcrJtuukmSdPBkoNbuDzc4kbH2&#10;HgvU/w6ESZIGDBigZs2aGRsIcDEKCAAAcLvExESdd955kqTVuyO8epf01XtKVgerV6+eRo4caXAa&#10;wPUoIAAAwO0sFotzLkjayUClnggwOJEx8qxm/XawZF+UPn36KDQ01OBEgOtRQAAAgCF69+4tPz8/&#10;SdKafd55Gdb/0sJkKy75dSwxMdHgNIB7UEAAAIAhgoOD1aNHD0nS+tQwWYu9b+L1z/vCJEnNmjVT&#10;ixYtjA0DuAkFBAAAGKZ///6SpIIii7YcDjY4jXtl5vhp//GSZYj79+/PylfwGhQQAABgmPbt2ys8&#10;vOTyqw1p9Q1O416/HiyZ72EymZwjQYA3oIAAAADDWCwW5y/fGw+FyFrkPaMAGw6UFK527dqpQYMG&#10;BqcB3IcCAgAADNWzZ09JkrXYot8PeccqUOkn/ZV2MlCS1KtXL4PTAO5FAQEAAIZq27atoqOjJZXs&#10;CeINSr9PHx8fLr+C1/GIAjJ69Gi99tprWr58uQ4cOGB0HACAC3Cu915ms1nXXHONJGnPsSDtz6rb&#10;e4LkWc1al1oy76V3794KCwszNhDgZh5RQO68806FhYVp2bJl6t+/v7p27apbb71Vr7zyipYtW2Z0&#10;PABADeBc790uv/xy+fv7S5K+3V2350Os2Rcu6x97fwwcONDgNID7eUQBueiii3TrrbfKx8dH06dP&#10;16JFi3TjjTdq9erV+uCDD4yOBwCoAZzrvVtwcLD69esnqWRy9uFsP4MTuUa+zaxVuyIllVx61rJl&#10;S4MTAe7nEQWk1Pbt29WrVy81bNhQl19+ud5//33npyU1LT8/XyNGjND8+fPLHd+zZ49uvvlmdenS&#10;RT179tRbb73lkvcHAG/lznM9apekpCT5+Pio2GHW3ORGcjiMTlTzlm6J1okCX0nSddddZ3AawBge&#10;VUCaNGmir7/+2nk/IiJCR44cqfH32bFjh0aOHKnffvut3HGbzaY777xTHTt21Nq1azVt2jTNmjVL&#10;X3zxRY1nAABv5a5zPWqf2NhYDR8+XJK0/UiwfkkNMzZQDdt/PECr/7i8rHv37kpISDA4EWAMH6MD&#10;VMVzzz2nO++8U7Nnz1aHDh20bds2RUZG1uh7rFmzRg8++KDGjh2rrKysco/98ssvysjI0L333is/&#10;Pz+1a9dON910k2bNmqUrr7yyRnMAgLdyx7ketdewYcP03Xff6eDBg1qwMUbtY7IV5FdsdKxqszuk&#10;2b/FySGTAgMDdfvttxsdCTCMR42AnDx5UnPnztXNN9+swMBAXXrppZoyZUqVXqOgoED79u2r9L+8&#10;vDy1adNGq1at0k033SSTqfxmSDt27FCzZs3k53fqutSWLVtq69atNfL9AQBq5lwPz+Xn56dx48ZJ&#10;knKsPvrgf41lrwOXYi3a1FCpx0v2/Rg5ciSlGl7No0ZA7rvvPvXp00fjxo1T7969z+k1kpOTNWrU&#10;qEofmzJlivr37/+nX5ubm6vAwMByxwIDA5WXl1elDBkZGcrMzKxw3GazyWz2qE4IADXubM71nEfr&#10;tk6dOmnAgAH68ssvtflwiBZvbqjB7Q8bHeucrdsfphU7oySV7HpeuuQw4K08qoB89tlnmjlzppKS&#10;knTvvffqqquuqvJrdO3aVdu2bTun969Xr57y8/PLHcvPz1dQUFCVXmfOnDmaPHlyheMTJ05UaKh3&#10;7AALAH/mbM71nEfrvttvv1379u3Tli1b9M2OKDUKLdBF8SeMjlVle7MC9clvjSRJkZGR+uc//ymL&#10;xWJwKsBYHlVAfH19dccdd2jQoEF68cUXNWfOHD355JNuW8KuVatW2rt3r4qKiuTjU/JXt3PnTrVq&#10;1apKrzNixAjnUoNlFRYW8skdAK93Nud6zqN1n6+vr/75z3/qgQce0JEjR/TJr3GKCraqaXj+mb+4&#10;ljie76N31jZRkd0sPz8/TZgwgU0HAXnYHBCpZNh948aNatKkibZv365rr71Wr7zyiqxWq8vfu2vX&#10;rgoPD9d///tfFRYWauvWrfrwww81bNiwKr1OdHS02rdvX+E/X19fPhUBAJ35XM951DuEh4friSee&#10;kJ+fn2x2s95ac57ST3rGksw5hRZN+ampc8nd8ePHq0WLFganAmoHjyogl156qa6//np9+eWXiouL&#10;07vvvqt169YpODhY9913n8vf38fHRzNnztT27dvVo0cP3X777brppps0dOhQl783AHgLo8/1qF1a&#10;tmypBx54QGazWblWH03+qakyc2v3JoX5NrPe/KmpDmUHSJJuvPFG9erVy+BUQO1Ray7BcjgcFVad&#10;Ot3HH3+sRo0aVTg+duxYDRw4sMYzrVy5ssKx8847TzNmzKjx9wIAb1Abz/Wo/Xr06KF77rlHkyZN&#10;0skCX03+sanG99qt8MAio6NVUFhk0ltrzlPqiZJFa4YMGaLrr7/e4FRA7WL4CMiPP/6oXr16qUuX&#10;LkpKStKSJUv+9LmNGjWS3W6v9LE33njDVREBANXEuR7V1b9/f+feGcfy/DT5x2bKLqxdl9vZik16&#10;Z10T7T5WsjjNFVdcoX/84x9nLN2AtzF8BOTf//633nvvPTVv3lzbtm3Tv/71L2VnZ+uGG26o8NwX&#10;XnhBn332mfz9/dW6dWu1b99e7dq108CBA9W0aVP3hwcAnBXO9agJAwcOVH5+vj788ENl5Phr8o/N&#10;dG/PPbVio8Jiu/TuL/HamhEiSerTp4/Gjh1L+QAqYfgIiM1mU4sWLWQymdSmTRu9+eabmjVrVqXP&#10;Xb58uX788UetXr1aDz30kJo0aaJffvnFzYkBAFXFuR41Zfjw4c7FXw6eDNCUn5oqz2rsrzPFdun9&#10;9fFKOVSyBHTXrl01fvx4FkQA/oThIyDNmjXT6tWrnZtN1atX70+fe/755yswMFAmk0kXXHCBLrjg&#10;AnfFBABUA+d61BSTyaRRo0bJarVq0aJFSj0eqLd+bqpx3fcqwLfyS/dcye6QPtrQWL8erC9JuvDC&#10;C/Xoo486l+sHUJHhPx3PPPOM7rzzTs2ePVvnn3++duzYoXbt2pV7zuDBg3XBBReoSZMmeuqpp/TI&#10;I48oJCTEoMQAgKriXI+aZDKZNGbMGNlsNn3xxRfac6ye3v75PI27ZK98LQ635XA4pDm/NdL6A2GS&#10;pAsuuED//Oc/5evr67YMgCcyvIBER0frs88+0+rVq7Vt2zYlJibq6quvLvecSZMmafPmzdq4caN2&#10;796tK664QtHR0WrXrp3at2+vkSNHGpQeAHA2ONejpplMJt15552yWq1asWKFdh4N0of/a6xbLkqV&#10;2U3TLr7cFqWf9kVIktq1a6cnn3xS/v6esU8JYCTDC4hUchLp06eP+vTpU+njTZs2VdOmTXXVVVc5&#10;j6WmpmrTpk3avHmzu2ICAKqBcz1qmtls1j333KO8vDytWbNGvx6sr7CNNg3teMjl7/3zvjAt29pQ&#10;Usm/3aeffloBAQEuf1+gLqgVBcRut8tsrtoEsvj4eMXHx2vAgAEuSgUAqEmc6+EKFotFDz74oCZM&#10;mKCtW7dq1a5IRdSz6dIWR132nlsygvXJb3GSpMjISD3zzDN/Oa8JQHmGr4K1YcMGderUSXPmzHEe&#10;czgceu211/TVV1/pwIEDBqYDANQEzvVwJX9/f02YMMG5geX8lBilpLtm/lD6SX/NWBcvu8OkoKAg&#10;PfPMM2rQoIFL3guoqwwfAZkzZ46aN2+uESNGOI/Z7Xa9/fbbzrWzQ0ND1blzZ02dOrXKn54BAIzH&#10;uR6uVr9+fT377LN66KGHdOLECX20IU6P9d2l8Hq2GnsPa7FJ7/4Sr8Iii3x8fPT444/rvPPOq7HX&#10;B7yF4Wf4X375pdKNqCRp4sSJevXVVzVs2DD99ttvWrVqlZvTAQBqAud6uENMTIweeeQRmUwm5dl8&#10;9P7/Gqu4BlfmXZASo/Tsknke//jHP1giGjhHho+AZGRkqEWLFpU+1rhxY7Vv315XXnmlbDabPv/8&#10;c1122WVuTggAqC7O9XCXCy64QMOHD9fcuXO162iQlm+L1lVtM6r9ur+lheqHvSWXWnXt2lXXXHNN&#10;tV8T8FaGj4AEBAQoJyen3DGLxaInn3xSUVFRzmMJCQlKSUlxdzwAQA3gXA93uvHGG9W2bVtJJUvl&#10;7j0WWK3XO1ngo4/LTDq/9957nZcOAqg6wwtI27Zt9f3331c4PnLkSEVHRzvvh4eH68iRI+6MBgCo&#10;IZzr4U4Wi0UPPfSQgoKC5JBJn6XEylGN/QmXbIlWvs0ik8mkBx98UKGhoTUXFvBChheQoUOH6tNP&#10;P1VycvJfPi89PV1+fn5uSgUAqEmc6+Fu0dHRuv766yVJe7PqaUNa/XN6nQMnAvTzvnBJUr9+/dSh&#10;Q4caywh4K8MLSFJSkrp166ZbbrlF8+fPr/Q5DodDH3/8sdq3b+/mdACAmsC5Hka4+uqrFRsbK0n6&#10;fFNDWYurdtmUwyEt2Bgjh0zy9/fXTTfd5IqYgNcxfBK6JE2ZMkUPP/ywHn/8cU2dOlWJiYlq06aN&#10;goODdfDgQc2fP19btmzRtGnTjI4KD5Obm6uDBw8aHcMlUlNTK71d1zRq1EhBQUFGx0AN4FwPd/P1&#10;9dUtt9yil19+WVn5fvp+d4Qua3X2GxRuywzS9sxgSdK1117Lfh9ADakVBcTPz0+TJk3SqlWrNHPm&#10;TL377ruy20+tm9egQQP961//Us+ePQ1MCU+Tm5uru+66S7m5uUZHcbmpU6caHcFlgoKCNGXKFEpI&#10;HcC5Hkbo3r272rRpo61bt+r7PQ3Ut+VRmc9yIOS73SWFo379+kpKSnJhSsC71IoCUqpv377q27ev&#10;jh8/rn379un48eOKiIhQ27Zt5ePjo3379rHhDwB4OM71cCeTyaSBAwdq69atOprnpy2Hg9U+pmRF&#10;toYhhQr0LXbeLutorq82HSrZTT0xMVEBAQHuDQ7UYbWqgJQKCwtTWFiYJOno0aP6+OOPtXjxYm3a&#10;tEmbN282Nhw8Rukn53X1EixJys/PlyQFBlZvicnajEuw6i7O9XCX7t27KywsTMePH9cPeyKcBSTQ&#10;165nE7c5b5f1474IOWSSyWTSgAED3J4ZqMtqZQHJzc3V119/rcWLF+vnn39WcXGxYmJi5KjOGnrw&#10;SkFBQWrVqpXRMQBUgnM93MXX11eXX365Pv30U206HKKsfB+FBxZJqlg8JMnukH7eFyapZG+asktF&#10;A6g+w1fBKlVUVKQVK1Zo/Pjx6tGjhx577DFlZGTo3nvv1ddff60JEyYYHRGoddavX6+xY8dq/fr1&#10;RkcBzgrnehjl8ssvlyQ5ZHJeWvVn9mUFKrvQV5LUv39/l2cDvI3hIyC//PKLFi9erOXLl+vEiRNq&#10;0qSJbrnlFl1zzTVq2bKl83nbtm0zMCVQ+xQWFmrKlCnKycnRlClT9NZbb8nf39/oWEClONfDaLGx&#10;sYqPj1dqaqo2HQpRz2ZZf/rcjX8UFB8fH3Xp0sVdEQGvYXgBuemmm2SxWDR8+HBde+216tixo9GR&#10;AI/w6aefKien5DrmnJwcffrpp/r73/9ucCqgcpzrURskJCQoNTVV244Ey1pskp+l8sv9SgtIx44d&#10;6/QcO8Aohl+C1bZtWxUXF2vRokX68MMP9d1336moqMjoWECtlp6erkWLFpU7tmjRIqWnpxuUCPhr&#10;nOtRG1x00UWSJFuxWbuOVL64xYl8Hx08GVju+QBqluEjIAsWLNDu3bu1aNEiLV26VIsWLVL9+vWV&#10;mJioq666St26dZPJVLWdS4G6zOFw6M0336wwUbf0+HPPPcfPDGodzvWoDdq0aSNfX1/ZbDbtyQpU&#10;24Y5FZ6zJ6ue8/YFF1zgzniA1zC8gEhS8+bNNX78eI0fP16//fabFi9erC+//FLz5s1TgwYNNGDA&#10;ANWvX9/omECtcODAAW3durXSx7Zu3aoDBw4oPj7ezamAM+NcD6P5+vqqefPm2rZtm/aVKRpl7csq&#10;Gf0IDAxU48aN3RkP8Bq1ooCU1blzZ3Xu3FlPPPGEfvjhBy1evFjz589XXl4en44BQB3BuR5Gad26&#10;9R8FJFAOh3T6P7fSAtKqVStZLBYDEgJ1X60rIKXMZrN69+6t3r17q6CgQCtWrNDixYuNjgUYrnHj&#10;xmrTpk2loyBt27blEzt4FM71cLfWrVtLknKtPjqW56sGQTbnYw6HlHr8VAEB4BqGT0I/GwEBAbr6&#10;6qv11ltvGR0FMJzJZNK4ceMqfEr8Z8cBT8G5Hu7QtGlT5+1DOeWXLj9e4KOCIkuF5wGoWR5RQACU&#10;Fxsbq0GDBpU7NnjwYMXExBiUCAA8Q6NGjWQ2l/z6czi7fAEpe5/RZMB1KCCAhxo0aJBztMNkMmng&#10;wIEGJwKA2s/Pz08NGzaUJGWcNgJyuMz9uLg4t+YCvAkFBPBQy5Ytcy7F63A4tGzZMoMTAYBnKC0X&#10;p4+AZP5RQCIjI9mAEHAhCgjggdLT07Vw4cJyxxYuXMhGhABwFkpHQLLyfcsdP5bnW+5xAK5BAQE8&#10;jMPh0IwZMyrdiLCy4wCA8qKioiRJx/N9ZC9zyiwtJJGRkUbEArwGBQTwMGlpaUpOTpbdbi933G63&#10;Kzk5WWlpaQYlAwDPUFowih1mZRec2pGgtICUFhQArkEBATxMXFycOnXq5FzFpZTZbFbnzp2ZOAkA&#10;Z1B2hCOroKR02IpNyrX6VHgcQM2jgAAexmQyafTo0ZXuA1LZcQBAeeHh4c7bOYUlpSO78NRISFhY&#10;mLsjAV6FAgJ4oNjYWA0ZMqTcMrxDhgxhHxAAOAuhoaHO2zmFJRsP5lgtzmMUEMC1KCCAh0pKSlJQ&#10;UJAkKTg4WElJSQYnAgDPEBQUJB+fkhGPHGvFEZCyBQVAzaOAAHUAK18BwNkzmUwKCQmRdGoEJK/M&#10;CAgFBHAtCgjgoRYsWKDc3FxJUm5urhYsWGBwIgDwHPXq1ZMkFRaV/CqUb7NUeAyAa1BAAA9UuhFh&#10;2Z3Q2YgQAM5e6U7nBUWWP/4s+ZXI19dXvr6+f/p1AKqPAgJ4GDYiBIDqKx3lKLCV/CpUWkQY/QBc&#10;jwICeBg2IgSA6isdASksLvlVyFpUsqqgv7+/YZkAb0EBATwMGxECQPWVroJVbDeV+5PLrwDXo4AA&#10;HoaNCAGg+kqLRtEfxaPIbi53HIDrUEAAD8RGhABQPaUjIEWnjYCUHgfgOhQQwEMlJSUpPDxckhQR&#10;EcFGhABQBRZLyaRzu6OkeNhPOw7AdSggfyI/P18jRozQ/Pnzyx2fNm2a2rdvry5dujj/e+211wxK&#10;CW/m7++v2267TZGRkRozZgwTJwHgHHDRKuB+jDNWYseOHXr00Ue1adMmjRgxotxjGzdu1NixY3X3&#10;3XcblA44JSEhQQkJCUbHAACP82dLlrOUOeB6jICcZs2aNbr55puVlJSkRo0aVXg8JSVFHTp0MCAZ&#10;AACoKc6iYSr3BwUEcAOvGwEpKCjQ4cOHK30sKipKbdq00apVq+Tv769333233ONHjx7VwYMHNXfu&#10;XE2YMEF+fn4aMGCA7rvvvipd/pKRkaHMzMwKx202W4WlVQEAFXEeRXWV7qVkVknhMJkc5Y4DcB2v&#10;KyDJyckaNWpUpY9NmTJF/fv3/9OvzczMVEJCgoYOHaqJEycqNTVV48ePV35+vp5++umzzjBnzhxN&#10;njy5wvGJEycqNDT0rF8HWL9+vWbMmKHRo0dzKRa8CudRVFdRUZEkyWIuKR4+f/xZXFxsWCbAW3hd&#10;Aenatau2bdt2Tl/bpk0bzZo1y3m/RYsWGjdunJ555pkqFZARI0aoX79+FY4XFhbyyR3OWmFhoaZP&#10;n65jx45p+vTp6tixIxPR4TU4j6K6SgtIafGw/DECYrPZDMsEeAuvKyDVsW7dOv3666+64447nMes&#10;VqsCAgKq9DrR0dGKjo6ucDwlJaXaGeE9FixYoKysLElSVlaWFixYoOuvv97gVIB7cB5FdZ0+AlL6&#10;JwUEcD0+JqqCwMBAvfHGG1q8eLHsdrt27NihN998s8JKWYCrpaena+HChc7Jkg6HQwsXLlR6errB&#10;yQDAM1itVkmnRkB8LSV/lhYTAK5DAamCjh076tVXX9U777yjCy+8UKNHj9bAgQN15513Gh0NXsTh&#10;cGjGjBkVVmr5s+MAgIpKC4ivpWTSue8fRaSwsNCwTIC34BKsv7By5coKxxITE5WYmGhAGqBEWlqa&#10;kpOTKxy32+1KTk5WWlqaGjdubEAyAPAcpUXDz1I6AlJSREqLCQDXYQQE8DBxcXHq1KlThYm2ZrNZ&#10;nTt3VlxcnEHJAMBznD4C4vfHnzabjaV4ARejgAAexmQyafTo0ZVegjV69GiZTKY/+UoAQKnSAuLn&#10;LCCOCo8BcA0KCFCHMP8DAM5OQUGBpDKXYPmcGvVgHgjgWhQQwMOUTjavDJPQAeDsnJoDUv4SrLKP&#10;AXANCgjgYUonoVd2CVbpJHQAwF8rLRnOVbDKXIJVOjoCwDUoIICHYRI6AFRPUVGRc6J5afEoOwLC&#10;HBDAtSgggIcpnYR++mTzPzsOACiv7CVWXIIFuB8FBPBAsbGxuuaaa8odGzhwoGJiYgxKBACeo+wI&#10;h59PxUuwKCCAa1FAgDqCyecAcHbKFozSHdB9zYyAAO5CAQE8UHp6upYsWVLu2JIlS5Senm5QIgDw&#10;HOUKiHMS+qkCYrPZ3J4J8CYUEMDDlC7DW9kqWCzDCwBnVrZgOPcBYSNCwG0oIICHKV2Gt3QFl1J2&#10;u51leAHgLJQdAfGpZBleCgjgWhQQwMOULsNb2SpYLMMLAGdWdgSkdA6IxeSQSSW3KSCAa1FAAA9T&#10;utxuZViGFwDOrGzB8PmjgJhMp24zBwRwLQoIUIcw/wMAzqxswSgtHWVvU0AA16KAAB6mdLJ5ZZdg&#10;MQkdAM6sXAEps/qVj4UCArgDBQTwMExCB4DqKSoqct62mMqOgNgrPA6g5lFAAA9TOgndbC7/42s2&#10;m5mEDgBnobi42Hm77CVYlj8GlikggGtRQAAPUzoJvbJLsJiEDgBnVm4EpEwBMf9xu2xBAVDzKCCA&#10;B4qNjdWQIUOcZcNkMmnIkCGKiYkxOBkA1H5lC4a5zGc2pWWEERDAtSgggIdKSkpSeHi4JCkiIkJJ&#10;SUkGJwIAz1A6h84kh8oOGpfOB2EEBHAtCgjgofz9/dW3b1+ZzWZdeuml8vf3NzoSAHgEZwE57YrV&#10;0rusJgi4FgUE8FCFhYVatWqV7Ha7Vq1apcLCQqMjAYBHMZtOKxp/NBAKCOBaFBDAQy1YsEBZWVmS&#10;pKysLC1YsMDgRADgGU5fxryUSRQPwB0oIIAHSk9P18KFC52f0jkcDi1cuFDp6ekGJwOA2o/VAgFj&#10;UUAAD1O6E/rplwj82XEAQHkWi0WSZHeULyKl90sfB+AaFBDAw7ATOgBUT+lGrnaHSWU/symmgABu&#10;QQEBPEzpTuiVbUTITugAcGZlC4a9TAEp/VyntKAAcA1+wgAPYzKZNGjQoEovwRo4cCDXNgPAGfj4&#10;+DhvF9lP/Spk++O2r6+v2zMB3oQCAngYh8OhTz/9tNLHPv30U+aAAMAZBAQEOG8XFp360MZWbK7w&#10;OICaRwEBPMyBAwe0devWSh/bunWrDhw44OZEAOBZyhYMa/GpX4VKywgbuwKuRQEBAABepVwBKSr5&#10;VcjhODUCQgEBXIsCAniYxo0bq02bNpU+1rZtWzVu3NjNiQDAswQGBjpv5xeVTEgvKDLL8cdW6EFB&#10;QYbkArwFBQTwMCaTSePGjav0sXHjxjEJHQDOIDg42Hk7z1pSQPJtlkofB1DzKCCAB4qNjVXr1q3L&#10;HWvdurViYmIMSgQAnqNcAfmjeJQWkdMfB1DzKCCAB0pPT9euXbvKHdu1a5fS09MNSgQAnqPsJVal&#10;xSOPERDAbSgggIdxOByaMWNGpfuAVHYcAFCexWJxlozcPwpITpkRkNDQUENyAd6CAgJ4mLS0NCUn&#10;J8teumXvH+x2u5KTk5WWlmZQMgDwHPXr15ck5VhLNiXMLjy1OSEFBHAtCgjgYeLi4tSpUyeZzeV/&#10;fM1mszp37qy4uDiDkgGA5wgLC5N0qnjk/PFnUFAQO6EDLkYBATyMyWTS6NGjK6x29WfHAQAVlY5y&#10;ZBf+cQnWH3+WjowAcB0KCOCBYmNjNWTIEGfZMJlMGjJkCKtgAcBZKh0BKR35OPnHnxQQwPUoIICH&#10;SkpKUnh4uCQpIiJCSUlJBicCAM/xZ5dglR4H4DoUEMBD+fv767bbblNkZKTGjBkjf39/oyMBgMco&#10;LRoFRRbZik3OIkIBAVzP58xPAVBbJSQkKCEhwegYAOBxyl5qlV3o4ywgXIIFuB4jIAAAwOuULRon&#10;CnxUUMQkdMBdKCAAAMDrlN3r43D2qUtYKSCA61FAAACA1ylbNA6VKSBsQgi4HgUEAAB4neDgYOft&#10;jBwKCOBOFJDTHDhwQHfffbe6deumrl27aty4cUpNTXU+vmfPHt18883q0qWLevbsqbfeesvAtAAA&#10;4FxYLBYFBQVJko7m+TmPly0mAFyDAnKau+66S/Xr19fKlSu1cuVKhYWFady4cZIkm82mO++8Ux07&#10;dtTatWs1bdo0zZo1S1988YXBqQEAQFWdKiC+FY4BcB0KSBknTpxQZGSk7rvvPtWrV09BQUEaNWqU&#10;tm/frhMnTuiXX35RRkaG7r33Xvn5+aldu3a66aabNGvWLKOjAwCAKiod7Sj8YwUss9mswMBAIyMB&#10;XsHr9gEpKCjQ4cOHK30sKipKM2bMKHds+fLliouLU/369bVjxw41a9ZMfn6nhmpbtmypadOmVSlD&#10;RkaGMjMzKxy32Wwym+mEAHAmnEdRE+rVq1fhvslkMigN4D28roAkJydr1KhRlT42ZcoU9e/f33n/&#10;k08+0cyZMzV16lRJUm5uboVPRgIDA5WXl1elDHPmzNHkyZMrHJ84cSKT3wDgLHAeRU04/f/TTy8k&#10;AFzD6wpI165dtW3btr98jtVq1csvv6xly5bp7bffVrdu3SSVnJjy8/PLPTc/P7/K14uOGDFC/fr1&#10;q3C8sLCQT+5QJevXr9eMGTM0evRodkSHV+E8ippwegEJCAgwKAngXbyugJzJsWPHNHbsWFmtVs2b&#10;N0/x8fHOx1q1aqW9e/eqqKhIPj4lf3U7d+5Uq1atqvQe0dHRio6OrnA8JSWleuHhVQoLCzV9+nQd&#10;O3ZM06dPV8eOHeXv73/mLwTqAM6jqAmVXdUAwPX4mKgMm82mMWPGKDg4WJ988km58iGVjJ6Eh4fr&#10;v//9rwoLC7V161Z9+OGHGjZsmEGJ4c0WLFigrKwsSVJWVpYWLFhgcCIA8CwUEMAYjICUsWrVKm3a&#10;tEn+/v7q3r17uceWLl2qRo0aaebMmXruuefUo0cP1atXTzfddJOGDh1qUGJ4q/T0dC1cuFAOh0OS&#10;5HA4tHDhQvXp00exsbEGpwMAz3D6qDGjyIB7UEDKSExMPOP8kPPOO6/CSlmAOzkcDs2YMcNZPk4/&#10;/sQTT7CKCwCcBQoIYAwuwQI8TFpampKTk2W328sdt9vtSk5OVlpamkHJAMCzUEAAY1BAAA8TFxen&#10;Tp06VVjpx2w2q3PnzoqLizMoGQB4lrL7elV2H4BrUEAAD2MymTR69OgKl1n92XEAQOUoIIAxKCCA&#10;B4qNjdWQIUOcZcNkMmnIkCGKiYkxOBkAeA4KCGAMCgjgoZKSkhQeHi5JioiIUFJSksGJAMCzUEAA&#10;Y1BAAA/l7++v2267TZGRkRozZgyTJwGgik4vHL6+vgYlAbwLy/ACHiwhIUEJCQlGxwAAj3R64WAE&#10;BHAPRkAAAIBXooAAxqCAAAAAr3R6AeESLMA9KCAAAMArUUAAY1BAAACAV/Lx8fnL+wBcgwICAAC8&#10;0ukjHhQQwD0oIAAAwCsxAgIYgwICAAC8ksVi+cv7AFyDAgIAALyS2Wz+y/sAXIOfNAAA4JUoIIAx&#10;+EkDAABe6fRLrigggHvwkwYAALySyWQqd58CArgHP2kAAAAA3IYCAgAAAMBtKCAAAACSHA6H0REA&#10;r0ABAQAAXslut5e7TwEB3IMCAgAAvNLpBeT0+wBcgwICAAC8EgUEMAYFBAAAeKXi4uK/vA/ANSgg&#10;AADAKxUVFZW7TwEB3IMCAgAAvNLpheP0QgLANSggAADAKzECAhiDAgIAALwSIyCAMSggAADAK51e&#10;OCgggHtQQAAAgFfiEizAGBQQwIOtX79eY8eO1fr1642OAgAe5/QCYrPZDEoCeBcKCOChCgsLNX36&#10;dB05ckTTp09XYWGh0ZEAwKNwCRZgDAoI4KEWLFigrKwsSVJWVpYWLFhgcCIA8CxsRAgYgwICeKD0&#10;9HQtXLhQDodDkuRwOLRw4UKlp6cbnAwAPAdzQABjUEAAD+NwODRjxgxn+TjTcQBA5ViGFzAGBQTw&#10;MGlpaUpOTpbdbi933G63Kzk5WWlpaQYlAwDPwiVYgDEoIICHiYuLU6dOnWQ2l//xNZvN6ty5s+Li&#10;4gxKBgCe5fTCcfoHOwBcgwICeBiTyaTRo0fLZDKd1XEAQOUqG0kG4HoUEMADxcbGasiQIc6yYTKZ&#10;NGTIEMXExBicDAA8x+mFg0uwAPeggAAeKikpSeHh4ZKkiIgIJSUlGZwIADzL6QWERTwA96CAAB7K&#10;399ft912myIjIzVmzBj5+/sbHQkAPEplqwkCcD0fowMAOHcJCQlKSEgwOgYAeKTTCwdzQAD3YAQE&#10;AAB4JQoIYAwKCAAA8EpccgUYgwICAAAAwG0oIAAAAADchgICAAAgLskC3IUCcpoDBw7o7rvvVrdu&#10;3dS1a1eNGzdOqampzsenTZum9u3bq0uXLs7/XnvtNQMTAwCAmlC6uSsA12IZ3tPcdddd6tChg1au&#10;XCmHw6EXX3xR48aN0+LFiyVJGzdu1NixY3X33XcbnBQAAADwPIyAlHHixAlFRkbqvvvuU7169RQU&#10;FKRRo0Zp+/btOnHihCQpJSVFHTp0MDgpAACoLkY8AGN43QhIQUGBDh8+XOljUVFRmjFjRrljy5cv&#10;V1xcnOrXr6+jR4/q4MGDmjt3riZMmCA/Pz8NGDBA9913X5V2oc7IyFBmZmaF4zabTWYznRAAzoTz&#10;KFyBQgK4h9cVkOTkZI0aNarSx6ZMmaL+/fs773/yySeaOXOmpk6dKknKzMxUQkKChg4dqokTJyo1&#10;NVXjx49Xfn6+nn766bPOMGfOHE2ePLnC8YkTJyo0NLSK3xEAeB/Oo6gJp5dVCgjgHl5XQLp27apt&#10;27b95XOsVqtefvllLVu2TG+//ba6desmSWrTpo1mzZrlfF6LFi00btw4PfPMM1UqICNGjFC/fv0q&#10;HC8sLOSTO1TJ+vXrNWPGDI0ePVoJCQlGxwHchvMoasLphYN/O4B7eF0BOZNjx45p7Nixslqtmjdv&#10;nuLj452PrVu3Tr/++qvuuOMO5zGr1aqAgIAqvUd0dLSio6MrHE9JSTn34PA6hYWFmj59uo4dO6bp&#10;06erY8eOVboUEPBknEdRE04vIIyAAO5B1S/DZrNpzJgxCg4O1ieffFKufEhSYGCg3njjDS1evFh2&#10;u107duzQm2++qREjRhiUGN5swYIFysrKkiRlZWVpwYIFBicCAM9y+ogHIyCAezACUsaqVau0adMm&#10;+fv7q3v37uUeW7p0qTp27KhXX31VU6ZM0VNPPaWQkBBdd911uvPOOw1KDG+Vnp6uhQsXOjfNcjgc&#10;Wrhwofr06aPY2FiD0wGAZ7BYLOXuU0AA96CAlJGYmHjG+SGJiYlKTEx0UyKgIofDoRkzZlTYsbf0&#10;+BNPPMFlBABwFk4vHKcXEgCuQdUHPExaWpqSk5Nlt9vLHbfb7UpOTlZaWppByQDAs/j4+PzlfQCu&#10;QQEBPExcXJw6depU6bXLnTt3VlxcnEHJAMCzcAkWYAx+0gAPYzKZNHr06EpXb6nsOACgcqePePj6&#10;+hqUBPAuFBDAA8XGxmrIkCHOsmEymTRkyBDFxMQYnAwAPAeXYAHGoIAAHiopKUnh4eGSpIiICCUl&#10;JRmcCAA8CwUEMAYFBPBQ/v7+uu222xQZGakxY8awCSEAVBEFBDAGP2mAB0tISFBCQoLRMQDAI50+&#10;54M5IIB7MAICAAC8EgUEMAYFBAAAeCU/P7+/vA/ANSggAADAKzECAhiDAgIAALzS6YWDERDAPSgg&#10;AADAK1FAAGNQQAAAgFeyWCzl7nMJFuAeFBAAAABRQAB3oYAAAACIAgK4CwUEAABAFBDAXSggAAAA&#10;ooAA7kIBAQAAkOTj42N0BMArUEAAAABUcVUsAK5BAQEAAJBkMpmMjgB4BQoIAAAAALehgAAAAABw&#10;GwoIAAAAALehgAAAAABwGwoIAADwWoGBgUZHALwOBQQAAHit+++/Xw0aNNCtt95qdBTAa7DjDgAA&#10;8Frdu3dX9+7djY4BeBVGQAAAAAC4DQUEAAAAgNtQQAAAAAC4DQUEAAAAgNtQQAAAAAC4DQUEAAAA&#10;gNtQQAAAAAC4DQUEAAAAgNtQQAAAAAC4DQUEAAAAgNtQQAAAAAC4DQUEAAAAgNtQQAAAAAC4DQUE&#10;AAAAgNtQQAAAAAC4DQUEAAAAgNv4GB0Ap9hsNjkcDqWkpBgdBUAdZbVaZTKZjI7hMpxHAbhaXT+P&#10;ugMjILWIyWTiHzSqpLi4WCdPnlRxcbHRUeAh6vp5pq5/f6h5nEdRVZxnqs/kcDgcRocAcG42bdqk&#10;oUOHav78+Wrfvr3RcQDA43AeBdyPERAAAAAAbkMBAQAAAOA2FBAAAAAAbkMBAQAAAOA2FBAAAAAA&#10;bkMBATxYVFSU7r77bkVFRRkdBQA8EudRwP1YhhcAAACA2zACAgAAAMBtKCAAAAAA3IYCAgAAAMBt&#10;KCAAAAAA3IYCAgAAAMBtKCAAAAAA3IYCAgAAAMBtKCAAAAAA3IYCAgAAAMBtKCAAAAAA3IYCAgAA&#10;AMBtKCAAAAAA3IYCAgAAAMBtKCAAAAAA3IYCAgAAAMBtKCAAAAAA3IYCAgAAAMBtKCAAAAAA3IYC&#10;AgAAAMBtKCAAAAAA3IYCAgAAAMBtKCAAAAAA3IYCAgAAAMBtKCAAAAAA3IYCAgAAAMBtKCAAAAAA&#10;3IYCAgAAAMBtKCAAAAAA3IYCAgAAAMBtKCAAAAAA3IYCAgAAAMBtKCAAAAAA3IYCAgAAAMBtKCAA&#10;AAAA3IYCAgAAAMBtKCAAAAAA3IYCAgAAAMBtKCAAAAAA3IYCAgAAAMBtKCAAAAAA3IYCAgAAAMBt&#10;KCAAAAAA3IYCAgAAAMBtKCAAAAAA3IYCAgAAAMBtKCAAAAAA3IYCAgAAAMBtKCAAAAAA3IYCAgAA&#10;AMBtKCAAAAAA3IYCAgAAAMBt/h9naJZtNQynWwAAAABJRU5ErkJgglBLAwQUAAYACAAAACEAfzoz&#10;2N4AAAAIAQAADwAAAGRycy9kb3ducmV2LnhtbEyPQUvDQBCF74L/YRnBm92NJRpiNqUU9VQEW0G8&#10;TbPTJDS7G7LbJP33Tk96mhne4833itVsOzHSEFrvNCQLBYJc5U3rag1f+7eHDESI6Ax23pGGCwVY&#10;lbc3BebGT+6Txl2sBYe4kKOGJsY+lzJUDVkMC9+TY+3oB4uRz6GWZsCJw20nH5V6khZbxx8a7GnT&#10;UHXana2G9wmn9TJ5Hben4+bys08/vrcJaX1/N69fQESa458ZrviMDiUzHfzZmSA6DVwkakgVz6uq&#10;VMbbQcNzusxAloX8X6D8BQ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H3sQzn0AgAA1A0AAA4AAAAAAAAAAAAAAAAAOgIA&#10;AGRycy9lMm9Eb2MueG1sUEsBAi0ACgAAAAAAAAAhAEfzb+OLZwAAi2cAABQAAAAAAAAAAAAAAAAA&#10;WgUAAGRycy9tZWRpYS9pbWFnZTEucG5nUEsBAi0ACgAAAAAAAAAhAJdu1prNXwAAzV8AABQAAAAA&#10;AAAAAAAAAAAAF20AAGRycy9tZWRpYS9pbWFnZTIucG5nUEsBAi0ACgAAAAAAAAAhAK4iKSB1WAAA&#10;dVgAABQAAAAAAAAAAAAAAAAAFs0AAGRycy9tZWRpYS9pbWFnZTMucG5nUEsBAi0ACgAAAAAAAAAh&#10;ANYBd2c1YQAANWEAABQAAAAAAAAAAAAAAAAAvSUBAGRycy9tZWRpYS9pbWFnZTQucG5nUEsBAi0A&#10;FAAGAAgAAAAhAH86M9jeAAAACAEAAA8AAAAAAAAAAAAAAAAAJIcBAGRycy9kb3ducmV2LnhtbFBL&#10;AQItABQABgAIAAAAIQBXffHq1AAAAK0CAAAZAAAAAAAAAAAAAAAAAC+IAQBkcnMvX3JlbHMvZTJv&#10;RG9jLnhtbC5yZWxzUEsFBgAAAAAJAAkAQgIAADqJAQ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 o:spid="_x0000_s1027" type="#_x0000_t75" alt="Chart, box and whisker chart&#10;&#10;Description automatically generated" style="position:absolute;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jjSxAAAANwAAAAPAAAAZHJzL2Rvd25yZXYueG1sRI8xb8JA&#10;DIX3Sv0PJ1diiciFDlWaciCEQOpa6NLN5NwkSs4XcpcQ/n09VGKz9Z7f+7zezq5TEw2h8WxglWag&#10;iEtvG64MfJ+PyxxUiMgWO89k4E4BtpvnpzUW1t/4i6ZTrJSEcCjQQB1jX2gdypochtT3xKL9+sFh&#10;lHWotB3wJuGu069Z9qYdNiwNNfa0r6lsT6MzMF7n3f4Qx+v7T1XavG2Sqbskxixe5t0HqEhzfJj/&#10;rz+t4K8EX56RCfTmDwAA//8DAFBLAQItABQABgAIAAAAIQDb4fbL7gAAAIUBAAATAAAAAAAAAAAA&#10;AAAAAAAAAABbQ29udGVudF9UeXBlc10ueG1sUEsBAi0AFAAGAAgAAAAhAFr0LFu/AAAAFQEAAAsA&#10;AAAAAAAAAAAAAAAAHwEAAF9yZWxzLy5yZWxzUEsBAi0AFAAGAAgAAAAhAFzKONLEAAAA3AAAAA8A&#10;AAAAAAAAAAAAAAAABwIAAGRycy9kb3ducmV2LnhtbFBLBQYAAAAAAwADALcAAAD4AgAAAAA=&#10;">
                  <v:imagedata r:id="rId14" o:title="Chart, box and whisker chart&#10;&#10;Description automatically generated"/>
                </v:shape>
                <v:shape id="Picture 111" o:spid="_x0000_s1028" type="#_x0000_t75" alt="Chart, box and whisker chart&#10;&#10;Description automatically generated" style="position:absolute;left:34031;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D2dwQAAANwAAAAPAAAAZHJzL2Rvd25yZXYueG1sRE/bisIw&#10;EH0X9h/CLOyLaNp9EKmmxQuiD4vg5QOGZrYp20xqE7X+/UYQfJvDuc686G0jbtT52rGCdJyAIC6d&#10;rrlScD5tRlMQPiBrbByTggd5KPKPwRwz7e58oNsxVCKGsM9QgQmhzaT0pSGLfuxa4sj9us5iiLCr&#10;pO7wHsNtI7+TZCIt1hwbDLa0MlT+Ha9WwTLUF0zWPws9Maf90C/1dDvUSn199osZiEB9eItf7p2O&#10;89MUns/EC2T+DwAA//8DAFBLAQItABQABgAIAAAAIQDb4fbL7gAAAIUBAAATAAAAAAAAAAAAAAAA&#10;AAAAAABbQ29udGVudF9UeXBlc10ueG1sUEsBAi0AFAAGAAgAAAAhAFr0LFu/AAAAFQEAAAsAAAAA&#10;AAAAAAAAAAAAHwEAAF9yZWxzLy5yZWxzUEsBAi0AFAAGAAgAAAAhAOwIPZ3BAAAA3AAAAA8AAAAA&#10;AAAAAAAAAAAABwIAAGRycy9kb3ducmV2LnhtbFBLBQYAAAAAAwADALcAAAD1AgAAAAA=&#10;">
                  <v:imagedata r:id="rId15" o:title="Chart, box and whisker chart&#10;&#10;Description automatically generated"/>
                </v:shape>
                <v:shape id="Picture 112" o:spid="_x0000_s1029" type="#_x0000_t75" alt="Chart, box and whisker chart&#10;&#10;Description automatically generated" style="position:absolute;top:24186;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0JlwQAAANwAAAAPAAAAZHJzL2Rvd25yZXYueG1sRE/JasMw&#10;EL0H+g9iCr3FckwxwbUSQqAhh0Cp00tvgzW2TK2RsVQvf18VCr3N461THhfbi4lG3zlWsEtSEMS1&#10;0x23Cj7ur9s9CB+QNfaOScFKHo6Hh02JhXYzv9NUhVbEEPYFKjAhDIWUvjZk0SduII5c40aLIcKx&#10;lXrEOYbbXmZpmkuLHccGgwOdDdVf1bdVUKcXn4fnbL3emk+TVTy5md6UenpcTi8gAi3hX/znvuo4&#10;f5fB7zPxAnn4AQAA//8DAFBLAQItABQABgAIAAAAIQDb4fbL7gAAAIUBAAATAAAAAAAAAAAAAAAA&#10;AAAAAABbQ29udGVudF9UeXBlc10ueG1sUEsBAi0AFAAGAAgAAAAhAFr0LFu/AAAAFQEAAAsAAAAA&#10;AAAAAAAAAAAAHwEAAF9yZWxzLy5yZWxzUEsBAi0AFAAGAAgAAAAhAFkHQmXBAAAA3AAAAA8AAAAA&#10;AAAAAAAAAAAABwIAAGRycy9kb3ducmV2LnhtbFBLBQYAAAAAAwADALcAAAD1AgAAAAA=&#10;">
                  <v:imagedata r:id="rId16" o:title="Chart, box and whisker chart&#10;&#10;Description automatically generated"/>
                </v:shape>
                <v:shape id="Picture 113" o:spid="_x0000_s1030" type="#_x0000_t75" alt="Chart, box and whisker chart&#10;&#10;Description automatically generated" style="position:absolute;left:34031;top:24186;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9y3wwAAANwAAAAPAAAAZHJzL2Rvd25yZXYueG1sRE9Na8JA&#10;EL0X+h+WKXgpukm1YqOrtIIg6KXRg70N2TEbmp2N2VXjv3eFQm/zeJ8zW3S2FhdqfeVYQTpIQBAX&#10;TldcKtjvVv0JCB+QNdaOScGNPCzmz08zzLS78jdd8lCKGMI+QwUmhCaT0heGLPqBa4gjd3StxRBh&#10;W0rd4jWG21q+JclYWqw4NhhsaGmo+M3PVsG5Po1eOd1+/fjRx0HeNifznqNSvZfucwoiUBf+xX/u&#10;tY7z0yE8nokXyPkdAAD//wMAUEsBAi0AFAAGAAgAAAAhANvh9svuAAAAhQEAABMAAAAAAAAAAAAA&#10;AAAAAAAAAFtDb250ZW50X1R5cGVzXS54bWxQSwECLQAUAAYACAAAACEAWvQsW78AAAAVAQAACwAA&#10;AAAAAAAAAAAAAAAfAQAAX3JlbHMvLnJlbHNQSwECLQAUAAYACAAAACEAH+Pct8MAAADcAAAADwAA&#10;AAAAAAAAAAAAAAAHAgAAZHJzL2Rvd25yZXYueG1sUEsFBgAAAAADAAMAtwAAAPcCAAAAAA==&#10;">
                  <v:imagedata r:id="rId17" o:title="Chart, box and whisker chart&#10;&#10;Description automatically generated"/>
                </v:shape>
                <w10:wrap type="topAndBottom" anchorx="margin"/>
              </v:group>
            </w:pict>
          </mc:Fallback>
        </mc:AlternateContent>
      </w:r>
      <w:r>
        <w:t>S2.3. Data Distributions</w:t>
      </w:r>
    </w:p>
    <w:p w14:paraId="305E32D8" w14:textId="2B5E4FD6" w:rsidR="00673E7A" w:rsidRPr="00673E7A" w:rsidRDefault="00673E7A" w:rsidP="00673E7A"/>
    <w:p w14:paraId="0A3D9E55" w14:textId="67239D38" w:rsidR="00673E7A" w:rsidRDefault="00673E7A">
      <w:pPr>
        <w:rPr>
          <w:rFonts w:cs="Times New Roman"/>
          <w:szCs w:val="24"/>
        </w:rPr>
      </w:pPr>
      <w:r>
        <w:rPr>
          <w:rFonts w:cs="Times New Roman"/>
          <w:szCs w:val="24"/>
        </w:rPr>
        <w:br w:type="page"/>
      </w:r>
    </w:p>
    <w:p w14:paraId="5C5348E8" w14:textId="2935F9C8" w:rsidR="000E3F53" w:rsidRDefault="00673E7A" w:rsidP="000E3F53">
      <w:pPr>
        <w:spacing w:line="240" w:lineRule="auto"/>
        <w:contextualSpacing/>
        <w:rPr>
          <w:rFonts w:cs="Times New Roman"/>
          <w:szCs w:val="24"/>
        </w:rPr>
      </w:pPr>
      <w:r>
        <w:rPr>
          <w:noProof/>
          <w:lang w:val="en-IN" w:eastAsia="en-IN"/>
        </w:rPr>
        <w:lastRenderedPageBreak/>
        <mc:AlternateContent>
          <mc:Choice Requires="wps">
            <w:drawing>
              <wp:anchor distT="0" distB="0" distL="114300" distR="114300" simplePos="0" relativeHeight="251757568" behindDoc="0" locked="0" layoutInCell="1" allowOverlap="1" wp14:anchorId="16BC3F42" wp14:editId="2F123BCB">
                <wp:simplePos x="0" y="0"/>
                <wp:positionH relativeFrom="column">
                  <wp:posOffset>-228600</wp:posOffset>
                </wp:positionH>
                <wp:positionV relativeFrom="paragraph">
                  <wp:posOffset>4688840</wp:posOffset>
                </wp:positionV>
                <wp:extent cx="6400800" cy="635"/>
                <wp:effectExtent l="0" t="0" r="0" b="0"/>
                <wp:wrapNone/>
                <wp:docPr id="120" name="Text Box 120"/>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521EA9FA" w14:textId="37708313" w:rsidR="005F397C" w:rsidRPr="00D3279F" w:rsidRDefault="005F397C" w:rsidP="00673E7A">
                            <w:pPr>
                              <w:pStyle w:val="Caption"/>
                              <w:rPr>
                                <w:rFonts w:cs="Times New Roman"/>
                                <w:sz w:val="24"/>
                                <w:szCs w:val="24"/>
                              </w:rPr>
                            </w:pPr>
                            <w:r w:rsidRPr="00673E7A">
                              <w:rPr>
                                <w:b/>
                                <w:bCs/>
                              </w:rPr>
                              <w:t xml:space="preserve">Figure </w:t>
                            </w:r>
                            <w:r>
                              <w:rPr>
                                <w:b/>
                                <w:bCs/>
                              </w:rPr>
                              <w:t>S</w:t>
                            </w:r>
                            <w:r w:rsidRPr="00673E7A">
                              <w:rPr>
                                <w:b/>
                                <w:bCs/>
                              </w:rPr>
                              <w:fldChar w:fldCharType="begin"/>
                            </w:r>
                            <w:r w:rsidRPr="00673E7A">
                              <w:rPr>
                                <w:b/>
                                <w:bCs/>
                              </w:rPr>
                              <w:instrText xml:space="preserve"> SEQ Figure \* ARABIC </w:instrText>
                            </w:r>
                            <w:r w:rsidRPr="00673E7A">
                              <w:rPr>
                                <w:b/>
                                <w:bCs/>
                              </w:rPr>
                              <w:fldChar w:fldCharType="separate"/>
                            </w:r>
                            <w:r>
                              <w:rPr>
                                <w:b/>
                                <w:bCs/>
                                <w:noProof/>
                              </w:rPr>
                              <w:t>2</w:t>
                            </w:r>
                            <w:r w:rsidRPr="00673E7A">
                              <w:rPr>
                                <w:b/>
                                <w:bCs/>
                              </w:rPr>
                              <w:fldChar w:fldCharType="end"/>
                            </w:r>
                            <w:r w:rsidRPr="00673E7A">
                              <w:rPr>
                                <w:b/>
                                <w:bCs/>
                              </w:rPr>
                              <w:t>.</w:t>
                            </w:r>
                            <w:r>
                              <w:t xml:space="preserve"> Box and whisker plots and violin plots for the BACE, Tox102, Tox134, and LD</w:t>
                            </w:r>
                            <w:r w:rsidRPr="00673E7A">
                              <w:rPr>
                                <w:vertAlign w:val="subscript"/>
                              </w:rPr>
                              <w:t>50</w:t>
                            </w:r>
                            <w:r>
                              <w:t xml:space="preserve"> datasets. On the box and whisker plots, the boxes show the interquartile range, the black bar is the median, the whiskers show the range, and outliers are shown beyond the range. For the violin plots, a miniature box and whisker plot with identical features can be seen in black, while the orange represents the estimated distribution function of the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BC3F42" id="Text Box 120" o:spid="_x0000_s1027" type="#_x0000_t202" style="position:absolute;margin-left:-18pt;margin-top:369.2pt;width:7in;height:.0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dsKLQIAAGgEAAAOAAAAZHJzL2Uyb0RvYy54bWysVMGO2jAQvVfqP1i+lwTarlYRYUVZUVVC&#10;uytBtWfjOMSS43HHhoR+fccOYbfbnqpezHhm/Jz3nof5Xd8adlLoNdiSTyc5Z8pKqLQ9lPz7bv3h&#10;ljMfhK2EAatKflae3y3ev5t3rlAzaMBUChmBWF90ruRNCK7IMi8b1Qo/AacsFWvAVgTa4iGrUHSE&#10;3ppsluc3WQdYOQSpvKfs/VDki4Rf10qGx7r2KjBTcvq2kFZM6z6u2WIuigMK12h5+QzxD1/RCm3p&#10;0ivUvQiCHVH/AdVqieChDhMJbQZ1raVKHIjNNH/DZtsIpxIXEse7q0z+/8HKh9MTMl2RdzPSx4qW&#10;TNqpPrAv0LOYI4U65wtq3DpqDT0VqHvMe0pG4n2NbfwlSozqhHW+6hvhJCVvPuX5bU4lSbWbj58j&#10;RvZy1KEPXxW0LAYlRzIvaSpOGx+G1rEl3uTB6GqtjYmbWFgZZCdBRneNDuoC/luXsbHXQjw1AMZM&#10;FvkNPGIU+n0/KDJy3EN1JuoIw/PxTq413bcRPjwJpPdClGgGwiMttYGu5HCJOGsAf/4tH/vJRqpy&#10;1tH7K7n/cRSoODPfLBlMkGEMcAz2Y2CP7QqI6ZSmy8kU0gEMZgxrhPaZRmMZb6GSsJLuKnkYw1UY&#10;poBGS6rlMjXRk3QibOzWyQg96rrrnwW6iyuBzHyA8WWK4o05Q2+yxy2PgZROzkVdBxUvctNzTt5f&#10;Ri/Oy+t96nr5g1j8AgAA//8DAFBLAwQUAAYACAAAACEAR+oe+uIAAAALAQAADwAAAGRycy9kb3du&#10;cmV2LnhtbEyPwU7DMBBE70j8g7VIXFDr0IS0hDhVVcEBLhWhF25uvI0D8TqynTb8PYYLHHd2NPOm&#10;XE+mZyd0vrMk4HaeAENqrOqoFbB/e5qtgPkgScneEgr4Qg/r6vKilIWyZ3rFUx1aFkPIF1KADmEo&#10;OPeNRiP93A5I8Xe0zsgQT9dy5eQ5hpueL5Ik50Z2FBu0HHCrsfmsRyNgl73v9M14fHzZZKl73o/b&#10;/KOthbi+mjYPwAJO4c8MP/gRHarIdLAjKc96AbM0j1uCgGW6yoBFx/1yEZXDr3IHvCr5/w3VNwAA&#10;AP//AwBQSwECLQAUAAYACAAAACEAtoM4kv4AAADhAQAAEwAAAAAAAAAAAAAAAAAAAAAAW0NvbnRl&#10;bnRfVHlwZXNdLnhtbFBLAQItABQABgAIAAAAIQA4/SH/1gAAAJQBAAALAAAAAAAAAAAAAAAAAC8B&#10;AABfcmVscy8ucmVsc1BLAQItABQABgAIAAAAIQCemdsKLQIAAGgEAAAOAAAAAAAAAAAAAAAAAC4C&#10;AABkcnMvZTJvRG9jLnhtbFBLAQItABQABgAIAAAAIQBH6h764gAAAAsBAAAPAAAAAAAAAAAAAAAA&#10;AIcEAABkcnMvZG93bnJldi54bWxQSwUGAAAAAAQABADzAAAAlgUAAAAA&#10;" stroked="f">
                <v:textbox style="mso-fit-shape-to-text:t" inset="0,0,0,0">
                  <w:txbxContent>
                    <w:p w14:paraId="521EA9FA" w14:textId="37708313" w:rsidR="005F397C" w:rsidRPr="00D3279F" w:rsidRDefault="005F397C" w:rsidP="00673E7A">
                      <w:pPr>
                        <w:pStyle w:val="Caption"/>
                        <w:rPr>
                          <w:rFonts w:cs="Times New Roman"/>
                          <w:sz w:val="24"/>
                          <w:szCs w:val="24"/>
                        </w:rPr>
                      </w:pPr>
                      <w:r w:rsidRPr="00673E7A">
                        <w:rPr>
                          <w:b/>
                          <w:bCs/>
                        </w:rPr>
                        <w:t xml:space="preserve">Figure </w:t>
                      </w:r>
                      <w:r>
                        <w:rPr>
                          <w:b/>
                          <w:bCs/>
                        </w:rPr>
                        <w:t>S</w:t>
                      </w:r>
                      <w:r w:rsidRPr="00673E7A">
                        <w:rPr>
                          <w:b/>
                          <w:bCs/>
                        </w:rPr>
                        <w:fldChar w:fldCharType="begin"/>
                      </w:r>
                      <w:r w:rsidRPr="00673E7A">
                        <w:rPr>
                          <w:b/>
                          <w:bCs/>
                        </w:rPr>
                        <w:instrText xml:space="preserve"> SEQ Figure \* ARABIC </w:instrText>
                      </w:r>
                      <w:r w:rsidRPr="00673E7A">
                        <w:rPr>
                          <w:b/>
                          <w:bCs/>
                        </w:rPr>
                        <w:fldChar w:fldCharType="separate"/>
                      </w:r>
                      <w:r>
                        <w:rPr>
                          <w:b/>
                          <w:bCs/>
                          <w:noProof/>
                        </w:rPr>
                        <w:t>2</w:t>
                      </w:r>
                      <w:r w:rsidRPr="00673E7A">
                        <w:rPr>
                          <w:b/>
                          <w:bCs/>
                        </w:rPr>
                        <w:fldChar w:fldCharType="end"/>
                      </w:r>
                      <w:r w:rsidRPr="00673E7A">
                        <w:rPr>
                          <w:b/>
                          <w:bCs/>
                        </w:rPr>
                        <w:t>.</w:t>
                      </w:r>
                      <w:r>
                        <w:t xml:space="preserve"> Box and whisker plots and violin plots for the BACE, Tox102, Tox134, and LD</w:t>
                      </w:r>
                      <w:r w:rsidRPr="00673E7A">
                        <w:rPr>
                          <w:vertAlign w:val="subscript"/>
                        </w:rPr>
                        <w:t>50</w:t>
                      </w:r>
                      <w:r>
                        <w:t xml:space="preserve"> datasets. On the box and whisker plots, the boxes show the interquartile range, the black bar is the median, the whiskers show the range, and outliers are shown beyond the range. For the violin plots, a miniature box and whisker plot with identical features can be seen in black, while the orange represents the estimated distribution function of the data.</w:t>
                      </w:r>
                    </w:p>
                  </w:txbxContent>
                </v:textbox>
              </v:shape>
            </w:pict>
          </mc:Fallback>
        </mc:AlternateContent>
      </w:r>
      <w:r w:rsidRPr="00673E7A">
        <w:rPr>
          <w:rFonts w:cs="Times New Roman"/>
          <w:noProof/>
          <w:szCs w:val="24"/>
          <w:lang w:val="en-IN" w:eastAsia="en-IN"/>
        </w:rPr>
        <mc:AlternateContent>
          <mc:Choice Requires="wpg">
            <w:drawing>
              <wp:anchor distT="0" distB="0" distL="114300" distR="114300" simplePos="0" relativeHeight="251755520" behindDoc="0" locked="0" layoutInCell="1" allowOverlap="1" wp14:anchorId="560C1C9D" wp14:editId="01CE7AE1">
                <wp:simplePos x="0" y="0"/>
                <wp:positionH relativeFrom="margin">
                  <wp:align>center</wp:align>
                </wp:positionH>
                <wp:positionV relativeFrom="paragraph">
                  <wp:posOffset>0</wp:posOffset>
                </wp:positionV>
                <wp:extent cx="6400800" cy="4632158"/>
                <wp:effectExtent l="0" t="0" r="0" b="0"/>
                <wp:wrapNone/>
                <wp:docPr id="115"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400800" cy="4632158"/>
                          <a:chOff x="0" y="0"/>
                          <a:chExt cx="6949440" cy="5029200"/>
                        </a:xfrm>
                      </wpg:grpSpPr>
                      <pic:pic xmlns:pic="http://schemas.openxmlformats.org/drawingml/2006/picture">
                        <pic:nvPicPr>
                          <pic:cNvPr id="116" name="Picture 116" descr="Chart, box and whisker chart&#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2514600"/>
                            <a:ext cx="3657600" cy="2514600"/>
                          </a:xfrm>
                          <a:prstGeom prst="rect">
                            <a:avLst/>
                          </a:prstGeom>
                        </pic:spPr>
                      </pic:pic>
                      <pic:pic xmlns:pic="http://schemas.openxmlformats.org/drawingml/2006/picture">
                        <pic:nvPicPr>
                          <pic:cNvPr id="117" name="Picture 117" descr="Chart, box and whisker chart&#10;&#10;Description automatically generated"/>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657600" cy="2514600"/>
                          </a:xfrm>
                          <a:prstGeom prst="rect">
                            <a:avLst/>
                          </a:prstGeom>
                        </pic:spPr>
                      </pic:pic>
                      <pic:pic xmlns:pic="http://schemas.openxmlformats.org/drawingml/2006/picture">
                        <pic:nvPicPr>
                          <pic:cNvPr id="118" name="Picture 118" descr="Chart, box and whisker chart&#10;&#10;Description automatically generated"/>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291840" y="0"/>
                            <a:ext cx="3657600" cy="2514600"/>
                          </a:xfrm>
                          <a:prstGeom prst="rect">
                            <a:avLst/>
                          </a:prstGeom>
                        </pic:spPr>
                      </pic:pic>
                      <pic:pic xmlns:pic="http://schemas.openxmlformats.org/drawingml/2006/picture">
                        <pic:nvPicPr>
                          <pic:cNvPr id="119" name="Picture 119" descr="Chart, box and whisker chart&#10;&#10;Description automatically generated"/>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291840" y="2514600"/>
                            <a:ext cx="3657600" cy="25146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A756AD" id="Group 1" o:spid="_x0000_s1026" style="position:absolute;margin-left:0;margin-top:0;width:7in;height:364.75pt;z-index:251755520;mso-position-horizontal:center;mso-position-horizontal-relative:margin;mso-width-relative:margin;mso-height-relative:margin" coordsize="69494,50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RfR77AIAAJgNAAAOAAAAZHJzL2Uyb0RvYy54bWzsV1tr2zAUfh/sPwgP&#10;9rTWlzhp4jUpZVnLoGxhlx+gyLItal2QlDj59zuSndRNyjZKNxjkwUI6ks75dL5PF19ebXiN1lQb&#10;JsU0iM+jAFFBZM5EOQ1+fL85GwfIWCxyXEtBp8GWmuBq9vrVZaMymshK1jnVCJwIkzVqGlTWqiwM&#10;Dakox+ZcKiqgs5CaYwtNXYa5xg1453WYRNEobKTOlZaEGgPWedsZzLz/oqDEfikKQy2qpwFgs77U&#10;vly6Mpxd4qzUWFWMdDDwM1BwzAQE3buaY4vRSrMjV5wRLY0s7DmRPJRFwQj1a4DVxNHBam61XCm/&#10;ljJrSrVPE6T2IE/Pdks+rxcasRy4i4cBEpgDST4uil1yGlVmMOZWq29qodsVQvVOknuDhPxQYVHS&#10;a6Mg0eDCzQgPp7h2+TB/U2ju/MDa0cYTsd0TQTcWETCO0igaR8AXgb50NEji4bililTA59E8Un3c&#10;zZykkzTtZg6jZAIi8ahw1gb28PZwFCMZfF1moXaU2d8rEGbZlaZB54T/kQ+O9f1KnYEIFLZsyWpm&#10;t17QQLcDJdYLRlzCXaNP0mhHEvS7sCiOwZRTQ0DVQIe279BSbhBsOdRUzNzD9iLO/PbN5vq9L+Zu&#10;MFMWtizCKythazGC63qLSiqoxpbmLmW7yC0O7PL0K9ofDw9d89EiljVTN6yuHfeu3qULUB9o+YmM&#10;t/tkLsmKU2Hbja9pDbilMBVTJkA6o3xJQcf6U+51iDNjNbWkcgELCPwVNOr02evwKB+AOcymk/mT&#10;Mk2GcTpqBYWznVgHo+GFM3qx9kZAoJ0TpY29pZIjVwGIgAR4xhle35kO024IAHyA4avQbMmAyn8k&#10;1ItjoYLpJNS+UJP2UHt5oXYX20mibi89Oob6Zym8TdoLb7E/S8F0kmhfooOXl+ggmcRjd0cfX/yn&#10;s/TJS39yLFQwnYTaF2r6d4Xau9j/8dXvX6zw/PdPl+5Xxf1f9NtQ7/9QzX4CAAD//wMAUEsDBAoA&#10;AAAAAAAAIQAEG3bCBFgAAARYAAAUAAAAZHJzL21lZGlhL2ltYWdlMS5wbmeJUE5HDQoaCgAAAA1J&#10;SERSAAADIAAAAiYIBgAAAKte7sEAAAA5dEVYdFNvZnR3YXJlAE1hdHBsb3RsaWIgdmVyc2lvbjMu&#10;My4xLCBodHRwczovL21hdHBsb3RsaWIub3JnL93d/PMAAAAJcEhZcwAAD2EAAA9hAag/p2kAAFdx&#10;SURBVHic7d15eFTlwf7xe2ayJ2QjhISEnQRQ9kRAQQQEWtcGRVEruCDWterlUqu2da2vP99WVNRW&#10;RH2VKlQwKZS6IShoEYhiiCwh7CEJZCEJZJssM78/YkZiohDInJOZ+X6uq5fJcyYzd6p5knuec55j&#10;cTqdTgEAAACAAaxmBwAAAADgOyggAAAAAAxDAQEAAABgGAoIAAAAAMNQQAAAAAAYhgICAAAAwDAU&#10;EAAAAACGoYAAAAAAMAwFBAAAAIBhKCAAAAAADEMBAQAP9eKLL2rgwIEn9b/Jkye7Ncvhw4eVkpKi&#10;N998s83jNTU1mj9/vi644AINGzZMU6ZM0XPPPafq6uoTPvdnn32mgQMH6sUXX+zg1AAAM/iZHQAA&#10;cGpGjx6tO+64o8VYenq68vPzNXv2bIWHh7vGu3Tp4rYcVVVVuvPOO1VZWdnm8YaGBv3mN7/Rhg0b&#10;NHr0aE2cOFE5OTn629/+pnXr1undd99VYGBgm19bWVmpP/7xj27LDgAwHgUEADzUmDFjNGbMmBZj&#10;GzduVH5+vq677jolJia6PUNBQYHuuOMObd269Scf8/7772vDhg2aNWuWHnnkEdf4X/7yF7366qta&#10;unSpfv3rX7f5tc8884wOHz7c4bkBAObhFCwAwCl58803dfHFF2vHjh0aO3bsTz5u7969ioqK0s03&#10;39xi/KKLLpIkbd68uc2vW79+vd577z1NnDixwzIDAMxHAQEAH1BYWKhHHnlE5557roYMGaJJkybp&#10;ySef1JEjR1yPyczM1KBBgzRx4kRVVVW5xuvq6nThhRdq8ODByszMdI2/9dZbSkhI0KJFi/SrX/3q&#10;J1/7d7/7nb766ivFxsa2GN+zZ48kKSYmptXX1NTU6A9/+INSUlI0c+bMU/6+AQCdDwUEALzcnj17&#10;NH36dL333ntKTk7Wtddeq8TERL399tuaMWOGioqKJEmpqam69tprVVhY2OKC7+eff167d+/WjTfe&#10;qNTUVNf4Y489poyMDI0aNapdecrLy7VixQo99thjCg8P1zXXXNPqMX/9619VVFSkJ554QhaL5RS/&#10;cwBAZ8Q1IADg5f70pz+prKxMTz/9tC677DLX+Kuvvqq//OUveuKJJ1yF495779Vnn32mt99+W2lp&#10;abLb7XrjjTeUnJysu+66q8Xznnvuue3O8t5777muAwkJCdHChQvVq1evFo/ZvHmzFi1apLvvvlv9&#10;+vXT/v372/06AIDOixUQAPBiBQUF2rhxo0aPHt2ifEjSTTfdpL59++qTTz5ReXm5JCk4OFhPPfWU&#10;Ghsb9cQTT+ihhx6S1WrVs88+q4CAgNPOExUVpRtuuEEXX3yxGhoaNGfOHK1bt851vK6uTg8//LCS&#10;k5M1Z86c0349AEDnwwoIAHixHTt2SJJSUlJaHbNarRo5cqT27t2rnTt3avTo0ZKadte6+uqr9c47&#10;70iS7rvvPg0aNKhD8kyZMkVTpkyRJG3fvl1XXXWVHnjgAX366acKCQnRSy+9pH379umf//yn/Pz4&#10;FQUA3ogVEADwYs335ggLC2vzePOF4TU1NS3Gp02b5vp45MiRbsk2ePBgpaWl6ciRI/r222+1fft2&#10;vfbaa7r++us1ZMgQt7wmAMB8FBAA8GKhoaGS5LrQ/McqKiokNZ0a1cxut+vxxx9XUFCQgoKC9Ic/&#10;/EF2u/2UM3z99df69NNP2zyWkJAgSSorK9OqVavU0NCghQsXtriL+y233CJJmj9/vgYOHKj333//&#10;lLMAAMzH+jYAeLHmU6e++eabNo9nZmbK399fffr0cY09//zz2rNnj+699141NDTo+eef14svvqj7&#10;7rvvlDI8+OCDKigo0JdffqnIyMgWx7Zv3y5J6tmzp2JiYlrd2V2S9u3bp3//+98aPXq0Ro8ercGD&#10;B59SDgBA50ABAQAvlpCQoNGjR2vjxo167733dMUVV7iOLVy4ULm5uZo2bZrCw8MlSVu2bNGbb76p&#10;5ORk3XDDDXI6nVqxYoVef/11TZs2TcOGDWt3hgsvvFB/+9vf9Ne//lWPP/64a/zzzz/Xhx9+qOTk&#10;ZA0dOlQWi6XVnd0lac2aNa4Ccuedd57C/wsAgM6EAgIAXu7xxx/XNddco0ceeUQffvihkpKStHXr&#10;Vm3cuFEJCQmubXHr6ur0+9//Xg6HQ4899pj8/f0lNd3vY9asWXr44Ye1bNmydu+GdfPNN+vzzz/X&#10;kiVLtHPnTo0cOVL79+/X6tWrFRERob/85S/c6wMAfAjXgACAl+vbt6+WLVumyy+/XDk5OVq0aJEK&#10;Cgp044036v3331f37t0lSS+++KJ27dqlK6+8ssXNBZu38N25c6defvnldr9+aGio/vGPf2jOnDkq&#10;KirS22+/rS1btuiyyy5Tenq6kpOTO+x7BQB0fhan0+k0OwQAAAAA38AKCAAAAADDUEAAAAAAGIYC&#10;AgAAAMAwFBAAAAAAhqGAAAAAADAMBQQAAACAYSggAAAAAAxDAQEAAABgGAoIAAAAAMNQQAAAAAAY&#10;hgICAAAAwDAUEAAAAACGoYAAAAAAMAwFBAAAAIBhKCAAAAAADEMBAQAAAGAYCggAAAAAw1BAAAAA&#10;ABiGAgIAAADAMBQQAAAAAIahgAAAAAAwDAUEAAAAgGEoIAAAAAAMQwEBAAAAYBgKCAAAAADDUEAA&#10;AAAAGIYCAgAAAMAwFBAAAAAAhqGAAAAAADAMBQQAAACAYSggAAAAAAxDAQEAAABgGAoIAAAAAMNQ&#10;QAAAAAAYhgICAAAAwDAUEAAAAACGoYAAAAAAMAwFBAAAAIBh/MwOgB9s3rxZTqdT/v7+ZkcB4KXq&#10;6+tlsVg0cuRIs6O4BfMoAHfz9nnUCBSQTsTpdMrpdJodA4AX8/Y5hnkUgLsxx5w+Ckgn0vyO3dCh&#10;Q01OAsBbZWdnmx3BrZhHAbibt8+jRuAaEAAAAACGoYAAAAAAMAwFBAAAAIBhKCAAAAAADEMBAQAA&#10;AGAYCggAAAAAw1BAAAAAABiGAgIAAADAMBQQAAAAAIahgAAAAAAwDAUEAAAAgGEoIAAAAAAMQwEB&#10;AAAAYBgKCAAAAADDUEAAAAAAGIYCAgAAAMAwFBAAAOCzqqqqtGrVKpWWlpodBfAZFBAAAOCz3n77&#10;bT3//PN69tlnzY4C+AwKyClYv369rrjiCo0aNUrjxo3TE088odraWrNjAQCAdlq5cqUkaevWrSYn&#10;AXwHBaSdjhw5ot/85je6+uqrlZmZqfT0dG3cuFGvvvqq2dEAAACATs/P7ACeJjo6Wv/9738VFhYm&#10;p9Op8vJy2e12RUdHmx0NAAAA6PQoIKcgLCxMknTeeefp8OHDSk1N1WWXXXbSX19UVKTi4uJW4/X1&#10;9bJaWZQCgBNhHgUAz0UBOQ0ff/yxKioqdN999+m3v/2tXnvttZP6uiVLlmj+/PmtxufNm6fw8PCO&#10;jgkAXod5FAA8FwXkNAQFBSkoKEj333+/rrjiClVUVCgiIuKEXzdz5kxNnjy51bjdbuedOwA4Ccyj&#10;AOC5KCDt9M033+ihhx7S8uXLFRAQIEmqq6uTv7+/goODT+o5YmNjFRsb22o8Ozu7Q7MCgLdiHgUA&#10;z8XbRO00cOBA1dbW6i9/+Yvq6uqUn5+vZ555RjNmzHAVEgAAAABto4C0U2hoqF577TXl5uZq3Lhx&#10;mjVrls455xw99NBDZkcDAAAAOj1OwToFAwYM0Ouvv252DAAA0IEaGxtls9nMjgF4PVZAAA+WmZmp&#10;W2+9VZmZmWZHAQCP19jYaHYEwCdQQAAPZbfbtWDBApWUlGjBggWy2+1mRwIAj0YBAYxBAQE8VHp6&#10;usrKyiRJZWVlSk9PNzkRAHg2p9NpdgTAJ1BAAA9UWFiojIwM1y9Lp9OpjIwMFRYWmpwMADyXw+Ew&#10;OwLgEygggIdxOp1auHBhq3fqfmocAHByKCCAMSgggIfJz89XVlZWq1+UDodDWVlZys/PNykZAHg2&#10;3sABjEEBATxMQkKChg8fLqu15Y+v1WrViBEjlJCQYFIyAPBsFovF7AiAT6CAAB7GYrFozpw5rX5R&#10;/tQ4AODkMH8CxqCAAB4oPj5eaWlprl+WFotFaWlpiouLMzkZAHguCghgDAoI4KGmT5+uqKgoSVJ0&#10;dLSmT59uciIAAIATo4AAHiowMFBz585VTEyMbrrpJgUGBpodCQA8GisggDH8zA4A4NSlpqYqNTXV&#10;7BgAAAAnjRUQAAAAsQICGIUCAgAAIKmxsdHsCIBPoIAAAABIqqurMzsC4BMoIAAAAJLsdrvZEQCf&#10;QAEBAAA+yel0tvicFRDAGBQQAADgk8rLy3/2cwDuQQEBAAA+qaioqMXnhw8fNikJ4FsoIAAAwCdR&#10;QABzUEAAAIBPKigoaPF5YWGhSUkA30IBAQAAPunbb79t8XlWVhb3AgEMQAEBAAA+59ixY9q2bZsk&#10;qVdktWtsx44dZsYCfAIFBAAA+Jyvv/5aDodDknT50EL5W5s+3rRpk5mxAJ9AAQEAAD7F6XTq448/&#10;liRFBdepb3SNBnarlCR99tlnqq2tNTMe4PUoIAAAwKesXbtW2dnZkqSze5fJYpHO7lMmSSotLdWS&#10;JUvMjAd4PT+zAwDuVFVV1WqXE29SU1MjSQoODjY5ifv06NFDoaGhZscA4CWqqqq0cOFCSVJMqF3j&#10;+hxRTb1VQ+OO6Yzux7TtcBelp6dr0qRJ6tWrl8lpAe9EAYHXqqqq0u23366qqiqzo+A0hIaG6qWX&#10;XqKEAOgQb7/9tsrKmlY7Lj3jkJ78NFmS9Ni0HF0xrEB//jRJ9Y3SK6+8oqeeekpWKyeLAB2NnyoA&#10;AOD1nE6nFi1apJUrV0qSRvSoUFRwg2rqbaqpt+nwsUDFhNZrWnKxJOm7777Ts88+q/r6ejNjA16J&#10;FRB4reZ3zr31FKy8vDy98sorkqRbb71VPXv2NDmRe3AKFoDT1djYqJdfftl14Xl0SJ1mDC1UWY1/&#10;q8een1Si7cVh2lMaqi+++EIVFRV6+OGHmYeADkQBgVcLDQ1VUlKS2THcrmfPnj7xfQJAe9XW1urZ&#10;Z5/Vxo0bJUmJETW69ez9Cg9qaLOA+Nucuv2cfXpzU09lHwpXdna2fv/73+vRRx9VdHS00fEBr8Qp&#10;WAAAwCvl5eXpD3/4g6t8JMdU6rfj9yo8qOFnvy7A5tSc0Qc0rs8RSdLevXt1//33a+vWrW7PDPgC&#10;VkAAAIBXKS0t1TvvvKNVq1a5bjY4KqFc147Kl7/NeVLPYbNKM4cXKDyoXh/s6K6ioiI9+OCDOuus&#10;szR79mz16dPHjd8B4N0oIAAAwCtUVlZq6dKlWrFiherq6iRJflaHpiSV6IJBRbJa2vd8Fot04aBi&#10;RQfXK/27OFXX+2nTpk3KzMzUpEmT9Otf/1qxsbFu+E4A70YBAQAAHs1ut2vFihVaunSpa+t1i5wa&#10;06tcFwwqUnTI6e1kNbZ3uYbFH9Wnu2K0ZneM6hutWr16tdauXasLL7xQV155pSIiIjriWwF8AgUE&#10;AAB4pLy8PK1bt04ff/yxSktLXeND447qkjMOKz7c3mGvFRLg0CVnFGlC3yP6ICdW6/dHqaGhQcuX&#10;L9cnn3yiqVOnasKECUpOTpbF0s6lFsDHUEAAAIDHKCoq0rp167R27Vrt2bOnxbF+Xav0qzMOq1/X&#10;are9fkRwg64aUaDJA0r0723dtbkgQjU1NVq+fLmWL1+u7t27a8KECZowYQLXiQA/gQICAAA6tbKy&#10;Mn355Zdau3attm/f3uKYRU4ld6vSxP6lOrP7MRm1+BAbVqcbR+dpf1mJVuXGaOuhLqp3WHX48GG9&#10;9957eu+999SrVy9XGYmPjzcmGOABKCAAAKDTqays1FdffaXPP/9cW7Zsce1m1axvdJVSEis0skeF&#10;woMaTUop9Y6q0ZzReaqttyr7UBdlHozUjqIwOZwWHThwQIsWLdKiRYuUlJSkCRMm6Nxzz1XXrl1N&#10;ywt0BhQQAABguvr6eu3cuVPfffedsrOztXXrVjU0tLxfR2JEjVISKzQqoeK0LyzvaEH+Dp3Vs0Jn&#10;9axQpd2mrMJwfX0wQrtKQuWURbm5ucrNzdXrr7+u5ORkDRkyREOHDtXgwYMVEhJidnzAUBQQAABg&#10;uPr6euXk5LgKx44dO1xb5x4vNsyulIQKjUosV1yX1sc7o7DARo3rU6ZxfcpUXuOnzfkR+jo/QvvL&#10;QuR0OpWTk6OcnBwtW7ZMVqtVAwYM0NChQzVkyBCdccYZFBJ4PQoIAABwu7q6Olfh+O67736ycFgt&#10;TvWOqlZSTJVG9DiqxIhaw67rcIfI4AZNGlCqSQNKVVwVoG/zw7WzJFR7SkNV12iVw+HQzp07tXPn&#10;Tlch6d+/v4YOHaqhQ4dSSOCVKCCnYMeOHXrmmWe0detW+fv7a9y4cXrwwQcVHR1tdjQAADqF4wtH&#10;8wpHfX3r06ZsFod6R9UoKaZKA2Kq1De6WoF+J3e3ck/TLbROU5NLNDW5RA0Oi/LKg5RbEqrcklDt&#10;KQ1RXaNNDofDdbrW+++/L6vVqn79+rUoJKGhoWZ/K8BpoYC0U21trW666SZdeeWV+vvf/66qqir9&#10;7ne/00MPPaS//e1vZscDAMBwjY2NysvLc/3hnJubq3379rW6hkP6vnBE1yipq/cXjp/jZ3Wqb3SN&#10;+kbXaFpyiRod0oHyYOWWhGpXSah2H1dIdu3apV27dik9PV0Wi0WJiYlKSkpScnKykpKS1KdPHwUE&#10;BJj9LQEnjQLSTgUFBRo0aJBuv/122Ww2BQQEaObMmXrggQfMjgYAgNs5HA4dOnRIO3fuVG5urnbt&#10;2qXdu3fLbm/7pn/HF46kblXqG1WtAB8sHCdis6pVIcn7vpDkloRqz5EQ2RtscjqdysvLU15enlav&#10;Xi1J8vPzU+/evZWUlKQBAwYoOTlZvXr1ks1mM/m7AtpGAWmnfv366bXXXmsx9tFHH+nMM8886eco&#10;KipScXFxq/H6+npZrdbTzggA3o551BhOp1PFxcXatWuXa2Vj165dqqqq+smvCQ+qV+/IGvWKqlHf&#10;6GoKxymyWaU+0TXqE12jqccVkt2lITpQHqwD5cEqqQqUJDU0NGj37t3avXu36+sDAgLUv39/DRgw&#10;QElJSUpKSlKPHj34+UCnQAE5DU6nU/PmzdOaNWu0aNGik/66JUuWaP78+a3G582bp/Dw8I6MCABe&#10;iXnUPcrLy1ucRrVr1y6Vl5f/5OND/BvUO6pGvb4vHL0jaxQR3Pq0K5y+4wtJs6o6W1MZKQt2/bO8&#10;1l9S0zU427dvb3HjxpCQkBaFZMCAAYqNjZXFk6/yh0eigJyiyspK/f73v9fWrVu1aNEiDRw48KS/&#10;dubMmZo8eXKrcbvdzjsTAHASmEdP39GjR13XFjSvcJSUlPzk4wP9GtUzola9o6rV6/vS0TWk3qN3&#10;qPJ0oQGNGhxbqcGxla6xilq/HwrJ96Wksq7pz73q6mpt2bJFW7ZscT0+PDzcVUoGDBigAQMGqGvX&#10;rpQSuBUF5BQcOHBAc+fOVY8ePbR06dJ2734VGxur2NjYVuPZ2dkdFREAvBrzaPtUVlZq9+7drqKx&#10;a9cuHT58+Ccf72d1KDGiVr2jatQzska9o2oUG2aXlb9JO72IoAYNjT+mofHHJElOp3Sk2t9VSPaX&#10;BSuvPFi1DU3Xhxw9elTffPONvvnmG9dzREZGtiglSUlJioqKMuX7gXeigLRTRUWFrrvuOo0dO1ZP&#10;PfUU77QBADqV6upq7dmzp0XZKCgo+MnH2ywO9YiwN51GFdlUOHqE18rGrzevYLFIXUPr1TW0XiMT&#10;jkqSHE6puDLgh1WS8mAdLA9WXWPTv/Ty8nJlZmYqMzPT9Txdu3ZttVISERFhyvcEz0cBaaf3339f&#10;BQUF+uCDD/Thhx+2OLZ582aTUgEAfFF9fX2LC8R3796tgwcPyuls+6Jvq8Wp+C61rlOoekXWKD7c&#10;Ln8bF4n7EqtF6t6lTt271OmsnhWSmkrJ4WOBLa4pya8IUr2jqZSUlpaqtLRUGzZscD1PbGysq4wk&#10;JSVp4MCBCg4ONuV7gmehgLTTDTfcoBtuuMHsGAAAH1RfX6/c3FxlZ2fru+++07Zt29q8m7gkWeRU&#10;XBe7en5/gXivyBolRNQqgLKBNlgtUny4XfHhdo3pVS5JanRIhceClFcWrAPlQa5S0uhsKiVFRUUq&#10;KirSf//7X0mSzWbTgAEDXDdNHDx4MIUEbaKAAADQSbWncMSG/XAaVa+oGiVG1CrQz2FwYngTm1VK&#10;jKhVYkStzv5+rL7RosJjga5VkrzyYBUcDZLDaVFjY6NycnKUk5OjpUuXUkjwkyggAAB0EidbOKwW&#10;p3pH1WhATJWSulapT3S1gv0pG3A/f5tTvSJr1SuyVlKZJKmu0aK88mDtOu6mifWN1jYLSVJSkoYO&#10;HaohQ4ZQSHwYBQQAABPt2bNHmzZtOvnCEVOlftHVrG6g0wiwOdW/a7X6d63WLwYWq8Fh0YGylndx&#10;by4kO3bs0I4dO/Tee++1KCQjR47UmWeeyeY+PoICAgCAwaqrq/X555/r448/1q5du1odp3DAk/lZ&#10;nerXtVr9WhSSIOWWhGnX94Wkro1CEhcXp2nTpun8889v9y0O4FkoIAAAGMDpdCo3N1cffvih1q1b&#10;p9raWtcxCge8WVMhqVG/rjU/W0gOHTqkt956S4sWLdKYMWM0bdo0jRw5UjabzexvAR2MAgIAgBtV&#10;Vlbq888/14cffqh9+/a1ONYjvFbn9DmisxLLFRJA4TBTI//3G+bHhaS+0aKsgnD9d3+UckvC5HA4&#10;tH79eq1fv17dunXT1KlTNXXqVMXExJgdHR2EAgIAgBscOHBAy5Yt0xdffNHiuo4AW6NSEit0Tu8y&#10;9Y6qkYW7i5vC6ZQ25kW6Pv/bV300LblYU5JK+HdiMH+bU6k9K5Tas0JFlQH6774obTgQpco6PxUX&#10;F+udd97R4sWLlZKSounTp2vo0KFmR8ZpooD4qJqaGh08eNDsGDgNeXl5bX4Mz5SYmMhuMF7kiy++&#10;0Lx582S3211jPSNrdE7vI0pJrGDHqk5g9a6uWre3q+vz2gablm+Lk9Xi1PlJpSYm822xYXVKG3JY&#10;F59RpOzCLvrvvmjtKG5aFdm0aZMyMzM1a9YszZgxQxaaoseigPiogwcP6qGHHjI7BjrIK6+8YnYE&#10;nKY///nPSkpKMjsGTpPD4dC7776rxYsXS5L8rA6N7VWmc/qUqWdk7Qm+GkZxOqVVud3aPLYqt5sm&#10;DyhlFcRkflanRiYc1ciEoyqp8tf6/VH6Ym+0quv99NZbb2nfvn268847FRQUZHZUnAIKCAAAHaCm&#10;pkbPPfec1q9fL0kKD6rX3DEH1CeqxuRk+LGyGn9V1rX9J1BlnZ/KavwVHVJvcCr8lJjQel1yRpHG&#10;9SnTq1/1Uv7RYK1du1YFBQV6+OGHuTbEA1FAIFv8JCmQ7e48kdPR9AvSYvU3OQlOif2IGgvXmJ0C&#10;HaC0tFSPPvqo6yLzXpHVunnMAUUEN5gbDG1qcPz88saJjsMc0SH1umfCHi36JlHfFkRo165duuee&#10;e/THP/6RFWQPQwGBFBgta3Cc2SkAn8NVAN7j73//u6t8nJVYrqtG5ivA5jQ3FOCFAv2cuuGsPH2U&#10;U6v/7Oiu8vJy/e///q9eeeUVbmLoQfg3BQDAaSgsLNRXX30lSRrfp1SzUg5SPgA3slqkCwYV64ph&#10;BZKkgoICbdq0yeRUaA8KCAAAp2H58uVyOp2yWpyaNrCYi5cBg5zTp0wRQU2nImdkZJgbBu1CAQEA&#10;4BRVVlZq1apVkqRRCRWK4poPwDB+Vqcm9GvaMvm7777Trl27TE6Ek0UBAQDgFGVnZ6u2tml73eY/&#10;hAAYZ1yfMvlZm66o4zQsz0EBAQCgA0QEsfoBGC00oFF+1qZrrrgxoeeggAAAcIqOvwmavYFfqYDR&#10;nM4ffva4KaHnYLYEAOAUtSggjfxKBYxW77DIqaaVj8DAQJPT4GQxWwIAcIoiIiJcH2cVhJuYBPBN&#10;x//cHf/ziM6NAgIAwCmKj49XSkqKJGn1rhgdKOcUEMAox+w2LcuOl9TyZxGdHwUEAIBTZLFYdNtt&#10;tyk4OFgOp0XvfJOgRm5xDxhi6ZZ4VdX5SZLuvPNOTsHyIH5mB4D5nPYj4vclYDyn/YjZEdABYmNj&#10;NXv2bP39739X/tFgLcuO1/Qhh+TP3dA7vZCQEJ199tk644wztG3bNq1fv17V1dVmx8IJOJ3S2j3R&#10;+iY/UpL0i1/8QkOHDjU3FNqFAuKjmvetlyRH4RoTkwCQWv5MwvNceOGFWrt2rbZv3651e7tqd2mo&#10;Zo06qMRI/r12ZmeffbbuvvtuSdK0adMkSZ9++qmJiXAiZTV+endzgrYXdZEkRUdH6/rrrzc3FNqN&#10;U7AAADhNVqtVDz74oIYNGyZJKjgapGc/768PdnTjlKxO7IwzzvjZz9F5OJ3SV/sj9fSnSa7y0bNn&#10;Tz366KMKCwszOR3aixUQH3X81pHW+EmyBEabmAbwTU77EdcKJPvXe77o6Gg98cQT+uCDD/TGG2/I&#10;brfrPzu6K/tQuGaNOqj4cLvZEfEj27Ztc618NH+OzudorZ/e/baHvjvUtOOVxWLRZZddpmuuuUYB&#10;AQEmp8OpoIBAlsBoWYPjzI4B+BzeGPc+VqtVF110kUaOHKnnn39e27ZtU155sP7fZ/11Vs9yTexX&#10;qh4RFJHOYv369ZLU4hoQdB5l1f5auzdaX+6LVk29TVLTblf33HOPBg8ebHI6nA4KCAAAHaxHjx76&#10;85//rBUrVuitt95SfX291u+P1vr90UqOqdTE/qU6M+6YrBazk/q26upqffrpp1z30Yk4ndK+smCt&#10;2R2jrIJwOZw//JBccsklmj17NivGXoACAgCAG9hsNqWlpWn06NFatmyZPvvsM9XV1WlnSZh2loQp&#10;JtSu8/qVamyvcgX5sx4G39bgsOjb/HCt2d1VB8pDXOMWi0VjxozR5ZdfrkGDBpmYEB2JAgIAgBv1&#10;6NFDd955p2bPnq2PPvpIK1eu1JEjR1RSFahl2T20cnt3je1dpvP6lSomtN7suIChKu02fbkvWmv3&#10;Rutorb9rPDg4WNOmTdPFF1+suDhOE/c2FBAAAAwQERGhK6+8UtOnT9eXX36p5cuXKzc3V7UNNn22&#10;O0af7+6qATFVGtOrXCN6HFWgH6si8E4NDou2HQ7TxgOR+u5QFzU6f9iUNT4+XhdffLGmTJmikJCQ&#10;n3kWeDIKCAAABvL399fEiRN13nnnKScnR8uXL9eXX34ph8Oh3JIw5ZaE6Z9ZDg3vUaHRPcuV3K2K&#10;a0Xg8ZxOKa8iSBsPROnrgxGqrGv5J+jw4cN16aWXKiUlRTabzaSUMAoFBAAAE1gsFg0aNEiDBg1S&#10;SUmJPv30U61evVoFBQWqa7RqU16UNuVFKTK4Xmcllmt0r3LFdWEHLXiW8ho/ZR6M1IYDkTp0rOXF&#10;41FRUTrvvPM0ZcoU9e7d26SEMAMFBAAAk8XExGjmzJm68sorlZOTo9WrV2vt2rWqqqpSeY2/Psnt&#10;pk9yu6lXZLVG9ypXamKFQgMazY4NtKmuwaKswnBtPBClnOJQOfXDEl5AQIDGjh2rSZMmaeTIkax2&#10;+CgKCAAAncTxqyJz587Vxo0btXr1an399ddqbGzUgfIQHSgPUcZ3cRoaf0zn9D7CKVroFJxOKa88&#10;SOv3RynzYKRqG1oWizPPPFOTJk3S+PHjFRoaalJKdBYUEAAAOiF/f3+NGzdO48aNU3l5udauXavV&#10;q1dr9+7danBYtTk/QpvzIxQdXKexvcs0tle5okLYRQvGqqqzKTMvQuv3Ryn/aHCLY3FxcZo8ebIm&#10;Tpyo+Ph4kxKiM6KAAADQyUVGRurSSy/VpZdeqn379umTTz7RmjVrdOzYMR2pCdB/dnTXBztiNSi2&#10;Umf3LtPQ+GPyszrNjg0v5XBKuSWhWr8/SlkF4Wpw/LCLVUBAgMaNG6epU6dqyJAhslhYnkNrFBAA&#10;ADxInz59NHfuXF1//fX66quv9PHHH+vbb7+VUxZtL+qi7UVdFBbQoLN6lmt83yOKDaszOzK8xNFa&#10;m9bvj9b6/VEqrQ5ocWzAgAGaNm2aJkyYwClWOCEKCAAAHsjf31/nnnuuzj33XB0+fFirVq3SqlWr&#10;VFJSoso6P63ZHaPPdnfV8B5HNS25WD0ja82ODA9VUuWvT3fF6Kv9US1WO0JDQzVp0iRNnTpV/fr1&#10;MzEhPA0FBAAAD9e9e3f9+te/1lVXXaVvv/1Wn3zyiTZs2KCGhgZ9WxChbwsiNCj2mKYllWhATJU4&#10;KwYno+BooD7Z2U3f5EfI4fzhP5phw4Zp6tSpOvvssxUYGGhiQngqCggAAF7CZrMpJSVFKSkpKi0t&#10;VUZGhj788EPV1tZqR1EX7Sjqoj5R1ZqWXKwz446xexbatPdIsD7Z2U3Zh8JdY1arVeedd54uv/xy&#10;7tmB00YBAQDAC3Xt2lVz5szRFVdcoZUrV2rFihU6duyY9pWF6NUNvRXfpVbTBhZrVEIFRQSSpJ3F&#10;ofowp5tyS8JcYwEBAZoyZYouu+wyde/e3cR08CYUkNNw5MgRzZw5U08++aTGjBljdhwAAFoJDw/X&#10;1VdfrbS0NH300UdKT0/XkSNHVHgsSP+X2VOf7e6qy4cWqm90jdlRYZLiygClfxfXYsUjJCREF154&#10;oS699FJFRUWZmA7eiAJyir7++ms9+OCDOnDggNlRTp/9iBxmZ8ApcTqa9vy3WP1NToJTYj9idgL4&#10;kODgYKWlpemiiy7S6tWrtWzZMhUWFmp/WYj+ura/UhPLdemZhxQV3GB2VBikpt6qj3d202e7u7ou&#10;Lg8PD1daWpouvPBCdrOC21BATkF6erpeeOEF3X///brnnnvMjnPaGgvXmB0BAGAQf39//eIXv9Dk&#10;yZO1cuVKLV68WFVVVco8GKktheGaklSs8weUKMCP+4h4K4dT2rA/Siu2x+qYvekNLD8/P1188cW6&#10;6qqrKB5wOwrIKRg/frwuueQS+fn5eUUBAQD4Hn9/f6WlpWnSpElatGiRPv74Y9U1Sv/Z0V3r90cp&#10;bcghjexx1Ct3zDrRTRq9+SaOe0pD9N6WeB2s+OGu5aNHj9acOXPUo0cPE5PBl1BATkG3bt1O6+uL&#10;iopUXFzcary+vl5Wq7WNr+h4iYmJ+vOf/2zIa8E98vLy9Morr0iSbr31VvXs2dPkRDgdiYmJZkfw&#10;KJ1hHvUWERERuv3223XhhRfqtdde05YtW1RWE6A3NvXSl90qdcWwQsV1sZsds0NFBdcrLKBBlXWt&#10;/wwKC2hQVHC9Canc62itTf/aGqeNeT9cz9GzZ0/ddNNNGjVqlInJ4IsoICZYsmSJ5s+f32p83rx5&#10;Cg8Pb+MrOl5wcLCSkpIMeS24X8+ePfn3CZ/SGeZRb9O3b189+eST+uqrr/Taa6+pqKhIO4vD9PTq&#10;AZo8oES/HFisQD/vuGLQYpGmJBUrY2t8q2NTkoq9atWn0SGt2xutldu7q7bBJkkKCwvTr3/9a11w&#10;wQWy2WwmJ4QvooCYYObMmZo8eXKrcbvdzjt3AHASmEfdw2Kx6Oyzz9aoUaO0bNkyLV26VPX19VqV&#10;202ZeZG6bGihRnjJaVmTB5SqtDpA6/Z2lSQF+TVqWnKxJg8oNTlZx9ldGqJ/ZsWr4OgPp1tNnTpV&#10;1113nSIiIkxMBl9HATFBbGysYmNjW41nZ2ebkAYAPA/zqHsFBgbqmmuu0aRJk/Tqq68qMzNT5bX+&#10;en1TLyV3q9TlQwrVI8KzT8uyWKTRPctdBeSWsfvUP8Y7tiIur/HTim3dW5xu1b9/f91yyy0aNGiQ&#10;icmAJhQQAADQpvj4eP3pT3/Sxo0b9fe//911Wtb/rBmgsb3LdPHgIoUHece2vTYvWDizN1i1KjdG&#10;n+6KUX1j0zcUFham2bNna9q0aZxuhU6DAnKacnJyzI4AAIBbjR49WsOHD9eyZcu0bNky1dXVaf3+&#10;aH19MEJTk0o0mW17TeVwSl/tj9LK7bE6+v22ularVVOnTtWsWbM43QqdDgUEAACcUPNpWdOmTdOi&#10;RYu0evVq1TXatHJHd32xL1oXDz6s0b3KZfWC60M8yfaiMGV8F6eCo0GusZEjR+rGG29Unz59zAsG&#10;/AwKCAAAOGkxMTG6++67dckll+j111/Xli1bVFHrr39sTtTne7rqV2ce0qDYKrNjer2DFUFavrW7&#10;thd1cY316tVLN954o1JSUkxMBpwYBQQAALRb//799eSTT2rTpk164403dPDgQR2sCNZL/+2r5G6V&#10;+tUZh9QrqtbsmF6ntMpfK7d3V+bBCDnVtNwUGRmpX//615o6dSrXecAjUEAAAMApsVgsGj16tEaN&#10;GqWPPvpIixcvVnl5uXYWh+nZzwdoVEK5Lh5cpG5hdWZH9XjH7DZ9nNNNX+yLVoOj6QLzwMBApaWl&#10;6bLLLlNISIjJCYGTRwEBAACnxc/PTxdddJEmT56sjIwMpaenq6amRt/kR+rbggiN63NEvxxYpPCg&#10;RrOjehx7g0Vrdsfo09wY140ErVarfvGLX+iqq65SdHS0yQmB9qOAAACADhEcHKyrr75aF1xwgf75&#10;z3/qgw8+UENDg9bt7aoNByI1Lblpxyx/GztmnYjDKW08EKkV27q7draSpHHjxmnWrFlKSEgwMR1w&#10;eiggAACgQ0VGRurmm2/WpZdeqn/84x/67LPPVNdo07+3d9dX+6N02dBCDYk75hV3VHeHA2VBem9L&#10;D+0r++G0qmHDhum6665TcnKyicmAjkEBAQAAbhEXF6d7771XaWlpWrBggbZu3aqS6gC9uqG3zuh+&#10;TJcPLVQs14e4HLPbtGJbU0lrvsA8MTFRN910k0aNGiULjQ1eggICAADcqn///nr66ae1bt06vf76&#10;6yotLdW2w120szhUk/qX6hcDixXo5zA7pmkaHdIX+6K1cnt31dQ3XefRfDrbxRdfLH9//xM8A+BZ&#10;KCAAAMDtLBaLJkyYoLPOOkvvvfee0tPT1dDQoE9yuynzYISuT81Tv641Zsc0XEmVv17f1Et55cGu&#10;scmTJ+u6667jAnN4LQoIAAAwTHBwsGbPnq0pU6ZowYIFyszMVFlNgJ7/op9+deYhTepf6jPXhmQV&#10;dNE/vklUzfe7W/Xr10+33HKLBg8ebHIywL0oIAAAwHA9evTQn/70J61bt04vvviiampqlP5dvHaX&#10;hujaUfkK9vfeU7IaHdKKbd316a5ukpq21Z01a5amT5/OjQThE6xmBwAAAL7r3HPP1XPPPac+ffpI&#10;krYURuj/fdZfB8uDzA3mJuU1fnrhy76u8hEVFaWnnnpKM2bMoHzAZ1BAAACAqRISEvTss89qypQp&#10;kqSSqkD9dW0/7S71rrt7H6n217Of99ee0lBJTVvrPv/88xoyZIjJyQBjUUAAAIDpgoKCdNddd+m3&#10;v/2tAgICVO+w6rUNvXSk2jt2gLI3WPXqV710tLbp+7niiiv0+OOPKyoqyuRkgPEoIAAAoNOYOnWq&#10;HnjgAVksFlXW+enVr3rJ3uDZf644nNLbXyco/2jTTlezZs3S7NmzOeUKPsuzf6IBAIDXGTNmjGbN&#10;miVJyj8arLe/TpDDaXKo0/DBjlhlFUZIkiZMmKArrrjC5ESAuSggAACg05kxY4bOO+88SVJWYYS+&#10;2OuZ98TYVRKiD3NiJUkDBgzQb3/7W+5oDp9HAQEAAJ2OxWLRnXfe6dod67PdXT1yFWTN7q6SpLCw&#10;MD3yyCMKDAw0ORFgPgoIAADolAIDA3XZZZdJkoqrApVTHGZyovYpq/ZXdmG4JGnatGnq2rWryYmA&#10;zoECAgAAOq1x48YpPLzpj/h1ezzrNKwv90XJKYssFosuuOACs+MAnQYFBAAAdFoBAQGaNm2aJOm7&#10;Q11UUeNncqKT43BK6/c3bbGbkpKiuLg4kxMBnQcFBAAAdGrnn3++JMkpi8echlVQEaSj9qZ7fjTn&#10;B9CEAgIAADq1hIQE1/UTOcWhJqc5OTtLfsg5bNgwE5MAnQ8FBAAAdGoWi8X1R3xuSaicHrAb1s7v&#10;i1K/fv1c17AAaEIBAQAAnd7w4cMlSWU1ATp0rHNvZVvXYNGu0qYCwuoH0BoFBAAAdHopKSmy2WyS&#10;pI15keaGOYGswnDZG5qyjh492uQ0QOdDAQEAAJ1eZGSkUlNTJUkbD0Sq0WFyoJ/x1YGm3a/i4uI0&#10;ZMgQk9MAnQ8FBAAAeITm3aSO2v21o6hz7oZ1pNpfud9f/3H++efLYrGYnAjofCggAADAI5x11lmK&#10;iIiQJH2S261TXoy+KjfGdfPByZMnmx0H6JQoIAAAwCP4+fnp0ksvlSTtLg3tdNeCHCgP0hd7m+7W&#10;fu655yo2NtbkREDnRAEBAAAeY/r06UpISJAk/WtrnKrrOsefMg6ntOTbHnLKouDgYN14441mRwI6&#10;rc7xUwsAAHAS/P399Zvf/EaSdMzupxXbu5ucqMl/90XpQHmIJOmaa65x3TgRQGsUEAAA4FFGjhyp&#10;8ePHS5K+2NtV2w6be0F6UWWAMrbGSZL69Omjiy++2NQ8QGdHAQEAAB5n7ty5rgvS3/46URU1fqbk&#10;qG+06I1NPWVvsMlms+nOO++Un585WQBPQQEBAAAeJzo6Wvfcc48kqbLOT//3daIcJuyKlfFdnA5W&#10;BEuSrrvuOiUnJxsfAvAwFBAAAOCRUlJSdPnll0uSckvC9GFON0Nf/9uCcK3d23StR2pqqn71q18Z&#10;+vqAp6KAAAAAj3Xttddq0KBBkqQPd8Rqd2mIIa9bVu2vdzf3kCR17dpVd999t6xW/qwCTgY/KQAA&#10;wGP5+fnp/vvvV2hoqJyy6K3MRLdvzetwSm9/k6Dqej9ZLBbde++9rutRAJwYBQQAAHi02NhY3Xbb&#10;bZKkIzUBWpLVw613SV+VG6Pckqadt2bMmKGhQ4e678UAL0QBAQAAHm/ChAmaPHmyJOmb/EhtctNd&#10;0g+UBWnl9/ceSU5O1jXXXOOW1wG8GQUEAAB4hd/85jeKj4+XJKV/F6eqOluHPr/DKS3OSpDD2XS3&#10;8/vuu48td4FTQAE5BaWlpbrtttuUmpqqMWPG6KmnnlJDQ4PZsQAA8GkhISG64447JDVtzfvv7bEd&#10;+vz/3RelvPKmLXevvfZaV9kB0D4UkFNw9913KyQkROvWrdPSpUu1fv16vfnmm2bHAgDA5w0bNkwT&#10;JkyQJH25N1oHyoM65Hkr7Tat2NZ06lWfPn100UUXdcjzAr6IAtJO+/fv18aNG3X//fcrODhYPXv2&#10;1G233aZ//OMfZkeDD9u+fbvZEQCg07jxxhsVHBwspyx6r4MuSP/39u6qrm863eqWW26Rzdaxp3cB&#10;voQTF9spNzdXkZGR6t69u2usf//+Kigo0NGjRxUeHm5iOvxYVVWVCgoKzI7hFnv27HF9/M9//lP9&#10;+/dXQECAiYnco0ePHgoNDTU7BgAP0rVrV1111VV64403tK8sRDnFoRoUW3XKz1dW7a/1+6MkSRMn&#10;TtSZZ57ZUVEBn0QBaaeqqioFBwe3GGv+vLq6+qQKSFFRkYqLi1uN19fXcxOjDlRVVaXbb79dVVWn&#10;/kvHU9jtdj366KNmx3CL0NBQvfTSS5QQtMA8ihO58MILtWzZMh09elSrcrudVgFZs7urHE6LrFar&#10;rr766g5MCfgmCkg7hYSEqKampsVY8+cn+wfSkiVLNH/+/Fbj8+bNYwUFAE4C8yhOJCgoSJdccon+&#10;8Y9/KKc4TAfKg9QrsrbFY7p3sSvYv9H1cVuq6mz6cl/T6sfZZ5+tHj16uDc44AMoIO2UlJSk8vJy&#10;lZSUKCYmRpK0e/duxcXFqUuXLif1HDNnznTtVX48u93OO3cdqPmdc287BcvpdOrVV1/V/v37Wx3r&#10;3bu3br75ZlksFhOSuQenYKEtzKM4GRdddJGWLVum2tpafZoboxvOOtjieLC/Q49Ny3F93JYv9kar&#10;rrHpeo8ZM2a4NzDgIygg7dSnTx+lpKToz3/+sx5//HGVlZXp5ZdfbtekFBsbq9jY1lsDZmdnd2RU&#10;qKmEJCUlmR2jQ+Xl5bVZPqSmTRKaN0cAvBnzKE5Gly5dNHXqVK1YsUJbCsNVXWdVSEDLovFTxUOS&#10;nE7pqwORkqShQ4dqwIAB7owL+AzeJjoFL7zwghoaGnT++efryiuv1LnnnqvbbrvN7FjwEY2Njad1&#10;HAB8yfnnny9JanBYtbkgol1fu68sWCVVgZKkKVOmdHg2wFd55QpIRUWFLBaL284DjomJ0QsvvOCW&#10;5wZOZMeOHSc83qdPH2PCAG7k7rkcvqFfv37q2bOn8vLylJkXqXF9yk76azPzIiVJAQEBGjt2rJsS&#10;Ar7Ha1ZASkpK9OCDD2rUqFGaNm2apk6dqpSUFD344INt7pQCeKrmd/NO9TjQmTGXo6NZLBZNmjRJ&#10;krSrNFRHqv1P6usaHdI3+U0rJmPHjlVISIjbMgK+xmsKyH333aeBAwdq7dq12rBhgzZs2KC1a9dq&#10;0KBBuu+++8yOB3SYLVu2nNZxoDNjLoc7nHvuua6Psw+d3IYxe4+EqLKu6USR5jurA+gYXlNADh06&#10;pBtuuEFhYWGusdDQUF1//fU6fPiwicmAjjV8+PDTOg50ZszlcIe4uDjXqanfFZ7cKX3Zh5oeFxAQ&#10;oBEjRrgpGeCbvKaAhIWFadWqVa3GV61axRae8CqbN28+reNAZ8ZcDncZM2aMJCm3JEQ19T//54/T&#10;KWUXNq2UjBw5UoGBgW7PB/gSr7kI/ZlnntGjjz6qP/3pT4qLi5MkHT58WH379tUzzzxjcjqg4zgc&#10;P71l5MkcBzoz5nK4y+jRo7VkyRI1Oq3aXhSmUQlHf/KxhysDVPz97lfNxQVAx/GaAtK/f3+9/fbb&#10;Ki0t1aFDh+R0OhUfH6+uXbuaHQ3oUCe6yRo3YYMnYy6HuwwYMECRkZEqLy/XtsNdfraAbDv8w3Ui&#10;qampRsQDfIrXFJBmXbt25RcVvFr37t1P6zjgCZjL0dGsVqtGjRql1atXa/vhMDmdksXS9mO3FzVd&#10;g9SvXz9FRUUZmBLwDV7zVmlubq7r48bGRr3yyiu6+eab9Ze//EU1NTUmJgM6VmJiooKCgto8Fhwc&#10;rMTERIMTAR2HuRzulJKSIkk6avdXfkXb82hdg0W7SkJbPB5Ax/KaAvLAAw+4Pn7++eeVnZ2ta665&#10;RiUlJXryySdNTAZ0rIKCAtXW1rZ5rKamRgUFBQYnAjoOczncacSIEa7TVJtXOX4stzRUDY6mx1BA&#10;APfwmlOwnE6n6+O1a9fqnXfeUUhIiMaPH6+0tDTzggEdrEePHgoLC1NlZWWrY126dFGPHj1MSAV0&#10;DOZyuFN4eLj69eunXbt2KbckVFOTS1o9pnn1IygoSAMHDjQ6IuATvGYFpKGhQXl5eTpw4IAsFovr&#10;jqV+fn6y2WwmpwM6TkFBQZvlQ5KOHTvGCgg8GnM53G3o0KGSpD1HQtTYxqaBud8XkMGDB8vPz2ve&#10;pwU6Fa/5yaqurtb111/vevfs8OHD6t69uyorK2X5qavMAA/ECgi8GXM53G3o0KFKT0+XvcGmvIpg&#10;9Yn64dqi2nqr8sqDXY8D4B5eU0BWr17d5rjNZtOLL75ocBrAfU5mBYQL0eGpmMvhbmeccYasVqsc&#10;Dod2l4S0KCD7yoLlcDYV3SFDhpgVEfB6Hn0KVk1NTYvzhaWmHVSqq6tdnwcHB6tnz55GRwPcpnkF&#10;pC2sgMATMZfDSKGhoYqPj5ckFRxtuRNW8+dWq1X9+vUzPBvgKzy2gGRkZGjixIn67rvvWoz/z//8&#10;jyZMmKAPPvjApGSAe3ENCLwJcznM0KdPH0lS4bG2C0h8fLwCAwONjgX4DI8sIOvXr9dDDz2kqVOn&#10;ut7FaPbHP/5Rv/zlL3XfffcpMzPTpISA+7ACAm/BXA6z9O7dW5J06FigHMctvhUebSodvXr1MiMW&#10;4DM8soAsWLBA1157rZ588knFxMS0ONa7d289+eSTSktL09/+9jeTEgLuwwoIvAVzOczSXDDqG60q&#10;q/Z3jR+upIAARvDIArJt2zbNmDHjZx9z9dVXa9u2bQYlAoyTkJCg4cOHt9oRyGKxaMSIEUpISDAp&#10;GdA+zOUwS1RUlOvjyrqm/XjqGy2yNzRt9RwdHW1KLsBXeGQBqaurU1BQ0M8+JiIi4ifvFg14MovF&#10;ojlz5rQqIFartc1xoLNiLodZunTp4vq4qs7W4p8/Pg6g43lkAenbt682b978s4/55ptveCcYXis+&#10;Pl4DBgxoMda/f3/FxcWZlAhoP+ZymKWtAlJ9XAEJDw83PBPgSzyygFx66aV64YUXVFRU1ObxoqIi&#10;Pf/88/rlL39pcDLAGIWFhdq5c2eLsZ07d6qwsNCkRED7MZfDLKGhoa6Pa+qbikdNww8FJCQkxPBM&#10;gC/xyBsRXnvttfr444910UUXacaMGRoxYoTCw8NVXl6ub7/9Vu+//7569+6tOXPmmB0V6HBOp1Mv&#10;v/xym8defvllPf7445yGBY/AXI7OoHm6ZNYEjOORBcRms+mNN97QCy+8oPfee09vvPGG61hMTIyu&#10;ueYa3XrrrSc8txjwRAcPHtSOHTvaPLZjxw4dPHiQG7bBIzCXwyyNjY2uj62Wpn14LZYf9uN1OByG&#10;ZwJ8iUcWEEkKCAjQfffdp7vvvlt5eXmqqKhQdHS0evbs6Xr3t6qqqsUyKwCgc2EuhxmOLxjN56Jb&#10;j1sCOb6gAOh4HltAmvn5+alv374txrZv3653331X//73v/XNN9+YlAxwj4SEBIWEhKi6urrVsdDQ&#10;UC7YhUdiLoeRGhoaXB9brU0rHzars83jADqexxeQZna7XStXrtTixYuVnZ0tq9WqqVOnmh0L6HAF&#10;BQVtlg+p6Z3igoICJSYmGpwK6BjM5TBCTU2N6+Mgv8YW/5TE1s+Am3l8AdmzZ48WL16sf/3rX6qo&#10;qJDFYtHll1+uW265hT/C4JWab0SYlZXV6hg3IoSnYi6HkVoUEP+m07GC/H44Leun3uQB0DE8soA0&#10;NDTo448/1uLFi7Vp0yb5+/vrvPPO0wUXXKAHHnhA119/Pb+w4LUsFovGjx/fZgEZP348O2DBYzCX&#10;wyzHF4zm4hF4XAE5vqAA6HgeWUAmTpyoyspKjR07Vk8//bSmTJmisLAwSdL9999vcjrAvRwOh/7v&#10;//6vzWNvvvmmzj33XFmtHnmLH/gY5nKY5fiC0Vw8/G1O2SwONTqtFBDAzTzyr5Rjx44pOjpacXFx&#10;Cg0Nlb+/v9mRAMNs3rxZlZWVbR6rrKw84Z2lgc6CuRxmsdvtro8DbI7jPna2Og6g43nkCsiXX36p&#10;//znP1q2bJkWL16skJAQTZ48WRdccAGnn8DrjRgxQlartc196q1Wq0aMGGF8KOAUMJfDLMcXjONP&#10;vQrwc6imwcZF6ICbeeQKSFhYmK688kotWbJEK1eu1MyZM/XVV1/p9ttvV2Njo958803t27fP7JiA&#10;WxQUFPzkTbIcDocKCgoMTgScGuZymOX4gtFyBcTR6jiAjueRBeR4/fv31+9+9zt9/vnneumll3T+&#10;+ecrIyNDF154oW666Saz4wEATgJzOYx0/I0Gj7//R/PH3AcEcC+PPAWrLTabTeeff77OP/98HTly&#10;RP/617/0/vvvmx0L6HCJiYnq2bOn8vLyWh3r1asXuwbBozGXozPgFEDAvTx+BaQt0dHRuuGGG7Ri&#10;xQqzowAdzul0qrS0tM1jJSUlcjqdbR4DPA1zOdzl+IJx/JTJ9AkYw+NXQObPn9/muMVikb+/v+Li&#10;4jRhwgRFRkYaGwxwk82bN//kTbKqq6u1efNmpaSkGJwKOD3M5egMnGoqJqyAAO7l8QVk06ZNrhtY&#10;9e3bV5K0f/9+1dbWKj4+XuXl5QoMDNRbb72lpKQkk9MCp49dsOCNmMthJD+/H/78aXRYXNd+OByW&#10;VscBdDyPPwVr6NChSklJ0Zo1a5SRkaGMjAytWbNG48eP1/Tp07VhwwZNnDhR//u//2t2VKBDsAsW&#10;vBFzOYwUGBjo+tje+MOfQnWNllbHAXQ8jy8gy5Yt00MPPaTo6GjXWGRkpO69916988478vf315w5&#10;c/T111+bmBLoOCe6xoNrQOCJmMthpOMLRn2LAmJtdRxAx/P4AtLQ0KD6+vpW43a73bWPd0BAAH+U&#10;wWuc6Nxkzl2GJ2Iuh5FarIA0NP0p5HRSQACjeHwBGT9+vB577DHt37/fNbZ37149+eSTGj9+vBob&#10;G/Xuu+9q4MCBJqYEOk5iYqIGDRrU5rHBgwezDS88EnM5jBQUFOT6uLl0NDgscjgtrY4D6HgeX0D+&#10;8Ic/yGq16pe//KXGjBmj0aNH64ILLpDNZtMf//hHrVu3TosXL9bdd99tdlSgQ1gsFl1xxRVtHpsx&#10;YwYrIPBIzOUwUosC8v0KSN1xp2JRQAD38vhtHqKjo/XPf/5TGzdu1LZt22Sz2TRo0CCNHj1akjR8&#10;+HCtXbtWXbp06dDXramp0fXXX6+ZM2fqsssu69DnBn6O0+nU8uXL2zy2fPlyDR06lBICj2PWXA7f&#10;dHzBsH9/4XlzEfnxcQAdz+MLiCRt27ZNS5YsUU5Ojvz8/DRgwAAFBQVp2LBhioqK6vDXy83N1e9+&#10;9ztt3bpVM2fO7PDnB35Ofn6+srKy2jyWlZWl/Px8TsOCRzJ6LofvOv4aj+aVj+YiIlFAAHfz+FOw&#10;MjMzddVVV2n//v0aP368zjrrLO3du1fXXHONW3ZLWb9+va677jpNnz5dPXr06PDnB04kISFBw4cP&#10;l9Xa8se3+R4gCQkJJiUDTp3Rczl8W1u7YB2/G1ZAQIDhmQBf4vErIH/96191xRVX6I9//GOL8cce&#10;e0zz5s3T22+/3a7nq62t1eHDh9s81q1bNw0aNEhr1qxRYGCg3njjjVPODZwqi8WiOXPm6K677mox&#10;7nQ6NWfOHE6/gkfq6Lkc+DnH32iw4fubDzb/U5L8/f0NzwT4Eo8vIFu3btWTTz7Zavzaa6/VjBkz&#10;2v18WVlZmj17dpvHXnrpJU2ZMqXdz/ljRUVFKi4ubjVeX1/f6l1toC3x8fGKjo5WaWmpayw6Olpx&#10;cXEmpgJOXXvncuZRnI7jC0bD96deNRy3AkIBAdzL4wtIVFSUSktL1a9fvxbjpaWlp7SEOmbMGOXk&#10;5HRUvDYtWbJE8+fPbzU+b948hYeHu/W14R22bNnSonxITf/Nb9myRcOGDTMpFXDq2juXM4/idNhs&#10;NtlsNjU2Nqre8cM2vM0oIIB7eXwBmTRpkp544gk999xz6t+/vyRp165deuqppzRp0iST07Vt5syZ&#10;mjx5cqtxu93OO3c4IYfDoeeee67NY88995wWLlzIf0fwOO2dy5lHcboCAgJUU1PjKh71xxUQrgEB&#10;3MvjC8jdd9+tG264QRdffLG6dOkii8Wio0ePKjk5WQ888IDZ8doUGxur2NjYVuPZ2dkmpIGn2bx5&#10;syorK9s8VllZqc2bNyslJcXgVMDpae9czjyK09VcQOq/PwWrvpECAhjF4wtIRESEli5dqi+++EI7&#10;d+6U0+lUcnKyxo8fL5vNZnY8oMONHDlSQUFBqq2tbXUsKChII0eONCEVcHqYy2G05tOs2AULMJ5H&#10;FpCMjIw2x2NiYiRJZWVlWrFihSQpLS3NbTlWr17ttucGforT6ZTdbm/zmN1ul9PpNDgRcGo6y1wO&#10;39S8Fa9rBcRBAQGM4pEF5MEHHzypx1ksFn5pweusWrXqJ0uG0+nUqlWr9Itf/MLgVED7MZfDTCEh&#10;IZKkmoamFbaa+qYCEhAQwEXogJt5ZAHZsWOH2REA05x//vl67bXXfvY44AmYy2Gm0NBQSVJNfVMB&#10;qf3+n83FBID7sFUI4GEOHTp0WscBAMcXEGuLfzaPA3AfCgjgYRISEjR8+PA2j40YMUIJCQkGJwIA&#10;z/PjFZDq7/9JAQHcjwICeBiLxaI5c+a0eWzOnDmyWCxtHgMA/KD5hpWVdr8W/+RGloD7UUAADxQf&#10;H69Bgwa1GBs0aJDi4uJMSgQAniUiIkKSVFVnk8MpVdY1FZDIyEgTUwG+gQICeKDCwkLl5ua2GMvN&#10;zVVhYaFJiQDAszQXEKcsqqqz6Zjd1mIcgPtQQAAP43Q6tXDhwlZb8f7UOACgteOLxjG7n6rqOAUL&#10;MAoFBPAw+fn5ysrKksPhaDHucDiUlZWl/Px8k5IBgOc4vmiUVgXI4bS0GgfgHhQQwMM074L144vN&#10;LRYLu2ABwEk6vmgcrgxscxyAe1BAAA9jsVh06aWXtnkK1iWXXMIuWABwEloUkGMUEMBIFBDAwzid&#10;Ti1fvrzNY8uXL+caEAA4CUFBQfL395ckFVcFuMa7dOliViTAZ1BAAA/TfA1IW7gGBABOXvNNB8tq&#10;/F1jISEhZsUBfAYFBPAwzdeAWK0tf3ytVivXgABAOwQHB0uSyqp/KCDcCR1wPwoI4GGa74Te1kXo&#10;3AkdAE5ec9lwqmne9PPzU0BAwM99CYAOQAEBPFB8fLySkpJajCUlJXEndABoh+YVkJ/6HIB7UEAA&#10;D1RYWKidO3e2GNu5cyd3QgeAdggMDPzZzwG4BwUE8DDcCR0AOsaPC0dQUJBJSQDfQgEBPEzzLlht&#10;FRB2wQKAk/fjwsEKCGAMCgjgYRISEjRo0KA2jw0ePJhdsADgJP24cHABOmAMCgjgRTj9CgBOHqdg&#10;AeaggAAeJj8/Xzt27Gjz2I4dOzgFCwBOEhehA+aggAAehhsRAkDH+PEpV5yCBRiDAgJ4GG5ECAAd&#10;gxUQwBwUEMADxcfHKy0tzVU2LBaL0tLSuBEhALTDj6/54BoQwBgUEMBDTZ8+XVFRUZKk6OhoTZ8+&#10;3eREAOBZuAgdMAcFBPBQgYGBmjRpkqxWqyZOnMipAwDQTpyCBZiDAgJ4KLvdrjVr1sjhcGjNmjWy&#10;2+1mRwIAj8KNCAFzUEAAD5Wenq6ysjJJUllZmdLT001OBACehRUQwBwUEMADFRYWKiMjw3XjQafT&#10;qYyMDBUWFpqcDAA8BwUEMAcFBPAwTqdTCxcubHXX858aBwC0jQICmIMCAniY/Px8ZWVlyeFwtBh3&#10;OBzKysriTugAcJJ+fONBCghgDAoI4GG4EzoAdAzuhA6YgwICeBjuhA4AHePHKx4UEMAYFBDAA3En&#10;dAA4fayAAOaggAAeijuhA8Dp+fGprP7+/iYlAXwLBQTwUIGBgZo7d65iYmJ00003cfEkAJwmm81m&#10;dgTAJ/iZHQDAqUtNTVVqaqrZMQDAK/j58WcRYARWQAAAAEQBAYxCAQEAAJDYRRAwCAUEAABArS9K&#10;B+Ae/KQBAACIFRDAKBQQAAAAUUAAo1BA2ungwYO64447NHbsWI0ZM0a33Xab8vLyzI4FAABOk9Pp&#10;NDsC4BMoIO10++23KyIiQqtXr9bq1asVGRmp2267zexY8FGZmZm69dZblZmZaXYUAPB4FBDAGBSQ&#10;dqioqFBMTIzuuusuhYSEKDQ0VLNnz9bOnTtVUVFhdjz4GLvdrgULFqikpEQLFiyQ3W43OxIAAMAJ&#10;seH1j9TW1urw4cNtHuvWrZsWLlzYYuyjjz5SQkKCIiIiTvo1ioqKVFxc3Gq8vr6eHThw0tLT01VW&#10;ViZJKisrU3p6uq666iqTUwHGYB6FO7ACAhiDAvIjWVlZmj17dpvHXnrpJU2ZMsX1+bvvvqvXX39d&#10;r7zySrteY8mSJZo/f36r8Xnz5ik8PLx9geGTCgsLlZGR4fpl6XQ6lZGRofPOO0/x8fEmpwPcj3kU&#10;ADwXBeRHxowZo5ycnJ99TF1dnZ5++mn95z//0d///neNHTu2Xa8xc+ZMTZ48udW43W7nnTuckNPp&#10;1MKFC1u9U9c8/vDDD7OTC7we8ygAeC4KSDsdOXJEt956q+rq6rR06VL17Nmz3c8RGxur2NjYVuPZ&#10;2dkdERFeLj8/X1lZWa3GHQ6HsrKylJ+fr8TERBOSAcZhHgUAz8XbRO1QX1+vm266SWFhYXr33XdP&#10;qXwApyshIUHDhw9v9S6v1WrViBEjlJCQYFIyAACAE2MFpB3WrFmjrVu3KjAwUGeffXaLYytXrlSP&#10;Hj1MSgZfYrFYNGfOHN1zzz1tjnP6FQCcGk7fA4xBAWmHadOmnfD6EMAI8fHxSktL0/vvvy+n0ymL&#10;xaK0tDTFxcWZHQ0APBYFBDAGP2mAh5o+fbqioqIkSdHR0Zo+fbrJiQDAs1FAAGPwkwZ4qMDAQM2d&#10;O1cxMTG66aabFBgYaHYkAPBofn6cGAIYgZ80wIOlpqYqNTXV7BgA4BVsNpvZEQCfwAoIAACAKCCA&#10;USggAAAAAAxDAQEAAABgGAoIAAAAAMNQQAAAAAAYhgICAAAAwDAUEAAAAACGoYAAAAAAMAwFBAAA&#10;AIBhKCAAAAAADEMBAQAAAGAYCggAAAAAw1BAAAAAABiGAgIAAADAMBQQAAAAAIahgAAAAAAwDAUE&#10;AAAAgGEoIAAAAAAMQwEBAAAAYBgKCAAAAADDUEAAAAAAGIYCAgAAAMAwFBAAAAAAhqGAAAAAADAM&#10;BQQAAACAYSggAAAAAAxDAQEAAABgGAoIAAAAAMNQQAAAAAAYhgICAAAAwDAUEAAAAACGoYAAAAAA&#10;MAwFBAAAAIBhKCAAAAAADEMBAQAAAGAYCggAAAAAw1BAAAAAABiGAgIAACDJ6XSaHQHwCRQQwINl&#10;Zmbq1ltvVWZmptlRAMDjORwOsyMAPoEC0k7bt2/X7NmzlZKSojFjxuj+++9XWVmZ2bHgg+x2uxYs&#10;WKCSkhItWLBAdrvd7EgA4NEaGxvNjgD4BApIO9TV1Wnu3LkaM2aMNmzYoE8++UTFxcX6n//5H7Oj&#10;wQelp6e7ym9ZWZnS09NNTgQAnq2hocHsCIBP8DM7gCcJCAjQxx9/rKCgIFmtVlVUVKimpkbR0dFm&#10;R4OPKSwsVEZGhut8ZafTqYyMDJ133nmKj483OR0AeCauAQGMQQH5kdraWh0+fLjNY926dVNISIgk&#10;6aqrrtLmzZs1YMAAzZkzp12vUVRUpOLi4lbj9fX1slpZlMLPczqdWrhwYatflM3jDz/8sCwWi0np&#10;AGMwj8IdKCCAMSggP5KVlaXZs2e3eeyll17SlClTJElvvvmm7Ha7Hn30Ud1www3KyMiQzWY7qddY&#10;smSJ5s+f32p83rx5Cg8PP/Xw8An5+fnKyspqNe5wOJSVlaX8/HwlJiaakAwwDvMoAHguCsiPjBkz&#10;Rjk5OSd8XFBQkIKCgvTII4/onHPOUU5Ojs4444yTeo2ZM2dq8uTJrcbtdjvv3OGEEhISNHz4cGVn&#10;Z7fYscVqtWrYsGFKSEgwMR1gDOZRuAO7YAHGoIC0w8GDBzV79mwtXrxYsbGxkpouTJekiIiIk36e&#10;2NhY19cfLzs7u2OCwqtZLBbNmTNH99xzT5vjnH4FX8A8CnegvALG4CetHRISEhQZGamnn35aVVVV&#10;OnLkiB577DFNmDCBd51hqPj4eKWlpbnKhsViUVpamuLi4kxOBgCeiwICGIOftHawWCx6+eWX1dDQ&#10;oMmTJ+tXv/qV4uPj9de//tXsaPBB06dPV1RUlCQpOjpa06dPNzkRAHg2CghgDE7Baqe4uDi9+OKL&#10;ZscAFBgYqLlz52rhwoWaM2eOAgMDzY4EAB7tZDeTAXB6KCCAB0tNTVVqaqrZMQDAK1BAAGOw1ggA&#10;ACBOwQKMwk8aAAAAAMNQQAAAAAAYhgICAAAAwDAUEAAAAACGoYAAAAAAMAwFBAAAAIBhKCAAAAAA&#10;DEMBAQAAAGAYCggAAAAAw1BAAAAAABiGAgIAAADAMBQQAAAAAIahgAAAAAAwDAUEAAAAgGEoIAAA&#10;AAAMQwEBAAAAYBgKCAAAAADDUEAAAAAAGIYCAgAAAMAwFBAAAAAAhqGAAAAAADAMBQQAAACAYSgg&#10;AAAAAAxDAQEAAABgGAoIAAAAAMNQQAAAAAAYhgICAAAAwDAUEAAAAACGoYAAAAAAMAwFBAAAAIBh&#10;KCAAAAAADEMBAQAAAGAYCggAAAAAw1BAAAAAABiGAgIAAADAMBQQAAAAAIahgAAAAAAwDAUEAAAA&#10;gGEoIAAAAJKcTqfZEQCfQAEBPFhmZqZuvfVWZWZmmh0FADxeQ0OD2REAn0ABOQ3333+/Zs2aZXYM&#10;+Ci73a4FCxaopKRECxYskN1uNzsSAHi0xsZGsyMAPoECcoqWLl2qf//732bHgA9LT09XWVmZJKms&#10;rEzp6ekmJwIAz8YpWIAxKCCnYNeuXXr55Zd1xRVXmB0FPqqwsFAZGRmuX5ZOp1MZGRkqLCw0ORkA&#10;eC6Hw2F2BMAn+JkdoLOpra3V4cOH2zzWrVs3Wa1W3XPPPfrTn/6kLVu2aO/eve1+jaKiIhUXF7ca&#10;r6+vl9VKJ8TPczqdWrhwYat36prHH374YVksFpPSAcZgHoU7sAICGIMC8iNZWVmaPXt2m8deeukl&#10;rV69WuPGjdN5552nLVu2nNJrLFmyRPPnz281Pm/ePIWHh5/Sc8J35OfnKysrq9W4w+FQVlaW8vPz&#10;lZiYaEIywDjMo3AHVkAAY1BAfmTMmDHKyclp89jy5cu1Y8cOLV68+LReY+bMmZo8eXKrcbvdzjt3&#10;OKGEhAQNHz5c2dnZLX5ZWq1WDRs2TAkJCSamA4zBPAp34L8dwBgUkHb417/+pb179+qcc86R1PSL&#10;rrGxUampqVq+fLl69OhxUs8TGxur2NjYVuPZ2dkdmhfeyWKxaM6cObrnnnvaHOf0K/gC5lG4AwUE&#10;MAYFpB0WLlzY4vMXX3xRGzdu1Ntvv21SIviq+Ph4paWl6f3335fT6ZTFYlFaWpri4uLMjgYAAPCz&#10;qPqAh5o+fbqioqIkSdHR0Zo+fbrJiQDAs7ECAhiDFZDTcOedd5odAT4sMDBQc+fO1cKFCzVnzhwF&#10;BgaaHQkAPJqfH38WAUbgJw3wYKmpqUpNTTU7BgB4BZvNZnYEwCew1ggAACCxiQdgEAoIAAAAAMNQ&#10;QAAAAAAYhgICAAAAwDAUEAAAAACGoYAAAAAAMAwFBAAAAIBhKCAAAAAADEMBAQAAPisyMtLsCIDP&#10;oYAAAACfdddddyk2Nla/+c1vzI4C+Aw/swMAAACYJTU1VQsXLjQ7BuBTWAEBAAAAYBgKCAAAAADD&#10;UEAAAAAAGIYCAgAAAMAwFBAAAAAAhqGAAAAAADAMBQQAAACAYSggAAAAAAxDAQEAAABgGAoIAAAA&#10;AMNQQAAAAAAYhgICAAAAwDAUEAAAAACGoYAAAAAAMAwFBAAAAIBhKCAAAAAADONndgD8oL6+Xk6n&#10;U9nZ2WZHAeCl6urqZLFYzI7hNsyjANzN2+dRI7AC0olYLBb+g0a7NDY26ujRo2psbDQ7CjyEt88z&#10;3v79oeMxj6K9mGdOn8XpdDrNDgHg1GzdulWXXXaZ3n//fZ155plmxwEAj8M8ChiPFRAAAAAAhqGA&#10;AAAAADAMBQQAAACAYSggAAAAAAxDAQEAAABgGAoI4MG6deumO+64Q926dTM7CgB4JOZRwHhswwsA&#10;AADAMKyAAAAAADAMBQQAAACAYSggAAAAAAxDAQEAAABgGAoIAAAAAMNQQAAAAAAYhgICAAAAwDAU&#10;EAAAAACGoYAAAAAAMAwFBAAAAIBhKCAAAAAADEMBAQAAAGAYCggAAAAAw1BAAAAAABiGAgIAAADA&#10;MBQQAAAAAIahgAAAAAAwDAUEAAAAgGEoIAAAAAAMQwEBAAAAYBgKCAAAAADDUEAAAAAAGIYCAgAA&#10;AMAwFBAAAAAAhqGAAAAAADAMBQQAAACAYSggAAAAAAxDAQEAAABgGAoIAAAAAMNQQAAAAAAYhgIC&#10;AAAAwDAUEAAAAACGoYAAAAAAMAwFBAAAAIBhKCAAAAAADEMBAQAAAGAYCggAAAAAw1BAAAAAABiG&#10;AgIAAADAMBQQAAAAAIahgAAAAAAwDAUEAAAAgGEoIAAAAAAMQwEBAAAAYBgKCAAAAADDUEAAAAAA&#10;GIYCAgAAAMAwFBAAAAAAhqGAAAAAADAMBQQAAACAYSggAAAAAAzz/wHg3LDAIiGDDgAAAABJRU5E&#10;rkJgglBLAwQKAAAAAAAAACEAzk2lJuZVAADmVQAAFAAAAGRycy9tZWRpYS9pbWFnZTIucG5niVBO&#10;Rw0KGgoAAAANSUhEUgAAAyAAAAImCAYAAACrXu7BAAAAOXRFWHRTb2Z0d2FyZQBNYXRwbG90bGli&#10;IHZlcnNpb24zLjMuMSwgaHR0cHM6Ly9tYXRwbG90bGliLm9yZy/d3fzzAAAACXBIWXMAAA9hAAAP&#10;YQGoP6dpAABVU0lEQVR4nO3dd3zU9eHH8feN7JBFEgghSIAwZCMbhMoUEQQXiog40FKqtXVbbR11&#10;a0XFWmv52bopKLQOhgwBEQFFILLDDEkgCYHsfff74+AkgpD5/ebuXs/H4/do8k1y9+Yn+XLv+yyL&#10;0+l0CgAAAAAMYDU7AAAAAADfQQEBAAAAYBgKCAAAAADDUEAAAAAAGIYCAgAAAMAwFBAAAAAAhqGA&#10;AAAAADAMBQQAAACAYSggAAAAAAxDAQEAAABgGLvZAQAA9eu1117T7Nmzz7geEhKiVq1aaezYsZo2&#10;bZr8/PzO+vNbtmzRtddeK0lasGCBLrzwwvM+54YNGzR37lxt3bpVR44cUWBgoDp16qSrr75a48aN&#10;k8ViqfL9HTp0qNaf5ZlnntGVV15Zre8FAHgGCggAeKnhw4erU6dOkqTKykoVFBTo+++/14svvqgt&#10;W7actaRI0sKFCxUYGKjS0lLNmzdPf/7zn3/xOcrKyvTEE09o3rx5CgkJ0dChQzVq1Cjl5ORo5cqV&#10;uu+++/TVV1/pxRdflNVaddC9SZMmuummm875ZziVHwDgPSggAOClRowYcdbRgxkzZujLL7/UunXr&#10;NGDAgCpfKysr0xdffKEBAwYoKytLn332mR544AEFBgae9Tkef/xxzZ8/X8OGDdMzzzyjiIgI99cK&#10;Cwv129/+Vp9//rni4uJ03333VfnZsLAw3XnnnXX/gwIAPAprQADAx5wqJRs3bjzja6tWrdKJEyfU&#10;v39/jRo1Snl5eVq8ePFZH+fbb7/V/PnzlZSUpFdeeaVK+ZBcU75mzZql4OBgvf/++zp+/Hi9/1kA&#10;AJ6HAgIAPubUegx/f/8zvrZw4UJJ0qBBgzRmzBhJ0vz588/6OKeu33bbbWd9LEkKDw/X448/rqee&#10;euoX15wAAHwLU7AAwIc4nU598sknstlsGjFiRJWvnThxQqtWrVJSUpKSkpIkSV27dtXGjRu1f/9+&#10;JSYmVvn+NWvWSJIGDx58zuccP358Pf4JAACejgICAF5q2bJlSktLk+QqHoWFhdqwYYP27NmjRx99&#10;VO3atavy/Z9//rnKy8s1btw497Vx48YpOTlZ8+fPr7KGo6SkRCdOnFBoaKiio6NrlS8vL0+vvfba&#10;L349Ojpa119/fa0eGwDQeFFAAMBLLV++XMuXLz/jenh4uPLy8lRZWSmbzea+/t///lcWi0Vjx451&#10;Xxs7dqyee+45LVy4UL///e9lt7v+2cjLy5PkWudRW/n5+b+4E5ckdezYkQICAF6IAgIAXurnZ2gU&#10;FRVp3759evXVV/XXv/5VBw4c0DPPPCNJ2r9/v7Zs2aKePXuqZcuW7p+Jjo7WgAED9PXXX2vlypUa&#10;OXKkJLkXnJ8qIrURHx+vFStW1PrnAQCeiUXoAOAjgoOD1aVLF82ePVvNmjXTJ598on379kn6afH5&#10;Dz/8oA4dOlT5v6+//lqSNG/ePPdj+fv7q1mzZiouLlZmZuY5nzcnJ6dORQUA4F0oIADgY/z9/dWr&#10;Vy9J0q5du+R0OvXpp5/KZrNp0qRJZ/2/4OBgff311zpy5Ij7cS6++GJJ0tq1a8/5fLNmzVK/fv2q&#10;FBgAgO9iChYA+KDc3FxJrtPIN2zYoLS0NA0ePFhPPPHEWb+/rKxMCxYs0Mcff6yZM2dKkiZOnKj5&#10;8+frrbfe0rhx49zrQ06XlZWlxYsXy2q1qn///g33BwIAeAxGQADAx2zZskUbNmxQeHi4evfu7Z5+&#10;dfruVz93ai3Jxx9/LKfTKUnq3bu3LrvsMu3du1d33nmn8vPzq/xMZmam7rzzTuXm5uqGG25QQkJC&#10;w/yBAAAehREQAPBSp2/DK0mVlZVKSUnRV199pcrKSj388MOSpKVLlyowMPCMc0FO16dPHyUkJCg1&#10;NVXffPONBg0aJEl6+umnlZ+frxUrVmjo0KG65JJL1Lx5c6WlpWnVqlUqKirSqFGjdO+9957xmOfb&#10;hleS2rRpU2VXLgCA56OAAICX+vk2vH5+foqKitIll1yiG2+8UX379tVnn32mgoICjRkzRqGhob/4&#10;WBaLRRMnTtSrr76qefPmuQtIUFCQ3nzzTX355ZeaN2+efvjhB2VmZiooKEg9evTQNddco8suu+ys&#10;j3m+bXglafjw4RQQAPAyFuepsXQAAAAAaGCsAQEAAABgGAoIAAAAAMNQQAAAAAAYhgICAAAAwDAU&#10;EAAAAACGoYAAAAAAMAwFBAAAAIBhKCAAAAAADEMBAQAAAGAYCggAAAAAw1BAAAAAABiGAgIAAADA&#10;MBQQAAAAAIahgAAAAAAwDAUEAAAAgGEoIAAAAAAMQwEBAAAAYBgKCAAAAADDUEAAAAAAGIYCAgAA&#10;AMAwFBAAAAAAhqGAAAAAADAMBQQAAACAYSggAAAAAAxDAQEAAABgGAoIAAAAAMNQQAAAAAAYhgIC&#10;AAAAwDAUEAAAAACGoYAAAAAAMAwFBAAAAIBhKCAAAAAADEMBAQAAAGAYCggAAAAAw1BAAAAAABiG&#10;AgIAAADAMBQQAAAAAIahgAAAAAAwjN3sAPjJDz/8IKfTKT8/P7OjAPBS5eXlslgs6tmzp9lRGgT3&#10;UQANzdvvo0aggDQiTqdTTqfT7BgAvJi332O4jwJoaNxj6o4C0oiceseua9euJicB4K2Sk5PNjtCg&#10;uI8CaGjefh81AmtAAAAAABiGAgIAAADAMBQQAAAAAIahgAAAAAAwDAUEAAAAgGEoIAAAAAAMQwEB&#10;AAAAYBgKCAAAAADDUEAAAAAAGIYCAgAAAMAwFBAAAAAAhqGAAAAAADAMBQQAAACAYSggAAAAAAxD&#10;AQEAAABgGAoIAAAAAMNQQAAAgM8qLCzUsmXLlJ2dbXYUwGdQQAAAgM9655139Morr+iFF14wOwrg&#10;MyggAADAZ33xxReSpO3bt5ucBPAdFBAAAAAAhqGAAAAAADAMBQQAAACAYSggAAAAAAxDAQEAAABg&#10;GAoIAAAAAMNQQAAAAAAYhgICAAAAwDAUEAAAAACGoYAAAAAAMAwFBAAAAIBhKCAAAAAADEMBAQAA&#10;AGAYCggAAIAkh8NhdgTAJ1BAAAAAJFVWVpodAfAJFBAAAAAxAgIYhQICAAAgCghgFAoIAACAKCCA&#10;USggAAAAooAARqGAAB7su+++04wZM/Tdd9+ZHQUAPJ7T6TQ7AuATKCCAhyotLdVbb72l7OxsvfXW&#10;WyotLTU7EgB4NAoIYAwKCOChFixYoOPHj0uSjh8/rgULFpicCAA8G1OwAGNQQAAPlJGRoYULF7rf&#10;rXM6nVq4cKEyMjJMTgYAAHBuFBDAwzidTs2ZM+eMqQK/dB0AAKAxoYAAHiYtLU1btmw5Y6qAw+HQ&#10;li1blJaWZlIyAPBsvIEDGIMCAniY+Ph4de/eXVZr1V9fq9WqHj16KD4+3qRkAODZKCCAMSgggIex&#10;WCy69dZbZbFYqnUdAFA93D8BY1BAAA8UFxenCRMmuP+xtFgsmjBhgpo3b25yMgAAgHOjgAAeauLE&#10;iYqMjJQkRUVFaeLEiSYnAgDPxggIYAwKCOChAgICNH36dEVHR+u2225TQECA2ZEAAADOy252AAC1&#10;17t3b/Xu3dvsGADgFX6+uQeAhsFvGgAAAADDUEAAAADECAhgFH7TAAAAxCJ0wCgUEAAAAFFAAKNQ&#10;QAAAAEQBAYxCAQEAABBrQACj8JsGAAAAwDAUEAAAAACGoYAAAAAAMAwFBAAAAIBhKCAAAAAADEMB&#10;OYecnByNHDlS69evd1/bsmWLrrnmGvXs2VPDhg3TvHnzTEwIAADqi9PpNDsC4BMoIL/g+++/16RJ&#10;k3To0CH3tdzcXN1+++2aMGGCNm7cqKeeekrPPPOMtm7damJSAABQHxwOh9kRAJ9AATmLBQsW6N57&#10;79Xvf//7KteXLl2qiIgI3XDDDbLb7RowYIDGjRun999/36SkAACgvjACAhjDbnaAxmjw4MEaN26c&#10;7HZ7lRKyZ88etW/fvsr3tmvXTvPnz6/R42dmZiorK+uM6+Xl5RyCBADVwH0UDaGystLsCIBPoICc&#10;RUxMzFmvFxYWKigoqMq1wMBAFRUV1ejx586dq9mzZ59xfdasWQoLC6vRYwGAL+I+ioZQUVFhdgTA&#10;J1BAaiAoKEj5+flVrpWUlCgkJKRGjzNp0iQNGzbsjOulpaW8cwcA1cB9FA2hvLzc7AiAT6CA1ED7&#10;9u21du3aKtdSUlKUlJRUo8eJjY1VbGzsGdeTk5PrlA8AfAX3UTQECghgDN4mqoGRI0cqOztb//rX&#10;v1ReXq5vv/1Wn376qa666iqzowEAgBr6+ZqPsrIyk5IAvoUCUgORkZH6v//7Py1evFj9+vXTI488&#10;okceeUT9+/c3OxoAAKihkpKSc34OoGEwBes8du3aVeXzrl276qOPPjIpDQAAqC8UEMAcjIAAAACf&#10;VFxcXOVzCghgDAoIAADwST/fRr+wsNCkJIBvoYAAAACf9POt9X/+OYCGQQEBAAA+iQICmIMCAgAA&#10;fBIFBDAHBQQAAPikEydOnPNzAA2DAgIAAHzSsWPHzvk5gIZBAQEAAD6JAgKYgwICAAB80s8Lx4kT&#10;J1ReXm5SGsB3UEAAAIDPqays1JEjRyRJrSJ+Og/k1DUADYcCAgAAfE5WVpZ7tKNb3E+7X6WlpZkV&#10;CfAZFBAAAOBzDh8+7P64U7N8WS1OSRQQwAh2swMADamwsFDp6elmx2gwxcXFkqSgoCCTkzScFi1a&#10;KCQkxOwYALzMTwXEqfDAckWHlCmzIECpqamm5gJ8AQUEXquwsFAzZ85UYWGh2VFQByEhIXr99dcp&#10;IQDqVUpKiiTJIump5e3VrmmBMgsCtHfvXnODAT6AKVgAAMDn7N69W5LklEXF5TZFBrnWgxw6dEhF&#10;RUXn+lEAdcQICLzWqXfOvXUKVmpqqt544w1J0owZM5SQkGByoobBFCwA9S03N1cZGRlVrsWFlUqS&#10;HA6HUlJS1K1bNzOiAT6BAgKvFhISoqSkJLNjNLiEhASf+HMCQH3YuXPnGdeahZbKanHK4bRox44d&#10;FBCgATEFCwAA+JTvv/9ekhRgq3Rf87M5dUFkUZWvA2gYFBAAAOAznE6nNm7cKElKjKq61qNLc9d5&#10;ILt27VJubq7h2QBfQQEBAAA+48CBA8rOzpYktWn6swLSzFVAHA6HNm3aZHg2wFdQQAAAgM/45ptv&#10;JEkWOdX6ZyMgcWGligwqkyStXbvW8GyAr6CAAAAAn1BZWally5ZJkjrGFijI7qjydYtF6hXvmnq1&#10;ceNG5eTkGJ4R8AUUEAAA4BO+//579/Srga2Pn/V7Tl13OBxavny5YdkAX0IBAQAAPmHp0qWSpCYB&#10;5eraPO+s3xMbWqak6AJJ0pIlS+RwOM76fQBqjwICAAC8Xmpqqnv3q/6tTsh2jldAAy9wjYIcPXpU&#10;3377rRHxAJ9CAQEAAF7vo48+ksPhkN3q0MVtjp3ze3vE5ynq5GL0Dz74gFEQoJ5RQAAAgFc7ePCg&#10;1qxZI0ka1DpHkUEV5/x+u9WpSztkuX/266+/bvCMgC+hgAAAAK/2/vvvy+l0ys/m0Kj22dX6mb6t&#10;jis6pFSSaxSksrLyPD8BoLooIAAAwGtt2rRJ69atkyQNSTymsMBzj36cYrNKY06OgqSlpem///1v&#10;g2UEfA0FBAAAeKXi4mK9/vrrklw7X41qn1Wjn++dcEIXRLoOK3z//feVkZFR7xkBX0QBAQAAXun9&#10;999XZmamJOmabhkK9q/ZYnKrRZrcI01Wi1NlZWV6/fXX5XQ6GyIq4FMoIAAAwOvs3LlTn376qSSp&#10;S/M89Whx9nM/zqdFeKlGJrlGTrZs2aIvv/yy3jICvooCAgAAvEpubq6ef/55ORwOBdgrdW23DFks&#10;tX+80R2yFBvqWpD+5ptv6sCBA/UTFPBRFBAAAOA1Kisr9dJLLykryzVqcV33dEUGl9fpMf1sTt10&#10;UarsVofKysr0zDPPqLCwsD7iAj6JAgIAALzG3Llz9cMPP0hy7XrVOyG3Xh63VWSJru7mWoSenp6u&#10;V155hfUgQC1RQAAAgFdYv369PvroI0lS68giTex6pF4ff+AFx9U34bgkad26dZo3b169Pj7gKygg&#10;AADA423fvl3PP/+8nE6nQv0rdEufVNmt9TtCYbFIk7qnq0VYsSTp3Xff1bJly+r1OQBfQAEBAAAe&#10;7eDBg3riiSdUVlYmP5tDt/c/WOd1H7/E3+7UHf0PKSLQ9fivvfaaNmzY0CDPBXgrCggAAPBYmZmZ&#10;+tOf/qTCwkJZLU7d0ueQEqOKG/Q5o4LLNWPgAQX5VcrhcOi5557Tjh07GvQ5AW9CAQEAAB4pOztb&#10;f/rTn5STkyNJmtwzTV2aFxjy3C3CSvXr/gfld3JnrCeeeEJ79uwx5LkBT0cBAQAAHufo0aN68MEH&#10;lZaWJkm6ovMR9Wt1wtAMbZoW6eY+qbJanCooKNAjjzzCSAhQDRQQAADgUdLT0/Xggw/q6NGjkqTL&#10;Ox3ViKRsU7J0jcvXzb1dJaSoqEh/+tOflJycbEoWwFNQQAAAgMc4dOiQHnroIWVnuwrHxC4ZGt0h&#10;y9RMPeLzNL3fIdmtDpWUlOixxx7Tpk2bTM0ENGYUEAAA4BG2b9+uBx980L3m49ru6RrW7pjJqVy6&#10;NM/XHf0Pys/mWhPy5JNPauXKlWbHAholCggAAGj01qxZo0ceeUT5+fmyyKnJPQ/r4sQcs2NV0TG2&#10;UL8ZcEAB9kpVVFTor3/9qz788ENOTAd+hgICAAAaLafTqXnz5un5559XeXm5/G0OTe93SAMuOGF2&#10;tLNqF12kuwfvV/jJc0I++OADzZo1S+XlDXMuCeCJKCAAAKBRqqio0GuvvaZ33nlHkhQWUK7fXbxP&#10;XePyTU52bi0jSnTP0L2KP3li+ooVK/TYY4+poMCYLYKBxo4CAgAAGp3jx4/rkUce0ZdffilJigsr&#10;0T1D96lVRInJyaonMqhCd1+8X51iXWVp69at+sMf/qADBw6YGwxoBCggAACgUdm+fbvuvvtubdu2&#10;TZLUMTZfv794n6KCPWsaU6CfQ3f0P6jBia6F8hkZGbrnnnv01VdfmRsMMJnd7AAAAACSa73HZ599&#10;pjlz5qiyslKSNDIpS2M7HZXNQ98ytVmlSd0zlBBeonlb41RWVqaXXnpJu3fv1i233CK7nZdi8D38&#10;rQcAAKYrKSnR66+/7h4dCLRXakqvw+reonGv96iuga2PKz68RHM2JOh4sb8+/fRTpaSk6IEHHlDT&#10;pk3NjgcYykPfTwAAAN5iz549uvvuu93lo3kT1yJubykfp1wQWaz7f7VXHWJci9F37NihO++8U99+&#10;+63JyQBjUUAAAIApKisrNW/ePN13331KS0uTJPWMz9W9Q/epeZMyk9M1jNCASv1m4AGNap8pScrP&#10;z9dTTz2l119/XSUlnrHAHqgrpmABAADDZWVl6eWXX1ZycrIkyd9WqWu6ZahfqxOyWEwO18CsFmnc&#10;hZlqH1Ood79vqdwSPy1evFjJycm677771LZtW7MjAg2KERAAAGAYp9OpNWvW6K677nKXj1YRRXrg&#10;kr3qf4H3l4/TdYgp1EPDUtQtLleSlJaWpnvvvVcff/yxexE+4I0YAQEAAIY4duyY3njjDa1fv16S&#10;ZJFTI9tn6bKOmR67y1VdhfhX6ra+qVp3sEAfJ8eprKJC//rXv7R27Vrdddddat26tdkRgXpHAQEA&#10;AA3K6XRq6dKlevvtt1VYWChJigoq05SLDispusjkdOazWFy7ZLVtWqh3vm+pQyeC3Qvzr7nmGl17&#10;7bXy8/MzOyZQbyggAACgwWRkZGj27NnaunWrJNeox5A2xzTuwkwF2B0mp2tcmjUp0x+G7NNXe5vq&#10;853NVF4pffTRR+7RkI4dO5odEagXFBAAAFDvysvL9emnn+r9999XWZlrR6vmTUo0uWeaEqOKTU7X&#10;eNms0vCkY+rWIl8f/tBCe7JDlZqaqvvvv19jx47VDTfcoNDQULNjAnVCAQEAAPXq+++/11tvveXe&#10;WtdqcWpU+yyNap8lP5vT5HSeISakTHcOOqB1ByO14MfmKqmw6bPPPtOaNWs0depUjRgxQlarjy6c&#10;gcejgAAAgHqRnp6uOXPmaMOGDe5rrSOLdF2PNMWHl5qYzDOdWhvSuVm+5ifHaXN6uHJzc/Xaa69p&#10;0aJFuuOOO5iWBY9EAQEAAHVSXFysefPmacGCBaqoqJAkhQWU64rOR9U74YSsPrS1bkMID6rQrX1T&#10;tTMzRx8nx+lIfqBSUlJ03333adiwYZo2bZoiIyPNjglUGwUEAADUSmVlpVauXKn33ntPx44dkyTZ&#10;LA79qu0xXdohS4F+LDKvTx1jC/XgJSlas7+pvtgRq+IKm1asWKF169bpmmuu0bhx4xQYGGh2TOC8&#10;KCAAAKBGnE6nvv32W7377rtKTU11X+8Um6+rumaoWZMyE9N5N5tV+lXbY7qo5Ql9ur2Zvj0YqeLi&#10;Yr3zzjv67LPPdN1112nkyJGy23mJh8aLv50AAKDakpOT9e9//1u7du1yX2vepERXdD6qzs3yfeok&#10;czM1CajU5J7pGtw6Rwt+jFPKsRDl5OTob3/7mxYsWKAbb7xRgwYNYqE6GiUKCAAAOK99+/bpnXfe&#10;0ffff+++FhlUpss6ZqpvK9Z5mKVVZInuGrxf2zND9em2ZkrLC1JGRoaef/55tW3bVlOnTlXPnj1l&#10;oRmiEaGAAACAX3Tw4EHNnTtXa9ascV8L9qvQ6A5Zujgxh211GwGLRercrECdYgu06XC4Pt/RTNlF&#10;/tq7d6/+/Oc/q2vXrrr++uvVpUsXiggaBQoIAAA4w/79+zV37lytXbvWfc3f5tAlbbM1PClbQSww&#10;b3SsFql3Qq56xOfpmwORWrwrVvmldiUnJys5OVmdO3fWddddp+7du1NEYCoKCAAAcEtJSdHcuXP1&#10;7bffuq/5WR0a2DpHo9pnKyywwsR0qA671akhbXLUr9UJfbW3qVakNFVRuV3btm3To48+qo4dO+q6&#10;665Tr169KCIwBQUEAABo9+7d+uijj7Rx40b3NT+bQxcn5mh4O4qHJwqwOzS6Q5aGtjmmrw9Eafme&#10;aBWU2bVz50499thjSkpK0nXXXac+ffpQRGAoCggAAD7K6XRq69atmj9/vjZv3uy+7m+r1JA2ORrW&#10;LltNAirNC4h6Eejn0IikbF2ceExrTxaRvFI/7dmzR08++aTatGmjq666SoMGDZLNZjM7LnwABQQA&#10;AB9TWVmpdevW6eOPP1ZKSor7eqC9UkPbHNOv2h5TKMXD6wTYnRrW7pgGJ+Zo3YFIfbknRrklftq3&#10;b59eeOEFvfPOO5o4caJGjBihgIAAs+PCi1FAAADwEWVlZVqxYoU++eQTZWRkuK+H+ldoSJtjGtrm&#10;mIL9WVzu7fxtTg1tm6OBrY9r/aEILd8To+wifx09elR///vf9eGHH2rcuHEaO3asQkNDzY4LL0QB&#10;qYVt27bp6aef1q5duxQYGKhLL71U999/v/z9/c2OBgDAGQoLC/XFF1/of//7n06cOOG+HhVcpmHt&#10;sjWg1XH529lO19f42ZwanHhcA1sf1+b0MH25O0aHc4OUm5ur9957Tx9//LFGjx6tK664QtHR0WbH&#10;hRehgNSQw+HQHXfcodtvv13vvvuuMjMzNW3aNEVGRmrmzJlmxwMAwC0rK0v/+9//tGTJEhUXF7uv&#10;twgr1sikbPWMz5WNg7J9ntUi9YrPU88WedqVFaIv98Rod1aoiouLtXDhQn366acaOnSoJk6cqNat&#10;W5sdF16AAlJDubm5ysrKksPhkNPperfIarUqKCjI5GQAALjs379fn3zyidasWaPKyp/WcrRrWqgR&#10;7bN0YWyB2PQIP2exSB1jC9UxtlCHjgdq2Z4YbU4PU2VlpVasWKEVK1aoV69euvLKK9WtWzd2zkKt&#10;UUBqKDIyUtOmTdNzzz2n559/XpWVlRo+fLimTZtmdjQAgA9zOp3avHmzPvnkkyo7WlnkVPcWeRre&#10;Lluto4p/+QGA07SKLNEtfVOVWeCvlSlNtf5QpModVm3atEmbNm1SmzZtNHHiRA0ePFh2Oy8nUTP8&#10;jakhh8OhwMBAPfroo7r66qt18OBB/fa3v9Wrr76qu+++u1qPkZmZqaysrDOul5eXy2plLBwAzof7&#10;6E8qKiq0Zs0aLViwQPv373df97M51L/VcV3S7phiQspMTAhPFhtapkk9MnRZp0yt2R+lNfuaqqDM&#10;rn379umll17SO++8o/Hjx2vUqFEKDg42Oy48BAWkhr788kstWbJEixcvliQlJSVp5syZeuqpp6pd&#10;QObOnavZs2efcX3WrFkKCwurz7gA4JW4j0rFxcVaunSpFi5cqOzsbPf1UztaXZyYw1a6qDdNAip1&#10;WccsjWiXrfWpkVqZ0lRZhQHKysrSnDlz9NFHH+myyy7TuHHjFBkZaXZcNHIUkBrKyMhQWVnVd5Ls&#10;drv8/Pyq/RiTJk3SsGHDzrheWlrqc+/cAUBt+PJ9NDc3V5999pk+//xz5efnu6/HhpZqWLts9Uk4&#10;IX8bO1qhYfjbnbo4MUeDWudoa0aYlu+J1oHjwSosLNS8efO0cOFCjRgxQldeeaWaN29udlw0UhSQ&#10;Gho8eLBeeukl/f3vf9f06dOVnp6uN954Q+PGjav2Y8TGxio2NvaM68nJyfUZFQC8li/eR48ePaqF&#10;Cxdq6dKlVd4Iax1ZpBFJWeoaly8ra4JhEKtF6tEiTz1a5GnvsWAt2x2tH4+Gqby8XIsWLdKSJUs0&#10;aNAgXXXVVWrbtq3ZcdHIUEBqqF27dnrzzTc1a9Ys/fOf/1STJk00fvx4tuAFADSIAwcO6OOPP9bq&#10;1avlcPx0SGCn2HyNbJ+ldk2L2NEKpmrbtEhtBxxSel6Alu+J1neHI+RwOLRmzRqtWbNGPXr00NVX&#10;X83OWXCjgNTCwIEDNXDgQLNjAAC82MGDB/Xhhx9q7dq17mtWi1O94nM1PClbLcNLTEwHnKlFWKlu&#10;vChNYztlamVKU31zMEpllVZt3rxZmzdvVufOnTV58mR169bN7KgwGQUEAIBG5ODBg/roo4+0du1a&#10;93lTflaH+l9wXMPaZSs6pNzkhMC5RQWX66puR3Rpxyyt3helVfuaqrDMrm3btumPf/yjunTposmT&#10;J6tr165mR4VJKCAAADQCqamp+vDDD/X1119XKR6DE3M0IilLYYHsaAXPEuJfqTEdszSs3TGt2R+l&#10;5XuiVVBm148//qiHH35Y3bp10+TJk9W5c2ezo8JgFBAAAEyUnp6u999/X2vWrKlSPAYl5mhkUrbC&#10;AitMTgjUTYDdoRFJ2bo4MUer9kVpRUq0Csvs2rp1q7Zu3aru3btrypQp6tixo9lRYRAKCAAAJigu&#10;LtZ//vMfLVy4UBUVrpJhtzo0qHWORrbPVjjFA14mwO7QqPbZGpKYo9UnR0SKyu3asmWLtmzZoksu&#10;uUTTpk1TVFSU2VHRwCggAAAYyOl0atWqVXr77beVk5MjSbJZHBrU+rhGts9SRBDFA94t0M9VRC5O&#10;zNHqfU21PCVaxeU2rVy5Ut9++60mTZqk8ePH1+iMNXgWCggAAAZJSUnRP/7xD+3YscN9rUuzPE3s&#10;ekSxoWXn+EnA+wT5OTS6Q5YGts7R5zua6ZsDkSouLta//vUvLV26VNOnT1fv3r3NjokGQAEBAKCB&#10;FRYW6u2339bSpUvd6zxiQkp1VdcMdW5eYHI6wFxNAip1XY90DWqdo3lb47Q/J0Tp6el6/PHH1bt3&#10;b82YMeOsB4/Cc1nNDgAAgDfbu3evfv/732vJkiVyOp0KsFfqis5H9PDwFMoHcJqEiBL9/uL9mnpR&#10;qsICXdtNf/fdd/rd736nDRs2mJwO9YkREAAAGoDT6dSSJUv0j3/8Q+XlrhdTveJP6MouRxTOOg/g&#10;rCwWqU9Crro2z9fiXTFakRKtgoICPfnkk7rqqqt04403ymazmR0TdUQBAQCgnhUXF+tvf/ubvvrq&#10;K0mubXWv6Z6u/q1OyGIxNxvgCQL9HJrQ5ag6NSvQv79LUH6pXR9//LF27Nih+++/X02bNjU7IuqA&#10;KVgAANSjjIwM/eEPf3CXj9jQUt0zdK8GXED5aMwqHWYnwNl0iCnUA5ekqF3TQknS9u3bddddd2nb&#10;tm0mJ0NdUEAAAKgneXl5+vOf/6zDhw9Lck25um/oXsWHl5qcDD/ndEobUiPcn//929b6cne0Tu4R&#10;gEYkPLBCvx20X6PaZ0py/Z498cQTOnjwoMnJUFtMwfJRxcXF7n8g4ZlSU1PP+jE8U8uWLRUUFGR2&#10;DNRBWVmZnnrqKWVkZEiSruh8RMPbZTPq0UitSGmqNft/msZTUmHT/7Y3l9Xi1PCkYyYmw9nYrNK4&#10;CzPVOrJY/9zQSkVFRXr88cf10ksvKTIy0ux4qCEKiI86fPiwHn74YbNjoJ688cYbZkdAHT399NNK&#10;SkoyOwZqyel06pVXXtH27dslSb9qm60RSdkmp8IvcTqlZXtizvq1ZXtiNKzdMYpjI9U1Ll/X9UjT&#10;Bz+0VFZWlp544gk988wzCgwMNDsaaoApWAAA1NHcuXO1evVqSVLX5nma2OWIyYlwLseL/VRQdvb3&#10;YAvK7DpezAncjdmAC064p2OlpKTo5Zdfdp+vA8/ACAhki7tECogyOwZqwelwbe1psfKPpUcqzVFl&#10;xkqzU6COCgsLNW/ePElSQkSxbuqdKivvnjdqFY5z/wc639dhvrGdMpVd6K9NaRH65ptvlJKSwiiy&#10;B6GAQAqIkjWoudkpAJ/Dpjve4euvv1ZZWZkk6bruaQqw804s0NCsFum6HulKzghTucOqFStWUEA8&#10;CFOwAACog+XLl0uSmjcpUUJEiclpAN8R5OdQ17g8SdKqVavcB36i8aOAAABQS+np6dqxY4ckqR+H&#10;DAKG69fqhCQpPz9f3333nblhUG0UEAAAaunAgQPuj7s0zzMvCOCjOsYWyM/qmtC6f/9+k9Oguigg&#10;AADUUnh4uPvj0gqbiUkA31TpsKjc4Xo5e/rvIxo3CggAALUUFfXTDoK5JezrAhjt9N+7038f0bhR&#10;QAAAqKXTT2A+wdkRgOFyS376vaOAeA4KCAAAtRQYGKjo6GhJ0vpDEeIsNMBY6w9FSJKsVquaN+dI&#10;AU9BAQEAoA4mTJggSTp0IljJR5qYGwbwIZkF/lp/yDUKOXz4cNaAeBAKCAAAdTBmzBj3KMjnO5rJ&#10;wSgIYIgvdsbK4bTIbrfruuuuMzsOaoACAgBAHfj7+2vSpEmSpPS8QH1zIPI8PwGgrvYeC9amw64R&#10;j0svvVSxsbEmJ0JNUEAAAKijESNGKD4+XpI0b2sL7coKMTkR4L2yCvz11vpWcsqiwMBAXXPNNWZH&#10;Qg1RQAAAqCO73a6HHnpIwcHBcjgtmrOhlY7k+5sdC/A6hWU2/f3bC1RYZpfFYtG9997L7lceiAIC&#10;AEA9uOCCC/TAAw/IarWquNymv69rrfxSDicE6kuFw6I5GxKUWRAgSbrtttvUr18/k1OhNiggAADU&#10;k169emnGjBmSpGNF/vrbN62VV0IJAeqqrNKi/9uQoD3ZoZKksWPHaty4cSanQm1RQAAAqEeXXnqp&#10;rrzySknS4dwgvbymjbILOaQQqK3icqve+Ka1ko+ESZJ69+6t6dOny2KxmJwMtUUBAQCgnk2bNs29&#10;MDa7MEAvr26jtNwAk1MBnievxK5X1iQq5ZhrY4cBAwbooYceks3GyKIno4AAAFDPLBaLpk6dqttu&#10;u02SlFfqp1fWtFFKdrDJyQDPkVXo7yrveUGSpNGjR+uBBx6Qvz8bPHg6CggAAA3kiiuu0D333COb&#10;zabiCpte/6a11h+KMDsW0OjtyQ7WX1e1UXaRq2xMmjRJM2fOZOTDS9jNDgAAgDf71a9+pdDQUD37&#10;7LMqLS3Ve5taKi03UFd0PiIbbwMCZ1izP0rzt8bJ4bTIYrHotttu0/jx482OhXrErQ8AgAbWu3dv&#10;vfDCC+7Tmlfujdbf17VWURn/DAOnVDgs+mhzC/1nSws5nBYFBwfr0UcfpXx4Ie58AAAYIDExUX/9&#10;61/VpUsXSdLOrFC9uKqtMvJYnA7kl9o0e21rrT3gOlQwLi5OL774ovr06WNyMjQErywgubm5ysvL&#10;MzsGAKAOvPFeHh4erieffFJjxoyRJGUVBuil1W20Jb2JyckA8xw6EagXvmqrvSd3uurZs6f++te/&#10;KiEhweRkaCheswYkOztbL774opYuXSo/P9d+6xUVFRo5cqTuuecexcTEmJwQAHA+vnAvt9vt+s1v&#10;fqPExES9+eabKq2Q/rnhAo3pkKlLO2bKytEG8CEbU8P14Q/xKne43hOfMGGCpk2bxmJzL+c1IyD3&#10;3nuvOnTooNWrV2v9+vVav369Vq9erY4dO+ree+81Ox4AoBp86V4+ZswYPfXUU4qIiJAkLdoVq3+u&#10;b6Xicq/5pxn4RZUO6ZPk5nrn+wSVO6zy9/fXH/7wB916662UDx/gNXe5I0eO6Oabb1ZoaKj7WkhI&#10;iKZNm6ajR4+amAwAUF2+di/v3LmzXn75ZbVr106SlHwkTC+taqPMAs45gPcqLLPpb+taa+XeaElS&#10;dHS0nnvuOV1yySUmJ4NRvKaAhIaGatmyZWdcX7ZsmUJCQkxIBACoKV+8l5968TVs2DBJ0tGCQL20&#10;ikML4Z2yCvz119VttDvL9SZDly5dqpRw+AavWQPy3HPP6bHHHtOf//xnNW/eXJJ09OhRJSYm6rnn&#10;njM5HQCgOnz1Xu7v76+7775bbdu21Zw5c1RUbtfr37TW5J5p6pOQa3Y8oF7sOxakt9ZfoIIy18vP&#10;yy67TNOnT5fd7jUvR1FNXvNfvG3btnr33Xd17NgxHTlyRE6nU3FxcWratKnZ0Ro9Z2mOHGaHAHyQ&#10;szTH7AiNji/fyy0Wi8aPH6+4uDg9//zzKikp0TvfJ+hYob9Gd8iShcXp9S44OFgDBgzQhRdeqO3b&#10;t2vdunUqKioyO5ZX+v5wmN7b1FIVDiuHC8J7CsgpTZs29Yl/qOqqpKTE/bEjY6WJSQBIVX8n4dv3&#10;8j59+ui5557T448/rpycHH2+s5myi/x1fY80Tk6vZwMGDNDdd98tSRo1apQkafny5SYm8k7L9kTr&#10;v9tcI5oBAQG677771K9fP5NTwUxecyvbs2eP++PKykq98cYbuv322/XSSy+puLjYxGQAgOriXu7S&#10;pk0bvfTSS0pMTJQkrT8UqXe+b6lKhqvr1YUXXnjOz1F3X+yMcZePyMhIPfvss5QPeM8IyP33368F&#10;CxZIkl555RWlpKRo8uTJWrJkif7yl7/oqaeeMjlh4xIYGOj+2Bp3iSwBUSamAXyTszTHPQJ5+u+k&#10;L+Ne/pPo6Gg9++yzevrpp7VlyxZtSouQUxbddFEqIyH1ZPv27e6Rj1Ofo/58sTNGi3Y2kyTFx8fr&#10;iSeeUGxsrMmp0Bh4TQFxOp3uj1evXq0PPvhAwcHBGjx4sCZMmGBeMA9gCYiSNai52TEAn8Ob2Wfi&#10;Xl5VcHCwHnnkET311FPavHmzfkgLlyRKSD1Zt26dJFVZA4L68cWOWC3a5Sob8fHxeuqpp3x2WiXO&#10;5DUFpKKiQqmpqXI6nbJYLAoOdm1faLfbOdAGADwE9/IzBQYG6o9//GOVEmKRUzf1Psyp6XVUVFSk&#10;5cuXs+6jni3ZFUP5wDl5TQEpKirStGnT3O+eHT16VM2aNVNBQYEsbB0CAB6Be/nZ/byEbEqLULMm&#10;pbqsY5bZ0YAqNqeF6bMdP027onzgbLymgKxYseKs1202m1577TWD0wAAaoN7+S8LDAzUI488ooce&#10;ekh79uzRop3NlBBeoq5x+WZHAyRJ6XkBendTvCTXgnPKB36JR88gLS4urjJfWHLtoHL6Ht5BQUFK&#10;SEgwOhoAoJq4l1dfQECAHn74YUVEREiS3vm+pY7k+5sbCpBUVGbVW+tbqazSJrvdroceeojygV/k&#10;sQVk4cKF+tWvfqUff/yxyvVnn31WQ4YM0aJFi0xKBgCoLu7lNRcdHa0HH3xQNptNJRU2vbX+ApVW&#10;+O70NJjP6XSV4ezCAEnSHXfcoU6dOpmcCo2ZRxaQdevW6eGHH9bIkSMVFxdX5Wt/+tOfdOmll+re&#10;e+/Vd999Z1JCAMD5cC+vvc6dO2v69OmSpMyCAH25O8bkRPBlP6SHadvRMEnS6NGjdemll5qcCI2d&#10;RxaQt956S1OmTNFf/vIXRUdHV/naBRdcoL/85S+aMGGC/v73v5uUEABwPtzL6+ayyy5Tr169JEnL&#10;U6KVVcBULBivtMKqBT+63kBo1qyZuxgD5+KRBWT79u26+uqrz/k9119/PQcKAUAjxr28biwWi6ZP&#10;ny673a4Kh1UfJ3OeE4y3ZHeMThT7SZKmT5+ugIAAkxPBE3hkASkrKzvvqcHh4eEqKSkxKBEAoKa4&#10;l9ddy5YtdcUVV0iSth0N07YjoSYngi/JKvTXij2uhea9e/dW3759TU4ET+GRBSQxMVE//PDDOb9n&#10;06ZNio+PNygRAKCmuJfXj0mTJikqKkqSayoWYJRVe6NU6bTKZrNp+vTpPn1WD2rGIwvI+PHj9eqr&#10;ryozM/OsX8/MzNQrr7zCIigAaMS4l9ePoKAgXX755ZKkPdmhSs9jCgwaXkm5VesPRUqSBg0apBYt&#10;WpicCJ7EIw8inDJlipYuXaqxY8fq6quvVo8ePRQWFqYTJ05o8+bN+uSTT3TBBRfo1ltvNTsqAOAX&#10;cC+vP6NGjdIHH3ygiooKrdkXpUk9MsyOBC+38XCESipskuQuwEB1eWQBsdlsevvtt/Xqq69q3rx5&#10;evvtt91fi46O1uTJkzVjxozzzi0GAJiHe3n9CQ8P15AhQ7RixQptSI3U+M5HFeTnMDsWvJTTKa3Z&#10;55r216ZNG3Xs2NHkRPA0HllAJMnf31/33nuv7r77bqWmpio3N1dRUVFKSEhgDiIAeAju5fVnzJgx&#10;WrFihcoqrdp+NFQXtcwzOxK81NGCAGXku94YGDNmDL+rqDGPLSCn2O12JSYmmh0DAFAH3Mvrrn37&#10;9oqKilJOTo5+PBJGAUGD2ZrRRJJrK+j+/fubnAaeyCMLyNSpU6v9ve+8804DJgEA1Bb38vpltVrV&#10;r18/LVq0SNuONlGlQ7J55FYzaOx+POI69bxjx46KiIgwNww8kkcWELZkBADPx728/vXt21eLFi1S&#10;cblNKcdC1CGm0OxI8DL5pTYdyAmSJPXr18/kNPBUHllAnnnmGbMjAADqiHt5/evevbv8/f1VVlam&#10;XVmhFBDUu91ZoXLKteajd+/eJqeBp/LIAvJzmzdv1rvvvqvdu3fLZrOpc+fOmjZtmpKSksyOBgCo&#10;Ju7ldefn56cLL7xQmzdv1p6sELPjwAvtPvn3KiIiQq1atTI5DTyVx88OXbFihSZPnqy0tDQNHDhQ&#10;ffr00e7du3XllVfqu+++MzseAKAauJfXn27dukmSDp0IUnG5x/8zj0Zmd7argHTr1o3dr1BrHj8C&#10;8vLLL+vWW2/VPffcU+X6c889pxdeeEFz5841KRkAoLq4l9efUwXE4bRo77EQdWmeb3IieIucIj9l&#10;FwZI+unvGVAbHv/WyKFDh3TVVVedcX3SpEnauXOnCYkAADXFvbz+tGvXTiEhrnepd2YyDQv1Z2dm&#10;qPvj7t27m5gEns7jC0jnzp21bt26M67/+OOPatu2rQmJAAA1xb28/thsNve707uyQs/z3UD17Tz5&#10;9ykuLk7Nmzc3OQ08mcdPwRo/frxeeOEF7d+/X3379pXdbldycrL+/e9/a9KkSVq4cKH7eydMmGBa&#10;TgDAL+NeXr969OihdevW6Uh+oI4X+SkyuNzsSPBwDqe06+SIWo8ePcwNA4/n8QXksccek+Q6pOrn&#10;B1XNmTPH/bHFYuEfLQBopLiX16/TXyBuzwzVoNbHzQsDr3DweJCKyl0vG3v27GlyGng6jy8gZswN&#10;PnHihJ5++mmtWrVKDodDffr00WOPPabY2FjDswCAN2CdR/2Ki4tTfHy80tLStDk9jAKCOtucHi7J&#10;tdUz6z9QVx6/BsQMd955p4qKivTll19q5cqVstlsevTRR82OBQCAJNdI0eDBgyW5Do4rKLWZnAie&#10;zOmUfkgLkyRddNFFCg4ONjkRPJ3Hj4AY7ccff9SWLVv0zTffKDTUtRjrySefVFZWlsnJAAD4ycUX&#10;X6y5c+fK4bRoa0aYBjIKglo6eDxIx4v9JUmDBg0yOQ28AQWkhrZu3ap27drpP//5jz788EMVFxfr&#10;4osv1gMPPFDtx8jMzDxrYSkvL5fVyqAUAJwP99Hza9WqlVq2bKnDhw9rQ2oEBQS1tiE1QpJr+lXf&#10;vn3NDQOvQAGpodzcXO3atUtdunTRggULVFJSovvvv18PPPCA3nzzzWo9xty5czV79uwzrs+aNUth&#10;YWH1HRkAvA730fOzWCwaPny4/v3vf2vvsRCl5QYoPrzU7FjwMMXlVncBGTBgANOvUC8oIDXk7+8a&#10;gvzjH/+ogIAAhYaG6u6779a1116rwsJC9+FP5zJp0iQNGzbsjOulpaW8cwcA1cB9tHpGjhypDz74&#10;QOXl5Vq9r6mu75ludiR4mA2pESqtcK0hGjdunMlp4C0oIDXUrl07ORwOlZeXKyAgQJLkcDgkSU6n&#10;s1qPERsbe9Yds5KTk+svKAB4Me6j1RMeHq6hQ4dq2bJl2ng4Qld0PqJgf4fZseAhnE5p9b6mklyv&#10;fzp06GByIngL3iaqoYEDByohIUEPP/ywCgsLlZOTo5dfflkjRoxwL0oHAKCxGDt2rCSpvNKqr06+&#10;mASqY2tGE2UWuN5sHTt2rCwWi8mJ4C0oIDXk5+end999VzabTaNHj9bo0aPVvHlzPf3002ZHAwDg&#10;DO3atXMfTLgyJVqFZWzJi/NzOKXPdzaTJEVHR2vo0KEmJ4I3YQpWLTRr1kwvv/yy2TEAAKiWKVOm&#10;aPPmzSqpsGl5SrTGX3jU7Eho5DalhSsjL1CSdN1118nPz8/kRPAmjIAAAODlOnTo4N4+ddXepsor&#10;YRQEv6zSIX2xw7XGKi4uTsOHDzc5EbwNBQQAAB8wZcoUSVJZpVWf7Whmcho0Zmv2N1VWoWvtx+TJ&#10;k2W3M2EG9YsCAgCAD0hMTHRvXfztwUgdOB5kciI0RnklNn1+cvSjXbt2uvjii01OBG9EAQEAwEdM&#10;mzZNwcHBcsqieVvi5Kje7vHwIZ9ub66Sk+d+3HHHHbLZmK6H+kcBAQDAR0RGRur666+XJB06Eaz1&#10;ByNNToTGZH9OkL495Po7MXz4cHXs2NHkRPBWFBAAAHzI5ZdfroSEBEnSwm3NlF/KO9xwLTz/aHO8&#10;JCk4OFg33XSTyYngzSggAAD4ELvdrpkzZ0qSisrt+jg5zuREaAyWp0Qr/eS2u1OnTlVkJKNjaDgU&#10;EAAAfEznzp01evRoSdL3hyO07WioyYlgpswCfy3a6Vp43qlTJ40ZM8bkRPB2FBAAAHzQtGnT3O9y&#10;z93cQqUVvCTwRU6n9NHmFqpwWGW32/Xb3/5WVit/F9Cw2NgZUmmOHGZnQK04HeWSJIuVE2o9UmmO&#10;2Qngw0JDQ3XHHXfo2Wef1fFif326PVZXdztidiwYbN3BSO3Jdo2AXX311WrVqpXJieALKCBQZcZK&#10;syMAAEwwcOBA9evXT+vXr9fqfU11UctcJUYVmx0LBskttmvhj80lSQkJCbr22mtNTgRfwRgbAAA+&#10;ymKxaMaMGQoJCZFTFn3wQ7zKKy1mx2pwduu5D0A539e9xX+2xqm4wiaLxaI777xTfn6MpsMYjID4&#10;qJYtW+rpp582OwbqIDU1VW+88YYkacaMGe5tNeGZWrZsaXYE+KimTZvq5ptv1uzZs3UkP1Bf7onW&#10;ZR2zzI7VoCKDyhXqX6GCsjNfBoX6VygyqNyEVMbanB6mrRnhkqSxY8eqU6dOJieCL6GA+KigoCAl&#10;JSWZHQP1JCEhgf+eAGpt1KhRWrVqlZKTk/Xl7hj1is9V8yZlZsdqMBaLNCIpSwu3nbkF8YikLFm8&#10;fBCouNyq+Vtdf/aYmBhNnTrV5ETwNUzBAgDAx1ksFs2cOVN2u10VDqvmbo6X08tnIQ1rd0wXJx5z&#10;fx5or9T4C49oWLtj5/gp7/DZ9mbKLXFNt/r1r3+toKAgkxPB11BAAACA4uPj3YuQU46FaP2hCHMD&#10;NTCLReqbcML9+a/7H9DI9tleP/px4HiQ1uyPkiQNGjRIffv2NTkRfBEFBAAASHJtwxofHy9JWvBj&#10;cxWW2UxOZBybD7wicjhdZ744ZVFQUJCmT59udiT4KB/4dQMAANXh5+enmTNnSpKKyu36bEesyYlQ&#10;n9YeiNLhXNd0q6lTp6pp06YmJ4KvooAAAAC3rl27asiQIZKktfujdPhEoMmJUB8Ky2z6bLurUCYm&#10;JmrMmDEmJ4Ivo4AAAIAqbrnlFgUGBsopi+ZtjfP6Bem+4LPtsSoqd21+escdd8hm853pdWh8KCAA&#10;AKCKpk2buhek78sJ0fdp4SYnQl2k5QZo7QHXwvMhQ4aoc+fOJieCr6OAAACAM0yYMEFxca6zIj7d&#10;1swnTkj3Vgu3NZdTFgUEBOiWW24xOw5AAQEAAGfy8/PTTTfdJEnKKfbXqn0sWPZEO46GamdmE0nS&#10;xIkTWXiORoECAgAAzmrgwIHq1KmTJGnprhif2pbXGzicrtEPSYqIiNCVV15pciLAhQICAADOymKx&#10;uKfsFFfYtGRXjMmJUBMbDkUoPc+1i9mUKVM48RyNBgUEAAD8oo4dO2rgwIGSpDX7o3S8yM/kRKiO&#10;8kqLvtjp2nY3ISFBI0aMMDkR8BMKCAAAOKcpU6bIarWqwmHVIkZBPMLaA5E6XuwvyfXfj2130ZhQ&#10;QAAAwDklJCRo2LBhkqRvD0bqaL6/yYlwLqUVVi3Z5Rr9SEpK0oABA0xOBFRFAQEAAOd1/fXXy263&#10;y6mfpvagcfpqb1MVlLkOHZw6daosFrZQRuNCAQEAAOcVGxurMWPGSJI2pUUoPTfA5EQ4m+Jyq1ak&#10;uLba7dq1q3r06GFuIOAsKCAAAKBarrnmGvn7u6Zffc4oSKO0MiVaReWu0Y8bbrjB5DTA2VFAAABA&#10;tURGRmrs2LGSpK0Z4Tp0ItDkRDhdYZlNK/e6Rj969uypzp07m5wIODsKCAAAqLarrrpKgYGu4rFo&#10;B6MgjcmKlKYqqXDtdjVlyhST0wC/jAICAACqLTw8XOPGjZMk/Xg0TAePc7hdY1BQatOqfa7Rj969&#10;e6t9+/YmJwJ+GQUEAADUyIQJE9ynarMjVuOwIiVapSdHPyZPnmxyGuDcKCAAAKBGwsLCNH78eEnS&#10;9qNNdCCHURAz5ZfatGpflCSpX79+SkpKMjkRcG4UEAAAUGMTJkxQcHCwJGnRLkZBzLQiJVplla7R&#10;j+uvv97kNMD5UUAAAECNhYaGuteCbD/aRAdYC2KKglKbVp82+tG2bVuTEwHnRwEBAAC1csUVV7jX&#10;gixiLYgpGP2AJ6KAAACAWmnSpEmVtSDsiGWsgp+t/WD0A56CAgIAAGrt9FGQxTtjTE7jW1bs/Wn0&#10;47rrrjM5DVB9FBAAAFBrTZo00eWXXy7JdS7IoeOcjm6EwrKf1n707dtX7dq1MzkRUH0UEAAAUCen&#10;nwvCjljGWJnS1H3uB2s/4GkoIAAAoE7CwsJ+GgU5EqbUE4yCNKTCsqqnnjP6AU9DAQEAAHV2+lqQ&#10;L3YwCtKQVqQ0VQmjH/BgFBAAAFBn4eHhVdaCcC5Iwygotemrva7Rjz59+qh9+/YmJwJqjgICAADq&#10;xcSJExkFaWDLTzv3Y/LkySanAWqHAgIAAOpFkyZNdMUVV0iSdmQ20b5jwSYn8i55JXatPrn2o3//&#10;/qz9gMeigAAAgHpzxRVXKCQkRJK0cFszOZ0mB/Iii3bGqKzSKovFwugHPBoFBAAA1JvQ0FBde+21&#10;kqT9OSHamtHE5ETe4Wi+v7456Dr3Y+jQoUpMTDQ5EVB7FBAAAFCvLr/8ckVHR0uSPt3eTJUOkwN5&#10;gf9tbyaH0yK73a4pU6aYHQeoEwoIAACoV/7+/rrxxhslSUcLArX2QJTJiTxbSnawtmaES3KVu2bN&#10;mpmcCKgbCggAAKh3Q4cOVZs2bSRJn+1opvxSm8mJPFOlQ/rP1haSqk5vAzwZBQQAANQ7m82mX//6&#10;15Kk4nKb/rutucmJPNOqfU2Vkec6WX7q1Klq0oQ1NfB8FBAAANAgOnXqpBEjRkiS1h+K1F625a2R&#10;E8V2fbHTdZ5K+/btNWrUKJMTAfWDAgIAABrMtGnTFBoaKkn6aHMLlVdaTE7kGZxOad7WFiqtsMli&#10;sWjGjBmy2ZjGBu9AAQEAAA0mPDxcN910kyTpSH6g+x19nNt3h8O1NSNMkjR27FgOHYRXoYAAAIAG&#10;NXr0aPXo0UOStHxPtPYdCzI3UCN3vNiueVtcC8/j4uI0depUkxMB9YsCAgAAGpTFYtFdd92lkJAQ&#10;OWXRe5taqrSCqVhn43RKH/4Qr+KTU69+97vfKSiIwgbvQgEBAAANLiYmRrfffrskKaswQJ8kx5mc&#10;qHFavS9KOzJdO11NmDBBnTt3NjkRUP8oIAAAwBCXXHKJBgwYIEn65mCUvj8cZnKixiX1RKAWntyu&#10;uFWrVpx4Dq9FAQEAAIawWCy68847FRMTI0n6aHO8sgr9TU7VOJSUW/X2xgRVOKzy9/fXAw88IH9/&#10;/n8D70QBAQAAhmnSpInuu+8+Wa1WlVTY9PbGBJ/fmtfplP6zpYWyCgMkSXfccYdatWplciqg4VBA&#10;AACAoTp16uSeXpR6IsjnT0lfdzBSGw9HSJKGDBmikSNHmhsIaGAUEAAAYLirrrpKvXr1kiSt2tdU&#10;m9J8cz3I4ROBmrfVtSC/RYsWmjlzpiwW3x4RgvejgAAAAMNZrVb94Q9/UHR0tCTpgx/idTTft9Y8&#10;FJdbNee0dR8PPviggoODzY4FNDgKCAAAMEV4eLgeeOAB2Ww2lVbYNGdjK5X5yPkgTqf0/qZ4ZZ9c&#10;9zFjxgwlJiaanAowBgUEAACYpmPHjrr55pslSRl5gZrvI+eDrNoXpS0Z4ZKkESNGaMSIESYnAoxD&#10;AQEAAKYaP368+3yQdQejtDE13OREDevQ8UAt/NG18P6CCy7QHXfcYXIiwFgUEAAAYCqLxaK77rpL&#10;sbGxkqS5W1oos8A714MUl1v19sZWqnRaFRAQoAceeECBgYFmxwIMRQEBAACmCw0N1f333+9eD/J/&#10;G7zvfBCnU/pwc7yyi1zl6je/+Y0SEhJMTgUYjwICAAAahQ4dOuimm26SJKXlBenzHbEmJ6pfG1Mj&#10;9EOaa3rZsGHDNGzYMJMTAeaggAAAgEZjwoQJ6tmzpyRpRUq09mR7x7a0OUV+7vM+4uLi9Otf/9rk&#10;RIB5KCB1UFlZqRtvvFEPPvig2VEAAPAKFotFv/vd7xQaGiqnLHpvU0sVl3v2yxXHyS13Syps7vNP&#10;goKCzI4FmMazf6NNNnv2bH333XdmxwAAwKs0bdpUM2bMkCTlFPlrwckdozzV6n1R2p0dKsl1AnzH&#10;jh1NTgSYiwJSS+vWrdPSpUs1atQos6MAAOB1hgwZoiFDhkhybc27JyvE5ES1k1Pkp0+3N5MktWnT&#10;Rtdff73JiQDzUUBq4dixY/rjH/+ol156iSFUAAAayO23364mTZpIkj7a0sIjd8WavzVOZZWuqVd3&#10;3XWX/Pz8zI4EmM5udgBP43A4dN999+nmm2+u9RBqZmamsrKyzrheXl4uq5VOCADnw33UN4SHh+uW&#10;W27RK6+8osyCAC3fE61LO575372x2prRRMlHwiRJ48aNU9u2bU1OBDQOFJAaevPNN+Xv768bb7yx&#10;1o8xd+5czZ49+4zrs2bNUlhYWF3iAYBP4D7qO4YPH65ly5Zp27ZtWrI7Rhcl5CompMzsWOdVWmHR&#10;/JO7XkVHR+uGG24wORHQeFBAaui///2vMjMz1bt3b0lSSUmJJGnZsmXVXpA+adKks+79XVpayjt3&#10;AFAN3Ed9h8Vi0cyZM3XXXXepoqJCn25rplv6ppod67xWpkTreLHrwMHbb7+dKdvAaSggNbR48eIq&#10;n5/agvfZZ5+t9mPExsYqNvbMw5WSk5PrFg4AfAT3Ud+SkJCgyy67TP/73//0Q3q49udkKzGq2OxY&#10;vyivxK4v90RLkrp166b+/fubnAhoXHibCAAANHqTJk1SSIhrJ6wFP8bJ6TQ50Dl8sTNWZZU2WSwW&#10;3XLLLbJYPG/xPNCQKCB19Oyzz9Zo9AMAANRcWFiYrr32WknS/pxgbUlvnGt9juQH6JsDkZKkSy65&#10;hIXnwFlQQAAAgEe4/PLL3VPvvtgVK0cjHAVZvCtGTlnk5+enKVOmmB0HaJQoIAAAwCP4+/u7R0Ey&#10;8gIb3SjIkfwAbTocLkkaPXq0YmJiTE4ENE4UEAAA4DGGDRvmHgVZ1MhGQU4f/bj66qvNjgM0WhQQ&#10;AADgMfz8/KqMgmzNaByjIEfz/auMfjRt2tTkREDjRQEBAAAeZfjw4e5RkOV7ohvFjljLU6LllEV2&#10;u53RD+A8KCAAAMCj2O12XXHFFZKkA8eDtfdYsKl58krs2pgaIcm18xWjH8C5UUAAAIDHGTlypEJD&#10;QyW5RkHM9NW+pqpwuF5STZw40dQsgCeggAAAAI8TFBSkMWPGSJJ+PBqmI/n+puQorbDo6/1RkqQ+&#10;ffooISHBlByAJ6GAAAAAjzRu3DjZ7XZJ0pp95kx7+u5whIrLbZIY/QCqiwICAAA8UmRkpAYPHixJ&#10;Wp8aoeJyY1/WOJ3S6pPFp3Xr1urSpYuhzw94KgoIAADwWGPHjpUklVbYtOHkQnCj7D0WrPS8QHcO&#10;i8Vi6PMDnooCAgAAPFaHDh3Url07SdLX+6MM3ZJ3zcm1HyEhIfrVr35l3BMDHo4CAgAAPJbFYnEv&#10;Rj+SH6j9OUGGPG9hmc19COKwYcMUGBhoyPMC3oACAgAAPNrFF1+soCBX8Vh3MMqQ59yYGuHeenfk&#10;yJGGPCfgLSggAADAowUFBbkXo29KC1NJAy9Gdzqlbw5GSpKSkpKUmJjYoM8HeBsKCAAA8HijRo2S&#10;JJVV2rQ5PaxBnys1N1AZJxefn3peANVHAQEAAB6vQ4cOio+PlyR9fziiQZ/ru5O7bfn5+blHXgBU&#10;HwUEAAB4PIvFoiFDhkiSdmWFKK/E3iDP43BKm9LCJUm9e/dWaGhogzwP4M0oIAAAwCucKiBOWbQp&#10;rWGmYe3NDlFuiZ8kaejQoQ3yHIC3o4AAAACv0LJlS7Vt21bST6MU9W3TyfUlQUFB6t27d4M8B+Dt&#10;KCAAAMBrDBo0SJJ0ICdYeSW2en1sh1NKPnn2R58+fRQQEFCvjw/4CgoIAADwGv3795fkmob145H6&#10;nYZ16HiQe/rVqecBUHMUEAAA4DUSEhLcu2FtzWhSr4996uRzu92uiy66qF4fG/AlFBAAAOBVTo1O&#10;7MoKVVmFpd4e98cjrkLTvXt3BQcH19vjAr6GAgIAALxKnz59JEkVDqv2ZIfUy2MeL/JTRn5glccH&#10;UDsUEAAA4FU6dOjgHqHYfrR+pmFtz/zpvA+mXwF1QwEBAABexW63q0ePHpKqFoe62H7U9TgtWrRQ&#10;8+bN6+UxAV9FAQEAAF7n1ChFdmGAsgv96vRYlQ5pd5argPTq1avO2QBfRwEBAABe59QIiORajF4X&#10;h04EqaTCdaZIz5496/RYACggAADAC8XGxqpFixaSpF11nIZ1qsBYrVZ16dKlztkAX0cBAQAAXql7&#10;9+6SpN3ZIXI4a/84pwrM6YvbAdQeBQQAAHilU9OwCsvsSssNrNVjlFZYtD8nSNJPhQZA3VBAAACA&#10;V+ratassFtdBhLuzanceyL5jIap0ul4unb6uBEDtUUAAAIBXatKkidq2bSup9gvRd50sLgEBAWrf&#10;vn29ZQN8GQUEAAB4rVPTpvYeC1GFw1Ljnz9VXDp37iw/v7pt5wvAhQICAAC81qkCUlZp1YGTazmq&#10;q6DU5l47wvoPoP5QQAAAgNfq1KmT7Ha7pJpPw9qTHSKnXKMmrP8A6g8FBAAAeK3AwEBdeOGFkmpe&#10;QE59f1hYmFq3bl3f0QCfRQEBAABe7dT0qYPHg1RcXv2XPqfO/+jevbusVl4yAfWF3yYAAODVTk2f&#10;cjgtSsmu3na82YV+yi7yl8T6D6C+UUAAAIBXa9u2rUJCXMVjZ2b1pmGdPl2rZ8+eDZIL8FUUEAAA&#10;4NVsNpu6desmSdpZzXUgp4pKXFycYmNjGywb4IsoIAAAwOudGsXILAjQ8aJzn+fhcP50cjq7XwH1&#10;jwICAAC83unrOE6dbv5LDucGqqjctXUvBQSofxQQAADg9U6fSrX7PNOwTn3dYrG4p24BqD8UEAAA&#10;4PUsFot7FGRXVoiczl/+3lPb77Zr106hoTU7OwTA+VFAAACATzhVQPJK/XQkP+Cs31NeadHenOAq&#10;3w+gftnNDgA0pMLCQqWnp5sdo0Gkpqae9WNv06JFC/f2mQBQF6dPp9qTHaJWEcVnfM/B40Eqr3S9&#10;P9u1a1fDsgG+hAICr1VYWKiZM2eqsLDQ7CgN7o033jA7QoMJCQnR66+/TgkBUGeRkZGKj49XWlqa&#10;Uo6dvYCkHHPda2w2my688EKjIwI+gSlYAADAZ5wa1UjJDlFsaKmC/CoV5FepZk1KJblGRiQpKSlJ&#10;gYGBpuUEvBkjIPBap94599YpWJK0ZcsWLV68WOPHj1enTp3MjtMgmIIFoD517dpVixcvVn6pXXml&#10;dj0+apckKcjPoUqHtP/k+o8uXbqYGRPwahQQeLWQkBAlJSWZHaNBlJaW6sUXX1Rubq4+//xzjR49&#10;WgEBZ19UCQBwOf3NmgM5wep/wQn352m5ge71H507dzY6GuAzmIIFeKgFCxbo+PHjkqTjx49rwYIF&#10;JicCgMYvJiZG0dHRkqR9J0c7Tjn98w4dOhiaC/AlFBDAA2VkZGjhwoVyntzI3ul0auHChcrIyDA5&#10;GQA0fqfKxf6fFZBTn7ds2VJNmjQxPBfgKygggIdxOp2aM2eOu3yc7zoAoKqOHTtKko7kB6q4/KeX&#10;QgePB1f5OoCGQQEBPExaWpq2bNkih8NR5brD4dCWLVuUlpZmUjIA8Aynrw1My3XtdFVUZtWxIn9J&#10;rhPQATQcCgjgYeLj49W9e3dZrVV/fa1Wq3r06KH4+HiTkgGAZ0hMTHR/fDg3qMr/SlLbtm0NzwT4&#10;EgoI4GEsFotuvfVWWSyWal0HAFQVHBysFi1aSJJSTwRW+V+r1arWrVubFQ3wCRQQwAPFxcVpwoQJ&#10;7rJhsVg0YcIENW/e3ORkAOAZ2rRpI+mnKVhpea7/bdGiBQcQAg2MAgJ4qIkTJyoyMlKSFBUVpYkT&#10;J5qcCAA8R6tWrSRJmQUBcjilo/kBVa4DaDgUEMBDBQQEaPr06YqOjtZtt93GIYQAUAMtW7aUJJU7&#10;rMop8lNmQUCV6wAaDiehAx6sd+/e6t27t9kxAMDjnF40dmeFqqTCJklKSEgwKxLgMxgBAQAAPufU&#10;InRJ2nY09KzXATQMCggAAPA5AQEB7nV0Kdkh7uvNmjUzKxLgMyggAADAJ8XGxkqSispdM9IDAwMV&#10;FhZmZiTAJ1BAAACATzpVQE6JiYnhLCXAABQQAADgk2JiYs75OYCGQQEBAAA+KSIi4pyfA2gYFBAA&#10;AOCTfl44Ti1KB9CwKCAAAMAnMQICmIMCAgAAfFJ4eHiVz9kBCzAGBQQAAPikkJCQKp+Hhob+wncC&#10;qE8UEAAA4JN+XkB+/jmAhkEBAQAAPik4OLjK5xQQwBgUkFrYuXOnbr75ZvXt21eDBg3S/fffr5yc&#10;HLNjAQCAGrBaq74MCgwMNCkJ4FsoIDVUUlKi2267TT179tTXX3+tzz77TCdOnNDDDz9sdjQAAFAH&#10;FBDAGBSQGkpPT1fHjh01c+ZM+fv7KzIyUpMmTdLGjRvNjgYAAOogICDA7AiAT7CbHcDTtGnTRv/8&#10;5z+rXFuyZIk6d+5c7cfIzMxUVlbWGdfLy8vPGA4GAJyJ+ygagr+/v9kRAJ9AAakDp9OpWbNmaeXK&#10;lXrvvfeq/XNz587V7Nmzz7g+a9Ys9iAHgGrgPoqGYLPZzI4A+AQKSC0VFBTooYce0rZt2/Tee++p&#10;Q4cO1f7ZSZMmadiwYWdcLy0t5Z07AKgG7qMA4LkoILVw6NAhTZ8+XS1atND8+fMVFRVVo5+PjY1V&#10;bGzsGdeTk5PrKyIAeDXuowDguXibqIZyc3N10003qVevXpozZ06NywcAAGg8WHgOGI8RkBr65JNP&#10;lJ6erkWLFmnx4sVVvvbDDz+YlAoAANTG73//e/3jH//Q2LFjzY4C+AwKSA3dfPPNuvnmm82OAQAA&#10;6sGgQYM0aNAgs2MAPoUpWAAAAAAMQwEBAAAAYBgKCAAAAADDUEAAAAAAGIYCAgAAAMAwFBAAAAAA&#10;hqGAAAAAADAMBQQAAACAYSggAAAAAAxDAQEAAABgGAoIAAAAAMNQQAAAAAAYhgICAAAAwDAUEAAA&#10;AACGoYAAAAAAMAwFBAAAAIBh7GYHwE8qKirkdDqVnJxsdhQAXqq8vFwWi8XsGA2G+yiAhubt91Ej&#10;MALSiAQHB8vPz8/sGPAglZWVysvLU2VlpdlR4CH8/PwUHBxsdowGw30UNcV9FDXl7fdRI1icTqfT&#10;7BAAamfbtm268sor9cknn6hz585mxwEAj8N9FDAeIyAAAAAADEMBAQAAAGAYCggAAAAAw1BAAAAA&#10;ABiGAgIAAADAMBQQwIPFxMTot7/9rWJiYsyOAgAeifsoYDy24QUAAABgGEZAAAAAABiGAgIAAADA&#10;MBQQAAAAAIahgAAAAAAwDAUEAAAAgGEoIAAAAAAMQwEBAAAAYBgKCAAAAADDUEAAAAAAGIYCAgAA&#10;AMAwFBAAAAAAhqGAAAAAADAMBQQAAACAYSggAAAAAAxDAQEAAABgGAoIAAAAAMNQQAAAAAAYhgIC&#10;AAAAwDAUEAAAAACGoYAAAAAAMAwFBAAAAIBhKCAAAAAADEMBAQAAAGAYCggAAAAAw1BAAAAAABiG&#10;AgIAAADAMBQQAAAAAIahgAAAAAAwDAUEAAAAgGEoIAAAAAAMQwEBAAAAYBgKCAAAAADDUEAAAAAA&#10;GIYCAgAAAMAwFBAAAAAAhqGAAAAAADAMBQQAAACAYSggAAAAAAxDAQEAAABgGAoIAAAAAMNQQAAA&#10;AAAYhgICAAAAwDAUEAAAAACGoYAAAAAAMAwFBAAAAIBhKCAAAAAADEMBAQAAAGAYCggAAAAAw1BA&#10;AAAAABiGAgIAAADAMBQQAAAAAIb5f3efODLe3/C/AAAAAElFTkSuQmCCUEsDBAoAAAAAAAAAIQD6&#10;ykI24l4AAOJeAAAUAAAAZHJzL21lZGlhL2ltYWdlMy5wbmeJUE5HDQoaCgAAAA1JSERSAAADIAAA&#10;AiYIBgAAAKte7sEAAAA5dEVYdFNvZnR3YXJlAE1hdHBsb3RsaWIgdmVyc2lvbjMuMy4xLCBodHRw&#10;czovL21hdHBsb3RsaWIub3JnL93d/PMAAAAJcEhZcwAAD2EAAA9hAag/p2kAAF5PSURBVHic7d13&#10;YFRV4vbxZyaZ9J4QUgihC9KLgAKCoKyCBVwVdV1XBF+74tp1d3+rWFdRRLCsi+LacFWKrooNFFgR&#10;iEBAioj0JJCEkN4z8/4RMhISSsrcm5v5fv7ZzLmTmQeXXPLMOfdcm8vlcgkAAAAADGA3OwAAAAAA&#10;70EBAQAAAGAYCggAAAAAw1BAAAAAABiGAgIAAADAMBQQAAAAAIahgAAAAAAwDAUEAAAAgGEoIAAA&#10;AAAMQwEBAAAAYBhfswMAABrnxRdf1OzZs0/puYmJiVq6dKnHshw8eFDjxo3T7bffruuuu67e5yxa&#10;tEjz5s3T7t27FRYWpgsuuEB33HGHgoODaz2vvLxcr7/+uj7++GPt27dPfn5+6tOnj2666SYNGTLE&#10;Y38GAIAxKCAAYFGDBw/WbbfdVmts4cKFSktL07XXXquwsDD3eGhoqMdyFBUV6fbbb1dhYeFxn/Pq&#10;q6/queee02mnnaZrrrlG27dv17x585Samqp///vf8vPzkyQ5nU7dfPPNWrlypbp166arrrpKBQUF&#10;WrJkia677jo999xzuuCCCzz2ZwEAeB4FBAAsasiQIXVmBNasWaO0tDT96U9/Urt27TyeIT09Xbfd&#10;dps2b958wufMmjVLAwcO1JtvvimHwyFJeuGFF/TSSy/pgw8+0B/+8AdJ0pIlS7Ry5UqNHTtWzz//&#10;vHx9q/+Zmjp1qi677DI9+uijGjNmjLuwAACsh2tAAACNMm/ePF144YXatm2bhg4detznvf/++6qs&#10;rNSNN97oLh+SdNNNNykkJEQffPCBe+zrr7+WJN1+++3u8iFJnTt31rhx45STk6NNmzZ54E8DADAK&#10;BQQAvEBGRob+8pe/aMSIEerVq5fOOeccPfbYY8rJyXE/JyUlRd27d9eoUaNUVFTkHi8vL9e4cePU&#10;o0cPpaSkuMf//e9/KzExUW+//bYuueSS47732rVrJUmDBg2qNe7v769+/fpp69at7uVb559/vm6+&#10;+WZ17Nixzuv4+/tLkoqLixvxXwAA0FJQQACgldu5c6cmTpyoDz74QN26ddM111yjdu3a6a233tJl&#10;l12mzMxMSdUF4ZprrlFGRoZefPFF9/e/8MIL+vXXX3X99dfXKhGPPPKIFi1apAEDBpzw/ffu3auY&#10;mJg6F5tL1RfH12SUpLFjx2ratGm1ZkokqaKiQt99950kqUuXLo34rwAAaCkoIADQyv3f//2fDh8+&#10;rCeffFJz587VAw88oLfeekt333230tLSNH36dPdz7777biUlJemtt97Stm3blJqaqjfeeEPdunXT&#10;nXfeWet1R4wYIR8fn5O+f25u7nEvgq8ZP9EF7JL0z3/+U/v379fZZ5+t+Pj4k74nAKDlooAAQCuW&#10;np6uNWvWaPDgwbr00ktrHZs6dao6duyor776Srm5uZKkwMBAPf7446qqqtL06dP10EMPyW6365ln&#10;nmn0hd+VlZXH/d6a8bKysuN+/+LFi/Xiiy8qJCREf/vb3xqVAQDQclBAAKAV27ZtmyRp4MCBdY7Z&#10;7Xb1799fLpdL27dvd48PGTJEV111lVJSUrRjxw7deeed6t69e6MzBAQEqKKiot5j5eXlkqqLT30+&#10;+OADPfDAA3I4HHrxxReVlJTU6BwAgJaBAgIArVjN0qaQkJB6j8fGxkqSSkpKao2PHTvW/XX//v2b&#10;lCEsLEwFBQX1HqsZr2+J1ksvvaS//OUv8vf31yuvvKKzzjqrSTkAAC0DBQQAWrGaC79rLjQ/Vl5e&#10;niQpMjLSPVZWVqZHH31UAQEBCggI0F//+tcTLpE6mQ4dOujQoUMqLS2tcywtLU12u13JycnuMZfL&#10;pb///e964YUXFBERoXnz5mnYsGGNfn8AQMtCAQGAVqxm6dS6devqPZ6SkiKHw6EOHTq4x1544QXt&#10;3LlTt956q2688Ubt3Lmz1q5YDTVw4EA5nc5aW/hK1UVnw4YN6tKlS60Zmqeeekrvvfee2rZtq3fe&#10;eUf9+vVr9HsDAFoeCggAtGKJiYkaPHiwNm3aVOuGf5I0d+5c/fLLLzrnnHMUFhYmSdq4caPmzZun&#10;bt26afLkyZo6dao6deqk119/XRs3bmxUhosuukg+Pj6aPXu2+5oPSXrllVdUWFioSZMmuceWLVum&#10;efPmKSIiQm+//TZb7gJAK+R78qcAAKzs0Ucf1dVXX62//OUvWrJkibp27arNmzdrzZo1SkxM1F/+&#10;8hdJ1ReEP/jgg3I6nXrkkUfc9+J45JFH9Mc//lEPP/ywPvroowbvhtWpUyddf/31eu211zRhwgSd&#10;c8452rFjh7799lsNGDBAV1xxhfu5zz33nKTqmZvFixfX+3rjxo1T586dG/OfAgDQAlBAAKCV69ix&#10;oz766CPNnj1by5cv1+rVq9W2bVtdf/31uvHGGxURESFJevHFF7Vjxw5NmjSp1s0Fa7bwXbBggV56&#10;6SVNmzatwRnuvvtuxcfH691339W///1vtWnTRtddd51uu+02d6EpKChw78b1ww8/6Icffqj3tXr0&#10;6EEBAQALs7lcLpfZIQAAAAB4B64BAQAAAGAYCggAAAAAw1BAAAAAABiGAgIAAADAMBQQAAAAAIah&#10;gAAAAAAwDAUEAAAAgGEoIAAAAAAMQwEBAAAAYBgKCAAAAADDUEAAAAAAGIYCAgAAAMAwFBAAAAAA&#10;hqGAAAAAADAMBQQAAACAYSggAAAAAAxDAQEAAABgGAoIAAAAAMNQQAAAAAAYhgICAAAAwDAUEAAA&#10;AACGoYAAAAAAMAwFBAAAAIBhKCAAAAAADEMBAQAAAGAYCggAAAAAw1BAAAAAABiGAgIAAADAMBQQ&#10;AAAAAIahgAAAAAAwDAUEAAAAgGEoIAAAAAAMQwEBAAAAYBgKCAAAAADDUEAAAAAAGIYCAgAAAMAw&#10;FBAAAAAAhqGAAAAAADCMr9kB8Jv169fL5XLJ4XCYHQVAK1VRUSGbzab+/fubHcUjOI8C8LTWfh41&#10;AgWkBXG5XHK5XGbHANCKtfZzDOdRAJ7GOabpKCAtSM0ndr179zY5CYDWatOmTWZH8CjOowA8rbWf&#10;R43ANSAAAAAADEMBAQAAAGAYCggAAAAAw1BAAAAAABiGAgIAAADAMBSQRli1apUuv/xyDRgwQMOG&#10;DdP06dNVWlpqdiwAAACgxaOANFBOTo5uvPFGXXXVVUpJSdHChQu1Zs0a/fOf/zQ7GgAAANDicR+Q&#10;BoqKitL333+vkJAQuVwu5ebmqqysTFFRUWZHAwAAAFo8CkgjhISESJJGjhypgwcPatCgQbr00ktN&#10;TgUAAAC0fBSQJvjyyy+Vl5ene+65R3fccYf+9a9/ndL3ZWZmKisrq854RUWF7HZWxQHAyXAeBQDr&#10;ooA0QUBAgAICAnTvvffq8ssvV15ensLDw0/6fe+//75mz55dZ3zmzJkKCwvzRFQAaFU4jwKAdVFA&#10;GmjdunV66KGH9PHHH8vPz0+SVF5eLofDocDAwFN6jUmTJmn06NF1xsvKyvjkDgBOAedRALAuCkgD&#10;nXbaaSotLdWMGTN09913KysrS08//bQuu+wydyE5mdjYWMXGxtYZ37RpU3PHBYBWifMoAFgXHxM1&#10;UHBwsP71r3/pl19+0bBhw/THP/5RZ511lh566CGzowEAAAAtHjMgjdClSxe9/vrrZscAAAAALIcZ&#10;EAAAAACGoYAAAACvVVRUpK+//rrebZ0BeAYFBAAAeK0333xTL7zwgp555hmzowBegwICAAC81uef&#10;fy5J2rp1q8lJAO9BAQEAAABgGAoIAAAAAMNQQAAAAAAYhgICAAAAwDAUEAAAAACGoYAAAAAAMAwF&#10;BAAAAIBhKCAAAACSXC6X2REAr0ABAQAAkFRVVWV2BMArUEAAAAAkVVRUmB0B8AoUEAAAAEnl5eVm&#10;RwC8AgUEAABAUllZmdkRAK9AAQEAAF7p2IvOS0pKTEoCeBcKCAAA8ErHLrkqLS01KQngXSggAADA&#10;KxUXF9d6XFRUZFISwLtQQAAAgFfKz8+v9bigoMCkJIB3oYAAAACvdGwBOfYxAM+ggAAAAK9EAQHM&#10;QQEBAABeKTs7u9bjQ4cOmZQE8C4UEAAA4JUyMjJqPU5PTzcpCeBdKCAAAMArHVs4ji0kADzD1+wA&#10;gCcVFRW16k+0am6aFRgYaHISz0lISFBwcLDZMQC0Qsf++5CTk6OSkpJWfU4FWgIKCFqtoqIi3Xrr&#10;rezrbnHBwcGaM2cOJQRAs8rNzdXBgwclST42l6pcNknS9u3b1bdvXzOjAa0eS7AAAIDX2bRpk/vr&#10;KpdNPjanJGnjxo1mRQK8BjMgaLVqPjlvrUuw9u3bp5dfflmSdPPNNyspKcnkRJ7BEiwAnnB0AZGk&#10;hLBS7csLqjMOoPlRQNCqBQcHq2vXrmbH8LikpCSv+HMCQHNwuVzasGFDrbGkiBLtywvS9u3bVVhY&#10;qJCQEHPCAV6AJVgAAMCrpKam1tnxqlN0sSSpqqpKX3/9tRmxAK9BAQEAAF5l8eLFkqRA30r3WNuQ&#10;cnWMqi4hn3zyiaqqqkzJBngDCggAAPAa6enpSklJkST1ic+vdWxU5+o7o2dmZmrNmjWGZwO8BQUE&#10;AAB4jXfeeUeSZLe51C+hdgHpG5+viMAKSdL8+fNVUVFheD7AG1BAAACAV1ixYoWWL18uSRrS/rBC&#10;/Gsvs/KxS+d2yZIk7dy5U/Pnzzc8I+ANKCAAAKDVy87O1pw5cyRJUYHlmtjrQL3PG9EpR11jCiVJ&#10;H374obZs2WJYRsBbUEAAAECr5nQ69fzzz6uoqEg2ufTHgfsV6HDW+1y7TbpmQJoCfavkdDr13HPP&#10;qbi42ODEQOtGAQEAAK1WVVWVZs2a5b7D+blds9Ul5sSFIiqoQlf0rb6J7cGDB/XII4+oqKjI41kB&#10;b0EBAQAArVJFRYWeeeYZffPNN5KkjlFFGtcj85S+d1BSnoa2PyxJ2rJli/7yl78oPz//JN8F4FRQ&#10;QAAAQKtTVlamxx9/XP/73/8kSV1jCnXLmXvka3ed8mtc1T9NZybnSJJ27NihBx98UDk5OR7JC3gT&#10;CggAAGhV8vPz9fe//10//vijJOn0tgW66cw9CjjOdR/HY7dJV/VL1zlH7g+yd+9ePfDAA0pPT2/2&#10;zIA3oYAAAIBWY82aNbrtttv0008/SZL6J+TphiF75edz6jMfR7PZpIm9Duj806qXbmVkZOiOO+7Q&#10;p59+KqezYYUGQDVfswMAAAA0VVFRkV577TX39R6SNLzjIV3eJ0N2W9Ne22aTxvfIVLBflRb+FKey&#10;sjK98sorWrVqle644w7FxsY2MT3gXZgBAQAAlrZ+/Xrddttt7vIRFlChG4fu1qS+TS8fRxvV+ZDu&#10;GfmrEsJKJUmpqam67bbb9NVXX8nlatwMC+CNmAEBAACWdPjwYb3zzjv64osv3GOD2uXqsj4ZCvar&#10;OsF3Nl5SRKnuGfmrPv85Vl9vj1FJSYlmzZql//3vf5oyZYqSkpI88r5Aa0IBAQAAlpKfn68FCxbo&#10;k08+UXl5uSQpxK9Sk/qmq1+i57fKdfi4dPHpB9UnLl9vrWunzEJ//fjjj1q/fr1GjRqlq666SnFx&#10;cR7PAVgVBQQAAFhCUVGRFi9erEWLFqmkpESSZJNLA9vl6dLeGQr198ysx/F0iCrR/aN26LNtsfpu&#10;Z7QqndLSpUv13Xff6bzzztOkSZMUExNjaCbACiggAACgRSstLdV///tfLViwQAUFBe7x3nH5urDH&#10;QSWEl5mWzc/XpQm9Dmpk50P64udYrdoTqaqqKi1ZskTffPONxo0bp8suu0wRERGmZQRaGgoIAABo&#10;kXJzc/Xll1/qk08+UW5urnu8e2yBLuyRqeTIEvPCHSMysFJX9kvXuV2z9Pm2WK3dF6GKigotXrxY&#10;X3zxhX73u99p/Pjxio+PNzsqYDoKCAAAaFG2b9+u//73v1qxYoUqKyvd452ji3Rhj4PqElNsYroT&#10;iwmu0B8Hpum8btn6bGus1qeHq7S0VIsXL9bHH3+sgQMHavz48RowYIDsdjYjhXeigAAAANOVl5dr&#10;5cqV+vTTT7V9+/Zax7rGFOq8rtnqHlsoWzNuq+tJcaFlun7wPu3LzdKX29toY0aYnC4pJSVFKSkp&#10;io+P17hx43TuuecqJCTE7LiAoSggAADANFlZWfr888/15ZdfKi8vzz3u51Olwe1zdXbHHMWHmXeN&#10;R1MlRZRqyuB9Olziq//titL3e6JUUOarjIwMzZ07V2+//bbOOeccjR8/Xh06dDA7LmAICggAADBU&#10;eXm51q5dq6VLlyolJUVOp9N9rE1wmc7udEhD2ucq0OE8watYS2RgpS48PVO/Oy1LG9LDtHxntHYf&#10;DlJZWZmWLFmiJUuWqEePHhozZoyGDx+u4OBgsyMDHkMBAQAAHudyubRt2zYtXbpUK1asUFFRkfuY&#10;TS71bFugszvl6LTYwma9e3lL4/Bx6YykPJ2RlKe9hwO0fFe0ftwfrkqnXVu3btXWrVv16quvasiQ&#10;IRo9erT69+8vX19+XUPrwt9oAADgMQcOHNCyZcu0bNkyZWRk1DoWEVChQUm5GtYhRzHBFSYlNE/7&#10;yFJdE5mmCT0P6Ie9kVq9N0IHCgJUUVGhlStXauXKlYqIiNDZZ5+t0aNHq1OnTrJZ5SIY4AQoIAAA&#10;oFkVFRVp5cqVWrZsmTZv3lzrmJ9Plfol5Gtw+1x1jSlq1bMdpyrEv0rnds3WmC7Z2p8XoDV7I5Sy&#10;P0KF5b7Kzc3Vxx9/rI8//ljJyckaPXq0Ro4cqejoaLNjA41GAQEAAE1WWlqqtWvXasWKFUpJSVFF&#10;xW8zGja51K1NkQYn5apvQr78fVvPtR3NyWarvmg9KeKAJvQ6oK2ZoVqzN0KbDoSq0mnXnj179MYb&#10;b+jNN99Ur169NGLECJ155pkKDw83OzrQIBQQAADQKOXl5frxxx+1fPlyrV27VmVltXerigst1eCk&#10;XA1KylVkYOVxXgX18bFLveIK1CuuQMXldq1PD9eavRHamRMsp9OpjRs3auPGjXr55ZfVr18/jRgx&#10;QkOHDmVLX1gCBQQAAJyyiooKrV+/XitWrNDq1atVUlL7buQRgRXqn5CnQe1ylRRRapn7drRkQX5O&#10;DetwWMM6HFZWoZ9S9odrXVq4DhQEyOl0at26dVq3bp3mzJmj/v376+yzz9bgwYMVFBRkdnSgXhQQ&#10;AABwQlVVVUpNTdXKlSv1/fff19rBSpJC/SvUPyFfA9rlqWNUMdd1eFCbkHJd0D1LF3TPUnq+v9Yd&#10;KSNZRf6qrKzU2rVrtXbtWvn5+WngwIEaMWKEzjjjDAUEBJgdHXCjgAAAgDqqqqr0008/acWKFVq1&#10;apXy8/NrHQ/xq1TfhHwNSMxTFy4mN0VCWJkSTs/U+B6Z2p8XoHVp1WUkp9hP5eXlWrVqlVatWiV/&#10;f38NHjxYw4cP18CBA+Xv7292dHg5CggAAJBUXTo2b97snuk4+s7kkhToqFLf+OqZjm4xhfKxmxQU&#10;tfx28XqpLj79oPYcDtS6tHCtTwtXbqlDZWVlWrFihVasWKGAgIBaZcTPz8/s+PBCFJBG2LZtm55+&#10;+mlt3rxZDodDw4YN0wMPPKCoqCizowEA0CBVVVXaunWrVqxYoe+//165ubm1jgf4VqlPfL76J+ar&#10;e2yhfO0uc4LilNhsUoeoEnWIKtGEXge0KydI69PCtT4tTPllDpWWlmr58uVavny5AgMDNWTIEA0f&#10;PlwDBgyQw+EwOz68BAWkgUpLSzV16lRdccUVevXVV1VUVKT7779fDz30kF555RWz4wEAcFJOp1Nb&#10;t251z3Tk5OTUOh7gW6XecQXqn5in7rGFcvhQOqzIbpM6Rxerc3SxLu2doZ2HgrQuLVwb0sNUUOZQ&#10;SUmJvv32W3377bcKCgrS0KFDNXz4cPXr148yAo+igDRQenq6unfvrltvvVU+Pj7y8/PTpEmTdN99&#10;95kdDQCAE9q9e7e+/fZbLV++XFlZWbWO+flUqXd8gfon5On0tpSO1sZuk7rEFKtLTLEu65OhX7OD&#10;tS4tTBvSw1VY7qvi4mItXbpUS5cuVWhoqIYNG6ZRo0apR48esttZa4fmRQFpoE6dOulf//pXrbEv&#10;vvhCPXv2POXXyMzMrHPil6q3NuSHHABOjvPoqcvMzNTy5cv13Xffaffu3bWO+fk41SuuennV6W0L&#10;5Efp8Ap2m9S1TZG6tinSZX0ytONQsNYfmRkpKvdVQUGBlixZoiVLlqhNmzYaOXKkRo0apeTkZLOj&#10;o5WggDSBy+XSzJkztWzZMr399tun/H3vv/++Zs+eXWd85syZCgsLa86IANAqcR49sYKCAq1cuVLf&#10;ffedNm/eXOuY3ebS6bEFGpSUp15x+fL3pXR4Mx+7dFqbIp3WpkiX90nXz1khStkXodSMUJVX+Sgr&#10;K0sffvihPvzwQ3Xo0EEjR47U2WefrdjYWLOjw8IoII1UWFioBx98UJs3b9bbb7+t00477ZS/d9Kk&#10;SRo9enSd8bKyMj65A4BTwHm0roqKCq1evVrffvutfvzxR1VW1r7zeKfoIp3RLlf9E/MV7FdlUkq0&#10;ZD526fS2hTq9baHKK23adCBMKfvCtSUzVE6XTbt379bu3bv15ptvqmfPnho1apRGjBih4OBgs6PD&#10;YiggjbB3717dcMMNSkhI0Icfftjg3a9iY2Pr/eRg06ZNzRURAFo1zqO/SU9P15IlS/TNN9/UuVdH&#10;fGipBiXlamBinqKDK0xKCCvy83VpYLs8DWyXp8IyH61PD1fKvnDtzKkuG5s3b9bmzZv1r3/9S2ef&#10;fbbOP/98de3aVTYbN4TByVFAGigvL09/+tOfNHToUD3++ONe+0kbAMA8FRUV+uGHH7RkyRJt3Lix&#10;1rGIwAoNTMzVoKQ8JYaVit8H0VQh/lUa0TFHIzrm6FCRQyn7I5SyP1wHCgJUVlamr776Sl999ZU6&#10;duyo888/XyNHjmRWBCdEAWmgBQsWKD09XZ9//rmWLFlS69j69etNSgUA8Abp6en64osv9PXXX9ea&#10;7bDbXOoVl69hHQ6re2whdyWHx0QHV+h3p2VpbLcs7c0N1P92R+rH/REqr7Jr165devnll/X6668z&#10;K4ITooA00OTJkzV58mSzYwAAvERVVZV++OEHffbZZ3VmO6ICy3VWh8Ma2v6wwgMrj/MKQPOz2aTk&#10;yBIlR5ZoYq8DStkfof/tilRafmCtWZFOnTrp/PPP1+jRo+Xv7292bLQQFBAAAFqgyspKfffdd/rg&#10;gw+UlpbmHme2Ay1NoMOpER1zNLxDTp1ZkZ07d+qll17Su+++q4kTJ+r8889XUFCQ2ZFhMgoIAAAt&#10;SHl5ub7++mt99NFHyszMdI9HBpZrGLMdaMHqmxVZuStS6fmBys3N1RtvvKEPPvhAF198sS666CKF&#10;hISYHRkmoYAAANAClJaWasmSJVq4cKFycnLc421DSnVet2wNapcrH/Y9gUUcPSuyNTNEX2xvo52H&#10;glVYWKh3331XCxcu1Lhx43TJJZcoMjLS7LgwGAUEAAATlZeXa/HixVq4cKEKCgrc44lhJfrdaVnq&#10;m5DPMitYls32271FdmQH6YufY7UtK0QlJSX66KOP9Mknn+h3v/udrrzySm4i6kUoIAAAmGTdunV6&#10;5ZVXlJGR4R7rGFWssd0y1bNtIVvoolXpElOsLjG7tedwoL74uY02HQhTeXm5PvnkE3377be6/vrr&#10;NXr0aG5x4AUoIAAAGOzQoUOaO3euVqxY4R7rHF2kcd0z1TWmiOKBVi05skT/b+hepef5a8n2WK1P&#10;C1dBQYFeeOEFffXVV7rllluUnJxsdkx4EAUEAACDVFVV6dNPP9Xbb7+tkpISSVKof6Um9srQoHZ5&#10;FA94lYTwMl1/xj5t75Cj/6TG62BhgLZs2aI777xTEyZM0JVXXqmAgACzY8IDKCAAABhg7969eu65&#10;5/Trr79KkmxyaVjHHF3U46CC/JwmpwPM061NkR4Y/au++SVGX/zcRhVV0kcffaTly5frzjvvVN++&#10;fc2OiGbGIjsAADxs7dq1uueee9zlIym8RH8euVOT+mZQPlqIKv5vMJWv3aXfnZalh8b8otPbVm/G&#10;kJWVpb/97W/6+OOP5XK5TE6I5sQMCAAAHuJyubRgwQK9+eabcrlcsttcuqTnAY3qfIidrUzmcklr&#10;9kW4H7/yQweN7Zalc7tmsxTORDHBFbpp6B6lpofp3Q2JKqmQXnvtNe3Zs0c33XSTHA6H2RHRDCgg&#10;XqqkpET79+83OwaaYN++ffV+DWtq166dAgMDzY6BZlReXq7Zs2dr2bJlkqQQv0pNGbxXXWKKTU4G&#10;SVq6I1ordkW7H5dW+ujjLXGy21wa0/WQiclgs0n9EvOVEF6qf/7QXgcLA/Tll18qLS1NDz74oMLD&#10;w82OiCaigHip/fv366GHHjI7BprJyy+/bHYENNETTzyhrl27mh0DzaSwsFB///vf9fPPP0uSEsJK&#10;dcOQPYoJrjA5GaTq2Y+vf2lT77Gvf2mj0V0OMQvSAsSGlOvukTs1LyVJWw6GavPmzfrzn/+s6dOn&#10;KyEhwex4aAKuAQEAoBlVVlbq6aefdpeP3nH5umvETspHC3K4xKHC8vo/gy0s99XhEpb5tBSBDqdu&#10;HLpHY7pkSZIyMzP1yCOPKD8/3+RkaApmQCCf+HMk/yizY6ARXM7qX2hsdv6xtKSyHFVlLDM7BZqR&#10;y+XSq6++qg0bNkiSzkzO0ZX90rneo4WpdJ74/5CTHYex7DZpQq+Digis1Eeb4pWenq4nnnhC06dP&#10;55oQi6KAQPKPkj0wzuwUgNdh053WZ/HixVqyZIkk6bQ2hZrUl/IBNJdRnQ8pu8ih73bGaPPmzZo9&#10;e7amTZsmG+vlLIclWAAANIMff/xRr7/+uiQpLrRU15+xVz78Kws0q0t7H3Bv07t06VItXLjQ5ERo&#10;DE6NAAA0UVVVlV577TW5XC6F+FXqxqF7uL8H4AF2mzR50D4lhJVIkt577z3l5uaaGwoNRgEBAKCJ&#10;li5dqrS0NEnSxF4HuOAc8KAAh1PXDKj+eSstLdUHH3xgciI0FAUEAIAmqKio0HvvvSepeunVoKRc&#10;cwMBXiApolT9E/IkSZ999pmysrJMToSGoIAAANAEX375pfuXn/E9MrnoHDDIuB4HZZNLlZWV+s9/&#10;/mN2HDQABQQAgCZYu3atJCk+rFR947k3AWCUuNByDWxXPQuSkpJicho0BAUEAIAm2LVrlySpS3QR&#10;d88GDNY5ukiSlJ2dzc0JLYQCAgBAI+Xm5ionJ0eS1C681OQ0gPc5+ueu5sMAtHwUEAAAGmn37t3u&#10;rxMpIIDh4sNKZZNLEgXESiggAAA0UmVlpftrh537fgBG87FLdlt1AamoYPtrq6CAAADQSO3bt3d/&#10;nZYfYGISwDsdKPBXlav619kOHTqYGwanjAICAEAjtWnTRsHBwZKktDwKCGC0o3/uOnbsaGISNAQF&#10;BACARrLZbO5fenbmBJmcBvA+u3MCJUmhoaGKjo42OQ1OFQUEAIAm6NevnyRpV06wfjoQYm4YwItk&#10;Fvpp1Z5ISVKfPn1kYx9sy6CAAADQBBdffLGioqIkSQs2xauiil+CACMs3BSnKpddvr6+uvbaa82O&#10;gwaggAAA0ASBgYGaPHmyJCmryF/f7WQZCOBpmw+G6KeDYZKkSy65RAkJCSYnQkNQQAAAaKKRI0eq&#10;R48ekqTPtsVqRzbXgwCekl3k0Pz1iZKkyMhIXXHFFSYnQkP5mh0A5nOV5Yjd6wHjucpyzI6AZmKz&#10;2XTTTTfp3nvvVXl5uV5elaxbz9qtTtElZkfDCQQFBenMM8/U6aefri1btmjVqlUqLi42OxZOIKfY&#10;oRdXdlRuqUOSdMMNNygoiMJvNRQQL1Va+tsde50Zy0xMAkCq/TMJa+rUqZMeeughPfbYYyqvlF5e&#10;1UG3DtutDpGUkJbqzDPP1LRp0yRJY8eOlSR98803JibCiRwu8dWLKzsqp8RPUnX5GDFihMmp0Bgs&#10;wQIAoJkMHDhQDz74oHx9fVVa6aOXvu+gvYe5P0hLdfrpp5/wMVqOvCPlI7u4unxMnjxZF198scmp&#10;0FjMgHipgIDf/kG0x58jm3+UiWkA7+Qqy3HPQB79MwlrGzx4sO677z499dRTKqmQZq7spEl90zWk&#10;fa7Z0XCMLVu2uGc+ah6j5fklO0jz1iYpv6x62dW1116rSy+91ORUaAoKCGTzj5I9MM7sGIDX4dqr&#10;1uvMM8/UvffeqxkzZqiislJvr2unXw8F6bI+GfLzcZkdD0esWrVKkmpdA4KWw+mSvv4lRv/d0lYu&#10;VW9vfc011+jyyy83ORmaigICAIAHDB8+XHFxcXrqqad08OBBrdoTpX25gbp+8D61CS43Ox4kFRcX&#10;65tvvuG6jxaoqNxHb/+Y6N5qNzg4WHfddZeGDBlicjI0B64BAQDAQ7p06aKZM2e6f2nanxeofyzr&#10;rPVpYSYnA1quXTnVPyc15aNz5861fo5gfRQQAAA8KCQkRA8//LAmT54su92u0kofvb62veauSVJ+&#10;KQsRgBpllTYt2BSn55d3cu90df755+sf//iH4uJYKt6acOYDAMDDbDabLr30Up122ml69tlnlZ2d&#10;rQ3p4dqeFayJvQ5oSPtc2WxmpwTM83NWsN5bn6hDR3a5CgoK0k033aRzzjnH5GTwBGZAAAAwSM+e&#10;PTVnzhyNHz9eklRc4at31rfTS9930KEih8npAOMVl9v17voEzf5fR3f5OOOMMzRnzhzKRyvGDAgA&#10;AAaq+WR3xIgRevHFF5WWlqZtWSF6YmkXXdgjU2d3OiQfPh5EK+dySRvSw/ThpnjlH7mreVhYmG68&#10;8UaNGDFCNqYEWzUKCAAAJujZs6dmzZql9957TwsWLFB5lbTgp3j9sDdCk/pmqFN0sdkRAY/ILPTT&#10;BxvjtS0z1D02atQoTZ06VeHh4SYmg1EoIAAAmMTPz09/+tOfNGzYMM2ZM0c7duxQen6gnl/RSUPa&#10;H9YlPQ8o1L/K7JhAsyivtOnL7W30zY4YVTqrp/liY2N100036YwzzjA5HYxEAQEAwGRdunTRs88+&#10;qy+++EL//ve/VVRUpNV7I7UxI0wXnX5QwzrkyM6KFFjYpoxQfbgpXjlHrvPw9fXVxIkTdcUVVygg&#10;IMDkdDAaBQQAgBbAx8dH48aN01lnnaV58+bpm2++UUmFj/6TmqBVeyJ1Rd90dYgsMTsm0CDZRQ59&#10;tDHefU8PSerXr59uuukmJSYmmpgMZqKAAADQgkRERGjatGkaO3asXn75Ze3evVv7cgP13HeddGby&#10;YV10+kGFsCwLLVx5lU1f/xKjr7a3cS+3io6O1tSpUzVs2DAuMvdyFBAAAFqg008/XTNnztSnn36q&#10;d955R8XFxfp+T5Q2pIfp4p4HdWbyYZZloUX66UCIPtqYoOwjy618fHx08cUX68orr1RQUJDJ6dAS&#10;UEAAAGihan5xGzFihN544w0tW7ZMxRW+mr8hUd/vjtQVfTOUzLIstBDZRQ4t2BSvTQd+W27Vp08f&#10;3XjjjWrfvr2JydDSUEAAAGjhIiMj9ec//1ljx47Vq6++qt27d2tvbpBmfNdJwzrk6KLTDyrIz2l2&#10;THipSqdN3/wSoy9+bqOKI8utoqKiNHXqVA0fPpzlVqiDAgIAgEX06tXLvSzr7bffVklJiVbujlZq&#10;Rph+3ztDAxLzxe96MNKO7CC9n5qgAwXVO1mx3AqnggICAICF1PyCN3z4cM2dO1fLly9XQZlD81La&#10;a/XeAl3RN10xwRVmx0QrV1Tuo8Wb22rVnij3WM+ePXXzzTcrOTnZxGSwAgoIAAAWFBUVpXvvvVdj&#10;xozRSy+9pIMHD2prZqie+Karzu+eqTFdsuVjNzslWhuXS0rZH64Fm+JVWF79a2RISIiuv/56jRkz&#10;RnY7f+lwchQQAAAsbMCAAZo9e7b+85//aMGCBaqokj7ZEqcf90foDwP2q31EqdkR0UrkFDv03oYE&#10;bcsMdY+dc845uv766xUREWFeMFgOBQQAAIsLCAjQtddeq5EjR2rOnDnaunWr0vMDNOO7zjqva5Z+&#10;d1qWHD4us2PColwu6fs9kVr0U5xKK30kSfHx8br11lvVt29fk9PBiiggAAC0EsnJyXrqqaf0+eef&#10;a968eSotLdUX22O18UCYrum/X+0jmQ1Bw+QUO/Tu+kT9nBUiSbLb7Zo4caKuvvpq+fn5mZwOVkUB&#10;AQCgFbHb7Ro/frwGDRqkWbNmaePGjcrID9CM5Z11btcsnc9sCE5BfbMeSUlJmjZtmrp162ZyOlgd&#10;BQQAgFaobdu2mj59ur744gu98cYbKikp0ZfbY/XTgTD9adA+JYSVmR0RLVR+qa/eXpeorUeu9bDb&#10;7fr973+vK6+8klkPNAsKCAAArZTdbtcFF1ygAQMG6MUXX1RqaqrS8wP07LedNaHXAY3omMN9Q1DL&#10;TwdC9M66du4drtq3b68777yTWQ80K/ZKAwCglauZDbnhhhvkcDhU4bTrg40J+ucP7VVQ5mN2PLQA&#10;FVU2fbgxXq/+0MFdPi655BLNnDmT8oFmRwFpgpycHJ133nlavXq12VEAADghm82miy++WDNmzFBS&#10;UpIk6aeDYXpqaRdtzQwxOR3MlJ7vr2e+66zvdkZLkiIiIvTII49o6tSpcjgcJqdDa0QBaaQff/xR&#10;kyZN0t69e82OAgDAKevYsaOef/55jR8/XpKUX+bQS9930CdbYuXk2nSv88OeCD37bWdl5AdIkgYN&#10;GqQXX3xRAwYMMDkZWjOuAWmEhQsXatasWbr33nt11113mR2n6cpy5DQ7AxrF5ayQJNnsfEJlSWU5&#10;ZieAl/L399dNN92kAQMG6IUXXlB+fr6+3B6r3YeDdN2gfQr1rzI7Ijys/MiSq1V7oiRJDodDU6ZM&#10;0bhx42TjwiB4GAWkEYYPH66LLrpIvr6+raKAVGUsMzsCAMAEgwcP1qxZs/T0009r69at2p4Von8s&#10;66LJZ+xVp+gSs+PBQ7KLHJq7pr325wVKkuLi4vTAAw+oc+fOJieDt6CANEKbNm2a9P2ZmZnKysqq&#10;M15RUSG7nVVxAHAynEebT3R0tJ544gm98cYb+vjjj5Vb6tALKztpYq8DGtnpUKvcJcvXfuK1Zic7&#10;bmWbMkL11rp2Kqmo3nxgyJAhmjZtmkJCuA4IxqGAmOD999/X7Nmz64zPnDlTYWFhhmRo166dnnji&#10;CUPeC56xb98+vfzyy5Kkm2++2X1RKaypXbt2ZkewlJZwHm1NfH19dcMNN6hHjx6aNWuWSkpK9NGm&#10;eO3LDdCV/dJb3Y0LIwMrFOJX6d7t6WghfpWKDKwwIZVnuVzSF9vb6NOtbSVVb9H8xz/+UZdeeiml&#10;HYajgJhg0qRJGj16dJ3xsrIyw04CgYGB6tq1qyHvBc9LSkri/094lZZwHm2Nhg8frg4dOuiJJ57Q&#10;vn37tGZfpDIL/XXDkL0KC6g0O16zsdmkc7tmadHm+DrHzu2a1epmfcorbXpnfaLWpUVIksLDw3Xf&#10;ffepT58+5gaD16KAmCA2NlaxsbF1xjdt2mRCGgCwHs6jntOuXTs9++yzmjFjhtasWaPdh4P0zHed&#10;9f+G7FFSRKnZ8ZrN6C6HdKjYTyt2VW89G+BbpbHdsjS6yyGTkzWv3BJf/XN1svblVl/v0alTJz38&#10;8MP1/vwARuFjIgAAUEtQUJAefvhhXX755ZKk3BKHnl/RSevTWs/yNptNGpyU635809DdOq9bdqua&#10;/dh9OFDPfNfZXT7OOussPf3005QPmI4ZkCb6+eefzY4AAECzs9vtuvbaa9W+fXvNmjVLFRUVen1t&#10;e11SfEBjurSuX9QlyaeVfSSbmh6qN39MUkVV9R/sqquu0pVXXskSRbQIFBAAAHBco0aNUkJCgh57&#10;7DEdPnxYizfHKafYocv6ZMjeykpIa/Hdr1H6aFO8XLLJz89Pd911l4YPH252LMCNGgwAAE6oW7du&#10;euaZZ9y77a3YFa3XVrdXWSUNpCVxuqQFm+L04aYEuWRTWFiYHn/8ccoHWhwKCAAAOKm2bdvqH//4&#10;h3r16iVJ+ulAmGat7KiCMh+Tk0GSKqpsmrc2Sct+jZEkxcfH65lnnlH37t1NTgbURQEBAACnJCQk&#10;RI8++qjOPvtsSdLe3CA9v7yTDhU5TE7m3Uoq7Hp5VbLWp4dLkrp3765nnnlGCQkJJicD6kcBAQAA&#10;p8zhcOjuu+/W73//e0lSVpG/nlvRSel5/iYn8075pT6atbKjfsmuvpP50KFD9dhjjyk8PNzkZMDx&#10;UUAAAECD2O12XXfddZoyZYokKb/UoZkrO2nnoSCTk3mX7CKHZq7opP151dvsnnfeeXrggQfk708Z&#10;RMtGAQEAAI0yYcIE3XXXXbLb7Sqp8NHs7zvopwMhZsfyCul5/np+RSdlFVWXjcsvv1y33367fHy4&#10;JgctHwUEAAA02ujRo/Xwww/Lz89PFVV2vbY6Weta0Q0LW6LdhwP1wsqOyi+tvvZmypQpuvbaa2Vr&#10;bTdnQatFAQEAAE0yePBgPfroowoKCpLTVb0b06o9EWbHapV+yQ7S7P91UHGFr+x2u6ZNm6YJEyaY&#10;HQtoEAoIAABosp49e+rxxx9XaGioXLLp3fXt9O2v0WbHalU2HwzRy993UFmlj3x9fXX//fdrzJgx&#10;ZscCGowCAgAAmkWXLl301FNPKSoqSpL00aZ4ffFzG5NTtQ4b0sL02g/tVeG0y8/PT3/961911lln&#10;mR0LaBQKCAAAaDbt27fX008/rdjYWEnSf7e21X+3xMrlMjmYhaXsC9cbKUmqctkVGBioRx99VAMG&#10;DDA7FtBoFBAAANCs4uLi9I9//EOJiYmSpC+2x2rx5raUkEZYvTdC//6xnZwum0JCQvT444+rZ8+e&#10;ZscCmoQCAgAAml10dLSefPJJJSUlSZK+2dFGCzbFUUIa4H+7I/XOukS5ZFNYWJieeOIJde3a1exY&#10;QJNRQAAAgEdERkbqySefVMeOHSVJ3+6M0X82xlNCTsHynVGav6G6fEREROiJJ55w/3cErI4CAgAA&#10;PCY8PFyPP/64unTpIklauStaH1BCTmjFrih9sDFBkhQVFaUnn3xSycnJJqcCmg8FBAAAeFRoaKim&#10;T5/uXj60Yle0PqSE1Gvlrkj9J7W6fNQsY2vXrp3JqYDmRQEBAAAeFxISokcffdQ9E7J8V7Q+4pqQ&#10;Wv63O1Lvp1ZfuB8VFaUnnnhCCQkJJqcCmh8FBAAAGCIkJETTp09X586dJUnf7YzRwp8oIZL0w54I&#10;zd9A+YB3oIAAAADD1JSQTp06SZKW/Rrj9Tcr3JAWpnfX/1Y+Hn/8cfcWxkBrRAEBAACGqrkmpGaL&#10;3k+3tdW3v0aZnMocWw+GaF5KO7lkc/934ZoPtHYUEAAAYLiwsDBNnz5dbdu2lSR9tClBq/dGmBvK&#10;YDsPBem1Ne3ddzh/5JFH1L59e7NjAR5HAQEAAKaIjo7WY489pqio6tmPd9Yl6qcDoSanMkZGvr9e&#10;WZWsiiq7/Pz89Ne//pWbDMJrUEAAAIBp4uLi9Oijjyo0NFQu2fTG2nbalxtgdiyPyi/10SurklVS&#10;6SMfHx/df//96t27t9mxAMNQQAAAgKmSk5P18MMPy9fXV+VVPnr1h2TllviaHcsjyqtsem11snJK&#10;/CRJt9xyiwYPHmxyKsBYrbKA5OXlKT8/3+wYAIAm4FzuXXr27Kk777xTkpRX6tCrPySrrLJ1/Zri&#10;dElv/dhOuw8HSZIuu+wyjR071uRUgPFazccL2dnZevbZZ/Xll1/K4XBIkiorK3Xeeefp7rvvVps2&#10;3r3FHwBYAedy7zZq1ChlZGTo3Xff1f68QL31Y6KmDN4nm83sZM1jyc9ttCE9XJI0bNgw/fGPfzQ5&#10;EWCOVvPRwj333KPTTjtNy5cv1+rVq7V69WotX75c3bt31z333GN2PADAKeBcjiuvvFKjRo2SJKVm&#10;hOvbX6PNDdRMtmUGa8m2WElSt27ddNddd8lubzW/hgEN0mr+5h84cECTJ09WSEiIeyw4OFjXXXed&#10;Dh48aGIyAMCp4lwOm82mW2+9VR06dJAkLdocp105geaGaqLcEl+9mZLkvtfHAw88IH9/f7NjAaZp&#10;NQUkJCREX3/9dZ3xr7/+WsHBwSYkAgA0FOdySFJAQIDuv/9+BQYGyumy6Y21SSoq9zE7VqNUOaU3&#10;UpJUWF696p2lhEArugbk6aef1t///nf93//9n+Li4iRJBw8eVMeOHfX000+bnA4AcCo4l6NGu3bt&#10;dPvtt+sf//iHDpf46b31CZo6ZJ/ZsRrsi+1ttPNQdXm+4oorNHDgQJMTAeZrNQWkc+fOeuutt3To&#10;0CEdOHBALpdL8fHxio5uHWtHAcAbcC7H0UaMGKGNGzdqyZIlSs0I1/q0PPVPtM7OaOn5/vry5+rZ&#10;jp49e+rqq682ORHQMrSaAlIjOjqaf6gAwOI4l6PG5MmT9eOPPyorK0sfbExQtzZFCvarMjvWSTld&#10;1Xd2r3JV3+n8jjvukI+PNZeRAc2t1VwD8ssvv7i/rqqq0ssvv6z/9//+n2bMmKGSkhITkwEAThXn&#10;chwrKChIt912mySpoMxXCzbFmZzo1CzbEa29udX3+/jDH/6ghIQEkxMBLUerKSD33Xef++sXXnhB&#10;mzZt0tVXX63s7Gw99thjJiYDAJwqzuWoz4ABAzR69GhJ0pp9kdqRHWRyohPLK/HVZ9vaSpK6du2q&#10;Sy65xOREQMvSapZguVwu99fLly/Xu+++q6CgIA0fPlwTJkwwLxgA4JRxLsfxTJ06VWvXrlVBQYEW&#10;bY7T3WfvbLE3KPx0W6zKq+yy2Wy6/fbbWXoFHKPVzIBUVlZq37592rt3r2w2m4KCqj8d8fX15Qcf&#10;ACyCczmOJzQ0VFdccYUkac/hIG1IDzM5Uf0y8v31w55ISdKYMWPUsWNHkxMBLU+rmQEpLi7Wdddd&#10;5/707ODBg2rbtq0KCwtla6kfkQAAauFcjhMZP368/vvf/+rgwYP6eEtb9Y4vkK/ddfJvNNDHm9vK&#10;JZv8/Pz0hz/8wew4QIvUagrI0qVL6x338fHRiy++aHAaAEBjcC7HiTgcDl177bV65plnlF3krzV7&#10;I3RWh8Nmx3LbfThQPx2snpm55JJLFBMTY3IioGWy9BKskpKSWuuFpeodVIqLi92PAwMDlZSUZHQ0&#10;AMAp4lyOhhg+fLiSk5MlSUt3RMvZgiZAlv5SXTgCAwN16aWXmpwGaLksW0AWLVqkUaNG6aeffqo1&#10;/tRTT+nss8/W559/blIyAMCp4lyOhrLb7e4NCQ4WBmjLwVBzAx2RXeRwX5cyduxYhYSEmJwIaLks&#10;WUBWrVqlhx56SOedd57i4+NrHfvb3/6m888/X/fcc49SUlJMSggAOBnO5WiskSNHKioqSpL0zS8t&#10;Y5nTt7/GyCWb7Ha7Lr74YrPjAC2aJQvIa6+9pmuuuUaPPfZYnfWVycnJeuyxxzRhwgS98sorJiUE&#10;AJwM53I0lsPh0IUXXihJ2nEoWOn5/qbmKau06Ye9EZKql4jFxsaamgdo6SxZQLZs2aLLLrvshM+5&#10;6qqrtGXLFoMSAQAainM5mmLs2LHy9a3eS2fNkV/+zZKaHq6yyuptosePH29qFsAKLFlAysvLFRAQ&#10;cMLnhIeHq7S01KBEAICG4lyOpggPD9cZZ5whSVq7L0JVTvOyrD5SgOLj49WjRw/zggAWYckC0rFj&#10;R61fv/6Ez1m3bp0SExMNSgQAaCjO5Wiq0aNHS5LyyxzalmnORd85xQ79kh3szsP9aoCTs2QBufji&#10;izVr1ixlZmbWezwzM1MvvPCCzj//fIOTAQBOFedyNNWgQYMUFla989S6tHBTMqxPC5NL1aXjnHPO&#10;MSUDYDWWvBHhNddcoy+//FLjx4/XZZddpn79+iksLEy5ubnasGGDFixYoOTkZE2ZMsXsqACA4+Bc&#10;jqby9fXVkCFD9NVXX2nzwVBVOSUfgz9a3XSgugB17dpVbdu2NfbNAYuyZAHx8fHRG2+8oVmzZumD&#10;Dz7QG2+84T4WExOjq6++WjfffPNJ1xYDAMzDuRzNYejQofrqq69UVO6rXTlB6hJTfPJvaiaFZT7a&#10;eShIkjRkyBDD3hewOksWEEny8/PTPffco2nTpmnfvn3Ky8tTVFSUkpKS3Osvi4qKFBwcbHJSAMDx&#10;cC5HU/Xp00d+fn4qLy/XpgNhhhaQzQdD3cuvKCDAqbNsAanh6+urjh071hrbunWr3nvvPf33v//V&#10;unXrTEoGADhVnMvRWAEBAerXr5/WrFlj+IXoNe8XGxur5ORkQ98bsDLLF5AaZWVl+vTTTzV//nxt&#10;2rRJdrtd5513ntmxAAANwLkcjdG3b1+tWbNG6fkBKizzUYh/lcff0+WSe/ervn37svsV0ACWLyA7&#10;d+7U/PnztXjxYuXl5clms+n3v/+9brrpJrVr187seACAU8C5HE3Ru3dv99c7DgWrX0K+x98zq8hP&#10;eaUOSVKvXr08/n5Aa2LJAlJZWakvv/xS8+fP19q1a+VwODRy5EhdcMEFuu+++3TdddfxDxYAtHCc&#10;y9FckpOTFRoaqoKCAv2SZUwBqZn9kGoXIAAnZ8kCMmrUKBUWFmro0KF68sknde655yokpHod5r33&#10;3mtyOgDAqeBcjuZit9t1+umna/Xq1dp1OMiQ99yVU/0+bdu2VZs2bQx5T6C1sOSNCAsKChQVFaW4&#10;uDgFBwfL4XCYHQkA0ECcy9GcunXrJklKz/NXRZXnr8fYeziw1vsCOHWWnAH53//+p88++0wfffSR&#10;5s+fr6CgII0ePVoXXHABF4EBgEVwLkdz6tq1qySpymVXWn6AOkSWeOy9yirtOlDgX+t9AZw6S86A&#10;hISE6IorrtD777+vTz/9VJMmTdIPP/ygW2+9VVVVVZo3b552795tdkwAwAlwLkdz6tKli/vrmtkJ&#10;T9mXG+C+/8fR7wvg1FiygBytc+fOuv/++/Xdd99pzpw5GjNmjBYtWqRx48Zp6tSpZscDAJwCzuVo&#10;qtDQULVt21aSlJYX4NH3Ovr1O3fu7NH3AlojSy7Bqo+Pj4/GjBmjMWPGKCcnR4sXL9aCBQvMjgUA&#10;aADO5WiK5ORkHTx4UBlHlkd5SkZBdQGJjY1VUJAxF70DrYnlZ0DqExUVpcmTJ+uTTz4xOwoAoJE4&#10;l6Oh2rdvL0nKyA+Qy+W596kpODXvB6BhLD8DMnv27HrHbTabHA6H4uLidPbZZysiIsLYYACAU8a5&#10;HM0hOTlZklRa6aPcUl9FBlY2+3u4XNKBfP9a7wegYSxfQNauXeu+gVXHjh0lSXv27FFpaani4+OV&#10;m5srf39//fvf/262nSoOHTqkv/71r1qzZo18fHx08cUX6/7775evr+X/cwKAKcw4l6P1OfrGlVmF&#10;/h4pIMUVPiqu8K3zfgBOneWXYPXu3VsDBw7UsmXLtGjRIi1atEjLli3T8OHDNXHiRK1evVqjRo3S&#10;s88+22zvOW3aNAUFBWnFihX68MMPtWrVKs2bN6/ZXh8AvI0Z53K0PnFxce6vs4v8PPIeWUe97tHv&#10;B+DUWb6AfPTRR3rooYcUFRXlHouIiNDdd9+td999Vw6HQ1OmTNGPP/7YLO+3Z88erVmzRvfee68C&#10;AwOVlJSkW265Re+8806zvD4AeCOjz+VonUJCQhQSEiLJcwUkmwICNJnl1wxVVlaqoqKiznhZWZlK&#10;S0slSX5+fnI109Vov/zyiyIiItxb/UnVW/Clp6crPz9fYWFhJ32NzMxMZWVl1RmvqKiQ3W75TggA&#10;DdbQcznnURxPXFycduzYoexizxSQQ0cKiMPhqFWYAZw6yxeQ4cOH65FHHtFzzz3nvhhs165deuyx&#10;xzR8+HBVVVXpvffe02mnndYs71dUVKTAwNo3OKp5XFxcfEoF5P3336/3gsuZM2ee0vcDQGvT0HM5&#10;51EcT5s2bbRjxw7llnjmV5ya142JiaHsAo1k+QLy17/+VTfeeKPOP/98hYWFyeVyKT8/X/369dPf&#10;/vY3rVixQvPnz9err77aLO8XFBSkkpKSWmM1j4ODg0/pNSZNmqTRo0fXGS8rK+NkBsArNfRcznkU&#10;x1MzK5Ff6vDI6+cdeV1mP4DGs3wBiYqK0n/+8x+tWbNGW7ZskY+Pj7p3767BgwdLkvr27avly5cr&#10;NDS0Wd6va9euys3NVXZ2tmJiYiRJv/76q+Li4k75PWJjYxUbG1tnfNOmTc2SEQCspqHncs6jOJ6a&#10;YpBX6iuXS7LZmvf180p9a70PgIazfAGRpC1btuj999/Xzz//LF9fX3Xp0kUBAQHq06ePIiMjm/W9&#10;OnTooIEDB+qJJ57Qo48+qsOHD+ull17SZZdd1qzvAwDexshzOVqvmmJQ6bSrpMKuID9ns75+fln1&#10;DAh/J4HGs/w8dUpKiq688krt2bNHw4cP1xlnnKFdu3bp6quv9thuKbNmzVJlZaXGjBmjK664QiNG&#10;jNAtt9zikfcCAG9gxrkcrdPR1wAVlTf/56xF5T6SpPDw8GZ/bcBbWH4G5LnnntPll1+uv/3tb7XG&#10;H3nkEc2cOVNvvfVWs79nTEyMZs2a1eyvi+ZXVFSk9PR0s2N4xL59+9xfr1ixwsQknpWQkHDK11fB&#10;usw4l6N1qtmGV6q+aWBzqqiyqaLKXud9ADSM5QvI5s2b9dhjj9UZv+aaa1gW5eWKiop06623qqio&#10;yOwoHvf555/r888/NzuGRwQHB2vOnDmUkFaOczmaiycLyNGv11zXlgLeyPJLsCIjI3Xo0KE644cO&#10;HZKfn2f2AAcANC/O5WgutQpI+YkLSNvQMgU6qhToqFLb0LKTvvbRr8eHIkDjWX4G5JxzztH06dP1&#10;/PPPq3PnzpKkHTt26PHHH9c555xjcjqYqeaT89a4BOvQoUOaMWNGnfG7775b0dHRJiTyHJZgeQfO&#10;5WguQUFB7q9LK0/8OWugw6lHxv7s/vpkjn69o98HQMNYvoBMmzZNkydP1oUXXqjQ0FDZbDbl5+er&#10;W7duuu+++8yOB5MFBwera9euZsdoVi6XS//617/qPbZw4UI99dRTsjX3vpOAh3EuR3Px9/eX3W6X&#10;0+lUacXJF3qcSvGoUVr52wwIBQRoPMsXkPDwcH344YdauXKltm/fLpfLpW7dumn48OHy8WnetZ9A&#10;S7Bv3z7t3Lmz3mM7d+7Uvn371L59e4NTAU3DuRzNxWazKTAwUEVFRSqrbN6/O2VHFZrAwMBmfW3A&#10;m1iygCxatKje8ZobAx4+fFiffPKJJGnChAkGpQKMkZmZedLjFBBYAedyeEpNATnZEqyGOvr1KCBA&#10;41mygDzwwAOn9DybzcY/Wmh1+vXr16TjQEvBuRyeEhISouzsbJU08y5YNa9ns9lYggU0gSULyLZt&#10;28yOAJgmNTX1pMcHDhxoUBqg8TiXw1NqNq4oPoVrQBqipoAEBQXJbrf8RqKAafjpASymb9++TToO&#10;AK1dzVa8zT8DUv1rEzvzAU1DAQEsZsOGDU06DgCtXU1BKCpv3oUehUdej7ugA01DAQEsJjY2tknH&#10;AaC1q7kfUm5J8xaQvFLfWq8PoHEoIIDFnOweH9wDBIC3qykIxRW+Kq9qvnNibomj1usDaBwKCGAx&#10;CQkJx7340W63KyEhweBEANCy1GzlLEl5R0pDU7lcvxWQo18fQMNRQACL2bBhg5zO+u/c63Q6uQYE&#10;gNdr06aN++usIr9mec38Ul9VOO11Xh9Aw1FAAIthFywAOLF27dq5Z4rT8wOa5TXTjnqd5OTkZnlN&#10;wFtRQACLWb9+fZOOA0Br5+fnp8TERElSel7zFJCaImO325WUlNQsrwl4KwoIYDGZmZlNOg4A3qBj&#10;x46Sas9cNEXakSLTrl07+fk1z7IuwFtRQACLOdnFj1wcCQBSp06dJEkZ+f4qLm/6rzs7c4JqvS6A&#10;xqOAABbDNrwAcHK9e/eWJLlk06+Hmnbn8uwih3KKq2c9+vTp0+RsgLejgAAW07Zt2yYdBwBv0Llz&#10;Z/cd0X/OaloB2Z71253PKSBA01FAAIvhGhAAODkfHx/16tVLUu0C0Rg1BSYuLo4PeYBmQAEBLCY2&#10;NrZJxwHAW/Tv31+SlFEQoOyixt2QsNJp09bMUElscw40FwoIYDFZWVlNOg4A3mLIkCHur1PTwxr1&#10;Gr9kB6ukwkeSdNZZZzVLLsDbUUAAi+nfv7/7BlvHstvt7k/8AMDbxcTE6LTTTpMkpWY0roDUFJfg&#10;4GD3he0AmoYCAlhMRkaGnE5nvcecTqcyMjIMTgQALdfQoUMlSbtygpVX4tug73W6pI0Z1cuvzjjj&#10;DDkcjVvGBaA2CghgMYmJicddh9yvXz/33X8BALWXTa1v4DKsHdnBKihz1HkdAE1DAQEsxmazacqU&#10;KXWWYfn4+GjKlCncBwQAjpKQkKDOnTtLktalRTToe9elhUuSAgMDNXDgwOaOBngtCghgQfHx8Zo4&#10;cWKtsQkTJiguLs6kRADQcp199tmSpF05QcopPrVlVFVOacORGZOhQ4fKz8/PY/kAb0MBASxq4sSJ&#10;Cgmp3ts+NDS0TiEBAFQbPny4++v1aae2DGt7VoiKyquvGRkxYoRHcgHeigICtAIul8vsCADQYsXG&#10;xh61G1b4KX1Pza5ZwcHB6tevn6eiAV6JAgJY1MKFC1VUVCRJKioq0sKFC01OBAAt15lnnimpehnW&#10;yXbDqt79qrqAsPsV0PwoIIAFZWRkaNGiRe6ZD5fLpUWLFrEFLwAcR00BkaSNB068DGtXTpAKynzr&#10;fB+A5kEBASzG5XJp7ty5de4F4nQ6NXfuXJZjAUA9EhISlJycLOm3e3scz6Yjx/38/DRgwACPZwO8&#10;DQUEsJi0tDSlpqbWKRoul0upqalKS0szKRkAtGxnnHGGJOnXQ8GqqDr+luU/Z1Vv8NG7d28FBAQY&#10;kg3wJhQQwGISExPVvXv3eo/16NGDGxECwHH06dNHklRRZdeew4H1Pqeo3EdpedWl43g3fQXQNBQQ&#10;oBVh+RUAHF+PHj3k61t9bcf2I7Mcx/olO1guVc+O1BQWAM2LAgJYTFpamrZt21bvsW3btrEECwCO&#10;IyAgwL0d745DQfU+Z0d29XhISIg6duxoWDbAm1BAAItJSEhw34DwWKGhoUpISDA4EQBYR9euXSVJ&#10;aXkBqm/SOC0v0P08u51fkwBP4CcLsJj09HQVFhbWe6ygoEDp6ekGJwIA6+jQoYMkqbjCV3mlte8H&#10;4nJJ6fn+kuTeMQtA86OAABaTmJiovn37ymarvYOLzWZTv379uAgdAE7g6GKRnl97h6v8Ul8VV1SX&#10;kpqiAqD5UUAAi7HZbJoyZUqdpQF2u11TpkypU0wAAL9p3769+zx5oMC/1rEDhb89ZgYE8BwKCGBB&#10;8fHxmjBhQq2xCRMmKC4uzpxAAGARfn5+Cg8PlyT33c5r5B+1JCsmJsbQXIA3oYAAFjVx4kRFRUVJ&#10;kqKjozVx4kSTEwGANUREREiqXTiOfmy32xUaeuK7pQNoPAoIYFH+/v664YYbFBMTo6lTp8rf3//k&#10;3wQAcBeQY2dAah6Hh4fLx8fH6FiA1/A9+VMAtFSDBg3SoEGDzI4BAJZSswSrsLz2r0FF5b61jgPw&#10;DGZAAACAV3E4HJKkKmft8Spn9cXpNXdLB+AZFBAAAOBVapZXOV21dw2sctU+DsAzKCAAAMCrHK+A&#10;1DymgACeRQEBAABeyeU68WMAnkEBASxs/vz5mjRpkubPn292FACwjPLyckmSw6f2RSAOH1et4wA8&#10;gwICWFR+fr4WLFggp9OpBQsWKD8/3+xIAGAJNQXDz6f2lIffkUJSVlZmeCbAm1BAAIt6+umn5Tqy&#10;XsDlcunpp582OREAWENNwTh2BoQCAhiDAgJY0MaNG7V9+/ZaY9u3b9fGjRtNSgQA1lFSUiJJ8j+m&#10;gPj7OmsdB+AZFBDAYpxOp2bMmFHvsRkzZsjpdNZ7DABQraCgQJIU5FdVa7zmcVFREedSwIMoIIDF&#10;rFu3TsXFxfUeKy4u1rp16wxOBADWUlNAgo8tII7qx06n87jnWQBNRwEBLCY2NrZJxwHA2xUWFko6&#10;/gyI9FtJAdD8KCCAxSQlJSkpKaneY+3btz/uMQBA9Q5YpaWlkn6b8agRTAEBDEEBASwoODi43vGg&#10;oCCDkwCAtRy9ZXmof2WtY8F+lfU+D0DzooAAFpOWlqZt27bVe2zbtm1KS0szOBEAWMfRxSLkmCVY&#10;of5V9T4PQPOigAAWk5iYqO7du9d7rEePHkpMTDQ4EQBYR15envvrkGNmQAIdVbLJVed5AJoXBQRo&#10;RWpuTAgAqN/R13YcuwuW3fbbGNeAAJ5DAWmkkpISTZo0SQsWLDA7CrwMS7AAoPGOLhbH7oJ19BhL&#10;sADPoYA0wi+//KI//OEP2rBhg9lR4IVYggUAjVdTLPx9q+RrrztrXHMhes1WvQCaHwWkgVatWqU/&#10;/elPmjhxohISEsyOA9TCEiwAODH3PUAcdWc/JCnYwRIswNN8zQ7Q0pSWlurgwYP1HmvTpo26d++u&#10;ZcuWyd/fX2+88YbB6YBTW4LVrl07g1MBgDUUFRVJkgIdznqPBxwZ507ogOdQQI6Rmpqqa6+9tt5j&#10;c+bM0bnnntvk98jMzFRWVlad8YqKCtntTErhxBITE9W3b1+lpqbWOdavXz+WYMErcB5FY5WUlEiq&#10;XoJVn4Aj4zXPA9D8KCDHGDJkiH7++WePvsf777+v2bNn1xmfOXOmwsLCPPresD6bzaaLL7643gJy&#10;0UUXyWazmZAKMBbnUTRWzV3QA3zrnwHxPzJOAQE8hwJigkmTJmn06NF1xsvKyvjkDiflcrn08ccf&#10;13vs448/Vu/evSkhaPU4j6KxfpsBoYAAZqGAmCA2NlaxsbF1xjdt2mRCGlhNWlpavbMfUvUSQq4B&#10;gTfgPIrGqqiokKR6d8A6eryysrLe4wCajo+JAItJSEhQSEhIvcdCQ0PZnQ0ATsDprJ7h8DlOAakZ&#10;r6qq/xoRAE3HDEgTLF261OwI8ELp6enH3Z++oKBA6enpzIAAwHHUzGzYbccpIEfGnU6nnE4nS/oA&#10;D+CnCrCYxMREJSUl1Xusffv27IIFACdQM7Phc5wCcnTfYBYE8AwKCGAxTqdTaWlp9R7bv3+/e3kB&#10;AKCumhkNp6v+zTqcrrrPBdC8+MkCLObrr78+bslwOp36+uuvDU4EANbh61u9+rzqOAWkylk9brPZ&#10;5OPjY1guwJtQQACLGTNmTJOOA4A3qykVNUXjWDXjNUUFQPOjgAAWc+DAgSYdBwBv5nA4JEmVFBDA&#10;NBQQwGISExPVt2/feo/169ePi9AB4AQCAwMlSWWV9f8KVHpkvOZ5AJofBQSwGJvNpilTptR7bMqU&#10;KdwFHQBOoKZYlFbWf31HzXhQUJBhmQBvQwEBWhGXq/5tJQEA1YKDgyVJJRX1/wpUM17zPADNjwIC&#10;WIzL5dJLL71U77GXXnqJEgIAJ1Azs1FcUf8MSEkFMyCAp1FAAIvZv3+/tm3bVu+xbdu2af/+/QYn&#10;AgDriIiIkCQVlvnWuudHjYKy6ovPw8PDDUwFeBcKCAAA8Bo1BcTpsrlnO45WU0Bqngeg+VFAAItp&#10;166dunfvXu+xHj16qF27dgYnAgDrOLpY1JSNGi4XBQQwAgUEsBibzaZbbrml3mO33HILu2ABwAlE&#10;Rka6v84rrV1Aisp95Dxyh3QKCOA5FBDAgrKysuodz8zMNDgJAFhLdHS0++vcEketY4ePehwTE2NY&#10;JsDbUEAAi3E6nZoxY0a9x2bMmCGn02lwIgCwjrCwMPn5+UmqW0ByKSCAISgggMWsW7dOxcXF9R4r&#10;Li7WunXrDE4EANZhs9ncsyC5JbWXYB09A3L0TAmA5kUBASwmNja2SccBwNvVzG7klPjVGq8pIKGh&#10;oQoICDA8F+AtKCCAxSQlJalTp071HuvcubOSkpIMTgQA1tKmTRtJ0uHi2kuwco48rjkOwDMoIIDF&#10;2Gw2TZs2rd5j06ZNYxcsADiJmpninBKHXEfdjPDwkRkRZpIBz6KAABYUHx+v8ePH1xq78MILFRcX&#10;Z1IiALCOmoJRVumj4qNuRlgzI0IBATyLAgJY1FVXXeVeoxwYGKgrr7zS5EQAYA1HF4ya0lHptLnv&#10;C8ISLMCzKCCARfn7++vOO+9UTEyM7rjjDvn7+5sdCQAs4eiCUXPheW6Jr1yqXsLKDAjgWb4nfwqA&#10;lmrQoEEaNGiQ2TEAwFKOvsdHzYXnR2/BywwI4FnMgAAWlpKSoptvvlkpKSlmRwEAy/Dz81NERISk&#10;37biPVz825a8zIAAnkUBASyqrKxMr732mrKzs/Xaa6+prKzM7EgAYBk1syA1NyOsmQFxOBwKCwsz&#10;LRfgDSgggEUtXLhQhw8fliQdPnxYCxcuNDkRAFiH+27opdXFo+YC9OjoaLYzBzyMAgJYUEZGhhYt&#10;WiTXkQ3sXS6XFi1apIyMDJOTAYA11MyA5LkvQq/+35piAsBzKCCAxbhcLs2dO9ddPk42DgCoq6Zo&#10;5JX6yuX6bSaEAgJ4HgUEsJi0tDSlpqbK6XTWGnc6nUpNTVVaWppJyQDAOiIjIyVJlU67SirsKjiy&#10;BKtmHIDnUEAAi0lMTFTfvn1lt9f+8bXb7erXr58SExNNSgYA1lGzC5Yk5Zc5VFDmU2ccgGdQQACL&#10;sdlsmjJlSp2LJI83DgCo6+iicbDAT1Uue51xAJ5BAQEsKD4+XhMmTKg1NmHCBMXFxZkTCAAs5uil&#10;Vmn5Ae6vKSCA51FAAIsaN26ce7bDZrNp3LhxJicCAOsIDQ11f51V6O/+mnuAAJ5HAQEs6rPPPqu1&#10;De9nn31mciIAsA4/Pz/5+1cXj6yi3+6CfnQxAeAZFBDAgmruA3I07gMCAA1TUzayKSCAoSgggMVw&#10;HxAAaB4hISGSpKLy6i14bTabgoKCzIwEeAUKCGAx3AcEAJrHsWUjMDCwzhbnAJofP2WAxXAfEABo&#10;HoGBgSd8DMAzKCCAxXAfEABoHhQQwBwUEMCCau4DcvQ2vNwHBAAa5tjCERAQcJxnAmhOFBDAoiZO&#10;nOi+kVZUVJQmTpxociIAsJaabXiP9xiAZ1BAAIvy9/fXDTfcoJiYGE2dOpV/OAGggRwOR63Hfn5+&#10;x3kmgObka3YAAI03aNAgDRo0yOwYAGBJxxYOCghgDGZAAACAVzp2BsTXl89lASNQQAAAgFc6djtz&#10;Hx8fk5IA3oUCAgAAvFJ991MC4Hn8pAEAAK907IwHBQQwBj9pAADAK9V3Q1cAnkcBAQAAXsnlcp3w&#10;MQDPoIAAAACvROEAzEEBAQAAXunYAuJ0Ok1KAngXCghgYSkpKbr55puVkpJidhQAsJyqqqpajykg&#10;gDEoIIBFlZWV6bXXXlN2drZee+01lZWVmR0JACzl2AJy7GMAnkEBASxq4cKFOnz4sCTp8OHDWrhw&#10;ocmJAMBaKisraz2mgADGoIAAFpSRkaFFixa51y+7XC4tWrRIGRkZJicDAOs4tnAcW0gAeAYFBLAY&#10;l8uluXPn1rt9ZH3jAID6HVs4KCCAMSgggMWkpaUpNTW1zsWSTqdTqampSktLMykZAFhLRUXFCR8D&#10;8AwKCGAxiYmJ6tu3r+z22j++drtd/fr1U2JioknJAMBaji0czIAAxqCAABZjs9k0ZcoU2Wy2UxoH&#10;ANSPGRDAHBQQwILi4+M1YcIEd9mw2WyaMGGC4uLiTE4GANZBAQHMQQEBLGrixImKjIyUJEVFRWni&#10;xIkmJwIAazl2yRUFBDAGBQSwKH9/f91www2KiYnR1KlT5e/vb3YkALAUZkAAc/iaHcBq9u/fr6ee&#10;ekopKSlyuVwaOHCgHnzwQSUlJZkdDV5o0KBBGjRokNkxAMCSmAEBzMEMSAPdeuutCg8P19KlS7V0&#10;6VJFRETolltuMTsWAABoIO6EDpiDAtIAeXl5iomJ0Z133qmgoCAFBwfr2muv1fbt25WXl2d2PAAA&#10;0ADHFg4KCGAMlmAdo7S0VAcPHqz3WJs2bTR37txaY1988YUSExMVHh5+yu+RmZmprKysOuMVFRV1&#10;7u0AnMj8+fO1cOFCTZw4UVdeeaXZcQDDcB5Fc2AGBDAHBeQYqampuvbaa+s9NmfOHJ177rnux++9&#10;955ef/11vfzyyw16j/fff1+zZ8+uMz5z5kyFhYU1LDC8Vn5+vhYsWCCXy6UFCxZo3Lhx/P2B1+A8&#10;iubgdDprPaaAAMaggBxjyJAh+vnnn0/4nPLycj355JP67LPP9Oqrr2ro0KENeo9JkyZp9OjRdcbL&#10;ysr45A6n7JlnnpHL5ZIkuVwuPfPMM5o+fbrJqQBjcB5Fc6g5hx7vMQDPoIA0UE5Ojm6++WaVl5fr&#10;ww8/bNTuV7GxsYqNja0zvmnTpuaICC+wceNGbdu2rdbYtm3btHHjRvXp08ekVIBxOI8CgHXxMVED&#10;VFRUaOrUqQoJCdF7773H1rswhdPp1PPPP1/vseeff77OkgIAAICWhBmQBli2bJk2b94sf39/nXnm&#10;mbWOffrpp0pISDApGbzJ+vXrVVhYWO+xwsJCrV+/XgMHDjQ4FQBYH0uwAGNQQBpg7NixJ70+BPC0&#10;/v37KyQkpN4SEhoaqv79+5uQCgCs59jrhXx8fExKAngXlmABFmO323XXXXfVe+yuu+7iAlwAOEW+&#10;vr4nfAzAM/hNBbCgPn36KDo6utZYdHS0evfubVIiALCeY2c8KCCAMSgggAVlZGQoJyen1lhOTo4y&#10;MjJMSgQA1nNs4WAJFmAMCghgMS6XS3PnzpXNZqs1brPZNHfuXC6iBIBT5Ofnd8LHADyDAgJYTFpa&#10;mlJTU+tst+t0OpWamqq0tDSTkgGAtfj7+5/wMQDPoIAAFpOYmKi+ffvWudjcbrerX79+SkxMNCkZ&#10;AFjLsTMeFBDAGBQQwGJsNpumTJlS7xKs+sYBAPU7tnCwBAswBgUEsKD4+HhNmDDBXTZsNpsmTJig&#10;uLg4k5MBgHUEBATUehwYGGhSEsC7UEAAi5o4caIiIyMlSVFRUZo4caLJiQDAWoKCgmo9PraQAPAM&#10;CghgUf7+/rrhhhsUExOjqVOnsnYZABqIGRDAHNxxB7CwQYMGadCgQWbHAABLOrZwUEAAYzADAgAA&#10;vBIFBDAHBQQAAHilYwvHsdeEAPAMCggAAPBKzIAA5qCAAAAAr0QBAcxBAQEAAF7p2CVXFBDAGBQQ&#10;AADglY7dhpf7gADGoIAAAACvxH1AAHNQQAAAgFc69gau3NAVMAYFBAAAeCUfH59ajykggDEoIAAA&#10;AKKAAEahgAAAAEjy8/MzOwLgFSggAAAAooAARqGAAAAASHI4HGZHALwCBQQAAEB1L0oH4BkUEAAA&#10;AACGoYAAAAAAMAwFBAAAAIBhKCAAAAAADEMBAQAAXiswMNDsCIDXoYAAAACvdddddyk6OlqTJ082&#10;OwrgNXzNDgAAAGCWM888U2eeeabZMQCvwgwIAAAAAMNQQAAAAAAYhgICAAAAwDAUEAAAAACGoYAA&#10;AAAAMAwFBAAAAIBhKCAAAAAADEMBAQAAAGAYCggAAAAAw1BAAAAAABiGAgIAAADAMBQQAAAAAIah&#10;gAAAAAAwDAUEAAAAgGEoIAAAAAAMQwEBAAAAYBhfswPgNxUVFXK5XNq0aZPZUQC0UuXl5bLZbGbH&#10;8BjOowA8rbWfR43ADEgLYrPZ+AuNBqmqqlJ+fr6qqqrMjgKLaO3nmdb+50Pz4zyKhuI803Q2l8vl&#10;MjsEgMbZvHmzLr30Ui1YsEA9e/Y0Ow4AWA7nUcB4zIAAAAAAMAwFBAAAAIBhKCAAAAAADEMBAQAA&#10;AGAYCggAAAAAw1BAAAtr06aNbrvtNrVp08bsKABgSZxHAeOxDS8AAAAAwzADAgAAAMAwFBAAAAAA&#10;hqGAAAAAADAMBQQAAACAYSggAAAAAAxDAQEAAABgGAoIAAAAAMNQQAAAAAAYhgICAAAAwDAUEAAA&#10;AACGoYAAAAAAMAwFBAAAAIBhKCAAAAAADEMBAQAAAGAYCggAAAAAw1BAAAAAABiGAgIAAADAMBQQ&#10;AAAAAIahgAAAAAAwDAUEAAAAgGEoIAAAAAAMQwEBAAAAYBgKCAAAAADDUEAAAAAAGIYCAgAAAMAw&#10;FBAAAAAAhqGAAAAAADAMBQQAAACAYSggAAAAAAxDAQEAAABgGAoIAAAAAMNQQAAAAAAYhgICAAAA&#10;wDAUEAAAAACGoYAAAAAAMAwFBAAAAIBhKCAAAAAADEMBAQAAAGAYCggAAAAAw1BAAAAAABiGAgIA&#10;AADAMBQQAAAAAIahgAAAAAAwDAUEAAAAgGEoIAAAAAAMQwEBAAAAYBgKCAAAAADDUEAAAAAAGIYC&#10;AgAAAMAwFBAAAAAAhqGAAAAAADDM/wfZU9w1PzbQjAAAAABJRU5ErkJgglBLAwQKAAAAAAAAACEA&#10;K3tJsx9aAAAfWgAAFAAAAGRycy9tZWRpYS9pbWFnZTQucG5niVBORw0KGgoAAAANSUhEUgAAAyAA&#10;AAImCAYAAACrXu7BAAAAOXRFWHRTb2Z0d2FyZQBNYXRwbG90bGliIHZlcnNpb24zLjMuMSwgaHR0&#10;cHM6Ly9tYXRwbG90bGliLm9yZy/d3fzzAAAACXBIWXMAAA9hAAAPYQGoP6dpAABZjElEQVR4nO3d&#10;d3yV5f3/8fc52YMskpDJXoKypyIi4l6gKFZEpUCraBXraLW/2q+tA61aCqhfC6JfN9YiKA6ogAxF&#10;9ohIAJlZkJAF2eOc3x8hR0IiJDnJfefOeT0fjz6ac10n53xoyUXe51o2p9PpFAAAAAAYwG52AQAA&#10;AAA8BwEEAAAAgGEIIAAAAAAMQwABAAAAYBgCCAAAAADDEEAAAAAAGIYAAgAAAMAwBBAAAAAAhiGA&#10;AAAAADAMAQQAAACAYbzNLgAA0LzmzJmjuXPn6rnnntNNN930i89btGiRHn/88RptNptNfn5+atu2&#10;rQYMGKC77rpLF1xwQZ3fP3LkSB07dqzOvnnz5mnkyJGux3l5eZo9e7a++eYbZWdnq0uXLpo6daqu&#10;ueaaRvwJAQBWQgABANQwZMgQDRkyRJLkdDpVVFSkgwcP6quvvtIXX3yhv/zlL5owYUKN78nPz9ex&#10;Y8fUt29fXXzxxbVes0OHDq6vi4qK9Otf/1q7d+/WVVddpdjYWC1fvlwPPfSQcnJydMcddzTvHxAA&#10;YCoCCACghiFDhuh3v/tdrfZdu3bp17/+tZ566il16dJFgwYNcvUlJydLkq677jrdeeedZ339t99+&#10;W7t27dL//M//6Fe/+pUkafr06brtttv04osv6uqrr1bbtm2b8E8EAGhJ2AMCAKiX3r1766mnnlJl&#10;ZaVmzZpVo2/Pnj2SpO7du5/zdd5//31FRUXp1ltvdbUFBwfrnnvuUXFxsZYuXdqkdQMAWhYCCACg&#10;3q666irFx8dr06ZNyszMdLXXN4AcOXJEx44d04ABA+Tl5VWjb+jQoZKkTZs2NXHVAICWhAACAGiQ&#10;/v37S5K2bNniatuzZ49CQkL0ySef6Nprr1WfPn102WWX6Z///KfKyspczzty5IgkqX379rVeNyoq&#10;Sn5+fjp48GAz/wkAAGYigAAAGqRdu3aSpKysLEmSw+HQTz/9pBMnTujNN9/UkCFDNH78eHl7e+vV&#10;V1/VlClTVF5eLqnq9CtJCgkJqfO1g4ODdfLkyeb/QwAATMMmdABAg/j6+kqSCgsLJUk5OTnq0KGD&#10;QkJC9Morr7jCRWlpqR588EGtWrVK7733nu6++25VVFTUeI26Xru4uNiAPwUAwCzMgAAAGqQ6eAQF&#10;BUmSIiMjtWTJEr3zzjs1Zjb8/Pz0pz/9SZL05Zdfutok1ViWdbqysjIFBgY2W+0AAPMRQAAADZKW&#10;liZJSkhIOOdzExMTFRoaqtTUVElSaGioJKmgoKDO5xcUFCg4OLiJKgUAtEQEEABAvVVUVGj79u2y&#10;2+3q27evJCk7O1ubN29WRkZGrec7nU6Vlpa6Zj46duwoSa5AcrrMzEyVlpaqU6dOzfcHAACYjgAC&#10;AKi3ZcuWKTs7WxdeeKHrssBvvvlGEydO1BtvvFHr+T/88INKSkp0/vnnS5Li4uIUFxenLVu2yOFw&#10;1Hjuxo0bJf18yhYAoHUigAAA6iU5OVlPP/20vLy89OCDD7raL730UgUEBOg///mPDhw44GovKCjQ&#10;M888I0m6/fbbXe033HCDjh49qnfffbfGc//3f/9X/v7+uvHGGw340wAAzMIpWADgIf71r3/pk08+&#10;qbNv4sSJrq83btyoOXPmSKpaQlVUVKR9+/Zp/fr1kqSnnnpKffr0cT0/IiJCf/zjH/WXv/xFN998&#10;s6655hr5+vrqm2++UXp6uqZNm6Zhw4a5nj9t2jR99dVXeuaZZ7Rp0yYlJiZq+fLlSklJ0Z///GdF&#10;REQ0xx8fANBC2JxOp9PsIgAAzWfOnDmaO3fuWZ/z+OOPKyQkRI8//nitPj8/P8XExGjgwIG68847&#10;dd5559X5GqtXr9b8+fP1ww8/yOl0qnv37po0aZKuv/76Ws89fvy4Xn75Za1atUrFxcXq3LmzpkyZ&#10;omuvvbZxf0gAgGUQQAAAAAAYhj0gAAAAAAxDAAEAAABgGAIIAAAAAMMQQAAAAAAYhgACAAAAwDAE&#10;EAAAAACGIYAAAAAAMAwBBAAAAIBhCCAAAAAADEMAAQAAAGAYAggAAAAAwxBAAAAAABiGAAIAAADA&#10;MAQQAAAAAIYhgAAAAAAwDAEEAAAAgGEIIAAAAAAMQwABAAAAYBgCCAAAAADDEEAAAAAAGIYAAgAA&#10;AMAwBBAAAAAAhiGAAAAAADAMAQQAAACAYQggAAAAAAxDAAEAAABgGAIIAAAAAMMQQAAAAAAYhgAC&#10;AAAAwDAEEAAAAACGIYAAAAAAMAwBBAAAAIBhCCAAAAAADEMAAQAAAGAYAggAAAAAwxBAAAAAABiG&#10;AAIAAADAMAQQAAAAAIbxNrsA/Gzbtm1yOp3y8fExuxQArVR5eblsNpv69+9vdinNgnEUQHNr7eOo&#10;EQggLYjT6ZTT6TS7DACtWGsfYxhHATQ3xhj3EUBakOpP7C644AKTKwHQWiUlJZldQrNiHAXQ3Fr7&#10;OGoE9oAAAAAAMAwBBAAAAIBhCCAAAAAADEMAAQAAAGAYAggAAAAAwxBAAAAAABiGAAIAAADAMAQQ&#10;AAAAAIYhgAAAAAAwDAEEAAAAgGEIIAAAAAAMQwABAAAAYBgCCAAAAADDEEAAAAAAGIYAAgAAAMAw&#10;BBAAAAAAhiGAAAAAj1VUVKQVK1YoOzvb7FIAj0EAAQAAHuvdd9/VrFmz9NJLL5ldCuAxCCAAAMBj&#10;ffbZZ5KkpKQkkysBPAcBpBG++OIL9erVS/3793f959FHHzW7LAAAAKDF8za7ACtKSkrSjTfeqOee&#10;e87sUgAAAABLYQakEZKSknT++eebXQYAAABgOcyANJDD4dCuXbsUEBCg+fPnq7KyUpdccokeeeQR&#10;hYaG1us1MjMzlZWVVau9vLxcdjuZEADOhXEUAKyLANJAOTk56tWrl6688krNnj1bubm5+sMf/qBH&#10;H31U//rXv+r1GgsXLtTcuXNrtc+aNUshISFNXTIAtDqMowBgXQSQBoqMjNR7773nehwQEKBHH31U&#10;t956qwoKChQcHHzO15gwYYJGjx5dq720tJRP7gCgHhhHAcC6CCANlJycrKVLl+rhhx+WzWaTJJWV&#10;lclut8vX17derxEdHa3o6Oha7RwBCAD1wziK5uB0Ol3/tgNoPnxM1EBhYWF67733NH/+fFVUVCg9&#10;PV1///vfNW7cuHoHEAAA0PKUlZWZXQLgEQggDRQTE6PXX39dK1as0JAhQ3TzzTfrggsu0JNPPml2&#10;aQAAwA3FxcVmlwB4BJZgNcKQIUP04Ycfml0GAABoQkVFRQoLCzO7DKDVYwYEAAB4pDOXXBUUFJhU&#10;CeBZCCAAAMAj5eXlnfUxgObBEiy0aoWFhUpPTze7jGZTvV45ICDA5EqaT1xcnIKCgswuA0ArlJub&#10;e9bHAJoHAQStVmFhoe677z4VFhaaXQrcEBQUpFdeeYUQAqDJnfkBVU5OjkmVAJ6FJVgAAMAj7d+/&#10;v8bjrKwskyoBPAszIGi1qj85b61LsFJSUvTaa69Jku69914lJiaaXFHzYAkWgOZyZuBIS0szqRLA&#10;sxBA0KoFBQWpW7duZpfR7BITEz3izwkATSkzM7PGYwIIYAyWYAEAAI905gxIfn6+Tp48aVI1gOcg&#10;gAAAAI+Tn5+v/Pz8Wu0HDhwwoRrAsxBAAACAx9m9e3eNx3Y5JEnJyclmlAN4FAIIAADwOGcGjXZt&#10;qm5FPzOYAGh6BBAAAOBxfvzxxxqPY0NKJFUFk8rKSjNKAjwGAQQAAHiUgoIC7dmzp0ZbQmixpKpL&#10;bPft22dGWYDHIIAAAACPsnnzZjkcjhptHcJL5G2vatuwYYMZZQEegwACAAA8SnXAaONX7mrz9XKo&#10;e1RhjX4AzYMAAgAAPEZZWZm2bNkiSeocUVSjr0/sCUlSSkqKUlNTDa8N8BQEEAAA4DG+++47FRdX&#10;7ffodmrGo9oFMSdltzklSV9//bXhtQGeggACAAA8xrJlyyRJkYFlSjy18bxaiH+Fererugl9xYoV&#10;Ki8vr/X9ANxHAAEAAB4hLS1NP/zwgyRpeMcc2W21n3NhxxxJUl5enjZu3GhkeYDHIIAAAACP8MUX&#10;X0iS7DanhrbPq/M5vdoVKCygvMbzATQtAggAAGj1srOz9dVXX0mS+sadUKh/RZ3Ps9ukEadmQXbu&#10;3KmkpCTDagQ8BQEEAAC0ev/+979VVlYmm5y6ukfmWZ87snO2An2qAsp7770np9NpRImAxyCAAACA&#10;Vi0zM9O1+XxgQr5iQ0rP+vwAH4fGdDsuSdq1a5d27NjR7DUCnoQAAgAAWrU333xTFRUVVbMfPc8+&#10;+1FtZOdstfGrmgV54403OBELaEIEEAAA0GqtXbtW69atkyRd1DFH0cFl9fo+P++fw8qhQ4f04Ycf&#10;NluNgKchgAAAgFYpNzdXr732miQpIqBMN/Y+1qDvv6hjjrpFFkiSPv74Y+3du7fJawQ8EQEEAAC0&#10;Ok6nU6+88opOnqy6WHDigDT5+zga9Bp2mzSxf5r8vCvlcDg0a9YslZaeff8IgHMjgAAAgFZn4cKF&#10;2rBhgyRpZKdsdY8qbNTrtA0q17jzj0qSUlJSNGvWLDkcDQsyAGoigAAAgFbl66+/1nvvvSdJigsp&#10;1g29j7r1ehd2yFWf2HxJ0rp167RgwQK3awQ8GQEEAAC0Glu2bNGcOXMkSeEBZbp3+GH5ebt3j4fN&#10;Jt01MFUdw4skSUuWLNHixYvdLRXwWAQQAADQKuzdu1czZ86Uw+FQgE+l7h1+WGEBdd943lC+3k79&#10;dthhRQVV7QFZsGCBVq9e3SSvDXgaAggAALC8bdu26f/9v/+nkpISedsdmjb08DkvHGyoYL9KTb/w&#10;kNr4VcjpdOrll1/Wl19+2aTvAXgCAggAALC0NWvW6K9//auKi4vlbXforkGp6hZZ1CzvFRlUrnuH&#10;H1Kwb4UcDodeffVVffDBB3I63VvmBXgSAggAALCsTz/9VH//+99VUVEhf+9K3TP8sPrFnWjW90wM&#10;K9GMiw8oIqDqUsP3339fr732miorK5v1fYHWggACAAAsp7KyUm+++abmzZsnSWrjV6EHRhxUj0Ye&#10;t9tQ7dqU6fcjDygupESS9OWXX+r5559XUVHzzLwArQkBBAAAWEpeXp6efPJJLVq0SJIUGVimh0Ye&#10;UGJYiaF1hAZU6MERB9SlbVXoWb9+vR555BGlpKQYWgdgNQQQAABgGcnJyXrooYe0c+dOSVLniEI9&#10;NHK/ooLKTKkn0Neh6Rce0qCEPElVlxU+/PDDWrdunSn1AFbgbXYBAAAA5+J0OvXFF19o/vz5qqio&#10;Olp3VJfjGtv7qLxM/jjV18upOwemqlNEkRYlxai4uFjPP/+8kpOTdffdd8vbm1+3gNPxEwEAAFq0&#10;goICvfbaa1qzZo0kyderUrf3T9PAhObdbN4QNps0snOOEsOKtWBje+WV+GjJkiXau3evfv/73ysm&#10;JsbsEoEWgyVYAACgxdq+fbvuv/9+V/hoF1yiRy450KLCx+k6RRTrsUt/UvfIAknS7t279cADD+i/&#10;//0vR/UCpzADAgAAWpySkhL93//9n5YuXepqG5KYq1v6ZMjfx2FiZefW5tSFhcv2RGvZ3igVFxdr&#10;9uzZ2rBhg+6//36FhYWZXSJgKgIIAABoUfbt26eXX35ZqampkqRg3wrd1i9NfeNOmlxZ/XnZpWvO&#10;y1SvmJN6Z0uCMgv8tGHDBiUnJ+v+++/XsGHDzC4RMA1LsNxQWVmpSZMm6Y9//KPZpQAAYHklJSV6&#10;66239Oijj7rCx/ntTujx0T9ZKnycrmN4sf4w6ieN7JQtScrPz9czzzyjF198Ubm5uSZXB5iDGRA3&#10;zJ07V5s3b1Z8fLzZpQAAYFlOp1Pr16/XvHnzdPz4cUmSn3elbjr/qIZ3yJXNZnKBbvL1duqWvhk6&#10;P/ak3tsar/wSH61evVqbNm3SHXfcoWuuuUZeXl5mlwkYhgDSSOvXr9fy5ct1xRVXmF0KAACWlZGR&#10;oddff11btmxxtfVqd1K39ElXZFC5iZU1vfOiC/TE6H369McYfXcoXEVFRfrXv/6lr7/+Wvfee696&#10;9uxpdomAIViC1QjZ2dn605/+pJdeekkBAQFmlwMAgOWUlZXpgw8+0H333ecKH+EBZZo65LDuGXa4&#10;1YWPaoG+Dt3WL12/H3lACaHFkqQDBw7o0Ucf1Zw5c3TiRMs83QtoSsyANJDD4dCjjz6qyZMnN/qT&#10;iszMTGVlZdVqLy8vl91OJgSAc2Ecta6KigqtWLFCCxcudP1/6GVzaHTXbF3ZI1N+3p5xVG3HiGI9&#10;Omq/1h2M0NIf26m4wkvLly/Xt99+q3Hjxun6669XYGCg2WUCzYIA0kCvv/66fH19NWnSpEa/xsKF&#10;CzV37txa7bNmzVJISIg75QGAR2ActZ7KykqtWrVKH374oY4dO+Zq7xZZoFv7ZiimTamJ1ZnDfury&#10;wn5x+Vq8K0abUsJVWFiod999V0uWLNG4ceN03XXXsdoCrQ4BpIGWLFmizMxMDRo0SFLViR2S9PXX&#10;X2vz5s31eo0JEyZo9OjRtdpLS0v55A4A6oFx1DoqKyu1Zs0affDBB8rIyHC1x4WU6Jqex9Qn9qTl&#10;N5m7K8S/UncOTNOIjjn6PLmd9mYF6+TJk3r77be1ZMkS3Xzzzbr66qvl7+9vdqlAkyCANNBXX31V&#10;43H1EbwzZ86s92tER0crOjq6VntSUpJ7xQGAh2AcbfkqKyv17bff6oMPPnAdqStJMW1KdE3PTPWN&#10;OyG7hwePM3VuW6zfXXRI+44H6ovd7fRTdpDy8/O1YMECLVq0SLfccouuvPJK+fn5mV0q4BYCCAAA&#10;aDL5+flavny5vvzyyxr7dKKDS3V1j0wNSMgneJxDt8giPTDioPYeD9Lnu6N1MCdIeXl5mjdvnj74&#10;4AONGTNG11xzjWJjY80uFWgUAoibGjLzAQBAa+R0OrVnzx59/vnnWrdunSoqKlx9kYFluqpnpgYl&#10;5MmL1XH1ZrNJPaIK1T3yoJIzg/V5crQO5waqoKBAixcv1pIlSzRgwABde+21GjBgAPeIwFIIIAAA&#10;oFFKSkq0du1aff7559q/f3+Nvq5tCzWyc7b6xJ4geLjBZpPOa1egntEF2nc8SGsPRmhnRogcTmnL&#10;li3asmWL2rVrp2uuuUZjxozhEAZYAgEEAAA0SGpqqpYtW6avv/5aBQUFrnY/70oNSczTiE45igvx&#10;vFOtmpPNJnWPKlT3qELlFnvru0MR+vZQuE6W+ujYsWN688039e677+riiy/W1VdfrR49esjm6bv7&#10;0WIRQAAAwDnl5eVp7dq1WrVqlfbt21ejL6ZNiS7ulKPBiXkK8HGYVKHnCA+o0LXnZerKHlnakR6i&#10;NQcjdCA7SOXl5Vq5cqVWrlypuLg4jRo1SqNGjWKvCFocAggAAKhTSUmJNm7cqFWrVmnr1q1yOH4O&#10;F3abU31iT+jiTjnqFlno8UfpmsHb7tTAhHwNTMhXar6/1h2M0KaUMJVV2pWenq73339f77//vs47&#10;7zyNGjVKI0aMYIkWWgQCCAAAcKmsrNQPP/ygVatW6bvvvlNxcXGN/sSwYg1OyNPAhHyF+Ff8wqvA&#10;aAmhJbqtX7pu7H1UOzNCtCklTHuzguSUTbt379bu3bs1b948DRw4UJdeeqkGDx4sX19fs8uGhyKA&#10;AADg4ZxOpw4ePKjVq1dr9erVys7OrtEfEVCmQYl5GpyY75E3lltJgI9DQ9vnaWj7POUVe2tLaqg2&#10;pYQp7USAKioqtGHDBm3YsEFBQUEaMWKELrnkEvXu3ZsLPGEoAggAAB4qLS1Na9as0Zo1a2pcFihJ&#10;Ad6V6h+fr8GJeerctoi7OywoLKBCl3XL1mXdspWe76dNqWHanBKmvBIfFRYWatmyZVq2bJkiIiJ0&#10;8cUXa+TIkerWrRub19HsCCAAAHiQrKwsrV27VmvWrKl1dK6XzaHeMQUanJCn3jEn5ePlNKlKNLW4&#10;0FLdGHpM1/c6pn3Hg7Q5JUzb00NUUuGlnJwcLVmyREuWLFFsbKwrjHTo0MHsstFKEUAAAGjl8vPz&#10;tW7dOq1du1a7du2q0WeTU92iCjUoPl994/IV6MspVq2Z/dQFhz2iCnVL33T9eLSNtqSF6oejbVTh&#10;sCsjI0MfffSRPvroI3Xs2NEVRmJiYswuHa0IAQQAgFaopKRE3333nVavXq3t27fXOMFKkjpFFGlg&#10;fJ76x59gM7mH8vVyql/8CfWLP6HicruSMkK0JS1UyZnBcjhtOnTokA4dOqR33nlHPXr00MiRI3XJ&#10;JZcoNDTU7NJhcQQQAABaCYfDoV27dmnlypX69ttva51gFR9SrIEJ+RoQn6+2QeUmVYmWKMDHoSHt&#10;8zSkfZ4KSr20PT1EW1LDtD87UE7ZtGfPHu3Zs0cLFizQ4MGDNXr0aA0aNEg+Pj5mlw4LIoAAAGBx&#10;R48edV1Ad+zYsRp9kUGlGnTqrghOsEJ9BPtVakSnXI3olKvcYm9tSwvV5tQwpeQFqLKyUt9//72+&#10;//57hYSE6JJLLtHo0aPVpUsXNq+j3gggAABYUFFRkb799lutWLGi1r4O/1MnWA1rn6dOEUVcEohG&#10;Cw+o0Oiu2RrdNVsZJ/y04UiYNqWG6USJj06cOKHPPvtMn332mTp27KjRo0dr1KhRCg8PN7tstHAE&#10;EAAALGTPnj36/PPP9e2336qsrMzVbpNTPaILNDQxT31iT8jXmxOs0LRiQ0o19vyqk7SSs4K18UiY&#10;dmaEqMJh16FDh7RgwQK99dZbGjBggK699loNGDCA+0VQJwIIAAAtXHl5ub799lt99tln2rt3b42+&#10;dsElGtI+T4MT8xQewGZyND8vu9S7XYF6tytQUZldW9NCtTElXAdzAuVwOLR582Zt3rxZsbGxuu66&#10;6zRmzBgFBgaaXTZaEAIIAAAtVG5urr788kt99dVXys3NdbX7elVqcGK+hrXPVYfwYpZYwTSBvg7X&#10;fpFjJ321ISVc3x8O08lSH2VkZGjevHl69913ddlll+naa69VQkKC2SWjBSCAAADQwuzZs0dLly7V&#10;unXrVFHx86xGZFCpLumco6HtcxXgw30daFnatSnTDb2O6eoemdqeHqJv9rfVkbxAFRcXa+nSpVq6&#10;dKkGDBig66+/nuVZHo4AAgBAC+B0OrVp0yZ99NFH2rNnT42+86JPamTnbPVqVyA7sx1o4Xy8nBqc&#10;mK/Bifk6lBOg1QfaaltaiCqddm3dulVbt25VbGysbr75Zl122WXy9ubXUU/D/+MAAJjI6XRq48aN&#10;+uCDD7R//35Xu593pYYk5mlk52zFtCk7yysALVfHiGJ1jEjV2PO99e3BCK07FO5anjV37lx99NFH&#10;uvXWWzV69GjuFPEgBBAAAExQHTzef/99HThwwNUe5l+uS7se1/AOLLNC6xHqX6FrzsvU5d2ztD09&#10;RP/dF6WME/7KzMwkiHggAggAAAZyOp3asGGDPvjgg1rB4/LuWRreIVc+Xhyha7RKsp4hqpdnDUzI&#10;1470EH25J7pGEFm4cKFuvfVWXXbZZQSRVowAAgCAQZKTk/X666/rp59+crURPMzhdEobU8Jcj//3&#10;+466onuWxnQ7zqliBrDbpP7xJ9Q37oR2ngoi6Sf8lZWVpVdeeUX//ve/9etf/1oXXnghN6y3QgQQ&#10;D1VcXKzU1FSzy4AbUlJS6vwa1pSQkKCAgACzy0Azyc/P1//93//pv//9r6stLKBcV3TP0rD2BA8z&#10;rPyprdYebOt6XFLhpU9/jJHd5tRl3bJNrMyz2G1Sv/gT6hN3QjszQvRlcpTSTwQoMzNTM2fO1IAB&#10;A/Tb3/5WcXFxZpeKJkQA8VCpqal64oknzC4DTeS1114zuwS46dlnn1W3bt3MLgNNrLKyUsuXL9fb&#10;b7+tgoICSVKAd6WuOe+YLupI8DCL0yl9vS+qzr6v90VpdNdsZkEMZrdJ/eJOqE/sCe1ID9HiH2KU&#10;U+yrrVu36r777tPNN9+s8ePHy9/f3+xS0QQIIAAANIO9e/fqtddeq7Hcakhirm7sfVQh/pUmVobc&#10;Yh8VlNX9K1BBmbdyi30UEVhucFWQfl6a1bvdSS3bG6UV+yJVUVGhhQsXatWqVfrNb36joUOHml0m&#10;3EQAgbxiL5X8IswuA43gdFT9A2mzs1HPkkpzVJmxyuwq0MScTqcWLlyo999/X05n1QxHXEiJbumT&#10;rq6RRSZXB0mqcJx9euNc/Wh+vt5OXd8rU0Pb5+nfO+KUnBWszMxMPf300xo1apQeeOABNqlbGAEE&#10;kl+E7AExZlcBeBwO3Wl9Kisr9b//+7/66quvJEn+3pW6umemLumcLS8ufQYaLDq4TNMvPKTt6SFa&#10;lBSrvBIfffPNN8rLy9Pjjz+uwMBAs0tEIzAcAgDQBEpLSzVz5kxX+IgLKdETo3/S6K6ED8AdtlPL&#10;sv502T71bndCkrR9+3Y98cQTys3NNbk6NAZDIgAAbiooKNBf/vIXff/995Kkrm0L9eCIAwpnHwHQ&#10;ZPx9HJo29IiGta8KHfv379djjz2m9PR0kytDQxFAAABwg9Pp1F//+lft2rVLktQ3Nl/TLzykQF8W&#10;2QFNzcsu3d4/TVd0z5QkHT16VI8//riKithfZSUEEAAA3LB//37t3r1bknRhhxz9ekgKx+sCzchm&#10;k67vlambL8iQJOXk5Oi7774zuSo0BAEEAAA3fPPNN5Ikb7tDY88/KjsHKAGGuKRztqKDSyX9/HMI&#10;ayCAAADQSJWVlVq7dq0k6fyYkwrwYdkVYBSbTRqUkCdJ2rlzp3JycswtCPVGAAEAoJH27t3r+qVn&#10;YHy+ydUAnmdQQtXPndPpdB0CgZaPAAIAQCPZ7T//M1rhZO0VYLTy0y6N9PLyMrESNAQBBACARurW&#10;rZuio6MlSZtSwswtBvBA1T93Xl5eGjZsmLnFoN4IIAAANJLdbteoUaMkScmZwTpRwiewgFEcTmnz&#10;qQAyaNAghYaGmlsQ6o0AAgCAGy699FJJksNp09f7okyuBvAcm1LClFfiI+nnn0NYAwEEAAA3JCQk&#10;aMCAAZKkVfsjtT09xOSKgNYvLd9PC3fESZKio6M1ePBgkytCQxBAAABw04wZMxQRESFJem9rvI6d&#10;9DW5IqD1Kiqza/7G9iqvtMvHx0ePP/64fH35mbMSAggAAG4KDw/XH/7wB3l5eamkwkvzN7ZXaQX/&#10;xAJNzeGU3tmaoOOFfpKke++9V127djW5KjQUoyMAAE2gV69emjJliiTp6El/vbExURUOjuYFmorT&#10;KS1KitEPR6uWOV555ZW6/PLLTa4KjUEAAQCgiVx33XUaPXq0JGl3Zhu9vSVBDqfJRQGtxFd7orT6&#10;QKQkqUePHvrNb35jckVoLAJII6xfv1633HKLBgwYoIsuukh/+9vfVFJSYnZZAACT2Ww2/e53v9Og&#10;QYMkSdvSQvXRjjg5CSGAW1bvj9AXye0kSe3bt9eTTz7Jvg8LI4A0UE5Ojn7729/qV7/6lTZv3qxP&#10;PvlEGzdu1L/+9S+zSwMAtADe3t76wx/+oN69e0uSvj0UoU9/bEcIARpp45EwfZz084lXf/3rXxUS&#10;wmlzVuZtdgFWExERoe+++07BwcFyOp3Ky8tTaWmp6/QTK3KW5shhdhGAB3KW5phdApqJv7+//vzn&#10;P+uJJ57QgQMH9PW+KDmd0o29j8nGtpAWIzAwUMOHD1evXr30448/av369SoqKjK7LJxmw5Ewvbc1&#10;XpIUFhamv/3tb2rbtq3JVcFdBJBGCA4OliRdcsklOnbsmAYNGqSbbrqp3t+fmZmprKysWu3l5eWy&#10;242ZlDp9yZgjY5Uh7wngl7GMs2Fawjh6LkFBQXrqqaf0xBNPKCUlRSt+ilKFw66bLsiQnRDSIgwf&#10;PlwzZsyQJF1xxRWSpBUrVphYEU637mC4Fu6oCh9t2rTRX//6V8XFxZlcFZoCAcQNy5cvV35+vh55&#10;5BE98MADmj9/fr2+b+HChZo7d26t9lmzZjGlCAD1YJVxNCwsTM8++6z+/Oc/69ChQ1p9oK3KKm26&#10;rV86IaQF6NWrV63HBJCWYdVPbbXoh1hJVT9HTz/9tDp06GByVWgqBBA3+Pv7y9/fX48++qhuueUW&#10;5efnKzQ09JzfN2HCBNcpKacrLS017JM7f39/19f22Etl87PuEjLAqpylOa4ZyNN/JnFuLWEcra/q&#10;EPLkk0/qp59+0vrDESqvtGvigDR529kYYqYff/zRNfNR/Rjmcjql5XujtHR31YbzyMhIPf3004qP&#10;jze5MjQlAkgDbd26VU888YQ+/fRT1+kLZWVl8vHxUUBAQL1eIzo6WtHR0bXak5KSmrTW+rL5Rcge&#10;EGPKewOejL1XjdfSxtFzadOmjZ5++mk99dRT2r17tzanhimn2EdThxxRG79Ks8vzWOvXr5ekGntA&#10;YJ7ySps+2BavTalhkqp+zp955hnFxPA7SmvTsj4msoAePXqopKREL730ksrKypSWlqbnn39e48eP&#10;5zg4AMAvCgoK0l//+lcNHDhQknQgO0h//6aLUvOY/TJLUVGRVqxYoTlz5mjFihVsQDdRfrG3/rmu&#10;kyt8dOjQQTNnziR8tFIEkAYKCgrS/PnztW/fPl100UWaNGmSLrzwQj3xxBNmlwYAaOGqT8caN26c&#10;JCm32Ff/WNtZ29Nazr4VwGiHcgP0wuouOpwbKEkaNmyYXnjhBUVFRZlcGZoLS7AaoWvXrlqwYIHZ&#10;ZQAALMjLy0u//vWv1bFjR82ZM0dlFRV6Y1N7XZmfqat7ZsqLjwbhIZzOqmN2F+6IU4Wj6i/+hAkT&#10;dPvtt7e4vVxoWgQQAABMMHr0aMXFxenZZ59Vbm6ulu2N1r7jQbprUKoiAsvNLg9oVsXldi3cEact&#10;p5Zc+fr6asaMGbr44ovNLQyGIF4CAGCSnj176uWXX9Z5550nSTqQE6SZq7qyJAut2qGcAD2/qqsr&#10;fMTGxur5558nfHgQAggAACaKjIzUc889p9tuu012u13F5V56Y1N7fbg9TmUVXBaC1sPhlP67N1L/&#10;WNtZ2UVVB/dceumlmjVrlrp27WpydTASS7AAADCZl5eXJk6cqD59+uill15Sdna2vj0Uof3Zgbpr&#10;UKoSQkvMLhFwS16xt97dmqA9WcGSpICAAN1zzz113ueD1o8ZEAAAWogLLrhAs2fP1tChQyVJR0/6&#10;66XVnbViX1s5uLMQFrUtLUTPrezqCh9du3bVrFmzCB8ejBkQAABakJCQEP3pT3/SV199pfnz56us&#10;rEyLd8Vq17E2mjQgTeFsUIdFFJfb9Z+kWG04Ei5JstlsGjdunO644w75+PiYXB3MRAABAKCFsdls&#10;uvrqq3XBBRfopZde0k8//aR9x4P13KqumtA3XQMT8s0uETirA9mBentLgmuvR2RkpH7/+9/rggsu&#10;MLkytAQswQIAoIVKSEjQCy+8oFtvvdW1Qf2tzYl6e3OCisv5JxwtT6VD+nx3tGat7eQKH5dcconm&#10;zJlD+IALMyAAALRgPj4+mjRpkgYMGKCXX35ZmZmZ2pQapgM5gbprUIo6RRSbXSIgSTpe6KP/25yo&#10;Q6duNA8KCtI999yjUaNGmVsYWhw+PgEAwAJ69+6tOXPmuH6Zyy7y1ay1nfVVchQb1GG6TSmhen5V&#10;V1f46N27t2bPnk34QJ2YAQEAwCICAwP18MMPa+DAgXr11VdVXFysz5PbaXdWsO4ayA3qMF5xuV0f&#10;7YjT5lOXCtrtdt1+++0aP368vLy8zC0OLRYzIAAAWMyoUaM0e/Zs9ezZU5J0IDtIM1d21TZuUIeB&#10;qm80rw4fMTExev755zVhwgTCB86KAAIAgAXFxMRo5syZP9+gXuGlBdU3qFdygzqazy/daP7Pf/7T&#10;FYqBs2EJFgAAFlV9g3q/fv304osv6vjx4/r2UIQOZAdq8uAUxYaUml0iWpkTJd56Z0uCkk+70Xz6&#10;9Ons9UCDMAMCAIDF9e7dW//85z9dN6hnnPTX37/pom8PhcvJBnU0kd2ZwZq5qqsrfFTfaE74QEMR&#10;QAAAaAWqb1C/55575O3trXKHXR9uj9ebmxJVVMY/92i8Soe0ZFc7vfpdR50srVo8M3bsWL3wwguK&#10;i4szuTpYEUuwAABoJWw2m6699lr16tVLzz//vNLS0rQtPVSH8wJ0N3eGoBHOvNsjJCREM2bM0ODB&#10;g02uDFbGRyIAALQynTp10qxZszRmzBhJUs6pO0P+uzeSO0NQb9vSQmrc7dGnTx/Nnj2b8AG3MQMC&#10;AEAr5O/vrwcffFB9+/Z13Rny6Y8x2psVrEkDUxXiX2F2iWihyipsWvRDrL49FCGJuz3Q9JgBAQCg&#10;FRs1apRmzZqlrl27SpKSs4L13Mqu+uFoG5MrQ0uUkuevF77p4gofkZGRevbZZ7nbA02KAAIAQCsX&#10;FxenF154QTfeeKMkqaDMW69/30ELd8SqrII7Q1B1t8fX+yL10urOOlbgL0kaNmyYZs+erd69e5tc&#10;HVoblmBBKs2Rw+wa0ChOR7kkyWb3MbkSNEppjtkVwIP4+Pho6tSpGjBggGbNmqXc3FytO9hW+7KC&#10;dNegVCWGlZhdIkySW+Sjd7bGa9/xquN1/fz8NG3aNF1xxRWy2QioaHoEEKgyY5XZJQAADDJgwADN&#10;mTNHc+bM0YYNG3SswF8vre6sa8/L1GXdjsvO75seZWtaiD7cHq/i8qrlVV27dtUjjzyi+Ph4kytD&#10;a0YAAQDAw4SGhupPf/qTli9frnnz5qm0tFSf/hijnRkhur1/Wqu/Qd3bfvajwM7V3xqcKPHSv3fG&#10;aXt6qKSqI5zHjx+v22+/Xd7e/HqI5sXfMA+VkJCgZ5991uwy4IaUlBS99tprkqR7771XiYmJJlcE&#10;dyQkJJhdAjyMzWbTlVdeqfPPP18vvfSS9u3bp0O5gXrhmy66umemLut6XF6tdKdoeEC5gn0rVFBW&#10;+9egYN8KhQeUm1CVMZxOaXNqqD7eGaui8qo/f3R0tB566CGdf/75JlcHT0EA8VABAQHq1q2b2WWg&#10;iSQmJvL/J4BGiY+P19///nd98sknev/991VeXq7PfozR9vRQTeyfqvjQ1jcbYrNJY7plafGu2Fp9&#10;Y7plqbVue8gv9taHO+L0w9EQV9s111yju+66S4GBgSZWBk9DAAEAwMN5eXlp/PjxGjp0qGbPnq3k&#10;5GSl5AXo79900RU9snR5t+Py8Wpdy5JGd81WdpGv1h5sK0ny967UFd2zNLprtsmVNT2nU9pwJEyL&#10;foh17fWIiYnRAw88oAsuuMDk6uCJCCAAAEBS1WzqzJkztXTpUr399tsqKyvTl8nttDU1VLf1S1fX&#10;yCKzS2wyNps0JDHPFUDuGXZIXSKLTa6q6R096auF2+P1U3aQpKqld9dff70mTZokf39/k6uDpyKA&#10;AAAAFy8vL914440aPHiw5s6dq6SkJB0r8Nc/13XWsPa5Gnv+UQX5VppdZpNrbftdyittWr43Sl/v&#10;i1SFo+oPl5CQoAceeEDnnXeeydXB0xFAAABALXFxcXrmmWe0YsUKLViwQCdPntT3R8L1w9E2Gnv+&#10;UQ1JzGu1eyWsbk9WkBZuj1NWoZ+kqjtgJkyYoJtuukk+PtwbBfMRQAAAQJ1sNpvGjBmjwYMHa8GC&#10;BVq5cqUKyrz17tYEbTwSptv6pSsquMzsMnFKYZmXFiXFaGNKuKutb9++mj59uuLi4kysDKiJAAIA&#10;AM4qNDRUDz30kC677DK9+uqrSktL097jwXpuZVdde94xXdo1mwsMTeR0StvSQ/TvHXGuo4VDQkI0&#10;depUjRo1itvM0eIQQAAAQL306dNHs2fP1r///W99/PHHKq+o0OJdsdqaFqqJA9IU18ovMGyJ8ku8&#10;9dGOOO3M+Plo3TFjxmjy5MkKCQk5y3cC5iGAAACAevP19dXEiRN10UUXafbs2dq3b5+O5AXqhVVd&#10;dEX347qiR5ZH3CRuNqdT+v5ImD5JilVxRdXRutHR0br//vvVv39/k6sDzo4AAgAAGqxjx476+9//&#10;rk8//VTvvvtu1ZG9e6K1PSNEdw9KYTakGZ0o8dY7WxKUnBUsqWqvznXXXadJkyYpICDA5OqAc2tl&#10;h84BAACjeHl5ady4cZozZ47OP/98SVLGCX+9tLqLNqWEmlxd67Q/O1DPf9PFFT7i4+M1c+ZM/eY3&#10;vyF8wDIIIAAAwC3VR/bec8898vb2VlmlXW9vSdRHO2JVXskG6KbgdEorf2qr2es66URJ1VG6Y8eO&#10;1ezZs9WrVy+TqwMahiVYAADAbXa7Xddee626d++umTNnKjMzU2sPttWRvAD9enCKIgLLzS7RsorL&#10;7Xp/W7y2p1fNKgUEBGjGjBm68MILTa4MaBxmQAAAQJPp1q2b/vGPf2jAgAGSpMO5gXrhmy46lMvy&#10;oMbILfLRi6u7uMJHhw4d9I9//IPwAUsjgAAAgCYVEhKiJ598UrfffrtsNpsKy7z16ncdlZLnb3Zp&#10;lpJf4q0533ZUZkHVjeajRo3Siy++qPj4eJMrA9xDAAEAAE3Oy8tLv/rVr/THP/5RdrtdxeVemvtt&#10;R6Xn+5ldmiWcLK363yursOp/rzvuuEO///3v5e9PiIP1EUAAAECzufDCC/XII4/IbrerqNxbc77t&#10;pKMnCSFnU1jmpbnfdtLRk1Vh41e/+pUmTJjAjeZoNQggjZCcnKzJkydryJAhuuiii/TYY48pJyfH&#10;7LIAAGiRLr74Ys2YMUM2m00FZVXLivJLOAenLuWVNr36XQeln6gKHzfffLN+9atfmVwV0LQIIA1U&#10;UlKiqVOnqn///lq3bp2WLl2qvLw8PfHEE2aXBgBAi3XppZfqd7/7nSTpRImP3t2SIAcXptfy2Y/t&#10;dCQvUJJ0ww036K677mLmA60OAaSB0tPT1bNnT913333y9fVVeHi4JkyYoE2bNpldGgAALdrll1+u&#10;cePGSZKSs4K16qe2JlfUsuzODNaq/ZGSpAEDBmjKlCmED7RKBJAG6ty5s+bPny8vLy9X27Jly9S7&#10;d28TqwIAwBomTZqkLl26SKr6tJ+TsaqcLPXSO1uqTrcKDQ3VjBkzZLfzaxpaJxZgusHpdGrWrFla&#10;tWqV3n333Xp/X2ZmprKysmq1l5eXM9gAQD0wjlqXj4+PHnnkEc2YMUOlpaX6v80J+sOl++Xj5dnr&#10;sT7cHq+TpVU3nD/44IMKDw83uSKg+RBAGqmgoECPP/64du3apXfffVc9evSo9/cuXLhQc+fOrdU+&#10;a9YshYSENGWZANAqMY5aW0JCgqZOnapXXnlFxwr89c3+trq8+3GzyzLNrqPB2plR9ff22muv1eDB&#10;g02uCGheBJBGOHLkiKZNm6a4uDh9/PHHioiIaND3T5gwQaNHj67VXlpayid3AFAPjKPWd+WVV2rl&#10;ypXavXu3vtoTpUGJeQoPqDC7LMOVV9r0n6RYSVJERITuvPNOkysCmh8BpIHy8/N11113adiwYXrm&#10;mWca9Q9ddHS0oqOja7UnJSU1RYkA0OoxjlqfzWbTPffco4ceekhlldLiH2I0eXCq2WUZbtX+tq7L&#10;BidPnqzAwECTKwKaX6v8mCg/P18nTpxoltdetGiR0tPT9eWXX2rgwIHq37+/6z8AgKbTnGM5WobO&#10;nTvrqquukiRtTQvTvuOe9ct3brG3lu2pCtK9evXSJZdcYnJFgDFazQzI8ePH9eKLL2r58uXy8ana&#10;xFVRUaHLL79cDz/8sKKioprkfSZPnqzJkyc3yWsBAGoyaixHy3HHHXdo7dq1OnnypBYlxerRUftl&#10;95CTZz/bFaOySrvsdrvuuecejtyFx2g1MyCPPPKIevTooTVr1mjDhg3asGGD1qxZo549e+qRRx4x&#10;uzwAQD0wlnueNm3aaOLEiZKk1PwAbTjsGac/HcoJ0KbUMEnSFVdcoU6dOplbEGCgVhNAjh49qsmT&#10;Jys4ONjVFhQUpLvvvlvHjh0zsTIAQH0xlnumq666Su3bt5ckfba7nYrLW82vJ3VyOuXaeB4YGKg7&#10;7rjD5IoAY7Wan/Dg4GB9/fXXtdq//vprBQUFmVARAKChGMs9k5eXl6ZOnSpJOlnqrWV7WvdSu82p&#10;oTqUW7Xf5bbbblNoaKjJFQHGajV7QJ5//nn9z//8j/7yl78oJiZGUtUnaZ07d9bzzz9vcnUAgPpg&#10;LPdc/fv315AhQ7Rx40Z9s7+thnXIVUybMrPLanLF5XYt/qHq73ZcXJyuu+46kysCjNdqAkiXLl30&#10;zjvvKDs7W0ePHpXT6VRsbKzatm1rdmkAgHpiLPdsU6dO1bZt21ReXq7/JMVq+vDDam37spftidKJ&#10;UzeeT5s2zXXYAuBJWs0SrH379kmS2rZtq549e2rt2rV6/PHH9fLLL6u4uNjk6gAA9cFY7tliY2N1&#10;0003SZKSM9toZ0YbkytqWkdP+mnV/khJ0tChQzVo0CCTKwLM0WoCyGOPPeb6evbs2UpKStLtt9+u&#10;rKwsPf300yZWBgCoL8ZyjB8/3nXc8qKkWJVVtI4pEKdT+vfOWDmcNvn4+Lj2vACeqNUswXI6na6v&#10;V69erffff1+BgYEaMWKExo4da15hAIB6YyyHv7+/pkyZopkzZyqn2Ff/3Rela8/LNLsst21PD9He&#10;rKrT3W6++WbXHifAE7WaGZCKigqlpKToyJEjstlsCgysOl3C29tbXl5eJlcHAKgPxnJI0oUXXqh+&#10;/fpJkr7eF6msAl9zC3JTaYVdi36oOnY3Ojpa48ePN7kiwFytZgakqKhId999t+vTs2PHjqldu3Yq&#10;KCjgZlEAsAjGckiSzWbTb3/7W/3ud79TRUWFPk6K1T3DrLsh/as9Ucorrtps/pvf/EZ+fn4mVwSY&#10;q9UEkJUrV9bZ7uXlpTlz5hhcDQCgMRjLUS0hIUE33nij/vOf/+jHY230Y2awercrMLusBjte6KNV&#10;P1Wd4jZo0CANGTLE5IoA87WaJVi/JCAgQImJiWaXAQBwA2O5Z5owYYLCw8MlSZ/uipHDeY5vaIE+&#10;+7GdKp12eXl5adq0aczkAWolAaS4uFiZmZkc0QgAFsZYjjMFBARo4sSJkqT0E/7aeCTM3IIa6HBu&#10;gLamhUmSrr76asXFxZlbENBCWHYJVmFhoRYsWKClS5fqyJEjrvYOHTrohhtu0OTJkxUQEGBihQCA&#10;c2Esx7mMGTNGS5YsUUpKij7f3U4D4vPl693yp0KcTmnJrnaSqoLUhAkTTK4IaDksGUDy8vI0adIk&#10;paWl6fLLL9ett96qkJAQnTx5Urt27dK//vUvffnll3r//ffVpk3rusQIAFoLxnLUh5eXl+6++279&#10;7W9/U16Jj74/Eq6RnXPMLuuc9mcHat/xn4/dDQsLM7cgoAWxZACZM2eOKioq9Pnnnys2NrZW/9Gj&#10;RzVt2jQtWLBADz74oAkVAgDOhbEc9TV48GB16dJF+/fv1zf722pEpxzZW/hWim/2V208DwoK0g03&#10;3GByNUDLYsk9ICtXrtRjjz1W5z9YkhQTE6MHH3xQy5cvN7gyAEB9MZajvmw2m+uX+KxCP/14LNjk&#10;is7ueKGPdmaESJKuuOIKlhECZ7BkADl+/Li6d+9+1uf07NlTGRkZBlUEAGgoxnI0xMUXX+w6EWvV&#10;/kiTqzm7NQfayimb7Ha7rrvuOrPLAVocSwaQ8vJy+fv7n/U5/v7+nKQCAC0YYzkawsfHR9dee60k&#10;aW9WsLILfUyuqG6VDmnDqdO6hg8frujoaHMLAlogSwYQAADgeUaPHu36elt6qImV/LI9WcEqKq/a&#10;YjtmzBiTqwFaJktuQpekBQsWnHVNZVFRkYHVAAAag7EcDREVFaXzzjtPu3fv1tbUUI3pdtzskmrZ&#10;mlYVjIKDg9W3b1+TqwFaJksGkLi4OH355ZfnfN4vbWwEAJiPsRyNMWLECO3evVsp+QHKLPBVdHCZ&#10;2SW5lFfatDO9avP58OHD5ePTMpeJAWazZABZuXKl2SUAANzEWI7GGDFihObPny+n06nt6SG6onvL&#10;mQXZkxWk4govSVWb5gHUrdXuAdm4caNGjRpldhkAADcwluNMERER6tWrlyRpe1rL2gey/dS+lDZt&#10;2uiCCy4wuRqg5Wq1AaS0tFTHjh0zuwwAgBsYy1GXCy+8UJKUkh+g4y3kNKxKh5SU0UaSNGzYMHl7&#10;W3KRCWCIVhtAAABA6zR8+HDX19tbyGlYe4//fPpVdUACUDcCCAAAsJSoqCj16NFDkrQxJUxOp8kF&#10;Sdp46u6PoKAgTr8CzoEAAgAALOeyyy6TJGWc8NeRvF8+ytkIRWV2bT91+tWoUaM4/Qo4B0suUJw7&#10;d+45n3P48GEDKgEANBZjOdwxcuRIzZ8/X2VlZVp/OFwdwotNq2VzapgqHFWf6V5++eWm1QFYhSUD&#10;yKJFi+r1PM6OB4CWi7Ec7ggKCtKIESO0cuVKbUkN1bjzM+TnbfxaLKdTWn84XJLUuXNndenSxfAa&#10;AKuxZADh7HgAsD7Gcrjriiuu0MqVK1VS4aWNKeG6uFOO4TUczAlUan6Aqx4A58YeEAAAYEm9evVS&#10;586dJUnf7G8rhwmb0VftbyupakZm9OjRxhcAWJAlZ0BO90triG02m3x8fBQTE6ORI0cqLCzM2MIA&#10;APXGWI7GsNlsuuGGGzRr1ixlFvhpd2awercrMOz9c4p8tOPU5vPLL79cAQHmboYHrMLyAWTTpk3a&#10;tGmTfHx81KlTJ0lVmxZLSkoUGxurvLw8+fn56e2331a3bt1MrhYAUBfGcjTWyJEj9dZbbykvL0+r&#10;97c1NICsORAhp2yy2+267rrrDHtfwOosvwTrggsu0MCBA7Vq1SotXrxYixcv1qpVqzRixAiNGzdO&#10;GzZs0KhRo/Tiiy+aXSoA4BcwlqOxfHx8dNVVV0mSdme2Mexm9PJKm74/UrX5fOjQoWrXrp0h7wu0&#10;BpYPIP/5z3/0xBNPKCIiwtUWFhamhx9+WO+//758fHw0ZcoUbdmyxcQqAQBnw1gOd1x55ZWy26t+&#10;pfn2UMQ5nt00dqSHqLCsaiHJ1Vdfbch7Aq2F5QNIRUWFysvLa7WXlpaqpKREkuTr6ytnS7gmFQBQ&#10;J8ZyuCMyMlKDBw+WJH1/OFwVDluzv+e6U0EnJiaGm8+BBrJ8ABkxYoSeeuqpGpdVHTx4UE8//bRG&#10;jBihyspKffDBB+rRo4eJVQIAzoaxHO6qnoUoKPNWUkabZn2vzAJf7c8OkiRdddVVrtkXAPVj+Z+Y&#10;P//5z7Lb7brqqqs0dOhQDRkyRFdffbW8vLz05JNPau3atfrwww81Y8YMs0sFAPwCxnK4q3///q4l&#10;fDszQpr1vapf32azcfQu0AiWPwUrIiJCH330kTZu3Kgff/xRXl5e6tmzp4YMGSJJ6tu3r9asWaM2&#10;bZr30xAAQOMxlsNddrtdgwcP1rJly/TjsWBVOiSvZvqYNelo1d/D7t27Kzw8vHneBGjFLB9AJOnH&#10;H3/UwoULtWfPHnl7e6tr167y9/dXnz59GBgAwCIYy+GuIUOGaNmyZSoq99aBnEB1iyxq8vc4Weql&#10;g9mBkqpOvwLQcJZfgrV582bddtttOnz4sEaMGKHBgwfr4MGDuv322zktBQAsgrEcTaFv377y9fWV&#10;JP14rHlmy5Izg+VU1Sb36hk6AA1j+RmQl19+WbfccouefPLJGu1PPfWUZs2apXfeecekygAA9cVY&#10;jqbg5+ennj17aufOnTqc2zy3kle/bmhoqNq3b98s7wG0dpafAdm1a5fuuOOOWu133HGHfvjhh2Z9&#10;75ycHF1++eXasGFDs74PALR2Zo7laF26du0qSUrNC1BznNqcklcVQLp06SKbrfmP+wVaI8sHkPDw&#10;cGVnZ9dqz87Odk3DNoctW7ZowoQJOnLkSLO9BwB4CrPGcrQ+1QGkuMJLxwub9u+Owyml5vvXeB8A&#10;DWf5AHLppZfqb3/7m/bv3+9q++mnn/TMM8/o0ksvbZb3/OSTT/TII4/ooYceapbXBxpq9+7dZpcA&#10;uMWMsRytU5cuXVxfV4eFppJV4KuySq9a7wOgYSy/B2TGjBmaPHmyrrvuOrVp00Y2m00nTpxQ9+7d&#10;9dhjjzXLe44YMULXX3+9vL29GxVCMjMzlZWVVau9vLycy4xQb2VlZa6v33vvPV155ZXy8/MzsSKg&#10;8Ro6ljOO4pe0a9dO3t7eqqioUGZB046Jp79eYmJik7424EksH0BCQ0P18ccfa926ddq7d6+cTqe6&#10;d++uESNGyMvLq1neMyoqyq3vX7hwoebOnVurfdasWQoJad7Lk9B6LF261PW1w+HQm2++qXvuucfE&#10;ioDGa+hYzjiKX+Ll5aXY2FilpKQos6Bpl2BlnVrSZbfbFRMT06SvDXgSSwaQxYsX19keGRkpScrN&#10;zdVnn30mSRo7dqxBVdXfhAkT6rw5tbS0lE/umlhhYaHS09PNLqPJZWdna/PmzTXaVqxYoX79+qlt&#10;27YmVdU84uLiFBQUZHYZaAbujOWMozibuLg4paSkNPkekOoAEhkZKR8fnyZ9bcCTWDKA/PGPf6zX&#10;82w2W4sMINHR0YqOjq7VnpSUZEI1rVdhYaHuu+8+FRYWml2KYV566SWzS2hyQUFBeuWVVwghrZA7&#10;YznjKM4mNjZWkpRV2LRLsLJOLcGKi4tr0tcFPI0lA0hycrLZJQAA3MRYjuZSHUBOlnqrpNwufx9H&#10;nc9r16ZUAT6Vrq/PpXpGpfr1ATSOJQMIUB/Vn5y3tiVYH3/8sbZu3fqL/QMGDND48eMNrKh5sQQL&#10;QEOdHhCOF/kqIbSkzucF+Dj01BV7XF+fTYXDppwin1qvD6DhCCBu2rNnj9kl4CyCgoLUrVs3s8to&#10;UiUldf9Denp/a/szA0BD1Agghb8cQKRzB49qOUU+cqrq4kE2oAPuYaceYDETJ050qx8AWruoqCjX&#10;6WlNtRH99NdhBgRwDwEEsJjly5e71Q8ArZ2Xl5drlqKpjuI9/XUIIIB7CCCAxRw8eNCtfgDwBNUn&#10;VTXVZYTVrxMVFcWlr4CbCCCAxUydOtWtfgDwBPHx8ZKacgbEr8brAmg8AghgMZ9//rlb/QDgCapn&#10;QE6W+qiozP1fd6qDDHeAAO4jgAAWM3z4cLf6AcATJCQkuL4+5uYyrNIKu3KLqwJIYmKiW68FgAAC&#10;WM7+/fvd6gcAT3B6UDh20r0Acuzkz8u4CCCA+wgggMUUFBS41Q8AniA0NFRt2rSRJB11M4AcPenv&#10;+vr0mRUAjUMAASymffv2bvUDgCew2WyusOB+AKn6/sDAQEVERLhdG+DpCCCAxXTq1MmtfgDwFB06&#10;dJAkZZw2g9EYGacCSPv27WWz2dyuC/B0BBDAYmbOnOlWPwB4iuoZ4ZwiX5VWNP5XnqMnqgJMdaAB&#10;4B4CCGAxvXv3dqsfADzF6YEh40TjlmGVVth0vKhqEzpLXIGmQQABLMbLy8utfgDwFDUDSOOWYZ2+&#10;AZ0AAjQNAghgMRdddJFb/QDgKUJDQxUeHi5JSmvkDEh6/s8BhD12QNMggAAWc65beLmlFwB+1rFj&#10;R0lSeiNnQKqDS3h4uEJDQ5uqLMCjEUAAizl27Jhb/QDgSaoDSFq+v5zOhn9/dXCpfh0A7iOAABZz&#10;/Phxt/oBwJNUB4eicm/llXg36HudzqrgcvrrAHAfAQSwmIqKCrf6AcCTnL5vIy2/Ycuw8op9VFTu&#10;Xet1ALiHAAJYzHfffedWPwB4koSEBHl7V4WItPyABn1vKhvQgWZBAAEs5lzHQHJMJAD8zMfHxzUu&#10;NnQGJO3U/g9vb28lJCQ0eW2ApyKAABZz+eWXu9UPAJ7GtRG9gSdhVQeW9u3bu2ZRALiPAAJYzMKF&#10;C93qBwBP07lzZ0lSVoGvSivq/6tPdQCp/n4ATYMAAljMww8/7FY/AHia6gDhlE3p9byQsKTcrqzC&#10;quey/wNoWgQQwGLWrFnjVj8AeJrTA0RqPTein35xIQEEaFoEEMBievbs6VY/AHia4OBgRUdHS5JS&#10;8+q3DyTltA3rLMECmhYBBLAY7gEBgIbr0qWLJCmlnjMgqXlVz4uNjVVQUFCz1QV4IgIIYDFvvfWW&#10;W/0A4ImqA0jGCT9VOGznfP6RUzMl1d8HoOkQQACLueOOO9zqBwBPVB0kKhx2ZZxjI3p5pU1HT3IC&#10;FtBcCCCAxWzfvt2tfgDwRKfPZBzJO/syrNR8fzmcVbMk3bp1a9a6AE9EAAEsZvz48W71A4AnCg8P&#10;V2RkpCTpSO7ZA8jp/V27dm3WugBPRAABLIZN6ADQONWzGYfPEUAO5wZKkuLi4hQcHNzsdQGehgAC&#10;WMzf/vY3t/oBwFN1795dkpRx0l9lFb+8Ef3wqSVaLL8CmgcBBLCYwYMHu9UPAJ6qOlA4nDal5td9&#10;H0hxuV2ZBX41ng+gaRFAAIspKipyqx8APNXp+zmO5AXW+ZzTN6gTQIDmQQABLGb48OFu9QOApwoK&#10;ClJCQoKkX94HUr0B3W63cwQv0EwIIIDFeHt7u9UPAJ6selbjl47irW5v3769/P3rXqYFwD0EEMBi&#10;YmJi3OoHAE9WPauRVeBb50b09BNcQAg0NwIIYDEff/yxW/0A4Mk6duwoSXLKpoyTNWc4Sitsyirw&#10;lSR16tTJ6NIAj0EAASzmwgsvdKsfADzZ6cEi7YyTsDJO+sspW63nAWhaBBDAYhITE+Xj41Nnn4+P&#10;jxITEw2uCACsIzQ0VGFhYZKkjJN+NfqOnvj5cYcOHYwsC/AoBBDAYtLS0lReXl5nX3l5udLS0gyu&#10;CACsJTY2VpJ0vNC3Rnv148DAQIWGhhpeF+ApCCAAAMCj/FIAyTr1OCYmRjbbL9+UDsA9BJBGyM7O&#10;1vTp0zVo0CANHTpUzzzzjCoqKswuCx4iISHhF09n6dKli+uMewBA3aoDSHahrxzOn9urA0l1P4Dm&#10;QQBphBkzZigwMFBr167Vxx9/rPXr1+utt94yuyx4EF9f3zrbf2lvCADgZ+3atZMklTvsKizzcrXn&#10;FleNodHR0abUBXgKAkgDHT58WBs3btSjjz6qgIAAJSYmavr06XrvvffMLg0eIi0tTcnJyXX2JScn&#10;swcEAM4hIiLC9XV+SVXoqHRIBaXetfoBND2uTG6gffv2KSwszPXpiVS17CU9PV0nTpxQSEjIOV8j&#10;MzNTWVlZtdrLy8tlt5MJcXZRUVFu9QOtAeMo3BEeHu76+mSJtxRaFT6qj+AlgADNiwDSQIWFhQoI&#10;CKjRVv24qKioXgFk4cKFmjt3bq32WbNm1ev74dleeeWVc/b//ve/N6gawByMo3BHzRmQql+F8kt/&#10;/pXo9IACoOkRQBooMDBQxcXFNdqqHwcFBdXrNSZMmKDRo0fXai8tLeWTO5zT9OnTtX79+rP2A60d&#10;4yjcERQUJG9vb1VUVOjkqeBxsuTnX4mq7wkB0DwIIA3UrVs35eXl6fjx44qMjJQk7d+/XzExMWrT&#10;pk29XiM6OrrODW5JSUlNWitapx9++OGc/YMGDTKoGsAcjKNwh81mU0hIiHJyclRQVvWrUPV/S+IO&#10;EKCZ8TFRA3Xs2FEDBw7Us88+q4KCAqWkpOjVV1/V+PHjzS4NHuJcp7NwegsAnFt1yCgo9arx33a7&#10;XcHBwabVBXgCAkgjzJ49WxUVFbrssst066236uKLL2bZCwwTExPjVj8AQK69QmfOgISEhLCMD2hm&#10;LMFqhMjISM2ePdvsMuChznXnzFtvvaXf/OY3xhQDABZVewak6lei+i6nBtB4RHzAYiZPnuxWPwCg&#10;9gxI9YWE7P8Amh8BBLAYHx8f3XDDDXX2jR07ltvQAaAeqgNIdfCoDiIEEKD5EUAAC5o0aZJsNluN&#10;NpvNpokTJ5pUEQBYS3XQKK3wUnmlzbUUiyVYQPMjgAAWlJGRIafTWWc7AODcTr+wsrDMiyVYgIEI&#10;IIDFOJ1OvfHGG7VOabHZbHrjjTfqDCYAgJpODyAnSr1VVO5dqx1A8yCAABaTlpamHTt2yOFw1Gh3&#10;OBzasWOH0tLSTKoMAKzj9KVWWQV+rq8JIEDzI4AAFhMfH6/OnTvX2delSxfFx8cbXBEAWM/pQeNY&#10;ga/ra/aAAM2PAAJYjNPp1NGjR+vs+6W9IQCAmk6/7Ty7kAACGIkAAljMtm3bVFRUVGdfUVGRtm3b&#10;ZnBFAGA9fn5+rmPLj58WQE4PJgCaBwEEsJh+/frVOoK3ms1mU79+/YwtCAAsqjpsHC/6OYAEBQWZ&#10;VQ7gMQgggMWkpaX94jIrp9PJJnQAqKfqAHKixKdWG4DmQwABLCYzM9OtfgBAlcDAwBqP/f395eXl&#10;ZVI1gOcggAAWM2DAAPn7+9fZFxAQoAEDBhhcEQBY05kB5MzHAJoHAQSwGJvNpri4uDr74uLifnF/&#10;CACgpoCAgLM+BtA8CCCAxaSlpenAgQN19u3fv589IABQT2fOeBBAAGMQQACLiY+PV9++fWW31/zx&#10;tdvt6tevHxcRAkA9nbmc9ZeWtwJoWgQQwGJsNpumTJlS6yQsp9OpKVOmsAQLAOrJz8/vrI8BNA8C&#10;CGBRdQUQbkEHgPojgADmIIAAFuN0OvXqq6/W2ffqq68SQgCgns4MHL6+vr/wTABNiQACWExqaqqS&#10;k5Pr7EtOTlZqaqrBFQGANXl7e9d47OPj8wvPBNCUCCAAAMAjnRk4CCCAMQgggMUkJCSoZ8+edfad&#10;d955SkhIMLgiALAmAghgDgIIYDE2m03Tp0+vs2/69OmcggUA9XTmEqwzHwNoHgQQwIJiY2MVERFR&#10;oy0iIkIxMTEmVQQA1uPl5XXWxwCaBwEEsKCdO3cqJyenRltOTo527txpUkUAYD0EEMAcBBDAYhwO&#10;h/7xj3/U2fePf/xDDofD4IoAwJoIIIA5CCCAxWzbtk0FBQV19hUUFGjbtm0GVwQA1mS328/6GEDz&#10;4CcNsJj+/fsrODi4zr42bdqof//+BlcEANZEAAHMwU8aYDF2u1133XVXnX133XUX/4ACQD0RQABz&#10;8JMGWIzT6dS6devq7Fu7dq2cTqfBFQGANZ0ZODjGHDAGAQSwmLS0NO3YsaPOvh07digtLc3gigDA&#10;mpgBAczBTxpgMfHx8erbt2+dff369VN8fLzBFQGANZ0ZODgFCzAGAQSwGJvNphtuuKHOvhtuuIEl&#10;BABQT8yAAObgJw2wGKfTqU8//bTOviVLlrAHBADq6cwZDwIIYAx+0gCLYQ8IADSNMwOHt7e3SZUA&#10;noUAAlhMXFzcWe8BiYuLM7giALCmMwMHe0AAYxBAAItJT0//xZvQT548qfT0dIMrAgBrOjNwEEAA&#10;YxBAAIuJj49Xz5496+w777zzOAULAOrpzBkQlmABxiCAAK0IG9ABoP4IIIA5CCCAxaSlpSk5ObnO&#10;vuTkZDahA0A9+fj4nPUxgOZBAAEspvoiwjPv+7DZbFxECAANwAwIYA4CCGAxNptNU6ZMqfMCrSlT&#10;pnARIQDUEwEEMAcBpJGKi4s1YcIELVq0yOxS4IFiY2M1duzYGm1jx45VTEyMOQUBgAWxBAswBwGk&#10;Efbt26eJEydq+/btZpcCD3bNNde4ZjtsNpuuueYakysCAGs589hdAghgDAJIA61fv1533XWXxo0b&#10;x4VvMNUXX3zhOvXK6XTqiy++MLkiALA2AghgDBY7nqGkpETHjh2rsy8qKko9e/bUqlWr5Ofnpzff&#10;fNPg6oAqGRkZWrx4cY22xYsX65JLLlFsbKw5RQGAxRFAAGMQQM6wY8cO3XnnnXX2vfLKKxozZozb&#10;75GZmamsrKxa7eXl5bU2FgNncjqdeuONN2rd+VHd/qc//YmN6Gj1GEfRHAgggDEIIGcYOnSo9uzZ&#10;06zvsXDhQs2dO7dW+6xZsxQSEtKs7w3rS0tL044dO2q1OxwO7dixQ2lpaUpISDChMsA4jKNoDpyC&#10;BRiDnzQTTJgwQaNHj67VXlpayid3OKfqe0CSkpLkcDhc7Xa7XX369OEeEHgExlE0BwIIYAx+0kwQ&#10;HR2t6OjoWu1JSUkmVAOrqb4H5KGHHqqzneVX8ASMo2gOBBDAGHxMBFhQ9T0gpx/Dyz0gAOCeM4/l&#10;BdA8iPpuWLlypdklwIONGzdOq1atUk5OjiIiIjRu3DizSwIAADgnZkAAi/Lz89O0adMUGRmpqVOn&#10;ys/Pz+ySAAAAzokZEMDCBg0apEGDBpldBgAAQL0xAwIAAADAMAQQAAAAAIYhgAAAAAAwDAEEAAAA&#10;gGEIIAAAAAAMQwABAAAAYBgCCAAAAADDEEAAAAAAGIYAAgAAAMAwBBAAAAAAhiGAAAAAADAMAQQA&#10;AACAYQggAAAAAAxDAAEAAABgGAIIAAAAAMMQQAAAAAAYhgACAAAAwDAEEAAAAACGIYAAAAAAMAwB&#10;BAAAAIBhCCAAAAAADEMAAQAAAGAYAggAAAAAwxBAAAAAABiGAAJY2ObNm3Xvvfdq8+bNZpcCAABQ&#10;LwQQwKJKS0s1b948HT9+XPPmzVNpaanZJQEAAJwTAQSwqE8++US5ubmSpNzcXH3yyScmVwQAAHBu&#10;BBDAgjIyMrR48WI5nU5JktPp1OLFi5WRkWFyZQAAAGdHAAEsxul06o033nCFj3O1AwAAtCQEEMBi&#10;0tLStGPHDjkcjhrtDodDO3bsUFpamkmVAQAAnBsBBLCY+Ph49e3bV3Z7zR9fu92ufv36KT4+3qTK&#10;AAAAzo0AAliMzWbTlClTZLPZ6tUOAADQkhBAAAuKjY3V2LFjXWHDZrNp7NixiomJMbkyAACAsyOA&#10;ABY1btw4hYeHS5IiIiI0btw4kysCAAA4NwIIYFF+fn6aNm2aIiMjNXXqVPn5+ZldEgAAwDl5m10A&#10;gMYbNGiQBg0aZHYZAAAA9cYMCGBhmzdv1r333qvNmzebXQoAAEC9EEAAiyotLdW8efN0/PhxzZs3&#10;T6WlpWaXBAAAcE4EEMCiPvnkE+Xm5kqScnNz9cknn5hcEQAAwLkRQAALysjI0OLFi+V0OiVJTqdT&#10;ixcvVkZGhsmVAQAAnB0BBLAYp9OpN954wxU+ztUOAADQkhBAGig1NVX333+/hg0bpqFDh2r69OlK&#10;SUkxuyx4kLS0NO3YsUMOh6NGu8Ph0I4dO5SWlmZSZQAAAOdGAGmg++67T6GhoVq5cqVWrlypsLAw&#10;TZ8+3eyy4EHi4+PVt29f2e01f3ztdrv69eun+Ph4kyoDAAA4NwJIA+Tn5ysyMlIPPvigAgMDFRQU&#10;pDvvvFN79+5Vfn6+2eXBQ9hsNk2ZMkU2m61e7QAAAC0JFxGeoaSkRMeOHauzLyoqSm+88UaNtmXL&#10;lik+Pl6hoaH1fo/MzExlZWXVai8vL6/1qTZQl9jYWI0dO1aLFi2S0+mUzWbT2LFjFRMTY3ZpgCEY&#10;RwHAugggZ9ixY4fuvPPOOvteeeUVjRkzxvX4gw8+0IIFC/Taa6816D0WLlyouXPn1mqfNWuWQkJC&#10;GlYwPNa4ceO0atUq5eTkKCIiQuPGjTO7JMAwjKMAYF0EkDMMHTpUe/bsOetzysrK9Nxzz+mLL77Q&#10;66+/rmHDhjXoPSZMmKDRo0fXai8tLeWTO9Sbn5+fpk2bpjfeeENTpkyRn5+f2SUBhmEcBQDrIoA0&#10;UE5Oju69916VlZXp448/VmJiYoNfIzo6WtHR0bXak5KSmqJEeJBBgwZp0KBBZpcBGI5xFACsi4+J&#10;GqC8vFxTp05VcHCwPvjgg0aFDwAAAMCTMQPSAKtWrdKuXbvk5+en4cOH1+j7/PPPFRcXZ1JlAAAA&#10;gDUQQBrgiiuuOOf+EAAAAAC/jCVYAAAAAAxDAAEAAABgGAIIAAAAAMMQQAAAAAAYhgACAAAAwDAE&#10;EAAAAACGIYAAAACPFRERYXYJgMchgAAAAI81Y8YMtWvXTtOnTze7FMBjcBEhAADwWP3799f8+fPN&#10;LgPwKMyAAAAAADAMAQQAAACAYQggAAAAAAxDAAEAAABgGAIIAAAAAMMQQAAAAAAYhgACAAAAwDAE&#10;EAAAAACGIYAAAAAAMAwBBAAAAIBhCCAAAAAADEMAAQAAAGAYAggAAAAAwxBAAAAAABiGAAIAAADA&#10;MAQQAAAAAIbxNrsA/Ky8vFxOp1NJSUlmlwKglSorK5PNZjO7jGbDOAqgubX2cdQIzIC0IDabjb/Q&#10;aJDKykqdOHFClZWVZpcCi2jt40xr//Oh6TGOoqEYZ9xnczqdTrOLANA4u3bt0k033aRFixapd+/e&#10;ZpcDAJbDOAoYjxkQAAAAAIYhgAAAAAAwDAEEAAAAgGEIIAAAAAAMQwABAAAAYBgCCGBhUVFRuv/+&#10;+xUVFWV2KQBgSYyjgPE4hhcAAACAYZgBAQAAAGAYAggAAAAAwxBAAAAAABiGAAIAAADAMAQQAAAA&#10;AIYhgAAAAAAwDAEEAAAAgGEIIAAAAAAMQwABAAAAYBgCCAAAAADDEEAAAAAAGIYAAgAAAMAwBBAA&#10;AAAAhiGAAAAAADAMAQQAAACAYQggAAAAAAxDAAEAAABgGAIIAAAAAMMQQAAAAAAYhgACAAAAwDAE&#10;EAAAAACGIYAAAAAAMAwBBAAAAIBhCCAAAAAADEMAAQAAAGAYAggAAAAAwxBAAAAAABiGAAIAAADA&#10;MAQQAAAAAIYhgAAAAAAwDAEEAAAAgGEIIAAAAAAMQwABAAAAYBgCCAAAAADDEEAAAAAAGIYAAgAA&#10;AMAwBBAAAAAAhiGAAAAAADAMAQQAAACAYQggAAAAAAxDAAEAAABgGAIIAAAAAMMQQAAAAAAYhgAC&#10;AAAAwDAEEAAAAACGIYAAAAAAMAwBBAAAAIBhCCAAAAAADEMAAQAAAGAYAggAAAAAwxBAAAAAABjm&#10;/wOHO6IzgLRdogAAAABJRU5ErkJgglBLAwQUAAYACAAAACEApP+/8N0AAAAGAQAADwAAAGRycy9k&#10;b3ducmV2LnhtbEyPQUvDQBCF74L/YRnBm91Npdqm2ZRS1FMRbAXxNs1Ok9DsbMhuk/Tfu/WilweP&#10;N7z3TbYabSN66nztWEMyUSCIC2dqLjV87l8f5iB8QDbYOCYNF/Kwym9vMkyNG/iD+l0oRSxhn6KG&#10;KoQ2ldIXFVn0E9cSx+zoOosh2q6UpsMhlttGTpV6khZrjgsVtrSpqDjtzlbD24DD+jF56ben4+by&#10;vZ+9f20T0vr+blwvQQQaw98xXPEjOuSR6eDObLxoNMRHwq9eM6Xm0R80PE8XM5B5Jv/j5z8A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BAi0AFAAGAAgAAAAh&#10;ALGCZ7YKAQAAEwIAABMAAAAAAAAAAAAAAAAAAAAAAFtDb250ZW50X1R5cGVzXS54bWxQSwECLQAU&#10;AAYACAAAACEAOP0h/9YAAACUAQAACwAAAAAAAAAAAAAAAAA7AQAAX3JlbHMvLnJlbHNQSwECLQAU&#10;AAYACAAAACEAHkX0e+wCAACYDQAADgAAAAAAAAAAAAAAAAA6AgAAZHJzL2Uyb0RvYy54bWxQSwEC&#10;LQAKAAAAAAAAACEABBt2wgRYAAAEWAAAFAAAAAAAAAAAAAAAAABSBQAAZHJzL21lZGlhL2ltYWdl&#10;MS5wbmdQSwECLQAKAAAAAAAAACEAzk2lJuZVAADmVQAAFAAAAAAAAAAAAAAAAACIXQAAZHJzL21l&#10;ZGlhL2ltYWdlMi5wbmdQSwECLQAKAAAAAAAAACEA+spCNuJeAADiXgAAFAAAAAAAAAAAAAAAAACg&#10;swAAZHJzL21lZGlhL2ltYWdlMy5wbmdQSwECLQAKAAAAAAAAACEAK3tJsx9aAAAfWgAAFAAAAAAA&#10;AAAAAAAAAAC0EgEAZHJzL21lZGlhL2ltYWdlNC5wbmdQSwECLQAUAAYACAAAACEApP+/8N0AAAAG&#10;AQAADwAAAAAAAAAAAAAAAAAFbQEAZHJzL2Rvd25yZXYueG1sUEsBAi0AFAAGAAgAAAAhAFd98erU&#10;AAAArQIAABkAAAAAAAAAAAAAAAAAD24BAGRycy9fcmVscy9lMm9Eb2MueG1sLnJlbHNQSwUGAAAA&#10;AAkACQBCAgAAGm8BAAAA&#10;">
                <o:lock v:ext="edit" aspectratio="t"/>
                <v:shape id="Picture 116" o:spid="_x0000_s1027" type="#_x0000_t75" alt="Chart, box and whisker chart&#10;&#10;Description automatically generated" style="position:absolute;top:25146;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pbxQAAANwAAAAPAAAAZHJzL2Rvd25yZXYueG1sRE9Na8JA&#10;EL0X/A/LCL2UuolQkdRVQlCwFFqiHnqcZsckmJ0N2TWm+fXdQsHbPN7nrDaDaURPnastK4hnEQji&#10;wuqaSwWn4+55CcJ5ZI2NZVLwQw4268nDChNtb5xTf/ClCCHsElRQed8mUrqiIoNuZlviwJ1tZ9AH&#10;2JVSd3gL4aaR8yhaSIM1h4YKW8oqKi6Hq1Hw9vTx/j3K8bLNiq/tMU77z5f8rNTjdEhfQXga/F38&#10;797rMD9ewN8z4QK5/gUAAP//AwBQSwECLQAUAAYACAAAACEA2+H2y+4AAACFAQAAEwAAAAAAAAAA&#10;AAAAAAAAAAAAW0NvbnRlbnRfVHlwZXNdLnhtbFBLAQItABQABgAIAAAAIQBa9CxbvwAAABUBAAAL&#10;AAAAAAAAAAAAAAAAAB8BAABfcmVscy8ucmVsc1BLAQItABQABgAIAAAAIQBU2ZpbxQAAANwAAAAP&#10;AAAAAAAAAAAAAAAAAAcCAABkcnMvZG93bnJldi54bWxQSwUGAAAAAAMAAwC3AAAA+QIAAAAA&#10;">
                  <v:imagedata r:id="rId22" o:title="Chart, box and whisker chart&#10;&#10;Description automatically generated"/>
                </v:shape>
                <v:shape id="Picture 117" o:spid="_x0000_s1028" type="#_x0000_t75" alt="Chart, box and whisker chart&#10;&#10;Description automatically generated" style="position:absolute;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sjExAAAANwAAAAPAAAAZHJzL2Rvd25yZXYueG1sRE9La8JA&#10;EL4X/A/LCL0U3dhCldRNkNZAKBR8HTwO2WkSzc6G7JrEf98tFHqbj+8563Q0jeipc7VlBYt5BIK4&#10;sLrmUsHpmM1WIJxH1thYJgV3cpAmk4c1xtoOvKf+4EsRQtjFqKDyvo2ldEVFBt3ctsSB+7adQR9g&#10;V0rd4RDCTSOfo+hVGqw5NFTY0ntFxfVwMwqe+vs260+fX7fd9orD+cIfPn9R6nE6bt5AeBr9v/jP&#10;neswf7GE32fCBTL5AQAA//8DAFBLAQItABQABgAIAAAAIQDb4fbL7gAAAIUBAAATAAAAAAAAAAAA&#10;AAAAAAAAAABbQ29udGVudF9UeXBlc10ueG1sUEsBAi0AFAAGAAgAAAAhAFr0LFu/AAAAFQEAAAsA&#10;AAAAAAAAAAAAAAAAHwEAAF9yZWxzLy5yZWxzUEsBAi0AFAAGAAgAAAAhAHLSyMTEAAAA3AAAAA8A&#10;AAAAAAAAAAAAAAAABwIAAGRycy9kb3ducmV2LnhtbFBLBQYAAAAAAwADALcAAAD4AgAAAAA=&#10;">
                  <v:imagedata r:id="rId23" o:title="Chart, box and whisker chart&#10;&#10;Description automatically generated"/>
                </v:shape>
                <v:shape id="Picture 118" o:spid="_x0000_s1029" type="#_x0000_t75" alt="Chart, box and whisker chart&#10;&#10;Description automatically generated" style="position:absolute;left:32918;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ipcxgAAANwAAAAPAAAAZHJzL2Rvd25yZXYueG1sRI9Pa8JA&#10;EMXvgt9hGaEXqZvUIiV1FREE6UHwD0hvQ3aapGZnQ3bV9dt3DkJvM7w37/1mvkyuVTfqQ+PZQD7J&#10;QBGX3jZcGTgdN68foEJEtth6JgMPCrBcDAdzLKy/855uh1gpCeFQoIE6xq7QOpQ1OQwT3xGL9uN7&#10;h1HWvtK2x7uEu1a/ZdlMO2xYGmrsaF1TeTlcnYHjOD2afLXfnX/TeVp9v+++su5qzMsorT5BRUrx&#10;3/y83lrBz4VWnpEJ9OIPAAD//wMAUEsBAi0AFAAGAAgAAAAhANvh9svuAAAAhQEAABMAAAAAAAAA&#10;AAAAAAAAAAAAAFtDb250ZW50X1R5cGVzXS54bWxQSwECLQAUAAYACAAAACEAWvQsW78AAAAVAQAA&#10;CwAAAAAAAAAAAAAAAAAfAQAAX3JlbHMvLnJlbHNQSwECLQAUAAYACAAAACEAKLIqXMYAAADcAAAA&#10;DwAAAAAAAAAAAAAAAAAHAgAAZHJzL2Rvd25yZXYueG1sUEsFBgAAAAADAAMAtwAAAPoCAAAAAA==&#10;">
                  <v:imagedata r:id="rId24" o:title="Chart, box and whisker chart&#10;&#10;Description automatically generated"/>
                </v:shape>
                <v:shape id="Picture 119" o:spid="_x0000_s1030" type="#_x0000_t75" alt="Chart, box and whisker chart&#10;&#10;Description automatically generated" style="position:absolute;left:32918;top:25146;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0aFwQAAANwAAAAPAAAAZHJzL2Rvd25yZXYueG1sRE9Li8Iw&#10;EL4L+x/CLHiRNbUH0a5RlkXRgxcf4HVIxrbYTEqTavz3RljY23x8z1msom3EnTpfO1YwGWcgiLUz&#10;NZcKzqfN1wyED8gGG8ek4EkeVsuPwQIL4x58oPsxlCKFsC9QQRVCW0jpdUUW/di1xIm7us5iSLAr&#10;penwkcJtI/Msm0qLNaeGClv6rUjfjr1VkO82cZa72Pdej8J2fxqtL7pXavgZf75BBIrhX/zn3pk0&#10;fzKH9zPpArl8AQAA//8DAFBLAQItABQABgAIAAAAIQDb4fbL7gAAAIUBAAATAAAAAAAAAAAAAAAA&#10;AAAAAABbQ29udGVudF9UeXBlc10ueG1sUEsBAi0AFAAGAAgAAAAhAFr0LFu/AAAAFQEAAAsAAAAA&#10;AAAAAAAAAAAAHwEAAF9yZWxzLy5yZWxzUEsBAi0AFAAGAAgAAAAhANT3RoXBAAAA3AAAAA8AAAAA&#10;AAAAAAAAAAAABwIAAGRycy9kb3ducmV2LnhtbFBLBQYAAAAAAwADALcAAAD1AgAAAAA=&#10;">
                  <v:imagedata r:id="rId25" o:title="Chart, box and whisker chart&#10;&#10;Description automatically generated"/>
                </v:shape>
                <w10:wrap anchorx="margin"/>
              </v:group>
            </w:pict>
          </mc:Fallback>
        </mc:AlternateContent>
      </w:r>
    </w:p>
    <w:p w14:paraId="70941A04" w14:textId="77777777" w:rsidR="000E3F53" w:rsidRDefault="000E3F53">
      <w:pPr>
        <w:rPr>
          <w:rFonts w:cs="Times New Roman"/>
          <w:i/>
          <w:iCs/>
          <w:szCs w:val="24"/>
        </w:rPr>
      </w:pPr>
      <w:r>
        <w:rPr>
          <w:rFonts w:cs="Times New Roman"/>
          <w:i/>
          <w:iCs/>
          <w:szCs w:val="24"/>
        </w:rPr>
        <w:br w:type="page"/>
      </w:r>
    </w:p>
    <w:p w14:paraId="430B2147" w14:textId="7CEF5B38" w:rsidR="000E3F53" w:rsidRPr="008241DE" w:rsidRDefault="008241DE" w:rsidP="0032646B">
      <w:pPr>
        <w:pStyle w:val="Heading1"/>
        <w:numPr>
          <w:ilvl w:val="0"/>
          <w:numId w:val="0"/>
        </w:numPr>
        <w:ind w:left="360" w:hanging="360"/>
      </w:pPr>
      <w:r w:rsidRPr="008241DE">
        <w:rPr>
          <w:b/>
          <w:bCs/>
        </w:rPr>
        <w:lastRenderedPageBreak/>
        <w:t>S.3.</w:t>
      </w:r>
      <w:r>
        <w:t xml:space="preserve"> </w:t>
      </w:r>
      <w:r w:rsidR="000E3F53" w:rsidRPr="008241DE">
        <w:t>Figures</w:t>
      </w:r>
    </w:p>
    <w:p w14:paraId="4807334F" w14:textId="1BDC9D72" w:rsidR="008241DE" w:rsidRPr="000E3F53" w:rsidRDefault="0046066C" w:rsidP="0032646B">
      <w:pPr>
        <w:pStyle w:val="Heading2"/>
      </w:pPr>
      <w:r w:rsidRPr="0046066C">
        <w:rPr>
          <w:b/>
          <w:noProof/>
          <w:lang w:val="en-IN" w:eastAsia="en-IN"/>
        </w:rPr>
        <mc:AlternateContent>
          <mc:Choice Requires="wpg">
            <w:drawing>
              <wp:anchor distT="0" distB="0" distL="114300" distR="114300" simplePos="0" relativeHeight="251759616" behindDoc="0" locked="0" layoutInCell="1" allowOverlap="1" wp14:anchorId="7990F208" wp14:editId="395175C0">
                <wp:simplePos x="0" y="0"/>
                <wp:positionH relativeFrom="margin">
                  <wp:align>center</wp:align>
                </wp:positionH>
                <wp:positionV relativeFrom="paragraph">
                  <wp:posOffset>507365</wp:posOffset>
                </wp:positionV>
                <wp:extent cx="6400800" cy="4400550"/>
                <wp:effectExtent l="0" t="0" r="0" b="0"/>
                <wp:wrapNone/>
                <wp:docPr id="5" name="Group 11"/>
                <wp:cNvGraphicFramePr/>
                <a:graphic xmlns:a="http://schemas.openxmlformats.org/drawingml/2006/main">
                  <a:graphicData uri="http://schemas.microsoft.com/office/word/2010/wordprocessingGroup">
                    <wpg:wgp>
                      <wpg:cNvGrpSpPr/>
                      <wpg:grpSpPr>
                        <a:xfrm>
                          <a:off x="0" y="0"/>
                          <a:ext cx="6400800" cy="4400550"/>
                          <a:chOff x="0" y="0"/>
                          <a:chExt cx="6400800" cy="4400550"/>
                        </a:xfrm>
                      </wpg:grpSpPr>
                      <pic:pic xmlns:pic="http://schemas.openxmlformats.org/drawingml/2006/picture">
                        <pic:nvPicPr>
                          <pic:cNvPr id="6" name="Picture 6" descr="Chart, line chart&#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1"/>
                            <a:ext cx="3200400" cy="2200275"/>
                          </a:xfrm>
                          <a:prstGeom prst="rect">
                            <a:avLst/>
                          </a:prstGeom>
                        </pic:spPr>
                      </pic:pic>
                      <pic:pic xmlns:pic="http://schemas.openxmlformats.org/drawingml/2006/picture">
                        <pic:nvPicPr>
                          <pic:cNvPr id="12" name="Picture 12" descr="Chart, line chart&#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pic:pic xmlns:pic="http://schemas.openxmlformats.org/drawingml/2006/picture">
                        <pic:nvPicPr>
                          <pic:cNvPr id="25" name="Picture 25" descr="Chart, line chart&#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2200275"/>
                            <a:ext cx="3200400" cy="2200275"/>
                          </a:xfrm>
                          <a:prstGeom prst="rect">
                            <a:avLst/>
                          </a:prstGeom>
                        </pic:spPr>
                      </pic:pic>
                      <pic:pic xmlns:pic="http://schemas.openxmlformats.org/drawingml/2006/picture">
                        <pic:nvPicPr>
                          <pic:cNvPr id="121" name="Picture 12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3200400" y="2200275"/>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30FE5E" id="Group 11" o:spid="_x0000_s1026" style="position:absolute;margin-left:0;margin-top:39.95pt;width:7in;height:346.5pt;z-index:251759616;mso-position-horizontal:center;mso-position-horizontal-relative:margin" coordsize="64008,44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38Uz0AIAACYNAAAOAAAAZHJzL2Uyb0RvYy54bWzsV9tqGzEQfS/0H8QW&#10;+tR4L4nTsI0dQt2EQmhNLx8ga7W7IqsLI/n29x1p1+vYDk0JhBLwg2VdR2fOHI20l1cr2ZAFByu0&#10;GkXpIIkIV0wXQlWj6Pevm5OLiFhHVUEbrfgoWnMbXY3fvrlcmpxnutZNwYGgEWXzpRlFtXMmj2PL&#10;ai6pHWjDFQ6WGiR12IQqLoAu0bps4ixJzuOlhsKAZtxa7J20g9E42C9Lztz3srTckWYUITYXSgjl&#10;zJfx+JLmFVBTC9bBoM9AIalQuGlvakIdJXMQB6akYKCtLt2AaRnrshSMBx/QmzTZ8+YW9NwEX6p8&#10;WZmeJqR2j6dnm2XfFlMgohhFw4goKjFEYVeSpp6bpalynHIL5qeZQtdRtS3v7qoE6f/REbIKrK57&#10;VvnKEYad52dJcpEg+QzHzrAxHHa8sxqDc7CO1V+eWBlvNo49vh6OESzHX0cT1g5oelpOuMrNgUed&#10;EflPNiSF+7k5wYga6sRMNMKtgzoxdh6UWkwFm0Lb2DJ+vmEcR/2mBDsKbhnK83NNwX0gjVCcMF9/&#10;/251/SkUEz9DGIcHjtC503gwBKNNsyYVVxyo44WPnN/Xb9VuTD0xd5rdW6I0GlcVv7YGTweeWT87&#10;3p0emjuoZ40wN6JpfLB9veMHoe4p8RGKW5VPNJtLrlx7bIE3iFsrWwtjIwI5lzOOKoSvRYpKwZTh&#10;UIoGhHIeH82tA+5Y7asl4viB2D3uBwMB9Ban98iiaP2KR2UaHKf5RqanmE5QnK1MM2xkH4eBmu1y&#10;A9bdci2JryBWxIARpjld3NkOzWZKR2kLICBDPG1UsPJqJJpm+xr1PUeRFsjCC4u01+NhRu2HfEY9&#10;SrW9v7L+Apt26dT3HKVanL64VDFp7grxmFX/evGnGd5x7WNro1Xf9apv7bMXV1mf9f6r1sKTEx/j&#10;4e3RfTj41/7DNtYfft6M/wAAAP//AwBQSwMECgAAAAAAAAAhABD9rN/h8QAA4fEAABQAAABkcnMv&#10;bWVkaWEvaW1hZ2UxLnBuZ4lQTkcNChoKAAAADUlIRFIAAAMgAAACJggGAAAAq17uwQAAADl0RVh0&#10;U29mdHdhcmUATWF0cGxvdGxpYiB2ZXJzaW9uMy40LjIsIGh0dHBzOi8vbWF0cGxvdGxpYi5vcmcv&#10;K4PiWAAAAAlwSFlzAAAPYQAAD2EBqD+naQAA8U5JREFUeJzs3Xd8Tfcfx/HXzd6JbIIkEgliBbVj&#10;q1WKakuVtjqokpYOs6q1+rOqihpt1WitlpZSlLb2aowiBImRIJHIJjvn98eV01w3IohcST7Px+M+&#10;7r3nfM+533PRnvf9Lo2iKApCCCGEEEIIUQKMDF0BIYQQQgghRPkhAUQIIYQQQghRYiSACCGEEEII&#10;IUqMBBAhhBBCCCFEiZEAIoQQQgghhCgxEkCEEEIIIYQQJUYCiBBCCCGEEKLESAARQgghhBBClBgJ&#10;IEIIIYQQQogSIwFECCGEEEIIUWJMDF0BIYQwlJiYGDZs2MCOHTu4du0aycnJODk5ERgYyPPPP0+L&#10;Fi0KPG7//v0sWbKEkydPkp6eTtWqVenZsyeDBg3CxET3P6tnzpzhyy+/5J9//gGgVq1aDB48uMBz&#10;X716ldmzZ7N//35SUlLw8PCgd+/evP7663rnfVwuXrzI2bNn6dKlS4l83qNq164dV69e1duu0Wiw&#10;sbGhcuXKdOjQgTfeeAMLCwt1/+jRo9mwYQO//PILNWvWLPQzhg4dys6dO9m5cyeVK1cu9msQQojy&#10;RgKIEKJc2rp1K2PHjuXWrVvUqlWLzp07Y21tzdWrV9m1axe///47vXv3ZsqUKRgZ/ddY/OuvvzJq&#10;1Cisra15+umnsbGxYd++fcyaNYtjx46xYMECNBoNAIcPH+bNN98kIyODdu3a4eHhwZ49e3j99df5&#10;+OOP6d+/v3remJgYXnjhBeLi4mjXrh1eXl7s3buX2bNnc+bMGebMmfPYv5OzZ8/Sp08f+vXrV2oC&#10;SJ5hw4bpvM/JyeHatWvs3LmTr776ihMnTrB48WL1z6ZDhw54eHjg7OxsiOoKIUS5JgFECFHu7N+/&#10;n/feew8HBwfmzZtH8+bNdfbHx8fz/vvvs379emrVqsWAAQMASE9PZ+rUqdjY2LBhwwaqVKkCQFZW&#10;FkOHDuXPP//kjz/+4OmnnyYnJ4exY8eSnp7Ol19+SefOndVzvPHGG0ybNo0WLVrg5eUFwOLFi4mL&#10;i2PMmDG8+uqrAIwcOZLXXnuN33//nZdeeonGjRs/1u8lKSmJrKysx/oZj8vw4cML3B4TE0Pv3r3Z&#10;vXs3+/bto2XLloA2gHTo0KEkqyiEEOIOGQMihChXMjMzGT9+PAALFizQCx8Ajo6OzJ49GxsbG779&#10;9lsURQHg0KFDJCYm8vzzz6vhA8DU1JTBgwcDsHv3bgBOnjxJZGQkLVu2VMMHgIWFBSNHjiQrK4uV&#10;K1eq20+ePAlAnz59dM7bu3dvAI4fP14cl1/uuLm58eKLLwJw4MABA9dGCCEESAARQpQzu3fv5urV&#10;q7Rt25YGDRrcs1yFChV46623eO6550hPTwegcuXKjBw5ko4dO+qVNzMzA+D27dsAREVFAVC/fn29&#10;sv7+/gAcPXpU3ebg4ACgN54hJiYG0Iaih3Xu3Dk+/PBDWrduTe3atWnQoAF9+/Zl27ZtapmvvvqK&#10;gQMHArB8+XL8/f05dOiQun/fvn289tprNGjQgLp169KrVy9++OEHcnNzdT6rXbt2vPrqq4SFhfH6&#10;668TGBhIkyZNmDBhAmlpacTExPDee+/RsGFDmjVrxgcffEB8fPxDX1tRODk5AdrwmWf06NH4+/tz&#10;5swZdVtOTg7ffPMNnTp1om7dunTv3p3t27ff87xbt26lT58+BAYGEhQUxMyZM9m/fz/+/v6sX79e&#10;p+zly5f54IMPaN68ObVr16ZLly4sWrSo1LY4CSHEo5AuWEKIcmXnzp0AtG/f/r5l81o18vj4+ODj&#10;41Ng2R07dgDg6+sL/BdI8t/05klNTQV0w8aLL77I7t27GTt2LFOmTKFq1ars37+fb775hooVK+q0&#10;ojyIf//9lwEDBmBmZsbTTz+No6Mjly9fZufOnQQHB7Nw4ULatm1L48aN6dWrFxs2bKBevXoEBQXh&#10;4eEBwIoVK5g8eTK2trZ07NgRKysr9uzZw2effcY///zD7Nmz1bEVoA1f/fr1o379+vTt25c9e/aw&#10;Zs0aEhMTOXXqFM7OzrzwwgscO3aMTZs2kZaWxvz58x/q+opiz549ANSoUaPQcqNHj2bjxo34+vry&#10;4osvcunSJYKDg9UAk9+yZcuYOnUqLi4uPPvss2qL1tatW/XKnj59mldeeYX09HSefvppKlWqpH5v&#10;R44cYdGiRRgbGxfPxQohRGmgCCFEOdKvXz/Fz89POXHiRLGd88KFC0q9evWU2rVrK9euXVMURVGi&#10;oqIUPz8/pVu3bkpWVpZO+R9++EHx8/NTatWqpbN9+/btSoMGDRQ/Pz/10bNnT/WcD2PQoEFKrVq1&#10;lAsXLuhs37x5s+Ln56eMHDlS3Xbw4EHFz89PmTx5srrtypUrSq1atZQ2bdooV65cUbffunVLGThw&#10;oOLn56ds2LBB3d62bVu9cyQlJSn16tVT/Pz8lODgYCU3N1dRFEXJzs5WOnbsqPj5+Sm3b99+qOvL&#10;+7y7ZWRkKJcuXVKmTZum+Pn5KR07dlQyMjLU/aNGjVL8/PyU0NBQRVEU5cCBA4qfn58yaNAgnXIr&#10;V65U/ywiIyMVRVGU69evK3Xq1FE6dOigxMbGqmVPnz6tBAQEKH5+fsrPP/+sKIqi5ObmKs8884xS&#10;p04d5eTJkzp1nDp1quLn56esXLnyoa5dCCFKK+mCJYQoV27evAmAnZ2d3r7t27fz1Vdf6T3yd9O5&#10;W3R0NG+++SZpaWm8//77VKxYEQAPDw86derE+fPnGTFiBBcvXiQlJYVNmzYxe/ZsLC0t1bElAJcu&#10;XWLOnDlkZGTQtWtXXn31VWrXrk1oaChTp04tsCWlKF599VVmzJih13LTpEkTne/jXjZu3Eh2djbv&#10;vPOOzrgXKysrdSzNzz//XODn5rGzs1M//7XXXlNbS4yNjQkICADg2rVrD3hluvz9/XUederU4emn&#10;n2bp0qU0btyYb7/9Vm2VKsjmzZsBeO+993TK9e/fn2rVqumU/f3338nIyGDw4ME6s2jVqlWLXr16&#10;6ZQ9ceIE586do0+fPtSuXVtn37vvvoupqaledy0hhCjrpAuWEKJcyRtrkZycrLdv+/btbNq0SW+7&#10;h4dHgWtFXL58mddee42rV6/St29fnZtugMmTJ5OQkMD27dvVsQSmpqaMGjWKtWvXql2wcnJyGDx4&#10;MFevXmXZsmU0bNgQAEVRmDp1KsuXL2fOnDl89NFHD3y9QUFBAMTGxnL27FmuXLnCxYsXCQkJUT+7&#10;MGfPngXgqaee0ttXvXp17Ozs1DJ5TE1N1e5beaysrAD01tEwNzcHCu6q9iDypuHNzc3l7Nmz/P33&#10;3zg4ODB79myaNWt23+PPnj2LsbFxgX/OgYGBREREqO/zJgyoW7euXtkGDRqwdu1a9f3p06cBuHLl&#10;Cl999ZVeeWtra8LCwlAURacbmxBClGUSQIQQ5UrlypU5fvw4ly9f1ruBnDlzJjNnzlTff//990yb&#10;Nq3A8/z7778MHjyY+Ph4+vbty8SJE/XK2NnZsXz5cvbv38/p06exsbGhTZs2VKpUifnz56u/nh87&#10;doxLly7Rs2dPNXyAdjG9Dz/8kF9++YUNGzY8VAC5du0akydP5s8//0RRFIyMjPDy8qJhw4aEhobe&#10;9/i88Sq2trYF7nd1deXy5cs62/Iv+He3wlohHsXd0/Du2LGD4OBgRowYwQ8//HDPsTt5kpOTMTc3&#10;L3DBR3t7e533CQkJAAWuIeLq6qp3XtCOQ8kbi1KQW7duYWNjU2gdhRCirJAAIoQoV9q3b89vv/3G&#10;H3/8Qffu3R/qHPv27WPYsGHcvn2bIUOGMGLEiHuW1Wg0tGjRQmfl86tXr5KQkEBgYCCg7cYFFHiT&#10;bGZmRtWqVTl16hQZGRlqi0FRKIrC4MGDuXDhAoMHD6ZDhw5Ur14dCwsL4uLiWLdu3X3PYW1tDWhn&#10;4ypoJq6kpCS1VelJ0qFDB95++23mzZvH0KFDWb9+vXotBbGzs+PKlStkZWVhamqqsy9vZrM8eUHh&#10;1q1bet9JXmDLk9fyM2XKFJ0ploUQojyTMSBCiHKlXbt2uLm58ccff3DkyJFCy+Yfo5Hn+PHjvPPO&#10;O6SlpTF27Nh7ho+srCw6duyot0I3wB9//AGgLoqXN8vSxYsX9cpmZ2cTFRWFnZ3dA4UPgLCwMM6d&#10;O0fHjh0ZMWIEderUUVsnwsPD9a6xoC5AeTNH5XXZyu/y5cvExsZSvXr1B6pXSXn77bcJCAjg0qVL&#10;zJgxo9CyAQEB5ObmcuLECb19p06d0isL2lawu919fN6Uy3efA7R/Rz7//HNWrFhR+IUIIUQZIwFE&#10;CFGuWFhYMH36dADeeeedAtd5yM7O5qeffuLrr78GwMhI+5/KW7duMWLECNLS0hg9ejSvvPLKPT/H&#10;1NQUd3d3du/erdNF6cqVKyxcuBBnZ2d1kcGGDRvi6urK5s2b9W5q58+fT2JiIl27dn3ga83r7nT3&#10;OhuJiYnqd5Cdna1uz+t+lH9timeffRYTExMWLlxIZGSkuv327dt89tlnapknkYmJCVOmTMHY2JjV&#10;q1dz7Nixe5bt1asXGo2GmTNn6rRibN68WS88dO/eHVNTUxYuXKjz3Z4/f541a9bolH3qqaeoXLky&#10;P/30k97nL168mKVLl6rjRIQQoryQLlhCiHKnadOmLF68mI8++ojhw4fj5eVF48aNcXBwICYmhr17&#10;93Lz5k0sLS1599136datGwBr167l2rVrODg4kJKSUuCg4mrVqqnlR40aRd++fXnxxRd55plnyMzM&#10;ZMuWLWRkZLBo0SIsLS0BbVCYNm0ab7/9Nv379+fpp5/G1dWV48ePc/ToUXx9fRk5cuQDX6eXlxd1&#10;69blyJEjvPTSSzRo0ICEhAR27NhBZmYmlpaW6ngG0K4aDtpZnqysrOjVqxfVq1dn1KhRTJkyhV69&#10;etGhQwesrKzYvXs3kZGRdOvWjZ49ez5w3Qqzfv16rl69Sq9evfQGrT+omjVrMnDgQJYuXcqECRNY&#10;v369XhcrgHr16jFo0CC+/fZbevbsSZs2bYiOjmbHjh1UrVqVK1euqGU9PDwIDg5m1qxZPPvss7Rv&#10;35709HS2bdumtlLlhVZjY2P+97//8eabb/Lyyy/Tvn17qlSpwqlTpzh48KC6uKUQQpQnEkCEEOVS&#10;UFAQv//+Oxs3bmTbtm38/fffJCQkYGdnh6+vL6+99hp9+vShQoUK6jF5XbYSExOZN29egedt3769&#10;GkBq167Njz/+yOzZs9m4cSPGxsY0btyYYcOGUatWLZ3jWrZsyZo1a1iwYAF79+7l1q1buLm5MWjQ&#10;IIYOHXrPQeCFMTIyYsGCBcyePZt9+/Zx+vRp3N3dadWqFW+//TazZs1ix44dXLlyhapVq+Lh4cF7&#10;773HsmXL1IHb1atXZ+DAgXh5efHtt9+yfft2FEXBx8eHwYMHP5ZxDRs2bODw4cM0btz4kQMIQHBw&#10;MNu3b+fcuXN88803vP322wWW++ijj/D29mb58uWsXbsWd3d3Jk+eTFhYGMuXL9cp+9Zbb+Hk5MSy&#10;Zcv4+eefcXBw4JVXXsHR0ZEpU6ao4RKgUaNGrFu3jq+//poDBw7w119/4e7uzoABAxgyZEiBg9mF&#10;EKIs0ygFdXIWQgghDKhnz5588skn6kD9J0lCQgI5OTkFBoe5c+cyf/581q1bV+A0vUIIIWQMiBBC&#10;iCfM+fPnuXTpkt4CgE+KQ4cO0aJFC71WsPj4eDZs2IC9vb06eF8IIYQ+6YIlhBClxJkzZ9ixY0eR&#10;yxfHGApD+Omnn5gyZYre+htPiqCgIDw8PJg/fz4nT57Ez8+PpKQkduzYQUJCAp9//vljW+9ECCHK&#10;AumCJYQQpcT69esZM2ZMkcsvX76cJk2aPMYalV83btzgm2++4e+//yY6OhorKytq167N66+/XqSV&#10;14UQojyTACKEEEIIIYQoMTIGRAghhBBCCFFiJIAIIYQQQgghSowEECGEEEIIIUSJkQAihBBCCCGE&#10;KDESQIQQQgghhBAlRgKIEEIIIYQQosRIABFCCCGEEEKUGAkgQgghhBBCiBIjAUQIIYQQQghRYiSA&#10;CCGEEEIIIUqMBBAhhBBCCCFEiZEAIoQQQgghhCgxEkCEEEIIIYQQJUYCiBBCCCGEEKLESAARQggh&#10;hBBClBgJIEIIIYQQQogSIwFECCGEEEIIUWIkgAghhBBCCCFKjAQQIYQQQgghRImRACKEEEIIIYQo&#10;MRJAhBBCCCGEECVGAogQQgghhBCixEgAEUIIIYQQQpQYE0NXoDQ6duwYiqJgampq6KoIIYQQQgjx&#10;2GVlZaHRaAgMDHzkc0kAeQiKoqAoiqGrIYQQQgghRIkoznvfMh9Arl+/zsSJEzly5AgODg4MHDiQ&#10;V1999ZHOmdfyUadOnWKooRBCCCGEEE+2kydPFtu5ynwAee+996hUqRLr16/nwoULfPDBB3h4eNCx&#10;Y0dDV00IIYQQQohyp0wPQk9KSuL48eO8/fbbeHl50aFDB4KCgjhw4IChqyaEEEIIIUS5VKYDiIWF&#10;BZaWlqxfv56srCwiIiI4evQoNWvWNHTVhBBCCCGEKJfKdAAxNzdnwoQJrFmzhnr16tGlSxdatWrF&#10;888/b+iqCSGEEEIIUS6V+TEg4eHhtG3bltdee43z588zadIkmjVrRo8ePe577I0bN4iNjdXbnpWV&#10;hZFRmc5uQgghhBBCPBZlOoAcOHCAn376iV27dmFhYUGdOnWIiYnh66+/LlIAWbNmDfPmzdPbPmfO&#10;HOzs7B5HlYUQQgghhCjTynQAOXXqFJ6enlhYWKjbatWqxcKFC4t0/Isvvki7du30tmdkZEgLiBBC&#10;CCGEKBGHLsfSfO5WAPYHd6aJp4uBa/RoynQAcXV15fLly2RmZmJmZgZAREQElStXLvLxrq6uetuL&#10;cx5kIYQQQgghypMy/TN+u3btMDU1Zfz48Vy8eJE///yThQsXMmDAAENXTQghhBBCiCLJysk1dBWK&#10;VZluAbG1teX7779nypQp9OnTB0dHR95++21efPFFQ1dNCCGEEEKIe1IUheNXE1j2TzjLj4Sr22NT&#10;0w1Yq+JRpgMIgK+vL0uXLjV0NYQQQgghhLivGylp/Hj0IsuORPDv9QS9/dZmpf/2vfRfgRBCCCGE&#10;EKVYZnYOW85cZdmRcLacuUp2rqLuMzcxoqW3KzvPRwNgJQFElEUvv/wyR44cAcDU1JQqVaowdOhQ&#10;unfvrldmxIgRDBkyRN2uKAovvPAC//77L8OHD2fYsGEAREdHs2DBAg4cOEB0dDS2trbUqFGDUaNG&#10;4e/vr/e5+T377LNMnz79cV6yEEIIIUSJO3Etnu8Ph/Pj0YvE3crQ2de4qhOvPOXLi/U9ORebzM7z&#10;Ww1Uy+InAUToUBSF0NBQRo0aRffu3UlPT2fFihWMGjWK+vXrU6VKFbWMh4cH586d0zl+w4YN3Lhx&#10;A4CAgAAAoqKi6NOnD40bN2b69Om4uLgQHR3Ntm3b1NnJ7v7c/KysrErgyoUQQgghHr/Y1HRWHb3I&#10;siPhHL+m28Wqop0lLzesxsBG1ajl7mCYCpYACSBCx6VLl7h16xZBQUG4uGjnmO7Tpw/Lli3j4sWL&#10;VKlSRS3z6quvsn37dvXY1NRUZs+eTZ8+ffj666/VALJy5UqsrKyYM2eOun5K5cqVadSokd7nNmrU&#10;SP1cIYQQQoiyICsnl9/PXOX7I+FsDo3S6WJlZmxEj9pVePUpHzr6VcTEWH+S2iaeLuTMKjuzuEoA&#10;ETpOnz6Nvb09vr6+gLbr1BdffIGZmZnaVer06dNYWlrSrVs3Fi1apK6zsmDBAmrXro2joyMuLi7q&#10;GipJSUlkZGRw7dq1e67Bcvr0aUxMTKhRo0bJXKgQQgghxGP277UElh0J54ejEcSm6naxeqqKE688&#10;5cOLgV44WpkbqIaGIQFE6Dh9+jQpKSk0aNCAnJwcMjIysLCw4NNPP8XNzU0t4+/vT7Vq1TAzMyMi&#10;IgILCwtWrVrFhg0bWLhwIbVq1VLP+fLLL3Pw4EE6dOhAQEAAzZo1o2fPnmrIyTtnTk4OTZo00alP&#10;9+7d+eyzzx7qWg4cOMCZM2cYNGjQQx0vhBBCiLKlJFYUj0tNZ9Ux7SxWx67G6+xzt7Xk5YbeDHzK&#10;h4Ay3MXqfiSACB2hoaH079+fAQMGkJyczPTp02nQoAG9e/fWKVOrVi00Gg3+/v6cO3eOzZs3069f&#10;P7y8vDh9+jQdOnRQywcEBLBjxw5CQkLYt28fW7duZenSpXz11Ve0a9dOPWe3bt0IDg7WqY+9vf1D&#10;X0uzZs1o1qzZQx8vhBBCCFEUWTm5bD17lWVHIvgtNEpn4UAzYyO6B1Tmlad86ORfqcAuVuWNBBCh&#10;IzQ0lBdeeAFPT08APvnkE3r06MHzzz+vdp8KDQ3lmWeeAaBmzZosW7aM6OhoZs2aRUZGBhEREer4&#10;jzzGxsY0btyYxo0bM2zYMNq1a8dvv/2mE0Dee+899XML8uabb1K7dm0OHDhAbGwsX3/9NX5+fpw9&#10;e5bPPvuM1NRUqlSponYZGzJkCCNGjODEiROsWrWKrKwsfH19mTNnDqAddzJ16lTi4uKwtLRk7ty5&#10;ODk5FfdXKoQQQogy6uT1O12sQi5y464FAhtWduSVp3zoG+iNk3X56mJ1PxJAhCoyMpLk5GSqV6+u&#10;bvP19aVKlSr89ttvDBkyRC2TFzBq1arFjz/+yNSpU7GxseHEiRNkZ2frBZD8FEUhMzMTR0dHnc+9&#10;3/iP8+fP8/TTT7N69Wq+//57du7ciaenJyNHjmTevHlUq1aNTz/9lI0bN9KnTx8uXryIi4sLP/zw&#10;A+vXr8fY2Jjk5GQAMjMz+fTTT5k2bRru7u6sWrWKNWvWMHTo0Ef9GoUQQghRht28lcHqY9pZrEKi&#10;dLtYudpYaGexeqoadSpWMFANn3wSQITq1KlTmJqa4uXlpbO9WbNm/PHHHwwZMkQtkxdSevbsSfv2&#10;7alQQfuP7PTp0zg6OlKxYkUAPvzwQ3x9fWnatClOTk5ERkayaNEiAF555RX1cwGcnZ2JjY3V+Wwn&#10;JyeMjIxITU1Fo9Hw/PPPA5CdnY2dnR07duygVatWVKtWDYBq1aoRHx9PamoqZmZmmJmZkZyczIwZ&#10;M3juuefUeu/YsYPz588zePBgQBtIevXqVazfpxBCCCHKhuycXLaFXeP7I+FsOq3bxcrU2IhnalXm&#10;1cbaLlam0sXqviSACFVoaCienp7q2hx5mjdvzurVq4mOjiY0NBQ/Pz9MTU0B7UKFeS0ZeefIPwA9&#10;ICBAHfNx+/ZtKlasSIsWLfj8889xd3dXjwF4+umndT7XzMyMkJAQzMzMOHfuHHXq1FH3nTt3juee&#10;e45Dhw7h4+Ojbj9//jxt2rThwoULVK9eHRsbGzZt2sSOHTt47733GDFiBB06dCAsLIzRo0erXcmE&#10;EEIIIe52OjqRZUfCWRkSQUyKbherBpUdeaWRD30DvXC2sTBQDUsnjaIoyv2LifxOnjwJoHNDLB6v&#10;NWvWEBcXxzvvvANoW16WLl3K1q1buXLlCqNGjeLMmTN89NFHbNiwgfXr1xMfH0/nzp3VFp2JEyfS&#10;uHFjunbtysqVKzl16hSff/45AGfPnpUpgIUQQogyriizYMXfzmD10Uss+yecfyJv6uxztbGgf0Nv&#10;BjbyoW6l8tXFqjjvf6UFRJQK58+fp2nTpoC2+1VycjIVKlTg2Wef5b333uOZZ57B1taWOXPmYGJi&#10;wrlz52jWrBlff/01x48fx9LSksDAQDp37gxA79692b9/P507d8bMzIyWLVtKABFCCCHKqeycXLaf&#10;u86yI+FsPBVJZr4uViZGGp4JqMwrjXzoUtNDulgVA2kBeQjSAiKEEEIIUfrc3QJia256p4vVRaJT&#10;0nTKBno48spT1egb6I2LdLGSFhAhhBBCCCEeVEZ2jvr6jTUHCI1J0tnvbG1O/4bevPKUD/UqOd59&#10;uCgmEkCEEEIIIUSZoCgKN1LTCY9LISI+lYs3U4m4mcLF+FTC41K4lvxfK0de+DAx0tCtlnahwC41&#10;KmFmYmyo6pcbEkCEEEIIIUSpkZ6Vw6X41DsBI4WIm6mE30zRho34FG5n5tz/JICvsy1DW/jzUgPp&#10;YlXSJIAIIYQQQognhqIoxKamE56v9SLi5n9h42rybYo6gtnS1JhqTjZ4O9pSzckGYyMNX+w6A8Dy&#10;l1oUOAuWePwkgDzBijJVXHHKyspi4cKF/PLLL8TExODs7EynTp0YPnw4NjY2ALRr145hw4bRu3fv&#10;x1qXovj+++/59ttvSU1NpUuXLnz88cdYWloWWPbKlSt88sknHD9+nMqVK/P+++/Tpk0bdf/GjRuZ&#10;P38+169fp1atWowdO5a6des+dN3S09Np3bo1e/fuVddMKUxoaCiffPIJ586dw9fXl08//ZTatWvf&#10;s3xh1x4TE8OUKVM4ePAg5ubmdO3alZEjR2Jubv7Q1yOEEEIUp4zsO60YN7XdpMJvpuiEjVuZ2UU+&#10;VyU7S6o52eLtZEM1Rxu8nWzxcbKhmpMtbrYWaDQateyhy7FqABGGIwFEqGbOnMn+/fuZPHkyVapU&#10;ITIykilTpnD58mUWLlxo6Orp2LZtG/PmzWPGjBk4OTkxZswYZsyYwYQJE/TKZmRk8Nprr1G9enXW&#10;rl3L6dOnGTFiBMuWLaNu3br8888/jBs3jsmTJ9OgQQN+/PFH3nzzTf7880+sra0fqn5Hjx6lTp06&#10;RQoft2/f5q233qJ79+58/vnnrFq1isGDB/PHH39gZWX1QNeuKArBwcHY2dnxww8/kJSUxNixYzEy&#10;MmLUqFEPdS1CCCHEg1IUhbhbGXeCxX+tF3ljMR6kFcPC5E4rhpMNPk62d17bUs3RBi9HG6zM5Ha2&#10;tJE/MaHasGEDU6dOpVmzZgBUrlyZiRMn0r9/f27cuIGrq6uBa/if5cuX88orr9C2bVsAPv30U15/&#10;/XU+/PBDvVaQv/76i4SEBGbMmIGtrS3Vq1fn2LFjfP/998yePZvY2FiGDh3Ks88+C8A777zDd999&#10;R3h4eKGtIIcOHWLMmDH8+eefevsOHDigfo/3s2XLFszNzfnoo4/QaDSMGzeO3bt3s3Xr1gJbmgq7&#10;9mvXrnH8+HH27duHs7MzAMHBwfzvf/+TACKEEKJYHbx0gxZfbQPg/Ta1yFUUtUUjIj6F1Iyit2JU&#10;tLNUWy/uDhvutpY6rRii9JMAIlQajYaDBw/Srl07jIy0i+wEBgayefNmKlTQX+0zNzeX7777jlWr&#10;VhEbG0u9evUYP348/v7+APj7+zN58mQWLVrEzZs3adeuHZ999pnaqvDPP/8wdepULly4gKenJ8OG&#10;DaNTp06A9uZ+4MCB7Ny5k8qVK+t8bk5ODidPnmTYsGHqtvr165OVlcXZs2cJDAzUKR8ZGUm1atWw&#10;tbVVt/n7+/PNN98A0KVLF3V7eno633//PU5OTvj4+Dz0d3ngwAE+++yzIpU9ceIEDRs2VP/jqtFo&#10;aNCgAcePH9cLIPe7dh8fH7755hs1fORJTU196GsRQggh8lxPvs3O89HsOHed389cVbfP+ju00OMs&#10;TIzxdrLB29EGH2fbO2FD203KW1oxyh350xaqgQMHMnfuXHbs2EHr1q1p3rw5LVu2xNfXt8Dy8+fP&#10;Z9WqVUyaNAkvLy+WLFnCG2+8wbZt29SuQ19++SWTJ0/GycmJsWPHMmHCBGbNmkVsbCyDBw9mxIgR&#10;BAUFcfz4cUaPHo2TkxONGjUiMDCQvXv34uioPwd3cnIyGRkZOi0yJiYmODg4EB0drVfe2dmZ2NhY&#10;FEVRb/Kjo6NJSEjQKXfgwAEGDRqEoijMnDnzobtfJScnc+3aNWrWrFmk8rGxsXrfsZOTE+fPny/w&#10;3IVde2BgIEFBQeq+3NxcVq5cqa4iL4QQQjyI1IwsdkfcYMe5a+w4d53T0Un3LOtua6m2XlRztNVr&#10;xTAyklYMoSUBpIQkpWVy9sa9/9EW5HR0YoGvi6qGqz32lmZFLv/OO+9QpUoVfvzxR9auXcvq1aux&#10;trZm3LhxPPfcczplFUVh5cqVjBw5kvbt2wMwadIkOnbsyMaNG+nbty8Ab775pjrYe9y4cQwaNIiJ&#10;Eyfyww8/0Lx5c15++WUAPD09OXPmDMuWLaNRo0aYmZnh4lLwoPv09HQAzMx0r83MzIzMzEy98q1a&#10;tWLSpEl89dVXDBkyhLCwMH766SeysrJ0ylWvXp3169fz119/MXr0aCpXrkz9+vX1zpfXwpKTk0Nm&#10;Zqb6fvDgwQwZMoTDhw/TqFGjIjcXp6WlFflaHvTaZ8yYQWhoKD/99FOR6iKEEKJ8y87J5Z+om+w4&#10;d52d565z4HIcWTm5euU87K2oV6kCW+60gux8uwNtfCuWdHVFKfVEB5CkJO0Nu729vYFr8miS0jKp&#10;NmUDiWn6N4hF9ebagw98jIOlGRHjej1QCOnRowc9evQgISGBvXv3snLlSsaNG4e/v7/OrEw3b94k&#10;MTGRevXqqdtMTU2pXbs24eHh6rYGDRqor2vXrk1OTg4XL14kIiKCv/76S6e7VFZWFt7e3vetY95s&#10;TnffcGdmZhY4C5aTkxNffPEFo0eP5uuvv6Zy5cq8/PLLLFu2TKecs7Mzzs7O1KxZkxMnTrB69eoC&#10;A8gvv/wCaLtOzZw5kxUrVgD//T3NP/5j48aNfPLJJ+qxn376KT169NC7noKuxcJCf07yB7n2GTNm&#10;sGzZMr744gv8/Pz0ziWEEEIoisL5uBR2hF1nx/nr/H0hmqT0LL1ytuamtPF1o0P1inTwq4i/q52M&#10;yxAP7YkLIHFxccycOZM//vgDCwsLFEUhMzOTDh068P7779/zV3HxaM6ePcsvv/zC6NGjAahQoQLd&#10;u3enU6dOPP300xw8eFAngNxrStecnBxyc//7pST/LFB5242MjMjOzqZ79+4MGTJE53gTk/v/lXRw&#10;cMDc3Jy4uDh1nEZ2djaJiYn3/PvRunVr9u/fT2xsLM7OzqxatQoPDw8A/v33X4yNjQkICFDL+/j4&#10;6ASp/Dw9PQFtNy4TExP1fZ4DBw4wYMAAQDttcf6Q5uTkpHc+Nzc34uLidLbFxcUVOOi/qNc+adIk&#10;Vq1axYwZM9RxNUIIIQTAjZQ0dp6PZuf56+w4d53IxNt6ZUyMNDT1dKF9dXc6+FXkqarOmBobGaC2&#10;oix64gLIBx98QLt27ZgwYYI6juD27dusW7eODz74QO9X69LA/k5LxMN0wcpr+VjyQlMC3B0e6PgH&#10;6YKVk5PD0qVL6dGjB7Vq1VK3m5mZYWFhoTcWw9bWFmdnZ44fP06NGjUAbQvG6dOnadGihVruzJkz&#10;6v5Tp05hamqKt7c33t7eHDt2TOfm/bvvviMzM1MvlNzNyMiIOnXqEBISQpMmTQA4fvw4JiYm6mfl&#10;Fx4ezmeffcbSpUvVm/pdu3apx/70009cvXqVb7/9Vj3m9OnTOt9DUd24cYO0tDS8vLwAsLGxUddQ&#10;uZd69eqxZMkSdYyKoigcPXq0wO+hKNc+b948Vq9ezezZs+ncufMDX4MQQoiy5XZmNnsibqiB48S1&#10;hALL1XKzp72ftoWjdTU3bC3uP5W8EA/jiQsg0dHRDBw4UGeblZUVr7zyCj/++KOBavXo7C3NHmkh&#10;wQB3h8e6EGFAQABt2rRh6NChvP/++wQGBhIXF8eGDRvIzMzk6aef1jvm1VdfZe7cubi6uuLp6cmS&#10;JUvIyMiga9euapm5c+fi4eGBubk5kydPplevXlhbW/PSSy+xYsUKvvjiC3r16sXJkyeZPXs2U6dO&#10;BbRdipKSknB0dMTY2Fjvs1966SUmTJiAn58frq6uTJw4kRdeeEHthpSYmIixsTG2trZ4eHgQHh7O&#10;3Llzee6559i4cSMhISFMnDgRgBdffJEXXniBZcuW0bp1azZu3Mi///7L9OnTC/3OmjRpojcF74ED&#10;Bx54wHfnzp2ZNWsWU6ZMoW/fvqxevZq0tDR1dq709HRSUlLUFo7Crj08PJwFCxbw1ltv0bBhQ2Jj&#10;Y9XPkdZDIYQoH3Jyczl2NUEdOL7vYiyZBYzjcLe1pL2ftoWjffWKeNjrrz1V1jTxdCFn1gBDV6Pc&#10;e+ICiI2NDX/99Ze6xkGenTt33veXZPFo5syZw8KFC5k3bx7Xrl3DysqKli1bsnLlygK/+0GDBpGa&#10;msrHH39MamoqgYGBrFixQqe1pGfPnowePZrk5GS6devGuHHjAPDw8GDhwoXMnDmTb7/9Fjc3N0aP&#10;Hq2Ojzh27Ng9p+EF6NatG1evXmXChAlqQPrwww/V/cOHD8fDw4PPP/8cCwsL5s2bx2effcb3339P&#10;9erV+eabb6hUqRKgDV/z5s1j9uzZzJo1i+rVq6t1elAHDx5UWyaKysbGhkWLFvHJJ5+wdu1a/P39&#10;Wbx4sdoCuGXLFsaMGUNYWNh9r33nzp3k5OTw9ddf8/XXX+t8Tt7xQgghyp6Imyn8cWfg+F8Xoom/&#10;rT/u1NrMhFY+bnT0q0j76u4EuDvIOA5hEBpFKeo6lCUjPDyciRMncvnyZSpW1M6mcP36dTw9Pfnk&#10;k0/uOSVsSTp58iQAderUeayfc+hyLM3nbgVgf3Dnx9oC8jj4+/uzfPnyB74hF0IIIUThbt7K4M8L&#10;0ew8p+1WdTFef70nI42GxlWd1BaOpp7OmJno9yoQoiiK8/73iWsB8fHxYcWKFdy8eVNd08Hd3b3A&#10;wbtCCCGEEKVdUX5wTM/KYd/F/8ZxHL0aT0E/Ifu52N0JHO608XXH4QFmwhSipBgsgMybN4/+/fsX&#10;uMI2aGcLKu+hQ/opCiGEEOVTbq7CiWsJ7Dx/nT/OXWdvxA3Ss3P0yrnYmNPOVztwvINfRapWeLhF&#10;dIUoSQYLIPPnz6dVq1Y6AeSnn36iS5cuD70CtXiyyJgDIYQQ4sFsOh3FnN1n+PN8NHG3MvT2W5gY&#10;E1TNVTuOw68idStWkBXGRaljsABy99CTnJwcPv74Y2rWrKmzHsO5c+eYN28ec+fOLekqCiGEEEI8&#10;NhnZOewOj2Hp4Qvqtmk7T+mU0WigYWUntVtVcy9XLExlHIco3Z6oMSAFjYdPS0vjjz/+eOhzZmZm&#10;Mm3aNH777TdMTU3p06cPI0aMkFkfDCgqKor27dvfc4arx/25BVm5ciVPPfWU3vbIyEg+/vhjjh8/&#10;TqVKlRg7diwtW7ZU9/fo0UOvpWfTpk2PvPL4xo0bWbdunbrK+sPUXQghxJMnKvEWW85c5fczV9l5&#10;Pppbmdl6Zao52agDx9tVd8fRquDFf4UorZ6oAPI4TJ48mUOHDvHtt99y69YtRowYQaVKlejbt6+h&#10;qyZKWMWKFdm7d6/Ots8//5zLly9Tv359vfKKovDOO+/g5+fHzz//zI4dOxg2bBhbtmyhUqVK5OTk&#10;cOnSJVauXKkuPAjcc1xTUR08eJAJEybozDLxoHUXQgjxZMjOyeXg5Th+P3uVLaFX+fe6/iKAlqbG&#10;pGVpx3ese6UVvet66pURoiwp0wEkMTGRn3/+maVLl1K3bl1Au3bFiRMnJICUQ8bGxjqL8R09epRt&#10;27bx66+/Ymqqv9rrwYMHiYyMZPXq1VhZWeHj48OBAwf4+eefGT58OFFRUWRlZVG3bl3MzYvn16l5&#10;8+axaNEinUDzMHUXQghhOLGp6Ww9e40tZ6LYHnadxDT9NTn8XezoUtODrjU9MDM2os2C7QDlYjFA&#10;IYwM+eETJ05kwoQJrFixgoMHD6LRaIq1a1RISAg2NjY0btxY3fbWW28xbdq0YvuMsiIqKgp/f382&#10;bdpEUFAQjRo1YvLkyWRn6zcNA6xatYp27drpbFuzZo26YnpMTAzBwcE89dRT1K5dm169ehESElLg&#10;ufz9/Tl06JD6fv369TrnPnfuHAMGDKBu3bp06tSJH374Qa/e+Y8vqlmzZvHCCy/g4+NT4P4TJ05Q&#10;q1YtdUFAgIYNG3L8+HEALly4QMWKFe8ZPpKTk/nwww9p0KABLVu2ZNKkSaSnpxdap3379vHtt98W&#10;uPL8g9RdCCFEycnNVfgn8iaTtv9Lsy+3UHHiOl5dtY+1xy+r4cPcxIhONSrxZc+nODemJ6Gjn2XW&#10;s41o71cRMxOD3o4JUeIM1gIyZMgQwsLC2Lt3L2vXrlW3v/322/j5+eHr60v16tXJysp66M+IjIzE&#10;w8ODX375hYULF5KVlUXv3r15++23MTK6/z/2GzduEBsbq7c9KyurSMeXRvPmzeOLL74gOzubjz76&#10;CGtra0aMGKFXrlOnTkyePJlTp05Ru3ZtALZv306XLl0A+OCDD7Czs2P16tUoisLMmTOZOHEimzZt&#10;eqD6pKen8+abb9KrVy8mTZpEREQEH3/8MdbW1vTs2VPtmmRvb/9A5w0JCeH48ePMnj37nmViY2Nx&#10;dXXV2ebk5KSuTxMeHo6pqSmDBw/m1KlTeHt789FHH6mtbePGjSMrK4tVq1aRkZHB5MmT+eyzz5g6&#10;deo9P3PVqlUAhQaqotRdCCHE45WYlskf567z+5mrbD17lZgU/R+YqlawpmtND7rU9KCdrztWZmW6&#10;44kQRWawfwnvvfee+jo1NZWzZ88SFhamPlavXk1aWhrAQ7eK3L59m8uXL7N69WqmTZtGbGwsEyZM&#10;wNLSkkGDBt33+DVr1jBv3jy97XPmzMHOzu6h6vSk+/DDD2nUqBEA7777LjNnzuS9997T+zNwdHSk&#10;adOmbN++ndq1a5OUlMShQ4f46KOPUBSFDh060KlTJ9zd3QHo378/b7311gPXZ9OmTTg5Oal/X7y8&#10;vLh69SrLly+nZ8+eel2Timrt2rV07NgRNze3e5ZJS0vDzEx3ASczMzMyM7W/Zl28eJGkpCSef/55&#10;goODWbt2La+88gpbtmwhKyuLHTt2cPjwYWxtbQGYNGkSPXv2ZMyYMeq2h1GUugshhCheiqIQGpPE&#10;ltCr/H72Knsv3iAnV3fyHBMjDS29XelyJ3TUcrMv0j2MrPslyhuDBZDk5GQsLCwwMzPDxsaGRo0a&#10;qTe+ea5cucKZM2c4d+7cQ32GiYkJqampzJo1Cw8PDwCuXbvGqlWrihRAXnzxRb1uRgAZGRlltgWk&#10;QYMG6uvatWsTHx9PQkICAwYM4Nq1awBUqlSJzZs3061bNxYvXszIkSPZuXMnnp6e+Pv7A9CvXz+2&#10;bNnC0aNHuXjxIqdOnSI3N/eB6xMREcHZs2cJDAxUt+Xk5GBs/PBTEGZnZ7Nz506mT59eaDlzc3MS&#10;ExN1tmVmZmJhYQGgdqmysbEBtF0Kjx49yq+//oq/vz+5ubm0atVK5/jc3FwuX77M2rVrdVqDNm/e&#10;TKVKlYqt7kIIIR7drYws/gqPUUPHlYRbemXcbC3oUkMbODr6VcReVh4X4r4MFkA+//xzDh8+zI4d&#10;O3S2JyYmsnPnTjIzM2natCmdOnWiU6dOD/UZLi4umJubq+EDwNvbm+vXrxfpeFdXV70uOAAnT558&#10;qPqUBvkHNOcFBo1Gw+LFi9XxICYm2r82HTt25JNPPuH8+fM63a9yc3MZNGgQycnJdO3alXbt2pGV&#10;lcWwYcOKVIecnP9Wes3OzqZZs2ZMmDChWK4P4Pjx42RnZ9OiRYtCy7m5uXHhwgWdbXFxcerfCRMT&#10;EzV8gPZ7qlatGjExMfj6+mJra8vPP/9c4HnfffddXn/9dXVbQX/PHqXuQghRHh26HEvzuVsB2B/c&#10;mSaeD95CHh6Xwu9nrrL5zFV2hUeTka3745lGA42rOKsDyAM9HGUhQCEekMECSEhICD179tTZFh8f&#10;z7PPPktcXByKomBkZMQ777zDO++881CfUa9ePTIyMrh48SLe3t6A9hf1/IFE6Dpz5ow6aP/UqVO4&#10;urpSoUKFAqeWtbW1JSgoiN9//539+/czatQoQDs4+8iRIxw4cABHR0cAdeB4QWu9mJqacuvWf78q&#10;RUZGqq+9vb3V9ULyWj1+/fVXTp48yfjx4x/qGk+cOEFAQMB9Z66qV68eixcvJj09XW31CAkJoWHD&#10;hgAMGDCAJk2aqMEqNzeXsLAw+vfvj7e3NykpKWg0GqpWrQpoV4afO3cu06ZNw8nJCScnp8dWdyGE&#10;EEWTkZ3Dnogb/H7mKlvOXOVcbLJemQqWZjztX4kuNT3oXKMSLjYWBqipEGWHwQLIjRs3dNY5AFi2&#10;bBmxsbEMGTKEli1bsnPnTubNm0dAQABt2rR54M+oVq0abdq0YcyYMUycOJHY2FgWL17M22+/XUxX&#10;UfZMmTKFyZMnk5KSwpdffsnLL79caPlu3boxfvx4qlWrpoY8Ozs7jIyM2Lx5M+3atePkyZN89dVX&#10;AOr4ifzq1KnDypUrqVatGuHh4axfv14de9GjRw/mzZvHhAkTGDRoEFFRUUyZMoXXXnsN0LaWxMfH&#10;Y29vrzde417Onz9/z9mj4uPjMTc3x9ramsaNG1OxYkXGjBnD0KFD+euvv/j333/VWdTatWvH/Pnz&#10;qVmzJt7e3ixfvpyUlBR69eqFjY0NQUFBfPDBB4wfPx5jY2M+/vhj7O3tH2n8UGF1F0IIUTRRibf4&#10;/ey1O4sBXic1Q3/Gx3qVKmjHctTwoKmnMybGZbPrtRCGYNDpGO7ux79161aqVq2qDjhu1KgRcXFx&#10;LF++/KECCMDMmTOZNGkS/fr1w9LSkv79+zNggAz0upeuXbsyePBgcnNz6dev330Hjrdt2xZFUeja&#10;tau6zd3dnYkTJzJ//nxmz56Nt7c348ePZ9SoUYSGhuoNGv/4448ZP348zzzzDHXq1CE4OJiFCxcC&#10;YGNjw5IlS5g6dSo9e/bEwcGB/v37M3jwYACuX79O+/btWb58OU2aNCnSNcbFxVGzZs0C9/Xp04de&#10;vXoxfPhwjI2NWbBgAePGjaN37954enoyf/58dazGq6++qs5uFRcXR7169Vi6dKnaLWv69OlMnjyZ&#10;V199FRMTE4KCgh661aYodRdCCFGw/IsB/n7mKieu6S8GaG1mQge/indCRyUqO1gboKZClA8apaA+&#10;MSXg+eefJygoiODgYAAuX75Mp06dGDhwIGPHjlXL7dixg7Fjx3L48GFDVLNAeWNA7m7BKc2ioqJo&#10;37692t1JCCGEKG3yjwHZ/EY7Ym9l8PuZq2wPu0ZCIYsBdqnpQVA1V8xNHn6CEyHKuuK8/zVYC8gL&#10;L7zAtGnT8PX1pWnTpixatAiNRkPHjh11yjk4ONx38TYhhBBClF+pGVmExiTxW2iUuu2Zb/7k7l9Y&#10;zU2MaO3jTreaHnSuWQlf57I5pb4QTzqDBZDnn3+ekJAQRo4ciUajQVEU6tSpw1NPPaVTLjIyUh3I&#10;LIQQQojy61ZGFmduJHM6OpHQ6EROxyQRGp3I5QKmx80LH1UrWNOlhgdda3nQ1scNa3NTvbJCiJJl&#10;0DEgn3/+Ob169eLIkSNYWVnx3HPP6ZXZsmULfn5+Bqhd+VK5cmXCwsIMXQ0hhBCC25nZnL2RxOno&#10;pDtBI5HQ6CQuJaRS1I7jQ1v4MaS5f5EXAxRClByDBhCAJk2a3HPw8M2bN0lLS6N3794lXCshhBBC&#10;PG7pWTl3gkYioTF3nqOTiIhPuW/QcLQyI8DdgVpuDgS421PL3YH0rGye+eYvAF5uWI0Ad4fHfxFC&#10;iAdmsADy/vvv4+/vj7+/PzVq1MDNzU2vjJOTEytXrjRA7YQQQghRXDKycwjL6zoVk6i2bITfTCX3&#10;PknDwdKMADdtwAhwt78TOBxws7XQa9k4dDn2cV6GEKKYGCyAbN68mS1btqjv7ezs8PPzo0aNGmow&#10;8fPzkwXXhBBCiFIiMzuHc7HJ2oCRL2hcuJlCTm7hQcPOwpQANwdqudvfadnQPle0s5QuVEKUMQYL&#10;INWrVycqKoqOHTvSuHFjrly5QlhYGH/88QcrVqxAo9FgZGRE1apVqVGjBl988YWhqiqEEEKIfLJy&#10;cjkfm6wOAs/rQnU+Npns+wQNG3OTu4KGtmXDw95KgoYQ5YTBAsjGjRv59ddf+eqrrzh48CBDhw7l&#10;3XffxdjYmOTkZMLCwggLC+Ps2bOcO3fOUNUUQgghyqX8a2pM6VqfrBxF7UJ1LjaFrJzcQo+3NjOh&#10;Vl7XKbULlQNVHCRoCFHeGWwhwjxZWVmsWrWKhQsXYmtry7vvvquzqvaTqCwuRCiEEEIApGVl81vo&#10;VRbsPcvuiBv3LW9pakxNN+3YjNru/7VsVHWwxshIgoYQZUVx3v8aPIDkuXXrFt999x3ff/89np6e&#10;jBw5kpYtWxq6WgWSACKEEKIsyc7J5a8L0fx49CIbTkaSkpGlV8bCxJgarnZ6g8G9HW0kaAhRDpTJ&#10;AJInPj6eL774gp9++omXX36ZcePGGbpKeiSACCGEKO0UReFI5E1WHb3ImuOXiElJ19nvYm1O7K0M&#10;ANYMDKJXnaoYGxkZoqpCiCdAcd7/GnQdkJSUFMLDw9VHREQE4eHhXL16FSMjIzIzMw1ZvXLr5Zdf&#10;5siRIwCYmppSpUoVhg4dSvfu3fXKjBgxgiFDhqjbFUXhhRde4N9//2X48OEMGzYMgOjoaBYsWMCB&#10;AweIjo7G1taWGjVqMGrUKPz9/fU+N79nn32W6dOnP85LFkKIcuNcbDI/hlxk1bGLXIhL0dnnYGlG&#10;n3pV6RfoTatqbtKyIYR4LAwWQFq2bMnNmzcBqFixIr6+vlSvXp0uXbrg5+eHj48PZmZmhqpeuaUo&#10;CqGhoYwaNYru3buTnp7OihUrGDVqFPXr16dKlSpqGQ8PD70JAjZs2MCNG9o+wwEBAQBERUXRp08f&#10;GjduzPTp03FxcSE6Oppt27apf8Z3f25+VlZWJXDlQghRdl1Pvs2aY5f48ehFQqLidfZZmBjzTEBl&#10;XmrgTecalTA3MTZQLYUQ5YXBAkhcXBw2NjZ06NCBhg0bqut+WFhYGKpKArh06RK3bt0iKCgIFxcX&#10;APr06cOyZcu4ePEiVapUUcu8+uqrbN++XT02NTWV2bNn06dPH77++ms1gKxcuRIrKyvmzJmD0Z3m&#10;+8qVK9OoUSO9z23UqJH6uUIIIR5eUlom609eYdXRi/x1IUZnwT8jjYZ21d15qYE3vepUwc5CfvAT&#10;QpQcgwWQIUOGEBYWxuHDh/nll1/QaDRoNBqqVKmihpG8RQmrVKliqGqWO6dPn8be3h5fX19A23Xq&#10;iy++wMzMTO0qdfr0aSwtLenWrRuLFi0iMzMTMzMzFixYQO3atXF0dMTFxQVXV1cAkpKSyMjI4Nq1&#10;a1SuXPmen2tiYkKNGjVK5kKFEKIMSs/KYcuZq6w6dpHNoVFkZOtOldu4qhP9Ar15ob4X7naWBqql&#10;EKK8M1gAee+999TXqampnD17Vl37IywsjD179pCWloZGo8HKyoqQkBBDVbVcOX36NCkpKTRo0ICc&#10;nBwyMjKwsLDg008/xc3NTS3j7+9PtWrVMDMzIyIiAgsLC1atWsWGDRtYuHAhtWrVUs/58ssvc/Dg&#10;QTp06EBAQADNmjWjZ8+easjJO2dOTg5NmjTRqU/37t357LPPAIiMjOTcuXO0b9++BL4JIYQoHXJy&#10;c9kVHsOPRy+y/t8rJKXrzmBV3dmWlxp406+BN9Vd7AxUSyGE+I9BB6HnsbGxoVGjRjpdcgCuXLnC&#10;mTNnZCHCEhQaGkr//v0ZMGAAycnJTJ8+nQYNGtC7d2+dMrVq1UKj0eDv78+5c+fYvHkz/fr1w8vL&#10;i9OnT9OhQwe1fEBAADt27CAkJIR9+/axdetWli5dyldffUW7du3Uc3br1o3g4GCd+tjb26uvd+/e&#10;za1bt/QCSE5ODsbG0mdZCFF+KIrC0ah4Vh27yJpjl7iWnKazv6KdJS/W96JfA28aVnaUhf+EEE+U&#10;JyKA3EvVqlWpWrUqnTp1MnRVyo3Q0FBeeOEFPD09Afjkk0/o0aMHzz//vNp9KjQ0lGeeeQaAmjVr&#10;smzZMqKjo5k1axYZGRlERESo4z/yGBsb07hxYxo3bsywYcNo164dv/32m04Aee+999TPvdvhw4f5&#10;8ssvcXBwYMuWLVSoUAFPT09OnjxJ3759+fHHH/n++++xt7fn6NGjLF++nDlz5gDa8SVTp04lLi4O&#10;S0tL5s6di5OT0+P4+oQQ4rEKj0th1bGL/BhykbDYZJ19dham9K5TlZcaeNPG102mzBVCPLEMHkAS&#10;EhIwMTHB1tbW0FUp9yIjI0lOTqZ69erqNl9fX6pUqcJvv/3GkCFD1DJ5AaNWrVr8+OOPTJ06FRsb&#10;G06cOEF2drZeAMlPURQyMzNxdHTU+dzCxn80btwYf39/pk2bRuXKlWnXrh1t2rRh4sSJZGdns2jR&#10;IrW15Ny5c/j5+QGQmZnJp59+yrRp03B3d2fVqlWsWbOGoUOHPvL3JYQQJSEmJY21xy+x6uglDl2J&#10;09lnZmxE11oevNTAm241K2NhKq3BQognn8ECSGRkJO+++y5nzpwBoFGjRkydOlUdcJ6SksKePXv4&#10;+++/2bt3L/v37zdUVcuNU6dOYWpqipeXl872Zs2a8ccffzBkyBC1TF5I6dmzJ+3bt6dChQqAdiyH&#10;o6MjFStWBODDDz/E19eXpk2b4uTkRGRkJIsWLQLglVdeUT8XwNnZmdjYWJ3PdnJyUmfOyhvEnpqa&#10;Sm5urnr8pUuXdFpOzp8/T7NmzQDYsWMH58+fZ/DgwYA2kPTq1at4vjAhhHhMktMz+eVUJD+GXGTn&#10;+WidGaw0Gmjr407fBl48V9cTB0uZwUoIUboYLIBMmzaNixcv0r9/f5ycnPjnn3946623mD9/PjNn&#10;zmT37t1kZ2dja2tLixYtDFXNciU0NBRPT0+99VeaN2/O6tWriY6OJjQ0FD8/P0xNTQHtQoV5LRl5&#10;58g/AD0gIEAd83H79m0qVqxIixYt+Pzzz3F3d1ePAXj66ad1PtfMzIyQkBDMzMyIjo5WZ9W6cOEC&#10;gYGBarn8LR6gDTR54SQsLIzRo0erXcaEEOJJlZmdw+9nr7Hq6EU2nY4iPTtHZ3+Dyo681EA7g5WH&#10;vayPJIQovTSKku9nlRLUtGlTRowYwYsvvqhumz17NmvWrCE1NZVevXrRvXt3GjZsiImJwXuK6SjO&#10;pehF0YSEhLBs2TLmzp3L2rVruXnzJm+//TYAq1atIiEhgaFDhxISEsKbb75JSEgIGo2GlStXcurU&#10;KT7//HMAzp49K1P9CiGeGLm5Cnsu3mDV0Yv8dOIyCWmZOvurOdloZ7AK9KaGm/09ziKEEI9fcd7/&#10;GuzOPjExUe9G8OWXX2bx4sWMHTuWgQMHGqhm4knk5+dHVFQU3bt3x8XFhf79+6v7WrVqxdChQ7l0&#10;6RKVKlXCx8dHnfGld+/e7N+/n86dO2NmZkbLli0lgAghStShy7E0n7sVgP3BnWlc1Zl/ryfwY8hF&#10;Vh+7RFTSbZ3yrjYWvFDfk5caeNO4qrPMYCWEKHMM2rRw939U82Ymql+/vgFqI55ktra2rF+/vsB9&#10;Hh4e/Prrr+r7/GvMWFlZsWDBgsddPSGEKJJlR8J5Y80BQmOSdLbbmJvQq05V+gV60766OybGMoOV&#10;EKLsMmgAGT9+PLVq1aJatWr4+vri6emJRqN54rpcCSGEEA8q4XYG+y/Fsvb4JXXbogPn1demxkZ0&#10;rlGJfoHedA+ojJWZ/L9PCFE+GOy/dkOGDCEsLIzDhw/zyy+/ANoWEUVRGDduHPXr16dWrVrUrFkT&#10;Pz8/vYHRQgghxJPkatJt9kTEsDfiBnsv3uBUdCIFjbJsVc2Vfg28ea6uJ07W5iVfUSGEMDCDDULP&#10;LzU1lbNnzxIWFqY+zp07R1qadmVXU1NTdeDLk0AGoQshRPmmKAphN5LZc/HGncARw6X4WwWWtTAx&#10;Vme02vBaa3rUrlqSVRVCiGJRJgahA9y8eRMnJydsbGxo1KgRjRo10tl/5coVzpw5w7lz5wxUQwOL&#10;OwTbm2pfP30QnJsYtj5CCFFOZeXkcvxqPHsv3mBPxA32XbxB3K2MAss6W5vTwtuVoGqutPR2JTM7&#10;h1bztwPgZmtZktUWQognkkEDSKdOnfD09KRVq1a0bt2aevXq6QxMr1q1KlWrVqVTp04GrGX5kZWV&#10;xcKFC/nll1+IiYnB2dmZTp06MXz4cGxsbABo164dw4YNo3fv3gauLXz//fd8++23pKam0qVLFz7+&#10;+GMsLQv/n3tiYiJdu3Zl7dq1VK5cWd0eFhbGxIkTOX36NJ6enowbN46mTZs+dN0iIyN544032LZt&#10;W5HK79+/n6lTpxIZGUm9evWYMmWKuijn3RRFYdasWfz000/k5ubSp08fPvjgA3XBxvtdqxDi/m5l&#10;ZHHoSpzanerg5ThuZWYXWNbL0ZqW3m60vBM4arja6fy/7NDl2AKPE0KI8sqgAeTAgQP8888/7N69&#10;m7FjxxIfH0+LFi1o1aoVQUFBOgvcicdv5syZ7N+/n8mTJ1OlShUiIyOZMmUKly9fZuHChYauno5t&#10;27Yxb948ZsyYgZOTE2PGjGHGjBlMmDDhnsckJSUxZMgQbt68qbM9JSWFQYMG0a5dOz7//HN+/fVX&#10;hg0bxrZt29SZ2R7UwYMHixxgrl27xjvvvMPw4cMJCgpi/vz5DB06lI0bNxY4/ebSpUv57bffmDdv&#10;HtnZ2Xz44Yc4OTnx+uuv3/dahRAFu3krg735ulMdjYonO1e/h7JGA7XdHWjp7aoGjsoO1oWeu4mn&#10;CzmzBjyuqgshRKlj0ABiampKs2bNaNasGaNGjSIqKordu3fz+++/8+mnn+Lj40Pr1q1p1aoVdevW&#10;NWRVy4UNGzYwdepUmjVrBkDlypWZOHEi/fv358aNG+pK5E+C5cuX88orr9C2bVsAPv30U15//XU+&#10;/PDDAltB/vnnH0aNGoW1tf6NwoYNG7CysmLixIkYGxsTHBzMrl27OHXqFK1bt75nHdavX8+GDRtY&#10;sWKF3r4DBw7orex+L+vWraN27doMGjQIgGnTptGiRQsOHz5Mkyb63e6WL19OcHCw2mXxgw8+4Msv&#10;v1QDSGHXKoTQuhyfqo7f2Hfxht60uHlMjY14qoqTGjiae7lQwUoGjgshxKN4oiYar1y5Mi+99BIL&#10;Fy7k4MGDBAcHk5iYyIcffmjoqpULGo2GgwcPkpubq24LDAxk8+bNVKhQQa98bm4u33zzDe3bt6du&#10;3boMGDCAsLAwdb+/vz/r1q2jQ4cOBAYG8v7773Pr1n+DNP/55x969+5N3bp16d69u053pUOHDuHv&#10;709UVJTe5+bk5HDy5EmdMUP169cnKyuLs2fPFnhte/fu5bnnnuOrr77S23f48GHat2+PsbGxuu3n&#10;n38uNHwURlGUe4aHgpw4cULnWiwtLQkICOD48eN6ZWNiYrh+/TpPPfWUuq1hw4ZcvXqVGzduAIVf&#10;qxDlUW6uwqnrCXy9P4z+K/fgNelnqk3ZwCs/7mPJwfM64cPW3JSn/SsxqUt9/hz6NAlTXmTP8M5M&#10;e6YB3WpVlvAhhBDF4ImddNzMzIygoCCCgoIMXZXikZkEyQXfHN9T4qmCXxeVXQ0wsy9y8YEDBzJ3&#10;7lx27NhB69atad68OS1btsTX17fA8vPnz2fVqlVMmjQJLy8vlixZoo57sLKyAuDLL79k8uTJODk5&#10;MXbsWCZMmMCsWbOIjY1l8ODBjBgxgqCgII4fP87o0aNxcnKiUaNGBAYGsnfv3gK74SUnJ5ORkaHT&#10;ImNiYoKDgwPR0dEF1jVvccKCAk1kZCR169bl448/5s8//8TDw4NRo0bRsGHDIn93+Z07dw4XF5cC&#10;Q1tBYmNj9VqXnJycCryW2FhtX/L85Z2dnQGIjo7G1dW10GsVojS7e0XxJp4uBZbLzM4hJCqevRE3&#10;2HMxhv0XY0lIyyywrJuthbZ1404LR92KFWQRQCGEeMye2ABS3N566y0cHR35/PPPS/7DM5PgVy/I&#10;Snz4cxx+48GPMXWAZy8VOYS88847VKlShR9//JG1a9eyevVqrK2tGTduHM8995xOWUVRWLlyJSNH&#10;jqR9+/YATJo0iY4dO7Jx40b69u0LwJtvvkmbNm0AGDduHIMGDWLixIn88MMPNG/enJdffhkAT09P&#10;zpw5w7Jly2jUqBFmZma4uBR8c5Geng6gtzaMmZkZmZkF32QU5vbt2yxevJiBAweyZMkSNm/ezOuv&#10;v87vv/9OxYoVdcpeu3aNbt26AZCdnU12djaBgYGAthtYjx49OHDgwAMNYE9LSyvytRR07XmvH+ba&#10;hSgLUtKzOHA5Vu1OdehKHGlZOQWW9XW2paW3qzpLla+zbYFjrYQQQjw+5SKAbN68mV27dtGrVy9D&#10;V+WJ16NHD3r06EFCQgJ79+5l5cqVjBs3Dn9/f2rXrq2Wu3nzJomJidSrV0/dZmpqSu3atQkPD1e3&#10;NWjQQH1du3ZtcnJyuHjxIhEREfz111/qzTtoZ+Hy9va+bx3NzbVdIO6+4c7MzLzvLFgFMTY2pmbN&#10;mgQHBwNQq1Yt9u3bx6+//sqQIUN0yrq6uqoLZ27fvp3t27czc+ZMAHXA+sGDB3nppZcAWLhwIYsW&#10;LVKPX7Jkid500+bm5gVei52dnV5d84eNu7+Hh7l2IUqrvy5Es+b4JfZG3OD4tQRyChgwbqTRUK9S&#10;BVpW0waOlt4uVLSzMkBthRBC5FfmA0hiYiLTp0837KKBZvbaloiH6YKV1/LR+BtwqF14+bs9QBes&#10;s2fP8ssvvzB69GgAKlSoQPfu3enUqRNPP/00Bw8e1AkgeTe/d8vJydEZQ2Jqaqq+zttuZGREdnY2&#10;3bt317vBNzG5/19JBwcHzM3NiYuLw8fHB9C2RiQmJt6z1aQwLi4uVKtWTWebl5cX169f1ytrYmKC&#10;p6cnoA0cFhYW6vu8ehw7dozZs2cD0LdvX7p06aLud3Nz0zunm5sbcXFxOtvi4uKoWbNmgWVB2xUr&#10;b2rdvG5ZD3PtQpQGubkK/0TdZOH+/9aEGrfluF45cxMjmlR11oaNaq4083TB3tJMr5wQQgjDKvMB&#10;5H//+x/PPvusOkDXYMzsH20hQYfaj3UhwpycHJYuXUqPHj2oVauWut3MzAwLCwu9sRi2trY4Oztz&#10;/PhxatSoAWhbME6fPk2LFi3UcmfOnFH3nzp1ClNTU7y9vfH29ubYsWM6N+/fffcdmZmZeqHkbkZG&#10;RtSpU4eQkBB1oPfx48cxMTFRP+tB1K9fnyNHjuhsi4iI4Jlnnnngc508eRJfX191DIyDgwMODg6F&#10;HlOvXj1CQkLU92lpaYSGhjJs2DC9sm5ublSqVImQkBA1gISEhFCpUqUnapYyIR5VWlY2f56PZtPp&#10;KH4LjeJ6cppeGXsLU5p7uxJ0J3A0quKEuYlxAWcTQgjxJDFoAElMTLzvzVlmZiZ///13kac0zS9v&#10;nZFNmzYxceLEBz7+xo0b6q/L+WVlZekt+lbaBQQE0KZNG4YOHcr7779PYGAgcXFxbNiwgczMzAK/&#10;/1dffZW5c+fi6uqKp6cnS5YsISMjg65du6pl5s6di4eHB+bm5kyePJlevXphbW3NSy+9xIoVK/ji&#10;iy/o1asXJ0+eZPbs2UydOhXQ/rknJSXh6OioMztVnpdeeokJEybg5+eHq6srEydO5IUXXlC7ISUm&#10;JmJsbIytre19r71v376sXLmSr776ih49evDLL78QGRnJs88+W+hxvXv31luQ8cCBA+o0xkX13HPP&#10;8e2337J48WLatm3L/PnzqVy5shqubt26RUZGhhoC+/Xrx8yZM3F3dwdg1qxZ6hS+QpRmsanpbA69&#10;yqbQSLaHXeN2pu44DhMjjbo2x/KXWtAv0BsjIxm/IYQQpY1BA0izZs3Yu3evzmJvo0aN4qOPPlK3&#10;JScn8+6773LmzJkHOndGRgaffPIJEyZMwMLC4qHqt2bNGubNm6e3fc6cOQX2zy/t5syZw8KFC5k3&#10;bx7Xrl3DysqKli1bsnLlSnUl9PwGDRpEamoqH3/8MampqQQGBrJixQqd1pKePXsyevRokpOT6dat&#10;G+PGjQPAw8ODhQsXMnPmTL799lvc3NwYPXo0PXr0AODYsWMMHDiQnTt3FriKd7du3bh69SoTJkxQ&#10;A1L+6ZqHDx+Oh4dHkSYd8PDw4JtvvmHKlCksXrwYHx8fFi9eXGB3qfs5cOAA77777gMdU7lyZb76&#10;6iumTp3K/PnzCQwMZP78+erA2O+++44NGzbw559/AvD6669z8+ZNhg0bhrGxMX369OHVV1994LoK&#10;8SQ4F5vMxlORbDodxf5LseQqumM5HCzN6FrTgx61q+BkaUbHRTsA7WByCR9CCFE6aRRF0R+5V0Jq&#10;1KjBvn37dAJIgwYN+PXXX6lSpQqg7QvfsmXLe67vcC+zZs3i6tWral/8vLENDzIL1r1aQDIyMjAy&#10;MqJ+/foPVKcHFncItt+ZTenpg4+1C9bj4O/vz/Lly4u8HoYQouzLyc3l4OU4Np2OYuOpSMJik/XK&#10;eDva0KN2ZboHVKGltyumd6bFLeo0vEIIIYrfyZMnAYplXPUTNwakoDz0MFMkbt68mbi4OHWWpbyZ&#10;grZt28axY8eKdA5XV9cC+9Xn/QEIIYS4v1sZWfxx7jqbTkex+UwUsakZemUaV3WiR0AVugdUJsDd&#10;QabGFUKIMuyJCyDFZcWKFWRnZ6vv86ZK/eCDDwxVpQfn3AReMlgDlRBCPLTo5DQ2hUax6XQkO89F&#10;k56tO57D3MSI9tUr0qN2FZ6p5VGk6XGbeLqQM2vA46qyEEKIElJmA4iHh4fOe2trawCdWZfE4xUW&#10;FmboKgghSoiiKITGJLHpdCQbT0Vx6EqcXhlna3O61apM94DKPO1XEWtz0wLOJIQQoqwzeACRZnYh&#10;hCidsnNy2XvxBptOR7HpdBThN1P0yvi52NEjQDueo5mXM8ZlbAZBIYQQD87gAWTy5Mk6i9plZWUx&#10;Y8YMtcUiI0O/r/DDeJDB5+LxioqKon379vec4epxSkpKonHjxjrbHBwcOHToUIHl//nnH6ZOnUpE&#10;RASenp6MGjWK5s2bA9pffJcsWcLq1atJTEykTp06fPzxx/j6+j5yPTdu3Mi6detYsWKF3r7x48fj&#10;5ubG8OHDH/lzhHhQKelZbAu7xsbTkWwJvUpCWqbOfo0Gmnu60KO2djyHv2vRFkMVQghRfhg0gDz1&#10;1FN6s0wFBgaSkJBAQkKCuq1Ro0YlXTVRRl24cAEHBwd+++03ddu91nS5efMmQ4YMYciQIXTq1InN&#10;mzczdOhQtm7diru7O6tXr+a7775j2rRpeHl58c033/Dmm2+yZcsWdT2Sh3Hw4EEmTJhQ4CwTS5Ys&#10;Yd26dQUuUijE4xKVeItNoVFsPBXF3xeiyczJ1dlvZWZMR79K9AioQrdaHrjYPNzU50IIIcoHgwaQ&#10;gn7dFeJxioiIwNvbGxeX+0/fefToUYyNjXnjjTcAGDJkCEuXLuX48eN07tyZDRs2MGjQINq2bQvA&#10;xIkTady4MUePHtVZDf5BzJs3j0WLFuHl5aWzPTU1lbFjx3Lw4EEqVqz4UOcWoqgUReHEtYQ7Xasi&#10;CYmK1yvjbmvJMwEedA+oQvvq7liaGrxBXQghRCnxRHbGjY+PZ/v27Rw9etTQVSk3oqKi8Pf3Z9Om&#10;TQQFBdGoUSMmT56sM5NYfqtWraJdu3Y629asWaOumB4TE0NwcDBPPfUUtWvXplevXoSEhBR4Ln9/&#10;f50uUOvXr9c597lz5xgwYAB169alU6dO/PDDD3r1vlcXqrtduHBB7+b+XhwcHEhMTGT79u0oisKO&#10;HTu4desWfn5+AHz00UfqwomgHc+kKAopKdp+8MnJyXz44Yc0aNCAli1bMmnSJNLT0wv9zH379vHt&#10;t9/qrTwfFRVFRkYG69evV9fIEeJhHboci/H7KzB+fwWHLmtboTOzc9hx7jrB6w9TbcoGGs7ezMRt&#10;J3TCR4C7PWPa12Z/cGciJzzHoueb8UytyhI+hBBCPBCD/19j/vz5LF++nLVr1+Lp6cnRo0d56623&#10;SE1NBbSrpX/99dcPvZq5eDDz5s3jiy++IDs7m48++ghra2tGjBihV65Tp05MnjyZU6dOUbt2bQC2&#10;b99Oly5dAO10x3Z2dqxevRpFUZg5cyYTJ05k06ZND1Sf9PR03nzzTXr16sWkSZOIiIjg448/xtra&#10;mp49e1KxYkX27t2LvX3R+pmHh4eTnZ1Nnz59iImJoVGjRowZM6bA9V4aNWpE//79CQ4OxsjIiJyc&#10;HKZNm0a1atXU/fmtW7eO7OxsGjZsCMC4cePIyspi1apVZGRkMHnyZD777DOmTp16z/qtWrUKQC9Q&#10;1ahRg0WLFhXpGoV4ENvDrjFn9xm2nr1GcnqWzj5jIw1B3q53psqtjI+zrYFqKYQQoiwxaABZs2YN&#10;Cxcu5NVXX1VXQx87diwWFhasXr0aW1tbhg8fzuLFiwkODjZkVcuNDz/8UL2xfvfdd5k5cybvvfee&#10;3mxljo6ONG3alO3bt1O7dm2SkpI4dOgQH330EYqi0KFDBzp16oS7uzsA/fv356233nrg+mzatAkn&#10;Jyfee+89ALy8vLh69SrLly+nZ8+eGBsbF6k7VZ6IiAgcHR0ZM2YMiqLwxRdfMGTIENatW4exsbFO&#10;2Vu3bhEZGcmwYcNo27Yt27dvZ/LkydSrVw8fHx+dsidOnOB///sfr7/+Oi4uLly5coUdO3Zw+PBh&#10;bG21N22TJk2iZ8+ejBkzRt0mRElRFIUrCbc4cDmWX05GqtsnbvtXp5yNuQmda3jQPaAyXWt64Ghl&#10;fvephBBCiEdi0ACybt06Ro8eTf/+/QHtCuOXLl1ixIgR6kxCb7/9Np9//rkEkBLSoEED9XXt2rWJ&#10;j48nISGBAQMGcO3aNQAqVarE5s2b6datG4sXL2bkyJHs3LkTT09P/P39AejXrx9btmzh6NGjXLx4&#10;kVOnTpGbm1vgZxYmIiKCs2fPqivaA+Tk5OiFhaLavHkzGo1GbVGbO3cuLVu25MSJEzrXDvDNN9+g&#10;KIo64DsgIIB///2X5cuX8+mnn6rljh07xptvvkmrVq149913AW1LS25uLq1atdI5Z25uLpcvX2bt&#10;2rU6rUGbN2+mUqVKD3VNQhQkPSuHkKibHLwUy4HLcRy8HMv15LQCy1a2t6L7naly2/i6YW7ycP++&#10;hBBCiKIwaAAJDw/XGax78OBBNBoNrVu3Vrf5+vqqN77i8TM1/W9hsLzAoNFoWLx4sToexMRE+9em&#10;Y8eOfPLJJ5w/f16n+1Vubi6DBg0iOTmZrl270q5dO7Kysoo8c1NOzn8rJmdnZ9OsWTMmTJhQLNd3&#10;9+xUTk5OODg4EBMTo1f29OnT1KhRQ2dbzZo1OX/+vPr+0KFDDBkyhBYtWjBr1ix1Rq2cnBxsbW35&#10;+eef9c7r5ubGu+++y+uvv65uK6gLmBBFpSgKkYm3OXAploOXtY9jVxPIyik49NtZmKrdrZb2bcaA&#10;Rj6yJpMQQogSY/AxIPn/p/fPP/9gb2+vc9N369atR5rSVDyYM2fOqOtknDp1CldXVypUqECFChX0&#10;ytra2hIUFMTvv//O/v37GTVqFKAd6H3kyBEOHDiAo6MjgDpwXFEUvfOYmppy69Yt9X1k5H/dQ7y9&#10;vdX1QvJaPX799VdOnjzJ+PHjH+jaUlNTadu2LV999RVNmzYFtIPlExIS1HEd+bm6unLhwgWdbRER&#10;EeraJefOnePtt98mKCiI2bNnq8Esr94pKSloNBqqVq0KaFeGnzt3LtOmTcPJyUntdijEg0rPyuFo&#10;1E0OXo7jwOVYDl6K5do9WjeMNBpquzvQ1MuZpp4uNPNyIf5WOi2+2gaAv6u9hA8hhBAlyqABxM/P&#10;j6NHj+Lp6UlycjKHDh2iffv2OmV+//13ddYh8fhNmTKFyZMnk5KSwpdffsnLL79caPlu3boxfvx4&#10;qlWrhre3NwB2dnYYGRmxefNm2rVrx8mTJ/nqq68AyMzM1DtHnTp1WLlyJdWqVSM8PJz169djZmYG&#10;QI8ePZg3bx4TJkxg0KBBREVFMWXKFF577TVA29IQHx+Pvb29esy92NjY0LBhQ6ZNm8akSZMwNjZm&#10;ypQpBAUFqV3H4uPjMTc3x9ramueff56XXnqJ77//Xl04ce/evWzYsAGACRMmULFiRcaMGaOzbo2t&#10;rS0+Pj4EBQXxwQcfMH78eIyNjfn444+xt7fHzs6uKH8UQqiiEm9pu1HdaeE4GhWvtxZHngqWZjTx&#10;dKaZlwvNPF1oXNUZWwtTnTKHbhfPAq9CCCHEwzBoAOnfvz+ffPIJZ86c4dixY2RmZvLKK68A2l+m&#10;N23axLfffsuUKVMMWc1ypWvXrgwePJjc3Fz69et334Hjbdu2RVEUunbtqm5zd3dn4sSJzJ8/n9mz&#10;Z+Pt7c348eMZNWoUoaGheoPGP/74Y8aPH88zzzxDnTp1CA4OZuHChYA2NCxZsoSpU6fSs2dPHBwc&#10;6N+/P4MHDwbg+vXrtG/fnuXLl9OkSZP7Xt///vc/Pv/8c9566y0yMzNp3769TktKnz596NWrF8OH&#10;D6d+/fp89dVXzJ07ly+//BJvb28WL15M9erViY2N5dixYwC0adNG5zOmTZtG7969mT59OpMnT+bV&#10;V1/FxMSEoKCgB261EeVPRnYOx67G/zd241IsUUm3Cyyr0UCAW77WDU8X/FzsMDIqvEWjiacLObMG&#10;PI7qCyGEEPelUQrqE1OCfvrpJ1atWoWRkRFvvPEGnTp1AuCzzz5j7dq1vPnmm+rA3ifFyZMnAQpc&#10;qbq0ioqKUn/lz+tiJIR4/K4m5Ru7cSmOkKib92zdcMhr3fB0oamnM42rOmNvWXjLnxBCCFEcivP+&#10;1+BjQPr06UOfPn30tg8ePJjhw4cXOPZACCFKo8y81o3LcWroiEy8d+tGLTd7mnq6qGM3/IvQuiGE&#10;EEI86QwaQObNm1fkskWdQUkIIUrSocuxNJ+7FYD9wZ1p4vlfF8NrSbfvDBLXToMbEnWTjOyCWzfs&#10;LUxpXPXO2A0v7dgNB2ndEEIIUQYZPIAYGRmpi9Xdi0ajkQDymFWuXJmwsDBDV0OIUi00JonDV+I4&#10;cCdwXE64dc+yNd3saer538xUNV3tpXVDCCFEuWDQAPLCCy/wxx9/ANrZlLp166a37oIQQjyJbmdm&#10;s/9SLKuOXlS3vbHmQIFl7fJaNzxdaOrlTJOqzlSQFcaFEEKUUwYfhJ6Tk8PBgwfZsmULO3bswMnJ&#10;SQ0jXl5ehqzaPZXFQehCiMLdyshi/6VYdoXHsDs8hsORN++50F8NVzvt2A0vF5p5OlPTzR7jO4tU&#10;CiGEEKVRcd7/GjyA5JeVlcXevXv5/fff2blzJ1WrVqVr165069aNSpUqGbp6KgkgQpR9qXcHjitx&#10;ZOfq/+fSzNhInbVqZo+GvPKUD47SuiGEEKKMKVOzYOVnampK27Ztadu2LZmZmfz888/MmjWL2bNn&#10;c+bMGUNXTwhRhqVmZLHvYiy7wqPZFR7DP5E3CwwcFibGNPNyprWPO6193ACFtgu0XUmbe7lI+BBC&#10;CCHu44kKIAA3btxg+/btbN26lZCQEDw9PRkwQBbMEkIUr5T0LPZdusGuCzHawBF1k5x7BI4W3i60&#10;8nGjtY8bjas6Y25irO4/dDm2JKsthBBClHpPRACJiYlh27ZtbN26lWPHjlGlShW6dOnC+PHjZVC6&#10;EKJYJKdnsvdiLLvDY9gVHk1IVHyBgcPS1JjmXi609nGjtY87T1V10gkcd5NVxYUQQogHY9AA8v33&#10;37Nt2zZOnDhBpUqV6NKlC+PGjSMgIMCQ1RJClAFJaZnsvXjjTuCIISQqntwChrxZmRnT3MuVNj5u&#10;tPJx46kqTpgVEjiEEEII8WgMOgi9Ro0amJqa0rx58/sOaHmS1gGRQehCPHmS0jLZc1HbpWp3RAxH&#10;7xE4rM1MaO7lQhtfbQtHw8qOEjiEEEKI+ygzg9DzZrY6f/4858+fv2c5WYhQCHG3xLRM9kTEqLNU&#10;HbuacM/A0cJb28LR2teNhpWdMDWWKXGFEEIIQzFoAPnzzz8N+fFCiFIk4XYGeyJusOtOl6rj1+Ip&#10;qP3Wxjxf4PBxo4EEDiGEEOKJ8kQMQi9MWloaX3zxBWPHjjV0VYQQJSj+dga7w7XdqXZdiOHE9YQC&#10;A4etuSktq7nSupq2haOBhyMmEjiEEEKIJ5ZBA0h6ejrTp09n8+bNmJqa8uyzz/L+++9jdGfF4L17&#10;9/LJJ59w/fp1CSBClHHbz16lyxJtq2h1Z1su3EwpMHDYWZjS0vu/QeOBEjiEEEKIUsWgAWTGjBms&#10;XbuWHj16YGZmxqpVq7CxsWHw4MFMnjyZVatWUbVqVZYtW2bIagohHoO41HR2R9xgV3g0u8Nv8O/1&#10;BHXf+bgU9bW9hbaFo82dhf/qe1TA2EgChxBCCFFaGXwMyLhx4+jXrx8Abdq0YcqUKVy/fp2ffvqJ&#10;QYMG8e6772JmZmbIagohisGNlDR2R/w3Le6p6MR7lm3p7ULPOlVp7eNGvUoSOIQQQoiyxKABJC4u&#10;jpYtW6rvg4KCuHr1Kn/88QdLly6lSZMmBqydEOJRxKSkqTNU7QqPITQmqcByFSzNCKrmShtfd1pV&#10;c6NuJQcJHEIIIUQZZtAAkpWVhZWVlfre2NgYc3Nzxo0bJ+FDiFImOjlNnaFqd0QMZ+4ROBytzGjl&#10;46YOGq/jXgEjI00J11YIIYQQhvJEzoJVt25dQ1dBCHEf15Juq2Fj14UYwmKTCyznZGVOKx83ddB4&#10;bXcHCRxCCCFEOWbwAKLR6N+IFLRNCGFYV+8Ejl3h0ey6EKMzUDw/FxtzWlVzo42PO618XKnlJoFD&#10;CCGEEP8xeACZPHky5ubm6vusrCxmzJiBtbW1Trlp06aVdNWEKNciE26x607rxu6IGC7cI3C42ljQ&#10;+s6if6193KjpZi8/IgghhBDingwaQJ566iliY2N1tgUGBpKQkEBCQsI9jiq6mJgYpkyZwsGDBzE3&#10;N6dr166MHDlSJ/AIIbSuJNzi7/BoddB4xM3UAsu521rSyseV1j7utPFxw9/VTgKHEEIIIYrMoAFk&#10;xYoVj+3ciqIQHByMnZ0dP/zwA0lJSYwdOxYjIyNGjRr12D5XiNLiUnzqf4PGw2O4GF9w4KhoZ6nT&#10;wuHnIoFDCCGEKFFxh2B7U+3rpw+Cc+merMngXbAel4iICI4fP86+fftwdnYGIDg4mP/9738SQES5&#10;oygKl+JT+TvftLiXE24VWNbD3orWdwaMt/Fxw9fZVgKHEEIIIYpNmQ0gLi4ufPPNN2r4yJOaWvCv&#10;vEKUJYqiEHHzvxaOXeHRRCbeLrBsZXsr7RocPtrVxqs52UjgEEIIUTaVdEuCooCSC+Rqn/O/Rvlv&#10;273K5L2+Hfl461nCymwAsbOzIygoSH2fm5vLypUradq0qQFrJcTjoSgK4TdT+PtCDD//e5ntYdfv&#10;WbZqBWudLlXejhI4hBDCoG7shR137llabQSnRoARaIxBU8Czzj4D/vf7YW/mFQVysyA3E3Iz7jxn&#10;Qs49XueVycks/JjcjHxl7lEu4+Z/9dj/MhhboHuzrxQtEOgFB6XgMo9DdsE9GEqTMhtA7jZjxgxC&#10;Q0P56aefinzMjRs39AbJg3amLiNZqVkYkKIonI9L0bZuXIhmV3gM15LTCizr5WhNax/tKuNtfN3w&#10;crQp4doKIUQ5oSiQnaK9yc17ZBbhdXa+WQZ393jAD9Xoh5TCwou6v7B99zv2zvusfOs//TMcTCyL&#10;FhJysx75qy4WqRcMXYOH86R8f4+gXASQGTNmsGzZMr744gv8/PyKfNyaNWuYN2+e3vY5c+ZgZ2dX&#10;nFUUolCKonAuNllnDMf1ewSOak42tKr23xgOTwkcQgjx4HKzITO+gMAQd+8wkRlvgJtDBZQc7cOQ&#10;4o8Y4EM1YGwORmZglPdslm/bXa+NzLStBzF/ag/36A4WbndalTT5WpeM9F/fa58aAAspU9gxRf28&#10;5PNwbKS23mYOJfklPxZlPoBMmjSJVatWMWPGDDp16vRAx7744ou0a9dOb3tGRoa0gIjHSlEUwm5o&#10;A8eu8Gh2h98gOqXgwOHjZKvtTuXrRutqblSpYF1gOSGEKJcURXvTmT8wFKVlIiupeOthagdmTmB+&#10;55H/dVYKnJ2lLVdvKtj43OnKk4O2K0/Of+/zPxe2T+/YwvY9zHlzITMB4v/R1tu5BVi43nXDf+e1&#10;8V0BodCQkH97IcHCyByMjB/8zyF/t7GAcaVnNinzQ4auQbEq0wFk3rx5rF69mtmzZ9O5c+cHPt7V&#10;1RVXV1e97SdPniyO6gmhUhSFMzFJOgv/xaSkF1jW19lWZwxHZQcJHEKIcir7Nty6rP9Iu6YbKnIz&#10;iu8zNcb6AULvtfNd7x3ByLTw8zaYWXx1LCn5b+YbzCodN/POTeAlxdC1KPfKbAAJDw9nwYIFvPXW&#10;WzRs2FBnLIeLi4sBayaENnCExiSx60IMuyK03apupBYcOPxc7NSF/1r7uOFhb1XCtRVCCANQFMhK&#10;LDhg5D0y9MdpPhAT63zhwbnwYJH33tTOsAO/nyRyM19yyth3XWYDyM6dO8nJyeHrr7/m66+/1tkX&#10;FhZmoFqJ8io3VyE0JpFd4TH8HR7DnogYYlML/kXO38WO1r5utKqmbeGoJIFDiNKtjC0gVmwUBdJj&#10;7hEuLmmf8w/OLgqzCmDtCZaVwcL5Pq0UTtouPUKIEqdRFKXsxKkSktcFq06dOgauiXhS5eYqnIpO&#10;ZPedwLE7PIabtwsOHDVc7dTWjVY+rlS0k8AhRKmhKNqBx2nX4PY17XPaNUi7/t/rW5e0N9qgvUE2&#10;dwFTe+1AUjMHMHXQf62z7U5ZY6vS9ct7bjakXf0vVKRegtv5Q8aVB+8aZeGuDRj3epjKBDFCPC7F&#10;ef9bZltAhChJubkKJ6MTdLpUxd/OLLBsTTd7dfxGq2puuNtZlnBthRD3pSjaQch5IUInXNwVMHIL&#10;/rdeoMwE7eNhaEzuHVjygso99zlouxsVZ4DJToPbV+7dPSrt6oPNzKQxBqvKYO2lHyysPMG6yp01&#10;G4QQpZ0EECEeQm6uwr/XE7Rdqi5EsyfiBglpBd+EBLjba7tT+brTqporbrYSOIQwmLx1Gm4XECTu&#10;fuQUPC7rvowtwLLSfw+M4Mpq7T7vV7RBIDNRO74h/3NmIuTcLqTu2XemgI17uHppjAsPKndvu30V&#10;/nlbe2yN97XhJX/AyGvVKSpji3xhooCHZSUwktsSIcoD+ZcuRBHk5OZy4po2cOwKj2FPxA0S7xE4&#10;ars73OlO5Uaraq64SuAQonjcbyxF9q3CWyryHg+7irCR2Z1QUVE3YFhWAqt8r03tC2hpWFW0z8jJ&#10;1La8ZCZqn/OHk4JeZyVCZr5y2an3PreS89+sUA8qb4rYwpjaFxAsvP57be5SurqQCSEeGwkgQtzl&#10;dmY2Z28kERqTxM5z11n+T0Sh5etUzB843HCxkS4CQjw0JVcbELJvaW+ms1O1r7NSIeHof+XOfaV9&#10;5A8Z+VdlfhAak7tCRcWCw4WZ4+O/gTY2A2MXsHjI2Rpzs/MFmMS7Ass9Ak3+bYUN+rZwK6BbVL6H&#10;mf3D1VkIUe5IABHl1q2MLM7eSOZ0TCJnopO0zzFJXIxPpbCpGepWrKBd9M/HjSBvV5wlcIjySMnV&#10;rsGQPyRkp2qDQs6dwJB/u87rQsoW1gUpv0s/3L+Mxkg7aFmntaKifrAwd76z6nAZYGTy30xPDyM3&#10;B7KTtWHkxh44+Ip2e/u/wa11MVVSCFHeSQARZV5qRhZnYrQtGqHRiYTGJHEmJolLCYUHDQBrMxNu&#10;ZWYDMK1bIK83qY6TtUzbKEohRYGcNO2MTTF/w4EB2u21J4Cle+GBIX9QUJ+LGBQeFzPH/8YN5A8U&#10;FhXzBQvXh1spuTwzMtbO1GVWAdJv/LddBn8LIYqRBBBRZqSkZ3HmRhKno7UtGXnPlxPu39/b3sKU&#10;AHcHarrZ6zxXsrNEI32WxZNEUbTBIDNe+8i4eec5Pt+2u/blbStoytNTnz3e+mpMwNRWO/DaxObO&#10;w/qu5zuvTe/ef1fZlPOw+1ntedtskfU0HrcytvCZEOLJIQFElDrJ6Zl3WjOSCI1JVFs2IhPv/4ts&#10;BUuzfAHDnppuDtRys6eiBA1R0vJmY7pXWNB5fVN3W25W8denOIOCiY22jLG1dkxDcXnYMR5CCCGe&#10;KBJAxBMrMS1TpyUj7zkq6f5Bw8nKXCdg1HK3p5abA262FhI0RPFRFO1UrTlp2oG8d4eJgoJE/u0P&#10;skZCURiZ51vp2VH7MHe867WTdvrUf97RHtN2O7i2Lt6g8LjIL/JCCFEmSAARBpdwO0PbipFvjEZo&#10;dCLXktPue6yLjTm18kKGmwM13e0JcLPHxUaCRrmVm6UNBNlp2nEKOWl33ud/Xcg+vbKF7Mu5/9/R&#10;h2Js9V+I0AsQjvcOGCYPMOWz39DHU3chhBDiPiSAiBKRk5tLbGoGF+JS1Nmm8sLG9SIEDVcbi/9a&#10;NO60ZtS6EzREKZI3fiE75c6g5xTISsn3nG8mpOy8m/zb+ULD3e8LCBXF3arwKExs7t8aobetggz4&#10;FUIIUaZJABEPLTdXIf52BjGp6UQnpxGdksYN9XU6MSlpxKSkE52SRtytDHLvN+UU4G5reSdoaMNG&#10;gLs9NV3tZapbQ1EDQ+pdQeFeAaKQYJH3zBPWhUZjAiZWYGypfeR/fd/3VpAeDaGfa8/11CJwDboT&#10;KCqUjm5NQgghRAmTACJ0KIpCcnoW0fnCQ/4gEZ2Szo2U/wJGdu7D3UxWsrPUmXGq1p2WDUcrmeL2&#10;oeTmQG6mdpajnAzt65z0BwgG+bbnbTNYYNDcudG/c4Nf1DDwsPuMiuE/g/WnPfo5hBBCiHJCAkg5&#10;cSsjK19LRToxqWnEJOsHjJiUdNKzH74Li5FGg6uNBe62FrjZWeJmY4G7rSXudpa42lhQtYI1tdzs&#10;qVAag4aiaMcX3H2j/zhe52Ro36uv73OcIbsdaYzuzH5ke2cWpTvPprYFbzexKaBcvu3Glo9/tWkh&#10;hBBCGIwEkFIsIzuHmDstEdEp+t2eYpLTtKEjJY3UjOwCzqCgQcEo71mjfbbUKGg0YEQuGsBIk4uz&#10;lRlutma42VjgZmOOi7UZrjYWuNqYaV9bm+FibU4FSxOMjTTaVZJR7npOAyUV0q/C7SxQsrU39Eo2&#10;5GaDknXnOf/2fPvzXudtv+cx+bYX1zF5YaBM0BQeCArdXkCgkMAghBBCiAcgAaQU2vXbR1S/+S0m&#10;ZGEJeGsUfO4KEUZGChoHBaMKijZEkHtXqHjEbjW37zxu3K+g0GNkDsbmYGSmfW1kduf9Q7w2vs85&#10;CgoUxlYSGIQQQghhMBJASiH3mz9RyTTe0NUwDI2Jts++xgSMTPO9N9U+5227e7/6uoBjNPfYn/9c&#10;xvlv7M30Q0RRX2tM5OZfCCGEEOWaBJBSSNN8BXtOL8fKRIOVmSnW5mbYmGufzUyM0WiMAY22b36h&#10;z9q2ETRFKXvXc97r/Oe477Pmvxv+vJv9ogYAI1PQGMvNuxBCCCFEKScBpBTyq94Cv+otDF0NIYQQ&#10;QgghHpiRoSsghBBCCCGEKD8kgAghhBBCCCFKjAQQIYQQQgghRImRACKEEEIIIYQoMTII/SFkZWWh&#10;KAonT540dFWEEEIIIYR47DIzM9EU02yk0gLyEDQaTbH9ATyMnJwckpOTycnJMVgdyhr5TouXfJ/F&#10;T77T4iffafGS77P4yXdavOT7fDTFef+rURTlEZfEFiXt9OnT9O7dm/Xr1xMQEGDo6pQJ8p0WL/k+&#10;i598p8VPvtPiJd9n8ZPvtHjJ9/nkkBYQIYQQQgghRImRACKEEEIIIYQoMRJAhBBCCCGEECVGAogQ&#10;QgghhBCixEgAEUIIIYQQQpQYCSClkIuLC8OGDcPFxcXQVSkz5DstXvJ9Fj/5TouffKfFS77P4iff&#10;afGS7/PJIdPwCiGEEEIIIUqMtIAIIYQQQgghSowEECGEEEIIIUSJkQAihBBCCCGEKDESQIQQQggh&#10;hBAlRgKIEEIIIYQQosRIABFCCCGEEEKUGAkgQgghhBBCiBIjAUQIIYQQQghRYiSAlDIZGRmMHTuW&#10;Ro0a0bJlS7777jtDV6nMyMzM5JlnnuHQoUOGrkqpFhMTQ3BwMI0bNyYoKIhp06aRkZFh6GqVapcv&#10;X+b1118nMDCQNm3a8M033xi6SmXGW2+9xejRow1djVLvjz/+wN/fX+cRHBxs6GqVWpmZmXz66ac8&#10;9dRTNG/enNmzZyPrRj+89evX6/399Pf3p0aNGoauWrllYugKiAczffp0Tp06xbJly7h27RqjRo2i&#10;UqVKdO7c2dBVK9UyMjJ4//33OX/+vKGrUqopikJwcDB2dnb88MMPJCUlMXbsWIyMjBg1apShq1cq&#10;5ebm8tZbb1GnTh02bNjA5cuXGTlyJG5ubnTv3t3Q1SvVNm/ezK5du+jVq5ehq1LqXbhwgbZt2zJp&#10;0iR1m7m5uQFrVLpNnjyZQ4cO8e2333Lr1i1GjBhBpUqV6Nu3r6GrVip17dqVoKAg9X12djavvPIK&#10;bdq0MVylyjkJIKXI7du3WbduHUuWLCEgIICAgADOnz/PDz/8IAHkEVy4cIH3339ffl0qBhERERw/&#10;fpx9+/bh7OwMQHBwMP/73/8kgDykuLg4atasycSJE7GxscHLy4tmzZoREhIiAeQRJCYmMn36dOrU&#10;qWPoqpQJ4eHh+Pn54eLiYuiqlHqJiYn8/PPPLF26lLp16wIwaNAgTpw4IQHkIVlYWGBhYaG+X7Ro&#10;EYqi8MEHHxiwVuWbdMEqRc6ePUt2djaBgYHqtoYNG3LixAlyc3MNWLPS7fDhwzRp0oQ1a9YYuiql&#10;nouLC998840aPvKkpqYaqEaln6urK3PmzMHGxgZFUQgJCeHIkSM0btzY0FUr1f73v//x7LPP4uvr&#10;a+iqlAnh4eF4eXkZuhplQkhICDY2Njr/xt966y2mTZtmwFqVHYmJiSxZsoT3338fMzMzQ1en3JIA&#10;UorExsZSoUIFnX8wzs7OZGRkkJiYaLiKlXIvvfQSY8eOxdLS0tBVKfXs7Ox0mrlzc3NZuXIlTZs2&#10;NWCtyo527drx0ksvERgYSKdOnQxdnVLrwIED/PPPPwwdOtTQVSkTFEXh4sWL7N27l06dOtGhQwdm&#10;zpxJZmamoatWKkVGRuLh4cEvv/xC586dad++PfPnz5cfGovJqlWrcHV1lZ4jBiYBpBRJS0vTS+t5&#10;7+U/9OJJNGPGDEJDQxkxYoShq1ImzJ07l4ULF3LmzBn5NfQhZWRk8MknnzBhwgSdLhni4V27dk39&#10;/9OcOXMYNWoUmzZtYvr06YauWql0+/ZtLl++zOrVq5k2bRqjRo1ixYoVfP/994auWqmnKArr1q3j&#10;5ZdfNnRVyj0ZA1KKmJub6wWNvPfyP1LxpJkxYwbLli3jiy++wM/Pz9DVKRPyxitkZGTwwQcf8NFH&#10;H0kXggc0b948ateurdNSJx6Nh4cHhw4dwt7eHo1GQ82aNcnNzeXDDz9kzJgxGBsbG7qKpYqJiQmp&#10;qanMmjULDw8PQBvyVq1axaBBgwxcu9Lt5MmTxMTE0K1bN0NXpdyTAFKKuLm5kZCQQHZ2NiYm2j+6&#10;2NhYLCwssLOzM3DthPjPpEmTWLVqFTNmzJCuQo8oLi6O48eP06FDB3Wbr68vWVlZpKam4ujoaMDa&#10;lT6bN28mLi5OHUuX9yPOtm3bOHbsmCGrVqo5ODjovPfx8SEjI4OkpCT5O/qAXFxcMDc3V8MHgLe3&#10;N9evXzdgrcqGPXv20KhRI+zt7Q1dlXJPumCVIjVr1sTExITjx4+r20JCQqhTpw5GRvJHKZ4M8+bN&#10;Y/Xq1cyePVt+ZSoGUVFRDBs2jJiYGHXbqVOncHR0lBu7h7BixQo2bdrEL7/8wi+//EK7du1o164d&#10;v/zyi6GrVmrt2bOHJk2akJaWpm47c+YMDg4O8nf0IdSrV4+MjAwuXryobouIiNAJJOLh/PvvvzRo&#10;0MDQ1RBIAClVLC0t6dmzJxMnTuTff/9lx44dfPfddwwcONDQVRMC0M6Es2DBAt58800aNmxIbGys&#10;+hAPp06dOgQEBDB27FguXLjArl27mDFjBkOGDDF01UolDw8PPD091Ye1tTXW1tZ4enoaumqlVmBg&#10;IObm5owfP56IiAh27drF9OnTeeONNwxdtVKpWrVqtGnThjFjxnD27Fn27NnD4sWL6devn6GrVuqd&#10;P39eZr57QkgXrFJmzJgxTJw4kVdeeQUbGxuGDx/O008/behqCQHAzp07ycnJ4euvv+brr7/W2RcW&#10;FmagWpVuxsbGLFiwgEmTJvHiiy9iaWnJgAED5IcH8cSwsbHh22+/ZerUqTz33HNYW1vTt29fCSCP&#10;YObMmUyaNIl+/fphaWlJ//79GTBggKGrVerFxcVJl/UnhEaR1deEEEIIIYQQJUS6YAkhhBBCCCFK&#10;jAQQIYQQQgghRImRACKEEEIIIYQoMRJAhBBCCCGEECVGAogQQgghhBCixEgAEUIIIYQQQpQYCSBC&#10;CCGEEEKIEiMBRAghhBBCCFFiJIAIIYQQQgghSowEECGEEAY1Z84c/P391UeTJk14++23iYyMLLBc&#10;ixYt9M6Rm5tL9+7d8ff3Z8SIETr7FEVh3bp19OnTh/r161O/fn2efvppxowZQ2JiYoF1yP+YO3fu&#10;Y7t2IYQoj0wMXQEhhBBlV2ZmJs2aNWPr1q24uLgUWObs2bP4+fkxadIkFEXh7NmzTJ8+neDgYDZs&#10;2KBTztramri4OJKSkrC3t1f3bdy4kaioKAD8/f11zj9mzBi2bdvGwIEDCQ4OJicnh1OnTrFhwwYs&#10;LS3Vc9esWZOJEyfq1a9q1aqP+jUIIYTIRwKIEEKIxyYkJARPT897hg+Ac+fO0ahRI+rXrw9AYGAg&#10;4eHhrFixgvj4eBwdHdVyHTp04NdffyU8PJwGDRoA2pAzd+5c2rdvz6ZNm3QCyKFDh9iwYQOzZs3i&#10;mWeeUbe3bduWYcOGodFo1HM3b95crYMQQojHR7pgCSGEKJL4+HjGjRtHy5YtqVmzpk43pcDAQBRF&#10;0Ttm165dBAUF3fOcKSkpXL16FR8fH53teaHD2NhYp1zDhg2pWLEi4eHhatnVq1eTmZlJkyZNAKhR&#10;o4a67/DhwwA0bdpU77PzwkfeuX19fYv0PQghhHg0EkCEEELcV2ZmJq+//jq7d+8mODiYRYsW0a5d&#10;OwA6d+7MyJEj1Rv6/Hbt2kXr1q3ved6wsDAAvQDyzz//0LBhQ7WbVV45f39/qlevTkREBACpqal8&#10;/fXXDB06lCtXrmBvb0/FihXV81hZWQEwa9YsLl26dN86ZGdn6zwKClVCCCEejXTBEkIIcV9Lliwh&#10;IiKCX3/9FS8vLwAaNmxIkyZN8PHxYcCAAXrHREZGEh8fT7169e553rybf09PT7Kzs7l58yY//PAD&#10;V69eZcmSJTrlNBoNfn5+VK9enQsXLgCwdOlSbGxseP7553nnnXfw8/PTOf9zzz3Hli1bWL9+PevX&#10;r8fT05MuXbowcOBAnJycdOrwxhtv6NVv8uTJPP/88w/wTQkhhLgfCSBCCCHua+PGjTz77LNq+ACw&#10;trbGxcWF5OTkAo/ZvXs3LVq0ULtRFSTv5j//+Ax7e3tWrVqlM/g7LCyMKlWqYGVlhZ+fH9u2bSM+&#10;Pp6lS5fy2WefYWpqSlhYGB07dtQ5v4ODA+vWrePIkSP88ccf/P333yxcuJCff/6ZjRs34ujoSFhY&#10;GK6urixYsECvft7e3urr8PBwPvroI1JTU3Fzc2PmzJm4uroW/sUJIYTQI12whBBCFOrKlStcunSJ&#10;5s2b62zPzs4mISHhnjfhu3fvplWrVoWe++zZs9SoUYOffvqJNWvWMGbMGFJTU5kxY4ZeubzB5X5+&#10;fly7do3Zs2dTtWpVunXrRlJSEtHR0XozYAEYGRnRpEkTxo8fz44dOxgyZAixsbHs3LlTPbefnx91&#10;6tTRe9jY2Kjn+eSTT3j77bfZtm0b7du3Z9asWff/8oQQQuiRACKEEKJQ169fB8DZ2Vln+5EjR0hL&#10;SytwjEdGRgaHDx8udAC6oiicP3+e+vXrU6dOHerXr8+rr75Kr1692LNnD0lJSTrl8sKFj48PGo2G&#10;devWMWLECDQajc4YkfvJq1NmZqZ67urVqxd6TFxcHJcuXaJDhw4A9OnThz/++OO+nyWEEEKfBBAh&#10;hBCFsrOzA+Dy5cvqtpycHL788ksaNGhQ4E3/oUOHqFatmjrOoiBXrlzh9u3b1KpVS2d79+7dyc7O&#10;Zs+ePTrl8j7H3NycPn368PLLL6vhJywsDCMjI50gERcXV+Dn7ty5E41GQ9OmTdVz328GrOjoaJ3B&#10;7dbW1pibm5OQkFDocUIIIfTJGBAhhBCF8vPzw8vLiy+++AIzMzMsLS1Zvnw5ERER/PzzzwUes3v3&#10;7kJnvwJt1yeAmjVr6mxv2LAhtra2/P333zzzzDNqufxB57PPPtM5JiwsjKpVq6oLCwK8++67WFpa&#10;0rVrV6pUqUJiYiLbt29n48aNDBs2DB8fH7Zt2wZou5MdP35c55yWlpZFalERQgjxYCSACCGEKJSx&#10;sTELFixg4sSJjB07FgsLC1q0aMG6deuoUqVKgcfs3r2b6dOnF3resLAwTExM9G7yTU1NadGiBXv3&#10;7iU3N5ewsDCsrKwKXZE8LCxM7zy9evVi69atzJkzh/j4eCwsLKhduzYLFiygffv26nGgHd9xt44d&#10;OzJv3jwA3N3d1a5oALdu3SIjI4MKFSoUeo1CCCH0aRSZ5FwIIYS4r/79+/Paa6/RoUMHli1bxunT&#10;p+8bsoQQQuiTACKEEEIUwfnz5xk1apTONLxubm6GrpYQQpQ6EkCEEEIIIYQQJUZmwRJCCCGEEEKU&#10;GAkgQgghhBBCiBIjAUQIIYQQQghRYiSACCGEEEIIIUqMBBAhhBBCCCFEiZEAIoQQQgghhCgxEkCE&#10;EEIIIYQQJUYCiBBCCCGEEKLESAARQgghhBBClBgJIEIIIYQQQogSIwFECCGEEEIIUWIkgAghhBBC&#10;CCFKjAQQIYQQQgghRImRACKEEEIIIYQoMRJAhBBCCCGEECVGAogQQgghhBCixEgAEUIIIYQQQpQY&#10;CSBCCCGEEEKIEiMBRAghhBBCCFFiJIAIIYQQQgghSkypDSCZmZk888wzHDp06J5lQkNDef7556lX&#10;rx7PPfccp06dKsEaCiGEEEIIIe5WKgNIRkYGI0eO5Pz58/csc/v2bd566y0aNWrE+vXrCQwMZPDg&#10;wdy+fbsEayqEEEIIIYTIz8TQFXhQFy5c4P3330dRlELLbdmyBXNzcz766CM0Gg3jxo1j9+7dbN26&#10;ld69ez9SHY4dO4aiKJiamj7SeYQQQgghhCgNsrKy0Gg0BAYGPvK5Sl0LyOHDh2nSpAlr1qwptNyJ&#10;Eydo2LAhGo0GAI1GQ4MGDTh+/Pgj10FRlPsGICGEEEIIIcqK4rz/LXUtIC+99FKRysXGxuLr66uz&#10;zcnJqdBuW3e7ceMGsbGxBe4zNjamTp06RT6XEEIIIYQQpdXJkyeL7VylLoAUVVpaGmZmZjrbzMzM&#10;yMzMLPI51qxZw7x58/S2z5kzBzs7u0euoxBCCCGEEOVNmQ0g5ubmemEjMzMTCwuLIp/jxRdfpF27&#10;dnrbMzIyMDIqdb3XhBBCCCGEMLgyG0Dc3NyIi4vT2RYXF4erq2uRz+Hq6lpg+eJsghJCCCGEEKI8&#10;KbM/49erV0+drQq0A2eOHj1KvXr1DFwzIYQQQgghyq8y1QISGxuLra0tFhYWdO7cmVmzZjFlyhT6&#10;9u3L6tWrSUtLo0uXLoau5iMLjzjC1ZPLMdXkYmpijJmJEWbGxpiZGGuf816bGGNmbISJsTGgnQ0M&#10;jebO67vfo33W5Htd0Pu7j3ng8xlpHxj99/ru9xiBxvg++/MexoXv565yhZ7rTrkC9+ddhxBCCCGE&#10;eBRlKoC0bNmSadOm0bt3b2xsbFi0aBGffPIJa9euxd/fn8WLF2NlZWXoaj6y7D0v0sr0oqGrUc5o&#10;tOHEyOROmDEGjcm9tz102fsc/yBljUzAyFz7MDa782yeb1v+57v3m0roEkIIIcRjUaoDSFhYWKHv&#10;69aty4YNG0qySiXieoUeOCYuxYRs4E7bgkZBg/Lfe/W1ot5HalDus++/4400ss6JLgWUbMjJNnRF&#10;Ss69wsndz0ZmBWy7z/5Cw4/ZnYdpwc8aYwlHQgghRClWqgNIedWmxxxgDoqi8P/27jw8pvPv4/h7&#10;su/7IiGNBIkQS0gba6vRorZauqnSPlqlil9RtRNLadFWVTdaWktRtZRSlKp9DUGQCAlCRPZNksky&#10;8/wxMjISkRAZ4fu6rrlm5j73OXOfqXI+cy8nt6CQLGUBWcp8svIKSr7Oy+em8vbrLGUBmUrN881b&#10;7zV1b28rUN0ZPsoONzrvb+1RWrgp2tdAocYAFQYKNQ5mRtSwNsXVyhRXaxNcLE1xtTTC2coEZ0sT&#10;XCxNcLI0wdbU8NbnqEBd9CjUPBcv09le9L7wHtvvdaxC3Yeq4NbrglLK7lZ+j7oPur+2vBIDkkqp&#10;eTyKtGHEWNO7o7hLWDEwLmfdu4Wd4vuU9RkmYGgORlZgZKl5NjSToCSEEEKUQgJINaZQKDA3NsLc&#10;2Ahnq/IvL3wveQWFpYQZ3bBys5Swowk2xbYVBRxlAbkFhaV+VlIWnM8CKLj1yC61nomhATVszKlh&#10;bYartTluNubUsDa/VaYpd7OxwNXaDFMjw0r7LqqlotCkKtAEiEJlsee8UsqKXucVe13a81321R4j&#10;7y7HLXqdX3nnqMq/fbxKPGylUhiAoSUYW91+Lgon5X6+9br4MQzNb81PEkIIIaonCSCiBBMjQxyM&#10;DHGwMK20YxYUqsjKKyD5ppL4zBzNI6PoOZfrmTncyMzhekYONzJzUal1e2HyClVcSb3JldSb9/ws&#10;e3OTUgNK0Ws3G025vbkJisfxF+qiCfQGxoC5vltzm1p9jxBTfFs+qPNvlRV/Lq0sT1O3MO+Ofe5S&#10;t/g+96rDAwxFVKugIFPzqGxGlhUPMXc+F4UaI3MwMNP02BiaaeYOCSGEEA+R/EsjqoSRoQF25ibY&#10;mZtQx8m6zLqFKhXJN5VcLwonGZpwEq8NKDnEZ2rKM5Ulf/5OzckjNSePszfSy/wc6VWpYgqFZp6H&#10;oSkY67sx5aQqLH9YKcyGgpuQnwWFt54LbkJB8efSyoptU6vK166Cm5oHCZV/zgpDTS+LNpAUCyfF&#10;y3W23VFevMzgLuXFj1EUgmTxAyGEeCJIABGPHEMDA1yszXGxNqeJe9l1byrzic/MvWevSkJWLoWq&#10;++9VAWjj5cKzdVxo5GZPYzd76jpZY2QoQ2EeawaGYGBOlfQkqdWaHqDiwST/XqHlHs9F+1dkbpC6&#10;8HYgqnKKskOMKg9Sjmmq1uoFtg3A1BFMnTTPJo5g5qR5NraRMCOEEI8ohVqtluWOKqjoTuiNGjXS&#10;c0tEed3Zq1I8rJSnV6U0ZkaGNKxhi7+bPY3d7DTBxN2+UufjCFEpCvPu3itTmKt5qHJvvy7MhcKc&#10;u2zL0a2nukv5gwxfqwwKIzB10IQTE8eSQaXEeycwsdeEzidFUejVBt1ij/xMSD0J4VM1dZ/+Edxe&#10;ALMaYFT9l7MXQlRcZV7/SgC5DxJAHm83lfncyNKEkfjMHK6lZXP2Rjqnr6dy+noaN/PK/jW5hrU5&#10;/m52NHazp5G75tnP1VaGcYknh1p9a2haLhTklBJu7ifg5EJOHCTu03yGhYcmROWlUnlhRwEmdrcD&#10;iWl5goujZljhw6ZWa74DnZBQ9DqzZIgoa9v99o4VMbbRBBFzt9vP5jXA7NZzUbmpoyyYIMRjRAKI&#10;nkkAeXKpVGpiUrK0YeTU9VROx6VyITmTsv5PMjRQUN/FBv8a9jR2t9MO46plZ/F4ToQXoqqoCjUh&#10;JC8ZlEmgTNY87vW+MpesNrLS7UkpCi5F7/NS4fRkTd0mszQX6CWCwq1eh7sFhYIszfC46kRhBGau&#10;JYNK8fdmNTRlhtJzLMSjTgKInkkAEXe6qczn7I10TSC5nsbpuFROXU8lJTuvzP3szE1odGv4ViM3&#10;Oxq72+Nfww4r0+oyS1uIakithvyMW6Gk6JFULKjc5X1hjr5bfm8GJmBsXWwFtFsP46LX1sVe37nd&#10;WrduRgTs6qg57jM/aebX5FyHnHjIvfWccx1y4zWPB1lq29ju7j0pxZ9N7GVujxB6IgFEzySAiPJQ&#10;q9XEZeRoekvibvWWXE/l3I30Um72qKuOo3WJYVzejlYYGshwBiH0piCn9J6V3KSSYabofX4Zq/EZ&#10;mOpe+OsEhaL3d9l2Z8goWlbZ0KTqvo/i1CpNT09RIMm5I6AUfy7rO7kXA5PbvSalBRTts6v+vgsh&#10;HlMSQPRMAoh4EHkFhUQmZnAqTncYV1xG2b+uWpgY0tC1aLJ7Ua+JPY6WVTD+XAhxf1T5cP0f2N1F&#10;8/7ZjeDSVnMvFoMntKezIOdWGCmlJ0Xn+caDDTszMLu1Kpp9sYdDGe+LXtvJ/XCEKIUEED2TACIe&#10;huSbyltzS1I5FZfG6euphMenkZNf9j/A7jbmNHLXzCkpGsbl62yDiUx6F0JUZ2qVpjfprgGlWE9L&#10;Zd/w08has4raPcPKrUdRXWPbJ2vifdJh2N5C87rDIXAK0m97HmePwHddmde/EvGFeEQ4WprSrm4N&#10;2tWtoS0rVKmITs661UtyexhXdPLtezTEZeQQl5HDtoi4Esfs4e9Bz8ZP0cbLBU97S5nwLoSoPhQG&#10;YOaiedg3Lrtuwc075qQk3FqcIOXW8x2vlSmam4fe9XiZmsfNyxVttCaEVDS8ZF6Ef9trDnHnxaVa&#10;fesmpSrNs7qw9Pdl1qnM/W6VoYKMyNvtTNij+W4NjDVD5e58GJZSZmBc9YHtEbiQFxJAhHikGRoY&#10;UM/ZhnrONvRu7Kktz8zN58yNNO0wLk2vSSrpubqTQDeEx7IhPBbQ9JS09nKhjZcLrbycaexmLzdS&#10;FEI8HowswbqO5lFehXmlhxOd17fCSn6x13mpmvunlEoN+Wmax/3a8azmONoL/Woi7JP7209hdI+Q&#10;YnL3UFPmPnepk1UsVCYdutV7ZgAKQ00YKnrG4NZ9gUrZVvy5rO2lbpN/d0GGYN0XGYIlHkVqtZqr&#10;adnaXpJjsSkcuJTAjczcUutbmRoR9JQTbbxcaO3lQpCnk6y+JYQQ5VGQU77gUtq2ylwCWlRP5Qkv&#10;d25X5UPONc3+Lx4A55ZV3mwZgiWEKEGhUOBhb4mHvSVdGtQCNKEkOjmLfTEJ7I9J4MClRM7d0KxA&#10;k6UsYGdUPDuj4gHNvUqautvT2suFVl4utK7tjLut3PFYCCFKMDLXPCzcK7afWn3rBpp3hJXkY3B2&#10;pqZOvSFgWbuUX9INyi7TeV9a2X3up3ORfEed1LDbCyy0WQd2DUCVd+uRf/t1YV6x8rs8dOrkV7B+&#10;Gfs9ir1I2qFv9yn3RuW1RU+kB+Q+SA+IqM6SsnI5cCmRA5cS2R+TwLHYZPIKS/+L0MvBitZeLrT2&#10;cqa1lwt+LrYYGMg8EiGEENWEqhDU+bdDS9Ih2NNNs631KrBrVGw+TGEp817usq1oHky5tz/IvoWQ&#10;EwdX1mjaLZPQhRDVjZOVGd39Peju7wFAbn4hx2KT2R+TwL6YBA5eSiQ1R3MDxZiULGJSslgeGg2A&#10;vbkJrbycaV1bM2wr0MMRM2NZbUsIIcQjysAQMARDMzAGzJxvb7OsDbYN9NSwCko6fDuAPAYkgAjx&#10;hDMzNqSNtwttvF0YA6hUas4lpLM/JoH9MZpekpgUzapbqTl5bD57jc1nNeNQTQwNCPRw1PaStKrt&#10;IvclEUII8ehyCoI3ZfCPvkkAEULoMDBQ0LCGHQ1r2PF+Sx8A4tKz2X9ryNaBmAROXEtFpVaTV6jS&#10;Dueas0uzv5+rrTaMtPFywdvRSpb/FUIIIYSWzAG5DzIHRDzpspT5HL6cpB22dfhKElnK0ld2cbU2&#10;u738b21nmtZ0wFiW/xVCCCGqFbkTup5JABFCV0GhilPXU3WGbcVl5JRa18LEkBZPOWvmkni50MLT&#10;CRszkypusRBCCCEqQgKInkkAEaJsarWaSylZxYZtJRIen1ZqXQOFgsZudtR1suaPU1cAODC8E0Ge&#10;zqXWF0IIIUTVkwCiZxJAhKi4lGwlB4st/3vkShLKgtKX//W0t6Rrg1q093GjXR1XbM2lh0QIIYTQ&#10;JwkgeiYBRIgHpywo5PjVlFvDthLYffEG6bn5JeoZKBQ885Qj7eu50d7HjRaeTpgaydK/QgghRFWS&#10;AKJnEkCEqHyHLiXQ+pttALSr40pYXCppt+5HUpy5sSFtvV15oV4N2vu40djNXm6OKIQQQjxkEkD0&#10;TAKIEA9foUrF8asp7Iy6zs7z8eyLSSj1ju1OlqYE16tB+3puvODjRm0HKz20VgghhHi8SQDRMwkg&#10;QlS97LwC9sck8G9UPDujrnP8Wgql/e3l7WilHa4VXLeG3BhRCCGEqAQSQPRMAogQ+pd8U8muC/Ha&#10;HpKLyZkl6igUEFDTQRNI6tWgjbcL5sZy/1UhhBCioiSA6JkEECEePTHJmeyMitf2kCTdVJaoY2pk&#10;QKvaztoekua1HDA0kJsiCiGEEPciAUTPJIAI8WhTqdScjk9l5/l4dkRdZ2/0DbLzCkvUszM3oV1d&#10;V164FUjqOVmjUMiEdiGEEOJOEkD0TAKIENWLsqCQQ5eT2Hn+OjujrnM0NplCVcm/+jzsLAi+NVyr&#10;fT03atiY66G1QgghxKNHAoieSQARonpLz8lj98UbmvkjUfGcu5Feaj3/Gna099GEkWe9XbE2My5R&#10;5/DlRFrN3wrIHdyFEEI8virz+ldmYwohnji25iZ09/egu78HANfSs7WT2XdGXed6Rg4A4fFphMen&#10;8fWeCIwMFLTwdNYu+Rvk6YSxocwfEUIIISpKAogQ4olX09aC/oF16B9YB7Vazbkb6drekf8u3CBT&#10;mU+BSs2+mAT2xSQwbfsprEyNeNbblXpO1vpuvhBCCFGtyBCs+yBDsIR4chQUqjgam3yrh+Q6By8n&#10;kV/KDREBnvV2obu/B629XAio6SA9JEIIIR4bMgdEz570AHL9+nU++eQTkpOTMTQ0ZMiQIbz00kv6&#10;bpYQVSJLmc/e6ATtkK1T11NLrWdpYkQLTyfaeLnQ2suFFp5OWJqWnEMihBBCVAcSQPTsSQ8gCQkJ&#10;JCcn4+fnR2JiIr169WLbtm1YWFjou2lCVLm/z12l60+7AKjjaEV0Slapd2g3MlDQrJYDrb1caHPr&#10;4WRlVsWtFUIIIe6PTEIXeuXi4oKLiwsAzs7O2Nvbk56eLgFEPJEcLEy1r5f1bYOPsw0HLiWyL1oz&#10;X+RobDL5hSoKVGqOXEnmyJVkvtp9DoD6Lja08XahjZcrbb1d8LS3lPuQCCGEeOxJABElvPXWWxw9&#10;ehQAY2NjPDw8GDJkCN26dStRNzw8HJVKhZubW1U3U4hHkr2FKV0a1KJLg1oA5OQXcPRKsnYC+4GY&#10;RDKV+QBEJGQQkZDBT4cuAJrJ8G28XGjrrRm25V/DDgMDCSRCCCEeLzIE6z48zkOw1Go1zZs3Z+jQ&#10;oXTr1o3c3FyWLVvG8uXL2bZtGx4eHtq6aWlp9O3bl+nTp9OsWTM9tlqI6qNQpeJUXBr7YxLYG5PA&#10;vugE4jNzSq1rZ25Cq9rO2kAS6OGIqZFhFbdYCCGEkCFY4iG6dOkSN2/epG3btjg7a26o9sorr/Dr&#10;r78SExOjDSB5eXl8+OGHDBw4UMKHEBVgaGBAQC0HAmo5MLRtfdRqNdHJWeyNTmBfzA32RScQlZQJ&#10;QFpOHlvOXWPLuWsAmBkZ8sxTjpp5JN4utKrtjI2ZiT5PRwghhKgwCSBCx5kzZ7C1taVu3boAxMfH&#10;89VXX2FiYoKvry+g6SUZO3YsLVq0oEePHnpsrRDVn0KhoI6TNXWcrHnnmToA3MjM0QzZik5gf0wC&#10;J66lolKryS0oZE90AnuiE2AnGCgUNHaz08wj8XalrZcLNWzM9XxGQgghRNmqXQBRKpVMnTqV7du3&#10;Y2ZmxoABAxgwYECpdf/55x++/PJL4uPjqV+/PhMnTqRhw4ZV3OLq5cyZM2RmZtKsWTMKCwtRKpWY&#10;mZkxdepUXF1dAQgNDWXLli34+vqyY8cOAGbPnq0NKEKIB+NqbU7vxp70buwJQGZuPgcvJ7L/Vig5&#10;dDmJ3IJCVGo1YXGphMWlsmBfJAB1HK1vTWzX9JLUc7IuMbH98OVEWs3fCsCB4Z0I8nSu2hMUQgjx&#10;RKt2AWT27NmEh4fz66+/EhcXx5gxY3B3d6dTp0469aKiohg1ahTTpk2jWbNm/PLLLwwaNIh//vkH&#10;c3P5hfBuzp49S9++fenXrx8ZGRnMnj2bZs2a0atXL22dwMBAIiIi9NhKIZ4s1mbGdPB1p4OvOwB5&#10;BYWEXk3RzCO51UuSmpMHwMXkTC4mZ/Lr0YsAuFqb6Sz928TdXm/nIYQQQkA1CyDZ2dmsWbOGRYsW&#10;0bBhQxo2bEhUVBQrVqwoEUD2799P3bp1tUOERo4cyYoVK7hw4cJjOXm8spw9e5bXXnsNT0/NL69T&#10;pkyhe/fuvPrqq9SqVeu+jnnw4EHOnTt3154qIUTFmBgZ0rK2My1rO/Px8w1RqdScS0jXzCOJvsG+&#10;mARi07IBuJGZy7pTV1h36goAVqZGNHC11R6r4C53dRdCCCEelmoVQCIiIigoKCAgIEBb1rx5c374&#10;4QdUKhUGBgbacjs7Oy5cuEBoaCgBAQGsW7cOKysrnnrqKX00vVqIjY0lIyODevXqacvq1q2Lh4cH&#10;f/31F4MHD76v47Zs2ZKWLVtWVjOFEHcwMFDQsIYdDWvYMbiVDwBXUm+y91YY2R+TwJn4dACylAUc&#10;uZKs3bf7z7vo08yLPs28aOnpLMv+CiGEeOiqVQBJTEzE3t4eE5Pbq744OTmhVCpJS0vDwcFBW965&#10;c2f+/fdf3nzzTQwNDTEwMODHH3/E1ta2tEMLNPf0MDY2pnbt2jrlLVu25J9//tEGkIEDB+Lv78/B&#10;gwdJTEzk+++/x8fHh4iICKZNm0ZWVhYeHh7ayeuDBw9mxIgR+Pr68vvvv7Ny5Ury8/OpW7cu8+bN&#10;49KlS8ycOZOkpCTMzc2ZP38+jo6OevgGhHh8PGVvSd/m3vRt7g1A8k0l+2+Fkb8jrmkDSVpuPt8f&#10;OM/3B87jaW/JGwG16dPMi0ZuMlRLCCHEw2Fw7yqPjpycHJ3wAWjf5+Xl6ZSnpqaSmJjI5MmT+f33&#10;33n55ZcZN24cycnJlFdCQgJnzpwp8cjPz6ewsPDBT+gRc/bsWTw9PUt8x61ateLMmTPEx8cDmvk1&#10;7u7urFq1in79+rFz506USiUjR45kxowZbNy4ERcXFzZu3AhATEwM3t7epKens2LFCv744w/++usv&#10;pk2bRl5eHlOnTmXatGmsW7eOrl27snr16io/dyEed46WpnT39+Dzbs1Z9NrtHskOvm5YmGjuLXI5&#10;9Saf/3uGpnP/ovGcjczacZqY5Ex9NVkIIcRjqlr1gJiampYIGkXvzczMdMrnzp2Lj48Pffv2BWD6&#10;9Om89NJLrF27lvfff79cn7d69WoWLFhQonzevHnY2Njczyk80kaNGsWoUaNKlHfo0EE76TwrKwuF&#10;QsGrr74KQEFBATY2NuzYsYNnn30Wb2/Nr63e3t6kpKSQlZWFiYkJxsbGGBoakpGRwZw5c+jduzf1&#10;6tVjy5YtREVFMWjQIEDz37Nnz55VdMZCiJCOTfCvYcfGM1dZdeISWyOuUaBScyY+nYl/hzHx7zBa&#10;ejrzRkBtXm3qiau1LOIhhBDiwVSrAOLq6kpqaioFBQUYGWmanpiYiJmZWYlAcObMGfr166d9b2Bg&#10;QP369YmLiyv3573++usEBweXKFcqlTrzTZ4k58+f15nEf/78eXr37s3hw4epU6eOtjwqKop27dpx&#10;4cIF7ZwSKysrNm3axI4dO/joo48YMWIEkZGRjB07lq5du1b5uQghNCxNjbXzQJJvKll76jKrTlxi&#10;T/QN1Go4eDmRg5cTGfHnMdrXq0GfZl70bOQhN0EUQghxX6pVAPHz88PIyIiwsDACAwMBzT0pGjVq&#10;VCIQuLi4cPHiRZ2ymJiYCq2A5eLigouLS4nyolvRP4mioqJ07vdx/vx5fHx8iI6OJjo6GoBz585x&#10;4sQJJk+ezLp16/Dx0UyKvXTpErVr16ZHjx6EhYWRl5eHs7Mz+/bt0waQiIgI6tevX/UnJsQTJMjT&#10;mcIv+pW6zdHSlPdb+vB+Sx+upt3k97DLrDwRw/GrKajUav45f51/zl/ngz8M6NKgFn0CvOjsVxMz&#10;Y8MqPgshhBDVVbUKIObm5vTo0YOQkBBmzpxJQkICixcvZtasWYCmN8Ta2hozMzNee+01xo4di7+/&#10;PwEBAaxZs4a4uDgZ3vOAoqKiaNGiBaAZfpWRkYG9vT0vv/wyH330EV27dsXa2pp58+ZhZGTE+fPn&#10;tStgff/994SFhWFubk5AQACdOnUiNzeXAwcO0KlTJ0xMTGjTpo0EECEeEbXsLBnZrgEj2zUg4kY6&#10;q05cYuWJGC4kZaIsUGmX97UxM6ZXo6fo08yL5+u6YviE9hALIYQoH4VarVbruxEVkZOTQ0hICNu3&#10;b8fKyop3332Xd955BwBfX19mzZqlvWnemjVrWLx4MfHx8fj5+TFhwoRKuRN6UQ+I3E9ECPGkUavV&#10;HItNZtWJS6wOu8T1jByd7a7WZrzWtDZ9AmrzzFNOJe7CLoQQonqqzOvfahdAHgUSQIQQAgpVKnZf&#10;vMHK45dYd/oKaTm6i4R4O1rRJ8CLNwJq06CGnX4aKYQQolJIANEzCSBCCKFLWVDI1og4Vh6PYdOZ&#10;q+QW6C5V3sTdnj4BXrweUJun7C311EohhBD3SwKInlVVADl8OZFW87cCcGB4J4I8nR/q5wkhRGXI&#10;zM1nQ3gsq07E8M/56xSqdP+ZaePlwhvNavNqY0+crMzuchQhhBCPksq8/q1Wk9CFEEI8+qzNjOkX&#10;6E2/QG8Ss3L54+RlVh6PYf+lRAD2xSSwLyaBj9Yf5UVfd/oE1OZlfw+sTI3LPK78KCOEEI8HCSBC&#10;CCEeGmcrMz5o7csHrX25nJLF6rBLrDx+iVPXUylQqfn73DX+PncNc2NDujXULOvbqb47JkayrK8Q&#10;QjyuZK1EoZWfn88333xD+/bt8ff3p127dsyaNYusrCxtneDgYNatW6fHVt5damoqw4YNIyAggODg&#10;YP78888y6x84cICuXbvSpEkT+vfvT2xsrHabUqlk+vTptGzZkpYtWzJ58mSys7MfqH3z58/nhx9+&#10;KFddtVrN3LlzadGiBc888wyzZ89GpVLdtX5sbCzvvPMOTZs2pXPnzuzbt09ne1nnKkRV8XSw4pNg&#10;f0583JWTH3dlXHt/vBysAMjJL+T3sMv0XPIf7iF/MGjNQf67EE9hGX/uhRBCVE8SQITW3Llz2b59&#10;OzNmzGDr1q3MmjWL/fv38/HHH+u7aeUybtw4MjMzWb16NR988AETJ07k1KlTpdaNi4vjww8/pFev&#10;Xvzxxx84ODgwZMgQiqZELViwgCNHjrBw4UJ+/PFHjh07xpdffvlA7Tt48KD2nij3smTJEv766y8W&#10;LFjA/Pnz2bRpE0uWLCm1rlqt5sMPP8TJyYm1a9fy8ssvM3ToUOLi4sp1rkLog7+bPTM6BxA1vgf7&#10;h3diaBtfXG7NB0nNyeOnQxdo//0/1J6+jo83HiM0Nln+zAohxGNChmBVkfScPCIS0iu0z5n4tFJf&#10;l1d9F1tszU3KXX/9+vXMnDlTe5Fcq1YtQkJC6Nu3LwkJCaXeFf5RceXKFXbt2sXOnTupVasWPj4+&#10;hIWF8dtvv9G4ceMS9desWYO/vz8DBgwAYNasWbRu3ZojR44QFBTE7t27ef3117UTrfr06cPq1avv&#10;2Y5+/frRs2dP7b1oity8eZOYmBj8/f3LdT5Lly5l+PDhBAYGAvDxxx/z9ddf8+6775aoe+jQIWJj&#10;Y1m1ahUWFhbUqVOHgwcPsnbtWoYNG3bPcxVCnxQKBS08nWnh6cwX3QPZdSGelScuse7UFTKV+cRl&#10;5PDV7nN8tfscT9lZaPeTMCKEENWXBJAqkJ6Th/en60uskV8RA38/VOF97MxNiJ7Qs9whRKFQcOjQ&#10;IYKDgzG4dSfjgIAANm/ejL29fYn6KpWKxYsXs3LlShITE2nSpAkTJ07E19cX0NwYcsaMGfz4448k&#10;JycTHBzMtGnTsLTULMF57NgxZs6cyYULF/D09GTo0KF07NgRgMOHD9O/f39toLiXkydP4ubmplO3&#10;efPm/Pjjj3etX3RxD2Bubk7Dhg0JCwsjKCgIOzs7tm3bRrdu3QDYvn07fn5+5fkaS3Xs2DECAgIw&#10;NLz3uPYbN25w/fp1nn76aZ1zuXbtWqlB8OTJkzRo0AALCwud+mFhYeU6VyEeFUaGBrzo686Lvu58&#10;2/sZtpy7xsrjl9hy7irKAhVX0m4Pg3z11z30bPQUnfxq0q6OKxYm8s+ZEEJUFzIES2j179+fZcuW&#10;ERwczJQpU9i2bRu5ubnUrVsXY+OSq9N8++23LF68mPHjx7N+/Xpq1qzJe++9pzNX4uuvv2bixIks&#10;XbqU8+fPM3nyZAASExMZNGgQvXr1YtOmTbz33nuMHTuWY8eOAZrgs2/fPtzc3MrV9sTExBIX5o6O&#10;jty4caNC9ePj4wH45JNPuHr1KkFBQQQFBZGens6UKVPK1ZbSVGT4VWKiZqWg4u1zcnIC0Lbvzvpl&#10;ncu9tgvxKDI3NqJ3Y0/+eOc5roe8ys+vt+JpD0ft9riMHL7dH0m3n/7FadJqXlq4k/l7znE+MUN6&#10;R4QQ4hEnPxlVAdtbPRH3MwSrqOdj0WstaFjBOwlXdAjWhx9+iIeHB7/99hu///47q1atwtLSkgkT&#10;JtC7d2+dumq1muXLlzNy5Ejat28PwPTp03nxxRfZuHEjb7zxBgADBw6kXbt2AEyYMIEBAwYQEhLC&#10;ihUraNWqFW+99RYAnp6enDt3jl9//ZXAwEBMTExwdi7/Eps5OTmYmOieq4mJCXl5pfc63av+lStX&#10;cHNz47PPPqOgoIBp06bx2WefMWPGjBLH+uGHH7Q9Lbm5uYSFhTF9+nQATpw4AWgCyNy5c8t1Lrm5&#10;udr2FG8bUOr53OtcKvrdCPGosTU34Z1n6uDnaqNdhvf5uq4cv5pCem4+ygIV2yPj2B4Zx4g/j+Ht&#10;aMVL9WtK74gQQjyi5G/lKmJrbvJAa9Y3rGFXJWved+/ene7du5Oamsq+fftYvnw5EyZMwNfXV2f+&#10;QnJyMmlpaTRp0kRbZmxsjL+/PxcvXtSWNWvWTPva39+fwsJCYmJiiI6OZteuXQQEBGi35+fn4+Xl&#10;dc82Hjt2jIEDB2rfDxo0CFNT0xIX1Hl5eZiZlX6Ts7vVt7GxISsriwkTJvDLL79oz2/mzJm89dZb&#10;DB8+vERvwhtvvMFLL70EaOZqdOjQgQ4dOmi3p6SkkJycTL169QDo0qWLdoK4u7s7mzdv1jle8bBh&#10;amqqfQ2a4VOlnUtaWtpdz72scxWiuvq0cwDNajly6HIiWyPi+PvcNU7GpQIQnZzFt/sj+XZ/JKZG&#10;BjxXpwYv1Xenk19N6jlZo1Ao9Nx6IYR4skkAEQBERESwYcMGxo4dC4C9vT3dunWjY8eOdOjQgUOH&#10;DukEkKIL4zsVFhbqLBdbfOhWUbmBgQEFBQV069aNwYMH6+xvZHTvP5L+/v5s2LBB+97W1pa9e/eS&#10;lJSkUy8pKemuvSiurq6l1vfz8yM6Oprs7Gzq16+v3dagQQNUKhXx8fElAoidnR12dnYAmJmZ4ejo&#10;iKenp3b7oUOHdOZaLFy4kIKCgruer6urK6AZOlU0p6VoWFZp5+Pq6sqFCxdKnEtRO8s6VyGqM2ND&#10;A9p6u9LW25VPOwcQl57N1og4tkZcY8f569I7IoQQjyiZAyIATXBYsmQJZ8+e1Sk3MTHBzMwMBwcH&#10;nXJra2ucnJy0E51B04Nx5swZnV6Mc+fOaV+Hh4djbGyMl5cXXl5eXL58GU9PT+1j586dbNq06Z5t&#10;NTMz09nPzs6Opk2bcu3aNZ15DaGhoTRt2rTUYzRp0oTQ0FDt+5ycHM6ePUuTJk20F+7FL+qjo6MB&#10;yjUh/k6HDh3Smf9Rs2ZNbdtr1qxZor6rqyvu7u467QsNDcXd3b3UlciaNGnCmTNntEO3iuoX9d6U&#10;da5CPE7cbS0YEFSX399+jhvTXuO/DzswJrghTdxvL6JR1Dsic0eEEEJ/5KcfAUDDhg1p164dQ4YM&#10;YdSoUQQEBJCUlMT69evJy8vTGVJU5J133mH+/Pm4uLjg6enJokWLUCqVdO7cWVtn/vz51KxZE1NT&#10;U2bMmEHPnj2xtLTkzTffZNmyZXz11Vf07NmT06dP8+WXXzJz5kxAM0QoPT0dBweHcq0c5eHhQZs2&#10;bRg9ejQTJkzg9OnT/PXXXyxfvhzQBKyUlBRsbW0xMTGhd+/e/PzzzyxcuJDnn3+eb7/9llq1ahEU&#10;FIRCoaBt27ZMmjSJadOmoVarmTJlCl26dCkRxO60bNmyEmUHDx5k0KBB9zyH4vr06cPcuXOpUaMG&#10;AF988YV2GV3QDOsyNTXF0tKSZ555Bjc3N8aNG8eQIUPYtWsXp06dYtasWQBlnqsQj6vivSMzuzST&#10;3hEhhHiEKNTyk0+FnT59GkB7j4iH5fDlRO2EywPDOz30OSA5OTn88MMPbN26lbi4OCwsLGjTpg2j&#10;Ro3C3d0d0NwJfejQofTq1YvCwkLmz5/PH3/8QVZWFgEBAYwfPx4fHx9AswzvkCFD+PPPP8nIyKBL&#10;ly5MmDBBO8fhwIEDzJ07l/Pnz+Pq6sr//d//aSelV3QZXtDMS5kwYQIHDhzA2dmZESNG0LVrVwCu&#10;Xr1K+/btWbp0qfbCe/fu3cycOZP4+HgCAgKYPn06Hh4eAKSnp/PZZ5+xe/duFAoF7du3Z8yYMdol&#10;hMvr2rVrvPPOO/zzzz8V2q+wsJDZs2ezbt06DA0NeeWVVxg1apR27HpwcDA9e/Zk2LBhAFy+fJkJ&#10;EyZw8uRJPD09GT9+PK1atdIer6xzFeJJk1+o4tDlRP4+d42tEXHauSPFydwRIYTQVZnXv5UWQPLz&#10;81mxYgVxcXE8++yztGnTRrttzpw5jB49ujI+5pFQVQGkuvP19dW54BdCiEdR8d6Rf85fJyM3v0Qd&#10;6R0RQjzpKvP6t9L+Bg0JCSE3Nxd/f38+//xz9uzZw/jx4wHNL91CCCHEo6ho7siAoLrkF6o4eCmR&#10;rRG6vSOyspYQQlSeSgsgp0+fZuPGjQC8+eabjB07lo8//pjPP/9cJvYJIYSoFowNDXi2jivP1tGd&#10;O/L3rbkjGTJ3RAghHlilDcF66aWX+Pvvv7Xv1Wo1U6dOJT4+ntjY2BL3OqjOZAiWEEI8ee7WO1Kc&#10;9I4IIR5Xj+QckIEDBzJo0CACAwN1ymfPns2SJUt0lmOt7iSACCGEuJaerQ0jO8oxd+T5uq6YG0vv&#10;iBCienokA0haWhoKhQJbW9sS2y5cuEDdunUr42MeCRJAhBBCFFee3hGA/oHefNo5AHdbiypuoRBC&#10;PJjKvP6ttBsR2tnZlRo+gMcqfIgHd/XqVXx9fbl69ape2/HTTz8RHBxcZp1jx47Rq1cvmjZtyssv&#10;v6yzoIJareabb77h2Wef5emnn+ajjz4iJSWlUtr2/fffa+9KXyQ5OZnhw4fTvHlzWrduzZw5c7R3&#10;VBdC6FfR3JGZXZpxfFRXrkzuzcLXWtCr8VNYFpsTsvRYNN6fruft3/Zz4mrl/H0hhBDVzUO7E3pq&#10;aiqZmZkP6/BCPJDY2FgWLFhQZp3k5GQGDx5M586d2bRpEy+99BJDhgzR3m199erV/PHHH8ydO5cV&#10;K1aQkJDAhAkTHrhtf/31F998802J8o8//pisrCxWr17N119/zebNm/npp58e+POEEJWvpq0F7wbV&#10;Y83bz/H3QN0fOvILVSwPjSbwq8288P12Np2JRaWSxVqEEE+OSh+MGhsby//+9z/tnI/AwEBmzpyp&#10;velZZmYme/fu5b///mPfvn2yRK/QiylTpuDn58eNGzfuWuf48eMYGhry3nvvATB48GCWLFlCWFgY&#10;nTp1Yvfu3XTu3JlnnnkGgPfee49Ro0bdd5sKCgqYPn0669evL3GTwLy8PBwdHRk2bBienp4AdOzY&#10;kdDQ0Pv+PCFE1Wjt7UrhF/0AiExIZ/7eCH49epGc/EJ2XbjBrgs38HG2Yfiz9enf3BtLU2M9t1gI&#10;IR6uSu8BmTVrFjExMfTt25fhw4djYmLC+++/T3R0NEOGDKFly5aMHDmSXbt2aS/chP4VDYvatGkT&#10;bdu2JTAwkBkzZtx1iM/KlStLDF9avXo1HTp0AODGjRsMHz6cp59+Gn9/f3r27HnXi2VfX18OHz6s&#10;fb9u3TqdY58/f55+/frRuHFjOnbsyIoVK0q0u/j+97JhwwZycnJ45ZVXyqxnZ2dHWloa27dvR61W&#10;s2PHDm7evKm907udnR3//fcfN27cIDc3l82bN+Pn56fd//r16wwePJgmTZoQHBzMggULKCwsvOvn&#10;ZWdnExkZye+//05AQIDONhMTE+bOnasNH1FRUfz777/y/5AQ1Yyviy3f9g7i8qTefNq5KW425gCc&#10;T8xg6NojeE5fx4QtJ4hLz9ZzS4UQ4uGp9B6Q48ePM3bsWF5//XVt2ZdffkmfPn3IysqiZ8+edOvW&#10;jebNm2NkJKuBPGoWLFjAV199RUFBAZ988gmWlpaMGDGiRL2OHTsyY8YMwsPD8ff3B2D79u289NJL&#10;gGa4kI2NDatWrUKtVjN37lxCQkLYtGlThdqTm5vLwIED6dmzJ9OnTyc6OppJkyZhaWlJjx49cHNz&#10;Y9++fXedf3SnlJQU5s6dy5IlS7STqe4mMDBQG6QNDAwoLCxk1qxZeHt7A/Dhhx/ywQcf8Oyzz2Jo&#10;aIizszOrV68GNPNDhg4dSv369Vm/fj2JiYlMnjwZhULBhx9+WOrnFX1f9/LWW29x9OhRGjZsSN++&#10;fct13kKIR4ujpSlj2zdi5HMNWB12mXm7zxIWl0pqTh6f7Qzni//O8lpTTz561o9mtRz13VwhhKhU&#10;ld4DkpaWRv369XXK3nrrLdLT0xkzZgwzZswgKChIwscjavTo0QQGBtKiRQv+97//8fvvv5d6I0kH&#10;BwdatGjB9u3bAUhPT+fw4cN07twZtVrNCy+8wKRJk6hTpw5169alb9++XLhwocLt2bRpE46Ojnz0&#10;0UfUrl2b4OBgBg8ezNKlSwG0F/4mJiblOt7MmTPp2bMn9erVu2fdmzdvEhsby9ChQ1mzZg2DBw9m&#10;xowZXLx4EYBr165hZmbGDz/8wLJly6hRowbjx48H4NChQ8TFxTF9+nS8vb0JCgpizJgx2nY/iIkT&#10;J7J06VLy8/MZOXLkAx9PCKE/JkaG9Av05tjILuz84EW6NqgFaOaJrAiN4emvttD+O5knIoR4vDyU&#10;FHDnTZccHTW/3jRt2vRhfJyoRM2aNdO+9vf3JyUlhdTUVPr160dcXBwA7u7ubN68mS5durBw4UJG&#10;jhzJzp078fT0xNfXF4A+ffqwZcsWjh8/TkxMDOHh4ahUqgq3Jzo6moiICJ0hSYWFhRgaGlb4WHv3&#10;7iUsLIwZM2aUq/5PP/2k7ckAaNiwIadOnWLp0qWEhIQwZswYPvnkE55//nkA5s2bx/PPP8/Jkye5&#10;ePEiaWlpNG/eXHs8lUpFbm4uqampjB49WmdI2okTJ8p9HkUBf+bMmbzyyitcvXqVWrVqlXt/IcSj&#10;R6FQ0K5uDdrVrcH5xAzm7znHL7fmifx38Qb/XbxBPSdr/vesH/0DZZ6IEKJ6eygBZOLEiTRo0ABv&#10;b2/q1q2Lp6cnCoVCej2qAWPj2/+oFQUGhULBwoULtfNBiv47vvjii0yZMoWoqCid4VcqlYoBAwaQ&#10;kZFB586dCQ4OJj8/X3shfy/F50kUFBTQsmVLJk+e/MDntmXLFuLj42nZsqX22Pn5+QQEBLBo0aIS&#10;N9E8c+ZMid48Pz8/oqKiSElJ4fr169rABeDm5oa9vT3Xrl2joKAAb29vvvvuuxLtsLa25tNPPyU3&#10;N7fcbc/KymLPnj106tQJAwNNx2XR8tapqakSQIR4jPg427CgdxDTXmrKwoPn+XZfJHEZOUQlZTJ0&#10;3REm/R3G+y3r8WGb+tSU+4kIIaqhSk8EgwcPJjIykiNHjrBhwwZAcwGrVquZMGECTZs2pUGDBvj5&#10;+eHj41PuoTOiapw7d047sTk8PBwXFxfs7e2xt7cvUdfa2pq2bdvy999/c+DAAcaMGQNobjx59OhR&#10;Dh48iIODA4B24nhpw7mMjY25efOm9n1sbKz2tZeXFzt37qRWrVraXo8///yT06dPM3HixAqd28cf&#10;f8zgwYO177dv386yZctYtmwZrq6uJeq7uLiUGDYWHR1NrVq1sLW1xcTEhIsXL1KnTh1AM78kLS2N&#10;WrVqYWlpSVxcHA4ODlhbWwOwf/9+1q1bx+zZs0v9vLLk5OQwYsQI3NzctL1BZ86cwdDQEC8vrwod&#10;SwhRPThY3J4n8vvJy8zbfY4T11JIzcnj83/P8MV/Z3k9oLbMExFCVDuVHkA++ugj7eusrCwiIiKI&#10;jIzUPjZs2MDKlSsBzYXnvSYCi6r16aefMmPGDDIzM/n666956623yqzfpUsXJk6ciLe3t/ZC2MbG&#10;BgMDAzZv3kxwcDCnT5/W3tciLy+vxDEaNWrE8uXL8fb25uLFi6xbt04bTLt3786CBQuYPHkyAwYM&#10;4OrVq3z66af83//9H6DpLUlJSdEGgrI4OjpqhwMWvTcyMtKuLAWaEGFqaoqlpSWvvvoqb775Jr/8&#10;8gvt27dn586d7Nu3j/Xr12NkZESvXr34/PPPsbe3x9bWls8//5wmTZrQqFEjVCoVNWvWZPTo0YwY&#10;MYLMzEwmTZpEq1at7mv4mLOzMx06dGD69OnMmDGD7OxsJkyYwFtvvYWVlVWFjyeEqD5MjAx5q7k3&#10;fZt5sSc6ga92n+Wvs1cpUKlZERrDitAYnqvjykfP+tG1QS0MDBT3PqgQQujRQx0TZWVlRWBgYImh&#10;LVeuXOHcuXOcP3/+YX68uA+dO3dm0KBBqFQq+vTpw/vvv19m/eeffx61Wk3nzp21ZTVq1CAkJIRv&#10;v/2WL7/8Ei8vLyZOnMiYMWM4e/Yszs7OOseYNGkSEydOpGvXrjRq1Ijhw4fzww8/AJo/Q4sWLWLm&#10;zJn06NEDOzs7+vbty6BBgwDNUrft27dn6dKlBAUFPfD5v/LKK/Ts2ZNhw4bRtGlTvvnmG+bPn8/X&#10;X3+Nl5cXCxcu1E5gHz9+PPPmzWPUqFEolUpatWrFnDlzUCgUGBoa8v333zN9+nRee+01LCws6NSp&#10;k7aX6H7MnDmTmTNnasNXjx49Hui+I0KI6kWhUPBcHVeeq+NKVGIG8/dG8MvRC2TnFbL74g12X7xB&#10;XSdr/tfWj7eflnkiQohHl0Jd2pgYUaaiXptGjRrpuSWV5+rVq9pf+WU+gRBCVA8p2UoWHYxiwb4I&#10;4jJytOX25iYMbFGPD9v4UsvOUo8tFEI8Lirz+rfSl+EVQgghRNVwsDBlTHt/Lk7oydI3W9Oslmbe&#10;XWpOHrN3naHOp+vpt2IfobHJem6pEELcJgFECCGEqOZMjAzp29ybIx91ZteQDnRvWAuFAgpUan47&#10;HsMz87bw/Lfb+DM8lsL7WBJdCCEqkwzBug+P4xAsIYQQj5eoxAy+2RvBklvzRIrUdbJmeNv6vP10&#10;HaxknogQopwq8/pXAsh9kAAihBCiukjNVrLoUBQL9kVyLT1bW25nbsL7Mk9ECFFOEkD0TAKIEEKI&#10;6ia/UMWak5eZt/ssoVdTtOVGBgpebeLJR881INDj9lLlhy8n0mr+VgAODO9EkKdziWM+aqpjm4Wo&#10;LmQSuhBCCCEqxNjQgDebeXH4o87892EHXvb30M4TWXniEkG35olsOH1F5okIIR6qh3ofECGEEEI8&#10;WhQKBW29XWnr7cqFpAzm74ngl6MXuZlXwJ7oBPZEJ1DH0Zru/rIkuxDi4ZAAIoQQQjyh6jrZML/X&#10;M0zt1ISfDl3gm30RXEvP5mJyJl/tPqetN+nvMBq52eNuY46brQVuNua425jjbmOBtZlMZBdCVIwE&#10;ECGEEOIJZ29hyujghnz0nB9/nLzMvD3nOFbs3iE7o+LZGRVf6r5Wpka421howomNOe63AorbrYDi&#10;bqt5tjCRSw4hhIb8bSCEEEIIQDNPpE8zL94IqM2iQ1F88MdhAPxcbcnIzSc+M4dCle7aNVnKAs4n&#10;ZnA+MaPMY9uaGeNuqwkqNYrCya0eFfdbPSpuNhaYGRs+tPMTQjwaql0AUSqVTJ06le3bt2NmZsaA&#10;AQMYMGBAqXUjIyMJCQnhzJkzeHp6MmHCBFq0aFHFLX78XL9+nU8++YTk5GQMDQ0ZMmQIL730kr6b&#10;JYQQopIoFAqauNtr3//8ekuCPJ0pVKlIzFISl5FNXEYOcenZxGfkaF5nZHM9I4e49BxuZOVw5xqb&#10;6bn5pOemc+5GepmfbW9ugrutJoy43+pRKQon7rbmuFlreldMjCSoCFFdVbsAMnv2bMLDw/n111+J&#10;i4tjzJgxuLu706lTJ516mZmZDBgwgODgYD777DP+/PNPhg4dyrZt23B0dLzL0UV5GBoaMn78ePz8&#10;/EhMTKRXr14899xzWFhY6LtpQgghHiJDAwNq3OrBaFZGvYJCFTeycm8FEk1YuZ6RTVz67aByPSOH&#10;hKzcEvum5uSRmpPHmfiyg4qTpSnuNha42d6ej5JbUFjmPkKIR0O1CiDZ2dmsWbOGRYsW0bBhQxo2&#10;bEhUVBQrVqwoEUDWr1+PhYUFISEhGBoaMnz4cHbv3k14eDjPPfecns7g8eDi4oKLiwsAzs7O2Nvb&#10;k56eLgFECCEEAEaGBtS0taCmrQV43P1Hv7yCQm5k5mp7VK6n53A9syio3A4tydnKEvsm3VSSdFPJ&#10;qeuppR77gz8OM/2lpnT2q4lCoai0cxNCPLhqFUAiIiIoKCggICBAW9a8eXN++OEHVCoVBga3b2ty&#10;5MgR2rdvj6Hh7S7atWvXVml7q6u33nqLo0ePAmBsbIyHhwdDhgyhW7duJeqGh4ejUqlwc3Or6mYK&#10;IYR4iII8nSn8ot9D/QwTI0M87C3xsC/7Tuy5+YXEZ2p6TeIysrl+qyelaBhYUY9Kak6edp+Tcal0&#10;/3kXjdzs+CTYn9eaeGJkKLc/E+JRUK0CSGJiIvb29piYmGjLnJycUCqVpKWl4eDgoC2PjY2lcePG&#10;TJo0iX///ZeaNWsyZswYmjdvro+mVxtqtZqzZ88yZswYunXrRm5uLsuWLWPMmDE0bdoUDw8Pbd20&#10;tDTGjBnD9OnT9dhiIYQQjzszY0NqO1hR28GqzHp7Lsbz/Hf/AJohWkk3lZy+nka/FfuY9PcJPm7X&#10;kHeeqYO5cbW6/BHisVOtfgrIycnRCR+A9n1eXp5OeXZ2NgsXLsTZ2ZlFixbx9NNP8+6773L9+vVy&#10;f15CQgJnzpwp8cjPz6ew8PEcZ3rp0iVu3rxJ27ZtcXZ2xsPDg1deeYXCwkJiYmK09fLy8vjwww8Z&#10;OHAgzZqVNRJYCCGEqBqmxSam//H2c/zwagvqOlkDcCnlJkPXHcF7xno+23matJy8ux1GCPGQVauf&#10;AExNTUsEjaL3ZmZmOuWGhob4+fkxfPhwABo0aMD+/fv5888/GTx4cLk+b/Xq1SxYsKBE+bx587Cx&#10;sbmfU3jknTlzBltbW+rWrQtAfHw8X331FSYmJvj6+gKaXpKxY8fSokULevToocfWCiGEEKUzMTJg&#10;YIt6DHimDmtPXWH2v2c4cS2FhKxcJmwJ47OdZxjcyof/PVsfNxuZwyhEVapWAcTV1ZXU1FQKCgow&#10;MtI0PTExETMzsxKBwNnZGW9vb52y2rVrV6gH5PXXXyc4OLhEuVKp1Jlv8jg5c+YMmZmZNGvWjMLC&#10;QpRKJWZmZkydOhVXV1cAQkND2bJlC76+vuzYsQPQrE5WFFCEEEKIR4WhgQGvNa3Nq008+ef8dWb/&#10;G86uCzfIVOYzZ9cZ5u89x9tP12FUuwbUdXo8f1wU4lFTrQKIn58fRkZGhIWFERgYCGguhhs1alQi&#10;EDRt2lQ7kbpIdHQ0Xbt2LffnFV/tqbjTp0/fR+urh7Nnz9K3b1/69etHRkYGs2fPplmzZvTq1Utb&#10;JzAwkIiICD22UgghhKgYhUJBB193Ovi6c+hyIrP/PcOf4bEoC1QsPBjFT4cu8EqTpxgT7E/Tmg73&#10;PqAQ4r5Vq5/xzc3N6dGjByEhIZw6dYodO3awePFi+vfvD2h6Q3JzNWuKv/HGG0RGRvLNN99w+fJl&#10;vv76a2JjY3n55Zf1eQqPvLNnzxIQEICnpyeNGjViypQpLFq0iKtXr2rrxMbGsnPnTj22UgghhLh/&#10;LTydWfd/7Qj/pDv9A70xMlCgUqv5Pewyzb/cTOdFO9l98QbqO++mKISoFNUqgACMGzeOhg0b8vbb&#10;bzN16lSGDRtGhw4dAGjTpg1btmwBoGbNmvz000/s2rWLrl27smvXLhYuXKgdRiRKio2NJSMjg3r1&#10;6mnL6tati4eHB3/99Ze2bM+ePVy8eLHUYzyuk/OFEEI8fvxcbVnSpzVR43syvG19LEw0k9i3RcQR&#10;/N122n6zjY3hsahUEkSEqEwKtcT7CisagtWoUSM9t6Ry/f3334wePZrjx4/rrDYWEhLC6dOnWbt2&#10;LUeOHGHo0KHY2dlhYWHBb7/9xsiRI6lRowanT5/mjTfe4LfffuOXX37B1taW48ePs3TpUubNm8el&#10;S5eYOXMmSUlJmJubM3/+fLkrvRBCiEpz+HIireZvBeDA8E4EeTpXaP+krFwW7Itkwb4InXuKNHC1&#10;ZXRwQ/oEeGEs9xIRT6jKvP6V/4uE1tmzZ/H09Cyx1HGrVq04c+YM8fHxPPPMM/j6+rJ48WI2bNiA&#10;hYUF58+fx8vLi7Vr19KzZ08yMzOxtbUF4Pz58/j4+JCXl8fUqVOZNm0a69ato2vXrqxevVofpymE&#10;EOIxVXTzxMIv+lU4fAA4WZkR0qkJlyb14ovuzTV3cgfO3kjn/1YewGfWBhbsjSA7r6Cymy7EE0UC&#10;iNAaNWoUmzdvLlHeoUMHIiIiqFGjBgBxcXHUqlULgKysLFQqFW+//TaguY+Ip6endt+oqCh8fHzY&#10;sWMHUVFRDBo0iJdffpmlS5dqVzITQgghHiVWpsZ89FwDosb3YNFrLfFx1qyOdSX1Jv/bcBSvGeuY&#10;8c8pUrOVem6pENWTXAGKComPj9dZGezChQsEBARo3xf1eBQJDw/n7bffZu3atYwdO7ZCq5AJIYQQ&#10;+mRqZMiAoLq8/bQ3G8Jj+XxnOKFXU0i6qWTK1pPM2XWG91v48NFzftrekvvxoEPHhKhupAdEVMi1&#10;a9dwdr79F+OdgSM9PR1ra81dZ0NDQ4mKisLDwwNnZ2f27dunrSfL+AohhKguDA0M6N3Yk8MfdWb7&#10;oBdoX08zIiBLWcCXu89S59P1DFx9kPOJGXpuqRDVgwQQUSE+Pj5cvXqVbt26ceHChRIB5Nlnn2Xb&#10;tm188skn7N27lzp16qBQKOjVqxcZGRl06tSJ7t27s3HjRj2ehRBCCFFxCoWC9j5ubB/8Iof+9xK9&#10;Gj+FQgH5hSoWH7lAg8//5LVfdxMam6zvpgrxSJNVsO7D47oKlhBCCCEqJjIhnTm7zrA8NIb8QpW2&#10;vH29Goxt78/zdWugUCjKPIYMwRLVgayCJYQQQgjxCPB1seWn11txYXwPRjznh6WJZnrtzqh4Xvxh&#10;B63m/83601fkXiJCFCMBRAghhBDiAdWys2Ru90BiJvYipGMTHC1MAThyJZlXftmN/+yNLDlygbwC&#10;uWGvEBJAHmVJh+E3heaRdFjfrRFCCCHEPThamjKpQ2NiJvZkXo9APOw0q2NFJmbw3uqD1Ju5ga/3&#10;nCNLma/nlj6ZDl9OxHDUMgxHLePw5UR9N+eJJQFECCGEEKKSWZoaM6ytH+fH9WDxG63wc9XcoPdq&#10;ejYj/zyG14x1TN12kuSbci8R8eSR+4AIIYQQQjwkJkaGvP10Hfo192bT2at8vjOcw1eSSMnOY9r2&#10;U8z97wzdGtTSdzOFqFLSAyK08vPz+eabb2jfvj3+/v60a9eOWbNmkZWVpa0THBzMunXr9NjKu0tN&#10;TWXYsGEEBAQQHBzMn3/+WWb9AwcO0LVrV5o0aUL//v2JjY0ttd7EiRP55ptvHrh9a9euZdKkSeWu&#10;/8svv9C2bVsCAgIYP348OTk5d617r3M/e/Ysr776Kk2aNKF3796Eh4ff93kIIYSoOAMDBS/7e7B/&#10;eCd2fvAiL/q4AZCdV8jqsMvaekuPXuSfyDhS5C7r4jEmAURozZ07l+3btzNjxgy2bt3KrFmz2L9/&#10;Px9//LG+m1Yu48aNIzMzk9WrV/PBBx8wceJETp06VWrduLg4PvzwQ3r16sUff/yBg4MDQ4YM4c5V&#10;qRctWsSaNWsqpX0HDx6kZcuW5aq7bds2FixYwLRp0/j11185efIkc+bMuWv9ss49Ozub999/n8DA&#10;QNatW0dAQACDBg0iOzu7Us5LCCFE+SkUCtrVrcHWQS9wdERnXm3iSfFFen84GEWnhTtxnvQ7dT9d&#10;z2u/7ubzneHsOH9dQol4bMgQrKqSlw4ZFbz7d1p46a/Ly6Y+mNiWu/r69euZOXOm9iK5Vq1ahISE&#10;0LdvXxISEnBxcal4G6rIlStX2LVrFzt37qRWrVr4+PgQFhbGb7/9RuPGjUvUX7NmDf7+/gwYMACA&#10;WbNm0bp1a44cOUJQUBBZWVmMHz+eQ4cO4ebmVu52jB07lpo1azJs2LAS2w4fPsz48ePLdZylS5fy&#10;9ttv8/zzzwMwdepU3n33XUaPHo25uXmFzn3Lli2YmpryySefoFAomDBhAnv27GHr1q306tWr3Ocm&#10;hBCicjWr5ciq/s/yx8lLvL50LwCGBgoKby3ZG5OSRUxKFmtPXdHu4+1oRbNajjSv5UDzWo40q+WA&#10;/a0Vt4SoLiSAVIW8dPizNuSn3f8xjrxX8X2M7eDlS+UOIQqFgkOHDhEcHIyBgaZzLCAggM2bN2Nv&#10;b1+ivkqlYvHixaxcuZLExESaNGnCxIkT8fX1BcDX15cZM2bw448/kpycTHBwMNOmTcPS0hKAY8eO&#10;MXPmTC5cuICnpydDhw6lY8eOgOZivX///tqL6ns5efIkbm5uOnWbN2/Ojz/+eNf6gYGB2vfm5uY0&#10;bNiQsLAwgoKCuHr1KkqlknXr1jFu3LhyfX9luXDhAvb29jg4ONyzbmFhIadPn2bo0KHasqZNm5Kf&#10;n09ERAQBAQElzqWscz958iTNmzfX3ghLoVDQrFkzwsLCJIAIIcQjwMPOUvt6x+AXMDM2IjQ2mdCr&#10;yYTGpnDmRpo2lEQnZxGdnMUfJ28P26rjaE2zWg4EemgCSbNajtiZmzz0dssNFMX9kgAitPr378/8&#10;+fPZsWMHzz33HK1ataJNmzbUrVu31PrffvstK1euZPr06dSuXZtFixbx3nvvsW3bNiwsNMsOfv31&#10;18yYMQNHR0fGjx/P5MmT+eKLL0hMTGTQoEGMGDGCtm3bEhYWxtixY3F0dCQwMJCAgAD27dtXrgt2&#10;gMTExBI9NI6Ojty4caNC9ePj4wGoX7/+XcPL/ajI8KuMjAyUSqVO+4yMjLCzs9O2r7h7nXtiYmKJ&#10;/4aOjo5ERUVV9DSEEEI8ZKZGhjzzlBPPPOWkLcvJL+BUXCqhsSmaUHI1mbM30rWh5GJyJheTM1lT&#10;LJTUdboVSmo50szDkWY1HbCtglAiRHlIAKkKJraanoj7GYJV1PPxzE9g51+x/Ss4BOvDDz/Ew8OD&#10;3377jd9//51Vq1ZhaWnJhAkT6N27t05dtVrN8uXLGTlyJO3btwdg+vTpvPjii2zcuJE33ngDgIED&#10;B9KuXTsAJkyYwIABAwgJCWHFihW0atWKt956CwBPT0/OnTvHr7/+SmBgICYmJjg7l/+XlJycHExM&#10;dP9iNTExIS8vr1Lql2Xjxo1MmTIFgLy8PBQKBYsXLwZg8+bNuLu7c/DgQV577bVyHS83N1fbnvK0&#10;717nUpnnKoQQouqZGxsR5Oms08OQnVfAybhUjl9NJvRqCqGxmlCiujWX8UJSJheSMvm92AT3ek7W&#10;NKvlWKynxAEbMwkloupJAKkqJrbgFHT/+9v5P9j+5dS9e3e6d+9Oamoq+/btY/ny5UyYMAFfX1/8&#10;/W8HoOTkZNLS0mjSpIm2zNjYGH9/fy5evKgta9asmfa1v78/hYWFxMTEEB0dza5du3SGE+Xn5+Pl&#10;5XXPNh47doyBAwdq3w8aNAhTU9MSF9R5eXmYmZmVeoy71bexsbnn598pODhY+z3MnTsXV1dX+vXr&#10;B4CLiwuFhYUcP36c2bNnA/Dee+8RGhqq3f/EiRMl2lbUnjvbd+f8j7LOpejcK/rdCCGEePRZmBjR&#10;srYzLWvrhpKwaykcv3q7p+TcjQxtKIlKyiQqKZPVYZe0+/g42xQbvuVIQE17CSXioZMAIgCIiIhg&#10;w4YNjB07FgB7e3u6detGx44d6dChA4cOHdIJIEUXyXcqLCxEpVJp3xsbG2tfF5UbGBhQUFBAt27d&#10;GDx4sM7+Rkb3/iPp7+/Phg0btO9tbW3Zu3cvSUlJOvWSkpLu2ovi6upaan0/P797fv6drKyssLKy&#10;AsDS0hJbW1s8PT2120+dOkXt2rW1dT799FNtL0dp7OzsMDU1JSkpiTp16gBQUFBAWlpaqedzt3Mp&#10;qnu37Y/yogJCCCEqzsLEiFZeLrTyuv33+01lPmF39JREJNwOJecTMzifmMGqE5cAUCjAx+nOUOKA&#10;tZlxaR8pxH2RACIATXBYsmQJ3bt3p0GDBtpyExMTzMzMSszFsLa2xsnJibCwMOrXrw9oejDOnDlD&#10;69attfXOnTun3R4eHo6xsTFeXl54eXlx4sQJnQv1xYsXk5eXVyKU3MnMzExnP9BM0r527Rrx8fHU&#10;qFEDgNDQUJo2bVrqMZo0aaLTC5GTk8PZs2d1Jn5Xljvnf7i6upZZ38DAgEaNGhEaGkpQkKbXKyws&#10;DCMjI+13Wdy9zr1JkyYsWrQItVqNQqFArVZz/Pjxe37PQgghqj9LU2Nae7nQulgoyVLmE3atWCi5&#10;mkxEQjpqNajVEJmYQWRiBiuLhRJfZxud4VsBNcs3R1OI0kgAEQA0bNiQdu3aMWTIEEaNGkVAQABJ&#10;SUmsX7+evLw8OnToUGKfd955h/nz5+Pi4oKnpyeLFi1CqVTSuXNnbZ358+dTs2ZNTE1NmTFjBj17&#10;9sTS0pI333yTZcuW8dVXX9GzZ09Onz7Nl19+ycyZMwHNEKH09HQcHBwwNDS8Z/s9PDxo06YNo0eP&#10;ZsKECZw+fZq//vqL5cuXA5qAlZKSgq2tLSYmJvTu3Zuff/6ZhQsX8vzzz/Ptt99Sq1Yt7QX//frs&#10;s89KlB08eJAhQ4ZU6DhvvvkmkydPxsfHBxcXF0JCQnjttde0Q7DS0tIwNDTE2tr6nufeqVMnvvji&#10;Cz799FPeeOMNVq1aRU5ODi+99NIDnasQQojqycrUmDbeLrTx1g0lJ4oP34pNJjIxQxtKIhIyiEjI&#10;4LfjMYAmlHgWW73rt+MxnLuRgZOVKY4Wpjhaap7tzU0wMFCUaIN4skkAEVrz5s3jhx9+YMGCBcTF&#10;xWFhYUGbNm1Yvny5dvhQcQMGDCArK4tJkyaRlZVFQEAAy5Yt0+kt6dGjB2PHjiUjI4MuXbowYcIE&#10;AGrWrMkPP/zA3Llz+fnnn3F1dWXs2LF0794d0MyLqMgyvACzZ89mwoQJvPbaazg7OzNz5kztPUCu&#10;X79O+/btWbp0KUFBQdSqVYtvvvmGmTNn8u233xIQEMC3336rXaq2suTl5XHu3Lm79sTcTZcuXbh2&#10;7RqTJ0/WBsDRo0drtw8bNoyaNWtqA09Z525lZcWPP/7IlClT+P333/H19WXhwoXalcqEEEIIK1Nj&#10;2nq70tb7di99Zm5RKLk9fOt80u1Qcin1prbugn2RpR7XQKHA3twER0tTnCxNcSgWTpwsTXGwvB1Y&#10;nIq9NjaUe2U/zhTqO2/9LO7p9OnTADRq1EjPLXm0+fr6ai/4hRBCCFG66nQ/jYzcPE7cGr61PTKO&#10;7ZHXATBQgKoSryitTY01geRWaCl67WhRrIfljvBiYXLv39Wr03f9qKnM61/pARFCCCGE0KMgT2cK&#10;v+in72aUi42ZCc/VceW5Oq60qu2sDSB7hnakvostydlKkm4qSb6pJDlbScrNW++zNWUpd2xXFqhK&#10;/ZxMZT6ZynxiUrLK3TYzI0OdnhSHYj0tRUEm6ebtRWDkN3j9kQAihBBCCCEeiIFCgb2FKfYWptR1&#10;und90ASA7LwCnYCifS72OulWcNG8zyNTmV/q8XILCrmWns219OxyfX6Xn3bR1tuFVrWdaeHpTKCH&#10;Y7l6UfThceu5eTS/ZfFYiIwsfTyoEEIIIYRCocDS1BhLU2M8HUrONb2bvILCYoElj6SbudreleSb&#10;t95nK0m5mXerRyaX1Jw87uzwSMvJY9OZq2w6cxUAIwMFTWs60MLTSXOPFU9nnrK3rPT5oUICiBBC&#10;CCGEqEZMjAxxs7HAzab8i6kUqlSk5eTzb9R13li2F4DejZ8iJiWLk3GpFKrUFKjUHItN5lhssnZS&#10;vbuNOS1uhZGWtZ1pVssBU6N7r84pyiYBRAghhBBCPNYMDQxwtDTlKfvbSwePateAIE9nbirzORqb&#10;zMFLiRy8nMihS0kkZysBiMvIYd2pK6w7dQUAE0MDmtdypEXt270k7rayqmRFSQARVe7q1au0b9++&#10;QkvsVpbs7GxmzpzJP//8g0qlolOnTowdOxZLS8sy9ysoKKB379688MILDBs2rMT2kydP8sYbb/DP&#10;P/9Uyjlt3LiRNWvWsGzZMp3yX375hZ9//pmsrCxeeuklJk2apL03iBBCCCEqztLUmHZ1a9CuruZm&#10;vmq1mqikTE0guZTIocuJhMenoVZDXqGKg5c1QeWr3ecAeMre8lYPiRMta7vQxN1elhG+Bwkg4oky&#10;c+ZMwsPD+fnnn1EoFIwfP57PPvuM6dOnl7nf4sWLiYiI4IUXXiixLT8/n4kTJ6JSlb6SR0UdOnSI&#10;yZMnl1jmbtu2bSxYsIA5c+bg6OjIuHHjmDNnDpMnT66UzxVCCCEqojqt3lURCoUCH2cbfJxtePvp&#10;OgCk5+Rx5ErSrV6SJA5fTiQ9VzMZ/krqTa6k3mR12CUAzI0NCfRwpKWn863hW064WMuPhcVJABFP&#10;FGNjYyZNmoS/vz8AvXv3ZtWqVWXuc/nyZZYuXUrdunVL3f7TTz+VeqPG+7FgwQJ+/PFHateuXWLb&#10;0qVLefvtt3n++ecBmDp1Ku+++y6jR4+WXhAhhBDiIbI1N+FFX3de9HUHQKVScy4hXaeXJCIhA4Cc&#10;/EL2RiewNzpBu38dR2ta1namRW0nWtV2xr+GHYYGT24vyZN75kLH1atX8fX1ZdOmTbRt25bAwEBm&#10;zJhBQUFBqfVXrlxJcHCwTtnq1avp0KEDADdu3GD48OE8/fTT+Pv707NnT0JDQ0s9lq+vL4cPH9a+&#10;X7dunc6xz58/T79+/WjcuDEdO3ZkxYoVJdpdfP+yTJkyhebNm2v3/euvv3jmmWfK3Gfy5MkMGzZM&#10;5w7vRWJiYlixYgVjx44tsS0jI4PRo0fTrFkz2rRpw/Tp08nNzS1Rr7j9+/fz888/a7/HIoWFhZw+&#10;fZrAwEBtWdOmTcnPzyciIqLMYwohhBCichkYKGhYw473WtTj5zdacWbMyyROf41N7wUz4YVGBNet&#10;gZXp7d/5LyZnsjw0mqFrj9Dsi804TFzNi9//w+S/w9hy7hopt+acPCmkB0ToWLBgAV999RUFBQV8&#10;8sknWFpaMmLEiBL1OnbsyIwZMwgPD9f2Jmzfvp2XXnoJgI8//hgbGxtWrVqFWq1m7ty5hISEsGnT&#10;pgq1Jzc3l4EDB9KzZ0+mT59OdHQ0kyZNwtLSkh49euDm5sa+ffuwtbWt0HHHjBnDhg0bqFmzJh9+&#10;+OFd661duxalUslrr73GX3/9pbNNrVZrw4mjo2OJfSdMmEB+fj4rV65EqVQyY8YMpk2bxsyZM+/6&#10;eStXrgQoEagyMjJQKpW4uLhoy4yMjLCzsyM+Pr5c5yyEEEKIh8fBwpTOfjXp7FcTgIJCFeHxadqJ&#10;7QcvJXIxOROALGUB/16I598Lt/8Nr+9io+klubXilp+LLQYGj+cSwBJAhI7Ro0drf2X/3//+x9y5&#10;c/noo49KrIHt4OBAixYt2L59O/7+/qSnp3P48GE++eQT1Go1L7zwAh07dqRGDc2Err59+/L+++9X&#10;uD2bNm3C0dGRjz76CIDatWtz7do1li5dSo8ePTA0NMTZueI34xk4cCB9+vThiy++YODAgaxbtw6D&#10;O7pCk5OT+fLLL1myZEmpa4D/8ccf5Ofn89prr3Ht2jWdbVeuXGHHjh0cOXIEa2trAKZPn06PHj0Y&#10;N26ctqy8inpOTExMdMpNTEzIy8ur0LGEEEII8fAZGRrQtKYDTWs68EErXwASMnM4eDmJQ7dW3Dp6&#10;JZncgkIAIhIyiEjIYMmRiwDYmhkT5OlMq9rO2Jkb6+08HgYJIEJHs2bNtK/9/f1JSUkhNTWVfv36&#10;ERcXB4C7uzubN2+mS5cuLFy4kJEjR7Jz5048PT3x9dX8D9anTx+2bNnC8ePHiYmJITw8/L4maUdH&#10;RxMREUFAQIC2rLCwEEPDB1uDu2g+x1dffUXbtm05evQoQUFBOnU+/fRTevXqhY+PT4n9ExMT+eqr&#10;r/jll19KDScXL15EpVLx7LPP6pSrVCouX77M77//rtMbtHnzZtzd3e/aXlNTU4ASYSMvL0/mfwgh&#10;hBDVhIu1OS/7e/CyvweguaniybhUDl1O5OClJA5eTuRK6k0A0nPz2R4Zx/bIOJ1j5BdWzqI3+iQB&#10;ROgwNr6dsIsCg0KhYOHChdr5IEZGmj82L774IlOmTCEqKkpn+JVKpWLAgAFkZGTQuXNngoODyc/P&#10;Z+jQoeVqQ2FhofZ1QUEBLVu2rJSVnvLy8ti1axetW7fWThp3cnLCzs6O1NTUEvU3b96MmZkZy5cv&#10;BzS9ECdOnGDr1q289957pKam8vrrrwOa4VgAXbt2ZfDgwdStWxdra2vWrl1b4riurq7873//4913&#10;39WWFR9aVRo7OztMTU1JSkqiTh3NihwFBQWkpaXdVw+QEEIIIfTPxMiQp59y4umnnBjWVlN2LT1b&#10;O7H94KVEjl9NIa9Y6Eh+DOaLSAAROs6dO6edlB0eHo6Liwv29vbY29uXqGttbU3btm35+++/OXDg&#10;AGPGjAHgwoULHD16lIMHD2onbhdNHC+6UC/O2NiYmzdvat/HxsZqX3t5eWnvF1LU6/Hnn39y+vRp&#10;Jk6cWKFzMzAwYOzYsUyfPp2uXbsCEBcXR2pqqvaivrjt27frvP/4449p0qQJ//d//4etra1Ob9GN&#10;Gzfo168fCxcuxMfHh+TkZDIzM1EoFDz11FMAREZGMn/+fGbNmoWjo2Op80bKanujRo0IDQ3V9tSE&#10;hYVhZGRE/fr1K/Q9CCGEEOLRVdPWgleaePJKE08AcvMLWR56kUFrNPNDazwGS/rKKlhCx6effsrp&#10;06c5cOAAX3/9NX379i2zfpcuXViyZAne3t54eXkBYGNjg4GBAZs3b+batWts3bqVb775Big5hAig&#10;UaNGLF++nEuXLrFz507WrVun3da9e3dyc3OZPHkyFy9eZPfu3Xz66afai/fCwkISExPLNQ/CyMiI&#10;119/nS+//JJjx44RHh7OiBEjaN++PfXq1QMgLS2NzEzNBDFPT0+dh5mZGba2ttSsWRMrKyudbUXD&#10;p9zd3bGzs6NOnTq0bduWjz/+mFOnTnHmzBnGjRtHdnY2NjY292xrad58801+/vlnduzYwalTpwgJ&#10;CeG1116TIVhCCCHEY8zM2JBGbiV/CK7OJIAIHZ07d2bQoEGMHDmSV1999Z4Tx59//nnUajWdO3fW&#10;ltWoUYOQkBAWLVpE165dWbhwIRMnTsTIyIizZ8+WOMakSZNIS0uja9eu/PTTTwwfPly7zcrKikWL&#10;FnHp0iV69OjBxIkT6du3L4MGDQLg+vXrtGnThhMnTpTr/EaOHEnHjh356KOP6N+/P15eXnz++efa&#10;7cOGDePTTz8t17HuZfbs2dSqVYt33nmH//u//8PLy4svv/zyvo/XpUsXBg0axOTJkxkwYACNGzdm&#10;9OjRldJWIYQQQoiqolCXNiZGlOn06dMAJe5UXZ1dvXqV9u3ba4c7CSGEEEI8bg5fTqTV/K0AHBje&#10;iSDP6jGP8lFod2Ve/0oPiBBCCCGEEKLKSAARQgghhBBCVBlZBUsAUKtWLSIjI/XdDCGEEEKIhybI&#10;05nCL/rpuxlPPOkBEUIIIYQQQlSZahdAlEol48ePJzAwkDZt2rB48eJ77nP16lUCAgI4fPhwFbRQ&#10;CCGEEEIIcTfVbgjW7NmzCQ8P59dffyUuLo4xY8bg7u5Op06d7rpPSEgI2dnZVdhKIYQQQgghRGmq&#10;VQDJzs5mzZo1LFq0iIYNG9KwYUOioqJYsWLFXQPIxo0bde6yLYQQQgghRHXyuM1dqVZDsCIiIigo&#10;KCAgIEBb1rx5c06ePIlKpSpRPzU1lTlz5jBt2rSqbKYQQgghhBDiLqpVD0hiYiL29vaYmJhoy5yc&#10;nFAqlaSlpeHg4KBT/7PPPqNnz57Uq1fvvj4vISGBxMTEEuX5+fkYGFSr7CaEEEIIIcQjoVoFkJyc&#10;HJ3wAWjf5+Xl6ZQfOHCA0NBQ/vrrr/v+vNWrV7NgwYIS5fPmzcPGxua+jyuEEEIIIcSTqloFEFNT&#10;0xJBo+i9mZmZtiw3N5fJkyczZcoUnfKKev311wkODi5RrlQqpQdECCGEEEKI+1CtAoirqyupqakU&#10;FBRgZKRpemJiImZmZjo9EqdOnSI2Npbhw4fr7D9w4EB69OhR7jkhLi4uuLi4lCg/ffr0A5yFEEII&#10;IYQQT65qFUD8/PwwMjIiLCyMwMBAAEJDQ2nUqJFOj0Tjxo3Zvn27zr4dOnRgxowZtG7dukrbLIQQ&#10;QgghhLitWgUQc3NzevToQUhICDNnziQhIYHFixcza9YsQNMbYm1tjZmZGZ6eniX2d3V1xdHR8YHb&#10;kZ+fj1qtlp4QIYQQQgjxRMjLy0OhUFTKsardRIZx48bRsGFD3n77baZOncqwYcPo0KEDAG3atGHL&#10;li0PvQ0KhaLS/gPcj8LCQjIyMigsLNRbGx438p1WLvk+K598p5VPvtPKJd9n5ZPvtHLJ9/lgKvP6&#10;V6FWq9WVciRRZc6cOUOvXr1Yt24dDRs21HdzHgvynVYu+T4rn3ynlU++08ol32flk++0csn3+eio&#10;dj0gQgghhBBCiOpLAogQQgghhBCiykgAEUIIIYQQQlQZCSBCCCGEEEKIKiMBRAghhBBCCFFlJIBU&#10;Q87OzgwdOhRnZ2d9N+WxId9p5ZLvs/LJd1r55DutXPJ9Vj75TiuXfJ+PDlmGVwghhBBCCFFlpAdE&#10;CCGEEEIIUWUkgAghhBBCCCGqjAQQIYQQQgghRJWRACKEEEIIIYSoMhJAhBBCCCGEEFVGAogQQggh&#10;hBCiykgAEUIIIYQQQlQZCSBCCCGEEEKIKiMBpJpRKpWMHz+ewMBA2rRpw+LFi/XdpMdGXl4eXbt2&#10;5fDhw/puSrV248YNhg8fzjPPPEPbtm2ZNWsWSqVS382q1i5fvsy7775LQEAA7dq146efftJ3kx4b&#10;77//PmPHjtV3M6q9f/75B19fX53H8OHD9d2saisvL4+pU6fy9NNP06pVK7788kvkvtH3b926dSX+&#10;fPr6+lK/fn19N+2JZaTvBoiKmT17NuHh4fz666/ExcUxZswY3N3d6dSpk76bVq0plUpGjRpFVFSU&#10;vptSranVaoYPH46NjQ0rVqwgPT2d8ePHY2BgwJgxY/TdvGpJpVLx/vvv06hRI9avX8/ly5cZOXIk&#10;rq6udOvWTd/Nq9Y2b97M7t276dmzp76bUu1duHCB559/nunTp2vLTE1N9dii6m3GjBkcPnyYn3/+&#10;mZs3bzJixAjc3d1544039N20aqlz5860bdtW+76goIC3336bdu3a6a9RTzgJINVIdnY2a9asYdGi&#10;RTRs2JCGDRsSFRXFihUrJIA8gAsXLjBq1Cj5dakSREdHExYWxv79+3FycgJg+PDhfP755xJA7lNS&#10;UhJ+fn6EhIRgZWVF7dq1admyJaGhoRJAHkBaWhqzZ8+mUaNG+m7KY+HixYv4+Pjg7Oys76ZUe2lp&#10;aaxdu5YlS5bQuHFjAAYMGMDJkyclgNwnMzMzzMzMtO9//PFH1Go1H3/8sR5b9WSTIVjVSEREBAUF&#10;BQQEBGjLmjdvzsmTJ1GpVHpsWfV25MgRgoKCWL16tb6bUu05Ozvz008/acNHkaysLD21qPpzcXFh&#10;3rx5WFlZoVarCQ0N5ejRozzzzDP6blq19vnnn/Pyyy9Tt25dfTflsXDx4kVq166t72Y8FkJDQ7Gy&#10;stL5f/z9999n1qxZemzV4yMtLY1FixYxatQoTExM9N2cJ5YEkGokMTERe3t7nf9hnJycUCqVpKWl&#10;6a9h1dybb77J+PHjMTc313dTqj0bGxudbm6VSsXy5ctp0aKFHlv1+AgODubNN98kICCAjh076rs5&#10;1dbBgwc5duwYQ4YM0XdTHgtqtZqYmBj27dtHx44deeGFF5g7dy55eXn6blq1FBsbS82aNdmwYQOd&#10;OnWiffv2fPvtt/JDYyVZuXIlLi4uMnJEzySAVCM5OTkl0nrRe/mLXjyK5syZw9mzZxkxYoS+m/JY&#10;mD9/Pj/88APnzp2TX0Pvk1KpZMqUKUyePFlnSIa4f3Fxcdp/n+bNm8eYMWPYtGkTs2fP1nfTqqXs&#10;7GwuX77MqlWrmDVrFmPGjGHZsmX88ssv+m5atadWq1mzZg1vvfWWvpvyxJM5INWIqalpiaBR9F7+&#10;IRWPmjlz5vDrr7/y1Vdf4ePjo+/mPBaK5isolUo+/vhjPvnkExlCUEELFizA399fp6dOPJiaNWty&#10;+PBhbG1tUSgU+Pn5oVKpGD16NOPGjcPQ0FDfTaxWjIyMyMrK4osvvqBmzZqAJuStXLmSAQMG6Ll1&#10;1dvp06e5ceMGXbp00XdTnngSQKoRV1dXUlNTKSgowMhI858uMTERMzMzbGxs9Nw6IW6bPn06K1eu&#10;ZM6cOTJU6AElJSURFhbGCy+8oC2rW7cu+fn5ZGVl4eDgoMfWVT+bN28mKSlJO5eu6Eecbdu2ceLE&#10;CX02rVqzs7PTeV+nTh2USiXp6enyZ7SCnJ2dMTU11YYPAC8vL65fv67HVj0e9u7dS2BgILa2tvpu&#10;yhNPhmBVI35+fhgZGREWFqYtCw0NpVGjRhgYyH9K8WhYsGABq1at4ssvv5RfmSrB1atXGTp0KDdu&#10;3NCWhYeH4+DgIBd292HZsmVs2rSJDRs2sGHDBoKDgwkODmbDhg36blq1tXfvXoKCgsjJydGWnTt3&#10;Djs7O/kzeh+aNGmCUqkkJiZGWxYdHa0TSMT9OXXqFM2aNdN3MwQSQKoVc3NzevToQUhICKdOnWLH&#10;jh0sXryY/v3767tpQgCalXC+++47Bg4cSPPmzUlMTNQ+xP1p1KgRDRs2ZPz48Vy4cIHdu3czZ84c&#10;Bg8erO+mVUs1a9bE09NT+7C0tMTS0hJPT099N63aCggIwNTUlIkTJxIdHc3u3buZPXs27733nr6b&#10;Vi15e3vTrl07xo0bR0REBHv37mXhwoX06dNH302r9qKiomTlu0eEDMGqZsaNG0dISAhvv/02VlZW&#10;DBs2jA4dOui7WUIAsHPnTgoLC/n+++/5/vvvdbZFRkbqqVXVm6GhId999x3Tp0/n9ddfx9zcnH79&#10;+skPD+KRYWVlxc8//8zMmTPp3bs3lpaWvPHGGxJAHsDcuXOZPn06ffr0wdzcnL59+9KvXz99N6va&#10;S0pKkiHrjwiFWu6+JoQQQgghhKgiMgRLCCGEEEIIUWUkgAghhBBCCCGqjAQQIYQQQgghRJWRACKE&#10;EEIIIYSoMhJAhBBCCCGEEFVGAogQQgghhBCiykgAEUIIIYQQQlQZCSBCCCGEEEKIKiMBRAghhBBC&#10;CFFlJIAIIYTQq3nz5uHr66t9BAUF8cEHHxAbG1tqvdatW5c4hkqlolu3bvj6+jJixAidbWq1mjVr&#10;1vDKK6/QtGlTmjZtSocOHRg3bhxpaWmltqH4Y/78+Q/t3IUQ4klkpO8GCCGEeHzl5eXRsmVLtm7d&#10;irOzc6l1IiIi8PHxYfr06ajVaiIiIpg9ezbDhw9n/fr1OvUsLS1JSkoiPT0dW1tb7baNGzdy9epV&#10;AHx9fXWOP27cOLZt20b//v0ZPnw4hYWFhIeHs379eszNzbXH9vPzIyQkpET7nnrqqQf9GoQQQhQj&#10;AUQIIcRDExoaiqen513DB8D58+cJDAykadOmAAQEBHDx4kWWLVtGSkoKDg4O2novvPACf/75Jxcv&#10;XqRZs2aAJuTMnz+f9u3bs2nTJp0AcvjwYdavX88XX3xB165dteXPP/88Q4cORaFQaI/dqlUrbRuE&#10;EEI8PDIESwghRLmkpKQwYcIE2rRpg5+fn84wpYCAANRqdYl9du/eTdu2be96zMzMTK5du0adOnV0&#10;yotCh6GhoU695s2b4+bmxsWLF7V1V61aRV5eHkFBQQDUr19fu+3IkSMAtGjRosRnF4WPomPXrVu3&#10;XN+DEEKIByMBRAghxD3l5eXx7rvvsmfPHoYPH86PP/5IcHAwAJ06dWLkyJHaC/ridu/ezXPPPXfX&#10;40ZGRgKUCCDHjh2jefPm2mFWRfV8fX2pV68e0dHRAGRlZfH9998zZMgQrly5gq2tLW5ubtrjWFhY&#10;APDFF19w6dKle7ahoKBA51FaqBJCCPFgZAiWEEKIe1q0aBHR0dH8+eef1K5dG4DmzZsTFBREnTp1&#10;6NevX4l9YmNjSUlJoUmTJnc9btHFv6enJwUFBSQnJ7NixQquXbvGokWLdOopFAp8fHyoV68eFy5c&#10;AGDJkiVYWVnx6quv8uGHH+Lj46Nz/N69e7NlyxbWrVvHunXr8PT05KWXXqJ///44OjrqtOG9994r&#10;0b4ZM2bw6quvVuCbEkIIcS8SQIQQQtzTxo0befnll7XhA8DS0hJnZ2cyMjJK3WfPnj20bt1aO4yq&#10;NEUX/8XnZ9ja2rJy5Uqdyd+RkZF4eHhgYWGBj48P27ZtIyUlhSVLljBt2jSMjY2JjIzkxRdf1Dm+&#10;nZ0da9as4ejRo/zzzz/8999//PDDD6xdu5aNGzfi4OBAZGQkLi4ufPfddyXa5+XlpX198eJFPvnk&#10;E7KysnB1dWXu3Lm4uLiU/cUJIYQoQYZgCSGEKNOVK1e4dOkSrVq10ikvKCggNTX1rhfhe/bs4dln&#10;ny3z2BEREdSvX58//viD1atXM27cOLKyspgzZ06JekWTy318fIiLi+PLL7/kqaeeokuXLqSnpxMf&#10;H19iBSwAAwMDgoKCmDhxIjt27GDw4MEkJiayc+dO7bF9fHxo1KhRiYeVlZX2OFOmTOGDDz5g27Zt&#10;tG/fni+++OLeX54QQogSJIAIIYQo0/Xr1wFwcnLSKT969Cg5OTmlzvFQKpUcOXKkzAnoarWaqKgo&#10;mjZtSqNGjWjatCnvvPMOPXv2ZO/evaSnp+vUKwoXderUQaFQsGbNGkaMGIFCodCZI3IvRW3Ky8vT&#10;HrtevXpl7pOUlMSlS5d44YUXAHjllVf4559/7vlZQgghSpIAIoQQokw2NjYAXL58WVtWWFjI119/&#10;TbNmzUq96D98+DDe3t7aeRaluXLlCtnZ2TRo0ECnvFu3bhQUFLB3716dekWfY2pqyiuvvMJbb72l&#10;DT+RkZEYGBjoBImkpKRSP3fnzp0oFApatGihPfa9VsCKj4/XmdxuaWmJqakpqampZe4nhBCiJJkD&#10;IoQQokw+Pj7Url2br776ChMTE8zNzVm6dCnR0dGsXbu21H327NlT5upXoBn6BODn56dT3rx5c6yt&#10;rfnvv//o2rWrtl7xoDNt2jSdfSIjI3nqqae0NxYE+N///oe5uTmdO3fGw8ODtLQ0tm/fzsaNGxk6&#10;dCh16tRh27ZtgGY4WVhYmM4xzc3Ny9WjIoQQomIkgAghhCiToaEh3333HSEhIYwfPx4zMzNat27N&#10;mjVr8PDwKHWfPXv2MHv27DKPGxkZiZGRUYmLfGNjY1q3bs2+fftQqVRERkZiYWFR5h3JIyMjSxyn&#10;Z8+ebN26lXnz5pGSkoKZmRn+/v589913tG/fXrsfaOZ33OnFF19kwYIFANSoUUM7FA3g5s2bKJVK&#10;7O3tyzxHIYQQJSnUssi5EEIIcU99+/bl//7v/3jhhRf49ddfOXPmzD1DlhBCiJIkgAghhBDlEBUV&#10;xZgxY3SW4XV1ddV3s4QQotqRACKEEEIIIYSoMrIKlhBCCCGEEKLKSAARQgghhBBCVBkJIEIIIYQQ&#10;QogqIwFECCGEEEIIUWUkgAghhBBCCCGqjAQQIYQQQgghRJWRACKEEEIIIYSoMhJAhBBCCCGEEFVG&#10;AogQQgghhBCiykgAEUIIIYQQQlQZCSBCCCGEEEKIKiMBRAghhBBCCFFlJIAIIYQQQgghqowEECGE&#10;EEIIIUSVkQAihBBCCCGEqDISQIQQQgghhBBVRgKIEEIIIYQQospIABFCCCGEEEJUGQkgQgghhBBC&#10;iCojAUQIIYQQQghRZf4fqZ36WPrbGbsAAAAASUVORK5CYIJQSwMECgAAAAAAAAAhACgtfR7WAQEA&#10;1gEBABQAAABkcnMvbWVkaWEvaW1hZ2UyLnBuZ4lQTkcNChoKAAAADUlIRFIAAAMgAAACJggGAAAA&#10;q17uwQAAADl0RVh0U29mdHdhcmUATWF0cGxvdGxpYiB2ZXJzaW9uMy40LjIsIGh0dHBzOi8vbWF0&#10;cGxvdGxpYi5vcmcvK4PiWAAAAAlwSFlzAAAPYQAAD2EBqD+naQABAABJREFUeJzs3XdcVfUbwPHP&#10;ZYsoKIITcSA4QEXNiVtzD0zLkWZW7r33XrlTKleZo1ylpmnO9GeWo1ypKOAGFQEBAdlwfn9cOXK9&#10;gKBMfd6v131x7/d87znPuXLwPPe7NIqiKAghhBBCCCFENjDI6QCEEEIIIYQQ7w5JQIQQQgghhBDZ&#10;RhIQIYQQQgghRLaRBEQIIYQQQgiRbSQBEUIIIYQQQmQbSUCEEEIIIYQQ2UYSECGEEEIIIUS2kQRE&#10;CCGEEEIIkW0kARFCCCGEEEJkG0lAhBBCCCGEENlGEhAhhEjm8ePHrF69mq5du1K/fn2cnZ1p3Lgx&#10;I0eO5K+//kr1fX///TeffvoptWrVwtnZmbZt27J27Vri4+P16l6/fp2BAwdSq1YtatWqRZ8+fVLd&#10;94MHDxgzZgz16tXD2dmZVq1asWbNmhT3m1Xu3LnD77//nm3He1NOTk40a9Ys1e0eHh44OTnh5ubG&#10;nTt3AJg4cSJOTk5MmDAh1fddv34dJycnJk6cqJadPXsWJycn6tSpQ3BwcKrv7dSpE05OTq9xNkII&#10;8faRBEQIIZ47ePAgbdq0Yfny5SQkJNC6dWs+/fRTatasyZ9//km/fv2YNGkSiYmJOu/79ddf6dev&#10;H//99x8tW7akR48eACxdupRhw4ahKIpa99y5c3Tv3p0TJ05Qu3Zt3N3dCQgI4LPPPuPHH3/U2e/j&#10;x4/58MMP+e2336hevTq9e/fGxMSEZcuWMXbs2Kz/QIAbN27QoUMHLly4kC3Hy2rff/89q1atokiR&#10;ImzcuJGyZcvqbN+zZw9///13hvcbGhrKggULMitMIYR4qxnldABCCJEb/P3334wcORIrKys8PDyo&#10;X7++zvbg4GDGjBnDrl27qFy5Mr179wYgOjqa+fPnY2Fhwe7du7GzswMgLi6OwYMH88cff3DkyBHe&#10;f/99EhISmDx5MtHR0Xz11Ve0bt1a3cfnn3/OggULaNCgAWXKlAFg7dq1BAUFMWnSJPr27QvA6NGj&#10;+fTTT/n999/p2bMntWvXztLP5enTp8TFxWXpMbLLTz/9xJdffom1tTUbN26kfPnyKdabMWMG+/bt&#10;w8zMLEP737t3L506dcLNzS0zwhVCiLeWtIAIId55sbGxTJ06FYBvvvlGL/kAKFy4MMuWLcPCwoLv&#10;vvtObdU4e/YsoaGhdOvWTU0+AIyNjRkwYAAAJ0+eBODKlSv4+vri5uamJh8AZmZmjB49mri4OLZs&#10;2aKWX7lyBYCuXbvq7LdLly4AXLp0KTNO/52wZ88eZs+eTaFChfjhhx9wcHBIsV7lypW5f/8+q1at&#10;ytD+K1WqBGiTl6ioqDeOVwgh3maSgAgh3nknT57kwYMHNG3alBo1aqRar1ChQvTv358PPviA6Oho&#10;AEqVKsXo0aNp2bKlXn0TExMAIiMjAfDz8wOgevXqenWTxgck7+pkZWUFaMeBJPf48WNAmxS9Lm9v&#10;b8aNG0fjxo1xdnamRo0adO/enUOHDql1Vq1aRZ8+fQDYtGkTTk5OnD17Vt3+119/8emnn1KjRg2q&#10;Vq2Ku7s7P/74o14XtWbNmtG3b1+8vLz47LPPcHV1pU6dOkyfPp2oqCgeP37MyJEjqVmzJvXq1WPs&#10;2LFpjqfIqIMHDzJ58mQsLS354YcfcHR0TLXuuHHj1CTl+vXr6T7Ge++9R5cuXfDz82PlypWZEbYQ&#10;Qry1JAERQrzzjh07BkDz5s1fWXfAgAEMGzaMfPnyAVC+fHkGDBiQYuJy9OhRAPXb9qSEJDY2Vq9u&#10;REQEoJtsfPTRR2g0GiZPnsyNGzeIjIzk6NGjrF+/nuLFi+u0omTEf//9R7du3Thx4gRubm58+umn&#10;uLm5ceXKFYYPH87x48cB1DEqANWqVWPo0KGULFkSgM2bN9OvXz+uXLlCy5Yt+eCDDwgPD2f27NmM&#10;GTNGZ9wLaJOvHj16oCgK3bt3x8bGhu3btzNhwgR69OjBw4cP+fDDD7G3t2ffvn1Mmzbttc7tZSdO&#10;nGDs2LEUKFCAH374gYoVK6ZZv1ChQkyaNIn4+HimTp1KQkJCuo81YcIEtXvXtWvX3jR0IYR4a8kY&#10;ECHEO+/evXsAaX4znlG3bt1i06ZNmJiYqDfxVapUAeD48eOMGDECI6MXf4KTkqCkRAS0CdGqVauY&#10;OHEinTp1UssrV67MN998g4WFxWvF9tVXXxEfH8+uXbt0xkEcOHCAUaNG8dtvv9G0aVPq1KkDwO7d&#10;u6lWrRrDhg0DwNfXl4ULF1KiRAk2bdqkdj2LjIxk0KBBHDhwgMaNG9O5c2d1376+vvTp04cpU6YA&#10;MGjQIBo1asShQ4do3bo1K1asQKPRkJCQQJs2bTh69ChRUVFqovc6Tp8+zfDhw4mLi8PW1jbVMR8v&#10;69SpE3v37uXUqVNs2rSJTz/9NF3vs7KyYvLkyYwZM4apU6fy888/Y2ho+NrxCyHE20paQIQQ77wn&#10;T54AULBgQb1thw8fZtWqVXqPtLrn+Pv788UXXxAVFcWYMWMoXrw4ACVLlqRVq1b4+PgwatQo7ty5&#10;Q3h4OPv27WPZsmXky5dPp+Xg7t27rFixgpiYGNq2bUvfvn1xdnbG09OT+fPnp9iSkh59+/Zl8eLF&#10;ejfkSQlH0ueRmr179xIfH8+QIUN0xr2Ym5urY2l++eWXFI+bpGDBgurxP/30UzQaDQCGhoZqovbw&#10;4cMMntkLISEhDB48GDMzM6pXr463tzfLly9P9/tnzpxJvnz5WLlypdp1Lj3at29Po0aN8PT0ZMOG&#10;Da8TuhBCvPWkBUQI8c5LGmsRFhamt+3w4cPs27dPr7xkyZLqwOPk7t27x6effsqDBw/o3r27zk03&#10;wNy5cwkJCeHw4cMcPnwY0A4snzBhAjt27FC7YCUkJDBgwAAePHjAxo0bqVmzJgCKojB//nw2bdrE&#10;ihUrGD9+fIbPt2HDhgAEBgZy48YN7t+/z507dzh//rx67LTcuHED0I57eFmFChUoWLCgWieJsbGx&#10;2n0ribm5OaAdR5OcqakpkHJXtfSKjIykQIECfPfdd9jY2NC+fXt++OEHmjRpoiZaabGzs2P48OF8&#10;+eWXzJw5k/Xr16f72DNnzqR9+/Z4eHjQqlUrnSRNCCGEtIAIIYR6A5zUFSu5JUuW4OXlpT4mTZqU&#10;6n7+++8/unfvriYfM2fO1KtTsGBBNm3axPfff8+YMWOYMWMGhw8fpnfv3gQGBlKkSBEALl68yN27&#10;d2nXrp2afABoNBrGjRtHwYIF2b1792ud78OHDxk8eDANGzbk888/Z+7cufz1119qy8OrJHUTK1Cg&#10;QIrbbW1t9WaCSmtK26SxMZnJ1NSU9evX4+LiQrFixdT1WyZMmJBiopmSTz75hCpVqvDnn3+yd+/e&#10;dB+7ZMmSjBgxgqioKGbMmPG6pyCEEG8tSUCEEO+8pMHnR44cee19/PXXX3zyyScEBwczcOBAZs2a&#10;pXYreplGo6FBgwb079+fnj17UqJECR48eEBISIjaLcnf3x8gxXELJiYmlC5dmuDgYGJiYjIUp6Io&#10;DBgwgOPHjzNgwAB+/vlnLl68yO+//87IkSPTtY/8+fMDL2bjetnTp0/VVqWcUqRIEZ3Zxj744AOa&#10;NGnCo0ePmDVrVrr2YWhoyNy5czE0NGTBggWEhoam+/h9+vTBxcWFv/76iz179mQseCGEeMtJAiKE&#10;eOc1a9aMokWLcuTIEf7555806748uxNo1+MYMmQIUVFRTJ48mVGjRqX43ri4OFq2bMnQoUP1tiUl&#10;P0mL2FlbWwNw584dvbrx8fH4+flRsGBBtbtSenl5eeHt7U3Lli0ZNWoULi4uauvErVu39M4xpSQq&#10;aSappC5byd27d4/AwEAqVKiQobiyw+zZsylYsCC//fZbit3qUlK5cmX69u1LcHAwixYtSvexDAwM&#10;mDt3LkZGRixYsCDdrS5CCPEukARECPHOMzMzU28uhwwZoo7NSC4+Pp6ff/6Zb7/9FtDeYAI8e/aM&#10;UaNGERUVxcSJE/nkk09SPY6xsTHFihXj5MmTOt297t+/z+rVqylSpIi6yGDNmjWxtbVl//79/Pff&#10;fzr7+frrrwkNDaVt27YZPtek7k4vr7MRGhqqfgbx8fFqedJMXclXQ+/UqRNGRkasXr0aX19ftTwy&#10;MpLZs2erdXKbokWLqrNwzZ49m0ePHqXrfcOGDcPOzg5PT88MHa9ixYr069eP0NDQNxpQL4QQbxsZ&#10;hC6EEEDdunVZu3Yt48ePZ9iwYZQpU4batWtjZWXF48ePOXXqFE+ePCFfvnyMGDGCdu3aAbBjxw4e&#10;PnyIlZUV4eHhKa6gXa5cObX+hAkT6N69Ox999BHt27cnNjaWAwcOEBMTw5o1a9RpZ01MTFiwYAGD&#10;Bg2iV69evP/++9ja2nLp0iUuXLiAg4MDo0ePzvB5lilThqpVq/LPP//Qs2dPatSoQUhICEePHiU2&#10;NpZ8+fIREhKi1i9atCgAv//+O+bm5ri7u1OhQgUmTJjAvHnzcHd3p0WLFpibm3Py5El8fX1p166d&#10;zhS8mWHXrl08ePAAd3d3vUHrGdG5c2cOHTrEH3/8wfjx49m4caOaTKYmX758zJo1i379+mX4eEOH&#10;DuXQoUMpji8SQoh3lSQgQgjxXMOGDfn999/Zu3cvhw4d4sSJE4SEhFCwYEEcHBz49NNP6dq1K4UK&#10;FVLfk9RlKzQ0FA8PjxT327x5czUBcXZ25qeffmLZsmXs3bsXQ0NDateuzdChQ6lcubLO+9zc3Ni+&#10;fTvffPMNp06d4tmzZxQtWpR+/foxePDgVAeBp8XAwIBvvvmGZcuW8ddff3Ht2jWKFStGo0aNGDRo&#10;EEuXLuXo0aPcv3+f0qVLU7JkSUaOHMnGjRv58ccfKV++PBUqVKBPnz6UKVOG7777jsOHD6Moiroo&#10;Y9euXTMc16vs3r2bc+fOUbt27TdKQEDb+nHhwgXOnTvHd999xxdffPHK9zRo0IDOnTtneDyHqakp&#10;s2bN0psNTQgh3mUaJaUOzUIIIUQu07lzZ2bMmIGrq2tOhyKEEOINyBgQIYQQuZ6Pjw93796lXLly&#10;OR2KEEKINyRdsIQQIg+7fv06R48eTXf9Nx1DkVN+/vln5s2bh6WlZU6HIoQQ4g1JAiKEEHnY9evX&#10;Ux17kpLMGEORE9JaAFIIIUTeImNAhBBCCCGEENlGxoAIIYQQQgghso0kIEIIIYQQQohsIwmIEEII&#10;IYQQIttIAiKEEEIIIYTINpKACCGEEEIIIbKNJCBCCCGEEEKIbCMJiBBCCCGEECLbSAIihBBCCCGE&#10;yDaSgAghhBBCCCGyjSQgQgghhBBCiGwjCYgQQgghhBAi20gCIoQQQgghhMg2koAIIYQQQgghso0k&#10;IEIIIYQQQohsIwmIEEIIIYQQIttIAiKEEEIIIYTINpKACCGEEEIIIbKNJCBCCCGEEEKIbCMJiBBC&#10;CCGEECLbSAIihBBCCCGEyDaSgAghhBBCCCGyjSQgQgghhBBCiGwjCYgQQgghhBAi2xjldAB50cWL&#10;F1EUBWNj45wORQghhBBCiCwXFxeHRqPB1dX1jfclCchrUBQFRVFyOgwhhBBCCCGyRWbe+0oC8hqS&#10;Wj5cXFxyOBIhhBBCCCGy3pUrVzJtXzIGRAghhBBCCJFtJAERQgghhBBCZBtJQIQQQgghhBDZRhIQ&#10;IYQQQgghRLaRBEQIIYQQQgiRbSQBEUIIIYQQQmQbSUCEEEIIIYTIxc7eC8RwzGYMx2zm7L3AnA7n&#10;jUkCIoQQQggh3glv2418XiUJiBBCCCGEECLbSAIihBBCCCFELqYoSk6HkKmMcjqAjLp37x6zZ8/m&#10;woULWFpa8vHHH/P555+nWNfT05MZM2bg7e2Ng4MDs2bNwtnZOZsjFkIIIYQQ77LERIWwmDieRsUS&#10;Gh1LaFQcoVGxhEbFEvbS69DoWJ5GxfI0+kXZ06g4dV/RcQk5eCaZI08lIImJifTv3x8XFxd2797N&#10;vXv3GD16NEWLFqVDhw46dSMjI+nfvz8dOnRg4cKFbN26lQEDBnDkyBHMzc1z6AyEEEIIIUReE5+Q&#10;SFhMsiQh6kXSoCYQ0bHJkgrdumExcWRWI0ZkXHzm7CgH5akEJCgoiEqVKjFz5kwsLCwoU6YM9erV&#10;4/z583oJyIEDBzA1NWX8+PFoNBqmTJnCyZMnOXjwIF26dMmhM8gbPv74Y/755x8AjI2NsbOzY/Dg&#10;wTqfcVKdUaNGMXDgQLVcURQ+/PBD/vvvP4YNG8bQoUMB8Pf355tvvuH06dP4+/tToEABKlasyIQJ&#10;E3ByctI7bnKdOnVi0aJFWXnKQgghhHgHJO/K9IePP1ceheq1SjyN1rY4JG+RiIjJ2pv+gmbGWJoZ&#10;Y5XPBKt8JliamTx/boylmQlPo2PxOOUFQGFz0yyNJTvkqQTE1taWFStWANpfoAsXLvDPP/8wY8YM&#10;vbqXL1+mZs2aaDQaADQaDTVq1ODSpUuSgKRBURQ8PT2ZMGECHTp0IDo6ms2bNzNhwgSqV6+OnZ2d&#10;WqdkyZJ4e3vrvH/37t0EBAQAUKVKFQD8/Pzo2rUrtWvXZtGiRdjY2ODv78+hQ4cwMTFJ8bjJSYuV&#10;EEIIIV7Hk2cx/Ov7hH98g/jn/hNO330x89XU3y9lyjE0Gp4nDMZYPU8cLNVE4uWkwli7Lal+PhMK&#10;mhljaJD2sOyz9wLVBORtkKcSkOSaNWvGw4cPadq0Ka1atdLbHhgYiIODg06ZtbU1Pj4+6T5GQEAA&#10;gYH6U7TFxcVh8IpflLzq7t27PHv2jIYNG2JjYwNA165d2bhxI3fu3MHOzk6t07dvXw4fPqy+NyIi&#10;gmXLltG1a1e+/fZbNQHZsmUL5ubmrFixQv3cSpUqRa1atfSOW6tWLfW4QgghhBDp9SwmjgsPgrUJ&#10;x31t0nH7ScQr32dooFEThxdJwYvnVs8TBsuXEoqk+hYmxhgYaLLhDN8eeTYBWblyJUFBQcycOZMF&#10;CxYwdepUne1RUVHqt+tJTExMiI2NTfcxtm/fjoeHh175ihUrKFiw4OsFnstdu3YNS0tLNXnz9/dn&#10;+fLlmJiYqF2lrl27Rr58+WjXrh1r1qwhNjYWExMTvvnmG5ydnSlcuDA2NjbY2toC8PTpU2JiYnj4&#10;8CGlSpVK9bhGRkZUrFgxe05UCCGEEG/k7L1A6q88CMDfw1tTxz77vkCMS0jkyqMQ/vF9wj/3g/jX&#10;9wnX/J+SmMpAC2NDA6qVKERpq/zsunIfgF/7NaGJQzHymxipPWZE9sizCYiLiwsAMTExjB07lvHj&#10;x+skHKampnrJRmxsLGZmZuk+xkcffUSzZs30ymNiYt7aFpBr164RHh5OjRo1SEhIICYmBjMzM2bN&#10;mkXRokXVOk5OTpQrVw4TExNu376NmZkZW7duZffu3axevZrKlSur+/z44485c+YMLVq0oEqVKtSr&#10;V4/OnTvrtFBdu3aNhIQE6tSpoxNPhw4dmD179mudy+nTp7l+/Tr9+vV7rfcLIYQQIuclJir4BIXp&#10;JBuXHoQQHZ/ybFAaDVSytaSWnTXv2RXhvdLWVC1RCFMjQ87eC1QTEBsLMyxMjbPzVF5bHXsbEpb2&#10;zukwMk2eSkCCgoK4dOkSLVq0UMscHByIi4sjIiKCwoULq+VFixYlKChI7/1J38qnh62tbYr1r1y5&#10;8hrR5w2enp706tWL3r17ExYWxqJFi6hRo4bOuBlPT08qV66MRqPByckJb29v9u/fT48ePShTpgzX&#10;rl3T+TeqUqUKR48e5fz58/z1118cPHiQDRs2sGrVKjXB8/T0pF27dgwfPlwnHktLy9c+l3r16lGv&#10;Xr3Xfr8QQgghspeiKPiFRvKP7xP+fT5u47zfE55Gx6X6HvtC+allZ03t0kWoZWdNjVKFKWhmkmp9&#10;kfPyVALi5+fH0KFD+d///qd+G3/16lUKFy6sk3wAVKtWjXXr1qEoChqNRh20nnzGJqHP09OTDz/8&#10;EHt7ewBmzJhBx44d6datm9p9ytPTk/bt2wNQqVIlNm7ciL+/P0uXLiUmJobbt2+r4z+SGBoaUrt2&#10;bWrXrs3QoUNp1qwZv/32m04CMnLkSPW4Kfniiy9wdnbm9OnTBAYG8u233+Lo6MiNGzeYPXs2ERER&#10;2NnZqV3GBg4cyKhRo7h8+TJbt24lLi4OBwcHdSKDu3fvMn/+fIKCgsiXLx8rV67E2to6sz9SIYQQ&#10;QqTi5UHi//o+wT88KtX6RfKb8l7pIrxnZ/28hcMa2wL5sjFikRnyVALi4uJClSpVmDx5MpMmTeLB&#10;gwcsXrxYTSoCAwMpUKAAZmZmtG7dmqVLlzJv3jy6d+/Otm3biIqKok2bNjl8FrmXr68vYWFhVKhQ&#10;QS1zcHDAzs6O3377jYEDB6p1khKMypUr89NPPzF//nwsLCy4fPky8fHxeglIcoqiEBsbqyaNSft8&#10;1fgPHx8f3n//fbZt28YPP/zAsWPHsLe3Z/To0Xh4eFCuXDlmzZrF3r176dq1K3fu3MHGxoYff/yR&#10;Xbt2YWhoSFhYGKDtjjdr1iwWLFhAsWLF2Lp1K9u3b2fw4MFv+jEKIYQQIgUZHSRuYWpEzVLPE43n&#10;SYd9ofwyXuMtkKcSEENDQ7755hvmzJnDRx99RL58+ejduzd9+vQBwM3NjQULFtClSxcsLCxYs2YN&#10;M2bMYMeOHTg5ObF27VqZ0jUNV69exdjYmDJlyuiU16tXjyNHjjBw4EC1TlKS0rlzZ5o3b06hQoUA&#10;7ViOwoULU7x4cQDGjRuHg4MDdevWxdraGl9fX9asWQPAJ598oh4XoEiRInqzjllbW2NgYEBERAQa&#10;jYZu3boBEB8fT8GCBTl69CiNGjWiXLlyAJQrV47g4GAiIiIwMTHBxMSEsLAwFi9ezAcffKDGffTo&#10;UXx8fBgwYACgTUjc3d0z9fMUQggh3lWvO0hc27KhHbdR0bbgK6enFXlTnkpAQDu2I6WZqQC8vHTn&#10;R65atSq7d+/OjrDeCp6entjb2+vNHla/fn22bduGv78/np6eODo6YmysHbRlbGys0/0taXxIkipV&#10;qqhjPiIjIylevDgNGjRg4cKFFCtWTH0PwPvvv69zXBMTE86fP4+JiQne3t7qxAMA3t7efPDBB5w9&#10;e5by5cur5T4+PjRp0oSbN29SoUIFLCws2LdvH0ePHmXkyJGMGjWKFi1a4OXlxcSJE9WuZEIIIYR4&#10;ffdCIvAODOdfX22ycfFBMDHxiSnWTT5IPGncRtIg8az2tg3mzqs0ipJZC8O/O5IGoSe/IRZZa/v2&#10;7QQFBTFkyBBA2/KyYcMGDh48yP3795kwYQLXr19n/Pjx7N69m127dhEcHEzr1q3VFp2ZM2dSu3Zt&#10;2rZty5YtW7h69SoLFy4E4MaNGzIFsBBCCJFOgRHRLD5+jaUnPF9Z175Qfp1xGzVLWVPALG/MPiVe&#10;yMz73zzXAiLeTT4+PtStWxfQdr8KCwujUKFCdOrUiZEjR9K+fXsKFCjAihUrMDIywtvbm3r16vHt&#10;t99y6dIl8uXLh6urK61btwagS5cu/P3337Ru3RoTExPc3NwkARFCCCHSEBYdy56rvmy9cJdjPo9I&#10;SNT/DtvGwlTbher5uI1apQrLIHGhR1pAXoO0gAghhBDiXRAdl8CB6w/YevEOBzwfpLr2xtw21elR&#10;o6wMEn+LSQuIEEIIIYTIEvEJifxx059tF++y+8p9wl5ag6O8dQF61ChD5aKW9NxyCoBmFYpRprBF&#10;ToQr8iBJQIQQQggh3nGKonD6biDbLt5l5+V7BERE62wvXjAfH1a3p4drWWrZWaPRaDh7LzCVvQmR&#10;NklAhBBCCCHeQYqicOVRKNsu3mHbxbvcC3mms90qnwkfVC1NjxplaVTOVqbEFZlGEhAhhBBCiHfI&#10;7SfhbLt4l20X73DN/6nONnMTQzpUtqO7axlaVSyRLVPjinePpLK52Nl7gRiO2YzhmM3Z0swZFxfH&#10;qlWraN68Oc7OzjRp0oQFCxYQEfFildJmzZqxa9euLI8lPX744QcaNmyIq6srkydPJioqKsV6q1at&#10;wsnJSe/RvHlztc6ePXto1aoVNWrUYMiQIXoLImaUr68vrVq1Snf9v//+m/bt21OtWjX69OmDr69v&#10;qnUVRWHJkiXUrVuX2rVrs2jRIhITX8y1fuXKFbp37061atVo1aoVe/bseZNTEUII8RZ4FBbJypPX&#10;qf/V71SYv4dpv19Skw8jAw3tKpdkcy83Hs3sxk+9G9LR2U6SD5FlpAVEqJYsWcLff//N3LlzsbOz&#10;w9fXl3nz5nHv3j1Wr16d0+HpOHToEB4eHixevBhra2smTZrE4sWLmT59ul7dfv360b17d/V1WFgY&#10;PXv2pE+fPgD8+eefTJ48mcmTJ1OvXj1Wr17NF198wa5duzB4zebmM2fOqNMGv8rDhw8ZMmQIw4YN&#10;o2HDhnz99dcMHjyYvXv3pjiTyIYNG/jtt9/w8PAgPj6ecePGYW1tzWeffUZ4eDhffPEF7u7uLF68&#10;mIsXLzJ58mTs7OyoWbPma52LEEKIvCkkMoZdV+6z/eJdjt98rLMKuUYDjcsV5SPXMnxQ1R7r/KY5&#10;GKl410gCIlS7d+9m/vz51KtXD4BSpUoxc+ZMevXqRUBAALa2tjkc4QubNm3ik08+oWnTpgDMmjWL&#10;zz77jHHjxpEvn+584/nz5yd//vzq61WrVuHg4KAmIFu2bKFDhw58/PHHAMyZM4fGjRvz119/0bBh&#10;w1Rj2LVrF7t372bz5s16206fPq23sntqdu7cibOzM/369QNgwYIFNGjQgHPnzlGnTp0Uz3348OHU&#10;qlULgLFjx/LVV1/x2Wef8ejRIxo1asT48ePRaDTY2dmxYcMGLly4IAmIEEK8AyJj49l3zY9tF+9w&#10;8MZDYhN0VyOvZWdNd9cyfFi9DCUtzXMoSvGuky5YQqXRaDhz5oxOdx5XV1f2799PoUKF9OonJiay&#10;fv16mjdvTtWqVenduzdeXl7qdicnJ3bu3EmLFi1wdXVlzJgxPHv2YoDbv//+S5cuXahatSodOnTg&#10;0KFD6razZ8/i5OSEn5+f3nETEhK4cuWKegMOUL16deLi4rhx40aa53jnzh127drFhAkT1NYFX19f&#10;qlatqtYxMzOjdOnSXLp0Kc19pUZRlFSTh5RcvnxZ51zy5ctHlSpVUjz+48ePefToEe+9955aVrNm&#10;TR48eEBAQACOjo4sWrQIjUZDYmIif/zxB3fu3NGpL4QQInd50y7XcQmJHLj+gN4/nqLYjJ303PIn&#10;e6/5qcmHk01BZraqxvWJnTg7si2jGlfOlOSjjr0NCUt7k7C0N3Xsbd54f+LdIS0gQtWnTx9WrlzJ&#10;0aNHady4MfXr18fNzQ0HB4cU63/99dds3bqVOXPmUKZMGdatW8fnn3/OoUOHMDfX/mH76quvmDt3&#10;LtbW1kyePJnp06ezdOlSAgMDGTBgAKNGjaJhw4ZcunSJiRMnYm1tTa1atXB1deXUqVMULlxY77hh&#10;YWHExMTotMgYGRlhZWWFv79/muf43XffUbduXZ2Ew9ramoCAAPV1YmIijx8/JiQkJEOfXxJvb29s&#10;bGxSTNpSEhgYqNe6ZG1tneK5JI1NSV6/SJEiAPj7+6vlsbGx1KhRg7i4OLp370716tVf51SEEELk&#10;UomJCqfuBLD14h1+uXyfJ5ExOttLWZrT3bUM3V3LUr1kIVkcUOQqkoBkk6dRsdwIePrqislc8w9N&#10;8Xl6VbS1xDKfSbrrDxkyBDs7O3766Sd27NjBtm3byJ8/P1OmTOGDDz7QqasoClu2bGH06NHqYO45&#10;c+bQsmVL9u7dq465+OKLL2jSpAkAU6ZMoV+/fsycOZMff/yR+vXrq92e7O3tuX79Ohs3bqRWrVqY&#10;mJhgY5PytynR0dq5yU1MdM/NxMSE2NjYVM8vIiKC/fv3s2LFCp3ytm3bsnz5cpo0aYKzszPr1q3j&#10;yZMnxMXF6e3j4cOHtGvXDoD4+Hji4+NxdXUFtN3AOnbsyOnTp9M9/gMgKioq3eeS0rknPX+5/vbt&#10;27l9+zazZ8+mTJkyfPrpp+mOSQghRO6jKAoXHwSz9cJddly6i9/TSJ3t1uamdKtuT3fXMjQoY4uB&#10;gSQdInfK9gTk6VPtTbilpWV2HzrHPI2Kpdy83YRGpX5z/Cpf7DiT4fdY5TPh9hT3DCUhHTt2pGPH&#10;joSEhHDq1Cm2bNnClClTcHJywtnZWa335MkTQkNDqVatmlpmbGyMs7Mzt27dUstq1KihPnd2diYh&#10;IYE7d+5w+/Ztjh8/rt68g3YWrrJly74yRlNT7UC5l2+4Y2Nj9cZ/JPfnn39iZmamN67jww8/xNvb&#10;m169egHQqlUrGjVqhIWF/oqutra26qxShw8f5vDhwyxZsgTQtlqAdgB6z549AVi9ejVr1qxR379u&#10;3Tqd7lZJ55PSuRQsWFDv+MmTjZc/h+TnbmJiQpUqVahSpQoBAQFs3rxZEhAhhMijvAKePp829y7e&#10;gWE62yxMjejkbEcP17K0cCyOsaH0rhe5X7YkIEFBQSxZsoQjR45gZmaGoijExsbSokULxowZk+o3&#10;3SL73Lhxgz179jBx4kQAChUqRIcOHWjVqhXvv/8+Z86c0UlAkm5+X5aQkKAzhsTY2Fh9nlRuYGBA&#10;fHw8HTp0YODAgTrvNzJ69a+klZUVpqamBAUFUb58eUDbGhEaGprm79Kff/5J06ZN9Wa2MjQ0ZMaM&#10;GYwfP56YmBisrKzo2rUrDRo00NuHkZER9vb2gDbhMDMzU18nxXHx4kWWLVsGQPfu3WnTpo26vWjR&#10;onr7LFq0KEFBQTplQUFBVKpUKcW6oO2KVapUKfU5gI2NDb6+vty9e1cnyXJwcHjt7mRCCCFyhl/o&#10;M3ZcusfWi3e44Bess83E0IA2lUrSo0ZZ2lUqibmJdGgReUu2/MaOHTuWZs2aMX36dHVsQGRkJDt3&#10;7mTs2LFs3LgxO8LIMZbPWyJepwtWUsvHug/rUqWYVYben5EuWAkJCWzYsIGOHTtSuXJltdzExAQz&#10;MzO9sRgFChSgSJEiXLp0iYoVKwLaFoxr167p3Lhfv35d3X716lWMjY0pW7YsZcuW5eLFizo3799/&#10;/z2xsbF6ScnLDAwMcHFx4fz58+pA70uXLmFkZKQeKyX//fcfffv21Sv/4YcfiI2NpX///uTLl4+A&#10;gACuX7/O/Pnz04wjJVeuXMHBwUH9PbeyssLKyirN91SrVo3z58+rr6OiovD09GTo0KF6dYsWLUqJ&#10;EiU4f/68moCcP3+eEiVKYGtry/79+5kxYwanTp3CzMwM0H7u5cqVy/C5CCGEyH57rtxn4m8X+PNO&#10;AMlmzcVAo6GpQ1G6u5alS9XSWGWgd4MQuU22JCD+/v7qlKdJzM3N+eSTT/jpp5+yI4QcZ5nP5I1m&#10;iKhSzCpLZ5ioUqUKTZo0YfDgwYwZMwZXV1eCgoLYvXs3sbGxKU4p27dvX1auXImtrS329vasW7eO&#10;mJgY2rZtq9ZZuXIlJUuWxNTUlLlz5+Lu7k7+/Pnp2bMnmzdvZvny5bi7u3PlyhWWLVum3vTHxsby&#10;9OlTChcujKGh/kJIPXv2ZPr06Tg6OmJra8vMmTP58MMP1W5IoaGhGBoaUqBAAUDbMnHnzp0UB9SX&#10;KlWKSZMmUbVqVaytrZk2bRqNGzfG0dExzc+sS5cudOnSRafs9OnT6jTG6fXBBx/w3XffsXbtWpo2&#10;bcrXX39NqVKl1OTq2bNnxMTEqElgjx49WLJkCcWKFQNg6dKl6hS+TZo0oUCBAkyfPp1BgwZx9epV&#10;1q9fz+LFizMUkxBCiOxz+eGLVupFxz11ttW1L0IP17J0rWZPsYKpdzMWIi/JlgTEwsKC48ePq2s2&#10;JDl27FiK/exFzlixYgWrV6/Gw8ODhw8fYm5ujpubG1u2bEnx36lfv35EREQwbdo0IiIicHV1ZfPm&#10;zTqtJZ07d2bixImEhYXRrl07pkyZAkDJkiVZvXo1S5Ys4bvvvqNo0aJMnDiRjh07AnDx4kX69OnD&#10;sWPH1G/6k2vXrh0PHjxg+vTpaoI0btw4dfuwYcMoWbIkCxcuBLQJSXx8fIrjKlq0aMGtW7cYO3Ys&#10;MTExtGjRQo0zo06fPs2IESMy9J5SpUqxatUq5s+fz9dff42rqytff/21OmPJ999/z+7du/njjz8A&#10;+Oyzz3jy5AlDhw7F0NCQrl27qi07+fPnZ/369cyZM4cuXbpQqFAhJk+eTIsWLV7rfIQQQmQNRVE4&#10;eOMhX/5xlT9vB+hscy5mRXfXMnzkWoZy1gVyKEIhso5GUZI38GWNW7duMXPmTO7du0fx4sUBePTo&#10;Efb29syYMSPVaV5zqytXrgDg4uKSpcc5ey+Q+isPAvD38NZ5bo5tJycnNm3alO71MIQQQoi3XUJi&#10;Ij9fvs+iP65y6aH++LzNPRvQs6Z0mxW5T2be/2ZLC0j58uXZvHkzT548Udc2KFasmDprkBBCCCHE&#10;2ywmPoHN/95m8fFr3AwKV8uLFcjHB1VL8/Vf2oV8yxeRFg/x9svUBMTDw4NevXqlugCbtbW1JB0Z&#10;kLTCqBBCCCHypoiYONad8WHZCU8ehkWp5WULWzC2aRX6vleeyw+D1QREiHdBpiYgX3/9NY0aNdJJ&#10;QH7++WfatGlD/vz5M/NQIg/w8pI/pkIIId5NwZExePx5g1WnbhAc+WKtJ+diVkxo7syH1ewxkjU7&#10;xDsqUxOQl4eTJCQkMG3aNCpVqkSVKlXUcm9vbzw8PFi5cmVmHl4IIYQQIkc9eBrJ8v95sva0D89i&#10;49XyevY2TGhehXaVSskK5eKdl+Wpd0pj3KOiojhy5EhWH1rkUn5+fjg5OeHn55ejcaxfv55mzZql&#10;q+69e/eoWrWqXnnHjh1xcnLSeXh7e79xbHv37qV3b93ud7GxsXz55Zc0atSI9957jyFDhqhjqoQQ&#10;QuQsn8Aw+u84jcO83Sz/33U1+XjfqQR/DH6fP4e1okMVO0k+hCCbBqELkdv4+vri4eGht8BiSh49&#10;esSAAQOIiYnRKU9ISODu3bts2bKFMmXKqOWpjYFKrzNnzjB9+nS9WSZWrlzJ0aNHWbJkCYULF2bx&#10;4sUMHTqUnTt3qlP2CiGEyF6XHgTz5R9X+fnyfRKff+mq0UAXl9JMaOZMTTsZ+yrEy/JcAvL48WPm&#10;zZvHmTNnMDU1pW3btowePRpTU1O9uoMGDVLXTkiyevVqvfVIxLtnxowZVKpUicePH6dZ7+jRo0yb&#10;Ng0bG/0pkP38/IiLi6Nq1aop/v69Dg8PD9asWaOT0CTZvXs3U6ZMoXbt2gDMmTOHhg0bcu/evRTr&#10;CyGEyDp/3n7MwmNXOXjjoVpmZKChd61yjGtaBSdby3TvSyadEe+aTO+CNXPmTKZPn87mzZs5c+YM&#10;Go0m076dVRSF4cOHExUVxY8//sjy5cs5fvw4K1asSLH+rVu3WLx4MadOnVIfDRo0yJRY3jZJ3aL2&#10;7dtHw4YNqVWrFnPnziU+Pj7F+lu3btXrvrR9+3Z1xfTHjx8zfPhw3nvvPZydnXF3d+f8+fMp7svJ&#10;yYmzZ8+qr3ft2qWzb29vb3r37k3VqlVp1aoVP/74o17cyd//Knv27CEqKoquXbu+su6JEycYMWJE&#10;igsT3rx5k+LFi6eafISFhTFu3Dhq1KiBm5sbc+bMITo6Os3j/fXXX3z33Xd6K88nJiayePFi6tev&#10;r/ee8PBwvTIhhBCZT1EUDlx/QGOPQzT5+rCafJibGDK8YUVuTnZn/Uf1M5R8CPEuytQWkIEDB+Ll&#10;5cWpU6fYsWOHWj5o0CAcHR1xcHCgQoUKxMXFvdb+b9++zaVLl/jrr78oUqQIAMOHD+fLL79kwoQJ&#10;OnVjY2Px8/PDxcUlxW+vRco8PDxYvnw58fHxjB8/nvz58zNq1Ci9eq1atWLu3LlcvXoVZ2dnAA4f&#10;PkybNm0AGDt2LAULFmTbtm0oisKSJUuYOXMm+/bty1A80dHRfPHFF7i7uzNnzhxu377NtGnTyJ8/&#10;P507d6Z48eKcOnUKS8v0/bEPDg5myZIlbNiwQV1QJy1z584FSDHBuXXrFsbGxgwYMICrV69StmxZ&#10;xo8fr44VmTJlCnFxcWzdupWYmBjmzp3L7NmzmT9/fqrH27p1a4rHMzAw0Es+Nm3aRKFChXBycnrl&#10;eQghhHh9CYmJ7Lx8j0V/XONyssUDrfKZMNTNiWFuFSliYZaDEQqRt2RqAjJy5Ej1eUREBDdu3MDL&#10;y0t9bNu2jago7RzYr9MqYmNjw/r169XkI/mxXnb79m00Gg12dnYZPs67bNy4cdSqVQuAESNGsGTJ&#10;EkaOHKn371W4cGHq1q3L4cOHcXZ25unTp5w9e5bx48ejKAotWrSgVatWFCtWDIBevXrRv3//DMez&#10;b98+rK2t1d+tMmXK8ODBAzZt2kTnzp0xNDTMUII5f/583N3dqVChQroSkLTcuXOHp0+f0q1bN4YP&#10;H86OHTv45JNPOHDgAHFxcRw9epRz585RoIB2Uak5c+bQuXNnJk2apJa9rqNHj/L9998za9YsTExM&#10;3mhfQgghUhYTn8Cmf2+zJIXFA0c1rkT/ehUoaCZ/g4XIqExNQMLCwjAzM8PExAQLCwtq1aql3swm&#10;uX//PtevX3+tmYIKFixIw4YN1deJiYls2bKFunXr6tW9ffs2FhYWjB8/nnPnzlGsWDGGDRtG48aN&#10;M35i75AaNWqoz52dnQkODiYkJITevXvz8KG2qblEiRLs37+fdu3asXbtWkaPHs2xY8ewt7dXv43v&#10;0aMHBw4c4MKFC9y5c4erV6+SmJiY4Xhu377NjRs3cHV1VcsSEhIwNDTM8L7+/PNPLl26pLZqvKmk&#10;LlUWFhaAtvvhhQsX+PXXX3FyciIxMZFGjRrpvCcxMZF79+6xY8cOndag/fv3U6JEiXQd9+jRo4wc&#10;OZKPP/6Ybt26Zcq5CCGEeCEiJo61p31Y/r/UFw80M874/0NCCK1MTUAWLlzIuXPnOHr0qE55aGgo&#10;x44dIzY2lrp169KqVStatWr1xsdbvHgxnp6e/Pzzz3rbbt++TXR0NG5ubvTv358jR44waNAgtm/f&#10;rje7UGoCAgIIDAzUK4+Li8PA4O1cPMjY2Fh9npQwaDQa1q5dq44HMTLS/tq0bNmSGTNm4OPjo9P9&#10;KjExkX79+hEWFkbbtm1p1qwZcXFxDB06NF0xJCQkqM/j4+OpV68e06dPf+NzO3DgAP7+/tSrV0/d&#10;d1xcHK6urqxbt04vWX4VIyMjNfkA7edUrlw5Hj9+jIODAwUKFOCXX37Re1/RokUZMWIEn332mVpm&#10;a2ubrmPu37+f8ePH0717dyZPnpyheIUQQqTtybMYPE7dwEMWDxQiS2VqAnL+/Hk6d+6sUxYcHEyn&#10;Tp0ICgpCURQMDAwYMmQIQ4YMeaNjLV68mI0bN7J8+XIcHR31tg8ePJjevXurYwMqVqzItWvX2LFj&#10;R7oTkO3bt+Ph4aFXvmLFCgoWLPhG8edW169fV2dZunr1Kra2thQqVCjFqWULFChAw4YN+f333/n7&#10;77/VcTg3b97kn3/+4fTp0+o0t0kDx1NaF8bY2Jhnz56pr319fdXnZcuW5dixY5QqVUpt9fj111+5&#10;cuUKU6dOzdC5jR07loEDB6qvDx8+zObNm9m8eTNFixbN0L4AevfuTZ06ddTEKjExES8vL3r16kXZ&#10;smUJDw9Ho9FQunRpQLsy/MqVK1mwYAHW1tZYW2dsasbTp08zfvx4evXqJcmHEEJkogdPI1l2wpN1&#10;Z2TxQCGyQ6YmIAEBAXo39xs3biQwMJCBAwfi5ubGsWPH8PDwoEqVKjRp0uS1jjNnzhy2bt3K4sWL&#10;U21JMTAw0BuYXK5cOW7evJnu43z00UcpLlQXExPz1raAzJs3j7lz5xIeHs5XX33Fxx9/nGb9du3a&#10;MXXqVMqVK0fZsmUBbVc5AwMD9u/fT7Nmzbhy5QqrVq0CtJMDvMzFxYUtW7ZQrlw5bt26xa5du9Rx&#10;DR07dsTDw4Pp06fTr18//Pz8mDdvHp9++imgbS0JDg7G0tLylWMhXr7pt7a2xsjICHt7e7UsODgY&#10;U1NT8ufP/8rPqlmzZnz99ddUqlSJsmXLsmnTJsLDw3F3d8fCwoKGDRsyduxYpk6diqGhIdOmTcPS&#10;0vK1ktf4+HgmT57Me++9xxdffKHTMpeecxdCCKHPJzCMxcevsenf28QlvOgm/L5TCSY2d6ZROVtZ&#10;Z0mILJDp64C83Df/4MGDlC5dWh1EXKtWLYKCgti0adNrJSAeHh5s27aNZcuW0bp161TrTZw4EY1G&#10;w4IFC9SyGzdupNhakhpbW9sUu8a86eDl3Kxt27YMGDCAxMREevTo8cqB402bNkVRFNq2bauWFStW&#10;jJkzZ/L111+zbNkyypYty9SpU5kwYQKenp56g8anTZvG1KlTad++PS4uLgwfPpzVq1cDYGFhwbp1&#10;65g/fz6dO3fGysqKXr16MWDAAEC7SGDz5s3ZtGkTderUeePz79q1K+7u7gwbNuyVdfv27avObhUU&#10;FES1atXYsGGD2i1r0aJFzJ07l759+2JkZETDhg0z3GqT5OrVqzx8+JCHDx/i5uamsy2zzl0IIfK6&#10;s/cCqb/yIAB/D29NHfuUJym59CCYhceu8st/snigEDlBo6TUJ+Y1devWjYYNGzJ8+HAA7t27R6tW&#10;rejTp49Ol5GjR48yefJkzp07l6H937p1iw4dOtC/f3969eqls83GxobAwEAKFCiAmZkZhw8fZvTo&#10;0cydOxdXV1f27dvHunXr2L9/P6VKlXqj80xKQNLblSsv8PPzo3nz5mp3JyGEECKveVUCkpmLBwrx&#10;rsnM+99MbQH58MMPWbBgAQ4ODtStW5c1a9ag0Who2bKlTj0rK6tXLsiWkmPHjpGQkMC3337Lt99+&#10;q7PNy8sLNzc3FixYQJcuXXj//feZMWMG3377LQ8fPqRChQqsX79ebq6FEEKId0jS4oFfHrvKX3df&#10;dF81NzHk8zoVGN24MnaFXt3tVgiReTI1AenWrRvnz59n9OjRaDQaFEXBxcWF9957T6eer6+vOjg5&#10;I/r3759mlyAvLy+9eGSaUiGEEOLdk5CosO3iHVk8UIhcKNPHgCxcuBB3d3f++ecfzM3N+eCDD/Tq&#10;HDhwIENjMUTWK1WqlF4CJ4QQQuRV3Tf/yYOnkeprWTxQiNwj0xMQgDp16qQ6KPbJkydERUXRpUuX&#10;rDi0EEIIId4xsfEJHPXx59u/bqhlScmHLB4oRO6TqQnImDFjcHJywsnJiYoVK6a4toK1tTVbtmzJ&#10;zMMKIYQQ4h0TG5/AMR9/dl6+x69XfQmN0p3mvZy1BbNaV5fFA4XIhTI1Adm/fz8HDhxQXxcsWBBH&#10;R0cqVqyoJiaOjo6Ymppm5mGFEEII8Q6IS0jkDx9/dl6+y54rvoS8lHQUNDMmLDoOgE09G1CvjP5U&#10;+kKInJepCUiFChXw8/OjZcuW1K5dm/v37+Pl5cWRI0fYvHkzGo0GAwMDSpcuTcWKFVm+fHlmHl4I&#10;IYQQb5m4hESO3/Rn56V77Ll6n+BI3aSjUD4T3F1K0626PfmNDWn09WEADGQBQSFyrUxNQPbu3cuv&#10;v/7KqlWrOHPmDIMHD2bEiBEYGhoSFhaGl5cXXl5e3LhxA29v78w8tBBCCCHeEvHPk46f/7vH7v98&#10;eRIZo7O9UD4TOrvY0bWaPc0rFMf4eRers/cCU9qdECKXydQERKPR0LlzZ9q1a8fWrVtZuXIlGzZs&#10;YMSIEbRt25b33ntPb0peIYQQQoj4hET+d+sxOy/fY/eV+wQ90006LM2M6exSmm7V7GleoRgmRjKg&#10;XIi8KktmwTI2NqZPnz588MEHfP/990ybNo3169czevRo3NzcsuKQQgghhMhjEhK1ScfPl++z68o9&#10;AiP0k45OztqWjpaOxSXpEOItoVEURcnqgwQHB7N8+XJ+/vlnPv74Y6ZMmZLVh8xSmbkUvRBCCPEu&#10;SUhM5M/bAey8fI9d/90nICJaZ3tBM2M6VrGjW3Vt0mEqSYcQuUJm3v9megtIeHg4t27dUh+3b9/m&#10;1q1bPHjwAAMDA2JjY1+9E5GjPv74Y/755x9A25plZ2fH4MGD6dChg16dUaNGMXDgQLVcURQ+/PBD&#10;/vvvP4YNG8bQoUMB8Pf355tvvuH06dP4+/tToEABKlasyIQJE3ByctI7bnKdOnVi0aJFWXnKQggh&#10;slBCYiKn7gSy89Jddl25z+Nw3aSjgKkxHZ1L0a2aPe87lZCkQ4i3XKYmIG5ubjx58gSA4sWL4+Dg&#10;QIUKFWjTpg2Ojo6UL18eExNZfTQ3UxQFT09PJkyYQIcOHYiOjmbz5s1MmDCB6tWrY2dnp9YpWbKk&#10;3mQCu3fvJiAgAIAqVaoA4OfnR9euXalduzaLFi3CxsYGf39/Dh06pP4+vHzc5MzNzbPhzIUQQmSm&#10;xESFv+4GsPPSPX757z7+4VE62y1MjehQuRTdqpehlVMJWSRQiHdIpiYgQUFBWFhY0KJFC2rWrKmu&#10;+2FmZpaZhxFZ6O7duzx79oyGDRtiY2MDQNeuXdm4cSN37tzBzs5OrdO3b18OHz6svjciIoJly5bR&#10;tWtXvv32WzUB2bJlC+bm5qxYsQIDA+1MJaVKlaJWrVp6x61Vq5Z6XCGEEHlLYqLC33cD2Xn5Lr/8&#10;d59HYbpJR34TIzpU0bZ0tKpYgnzGWTIUVQiRy2XqlT9w4EC8vLw4d+4ce/bsQaPRoNFosLOzU5OR&#10;pEUJ7ezsMvPQIpNcu3YNS0tLHBwcAG3XqeXLl2NiYqJ2lbp27Rr58uWjXbt2rFmzhtjYWExMTPjm&#10;m29wdnamcOHC2NjYYGurXQDq6dOnxMTE8PDhQ0qVKpXqcY2MjKhYsWL2nKgQQohMkZiocOZeIDsv&#10;3+Pny/d4+FLSYW5iSPvKpehWrQxtKknSIYTI5ARk5MiR6vOIiAhu3Lihrv3h5eXFn3/+SVRUFBqN&#10;BnNzc86fP5+ZhxeZ4Nq1a4SHh1OjRg0SEhKIiYnBzMyMWbNmUbRoUbWOk5MT5cqVw8TEhNu3b2Nm&#10;ZsbWrVvZvXs3q1evpnLlyuo+P/74Y86cOUOLFi2oUqUK9erVo3PnzmqSk7TPhIQE6tSpoxNPhw4d&#10;mD17NgC+vr54e3vTvHnzbPgkhBDi3Xb2XiD1Vx4E4O/hralj/6J1OjFR4ez9IG1Lx+X7+D2N1Hmv&#10;uYkh7SqVolt1e9pULIm5iSQdQogXsuwvgoWFBbVq1dLpZgNw//59rl+/LgsR5lKenp706tWL3r17&#10;ExYWxqJFi6hRowZdunTRqVO5cmU0Gg1OTk54e3uzf/9+evToQZkyZbh27RotWrRQ61epUoWjR49y&#10;/vx5/vrrLw4ePMiGDRtYtWoVzZo1U/fZrl07hg8frhOPpaWl+vzkyZM8e/ZMLwFJSEjA0FD6Dgsh&#10;RFZSFG3S8fPzlg7fUN2kI5+xIW0rlaRb9TK0rViC/KbGORSpECK3y/avJEqXLk3p0qVp1apVdh9a&#10;pIOnpycffvgh9vb2AMyYMYOOHTvSrVs3tfuUp6cn7du3B6BSpUps3LgRf39/li5dSkxMDLdv31bH&#10;fyQxNDSkdu3a1K5dm6FDh9KsWTN+++03nQRk5MiR6nFfdu7cOb766iusrKw4cOAAhQoVwt7enitX&#10;rtC9e3d++uknfvjhBywtLblw4QKbNm1ixYoVgHZ8yfz58wkKCiJfvnysXLkSa2vrrPj4hBDirbTq&#10;zxv8dTeQ+yHPdMrNjAxpW7kk3arZ065SSUk6hBDpYpAVOw0JCSE8PDwrdi2ykK+vL2FhYVSoUEEt&#10;c3BwwM7Ojt9++02nTlKCUblyZa5evcro0aOxsLDgxo0bxMfH6yUgySmKQmxsLIULF9bZZ1rjP2rX&#10;ro2TkxPff/89e/bs4d69e5QtW5ZffvkFd3d3wsPD1dYSb29vHB0dAYiNjWXWrFnMnj2bXbt20b59&#10;e7Zv3/5mH5QQQrzF4hIS+cPnEStOXlfLtl68qyYfZkaGuLuU5qePG/J4djd2ftKYD6uXkeRDCJFu&#10;mdoC4uvry4gRI7h+XftHq1atWsyfP18dcB4eHs6ff/7JiRMnOHXqFH///XdmHl68oatXr2JsbEyZ&#10;MmV0yuvVq8eRI0cYOHCgWicpSencuTPNmzenUKFCgHYsR+HChSlevDgA48aNw8HBgbp162JtbY2v&#10;ry9r1qwB4JNPPlGPC1CkSBECAwN1jm1tba3OnJU0iD0iIoLExET1/Xfv3tVpOfHx8aFevXoAHD16&#10;FB8fHwYMGABoExJ3d/fM+cCEEOItERIZw+83HvLbNT8O3njA0+g4ne0mhga0qaRt6WhfuRQFzCTZ&#10;EEK8vkxNQBYsWMCdO3fo1asX1tbW/Pvvv/Tv35+vv/6aJUuWcPLkSeLj4ylQoAANGjTIzEOLTODp&#10;6Ym9vb3eWi3169dn27Zt+Pv74+npiaOjI8bG2v98jI2N1ZaMpH0kH4BepUoVdcxHZGQkxYsXp0GD&#10;BixcuJBixYqp7wF4//33dY5rYmLC+fPnMTExwd/fX51V6+bNm7i6uqr1krd4gDahSUpOvLy8mDhx&#10;otplTAghhNatoHD2XfPlN08/Tt4OICFR0dmez9iQqLgEAPZ/3oxmjsVzIkwhxFtIoyiK8upq6VO3&#10;bl1GjRrFRx99pJYtW7aM7du3ExERgbu7Ox06dKBmzZoYGeXdGTEycyl6kT7nz59n48aNrFy5kh07&#10;dvDkyRMGDRoEwNatWwkJCWHw4MGcP3+eL774gvPnz6PRaNiyZQtXr15l4cKFANy4cUOm+hVCvJMS&#10;EhM5ey+Ifdf82Ofpx/XHT/XqlLI0p32VUnSoUgpzY0OafnME0J8FSwjx7snM+99MzQJCQ0P1bu4+&#10;/vhj1q5dy+TJk+nTp09mHk68QxwdHfHz86NDhw7Y2NjQq1cvdVujRo0YPHgwd+/epUSJEpQvXx6N&#10;RgNAly5d+Pvvv2ndujUmJia4ublJAiKEeGdExMRx2OsRv3n6sd/Tj6BnMXp1apYqTPvKpehQxY7q&#10;JQupfz/P3gvUqyuEEJkh05shkv5wJUmabah69eqZfSjxDilQoAC7du1KcVvJkiX59ddf1dfJ16Mx&#10;Nzfnm2++yerwhBAi1/ALfcY+Tz9+u+bHHz7+xCYk6mw3NTKgWYXidKhSivaVS1HS0jyHIhVCvKsy&#10;PQGZOnUqlStXply5cjg4OGBvb49Go8nTXa6EEEKI3EpRFC4+CNZ2rbrmx8UHwXp1bCxMaVdJ27Wq&#10;pWPxdM1YVcfehoSlvbMiZCHEOy5Ts4KBAwfi5eXFuXPn2LNnD6BtEVEUhSlTplC9enUqV65MpUqV&#10;cHR01BvsLIQQQohXi45L4PhNf/Zd8+M3Tz8evLQSOUCVYpZq16rapa0xNMiSmfeFECLDMnUQenIR&#10;ERHcuHEDLy8v9eHt7U1UVBSgnT0paTBLXiOD0IUQQmS3gPAo9l9/wG+efhzxesSz2Hid7UYGGhqV&#10;K6rtWlWlFOWsC+RQpEKIt1GuHYQO8OTJE6ytrbGwsKBWrVrUqlVLZ/v9+/e5fv063t7er7X/x48f&#10;M2/ePM6cOYOpqSlt27Zl9OjRmJqa6tX19PRkxowZeHt74+DgwKxZs3B2dn6t4+aIoLNwuK72+ftn&#10;oEidnI1HCCFEtlEUheuPn6pdq87cD+Tlrwyt8pnQpmIJ2lcpReuKJbHKJz0LhBC5X6a3x7Zq1YoP&#10;PviAr776ikuXLvFyA0vp0qVp1aoVw4YNy/C+FUVh+PDhREVF8eOPP7J8+XKOHz/OihUr9OpGRkbS&#10;v39/atWqxa5du3B1dWXAgAFERuo3UwutuLg4Vq1aRfPmzXF2dqZJkyYsWLCAiIgItU6zZs1SHQye&#10;3X744QcaNmyIq6srkydPVlvXUhISEsKwYcNwdXWlWbNmOoPWAU6dOkXHjh1xdXWlb9++3L59+41i&#10;i46Opk6dOsTFxb26MtpkuVu3blSrVo0PPvhAXZwxNek599jYWNq3b8/Zs2df6xyEEJnj7L1ADMds&#10;xnDM5lfOLJW0CvnoX//BccEeXBbvY/KBi5y+9yL5KG9dgJGNKnF0UEv8Z3Vjy8cN6e5aVpIPIUSe&#10;kekJyOnTpxk7dizR0dFMnjyZevXqMWbMGH799VeCg/UHxmXE7du3uXTpEgsWLKBChQrUqlWL4cOH&#10;89tvv+nVPXDgAKampowfP57y5cszZcoU8ufPz8GDB98ohrfZkiVLOHz4MHPnzuXgwYMsWLCAv/76&#10;i7Fjx+Z0aHoOHTqEh4cHs2fPZuPGjVy+fJnFixenWn/SpEmEh4ezfft2Bg0axNSpU/nvv/8A1JXS&#10;mzdvzi+//ELlypX55JNPePbs2WvHd+HCBVxcXNQFG9OS0WQ5PeceExPD6NGj8fHxee1zEEJkj9Co&#10;WLZeuEOvLX9SdPoOWq4+ylcnb3D7ifbLH40G6pexYUE7V66M64DXpE4s7VSLpg7FMDaUcR1CiLwn&#10;07tgGRsbU69ePerVq8eECRPw8/Pj5MmT/P7778yaNYvy5cvTuHFjGjVqRNWqVTO0bxsbG9avX0+R&#10;IkV0ypN/Q5/k8uXL1KxZU50WWKPRUKNGDS5dukSXLl1e/wTfYrt372b+/PnUq1cPgFKlSjFz5kx6&#10;9epFQECAuhJ5brBp0yY++eQTmjZtCsCsWbP47LPPGDduHPny5dOpe//+fY4fP86xY8coVaoUjo6O&#10;XLp0iZ9++omqVauydetWXF1dGTFiBADjxo3jxIkT7Nu3j+7du6caw9mzZ5k0aRJ//PGH3rbTp0+r&#10;n+OrJE+WNRoNU6ZM4eTJkxw8eDDF39VXnfvNmzcZM2aMXuujECL3uBUUzm/Pp8o9efsx8S+tQp7f&#10;xIj3nUrQvnIp2lYqgW2BfKnsSQgh8p4s/+qkVKlS9OzZk9WrV3PmzBmGDx9OaGgo48aNy/C+ChYs&#10;SMOGDdXXiYmJbNmyhbp16+rVDQwM1Lthtra2xt/fP+Mn8Y7QaDScOXOGxMQXc8a7urqyf/9+ChUq&#10;pFc/MTGR9evX07x5c6pWrUrv3r3x8vJStzs5ObFz505atGiBq6srY8aM0WlV+Pfff+nSpQtVq1al&#10;Q4cOHDp0SN129uxZnJyc8PPz0ztuQkICV65c0RlfVL16deLi4rhx44Ze/cuXL1O8eHFKlSqlltWs&#10;WZOLFy8C4Ovrq5MMazQaNUl5XRlJQNJKll+WnnM/d+4cderUYfv27a8dvxAia3z7lxcui/biuGAP&#10;o3/9lz9u+qvJR0lLcwbWd2T/F80ImP0hP/dtTN/a5SX5EEK8dbJ1cQ4TExMaNmyok0S8icWLF+Pp&#10;6cnPP/+sty0qKkpvml8TExNiY2PTvf+AgAACA/X768bFxWGQ0ekMY59CmP7NcZpCr6b8PL0KVgQT&#10;y3RX79OnDytXruTo0aM0btyY+vXr4+bmhoODQ4r1v/76a7Zu3cqcOXMoU6YM69at4/PPP+fQoUOY&#10;m2sXtvrqq6+YO3cu1tbWTJ48menTp7N06VICAwMZMGAAo0aNomHDhly6dImJEydibW1NrVq1cHV1&#10;5dSpUxQuXFjvuGFhYcTExOgkmEZGRlhZWaWYYKaWjD5+/BiAIkWKqM+T+Pv7Y2mZ/s/u5fgePnxI&#10;pUqV0lU/MDBQ7zO2trZOsftUes69Z8+erxW3ECJz3QuO4KjPI7ZfvKuWbT5/R6dOjVKF6ZDCKuRC&#10;CPE2y7OrAy5evJiNGzeyfPlyHB0d9babmprqJRuxsbGYmZml+xjbt2/Hw8NDr3zFihUULFgw/cHG&#10;PoVfy0BcaPrf87Jzn2f8PcZW0OluupOQIUOGYGdnx08//cSOHTvYtm0b+fPnZ8qUKXzwwQc6dRVF&#10;YcuWLYwePZrmzZsDMGfOHFq2bMnevXvVrktffPEFTZo0AWDKlCn069ePmTNn8uOPP1K/fn0+/vhj&#10;AOzt7bl+/TobN26kVq1amJiYYGNjk2Kc0dHRAOlOMF+VjLZp04bBgwfTvn17GjZsyL59+7hy5Qp1&#10;6qQ865irqyugbY2IjY1VXw8YMICBAwdy7tw5atWqle4biYwkyxk9dyFE9gmJjOH4zccc9X7EMZ9H&#10;3AwK16tjYmhAc8fitK9civaVS1LKKn8ORCqEEDkrTyYgc+bMYevWrSxevJhWrVqlWKdo0aIEBQXp&#10;lAUFBWVoHMNHH31Es2bN9MpjYmIy3gKSR3Ts2JGOHTsSEhLCqVOn2LJlC1OmTMHJyUlnCuMnT54Q&#10;GhpKtWrV1DJjY2OcnZ25deuWWlajRg31ubOzMwkJCdy5c4fbt29z/Phx9eYdtC1LZcuWfWWMSVMu&#10;p5Rgvjz+I6l+Wsloo0aNGDJkCMOGDSMhIYE6derQqVOnFMcWAeoim5cvX2bJkiVs3rwZQG0xSd79&#10;au/evcyYMUN976xZs+jYsWOG4nuTcxdCZJ3ouAT+vhvAMR9/jnk/4rxfMIkpjL0qaWmuLhR44Itm&#10;NK1QPLtDFUKIXCXPJSAeHh5s27aNZcuW0bp161TrVatWjXXr1qEoiroa+4ULFxg4cGC6j2Vra5ti&#10;wpLhBRRNLLUtEa/TBSup5aP2erDK4BomGeiCdePGDfbs2cPEiRMBKFSoEB06dKBVq1a8//77nDlz&#10;RicBSWndFdC2CiQfQ5J8FqikcgMDA+Lj4+nQoYPev4eR0at/Ja2srDA1NSUoKIjy5csDEB8fT2ho&#10;aIqtJqklo8nrDho0iM8++4zw8HCsra0ZMWIEJUuWTPH49vb2gLablpGRkfo6yenTp+nduzegnbY4&#10;eZJmbW2d7vhS+t3L6LkLITJPYqLC5YchHPN5xFHvR5y6E0BUXIJePWtzU5pVKEYLx+I0r1CMgIho&#10;6q/UzsBobpLn/tsVQohMl6f+Et66dYtvvvmG/v37U7NmTZ3xGTY2NgQGBlKgQAHMzMxo3bo1S5cu&#10;Zd68eXTv3p1t27YRFRVFmzZtciZ4E8s3W0jQyjlLFyJMSEhgw4YNdOzYkcqVK6vlJiYmmJmZ6Y3F&#10;KFCgAEWKFOHSpUtUrFgR0LZgXLt2jQYNGqj1rl+/rm6/evUqxsbGlC1blrJly3Lx4kWdm/fvv/+e&#10;2NjYVyaJBgYGuLi4cP78ebWb1KVLlzAyMlKPlVz16tV58OAB/v7+FCtWDIDz589TvXp1AH777Tcu&#10;X77MlClTsLa2Jjo6mrNnz7Jw4cL0fnyqgIAAoqKiKFOmDAAWFhZYWFik+Z6MJMsZPXchxJu5Gxyh&#10;dqn6w8efoGcxenXMjAxxK2dLS8fiNK9QnGolCmFg8KILZkBEdHaGLIQQuV6mJyChoaFYWVmlWSc2&#10;NpYTJ07w/vvvZ2jfx44dIyEhgW+//ZZvv/1WZ5uXlxdubm4sWLCALl26YGFhwZo1a5gxYwY7duzA&#10;ycmJtWvXqoOjha4qVarQpEkTBg8ezJgxY3B1dSUoKIjdu3cTGxub4r9V3759WblyJba2ttjb27Nu&#10;3TpiYmJo27atWmflypWULFkSU1NT5s6di7u7O/nz56dnz55s3ryZ5cuX4+7uzpUrV1i2bBnz588H&#10;tL8jT58+pXDhwhgaGuodu2fPnkyfPh1HR0dsbW2ZOXMmH374odoNKTQ0FENDQwoUKICdnR1ubm6M&#10;GzeOKVOmcOXKFX777Te2bNkCQJkyZZg0aRLvvfcejo6OLF68mOLFi9OoUaM0P7M6deroTcF7+vTp&#10;FGdlS8urkuXo6GjCw8PVFo5XnbsQ4vUFR8Zw/KY/x7z9Ux3HodFAzVLWagtH/TK2mBnr/50SQgiR&#10;skxPQOrVq8epU6d0uppMmDCB8ePHq2VhYWGMGDGC69evZ2jf/fv3p3///qluTz4FLEDVqlXZvXt3&#10;ho7xLluxYgWrV6/Gw8ODhw8fYm5ujpubG1u2bEnxW/x+/foRERHBtGnTiIiIwNXVlc2bN+u0lnTu&#10;3JmJEycSFhZGu3btmDJlCgAlS5Zk9erVLFmyhO+++46iRYsyceJEdXzExYsX6dOnj7p2x8vatWvH&#10;gwcPmD59upogJZ/aediwYZQsWVJtxVi0aBFTpkzhww8/xMbGhvnz56tT7zo7OzNz5kwWLlxIaGgo&#10;9erVY82aNa81zufMmTOpDl5PzauS5QMHDjBp0iT19/tV5y6ESL+Xx3H86/eElJbQKW9dQJtwOBaj&#10;qUMxCpun3A1VCCHEq2mUTF6trGLFivz11186CUiNGjX49ddfsbOzA7T9293c3FJcsyEvSBoD4uLi&#10;krUHCjoLh59/m/7+mSztgpUVnJyc2LRpU4ZvyIUQIqtkZBxHc8diNK+gbeUoa10gB6IVQojcIzPv&#10;f7NlDEhKOY7MdS6EECI7JI3jOOqtHcfxJDLj4ziEEEJknjw1CP2dU6QO9MzUBiohhHjrJY3jOOr9&#10;iGPe/tx6kvI4jlqlrGku4ziEECLbSQIisszLY3KEECIrJI3j0M5W5c/5VMZxOBQpoO1SJeM4hBAi&#10;R2VJAiLdq4QQQmS2s/cC1fU0NnSvz+PwaI76POLU7QCi4/XHcRTJr12Po3mF4rRwLE6ZwmlPiS2E&#10;ECJ7ZEkCMnfuXJ2F6uLi4li8eDH58+cHtCuJi3eXn58fzZs3T3WGq+yyfv16fvrpJ72pdFNy7949&#10;OnTowH///adT/ssvv7Bu3ToeP36Mg4MDEydOpGbNmq8dk6enJzNmzMDb2xsHBwdmzZqlLgCpKAoe&#10;Hh7s3LmTqKgoGjRowPTp0/XWaBHibfQsJo4TN/3V159u+1uvjpmRIQ3L2T6fHlfGcQghRG6V6QnI&#10;e++9p7NAIICrqyshISGEhISoZbVq1crsQwuRbr6+vnh4eKTr5v3Ro0cMGDBAL3E+efIks2fPZs6c&#10;OVSrVo3du3fTv39/Dhw4QNGiRTMcU2RkJP3796dDhw4sXLiQrVu3MmDAAI4cOYK5uTnbt2/n559/&#10;ZsmSJVhZWTFz5kymTJmityaOEG+Lp1Gx/Obpx64r9zl046HebFUyjkMIIfKmTE9ANm/enNm7FCLT&#10;zZgxg0qVKvH48eM06x09epRp06apiwAmt3v3bjp37qyuXTJy5Eh+//13/ve///Hhhx9mOKYDBw5g&#10;amrK+PHj0Wg0TJkyhZMnT3Lw4EG6dOnC//73P9q2bUvt2rUB+PzzzxkzZkyGjyNEbhYYEc2vV33Z&#10;feU+x3z8iUtITLHevLbV6V/PUcZxCCFEHpTxldZeU3BwMIcPH+bChQvZdUiRAX5+fjg5ObFv3z4a&#10;NmxIrVq1mDt3LvHx8SnW37p1K82aNdMp2759u7pi+uPHjxk+fDjvvfcezs7OuLu7c/78+RT35eTk&#10;xNmzZ9XXu3bt0tm3t7c3vXv3pmrVqrRq1Yoff/xRL+7k73+VPXv2EBUVRdeuXV9Z98SJE4wYMUJd&#10;QDG5zz//nE8//VSvPDxcO+NObGwsc+fOpU6dOtSpU4exY8cSGhqa6rEuX75MzZo11TFUGo2GGjVq&#10;cOnSJQCsrKw4ceIEjx8/Jjo6mv3791OpUqV0nLEQuZtf6DM8/rxB828OU2LmzwzYeYaDNx6qyYd9&#10;ofyMbFSJb7u+WFNIBpELIUTelSVjQL7++ms2bdrEjh07sLe358KFC/Tv35+IiAhAu1r6t99+i5mZ&#10;WVYcXrwBDw8Pli9fTnx8POPHjyd//vyMGjVKr16rVq2YO3cuV69eVccoHD58mDZt2gAwduxYChYs&#10;yLZt21AUhSVLljBz5kz27duXoXiio6P54osvcHd3Z86cOdy+fZtp06aRP39+OnfuTPHixTl16hSW&#10;lpbp2l9wcDBLlixhw4YN6oI6aZk7dy5AiglOlSpVdF6fPHmSu3fvUreudvHIZcuWcfXqVdatW4ep&#10;qSnLly9nxIgRbNy4McVjBQYG4uDgoFNmbW2Nj48PAEOGDGHQoEE0atQIQ0NDbGxs2L59+6tPWohc&#10;6GZQGLv/07Z0nL0fpLfdyaYgXaqWxt2lNDVKFVYT8/71HLM7VCGEEJks0xOQ7du3s3r1avr27auu&#10;hj558mTMzMzYtm0bBQoUYNiwYaxdu5bhw4dn9uHFGxo3bpw6PmfEiBEsWbKEkSNH6s1sVrhwYerW&#10;rcvhw4dxdnbm6dOnnD17lvHjx6MoCi1atKBVq1YUK1YMgF69etG/f/8Mx7Nv3z6sra0ZOXIkAGXK&#10;lOHBgwds2rSJzp07qzfi6TV//nzc3d2pUKFCuhKQ9Lp//z6TJk2iQ4cOVKlShaioKLZs2cIvv/yC&#10;k5MTAIsWLaJOnTp4eXmpZclFRUVhYmKiU2ZiYkJsbCwADx48wMzMjNWrV1OwYEEWLVrE5MmT+f77&#10;7zPtPITIKoqicM0/lF3/3Wf3FV/+exSiV6d6iUJq0lG5mFX2BymEECJbZHoCsnPnTiZOnEivXr0A&#10;7bLtd+/eZdSoUeq3u4MGDWLhwoWSgORCNWrUUJ87OzsTHBxMSEgIvXv35uHDhwCUKFGC/fv3065d&#10;O9auXcvo0aM5duwY9vb26o11jx49OHDgABcuXODOnTtcvXqVxMSU+3Kn5fbt29y4cQNXV1e1LCEh&#10;AUPDjA80/fPPP7l06ZLaqpFZ7ty5w6effoqdnZ26b19fX+Li4ujevbtO3cTERO7evcvx48dZs2aN&#10;Wp7USpKUbCSJjY3FzMwMRVGYMGEC48ePp2nTpgCsWLGCpk2bcvnyZapVq5ap5yREZlAUhX99nzxP&#10;Ou7jE6S/IGA9exu6VC1NZxc7ylkXyIEohRBCZLdMT0Bu3bpFgwYN1NdnzpxBo9HQuHFjtczBwUG9&#10;mRW5i7Gxsfo8KWHQaDSsXbtWHQ9iZKT9tWnZsiUzZszAx8dHp/tVYmIi/fr1IywsjLZt29KsWTPi&#10;4uIYOnRoumJISHgx0018fDz16tVj+vTpb3xuBw4cwN/fn3r16qn7jouLw9XVlXXr1r3WzGw+Pj70&#10;7dsXOzs71q9fr3YrTDqHn376CXNzc533WFtbU6dOHfXzAihatChFixYlKEi3K0pQUBC2trYEBwfz&#10;6NEjnZaT4sWLU6hQIR48eCAJiMg1EhIT+etOILuu3GfPlfv4hkbqbDc00NC4XFHcXbRJRwlL81T2&#10;JIQQ4m2V5QsR/vvvv1haWlKxYkW17NmzZ+TLly8rDi3e0PXr19VZlq5evYqtrS2FChWiUKFCenUL&#10;FChAw4YN+f333/n777+ZMGECADdv3uSff/7h9OnT6jS3SQPHlRSWJzY2NubZs2fqa19fX/V52bJl&#10;1fVCklo9fv31V65cucLUqVMzdG5jx45l4MCB6uvDhw+zefNmNm/e/FrT5gYEBNCvXz/s7e1Zt26d&#10;us4NgJ2dHYaGhoSGhqoDxZ88ecKUKVOYNGkS9vb2WFlZ6eyvWrVqrFu3DkVR0Gg0KIrChQsXGDhw&#10;IJaWlpiYmHDr1i3Kly8PaMezhIaG5uhaKkIAxMYncPzmY3Zfuc+vV30JiIjW2W5iaEALx+K4u5Sm&#10;Y5VSFLGQ8X9CCPEuy/QExNHRkQsXLmBvb09YWBhnz56lefPmOnV+//13HB1lIGFuNG/ePObOnUt4&#10;eDhfffUVH3/8cZr127Vrx9SpUylXrhxly5YFoGDBghgYGLB//36aNWvGlStXWLVqFYBeFyMAFxcX&#10;tmzZQrly5bh16xa7du1Sx0J07NgRDw8Ppk+fTr9+/fDz82PevHnq7FMJCQkEBwerN+hpsba2Vscl&#10;Jb02MjLC3t5eLQsODsbU1FQnmUjNl19+SWJiIvPmzSMyMpLISO03vebm5lhYWNCtWzdmzpzJ7Nmz&#10;sba2ZsGCBTx8+DDVhKF169YsXbqUefPm0b17d7Zt20ZUVBRt2rTByMiILl268OWXX1KoUCEsLS35&#10;8ssvqVatGi4uLq+MVYjMFhUXz6EbD9l9xZffPP0IjdK9ts1NDGlTsSTuLqVpV7kkBc3Svj6FEEK8&#10;OzI9AenVqxczZszg+vXrXLx4kdjYWD755BNAOzXrvn37+O6775g3b15mH1pkgrZt2zJgwAASExPp&#10;0aPHKweON23aFEVRaNu2rVpWrFgxZs6cyddff82yZcsoW7YsU6dOZcKECXh6euoNGp82bRpTp06l&#10;ffv2uLi4MHz4cFavXg2AhYUF69atY/78+XTu3BkrKyt69erFgAEDAO0igc2bN2fTpk3UqVOHN9W1&#10;a1fc3d0ZNmxYmvUUReHo0aNER0fTunVrnW1Dhw5l2LBhTJw4kS+//JLhw4cTFxfHe++9x9q1a1Md&#10;v2JhYcGaNWuYMWMGO3bswMnJibVr16pduCZPnsyKFSsYM2YMMTEx1K9fn8WLF+tNECBEVgmLjmW/&#10;5wN2X7nP7zceEBmruzCgpZkxHarY4e5iR6uKJchnnCWN7EIIIfI4jZJSn5g39PPPP7N161YMDAz4&#10;/PPPadWqFQCzZ89mx44dfPHFF4wYMSKzD5ttkmZPepu+efbz86N58+ZqdychhAAIiohm7zU/dl+5&#10;z1HvR8S+tDCgrYUZnZztcHcpTVOHopgYyUrkQgjxNsrM+98s+Xqqa9euKS7yNmDAAIYNG5bieAIh&#10;hBDZ4+y9QOqvPAjA38NbU8det1Xy4dNI9lzRrtHxv9uPSUjU/Z6qlKU57lVL08WlNA3K2mBokG1r&#10;2gohhHgLZHoC4uHhke666Z0VSQghRNa6/SScPVd82fXffU7fC9Tb7lCkAF1cStOlamlq2VlL1z8h&#10;hBCvLUsSEAMDA3UButRoNBpJQHKRUqVK4eXlldNhCCGy2YZztxj881kuPdRfGLBq8UK4u9jRpWpp&#10;qhSzkqRDCCFEpsj0BOTDDz/kyJEjgHaGpHbt2ulMwSuEECJnhETGcMzHnx/P31bL1p3x0alTp3QR&#10;dY2OCjYFsztEIYQQ74AsGYSekJDAmTNnOHDgAEePHsXa2lpNRsqUKZPZh8t2b+MgdCHE2ycuIZEz&#10;9wI56v2II16P+Mf3CYkv/ck30EDDckXp4lKaTs522BV69RTUQggh3j2Zef+bJQlIcnFxcZw6dYrf&#10;f/+dY8eOUbp0adq2bUu7du0oUaJEVh46y0gCIoTIjRRFwSconKNejzjs/ZATNx8THhOnV8/KzJjQ&#10;aG35b583pU0lmflOCCFE2nL9LFjJGRsb07RpU5o2bUpsbCy//PILS5cuZdmyZVy/fj2rDy+EEG+1&#10;4MgY/vDx54j3Q454PeJeyDO9OiaGBriVtaWFY3FaOhUnJj4Bt1WHAChsbprdIQshhHjHZcsqUQEB&#10;ARw+fJiDBw9y/vx57O3t6d27d3YcWggh3ipJ3aqOeD3iiPdD/vUN1utWBVClmKU24XAsQaNytuQ3&#10;NVa3nU1hlishhBAiu2RZAvL48WMOHTrEwYMHuXjxInZ2drRp04apU6dmyqD02NhYunTpwrRp01Jd&#10;AXvQoEH88ccfOmWrV6+madOmb3x8IYTIDkndqo54PeSw1yNO3PInIiZer56NhSnNK2gTjpZOxSlp&#10;aZ7qPuvY25CwVL4EEkIIkTMyPQH54YcfOHToEJcvX6ZEiRK0adOGKVOmUKVKlUw7RkxMDGPGjMHH&#10;xyfNerdu3WLx4sXUq1dPLbO0tMy0OIQQIisEP5+t6ojXQ456p92tqqWTNumoVqIQBgYyTa4QQojc&#10;L9MTkIULF2JsbEzDhg3VQSrHjx/n+PHjenVfZx2QmzdvMmbMGF41dj42NhY/Pz9cXFywsbFJs64Q&#10;QuSk2PgEztwL4oi3NuH4x/cJKf2Jq1LMUm3haFSuKOYm2dKLVgghhMhUmf6/V9LMVj4+Pmm2ULzu&#10;QoTnzp2jTp06jBo1iurVq6da7/bt22g0Guzs7DJ8DCGEyEqKouAdGPZ8HEfa3apaVChOS6cStHBM&#10;u1uVEEIIkVdkegLy8piLzNazZ8901bt9+zYWFhaMHz+ec+fOUaxYMYYNG0bjxo2zND4hhEhJ8m5V&#10;R7wfcT+VblUNy9mqrRxVi0u3KiGEEG+fHGm/j4qKYvny5UyePDnLjnH79m2io6Nxc3Ojf//+HDly&#10;hEGDBrF9+/Z0z18cEBBAYKD+bDFxcXEYGBhkdshCiDzo7L1A6q88CMDfw1tTx17b5TN5t6ojXo/4&#10;1y/lblXOxaxo6VScFo7SrUoIIcS7IdP/p4uOjmbRokXs378fY2NjOnXqxJgxY9Qb9lOnTjFjxgwe&#10;PXqUpQnI4MGD6d27tzrovGLFily7do0dO3akOwHZvn07Hh4eeuUrVqygYMGCmRqvECLvuxcSwT/3&#10;n6iLAD6L1e9WZWthRgvH4s+nyC1OCelWJYQQ4h2T6QnI4sWL2bFjBx07dsTExIStW7diYWHBgAED&#10;mDt3Llu3bqV06dJs3Lgxsw+tw8DAQG/Gq3LlynHz5s107+Ojjz6iWbNmeuUxMTHSAiLEOy4iJo7/&#10;Hoaw58p9tazH5lN69UyNns9WJd2qhBBCCCCLxoBMmTKFHj16ANCkSRPmzZvHo0eP+Pnnn+nXrx8j&#10;RozAxMQksw+tY+LEiWg0GhYsWKCW3bhxA0dHx3Tvw9bWFltbW73ypKXohRDvhsCIaC4+CObSg2Au&#10;Pgjm8oMQvIPCUuxSBeBS3EpdBLBhOVvpViWEEEIkk+n/KwYFBeHm5qa+btiwIQ8ePODIkSNs2LAh&#10;1UUDM0NgYCAFChTAzMyMZs2aMXr0aOrUqYOrqyv79u3j/PnzzJ49O8uOL4TI2xRF4W5wBBcfhKjJ&#10;xqUHwTwMi0rX+6e1dKF/PUfpViWEEEKkIdMTkLi4OMzNX/zna2hoiKmpKVOmTMnS5APAzc2NBQsW&#10;0KVLF95//31mzJjBt99+y8OHD6lQoQLr16+nVKlSWRqDECJviEtI5Prjp1x6qE0yLj1POp5Gx6X6&#10;HkMDDZVsLalesjCuJQtRvWRh4hISab32GABtKpWU5EMIIYR4hWzrF1C1atVM36eXl1ear7t160a3&#10;bt0y/bhCiLzlWUwclx+GcPlhiNqqcdU/lJj4xFTfY25iSNXi2iRDm3AUpkoxS/IZ6/7ZPHtPf6Y8&#10;IYQQQqQuSxIQjUZ/gGVKZUIIkdmSxmtcfvAi2UhrvAaAtbkp1UsWwjVZslHBpgCGMtmEEEIIkemy&#10;JAGZO3cupqam6uu4uDgWL15M/vz5deolHyAuhBAZkXy8xuWHSeM1QnjwNDLN95UpnJ9qJQo/Tza0&#10;SUdJS/PX/pKkjr0NCUt7v9Z7hRBCiHdRpicg7733nt7ifa6uroSEhBASEpLZhxNCvCVSW9APtOM1&#10;bgQ8VVs0Lj8I4dLDEEKjYlPdX/LxGtWfj9eoXqIQhcxNU32PEEIIIbJepicgmzdvzuxdCiHeMVce&#10;hXDB7/mUtw9DuPIoJM3xGvmMDalWQptkVCuhbdVwLm6lN15DCCGEEDlP/ncWQuSokMgYTt4OYOuF&#10;O2rZgJ1nU62ffLxGtefjNRxlvIYQQgiRZ0gCIoTIVuHRcfx5J4ATN/05ftOfiw+CUx0gbl8ovzoo&#10;PKllo5TV64/XEEIIIUTOkwRECJGlImPj+ftuIMdv+nPipj//+D4hIVE/47AwMSIiNh6Ale7v0aNG&#10;WQrLeA0hhBCZKegsHK6rff7+GSiStWvUiZRJAiKEyFQx8QmcvRekJhxn7gURm6A/fiO/iRENy9nS&#10;1KEYTRyKERufQEOPQwDUsrOW5EMIIYR4S0kCIoR4I3EJifzr+0TtUvX33UCi4hL06pkZGdKgrA1N&#10;HIrR1KEYteysMTZ8MW5DFvQTQggh3g2SgAghMiQhMZFLD0I4/jzhOHUngIiYeL16xoYG1LUvorZw&#10;1LUvgqmRYar7lfU0hBAij8nr3ZkSU5/KPdfJ65/1SyQBEUKkKTFR4ap/qNrCcfJ2QIrrbxgaaHjP&#10;zlpt4ahfxgZzE/kTI4QQIoslxkPME4gJgOhkj5ReR/m/eN/RRmBoBiaFwNgKTKxe/DSx0i1Pvs34&#10;+TYTSzAwzuaTfTvI3YEQQoeiKHgFhHH8lj/Hffz5363HBD2L0aun0YBrycJqC0fDsrYUMJM/xEII&#10;Id6QokDc07QTieTPY4KBVKZTfJWEaIh6pH28DqP8KSQphfSTmeTlSa+NLcEg9Z4BbzNJQIR4xymK&#10;wp3gCP7w0Q4aP3HrMY/ColKs61LciiYOxWhSviiNyxeVVcWFEEKkT3xUKolEYMpJRWLcGx5QA6bW&#10;YGYLprZgZqP9mRgLt9Zpq1Qar00GYkMhLlT7U30e8vx1CCj63YxfnNcz7SPqweuFaVTgRWuLXiuL&#10;1Ytt0QGvt/9cShIQId5BviHPOH7LnxM3H3P8pj/3Q56lWM/JpqC2S1UFbdJhY2GWzZEKIcQ7IC/0&#10;71cU7c17QrT2kRgNz+6/2P7oMASdSb21Ij7izWMwskiWUCR7pPTa1BoMUrjNDTr7IgGx6/Lqz1pR&#10;ICEqhcQk9EXSkmZ5KCj6E7Oo4sO1j0jf9H8OcZnwWeYwSUCEeAf4h0Vx4pb/86lxH3MzKDzFemUL&#10;WzzvUlWUpg7FKGFpns2RCiGE0KMokBgDCTEvbv4TolN+rT5P4XViTLJtGXydqN8VV8eV6Rk/LwNj&#10;3eQhrcTC1AaM8r3e5/cmNBowMtc+KJHx9yuKNvlKs5UlNI1k5in63cvSSGjyCElAhHjLnL4bgNsq&#10;7XoaH1Qtjefjp1x//DTFuqUszdVB400dimJf2CI7QxVCiHePokBMEETchohb2p9BZ19sP/Wh9mdi&#10;8gTjFTf/ucbL3Z5eTiRsdMuNLbU3+G8zjQaMC2gf2GX8/UoixIXD4+Pwp7u2zNgyU0PMCZKACJFH&#10;xSUkcjMonOuPn3IjQJtkXH8p2fjlv/s677G1MNNp4XAoUgDN2/7HXwghsltCLDy7p00unt2G8OeJ&#10;RtIjPuVWaAAi76e+7XVojLQzPSU9DExTf22QVG6a7HlKr5+/79lduDBKe5zG+6H4+yl3e8pNitSB&#10;nq85YD0naAy0s23lK57TkWSqXP5bIoSIjI3HKyCM6wFPufH4KZ7PEw6fwDDiE9P+I1rQzJjmFYrT&#10;7HnSUamopSQcQgjxphRF200m4qXEIul1pK/2m+v0MDDV3lw+u6t9XaoL5LfX3vTrJAamLyUJ6UgU&#10;DEyzdpal5C03qY25ECIF8psiRC4RGhWrtmDcCHieaDx+yt2QCJRXfFljYmiAo01BKhW1pICpEd+f&#10;uwXAgS+aUa+MbTZEL4R46+SFgdFZKTFOm0hEvNyC8fx5XMpdW1NkZgsW5cGi3PNHsuf5isOTf158&#10;1pXHv3uftXjnSAIiRDZSFIXH4dG6rRmPn3I94GmqU98mZ2FqRCVbSyoWtaSSrSWVimofZQtbYGRo&#10;oNZb91H9rDwNIYTInTKaNMU+fakVI9nzZ/fSnr0oOQNjyF/2pSSjHBQory03lvF14g3lta5jryAJ&#10;iBBZIDFR4X7oM51xGUnjNEJSWEX8ZdbmplQuZklFW0sqF32RcJSyMpcuVEKIzJMQC7FPtIOikz+i&#10;g+Dp1Rf1ri0A85JgYKK92VZ/Pn+uMQbD5z9f3pbaT80r6mgMUo87vRITIMpPfwxGUqIRG5z+fZkW&#10;SbkFw6I85CvxZl2d3rKbSyFeRRIQId5AXEIit4LC1XEZSYnGjYCnRMa++puzUpbm2uQi6fG8VUPW&#10;2xBZ6l3vWvO2SozX3lC/nEwkJRQxQfrJRlxY+vb94NesjT0lGoM0kptUkpz4ZGsaneoK0Y/Tv6Cd&#10;xgjyl9FvwbAop23FMMn7Mw9lOkmcxGuSBESIdIiK0w4ET95l6vrjp9wMCicuIe2BhgYaDeWsLXRb&#10;M4paUtG2IAXNTLLpDIQQeYqSqB3knFIyEZNCi0VMkLZ+ZjHKr12hOdpf+zp/WdAYghKnXYwuMe75&#10;4/nztFaKfl1KonYKWqLhdXYf6adfZlIo5RYMi3JgXkoGUQuRTeRKE++sZzFxBD6LITAimoCIaAIj&#10;Ygh6Fk1gRLRafjc4As9U1tB4WfKB4NoEQ/vT0aYgZsZZOAuJEAmx2gGxSYtYqc9T+Zl8xd2/PgJj&#10;q2Qz7Jg+n5bzVT/N0lkvaVaeFMozo4tNbqIkascMqD8TdF/HPU1fIhETpG3JSO8sSq9iYPp8/YUi&#10;r3hYa3+aWGsXfEveUtZga9otZUqitgUmMfZ5kpI8UUntZ9yL+gmxqSc3L/9U0tgWEwhPzmljKtkJ&#10;bOrptmiYFMqcz1QI8UYkARFvBUVRCI+JIzAihsCkJEJNKGK0CcazaIKSJRdRca+3kujLA8ErFtW2&#10;bLw8EFy8I960O5POKrkpJAzq6rhpJBUJr57AIFXP7gH3Xv/9b0JjlL5EJelnXAT4H9a+t0R77Q3z&#10;yzf5Kb0mjW1pve/lbSRqxxSkts/sYGD86kTCxBrMkr02NM/6xd40BtpuUoY53Kqb/HqsMkm6FwqR&#10;S0kCInIlRVF4Gh2XrHVCmzgEPU8kAiO0SUTQ82Qi8Fk0MfFvfgNgZKChSH4zbCxMsclvhkYDx3y0&#10;XRCWd6qFu0tpGQielykKoLz4+brPlcQXr2OevNh/2I10JBMvJRVxT7P25lVjoF0119gKTKyer6Cr&#10;QMD/tNtLuWv7tidfcTkhRvfny2VJ9dI7Q1BqlHiIjweevbKqnoe/vdmxcwON4YtWh7SSCdMiLxIK&#10;owLZt3K09O8XQmSRPJuAxMbG0qVLF6ZNm0adOil/w+Hp6cmMGTPw9vbGwcGBWbNm4ezsnM2RCoD4&#10;hERCo2K1CUNSAvG8RSLgpdaKwGfaxOJVYyvSw9jQAJv8pthYmFEkvym2FmbYPH8UeV5uk5RwWJhh&#10;ZWaCgYEkFxmWGKe98Y4Lf/4zQvszPjzZ8wjdOurr5/WSnifG6N7gZ0rSkE3fTp/pm/n7NMz3InEw&#10;ttImCzo/n29L7aeRhf4Na/JviStPeP1viRMTUk5QdH5GvzqheTmxSW17zBMI89Qe28IBjAtoEyyN&#10;4fNH8ueGQGrbXqqX3m3J92eQ1v5T2adRgReJhVkR7b/P29YNLadJ0iREnpAnE5CYmBjGjBmDj49P&#10;qnUiIyPp378/HTp0YOHChWzdupUBAwZw5MgRzM3NszHat0dCYiJPo+MIiYwlJCqW4MgY9XlolPZ5&#10;8Muvo2IJiYwlPCads5C8gqmRgZpEJG+psLEwff7a7Pl2bXlBM+N3r7XiVV2C1GQhtYTgFQlCSvUS&#10;Xz218DtJbX1IITFITzJhbJnzXVrSYmAIBuZANv1NTf67XX+LdK8RQog8Ks8lIDdv3mTMmDEor1ga&#10;+sCBA5iamjJ+/Hg0Gg1Tpkzh5MmTHDx4kC5dumRTtLlPYqJ2rERwZAwhz5ODpGQiNNlr7TbdOk+j&#10;Y1+5IndGmZsYPk8gdFskbC3MKGKR9NoUm/wm2OQzwMIoHk3iS9+sJkRDYujz18+/QQ2PhqfJv32N&#10;fqn+Sz91nifVj9FOURkTqA3W2Or53PQaQPP8m8uk5xr95ylt16tnkPJ7M7QfA92y5NNqnv1M+zN5&#10;0pBTyYLGUPttvHEB7c+kx8uv1cHJaXwmaX6m6fiMMvz+NP7dwm/BlWnac3xvNdjUf5FUGFnkzm+4&#10;8+q3xHk1biGEEDryXAJy7tw56tSpw6hRo6hevXqq9S5fvkzNmjXVb781Gg01atTg0qVLb0UCEhEZ&#10;QcizZ4RGRREaGcXTyGjCoqIIj4rmaXQ04VExhEdHEREVQ0RMDBHRMTyLiSYyJhYNCRhqEjEkEUON&#10;gqEmEaOkMrU8kUIoFEkqy5eIofmLbQbJ6hmiYGqoYGFigIWxhvzGGsyNwdxYQ34jDeZGYGYE+Ywg&#10;n5GCuUE8+QzjMdPEYkSc/s1/QjSERUNI8i4ZueAb9rjQnI4g455ee733aQy03UVSTBgskm1LI5F4&#10;uZ6Bafb1Xc9OQWdfJCCFqoOVS46GI4QQQuR2eS4B6dmzZ7rqBQYG4uDgoFNmbW2dZretlwUEBBAY&#10;GKhXHhcXh4FBzn2reWJHLxrFbcVCo2CXVkVDwOL5I6fE83rzt2cmjcHz2XXMdGfaMTR76flLP9X6&#10;pmi//U5tbMErximkNJ7hVdv16iW+eqxD0n5igiHoL+25F2sJ+e0znki8rclCVpBv5YUQQogMyXMJ&#10;SHpFRUVhYqLbd9rExITY2PR/k759+3Y8PDz0ylesWEHBggXfOMbXZRv1LwbGueiGR2/wZRoPA2Pt&#10;oFr1Jt9UNzl4OQFIKSlI/t7Ukgid9761v+YpS95Pvuoc6ScvhBBCiFzlrb0zMzU11Us2YmNjMTMz&#10;S/c+PvroI5o1a6ZXHhMTk6MtIIVbH+Dvqz9jaqjB3NQUc1MTzE1MsTAzxczYBI2BUTqTgXQmDWk+&#10;kvrCi1xDvpEXQgghRC721iYgRYsWJSgoSKcsKCgIW1vbdO/D1tY2xfpXrlx54/jeRLGi5SlWdEKO&#10;xiCEEEIIIcTryIXTs2SOatWqcfHiRXW2LEVRuHDhAtWqVcvhyIQQQgghhHh3vVUJSGBgINHR0QC0&#10;bt2asLAw5s2bx82bN5k3bx5RUVG0adMmh6MUQgghhBDi3fVWJSBubm4cOHAAAAsLC9asWcP58+fp&#10;0qULly9fZu3atbIIoRBCCCGEEDlIo7xqRT+hJ2kMiIuLzPcvhBBCCCHefpl5//tWtYAIIYQQQggh&#10;cre3dhasrBQXF4eiKDk+G5YQQgghhBDZITY2Fk0mLb0gLSCvQaPRZNo/wOtISEggLCyMhISEHIsh&#10;IyTerJWX4s1LsYLEm5XyUqwg8Wa1vBRvXooVJN6slpfifdNYM/X+VxF5ztWrVxVHR0fl6tWrOR1K&#10;uki8WSsvxZuXYlUUiTcr5aVYFUXizWp5Kd68FKuiSLxZLS/Fm5tilRYQIYQQQgghRLaRBEQIIYQQ&#10;QgiRbSQBEUIIIYQQQmQbSUCEEEIIIYQQ2UYSECGEEEIIIUS2kQQkD7KxsWHo0KHY2NjkdCjpIvFm&#10;rbwUb16KFSTerJSXYgWJN6vlpXjzUqwg8Wa1vBRvbopVoyiKktNBCCGEEEIIId4N0gIihBBCCCGE&#10;yDaSgAghhBBCCCGyjSQgQgghhBBCiGwjCYgQQgghhBAi20gCIoQQQgghhMg2koAIIYQQQgghso0k&#10;IEIIIYQQQohsIwlILhUTE8PkyZOpVasWbm5ufP/996nW9fT0pFu3blSrVo0PPviAq1evZmOkWhmJ&#10;98SJE3Tq1AlXV1c6dOjAsWPHsjFSrYzEm8TPzw9XV1fOnj2bDRHqyki8Xl5e9OjRg6pVq9KhQwfO&#10;nDmTjZFmLNYjR47Qpk0bXF1d6dGjB9euXcvGSHXFxsbSvn37NP99c8O1liQ98eaGaw3SF2uSnLzO&#10;kqQn3py+zpJLT7w5fa09fvyY4cOHU7t2bRo2bMiCBQuIiYlJsW5uuM4yEm9uuM4yEm+SnLzWMhJv&#10;brjWMhJvTl9r9+7d47PPPsPV1ZUmTZqwfv36VOvm6LWmiFxp9uzZSocOHZSrV68qhw8fVlxdXZXf&#10;f/9dr96zZ8+UBg0aKAsXLlRu3rypzJkzR6lfv77y7NmzXBnv9evXlSpVqigbN25U7t69q2zZskWp&#10;UqWKcv369VwZb3KfffaZ4ujoqJw5cyabonwhvfGGhYUp9evXV6ZOnarcvXtX+eqrr5SaNWsqQUFB&#10;uS5Wb29vxcXFRdm9e7dy7949ZdasWUqDBg2UyMjIbIs1SXR0tDJkyJA0/31zy7WmKOmLN7dca+mJ&#10;NbmcvM4UJX3x5obrLEl64s3pay0xMVH58MMPlc8//1zx9vZW/vnnH6Vly5bKwoUL9ermhussI/Hm&#10;hussI/Eml1PXWkbizQ3XWkbizelrLSEhQXn//feVMWPGKHfu3FFOnDih1KhRQ9m7d69e3Zy+1iQB&#10;yYWePXumuLi46PxR+Prrr5WPP/5Yr+7OnTuVZs2aKYmJiYqiaC+Uli1bKr/88kuujHfx4sXKZ599&#10;plPWr18/ZdmyZVkeZ5KMxJvk119/Vbp3754jf6wzEu/GjRuVFi1aKPHx8WpZly5dlBMnTuS6WDds&#10;2KC4u7urr8PDwxVHR0flv//+y5ZYk/j4+CgdO3ZUOnTokOa/b2641hQl/fHmhmstvbEmycnrTFHS&#10;H29OX2dJ0htvTl9rN2/eVBwdHZXAwEC1bN++fYqbm5te3dxwnWUk3txwnWUk3iQ5ea1lJN7ccK1l&#10;JN6cvtYeP36sjBgxQgkPD1fLhgwZosyYMUOvbk5fa9IFKxe6ceMG8fHxuLq6qmU1a9bk8uXLJCYm&#10;6tS9fPkyNWvWRKPRAKDRaKhRowaXLl3KlfG6u7szduxYvX2Eh4dneZxJMhIvQEhICIsXL2b27NnZ&#10;FmNyGYn33LlzNG/eHENDQ7Xsl19+oXHjxrkuVisrK27evMn58+dJTExk165dWFhYULp06WyJNcm5&#10;c+eoU6cO27dvT7NebrjWIP3x5oZrLb2xQs5fZ5D+eHP6OkseR3rizelrzcbGhvXr11OkSBGd8oiI&#10;CL26ueE6y0i8ueE6y0i8kPPXWkbizQ3XWkbizelrzdbWlhUrVmBhYYGiKJw/f55//vmH2rVr69XN&#10;6WvNKFuOIjIkMDCQQoUKYWJiopYVKVKEmJgYQkNDKVy4sE5dBwcHnfdbW1vj4+OTK+MtX768znt9&#10;fHw4ffo03bt3z5XxAixcuBB3d3cqVKiQbTEml5F4fX19qVq1KtOmTeOPP/6gZMmSTJgwgZo1a+a6&#10;WNu2bcsff/xBz549MTQ0xMDAgDVr1mBpaZktsSbp2bNnuurlhmsN0h9vbrjW0hsr5Px1BumPN6ev&#10;syTpjTenr7WCBQvSsGFD9XViYiJbtmyhbt26enVzw3WWkXhzw3WWkXgh56+1jMSbG661jMSb09da&#10;cs2aNePhw4c0bdqUVq1a6W3P6WtNWkByoaioKJ0bOEB9HRsbm666L9fLShmJN7ng4GCGDRtGjRo1&#10;aN68eZbGmFxG4v377785f/48gwcPzrb4XpaReCMjI1m7di02NjasW7eO9957j88++4xHjx7lulhD&#10;QkIIDAxk+vTp7Nixg06dOjFp0iSePHmSLbFmVG641l5XTl1r6ZUbrrOMyOnrLKNy27W2ePFiPD09&#10;GTVqlN623HidpRVvcrnlOksr3tx4raUVb2681tKKNzddaytXrmT16tVcv36dBQsW6G3P6WtNEpBc&#10;yNTUVO8XIOm1mZlZuuq+XC8rZSTeJEFBQXzyyScoisLKlSsxMMi+X8X0xhsdHc306dOZMWNGtn6e&#10;L8vI52toaEilSpUYPnw4lStXZty4cZQpU4Zff/0118W6ZMkSHB0d6dWrF87OzsyZM4d8+fLxyy+/&#10;ZEusGZUbrrXXkZPXWnrklussI3L6Osuo3HStLV68mI0bN7J48WIcHR31tue26+xV8SbJLddZWvHm&#10;xmvtVZ9vbrvWXhVvbrrWXFxcaNq0KZMmTWLbtm1611VOX2u5638iAUDRokUJCQkhPj5eLQsMDMTM&#10;zIyCBQvq1Q0KCtIpCwoKwtbWNltiTYohvfGCdjq7Xr16ERsby6ZNm/S6PGW19Mb733//4evry/Dh&#10;w3F1dVXHNXzxxRdMnz4918UL2r6q5cqV0ykrU6ZMtn1blJFYr127RsWKFdXXBgYGVKxYkYcPH2ZL&#10;rBmVG661jMrpay09cst1lhE5fZ1lVG651ubMmcOGDRtYvHhxil1CIHddZ+mJF3LPdfaqeHPbtZae&#10;zzc3XWvpiTenr7WgoCCOHj2qU+bg4EBcXJzemJWcvtYkAcmFKlWqhJGRkc5AoPPnz+Pi4qL3rUq1&#10;atW4ePEiiqIAoCgKFy5coFq1arky3sjISD7//HMMDAzYsmULRYsWzbY4k6Q33qpVq3L48GH27Nmj&#10;PgDmzp3LiBEjcl28ANWrV8fLy0un7Pbt25QsWTI7Qs1QrLa2tty6dUun7M6dO5QqVSo7Qs2w3HCt&#10;ZURuuNbSI7dcZxmR09dZRuWGa83Dw4Nt27axbNky2rVrl2q93HKdpTfe3HKdpSfe3HStpffzzS3X&#10;Wnrjzelrzc/Pj6FDh/L48WO17OrVqxQuXFgvMc7xay1b5toSGTZt2jSlXbt2yuXLl5UjR44oNWrU&#10;UA4dOqQoiqIEBAQoUVFRiqJop3irW7euMmfOHMXHx0eZM2eO0qBBg2xfmyC98S5btkypWrWqcvny&#10;ZSUgIEB9hIWF5cp4X5ZT04OmN14/Pz+levXqysqVK5W7d+8qK1asUKpXr674+/vnulj379+vzpd+&#10;9+5dZfHixTm2lkKSl/99c+O1llxa8eaWay09sb6qbk5IK97ccJ29LK14c/pau3nzplKpUiVl+fLl&#10;Or+LAQEBerHmhussI/HmhussI/G+LKem4U1vvLnhWstIvDl9rcXHxytdunRR+vXrp/j4+CgnTpxQ&#10;6tevr/zwww96seb0tSYJSC4VGRmpjB8/Xqlevbri5uambNiwQd3m6OioM0/z5cuXlc6dOysuLi5K&#10;165dlWvXruXaeFu1aqU4OjrqPSZMmJAr431ZTt0YZSTef//9V3F3d1ecnZ2VTp06KefOncu1se7Y&#10;sUNp3bq1Ur16daVHjx7K1atXszXWl73875sbr7Xk0oo3t1xr6Yn1VXVzwqvizenr7GWvijcnr7U1&#10;a9ak+Lvo6OiYYqw5fZ1lJN7ccJ1l9PNNLieutYzGm9PXWkbjzen/1/z9/ZUhQ4YoNWrUUBo0aKB8&#10;++236lofuela0yjK87YXIYQQQgghhMhiMgZECCGEEEIIkW0kARFCCCGEEEJkG0lAhBBCCCGEENlG&#10;EhAhhBBCCCFEtpEERAghhBBCCJFtJAERQgghhBBCZBtJQIQQQgghhBDZRhIQIYQQQgghRLaRBEQI&#10;IYQQQgiRbSQBEUIIkaNWrFiBk5OT+qhTpw6DBg3C19c3xXoNGjTQ20diYiIdOnTAycmJUaNG6WxT&#10;FIWdO3fStWtXqlevTvXq1Xn//feZNGkSoaGhKcaQ/LFy5cosO3chhHgXGeV0AEIIId5esbGx1KtX&#10;j4MHD2JjY5NinRs3buDo6MicOXNQFIUbN26waNEihg8fzu7du3Xq5c+fn6CgIJ4+fYqlpaW6be/e&#10;vfj5+QHg5OSks/9JkyZx6NAh+vTpw/Dhw0lISODq1avs3r2bfPnyqfuuVKkSM2fO1IuvdOnSb/ox&#10;CCGESEYSECGEEFnm/Pnz2Nvbp5p8AHh7e1OrVi2qV68OgKurK7du3WLz5s0EBwdTuHBhtV6LFi34&#10;9ddfuXXrFjVq1AC0Sc7KlStp3rw5+/bt00lAzp49y+7du1m6dCnt27dXy5s2bcrQoUPRaDTqvuvX&#10;r6/GIIQQIutIFywhhBDpEhwczJQpU3Bzc6NSpUo63ZRcXV1RFEXvPf/73/9o2LBhqvsMDw/nwYMH&#10;lC9fXqc8KekwNDTUqVezZk2KFy/OrVu31Lrbtm0jNjaWOnXqAFCxYkV127lz5wCoW7eu3rGTko+k&#10;fTs4OKTrcxBCCPFmJAERQgjxSrGxsXz22WecPHmS4cOHs2bNGpo1awZA69atGT16tHpDn9z//vc/&#10;GjdunOp+vby8APQSkH///ZeaNWuq3ayS6jk5OVGhQgVu374NQEREBN9++y2DBw/m/v37WFpaUrx4&#10;cXU/5ubmACxdupS7d+++Mob4+HidR0pJlRBCiDcjXbCEEEK80rp167h9+za//vorZcqUAaBmzZrU&#10;qVOH8uXL07t3b733+Pr6EhwcTLVq1VLdb9LNv729PfHx8Tx58oQff/yRBw8esG7dOp16Go0GR0dH&#10;KlSowM2bNwHYsGEDFhYWdOvWjSFDhuDo6Kiz/w8++IADBw6wa9cudu3ahb29PW3atKFPnz5YW1vr&#10;xPD555/rxTd37ly6deuWgU9KCCHEq0gCIoQQ4pX27t1Lp06d1OQDIH/+/NjY2BAWFpbie06ePEmD&#10;Bg3UblQpSbr5Tz4+w9LSkq1bt+oM/vby8sLOzg5zc3McHR05dOgQwcHBbNiwgdmzZ2NsbIyXlxct&#10;W7bU2b+VlRU7d+7kn3/+4ciRI5w4cYLVq1fzyy+/sHfvXgoXLoyXlxe2trZ88803evGVLVtWfX7r&#10;1i3Gjx9PREQERYsWZcmSJdja2qb9wQkhhNAjXbCEEEKk6f79+9y9e5f69evrlMfHxxMSEpLqTfjJ&#10;kydp1KhRmvu+ceMGFStW5Oeff2b79u1MmjSJiIgIFi9erFcvaXC5o6MjDx8+ZNmyZZQuXZp27drx&#10;9OlT/P399WbAAjAwMKBOnTpMnTqVo0ePMnDgQAIDAzl27Ji6b0dHR1xcXPQeFhYW6n5mzJjBoEGD&#10;OHToEM2bN2fp0qWv/vCEEELokQRECCFEmh49egRAkSJFdMr/+ecfoqKiUhzjERMTw7lz59IcgK4o&#10;Cj4+PlSvXh0XFxeqV69O3759cXd3588//+Tp06c69ZKSi/Lly6PRaNi5cyejRo1Co9HojBF5laSY&#10;YmNj1X1XqFAhzfcEBQVx9+5dWrRoAUDXrl05cuTIK48lhBBCnyQgQggh0lSwYEEA7t27p5YlJCTw&#10;1VdfUaNGjRRv+s+ePUu5cuXUcRYpuX//PpGRkVSuXFmnvEOHDsTHx/Pnn3/q1Es6jqmpKV27duXj&#10;jz9Wkx8vLy8MDAx0EomgoKAUj3vs2DE0Gg1169ZV9/2qGbD8/f11Brfnz58fU1NTQkJC0nyfEEII&#10;fTIGRAghRJocHR0pU6YMy5cvx8TEhHz58rFp0yZu377NL7/8kuJ7Tp48mebsV6Dt+gRQqVIlnfKa&#10;NWtSoEABTpw4Qfv27dV6yROd2bNn67zHy8uL0qVLqwsLAowYMYJ8+fLRtm1b7OzsCA0N5fDhw+zd&#10;u5ehQ4dSvnx5Dh06BGi7k126dElnn/ny5UtXi4oQQoiMkQRECCFEmgwNDfnmm2+YOXMmkydPxszM&#10;jAYNGrBz507s7OxSfM/JkydZtGhRmvv18vLCyMhI7ybf2NiYBg0acOrUKRITE/Hy8sLc3DzNFcm9&#10;vLz09uPu7s7BgwdZsWIFwcHBmJmZ4ezszDfffEPz5s3V94F2fMfLWrZsiYeHBwDFihVTu6IBPHv2&#10;jJiYGAoVKpTmOQohhNCnUWSScyGEEOKVevXqxaeffkqLFi3YuHEj165de2WSJYQQQp8kIEIIIUQ6&#10;+Pj4MGHCBJ1peIsWLZrTYQkhRJ4jCYgQ/2/vvuNruv8Hjr9u9o7IMhIxE0EQQVRDNVp760bbH1Va&#10;o6229ojd0qqqDrRaSq0apbSUVvG1o0GQSMwQkRsyZd7x++MmV66bREJk8H4+Hvdx7/mczzn3fcLh&#10;vPNZQgghhBCizMgsWEIIIYQQQogyIwmIEEIIIYQQosxIAiKEEEIIIYQoM5KACCGEEEIIIcqMJCBC&#10;CCGEEEKIMiMJiBBCCCGEEKLMSAIihBBCCCGEKDOSgAghhBBCCCHKjCQgQgghhBBCiDIjCYgQQggh&#10;hBCizEgCIoQQQgghhCgzkoAIIYQQQgghyowkIEIIIYQQQogyIwmIEEIIIYQQosxIAiKEEEIIIYQo&#10;M5KACCGEEEIIIcqMJCBCCCGEEEKIMiMJiBBCCCGEEKLMSAIihBBCCCGEKDOSgAghhBBCCCHKjFl5&#10;B1AZ/ffff2i1WszNzcs7FCGEEEIIIR65nJwcFAoF/v7+D32uStcCkpWVxcSJE2nZsiVBQUEsX768&#10;0LoHDhygV69e+Pv78+abb3Lx4sVSiUGr1aLVakvlXEIIIYQQQlR0pfn8W+laQObNm0d4eDgrVqwg&#10;NjaWcePGUaNGDbp06WJQLyoqimHDhvH222/Ts2dPfv31V9544w3+/PNPbG1tHyqGvJYPPz+/hzqP&#10;EEIIIYQQlcHp06dL7VyVqgUkPT2dDRs2MGnSJBo3bszzzz/PW2+9xerVq43qrlmzBn9/f9577z3q&#10;1q3Lxx9/jL29Pdu2bSuHyIUQQgghhBBQyRKQiIgIVCqVQd+zgIAATp48iUajMagbExND06ZN9dsK&#10;hQJvb2/CwsLKKlwhhBBCCCHEPSpVAqJUKnFycsLCwkJf5uLiQlZWFklJSQZ1XVxcuHnzpkFZXFwc&#10;iYmJZRGqEEIIIYQQogCVagxIRkaGQfIB6Lezs7MNyrt27cq7775Ljx49aNeuHdu2beP06dMEBgYW&#10;+/vi4+NRKpVG5Tk5OZiYVKrcTQghhBBCiAqhUiUglpaWRolG3raVlZVBefv27RkxYgSjRo1CrVYT&#10;GBhI7969SUtLK/b3rVu3jsWLFxuVL1y4EAcHhwe4gtIRr7xM9OkNWJiCtbklVhYWWFtYYG1hjo2F&#10;JRbm5igUZqAwAYVpvpdJIZ+LsU3utkm+z0Z1FeX2MxFCCCGEEJVDpUpA3N3dSUxMRKVSYWamC12p&#10;VGJlZVVgQvDOO+8wZMgQUlNTcXZ25r333qNmzZrF/r6XX36Z4OBgo/KsrKxybQFR7uhMW/Pz5fb9&#10;hVPcP5kxMQcTCzCxBFNLw/eCyu73Xui+Qr7D1BIUZo93spRwBHa10X3udBhcit/qJ4QQQgjxqFWq&#10;BMTX1xczMzPCwsJo2bIlAKGhofj5+RklBL///jsnT55k0qRJODs7k5mZyZEjR/jkk0+K/X1ubm64&#10;ubkZlZfmNGQP4pa1P6gqYgKiBa0KKvwSKYqSJz8A+rmvtbqXVmv8WV9G4XVKXK+E51LduXupR4eC&#10;VTUws8192eX7fO92vs+mtmBud/ezqWHXRyGEEEKIB1WpEhBra2v69OlDSEgIc+bMIT4+nuXLlzN3&#10;7lxA1xpib2+PlZUVtWvXZsKECbRq1Qpvb2/mz59P9erVad++fTlfxcNr/9JaUu4sIeVOOimZmaRm&#10;ZpKWmU1qZiZ3srK4k5lFWlY2d7IySc/K5k52FhlZ2aRnZ5GRnU16djYZ2Tmo1SpMFRpM0GKq0GCK&#10;pujt3DIThVa/zxQNinzb99Y1VWixMVdgYwbWZmBnDvbmGuzM1NiZqbExVWNtqsbKRIWliQoLhQpz&#10;sjEjB4UmC9RZcO+7VvWQP0EtqDN1r5xS+SOpuJJOA6WQMCvMCk9WSrx9T6JjYvrw8ZUnaXESQggh&#10;SkShrWRLemdkZBASEsKuXbuws7NjyJAhvPnmmwD4+Pgwd+5c+vXrB8DGjRv5+uuvSUpK4qmnnmLa&#10;tGkFtmiUVF4LSGVfiDBLpSYlM4eUzBySM7Nz33Nyywy38/bnr5+3T/MI/gopFFDFygIXW0ucbS2p&#10;aqN7d7axxMXGHFcbBa7W4GytwMUKnCy1OFlqsVCoCk5aNNkFlBXxfm9ZXlDkdd1S5Nsu7HMJ6t23&#10;TnHrAVkJELtd99m9o64FR3UHVGm57/k+awzHVJULU6u7yYiZrW47/zUpTLh7nSb3XLdJEXUV6MYr&#10;PUTdvH1F1c2Mh2ubdddSfxg4NgELRzDPfVk4gnkV3buZQ+VPuIQQQjyRSvP5t9IlIBXB45KAlAat&#10;VsudbFW+ZCXbIGlJvSeJSczI5tadLN0rXfeu0pTeX0FbCzPDpMXGUr/tbGNJVVvjMjtLMxSP85iQ&#10;omhUBSQnhSQrqjugvgM5aXc/F1VXqy7vq6uYzOzyJSb5khODhCX/dpV7yh1yE6KHUFlabbQaw18E&#10;JByG/X10+55eD1X9DceZUdBEG/e+m3I3kRRCCFFcpfn8W6m6YImKR6FQYGdpjp2lOTUcS368Vqsl&#10;JTNHn4wk5CYmt3PfE3KTldv37M/IKfjh9k62ijvZKq4k3ilwf0EsTE30yUhe4pI/QXG2tcTLyZb6&#10;LvbUcLDBxOQxenAxMdM92Fo8wB9eUbRaXetKkYlNYa0yWfeMcdFgOM5Gg+H4F809Y3A0xat777lL&#10;Ujf/PlUGpF/J/XlagSaz6J+NKk33yrj+4D9fM/u7CUleglLsBMYx91oKoNWCJidfC2BmAa2EmYW0&#10;FBZSt8CWxgLK88oMWiKL6CP5v5ce/OcHuUlcEUmKUVLzEHVy0uDWYd33er4Ajo3B0gWsXHXvli5g&#10;6QqWznfHnAkhxGNMWkAegLSAlL+MHNXdhCSvNSU3ScnfupL/c3Lmww/4sDY3pZ6zPfVd7anvbE89&#10;F3sauDpQ39memo6PWXIiiufe1oSqLSAnBXKSITsZcpJy35PzleV9Trr7Of8+dcYjDlqBfuICC6fc&#10;lobcBECULzP7exKTvOTEpeCkxaLKw7eIFaaytJTlVxljFqKSkBYQ8cSzNjfDo4oZHlVsi31Mjlqj&#10;b0kpqnUlf+vL7fQs8vcQy8hREx6XRHhcktH5rcxMqediR30XB+q72OtfDVwcJDl5nLkEwmv3/B7H&#10;0ln3elDq7IITk/yfC0te8vYVmUzkizc78cHjNKLQjeG5dxa5e8tMcsuMZpwr4lgTS7hzBU6O131V&#10;iy/AvoEuedKq0bVKqUGT77P23ne1cf2C9pW0jkZdSP3c9+zbkHBIF7e1B6hSdElqQVSpkJYKaReL&#10;+SM3AQvnQlpUXApOXMyK/+9mpaHV6FrMVMVv/RZClB9JQMQTw9zUBHd7a9ztrYt9jEajJTEjm4u3&#10;UolOSOXCrVSilKlcSEglKiGFhDt3H/IyVWrOxCVzJi7Z6DyWZia6lhMXe12CktuC0sDVAQ9JTsS9&#10;TC3A1FX30Pig1FnGiUlecpJ0CiK/1NWr8wbY1Sn4gd+0hMlCWayx03jcoz1/WVFnQ/YtyFTqJo7Q&#10;v/JtG+xTFjxphFaTe4wSUs4V77tNrYuXqGTcuHtMeiyknM+d0CMn972wz/fbn++zNkf3syjosyZb&#10;t60txnkLGnP2T2dw8AG7+mCf+7KrD/b1dNct44CEKDfSBesBSBcskScpI5vohFSiE1Jy3+8mJ8q0&#10;4nVnyUtO6uW2ltTTt5zY41HFBtNyXPRSPKakm0rlo9Xqxg7lT1buTVCMEpnbGLR2ibvM7PMlJfXy&#10;JSf1wbr6o+vWJkQlJl2whKggqlhb0NLTmZaext1tkvXJiWGCEp2QSnza3YHKWSoNZ28mc/ZmwS0n&#10;dZ3tqedsTwPXu0lKfRd7PCU5EeLJoVCAub3uZVeneMdo1LoudgUlJ5mFJC6qtNKP3cQcTCxyX7mf&#10;Fea6lr68zyYWuu28zwUdU2DZPfvTr8GZ2brvrT0I1OmQGg1p0Ybds1SpkPif7nUvU6t7kpJ6d5MT&#10;G0/d5B1CiIciLSAPQFpAxMNKzsjmwq1Ug6QkWplC9K1UbqbeZxalXBamJtR1tjNISuq72JOWlcML&#10;K/YBcHB0FwK9HqIbjxDiyaLK0HUNy0qA+H0Q+p6uvPk8qOJX8sSgLLrl5VdY655WC5k3Ie2CLiFJ&#10;jc73OUo3WURxmJiDbZ27CUr+JMW2ji6JepJIa+oTRVpAhKjkHK0taOHhTAsP45aTlMxsLiSkEX0r&#10;NynJl6TEpd6dHSlbrSEiPoWI+BSg4CldZ+46RY/GnrTxcqFJtSqYmUqLiRCiCGbWYOYBNh53F2EF&#10;cGtfuR8uFQqwrqZ7uT5tvD/r9j3JSb4EJfPm3XqaHEg9r3vduOccChOwqVVwty67umBmU3h88iAv&#10;7ucx+zsiCYgQFYyDlQX+HlXx96hqtC81M0c3ED4hlQv3dOu6kWI8desfEbH8EREL6BZpbF3LmUAv&#10;V9p4udDGyxVXO6tHfj1CCFFmCpqVrjgsq+pezq2M9+Wk5iYjF3SJSf4WlPSYu/W0GrhzWfdit/F5&#10;rGvck5TUu/suxBNGEhAhKhF7K3Oa16xK85rGyUlali452XH2OpP/CAOgpqMN15PTAd0ijf9E3+Sf&#10;6Lu/zavnbE+b2i485eVKoJcLTas7SSuJEELnQR/mHzfm9uDUXPe6lyoD7ly6p0tXbgvKnSuGs3Nl&#10;xOpe8fsK+A6nu59PTdW1QJla61qkTK3B1OY+27llBttWMpheVFiSgAjxmLCzNKdZjapk5qjhD13Z&#10;hjfaU6eqHYevJHDkagKHLys5GpNAerbuP8ULt3RTC68OvQSAjYUprTxdCKzlQpvaupaSkkxbLIQQ&#10;TxQza3BspHvdS5OjS0LuHXOSFq1b5yX/tMo5+dbjidtVevGZWuVLSKx13cCK2i5uWd52prL0Yi0r&#10;j1lXpspKEhAhHjOBXq6oPx9kUNariSe9mngCoFJrCI9L4tAVJYcvJ3DkipKohFQA0rPV/HvhJv9e&#10;uNtKUqeqHW28XHiqtiuBXq40q+GEubSSCCFE0UzM7w5Uv5dGDRnX7yYk8fvg8mrdPodGYGKqa11R&#10;Z+hm8lJngLp4E5QYUGfmHleaC44W4t9eYOulG2djVU03nbF1NbCqnq+smi4pEk88SUCEeMKYmZro&#10;u3G909YHgIS0TA5f1SUjhy8ncDQmgbQsFQCXbqdx6XYaa/67DIC1uSktPZ31rSRPeblSzUFaSYQQ&#10;othMTMG2lu5FMFRpdjcBabO84N/KazW6iQHyEhJ9gpKbpBS5nQGq9KK37y0raOHLomTF6173Y16l&#10;kOTknjKLqo/3YpFaDeSkQPZt3SQI+vdbd7fz70vPN9mMRlV+cZcSSUCEELjYWdGjkQc9GnkAoNZo&#10;OBOXnNtKouTIlQQilSkAZOSo2X8xnv0X7/5H4+VkS5u8we21XWlewwkLM9NyuRYhhHgsKUxyZykr&#10;o1/4aNTGCcq9SUriKTg1SVe/1iugADLiIPOG7j3HeH0rcpJ0r5RzRX+/ibkuMSm0NSXfZ1PLUr74&#10;EtBqdNeZdRuybhknDtn5yvOXZScajhEqiezbpXsN5UASECGEEVMTE5rWcKJpDSeGPeUNwK07WRzJ&#10;bSU5dFnJ0au3SM3KAeBK4h2uJN5hXdhlQLeAYoCHsy4pqa2bcaumYxFTUAJHrihpu+hPQNYvEUI8&#10;YSrigH8TUzCxA3O7wutYut5NQBq+b9xyo0rXTWOccQMy43RJif5zvrLMOOOHcU2Obpax/DONFcbC&#10;6W5SUlTCYuFU+Dk0al1iVFDrQ0GJhb4sESjlPzszO10LkGVV3btFVdCq4NoW3X4rt9L9vnIgCYgQ&#10;olicbS3p5luTbr41AV0rybmbyRy6ohvcfuRqAudyV3PPUmk4eFnJwctK+Fd3vGcVG4NWEv+aVbGU&#10;VhIhhHh8mdmAXR3dqyhaje6BvqDk5N6ynBTj47MTda/7tqpY6B7m8xweDJqs3EQiidJPJOxzkwhn&#10;w2Qi77Ols3GZhVPBLToJR+4mII8BSUCEEA/E1MSEJtWdaFLdiaFtGgCQmJ7XSpKQ20qSQHKmrpUk&#10;JimdmKQrbDh5BdCt5N7Co2puK4krlqaPcV9fIYQQhVOYgJWr7kXTouuq0otuTcn7nHmzgFaVbN2+&#10;PClnixefuWMxEod85Za5iYSJeYl+DE8SSUCEEKXGycaSLg1r0qWhrpVEo9ESEZ98d8atq0rO3kxG&#10;q9Wt5H74SgKHryTAPsPfWn1/OIpryek0re5EXWc7TE1k1i0hhBDktqrU1b2KolHrBnTfm6gkhsHV&#10;dbo61TqBfYN7Eof8iYUzWFQBE3lcLm0KrVZbwTodVnynT58GwM/Pr5wjEaLySc7IvttKckU3wD0p&#10;o/DZVmwsTGnsXgW/6k74Va+CXw0n/KpVwUVWcRdCCFFSlXUdkAoQd2k+/1a6lC4rK4vp06eza9cu&#10;rKysGDx4MIMHDy6w7l9//cWCBQuIi4ujYcOGTJ48mcaNG5dxxEKI/BytLejkU4NOPjUAXSvJeWUK&#10;q09cZM7ucEA3iD1LpQF0a5Mci7nFsZhbBuep7mBNk2pVaFrDiSbVq9C0uhO+7o4yrkQIIcTjpyJO&#10;VPAQKl0CMm/ePMLDw1mxYgWxsbGMGzeOGjVq0KVLF4N6UVFRfPjhh8yYMYMWLVrw008/MWzYMP76&#10;6y+srWXNAiEqChMTBQ3dHenRyEOfgOwe/jwudlacvpHI6dgkTsfp3i/eTiWvzfZGSgY3UjL46/wN&#10;/blMTRT4uDroE5K891pOtige5/nkhRBCiEqkUiUg6enpbNiwgWXLltG4cWMaN25MVFQUq1evNkpA&#10;/ve//1G/fn369OkDwJgxY1i9ejXR0dHSdUqICs7URIG3qwPerg70b+qlL0/LyuFMXBKnbyTpkpPc&#10;99vpui5cao2WszeTOXszmfVhV/THOViZ41etCk2qO+FXowp+1XTduRytLcr82oQQQognXaVKQCIi&#10;IlCpVPj7++vLAgIC+O6779BoNJjkG6hapUoVoqOjCQ0Nxd/fn02bNmFnZ0etWrXKI3QhRCmwszQn&#10;0MvVYI0QrVZLbEqGUWvJufhkctS6blwpmTn877KS/11WGpyvlpMtfve0lni7OmBmKoPehRBCiEel&#10;UiUgSqUSJycnLCzu/tbSxcWFrKwskpKSqFr17tzO3bp14++//+a1117D1NQUExMTlixZgqOjY3mE&#10;LoS4j0AvV9SfDyrxcQqFgpqONtR0tNHPvgWQo9YQGZ9s1FoSk5Sur3M18Q5XE++w/ex1fZmFqQmN&#10;3B1pUt2JptV1rSZNa1Shmr11gd24ZAFFIYSoRB6zsRSVVaVKQDIyMgySD0C/nZ1tOItOYmIiSqWS&#10;qVOn0qxZM9asWcOECRPYvHkzzs7Oxfq++Ph4lEqlUXlOTo5Ba4sQouIxN727Tsmr3F0EKzE9i/C4&#10;JMJvJHEqX6tJWpYK0E0PHBabSFhsosH5nG0saVojtxtXdd2sXI3d5RcaQgghRElVqgTE0tLSKNHI&#10;27ayMpyS87PPPsPb25sBAwYAMHPmTLp27crGjRt5++23i/V969atY/HixUblCxcuxMHB4UEuQQhR&#10;zpxsLGlX1512dd31ZRqNliuJaUatJeeVqWhyR73fSs/in+ib/BN9U3+cQgE1HWz022fjkgjwcJYu&#10;XEIIIUQRKlUC4u7uTmJiIiqVCjMzXehKpRIrKyujhODMmTMMGnS3O4eJiQkNGzYkNja22N/38ssv&#10;ExwcbFSelZUlLSBCPEZMTBTUcbanjrM9vZp46sszclScu2ncjetmaiYAWi1cS77bpeut9Yf54LdQ&#10;guq68Ww9dzrUr0bzmk6ykKIQQgiRT6VKQHx9fTEzMyMsLIyWLVsCEBoaip+fn1FC4ObmxoULFwzK&#10;Ll26VKIZsNzc3HBzczMqz1uIRQjxeLM2N6OFhzMtPAy7bcanZnD6RhLhcUnsibphMIYkNSuHP85d&#10;549zujJHK3Pa1XWnQ313OtSrRrMaTpiYyJTAQgghnlyVKgGxtramT58+hISEMGfOHOLj41m+fDlz&#10;584FdK0h9vb2WFlZ8dJLLzF+/HiaNGmCv78/GzZsIDY2lr59+5bzVQghKjs3e2s62lvT0bs6bbxc&#10;9AnIvB4tuJGawd7om4TF3karheTMHH4/e43fz14DwMnagnZ13Xi2fjWeqe+OXzVJSIQQQjxZKlUC&#10;AjBhwgRCQkJ44403sLOzY9SoUXTq1AmAoKAg5s6dS79+/ejWrRt37txhyZIlxMXF4evry4oVK4o9&#10;AF0IIUoqqK6bfhas2+lZ7L8Yz97oOP69cJOTuYPaEzOy2XrmGlvP6BKSqjYWtK/nzrP1qtGhvjuN&#10;3KtIQiKEEOKxptBqtTIXWQnldcGSBQ2FEMWdhvfWnSz+vXCTfy/EsTf6JuFxSQXWc7G15Jl6uu5a&#10;Heq74+vuKKu4CyGEKHel+fwrCcgDkARECPGwlGmZ/Hvhpr6F5OzN5ALrudlZ6RKS+tXoUM8dHzcH&#10;SUiEEEKUOUlAypkkIEKI0nYzNSM3IdG1kkTEpxRYr7qDNc/Uc+eZeu48W78a9V3sJSERQgjxyEkC&#10;Us4kARFCPGo3UtJzkxFdK0lUQmqB9Wo62hgkJHWd7e6bkMjq7UIIIUqqNJ9/K90gdFH+bty4wdix&#10;Y7l16xampqa8++67dO3atbzDEuKxUt3Bhldb1OHVFrpV3K8np+u7a+2NvsmFW6n68l9OXOKXE5cA&#10;8KxiwzO540c61HOnjrN9uV2DEEIIURBJQESJmZqaMnHiRHx9fVEqlfTr149nnnkGGxub+x8shHgg&#10;NR1tGBBQlwEBdQGISbzD3nxjSC7dTtOVJ6WzKvQiq0IvAuDlZEuH+tX0LSS1nGzL7RqEEEIIkARE&#10;PID8CzS6urri5OREcnKyJCBClCFPJ1sGtazLoJa6hOTy7TT9+JG9F25yNfEOAFcS77Di2AVWHNMt&#10;zFrX2Y5G7o7lFrcQQgghCYgwMnDgQI4dOwaAubk5np6evPvuu/Ts2dOobnh4OBqNhurVq5d1mEKI&#10;fGpXtePN1na82boeWq2Wy7fT+CffGJJryekAXLyVxsVbafrj3lp3iGFPefNScy/c7K3LK3whhBBP&#10;EBmE/gAe50HoWq2WgIAARo4cSc+ePcnMzOTnn39m1apV7Ny5E09PT33dpKQkBgwYwMyZM2nRokU5&#10;Ri2EKIpWq+XCrVT2RuuSkb/O3yDhTpZBHVMTBc95V2dAizr0buKJnaV5OUUrhBCiIirN51+Thz6D&#10;eKxcvnyZO3fu0K5dO1xdXfH09OSFF15ArVZz6dIlfb3s7GxGjBjB0KFDJfkQooJTKBTUd3HgrTYN&#10;WDWwHb8N7qDf5+PqAIBao2VnRCyv//I/qodsYOCq/ew4d50ctaacohZCCPG4ki5YwsCZM2dwdHSk&#10;fv36AMTFxfHFF19gYWGBj48PoPtt6vjx42nTpg19+vQpx2iFEA8i/zS9P77aFgcrC9bkzqR16XYa&#10;6dlq1vx3mTX/XcbVzpKXmtVmQEAdWtdykTVHhBBCPDRJQISBM2fOkJqaSosWLVCr1WRlZWFlZcX0&#10;6dNxd3cHIDQ0lB07duDj48Pu3bsBmDdvnj5BEUJULr7ujszo2pzpXZpx6LKSX05cYn3YFW6lZ6FM&#10;y+Lr/0Xy9f8iqedsz2st6vBaQB28c1tOhBBCiJKSBEQYOHv2LAMGDGDQoEGkpKQwb948WrRoQb9+&#10;/fR1WrZsSURERDlGKYR4FBQKBW3ruNG2jhtf9GnFzshYfgm9xNYzMWTkqLlwK5WZf51i5l+naOXp&#10;zGst6vCyf23cZfC6EEKIEpBB6A/gcR6E3qpVK0JCQujevTsA0dHR9OrVi127duHh4fFA5zx06BDn&#10;zp1j8ODBpRmqEKKMpGbmsDn8Kr+EXmJPVByafP9tmCh0g9dfa1GHPk08sbeSwetCCPE4Ks3nX0lA&#10;HsDjmoDExMTw3HPPsW3bNry9vfXlnTt3pm/fvgwfPrwcoxNCVARxKRmsC7vMLycucTzmlsE+a3NT&#10;ejX2ZEBAHTr51MDcVOY5EUKIx4XMgiUeifDwcMzNzaldu7ZB+VNPPcVff/2l3x46dChffvklr7zy&#10;Ch07duT8+fMARERE8Nprr9GrVy9GjBhBdnY2AMOHDycyMhKA9evX07dvX3r06MH7778P6Gbeevvt&#10;t+nXrx8DBgzg1i3DhxohRMVRzcGa99r7cuT9bpwd14vJz/tR19kOgIwcNevCLtPrh3/wmP4rIzce&#10;4dBlJfJ7LiGEEPlJAiL0zp49i5eXFxYWFgblbdu25cyZM8TFxQEQFRVFjRo1WLt2LYMGDWLPnj1k&#10;ZWUxZswYZs2axdatW3Fzc2Pr1q0AXLp0ibp165KcnMzq1av59ddf+f3335kxYwbZ2dlMnz6dGTNm&#10;sGnTJnr06MG6devK/NqFECXn4+bI9C7NOT+hD/8b3YURT/vgYmsJQMKdLL49eJ6gr/7Ee+4Wpv4R&#10;RsTN5HKOWAghREUgg9CF3ocffsiHH35oVN6pUyf9oPO0tDQUCgUvvvgiACqVCgcHB3bv3k379u2p&#10;W7cuAHXr1uX27dukpaVhYWGBubk5pqampKSkMH/+fPr370+DBg3YsWMHUVFRDBs2DNCtL9K3b98y&#10;umIhRGlQKBS08XKljZcrn/duyV/nb/BL6EV+OxNDeraai7fSmL37NLN3nybAo6p+8Hp1B5vyDl0I&#10;IUQ5kARElMj58+cN+v6dP3+e/v37c+TIEerVq6cvj4qKokOHDkRHR9OgQQMA7Ozs2LZtG7t37+b9&#10;99/ngw8+IDIykvHjx9OjR48yvxYhROkzNzWhm29NuvnWJC0rhy3hMfxy4hK7z99ArdESeu02oddu&#10;8/G2EwQ3qMZrLerQ188TByuL+59cCCHEY0G6YIkSiYqKMljv4/z583h7e+Pq6srFixcBOHfuHP/9&#10;9x/t27fX7wfdWA87Ozv69OlDq1atyM7OxtXVlQMHDujPJ9P7CvH4sLM0Z2BAXXYM7UjM1P4s7NOS&#10;1rWcAdBotew+f4PBaw9SfdqvvPrzPradiSFbpS7nqIUQQjxqla4FJCsri+nTp7Nr1y6srKwYPHhw&#10;gdO7Dho0iKNHjxqV9+vXj7lz55ZFqI+lqKgo2rRpA+i6X6WkpODk5ETv3r15//336dGjB/b29ixc&#10;uBAzMzPOnz/PU089BcC3335LWFgY1tbW+Pv706VLFzIzMzl48CBdunTBwsKCoKAgGjZsWJ6XKIR4&#10;BNztrRnVzpdR7XyJUqbwS+7K69EJqWSq1KwPu8L6sCtUtbHgpea1ea1FHdrWdpWV14UQ4jFU6abh&#10;nTlzJseOHWPu3LnExsYybtw45syZQ5cuXQzqJSUlkZOTo98+efIk77//PmvWrHno6cMe12l4hRCi&#10;LGm1Wo7F3GJ16EXWhV1GmZZlsL92VVvdyust6uLr7lhOUQohhIAneB2Q9PR02rRpw7JlywgMDATg&#10;m2++4dChQ/z888+FHqdWq+nVqxfPP/+8furXhyEJiBBClC6VWsPuqBusDr3Eb+Ex3MlWGez3r6kb&#10;vP6Kf21qOMrgdSGEKGul+fxbqbpgRUREoFKp8Pf315cFBATw3XffodFoMDEpeEjLpk2bSE5OZujQ&#10;oWUVqhBCiBIwMzWhS8OadGlYkztZOfx25hq/nLjErshY1Bot/12/zX/Xb/PxtlAA+vp50r6uOz5u&#10;jjR0c8Czii0mJtJdSwghKoNKlYAolUqcnJwM1qlwcXEhKyuLpKQkqlatanSMVqvl+++/5/XXX8fW&#10;1rYsw31oR64oabvoTwAOju5CoJdrOUckhBCPnq2leW7XqzrEp2aw4eQVfjlxicNXEvR1Np+OYfPp&#10;GP22tbkpPq4O+Lg54uPmgI+bAw3dHPF2dcDGolL9VyeEEI+9SvWvckZGhtEieXnbeatu3+vIkSPE&#10;xcXx0ksvlfj74uPjUSqVRuU5OTmFtrYIIYQoPW721owIasiIoIZsPHmZl1buB6C6gzVxqRnkdSLO&#10;yFETFptIWGyi0Tm8nGz1LSXeuYlJQzcHqtlbl8kgd/llkhBCGKpUCYilpaVRopG3bWVlVeAxO3fu&#10;pH379lSpUqXE37du3ToWL15sVL5w4UIcHBxKfD4hhBAPrn+z2qg/r63fTs9WEZWQQsTNFCLjk4lU&#10;phAZn0KkMpn07LvT+V5JvMOVxDvsiow1OJ+DlTkN3RzuJieuuvf6LvZYmJmW1WUJIcQTp1IlIO7u&#10;7iQmJqJSqTAz04WuVCqxsrIqNCHYv38/I0eOfKDve/nllwkODjYqz8rKeixbQHJycvjuu+/YsmUL&#10;N2/exMXFhc6dOzNq1Cjs7OwACA4OZuTIkfTr16+cozWWmJjI1KlTOXDgAE5OTrz33nv07t37vsdt&#10;3bqVDRs2GExkkJWVxbx589ixYwcAzz//POPHj8fG5sEHvy5atAgLCwuGDx9+37parZbPP/+cX3/9&#10;FY1GwwsvvMBHH31U6N+7mJgYpkyZQlhYGDVq1GDixIkEBQUZ1SvoWoWorGwszGhWoyrNahh2v9Vo&#10;tFxLTiciPpnI+GQi4nMTlPgUYlMy9PVSMnM4evUWR6/eMjje1ERB3ap2+sQk/7uzrWWZXJsQQjzO&#10;KlUC4uvri5mZGWFhYbRs2RKA0NBQ/Pz8Cnwwu337NjExMQQEBDzQ97m5ueHm5mZUnjcLwOPms88+&#10;4+DBg8yaNQtPT09iYmKYPXs2V65c4bvvvivv8O5rwoQJZGZmsm7dOk6ePMnkyZOpU6cOTZs2LfSY&#10;w4cPM3XqVKMZHRYvXszRo0dZunQpWq2W8ePHs2DBAiZPnvzA8R06dIjx48cXq+6PP/7I77//zuLF&#10;i1GpVHz88cc4OzszZMgQo7parZYRI0bg7e3Nxo0b2b17NyNHjmTHjh3UqFHjvtcqxOPGxERBLSdb&#10;ajnZ0smnhsG+lMxsIuNT9ElJ3ntUQio5ag0Aao2WqIRUohJS+f2s4bldbC1pmDvOJP977aq2mD6G&#10;v5gSQohHoVIlINbW1vTp04eQkBDmzJlDfHw8y5cv1y8sqFQqsbe313fHioqKwtLSEg8Pj/IMG4Dk&#10;jGwi4pNLdMyZuKQCPxdXQzdHHK0t7l8x1+bNm5kzZ45+4UAPDw9CQkIYMGAA8fHxBSZjFcXVq1f5&#10;559/2LNnDx4eHnh7exMWFsYvv/xSaAKyePFilixZQu3atY32/fvvv7z88sv6h/VXX32VdevW3TeO&#10;QYMG0bdvX6MWojt37nDp0iWaNGlSrOtZuXIlo0eP1ifaH330EV9++WWBCcjhw4eJiYlh7dq12NjY&#10;UK9ePQ4dOsTGjRsZNWrUfa9ViCeJg5UFrWq50KqWi0G5Sq3hcmKaLiG5eTcxORefzO30u11/E+5k&#10;ceBSPAcuxRscb2FqQgNX+3taTRzxcZXuukIIca9KlYCA7rfcISEhvPHGG9jZ2TFq1Cg6deoEQFBQ&#10;EHPnztU//N26dQsHB4dyX0k3OSOburM3k5RR8ED54hi6/nCJj6libcHFSX2LnYQoFAoOHz5McHCw&#10;vkXJ39+f7du34+TkZFRfo9GwfPly1qxZg1KppFmzZkyePBkfHx8AfHx8mDVrFkuWLOHWrVsEBwcz&#10;Y8YM/Wxkx48fZ86cOURHR+Pl5cXIkSPp3LkzoJs84PXXX9cnFPdz8uRJqlevblA3ICCAJUuWFHrM&#10;//73P3744QeOHDnC0aNHDfZVqVKFnTt30rNnTwB27dqFr6/vfeMozPHjx/H398fU9P79ym/evMmN&#10;Gzdo1aqVviwgIIDr168XmAiePHmSRo0aGXQPCwgIICwsTL9d1LUKIXTTANd3caC+iwM9Ghn+m5OQ&#10;lklEfAoR8cmcV6bkdu1K4eKtNDS5o+Cz1RrOxCVzJs74F00u+bptpWXlGO0XQognTaVLQKytrfn0&#10;00/59NNPjfZFRkYabHfr1o1u3bqVVWiV3uuvv86iRYvYvXs3zzzzDG3btiUoKIj69esXWP/rr79m&#10;zZo1zJw5k9q1a7Ns2TLeeustdu7cqX8Y/vLLL5k1axbOzs5MnDiRqVOn8vnnn6NUKhk2bBgffPAB&#10;7dq1IywsjPHjx+Ps7EzLli3x9/fnwIEDBU6tXBClUmn0YO7s7MzNmzcLPWbNmjWALtm519ixYxk1&#10;apR+wUtvb2++/fbbYsVSkEOHDulblu4nb+a1/Nfj4qL7bW1cXJzRdRZ27XFxcfrtoq5VCFE0Fzsr&#10;guysCKpreJ9lqdREJ6TqE5KI+GTO53bvSs2XaCTcubvCe/+f/mXMM40Y3d6XKiVooRZCiMdJpUtA&#10;KiPH3JaIB+mCldfyseylNjSuVqVEx5e0C9aIESPw9PTkl19+Yf369axduxZbW1smTZpE//79Depq&#10;tVpWrVrFmDFj6NixIwAzZ87k+eefZ+vWrbzyyisADB06lA4dOgAwadIkBg8eTEhICKtXr6Zt27YM&#10;HDgQAC8vL86dO8eKFSto2bIlFhYWuLoWf6rKwqZoLmx65vu5evUq1atX55NPPkGlUjFjxgw++eQT&#10;Zs2aZVT3u+++07e0ZGZmEhYWxsyZMwH477//AF0C8tlnnxXruzMzM/Xx578WKHi66dK+diFE8Via&#10;mdK4WhWjf5u1Wi03UjL0icneC3H8evIqAKlZKqbvOsXCfecY3c6X0e0bUtVGBrYLIZ4skoCUEUdr&#10;i4ea+71xtSplMnd8r1696NWrF4mJiRw4cIBVq1YxadIkfHx8DMYv3Lp1i6SkJJo1a6YvMzc3p0mT&#10;Jly4cEFf1qJFC/3nJk2aoFaruXTpEhcvXuSff/4xWNU+JyeHOnXq3DfG48ePG6xqP2zYsEKnaC5s&#10;euaipKWlMWnSJH766Sf99c2ZM4eBAwcyevRoo9aGV155ha5duwK6sRqdOnXSdwsE3WQIt27dokGD&#10;BgB0796d2FjddKA1atRg+/btBufLn2xYWlrqP4OuBfBelpaWJCUllcq1CyEenkKhoIajDTUcbQhu&#10;UJ0WHlX1CUgrT2eOxdwiOTOHmX/pEpFR7Xx4v30jmWFLCPHEkAREABAREcGWLVv0szQ5OTnRs2dP&#10;OnfuTKdOnTh8+LBBApL3YHwvtVqNRqPRb5ubm+s/55WbmJigUqno2bOn0ZS0edMrF6VJkyZs2bJF&#10;v+3o6Mj+/ftJSEgwqJeQkFCiVpQ8Fy9eJD09nYYNG+rLGjVqhEajKbALVJUqVfTrzFhZWeHs7IyX&#10;l5d+/+HDh/VduQCWLl2KSqUCCr5ed3d3QNe1Km9MS163rIKux93dnejoaIOyhISECj1pgBBPqi/7&#10;tkKjhZl/nWJnRCypWTnM2R3Oov0RjHjahzHPNMLFTn55IIR4vMmcgQLQJQ4//vgjZ88azjlpYWGB&#10;lZWV0VgMe3t7XFxcDAY65+TkcObMGYNWjHPnzuk/h4eHY25uTp06dahTpw5XrlzBy8tL/9qzZw/b&#10;tm27b6xWVlYGx1WpUoXmzZtz/fp1g3EPoaGhNG/evIQ/ibtjL/I/1F+8eBHggWZUO3z4sMH4j5o1&#10;a+pjr1mzplF9d3d3atSoQWhoqL4sNDSUGjVqFJhUNGvWjDNnzui7buXVz986JYSoOJ6q7cqOoR05&#10;9F5Xuvnq/g1Iy1Lx6d9nqDt7M+O2hRKfmnGfswghROUlCYgAoHHjxnTo0IF3332Xbdu2ce3aNcLC&#10;wpg2bRrZ2dkGXYryvPnmmyxatIi///6bCxcuMGXKFLKysgwG/i9atIijR49y8uRJZs2aRd++fbG1&#10;teW1114jPDycL774gsuXL7Nt2zYWLFigX7ciOzsbpVKJWq02+t6CeHp6EhQUxMcff0xERAQbNmzg&#10;999/Z8CAAYAuwVIqlcUaF1GtWjXatWvHlClTCA8P5/Tp00yZMoXu3bvfd1D8zz//bDQFb0kGoOd5&#10;9dVX+eyzzzhy5AhHjhzh888/5/XXX9fvv337Nnfu3AGgdevWVK9enQkTJhAVFcXSpUs5deoUL7zw&#10;Qom+UwhRtlrXcmHbW8Eceb8bPRvrfrlxJ1vFZ3vPUnf2Zj7aepy4FElEhBCPH0lAhN7ChQvp3bs3&#10;ixcvpmvXrgwbNoy0tDRWrVqlXwk9v8GDB/Piiy8yZcoU+vXrR1xcHD///LPBQ3qfPn0YP348Q4YM&#10;oVWrVkyZMgXQtQJ899137N+/nx49erBw4ULGjx9Pr169AN3g7aCgIG7cuFHs+OfNm4etrS0vvfQS&#10;3333HXPmzNGvAXLjxg2CgoL0g8Lv5/PPP8fHx4e3336b4cOH06RJE/3A8pK4fv06QIEtHUUZMmQI&#10;3bp1Y+TIkfoV3d988039/hdeeIHly5cDYGpqyjfffINSqaRfv35s3bqVr7/+2mARQiFExdXS05kt&#10;g5/l+Afd6ePnCUBGjpov/j1HvdmbGfPbMW6kpJdzlEIIUXoUWm3uJOYPKScnh9WrVxMbG0v79u0J&#10;CgrS75s/fz4ff/xxaXxNhZC3ErqsKF00Hx8fVq5caTD+QQghRNFOxt5m1l+n2XTqqr7M0syEoW0a&#10;MDa4CTUdbYo4WgghHo3SfP4ttRaQkJAQTp8+TfXq1fn000+ZM2eOft/BgwdL62uEEEKIx1qzGlXZ&#10;8MYznPyoBy8280KhgCyVhsUHIqk/ezMjNx4hJvFOeYcphBAPrNQSkNOnT/P555/zf//3f/z6668o&#10;lUo++ugj1Go1pdTIIoQQQjwxmlR3Yu3r7Tn1UU9e8a+NQqFbcf3bg+dpMHcL7/x6mCu308o7TCGE&#10;KLFSS0Bycu6u+mppacmCBQuws7NjxIgRBvvEkyMyMlK6XwkhxENqVK0Kqwe2I/zjXgwIqIOJQkGO&#10;WsPSQ1H4fPIbwzYc4tKt1PIOUwghiq3UEhAPDw+OHz+u31YoFISEhFC3bl39FKZCCCGEeDAN3R1Z&#10;+VoQZ8b14vWWdTE10SUi3x+OpuEnv/HWuoNcSJBERAhR8ZXaIPSkpCQUCgWOjo5G+6Kjo6lfv35p&#10;fE2FIIPQhRBClLfohBQ+2RPOyuMXUWt0/5WbmigY0KIOE5/zo4GrQzlHKIR4nFTIQehVqlQpMPkA&#10;HqvkQzy8a9eu4ePjw7Vr18r8u7Ozs/n0009p3749rVq1YsSIEQaLF97r6tWr/N///R/+/v707NmT&#10;vXv3Fljv2rVr+Pv7c+TIkVKJ8/jx43Ts2LHAfd9++61+xXohxJOrvosD37/clsjxvXmrTX3MTBSo&#10;NVpWHr9Io0+38vovB4iMTy7vMIUQwsgjWwckMTGR1FRpChYVy6JFi9i9ezefffYZa9asQaVSMXLk&#10;yAInSsjKyuL//u//sLS0ZP369QwZMoQPPviAU6dOGdUNCQkhPb105umPjIzkvffeKzCm33//na++&#10;+qpUvkcI8Xio42zPkhef4vyEPgx7yhtzUxM0Wi2rQy/ReN5WBqzaz9m4pPIOUwgh9Eo9AYmJiaFf&#10;v360bduW1q1bM2jQIGJiYvT7U1NT2bFjB2PHjqVt27al/fVCFGnz5s188MEHtG7dmvr16zNz5kxO&#10;nz7NlStXjOr+888/JCYmMn/+fBo0aECfPn3o1asXP/30k0G9rVu36lclf1hr167llVdewdnZ2aBc&#10;pVIxbdo0Jk6ciKenZ6l8lxDi8eJV1Y5vXggkakIf3mnrjYWpCVotrP3vMk0/28YrK/cRfiOxvMMU&#10;QojST0Dmzp3LpUuXGDBgAKNHj8bCwoK3336bixcv8u677/LUU08xZswY/vnnH1q3bl3aXy8eUF63&#10;qG3bttGuXTtatmzJrFmzUKlUBdZfs2YNwcHBBmXr1q2jU6dOANy8eZPRo0fTqlUrmjRpQt++fQkN&#10;DS3wXD4+PgZdlzZt2mRw7vPnzzNo0CCaNm1K586dWb16tVHcxen6pNFomD9/foGJb0GtdTExMdSt&#10;Wxd7e3uDWMPCwvTbeQnKjBkzjI7Pzs5m1qxZBAYGEhgYyEcffURSUlKRMe7bt49PP/3UYNVzgPT0&#10;dCIjI1m/fj3+/v5FX6gQ4onm6WTL4v6BRE3sw8ggHyzNdInIhpNXaPbZ77y04l9Oxd4/ETlyRYnp&#10;hz9j+uHPHLmiLIPIhRBPCrPSPuGJEycYP348L7/8sr5swYIFvPrqq6SlpdG3b1969uxJQEAAZmal&#10;/vXiIS1evJgvvvgClUrF2LFjsbW15YMPPjCq17lzZ2bNmkV4eDhNmjQBYNeuXXTt2hWAjz76CAcH&#10;B9auXYtWq+Wzzz4jJCSEbdu2lSiezMxMhg4dSt++fZk5cyYXL15kypQp2Nra0qdPH6pXr86BAwcK&#10;HX+Un4mJiVHysXLlSpycnPDx8TGq7+LiglKpRKvVolAoAIiLiyMx8e5/3J988gl9+/alQYMGRscv&#10;WLCA8PBwli1bhqWlJV988QXvvfceK1asKDTGb775BtAlYfnl/SyFEKK4PKrY8mXf1owLbsJne8+w&#10;5GAUmSo1G09dZeOpq/Tx82Tyc03x96ha3qEKIZ4wpd4CkpSURMOGDQ3KBg4cSHJyMuPGjdP/RliS&#10;j4rp448/pmXLlrRp04b33nuP9evXFzgWoWrVqrRp04Zdu3YBkJyczJEjR+jWrRtarZbnnnuOKVOm&#10;UK9ePerXr8+AAQOIjo4ucTzbtm3D2dmZ999/n9q1axMcHMzw4cNZuXIlAKampri6umJhYVHic+/e&#10;vZvly5fz4YcfFnh8+/btSU1N5auvviI7O5vTp0/z66+/6te1OXjwIKGhobz77rtGx2ZkZLBq1Sqm&#10;T59O06ZN8fHxYd68eRw9epTIyMgSxyqEEA+qhqMNC3q34sKkvox5phHW5qYAbDkdQ8svttNn+T+E&#10;xtwq5yiFEE+SR5IF5P22OE9ef/bmzZs/iq8TpahFixb6z02aNOH27dskJiYyaNAgYmNjAahRowbb&#10;t2+ne/fuLF26lDFjxrBnzx68vLz0LQmvvvoqO3bs4MSJE1y6dInw8HA0Gk2J47l48SIREREG3Y7U&#10;ajWmpqYPdZ27d+/m/fffZ+DAgbz44osF1nF2duaLL75g/PjxfPvtt3h4eDBw4EBWrFhBZmYmU6dO&#10;Zdq0aVhZWRkdGxMTQ05ODq+88opBuUaj4fLly/zzzz8sWbJEX75s2TJatmz5UNckhBBFqeZgzfxe&#10;AXz8bCM+33uWbw5Gkp6tZtuZa2w7c41uvjWZ0qkprWu5lHeoQojH3CNJQCZPnkyjRo2oW7cu9evX&#10;x8vLC4VCIa0elYC5ubn+c17CoFAoWLp0qX48SN6f4/PPP8+0adOIiooy6H6l0WgYPHgwKSkpdOvW&#10;jeDgYHJychg5cmSxYlCr1frPKpWKp556iqlTp5bK9QFs376dsWPH8sorrzBx4sQi6z7zzDMcPHgQ&#10;pVKJi4sLa9asoWbNmpw6dYqYmBhGjx5tUH/o0KH06dOHV199FYBffvkFGxsbgzrOzs4EBgbqf14A&#10;7u7upXR1QghRNDd7az7tGcBHzzbmi3/P8vX/IknLUrHj3HV2nLtO54Y1mNqpKYr7n0oIIR5IqWcE&#10;w4cPJzIykqNHj7JlyxZA9wCr1WqZNGkSzZs3p1GjRvj6+uLt7V3irjNZWVlMnz6dXbt2YWVlxeDB&#10;gxk8eHCBdSMjIwkJCeHMmTN4eXkxadIk2rRp87CX+Fg7d+6cfnKA8PBw3NzccHJywsnJyaiuvb09&#10;7dq1448//uDgwYOMGzcO0C08eezYMQ4dOkTVqrq+xXkDxwvqzmVubm4wi1T+WdPq1KnDnj178PDw&#10;0Ld6/Pbbb5w+fZrJkyeX+PoOHTrE2LFjGTBgwH2TjwsXLjBjxgx+/PFH3NzcAPj3338JDAykadOm&#10;+u5neTp16sSsWbN4+umnsbS0xNTUlKSkJHx9fQG4desWkyZNYsKECXh5eVGlSpUSxy+EEKXF1c6K&#10;Od1b8GGHxizcd5av9keSmpXDzohYdkbE0srT+f4nEUKIB1DqCcj777+v/5yWlkZERASRkZH615Yt&#10;W1izZg2ge/DMW1WxuObNm0d4eDgrVqwgNjaWcePGUaNGDbp06WJQLzU1lcGDBxMcHMwnn3zCb7/9&#10;xsiRI9m5c6fRFKfirtmzZzNr1ixSU1P58ssvGThwYJH1u3fvzuTJk6lbty516tQBdAOmTUxM2L59&#10;O8HBwZw+fVq/dkV2drbROfz8/Fi1ahV169blwoULbNq0SZ+Y9urVi8WLFzN16lQGDx7MtWvXmD17&#10;Nv/3f/8H6FpLbt++jaOj432TWZVKxcSJE2nVqhVDhw5Fqbw7q0ve8UlJSZiammJvb0/NmjW5cOEC&#10;ixYton///mzdupXQ0FBCQkKwsrLCy8vL6Dvc3d31f79efPFFQkJCmDFjBs7OzsydO5fY2Fg8PDyK&#10;jFMIIcqSs60lM7v6M+aZRny5L4JF+8+RnJnDsXzjQibt+I9uvh4EerkQ4OGMlfnDdYMVQjzZHmmf&#10;KDs7O1q2bGnUt/3q1aucO3eO8+fPl+h86enpbNiwgWXLltG4cWMaN25MVFQUq1evNkpANm/ejI2N&#10;DSEhIZiamjJ69Gj+/fdfwsPDeeaZZx762h5X3bp1Y9iwYWg0Gl599VXefvvtIus/++yzaLVaunXr&#10;pi+rVq0aISEhfP311yxYsIA6deowefJkxo0bx9mzZ3F1dTU4x5QpU5g8eTI9evTAz8+P0aNH8913&#10;3wG6v0PLli1jzpw59OnThypVqjBgwACGDRsGwI0bN+jYsSMrV64kMDCwyFjDw8OJjY0lNjaWoKAg&#10;g315x48aNYqaNWvyySefYGVlxeLFi5kxYwY//fQTDRo04Pvvv6dGjRrF+lmOHz+eTz/9lNGjR5OT&#10;k0OrVq1YunTpQ49fEUKIR8HJxpKQLs14/xlfvtofwed7z5Capet6+0/0Tf6JvgmAuakJzWs4Eejl&#10;QqCXK095uVC7qp3R+E8hhCiMQltQn5gK6sSJEwwcOJCwsDD9b7uPHDnC0KFDCQsLw8Tk7qReI0eO&#10;xMPDg/Hjx5d6HHmtNn5+fqV+7vJy7do1OnbsqO/uJIQQ4sm253wsnZbsAaCesx0Xb6dR2BODm50V&#10;gV4utPFyoY2XKy09nbGzNC+4shCiUirN599KNSpcqVTi5ORk0NXGxcWFrKwskpKS9OMNQDeOoGnT&#10;pkyZMoW///6bmjVrMm7cOAICAor9ffHx8QbddPLk5OQYJDtCCCHE4yZ/AvHzgCAauVfhWEwCh68k&#10;cPiKkiNXEki4kwVAfFqmfjYtABOFAr/qVXKTElfaeLnQwMUBExNpJRFCVLIEJCMjw6iff972vWML&#10;0tPTWbp0Ka+//jrLli1j+/btDBkyhD/++IPq1asX6/vWrVvH4sWLjcoXLlyIg4PDA16FEEIIUfnY&#10;W5kT3KA6wQ10/4dqtVou3krjUG4ycuSKkrDYRNQaLRqtlpOxiZyMTWTpoSgAnKwtaO3lwlNergR6&#10;udC6lgtVrEu+hpMQovKrVAmIpaWlUaKRt33vWgympqb4+vrqp0lt1KgR//vf//jtt98YPnx4sb7v&#10;5ZdfJjg42Kg8KyvrsWsB8fDwkAXyhBBCFJtCoaCeiz31XOwZGFAXgPRsFaHXbnHkyt2WkhspGQAk&#10;ZmTrZ9jK4+vuSGAtF9rU1rWSNHJ3xPQh/n89ckVJ20V/AnBwdBcCvVzvc4QQojxUqgTE3d2dxMRE&#10;VCqVfi0KpVKJlZWVUYuEq6srdevWNSirXbs2N27cKPb3ubm56adfza+kM3cJIYQQTwIbCzPa1XWn&#10;XV3d2kZarZaYpHR9l60jVxIIvXaLbLVunalzN5M5dzOZn45dAMDO0ozWni60qa0b4B5YywVXO+PF&#10;XoUQlVulSkB8fX0xMzMjLCxMP7NWaGgofn5+Ri0SzZs359ixYwZlFy9epEePHmUWrxBCCPEkUygU&#10;1HKypZaTLS81rw1AlkpN2PXbHLmSoO++dSVRtxZUWpaKv6Pj+Ds6Tn+O+i72urEktXRdt5rWcMLc&#10;9PHqhSDEk6ZSJSDW1tb06dOHkJAQ5syZQ3x8PMuXL2fu3LmArjXE3t4eKysrXnnlFVatWsVXX31F&#10;r1692LJlCzExMfTu3bucr0IIIYSo+AK9XFF/PqjUz2tpZqpr3fByZTS6hVpvpKTru20duaLkWMwt&#10;MnLUAEQnpBKdkMrq0EsAWJub0tLTmcBaudMA13ahuoNNqccphHh0KtU0vKAbiB4SEsKuXbuws7Nj&#10;yJAhvPnmmwD4+Pgwd+5c+vXrB+haR2bPnk1UVBT16tVj0qRJtGrV6qFjeByn4RVCCCEqihy1htM3&#10;Eg2SkqiE1ELr13KyJbCWC9UdrFm0PwKQMSBClLbSfP6tdAlIRSAJiBBCCFG2EtIyOXI1ITcpUXL0&#10;6i1Ss3IKrf9C01rM7dGCus72ZRilEI8vSUDKmSQgQgghRPlSazScu5mc20KiS0rO3kw2qGOiUNCv&#10;aS0+6tCIVrVcyilSIR4PkoCUM0lAhBBCiIpn9/lYOueu3m6qUKDO94jTvq4bHz7bmG4Na8qCiEI8&#10;gNJ8/pVpJESJ3bhxg0GDBtGtWzd69uzJH3/8Ud4hCSGEENjnW719w5vteb+9L3aWuvl29l2Mp/cP&#10;/9D0s238cCSKzNxB7kKIsicJiCgxU1NTJk6cyI4dO1i+fDlz5swhPT29vMMSQggh9KrZW/N575Zc&#10;mdKfud39qe5gDejWHnl7/WHqzt7EnN2nuZ2eVc6RCvHkkQRElJibmxu+vrqpE11dXXFyciI5Ofk+&#10;RwkhhBBlr4q1BWODm3BxUl9+eLktjas5AnAzNZMpf4ThNXMj720+yqVbhc+yJYQoXZKACCMDBw7E&#10;x8cHHx8fmjRpQteuXdm2bVuBdcPDw9FoNFSvXr2MoxRCCCGKz8LMlDdb1+PkRz35/a1ggutXAyA9&#10;W83iA5F4z/2NV3/ex/GYW+UcqRCPPxmE/gAe50HoWq2WgIAARo4cSc+ePcnMzOTnn39m1apV7Ny5&#10;E09PT33dpKQkBgwYwMyZM2nRokU5Ri2EEEKUXGjMLRb8e5YNJ6+g1tx9HHqmnjsfdmhEVxmwLoSe&#10;DEIXj8zly5e5c+cO7dq1w9XVFU9PT1544QXUajWXLl3S18vOzmbEiBEMHTpUkg8hhBCVUoCnM6sH&#10;tuP8hD68174htha6Aev/XrhJr9wB68uPRJOlkgHrQpQmSUCEgTNnzuDo6Ej9+vUBiIuL44svvsDC&#10;wgIfHx9A10oyfvx42rRpQ58+fcoxWiGEEOLh1a5qx4LerbgypR9zuvlTzf7ugPWh6w9Rd9ZmPtlz&#10;mkQZsC5EqZAuWA/gce6C9emnn/LTTz9hZWWFWq0mKysLKysrpk2bRr9+/QA4fvy4fpxInnnz5hls&#10;CyGEEJVVlkrNLycusWDvWYPFDW0tzBgSWJ/32vtSu6pdOUYoRNmThQjL2eOcgLzxxhs0aNCAQYMG&#10;kZKSwrx582jRogUffPBBeYcmhBBClCmNRsufkbF8/s8Z9l64qS83USh4oVktPurQmABP53KMUIiy&#10;I2NAxCNz9uxZ/P398fLyws/Pj2nTprFs2TKuXbumrxMTE8OePXvKMUohhBDi0TMxUdDNtyZ73u3E&#10;kfe78XLz2pgoFGi0WtaHXaH1wh089+0udpy7jkYjv88VorgkARF6MTExpKSk0KBBA31Z/fr18fT0&#10;5Pfff9eX7du3jwsXLhR4DrVaBuoJIYR4/LT0dOaXQe2ImtiHUe3uDlj/J/omPb//m2afbePHow82&#10;YP3IFSWmH/6M6Yc/c+SKsrRDF6LCkQRE6IWHh2Nubk7t2rUNyp966in++usvAI4ePcqXX37Jr7/+&#10;Sp8+fUhPT2f48OGEhITQv39/Nm3aRN++ffULE544cYL3338f0M2w9fbbb9OvXz8GDBjArVsy17oQ&#10;QojKpXZVOxb2acXlKf2Y1bU57vZWAJy9mcxb6w5Rb/ZmPt0TTlJGdjlHKkTFJQmI0Dt79ixeXl5Y&#10;WFgYlLdt25YzZ84QFxdH69at8fHxYfny5WzZsgUbGxvOnz9PnTp12LhxI3379iU1NRVHR91Ks+fP&#10;n8fb25vs7GymT5/OjBkz2LRpEz169GDdunXlcZlCCCHEQ6tqY8mE5/y4NLkfy156Cl933f97N1Iy&#10;mLjjP7xmbmTMb8e4cjutnCMVouKRBEToffjhh2zfvt2ovFOnTkRERFCtmm7V2NjYWDw8PABIS0tD&#10;o9HwxhtvALpWDi8vL/2xUVFReHt7s3v3bqKiohg2bBi9e/dm5cqVmJmZlcFVCSGEEI+OpZkpgwPr&#10;c+qjnmwd8izP1HMHIC1LxZf7ImgwdwsDVu3nxDVp9RcijzwBihKJi4vDzc1Nvx0dHY2/v79+O6/F&#10;I094eDhvvPEGGzduZPz48fTo0aNM4xVCCCHKgomJgu6NPOjeyINjVxP4fO9ZNp66ilqjZe1/l1n7&#10;32WC61djTIdGdGlYA4VCVlgXTy5pARElcv36dVxdXfXb9yYcycnJ2NvbAxAaGkpUVBSenp64urpy&#10;4MABfb2IiIiyC1oIIYQoQ61qubD29facn9CbkUE+2FiYAvB3dBw9vv+b5p/9zk9HL5AtK6yLJ5Qk&#10;IKJEvL29uXbtGj179iQ6OtooAWnfvj07d+5k7Nix7N+/n3r16qFQKOjXrx8pKSl06dKFXr16sXXr&#10;1nK8CiGEEOLRq+Nsz5d9W3NlSn9m5huwHh6XxJB1B6k3ezPz/g4nNSunnCMVomxVuoUIs7KymD59&#10;Ort27cLKyorBgwczePDgAuu+8847/P333wZl3333Hc8+++xDxfA4L0QohBBCiEcjM0fNqtCLfPHv&#10;WSLiU/TlNuampOfoWkMOju5CoJdrYacQotyU5vNvpRsDMm/ePMLDw1mxYgWxsbGMGzeOGjVq0KVL&#10;F6O6Fy5cYP78+Tz11FP6srzZmYQQQgghypKVuSlvtWnA4Nb12X7uGgv2nmXfxXh98gEQsvMkc7q1&#10;wN+jajlGKsSjVakSkPT0dDZs2MCyZcto3LgxjRs3JioqitWrVxslINnZ2Vy7dg0/Pz+DMQtCCCGE&#10;EOXJxERBz8ae9GzsydGrCUza/h9/R8cBsCvyBrsit9OxgW7AemcfGbAuHj+VagxIREQEKpXKYNal&#10;gIAATp48iUajMah78eJFFAoFnp6eZR1m6Uk4Ar8odK+EI+UdjRBCCCFKWetaLszq1ly/bWWmG7C+&#10;JyqO7st0A9ZXHJMB6+LxUqlaQJRKJU5OTgYL5bm4uJCVlUVSUhJVq95trrx48SJ2dnaMHTuWo0eP&#10;Uq1aNUaNGsUzzzxT7O+Lj49HqVQalefk5GBiUqlyNyGEEEJUApv/7xmOX7vNV/sjiE/LJDwuicFr&#10;DzJ5x3+MateQt5/ypoq1xf1PJEQFVqkSkIyMDKNVuvO2s7OzDcovXrxIZmYmQUFBvP322/z111+8&#10;8847rFu3rtiDZ9atW8fixYuNyhcuXIiDg8MDXoUQQgghRMEcrS2Y+JwfY55pZDBgPTYlgwnb/2P2&#10;7tMMCazPe+188apqV97hCvFAKtWv8S0tLY0SjbxtKysrg/J3332Xffv20a9fPxo2bMioUaNo3749&#10;69evL/b3vfzyy2zatMno5e7ujq2t7cNfUAWTk5PDV199RceOHWnSpAkdOnRg7ty5pKWl6esEBwez&#10;adOmcoyycImJiYwaNQp/f3+Cg4P57bffiqx/8OBBevToQbNmzXj99deJiYnR78vOzubTTz+lffv2&#10;tGrVihEjRhAXF/dQ8W3cuJEpU6YUu/5PP/1Eu3bt8Pf3Z+LEiWRkZBRa937XfvbsWV588UWaNWtG&#10;//79CQ8Pf+DrEEII8ejlDVg//XEvtgzuQPu6ukWAZYV18TioVAmIu7s7iYmJqFQqfZlSqcTKysqo&#10;RcLExMRoxqu6dety8+bNYn+fm5ubfrB7/pe5uTmmpqYPdzEV0GeffcauXbuYNWsWf/75J3PnzuV/&#10;//sfH330UXmHViwTJkwgNTWVdevW8c477zB58mROnTpVYN3Y2FhGjBhBv379+PXXX6latSrvvvsu&#10;ebNSL1q0iN27d/PZZ5+xZs0aVCoVI0eO5GFmrT506JDBjGxF2blzJ4sXL2bGjBmsWLGCkydPMn/+&#10;/ELrF3Xt6enpvP3227Rs2ZJNmzbh7+/PsGHDSE9Pf+BrEUIIUTbyBqz/M6Izh97ryovNvDBRKPQr&#10;rLf6YgfPf/sXf5y7/lD/RwlRlipVFyxfX1/MzMwICwujZcuWgG61bT8/P6MxGePHj0ehUDB37lx9&#10;WUREhMGieWUqOxlSSrj6d1J4wZ+Ly6EhWBR/2uHNmzczZ84c/UOyh4cHISEhDBgwgPj4eNzc3Eoe&#10;Qxm5evUq//zzD3v27MHDwwNvb2/CwsL45ZdfaNq0qVH9DRs20KRJE/0aMnPnzuXpp5/m6NGjBAYG&#10;snnzZiZNmkTr1q0BmDlzJu3atePKlSvUrl270DjGjx9PzZo1GTVqlNG+I0eOMHHixGJdz8qVK3nj&#10;jTf0a9ZMnz6dIUOG8PHHH2NtbV2ia9+xYweWlpaMHTsWhULBpEmT2LdvH3/++Sf9+vUrVjxCCCHK&#10;X+vcFdYv3krly33nWH40mvRsNX9Hx/F3dByNqzky5pnGvNqiNpZmj98vSkvDkStK2i76E6hca65U&#10;1rgLU6kSEGtra/r06UNISAhz5swhPj6e5cuX65MMpVKJvb09VlZWBAcHM2bMGAIDA/H392fbtm2E&#10;hoYyY8aMsg88Oxl+qw05SQ9+jqNvlfwY8yrQ+3KxkxCFQsHhw4cJDg7WJ3T+/v5s374dJycno/oa&#10;jYbly5ezZs0alEolzZo1Y/Lkyfj4+ADg4+PDrFmzWLJkCbdu3SI4OJgZM2bou68dP36cOXPmEB0d&#10;jZeXFyNHjqRz586A7mH99ddf1z9U38/JkyepXr26Qd2AgACWLFlSaP28JBZ0f7caN25MWFgYrVq1&#10;Yv78+TRq1MjouNTU1PvGUpDo6GicnJwMJkoojFqt5vTp04wcOVJf1rx5c3JycoiIiDCYBS7vWoq6&#10;9pMnTxIQEKCfxlGhUNCiRQvCwsIkARFCiEqobu4K69M6N+O7g+dZfCCCm6mZnIlLZsi6g0z+4z9G&#10;BTXk7aca4GRj+cjieNweikXZqVRdsEDX1aRx48a88cYbTJ8+nVGjRtGpUycAgoKC2LFjBwCdOnVi&#10;2rRpfPvtt/To0YO///6b77//vlgPs0+q119/nZ9//png4GCmTZvGzp07yczMpH79+pibmxvV//rr&#10;r1m+fDkTJ05k8+bN1KxZk7feesuga8+XX37J5MmTWblyJefPn2fq1KmALlkcNmwY/fr1Y9u2bbz1&#10;1luMHz+e48ePA7rE58CBA1SvXr1YsSuVSqMWGmdn50K73BVWPy4uDhMTE9q2bUuVKlX0+1auXImT&#10;k5M+uSqpknS/SklJISsryyA+MzMzqlSpUuA4lPtde1HXKoQQovKqamPJxOf8uDipH0tfakNDN113&#10;9BspGUzc8R9eMzcx5rdjXLmddp8zCVG2KlULCOh+U/3pp5/y6aefGu2LjIw02H7xxRd58cUXyyq0&#10;wlk46loiHqQLVl7LR+vvoUqTkh1fwi5YI0aMwNPTk19++YX169ezdu1abG1tmTRpEv379zeoq9Vq&#10;WbVqFWPGjKFjx46ArpvS888/z9atW3nllVcAGDp0KB06dABg0qRJDB48mJCQEFavXk3btm0ZOHAg&#10;AF5eXpw7d44VK1bQsmVLLCwsSrSAZGEzpN07acGD1N+9ezfLly9n+vTpRscAbN26lWnTpgG6wesK&#10;hYLly5cDsH37dmrUqMGhQ4d46aWXinUtmZmZ+niKE9/9rqWkPxshhBBlK9DLFfXngx74eCtzU4YE&#10;NuD/WtVnR8R1Fuw9y78XbnInWzdgffGBSF5o6sWHHRoR4OlcipEL8WAqXQJSaVk4gkvggx9fpcnD&#10;HV9MvXr1olevXiQmJnLgwAFWrVrFpEmT8PHxoUmTuwnQrVu3SEpKolmzZvoyc3NzmjRpwoULF/Rl&#10;LVq00H9u0qQJarWaS5cucfHiRf755x+D7kQ5OTnUqVPnvjEeP36coUOH6reHDRtW6Axp986Olqew&#10;+vdOZrB7927ef/99Bg4cWGgyGxwcrP85fPbZZ7i7uzNokO4/Ejc3N9RqNSdOnGDevHkAvPXWW4SG&#10;huqP/++//4xiy4vn3vjuHf9R1LXkXXtJfzZCCCEqJxMTBT0aedCjkQfHriaw4N+z/HryKmqNlnVh&#10;l1kXdpln67szpkNjuvjUwMREVlgX5UMSEAHoBuhv2bKF8ePHA+Dk5ETPnj3p3LkznTp14vDhwwYJ&#10;SN5D8r3UarXBqvT5u27llZuYmKBSqejZsyfDhw83ON7M7P5/JZs0acKWLVv0246Ojuzfv5+EhASD&#10;egkJCYW2ori7uxdY39fXV7+9fft2xo4dyyuvvFLk4HE7Ozvs7HRzsdva2uLo6IiXl5d+/6lTp6hd&#10;u7a+zuzZs/WtHAWpUqUKlpaWJCQkUK9ePQBUKhVJSUkFXk9h15JXt7D9FXlSASGEEA+nVS0X1gxq&#10;z5xuqXy5P4IfjkSRnq3mn+ib/BN9k0bujozp0IjXWtSRAeuizFW6MSDi0VCr1fz444+cPXvWoNzC&#10;wgIrKyujwdP29va4uLgQFhamL8vJyeHMmTMGrRjnzp3Tfw4PD8fc3Jw6depQp04drly5gpeXl/61&#10;Z88etm3bdt9YraysDI6rUqUKzZs35/r16wbjGkJDQ2nevHmB52jWrJlBK0RGRgZnz57Vt2QcOnSI&#10;sWPHMmDAgBKt3VGQe8d/uLu7G8R/LxMTE/z8/AziCwsLw8zMjIYNGxrVv9+1N2vWjP/++08/PaNW&#10;q+XEiRMGrVdCCCEeT3Wc7VnYpxVXpvRnVtfmuNvrWr/P3kzmrXWHqDtrM5/sOU1ielY5RyqeJJKA&#10;CAAaN25Mhw4dePfdd9m2bRvXrl0jLCyMadOmkZ2drR/on9+bb77JokWL+Pvvv7lw4QJTpkwhKyuL&#10;bt266essWrSIo0ePcvLkSWbNmkXfvn2xtbXltddeIzw8nC+++ILLly+zbds2FixYQI0aNQBdFyGl&#10;UolarS5W/J6engQFBfHxxx8TERHBhg0b+P333xkwYACgS7CUSqW+K1L//v05ceIES5cuJSoqigkT&#10;JuDh4UFgYCAqlYqJEyfSqlUrhg4dilKp1L/uN27ik08+MZqCtyQD0PO89tpr/PDDD+zevZtTp04R&#10;EhLCSy+9pO+ClZSUpJ+R637X3qVLF1JSUpg9ezbR0dHMnj2bjIwMunbtWqKYhBBCVF5VbSyZ8Jwf&#10;lyb3Y9lLT+HrrhsjGpeawaQdYXjN3MQHW45xWQasizIgCYjQW7hwIb1792bx4sV07dqVYcOGkZaW&#10;xqpVq/Tdh/IbPHgwL774IlOmTKFfv37ExcXx888/G7SW9OnTh/HjxzNkyBBatWqlb02oWbMm3333&#10;Hfv376dHjx4sXLiQ8ePH06tXL0A3LiIoKIgbN24UO/558+Zha2vLSy+9xHfffcecOXP0a4DcuHGD&#10;oKAg/XgLDw8PvvrqKzZu3MgLL7xAUlISX3/9NQqFgvDwcGJjYzl06BBBQUEGr3vHa9xPdnY2586d&#10;K7QlpjDdu3dn2LBhTJ06lcGDB9O0aVM+/vhj/f5Ro0Yxe/bsYl27nZ0dS5YsITQ0lH79+nHy5EmW&#10;Ll2KjY1NiWISQghR+VmamTI4sD6nPurJ1iHP0qGeOwB3slUs2h9BgzlbePXnfRyPkRXWxaOj0Mqy&#10;mSV2+vRpAPz8/Mo5korNx8eHlStXEhj46AfPCyGEEOLBHI+5xed7z/Dryato8j0WdqjnzpgOjeja&#10;sGaBA9Yr4zoglTFmqBhxl+bzr7SACCGEEEI8wVp6OrNmUHvOT+jN6HYNsbXQTQiz98JNev3wD80+&#10;28byI9FkqYrXLVqI+5EERAghhBBCUMfZni/6tOLylH7M7tacava6cYdnbyYzdL1uwPrc3TJgXTw8&#10;mYZXPDL3LgwphBBCiIqvqo0l4zv68cEzjVgdeokF/57l3M1k4lIzmPxHGHP3hDM4sD7P1C396dw1&#10;Gi3Zag1ZKnXuS5NvW0O2WveepVKTpdaQrTLcl13QPn25huvJ6frvmrs7HG83B5ysLahiY0EVKwuc&#10;bCxwsrbAycZSV25tgbmp/L6+tEkCIoQQQgghjOQNWH+zVT3+jIzl83/OsDd3hfWv9kfw9YEIfd2v&#10;/xfJ2v8u35Ms5PusUhe6LyvfPpWm7IYmbzt7Dc7ev56dpZkuKbG2xMlGl5TokhQLfXmV3M/37rOQ&#10;NVYKJAmIEEIIIYQolImJgm6+NenmW5PjMbdYsPcsv566gjpfsrA69FI5RmjIzESBpZkpFqYmWJqZ&#10;Ymlmot9WaTRExKcAUKeqHVkqNYkZ2WTkFD6+JS1LRVqWipik9ELrFMbGwlSXuOQmJYYJiqW+9cXJ&#10;Ol8Ck7vPyvzxTV4kARFl7tq1a3Ts2JE9e/bg4eFRbnFMnjwZd3d3o3U7CpKUlES3bt1Yv369Qcxb&#10;t27l66+/5saNGzRq1IiJEyfqp799EDExMUyZMoWwsDBq1KjBxIkTCQoKAiA4OJjr168bHTNq1ChG&#10;jhz5wN8phBBCFFdLT2d+GdSOObf9mbj9BOvCrgDgYmuJrYWZ/oE//8O/xb3JgKkpFmYm93w2xTK3&#10;jnluuT5xMDPR77O4d5+pif5z3nZBM3blyT+b1OqBQfrZpLJUahLTs0nMyCYxPUv3npFNUl5ZRpZ+&#10;f1JGNonpue8Z2dzJVhX6fenZatKz0w26fhWXlZmpviXFLN81PQ4T2EoCIp5Iy5YtY8OGDcV6cE9O&#10;Tmb48OHcumU4J/rx48eZNGkSs2bNokWLFvzyyy8MHTqUv//+G1tb2xLHpNVqGTFiBN7e3mzcuJHd&#10;u3czcuRIduzYQY0aNfj1118NFmbcuXMnCxcupG/fviX+LiGEEOJh1K5qx3vtffUJyNYhz1aaKW0L&#10;YmlmSjUHa6o5WJf42GyVWp+MJOYmJ3eTlyzDsrzkJVP3npqVU+h5M1VqbqRkcCMlw6A8LjWjkCMq&#10;D0lAxBMlLS2NiRMncvjwYapXr37f+sePH2fcuHEFJhRKpZJ3332X3r17AzBixAiWL1/OhQsXHqgV&#10;5PDhw8TExLB27VpsbGyoV68ehw4dYuPGjYwaNcpggcfU1FS+/vprxo0bR82aNUv8XUIIIYQoHRZm&#10;prjZW+NmX/LkRaXWFJC8ZBm2vqRnc/FWKnsv3ATQz05WmcmwfgHoukX5+Piwbds22rVrR8uWLZk1&#10;axYqVcHNimvWrCE4ONigbN26dXTq1AmAmzdvMnr0aFq1akWTJk3o27cvoaGhBZ7Lx8eHI0eO6Lc3&#10;bdpkcO7z588zaNAgmjZtSufOnVm9erVR3PmPv991ZmVlsWnTJjw9Pe9b/8CBA/Tv35+vvvrKaF/X&#10;rl155513AMjMzOSnn37C2dmZevXqAboWja+//pqgoCBatmzJ8OHDiY2NLfS7Tp48SaNGjQxWKA8I&#10;CCAsLMyo7g8//ICrqyv9+/e/7zUIIYQQomIyMzXBxc6KBq4OtK7lQueGNXjFvw7vtPVhwnN+zOsZ&#10;wLKXn2JOd3/9MQpF4V3MKgtJQISBxYsX88UXX7B48WJ27dpV4IM3QOfOnbl58ybh4eH6sl27dtG1&#10;a1cAPvroI9RqNWvXrmXLli24u7sTEhJS4ngyMzMZOnQoAQEBbN26lXHjxvHNN9+wZcsWAKpXr86B&#10;Awfw9/cv+kS5GjZsyJIlS4o99uT999/n3XffxdS08IFghw4dwt/fn8WLFzNx4kR9a8mqVavYtm0b&#10;n3/+OevWrcPZ2ZnBgweTk1Nwc6tSqcTNzXBKQ2dnZ+Li4gzKMjIyWLVqFcOHD8fERG5hIYQQQlQu&#10;8vQiDHz88ce0bNmSNm3a8N5777F+/foCBztVrVqVNm3asGvXLkA3TuLIkSN069YNrVbLc889x5Qp&#10;U6hXrx7169dnwIABREdHlziebdu24ezszPvvv0/t2rUJDg5m+PDhrFy5EgBTU1NcXV2xsLB4uAt/&#10;CA0aNGDTpk2MHj2a8ePH61ssvv/+e8aOHUtgYCD16tVjxowZJCcns3///gLPk5GRYXQdFhYWZGdn&#10;G5Tt2LEDGxsbfWuTEEIIIURlImNAhIEWLVroPzdp0oTbt2+TmJjIoEGD9N2HatSowfbt2+nevTtL&#10;ly5lzJgx7NmzBy8vL3x8fAB49dVX2bFjBydOnODSpUuEh4ej0WhKHM/FixeJiIgwaOFQq9VFtkiU&#10;NRcXF1xcXPD19eXkyZOsXbuWBg0aEBcXxwcffGDQSpGZmcnly5fZunUr06ZN05dPnz4dS0tLkpKS&#10;DM6dnZ2NlZWVQdnOnTvp1q0bZmZy+wohhBCi8pEnGGHA3Nxc/zkvYVAoFCxdulQ/HiTvwff5559n&#10;2rRpREVFGXS/0mg0DB48mJSUFLp160ZwcDA5OTnFnio2/0xPKpWKp556iqlTp5bK9ZWmU6dOYWpq&#10;SuPGjfVl9erV48KFC/pr+PLLL6lTp47BcY6OjpiZmdGsWTN9mbOzM7GxsUatRAkJCQbdsrKzszl6&#10;9Chvv/32o7gkIYQQQohHrtJ1wcrKymLixIm0bNmSoKAgli9fft9jrl27hr+/f7EHKj/Jzp07p/8c&#10;Hh6Om5sbTk5O1KxZEy8vL7y8vPSzLtnb29OuXTv++OMPDh48SPfu3QGIjo7m2LFj/PTTTwwfPpwO&#10;HToQHx8PFDx3tbm5OXfu3NFvx8TE6D/XqVOHS5cu4eHhof/+sLAwfv7550dy/SXx66+/smDBAoOy&#10;M2fOULduXRwcHHB2dkapVOrjrl69OvPnz+fSpUvY2dnpy728vLCzs6NZs2acOXOGzMxM/flCQ0MN&#10;EpXIyEhUKtVDrTUihBBCCFGeKl0CMm/ePMLDw1mxYgXTpk1j8eLF/Pnnn0UeExISQnp6yReAeRLN&#10;nj2b06dPc/DgQb788ksGDBhQZP3u3bvz448/UrduXf1v+h0cHDAxMWH79u1cv36dP//8Uz+Y/d7x&#10;DAB+fn6sWrWKy5cvs2fPHjZt2qTf16tXLzIzM5k6dSoXLlzg33//Zfbs2Tg7OwO61hKlUlngeR9E&#10;UlISqampxar78ssvc/jwYVasWMHly5dZtGgRp06d4s033wTgzTffZOHChfz9999cvnyZyZMnc+LE&#10;CerWrVvg+Vq3bk316tWZMGECUVFRLF26lFOnTvHCCy/o60RFReHh4VGuY16EEEIIIR5GpUpA0tPT&#10;2bBhA5MmTaJx48Y8//zzvPXWWwbTst5r69atBr9dF0Xr1q0bw4YNY8yYMbz44ov37erz7LPPotVq&#10;6datm76sWrVqhISEsGzZMnr06MHSpUuZPHkyZmZmnD171ugcU6ZMISkpiR49evD9998zevRo/T47&#10;OzuWLVvG5cuX6dOnD5MnT2bAgAEMGzYMgBs3bhAUFMR///1XKtc/atQoZs+eXay6jRs3ZvHixfz6&#10;66/06tWLf//9lx9++AF3d3cAhgwZwgsvvMDUqVPp06cPsbGx/PDDDzg6OhZ4PlNTU7755huUSiX9&#10;+vXTr7Jeo0YNfZ2EhIRCjxdCCCGEqAwU2kq0nvuJEycYOHAgYWFh+t8AHzlyhKFDhxIWFmY0JWli&#10;YiK9evVi+fLl9OjRg5UrVxIYGPjQcZw+fRrQ/eb+cXHt2jU6duzInj17ij1FrRBCCCGeXEeuKGm7&#10;SNcL5eDoLpViJfTKGDNUjLhL8/m3Ug1CVyqVODk5GXQ/cXFxISsri6SkJIOVogE++eQT+vbtS4MG&#10;Dco6VCGEEEIIUcEEermi/nxQeYfxxKtUCUhh6ySA8diCgwcPEhoayu+///7A3xcfH49SqTQqz8nJ&#10;kQXghBBCCCGEeACVKgGxtLQ0SjTytvOvlZA3aHnatGlGayiUxLp161i8eLFR+cKFC3FwcHjg81ZE&#10;Hh4eREZGlncYQgghhKgkpDVBPKhKlYC4u7uTmJiISqXSr0WhVCqxsrIySAhOnTpFTEyMwWBmgKFD&#10;h9KnTx9mzJhRrO97+eWXCQ4ONirPysqSFhAhhBBCCCEeQKVKQHx9fTEzMyMsLIyWLVsCunUS/Pz8&#10;DBKCpk2bsmvXLoNjO3XqxKxZs3j66aeL/X1ubm4Gi8DlyRuEI4QQQgghhCiZSpWAWFtb06dPH0JC&#10;QpgzZw7x8fEsX76cuXPnArrWEHt7e6ysrPDy8jI63t3dXb9+hBBCCCGEEKLsVaoEBGDChAmEhITw&#10;xhtvYGdnx6hRo+jUqRMAQUFBzJ07l379+pVzlEIIIYQQQpSOx228TaVaB6SieBzXARFCCCGEEKIw&#10;pfn8KyOphRBCCCGEEGVGEhAhhBBCCCFEmZEERAghhBBCCFFmJAERQgghhBBClBlJQIQQQgghhBBl&#10;ptJNw1sR5OTkoNVqZUFCIYQQQgjxRMjOzkahUJTKuaQF5AEoFIpS+wN4EGq1mpSUFNRqdbnFUBIS&#10;76NVmeKtTLGCxPsoVaZYQeJ91CpTvJUpVpB4H7XKFO/Dxlqqz79aUemEh4drvb29teHh4eUdSrFI&#10;vI9WZYq3MsWq1Uq8j1JlilWrlXgftcoUb2WKVauVeB+1yhRvRYpVWkCEEEIIIYQQZUYSECGEEEII&#10;IUSZkQRECCGEEEIIUWYkARFCCCGEEEKUGUlAhBBCCCGEEGVGEpBKyNXVlZEjR+Lq6lreoRSLxPto&#10;VaZ4K1OsIPE+SpUpVpB4H7XKFG9lihUk3ketMsVbkWJVaLVabXkHIYQQQgghhHgySAuIEEIIIYQQ&#10;osxIAiKEEEIIIYQoM5KACCGEEEIIIcqMJCBCCCGEEEKIMiMJiBBCCCGEEKLMSAIihBBCCCGEKDOS&#10;gAghhBBCCCHKjCQgQgghhBBCiDIjCUgFlZWVxcSJE2nZsiVBQUEsX7680Lpnz57lxRdfpFmzZvTv&#10;35/w8PAyjFSnJPHu3buX3r174+/vT8+ePdmzZ08ZRqpTknjzXLt2DX9/f44cOVIGERoqSbyRkZG8&#10;+uqrNG3alJ49e3L48OEyjLRksf7111907doVf39/Xn31Vc6cOVOGkRrKzs6mR48eRf75VoR7LU9x&#10;4q0I9xoUL9Y85Xmf5SlOvOV9n+VXnHjL+167efMmo0ePpnXr1rRr1465c+eSlZVVYN2KcJ+VJN6K&#10;cJ+VJN485XmvlSTeinCvlSTe8r7Xrly5wpAhQ/D396dDhw58//33hdYt13tNKyqkGTNmaHv27KkN&#10;Dw/X7tq1S+vv76/9448/jOrduXNH+/TTT2s/+eQTbXR0tHbmzJnatm3bau/cuVMh4z137py2cePG&#10;2hUrVmgvX76sXbVqlbZx48bac+fOVch48xsyZIjW29tbe/jw4TKK8q7ixpuSkqJt27atdvLkydrL&#10;ly9rv/zyS21AQIA2ISGhwsV6/vx5rZ+fn3bz5s3aK1euaKdPn659+umntenp6WUWa57MzEztiBEj&#10;ivzzrSj3mlZbvHgryr1WnFjzK8/7TKstXrwV4T7LU5x4y/te02g02pdeekn71ltvac+fP689duyY&#10;9vnnn9d+8sknRnUrwn1Wkngrwn1WknjzK697rSTxVoR7rSTxlve9plartZ06ddJ++OGH2kuXLmn3&#10;7t2rbdGihXbr1q1Gdcv7XpMEpAK6c+eO1s/Pz+Afha+//lo7cOBAo7obNmzQBgcHazUajVar1d0o&#10;zz//vHbjxo0VMt758+drhwwZYlA2ePBg7YIFCx55nHlKEm+e3377TfvKK6+Uyz/WJYl3xYoV2uee&#10;e06rUqn0Zf369dPu3bu3wsX6448/avv27avfTk1N1Xp7e2tPnTpVJrHmiYqK0vbq1Uvbs2fPIv98&#10;K8K9ptUWP96KcK8VN9Y85XmfabXFj7e877M8xY23vO+16Ohorbe3t1apVOrLtm3bpg0KCjKqWxHu&#10;s5LEWxHus5LEm6c877WSxFsR7rWSxFve99rNmze17733njY1NVVfNmLECO20adOM6pb3vSZdsCqg&#10;iIgIVCoV/v7++rKAgABOnjyJRqMxqHvy5EkCAgJQKBQAKBQKWrRoQVhYWIWMt2/fvnz00UdG50hN&#10;TX3kceYpSbwAiYmJzJ8/nxkzZpRZjPmVJN6jR4/SsWNHTE1N9WUbN27kmWeeqXCxVqlShejoaEJD&#10;Q9FoNGzatAk7Oztq1apVJrHmOXr0KIGBgaxbt67IehXhXoPix1sR7rXixgrlf59B8eMt7/ssfxzF&#10;ibe87zVXV1e+//57XFxcDMrT0tKM6laE+6wk8VaE+6wk8UL532slibci3Gslibe87zU3NzcWLlyI&#10;nZ0dWq2W0NBQjh07RuvWrY3qlve9ZlYm3yJKRKlU4uTkhIWFhb7MxcWFrKwskpKSqFq1qkHd+vXr&#10;Gxzv7OxMVFRUhYy3Xr16BsdGRUVx6NAhXnnllQoZL8Ann3xC3759adCgQZnFmF9J4o2JiaFp06ZM&#10;mTKFv//+m5o1azJu3DgCAgIqXKzdunXj77//5rXXXsPU1BQTExOWLFmCo6NjmcSa57XXXitWvYpw&#10;r0Hx460I91pxY4Xyv8+g+PGW932Wp7jxlve95uDgQLt27fTbGo2GVatW0aZNG6O6FeE+K0m8FeE+&#10;K0m8UP73WknirQj3WkniLe97Lb/g4GBiY2N59tln6dy5s9H+8r7XpAWkAsrIyDB4gAP029nZ2cWq&#10;e2+9R6kk8eZ3+/ZtRo0aRYsWLejYseMjjTG/ksR78OBBQkNDeffdd8ssvnuVJN709HSWLl2Kq6sr&#10;y5Yto1WrVgwZMoQbN25UuFgTExNRKpVMnTqV9evX07t3byZMmMCtW7fKJNaSqgj32oMqr3utuCrC&#10;fVYS5X2flVRFu9fmz5/P2bNn+eCDD4z2VcT7rKh486so91lR8VbEe62oeCvivVZUvBXpXlu0aBHf&#10;ffcd586dY+7cuUb7y/tekwSkArK0tDT6C5C3bWVlVay699Z7lEoSb56EhATeeOMNtFotixYtwsSk&#10;7P4qFjfezMxMpk6dyrRp08r053mvkvx8TU1N8fX1ZfTo0TRq1IiPP/6Y2rVr89tvv1W4WD/77DO8&#10;vb0ZMGAATZo0YebMmVhbW7Nx48YyibWkKsK99iDK814rjopyn5VEed9nJVWR7rX58+ezYsUK5s+f&#10;j7e3t9H+inaf3S/ePBXlPisq3op4r93v51vR7rX7xVuR7jU/Pz+effZZJkyYwNq1a43uq/K+1yrW&#10;/0QCAHd3dxITE1GpVPoypVKJlZUVDg4ORnUTEhIMyhISEnBzcyuTWPNiKG68oJvObsCAAWRnZ7Ny&#10;5UqjLk+PWnHjPXXqFDExMYwePRp/f3/9uIahQ4cyderUChcv6Pqq1q1b16Csdu3aZfbbopLEeubM&#10;GRo2bKjfNjExoWHDhsTGxpZJrCVVEe61kirve604Ksp9VhLlfZ+VVEW512bOnMmPP/7I/PnzC+wS&#10;AhXrPitOvFBx7rP7xVvR7rXi/Hwr0r1WnHjL+15LSEhg9+7dBmX169cnJyfHaMxKed9rkoBUQL6+&#10;vpiZmRkMBAoNDcXPz8/otyrNmjXjv//+Q6vVAqDVajlx4gTNmjWrkPGmp6fz1ltvYWJiwqpVq3B3&#10;dy+zOPMUN96mTZuya9cutmzZon8BzJo1i/fee6/CxQvQvHlzIiMjDcouXrxIzZo1yyLUEsXq5ubG&#10;hQsXDMouXbqEh4dHWYRaYhXhXiuJinCvFUdFuc9Korzvs5KqCPfa4sWLWbt2LQsWLKB79+6F1qso&#10;91lx460o91lx4q1I91pxf74V5V4rbrzlfa9du3aNkSNHcvPmTX1ZeHg4VatWNUqMy/1eK5O5tkSJ&#10;TZkyRdu9e3ftyZMntX/99Ze2RYsW2p07d2q1Wq02Pj5em5GRodVqdVO8tWnTRjtz5kxtVFSUdubM&#10;mdqnn366zNcmKG68CxYs0DZt2lR78uRJbXx8vP6VkpJSIeO9V3lND1rceK9du6Zt3ry5dtGiRdrL&#10;ly9rFy5cqG3evLk2Li6uwsW6fft2/Xzply9f1s6fP7/c1lLIc++fb0W81/IrKt6Kcq8VJ9b71S0P&#10;RcVbEe6zexUVb3nfa9HR0VpfX1/tF198YfB3MT4+3ijWinCflSTeinCflSTee5XXNLzFjbci3Gsl&#10;ibe87zWVSqXt16+fdvDgwdqoqCjt3r17tW3bttX+9NNPRrGW970mCUgFlZ6erh07dqy2efPm2qCg&#10;IO2PP/6o3+ft7W0wT/PJkye1ffr00fr5+WlfeOEF7ZkzZypsvJ07d9Z6e3sbvcaNG1ch471XeT0Y&#10;lSTe48ePa/v27att0qSJtnfv3tqjR49W2FjXr1+v7dKli7Z58+baV199VRseHl6msd7r3j/finiv&#10;5VdUvBXlXitOrPerWx7uF29532f3ul+85XmvLVmypMC/i97e3gXGWt73WUnirQj3WUl/vvmVx71W&#10;0njL+14rabzl/f9aXFycdsSIEdoWLVpon376ae23336rX+ujIt1rCq02t+1FCCGEEEIIIR4xGQMi&#10;hBBCCCGEKDOSgAghhBBCCCHKjCQgQgghhBBCiDIjCYgQQgghhBCizEgCIoQQQgghhCgzkoAIIYQQ&#10;QgghyowkIEIIIYQQQogyIwmIEEIIIYQQosxIAiKEEEIIIYQoM5KACCGEKFcLFy7Ex8dH/woMDOSd&#10;d94hJiamwHpPP/200Tk0Gg09e/bEx8eHDz74wGCfVqtlw4YNvPDCCzRv3pzmzZvTqVMnJkyYQFJS&#10;UoEx5H8tWrTokV27EEI8iczKOwAhhBCPr+zsbJ566in+/PNPXF1dC6wTERGBt7c3M2fORKvVEhER&#10;wbx58xg9ejSbN282qGdra0tCQgLJyck4Ojrq923dupVr164B4OPjY3D+CRMmsHPnTl5//XVGjx6N&#10;Wq0mPDyczZs3Y21trT+3r68vISEhRvHVqlXrYX8MQggh8pEERAghxCMTGhqKl5dXockHwPnz52nZ&#10;siXNmzcHwN/fnwsXLvDzzz9z+/Ztqlatqq/33HPP8dtvv3HhwgVatGgB6JKcRYsW0bFjR7Zt22aQ&#10;gBw5coTNmzfz+eef06NHD335s88+y8iRI1EoFPpzt23bVh+DEEKIR0e6YAkhhCiW27dvM2nSJIKC&#10;gvD19TXopuTv749WqzU65t9//6Vdu3aFnjM1NZXr169Tr149g/K8pMPU1NSgXkBAANWrV+fChQv6&#10;umvXriU7O5vAwEAAGjZsqN939OhRANq0aWP03XnJR96569evX6yfgxBCiIcjCYgQQoj7ys7OZsiQ&#10;Iezbt4/Ro0ezZMkSgoODAejSpQtjxozRP9Dn9++///LMM88Uet7IyEgAowTk+PHjBAQE6LtZ5dXz&#10;8fGhQYMGXLx4EYC0tDS+/fZb3n33Xa5evYqjoyPVq1fXn8fGxgaAzz//nMuXL983BpVKZfAqKKkS&#10;QgjxcKQLlhBCiPtatmwZFy9e5LfffqN27doABAQEEBgYSL169Rg0aJDRMTExMdy+fZtmzZoVet68&#10;h38vLy9UKhW3bt1i9erVXL9+nWXLlhnUUygUeHt706BBA6KjowH48ccfsbOz48UXX2TEiBF4e3sb&#10;nL9///7s2LGDTZs2sWnTJry8vOjatSuvv/46zs7OBjG89dZbRvHNmjWLF198sQQ/KSGEEPcjCYgQ&#10;Qoj72rp1K71799YnHwC2tra4urqSkpJS4DH79u3j6aef1nejKkjew3/+8RmOjo6sWbPGYPB3ZGQk&#10;np6e2NjY4O3tzc6dO7l9+zY//vgjM2bMwNzcnMjISJ5//nmD81epUoUNGzZw7Ngx/vrrL/bu3ct3&#10;333Hxo0b2bp1K1WrViUyMhI3Nze++eYbo/jq1Kmj/3zhwgXGjh1LWloa7u7ufPbZZ7i5uRX9gxNC&#10;CGFEumAJIYQo0tWrV7l8+TJt27Y1KFepVCQmJhb6EL5v3z7at29f5LkjIiJo2LAhv/76K+vWrWPC&#10;hAmkpaUxf/58o3p5g8u9vb2JjY1lwYIF1KpVi+7du5OcnExcXJzRDFgAJiYmBAYGMnnyZHbv3s3w&#10;4cNRKpXs2bNHf25vb2/8/PyMXnZ2dvrzTJs2jXfeeYedO3fSsWNHPv/88/v/8IQQQhiRBEQIIUSR&#10;bty4AYCLi4tB+bFjx8jIyChwjEdWVhZHjx4tcgC6VqslKiqK5s2b4+fnR/PmzXnzzTfp27cv+/fv&#10;Jzk52aBeXnJRr149FAoFGzZs4IMPPkChUBiMEbmfvJiys7P1527QoEGRxyQkJHD58mWee+45AF54&#10;4QX++uuv+36XEEIIY5KACCGEKJKDgwMAV65c0Zep1Wq+/PJLWrRoUeBD/5EjR6hbt65+nEVBrl69&#10;Snp6Oo0aNTIo79mzJyqViv379xvUy/seS0tLXnjhBQYOHKhPfiIjIzExMTFIJBISEgr83j179qBQ&#10;KGjTpo3+3PebASsuLs5gcLutrS2WlpYkJiYWeZwQQghjMgZECCFEkby9valduzZffPEFFhYWWFtb&#10;s3LlSi5evMjGjRsLPGbfvn1Fzn4Fuq5PAL6+vgblAQEB2Nvbs3fvXnr06KGvlz/RmTFjhsExkZGR&#10;1KpVS7+wIMB7772HtbU13bp1w9PTk6SkJHbt2sXWrVsZOXIk9erVY+fOnYCuO1lYWJjBOa2trYvV&#10;oiKEEKJkJAERQghRJFNTU7755htCQkKYOHEiVlZWPP3002zYsAFPT88Cj9m3bx/z5s0r8ryRkZGY&#10;mZkZPeSbm5vz9NNPc+DAATQaDZGRkdjY2BS5InlkZKTRefr27cuff/7JwoULuX37NlZWVjRp0oRv&#10;vvmGjh076o8D3fiOez3//PMsXrwYgGrVqum7ogHcuRzlOI8AAAE3SURBVHOHrKwsnJycirxGIYQQ&#10;xhRameRcCCGEuK8BAwbwf//3fzz33HOsWLGCM2fO3DfJEkIIYUwSECGEEKIYoqKiGDdunME0vO7u&#10;7uUdlhBCVDqSgAghhBBCCCHKjMyCJYQQQgghhCgzkoAIIYQQQgghyowkIEIIIYQQQogyIwmIEEII&#10;IYQQosxIAiKEEEIIIYQoM5KACCGEEEIIIcqMJCBCCCGEEEKIMiMJiBBCCCGEEKLMSAIihBBCCCGE&#10;KDOSgAghhBBCCCHKjCQgQgghhBBCiDIjCYgQQgghhBCizEgCIoQQQgghhCgzkoAIIYQQQgghyowk&#10;IEIIIYQQQogyIwmIEEIIIYQQosxIAiKEEEIIIYQoM5KACCGEEEIIIcqMJCBCCCGEEEKIMiMJiBBC&#10;CCGEEKLM/D+TXKjwUA5uAAAAAABJRU5ErkJgglBLAwQKAAAAAAAAACEANW9zw7T/AAC0/wAAFAAA&#10;AGRycy9tZWRpYS9pbWFnZTMucG5niVBORw0KGgoAAAANSUhEUgAAAyAAAAImCAYAAACrXu7BAAAA&#10;OXRFWHRTb2Z0d2FyZQBNYXRwbG90bGliIHZlcnNpb24zLjQuMiwgaHR0cHM6Ly9tYXRwbG90bGli&#10;Lm9yZy8rg+JYAAAACXBIWXMAAA9hAAAPYQGoP6dpAAD/IUlEQVR4nOzdd3xN5x/A8c/NTkREIomR&#10;iBFJECOiYrZWbYqiRmmrVWq1aEtR1G6NqlWzSqnV0ipqVn9qE3skQYwQISFD9jq/P64cuW4SCXEj&#10;8X2/Xvfl3Oc855znuYmT873P0iiKoiCEEEIIIYQQBmCU3wUQQgghhBBCvDokABFCCCGEEEIYjAQg&#10;QgghhBBCCIORAEQIIYQQQghhMBKACCGEEEIIIQxGAhAhhBBCCCGEwUgAIoQQQgghhDAYCUCEEEII&#10;IYQQBiMBiBBCCCGEEMJgJAARQgghhBBCGIxJfhdACCFeNnfv3mXz5s3s2bOHkJAQoqOjsbe3x9vb&#10;m65du9KgQYNMjzt06BBLly7l3LlzJCQkULZsWTp27Ejfvn0xMdG93V66dIkffviBEydOAFClShX6&#10;9++f6blv377N7NmzOXToEA8fPqRMmTJ07tyZDz/8UO+8L8q1a9fw9/endevWBrleXnjw4AHLli3j&#10;33//JSQkBCMjI8qUKcMbb7xB3759sbOzAyAxMZEGDRoQHx/PgQMHKF68eJbnDAgIoEOHDtSpU4df&#10;fvmFo0eP0qdPn0zzmpqaYmNjQ5UqVejduzdvvPHGC6mnEEIUNBKACCFEBjt27GD06NHExsZSpUoV&#10;WrVqRZEiRbh9+zb/+9//+Pvvv+ncuTNTpkzByOhxI/Kff/7JyJEjKVKkCC1atMDa2pqDBw8ya9Ys&#10;Tp06xcKFC9FoNAAcO3aMfv36kZiYSNOmTSlTpgz//fcfH374IV9//TW9evVSz3v37l26detGeHg4&#10;TZs2pVy5chw4cIDZs2dz6dIl5syZ88I/E39/f7p06UKPHj0KTAASFBREz549iY6O5vXXX+f1118n&#10;JSWFixcvsnTpUjZu3MjKlSvx9PTE3Nyc1q1bs2HDBnbt2sU777yT5Xn/+usvADp16qST7unpSfPm&#10;zXXS4uLi8Pf357///uO///7j+++/p02bNnlfWSGEKGgUIYQQiqIoysGDBxUPDw/F19dXOXjwoN7+&#10;+/fvK++//77i7u6urFq1Sk2Pj49X6tSpo/j4+Cg3b95U05OSkpSPPvpIcXd3V3bu3KkoiqKkpKQo&#10;zZo1U9zd3ZW///5b5xy9evVSqlatqly7dk1NnzhxouLu7q6sWLFC57y9evVS3N3dlaNHj+bhJ5C5&#10;I0eOKO7u7srkyZNf+LXyyrvvvqt4eXkpp06d0tu3efNmxd3dXenYsaOaduLECcXd3V3p3bt3ludM&#10;S0tTGjdurNSsWVOJiYlRFOXxZzNy5Mgsj9u4caPi7u6uvPHGG0pKSsqzV0oIIQoJGQMihBBAUlIS&#10;Y8eOBWDhwoXUr19fL4+dnR2zZ8/G2tqa5cuXoygKAEePHiUyMpKuXbvi4uKi5jc1NaV///4A7N+/&#10;H4Bz584RHBxMw4YNadWqlZrXwsKC4cOHk5yczOrVq9X0c+fOAdClSxed83bu3BmA06dP50X1C5XY&#10;2FiOHTtGzZo1qVmzpt7+jh074u3tzcWLFwkODgbAx8eHsmXLcvz4ccLCwjI974kTJwgJCaFly5YU&#10;KVIkx+Xp0qULZcqU4c6dO1y/fv1ZqiSEEIWKBCBCCIE2QLh9+zZNmjShVq1aWeYrXrw4H3/8MW+/&#10;/TYJCQkAODs7M3z4cN588029/GZmZoC2Ow7ArVu3ADJ9MPbw8ADg5MmTapqtrS2gHQeS0d27dwHU&#10;cQzPIjAwkC+++II33ngDLy8vatWqRffu3dm5c6eaZ968eeoYh1WrVuHh4cHRo0fV/QcPHuSDDz6g&#10;Vq1aVK9enU6dOrFmzRrS0tJ0rtW0aVPef/99AgIC+PDDD/H29sbX15dx48YRHx/P3bt3+eyzz/Dx&#10;8aFevXp8/vnnPHjw4JnqlZKSAsDNmzfVn9GTRo8ezeLFi3XGe7z11lukpaWxY8eOTI9J737VsWPH&#10;XJcp/TpJSUm5PlYIIQobCUCEEALYu3cvAM2aNXtq3v79+zNkyBAsLS0BqFixIv379880cNmzZw8A&#10;bm5uwOOAJLMH0ZiYGEA32HjnnXfQaDSMHj0af39/4uLi2LNnD8uWLaNUqVI6rSi5cfbsWbp27cq/&#10;//5Lw4YN+eCDD2jYsCHnzp1j6NCh7Nu3D4A6deqo4x1q1KjB4MGDKVOmDAC//PILffv25dy5c7z5&#10;5pu8/fbbPHz4kIkTJzJixAi1hSjdrVu36NGjB4qi0L17dxwcHFi/fj0jR46kR48ehISE0K1bN1xd&#10;Xfnrr7/4+uuvn6luxYoVo2rVqoSGhtKtWzd+++03wsPDdfJUr16dxo0bY21traZ17NgRjUbD9u3b&#10;9c6ZnJzMzp07KVOmDL6+vrkqz7179wgICMDMzIzy5cs/U52EEKIwkUHoQggB3LhxAwB3d/c8O+fV&#10;q1dZtWoVZmZm6kN81apVAdi3bx+ffvqpzixW6UFQeiAC2oBo3rx5jBo1irfeektNr1KlCgsXLtR5&#10;gM6NH374gZSUFDZt2kTFihXV9O3btzNs2DC2bt1KkyZN1IftzZs3U6NGDYYMGQJAcHAw06dPp3Tp&#10;0qxatUrtehYXF8cnn3zC9u3beeONN3RaC4KDg+nTpw9jxowB4JNPPuH1119n586dtGrVijlz5qDR&#10;aEhNTaV169bs2bOH+Ph4NdDLjWnTpvHBBx8QEBCgXs/NzQ1fX1+aNGlC/fr1MTY21jnG2dmZ2rVr&#10;c+LECUJDQylZsqS6b//+/URGRtKrVy91MoGniY2N5eLFi0ybNo3k5GQGDhyIhYVFrusihBCFjQQg&#10;QggB3L9/HwAbGxu9fbt27SIgIEAvvXnz5lSuXDnT84WGhtKvXz/i4+P56quvKFWqFABlypShZcuW&#10;7Ny5k2HDhjF8+HBKlCjBv//+y+zZs7G0tNRpHbl+/Tpz5swhMTGRNm3a4OjoyIkTJzh//jxTp05l&#10;1qxZaqtKbrz//vu8/fbbOsEHoAYc6Z9HVrZs2UJKSgqDBg3SGfdiZWXF2LFjadeuHb///rted6X3&#10;339f3baxsaFixYqcP3+eDz74QH2wNzY2pmrVqty4cYOQkBC9MuaEh4cHW7duZcWKFWzbto3bt29z&#10;5coVrly5wpo1a3B3d+fbb7+lSpUqOsd17NiR48ePs337dvr27aum//XXX2g0Gr3Zr9Jt3ryZzZs3&#10;Z7rPwsKCfv36MXjw4FzXQwghCiMJQIQQgsdjLaKjo/X27dq1S+3/n1GZMmUyDUBu3LjBBx98wO3b&#10;t+nevbvOQzfA5MmTiYiIYNeuXezatQvQDiwfOXIkGzZsULtgpaam0r9/f27fvs3KlSvx8fEBQFEU&#10;pk6dyqpVq5gzZw5ffvllruvbqFEjAMLCwvD39+fmzZtcu3YNPz8/9drZ8ff3B+C1117T21epUiVs&#10;bGzUPOlMTU3V7lvprKysAG3rQ0bm5ubA842ZsLOzY8SIEYwYMYKrV69y5MgRDhw4wIEDBwgMDOSD&#10;Dz5gy5YtODk5qce0atWKyZMn6wQgMTEx7Nu3Dx8fH51gK6OM0/AmJCSwd+9erl27RoMGDZg9e7b6&#10;+yWEEELGgAghBPD4ATi9K1ZGM2fOJCAgQH199dVXWZ7n7NmzdO/eXQ0+JkyYoJfHxsaGVatW8dNP&#10;PzFixAjGjx/Prl276N27N2FhYZQoUQKAU6dOcf36ddq2basGHwAajYYvvvgCGxubLL91f5qQkBAG&#10;DhxIo0aN+Oijj5g8eTIHDx5Uu4g9TXo3saJFi2a639HRkfj4eJ207LofPUsrTm5UrFiRXr168eOP&#10;P7Jnzx5q1KhBZGQk69ev18lnbW1Ns2bN1NnKQDuOJyEhIcvWD4DKlSszZMgQhgwZwhdffMHWrVtp&#10;06YNBw8eZPTo0erAeCGEEBKACCEE8Hjw+e7du5/5HAcPHuS9997jwYMHDBgwgG+++SbL8QIajYYG&#10;DRrw8ccf07NnT0qXLs3t27eJiIhQuxyFhoYCZNoFyczMjLJly/LgwQMSExNzVU5FUejfvz/79u2j&#10;f//+/Pbbb5w6dYq///6bzz77LEfnSJ+GNn02ridFRUXl27f+ixcvpmHDhhw/fjzT/U5OTmoQmVnA&#10;mR5opA9G/+uvv7C0tMzVgH8TExOmTp1KxYoV2bt3Lz/88ENuqyGEEIWWBCBCCIF2mlgnJyd2796d&#10;5YNruidndwLtehyDBg0iPj6e0aNHM2zYsEyPTU5O5s0338x0PEB68NOwYUMA7O3tAbh27Zpe3pSU&#10;FG7duoWNjY3aXSmnAgICCAwM5M0332TYsGFUq1ZNbZ24evWqXh0zC6I8PT0B1C5bGd24cYOwsDAq&#10;VaqUq3LlFWtra8LCwrINJtPr5OjoqLevfv36ODk5sWvXLqKiojhy5Ii6un1uWFpa8u2332JsbMyy&#10;ZctkzRYhhHhEAhAhhEDbPei7774DYNCgQerYjIxSUlL47bff+PHHHwEwMtLeQmNjYxk2bBjx8fGM&#10;GjWK9957L8vrmJqaUrJkSfbv36/z7fvNmzdZtGgRJUqUUBcZ9PHxwdHRkW3btnH27Fmd8yxYsIDI&#10;yEjatGmT67qmd3d6cp2NyMhI9TPI2GUofaau5ORkNe2tt97CxMSERYsWqV2VQDsL1sSJE9U8+aFD&#10;hw4UK1aMNWvWsGnTJr39MTExzJ49GyMjo0zLaGRkRPv27blw4QLr168nJSUl2+5X2alWrRp9+vQh&#10;LS2Nr7/+WrpiCSEEMghdCCFUdevWZcmSJXz55ZcMGTKEcuXKUadOHWxtbbl79y4HDhzg/v37WFpa&#10;8umnn9K2bVsANmzYQEhICLa2tjx8+JB58+bpnbtChQpq/pEjR9K9e3feeecd2rVrR1JSEtu3bycx&#10;MZHFixer086amZkxbdo0PvnkE3r16kWLFi1wdHTk9OnTnDx5Ejc3N4YPH57repYrV47q1atz/Phx&#10;evbsSa1atYiIiGDPnj0kJSVhaWlJRESEmj99kPbff/+NlZUVnTp1olKlSowcOZIpU6bQqVMnmjdv&#10;jpWVFfv37yc4OJi2bds+04J92dm0aRO3b9+mU6dOeoPWMypatCgLFizgk08+4auvvmL58uXUqVMH&#10;GxsbQkND+d///kdUVBRfffWV2pLzpE6dOrFs2TIWLlxI6dKlqVu37jOXe+jQoezcuZPAwECWL19O&#10;//79n/lcQghRGEgAIoQQGTRq1Ii///6bLVu2sHPnTv79918iIiKwsbHBzc2NDz74gC5duuisoJ3e&#10;ZSsyMpL58+dnet5mzZqpAYiXlxe//vors2fPZsuWLRgbG1OnTh0GDx6sNy1sw4YNWb9+PQsXLuTA&#10;gQPExsbi5ORE3759GThwYJaDwLNjZGTEwoULmT17NgcPHuTChQuULFmS119/nU8++YRZs2axZ88e&#10;bt68SdmyZSlTpgyfffYZK1euZM2aNVSsWJFKlSrRp08fypUrx/Lly9m1axeKoqiLMnbp0iXX5Xqa&#10;zZs3c+zYMerUqZNtAALa2bn+/vtvVq1axYEDB9i2bRtxcXHY2dlRv359+vTpk+lq9Onc3Nzw8vLi&#10;/PnzvP/++zle+yMzVlZWjBs3jgEDBrBw4UJat25N2bJln/l8QghR0GmUzDozCyGEEC+hjh07Mn78&#10;eLy9vfO7KEIIIZ6RjAERQghRIFy+fJnr169ToUKF/C6KEEKI5yBdsIQQooC7dOkSe/bsyXH+p42h&#10;eFn99ttvTJkyhWLFiuV3UYQQQjwHCUCEEKKAu3TpUpZjTzKTkzEUL6PsFoAUQghRcMgYECGEEEII&#10;IYTByBgQIYQQQgghhMFIACKEEEIIIYQwGAlAhBBCCCGEEAYjAYgQQgghhBDCYCQAEUIIIYQQQhiM&#10;BCBCCCGEEEIIg5EARAghhBBCCGEwEoAIIYQQQgghDEYCECGEEEIIIYTBSAAihBBCCCGEMBgJQIQQ&#10;QgghhBAGIwGIEEIIIYQQwmAkABFCCCGEEEIYjAQgQgghhBBCCIORAEQIIYQQQghhMBKACCGEEEII&#10;IQxGAhAhhBBCCCGEwUgAIoQQQgghhDAYCUCEEEIIIYQQBiMBiBBCCCGEEMJgJAARQgghhBBCGIwE&#10;IEIIIYQQQgiDkQBECCGEEEIIYTAm+V2AgujUqVMoioKpqWl+F0UIIYQQQogXLjk5GY1Gg7e393Of&#10;SwKQZ6AoCoqi5HcxhBBCCCGEMIi8fPaVAOQZpLd8VKtWLZ9LIoQQQgghxIt37ty5PDuXjAERQggh&#10;hBBCGIwEIEIIIYQQQgiDKXAByN27dxk6dCh16tShUaNGTJs2jcTExEzzfvLJJ3h4eOi89u3bZ+AS&#10;CyGEEEIIIdIVqDEgiqIwdOhQbGxsWLNmDVFRUYwePRojIyNGjhypl//q1avMmDGDevXqqWnFihUz&#10;ZJGFEEIIIYQQGRSoACQoKIjTp09z8OBBSpQoAcDQoUP59ttv9QKQpKQkbt26RbVq1XBwcMiP4goh&#10;hBBCCCGeUKC6YDk4OLBs2TI1+EgXExOjlzcoKAiNRoOLi4uhiieEEEIIIYR4igLVAmJjY0OjRo3U&#10;92lpaaxevZq6devq5Q0KCsLa2povv/ySY8eOUbJkSYYMGcIbb7yR4+vdu3ePsLAwvfTk5GSMjApU&#10;7CaEEEIIIQqoozfCqD93BwCHhrbC17Vg9+4pUAHIk2bMmMHFixf57bff9PYFBQWRkJBAw4YN+fjj&#10;j9m9ezeffPIJ69evz/H6HevXr2f+/Pl66XPmzMHGxua5yy+EEEIIIcSrpsAGIDNmzGDlypV8//33&#10;uLu76+0fOHAgvXv3Vgede3p6cuHCBTZs2JDjAOSdd96hadOmeumJiYnSAiKEEEIIIcQzKJAByKRJ&#10;k1i7di0zZsygZcuWmeYxMjLSm/GqQoUKXLlyJcfXcXR0xNHRUS89L1eCFEIIIYQQIjtXwx+q24qi&#10;5GNJ8kaBC0Dmz5/PunXrmD17Nq1atcoy36hRo9BoNEybNk1N8/f3z7S1RAghhBBCiJdJXFIKG07f&#10;YNmRyxy+8XhM8u2o+HwsVd4oUAHI1atXWbhwIR9//DE+Pj46A8QdHBwICwujaNGiWFhY0LRpU4YP&#10;H46vry/e3t789ddf+Pn5MXHixHysgRBCCCGEEFk7E/KApYcvs+bkNaITkvX2l7KxzIdS5a0CFYDs&#10;3buX1NRUfvzxR3788UedfQEBATRs2JBp06bRuXNnWrRowfjx4/nxxx8JCQmhUqVKLFu2DGdn53wq&#10;fcHx7rvvcvz4cQBMTU1xcXFh4MCBtG/fXi/PsGHDGDBggJquKArdunXj7NmzDBkyhMGDBwMQGhrK&#10;woULOXz4MKGhoRQtWhRPT09GjhyJh4eH3nUzeuutt/juu+9eZJWFEEIIIfJNTGIy605dZ/nRyxy7&#10;eV9nn4eDDS08SjHvQAAAxkaa/ChinipQAcjHH3/Mxx9/nOX+gIAAnfddu3ala9euL7pYhYqiKFy8&#10;eJGRI0fSvn17EhIS+OWXXxg5ciQ1a9bExcVFzVOmTBkCAwN1jt+8eTP37t0DoGrVqgDcunWLLl26&#10;UKdOHb777jscHBwIDQ1l586dmJmZZXrdjKysrAxQcyGEEEIIwzp56z5Lj1zm15PXiElMUdPNTYzo&#10;UsOVj3wr0aiCI8duhqsBSGFQoAIQ8eJdv36d2NhYGjVqpK4g36VLF1auXMm1a9dwcXFR87z//vvs&#10;2rVLPTYmJobZs2fTpUsXfvzxRzUAWb16NVZWVsyZM0edPczZ2ZnatWvrXbd27dqycr0QQgghCq2H&#10;CcmsPXWNZUcu43frgc6+Kk7F6Fe3Eu/WroCdlXk+lfDFkwBE6Lhw4QLFihXDzc0N0Had+v777zEz&#10;M1O7Sl24cAFLS0vatm3L4sWLSUpKwszMjIULF+Ll5YWdnR0ODg7qDGJRUVEkJiYSEhKSZRe4Cxcu&#10;YGJigqenp2EqKoQQQghhIIqicCJY29qx7tR1YpMet3ZYmBjTraYr/epWol45BzQa/S5Wvq4OpM7q&#10;bcgiv1ASgAgdFy5c4OHDh9SqVYvU1FQSExOxsLDgm2++wcnJSc3j4eFBhQoVMDMzIygoCAsLC9au&#10;XcvmzZtZtGgRVapUUc/57rvvcuTIEZo3b07VqlWpV68eHTt2VIOc9HOmpqbi6+urU5727ds/88QB&#10;hw8f5tKlS/Tt2/eZjhdCCCGEeB5R8Un8elLb2nE6JEJnX7VStvSrW4metcpTvBC3dmRGAhCh4+LF&#10;i/Tq1YvevXsTHR3Nd999R61atejcubNOnipVqqDRaPDw8CAwMJBt27bRo0cPypUrx4ULF2jevLma&#10;v2rVquzZswc/Pz8OHjzIjh07WLFiBfPmzVMXerx48SJt27Zl6NChOuV5ci2X3KhXrx716tV75uOF&#10;EEIIIXJLURSO3gxn6eHLbDhznbikVHWflZkx79Qsx0d1K+FbtkSmrR2vAglAhI6LFy/SrVs3XF1d&#10;ARg/fjwdOnSga9euavepixcv0q5dOwAqV67MypUrCQ0NZdasWSQmJhIUFKSO/0hnbGxMnTp1qFOn&#10;DoMHD6Zp06Zs3bpVJwD57LPP1Otmpl+/fnh5eXH48GHCwsL48ccfcXd3x9/fn4kTJxITE4OLi4va&#10;ZWzAgAEMGzaMM2fOsHbtWpKTk3Fzc2POnDmAdtzJ1KlTCQ8Px9LSkrlz52Jvb5/XH6kQQgghXgGR&#10;8Ums8Qti6ZHLnLsTqbOvZunifFSvEj29y1PM0ix/CvgSkQBEqIKDg4mOjqZSpUpqmpubGy4uLmzd&#10;upUBAwaoedIDjCpVqvDrr78ydepUrK2tOXPmDCkpKXoBSEaKopCUlISdnZ3OdZ82/uPy5cu0aNGC&#10;devW8fPPP7N3715cXV0ZPnw48+fPp0KFCnzzzTds2bKFLl26cO3aNRwcHFizZg2bNm3C2NiY6Oho&#10;AJKSkvjmm2+YNm0aJUuWZO3ataxfv56BAwc+78cohBBCiJfU0Rth1J+7A4BDQ1vh6/p8E98oisKh&#10;62EsPXKZjadvkJDyuLWjiJkJPWqVo19dd3yc7V7Z1o7MSAAiVOfPn8fU1JRy5crppNerV4/du3cz&#10;YMAANU96kNKxY0eaNWtG8eLFAe1YDjs7O0qVKgXAF198gZubG3Xr1sXe3p7g4GAWL14MwHvvvade&#10;F6BEiRI6i0sC2NvbY2RkRExMDBqNRp1WOSUlBRsbG/bs2cPrr79OhQoVAKhQoQIPHjwgJiYGMzMz&#10;zMzMiI6OZsaMGbz99ttquffs2cPly5fp378/oA1IOnXqlKefpxBCCCEKpwdxiaw+oW3tuHg3Smef&#10;j7MdH9WtRA/v8hS1MM2nEr7cJAARqosXL+Lq6qquzZGufv36rFu3jtDQUC5evIi7uzumptr/UKam&#10;pmpLRvo5Mg5Ar1q1qjrmIy4ujlKlStGgQQOmT59OyZIl1WMAWrRooXNdMzMz/Pz8MDMzIzAwkGrV&#10;qqn7AgMDefvttzl69CgVK1ZU0y9fvkzjxo25cuUKlSpVwtramr/++os9e/bw2WefMWzYMJo3b05A&#10;QACjRo1Su5IJIYQQQmRHURT+C7rH0iOX+f3sDRJT0tR9Rc1N6VmrPB/VdaOWs3TnfhqNoihKfhei&#10;oDl37hyAzgOxeLHWr19PeHg4gwYNArQtLytWrGDHjh3cvHmTkSNHcunSJb788ks2b97Mpk2bePDg&#10;Aa1atVJbdCZMmECdOnVo06YNq1ev5vz580yfPh0Af39/mQJYCCGEKOSepQtWeEwCv/gFsfTwZQLC&#10;onX21Slrz0d1K/FOzXJYmxfu1o68fP6VFhBRIFy+fJm6desC2u5X0dHRFC9enLfeeovPPvuMdu3a&#10;UbRoUebMmYOJiQmBgYHUq1ePH3/8kdOnT2NpaYm3tzetWrUCoHPnzhw6dIhWrVphZmZGw4YNJQAR&#10;QgghBKBt7fj36l2WHr7M5nM3SUp93NphY2HKuz4V+KiuGzVK22VzFpEVaQF5BtICIoQQQghR8Dyt&#10;BeTew3hWnQhi2ZHLXA5/qLOvnqsDH9WtRNcaZSlSyFs7MiMtIEIIIYQQQuSBtDSFf66EsvTIZf48&#10;H0xyhtYOW0szeteuwEe+bniVKp6PpSxcJAARQgghhBCvnPuxiXy79zzLjl4m6H6Mzr6G5R35qG4l&#10;utQoi6WpPC7nNflEhRBCCCHEKyFj60bHFf+SmvZ4JIKdlRl9alfkQ183qpS0zYfSvTokABFCCCGE&#10;EIVWaloa+4Puse7UNTacvpEhXRt8vFHRiY/qVqJztbJYmBrnVzFfKUb5XQCRtaM3wjAe8QvGI37h&#10;6I2wpx/wnJKTk5k3bx7NmjXDy8uLxo0bM23aNGJiHjdLNm3alE2bNr3wsuTEzz//TKNGjfD29mb0&#10;6NHEx8dnmm/evHl4eHjovZo1a6aXd8uWLfTu3fu5yxYcHEzLli1znP/QoUO0a9eOGjVq0KdPH4KD&#10;g7PMqygKM2fOpG7dutSpU4fvvvuOtLTH3+icO3eO7t27U6NGDVq2bMkff/zxPFURQgghChxFUTh6&#10;I4xhfxzHddImmv+4m2VHrhCdkKzm6VmrHBdHduCfgS3oWau8BB8GJAGIUM2cOZNdu3YxefJkduzY&#10;wbRp0zh48CCff/55fhdNz86dO5k/fz4TJ05k5cqVnDlzhhkzZmSat2/fvhw4cEB9bd++HVtbW/r0&#10;6aOT78iRI4wbNy5PynfkyBF12uCnCQkJYdCgQXTu3JnffvsNOzs7Bg4cSFYT1K1YsYKtW7cyf/58&#10;5s6dy19//cWKFSsAePjwIf369cPb25utW7cyaNAgxo4di5+fX57USwghhHiZnb8Twdjtp3Cf9gf1&#10;5+5g7n/+3InWfkFpY2FKm8ql1byDG3ri4Vgsv4r6SpMARKg2b97Mp59+Sr169XB2dqZevXpMmDCB&#10;ffv2ce/evfwuno5Vq1bx3nvv0aRJE6pXr84333zD77//nmkrSJEiRXBwcFBfK1euxM3NTScAmT9/&#10;Pv369cPFxSXHZdi0aVOWrSWHDx+mXr16OTrPxo0b8fLyom/fvlSqVIlp06Zx+/Ztjh07lmn+VatW&#10;MXToUGrXrk3dunX5/PPPWbNmDQB37tzh9ddf58svv8TFxYUOHTpQqVIlTp48meN6CSGEEAVJ0P2H&#10;TNtzjhoz/qLGzK1M23teHVRuYWLM29XLsvG9N7gzoStj36yez6UVIAGIyECj0XDkyBGd7jze3t5s&#10;27aN4sX1p55LS0tj2bJlNGvWjOrVq9O7d28CAgLU/R4eHmzcuJHmzZvj7e3NiBEjiI2NVfefOHGC&#10;zp07U716ddq3b8/OnTvVfUePHsXDw4Nbt27pXTc1NZVz585Ru3ZtNa1mzZokJyfj7++fbR2vXbvG&#10;pk2bGDlyJBqNRk0/ePAgy5cvp0WLFk/5lJ5OURSOHTuGr69vjvKfOXNGpy6WlpZUrVqV06dP6+W9&#10;e/cud+7c4bXXXlPTfHx8uH37Nvfu3cPd3Z3vvvsOjUZDWloa//zzD9euXdPJL4QQQhR0d6Lj+GH/&#10;Jer9sJ1KU/9g7N+nOR8aCYCJkYbWlcvwc48G3PmmCxvee4PO1WV8x8tEBqELVZ8+fZg7dy579uzh&#10;jTfeoH79+jRs2BA3N7dM8y9YsIC1a9cyadIkypUrx9KlS/noo4/YuXMnVlZWAPzwww9MnjwZe3t7&#10;Ro8ezbhx45g1axZhYWH079+fYcOG0ahRI06fPs2oUaOwt7endu3aeHt7c+DAAezs9FcYjY6OJjEx&#10;EUdHRzXNxMQEW1tbQkNDs63j8uXLqVu3LtWr634DsnbtWkAb+DyvwMBAHBwcMg3aMhMWFqZTFwB7&#10;e/tM6xIWph0LlDF/iRIlAAgNDVXTk5KSqFWrFsnJyXTv3p2aNWs+S1WEEEKIl8aDuER+P3uT9aeu&#10;8e/Vu2TsqazRwOsVnHjHuxxvVytLCWuL/CuoeCqDByBRUVEAFCv2avW5i4pPwv9eVK6OufAokn9y&#10;O6c8HYtRzNIsx/kHDRqEi4sLv/76Kxs2bGDdunUUKVKEMWPG8Pbbb+vkVRSF1atXM3z4cHUw96RJ&#10;k3jzzTfZsmUL3bt3B6Bfv340btwYgDFjxtC3b18mTJjAmjVrqF+/Pu+++y4Arq6uXLp0iZUrV1K7&#10;dm3MzMxwcNBdnTRdQkICAGZmunUzMzMjKSkpy/rFxMSwbds25syZk+PP5EkhISG0bdsWgJSUFFJS&#10;UvD29gbgm2++oUOHDhw+fDjH4z8A4uPjc1yXzOqevv1k/vXr1xMUFMTEiRMpV64cH3zwQY7LJIQQ&#10;QrwMYhKT2XLhFutOXWNXwB2daXQBarvY0927HN1qlqNMMat8KqXILYMEIOHh4cycOZPdu3djYWGB&#10;oigkJSXRvHlzRowYkeWDZmERFZ9EhSmbiYzP+uH4afptOJLrY2wtzQga0ylXQUiHDh3o0KEDERER&#10;HDhwgNWrVzNmzBg8PDzw8vJS892/f5/IyEhq1KihppmamuLl5cXVq1fVtFq1aqnbXl5epKamcu3a&#10;NYKCgti3b5/68A7aWbjKly//1DKam5sD+g/cSUlJWFpaZnncf//9h4WFBY0aNXrqNbLi6Oioziq1&#10;a9cudu3axcyZMwFtqwVoB6D37NkTgEWLFrF48WL1+KVLl+p0t0qvT2Z1sbGx0bt+xmDjyc8hY93N&#10;zMyoWrUqVatW5d69e/zyyy8SgAghhCgQElNS+fvSbdadus7Wi7eIT07V2V/ZqRjdvcvxTs1yVHLQ&#10;/1spXn4GCUA+//xzmjZtyrhx49SuOXFxcWzcuJHPP/+clStXGqIYIhv+/v788ccfjBo1CoDixYvT&#10;vn17WrZsSYsWLThy5IhOAJL+8Puk1NRUnTEkpqam6nZ6upGRESkpKbRv354BAwboHG9i8vRfSVtb&#10;W8zNzQkPD6dixYqAtjUiMjIy22D2v//+o0mTJhgZPfvQJxMTE1xdXQFtwGFhYaG+Ty/HqVOnmD17&#10;NgDdu3endevW6n4nJye9czo5OREeHq6TFh4eTuXKlTPNC9quWM7Ozuo2gIODA8HBwVy/fl0nyHJz&#10;cyMiIuKZ6iuEEEJk5eiNMOrP3QHAoaGt8HV99i+UU1LT2HcllHWnrrP53E2iMkyXC1DOrgjv1CxH&#10;d+/yVCtlqzOOUxQ8BglAQkND9aY8tbKy4r333uPXX381RBHyVbFHLRHP0gUrveVjabe6VM3lqpy5&#10;6YKVmprKihUr6NChA1WqVFHTzczMsLCw0BuLUbRoUUqUKMHp06fx9PQEtC0YFy5coEGDBmq+S5cu&#10;qfvPnz+Pqakp5cuXp3z58pw6dUrn4f2nn34iKSlJLyh5kpGREdWqVcPPz08d6H369GlMTEzUa2Xm&#10;7NmzvP/++zn6PJ7VuXPncHNzUwNtW1tbbG1tsz2mRo0aOtPkxsfHc/HiRQYPHqyX18nJidKlS+Pn&#10;56cGIH5+fpQuXRpHR0e2bdvG+PHjOXDgABYW2v6v58+fp0KFCnlUQyGEECJvpKUpHLkRxrpT19l4&#10;5gb3YhJ09jsVtaBrDVe6e5enrmsJCToKEYMEINbW1uzbt48mTZropO/duxdra2tDFCHfFbM0e65v&#10;BqqWtH2u4596/qpVady4MQMHDmTEiBF4e3sTHh7O5s2bSUpKynR2qPfff5+5c+fi6OiIq6srS5cu&#10;JTExkTZt2qh55s6dS5kyZTA3N2fy5Ml06tSJIkWK0LNnT3755Re+//57OnXqxLlz55g9ezZTp04F&#10;tN2KoqKisLOzw9hYf9aKnj17Mm7cONzd3XF0dGTChAl069ZN7YYUGRmJsbExRYsWBbQtE9euXcty&#10;QP2z6Ny5M507d9ZJy830u+nefvttli9fzpIlS2jSpAkLFizA2dlZDa5iY2NJTExUg8AePXowc+ZM&#10;SpYsCcCsWbPo27cvAI0bN6Zo0aKMGzeOTz75hPPnz7Ns2bIs10gRQgghDElRFM6ERLDu1HXWn77O&#10;zYhYnf3FLEzpXL0s3b3L07iiEybGMmFrYWSQAOTbb79lwoQJjB8/nlKlSgHa9QpcXV359ttvDVEE&#10;kQNz5sxh0aJFzJ8/n5CQEKysrGjYsCGrV6/ONFDs27cvMTExfP3118TExODt7c0vv/yi01rSsWNH&#10;Ro0aRXR0NG3btmXMmDEAlClThkWLFjFz5kyWL1+Ok5MTo0aNokOHDgCcOnWKPn36sHfvXvWb/oza&#10;tm3L7du3GTdunBogffHFF+r+IUOGUKZMGaZPnw5oA5KUlJRMx1XkpcOHD/Ppp5/m6hhnZ2fmzZvH&#10;1KlTWbBgAd7e3ixYsED9puenn35i8+bN/PPPPwB8+OGH3L9/n8GDB2NsbEyXLl3Ulp0iRYqwbNky&#10;Jk2aROfOnSlevDijR4+mefPmeVpPIYQQIjcuh0Wz7tR11p26hv+9aJ19VmbGtK/iQnfvcrT0LI25&#10;yYubLtfX1YHUWZmv4SUMR6NktdzyC3D//n11atGSJUuqg3YLmnPnzgFQrVq1F3qdvOxbmR88PDxY&#10;tWpVjtfDEEIIIUTB8bTnlOCIWDacvs6609c5eeuBzj5TYyNaepSmu3c52ld1xtrcFPFyy8vn3zxt&#10;AZk/fz69evXKcv0De3v7Aht0CCGEEEKI7IXFJPDb2RusP3Wd/4Lu6ezTaKBJxZK8412OztXLYmeV&#10;+YQ2ovDL0wBkwYIFvP766zoByG+//Ubr1q0pUqRIXl7qlSDNhEIIIYQoCP6+dJtvdp1lT+AdUtN0&#10;O9fUdS1Bd+9ydKnhSikbWatD5HEA8mRvrtTUVL7++msqV65M1apV1fTAwEDmz5/P3Llz8/Ly4iUT&#10;EBCQ30UQQgghRB5SFIVbkXGcC41k+8Vbavqk3ed08lUrZauu1VHevqihiyleci98EHpmQ0zi4+PZ&#10;vXv3i760EEIIIYR4RlHxSZy7E8m50AjO34nUvkIjs1xYuYK9Nd29tWt15HbpAPFqMcgsWEJkdOvW&#10;LZo1a5blDFeGMnbsWJycnBgyZEim++fNm8f8+fP10p2dndm7dy8Aa9euZdmyZURERODt7c2ECRNw&#10;cXF57rJt2bKFjRs38ssvv+S63EIIIURuJKWk4n8vmnN3tIHGudBIzt+JIDgyLtvjjI00anerZd3q&#10;8n4dN1mrQ+SIBCDilbR06VI2btyY6WJ/6fr27Uv37t3V99HR0fTs2VNdVPO///5jxowZzJo1i3Ll&#10;yjF79mwGDRrEli1bnqtsR44cYdy4cZnOMpGTcgshhChYDDXrpaIo3IyI5VxoJOdCIjh3J5LzoREE&#10;3IsmJS37SVFdbK3wKlWcaiVt8SplS7VSxYmKT6Lxwl0AVCkpq5OLnMvzAGTChAl4eXlRqVIlKlSo&#10;gEajkV9I8dKIiYlh9OjRHDlyRF2TJitFihTRmTxh3rx5uLm5qQHI//73Pxo2bKgusDl48GA6dOjA&#10;gwcP9FaOz6n58+ezePFiypUr98zlFkIIISLiErUBRsYuVKGRRCckZ3ucjYXpoyCjONVKaYMNr5K2&#10;FM9kxqqjN8JeVPFFIZenAciAAQMICAjgwIEDbNiwQU3/5JNPcHd3x83NjUqVKpGcnP0vvzC89G5R&#10;M2fO5LvvviM+Pl5dRNDERP/XZO3atSxdulRdHA9g/fr1LF++nF27dnH37l2mTJnC4cOHiY+Pp1Kl&#10;SowdOxYfHx+9cz25XsimTZuYP3++eu7AwEAmTZrEmTNnKFWqFH369KFXr1465c7peiO3bt0iMTGR&#10;TZs28dVXX+X487l27RqbNm3i119/VQNqW1tbtm3bxtWrV3F1deWPP/6gTJkyFCtWDNC2mEyaNIm9&#10;e/diZWVFy5Yt+eKLL7CwsMjyOgcPHmT58uUcPXqUY8eOPXe5hRBCFG6JKalcuhv1KNiIeNR9KpLb&#10;Udl3nzI1NsLT0QavktrWjPRWDRdbK/niWLxweRqAfPbZZ+p2TEwM/v7+BAQEqK9169YRHx8PIL/c&#10;L6n58+fz/fffk5KSwpdffkmRIkUYNmyYXr6WLVsyefJkzp8/j5eXFwC7du2idevWAHz++efY2Niw&#10;bt06FEVh5syZTJgwgb/++itX5UlISKBfv3506tSJSZMmERQUxNdff02RIkXo2LEjpUqV4sCBA+pD&#10;/9N4enqyePHiXJUBYPny5dStW5fq1aurab179+bw4cO0adMGY2NjLC0tWbNmDcbG2hVcx4wZQ3Jy&#10;MmvXriUxMZHJkyczceJEpk6dmuV11q5dC8DRo0fzpNxCCCEKh7Q0hesRMY8DjUctGoFh0XrT3j7J&#10;tXgRNcDQBhy2uDvYYPYCVxwXIjt5GoBER0djYWGBmZkZ1tbW1K5dm9q1a+vkuXnzJpcuXSIwMDAv&#10;Ly3yyBdffKH+zD799FNmzpzJZ599phcw2tnZUbduXXbt2oWXlxdRUVEcPXqUL7/8EkVRaN68OS1b&#10;tqRkyZIA9OrVi48//jjX5fnrr7+wt7dXg9ty5cpx+/ZtVq1aRceOHTE2NsbB4cWuEB8TE8O2bduY&#10;M2eOTvq9e/dITExk5syZuLq6snDhQr744gt+++037t69y549ezh27BhFi2qnH5w0aRIdO3bkq6++&#10;UtOEEEKIJ92PTcwwIDyCcyGRXLgbSUxiSrbH2VqaabtNZexCVdKWYpZmBiq5EDmTpwHI9OnTOXbs&#10;GHv27NFJj4yMZO/evSQlJVG3bl1atmxJy5Yt8/LSIo/UqlVL3fby8uLBgwdERETQu3dvQkJCAChd&#10;ujTbtm2jbdu2LFmyhOHDh7N3715cXV3x8PAAoEePHmzfvp2TJ09y7do1zp8/T1paWq7LExQUhL+/&#10;P97e3mpaamqq2spgCP/99x8WFhY0atRIJ338+PG0aNGC9u3bAzBr1iwaN27M3r17sbS0JC0tjddf&#10;f13nmLS0NG7cuMGGDRt0WoO2bdtG6dKlX3xlhBBCvHRuRsSq2x2W7yM8NjHb/GbGRlR2KqZt1SiZ&#10;3n3KljLFpPuUKBjyNADx8/OjY8eOOmkPHjzgrbfeIjw8HEVRMDIyYtCgQQwaNCgvLy3yiKmpqbqd&#10;HjBoNBqWLFlCSor2m5f0MSFvvvkm48eP5/Llyzrdr9LS0ujbty/R0dG0adOGpk2bkpycnOOZm1JT&#10;U9XtlJQU6tWrx7hx4/Kkfs/iv//+o0mTJhgZGemkX7hwgQEDBqjvixQpgqurK7dv36Z8+fIULVqU&#10;33//Xe98Tk5OfPrpp3z44YdqmqOj44urgBBCiJfOw4RkNpy5zspjVzl4/fFg7ieDj3J2RaimtmZo&#10;/63kYIOpsdGTpxSiwMjTAOTevXt6U4euXLmSsLAwBgwYQMOGDdm7dy/z58+natWqNG7cOC8vL/LA&#10;pUuXqFOnDgDnz5/H0dGR4sWLU7x4cb28RYsWpVGjRvz9998cOnSIkSNHAnDlyhWOHz/O4cOH1dmg&#10;1qxZA2S+MKWpqSmxsY+//QkODla3y5cvr64Xkt7q8eeff3Lu3DnGjh2bR7XO3tmzZ3n//ff10h0d&#10;Hbl69araypGUlMStW7dwdnamfPnyPHz4EI1GQ9myZQHtyvBz585l2rRp2NvbY29vb5DyCyGEeDmk&#10;pSnsD7rLz8ev8vvZG8Qlperl6VK9LM3cS6njNYpamGZyppeDr6sDqbN653cxRAGU5+Hzk11jduzY&#10;QdmyZfnss8+oXbs2I0eOpF27dqxateqZzn/37l2GDh1KnTp1aNSoEdOmTSMxMfOmyosXL9K1a1dq&#10;1KjB22+/zfnz55/pmq+SKVOmcO7cOQ4dOsQPP/ygzjaVlbZt27JixQoqVKhA+fLlAbCxscHIyIht&#10;27Zx+/ZtduzYwbx58wDtQ/qTqlWrxurVq7l+/Tp79+5l06ZN6r4OHTqQkJDAuHHjuHr1Kv/73/+Y&#10;MmWK+vCemppKWFhYpud9FpGRkTx8+FB9n5KSwrVr13Bzc9PL27VrVxYtWsS+fft0Bsc3bdqUihUr&#10;0qhRIz7//HPOnj3LhQsX+Oqrr4iLi8PGxiZPyiqEEKJguPEghkm7zuI+7Q+a/bibX04EqcFHZadi&#10;DGrgoeYd3rgKH9dzp145h5c6+BDieeRpAOLm5sbJkyfV9zdu3ODGjRt6LR0tW7Z8pmBAURSGDh1K&#10;fHw8a9as4fvvv2ffvn16g4MB4uLi+Pjjj6lduzabNm3C29ub/v37ExeX/bR0r7o2bdrQv39/hg8f&#10;TteuXZ86cLxJkyYoikKbNm3UtJIlSzJhwgSWLl1Ku3btWLJkCWPHjsXExISLFy/qnePrr78mMjKS&#10;du3asWzZMoYOHarus7a2ZunSpVy/fp2OHTsyduxYevXqRf/+/QG4c+cODRs25NSpU3lS/yFDhjBl&#10;yhT1fWRkJCkpKZkGDR9++CEffvghkydPpmvXrty/f5+ff/4Zc3PtXOnfffcdzs7OvP/++3zwwQeU&#10;L1+e2bNn50k5hRBCvNzik1P49eQ1WizaTcWpm5mw8wzXHsQA2rU2Pq5XiUNDW3Hui/b08imfz6UV&#10;wrA0SmZ9Yp7Rxo0bmTZtGpMnT6Zu3brMnDmTzZs3s2rVKl577TU134kTJ+jbty9nz57N1fmvXr1K&#10;mzZtOHjwICVKlABg69atfPvtt/z33386eX/77Td+/PFH9uzZg0ajQVEUWrZsyYABA+jcufNz1fPc&#10;uXMAma5UXVClr6eR3t1JCCGEELmjKArHbobz8/GrrD91nagMi/5pNNDUrSTvvVaRTtXKYmX2uBe8&#10;oVZCF+J55OXzb56OAenatSt+fn4MHz5cfeivVq2aTvAB2j7+z7JStIODA8uWLVODj3QxMTF6ec+c&#10;OYOPj486G4RGo6FWrVqcPn36uQMQIYQQQoh0odHxrPYL4ufjV7l0N0pnX3k7a957rSJ9alfA1c46&#10;n0ooxMslTwMQ0E7F26lTJ44fP46VlRVvv/22Xp7t27fj7u6e63Pb2NjoTIWalpbG6tWrqVu3rl7e&#10;sLAwvX779vb2XL58OcfXu3fvHmFhYXrpycnJejMiCSGEEOLVkZSSytaLt/n5+BV2+IfoLAZoaWpM&#10;lxquvP9aRV6v4ISRkUyNK0RGeR6AAPj6+uLr65vpvvv37xMfH58nrRAzZszg4sWL/Pbbb3r74uPj&#10;MTPTXXjHzMwsV4OV169fz/z58/XS58yZU+gGEjs7OxMQEJDfxRBCCCFeamdDIvj5+BXW+F3TmzK3&#10;fjkH3nutIt1qumJjIYv/CZGVPA1ARowYgYeHBx4eHnh6euLk5KSXx97entWrVz/3tWbMmMHKlSv5&#10;/vvvM21NMTc31ws2kpKSsLCwyPE13nnnHZo2baqXnpiYKC0gQgghxCviQVwia09e4+fjVzl564HO&#10;vtI2lvSuXYH3XquIh2OxZzq/TGcrXjV5GoBs27aN7du3q+9tbGxwd3fH09NTDUzc3d3VWYKe1aRJ&#10;k1i7di0zZszIckV1JycnwsPDddLCw8NzteCbo6NjpvnTB+EIIYQQonBKTUtjV8Adfj5+lS3ng0lK&#10;TVP3mRkb0cHLhfdfq8ib7qUwkUUBhciVPA1AKlWqxK1bt3jzzTepU6cON2/eJCAggN27d/PLL7+g&#10;0WgwMjKibNmyeHp68v333+f6GvPnz2fdunXMnj2bVq1aZZmvRo0aLF26FEVR1AHxJ0+e1Fm5Wggh&#10;hBCFR17MJhUYFs3K41dZdfwqIdHxOvu8y9jxQZ2KdPcuj32R5/syVYhXWZ4GIFu2bOHPP/9k3rx5&#10;HDlyhIEDB/Lpp59ibGxMdHQ0AQEBBAQE4O/vT2BgYK7Pf/XqVRYuXMjHH3+Mj4+PzgBxBwcHwsLC&#10;KFq0KBYWFrRq1YpZs2YxZcoUunfvzrp164iPj6d169Z5WWUhhBBCFHAPE5LZcOY6K49d5eB13cln&#10;ShQxp2et8rxfpyI1Sud+Bk8hhL48XQckXXJyMmvXrmXRokUULVqUTz/9VGehume1ZMkSZs2alem+&#10;gIAAPDw8mDZtmjrA/ezZs4wfP56rV6/i4eHBN998Q5UqVZ67HIVxHRAhhBCioMtNC0hamsL+oLv8&#10;fPwqv5+9oa5MDmBspKGVZ2nef82NdlXKYGZi/MLLLsTLLi+ff19IAJIuNjaWn376iZ9//hlXV1eG&#10;Dx9Ow4YNX9TlDEYCECGEEOLlk5MA5MaDGFadCGLl8avqyuTpKjsV4/3XKtLLpzylbKwMUmYhCoqX&#10;diHCJxUpUoQhQ4bQq1cvvv/+e/r168e7777LmDFjXuRlhRBCCCFU8ckpbD4XzM/HrvDPlVAyfvVq&#10;Y2HKOzXL8X6diviWLaEuYCyEeHHyPAB5+PAhV69eVV9BQUFcvXqV27dvY2RklKt1OIQQQgghnoWi&#10;KBy9EcbPx6+y/tR1ohKSdfY3q1SS916rSKdqZbEye6HfxwohnpCn/+MaNmzI/fv3AShVqhRubm5U&#10;qlSJ1q1b4+7uTsWKFfUWBxQvn3fffZfjx48DYGpqiouLCwMHDqR9+/Z6eYYNG6Yzs5iiKHTr1o2z&#10;Z88yZMgQBg8eDEBoaCgLFy7k8OHDhIaGUrRoUTw9PRk5ciQeHh56183orbfe4rvvvnuRVRZCCFHI&#10;9Fp9gOsRsTpp5e2see+1ivSpXQFXO+t8KpkQIk8DkPDwcKytrWnevDk+Pj7quh+5WfxP5C9FUbh4&#10;8SIjR46kffv2JCQk8MsvvzBy5Ehq1qyJi4uLmqdMmTJ6s5lt3ryZe/fuAVC1alUAbt26RZcuXahT&#10;pw7fffcdDg4OhIaGsnPnTjUgffK6GVlZST9cIYQQWVMUhaM3w/lm5xk1LT34sDQ15u3qrnxQpyKv&#10;V3DCyEi6WAmR3/I0ABkwYAABAQEcO3aMP/74A41Gg0ajwcXFRQ1G0hcldHFxyctLizxy/fp1YmNj&#10;adSoEQ4O2sF7Xbp0YeXKlVy7dg0XFxc1z/vvv8+uXbvUY2NiYpg9ezZdunThxx9/VAOQ1atXY2Vl&#10;xZw5c9QV5J2dnaldu7bedWvXrq1eVwghhMhOQnIq609fZ+HBAE4E39fZV62ULYMbetKtpis2FtL7&#10;QoiXSZ4GIJ999pm6HRMTg7+/v7r2R0BAAP/99x/x8fFoNBqsrKzw8/PLy8uLPHDhwgWKFSuGm5sb&#10;oO069f3332NmZqZ2lbpw4QKWlpa0bduWxYsXk5SUhJmZGQsXLsTLyws7OzscHBzUVeSjoqJITEwk&#10;JCQEZ2fnLK9rYmKCp6enYSoqhBCiwLoZEcviw4EsO3KZ8NhENd3K1Ji4ZO10uou71n2mhQiFEC/e&#10;Cxt1ZW1tTe3atXW+5Qa4efMmly5deqaFCMWLd+HCBR4+fEitWrVITU0lMTERCwsLvvnmG5ycnNQ8&#10;Hh4eVKhQATMzM4KCgrCwsGDt2rVs3ryZRYsW6ay38u6773LkyBGaN29O1apVqVevHh07dlSDnPRz&#10;pqam4uvrq1Oe9u3bM3HiRACCg4MJDAykWbNmBvgkhBBCvEwUReHfq3eZf8CfLedvkZZhKit3BxsG&#10;NfCgilMx3ly8Jx9LKYTICYNP+1C2bFnKli1Ly5YtDX1pkQMXL16kV69e9O7dm+joaL777jtq1aql&#10;Lu6YnqdKlSpoNBo8PDwIDAxk27Zt9OjRg3LlynHhwgWaN2+u5q9atSp79uzBz8+PgwcPsmPHDlas&#10;WMG8efNo2rSpes62bdsydOhQnfIUK1ZM3d6/fz+xsbF6AUhqairGxrJIlBBCFEYxicn84hfEwgMB&#10;XLwbpaZrNNCuijODGnjQrFIpjIw0HL0Rls2ZhBAvixcSgERERGBiYkLRokVfxOnFC3Tx4kW6deuG&#10;q6srAOPHj6dDhw507dpV7T518eJF2rVrB0DlypVZuXIloaGhzJo1i8TERIKCgtTxH+mMjY2pU6cO&#10;derUYfDgwTRt2pStW7fqBCCfffaZet0nHTt2jB9++AFbW1u2b99O8eLFcXV15dy5c3Tv3p1ff/2V&#10;n3/+mWLFinHy5ElWrVrFnDlzAO34kqlTpxIeHo6lpSVz587F3t7+RXx8Qggh8khgWDQ/Hgzg5+NX&#10;ic4whW5xSzM+9HVjQH13ytvLc4YQBZFRXp4sODiYzp07U79+ferUqUPv3r0JDg5W9z98+JDt27fz&#10;5ZdfUr9+/by8tMgDwcHBREdHU6lSJTXNzc0NFxcXtm7dqpMnPcCoUqUK58+fZ/jw4VhbW+Pv709K&#10;SopeAJKRoigkJSVhZ2enc87sxn/UqVMHDw8PfvrpJ/744w9u3LhB+fLl+f333+nUqRMPHz5UW0sC&#10;AwNxd3cHICkpiW+++YaJEyeyadMm2rVrx/r165/vgxJCCPFCpKUpbLt4izZL91J5+p/M/c9fDT5q&#10;lC7Okm51uTnubb5t7yPBhxAFWJ62gEybNo1r167Rq1cv7O3tOXHiBB9//DELFixg5syZ7N+/n5SU&#10;FIoWLUqDBg3y8tIiD5w/fx5TU1PKlSunk16vXj12797NgAED1DzpQUrHjh1p1qwZxYsXB7RjOezs&#10;7ChVqhQAX3zxBW5ubtStWxd7e3uCg4NZvHgxAO+99556XYASJUoQFqbbfG5vb6/OnJU+iD0mJoa0&#10;tDT1+OvXr+u0nFy+fJl69eoBsGfPHi5fvkz//v0BbUDSqVOnvPnAhBBC5ImIuER+Pn6VhQcDCLof&#10;o6abGGnoXL0sgxt6Ur+cg6xSLkQhkacByMmTJxk1ahTvvPOOmjZ79mx69OhBTEwMnTp1on379vj4&#10;+GBiIquOvmwuXryIq6ur3mKR9evXZ926dYSGhnLx4kXc3d0xNTUFtAsVprdkpJ8j4wD0qlWrqmM+&#10;4uLiKFWqFA0aNGD69OmULFlSPQagRYsWOtc1MzPDz88PMzMzQkND1Vm1rly5gre3t5ovY4sHaAOa&#10;9OAkICCAUaNGqV3GhBBCvDzOhkSw4KA/a/yuEf9o9iqAkkUt+bheJfrVrUTpYrIWlBCFjUZRMkwj&#10;8Zw8PT1Zv349NWrUUNPu3bvH66+/zujRo+nTp09eXSpfnTt3DoBq1arlc0leHX5+fqxcuZK5c+ey&#10;YcMG7t+/zyeffALA2rVriYiIYODAgfj5+dGvXz/8/PzQaDSsXr2a8+fPM336dAD8/f1lql8hhMhH&#10;yalp/HE+mIUH/NkfdE9nX/1yDgxs4MHb1ctiZiKTiwjxMsnL5988b4Z4snk0fbBvzZo18/pS4hXi&#10;7u7OrVu3aN++PQ4ODvTq1Uvd9/rrrzNw4ECuX79O6dKlqVixovp72LlzZw4dOkSrVq0wMzOjYcOG&#10;EoAIIUQ+uPswnmVHLrP48GVuR8Wp6eYmRvTwLs+ghh7UcpYJQoR4FeR5C4i7uztVqlShQoUKuLm5&#10;4erqSrt27fj99991uuYUZNICIoQQQjydoigcuxnO/AMBbDxzg+TUNHVf2eJF+KS+O33ruFHC2iIf&#10;SymEyImXtgVkwIABBAQEcOzYMf744w9A2yKiKApjxoyhZs2aVKlShcqVK+Pu7q431kAIIYQQBV9C&#10;cirrT19n4cEATgTf19nXrFJJBjX0pF2VMhgb5elknEKIAiJPW0AyiomJwd/fn4CAAPUVGBhIfHw8&#10;oB28nB5JFTTSAiKEEELouxkRy+LDgSw7cpnw2EQ13drchD61KzKwgQeVnYplcwYhxMvqpW0BAbh/&#10;/z729vZYW1tTu3ZtateurbP/5s2bXLp0icDAwLy+tBBCCCEMTFEU/r16lwUHAvjzfDBpGb7XdHew&#10;YVADD/q8VgEbC+n1IITQyvMApGXLlri6uvL666/zxhtvUKNGDZ2B6WXLlqVs2bK0bNkyry9d+IQf&#10;hV11tdstjkAJ3/wtjxBCiFfG0Rth1J+7A4BDQ1vh6+qgsz8mMZnVftdYeNCfC6FRarpGA+2qODOo&#10;gQfNKpXCyEjW7hBC6MrzzpeHDx/m888/JyEhgdGjR1OvXj1GjBjBn3/+yYMHD/L6ciIPJScnM2/e&#10;PJo1a4aXlxeNGzdm2rRpxMQ8XhSqadOmbNq0KR9L+djPP/9Mo0aN8Pb2ZvTo0Wr3vsxEREQwZMgQ&#10;vL29adq0KX/++afO/t27d9O6dWu8vb3p0aMHFy5ceK6yBQcH5yrIPnToEO3ataNGjRr06dOH4ODg&#10;LPMqisLMmTOpW7cuderU4bvvviMt7fHAzqfVVQghnsflsGiG/XEcl4m/M+j3o2rwUdzSjM8bV+Hy&#10;Vx35o28T3vQoLcGHECJTed4CYmpqSr169ahXrx4jR47k1q1b7N+/n7///ptvvvmGihUr8sYbb/D6&#10;669TvXr1vL68eA4zZ87k0KFDTJ48GRcXF4KDg5kyZQo3btxg0aJF+V08HTt37mT+/PnMmDEDe3t7&#10;vvrqK2bMmMG4ceMyzf/VV1+RkJDA+vXrOXPmDGPHjqV8+fJUr16dy5cvM2LECCZOnEitWrX4+eef&#10;6d+/P7t378bS0vKZynfkyBHq1q2bo7whISEMGjSIIUOG0KhRIxYsWMDAgQPZsmVLpqv+rlixgq1b&#10;tzJ//nxSUlL44osvsLe358MPP3xqXYUQ4lmkKQrbLt5iwcEAdvqH6OyrUbo4gxp60MO7PFZmssiw&#10;EOLpXvidwtnZmZ49e9KzZ0+SkpI4evQo//vf//jiiy/YuXPni768yIXNmzczdepU6tWrB2h/dhMm&#10;TKBXr17cu3dPXYn8ZbBq1Sree+89mjRpAsA333zDhx9+yBdffKEXNNy8eZN9+/axd+9enJ2dcXd3&#10;5/Tp0/z6669Ur16dgwcP4ubmRseOHQEYPnw4a9as4cqVK9kOtNq0aRObN2/ml19+0dt3+PBhvZXd&#10;s7Jx40a8vLzo27cvANOmTaNBgwYcO3YMX1/9bnerVq1i6NCh6viqzz//nB9++IEPP/zwqXUVQohn&#10;0W3lfkKiH7cymxhp6Fy9LIMbelK/nEOmX5YIIURWDDr/nZmZGY0aNWLs2LESfLyENBoNR44c0enO&#10;4+3tzbZt2yhevLhe/rS0NJYtW0azZs2oXr06vXv3JiAgQN3v4eHBxo0bad68Od7e3owYMYLY2Fh1&#10;/4kTJ+jcuTPVq1enffv2Or8TR48excPDg1u3buldNzU1lXPnzulMcFCzZk2Sk5Px9/fXy3/mzBlK&#10;lSqFs7Ozmubj48OpU6cAsLW15cqVK/j5+ZGWlsamTZuwtrambNmyOf3odCiKkmXwkJkzZ87o1MXS&#10;0pKqVaty+vRpvbx3797lzp07vPbaazp1uX37Nvfu3XtqXYUQIiNFUbj3MJ7jN8P57cwNZv97kaGb&#10;jvHW8n30+fWgmi89+ChZ1JJxLapzbWxn1vZ+nQblHSX4EELkmrSVGkpSFETrPxxnK/J85ts5ZeMJ&#10;Zjmf7rBPnz7MnTuXPXv28MYbb1C/fn0aNmyIm5tbpvkXLFjA2rVrmTRpEuXKlWPp0qV89NFH7Ny5&#10;EysrKwB++OEHJk+ejL29PaNHj2bcuHHMmjWLsLAw+vfvz7Bhw2jUqBGnT59m1KhR2NvbU7t2bby9&#10;vTlw4AB2dnZ6142OjiYxMVGnRcbExARbW1tCQ0P18oeFhem13tjb23P37l0A2rRpwz///EPPnj0x&#10;NjbGyMiIxYsXU6zYs00VGRgYiIODQ6ZBW2ayKl9WdQF08pcoUQKA0NDQp9ZVCPFqSUtTuPMwnhsP&#10;YrgeEcvNiBhuRMRy/cHj7fjk1Keep1opW0Y29eLt6mUxMzE2QMmFEIWZBCCGkBQFf5aD5MhnP8ex&#10;j3J/jKktvHU9x0HIoEGDcHFx4ddff2XDhg2sW7eOIkWKMGbMGN5++22dvIqisHr1aoYPH06zZs0A&#10;mDRpEm+++SZbtmyhe/fuAPTr14/GjRsDMGbMGPr27cuECRNYs2YN9evX59133wXA1dWVS5cusXLl&#10;SmrXro2ZmRkODrozrqRLSEgA0FvI0szMjKSkJL388fHx2eaNiIggLCyMcePGUaNGDdauXctXX33F&#10;5s2bsbe31zkuJCSEtm3bApCSkkJKSgre3t6AthtYhw4dOHz4cI7Hf+SkfE+re/p2UlJSrs4lhCj4&#10;klPTuBUZy42IR68H2qDiZkQs1yNiCI6M01l9/GmMNBqcba0oV7wIVmYm7Hg03mNx17p6s2AJIcSz&#10;kgBE6OjQoQMdOnQgIiKCAwcOsHr1asaMGYOHhwdeXl5qvvv37xMZGUmNGjXUNFNTU7y8vLh69aqa&#10;VqtWLXXby8uL1NRUrl27RlBQEPv27VMf3kE7C1f58uWfWkZzc3MAvYfqpKSkTAeNm5ubZ5rXwsIC&#10;0A6+d3d3p1evXoA2kGrdujW///47H3/8sc5xjo6O/PHHHwDs2rWLXbt2MXPmTAA1WDly5Ag9e/YE&#10;YNGiRSxevFg9funSpXpr42RVPhsbG726ZAw2nvwcLC0tn1pXIUTBkpCcys3IWK6rgUXMo0AjlhsR&#10;MdyOitdZd+NpzIyNKFu8CK7Fi1C2eBHK2Vk/em9NueJFKFPMChNjbe/sozfC1ABECCHykgQghmBW&#10;TNsS8SxdsNJbPuosA1uv7PM/KRddsPz9/fnjjz8YNWoUAMWLF6d9+/a0bNmSFi1acOTIEZ0AJP3h&#10;90mpqak6Y0hMTU3V7fR0IyMjUlJSaN++PQMGDNA53sTk6b+Stra2mJubEx4eTsWKFQFta0RkZGSm&#10;rSZOTk6Eh4frpIWHh6t5L1y4QO/evdV9RkZGeHp6EhKi/4fXxMQEV1dXQBtwWFhYqO/Ty3Hq1Clm&#10;z54NQPfu3WndurVOWXJavsqVK2eaF7RdsdLHeaR3y3JwcHhqXYUQhpfdehoPE5K5EZGh1eKJFoy7&#10;DxNydS0rM2Nci1vj+iioyBhouBYvQsmiljI1rhAi3+V5ABIZGYmtrW22eZKSkvj3339zPEtQoWBW&#10;7PkWErT1eqELEaamprJixQo6dOhAlSpV1HQzMzMsLCz0xmIULVqUEiVKcPr0aTw9PQFtC8aFCxdo&#10;0KCBmu/SpUvq/vPnz2Nqakr58uUpX748p06d0nl4/+mnn0hKStILSp5kZGREtWrV8PPzUwd6nz59&#10;GhMTE/VaGdWsWZPbt28TGhpKyZIlAfDz86NmzZqAtlUjY6sNwLVr17KdASsr586dw83NTR0DY2tr&#10;+9T/DzVq1MDPz099Hx8fz8WLFxk8eLBeXicnJ0qXLo2fn58agPj5+VG6dGkcHR2fWlchhOGlZOgC&#10;9cP+SySkXOBmhLYF40Fc7rpHFrMwzdBqod+CYV/EXAaFCyFeenkegNSrV48DBw7o9J0fOXIkX375&#10;pZoWHR3Np59+yqVLl/L68uIZVa1alcaNGzNw4EBGjBiBt7c34eHhbN68maSkpEyDxffff5+5c+fi&#10;6OiIq6srS5cuJTExkTZt2qh55s6dS5kyZTA3N2fy5Ml06tSJIkWK0LNnT3755Re+//57OnXqxLlz&#10;55g9ezZTp04FtEFqVFQUdnZ2GBvrD3js2bMn48aNw93dHUdHRyZMmEC3bt3ULliRkZEYGxtTtGhR&#10;XFxcaNiwIV988QVjxozh3LlzbN26ldWrVwPQrVs3Ro0ahZeXF97e3mzcuJGQkBA6deqU7WfWuXNn&#10;OnfurJN2+PBhdRrjnHr77bdZvnw5S5YsoUmTJixYsABnZ2c1uIqNjSUxMVENAnv06MHMmTPVAGPW&#10;rFnqFL5Pq6sQwjAUReF48H1WnwhijV+Qmr7+9I1sj3OwNse1uDaoKJdJC0YxS7Nsj89Lvq4OpM7q&#10;/fSMQgiRS3kegCiZ9EXdvXs3gwcP1glKMssn8tecOXNYtGgR8+fPJyQkBCsrKxo2bMjq1auxtrbW&#10;y9+3b19iYmL4+uuviYmJwdvbm19++UWntaRjx46MGjWK6Oho2rZty5gxYwAoU6YMixYtYubMmSxf&#10;vhwnJydGjRpFhw4dADh16hR9+vRR17N4Utu2bbl9+zbjxo1TA6QvvvhC3T9kyBDKlCnD9OnTAfju&#10;u+8YM2YM3bp1w8HBgalTp6rrYrRp04bY2FgWL15MaGgolStXZuXKlXoD0HPi8OHDfPrpp7k6xtnZ&#10;mXnz5jF16lQWLFiAt7c3CxYsUL/F/Omnn9i8eTP//PMPAB9++CH3799n8ODBGBsb06VLF95//331&#10;fNnVVQjxYl27/5A1J6+xxu8agWHRevtLFDGnUgkbXO3Sx2FYU85O24JR1taKIuammZxVCCEKF42S&#10;x5GAp6cnBw8e1Hl48/b2ZsuWLbi4uADaPumNGjUqsC0g586dA3imLjq5En4Udj2aTanFkRfaBetF&#10;8PDwYNWqVTleD0MIIQqiiLhENpy5wZoTQRy8Hqazz8LEmIYVHNgTqJ1W+8kxIEIIUVDk5fOvDEIX&#10;QgghcikxJZXtl26z2i+I7Rdvk5RhnIdGA00qlqSXTwU6V3fh0t0o9gTuyMfSCiHEy0UCkJdZCV/o&#10;KV3VhBDiZaAoCoeuh7HaL4iNp28QEa87gNyrpC3v+lSgR61yONsWUdNlLIUQQuh6IQGIzMAhAAIC&#10;AvK7CEII8dwuh0Wz2i+INX7XuPYgRmdfKRtLeniX593a5aleqrj8/RNCiBx4IQHI5MmTddaJSE5O&#10;ZsaMGRQpov1GKDEx8UVcVgghhMgT4TEJrD99nTV+1zh6U3dtnSJmJnSqVpZ3fcrTtFJJjI2M8qmU&#10;QghRMOX5XfO1114jLCyMW7duqS9vb28iIiLU92FhYXqrQYtXx61bt/Dw8ODWrVsGv3ZcXBxjx47F&#10;19eX1157ja+//prY2Ngs80dFRanTEr/++uusWrVKZ/+hQ4do164dNWrUoE+fPgQHB+dJOU+cOEGz&#10;Zs300rdu3Urz5s2pUaMGgwYN4sGDB3lyPSEExCensOH0dd5avo8y3/zG0M3H1eDDSKOhhUdpVvVs&#10;wJ0JXVjZswFvepSW4EMIIZ5BnreA/PLLL3l9SiHyzNSpUzl//jzLly9Ho9EwevRopk+fzqRJkzLN&#10;P2LECB4+fMj69esJCgriyy+/pHz58jRq1IiQkBAGDRrEkCFDaNSoEQsWLGDgwIFs2bLlubphBAQE&#10;8Omnn+qtNn/27FnGjBnDN998g6enJ1OmTOGrr75i8eLFz3wtIV51aWkK/127x+oTQfx29gbRCck6&#10;+73L2NHLpzzdvctRysYqn0ophBCFi8EGoT948IATJ05QokQJatWqZajLCqHD1NSUr7/+Gi8vL0C7&#10;COC6desyzevv78+hQ4fYuXMnLi4uuLu7c+zYMU6ePEmjRo3YuHEjXl5e6iKA06ZNo0GDBhw7duyZ&#10;px5et24d3377LS4uLsTE6PY1X716Na1bt6Zjx46Adr2PJk2aEBwcrE5xLYTImUt3o1jtF8SvJ69x&#10;M0K3FdS5mBU9a5Xn3doVqFrSNn8KKIQQhdgLaTtesGABvr6+3LihXfH15MmTtGjRgqFDh9KzZ08+&#10;+OADEhISXsSlxTNK7xb1119/0ahRI2rXrs3kyZNJSUnJNP/atWtp2rSpTtr69evVFdPv3r3L0KFD&#10;ee211/Dy8qJTp074+fllei4PDw+OHj2qvt+0aZPOuQMDA+nduzfVq1enZcuWrFmzRq/cGY/Pzvjx&#10;4/Hx8VGP3bp1K3Xq1Mk077Fjx/D09NR5uB83bpy60OCZM2d0uhJaWlpStWpVTp8+DWhXc588eTK+&#10;vr74+vry+eefExkZmW359u/fz7fffquzsGC6J69XqlQpSpcuzZkzZ3JSdSFeeaHR8fyw/xKvfb8N&#10;r++2MH3veTX4KGpuygd1KrLnkze5NrYz09rVkuBDCCFekDwPQNavX8+iRYvo1q2buhjh6NGjsbCw&#10;YOvWrfzvf/8jNjaWJUuWPNd1kpKSaNeuXbYPnp988gkeHh46r3379j3XdQu7+fPn8/333zN//nx2&#10;7drFvHnzMs3XsmVL7t69y/nz59W0Xbt20bp1awA+//xzUlNTWbduHX/88QdOTk5MmDAh1+VJSEig&#10;X79++Pj4sGXLFkaOHMnChQv5448/AO1D+IEDB/D29s7VeUeOHEmzZs0IDw9n0KBBmeYJDg7G2dmZ&#10;5cuX07RpU1q1aqXTWhIWFoajo6POMfb29oSGahccmz17NufPn2fp0qWsWrWKmJiYp66SvnDhQjWI&#10;e9K9e/eyvZ4QQl9sYjK/nrxGm6V7KTvpd4b/eYKTt7Rjp0yMNLStUoZf323EnW+6sOyd+jRxK4mR&#10;kcxkJYQQL1Ked8HauHEjo0aNolevXoB21cTr168zbNgw3NzcAG1gMH36dIYOHfpM10hMTGTEiBFc&#10;vnw523xXr15lxowZ1KtXT00rVqzYM13zVfHFF1+o37J/+umnzJw5k88++0xvTIOdnR1169Zl165d&#10;eHl5ERUVxdGjR/nyyy9RFIXmzZvTsmVLSpYsCUCvXr34+OOPc12ev/76C3t7ez777DMAypUrx+3b&#10;t1m1ahUdO3bE2NgYB4fcryrcr18/evTowaxZs+jXrx+bNm3C6InBpHFxcRw6dIiUlBR++OEHAgMD&#10;mThxIsWLF6dly5bEx8djZmamc4yZmRlJSUnEx8ezevVqfv/9dzw8PABtlylfX18CAgLUtNxISEjI&#10;8npCiMdS09LYd+Uuq/2C2HzuJjGJui25r7nY865PBd7xLoeDtUU+lVIIIV5deR6AXL16lQYNGqjv&#10;jxw5gkaj4Y033lDT3NzcCAkJeabzX7lyhREjRqAo2S/Ql5SUxK1bt6hWrdozPaC+qjKOz/Hy8uLB&#10;gwdERETQu3dv9WdWunRptm3bRtu2bVmyZAnDhw9n7969uLq6qg/WPXr0YPv27Zw8eZJr165x/vx5&#10;0tLSMr1mdoKCgvD399dp4UhNTcXY2Pi56pkeDH///fc0atSI48eP643bMDY2JjU1lZkzZ2JlZUW1&#10;atXw9/dn/fr1tGzZEnNzc72H/6SkJGxsbAgODiY5OZnu3bvr7E9LS+P69evs27dPZ/D40qVLnzoz&#10;XFbXs7S0zHX9hSiMzoZEsNoviLUnrxESHa+zr5xdEXrVqkAvn/J4OMoXUUIIkZ9e+EKEJ06coFix&#10;Ynh6eqppsbGxz/zQlD7Ad9iwYdSsWTPLfEFBQWg0Ghmcm0umpqbqdnrAoNFoWLJkiToexMRE+2vz&#10;5ptvMn78eC5fvqzT/SotLY2+ffsSHR1NmzZtaNq0KcnJyQwePDhHZUhNTVW3U1JSqFevHuPGjXvu&#10;uiUlJbFv3z4aNGiAtbU1ACVKlMDW1paIiAi9/I6OjpQsWRIrq8cz35QvX54DBw4A4OTkRHi47voA&#10;4eHhVK5cWa3Dr7/+qnM8aLtN+fr6qp9X+rmeJqvrSYAtXmW3o+JYe/Iaa/yucfaO7v9jW0szutZw&#10;5V2fCtQv5yBdq4QQ4iWR5wGIu7s7J0+exNXVlejoaI4ePaq3nsHff/+Nu7v7M52/Z8+eOcoXFBSE&#10;tbU1X375JceOHaNkyZIMGTJEpyVG6Lt06ZI6KPv8+fM4OjpSvHhxihcvrpe3aNGiNGrUiL///ptD&#10;hw4xcuRIQNtKdfz4cQ4fPoydnR2AOnA8s5YrU1NTnbU4Mq6lUb58efbu3Yuzs7Pa6vHnn39y7tw5&#10;xo4dm6u6GRkZMWrUKCZNmkS7du0ACAkJISIigooVK+rlr1GjBkuWLOHhw4cULVoU0P5elSlTRt2f&#10;cWB9fHw8Fy9eZPDgwbi4uGBsbExkZCSVK1cG4P79+4wZM4avvvoKV1dXbG1tc1X+9Ot17twZgDt3&#10;7nDnzh1q1KiRq/MIUVAdvRFG/bk7ABj7ZjUOXw/jnyuhZLytmBob0aZyGd71qUCbymWwMH2+1lIh&#10;hBB5L88DkF69ejF+/HguXbrEqVOnSEpK4r333gO0MyP99ddfLF++nClTpuT1pXUEBQWRkJBAw4YN&#10;+fjjj9m9ezeffPIJ69evp1q1ajk6x7179wgLC9NLT05O1hsvUFhMmTKFyZMn8/DhQ3744Qfefffd&#10;bPO3bduWsWPHUqFCBcqXLw+AjY0NRkZGbNu2jaZNm3Lu3Dl1MHtm4xWqVavG6tWrqVChAlevXmXT&#10;pk3qWIcOHTowf/58xo0bR9++fbl16xZTpkzhgw8+ALStJQ8ePKBYsWJ64yOeZGJiwjvvvMPs2bMp&#10;WbIkFhYWTJo0iWbNmlGpUiUAIiMjMTY2pmjRotSvX5/y5cszcuRIRowYQUBAABs3bmT27NmAdgrf&#10;5cuXs2TJEpo0acKCBQtwdnbG19cXjUZD165dmTBhAhMnTsTe3p5p06YREhKCs7NzLn4ij/Xo0YPe&#10;vXtTs2ZNqlWrxpQpU2jcuLG08olXwq3IWP668Hjx0sm7z+nsr1/OgV4+FehawxX7IuZPHi6EEOIl&#10;kucBSIcOHUhKSmLt2rUYGRnx/fffU716dQAWL17Mhg0b6NevH2+99VZeX1rHwIED6d27tzro3NPT&#10;kwsXLrBhw4YcByDr169n/vz5eulz5szBxsYmT8v7smjTpg39+/cnLS2NHj16PHXgeJMmTVAUhTZt&#10;2qhpJUuWZMKECSxYsIDZs2dTvnx5xo4dy8iRI7l48aJel6Gvv/6asWPH0q5dO6pVq8bQoUNZtGgR&#10;ANbW1ixdupSpU6fSsWNHbG1t6dWrF/379we0rQDNmjVj1apVOVp7Y/jw4Wg0Gj777DPi4uJo0aKF&#10;TkvKkCFDKFOmDNOnT8fY2JglS5Ywfvx4OnfuTPHixRk1apTaoufs7My8efOYOnUqCxYswNvbmwUL&#10;FqhdEEeNGsW3337L0KFDSU5O5rXXXmPJkiXPPH7F29ubiRMnMnfuXKKiomjQoEGWCygKUdAlpqRy&#10;8No9dviHsNM/hPOhkXp53EoUpVet8vTyqUDFEkUNX0ghhBDPRKM8bTR3Hrp79y5mZmaZdud5Fh4e&#10;Hjl+8ATtLERXrlzJ8RTAWbWAJCYmYmRklO0YlILm1q1bNGvWTO3uJIQQhhZ0/yE7/UPY4R/Cviuh&#10;xCZlvg4RwJKudenr66Y3Q58QQogX49w5bctzTr/Iz06et4Bk1mKQlZwOSn4Wo0aNQqPRMG3aNDXN&#10;398/V2NPHB0d9dZdgMc/ACGEEM8uLimFf6/eZaf/bXb6h3A5/KFeHiszYxpXLEkrz9KULGpBt1X/&#10;AeBVylaCDyGEKKBeSABiZGSkrv+QFY1Gk+cBSFhYGEWLFsXCwoKmTZsyfPhwfH198fb25q+//sLP&#10;z4+JEyfm6TWFEELkjKIoXLobxc4AbSvHf0F3SUzRn567aslitPQoQ0vP0jQs76gzkDx1VjkDllgI&#10;IcSLkOcBSLdu3di9ezegHaDctm1bnSl4X6SGDRsybdo0OnfuTIsWLRg/fjw//vgjISEhVKpUiWXL&#10;lkn3oiw4OzsTEBCQ38UQQhQyUfFJ7L0cys4AbStHcGScXh4bC1Oau5eipUdpWnqUxqV4kXwoqRBC&#10;CEN5IWNAUlNTOXLkCNu3b2fPnj3Y29urwUi5cuXy+nIGl5d94IQQojBJS1M4HfKAnf4h7AwI4dD1&#10;MFLT9P/M+Djb0dKzNC09yuDrWgJT48I5s6AQQhQWefn8+8IHoScnJ3PgwAH+/vtv9u7dS9myZWnT&#10;pg1t27aldOnSL/LSL4wEIEII8Vh4TAK7A++wMyCEXQEh3H2YoJfH3sqcFh6laFW5DG+6l8Kp6LMt&#10;RiuEECJ/FKgAJKOkpCR+//13Zs2aRWxsLJcuXTLUpfOUBCBCiFdZSmoax4PvP2rluM3x4Ps8+ZfE&#10;SKOhrmuJR60cpanlbIdxIV0/SQghXgUv9SxYmbl37x67du1ix44d+Pn54erqSu/evQ1xaSGEEHkg&#10;JCqOnQHaNTn2BN4hIl5/UdHSNpbagMOzDM0rlaS4lSwIKIQQQt8LC0Du3r3Lzp072bFjB6dOncLF&#10;xYXWrVszduxYgw1KF0II8WySUlI5eD1M28rhH8LZOxF6eUyNjWhU3vFR0FEar5IyNa4QQoiny/MA&#10;5Oeff2bnzp2cOXOG0qVL07p1a8aMGUPVqlXz+lJCCCGewdEbYdSfuwOAQ0Nb4evqAMC1+w/Z8aiV&#10;Y9+VUGIS9RcCLG9nTatHAUcTt5JYm5satOxCCCEKvjwPQKZPn46pqSmNGjVS+4jt27ePffv26eV9&#10;kQsRCiGEeLrD18NYe+o6O/1DCAyL1ttvaWpMY7eStPLQBh1uJYpKK4cQQojnkucBSPrMVpcvX+by&#10;5ctZ5nsRCxEKIYTQF52QRMC9aALCorkcFs3h62HqvhFb/PTyV3Eqpg4eb1TBSWchQCGEEOJ55XkA&#10;8s8//+T1KYUQQjxFcmoa1x7EEHAvisthDwkIiyLwUdCR2bS4GRU1N6WZe0laeZahpUdpyspCgEII&#10;IV4gg8yC9aT4+Hi+//57Ro8enR+XF0KIAklRFO7FJBBwL5rAMO0r4J62VePq/YekZLLg35OszU0o&#10;Y2NFwKPuVgversOHvpVkIUAhhBAGk+cBSEJCAt999x3btm3D1NSUt956ixEjRmD0aP73AwcOMH78&#10;eO7cuSMBiBBCZCIuKYUr4Q8JCIsm8F6U2nUq4F40UQnJTz3eSKOhvJ017o42eDjYUMnBBo9H26Vs&#10;LDl2M1wdhO5dxk6CDyGEEAaV5wHIjBkz2LBhAx06dMDMzIy1a9dibW1N//79mTx5MmvXrqVs2bKs&#10;XLkyry8thBAGl9WMUk+TlqYQHBn7KMjQdpVKb9W4GRGbo3OUKGKOh4MN7o42uDtoXx6Oxahob42Z&#10;iYzbEEII8XJ6IWNAxowZQ48ePQBo3LgxU6ZM4c6dO/z222/07duXTz/9FDMzs7y+tBBCvHQi45MI&#10;eKIVIzAsmsthD0lISX3q8eYmRlQq8bgVwz3Dv3bPuNCfr6sDqbNkMVghhBD5I88DkPDwcBo2bKi+&#10;b9SoEbdv32b37t2sWLECX1/fvL6kEEK8FPZfvct/QffUICMgLIqwmMQcHetia5WhFcMGd4diuDsU&#10;pWzxIhgbSRcpIYQQhUeeByDJyclYWVmp742NjTE3N2fMmDESfAghCrzk1DQuhEZyIvg+frfus//q&#10;XXXfqG2nsj22qLmpTitGpRLp/xaliCzoJ4QQ4hVhsFmwqlevbqhLCSFEnkhJTcP/XhQngh/gd+s+&#10;fsH3OR3ygMSUtCyPMTbSUOHRAPCM4zI8HGxwKmohi/gJIYR45b2QACSzP7DyR1cI8TJLS1MIDIvm&#10;xKNAwy/4PqdCHhCXlPU4DediVlSwt2Z/0D0Afn23IZ2qlZUB4EIIIUQ2XkgAMnnyZMzNHw+OTE5O&#10;ZsaMGRQporu41bRp017E5YUQIluKonD1/kNtN6pHrRsnbz3gYWLWU9w6FbWgtos9tZ3t8XGxx8fZ&#10;npI2ljqzYJWzk9mnhBBCiKfJ8wDktddeIywsTCfN29ubiIgIIiIi8vpyQgiRLUVRuBER+yjY0I7b&#10;8Lv1gMj4pCyPKVHEHJ8MwUZtF3tK21hKS64QQgiRBzSKojx96Vyh49y5cwBUq1Ytn0sihMhIURRu&#10;R8WpA8RPBD/AL/g+9+OynonK1tIMH2c7arvYq0FH2eJFJNgQQgghMsjL51+DDUIXQoi8Fhodr47Z&#10;SA867j5MyDJ/UXNTfJzt1C5UtV3sqWBvLcGGEEIIYUASgAghCoSwmAR1JiptsPGA21FxWea3MjOm&#10;Vhl7fFzs1GCjUgkbjIwk2BBCCCHykwQgQoiXQsbB3Ds+boZGo9EGG4+CjhsRsVkea2FiTM0yxfHJ&#10;MGbD09FGFvATQgghXkISgAgh8lV8cgqnbj1g45kbalqrJXuzzG9qbESN0unBhnbsRhUnW0yNJdgQ&#10;QgghCgIJQIQQBpO+1sbRm+EcuxnO8ZvhnAmJICUt87kwTIw0eJW01Y7ZeDRA3KuULeYy1a0QQohn&#10;EX4UdtXVbrc4AiV887c8rygJQIQQL8y9h/FqsHHs5n2O3wwnKiHztTY0QHoYMuKNyrxdw5XqpYtj&#10;aSq3KSGEEKIwkb/sQog8EZ+cwslbDx4FG9rX9QdZj9soWdSSOmXtqVO2BHXKlgAUWizWdr16u4Yr&#10;vq4OBiq5EEIIIQxJAhAhRK6lpSkEhEVz9EY4x4O1wcbZbLpSWZoa4+P8KNhwLYFv2RK42FrpTX+b&#10;Oqu3IYovhBBCiHwkAYgQ4qnuPoxXg42jN8I5EXw/665UGqjsWEwn2PAqaYuJDBIXQrxoBbV/f0Et&#10;98tKSYPE+5AQCgl3IT708Xbk+cf5jn0M5g5gbKH7MjLPsJ1xn/kT7zPJr3OMuXafrDWlRwIQIYSO&#10;uCRtV6r0YOPYzfBsp8BN70rl66rtSlXbxR4bCzMDllgIIUShpyiQHPUomLirDSgyBhYZtxPugpL6&#10;9HNGnn3x5YZMApTsApanBDgl6oKdj2HK/QJJACLEKywtTcH/XhTHbt5Xx22cvRNBahZdqazMMnSl&#10;Kqtt3XDOpCuVEEIUaooCSgqkJUFqovbfjK/M0rLLG3P18bmvr4GIU2BSRPsyLvJ428RKN924EHzZ&#10;kxKbs6AiPhTSEp/9OhojsHACk6LwMFCb5thE+1mmJUDqE6+0xAzbCZCWeat/jqQlal/JUc9+joze&#10;2Apl2ubNufKJBCBCvEJCo+N1BokfD75PdDZdqao4FVODjTrSlUoI8bJKS4b4EN1vtG+shXv/Qmr6&#10;w/4TD/+pmaRlm/5E2osSOC/neTUmGYKTIk8ELVZZBDFP5rXKIt1S+9Cenay6jqUmZgggMgYWj7Yz&#10;vk+JebbPKZ15CbAoqQ0uLEtqty0fvc+4bWYPRsa6Za45Lefd3ZS0R78DTwlWMgYtqYkZttNfOThH&#10;WibpKfFAmrYsJkWf7zN7CUgAIkQhld6V6tjNcHUq3JvZdKUqZWOptmq8VtZeulIJIV4OqQkQdxvi&#10;bmlf8bceb6e/Eu7yeCLvRwJ+yJfi5pqRqTaQSI1PT0B90HwaJUX7rXpefbP+pCeDkyffp8Q9znt8&#10;IKTGaX8WSRHPd13TYo+DiSeDC51tB+3nZwgaIzCxBCwNc73MpCVrf1cKQa8DCUCEKOAeJiTjfy8K&#10;/3vR+N+L4tC1e+wPupftMVZmxtR+1JXqNelKJYTIL8kxWQcV6emJ95/x5JpHferNMrzMtd2WjJ58&#10;PcqX1b7M0vXO/SzpptoH24zfyr95EOxqarsmZXylxumnqfvSt+MySXvilZtuTKlx2ldi2NPzRpzM&#10;fr+xFViWyiaYcHrcWmFskfMyvkoMFWwZgAQgQhQAiqJwLyaBS3ejuHQvCv+7jwKOu1HciorL9liN&#10;Bqo62fLaozU3fF1LUNVJulIJIV4gRYHkyCyCigytGc/yzb2RKViWASvnxy/LR/8mRcKxj7T5Whwu&#10;mLNJaTSPBxyb2+f9+dNSMw9mdAKWuOyDmPSAKCEMYq5oz+vQEGwqZ979yaIkmFrnfV1EgSUBiBAv&#10;kdS0NK4/iOXSvSgC1GBD27IREf/0Psc2Fqa4FLPiwl3tH/V5nV6jd+2KFLUoPN+aCCEMJKv+/Uoa&#10;JIZnHlBkfKVm/+VIpowt9YMKnUCjjLbbTVZjE8KPPltdXyVGxmBUFEzzYBxBxt8R75kFI+Ar4Qs9&#10;M59oRRiOBCBC5IOE5FQCw6K5dDcK/3tRXLobRcC9aALDoklIefrUgaVtLPF0LIanUzEqOxbD08kG&#10;T8dilLKxlG5UQrxoqYmQ/BBSHkJytHY7OTrr97HXIXSP9lj7umBuB2i0D9Eao8fbGD3q2/1Eelbb&#10;Lzp/bPDjOp8dpx2jkB5wPMsgbFMb/ZaLJwMNs+KFon97rhXUh+KCWm6R7yQAEeIFiohLfBRkRKuB&#10;hv+9KK49iEF5yj3bSKOhor21GmR4OBaj8qNAo5ilDA4XuZQSD0n3tf3pE+9rt5OjtQMa9fqqZ9YP&#10;Pov9BWVApBo0ZAgQdAKFpwQRGY99nhmQ7h/JuzoZUuiu7Peb2WUdVFg5g1UZbQDyoskDsRAFggQg&#10;QjwnRVG4HRWXoTUjmoB72u5Tdx8mPPV4S1NjPBxstIGGUzFty4ajDZUcbDA3MTZADUSBoqRp+7mn&#10;BxEZA4rsttUZdl6AnAQqucqTxaDf2Jtw/hvtNauM0k6/mWmgkMdBQ25pjLTTZJraPOrmYgRRj1Zf&#10;tq/76EE8TTtOgjTtz1RJAxT97SfzZZYnp/nS8zw1f/q+DA/yNp5g45HF2Isy2ilfhRAihyQAESKH&#10;klPTuBr+UDs+41GgoZ19KoqYxJSnHm9vZa4NMB61Yng6agOOsrZFMDIqAN8gi7yXWatE4pPvHzxO&#10;T7qvnd5SyeEUnYbyotdFyMzF6Xl7Po0RmDwKGExtdAMI9X2GtIx5n3xvbFkwWoWeJuwI7K6n3a77&#10;c8Ho3y+EKBAkABGvNEVRiE5I5n5cIuGx6a8E7j/avhgayZYLtwAwNtJkuUJ4RmWLF3kUXNioQYan&#10;YzEcrGVawULrpWiV0Gj7z5vbaxfcMrd/YttOP93MFpTUTBZhy+b1tP05zZPjfNmsPqwx1g0UMg0a&#10;chhUFJagIS851JXuTEKIF6LABiBJSUl07tyZr7/+Gl/fzL+VuXjxIuPHjycwMBA3Nze++eYbvLy8&#10;DFxSYSiKohCblKIGD08GE1m9T8lBUAHoBB+mxkZUKlEUTydtd6n0QMPDwYYi5jLj1EtBSdM+4KfE&#10;P5rLPl47tWTqo/eZpav7s8mjlx6b99/+G1tkEURks21qq53dprBRFG0QkpYE4YdgX0tterN/wfF1&#10;CRqEEKIAKpABSGJiIiNGjODy5ctZ5omLi+Pjjz+mffv2TJ8+nbVr19K/f392796NlZX0VS0I4pNz&#10;H0wkpuRN1xQjjQY7KzOKmJlw49Hq4QPqu9PCozSejjZUsC+KaUFdRyO9b7eS+kSf70y29d6nZr8/&#10;031ZXCerY9OSMnnYzy5YyCI9N4ttvTBZtUrYZR9QSH/6xzQa7XgQYzMo1UK+kRdCiEKgwAUgV65c&#10;YcSIEShPmUJo+/btmJub8+WXX6LRaBgzZgz79+9nx44ddO7c2UClFalpacQnp6qvqISkzAOImATC&#10;YxMzdIVKIC7p6dPR5lRxSzNKFDGnRBEL7IuYP9rO5L21BfZW5thammJs9JwBhqI86kKSCKkJj16J&#10;kJbw+H2W+57YTk149D6T7SfPk76dlpjFg748wGVKY6RdqdfYUhsAGFs+sf3EvvR/E+/D5YXac3jP&#10;hBL1C3+rhBBCCPEcClwAcuzYMXx9fRk2bBg1a9bMMt+ZM2fw8fFR10TQaDTUqlWL06dPv9IBSFqa&#10;QkKKNhiIS0ohPiWV+OQUNUCIS0rJEDCkkJCcSlxyik4QEZ+cQlzS4+N0zpchT3xyKkmpeT9Y1sbC&#10;hFJFjClZxBiHIiY4WhnjYGWEg5UGewtj7CyNsLPQUNxcg6052JiBMen93BNAefi4S0da8uNXfBLE&#10;ZXivs/8pD/tZbYvnk2lQYAUmmQQEWabnIIgwttKurvys3XleW5C39RZCCCEKsQIXgPTs2TNH+cLC&#10;wnBzc9NJs7e3z7bbVkERdM2PG2dWkpKSSEpqGilpaaSkpWr/TU0jJTWV1DRtempq+j6FlLQ00tLS&#10;0KCgATQa7Tfh6vsM6ZpH35IbAzYoFENBo3mc5/Fxj9KNFDQWChqLDPs0T5wXBWNNGqaaVPVlYZyK&#10;lXEalsZpmBsrWBilYG70OI+JJhkTUjBSUjBSkkFJRqNk0jIS9+hVaGgePRiba8cDGFlkvm1s8WjK&#10;0sy2zbSDdNUFyIz0t9X3xpnvzzSvUebnfdqxGuOcndvI9HGg8DxBgRBCCCFeSgUuAMmp+Ph4zMx0&#10;F2szMzMjKSnng0Xv3btHWFiYXnpycjJGz9s95zkk7e9GE9Mg3UQN2mihMPT2eGL6eYNRF2QzffR6&#10;tK0xzeEDfy63jc0fBROZbBeUxd2EEEIIIXKp0AYg5ubmesFGUlISFhY5nwp1/fr1zJ8/Xy99zpw5&#10;2NgYYEXXLITatsEx+meMSQM0jx5UHz2sqtuaR93PHv+LRoMm/d9H25r0bY3R42300zI7v851dd5r&#10;Mjw8P5FXY6z7gK8x1X/gf9o+jal2QKomJ/ueDCSy2icP/EIIIYQQhlBoAxAnJyfCw8N10sLDw3F0&#10;dMzxOd555x2aNm2ql56YmJivLSCN35oHzMu36wshhBBCCPGsCm0AUqNGDZYuXYqiKGg0GhRF4eTJ&#10;kwwYMCDH53B0dMw0YDl37lxeFlUIIYQQQohXRgFdyCBzYWFhJCRoZx5q1aoV0dHRTJkyhStXrjBl&#10;yhTi4+Np3bp1PpdSCCGEEEKIV1ehCkAaNmzI9u3bAbC2tmbx4sX4+fnRuXNnzpw5w5IlS2QRQiGE&#10;EEIIIfKRRnnain5CT3oXrGrVquVzSYQQQgghhHjx8vL5t1C1gAghhBBCCCFeboV2EPqLlJycjKIo&#10;MhhdCCGEEEK8EpKSkh4tzfD8pAXkGTxeGyN/pKamEh0dTWpqJiuCF0JS38JN6lu4SX0Lr1epriD1&#10;Leykvk+Xp8+/iihwzp8/r7i7uyvnz5/P76IYhNS3cJP6Fm5S38LrVaqrokh9Czupr2FJC4gQQggh&#10;hBDCYCQAEUIIIYQQQhiMBCBCCCGEEEIIg5EARAghhBBCCGEwEoAIIYQQQgghDEYCkALIwcGBwYMH&#10;4+DgkN9FMQipb+Em9S3cpL6F16tUV5D6FnZSX8PSKIqi5MuVhRBCCCGEEK8caQERQgghhBBCGIwE&#10;IEIIIYQQQgiDkQBECCGEEEIIYTASgAghhBBCCCEMRgIQIYQQQgghhMFIACKEEEIIIYQwGAlAhBBC&#10;CCGEEAYjAchLKjExkdGjR1O7dm0aNmzITz/9lGXeixcv0rVrV2rUqMHbb7/N+fPnDVjSvJGb+v77&#10;77+89dZbeHt70759e/bu3WvAkuaN3NQ33a1bt/D29ubo0aMGKGHeyk19AwIC6NGjB9WrV6d9+/Yc&#10;OXLEgCXNG7mp7+7du2ndujXe3t706NGDCxcuGLCkeSspKYl27dpl+ztaGO5XkLO6FoZ7Vbqc1Ddd&#10;Qb5XpctJfQvDvSpdTupbGO5Vd+/eZejQodSpU4dGjRoxbdo0EhMTM81bGO5Vuamvwe9XingpTZw4&#10;UWnfvr1y/vx5ZdeuXYq3t7fy999/6+WLjY1VGjRooEyfPl25cuWKMmnSJKV+/fpKbGxsPpT62eW0&#10;vpcuXVKqVq2qrFy5Url+/bqyevVqpWrVqsqlS5fyodTPLqf1zejDDz9U3N3dlSNHjhiolHknp/WN&#10;jo5W6tevr4wdO1a5fv268sMPPyg+Pj5KeHh4PpT62eW0voGBgUq1atWUzZs3Kzdu3FC++eYbpUGD&#10;BkpcXFw+lPr5JCQkKIMGDcr2d7Sw3K9yUtfCcq9SlJzVN6OCfK9SlJzVt7DcqxQlZ/UtDPeqtLQ0&#10;pVu3bspHH32kBAYGKsePH1fefPNNZfr06Xp5C8O9Kjf1zY/7lQQgL6HY2FilWrVqOjeCBQsWKO++&#10;+65e3o0bNypNmzZV0tLSFEXR/sK9+eabyu+//26w8j6v3NR3xowZyocffqiT1rdvX2X27NkvvJx5&#10;JTf1Tffnn38q3bt3L5B/1HNT35UrVyrNmzdXUlJS1LTOnTsr//77r0HKmhdyU98VK1YonTp1Ut8/&#10;fPhQcXd3V86ePWuQsuaVy5cvKx06dFDat2+f7e9oYbhf5bSuheFepSg5r2+6gnyvUpSc17cw3KsU&#10;Jef1LQz3qitXriju7u5KWFiYmvbXX38pDRs21MtbGO5VualvftyvpAvWS8jf35+UlBS8vb3VNB8f&#10;H86cOUNaWppO3jNnzuDj44NGowFAo9FQq1YtTp8+bcgiP5fc1LdTp058/vnneud4+PDhCy9nXslN&#10;fQEiIiKYMWMGEydONGQx80xu6nvs2DGaNWuGsbGxmvb777/zxhtvGKy8zys39bW1teXKlSv4+fmR&#10;lpbGpk2bsLa2pmzZsoYu9nM5duwYvr6+rF+/Ptt8heF+ldO6FoZ7FeS8vlDw71WQ8/oWhnsV5Ly+&#10;heFe5eDgwLJlyyhRooROekxMjF7ewnCvyk198+N+ZfLCziyeWVhYGMWLF8fMzExNK1GiBImJiURG&#10;RmJnZ6eT183NTed4e3t7Ll++bLDyPq/c1LdixYo6x16+fJnDhw/TvXt3g5X3eeWmvgDTp0+nU6dO&#10;VKpUydBFzRO5qW9wcDDVq1fn66+/5p9//qFMmTKMHDkSHx+f/Cj6M8lNfdu0acM///xDz549MTY2&#10;xsjIiMWLF1OsWLH8KPoz69mzZ47yFYb7VU7rWhjuVZDz+kLBv1dBzutbGO5VkPP6FoZ7lY2NDY0a&#10;NVLfp6WlsXr1aurWrauXtzDcq3JT3/y4X0kLyEsoPj5e5+EFUN8nJSXlKO+T+V5mualvRg8ePGDI&#10;kCHUqlWLZs2avdAy5qXc1PfQoUP4+fkxcOBAg5Uvr+WmvnFxcSxZsgQHBweWLl3Ka6+9xocffsid&#10;O3cMVt7nlZv6RkREEBYWxrhx49iwYQNvvfUWX331Fffv3zdYeQ2pMNyvnkVBvVflRmG4V+VGYbhX&#10;5UZhvFfNmDGDixcvMmzYML19hfFelV19MzLU/UoCkJeQubm53i95+nsLC4sc5X0y38ssN/VNFx4e&#10;znvvvYeiKMydOxcjo4Lzq5zT+iYkJDBu3DjGjx9foH6eT8rNz9fY2JjKlSszdOhQqlSpwhdffEG5&#10;cuX4888/DVbe55Wb+s6cORN3d3d69eqFl5cXkyZNwtLSkt9//91g5TWkwnC/yq2CfK/KqcJyr8qN&#10;wnCvyo3Cdq+aMWMGK1euZMaMGbi7u+vtL2z3qqfVN50h71eF705YCDg5OREREUFKSoqaFhYWhoWF&#10;BTY2Nnp5w8PDddLCw8NxdHQ0SFnzQm7qC9pp5Xr16kVSUhKrVq3S67L0sstpfc+ePUtwcDBDhw7F&#10;29tbHVPQr18/xo0bZ/ByP6vc/HwdHByoUKGCTlq5cuUK1LeKuanvhQsX8PT0VN8bGRnh6elJSEiI&#10;wcprSIXhfpUbBf1elVOF5V6VG4XhXpUbheleNWnSJFasWMGMGTNo2bJlpnkK070qJ/UFw9+vJAB5&#10;CVWuXBkTExOdwU5+fn5Uq1ZNLxqtUaMGp06dQlEUABRF4eTJk9SoUcOQRX4uualvXFwcH330EUZG&#10;RqxevRonJycDl/b55bS+1atXZ9euXfzxxx/qC2Dy5Ml8+umnBi71s8vNz7dmzZoEBATopAUFBVGm&#10;TBlDFDVP5Ka+jo6OXL16VSft2rVrODs7G6KoBlcY7lc5VRjuVTlVWO5VuVEY7lW5UVjuVfPnz2fd&#10;unXMnj2btm3bZpmvsNyrclrf/LhfSQDyErK0tKRjx45MmDCBs2fPsmfPHn766Sf69OkDaL9NTUhI&#10;AKBVq1ZER0czZcoUrly5wpQpU4iPj6d169b5WYVcyU19Fy9ezM2bN/n222/VfWFhYQVqZpmc1tfC&#10;wgJXV1edF2i/mbG3t8/PKuRKbn6+3bt3JyAggHnz5nHjxg1++OEHgoODeeutt/KzCrmSm/p269aN&#10;DRs28Mcff3Djxg1mzpxJSEgInTp1ys8q5KnCdr/KTmG7Vz1NYbtXPU1hu1c9TWG7V129epWFCxfS&#10;r18/fHx81P+TYWFhQOG7V+Wmvvlyv3phE/yK5xIXF6d8+eWXSs2aNZWGDRsqK1asUPe5u7vrzEV9&#10;5swZpWPHjkq1atWULl26KBcuXMiHEj+fnNa3ZcuWiru7u95r5MiR+VTyZ5Obn29GBXVu/dzU98SJ&#10;E0qnTp0ULy8v5a233lKOHTuWDyV+Prmp74YNG5RWrVopNWvWVHr06KGcP38+H0qcd578HS2M96t0&#10;2dW1sNyrMnrazza7vAXR0+pbGO5VGT2tvgX9XrV48eJM/0+6u7srilL47lW5qW9+3K80ivKofUkI&#10;IYQQQgghXjDpgiWEEEIIIYQwGAlAhBBCCCGEEAYjAYgQQgghhBDCYCQAEUIIIYQQQhiMBCBCCCGE&#10;EEIIg5EARAghhBBCCGEwEoAIIYQQQgghDEYCECGEEEIIIYTBSAAihBBCCCGEMBgJQIQQQgghhBAG&#10;IwGIEEKIfDVnzhw8PDzUl6+vL5988gnBwcGZ5mvQoIHeOdLS0mjfvj0eHh4MGzZMZ5+iKGzcuJEu&#10;XbpQs2ZNatasSYsWLfjqq6+IjIzMtAwZX3Pnzn1hdRdCiFeRSX4XQAghROGVlJREvXr12LFjBw4O&#10;Dpnm8ff3x93dnUmTJqEoCv7+/nz33XcMHTqUzZs36+QrUqQI4eHhREVFUaxYMXXfli1buHXrFgAe&#10;Hh465//qq6/YuXMnffr0YejQoaSmpnL+/Hk2b96MpaWleu7KlSszYcIEvfKVLVv2eT8GIYQQGUgA&#10;IoQQ4oXx8/PD1dU1y+ADIDAwkNq1a1OzZk0AvL29uXr1Kr/88gsPHjzAzs5Ozde8eXP+/PNPrl69&#10;Sq1atQBtkDN37lyaNWvGX3/9pROAHD16lM2bNzNr1izatWunpjdp0oTBgwej0WjUc9evX18tgxBC&#10;iBdHumAJIYTIkQcPHjBmzBgaNmxI5cqVdbopeXt7oyiK3jH/+9//aNSoUZbnfPjwIbdv36ZixYo6&#10;6elBh7GxsU4+Hx8fSpUqxdWrV9W869atIykpCV9fXwA8PT3VfceOHQOgbt26etdODz7Sz+3m5paj&#10;z0EIIcTzkQBECCHEUyUlJfHhhx+yf/9+hg4dyuLFi2natCkArVq1Yvjw4eoDfUb/+9//eOONN7I8&#10;b0BAAIBeAHLixAl8fHzUblbp+Tw8PKhUqRJBQUEAxMTE8OOPPzJw4EBu3rxJsWLFKFWqlHoeKysr&#10;AGbNmsX169efWoaUlBSdV2ZBlRBCiOcjXbCEEEI81dKlSwkKCuLPP/+kXLlyAPj4+ODr60vFihXp&#10;3bu33jHBwcE8ePCAGjVqZHne9Id/V1dXUlJSuH//PmvWrOH27dssXbpUJ59Go8Hd3Z1KlSpx5coV&#10;AFasWIG1tTVdu3Zl0KBBuLu765z/7bffZvv27WzatIlNmzbh6upK69at6dOnD/b29jpl+Oijj/TK&#10;N3nyZLp27ZqLT0oIIcTTSAAihBDiqbZs2cJbb72lBh8ARYoUwcHBgejo6EyP2b9/Pw0aNFC7UWUm&#10;/eE/4/iMYsWKsXbtWp3B3wEBAbi4uGBlZYW7uzs7d+7kwYMHrFixgokTJ2JqakpAQABvvvmmzvlt&#10;bW3ZuHEjx48fZ/fu3fz7778sWrSI33//nS1btmBnZ0dAQACOjo4sXLhQr3zly5dXt69evcqXX35J&#10;TEwMTk5OzJw5E0dHx+w/OCGEEHqkC5YQQohs3bx5k+vXr1O/fn2d9JSUFCIiIrJ8CN+/fz+vv/56&#10;tuf29/fH09OT3377jfXr1/PVV18RExPDjBkz9PKlDy53d3cnJCSE2bNnU7ZsWdq2bUtUVBShoaF6&#10;M2ABGBkZ4evry9ixY9mzZw8DBgwgLCyMvXv3qud2d3enWrVqei9ra2v1POPHj+eTTz5h586dNGvW&#10;jFmzZj39wxNCCKFHAhAhhBDZunPnDgAlSpTQST9+/Djx8fGZjvFITEzk2LFj2Q5AVxSFy5cvU7Nm&#10;TapVq0bNmjV5//336dSpE//99x9RUVE6+dKDi4oVK6LRaNi4cSPDhg1Do9HojBF5mvQyJSUlqeeu&#10;VKlStseEh4dz/fp1mjdvDkCXLl3YvXv3U68lhBBCnwQgQgghsmVjYwPAjRs31LTU1FR++OEHatWq&#10;lelD/9GjR6lQoYI6ziIzN2/eJC4ujipVquikt2/fnpSUFP777z+dfOnXMTc3p0uXLrz77rtq8BMQ&#10;EICRkZFOIBEeHp7pdffu3YtGo6Fu3brquZ82A1ZoaKjO4PYiRYpgbm5OREREtscJIYTQJ2NAhBBC&#10;ZMvd3Z1y5crx/fffY2ZmhqWlJatWrSIoKIjff/8902P279+f7exXoO36BFC5cmWddB8fH4oWLcq/&#10;//5Lu3bt1HwZA52JEyfqHBMQEEDZsmXVhQUBPv30UywtLWnTpg0uLi5ERkaya9cutmzZwuDBg6lY&#10;sSI7d+4EtN3JTp8+rXNOS0vLHLWoCCGEyB0JQIQQQmTL2NiYhQsXMmHCBEaPHo2FhQUNGjRg48aN&#10;uLi4ZHrM/v37+e6777I9b0BAACYmJnoP+aampjRo0IADBw6QlpZGQEAAVlZW2a5IHhAQoHeeTp06&#10;sWPHDubMmcODBw+wsLDAy8uLhQsX0qxZM/U40I7veNKbb77J/PnzAShZsqTaFQ0gNjaWxMREihcv&#10;nm0dhRBC6NMoMsm5EEII8VS9evXigw8+oHnz5qxcuZILFy48NcgSQgihTwIQIYQQIgcuX77MyJEj&#10;dabhdXJyyu9iCSFEgSMBiBBCCCGEEMJgZBYsIYQQQgghhMFIACKEEEIIIYQwGAlAhBBCCCGEEAYj&#10;AYgQQgghhBDCYCQAEUIIIYQQQhiMBCBCCCGEEEIIg5EARAghhBBCCGEwEoAIIYQQQgghDEYCECGE&#10;EEIIIYTBSAAihBBCCCGEMBgJQIQQQgjx//buO76m+3/g+OvebNlbQkSCxEgQe4S2UaOKoosabany&#10;VbQ67BK7RQfVfo2WUv2p9mtXh9KptjYIEjFCIsLN3uOO3x83uXIlSIgbiffz8TiPe8/nfM65n08S&#10;x3nfzxJCCJORAEQIIYQQQghhMhKACCGEEEIIIUxGAhAhhBBCCCGEyUgAIoQQQgghhDAZCUCEEEII&#10;IYQQJiMBiBBCCCGEEMJkJAARQgghhBBCmIwEIEIIIYQQQgiTqXYBSH5+PtOmTaNNmzaEhoayZs2a&#10;W+b95ZdfeOKJJwgJCWHw4MGcOnXKhCUVQgghhBBC3KzaBSCLFi0iMjKSdevWMWvWLJYvX85PP/1U&#10;Kl9MTAxvvfUWo0ePZvv27TRp0oTRo0eTm5tbBaUWQgghhBBCQDULQHJycvjuu++YPn06zZo1o3v3&#10;7rzyyit8/fXXpfL+/fffNGzYkP79+1OvXj3efPNNVCoV586dq4KSCyGEEEIIIQDMq7oAFREVFYVa&#10;rSYkJMSQ1rp1a1asWIFWq0WpvBFPOTk5ce7cOY4dO0ZISAhbtmzBzs6OevXq3XM5/v33X3Q6HRYW&#10;Fvd8LSGEEEIIIR50hYWFKBQKo+fwu1WtAhCVSoWzszOWlpaGNDc3N/Lz80lLS8PFxcWQ3rt3b379&#10;9VdeeOEFzMzMUCqVrFy5EkdHx3suh06nQ6fT3fN1hBBCCCGEqA4q89m3WgUgubm5RsEHYNgvKCgw&#10;Sk9NTUWlUjFz5kxatGjBxo0bmTp1Klu3bsXV1bVcn3f9+nVUKlWZx8zMzAgODr6LWgghhBBCCFG9&#10;nDx5stKuVa0CECsrq1KBRvG+tbW1UfqSJUsICAhgyJAhAMydO5cnnniCzZs38+qrr5br8zZt2sTy&#10;5ctLpX/88cc4ODjcTRWEEEIIIYR4qFWrAMTT05PU1FTUajXm5vqiq1QqrK2tSwUEp06dYtiwYYZ9&#10;pVJJ48aNSUhIKPfnPf/884SFhZVKz8/PNxpvIoQQQgghhCifahWANGnSBHNzcyIiImjTpg0Ax44d&#10;Izg4uFRA4OHhwfnz543SLl68WKFuUx4eHnh4eJRKr8wmKCGEEEIIIR4m1eprfBsbG/r37094eDgn&#10;Tpxgz549rFmzhuHDhwP61pC8vDwAnnvuOb799lu2bdvGpUuXWLJkCQkJCQwYMKAqqyCEEEIIIcRD&#10;rVq1gABMnTqV8PBwXnzxRezs7Bg/fjw9evQAIDQ0lIULFzJw4EB69+5NdnY2K1euJDExkSZNmrBu&#10;3bpyD0AXQgghhBBCVD6FTuaTrbDiLlhVNQvW3799jEPcaszQoVAoUCqVKBVKFApl0XsFCqUZSoUS&#10;pVKBmUKJUqmfitisKK+ZmRlmCiVmZkrMio4pUIBCASiLXos2hbLotaz9cuYtfq80B6U1mN20lZV2&#10;q3SlNSjNquRnL4QQQgjxMKrM599q1wIiwPPyRzS0uFz6gA7QmLw4VUNhXr5ApSJBze3ymtve2BTV&#10;queiEEIIIcQDRQKQaigzaAl/RX2BTlOAVqdFq9Wi0WrRaTVodFq0Wh1anRZ0WhToUKBDqdAVtUMU&#10;v9cB+rTifQU6lOhQlMxbYl+JVp+uKJG3aF+J7qbPKv15SnSYK7TUMivEWlmIFQUoFXfZAKdTgzpL&#10;v5maWa2iYMQOLOz0r8X7Zb035LlFPgs7/TUVCtPXRQghhBDCxCQAqYZCWj8LrZ+9Yz6NVktuoYac&#10;AjU5pV7V5BRoyClUk1uoIfemtBuv+nNudTy7QI1Ge7e9+HSYo8FaWRSQKNT694pCHCzUeNsp8bZV&#10;4mkLnjbgZgOuVjpcrHQ4WWlwsNAHMwpNPmjyQJunf9XkgSb/pv28MvLk6QOZitLk6Lf8shepvDsK&#10;MK9VdqBiYQdmtrcIdm4Ockoeq6VvKVKYFW0S4AghhBCi6kkAUoOZKZXYWSmxs7K4r59TqNGWCmrK&#10;DHoK1KTk5JOQkcvVjFwSM3JJyMghMTOPLLXW+KJ5QOadP9vCTImXgw1e9jbUdrDB28EGL4fi97X0&#10;xxxscLe1Rqks4wFcqwZt/h0ClVxQ5xS1uGTfaHkpfl+YVcaxov3CzHIGObqi87OBa+XIfzcU+jE4&#10;hoDE7KYAxayM4+XJU7SvvMdr5ibAuVX6ojabDs4twcJRv1kWvVo4gJmNBFNCCCFENSYBiLhnFmZK&#10;HG0scbSxvKvztVqdUWCi33L0r5m5XE3P5Wqmfj//pkClUKPlcmo2l1Ozb/sZ5koFnvY2hoCkOGjx&#10;cqxleO/t6IyHnTVmJdaUOXRJRadlPwGwf0Jf2jdwr3gFNQV3F7wUH9dkl8hX4piuogN+dKAtBAor&#10;XgdTOzX/1scU5sYBSXGQYghUbkqzcCiRvyiPuZ2M5RFCCCGqiAQgosoplQrc7Kxxs7OmubfzLfPp&#10;dDpScwu4mpFLQnoOVzOLW1GMW1SuZuSSW2j8cK7W6riSnsOV9Jzbl0WhwMPOGm9HG2rb22BWotUk&#10;MTMXnU4/81iFmFmCmQtYuVTsvNvR6fQtN6UClJuCHJ3GeNOqb0pT3+F4UR5tRc6p4PHiPNpCfde2&#10;O9ZdDfnJ+u2uKcDC3jhIMWppKSutjH2lBSQdgt0d9JftcRDc2t9DuYQQQoiaT6bhvQtVPQ2vuD2d&#10;TkdGXmFRYJJDQlFwcrW4y5fhfS7ZBRUbA+Jpb01bHzfa1nM1vLrUsrpPNXlI6bT6AKogHQozoDBd&#10;vxWkgzqjKL14y7hx7OY0rQlaesxs9BMIFBQFQ169waUV2NaDWvX0r7b19GNzhBBCiGqsMp9/JQC5&#10;CxKA1ByZeYVczSxqUcnIJTEzl4R0feCSmJnL+eSsO3bvauhmT1sfV9rVc6NtPTda1nHGxkIaF6uU&#10;Tqcfv1NYRhBTZuBSIk/xfkF6+VpkysPK9UZAYvTqq39v7SldwoQQQjzQJACpYhKAPDxKjgF5t3sw&#10;KTkFHIlLIuJKKgUabZnnmCsVNPd2NrSQtKvnRmMPB6OxJaKa0BaWCE5u0fqSfgZiN+jz2zWE/CQo&#10;TKvY5ygtoJZPiVYT35sCFR9pRQHp7iaEEFVIFiIUwkTa+7qj+WBYqfR8tYYTCakcuZzM4bgkjlxO&#10;Iup6BqAfb/JPfAr/xKew8oA+v52VOW3qutK2XlFQ4uNGXadaFR9PIkxLaaFvvbByvXWepEM3ApBO&#10;G/QPxYUZkH1Zv+WU8ZoTbzyJgLYQsi7ot1sxtKL4GnfvKn5fk1tRtBr9bHT5KTfSNHlVVx4hhBD3&#10;RFpA7oK0gIiypOcWcDQumSNxSRy+nMzhy0lczci9Zf7a9jaGFpK2Pq608XHFWcaTPBy0asi9Wjo4&#10;yb50431hesWuqbTUt6KU6uZV4tW8VuXVQae9MUV1yVdNzq3T1WUcL0+6tqDsMpjbgpUHWHuAlbv+&#10;1bqMfSsPsHLTTwghyk9anIQQJUgXrComAYgoryvpORy+rG8hOXI5mSNxyWTm33pwdIC7g6GFpG09&#10;V1p4u2BtYWbCEosHRkE65MTdOkDJvVLxqZit3PTBiIU9XP9Dn9bwVbB0rXiQoM2v/DrfbxZOtw5Q&#10;rN2N31u66te2eZhJACKEKEECkComAYi4W1qtjmhVxo2gJC6Z4wmpFN5iPImFmZIW3s609dF332pX&#10;z41Ad4eyF1UUD5ebW1FKBid324pyPynM9S0wxTOHmRe9mtmUPz0nAU7O1F+vyST9ei751yGvaMtX&#10;Fb0mAff6X5tCH7DdMVgp2rdwuvUCmdX1Qb66llsIcV/IGBAhqimlUkETT0eaeDryYtsGAOQVajie&#10;kGIYT3L0cjLRKv14kkKNlqNxyRyNS+a/+88CYG9lURSQ3AhK6jhWYtcaUT0ozfWD0219wL1z2XmM&#10;WlEu3RiXkn4K0o7r85jVAgu7igcDRuk35SmV10Y/nuZeJR26EYD4DLz1A7FWAwUpRcFIcYCiKjtY&#10;ybt+i0kDdPo8+arylU1pcSNQsbqpNaUw60Y+1X79NXXaonVwbn7VAGWk3ZyvOI+2nPnLvG4Z+dHe&#10;WPenIPVGueO368cYOQbpf6dCCHEPpAXkLkgLiLjf0orHk1xO4vBl/ZiSxMxbjyfxcrAxmgq4jY8r&#10;Tne5Mr0QD6z79Y28pkDfalJWsFIyUCneV2fd+Zo1lUIJ9oHg3AKcWtx4tfG6dQuQEKJGkC5YVUwC&#10;EGFqOp2uaDxJclHXLX33raz82y+k2KdpHfoH1yPUz4OGbvYy65YQlUGdUyIwuUOwkne9csfLKJSg&#10;MAOKXhVmN9KM3pdIQ1k0nuUO+W4+R50JSQfKVy4rN+OAxLklODQ2/cB/6TYmxH0jXbCEeMgoFArq&#10;OtlS18mWgc3rAaDRaom+nqEPSoqmAj6ekIpae+M7he9PX+H701cAcLezorOfB53re9DZz52QOi5Y&#10;mj/kg2yFuBvmtcDcVz8l8p3odHDtN/i1m36/8yZwaVX2A/8dgwkTT7Nc8mH+kR/03f7SjkPqcf1r&#10;+hnQFX0Jkp8E1/bqt2JKC3BoWrq1xNrNtPUQQjxwJAARopoyUyppWtuJprWdeKndjfEkEQkpHLmc&#10;xIHYJP6+eJ34dP1q3qqsfLadjGPbyTgAbCzMaFfPjc5+7nT286CjrzuO0m1LiMqlUBgvImnrC/YN&#10;q648d8vKRd+a4NX9RpomHzLO6AOS1OOQFqF/LShar0VbqA9UiscbFbPx1reQlAxK7BvJrGPVkbQ4&#10;ibskAYgQNYi1hRkdfN3p4OvO+C76tMup2fx98XrRpuJkYio6HeQWavjj/DX+OH8N0D8nBdd2prOf&#10;O538PAj186Ces6y+LcQ9c2sPL9TA3s5mVvpAwrnljTSdTj9FdHErSfFrxlkMM5PlJui3hB9KXMtG&#10;P8C9ZBcu5+Zg4WC6+lQleZAXDxkJQISo4eo521LP2Y/BrfwA/YKJBy6p+PvidfZfVHHochK5hRp0&#10;OjhxNZUTV1MNM275ONWiU319MNLJz51gLyfMlDV0tW0hhLG7CZwUCqhVV7/VefJGujob0iKNg5LU&#10;E/pxJqBfXybliH4rydbPuAuXcwt9moxnE3dLgr0HggQgQjxkHG0s6dW4Dr0a1wGgQK3h3ysp7I9V&#10;sa+opUSVpR80G5eWw6aIWDZFxALgYG1BB193QotaSdr5uGJrVQnTqwohajZzW/2DXsmHPZ0WsmNL&#10;d+HKjr2RJ/uifovfVuJa9qXHlTgF6cfmiMqhKYCCZMgv2gpSil5LpiVDVuyNc6KXQno3/bgfxyZg&#10;6VRVpRfVgAQgQjzkLM3NaO/rTntfdyY+0hSdTse5pExDMLL/osqwLklGXiG7oxPYHZ0AgLlSQau6&#10;LnSq76Ef4O7njqe9rBEghCgHhRLs/PWbz4Ab6QXpkHbCuBtX+knQ5OmPqzNBtU+/lbyWfSOwqXsj&#10;LfmQfj2T4rVqzG2L3tvqB8g/DK0oOh0UZhgHDmUFEje/v5uppi9t1G/FbLxuBCOOTW+8t3J/OH72&#10;4rZkGt67INPwioeNKitPH4zE6rtuHYtPueXq7Q3d7Ons50Gn+u6E+nkQ6OFQrul/D11S0WnZTwDs&#10;n9CL9r7ulVoHIUQ1plVDZkzpsSW5CXd3PYWZPiC5OTC5OVi5OU/JfbNat8ljU7FZy8rTLUhTcOuW&#10;iFu+T7kxU1llUFqApStYFW0o4Pof+mMWzlCYetvTAf15xcGIQ1N9cOLYBGzqmCYwkS5Yd02m4RVC&#10;mJS7nTX9g+vRP1g/BXBuoZojl5P5++J19l28zoFYFel5hQCcS8rkXFIm646cB8DN1oqORcFIZz8P&#10;WtV1wUqm/xVCVITSvOib9CbAoBvpeUk3ApLUCP26JVnn7nw9nUbfMlCYcb9KrA9CyhPYmNWCwrQb&#10;551Zon/QvzmgKB4vU1ksHIyDiVu9L7lvbmccJJR8mH/sR31rVsYZ/RTN6ach47T+fe6VG+fkJ4Pq&#10;L/1Wkrn9jWCkZGBiW9/0U1CL+67aBSD5+fnMnj2b3bt3Y21tzYgRIxgxYkSpfMOGDePw4cOl0gcO&#10;HMjChQtNUVQhaiwbC3O6NvCkawNPALRaHaeupbGvqMvW3xevcyk1G4Ck7Hx2nopn56l4AKzMlUXT&#10;/+pbSTrVd8e5llWV1UUIUY1Zu0HtbvoNjB+IO20E+wb6hSPV2aC56VWdY/y+1LGb82TrA5fy0uTq&#10;N5IrVqe4/1Us/82tEqXeu5SdprwP4/es3fWbR1fj9IJ0yIgyDkrST+vH9xRTZ+q7zSUfMj7XzAYc&#10;Ao2DEoem+t/t/ajDg6qGtdxUuwBk0aJFREZGsm7dOhISEpg8eTLe3t706tXLKN8nn3xCYWGhYf/4&#10;8eO88cYbvPDCC6YushA1nlKpINjLmWAvZ/7TKRCA+LRs/i4KRv6+eJ0TV9PQ6nTkq7X8deE6f124&#10;bjg/qLYTDd3sq6r4QoiayM4PXNtW7jU1BWUHMLcNZMoIagx5it4XZtxoBbHx1m932yrxILJ0LD0J&#10;AejrnxFtHJhknIbMczeCPU2uvnUrNcL4XKWFftxPcWDiUDzWJADMrE1Rq4rR5BWNx0mHwuItQ/9a&#10;cNO+Ia3kfonubZr8qqtHJalWAUhOTg7fffcdq1evplmzZjRr1oyYmBi+/vrrUgGIk5OT4b1Go+Gj&#10;jz7ilVdekXEbQphIXSdbng+x5fmQ+gBk5BVw8FKSYWD7wcsqcgr0/8FEJqYRmZhmOHfQV3/xVJAP&#10;3QO8eLSBp8y0JYR4MJhZ6rfKnuGp5LfbXbZUn2+373WNG/Na4BKi30rS5OuDkIzT+uCkODDJiAZt&#10;gT6PtrDo2GmIK3GuQgm2/kWtJSUDk8ZgYVfxMup0+kH5xQHC3QYQxeWuDJXdHa8KVKsAJCoqCrVa&#10;TUjIjT/U1q1bs2LFCrRaLcpbrE+wZcsW0tPTGTVqlKmKKoS4iYO1JT0CvekR6A1AoUZLRInpf38/&#10;l0hKjv4GfTk1m0/+iuKTv6KwNFMS6uehP7exF829nMs1qF0IIUQ1ZWYFTs30W0laNWRdLB2YpJ/R&#10;tyiBfnrnrHP67coO4/Nr1dO3LhW7sA7it94+gFBn6K95v5nbF43LcQSL4s1B/2rpqC/LuVX6vFZu&#10;978891m1CkBUKhXOzs5YWloa0tzc3MjPzyctLQ0XF5dS5+h0Oj7//HOGDx+Ora2s6izEg8LCTEnb&#10;em60refG612bcDD2Op0/+RmARxp48u+VFDLyCinQaPn1XCK/nktkyi7wtLeme4A3PQK96B7ghYdM&#10;+yuEEA8HpTk4NNJvdZ+6ka7TQk7cjRaRjDM33hem38iXc1m/FTv333svk8LsRqBQHCyUDB4MaSX2&#10;b04ztwdlOSZnabfy3sv7gKhWAUhubq5R8AEY9gsKym7aOnToEImJiTz33HMV/rzr16+jUqlKpRcW&#10;Ft6ytUUIcXdKtmosfDKEVnVdOXQpid3RCfxyNoEjccnodHAtM48Nxy6w4dgFAFrVdaF7gBc9Ar3p&#10;VN8dS5lhSwghHi4KJdj66jfvJ26k63SQl2gcmCQdhNR/9ceVVje1ODiW0QpRVlqJlgmzWg/+GJwH&#10;ULUKQKysrEoFGsX71tZlDzj6+eef6dq1q9GYkPLatGkTy5cvL5X+8ccf4+DgUOHrCSHKz8JMSai/&#10;B6H+Hsx5oiXJ2fnsOXvVsBBiQkYuAP/Ep/BPfArv/3oKOytzHm1Qm56B3nQP9KKhm7101xJCiIeV&#10;QqFfENHGq+yZ0h7/o/qMt6lhqlUA4unpSWpqKmq1GnNzfdFVKhXW1ta3DAj++usvxo0bd1ef9/zz&#10;zxMWFlYqPT8/X1pAhDAxV1srng+pz/Mh9dHpdJy+ls7u6AR+jkrgrwvXyVNryMpX8/3peL4/rZ/y&#10;18/FrmjciRdhjWrjYG15h08RQlRr9zooWghhEtUqAGnSpAnm5uZERETQpk0bAI4dO0ZwcHCZAUFK&#10;SgpxcXG0bt36rj7Pw8MDDw+PUunFK0EKISpPe193NB8MK1dehUJBs9pONKvtxMRHmpJbqObP89f5&#10;5ay+deRUor7P78WULFYeOMvKA2cxUyro6OtOj0B9d61WdV0wky8ShBAPAgmcxEOmWgUgNjY29O/f&#10;n/DwcBYsWMD169dZs2aNYWFBlUqFvb29oTtWTEwMVlZW1K1btyqLLYS4z2wszOnZ2JuejfWzm8Sn&#10;ZbM7Wt9da8/Zq6TmFqDR6thXtHL7zJ+O41rLim4BtekR6E3PQG+8HWtVcS2EEEKIh0O1CkAApk6d&#10;Snh4OC+++CJ2dnaMHz+eHj16ABAaGsrChQsZOHAgAMnJyTg4OEgfcCEeMnWdbBnRviEj2jdEo9Vy&#10;LD5FP3YkKoGDl5PQaHUk5+TzbcQlvo24BOgXQyzurtXF3xNrCxnMLoQQQtwPCp1OJ21+FVTcBUsW&#10;NRSi+knLLeDXmERDd63YlOxSeazNzejawJOeRd21mng63vKLjEOXVHRa9hMA+yf0or2v+30tvxBC&#10;iHtQchB6j4MyCL0CKvP5t9q1gAghxL1wsrFkYPN6DGxeD51OR0xSJrujEvg5OoHfzyeSU6AhT60x&#10;zLYFx6jrWIvuRcHI4wFeuNSyqupqCCGEENWWBCCiwq5evcqkSZNITk7GzMyMsWPH8sQTT9z5RCEe&#10;MAqFggB3BwLcHRjXpTH5ag37Y1XsjtIHHxEJqQDEp+ew9vB51h4+j1KhoK2PKz2KpvoFaUQWQggh&#10;KkK6YN2Fh70L1vXr10lOTqZJkyaoVCoGDhzIzz//TK1aMohX1CyJGbn8cvYqv5xN4Jfoq1zPyiuV&#10;x87SnKwCNQBrB3XihVZ+mJvJ7FpCCCFqlsp8/pUA5C487AHIzfr168fKlSvx8vKq6qIIcd9otTqO&#10;J6Qaumb9HauiUKMtlc/W0pz29dzo5OdOx/rudPB1x8lG1h8RQghRvckYEHFfDR06lCNHjgBgYWGB&#10;j48PY8eOpW/fvqXyRkZGotVqJfgQNZ5SqSCkrgshdV2Y3C2IrPxCfj9/ja+OnOd/Jy4b8mUXqPn1&#10;XCK/nksE9AvxNvN0omN9fUDS2c+dBq6yQrsQQoiHlwQgwohOp+P06dNMnjyZvn37kpeXx1dffcXk&#10;yZNp2bIlPj4+hrxpaWlMnjyZuXPnVmGJhagadlYW9GlaF3dbK0MA8n6fViRn53Pgkoojl5PJU2vQ&#10;6SAyMY3IxDRWH4wBwN3Oio6+7nT286BjfXda13WVaX+FEEI8NCQAEUZiY2PJzs6mS5cuuLvrpxN9&#10;5plnWLduHRcvXjQEIAUFBbz22muMGjWKVq1aVWWRhXhgdPH3MEzDW6DW8O+VFA7Eqvg7VsX+iyoS&#10;M3MBUGXls+NUPDtOxQNgaaakdV1XQytJp/ru1HawqbJ6CCGEEPeTBCDCyKlTp3B0dKRhw4YAJCYm&#10;8tFHH2FpaUlgYCCgbyWZMmUKHTp0oH///lVYWiEeXJbmZrT3dae9rztvPKL/d3MpNZu/L17nQKyK&#10;A7EqTlxNQ6vTUaDRcuCSigOXVPCH/nx/V7sb3bbqe9CstiNmShncLoQQovqTQeh3oSYPQn///ff5&#10;8ssvsba2RqPRkJ+fj7W1NbNmzTKsMH/06FGGDh1qCEgAFi1aZLQvhLizzLxCDl1O4kCsiv2xKg5e&#10;UpGRV1hmXnsrC9r7utG5KChp7+uGg7UMbhdCCGEaMgtWFavJAciLL75Io0aNGDZsGBkZGSxatIhW&#10;rVoxceLEqi6aEDWeRqvl9LV09hd12ToQq+J8cmaZeZUKBcFeJQa313envotduQa3y+rtQgghKkpm&#10;wRL3zenTp3nuuefw9fUFYNasWfTr149nn32WunXr3tU1Dxw4wJkzZxgxYkRlFlWIGsdMqSTYy5lg&#10;L2dGdwwA4FpmLvuLumwdiFVxNC6ZAo0WrU4/LfDxhFRW7D8LQG17G8NMWx3ruxNSxwUrcxncLoQQ&#10;4sEiAYgwiIuLIyMjg0aNGhnSGjZsiI+PD99//z1jxoy5q+t27NiRjh07VlYxhXioeNrbMCC4HgOC&#10;6wGQV6jhn/hkw+D2A7EqwwKJiZm5bD15ma0n9bNyWZkraevjZjS43d3OusrqIoQQQoAEIKKEyMhI&#10;LCwsqF+/vlF6x44d+eWXXwwByKhRowgKCuLAgQOoVCr++9//EhAQQFRUFHPmzCErKwsfHx/D4PUx&#10;Y8YwceJEAgMD+fbbb9m4cSOFhYU0bNiQjz/+mNjYWBYsWEBSUhI2NjYsW7YMV1fXKvgJCPHgs7Yw&#10;o5OfB538PHgL/eD2C8lZ+m5bsfoB7pGJaeh0kK/Wsu/idfZdvG44v5GbPY3c7Q370gtXCCGEqUkA&#10;IgxOnz6Nr68vlpbGA1s7derEN998Q2JiIrVr1yYmJoYePXrwzTff8OWXX7J37158fX158803Wb58&#10;Of7+/syePZsdO3bwzDPPcPHiRfz9/UlPT+frr79my5YtmJmZkZGRQUFBAbNnz2bhwoXUrl2bjRs3&#10;smnTJsaOHVtFPwUhqheFQkEDN3sauNkzrI0/AOm5BRy8VDy4/TqHLieRla8GICYpk5ikG+NK+n3x&#10;O080qUP3QC8eb+Ql0/8KIYS47yQAEQZvvfUWb731Vqn0Hj16EBUVBUBWVhYKhYJnn30WALVajYOD&#10;A3v27KFr1674++sfgPz9/UlJSSErKwtLS0ssLCwMQcfixYt5+umnadSoET/88AMxMTGMHj0a0K8v&#10;MmDAABPVWIiaydHGkp6NvenZ2BsAtUZLZGKavtvWxev8fv4aVzP0a5Ik5+Sz4dgFNhy7AEBzL2e6&#10;B3rRPcCLUH8PbCzkvwkhhBCVS/5nERVy9uxZo9kPzp49y9NPP82hQ4do0KCBIT0mJoZHH32Uc+fO&#10;GcaU2NnZsXPnTvbs2cMbb7zBxIkTiY6OZsqUKfTp08fkdRHiYWFupqRlHRda1nHhP50DjWbB6tO0&#10;DhFXUolPzwHgxNVUTlxN5YPfT2NtbkYXfw96BHrTPdCLoNpO5ZplSwghhLgdCUBEhcTExBit93H2&#10;7FkCAgK4cOECFy7ov0E9c+YM//77LzNnzmTLli0EBOhn84mNjaV+/fr079+fiIgICgoKcHd3Z9++&#10;fYYAJCoqisaNG5u+YkI8pKY9Hky7em5EXc/gl+gEdp+9yh/nE8kp0JCn1vDL2av8cvYq7NTPsvV4&#10;gJehhcTTXrprCSGEqDgJQESFxMTE0KFDB0Df/SojIwNnZ2eeeuop3njjDfr06YO9vT0ff/wx5ubm&#10;nD171jAD1n//+18iIiKwsbEhJCSEXr16kZeXx/79++nVqxeWlpaEhoZKACKEiSkUCpp4OtLE05EJ&#10;XZuQr9awP1bFnrNX+SU6gWPxKYB+lq2S3bVaeDvTPcCL7oHehPp5YG0hU/4KIYS4M1mI8C7U5IUI&#10;hRA1X0UXIlRl5bE35iq/ROtbQ64UddcqSbprCSFEzSYLEQohhDAZdztrBoX4MSjED51Ox5lr6ew5&#10;e/WO3bWKu2o9Lt21hBBClCAtIHdBWkCEEEKvuLvWL9EJ/HL2Kv8Udde6mXTXEkKI6q0yn38lALkL&#10;pgpAKtpNQgghqlp5u2t1beBJj0B960h5u2vJPVEIIaqOdMESQgjxQCqru9YvZ6+yOzqBPy9cM3TX&#10;2h2dwO7oBAC8HIpm15LuWkII8VCQAEQIIcR9oVAoaFrbiaa1nXi9xOxaN3fXupqRy1dHL/DVUf3s&#10;Wi29neke6E33AC86S3ctIYSocZRVXYCKys/PZ9q0abRp04bQ0FDWrFlzy7zR0dEMHjyY5s2b07dv&#10;Xw4ePGjCklY/hYWFfPLJJ3Tr1o2goCAeffRRFi5cSFZWliFPWFgYW7ZsqcJS3lpqairjx48nJCSE&#10;sLAwtm/fftv8mzdvplevXoSEhPDss89y7Ngxw7GCggLef/99unbtStu2bXnttddITEy8p/Jt3ryZ&#10;d999t9z5v/zyS7p06UJISAjTpk0jNzf3lnnLW/ejR4/SrVu3CpddiMpgZW7GYw1rs+DJVhyZ+CSJ&#10;s59lw5BQXmzbAG+HG60eEQmpLP7tFD1W7sHt3U08sWovH/1xmvPJmVVYeiGEEJWl2gUgixYtIjIy&#10;knXr1jFr1iyWL1/OTz/9VCpfZmYmI0aMoGHDhuzcuZPu3bszbtw4kpOTq6DU1cOSJUvYvXs38+bN&#10;46effmLhwoX8/fffvP3221VdtHKZOnUqmZmZbNq0if/85z/MmDGDEydOlJn3zz//ZM6cOYwdO5Zt&#10;27bRuXNnXn31Va5duwbAsmXL2LNnD0uWLGHjxo2o1WrGjRvHvQyZOnDggGFNlDv5+eefWb58OXPm&#10;zGHdunUcP36cxYsX3zJ/eeoeHR3N66+/fk91EKIyudtZM7iVH2sGdeLyzKc5+U5fPnyqDb0ae2NT&#10;1OqRW6jvrvX2jmMM+/pvw7nR1zOqqthCCCHuUbXqgpWTk8N3333H6tWradasGc2aNSMmJoavv/6a&#10;Xr16GeXdunUrtWrVIjw8HDMzMyZMmMAff/xBZGQkjzzyiMnLnp5bQNT19Aqdcyoxrcz35dXYwxFH&#10;G8ty59+6dSsLFiwwPCTXrVuX8PBwhgwZwvXr1/Hw8KhwGUzl8uXL/Pbbb+zdu5e6desSEBBAREQE&#10;//d//0fz5s1L5d+6dSv9+/enX79+ALzxxhv8+OOP/PHHHzz33HNs3bqV6dOn065dOwDmzp1Lly5d&#10;uHTpEvXr179lOaZMmUKdOnUYP358qWOHDh1i2rRp5arP+vXrefHFF3nssccAmD17NiNHjuSdd97B&#10;xsa4f3x56v7NN9/w/vvv4+PjY9SiJcSDoqzuWn9fvM4v0VfZE1N6dq2Xv9nPuiPneeORJjzZpC5K&#10;paw5IoQQ1UW1CkCioqJQq9WEhIQY0lq3bs2KFSvQarUolTcadA4fPky3bt0wM7vRd3jz5s0mLW+x&#10;9NwC/OdvJS234K6vMerbincfc7Kx5ML0AeUOQhQKBQcPHiQsLMzwswwJCWHXrl04OzuXyq/Valmz&#10;Zg0bN25EpVLRokULZsyYQWBgIACBgYHMmzePlStXkpycTFhYGHPmzMHW1hbQdwdasGAB586dw9fX&#10;l3HjxtGzZ09A/7A+fPhww0P1nRw/fhwvLy+jvK1bt2blypVl5n/llVcM5SgpMzMTrVbL4sWLadq0&#10;aZnH78a5c+dwdnbGxcXljnk1Gg0nT55k3LhxhrSWLVtSWFhIVFSU0d8/lK/uf/75J++//z5ZWVks&#10;X778ruoghClZmZsR1siLsEZeLASuZ+ay8sBZwn++0bL3+/lr/H7+Go3c7Hn9kSYMb+2PrZVF1RVa&#10;CCFEuVSrLlgqlQpnZ2csLW88ULu5uZGfn09aWppR3ri4OFxcXHj33Xfp3Lkzzz33nFEf//K4fv06&#10;p06dKrUVFhai0Wgqo0oPlOHDh/PVV18RFhbGrFmz+Pnnn8nLy6Nhw4ZYWJT+T/3TTz9lzZo1TJs2&#10;ja1bt1KnTh1eeeUVcnJuTLu5dOlSZsyYwfr16zl79iwzZ84E9L/L0aNHM3DgQHbu3Mkrr7zClClT&#10;OHr0KKAPfPbt24eXl1e5yq5SqUq10Li6uhq6VN2sWbNmRi0Zf/75J7GxsXTo0AGlUkmnTp1wcnIy&#10;HF+/fj3Ozs6G4KqiKtL9KiMjg/z8fKP6mJub4+TkVOY4lPLU/bPPPqNHjx53VXYhHgQe9jb0CPQ2&#10;7I/p2MgwbiQmKZNxmw9Tf94WZvzwLwllTP0rhBDiwVGtWkByc3ONgg/AsF9QYNy6kJOTw6pVqxg+&#10;fDirV69m165djBw5kh9//LHcD7WbNm0q89vijz/+GAcHh3KX27GoJeJuumAVt3ysfq4DzWo7Vej8&#10;inbBeu211/Dx8eH//u//+Pbbb/nmm2+wtbVl+vTpPP3000Z5dTodGzZs4M033zQMap47dy7du3dn&#10;x44dDBo0CIBRo0bx6KOPAjB9+nRGjBhBeHg4X3/9NZ06dWLo0KEA+Pr6cubMGdatW0ebNm2wtLTE&#10;3b38c/zf6m/j5r+Lsly+fJmpU6fSt29fmjVrVur4nj17WLNmDbNnzy71GQA7duxg1qxZgP7vUKFQ&#10;GCZH2LVrF97e3hw4cIDnnnuuXHXJy8szlL889bmXugtRXQ1v24CP+rfl2+OX+PiPM/x7JYWUnAIW&#10;7o1kye+neb5lfd7o2oSQundudRRCCGFa1SoAsbKyKvVQVbxvbW1tlG5mZkaTJk2YMGECAE2bNuXv&#10;v/9m+/btjBkzplyf9/zzzxMWFlYqPT8/36i7V3k42lje06JZzWo7mWTRrX79+tGvXz9SU1PZt28f&#10;GzZsYPr06QQGBhIUFGTIl5ycTFpaGi1atDCkWVhYEBQUxPnz5w1prVq1MrwPCgpCo9Fw8eJFLly4&#10;wG+//WbUnaiwsBA/P787lvHo0aOMGjXKsD969Ohb/m3c/Hdxs4sXL/Lyyy/j4+PDvHnzSh3fs2cP&#10;b7zxBkOHDuXZZ58t8xphYWGGn8OSJUvw9PRk2LBhAHh4eKDRaPjnn39YtGgRoO/+VbI17t9//zW6&#10;npWVlaH8N9fn5vEfxfnvpu5CVHeW5mYMbe3PkFZ+/HH+Gh//eYbvT8dTqNGy4dgFNhy7wGMNPXm9&#10;q4wTEUKIB0m1CkA8PT1JTU1FrVZjbq4vukqlwtraulSLhLu7O/7+/kZp9evX5+rVq+X+PA8PjzIH&#10;XhevBFmTREVFsW3bNqZMmQKAs7Mzffv2pWfPnvTo0YODBw8aBSDFD8k302g0aLVaw37JrlvF6Uql&#10;ErVaTd++fUsFg8W/19sJCgpi27Zthn1HR0f++usvkpKSjPIlJSXdthUlJiaGl156CR8fHz7//PNS&#10;D+y7du1i0qRJDBo06LaDx+3s7LCzswPA1tYWR0dHfH19DcdPnDhB/fr1DXnmz59vaOUoi5OTE1ZW&#10;ViQlJdGgQQMA1Go1aWlpZdbH09OzwnUXoiZRKBQ82rA2jzaszVlVBsv+PMOXR86TW6jht3PX+O3c&#10;NQLcHZjQtTEvtmlALctq9V+fEELUONVqDEiTJk0wNzcnIiLCkHbs2DGCg4NLtUi0bNmS6Ohoo7QL&#10;Fy5Qp04dUxS12tFoNKxdu5bTp08bpVtaWmJtbV1q8LS9vT1ubm5Gv4vCwkJOnTpl1Ipx5swZw/vI&#10;yEgsLCzw8/PDz8+PS5cu4evra9j27t3Lzp0771hWa2tro/OcnJxo2bIlV65cMRojcezYMVq2bFnm&#10;Na5fv86IESPw9fXliy++MAQHxQ4cOMCkSZMYMmRIhdbuKMvN4z88PT2Nyn8zpVJJcHCwUStJREQE&#10;5ubmNG7cuFT+itZdiOqqva87mg+Goflg2C1bhAPcHVj+dHsuvfs083u3xKtonMhZVQbjNh/Gd+5m&#10;GScihBBVrFoFIDY2NvTv35/w8HBOnDhh6Js/fPhwQN8aUvzN8qBBg4iOjuaTTz7h0qVLLF26lLi4&#10;OJ566qmqrMIDq1mzZjz66KOMHTuWnTt3Eh8fT0REBLNmzaKgoKDMAcwvvfQSy5Yt49dff+X8+fO8&#10;++675Ofn07t3b0OeZcuWcfjwYY4fP868efMYMGAAtra2vPDCC0RGRvLRRx8RGxvLzp07+fDDD/H2&#10;1g8yLSgoQKVSlXuwv4+PD6GhobzzzjtERUXx3Xff8f333zNkyBBAH2CpVCpDV6X3338frVbL/Pnz&#10;ycnJQaVSoVKpyM7ORq1WM23aNNq2bcuoUaMMx0qefyvvvfdeqSl4KzIAvdgLL7zAF198wZ49ezhx&#10;4gTh4eE899xzhi5YaWlphhm57lR3IR5GrrZWTOkWzIXpA/hycGdaeutn8iseJ+I/fysvbfybiCsp&#10;d7iSEEKIyqbQVbNVyXJzcwkPD2f37t3Y2dkxcuRIXnrpJUA/7evChQsZOHAgoP8WeP78+cTExNCg&#10;QQOmT59O27Zt77kMxV2wgoOD7/lat3PokopOy/SLLO6f0Ou+jwHJzc1lxYoV/PTTTyQkJFCrVi1C&#10;Q0N56623DIFBWFgY48aNY+DAgWg0GpYtW8b//vc/srKyDCt2BwQEAPrfx9ixY9m+fTsZGRk8+eST&#10;TJ8+3TBgev/+/SxZsoSzZ8/i6enJyy+/bBiUXtFpeEE/LmX69Ons378fd3d3Jk6cSJ8+fQCIj4+n&#10;W7durF+/nnbt2tGyZcsyu0GNGzeOLl268Pzzz5f5GevXr6d9+/bl/pkWFBTQpUsX/vrrrzIHsN/O&#10;qlWr+PLLLw0B4KxZswxd34YNG0adOnV477337lj3krZs2cLy5cv59ddfK1QWIao7nU7HH+ev8dEf&#10;+nEiJT3W0JM3HmlK78Z1ZJyIEELcQmU+/1ZaAFJYWMjXX39NQkICXbt2JTQ01HBs8eLFvPPOO5Xx&#10;MQ8EUwUg1V1gYGCFH9iFEOJ+O6vKYOmfZ1hXNE6kWIC7A693bcLwNv4yTkQIIW5Smc+/ldYFKzw8&#10;nJMnT+Ll5cX777/PggULDMf2799fWR8jhBBC3JMAdwc+vcU4kdc2H5JxIkIIcZ9VWgBy8uRJPvjg&#10;A15++WX+97//oVKpePvtt9FoNFSzXl5CCCEeAjJORAghqkalBSCFhYWG91ZWVnz44YfY2dnx2muv&#10;GR0TD4/o6GjpfiWEeOBZmpsxrI0/R998kj3/6U6fpvpxZ4UaLV8dvUDrD3fR/b+/sOt0PFqtfKEm&#10;hBD3qtICkLp163L06FHDvkKhIDw8HH9/fy5cuFBZHyOEEELcFwqFgsca1mb7yMc4PbkfYzoFYGNh&#10;BsCv5xLp98VvBC3awYr9Z8kpUFdxaYUQovqqtEHoaWlpKBQKHB0dSx07d+4cDRs2rIyPeSDIIHQh&#10;hHg4JGfns+rAWT79O5qrGbmGdJdalozpFMDYzoF4OdSqwhIKIYRpPJCD0J2cnMoMPoAaFXyIexcf&#10;H09gYCDx8fF3zlzJCgoKeP/99+natStt27bltddeM1rA72aXL1/m5ZdfJiQkhL59+/L7778bHT99&#10;+jTPPvssLVq04OmnnyYyMrJSynnp0iWaN29eKn3t2rU8+uijtGjRgpEjRxIbG1spnyeEKJurrRVT&#10;Hy97nMiCPZH4zZNxIkIIUVH3bSHC1NRUw0JpQjwoli1bxp49e1iyZAkbN25ErVYzbty4MidKyM/P&#10;5+WXX8bKyopvv/2WkSNHMnHiRE6cOAFATk4Or776Km3atGHLli2EhIQwevRocnLubeacq1evMnr0&#10;aPLz843Sd+zYwaeffsrs2bPZvn07Tk5OjBkzRiZ5EMIEbh4n8mTTOkD5xokcuqTC7K2vMHvrKw5d&#10;UlVF8YUQ4oFS6QFIXFwcAwcOpFOnTrRr145hw4YRFxdnOJ6ZmckPP/zApEmT6NSpU2V/vBC3tXXr&#10;ViZOnEi7du1o2LAhc+fO5eTJk1y6dKlU3t9++43U1FQWL15Mo0aN6N+/P/369ePLL78E4IcffsDK&#10;yopJkyYZFrq0tbXlp59+uuvy7dmzh4EDB5a5aGFmZibvvPMOjzzyCPXr12fUqFFcvHiRlBT55lUI&#10;UykeJ7JjZNhtx4msPFD9x4lI4CSEuF8qPQBZuHAhFy9eZMiQIUyYMAFLS0teffVVLly4wNixY+nY&#10;sSNvvvkmv/32G+3atavsjxd3qbhb1M6dO+nSpQtt2rRh3rx5qNVl/we6ceNGwsLCjNI2bdpEjx49&#10;ALh27RoTJkygbdu2BAUFMWDAAI4dO1bmtQIDAzl06JBhf8uWLUbXPnv2LMOGDaN58+b07NmTr7/+&#10;ulS5S55/K1qtlsWLF5cZ+JbVWhcXF4e/vz/29vZGZY2IiADg+PHjtG7dGoVCv3KyQqGgVatWhuM6&#10;nY5PP/2U0NBQ2rRpw5gxY0hISLhtGX///Xdef/11pk+fXurYkCFDDCu0Z2Zm8n//9380atQIFxeX&#10;O9ZdCFH5Aj0cDeuJzHuiJbXt9euJRKsyGPu/Q9Sfu4V3f/yXpOy8Ki6pEEI8WCp9qdd//vmHKVOm&#10;GB6UAD788EMGDx5MVlYWAwYMoG/fvrRu3Rpzc1lp9kGzfPlyPvroI9RqNZMmTcLW1paJEyeWytez&#10;Z0/mzZtHZGQkQUFBAOzevZsnnngCgLfffhsHBwe++eYbdDodS5YsITw8nJ07d1aoPHl5eYwaNYoB&#10;AwYwd+5cLly4wLvvvoutrS39+/fHy8uLffv23XL8UUlKpbJU8LF+/XqcnZ0JDAwsld/NzQ2VSoVO&#10;pzMEGYmJiaSmpgKgUqlKjW9ydXUlJiYGgA0bNrBz504++OAD3NzcWLNmDSNGjGDnzp1YWFiUWcZ5&#10;8+YB3Dag+t///sf06dOxtLTkiy++MJRNCFE1iseJvPloUzZFxPLxH2c4npBKck4+C/ZEYq688W/0&#10;dGIaXg618LS3xsrcrApLLYQQVafSI4C0tDQaN25slDZ06FBWrVrFtGnTGD58eGV/pKhE77zzDm3a&#10;tAHg9ddfZ8mSJbzxxhulHnJdXFzo0KEDu3fvJigoiPT0dA4dOsSkSZPQ6XQ8/vjj9OzZk9q1awP6&#10;b+9fffXVCpdn586duLq68sYbbwBQv359rly5wvr16+nfvz9mZma4u7vfVV337NnDmjVrmD17dpld&#10;nrp27crcuXP55JNPGDNmDNHR0fzvf/8zrGuTm5tb6jxLS0sKCgoA+Pzzz5k1a5ZhLZQ5c+YQGhrK&#10;X3/9Var1qCI6derE1q1b2bx5M2PHjmXr1q34+Pjc9fWEEJXDytyM4W0aMKy1P7+fv8ZHf5xm1+kr&#10;qEuMCXnl24OG9042ltS2t8bT3gbPotcb+zfee9hZY2F234ZsCiGEyd2XJoibH1ZdXV0BaNmy5f34&#10;OFGJWrVqZXgfFBRESkoKqampDBs2zNB9yNvbm127dvHkk0+yatUq3nzzTfbu3Yuvr6+hJWHw4MH8&#10;8MMP/PPPP1y8eJHIyEi0Wm2Fy3PhwgWioqIICQkxpGk0GszM7u2bwz179vDGG28wdOhQnn322TLz&#10;uLq68tFHHzFlyhT++9//UrduXYYOHcq6desA/YKbxcFGsYKCAqytrcnOziYxMZGJEyeiVN54cMjL&#10;yyM2NpYdO3Ywa9YsQ/rs2bPp169fucru7e2Nt7c3TZo04fDhw2zbto3x48dX9EcghLhPiseJPNaw&#10;NtHX05n+w79sPRlXKl9abgFpuQVEXc+44zXdbK3wtLemdlFAUtvBRv++KK34mJutFWZKCVaEEA+2&#10;+xKAzJgxg6ZNm+Lv70/Dhg3x9fVFoVBIl6tqoGTXoOKAQaFQsGrVKsN4kOLfY/fu3Zk1axYxMTFG&#10;3a+0Wi0jRowgIyOD3r17ExYWRmFhIePGjStXGTQajeG9Wq2mY8eOzJw5s1LqB7Br1y4mTZrEoEGD&#10;mDZt2m3zPvLII+zfvx+VSoWbmxsbN26kTh397Deenp4kJSUZ5U9KSsLDw8NQh6VLl+Ln52eUx9HR&#10;EXNzc1q0aGFIKw7Sb+fgwYN4eHjg7+8P6H8v/v7+hi5hQogHT6CHI+881swQgKx4pj0utlZcy8jj&#10;WlYuiZm5XMvM41pmLolFr/nq0l/WJGXnk5Sdz6nE9Nt+nlKhwN3OqigouRGY3NzCUtveBpdaltKF&#10;UwhRJSo9IijuqlL8zSzoH5R0Oh3Tp0+nZcuWNG3alCZNmhAQEFBm1xdRdc6cOWOYHCAyMhIPDw+c&#10;nZ1xdnYuldfe3p4uXbrw448/sn//fiZPngzoF548cuQIBw4cMAyQLh44XtaUsRYWFmRnZxv2S86a&#10;5ufnx969e6lbt66h1WP79u2cPHmSGTNmVLh+Bw4cYNKkSQwZMuSOwcf58+eZM2cOa9euxcPDA4A/&#10;/vjD0KWqRYsWrF692jBGRKfT8c8//zBmzBgcHBxwdXVFpVLx6KOPAvrWkTfffJORI0cSEhKCnZ1d&#10;hcq+evVq6tSpw5w5cwB9oBYVFSXdGoWoRpp7O9Pe99bdRnU6Hel5hYaAJDEjl+tZN4KT4tfioEV9&#10;05S/Wp2u6FgecPsvJ8yVCkNQ4mEUnOhfU7Lzb3u+EELcrUoPQIr76gNkZWURFRVFdHS0Ydu2bRsb&#10;N24E9A+exasqigfD/PnzmTdvHpmZmSxdupShQ4feNv+TTz7JjBkz8Pf3N3zT7+DggFKpZNeuXYSF&#10;hXHy5Ek++eQTgFJdlkC/ouaGDRvw9/fn/PnzbNmyxRCY9uvXj+XLlzNz5kxGjBhBfHw88+fP5+WX&#10;Xwb0D+EpKSk4OjreMZhVq9VMmzaNtm3bMmrUKFSqG9NKFp+flpaGmZkZ9vb21KlTh/Pnz7Ns2TKe&#10;fvppduzYwbFjxwgPDwegV69efPDBB8yfP59BgwbxzTffkJuba2gJeumll/j4449xdXXF39+fzz77&#10;jH/++Yf58+eX4zdR2gsvvMDrr79O27ZtadasGWvXriUvL4/+/fvf1fWEEA8ehUKBk40lTjaWBHrc&#10;fnINrVZHam4BiZm5JGbkci3rRnBi3LKSiyorH+1NXwCptTqupOdwJf3OaxedvJp628BJCCEq4r72&#10;ibKzs6NNmzaGQc3FLl++zJkzZzh79uz9/HhxF3r37s3o0aPRarUMHjz4jgPHH3vsMXQ6Hb179zak&#10;1a5dm/DwcD799FM+/PBD/Pz8mDFjBpMnT+b06dOlBo2/++67zJgxgz59+hAcHMyECRNYsWIFoP8b&#10;Wr16NQsWLKB///44OTkxZMgQRo8eDegX7evWrRvr1683tEzcSmRkJAkJCSQkJBAaGmp0rPj88ePH&#10;U6dOHd577z2sra1Zvnw5c+bM4csvv6RRo0Z8/vnneHt7G8q2cuVKZs2axbfffktgYCCrVq2iVq1a&#10;AIwcOZLs7GxmzpxJVlYWQUFBfPHFF+Wasass3bp1Izw8nOXLl3P16lVatmzJmjVrsLW1vavrCSGq&#10;N6VSgautFa62VjSr7XTbvBqtlqTsfENwkpiZy/UyApVrmXkkldHyMfq7Q+w5m8jCJ0Pwc7Uv4xOE&#10;EKL8FDpZRrnCilttgoODq7gklSc+Pp5u3boZujsJIYR4OBVqtKiy8thzNoGXvzlgdMzSTMmELo2Z&#10;+ngwTjbShVqIh0llPv/KVBlCCCGEMLAwU+LtWMuoC9izLXwxVyoo0GhZ8vtpAhdu47N90RRqKj67&#10;oRBCSAAihBBCiNua+EgTTk7qR79m+hbypOx8xm89TMslO9l1Or7MCUaEEOJWJAARANStW5fo6Gjp&#10;fiWEEKJMAe4ObB3xGHv/052QOvoZDqOuZ9Dvi9/ouXIPxxNSqriEQojqQgIQIYQQQpTbow1rc/iN&#10;3qwZ1AlvBxsA9sYk0vrDXbyyaT9XM+48q5YQ4uEmAYgQQgghKkSpVPBi2wZETXmKWT2aU8vSDJ0O&#10;1h4+T+DC7cz75QQ5BeqqLqYQ4gElAYgQQggh7oqtlQUze7Ygekp/XmrbAIUCsgvUzPrpOI3f2876&#10;o+fRamV8iBDCmEzDexdq4jS8QgghxL2KuJLCOzuO8eu5RENaq7ouLOnXhkcaeFZhyYQQ9+qhnoY3&#10;Pz+fadOm0aZNG0JDQ1mzZs0t8/7nP/8hMDDQaPvtt99MWFohhBDi4dGyjgu7xzzOthGPEujuAMA/&#10;8SmEfbabgWt/J0aVUcUlFEI8CO7rSuj3w6JFi4iMjGTdunUkJCQwefJkvL296dWrV6m858+fZ/Hi&#10;xXTs2NGQdrerUAshhBDizhQKBX2b+dCrcR1WHTjL7J9PkJyTz/bIOHadjmds50De7dEcl1pWVV1U&#10;IUQVqVYtIDk5OXz33XdMnz6dZs2a0b17d1555RW+/vrrUnkLCgqIj48nODgYd3d3w2ZpKSu3CiGE&#10;EPebhZmS10Ibc3Zaf956tCkWZkrUWh3L/ooiYME2lv55hgK1pqqLKYSoAtUqAImKikKtVhMSEmJI&#10;a926NcePH0erNV6N9cKFCygUCnx8fExdzBrv6tWrDBs2jN69e9O3b19+/PHHqi6SEEKIB5STjSWL&#10;+rbm1KR+PN28HgCpuQW8uf0owYt3svXkZVnIUIiHTLXqgqVSqXB2djZqxXBzcyM/P5+0tDRcXFwM&#10;6RcuXMDOzo5JkyZx+PBhateuzfjx43nkkUfK/XnXr19HpVKVSi8sLESprFaxW6UyMzNj2rRpNGnS&#10;BJVKxcCBA3nkkUeoVatWVRdNCCHEA6qBmz3fvvgIf1+8zts7jnL4cjLnkjJ55ss/6OrvweJ+bWjj&#10;41rVxRRCmEC1CkByc3NLdaEq3i8oKDBKv3DhAnl5eYSGhvLqq6/yyy+/8J///IdNmzaVe/T+pk2b&#10;WL58ean0jz/+GAcHh7usRfXn4eGBh4cHAO7u7jg7O5Oeni4BiBBCiDvq7OfB3+OfYFNELNN++JfL&#10;qdn8eeE67T/+gaGt/Zn3REt8nG2ruphCiPuoWgUgVlZWpQKN4n1ra2uj9LFjxzJs2DDDoPPGjRtz&#10;6tQpvv3223IHIM8//zxhYWGl0vPz82t0C8jQoUM5cuQIABYWFvj4+DB27Fj69u1bKm9kZCRarRYv&#10;Ly9TF1MIIUQ1pVQqGNzKj/7BPiz98wwL90aSla9mw7EL/O/4Jd56tCmTwpphZ2VRoeseuqSi07Kf&#10;ANg/oRftfd3vR/GFEPeoWj1Fe3p6kpqailp9Y3VVlUqFtbV1qRYJpVJZasYrf39/rl27Vu7P8/Dw&#10;oFmzZqU2CwsLzMzM7q0yDyidTsfp06eZPHky+/bt48cff6RLly5MnjyZuLg4o7xpaWlMnjyZOXPm&#10;VFFphRBCVGc2FuZM6RbM2an9ebVjI5QKBXlqDfP3nCRw4Xa+OBSD5qYxnkKI6q9aBSBNmjTB3Nyc&#10;iIgIQ9qxY8cIDg4u1SIxZcoUpk6dapQWFRWFv7+/KYpabcXGxpKdnU2XLl1wd3fHx8eHZ555Bo1G&#10;w8WLFw35CgoKeO211xg1ahStWrWqwhILIYSo7jztbfjvMx34960n6dnYG4DEzFxe/fYgbT78gV+i&#10;E6q4hEKIylStAhAbGxv69+9PeHg4J06cYM+ePaxZs4bhw4cD+taQvLw8AMLCwti5cyfbtm3j0qVL&#10;LF++nGPHjjF06NCqrMID79SpUzg6OtKwYUMAEhMT+eijj7C0tCQwMBDQt5JMmTKFDh060L9//yos&#10;rRBCiJokyMuZH0Z1Y9eoMJrV1vdiOHE1lV6r9tLn8185nZhWtQUUQlSKajUGBGDq1KmEh4fz4osv&#10;Ymdnx/jx4+nRowcAoaGhLFy4kIEDB9KjRw9mzZrFf//7XxISEmjUqBGff/45devWreIaPNhOnTpF&#10;ZmYmrVq1QqPRkJ+fj7W1NbNnz8bT0xPQtzr98MMPBAYGsmfPHkC/QGRxgCKEEELci16N6/B4Iy/W&#10;HD7HrJ+Ocz0rjx/PXGF3dAKvdmjErJ4tcLezvvOFhBAPJIVOJt+usJMnTwKUezB7dfLiiy/SqFEj&#10;hg0bRkZGBosWLaJVq1ZMnDixqosmhBDiIZSRV8D7v57ioz9Ok6/WjwdxsLZgWrdgxndpjLXFjTGZ&#10;MghdiPunMp9/q1UXLHH/nT59mpCQEHx9fQkODmbWrFmsXr2a+Ph4Q564uDj27t1bhaUUQgjxsHCw&#10;tmR+7xDOTH6KwSH1AcjIK2TKrn9otmg7m/6NlYUMhahmJAARBnFxcWRkZNCoUSNDWsOGDfHx8eH7&#10;7783pP3555+cP3++zGtoNJr7Xk4hhBAPH18XOzYM7cKB15+gc319y0ZsSjYvbPiL0E9+4kBs6YWD&#10;hRAPJglAhEFkZCQWFhbUr1/fKL1jx4788ssvABw+fJilS5fyv//9j/79+5OTk8OYMWMIDw/n6aef&#10;ZsuWLQwYMID09HQA/vnnH9544w1AP8PWq6++ysCBAxkyZAjJycmmrJ4QQogaoF09N/4Y15NNw7vi&#10;52IHwMFLSYR+8hPv/hhRtYUTQpSLBCDC4PTp0/j6+pZabb5Tp06cOnWKxMRE2rVrR2BgIGvWrGHb&#10;tm3UqlWLs2fP4ufnx+bNmxkwYACZmZmGNVjOnj1LQEAABQUFzJ49mzlz5rBlyxb69OnDpk2bqqKa&#10;QgghqjmFQsEzLXw5Nbkfi/u2xtFav2Dh3phEQ55/4pPJKVDf6hJCiCpU7WbBEvfPW2+9xVtvvVUq&#10;vUePHkRFRRn2ExISDLOJZWVlodVqefHFFwF9K4evr68hb0xMDB07dmTPnj3ExMQwevRoQL+OyIAB&#10;A+5ndYQQQtRwVuZmvPloU4a38WfO7hOs2H8WTdF4kHFbjvDGtqO0rONCx/rudCra6jrZVnGphRAS&#10;gIgKSUxMxMPDw7B/7tw5QkJCDPvFLR7FIiMjefHFF9m8eTNTpkyhT58+Ji2vEEKIms/NzpplA9vR&#10;2c+dFzbsM6SrtTqOxiVzNC6ZT/7Sf5Hm41SLTvU96FTfnY713Wnh7Yy5mXQIEcKUJAARFXLlyhXc&#10;3W9Ma3hzwJGeno69vT2gXy8kJiYGHx8f3N3d2bdvnyEAiYqKonHjxqYtvBBCiBqtftGYEIBPB7Yj&#10;NbeA/bEqDsSqSM0tACAuLYdNEbFsiogFoJalGe3rudGxvjsd63vQ0dcN51pWJi23TB8sHjYSgIgK&#10;CQgIID4+nr59+/LRRx9x9uxZOnbsaDjetWtXxo4dS2xsLN7e3jRo0ACFQsHAgQPZv38/vXr1wtLS&#10;ktDQUAlAhBBC3DchdV0MD/JarY6zqgz+jr3OgaKAJOp6BgA5BRp+O3eN385dM5zb1NOxqNuWB538&#10;3GnkZo9CoaiSeghRE8lChHehJi9EKIQQQlRXFWlJSMrK4+DlJA7Eqth/8TqHLyeTpy57Knk3WyvD&#10;OJKO9d1p4+OKjUXlfYcrLSCiOqjM519pARFCCCHEQ8fNzpo+TevSp6l+UpUCtYbjCakciFXxd1FQ&#10;kpCRC0BSdj47T8Wz85R+UV4LMyWtige3++kDEy+HWlVWFyGqGwlAhBBCCPHQszQ3o209N9rWc2NC&#10;1ybodDri0nLYH3ud/RdVHLik4nhCKhqtjkKNlkOXkzh0OYmP/zwDQH0XW6PB7cFeTpgpZXC7EGWR&#10;AORBlnQIdnfQv+9xENzaV215hBBCiIeEQqGgnrMt9Zz9GBTiB0BWfiGHi7ttxao4eCmJtKLB7bEp&#10;2cSmXOT//rkIgJ2VOe3rudGpvgcd67vTwdcNRxvLW36eEA8TCUCEEEIIIcrBzsqCsEZehDXyAvSD&#10;289cT2d/UZetA7EqYpIyAcjKV7M3JtGwOKJCAUG1nW4Mbq/vjr+rnQxuFw8lCUCEEEIIIe6CUqmg&#10;WW0nmtV2YlSHRgCosvIMLSQHYlUciUsiX61Fp4OTV9M4eTWNVQdiAPC0t6ZjfXfqOsr4EfFwkc6J&#10;wqCwsJBPPvmEbt26ERQUxKOPPsrChQvJysoy5AkLC2PLli1VWMpbS01NZfz48YSEhBAWFsb27dtv&#10;m3///v306dOHFi1aMHz4cOLi4srM9/nnnxMWFnbP5Vu2bBkrVqwoV16dTseSJUvo0KED7dq1Y9Gi&#10;RWi12lvmj4uL46WXXqJly5b07t2bffv2GR0vb12FEELcG3c7a/oF+fBen1b8Ma4nafMHsX9CL5b0&#10;a83A5vWobW9jyHstM49tJ+NYvi/akPbKpgO8se0IG/+5yIXkTGSyUlETSQuIMFiyZAn79+9n3rx5&#10;+Pj4EBcXx/z587l06VK5H5yr0tSpU8nLy2PTpk0cP36cGTNm4OfnR/PmzUvlTUhI4LXXXmP8+PF0&#10;6dKFTz/9lLFjx7Jjxw6j5vC4uDiWL1+Oi4vLPZfvwIEDTJkypVx5165dy/fff8/y5ctRq9W88847&#10;uLq6MnLkyFJ5dTodr732GgEBAWzevJk9e/Ywbtw4fvjhB7y9vctdVyGEEJXP0tyM9r7utPd1Z+Ij&#10;+nt2bEqWoYVkf6yKk1dT0RbFGaevpXP6WjqfFJ3vbmdF+3r6MSTt6rnRtp4rDtYylkRUbxKAmEpB&#10;OmREVeyctMiy35eXQ2OwdCx39q1bt7JgwQLDwoJ169YlPDycIUOGcP36dTw8PCpeBhO5fPkyv/32&#10;G3v37qVu3boEBAQQERHB//3f/5UZgHz33XcEBQUxYsQIABYuXEjnzp05fPgw7dvfGOw/a9YsmjRp&#10;wrVr10pdoyzDhg1jwIABDBw40Cg9OzubixcvEhQUVK7rrF+/ngkTJtCmTRsA3n77bZYuXVpmAHLw&#10;4EHi4uL45ptvqFWrFg0aNODAgQNs3ryZ8ePHl7uuQghR3bX3dUfzwbCqLsZtKRQK/Fzt8XO1Z0hr&#10;fwB+PXuV7iv3ANCpvjvR1zNIzskHQJWVz/en4/n+dHzR+dDM04l29dxo7+tGB183mng6yoxbolqR&#10;AMQUCtJhe30oTLv7axx+peLnWDjBU7HlDkIUCgUHDx4kLCwMZdGNLCQkhF27duHs7Fwqv1arZc2a&#10;NWzcuBGVSkWLFi2YMWMGgYGBAAQGBjJv3jxWrlxJcnIyYWFhzJkzB1tbWwCOHj3KggULOHfuHL6+&#10;vowbN46ePXsCcOjQIYYPH24IKO7k+PHjeHl5GeVt3bo1K1euvGX+4od7ABsbG5o1a0ZERIThoXzb&#10;tm3k5ubyzDPP8Omnn5bnR3hLR48eJSQkBDMzszvmvXbtGlevXqVt27ZGdbly5UqZgeDx48dp2rQp&#10;tWrVMsofERFhOH6nugohhKg6tlY3HseW9GtNu3punE/O5NClJP12OYmIKymotTp0OohMTCMyMY01&#10;h88BYG9lQVsfV9r76oOS9vXc8CjR1UuIB40EIMJg+PDhLFu2jD179vDII4/QqVMnQkNDadiwYZn5&#10;P/30UzZu3MjcuXOpX78+q1ev5pVXXuHnn382PAwvXbqUefPm4erqyrRp05g5cyYffPABKpWK0aNH&#10;M3HiRLp06UJERARTpkzB1dWVNm3aEBISwr59+8rd9UmlUpV6MHd1db1ly8Wt8icm6mcrSUlJYcmS&#10;Jaxdu9aw8ue9OHDggKFl6U5UKhWAUfnc3NwASExMLFXuO9XlTseFEEI8WBQKBQ3dHGjo5mBoJckt&#10;VPNvfIp+/ZGioORyajYAmfmF/HoukV/P3biv+7nYGYKR9r5utKzjgpX5nb8EE8IUJAAxBUtHfUvE&#10;3XTBKm75aPc5OJWv+45BBbtgvfbaa/j4+PB///d/fPvtt3zzzTfY2toyffp0nn76aaO8Op2ODRs2&#10;8Oabb9KtWzcA5s6dS/fu3dmxYweDBg0CYNSoUTz66KMATJ8+nREjRhAeHs7XX39Np06dGDp0KAC+&#10;vr6cOXOGdevW0aZNGywtLXF3dy932XNzc7G0NO4Ta2lpSUFBwV3lX7BgAQMGDKBRo0Z3DEBWrFhh&#10;aGnJy8sjIiKCuXPnAvDvv/8C+gBkyZIl5apLXl6eoTwlywaUWZ871aWiPxshhBAPHhsLczr5edDJ&#10;78YXSgnpORy6nMThooDkSFwSOQUaAC6mZHExJYtv/o0FwNJMSau6LiW6brnj62wrYwFFlZAAxFQs&#10;He9tIUGnIJMsRNivXz/69etHamoq+/btY8OGDUyfPp3AwECj8QvJycmkpaXRokULQ5qFhQVBQUGc&#10;P3/ekNaqVSvD+6CgIDQaDRcvXuTChQv89ttvhISEGI4XFhbi5+d3xzIePXqUUaNGGfZHjx6NlZVV&#10;qQfqgoICrK2ty7zGrfI7ODjw119/ERERwbx58+5YFoBBgwbxxBNPAPqxGj169KBHjx6G4ykpKSQn&#10;J9OokX6KxieffJKEhAQAvL292bVrl9H1SgYbVlZWhveg7z5VVl3S0tJuWffb1VUIIUT15e1YiwHB&#10;9RgQXA8AtUbLqWtpHCzqunX4chJnrqUDUKDRcvBSEgcvJcFf+vM97KwN40ja1XOjrY8b9tYW5f78&#10;Q5dUdFr2EwD7J/SivW/5vzisKtWxzDWRBCACgKioKLZt22aYpcnZ2Zm+ffvSs2dPevTowcGDB40C&#10;kOIH45tpNBqj6WItLG7cyIrTlUolarWavn37MmbMGKPzzc3v/CcZFBTEtm3bDPuOjo789ddfJCUl&#10;GeVLSkq6ZSuKp6dnmfmbNGnCDz/8QGJioqHLlFqtprCwkJCQEFavXm00ngLAyckJJycnAKytrXF1&#10;dcXX19dw/ODBg0ZjLVatWoVarb5lfT09PQF916niMS3F3bLKqo+npyfnzp0rVZfible3q6sQQoia&#10;w9xMSQtvF1p4uzC6YwAAabkFHC7RbevQJRUpOfovpa5n5bHzVDw7T+kHuCsVCprVdqR9UUDSwded&#10;Jh6OKJXSSiIqlwQgAtAHDmvXrqVfv340bdrUkG5paYm1tXWpsRj29va4ubkRERFB48aNAX0LxqlT&#10;p+jcubMh35kzZwzHIyMjsbCwwM/PDz8/P/7991+jB/U1a9ZQUFBQKii5mbW1tdF5AC1btuTKlSsk&#10;JiZSu3ZtAI4dO0bLli3LvEaLFi04duyYYT83N5fTp08zbtw4nnnmGaMy7N69m6+++oqvvvrKEBxU&#10;xMGDB43Gf9SpU+e2+T09PfH29ubYsWOGAOTYsWN4e3uXORNZixYtWLVqFXl5eYZWj2PHjtG6des7&#10;1lUIIUTN5mRjSY9Ab3oEegP6LtTnkjJvjCW5pOJ4QipqrQ6tTmdYLPHzg/ovthysSw5wd6d9PTfc&#10;7cruXSBEeVW7ACQ/P5/Zs2eze/durK2tGTFihGF60VuJj4+nb9++rFixQmb9uYVmzZrx6KOPMnbs&#10;WN566y1CQkJISkpi69atFBQUGHUpKvbSSy+xbNkyPDw88PX1ZfXq1eTn59O7d29DnmXLllGnTh2s&#10;rKyYN28eAwYMwNbWlhdeeIGvvvqKjz76iAEDBnDy5Ek+/PBDFixYAOi7CKWnp+Pi4lKumaN8fHwI&#10;DQ3lnXfeYfr06Zw8eZLvv/+eDRs2APoAKyUlBUdHRywtLXn66af54osvWLVqFY899hiffvopdevW&#10;pX379igUClxdXQ3XdnV1xdzcvFTQU5avvvqqVNqBAwcYPXr0Hc8tafDgwSxZssQQTH3wwQdGf+cp&#10;KSlYWVlha2tLu3bt8PLyYurUqYwdO5bffvuNEydOsHDhQoDb1lUIIcTDRaFQ0MjdgUbuDgwtMcD9&#10;n/gUDl1K4uAlFYcvJxGXlgNARl4he2MS2RtzY4C7v6sd7eu5UdtBZtoSd6faBSCLFi0iMjKSdevW&#10;kZCQwOTJk/H29qZXr163PCc8PJycnBwTlrJ6+vjjj1mxYgXLly8nISGBWrVqERoayoYNG7CzsyuV&#10;f8SIEWRlZfHuu++SlZVFSEgIX331lVFrSf/+/ZkyZQoZGRk8+eSTTJ8+HdC3AqxYsYIlS5bwxRdf&#10;4OnpyZQpU+jXrx+gH7xdkWl4Qf+3MX36dJ577jnc3d1ZsGCBYQ2Qq1ev0q1bN9avX0/79u2pW7cu&#10;n3zyCQsWLODTTz8lJCSETz/9tNIH4125csVQ34oYOXIkycnJjBs3DjMzM5555hleeuklw/FnnnmG&#10;AQMGMH78eMzMzPjss8+YPn06AwcOxNfXl08//RRvb/23XaaqqxBCiLtT1euX2FiY09nPg84lBrhf&#10;Sc8xjCM5dEnFkbhkcgv1A9wvJGdxITnL6BqjNh0gLMBLP8i9nhv+rnby/4y4JYVOp9NVdSHKKycn&#10;hw4dOrB69WrDt7efffYZBw4cKPObZ4AdO3awceNG/vnnH8PD570qnhUpODj4nq9VkwUGBlbaz1wI&#10;IYQQVUet0XLyapphHMmhS0lEqzJumd+1lhVt67nSvp4b7YrGlLjUKnv8qCnJIPS7V5nPv9WqBSQq&#10;Kgq1Wm00c1Lr1q1ZsWIFWq3WsHhesdTUVBYvXsyaNWvo06ePqYsrhBBCCFEjmJspCanrQkhdF8Z0&#10;0g9w/yU6gV6r9gLQsb47Z0us4J6ck89PUQn8FJVguEYjN3vaFrWQtPN1o4W3s6xN8pCqVgGISqXC&#10;2dnZaE0DNzc38vPzSUtLKzVQ+r333jOs5SCEEEIIISqPQ4kpez8oWsH9QnIWhy8nGbZ/r6SQr9bP&#10;ghmTlElMUib/989FQL82SUgdF0MLSbt6rjRwtZeuWw+BahWA3GpBNSi9QNv+/fs5duwY33///V1/&#10;3vXr1w3Tn5ZUWFhYqrVFlBYdHV3VRRBCCCGEiSgUChq42dPAzZ7BrfTrehWoNRxPSNWPJbmcxJHL&#10;yZwt6rpVoNHqu3RdvjFV/IPadUtUrmoVgNxqQTXAaMG5vLw8Zs6cyaxZs265EF15bNq0ieXLl5dK&#10;//jjj2URNyGEEEKIO7A0N6NtPTfa1nPjtaK0lJx8jlxONgQlhy8l3bbrVkM3e8Pgdum6VTNUqwDE&#10;09OT1NRU1Gq1YQE3lUqFtbW1UUBw4sQJ4uLimDBhgtH5o0aNon///syZM6dcn/f8888TFhZWKj0/&#10;P19aQIQQQgjxULvb2btcalnRs7E3PRvfWJvkYkqWYdatm7tunUvK5FwZXbfa1nPVBya+btJ1q5qp&#10;VgFIkyZNMDc3JyIiwrAa9bFjxwgODjYKCJo3b87u3buNzu3Rowfz5s0zWiTvTjw8PMpc+K14FgBx&#10;d+Lj4+nWrVuFptitTF9//TWrV68mIyOD0NBQ5syZY1jJ/GZHjx5lwYIFXLhwAV9fXyZPnkynTp0A&#10;/Q1zzZo1fP3112RkZNC9e3dmzJiBra3tPZdxx44dfPfdd6Vmd/vyyy/54osvyMrK4oknnuDdd9/F&#10;xkbmYRdCCFF9KRQK/F3t8Xct3XXryOVkfSvJ5aRbdN3Sd/e+uetWWx83XG2l69aDqloFIDY2NvTv&#10;35/w8HAWLFjA9evXWbNmjWHBNZVKhb29fZkrZYO+BaXkAnPi4fPDDz+waNEiFi1ahJ+fH9OnT2fO&#10;nDl8+OGHpfImJyczZswYxowZQ8+ePdm1axdjx47lp59+onbt2oYuenPnziUwMJCFCxfy1ltvsWLF&#10;insq48GDB5k5c2apae5+/vlnli9fzuLFi3F1dWXq1KksXryYmTNn3tPnCSGEEA+akl23xhIIlO66&#10;deRyEknZFeu6JR4M1SoAAZg6dSrh4eG8+OKL2NnZMX78eMMq3aGhoSxcuJCBAwdWcSnFg2r16tWM&#10;GjWKnj17AjBp0iRmz56NRqMpteL6P//8g5mZGa+88goAY8aMYe3atURERNCrVy82bNjAyy+/bJji&#10;+b333qNr165cuHABf3//uyrf8uXLWblyJfXr1y91bP369bz44os89thjAMyePZuRI0fyzjvvSCuI&#10;EEKIGq8yum41dLM3XO98ciat6rpiYSbd6k2t2v3EbWxseP/99/n333/566+/jFaHjo6OvmXwER0d&#10;LQvi3UZ8fDyBgYHs3LmTLl260KZNG+bNm4darS4z/8aNG0uNj9m0aZMhGLx27RoTJkygbdu2BAUF&#10;MWDAAI4dO1bmtQIDAzl06JBhf8uWLUbXPnv2LMOGDaN58+b07NmTr7/+ulS5S55/K1lZWZw+fZru&#10;3bsb0tq2bcv3339fKvgAcHJyIi0tjd27d6PT6dizZw/Z2dkEBOjnP4+Li6NFixaG/B4eHri4uBAR&#10;EQFARkYG77zzDq1atSI0NJS5c+eSl5d32zL+/ffffPHFF4afYzGNRsPJkycNXQ8BWrZsSWFhIVFR&#10;UXesuxBCCFHTFHfdGtzKj4/6t+XvCU+QNn8Qh97ozScD2jG0tT8B7jfGCBdotJy+lm7YH/b13zhM&#10;3UibD3cx4pv9LP3zDL+dSySlaEC8uH+qXQuIuL+WL1/ORx99hFqtZtKkSdja2jJx4sRS+Xr27Mm8&#10;efOIjIwkKCgIgN27d/PEE08A8Pbbb+Pg4MA333yDTqdjyZIlhIeHs3PnzgqVJy8vj1GjRjFgwADm&#10;zp3LhQsXePfdd7G1taV///54eXmxb98+HB0d73ituLg4AFJSUhg0aBDx8fF07tyZ6dOnlzmrWZs2&#10;bRgyZAgTJkxAqVSi0WhYuHChoXXD1dWVa9euGfLn5OSQnp5OamoqANOnT6ewsJCNGzeSn5/PvHnz&#10;mDNnDgsWLLhlGTdu3AhQKqDKyMggPz/faEySubk5Tk5OJCYm3rHuQgghxMPA0tyMNj6utPFxNXTd&#10;Ss3J5/DlZI7EJfFzVAL7Y28ssVCg0fLvlRT+vZJidJ26jrUI9namhbczzb30r43c7TGTSYgqhQQg&#10;wsg777xj+Jb99ddfZ8mSJbzxxhulZpZwcXGhQ4cO7N69m6CgINLT0zl06BCTJk1Cp9Px+OOP07Nn&#10;T2rXrg3AkCFDePXVVytcnp07d+Lq6sobb7wBQP369bly5Qrr16+nf//+mJmZ4e7uXq5rZWdnAzBn&#10;zhzefvttnJycmD9/PpMmTSpz3EZ2djZxcXGMGzeOxx57jN27dzNv3jxatGhBgwYN6N27NytXrqR1&#10;69bUrVuX9957D9CvE3P58mX27NnD4cOHsbfXN/fOnTuX/v37M3XqVENaeRW3nJS1Ds7NU1MLIYQQ&#10;4gbnEl23ugd40WnZTwAs6tOKvKLB7icSUjmXnIlOpz8nPj2H+PQcfjxzxXAdGwszgmo70bwoMAn2&#10;cqa5tzNONpZlfay4DQlAhJFWrVoZ3gcFBZGSkkJqairDhg0jIUE/sMvb25tdu3bx5JNPsmrVKt58&#10;80327t2Lr68vgYH6bxsGDx7MDz/8wD///MPFixeJjIxEq9VWuDwXLlwgKiqKkJAQQ1pZ4zXKo3jq&#10;5ldffZVu3boBMH/+fPr378+1a9fw9PQ0yv/555+j0+kYN24cAM2aNePEiROsX7+e2bNnM3bsWOLi&#10;4njyyScxNzdn0KBBNG7cGDs7O86fP49Wq6Vr165G19RqtVy6dIlvv/3WqDVo165deHt737LsVlb6&#10;mTzKWgdHxn8IIYQQFRfq70F73xtfYmblFxKZmGYISE4kpHLiaipZ+fru6LmFGo7EJXMkLtnoOr7O&#10;toagpPjV38UepVKmBb4VCUCEEQsLC8P74oBBoVCwatUqw3iQ4gf57t27M2vWLGJiYoy6X2m1WkaM&#10;GEFGRga9e/cmLCyMwsJCw4P8nWg0GsN7tVpNx44dK2Wmp+KWkpIDxP389NP9JSYmlgpATp06RePG&#10;jY3SmjRpQkxMDAC1atVi6dKlZGZmolAosLOzo2PHjtSpUweNRoO9vT2bN28uVQ5PT09ef/11Ro4c&#10;aUgra7rnkpycnLCysiIpKYkGDRoA+p9NWlpauVuAhBBCCHFrdlYWdPB1p0OJoESr1RGbmmUISopf&#10;L6ZkGfJcSs3mUmo2O0/FG9JsLc0J9tK3ljT3dqaFl77FxN7aAiEBiLjJmTNnaNeuHQCRkZF4eHjg&#10;7OyMs3Ppqevs7e3p0qULP/74I/v372fy5MkAnDt3jiNHjnDgwAFcXFwADAPHdcVtmyVYWFgYukfB&#10;jbEaoA8QitcLKW712L59OydPnmTGjBkVqpu3tzceHh5ERUUZBo+fP38ehUJRZuuDh4cH586dM0q7&#10;cOGCYe2SRYsW0ahRIwYMGADoF8DMzMwkJCSE5ORkQ2BSr149QD8RwrJly1i4cCGurq4VmhJaqVQS&#10;HBzMsWPHDJMpREREYG5uXipIEkIIIUTlUCpvrFEyILieIT0jr4ATCWmGVpITCamcTEwlp0D/JWp2&#10;gZqDl5I4eCnJ6HoNXO2NWkuaezlR38XujosoHrqkMnQd2z+hl1HLTXUkAYgwMn/+fObNm0dmZiZL&#10;ly5l6NCht83/5JNPMmPGDPz9/Q2tCQ4ODiiVSnbt2kVYWBgnT57kk08+AUp3IQIIDg5mw4YN+Pv7&#10;c/78ebZs2WIY69CvXz+WL1/OzJkzGTFiBPHx8cyfP5+XX34Z0LeWpKSk4OjoWGp8xM0UCgUvvfQS&#10;y5Yto27duri6uhIeHs7jjz9uaEVISUnBysoKW1tbnn32WV544QW+/PJLw8KJ+/btY+vWrYA+QFm+&#10;fDkNGjRAqVTyzjvvMHjwYJycnHBycqJLly68/fbbzJgxAzMzM959910cHR3LHPBeHi+88AIzZ84k&#10;ICAADw8PwsPDee6556QLlhBCCGFiDtaWhPp7EOp/oweDRqvlfHJxa0mKobUkLi3HkOd8cibnkzPZ&#10;evJyiWtZ0LxoPElxcBJU24laljX3Mb3m1kzcld69ezN69Gi0Wi2DBw++48Dxxx57DJ1OR+/evQ1p&#10;tWvXJjw8nE8//ZQPP/wQPz8/ZsyYweTJkzl9+nSpLkPvvvsuM2bMoE+fPgQHBzNhwgTDoHA7OztW&#10;r17NggUL6N+/P05OTgwZMoTRo0cDcPXqVbp168b69evLNc3yiBEjyM/PZ9KkSeTk5BAWFkZ4eLjh&#10;+DPPPMOAAQMYP348LVu25JNPPmHZsmUsXboUPz8/Vq1aRaNGjQAYNmwYV65cYdSoUSiVSp566ine&#10;fvttw7UWLVrEvHnzeOmllzA3N6dLly4VbrUp6cknn+TKlSvMnDmTgoICevTowTvvvHPX1xNCCCFE&#10;5TFTKglwdyDA3YFnW9xYEDs1J58TV9OMgpLIxDTDeiUZeYXsu3idfRevG85RKKCRm4MhILE2r1mz&#10;byl0ZfWJEbd18uRJgFIrVVdn8fHxhm/5i7sYCSGEEELUJA9KVya1RstZVQbHE1I5efXG2JKEjNw7&#10;nvvb2O50bVDbBKU0VpnPv9ICIoQQQgghhAmZmylpWtuJprWdGIyfIT0pK08fjJQISk5fS6dQc2Mm&#10;0Yy8wqoocqWSAEQIIYQQQogHgJudNd0CvOgW4GVIK9Ro+S4ilmH/9zcA7nbWVVW8SiMBiACgbt26&#10;REdHV3UxhBBCCCFECRZmShq4VWwB4wddzRrRIoQQQgghhHigSQAihBBCCCGEMBnpgiWEEEIIIcQD&#10;rL2vO5oPhlV1MSqNBCBCCCGEEOKhUNMe5Ksr6YIlhBBCCCGEMBkJQIQQQgghhBAmIwGIEEIIIYQQ&#10;wmQkABFCCCGEEEKYjAQgQgghhBBCCJORAEQIIYQQQghhMjIN710oLCxEp9Nx8uTJqi6KEEIIIYQQ&#10;911BQQEKhaJSriUtIHdBoVBU2i/gbmg0GjIyMtBoNFVWBlOS+tZsUt+aTepbcz1MdQWpb00n9b2z&#10;Sn3+1YlqJzIyUhcQEKCLjIys6qKYhNS3ZpP61mxS35rrYaqrTif1remkvqYlLSBCCCGEEEIIk5EA&#10;RAghhBBCCGEyEoAIIYQQQgghTEYCECGEEEIIIYTJSAAihBBCCCGEMBkJQKohd3d3xo0bh7u7e1UX&#10;xSSkvjWb1Ldmk/rWXA9TXUHqW9NJfU1LodPpdFXyyUIIIYQQQoiHjrSACCGEEEIIIUxGAhAhhBBC&#10;CCGEyUgAIoQQQgghhDAZCUCEEEIIIYQQJiMBiBBCCCGEEMJkJAARQgghhBBCmIwEIEIIIYQQQgiT&#10;kQBECCGEEEIIYTISgDyg8vPzmTZtGm3atCE0NJQ1a9bcMu/p06d59tlnadGiBU8//TSRkZEmLGnl&#10;qEh9f//9d5566ilCQkLo27cve/fuNWFJK0dF6lssPj6ekJAQDh06ZIISVq6K1Dc6OprBgwfTvHlz&#10;+vbty8GDB01Y0spRkfr+8ssvPPHEE4SEhDB48GBOnTplwpJWroKCAvr06XPbv9GacL+C8tW1Jtyr&#10;ipWnvsWq872qWHnqWxPuVcXKU9+acK+6du0aEyZMoF27dnTp0oWFCxeSn59fZt6acK+qSH1Nfr/S&#10;iQfSnDlzdH379tVFRkbqdu/erQsJCdH9+OOPpfJlZ2frOnfurHvvvfd0586d082dO1fXqVMnXXZ2&#10;dhWU+u6Vt75nzpzRNWvWTLdu3TpdbGysbsOGDbpmzZrpzpw5UwWlvnvlrW9JI0eO1AUEBOgOHjxo&#10;olJWnvLWNyMjQ9epUyfdjBkzdLGxsbqlS5fqWrdurUtKSqqCUt+98tb37NmzuuDgYN3WrVt1ly5d&#10;0s2ePVvXuXNnXU5OThWU+t7k5eXpXnvttdv+jdaU+1V56lpT7lU6XfnqW1J1vlfpdOWrb025V+l0&#10;5atvTbhXabVa3XPPPad75ZVXdGfPntUdOXJE1717d917771XKm9NuFdVpL5Vcb+SAOQBlJ2drQsO&#10;Dja6EXz66ae6oUOHlsr73Xff6cLCwnRarVan0+n/4Lp3767bvHmzycp7rypS38WLF+tGjhxplDZi&#10;xAjdhx9+eN/LWVkqUt9i27dv1w0aNKha/qdekfquW7dO9/jjj+vUarUhbeDAgbrff//dJGWtDBWp&#10;79q1a3UDBgww7GdmZuoCAgJ0J06cMElZK0tMTIyuX79+ur59+972b7Qm3K/KW9eacK/S6cpf32LV&#10;+V6l05W/vjXhXqXTlb++NeFede7cOV1AQIBOpVIZ0nbu3KkLDQ0tlbcm3KsqUt+quF9JF6wHUFRU&#10;FGq1mpCQEENa69atOX78OFqt1ijv8ePHad26NQqFAgCFQkGrVq2IiIgwZZHvSUXqO2DAAN5+++1S&#10;18jMzLzv5awsFakvQGpqKosXL2bOnDmmLGalqUh9Dx8+TLdu3TAzMzOkbd68mUceecRk5b1XFamv&#10;k5MT586d49ixY2i1WrZs2YKdnR316tUzdbHvyeHDh2nfvj2bNm26bb6acL8qb11rwr0Kyl9fqP73&#10;Kih/fWvCvQrKX9+acK9yd3fn888/x83NzSg9KyurVN6acK+qSH2r4n5lft+uLO6aSqXC2dkZS0tL&#10;Q5qbmxv5+fmkpaXh4uJilLdhw4ZG57u6uhITE2Oy8t6ritS3QYMGRufGxMRw4MABBg0aZLLy3quK&#10;1BfgvffeY8CAATRq1MjURa0UFalvXFwczZs359133+XXX3+lTp06TJ48mdatW1dF0e9KRerbu3dv&#10;fv31V1544QXMzMxQKpWsXLkSR0fHqij6XXvhhRfKla8m3K/KW9eacK+C8tcXqv+9Cspf35pwr4Ly&#10;17cm3KscHBzo0qWLYV+r1bJhwwY6dOhQKm9NuFdVpL5Vcb+SFpAHUG5urtHDC2DYLygoKFfem/M9&#10;yCpS35JSUlIYP348rVq1olu3bve1jJWpIvXdv38/x44dY+zYsSYrX2WrSH1zcnJYtWoV7u7urF69&#10;mrZt2zJy5EiuXr1qsvLeq4rUNzU1FZVKxcyZM/n222956qmnmDp1KsnJySYrrynVhPvV3aiu96qK&#10;qAn3qoqoCfeqiqiJ96rFixdz+vRpJk6cWOpYTbxX3a6+JZnqfiUByAPIysqq1B958b61tXW58t6c&#10;70FWkfoWS0pK4sUXX0Sn07Fs2TKUyurzp1ze+ubl5TFz5kxmzZpVrX6fN6vI79fMzIwmTZowYcIE&#10;mjZtyjvvvEP9+vXZvn27ycp7rypS3yVLlhAQEMCQIUMICgpi7ty52NjYsHnzZpOV15Rqwv2qoqrz&#10;vaq8asq9qiJqwr2qImravWrx4sWsW7eOxYsXExAQUOp4TbtX3am+xUx5v6p5d8IawNPTk9TUVNRq&#10;tSFNpVJhbW2Ng4NDqbxJSUlGaUlJSXh4eJikrJWhIvUF/bRyQ4YMoaCggPXr15fqsvSgK299T5w4&#10;QVxcHBMmTCAkJMQwpmDUqFHMnDnT5OW+WxX5/bq7u+Pv72+UVr9+/Wr1rWJF6nvq1CkaN25s2Fcq&#10;lTRu3JiEhASTldeUasL9qiKq+72qvGrKvaoiasK9qiJq0r1q7ty5rF27lsWLF9OzZ88y89Ske1V5&#10;6gumv19JAPIAatKkCebm5kaDnY4dO0ZwcHCpaLRFixb8+++/6HQ6AHQ6Hf/88w8tWrQwZZHvSUXq&#10;m5OTwyuvvIJSqWTDhg14enqauLT3rrz1bd68Obt372bbtm2GDWDevHm8/vrrJi713avI77dly5ZE&#10;R0cbpV24cIE6deqYoqiVoiL19fDw4Pz580ZpFy9epG7duqYoqsnVhPtVedWEe1V51ZR7VUXUhHtV&#10;RdSUe9Xy5cv55ptv+PDDD3nyySdvma+m3KvKW9+quF9JAPIAsrGxoX///oSHh3PixAn27NnDmjVr&#10;GD58OKD/NjUvLw+AXr16kZGRwfz58zl37hzz588nNzeXJ554oiqrUCEVqe/KlSu5fPky77//vuGY&#10;SqWqVjPLlLe+1tbW+Pr6Gm2g/2bG1dW1KqtQIRX5/Q4aNIjo6Gg++eQTLl26xNKlS4mLi+Opp56q&#10;yipUSEXq+9xzz/Htt9+ybds2Ll26xJIlS0hISGDAgAFVWYVKVdPuV7dT0+5Vd1LT7lV3UtPuVXdS&#10;0+5V58+f57PPPmPUqFG0bt3a8G9SpVIBNe9eVZH6Vsn96r5N8CvuSU5Ojm7SpEm6li1b6kJDQ3Vr&#10;1641HAsICDCai/r48eO6/v3764KDg3XPPPOM7tSpU1VQ4ntT3vr27NlTFxAQUGqbPHlyFZX87lTk&#10;91tSdZ1bvyL1PXr0qG7AgAG6oKAg3VNPPaU7fPhwFZT43lSkvt9++62uV69eupYtW+oGDx6si4yM&#10;rIISV56b/0Zr4v2q2O3qWlPuVSXd6Xd7u7zV0Z3qWxPuVSXdqb7V/V61cuXKMv9NBgQE6HS6mnev&#10;qkh9q+J+pdDpitqXhBBCCCGEEOI+ky5YQgghhBBCCJORAEQIIYQQQghhMhKACCGEEEIIIUxGAhAh&#10;hBBCCCGEyUgAIoQQQgghhDAZCUCEEEIIIYQQJiMBiBBCCCGEEMJkJAARQgghhBBCmIwEIEIIIYQQ&#10;QgiTkQBECCFElfr4448JDAw0bO3bt+c///kPcXFxZebr3LlzqWtotVr69u1LYGAgEydONDqm0+n4&#10;7rvveOaZZ2jZsiUtW7akR48eTJ06lbS0tDLLUHJbtmzZfau7EEI8jMyrugBCCCFqroKCAjp27MhP&#10;P/2Eu7t7mXmioqIICAhg7ty56HQ6oqKiWLRoERMmTGDr1q1G+WxtbUlKSiI9PR1HR0fDsR07dhAf&#10;Hw9AYGCg0fWnTp3Kzz//zPDhw5kwYQIajYbIyEi2bt2KjY2N4dpNmjQhPDy8VPnq1at3rz8GIYQQ&#10;JUgAIoQQ4r45duwYvr6+tww+AM6ePUubNm1o2bIlACEhIZw/f56vvvqKlJQUXFxcDPkef/xxtm/f&#10;zvnz52nVqhWgD3KWLVtGt27d2Llzp1EAcujQIbZu3coHH3xAnz59DOmPPfYY48aNQ6FQGK7dqVMn&#10;QxmEEELcP9IFSwghRLmkpKQwffp0QkNDadKkiVE3pZCQEHQ6Xalz/vjjD7p06XLLa2ZmZnLlyhUa&#10;NGhglF4cdJiZmRnla926NV5eXpw/f96Q95tvvqGgoID27dsD0LhxY8Oxw4cPA9ChQ4dSn10cfBRf&#10;u2HDhuX6OQghhLg3EoAIIYS4o4KCAkaOHMmff/7JhAkTWLlyJWFhYQD06tWLN9980/BAX9Iff/zB&#10;I488csvrRkdHA5QKQI4ePUrr1q0N3ayK8wUGBtKoUSMuXLgAQFZWFv/9738ZO3Ysly9fxtHRES8v&#10;L8N1atWqBcAHH3xAbGzsHcugVquNtrKCKiGEEPdGumAJIYS4o9WrV3PhwgW2b99O/fr1AWjdujXt&#10;27enQYMGDBs2rNQ5cXFxpKSk0KJFi1tet/jh39fXF7VaTXJyMl9//TVXrlxh9erVRvkUCgUBAQE0&#10;atSIc+fOAbB27Vrs7Ox49tlnee211wgICDC6/tNPP80PP/zAli1b2LJlC76+vjzxxBMMHz4cV1dX&#10;ozK88sorpco3b948nn322Qr8pIQQQtyJBCBCCCHuaMeOHTz11FOG4APA1tYWd3d3MjIyyjznzz//&#10;pHPnzoZuVGUpfvgvOT7D0dGRjRs3Gg3+jo6OxsfHh1q1ahEQEMDPP/9MSkoKa9euZc6cOVhYWBAd&#10;HU337t2Nru/k5MR3333HkSNH+OWXX/j9999ZsWIFmzdvZseOHbi4uBAdHY2HhwefffZZqfL5+fkZ&#10;3p8/f55JkyaRlZWFp6cnS5YswcPD4/Y/OCGEEKVIFywhhBC3dfnyZWJjY+nUqZNRulqtJjU19ZYP&#10;4X/++Sddu3a97bWjoqJo3Lgx//vf/9i0aRNTp04lKyuLxYsXl8pXPLg8ICCAhIQEPvzwQ+rVq8eT&#10;Tz5Jeno6iYmJpWbAAlAqlbRv354ZM2awZ88exowZg0qlYu/evYZrBwQEEBwcXGqzs7MzXGfWrFn8&#10;5z//4eeff6Zbt2588MEHd/7hCSGEKEUCECGEELd19epVANzc3IzSjxw5Qm5ubpljPPLz8zl8+PBt&#10;B6DrdDpiYmJo2bIlwcHBtGzZkpdeeokBAwbw119/kZ6ebpSvOLho0KABCoWC7777jokTJ6JQKIzG&#10;iNxJcZkKCgoM127UqNFtz0lKSiI2NpbHH38cgGeeeYZffvnljp8lhBCiNAlAhBBC3JaDgwMAly5d&#10;MqRpNBqWLl1Kq1atynzoP3ToEP7+/oZxFmW5fPkyOTk5NG3a1Ci9b9++qNVq/vrrL6N8xZ9jZWXF&#10;M888w9ChQw3BT3R0NEql0iiQSEpKKvNz9+7di0KhoEOHDoZr32kGrMTERKPB7ba2tlhZWZGamnrb&#10;84QQQpQmY0CEEELcVkBAAPXr1+ejjz7C0tISGxsb1q9fz4ULF9i8eXOZ5/z555+3nf0K9F2fAJo0&#10;aWKU3rp1a+zt7fn999/p06ePIV/JQGfOnDlG50RHR1OvXj3DwoIAr7/+OjY2NvTu3RsfHx/S0tLY&#10;vXs3O3bsYNy4cTRo0ICff/4Z0Hcni4iIMLqmjY1NuVpUhBBCVIwEIEIIIW7LzMyMzz77jPDwcKZN&#10;m4a1tTWdO3fmu+++w8fHp8xz/vzzTxYtWnTb60ZHR2Nubl7qId/CwoLOnTuzb98+tFot0dHR1KpV&#10;67YrkkdHR5e6zoABA/jpp5/4+OOPSUlJwdramqCgID777DO6detmOA/04ztu1r17d5YvXw5A7dq1&#10;DV3RALKzs8nPz8fZ2fm2dRRCCFGaQieTnAshhBB3NGTIEF5++WUef/xx1q1bx6lTp+4YZAkhhChN&#10;AhAhhBCiHGJiYpg8ebLRNLyenp5VXSwhhKh2JAARQgghhBBCmIzMgiWEEEIIIYQwGQlAhBBCCCGE&#10;ECYjAYgQQgghhBDCZCQAEUIIIYQQQpiMBCBCCCGEEEIIk5EARAghhBBCCGEyEoAIIYQQQgghTEYC&#10;ECGEEEIIIYTJSAAihBBCCCGEMBkJQIQQQgghhBAmIwGIEEIIIYQQwmQkABFCCCGEEEKYjAQgQggh&#10;hBBCCJORAEQIIYQQQghhMhKACCGEEEIIIUxGAhAhhBBCCCGEyUgAIoQQQgghhDAZCUCEEEIIIYQQ&#10;JiMBiBBCCCGEEMJkJAARQgghhBBCmMz/A0eaUn4CemI5AAAAAElFTkSuQmCCUEsDBAoAAAAAAAAA&#10;IQC9r08XQQMBAEEDAQAUAAAAZHJzL21lZGlhL2ltYWdlNC5wbmeJUE5HDQoaCgAAAA1JSERSAAAD&#10;IAAAAiYIBgAAAKte7sEAAAA5dEVYdFNvZnR3YXJlAE1hdHBsb3RsaWIgdmVyc2lvbjMuNC4yLCBo&#10;dHRwczovL21hdHBsb3RsaWIub3JnLyuD4lgAAAAJcEhZcwAAD2EAAA9hAag/p2kAAQAASURBVHic&#10;7N13fE33/8Dx180WSYRIrESCSIwYQcVs7VmK0hrVQRW1itbe+1ezihpdRmu1tJSabb+o1caoGAki&#10;JCIkkojMm3F+f1w5ct0kEm4W7+fjcR+593M+55z3vXLivO9naRRFURBCCCGEEEKIfGBS0AEIIYQQ&#10;QgghXh6SgAghhBBCCCHyjSQgQgghhBBCiHwjCYgQQgghhBAi30gCIoQQQgghhMg3koAIIYQQQggh&#10;8o0kIEIIIYQQQoh8IwmIEEIIIYQQIt9IAiKEEEIIIYTIN5KACCGEEEIIIfKNWUEHIIQQRcndu3fZ&#10;uXMnhw4dIjQ0lJiYGBwcHPD29qZXr140bdo00/2OHz/OunXruHDhAomJiVSsWJFu3boxYMAAzMz0&#10;/xRfvnyZL774gn///ReAGjVqMHjw4EyPffv2bZYsWcLx48d5+PAhFSpUoEePHgwcONDguHnlxo0b&#10;XLlyhY4dO+bL+Z5Xq1atuH37tkG5RqPBxsYGZ2dn2rRpw4cffoiVlZW6fceOHUycOPGpx1+5ciVt&#10;2rQxasxCCPEikQRECCFyaN++fUyaNIm4uDhq1KhBhw4dKF68OLdv3+Z///sfv//+Oz169GDu3LmY&#10;mDxuYP71118ZP348xYsXp127dtjY2PD333+zePFizp49y6pVq9BoNACcPn2aQYMGkZSURKtWrahQ&#10;oQJHjx5l4MCBTJ06lX79+qnHvXv3Lm+99RYRERG0atUKNzc3jh07xpIlS7h8+TLLli3L88/kypUr&#10;9OzZkz59+hSZBCTd8OHD9V6npqYSGhrK4cOH+fLLLzl//jxr165V/23SNWzYkIYNG2Z53EqVKuVJ&#10;vEII8aKQBEQIIXLg+PHjfPLJJ9jb27NixQqaNGmitz0yMpKxY8eyY8cOatSoQf/+/QFITExk3rx5&#10;2NjYsHPnTlxcXABITk7m448/5o8//uDgwYO0a9eO1NRUJk2aRGJiIl988QUdOnRQj/Hhhx8yf/58&#10;mjZtipubGwBr164lIiKCiRMn8v777wMwZswYPvjgA37//Xf69u2b7Y2yMTx48IDk5OQ8PUdeGTFi&#10;RKbld+/epUePHhw5coS///6bZs2a6W1v2LBhlvsKIYR4OhkDIoQQT6HVapkyZQoAq1atMkg+AEqV&#10;KsWSJUuwsbHhm2++QVEUAE6dOkV0dDS9evVSkw8Ac3NzBg8eDMCRI0cAuHDhAsHBwTRr1kxNPgCs&#10;rKwYM2YMycnJbNq0SS2/cOECAD179tQ7bo8ePQA4d+6cMd7+S6dMmTK8/fbbAJw4caKAoxFCiBeP&#10;JCBCCPEUR44c4fbt27Rs2ZJ69eplWa9kyZJ89NFHvPnmmyQmJgLg7OzMmDFjaNu2rUF9CwsLAOLj&#10;4wEICQkBoG7dugZ1PT09AThz5oxaZm9vD2AwnuHu3buALil6VgEBAXz22We89tpreHl5Ua9ePXr3&#10;7s3+/fvVOl9++SXvvvsuABs2bMDT05NTp06p2//++28++OAD6tWrR+3atenevTs//PADaWlpeudq&#10;1aoV77//Pv7+/gwcOBBvb298fHyYNm0aCQkJ3L17l08++YT69evTuHFjPv30UyIjI5/5veWEg4MD&#10;oEs+hRBCGJd0wRJCiKc4fPgwAK1bt35q3fRWjXRVqlShSpUqmdY9dOgQAO7u7sDjhCSzm97Y2FhA&#10;P9l4++23OXLkCJMmTWLu3LlUrFiR48eP8/XXX1OuXDm9VpTc+O+//+jfvz8WFha0a9eOUqVKcfPm&#10;TQ4fPszIkSNZvXo1LVu2pGHDhnTv3p2dO3dSp04dmjdvToUKFQDYuHEjc+bMwdbWlrZt22Jtbc3R&#10;o0eZNWsW//77L0uWLNEbWxESEkKfPn2oW7cuvXv35ujRo2zdupXo6Gj8/PwoXbo0b731FmfPnmX3&#10;7t0kJCSwcuXKZ3p/OXH06FEAqlWrlmfnEEKIl5UkIEII8RQ3b94EwMPDw2jHvH79Ohs2bMDCwoLu&#10;3bsDULNmTQD+/PNPRo0apTeLVXoSlJ6IgC4h+vLLL5kwYQJvvPGGWl6jRg1WrVqFjY3NM8X2xRdf&#10;kJKSwo4dO/SSp7179zJ69Gh+++03WrZsiY+PD4CagKSPiwgODmbBggWUL1+eDRs2qF3P4uPjGTp0&#10;KHv37uW1116jW7du6rGDg4N59913mTx5MgBDhw7l1VdfZf/+/XTo0IFly5ah0WhITU2lY8eOHDp0&#10;iISEBIoVK/ZM7zEzWq2WO3fusHnzZv78809cXV3p0qWLQb3Tp0/z5ZdfZnqM7t274+zsbLSYhBDi&#10;RSQJiBBCPMX9+/cBsLOzM9h24MAB/P39DcrbtGlD9erVMz1eWFgYgwYNIiEhgYkTJ1KuXDkAKlSo&#10;QPv27dm/fz+jR49mzJgxlC5dmr/++oslS5ZQrFgxvdaRoKAgli1bRlJSEp06dcLJyYl///0XPz8/&#10;5s2bx+LFi9VWldx4//33efPNNw1abtITjvTPIyu7du0iJSWFYcOG6Y17sba2ZsqUKbz++uv8/PPP&#10;eglI+nnT2dnZUaVKFfz8/Pjggw/U1hJTU1Nq1qzJzZs3CQ0NzbJ1KSfSu7VlpmHDhsybNy/Tz+/0&#10;6dOcPn06y/0kARFCiOxJAiKEEE+RPtYiJibGYNuBAwfYvXu3QXmFChUyTUBu3rzJBx98wO3bt+nd&#10;u7feTTfAnDlziIqK4sCBAxw4cADQDSwfP34827ZtU7tgpaamMnjwYG7fvs369eupX78+AIqiMG/e&#10;PDZs2MCyZcsYN25crt9v8+bNAQgPD+fKlSvcunWLGzdu4Ovrq547O1euXAHglVdeMdhWtWpV7Ozs&#10;1DrpzM3N1e5b6aytrQEMbugtLS2B5x+fkT4Nb1paGleuXOGvv/7C3t6eJUuW0Lhx42z3k1mwhBDi&#10;2UkCIoQQT+Hs7My5c+e4efMmtWvX1tu2aNEiFi1apL7+/vvvmT9/fqbH+e+//xg8eDCRkZH07t2b&#10;GTNmGNSxs7Njw4YNHD9+nIsXL2JjY0OLFi0oX748K1eupHTp0gCcPXuWoKAgunXrpiYfoFtM77PP&#10;PuOXX35h586dz5SAhIaGMmfOHP744w8URcHExAQ3Nzfq16/PpUuXnrp/ejcxW1vbTLc7OTmp3drS&#10;ZVzw70nP0oqTE08mEYcOHWLkyJGMHj2aH3744blaV4QQQmRNZsESQoinSB98fvDgwWc+xt9//817&#10;771HZGQkQ4YMYebMmQYL3KXTaDQ0bdqUjz76iL59+1K+fHlu375NVFSUelMcFhYGkOlNsoWFBRUr&#10;ViQyMpKkpKRcxakoCoMHD+bPP/9k8ODB/PTTT5w9e5bff/+dTz75JEfHKF68OPB4Nq4nPXjwQG1V&#10;KkzatGnD0KFDiYqK4uOPPyYuLq6gQxJCiBeSJCBCCPEUrVq1okyZMhw8eJB//vkn27rp639kdO7c&#10;OYYNG0ZCQgKTJk1i9OjRme6bnJxM27ZtDVbohsfJT/qieOnTxN64ccOgbkpKCiEhIdjZ2andlXLK&#10;39+fgIAA2rZty+jRo6lVq5baOnH9+nWD95hZEpU+c1R6l62Mbt68SXh4OFWrVs1VXPll6NCh1KxZ&#10;k6CgIBYuXFjQ4QghxAtJEhAhhHgKKysrPv/8cwCGDRumjs3IKCUlhZ9++omvvvoKABMT3Z/XuLg4&#10;Ro8eTUJCAhMmTOC9997L8jzm5uaULVuWI0eO6HVRunXrFqtXr6Z06dLqIoP169fHycmJPXv28N9/&#10;/+kdZ+XKlURHR9OpU6dcv9f07k5PrrMRHR2tfgYpKSlqefpMXRlXQ3/jjTcwMzNj9erVBAcHq+Xx&#10;8fHMmjVLrVMYmZmZMXfuXExNTdmyZQtnz54t6JCEEOKFI2NAhBAiBxo1asTatWsZN24cI0aMwM3N&#10;jYYNG2Jvb8/du3c5duwY9+/fp1ixYowaNYrOnTsDsG3bNkJDQ7G3t+fhw4eZTt9auXJltf748ePp&#10;3bs3b7/9Nq+//jparZa9e/eSlJTEmjVr1GlnLSwsmD9/PkOHDqVfv360a9cOJycnzp07x5kzZ3B3&#10;d2fMmDG5fp9ubm7Url2bf/75h759+1KvXj2ioqI4dOgQWq2WYsWKERUVpdYvU6YMAL///jvW1tZ0&#10;796dqlWrMn78eObOnUv37t1p06YN1tbWHDlyhODgYDp37mwwA9bz2rFjB7dv3zbKNLjVq1fn3Xff&#10;5bvvvmPatGns2LEDc3NzI0UqhBBCEhAhhMih5s2b8/vvv7Nr1y7279/PX3/9RVRUFHZ2dri7u/PB&#10;Bx/Qs2dPSpYsqe6T3mUrOjqaFStWZHrc1q1bqwmIl5cXP/74I0uWLGHXrl2YmprSsGFDhg8fTo0a&#10;NfT2a9asGVu3bmXVqlUcO3aMuLg4ypQpw4ABA/j444+zHASeHRMTE1atWsWSJUv4+++/uXjxImXL&#10;luXVV19l6NChLF68mEOHDnHr1i0qVqxIhQoV+OSTT1i/fr06cLtq1aq8++67uLm58c0333DgwAEU&#10;RaFKlSoMHjyYnj175jqup9m5cyenT5822jS4I0eO5MCBAwQEBPD1118zdOhQI0QphBACQKNk1mFZ&#10;CCGEKGK6devG9OnT8fb2LuhQhBBCZEPGgAghhCjyrl69SlBQEJUrVy7oUIQQQjyFdMESQogX2OXL&#10;lzl06FCO6xtjDEVB+Omnn5g7dy4lSpQo6FCEEEI8hSQgQgjxArt8+XKWY08yY6wxFPlt4sSJBR2C&#10;EEKIHJIxIEIIIYQQQoh8I2NAhBBCCCGEEPlGEhAhhBBCCCFEvpEERAghhBBCCJFvJAERQgghhBBC&#10;5BtJQIQQQgghhBD5RhIQIYQQQgghRL6RBEQIIYQQQgiRbyQBEUIIIYQQQuQbSUCEEEIIIYQQ+UYS&#10;ECGEEEIIIUS+kQRECCGEEEIIkW8kARFCCCGEEELkG0lAhBBCCCGEEPlGEhAhhBBCCCFEvpEERAgh&#10;hBBCCJFvJAERQgghhBBC5BtJQIQQQgghhBD5RhIQIYQQQgghRL6RBEQIIYQQQgiRbyQBEUIIIYQQ&#10;QuQbSUCEEEIIIYQQ+UYSECGEEEIIIUS+kQRECCGEEEIIkW/MCjqAoujs2bMoioK5uXlBhyKEEEII&#10;IUSeS05ORqPR4O3t/dzHkgTkGSiKgqIoBR2GEEIIIYQQ+cKY976SgDyD9JaPWrVqFXAkQgghhBBC&#10;5L0LFy4Y7VgyBkQIIYQQQgiRbyQBEUIIIYQQQuQbSUCEEEIIIYQQ+UYSECGEEEIIIUS+kQRECCGE&#10;EEIIkW8kARFCCCGEEELkG0lAhBBCCCGEKMRO3QzHdOxGTMdu5NTN8IIO57lJAiKEEEIIIYTIN5KA&#10;CCGEEEIIIfKNJCBCCCGEEEKIfCMJiBBCCCGEECLfSAIihBBCCCGEyDeSgAgD77zzDp6ennh6euLl&#10;5UXHjh3ZvXt3pnVWr16tV64oCr169cLT05MVK1ao5WFhYUybNo22bdtSq1YtmjRpwoABA/D398/0&#10;vBkf48aNy9s3LIQQQggh8o1ZQQcgChdFUbh06RLjx4+nS5cuJCYmsnHjRsaPH0/dunVxcXFR61So&#10;UIGAgAC9/Xfu3Mm9e/cAqFmzJgAhISH07NmThg0b8vnnn+Po6EhYWBj79+/HwsIi0/NmZG1tnQ/v&#10;XAghhBCi8FEUhavhMQUdhlFJAiL0BAUFERcXR/PmzXF0dASgZ8+erF+/nhs3buDi4qLWef/99zlw&#10;4IC6b2xsLEuWLKFnz5589dVXagKyadMmrK2tWbZsGSYmukY3Z2dnGjRoYHDeBg0aqOcVQgghhHgZ&#10;JaemcTTwLrsuhrD7YjBBkXHqtjsx8QUYmXFIAiL0XLx4kRIlSuDu7g7ouk4tXboUCwsLPD091TrF&#10;ihWjc+fOrFmzBq1Wi4WFBatWrcLLy4tSpUrh6OiIk5MTAA8ePCApKYnQ0FCcnZ2zPK+ZmRnVqlXL&#10;nzcqhBBCCFGIPExMZr9/KLsuBrP30m2iErSZ1itd3CqfIzM+SUCEnosXL/Lw4UPq1atHamoqSUlJ&#10;WFlZMXPmTMqUKaPW8fT0pHLlylhYWBAYGIiVlRWbN29m586drF69mho1aqjHfOeddzh58iRt2rSh&#10;Zs2aNG7cmG7duqlJTvoxU1NT8fHx0YunS5cuzJo165ney4kTJ7h8+TIDBgx4pv2FEEIIIfLSnZh4&#10;dl0MYZdfMH9cDUObmqa3vbiFGe2rladmmRLMPngBAHPToj+EWxIQoefSpUv069eP/v37ExMTw+ef&#10;f069evXo0aOHXp0aNWqg0Wjw9PQkICCAPXv20KdPH9zc3Lh48SJt2rRR69esWZNDhw7h6+vL33//&#10;zb59+/juu+/48ssvadWqlXrMzp07M3LkSL14SpQo8czvpXHjxjRu3PiZ9xdCCCGEMCZFUbh89wG/&#10;+gWz62Iwp2/dN6hT1rYYXWo609XLhVbuZbEyN+XUzXA1AXkRSAIi9Fy6dIm33noLV1dXAKZPn07X&#10;rl3p1auX2n3q0qVLvP766wBUr16d9evXExYWxuLFi0lKSiIwMFAd/5HO1NSUhg0b0rBhQ4YPH06r&#10;Vq347bff9BKQTz75RD1vZgYNGoSXlxcnTpwgPDycr776Cg8PD65cucKsWbOIjY3FxcVF7TI2ZMgQ&#10;Ro8ezfnz59m8eTPJycm4u7uzbNkyQDfuZN68eURERFCsWDGWL1+Og4ODsT9SIYQQQrzEUtPSOB4U&#10;zi6/EHZdDOZaxEODOtXLlKDro6SjoUtpTEw0BRBp/pEERKiCg4OJiYmhatWqapm7uzsuLi789ttv&#10;DBkyRK2TnmDUqFGDH3/8kXnz5mFjY8P58+dJSUkxSEAyUhQFrVZLqVKl9M77tPEfV69epV27dmzZ&#10;soXvv/+ew4cP4+rqypgxY1ixYgWVK1dm5syZ7Nq1i549e3Ljxg0cHR354Ycf2LFjB6ampsTE6GaR&#10;0Gq1zJw5k/nz51O2bFk2b97M1q1b+fjjj5/3YxRCCCHESy5em8IB/1B2XQxhz6UQIuKS9LZrNNDU&#10;zUlNOqo62hVQpAVDEhCh8vPzw9zcHDc3N73yxo0bc/DgQYYMGaLWSU9SunXrRuvWrSlZsiSgG8tR&#10;qlQpypUrB8Bnn32Gu7s7jRo1wsHBgeDgYNasWQPAe++9p54XoHTp0oSHh+ud28HBARMTE2JjY9Fo&#10;NPTq1QuAlJQU7OzsOHToEK+++iqVK1cGoHLlykRGRhIbG4uFhQUWFhbExMSwcOFC3nzzTTXuQ4cO&#10;cfXqVQYPHgzoEpLu3bsb9fMUQgghxMvj3sMEdl8KYZdfCIcC7pCYkqq3vZi5KW09ytHVy4XXazjj&#10;aFP0B5M/K0lAhOrSpUu4urqqa3Oka9KkCVu2bCEsLIxLly7h4eGBubk5AObm5mpLRvoxMg5Ar1mz&#10;pjrmIz4+nnLlytG0aVMWLFhA2bJl1X0A2rVrp3deCwsLfH19sbCwICAggFq1aqnbAgICePPNNzl1&#10;6hRVqlRRy69evUqLFi24du0aVatWxcbGht27d3Po0CE++eQTRo8eTZs2bfD392fChAlqVzIhhBBC&#10;iNwKCI9hl18wu/yCOX4zHEXR3166uCWv13DmDS8X2niUw9pCbr0BNIry5EclnubCBd0goIw3xCJv&#10;bd26lYiICIYNGwboWl6+++479u3bx61btxg/fjyXL19m3Lhx7Ny5kx07dhAZGUmHDh3UFp0ZM2bQ&#10;sGFDOnXqxKZNm/Dz82PBggUAXLlyRaYAFkIIIUS20tIUTt2K0CUdF4O5cs9wgcCqpW3p6uVC15ou&#10;NHYrjanJ889adepmOE2W7wPg+MgO+Ljm/5ppxrz/LXJp2M2bN5k1axZnzpyhRIkSvPPOO3z44YeZ&#10;1r106RLTp08nICAAd3d3Zs6ciZeXVz5HLIzh6tWrNGrUCNB1v4qJiaFkyZK88cYbfPLJJ7z++uvY&#10;2tqybNkyzMzMCAgIoHHjxnz11VecO3eOYsWK4e3tTYcOHQDo0aMHx48fp0OHDlhYWNCsWTNJQIQQ&#10;QogX3LPcyCckp3D4ahi7/IL57VIIdx8mGtRp5FqarjVd6OrlQjUnOzQa4w4i93F1JHVxf6MesyAV&#10;qRaQtLQ0OnbsSK1atRg+fDg3b95kzJgxzJgxgy5duujVjY+Pp127dnTp0oWePXuyefNmfv/9dw4e&#10;PIi1tfVzxSEtIEIIIYQQRU9OE5D7cUn8dkk3a9UB/1DitfrjOSzNTGhVtRxdazrTpaYz5eye796y&#10;KHhpW0AiIiKoXr06M2bMwMbGBjc3Nxo3boyvr69BArJ3714sLS0ZN24cGo2GyZMnc+TIEfbt26e3&#10;poUQQgghhBCB9x8+6loVwtHAe6Q98R19yWIWdK7hTFcvZ9p7lsfG0ryAIi36ilQC4uTkpK7hoCgK&#10;Z86c4Z9//mH69OkGdc+fP0/9+vXVJjCNRkO9evU4d+6cJCBCCCGEEC+5NEXhn1sR7LoYzC6/EPzC&#10;og3quJUqzhuPxnM0q+SE2QuwCnlhUKQSkIxatWpFaGgoLVu2pH379gbbw8PDcXd31ytzcHDg6tWr&#10;OT7HvXv3DKaFBUhOTsbECAOKhBBCCCFE/olNSlafd/v2L4P1OQDqO5dSB5HXKmdv9PEcoggnIMuX&#10;LyciIoIZM2Ywf/58pkyZorc9ISHBYDpZCwsLtFptjs+xdetWVqxYYVC+bNky7OxergVjhBBCCCGK&#10;mnhtCn/fuMef18L481oY/wbfV7elJx/mpia0qFKGN7xc6FLTGWf74gUV7kujyCYg6QNgkpKS+PTT&#10;Txk3bpxewmFpaWmQbGi1Wqyscr7oy9tvv02rVq0MypOSkvKlBSS/p1xLTk5m9erV/PLLL9y9e5fS&#10;pUvTvn17RowYgY2NDaBreRo+fHih6Mb2/fff88033xAbG0vHjh2ZOnUqxYoVM6j35ZdfZppIOjs7&#10;c/jwYQB++eUXvvrqK8LDw2ncuDEzZszA0fHZP+/g4GA+/PBD9u/fn6P6x48fZ968eQQHB1OnTh3m&#10;zp2Li4tLpnUVRWHx4sX89NNPpKWl0bNnTz799FP1d/LChQvMnTuXy5cvU7ZsWYYOHUq3bt2e+b0I&#10;IYQQRYU2JZVTtyL486ou4ThxM4Lk1LRM67bxKMuAhlXpUK08JYpZZFpH5I0ilYBERERw7tw52rRp&#10;o5a5u7uTnJxMbGys3oJ4ZcqUISIiwmB/JyenHJ/Pyckp0/rpswC8aBYtWsTx48eZM2cOLi4uBAcH&#10;M3fuXG7evMnq1asLOjw9+/fvZ8WKFSxcuBAHBwcmTpzIwoULmTZtmkHdAQMG0Lt3b/V1TEwMffv2&#10;5d133wXg6NGjTJo0iUmTJtG4cWNWr17NoEGD2LFjxzMnmidPnlSnDX6a0NBQhg0bxogRI2jevDkr&#10;V67k448/ZteuXZk2+3733Xf89ttvrFixgpSUFD777DMcHBwYOHAgDx8+ZNCgQXTv3p2FCxdy9uxZ&#10;Jk2ahIuLC/Xr13+m9yKEEEIUVqlpaZwJieTPa2H8cTWMv4PuGcxYBbpVyJtVcsK9tC1fHQ8AYFaH&#10;ugWynoaAIjWQISQkhOHDh3P37l21zM/Pj1KlSuklHwB16tTh7NmzpM8ynD5ovU6dOvkac1Gyc+dO&#10;Ro0aRePGjXF2dlZbAv7880/u3btX0OHp2bBhA++99x4tW7akdu3azJw5k59//pmEhASDusWLF8fR&#10;0VF9rF+/Hnd3dzUB2bRpE126dOGdd96hSpUqzJ49mzt37vD3339nG8OOHTvo3z/zOblPnDhB48aN&#10;c/Retm/fjpeXFwMGDKBq1arMnz+f27dvc/r06Szf+8iRI2nQoAGNGjXi008/5YcffgDgzp07vPrq&#10;q4wbNw4XFxe6du1K1apVOXPmTI5iEUIIIXLq1M1wTMduxHTsRk7dNBwzmxfS0hQu3Ili+ZHLdPv2&#10;TxynbqPRF78zcc9ZDgbcUZMPc1MTmld2Ylq72vw1rB3357zNvsFt6N+gcr7EKbJXpBKQWrVqUbNm&#10;TSZNmsS1a9f43//+x8KFCxkyZAigG3iemKhbHKZDhw7ExMQwd+5crl27xty5c0lISKBjx44F+RYK&#10;NY1Gw8mTJ0lLe9xU6e3tzZ49eyhZsqRB/bS0NL7++mtat25N7dq16d+/P/7+/up2T09Ptm/fTps2&#10;bfD29mbs2LHExcWp2//991969OhB7dq16dKli153pVOnTuHp6UlISIjBeVNTU7lw4QINGjRQy+rW&#10;rUtycjJXrlzJ9j3euHGDHTt2MH78eLV1ITg4mNq1a6t1rKysqFixIufOncv2WFlRFIXTp0/j4+OT&#10;o/rnz5/Xey/FihWjZs2amZ7/7t273Llzh1deeUUtq1+/Prdv3+bevXt4eHjw+eefo9FoSEtL448/&#10;/uDGjRt69YUQQoiiQlEUrobHsOZEAL03HKH8zO3UXfQbo3/9l90XQ3iQqBtUbqLR8IqLA+Na1uT3&#10;j1pzf/Zb/DWsPdPb16F55TJYmpkW8DsRGRWpLlimpqasWrWK2bNn8/bbb1OsWDH69++vfpPdrFkz&#10;5s+fT48ePbCxsWHNmjVMnz6dbdu24enpydq1a597EcIX2bvvvsvy5cs5dOgQr732Gk2aNKFZs2YG&#10;s4mlW7lyJZs3b2b27Nm4ubmxbt06ddxD+uf8xRdfMGfOHBwcHJg0aRLTpk1j8eLFhIeHM3jwYEaP&#10;Hk3z5s05d+4cEyZMwMHBgQYNGuDt7c2xY8cMWrZA14UqKSlJr3ucmZkZ9vb2hIWFZfsev/nmGxo1&#10;aqSXcDg4OOi18KSlpXH37l2ioqJy9fmlCwgIwNHRMdOkLTPh4eEGXf0cHBwyfS/ps7JlrF+6dGkA&#10;wsLC1HKtVku9evVITk6md+/e1K1b91neihBCCJHvgqPi+PO6rkvVn1fDCHkQn2m9WuXsaelelpbu&#10;ZXm1ShnsZRxHkVGkEhDQje3IbEAxoPftO0Dt2rXZuXNnfoT1VA8StFy59yBX+1zMMB/1xUzmpn6a&#10;ak4lcjWoatiwYbi4uPDjjz+ybds2tmzZQvHixZk8eTJvvvmmXl1FUdi0aRNjxoyhdevWAMyePZu2&#10;bduya9cudczFoEGDaNGiBQCTJ09mwIABzJgxgx9++IEmTZrwzjvvAODq6srly5dZv349DRo0wMLC&#10;IstB4OmtXLmd5Sw2NpY9e/aoa8mk69SpE0uXLqVFixZ4eXmxbt067t+/T3JyssExQkND6dy5MwAp&#10;KSmkpKTg7e0NwMyZM+natSsnTpzI8fgPyN2MbZm99/TnT9bfunUrgYGBzJo1Czc3Nz744IMcxySE&#10;EELkl3sPE/jr+l3dTFVXw7ga8TDTelVL29Kyqi7haFGlDE62hhPPiKIh3xOQBw90N+ElSpTI71MX&#10;mAcJWirP3Ul0Qs6nAH7SoG0nc72PfTELAid3z1US0rVrV7p27UpUVBTHjh1j06ZNTJ48GU9PT7y8&#10;vNR69+/fJzo6Wm9Mjbm5OV5eXly/fl0tq1evnvrcy8uL1NRUbty4QWBgIH/++ad68w66WbgqVar0&#10;1BgtLS0BwxturVab6SxY6Y4ePYqVlRXNmzfXK3/rrbcICAigX79+ALRv355XX31VnfkrIycnJ375&#10;5RcADhw4wIEDB1i0aBGga7UA3QD0vn37ArB69WrWrFmj7r9u3Tq97lbp7yez95LZVM8Zk40nP4eM&#10;793CwoKaNWtSs2ZN7t27x8aNGyUBEUIIUShEJ2g5kp5wXAvjwp3oTOs5l7CmVdWyuqSjSllcSj7/&#10;9Lg+ro6kLs58/KbIP/mSgERERLBo0SIOHjyIlZUViqKg1Wpp06YNY8eOfa7pToVxXLlyhV9++YUJ&#10;EyYAULJkSbp06UL79u1p164dJ0+e1EtA0m9+n5Samqo3hsTc3Fx9nl5uYmJCSkoKXbp0UcfvpDMz&#10;e/qvpL29PZaWlkRERFClShVA1xoRHR2d7e/S0aNHadmypcHMVqampkyfPp1x48aRlJSEvb09PXv2&#10;pGnTpgbHMDMzw9XVFdAlHFZWVurr9DjOnj3LkiVLAOjdu7feuKMyZcoYHDOrGduqV6+eaV3QdcVy&#10;dnZWnwM4OjoSHBxMUFCQXpLl7u7+zN3JhBBCiOcVl5TM30Hh6tS4viGRpD2aJCgjRxtLWlTRJRyt&#10;q5alioOtLAL4gsqXBOTTTz+lVatWTJs2TR0bEB8fz/bt2/n0009Zv359foRRYEo8aol4li5Y6S0f&#10;695qRM2y9rnaPzddsFJTU/nuu+/o2rUrNWrUUMstLCywsrIyGItha2tL6dKlOXfuHNWqVQN0LRgX&#10;L17Uu3G/fPmyut3Pzw9zc3MqVapEpUqVOHv2rN7N+7fffotWqzVISp5kYmJCrVq18PX1VQd6nzt3&#10;DjMzM/Vcmfnvv/94//33Dcq///57tFotH330EcWKFePevXtcvnyZefPmZRtHZi5cuIC7u7v6e25v&#10;b4+9vX22+9SpUwdfX1/1dUJCApcuXWL48OEGdcuUKUP58uXx9fVVExBfX1/Kly+Pk5MTe/bsYfr0&#10;6Rw7dkxd88bPz4/KlWXWDyGEEPkjKSWVUzcj1BaOk1msxWFnZc5rVcrQyl2XdNQsY4+JiSQcL4N8&#10;SUDCwsLUgeLprK2tee+99/jxxx/zI4QCV6KYxXPNNV2zrH2ezlVds2ZNWrRowccff8zYsWPx9vYm&#10;IiKCnTt3otVqadeuncE+77//PsuXL8fJyQlXV1fWrVtHUlISnTp1UussX76cChUqYGlpyZw5c+je&#10;vTvFixenb9++bNy4kaVLl9K9e3cuXLjAkiVL1Jt+rVbLgwcPKFWqFKamhjNX9O3bl2nTpuHh4YGT&#10;kxMzZszgrbfeUrshRUdHY2pqiq2tLaBrmbhx40amA+qdnZ2ZOHEitWvXxsHBgalTp/Laa6/h4eGR&#10;7WfWo0cPgwUZczP9bro333yTb775hrVr19KyZUtWrlyJs7OzmlzFxcWRlJSkJoF9+vRh0aJFlC1b&#10;FoDFixczYMAAAFq0aIGtrS3Tpk1j6NCh+Pn58fXXX7Nw4cJcxSSEEELkxqWwaP66dpc/roXx9417&#10;JCRnvRZHq0fjOLwrlMLMtEhNyCqMJF8SEBsbG/78809atmypV3748OFM+9mLgrFs2TJWr17NihUr&#10;CA0NxdrammbNmrFp06ZM/50GDBhAbGwsU6dOJTY2Fm9vbzZu3KjXWtKtWzcmTJhATEwMnTt3ZvLk&#10;yQBUqFCB1atXs2jRIr755hvKlCnDhAkT6Nq1KwBnz57l3Xff5fDhw+o3/Rl17tyZ27dvM23aNDVB&#10;+uyzz9TtI0aMoEKFCixYsADQJSQpKSmZjqto06YN169f59NPPyUpKYk2bdqocebWiRMnGDVqVK72&#10;cXZ25ssvv2TevHmsXLkSb29vVq5cqTY7f/vtt+zcuZM//vgDgIEDB3L//n2GDx+OqakpPXv2VFt2&#10;ihcvztdff83s2bPp0aMHJUuWZNKkSXqLdwohhBDP60GClt8v31Zff5jJWFVzUxMau5bWzVRVtSwN&#10;K5aW6XAFABpFyaQTnpFdv36dGTNmcPPmTcqVKwfoFkxzdXVl+vTpWU7zWlilr4Req1atPD3PqZvh&#10;NFm+D4DjIzsUudU6PT092bBhQ47XwxBCCCFE4RWvTeG3SyFsPRfE75dvk5Si363KRKOhgUspdWrc&#10;ppWcsLYochOuiiwY8/43X34rqlSpwsaNG7l//766tkHZsmXVWYOEEEIIIUThk5SSygH/ULacDWL3&#10;xRDitCmZ1vu/1+sxqFHVXM28KV5eRk1AVqxYQb9+/bJcgM3BwUGSjlyQqeKEEEIIkd9SUtP481oY&#10;W88FsfNCsMEyAhVKWPNWXVe8ytozcOsJAJpXdpLkQ+SYUROQlStX8uqrr+olID/99BMdO3akePHn&#10;n7tZFC1PLgwphBBCiMIpLU3heFA4W88F8dP5m9yLTdTb7mhjSc/arrzt7UZTNydMTDScuhleQNGK&#10;os6oCciTw0lSU1OZOnUq1atXp2bNmmp5QEAAK1asYPny5cY8vRBCCCGEyCFFUfANiWTr2SC2nQsi&#10;5EG83vYSVuZ0r1WRt73daOVeVmasEkaT52NAMhvjnpCQwMGDB/P61KKQCgkJoXXr1lnOcJWXtFot&#10;S5cuZc+ePSQkJNCwYUOmTp2qTmmb0ZdffsmKFSsMyp2dnTl8+LBe2a5du9i+fTsbN240Spz//vsv&#10;48eP1zuPoiisW7eOLVu2EB0dTa1atZg6dWqRm8RBCCFEwboYFs3Ws0FsPRfEtYiHetusLUzpWtOF&#10;t+u60b5aeZm1SuQJmZpAvFSWL1/OoUOHWLRoEaVKlWLhwoUMHz6c7du3G6y2OmDAAHr37q2+jomJ&#10;oW/fvgZr2pw8eZJp06YZbVY0f39/Ro0aZbDa/JYtW/j222+ZP38+bm5ufP311wwaNIi9e/eq658I&#10;IYQQmbke8ZCt54LYejYIv7BovW0WpiZ0rF6Bt+u68XqNChS3NC+YIMVLQxIQ8VLZuXMnkydPpmHD&#10;hgDMnj2b5s2bc/PmTdzc3PTqFi9eXG/s0pdffom7u7teArJixQrWrFljsO+z2rJlC//3f/+Hi4sL&#10;sbGxBrEPGDBAXU9nxowZNGzYkDNnzuitPi+EEEIAhETHsf38TbaeDeKf4Pt620xNNLSuWo7e3m50&#10;83KRAeQiXxm9M9+MGTOYNm0aGzdu5OTJk2g0GoNvlkXhExISgqenJ7t376Z58+Y0aNCAOXPmkJKS&#10;+XR7mzdvplWrVnplW7duVVdMv3v3LiNHjuSVV17By8uL7t274+vrm+mxPD09OXXqlPp6x44descO&#10;CAigf//+1K5dm/bt2/PDDz8YxJ1x/6ykpaWxcOFCmjRpYrDt4cOHmezx2I0bN9ixYwfjx4/X+33+&#10;+++/+eabbzJdKV6r1TJnzhx8fHzw8fHh008/JTo6OtvzHDlyhP/7v/9TFxbMaNy4cepCjQAajQZF&#10;UZ4auxBCiJdHeGwiXx33p8XK/bjO3sGnu3zV5EOjgdeqlGHlmz7cnt6T3z9qzXuvVJHkQ+Q7o7aA&#10;DBkyBH9/f44dO8a2bdvU8qFDh+Lh4YG7uztVq1YlOTnZmKcVRrRixQqWLl1KSkoK48aNo3jx4owe&#10;PdqgXvv27ZkzZw5+fn54eXkBcODAATp27AjAp59+ip2dHVu2bEFRFBYtWsSMGTPYvXt3ruJJTExk&#10;0KBBdO/endmzZxMYGMjUqVMpXrw43bp1o1y5chw7dowSJUo89VgmJiYGyceGDRsoWbIknp6e2e77&#10;zTff0KhRI2rXrq1XvnnzZoBME6AlS5bg5+fHunXrsLS0ZOnSpYwaNYr169dneZ5Vq1YBuiTsSQ0a&#10;NNB7vX37dlJSUqhfv362sQshhHixRSdo2XnhFlvPBvHHtTBS0/TH3zas6MDbdd3oVdeNCiWsCyhK&#10;IR4zagLyySefqM9jY2O5cuUK/v7+6mPLli0kJCQASKtIIfXZZ5+pN7qjRo1i0aJFfPLJJwb/XqVK&#10;laJRo0YcOHAALy8vHjx4wKlTpxg3bhyKotCmTRvat2+vDu7u168fH330Ua7j2b17Nw4ODurvlpub&#10;G7dv32bDhg1069YNU1NTHB2fbYX4Q4cO8e233zJz5kwsLLL+9ic2NpY9e/awbNmyHB87ISGBTZs2&#10;8fPPP6vJzeeff46Pjw/+/v5PTXie5vz58/zf//0fAwcOfOb3L4QQonA4dTOcJsv3AXB8ZAd8XJ/+&#10;dz0uKZndl0LYejaIfVdC0abqr0peu1xJ3vZ25a26blR2sM2TuGW9MvGsjJqAxMTEYGVlhYWFBTY2&#10;NjRo0MDgW9tbt25x+fJlAgICjHlqYST16tVTn3t5eREZGUlUVBT9+/cnNDQUgPLly7Nnzx46d+7M&#10;2rVrGTNmDIcPH8bV1VW9se7Tpw979+7lzJkz3LhxAz8/P9LS0jI9Z3YCAwO5cuUK3t7eallqaiqm&#10;ps83K8ehQ4f45JNPeOedd+jVq1e2dY8ePYqVlRXNmzfP8fGDg4NJTk7WG8QOum5gQUFB/Pnnn6xZ&#10;s0YtX7duncG1kpWzZ88yaNAgXn31VUaNGpXjmIQQQhRtSSmp/H75NlvPBfHbpRDital6291L29Lb&#10;242367pRo6x9wQQpRA4YNQFZsGABp0+f5tChQ3rl0dHRHD58GK1WS6NGjWjfvj3t27c35qmFkZib&#10;P575Ij1h0Gg0rF27Vh0PYmam+7Vp27Yt06dP5+rVq3rdr9LS0hgwYAAxMTF06tSJVq1akZyczPDh&#10;w3MUQ2rq4z+oKSkpNG7cmGnTphnl/QHs2bOHcePG0bt3byZNmvTU+kePHqVly5aYmOR8yFT6e/jx&#10;xx+xttZv7nZwcMDHx0f9vADKlCmTo+OeOnWKIUOG0LRpUxYvXpyrmIQQQhQ9yalp/HFVtyr5Lxdu&#10;8SBRvxu7i701b9d1421vN7wrlJIeJqJIMGoC4uvrS7du3fTKIiMjeeONN4iIiEBRFExMTBg2bBjD&#10;hg0z5qmFkVy+fFmdIcrPzw8nJydKliypt7p9OltbW5o3b87vv//O8ePHGT9+PADXrl3jn3/+4cSJ&#10;E5QqVQpAHTie2bow5ubmxMXFqa+Dg4PV55UqVVLXC0lv9fj111+5cOECU6ZMyfX7O3HiBOPGjaNf&#10;v345Sj4A/vvvv0wHhWfHxcUFU1NToqOjqV69OgD3799n8uTJTJw4EVdXV+zt7XN1zICAAIYOHUrz&#10;5s1ZsmSJmggKIYR4saSlKRy7cU9dlTwiLklvu5ONFb3q6FYlb+zqiImJJB2iaDHqHcy9e/cM1kJY&#10;v3494eHhDBkyhGbNmnH48GFWrFhBzZo1adGihTFPL4xg7ty5zJkzh4cPH/LFF1/wzjvvZFu/c+fO&#10;TJkyhcqVK1OpUiUA7OzsMDExYc+ePbRq1YoLFy7w5ZdfArqZoZ5Uq1YtNm3aROXKlbl+/To7duxQ&#10;x2R07dqVFStWMG3aNAYMGEBISAhz587lgw8+AHQtDZGRkZQoUSLbcRyga02ZNGkSr7zyCoMGDSI8&#10;PFzdlr5/dHQ0pqam2NraqvvcuHEj14v92djY0KtXL2bMmMGsWbNwcHBg/vz5hIaGPvPii9OmTaNc&#10;uXJMnDiRqKgotdzW1hYrK6tnOqYQQojC5Ysjlzl2I5zbT6xKbl/Mgh61KtLb243XqpSRVclFkWb0&#10;r1Cf7Ju/b98+KlasqA4ibtCgAREREWzYsEESkEKoU6dODB48mLS0NPr06fPUgeMtW7ZEURQ6deqk&#10;lpUtW5YZM2awcuVKlixZQqVKlZgyZQrjx4/n0qVLBoOmp06dypQpU3j99depVasWI0eOZPXq1YDu&#10;Rn7dunXMmzePbt26YW9vT79+/Rg8eDAAd+7coXXr1mzYsAEfH59sY/Xz8yM0NJTQ0FCaNWumty19&#10;/xEjRlChQgUWLFgA6LoPpqSkYGdnl7MPMIMJEybwf//3f4wcOZLk5GReeeUV1q5d+0zjV8LDwzl7&#10;9iyAwXUzf/58evToketjCiGEKHiX7z5g7Ymr6uut526qz4tbmPGGlwtve7vRzqMcFrIquXhBaJTM&#10;+sQ8o169etG8eXNGjhwJwM2bN2nfvj3vvvuuXneXQ4cOMWnSJE6fPp3rc9y9e5e5c+dy8uRJLC0t&#10;6dSpE2PGjDFYNRp00//+8ccfemWrV69WF3J7VhcuXAAw2srXhUFISAitW7dWuzsJIYQQIm+ERMex&#10;9WwQm88GcfZ2pN42C1MTOtdw5m1vNzpXr4C1hXS3FYWDMe9/jfpb/dZbbzF//nzc3d1p1KgRa9as&#10;QaPR0LZtW7169vb2JCYm5vr4iqIwcuRI7Ozs+OGHH3jw4AGTJk3CxMREHX+Q0fXr11m4cCGNGzdW&#10;y3KyXoQQQgghhDFFxifx83+32HLmBv8LvEvGr39NNRpSHxXs+bAVrTzKFVCUQuQPoyYgvXr1wtfX&#10;lzFjxqirNNeqVYtXXnlFr15wcLA6ODk3AgMDOXfuHH///TelS5cGYOTIkfzf//2fQQKi1WoJCQmh&#10;Vq1ask6CEEIIIfJdQnIKuy+GsPnMDX6/EkryE2t1NHZ1pE89Nyo72PD6138CUNxSWjzEi8/ov+UL&#10;Fiyge/fu/PPPP1hbW/Pmm28a1Nm7dy8eHh65PrajoyNff/21mnyki42NNagbGBiIRqPBxcUl1+d5&#10;GTk7O+Pv71/QYQghhBBFWkpqGoevhrH57A12XrhFbFKK3vbqZUrQt14lens/XiDw1M3wzA4lxAsr&#10;T9JsHx+fLAcE379/n4SEhGcaNGtnZ6e3GFxaWhqbNm2iUaNGBnUDAwOxsbFh3LhxnD59mrJlyzJi&#10;xAhee+21XJ9XCCGEECIriqJw+lYEP565wbZzN7kXq9/N3LmENb293ehTrxJ1ypeUtTrES8+oCcjY&#10;sWPx9PTE09OTatWqZbq4moODA5s2bTLK+RYuXMilS5f46aefDLYFBgaSmJhIs2bN+Oijjzh48CBD&#10;hw5l69atOR48c+/ePb2pWtMlJyfLAnBCCCHES+7K3Qf8eOYGm8/eIPC+fm+MksUs6FnHlT71KtG8&#10;kpOs1SFEBkZNQPbs2cPevXvV13Z2dnh4eFCtWjU1MfHw8Mh0xqrcWrhwIevXr2fp0qWZduf6+OOP&#10;6d+/vzrovFq1aly8eJFt27blOAHZunUrK1asMChftmzZM03LKoQQQoiiLbsZrIqZm9KlpjN9vCvR&#10;oVp5mTZXiCwYNQGpWrUqISEhtG3bloYNG3Lr1i38/f05ePAgGzduRKPRYGJiQsWKFalWrRpLly59&#10;pvPMnj2bzZs3s3DhQtq3b59pHRMTE4MZrypXrsy1a9dyfJ63336bVq1aGZQnJSVJC4gQQgjxkoiK&#10;T+KnrGawMtHQxqMcfbwr0c3LBVsr81wf38fVkdTF/Y0YsRCFm1ETkF27dvHrr7/y5ZdfcvLkST7+&#10;+GNGjRqFqakpMTEx+Pv74+/vz5UrVwgICHimc6xYsYItW7awZMkSOnTokGW9CRMmoNFomD9/vlp2&#10;5cqVXA1+d3JywsnJyaA8fR5kIYQQQryYEpJT+O3SbX70Dcx2BquedVwpY1usgKIUomgy6kKE6ZKT&#10;k9m8eTOrV6/G1taWUaNG6a2U/ayuX79Oly5d+Oijj+jXr5/eNkdHR8LDw7G1tcXKyooDBw4wZswY&#10;5syZg7e3N7t372bdunXs2bPnuRfaexEXIhRCCCGKulM3w2myfB8Ax0d2wMc1d9Pwp6Sm8ce1MH48&#10;c4NfLgTzMClZb3tmM1gJ8bIw5v1vniQg6eLi4vj222/5/vvvcXV1ZcyYMTRr1uyZj7d27VoWL16c&#10;6TZ/f388PT2ZP3++OsPW9u3b+frrrwkNDaVq1apMnDjRYE2SZyEJiBBCCFH4PEsCIjNYCZEzRSYB&#10;SRcZGcnSpUv56aefeOedd5g8eXJenzJPSQIihBBCFD65SUBkBishcseY979GXwfk4cOHXL9+XX0E&#10;BgZy/fp1bt++jYmJCVqt1tinFEb2zjvv8M8//wBgbm6Oi4sLH3/8MV26dDGoM3r0aIYMGaKWK4rC&#10;W2+9xX///ceIESMYPnw4AGFhYaxatYoTJ04QFhaGra0t1apVY/z48Xh6ehqcN6M33niDzz//PC/f&#10;shBCiJfA7QfxbD0bxI9nbsgMVkIUIKMmIM2aNeP+/fsAlCtXDnd3d6pWrUrHjh3x8PCgSpUqWFhY&#10;GPOUwsgUReHSpUuMHz+eLl26kJiYyMaNGxk/fjx169bFxcVFrVOhQgWDyQR27tzJvXv3AKhZsyYA&#10;ISEh9OzZk4YNG/L555/j6OhIWFgY+/fvV38fnjxvRtbW1vnwzoUQQryIouKT+Pm/W2zOoxmshBC5&#10;Z9QEJCIiAhsbG9q0aUP9+vXVdT+srKyMeRqRh4KCgoiLi6N58+Y4Ouqarnv27Mn69eu5ceMGLi4u&#10;ap3333+fAwcOqPvGxsayZMkSevbsyVdffaUmIJs2bcLa2pply5ap0xc7OzvToEEDg/M2aNBAPa8Q&#10;QgjxrP64Gsb//XGR3y/fRpvFDFa96rjiJDNYCZHvjJqADBkyBH9/f06fPs0vv/yCRqNBo9Hg4uKi&#10;JiPpixK6uLgY89TCSC5evEiJEiVwd3cHdF2nli5dioWFhdpV6uLFixQrVozOnTuzZs0atFotFhYW&#10;rFq1Ci8vL0qVKoWjo6M6hfGDBw9ISkoiNDQ0yxnILl68iJmZGdWqVcufNyqEEOKFEfognjO3I9nt&#10;F6yWTfn9nF4dmcFKiMLDqAnIJ598oj6PjY3lypUr6tof/v7+HD16lISEBDQaDdbW1vj6+hrz9MII&#10;Ll68yMOHD6lXrx6pqakkJSVhZWXFzJkzKVOmjFrH09OTypUrY2FhQWBgIFZWVmzevJmdO3eyevVq&#10;atSooR7znXfe4eTJk7Rp04aaNWvSuHFjunXrpiY56cdMTU3Fx8dHL54uXbowa9YsAIKDgwkICKB1&#10;69b58EkIIYQobBRFITg6njMh9zkTEsmZ25GcDYkk7GFCpvXTZ7DqW78StcvJDFZCFBZGH4SezsbG&#10;hgYNGuh1swG4desWly9ffuaFCEXeunTpEv369aN///7ExMTw+eefU69ePXVq4/Q6NWrUQKPR4Onp&#10;SUBAAHv27KFPnz64ublx8eJF2rRpo9avWbMmhw4dwtfXl7///pt9+/bx3Xff8eWXX6orzV+6dInO&#10;nTszcuRIvXgyrmZ/5MgR4uLiDBKQ1NRUTE1lsKAQQhjT866p8bwUReFGZCy+IZGcfZRwnL0dSURc&#10;Upb7WJiaqN2tVvZoyEeNPWQGKyEKoTxLQLJSsWJFKlasSPv27fP71CIHLl26xFtvvYWrqysA06dP&#10;p2vXrvTq1UvtPnXp0iVef/11AKpXr8769esJCwtj8eLFJCUlERgYqI7/SGdqakrDhg1p2LAhw4cP&#10;p1WrVvz22296Ccgnn3yinvdJp0+f5osvvsDe3p69e/dSsmRJXF1duXDhAr179+bHH3/k+++/p0SJ&#10;Epw5c4YNGzawbNkyQDe+ZN68eURERFCsWDGWL1+Og4NDXnx8QgghnkFamsK1+w/xDb7P2UetGmdu&#10;RxKdkPXMmdYWptQtXwrvCqWo5+xAPedSPEzU8upK3dhEb+dSknwIUUjlSQISFRWFmZkZtrbSx7Io&#10;CQ4OJiYmhqpVq6pl7u7uuLi48NtvvzFkyBC1TnqCUaNGDX788UfmzZuHjY0N58+fJyUlxSAByUhR&#10;FLRaLaVKldI7b3bjPxo2bKguNOns7EyrVq1o0aIFM2bMICUlhTVr1qitJQEBAXh4eACg1WqZOXMm&#10;8+fPp2zZsmzevJmtW7fy8ccfP/fnJYQQIvdS09Lwvxeja9m4/bhlIzYpJct9bC3N8a5QEm/nR8lG&#10;hVJ4Otlh+mhik3SnbobndfhCCCMwagISHBzMqFGjuHz5MgANGjRg3rx56oDzhw8fcvToUf766y+O&#10;HTvG8ePHjXl68Zz8/PwwNzfHzc1Nr7xx48YcPHiQIUOGqHXSk5Ru3brRunVrSpYsCejGcpQqVYpy&#10;5coB8Nlnn+Hu7k6jRo1wcHAgODiYNWvWAPDee++p5wUoXbo04eH6/3k4ODioM2elD2KPjY0lLS1N&#10;3T8oKEiv5eTq1as0btwYgEOHDnH16lUGDx4M6BKS7t27G+cDE0IIka3k1DQu3Y3WJRkhkZwJieT8&#10;nUjitalZ7mNfzIJ6FUo9SjZ0CYe7g620ZgjxAjFqAjJ//nxu3LhBv379cHBw4N9//+Wjjz5i5cqV&#10;LFq0iCNHjpCSkoKtrS1NmzY15qmFEVy6dAlXV1eDtVqaNGnCli1bCAsL49KlS3h4eGBurpsr3dzc&#10;XG3JSD9GxgHoNWvWVMd8xMfHU65cOZo2bcqCBQsoW7asug9Au3bt9M5rYWGBr68vFhYWhIWFqbNq&#10;Xbt2DW9vb7VexhYP0CU06cmJv78/EyZMULuMCSGEyBtJKan43YlWB4afCbnPf3eiSEpJy3IfB2vL&#10;R0nG425UlUrZyGBxIV5wRk1Azpw5w4QJE3j77bfVsiVLltCnTx9iY2Pp3r07Xbp0oX79+piZ5fvw&#10;E/EUY8eOZezYsQbl7dq148qVK9nWSTdnzhy91++//z7vv//+M503o9u3b6vrgzyZcDx48EDt7ufr&#10;68vVq1fVVjdHR0eOHTumJiBXrlyRqX6FEOI5JSSn8F9oFGduR3ImWNeFyi8smuTUrJONMrZWavep&#10;9ITDxd5akg0hXkJGzQKio6MNbu7eeecd1q5dy6RJk3j33XeNeTrxEvHw8CAkJIQuXbrg6OhIv379&#10;1G2vvvoqH3/8MUFBQZQvX54qVaqo/6H16NGD48eP06FDBywsLGjWrJkkIEIIkUv/hUbxz637+Ibo&#10;BolfuvuA1DQly/rOJax1XagqlKKeiy7pKF/COs/j9HF1JHVx/zw/jxDi+Ri9GeLJbzLSZxuqW7eu&#10;sU8lXiK2trbs2LEj020VKlTg119/VV9nXI/G2tqaVatW5XV4QgjxwohLSuav63fZ8M91tWzIT6ey&#10;rO9WqjjeFRyo76wbt+FdoRRlZHVxIUQ2jJ6ATJkyhRo1alC5cmXc3d1xdXVFo9FIlyshhBCiEFIU&#10;hct3H7DfP5R9V0I5Gng3y3Eb7qVt8a5QivrODmqy4VDcMp8jFkIUdUbNCoYMGYK/vz+nT5/ml19+&#10;AXQtIoqiMHnyZOrWrUuNGjWoXr06Hh4eBoOdhRBCCJH3YhK1HL4axv4roez3D+VWVJxBneIWZsRp&#10;dVPjrujxCn3qVca+mPy/LYR4fkZNQDJ2fYmNjeXKlSv4+/urj19++YXNmzcDutmTLly4YMzTCyGE&#10;ECITiqLw350o9l3WJRx/37hHSiZjOOo5l6K9Z3k6VKuABkVd1K+es4MkH0IIozF6v6j79+/j4OCA&#10;jY0NDRo0oEGDBnrbb926xeXLlwkICDD2qV88EafgQCPd83YnobRPwcYjhBCiyIiMT+JQwB32XQnl&#10;gH8od2ISDOqUsragnWd52lcrT3vP8npjN2RRPyFEXjF5epXcad++PW+++SZffPEF586dQ1H0v2Gp&#10;WLEi7du3Z8SIEcY+tXhOycnJfPnll7Ru3RovLy9atGjB/PnziY2NVeu0atUqy8Hg+e3777+nefPm&#10;eHt7M2nSJBISDP9zTRcVFcWIESPw9vamVatWeoPWAY4dO0bXrl3x9vbm/fffJzAw8LliS0xMxMfH&#10;h+Tk5BzVv3TpEr169aJOnTq8+eab6uKMWcnJe9dqtbz++uucOpX14FEhxIsjLU3hn1sRzDn4H82W&#10;76PMtO302XiU9f9cV5MPjQYauZZmervaHB/ZgbCZvfjhnea826CKDBwXQuQbo7eAnDhxgn///Zcj&#10;R44wadIkIiMjadq0Ka+++irNmzfXW7ROFC6LFi3i+PHjzJkzBxcXF4KDg5k7dy43b95k9erVBR2e&#10;nv3797NixQoWLlyIg4MDEydOZOHChUybNi3T+hMnTiQxMZGtW7dy/vx5pkyZQqVKlahdu7a6UvpH&#10;H31Ely5d+Omnn3jvvffYt28fxYsXf6b4zpw5Q61atdQFG7MTHx+vnnvBggVs3ryZwYMHc/DgQayt&#10;DaetzMl7T0pKYuzYsVy9evWZ4hdCFA33HiZwIOAO+x+1ckTEJRnUKWNrRftHrRxtPcrLoHEhRIEz&#10;egJibm5O48aNady4MePHjyckJIQjR47w+++/M3PmTKpUqcJrr73Gq6++Su3atY19evEcdu7cybx5&#10;82jcuDEAzs7OzJgxg379+nHv3j11JfLCYMOGDbz33nu0bNkSgJkzZzJw4EA+++wzihXT/xbv1q1b&#10;/Pnnnxw+fBhnZ2c8PDw4d+4cP/74I7Vr12bz5s14e3szatQoAD777DP++usvdu/eTe/evbOM4dSp&#10;U0ycOJE//vjDYNuJEyfUz/Fp9u7di6WlJePGjUOj0TB58mSOHDnCvn376NGjR67f+7Vr1xg7dqxB&#10;66MQouhLSU3j1K0IdfC4b8h9nrzUTU00NHFzpEO18rT3rECd8iUxMZHF/oQQhYfRu2A9ydnZmb59&#10;+7J69WpOnjzJyJEjiY6O5rPPPsvrU4tc0mg0nDx5krS0x9Mvent7s2fPHkqWLGlQPy0tja+//prW&#10;rVtTu3Zt+vfvj7+/v7rd09OT7du306ZNG7y9vRk7dixxcY9nWvn333/p0aMHtWvXpkuXLuzfv1/d&#10;durUKTw9PQkJCTE4b2pqKhcuXNAbX1S3bl2Sk5PVFdszOn/+POXKlcPZ2Vktq1+/PmfPngUgODhY&#10;LxnWaDRqkvKscpOAnD9/nvr166tr6Gg0GurVq5fp+XPy3k+fPo2Pjw9bt2595viFEIVH6IN4vj11&#10;jbc3HKHM9O28umI/cw9d4N/gx8lHhRLWDPRxZ9t7rxI+6y3+GtaeCa1r4e1cSpIPIUShk6+Lc1hY&#10;WNC8eXOaN2+en6ctHLQPIMbw5jhb0X6ZP88pu2pgUSLH1d99912WL1/OoUOHeO2112jSpAnNmjXD&#10;3d090/orV65k8+bNzJ49Gzc3N9atW8eHH37I/v371a5DX3zxBXPmzMHBwYFJkyYxbdo0Fi9eTHh4&#10;OIMHD2b06NE0b96cc+fOMWHCBBwcHGjQoAHe3t4cO3Ys0y57MTExJCUl6bXImJmZYW9vT1hYmEH9&#10;8PBwg9YbBwcH7t69C0Dp0qXV5+nCwsIoUSLnn92T8YWGhlK9evUc1Q8PDzf4jB0cHDLtPpWT9963&#10;b99nilsIkTdO3QynyfJ9ABwf2QEfV8ds62tTUjkeFM6+K6HsvxLKf3eiDOqYm5rwamUntWtVzbL2&#10;BgsBCyFEYVXkVge8e/cuc+fO5eTJk1haWtKpUyfGjBmDpaVhn9ZLly4xffp0AgICcHd3Z+bMmXh5&#10;eeV/0NoH8KsbJEc/+zFOf5j7fczt4Y2gHCchw4YNw8XFhR9//JFt27axZcsWihcvzuTJk3nzzTf1&#10;6iqKwqZNmxgzZgytW7cGYPbs2bRt25Zdu3apXZcGDRpEixYtAJg8eTIDBgxgxowZ/PDDDzRp0oR3&#10;3nkHAFdXVy5fvsz69etp0KABFhYWODpm/p90YmIigME6MhYWFmi1WoP6CQkJ2dbt2LEjH3/8Ma+/&#10;/jrNmzdn9+7dXLhwAR+fzGcd8/b2BnStEVqtVn09ePBghgwZwunTp2nQoEGObwaeFl9GuX3vQoii&#10;4WZkLPv8Q9l3+TZ/XAsjNinFoE6lUja6blXVytPSvSw2lk8fY/Y8fFwdSV3cP0/PIYR4ORWpBERR&#10;FEaOHImdnR0//PADDx48YNKkSZiYmDB+/Hi9urkd2Ct0unbtSteuXYmKiuLYsWNs2rSJyZMn4+np&#10;qZe83b9/n+joaOrUqaOWmZub4+XlxfXr19WyevXqqc+9vLxITU3lxo0bBAYG8ueff6o376CbhatS&#10;pUpPjTE92Xzyhlur1RqM/0ivn1ldKysrAF599VWGDRvGiBEjSE1NxcfHhzfeeENv9q+M0hfZPH/+&#10;PIsWLWLjxo0AaotJxu5Xu3btYvr06eq+M2fOpGvXrrmK73neuxCicEpMTuVI4F32Xwll35XbXLkX&#10;Y1DHysyU19zL0LFaedpXq0DV0rbSyiGEeCEUqQQkMDCQc+fO8ffff1O6dGkARo4cyf/93/8ZJCC5&#10;HdibpyxK6FoinqULVnrLR8OvwT6XrTe56IJ15coVfvnlFyZMmABAyZIl6dKlC+3bt6ddu3acPHlS&#10;LwHJrMUJdK0CGceQZJwFKr3cxMSElJQUunTpwpAhQ/T2NzN7+q+kvb09lpaWREREUKVKFQBSUlKI&#10;jo7OtNWkTJkyRERE6JVFRETo1R06dCgDBw7k4cOHODg4MGrUKCpUqJDp+V1dXQFdNy0zMzP1dboT&#10;J07Qv7/uW8NWrVrpJWkODg45ji+zQf+5fe9CiMJl+/mbzD54gb+uhZGQnGqw3dPRjvbVdAsBvlrF&#10;iWLmReq/aSGEyJEi9ZfN0dGRr7/+Wk0+0mX2TXV2A3vzPQEBXSLwPAsJ2nvl6UKEqampfPfdd3Tt&#10;2pUaNWqo5RYWFlhZWRmMxbC1taV06dKcO3eOatWqAboWjIsXL9K0aVO13uXLl9Xtfn5+mJubU6lS&#10;JSpVqsTZs2f1bt6//fZbtFqtQVLyJBMTE2rVqoWvr6/aTercuXOYmZmp58qobt263L59m7CwMMqW&#10;LQuAr68vdevWBeC3337j/PnzTJ48GQcHBxITEzl16hQLFizI6cenunfvHgkJCbi5uQFgY2ODjY1N&#10;tvvUqVOHdevWoSgKGo0GRVE4c+ZMpp9Dbt+7EKJgXY94yNcnH4/nWvq/y3rbi1uY0apqWV3S4Vme&#10;Sg62+R2iEELkO6MnINHR0djb22dbR6vV8tdff9GuXbtcHdvOzk5vAHtaWhqbNm2iUaNGBnVzM7BX&#10;QM2aNWnRogUff/wxY8eOxdvbm4iICHbu3IlWq8303+r9999n+fLlODk54erqyrp160hKSqJTp05q&#10;neXLl1OhQgUsLS2ZM2cO3bt3p3jx4vTt25eNGzeydOlSunfvzoULF1iyZAnz5s0DdL8jDx48oFSp&#10;Upiamhqcu2/fvkybNg0PDw+cnJyYMWMGb731ltoNKTo6GlNTU2xtbXFxcaFZs2Z89tlnTJ48mQsX&#10;LvDbb7+xadMmANzc3Jg4cSKvvPIKHh4eLFy4kHLlyvHqq69m+5n5+PgYTMF74sSJTH8fs9OhQwcW&#10;L17M3Llz6d27N1u2bCEhIYGOHTsCunEfDx8+VFs4nvbehRAFKzI+iW3nbvKDbyDHgwxXE69Vzl4d&#10;PN60khOWZoZ/44QQ4kVm9ASkcePGHDt2TK+ryfjx4xk3bpxaFhMTw6hRo7h8+XJWh8mRhQsXcunS&#10;JX766SeDbbkZ2JuVe/fuER5u+J9HcnIyJiZ5PoNxvlu2bBmrV69mxYoVhIaGYm1tTbNmzdi0aVOm&#10;3+IPGDCA2NhYpk6dSmxsLN7e3mzcuFGvtaRbt25MmDCBmJgYOnfuzOTJkwGoUKECq1evZtGiRXzz&#10;zTeUKVOGCRMmqOMjzp49y7vvvquu3fGkzp07c/v2baZNm6YmSBmndh4xYgQVKlRQWzE+//xzJk+e&#10;zFtvvYWjoyPz5s1Tp9718vJixowZLFiwgOjoaBo3bsyaNWue6d/45MmTWQ5ez4qNjQ1r1qxh+vTp&#10;bNu2DU9PT9auXauOVdq7dy8TJ05Upzh+2nsXQuQ/bUoqey/fZpPvDfZcCkGb+rgrqgZIX6rjlw9a&#10;0MXLpSBCFEKIQkOjGHm1smrVqvH333/rJSD16tXj119/xcVF90c3IiKCZs2aZbpmQ04tXLiQ7777&#10;jqVLl9K+fXuD7R999BEeHh58+umnevtcv349x6t6f/nll6xYscKgfNmyZdjZ2el1NcoTEafgwKNv&#10;09udzNMuWHnB09OTDRs25PqGXAghigJFUTh1K4JN/way9VwQkfH6X3B5lbWnf4PKVHOy441v/wJy&#10;Ng2vEEIURhcuXACgVq1az32sfBkDklmO8zwzecyePZvNmzezcOHCTJMPyN3A3qy8/fbbtGrVyqA8&#10;KSnphWwBEUII8XQ37j/khzM32PRvIFcjHuptK2tbjD713HinfmXqlC+JRqPh1E3DlnQhhHiZFalB&#10;6AArVqxgy5YtLFmyhA4dOmRZLzcDe7Pi5OSUacKSngHmudI+0NeoDVRCCCGeQXSClu3nb7Lp30CO&#10;3bint62YuSndvFx4p0Fl2lQth5mpfEElhBDZKVIJyPXr11m1ahUfffQR9evX1xuf4ejoSHh4OLa2&#10;tlhZWT11YK/Ie+ljFoQQoihKTk1j35XbbPw3kN8uhZCUkmFchwZaVilLv/qVebN2RWytsl4UUBb0&#10;E0IIfXmSgOTVQkmHDx8mNTWVr776iq+++kpvm7+/P82aNWP+/Pn06NHjqQN7hRBCiCcpisI/wffV&#10;cR0RcUl622uUKUH/BpXp410Jl5LFCyhKIYQo2vJkEHqnTp30FqrbvXs3rVq1onhx3R/rpKQkfv/9&#10;9+eeBaugGHMQzssoJCSE1q1bZznDVV6Kj49n3rx5HDx4kLS0NDp06MCECRPU380nRUVFMW3aNI4d&#10;O0bJkiUZNWoUb7zxhrr90qVLTJ8+nYCAANzd3Zk5c6bego25FRwczNSpUzl37hzly5dn0qRJNGvW&#10;DNAtanj79m2DfUaMGMHw4cOf+ZxCCLgZGauO6/AP11+V3MnGSh3X4V2hlKxGLoR4KRXqQeivvPKK&#10;wdS13t7eREVFERUVpZY1aNDA2KcW4qnmzZuHn58f33zzDRqNhkmTJrFgwQJmz56daf2JEyeSmJjI&#10;1q1bOX/+PFOmTKFSpUrUrl2b+Ph4PvroI7p06cKCBQvYvHkzgwcP5uDBg8/U0qYoCsOGDcPDw4Of&#10;f/6ZQ4cOMXz4cPbu3Uv58uX56aefSE19vHLy/v37WbZsGd27d3/mz0OIl9mDBC0//XeTH3xv8L/r&#10;d/W2WZmZ8sajcR3tPGRchxBCGJPRE5CNGzca+5BCGI25uTlTp05VWynefPNNtmzZkmndW7du8eef&#10;f6otNR4eHpw7d44ff/yR2rVrs3fvXiwtLRk3bhwajYbJkydz5MgR9u3bR48ePXId28mTJwkODmbL&#10;li1YW1tTpUoVTpw4wc8//8yIESP01ld5+PAhK1euZPz48VSoUOHZPgwhXkLJqWkc8A9l47+B7L4Y&#10;QmJKqt72FlXKqOM6ShSzyOIoQgghnke+faUTGRnJgQMHOHPmTH6dUuRCSEgInp6e7N69m+bNm9Og&#10;QQPmzJlDSkpKpvU3b95sMEXx1q1b1RXT7969y8iRI3nllVfw8vKie/fu+Pr6ZnosT09PTp06pb7e&#10;sWOH3rEDAgLo378/tWvXpn379vzwww8GcWfcPzvTp0+nfv366r6//fYbDRs2zLTu+fPnKVeunF43&#10;sfr163P27Fl1e/369dXuGBqNhnr16nHu3DlA16KxcuVKmjVrRoMGDRgyZAihoaFZxnb+/Hlq1Kih&#10;13pSv3599XgZffPNNzg6OvLmm2/m6H0L8TJTFAXf4Pt88ss/uMz6ia7f/Mn28zfV5KOakx1zOtYl&#10;cHJ3Dn/cjgE+7pJ8CCFEHsqTBGTlypX4+Phw8+ZNAM6cOUO7du0YOXIkffv25YMPPiAxMTEvTi2e&#10;04oVK1i6dCkrVqzgwIEDfPnll5nWa9++PXfv3sXPz08tO3DggDrL2Keffkpqaipbtmzhl19+oUyZ&#10;MsyYMSPX8SQmJjJo0CDq16/Prl27GD9+PKtWreKXX34BoFy5chw7dgxvb+9cHXf8+PG0bt2aiIgI&#10;hg0blmmd8PBwg2mYHRwcuHv3brbbw8LCANi0aRO7d+9m8eLFbN26FQcHBwYMGEBycnKuzpd+vHQJ&#10;CQls2rSJIUOGyHo0QmTjVlQcCw5foNbC3TRctpcvj14hPFY3qLx0cUuGN/Pk1Ced8BvXlYltauFa&#10;yqaAIxZCiJeD0e9etm7dyurVq3nrrbfU1dAnTZqElZUVv/32G//73/+Ii4tj7dq1xj61MILPPvuM&#10;Bg0a0KhRI0aNGsW2bdsyXUiyVKlSNGrUiAMHDgDw4MEDTp06RadOnVAUhTZt2jB16lSqVKmCu7s7&#10;/fr149q1a7mOZ/fu3Tg4OPDJJ5/g5uZGq1atGDJkCBs2bADA1NQUR0dHLCxy923loEGD2Lp1KxUq&#10;VGDQoEGkpaUZ1ElISDA4roWFBVqtNkfbv/76a8aNG4ePjw9VqlRh1qxZPHjwgKNHj2Ya09OOl27v&#10;3r1YW1urrU1CiMdiErV8d/oabb46QOW5O5i89xyX7z4AwNLMhF51XPl1YEtCpvfki+4NaeDiIIPK&#10;hRAinxl9DMj27duZMGEC/fr1A3Qj5oOCghg9ejTu7u4ADB06lAULFjBy5Ehjn148p3r16qnPvby8&#10;iIyMJCoqiv79+6vdh8qXL8+ePXvo3Lkza9euZcyYMRw+fBhXV1c8PT0B6NOnD3v37uXMmTPcuHED&#10;Pz+/TG/ynyYwMJArV67otXCkpqZiamr6XO8z/Xdx6dKlNG/enH/++QcfHx+9OpaWlgY3/1qtFisr&#10;q6duj4uLIywsjNGjR+u1UiQmJhIUFMSuXbuYPn26Wj5z5kwsLS2Jjo7O8nzp9u/fT6dOnTAzK1LL&#10;+AiRZ1JS0zgYcIdNvoH86hdMQrL+uI5XKzvRr35letZxxV66VgkhRIEz+h3M9evXadq0qfr65MmT&#10;aDQaXnvtNbXM3d09277wouCYmz9eTCs9YdBoNKxdu1YdD5J+49u2bVumT5/O1atX9bpfpaWlMWDA&#10;AGJiYujUqROtWrUiOTk5x1PFZpzpKSUlhcaNGzNt2rTnfm9arZY///yTpk2bYmOj62pRunRp7O3t&#10;9WZoS1emTBkiIiL0yiIiInB0dMx2u5OTk/oevvjiCypVqqRXp0SJEpiZmVGnTh21zMHBgdDQUINW&#10;ovTjZXwPp0+f5qOPPsrt2xeiyDt1M5wmy/cB8PeI9liambHJN5DNZ29w96F+t14PRzveqV+JvvUq&#10;UcnBtiDCFUIIkYU8X4jw33//pUSJElSrVk0ti4uLo1ixYnlxavGcLl++rA7K9vPzw8nJiZIlS1Ky&#10;ZEmDura2tjRv3pzff/+d48ePM378eACuXbvGP//8w4kTJ9SZm9IHjmfWncvc3Jy4uDj1dXBwsPq8&#10;UqVK6ixU6a0ev/76KxcuXGDKlCm5em8mJiZMmDCB2bNn8/rrrwMQGhpKVFQUVapUMahft25dbt++&#10;TVhYGGXLlgXA19eXunXrAlCnTh3WrVuHoihoNBoUReHMmTMMGTIEOzs7HBwcCA8Pp0WLFoAueRgz&#10;ZgwDBw7E29tbTYLS1alTh7Vr15KYmKi2evj6+qqD5kG34GZKSgq1a9fO1XsX4kWQkqEV9Z0f/uZG&#10;ZKzedgdrS972duOd+pVoWLG0dK0SQohCyuhjQDw8PNSZrmJiYjh16pReiwjA77//joeHh7FPLYxg&#10;7ty5XLhwgePHj/PFF1+oXemy0rlzZ7777jsqV66sftNvZ2eHiYkJe/bs4fbt2+zbt08dzP5klyXQ&#10;LWizadMmgoKCOHz4MDt27FC3de3alcTERKZNm8b169f53//+x9y5c9XxRampqYSHh2d63CeZmZnx&#10;9ttvs2TJEv7991/8/PwYPXo0rVu3pmrVqgBER0fz8OFDAFxcXGjWrBmfffYZV65cYfv27fz222/q&#10;Z9KhQwdiYmKYO3cu165dY+7cuSQkJKgtQe+//z7Lli3jjz/+ICgoiClTpnDmzBkqV66caXwNGzak&#10;XLlyTJw4katXr7J27Vr+++8/evbsqda5evUqzs7OuR7zIkRRoigKYTEJHPQPZclfl/hg8980WLKH&#10;Nl8dUuukJx8Wpib0qF2RHR+0IGT6m3zZoyE+ro6SfAghRCFm9BaQfv36MX36dC5fvszZs2fRarW8&#10;9957gG5q1t27d/PNN98wd+5cY59aGEGnTp0YPHgwaWlp9OnT56ldfVq2bImiKHTq1EktK1u2LDNm&#10;zGDlypUsWbKESpUqMWXKFMaPH8+lS5fULkzppk6dypQpU3j99depVasWI0eOZPXq1QDY2Niwbt06&#10;5s2bR7du3bC3t6dfv34MHjwYgDt37tC6dWs2bNhgMIYjM2PGjEGj0fDJJ58QHx9Pu3bt9FpSRowY&#10;QYUKFViwYAEAn3/+OZMnT+att97C0dGRefPmqa0PNjY2rFmzhunTp7Nt2zY8PT1Zu3atOo3uwIED&#10;iYuLY9q0acTGxuLl5cU333xDiRIlMo3N1NSUVatWMXnyZHr06IGrqysrV66kfPnyap2IiIgs9xei&#10;KIrXpnAxLJoLd6K5cCcKvzvRXAiLUmerykrtcvYMbepJrzqulLS2zKdohRBCGINGyaxPzHP66aef&#10;2Lx5MyYmJnz44Ye0b98egFmzZrFt2zYGDRrEqFGjjH3afGPMpegLi5CQEFq3bq12dxJCCGNKS1MI&#10;jHyoSzRCo7gQpvt57f5DsvtfyESjoWppW7zK2VPK2oJ1J3XjpI6P7ICPq2PWOwohhDAqY97/5skY&#10;kJ49e+p1G0k3ePBgRowYkel4AiGEEC+G+3FJXLgT9eiha9m4GPaAOG3mC5umc7KxolY5e2qVK4lX&#10;OXtqlytJjbIlKGau+6/q1M1wNQERQghRdBk9AVmxYkWO6+Z0ViQhhBCFT1JKKpfvPlCTjAt3ovG7&#10;E0VoTEK2+1mZmVKzbAm8ypWkdjl7vMqVpFY5e8rYZj85iY+rI6mL+xvzLQghhCgAeZKAmJiYqLMG&#10;ZUWj0UgCUog4Ozvj7+9f0GEIIfJBxulsc9KVSVEUbkXFqd2m0hMO//AYUtOy78Vb2cEGr7L21C5f&#10;Uk043EvbYmpi9DlQhBBCFBFGT0DeeustDh48COhmSOrcubPeFLxCCCEKrwcJWvzCovkvfUD4o/Ea&#10;MYnJ2e5XspiFLskoa0+t8roWjZpl7LG1Ms92PyGEEC8foycgs2bNYvr06Zw8eZK9e/fy3nvv4eDg&#10;oCYjbm5uxj6lEEKIZ3Qw4A67L4aoCcfNqLhs65ubmlDdqYQ6RsOrnK51o7xdMZn6VgghRI7kySxY&#10;GSUnJ3Ps2DF+//13Dh8+TMWKFenUqROdO3fWm160KHkRZ8ESQrz4bj+I56D/HbacvcHBgDtPre9i&#10;b02tR+Mz0n96OpXA3FS6TwkhxMvGmPe/eZ6AZKTVavn5559ZvHgxcXFxXL58Ob9ObVSSgAghioK4&#10;pGSOBN7jYEAoB/3vcOnug0zr2VqaU6ucvV6rhldZe1lfQwghhKrQT8P7pHv37nHgwAH27duHr68v&#10;rq6u9O8vM5kIIYQxpaUpnA+NUhOOYzfuoU1NM6hXzq4Ydx7NVPXz+6/yhldF6T4lhBAi3+RZAnL3&#10;7l3279/Pvn37OHv2LC4uLnTs2JEpU6bIoHQhhDCS0AfxHAy4w0H/UA5dvZPpCuK2lua0dC9DO8/y&#10;tPUsR0RsIk2/3A9AOTtrST6EEELkK6MnIN9//z379+/n/PnzlC9fno4dOzJ58mRq1qxp7FMJIcRL&#10;J16bwpHAuxwKuMNB/zv4hUUb1DHRaHjFxYG2nuVo61EeH9fSeuM27scZJilCCCFEfjH6GJBq1aph&#10;bm5OkyZNntpHrKiuAyJjQIQQ+SUtTeG/O1Ec9L/DwYBQjgZm3q2qYsnitHuUcLSqWpZSMn5DCCGE&#10;ERXqMSDpM1tdvXqVq1evZlnveRci1Gq19OjRg6lTp+Lj45NpnaFDh/LHH3/ola1evZqWLVs+83mF&#10;ECKv3YlJ71Z1h0MBd7gXm2hQx8bSjBZVyuqSDs/yVC1tK12phBBCFAlGT0CevOHPC0lJSYwdOzbb&#10;BAfg+vXrLFy4kMaNG6tlJUqUyOvwhBAiVxKSUzgaeE9t5bhwJ9qgjkaDrluVR3naeJSjkWtpLMxM&#10;8z9YIYQQ4jnlyyxYT0pISGDp0qVMmjQp1/teu3aNsWPH8rSeY1qtlpCQEGrVqoWjo+OzhiqEENk6&#10;dTOcJsv3AXB8ZAd8XJ/+90ZRFC7cieagfygHAu5wNPAuSSmG3apc7K0fDRwvTyv3sjgUl25VQggh&#10;ij6jJyCJiYl8/vnn7NmzB3Nzc9544w3Gjh2LiYluAOSxY8eYPn06d+7ceaYE5PTp0/j4+DB69Gjq&#10;1q2bZb3AwEA0Gg0uLi7P+laEEMJowmISdN2qAkI5FHCHuw8Nu1UVtzCjhXsZ2nnoZqvycLSTblVC&#10;CCFeOEZPQBYuXMi2bdvo2rUrFhYWbN68GRsbGwYPHsycOXPYvHkzFStWZP369c90/L59++aoXmBg&#10;IDY2NowbN47Tp09TtmxZRowYwWuvvZbjc927d4/w8HCD8uTkZDWhEkKIzCQkp3As8J46luO/O1EG&#10;dTQaqO/sQFsP3TiOxtKtSgghxEsgT8aATJ48mT59+gDQokUL5s6dy507d/jpp58YMGAAo0aNwsLC&#10;wtin1hMYGEhiYiLNmjXjo48+4uDBgwwdOpStW7fmePT+1q1bWbFihUH5smXLsLOzM3bIQogi7nrE&#10;Q/6+Ec4Bf91sVYkpqQZ1nEtYq9Pjtq5altI2VgUQqRBCCFFwjJ6ARERE0KxZM/V18+bNuX37NgcP&#10;HuS7777LcsYqY/v444/p37+/Oui8WrVqXLx4kW3btuU4AXn77bdp1aqVQXlSUpK0gAjxkktNS+Ni&#10;2AN+uXBLLev/498G9awtTNXZqtp4lKeak3SrEkII8XIzegKSnJyMtbW1+trU1BRLS0smT56cb8kH&#10;gImJicGMV5UrV+batWs5PoaTkxNOTk4G5enzIAshXh5R8UmcvBnByZvhnAgK5/St+zxMSs60bn3n&#10;UrT1LE9bj3I0dnPEUrpVCSGEEKp8mwWrdu3a+XUqACZMmIBGo2H+/Plq2ZUrV/Dw8MjXOIQQRU9a&#10;moJ/eAzHg+5xMiiCEzfDuXz3wVP3m9mhDoMbe+Ao3aqEEEKILOVJApJZ94L86HIQHh6Ora0tVlZW&#10;tGrVijFjxuDj44O3tze7d+/G19eXWbNm5XkcQoiiJSZRy+lb9zl5M5zjQeGcuhlBdII207pWZqY0&#10;cHGgkWvpR60bJrz+9Z8AtPUoJ8mHEEII8RR5koDMmTMHS8vH89UnJyezcOFCihcvrlcvY+uEMTRr&#10;1oz58+fTo0cP2rVrx/Tp0/nqq68IDQ2latWqfP311zg7Oxv1nEKIokVRFK5FPOTEo65UJ4Mi8AuL&#10;Ji2LtYVc7K1p5OpIEzdHGrk5Urd8Sb2Zqk7dNJwpTwghhBBZM3oC8sorrxhMXevt7U1UVBRRUYbT&#10;UD4Pf3//bF/36tWLXr16GfWcQoiiJV6bwj/B9zkRdI8TQboxHBFxSZnWNTc1oV6FUjR+lGw0di2N&#10;s33xTOsKIYQQ4tkYPQHZuHGjsQ8phBA5oigKN6PiOBH0qHXjZjjnQqNITcu8daOsbTEaP0o0Grk5&#10;Ut/ZAStzGTAuhBBC5KV8G4QuhBDGlpicypmQ+7qE42YEJ4LCCXuYkGldUxMNdcuXpJGrrnWjiZsj&#10;riWLP/f4NB9XR1IX93+uYwghhBAvE0lAhBBFxu0H8RwPCufkoxaOM7cjSU5Ny7Sug7WlrnXDrTSN&#10;3Zxo4FyK4pbm+RyxEEIIYQQRp+BAI93zdiehdP4tbZEXJAERQhRK2pRUzoVG6ZKNRwPGg6PjM62r&#10;0UCtsiVp5Fb6UZcqR9xL28qCf0IIIUQhJAmIEKLAKYrCr37BvPn9/wCoU74k/vdiSExJzbS+fTEL&#10;fFxL09jVkcZujjSs6ICdlUV+hiyEEKIoesFaEooqSUCEEPlKURSCImPxDYnkTMh9fEMiORsSyf34&#10;xzNTnQ/VnzGvepkS6robjV0dqeZUAhMTad0QQgghiiJJQIQQeUZRFALvx+Ibcp8zjxKOMyGRRGWx&#10;yF+6Bi4OdKhWnkaujvi4lqaUtWW29YUQQghRdEgCIoQwirQ0hev3H6rJxtmQSM7cjsxyRXEAG0sz&#10;vCuUop5zKUpYWTDrwH8ALO/+Cj6ujvkVuhBCCFG4ZbFYblElCYgQItfS0hSuRsSo3ajSk42YxOQs&#10;97G1NKeec6lHDwfqO5eiamk7va5U09vXyY/whRBCCONSFEhNgJR4SI2DlDjd85Q4SI1//Do1i/KU&#10;OP2yJ7elZpiEJTXzxXSLEklAhBDZSk1LIyBc17JxNj3huB3Fw6Ssk40SVuZqolHPuRT1nR2o4mAr&#10;4zaEEEIUrLQMrfLRflnf7D9PgpDXUh7m37nyiCQgQghValoaV+7F6I3XOHs7kjhtSpb7lCxmYZBs&#10;VHawkSlwhRBC5K20ZEiKhKSInD9SYh/vf/rDgolbYwKmxcGsOJhZ636aZnxu/cQ2a13sAV/q9rcs&#10;XTBxG5EkIEK8pFJS07hy74HajepMSCTnQiOJ12Y+9S1AKWsLtftU+k+3UpJsCPFCkulK809R/ayN&#10;GXdaKmijcpFM3IfkaKO8DQMmFlknApmVZ7cts9cmFroFrHIj4tTjBOQFIAmIEC+YUzfDabJ8HwDH&#10;R3bAx9WR5NQ0Lt99oDcb1fnQKBKSs042She3NEg2KpYsLsmGEELkpfhQiLsFGtMcPExyfyObH5Q0&#10;SH4AiRkSBu39pyQUkYCRBlqbWutaCTJ7pDyEywt19Rp+DQ6vPE4izKwfJQhye5zX5BMW4gWTmCGp&#10;WPjnRW4/iOe/0OgsF/UDcLKxUrtPpf90treWZEMIIYwtNREeXIbo/x4/In0fbz/WI3fH05hkkpiY&#10;ZZ20mOQksclsv0yOmRT5OI5/hkJa0uPWCSXr/3NyxcQCLB2zSCgcMi8zs876eBGnHicg9l5QsrZx&#10;4hS5IgmIEEVUSmoaVyMecuFOFBfDorlwJ5qLYdFcj3g8OG3nhWCD/craFtNPNlwcKG9XTJINIYQw&#10;JkWB+BD9RCP6P4jxN97NOehaG5Q0IOuJQfJF1Nmn19GYZZE0ZPMwK144W3nEc5EERIhCTlEUgqPj&#10;DRKNy3cfoE1Ny3bf0sUtaeTqqOtG5aLrRlXOLptvhoQQQuReciw8uKifaET99/QxCpYOYF8bLJ3g&#10;1lZdWd3PwdZdl6Skpeh+Pu8jzQjHyCye5IcQe00Xt9NrYFs1+2TC3E6SCQFIAiJEoXI/Lskg0fAL&#10;i852fQ2A4hZm1CxbAq+yJbG1NOOLo1cA2DWwpSzoJ4QwlBIHieGQeA+SwnWP9Ofp5XFBj+ufn6S7&#10;UbauAMWcdT+tnaFYeTC1LLC3ke+UNIgNfJxgpCcbsYFkO37BxBzsqus+Q/vaYF9L97NYOd0NecSp&#10;xwmI06tFcxB63f8rOnGLAicJiBAFIF6boiYXfnce/wx7mJDtfmYmGjyd7PAqWxKvcvZ4lbXHq5w9&#10;biVt1DU2Tt0MVxMQIUQhkNczHCmKLqFITx6SMkksnixPzf5vjYG7f+gembF0fJSMPEpKrDMmKI+e&#10;m9s+//vMb9ooiL6gn2g8eLRuRHaKlc+QaNTWjTGw9QRTi6z3Ke0DfV+sla6Fkb1gvyOSgAiRh1JS&#10;0wgIjzFINAIjH6I85e+IW6ni1CxrT61yJR/9tMfT0Q4LM9Ns9/NxdSR1cX8jvgshRL7SSyjuZZ5Y&#10;JIZDUobEIrcJRWY0ZmDl+GjAr6NucHPYQd22El667kQJdwzHL6QnOtmNATC3009Q1OcZEhVLh4Lp&#10;npOWAg8D9BON6P8g3nAMnR5TK93nkjHRKFELrIr+Gg05VhRviotizC8gSUCEMIKM4zQyJhpX7uVs&#10;nEatcvZ4ZUg0apQpgZ1VNt+WCSGKDiXD34Bov8wTiCcTi9TE5z9vxoTCyulxYmH15GsnXZm5vX4C&#10;EHHqcQLi87Xuxi0tFRLv6gZXJ9zW/czs+ZPxJ8foHjGXs47XxPJRF6/MEpVHyYpV2eebIjXh7qME&#10;40KGVo1LutmbslO8ki7ByNh9ysZdN6OUECLXJAERIhuZrakREZuIX1j0c43TyNh9qoxtsfx4K0KI&#10;3EpNenzjnPLw8XODx0NIyaI8fd90z7PysppQOBkmFpm9fjKhMAYTU7Aur3tkRVFAGwnxj5KShJDH&#10;zzMmK8kP9PdLS9KNpYgNzPrYGhNdEvJkgvJkogKGU91G/6dL9LJjZpsh0Uh/eOlacIQQRiMJiBCP&#10;pKUpxCQlExWfRHRCMtGJWk7fDFe3j9r5D8HR8UYZpyFEgXqRV11W0iAlVj8BePKRXTKRcVuaNm/f&#10;j4m5fitEVolEesJhXqJozCCk0TyaatUh+zUWkmMztJzcfpSoZEhWEm7rWlsyUtIgIVT3uH/6OWI0&#10;0c3YZP9EslHctWh8xkIUcUU2AdFqtfTo0YOpU6fi45P5f56XLl1i+vTpBAQE4O7uzsyZM/Hy8srn&#10;SEV+URSFxJRUouK1RCdoiUrQ/cz4iMrw80GCluiEZKISdAnHg0RttuMy/gm+b1D2rOM0hNCjKJCW&#10;DEqy7mdaSobnyU9sSwYlJettT27P7Dhxtx6f+/IiKFbWMJ6sg839tmc6XiblGb+9PjdB1xXnySQj&#10;Y2tDXjMx130zbman+2lupxtsbZ7htZmdbjCz/1LdPg3XglOLopVQ5BVzGzD3BDvPrOukah8lHBla&#10;UNRkJT1RCdX9zmfF0gHs6+jPQFWiRvaL1Qkh8lSRTECSkpIYO3YsV69ezbJOfHw8H330EV26dGHB&#10;ggVs3ryZwYMHc/DgQayt5Y9OYZWSmsaDxGSDZCE6QUt0vJboxEdl6c+fSDaeNt7iedRzLkXTSk4y&#10;TuNFk5YCqfGQEq8b+Jv+PKdl8cGP+8mXaqC7qck2OXiUYGTcZsxFyXIr+KeCO/fzuPfXs+9rZqOf&#10;JJjb6brePFmWXbm5rW7MQk4SiIhTjxMQ+9pgV/XZY3/ZmFqAjZvukRUlTZecZuzelZoEJWrqWmCs&#10;yr7ciZ4QhVCRS0CuXbvG2LFjUZ4yhdDevXuxtLRk3LhxaDQaJk+ezJEjR9i3bx89evTIp2hfPGlp&#10;CkmpqSSlpJGYnEpSSiqJjx5PliWlpD36mUpSsu55bFJyJi0Tj1shHibl3UquxS3MKFnMAvsnHiWt&#10;LbC30v0sYWWBfTFzSlpbYl/MnKDIWHp89z8AVvRoKGtq5KXMutekJWe48Y/TTwKMUZYarzuHsUT+&#10;a7xjGY1G9029iTloHv1EgaQI3WZrZzCxymS37G7YstmW5X7PcLwnj5WSAHE3dM/t6+rGITzZ2pBV&#10;S0T6w7S4DBzOqaIyW5DGRNeKV6ws0KCgoxFC5ECRS0BOnz6Nj48Po0ePpm7dulnWO3/+PPXr10fz&#10;6D8wjUZDvXr1OHfu3AuRgNy5G0iCVktiShpJqQpJKQpJqZCYmkZisoI2NY2EFAVtqvKojq48MUUh&#10;IUW3LenRT90+aWgzJAwZE4qMyURyHrYwPI2ZicYgWShp/SiRSC8rZqEmGU8mG+amJrk+Z53ypR5P&#10;aasoj7rGpDzxMzmXr1MydJN54nVO6jztXInhEH5UF7NDQ91Nl6Kg69KiPH4v6a8ze64m+NnUyU29&#10;jOfMqk5qhllo/mite51dt4qCoDEFs+K6h6m1rrVDSdOtgAxQuqmu7376DX/Gm34Tc90g4szK9crM&#10;DLdldYwsj2OWYVsmN9sZk71mPxXNMSANVxeduIUQQugpcglI3759c1QvPDwcd3d3vTIHB4dsu209&#10;6d69e4SHhxuUJycnY2KS+5tZYzn6Y2eas9c4BzN99LCANEWDAqRhorvXxkT3WtGgoHukoUFRHv0E&#10;0hSTx/tAhm0adb+MrwHMTMDMxARTDZiYgKlGg4lGefSTRw/dc1ONgubRc91RwPDGF9AqkKRAVHrZ&#10;kzfaGN4sP7k9s+MqaU+fnrEwe55BmgXpaQt9ZcbEXPfttpn14+TA1PpRwpCTMmv9xCKzMhNz47/X&#10;glBUvtl+ksQthBAvhCKXgORUQkICFhb6/fMtLCzQanM+q8nWrVtZsWKFQfmyZcuwsyu4KflKJAdB&#10;HtwHmWh0/0GakvqoR0Q+9kvPmAcIXZcCjdmjb7LNHn+rnf5a/aY8k9cp8RDlqztO6SZgURLQPOrO&#10;osnQrUWjX57p86fUM+axEsPg5hZdtSqDwM4j54mBabEXJzkQQgghXnAvbAJiaWlpkGxotVqsrDLp&#10;65yFt99+m1atWhmUJyUlFWgLiFuPI/zr9wumSgrmZiaYa8DCVNdFycIUzE00mJuAuSmYacA0/R5P&#10;SUP3LX+Gn4qu/eJx95hM6uj9zFg/q59Z7K+kPXEj+uhnTsrUG9Zc7JPZja96rGzKMjtO+s292v0l&#10;L1+b6RKQl03EqQwJyEDpXiOEEEK8oF7YBKRMmTJERETolUVERODk5JTjYzg5OWVa/8KFC88d3/Ow&#10;s3WgQeOBBRqDEEYn3VSEEEKIl8IL+zVrnTp1OHv2rDpblqIonDlzhjp16hRwZEIIIYQQQry8XqgE&#10;JDw8nMTERAA6dOhATEwMc+fO5dq1a8ydO5eEhAQ6duxYwFEKIYQQQgjx8nqhEpBmzZqxd69udigb&#10;GxvWrFmDr68vPXr04Pz586xdu1YWIRRCCCGEEKIAaZSnregnDKSPAalVq1YBRyKEEEIIIUTeM+b9&#10;7wvVAiKEEEIIIYQo3CQBEUIIIYQQQuSbF3Ya3ryUnJyMoigFPh2vEEIIIYQQ+UGr1aJR10p7PtIC&#10;8gw0Go3R/gGeRWpqKjExMaSm5uNK5c9B4s07RSlWkHjzWlGKtyjFChJvXipKsYLEm9eKUrxFKVZ4&#10;/niNev+riCLHz89P8fDwUPz8/Ao6lByRePNOUYpVUSTevFaU4i1KsSqKxJuXilKsiiLx5rWiFG9R&#10;ilVRCle80gIihBBCCCGEyDeSgAghhBBCCCHyjSQgQgghhBBCiHwjCYgQQgghhBAi30gCIoQQQggh&#10;hMg3koAUQY6OjgwfPhxHR8eCDiVHJN68U5RiBYk3rxWleItSrCDx5qWiFCtIvHmtKMVblGKFwhWv&#10;RlEUpaCDEEIIIYQQQrwcpAVECCGEEEIIkW8kARFCCCGEEELkG0lAhBBCCCGEEPlGEhAhhBBCCCFE&#10;vpEERAghhBBCCJFvJAERQgghhBBC5BtJQIQQQgghhBD5RhKQQiopKYlJkybRoEEDmjVrxrfffptl&#10;3UuXLtGrVy/q1KnDm2++iZ+fXz5GqpObeP/66y/eeOMNvL296dKlC4cPH87HSHVyE2+6kJAQvL29&#10;OXXqVD5E+FhuYvX396dPnz7Url2bLl26cPLkyXyMVCc38R48eJCOHTvi7e1Nnz59uHjxYj5Gqk+r&#10;1fL6669n++9bGK41yFmsheE6S5eTeNMV1HWWUU7iLQzXWrqcxFvQ19rdu3cZOXIkDRs2pHnz5syf&#10;P5+kpKRM6xaG6yw38RaGay038aYrqGstN7EWhussN/EW9HUGcPPmTQYOHIi3tzctWrTg66+/zrJu&#10;gV5riiiUZs2apXTp0kXx8/NTDhw4oHh7eyu///67Qb24uDiladOmyoIFC5Rr164ps2fPVpo0aaLE&#10;xcUVyngvX76s1KxZU1m/fr0SFBSkbNq0SalZs6Zy+fLlQhlvRgMHDlQ8PDyUkydP5lOUOjmNNSYm&#10;RmnSpIkyZcoUJSgoSPniiy+U+vXrKxEREYUy3oCAAKVWrVrKzp07lZs3byozZ85UmjZtqsTHx+dr&#10;vIqiKImJicqwYcOy/fctLNdaTmItLNeZouQs3owK6jpLl5N4C8u1pig5i7egr7W0tDTlrbfeUj78&#10;8EMlICBA+eeff5S2bdsqCxYsMKhbGK6z3MRbGK613MSbUUFca7mJtTBcZ7mJt6CvM0VRlNTUVKVd&#10;u3bK2LFjlRs3bih//fWXUq9ePWXXrl0GdQv6WpMEpBCKi4tTatWqpfdHYeXKlco777xjUHf79u1K&#10;q1atlLS0NEVRdBdL27ZtlZ9//rlQxrtw4UJl4MCBemUDBgxQlixZkudxpstNvOl+/fVXpXfv3vn+&#10;xzo3sa5fv15p06aNkpKSopb16NFD+euvv/IlVkXJXbzfffed0r17d/X1w4cPFQ8PD+W///7Ll1jT&#10;Xb16VenatavSpUuXbP99C8O1ltNYC8N1pig5jzddQV1n6XIab2G41hQl5/EW9LV27do1xcPDQwkP&#10;D1fLdu/erTRr1sygbmG4znITb2G41nITb7qCutZyE2thuM5yE29BX2eKoih3795VRo0apTx8+FAt&#10;GzZsmDJ9+nSDugV9rUkXrELoypUrpKSk4O3trZbVr1+f8+fPk5aWplf3/Pnz1K9fH41GA4BGo6Fe&#10;vXqcO3euUMbbvXt3Pv30U4NjPHz4MM/jTJebeAGioqJYuHAhs2bNyrcY0+Um1tOnT9O6dWtMTU3V&#10;sp9//pnXXnutUMZrb2/PtWvX8PX1JS0tjR07dmBjY0PFihXzLV7QfW4+Pj5s3bo123qF4VrLaayF&#10;4TqDnMcLBXudpctpvIXhWkuPIyfxFvS15ujoyNdff03p0qX1ymNjYw3qFobrLDfxFoZrLTfxQsFe&#10;a7mJtTBcZ7mJt6CvMwAnJyeWLVuGjY0NiqLg6+vLP//8Q8OGDQ3qFvS1ZpYvZxG5Eh4eTsmSJbGw&#10;sFDLSpcuTVJSEtHR0ZQqVUqvrru7u97+Dg4OXL16tVDGW6VKFb19r169yokTJ+jdu3ehjBdgwYIF&#10;dO/enapVq+ZbjOlyE2twcDC1a9dm6tSp/PHHH1SoUIHx48dTv379Qhlvp06d+OOPP+jbty+mpqaY&#10;mJiwZs0aSpQokW/xAvTt2zdH9QrDtZbTWAvDdQY5jxcK9jpLl9N4C8O1BjmPt6CvNTs7O5o3b66+&#10;TktLY9OmTTRq1MigbmG4znITb2G41nITLxTstZabWAvDdZabeAv6OntSq1atCA0NpWXLlrRv395g&#10;e0Ffa9ICUgglJCTo3cAB6mutVpujuk/Wy0u5iTejyMhIRowYQb169WjdunWexphRbuI9fvw4vr6+&#10;fPzxx/kWX0a5iTU+Pp61a9fi6OjIunXreOWVVxg4cCB37twplPFGRUURHh7OtGnT2LZtG2+88QYT&#10;J07k/v37+RZvbhSGa+1ZFNR1lhsFfZ3lVmG41nKjsF1rCxcu5NKlS4wePdpgW2G8zrKLN6PCcq1l&#10;F29hu9ayi7UwXmfZxVvYrrPly5ezevVqLl++zPz58w22F/S1JglIIWRpaWnwC5D+2srKKkd1n6yX&#10;l3ITb7qIiAjee+89FEVh+fLlmJjk369iTuNNTExk2rRpTJ8+PV8/z4xy89mamppSvXp1Ro4cSY0a&#10;Nfjss89wc3Pj119/LZTxLlq0CA8PD/r164eXlxezZ8+mWLFi/Pzzz/kWb24UhmsttwryOsupwnCd&#10;5VZhuNZyozBdawsXLmT9+vUsXLgQDw8Pg+2F7Tp7WrzpCsu1ll28he1ae9pnW9ius6fFW5iuM4Ba&#10;tWrRsmVLJk6cyJYtWwyuq4K+1grf/0aCMmXKEBUVRUpKiloWHh6OlZUVdnZ2BnUjIiL0yiIiInBy&#10;csqXWNNjyGm8oJvSrl+/fmi1WjZs2GDQ5Smv5TTe//77j+DgYEaOHIm3t7c6rmHQoEFMmzatUMUK&#10;ur6qlStX1itzc3PL12+LchPvxYsXqVatmvraxMSEatWqERoamm/x5kZhuNZyo6Cvs5wqDNdZbhWG&#10;ay03Csu1Nnv2bL777jsWLlyYaZcQKFzXWU7ihcJzrT0t3sJ0reXksy1M11lO4i0M11lERASHDh3S&#10;K3N3dyc5Odlg3EpBX2uSgBRC1atXx8zMTG8gkK+vL7Vq1TL4VqVOnTqcPXsWRVEAUBSFM2fOUKdO&#10;nUIZb3x8PB9++CEmJiZs2rSJMmXK5Fuc6XIab+3atTlw4AC//PKL+gCYM2cOo0aNKlSxAtStWxd/&#10;f3+9ssDAQCpUqJAfoQK5i9fJyYnr16/rld24cQNnZ+f8CDXXCsO1llOF4TrLqcJwneVWYbjWcqMw&#10;XGsrVqxgy5YtLFmyhM6dO2dZr7BcZzmNt7BcazmJt7Bcazn9bAvLdZbTeAvDdRYSEsLw4cO5e/eu&#10;Wubn50epUqUMEuMCv9byZa4tkWtTp05VOnfurJw/f145ePCgUq9ePWX//v2KoijKvXv3lISEBEVR&#10;dNO8NWrUSJk9e7Zy9epVZfbs2UrTpk3zfW2CnMa7ZMkSpXbt2sr58+eVe/fuqY+YmJhCGe+TCmJ6&#10;0JzGGhISotStW1dZvny5EhQUpCxbtkypW7euEhYWVijj3bNnjzpnelBQkLJw4cICW0sh3ZP/voXx&#10;WstJrIXlOssou3ifVrcgZBdvYbnWMsou3oK+1q5du6ZUr15dWbp0qd7v47179wxiLQzXWW7iLQzX&#10;Wm7ifVJBTMOb01gLw3WWm3gL+jpTFEVJSUlRevTooQwYMEC5evWq8tdffylNmjRRvv/+e4N4C/pa&#10;kwSkkIqPj1fGjRun1K1bV2nWrJny3Xffqds8PDz05mk+f/680q1bN6VWrVpKz549lYsXLxbaeNu3&#10;b694eHgYPMaPH18o431SQdwY5SbWf//9V+nevbvi5eWlvPHGG8rp06fzNdbcxrtt2zalQ4cOSt26&#10;dZU+ffoofn5++R5vRk/++xbGay1jbFnFWlius4ye9tlmV7cgPC3ewnCtZfS0eAvyWluzZk2mv48e&#10;Hh6ZxlrQ11lu4i0M11puP9+M8vtay22sBX2d5TbewvB/WlhYmDJs2DClXr16StOmTZWvvvpKXeuj&#10;MF1rGkV51PYihBBCCCGEEHlMxoAIIYQQQggh8o0kIEIIIYQQQoh8IwmIEEIIIYQQIt9IAiKEEEII&#10;IYTIN5KACCGEEEIIIfKNJCBCCCGEEEKIfCMJiBBCCCGEECLfSAIihBBCCCGEyDeSgAghhBBCCCHy&#10;jSQgQgghCtSyZcvw9PRUHz4+PgwdOpTg4OBM6zVt2tTgGGlpaXTp0gVPT09Gjx6tt01RFLZv307P&#10;nj2pW7cudevWpV27dkycOJHo6OhMY8j4WL58eZ69dyGEeBmZFXQAQgghXlxarZbGjRuzb98+HB0d&#10;M61z5coVPDw8mD17NoqicOXKFT7//HNGjhzJzp079eoVL16ciIgIHjx4QIkSJdRtu3btIiQkBABP&#10;T0+940+cOJH9+/fz7rvvMnLkSFJTU/Hz82Pnzp0UK1ZMPXb16tWZMWOGQXwVK1Z83o9BCCFEBpKA&#10;CCGEyDO+vr64urpmmXwABAQE0KBBA+rWrQuAt7c3169fZ+PGjURGRlKqVCm1Xps2bfj111+5fv06&#10;9erVA3RJzvLly2ndujW7d+/WS0BOnTrFzp07Wbx4Ma+//rpa3rJlS4YPH45Go1GP3aRJEzUGIYQQ&#10;eUe6YAkhhMiRyMhIJk+eTLNmzahevbpeNyVvb28URTHY53//+x/NmzfP8pgPHz7k9u3bVKlSRa88&#10;PekwNTXVq1e/fn3KlSvH9evX1bpbtmxBq9Xi4+MDQLVq1dRtp0+fBqBRo0YG505PPtKP7e7unqPP&#10;QQghxPORBEQIIcRTabVaBg4cyJEjRxg5ciRr1qyhVatWAHTo0IExY8aoN/QZ/e9//+O1117L8rj+&#10;/v4ABgnIv//+S/369dVuVun1PD09qVq1KoGBgQDExsby1Vdf8fHHH3Pr1i1KlChBuXLl1ONYW1sD&#10;sHjxYoKCgp4aQ0pKit4js6RKCCHE85EuWEIIIZ5q3bp1BAYG8uuvv+Lm5gZA/fr18fHxoUqVKvTv&#10;399gn+DgYCIjI6lTp06Wx02/+Xd1dSUlJYX79+/zww8/cPv2bdatW6dXT6PR4OHhQdWqVbl27RoA&#10;3333HTY2NvTq1Ythw4bh4eGhd/w333yTvXv3smPHDnbs2IGrqysdO3bk3XffxcHBQS+GDz/80CC+&#10;OXPm0KtXr1x8UkIIIZ5GEhAhhBBPtWvXLt544w01+QAoXrw4jo6OxMTEZLrPkSNHaNq0qdqNKjPp&#10;N/8Zx2eUKFGCzZs36w3+9vf3x8XFBWtrazw8PNi/fz+RkZF89913zJo1C3Nzc/z9/Wnbtq3e8e3t&#10;7dm+fTv//PMPBw8e5K+//mL16tX8/PPP7Nq1i1KlSuHv74+TkxOrVq0yiK9SpUrq8+vXrzNu3Dhi&#10;Y2MpU6YMixYtwsnJKfsPTgghhAHpgiWEECJbt27dIigoiCZNmuiVp6SkEBUVleVN+JEjR3j11Vez&#10;PfaVK1eoVq0aP/30E1u3bmXixInExsaycOFCg3rpg8s9PDwIDQ1lyZIlVKxYkc6dO/PgwQPCwsIM&#10;ZsACMDExwcfHhylTpnDo0CGGDBlCeHg4hw8fVo/t4eFBrVq1DB42NjbqcaZPn87QoUPZv38/rVu3&#10;ZvHixU//8IQQQhiQBEQIIUS27ty5A0Dp0qX1yv/55x8SEhIyHeORlJTE6dOnsx2ArigKV69epW7d&#10;utSqVYu6devy/vvv0717d44ePcqDBw/06qUnF1WqVEGj0bB9+3ZGjx6NRqPRGyPyNOkxabVa9dhV&#10;q1bNdp+IiAiCgoJo06YNAD179uTgwYNPPZcQQghDkoAIIYTIlp2dHQA3b95Uy1JTU/niiy+oV69e&#10;pjf9p06donLlyuo4i8zcunWL+Ph4atSooVfepUsXUlJSOHr0qF699PNYWlrSs2dP3nnnHTX58ff3&#10;x8TERC+RiIiIyPS8hw8fRqPR0KhRI/XYT5sBKywsTG9we/HixbG0tCQqKirb/YQQQhiSMSBCCCGy&#10;5eHhgZubG0uXLsXCwoJixYqxYcMGAgMD+fnnnzPd58iRI9nOfgW6rk8A1atX1yuvX78+tra2/PXX&#10;X7z++utqvYyJzqxZs/T28ff3p2LFiurCggCjRo2iWLFidOrUCRcXF6Kjozlw4AC7du1i+PDhVKlS&#10;hf379wO67mTnzp3TO2axYsVy1KIihBAidyQBEUIIkS1TU1NWrVrFjBkzmDRpElZWVjRt2pTt27fj&#10;4uKS6T5Hjhzh888/z/a4/v7+mJmZGdzkm5ub07RpU44dO0ZaWhr+/v5YW1tnuyK5v7+/wXG6d+/O&#10;vn37WLZsGZGRkVhZWeHl5cWqVato3bq1uh/oxnc8qW3btqxYsQKAsmXLql3RAOLi4khKSqJkyZLZ&#10;vkchhBCGNIpMci6EEEI8Vb9+/fjggw9o06YN69ev5+LFi09NsoQQQhiSBEQIIYTIgatXrzJ+/Hi9&#10;aXjLlClT0GEJIUSRIwmIEEIIIYQQIt/ILFhCCCGEEEKIfCMJiBBCCCGEECLfSAIihBBCCCGEyDeS&#10;gAghhBBCCCHyjSQgQgghhBBCiHwjCYgQQgghhBAi30gCIoQQQgghhMg3koAIIYQQQggh8s3/t3ff&#10;cVWW/QPHP4e9p4AKiDjAAQriylViarlytszqp5k9rrYjF4601MrMekqfLE0fV440LU2rp8yNgqKi&#10;KA4UkYNsmYdz//44cssRUHAw9Pt+vc7rnHPd132f741eer5cSxIQIYQQQgghRIWRBEQIIYQQQghR&#10;YSQBEUIIIYQQQlQYSUCEEEIIIYQQFUYSECGEEEIIIUSFkQRECCGEEEIIUWEkARFCCCGEEEJUGElA&#10;hBBCCCGEEBVGEhAhhBBCCCFEhZEERAghhBBCCFFhJAERQgghhBBCVBhJQIQQQgghhBAVxqyyA6iO&#10;jhw5gqIomJubV3YoQgghhBBCPHD5+floNBqCg4Pv+VqSgNwFRVFQFKWywxBCCCGEEKJC3M/vvpKA&#10;3IXCno/AwMBKjkQIIYQQQogH79ixY/ftWtVuDkhubi4ffPABLVu2pEOHDixdurTUurt376ZPnz4E&#10;Bwfz6quvEhsbW4GRCiGEEEIIIW5V7RKQuXPnEhUVxbJly5g2bRqLFi3i119/LVYvJiaGESNG0KVL&#10;F9avX0+TJk145ZVXuH79eiVELYQQQgghhIBqloBkZWWxbt06Jk2aRNOmTenatSuvvfYaK1euLFZ3&#10;1apVBAcH8+abb1KvXj3ef/997O3t2bJlSyVELoQQQgghhIBqloBER0ej0+mMZt+HhIQQGRmJXq83&#10;qhsXF0ezZs3U9xqNBj8/PyIiIioqXCGEEEIIIcQtqtUkdK1Wi7OzMxYWFmpZjRo1yM3NJTU1FRcX&#10;F6Pyq1evGp2fkJCAo6NjmT8vMTERrVZbrDw/Px8Tk2qVuwkhhBBCCFElVKsEJDs72yj5ANT3eXl5&#10;RuVPP/00I0eOpFevXnTs2JEtW7Zw7Ngx2rRpU+bPW7NmDYsWLSpWvmDBAhwcHO7iDu6P1NQETh3b&#10;gImSj7kpmGs0mJkomJloMDe5+dpMw83XJmCmARMNgAKK/pZnBdDfeC5L+Y3nW+uWVq5e4waNpvDF&#10;jUd5y+7hnLsp05iBiZnhuehr9dm8DHXKUVd9/Qglukn7YUdbw+tu+6BG2duqEEIIIaqPapWAWFpa&#10;Fks0Ct9bWVkZlXfq1IlRo0YxZswYCgoKaNOmDc888wyZmZll/rznnnuO0NDQYuW5ubmV2gMS91Mo&#10;bcxPVtrniwqkMSlDklL4bG54LsiBtOOG852DwdyxSGKlKd/ruz2vzNfg5vucxJv3HfNvSPgNTG3A&#10;zKaUZ+vi5SayOagQQghR1VWrBMTDw4OUlBR0Oh1mZobQtVotVlZWJfZI/Otf/2LYsGFkZGTg6urK&#10;m2++iaenZ5k/z93dHXd392Ll93Md5LuRatEQlHtPQPSKBkPfhImh8wINejSGZ8XwrAB6xeRGn8aN&#10;48rNesWO3zhPPa5QpK7hfeH3Tg0Kphow0Wgw0XDjdeFDo77X3Dim0RgmLZkUKTfh5jMaxdBnUdhb&#10;A9zsgaH0MqPjN14XlikFUJB1I2BTw/uKpOhByQPy4G4+OuXI/Y6oYpxbdnfnacxuSVRKSFKKPVvf&#10;4XgJyY5JtfqnUwghhKhSqtX/oo0bN8bMzIyIiAhatmwJQHh4OIGBgcV6JH7++WciIyOZNGkSrq6u&#10;5OTksH//fj766KPKCP2+6vjCTyQlx5OTn09egUJuAeQV6G++1unJ0UOeTiFXpydPr5Cj05NfoJCj&#10;Qy3L1RWQV6A3vC8oMDzr9OQWFBiebxwv+tqoboGhPFenR18FdoY3NdFgb2mOvaXZjWdz7CzNsLcy&#10;V9/bW5rhYFV47GbZrXXsLc0xMzVh/wUt7RYalnneM/Yp2tSpcSMp0Bke+sLn/Fve60qoU1JZOc67&#10;9VjhubfWybkKCTsMPxT3x8HCqcgQusIk6z69vp/XK8iGrDhD3ObOhsRLl8XNxLEMFB3kpxseD5KJ&#10;+c2EBFPIvmQod2wKFs43htmZG54LH+V9f6/XKBzud+sxjab6DneTuIUQ4qFQrRIQa2tr+vbtS1hY&#10;GLNnzyYxMZGlS5cyZ84cwNAbYm9vj5WVFXXr1mXixIm0atUKPz8/5s2bR61atejUqVMl38X9UcOl&#10;dmWHYKRArzdKSowTmZtJS1a+joxcHRk5+WTm5pORm09Gro70nMLXheWGOoXHM/PyuVOOU6BXSM3O&#10;IzU77/YVy8jKzBQrc1P1/Sd/nuCJ+jXxd3egsYcjtRxs0JhpbnMFUS5Fv6R1/sXwJU1RQJ9rSE50&#10;WYZHQQnPhcdLOqYr4/HyJDr6fNCnQX6acXnh0LeqTGNqSE4K/dG9hB6dkv5el1CmKWO9Mp97h/P1&#10;Rdr2npfAupZhiKG5A1g43nxd9NmiaNmN19KDJYQQlUqjKFXgV9flkJ2dTVhYGDt27MDOzo5hw4bx&#10;6quvAuDv78+cOXPo378/AOvXr+fLL78kNTWVxx57jGnTppU4pKq8CodgBQYG3vO1RNno9cqN5OXW&#10;5OTG+9x8MnNuvi56LDM3/0b9m8ey8+99KJWDlTmN3R3VhKSRuyONPRzxdbHDzPQRmjz+MChMdEpN&#10;UrJLT16un4OL6wzXqfmk4QuuPv/mQ8kv/3tFf/t4xb0xtSklabklgSntuIWj4RqlJlG3qK49INUl&#10;7oI8Qy/k9QuQ8Dscn2UoD5wOdZ4F+4ZgYnr7awgh7uh+fv+tdglIVSAJSPWnK9CTmVdyImNIZgyv&#10;oxPTWH4oFgB3OysSM3PueG0LUxMautmrCYm/u6OaqNhYyG9eRRko+tITlKJlhcP4ypvgZMTCmX8b&#10;Pqve/4H1rXPjSvpvoZT/Kkr9L+QBXCM7Hs7f2Hi2dk8wsbgx5O5Gb1Th64I7t9N7pjEt3ttilLgU&#10;KctJhKjphvM6rIfaT90YvlfFVZUEJD/TkFxcvwBZN56vX7xZlh3PbXswzWzBOQicWxgW5nBpAY5N&#10;ZNEKIcrpfn7/lW9D4pFkZmqCk7UFTtYWt623/4JWTUA2DX2CJh5OnNKmc/JqGtGJNx5X0ziTlIFO&#10;b/gPMK9Az/GENI4nGA/P0WjAx9lWTUgaedx4dneghp1Vsc8WjzCNCZhaGh4PQtL+mwlIgxFV9zfb&#10;t0rafzMBCZhSetwFeUUSk1ue89JAl254Lu14frqhzu16opQCyEsxPMpj9wDDs5k9WHmAdU2wqmn8&#10;2vrG+8Jy09v/O1WtKQrkXiuSWJTwyEu+t8/QXQftP4ZHIRNLcAo0JCOFiYlToGHBCSHEAyc9IHdB&#10;ekDErfIL9JxJylATkpM3nqMT07mep7vj+TVsLY2Gcfm7O9DY3RFvJ1tMTGSeiRAVTlEMX1yL9q6U&#10;lrQYHb+lrCD73mOxcC6emJT02tLt/s5vuR89IPoCQw9FsR6MIj0ZhSsNlpWlK9j4gG0pD4sbmxJf&#10;vwAphyH5xiPlsGGRjtJoTA09I84tiiQmzcHcvvz3LcRDSIZgVTJJQERZKYrCpdQso4QkOjGNk1fT&#10;yjScy8bClEbujvi73ZhnciNJaVjDHgszGdMsRJVXkAdX/4Q/uxveB801DM/KuQo5CZCdYHjOuQrZ&#10;V+4xYdGAlVuR3pOaYF3Ka0uXO290WpYEpCDHeDhU1kXjBCPrkmGoYJlvwQSsaxsSiWJJRh3Ds5lt&#10;2a93q+wrxglJ8mFDzKUHBA5+hh4SNTEJNvz8hHjESAJSySQBEfdDclZukd6SdE4mpnEqMY1zyZl3&#10;XPHL1ERDfVd7Grk70KhwOJeHYTjXyatpxksH+7hVwN0IIUpV1p4ERQFd5o1kpGhiUspr/T2s+Kcx&#10;NR7mVdJQsJwE+Od5Q/2geWBqVbwH43Y9CiUxsQCbOqX3Xth4VfzcjJwkw55JKUduJiYZMbc/x7bu&#10;zWSkMDGxrlkh4QpRWSQBqWSSgIgHKTtfx+nCeSZX09W5Jqe16eTq7rw6Ug1bS5Ku5wIwsUsA/QLr&#10;0LSmk9GSwkKICvQgJnMrCuSn3kxIsm/0qJSUqORcrbiV1cwdSui9KJJwWHncueelKshPh5SIIr0l&#10;RyD9xO1/jta1jIdvuQQbkq2yrpZWHVWVhQrKozrGXEXIJHQhHmLW5mY0r+1C89rGXfwFej3nkjMN&#10;w7iupqkT4U9eTSMtJ1+tV5h8AMzZFcWcXVGYmWho7OFI89ouBHk607y2M0GeLrjYPKBJzkKIB0uj&#10;McwNsXAGx8a3r6svgLxrxolJdsItw8BuvM5Nuv21rNzvMP/C6b7dYqUydwD3ToZHIV0WpB4znleS&#10;dsywuhwYhndlb4X4rTfPsXApkpDceLavXzwJky/F4k4esr8jkoAIUU2YmpjQoIYDDWo40KuJl1qu&#10;KApXM3LUeSZ/nk3gx0jjMc06vcKxK6kcu5LKivCb5d5ONgR5uhBU24Xmns4E1Xamrosdmof5N3ZC&#10;VLQabeDFShxsYGJqSBys3A0rPd2OPh9ytIZk5Or/4Mg7hvL2a8Cz96O9SpSZjeHPsugXv4I8Q89I&#10;0XklKRE35/LkJUPCTsNDvY69YVngoomJvhzzZO6Fohh6cRSdYSU3peDGct5FXpdaVmCIs+h5qVE3&#10;r52TaDguG32KMpC/JUJUcxqNhpoO1tR0sKZzg5q08HJRE5CfX+uMqYkJEZeTibicQmR8Mqe06eoc&#10;k7jULOJSs9hy/JJ6PUcrc7WHpLDHpImHo0x6F+JRYGIONrUND/3NnlXD5O9HOPkojanFjT1GgqD+&#10;UEOZvgAyThkP30o5bBjWBaDLAO3fhkchkyK90YffNfTAlCUhuGP5LWUPcijeX30ADVjWMAxHs6pp&#10;eFaXl76lzMz+4R6eJm5LEhAhHjJtfNwo+GSIUVk3/9rq6+u5+RxLSFUTksjLKRy9kqLuDp+Wk89f&#10;sYn8FZuonmNuakITD8cbvSXONPd0oXlt5zvuoyKEEI8ckxvL+To2Ad+XDGWKHjLPFV8WuHDIm/7m&#10;0FmS/il+zWpDgVyt4cHR21c1tTEkIoWJiVHCUuvmsfu9vLSoEuRPVIhHjK2lOW193GhbZHWsAr2e&#10;GG0GRy4nExmfYugxiU9Gm2n4TzG/QE9kfAqR8SksK3Ktui62NK/tQvCNhCTI0wVvJxsZwiWEEEVp&#10;TAxzP+zrQ51BhjJFgezLhmTk0maI/dZQ7tLSMHdEY2r44q0xvfEo8lotL6msSPmDPj/tBOx50RB3&#10;s5mGXo2cK4Z5RdlXiiyMoKXYbvUFWZAZa3jc/od3Y3npWsYJi/pcJGGRPVuqDUlAhBCYmpgY9hjx&#10;cOSFFr6AYW5JQkY2Ry6nEHk5mYh4w3NMUoZ63vnk65xPvs5PUXFqmbO1BUGexkO4Grk7Ym5aDVa+&#10;EUKIiqLRGJYdtvEyrA5WmIC0XFR9JhgXFNnPqmbX0uNW5xbdkpyoz4WvrxhfEwDFML8kJxFSI28f&#10;j5ltycO9ipblXrunWxb3hyQgQogSaTQaajnYUMvBhh6NPdXyjJx8jl5JIfJyChHxhh6TY1dS1CWC&#10;U7Lz+OPMVf44c3N/AAtTEwJqOdG8tvON3hIXmtV2wsFKhnAJIcRDr+jcottRFMNcmcLkJDvhZtKS&#10;c0viUtKKbbrrkHnW8CiLvweCVQ1Dz425ffFnc3sws7vl/a3PttVjaekqRhIQIUS52FuZ097Xnfa+&#10;7mqZrkBPdGLajV4Sw9ySI5eTSc4ybJSWV6Dn8KVkDl9K5jtu/sdQ39VeXX0ryNOFIE8XajtYyxAu&#10;IcSjpbJXSrtb9ztujQYsHA0PB//b19Xn31xaumhPSkm9LEXn2BSVfcnwuFdmdrckJXdKWm45Vni+&#10;ub1hbswj8H+gbER4F2QjQiHuTFEULqVmqb0kEZcNc0vOJWfe8dz2dd3o1qg2revUoJW3K86yX4kQ&#10;Qoi7oSiQn3YzIUncDcemGo55DzQsr5yfYVidrOhz4WuloGLj1ZgYJzCFz3odaP8y1KmkfUBkI0Ih&#10;RJWn0WjwdrbF29mW3k291fLU7DyOxht6SQwrcaUQlZBKfsHN5SH/Oa/ln/Na9b2fmwOt6rjSpk4N&#10;WtWpQfPazljKssBCCCHuRKMxbJBp4WTYtNPU5mYC0vi923+RVxRD70lJiUlJZbrM29fVZd55KWRF&#10;bxiGlp8O2aXUyb5yFz+IqkUSECFEhXKytqBTfQ861fdQy/J0BZxMTOPIpRTCL13j4MUkIuJT1KTk&#10;tDad09p0VoafAwxzSoI8nWnlXYPWPjVoXacGDWvYy9AtIYQQ949GA6ZWhgdud6x+R4piWP0rP7P0&#10;JMbouUhCk3XZsHQzGBYtqOYkARFCVDoLM1Oa1zZMTn+1dX0AcvILiIxP5uDFa+y/mMTBi0nqClx5&#10;BXoOXLzGgYvX+PKfU4Bh9a2W3q608TH0krSpUwM3O6tKuychhBDCiEZjmLRuZguUM4lI2g872t64&#10;TvWf9C4JiBCiSrIyN6WNjxttfNwYfaMsOSuXgxevceBikvpIum6YXJiSncdvp6/w2+mbXdN1XWxp&#10;XaeG+gj2dMHGQv7ZE0IIISpTtfufODc3l+nTp7Njxw6srKwYOnQoQ4cOLbHub7/9xqeffkpCQgKN&#10;GjVi8uTJNG3atIIjFkLcLy42lnRvVJvujQxLOSqKwvnkzBs9JIbE5PClZHJ0hkmDhfuUrI24AICp&#10;iYbAmk609qlBK+8atPGpQSN3B0xN7v63SfsvaGm38FcA9ox9ijY+96GbXgghhHiIVbsEZO7cuURF&#10;RbFs2TLi4+MZP348tWvX5qmnnjKqFxMTw7vvvsuMGTNo0aIF33//PSNGjOC3337D2tq6kqIXQtxP&#10;Go0GX1d7fF3teT7YsIFifoGeqCup6rCtAxeTOJmYZhh6q1eIiE8hIj6FxXtjALC3NKelt4vRfBJP&#10;R5vKvC0hhBDioVatEpCsrCzWrVvHkiVLaNq0KU2bNiUmJoaVK1cWS0D++ecfGjRoQN++fQF45513&#10;WLlyJWfOnJHlc4V4iJmbmhDs5UKwlwtvtPMDID0nj0Nx19T5JAcuJnEl3bC8SEZufrGNEz0dbYxW&#10;3Wrp5Yq9lXml3I8QQoj7qLruufKQqVYJSHR0NDqdjuDgYLUsJCSEr7/+Gr1ej0mRYRROTk6cOXOG&#10;8PBwgoOD2bBhA3Z2dtSpU6cyQhdCVCIHKwtCG9YitGEttexS6nUOXLym9pIcunSNzFwdAJfTsrh8&#10;LItNx+IAw7zBJh6Ohn1JbkxwD6jphJlp9Z8IKIQQQlS0apWAaLVanJ2dsbCwUMtq1KhBbm4uqamp&#10;uLi4qOU9evTg999/58UXX8TU1BQTExO++eYbHB0dKyN0IUQV4+Vki5eTLf2bGX4pUaDXc/Jq2o3V&#10;tQzDt44lpFKgV1AUOJ6QxvGENL47YNjJ3drclBAvV7ycZLiWEEIIUR7VKgHJzs42Sj4A9X1eXp5R&#10;eUpKClqtlqlTp9K8eXNWrVrFxIkT2bhxI66urmX6vMTERLRabbHy/Px8o94WIUT1Z2piQkAtZwJq&#10;OTO0TQMArufmc+Ryirri1sG4JM4nXwcgO7+A3ecSja4xduNBhrVpQP/AOtSQJYCFEEKIElWrBMTS&#10;0rJYolH43srK+D/7+fPn4+fnx+DBgwGYOXMmTz/9NOvXr+f1118v0+etWbOGRYsWFStfsGABDg4O&#10;d3MLQohqxNbSnA713OlQz10tu5qRzcG4axy4YEhK9l3QknFj6NahuGscirvG6A0H6NygJoOa+9Av&#10;sA6utpaVdQtCCCEeBg/Z3JVqlYB4eHiQkpKCTqfDzMwQularxcrKqlhCcPz4cYYMGaK+NzExoVGj&#10;RsTHx5f585577jlCQ0OLlefm5koPiBCPKA97a3o18aJXEy8A9p5PpMMX2wHwdbHjXHImBXqFnaev&#10;sPP0FUat309ow1oMau5D30BvXGwkGRFCCPFoq1YJSOPGjTEzMyMiIoKWLVsCEB4eTmBgYLGEwN3d&#10;nbNnzxqVnTt3rlwrYLm7u+Pu7l6s/NixY3cRvRDiYWSi0aivV77UATtLc36MvMDaiPNEJ6aj0yvs&#10;OBXPjlPx/OvHfTzpV4tng+ryTIA3TtYWt7myEEII8XCqVgmItbU1ffv2JSwsjNmzZ5OYmMjSpUuZ&#10;M2cOYOgNsbe3x8rKimeffZYJEyYQEBBAcHAw69atIz4+nn79+lXyXQghHmZNazrRtKYTU7s143hC&#10;KusiL7A24gKntYZk5NfoeH6Njsfc1IRu/rUY1LwufZp64SjJiBBCiEdEtUpAACZOnEhYWBivvPIK&#10;dnZ2jBkzhm7dugHQoUMH5syZQ//+/enRowfXr1/nm2++ISEhgcaNG7Ns2bIyT0AXQoh7odFo1Ent&#10;Yd2bc/RKCusiLrAu8gJnkjLIL9Cz9cRltp64jIWpCd0b1WZQcx96N/XCwUqSESGEEA8vjaIoD8+M&#10;lgpSOARLNjQUQuy/oKXdwl8B2DP2Kdr4uN22vqIoRFxOYV3kedZFXiD2WqbRcUszE55q5Mmg5j70&#10;auIlGyAKIYSoEu7n919JQO6CJCBCiPtBURQOX0pmXeQF1kWeV5f4LWRlZsrTjQ3JSM8mnthZSjIi&#10;hBCickgCUskkARFC3G+KonAo7tqNZOQCF1OMkxFrc1N6NPZkUFBdejSqja0kI0IIISqQJCCV7FFP&#10;QK5cucK4ceO4du0apqamjBw5kqeffrqywxLioaEoCgcuJhmSkYgLXErLMjpuY2FKz8ZeDAry4elG&#10;nthYVLvpfEIIIaoZSUAq2aOegCQmJnLt2jUaN26MVqulf//+bN++HRsbm8oOTYiHjl6vsP9iEusi&#10;z/Nj5EUu35KM2FqY0auJIRl5qlFtrM0lGRFCCHH/3c/vv/I/lSi3ovujuLm54ezsTFpamiQgQjwA&#10;JiYaHqvrxmN13ZjfuyV7L2hZF3mBHyMvcCU9m+t5OtZEnGdNxHnsLM3o09SbQc196OZfGytz08oO&#10;XwghhChGEhBRzEsvvcTBgwcBMDc3x9vbm5EjR9K7d+9idaOiotDr9dSqVauiwxTikWNioqG9rzvt&#10;fd35tE9L/jmfyLqIC6w/epGEjGwyc3X89/A5/nv4HA5W5oZkJMiHrn61sDS7mYyUd+UuIYQQ4n6S&#10;BEQYURSFEydOMH78eHr37k1OTg4//PAD48ePJygoCG9vb7Vuamoq48ePZ+bMmZUYsRCPJhMTDR3r&#10;edCxngef9W3J7nNa1kacZ8PRiyRm5pCek8+K8FhWhMfiaGXOMwHeDAqqy5MNa1Z26EIIIR5xkoAI&#10;I+fPn+f69et07NgRNzfDb0UHDhzIsmXLOHfunJqA5OXlMWrUKIYPH06LFi0qM2QhHnmmJiY8Xt+D&#10;x+t78HnfVvwVe5V1kRfYcPQiSddzScvJZ/mhWJYfisXJ2oL2vtLjIYQQovJIAiKMHD9+HEdHRxo0&#10;aABAQkICn332GRYWFvj7+wOGXpIJEybQtm1b+vbtW4nRCiFuZWZqQmjDWoQ2rMUX/Vrz59mrrIs8&#10;z8ajcVzLyiU1O4+tJy6r9Yev2UsjD0fqONtSx8kWLyfbG69tcLOzQqPRVOLdCCGEeBhJAiKMHD9+&#10;nIyMDFq0aEFBQQG5ublYWVkxffp0PDw8AAgPD2fbtm34+/uzc+dOAObOnasmKEKIqsHM1IQn/Wrx&#10;pF8tFvVvwx9nElgXYdhnJCM3H4DjV9M4fjWtxPMtzUzwdjIkJt7Otng72Rje30hWvJ1sZD8SIYQQ&#10;5SbL8N6Fh3kZ3ldeeYWGDRsyZMgQ0tPTmTt3Li1atODtt9+u7NCEEPfJP7FX6fTlDgBCG9Tkep6O&#10;uNTrXMnIprz/I7jYWNzSc2KLt7ONmrjUcrDGzNTkvsQtk+eFEKLyyDK84oE5ceIEzz77LD4+PgBM&#10;mzaNPn36MGjQILy8vO7qmnv37uXkyZMMHTr0foYqhLhLRROCWT2C1C/yeboCLqdlcTE1i7jU68Sl&#10;XOdi6nXiUrOIS7nOhZTras9JoeSsPJKz8oiITynxs0xNNNR2sFZ7UQw9J4YkpY6z4bWztYUM9RJC&#10;iEeIJCBCFRcXR3p6Og0bNlTLGjRogLe3Nz///DNvvPHGXV33scce47HHHrtfYQohHhALM1N8Xe3x&#10;dbUvtU5adh5xqde5mJrFxZTrhkSlSLJyKTULnf5mN0qBXjEkMKlZcF5b4jVtLczUZMTbyabYay9H&#10;W9nTRAghHiKSgAhVVFQU5ubm1K1b16j8scce47ffflMTkOHDhxMQEMDevXvRarX8+9//xs/Pj+jo&#10;aGbMmEFmZibe3t7q5PU33niDt99+G39/f9auXcuqVavIz8+nQYMGLFiwgPPnzzN79mySkpKwtrZm&#10;4cKFuLq6VsJPQAhxJ47WFjhaWxBQy7nE4wV6PVczcriYep2LKYaEpPB1YbKizcw1Oud6no6TV9M4&#10;WcpcFAB3OytcbCzU92eSMmQIlhBCVFOSgAjViRMn8PHxwcLCwqi8Xbt2rF69moSEBGrWrElMTAzd&#10;unVj9erVfP/99+zatQsfHx/eeecdFi1aRL169Zg+fTqbN29m4MCBnDt3jnr16pGWlsbKlSvZsGED&#10;pqampKenk5eXx/Tp05kzZw41a9Zk1apVrFmzhpEjR1bST0GIh18bHzcKPhnyQK5tamJCbUcbajva&#10;0LaUBCE7X6cO67pYwlCvi6nXyc4vMDonMTOHxMwc9f3L//2H+X+cYHCIL88H18XLyfaB3I8QQoj7&#10;TxIQoXr33Xd59913i5V369aN6OhoADIzM9FoNAwaNAgAnU6Hg4MDO3fupFOnTtSrVw+AevXqkZyc&#10;TGZmJhYWFpibm6tJx7x58xgwYAANGzZk27ZtxMTEMGLECMCwv0i/fv0q6I6FEJXB2twMPzcH/Nwc&#10;SjyuKArJWXlcLJKgxKVe58jlZHbFJKj1jl5J4ejPKUzYepjO9WvyYogvA5rVwcHKosTrCiGEqBok&#10;ARHlcvr0aaPVD06fPs2AAQPYv38/9evXV8tjYmJ44oknOHPmjDqnxM7Oji1btrBz507eeust3n77&#10;bU6dOsWECRPo1atXhd+LEKJq0mg0uNpa4mprSbCXi1q+/4KWXTGGVbDGdW7CnvNJ7D6XiKLA72cS&#10;+P1MAqPXH6B3Uy8Gh/jyVCNPzO/TClxCCCHuH/mXWZRLTEyM0X4fp0+fxs/PDzc3N2JjYwE4efIk&#10;R44coVOnTupxMOyybmdnR9++fWnVqhV5eXm4ubmxe/du9XqFPS1CCHE7fQPr8L/R3Yn5oC8znmqO&#10;/43elBxdAesiL9B36Z94hv3ImA0H2HdBi6w4L4QQVYf0gIhyiYmJoW3btoBh+FV6ejrOzs4888wz&#10;vPXWW/Tq1Qt7e3sWLFiAmZkZp0+fVlfA+ve//01ERATW1tYEBwfz1FNPkZOTw549e3jqqaewsLCg&#10;Q4cONGrUqDJvUQhRjdRztWdS12Z88GQg4ZeSWRkey+oj50nMzOFaVi5f/XOKr/45RX1XewaH+PJi&#10;C18aljL0SwghRMWodhsR5ubmMn36dHbs2IGVlRVDhw4tcX+JIUOGcODAgWLl/fv3Z86cOfcUw8O8&#10;EaEQQlR3ugI9O2OusDL8HJuiLpKVZzyhvU2dGgwO8eXZoLq42VlVUpRCCFG9PNIbEc6dO5eoqCiW&#10;LVtGfHw848ePp3bt2jz11FNG9b744gvy829umBUZGclbb73Fiy++WNEhCyGEqEBmpiY81ciTpxp5&#10;kpGTz6aoOFaGx7IrJgG9orD/YhL7Lybxzk+H6OZfm5dC6tG7qRc2FtXuv0QhhKiWqlUPSFZWFm3b&#10;tmXJkiW0adMGgK+++oq9e/fyww8/lHpeQUEBffr0oWvXrrz11lv3HIf0gAghRPVzJT2LNUfOs/Lw&#10;OQ5fSjY6Zm9pTv9mdRjcwpcnGnhgaiJTJIUQoqj7+f23Wv0LGx0djU6nIzg4WC0LCQkhMjISvV5f&#10;6nkbNmwgLS2N4cOHV0SY983+C1pM3/0B03d/YP+FkncQFkIIUTa1HGx46/EmHHy7J8fe782ELgHU&#10;cTbsH5KRm8+yg2fp9s1O6s7cwLgt4UTGJ9/himUj/5YLIYSxapWAaLVanJ2djTbKq1GjBrm5uaSm&#10;ppZ4jqIo/Oc//+Hll1/G1lY2qhJCCAFNajrxYY9gzn7Qjz9GduO1tg1wtDIHID49m0/+PEGLT7YS&#10;NH8L834/zqXU65UcsRBCPDyq1YDX7OzsYrt0F77Py8sr8Zz9+/eTkJDAs88+W+7PS0xMRKst/tuq&#10;/Px8TKR7Xgghqj0TEw2d6nvQqb4Hn/dtzbaTl1l5OJatJy6TX6Dn2JVUJmw9zMRth3mivgcvtqjH&#10;gGZ1cLSWzQ6FEOJuVatv0ZaWlsUSjcL3VlYlr2Syfft2OnXqhJOTU7k/b82aNfTv37/Y4+rVq1y/&#10;/vD9Niw/P58vvviCLl26EBAQwBNPPMGcOXPIzMxU64SGhrJhw4ZKjLJ0KSkpjBkzhuDgYEJDQ/np&#10;p5/KdN7mzZsZMmSI+v7SpUv4+/uX+Dh48OBdx7dw4UK+/vrrMtVVFIX58+fTtm1bWrduzdy5c287&#10;zDAuLo5XX32VoKAgevToYbS3SlG33qsQ4iYrc1P6N6vD+lefID5sIF8NbEMHX3cAFAX+OHOV4Wv3&#10;UitsHc8t/4vNUXHk6QrucFUhhBC3qlY9IB4eHqSkpKDT6TAzM4Su1WqxsrLCwaHkdd3//vtvRo8e&#10;fVef99xzzxEaGlqsPDc396HsAZk/fz579uxh1qxZeHt7ExcXx4cffsiFCxfK/MW5Mk2cOJGcnBzW&#10;rFlDZGQkkydPxtfXl2bNmpV6zr59+5g6darRhKpatWoV+wL/0UcfceHCBYKCgu46vr179zJhwoQy&#10;1f3uu+/4+eefWbRoETqdjvfffx9XV1eGDRtWrK6iKIwaNQo/Pz/Wr1/Pzp07GT16NNu2baN27dpq&#10;vZLuVQhRMhcbS0Y85seIx/w4dy2DVUfOs+JQLKe06eTq9PwYeYEfIy/gamPJs0E+DA6pR1ufGmg0&#10;msoOXQghqrxqlYA0btwYMzMzIiIiaNmyJQDh4eEEBgaWmBAkJycTFxdHSEjIXX2eu7s77u7uxcoL&#10;VwEoj7TsPKIT08p1zvGE1BJfl1Ujd8dyDRPYuHEjs2fPVjcO9PLyIiwsjMGDB5OYmFjiz6KquHjx&#10;In/88Qe7du3Cy8sLPz8/IiIi+O9//1tqArJo0SK++eYb6tata1RuamqKm5ub+v7w4cNs376dn376&#10;CXNz89vGMWTIEPr160f//v2Nyq9fv865c+cICAgo0/0sX76csWPHqn/P33vvPT7//PMSE5B9+/YR&#10;FxfH6tWrsbGxoX79+uzdu5f169czZsyY296rEOLOfF3t+eDJQCZ2CeDwpWRWHjZsdng1w7DZ4b/3&#10;nObfe05Tz9WOwS3q8WKIL36y2aEQQpSqWiUg1tbW9O3bl7CwMGbPnk1iYiJLly5VNxbUarXY29ur&#10;w7FiYmKwtLTEy8urMsMmLTuPeh9uJDW75HkqZTF87b5yn+NkbUHspH5lTkI0Gg379u0jNDRUTeiC&#10;g4PZunUrzs7Oxerr9XqWLl3KqlWr0Gq1NG/enMmTJ+Pv7w+Av78/s2bN4ptvvuHatWuEhoYyY8YM&#10;dTGAQ4cOMXv2bM6cOYOPjw+jR4+me/fugGHuzssvv6wmFHcSGRlJrVq1jOqGhITwzTfflHrOP//8&#10;w7fffsv+/ftL3LSy0CeffMKzzz5L/fr17xhHaQ4dOkRwcDCmpqZ3rHv16lWuXLlCq1at1LKQkBAu&#10;X75cYiIYGRlJkyZNsLGxMaofERGhvi/rvQohSqfRaAjxdiXE25W5vUKKbXYYey2Tmb8dZeZvR2ld&#10;x5XBLerxXHDdyg5bCCGqnGo3jmjixIk0bdqUV155henTpzNmzBi6desGQIcOHdi2bZta99q1azg4&#10;OEiXeBm9/PLL/PDDD4SGhjJt2jS2b99OTk4ODRo0KPE3/19++SVLly7lgw8+YOPGjXh6evLaa6+R&#10;lZWl1vn888+ZPHkyy5cv5/Tp00ydOhUwJIsjRoygf//+bNmyhddee40JEyZw6NAhwJD47N69m1q1&#10;apUpdq1WW+yLuaurK1evXi31nFWrVtG6devbXjc8PJyIiAhGjBhRpjhKs3fvXrVn6U4KFz4oej81&#10;atQAICEhocT6Jd170bpluVchRNkVbnb4w+AOXAkbxLIX29PNvzYmN/6/OXDxGm9uOojn9B95b3N4&#10;JUcrhBBVS7XqAQFDL8jHH3/Mxx9/XOzYqVOnjN736NGDHj16VFRopXK80RNxN0OwCns+ljzblqY1&#10;ncp1fnmHYI0aNQpvb2/++9//snbtWlavXo2trS2TJk1iwIABRnUVRWHFihW88847dOnSBYCZM2fS&#10;tWtXNm/ezPPPPw/A8OHDeeKJJwCYNGkSQ4cOJSwsjJUrV9KuXTteeuklAHx8fDh58iTLli2jZcuW&#10;WFhYGA2DupPSVkgrbXW0slq7di1du3bFw8Oj1Dpff/212tOSk5NDREQEM2fOBODIkSOAIQGZP39+&#10;mT4zJycHwOh+brfa24O6dyFE2dhZmvNSSD1eCqlHQno2q4+cUzc7LNAr7Dl/czXFD3ce4+3Hm/B4&#10;PQ9MTOSXY0KIR1O1S0CqK0drC9r4lP0L9a2a1nS6p/PLqk+fPvTp04eUlBR2797NihUrmDRpEv7+&#10;/kbzF65du0ZqairNmzdXy8zNzQkICODs2bNqWYsWLdTXAQEBFBQUcO7cOWJjY/njjz+MNpXMz8/H&#10;19f3jjEeOnTIaFPJESNGlLpCWmmro5WFTqdj165dzJ0797b1nn/+eZ5++mnAMFejW7duaq8cGOYi&#10;Xbt2jYYNGwLQs2dP4uPjAahduzZbt241ul7RZMPS0lJ9DYYE/FaWlpbF9sG513sXQtydmg7WvPV4&#10;E956vAknElL57+FzfHfgDAkZhl8sbD1xma0nLlPH2ZbBLXx5KaQejTwcKzlqIYSoWJKACMCwy/ym&#10;TZvUVZqcnZ3p3bs33bt3p1u3buzbt88oASn8YnyrgoICo+Viiw7dKiw3MTFBp9PRu3dv3njjDaPz&#10;C1c3u52AgAA2bdqkvnd0dOTvv/8mKSnJqF5SUlK5elFuFRERgU6no3379ret5+TkpC7zbGVlhaur&#10;Kz4+Purxffv20aZNG/X94sWL0el0QMn3W9jbotVq1TkthcOySrofDw8Pzpw5Y1SWlJRUpRcNEOJR&#10;0KSmE7N6BNOziScdvtgOgK2FGdfzdFxMuc6cXVHM2RVFK29XXgoxzBdxs5NfHAghHn7Vbg6IeDAK&#10;Cgr47rvvOHHihFG5hYUFVlZWuLi4GJXb29tTo0YNo4nO+fn5HD9+3KgX4+TJk+rrqKgozM3N8fX1&#10;xdfXlwsXLuDj46M+du3axZYtW+4Yq5WVldF5Tk5OBAUFcfnyZaN5D+Hh4fe0bG5kZCRNmzYtNdkq&#10;q3379hnN//D09FRj9/T0LFbfw8OD2rVrEx5+c9x4eHg4tWvXLjGpaN68OcePH1eHbhXWL9o7JYSo&#10;PCZF5iH+/FpnVg3pSI/GnpjeGIJ1MM4wX8Rr+o888+0f/Bh5gZx82V9ECPHwkh4QAUDTpk154okn&#10;GDlyJO+++y7BwcEkJSWxceNG8vLyjIYUFXr11VdZuHAh7u7u+Pj4sGTJEnJzc43m3SxcuBBPT08s&#10;LS2ZNWsW/fr1w9bWlhdffJEffviBzz77jH79+nHs2DE+/fRTZs+eDRiGEKWlpeHi4lKmlaO8vb3p&#10;0KED77//PpMmTeLYsWP8/PPPrFixAjAkWMnJyTg6OhabL1GamJiYcq989cMPPxQr27t3b7knsb/w&#10;wgvMnz+fmjVrAoaVuIYOHaoeT05OxtLSEltbW1q3bk2tWrWYOHEiI0eO5I8//uDo0aPq6nBCiKrD&#10;0syUZ4Pq8mxQXRIzsll95DwrwmMJv5SMTq/w84lL/HziEk7WFgxq7sOQlvVoV9dNFlMRQjxUJAER&#10;qgULFvD111+zaNEi4uPjsbGxoUOHDqxYsQI7O7ti9YcOHUpmZiZTpkwhMzOT4OBgfvjhB6Pekr59&#10;+zJhwgTS09Pp2bMnkyZNAgy9AF9//TXz58/n22+/xcPDgwkTJtCnTx/AMHm7PMvwAsydO5dJkybx&#10;7LPP4ubmxuzZs9U9QK5cuUKXLl1Yvny50XCo20lKSqJx48Zlqluay5cvA5TY03E7w4YN49q1a4we&#10;PRpTU1MGDhzIq6++qh4fOHAg/fr1Y8yYMZiamvLVV18xadIk+vfvj4+PD19++aXRJoRCiKrH3d6a&#10;sZ0aM7ZTY44npLLiUCwrD5/jcloWqdl5LNkXw5J9MdRztVMnudevYV/ZYQshxD3TKIqi3I8L5efn&#10;s3LlSuLj4+nUqRMdOnRQj82bN4/333//fnxMlVC4EaHsKH17/v7+5frCL4QQD6P9F7S0W/grAHvG&#10;PnXbBUUK9Hr+PHOVH8Jj2XD0ItfzdEbH29V146WW9Xi2uQ/ONvc2PPR+xi2EePjdz++/920OSFhY&#10;GMeOHaNWrVp8/PHH6lAagD179tyvjxFCCCEeWqYmJnTxq8X3L7TnSthAlr3Ynq5+tdR5JHvOaxn5&#10;435qh/3IoGX/46eoOPJ0Ml9ECFG93LchWMeOHWPz5s0AvPjii0yYMIH33nuPjz/+mPvUySKEEEI8&#10;MmyL7C8Sn5bFqsPnWH4olqiEVPIK9Gw4epENRy/iamPJ88F1eallPVp5u8p8ESFElXffekDy8/PV&#10;15aWlnz66afY2dkxatQoo2Pi0XHq1CkZfiWEEPdBbUcb3u3clIj3ehH+Tk/efrwxHvaGJXuvZeXy&#10;5T+neOzzX2j68Wbm7DzGheTMSo5YCCFKd98SEC8vLw4dOqS+12g0hIWFUa9ePWJjY+/XxwghhBDV&#10;ShsfNwo+GULBJ0PueR6FRqMhyNOF+X1acnHKALYOD+X54LpYmxtWCzylTWfyLxHU+3AjXb7awdL9&#10;Z0jPybvDVYUQomLdt0noqampaDQaHB2L7+h65swZGjRocD8+pkqQSehCCCGqkvScPNYfvciKQ7H8&#10;efaq0TErM1OeCfBmSMt6dPWrhZlp2X73WB0noVfHmIWoLqrkJHQnJ6cSkw/goUo+xL27dOkS/v7+&#10;XLp0qcI/Oysri8mTJ9OmTRtatWrFlClTuH79eol1v/jiC/z9/Ys9unTpUqxuZGQkjRs3vm/3tHnz&#10;ZoYMGWJUlpeXx8cff0ynTp1o1aoVo0aNMtp4UQjx6HKwsuD/Wjdg18huxE7qx6yng/B3cwAgR1fA&#10;mojz9PrP79SZuZ53fzpExOVkmZ8phKg0D2wn9JSUFDIyMh7U5YW4K7NnzyYqKopvv/2W77//nqNH&#10;j/LRRx+VWHfo0KHs3r1bfWzbtg0nJydefvllo3r5+flMnjwZvV5/X2Lct28fU6dOLVa+cOFCdu7c&#10;yfz581m1ahU6nY7Ro0fLlwghhBEfFzsmPhnI8fF92Pfm04xq708NW8OSvVczcljw10lCPt1K0Pyf&#10;mf/HceLTsio5YiHEo+a+JyBxcXH079+fdu3a0bp1a4YMGUJcXJx6PCMjg23btjFu3DjatWt3vz9e&#10;iNsyNzdnypQpBAQE0LRpUwYMGEB4eHiJdW1tbXFzc1Mfy5Yto0GDBsUSkP/85z8lbtR4NxYtWsTw&#10;4cPx9vYudmzjxo28/fbbtG7dmgYNGjBz5kyOHTvGhQsX7stnCyEeLhqNhlZ1arCwf2vipg5g4/89&#10;wYBmdbC4MQQrKiGV8T8fxmfmBrp/s5MV4bFcz5VFY4QQD959T0DmzJnDuXPnGDx4MGPHjsXCwoLX&#10;X3+d2NhYRo4cyWOPPcY777zDH3/8QevWre/3x4u7VDgsasuWLXTs2JGWLVsya9YsdDpdifVXrVpF&#10;aGioUdmaNWvo1q0bAFevXmXs2LG0atWKgIAA+vXrV+oXfX9/f/bv36++37Bhg9G1T58+zZAhQ2jW&#10;rBndu3dn5cqVxeIuev7tTJs2jZCQEPXcn3/+uUx/D8+dO8eGDRsYP3680RKX586dY+XKlUyYMKHY&#10;Oenp6bz//vu0aNGCDh06MHPmTHJycm77Of/88w/ffvut+nMspNfrmTdvXolJu/Q0CiHuxMLMlD4B&#10;3qx95XHiwwby74FtaF/XMD9CryjsPH2FV/77D7XCfuTVVf+w6/QVCvTSuyqEeDDu2z4ghQ4fPsyE&#10;CRN47rnn1LJPP/2UF154gczMTPr160fv3r0JCQnBzOy+f7y4R4sWLeKzzz5Dp9Mxbtw4bG1tefvt&#10;t4vV6969O7NmzSIqKoqAgAAAduzYwdNPPw3Ae++9h4ODA6tXr0ZRFObPn09YWBhbtmwpVzw5OTkM&#10;Hz6cfv36MXPmTGJjY5kyZQq2trb07duXWrVqsXv37lLnH5Vm/PjxbNq0CU9PT0aNGnXH+t9++y1t&#10;27alWbNmapmiKEydOpUxY8bg6upa7JxJkyaRn5/PqlWryM3NZdasWcyYMcNok85brVq1CqBYQmVi&#10;YlIs+Vi+fDnOzs74+/vfMX4hhCjkbGPJ64/58fpjfpxNymBleCw/hMcSey2T63k6fjgUyw+HYnGz&#10;vbnTenRiGg3dHHC2tpB9RoQQ9+y+ZwCpqak0atTIqOyll15i8eLFfPDBB8WGr4iq5f3336dly5YA&#10;vPnmm8yfP5+33nqr2H84Li4utG3blh07dhAQEEBaWhr79+9n3LhxKIrCk08+Sffu3alZsyYAgwcP&#10;5vXXXy93PFu2bMHV1ZW33noLgLp163L58mWWL19O3759MTU1xc2t/KucDB8+nBdeeIFPPvmE4cOH&#10;s2HDBkxMSu4QzMzMZOvWrSxYsMCo/McffyQ/P59nn32Wy5cvGx27ePEiO3fu5MCBA9jb2wMwc+ZM&#10;+vbty8SJE9Wyu7Vz506WLl3K9OnTsbCwuKdrCSEeXfVr2DO1e3OmdGvGnvNaVoTHsjbiAqnZeWiv&#10;56r1hq7eC+zFwcocXxc76rrYUc/VTn1d+GxjIb9YFELc2QP5l+LWL6uFvx0OCgp6EB8n7qMWLVqo&#10;rwMCAkhOTiYlJYUhQ4YQHx8PQO3atdm6dSs9e/Zk8eLFvPPOO+zatQsfHx/1t/EvvPAC27Zt4/Dh&#10;w5w7d46oqKi7mqQdGxtLdHQ0wcHBallBQQGmpqb3dJ+FK7N99tlndOzYkYMHD5a6aeLff/+NlZUV&#10;HTt2VMu0Wi2fffYZ33//fYm/DTx79ix6vZ5OnToZlev1ei5cuMDatWuNeoO2bt1K7dq1yxT7zp07&#10;eeutt3jppZcYNGhQmc4RQojb0Wg0tPd1p72vO58904qtJy+x8K9odp9LNKqXnpNPZHwKkfEpJV7H&#10;w96qWFLi62KHr6sd3k62mJdxCWAhxMPtgSQgkydPpkmTJtSrV48GDRrg4+ODRqORIVfVgLm5ufq6&#10;MGHQaDQsXrxYnQ9S+OfYtWtXpk2bRkxMjNHwK71ez9ChQ0lPT6dHjx6EhoaSn5/P6NGjyxRDQUGB&#10;+lqn0/HYY4+VuCpUeeXl5fHHH3/Qvn17ddJ4jRo1cHJyIiWl5P9MwZCAdO7c2aiHZPfu3aSkpKhD&#10;DQtXourVqxdvvPEGDRo0wN7envXr1xe7noeHB2+++SbDhg1Ty9zd3ct0D1u3bmXcuHE8//zzfPDB&#10;B2U6RwghysPK3JQBzXzwcrRR99T4ol8rrMzNOJ+cybnkTPX5Snq20blXM3K4mpHDvgtJxa5rotHg&#10;7WRzMzFxLZKguNhR094aExMZ3iXEo+C+ZwRvvPEGp06d4sCBA2zatAkwfIFVFIVJkyYRFBREkyZN&#10;aNy4MX5+fuUePpKbm8v06dPZsWMHVlZWDB06lKFDh5ZY99SpU4SFhXH8+HF8fHyYNGkSbdu2vddb&#10;fKidPHlSnZQdFRWFu7s7zs7OODs7F6trb29Px44d+eWXX9izZw/jx48HDBtPHjx4kL179+Li4gKg&#10;ThwvaclYc3Nzo704iq6a5uvry65du/Dy8lJ7PX766SeOHTvG5MmTy3VvJiYmTJgwgZkzZ9KrVy8A&#10;4uPjSUlJoX79+qWed/ToUV599VWjsq5duxr1Fl29epUhQ4awePFi/Pz8uHbtGhkZGWg0GurUqQMY&#10;/j4uXLiQOXPm4OrqWuK8kdvZu3cv48aNY/DgwZJ8CCEqVIi3a4mb+mXn67iQfN0oKVFfX8skJfvm&#10;Lux6ReFCynUupFyHWzZLBLA0M6Gusx11XW8mJUV7UGT+iRAPj/uegBSO1QfD2Pno6GhOnTqlPjZt&#10;2qROtDU3N1d3VSyruXPnEhUVxbJly4iPj2f8+PHUrl2bp556yqheRkYGQ4cOJTQ0lI8++oiffvqJ&#10;0aNHs3379nJ/8XuUfPjhh8yaNYuMjAw+//xzXnrppdvW79mzJ5MnT6ZevXr4+voC4ODggImJCVu3&#10;biU0NJRjx47xxRdfAIZeiFsFBgayYsUK6tWrx9mzZ9mwYYOamPbp04dFixYxdepUhg4dyqVLl/jw&#10;ww/5v//7P8DQW5KcnIyjo+Mdk1kzMzOee+45Pv30U2rWrImVlRUzZ86kS5cuNGzYEDDMYTI1NVXn&#10;aOh0Os6dO1dsM007OzujpXcLk6PatWvj5OSEk5MTHTt25L333mPy5MmYmpoyZcoUHB0dcXBwuG2c&#10;JdHpdHzwwQe0atWK4cOHo9Vq1WNluXchhHgQrM3NaOThSCOPkhcCSc3O49y1zBITlPPJmWTn3+zx&#10;ztXpOaVN55Q2vcRryfwTIR4eD7S12tnZ0bJlS3VSc6GLFy9y8uRJTp8+Xa7rZWVlsW7dOpYsWULT&#10;pk1p2rQpMTExrFy5slgCsnHjRmxsbAgLC8PU1JSxY8fyv//9j6ioKB5//PF7vreHVY8ePRgxYgR6&#10;vZ4XXnjhjhPHO3fujKIo9OjRQy2rWbMmYWFhfPnll3z66af4+voyefJkxo8fz4kTJ4pNGp8yZQqT&#10;J0+mV69eBAYGMnbsWL7++mvA8HdoyZIlzJ49m759++Lk5MTgwYMZMWIEAFeuXKFLly4sX7681Dkc&#10;Rb3zzjtoNBreeustsrKy6Natm1FPypgxY/D09FQ3J0xNTUWn091V0jB37lxmzZrFq6++ipmZGR07&#10;dix3r02hqKgo4uPjiY+Pp0OHDkbHynrvQghR0ZysLQj2ciHYy6XYMUVRuJqRU6zXpDBRuZh63Wgp&#10;4LLMP6lRZOWuw5euEeTpgqXZvc0ZFELcfxqlGm2jfPjwYV566SUiIiLU3/ju37+f4cOHExERYTRG&#10;f/To0Xh5eZW4P8O9Kuy1CQwMvO/XriyXLl2iS5cu6nAnIYQQj7b9F7TqHJA9Y58qcQjWg6Qr0HMp&#10;LcuQoBRJTEqbf1ISa3NTOtbz4MmGNeniV4tmtZxlnokQd+l+fv+tVv2VWq0WZ2dno+EmNWrUIDc3&#10;l9TUVHW+ARjmETRr1owpU6bw+++/4+npyfjx49VN6MoiMTHRaKhLofz8/FKXbBVCCCHEvTMzNaHu&#10;jeFVnRsUP17S/JPwuGv8WWR+SXZ+ATtOxbPjlGEVxxq2loQ2rEmXhrV40q8WdV3sil9YCPHAVasE&#10;JDs7u9hY98L3t84tyMrKYvHixbz88sssWbKErVu3MmzYMH755Rdq1apVps9bs2YNixYtKla+YMGC&#10;uxqSI4QQQoj7o6T5J0V7bT7v25LLadnsirnC4cvJKAokXc9lbcQF1kZcAKC+qz1d/AwJSecGNXEt&#10;MoRLCPHgVKsExNLSsliiUfjeysrKqNzU1JTGjRszduxYAJo0acI///zDTz/9xBtvvFGmz3vuuecI&#10;DQ0tVp6bm/vQ9YB4eXlx6tSpyg5DCCGEuC9a1anB6BvDxq5dz+WPMwnsirnCrtMJnL2WAcDZaxmc&#10;3ZvB4r0xaDTQwtOFLg1r0cWvFu193bA2r1Zfk4SoNqpVy/Lw8CAlJQWdTqfuRaHVarGysirWI+Hm&#10;5ka9evWMyurWrcuVK1fK/Hnu7u4l7s9Q3pW7hBBCCFF5XG0tGdjch4HNfQA4dy2DXTGGhOT3mASS&#10;rueiKBB+KZnwS8nM/eM4lmYmdPB1VxOSYE9nTB/QLx8re76NEBWtWiUgjRs3xszMjIiICHVlrfDw&#10;cAIDA4v1SAQFBXHw4EGjstjYWHX/ByGEEEI8mnxd7XnN1Z7X2jZEr1c4eiWFXaevsDMmgb9jr5Kd&#10;X0CuTn8jSUmAbUdwtragszp/pCb1Xe1lXxIh7lK1SkCsra3p27cvYWFhzJ49m8TERJYuXcqcOXMA&#10;Q2+Ivb09VlZWPP/886xYsYIvvviCPn36sGnTJuLi4njmmWcq+S6EEEIIUVWYmGgI8nQhyNOFdzs3&#10;JVdXwN7zWn6/0UNy4OI19IpCSnYeG45eZMPRiwD4ONve6B2pSWiDmrjbW1fynQhRfVSrZXjBMBE9&#10;LCyMHTt2YGdnx7Bhw9Rdqv39/ZkzZw79+/cHDL0jH374ITExMdSvX59JkybRqlWre47hYVyGVwgh&#10;hKjuHsRQptTsPP539iq7Tl9hV8wVohNL3iixeW1nNSHp6OuOraV5pcYtxP12P7//VrsEpCqQBEQI&#10;IYSoeirii/yl1Ovq/JFdpxNIyCi+H4m5qQmP+dSgi18tujSsRStvV8xMS58/IgmIqA4e2X1AhBBC&#10;CCEqk5eTLa+0qs8rreqjKAonrqbdmD9yhf+dvUpmro78Aj1/xSbyV2wi036NxMHKnMfre/DkjQnt&#10;jdwdZP6IeKRJAiKEEEIIcRc0Gg1NazrRtKYTYzs1Jr9Az4GLSTeGayWw74IWnV4hPSefLccvseX4&#10;JQBqO1irvSNdGtas5LsQouJJAiLK7cqVK4wbN45r165hamrKyJEjefrppys7LCGEEKJSmZua0N7X&#10;nfa+7kzt3pyMnHz+ir2qDteKSkgFID49mx8OxfLDoVgAfIvsyC4j48WjQBIQUW6mpqZ88MEHNG7c&#10;GK1WS//+/Xn88cexsbGp7NCEEEKIKsPeypyeTbzo2cQLgCvpWTdW10pg5+krXE7LAuBccqZ6zrA1&#10;e5nVI5hnmnpjYiLDtMTDSRIQUW5FN2h0c3PD2dmZtLQ0SUCEEEKI26jlYMPgkHoMDqmHoiic1qaz&#10;63QC6yLP81dsIgDRiekM/P5/NPZwZFxoU14I9sX8NhPYhaiOJAERxbz00kvqJo7m5uZ4e3szcuRI&#10;evfuXaxuVFQUer2eWrVqVXSYQgghhJE2Pm4UfDKkssMoE41Gg7+7I/7ujoR4u6irYHnYWXE1M4eT&#10;V9P4v1V7CPs1kveeaMr/tamPtbl8bRMPB0mphRFFUThx4gTjx49n9+7d/PLLL3Ts2JHx48cTFxdn&#10;VDc1NZXx48czY8aMSopWCCGEeLisfaUT3z7XDn83BwAupFxnzMYD1Ju1kbm/R5Gek1fJEQpx7yQB&#10;EUbOnz/P9evX6dixI25ubnh7ezNw4EAKCgo4d+6cWi8vL49Ro0YxfPhwWrRoUYkRCyGEEA8Pc1MT&#10;Xm1dn2PjerPm5U4Ee7oAkJiZw8StR6g7cwNTf4lAm5lTyZEKcfckARFGjh8/jqOjIw0aNAAgISGB&#10;zz77DAsLC/z9/QFDL8mECRNo27Ytffv2rcRohRBCiIeTqYkJA5v7cPDtHmwb3oVO9QxzL9Ny8vlw&#10;5zF8Z23g7U0HiUu5XsmRClF+MphQGDl+/DgZGRm0aNGCgoICcnNzsbKyYvr06Xh4eAAQHh7Otm3b&#10;8Pf3Z+fOnQDMnTtXTVCEEEIIcX9oNBq6N6pN90a12R2byEe/R/HLyctk5xew8O9o/r3nNENC6jEu&#10;tCkNbwzbEqKqkwREGDlx4gSDBw9myJAhpKenM3fuXFq0aEH//v3VOi1btiQ6OroSoxRCCCEePR3q&#10;ufNzvVAiLifz8e9RrIu8QH6BnqUHzvD9wbMMaFaHCV0CCLoxbEuIqkqGYAkjJ06cIDg4GB8fHwID&#10;A5k2bRpLlizh0qVLap24uDh27dpViVEKIYQQj64gTxdWDenEifHPMLR1A8xNTdArCusiLxDy6VZ6&#10;/ed3dt9Y1leIqkgSEKGKi4sjPT2dhg0bqmUNGjTA29ubn3/+WS3766+/OHv2bInXKCgoeOBxCiGE&#10;EA+TwuWDCz4ZQhsftzKf5+fmwJLnHuPMB315s1MjrM1NAfjl5GUe/3I7T3y5nV+jLz+w3dX3X9Bi&#10;+u4PmL77A/svaB/IZ4iHkyQgQhUVFYW5uTl169Y1Kn/sscf47bffADhw4ACff/45P/74I3379iUr&#10;K4s33niDsLAwBgwYwIYNG+jXrx9paWkAHD58mLfeegswrLD1+uuv079/fwYPHsy1a9cq8vaEEEKI&#10;h5KXky2fPtOKc5P7M+nJQBytzAH4OzaRnkt+p9Vn2/gx8gIFen0lRyqEgSQgQnXixAl8fHywsLAw&#10;Km/Xrh3Hjx8nISGB1q1b4+/vz9KlS9m0aRM2NjacPn0aX19f1q9fT79+/cjIyMDR0RGA06dP4+fn&#10;R15eHtOnT2fGjBls2LCBXr16sWbNmsq4TSGEEOKh5GZnxYyngzg/pT8f9WyBh70VAEcuJ/Pc8r8I&#10;mLuF7w6cIU8noxVE5ZIERKjeffddtm7dWqy8W7duREdHU7NmTQDi4+Px8vICIDMzE71ezyuvvAIY&#10;ejl8fHzUc2NiYvDz82Pnzp3ExMQwYsQInnnmGZYvX46ZmayBIIQQQtxvDlYWvB/alLOT+rGof2t8&#10;nG0BOK1N57U1e/Gbs4lFf0eTlaer5EjFo0q+AYpySUhIwN3dXX1/5swZgoOD1feFPR6FoqKieOWV&#10;V1i/fj0TJkygV69eFRqvEEII8aiyNjfjX+39ea1tQ1YfOc/Hv0dx8moacalZvLnpILN2HuXNjo35&#10;V3t/nKwt7nxBIe4T6QER5XL58mXc3G5OkLs14UhLS8Pe3h4w7BcSExODt7c3bm5u7N69W60ny/gK&#10;IYQQFcPc1IQhLetx9L3e/Pjq47T0dgVAm5nL5F8i8J21gUnbjpCYkV3JkYpHRbVLQHJzc/nggw9o&#10;2bIlHTp0YOnSpaXW/de//oW/v7/R448//qjAaB8+fn5+XLp0id69e3PmzJliCUinTp3Yvn0748aN&#10;4++//6Z+/fpoNBr69+9Peno6Tz31FH369GHz5s2VeBdCCCHEo8fEREO/wDrse/Npfn29C50bGDYY&#10;Ts/J56NdUfjO2sjYDQe4kJxZyZGKh51GeVBrsz0gM2fO5ODBg8yZM4f4+HjGjx/P7Nmzeeqpp4rV&#10;7datG6NHj+axxx5TyxwdHYtNsi6vY8eOARAYGHhP1xFCCCGEqEx7z2v5aFcUP5+4ud+XmYmGwSH1&#10;GNe5KY08HEs9d/8FLe0W/grAnrFPlWsJYVH93M/vv9VqDkhWVhbr1q1jyZIlNG3alKZNmxITE8PK&#10;lSuLJSB5eXlcunSJwMBAoyFDQgghhBDC4LG6bvw0rDPHrqTw8a4o1kRcQKdXWHbwLMsPnaV/oGF3&#10;9RZerpUdqniIVKshWNHR0eh0OqNJzyEhIURGRqK/ZW3r2NhYNBoN3t7eFR2mEEIIIUS1EljLmRUv&#10;dSR6wjMMb9sQC1MTFAXWH71Iq8+28fTiXfx19uoD29RQPFqqVQKi1WpxdnY2GkJVo0YNcnNzSU1N&#10;NaobGxuLnZ0d48aNo0OHDgwcOJD//e9/FRzxPUraD//VGB5J+ys7GiGEEEI85OrXsOfrQW05O6kf&#10;7zzeBFsLw2CZHafi6fzVDjot2s7WE5ckEalgD9uu89VqCFZ2dnax+RuF7/Py8ozKY2NjycnJoUOH&#10;Drz++uv89ttv/Otf/2LNmjVlHruWmJiIVlv8Dzk/Px8Tk2qVuwkhhBBClFltRxvm9QlhQpcAFu2O&#10;5ou/o0nJzmPPeS19vv2D5rWdGdCsTmWHKaqpapWAWFpaFks0Ct9bWVkZlY8cOZIhQ4aoO3I3atSI&#10;48ePs3bt2jInIGvWrGHRokXFyhcsWICDg8Pd3IIQQgghRLXhamvJtO7NeefxJizee5rP/jrJlfRs&#10;IuNTiIxPUettOnaRHJ2eRu4OuNtZodFoKjFqUdVVq1/je3h4kJKSgk53c+dOrVaLlZVVsYTAxMRE&#10;TT4K1atXj6tXr5b585577jk2bNhQ7OHh4YGtre293UwVlJ+fzxdffEGXLl0ICAjgiSeeYM6cOWRm&#10;3lyOLzQ0lA0bNlRilKVLSUlhzJgxBAcHExoayk8//XTb+nv27KFXr140b96cl19+mbi4OPVYXl4e&#10;H3/8MZ06daJVq1aMGjWKhISEe4pv/fr1TJkypcz1v//+ezp27EhwcDAffPAB2dmlr89+p3s/ceIE&#10;gwYNonnz5gwYMICoqKi7vg8hhBCPHnsrc97t3JQzH/Tjq4Ft8HWxMzo+948ThH61g9phP+I6eQ3t&#10;Pv+F/1v1Dx/tOsbGYxc5kZBKnq6gkqIXVU216gFp3LgxZmZmRERE0LJlS8Cw2V1gYGCxIVETJkxA&#10;o9EwZ84ctSw6Otpoz4o7cXd3N9r1u1DhMmQPm/nz57Nnzx5mzZqFt7c3cXFxfPjhh1y4cIGvv/66&#10;ssO7o4kTJ5KTk8OaNWuIjIxk8uTJ+Pr60qxZs2J14+PjGTVqFGPGjKFjx458+eWXjBw5ks2bN6PR&#10;aFi4cCE7d+5k/vz5uLi4MG/ePEaPHs26devu+rc6e/fuJTQ0tEx1t2/fzqJFi5g3bx6urq5MnDiR&#10;efPmMXXq1HLfe1ZWFq+//jq9e/fmo48+YtWqVYwYMYLffvsNGxubu7oXIYQQjyYrc1NGPObHsNYN&#10;mLPrGGHbjxark5aTz/6LSey/mGRUbmqioZ6LHX7uDjRyd8TPzfDcyN2BGnZWxa7zIMjSwVVDtUpA&#10;rK2t6du3L2FhYcyePZvExESWLl2qJhlarRZ7e3usrKwIDQ3lnXfeoU2bNgQHB7NlyxbCw8OZMWNG&#10;5QSflwbp5dz9OzWq5Ndl5dAILEpfv/tWGzduZPbs2eq+KV5eXoSFhTF48GASExNLTMaqiosXL/LH&#10;H3+wa9cuvLy88PPzIyIigv/+978lJiDr1q0jICCAoUOHAjBnzhzat2/PgQMHaNOmDRs3bmTSpEm0&#10;bt0aMOw/07FjRy5cuEDdunVLjWPChAl4enoyZsyYYsf279/PBx98UKb7Wb58Oa+88gqdO3cGYPr0&#10;6QwbNoz3338fa2vrct37tm3bsLS0ZNy4cWg0GiZNmsRff/3Fr7/+Sv/+/csUjxBCCFGUmakJ3fxr&#10;qwnI9hFdsLc0JzoxndPadKIT0zidmE5MUgb5BYaVSgv0CjFJGcQkZbD1xGWj67nYWNDI3RF/dwf8&#10;3W48uztQz9Uec9NqNWBHlEG1SkDA8JvesLAwXnnlFezs7BgzZgzdunUDoEOHDsyZM4f+/fvTrVs3&#10;pk2bxr///W/i4+Np2LAh//nPf/Dy8qr4oPPS4Ke6kJ9699c48Fr5zzF3gmfOlzkJ0Wg07Nu3j9DQ&#10;ULVHKTg4mK1bt+Ls7Fysvl6vZ+nSpaxatQqtVkvz5s2ZPHky/v7+APj7+zNr1iy++eYbrl27Rmho&#10;KDNmzFCHrx06dIjZs2dz5swZfHx8GD16NN27dwcMX9Zffvll9Uv1nURGRlKrVi2juiEhIXzzzTel&#10;1i/sRQNDctu0aVMiIiJo1aoV8+bNo0mTJsXOy8jIuGMsJTlz5gzOzs64uLjcsW5BQQHHjh1j9OjR&#10;allQUBD5+flER0cbLUNdeC+3u/fIyEhCQkLUnhuNRkOLFi2IiIiQBEQIIcR9YW9pThsft2I9CroC&#10;PeeSMzmlTefU1TTDc6IhQUm6nqvWS84yTHDfc9548R8zEw0NatirvSWFvSf+7g642FhWyL2J+6/a&#10;JSDW1tZ8/PHHfPzxx8WOnTp1yuj9oEGDGDRoUEWFVu29/PLL6tCjxx9/nHbt2tGhQwcaNGhQYv0v&#10;v/ySVatWMXPmTOrWrcuSJUt47bXX2L59uzq05/PPP2fWrFm4urrywQcfMHXqVD755BO0Wi0jRozg&#10;7bffpmPHjkRERDBhwgRcXV1p2bIlwcHB7N69u0xf2MHQ+3VrD42rq2upc35Kq5+QkICJiQnt2rUz&#10;OrZ8+XKcnZ3V5Kq89u7dq/Ys3Ul6ejq5ublG8ZmZmeHk5FTiPJQ73btWqy32Z+jq6kpMTEx5b0MI&#10;IYQoFzNTExq6OdDQzYFeTYx/oXjtei6nEtOK9ZqcuZZBgd6wzK9OrxCdmE50Yjqbj18yOt/NztJo&#10;KFdhr0ldZzvMpNekSqt2CUi1ZOFo6Im4myFYhT0frf8DTgHlO7+cQ7BGjRqFt7c3//3vf1m7di2r&#10;V6/G1taWSZMmMWDAAKO6iqKwYsUK3nnnHbp06QIYhil17dqVzZs38/zzzwMwfPhwnnjiCQAmTZrE&#10;0KFDCQsLY+XKlbRr146XXnoJAB8fH06ePMmyZcto2bIlFhYW5drBvrQlmm9dNe1u6u/cuZOlS5cy&#10;ffr0YucAbN68mWnTpgGGyesajYalS5cCsHXrVmrXrs3evXt59tlny3QvOTk5ajxlie9O91Len40Q&#10;QghREVxtLWnn6047X+NfouXpCoi9dqPXJDGNU4k3e01Ssm/+36XNzEWbmcjfsYlG51uYmtDQzR4/&#10;N8P8ErXXxE1WMK0qJAGpKBaOUKPN3Z/vFHBv55dRnz596NOnDykpKezevZsVK1YwadIk/P39CQi4&#10;mQBdu3aN1NRUmjdvrpaZm5sTEBDA2bNn1bIWLVqorwMCAigoKODcuXPExsbyxx9/GA0nys/Px9fX&#10;944xHjp0iOHDh6vvR4wYUeoSzbcuz1yotPq3rqa2c+dO3nrrLV566aVSe9NCQ0PVn8P8+fPx8PBg&#10;yJAhgGEhg4KCAg4fPszcuXMBeO211wgPD1fPP3LkSLHYCuO5Nb5b53/c7l4K7728PxshhBCiMlmY&#10;mdLIw5FGHo6At1quKApJ13OJviUpOa1NJ/ZaJvobmyPmFeg5npDG8YS0Ytd2LTJsa9Oxi4BhF3gb&#10;C/lKXJHkpy0AwwphmzZtYsKECQA4OzvTu3dvunfvTrdu3di3b59RAlL4JflWBQUF6PV69b25ubn6&#10;urDcxMQEnU5H7969eeONN4zONzO781/JgIAANm3apL53dHTk77//JinJeLWNpKSkUntRPDw8Sqzf&#10;uHFj9f3WrVsZN24czz///G0nj9vZ2WFnZ1iO0NbWFkdHR3x8fNTjR48epW7dumqdDz/8UO3lKImT&#10;kxOWlpYkJSVRv359AHQ6HampqSXeT2n3Uli3tONVeVEBIYQQ4lYajQY3Oyvc7KzoWM/D6FiuroCz&#10;SRlEJ97oNbnRexKdmE56Tr5a71rWzXknc/84wdw/TmCi0dDI3YEgTxeCajsbnj1dcLWVOSYPiiQg&#10;AjAkDt999x19+vQxmnxtYWGBlZVVsbkY9vb21KhRg4iICBo1agQYejCOHz9O+/bt1XonT55Uj0dF&#10;RWFubo6vry++vr4cOXLE6Iv60qVLycvLK5aU3MrKysroPDBM0r58+TIJCQnUrFkTMCzRHBQUVOI1&#10;mjdvbtQLkZ2dzYkTJ9SJ33v37mXcuHEMHjy4zCtXlebW+R8eHh63qW1I0AIDAwkPD6dNG0OvV0RE&#10;BGZmZurPsqg73Xvz5s1ZsmQJiqKg0WhQFIXDhw/f8ecshBBCVBeWZqY0qelEk5pORuWKonA1I8fQ&#10;a6JN539nElgTccGojl5ROHE1jRNX0/jv4XNqubeTDUGeLgR7utC8tjPBni7UcbaVTRbvA0lABABN&#10;mzbliSeeYOTIkbz77rsEBweTlJTExo0bycvLU1caK+rVV19l4cKFuLu74+Pjw5IlS8jNzaVHjx5q&#10;nYULF+Lp6YmlpSWzZs2iX79+2Nra8uKLL/LDDz/w2Wef0a9fP44dO8ann37K7NmzAcMQobS0NFxc&#10;XDA1Nb1j/N7e3nTo0IH333+fSZMmcezYMX7++WdWrFgBGBKs5ORkHB0dsbCwYMCAAXz77bcsXryY&#10;zp078+WXX+Ll5UWbNm3Q6XR88MEHtGrViuHDh6PV3lyRo/D80nz00UfFyvbu3cvIkSPveA9Fvfji&#10;i0ydOhU/Pz/c3d0JCwvj2WefVYdgpaamYmpqir29/R3v/amnnuKTTz7hww8/5Pnnn2f16tVkZ2fz&#10;9NNPlysmIYQQorrRaDTUdLCmpoM1TzSoSVBtZzUB+WV4KKYmJkRcTubI5WQi41OITkxXh3LFpWYR&#10;l5rFliKT352tLQjyvNlLEuzpgr+bg0x6LydJQIRqwYIFfP311yxatIj4+HhsbGzo0KEDK1asUIcP&#10;FTV06FAyMzOZMmUKmZmZBAcH88MPPxj1lvTt25cJEyaQnp5Oz549mTRpEgCenp58/fXXzJ8/n2+/&#10;/RYPDw8mTJhAnz59AMO8iPIswwswd+5cJk2axLPPPoubmxuzZ89W9wC5cuUKXbp0Yfny5bRp0wYv&#10;Ly+++OILZs+ezZdffklwcDBffvklGo2GqKgo4uPjiY+Pp0OHDkafUXh+WeXl5XHy5MlSe2JK07Nn&#10;Ty5fvszUqVPVBPD9999Xj48ZMwZPT0814bndvdvZ2fHNN98wbdo01q5di7+/P4sXL5ZNCIUQQjzS&#10;HK0taOPjRhe/WmpZVp6OY1dSiIhPIeJyMhGXkzkan0rOjV3cU7Lz+OPMVf44c3OVTSszUwJrORHk&#10;6UJzT0NPSTOZV3JbGkW5keaJMivcCT0wMLCSI6na/P39y/2FXQghhBDVQ3XcVfxuYtYV6DmtTVd7&#10;SQp7TJKzSl9N0kSjwc/NvtgQrrvd8b0q/Kzv5/dfSc2EEEIIIYQohZmpiTq/ZHCIoUxRFOJSs9Re&#10;ksLk5ELKdcAwr6Rw/5LVR86r1/JytLkxfMtZTU58HsF5JZKACCGEEEIIUQ4ajYY6zrbUcbalT8DN&#10;pYKTs3JvJCUpRMQbkpPoxHR1Y8VLaVlcSsvi5xM355U4WVuoq28VDuFq5O6I+UM8r0SGYN0FGYIl&#10;hBBCCCHKIjtfR9SVVI7cSEwi4w29Jdn5BaWeY2lmQkBNJ7WXxNxUw4h1+wEZgiWEEEIIIYS4DWtz&#10;M1rVqUGrOjXUsgK9ntPaDKMhXBGXU9R9SnJ1esIvJRN+KbnY9fIL9MXKqhtJQIQQQgghhKhApiYm&#10;NPZwpLGHIy+08AUM80oup2WpyUjhEK7zydeNzk0usplidfXwDi4TVdalS5fw9/fn0qVLd678AKxc&#10;uZInnniCFi1aMHbsWFJTU0utO2vWLPz9/Y0ehftrKIrC4sWLCQ0NpUWLFrzyyiucOXPmnmLbs2cP&#10;vXr1onnz5rz88svExcUBN39mJT0OHjx4T58phBBCiMqn0WjwcrKld1NvpnRrxvpXn+DspP4kzXyW&#10;Rf1bqfU87K0rMcr7QxIQ8UjZtm0bc+fOZeLEiaxevZorV64wY8aMUuufPXuWd999l927d6uPAQMG&#10;ALB69WqWLl3KlClTWL9+PV5eXgwfPpzs7Oy7ii0+Pp5Ro0bRv39/fvzxR1xcXBg5ciSKolCrVi2j&#10;GHbv3k2vXr0IDAws9x4jQgghhKg+nG0saeHlWtlh3FeSgIhHypIlSxg+fDjdu3fHz8+PcePGcfr0&#10;aQoKSp4IdvbsWZo0aYKbm5v6KNyNfOPGjQwdOpTOnTvj6+tLWFgYqampHD58+K5iW7duHQEBAQwd&#10;OpSGDRsyZ84cLl++zIEDBzA1NTWKIS4uju3bt/Pxxx9jbm5+1z8PIYQQQoiKJgmIAG4O8dmyZQsd&#10;O3akZcuWzJo1C51OV2L9VatWERoaalS2Zs0aunXrBsDVq1cZO3YsrVq1IiAggH79+hEeHl7itfz9&#10;/dm/f7/6fsOGDUbXPn36NEOGDKFZs2Z0796dlStXFou76PmlyczM5MSJE3Tt2lUta9WqFT///DOm&#10;pqYl1r969Sp169Yt8Xrjxo1Td24HQ9epoihkZGQAkJ6ezvvvv0+LFi3o0KEDM2fOJCcnp9T4IiMj&#10;admypfre2tqapk2bEhERUazuJ598wrPPPkv9+vXvdNtCCCGEEFWKJCDCyKJFi/jss89YtGgRO3bs&#10;4IsvviixXvfu3bl69SpRUVFq2Y4dO3j66acBeO+99ygoKGD16tVs2rQJDw8PwsLCyh1PTk4Ow4cP&#10;JyQkhM2bNzN+/Hi++uorNm3aBKAOTQoODr7jtQrnUyQnJ/P888/ToUMHxo8fT3p6eon1z549i0aj&#10;4euvv6ZTp0706dOHjRs3qsdbtmxJzZo11ffr1q1Dp9MREmLYpWjSpElkZGSwatUqvvrqK44dO3bb&#10;4V5arRZ3d3ejMldXVxISEozKwsPDiYiIYMSIEXe8ZyGEEEKIqkYSEGHk/fffp2XLlrRt25Y333yT&#10;tWvXUtJWMS4uLrRt25YdO3YAkJaWxv79++nRoweKovDkk08yZcoU6tevT4MGDRg8ePBdTdDesmUL&#10;rq6uvPXWW9StW5fQ0FDeeOMNli9fDqAOTbKwsLjjta5fN6wiMWPGDIYPH87nn39OTEwM48aNK7F+&#10;bGwsGo2GevXqsXjxYgYNGsSUKVP47bffitWNjIzk448/ZtiwYbi5uXHx4kV27tzJvHnz8Pf3p1mz&#10;ZsycOZONGzeqPSS3ys7OLnYfFhYW5OXlGZWtXbuWrl274uHhccd7FkIIIYSoamQZXmGkRYsW6uuA&#10;gACSk5NJSUlhyJAhxMfHA1C7dm22bt1Kz549Wbx4Me+88w67du3Cx8cHf39/AF544QW2bdvG4cOH&#10;OXfuHFFRUej15V+3OjY2lujoaKMejoKCghKHTN2JmZnhr/vrr79Oly5dAPjwww/p27cvV69eLfaF&#10;vm/fvnTu3BknJycAGjVqxPnz51m1apXRMK4jR44wfPhwOnXqxJtvvgkYek/0ej2dOnUyuqZer+fC&#10;hQusXbuWLVu2qOVbt27F0tKyWLKRl5eHg4OD+l6n07Fr1y7mzp1b7vsXQgghhKgKql0Ckpuby/Tp&#10;09mxYwdWVlYMHTqUoUOH3vacS5cu0bt3b77++mvatGlTQZFWT0UnNBcmDBqNhsWLF6vzQQq/yHft&#10;2pVp06YRExNjNPxKr9czdOhQ0tPT6dGjB6GhoeTn5zN69OgyxVB0QrhOp+Oxxx5j6tSp93xvbm6G&#10;XUPr1aunlvn6GtbeTkhIKJaAaDQaNfkoVK9ePfbt26e+379/P2+88Qbt27fnk08+wcTERL0He3t7&#10;1q9fXywODw8P3nzzTYYNG6aWubu74+HhQVJSklHdpKQkGjdurL6PiIhAp9PRvn378ty6EEIIIUSV&#10;Ue2GYM2dO5eoqCiWLVvGtGnTWLRoEb/++uttzwkLCyMrK6uCIqzeTp48qb6OiorC3d0dZ2dnPD09&#10;8fHxwcfHB09PTwDs7e3p2LEjv/zyC3v27KFnz54AnDlzhoMHD/L999/zxhtv8MQTT5CYmAhQ4nAu&#10;c3NzdXgU3JyrAYYE4dy5c3h5eamfHxERwQ8//FDue6tduzbu7u5ER0erZYXzPGrXrl2s/ueff86r&#10;r75qVBYdHa0mMKdPn+Zf//oXHTt2ZMGCBUbJm6+vLxkZGWg0GjXunJwc5s6dS15eHq6urmq5j48P&#10;ZmZmNG/e3GiifnZ2NidOnKB58+ZqWWRkJE2bNsXS0rLc9y+EEEIIURVUqwQkKyuLdevWMWnSJJo2&#10;bUrXrl157bXXjFZFutXmzZuNvtyK2/vwww85duwYe/bs4fPPP2fw4MG3rd+zZ0++++476tWrp/Ym&#10;ODg4YGJiwtatW7l8+TK//vqrOpn91iFGAIGBgaxYsYLz58+za9cuNmzYoB7r06cPOTk5TJ06lbNn&#10;z/K///2PDz/8EFdXw3rYBQUFaLXaEq97K41Gw6uvvsrChQv5559/iI6OJiwsjCeffFLtHUlOTlb/&#10;vnTu3JmDBw/y7bffcvHiRf773/+yadMmtcdt6tSp1KpVi4kTJ5KSkoJWq0Wr1ZKTk0P9+vXp2LEj&#10;7733HkePHuX48eNMnDiRrKwsoyFVRQ0YMIDDhw+zePFiYmJimDhxIl5eXka9djExMbLylRBCCCGq&#10;tWqVgERHR6PT6YzmA4SEhBAZGVni/IKUlBTmzZt325WHhLEePXowYsQI3nnnHQYNGsTrr79+2/qd&#10;O3dGURR69OihltWsWZOwsDCWLFlCr169WLx4MZMnT8bMzIwTJ04Uu8aUKVNITU2lV69e/Oc//2Hs&#10;2LHqMTs7O5YsWcL58+fp27cvkydPZvDgweoKUFeuXKFDhw4cOXKkTPc3dOhQBg8ezLhx43jhhReo&#10;U6cOc+bMUY8PHDiQpUuXAtCsWTM+//xzfvrpJ3r16sUPP/zAJ598QnBwMFqtliNHjnDmzBmeeOIJ&#10;OnTooD62bdsGGHrrvLy8ePXVV/m///s/fH19+fTTT0uNzcvLiy+++IL169czcOBAUlNT+fLLL9Fo&#10;NGqdpKQkHB0dy3SvQgghhBBVkUYpaUxMFbV9+3ZmzJjBP//8o5adPXuWHj16sHfvXlxcXIzqjx8/&#10;Hg8PD9555x38/f1Zvnx5ueaAJCYmotVqi5Xn5uZiYmLyUO1AfenSJbp06cKuXbvw8vKq7HCEEEII&#10;IcQN+y9oabfQMOVgz9inaOPjVuExHDt2DDCMXLlX1WoSemnLlELxoT179uwhPDycn3/++a4/b82a&#10;NSxatKhY+YIFC0odRiOEEEIIIYQoXbVKQEpbphTAyspKLSucMzBt2jSj8vJ67rnniu32DTd7QIQQ&#10;QgghhBDlU60SEA8PD1JSUtDpdOpSsFqtFisrK6MeiaNHjxIXF2c0lwBg+PDh9O3bt8xzQtzd3Yvt&#10;TA03u6AeJl5eXpw6daqywxBCCCGEEA+5apWANG7cGDMzMyIiImjZsiUA4eHhBAYGGvVINGvWTN2h&#10;u1C3bt2YNWuW7J8ghBBCCCFEJapWCYi1tTV9+/YlLCyM2bNnk5iYyNKlS9VVjLRaLfb29lhZWeHj&#10;41PsfA8PD3X5ViGEEEIIIUTFq3YTGSZOnEjTpk155ZVXmD59OmPGjKFbt24ARkugCiGEEEIIIaqe&#10;arUMb1VxP5chE0IIIYQQoqq7n99/q10PiBBCCCGEEKL6kgRECCGEEEIIUWEkARFCCCGEEEJUGElA&#10;hBBCCCGEEBVGEhAhhBBCCCFEhZEERAghhBBCCFFhqtVGhFVFfn4+iqKoy5EJIYQQQgjxMMvLy0Oj&#10;0dyXa0kPyF3QaDT37Q/gbhQUFJCenk5BQUGlxVAeEu+DU51iBYn3QatO8VanWEHifZCqU6wg8T5o&#10;1Sne6hQr3Hu89/X7ryKqnaioKMXPz0+Jioqq7FDKROJ9cKpTrIoi8T5o1Sne6hSroki8D1J1ilVR&#10;JN4HrTrFW51iVZSqFa/0gAghhBBCCCEqjCQgQgghhBBCiAojCYgQQgghhBCiwkgCIoQQQgghhKgw&#10;koAIIYQQQgghKowkINWQm5sbo0ePxs3NrbJDKROJ98GpTrGCxPugVad4q1OsIPE+SNUpVpB4H7Tq&#10;FG91ihWqVrwaRVGUyg5CCCGEEEII8WiQHhAhhBBCCCFEhZEERAghhBBCCFFhJAERQgghhBBCVBhJ&#10;QIQQQgghhBAVRhIQIYQQQgghRIWRBEQIIYQQQghRYSQBEUIIIYQQQlQYSUCEEEIIIYQQFUYSkCoq&#10;NzeXDz74gJYtW9KhQweWLl1aat0TJ04waNAgmjdvzoABA4iKiqrASA3KE++ff/7JM888Q3BwML17&#10;92bXrl0VGKlBeeItdOnSJYKDg9m/f38FRHhTeWI9deoUL7zwAs2aNaN3797s27evAiM1KE+8v/32&#10;G08//TTBwcG88MILHD9+vAIjNZaXl0evXr1u++dbFdoalC3WqtDOCpUl3kKV1c6KKku8VaGtFSpL&#10;vJXd1q5evcrYsWNp3bo1HTt2ZM6cOeTm5pZYtyq0s/LEWxXaWnniLVRZba08sVaFdlaeeCu7nQFc&#10;uHCBYcOGERwczBNPPMF//vOfUutWaltTRJU0Y8YMpXfv3kpUVJSyY8cOJTg4WPnll1+K1bt+/brS&#10;vn175aOPPlLOnDmjzJw5U2nXrp1y/fr1KhnvyZMnlaZNmyrLli1Tzp8/r6xYsUJp2rSpcvLkySoZ&#10;b1HDhg1T/Pz8lH379lVQlAZljTU9PV1p166dMnnyZOX8+fPK559/roSEhChJSUlVMt7Tp08rgYGB&#10;ysaNG5ULFy4o06dPV9q3b69kZWVVaLyKoig5OTnKqFGjbvvnW1XaWllirSrtTFHKFm9RldXOCpUl&#10;3qrS1hSlbPFWdlvT6/XKs88+q7z22mvK6dOnlYMHDypdu3ZVPvroo2J1q0I7K0+8VaGtlSfeoiqj&#10;rZUn1qrQzsoTb2W3M0VRlIKCAqVbt27Ku+++q5w7d075888/lRYtWiibN28uVrey25okIFXQ9evX&#10;lcDAQKN/FL788kvlpZdeKlZ33bp1SmhoqKLX6xVFMTSWrl27KuvXr6+S8c6bN08ZNmyYUdnQoUOV&#10;Tz/99IHHWag88Rb66aeflOeff77C/7EuT6zLli1TnnzySUWn06ll/fv3V/78888KiVVRyhfvd999&#10;p/Tr1099n5GRofj5+SlHjx6tkFgLxcTEKH369FF69+592z/fqtDWyhprVWhnilL2eAtVVjsrVNZ4&#10;q0JbU5Syx1vZbe3MmTOKn5+fotVq1bItW7YoHTp0KFa3KrSz8sRbFdpaeeItVFltrTyxVoV2Vp54&#10;K7udKYqiXL16VXnzzTeVjIwMtWzUqFHKtGnTitWt7LYmQ7CqoOjoaHQ6HcHBwWpZSEgIkZGR6PV6&#10;o7qRkZGEhISg0WgA0Gg0tGjRgoiIiCoZb79+/XjvvfeKXSMjI+OBx1moPPECpKSkMG/ePGbMmFFh&#10;MRYqT6wHDhygS5cumJqaqmXr16/n8ccfr5LxOjk5cebMGcLDw9Hr9WzYsAE7Ozvq1KlTYfGC4efW&#10;pk0b1qxZc9t6VaGtlTXWqtDOoOzxQuW2s0JljbcqtLXCOMoSb2W3NTc3N/7zn/9Qo0YNo/LMzMxi&#10;datCOytPvFWhrZUnXqjctlaeWKtCOytPvJXdzgDc3d1ZsGABdnZ2KIpCeHg4Bw8epHXr1sXqVnZb&#10;M6uQTxHlotVqcXZ2xsLCQi2rUaMGubm5pKam4uLiYlS3QYMGRue7uroSExNTJeOtX7++0bkxMTHs&#10;3buX559/vkrGC/DRRx/Rr18/GjZsWGExFipPrHFxcTRr1owpU6bw+++/4+npyfjx4wkJCamS8fbo&#10;0YPff/+dF198EVNTU0xMTPjmm29wdHSssHgBXnzxxTLVqwptrayxVoV2BmWPFyq3nRUqa7xVoa1B&#10;2eOt7Lbm4OBAx44d1fd6vZ4VK1bQtm3bYnWrQjsrT7xVoa2VJ16o3LZWnlirQjsrT7yV3c5uFRoa&#10;Snx8PJ07d6Z79+7Fjld2W5MekCooOzvb6AscoL7Py8srU91b6z1I5Ym3qOTkZMaMGUOLFi3o0qXL&#10;A42xqPLEu2fPHsLDwxk5cmSFxVdUeWLNyspi8eLFuLm5sWTJElq1asWwYcO4cuVKlYw3JSUFrVbL&#10;1KlTWbt2Lc888wwTJ07k2rVrFRZveVSFtnY3KqudlUdlt7PyqgptrTyqWlubN28eJ06c4O233y52&#10;rCq2s9vFW1RVaWu3i7eqtbXbxVoV29nt4q1q7WzhwoV8/fXXnDx5kjlz5hQ7XtltTRKQKsjS0rLY&#10;X4DC91ZWVmWqe2u9B6k88RZKSkrilVdeQVEUFi5ciIlJxf1VLGu8OTk5TJ06lWnTplXoz7Oo8vxs&#10;TU1Nady4MWPHjqVJkya8//771K1bl59++qlKxjt//nz8/PwYPHgwAQEBzJw5E2tra9avX19h8ZZH&#10;VWhr5VWZ7aysqkI7K6+q0NbKoyq1tXnz5rFs2TLmzZuHn59fseNVrZ3dKd5CVaWt3S7eqtbW7vSz&#10;rWrt7E7xVqV2BhAYGEjnzp2ZOHEiq1evLtauKrutVb3/jQQeHh6kpKSg0+nUMq1Wi5WVFQ4ODsXq&#10;JiUlGZUlJSXh7u5eIbEWxlDWeMGwpN3gwYPJy8tj+fLlxYY8PWhljffo0aPExcUxduxYgoOD1XkN&#10;w4cPZ+rUqVUqVjCMVa1Xr55RWd26dSv0t0Xliff48eM0atRIfW9iYkKjRo2Ij4+vsHjLoyq0tfKo&#10;7HZWVlWhnZVXVWhr5VFV2trMmTP57rvvmDdvXolDQqBqtbOyxAtVp63dKd6q1NbK8rOtSu2sLPFW&#10;hXaWlJTEzp07jcoaNGhAfn5+sXkrld3WJAGpgho3boyZmZnRRKDw8HACAwOL/ValefPmHDlyBEVR&#10;AFAUhcOHD9O8efMqGW9WVhavvfYaJiYmrFixAg8PjwqLs1BZ423WrBk7duxg06ZN6gNg1qxZvPnm&#10;m1UqVoCgoCBOnTplVBYbG4unp2dFhAqUL153d3fOnj1rVHbu3Dm8vLwqItRyqwptrayqQjsrq6rQ&#10;zsqrKrS18qgKbW3RokWsXr2aTz/9lJ49e5Zar6q0s7LGW1XaWlnirSptraw/26rSzsoab1VoZ5cu&#10;XWL06NFcvXpVLYuKisLFxaVYYlzpba1C1toS5TZlyhSlZ8+eSmRkpPLbb78pLVq0ULZv364oiqIk&#10;JiYq2dnZiqIYlnlr27atMnPmTCUmJkaZOXOm0r59+wrfm6Cs8X766adKs2bNlMjISCUxMVF9pKen&#10;V8l4b1UZy4OWNdZLly4pQUFBysKFC5Xz588rCxYsUIKCgpSEhIQqGe/WrVvVNdPPnz+vzJs3r9L2&#10;Uih0659vVWxrZYm1qrSzom4X753qVobbxVtV2lpRt4u3stvamTNnlMaNGyufffaZ0d/HxMTEYrFW&#10;hXZWnnirQlsrT7y3qoxleMsaa1VoZ+WJt7LbmaIoik6nU/r3768MHTpUiYmJUf7880+lXbt2yvff&#10;f18s3spua5KAVFFZWVnKuHHjlKCgIKVDhw7Kd999px7z8/MzWqc5MjJS6du3rxIYGKgMHDhQOX78&#10;eJWNt3v37oqfn1+xx/jx46tkvLeqjC9G5Yn10KFDSr9+/ZSAgADlmWeeUQ4cOFChsZY33rVr1ypP&#10;PfWUEhQUpLzwwgtKVFRUhcdb1K1/vlWxrRWNrbRYq0o7K+pOP9vb1a0Md4q3KrS1ou4Ub2W2tW++&#10;+abEv49+fn4lxlrZ7aw88VaFtlben29RFd3WyhtrZbez8sZbFf5PS0hIUEaNGqW0aNFCad++vfLv&#10;f/9b3eujKrU1jaLc6HsRQgghhBBCiAdM5oAIIYQQQgghKowkIEIIIYQQQogKIwmIEEIIIYQQosJI&#10;AiKEEEIIIYSoMJKACCGEEEIIISqMJCBCCCGEEEKICiMJiBBCCCGEEKLCSAIihBBCCCGEqDCSgAgh&#10;hBBCCCEqjCQgQgghKtWCBQvw9/dXH23atOFf//oXcXFxJdZr3759sWvo9Xp69+6Nv78/b7/9ttEx&#10;RVFYt24dAwcOJCgoiKCgILp168bEiRNJTU0tMYaij4ULFz6wexdCiEeRWWUHIIQQ4uGVl5fHY489&#10;xq+//oqbm1uJdaKjo/Hz82PmzJkoikJ0dDRz585l7NixbNy40aiera0tSUlJpKWl4ejoqB7bvHkz&#10;ly5dAsDf39/o+hMnTmT79u28/PLLjB07loKCAqKioti4cSPW1tbqtRs3bkxYWFix+OrUqXOvPwYh&#10;hBBFSAIihBDigQkPD8fHx6fU5APg9OnTtGzZkqCgIACCg4M5e/YsP/zwA8nJybi4uKj1nnzySX76&#10;6SfOnj1LixYtAEOSs3DhQrp06cKWLVuMEpD9+/ezceNGPvnkE3r16qWWd+7cmdGjR6PRaNRrt2vX&#10;To1BCCHEgyNDsIQQQpRJcnIykyZNokOHDjRu3NhomFJwcDCKohQ753//+x8dO3Ys9ZoZGRlcvnyZ&#10;+vXrG5UXJh2mpqZG9UJCQqhVqxZnz55V665evZq8vDzatGkDQKNGjdRjBw4cAKBt27bFPrsw+Si8&#10;doMGDcr0cxBCCHFvJAERQghxR3l5eQwbNoy//vqLsWPH8s033xAaGgrAU089xTvvvKN+oS/qf//7&#10;H48//nip1z116hRAsQTk0KFDhISEqMOsCuv5+/vTsGFDYmNjAcjMzOTf//43I0eO5OLFizg6OlKr&#10;Vi31OjY2NgB88sknnD9//o4x6HQ6o0dJSZUQQoh7I0OwhBBC3NGSJUuIjY3lp59+om7dugCEhITQ&#10;pk0b6tevz5AhQ4qdExcXR3JyMs2bNy/1uoVf/n18fNDpdFy7do2VK1dy+fJllixZYlRPo9Hg5+dH&#10;w4YNOXPmDADfffcddnZ2DBo0iFGjRuHn52d0/QEDBrBt2zY2bNjAhg0b8PHx4emnn+bll1/G1dXV&#10;KIbXXnutWHyzZs1i0KBB5fhJCSGEuBNJQIQQQtzR5s2beeaZZ9TkA8DW1hY3NzfS09NLPOevv/6i&#10;ffv26jCqkhR++S86P8PR0ZFVq1YZTf4+deoU3t7e2NjY4Ofnx/bt20lOTua7775jxowZmJubc+rU&#10;Kbp27Wp0fScnJ9atW8fBgwf57bff+PPPP/n6669Zv349mzdvxsXFhVOnTuHu7s5XX31VLD5fX1/1&#10;9dmzZxk3bhyZmZl4eHgwf/583N3db/+DE0IIUYwMwRJCCHFbFy9e5Pz587Rr186oXKfTkZKSUuqX&#10;8L/++otOnTrd9trR0dE0atSIH3/8kTVr1jBx4kQyMzOZN29esXqFk8v9/PyIj4/n008/pU6dOvTs&#10;2ZO0tDQSEhKKrYAFYGJiQps2bZg8eTI7d+7kjTfeQKvVsmvXLvXafn5+BAYGFnvY2dmp15k2bRr/&#10;+te/2L59O126dOGTTz658w9PCCFEMZKACCGEuK0rV64AUKNGDaPygwcPkp2dXeIcj9zcXA4cOHDb&#10;CeiKohATE0NQUBCBgYEEBQXx6quv0q9fP/7++2/S0tKM6hUmF/Xr10ej0bBu3TrefvttNBqN0RyR&#10;OymMKS8vT712w4YNb3tOUlIS58+f58knnwRg4MCB/Pbbb3f8LCGEEMVJAiKEEOK2HBwcALhw4YJa&#10;VlBQwOeff06LFi1K/NK/f/9+6tWrp86zKMnFixfJysqiSZMmRuW9e/fvIwqRAAACoklEQVRGp9Px&#10;999/G9Ur/BxLS0sGDhzISy+9pCY/p06dwsTExCiRSEpKKvFzd+3ahUajoW3btuq177QCVkJCgtHk&#10;dltbWywtLUlJSbnteUIIIYqTOSBCCCFuy8/Pj7p16/LZZ59hYWGBtbU1y5cvJzY2lvXr15d4zl9/&#10;/XXb1a/AMPQJoHHjxkblISEh2Nvb8+eff9KrVy+1XtFEZ8aMGUbnnDp1ijp16qgbCwK8+eabWFtb&#10;06NHD7y9vUlNTWXHjh1s3ryZ0aNHU79+fbZv3w4YhpNFREQYXdPa2rpMPSpCCCHKRxIQIYQQt2Vq&#10;aspXX31FWFgYH3zwAVZWVrRv355169bh7e1d4jl//fUXc+fOve11T506hZmZWbEv+ebm5rRv357d&#10;u3ej1+s5deoUNjY2t92R/NSpU8Wu069fP3799VcWLFhAcnIyVlZWBAQE8NVXX9GlSxf1PDDM77hV&#10;165dWbRoEQA1a9ZUh6IBXL9+ndzcXJydnW97j0IIIYrTKLLIuRBCCHFHgwcP5v/+7/948sknWbZs&#10;GcePH79jkiWEEKI4SUCEEEKIMoiJiWH8+PFGy/B6eHhUdlhCCFHtSAIihBBCCCGEqDCyCpYQQggh&#10;hBCiwkgCIoQQQgghhKgwkoAIIYQQQgghKowkIEIIIYQQQogKIwmIEEIIIYQQosJIAiKEEEIIIYSo&#10;MJKACCGEEEIIISqMJCBCCCGEEEKICiMJiBBCCCGEEKLCSAIihBBCCCGEqDCSgAghhBBCCCEqjCQg&#10;QgghhBBCiAojCYgQQgghhBCiwkgCIoQQQgghhKgwkoAIIYQQQgghKowkIEIIIYQQQogKIwmIEEII&#10;IYQQosJIAiKEEEIIIYSoMJKACCGEEEIIISqMJCBCCCGEEEKICvP/o1Xb4cSBJhIAAAAASUVORK5C&#10;YIJQSwMEFAAGAAgAAAAhAIX5MWbeAAAACAEAAA8AAABkcnMvZG93bnJldi54bWxMj8FOwzAQRO9I&#10;/IO1SNyonSJoE+JUVQWcKiRaJMRtG2+TqPE6it0k/XvcExx3ZjT7Jl9NthUD9b5xrCGZKRDEpTMN&#10;Vxq+9m8PSxA+IBtsHZOGC3lYFbc3OWbGjfxJwy5UIpawz1BDHUKXSenLmiz6meuIo3d0vcUQz76S&#10;pscxlttWzpV6lhYbjh9q7GhTU3nana2G9xHH9WPyOmxPx83lZ//08b1NSOv7u2n9AiLQFP7CcMWP&#10;6FBEpoM7s/Gi1RCHBA2LNAVxdZVaRuUQlcU8BVnk8v+A4hc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BD38Uz0AIAACYN&#10;AAAOAAAAAAAAAAAAAAAAADoCAABkcnMvZTJvRG9jLnhtbFBLAQItAAoAAAAAAAAAIQAQ/azf4fEA&#10;AOHxAAAUAAAAAAAAAAAAAAAAADYFAABkcnMvbWVkaWEvaW1hZ2UxLnBuZ1BLAQItAAoAAAAAAAAA&#10;IQAoLX0e1gEBANYBAQAUAAAAAAAAAAAAAAAAAEn3AABkcnMvbWVkaWEvaW1hZ2UyLnBuZ1BLAQIt&#10;AAoAAAAAAAAAIQA1b3PDtP8AALT/AAAUAAAAAAAAAAAAAAAAAFH5AQBkcnMvbWVkaWEvaW1hZ2Uz&#10;LnBuZ1BLAQItAAoAAAAAAAAAIQC9r08XQQMBAEEDAQAUAAAAAAAAAAAAAAAAADf5AgBkcnMvbWVk&#10;aWEvaW1hZ2U0LnBuZ1BLAQItABQABgAIAAAAIQCF+TFm3gAAAAgBAAAPAAAAAAAAAAAAAAAAAKr8&#10;AwBkcnMvZG93bnJldi54bWxQSwECLQAUAAYACAAAACEAV33x6tQAAACtAgAAGQAAAAAAAAAAAAAA&#10;AAC1/QMAZHJzL19yZWxzL2Uyb0RvYy54bWwucmVsc1BLBQYAAAAACQAJAEICAADA/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DPIvwAAANoAAAAPAAAAZHJzL2Rvd25yZXYueG1sRI9Bi8Iw&#10;FITvC/6H8ARva6pgkWoUEQTxIlYPHh/Nsw02L7WJtf57s7DgcZiZb5jlure16Kj1xrGCyTgBQVw4&#10;bbhUcDnvfucgfEDWWDsmBW/ysF4NfpaYaffiE3V5KEWEsM9QQRVCk0npi4os+rFriKN3c63FEGVb&#10;St3iK8JtLadJkkqLhuNChQ1tKyru+dMqaOb8OKYmzPLz85Bvrh1OjT4oNRr2mwWIQH34hv/be60g&#10;hb8r8QbI1QcAAP//AwBQSwECLQAUAAYACAAAACEA2+H2y+4AAACFAQAAEwAAAAAAAAAAAAAAAAAA&#10;AAAAW0NvbnRlbnRfVHlwZXNdLnhtbFBLAQItABQABgAIAAAAIQBa9CxbvwAAABUBAAALAAAAAAAA&#10;AAAAAAAAAB8BAABfcmVscy8ucmVsc1BLAQItABQABgAIAAAAIQDTQDPIvwAAANoAAAAPAAAAAAAA&#10;AAAAAAAAAAcCAABkcnMvZG93bnJldi54bWxQSwUGAAAAAAMAAwC3AAAA8wIAAAAA&#10;">
                  <v:imagedata r:id="rId30" o:title="Chart, line chart&#10;&#10;Description automatically generated"/>
                </v:shape>
                <v:shape id="Picture 12" o:spid="_x0000_s1028"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pwAAAANsAAAAPAAAAZHJzL2Rvd25yZXYueG1sRE9NawIx&#10;EL0L/ocwQm+a6EHsahTRFjwUpCp6HTbjZnEz2Sapbv99IxR6m8f7nMWqc424U4i1Zw3jkQJBXHpT&#10;c6XhdHwfzkDEhGyw8UwafijCatnvLbAw/sGfdD+kSuQQjgVqsCm1hZSxtOQwjnxLnLmrDw5ThqGS&#10;JuAjh7tGTpSaSoc15waLLW0slbfDt9Pgz+kSlPmauZNV/qOpr9vXt73WL4NuPQeRqEv/4j/3zuT5&#10;E3j+kg+Qy18AAAD//wMAUEsBAi0AFAAGAAgAAAAhANvh9svuAAAAhQEAABMAAAAAAAAAAAAAAAAA&#10;AAAAAFtDb250ZW50X1R5cGVzXS54bWxQSwECLQAUAAYACAAAACEAWvQsW78AAAAVAQAACwAAAAAA&#10;AAAAAAAAAAAfAQAAX3JlbHMvLnJlbHNQSwECLQAUAAYACAAAACEAayvkqcAAAADbAAAADwAAAAAA&#10;AAAAAAAAAAAHAgAAZHJzL2Rvd25yZXYueG1sUEsFBgAAAAADAAMAtwAAAPQCAAAAAA==&#10;">
                  <v:imagedata r:id="rId31" o:title="Chart, line chart&#10;&#10;Description automatically generated"/>
                </v:shape>
                <v:shape id="Picture 25" o:spid="_x0000_s1029" type="#_x0000_t75" alt="Chart, line chart&#10;&#10;Description automatically generated" style="position:absolute;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GRGxAAAANsAAAAPAAAAZHJzL2Rvd25yZXYueG1sRI9Ba8JA&#10;FITvhf6H5RW8lLqpYiqpq1RRkIIHNd4f2dckmH0bs2uM/nq3IHgcZuYbZjLrTCVaalxpWcFnPwJB&#10;nFldcq4g3a8+xiCcR9ZYWSYFV3Iwm76+TDDR9sJbanc+FwHCLkEFhfd1IqXLCjLo+rYmDt6fbQz6&#10;IJtc6gYvAW4qOYiiWBosOSwUWNOioOy4OxsF78c4/eL58rDf3ObUDlenbYq/SvXeup9vEJ46/ww/&#10;2mutYDCC/y/hB8jpHQAA//8DAFBLAQItABQABgAIAAAAIQDb4fbL7gAAAIUBAAATAAAAAAAAAAAA&#10;AAAAAAAAAABbQ29udGVudF9UeXBlc10ueG1sUEsBAi0AFAAGAAgAAAAhAFr0LFu/AAAAFQEAAAsA&#10;AAAAAAAAAAAAAAAAHwEAAF9yZWxzLy5yZWxzUEsBAi0AFAAGAAgAAAAhAJSoZEbEAAAA2wAAAA8A&#10;AAAAAAAAAAAAAAAABwIAAGRycy9kb3ducmV2LnhtbFBLBQYAAAAAAwADALcAAAD4AgAAAAA=&#10;">
                  <v:imagedata r:id="rId32" o:title="Chart, line chart&#10;&#10;Description automatically generated"/>
                </v:shape>
                <v:shape id="Picture 121" o:spid="_x0000_s1030" type="#_x0000_t75" style="position:absolute;left:32004;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TL0wgAAANwAAAAPAAAAZHJzL2Rvd25yZXYueG1sRI/disIw&#10;EIXvF3yHMIJ3a2oRf6pR/EHQy7U+wNCMbbWZ1CZqfXsjCHs3wznnmzPzZWsq8aDGlZYVDPoRCOLM&#10;6pJzBad09zsB4TyyxsoyKXiRg+Wi8zPHRNsn/9Hj6HMRIOwSVFB4XydSuqwgg65va+KgnW1j0Ie1&#10;yaVu8BngppJxFI2kwZLDhQJr2hSUXY93EyjTbcptieu7u6TD+HIbn+kwVqrXbVczEJ5a/2/+pvc6&#10;1I8H8HkmTCAXbwAAAP//AwBQSwECLQAUAAYACAAAACEA2+H2y+4AAACFAQAAEwAAAAAAAAAAAAAA&#10;AAAAAAAAW0NvbnRlbnRfVHlwZXNdLnhtbFBLAQItABQABgAIAAAAIQBa9CxbvwAAABUBAAALAAAA&#10;AAAAAAAAAAAAAB8BAABfcmVscy8ucmVsc1BLAQItABQABgAIAAAAIQAQaTL0wgAAANwAAAAPAAAA&#10;AAAAAAAAAAAAAAcCAABkcnMvZG93bnJldi54bWxQSwUGAAAAAAMAAwC3AAAA9gIAAAAA&#10;">
                  <v:imagedata r:id="rId33" o:title=""/>
                </v:shape>
                <w10:wrap anchorx="margin"/>
              </v:group>
            </w:pict>
          </mc:Fallback>
        </mc:AlternateContent>
      </w:r>
      <w:r w:rsidR="0022237C">
        <w:rPr>
          <w:noProof/>
          <w:lang w:val="en-IN" w:eastAsia="en-IN"/>
        </w:rPr>
        <mc:AlternateContent>
          <mc:Choice Requires="wps">
            <w:drawing>
              <wp:anchor distT="0" distB="0" distL="114300" distR="114300" simplePos="0" relativeHeight="251660288" behindDoc="0" locked="0" layoutInCell="1" allowOverlap="1" wp14:anchorId="36C52B5B" wp14:editId="10D6D93C">
                <wp:simplePos x="0" y="0"/>
                <wp:positionH relativeFrom="margin">
                  <wp:align>center</wp:align>
                </wp:positionH>
                <wp:positionV relativeFrom="paragraph">
                  <wp:posOffset>5072380</wp:posOffset>
                </wp:positionV>
                <wp:extent cx="640080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49527211" w14:textId="1E913538" w:rsidR="005F397C" w:rsidRPr="000E3F53" w:rsidRDefault="005F397C" w:rsidP="000E3F53">
                            <w:pPr>
                              <w:pStyle w:val="Caption"/>
                            </w:pPr>
                            <w:r w:rsidRPr="000E3F53">
                              <w:rPr>
                                <w:b/>
                                <w:bCs/>
                              </w:rPr>
                              <w:t xml:space="preserve">Figure </w:t>
                            </w:r>
                            <w:r>
                              <w:rPr>
                                <w:b/>
                                <w:bCs/>
                              </w:rPr>
                              <w:t>S</w:t>
                            </w:r>
                            <w:r w:rsidRPr="000E3F53">
                              <w:rPr>
                                <w:b/>
                                <w:bCs/>
                              </w:rPr>
                              <w:fldChar w:fldCharType="begin"/>
                            </w:r>
                            <w:r w:rsidRPr="000E3F53">
                              <w:rPr>
                                <w:b/>
                                <w:bCs/>
                              </w:rPr>
                              <w:instrText xml:space="preserve"> SEQ Figure \* ARABIC </w:instrText>
                            </w:r>
                            <w:r w:rsidRPr="000E3F53">
                              <w:rPr>
                                <w:b/>
                                <w:bCs/>
                              </w:rPr>
                              <w:fldChar w:fldCharType="separate"/>
                            </w:r>
                            <w:r>
                              <w:rPr>
                                <w:b/>
                                <w:bCs/>
                                <w:noProof/>
                              </w:rPr>
                              <w:t>3</w:t>
                            </w:r>
                            <w:r w:rsidRPr="000E3F53">
                              <w:rPr>
                                <w:b/>
                                <w:bCs/>
                              </w:rPr>
                              <w:fldChar w:fldCharType="end"/>
                            </w:r>
                            <w:r w:rsidRPr="000E3F53">
                              <w:t>. 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 </w:t>
                            </w:r>
                            <w:r>
                              <w:t>G298_atom</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C52B5B" id="Text Box 1" o:spid="_x0000_s1028" type="#_x0000_t202" style="position:absolute;margin-left:0;margin-top:399.4pt;width:7in;height:.0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DEpLAIAAGQEAAAOAAAAZHJzL2Uyb0RvYy54bWysVMGO2jAQvVfqP1i+lwTarlaIsKKsqCqh&#10;3ZWg2rNxHGLJ8bhjQ0K/vmMnYbfbnqpezGTmeez33pjFXdcYdlboNdiCTyc5Z8pKKLU9Fvz7fvPh&#10;ljMfhC2FAasKflGe3y3fv1u0bq5mUIMpFTJqYv28dQWvQ3DzLPOyVo3wE3DKUrECbESgTzxmJYqW&#10;ujcmm+X5TdYClg5BKu8pe98X+TL1ryolw2NVeRWYKTjdLaQV03qIa7ZciPkRhau1HK4h/uEWjdCW&#10;Dr22uhdBsBPqP1o1WiJ4qMJEQpNBVWmpEgdiM83fsNnVwqnEhcTx7iqT/39t5cP5CZkuyTvOrGjI&#10;or3qAvsCHZtGdVrn5wTaOYKFjtIROeQ9JSPprsIm/hIdRnXS+XLVNjaTlLz5lOe3OZUk1W4+fo49&#10;spetDn34qqBhMSg4knFJT3He+tBDR0g8yYPR5UYbEz9iYW2QnQWZ3NY6qKH5byhjI9ZC3NU3jJks&#10;8ut5xCh0hy6pMRs5HqC8EHWEfnS8kxtN522FD08CaVaIEs1/eKSlMtAWHIaIsxrw59/yEU8WUpWz&#10;lmav4P7HSaDizHyzZG4c1DHAMTiMgT01ayCmZBjdJoW0AYMZwwqheaZnsYqnUElYSWcVPIzhOvQv&#10;gJ6VVKtVAtE4OhG2dudkbD3quu+eBbrBlUBmPsA4lWL+xpwem+xxq1MgpZNzUddexUFuGuXk/fDs&#10;4lt5/Z1QL38Oy18AAAD//wMAUEsDBBQABgAIAAAAIQCQzJli3wAAAAkBAAAPAAAAZHJzL2Rvd25y&#10;ZXYueG1sTI/BTsMwEETvSPyDtUhcUGsDVUlDnKqq4ACXitBLb268jQOxHdlOG/6ebS9w3JnR7Lxi&#10;OdqOHTHE1jsJ91MBDF3tdesaCdvP10kGLCbltOq8Qwk/GGFZXl8VKtf+5D7wWKWGUYmLuZJgUupz&#10;zmNt0Ko49T068g4+WJXoDA3XQZ2o3Hb8QYg5t6p19MGoHtcG6+9qsBI2s93G3A2Hl/fV7DG8bYf1&#10;/KuppLy9GVfPwBKO6S8M5/k0HUratPeD05F1EggkSXhaZARwtoXISNpfpAXwsuD/CcpfAAAA//8D&#10;AFBLAQItABQABgAIAAAAIQC2gziS/gAAAOEBAAATAAAAAAAAAAAAAAAAAAAAAABbQ29udGVudF9U&#10;eXBlc10ueG1sUEsBAi0AFAAGAAgAAAAhADj9If/WAAAAlAEAAAsAAAAAAAAAAAAAAAAALwEAAF9y&#10;ZWxzLy5yZWxzUEsBAi0AFAAGAAgAAAAhANJgMSksAgAAZAQAAA4AAAAAAAAAAAAAAAAALgIAAGRy&#10;cy9lMm9Eb2MueG1sUEsBAi0AFAAGAAgAAAAhAJDMmWLfAAAACQEAAA8AAAAAAAAAAAAAAAAAhgQA&#10;AGRycy9kb3ducmV2LnhtbFBLBQYAAAAABAAEAPMAAACSBQAAAAA=&#10;" stroked="f">
                <v:textbox style="mso-fit-shape-to-text:t" inset="0,0,0,0">
                  <w:txbxContent>
                    <w:p w14:paraId="49527211" w14:textId="1E913538" w:rsidR="005F397C" w:rsidRPr="000E3F53" w:rsidRDefault="005F397C" w:rsidP="000E3F53">
                      <w:pPr>
                        <w:pStyle w:val="Caption"/>
                      </w:pPr>
                      <w:r w:rsidRPr="000E3F53">
                        <w:rPr>
                          <w:b/>
                          <w:bCs/>
                        </w:rPr>
                        <w:t xml:space="preserve">Figure </w:t>
                      </w:r>
                      <w:r>
                        <w:rPr>
                          <w:b/>
                          <w:bCs/>
                        </w:rPr>
                        <w:t>S</w:t>
                      </w:r>
                      <w:r w:rsidRPr="000E3F53">
                        <w:rPr>
                          <w:b/>
                          <w:bCs/>
                        </w:rPr>
                        <w:fldChar w:fldCharType="begin"/>
                      </w:r>
                      <w:r w:rsidRPr="000E3F53">
                        <w:rPr>
                          <w:b/>
                          <w:bCs/>
                        </w:rPr>
                        <w:instrText xml:space="preserve"> SEQ Figure \* ARABIC </w:instrText>
                      </w:r>
                      <w:r w:rsidRPr="000E3F53">
                        <w:rPr>
                          <w:b/>
                          <w:bCs/>
                        </w:rPr>
                        <w:fldChar w:fldCharType="separate"/>
                      </w:r>
                      <w:r>
                        <w:rPr>
                          <w:b/>
                          <w:bCs/>
                          <w:noProof/>
                        </w:rPr>
                        <w:t>3</w:t>
                      </w:r>
                      <w:r w:rsidRPr="000E3F53">
                        <w:rPr>
                          <w:b/>
                          <w:bCs/>
                        </w:rPr>
                        <w:fldChar w:fldCharType="end"/>
                      </w:r>
                      <w:r w:rsidRPr="000E3F53">
                        <w:t>. 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 </w:t>
                      </w:r>
                      <w:r>
                        <w:t>G298_atom</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v:textbox>
                <w10:wrap type="topAndBottom" anchorx="margin"/>
              </v:shape>
            </w:pict>
          </mc:Fallback>
        </mc:AlternateContent>
      </w:r>
      <w:r w:rsidR="008241DE" w:rsidRPr="008241DE">
        <w:rPr>
          <w:b/>
        </w:rPr>
        <w:t>S3.1.</w:t>
      </w:r>
      <w:r w:rsidR="008241DE">
        <w:t xml:space="preserve"> RMSE </w:t>
      </w:r>
      <w:r w:rsidR="00906474">
        <w:t>and R</w:t>
      </w:r>
      <w:r w:rsidR="00906474" w:rsidRPr="00906474">
        <w:rPr>
          <w:vertAlign w:val="superscript"/>
        </w:rPr>
        <w:t>2</w:t>
      </w:r>
      <w:r w:rsidR="00906474">
        <w:t xml:space="preserve"> </w:t>
      </w:r>
      <w:r w:rsidR="008241DE">
        <w:t>Plots</w:t>
      </w:r>
    </w:p>
    <w:p w14:paraId="276CC2CD" w14:textId="39178D0B" w:rsidR="00F07E23" w:rsidRPr="00F07E23" w:rsidRDefault="000E3F53" w:rsidP="000E3F53">
      <w:pPr>
        <w:spacing w:line="240" w:lineRule="auto"/>
        <w:contextualSpacing/>
        <w:rPr>
          <w:rFonts w:cs="Times New Roman"/>
          <w:szCs w:val="24"/>
        </w:rPr>
      </w:pPr>
      <w:r>
        <w:rPr>
          <w:rFonts w:cs="Times New Roman"/>
          <w:szCs w:val="24"/>
        </w:rPr>
        <w:tab/>
      </w:r>
      <w:r w:rsidR="00523BCD">
        <w:rPr>
          <w:rFonts w:cs="Times New Roman"/>
          <w:szCs w:val="24"/>
        </w:rPr>
        <w:fldChar w:fldCharType="begin">
          <w:fldData xml:space="preserve">PEVuZE5vdGU+PENpdGUgRXhjbHVkZUF1dGg9IjEiIEV4Y2x1ZGVZZWFyPSIxIiBIaWRkZW49IjEi
PjxBdXRob3I+R2FkYWxldGE8L0F1dGhvcj48WWVhcj4yMDE5PC9ZZWFyPjxSZWNOdW0+ODU8L1Jl
Y051bT48cmVjb3JkPjxyZWMtbnVtYmVyPjg1PC9yZWMtbnVtYmVyPjxmb3JlaWduLWtleXM+PGtl
eSBhcHA9IkVOIiBkYi1pZD0ic3J4emVzcHJ2ZjV6em9lNTk1a3Z2NTVzMmY5OXdyZXNmMnJmIiB0
aW1lc3RhbXA9IjE2MDU3MDc3NDMiPjg1PC9rZXk+PC9mb3JlaWduLWtleXM+PHJlZi10eXBlIG5h
bWU9IkpvdXJuYWwgQXJ0aWNsZSI+MTc8L3JlZi10eXBlPjxjb250cmlidXRvcnM+PGF1dGhvcnM+
PGF1dGhvcj5HYWRhbGV0YSwgRG9tZW5pY288L2F1dGhvcj48YXV0aG9yPlZ1a292acSHLCBLcmlz
dGlqYW48L2F1dGhvcj48YXV0aG9yPlRvbWEsIENvc2ltbzwvYXV0aG9yPjxhdXRob3I+TGF2YWRv
LCBHaW92YW5uYSBKLjwvYXV0aG9yPjxhdXRob3I+S2FybWF1cywgQWduZXMgTC48L2F1dGhvcj48
YXV0aG9yPk1hbnNvdXJpLCBLYW1lbDwvYXV0aG9yPjxhdXRob3I+S2xlaW5zdHJldWVyLCBOaWNv
bGUgQy48L2F1dGhvcj48YXV0aG9yPkJlbmZlbmF0aSwgRW1pbGlvPC9hdXRob3I+PGF1dGhvcj5S
b25jYWdsaW9uaSwgQWxlc3NhbmRyYTwvYXV0aG9yPjwvYXV0aG9ycz48L2NvbnRyaWJ1dG9ycz48
dGl0bGVzPjx0aXRsZT5TQVIgYW5kIFFTQVIgbW9kZWxpbmcgb2YgYSBsYXJnZSBjb2xsZWN0aW9u
IG9mIExENTAgcmF0IGFjdXRlIG9yYWwgdG94aWNpdHkgZGF0YTwvdGl0bGU+PHNlY29uZGFyeS10
aXRsZT5Kb3VybmFsIG9mIENoZW1pbmZvcm1hdGljczwvc2Vjb25kYXJ5LXRpdGxlPjwvdGl0bGVz
PjxwZXJpb2RpY2FsPjxmdWxsLXRpdGxlPkpvdXJuYWwgb2YgQ2hlbWluZm9ybWF0aWNzPC9mdWxs
LXRpdGxlPjwvcGVyaW9kaWNhbD48cGFnZXM+NTg8L3BhZ2VzPjx2b2x1bWU+MTE8L3ZvbHVtZT48
bnVtYmVyPjE8L251bWJlcj48ZGF0ZXM+PHllYXI+MjAxOTwveWVhcj48cHViLWRhdGVzPjxkYXRl
PjIwMTkvMDgvMzA8L2RhdGU+PC9wdWItZGF0ZXM+PC9kYXRlcz48aXNibj4xNzU4LTI5NDY8L2lz
Ym4+PHVybHM+PHJlbGF0ZWQtdXJscz48dXJsPmh0dHBzOi8vZG9pLm9yZy8xMC4xMTg2L3MxMzMy
MS0wMTktMDM4My0yPC91cmw+PC9yZWxhdGVkLXVybHM+PC91cmxzPjxlbGVjdHJvbmljLXJlc291
cmNlLW51bT4xMC4xMTg2L3MxMzMyMS0wMTktMDM4My0yPC9lbGVjdHJvbmljLXJlc291cmNlLW51
bT48L3JlY29yZD48L0NpdGU+PENpdGU+PEF1dGhvcj5HYWRhbGV0YTwvQXV0aG9yPjxZZWFyPjIw
MTk8L1llYXI+PFJlY051bT44NTwvUmVjTnVtPjxyZWNvcmQ+PHJlYy1udW1iZXI+ODU8L3JlYy1u
dW1iZXI+PGZvcmVpZ24ta2V5cz48a2V5IGFwcD0iRU4iIGRiLWlkPSJzcnh6ZXNwcnZmNXp6b2U1
OTVrdnY1NXMyZjk5d3Jlc2YycmYiIHRpbWVzdGFtcD0iMTYwNTcwNzc0MyI+ODU8L2tleT48L2Zv
cmVpZ24ta2V5cz48cmVmLXR5cGUgbmFtZT0iSm91cm5hbCBBcnRpY2xlIj4xNzwvcmVmLXR5cGU+
PGNvbnRyaWJ1dG9ycz48YXV0aG9ycz48YXV0aG9yPkdhZGFsZXRhLCBEb21lbmljbzwvYXV0aG9y
PjxhdXRob3I+VnVrb3ZpxIcsIEtyaXN0aWphbjwvYXV0aG9yPjxhdXRob3I+VG9tYSwgQ29zaW1v
PC9hdXRob3I+PGF1dGhvcj5MYXZhZG8sIEdpb3Zhbm5hIEouPC9hdXRob3I+PGF1dGhvcj5LYXJt
YXVzLCBBZ25lcyBMLjwvYXV0aG9yPjxhdXRob3I+TWFuc291cmksIEthbWVsPC9hdXRob3I+PGF1
dGhvcj5LbGVpbnN0cmV1ZXIsIE5pY29sZSBDLjwvYXV0aG9yPjxhdXRob3I+QmVuZmVuYXRpLCBF
bWlsaW88L2F1dGhvcj48YXV0aG9yPlJvbmNhZ2xpb25pLCBBbGVzc2FuZHJhPC9hdXRob3I+PC9h
dXRob3JzPjwvY29udHJpYnV0b3JzPjx0aXRsZXM+PHRpdGxlPlNBUiBhbmQgUVNBUiBtb2RlbGlu
ZyBvZiBhIGxhcmdlIGNvbGxlY3Rpb24gb2YgTEQ1MCByYXQgYWN1dGUgb3JhbCB0b3hpY2l0eSBk
YXRhPC90aXRsZT48c2Vjb25kYXJ5LXRpdGxlPkpvdXJuYWwgb2YgQ2hlbWluZm9ybWF0aWNzPC9z
ZWNvbmRhcnktdGl0bGU+PC90aXRsZXM+PHBlcmlvZGljYWw+PGZ1bGwtdGl0bGU+Sm91cm5hbCBv
ZiBDaGVtaW5mb3JtYXRpY3M8L2Z1bGwtdGl0bGU+PC9wZXJpb2RpY2FsPjxwYWdlcz41ODwvcGFn
ZXM+PHZvbHVtZT4xMTwvdm9sdW1lPjxudW1iZXI+MTwvbnVtYmVyPjxkYXRlcz48eWVhcj4yMDE5
PC95ZWFyPjxwdWItZGF0ZXM+PGRhdGU+MjAxOS8wOC8zMDwvZGF0ZT48L3B1Yi1kYXRlcz48L2Rh
dGVzPjxpc2JuPjE3NTgtMjk0NjwvaXNibj48dXJscz48cmVsYXRlZC11cmxzPjx1cmw+aHR0cHM6
Ly9kb2kub3JnLzEwLjExODYvczEzMzIxLTAxOS0wMzgzLTI8L3VybD48L3JlbGF0ZWQtdXJscz48
L3VybHM+PGVsZWN0cm9uaWMtcmVzb3VyY2UtbnVtPjEwLjExODYvczEzMzIxLTAxOS0wMzgzLTI8
L2VsZWN0cm9uaWMtcmVzb3VyY2UtbnVtPjwvcmVjb3JkPjwvQ2l0ZT48Q2l0ZT48QXV0aG9yPkdh
ZGFsZXRhPC9BdXRob3I+PFllYXI+MjAxOTwvWWVhcj48UmVjTnVtPjg1PC9SZWNOdW0+PHJlY29y
ZD48cmVjLW51bWJlcj44NTwvcmVjLW51bWJlcj48Zm9yZWlnbi1rZXlzPjxrZXkgYXBwPSJFTiIg
ZGItaWQ9InNyeHplc3BydmY1enpvZTU5NWt2djU1czJmOTl3cmVzZjJyZiIgdGltZXN0YW1wPSIx
NjA1NzA3NzQzIj44NTwva2V5PjwvZm9yZWlnbi1rZXlzPjxyZWYtdHlwZSBuYW1lPSJKb3VybmFs
IEFydGljbGUiPjE3PC9yZWYtdHlwZT48Y29udHJpYnV0b3JzPjxhdXRob3JzPjxhdXRob3I+R2Fk
YWxldGEsIERvbWVuaWNvPC9hdXRob3I+PGF1dGhvcj5WdWtvdmnEhywgS3Jpc3RpamFuPC9hdXRo
b3I+PGF1dGhvcj5Ub21hLCBDb3NpbW88L2F1dGhvcj48YXV0aG9yPkxhdmFkbywgR2lvdmFubmEg
Si48L2F1dGhvcj48YXV0aG9yPkthcm1hdXMsIEFnbmVzIEwuPC9hdXRob3I+PGF1dGhvcj5NYW5z
b3VyaSwgS2FtZWw8L2F1dGhvcj48YXV0aG9yPktsZWluc3RyZXVlciwgTmljb2xlIEMuPC9hdXRo
b3I+PGF1dGhvcj5CZW5mZW5hdGksIEVtaWxpbzwvYXV0aG9yPjxhdXRob3I+Um9uY2FnbGlvbmks
IEFsZXNzYW5kcmE8L2F1dGhvcj48L2F1dGhvcnM+PC9jb250cmlidXRvcnM+PHRpdGxlcz48dGl0
bGU+U0FSIGFuZCBRU0FSIG1vZGVsaW5nIG9mIGEgbGFyZ2UgY29sbGVjdGlvbiBvZiBMRDUwIHJh
dCBhY3V0ZSBvcmFsIHRveGljaXR5IGRhdGE8L3RpdGxlPjxzZWNvbmRhcnktdGl0bGU+Sm91cm5h
bCBvZiBDaGVtaW5mb3JtYXRpY3M8L3NlY29uZGFyeS10aXRsZT48L3RpdGxlcz48cGVyaW9kaWNh
bD48ZnVsbC10aXRsZT5Kb3VybmFsIG9mIENoZW1pbmZvcm1hdGljczwvZnVsbC10aXRsZT48L3Bl
cmlvZGljYWw+PHBhZ2VzPjU4PC9wYWdlcz48dm9sdW1lPjExPC92b2x1bWU+PG51bWJlcj4xPC9u
dW1iZXI+PGRhdGVzPjx5ZWFyPjIwMTk8L3llYXI+PHB1Yi1kYXRlcz48ZGF0ZT4yMDE5LzA4LzMw
PC9kYXRlPjwvcHViLWRhdGVzPjwvZGF0ZXM+PGlzYm4+MTc1OC0yOTQ2PC9pc2JuPjx1cmxzPjxy
ZWxhdGVkLXVybHM+PHVybD5odHRwczovL2RvaS5vcmcvMTAuMTE4Ni9zMTMzMjEtMDE5LTAzODMt
MjwvdXJsPjwvcmVsYXRlZC11cmxzPjwvdXJscz48ZWxlY3Ryb25pYy1yZXNvdXJjZS1udW0+MTAu
MTE4Ni9zMTMzMjEtMDE5LTAzODMtMjwvZWxlY3Ryb25pYy1yZXNvdXJjZS1udW0+PC9yZWNvcmQ+
PC9DaXRlPjwvRW5kTm90ZT5=
</w:fldData>
        </w:fldChar>
      </w:r>
      <w:r w:rsidR="00523BCD">
        <w:rPr>
          <w:rFonts w:cs="Times New Roman"/>
          <w:szCs w:val="24"/>
        </w:rPr>
        <w:instrText xml:space="preserve"> ADDIN EN.CITE </w:instrText>
      </w:r>
      <w:r w:rsidR="00523BCD">
        <w:rPr>
          <w:rFonts w:cs="Times New Roman"/>
          <w:szCs w:val="24"/>
        </w:rPr>
        <w:fldChar w:fldCharType="begin">
          <w:fldData xml:space="preserve">PEVuZE5vdGU+PENpdGUgRXhjbHVkZUF1dGg9IjEiIEV4Y2x1ZGVZZWFyPSIxIiBIaWRkZW49IjEi
PjxBdXRob3I+R2FkYWxldGE8L0F1dGhvcj48WWVhcj4yMDE5PC9ZZWFyPjxSZWNOdW0+ODU8L1Jl
Y051bT48cmVjb3JkPjxyZWMtbnVtYmVyPjg1PC9yZWMtbnVtYmVyPjxmb3JlaWduLWtleXM+PGtl
eSBhcHA9IkVOIiBkYi1pZD0ic3J4emVzcHJ2ZjV6em9lNTk1a3Z2NTVzMmY5OXdyZXNmMnJmIiB0
aW1lc3RhbXA9IjE2MDU3MDc3NDMiPjg1PC9rZXk+PC9mb3JlaWduLWtleXM+PHJlZi10eXBlIG5h
bWU9IkpvdXJuYWwgQXJ0aWNsZSI+MTc8L3JlZi10eXBlPjxjb250cmlidXRvcnM+PGF1dGhvcnM+
PGF1dGhvcj5HYWRhbGV0YSwgRG9tZW5pY288L2F1dGhvcj48YXV0aG9yPlZ1a292acSHLCBLcmlz
dGlqYW48L2F1dGhvcj48YXV0aG9yPlRvbWEsIENvc2ltbzwvYXV0aG9yPjxhdXRob3I+TGF2YWRv
LCBHaW92YW5uYSBKLjwvYXV0aG9yPjxhdXRob3I+S2FybWF1cywgQWduZXMgTC48L2F1dGhvcj48
YXV0aG9yPk1hbnNvdXJpLCBLYW1lbDwvYXV0aG9yPjxhdXRob3I+S2xlaW5zdHJldWVyLCBOaWNv
bGUgQy48L2F1dGhvcj48YXV0aG9yPkJlbmZlbmF0aSwgRW1pbGlvPC9hdXRob3I+PGF1dGhvcj5S
b25jYWdsaW9uaSwgQWxlc3NhbmRyYTwvYXV0aG9yPjwvYXV0aG9ycz48L2NvbnRyaWJ1dG9ycz48
dGl0bGVzPjx0aXRsZT5TQVIgYW5kIFFTQVIgbW9kZWxpbmcgb2YgYSBsYXJnZSBjb2xsZWN0aW9u
IG9mIExENTAgcmF0IGFjdXRlIG9yYWwgdG94aWNpdHkgZGF0YTwvdGl0bGU+PHNlY29uZGFyeS10
aXRsZT5Kb3VybmFsIG9mIENoZW1pbmZvcm1hdGljczwvc2Vjb25kYXJ5LXRpdGxlPjwvdGl0bGVz
PjxwZXJpb2RpY2FsPjxmdWxsLXRpdGxlPkpvdXJuYWwgb2YgQ2hlbWluZm9ybWF0aWNzPC9mdWxs
LXRpdGxlPjwvcGVyaW9kaWNhbD48cGFnZXM+NTg8L3BhZ2VzPjx2b2x1bWU+MTE8L3ZvbHVtZT48
bnVtYmVyPjE8L251bWJlcj48ZGF0ZXM+PHllYXI+MjAxOTwveWVhcj48cHViLWRhdGVzPjxkYXRl
PjIwMTkvMDgvMzA8L2RhdGU+PC9wdWItZGF0ZXM+PC9kYXRlcz48aXNibj4xNzU4LTI5NDY8L2lz
Ym4+PHVybHM+PHJlbGF0ZWQtdXJscz48dXJsPmh0dHBzOi8vZG9pLm9yZy8xMC4xMTg2L3MxMzMy
MS0wMTktMDM4My0yPC91cmw+PC9yZWxhdGVkLXVybHM+PC91cmxzPjxlbGVjdHJvbmljLXJlc291
cmNlLW51bT4xMC4xMTg2L3MxMzMyMS0wMTktMDM4My0yPC9lbGVjdHJvbmljLXJlc291cmNlLW51
bT48L3JlY29yZD48L0NpdGU+PENpdGU+PEF1dGhvcj5HYWRhbGV0YTwvQXV0aG9yPjxZZWFyPjIw
MTk8L1llYXI+PFJlY051bT44NTwvUmVjTnVtPjxyZWNvcmQ+PHJlYy1udW1iZXI+ODU8L3JlYy1u
dW1iZXI+PGZvcmVpZ24ta2V5cz48a2V5IGFwcD0iRU4iIGRiLWlkPSJzcnh6ZXNwcnZmNXp6b2U1
OTVrdnY1NXMyZjk5d3Jlc2YycmYiIHRpbWVzdGFtcD0iMTYwNTcwNzc0MyI+ODU8L2tleT48L2Zv
cmVpZ24ta2V5cz48cmVmLXR5cGUgbmFtZT0iSm91cm5hbCBBcnRpY2xlIj4xNzwvcmVmLXR5cGU+
PGNvbnRyaWJ1dG9ycz48YXV0aG9ycz48YXV0aG9yPkdhZGFsZXRhLCBEb21lbmljbzwvYXV0aG9y
PjxhdXRob3I+VnVrb3ZpxIcsIEtyaXN0aWphbjwvYXV0aG9yPjxhdXRob3I+VG9tYSwgQ29zaW1v
PC9hdXRob3I+PGF1dGhvcj5MYXZhZG8sIEdpb3Zhbm5hIEouPC9hdXRob3I+PGF1dGhvcj5LYXJt
YXVzLCBBZ25lcyBMLjwvYXV0aG9yPjxhdXRob3I+TWFuc291cmksIEthbWVsPC9hdXRob3I+PGF1
dGhvcj5LbGVpbnN0cmV1ZXIsIE5pY29sZSBDLjwvYXV0aG9yPjxhdXRob3I+QmVuZmVuYXRpLCBF
bWlsaW88L2F1dGhvcj48YXV0aG9yPlJvbmNhZ2xpb25pLCBBbGVzc2FuZHJhPC9hdXRob3I+PC9h
dXRob3JzPjwvY29udHJpYnV0b3JzPjx0aXRsZXM+PHRpdGxlPlNBUiBhbmQgUVNBUiBtb2RlbGlu
ZyBvZiBhIGxhcmdlIGNvbGxlY3Rpb24gb2YgTEQ1MCByYXQgYWN1dGUgb3JhbCB0b3hpY2l0eSBk
YXRhPC90aXRsZT48c2Vjb25kYXJ5LXRpdGxlPkpvdXJuYWwgb2YgQ2hlbWluZm9ybWF0aWNzPC9z
ZWNvbmRhcnktdGl0bGU+PC90aXRsZXM+PHBlcmlvZGljYWw+PGZ1bGwtdGl0bGU+Sm91cm5hbCBv
ZiBDaGVtaW5mb3JtYXRpY3M8L2Z1bGwtdGl0bGU+PC9wZXJpb2RpY2FsPjxwYWdlcz41ODwvcGFn
ZXM+PHZvbHVtZT4xMTwvdm9sdW1lPjxudW1iZXI+MTwvbnVtYmVyPjxkYXRlcz48eWVhcj4yMDE5
PC95ZWFyPjxwdWItZGF0ZXM+PGRhdGU+MjAxOS8wOC8zMDwvZGF0ZT48L3B1Yi1kYXRlcz48L2Rh
dGVzPjxpc2JuPjE3NTgtMjk0NjwvaXNibj48dXJscz48cmVsYXRlZC11cmxzPjx1cmw+aHR0cHM6
Ly9kb2kub3JnLzEwLjExODYvczEzMzIxLTAxOS0wMzgzLTI8L3VybD48L3JlbGF0ZWQtdXJscz48
L3VybHM+PGVsZWN0cm9uaWMtcmVzb3VyY2UtbnVtPjEwLjExODYvczEzMzIxLTAxOS0wMzgzLTI8
L2VsZWN0cm9uaWMtcmVzb3VyY2UtbnVtPjwvcmVjb3JkPjwvQ2l0ZT48Q2l0ZT48QXV0aG9yPkdh
ZGFsZXRhPC9BdXRob3I+PFllYXI+MjAxOTwvWWVhcj48UmVjTnVtPjg1PC9SZWNOdW0+PHJlY29y
ZD48cmVjLW51bWJlcj44NTwvcmVjLW51bWJlcj48Zm9yZWlnbi1rZXlzPjxrZXkgYXBwPSJFTiIg
ZGItaWQ9InNyeHplc3BydmY1enpvZTU5NWt2djU1czJmOTl3cmVzZjJyZiIgdGltZXN0YW1wPSIx
NjA1NzA3NzQzIj44NTwva2V5PjwvZm9yZWlnbi1rZXlzPjxyZWYtdHlwZSBuYW1lPSJKb3VybmFs
IEFydGljbGUiPjE3PC9yZWYtdHlwZT48Y29udHJpYnV0b3JzPjxhdXRob3JzPjxhdXRob3I+R2Fk
YWxldGEsIERvbWVuaWNvPC9hdXRob3I+PGF1dGhvcj5WdWtvdmnEhywgS3Jpc3RpamFuPC9hdXRo
b3I+PGF1dGhvcj5Ub21hLCBDb3NpbW88L2F1dGhvcj48YXV0aG9yPkxhdmFkbywgR2lvdmFubmEg
Si48L2F1dGhvcj48YXV0aG9yPkthcm1hdXMsIEFnbmVzIEwuPC9hdXRob3I+PGF1dGhvcj5NYW5z
b3VyaSwgS2FtZWw8L2F1dGhvcj48YXV0aG9yPktsZWluc3RyZXVlciwgTmljb2xlIEMuPC9hdXRo
b3I+PGF1dGhvcj5CZW5mZW5hdGksIEVtaWxpbzwvYXV0aG9yPjxhdXRob3I+Um9uY2FnbGlvbmks
IEFsZXNzYW5kcmE8L2F1dGhvcj48L2F1dGhvcnM+PC9jb250cmlidXRvcnM+PHRpdGxlcz48dGl0
bGU+U0FSIGFuZCBRU0FSIG1vZGVsaW5nIG9mIGEgbGFyZ2UgY29sbGVjdGlvbiBvZiBMRDUwIHJh
dCBhY3V0ZSBvcmFsIHRveGljaXR5IGRhdGE8L3RpdGxlPjxzZWNvbmRhcnktdGl0bGU+Sm91cm5h
bCBvZiBDaGVtaW5mb3JtYXRpY3M8L3NlY29uZGFyeS10aXRsZT48L3RpdGxlcz48cGVyaW9kaWNh
bD48ZnVsbC10aXRsZT5Kb3VybmFsIG9mIENoZW1pbmZvcm1hdGljczwvZnVsbC10aXRsZT48L3Bl
cmlvZGljYWw+PHBhZ2VzPjU4PC9wYWdlcz48dm9sdW1lPjExPC92b2x1bWU+PG51bWJlcj4xPC9u
dW1iZXI+PGRhdGVzPjx5ZWFyPjIwMTk8L3llYXI+PHB1Yi1kYXRlcz48ZGF0ZT4yMDE5LzA4LzMw
PC9kYXRlPjwvcHViLWRhdGVzPjwvZGF0ZXM+PGlzYm4+MTc1OC0yOTQ2PC9pc2JuPjx1cmxzPjxy
ZWxhdGVkLXVybHM+PHVybD5odHRwczovL2RvaS5vcmcvMTAuMTE4Ni9zMTMzMjEtMDE5LTAzODMt
MjwvdXJsPjwvcmVsYXRlZC11cmxzPjwvdXJscz48ZWxlY3Ryb25pYy1yZXNvdXJjZS1udW0+MTAu
MTE4Ni9zMTMzMjEtMDE5LTAzODMtMjwvZWxlY3Ryb25pYy1yZXNvdXJjZS1udW0+PC9yZWNvcmQ+
PC9DaXRlPjwvRW5kTm90ZT5=
</w:fldData>
        </w:fldChar>
      </w:r>
      <w:r w:rsidR="00523BCD">
        <w:rPr>
          <w:rFonts w:cs="Times New Roman"/>
          <w:szCs w:val="24"/>
        </w:rPr>
        <w:instrText xml:space="preserve"> ADDIN EN.CITE.DATA </w:instrText>
      </w:r>
      <w:r w:rsidR="00523BCD">
        <w:rPr>
          <w:rFonts w:cs="Times New Roman"/>
          <w:szCs w:val="24"/>
        </w:rPr>
      </w:r>
      <w:r w:rsidR="00523BCD">
        <w:rPr>
          <w:rFonts w:cs="Times New Roman"/>
          <w:szCs w:val="24"/>
        </w:rPr>
        <w:fldChar w:fldCharType="end"/>
      </w:r>
      <w:r w:rsidR="00523BCD">
        <w:rPr>
          <w:rFonts w:cs="Times New Roman"/>
          <w:szCs w:val="24"/>
        </w:rPr>
      </w:r>
      <w:r w:rsidR="00523BCD">
        <w:rPr>
          <w:rFonts w:cs="Times New Roman"/>
          <w:szCs w:val="24"/>
        </w:rPr>
        <w:fldChar w:fldCharType="end"/>
      </w:r>
    </w:p>
    <w:p w14:paraId="1BDE75A4" w14:textId="1F4C3827" w:rsidR="0022237C" w:rsidRDefault="0022237C">
      <w:r>
        <w:br w:type="page"/>
      </w:r>
    </w:p>
    <w:p w14:paraId="24AAE0DE" w14:textId="533B0A21" w:rsidR="00F07E23" w:rsidRDefault="0046066C" w:rsidP="00755B70">
      <w:pPr>
        <w:spacing w:line="240" w:lineRule="auto"/>
        <w:contextualSpacing/>
      </w:pPr>
      <w:r w:rsidRPr="0046066C">
        <w:rPr>
          <w:noProof/>
          <w:lang w:val="en-IN" w:eastAsia="en-IN"/>
        </w:rPr>
        <w:lastRenderedPageBreak/>
        <mc:AlternateContent>
          <mc:Choice Requires="wpg">
            <w:drawing>
              <wp:anchor distT="0" distB="0" distL="114300" distR="114300" simplePos="0" relativeHeight="251761664" behindDoc="0" locked="0" layoutInCell="1" allowOverlap="1" wp14:anchorId="319BD658" wp14:editId="1D587D95">
                <wp:simplePos x="0" y="0"/>
                <wp:positionH relativeFrom="margin">
                  <wp:align>center</wp:align>
                </wp:positionH>
                <wp:positionV relativeFrom="paragraph">
                  <wp:posOffset>0</wp:posOffset>
                </wp:positionV>
                <wp:extent cx="6400800" cy="4428148"/>
                <wp:effectExtent l="0" t="0" r="0" b="0"/>
                <wp:wrapNone/>
                <wp:docPr id="122" name="Group 20"/>
                <wp:cNvGraphicFramePr/>
                <a:graphic xmlns:a="http://schemas.openxmlformats.org/drawingml/2006/main">
                  <a:graphicData uri="http://schemas.microsoft.com/office/word/2010/wordprocessingGroup">
                    <wpg:wgp>
                      <wpg:cNvGrpSpPr/>
                      <wpg:grpSpPr>
                        <a:xfrm>
                          <a:off x="0" y="0"/>
                          <a:ext cx="6400800" cy="4428148"/>
                          <a:chOff x="0" y="0"/>
                          <a:chExt cx="6400800" cy="4428148"/>
                        </a:xfrm>
                      </wpg:grpSpPr>
                      <pic:pic xmlns:pic="http://schemas.openxmlformats.org/drawingml/2006/picture">
                        <pic:nvPicPr>
                          <pic:cNvPr id="123" name="Picture 123" descr="Chart, line chart&#10;&#10;Description automatically generated"/>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3200400" y="2227873"/>
                            <a:ext cx="3200400" cy="2200275"/>
                          </a:xfrm>
                          <a:prstGeom prst="rect">
                            <a:avLst/>
                          </a:prstGeom>
                        </pic:spPr>
                      </pic:pic>
                      <pic:pic xmlns:pic="http://schemas.openxmlformats.org/drawingml/2006/picture">
                        <pic:nvPicPr>
                          <pic:cNvPr id="124" name="Picture 124" descr="Chart, line chart&#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2227872"/>
                            <a:ext cx="3200400" cy="2200275"/>
                          </a:xfrm>
                          <a:prstGeom prst="rect">
                            <a:avLst/>
                          </a:prstGeom>
                        </pic:spPr>
                      </pic:pic>
                      <wpg:grpSp>
                        <wpg:cNvPr id="125" name="Group 125"/>
                        <wpg:cNvGrpSpPr>
                          <a:grpSpLocks noChangeAspect="1"/>
                        </wpg:cNvGrpSpPr>
                        <wpg:grpSpPr>
                          <a:xfrm>
                            <a:off x="0" y="0"/>
                            <a:ext cx="3200400" cy="2227873"/>
                            <a:chOff x="0" y="0"/>
                            <a:chExt cx="7315215" cy="5092291"/>
                          </a:xfrm>
                        </wpg:grpSpPr>
                        <wpg:grpSp>
                          <wpg:cNvPr id="126" name="Group 126"/>
                          <wpg:cNvGrpSpPr/>
                          <wpg:grpSpPr>
                            <a:xfrm>
                              <a:off x="0" y="63081"/>
                              <a:ext cx="7315215" cy="5029210"/>
                              <a:chOff x="0" y="63081"/>
                              <a:chExt cx="7315215" cy="5029210"/>
                            </a:xfrm>
                          </wpg:grpSpPr>
                          <pic:pic xmlns:pic="http://schemas.openxmlformats.org/drawingml/2006/picture">
                            <pic:nvPicPr>
                              <pic:cNvPr id="127" name="Picture 127" descr="Chart, line chart&#10;&#10;Description automatically generated"/>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63081"/>
                                <a:ext cx="7315215" cy="5029210"/>
                              </a:xfrm>
                              <a:prstGeom prst="rect">
                                <a:avLst/>
                              </a:prstGeom>
                            </pic:spPr>
                          </pic:pic>
                          <wps:wsp>
                            <wps:cNvPr id="128" name="Rectangle 128"/>
                            <wps:cNvSpPr/>
                            <wps:spPr>
                              <a:xfrm>
                                <a:off x="3526976" y="136686"/>
                                <a:ext cx="885826"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29" name="TextBox 16"/>
                          <wps:cNvSpPr txBox="1">
                            <a:spLocks noChangeAspect="1"/>
                          </wps:cNvSpPr>
                          <wps:spPr>
                            <a:xfrm>
                              <a:off x="3446014" y="0"/>
                              <a:ext cx="1047934" cy="693784"/>
                            </a:xfrm>
                            <a:prstGeom prst="rect">
                              <a:avLst/>
                            </a:prstGeom>
                            <a:noFill/>
                          </wps:spPr>
                          <wps:txbx>
                            <w:txbxContent>
                              <w:p w14:paraId="6A8E02C7" w14:textId="77777777" w:rsidR="005F397C" w:rsidRDefault="005F397C" w:rsidP="0046066C">
                                <w:pPr>
                                  <w:rPr>
                                    <w:szCs w:val="24"/>
                                  </w:rPr>
                                </w:pPr>
                                <w:r>
                                  <w:rPr>
                                    <w:rFonts w:ascii="Arial" w:hAnsi="Arial" w:cs="Arial"/>
                                    <w:color w:val="000000" w:themeColor="text1"/>
                                    <w:kern w:val="24"/>
                                    <w:sz w:val="14"/>
                                    <w:szCs w:val="14"/>
                                  </w:rPr>
                                  <w:t>Ridge</w:t>
                                </w:r>
                              </w:p>
                            </w:txbxContent>
                          </wps:txbx>
                          <wps:bodyPr wrap="square" rtlCol="0">
                            <a:spAutoFit/>
                          </wps:bodyPr>
                        </wps:wsp>
                      </wpg:grpSp>
                      <pic:pic xmlns:pic="http://schemas.openxmlformats.org/drawingml/2006/picture">
                        <pic:nvPicPr>
                          <pic:cNvPr id="130" name="Picture 130" descr="Chart, line chart&#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3200400" y="55196"/>
                            <a:ext cx="3200400" cy="2200275"/>
                          </a:xfrm>
                          <a:prstGeom prst="rect">
                            <a:avLst/>
                          </a:prstGeom>
                        </pic:spPr>
                      </pic:pic>
                    </wpg:wgp>
                  </a:graphicData>
                </a:graphic>
              </wp:anchor>
            </w:drawing>
          </mc:Choice>
          <mc:Fallback>
            <w:pict>
              <v:group w14:anchorId="319BD658" id="Group 20" o:spid="_x0000_s1029" style="position:absolute;margin-left:0;margin-top:0;width:7in;height:348.65pt;z-index:251761664;mso-position-horizontal:center;mso-position-horizontal-relative:margin" coordsize="64008,44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p5n2NgUAAAUXAAAOAAAAZHJzL2Uyb0RvYy54bWzsWNtu4zYQfS/QfxBU&#10;oE91LMmyJbtxFllnExRYtMHu9gNoiraIlUiWpGMbRf+9M6Qk33LZC9piCweILJGc4fBwZniGl682&#10;dRU8MG24FNMwvojCgAkqCy6W0/D3D7e9PAyMJaIglRRsGm6ZCV9dff/d5VpNWCJLWRVMB6BEmMla&#10;TcPSWjXp9w0tWU3MhVRMQOdC6ppY+NTLfqHJGrTXVT+JolF/LXWhtKTMGGi98Z3hldO/WDBqf1ss&#10;DLNBNQ3BNuue2j3n+OxfXZLJUhNVctqYQb7AippwAZN2qm6IJcFK8xNVNadaGrmwF1TWfblYcMrc&#10;GmA1cXS0mjstV8qtZTlZL1UHE0B7hNMXq6W/PtzrgBewd0kSBoLUsElu3iBx6KzVcgKD7rR6r+41&#10;wIUNS/+FC94sdI2/sJRg43DddriyjQ0oNI7SKMojgJ9CX5omeZzmHnlawvacyNHyzQuS/Xbi/oE5&#10;itMJ/DdAwdsJUC87FEjZlWZho6T+JB010R9Xqgd7qojlc15xu3X+CbuHRomHe07vtf/Yx3zQYg79&#10;OG0QJ9BUMEPBSWcl0fanoOKCBRTff/xhc/2ze9zgCK4shF1AVlZCeHBKqmobLJlgmlhWIMI4N07n&#10;JycIzltJP5pASFAuluzaKIgR2H0c3T8c7j4PLJ9XXN3yqsINx/cGIzD1yB8fgdn7+o2kq5oJ64NX&#10;swrslsKUXJkw0BNWzxn4ov6liMFbIHFYcEelubAuusCh3hqLs6Nrufj6M8mvo2icvO7NhtGsl0bZ&#10;m971OM16WfQmS6M0j2fx7C+UjtPJyjBYPqluFG9Mh9YT4x8Npibt+DB14R48EJdUEDhnUPvrTIQm&#10;RAhtNVYzS0t8XQB47wBwL9N1OKR34OI2GIg2lDiKrwEkPYimMIBISpIky7OBj6Q21roBGGsJjE6y&#10;odvbnSqljb1jsg7wBcAGexy65AEs95a1Qxqf8MY4K8E271bw8g3FWXoaZ9B0jrMCkv45zk7jbD/C&#10;kv8gwrpjzR+4+0fGsHVlf0zHiYvvw3MaM4c7pJ/L9sci3ZyPZh6PSMOYnsg2e/nopZM9G8TDJIa1&#10;YJ4aQgJPxv4MavPU4cne2XaKx+gYjxHu1+HimoaXeMtoEOXOCn/AIHc5sjMZJ3GDwdEK92R3/OUp&#10;6f8Nf8la8O87/gJN57xaAIs759Wn8uperLSZ5MVIAfL61bxlraDKNC1tha9P435YYz5Wn70viWJA&#10;nVDtfoaGmtcXUkj1gGVXSOtdxdOM7Eop8yTPGyajcQapDbJjPBiNcpfUdmkpz4d5At2O5cXj6OtI&#10;HnBUWfGipfau+mazSnuKO1+2mflgVCUcuf1cQUh9KAnpvV28e7PbiqG+SrxjCyhIIfUmjpUeGUMo&#10;hfIh9l0lKZi3cRjBX8NzOwlHyJ1C1Oy5d6O7UYDXDLuFtro9B27GoyhzNwmdYdFzhnnhTsLNLIXt&#10;hGsupH5MQQWramb241uQPDSI0lwWWyjXta1m0l9oEEFLCfUXtdoJ4yjwcCfa1OneP/8Ftx+3bv8B&#10;gvq13ARxcxK76ECfD+wG2rHaRFiMep6ddGJ+BU9VRGk6imIg8xApR+wkjtJsPIAujJLReJDlaYNw&#10;W1V9VkohEyExRHCTDr3XbuYbd4niirG9nVrDzdI0NH+sCN4o7PbNL/8aCvdb7kqunUyj/GQTsSj8&#10;pmquATBGnwY7boBNZ25QoEee7zZaot/dHXZXF1gRDOPx0ZHXdf+TNxuu6oC7VojCg8vc/W8Xobvb&#10;66u/AQ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wQUAAYA&#10;CAAAACEAhVBfPd0AAAAGAQAADwAAAGRycy9kb3ducmV2LnhtbEyPQUvDQBCF74L/YRnBm92Nxdqm&#10;2ZRS1FMRbAXxNs1Ok9DsbMhuk/Tfu/WilwePN7z3TbYabSN66nztWEMyUSCIC2dqLjV87l8f5iB8&#10;QDbYOCYNF/Kwym9vMkyNG/iD+l0oRSxhn6KGKoQ2ldIXFVn0E9cSx+zoOosh2q6UpsMhlttGPio1&#10;kxZrjgsVtrSpqDjtzlbD24DDepq89NvTcXP53j+9f20T0vr+blwvQQQaw98xXPEjOuSR6eDObLxo&#10;NMRHwq9eM6Xm0R80zBbPU5B5Jv/j5z8AAAD//wMAUEsDBAoAAAAAAAAAIQDr7PEvd+kAAHfpAAAU&#10;AAAAZHJzL21lZGlhL2ltYWdlNC5wbmeJUE5HDQoaCgAAAA1JSERSAAADIAAAAiYIBgAAAKte7sEA&#10;AAA5dEVYdFNvZnR3YXJlAE1hdHBsb3RsaWIgdmVyc2lvbjMuNC4yLCBodHRwczovL21hdHBsb3Rs&#10;aWIub3JnLyuD4lgAAAAJcEhZcwAAD2EAAA9hAag/p2kAAOjkSURBVHic7N13fMz34wfw190ll70X&#10;GZIQCZIghNhVo6hRq63WqJ9WqRpVrVmk9tcoVVqlrdqzRY2itKVqxC4iCSJEIktkj5u/Py75yLnL&#10;lOSE1/PxuMd97vN53+fzvgg+r3svkVqtVoOIiIiIiKgaiA1dASIiIiIienkwgBARERERUbVhACEi&#10;IiIiomrDAEJERERERNWGAYSIiIiIiKoNAwgREREREVUbBhAiIiIiIqo2DCBERERERFRtGECIiIiI&#10;iKjaMIAQEREREVG1YQAhIjKwDz74AH5+fhg5cqTe47/++iv8/Pzw888/V+j8U6dOhZ+fH27evPkM&#10;tXw2Dx48gJ+fH4YOHar3uFqtxvTp0+Hn54fXX38dKSkpAIChQ4fCz88PK1euLPbcx44dg5+fH775&#10;5hthX+HPrFu3bpDJZMW+Nzg4GJ06dargpyIioopgACEiMqDk5GScPn0aZmZmOHXqFBISEgxdJYOY&#10;P38+fvnlF3h7e2PDhg1wdHTUOr527VrcuXOn3OeNiYnBt99+W1nVJCKiSsAAQkRkQPv374dSqcQH&#10;H3wAlUqF3bt3G7pK1W7p0qXYtGkTvLy8sHHjRjg5OemUkcvl+OKLL6BWq8t9/h9++AFRUVGVUVUi&#10;IqoEDCBERAa0d+9e2NjY4IMPPoCVlRV+/fXXCt1k11SrV6/GunXr4OnpiY0bN8LZ2VlvuUaNGuHS&#10;pUvYtm1buc7fqFEjyOVyzJw5EyqVqjKqTEREz4gBhIjIQCIiIhAZGYnWrVvD1NQUXbp0QVxcHP79&#10;999S3zt06FB06NABcXFxGD16NIKCgtCmTRt8/vnniI+P1/uejIwMzJ07F+3atUPjxo3Rr18//P77&#10;7zrlUlNT8b///Q89evRAkyZN0KRJE/Ts2RNr1qyBQqF45s9d6Oeff8bKlSvh4eGBDRs2wMXFpdiy&#10;oaGhkEqlWLZsGRITE8t8jTfeeAMhISG4cuUKtm7dWhnVJiKiZ8QAQkRkIHv37gUAvP7661rPu3bt&#10;KtP78/LyMGzYMNy9exeDBg1CQEAAfvvtNwwaNEjvTfrEiRPx559/4vXXX0fv3r1x584dfPLJJzh+&#10;/LhQJjMzE2+99RY2btwIHx8fDBs2DL169UJycjKWL1+OZcuWPeOn1ti+fTsWLlwINzc3bNy4EbVr&#10;1y6xvLe3Nz766CNkZWVhzpw55brWnDlzYGJigq+++uqlHWNDRPQ8YQAhIjIApVKJAwcOwMLCAh07&#10;dgQAtGnTBg4ODjh+/DhSU1NLPUd6ejrs7Oywb98+TJkyBWvXrsWUKVOQmJiI5cuX65SvVasWDhw4&#10;gOnTp2P+/Pn46quvAEBr3Mm2bdsQGxuL0NBQfPPNN5g0aRLmz5+Pffv2QSqVYv/+/c/82fft24fQ&#10;0FAAQN26deHq6lqm940cORK+vr44duwYjh49WubreXl54eOPP0Z2drZwXSIiMhwGECIiA/j333+R&#10;nJyMrl27wsTEBABgZGSE7t27Qy6XY9++fWU6z6effgpTU1Ph9XvvvQc3NzccOXJEZ/rZYcOGwcLC&#10;Qnj9yiuvQCwW48GDB8K+du3a4csvv0Tfvn213lu7dm14eHiUKRiVJCoqCtOmTYOrqyvq16+Pf/75&#10;B1u2bCnTe42NjTF37lyIxWLMnTsXmZmZZb7u+++/Dz8/P/z11196u50REVH1YQAhIjKAwoDRs2dP&#10;rf29e/cGgDLNhiUSiRAcHKy1TyKRwN/fHzk5Obh//77WMS8vL63XxsbGsLCwQHZ2trCvUaNGGDRo&#10;EGQyGS5cuIBffvkFy5Ytw/Dhw3Hv3j0olcoyf0Z90tLS4OTkhA0bNmDx4sUwMjLC4sWLyzzFbtOm&#10;TfHuu+8iKSkJS5YsKfN1jYyMMG/ePIjFYsyfPx8ZGRkV/QhERPSMGECIiKpZVlYWjh07BkDTrcjP&#10;z094DBo0CABw+/ZtXLp0qcTz2NnZQSqV6uwvXEPj6RaCwpaWkuTn52PhwoVo27YtBg8ejOnTp2Pf&#10;vn1wcHCAnZ1dmT5fSezt7bFx40Z4eHigUaNGGDVqFPLy8vD5559DLpeX6RwTJ05ErVq1sHPnTly4&#10;cKHM127cuDGGDBmC5ORkLF68uKIfgYiInhEDCBFRNTt8+DDy8vIQGBiIt99+W+fRsmVLAKUPRs/P&#10;z9e7v/Db/YoEhkWLFuHnn39Ghw4dsHHjRpw7dw4nT57EsmXLYGVlVe7zPc3Hxweenp7C648++ggN&#10;GzbEjRs3tFYyL4mlpSVmz54NtVqNmTNnlrjS+dM++eQTuLq6Yvfu3QgLCyt3/YmI6NkZGboCREQv&#10;m8LuV1OnTtXpQgUA8fHx6Ny5Mw4fPowZM2YUe57s7GzcuXMH9erV09p/9epV2NnZwcPDo9x1O3Dg&#10;ABwcHPD1119DJBIJ+/Py8oTpfdVqtdaxZ2FsbIxFixZh4MCBWLduHTp06KD3Z/K0Tp06oXv37jh8&#10;+DDWrVtX5utZWFggNDQUH374IWbOnPnMXcqIiKj82AJCRFSN4uLicP78ebi5uaF58+Z6y7i6uqJV&#10;q1bIycnBwYMHSzzf0qVLtVoAfvrpJ8TGxqJfv36QSCTlrp+JiQny8/O1xkgolUrMnz8feXl5AFDm&#10;rlJl1aBBA4wePRoqlQqTJ09GVlZWmd73xRdfwNraGuHh4eW63iuvvIKePXsiJiYGOTk5FakyERE9&#10;AwYQIqJqtG/fPqjVavTu3bvEVoT+/fsDKL0b1vnz5zFgwAAsWLAA77//Pv73v/+hfv36+PjjjytU&#10;v969eyMrKwsDBgzAokWLMG/ePPTs2RM7d+6Evb09AM1A8kI///wzvvnmm2ce1D169Gj4+/sjLi6u&#10;zOt8ODk5YfLkyRW63owZM2Bra1uh9xIR0bNhACEiqkaF3a/69OlTYrmuXbvCysoK165d05ql6mk/&#10;/PADnJ2dsWPHDty6dQvDhg3D1q1bYWlpWaH6TZw4EePGjYNYLMbWrVtx7NgxuLm54ccff8To0aMB&#10;ACdOnBDKb9y4EatWrXrmAGJkZIRFixbB2NgY+/btK/NUuQMHDhTGzJSHg4NDhcMLERE9G5FarVYb&#10;uhJERFQ+Q4cORVhYGM6fPw9ra2uD1qVly5Y4cOAAnJ2dDVoPIiKqGdgCQkREFXby5ElIpVJh6l8i&#10;IqLSMIAQEVGF7du3D0uWLIFYzP9OiIiobDgNLxERVdiyZcsMXQUiIqphOAaEiIiIiIiqDdvMiYiI&#10;iIio2jCAEBERERFRtWEAISIiIiKiasMAQkRERERE1YYBhIiIiIiIqg0DCBERERERVRsGECIiIiIi&#10;qjYMIEREREREVG0YQIiIiIiIqNowgBARERERUbVhACEiIiIiomrDAEJERERERNWGAYSIiIiIiKoN&#10;AwgREREREVUbBhAiIiIiIqo2DCBERERERFRtGECIiIiIiKjaMIAQEREREVG1YQAhIiIiIqJqwwBC&#10;RERERETVhgGEiIiIiIiqDQMIERERERFVGwYQIiIiIiKqNkaGrkBNdPnyZajVahgbGxu6KkRERERE&#10;VU4ul0MkEiEoKOiZz8UAUgFqtRpqtdrQ1SAiIiIiqhaVee/LAFIBhS0fgYGBBq4JEREREVHVu3bt&#10;WqWdi2NAiIiIiIio2jCAEBERERFRtWEAISIiIiKiavPSBJAPP/wQU6dONXQ1iIiIiIheai9FADl4&#10;8CBOnDhh6GoQEREREb30XvgAkpaWhsWLF3PGKiIiIiKi58ALH0D+97//4Y033oCPj4+hq0JERERE&#10;VG7n7iVDMmkTJJM24dy9ZENX55m90OuAnDlzBhcuXMD+/fsRGhpa7vcnJSUhOVn3D1kul0MsfuGz&#10;GxERERFRpXthA0h+fj5mz56NWbNmwdTUtELn2LFjB1atWqWzf8WKFbC2tn7WKhIRERERvXRe2ACy&#10;atUqBAQEoH379hU+x9tvv41OnTrp7M/Pz2cLCBERERFRBbywAeTgwYNISUlBUFAQAEAmkwEAjhw5&#10;gsuXL5fpHM7OznB2dtbZX5lL0RMRERERvUxe2ACyadMmKBQK4fXSpUsBAJ999pmhqkRERERE9NJ7&#10;YfsRubm5wdPTU3hYWFjAwsICnp6ehq7ac2/IkCHw8/ODn58fAgIC0KNHD+zfv19vmTVr1mjtV6vV&#10;ePPNN+Hn56c1fiYhIQGzZs1C165dERgYiDZt2mDEiBGIjIzUe92ij8mTJ1ftByYiIiKiavPCtoBQ&#10;xajVaoSHh2PKlCno3bs38vLysGnTJkyZMgVNmzaFh4eHUMbNzQ1RUVFa79+zZw+SkpIAAP7+/gCA&#10;Bw8eYODAgWjZsiUWL14MJycnJCQk4MiRI5BKpXqvW5S5uXk1fHIiIiIiqg4vTQBZtGiRoatQI8TE&#10;xCA7Oxvt27eHk5MTAGDgwIHYsGED7t69Cw8PD6HM8OHDcfToUeG9WVlZ+OqrrzBw4EB89913QgDZ&#10;vHkzzM3NsWLFCmHwvru7O4KDg3WuGxwcLFyXiIiI6GUXn56DfddjhddKldqAtakcL00AobK5ceMG&#10;bGxshIUbExISsHz5ckilUvj5+QllzMzM0LNnT3z//feQyWSQSqX49ttvERAQAHt7ezg5OQkD+NPT&#10;05Gfn4/4+Hi4u7sXe10jIyM0aNCgej4oERER0XNIpVLjUlwqDoY/wIHwB7j0IFXreEJmroFqVnkY&#10;QEjLjRs3kJmZiWbNmkGpVCI/Px+mpqb48ssv4eLiIpTx8/ND3bp1IZVKER0dDVNTU2zbtg179uzB&#10;mjVr0KhRI+GcQ4YMwdmzZ9GlSxf4+/ujdevW6Nu3r9bq9Ddu3IBSqURISIhWfXr37o05c+ZU6LOc&#10;OXMGN2/exIgRIyr0fiIiIqLqkJ0vx7FbCTgY/gCHbsbhYUbxIcPV2qwaa1Y1GEBIS3h4OAYPHoyh&#10;Q4ciIyMDixcvRrNmzdC/f3+tMo0aNYJIJIKfnx+ioqJw8OBBvPPOO/Dy8sKNGzfQpUsXoby/vz+O&#10;HTuGixcv4t9//8Xhw4exfv16fPPNN8I6K+Hh4ejZsyfGjx+vVR8bG5sKf5bWrVujdevWFX4/ERER&#10;UVW5/zhbaOX463YC8hUqreNGYhE61HVBz0ZucLc1x9sb/wEAiEQiQ1S3UjGAkJbw8HC89dZbwmxh&#10;s2fPRp8+ffDmm28K3afCw8PRq1cvAEDDhg2xYcMGJCQkYNmyZcjPz0d0dLQw/qOQRCJBy5Yt0bJl&#10;S4wdOxadOnXCgQMHtALIJ598UuIsZSNHjkRAQADOnDmD5ORkfPfdd/D19UVERATmzJmDrKwseHh4&#10;CF3GRo8ejYkTJ+Lq1avYtm0b5HI5fHx8sGLFCgCacScLFixASkoKzMzMsHLlSjg4OFT2j5SIiIgI&#10;SpUK52Mf4cCNBzgYHof/Hj7WKeNgboIeDd3Qs5EbXvNzha2ZZrKec/eSq7u6VYoBhASxsbHIyMhA&#10;/fr1hX0+Pj7w8PDAgQMHMHr0aKFMYcBo1KgRtm7digULFsDS0hJXr16FQqHQCSBFqdVqyGQy2Nvb&#10;a123tPEft27dwmuvvYbt27fj559/xvHjx+Hp6YlPP/0Uq1atQt26dfHll1/it99+w8CBA3H37l04&#10;OTlhy5Yt+PXXXyGRSJCRkQFAszDll19+iYULF6JWrVrYtm0bduzYgTFjxjzrj5GIiIgIAJCRJ8Mf&#10;UQ9xMDwOh24+QHJWvk4Z/1o26NXIHT0buaOVpyMk4hd2lQwBAwgJrl+/DmNjY3h5eWntb926Nf74&#10;4w+MHj1aKFMYUvr27YvOnTvDzs4OgGYsh729PWrXrg0A+Pzzz+Hj44NWrVrBwcEBsbGx+P777wEA&#10;7733nnBdAHB0dERysnbCd3BwgFgsRlZWFkQiEd58800AgEKhgLW1NY4dO4YOHTqgbt26AIC6desi&#10;NTUVWVlZkEqlkEqlyMjIwJIlSzBgwACh3seOHcOtW7cwatQoAJpA0q9fv0r9eRIREdHLJ/pRZkHX&#10;qjicuJMIuVK7a5VUIsYr9VwKQocbvB2sDFRTw2EAIUF4eDg8PT2FtTkKtWnTBtu3b0dCQgLCw8Ph&#10;6+sLY2NjAICxsbHQklF4jqID0P39/YUxHzk5Oahduzbatm2LRYsWoVatWsJ7AOC1117Tuq5UKsXF&#10;ixchlUoRFRWFwMBA4VhUVBQGDBiAc+fOoV69esL+W7duoWPHjrh9+zbq168PS0tL7N+/H8eOHcMn&#10;n3yCiRMnokuXLoiMjMTUqVOFrmRERET04jt3LxltVh4GAJwe3x0hns8+9b9CqcLZeyk4EP4AB8Mf&#10;IDwxXaeMs6UpXm/ohp6N3NHVtzasTI2f+bo1GQMICSZNmoRJkybp7H/ttdcQERFRYplC8+bN03o9&#10;fPhwDB8+vELXLerWrVvCNMCAJoD4+voiOjoa0dHRAICbN2/i8uXLmDVrFn799Vf4+voiJiYGXl5e&#10;6Nu3L65cuQKZTAYAcHJywqlTp4QAEhERwSmAiYiIqEzScmU4EhGPA+EPcDgiDqk5Mp0yTVzthFaO&#10;Fh6OEItr/uDxysIAQjXCrVu30KpVKwCa7lcZGRmws7PDG2+8gU8++QS9evWClZUVVqxYASMjI0RF&#10;RaF169b47rvvcOXKFZiZmSEoKAjdu3cHAPTv3x+nT59G9+7dIZVK0a5dOwYQIiIiKlZUcgYOFrRy&#10;/BOdBMVTCwKaGInRqX5tTeho6AYPOwsD1fT5xwBCNcIXX3whbBsZGeHPP/8EAJibm2Pt2rXFlu/c&#10;ubPe85mbm+Pbb7+tgpoSERHRi0CuVOHU3aSC0BGHqOQMnTK1rc3Qs5EbejZ0R+f6tWBh8nJ3rSor&#10;BhAiIiIiIgCPsvNxOCIOB8If4EhEPNLz5Dplgj0c0LNgPEeQm321dK0K8XSCctnQKr9OdWEAISIi&#10;IqJyq4oB3dVNrVbjZmI6DoZrQsfpmGSo1Npdq8yMJejiq+la9XpDN7jamBuoti8OBhAiIiIieuks&#10;P3ETFx88QvSjLJ1jHrbm6NnIHb0auaOjjwvMjHnLXJn40yQiIiKiF0pargy3kjNwOyUTdx5l4nZK&#10;Jm4nZ+Jm0pMpcnddvSdsi0RASB1H9CyYtapxbTuIRJy1qqowgDzHqrtpUy6XY82aNdi7dy8SExPh&#10;6OiIbt26Ydy4cbC0tAQAdOrUCWPHjkX//v2rtC5l8fPPP+PHH39EVlYWevTogZkzZ8LMzExv2aio&#10;KMyZMwc3btyAs7Mzxo0bp7UGyPr167FhwwY8fvwYwcHBmDlzps6CjOURGxuLDz74AEeOHClT+dOn&#10;T2PBggWIjY1FkyZNMH/+fHh4eOgtq1arsWzZMuzevRsqlQoDBw7EZ599BnHByqnXrl3D/PnzcfPm&#10;TdSqVQsfffQR+vbtW+HPQkRE9DxKzcnH7ZRM3ErOwJ2UTNx+pAkZt1My8ShHd8Xxp5kbS9C9oWYA&#10;eY+GrnCx0n8PQZWPAYQES5cuxenTpzFv3jx4eHggNjYW8+fPx71797BmzRpDV0/LkSNHsGrVKixZ&#10;sgQODg6YNm0alixZglmzZumUlclkGD16NLp06YIFCxYgLCwMU6dOhaenJwIDA/Hbb79h9erVWLZs&#10;GTw9PfHNN99g9OjR+P333yv87cfZs2eFaYNLEx8fj48//hjjxo1D+/btsXr1aowZMwa//fab3uuv&#10;X78eBw4cwKpVq6BQKPD555/DwcEB77//PjIzMzFy5Ej069cPS5YsweXLlzF9+nR4eHigefPmFfos&#10;REREhqBWq/EoOx+3H2XiVnKmJmSkZOBOwevHubprb+hjaiSBj6MV6jlawUIqwdZLMQCAQyM7o309&#10;lyr8BFQcBhAS7NmzBwsWLEDr1q0BAO7u7ggNDcXgwYORlJQEZ2dnA9fwiY0bN+K9997Dq6++CgD4&#10;8ssv8f777+Pzzz/XaQW5ffs24uLiMGHCBFhYWKBOnTrYunUrwsLCEBgYiMzMTHz++ed45ZVXAAAj&#10;R47EG2+8gdTUVDg4OBRbh19//RV79uzBpk2bdI6dOXNGZ2X34uzatQsBAQEYMWIEAGDhwoVo27Yt&#10;wsLCEBISovezjx8/HsHBwQCAzz77DF9//TXef/99PHz4EB06dMDkyZMhEong4eGB9evX49KlSwwg&#10;RET03FGr1UjOytN0kSrSgqEJGRl6Z6HSx8xYEzJ8HK2FsFHf0Qo+jlZwtTYXZqo6dy9ZCCBSI3FV&#10;fSwqBQMICUQiEc6ePYtOnToJ3XmCgoJw8OBB2NnZ6ZRXqVT46aefsG3bNiQnJ6NJkyb44osvhBXL&#10;/fz8MG/ePHz//fd49OgROnXqhDlz5sDCQrMwz4ULF7BgwQLcvn0bnp6eGDt2LLp16wYAOHfuHIYN&#10;G4bjx4/D3d1d67pKpRLXrl3D2LFjhX1NmzaFXC5HREQEgoKCtMrb2NgA0NzoDxs2DFevXkV0dDQa&#10;NWoEABg8eLBQNjMzE1u3bkX9+vVhb29foZ+jWq1GWFgYZs6cWabyV69eFcIEAJiZmcHf3x9XrlzR&#10;CSCJiYl4+PAhWrRoIexr3rw54uLikJSUBF9fXyxevBiA5s/n77//xt27d7XKExERVSe1Wo3EzIKQ&#10;kZKJO48yNC0aBWMzMsoYMiykRgUhw6pIyNAEjtrWZhyzUYMwgJBg2LBhWLlyJY4dO4ZXXnkFbdq0&#10;Qbt27eDj46O3/OrVq7Ft2zbMnTsXXl5eWLdunTDuwdxcM0Xd119/jXnz5sHBwQHTp0/HrFmzsGzZ&#10;MiQnJ2PUqFGYOHEi2rdvjytXrmDq1KlwcHBAcHAwgoKCcOrUKb0hICMjA/n5+VotMkZGRrC1tUVC&#10;QoJOeTc3N3z66adYunQpFi9eDKVSiXHjxgktPYV2796NGTNmQCqV4scff6zwP2RRUVFwcnLSG9r0&#10;SU5O1mldcnBw0PtZkpOTAUCrvKOjIwAgISFB2C+TydCsWTPI5XIMGjQITZs2rchHISIiKhO1Wo2H&#10;GTm49VQLRuHYjKx8RZnOY2ViXGzIcLEyZch4QTCAVJP0XBkiisy8UBY3EtL0bpdVA2cb2JhJy1z+&#10;448/hoeHB7Zu3YqdO3di+/btsLCwwIwZMzBgwACtsmq1Gps3b8ann34qrDY+d+5cdO3aFb/99hsG&#10;DRoEQNOdqWPHjgCAGTNmYMSIEQgNDcWWLVvQpk0bDBkyBADg6emJmzdvYsOGDQgODoZUKoWTk/5B&#10;93l5eQAAqVT7s0mlUshkuv1B5XI5oqOj8fbbb6N///44f/48li9fjhYtWmi1MLRp0wZ79uzBL7/8&#10;gjFjxmDPnj06A8Hj4+PRs2dPAIBCoYBCoRBaXL788kv06dMHZ86cKfP4DwDIzc0t82fR99kLt58u&#10;v2PHDkRHR2POnDnw8vLC//3f/5W5TkRERCXJVyjx560nX5R1/u4Y8hTKMr3X2tQY9YuEi3oFYaO+&#10;oxWcLBkyXgbPdQBJT9fcsBd2oamp0nNlqDt/D9LKOFhKn5E7z5b7PbZmUkTP6FeuENKnTx/06dMH&#10;jx8/xqlTp7B582bMmDEDfn5+CAgIEMo9evQIaWlpaNKkibDP2NgYAQEBuHPnjrCvWbNmwnZAQACU&#10;SiXu3r2L6Oho/PXXX1rdpeRyOby9vUuto4mJCQDdG26ZTKZ3Fqy9e/fi+vXrOHDgAEQiEfz9/XH7&#10;9m2sW7dOK4C4urrC1dUVDRs2RFhYGPbu3Ytx48ZpncvZ2Rl79+4FABw9ehRHjx7F0qVLAUAYL3L2&#10;7Fm8++67AIA1a9bg+++/F96/bt06re5WhZ9H32extrbW+SxFw8bTP4ein10qlcLf3x/+/v5ISkrC&#10;pk2bGECIiOiZXYlLxc/n72DLxWik5jz5v+vp8GFrJtUbMnwcreBoYcKQ8ZJ77gJISkoKli5dij/+&#10;+AOmpqZQq9WQyWTo0qULJk2aVOy34vRsIiIisHfvXkydOhUAYGdnh969e6Nbt2547bXXcPbsWa0A&#10;Unjz+zSlUgmVSiW8NjY2FrYL94vFYigUCvTu3RujR4/Wer+RUem/kra2tjAxMUFKSgrq1asHQNMa&#10;kZaWpvf348aNG/D19dX6x65hw4a4dOkSAE1gcHZ2Rt26dQFoxsLUrVsXjx8/1jmXkZERPD09AWgC&#10;h6mpqfC6sB6XL1/GV199BQAYNGgQevToIRx3cdGdbcPFxQUpKSla+1JSUtCwYUO9ZQFNV6zCsTGF&#10;3bKcnJwQGxuLmJgYtG/fXniPj4+P3s9CRERUFqk5+dh26S7Wh93B5bhUvWVGtKyHjj61hIHgDhb6&#10;7xOIgOcwgHz22Wfo1KkTZs2aJYwjyMnJwa5du/DZZ59hw4YNBq5h+dkUtERUpAtWYcvHurdawb+W&#10;bbneX54uWEqlEuvXr0efPn2EwdmA5pt0U1NTnbEYVlZWcHR0xJUrV9CgQQMAmhaMGzduoG3btkK5&#10;mzdvCsevX78OY2NjeHt7w9vbG5cvX9a6ef/pp5+EKXNLIhaLERgYiIsXLwotGFeuXIGRkZFwraKc&#10;nZ1x8eJFrX13794VbuDXrVsHNzc3zJkzR/hZREREYNiwYSX/0PS4du0afHx8hN9dW1tb2Nralvie&#10;Jk2aaNUvNzcX4eHhWoPsC7m4uMDV1RUXL14U6n/x4kW4urrC2dkZBw8exOzZs3Hq1CmYmpoC0Pzc&#10;C8MVERFRWShVKhyLSsDP529j77VYyJRPvlw0MRKjX2AdtPZ0xIS9FwAAH7SqX+XrlVWGEE8nKJcN&#10;NXQ1XnrPXQBJSEjQufEzNzfHe++9h61btxqoVs/Oxkz6TH8x/WvZVulfbH9/f3Ts2BFjxozBpEmT&#10;EBQUhJSUFOzZswcymUzvlLLDhw/HypUr4ezsDE9PT6xbtw75+fl4/fXXhTIrV66Em5sbTExMMG/e&#10;PPTr1w8WFhZ49913sWnTJixfvhz9+vXDtWvX8NVXX2HBggUANN2K0tPTYW9vD4lEonPtd999F7Nm&#10;zYKvry+cnZ0RGhqKt956S+iGlJaWBolEAisrK/Tu3Rtr167FkiVL8Pbbb+PSpUvYuXMnVq9eLZxr&#10;woQJaNGiBfz9/bF+/Xrk5eWVunhf//79dRZkPHPmjM7g9tIMGDAAP/74I9auXYtXX30Vq1evhru7&#10;uxCusrOzkZ+fL4TAd955B0uXLkWtWrUAAMuWLROm8O3YsSOsrKwwa9YsfPTRR7h+/Tp++OEHLFmy&#10;pFx1IiKil1P0o0z8HHYHG87fwYP0HK1jzd3t8X8tfTAoyAt25iY4dy/ZQLWkmu65CyCWlpb466+/&#10;hPUdCh0/flxYjZuqxooVK7BmzRqsWrUK8fHxMDc3R7t27bB582a9P/sRI0YgKysLM2fORFZWFoKC&#10;grBp0yat1pK+ffti6tSpyMjIQM+ePTFjxgwAmpmp1qxZg6VLl+LHH3+Ei4sLpk6dij59+gAALl++&#10;XOw0vADQs2dPxMXFYdasWUJA+vzzz4Xj48aNg5ubGxYtWgQPDw/89NNPWLx4MbZu3QpXV1fMnz9f&#10;6KbUuXNnhIaGYtWqVXj48CGaNm2Kn376SZguuDzOnDmDCRMmlOs97u7u+Oabb7BgwQKsXr0aQUFB&#10;WL16tdBl7KeffsKePXvw559/AgDef/99PHr0CGPHjoVEIsHAgQMxfPhwAICFhQV++OEHzJ07F/37&#10;94ednR2mT5+OLl26lPuzEBHRyyFHpsAv/93Hz2G38fedRK1jDuYmGBLsjeEtfNDYtWyzOxKVRqRW&#10;q9WGrkRRd+7cQWhoKO7du4fatWsDAB4+fAhPT0/Mnj272Clhq9O1a9cAAIGBgVV6nXP3ktFm5WEA&#10;wOnx3WtE02ZRfn5+2Lhxo97F9IiIiMhw1Go1zt1Pwc9hd7D9cgwy85+sxSEWidCtgSv+r2U99Grk&#10;DhMj3Z4IQM2/T6Hyqcz73+euBaRevXrYtGkTHj16JKyDUKtWrRJXpCYiIiKi0iVm5mLzhWisP38H&#10;NxO1x6b6OFrh/1rWw9DgenCzMTdQDellYLAAsmrVKgwePLjYxdocHBxe+tDBgVJERET0rORKFQ7d&#10;jMPPYbdx8GYclKonnV8spEZ4s4kn/q+lD9p6O3F6XKoWBgsgq1evRocOHbQCyO7du9GjR48K9b2n&#10;509kZKShq0BERPTSupmYjvVht7HpQjSSsvK0jrX1csLwlj54s4knrEyNizkDUdUwWAB5euiJUqnE&#10;zJkz0bBhQ/j7+wv7o6KisGrVKqxcubK6q0hERERUo2TkybDjyj38HHYbZ+9przFV29oMQ5vXxfCW&#10;9eDnXLMXeaaaTWzoChSlbzx8bm4u/vjjDwPUhqrKgwcP4OfnhwcPHhjk+lu2bEHHjh3RrFkzjB8/&#10;HmlpacWW/eeff9CnTx80btwYffr0wYkTJ7SOnz59Gr169UKTJk0wbNgwxMbGVkodL1y4gM6dOxd7&#10;/Pfff4efn1+lXIuIiGo2lUqNv28nYPi2f+Eauhujd50VwoeRWIR+gXXw2/uvIuaL/ljYq1mlhY/C&#10;ruLKZUM5AJ3K5bkKIERV7dChQ1i8eDGmTZuG7du34+HDh8IChE+7d+8exo4di/79++PgwYPo168f&#10;Pv74YyE4xcfH4+OPP0b//v2xe/du2NvbY8yYMXqDdHlERkZiwoQJxZ4nIyMD8+fPf6ZrEBFRzRf7&#10;OBvz//gPfov2ovN3f2DThWjkypUAAP9aNljWpzkezB6I3cNfQc9G7jCS8LaPng/P3SxYRFVp3bp1&#10;GDlyJLp16wYAmDx5Mr788ksolUqdBQ8TEhLw1ltvCWts/N///R++++47/Pfff3B3d8euXbsQEBAg&#10;LAK4cOFCtG3bFmFhYRWeenj79u343//+Bw8PD2RlZekts3jxYnh4eCA5mQtAERG9bPLkSuy7Houf&#10;z9/BH1HxKPpdlY2pMQYFeeP/WtZDsIcDB5TTc8ugUTg0NBSzZs3Cpk2bcPbsWYhEIv5lMZDCblH7&#10;9+9H+/btERwcjHnz5kGhUOgtv23bNnTq1Elr344dO4QV0xMTEzF+/Hi0aNECAQEB6NevHy5evKj3&#10;XH5+fjh37pzw+tdff9U6d1RUFIYOHYrGjRujW7du2LJli069i76/OFlZWQgPD0fXrl2FfS1atMCB&#10;Awf0rrYeEhIiLJwol8uxa9cuyGQyNG7cGABw9epVBAcHC+XNzMzg7++PK1euANCs5j5v3jyEhIQg&#10;JCQEn332WYndvQDg5MmT+N///ieEnqeFhYUhLCwMo0ePLvXzEhHRi+Pyg1SM/zUM7l/uxrub/8HR&#10;yCfho3P9Wtg0uB3iQgfi24EhaFHHkfdT9FwzWAvI6NGjERkZiVOnTmHnzp3C/o8++gi+vr7w8fFB&#10;/fr1IZfLSzgLVbZVq1Zh+fLlUCgUmDx5MiwsLDBx4kSdct26dcO8efNw/fp1BAQEAACOHj2KHj16&#10;AAA+++wzWFtbY/v27VCr1Vi6dClCQ0Oxf//+ctUnLy8PI0eORL9+/TB37lxER0dj5syZsLCwQN++&#10;fVG7dm2cOnUKNjal92ctHJ+RmpqKQYMG4cGDB2jbti1mzJgBa2vrYt9379499OjRA0qlEpMmTRJW&#10;Zk9OToazs7NWWQcHB2H9mq+++grXr1/HunXrYGJiguXLl2PChAnYsGFDsdf69ttvAWhC2NNkMhlm&#10;zpyJWbNmwdiYM5YQEb3oHmXnY9ulu1gfdhtX4h9rHatjZ4HhLerhvRb14GVvaaAaElWMwQLIJ598&#10;ImxnZWUhIiICkZGRwmP79u3Izc0FAKb4avT5558L3+pPmDABS5cuxSeffKLzZ2Bvb49WrVrh6NGj&#10;CAgIQHp6Os6dO4fJkydDrVajS5cu6NatG2rVqgUAGDx4MD788MNy12f//v1wcHAQfl+8vLwQFxeH&#10;jRs3om/fvpBIJHByKtvAt+zsbADAnDlz8Nlnn8HW1hbz58/H5MmTsWbNmmLfZ29vj927d+Py5ctY&#10;tGgRPD090a1bN+Tm5kIqlWqVlUqlkMlkyM3NxebNm/HLL78Ig8UXL16MkJAQREZGVmgA+erVq+Hv&#10;74927dqVqcWHiIhqhqIriv8zthsy8uX4OewO9l2PhUypEsqZGInRP7AOhrf0QSefWhCLeX9ENZPB&#10;AkhGRgZMTU0hlUphaWmJ4OBgre4sAHD//n3cvHkTUVFRBqrly6dZs2bCdkBAAFJTU/H48WMMHToU&#10;8fHxAABXV1ccPHgQPXv2xNq1a/Hpp5/i+PHj8PT0FG6s33nnHRw6dAiXLl3C3bt3cf36dahUKr3X&#10;LEl0dDQiIiIQFBQk7NM3XqMsjIw0v+4ffvihMMPU/Pnz0bdvXyQmJsLFxUXv+6ysrNCoUSM0atQI&#10;d+7cwebNm9GtWzeYmJhAJpNplZXJZLC2tkZsbCzkcjkGDRqkdVylUiEmJgZ//fUXvv/+e2H/unXr&#10;dH7/i4qKisLOnTvL3YJEREQ1y4CfT+is2RHs4YDhLethUFMv2JmbGKhmRJXHYAFk0aJFCAsLw7Fj&#10;x7T2p6Wl4fjx45DJZGjVqhW6desmDBimqle0a09hYBCJRFi7dq0wHqTwRr5r166YPXs2bt26pdX9&#10;SqVSYcSIEcjIyMDrr7+OTp06QS6XY+zYsWWqg1KpFLYVCgVat26NWbNmPfNnK2wpqVu3rrDP29sb&#10;gGbA+dMB5NatW0hPT9cKBvXq1UNYWBgAwMXFBSkp2nOsp6SkoGHDhsJn2Lp1K8zNzbXKODg4ICQk&#10;RPh5FZ6rJEePHkV6erowfqXw/EFBQfjyyy/Rp0+fUj49ERE9T7Ly5fj7TiKORMRj3/UnU7gXhg9H&#10;CxMMKVizI7C2XXGnIaqRDBZALl68iL59+2rtS01NxRtvvIGUlBSo1WqIxWJ8/PHH+Pjjjw1TyZfQ&#10;zZs30bJlSwDA9evX4ezsDDs7O60V6wtZWVmhffv2+P3333H69GlMmTIFAHD79m2cP38eZ86cgb29&#10;PQAIA8f1TS1rbGwsdI8CoLWWhre3N44fPw53d3eh1WPfvn24du0avvjii3J9NldXVzg7OyMiIgJN&#10;mjQBANy5cwcikQiurq465f/66y/8+uuv+P3334UuaDdu3BACTJMmTbQG1ufm5iI8PBxjx46Fh4cH&#10;JBIJ0tLS0LBhQwDAo0ePMGPGDEybNg2enp6wtbUtc92HDBmC3r17C6+vXr2Kzz//HHv37oWDg0O5&#10;fg5ERFT91Go1riek4UhEPI5ExOOfu0mQK3V7BrTxcsLEVxqhVyM3SI3K39pPVBMYbBaspKQkBAYG&#10;au3bsGEDkpOTMWrUKGzevBnvvfceVq1ahb///tswlXwJzZ8/H9euXcPp06fx9ddfY/DgwSWW79mz&#10;J9avX4+6desKrQnW1tYQi8U4ePAg4uLicPjwYXzzzTcAoNNlCQACAwOxefNmxMTE4Pjx41oDsPv0&#10;6YO8vDzMmjULd+7cwYkTJzB//nzhplupVCI5OVnveZ8mEokwfPhwrFy5Ev/++y8iIiIQGhqKLl26&#10;CK0jqampQhjq06cPkpOTsXTpUsTExGDLli347bffMGrUKADAgAEDcOnSJaxduxa3bt3CtGnT4O7u&#10;jpCQEFhaWuLNN99EaGgozp07h9u3b2Py5Mm4d++eMIi9PGxtbeHp6Sk8CltMPD09YWnJwYdERM+j&#10;1Jx87LwSg/e3n0adOb+g6dIDmHLgEv68nSCED1szKV71edIKvrRPc/RvXIfhg15oBl0H5Ol+/IcP&#10;H0adOnWEAcfBwcFISUnBxo0b0bFjx3Kf/969e5gzZw4uXboEGxsbDBkyBB988EEl1PzF9frrr2PU&#10;qFFQqVR45513Sh04/uqrr0KtVuP1118X9tWqVQuhoaFYvXo1vvrqK3h7e+OLL77AlClTEB4erjNo&#10;fObMmfjiiy/Qq1cvBAYGYvz48cKgcEtLS6xbtw4LFixA3759YWtri8GDBwsh4OHDh+jcuTM2btxY&#10;prU3RowYgfz8fEyePBk5OTno1KkTQkNDheMDBw5Ev379MG7cONSqVQs//vgjFixYgM2bN8PNzQ1f&#10;f/01/P39AQDu7u745ptvsGDBAqxevRpBQUFYvXq10FoydepU/O9//8P48eMhl8vRokULrF27tkLj&#10;V4iI6PmnVKlwPvYRjkbE40hkPMLuP4LqqZZ/kQho4eGA1/xc0c3PFS3rOOLig0fCIHSil4FI/azL&#10;NlfQm2++ifbt22P8+PEANGGhW7duGDZsGKZPny6UO3bsGKZPny70uy8rlUqFHj16IDAwEGPHjsW9&#10;e/fw6aefIjQ0VKsrS0Vcu3YNAHRacGqyBw8eoHPnzkJ3JyIiIipdfHoOjkY+xJHIOByLeojUHN0W&#10;eRcrU3Tzc8Vrfq7o6lsbjpamBqgp0bOpzPtfg7WAvPXWW1i4cCF8fHzQqlUrfP/99xCJRFqLxAGa&#10;rid5eXnFnKV4hYOBQ0NDYWlpCS8vL7Ru3RoXL1585gBCREREL6d8hRL/3k3ShI6IePz38LFOGSOx&#10;CO28nTWtHA1c0bi2HafMJSrCYAHkzTffxMWLF/Hpp59CJBJBrVYjMDAQLVq00CoXGxsrDGQuD2dn&#10;Z6xYsQKAZuDXpUuXcP78ecyePbsyqk9EREQviTspmZrB45Hx+Ot2ArJlCp0yXvYW6N7ADa/5uaKT&#10;Ty1YmXLBWKLiGHQMyKJFi9CvXz+cP38e5ubmGDBggE6ZQ4cOwdfX95mu06lTJ8THx+PVV18t15S+&#10;SUlJSE5O1tkvl8shFhts/H6VcHd3R2RkpKGrQUREVGFFF/Q7Pb47QjzLtlDt07Lz5fjrTqIwluN2&#10;SqZOGTNjCTr61EJ3P1e81sAV9R2tuHAyURkZNIAAQEhISLGDhx89eoTc3Fz079//ma6xcuVKpKSk&#10;IDQ0FAsXLizz9K07duzAqlWrdPavWLEC1tbWz1QnIiIiej4UnSL3aGQ8/olO0lqBvJB/LRt083PD&#10;a3610b6uC0yNOakIUUUYLIBMmjQJfn5+8PPzQ4MGDfQuxObg4IDNmzc/87UKB8vk5+fjs88+w+TJ&#10;kyGVSkt939tvv41OnTrp7M/Pz3/hWkCIiIheJqk5+TgW9RBHIzXrcsRn5OqUsTE1Rhff2ujWwBWv&#10;+brCw87CADUlevEYLIAcPHgQhw4dEl5bW1vD19cXDRo0EIKJr68vTExMKnT+lJQUXLlyBV26dBH2&#10;+fj4QC6XIysrq0zjSpydneHs7Kyzv3AWACIiIqoZlCoVLsQ+KmjleIhz91P0TpEb7O6Abg2eTJFr&#10;JOEXjkSVzWABpH79+njw4AG6du2Kli1b4v79+4iMjMQff/yBTZs2QSQSQSwWo06dOmjQoAGWL19e&#10;rvM/ePAAY8eOxYkTJ4TWlevXr8Pe3r5Cg9qJiIioZnmYkYMjEaVPkVu4JgenyCWqHgYLIL/99hv2&#10;7duHb775BmfPnsWYMWMwYcIESCQSZGRkIDIyEpGRkYiIiEBUVFS5zx8YGAh/f39Mnz4d06ZNQ1xc&#10;HJYsWYLRo0dXwachIiIiQ1OqnrRovLf1X9zSM3jcSCxCW29ndOMUuUQGY7CFCAvJ5XJs27YNa9as&#10;gZWVFSZMmKC1qvazSExMxNy5c3HmzBmYmZlhyJAhGDVq1DPPUvEiLkRIRERUE+UrlPjzVgL2Xr+P&#10;X67ex+Nc3VYOL3sLdPNzQ7cGrnjVxwXWpqWPAyUibZV5/2vwAFIoOzsbP/30E37++Wd4enri008/&#10;Rbt27QxdLb0YQIiIiAwnK1+OwxHx2HPtPg7djENGnlynTGtPR7wd5IVuDdw4RS5RJXghA0ih1NRU&#10;LF++HLt378aQIUMwY8YMQ1dJBwMIERFR9XqUnY/9Nx5g7/X7+CPyIfIUSq3jtmZStPZ0xO8R8QCe&#10;bR0QItJVmfe/Bl0HJDMzE3fu3BEe0dHRuHPnDuLi4iAWiyGT6TajUtUbMmQIzp8/DwAwNjaGh4cH&#10;xowZg969e+uUmThxota4GrVajbfeegv//fcfxo0bh7FjxwIAEhIS8O233+LMmTNISEiAlZUVGjRo&#10;gClTpsDPz0/nukW98cYbWLx4cVV+ZCIieg7Fpedg37VY7Ll2HyeiE7XGeABALSsz9A30QN8AD3T0&#10;qYVLDx4JAYSInl8GCyDt2rXDo0ePAAC1a9eGj48P6tevjx49esDX1xf16tUr01odVLnUajXCw8Mx&#10;ZcoU9O7dG3l5edi0aROmTJmCpk2bwsPDQyjj5uamM0HAnj17kJSUBADw9/cHoJmRbODAgWjZsiUW&#10;L14MJycnJCQk4MiRI8Kf8dPXLcrc3LwaPjkRET0PbiVnYM+1+9h7LRbn7qfoHK/nYIW+gR7oF1gH&#10;IXUcOYCcqAYyWABJSUmBpaUlunTpgubNmwvrfpiacvo7Q4qJiUF2djbat28PJydN0/XAgQOxYcMG&#10;3L17Fx4eHkKZ4cOH4+jRo8J7s7Ky8NVXX2HgwIH47rvvhACyefNmmJubY8WKFcICju7u7ggODta5&#10;bnBwsHBdIiJ68anValyJe4y91+9jz7X7uJGQrlOmcW079Av0QN/AOgisbcvxHEQ1nMECyOjRoxEZ&#10;GYmwsDDs3bsXIpEIIpEIHh4eQhgpXJTQw8PDUNV86dy4cQM2Njbw8fEBoOk6tXz5ckilUqGr1I0b&#10;N2BmZoaePXvi+++/h0wmg1QqxbfffouAgADY29vDyclJWMQxPT0d+fn5iI+Ph7u7e7HXNTIyQoMG&#10;DarngxIRkcEoVSqciUkRQkdMarZOmTZeTugboAkd9RytDFBLIqoqBgsgn3zyibCdlZWFiIgIYe2P&#10;yMhI/PPPP8jNzYVIJIK5uTkuXrxoqKq+VG7cuIHMzEw0a9YMSqUS+fn5MDU1xZdffiks6Hjjxg34&#10;+fmhbt26kEqliI6OhqmpKbZt24Y9e/ZgzZo1aNSokXDOIUOG4OzZs+jSpQv8/f3RunVr9O3bVwg5&#10;hedUKpUICQnRqk/v3r0xZ84cAEBsbCyioqLQuXPnavhJEBG93M7dS0ablYcBVM6AbplCib9uJ2LP&#10;tfv47UYsEjPztI4biUXo6FML/QLr4I0Ad9S2ZvdboheVQQehF7K0tERwcLBWlxwAuH//Pm7evFmh&#10;hQipYsLDwzF48GAMHToUGRkZWLx4MZo1a4b+/ftrlWnUqBFEIhH8/PwQFRWFgwcP4p133oGXlxdu&#10;3LiBLl26COX9/f1x7NgxXLx4Ef/++y8OHz6M9evX45tvvkGnTp2Ec/bs2RPjx4/Xqo+NjY2wffLk&#10;SWRnZ+sEEKVSCYlEUhU/DiIiegbZ+XIcjozH3muxOBj+AOlPTZdrZixBtwau6BtQB70aucHO3OSZ&#10;rhfi6QTlsqHPdA4iqnrPRQApTp06dVCnTh1069bN0FV5aYSHh+Ott96Cp6cnAGD27Nno06cP3nzz&#10;TaH7VHh4OHr16gUAaNiwITZs2ICEhAQsW7YM+fn5iI6OFsZ/FJJIJGjZsiVatmyJsWPHolOnTjhw&#10;4IBWAPnkk0+E6z4tLCwMX3/9NWxtbXHo0CHY2dnB09MT165dw6BBg7B161b8/PPPsLGxwaVLl7Bx&#10;40asWLECgGZ8yYIFC5CSkgIzMzOsXLkSDg4OVfHjIyJ66aXm5ONA+APs+e8+juqZLtfG1Bi9/N3R&#10;L7AOuvm5wlz6XN+KEFEVMPjf+sePH8PIyAhWVuzfaWixsbHIyMhA/fr1hX0+Pj7w8PDAgQMHMHr0&#10;aKFMYcBo1KgRtm7digULFsDS0hJXr16FQqHQCSBFqdVqyGQy2Nvba123pPEfLVu2hJ+fHxYuXAh3&#10;d3d06tQJHTt2RGhoKBQKBb7//nuhtSQqKgq+vr4AAJlMhi+//BILFy5ErVq1sG3bNuzYsQNjxox5&#10;5p8XERFpxKfnYN+NWOz57z7+vqM7Xa6LlSn6BtRB30APdKznAqkRW62JXmYGCyCxsbGYMGECbt68&#10;CQAIDg7GggULhAHnmZmZ+Oeff/D333/j1KlTOH36tKGq+tK4fv06jI2N4eXlpbW/devW+OOPPzB6&#10;9GihTGFI6du3Lzp37gw7OzsAmrEc9vb2qF27NgDg888/h4+PD1q1agUHBwfExsbi+++/BwC89957&#10;wnUBwNHREcnJyVrXdnBwEGbOKhzEnpWVBZVKJbw/JiZGq+Xk1q1baN26NQDg2LFjuHXrFkaNGgVA&#10;E0j69etXOT8wIqKX2O2UDOy9Fou912Jx5l6yznFve0v0C9SEjlaejpAU/FtORGSwALJw4ULcvXsX&#10;gwcPhoODAy5cuIAPP/wQq1evxtKlS3Hy5EkoFApYWVmhbdu2hqrmSyU8PByenp4666+0adMG27dv&#10;R0JCAsLDw+Hr6wtjY2MAmoUKC1syCs9RdAC6v7+/MOYjJycHtWvXRtu2bbFo0SLUqlVLeA8AvPba&#10;a1rXlUqluHjxIqRSKRISEoRZtW7fvo2goCChXNEWD0ATaArDSWRkJKZOnSp0GSMioopRq9X47+Fj&#10;7C1YGPDawzSdMoG1bdE3oA76NfZA49p2nC6XiPQSqdVqdenFKl+rVq0wceJEvP3228K+r776Cjt2&#10;7EBWVhb69euH3r17o3nz5jAyMnhPMS2VuRQ9lc3FixexYcMGrFy5Ejt37sSjR4/w0UcfAQC2bduG&#10;x48fY8yYMbh48SJGjhyJixcvQiQSYfPmzbh+/ToWLVoEAIiIiOBUv0REZVB0Fqx3grxw7n4Koh9l&#10;6ZRr5ekotHT4OFpXdzWJqJpU5v2vwe7s09LSdG4EhwwZgrVr12L69OkYNmyYgWpGzyNfX188ePAA&#10;vXv3hpOTEwYPHiwc69ChA8aMGYOYmBi4urqiXr16wrdu/fv3x+nTp9G9e3dIpVK0a9eOAYSIqASZ&#10;eXL8EfUQG8/fEfZtuxwjbEvEInSs54J+gXXQJ8ADbjacLpeIysegTQtPN80WzkzUtGlTA9SGnmdW&#10;Vlb49ddf9R5zc3PDvn37hNdF15gxNzfHt99+W9XVIyKqsdRqNSKSMvD7zTj8fjMO/9xNglyp0ioj&#10;lYjRvYEr+jWug16N3GH/jNPlEtHLzaAB5IsvvkCjRo1Qt25d+Pj4wNPTEyKR6LnrckVERPQiyZUr&#10;8NftRCF03E3V7Vpla2qMtIJ1O37/sBM6+tSu7moS0QvKYHf6o0ePRmRkJMLCwrB3714AmhYRtVqN&#10;GTNmoGnTpmjUqBEaNmwIX19fnYHRREREVHZ3H2Xi95vxOBQRh79uJeiszwEAwR4OeL2hG3o0dINS&#10;pUK7b44AAMyM+cUgEVUeg/2LUrSbTFZWFiIiIhAZGSk89u7di23btgHQzLRUOPCFiIiISidTKHHq&#10;bhJ+vxmP3yPicDMxXaeMjakxXvNzRY+GbujewBUuVmbCsXN6ptYlIqoMBv1K49GjR3BwcIClpSWC&#10;g4MRHBysdfz+/fu4efMmoqKiDFRDA0s5Bxxtpdl+7SzgGGLY+hAR0XMtPj0Hv0fE4feb8TgW9RCZ&#10;+XKdMgG1bIVWjtZeTjCWcH0OIqpeBv1Xp1u3bhgwYAC+/vprXLlyBU/PCFynTh1069YN48aNM1AN&#10;Xy5yuRzffPMNOnfujICAAHTs2BELFy5EVtaTvsGdOnUqdjB4dfv555/Rvn17BAUFYfr06cjNzS31&#10;PWlpaWjTpg0ePHigtT88PBxvvvkmmjRpggEDBgiLI1ZUXl4eQkJCIJfr/uevT3mvX5bPLpPJ0KtX&#10;L5w7d65Cn4GInn9KlQqn7yZh5u+XEfzVQXjM+QUf7jyLPdfuC+HDXCpBb393fDswBHe/6I+rn/fG&#10;wl7N0KGeC8MHERmEQVtAzpw5gwsXLuDkyZOYPn06UlNT0bZtW3To0AHt27fXWuCOqt7SpUtx+vRp&#10;zJs3Dx4eHoiNjcX8+fNx7949rFmzxtDV03LkyBGsWrUKS5YsgYODA6ZNm4YlS5Zg1qxZxb4nPT0d&#10;o0ePxqNHj7T25+Tk4MMPP0Tv3r2xaNEibNu2DaNGjcIff/wBc/OKTS956dIlBAYGCgs2lqS81y/L&#10;Z8/Pz8ekSZNw69atCtWfiJ5fKVl5OBIZj99vxuFIZDxSc2Q6ZXwcrYRWjg51XWBqLDFATYmI9DNo&#10;ADE2Nkbr1q3RunVrTJkyBQ8ePMDJkyfx+++/48svv0S9evXwyiuvoEOHDmjcuLEhq/pS2LNnDxYs&#10;WIDWrVsDANzd3REaGorBgwcjKSlJWIn8ebBx40a89957ePXVVwEAX375Jd5//318/vnnMDMz0yl/&#10;4cIFTJkyBRYWFjrHDh06BBMTE0yePBkikQgzZszAyZMncfjwYfTv37/YOpw7dw7Tpk3Dn3/+qXPs&#10;zJkzws+xNOW9fmmf/fbt25g0aZJOiyIR1UwqlRpX4lPx+804HLoZh3P3U/D0X2+pRIxX6rkIoaO+&#10;ExcEJKLn13PV9uru7o53330Xa9aswdmzZzF+/HikpaXh888/N3TVXgoikQhnz56FSvVk/vegoCAc&#10;PHgQdnZ2OuVVKhV++OEHdO7cGY0bN8bQoUMRGRkpHPfz88OuXbvQpUsXBAUFYdKkScjOzhaOX7hw&#10;Af3790fjxo3Ru3dvHDlyRDh27tw5+Pn56XSVAgClUolr165pjRlq2rQp5HI5IiIi9H62U6dOYcCA&#10;Afjmm290jl29ehXNmzcX1qURiURo1qwZrly5UsJPq2TlCSDluX5ZPntYWBhCQkKwY8eOCtefiAwr&#10;PVeGX/67hw92nIbHnF/QYvkhzDp8FWfvPQkf7jbm+LB1fez5v45InvsWDo/qgvEdGjJ8ENFz77md&#10;V08qlaJ9+/Zo3769oatSOWTpQIb+m+NipV3Xv11W1g0AqU2Ziw8bNgwrV67EsWPH8Morr6BNmzZo&#10;164dfHx89JZfvXo1tm3bhrlz58LLywvr1q3DBx98gCNHjghdh77++mvMmzcPDg4OmD59OmbNmoVl&#10;y5YhOTkZo0aNwsSJE9G+fXtcuXIFU6dOhYODA4KDgxEUFIRTp07p7YaXkZGB/Px8rRYZIyMj2Nra&#10;IiEhQW9dC2dd0xdokpOTdT6jg4NDhbsvZWRkID4+Hg0bNixT+fJcvyyf/d13361QvYnIcNRqNW4m&#10;pgutHKfuJkGh0m7mkIhFaOvlhB4FrRwBtWx1FvStTCGeTlAuG1pl5yeil9dzG0BeKLJ0YJ8XIE+r&#10;+DnCPij/e4xtgTdiyhxCPv74Y3h4eGDr1q3YuXMntm/fDgsLC8yYMQMDBgzQKqtWq7F582Z8+umn&#10;6Ny5MwBg7ty56Nq1K3777TcMGjQIADBy5Eh07NgRADBjxgyMGDECoaGh2LJlC9q0aYMhQ4YAADw9&#10;PXHz5k1s2LABwcHBkEqlcHJy0lvPvLw8ANBZG0YqlUIm0+0LXZrc3NxynSsoKAiApjVCJpMJr0eN&#10;GoXRo0cjLCwMwcHBZb4xKM/1K/uzE5Hh5MgU+Ot2Ag4VLAZ473G2ThlnS1N0b6CZJrerb23YcQVy&#10;InoBMICQlj59+qBPnz54/PgxTp06hc2bN2PGjBnw8/NDQECAUO7Ro0dIS0tDkyZNhH3GxsYICAjA&#10;nTt3hH3NmjUTtgMCAqBUKnH37l1ER0fjr7/+Em7eAc0sXN7e3qXW0cRE8x/w0zfcMplM7/iPspxP&#10;37lMTU31li9cOPPq1atYunQpNm3aBACwsdEEvaLdr3777TfMnj1beO+XX36JPn36VPj6lf3Ziajq&#10;nbuXjDYrDwMAdr3XAQ8zcnHwZhz+vp2AfIVKq6xIBLTwcECPBppWjubuDhCLq66Vg4jIEBhAqoPU&#10;RtMSUZEuWIUtHy1/AGwDSi7/tHJ0wYqIiMDevXsxdepUAICdnR169+6Nbt264bXXXsPZs2e1Akjh&#10;jfDTlEql1hiSorNAFe4Xi8VQKBTo3bs3Ro8erfV+I6PSfyVtbW1hYmKClJQU1KtXDwCgUCiQlpZW&#10;bKtJSVxcXJCSkqK1LyUlpdhB956engCAhIQEGBkZCa8LnTlzBkOHarotdOrUSSukOTg4PNP1K/uz&#10;E1HlU6vVeJwrQ0xqFmJSs/FPdKJw7M0NJ3XK25pJ8Zpfbc1igH6ucLbilwlE9GJjAKkuUptnW0jQ&#10;NqBKFyJUKpVYv349+vTpg0aNGgn7pVIpTE1NdcZiWFlZwdHREVeuXEGDBg0AaFowbty4gbZt2wrl&#10;bt68KRy/fv06jI2N4e3tDW9vb1y+fFnr5v2nn36CTCbTCSVPE4vFCAwMxMWLFxESovmZXLlyBUZG&#10;RsK1yqNJkyZYt24d1Go1RCIR1Go1Ll26VGo99ElKSkJubi68vLwAAJaWlrC0tKy061f2ZyeqSYq2&#10;JJwe3x0hnoYJ3U8HjHuPs57azta7AGBRjWvboUdDTdeq1p5OMOJ6HET0EjFoAElLS4OtrW2JZWQy&#10;Gf7++2+89tpr1VOpl5S/vz86duyIMWPGYNKkSQgKCkJKSgr27NkDmUym9+c/fPhwrFy5Es7OzvD0&#10;9MS6deuQn5+P119/XSizcuVKuLm5wcTEBPPmzUO/fv1gYWGBd999F5s2bcLy5cvRr18/XLt2DV99&#10;9RUWLFgAQPPnnp6eDnt7e0gkuvPXv/vuu5g1axZ8fX3h7OyM0NBQvPXWW0I3pLS0NEgkElhZWZX6&#10;2bt3745ly5Zh/vz5GDRoELZv347c3Fz06NGjxPeFhIToTMF75swZtGrVqtRrluf6eXl5yMzMFFo4&#10;SvvsRPRsKiNgFCUWAYXjySd38seYNn7wsNOdEpyI6GVh0ADSunVrnDp1SqtbypQpUzB58mRhX0ZG&#10;BiZMmICbN28aqpovjRUrVmDNmjVYtWoV4uPjYW5ujnbt2mHz5s16v8UfMWIEsrKyMHPmTGRlZSEo&#10;KAibNm3Sai3p27cvpk6dioyMDPTs2RMzZswAALi5uWHNmjVYunQpfvzxR7i4uGDq1KnC+IjLly9j&#10;2LBhOH78ONzd3XWu3bNnT8TFxWHWrFlCQCo6XfO4cePg5uaGRYsWlfq5LS0t8f3332P27NnYuXMn&#10;/Pz8sHbt2gotQnj27FmhZaKsSrv+oUOHMG3aNGGK49I+OxGVrPIDhgjutubwsrOAp70lvOws4Wlv&#10;AS97S3jZWSA+PQcdVh8FAPQN8GD4IKKXnkhtwNXKGjRogH///VcrgDRr1gz79u2Dh4cHAE1f+Hbt&#10;2hW7voMhXLt2DQAQGBhYtRdKOQccLfg2/bWzVdoFqyr4+flh48aN5b4hJyLSp6xdsKo7YLjbWsCY&#10;XaiI6AVXmfe/z90YEH15qCrnOScioponPVeGi7GPEPM4C/dSszUBo3D7cRay8hVlPhcDBhFR9Xru&#10;AggV4RgCvGuwBioioudGRp4MB8KfLCTaY92fJZTWxoBBRPR8YQChKlM4ZoGIqCJkCiWORMZjy8W7&#10;2H/jAfIUSr3lxCIRPGzN4WVvCU87C3gyYBARPdcMHkDYvYqIiAqp1WqcvZeCLRejsfPKPTzKyddb&#10;bkaXAHSqXxte9pZwszFnwCAiqkEMHkDmzZuntaidXC7HkiVLYGGhmSUkP1//fz5Ucz148ACdO3cu&#10;doarqiSTybB8+XIcPHgQubm5aNmyJWbOnIlatWrpLR8VFYU5c+bgxo0bcHZ2xrhx49CrVy/heFhY&#10;GObPn4+YmBj4+flhzpw5z7Qex+nTp7FgwQLExsaiSZMmmD9/vjAhQ35+PhYvXoxDhw4BALp27Yqp&#10;U6dWaLYuoudNVHIGtl68iy2XohH9KEvrmLOlKQYFeaGJqx3e33EGANCzkbvB1gEhIqJnY9CvjFq0&#10;aIHk5GQ8ePBAeAQFBeHx48fC6+TkZAQHBxuymvQCWblyJY4dO4alS5di27ZtUCgUGDt2rN7JDwoX&#10;RWzUqBH27duHkSNHYurUqcIsELGxsRg5ciS6du2Kffv2wc/PD2PGjIFMJqtQ3eLj4/Hxxx+jf//+&#10;2L17N+zt7TFmzBihbqtWrUJYWBjWrl2L77//HhcuXMBXX31V8R8GkYElZeZi1T8RaP31ITRctA9z&#10;//hPCB/mUgnebeaNgyM7IXbWACzv2wINXWwMXGMiIqoMBm0B2bRpkyEvTy+hPXv2YMaMGWjZsiUA&#10;YO7cuWjfvj3u3bsnrF5e6Pbt24iLi8OECRNgYWGBOnXqYOvWrQgLC0NgYCA2b96Mxo0bY+zYsQCA&#10;6dOno3fv3oiOjq5QK8iuXbsQEBCAESNGAAAWLlyItm3bIiwsDCEhIThx4gTefvttYfq7d955Bzt2&#10;7HiGnwZR9cuRKbDveiy2XLqLo5HxUKqehH+xSIQuvrUxuLk3+gZ4wNLE2IA1JSKiqvJcdppNTU3F&#10;0aNHcenSJUNX5aXx4MED+Pn5Yf/+/Wjfvj2Cg4Mxb948KBT6p7Lctm0bOnXqpLVvx44dworpiYmJ&#10;GD9+PFq0aIGAgAD069cPFy9e1HsuPz8/nDt3Tnj966+/ap07KioKQ4cORePGjdGtWzds2bJFp95F&#10;318clUqFJUuWoE2bNjrHMjMzdfbZ2Gi+bd21axdUKhUuX76M6OhoNGrUCICm+1XRFeLNzMxw7Ngx&#10;IXxkZGTg888/R7NmzdCuXTvMnTsXeXl5xdbv6tWrWq19ZmZm8Pf3x5UrVwAAtra2OHLkCNLT05Ge&#10;no6jR4+iYcOGpX5uIkNTqlT4IzIew7f9i9qhuzBkyyn8fjNOCB/N3e3x1RvBiJ01AL9/2BlDmtdl&#10;+CAieoEZfAzI6tWrsXHjRuzcuROenp64dOkSPvzwQ2RlaZrhW7duje+++w6mpqYGrunLYdWqVVi+&#10;fDkUCgUmT54MCwsLTJw4Uadct27dMG/ePFy/fh0BAQEAgKNHj6JHjx4AgM8++wzW1tbYvn071Go1&#10;li5ditDQUOzfv79c9cnLy8PIkSPRr18/zJ07F9HR0Zg5cyYsLCzQt29f1K5dG6dOnRLCQknEYrFO&#10;+Ni4cSPs7Ozg5+enU97NzQ2ffvopli5disWLF0OpVGLcuHFo3bo1AE0XLFNTU4wfPx4XLlyAj48P&#10;Zs2aBR8fHwDAjBkzIJfLsW3bNuTn52PevHmYM2cOFixYoLd+ycnJcHZ21trn4OCAhIQEAMDkyZMx&#10;btw4YWFHX19ffPfdd6V+biJDUKvVuByXii0X72L75RgkZOZqHfe0s8Dg5t54t1ndMnetCvF0gnLZ&#10;0KqoLhERVSODtoDs2LEDa9aswVtvvSWshj59+nSYmpriwIEDOHHiBLKzs7F27VpDVvOl8vnnnyM4&#10;OBitWrXChAkTsHPnTr3jI+zt7dGqVSscPXoUAJCeno5z587h9ddfh1qtRpcuXTBz5kzUq1cPPj4+&#10;GDx4MG7fvl3u+uzfvx8ODg745JNP4OXlhU6dOmH06NHYuHEjAEAikcDJyQlSqbTc5z527Bh++ukn&#10;TJo0Se/75XI5oqOj8fbbb2PXrl2YNm0a1q1bJ7S25OTkYOnSpWjRogXWrVuH2rVrY/jw4cjOzsb9&#10;+/dx7NgxLFmyBH5+fmjcuDHmzp2LPXv26G1tAYDc3FydekilUmFMyf3791G7dm1s2LABP/74I/Lz&#10;87Fo0aJyf26iqhSTmoWFx64hcMl+tFh+CCtO3hTCh52ZFB+2ro8TH3fD7en9MLdHEMd1EBG9hAza&#10;ArJr1y5MnToVgwcPBqBZ4j0mJgYTJ04UvkX+6KOPsGjRIowfP77c509MTMT8+fNx9uxZmJiY4PXX&#10;X8enn36qNesWaWvWrJmwHRAQgNTUVDx+/BhDhw5FfHw8AMDV1RUHDx5Ez549sXbtWnz66ac4fvw4&#10;PD09hZaEd955B4cOHcKlS5dw9+5dXL9+HSqVqtz1iY6ORkREBIKCgoR9SqUSEonkmT7nsWPH8Mkn&#10;n2DIkCF488039ZbZu3cvrl+/jgMHDkAkEsHf3x+3b9/GunXrEBISAolEgk6dOmHoUM03snPnzkXH&#10;jh3x559/wtLSEiqVCh06dNA6p0qlwr1797Bz506t1qCDBw/CxMREZwC7TCaDtbU1srKyMGPGDPz8&#10;889o0qQJAGDBggUYMmQIxo8fr9NyQlSdHufkY9fVe9h66S7+iU7SOmZiJEbPRu4Y3MwbPRq6wcTo&#10;2f7uEhFRzWfQAHLnzh20bdtWeH327FmIRCK88sorwj4fHx/hxrc81Go1xo8fD2tra2zZsgXp6emY&#10;Pn06xGIxpkyZUin1fxEZGz/pd10YGEQiEdauXSuMBzEy0vzadO3aFbNnz8atW7e0ul+pVCqMGDEC&#10;GRkZeP3119GpUyfI5XJhsHZplMoni40pFAq0bt0as2bNqpTPB2hu9idPnoxBgwZh+vTpxZa7ceMG&#10;fH19tdaqadiwoTA2ycnJCd7e3sIxqVQKNzc3PHz4EHXr1oWVlRV++eUXnfO6uLhgwoQJeP/994V9&#10;zs7OcHFxQUpKilbZlJQUNGzYENHR0cjJydEa3N6oUSOoVCokJCQwgFC1y1cocTA8DlsuReNQeBxk&#10;Su0vGF6p54LBzb0xoLEnbM3K30JJREQvLoOPASl6c3fhwgXY2Nho3WRlZ2fDzMys3OeNjo7GlStX&#10;8O+//8LR0REAMH78ePzvf/9jACnBzZs3hRmirl+/DmdnZ9jZ2cHOzk6nrJWVFdq3b4/ff/8dp0+f&#10;Fn6ut2/fxvnz53HmzBnY29sDgDBwXF93LmNjY2RnZwuvY2NjhW1vb29hvZDCVo99+/bh2rVr+OKL&#10;L8r9+c6cOYPJkydj8ODBJYYPQBMKnh44f/fuXWHtkqZNm2qt9i6TyRAbGwt3d3d4e3sjMzMTIpEI&#10;derUAaBZGX7lypVYuHAhHBwchG6HhZo0aaJ1vdzcXISHh2Ps2LFCwLh9+zb8/f0BaH7HAVT7Wir0&#10;8lKp1Dh1NwlbLkVj99X7SMvVbrHzr2WDIc3rYlCQN+rYWRiolkRE9Lwz6BgQX19f4dvkjIwMnDt3&#10;TqtFBAB+//13+Pr6lvvcTk5O+OGHH4TwUahwcDvpN3/+fFy7dg2nT5/G119/LXSPK07Pnj2xfv16&#10;1K1bV2gNsLa2hlgsxsGDBxEXF4fDhw/jm2++AQC9a2QUTmkbExOD48eP49dffxWO9enTB3l5eZg1&#10;axbu3LmDEydOYP78+cLNu1KpRHJycpnW3lAoFJg+fTpatGiBkSNHIjk5WXgUvj8tLU0Yo9G7d2/E&#10;xsZiyZIluH//Pvbu3YudO3cKXa7ee+89HDlyBFu3bkVMTAzmzJkDExMTdOzYEfXq1UP79u3x2Wef&#10;4b///sONGzcwbdo05OTkwNraWm/9BgwYgEuXLmHt2rW4desWpk2bBnd3d4SEhKBWrVpo3749Zs6c&#10;ievXr+PatWuYOXMmevbsKYQ8oqoSnpCGGYcuo96CPXj126P44extIXy4WpthUsdGuDSpJ65+1huT&#10;OwUwfBARUYlEan1fSVeT3377DbNnz8abb76Jy5cv48aNG9i+fTsaN26MxMRE7N+/HytWrMD8+fPx&#10;xhtvPNO1VCoV3n33XdjZ2T3zzEGFC9EVrsfwIihcnfzTTz/Fhg0boFKp8M4772DcuHEQi4vPqTk5&#10;OWjTpg3GjBmDDz/8UNi/Y8cOrF69GpmZmfD29saIESMwZcoUbN68GU5OTloroYeHh+OLL75AVFQU&#10;AgMD0a9fP6xZswZ//vknAE1XqAULFuC///6Dra0tBg4cKNSrsN4bN24UZocqzpUrV/D222/rPVb4&#10;/qFDh8LNzU0Y3H3p0iUsXrwYkZGRcHV1xejRo9G7d2/hfYWLGsbFxSEgIABz5sxB/fr1AWimk543&#10;bx7+/vtvGBkZoX379vjiiy/0tiYVOnHiBBYsWICEhAQEBQVh7ty5wkro6enpWLRoEU6cOAGRSITO&#10;nTtjypQpsLDgzR5Vvvj0HOy4EoMtF+/iclyq1jFLEyMMaOyJwc280dHHBZIS/o0gIqIXQ2Xe/xo0&#10;gADA7t27sW3bNojFYnzwwQfo1q0bAGDOnDnYuXMnRo4ciQkTJjzzdf73v/9hy5Yt2L17d5lbVJKS&#10;kpCcnKyzPz8/H2KxGE2bNn3mej0vCm/kC0MBEb18MvPk2HP9PrZcvIs/byVAVeS/ByOxCN0auGJw&#10;s7ro7e8Oc6nBe/ASEVE1qswAYvD/QQYOHIiBAwfq7B81ahTGjRtX4rfFZbVkyRJs2LABy5cvL1d3&#10;rh07dmDVqlU6+1esWFFsNxoioppErlThaGQ8tl66i33XY5ErV2odb+XpiMHN6uLNpp5wsuR6TERE&#10;9OwMGkD03dwXp6wzKD1t7ty52LZtG5YsWSK0rpTV22+/rbPaN/CkBYSIqCb6IzIe3dceBwDYmkl1&#10;BpP7OFphcDNvvNvcGz6O/LKFiIgql0G7YDVo0ABisRi1atUqsZxIJMLx48fLff5Vq1bhu+++w7Jl&#10;y9C9e/eKVlPHizgGhIheTGq1GnceZeLfu8k4HZOE03eTEZ6YrlPO0cIEbzf1wuDm3mhZx1FrhkIi&#10;IqIXpgvWW2+9hT/++AOAZjalnj17ak3B+yzu3LmDb7/9Fh9++CGaN2+uNZbDycmpUq5BRPS8kSmU&#10;uByXitMxyULoSMzMK7Z8F99aGN++IV7zc4WxhC27RERU9Qw+CF2pVOLs2bM4dOgQjh07BgcHByGM&#10;eHl5Vfi8a9euxbJly/QeK7p2Q0WwBYSInhePc/JxOiZZ87ibhLD7j5CnUOotW9vaDG28nOBua46v&#10;T0YAAE6P744QT34pQ0REJXuhZsEqSi6X49SpU/j9999x/Phx1KlTB6+//jp69uwJV1dXQ1dPwABC&#10;RIagVqsR/SgL/xZ0pfr3bpLe7lQAIBIBAbVs0cbLGW28ndDWywle9pbsWkVERBXywgaQomQyGX75&#10;5RcsW7YM2dnZuHnzpqGrJGAAIaLqUJ7uVGbGEoTUcdSEDW9ntPJ0gq2ZtJprTEREL6oXZgyIPklJ&#10;STh69CgOHz6MixcvwtPTU1h5mojoRfY4Jx9n7qXg9N0k/Hs3CedjH+lMi1uosDtVW29ntPFyQlM3&#10;e47hICKiGuG5CCCJiYk4cuQIDh8+jMuXL8PDwwM9evTAF198UWmD0omInidPd6c6HZOEGwnFd6fy&#10;d7FFG28ntPFyRjtvdqciIqKay6AB5Oeff8aRI0dw9epVuLq6okePHpgxYwb8/f0NWS0iokpX0e5U&#10;bbyc0dqL3amIiOjFYfB1QIyNjdGmTZtS+5NVdCHCqsAxIERUmqLdqU7HJCPsfkqx3alqWZkJA8Xb&#10;eDsjiN2piIjoOfPCjAEpnNnq1q1buHXrVrHlRCLRcxVAiIgKnbuXjDYrDwMAZnYNREJmXrm6U7X1&#10;doI3u1MREdFLxKAB5M8//zTk5YmIKkStVuNmYjpORCdiz3/3hf1z/7imU9bMWIKWdRzRpqB1o7Wn&#10;I+zMTaqzukRERM+V52IQeklyc3OxfPlyTJ8+3dBVIaKXlEqlxvWENJy8k4gT0Yn4JzoRyVn5esuy&#10;OxUREVHJDBpA8vLysHjxYhw8eBDGxsZ44403MGnSJIjFmv+sT506hdmzZ+Phw4cMIERUbZQqFf6L&#10;T8PJ6EScuKMJHKk5Mr1lPWzNEZuWAwDY9V4H9Ausw+5UREREJTBoAFmyZAl27tyJPn36QCqVYtu2&#10;bbC0tMSoUaMwb948bNu2DXXq1MGGDRsMWU0iesEplCpciX+ME7cTcCI6Eaeik5CeJ9dbtqGLDTrU&#10;dUGHes7oUNcFsWnZwhgQNxtzhg8iIqJSGHwMyIwZM/DOO+8AADp27Ij58+fj4cOH2L17N0aMGIEJ&#10;EyZAKuX0k0RUeeRKFS4+eKTpUnUnEf/eTUZmvv7AEVDLFh3quWgedZ3hYmWmddzVxhzKZVwslYiI&#10;qKwMGkBSUlLQrl074XX79u0RFxeHP/74A+vXr0dISIgBa0dEL4p8hRLn7z8SulSdiUlGtkyhU04k&#10;AprUthMCR3tvZzhamhqgxkRERC8ugwYQuVwOc3Nz4bVEIoGJiQlmzJjB8EFEFZYnV+Lc/RScvJOI&#10;k3cSceZest41OMQiEYLcCgJHXRe0r+vMGaqIiIiq2HM5C1bjxo0NXQUiqkFyZAqciUnGyWhN4Dh3&#10;PwX5CpVOOYlYhGB3B6GFo62XE2y4wjgREVG1MngA0Tdgk4M4iagkWflynI5JFlo4wmIfQa7UDRzG&#10;EjFaeDgILRxtvJxgZWpsgBoTERFRIYMHkHnz5sHE5EmXB7lcjiVLlsDCwkKr3MKFC6u7akT0nMjI&#10;k+Hfu8k4URA4Lj54BIVKrVNOKhEjxNMRrxQEjtZeTjCXGvyfOSIiIirCoP8zt2jRAsnJyVr7goKC&#10;8PjxYzx+/NhAtSIiQzh3L1mYzvbIqM7IlStx8k4STkYn4tKDVKjUuoHD1EiC1l6OBdPiuiDE0xFm&#10;xgwcREREzzOD/k+9adMmQ16eiJ4ThV2qCnX//jh04wZgLpWgjZez0MLRoo4DTIwk1VdRIiIiemb8&#10;qpCIqp1CqcL52Ec4fushjkU9xJmYZK0uVYVbliZGaOvtjFcKWjiCPRxgLBEbptJERERUKRhAiKjK&#10;qdVqRCRl4HjUQxy79RB/304sduE/ABjbzg9DmtdFkJs9jBg4iIiIXigMIERUJeLTc3D8VgKO33qI&#10;41EPEZ+Rq1PGSCxCK08ndK5fC7WtzTB69zkAwLvNvNGijmN1V5mIiIiqAQMIEVWKzDw5TkQn4liU&#10;JnCEJ6brLRdQyxadfWuhc/3a6FDXRWta3JGtfaurukRERGQgDCBEVCFypQrn7qUILRzn7qfonRrX&#10;zcYcXXxro3P9WuhUvxZqW5sboLZERET0vGAAIaIyUavVuJGQhuO3EnAs6iFORiciK1+hU87a1Bgd&#10;67kUhI7a8HO25uKiREREJGAAIaJiPUjLLjKOIwEJmbrjOIwlYrTx0ozj6OxbG8HuDhw4TkRUHinn&#10;gKOtNNuvnQUcQwxbn7KqqfUmg2MAISJBeq4Mf99JxPGohzh+6yEikjL0lmviaofO9Wujs28ttPd2&#10;hoWJsd5yRERERE9jACF6ickUSpy5lyIEjrD7j/SuOO5hay50qepUvxZcrMwMUFsiIjI4tRpQKwCV&#10;DJBnau+nqvOCtTYxgBC9YM7dS0ablYcBAKfHd0eIp5NwTKVS43pCmrAA4MnoROTIlDrnsDWT4lWf&#10;WujsWwtd6teGj6MVx3EQEVUFlRKQF2ltzrwFiMSASq55qAueVbIn+wpfq+W6+0p6j7qY82i9p5Tz&#10;qHXH/gEAjrUDjG0KHtaA1AYwsn6ybVywXXjcWN8+a0BiUrU/7xfsRr6mYgAhesHdf5ytmRr31kP8&#10;eSsBSVl5OmWkEjHaejsJrRzN3O0hEXMcBxHVMIa4uVQpNAFCngbICh76tuXp+o/Jn+rqemZo1de5&#10;KqiVgCxV83gWYhPdUKI3zBQTYAq3xc/xLa7QiqTQPBfdfvq5cDs93NC1rlTP8Z8OEZWHXKnC/cfZ&#10;CLufIux7e+NJxKbl6C0f5GYvDBxv5+0Mcyn/OSCil5BKDsjSiwSFtCIBoZjQUPRZkWWQamsRSQCx&#10;MSAyBiRSzbO46KMs+6RPtkV69gn7i+zLvg/cmKepQ/2xgNRW8zOTZxQ89GwrdScz0aLKB/KTNY9n&#10;ITHXH1BUsidlolYB93eWHASqYp9a9WyfTa5/na2ahHccRDWEWq1Gao4M0Y8yEf0oC3dTC54fZSE6&#10;NRP3H+fojN8oGj687C2EFo5XfWrBydK0uj8C0bNh1wkqjloNyB4DWXef7HuwF0g6WXprhCK76uol&#10;Ehfc/Npqbs6ltgXbRfYZ2wL5j4AbczXvCV4N2DUpJkzoCwnGmusYQsq5JwHEe0jZ/k4qZYAiUzeg&#10;yNIBRZFtnRDz1L6iQULvdXI0j7yE4svEbC77Z32u1PweCgwgRM+RfIUS9x5nI/pRpiZYPMrC3dQs&#10;3H2UiejULGTkyct1vld9XPBmUy909a2Nug5WVVRroiqkkgM5sUBWDJD455P9d34EHoUBUruCh32R&#10;bTvNjRvVbIWhIi8ByEsEchM1z4Wv8xKB3ILt/CTN70pR4YuevQ4iSZHQYKs/PEj1bdtono0syxYO&#10;Us49CSD2zV/scC2RAhIHwMTh2c6jzC++laXo9tNhJi9BM84GAEycAImZpruWyOjJc9HtqtpXWnmR&#10;RHt/RiQQ9qGm3sY1//9zBhCiaqRWq5GclYfo1IJwIbRmZCH6USYepOeUeSIRqUQMb3tLeDtYoq6D&#10;Feo6WMLb3hLZMgWGbf0XADD/9SCtQehEzx2VQhMwsmM0ISO74JF1V/OcG6e/u8KddSWfV2KuCSIm&#10;TwUTYzv9+4s+xJxWusoIoaIgSOgLFYXBQl+oKC+RUcGfq61ueNAJFrba4cHYFjCyADgBR/EcQ4B3&#10;DTT7lcQEkDgBpuX8P65oS+or+2tO2BNX8eD8asYAQlTJ8uRKxKRmITr1ScCIfpRZEDKykC0rZgYR&#10;PVysTFHX3qogZFjC214TNOo6WMLV2hxise5/jOfuPWO/WaLKpFJoQkRWDJB9VztkZMcAOQ80g1fL&#10;S2Ku6V5RHGUOkJujuXZ5GVk+FUqKCytP77d9vge+lldZu7wVGyr0tFY8c6gQASaOgKnLk4dZrSfb&#10;sjTg0ieaop3/Bpw7MEAQPYdeoH8piSqfvilt1Wo1EjPzNGMxUgvGYBQJGHHpJdwUPcXUSALvgpaL&#10;ugUtGYXb3vaWFVrgL8TTCcplNXQWFap5VErNTX5xLRg5seULGEaWgKU3YOEFWHgDll4F215Afgrw&#10;12uacp3/1HRVkaVpbn6FR+pTr4vZV9LAYUWW5pETW/6fh5GVbuuKSg7E7dccr/s+YFFH0y1HJAYg&#10;Ln27MspV5BxFx1M8/ANIOau/tSIvsRJChQNgWqv4YFG4beJUcshLOfdkW2Jac8KHIVsSqGZ4wX5H&#10;GECI9FCp1Liflo2zMU9aEybvv4jHuTJEP8pCrrzsN1S1rc1Q194S3oXdpBwsUbegJaOWlZneVgyi&#10;54ZKCeQ9LL4FI/t+8esC6GNkoQkWFl7a4aIwdEjtir9pLHpzCWhuRE0dNY/yUsoKBiQXCSX5TwUV&#10;eTH7S2p5UWRqHtn39B+P/rH8dX0eXJtZzjcUhgoX7WBhpidklBYqiCrTC3YjX1Pxbzy91DLyZIhM&#10;ykBkcgYik9IRmZSBqOQM3ErORJ5CO2Scuqu/a5O5VKLVTerJthW87C1gZsy/ZvScKdq1putpzTfy&#10;xbZg3C/ft9sS8yLB4qkWDAsvzU1pRb+VrswbB4kUkDgDps7lf68yX08rS3GtL4+BnDhNeAM0axmI&#10;RAXjWlSaZ53t5/jmSKv7U0GYMNMTMgwVKnhzSVQj8M6IXnhKlQoxqdmITM5AVFJ6wXMGIpIykJBZ&#10;ynzkRTR1tUMTN3uhe1ThwG9nS1OuEk5VQ63WTDWpzH3yUORqv9bZl6O/TNFy+UlPrnHsFc1qx2Ul&#10;MSvSauGl24Jh4lhzur1UlMREc5NtVqts5YsGvk5HSx/0qlYDUBcTTopslxhiylhOX/gp3Jd2A7g4&#10;TlOnDvsB124coE9ElYIBhF4YabkyTStGcoamVSMpA1HJ6bidkol8RemL/liaGKGBsw18nazh52wN&#10;XydryJUqYUapbweGcEYp0lApnowTkGcWbOfoueHPKT08FBsqcgBV3rMvWFWap8OH2KTkFgxT5xc/&#10;YFS28n4rLxIBEBlubYdCEvMn26ZODB9EVGkYQKhGUShVuJuaJbRiRCanC2EjKSuv1PeLRICXnSV8&#10;na3h52QNP2cb+BVs17Y202nJ4IxSLwC1SnMzr8gE5AWhQdguCA9l2s58EjqUpf+uGYxIommlKHwY&#10;mWu/lphpAk7icU15n48A5/ZPWjBMnQ1/40vPB3ZnIqIq8lIEEJlMhv79+2PmzJkICakh8z2/5FJz&#10;8hGZlIGIpPSCoKEZm3E7JRNyZenfCFubGqOBszV8nWyE1owGztbwcbSGqbGkzPUIsYiGsvkwzQuL&#10;swBqQAtITV4tWq3W3NzrtC4Us13acUVm1a5yXBZiY90AIDEDjAq3zZ96XVy5EgJF0XL8lpqIiJ5z&#10;L3wAyc/Px6RJk3Dr1i1DV4WeIleqEP0oUxj4XTRspGTnl/p+sUgEb/uirRkFLRpO1nCxKmFchkpZ&#10;cJNasDKqIrPIKqmFj0xAkQFk3n7yvv++0PRvR+F5C54Lu0sUt6+04+XZJ3rquL59eQlP6hyxXPON&#10;tlpZ0MdbWTAlqkrzc0CRfcLxp5+LliupvL7zlqF80X2GZGShmULVyBIwtiz/tlaQKAwJppzdh4iI&#10;6Ckv9P+Mt2/fxqRJk6Au69LSVCEKpQrZMgVy5ArNs0xZ8KwQ9ufIlMiRKRCbli10n7rzKBMKVel/&#10;NrZmUjRwtoK/oykCHMXwsxOhvo0a7pZKSFXZgDwekEdogkRWBvD4qSAhz9CECSFYlDD/f0kSjlXs&#10;fYZ0f4eha1A1JKaaG38jS8DYqpRtq4KwUNK2BbsdERERVZMXOoCEhYUhJCQEEydORNOmTQ1dHYNQ&#10;q9XIUyj1hgKtsCDXHMuRKZAjf6pswXOusF+OPJkM+Qo58uX5UCmVMBIpIRGpYASV5lmkhAQqGIm0&#10;X5uJ5bCW5KKxJBft7HJhJcmFlSQPNkZ5cDOTo7aZAo4mMtgZ5cFKkgtTdTbEykyI5JmatQZSoHlU&#10;NSNLwNha052lcD5/G3/NfqgLZqkBnkyXWY59wJNZbsqzT+tcJexT5j9pBTGtremyIxJrxgYIzxJo&#10;Fht7at/T5QrLiPWV1/M+lHCup68tLqa8WFpKqLBgNyMiIqIa7IUOIO+++66hq1AlwsP/QNK1H6BW&#10;5kOtUkCpUgAqBVQqBdQqheZGXaUUurkYiZQQPxUGzKCCVeFrFIQHkUpvaDAyVkEifVJOIqriFiVl&#10;waO8xCaaG1Rj6ycPI2s9+556rXPc8sm34UXHU4T8WDPGUxStc4c9NaPORERE9NJ4oQPIs0pKSkJy&#10;su4sSHK5HGKx4bprGJ0fiY7GBd/KiwseNZZIOwgYlRAMigsPhSFDYlL51auJs8DUxDoTERHRS4MB&#10;pAQ7duzAqlWrdPavWLEC1tbWBqiRRoLLcBgl/gixSA0VjACRBOrCbixiI4hEEkBsDJFIApHYGGKx&#10;BCKJMSRiCcRiY0gkRhBLjGEkMYJEIoWRkRGMJFJIJBKIRMaarjEio4JuMUbCeSvltdgUkNo8CRNG&#10;FlxTgIiIiOglwgBSgrfffhudOnXS2Z+fn2/QFpAO3UMBhBrs+kREREREFcUAUgJnZ2c4Ozvr7L92&#10;7ZoBakNEREREVPPV6NEDRERERERUszCAEBERERFRtXlpumBFRkYaugpERERERC89toAQEREREVG1&#10;eWlaQCqTXC6HWq3mYHQiIiIieinIZDKIKmnpBLaAVIBIJKq0P4CKUCqVyMjIgFJZkeXCiQyLv79U&#10;U/F3l2oy/v7Ss6rM+1+RWq3mksk1zI0bN9C/f3/8+uuv8Pf3N3R1iMqFv79UU/F3l2oy/v7S84Qt&#10;IEREREREVG0YQIiIiIiIqNowgBARERERUbVhACEiIiIiomrDAEJERERERNWGAaQGcnJywtixY+Hk&#10;5GToqhCVG39/qabi7y7VZPz9pecJp+ElIiIiIqJqwxYQIiIiIiKqNgwgRERERERUbRhAiIiIiIio&#10;2jCAEBERERFRtWEAISIiIiKiasMAQkRERERE1YYBhIiIiIiIqg0DSA2Tn5+P6dOnIzg4GO3atcNP&#10;P/1k6CoRlYtMJkOvXr1w7tw5Q1eFqMwSExMxfvx4tGzZEu3bt8fChQuRn59v6GoRlerevXt4//33&#10;ERQUhI4dO+KHH34wdJWIYGToClD5LF68GNevX8eGDRsQHx+PKVOmwNXVFd27dzd01YhKlZ+fj0mT&#10;JuHWrVuGrgpRmanVaowfPx7W1tbYsmUL0tPTMX36dIjFYkyZMsXQ1SMqlkqlwocffojAwEDs2bMH&#10;9+7dw6effgoXFxf07t3b0NWjlxhbQGqQnJwc7Nq1CzNmzIC/vz+6du2KDz74AFu2bDF01YhKdfv2&#10;bbz11lu4f/++oatCVC7R0dG4cuUKFi5ciPr16yM4OBjjx4/HgQMHDF01ohKlpKSgYcOGCA0NhZeX&#10;F1555RW0bt0aFy9eNHTV6CXHAFKDREREQKFQICgoSNjXvHlzXL16FSqVyoA1IypdWFgYQkJCsGPH&#10;DkNXhahcnJyc8MMPP8DR0VFrf1ZWloFqRFQ2zs7OWLFiBSwtLaFWq3Hx4kWcP38eLVu2NHTV6CXH&#10;Llg1SHJyMuzs7CCVSoV9jo6OyM/PR1paGuzt7Q1YO6KSvfvuu4auAlGFWFtbo3379sJrlUqFzZs3&#10;o1WrVgasFVH5dOrUCfHx8Xj11VfRrVs3Q1eHXnJsAalBcnNztcIHAOG1TCYzRJWIiF46S5YsQXh4&#10;OCZOnGjoqhCV2cqVK7FmzRrcvHkTCxcuNHR16CXHFpAaxMTERCdoFL42NTU1RJWIiF4qS5YswYYN&#10;G7B8+XL4+voaujpEZRYYGAhAMxnIZ599hsmTJ+t8qUlUXdgCUoO4uLjg8ePHUCgUwr7k5GSYmprC&#10;2tragDUjInrxzZ07F+vXr8eSJUvYhYVqhJSUFBw7dkxrn4+PD+RyOccwkUExgNQgDRs2hJGREa5c&#10;uSLsu3jxIgIDAyEW84+SiKiqrFq1Ctu3b8dXX32Fnj17Gro6RGXy4MEDjB07FomJicK+69evw97e&#10;nuNGyaB411qDmJmZoW/fvggNDcV///2HY8eO4aeffsKwYcMMXTUiohfWnTt38O2332LkyJFo3rw5&#10;kpOThQfR8ywwMBD+/v6YPn06bt++jRMnTmDJkiUYPXq0oatGLzmRWq1WG7oSVHa5ubkIDQ3F0aNH&#10;YWlpiffffx/Dhw83dLWIysXPzw8bN25ESEiIoatCVKq1a9di2bJleo9FRkZWc22IyicxMRFz587F&#10;mTNnYGZmhiFDhmDUqFEQiUSGrhq9xBhAiIiIiIio2rALFhERERERVRsGECIiIiIiqjYMIERERERE&#10;VG0YQIiIiIiIqNowgBARERERUbVhACEiIiIiomrDAEJERERERNWGAYSIiIiIiKoNAwgREREREVUb&#10;BhAiIjKoFStWwM/PT3iEhITgo48+QmxsrN5ybdu21TmHSqVC79694efnh4kTJ2odU6vV2LVrFwYO&#10;HIimTZuiadOmeO211zBt2jSkpaXprUPRx8qVK6vssxMRvYyMDF0BIiJ6cclkMrRu3RqHDx+Gk5OT&#10;3jIRERHw9fXF3LlzoVarERERgcWLF2P8+PHYs2ePVjkLCwukpKQgPT0dNjY2wrHffvsNDx48AAD4&#10;+flpnX/atGk4cuQIhg0bhvHjx0OpVOL69evYs2cPzMzMhHM3bNgQoaGhOvWrU6fOs/4YiIioCAYQ&#10;IiKqMhcvXoSnp2ex4QMAoqKiEBwcjKZNmwIAgoKCcOfOHWzatAmpqamwt7cXynXp0gX79u3DnTt3&#10;0KxZMwCakLNy5Up07twZ+/fv1wog586dw549e7Bs2TL06tVL2P/qq69i7NixEIlEwrnbtGkj1IGI&#10;iKoOu2AREVGZpKamYsaMGWjXrh0aNmyo1U0pKCgIarVa5z0nTpxA+/btiz1nZmYm4uLiUK9ePa39&#10;haFDIpFolWvevDlq166NO3fuCGW3b98OmUyGkJAQAECDBg2EY2FhYQCAVq1a6Vy7MHwUntvHx6dM&#10;PwciIno2DCBERFQqmUyG999/HydPnsT48ePx/fffo1OnTgCA7t2749NPPxVu6Is6ceIEXnnllWLP&#10;GxkZCQA6AeTChQto3ry50M2qsJyfnx/q16+P6OhoAEBWVha+++47jBkzBvfv34eNjQ1q164tnMfc&#10;3BwAsGzZMsTExJRaB4VCofXQF6qIiOjZsAsWERGVat26dYiOjsa+ffvg5eUFAGjevDlCQkJQr149&#10;DB06VOc9sbGxSE1NRZMmTYo9b+HNv6enJxQKBR49eoQtW7YgLi4O69at0yonEong6+uL+vXr4/bt&#10;2wCA9evXw9LSEm+++SY+/vhj+Pr6ap1/wIABOHToEH799Vf8+uuv8PT0RI8ePTBs2DA4ODho1eGD&#10;Dz7Qqd+8efPw5ptvluMnRUREpWEAISKiUv3222944403hPABABYWFnByckJGRobe95w8eRJt27YV&#10;ulHpU3jzX3R8ho2NDbZt26Y1+DsyMhIeHh4wNzeHr68vjhw5gtTUVKxfvx5z5syBsbExIiMj0bVr&#10;V63z29raYteuXTh//jz++OMP/P3331izZg1++eUX/Pbbb7C3t0dkZCScnZ3x7bff6tTP29tb2L5z&#10;5w4mT56MrKwsuLi4YOnSpXB2di75B0dERDrYBYuIiEp0//59xMTEoE2bNlr7FQoFHj9+XOxN+MmT&#10;J9GhQ4cSzx0REYEGDRpg9+7d2LFjB6ZNm4asrCwsWbJEp1zh4HJfX1/Ex8fjq6++Qp06ddCzZ0+k&#10;p6cjISFBZwYsABCLxQgJCcEXX3yBY8eOYfTo0UhOTsbx48eFc/v6+iIwMFDnYWlpKZxn9uzZ+Oij&#10;j3DkyBF07twZy5YtK/2HR0REOhhAiIioRA8fPgQAODo6au0/f/48cnNz9Y7xyM/PR1hYWIkD0NVq&#10;NW7duoWmTZsiMDAQTZs2xfDhw9GvXz/8888/SE9P1ypXGC7q1asHkUiEXbt2YeLEiRCJRFpjREpT&#10;WCeZTCacu379+iW+JyUlBTExMejSpQsAYODAgfjjjz9KvRYREeliACEiohJZW1sDAO7duyfsUyqV&#10;+Prrr9GsWTO9N/3nzp1D3bp1hXEW+ty/fx85OTlo1KiR1v7evXtDoVDgn3/+0SpXeB0TExMMHDgQ&#10;Q4YMEcJPZGQkxGKxVpBISUnRe93jx49DJBKhVatWwrlLmwErISFBa3C7hYUFTExM8Pjx4xLfR0RE&#10;ujgGhIiISuTr6wsvLy8sX74cUqkUZmZm2LhxI6Kjo/HLL7/ofc/JkydLnP0K0HR9AoCGDRtq7W/e&#10;vDmsrKzw999/o1evXkK5okFnzpw5Wu+JjIxEnTp1hIUFAWDChAkwMzPD66+/Dg8PD6SlpeHo0aP4&#10;7bffMHbsWNSrVw9HjhwBoOlOduXKFa1zmpmZlalFhYiIyocBhIiISiSRSPDtt98iNDQU06dPh6mp&#10;Kdq2bYtdu3bBw8ND73tOnjyJxYsXl3jeyMhIGBkZ6dzkGxsbo23btjh16hRUKhUiIyNhbm5e4ork&#10;kZGROufp168fDh8+jBUrViA1NRWmpqYICAjAt99+i86dOwvvAzTjO57WtWtXrFq1CgBQq1YtoSsa&#10;AGRnZyM/Px92dnYlfkYiItIlUnOScyIiolINHjwY//d//4cuXbpgw4YNuHHjRqkhi4iIdDGAEBER&#10;lcGtW7cwZcoUrWl4XVxcDF0tIqIahwGEiIiIiIiqDWfBIiIiIiKiasMAQkRERERE1YYBhIiIiIiI&#10;qg0DCBERERERVRsGECIiIiIiqjYMIEREREREVG0YQIiIiIiIqNowgBARERERUbVhACEiIiIiomrD&#10;AEJERERERNWGAYSIiIiIiKoNAwgREREREVUbBhAiIiIiIqo2DCBERERERFRtGECIiIiIiKjaMIAQ&#10;EREREVG1YQAhIiIiIqJqwwBCRERERETVhgGEiIiIiIiqDQMIERERERFVGyNDV6Amunz5MtRqNYyN&#10;jQ1dFSIiIiKiKieXyyESiRAUFPTM52IAqQC1Wg21Wm3oahARERERVYvKvPdlAKmAwpaPwMBAA9eE&#10;iIiIiKjqXbt2rdLOxTEgRERERERUbRhAiIiIiIio2jCAEBERERFRtWEAISIiIiKiasNB6DXQv3+t&#10;gFXsD5BADYjEgEgCiI0gEkkgEksKno0gFkkglhhptsUSSMSa1xKxESQSzcNIbASJxBhGRkYwkhhD&#10;IjHSnA8F5xVJALHkybbeh7iU40UeEhPAyBIwsgKMLQu2LTTnICIiIqIXHgNIDeRyfzl8jO/rHlAD&#10;UFZ7dSqHxLxIILEEjK2ebAv7Sjj+9DGJhSY4EREREdFzhQGkBsoMWIpTEesgUuVDpVIBaiWgVkCt&#10;UgFqBaBWQaRWAlBCDBUkUEEiUkEMNSQizXbhPuFZpIKk8HgJ5Y1Eqqr5UMoczQNJlXdOiVnZwktJ&#10;x7PuAP8O0pyvw2+AfTMAakCYC7vIc1n2qdXax4V9ha8rYd/ja8C5/9Nst/oZsGsCTYtWwUNo3Xp6&#10;X0WOi8rwB0FERET0hEjNFfXKrXAe5JqwDohcqUKuXIFcubLIQ4EcmVLvfu1nJXK0yiiQJ1ciVyaH&#10;TC5DvlwOmVIOmUKGfJkCMoUcIjwdarSfTUQKWEryYCXOg6UkD5bifFgUPFsW7HOQyuFsKoeDVA4b&#10;YxmsxPkwE+XCBLmQKLMhUmYb+sdKRekNKE+FmJKOF75W5QPZ9zTntG0MmNbSdM/T+7B8si0p4bhY&#10;ypBERERUCSrz/pctIC84Y4kYxhIprE2r/lpqtbog8OgPLzkyJRKzchHzKAt3U7MQk6p5fpCag/LE&#10;YFdrEzS0N4KvvRg+NiJ4WQN1rNRwM1fB0UQOiTIHUGQCiixAnqV5LnwIrzN1j1HFqFUAVE8adipD&#10;2n8A/nv284gkJQQVS/3hRlKGMkYWgNiE4YaIiKgCGECo0ohEIkiNJJAaSWBjVvb3yRRK3E/Lxt2n&#10;gknhc3JWvlb5+Ix8xGfk43iM7rkkYhHq2NrC294dXvaW8HawhKedBbxdNNu1rMwg0nfTqFYBylzt&#10;UCLPBFIvAJcmaso0ng9Y+wIQFX7gwk9ehn1F95dh37OcJz0cOD9Ks91iDWDTUPP5CoOCSql5Lrqv&#10;PMfVyievq+K4Mh9QZBc8sjTPyuwi+7IBlUz3z1AftRKQZ2gelU0k1oQViQmQn6LZZ90IMHXUdP+T&#10;mBY8F90uaV8Zyov5TzYREdV8/N+MDE5qJIGPozV8HK31Hs/Kl+uEkruPsnDvcTbupmYhI08ulFWq&#10;1JrjqfpbNEyNJPCyt9CEk4KHl8OTbTtzFwAuQvlzuX5oc9EBAHC6bXeE1HGqvA9eVZzbAfU/NHQt&#10;qpZKDihyngSUoo+nw4q+MlrlsioYblQFLW2ZT/ZlhANVkHUEIqNnDzNGZkBOPHBjnuacrTYA7r0B&#10;Y1u26BARUbWocQEkPz8fX375JY4ePQpTU1OMGDECI0aM0Fv21KlTWLx4MWJjY9GkSRPMmjULdevW&#10;reYa07OyNDFGQG07BNS20zmmVqvxOFem03pyNzULMY+yEPM4C/mKJwPn8xRKRCRlICJJ/12ijamx&#10;VigpejuWmS+HWq3W34JC1UtsDEhtNI/KplIUH2B0wk2RMspcQJn31LO+fQXP6gpMWadWVH6XwbPv&#10;aZ6NrQELL83D0rvIdsGz1LbyrklERC+1GhdAFi9ejOvXr2PDhg2Ij4/HlClT4Orqiu7du2uVu3Xr&#10;FkaNGoUPP/wQvXv3xu7du/Hee+/h8OHDsLCwMFDtqbKJRCLYm5vA3twEzT0cdI6rVGokZOY+CSUF&#10;rSeFQSU2LQeqIgNQ0vPkuBL/GFfiH+ucq9v3x2FpYgQPWwu425jDw9YCHrbmcC94LnxtYWJcpZ+Z&#10;qpjYqOrCTVEqedkCiyIXUOXpf1YWs6+k8xY3WEeeoRl7k1bM2BtjG+1AwoBSdinngKOtNNuvnQUc&#10;Qwxbn6IKZ+ZTq6HTHTLlHPBnZ025563eRFSj1ahZsHJyctCqVSusW7cOISGafwi//fZbnDlzBps2&#10;bdIqO2fOHERFRWHz5s0ANN+U9+zZE8OGDcOgQYOeqR41aRYsKplcqUJswfiTmMdFA4qme1dCZm65&#10;z2lnJtWEFFv9IcXd1hwmRlyjhAxArdYEn6R/gL+6aPY1/0bTLSsrBsgu8siJQ7lmFig2oBS0plR1&#10;oDMUlRyQPQbyUwFZqma78Dm/4DkzCnh4WFPePlgzuQHUumOghNd6woCwrS5hfJW6mPOV9L4y/hmb&#10;1gIs6miezWoBprULnms9eTZ10fwuEdEL6aWdBSsiIgIKhQJBQUHCvubNm2PNmjVQqVQQi5+sph0b&#10;G4vGjRsLr0UiEXx9fXHlypVnDiD04jCWiFHXwQp1Haz0Hj95JwGvfvsHAGBa5wAYS8SITctGbFoO&#10;HhQ8Z8sUWu95nCvD41wZ/nuo24pSyNnSVG8w0QQWC7ham8FIwtXhqZKJRIBECtTuDLxbyo2nUgbk&#10;xD4JJFl3i2zHALnx0Lp5lacDaVc1D32MbYtvPTF0QFGrNS1AxQUIWWox+x6Xvztc6oWq+QxVLS9B&#10;8yiNsU0JAaXItolj1SwW+zy3NhGRoEYFkOTkZNjZ2UEqlQr7HB0dkZ+fj7S0NNjb22vtT0xM1Hp/&#10;QkICbGzK/p9cUlISkpOTdfbL5XKtsEMvrg71akG5bGixx9VqNdJyZYhNy9EKJvfTsvGgYN+DtBzI&#10;lNoLOCZl5SEpKw8XH6TqPa9YJIKrtVmJLSnOlqYQi3XHo5y7l4w2KzXftp4e3x0hnjVg4Dw9fyRS&#10;wKqe5qGPMv9JQHm69URvQEkDHl/RPPQpS0Ap7eZSmac/JMhS9e8TntMqNianNMY2gNROM2VzZqRm&#10;n1M7wMQBetfGgaiUBUBF+t/39Hv1va/Y9XhKeG9WzJPJCuq8rXnOSwByH2qe9c0uJ0/XPDIiS/7Z&#10;iCSAqbNuMBGeaz95bWTJCRKo8jCkPhdqVADJzc3VCh8AhNcymfbMNT169MCYMWPQq1cvtG/fHvv3&#10;78e1a9eErltlsWPHDqxatUpn/4oVK2BtrX/GJnq5iEQi2JmbwM7cBI1ddQfJA5pxKMnZeUJIKWw5&#10;iS0SUuIzcqFUPblZU6nVeJCegwfpOcA9/dc2logLxqJoB5Ocp1pkiKqExASw8tE89KnsgCK1A0yK&#10;hOnLkzUzTxft+qQsf5fJUolNABN7zfWl9gUPuyfP+o6Z2GvCR+G0yUVveIKW1pwbnpRzTwJIg4m6&#10;9VbkAHmJQG7CkxaS3CIBpeh+lVz7vWqlplzuw9LrITEvOaAUPps4V87nNgTeFFNpXrDfkRoVQExM&#10;THSCRuFrU1PtlfY6dOiAjz/+GOPGjYNSqURISAjeeOMNZGWVvbn87bffRqdOnXT25+fnswWEykws&#10;FsHFygwuVmYI1jNQHgCUKhUeZuTqBJOiXb2eHo8iV6pKnHIYAN7d9A+6N3RDh7oueKWeC2pZs382&#10;VZPKDiiyx5pHoeST5aiMSDNI/umQUDRIaO0vsq8yxjQ4hpTe5e15VFq9jcw1Y3wsvUs+j1qt+bMr&#10;GkqeDimFz4Vr6hSlzAGyojWP0hgX6eVwZZrm909qV8yfecG2sVVB6w8RVZcaFUBcXFzw+PFjKBQK&#10;GBlpqp6cnAxTU1O9LRIfffQR3n//fWRmZsLBwQETJkyAm5tbma/n7OwMZ2fdb1QKB+EQVRaJWAx3&#10;Wwu421qgNfR3mZIplIhLzykxpDzK0V60MeZxNtacjsKa01EAAD8na3So54IO9TSBxM3GvMo/G5Fe&#10;ZQko2fe1g8mjC0DCUc1xuyDAwrP0lgipneamlDeYhiMSaf4sTOwBm0Yll1XJgbykJyHl6YBStJVF&#10;maP7fnn6k+2kvzSPUusn1nQBLBpMTJ4KKU9vFx6XmL/c3cOe52/llbInXQJlaU+eUy89KRP9M5B0&#10;UtNaKTIq8myseda3T6uscfHvLa6cSPJy/84UqFEBpGHDhjAyMsKVK1cQHBwMALh48SICAwN1WiQO&#10;HDiAq1evYsaMGXBwcEBeXh7OnTuHRYsWGaLqRM9MaiSBt4MVvIsZMA8AOTIFDoY/wKBN/wAAXvVx&#10;wfWENGE1+cjkDEQmZ2Dd2VsAAB9HK03riI8LXqnrAg87TlFNzwmJCWBdX/MolHLuSQBp8d3zdbND&#10;lUNsDJi7aR6lkWfqBpPUi8DdDZrjto2fzFImSy1+kVG16slEAxWpr76A8vS2vkAjMSn/9V4WarUm&#10;YBYNDsJzGiBLL3gu4bi+gPq022uq7COUSCQpf8gp2sW05kxgW6waFUDMzMzQt29fhIaGYsGCBUhK&#10;SsJPP/2EhQsXAtC0hlhZWcHU1BReXl6YNm0aWrRoAV9fXyxZsgS1a9dGhw4dDPwpiKqOudQIdYqE&#10;iPmvB6FlHUfcTEzHiehEnLidiJPRiUjMzAMA3E7JxO2UTPwUdhsAUNfBEh3qPmkh8bK3NMjnICIq&#10;lbGV5vF0SC0MIC3XPgmparXmBk5rAoKiExbom6CgyLZapXt9oKDFJlHzKC+J2ZMwIipyO3Z9DmDm&#10;prkZFRsDYmnBjamxZnII0VP7ny5T4jE9+wu3RUaV9828SgkoMvQHhKfDQnEBQl0N4xnFptBMS60o&#10;/s+4KqiVgPIZJr7IK8PYqedcjVoHBNAMRA8NDcXRo0dhaWmJ999/H8OHDwcA+Pn5YeHChejfvz8A&#10;4JdffsHq1auRlpaG1q1bY/bs2Xq7VJUX1wGhmkytViMqOQN/30nEyYLH/7d33/E13v0fx18ne0c2&#10;IUKMJCQlgphtRe1RMbqIutWqVS21R+yf0VYVNVpuq62qXYpyqz0qFQQZEiNEIjsiO+f8/oicOhIk&#10;RI7weT4eeeSc7/U91/le5z53Xe98V3Rq0ZN3na1M84dsuTjwdk2H/N3hpetYCPGyehFDglQqyL33&#10;mLBS1LLND5U9PCSsPFDoPT68FBV+ctMh8e/815rVyO9lyk7O/7xeJF2jB8PmLB/8rvBg1bkKmuUF&#10;ZQ8fTw2H/z2Y3/vwd0SlzA8Gypz8QKLMffD70ee5oMop4fOizvPI84Kyxz3PvAuxB/Pb2uYk2DV5&#10;sZ9xEUrz/rfcBZCXgQQQ8SpRqVRcjb/H4Yj83pHDV2PzV98qQhVLE3XvyFs1HKhpay6BRAjx8njZ&#10;5iQo8x78Rf/RHpdHwkpaJNw9nP8a89r5Q26UOQ9+sjUfq3IKrypW3uhbFC9AFHnc8vmGr71s35Hi&#10;egna/dpuRCiEKH0KhYJadhbUsrNgQJNaqFQqriWm8deD4VpHImK5kXQfgFsp6fz0zzV++ucaAJUs&#10;jHnrwaT2t2s4UNvOQgKJEEJ7XrYVx3R08/d9MSx6BUS1h28um657+s2lSvXQX8iLCCePhhZlTv6x&#10;vMfUedKxh1+vUf5gwYD44/ltqtwFzGs9PUDomb+YTShFuSIBRAihQaFQqHeH7++Tv0LR9cS0/B6S&#10;iFgOR8Sql/69k5rBL+eu88u56wA4mBtpTGp3d7CUQCKEEKVNofh3OJQ2PRyc6k4qH70JL1tIfU1J&#10;ABFCPFU1azOqWZvxcaP8XbGjku5rTGq/Gp8/3jf2Xiabz99g8/n83RPtzAxp6ZLfO/JmDQfqOlQo&#10;cvd2IYQQQjzBKxacJIAIIUrMycqUPt4u9PF2AeB2Srq6h+RIRCyhcakAxKVlsfXCTbZeuAmAjYkh&#10;LWvY89aDlbbeqGQlgUQIIYR4zcgk9Gcgk9CFeLI7qekcibibP6k9IpYrsUWvBGNlbEALF3v1pPZ6&#10;jlbo6siGcUIIIcTLRlbB0jIJIEKUzN17GRyJvKvuJQmOSX5i/WHNXenT0IUGla3R05VAIoQQQmib&#10;BBAtkwAixPOJT8vkSORd9bK/F+4kFVnPzFCPZtXseauGPW+6ONDQyQYDPVk9RQghhChrEkC0TAKI&#10;EKUrMT2LH0+FM373OQAUQFH/YTIx0KWps516c0QfZ1sMJZAIIYQQL5wEEC2TACLEi5Wckc2xa3fV&#10;k9r/uZ1InrLwf6oM9XRo4myn3oukibMtxvqytoYQQghR2iSAaJkEECHK1r3MHI5fLwgkd/k7Kp7c&#10;IgKJga4Ojava8uaDIVvNqtlhaqjldfKFEEKIV4AEEC2TACKEdt3PyuHkjfj8QBIZy+kb8WTnKQvV&#10;09NR0NDJhjcfLPvbvLodFkYGWmixEEIIUb5JANEyCSBCvFwycnI5fSNevcrWqRvxZObmFaqno1DQ&#10;oIr1g0BiT0sXByoYSyARQgghnkYCiJZJABHi5ZaVm8eZm/k9JIcjYjl5I4707MKBRKGAepWs8ie1&#10;P5jYbmNqqIUWCyGEEC83CSBaJgFEiPIlJ0/J2aiE/EASGcvxa3dJy8otsq5HxQoPBRJ7HMyNy7i1&#10;QgghxMtHAoiWSQARonzLzVNy7naiOpAci7xLSmZOkXXd7C3UvSNv1XDA0dKkjFsrhBBCaJ8EEC2T&#10;ACLEqyVPqeRCdHL+xogRsRyNjCUxPbvIujVtzdWT2t+q4UBVK9Mybq0QQghR9iSAaJkEECFebUql&#10;ikuxyeo5JEciY4lLyyqybiULY+6kZgCwe4Av7d0rl2VThRBCiDIhAUTLJIAI8XpRqVSE3E1Vr7J1&#10;JDJWHToepgAaVbWhg1tl2rtXpmEVG3R0FGXfYCGEEKKUSQDRMgkgQrzeVCoVV+PvcTgilq0XbrIv&#10;NLrIenZmhrR1daSDW2XaujrKCltCCCHKrdK8/9V77jMIIcRrRqFQUMvOglp2FnhWqqAOIEOb1+ZS&#10;TArHr90lV6kiLi2LjYHX2Bh4DR2FAp+qtnRwd6S9W2W8KltL74gQQojXUrnrAcnKymL69Ons378f&#10;IyMj+vfvT//+/Yus++eff/L1118TExODm5sbkydPpm7dus/dBukBEUI8SUpGNgfC77D3SjR/hNwu&#10;criWg7kR7Vwd6eBemTa1K2FlIr0jQgghXl6vdQ/I/PnzCQ4OZu3atURHRzNu3DgcHR1p3769Rr3w&#10;8HBGjx7NjBkzaNCgAf/9738ZPHgwf/75J8bGsq7/87hz5w5jx44lISEBXV1dhg4dSocOHbTdLCFe&#10;GpbGBvR4w5kebzijUqm4cCeJP67c5o8r0Zy8EUeeUkXsvUzWnY1k3dlIdHUUNHW2U/eO1HO0QqGQ&#10;3hEhhBCvpnLVA5Kenk6TJk1YtWoVPj4+ACxbtoyTJ0+yfv16jbr//e9/2blzJ1u3bgUgLS0Nb29v&#10;fvvtt+dObq97D8jdu3dJSEjA3d2duLg4unfvzr59+zAxkf0RhHiapPQs/gy7w96QaPaG3Cb2Xmah&#10;Oo4WxrRzy+8deadWJSyNDbTQUiGEEOJfr20PSEhICLm5uXh5eanLvL29Wb58OUqlEh0dHXV5hQoV&#10;uHr1KoGBgXh5ebF161bMzMyoWrWqNpr+SrG3t8fe3h4AOzs7rKysSElJkQAiRDFYmRjyXv1qvFe/&#10;GkqliqDoRP64cpu9IdGcuhGPUqUiOjWDNWciWHMmAj0dBc2r29P+QSDxqFhBekeEEEKUa+UqgMTF&#10;xWFlZYWBwb9/DbS1tSUrK4vk5GSsra3V5R07duR///sfH330Ebq6uujo6LBixQosLS210fRypU+f&#10;Pvz9998A6Ovr4+TkxNChQ+nSpUuhusHBwSiVSipVqlTWzRSi3NPRUdCgig0Nqtgwqc0bJKZnsT80&#10;mj+uRLMv9DZxaVnkKlUcfrAfyYTd56hiaUJ79/yVtVrXqoS5kb62L0MIIYQokXIVQDIyMjTCB6B+&#10;np2tuWtxUlIScXFxTJ06lXr16vHzzz8zYcIEtm3bho2NTbHe7+7du8TFxRUqz8nJ0ehteZWoVCou&#10;X77MuHHj6NKlC5mZmaxfv55x48ZRv359nJyc1HWTk5MZN24cM2fO1GKLhXh1WJsY8oFXdT7wqo5S&#10;qSLwVgJ7Q6L548ptzkTFo1LBrZR0fjh1lR9OXUVfV4eWD/WOuDtYSu+IEEKIl165CiCGhoaFgkbB&#10;cyMjI43yhQsXUrt2bXr37g3AzJkz6dChA1u2bGHQoEHFer9NmzaxZMmSQuWLFi3CwsLiWS7hpXf9&#10;+nXu379Py5YtsbOzA6Bnz56sXbuWa9euqQNIdnY2w4YNY+DAgTRo0ECbTRbilaSjo6BRVVsaVbVl&#10;Sts3iEvLfNA7cpv9oXdISM8iJ0/J/67G8L+rMYz9/R+qWpnSwa0yHdwd8a1ZEVPDontHTt+Io9ni&#10;vQCcGNkeH2e7srw0IYQQr7lyFUAcHBxISkoiNzcXPb38psfFxWFkZFQoEFy6dAl/f3/1cx0dHdzc&#10;3IiOLnrDsKK8//77+Pr6FirPysp6ZXtALl26hKWlJTVr1gQgJiaGb775BgMDA1xdXYH8XpLx48fT&#10;pEkTunXrpsXWCvH6sDMzore3C729XchTKvk7KkG9zO/ZqAQAbibdZ8XJMFacDMNAV4c3azjQ4UHv&#10;SG07C+kdEUII8VIoVwHE3d0dPT09goKCaNiwIQCBgYF4enoWCgT29vZERERolF27dq1EM/cfnmz9&#10;sIJVAF5Fly5d4t69ezRo0IC8vDyysrIwMjJi+vTpODg4APmf+Z49e3B1deXAgQNA/vLIBQFFCPFi&#10;6ero0MTZjibOdgS0r0fsvQz2Pegd+TP0DkkZ2WTnKTkQdocDYXcYvTOQ6tZmdHCvTHs3R8wMytV/&#10;+oUQQrxiytW/QsbGxnTr1o2AgADmzJnD3bt3Wb16NXPnzgXye0PMzc0xMjLivffeY/z48Xh4eODl&#10;5cXmzZuJjo7Gz89Py1fxcrt8+TK9e/fG39+f1NRU5s+fT4MGDejevbu6TsOGDQkJCdFiK4UQD3Mw&#10;N6Zvwxr0bViD3Dwlp2/Gszckf9+Rc7cTAbiWmMay46EsOx6Kge6/f7BJSs9+3GmFEEKIF6Jc7QMC&#10;+RPRAwIC2L9/P2ZmZnzyySf069cPAFdXV+bOnau+Wd68eTOrV68mJiYGd3d3Jk2aJDuhP0WjRo0I&#10;CAigU6dOAFy9epWuXbuyf/9+qlSp8kznPHnyJFeuXHnsjvVCiBfnTmr6gz1HovkzNJqUzByN4/o6&#10;Cj5oUJ1hzV1pVNVWS60UQgjxsivN+99yF0BeBq9qAImKiuKdd95h165d1K5dW13erl07/Pz8GDJk&#10;iBZbJ4R4Xjl5Sk7diOPHU+GsD7xW6HjjqjYMbe7Ge/WdMdTT1UILhRBCvKxK8/731ZxJLZ5JcHAw&#10;+vr6VKtWTaO8adOm/Pnnn+rnAwcO5Ntvv+WDDz6gdevWhIWFAfkbRX700Ud07dqVYcOGqVcoGzJk&#10;CKGhoQD8+uuv+Pn50blzZ0aNGgXkr7w1aNAgunfvTu/evUlISHjxFyvEa0hfV4eWLg582vzf+Vp+&#10;nk6YPpgTcuZmAv1+Po7zzC1M3nOOqKT72mqqEEKIV5gEEKF2+fJlnJ2dC+210qxZMy5dukRMTAwA&#10;4eHhODo68ssvv+Dv78/BgwfJysriiy++YNasWezcuRN7e3t27twJ5E/+d3FxISUlhY0bN/Lbb7/x&#10;+++/M2PGDLKzs5k+fTozZsxg69atdO7cmU2bNpX5tQvxuvqyVV2ipvZgUbeG1LI1ByAuLYu5B4Op&#10;MWcbPf97mENXY5DOciGEEKWlXE1CFy/W6NGjGT16dKHytm3bqiedp6WloVAo6NWrFwC5ublYWFhw&#10;4MAB3nzzTVxcXABwcXEhMTGRtLQ0DAwM0NfXR1dXl9TUVBYsWECPHj2oVasWe/bsITw8nMGDBwP5&#10;+4vIQgFClC1LYwNGtHRnWHM3DoTfYemxUHZfuUWeUsW2izfZdvEmdStaMrS5G328q2P2mP1FhBBC&#10;iOKQACJKJCwsTGPsX1hYGD169OD06dPUqFFDXR4eHs7bb7/N1atXqVWrFgBmZmbs2rWLAwcOMGrU&#10;KD7//HNCQ0MZP348nTt3LvNrEeJ15eNsR95X/oXKdXQUtHV1pK2rI9cS7vH9iTBWn75KUkY2l2JS&#10;GLblNBN2/0O/RjX4tLkrte1ezQ1ZhRBCvFgyBEuUSHh4uMZ+H2FhYdSuXRs7OzsiIyMBuHLlCufO&#10;nePNN99UH4f8uR5mZmZ069aNRo0akZ2djZ2dHceOHVOfT5b3FeLlUN3GnPldvLk5tQcr32tCfUcr&#10;AFIzc1h8NAT3/9tBh5UH+f3yLfKUSi23VgghRHkiPSCiRMLDw2nSpAmQP/wqNTUVKysr3n33XUaN&#10;GkXnzp0xNzdn0aJF6OnpERYWRtOmTQH4/vvvCQoKwtjYGC8vL9q3b09mZiYnTpygffv2GBgY0KJF&#10;C9zc3LR5iUKIh5gY6PGJTy36N67JietxLD0WypYLN8hVqtgfGs3+0GiqW5vxabPa/MenJtYmhtpu&#10;shBCiJecLMP7DF7VZXiFEKI47qSms+pkOCtOhhNzL0NdbqSny0cNqjOshSv1K1trsYVCCCFKm+wD&#10;omUSQIQQArJz89h2MYplx0M5du2uxrEW1e0Z2twVP08nDGRPESGEKPckgGiZBBAhhNAUdDuRZcdD&#10;+emfa2Tk5KnLK1kYM6hJLQY2rUUlCxMttlAIIcTzkACiZWUVQE7fiKPZ4r0AnBjZHh9nuxf6fkII&#10;8bwS07NYc/oq358I41pimrpcT0dBjzecGdbClWbV7FAoFFpspRBCiJKSndCFEEK8lKxNDBndqi6h&#10;E95lxyetaOvqCECuUsWmoOu8uWQfDb/ezY+nw0nPztVya4UQQmiDBBAhhBClTldHh851qvDHoNZc&#10;Gf8uI1u6YWGUv4FhUHQSg349RdUZWxi7K5DIhHtabq0QQoiyJAFEqOXk5PDdd9/RunVrPDw8ePvt&#10;t5k7dy5paf8Oo/D19WXr1q1abOXjJSUlMWLECLy8vPD19WXHjh3Fet3OnTvx9y+8KVuBH374AV9f&#10;3+du3+LFi1m+fHmx6qpUKhYuXEiTJk1o3Lgx8+fPR/mEvRaioqLo168f9evXp2PHjhp7qwCcOHGC&#10;zp07U69ePfr27UtUVNRzXYsQJVHbzoJvujUiamoPlvbwoW5FSwCSMrL56q/L1J67nXd/PMS+kGiU&#10;ysePCj59Iw7d0evRHb2e0zfiyqr5QgghSpkEEKG2cOFC9u/fz6xZs9i7dy9z587l+PHjjBkzRttN&#10;K5YJEyZw7949Nm3axKeffsrkyZO5cOHCE19z6tQppk6d+tjjUVFRLFmypFTad/LkSfWeKE+zZs0a&#10;fv/9d5YsWcLixYvZtWsXa9asKbKuSqVi2LBh2NrasmXLFt59912GDx9OdHQ0ANHR0QwbNozu3bvz&#10;22+/YW1tzdChQ5HpX6KsmRnqM6RZbc6P6cKBT9vg51kVHYUClQp+v3yLjqsOUnf+Tr47eoWUjGxt&#10;N1cIIcQLIhsRlpGUjGxC7qaU6DWXYpKLfFxcbvaWWBobFLv+tm3bmDNnjvomuUqVKgQEBNC7d2/u&#10;3r2Lvb19idtQVm7evMmhQ4c4ePAgVapUoXbt2gQFBfHTTz/xxhtvFPmaJUuWsGLFCqpVq/bY806b&#10;Ng13d3diY2OL1Q5/f3/8/Pzo3r27Rvn9+/e5du0aHh4exTrPunXrGDlyJA0bNgRgzJgxfPvtt3zy&#10;ySeF6p46dYqoqCh++eUXTExMqFGjBidPnmTLli2MGDGCzZs34+HhQf/+/QGYO3cuzZs358yZM/j4&#10;+BSrPUKUJoVCQauaFWlVsyI3k+6z8mQYq06FE38/i7C4VEZtP8ukPUH4N3RhaHNX6lasoO0mCyGE&#10;KEUSQMpASkY2LrO3kfwcf9Eb+OupEr+mgrEBkZP8ih1CFAoFp06dwtfXFx2d/M4xLy8vdu/ejZWV&#10;VaH6SqWS1atX8/PPPxMXF0e9evWYPHkyrq6uALi6ujJr1ixWrFhBQkICvr6+zJgxA1NTUwDOnj3L&#10;nDlzuHr1Ks7OzgwfPpx27doBcPr0afr27asOFE9z/vx5KlWqpFHX29ubFStWPPY1x48f58cff+T0&#10;6dOcOXOm0PHt27eTkZFBz549Wbp06VPb8CRnz57Fy8sLXd2n74cQGxvLnTt3aNSokbrM29ub27dv&#10;FxkEz58/T506dTAxMdGoHxQUpD5eEGQAjI2NqVu3LkFBQRJAhNZVtTJlVkcvJrd5g83nb7DseAhn&#10;biZwPzuX5SfCWH4ijFY1HRja3A0Hc9llXQghXgUyBEuo9e3bl/Xr1+Pr68u0adPYt28fmZmZ1KxZ&#10;E319/UL1ly5dyurVq5k4cSLbtm2jcuXKDBgwgPT0dHWdb7/9lsmTJ7Nu3TrCwsLUw53i4uIYPHgw&#10;3bt3Z9euXQwYMIDx48dz9uxZID/4HDt2jEqVKhWr7XFxcYVuzG1sbJ7Yc/Hzzz/TuHHjIo8lJiay&#10;cOFCZsyYUSrLhZZk+FVcXP7Y9oevx9bWFoCYmJgi6xd17QV1n3ZciJeBkb4u/g1dOPlZR05+1gH/&#10;hi4Y6Ob/E3Xoaiy91h6m53+PaLmVQgghSoP0gJQBywc9Ec8yBKug52PVe01KPAyhpEOwhg0bhpOT&#10;Ez/99BO//vorv/zyC6ampkyaNIkePXpo1FWpVGzYsIEvvviC1q1bAzBz5kzatGnDzp07+eCDDwAY&#10;OHAgb7/9NgCTJk2if//+BAQEsHHjRpo1a0afPn0AcHZ25sqVK6xdu5aGDRtiYGCAnV3x9z3JyMjA&#10;wEDzWg0MDMjOfrZepzlz5uDn50etWrXU614/zvLly9U9LZmZmQQFBTFz5kwAzp07B+QHkIULFxbr&#10;vTMzM9XtL1DwuKjredq1l/ZnI8SL1riqLY2r2jK/cwNWn7nK8hNhRCWnczctU12n64+H8KxUATd7&#10;S9wdLHF98NvRwlj2GBFCiJecBJAyYmls8FwbCdatWKFMNiLs2rUrXbt2JSkpiWPHjrFhwwYmTZqE&#10;q6urxvyFhIQEkpOTqVevnrpMX18fDw8PIiIi1GUNGjRQP/bw8CAvL49r164RGRnJoUOH8PLyUh/P&#10;ycmhevXqT23j2bNnGThwoPr54MGDMTQ0LHRDnZ2djZGRUck+AODo0aMEBQUxa9asYtX/4IMP6NCh&#10;A5A/V6Nt27a0bdtWfTwxMZGEhARq1aoFQKdOndQTxB0dHdm9e7fG+R4OG4aGhurHkD986lGGhoYk&#10;JydrlD187Y/7bCwsLIp1fUJoi725MeNbezLm7brsvHSLuQcv8s+tRADi72dx6Gosh65q9nJaGOnj&#10;Zm+RH0jsLXFzyA8mLtZm6OlKp78QQrwMJIAIAEJCQti+fTvjx48HwMrKii5dutCuXTvatm3LqVOn&#10;NAJIwY3xo/Ly8jSWi3146FZBuY6ODrm5uXTp0oUhQ4ZovF5P7+lfSQ8PD7Zv365+bmlpydGjR4mP&#10;j9eoFx8fX6JelAJ79uwhJiZGPWQqNzeXnJwcvLy8WLVqlcZ8CoAKFSpQoUIFAIyMjLCxscHZ2Vl9&#10;/NSpUxpzLVauXElubv4GbEVdr4ODA5A/dKpgTkvBsKyirsfBwYGrV69qlMXHx6uHXTk4OBT52bi7&#10;uz/lkxDi5aCnq0P3N6pS2dKYZov3AtCrnjNJGdmE3k0hKvnfYZ+pmTmcuZnAmZsJGufQ19Whlq05&#10;bg6WuNlb/NtzYmeBqWHhIaZCCCFeHAkgAsgPDmvWrKFr167UqVNHXW5gYICRkRHW1tYa9c3NzbG1&#10;tSUoKAg3Nzcgvwfj0qVLNG/eXF3vypUr6uPBwcHo6+tTvXp1qlevzrlz5zRu1FevXk12dnahUPIo&#10;IyMjjdcB1K9fn9u3bxMTE0PFihUBCAwMpH79+iX+LMaMGaPRhv3797N+/XrWr1+vDgclcerUKY35&#10;H5UrV35ifQcHBxwdHQkMDFQHkMDAQBwdHYtciaxevXqsXLmSzMxMda9HYGAg3t7e6uOBgYHq+hkZ&#10;GVy+fJnhw4eX+FqEeFl8/pa7ulc4LSuHkLuphNxNISQ2hSsPfl+Nv0fug31FcvKUXI5N4XJs4aGw&#10;Va1MHwSSf3tO3B0ssTMreQ9qUU7fiFMHpxMj25dJb7YQQrzMyl0AycrKYvr06ezfvx8jIyP69++v&#10;Xl70Yf7+/kWubNS9e3fmzp1bFk0tV+rWrcvbb7/N0KFDGT16NF5eXsTHx7Nt2zays7M1hhQV6Nev&#10;H4sXL8be3h5nZ2dWrVpFVlYWHTt2VNdZvHgxlStXxtDQkFmzZuHn54epqSkfffQR69ev55tvvsHP&#10;z4+LFy/y9ddfM2fOHCB/iFBKSgrW1tbFWjnKycmJFi1a8OWXXzJp0iQuXrzI77//zoYNG4D8gJWY&#10;mIilpWWh+RCPsrGxwcbGRuO5np5eodBTlPXr1xcqO3nyJIMHD37qax/24YcfsnDhQnWY+uqrrzS+&#10;54mJiRgaGmJqakrjxo2pVKkSEyZMYOjQoRw6dIgLFy6ov+c9evTgxx9/ZOXKlbRq1YqlS5dSpUoV&#10;WQFLvDLMDPVp6GRDQycbjfKcPCUR8fe4cjeF0LspXIl9EFLuppCWlauudzPpPjeT7rM/NFrj9TYm&#10;hvm9JQ+GcbnZ5/eeOFuZoaMj80yEEOJZlbsAMn/+fIKDg1m7di3R0dGMGzcOR0dH2rdvr1Hvu+++&#10;IycnR/38/PnzjBo1io8++qism1xuLFq0iOXLl7NkyRKio6MxMTGhRYsWbNiwATMzs0L1+/fvT1pa&#10;GlOmTCEtLQ0vLy/Wr1+v0VvSrVs3xo8fT2pqKp06dWLSpElAfi/A8uXLWbhwIT/++CMODg6MHz+e&#10;rl27AvmTt0uyDC/kfzcmTZrEe++9h52dHXPmzFHvAXLnzh1at27NunXryvTG+/bt28DTez0e9ckn&#10;n5CQkMDw4cPR1dWlZ8+e9OvXT328Z8+e+Pn5MWLECHR1dVm2bBmTJk2ie/fuODs7s3TpUhwdHYH8&#10;/Vy+++475syZw9KlS/Hy8mLp0qUyUVe88vR1dfKHXDlYapSrVCpup6RzJTblQSBJVfecxN77d6J7&#10;QnoWx6/Hcfy65q7rxvq6uNpZPBjO9WCeib0FtewsMNR7+h9MhBDidadQldJ2yDk5OWzcuJHo6Gje&#10;fPNNWrRooT62YMECvvzyy+d+j/T0dJo0acKqVavUN5HLli3j5MmTRf7luUBeXh5du3alTZs2jBo1&#10;6rnbUbAqkqen53Of61Xm6upa5jf8QohXV1kMZUpKzyLkbupD4SSFkNhUriWmoXzKP5c6CgUuNmYP&#10;rcxlgbuDJfezcmi74uALbbcQQrxopXn/W2o9IAEBAWRmZuLh4cG8efM4cuQIEydOBODEiROl8h4h&#10;ISHk5uZqrJzk7e3N8uXLUSqV6s3zHrV161ZSUlI0Vk4SQghRvvg425H3lf8LfQ8rE0OaVrOjaTXN&#10;kJCZk0dY3KPzTFIJjUshKzd/gQ2lSsXV+Htcjb/H75dvFXn+49fu0qCKDfqyIpcQ4jVWagHk4sWL&#10;7Ny5E4CPPvqI8ePHM2bMGObNm0cpdbIQFxeHlZWVxhh+W1tbsrKySE5OLjRRGvK72n/44Qf69u2r&#10;3oG7uO7evatefehhOTk5jw07QgghXj1G+rq84WjFG45WGuV5SiU3ku5zJTaF0Id6Tq7EppCUUXiv&#10;nS93/cOCQ5f5qEF1+jZyoZ5j4X+3hBDiVVdqAeTh+RaGhoZ8/fXXTJ8+nWHDhmkcex6P21ANit6g&#10;DeD06dPExMTw3nvvlfj9Nm3axJIlSwqVL1q0SPZQKIbQ0FBtN0EIIV4oXR0dXGzMcbExp9O/Cwii&#10;UqmIS8vkyt1U/rhyiwWHLquP3U3LZNGRKyw6coV6jlb0bejChw2q42BeeJ8fIYR4FZVaAKlSpQpn&#10;z55V75GgUCgICAhg/vz5HD58uFTe43EbqgGP3XBu3759vPnmm+p9Gkri/fffx9fXt1B5VlaW9IAI&#10;IYR4LIVCgb25Mfbmxhjp6agDyPzODTh9M55dl26RnafkfHQSo3cGMvb3f2jv5oh/wxp0qVMFI32Z&#10;zC6EeHWVWgBZsGBBkavqjB07lu7du5fKezg4OJCUlERubq56A7e4uDiMjIwe2yNx9OjRZ97vwN7e&#10;vsh9Fwom4QghhBAl0cLFntGt6pKYnsWmoOus/zuS0zfjyVOq2H35Nrsv36aCsQHv169G30Yu+FS1&#10;lRXrhBCvnFL7M36FChWwtLQs8ljNmjVL5T3c3d3R09MjKChIXRYYGIinp2eRPRKJiYlERUWpN2QT&#10;L4dbt27h6urKrVtFT9IsKz/88EORPVwPCwoK4oMPPsDLy4t27dqxefNmjeNbtmyhffv2eHl50atX&#10;L40N/57H2bNnad26tUZZXl4eCxcupHnz5nh5efHZZ58V2uFcCFE+WJsY8mkzV0581oFLY7syvrUH&#10;VSxNAEjOyGbFyTCaL95LnXk7mXvgIlFJ97XcYiGEKD0vbBxRUlIS9+7dK9VzGhsb061bNwICArhw&#10;4QIHDhxg9erV9O3bF8jvDcnM/HcN9/DwcAwNDYu9j4R4fURFRRU5v+dhcXFxDBw4kMaNG7Nt2zZG&#10;jhzJzJkz+euvvwA4cuQIM2bMYOjQoWzfvp3mzZszaNAgYmNjn6ttoaGhfPbZZ4UWb1i5ciV79uxh&#10;0aJFbN68mZSUFMaOHftc7yWE0D43B0tmd/QicrIf+we/Qx9vF0wM8odghcWlMvmPIKrP3krb5X+y&#10;7mwE97NKZ16lEEJoS6kHkKioKLp3706zZs1o3Lgx/v7+REVFqY/fu3ePPXv2MHbsWJo1a1bi80+Y&#10;MIG6devy8ccfM336dEaMGKHepbtFixbs2bNHXTchIQELCwvpvhaFTJs2DXd39yfWOXDgALa2tnzx&#10;xRdUq1aNTp060a1bN3bt2gXAtm3b6NatG127dsXZ2ZlRo0Zha2v7XHOefvnlFz744AONndgL5OXl&#10;MWHCBBo1akTNmjXx9/cvtR4XIcSLU7B8cN5X/k/cA0RXR4fWtSux9qPmRE/rxY/vN+PtGg4AqFRw&#10;MDyG//x8gkoBv/Gfn49z6GoMSmXprDIphBBlqdQDyNy5c7l27Rq9e/dm5MiRGBgYMGjQICIjIxk6&#10;dChNmzbliy++4NChQzRu3LjE5zc2NmbevHmcO3eOo0ePauwOHRoaqjHfpGPHjhw7dqw0LuuVVzAs&#10;ateuXbRs2ZKGDRsya9YscnNzi6z/888/Fxq+tGnTJnUYjI2NZeTIkTRq1AgPDw/8/Pwee7Ps6urK&#10;6dOn1c+3bt2qce6wsDD8/f154403aNeuHRs3bizU7odf/zTbt28nIyODnj17PrFey5YtmTt3bqHy&#10;tLQ0AAYMGMB//vOfQscLev6ys7OZNWsWPj4++Pj4MGbMGJKTk5/4nkeOHGHevHka3+sCw4cPp02b&#10;NkB+uN68efMz/X9ICPHyMzfSp1/jGhwc2paISX5Mb1+PmrbmANzPzmXd2Uje+f5Pas7ZxtQ/ggiP&#10;Sy31Npy+EYfu6PXojl7P6RuFl6QXQohnVWqT0Av8888/jB8/nvfff19d9vXXX/Phhx+SlpaGn58f&#10;Xbp0wdvbWz2RXLw8lixZwjfffENubi5jx47F1NSUzz//vFC9du3aMWvWLIKDg/Hw8ABg//79dOjQ&#10;AYAxY8ZgYWHBL7/8gkqlYuHChQQEBKh7D4orMzOTgQMH4ufnx8yZM4mMjGTKlCmYmprSrVs3KlWq&#10;xLFjxx47/+hRiYmJLFy4kDVr1jx1MYEqVapoDN9LSEhg9+7djBgxAoC6detq1D9y5AjXr1+nSZMm&#10;QP73Pjg4mFWrVmFoaMg333zDZ599xtq1ax/7nsuWLQPyQ9jjLF68mKVLl2JpacnPP//85AsWQpR7&#10;1azNmNzmDSa948nJ63GsOxvJr0HXScnM4UbSfWYfuMjsAxdp6myHfyMX3q9fjQrGBk8/sRBCaEmp&#10;94AkJyfj5uamUdanTx9SUlIYN26c+i/CEj5eTl9++SUNGzakSZMmfPbZZ/z6669FbiRpbW1NkyZN&#10;2L9/PwApKSmcPn2ajh07olKpeOedd5gyZQo1atSgZs2a9O7dm6tXr5a4Pbt27cLGxoZRo0ZRrVo1&#10;fH19GTJkCOvWrQNAV1cXOzu7QvvDPM6cOXPw8/OjVq1aJWpHZmYmI0aMwNbWViNcF7h58yYTJkyg&#10;S5cu1K1bl4yMDDZs2MD06dN54403cHV1Zf78+Zw5c+a590d59913+e2332jatCn9+/dX98gIIV5t&#10;CoWCZtXtWd6rCbcDevJTn5a0d3NE58Ew45M34hj622kcAzbzwboj7Llym9w8pZZbLYQQhb2QFPDo&#10;nIuC8ez169d/EW8nSlGDBg3Ujz08PEhMTCQpKQl/f3+io6MBcHR0ZPfu3XTq1ImVK1fyxRdfcPDg&#10;QZydnXF1dQXgww8/ZM+ePfzzzz9cu3aN4OBglMqS/0MYGRlJSEgIXl5e6rK8vDx0dUu+Rv7Ro0cJ&#10;Cgpi1qxZJXrd/fv3GTp0KNevX+enn37C2Fhzs7Br167xn//8BycnJ/W5o6KiyMnJ4YMPPtCoq1Qq&#10;uX79OocOHWLFihXq8lWrVqn30HkaZ2dnAObPn8+bb77J/v37S22payFE+WCsr8f7XtV436sad1LT&#10;+SnwGuvORhIck0xWrpLN52+w+fwNKpobq3dd96xk9fQTCyFEGXghAWTy5MnUqVMHFxcXatasibOz&#10;MwqFQno9ygF9fX3144LAoFAoWLlypXo+SMH/jm3atGHatGmEh4drDL9SKpX079+f1NRUOnbsiK+v&#10;Lzk5OcXejyUvL0/9ODc3l6ZNmzJ16tTnvrY9e/YQExND06ZN1efOycnBy8vrsQEgLS2NAQMGcPPm&#10;TdauXUu1atU0joeHh9OvXz+cnJz44Ycf1BtiFlzDTz/9hImJicZrbGxs8PHxUX9ekL/HzdMcOnSI&#10;OnXqqOsaGhri5OREUlJS8T8EIcQrp5KFCaNb1eWLt+sQdDuJdWcj+PncNeLSsoi5l8HXhy/z9eHL&#10;1He0om+jGnzoVQ172XVdCKFFpZ4IhgwZQmhoKGfOnGH79u1A/g2sSqVi0qRJ1K9fnzp16uDu7k7t&#10;2rWLPXRGlI0rV66oJzYHBwdjb2+PlZUVVlaF/3Jmbm5Oy5Yt+eOPPzhx4gTjxo0D4OrVq/z999+c&#10;PHkSa2trAPXE8aKGc+nr63P//r9r3D+8alr16tU5ePAgVapUUfd67Nixg4sXLzJ58uQSXduYMWMY&#10;MmSI+vn+/ftZv34969evLzIAKJVKhg8fzq1bt1i/fj01atTQOH737l369++Ps7Mzq1atwtTUVH3M&#10;yckJXV1dkpOT1attJSQkMGnSJCZMmICzszMVKlQoUfvnzZuHn58fgwcPBvLD0fXr1wu1SwjxelIo&#10;FHhVscarijXzu3jzx5XbrDsbye+Xb5GTpyQoOomgHWcZuyuQ9m6V6dvIhc51qmCoJ7uuCyHKVqkH&#10;kFGjRqkfp6WlERISQmhoqPpn+/bt6omz+vr6sqv4S2b27NnMmjWLe/fu8e2339KnT58n1u/UqROT&#10;J0/GxcWF6tWrA2BhYYGOjg67d+/G19eXixcv8t133wH5K0M9ytPTkw0bNuDi4kJERARbt25VB9Ou&#10;XbuyZMkSpk6dSv/+/bl16xazZ89Wrz6Vl5dHYmIilpaWTw2zNjY2Gsvb2tjYoKenpx7SBPmT1A0N&#10;DTE1NeW3337j9OnTfP/991hYWBAXl78KjL6+PhUqVGDevHkolUpmz55Neno66enpAJiYmGBmZkav&#10;Xr0ICAhgxowZ2NjYMHfuXKKjo595X5revXvz3Xff4ebmhqOjI19//TVVq1blzTfffKbzCSFeXfq6&#10;OnT1cKKrhxMJ97P4Neg6685GcOZmArlKFb9fvsXvl29hZWzAB17V6NuoBo2cbGTZeiFEmXihY6LM&#10;zMxo2LBhoaEtN2/e5MqVK4SFhb3ItxfPoGPHjgwePBilUsmHH37IoEGDnli/VatWqFQqOnbsqC6r&#10;WLEiAQEBLF26lK+//prq1aszefJkxo0bx+XLl7Gz01wHf8qUKUyePJnOnTvj6enJyJEjWb58OZD/&#10;HVq1ahVz5syhW7duVKhQgd69e6t7Ae7cuUPr1q1Zt24dPj4+z339PXv2xM/PjxEjRrBv3z6USqX6&#10;vQo0btyYdevWceDAATIzM2nfvr3G8eHDhzNixAjGjx/PvHnzGDlyJDk5OTRq1IiVK1c+0/wVyA8g&#10;GRkZBAQEkJiYSPPmzfn+++/R0Xlh+4kKIV4BNqaGfNrclU+bu3IlNoX1ZyPYEHiN2ynpJGVk8/2J&#10;ML4/EYabvQX+DV3o4+1ClQqmTz+xEEI8I4WqqDEx4okKem08PT213JLSc+vWLVq3bq0e7iSEEOLV&#10;ladU8r/wGNadjWTbxZtk5Pw7906hAN+aFWle3Z4Z+y8AcGJk+yduoiiEePWV5v2vzAoXQgghXjO6&#10;Ojq0cXWkjasjqZnZbLlwk/VnIzkcEavedf1geIy6/rS952noZEM1azOqW5vhYmOGUwVT9HSlB1YI&#10;UXISQIQQQojXmIWRAf9pXJP/NK7JtYR7bAi8xvqzkUQk3FPX+TPsDn+G3dF4na6OAqcKJlS3NqOa&#10;tRkuNubqgFLd2gwHcyOZUyKEKJIMwXoGr+IQLCGEEKKASqXih1PhDPntNACudhbEpmWSnFF4IZHH&#10;MTHQpZqVmUavSTVrM6rb5D+3MCr9VTBP34ij2eK9gAwbE6K0yRAsIYQQQrwwCoWCNxz/XX59zYfN&#10;8HG2Izkjm2sJaVxLTONawr3834lpXH/wOyv33w1n07PzuBybwuXYlCLfw9rEQKPXpNqDkFLd2gxn&#10;K1MMZHlgIV5ZEkCEEEIIUSwVjA3Ue408SqlUEXMvQx1KCoJKQTiJSr7Pw2MuEtOzSUxP4GxUQqFz&#10;KRRQ2cLk314TazOq2ZjhYm1OdRszKpkbo6Mjw7uEKK8kgAghhBDiuenoKHC0NMHR0oTm1e0LHc/O&#10;zeNm8v2HelA0A0r8/Sx1XZUKbqWkcyslnSORdwudy1BPB2crzV6TatZm3M/OeaHXKIQoHRJAhBBC&#10;CPHCGejpUtPWgpq2FkUev5eZozGkK/LBEK+CgJKe/e9SwVm5SsLiUgmLS33s+y07HkpFc2Ocrc1K&#10;/VqEEM9HAogQQgghtM7cSJ83HK005p4UUKlU3E3LVPec5AeUf8PJzeT75Ck119TZEHiNn/65Tpe6&#10;VRjewpVWNSvKqlxCvCQkgAghhBDipaZQKHAwN8bB3JgmRaxslZunJCr5Pnuu3Gbktr/zXwMoVSp2&#10;BEexIziKOg6WDG3hir+3C2aG+mV8BUKIh8kOQkIIIYQo1/R0dahuY05DJxt12W/93mTM23WwMs5f&#10;7vdybArDt5zBacYWPt/+N+FPGL4lhHixJICIErtz5w7+/v507NiRLl268Mcff2i7SUIIIYSGShYm&#10;zOvizc2pPVj5XhPqPRjalZqZw+KjIbj93w46rjrIniu3USplSzQhypIMwRIlpqury8SJE3F3dycu&#10;Lo7u3bvz1ltvYWJiou2mCSGEKCU+znbkfeWv7WY8NxMDPT7xqUX/xjU5fi2OpcdD2HrhJrlKFftC&#10;otkXEk0NG3OGNq9Nv8Y1qWBc+hskCiE0SQARJWZvb4+9ff4Si3Z2dlhZWZGSkiIBRAghxEtLoVDQ&#10;wsWeFi72RKeks/JkOCtPhRF7L5OIhHuM3hnIlL1B9PF2YWhzVzwrFZ4ML4QoHeVuCFZWVhYTJ06k&#10;YcOGtGjRgtWrVz+2bmhoKB9++CFvvPEGXbp04dSpU2XY0vKrT58+uLq64urqioeHBx06dGDXrl1F&#10;1g0ODkapVFKpUqUybqUQQgihqaDXJu8rf3yKmKxewNHShID29bg+uTvre7egibMtkL97+8qT4dRf&#10;+Dutl+1ny4Ub5OYpH3seIcSzKXcBZP78+QQHB7N27VqmTZvGkiVL2Lt3b6F69+7do3///tSsWZNd&#10;u3bRpk0bhg8fTkJC4R1Xxb9UKhWXL19m3LhxHDt2jD/++IOWLVsybtw4oqKiNOomJyczbtw4ZsyY&#10;oaXWCiGEEM/OQE+XjxpU5/jIDpwe1ZG+DV0w1Mu/NforIpb31h6hxuxtzD1wkbi0TC23VohXR7kK&#10;IOnp6WzevJlJkyZRt25d2rRpw4ABA9i4cWOhutu2bcPExISAgACcnZ0ZOXIkzs7OBAcHa6Hl5cf1&#10;69e5f/8+LVu2xM7ODicnJ3r27EleXh7Xrl1T18vOzmbYsGEMHDiQBg0aaLHFQgghxPNr6GTDmg+b&#10;c2NKD2Z3rI9ThfxhxbdS0pn8RxBVZ2yh38/HORslf8gU4nmVqwASEhJCbm4uXl5e6jJvb2/Onz+P&#10;UqnZRXrmzBlat26Nrq6uumzLli289dZbZdbe8ujSpUtYWlpSs2ZNAGJiYvjmm28wMDDA1dUVyO8l&#10;GT9+PE2aNKFbt25abK0QQghRuuzMjBjf2pOrE/3Y/PFbtKrpAEB2npL1ZyPxWbSHZt/+wcbASLJy&#10;855yNiFEUcrVJPS4uDisrKwwMPh3hQpbW1uysrJITk7G2tpaXR4VFcUbb7zBlClT+N///kflypUZ&#10;N24c3t7exX6/u3fvEhcXV6g8JycHHZ1yld2K7dKlS9y7d48GDRqQl5dHVlYWRkZGTJ8+HQeH/P8I&#10;BwYGsmfPHlxdXTlw4ACQPzSuIKAIIYQQ5Z2erg7d36hK9zeqEnwniWXHw1gfGEF6dh6nb8Zz+qd4&#10;xuwMZFDTWgxqWpvKlrIQixDFVa4CSEZGhkb4ANTPs7OzNcrT09NZuXIlffv2ZdWqVezevZtPPvmE&#10;P/74o9gTpjdt2sSSJUsKlS9atAgLC4tnvIqX2+XLl+nduzf+/v6kpqYyf/58GjRoQPfu3dV1GjZs&#10;SEhIiBZbKYQQQpQdj0pWLOvpw5xOXqz9O4Jlx0O5Gn+Pu2mZzPrzIv93MBg/z6oMa+FKi+r2KBSK&#10;Ep3/9I04mi3On896YmT7J06gF+JVUK4CiKGhYaGgUfDcyMhIo1xXVxd3d3dGjhwJQJ06dTh+/Dg7&#10;duxgyJAhxXq/999/H19f30LlWVlZr2wPyOXLl3nvvfdwdnYGYNq0aXTt2pVevXpRpUoVIL93KSws&#10;jNatW2uzqUIIIUSZqmBswGdvujOihRv7QqNZciyEvSHR5CpVbD5/g83nb1DP0YqhzV35qEF1TAzK&#10;1W2WEGWmXN1FOzg4kJSURG5urrosLi4OIyOjQj0SdnZ2uLi4aJRVq1aNO3fuFPv97O3tqVu3bqEf&#10;fX19jbklr4qoqChSU1OpVauWuqxmzZo4OTnx+++/q8uOHDlCREREkefIy5PxsEIIIV5tOjoKOrhX&#10;ZvfA1oROeJfP3nTD0kgfgPPRSQzefIqqM7Ywdlcg1xLuabm1Qrx8ylUAcXd3R09Pj6CgIHVZYGAg&#10;np6ehXok6tevT2hoqEZZZGQklStXLoumlkvBwcHo6+tTrVo1jfKmTZvy559/AvmT+7/99lt+++03&#10;unXrRnp6OkOGDCEgIIAePXqwdetW/Pz8SElJAeCff/5h1KhRQP4KW4MGDaJ79+707t1blkQWQghR&#10;7tW0teDrdxtxc2oPlvbwoW5FSwCSMrL56q/L1Jq7nXd/PMSfodGoVCott1aIl0O5CiDGxsZ069aN&#10;gIAALly4wIEDB1i9ejV9+/YF8ntDMjPz1+n+4IMPCA0N5bvvvuPGjRt8++23REVF8e6772rzEl5q&#10;ly9fxtnZudA8m2bNmnHp0iViYmJo3Lgxrq6urF69mu3bt2NiYkJYWBjVq1dny5Yt+Pn5ce/ePSwt&#10;8/8DHBYWRu3atcnOzmb69OnMmDGDrVu30rlzZzZt2qSNyxRCCCFKnZmhPkOa1eb8mC4c+LQNfp5V&#10;0VEoUKng98u3aL/yIHXn7WTpsRBSM7OffkIhXmHlKoAATJgwgbp16/Lxxx8zffp0RowYQdu2bQFo&#10;0aIFe/bsAaBy5cr88MMPHDp0iM6dO3Po0CFWrlypXslJFDZ69Gh2795dqLxt27aEhIRQsWJFAKKj&#10;o9XzQdLS0lAqlXz88cdAfi9HwfwRgPDwcGrXrs2BAwcIDw9n8ODBvPvuu6xbtw49PRkbK4QQ4tWi&#10;UChoVbMiv/V7i4hJfoxv7YGtqSEAoXGpjNz2N04ztjBy6xlCYlO03FohtKPc3QEaGxszb9485s2b&#10;V+jYo0OuvL292bp1a1k17bUQExODvb29+vnVq1c19mUp6PEoEBwczMcff8yWLVsYP348nTt3LtP2&#10;CiGEENpS1cqU2R29mNLmDTYFXWfpsRACbyWSlpXL0uOhLD0eyju1K9GmdvFW5xTiVVHuekCEdt2+&#10;fRs7u3+XB3w0cKSkpGBubg7kz88JDw/HyckJOzs7jh07pq4ny/gKIYR4XRjp6/JxoxqcHtWR4yPb&#10;86FXNfR182/BDoTdYdzv/6jrXk9M01YzhSgz5a4HRGhX7dq1uXXrFl26dOGbb74hLCyMpk2bqo+/&#10;+eabDB06lOvXr+Po6EiNGjVQKBR0796dEydO0L59ewwMDGjRogVubm5avBIhhBCibCkUCpo429HE&#10;2Y6FqRmsOhXOipNh3EnNUNf5aMMxpu+7wLseTnTzdKKRky06OiXbV0SIl51CJUsylNjFixcB8PT0&#10;1HJLhBBCCFGe5eQpWfC/YKbsPV/kcUcLY7p6OPGuhxNv13DAQO/V2wZAlA+lef8rQ7CEEEIIIbRE&#10;X1eH1g/NARnvW5eO7pUxeDBEKzo1g+Unwuiw8iAVp22mz4ajbD5/g7SsHG01WYjnJkOwhBBCCCFe&#10;El09nJjdqQH3MnPYGxrN9os32XPlNqmZOaRk5vDzuev8fO46hno6tK5ViW6eTnSpUwV7c2NtN12I&#10;YpMA8jKLPw37m+Q/bnsKbH202x4hhBBClAlzI3161XOmVz1nsnPzOHQ1lh3BUewIjiLmXgZZuUr2&#10;XLnNniu30VEoaF7djncfDNVysTHXdvOFeCIJIEIIIYQQLzEDPV3auTnSzs2RJd0bcyYqnu0Xo9h+&#10;8Sbh8fdQqlQcjbzL0ci7jNkZyBuVrOjmmR9G6jlaoVDIJHbxcpEAIoQQQghRTujo/LuS1txOXlyJ&#10;TWFHcBTbg6M4G5UAwIU7SVy4k8SM/ReoZm2av6KWR1WaV7dDV0em/wrtk2+hUMvJyeG7776jdevW&#10;eHh48PbbbzN37lzS0v5dk9zX1/el3dwxKSmJESNG4OXlha+vLzt27Hhi/RMnTtC5c2fq1atH3759&#10;iYqKKrLe5MmT+e677567fVu2bGHKlCnFrv/f//6Xli1b4uXlxcSJE8nIyHhs3add++XLl+nVqxf1&#10;6tWjR48eBAcHP/N1CCGEeDkoFArqVKzAhHc8OT2qI9cnd2exXyNa16qI7oOle68n3ufbIyG0WrYf&#10;x4DfGLDpBLsuRZGRk6vl1ovXmQQQobZw4UL279/PrFmz2Lt3L3PnzuX48eOMGTNG200rlgkTJnDv&#10;3j02bdrEp59+yuTJk7lw4UKRdaOjoxk2bBjdu3fnt99+w9ramqFDh/LoqtSrVq1i8+bNpdK+kydP&#10;auyZ8iT79u1jyZIlzJgxg7Vr13L+/HkWLFjw2PpPuvb09HQGDRpEw4YN2bp1K15eXgwePJj09PRS&#10;uS4hhBAvBycrU4a1cGP/kDbETO/Ffz9sTjdPJ4z185fujb+fxZozEXRb/RcOUzfTa+1hNgRGkpSe&#10;9Uzvd/pGHLqj16M7ej2nb8SV5qWIV5wMwSor2SmQWsLdv5ODi35cXBZuYGBZ7Orbtm1jzpw56pvk&#10;KlWqEBAQQO/evbl79y729vYlb0MZuXnzJocOHeLgwYNUqVKF2rVrExQUxE8//cQbb7xRqP7mzZvx&#10;8PCgf//+AMydO5fmzZtz5swZfHx8SEtLY+LEiZw6dYpKlSoVev3jjB8/nsqVKzNixIhCx06fPs3E&#10;iROLdZ5169bx8ccf06pVKwCmT5/OJ598wpdffomxseZKJ0+79j179mBoaMjYsWNRKBRMmjSJI0eO&#10;sHfvXrp3717saxNCCFF+WJsY4t/QBf+GLqRn5/Jn2B12BEex61IUienZ3M/OZeuFm2y9cBM9HQVv&#10;1XDAz7MqXT2cqGxpou3mi1ecBJCykJ0CO6pBTvKzn+PMgJK/Rr8CvHu92CFEoVBw6tQpfH190Xkw&#10;RtTLy4vdu3djZWVVqL5SqWT16tX8/PPPxMXFUa9ePSZPnoyrqysArq6uzJo1ixUrVpCQkICvry8z&#10;ZszA1NQUgLNnzzJnzhyuXr2Ks7Mzw4cPp127dkD+zXrfvn3VN9VPc/78eSpVqqRR19vbmxUrVjy2&#10;fsOGDdXPjY2NqVu3LkFBQfj4+HDr1i2ysrLYunUrEyZMKNbn9yRXr17FysoKa2vrp9bNy8vj4sWL&#10;DB8+XF1Wv359cnJyCAkJwcvLq9C1POnaz58/j7e3t3oSokKhoEGDBgQFBUkAEUKIl4CPsx15X/m/&#10;sPObGOipV8jKzVNy7Npdtj9YUetm0n1ylSoOhsdwMDyG4VvP0LiqjXreiJtD8f+QKURxyRAsoda3&#10;b1/Wr1+Pr68v06ZNY9++fWRmZlKzZk309fUL1V+6dCmrV69m4sSJbNu2jcqVKzNgwACNoT3ffvst&#10;kydPZt26dYSFhTF16lQA4uLiGDx4MN27d2fXrl0MGDCA8ePHc/bsWSA/+Bw7dqzYvQ9xcXGFemhs&#10;bGyIjY0tUf2YmBgA3NzcWLFiRbHCT3GUZPhVamoqWVlZGu3T09OjQoUK6vY97GnX/rRrFUII8frQ&#10;09Xh7ZoVWdStEZGT/Pj7845MbuOJR8UK6jpnbiYwaU8QdefvpM7/7WDi7n84fSMOpVL1+BOXEzJs&#10;7OUgPSBlwcAyvyfiWYZgFfR8NP4BKniU7PUlHII1bNgwnJyc+Omnn/j111/55ZdfMDU1ZdKkSfTo&#10;0UOjrkqlYsOGDXzxxRe0bt0agJkzZ9KmTRt27tzJBx98AMDAgQN5++23AZg0aRL9+/cnICCAjRs3&#10;0qxZM/r06QOAs7MzV65cYe3atTRs2BADAwPs7OyK3faMjAwMDAw0ygwMDMjOzi6V+k+yc+dOpk2b&#10;BkB2djYKhYLVq1cDsHv3bhwdHTl58iTvvfdesc6XmZmpbk9x2ve0aynNaxVCCPHqUCgUNKhiQ4Mq&#10;NkxvX5+r8ansuJjfM3LiRhwqFYTGpTLvf5eY979LOFoY09XDiW4eTrxVw0HbzRflmASQsmJg+Xwb&#10;CVbwKJONCLt27UrXrl1JSkri2LFjbNiwgUmTJuHq6oqHx78BKCEhgeTkZOrVq6cu09fXx8PDg4iI&#10;CHVZgwYN1I89PDzIy8vj2rVrREZGcujQIY3hRDk5OVSvXv2pbTx79iwDBw5UPx88eDCGhoaFbqiz&#10;s7MxMjIq8hyPq29hYfHU93+Ur6+v+nNYuHAhDg4O+Pvnd6Xb29uTl5fHP//8w/z58wEYMGAAgYGB&#10;6tefO3euUNsK2vNo+x6d//Gkaym49pJ+NkIIIV5PNW0tGN2qLqNb1SUmNYNdl2+x/eJN/hceQ3ae&#10;kujUDJafCGP5iTAsjfTxcbbVdpNFOSUBRAAQEhLC9u3bGT9+PABWVlZ06dKFdu3a0bZtW06dOqUR&#10;QApukh+Vl5eHUqlUP3946FZBuY6ODrm5uXTp0oUhQ4ZovF5P7+lfSQ8PD7Zv365+bmlpydGjR4mP&#10;j9eoFx8f/9heFAcHhyLru7u7P/X9H2VmZoaZmRkApqamWFpa4uzsrD5+4cIFqlWrpq4ze/ZsdS9H&#10;USpUqIChoSHx8fHUqFEDgNzcXJKTk4u8nsddS0Hdxx1/mRcVEEIIoV0VLYwZ2KQWA5vUIjUzmz+u&#10;RLMjOIo9V25zLyuHlMwc9ofeUdfv/8sJOrpX4a2aDrSsbo+lscETzi5edzIHRAD5wWHNmjVcvnxZ&#10;o9zAwAAjI6NCk6fNzc2xtbUlKChIXZaTk8OlS5c0ejGuXLmifhwcHIy+vj7Vq1enevXq3LhxA2dn&#10;Z/XPwYMH2bVr11PbamRkpPG6ChUqUL9+fW7fvq0xryEwMJD69esXeY569epp9EJkZGRw+fJljR6d&#10;0vLo/A8HBweN9j9KR0cHT09PjfYFBQWhp6eHm5tbofpPu/Z69epx7tw59RLDKpWKf/7554VcqxBC&#10;iFePhZEB73tV4yf/lsTO6MXugb4MbFILa5N/Q0bI3VS+PnyZd388hO2UX2n8zW6+3BnI75dvkZIh&#10;Q36FJgkgAoC6devy9ttvM3ToUHbt2sWtW7cICgpi2rRpZGdn07Zt20Kv6devH4sXL+Z///sfERER&#10;TJkyhaysLDp27Kius3jxYs6cOcP58+eZNWsWfn5+mJqa8tFHHxEcHMw333zD9evX2bVrF19//TWO&#10;jo5A/hChuLg48vLyitV+JycnWrRowZdffklISAibN2/m999/p3fv3kB+wIqLi1MPRerRowf//PMP&#10;K1euJDw8nAkTJlClShV8fJ5vmNv//d//FVqCtyQT0At89NFH/Pjjjxw4cIALFy4QEBDAe++9px6C&#10;lZyczL1794p17e3btyc1NZXZs2dz9epVZs+eTUZGBh06dHiuaxVCCPH6MdTTpb1bZZb3asLOT1qp&#10;y5s622JmmD+KQalSEXgrUQKJeCwZgiXUFi1axPLly1myZAnR0dGYmJjQokULNmzYoB4+9LD+/fuT&#10;lpbGlClTSEtLw8vLi/Xr12v0lnTr1o3x48eTmppKp06dmDRpEgCVK1dm+fLlLFy4kB9//BEHBwfG&#10;jx9P165dgfx5ESVZhhdg/vz5TJo0iffeew87OzvmzJmj3gPkzp07tG7dmnXr1uHj40OVKlX47rvv&#10;mDNnDkuXLsXLy4ulS5eql6otLdnZ2Vy5cuWxPTGP06lTJ27fvs3UqVPVAfDLL79UHx8xYgSVK1fm&#10;//7v/4AnX7uZmRkrVqxg2rRp/Prrr7i6urJy5UpMTGSddyGEEM9O56F/M796tyHeVWz453Yih6/G&#10;8ldEDMeu3SUtK1cdSApCiY5CQYMq1rxVw4G3ajjQQoZsvXYUqke3fhZPdfHiRQA8PT213JKXm6ur&#10;q/qGXwghhBCvltM34mi2eC8AJ0a2x8dZc55ibp6yyEDyqLIMJE9rs3i80rz/LXc9IFlZWUyfPp39&#10;+/djZGRE//791btZP+rTTz/lf//7n0bZ8uXL1btLCyGEEEKIF0NPV4fGVW1pXNWWL33rkpOn5J9b&#10;CRyOiOWviFiOP9RDcjYqgbNRCXz1l/SQvA7KXQCZP38+wcHBrF27lujoaMaNG4ejoyPt27cvVDci&#10;IoIFCxZojL+3tJQdPYUQQgghypq+rg4+znb4ONsx1tejRIHEuyCQ1KxIi+p2WBhJICnPylUASU9P&#10;Z/PmzaxatYq6detSt25dwsPD2bhxY6EAkp2dza1bt/D09CzRhnai9ISGhmq7CUIIIYR4ST0tkByL&#10;vMv97PxA8ndUAn9HJbDwNQ0kr9rQsXIVQEJCQsjNzdXYvM7b25vly5ejVCrR0fl3Ua/IyEgUCgVO&#10;Tk7aaKoQQgghxCvNx9mOvK/8S+18EkheH+UqgMTFxWFlZYWBwb9fKltbW7KyskhOTtZYfSkyMhIz&#10;MzPGjh3LmTNnqFixIiNGjOCtt97SRtOFEEIIIUQJSCB5dZWrAJKRkaERPgD184L9HQpERkaSmZlJ&#10;ixYtGDRoEH/++SeffvopmzZtKvbs/bt37xIXF1eoPCcnR6O3RZTMrVu3aN26dYmW2H0RfvjhB376&#10;6adCCxUU5d69e3Ts2JHPP/+c7t27A/kb+i1ZsoTNmzeTkZFB8+bNmTp1aqFNG0vi999/Z9GiRcTF&#10;xdGiRQtmzpypPl9KSgozZ87kyJEjGBoa0q1bNz7//HP5LgohhHgtFBVIAm8lPFhlK38OSVGBRFen&#10;IJBUpKK5kbYvQ1DOAoihoWGhoFHw3MhI8ws1dOhQ/P391ZPO3dzcuHTpEr/++muxA8imTZtYsmRJ&#10;ofJFixZhYWHxLJcgXhJRUVEsWbKk2GFhwYIF3L17V6Ns06ZN/PbbbyxcuJAKFSoQEBDApEmT+P77&#10;75+pTRcuXGDSpElMnz4dNzc3Zs+ezYQJE1ixYgUA06dPJz4+no0bN5KQkMCYMWOwsbGhX79+z/R+&#10;QgghRHmmr6tDE2c7mjjbMa714wNJnlLFmZsJnLmZoPH6EVvP4GhpgpmBHuZG+pgZ6GNmqIeZgR5m&#10;Rvr5vw31MTfM//3oc31d+QPgsypXAcTBwYGkpCRyc3PR08tvelxcHEZGRoUCgY6OTqEVr1xcXLh6&#10;9Wqx3+/999/H19e3UHlWVpb81bmcmzZtGu7u7sTGxj617tmzZzl16lShxQwOHz5Mx44dady4MQAD&#10;Bgxg9OjRz9ymDRs20KFDB7p16wbkr/jWqlUroqKicHJy4vDhwyxcuJBatWpRq1YtOnfuzMmTJyWA&#10;CCGEEBQ/kBQo2BzxWRno6mBu+CC0GOr9G2AelJk/FFrMNELMg2OPPDc10EPvNQk15SqAuLu7o6en&#10;R1BQEA0bNgQgMDAQT0/PQoFg/PjxKBQK5s6dqy4LCQmhdu3axX4/e3t77O3tC5UXbMTyKikYFrVw&#10;4ULmz59PRkaGehfzgrD3sJ9//plVq1ZpDF/atGkTP/74I/v37yc2NpbZs2dz8uRJMjIyqFWrFpMn&#10;T8bb27vQuR7dsHDr1q0sWbJEfe6wsDBmzpzJ+fPnqVSpEn379qV3794a7S7Jhofbt28nIyODnj17&#10;snTp0ifWzc7OZsqUKUydOpWpU6dqHKtQoQJ//fUX/fr1w9LSkt27d+Pu7q4+fufOHaZPn87Jkyex&#10;sbGhe/fufPrpp+jq6hb5XufPn2fgwIHq55UqVcLR0ZHz58/j5OREhQoV2LlzJ02aNCE1NZWjR4/S&#10;pk2bYl2zEEII8bopKpCs+zuCQZtPAdCiuh36ujqkZeVyLyuHtKxc0rLzH+cpn75Pd3aekoT0LBLS&#10;s0qtzUZ6upgbPRRmHvzOyVOW2nu8DMpVADE2NqZbt24EBAQwZ84c7t69y+rVq9UhIy4uDnNzc4yM&#10;jPD19eWLL77Ax8cHLy8vdu3aRWBgIDNmzNDyVbzclixZwjfffENubi5jx47F1NSUzz//vFC9du3a&#10;MWvWLIKDg/Hw8ABg//79dOjQAYAxY8ZgYWHBL7/8gkqlYuHChQQEBLBr164StSczM5OBAwfi5+fH&#10;zJkziYyMZMqUKZiamtKtWzcqVarEsWPHir2/S2JiIgsXLmTNmjXFCpLLly+nTp06tGjRotCxYcOG&#10;8emnn/Lmm2+iq6uLnZ0dmzZtAvLnhwwfPhw3Nze2bdtGXFwcU6dORaFQMGzYsCLf6+7du4UCr42N&#10;DTExMUB+r83YsWNp0KABSqWSZs2aMXz48GJdtxBCCPG609fVwaNSBfXz+V28i1zOVqVSkZWrJC0r&#10;Jz+YZOfmh5OsHO5l5ZKWncN9jdCSw73M/N9pWbncz37o2EOvUT0905CZm0dmWh5xPD7U3EnNeJbL&#10;f6mUqwACMGHCBAICAvj4448xMzNjxIgRtG3bFoAWLVowd+5cunfvTtu2bZk2bRrff/890dHR1KpV&#10;ix9++EGrk57Lgy+//FLdu/TZZ5+xcOFCRo0ahUKh0KhnbW1NkyZN2L9/Px4eHqSkpHD69GnGjh2L&#10;SqXinXfeoV27dlSsWBGA3r17M2jQoBK3Z9euXdjY2DBq1CgAqlWrxu3bt1m3bh3dunVT3/gX15w5&#10;c/Dz86NWrVpPDSBXr17ll19+YefOnUUev337NkZGRixfvhwLCwvmz5/PxIkTWb16NadOnSI6OprN&#10;mzejo6ODi4sL48aNY8KECY8NIJmZmUUuslAwz+natWt4eHgwfPhw4uLimD59OqtWreLTTz8t9vUL&#10;IYQQ4skUCgVG+roY6etia1Y6k9ZVKhUZOXkaoUWj5+VBWClUnp1ffic1g/PRSQA4vAIT6ctdADE2&#10;NmbevHnMmzev0LFHN77r1asXvXr1KqumvRIaNGigfuzh4UFiYiJJSUn4+/sTHR0NgKOjI7t376ZT&#10;p06sXLmSL774goMHD+Ls7IyrqysAH374IXv27OGff/7h2rVrBAcHo1SWvPswMjKSkJAQjb1f8vLy&#10;HjuM6UmOHj1KUFAQs2bNempdlUrF5MmTGTlyJLa2tkUeHzduHGPHjqVVq1ZA/uIErVq14vz580RE&#10;RJCcnKwx5EypVJKZmUlSUhJffvklgYGB6mPnzp177CILxsbGXL9+nXnz5vHXX3+pe0kyMjIICAhg&#10;4MCBRQ6TE0IIIcTLQaFQYGKgh4mBHg7mJX/9wxsR6jzyR+HySO5ahAZ9fX3144LAoFAoWLlyJbm5&#10;+RO3Cm5227Rpw7Rp0wgPD9cYfqVUKunfvz+pqal07NgRX19fcnJyij1cKC8vT/04NzeXpk2bFpp/&#10;8Sz27NlDTEwMTZs2VZ87JycHLy8vVq1ape75AYiOjubcuXOEhoaqw25GRgbTpk1jz549zJs3jzt3&#10;7qgDF+TP2bCysuL27dvk5ubi4uLCsmXLCrXD3Nyc2bNnk5mZqVHu4OBAfHy8Rll8fDx2dnZcvnwZ&#10;KysrjSFaderU4f79+6SkpGBjY/Pcn48QQgghRFmQACI0XLlyRb2qU3BwMPb29lhZWWFlZVWorrm5&#10;OS1btuSPP/7gxIkTjBs3DsgfuvT3339z8uRJ9TK3GzduBPJ7Dh6lr6/P/fv31c+joqLUj6tXr67e&#10;L6Sg12PHjh1cvHiRyZMnl+jaxowZw5AhQ9TP9+/fz/r161m/fj0ODg4adR0cHNi/f79Gmb+/P/7+&#10;/nTt2hVLS0sMDAyIiIigRo0aQP78kuTkZKpUqYKpqSnR0dFYW1tjbp7/p47jx4+zdetW5s+fX+j9&#10;AOrVq0dgYKB6n5E7d+5w584d6tWrR2xsLElJSSQkJKjDRmRkJCYmJs+174gQQgghRFl7Pdb6EsU2&#10;e/ZsLl68yIkTJ/j222/Vq009TqdOnVizZg0uLi5Ur14dAAsLC3R0dNi9eze3b99m7969fPfdd0Dh&#10;DSMBPD092bBhA9evX+fgwYNs3bpVfaxr165kZmYydepUIiIiOHz4MLNnz1bfhOfl5REXF1fkeR9l&#10;Y2ODs7Oz+sfGxgY9PT2cnZ3V+8gkJiZy//59dfnDP3p6etjY2ODg4ICenh7du3dn3rx5/P3334SF&#10;hfHll19Sr149PD09adGiBZUrV+bLL78kNDSUs2fPMmXKFIyNjR87fOzDDz9kx44dbN68mZCQEMaO&#10;Hcvbb7+Nk5MT9evXp0aNGowdO5bw8HDOnDnD/Pnz6dOnT6H5OUIIIYQQLzMJIEJDx44dGTx4MF98&#10;8QW9evV66sTxVq1aoVKp6Nixo7qsYsWKBAQEsGrVKjp37szKlSuZPHkyenp6XL58udA5pkyZQnJy&#10;Mp07d+aHH35g5MiR6mNmZmasWrWK69ev061bNyZPnkzv3r0ZPHgwkN9L0KJFC86dO1cq19+zZ09W&#10;r15drLoTJ06kbdu2jB49Gn9/fywsLFi2bBkKhQJdXV2+//57lEol7733HiNGjOCtt956Yq+Nl5cX&#10;M2bMYOnSpXz44YdYWlqqV3jT09Nj1apVmJiY0Lt3b8aOHUunTp00PishhBBCiPJAoSpqTIx4ooLV&#10;k4q7o3p5ULCfRsFwJyGEEEKIV83Dk7lPjGxf5DK8L6OXod2lef8rc0CEEEIIIYR4ifk425H3lb+2&#10;m1FqZAiWEEIIIYQQosxID4gAoEqVKoX2URFCCCGEEKK0SQ+IEEIIIYQQosxIABFCCCGEEEKUGQkg&#10;QgghhBBCiDIjc0CEEEIIIcRr4VVbTaq8kh4QIYQQQgghRJmRACKEEEIIIYQoMxJAhBBCCCGEEGVG&#10;AogQQgghhBCizEgAEUIIIYQQQpQZCSBCCCGEEEKIMiPL8D6DnJwcVCoVFy9e1HZThBBCCCGEeOGy&#10;s7NRKBSlci7pAXkGCoWi1P4HeBZ5eXmkpqaSl5entTYI8azk+yvKK/nuivJMvr/ieZXm/a9CpVKp&#10;SuVMosxcunSJ7t27s3XrVurWravt5ghRIvL9FeWVfHdFeSbfX/EykR4QIYQQQgghRJmRACKEEEII&#10;IYQoMxJAhBBCCCGEEGVGAogQQgghhBCizEgAEUIIIYQQQpQZCSDlkJ2dHcOHD8fOzk7bTRGixOT7&#10;K8or+e6K8ky+v+JlIsvwCiGEEEIIIcqM9IAIIYQQQgghyowEECGEEEIIIUSZkQAihBBCCCGEKDMS&#10;QIQQQgghhBBlRgKIEEIIIYQQosxIABFCCCGEEEKUGQkgQgghhBBCiDIjAUQIIYQQQghRZiSAlDNZ&#10;WVlMnDiRhg0b0qJFC1avXq3tJglRItnZ2XTu3JnTp09ruylCFFtsbCwjR46kcePGtGzZkrlz55KV&#10;laXtZgnxVDdu3OCTTz7By8uLt99+mx9++EHbTRICPW03QJTM/PnzCQ4OZu3atURHRzNu3DgcHR1p&#10;3769tpsmxFNlZWUxevRowsPDtd0UIYpNpVIxcuRILCws2LhxIykpKUycOBEdHR3GjRun7eYJ8VhK&#10;pZJBgwbh6enJtm3buHHjBl988QUODg506dJF280TrzHpASlH0tPT2bx5M5MmTaJu3bq0adOGAQMG&#10;sHHjRm03TYinunr1Ku+99x43b97UdlOEKJHIyEiCgoKYO3cutWrVomHDhowcOZLff/9d200T4oni&#10;4+Nxd3cnICCAatWq8dZbb9G0aVMCAwO13TTxmpMAUo6EhISQm5uLl5eXuszb25vz58+jVCq12DIh&#10;nu7MmTP4+PiwadMmbTdFiBKxs7Pjhx9+wNbWVqM8LS1NSy0Sonjs7e1ZtGgRZmZmqFQqAgMD+fvv&#10;v2ncuLG2myZeczIEqxyJi4vDysoKAwMDdZmtrS1ZWVkkJydjbW2txdYJ8WQfffSRtpsgxDOxsLCg&#10;ZcuW6udKpZINGzbQpEkTLbZKiJLx9fUlOjqaVq1a0a5dO203R7zmpAekHMnIyNAIH4D6eXZ2tjaa&#10;JIQQr50FCxZw+fJlPv/8c203RYhiW7x4McuXL+fKlSvMnTtX280RrznpASlHDA0NCwWNgudGRkba&#10;aJIQQrxWFixYwNq1a/nmm2+oXbu2tpsjRLF5enoC+YuBjBkzhrFjxxb6o6YQZUV6QMoRBwcHkpKS&#10;yM3NVZfFxcVhZGSEhYWFFlsmhBCvvpkzZ7JmzRoWLFggQ1hEuRAfH8+BAwc0ymrWrElOTo7MYRJa&#10;JQGkHHF3d0dPT4+goCB1WWBgIJ6enujoyP+UQgjxoixZsoRffvmFr7/+mk6dOmm7OUIUy61btxg+&#10;fDixsbHqsuDgYKytrWXeqNAquWstR4yNjenWrRsBAQFcuHCBAwcOsHr1avr27avtpgkhxCsrIiKC&#10;ZcuWMXDgQLy9vYmLi1P/CPEy8/T0pG7dukycOJGrV69y+PBhFixYwJAhQ7TdNPGaU6hUKpW2GyGK&#10;LyMjg4CAAPbv34+ZmRmffPIJ/fr103azhCgRV1dX1q1bh4+Pj7abIsRTrVy5kq+++qrIY6GhoWXc&#10;GiFKJjY2lpkzZ3Ly5EmMjY3p06cPgwcPRqFQaLtp4jUmAUQIIYQQQghRZmQIlhBCCCGEEKLMSAAR&#10;QgghhBBClBkJIEIIIYQQQogyIwFECCGEEEIIUWYkgAghhBBCCCHKjAQQIYQQQgghRJmRACKEEEII&#10;IYQoMxJAhBBCCCGEEGVGAogQQgghhBCizEgAEUIIoVWLFi3C1dVV/ePj48Onn35KVFRUkfWaN29e&#10;6BxKpZIuXbrg6urK559/rnFMpVKxefNmevbsSf369alfvz5t27ZlwoQJJCcnF9mGh38WL178wq5d&#10;CCFeR3raboAQQohXV3Z2Nk2bNmXv3r3Y2dkVWSckJITatWszc+ZMVCoVISEhzJ8/n5EjR7Jt2zaN&#10;eqampsTHx5OSkoKlpaX62M6dO7l16xYArq6uGuefMGEC+/bto2/fvowcOZK8vDyCg4PZtm0bxsbG&#10;6nO7u7sTEBBQqH1Vq1Z93o9BCCHEQySACCGEeGECAwNxdnZ+bPgACAsLo2HDhtSvXx8ALy8vIiIi&#10;WL9+PYmJiVhbW6vrvfPOO+zYsYOIiAgaNGgA5IecxYsX07p1a3bt2qURQE6fPs22bdv46quv6Ny5&#10;s7q8VatWDB8+HIVCoT53s2bN1G0QQgjx4sgQLCGEEMWSmJjIpEmTaNGiBe7u7hrDlLy8vFCpVIVe&#10;c/jwYVq2bPnYc967d4/bt29To0YNjfKC0KGrq6tRz9vbm0qVKhEREaGu+8svv5CdnY2Pjw8Abm5u&#10;6mNnzpwBoEmTJoXeuyB8FJy7Zs2axfochBBCPB8JIEIIIZ4qOzubTz75hCNHjjBy5EhWrFiBr68v&#10;AO3bt+eLL75Q39A/7PDhw7z11luPPW9oaChAoQBy9uxZvL291cOsCuq5urpSq1YtIiMjAUhLS+P7&#10;779n6NCh3Lx5E0tLSypVqqQ+j4mJCQBfffUV169ff2obcnNzNX6KClVCCCGejwzBEkII8VSrVq0i&#10;MjKSHTt2UK1aNQC8vb3x8fGhRo0a+Pv7F3pNVFQUiYmJ1KtX77HnLbj5d3Z2Jjc3l4SEBDZu3Mjt&#10;27dZtWqVRj2FQkHt2rWpVasWV69eBWDNmjWYmZnRq1cvhg0bRu3atTXO36NHD/bs2cPWrVvZunUr&#10;zs7OdOjQgb59+2JjY6PRhgEDBhRq36xZs+jVq1cJPikhhBBPIwFECCHEU+3cuZN3331XHT4ATE1N&#10;sbOzIzU1tcjXHDlyhObNm6uHURWl4Ob/4fkZlpaW/PzzzxqTv0NDQ3FycsLExITatWuzb98+EhMT&#10;WbNmDTNmzEBfX5/Q0FDatGmjcf4KFSqwefNm/v77b/7880/++usvli9fzpYtW9i5cyfW1taEhoZi&#10;b2/PsmXLCrWvevXq6scRERGMHTuWtLQ0HBwcWLhwIfb29k/+4IQQQhQiQ7CEEEI80c2bN7l+/TrN&#10;mjXTKM/NzSUpKemxN+FHjhzhzTfffOK5Q0JCcHNz47fffmPTpk1MmDCBtLQ0FixYUKheweTy2rVr&#10;Ex0dzddff03VqlXp1KkTKSkpxMTEFFoBC0BHRwcfHx8mT57MgQMHGDJkCHFxcRw8eFB97tq1a+Pp&#10;6Vnox8zMTH2eadOm8emnn7Jv3z5at27NV1999fQPTwghRCESQIQQQjzRnTt3ALC1tdUo//vvv8nI&#10;yChyjkdWVhZnzpx54gR0lUpFeHg49evXx9PTk/r169OvXz/8/Pw4evQoKSkpGvUKwkWNGjVQKBRs&#10;3ryZzz//HIVCoTFH5GkK2pSdna0+d61atZ74mvj4eK5fv84777wDQM+ePfnzzz+f+l5CCCEKkwAi&#10;hBDiiSwsLAC4ceOGuiwvL49vv/2WBg0aFHnTf/r0aVxcXNTzLIpy8+ZN0tPTqVOnjkZ5ly5dyM3N&#10;5ejRoxr1Ct7H0NCQnj170qdPH3X4CQ0NRUdHRyNIxMfHF/m+Bw8eRKFQ0KRJE/W5n7YCVkxMjMbk&#10;dlNTUwwNDUlKSnri64QQQhQmc0CEEEI8Ue3atalWrRrffPMNBgYGGBsbs27dOiIjI9myZUuRrzly&#10;5MgTV7+C/KFPAO7u7hrl3t7emJub89dff9G5c2d1vYeDzowZMzReExoaStWqVdUbCwJ89tlnGBsb&#10;07FjR5ycnEhOTmb//v3s3LmT4cOHU6NGDfbt2wfkDycLCgrSOKexsXGxelSEEEKUjAQQIYQQT6Sr&#10;q8uyZcsICAhg4sSJGBkZ0bx5czZv3oyTk1ORrzly5Ajz589/4nlDQ0PR09MrdJOvr69P8+bNOXbs&#10;GEqlktDQUExMTJ64I3loaGih8/j5+bF3714WLVpEYmIiRkZGeHh4sGzZMlq3bq1+HeTP73hUmzZt&#10;WLJkCQAVK1ZUD0UDuH//PllZWVhZWT3xGoUQQhSmUMki50IIIcRT9e7dm//85z+88847rF27lkuX&#10;Lj01ZAkhhChMAogQQghRDOHh4YwbN05jGV4HBwdtN0sIIcodCSBCCCGEEEKIMiOrYAkhhBBCCCHK&#10;jAQQIYQQQgghRJmRACKEEEIIIYQoMxJAhBBCCCGEEGVGAogQQgghhBCizEgAEUIIIYQQQpQZCSBC&#10;CCGEEEKIMiMBRAghhBBCCFFmJIAIIYQQQgghyowEECGEEEIIIUSZkQAihBBCCCGEKDMSQIQQQggh&#10;hBBlRgKIEEIIIYQQosxIABFCCCGEEEKUGQkgQgghhBBCiDIjAUQIIYQQQghRZiSACCGEEEIIIcqM&#10;BBAhhBBCCCFEmZEAIoQQQgghhCgzEkCEEEIIIYQQZeb/AY+ckcGHIbDRAAAAAElFTkSuQmCCUEsD&#10;BAoAAAAAAAAAIQDYyc/GdOoAAHTqAAAUAAAAZHJzL21lZGlhL2ltYWdlMi5wbmeJUE5HDQoaCgAA&#10;AA1JSERSAAADIAAAAiYIBgAAAKte7sEAAAA5dEVYdFNvZnR3YXJlAE1hdHBsb3RsaWIgdmVyc2lv&#10;bjMuNC4yLCBodHRwczovL21hdHBsb3RsaWIub3JnLyuD4lgAAAAJcEhZcwAAD2EAAA9hAag/p2kA&#10;AOnhSURBVHic7N13fIz3Awfwz90ll70nEYmVIEkJIXbVrq26laq2qBqlg6LEVqNUrVarNVqUUrMo&#10;/ZVSCWJUjCCIBFmy1+3fH5c8cu4yxV0Sn/frda+7e57v89z3ibR5PvddIo1GowEREREREZERiE1d&#10;ASIiIiIienYwgBARERERkdEwgBARERERkdEwgBARERERkdEwgBARERERkdEwgBARERERkdEwgBAR&#10;ERERkdEwgBARERERkdEwgBARERERkdEwgBARERERkdEwgBARmdh7770Hf39/vP/++wb379y5E/7+&#10;/vjpp58qdP4pU6bA398fV69efYJaVo74+HjMmjUL3bt3R1BQEEJCQjB48GCsWbMGOTk5QrnExEQ0&#10;adIEbdq0gVKpLPGcf/31F/z9/TFlyhQAj35ehh5BQUHo2LEjPvzwQ1y4cOFpXioRERXDzNQVICJ6&#10;liUnJ+Pff/+FlZUVTpw4gYSEBHh6epq6Wk/F2bNn8d5770GlUuGFF15A9+7dkZubi4sXL2L58uXY&#10;vn07fvnlF3h6esLDwwNt27bFyZMnER4ejg4dOhR73r179wIABg0apLO9devWaN26tc62zMxM/Pff&#10;fzhy5Aj+/vtvbNiwASEhIZV/sUREVCwGECIiE9q7dy9UKhXee+89fPPNN9ixYwfGjh1r6mpVOrVa&#10;jSlTpsDCwgK//vorfHx8dPavWrUKK1aswJw5c7Bq1SoAwMCBA3Hy5Ens37+/2ACSnZ2Nv/76C3Xq&#10;1NELG61bt8a4ceMMHvf1119j9erVWLJkCbZu3VoJV0hERGXFLlhERCb0+++/w8HBAe+99x7s7Oyw&#10;c+dOaDQaU1er0t28eRNxcXF44YUX9MIHAIwZMwYeHh743//+B4VCAQDo3r07bGxscOTIEcjlcoPn&#10;PXLkCPLz8zFw4ECIRKIy1+eDDz6Aubk5zp8/j7y8vIpdFBERVQgDCBGRiVy7dg3R0dFo27YtLC0t&#10;0a1bN9y7dw8nT54s9dihQ4eiU6dOuHfvHkaPHo3g4GC0a9cOn376Ke7fv2/wmMzMTMyZMwcdOnTA&#10;c889h0GDBuGPP/7QK5eamoovv/wSL774Ipo1a4ZmzZqhT58+WLt2banjMYpTeNzNmzehVqv19otE&#10;IixevBhr1qwRtllZWaFnz57IzMzEiRMnDJ537969EIlEGDhwYLnqI5VKYWtrCwBC4CEiIuNgACEi&#10;MpHff/8dANC7d2+d5+3bt5fp+Pz8fAwbNgy3b9/G66+/jsDAQOzZswevv/46EhMT9cpPnDgRf/31&#10;F3r37o1+/fohJiYGH330EY4ePSqUycrKwquvvoqNGzeiYcOGGDZsGPr27Yvk5GQsW7YMS5curdC1&#10;NmrUCG5ubrh06RKGDh2KAwcOIDMzU6dMaGgonn/+eZibmwvbCsd1HDhwQO+cKSkpOHXqFEJCQuDt&#10;7V2u+kRFRSEtLQ21a9eGvb19Ba6IiIgqimNAiIhMQKVSYd++fbCxsUHnzp0BAO3atYOLiwuOHj2K&#10;1NRUODs7l3iOjIwM1K1bF5s3b4alpSUAYP369fjyyy+xbNkyLFy4UKe8p6cnNm3aBBsbGwDACy+8&#10;gA8//BA7duxA165dAQBbtmxBXFwc5s6di1deeUU4duzYsejRowf27t2LyZMnl/t6zc3NsXjxYowZ&#10;MwZnz57F2bNnIRaL0aRJE4SGhqJr164GB4O3atUKXl5e+OuvvyCTyWBhYSHsO3DgAFQqld7g8+Jo&#10;NBpkZWXh/PnzmDt3LgDgww8/LPe1EBHRk2ELCBGRCZw8eRLJycno3r27cFNtZmaGXr16QaFQYPfu&#10;3WU6z6RJk4TwAQBvv/02vLy8cOjQIb1xE8OGDRPCBwA8//zzEIvFiI+PF7Z16NABs2bN0uvSVKtW&#10;LXh7eyM1NbW8lypo27Yt9u3bhyFDhsDFxQVqtRqXL1/G+vXrMWTIELz55puIi4vTOUYkEmHAgAHI&#10;ycnB33//rbNv7969sLa2Rq9evQx+3sqVK3Wm4G3cuDFatWqFkSNHIi0tDVOmTMHLL79c4eshIqKK&#10;YQAhIjKBwoDRp08fne39+vUDAOzYsaPUc4hEIr1WA4lEgoCAAOTm5uLu3bs6+3x9fXXem5ubw8bG&#10;Rmf9jaZNm+L111+HXC7H2bNn8dtvv2Hp0qUYPnw4YmNjoVKpynyNhnh5eWHGjBk4efIkdu3ahcmT&#10;J6Ndu3aQSCSIjIzE8OHD9QaFF4ahot2w7t69i//++08YqG5I69atMXbsWIwdOxbDhw8Xpjfu378/&#10;Tpw4gXfeeeeJroWIiCqGXbCIiIwsOzsbR44cAYBiFx+8efMmzp07hxYtWhR7HicnJ0ilUr3trq6u&#10;ALTjOYoq2n2pODKZDF999RW2bdsmBAEPDw+0atUKTk5OSE5OLvUcZSESidC0aVM0bdoUI0aMQExM&#10;DD744APExsbiwIEDGDx4sFDWx8cHwcHBOHbsGHJzc2FtbY09e/YA0F/7o6jHp+GdMGECRo4ciT17&#10;9sDOzg4zZsyolGshIqLyYQsIEZGRHTx4EPn5+QgKCsJrr72m9yhcz6K0wegymczg9sLB3U5OTuWu&#10;28KFC/HTTz+hU6dO2LhxIyIiInD8+HEsXboUdnZ25T5fodmzZ6Nt27a4d++ewf0NGjTA+PHjAQCx&#10;sbF6+wcNGoS8vDz89ddfAIB9+/bBy8sLbdq0KXMdrK2tsXz5cri6uuLnn3/m+h9ERCbCFhAiIiMr&#10;7H41ZcoUgwOv79+/j65du+LgwYOYNm1asefJyclBTEwMGjRooLP94sWLcHJyKvfMUID2xt7FxQVf&#10;f/21zroa+fn5wvS+Go2mXGtuAIClpSVSU1Nx5MgRvP322wbLFJ7T3d1db9+LL76IefPm4fDhw2jU&#10;qBFu376NMWPGlLserq6uCAsLw9ixY7Fw4UJ06NABderUKdc5iIjoybAFhIjIiO7du4czZ87Ay8sL&#10;LVu2NFimdu3aaNOmDXJzc7F///4Sz7dkyRKdwebr169HXFwcBg0aBIlEUu76WVhYQCaT6UyRq1Kp&#10;MG/ePOTn5wOo2LoZr732GszNzbF8+XIcP35cb39KSgrWrFkDS0tLvPjii3r77e3t0aVLF5w4cUIY&#10;C1LW2a8e1717d/To0QN5eXkICwur0DmIiKji2AJCRGREu3fvhkajQb9+/Ur89v6ll17Cv//+i+3b&#10;t+PNN98sttyZM2cwePBgtG3bFjExMThx4gQaNWpU4ell+/Xrh/Xr12Pw4MHo1q0blEolTpw4gdu3&#10;b8PZ2RmpqalIT08XWil++uknZGVl4e233y5xPQ0fHx8sWrQIkydPxvvvv4+goCA0b94c1tbWuHv3&#10;Lo4dOwaFQoGlS5fCxcXF4DkKF07csGEDWrZsibp161boGgFg+vTp+Pfff/HPP/9g37596Nu3b4XP&#10;RURE5cMWECIiIyrsftW/f/8Sy3Xv3h12dna4dOmSzixVj/v+++/h7u6Obdu24caNGxg2bBh++eUX&#10;YZXv8po4cSLGjRsHsViMX375BUeOHIGXlxd++OEHjB49GgBw7NgxofzGjRuxcuVKvUUFDenduzf2&#10;79+PoUOHIj8/H7///jvWr1+P//77D71798bu3bvRs2fPYo/v0KED3NzckJeXV+HWj0IeHh6YOHEi&#10;AGD+/PnIyMh4ovMREVHZiTQajcbUlSAiovIZOnQoTp8+jTNnzph8Je/WrVtj3759BsduEBERPY4t&#10;IEREVGHHjx+HVCoVpv4lIiIqDQMIERFV2O7du7F48WKIxfxzQkREZcNB6EREVGFLly41dRWIiKia&#10;4RgQIiIiIiIyGraZExERERGR0TCAEBERERGR0TCAEBERERGR0TCAEBERERGR0TCAEBERERGR0TCA&#10;EBERERGR0TCAEBERERGR0TCAEBERERGR0TCAEBERERGR0TCAEBERERGR0TCAEBERERGR0TCAEBER&#10;ERGR0TCAEBERERGR0TCAEBERERGR0TCAEBERERGR0TCAEBERERGR0TCAEBERERGR0TCAEBERERGR&#10;0TCAEBERERGR0TCAEBERERGR0TCAEBERERGR0TCAEBERERGR0TCAEBERERGR0ZiZugLV0fnz56HR&#10;aGBubm7qqhARERERPXUKhQIikQjBwcFPfC4GkArQaDTQaDSmrgYRERERkVFU5r0vA0gFFLZ8BAUF&#10;mbgmRERERERP36VLlyrtXBwDQkRERERERsMAQkRERERERsMAQkRERERERsMAQkRERERERsMAQkRE&#10;RERERsMAQkRERERERsMAQkRERERUhUXEJkPy8SZIPt6EiNhkU1fniTGAEBERERGR0TCAEBERERGR&#10;0TCAEBERERGR0TCAEBERERGR0TCAEBERERGR0TCAkJ633noL/v7+8Pf3R2BgIF588UXs3bvXYJm1&#10;a9fqbNdoNHjllVfg7++PlStXCtsTEhIwY8YMdO/eHUFBQWjXrh1GjBiB6Ohog59b9PHZZ5893Qsm&#10;IiIiIqMxM3UFqGrRaDS4cuUKJk+ejH79+iE/Px+bNm3C5MmT0bx5c3h7ewtlvLy8cP36dZ3jd+3a&#10;haSkJABAQEAAACA+Ph4vv/wyWrdujUWLFsHNzQ0JCQk4dOgQpFKpwc8tytra2ghXTkRERETGwABC&#10;Ou7cuYOcnBx07NgRbm5uAICXX34ZGzZswO3bt+Ht7S2UGT58OA4fPiwcm52dja+++govv/wy1qxZ&#10;IwSQzZs3w9raGsuXL4dYrG10q1OnDkJCQvQ+NyQkRPhcIiIiIgIeZOaZugqVil2wSMfly5fh4OCA&#10;hg0bAtB2nVq2bBmkUin8/f2FMlZWVujTpw9u374NuVwOAFi9ejUCAwPh7OwMNzc3uLu7AwAyMjIg&#10;k8lw//79Ej/XzMwMjRs3fspXSERERFT15SmU2HLuNnqs/RMv/3RM2F4TwghbQEjH5cuXkZWVhRYt&#10;WkClUkEmk8HS0hKzZs2Ch4eHUMbf3x/169eHVCrFrVu3YGlpiS1btmDXrl1Yu3YtmjZtKpzzrbfe&#10;Qnh4OLp164aAgAC0bdsWAwcOFEJO4TlVKhVCQ0N16tOvXz/Mnj27Qtdy6tQpXL16FSNGjKjQ8URE&#10;RETGpNFoEBmfih9P38SWc7eRka/QK+NqY2GCmlUuBhDSceXKFQwZMgRDhw5FZmYmFi1ahBYtWuCl&#10;l17SKdO0aVOIRCL4+/vj+vXr2L9/P9544w34+vri8uXL6Natm1A+ICAAR44cQWRkJE6ePImDBw/i&#10;xx9/xDfffIMuXboI5+zTpw/Gjx+vUx8HB4cKX0vbtm3Rtm3bCh9PREREZAzJ2fn4OfIWfjoTg0sP&#10;0nX21XO2RTc/T6wLvwkAMJdU/w5MDCCk48qVK3j11Vfh4+MDAJg5cyb69++PV155BXXq1BHK9O3b&#10;FwDQpEkTbNiwAQkJCVi6dClkMhlu3boljP8oJJFI0Lp1a7Ru3Rpjx45Fly5dsG/fPp0A8tFHHwmf&#10;a8j777+PwMBAnDp1CsnJyVizZg38/Pxw7do1zJ49G9nZ2fD29ha6jI0ePRoTJ07ExYsXsWXLFigU&#10;CjRs2BDLly8HoB13Mn/+fKSkpMDKygorVqyAi4tLZf9IiYiIiPQoVWocir6PH0/HYN+VeChUamGf&#10;pZkEg5vVxTutG+L5+h44E5ciBJCagAGEBHFxccjMzESjRo2EbQ0bNoS3tzf27duH0aNHC2UKA0bT&#10;pk3xyy+/YP78+bC1tcXFixehVCr1AkhRGo0Gcrkczs7OOp9b2viPGzduoEePHti6dSt++uknHD16&#10;FD4+Ppg0aRJWrlyJ+vXrY9asWdizZw9efvll3L59G25ubvj555+xc+dOSCQSZGZmAgDkcjlmzZqF&#10;BQsWwNPTE1u2bMG2bdswZsyYJ/0xEhERERUrOikDP52OwabIW3rjOULrumJ46wZ4rbkvHKykJqrh&#10;08cAQoKoqCiYm5vD19dXZ3vbtm3x559/YvTo0UKZwpAycOBAdO3aFU5OTgC0YzmcnZ1Rq1YtAMCn&#10;n36Khg0bok2bNnBxcUFcXBy+/fZbAMDbb78tfC4AuLq6Ijk5WeezXVxcIBaLkZ2dDZFIhFdeeQUA&#10;oFQqYW9vjyNHjqBTp06oX78+AKB+/fpITU1FdnY2pFIppFIpMjMzsXjxYgwePFio95EjR3Djxg2M&#10;GjUKgDaQDBo0qFJ/nkREREQAkJWvwPaLsfjp9E2cvKN7r+Nua4mhIfUxvFUDNPV0NE0FjYwBhARX&#10;rlyBj4+PsDZHoXbt2mHr1q1ISEjAlStX4OfnB3NzcwCAubm50JJReI6iA9ADAgKEMR+5ubmoVasW&#10;2rdvj4ULF8LT01M4BgB69Oih87lSqRSRkZGQSqW4fv06goKChH3Xr1/H4MGDERERgQYNGgjbb9y4&#10;gc6dO+PmzZto1KgRbG1tsXfvXhw5cgQfffQRJk6ciG7duiE6OhpTpkwRupIRERERVSaNRoMTt5Pw&#10;4+kY7LgYixy5UtgnEYvQu4kX3mndEL2beNWIcR3lIdJoNBpTV6K6uXTpEgDo3BDT07Vt2zakpKTg&#10;ww8/BKBtefnxxx9x8OBB3L17F5MnT8bVq1fx2WefYdeuXdi5cydSU1PRq1cvoUUnLCwMrVu3Ru/e&#10;vbF582ZERUVh4cKFAIBr165xCmAiIiJ6YvcycrHxTAx+OhODmylZOvsau9vjndYN8VbL+vC0tyrz&#10;OSNik9FuxUEAwL/jeyHUx/hrplXm/S9bQKhauHHjBtq0aQNA2/0qMzMTTk5OGDBgAD766CP07dsX&#10;dnZ2WL58OczMzHD9+nW0bdsWa9aswYULF2BlZYXg4GD06tULAPDSSy/h33//Ra9evSCVStGhQwcG&#10;ECIiohruad3Iy5Qq7L0cjx9P38Th6AdQF/l+387CHK8F++Cd1g0RWtcVIpGoUj6zOmMAoWph+vTp&#10;wmszMzP89ddfAABra2t89913xZbv2rWrwfNZW1tj9erVT6GmRERE9Ky4eD8VP56Owc+Rt5CaK9fZ&#10;17mBB4a3boiXgrxhY2FuohpWTQwgRERERERllJorw5Zzt/HTmRici0/V2VfHwRpvt2qAt1s1QANX&#10;u0r7zFAfN6iWDq2085kaAwgRERERUQlUajWO3kjAj6dv4vdLcZAXWbNDKhFjYJA33mndEF0beUIi&#10;frYGlFcEAwgRERERkQExKVnYcCYGG8/GIC49V2dfsJcz3mndAG+0qAdnawsT1bB6emYCyMiRI+Hs&#10;7CzMekREREREFVcVZmZ6GnLlSvz23138dPom/o5J1NnnbC3FkJbaNTuaezkXcwYqzTPRRrR//34c&#10;O3bM1NUot4jYZEg+3gTJx5sQEZtc+gFPSKFQ4JtvvkHXrl0RGBiIzp07Y8GCBcjOzhbKdOnSBTt3&#10;7nzqdSmLn376CR07dkRwcDCmTp2KvLy8Ystev34db731FoKDg9GzZ0/s27dP2NelSxf4+/vrPVau&#10;XFnhuoWHh2PEiBFlLr9v3z5069YNzZo1w4cffojU1NRiy8pkMkydOhUhISHo0KED1q9fr7P/woUL&#10;eP3114Vr3b59e4Wvg4iI6Fmg0WgQHpuMUdtPoXbYDgzfclIIH2KRCL0a18a2YZ0QP/NlLB/YiuHj&#10;CdX4FpD09HQsWrSIa3aUwZIlS/Dvv/9i7ty58Pb2RlxcHObNm4fY2FisXbvW1NXTcejQIaxcuRKL&#10;Fy+Gi4sLPv/8cyxevBgzZszQKyuXyzF69Gh069YN8+fPx+nTpzFlyhT4+PggKCgIO3bsgEql0jn3&#10;8uXLn2hl9FOnTgnTBpfmv//+w7Rp0zBr1iw0btwY8+bNw+effy6sGP+4RYsWISoqChs2bMD9+/cx&#10;efJk1K5dG7169UJycjLef/99vPHGG1i4cCEuX76Mzz//HG5ubujcuXOFr4eIiKgmSsjMw+bIW/jx&#10;9E1cS8rU2dfAxQ7vtG6AoSH1UcfRxkQ1rJlqfAD58ssvMWDAACQlJZm6KlXerl27MH/+fLRt2xYA&#10;UKdOHYSFhWHIkCFISkqCu7u7iWv4yMaNG/H222/jhRdeAADMmjUL7777Lj799FNYWeku7HPz5k3c&#10;u3cPEyZMgI2NDerWrYtffvkFp0+fRlBQkM5K7llZWVi1ahUmT54MLy+vEuvwzTff4N69ewa79YWH&#10;h+tMHVySzZs348UXX8TAgQMBaAPGCy+8gLi4OHh7e+uUzc3Nxfbt27Fu3ToEBAQgICAAN27cwM8/&#10;/4xevXrhyJEjcHV1xaRJkwAAvr6+iIiIwN69exlAiIjomVd0fY7P9p7DqdhkqNSPtllLJXilmS/e&#10;ad0AHeq5c82Op6RGB5BTp07h7Nmz2Lt3L8LCwsp9fFJSEpKT9bs+KRQKiGvgDAcikQjh4eHo0qWL&#10;cH3BwcHYv38/nJyc9Mqr1WqsX78eW7ZsQXJyMpo1a4bp06fD398fAODv74+5c+fi22+/xcOHD9Gl&#10;SxfMnj0bNjbabxHOnj2L+fPn4+bNm/Dx8cHYsWPRs2dPAEBERASGDRuGo0ePok6dOjqfq1KpcOnS&#10;JYwdO1bY1rx5cygUCly7dg3BwcE65R0cHAAA27dvx7Bhw3Dx4kXcunULTZs21bumH374AW5ubhg8&#10;eHBFf4zIzs7G3bt3ERAQUKbyFy9exPvvvy+8r1WrFmrXro2LFy/qBZBr165BqVTqXGPLli2xdu1a&#10;qNVqdOzYEU2aNDFYJyIiopoqX6FCQlYeHmTmISGr4FH4OjNf532hE7cffTndztcNw1s3wKvNfGFn&#10;yTU7nrYaG0BkMhlmzpyJGTNmwNLSskLn2LZtm8FxAMuXL4e9vf2TVrHKGTZsGFasWIEjR47g+eef&#10;R7t27dChQwc0bNjQYPlVq1Zhy5YtmDNnDnx9fbFu3Tq89957OHToEKytrQEAX3/9NebOnQsXFxdM&#10;nToVM2bMwNKlS5GcnIxRo0Zh4sSJ6NixIy5cuIApU6bAxcUFISEhCA4OxokTJ3RaJwplZmZCJpPp&#10;tMiYmZnB0dERCQkJeuW9vLwwadIkLFmyBIsWLYJKpcK4ceOElp5CeXl52Lx5M2bPnv1EAfP06dNo&#10;2bJlmc9hqHXJxcXF4LUkJyfDyckJUqlU2Obq6gqZTIb09HTUqVNHJ7A9fPgQ+/fvx7hx4yp4NURE&#10;RKahVmuQmisrEizyH4WKogEjKx/pefLST/gYF2sLvBvaEMNbN4C/u8NTuAIqTo0NICtXrkRgYCA6&#10;duxY4XO89tpr6NKli952mUxW7hvUjDw5riVllOuYywnpBl+XRWN3BzhYSUsvWMSHH34Ib29v/PLL&#10;L/j111+xdetW2NjYYNq0aXotAhqNBps3b8akSZOE1cbnzJmD7t27Y8+ePXj99dcBAO+//77Q9Wfa&#10;tGkYMWIEwsLC8PPPP6Ndu3Z46623AAA+Pj64evUqNmzYgJCQEEilUri5GZ5NIz8/HwB0bsIL38vl&#10;+v8DUigUuHXrFl577TW89NJLOHPmDJYtW4ZWrVohNDRUKHfgwAFYW1ujR48exf6Mzp49K7RWKBQK&#10;aDQaHDp0CACwbt06hISE4NSpU3rhpiT5+fllvpa8vDyDZQHolc/Pz8e4cePg6uqK1157rcz1ISIi&#10;eppKaq14kJmHxIKgkZidD0WR9TbKy8HSHJ52VqhlbwUPOyt42ltCoVJj9cnrAIBdI55H+3oelXVZ&#10;VA5VOoBkZGhv2Au70JTH/v37kZKSInRVKbw5O3ToEM6fP1+mc7i7uxsc93Dp0qVy1SUjT47683ZV&#10;KJ0Xev/X8HKVd7SS4ta0QeUOIf3790f//v2RlpaGEydOYPPmzZg2bRr8/f0RGBgolHv48CHS09PR&#10;rFkzYZu5uTkCAwMRExMjbGvRooXwOjAwECqVCrdv38atW7fwv//9T6crkUKhQL169Uqto4WFdq7t&#10;x2+45XK53vgPAPj9998RFRWFffv2QSQSISAgADdv3sS6det0AsihQ4fQu3dvmJkV/59FYGAgfv/9&#10;dwDApk2bkJiYiE8++QQA4OGh/Z9YeHi4EMBmzJiBvXv3Csfv378ftWvX1ruesl5LcWUB6LT05eTk&#10;YMyYMbhz5w5++eUXg+ciIiKqLGqNBinZ+aW2VjzIzENGvqLCn2MmFsFDCBWWQsDwtLMStnvaWcLD&#10;zgrWUv2/5xGxyUIAMauB3emriyoXQFJSUrBkyRL8+eefsLS0hEajgVwuR7du3fDxxx8X+6344zZt&#10;2gSlUim8X7JkCQAIN4uk69q1a/j9998xZcoUAICTkxP69euHnj17okePHggPD9cJIIUh4HEqlQpq&#10;9aNvK8zNH/WjLNwuFouhVCrRr18/jB49Wuf4km7+Czk6OsLCwgIpKSlo0KABAECpVCI9Pd3g78fl&#10;y5fh5+enM5CsSZMmOHfunPBeLpfj9OnTGDlyZImfbWlpCR8fHwDaYJydnS28B7S/vxkZGUK9JkyY&#10;gHfffVfYbyjQenh4ICUlRWdbSkqKwWvx8PBAWloalEql8LNKTk6GpaWl0C0wOzsb7733Hu7evYsN&#10;GzbA19e3xGsiIiIqD41Gg3Pxqfju1A1h2/OrDusM5i4vB0tzA0HCCp4FgcLT3gq17KzgbG0BsZgD&#10;w6u7KhdAPvnkE3Tp0gUzZswQxhEUzvzzySefYMOGDWU6z+MzGBUOfC56s2gsDgWtERXpglXY8rHu&#10;1TYI8HQs87Hl7YKlUqnw448/on///jqDs6VSKSwtLfXGYtjZ2cHV1RUXLlxA48aNAWhbMC5fvoz2&#10;7dsL5a5evSrsj4qKgrm5OerVq4d69erh/PnzOv8e69evF6bMLYlYLEZQUBAiIyOFFowLFy7AzMxM&#10;+Kyi3N3dERkZqbPt9u3bOmMloqOjoVQq8dxzz5X42aUJDw/XmX7XxcUFLi4uJR7TrFkzREZG4qWX&#10;XgIAPHjwAA8ePNBpXSrUpEkTmJmZ4cKFCwgJCQEAREZGIigoCGKxGGq1GmPHjkV8fDw2bdokBCEi&#10;IqInIVeqcCwmEXsux2NPVBziM3RXBTcUPszEoiIhQtsFSud9kZYMK/Mqd0tKT1GV+9dOSEjAsGHD&#10;dLZZW1vj7bffxi+//GKiWj05ByvpE60QGuDp+FRXGA0ICEDnzp0xZswYfPzxxwgODkZKSgp27doF&#10;uVxucFzE8OHDsWLFCri7u8PHxwfr1q2DTCZD7969hTIrVqyAl5cXLCwsMHfuXAwaNAg2NjZ48803&#10;sWnTJixbtgyDBg3CpUuX8NVXX2H+/PkAtC0SGRkZcHZ2hkQi0fvsN998EzNmzICfnx/c3d0RFhaG&#10;V199VehqlJ6eDolEAjs7O/Tr1w/fffcdFi9ejNdeew3nzp3Dr7/+ilWrVgnnu3HjBurUqaM3vqIk&#10;hgZ2l3f8BwC88cYbGDp0KJo3b46goCDMmzcPnTt3FmbAysrKgkqlgqOjI6ysrDBw4ECEhYVh/vz5&#10;SEpKwvr167FgwQIAwI4dOxAREYE1a9bA3t5emMXN3Nwcjo6O5aoXERE92zLz5Th47T52R8Xhj6v3&#10;9LpOmYlFUBYEjw/b+6NVXVd42lkKrRdsraDiVLkAYmtri//973/C+g6Fjh49Cltb2wqf19BaDaRr&#10;+fLlWLt2LVauXIn79+/D2toaHTp0wObNmw3+7EeMGIHs7Gx88cUXyM7ORnBwMDZt2qTTWjJw4EBM&#10;mTIFmZmZ6NOnD6ZNmwZA20K1du1aLFmyBD/88AM8PDwwZcoU9O/fHwBw/vz5YqfhBYA+ffrg3r17&#10;mDFjhhCQPv30U2H/uHHj4OXlhYULF8Lb2xvr16/HokWL8Msvv6B27dqYN2+ezgQFKSkpFRpr9Ljw&#10;8HCd6YHLIjg4GLNnz8aKFSuQkZGB9u3bY86cOcL+efPm4d69e9i0aRMA4PPPP0dYWBjefvtt2Nra&#10;Yty4cUJAPHToENRqNUaNGqXzGa1btxaOJyIiKs79jFxtK8flOPx1I0FvELidhTlebFIbAwK94WZj&#10;gR7fHgUADGlZ76l+UUo1i0ij0VS8w95TEBMTg7CwMMTGxqJWrVoAtF1SfHx8MHPmzGKnhDWmwkHo&#10;T3t19YjYZLRbcRAA8O/4XtXuP2x/f39s3LhRZ6A3ERERVR0ajQZXEzOw53IcdkfF4fTdh3plattb&#10;oX+gN/oHeKNzQw9YmGl7JlTH+5TqWOeqojLvf6tcC0iDBg2wadMmPHz4UFgHwdPTs9R+9ERERERU&#10;OpVajfDYFOyO0oaOmylZemUCPB3QP8AbAwK90bKOC7tSUaUyWQBZuXIlhgwZYnCFbaBsg3drulAf&#10;N6iWDjV1NYiIiKiay1MoceT6A+yJisfeK3FIzpbp7BeJgPa+7hgQ6I3+gXXQ0LXmLbhMVYfJAsiq&#10;VavQqVMnnQCyY8cOvPjii8KMVVS9RUdHm7oKREREz6yHOTLsvxqP3VFxOBx9H7lylc5+SzMJuvvX&#10;Qv8Ab/Rt6gV3u5q/ZhS/3K0aTBZAHh96olKp8MUXX6BJkyYICAgQtl+/fh0rV67EihUrjF1FIiIi&#10;omrl9sMsYarcf24n6U2P62JtgT5NvTAg0Bvd/WrBxsK8mDMRPT1VagyIofHweXl5+PPPP01QG3pa&#10;4uPj0bVr12JnuDKW6dOnw8PDw+B0uoViYmIwb948XLhwAY6Ojnj11VcxcuRIiAtWTz1x4gQWLVqE&#10;uLg4NGvWDDNmzED9+vWfuG6xsbHo168f/vvvP4P7L168iNdffx1//vmnSX+GRERkWhqNBufvpWJP&#10;lLal478HaXpl6jnbFnSt8kZ7XzeYSbgCOJlWlQogRMaybt06bN++vcQpc/Py8jBy5Ei0bt0aO3bs&#10;QFxcHKZMmQI7OzsMGTIEN27cwKhRozBy5Ej069cPO3bswNtvv42DBw8+UTfCBw8eYNSoUZDJZAb3&#10;KxQKTJ8+XWfFeSIiqr7KOzOTQqXG8ZhE7I6Kw57LcYhLz9Ur07KOM/oHageRB3o6QiTiIHKqOhhA&#10;6JmSnZ2NqVOnIjw8XJjmuThnzpxBRkYGZs2aBalUivr162P48OHYu3cvhgwZgi1btiA4OBgTJkwA&#10;AHz66af4+++/sXfvXrz++usVqt+RI0fwxRdfwM2t+D8+33///ROtiUNERNVPVr4CB6PvY09UHA5c&#10;vYf0PLnOfjOxCM838MCAQG/0C/BGXaenP56W4ymookzaBhcWFoYZM2Zg06ZNCA8Ph0gkYkI3kfj4&#10;ePj7+2Pv3r3o2LEjQkJCMHfuXCiVSoPlt2zZgi5duuhs27Ztm7AgXmJiIsaPH49WrVohMDAQgwYN&#10;QmRkpMFz+fv7IyIiQni/c+dOnXNfv34dQ4cOxXPPPYeePXvi559/1qt30eNLu06ZTIadO3cKK40X&#10;p0mTJli1apXe6ujZ2dkAgLi4ODz33HPCdpFIBD8/P1y4cAGAtll81apV6NChA0JCQjB69Gjcv3+/&#10;xM/8+++/MWHCBGHBxsfdvn0bP//8M6ZMmVLapRIRUTX3IDMX3526jj7rjsJ9xq94feNx/HLuthA+&#10;bC3M8HIzH2wa0gGJs1/F4dHd8WGHxkYJH0RPwmQtIKNHj0Z0dDROnDiBX3/9Vdj+wQcfwM/PDw0b&#10;NkSjRo2gUChMVcVn0sqVK7Fs2TIolUp89tlnsLGxwcSJE/XK9ezZE3PnzkVUVBQCAwMBAIcPH8aL&#10;L74IAPjkk09gb2+PrVu3QqPRYMmSJQgLC8PevXvLVZ/8/Hy8//77GDRoEObMmYNbt27hiy++gI2N&#10;DQYOHIhatWrhxIkTZV7FvHHjxvj222/LVNbNzU2nJSI/Px+//vorXnjhBQCAq6srEhMTdY5JSEgQ&#10;6rJ582bs3bsXS5cuhaurK9avX48RI0Zg7969MDc3POhv7ty5AGAwUGk0GsyYMQPjxo175qeoJiKq&#10;qe6kZuPvm4nYczkO4bEpevs97azQP7AO+gd4o0sjT2FRQKLqxGQB5KOPPhJeZ2dn49q1a4iOjhYe&#10;W7duRV5eHgCwVcSIPv30U4SEhAAAJkyYgCVLluCjjz7S+zdwdnZGmzZtcPjwYQQGBiIjIwMRERH4&#10;7LPPoNFo0K1bN/Ts2ROenp4AgCFDhmDkyJHlrs/evXvh4uIi/L74+vri3r172LhxIwYOHAiJRFJi&#10;d6XKolarMWXKFOTk5GDUqFEAgBdffBFjxoxB37590bFjR+zduxeXLl0SVn7//vvvMXPmTOH97Nmz&#10;0aFDB/zzzz96rUdlsWPHDigUCrz66qu4d+9e5V0cERGZhEajwZ3UbBy9/kDY9ubmE3rlmng4oH9A&#10;HQwI9EYrb1cuCkjVnskCSGZmJiwtLSGVSmFra4uQkBDhxrfQ3bt3cfXqVVy/ft1EtXz2tGjRQngd&#10;GBiI1NRUpKWlYejQoUL3odq1a2P//v3o06cPvvvuO0yaNAlHjx6Fj48P/P39AQBvvPEGDhw4gHPn&#10;zuH27duIioqq0KDpW7du4dq1awgODha2qVQqSCTG+8ZHqVRi8uTJ+Pvvv7F+/Xoh8HTq1Akffvgh&#10;xo0bB5VKhdDQUAwYMADZ2dnIyclBQkICJk6cKMyYBWhbUe7cuYM9e/Zg5syZwvZZs2ahf//+xdYh&#10;OTkZy5Ytw08//cRATkRUTSVl5eFM3EOcufsQZ+JScDbuIVJy9CccEYmAtj5uwsxVfm5cFJBqFpMF&#10;kIULF+L06dM4cuSIzvb09HQcPXoUcrkcbdq0Qc+ePdGzZ08T1fLZU7RrUGFgEIlE+O6774TxIGZm&#10;2l+b7t27Y+bMmbhx44ZO9yu1Wo0RI0YgMzMTvXv3RpcuXaBQKEqccaoolerRQklKpRJt27bFjBkz&#10;KuX6ykuhUGDixIk4efIkvvvuO52ABmi7DL777rvIysqCi4sLJkyYAC8vL+Eavv76a9SrV0/nGAcH&#10;B5iZmaFZs2bCttK6VJ04cQJpaWl47bXXADyasrpv374YPXo0Ro8e/cTXSkRU3ZV3NqmnKTNfjsj4&#10;VJwtCBtn4h7iblpOqcdN6RKA8Z2awOMZWBSQnl0mCyCRkZEYOHCgzrbU1FQMGDAAKSkp0Gg0EIvF&#10;+PDDD/Hhhx+appLPoKtXr6J169YAgKioKLi7u8PJyUlnxfpCdnZ26NixI/744w/8+++/mDx5MgDg&#10;5s2bOHPmDE6dOgVnZ2cAEAaOG1rrxdzcHDk5j/6nHBcXJ7yuV6+esF5IYavH7t27cenSJUyfPr2S&#10;rrp4M2bMwMmTJ7Fu3Tq9Frp9+/bh4sWLmDZtGlxcXJCfn4+IiAgsXLgQ9vb2cHFxQXJyMjp37gwA&#10;kMvlmDRpEt59910EBweXayar7t2764SfxMREDB06FN999x38/Pwq5VqJiKhiZEoVLt5P0wkb15Iy&#10;YOBPHgDtCuTBXs5oVdcFId4ukErEeH3TPwCA/oHeDB9U45ksgCQlJSEoKEhn24YNG5CcnIzRo0ej&#10;Q4cOOHr0KFauXImAgADhJo6ernnz5mHu3LnIysrC119/jbfeeqvE8n369MH06dNRv3594Zt+e3t7&#10;iMVi7N+/H126dMGlS5fwzTffANDehD8uKCgImzdvRv369RETE4OdO3cKM0/1798fK1euxIwZMzBi&#10;xAjEx8dj3rx5eOeddwBoW0tSU1Ph4OCgN1tVRaSnp0MikcDOzg4nT57Ezp07MXv2bPj4+CA5ORkA&#10;IJFI4OzsDF9fX3z++edo1aoV/Pz8sHjxYtSqVQudOnUCAAwfPhzLly+Hi4sL6tevj9WrV+PcuXOY&#10;N29euetla2urE1gKw1jt2rXh6Oj4xNdNRERlo1KrcS0pE2fuPsTZgrBx8X4aFCrD3YzFIhECPR2F&#10;sNHK2xWBtRxhXmQxwIjYZGNVn6hKMOk6II/34z948CDq1q0rDDgOCQlBSkoKNm7cyABiJL1798ao&#10;UaOgVqvxxhtvlDpw/IUXXoBGo0Hv3r2FbZ6enggLC8OqVavw1VdfoV69epg+fTomT56MK1eu6A0a&#10;/+KLLzB9+nT07dsXQUFBGD9+PNauXQtAe+O9bt06zJ8/HwMHDoSjoyOGDBkiDAR/8OABunbtio0b&#10;NwqDvZ/EuHHj4OXlhYULF+LQoUMAtK0gRbuAeXl54a+//kJgYCDCwsKwcOFCpKeno23btvj222+F&#10;MR/vvvsucnJyMGPGDGRnZyMwMBA//PBDmWfsIiIi09JoNIhNy8GZuIc4e1cbNiLjHyJbZniKegBo&#10;4GKHVnVd0MrbBSHergj2coKNheGZD4meVSKNoT4xRvDKK6+gY8eOGD9+PAAgNjYWPXv2xLBhwzB1&#10;6lSh3JEjRzB16lScPn3aFNU06NKlSwCg14JTncXHx6Nr165CdyciIqLq5knHgCRn5xcMEteGjbNx&#10;KUjO1h8kXsjTzkoIG63quiLE2wXO1hZGrzeRMVTm/a/JWkBeffVVLFiwAA0bNkSbNm3w7bffQiQS&#10;oXv37jrlHB0dkZ+fb6JaEhERUU2Ula/AuXupOmHjTmrxg8TtLc0LWjW0YaOVtwu8HKwrZWZCrihO&#10;zxqTBZBXXnkFkZGRmDRpEkQiETQaDYKCgtCqVSudcnFxccJAZiIiIqLykitV+O9Buk7YuJJY/CBx&#10;CzMxgr2cdcJGI1d7rr9BVElMOgZk4cKFGDRoEM6cOQNra2sMHjxYr8yBAwc4y48R1KlTB9HR0aau&#10;BhERUaU4cPUeNkfextm4FFy4lwZ5CYPEAzwddMJGoKcjpFxhnOipMWkAAYDQ0NBiBw8/fPgQeXl5&#10;eOmll4xcKyIiIqou8hUq/HUzAd+HP1q4eO6flwyWre9iixBvF7QuGLPRwsuZg8SJjMxkAeTjjz+G&#10;v78//P390bhxY3h4eOiVcXFxwebNm01QOyIiIqrK0vPkOHD1HnZHxeHgtXsGZ6bysLPUCRshdVzg&#10;amtpgtoSUVEmCyD79+/HgQMHhPf29vbw8/ND48aNhWDi5+cHC4vyzyZBRERENU98eg72Xo7H71Fx&#10;+PtmApRq3UEcdhbmyJIpAAC73nke/QK8K2WQOBFVLpMFkEaNGiE+Ph7du3dH69atcffuXURHR+PP&#10;P//Epk2bIBKJIBaLUbduXTRu3BjLli0zVVWJiIjIBDQaDa4kZmB3VBx2R8XhbNxDvTLejtYYEOiN&#10;AYHesJCI0WnVYQCAh50VwwdRFWWyALJnzx7s3r0b33zzDcLDwzFmzBhMmDABEokEmZmZiI6ORnR0&#10;NK5du4br16+XfkIiIiKq9lRqNcJjU4TQcTMlS6/Mc7WchNDR3MtJCBpcUZyoejBZABGJRBg4cCD6&#10;9OmDLVu2YMWKFfjxxx8xYcIE9O7dG61atdKbkpeIiIhqnnyFCkduPMDuS3HYdyUeSdm663+JRSJ0&#10;qOeGAYHe6B/ojfoudiaqKRFVBpPPgmVubo5hw4Zh8ODBWL9+Pb744gt8//33mDRpEjp06GDq6hER&#10;EdFTkJYrw/6CQeSHrt1Hjlx3ELmlmQQ9/Guhf6A3+jatAzcOHieqMUweQArZ2Nhg3LhxGDJkCJYt&#10;W4b3338fb731FqZNm2bqqhEREVEluJuWgz1RcdhzOQ5/xyRC9dggcmdrKfo2rYMBgd7o7leL0+MS&#10;1VAmDSBZWVmIiYkRHrdu3UJMTAzu3bsHsVgMuVxuyuo9s9566y2cOXMGgLaFytvbG2PGjEG/fv30&#10;ykycOBGjR48Wtms0Grz66qv477//MG7cOIwdOxYAkJCQgNWrV+PUqVNISEiAnZ0dGjdujMmTJ8Pf&#10;31/vc4saMGAAFi1a9DQvmYiIngKNRoOohHRhPMe5+FS9Mj5ONsJ4jg713GEmEZugpkRkTCYLIB06&#10;dMDDh9rZLGrVqoWGDRuiUaNGePHFF+Hn54cGDRpAKpWaqnrPLI1GgytXrmDy5Mno168f8vPzsWnT&#10;JkyePBnNmzeHt7e3UMbLy0tvgoBdu3YhKSkJABAQEAAAiI+Px8svv4zWrVtj0aJFcHNzQ0JCAg4d&#10;OiT8Gz/+uUVZW1sb4cqJiKgyqNRq/HsnWQgdtx5m65VpXrtgEHmQN56r5cTZqoieMSYLICkpKbC1&#10;tUW3bt3QsmVLYd0PS0v28TSlO3fuICcnBx07doSbmxsA4OWXX8aGDRtw+/ZteHt7C2WGDx+Ow4cP&#10;C8dmZ2fjq6++wssvv4w1a9YIAWTz5s2wtrbG8uXLIRZrv9mqU6cOQkJC9D43JCRE+FwiIqoe8hRK&#10;/Bn9ALujtIPIU3JkOvvFIhE61XcXBpH7Ots+lXqE+rhBtXToUzk3EVUekwWQ0aNHIzo6GqdPn8bv&#10;v/8OkUgEkUgEb29vIYwULkro7e1doc+IjY3F7Nmzce7cOTg4OOCtt97Ce++9V8lXUrNcvnwZDg4O&#10;aNiwIQBt16lly5ZBKpUKXaUuX74MKysr9OnTB99++y3kcjmkUilWr16NwMBAODs7w83NDe7u7gCA&#10;jIwMyGQy3L9/H3Xq1Cn2c83MzNC4cWPjXCgRET2Rhzky7L8aj91RcTgcfR+5cpXOfitzCXo2ro0B&#10;gd7o06QOXGy4sDARaZksgHz00UfC6+zsbFy7dk1Y+yM6Ohr//PMP8vLyIBKJYG1tjcjIyHKdX61W&#10;Y+TIkQgKCsKuXbsQGxuLSZMmwcPDQ6+LDz1y+fJlZGVloUWLFlCpVJDJZLC0tMSsWbPg4eEhlPH3&#10;90f9+vUhlUpx69YtWFpaYsuWLdi1axfWrl2Lpk2bCud86623EB4ejm7duiEgIABt27bFwIEDhZBT&#10;eE6VSoXQ0FCd+vTr1w+zZ88GAMTFxeH69evo2rWrEX4SRETProjYZLRbcRAA8O/4Xgj10bZM30nN&#10;xp6CrlX/3E7SG0TuamMhDCLv5lcL1tIqM9cNEVUhVeL/DLa2tggJCdHpkgMAd+/exdWrVyu0EGFK&#10;SgqaNGmCsLAw2NrawtfXF23btkVkZCQDSAmuXLmCIUOGYOjQocjMzMSiRYvQokULvPTSSzplmjZt&#10;CpFIBH9/f1y/fh379+/HG2+8AV9fX1y+fBndunUTygcEBODIkSOIjIzEyZMncfDgQfz444/45ptv&#10;0KVLF+Gcffr0wfjx43Xq4+DgILw+fvw4cnJy9AKISqWCRCJ5Gj8OIqJn3o3kTBy6dh+7o+Jw4X6a&#10;3v56zrYYGKQdRN7O1w0SMQeRE1HJqkQAKU7dunVRt25d9OzZs9zHuru7Y/ny5QC0A5zPnTuHM2fO&#10;YObMmZVcy5rlypUrePXVV+Hj4wMAmDlzJvr3749XXnlF6D515coV9O3bFwDQpEkTbNiwAQkJCVi6&#10;dClkMhlu3boljP8oJJFI0Lp1a7Ru3Rpjx45Fly5dsG/fPp0A8tFHHwmf+7jTp0/j66+/hqOjIw4c&#10;OAAnJyf4+Pjg0qVLeP311/HLL7/gp59+goODA86dO4eNGzcK//537tzB/PnzkZKSAisrK6xYsQIu&#10;Li5P48dHRFQj3M/IFV6/veVfvf0t6jgLM1cFejpyEDkRlYvJA0haWhrMzMxgZ/f0VjXt0qUL7t+/&#10;jxdeeKFCYeZZERcXh8zMTDRq1EjY1rBhQ3h7e2Pfvn0YPXq0UKYwYDRt2hS//PIL5s+fD1tbW1y8&#10;eBFKpVIvgBSl0Wggl8vh7Oys87kljf9o3bo1/P39sWDBAtSpUwddunRB586dERYWBqVSiW+//VZo&#10;Lbl+/Tr8/PwAAHK5HLNmzcKCBQvg6emJLVu2YNu2bRgzZswT/7yIiGoSuVKF3Zfj8X34DRy9/kBn&#10;n0QsQucGHhgQ6I1+Ad6o62RjoloSUU1gsgASFxeHCRMm4OrVqwCAkJAQzJ8/XxhwnpWVhX/++Qd/&#10;//03Tpw4gX//1f8GpqxWrFiBlJQUhIWFYcGCBZg+fXqZjktKSkJycrLedoVCIczmVJNERUXB3Nwc&#10;vr6+Otvbtm2LP//8E6NHjxbKFIaUgQMHomvXrnBycgKgHcvh7OyMWrVqAQA+/fRTNGzYEG3atIGL&#10;iwvi4uLw7bffAgDefvtt4XMBwNXVVe/n7eLiIvysCwexZ2dnQ61WC8ffuXNHp+Xkxo0baNu2LQDg&#10;yJEjuHHjBkaNGgVAG0gGDRpUOT8wIqIa4FpiBn6IuImNZ2P0Zq8CgBk9nsO4jo3hbM1B5ERUOUwW&#10;QBYsWIDbt29jyJAhcHFxwdmzZzFy5EisWrUKS5YswfHjx6FUKmFnZ4f27ds/0WcFBQUBAGQyGT75&#10;5BN89tlnZVpjZNu2bVi5cqXe9uXLl8Pe3v6J6lQVXblyBT4+Pno/m3bt2mHr1q1ISEjAlStX4Ofn&#10;B3Nz7eq05ubmQktG4TmKDkAPCAgQxnzk5uaiVq1aaN++PRYuXAhPT0/hGADo0aOHzudKpVJERkZC&#10;KpUiISFBmFXr5s2bCA4OFsoVbfEAtIGmMJxER0djypQpQpcxIiICcuVK7PgvFj+E38SJ20k6++o6&#10;2aCHXy18H3ETANCrcW2GDyKqVCKNRqMpvVjla9OmDSZOnIjXXntN2PbVV19h27ZtyM7OxqBBg9Cv&#10;Xz+0bNkSZmblz0kpKSm4cOGCzmDomzdvok+fPjh16pTOTXNximsBkclkEIvFaN68ebnrRRUTGRmJ&#10;DRs2YMWKFfj111/x8OFDfPDBBwCALVu2IC0tDWPGjEFkZCTef/99REZGQiQSYfPmzYiKisLChQsB&#10;ANeuXeNUv0T0zLpwLxU/RNzEz5G3kJGvELabiUXoH+iN90IboZufJ87GPTQ4CxYRPbsuXboE4NEX&#10;+0/CZC0g6enpejeCb731Fr777jtMnToVw4YNe6Lzx8fHY+zYsTh27JgwfWxUVBScnZ3LFD4A7UD2&#10;wm/diyr8ByDj8fPzQ3x8PPr16wc3NzcMGTJE2NepUyeMGTMGd+7cQe3atdGgQQNhQORLL72Ef//9&#10;F7169YJUKkWHDh0YQIjomZKZL8fW83fwQ8RNnI17qLOvkasd3g1thGGt6sPDzkrYzgX9iOhpMukg&#10;9MdnzSicmagyWhaCgoIQEBCAqVOn4vPPP8e9e/ewePFijB49+onPTcZnZ2eHnTt3Gtzn5eWF3bt3&#10;C++LrjFjbW2N1atXP+3qERFVKRqNBhF3U/B9+A38eiEWOXKlsM/CTIzBz/ngvTaN0Km+O2ewIiKj&#10;M2kAmT59Opo2bYr69eujYcOG8PHxgUgkqlCXq8dJJBKsXr0ac+bMwWuvvQYrKysMHTr0iVtWiIiI&#10;qqrUXBk2n72FHyJuIiohXWdfUC1HvBfaCG+2rMcxHURkUiYbA7J8+XJh1fP79+9rKyMSQaPRoEmT&#10;JmjevDmaNm2KJk2awM/Pr0yDxo2lMvvAERERPQmNRoO/YxLxQ/gN7Lx0FzKlWthnIzXDa8198V6b&#10;hmhd15WtHURUYZV5/2uyAFJUdnY2rl27JgSS6OhoXL9+HXl5eQC0My1VpXEXDCBERGRqiVl52HAm&#10;Bj9E3MTNlCydfa28XfBum0Z4vbkv7CzNTVRDIqpJasQgdAB4+PAhXFxcYGtri5CQEISEhOjsv3v3&#10;Lq5evYrr16+bqIYmlhIBHG6jfd0jHHANNW19iIjIpFRqNQ5HP8APETex93IclOpH3yE6WkkxpEU9&#10;vNumIZrVLttkK0REpmDS1fR69uyJwYMH4+uvv8aFCxfweGNM3bp10bNnT4wbN85ENXy2KBQKfPPN&#10;N+jatSsCAwPRuXNnLFiwANnZ2UKZLl26FDsY3Nh++ukndOzYEcHBwZg6darQYlaS9PR0tGvXDvHx&#10;8Trb//77bwwYMADBwcHo168fjh49+kR1y8/PR2hoKBQKRemFoV0L5ZVXXkGzZs0wePBgYXHG4pTl&#10;2uVyOfr27YuIiIgKXQMRVR1303Iw+9BFNJz/O/p+/xd2XborhI+O9d3x0xvtET9zMFa81Jrhg4iq&#10;PJMGkFOnTuGTTz5Bfn4+pk6dirZt2+Ljjz/G7t27kZqaasqqPZOWLFmCw4cPY+7cuTh48CAWLFiA&#10;kydP4pNPPjF11fQcOnQIK1euxOzZs7FhwwZcvHgRixcvLvGYjIwMjB49Gg8f6k5Dee3aNYwdOxaD&#10;Bw/G77//jtdffx0TJkzAtWvXKly/c+fOISgoSFiwsSS5ubkYOXIkQkJCsHPnTgQHB2PUqFHIzc01&#10;WL4s1y6TyTBp0iTcuHGjwtdARKalUKmx69Jd9Fl3FPXn7cSsw//hbloOAMDN1gIfd26KK5P74+8P&#10;e2JoSH1YmZu0UwMRUZmZNICYm5ujbdu2mDx5Mg4cOIAdO3agZcuW+OOPP9CtWze88sorWLlyJf77&#10;7z9TVvOZsWvXLkyYMAFt27ZFnTp10LZtW4SFheF///sfkpKSSj+BEW3cuBFvv/02XnjhBTz33HOY&#10;NWsWfvvtt2JbQc6ePYuXXnrJ4E39vn370KZNGwwbNgw+Pj4YMmQIQkND8ccff5RYh4iICHTp0sXg&#10;vlOnTqFt27ZlupYDBw7AwsICn332GRo0aIBp06bBxsYGBw8eNFi+tGu/efMmXn31Vdy9e7dMn09E&#10;VcvNlEx8vu8cfOb8hpd/OoaD1+5DowFEIqC7Xy1sHdYJd78YjEX9WsLf3cHU1SUiKjeTBpDH1alT&#10;B2+++SbWrl2L8PBwjB8/Hunp6fj0009NXbVngkgkQnh4ONTqRzOoBAcHY//+/XByctIrr1ar8f33&#10;36Nr16547rnnMHToUERHRwv7/f39sX37dnTr1g3BwcH4+OOPkZOTI+wvDAXPPfcc+vXrh0OHDgn7&#10;IiIi4O/vr9dVCgBUKhUuXbqkM2aoefPmUCgUxbZanDhxAoMHD8Y333yjt2/QoEEGW3mysrL0tpVV&#10;eQLIxYsX0bJlS2F2GpFIhBYtWuDChQt6Zcty7adPn0ZoaCi2bdtW4foTUeWJiE2G5ONNkHy8CRGx&#10;yQbL5CtU+OXcbXRbcxj+C3Zj0f8uIzErHwBQ294K07oF4cbnA3FwVDe80swHUjOJMS+BiKhSVdn2&#10;WqlUio4dO6Jjx46mrkrlkGcAmeXs0pMeZfh1Wdg3BqTl+2Zs2LBhWLFiBY4cOYLnn38e7dq1Q4cO&#10;HdCwYUOD5VetWoUtW7Zgzpw58PX1xbp16/Dee+/h0KFDsLa2BgB8/fXXmDt3LlxcXDB16lTMmDED&#10;S5cuRXJyMkaNGoWJEyeiY8eOuHDhAqZMmQIXFxeEhIQgODgYJ06cMLhqfWZmJmQymc4q9WZmZnB0&#10;dERCQoLBuhYuTmgo0DRo0EDn/Y0bN3Dq1Cm8/vrrZfq5Garf/fv30aRJkzKVT05O1vsZu7i4GOw+&#10;VZZrf/PNNytUbyIyvssJ6fg+/AY2R95Caq5c2C4Ri9C7iRfea9MIvfxrw0xSpb4vJCJ6IlU2gNQo&#10;8gxgty+gSK/4OU6/V77y5o7AgDvlCiEffvghvL298csvv+DXX3/F1q1bYWNjg2nTpmHw4ME6ZTUa&#10;DTZv3oxJkyaha9euAIA5c+age/fu2LNnj3Dz/v7776Nz584AgGnTpmHEiBEICwvDzz//jHbt2uGt&#10;t94CAPj4+ODq1avYsGEDQkJCIJVK4ebmZrCe+fnabwUfXxtGKpVCLpcbOqTMUlNTMW7cOLRo0UK4&#10;rscFBwcD0LZGyOVy4f2oUaMwevRonD59GiEhIWWebz8vL6/M1/I0r52IjCNHpsC2C7H4IeIGwmNT&#10;dPbVc7bFiNCGGN6qAWo7WJuohkRETxcDCOno378/+vfvj7S0NJw4cQKbN2/GtGnT4O/vj8DAQKHc&#10;w4cPkZ6ejmbNmgnbzM3NERgYiJiYGGFbixYthNeBgYFQqVS4ffs2bt26hf/973/CzTugnYWrXr16&#10;pdbRwkK7gu/jN9xyuRxWVlblv+gCKSkpeOedd6DRaLBixQqIxYa/cfz9998BaLtOLVmyBJs2bQIA&#10;ODhow17R7ld79uzBzJkzhWNnzZqF/v37612PoWuxtLTU++ynde1EZBxf/hWFv24kIkv2aIY8c4kY&#10;AwO98V6bRujS0BNiMRcLJKKajQHEGKQO2taIinTBKmz5aP094BhYcvmiytkF69q1a/j9998xZcoU&#10;AICTkxP69euHnj17okePHggPD9cJIIU3wo9TqVQ6Y0iKzgJVuF0sFkOpVKJfv34YPXq0zvFmZqX/&#10;Sjo6OsLCwgIpKSlC9ymlUon09PRiW01Kk5iYiGHDhgHQDvI21PWrkI+PDwAgISEBZmZmwvtCp06d&#10;wtChQwFopy0uGtJcXFz0zufh4YGUFN1vQVNSUnS6WRV6GtdORJVLrdbgbnoOLiek40pCBv6OedQ1&#10;dHfUo26gjd3t8V6bRnirZX242ep/4UBEVFMxgBiL1OHJFhJ0DHyqCxGqVCr8+OOP6N+/P5o2bSps&#10;l0qlsLS01Lsht7Ozg6urKy5cuIDGjRsD0LZgXL58Ge3btxfKXb16VdgfFRUFc3Nz1KtXD/Xq1cP5&#10;8+d1bt7Xr18PuVyuF0oeJxaLERQUhMjISISGan8mFy5cgJmZmfBZ5ZGbm4v33nsPYrEYGzdufKIb&#10;+aSkJOTl5cHX1xcAYGtrC1tb2xKPadasGdatWweNRgORSASNRoNz584Z/DlU9rUTUcVpNBrEpecW&#10;BI10XE7MwJWEdFxJzECOXGnwGAszMV5r7ot3QxuhfT23MnfVJCKqSUwaQNLT0+Ho6FhiGblcjr//&#10;/hs9evQwTqWeUQEBAejcuTPGjBmDjz/+GMHBwUhJScGuXbsgl8sN/vyHDx+OFStWwN3dHT4+Pli3&#10;bh1kMhl69+4tlFmxYgW8vLxgYWGBuXPnYtCgQbCxscGbb76JTZs2YdmyZRg0aBAuXbqEr776CvPn&#10;zweg/XfPyMiAs7MzJBL92V7efPNNzJgxA35+fnB3d0dYWBheffVVoRtSeno6JBIJ7OzsSr32b7/9&#10;Fnfv3hW6UiUna2epsbS0LPH40NBQ/PXXXzrbTp06hTZt2pT6mUX16tULS5cuxbx58/D6669j69at&#10;yMvLw4svvghAO+4jKytLCEalXTsRVS6NRoP7mXmPgkZChvZ1YoZOVypDJGIR6jhYI7Zg/Y49776A&#10;bn61jVFtIqIqy6QBpG3btjhx4oROt5TJkyfjs88+E7ZlZmZiwoQJuHr1qqmq+cxYvnw51q5di5Ur&#10;V+L+/fuwtrZGhw4dsHnzZoPf4o8YMQLZ2dn44osvkJ2djeDgYGzatEmntWTgwIGYMmUKMjMz0adP&#10;H0ybNg0A4OXlhbVr12LJkiX44Ycf4OHhgSlTpgjjI86fP49hw4bh6NGjqFOnjt5n9+nTB/fu3cOM&#10;GTOEgFR0uuZx48bBy8sLCxcuLPW6Dx06hPz8fLzyyis62wcNGlSm44sKDw8XWibKytbWFt9++y1m&#10;zpyJX3/9Ff7+/vjuu++EmcQOHDiAzz//XJjiuLRrJ6KK0Wg0SMjKw+WEjIIWDW0XqssJ6cjILzlo&#10;iEUiNHCxRVNPRwR4OiDA0xEBno7wc7PHhXupaLdCu66PnUXpi5MSEdV0Io1GozHVhzdu3BgnT57U&#10;CSAtWrTA7t274e3tDUDbF75Dhw5PtCp1Zbt06RIAICgo6Ol+UEoEcLjg2/Qe4U+1C9bT4O/vj40b&#10;N5b7hpyI6GlLysoTukwVtmhcTkhHWl7Js8mJREB9Zzs0LQgZTT20z43dHWBpbnhtjojYZCGA/Du+&#10;F0J9OF6LiKqfyrz/rXJjQAzlIfaRJSKiitzIp2TnFwka2m5TlxPSkZIjK/VYX2cbNPVwRKCno9Cy&#10;0djdAdbSKvenk4ioWuH/Rasy11DgTZM1UBERVRtpuTJtS0aidpzGlYLXhauJl6Suk43QktHUQxs0&#10;mng4wLaSukuF+rhBtXRopZyLiKgmYAChp6ZwzAIRUWXbHRWHrefvCK0aDzLzSj3Gy8G6YGyGgxA0&#10;mno4ws6S4zKIiIzJ5AGE3auIiKg4mflynLidjOMxiThw5dEaGl/+dbnYY2rZWz1q0fB0RICHA5p6&#10;OsLRSmqMKhMRUSlMHkDmzp2rs6idQqHA4sWLYWNjAwCQyUrvp0vVS3x8PLp27VrsDFfGMn36dHh4&#10;eGDcuHHFlomJicG8efNw4cIFODo64tVXX8XIkSP1Vkk/e/YsJk+ejKNHjz5RneLi4vDFF1/gwoUL&#10;qF27NqZOnYoOHToI+7ds2YLvv/8eaWlpCA4ORlhYmDBhA1FNkJ4nxz+3EnE8JgnHYhJw/l4a1MXM&#10;leJhZ4kAD0c09XQoCBra187WhhdKJSKiqsGkAaRVq1bCmguFgoODkZaWhrS0NGFbSEiIsatGNdy6&#10;deuwfft2jB07ttgyeXl5GDlyJFq3bo0dO3YgLi4OU6ZMgZ2dHYYMGSKUi46OxoQJE4pdHb6sNBoN&#10;PvzwQ/j5+eG3337DkSNHMHbsWBw4cAC1a9fGP//8g8WLF2Pp0qXw9fXFV199hQ8//BB79ux5os8l&#10;MqWHOTL8cysRx2IScTwmERcfpMFQ3rCWShDg4YgzcQ8BAAfe74Kejb2MXFsiIqoMJg0ghQu/ERlL&#10;dnY2pk6divDwcNSqVavEsmfOnEFGRgZmzZoFqVSK+vXrY/jw4di7d68QQLZu3Yovv/wS3t7eyM7O&#10;fqK6hYeHIy4uDlu3boW1tTUaNGiAU6dO4bfffsO4ceNw7NgxdOjQAS+88AIAYOzYsejfvz9SU1P1&#10;VqonqqqSsvJw/FYSjsck4vitRFx6kG6wnK2FGTrUc8fzDTzQqYEHWtZxwbn4h8IsWOxORURUfYlL&#10;L2J8qampOHz4MM6dO2fqqjwz4uPj4e/vj71796Jjx44ICQnB3LlzoVQqDZbfsmULunTporNt27Zt&#10;worpiYmJGD9+PFq1aoXAwEAMGjQIkZGRBs/l7++PiIgI4f3OnTt1zn39+nUMHToUzz33HHr27Imf&#10;f/5Zr95Fjy/tOmUyGXbu3Flq16UmTZpg1apVkEp1b3SKBo3jx4/jyy+/xPDhw/WO12g0WLVqFTp0&#10;6ICQkBCMHj0a9+/fL/bzLl68iKZNmwoLEAJAy5YtceHCBQCAo6Mjzpw5g5iYGCiVSvz+++/w8vKC&#10;g4NDGa6cyDQSMvOw7fwdfPhbBIIW7UGtsB14beNxrDoZrRM+HCzN0aepFxb1bYHwCS/i4ZzXsP/9&#10;rvisSyDa+LjBXFIl/1wREVEFmHwMyKpVq7Bx40b8+uuv8PHxwblz5zBy5EjhJq9t27ZYs2YNLC0t&#10;TVzTZ8PKlSuxbNkyKJVKfPbZZ7CxscHEiRP1yvXs2RNz585FVFQUAgMDAQCHDx/Giy++CAD45JNP&#10;YG9vj61bt0Kj0WDJkiUICwvD3r17y1Wf/Px8vP/++xg0aBDmzJmDW7du4YsvvoCNjQ0GDhyIWrVq&#10;4cSJE2W+CW/cuDG+/fbbMpV1c3ODm9ujdQby8/Px66+/Ci0QALB69WoA2tD0uM2bN2Pv3r1YunQp&#10;XF1dsX79eowYMQJ79+6Fubn+rDvJyclwd3fX2ebi4oKEhAQAwNChQ3Hq1Cn07t0bEokEVlZW+Pnn&#10;nyGRGF78jMgU7mXkCt2pjsUk4npypsFyTlZSdKz/qIWjWW0nSMQlhwxOZ0tEVDOYNIBs27YNa9eu&#10;xfDhw4XV0KdOnQpLS0ts3boVdnZ2GDduHL777juMHz/elFV9Znz66afCmJsJEyZgyZIl+Oijj/Rm&#10;K3N2dkabNm1w+PBhBAYGIiMjAxEREfjss8+g0WjQrVs39OzZE56engCAIUOGYOTIkeWuz969e+Hi&#10;4oKPPvoIAODr64t79+5h48aNGDhwICQSiU5IeFrUajWmTJmCnJwcjBo1qkzHfP/995g5c6awEvzs&#10;2bPRoUMH/PPPP3qtR4B2zMnjrS1SqRRyuXZl5qSkJMhkMixZsgQ+Pj5YvXo1Pv30U+zYseOJx58Q&#10;VdTdtBwci0nEsZgEHI9JQszDLIPlXG0s0LG+B55v4I7nG3gi0NMRYjFnQSQiehaZNIBs374dU6ZM&#10;EfrTX7p0CXfu3MHEiRPRsGFDAMAHH3yAhQsXMoAYSYsWLYTXgYGBSE1NRVpaGoYOHSp0H6pduzb2&#10;79+PPn364LvvvsOkSZNw9OhR+Pj4wN/fHwDwxhtv4MCBAzh37hxu376NqKgoqNXqctfn1q1buHbt&#10;GoKDg4VtKpXKqN/6K5VKTJ48GX///TfWr19fpsCTk5ODhIQETJw4UWfGrPz8fNy5cwd79uzBzJkz&#10;he2zZs2ChYUF0tPTdc4jl8uF1r+ZM2eiR48e6NevHwBg6dKl6Ny5M44ePYrevXtXwpUSlUyj0eBO&#10;ajb+LmjhOH4rEXdScwyWdbe1xPMNPIQWjibuDgwcREQEwMQBJCYmBu3btxfeh4eHQyQS4fnnnxe2&#10;NWzYsMR+81S5inYNKgwMIpEI3333nTAexMxM+2vTvXt3zJw5Ezdu3NDpfqVWqzFixAhkZmaid+/e&#10;6NKlCxQKRYkzThWlUqmE10qlEm3btsWMGTMq5frKS6FQYOLEiTh58iS+++47nYBWksJr+Prrr1Gv&#10;Xj2dfQ4ODjAzM0OzZs2EbS4uLrh//z5u3rypUzYlJUXolnX58mWMHj1a2GdjYwMfHx/cu3evQtdG&#10;z66I2GRhMPe/43sh1MdwqNZoNLiZkqXtUnVLGzri0nMNlq1tb4VOBWHj+foe8He35zpPRERkkMnH&#10;gBT9A3X27Fk4ODigcePGwracnBxYWVmZomrPpKtXr6J169YAgKioKLi7u8PJyQlOTk56Ze3s7NCx&#10;Y0f88ccf+PfffzF58mQAwM2bN3HmzBmcOnVKmJ2pcOC4xsD8mubm5sjJefQtalxcnPC6Xr16wnoh&#10;ha0eu3fvxqVLlzB9+vRKuurizZgxAydPnsS6devKNR20vb09XFxckJycjM6dOwPQtmZMmjQJ7777&#10;LoKDg2Fra6tzTLNmzfDdd98hPz9faPWIjIxEy5YtAQDu7u6IiYlBp06dhPPFx8ebdC0Vqlk0Gg2i&#10;kzJx7FYijt3Uho7iVhj3drTWBo762laOhq52DBxERFQmJg0gfn5+OHfuHHx8fJCZmYmIiAh07dpV&#10;p8wff/wBPz8/E9Xw2TNv3jzMnTsXWVlZ+Prrr/HWW2+VWL5Pnz6YPn066tevL3zTb29vD7FYjP37&#10;96NLly64dOkSvvnmGwAQxjMUFRQUhM2bN6N+/fqIiYnBzp07hbEQ/fv3x8qVKzFjxgyMGDEC8fHx&#10;mDdvHt555x0A2paG1NRUODg46I2fqIj09HRIJBLY2dnh5MmT2LlzJ2bPng0fHx9hzRqJRFKmaW+H&#10;Dx+O5cuXw8XFBfXr18fq1atx7tw5zJs3z2D51q1bo1atWvj8888xZswY/O9//8N///2HBQsWAABe&#10;eeUVrF27Fr6+vvDx8cG3334LGxsbg+NJiMrq1sMsRMal4titRPxzKxGJWfkGy/k626BTfW0LR+cG&#10;HvB1tmXgICKiCjFpABkyZAhmzpyJq1ev4vz585DL5Xj77bcBaKdx3bt3L3744Ydib9io8vXu3Ruj&#10;Ro2CWq3GG2+8UerA8RdeeAEajUZnDIKnpyfCwsKwatUqfPXVV6hXrx6mT5+OyZMn48qVK3pjKL74&#10;4gtMnz4dffv2RVBQEMaPH4+1a9cCAGxtbbFu3TrMnz8fAwcOhKOjI4YMGSIMBH/w4AG6du2KjRs3&#10;CoO9n8S4cePg5eWFhQsX4tChQwC0rSBFu4B5eXnhr7/+KvVc7777LnJycjBjxgxkZ2cjMDAQP/zw&#10;Q7EzdkkkEqxevRrTpk3DSy+9BB8fH6xatQq1a9cWzgcAc+fORXp6OoKDg/HTTz9xADqVS7ZMgb9u&#10;JAjv3/r5pMFyDVzs0KlgwPjzDTxQ18nGWFUkIqIaTqQx1CfGiHbs2IEtW7ZALBbjvffeQ8+ePQFo&#10;Zwz69ddf8f7772PChAmmrKKeS5cuAdB+c19TxMfHo2vXrkJ3JyKqORIy87D3Sjz2RMXh6I0HkCn1&#10;J4Twd7N/NIajgQe8HKwNnImIiJ5VlXn/a/IxIC+//DJefvllve2jRo3CuHHjDI49ICKikl1PzsTu&#10;S3HYczkOp2KTUdxXTbN7NcOI0IaoZc/AQURExmHSALJy5coyly3rDEpERM8itVqDM3Ep2B0Vhz2X&#10;43E1MUOvjJ+bPQYGeqOBqy1GbY8AAHTzq8XwQURERmXyACIWi4XF6oojEokqFEASExMxb948hIeH&#10;w8LCAr1798akSZPYZ96AOnXqIDo62tTVIKJykClV+N/NBOyOisPey/EGZ6xq4+OKAYHe6B/gjcYe&#10;2vFHEbHJxq4qERGRwKQB5NVXX8Wff/4JQDubUp8+fXSm4H0SGo0G48ePh729PX7++WdkZGRg6tSp&#10;EIvFwnSxRETVTUaeHAeu3sOey3H44+p9ZMkUOvulEjG6NPLEgEBv9AuoY7B1I9THDaqlQ41VZSIi&#10;Ih0mH4SuUqkQHh6OAwcO4MiRI3BxcRHCiK+vb4XPGxMTg969e+PkyZNwdXUFAOzbtw9ffvkl/vnn&#10;nyeqc00chE5EVde9jFzsiYrD7qg4/B2TCIVKdxC5g6U5ejfxQv9Ab/RqXBv2lk8+JTUREVFRNWoQ&#10;ukQiQfv27dG+fXuEhYXhxIkT+OOPPzB48GDUrVsXvXv3Rp8+fYSpSMvKzc0N33//vRA+CmVnZ1dm&#10;9YmIKp1Go8GVxAzteI6oOJyJe6hXxsvBGgMCvTEg0Bud6rtDaiYxQU2JiIjKz+QtIMWRy+X47bff&#10;sHTpUuTk5ODq1atPdD61Wo0333wTTk5OWLNmzROdiy0gRFTZVGo1Tt0pHEQeh5spWXplAj0dteM5&#10;Ar3Rso4zFwIkIiKjqVEtII9LSkrC4cOHcfDgQURGRsLHxwdDhz55X+XFixfjypUr2LFjR7nqUrj6&#10;dVEKhQJisfiJ60REz7Y8hRJHrj/Anqh47L0Sh+Rsmc5+sUiE9vXchEHkDVztTFRTIiKiylMlAkhi&#10;YiIOHTqEgwcP4vz58/D29saLL76I6dOnV8qg9MWLF2PDhg1YtmwZ/Pz8ynzctm3bDE4VvHz5ctjb&#10;2z9xvYjo2fMwR4b9V+OxJyoeh6LvIVeu0tlvaSZBd/9aGBDojb5N68DN1tJENSUiIno6TNoF66ef&#10;fsKhQ4dw8eJF1K5dGy+++CJ69eqFgICASvuMOXPmYMuWLVi8eDH69OlTrmOLawGRyWQQi8Vo3rx5&#10;JdWSiGqyO6nZ2FPQter4rSSo1Lr/23W2lqJv0zroH+iNHn61YGNhbqKaEhERGVaZXbBMGkAaN24M&#10;c3NztGvXrtSLqcg6ICtXrsSaNWuwdOlS9OrVq6LV1MMxIERUEo1Gg4v304SZqy7cT9Mr4+tsUzCI&#10;vC7a+7rBTMJunUREVHXVmDEghTNb3bhxAzdu3Ci2XEUWIoyJicHq1asxcuRItGzZUqclw83NrWIV&#10;JiJ6TERsMtqtOAgAWPlSK1xPzsLuqDjEpuXolQ32ci4YRF4Hz9Vy4iByIiJ6Jpk0gPz1119P7dxH&#10;jx6FSqXCmjVr9Ga94orfRPQkNBoNErPyEZWQjv1X4oXtY3ee0SknEYvwfH0PYVFAH2dbY1eViIio&#10;yqmy0/AWysvLw7JlyzB16lRTV0XALlhEz46sfAUuJ6bj0oN0XE5IR9SDNFx6kI6UHJnB8jZSM/Rs&#10;XBsDAr3Ru4kXnK0tjFxjIiKiyldjumDl5+dj0aJF2L9/P8zNzTFgwAB8/PHHwhS3J06cwMyZM/Hg&#10;wYMqFUCIqOZRqNSITsoQgsalB+mISkjDnVT9rlRFiQAUfouzuF8LjGnfGJbmXBSQiIioOCYNIIsX&#10;L8avv/6K/v37QyqVYsuWLbC1tcWoUaMwd+5cbNmyBXXr1sWGDRtMWU0iqkE0Gg1i03IQVaQ1I+pB&#10;OqKTM6FQqUs81tPOCgGeDgiq5YTAWo4I9HREjlyBrmuOAADa13Nn+CAiIiqFyceATJs2DW+88QYA&#10;oHPnzpg3bx4ePHiAHTt2YMSIEZgwYQKkUqkpq0lE1VRKdn5B0EjHpYQ0XH6QgaiEdGTJFCUeZ2th&#10;hkBPRwTWckSQpxMCCsKGoTU5ImL1p+omIiKi4pk0gKSkpKBDhw7C+44dO+LevXv4888/8eOPPyI0&#10;NNSEtSOi6iJXrsSVxAxcepD2qPvUg3QkZOWVeJyZWITG7g5Ca0ZgLUcE1XJCXUcbiMVlm6Eq1McN&#10;qqVDK+MyiIiIngkmDSAKhQLW1tbCe4lEAgsLC0ybNo3hg4j0KFVq3EzJwqWEdFwuaNWIepCOmIdZ&#10;KG06DV9nGwR6Puo6FVTLEX5u9pCascsUERGRMZk0gBTnueeeM3UViMiENBoN7mXkPuo+9UA7XuNq&#10;UgZkypLHabhYWyColrY1I7CWEwI9HRHg6QB7S3blJCIiqgpMHkAMLcTFxbmIni2JWXlYH3ET0/+4&#10;AACwszBDlkxZ4jFW5hIEeD5qzQjw1Haf8rCz5P9DiIiIqjCTB5C5c+fCwuLRPPkKhQKLFy+GjY2N&#10;TrkFCxYYu2pE9JTEpmbj+K0k/HMrESduJSE6OVNnf9HwIRaJ4Odmh8BaTkWChiPqOdtCUjBlNxER&#10;EVUfJg0grVq1QnKy7gwywcHBSEtLQ1pamolqRUSVSaPRIDopE8dvJeKfW0k4cTsJd9NKXltjSIt6&#10;6O5fG0G1HNHY3YFT2xIREdUgJg0gmzZtMuXHE9FToFKr8d/9dPxzKxHHbyXhxO1EJGcbXjW8lr0V&#10;OtZ3R8d6HnC0MsfQX04CAD7s4I9QHzdjVpuIiIiMxORdsIioepMrVTgb9xD/3ErC8VuJ+PdOMjLz&#10;Da+zUd/FFh3re6BDPXd0auCOBi52OuM13mxZ31jVJiIiIhNhACGicsmRKRAem4J/CsZwhMemIF+p&#10;Mlg2wNNBCBwd67ujjqONwXJERET07GAAIaISpeXKcOJ2Ek7cSsI/t5IQGf8QSrX+ohtikQgt6jhr&#10;u1TV90B7Xze4Glg5nIiIiJ5tDCBEpONBZq52sHhB4LiUkGZwkT+pRIxQH1d0rO+ODvU80M7XDXaW&#10;5savMBEREVUrDCBEzzCNRoM7BVPinijoUnUjJctgWRupGdr5uqFTAw90rO+OVt6unJ2KiIjIGFIi&#10;gMNttK97hAOuoaatzxNiACF6hmg0GlxNzNBZgyM+I9dgWWdracFgcQ90rO+B5rWdYCbhuhtEVIVV&#10;15u0qlpvjQZQywFVvvahzn/0WtgmA8zsAAsX7cPcERDzyykqGQMIUQ2mVKlx8X6aMCXuydtJSMkx&#10;PCVubXsrdKzvgY4N3NGpvgeauDtALOaK4kREJlOWAFBsMCjjttLKlpsIkDoBUudHoURa+Fxkm7Dd&#10;WftsZgOInsG/OSoZIE8HFBkFz+kG3mcA2TcfHWOoX3Q1wwBCVINk5Mmx8WwMPvr9LADA2lyCXIXh&#10;GaoautoVzE7lgU4N3FHP2VZnSlwiompBrdLepMlSgYzLj7YnHAGybwEaVdkf6nKUrczzKLMf1fvv&#10;3tptha0L1Y4GkKdqH0VvmksjluqHkpICTGE5cTnHHlZma5NGAyhz9MOCECIef28gZFQk5OUnVLzO&#10;VQQDCFE1pVKrcTkhA+GxyYiITcHpuym4mpSh88VI0fARVMtRCBwd67ujtoO1CWpNRGSAWlVwc5ZW&#10;cPOaVszDwD5FpuFz/jfduNdQWeSplXMesQUgsSzysNI+iy0f225Z/PaybBOba/8NZA+1D3nhc+pj&#10;21K1z8ocw/VVy4G8B9pHeRTt/lVsUCmyTVFknKNGrQ0CJbVAFL4u3P74e43hL/kqhcgMkDoWdGsz&#10;BzKvardbej69zzQSBhCiaiIhMw8Rd1MQURA4zsQ9RI5cWeIxbwT74tXmvmhfzx0uNhZGqikRVXsV&#10;+ZZYo34UImTlDREZT/d6iiUCRJKCh7jI6xIe4jKUKeuj8Fyyh0D879oq+Q4FbOuXLQwUGxKk2uup&#10;ilT5j8KI8GwgqDy+TVPM3ztllvaRc6f8dfmzPYCn2J1JYlUQIBy0IULq+Oh9YbCQFtn3+HuJ1aNu&#10;aUX/m6wBvRUYQIiqIJlShfP3UhERm4Lw2GScvpuCO6nFfGsEwMfJBqE+rmjj44bWdV0R7OXMGaqI&#10;qGKUeUB+0qP3CUeB9Iv6oeHxkKHIwFO5mZNYFowpKHiYF3lt4ay7L/c+cGaU9rjn9wEurUoJAVXk&#10;Ri4l4lEA8fuw6gxCfxokloB1be2jrDQabciQFQ0mqbotLoa2lRpsS/l9Nbd/LCw4lhAeDJSTSMt+&#10;jc8YBhAiEyucCjc8NkVo4bhwLw1yldpgeRupGVp5uyDUxxWt67oi1McVtezZnYqeAVV1pqCqTJkH&#10;yFK0D/lDIL/guXCbzMBr1WMz4/037cnrIZZqu8AUDQs6jxL2mVmV/XNSIh69tnAFLN2fvO7G4BoK&#10;vFn9BxY/NSJRQRiwB2zrlf04tbIgLBcJJQ/PAJfnavf7TwScmj0KD0WDhZl91ZrNq4b9jjCAEBlZ&#10;Vr4CZ+JSClo3tGM3krKLH4TWxMMBoQVBo42PG5p6OHA6XKo4jQa4/wdwrI/2fbMFgFNzwMwakFjr&#10;P0usqtYf4WeZMvex0PBQN1wYChWqvMr7fLF56WGhuH1Fu5IQGYvYDLB00z4KWXo8CiA+r/GLDBNh&#10;ACF6itRqDa4m6Q4Uj0pIL3YGPWdrKUJ93NDGxxWhdV3Rqq4rHK3YhEsVoMwBsm4AmdHaR9b1R89F&#10;B+1e/Lz0c4ktCgKJleGQYlbMNr3nEo6XWFbdPutPylDLjRAmimmFMBQqKjNMmNlpWwgsXAsG6z72&#10;WpYG/DdVW7bTHsCzi/bfqqqHiBr2LTFRTcUAQlSJkrPz9QaKZ+YrDJY1E4vQrLYTQn3cClo3XNHA&#10;xY5T4VLZqVVAbmxByLgOZBUJG7nxlfg5MkAuA5BWeec0RGJVcoBRFukadOVL7beaGg20/bg1xbxG&#10;Gco8Vr64fcUdW9pnFO2Hfqw/oMys4PoKxTC3fxQgpC7Fh4rC11KX0vump0QA/xW8tnTXrtFAVBMw&#10;pFYJDCBEFSRXqnDxflqRgeIPEfMwq9jy3o7WaF1X240q1McVLeo4w8qc/wlWe8YYl5CfUhAurus+&#10;Z93UTl1ZGoklYNcIsPMH7P20UztGzdbu67QbsPfX3tyrch97zitmexmeVXnlv8lW5RV8y/+w9LLx&#10;u8p37qpCllTyfnMH/dAgdQEsi4aLIvulzk9noCtv0ojoKeLdD1EZaDQaxKXn6nSliox/CJnS8EBx&#10;K3MJQrxdCsZuaAOHF9fdoJKo8rWBomh3qcLXZVoXQATY1H0UMgqf7f0Ba2/97k3PzXoql6FDrdKu&#10;pmwopJQUXIrbl5/0aKE5G58iXYIKHsW9BkovV97yOq9R8nnl6UDSMW0xnzcAx6AiAaJoqKjAompE&#10;RNUQAwhRESq1GvHpubiZkoWYh1k4cTsJP0feLvU4fzd7tPYpGChe1w2BtRxhzoHi+jQa7fiD/AQg&#10;L0G74FR+gvaRfgm4f0Bbzv15wLouYG6r7atubvfo2dwOMLN97H3BNoll1e6jrlFru0Y9PiYjMxrI&#10;iUWZpjA1d9SGisKHXUHIsG1YvtmCjEEsAcQ2ldd9p2hrU/tt1WfwaNF6+0+oPvUmInpKGEDomZOv&#10;UOHWQ23AuPUwGzEpj17fTs2Gopjpbws5WkkRWjBIvHAqXGfrZ3yRP1U+kJ+oDRWF4cLQc35C2brl&#10;FH5bXF4iSfFBpSwBxvyxsmKLigUaebr+mIzMaO2g8LIMJBabawNF0YBR+GzhWrVDFuljdyYiIh0M&#10;IFQjpeXKEFMQLh4PG/cyc4udhepxDpbmyCgYRD69exDebFEPjVztIRY/AzeAGrV29p2SwkTeA+17&#10;RfoTfJBIe1Ntbg9kx2g3OQVrnxVZgDK7YKXb4hdifFRnlbYuT1SfolUzMxxMigYYRZFxP6dHAfkP&#10;dBdxK4mVl+GQYeOjnT6SiIioBuJfOKqW1GoNHmTlFWm9yEJMSrYQNlJzyzAwF9ovkus4WKOBix0a&#10;uNqhgYsd6rvaoYGLLRq42MGhpk2Bq9Fob+h1QkSRrlBFt+cnaW/oK8rMDrDyBCw99Z91XruVrd+7&#10;WgWocrQ3/EWDifC+YFvR9yWVK1OgUZYv0KRfNPBzsC0IF0XHZvhrB4Wb25btvKTFlgQiohqBAYSq&#10;LIVKjTup2dqAkaJ9Lho28pVluzmWSsSo72KL+kLIKHjtYgdfZ1tYmlfhRdYKB/GqZNquS+p87bOq&#10;YJvO+4KHuqCsIks3ZBQ+P77KcXmIzAyHCKtaj4UMj8qftlMsAcQFK+FWhsoKNPLUR4PEXdtrb5KL&#10;tmZYerLLFBERURHPRACRy+V46aWX8MUXXyA0lIP/qpJsmUIbLIq0XhS2atxNy4W6jH2lHCzN0cDV&#10;riBYFA0bdvBysIJEXMEB4Wql9oZT5wa/SAB4PBQU3vwbCgSGjn88QDxeVqOsWL3Ly8K19JYKK0/t&#10;isY1ZbG4ygo0RQcYt1jKAcZERESlqPEBRCaT4eOPP8aNGzdMXZVnhkqtRka+Ahl5cqTnKZCeL0d6&#10;nhxpuXLEp+fgZpEWjaTssq8TUMveSttFysVWJ2w0cLGDi42FdgE/jUb7Db8iU/tQ3gOSH/8GO8vA&#10;t9qP78vUvq7MxcJMwaoOYOtTcouFpTun/iQiIiKjqdEB5ObNm/j444+hKeuIYwKgXWAvI1+BjPyC&#10;AJEnFx4ZeXJk5Bdsyy/cVlhWWz5LZnjl7+KYi5SwE+fB0VwGf0cxGjkCDRwBH1s1vKyVqGWlhIuF&#10;AlJ1jm5QSMsCkh4LD8ps7eBpUxNLtVPCSiwBccGzxKLI6yIPscVj7ytS3kL3vdic3X6IiIioSqrR&#10;AeT06dMIDQ3FxIkT0bx5c1NXx2jyFSptMCgSCgoDgxAgcmXIzM9DTl4O8vLzkCfLRZ4sFzJ5HlRK&#10;GSxESkjFSu2zSAkLsQJSkRJSkQoWIgWkYiUcREq4iZSwEBeUsVZCalNY9lG5R+dQwlosg4tUDidz&#10;GWxFebBELiQwEFgUANIKHpVNb6rWYp6LvpZYPRYOSgoI0prTTYmIiIioktXoAPLmm2+augpPxbmz&#10;25B581dolPlQq2QFYwnkEGnkEKnlMMOjUGAvUsBVXBAGioYFkRJisQawgfZR1ZnZlC0oGNpnbq+7&#10;vaovVkfVC2dmIiIiKpcaHUCeVFJSEpKTk/W2KxQKiCs6qPkJqVUqNLg6Ag6SXEAM7cOU3fdFYm2X&#10;ILG0oEVAWvx7sVQbJMoTHgoXiBNX4ZmqiIiIiKjMGEBKsG3bNqxcuVJv+/Lly2FvX0lTgZaTWCLB&#10;eduhqJu5H2qRGTQiKdRiKUQFN/xiiQVEEgtIzCxgZm4FczMLmJtbQiq1goXUCmbmlhCJLUoOC5JS&#10;QoTONgYDIiIiIio7BpASvPbaa+jSpYvedplMZrIWEADoPGityT6biIiIiOhJMICUwN3dHe7u7nrb&#10;L126ZILaEBERERFVf5yqh4iIiIiIjIYBhIiIiIiIjOaZ6YIVHR1t6ioQERERET3z2AJCRERERERG&#10;88y0gFQmhUIBjUbDwehERERE9EyQy+UQVdJCzmwBqQCRSFRp/wAVoVKpkJmZCZVKZbI60LODv29k&#10;LPxdI2Pi7xsZS035XavM+1+RRqPRVMqZyGguX76Ml156CTt37kRAQICpq0M1HH/fyFj4u0bGxN83&#10;Mhb+ruljCwgRERERERkNAwgRERERERkNAwgRERERERkNAwgRERERERkNAwgRERERERkNA0g15Obm&#10;hrFjx8LNzc3UVaFnAH/fyFj4u0bGxN83Mhb+runjNLxERERERGQ0bAEhIiIiIiKjYQAhIiIiIiKj&#10;YQAhIiIiIiKjYQAhIiIiIiKjYQAhIiIiIiKjYQAhIiIiIiKjYQAhIiIiIiKjYQCpZmQyGaZOnYqQ&#10;kBB06NAB69evN3WVqIaTy+Xo27cvIiIiTF0VqsESExMxfvx4tG7dGh07dsSCBQsgk8lMXS2qgWJj&#10;Y/Huu+8iODgYnTt3xvfff2/qKtEzYOTIkZgyZYqpq1FlmJm6AlQ+ixYtQlRUFDZs2ID79+9j8uTJ&#10;qF27Nnr16mXqqlENJJPJ8PHHH+PGjRumrgrVYBqNBuPHj4e9vT1+/vlnZGRkYOrUqRCLxZg8ebKp&#10;q0c1iFqtxsiRIxEUFIRdu3YhNjYWkyZNgoeHB/r162fq6lENtX//fhw7dgyDBg0ydVWqDLaAVCO5&#10;ubnYvn07pk2bhoCAAHTv3h3vvfcefv75Z1NXjWqgmzdv4tVXX8Xdu3dNXRWq4W7duoULFy5gwYIF&#10;aNSoEUJCQjB+/Hjs27fP1FWjGiYlJQVNmjRBWFgYfH198fzzz6Nt27aIjIw0ddWohkpPT8eiRYsQ&#10;FBRk6qpUKQwg1ci1a9egVCoRHBwsbGvZsiUuXrwItVptwppRTXT69GmEhoZi27Ztpq4K1XBubm74&#10;/vvv4erqqrM9OzvbRDWimsrd3R3Lly+Hra0tNBoNIiMjcebMGbRu3drUVaMa6ssvv8SAAQPQsGFD&#10;U1elSmEXrGokOTkZTk5OkEqlwjZXV1fIZDKkp6fD2dnZhLWjmubNN980dRXoGWFvb4+OHTsK79Vq&#10;NTZv3ow2bdqYsFZU03Xp0gX379/HCy+8gJ49e5q6OlQDnTp1CmfPnsXevXsRFhZm6upUKWwBqUby&#10;8vJ0wgcA4b1cLjdFlYiIKt3ixYtx5coVTJw40dRVoRpsxYoVWLt2La5evYoFCxaYujpUw8hkMsyc&#10;ORMzZsyApaWlqatT5bAFpBqxsLDQCxqF7/nLTUQ1weLFi7FhwwYsW7YMfn5+pq4O1WCFffJlMhk+&#10;+eQTfPbZZ3pf8hFV1MqVKxEYGKjTukuPMIBUIx4eHkhLS4NSqYSZmfafLjk5GZaWlrC3tzdx7YiI&#10;nsycOXOwZcsWLF68mF1i6KlISUnBhQsX0K1bN2Fbw4YNoVAokJ2dza7MVGn279+PlJQUYdxu4RfG&#10;hw4dwvnz501ZtSqBAaQaadKkCczMzHDhwgWEhIQAACIjIxEUFASxmL3piKj6WrlyJbZu3YqvvvqK&#10;04rTUxMfH4+xY8fi2LFj8PDwAABERUXB2dmZ4YMq1aZNm6BUKoX3S5YsAQB88sknpqpSlcIAUo1Y&#10;WVlh4MCBCAsLw/z585GUlIT169ez7yoRVWsxMTFYvXo1Ro4ciZYtWyI5OVnY5+bmZsKaUU0TFBSE&#10;gIAATJ06FZ9//jnu3buHxYsXY/To0aauGtUwXl5eOu9tbGwAAD4+PqaoTpXDAFLNfP755wgLC8Pb&#10;b78NW1tbjBs3Dj169DB1tYiIKuzo0aNQqVRYs2YN1qxZo7MvOjraRLWimkgikWD16tWYM2cOXnvt&#10;NVhZWWHo0KEYNmyYqatG9EwRaTQajakrQUREREREzwYOHCAiIiIiIqNhACEiIiIiIqNhACEiIiIi&#10;IqNhACEiIiIiIqNhACEiIiIiIqNhACEiIiIiIqNhACEiIiIiIqNhACEiIiIiIqNhACEiIiIiIqNh&#10;ACEiIpNavnw5/P39hUdoaCg++OADxMXFGSzXvn17vXOo1Wr069cP/v7+mDhxos4+jUaD7du34+WX&#10;X0bz5s3RvHlz9OjRA59//jnS09MN1qHoY8WKFU/t2omInkVmpq4AERHVXHK5HG3btsXBgwfh5uZm&#10;sMy1a9fg5+eHOXPmQKPR4Nq1a1i0aBHGjx+PXbt26ZSzsbFBSkoKMjIy4ODgIOzbs2cP4uPjAQD+&#10;/v465//8889x6NAhDBs2DOPHj4dKpUJUVBR27doFKysr4dxNmjRBWFiYXv3q1q37pD8GIiIqggGE&#10;iIiemsjISPj4+BQbPgDg+vXrCAkJQfPmzQEAwcHBiImJwaZNm5CamgpnZ2ehXLdu3bB7927ExMSg&#10;RYsWALQhZ8WKFejatSv27t2rE0AiIiKwa9cuLF26FH379hW2v/DCCxg7dixEIpFw7nbt2gl1ICKi&#10;p4ddsIiIqExSU1Mxbdo0dOjQAU2aNNHpphQcHAyNRqN3zLFjx9CxY8diz5mVlYV79+6hQYMGOtsL&#10;Q4dEItEp17JlS9SqVQsxMTFC2a1bt0IulyM0NBQA0LhxY2Hf6dOnAQBt2rTR++zC8FF47oYNG5bp&#10;50BERE+GAYSIiEoll8vx7rvv4vjx4xg/fjy+/fZbdOnSBQDQq1cvTJo0SbihL+rYsWN4/vnniz1v&#10;dHQ0AOgFkLNnz6Jly5ZCN6vCcv7+/mjUqBFu3boFAMjOzsaaNWswZswY3L17Fw4ODqhVq5ZwHmtr&#10;awDA0qVLcefOnVLroFQqdR6GQhURET0ZdsEiIqJSrVu3Drdu3cLu3bvh6+sLAGjZsiVCQ0PRoEED&#10;DB06VO+YuLg4pKamolmzZsWet/Dm38fHB0qlEg8fPsTPP/+Me/fuYd26dTrlRCIR/Pz80KhRI9y8&#10;eRMA8OOPP8LW1havvPIKPvzwQ/j5+emcf/DgwThw4AB27tyJnTt3wsfHBy+++CKGDRsGFxcXnTq8&#10;9957evWbO3cuXnnllXL8pIiIqDQMIEREVKo9e/ZgwIABQvgAABsbG7i5uSEzM9PgMcePH0f79u2F&#10;blSGFN78Fx2f4eDggC1btugM/o6Ojoa3tzesra3h5+eHQ4cOITU1FT/++CNmz54Nc3NzREdHo3v3&#10;7jrnd3R0xPbt23HmzBn8+eef+Pvvv7F27Vr89ttv2LNnD5ydnREdHQ13d3esXr1ar3716tUTXsfE&#10;xOCzzz5DdnY2PDw8sGTJEri7u5f8gyMiIj3sgkVERCW6e/cu7ty5g3bt2ulsVyqVSEtLK/Ym/Pjx&#10;4+jUqVOJ57527RoaN26MHTt2YNu2bfj888+RnZ2NxYsX65UrHFzu5+eH+/fv46uvvkLdunXRp08f&#10;ZGRkICEhQW8GLAAQi8UIDQ3F9OnTceTIEYwePRrJyck4evSocG4/Pz8EBQXpPWxtbYXzzJw5Ex98&#10;8AEOHTqErl27YunSpaX/8IiISA8DCBERlejBgwcAAFdXV53tZ86cQV5ensExHjKZDKdPny5xALpG&#10;o8GNGzfQvHlzBAUFoXnz5hg+fDgGDRqEf/75BxkZGTrlCsNFgwYNIBKJsH37dkycOBEikUhnjEhp&#10;Cuskl8uFczdq1KjEY1JSUnDnzh1069YNAPDyyy/jzz//LPWziIhIHwMIERGVyN7eHgAQGxsrbFOp&#10;VPj666/RokULgzf9ERERqF+/vjDOwpC7d+8iNzcXTZs21dner18/KJVK/PPPPzrlCj/HwsICL7/8&#10;Mt566y0h/ERHR0MsFusEiZSUFIOfe/ToUYhEIrRp00Y4d2kzYCUkJOgMbrexsYGFhQXS0tJKPI6I&#10;iPRxDAgREZXIz88Pvr6+WLZsGaRSKaysrLBx40bcunULv/32m8Fjjh8/XuLsV4C26xMANGnSRGd7&#10;y5YtYWdnh7///ht9+/YVyhUNOrNnz9Y5Jjo6GnXr1hUWFgSACRMmwMrKCr1794a3tzfS09Nx+PBh&#10;7NmzB2PHjkWDBg1w6NAhANruZBcuXNA5p5WVVZlaVIiIqHwYQIiIqEQSiQSrV69GWFgYpk6dCktL&#10;S7Rv3x7bt2+Ht7e3wWOOHz+ORYsWlXje6OhomJmZ6d3km5ubo3379jhx4gTUajWio6NhbW1d4ork&#10;0dHReucZNGgQDh48iOXLlyM1NRWWlpYIDAzE6tWr0bVrV+E4QDu+43Hdu3fHypUrAQCenp5CVzQA&#10;yMnJgUwmg5OTU4nXSERE+kQaTnJORERUqiFDhuCdd95Bt27dsGHDBly+fLnUkEVERPoYQIiIiMrg&#10;xo0bmDx5ss40vB4eHqauFhFRtcMAQkRERERERsNZsIiIiIiIyGgYQIiIiIiIyGgYQIiIiIiIyGgY&#10;QIiIiIiIyGgYQIiIiIiIyGgYQIiIiIiIyGgYQIiIiIiIyGgYQIiIiIiIyGgYQIiIiIiIyGgYQIiI&#10;iIiIyGgYQIiIiIiIyGgYQIiIiIiIyGgYQIiIiIiIyGgYQIiIiIiIyGgYQIiIiIiIyGgYQIiIiIiI&#10;yGgYQIiIiIiIyGgYQIiIiIiIyGgYQIiIiIiIyGgYQIiIiIiIyGjMTF2B6uj8+fPQaDQwNzc3dVWI&#10;iIiIiJ46hUIBkUiE4ODgJz4XA0gFaDQaaDQaU1eDiIiIiMgoKvPelwGkAgpbPoKCgkxcEyIiIiKi&#10;p+/SpUuVdi6OASEiIiIiIqNhACEiIiIiIqNhACEiIiIiIqNhACEiIiIiIqPhIPRq6Nj+qXB+uBsQ&#10;mQNic0AshUhiAbHEAhKJBSTmFpCYWcDc3BLmZpawkFpAKrWChdQKEokFIJYCEmnB8QWvxaU8DJYx&#10;B0TMsERERERUdgwg1YxapULz1OVwMMt7tFEDQFnwMDaRmW4gKTGwSAEza8DMFjCzA8wLns1sAfNi&#10;noVytgw7RERERDUAA0g1I5ZIcMVnKTR3t0OjkgFqOURqBUQaOUQaJcyggFSkglSshFRU9PFom5lI&#10;XXkV0igBlRJQ5VbeOYsjsS4STEoKK2UMNWILQCR6+vWmmi0lAjjcRvu6RzjgGmra+hAREVVxDCDV&#10;UNtOHwD4wOA+hUqNjDw5MmUKZOQpkJEvR0a+9jkrX4GMfAUyc/OQnZ+HXFku8vLzkCfLQ748F/my&#10;fMjk+VAo8oWwYi5SGQwx2n362wyVK9xmIVbAUqyAo1k+HM3ksDfLh7UoH5bIhQhlWNxGlVsQdBIr&#10;5wcpMit764vECpBYah9iS0BiUeR1ae8t2HpDREREVIABpIYxl4jhamsJV1vLCp9DrdYgS6YQgktG&#10;nqIg0GjDTGZ+4bMCSYX7C7cVCT0qdVlXzNTASiSHnSQftuJ8eFmr0MBRhPr2gLedGl5WKnhYq+Am&#10;lcNJKodUnQsoswFlFqAoeFZmA4oiz2pZGT5WCSjStY+nTWxeJJxYaltfJJa6j8e3FX1fNPSUNQSZ&#10;2QAWLgw/REREVKUwgJAesVgEByspHKykAGwqdA6NRoNcuVIIKhn5cqTnKXAvIxexadm4nZqN2NQc&#10;3EnNxr3MXORpLJCntEASHHBLDvyTXvy5XW0s4Otsq3042cDXxRa+TgXvnW1gZW4GqBUFYaSUoFL0&#10;Wed1wbMsFZAlV+hnoEOtKKhT1pOfqzxEEsCqFmBZS/tsVbvg+bHXFu6AWGLcuhEREdEziQGEngqR&#10;SAQbC3PYWJijtkPJZWVKFeLSc3D7YTbupGlDyZ2CgHI7NRsJWXk65VNyZEjJkeFs3EOD5/Ows0Q9&#10;Z1v4OGkDiTaY1EE9Z1vUdbWBhVkFb7Q1akAl07auqPIfPUp6r87XHmPovbrwGAPv1cWdT17OOquA&#10;3HjtoyQiMWDpURBUigkpVrW1ZcT83wYRERFVHO8kyOQszCRo6GqPhq72BvfnKZTa1pK0bNxJfRRQ&#10;7qRm405aNpKzdbtbJWblIzErH+GxKXrnEomAWnZW2oDibFvwbANfJ1vUc7GFt6MNzCXFdFkSiQEz&#10;KwBWT3rJFadRa0NIWQKQIhPIe1DwuA/kF3mtzNE/b2HZtHMlVEAEWLo/alWxrm24dcXSUzsTWnWi&#10;UWt/LkLLWdFHcduzgZzYR+eI3QYoMgCHpoCVFyc5ICIiMkCk0WjK2lGfCly6dAkAEBQUZOKaEADk&#10;yBQ6LSd3ClpOYtO071Nzy95qIBaJUMfRGr5ONkJA8XW2Rcs6zmjq4QixuIbcUCqyHoWRoiEl70FB&#10;UCl4rcis+GdYuOoGE4OtK57a8SrlpZLrhgBDwUCZY3h7cdsqeyY3MzvAoYk2jNgXebbxZXc3IiKq&#10;dirz/pcBpAIYQKqXjDw5YtMKQklBq8nth9nCtsx8RZnOYys1Q7t67mhfzw1tfdzQuq4r7CzNn3Lt&#10;TUyZUySgGAgsha0q8rSKf4bUSRtGJNZA6hntNs8e2kH1xQUGddn+zZ4KiZV2gH/hdNAAkBFVjuMt&#10;ATt/3WDi0BSwa6idrICKxymPiYhMpjLvf9kFi2o8ByspnrOS4rnaTnr7NBoN0vPkOq0m2rEo2taT&#10;Ww+zkadQAQCy5Uocjr6Pw9H3AWhbS5rVdkJbXze09XVDO183+DjZQFSTut2Y2WhvjO0allxOmQfk&#10;J5TeqiIzMG5HnqYfYBIOP3ndReJHIUFYO6bwtU0x20vYZm4LSGz0Wy+K3hR3+R8gtQcyrgKZVx49&#10;Z93UjscBtN3j0i9qHzr1NQPsGmlbTeybPmo9sfMv6PpHRERUMzCA0DNNJBLBydoCTtYWCK7jrLdf&#10;o9HgQWYewmNTcOpOMv69k4TI+FQoVGqoNRqcv5eK8/dSsfpkNACgtr2VEEba1XNH89pOkFZ00Ht1&#10;YmYF2NbTPkqikhUJKo+FlcyrQMopbTmHAO04kmKDgU3pgUFiafwxGGZWgHML7UPnuuVA1o1HoSTj&#10;ivZ6M6MfTRmtURZsuwpgZ5GDRdqfa9FQYt9E+9rc8LgpqmLYckNEpIMBhKgEIpEItR2s8dJzdfHS&#10;c3UBAPkKFSLjH+Lf29pAcio2WRgIfz8zD7/9dxe//XcXAGBpJkGrui5o6+OGdgVdt55kjZZqT2IB&#10;2PhoH88SiRRwDNA+ilKrgJzbjwJJRpFWE2GiAA2QfUv7uL9P93grL/2uXPZNAEtXo1zWU6fRaAOa&#10;Mlf788i582hfehQADYDCkFnwLCruPUoviyJli9tXkWNy44pckxpERM86jgGpAI4BoaI0Gg1iHmbh&#10;5O1knLqjfVxOTEdx/2X5udmjXZFuW43dHWrO4PZn0dP4dluj0U6dXDSYZF7RPpdlvI2Fm35XLvsm&#10;2rE2ld0qpFYUzBJWEBJUObrvn2SbKqfm3bCLJNqZ5Cw9tdNaWxU8W3rob5M6cyY1IqoyOAjdxBhA&#10;qDTpeXKExz4KJOGxKciRKw2WdbKSok1BGGnr64bW3i6wseBg5GrDmN1rNBogP6lIKCnynPeg9OPN&#10;7bVBxMLtUWtK0BzAutajEFBckBDeP7bNlBMC1HRic+0ioTpBxUBwsfIEzB0ZVojoqWIAMTEGECov&#10;pUqNSw/ScepOMk7eScKpO8mITcsxWFYiFqF5kcHt7X3d4e1UsRXp6RkiT9cd/F4YTIp2WzI1iXXB&#10;+J0ij8e36ZWx1g7+N7PRdmU6N1F7rtbfP+rSJvwZK/rnTFOBfUXKlGdfaZ+RGQ2cn6R97zcOEEuB&#10;/ETteKj8xIJH8mPHl5NYqtuSYlUkrDweYMztSw8rHLdCRI/hLFhE1YyZRIzgOs4IruOMMR38AQD3&#10;MnKFge2n7iTjXHwqlGoNVGoNIuNTERmfipUntIPb6zhY6wxub1bbqfgFE+nZJHUE3NpqH0Upc4DM&#10;a7qhJPUckHtX/xwSy2JCQUEQKDEolBImJFZP/g19SsSj146B1eem2MLl0WvfIYbrrVYCspSCSRoe&#10;Cyd5CbqBRaa/yCrUcm1AKzrepDhii5K7fll6lq1Fjag6YriuEtgCUgFsAaGnIU+hxJm7DwtCibbr&#10;1sNcmcGyVuYStK7rKnTbauvrBmdrCyPXmKqton+An98PuHfUhoWqvkAibxy01Apti0nRUPJ4SCl8&#10;L0998s+z9ASsvQvGrhR0CbN0L+geVuRh4Wr6tWz4O0Kl4e9IhbEFhKgGsjI3Q6cGHujUwAOAdnD7&#10;9eRMIYz8eycZVxMzAAB5ChWOxSTiWEyicHxjd3u083UXWkr83e1r1pokVHlcQ4E3+d1TtSU2B6xr&#10;ax+lUckBWZJ+SDHUyqJIN3yO/ATtoyykzkUCyeMBxV03xJg7cNwK0TOKLSAVwBYQMpXUXFnBmiRJ&#10;+Pd2Mk7HpSBXriq2fJeGnniluQ+6+dVCfRc7I9aUiKodlexRIEk8Blz4VLu97qvahT3zk7QPWZK2&#10;G9iTzlAmDLIvS2Bx13YRLE11/Xa7uta7qlIrAVlyQegu2iqYoO2KmvCntpxLa8C2gbb1zsJNO4W5&#10;hVvB+8LXLoC4CnxfXwV+R9gCQvSMcra2QO8mXujdxAsAoFCp8d/9NJ3B7XHpuUL5v24m4K+b2m8u&#10;6znboqufJ7o2qoUuDT2f7fVIiEifxAKwqat9FA0XjSfp3+yoVdruXfmJusHE0Ov8JECZpf95agWQ&#10;d0/7KAszu2ICisejbXlFWmr4/WrNolEDslT9QKHTopeg3S5LQZkmdXh4WvsojbkjYOlWJJQUBBTL&#10;x8NKweuyTPTwjGMAIarGzCVitPR2QUtvF4zt2BgAsCfqLgb9eAwA4O1oLQSS26nZ+D78Jr4PvwkA&#10;CPZyRtdGnujSqBY61neHtZT/OyCiMhJLtDdflm5lK6/M034jXVxAyU/U3aYxMG25MgvIzgKyY8r2&#10;mX+21bbciMy066+IzLTfZBe+Fkl03z++T2SmvU6RmeHywvti9pXn+Jwik0Ik/k+73o8wC5z1Y89W&#10;2uuqCTQaQJFpIFQUeZ1XpKugod+LshJLteOZzGy1swUCgEsb7TllydrQojQ8OyUU6dpH1o0yfpa5&#10;figxGFyKbJNIK35t1RC7YFUAu2BRdRKbmo2jNxLw140HOHojAUnZ+XplpBIx2vm6oatfLXRt5ImW&#10;dVxgxlm2iMgUNBrtzV5+CS0qRd9XxkD76kZi+SiQCDPOGQorRZ+LCzSPPRee70m6HSlzS2+lKByP&#10;pNL/m1RmIvFj00//v737jquq/uM4/rpsBJmyRcABopigKO4Kco/ElaU2LEeuyoYDB+4cpZmaoyxH&#10;5Si35sxfZm4TE5XlQBRQkKHIuMC9vz+u3ryBAwdX8PN8PHjE/Z7vOfd7kPS873c537X8tPO/K7vd&#10;vVfO/YYyFeRogkhe6r+hJC9Vs+hDkfIUyLsO6nsPgy4RY6uiYeXuHpa8NIj4rPh2lxLZB0TPJICI&#10;skqtVhOZnMGemCR2xyaz79zVYjdItDYz5qXqzrxSw4UQb2e8HWRCuxDiGaXKv/2QeE0zd+XvDzTl&#10;Ph9BhcqaT7jVhZp5AerC26+LK/vP6/sdu+/5D3HtO2WPO4/maTIwfnCgKbgFiVs19W38NZuT5iQX&#10;P+SuJEwrFR8q/vu9iX3JV+97knMp1CrIzyw+oBQbWlI1PT6PK3gPOAc//nVKSOaACCEeiUKhoI6L&#10;LXVcbPnwxVooCwo5fCmVPTHJ7IlN4vClVApVajJz89kYmcDGSM2eApWtK2h7R0JquOBsZa7nOxFC&#10;iNsMjMHcRfN196fpHq89+5O51WpNEEk5AHte1JS12AhWPppehMLsu/57q5iye/23uLq3SvZpvSof&#10;VJmaB+yHkRFx/+PG1v8JEXdvmHn39476X875YSkMwMRW84X3w51TmKfpOXlgWLmrTJWvew3VYwxF&#10;e0ZIABHiOWZiZEjzqk40r+pEeJu63MhV8se5q+yJTWZPTBJnbi/7ezkzm2VHz7HsqGbstZ+zjXZC&#10;e4uqTlQ0KyP/WAghxLNEodDMATG8ax8nMydNAHkaVPlPNtjkpcLNGM21HV8EK99/A8bdG1uaOYHR&#10;M/LBlb6XITc0ffhltOHfeTLJu2F/N02ZifXTa18pkQAihNCyMjOhY213OtZ2ByAxM1sTRmKT2BOT&#10;ROKNHAAikzOITM7gq31RGBkoaOThoOkd8XahYZVKsku7EEI8iwyMbz+8lv0H2OeGQqH5M6tQWd8t&#10;eaJkDsgjkDkg4nmkVquJvnaDPbFJ7I5J4n/nrnIjN79IPUtTI1pUdeKV20O2ajvbyPwRIYQQ4nHI&#10;PiBCiOeRQqGgppM1NZ2sGdysJgWFKo5dvs6eGM3qWgcuppBfqCIrr4BtZ6+w7axmbX/niuYE3547&#10;8oq3M5VtLPR8J0IIIYTQJ+kBeQTSAyJEUbfy8vnzwjXthPaTienF1vNxsNJOaH+pujM25s/X2udC&#10;CCFEWSTL8OqZBBAhHuzazRx+j0vWBpL49KIbPBkoFDRwtyfE2xlXK3OGrDsKwIFhbQjyeMgNzoQQ&#10;Qgjx1MkQLCHEM8+xojk9A7zoGeCFWq3m/PUsdt+ezP57bDLpOUpUajWHL6Vy+FKqzrnfHoolIyef&#10;II9K0kMihBBClDNlrgckLy+PCRMmsHPnTszMzOjbty99+/Yttu6uXbv48ssvSU5OpmbNmowZM4ba&#10;tWs/dhukB0SIx1OoUhFxJV07oX3/hWvkFRTdkEuhgNpONjTyrERjD0eaeDlQo1JFmdQuhBBClLLn&#10;egjWpEmTOHr0KNOmTSMxMZERI0YwdepU2rRpo1MvNjaWrl27MnHiROrVq8cPP/zAzp072bVrF+bm&#10;j7cWtQQQIZ6snPwClh6OY9h6zRAsE0MDlIXF7xBsX8GUxp4ONPF0oLGnA4Hu9lQwkc5cIYQQ4ml6&#10;bgNIdnY2jRo1YsmSJQQFaZYfW7BgAQcPHmTFihU6dX/44Qc2bdrEunXrAMjKyqJ+/fr88ssvj/2D&#10;kwAixNOlLCjkxJU0DsWncuBiCgcuXNPuQfJfRgYK/N3saOzpQGMPTTBxt5WVtoQQQogn6bmdAxIV&#10;FUVBQQEBAQHasvr167Nw4UJUKhUGBv9ufmZjY0NcXBzHjx8nICCAdevWYWlpSZUqVfTRdCFECZgY&#10;GRLk4UCQhwMftPBFrVaTkJHNgYvXOHgxhYMXU4hITKdQpaZApeZYwnWOJVzn6z+jAKhsXYFGd/WS&#10;+LvaYmJkqOe7EkIIIQSUsQCSkpKCra0tJib/TkqtVKkSeXl5ZGRkYGdnpy1v164dv//+O2+88QaG&#10;hoYYGBiwaNEirK1l908hyhqFQkEVWwuq2GomtYNm2d+jCdc5FJ/CgduhJC1bCcDlzGx+ORnPLyfj&#10;ATAzMqRBFXsae2gCSWNPBxwszfR2P0IIIcTzrEwFkJycHJ3wAWhfK5VKnfL09HRSUlIYN24cdevW&#10;5eeff2bUqFGsX78ee3v7h3q/a9eukZKSUqQ8Pz9fp7dFCFH6LEyNeam6Zi8R0OzUHpNyQxtGDl5M&#10;4czVTAByCwr58/w1/jx/TXt+9UoVtWGkiacDtZysMZT/r4UQQoinrkwFEFNT0yJB485rMzPdTzNn&#10;zZqFt7c3vXr1AjST19u2bcuvv/5K//79H+r9Vq9ezbx584qUz5kzBysrq0e5BSHEU6JQKPBxtMbH&#10;0Zp3GlYHID07j0PxqRyK1wSSQ/Gp3FIWABCXepO41JusOHYeACszY4KqVNKGkqAqlbCWJYCFEEKI&#10;J65MBRAnJyfS09MpKCjAyEjT9JSUFMzMzIoEgtOnT9OnTx/tawMDA2rWrEliYuJDv99rr71GcHBw&#10;kfK8vDzpARGiDLCtYEpbXzfa+roBUFCoIjI5g4MX/x22dSEtC4AbufnsikliV0wSoFkC2M/ZRhtI&#10;Gns4UL2YJYAPx6fQZO52QDZQFEIIIR5GmQogvr6+GBkZERERQWBgIADHjx+nTp06RQKBo6Mj586d&#10;0ym7cOFCiWbuOzo64ujoWKT8zioAz6ukpCQ+++wzrl+/jqGhIYMGDaJt27b6bpYQD2RkaIC/mx3+&#10;bna839QHgOQbORyM/3fY1rGE6ygLVajVcCopg1NJGSw+GAtAJYuiSwALIYQQomTKVAAxNzenc+fO&#10;hIeHM3XqVK5du8bSpUuZNm0aoOkNqVixImZmZvTo0YORI0fi5+dHQEAAa9euJTExkdDQUD3fRdln&#10;aGjI6NGj8fX1JSUlhS5duvDiiy9SoUIFfTdNiBJztjIntE4VQutoVsjLKyjk78tpOr0kyTc1SwCn&#10;3spj8+nLbD59GdAsAezt8G/va4Gq+L1LhBBCCPGvMrUPCGgmooeHh7Nz504sLS159913efvttwHw&#10;8fFh2rRpdOnSBYC1a9eydOlSkpOT8fX1JSwsTHZCfwo6derEokWLcHFx0XdThHji1Go1F9OyOBif&#10;qu0lOZmYjqqYvzptzE14PcCTngFeNPF0wMBAdmwXQghRPjy3GxE+K8p7AOnduzdHj2p2pDY2Nsbd&#10;3Z1BgwbRsWPHInUjIyMZOXIkW7ZsKe1mCqE3WXn5HLmkCSS/nb3CwfjUInWq2FrQo64HPQO88Hez&#10;LTJ3RAghhChLJIDoWXkOIGq1mvr16zNkyBA6duxIbm4uK1asYOXKlezYsQN3d3dt3YyMDHr16sWk&#10;SZOoV6+eHlsthP7cPQn9FW9nDlxMIVtZqFPHx8GKngGe9KznpTNkSwghhCgrnuTzryzlJHRcvHiR&#10;W7du0bx5cxwcHHB3d6dbt24UFhZy4cIFbT2lUsngwYPp16+fhA8hbpvYxp/k8O6s7NWMjrUrY2yo&#10;+Ss2OuUGE3b+g+/nG2kweytf7D1NQvotPbdWCCGE0I8yNQldPH2nT5/G2tqa6tU1+ygkJycze/Zs&#10;TExM8PHRrBqkVqsZOXIkjRo1onPnznpsrRDPHgtTY16v58Xr9bxIz85j3alLrD5xkb1xV1Gp1fx9&#10;OY2/L6fx2Za/aV7Vkdf8PelW10N2ZhdCCPHckCFYj6A8D8GaPn06P/zwA2ZmZhQWFpKXl4eZmRnj&#10;x4/XTu4/duwYvXv31gYSgBkzZui8FkLoSr6Rw9qTF1l14iKH/jNnxNBAQUgNF3oGeBJaxx0rM9kA&#10;UQghxLNF5oDoWXkOIG+99RY1atSgT58+3LhxgxkzZlCvXj0++ugjfTdNiHLjwvWbrImIZ9WJi/yT&#10;lK5zzNTIgHa+lekZ4En7Wm6YG0tHtRBCCP2TAKJn5TmANGjQgPDwcNq3bw9AXFwcnTp1YufOnVSu&#10;XPmRrnnw4EHOnj1L3759n2RThSgXziRnsOqEpmfk3PWbOscqmhrzqp87PQM8ecXbRTunRAghhCht&#10;EkD0rLwGkISEBF555RU2b96Mt7e3trx169aEhoYycOBAPbZOiPJNrVZzLOE6q05cZE3ERRJv5Ogc&#10;t69gSre6HrwW4ElzL0fZY0QIIUSpklWwxFMRGRmJsbExnp6eOuWNGzdm165d2tf9+vXjq6++omfP&#10;noSEhBATEwNAVFQUb7zxBp06dWLw4MEolUoABg4cSHR0NABr1qwhNDSUDh068OGHHwKalbf69+9P&#10;ly5d6NWrF9evX3/6NyvEM0ahUNCgSiW+eDWQi2O7sOf9lvRvXAO7Cpr5INez81h0MIbgBTvxnLyO&#10;TzYd41jCdeQzJCGEEGWNBBChdebMGTw8PDAx0Z0A26RJE06fPk1ycjIAsbGxuLq6smrVKvr06cOe&#10;PXvIy8tj+PDhTJ48mU2bNuHo6MimTZsAuHDhAlWrViUzM5Mff/yRX375hS1btjBx4kSUSiUTJkxg&#10;4sSJrFu3jg4dOrB69epSv3chniWGBga8VN2Zb7o1IjG8O5vfC6ZXfS8sTTXzQa5kZjP7j7MEzdlG&#10;zc83Mn57BGevZuq51UIIIcTDkdmNQuvjjz/m448/LlLeqlUroqKiAMjKykKhUNC9e3cACgoKsLKy&#10;Yvfu3bRo0YKqVasCULVqVdLS0sjKysLExARjY2MMDQ25ceMGM2fOpGvXrtSoUYNt27YRGxvLgAED&#10;AM3+IqGhoaV0x0I8+4wNDWjn60Y7XzeylQVsPXuFVScu8NvZK+QVqIhLvcnkXaeYvOsUdV1t6Rng&#10;yWv+nnjYWeq76UIIIUSxJICIEomJidEZ+xcTE0PXrl05fPgw1apV05bHxsby0ksvERcXR40aNQCw&#10;tLRk8+bN7N69mw8//JCPPvqI6OhoRo4cSYcOHUr9XoQoayqYGNG9rgfd63qQmaNkQ2QCq05cZE9s&#10;EoUqNScT0zmZmM6orSdo7OFAzwBPuvt74FTRXN9NF0IIIbRkCJYokdjYWJ39PmJiYvD29sbBwYHz&#10;588DcPbsWU6cOEGLFi20x0Ez18PS0pLOnTvToEEDlEolDg4O7N+/X3u9Oz0tQoj7szY34a0G1fit&#10;fwiXx3VlXpeGNPNy1B4/GJ/CBxuOUnnCr7RauIulh+PIyNHMyzocn4Lhxysw/HgFh+NT9HULQggh&#10;nlPSAyJKJDY2lkaNGgGa4Vc3btzA1taWV199lQ8//JAOHTpQsWJF5syZg5GRETExMTRu3BiAb775&#10;hoiICMzNzQkICKBNmzbk5uZy4MAB2rRpg4mJCc2aNaNmzZr6vEUhyhzHiua839SH95v6cCn9Fmsi&#10;NMv6nriShkqtZk9sMntikxn862Ha1HQl0N1e300WQgjxHJNleB9BeV2GVwhRvkRfy2T17T1GolNu&#10;FFtnUpu6DGpWExtz2X1dCCHEvck+IHomAUQIUZao1WoirqSz6sQFVkdcJCEjW+e4oYGC5l6OtPN1&#10;o32tyvg4WqFQyD4jQggh/iUBRM8kgAghyiqVSs23h2N5/5fD96xTzb4i7Wq50d7XjRbVnDA1MizF&#10;FgohhHgWPcnnX5kD8gw7HJ9Ck7nbATgwrA1BHg56bpEQoqwzMFBQ19VW+/r7no2JT89m29nLHLmk&#10;2QT03PWbfP1nFF//GYWFiREtfVy0SwG7WFXQV9OFEEKUExJAhBDiOebjaM2bDaozttULJN/I4beo&#10;K2w7e4Wd0Ylk5RVwS1nAhlMJbDiVAED9yna0r1WZ9rUqU8/NDgMDGaolhBCiZCSACCHEcybIw4HC&#10;L/oUKXe2MuedhtV5p2F1lAWF/Hn+GlvPXmbrmSvEpd4E4PjlNI5fTmPizn9wqmh2u2ekMi29Xaho&#10;ZlzatyKEEKIMkn1AhFZ+fj5ff/01ISEh+Pn58dJLLzFt2jSysrK0dYKDg1m3bp0eW3lv6enpDB06&#10;lICAAIKDg9m4ceNDnbdp0yb69NF9GMvMzMTHx0fnKygo6LHaN3fuXBYuXPhQddVqNbNmzaJRo0Y0&#10;bNiQGTNmoFKp7lk/ISGBt99+G39/f9q1a6ezt8rdirtXIYpjYmRIiLcLX77agOhRnTk78lVmdapP&#10;cHVnjG73ely9mcv3R87RfdkfOIxbQ6uFu5i77yxxqcWvuCWEEEKA9ICIu8yaNYsDBw4wefJk3N3d&#10;SUhIYMqUKcTHxz/0g7M+jRo1itzcXFavXs3JkycZM2YMXl5evPDCC/c859ChQ4wbN67IhKq4uDhs&#10;bGzYsmWLtszA4PHy+sGDBxk5cuRD1f3+++/ZsmUL8+bNo6CggE8//RR7e3vefffdInXVajWDBw/G&#10;29ubX3/9ld27dzNkyBC2bduGq6urtt697lWIh+HtYIX3i7X46MVaZOYo2RWTxNYzl/kt6gopWXnk&#10;F6q0+418tPEYPg5WmonstSrTzMsRY0P5vEsIIYSGBJBSkpmjJOpaZonOOZ2cUez3D6OmozXWJVzX&#10;f/369UydOlW7cWDlypUJDw+nV69eXLt2DUdHxwdcQX8uXbrE3r172bNnD5UrV8bb25uIiAh++umn&#10;ewaQefPmsWjRIjw9PYscO3/+PF5eXjg4lGzif58+fQgNDaVLly465bdu3eLChQv4+fk91HWWL1/O&#10;sGHDCAwMBOCTTz7hq6++KjaAHDp0iISEBFatWkWFChWoVq0aBw8e5Ndff2Xo0KEPvFchSsra3IRu&#10;dT3oVtcDlUrN0YRUtp7RzB05cSUNgOiUG0T/cYPZf5zFysyYVj6utK/lRtuabjhYmun5DoQQQuiT&#10;BJBSkJmjpOqU9WTkKB/5Gv3WHCpRfRtzE86HhZYohCgUCg4dOkRwcLD20/6AgAC2bt2Kra1tkfoq&#10;lYqlS5fy888/k5KSQt26dRkzZgw+Pj4A+Pj4MHnyZBYtWsT169cJDg5m4sSJWFhYAHDs2DGmTp1K&#10;XFwcHh4eDBkyhNatWwNw+PBh3nzzTW2geJCTJ0/i4uKiU7d+/fosWrTonuf89ddffPfddxw+fJgj&#10;R47oHIuLi3uiD+vHjh0jICAAQ8MHL2d69epVkpKSaNCggbasfv36XLlypdggePLkSWrVqkWFChV0&#10;6kdERGhf3+9ehXgcBgYKgjwcCPJwYGJbfy5n3GLbWU0Y2RObRLaykBu5+fxyMp5fTsajUEBQlUra&#10;PUfquto+9J4jsjKgEEKUD9InLrTefPNNVqxYQXBwMOPHj2fHjh3k5uZSvXp1jI2LTi6dP38+S5cu&#10;ZfTo0axfvx43Nzfee+89srP/3eTsq6++YsyYMSxfvpyYmBjGjRsHQEpKCgMGDKBLly5s3ryZ9957&#10;j5EjR3Ls2DFAE3z279+Pi4vLQ7U9JSWlyIO5vb09V69evec5P//8Mw0bNiz22Llz50hOTqZbt240&#10;b96cjz76iGvXrj1UW4pz8OBBbc/Sg6SkpADo3E+lSpUASE5OLrZ+cfd+d9373asQT1JlGwv6N/Zm&#10;Q9+XSZn4Glv7BTOoqQ+edpoPHtRqOBSfyrjtJ6n/5VY8Jq1j4NpDbD6dwK28fD23XgghRGmQHpBS&#10;YH27N+JRhmDd6flY0qMRtZ1tHvrcRxmCNXjwYNzd3fnpp59Ys2YNq1atwsLCgrCwMLp27apTV61W&#10;s3LlSoYPH05ISAgAkyZNomXLlmzatImePXsC0K9fP1566SUAwsLC6Nu3L+Hh4fz44480adKE3r17&#10;A+Dh4cHZs2dZtmwZgYGBmJiYlGj4U05ODiYmuvdrYmKCUvlovU7nz5/Hzs6OUaNGoVarmT17NgMH&#10;DmTt2rVFejEWLlyo7WnJzc0lIiKCSZMmAXDixAlAE0BmzZr1UO+dm5urbf/d9wIUez9P+t6FeFLM&#10;jA1pU9ONNjXdmKtuwJmrmWw7c4WtZy/z14UUVGo1VzKzWXIoliWHYjE1MuDl6s60961Mu1pueNpZ&#10;6vsWhBBCPAUSQEqJtbnJYw0XqO1sUyrDDTp16kSnTp1IT09n//79rFy5krCwMHx8fHTmL1y/fp2M&#10;jAzq1q2rLTM2NsbPz49z585py+rVq6f93s/Pj8LCQi5cuMD58+fZu3cvAQEB2uP5+fl4eXk9sI3H&#10;jh2jX79+2tcDBgzA1NS0yAO3UqnEzOzRxppv3boVhUKhPX/u3Lk0a9aMkydP6twTQM+ePWnbti2g&#10;mavRqlUrWrVqpT2elpbG9evXqVGjBgDt27cnMTERAFdXV7Zu3apzvbvDhqmpqfZ7AHNz8yJtNTU1&#10;JSMj44nduxBPg0KhoLazDbWdbfg0uDZp2XnsiEpk65nLbI9KJD1HSV6Biu1RiWyPSmToeqjtbK0N&#10;I41luJUQQpQbEkAEAFFRUWzYsEG7SpOtrS0dO3akdevWtGrVikOHDukEkDsPxv9VWFios1zs3UO3&#10;7pQbGBhQUFBAx44dGThwoM75RkYP/pX08/Njw4YN2tfW1tb8+eefpKam6tRLTU0t8STyO/77oG9v&#10;b4+NjU2xQ7psbGywsbEBwMzMDHt7ezw8PLTHDx06pLOE7+LFiykoKACKv18nJydAM7TqzpyWO8Oy&#10;irsfJycn4uLidMpSU1Of6UUDhLCrYMrr9bx4vZ4XBYUqDsWnsvXMZbadvULk7UU3Tidncjo5kxl7&#10;T2NrbkKgu71+Gy2EEOKJkDkgAtAEh++//54zZ87olJuYmGBmZoadnZ1OecWKFalUqZLOROf8/HxO&#10;nz6t04tx9uxZ7feRkZEYGxvj5eWFl5cX8fHxeHh4aL/27NnD5s2bH9hWMzMznfNsbGzw9/fnypUr&#10;OvMejh8/jr+/fwl/EpCVlUWDBg04dOjfif9Xr14lPT2dqlWrlvh6hw4d0pn/4ebmpm27m5tbkfpO&#10;Tk64urpy/Phxbdnx48dxdXUtNlTUrVuX06dPa4du3al/d++UEM8yI0MDmlV1ZFqHepz8tCPnw0KZ&#10;16UhbWq6Ymqk+Wcq/fbSv3f0W32Q8dsj2H/+GvmF994jRwghxLNHekAEALVr1+all15i0KBBfPzx&#10;xwQEBJCamsr69etRKpU6Q4ruePvtt5k7dy6Ojo54eHiwZMkS8vLyaNeunbbO3LlzcXNzw9TUlMmT&#10;JxMaGoqFhQVvvPEGK1asYPbs2YSGhnLq1Cm+/PJLpk6dCmiGEGVmZmJnZ/dQK0e5u7vTrFkzPv30&#10;U8LCwjh16hRbtmxh5cqVgCZgpaWlYW1tXWS+xH9ZWlpSv359pk2bxqRJkzA0NGTKlCk0b95cu8LX&#10;vaxYsaJI2cGDBxkwYMAD7+Fur7/+OrNmzcLZ2RmAL774gr59+2qPp6WlYWpqioWFBQ0bNsTFxYVR&#10;o0YxaNAg9u7dyz///MO0adNK9J5CPCs87Cx5v6kP7zf14VZePr/HJbP1zBU2nLpEyq08AE5fzeT0&#10;rlNM3nUKKzNjXq7uTCsfV1r5uFDVvqKe70AIIcT9SAARWnPmzGHhwoXMmzePxMREKlSoQLNmzVi5&#10;ciWWlkUng/bt25esrCzGjh1LVlYWAQEBrFixQqe3pHPnzowcOZIbN27Qvn17wsLCAE0vwMKFC5k1&#10;axbfffcdTk5OjBw5kk6dOgGaydslWYYXYMaMGYSFhdGjRw8cHByYOnWqdg+QpKQkQkJCWL58+UPt&#10;aD59+nQ+//xz+vfvj1KpJCQkhDFjxjxUO+525coV7f2WxLvvvsv169cZMmQIhoaGdOvWjbffflt7&#10;vFu3boSGhjJ06FAMDQ1ZsGABYWFhdOnSBQ8PD+bPn6+zCaEQZZWFqTEda7vTsbY7bzeoStOvdwBQ&#10;r7Idp5IyyC9UcSM3n42RCWyMTACgmn1FWvm40NLHlZerO2FlVrIFOYQQQjxdCrVarX4SF8rPz+fH&#10;H38kMTGRFi1a0KxZM+2xmTNn8umnnz6Jt3kmnDp1CkB2lH4AHx+fh37gF0KIB/nvPiB+zjb8cf4a&#10;O6MT2RWdSNS1G0XOMTJQ0NjTgZbeLrTycaVeZTsMDWT0sRBClNSTfP59Yj0g4eHh5Obm4ufnx/Tp&#10;09m3bx+jR48G4MCBA0/qbYQQQghA0zvSzteNdr6aHsb4tCx2xSSxKyaJPTFJpOcoKVCp+fP8Nf48&#10;f41x209iV8GEkBou2uFalW0snno7ZQNFIYTQ9cQCyKlTp9i0aRMAb7zxBiNHjuSTTz5h+vTpPKFO&#10;FiGEEOKePOwsea9RDd5rVINClYpjCdfZFZPEzqhEDl1KpVClJi1bydqT8aw9GQ+Ar5O1ZriWtysv&#10;VnOigomMTBZCiKftif1Nm5//7w62pqamfPnll0yYMIHBgwfrHBPPj+joaH03QQjxnDI0MCDIw4Eg&#10;DwfGtHyBzBwlv8clsys6iZ3RiVxIywLg7NVMzl7N5Kt9UZgYGtC8qiMtvV1pVdOFF1xsUSgUer4T&#10;IYQof55YAKlcuTLHjh0jMDAQ0Gw6FR4ezowZM/jjjz+e1NsIIYR4TgV5OFD4RZ9HOtfa3ITQOlUI&#10;rVMFgLjUG9owsjfuKjfz8lEWqtgTm8ye2GRGbgWnima8cnvuSEtvF5wqFt0IVAghRMk9sUnoGRkZ&#10;KBQKrK2tixyLi4ujevXqT+JtngkyCV0IIcqP/EIVh+JTtIHk2OXrFPcvo7+rLS1vh5FmVR0xNXrw&#10;EuEgc0CEEOXDk3z+fWJLgdjY2BQbPoByFT7E47t8+TI+Pj5cvny51N87OzubMWPGEBQURIMGDRg7&#10;diy3bt164HkZGRk0adKkSJvff/99fHx8dL727t372O08duwYISEhOmWFhYXMmjWLpk2bEhAQwAcf&#10;fFBk93chRMkZGxrQvKoTE9v6c+jDdlyd0IOfejfnnYbVcLOuoK0XkZjOzL2nabVoN/ZjVtN+yR6+&#10;2neWs1czZa6jEEKUwFObbZeeno6RkREVK8qGUOLZMXXqVCIjI/nuu+9QKBSMHj2azz//nEmTJt3z&#10;nMzMTAYOHMj169eLHDt37hwzZ87U2en8XkH8YUVHR/PBBx9gamqqU7548WK2bdvGnDlzsLW1ZfLk&#10;yXz22WcsXbr0sd5PCKHL3sKU1wI8eS3AE7VazdmrmZrJ7NGJ/HHuKjn5heTkF7I9KpHtUYkAuNtU&#10;oKW3Ky19XAip4YK9hekD3kUIIZ5fTzyAJCQk8MEHH3D27FkAAgMDmTp1Ku7u7gDcvHmTP//8k//9&#10;73/s379flugVpcrY2JixY8fi5+cHQNeuXVm1atU96x87dowRI0ZgYVF0qU6lUsnly5epU6cODg5P&#10;ZkjFqlWrmD59Ou7u7mRlZekcKywsZNSoUTRo0ACAPn36MHz48CfyvkKI4ikUCmo521DL2YYPWviS&#10;m1/IXxeuaQPJycR0ABIysll6JI6lR+JQKKCBu71mMruPKwqkd0QIIe72xHdjmjZtGhcuXKBXr14M&#10;GzYMExMT+vfvz/nz5xk0aBCNGzdm+PDh7N27l4YNGz7ptxeP6M6wqM2bN9O8eXMCAwOZPHkyBQUF&#10;xdb/+eefCQ4O1ilbvXo1rVq1AuDq1asMGzaMBg0a4OfnR2hoKMePHy/2Wj4+Phw+fFj7et26dTrX&#10;jomJoU+fPrzwwgu0bt2aH3/8sUi77z7/fsaPH0/9+vW1527ZsuW+v4f79++na9eufP3110WOnT9/&#10;HoVCoQ3X/6VUKpk8eTJBQUEEBQXxySefkJGRcd/27du3j+nTp+vsen7HkCFDaNmyJQDXr19n7dq1&#10;8v+QEKXMzNiQEG8XPu9Qj78/7sCV8d344fWm9KrvhaOlGQBqNRy5dJ0pu0/x4vwdtFm8R3t+XkGh&#10;vpouhBDPjCfeA/L3338zcuRIXnvtNW3Zl19+yeuvv05WVhahoaF07NiR+vXrY2Qk660/a+bNm8fs&#10;2bMpKCjgs88+w8LCgo8++qhIvdatWzN58mQiIyO1vQk7d+6kbdu2AHzyySdYWVmxatUq1Go1s2bN&#10;Ijw8nM2bN5eoPbm5ufTr14/Q0FAmTZrE+fPnGTt2LBYWFnTu3BkXFxf2799f4mFPI0aMYMOGDbi5&#10;uTF48OB71vvwww8Bip2vcv78eSwtLfnss884cuQIzs7ODB06lBdffBHQ/N5HRkayZMkSTE1NmT17&#10;Nh988AHLli275/stWLAA0ISwe5k7dy7z58/H2tqan3/++WFuVwjxlDhbmdMnsCp9AquiUqn5Jyld&#10;O5l9/4VrKAtVZOf/GzpeXfo/3g2qTv/G3ng7WOmx5UIIoT9PvAckIyODmjVr6pT17t2bzMxMRowY&#10;of1EWMLHs+nTTz8lMDCQRo0a8cEHH7BmzZpiJ1fa2dnRqFEjdu7cCWjmSRw+fJh27dqhVqt55ZVX&#10;GDt2LNWqVaN69er06tWLuLi4Erdn8+bN2Nvb8+GHH+Lp6UlwcDADBw5k+fLlABgaGuLg4ICJiUmJ&#10;rtuvXz9Wr16Nm5sb/fr1Q6VSlbht58+fJzc3l2bNmvHtt9/y4osv8v7773Pq1ClycnJYuXIlEyZM&#10;4IUXXsDHx4cZM2Zw5MiRx94f5dVXX+WXX36hcePG9O3bt8hQLSGEfhgYKPB3s+PT4Nrser8lqZN6&#10;sOW9YF7z99DWuZGbz+w/zuL7+UZafrOLX07Gk19Y8r9/hBCiLHsqKeC/GzfZ29sD4O/v/zTeTjxB&#10;9erV037v5+dHWloa6enp9OnTh8REzWRLV1dXtm7dSvv27Vm8eDHDhw9nz549eHh44OPjA8Drr7/O&#10;tm3b+Pvvv7lw4QKRkZGP/JAfFRVFQECAtqywsBBDw4db/vJe7qzMNnv2bJo3b87Ro0cJCgoq0TUG&#10;DRpEnz59tL0vNWvW5PTp06xZs4Y+ffqQn59Pz549dc5RqVRcvHiRvXv3smjRIm35kiVLtHvoPIiH&#10;h+ZhZsaMGbRo0YKdO3fSpUuXErVdCPH0WZga09bXDbsKJqyO0Oy8HlzdmX3nr1KgUvN7XDK/xyXj&#10;XNGcvkHV6NfImyq2ReebCSFEefNUAsiYMWOoVasWVatWpXr16nh4eKBQKKTXowwwNjbWfn8nMCgU&#10;ChYvXqydD3Lnz7Fly5aMHz+e2NhYneFXKpWKvn37cuPGDdq1a0dwcDD5+fkMGTLkodpQWPjvcIWC&#10;ggIaN27MuHHjHvvelEole/fupWnTplhaWgJQqVIlbGxsSE9PL/H1DAwMigz9qlq1KnFxcdp7+Omn&#10;n6hQoYJOHXt7e4KCgrQ/LwAnJ6cHvt/evXupVauWtq6pqSnu7u6P1HYhhH5MbuePh60lS4/EseRQ&#10;LJfSb5F8M4epuyP5fM9p2vq6MrCJD619XDA0eOKDFIQQ4pnwxBPBwIEDiY6O5siRI2zYsAHQPMCq&#10;1WrCwsLw9/enVq1a+Pr64u3tXeKhM+LpOnv2rHZic2RkJI6Ojtja2mJra1ukbsWKFWnevDm//fYb&#10;Bw4cYMSIEYBm48mjR49y8OBB7OzsALQTx4sbzmVsbKyzF0dCQoL2ey8vL/bs2UPlypW1vR4bN27k&#10;1KlTjBkzpkT3ZmBgwMiRI5k0aRIdOnQAIDExkfT0dKpVq1aiawGMHDkShULBtGnTtGVRUVF4e3vj&#10;7u6OoaEhGRkZ+Pr6ApqJ42FhYYwaNQoPDw9sbGxK9H7Tp08nNDSUAQMGAJCVlcXFixcfqe1CCP1x&#10;tjJn9Ct1GBFcm9+iEll0IIbfoq6gUqvZeuYKW89cwcPWgn6NavBOw+o4W8kO7EKI8uWJB5A7k3ZB&#10;84AUFRVFdHS09mvDhg3aibPGxsbaXRUfVl5eHhMmTGDnzp2YmZnRt29f+vbtW2zd6OhowsPDOX36&#10;NB4eHoSFhdGoUaNHvrfnwZQpU5g8eTI3b97kq6++onfv3vet3759e8aMGUPVqlXx8vICwMrKCgMD&#10;A7Zu3UpwcDCnTp3SriKlVCqLXKNOnTqsXLmSqlWrcu7cOdatW6cNpp06dWLevHmMGzeOvn37cvny&#10;ZaZMmcI777wDaHpL0tLSsLa2fmCYNTIy4rXXXuPLL7/E2dkZMzMzJk2aREhICDVq1AA0c5gMDQ0f&#10;av+a4OBghg8fTlBQEAEBAWzevJnjx48zceJELC0t6d69O+Hh4UycOBF7e3umTZtGYmIilStXfuC1&#10;i9OrVy++/vpratasiaurK19++SVVqlShRYsWj3Q9IYR+GRoY0KFWZTrUqkx8WhbfHo7lu8NxXL2Z&#10;S3z6Lcb8FkH4jpOE1qnCgCbevFTNqcgQZyGEKIue6pgoS0tLAgMDi4xtv3TpEmfPniUmJqbE15wx&#10;YwaRkZEsW7aMxMRERowYgaurK23atNGpd/PmTfr27UtwcDCff/45GzduZMiQIezYsUM7J0UU1a5d&#10;OwYMGIBKpeL111+nf//+963/8ssvo1aradeunbbM2dmZ8PBw5s+fz5dffomXlxdjxoxhxIgRnDlz&#10;psieGWPHjmXMmDF06NCBOnXqMGzYMBYuXAhofoeWLFnC1KlT6dy5MzY2NvTq1UvbC5CUlERISAjL&#10;ly9/qDkcw4cPR6FQ8OGHH5KdnU2rVq10elKGDh2Km5sbn3/++QOv1apVK8aPH88333xDYmIiNWrU&#10;4Ntvv9UGjJEjRzJ9+nSGDRtGfn4+DRo0YPHixY88f6VXr17k5OQQHh5OWloaTZs25ZtvvsFAhmkI&#10;UeZ52FkyqW0AY1u+wMbTl1l8IIbf45IpUKlZezKetSfj8XGwYkATb/oEVsWugmx0KIQouxTq4sbE&#10;PKOys7Np1KgRS5Ys0T5sLliwgIMHD7JixQqdusuXL2fFihVs375d+8DXtWtXhg0bpl0m9VHd6bWp&#10;U6fOY13nWXL58mVCQkK0w52EEEI8GYfjU2gydzsAB4a1Icjj4TYujb6WyeKDsSw7eo70nH97j82M&#10;DOnh78HAJt40rFJJekWEEKXiST7/lqmPTqOioigoKNBZEal+/fqcPHmyyApLR44cISQkROfT5l9/&#10;/fWxw4cQQghRGnwcrfni1UASxndlac8mNPKoBEBuQSHLj52nydztBH65lUUHY8jKy9dza4UQ4uGV&#10;qWWpUlJSsLW11RnrX6lSJfLy8sjIyNBOeAbNROYXXniBsWPH8vvvv+Pm5saIESO0u2A/jGvXrpGS&#10;klKkPD8/X4a9CCGEKBXmxka81aAabzWoRsSVNBYdjOHH4xe4pSwgIjGdQb8cZsTmv+lV34sBjb15&#10;wbXooiFCCPEsKVMBJCcnp8hE4zuv/zu5OTs7m8WLF/Pmm2+yZMkStm7dyrvvvstvv/2Gi4vLQ73f&#10;6tWrmTdvXpHyOXPmYGVVvnawrVy58mNvkCeEEOLp8nez45tujZjeoR4//X2RRQdi+CcpnZt5+Sw8&#10;EMPCAzE08XSgf2Nvutf1wMz48fZMEkKIp6FMBRBTU9MiQePOazMzM51yQ0NDfH19GTZsGAC1atXi&#10;r7/+YuPGjQwcOPCh3u+1114jODi4SHleXp70gAghhHgoQR4OFH7R54le08rMhIFNvBnQuAaH4lNZ&#10;dDCGNREXyStQceBiCgcupjB841HeblCd/o1rUMOhfH1oJoQo28pUAHFyciI9PZ2CggLtZngpKSmY&#10;mZkV6ZFwcHCgatWqOmWenp4kJSU99Ps5Ojri6OhYpLykSwcLIYQQT4NCoaCxpwONPR34olMgy4+d&#10;Y9GBGGJTb5KWreTLP87w5R9nCKnhzIAm3nSq7Y6xoXyAJoTQrzL1t5Cvry9GRkZERERoy44fP06d&#10;OnWK9Ej4+/sXGVJ0/vx53NzcSqOpQgghRKmytzDloxdrcXbkq+wc8ApdX6iCkYFmhaw9scn0WLYP&#10;r8nrGL89gkvptx5wNSGEeHrKVAAxNzenc+fOhIeH888//7B7926WLl3Km2++CWh6Q3JzcwHo2bMn&#10;0dHRfP3118THx/PVV1+RkJDAq6++qs9bEEIIIZ4qhUJBiLcLa956kYtjuzCxTV3cbSoAkHQjh8m7&#10;TlFtynpe/W4v285eofA/q0iCZulgw49XYPjxCg7HF12MRQghHkeZCiAAo0aNonbt2rz11ltMmDCB&#10;oUOH0qpVKwCaNWvGtm3bAHBzc+Pbb79l7969dOjQgb1797J48WKcnJz02XwhhBCi1LhYVSCs5Quc&#10;Cwtl47sv087XDYUCVGo1W85cpuO3v+M9bQOf7znF1Zs5+m6uEOI5UaY2InxWlMeNCIUQQjwfLqZl&#10;8e2hWL47HMe1rFxtubGhAaF13BnQ2BszIwOafr0DKNnmiUKI8utJPv+WqUnoQgghhHg8nnaWTG4X&#10;wLhWL7AhMoHFB2PYG3eV/EIVayLiWRMRj4ethb6bKYQox8rcECyhf0lJSfTp04d27drRsWNHfvvt&#10;N303SQghRAmZGBnSw9+T3e+34vRnnfigRU1szDV7a8XfNUn9s83H+eavaC5cv6mvpgohyhkZgvUI&#10;nvchWNeuXeP69ev4+vqSkpJCly5d2LFjBxUqVNB304QQQjyGnPwC1kTE88Xe05y+mlnkuLeDFW1q&#10;utK6pisvVnPC3FgGUgjxvJAhWEKv7t4fxcHBAVtbWzIzMyWACCFEGWdubMRbDapR09GKJnO3A+Bl&#10;Z8mFtCwAYlJuEJNyg7l/RmFmZMiL1Z1oW9OV1jXdqFGpIgqFQp/NF0KUERJARBG9e/fm6NGjABgb&#10;G+Pu7s6gQYPo2LFjkbqRkZGoVCpcXFxKu5lCCCFKwY+9m+FiVYHtUVfYEZ3Inphkbublk1tQyI6o&#10;RHZEJQLH8LKz1PaOBFd3xsLUWN9NF0I8oySACB1qtZozZ84wYsQIOnbsSG5uLitWrGDEiBH4+/vj&#10;7u6urZuRkcGIESOYNGmSHlsshBDiaatia0H/xt70b+yNsqCQg/GpbD+rCSQnE9MBuJCWxTcHYvjm&#10;QAwmhgY0r+pIm5putK7pSi0na+kdEUJoSQAROi5evMitW7do3rw5Dg6aZRe7devGsmXLuHDhgjaA&#10;KJVKBg8eTL9+/ahXr54+myyEEKIUmRgZ8mI1J16s5sS0DvVIzMxmR3Qi26MS2R2TREaOEmWhij2x&#10;yeyJTebTzcdxt6lA65qutKnpRkgNZ6zMTPR9G0IIPZIAInScPn0aa2trqlevDkBycjKzZ8/GxMQE&#10;Hx8fQNNLMnLkSBo1akTnzp312FohhBBPQ5CHA4Vf9Hmouq7WFXinYXXeaVidgkIVhy+laoZmRSdy&#10;LOE6AAkZ2Xx7KI5vD8VhZKCgqZcjrX00w7XqutpK74gQzxlZBesRlOdVsKZPn84PP/yAmZkZhYWF&#10;5OXlYWZmxvjx4+nSpQsAx44do3fv3tpAAjBjxgyd10IIIcS1mznsjEli+9kr7IxO4np2XpE6zhXN&#10;b/eOuNLS2wXbCqaP/H6H41O0k+dlA0UhnixZBUs8NWfOnKFXr1706dOHGzduMGPGDOrVq6cNHwCB&#10;gYFERUXpsZVCCCHKAseK5vSuX5Xe9atSqFJx/HIaO6IS2R51hSOXrqNSq0m+mcOyo+dYdvQcBgoF&#10;jTwqaYdr1XOzw8BAekeEKG8kgAgdZ86coUePHnh4eAAwfvx4OnXqRPfu3alcuTIACQkJxMTEEBIS&#10;os+mCiGEKEMMDQxoWKUSDatUYmyrF7h+K49dMYna4VpXb+aiUqs5cDGFAxdTGL/9JJUsTGnlo+kd&#10;aeXjioOlmb5vQwjxBEgAEVoJCQncuHGDGjVqaMuqV6+Ou7s7W7ZsYeDAgQDs27ePW7duFRtACgsL&#10;MTQ0LLU2CyGEKJvsLUzpGeBFzwAvVCo1JxPT2RF9he1RiRy4mEKhSk3qrTx++vsCP/19AYUCAivb&#10;a3tHGlaxx9DAQN+3IYR4BBJAhFZkZCTGxsZ4enrqlDdu3Jhdu3YxcOBAjhw5wldffYWNjQ3btm3j&#10;p59+Yvjw4Tg7O3Pq1Cl69uzJTz/9xA8//IC1tTV///03y5cvZ86cOVy8eJGpU6eSmpqKubk5c+fO&#10;xd7eXj83K4QQ4plhYKAgoLIdAZXtGBlSh8wcJbtjk24P10rkSmY2ajUcTbjO0YTrTN51CltzE1r6&#10;uNDax402NV1xtjLX920IIR6SBBChdebMGTw8PDAx0V0esUmTJqxatYrk5GQaNmyIj48P06ZN0w7J&#10;iomJoXHjxoSHh1NQUMCiRYuwtrbWHvP29kapVDJhwgSmTZuGs7MzP//8M6tXr2bQoEGlfp9CCCGe&#10;bdbmJnR9wYOuL3igVqs5nZzB9tubHv554Rr5hSrSc5SsiYhnTUQ8AP6uttRxsdFvw4UQD0UCiND6&#10;+OOP+fjjj4uUt2rVSmfSeWJiojZ8ZGVloVKpeOuttwDNPiJ35o8AxMbG0rhxY3bv3k1sbCwDBgwA&#10;NPuIhIaGPs3bEUIIUQ4oFAr8XGzxc7Hlk5drczM3n71xybf3HrnCxbRbAEQkphNxe1NEgEk7/2Fg&#10;Ux9aertgavRsDw2W1bvE80YCiCiR5ORkHB0dta/j4uIICAjQvr7T43FHZGQkb731Fr/++isjR46k&#10;Q4cOpdpeIYQQ5UtFM2M6+bnTyc8dtVpNTMoNtt8eqvW/uGSUhSoAfotK5LeoRKzNjOlY253u/h5l&#10;IowI8TyQ2VuiRK5cuaLdIR2KBo7MzEwqVqwIwPHjx4mNjcXd3R0HBwf279+vrSfL+AohhHhcCoUC&#10;H0drPmjhy2/9Q9je/9/FUazNjAHIzM1n5fHzvPrdXpzHr+Wtn/5i8+kE8goK9dVsIZ570gMiSsTb&#10;25vLly/TsWNHZs+erZ3/cUeLFi0YNGgQFy9exNXVlWrVqqFQKOjSpQsHDhygTZs2mJiY0KxZM2rW&#10;rKnHOxFCCFHemBn/27ux+d2Xyc4v5Jd/4ln/TwLXs/O4cTuMrDx+HiszYzrWrkz3uh608nGVnhEh&#10;SpHshP4IyvNO6EIIIURZda+5FAWFKv537iq/nIxn/alLpN7S3ZH9Thjp9oImjNwdZPTZbiGeJbIT&#10;uhBCCCHEQzIyNOAVbxde8XZhXpeGRcLIjdx8fjx+gR+PX6CiqW7PSGmHESGeBxJAhBBCCPHc+G8Y&#10;+ePcVX75J551/2jCyM28fO3mh3fCSLe6HrSWMCLEEyMB5FmWehh2NtJ83+oQVArSb3uEEEKIcsTI&#10;0IAQbxdCvF34OvTfMLL+1CVSsoqGkQ613Oju7ylhRIjHJAFECCGEEM+9/4aRfeev8svJS6w7Fa8N&#10;Iz+fuMjPJy5qw0i3uh60qekmYUSIEpIAIoQQQohyIcjDgcIv+jz2dYwMDQiu4UJwDRfmhjbQhpH1&#10;py5xLStXJ4xYmhrRoZZmzkjrmq6YG8ujlRAPIvuACK38/Hy+/vprQkJC8PPz46WXXmLatGlkZWVp&#10;6wQHB7Nu3To9tvLe0tPTGTp0KAEBAQQHB7Nx48b71j9w4AAdOnSgbt26vPnmmyQkJGiPKZVKpk+f&#10;TosWLWjQoAGDBw8mOTn5sdr366+/Mnbs2Ieu/8MPP9C8eXMCAgIYPXo0OTk596z7oHs/c+YM3bt3&#10;p27dunTt2pXIyMhHvg8hhHie3AkjC7oFcXl8V3a/35KBTbxxtDQDICuvgFUnLtL1hz9wHr+WXiv/&#10;ZP2pS+TkF+i55UI8uySACK1Zs2axc+dOJk+ezPbt25k2bRp//fUXn3zyib6b9lBGjRrFzZs3Wb16&#10;Ne+//z5jxozhn3/+KbZuYmIigwcPpkuXLvzyyy/Y2dkxaNAg7qxKPXfuXHbv3s2sWbP4+eefKSgo&#10;YMiQITzOqtUHDx7U2TPlfnbs2MG8efOYOHEiy5Yt4+TJk8ycOfOe9e9379nZ2fTv35/AwEDWrVtH&#10;QEAAAwYMIDs7+5HvRQghnkeGBga8XN2Z+V3vH0a63Q4jb6yQMCJEcaSfsLQoM+FGCXf/zogs/vuH&#10;YVUTTKxLdMr69euZOnWq9iG5cuXKhIeH06tXL65du4ajo2PJ2lCKLl26xN69e9mzZw+VK1fG29ub&#10;iIgIfvrpJ1544YUi9deuXYufnx99+/YFYNq0aTRt2pQjR44QFBTE+vXrCQsLo2HDhgBMmjSJ5s2b&#10;Ex8fj6en5z3bMXLkSNzc3Bg6dGiRY4cPH2b06NEPdT/Lly/nrbfe4uWXXwZgwoQJvPvuu3z66aeY&#10;m5uX6N63bduGqakpn332GQqFgrCwMPbt28f27dvp0qXLQ7VHCCGErjth5OXqzswNbcCf56+x9vbS&#10;vldv5pKVV8DqiIusjtAM02rvq1lNq61v+RmmJfuXiEdVPv4PeNYpM2GjJ+RnPPo1jrxXsvrGNvDq&#10;xRKFEIVCwaFDhwgODsbAQNM5FhAQwNatW7G1tS1SX6VSsXTpUn7++WdSUlKoW7cuY8aMwcfHBwAf&#10;Hx8mT57MokWLuH79OsHBwUycOBELCwsAjh07xtSpU4mLi8PDw4MhQ4bQunVrQPOw/uabb2ofqh/k&#10;5MmTuLi46NStX78+ixYtumf9wMBA7Wtzc3Nq165NREQEDRo0YObMmdSqVavIeTdv3nxgW4oTFxeH&#10;ra0tdnZ2D6xbWFjIqVOnGDJkiLbM39+f/Px8oqKiCAgIKHIv97v3kydPUr9+fRQKBaD5c65Xrx4R&#10;ERESQIQQ4gkwNDDgperOvHRXGPnlZDzrigkjFiZGtK/lRve6nuUqjAhREjIES2i9+eabrFixguDg&#10;YMaPH8+OHTvIzc2levXqGBsbF6k/f/58li5dyujRo1m/fj1ubm689957OkN7vvrqK8aMGcPy5cuJ&#10;iYlh3LhxAKSkpDBgwAC6dOnC5s2bee+99xg5ciTHjh0DNMFn//79uLi4PFTbU1JSivTQ2Nvbc/Xq&#10;1RLVT05OxsDAgCZNmmBjY6M9tnz5cmxtbbXhqqRKMvzqxo0b5OXl6bTPyMgIGxubYuehPOje73ev&#10;Qgghnqw7YWRe1yASxnXl90GteL+JN04VNcO0bikLWBMRT/dlf+A0bi2vr9jH3jj5+1g8XyR2lwYT&#10;a01vxKMMwbrT89HwW7Dxe/hzH2EI1uDBg3F3d+enn35izZo1rFq1CgsLC8LCwujatatOXbVazcqV&#10;Kxk+fDghISGAZphSy5Yt2bRpEz179gSgX79+vPTSSwCEhYXRt29fwsPD+fHHH2nSpAm9e/cGwMPD&#10;g7Nnz7Js2TICAwMxMTHBweHhu3JzcnIwMTHRKTMxMUGpVD52/d27d7N06VImTJhQ5ByATZs2MX78&#10;eEAzeV2hULB06VIAtm7diqurKwcPHqRHjx4PdS+5ubna9jxM+x50LyX92QghhHgyDA0MeLGaEy9W&#10;c+Kr0Absv5Ci6Rn55xLJN3O0YWRNRLz2nPWnLuFgaUZV+4p6bLkQT5cEkNJiYv14Gwna+JXKRoSd&#10;OnWiU6dOpKens3//flauXElYWBg+Pj74+f0bgK5fv05GRgZ169bVlhkbG+Pn58e5c+e0ZfXq1dN+&#10;7+fnR2FhIRcuXOD8+fPs3btXZzhRfn4+Xl5eD2zjsWPH6Nevn/b1gAEDMDU1LfJArVQqMTMzK/Ya&#10;96pvZWWlU7Z7924+/PBDevfuTffu3Yu9VnBwsPbnMGvWLJycnOjTR7MMpKOjI4WFhfz999/MmDED&#10;gPfee4/jx49rzz9x4kSRtt1pz3/b99/5H/e7lzv3XtKfjRBCiCfv7jAyp3Mgf11IYe1dYeSOmXvP&#10;MHPvGaraW2p3bA+u7oxtBVM9tr78kHkrzwYJIAKAqKgoNmzYwMiRIwGwtbWlY8eOtG7dmlatWnHo&#10;0CGdAHLnIfm/CgsLUalU2td3D926U25gYEBBQQEdO3Zk4MCBOucbGT34V9LPz48NGzZoX1tbW/Pn&#10;n3+SmpqqUy81NfWevShOTk7F1vf19dW+3rp1K5999hk9e/a87+RxS0tLLC0tAbCwsMDa2hoPDw/t&#10;8X/++QdPT09tnSlTpmh7OYpjY2ODqakpqampVKtWDYCCggIyMjKKvZ973cuduvc6/iwvKiCEEOWZ&#10;oYEBLao50eJ2GFlyKJbBvx7RqXP+ehaLD8ay+GAsBgoFge52twOJK409KmFiJJsfirJL5oAIQBMc&#10;vv/+e86cOaNTbmJigpmZWZHJ0xUrVqRSpUpERERoy/Lz8zl9+rROL8bZs2e130dGRmJsbIyXlxde&#10;Xl7Ex8fj4eGh/dqzZw+bN29+YFvNzMx0zrOxscHf358rV67ozGs4fvw4/v7+xV6jbt26Or0QOTk5&#10;nDlzRtuTcfDgQT777DN69epVor07ivPf+R9OTk467f8vAwMD6tSpo9O+iIgIjIyMqFmzZpH6D7r3&#10;unXrcuLECe0Swmq1mr///lun90oIIYR+GBoYEOD277+x6955kcU9GtHD3wP7270eKrWaI5euM3V3&#10;JMELdlJp7Bo6fPs7X+07y+nkjMdaIl4IfZAeEAFA7dq1eemllxg0aBAff/wxAQEBpKamsn79epRK&#10;Ja1atSpyzttvv83cuXNxdHTEw8ODJUuWkJeXR7t27bR15s6di5ubG6ampkyePJnQ0FAsLCx44403&#10;WLFiBbNnzyY0NJRTp07x5ZdfMnXqVEAzRCgzMxM7OzsMDR/8KY+7uzvNmjXj008/JSwsjFOnTrFl&#10;yxZWrlwJaAJWWloa1tbWmJiY0LVrV7777jsWL17Myy+/zPz586lcuTJBQUEUFBQwevRoGjRoQL9+&#10;/UhJSdG+z53z7+Xzzz8vUnbw4EEGDRr0wHu42xtvvMG4cePw9vbG0dGR8PBwevTooR2ClZGRgaGh&#10;IRUrVnzgvbdp04YvvviCKVOm0LNnT1atWkVOTg5t27YtUZuEEEI8fc4VzXnVrwrvBtVApVITkZjG&#10;7pgkdscksf/CNfIKVNxSFvDb2Sv8dvYKAK5W5oTcHq71Sg0XnK2KDtcV4lkiAURozZkzh4ULFzJv&#10;3jwSExOpUKECzZo1Y+XKldrhQ3fr27cvWVlZjB07lqysLAICAlixYoVOb0nnzp0ZOXIkN27coH37&#10;9oSFhQHg5ubGwoULmTVrFt999x1OTk6MHDmSTp06AZp5ESVZhhdgxowZhIWF0aNHDxwcHJg6dap2&#10;D5CkpCRCQkJYvnw5QUFBVK5cma+//pqpU6cyf/58AgICmD9/PgqFgsjISBITE0lMTKRZs2Y673Hn&#10;/IelVCo5e/bsPXti7qV9+/ZcuXKFcePGaQPgp59+qj0+dOhQ3NzctIHnfvduaWnJokWLGD9+PGvW&#10;rMHHx4fFixdToUKFErVJCCFE6TIwUFCvsj31KtvzWbAf2coC9l+4pg0kJxPTAUi8kcOKY+dZcew8&#10;AHVcbLTzR1pUdaKCiTzuiWeLQi39diV26tQpAOrUqaPnljzbfHx8SvzALoQQQjxvHnVi9NWbOdow&#10;sjsmicQbOUXqmBga0NTLQTt/pJ6bHQYGCr22W59+j02i5cLdAOwb3IqmVZ303KKy40k+/0okFkII&#10;IYQog5wqmtOrflV61a+KWq3m7NVMdscksSsmiT/OXeWWsgBloYq9cVfZG3eVsG0R2FUwIbiGpnek&#10;pbcLnnZFRziUZdnKAi6mZXEx/RYXr2dxMT2LC2lZxKdp/puW/e+qkB2/20u3uh50q+vBy9WdMTaU&#10;qdGlRQKIEEIIIUQZp1AoqOVsQy1nG4a18EVZUMih+FRt78jRhOuo1GrSspX8cjKeX05q9h6pUami&#10;drjWy9WdsTa/9zzHZ0FeQSGX0m9xIS1LEzTSsriYdut26Mji6s17rzL5X5m5+Xx3OI7vDsdhV8GE&#10;zn5V6O4vYaQ0SAART010dLS+myCEEEI8l0yMDLVL/U5s6096dh57465qA8m56zcBiE29SWzqTb45&#10;EIOhgYKG7pW0gSTIo1KpP4jnF6q4nHEnYPwbLDS9GbdIvJFNSSYPOFqa4WVniYedBV52lqiBGb+f&#10;BqCdryt/XUghMzeftGwlS4/EsfTIv2GkW10PgmtIGHkaJIAIIYQQQpRzthVM6fJCFbq8UAWAC9dv&#10;sut2GPk9Npn0HCWFKjUH41M4GJ/CpF3/UNHUmBerOdHydiDxcbRCoXi8+SOFKhWJmTmagHFXsLjT&#10;m5GQkY2qBAnDroLJ7YBhiZedJZ62lnjaW+Jpa4GnnWWRCfiH41O0AWRMyxcIcLNjd2wyayMusjEy&#10;QcJIKZEAIoQQQgjxnPGyr0j/xhXp39ibQpWKvy//u9zvXxdTyC9UcTMvny1nLrPlzGUAKltX0PaO&#10;vOLtUux1VSo1V7NyuPCfYHFnqNSljFvkF6qKPbc4VmbGmoBha4GX/e2AYXfnywIrs8cbMmZiZEg7&#10;Xzfa+bqhLChkd2wyv5yMZ2NkAhk5yiJh5FU/d7rV9SCkhouEkccgAUSUusuXLxMSElKiJXaf5PsW&#10;Z+XKlTRo0OCe5968eZN27drx0Ucf0aVLF2359u3bmT17NlevXqVevXpMmjQJNze3R27jli1bmDNn&#10;DikpKTRr1oxJkyZplzW+desW06ZNY/fu3ZiYmNC7d2/69+//yO8lhBBCgGYzxAZVKtGgSiVGvVKH&#10;rLx89p2/xu6YRHbHJHE6OROAy5nZ/HD0HD8cPQdo5o/c8dGGY2TkKLmYnkVewcMHjAomhrcDxu0e&#10;jLvChZedJTbmJo/d6/KwHiaMfH/kHN8fOYetuQmd60gYeVQSQMRzw8XFhf379+uUff7558THxz9w&#10;n46ZM2dy7do1nbK///6bjz/+mLFjx9KwYUNmzJjB8OHDWb169SO1759//iEsLIwJEyZQs2ZNpkyZ&#10;wqhRo1i0aBEAY8eO5fTp08yfPx+1Ws1nn32GsbEx77zzziO9nxBCCFEcS1Nj7YM4QGJmNrtjNb0j&#10;e2KSSb6pWe43NvWm9pzDl1KLvZapkQGetncNkbKz0IYMLztLKlmYllrAKIn/hpE9t8PIhtthJD1H&#10;N4y86udOd38JIw9LAoh4bhgaGuLg8O8a5X///Tc7duxg48aNGBsb3/O8Y8eOcejQIZ1zAZYuXUqn&#10;Tp3o2bMnAGFhYbz11lukpaXpbMb4sFauXEnbtm3p3LkzoNlc8OWXXyYhIQELCwu2bt3KsmXLqF+/&#10;PgCffPIJU6dOlQAihBDiqXK1rsCbgdV4M7AaarWayOQMdsck8cvJeA7Fa4JHoLs9dV1t/+3BuD1k&#10;ysnS/IntO6IvJkaGtPV1o62vG9/cFUY2RiaQfjuM3OkZuhNGND0jzpgYGeq7+c+kMhfR8vLyGD16&#10;NIGBgTRr1oylS5c+8JzLly8TEBDA4cOHS6GFZdPly5fx8fFh8+bNNG/enMDAQCZPnkxBQUGx9X/+&#10;+WeCg4N1ylavXk2rVq0AuHr1KsOGDaNBgwb4+fkRGhrK8ePHi72Wj4+Pzp/NunXrdK4dExNDnz59&#10;eOGFF2jdujU//vhjkXY/yp/tF198QY8ePahWrdo96yiVSsaOHcu4ceMwMdEdZ3rkyBFatmypfe3u&#10;7s7vv/+uDR9JSUkMHDiQunXrEhwczLx58ygsLLzne508eZLAwEDtaxcXF1xdXTl58iSXL2vG39at&#10;W1d73MfHh5SUFO0xIYQQ4mlTKBTUcbHloxdr8eWr//6bNTe0AYt7NGb0K3V4o54XTbwccbGq8MyF&#10;jyAPBwq/6EPhF30eaePEO2Hku55NSAzvxtZ+wbzdoBq2t5cvvhNGOnz7O67hv/DuqgP8dvYKyoJ7&#10;//v/PCpzAWTGjBlERkaybNkyxo8fz7x589i+fft9zwkPDyc7O7uUWli2zZs3j9mzZzNv3jx27tzJ&#10;119/XWy91q1bc/XqVSIjI7VlO3fupG3btoDm0/nCwkJWrVrFhg0bcHJyIjw8vMTtyc3NpV+/ftSv&#10;X59NmzYxYsQIFixYwIYNG4B/h1UFBASU6LrHjx8nIiKCAQMG3LfewoULqVWrFs2aNdMpv3HjBpmZ&#10;mRQWFvLuu+/StGlT3n//fa5evQqAWq1myJAh2Nvbs379eqZNm8bmzZtZuHDhPd/r2rVrODo66pTZ&#10;29uTnJyMvb09gPb6oAk4AOnp6Q9/40IIIYR4IkyMDGlTUxNGkiZ0Z2u/YN5pWHwYcQn/hb6rDrDt&#10;EcPI4fgUDD9egeHHKzgcn/Kkb6XUlakAkp2dzdq1awkLC6N27dq0bNmS9957T+cT8f/atGkTt27d&#10;KsVWlm2ffvopgYGBNGrUiA8++IA1a9agLmY5PDs7Oxo1asTOnTsByMzM5PDhw7Rr1w61Ws0rr7zC&#10;2LFjqVatGtWrV6dXr17ExcWVuD2bN2/G3t6eDz/8EE9PT4KDgxk4cCDLly8H/h1W9d/eiQdZs2YN&#10;LVu2xMnJ6Z514uLiWLVqFaNGjSpy7E6gnTx5Mh07duSbb75BqVQyYMAAVCoVhw4dIjExkUmTJlG1&#10;alWCgoIYMWKEtt3Fyc3NLXIfJiYmKJVK3Nzc8Pf3Z8qUKWRkZJCSksK8efMAyM/PL9G9CyGEEOLJ&#10;MjY0oE1NN759TRNGtvUL0QkjGTlKlh09R8cnEEbKgzI1ByQqKoqCggKdT7vr16/PwoULUalUGBjo&#10;5qn09HRmzpzJ0qVL6dChQ2k3t0yqV6+e9ns/Pz/S0tJIT0+nT58+JCYmAuDq6srWrVtp3749ixcv&#10;Zvjw4ezZswcPDw98fHwAeP3119m2bRt///03Fy5cIDIyEpXq4VfFuOP8+fNERUXp/JkXFhZiaPjo&#10;YyoLCgrYs2cPM2bMuGcdtVrNmDFjGDZsGJUqVSpy/M77d+/eXTtnY9asWTRt2pSIiAjOnTtHRkaG&#10;dr4GgEqlIjc3l/T0dD799FOdIWknTpzA1NQUpVKp8z5KpRJzc3NA0/s3bNgwGjVqRMWKFRk+fDgn&#10;TpzA0tLykX8WQggh9O/OsCBRPhgbGtC6piuta7ryTTcVv2snsF8iLVupDSPLjp7DxtyETrUr093f&#10;k1eeozkjZSqApKSkYGtrq/MpcaVKlcjLyyMjI6PIxN/PP/+c0NBQatSo8Ujvd+3aNVJSinZz5efn&#10;Fwk75cXdk7HvBAaFQsHixYu180GMjDS/Ni1btmT8+PHExsbqDL9SqVT07duXGzdu0K5dO4KDg8nP&#10;z2fIkCEP1Ya750kUFBTQuHFjxo0b90TuDyAiIoKCggKaNm16zzqJiYmcOHGC6Ohopk+fDkBOTg7j&#10;x49n27ZtLFy4EGNjY6pWrao9x9bWFhsbG5KTkykoKKBq1aosWLCgyLUrVqzIlClTyM3N1Sl3cnIi&#10;NVV3FZHU1FTt5HcPDw82btzI9evXqVixIpcuXcLAwABXV9dH/lkIIYQQ4um5O4ws6BZUbBhZfuw8&#10;y4+d14aRbnU9aOntUq7DSJkKIDk5OcUOUQGKfHJ84MABjh8/zpYtWx75/VavXq0d5nK3OXPmYGVl&#10;9cjXfZadPXuWhg0bAhAZGYmjoyO2trbY2toWqVuxYkWaN2/Ob7/9xoEDBxgxYgSgGbp09OhRDh48&#10;qA2Fd4bJFTecy9jYWGeYXEJCgvZ7Ly8v7X4hd3odNm7cyKlTpxgzZswj3ePJkyepXbs2pqam96zj&#10;5OSkHV52R58+fejTpw+dOnXCyMiI2rVrExUVRbt27QC0vUVubm5YWFiQmJiInZ0dFStq1kn/66+/&#10;WLduHTNmzCh26FfdunU5fvy4dp+RpKQkkpKSqFu3LiqVivfee48RI0Zoe5n+97//UatWLekBEUII&#10;IcqA/4aRvXGaMLL+VNEwYm1mrF1Nq+U9Nn0sy8pUALnXEBUAMzMzbVlubi7jxo1j/PjxOuUl9dpr&#10;rxVZ6Qk0K3GV1x6QKVOmMHnyZG7evMlXX31F796971u/ffv2jBkzhqpVq+Ll5QWAlZUVBgYGbN26&#10;leDgYE6dOqWdzP7fPz+AOnXqsHLlSqpWrcq5c+dYt26dNlh26tSJefPmMW7cOPr27cvly5eZMmWK&#10;dunZwsJC0tLSsLa2fuh5ILGxsfdc+SotLQ1TU1MsLCzw8PDQOWZkZIS9vb02PLzzzjuMGjUKX19f&#10;vL29mTlzJr6+vrzwwguoVCrc3Nz49NNP+eijj7h58yZjx46lSZMm9xw+9vrrr9OnTx/8/f2pU6cO&#10;U6ZM4aWXXsLd3R3Q/I5/8cUXjB49mri4OObPn3/fYWRCCCGEeDYZGxrQyseVVj6uzO/6bxjZcCqB&#10;69l5ZObm64SRJp4lX7HrWVamnqKdnJxIT0/XWRo2JSUFMzMznR6Jf/75h4SEBIYNG0ZAQIB2/kC/&#10;fv1KNJTH0dGR2rVrF/kyNjZ+rDkIz7J27doxYMAAhg8fTvfu3R+40/bLL7+MWq3W9gIAODs7Ex4e&#10;zpIlS+jQoQOLFy9mzJgxGBkZcebMmSLXGDt2LBkZGXTo0IFvv/2WYcOGaY9ZWlqyZMkSLl68SOfO&#10;nRkzZgy9evXSrl6VlJREs2bNOHHixEPfY2pqKtbW1sUe69at20Mt7QzQpk0bRo0axcyZM+nSpQuF&#10;hYUsWLAAhUKBoaEh33zzDSqVih49ejB06FBefPHF+/baBAQEMHHiRObPn8/rr7+OtbU106ZN0x6f&#10;MGECBgYGhIaG8vnnnzNmzBidZYCFEEIIUfbcCSOLezTmSng3tvcP4d2g6thX0IzUyMzN57eoRG39&#10;bGXxWySUJQp1cWNinlE5OTkEBQWxdOlS7X4J8+fP5+DBg6xcuVJbLzc3V2e5UoBWrVoxc+ZMmjZt&#10;ql3S9FGdOnUK0HxyX15cvnyZkJAQ7XAnIYQQQoj7ORyfQpO5mq0QDgxr80j7aoh7yy9U8b+4ZH75&#10;J561EfFk5mpWvdz87su0q1X6z2pP8vm3TA3BMjc3p3PnzoSHhzN16lSuXbvG0qVLtZ8Sp6SkULFi&#10;RczMzIoMnwFND8rjhg8hhBBCCCGeNmNDA1r6uNLSx5U3A6vSYp5mbqq9xb3nsJYVZWoIFsCoUaOo&#10;Xbs2b731FhMmTGDo0KHa3bebNWvGtm3b9NxCIYQQQgghnhyjcjb3uEz1gICmF2T69OnapVHvFh0d&#10;fc/z7ndMQOXKleVnJIQQQgghnrryFaeEEEIIIYQQzzQJIEIIIYQQQohSIwFECCGEEEIIUWrK1DK8&#10;z4ryuAyvEEIIIYQQ9/Ikn3+lB0QIIYQQQghRaiSACCGEEEIIIUqNBBAhhBBCCCFEqZEAIoQQQggh&#10;hCg1EkCEEEIIIYQQpUYCiBBCCCGEEKLUGOm7AWVRfn4+arVauxyZEEIIIYQQ5ZlSqUShUDyRa0kP&#10;yCNQKBRP7A/gURQWFnLjxg0KCwv11gbx/JDfN1Fa5HdNlCb5fROlpbz8rj3J51/ZiLAMOn36NF26&#10;dGHdunXUrl1b380R5Zz8vonSIr9rojTJ75soLfK7VpT0gAghhBBCCCFKjQQQIYQQQgghRKmRACKE&#10;EEIIIYQoNRJAhBBCCCGEEKVGAogQQgghhBCi1EgAKYMcHBwYMmQIDg4O+m6KeA7I75soLfK7JkqT&#10;/L6J0iK/a0XJMrxCCCGEEEKIUiM9IEIIIYQQQohSIwFECCGEEEIIUWokgAghhBBCCCFKjQQQIYQQ&#10;QgghRKmRACKEEEIIIYQoNRJAhBBCCCGEEKVGAogQQgghhBCi1EgAEUIIIYQQQpQaCSBlTF5eHqNH&#10;jyYwMJBmzZqxdOlSfTdJlHNKpZIOHTpw+PBhfTdFlGNXr15l2LBhNGzYkObNmzNt2jTy8vL03SxR&#10;DsXHx/Puu+8SEBDASy+9xLfffqvvJonnQP/+/Rk5cqS+m/HMMNJ3A0TJzJgxg8jISJYtW0ZiYiIj&#10;RozA1dWVNm3a6LtpohzKy8vj448/JjY2Vt9NEeWYWq1m2LBhWFlZ8eOPP5KZmcno0aMxMDBgxIgR&#10;+m6eKEdUKhX9+/enTp06rF+/nvj4eIYPH46TkxMdO3bUd/NEObV161b++OMPQkND9d2UZ4b0gJQh&#10;2dnZrF27lrCwMGrXrk3Lli157733+PHHH/XdNFEOxcXF0aNHDy5duqTvpohy7vz580RERDBt2jRq&#10;1KhBYGAgw4YNY8uWLfpumihnUlNT8fX1JTw8HE9PT1588UUaN27M8ePH9d00UU5lZGQwY8YM6tSp&#10;o++mPFMkgJQhUVFRFBQUEBAQoC2rX78+J0+eRKVS6bFlojw6cuQIQUFBrF69Wt9NEeWcg4MD3377&#10;LZUqVdIpz8rK0lOLRHnl6OjInDlzsLS0RK1Wc/z4cY4ePUrDhg313TRRTk2fPp1XX32V6tWr67sp&#10;zxQZglWGpKSkYGtri4mJibasUqVK5OXlkZGRgZ2dnR5bJ8qbN954Q99NEM8JKysrmjdvrn2tUqlY&#10;uXIljRo10mOrRHkXHBxMYmIiL7/8Mq1bt9Z3c0Q5dPDgQY4dO8bmzZsJDw/Xd3OeKdIDUobk5OTo&#10;hA9A+1qpVOqjSUII8cTNnDmTM2fO8NFHH+m7KaIcmzt3LgsXLuTs2bNMmzZN380R5UxeXh7jx49n&#10;3LhxmJmZ6bs5zxzpASlDTE1NiwSNO6/ll1sIUR7MnDmTZcuWMXv2bLy9vfXdHFGO3RmTn5eXxyef&#10;fMJnn31W5EM+IR7VvHnz8PPz0+ndFf+SAFKGODk5kZ6eTkFBAUZGmj+6lJQUzMzMsLKy0nPrhBDi&#10;8UyaNImff/6ZmTNnypAY8VSkpqYSERHBK6+8oi2rXr06+fn5ZGVlyVBm8cRs3bqV1NRU7bzdOx8Y&#10;79ixgxMnTuizac8ECSBliK+vL0ZGRkRERBAYGAjA8ePHqVOnDgYGMppOCFF2zZs3j1WrVvHll1/K&#10;suLiqbl8+TJDhgzhjz/+wMnJCYDIyEjs7OwkfIgnasWKFRQUFGhfz5o1C4BPPvlEX016pkgAKUPM&#10;zc3p3Lkz4eHhTJ06lWvXrrF06VIZuyqEKNPOnTvHggUL6N+/P/Xr1yclJUV7zMHBQY8tE+VNnTp1&#10;qF27NqNHj2bUqFFcuXKFmTNnMnDgQH03TZQzbm5uOq8tLCwA8PDw0EdznjkSQMqYUaNGER4ezltv&#10;vYWlpSVDhw6lVatW+m6WEEI8sj179lBYWMg333zDN998o3MsOjpaT60S5ZGhoSELFixg0qRJvPba&#10;a5ibm9OnTx/efPNNfTdNiOeKQq1Wq/XdCCGEEEIIIcTzQSYOCCGEEEIIIUqNBBAhhBBCCCFEqZEA&#10;IoQQQgghhCg1EkCEEEIIIYQQpUYCiBBCCCGEEKLUSAARQgghhBBClBoJIEIIIYQQQohSIwFECCGE&#10;EEIIUWokgAghhBBCCCFKjQQQIYQQejVnzhx8fHy0X0FBQbz//vskJCQUW69p06ZFrqFSqejYsSM+&#10;Pj589NFHOsfUajVr166lW7du+Pv74+/vT6tWrRg1ahQZGRnFtuHur7lz5z61exdCiOeRkb4bIIQQ&#10;ovxSKpU0btyY7du34+DgUGydqKgovL29mTRpEmq1mqioKGbMmMGwYcNYv369Tj0LCwtSU1PJzMzE&#10;2tpae2zTpk1cvnwZAB8fH53rjxo1ih07dvDmm28ybNgwCgsLiYyMZP369Zibm2uv7evrS3h4eJH2&#10;ValS5XF/DEIIIe4iAUQIIcRTc/z4cTw8PO4ZPgBiYmIIDAzE398fgICAAM6dO8eKFStIS0vDzs5O&#10;W++VV15h48aNnDt3jnr16gGakDN37lxCQkLYvHmzTgA5fPgw69ev54svvqBDhw7a8pdffpkhQ4ag&#10;UCi0127SpIm2DUIIIZ4eGYIlhBDioaSlpREWFkazZs3w9fXVGaYUEBCAWq0ucs4ff/xB8+bN73nN&#10;mzdvcuXKFapVq6ZTfid0GBoa6tSrX78+Li4unDt3Tlt31apVKJVKgoKCAKhZs6b22JEjRwBo1KhR&#10;kfe+Ez7uXLt69eoP9XMQQgjxeCSACCGEeCClUsm7777Lvn37GDZsGIsWLSI4OBiANm3aMHz4cO0D&#10;/d3++OMPXnzxxXteNzo6GqBIADl27Bj169fXDrO6U8/Hx4caNWpw/vx5ALKysvjmm28YNGgQly5d&#10;wtraGhcXF+11KlSoAMAXX3zBxYsXH9iGgoICna/iQpUQQojHI0OwhBBCPNCSJUs4f/48GzduxNPT&#10;E4D69esTFBREtWrV6NOnT5FzEhISSEtLo27duve87p2Hfw8PDwoKCrh+/To//vgjV65cYcmSJTr1&#10;FAoF3t7e1KhRg7i4OAC+//57LC0t6d69O4MHD8bb21vn+l27dmXbtm2sW7eOdevW4eHhQdu2bXnz&#10;zText7fXacN7771XpH2TJ0+me/fuJfhJCSGEeBAJIEIIIR5o06ZNvPrqq9rwAWBhYYGDgwM3btwo&#10;9px9+/bRtGlT7TCq4tx5+L97foa1tTU///yzzuTv6Oho3N3dqVChAt7e3uzYsYO0tDS+//57Jk6c&#10;iLGxMdHR0bRs2VLn+jY2Nqxdu5ajR4+ya9cu/ve//7Fw4UJ+/fVXNm3ahJ2dHdHR0Tg6OrJgwYIi&#10;7fPy8tJ+f+7cOT777DOysrJwcnJi1qxZODo63v8HJ4QQoggZgiWEEOK+Ll26xMWLF2nSpIlOeUFB&#10;Aenp6fd8CN+3bx8tWrS477WjoqKoWbMmv/zyC6tXr2bUqFFkZWUxc+bMIvXuTC739vYmMTGRL7/8&#10;kipVqtC+fXsyMzNJTk4usgIWgIGBAUFBQYwZM4bdu3czcOBAUlJS2LNnj/ba3t7e1KlTp8iXpaWl&#10;9jrjx4/n/fffZ8eOHYSEhPDFF188+IcnhBCiCAkgQggh7ispKQmASpUq6ZQfPXqUnJycYud45OXl&#10;ceTIkftOQFer1cTGxuLv70+dOnXw9/fn7bffJjQ0lD///JPMzEydenfCRbVq1VAoFKxdu5aPPvoI&#10;hUKhM0fkQe60SalUaq9do0aN+56TmprKxYsXeeWVVwDo1q0bu3bteuB7CSGEKEoCiBBCiPuysrIC&#10;ID4+XltWWFjIV199Rb169Yp96D98+DBVq1bVzrMozqVLl8jOzqZWrVo65R07dqSgoIA///xTp96d&#10;9zE1NaVbt2707t1bG36io6MxMDDQCRKpqanFvu+ePXtQKBQ0atRIe+0HrYCVnJysM7ndwsICU1NT&#10;0tPT73ueEEKIomQOiBBCiPvy9vbG09OT2bNnY2Jigrm5OcuXL+f8+fP8+uuvxZ6zb9+++65+BZqh&#10;TwC+vr465fXr16dixYr873//o0OHDtp6dwediRMn6pwTHR1NlSpVtBsLAnzwwQeYm5vTrl073N3d&#10;ycjIYOfOnWzatIkhQ4ZQrVo1duzYAWiGk0VEROhc09zc/KF6VIQQQpSMBBAhhBD3ZWhoyIIFCwgP&#10;D2f06NGYmZnRtGlT1q5di7u7e7Hn7Nu3jxkzZtz3utHR0RgZGRV5yDc2NqZp06bs378flUpFdHQ0&#10;FSpUuO+O5NHR0UWuExoayvbt25kzZw5paWmYmZnh5+fHggULCAkJ0Z4Hmvkd/9WyZUvmzZsHgLOz&#10;s3YoGsCtW7fIy8vD1tb2vvcohBCiKIVaFjkXQgghHqhXr1688847vPLKKyxbtozTp08/MGQJIYQo&#10;SgKIEEII8RBiY2MZMWKEzjK8Tk5O+m6WEEKUORJAhBBCCCGEEKVGVsESQgghhBBClBoJIEIIIYQQ&#10;QohSIwFECCGEEEIIUWokgAghhBBCCCFKjQQQIYQQQgghRKmRACKEEEIIIYQoNRJAhBBCCCGEEKVG&#10;AogQQgghhBCi1EgAEUIIIYQQQpQaCSBCCCGEEEKIUiMBRAghhBBCCFFqJIAIIYQQQgghSo0EECGE&#10;EEIIIUSpkQAihBBCCCGEKDUSQIQQQgghhBClRgKIEEIIIYQQotRIABFCCCGEEEKUGgkgQgghhBBC&#10;iFIjAUQIIYQQQghRaiSACCGEEEIIIUrN/wG0UXh3yd0WGwAAAABJRU5ErkJgglBLAwQKAAAAAAAA&#10;ACEAv9QScGnkAABp5AAAFAAAAGRycy9tZWRpYS9pbWFnZTEucG5niVBORw0KGgoAAAANSUhEUgAA&#10;AyAAAAImCAYAAACrXu7BAAAAOXRFWHRTb2Z0d2FyZQBNYXRwbG90bGliIHZlcnNpb24zLjQuMiwg&#10;aHR0cHM6Ly9tYXRwbG90bGliLm9yZy8rg+JYAAAACXBIWXMAAA9hAAAPYQGoP6dpAADj1klEQVR4&#10;nOzdd1yU9QMH8M/dwbH3RhEHggqoKIqLcm/N2XJklubPHGnDmVrO3BmVpWWOHA0tTXM2zBwojlyA&#10;ggNk733Hjd8fB4+cdyxFDvDzfr3uxd33+T7PfR80u899l0itVqtBRERERERUDcSGbgARERERET07&#10;GECIiIiIiKjaMIAQEREREVG1YQAhIiIiIqJqwwBCRERERETVhgGEiIiIiIiqDQMIERERERFVGwYQ&#10;IiIiIiKqNgwgRERERERUbRhAiIiIiIio2hgZugFERFS6N998E//88w+ee+45bNq0Sef43r17MWfO&#10;HMyZMwfjxo2r9PVnz56Nffv24ZdffkHz5s2roMWPx8fHR2+5RCKBpaUlGjZsiIEDB2LUqFGQSCTC&#10;8c8++wwhISHlXt/Q90dERA8xgBAR1VDJyck4ffo0zMzMcOrUKSQkJMDV1dXQzXpqrKys8Nprr2mV&#10;FRYWIiYmBsePH8eVK1cQFRWFjz76SOfcHj16lBkwHB0dq7y9RET0eBhAiIhqqAMHDkCpVOLNN9/E&#10;Z599hp9++glTpkwxdLOeGmtra0ydOlXvscjISIwcORJ79uzBa6+9hsaNG2sd79mzJ4YNG1YdzSQi&#10;oifEOSBERDXUL7/8AhsbG7z55puwsrLC3r17oVarDd0sg/D29kbfvn2hVqtx9uxZQzeHiIieAAMI&#10;EVENFB4ejoiICHTs2BGmpqbo2bMnHjx4gH///bfcc8eMGYPnnnsODx48wKRJkxAQEIBOnTrh/fff&#10;R1xcnN5zsrKysHjxYnTp0gUtW7bE0KFD8fvvv+vUS0tLwyeffIJ+/fqhVatWaNWqFQYMGICNGzdC&#10;oVA88X2Xxd7eHgAgl8uf6vsQEdHTxQBCRFQD/fLLLwCA/v37a/388ccfK3R+QUEBxo4dizt37uDl&#10;l1+Gn58f9u/fj5dffhmJiYk69WfMmIE//vgD/fv3x6BBgxAVFYV33nkHJ06cEOpkZ2fjxRdfxLZt&#10;2+Dl5YWxY8di4MCBSE5Oxrp167BmzZonvOvSqVQqIXw1a9bsqb0PERE9fZwDQkRUwyiVSvz222+w&#10;sLBA165dAQCdOnWCg4MDTpw4gbS0NKE3oDSZmZlo0KABduzYAVNTUwDAt99+i08++QTr1q3DihUr&#10;tOq7urpi+/btsLCwAAB069YNb7/9Nn766Sf06NEDALBr1y7ExMRgyZIlGDlypHDulClT0Lt3bxw4&#10;cACzZs2qql8DAEAmk+H+/fv46quvEBERgXbt2qFDhw469Y4fP44HDx7ovcZrr70Ga2vrKm0XERE9&#10;PgYQIqIa5t9//0VycjKGDBkCExMTAICRkRH69u2L77//Hr/++itef/31cq8zc+ZMIXwAmg/iO3bs&#10;wJEjR/Dxxx9DKpUKx8aOHSuEDwB4/vnnIRaLERsbK5R16dIF1tbWGDJkiNb7uLm5wcPDA3fv3n3M&#10;O9Z48OBBqcvxikQi9OzZE4sXL9Z7/MSJE1q9NSUNHTqUAYSIqAZhACEiqmF+/fVXAMCAAQO0ygcN&#10;GoTvv/8eP/30U7kBRCQSITAwUKtMIpHA19cXR48exf379+Hl5SUca9iwoVZdY2NjWFhYIDc3Vyhr&#10;0aIFWrRogdzcXFy5cgX37t3D3bt3cfXqVdy7dw9KpfJxbldQchlehUKBS5cu4dy5c/Dw8EBISEiZ&#10;Q6+WL1/OVbCIiGoJBhAiohokJycHx48fBwBMmDBBb53bt2/j4sWLaNOmTanXsbOz0+rhKFa8H0Z2&#10;drZWeXFPS1lkMhnWrl2LPXv2ID8/HwDg4uKCdu3awc7ODsnJyeVeoyz6luHdsWMHFi9ejGnTpuH7&#10;77+Hk5PTE70HEREZHgMIEVENcvjwYRQUFMDf3x8tWrTQOX7nzh2Ehobixx9/LDOAyGQyveVZWVkA&#10;NAGlslasWIGdO3eiT58+GDVqFHx8fGBrawsA6Nev3xMHEH1Gjx6Na9euYd++fZg+fTq2b9+utRM6&#10;ERHVPgwgREQ1SPHwq9mzZ+sMoQKAuLg49OjRA4cPH8a8efNKvU5ubi6ioqLQpEkTrfIrV67Azs4O&#10;Hh4elW7bb7/9BgcHB3z66acQiURCeUFBgbC8r1qt1jpWFebPn4+zZ88iLCwM3377bak9Q0REVDtw&#10;GV4iohriwYMHOH/+POrVq4e2bdvqrePu7o4OHTogLy8PBw8eLPN6q1ev1toz49tvv0VMTAyGDh36&#10;WL0IJiYmkMlkQi8KoFmxa+nSpSgoKAAAFBYWVvq65bG0tMSCBQsAAJ9//jliYmKq/D2IiKj6MIAQ&#10;EdUQv/76K9RqNQYNGlRmL0LxZOvy9gQ5f/48hg8fjmXLluGNN97AJ598gqZNm+Ltt99+rPYNGjQI&#10;OTk5GD58OFasWIElS5ZgwIAB+OGHH4RlgTMyMoT63333HT777DOtwPK4unfvjt69eyM/Px+LFi16&#10;4usREZHhMIAQEdUQxcOvBg8eXGa9Xr16wcrKClevXtVapepRmzdvhrOzM/bs2YNbt25h7Nix2Llz&#10;JywtLR+rfTNmzMDUqVMhFouxc+dOHD9+HPXq1cM333yDSZMmAQD+/vtvof62bdsQEhJSJQEE0AzF&#10;srS0xKlTp7B///4quSYREVU/kVqtVhu6EUREVHXGjBmD0NBQnD9/3uD7X7Rv3x6//fYbnJ2dDdoO&#10;IiKqOdgDQkRET8XJkychlUqFpX+JiIgABhAiInpKfv31V6xatQpiMf9XQ0RED3EZXiIieirWrFlj&#10;6CYQEVENxDkgRERERERUbdgvTkRERERE1YYBhIiIiIiIqg0DCBERERERVRsGECIiIiIiqjYMIERE&#10;REREVG0YQIiIiIiIqNowgBARERERUbVhACEiIiIiomrDAEJERERERNWGAYSIiIiIiKoNAwgRERER&#10;EVUbBhAiIiIiIqo2DCBERERERFRtGECIiIiIiKjaMIAQEREREVG1YQAhIiIiIqJqwwBCRERERETV&#10;hgGEiIiIiIiqDQMIERERERFVGwYQIiIiIiKqNgwgRERERERUbRhAiIiIiIio2jCAEBERERFRtTEy&#10;dANqo0uXLkGtVsPY2NjQTSEiIiIieuoKCwshEokQEBDwxNdiAHkMarUaarXa0M0gIiIiIqoWVfnZ&#10;lwHkMRT3fPj7+xu4JURERERET9/Vq1er7FqcA0JERERERNWGAYSIiIiIiKpNnQ4gx44dg4+Pj9Zj&#10;2rRphm4WEREREdEzq07PAbl9+za6deuGxYsXC2UmJiYGbBERERER0bOtTgeQqKgoeHt7w8nJydBN&#10;ISIiIiIi1PEhWFFRUWjYsKGhm0FEREREREXqbA+IWq3GnTt3cOrUKXz11VdQKpXo27cvpk2bBqlU&#10;WqFrJCUlITk5Wae8sLAQYnGdzm5EREREVEOcu5eMThsOAwBOT+uLIM/aPbqnzgaQuLg45OfnQyqV&#10;Yv369YiNjcWSJUtQUFCA+fPnV+gae/bsQUhIiE75+vXrYW1tXdVNJiIiIiKq8+psAKlXrx7OnTsH&#10;GxsbiEQiNG/eHCqVCu+//z7mzJkDiURS7jVeeukldO/eXadcJpOxB4SIiIiI6DHU2QACALa2tlqv&#10;mzRpAplMhszMTNjb25d7vrOzM5ydnXXKq3InSCIiIiKiZ0md/Rr/n3/+QVBQEPLz84WymzdvwtbW&#10;tkLhg4iIiIiIql6dDSABAQEwMTHB/PnzER0djb///hsrV67Em2++aeimERERERE9s+psALG0tMQ3&#10;33yDtLQ0DB8+HPPmzcNLL73EAFIBo0ePFnaO9/PzQ79+/XDgwAG9dTZu3KhVrlarMXLkSPj4+GhN&#10;4E9ISMCCBQvQq1cv+Pv7o1OnThg/fjwiIiL0vm/JxwcffPB0b5iIiIioBlOoVIZuQpWq03NAmjZt&#10;ii1bthi6GbWKWq3GjRs3MGvWLAwaNAgFBQXYvn07Zs2ahdatW8PDw0OoU69ePURGRmqdv2/fPiQl&#10;JQEAfH19AQCxsbEYMWIE2rdvj5UrV8LJyQkJCQk4cuSIsCTyo+9bkrm5eTXcOREREVHNoFarEZmc&#10;hRORCTgWGYcTtxKEY2l5MgO2rGrU6QBClXf37l3k5uYiODhY2EF+xIgR2Lp1K+7cuQMPDw+hzrhx&#10;43D06FHh3JycHKxduxYjRozAl19+KQSQHTt2wNzcHOvXrxdWD6tfvz4CAwN13jcwMJA71xMREdEz&#10;Jyk7HyduJeB4ZDxO3IpHTEae3nomRuWv5FrTMYCQluvXr8PGxgZeXl4ANEOn1q1bB6lUCh8fH6GO&#10;mZkZBgwYgK+++gpyuRxSqRRffPEF/Pz8YG9vDycnJ2EFsczMTMhkMsTFxaF+/fqlvq+RkRGaNWtW&#10;PTdKREREZEB5cgVORifiRGQCTtyKx5W4dL31WrjYwM/NFj9cvgcAsJDW/o/vtf8OqEpdv34d2dnZ&#10;aNOmDZRKJWQyGUxNTfHRRx/BxcVFqOPj44PGjRtDKpUiOjoapqam2LVrF/bt24eNGzeiRYsWwjVH&#10;jx6Ns2fPomfPnvD19UXHjh0xZMgQIeQUX1OpVCIoKEirPYMGDcLHH3/8WPdy5swZ3Lx5E+PHj3+s&#10;84mIiIiqilKlQlhsGk5ExuN4ZDxO302GXKk7t8PN2gw9mrqhh7crejZ1g7uNOc7dSxYCSF3AAEJa&#10;bty4gVGjRmHMmDHIysrCypUr0aZNGwwbNkyrTosWLSASieDj44PIyEgcPHgQr7zyCho2bIjr16+j&#10;Z8+eQn1fX18cP34cYWFh+Pfff3H48GFs2bIFn332mbDR440bNzBgwABMmzZNqz02NjaPfS8dO3ZE&#10;x44dH/t8IiIioselVqsRlZqN45GaYVV/3k5ARr5cp56F1AjPN3FBL2839PB2QwsXzSbadRkDCGm5&#10;ceMGXnzxRXh6egIAFi5ciMGDB2PkyJHC8KkbN25g4MCBAIDmzZtj69atSEhIwJo1ayCTyRAdHS3M&#10;/ygmkUjQvn17tG/fHlOmTEH37t3x22+/aQWQd955R3hffSZMmAA/Pz+cOXMGycnJ+PLLL+Ht7Y3w&#10;8HB8/PHHyMnJgYeHhzBkbNKkSZgxYwauXLmCXbt2obCwEF5eXli/fj0AzbyTZcuWISUlBWZmZtiw&#10;YQMcHByq+ldKREREz4iUnAKcuKUZUnU8Mh730nN16kjEIrT3cERPb00vR1ADR0jrwLyOymAAIUFM&#10;TAyysrLQtGlToczLywseHh747bffMGnSJKFOccBo0aIFdu7ciWXLlsHS0hJXrlyBQqHQCSAlqdVq&#10;yOVyYUPI4muWN//j1q1b6N27N3bv3o3vvvsOJ06cgKenJ2bOnImQkBA0btwYH330Efbv348RI0bg&#10;zp07cHJywvfff4+9e/dCIpEgKysLACCXy/HRRx9h+fLlcHV1xa5du7Bnzx5Mnjz5SX+NRERE9IzI&#10;L1TgVHSSMHn80oM0vfWaOVsXDatyQ9cmLrAxk1ZzS2sWBhASXLt2DcbGxmjYsKFWeceOHXHs2DFM&#10;mjRJqFMcUoYMGYIePXrAzs4OgGYuh729Pdzc3AAA77//Pry8vNChQwc4ODggJiYGX331FQDgtdde&#10;E94XABwdHZGcnKz13g4ODhCLxcjJyYFIJMLIkSMBAAqFAtbW1jh+/Diee+45NG7cGADQuHFjpKWl&#10;IScnB1KpFFKpFFlZWVi1ahWGDx8utPv48eO4desW3nrrLQCaQDJ06NAq/X0SERFR3aJSqXHpQZrQ&#10;w3HqThJkCt15HM6WpujR1BU9vd3Ro6krPOwsDNDamosBhAQ3btyAp6ensDdHsU6dOmH37t1ISEjA&#10;jRs34O3tDWNjYwCAsbGx0JNRfI2SE9B9fX2FOR95eXlwc3ND586dsWLFCri6ugrnAEDv3r213lcq&#10;lSIsLAxSqRSRkZHw9/cXjkVGRmL48OE4d+4cmjRpIpTfunULXbt2xe3bt9G0aVNYWlriwIEDOH78&#10;ON555x3MmDEDPXv2REREBGbPni0MJSMiIiLS505qNo5FxuPErQT8cSseaXm68zjMpRIENy6ax9HU&#10;Df5utnV+HseTEKnVarWhG1HbXL16FQC0PhDT07Vnzx6kpKTg7bffBqDpedmyZQsOHz6M+/fvY9as&#10;Wbh58yY++OAD7Nu3D3v37kVaWhr69u0r9OgsWrQI7du3R//+/bFjxw5cu3YNK1asAACEh4dzCWAi&#10;IqI67ty9ZHTacBgAcHpaXwR56u49lpYnwx8l5nFEp+bo1BGLRGjn4YAe3q7o0dQNHRs61Yn9OcpS&#10;lZ9/2QNCtcKtW7fQoUMHAJrhV1lZWbCzs8MLL7yAd955BwMHDoSVlRXWr18PIyMjREZGomPHjvjy&#10;yy9x+fJlmJmZISAgAH379gUADBs2DKdPn0bfvn0hlUrRpUsXBhAiIqJnUEGhEqfvPpzHERabCn1f&#10;zzd1tEIPbzf0LJrHYWduUv2NrSPYA/IY2ANCREREVPuU7AF5u7MPIpOzcOpOEvILlTp1HS1M0L2p&#10;K3p6u6FnUzd42ltWd3NrFPaAEBERERFVUFJ2Po5FxuP7sDtC2ef/RmjVMTWSILixsyZweLuhpZsd&#10;xGLO43gaGECIiIiIqE4pVKpw5m4yjkbE4UhEHC7G6i6PKwLQ1sOhaLUqN3Rq6AxT47o9j6OmYAAh&#10;IiIiolrvTmo2jkTE42hEHP64lYBsWaFOHWdLUyTlFAAADk3ojt7N6lV3MwkMIERERERUC+XKCvF3&#10;dBKOhD/A0Yh4RCZn6dQxMRIjuLEL+jZzR28fd2QXyNH5syMA8MxvBmhIYkM3gEp37l4yJO9uh+Td&#10;7Th3L7n8E55QYWEhPvvsM/To0QN+fn7o2rUrli9fjpych8vPde/eHXv37n3qbamI7777DsHBwQgI&#10;CMDcuXORn59fat3IyEiMHj0aAQEB6NOnD3777Tet47/88gv69OmDNm3a4O2339bZELGyYmJi0KdP&#10;nwrXP336NAYOHIhWrVph7NixiImJKbWuWq3G6tWr0aFDB7Rv3x4rV66ESvVwE6SrV6/i5ZdfRqtW&#10;rdCnTx/88ssvT3IrRERENYJarcbV+HSs+fM6em88BscPf8CgzX8g5FSEVvho5myNacHN8Nub3ZGy&#10;+CUceasnZjzfAr6u3JujpmAPCAlWr16N06dPY8mSJfDw8EBMTAyWLl2Ke/fuYePGjYZunpYjR44g&#10;JCQEq1atgoODA+bMmYNVq1ZhwYIFOnXlcjkmTZqEnj17YtmyZQgNDcXs2bPh6ekJf39//PPPP5g7&#10;dy7mzp2Ljh07YuPGjZgwYQL27t0LsfjxMvrZs2eFZYPLExcXh7fffhtTp05FcHAwPv/8c0yePBn7&#10;9+/X+w/lli1b8NtvvyEkJAQKhQLvv/8+HBwc8MYbbyA7OxsTJkzA0KFDsWrVKly6dAlz586Fh4cH&#10;2rZt+1j3QkREZChpeTIcj4zHkfA4HI2IQ1yW7peN1qbG6N7UFX183NHHx73M1aqCPJ2gXDPmaTaZ&#10;KoABhAT79u3DsmXL0LFjRwBA/fr1sWjRIowaNQpJSUlwdnY2cAsf2rZtG1577TV069YNAPDRRx/h&#10;jTfewPvvvw8zMzOturdv38aDBw8wffp0WFhYoEGDBti5cydCQ0Ph7++PHTt2YNCgQRg9ejQAYPHi&#10;xXj++efx77//Ijg4uNQ27N27F/v27cP27dt1jp05c0ZnZ/fS/Pjjj/Dz88P48eMBAMuXL0fnzp0R&#10;GhqKoKAgvfc+bdo0BAYGAgDee+89fPrpp3jjjTcQHx+P5557Dh988AFEIhE8PDywZcsWXLx4kQGE&#10;iIhqPKVKhdD7qTgaoQkcofdTodKzY0SghwN6+7iht487Ong6wVjCQT21Cf+0SCASiXD27Fmt4TwB&#10;AQE4ePAg7OzsdOqrVCps3rwZPXr0QMuWLTFmzBhERDxc0s7Hxwc//vgjevbsiYCAALz77rvIzc0V&#10;jl+4cAHDhg1Dy5YtMWjQIBw5ckQ4du7cOfj4+CA2NlbnfZVKJa5evSp8AAeA1q1bo7CwEOHh4Tr1&#10;bWxsAGg+6KtUKly6dAnR0dFo0aIFAM1wqZYtWwr1TU1N0aBBA1y+fLkivzYdarW61PCgz5UrV7Tu&#10;xczMDL6+vnrfPzExEfHx8WjXrp1Q1rZtWzx48ABJSUnw9vbGypUrIRKJoFKp8Mcff+DOnTta9YmI&#10;iGqSB5l5+Pbcbby07SRcFvyILp8dxsdH/8PZeylC+HCxMsXoto2xfVQXJHw0Eufe6Y/F/QIQ3NiF&#10;4aMWYg8ICcaOHYsNGzbg+PHjeP7559GpUyd06dIFXl5eeut//vnn2LVrFxYvXoyGDRti06ZNePPN&#10;N3HkyBGYm5sDAD799FMsWbIEDg4OmDt3LhYsWIA1a9YgOTkZb731FmbMmIHg4GBcvnwZs2fPhoOD&#10;AwIDAxEQEIBTp07B3t5e532zsrIgk8m0emSMjIxga2uLhIQEnfr16tXDzJkzsXr1aqxcuRJKpRJT&#10;p04VenocHByQlJQk1FepVEhMTER6evpj/R4jIyPh5OSkN7Tpk5ycrNO75ODgoPdeiuemlKzv6OgI&#10;AEhISBDK5XI52rRpg8LCQrz88sto3br149wKERFRlSsoVOKf6EQcjYjHkYgHuJ6QqVPHSCxCl0bO&#10;6O2jmTzeyp17ctQlDCDVJDNfjvAk3f/AynI9IUPv84po5mxT6dUd3n77bXh4eGDnzp344YcfsHv3&#10;blhYWGDevHkYPny4Vl21Wo0dO3Zg5syZ6NGjBwDN0KVevXph//79ePnllwEAEyZMQNeuXQEA8+bN&#10;w/jx47Fo0SJ8//336NSpkzDsydPTEzdv3sTWrVsRGBgIqVQKJycnve0sKNAsnyeVat+fVCqFXC7X&#10;qV9YWIjo6Gi89NJLGDZsGM6fP49169ahXbt2CAoKQv/+/bFu3Tp07doVfn5+2LRpE1JTU1FYqLt8&#10;X1xcHAYMGAAAUCgUUCgUCAgIAKAZBjZ48GCcOXOmwvM/ACA/P7/C96Lv3oufP1p/z549iI6Oxscf&#10;f4yGDRvi9ddfr3CbiIiIylNyV/HT0/oiyFP//7fVajUik7NwJFyzJ8ffUYl6dx5vZG+JPs008zi6&#10;ebnCytT4qbafDKdGB5DMTM0H9uIhNLVVZr4cjZfuQ0a+7gfKiprww9lK1bc1kyJ63tBKh5DBgwdj&#10;8ODBSE9Px6lTp7Bjxw7MmzcPPj4+8PPzE+qlpqYiIyMDrVq1EsqMjY3h5+eHqKgooaxNmzbCcz8/&#10;PyiVSty5cwfR0dH4888/hQ/vgCYoNGrUqNw2mpiYAND9wC2Xy3XmfwCaFa6uXbuG3377DSKRCL6+&#10;vrh9+zY2bdqEoKAgvPjii4iMjMSoUaMAAH369MFzzz0HS0vdSWzOzs7CqlJHjx7F0aNHsXr1agCa&#10;XgtAMwH91VdfBQBs3LgRX331lXD+pk2btIZbFd+PvnuxtrbWef+SYePR30PJe5dKpfD19YWvry+S&#10;kpKwfft2BhAiIqo2WQVynLiVoNkIMDwO99JzdeqYSyXo5qWZPN7bxx1ejlZcpeoZUeMCSEpKClav&#10;Xo1jx47B1NQUarUacrkcPXv2xLvvvlvqt+L0ZMLDw/HLL79g9uzZAAA7OzsMGjQIffr0Qe/evXH2&#10;7FmtAFL84fdRSqVSaw6JsfHDby+Ky8ViMRQKBQYNGoRJkyZpnW9kVP5fSVtbW5iYmCAlJQVNmjQB&#10;oOmNyMjI0Pv34/r16/D29tb6R6158+a4ePEiAEAikWDhwoX44IMPIJPJYGtrixEjRqBz58461zIy&#10;MoKnpycATeAwNTUVXhe349KlS1i7di0A4OWXX0a/fv2E4y4uLjrXdHFxQUpKilZZSkoKmjdvrrcu&#10;oBmKVb9+feE5ADg5OSEmJgZ3797Vmjzv5eX12MPJiIiIKkKlViMsJhVHiiaPn7mbDIVKd/J4Szc7&#10;9PZxQ59m7ujcyBkmRtx5/FlU4wLIe++9h+7du2PBggXCPIK8vDz8+OOPeO+997B161YDt7DybIp6&#10;Ix5nCFZxz8emFzvA19W2wudWdgiWUqnEli1bMHjwYGFyNqD5Jt3U1FRnLoaVlRUcHR1x+fJlNGvW&#10;DICmB+P69etaH9xv3rwpHL927RqMjY3RqFEjNGrUCJcuXdL68P7tt98KS+aWRSwWw9/fH2FhYcJE&#10;78uXL8PIyEh4r5KcnZ0RFhamVXbnzh3hA/x3330HuVyOiRMnwszMDElJSbh58yaWLVtW7u/tUVev&#10;XoWXl5fwd9fW1ha2trZlntOqVSut9uXn5+PGjRuYMmWKTl0XFxe4u7sjLCxMaH9YWBjc3d3h7OyM&#10;gwcPYuHChTh16hRMTU0BaH7vjRs3rvS9EBERlSVXrhCeD9z8p96RHvbmUvTydi+ay+EGdxvz6mwi&#10;1VA1LoAkJCRg7NixWmXm5uZ47bXXsHPnTgO16snZmElLHRtZEb6utk90frnX9/VF165dMXnyZLz7&#10;7rsICAhASkoK9u3bB7lcrndJ2XHjxmHDhg1wdnaGp6cnNm3aBJlMhv79+wt1NmzYgHr16sHExARL&#10;lizB0KFDYWFhgVdffRXbt2/HunXrMHToUFy9ehVr164VPvTL5XJkZmbC3t4eEonutyOvvvoqFixY&#10;AG9vbzg7O2PRokV48cUXhWFIGRkZkEgksLKywqBBg/D1119j1apVeOmll3Dx4kX88MMP+PzzzwFo&#10;lhueM2cOWrZsCQcHB3z44Yd4/vnn4e3tXebvbNiwYRg2bJhW2ZkzZ4TJ7RU1fPhwfPPNN/j666/R&#10;rVs3fP7556hfv74QrnJzcyGTyYQQ+Morr2D16tVwdXUFAKxZs0ZYwrdr166wsrLCggUL8L///Q/X&#10;rl3D5s2bsWrVqkq1iYiISB+1Wo1Td5KwJTQKey7dFcqLw4dYJEIHT0f09nFHn2buaFvfHpLH3FOL&#10;6q4aF0AsLS3x559/Cvs7FDtx4oTeMflUddavX4+NGzciJCQEcXFxMDc3R5cuXbBjxw69v/vx48cj&#10;JycHH374IXJychAQEIDt27dr9ZYMGTIEs2fPRlZWFgYMGIB58+YB0KxMtXHjRqxevRrffPMNXFxc&#10;MHv2bAwePBgAcOnSJYwdOxYnTpwQvukvacCAAXjw4AEWLFggBKT3339fOD516lTUq1cPK1asgIeH&#10;B7799lusXLkSO3fuhLu7O5YuXSoMU+rZsyeioqLw3nvvQSaToWfPnkI7K+vMmTOYPn16pc6pX78+&#10;PvvsMyxbtgyff/45AgIC8PnnnwtDxr799lvs27cPf/zxBwDgjTfeQGpqKqZMmQKJRIIRI0Zg3Lhx&#10;AAALCwts3rwZixcvxrBhw2BnZ4e5c+eiZ8+ej3U/REREABCXmYftF6KxJfQ2bqVk6xwf5Fsfo9s2&#10;Ro+mrrAz1z9Mm6iYSK3Ws7uLAUVFRWHRokW4d+8e3NzcAADx8fHw9PTEwoULS10StjpdvXoVAODv&#10;7/9U36eiq0vUVD4+Pti2bVuF98MgIiKimkOuUOLgzQfYEnobv9+M09oQ0MrEGN28XLD/uma/rtr4&#10;OYUqpyo//9a4HpAmTZpg+/btSE1NFfZBcHV1FVYYelwTJ06Evb09VqxYURXNJCIiIqqTbiRkYEto&#10;FLaHRSE5R6Z17LnGzng9yAvD/RvgWkKGEECIKsNgASQkJASjRo0qdbM2BweHJw4dxQ4ePIi///4b&#10;Q4cOrZLrVZcgTyco14wxdDOIiIiojssqkGPP5XvYcu42zt3XXpnR3doMr7VrgtfaNUFTJ90l4okq&#10;y2AB5PPPP8dzzz2nFUB++ukn9OvXDxYWFlX2PhkZGVi5cuVTHy5FuiIiIgzdBCIiIiqFWq3GP9FJ&#10;+Db0Nn66ck9rc0BjiRiDfOvj9fZe6O3tBiMJJ5JT1TFYAHl06olSqcSHH36I5s2bw9fXVyiPjIxE&#10;SEgINmzY8Fjv88knn+CFF15AUlLSE7WXiIiIqC54kJmH7ReisCU0CrcfmVDu62qD8e29MKptYzhZ&#10;mpZ5HY7UoMdVo+Ksvvnw+fn5OHbs2GNd78yZM7hw4QImT578WOcnJSXh+vXrOo/CwkIolcryL0B6&#10;xcbGwsfHB7Gxhh03unnzZnTv3r3MOjExMRg3bhxat26N/v3749SpU1rHQ0ND8cILL6BVq1Z48cUX&#10;ER4eXiVt279/P8aM0f5HPS8vD/Pnz0dQUBDatWuHDz/8ELm5ujvLEhERPUquUGLvf/cxcPMfaLh4&#10;L+YduiyED2tTY0zs2BRnpvfDlfcG4Z3nW5QbPoieRI2bhF5VZDIZFi5ciAULFggbslXWnj17EBIS&#10;olO+fv16WFtzDGRtFhMTg5CQEJ0NFktSq9V4++234e3tjZ9//hnHjx/HlClTcOjQIbi7uyMmJgYT&#10;JkzAhAkTMHDgQHzzzTeYPHkyDh8+DKm04ptAPurs2bNYsGCBzrDBZcuW4dq1a/jmm28gEokwd+5c&#10;rFixAosXL37s9yIiorrtekIGvj13GzvCopGSqz2hvGsTF4xr74XhLRvAXFpnPxJSDVRn/7aFhITA&#10;z89P2Ovhcbz00kt6vyGXyWQQc1OdWm3hwoVo3rw5EhMTS61z9uxZxMTEYPfu3TA3N0eTJk1w5swZ&#10;/Pzzz5g6dSp27NiBli1bCjuWz507F4MGDUJ0dLTeHdkrIiQkBF999RUaNmyoc8zY2Bgffvgh/Pz8&#10;AGg2MNy9e/djvQ8REdVdmfly7L58F9+F3kbo/VStY/VszPFau8Z4rV0TeDnyy1QyDIN+il60aBEW&#10;LFiA7du34+zZsxCJRMLma0/q4MGDOH78OAICAhAQEIADBw7gwIEDCAgIqPA1nJ2d4evrq/MwNjbW&#10;uzt3bVY8LOrAgQMIDg5GYGAglixZAoVCobf+rl27dMLZnj17hB3TExMTMW3aNLRr1w5+fn4YOnQo&#10;wsLC9F7Lx8cH586dE17v3btX69qRkZEYM2YMWrZsiT59+uD777/XaXfJ88vzyy+/ID8/HyNGjCiz&#10;3pUrV9CiRQuYm5sLZW3btsXly5cBaIZfldwh3szMDMePHxfCR1ZWFt5//320adMGXbp0weLFi1FQ&#10;UFDme/7777/45ptv9O48v3DhQrRt2xaA5r5/++03tG/fvkL3TEREdZtarcZftxPw2s5/Ue+jnzD5&#10;p3NC+DCWiDG8ZQP89mZ33Jk/FIv7BTB8kEEZrAdk0qRJiIiIwKlTp/DDDz8I5f/73//g7e0NLy8v&#10;NG3aFIWFhY91/e3bt2t9eF69ejUA4L333nuyhtdxISEhWLduHRQKBT744ANYWFhgxowZOvX69OmD&#10;JUuW4Nq1a8I38kePHkW/fv0AaH7P1tbW2L17N9RqNVavXo1FixbhwIEDlWpPQUEBJkyYgKFDh2Lx&#10;4sWIjo7Ghx9+CAsLCwwZMgRubm44deoUbGxsKnS9tLQ0rF69Glu2bBE21ClNcnIynJ2dtcocHByE&#10;/WliYmJgamqKadOm4cKFC/Dy8sKCBQuEzTLnzZuHwsJC7Nq1CzKZDEuWLMHHH3+MZcuWlfqeu3bt&#10;AoAyA9WsWbPwyy+/oF69enj77bcrdN9ERFQ3xWbkYtuFaHwXGoWoVO0J5X6uthgf5IVRbRrBkXM6&#10;qAYxWAB55513hOc5OTkIDw9HRESE8Ni9ezfy8/MB4LF6RerVq6f1unhpX09Pz8dv9DPg/fffR2Bg&#10;IABg+vTpWL16Nd555x2dPwN7e3t06NABR48ehZ+fHzIzM3Hu3Dl88MEHUKvV6NmzJ/r06QNXV1cA&#10;wKhRozBx4sRKt+fAgQNwcHAQ/r40bNgQDx48wLZt2zBkyBBIJBI4OVV859Vly5Zh6NChaNq0abkB&#10;JD8/X2cuh1QqhVwuB6CZFL569WpMmTIFb731FrZt24Zx48bhyJEjSE1NxfHjxxEaGgorKysAwOLF&#10;izFkyBDMmTNHKHscEyZMwCuvvII1a9ZgwoQJ2Lt3L4cEEhE9Q+QKJfZfj8WW0Ns4GhGvtUO5takx&#10;XglohPFBXmhb377KRpYQVSWDBZCsrCyYmppCKpXC0tISgYGBwgffYvfv38fNmzcRGRlpoFY+e9q0&#10;aSM89/PzQ1paGtLT0zFmzBjExcUBANzd3XHw4EEMGDAAX3/9NWbOnIkTJ07A09MTPj4+AIBXXnkF&#10;hw4dwsWLF3Hnzh1cu3YNKpWq0u2Jjo5GeHi41tA5pVL5WEPg/vnnH1y+fBlLliypUH0TExNkZGRo&#10;lcnlcmFRA4lEgu7duwurVS1evBhdu3bFH3/8AUtLS6hUKjz33HNa56tUKty7dw8//PCDVm/QwYMH&#10;4e7uXqF2FfewrFu3DsHBwTh//jyCgoIqdC4REdVeV+PTsSX0Nr4Pu6Mzobybl2ZC+TB/Tiinms9g&#10;f0NXrFiB0NBQHD9+XKs8IyMDJ06cgFwuR4cOHdCnTx/06dOnSt6PymdsbCw8Lw4MIpEIX3/9tTCk&#10;zchI89emV69eWLhwIW7duqU1/EqlUmH8+PHIyspC//790b17dxQWFgqTtctTcoljhUKBjh07YsGC&#10;BU98b4cOHUJCQgI6duwoXLuwsBABAQHYtGmTTgB2cXHB7du3tcpSUlKEYVlOTk5o1KiRcEwqlaJe&#10;vXqIj49H48aNYWVlhZ9//lmnHS4uLpg+fTreeOMNoezRoV6Pksvl+PPPP9G5c2dYWloCABwdHWFr&#10;a4v09PRK/BaIiKimOXcvGZ02HAYAnJ7WF0GeD3v2M/Ll2H3pLraE3saFGO0J5fVtzPFauyYY174J&#10;Gjs8fs86UXUzWAAJCwvDkCFDtMrS0tLwwgsvICUlBWq1GmKxGG+//TbHuVejmzdvChObr127Bmdn&#10;Z9jZ2WntWF/MysoKwcHB+P3333H69GnMmjULAHD79m2cP38eZ86cEZa5LZ44rm+vF2NjY639LGJi&#10;YoTnjRo1wokTJ1C/fn2h1+PXX3/F1atXMX/+/Erd23vvvYdJkyYJr48ePYrt27dj+/btcHFx0anf&#10;qlUrfP311ygoKBB6PcLCwoSJ4K1bt9ba7V0ulyMmJgb169dHo0aNkJ2dDZFIhAYNGgDQ7Ay/YcMG&#10;LF++HA4ODnBwcKhw28ViMWbPno3Fixdj4MCBAIC4uDikp6ejSZMmlfo9EBFRzaZSqfF3dCK2hN7G&#10;z1fuo0ChvUP5C34eGN/eCz29XSHhEFyqhQwWQJKSknT2Odi6dSuSk5MxadIkdOnSBSdOnEBISAh8&#10;fX3RtWtXwzT0GbN06VIsWbIE2dnZ+PTTTzF69Ogy6w8YMADz589H48aNhd4Aa2triMViHDx4EN27&#10;d8fVq1fx2WefAYAwf6Ikf39/7NixA40bN0ZUVBT27t0rzL0YPHgwQkJCsGDBAowfPx6xsbFYunQp&#10;Xn/9dQCa3pK0tDTY2NiUu/fGox/6HRwcYGRkpDUvKC0tDSYmJrCwsED79u3h5uaGOXPmYPLkyfjz&#10;zz/x33//Yfny5QCA1157DaNGjULbtm3RqVMnbN68GSYmJujatSvMzc0RHByM9957D/Pnz4dEIsGH&#10;H34IGxubx9pDxsjICC+99BLWrl0LV1dXmJqaYvHixejRoweaNm1a6esREVHNtCU0CqO/P4Xo1Byt&#10;8pZudhgf1ASvBHBCOdV+Bo3Nj47jP3z4MBo0aIB33nkHgYGBmDVrFgYOHIht27YZqIXPnv79++Ot&#10;t97CzJkzMXLkyHInjnfr1g1qtRr9+/cXylxdXbFo0SJs2rQJAwcOxNdff4358+fDyMgIN27c0LnG&#10;hx9+iIyMDAwcOBCbN2/GtGnThGOWlpbYtGkT7t69iyFDhmD+/PkYNWoU3nrrLQBAfHw8unTpgkuX&#10;LlXJ/Y8YMQLffvstAM3fzy+++ALJyckYNmwY9u/fj88//1yYq9GqVSusX78e27Ztw6BBgxAVFYXN&#10;mzcLy/auXLkS9evXx7hx4/D666+jUaNGWLt27WO3bebMmejTpw/eeecdjB07Fo0aNcInn3zy5DdN&#10;REQGEZeZh1+vxeCrMw/num46e0sIHzamxpjUyRuh7/THxXcHYGpwc4YPqhNEan1jYqrByJEjERwc&#10;LHzYvHfvHvr06YOxY8di7ty5Qr3jx49j7ty5CA0NNUQz9SpePenRHpzaLDY2Fj169BCGOxEREVHV&#10;yciX40JMKi7EpCD0fiouxKTiQWae3ro9mrpiXHsvDPX3gJkxJ5RTzVCVn38N9rf6xRdfxPLly+Hl&#10;5YUOHTrgq6++gkgkQq9evbTq2dralrt5GxEREVFNkV+owOUH6bgQk4LzMak4fz8VkclZpdY3NZII&#10;8zx+eu05DG3JLQOobjNYABk5ciTCwsIwc+ZMiEQiqNVq+Pv7o127dlr1YmJihInMRERERDWJUqXC&#10;jcRMhN5PwYWisHE1Ph0Klf4BJkZiEfzd7NCugQMCPRzQvoEjsgrkeC7kKADA3ca8OptPZBAG7ddb&#10;sWIFhg4divPnz8Pc3BzDhw/XqXPo0CF4e3sboHXPlvr162ut6ERERETa1Go17qTl4Pz9VJyP0QSO&#10;sNhU5MmVpZ7j7WSNdg0c0M7DAe0aOKKVu53OsKpz95KfdtOJahSDDywMCgoqdRO11NRU5OfnY9iw&#10;YdXcKiIiInrWJWbnFw2h0gylunA/Fal5slLr17MxF8JGoIcjAj0cYGtW9gqNABDk6QTlmjFV2XSi&#10;Gs1gAeTdd9+Fj48PfHx80KxZM737MDg4OGDHjh0GaB0RERE9S7IK5AiLTcOF+6kILerduJ+eW2p9&#10;WzNp0RAqTdho5+HA4VNEFWSwAHLw4EEcOnRIeG1tbQ1vb280a9ZMCCbe3t4wMTExVBOJiIioFilr&#10;R/GSZAolrsSla4WN8KRMlLYuqKmRBG3q2xfN29CEDS9HK4hEoqd1K0R1msECSNOmTREbG4tevXqh&#10;ffv2uH//PiIiInDs2DFs374dIpEIYrEYDRo0QLNmzbBu3TpDNZWIiIhqKaVKhYikrKKlbzVDqa7E&#10;paNQqdJbXyIWwc/VFoFFczbaeTjA19UWxhLuOE5UVQwWQPbv349ff/0Vn332Gc6ePYvJkydj+vTp&#10;kEgkyMrKQkREBCIiIhAeHo7IyMjyL0hERERU5PNTEZh78BIuxKYiR6YotZ6Xo5WwGlWghwMC6tnD&#10;XGrwKbJEdZrBNiIsVlhYiF27dmHjxo2wsrLC9OnTtXbVronq4kaEREREtZFCqcKZe8k4HB6Hn6/c&#10;w62U7FLrulqZaa1IFejhAHtzDvUmqoiq/Pxr8ABSLDc3F99++y2+++47eHp6YubMmejSpYuhm6UX&#10;AwgREZHhxGXm4XB4HA6HP8DxyHhkFhTq1LGQGqGDp6PWUKp6Nuact0H0mOpkACmWlpaGdevW4aef&#10;fsLo0aMxb948QzdJBwMIERFR9SlUqnD6bjIO33yAw+Fx+C8+XaeOiZEYrdztEHo/FQBwamofdGzo&#10;XN1NJaqzqvLzr0EHOWZnZyMqKkp4REdHIyoqCg8ePIBYLIZcLjdk855Zo0ePxvnz5wEAxsbG8PDw&#10;wOTJkzFo0CCdOjNmzMCkSZOEcrVajRdffBH//fcfpk6diilTpgAAEhIS8MUXX+DMmTNISEiAlZUV&#10;mjVrhlmzZsHHx0fnfUt64YUXsHLlyqd5y0REVMPEZuQW9XLE4cSteGTp6eVo4mCFvs3c0aeZO7p5&#10;ueJqfLqwCpaYPR1ENZbBAkiXLl2Qmqr5lsLNzQ1eXl5o2rQp+vXrB29vbzRp0gRSafmb91DVUqvV&#10;uHHjBmbNmoVBgwahoKAA27dvx6xZs9C6dWt4eHgIderVq6ezQMC+ffuQlJQEAPD19QUAxMbGYsSI&#10;EWjfvj1WrlwJJycnJCQk4MiRI8Kf8aPvW5K5OddVJyKq6+QKpaaXo2ho1dX4DJ06pkYSPO/lgn7N&#10;3NG3WT00dbKu/oYS0RMzWABJSUmBpaUlevbsibZt2wr7fpiamhqqSQTg7t27yM3NRXBwMJycNOun&#10;jxgxAlu3bsWdO3fg4eEh1Bk3bhyOHj0qnJuTk4O1a9dixIgR+PLLL4UAsmPHDpibm2P9+vUQizXL&#10;GNavXx+BgYE67xsYGCi8LxER1W0x6bn4PVwzrOqPWwnIlun2cng5ano5+jarh65eLjAzLv2jC3cU&#10;J6odDBZAJk2ahIiICISGhuKXX36BSCSCSCSCh4eHEEaKNyX08PAwVDOfOdevX4eNjQ28vLwAaIZO&#10;rVu3DlKpVBgqdf36dZiZmWHAgAH46quvIJfLIZVK8cUXX8DPzw/29vZwcnKCs7Nm7G1mZiZkMhni&#10;4uJQv379Ut/XyMgIzZo1q54bJSKiaidXKHHqTpLQy3E9IVOnjpmxBF29XNGvaGiVlyN7OYjqGoMF&#10;kHfeeUd4npOTg/DwcGHvj4iICPzzzz/Iz8+HSCSCubk5wsLCDNXUZ8r169eRnZ2NNm3aQKlUQiaT&#10;wdTUFB999BFcXFyEOj4+PmjcuDGkUimio6NhamqKXbt2Yd++fdi4cSNatGghXHP06NE4e/Ysevbs&#10;CV9fX3Ts2BFDhgwRQk7xNZVKJYKCgrTaM2jQIHz88ccAgJiYGERGRqJHjx7V8JsgIqKqcC8tB78X&#10;BY4/biUgV667J4e3k7XQy/FcE+cyezmIqParEf+FW1paIjAwUGtIDgDcv38fN2/e5EaE1ejGjRsY&#10;NWoUxowZg6ysLKxcuRJt2rTBsGHDtOq0aNECIpEIPj4+iIyMxMGDB/HKK6+gYcOGuH79Onr27CnU&#10;9/X1xfHjxxEWFoZ///0Xhw8fxpYtW/DZZ5+he/fuwjUHDBiAadOmabXHxsZGeH7y5Enk5ubqBBCl&#10;UgmJRPI0fh1ERFRJMoUS/0Qn4XDR0Kqbifp7Obp5uaJfs3ro29wdjR2sDNBSIjKUGhFAStOgQQM0&#10;aNAAffr0MXRTnhk3btzAiy++CE9PTwDAwoULMXjwYIwcOVIYPnXjxg0MHDgQANC8eXNs3boVCQkJ&#10;WLNmDWQyGaKjo4X5H8UkEgnat2+P9u3bY8qUKejevTt+++03rQDyzjvvCO/7qNDQUHz66aewtbXF&#10;oUOHYGdnB09PT1y9ehUvv/wydu7cie+++w42Nja4ePEitm3bhvXr1wPQzC9ZtmwZUlJSYGZmhg0b&#10;NsDBweFp/PqIiJ5Jd1KzcTgiDodvxuHP2/p7OZo5W6Nvs3ro28wdwY1dYGrML46InlUGDyDp6ekw&#10;MjKClRW//TC0mJgYZGVloWnTpkKZl5cXPDw88Ntvv2HSpElCneKA0aJFC+zcuRPLli2DpaUlrly5&#10;AoVCoRNASlKr1ZDL5bC3t9d637Lmf7Rv3x4+Pj5Yvnw56tevj+7du6Nr165YtGgRFAoFvvrqK6G3&#10;JDIyEt7e3gAAuVyOjz76CMuXL4erqyt27dqFPXv2YPLkyU/8+yIiqqvO3UsWlrM9Pa0vgjy1Fwcp&#10;KFTiZHSippfjZhwikrN0rmEulaC7lxv6NndHXx93NGIvBxEVMVgAiYmJwfTp03Hz5k0AQGBgIJYt&#10;WyZMOM/OzsY///yDv/76C6dOncLp06cN1dRnxrVr12BsbIyGDRtqlXfs2BHHjh3DpEmThDrFIWXI&#10;kCHo0aMH7OzsAGjmctjb28PNzQ0A8P7778PLywsdOnSAg4MDYmJi8NVXXwEAXnvtNeF9AcDR0RHJ&#10;ycla7+3g4CCsnFU8iT0nJwcqlUo4/+7du1o9J7du3ULHjh0BAMePH8etW7fw1ltvAdAEkqFDh1bN&#10;L4yI6BkSlZKNI+Fx+D38Af6KSkCeXKlTp7mLjTCXI7ixM0yM2MtBRLoMFkCWL1+OO3fuYNSoUXBw&#10;cMCFCxcwceJEfP7551i9ejVOnjwJhUIBKysrdO7c2VDNfKbcuHEDnp6eOvuvdOrUCbt370ZCQgJu&#10;3LgBb29vGBsbA9BsVFjck1F8jZIT0H19fYU5H3l5eXBzc0Pnzp2xYsUKuLq6CucAQO/evbXeVyqV&#10;IiwsDFKpFAkJCcKqWrdv30ZAQIBQr2SPB6AJNMXhJCIiArNnzxaGjBERUeWs+/smLj/4F7dSsnWO&#10;WZoYobuXK/o2r4e+Pu7wtLc0QAuJqLYRqdVqtSHeuEOHDpgxYwZeeukloWzt2rXYs2cPcnJyMHTo&#10;UAwaNAht27aFkZHBR4ppqcqt6KliwsLCsHXrVmzYsAE//PADUlNT8b///Q8AsGvXLqSnp2Py5MkI&#10;CwvDhAkTEBYWBpFIhB07duDatWtYsWIFACA8PJxL/RIRleF6QgaWHb+K3Zfu6j3u62ojzOXo0sgZ&#10;UvZyED0TqvLzr8E+2WdkZOh8EBw9ejS+/vprzJ07F2PHjjVQy6gm8vb2RmxsLAYNGgQnJyeMGjVK&#10;OPbcc89h8uTJuHv3Ltzd3dGkSROIRCIAwLBhw3D69Gn07dsXUqkUXbp0YQAhInpEZr4cey7fxZbQ&#10;2wi9n6p1zNxYgl4+7sLQqgZ2FgZqJRHVFQbtWij+kFiseGWi1q1bV8n17927h48//hgXL16EjY0N&#10;Ro8ejTfffLNKrk3Vy8rKCnv37tV7rF69evj111+F1yX3mDE3N8cXX3zxtJtHRFTrqFRqnIxOxJbQ&#10;KPz83z3kFz6c02EkFkGh0gyQ+H1iD3Rp7GKoZhJRHWTQADJ//ny0aNECjRs3hpeXFzw9PSESiapk&#10;yJVKpcLEiRPh7++Pffv24d69e5g5cyZcXFwwaNCgKmg9ERFR7ROTnottF6Lw3fkoRKfmaB3zc7XF&#10;+CAv+DhZY8DmPwAAxhKxIZpJRHWYwQLIpEmTEBERgdDQUPzyyy8AND0iarUa8+bNQ+vWrdGiRQs0&#10;b94c3t7eOhOjy5OSkoLmzZtj0aJFsLS0RMOGDdGxY0eEhYUxgBAR0TNFplBi//VYbAm9jaMRcSg5&#10;+9PG1BivtGmE19t7oW19e2F0gnLNGAO1lojqOoNNQi8pJycH4eHhiIiIEB6RkZHIz88HoFlpqXji&#10;y+NQq9W4ePEiJk+ejIULF6J///5P1F5OQiciotrgSlwatoRG4fuwaKTlybWO9WjqinHtvTDU3wNm&#10;xjVrsRciqnnqxCR0AEhNTYWDgwMsLS0RGBiIwMBAreP379/HzZs3ERkZ+UTv0717d8TFxaFbt26V&#10;2lU9KSlJZ18KACgsLBT2pniqUs4BRztonvc+CzgGPf33JCKiWi09T4ZdF+9iy/nbuBibpnXMw9Yc&#10;49p54bV2jbkxIBEZjEEHdvbp0wfDhw/Hp59+isuXL+PRzpgGDRqgT58+mDp16hO9z4YNG7Bx40bc&#10;vHkTy5cvr/B5e/bswbBhw3QeiYmJyM3NfaI21USFhYX47LPP0KNHD/j5+aFr165Yvnw5cnIejhHu&#10;3r17qZPBq9t3332H4OBgBAQEYO7cuUKPWVkyMjLQqVMnxMbG6hy7cOECevTo8cTtKigoQFBQEAoL&#10;CytU/8aNGxg5ciRatWqF4cOHCxszlqYi9y2XyzFw4ECcO3fuse6BiGoXlUqN45HxGLXjH9T76CdM&#10;3RcqhA+pRIyXWjfE4Yk9EDVvKBb1bcXwQUQGZdAekDNnzuDChQs4efIk5s6di7S0NHTu3BnPPfcc&#10;goODtTa4exLFXUUymQzvvfcePvjggwrNKXnppZfQvXt3nXKZTFY9PSDVbPXq1Th9+jSWLFkCDw8P&#10;xMTEYOnSpbh37x42btxo6OZpOXLkCEJCQrBq1So4ODhgzpw5WLVqFRYsWFDqOZmZmZg0aRJSU1N1&#10;jkVERGD69OkwMTF54rZdvHgR/v7+wmaNZcnLy8PEiRMxaNAgrFixArt27cJbb72FY8eOwdzcXKd+&#10;Re5bJpPh3Xffxa1bt574XoioZrubloOt5zUTyu+na38xFlDPHq+3b4JX2jSCvfmT/9tGRFRVDPop&#10;2tjYGB07dsSsWbNw6NAh/PTTT2jbti1+//139OzZEyNHjkRISAj++++/Sl87JSUFx48f1yrz8vJC&#10;YWGh1jf6ZXF2doavr6/Ow9jYGBJJ3dt4ad++fZg+fTo6duyI+vXro2PHjli0aBH+/PNPJCUlGbp5&#10;WrZt24bXXnsN3bp1Q8uWLfHRRx/h559/LrUX5MKFCxg2bBjy8vJ0ju3evRsvv/yysAx0RZw7d05v&#10;OAU0wbpjx44Vus6hQ4dgYmKCDz74AE2aNMG8efNgYWGBw4cP661f3n3fvn0bL774Iu7fv1/heyGi&#10;2iW/UIGdF++g98ZjaLJ0Hz4++p8QPuzMpJjSxQcXZgzAhZkD8HaXZgwfRFTj1Kiv8evXr49XX30V&#10;GzduxNmzZzFt2jRkZGTg/fffr/S1YmNjMWXKFCQmJgpl165dg729fZX1rNQ1IpEIZ8+ehUqlEsoC&#10;AgJw8OBB2NnZ6dRXqVTYvHkzevTogZYtW2LMmDGIiIgQjvv4+ODHH39Ez549ERAQgHfffVdr6Fpx&#10;KGjZsiUGDRqEI0eOCMfOnTsHHx8fvUOllEolrl69qjVnqHXr1igsLER4eLjeezt16hSGDx+Ozz77&#10;TOfYyZMn8cknn2DcuHFl/4IqqDIB5MqVK2jbtq2w6oxIJEKbNm1w+fJlnboVue/Q0FAEBQVhz549&#10;T34jRFRjqNVqhMWkYsrP51D/o58x5vtTOHErAQAgEgG9fdyxa0wwYheOwKdD2yOgPv8/R0Q1V41d&#10;9kIqlSI4OBjBwcGPdb6/vz98fX0xd+5czJkzBw8ePMCqVaswadKkKm5pBckzgSz9H45LlXFN//OK&#10;sG4GSG0qdcrYsWOxYcMGHD9+HM8//zw6deqELl26wMvLS2/9zz//HLt27cLixYvRsGFDbNq0CW++&#10;+SaOHDkiDB/69NNPsWTJEjg4OGDu3LlYsGAB1qxZg+TkZLz11luYMWMGgoODcfnyZcyePRsODg4I&#10;DAxEQEAATp06pTcsZmVlQSaTwdnZWSgzMjKCra0tEhIS9La1eHNCfYGmeKPCqpjbkpWVhbi4ODRv&#10;3rxC9ZOTk3V+vw4ODnqHT1Xkvl999dUnaD0R1TQpOQXYefEOtoRG4b/4dK1jjewt8Xr7JhgT2IS7&#10;kxNRrVJjA8iTkkgk+OKLL7B48WK89NJLMDMzw5gxYzB27Njqb4w8E/i1IVCY8fjXCK3kDu7GtsAL&#10;dysVQt5++214eHhg586d+OGHH7B7925YWFhg3rx5GD58uFZdtVqNHTt2YObMmcLE7cWLF6NXr17Y&#10;v38/Xn75ZQDAhAkT0LVrVwDAvHnzMH78eCxatAjff/89OnXqhNGjRwMAPD09cfPmTWzduhWBgYGQ&#10;SqVwcnLS286CggIA0JnHI5VKIZfL9Z1SZQICAgBoeiPkcrnw+q233sKkSZMQGhqKwMBAoUejPPn5&#10;+RW+D0PeNxE9vnP3ktFpg2ZY5elpfRHkqf/ftmJKlQpHI+KxJfQ29l+PRaHyYa+0qZEEw1s1wOvt&#10;vfB8YxeIxRX7t4aIqCapswEEAFxcXBASEmLoZtQqgwcPxuDBg5Geno5Tp05hx44dmDdvHnx8fODn&#10;5yfUS01NRUZGBlq1aiWUGRsbw8/PD1FRUUJZmzZthOd+fn5QKpW4c+cOoqOj8eeffwof4AHNKlyN&#10;GjUqt43FE8Uf/dAtl8thZmZW+ZuuhOJNM69cuYLVq1dj+/btAAAbG03QKzn8av/+/Vi4cKFw7kcf&#10;fYTBgwdrXc/ExETvfZiamuq8tyHvm4ievtspWdh6Pgpbz0fjQab2fLX2DRwwrr0XXm7dEDZmlduY&#10;l4iopqnTAaTGkNpoeiMeZwhWcc9H+82ArV/Z9Uuq5BCs8PBw/PLLL5g9ezYAwM7ODoMGDUKfPn3Q&#10;u3dvnD17ViuAlLZalFKp1JpDUnIlqOJysVgMhUKBQYMG6QyJMzIq/6+kra0tTExMkJKSgiZNmgAA&#10;FAoFMjIySu01qSqenp4AgISEBBgZGQmvi505cwZjxmh2D+7evbtWQNM3yd3FxQUpKSlaZSkpKVrD&#10;rIoZ8r6J6OnIlRXi56v38V1oFP6OStQ65mhhgtFtG+P19k3g56Y7D4+IqLZiAKkuUpsn20jQ1u+p&#10;bkSoVCqxZcsWDB48GC1atBDKpVIpTE1NdeZiWFlZwdHREZcvX0azZs0AaHowrl+/js6dOwv1bt68&#10;KRy/du0ajI2N0ahRIzRq1AiXLl3S+gD/7bffQi6XlztPRywWw9/fH2FhYQgK0vxOLl++DCMjI+G9&#10;DCEpKQn5+flo2LAhAMDS0hKWlpZlntOqVSts2rQJarUaIpEIarUaFy9e1Ps7qKn3TUSVo1arce5+&#10;CraE3saeS/eQLXu4Z5BYJELfZu54vb0XBraoB6lR3VtxkYjIoAEkIyMDtra2ZdaRy+X466+/0Lt3&#10;7+pp1DPK19cXXbt2xeTJk/Huu+8iICAAKSkp2LdvH+Ryud7f/7hx47BhwwY4OzvD09MTmzZtgkwm&#10;Q//+/YU6GzZsQL169WBiYoIlS5Zg6NChsLCwwKuvvort27dj3bp1GDp0KK5evYq1a9di2bJlADR/&#10;7pmZmbC3t9e75PGrr76KBQsWwNvbG87Ozli0aBFefPFFYShSRkYGJBIJrKyezmZbQUFB+OOPP7TK&#10;zpw5gw4dOlTqOn379sWaNWuwdOlSvPzyy9i9ezfy8/PRr18/AJp5H9nZ2UIPR3n3TUQ1286Ld/Dm&#10;njO4kZipVd7U0Qqvt/fCmMDGcLfR3QOIiKguMWgA6dixI06dOqU1NGXWrFn44IMPhLKsrCxMnz4d&#10;N2/eNFQznxnr16/Hxo0bERISgri4OJibm6NLly7YsWOH3m/yx48fj5ycHHz44YfIyclBQEAAtm/f&#10;rtVbMmTIEMyePRtZWVkYMGAA5s2bBwCoV68eNm7ciNWrV+Obb76Bi4sLZs+eLcyRuHTpEsaOHYsT&#10;J06gfv36Ou89YMAAPHjwAAsWLBACUsnlmqdOnYp69ephxYoVVf1rKtXZs2eFnomKsrS0xFdffYWF&#10;Cxfihx9+gI+PD77++mthFbFDhw5hzpw5wvLG5d03EdUMGflyRCRlIjwpC3/dfrg6X8iph0uVm0sl&#10;GNmqIca390LnRk4VXryCiKi2E6nVarWh3rxZs2b4999/tQJImzZt8Ouvv8LDwwOAZjx8ly5dSt3f&#10;wRCuXr0K4OEO609NyjngaNE36r3PPtUhWE+Dj48Ptm3bVukP5UREtYFSpcK99FyEJ2UhsihsRCZn&#10;ITwpE4nZBaWe16mhE8a1b4IXWzWElalxqfWIiGqSqvz8W+PmgOjLQ/xWiIiIDCWrQI6IpCxEJGch&#10;IilT8zwpC7dSsiBTqMo931JqhBy5AgCwc3QXvBRQ/mp/RER1WY0LIFSCYxDwqsE6qIiInhkqlRr3&#10;M3KLwkVxb4bmZ3xWfrnni0SajQG9nazRzNkG3s6anz5O1riblo3Onx0BADS0L3thCiKiZwEDCD01&#10;xfMWiIhqihxZYdEwKd3ejPxCZbnnW5kYw8fZGj5FAUMTOKzh5WgNU2P9K1bdS8+p6tsgIqrVDB5A&#10;OLyKiIgqoqI7iqtUajzIzEN4ccAoMXQq9pEN/vQRiQBPOwt4O9mgmbO1Vm+Gm7UZ/79FRPSEDB5A&#10;lixZorWpXWFhIVatWgULCwsAgEwmM1TT6CmJjY1Fjx49Sl3hqrps3rwZO3fu1FlOt6TLly9jxYoV&#10;iIiIgLOzM958802MHDlSOP7zzz9j06ZNSExMhJeXF2bPno22bds+cdsuXLiAWbNm4cSJE1rlv/32&#10;G9avX4/k5GR06dIFixcv1tmjhehZkSdXCJO+I5OyhEngEcmZyJOX35thITXS9GY4WcPH2Ubo2Wjq&#10;aA1zqcH/90hEVGcZ9F/Ydu3aITk5WassICAA6enpSE9PF8oCAwOru2lUx8XExCAkJKTMD+/JycmY&#10;MGECXnnlFaxYsQLXr1/HnDlz4OTkhK5du+LkyZP4+OOPsXjxYrRq1Qr79u3DxIkTcejQIbi4uDx2&#10;2yIiIjB9+nSd3eb/++8/zJs3Dx999BGaNWuGpUuXYs6cOfjqq68e+72Iaos8uQLn7qUIr4du+avM&#10;laZK8rA1h4+zpjfDx+lh0KhnY87eDCIiAzBoANm+fbsh356eYQsXLkTz5s2RmJhYap3jx4/D0dER&#10;M2fOBAA0bNgQ586dw4EDB9C1a1fs27cPQ4YMEfYueeedd/D777/j77//xosvvvhY7dq9ezc++eQT&#10;eHh4ICdHe9z4jh070K9fPwwZMgQAsHLlSnTr1g0xMTHCstVEdYVCqcL5mFT8cSsef9xKwOm7yZAr&#10;H6449Wj4MJdK4O2o3ZPh42QDbycrWJgYdqnbIE8nKNeMMWgbiIhqErGhG6BPWloajh49iosXLxq6&#10;Kc+M2NhY+Pj44MCBAwgODkZgYCCWLFkChUKht/6uXbvQvXt3rbI9e/YIO6YnJiZi2rRpaNeuHfz8&#10;/DB06FCEhYXpvZaPjw/OnTsnvN67d6/WtSMjIzFmzBi0bNkSffr0wffff6/T7pLnl+eXX35Bfn4+&#10;RowYUWa94OBgLF++XKe8OBi8+eabeP3113WOZ2dnA9Ds5r5kyRIEBQUhKCgI7733HjIyMsp8z5Mn&#10;T+KTTz7BuHHjdI5duXJFqzfQzc0N7u7uuHLlSpnXJKoN1Go1ridkYMPJm3jhmz/h+OEP6PLZYSw4&#10;fAV/RSVqhQ8AGObfAJ8OaYffJ/bAnfnDkLn0FYS9OxA7xwRjYZ9WeDmgEQLq2xs8fBARkS6DD3L9&#10;/PPPsW3bNvzwww/w9PTExYsXMXHiROFDXseOHfHll1/C1NTUwC19NoSEhGDdunVQKBT44IMPYGFh&#10;gRkzZujU69OnD5YsWYJr167Bz88PAHD06FH069cPAPDee+/B2toau3fvhlqtxurVq7Fo0SIcOHCg&#10;Uu0pKCjAhAkTMHToUCxevBjR0dH48MMPYWFhgSFDhsDNzQ2nTp2CjY1Nha6XlpaG1atXY8uWLcKG&#10;OqWpX7++1hyV1NRUHDx4EFOnTgUA+Pr6atU/efIk7t69iw4dNJtHrl27FteuXcOmTZtgYmKCdevW&#10;Yfr06di6dWup7/nFF18A0ISwRyUlJcHZ2VmrzMHBAQkJCTp1iWqD++m5OB4Zjz9uxePP24lIyNZd&#10;7lYiFiGogSO6N3WFm7UZ3v45FADwXrcWpU5CJyKims2gAWTPnj3YuHEjxo0bJ+yGPnfuXJiammL3&#10;7t2wsrLC1KlT8fXXX2PatGmGbOoz4/333xe+ZZ8+fTpWr16Nd955R2ectL29PTp06ICjR4/Cz88P&#10;mZmZOHfuHD744AOo1Wr07NkTffr0gaurKwBg1KhRmDhxYqXbc+DAATg4OOCdd94BoBkG9eDBA2zb&#10;tg1DhgyBRCKBk1PFP4QsW7YMQ4cORdOmTcsNICUVFBRg6tSpcHR0xEsvvaRz/P79+5gzZw4GDRoE&#10;X19f5OfnY8eOHfj555/h4+MDQDNkKigoCBEREUJZZRQUFEAqlWqVSaVSyOXySl+LyBBSc2X483YC&#10;ThQNq7qdkq23nr+bLbo3dUX3pm54rrEzrE01f+/P3UvWW5+IiGoXgwaQH3/8EbNnz8aoUaMAaLZ4&#10;v3v3LmbMmAEvLy8AwP/+9z+sWLGCAaSatGnTRnju5+eHtLQ0pKenY8yYMYiLiwMAuLu74+DBgxgw&#10;YAC+/vprzJw5EydOnICnp6fwwfqVV17BoUOHcPHiRdy5cwfXrl2DSlX+jsGPio6ORnh4OAICAoQy&#10;pVIJiUT/evtl+eeff3D58mUsWbKkUufl5uZi8uTJuHv3Lnbu3AkzMzOt43fu3MHrr78ODw8P4dox&#10;MTEoLCzEyy+/rFVXpVLh7t27+PPPP7Umj2/atKncxRZMTEx0woZcLtdpD1FNkSsrxKk7yfjjVjxO&#10;3ErA5bg0qPXsreppZ4EeTd2KQocrXKz0/53mXAoiorrBoAEkKioKnTt3Fl6fPXsWIpEIzz//vFDm&#10;5eUlfPClp8/Y+OF46eLAIBKJ8PXXXwvzQYyMNH9tevXqhYULF+LWrVtaw69UKhXGjx+PrKws9O/f&#10;H927d0dhYSGmTJlSoTYolQ+Xz1QoFOjYsSMWLFjwxPd26NAhJCQkoGPHjsK1CwsLERAQUGoAyMnJ&#10;wZtvvon79+9j69ataNiwodbxW7duYdy4cfDw8MDmzZuFoYLF97Bz506Ym5trnePg4ICgoCDh9wWg&#10;Qqtmubi4ICUlRassJSWlUj1ARE9ToVKF8/dT8MftBGHieKFS94sHB3MTIWz0aOqGxg6WXI2KiOgZ&#10;YvA5ICX/p3PhwgXY2NigWbNmQllubi6/4a1GN2/eRPv27QEA165dg7OzM+zs7GBnZ6dT18rKCsHB&#10;wfj9999x+vRpzJo1CwBw+/ZtnD9/HmfOnBGWuS2eOK7W8/WnsbExcnNzhdcxMTHC80aNGgn7hRT3&#10;evz666+4evUq5s+fX6l7e++99zBp0iTh9dGjR7F9+3Zs375dbwBQqVSYMmUKYmNjsX37djRp0kTr&#10;eFJSEsaPHw9PT09s2rRJ2LsGADw8PCCRSJCRkYHmzZsD0MwhmTdvHubMmQNPT0/Y2tpWqv2tWrVC&#10;WFgYhg0bBgCIj49HfHw8WrVqVanrEFWV4onjJ25phlWdjEpCtqxQp565VILgxi7oWdTL0dLNDmIx&#10;AwcR0bPKoAHE29sbFy9ehKenJ7KysnDu3Dn06NFDq87vv/8Ob29vA7Xw2bN06VIsWbIE2dnZ+PTT&#10;TzF69Ogy6w8YMADz589H48aN0ahRIwCAtbU1xGIxDh48iO7du+Pq1av47LPPAEDvfAV/f3/s2LED&#10;jRs3RlRUFPbu3SvMdRg8eDBCQkKwYMECjB8/HrGxsVi6dKmw+pRSqURaWhpsbGx05kc8ysHBQZhr&#10;VPzayMgInp6eQllaWhpMTExgYWGBn376CefOncOXX34Ja2trYc8aY2Nj2Nra4pNPPoFKpcLSpUuR&#10;l5eHvDzNDsvm5uawtLTEyJEjsWjRInz88cdwcHDA8uXLERcX99ibL77yyisYM2YMWrduDX9/fyxd&#10;uhRdu3blErxUre6l5eB40RyOP28n6N2Lw0iYOO6GHt6uCGrgCKlR5YdNEhFR3WTQADJq1CgsXLgQ&#10;N2/exKVLlyCXy/Haa68B0CzjeuDAAXzzzTdYunSpIZv5TOnfvz/eeustqFQqvPLKK+VOHO/WrRvU&#10;ajX69+8vlLm6umLRokX4/PPPsXbtWjRq1Ajz58/HrFmzcOPGDZ0hQx9++CHmz5+PgQMHwt/fH9Om&#10;TcPGjRsBAJaWlti0aROWLVuGIUOGwNbWFqNGjcJbb70FQNML0KNHD2zbtg1BQUFPfP8jRozA0KFD&#10;MXXqVBw5cgQqlUp4r2Lt27fHtm3bcPz4cRQUFKBv375ax6dMmYKpU6di9uzZ+OSTTzBt2jQUFhai&#10;Xbt2+Prrrx9r/gqg2aTz448/xoYNG5CZmYnOnTtj8eLFj32v9Ow6dy8ZnTYcBgCcnta3zNWkUnIK&#10;8GdUIk5EakJHVKr+ieMt3eyEYVXPNXaBlSmXvyUiIv1Ean1jYqrRTz/9hF27dkEsFuPNN99Enz59&#10;AAAff/wxfvjhB0yYMAHTp083ZBN1FK+e5O/vb+CWVJ3Y2Fj06NFDGO5ERHVXWQEkV1aIf+4k4Y9b&#10;CTgRGY/Lcel6r9HQvsTEcS9XOJcycZyIiOqGqvz8a/A5ICNGjNC7Idxbb72FqVOn6p17QEREVUOh&#10;VOHfosDxx614nLmXonfiuKOFibA0bo+mrmjsYGWA1hIRUV1g0AASEhJS4boVXUGJiIhKp1arcTct&#10;R3jd9+sTyCtU6tSzkBohuLEzenprejn8XTlxnIiIqoZBh2A1a9YMYrFY2KyuNCKRCCdOnKimVpWv&#10;Lg7BIqK6KyWnACduJeBYZByORcQjNjNPp46RWIQOnk7C0rjtGzhw4jgREQnqzBCsF198EceOHQOg&#10;WU1pwIABWkvwEhFR5ckVSpy5l4JjEXE4FhmPsNhUvRsAAsDLAQ0xqm1jPNfYGZYmnDhORERPn8En&#10;oSuVSpw9exaHDh3C8ePH4eDgIISRRzd9qynYA0JENYlarUZEUpamhyMyHn/dTkSuXKFTz8XKFL28&#10;3dHYwRIfH/0PQPmrYBEREQF1qAcEACQSCTp37ozOnTtj0aJFOHXqFH7//XcMHz4cDRo0QP/+/TFg&#10;wAC4u7sbuqlERDVGaq4MJ27F41hEPI5FxiEmQ3dYlYmRGMGNXdDb2w29fNzh72YLkUiEc/eShQBC&#10;RERU3QweQEoyNjZGt27d0K1bN8jlcvz8889Ys2YN1q5di5s3b1b6eomJiVi6dCnOnj0LExMT9O/f&#10;HzNnzoSJiclTaD0R0dMjVyhx9l6KMI/jQinDqvzdbNHL2x29fNwQ3NgZZsY16p95IiKimhVAACAp&#10;KQlHjx7F4cOHERYWBk9PT4wZM6bS11Gr1Zg2bRqsra3x/fffIzMzE3PnzoVYLMasWbOeQsuJiKqO&#10;Wq3GrZRsHIuIw9GIePwVlYAcme6wKmdLU/TycUNPbzf08naDm7V5udcO8nSCck3l/10lIiKqCjUi&#10;gCQmJuLIkSM4fPgwLl26BA8PD/Tr1w/z589/7Enp0dHRuHz5Mv799184OjoCAKZNm4ZPPvmEAYSI&#10;aqT0PJnWalX30nN16pgYidGlkTN6+2h6Obg8LhER1TYGDSDfffcdjhw5gitXrsDd3R39+vXDvHnz&#10;4Ovr+8TXdnJywubNm4XwUSwnJ6eUM4iIqlehUoVzJYZVnY9JhUrPuCo/V1v08nFDL293BDd2hrm0&#10;Rnx3RERE9FgMvg+IsbExOnXqVO6M+ifdiFClUuHVV1+FnZ0dvvzyywqdk5SUhOTkZJ1ymUwGsViM&#10;1q1bP1GbiOjZolarEZWajWMR8TgaEYc/byciW1aoU8/J0gQ9m2omjvfydoO7TfnDqoiIiJ6mOrMK&#10;VvHKVrdu3cKtW7dKrScSiZ44gKxatQo3btzATz/9VOFz9uzZo3e39vXr18Pa2vqJ2kNEz4aMfDn+&#10;KDGs6k6abi+sVKIZVlXcy9HKncOqiIio7jL4PiDVYdWqVdiyZQvWrVuHPn36VPg89oAQUXnO3UtG&#10;pw2HAWj21Ghb3wGh91NwtGh53ND7+odV+braPFytqpEzLLgJIBER1WB1pgekIvLz87Fu3TrMnTv3&#10;sc5fvHgxdu3ahVWrVlUqfACAs7MznJ2ddcqL/wCIiEp+hzPn4CVcepCGrALdYVWOFiZFK1VpQkc9&#10;DqsiIqJnlEEDSEFBAVauXImDBw/C2NgYL7zwAt59912IxWIAwKlTp7Bw4ULEx8c/VgAJCQnB7t27&#10;sXbtWvTt27eqm09Ez6h7aTn483Yi/opKwNGIOKH876hE4bmxRIwujZyEwNHa3Z7DqoiIiGDgALJq&#10;1Sr88MMPGDx4MKRSKXbt2gVLS0u89dZbWLJkCXbt2oUGDRpg69atlb52VFQUvvjiC0ycOBFt27bV&#10;Gkrl5ORUlbdBRHVcbEYu/opKxF+3E/DX7US98zgAoKGdBQb7eaCXjzueb8xhVURERPoYNID88ccf&#10;mDdvHl555RUAQNeuXbF06VLEx8fjp59+wvjx4zF9+nRIpdJKX/vEiRNQKpX48ssvdVa9ioiIqJL2&#10;E1HdlJCVjz9vJ+CvKE3guJ2SrbdeAzsL+Lna4NBNTS/IzjHBCPLkFxxERERlMWgASUlJQZcuXYTX&#10;wcHBePDgAY4dO4YtW7YgKCjosa89ceJETJw4sSqaSUR1XFJ2Pv6OTirq4UhAeFKW3nru1mbo6uWK&#10;rl4u6Oblikb2lgi9nyIEECIiIiqfQQNIYWEhzM0fTsSUSCQwMTHBvHnznih8EBGVJTVXhr+Lh1RF&#10;JeB6Qqbeei5WpujaxBXPFwWOpo5WEIm053EEeTpBuWZMdTSbiIioTqiRq2C1bNnS0E0gojokI1+O&#10;v6MS8XfRkKr/4tOhbwFyRwsTPN9EEza6ermimbO1TuAgIiKiJ2PwAKLvf+78Hz4RPYmsAjn+iU7C&#10;X0UrVV16kKY3cNiZSfFcExd083JBVy9X+LrYcqUqIiKip8zgAWTJkiUwMTERXhcWFmLVqlWwsLDQ&#10;qrd8+fLqbhoR1RI5skKcuqMJHH9HJSAsNg1KlW7isDE1RnDjh4GjpRt3HCciIqpuBg0g7dq109lp&#10;PCAgAOnp6UhPTzdQq4iopsuTK3D6brKwLO75mBQo9AQOSxMjdGnkLAypCqhnB0nRPkNERERkGAYN&#10;INu3bzfk2xNRLVFQqMSZe5rA8XdUIs7eS0GhUqVTz1wqQeeGxYHDBW3qO8BYwsBBRERUkxh8CBYR&#10;0aNkCiVC76do5nDcTsCZe8mQKXQDh6mRBJ0aOqFr0ZCqdh4OkBpJDNBiIiIiqigGECIyKKVKhejU&#10;HOz97x7mHroMADAxEusNHFKJGB0bOqFrExc87+WKDp6OMGHgICIiqlUYQIioWqjVaiRk5+NafAau&#10;JWTganwGrsWn40ZiJvILlVp1i8OHkViEoAaOwuZ/HRs6wcyY/2wRERHVZvw/ORFVueyCQlxPfBgy&#10;rsVrnqfmySp0/pi2jfBq28bo3NAJFibGT7m1REREVJ0YQIjosRUqVYhMzsLVEiHjWkI67qbllnme&#10;SAR4OVjBz80O/m628HOzhUqlxsvb/wEA/K+zD4I8narjFoiIiGq+lHPA0Q6a573PAo5Bhm3PE2IA&#10;IaJyqdVq3E/PxbWEjKKgkY5rCRkIT8rSuxpVSW7WZvB1tdUEDVdN4GjuYgNzqe4/PyNbN3xKd0BE&#10;REQ1BQMIEWlJy5PhanwGrsdn4GpCujBnI6ugsMzzrEyM4edqC183G/i72sHPzRZ+rrZwtDStppYT&#10;EdVStfXb7dra7tpErQaUBYAszdAtqVIMIETPqIJCJW4kZpTo1dDM14jLyi/zPCOxCM2cbYSA4edm&#10;C383O3jaWUAk4q7iRET0DFMVAoocoDC76GcOoMjWLtM6rqdMka19nvqRkQaKsoc51wYMIER1XPEy&#10;t1fjM3A9IUOYr3ErJRsqte7u4SV52lkIAaN4GJWPkzX32iAiotqpZK9Nr9OArb/uB359oaG88FB8&#10;DVXFFlt5ImrF03+Pp4wBhKgOyZMrsPNiNN768RwAoJmzNe6l5+osc/soe3Mp/N3sioZQ2cK/qGfD&#10;2lRaHc0mIqqb1GrNh1N5GiBP1wyjkafpvs6+/fCc8/8DjG0AkVjzgFj/88c9VpX1cu8/bPe9PUDy&#10;v4BaqeehKqW8gg/VE5z76ENZIiAc6/R0//xLI5IARlaAsRVgZKl56HtesqwgEbi6UHO+sY1h2l2F&#10;GECIaqmCQiWuxKUhLCYNYbGpCItNxfWETK1ejfCkLK1zTI0kaOFqAz9X7V4NN2szDp8iIiqNSqEJ&#10;DPJ0TWCQlQgR+l6XDBiV/bY6/dLTuYenLWKdoVvw9FQ0JAjPrQBjy0eeF9e3BMQmmuUgKyPl3MMA&#10;UgcwgBDVAjKFElfjM3AhJhVhMam4GJuKawkZUKjKHkLVtYkLnmviIszX8HK0gkQsrqZWExHVIGo1&#10;oMwruyeitEBRmFX+9StLLAWk9oCJPSAyBjKuaMqduwJS26JeAxUAVfnPK1RPWYXXLO3/PSLNt/uP&#10;PsR6yp7k8VjXE2t+5icAd77TNNdnBmDrW3pQMLICjMyLen2oKjGAENUwcoUS1xMycSH2Ydj4Lz6j&#10;zOVumzhYoU19ewR6OMDcWIKp+84DAJYNCOB+GkRUe6iUgKoAUOTr/lTma1YDKvmztGPCsKdHAoZK&#10;XvVtNrbWBAmpPSC10wSKiryWmD38FrzkvITWK2r+alJqNQA1kHwGON5FU9brDODUwaDNqrCOWwzd&#10;gspzDAJeLftLx9qEAYTIgAqVKtxIzHg4jComFf/Fp0OmKD1sNLS3QNv6DpqHhwPa1LeHvbmJVp3J&#10;XZo97aYTUV2nUgKKLECRp//Dv/CzkseKQ4XeQFH2ct9PjcioKBjYlQgLFQkUtoD4GfwoJRIBEGnf&#10;O4fxUiU8g//VEBmGUqXCzcRMhMWmISxGM2fj8oN0FChKnyDuYWuOth4OCKzvgDb1HdC2vj331SCi&#10;ylEpAHnGwx4BWar2MKPi1yXLCpI0q/rUCiJNb4KRGQAxIEvWFNu1ASwbVixMGFnyAzRRNWIAIXoK&#10;lCoVIpOzcaFoCFVYTCouxaUhT1562HC3NtOEDY+i3o369nC2MqvGVhNRjSZMhNYTIsoqK8ysvjZK&#10;zACJ6SM/9ZWVdayS9cXGtT881LHhNUTlYQAhekIqlRq3U7O1JohffJCGHFnpK5+4WJmibf2isOGh&#10;CRtu1ubV2GoiqjaP7hZt36ZoXkIlQsTTmghtbKvdK2DioPmpzAeiv9XUabkUsGtZfmgQS2t/EKDK&#10;YXCix8QAQlQJarUa0ak5mrARW9S7EZuGrILSxy07WpgIw6iKezjcuewtUc2mVhVNZs7VrJykyCvx&#10;PLdoXkRpzx8pK0h8eN0T3TXlVUqkmYvwaIjQFywqM3+hwzdV3E4iIg0GEKJHqNVq5MgUSMzJx1+3&#10;E4RN/QI9HHA7JRsZ+aWvomJvLhUmhxf3cHjYmjNsEFWFkj0JPU8Ctn76A4De0PBIgCj3eP7TuYcy&#10;w4fo4SRoE3tA6vBIiCilzNhWsywpEVEtwQBCzwS1Wo2MfDkSswuQmFOAxOx8JGUXICmnAIk5+UjM&#10;LkBS9sPn+nYOvxCTqvXaxtQYgR5Fk8M9HBBY3x4N7S0ZNohKUquKPtznPHwU5pTzOlv/cXn6w+se&#10;f85w96RDBBhZaPYLkBT/NH9YpiwAEv/QVG3yJmDbSjdEmDg83P2aiKiOYwChWkulUiM1T4bE7Hwh&#10;WCSVfF7idVJOAeRl7KNREW3q2aNbU1dhv40mDlYMG1Q7PTonoXjPAZVSM3zocQOC3te5KH3Tsmoi&#10;MdOEAYm5JhCU9rw4PJQWJEo+L3leebsal/x9N3mz5u/xQET0lD0TAUQul2PYsGH48MMPERTEf/hr&#10;MoVSheTcAk2IKOqRSCrxvLinIimnAMm5BVCWsxN4eezMpHCxMoWLlRmcLU3hbGkKFytTOFuZwcXS&#10;FCm5BZjww1kAQMjw9tzUr65TqzT7EKgKAXXhw+cqeSnlhUDGf0DYNM35rVcCVk00Ow6rlEU7D5f3&#10;UFWwXiXOLe+9S05m/me45v4UOU9v2FFFSMyKdiMu3oH4kYexlabdd3do6jf/QDMEq8xQYaGZJG3o&#10;XgVO1CUi0lLnA4hMJsO7776LW7duGbopzxylSoUcmQJZBYXIlmkeKbmyoh6JfCFklHyemid7ovcU&#10;iTSTvl0szTRBwlITLlysTOFU/Lw4ZFiaQmpU/rjp8UFNn6hNNYZaVeKhBPDIa7WqqExZSr3Klj/m&#10;ddWK0j/sP/q6OBiUV09fmNBXR/1kvWS4/MET/iEZQP6Dyp9jZPFIONATFso8/khdiUXF5jCknHsY&#10;QDyGsSeBiKiWqtMB5Pbt23j33XehVvObp4qSKZTIFgKDdnjIlhUWHVMIr4uP5xSXFRQiq+hYWXte&#10;VIZELNIECcuingkr06IQYQZnq4e9Fi6WZnC0MIGRpBaPoVYpNJt/FRY9FI/81Ff26DFZKlCQoLme&#10;SAJA/eQfrOnpEIk1f0aP9ajEueISzyHWzKVIOKppQ4MXASuvsgODVqgwN1yPAnsSiIjqhDodQEJD&#10;QxEUFIQZM2agdevWhm7OU6FWq5EnVwihQDswaAJEToEcubIC5MhkyC2QIVcuR55MhnyZDLlyGfLl&#10;cuTL5CiQy6FUKSARqWAkUkICNSQiFSRQaX6WfK5VpoaVSAXb4jIjFYyMlJBYqnXOUUEEhVoClcgI&#10;FqamsDQ1g4WpGazNTGFtZg5rMzPYmJvD1sIctuYWsLMwh42ZOcRGUkBkpFkyUmRc9NOoaAOqEuXV&#10;PSdDrS5aeacCQaGs8KDI1gwvURZUcfuqJgQaTPGfcfFDZKzntbQCdR55LZFWrF5Fzsu8CZx+VdPe&#10;4L2AfWDpH/4fDRBERETPoDodQF599dUnOj8pKQnJyck65YWFhRCLDffh4a+9E9A4ez/EaiVEJT7c&#10;O4hUcC56blQiMIhFj3xjaFT0sDBE60uhApBb9HhSjwaT4ufCh9lHwktp5UKoEWuWzix8JCwUT8St&#10;7gm2ElPAyKroG+lHfhpbAYW5wP3dmrreUwGLhiW+MReX+PAr1i3HI3XKKtd3flVcV+vPphZM8rdr&#10;DTR8xdCtICIiqjXqdAB5Unv27EFISIhO+fr162FtbW2AFgH//XcQrXO+h62xASeL1nRqBaAsfRfy&#10;aieSFAUEa92wUFaQKK2srI3DBLue+m0RERERPQ4GkDK89NJL6N69u065TCYzWA9Iy5YDcLFwG3Kj&#10;98JIYgRjIyMYGRnDWGIMqbExpEZFD2MpTIyNYWIshZHECCKxceXHmJc6dERfXaOK1YO6aMKvQjPf&#10;ofi5MPFYof91yXPUpZUrKnZtrfJy6skzgMyrml++UxfAvEHlw4PEtHZ8k09ERERUDRhAyuDs7Axn&#10;Z2ed8qtXrxqgNQ+1aTsCaDvCoG14IhJTQ7eAiIiIiAyEsyCJiIiIiKjaMIAQEREREVG1YQAhIiIi&#10;IqJq88zMAYmIiDB0E4iIiIiInnnsASEiIiIiomrDAEJERERERNXmmRmCVZUKCwuhVqsNvhwvERER&#10;EVF1kMvlEFXRvmbsAXkMIpGoyv4AHodSqURWVhaUSqXB2kC1D//eUGXx7ww9Dv69ocri35naoSo/&#10;/4rUarW6Sq5E1eb69esYNmwY9u7dC19fX0M3h2oJ/r2hyuLfGXoc/HtDlcW/M88e9oAQEREREVG1&#10;YQAhIiIiIqJqwwBCRERERETVhgGEiIiIiIiqDQMIERERERFVGwaQWsjJyQlTpkyBk5OToZtCtQj/&#10;3lBl8e8MPQ7+vaHK4t+ZZw+X4SUiIiIiomrDHhAiIiIiIqo2DCBERERERFRtGECIiIiIiKjaMIAQ&#10;EREREVG1YQAhIiIiIqJqwwBCRERERETVhgGEiIiIiIiqDQNILSOTyTB37lwEBgaiS5cu+Pbbbw3d&#10;JKol5HI5Bg4ciHPnzhm6KVQLJCYmYtq0aWjfvj2Cg4OxfPlyyGQyQzeLarB79+7hjTfeQEBAALp2&#10;7YrNmzcbuklUi0ycOBGzZ882dDOomhgZugFUOStXrsS1a9ewdetWxMXFYdasWXB3d0ffvn0N3TSq&#10;wWQyGd59913cunXL0E2hWkCtVmPatGmwtrbG999/j8zMTMydOxdisRizZs0ydPOoBlKpVJg4cSL8&#10;/f2xb98+3Lt3DzNnzoSLiwsGDRpk6OZRDXfw4EH8/fffGDp0qKGbQtWEPSC1SF5eHn788UfMmzcP&#10;vr6+6NWrF9588018//33hm4a1WC3b9/Giy++iPv37xu6KVRLREdH4/Lly1i+fDmaNm2KwMBATJs2&#10;Db/99puhm0Y1VEpKCpo3b45FixahYcOGeP7559GxY0eEhYUZumlUw2VkZGDlypXw9/c3dFOoGjGA&#10;1CLh4eFQKBQICAgQytq2bYsrV65ApVIZsGVUk4WGhiIoKAh79uwxdFOolnBycsLmzZvh6OioVZ6T&#10;k2OgFlFN5+zsjPXr18PS0hJqtRphYWE4f/482rdvb+imUQ33ySef4IUXXoCXl5ehm0LViEOwapHk&#10;5GTY2dlBKpUKZY6OjpDJZMjIyIC9vb0BW0c11auvvmroJlAtY21tjeDgYOG1SqXCjh070KFDBwO2&#10;imqL7t27Iy4uDt26dUOfPn0M3Ryqwc6cOYMLFy7gwIEDWLRokaGbQ9WIPSC1SH5+vlb4ACC8lsvl&#10;hmgSET0DVq1ahRs3bmDGjBmGbgrVAhs2bMDGjRtx8+ZNLF++3NDNoRpKJpNh4cKFWLBgAUxNTQ3d&#10;HKpm7AGpRUxMTHSCRvFr/sdLRE/DqlWrsHXrVqxbtw7e3t6Gbg7VAsVj+WUyGd577z188MEHOl+e&#10;EYWEhMDPz0+rt5WeHQwgtYiLiwvS09OhUChgZKT5o0tOToapqSmsra0N3DoiqmsWL16MXbt2YdWq&#10;VRxKQ2VKSUnB5cuX0bNnT6HMy8sLhYWFyMnJ4RBh0nHw4EGkpKQI81qLv1A9cuQILl26ZMimUTVg&#10;AKlFmjdvDiMjI1y+fBmBgYEAgLCwMPj7+0Ms5mg6Iqo6ISEh2L17N9auXctlvqlcsbGxmDJlCv7+&#10;+2+4uLgAAK5duwZ7e3uGD9Jr+/btUCgUwuvVq1cDAN577z1DNYmqEQNILWJmZoYhQ4Zg0aJFWLZs&#10;GZKSkvDtt99yjC0RVamoqCh88cUXmDhxItq2bYvk5GThmJOTkwFbRjWVv78/fH19MXfuXMyZMwcP&#10;HjzAqlWrMGnSJEM3jWqoevXqab22sLAAAHh6ehqiOVTNGEBqmTlz5mDRokV47bXXYGlpialTp6J3&#10;796GbhYR1SEnTpyAUqnEl19+iS+//FLrWEREhIFaRTWZRCLBF198gcWLF+Oll16CmZkZxowZg7Fj&#10;xxq6aURUA4nUarXa0I0gIiIiIqJnAycOEBERERFRtWEAISIiIiKiasMAQkRERERE1YYBhIiIiIiI&#10;qg0DCBERERERVRsGECIiIiIiqjYMIEREREREVG0YQIiIiIiIqNowgBARERERUbVhACEiIoNav349&#10;fHx8hEdQUBD+97//ISYmRm+9zp0761xDpVJh0KBB8PHxwYwZM7SOqdVq/PjjjxgxYgRat26N1q1b&#10;o3fv3pgzZw4yMjL0tqHkY8OGDU/t3omInkVGhm4AERHVXXK5HB07dsThw4fh5OSkt054eDi8vb2x&#10;ePFiqNVqhIeHY+XKlZg2bRr27dunVc/CwgIpKSnIzMyEjY2NcGz//v2IjY0FAPj4+Ghdf86cOThy&#10;5AjGjh2LadOmQalU4tq1a9i3bx/MzMyEazdv3hyLFi3SaV+DBg2e9NdAREQlMIAQEdFTExYWBk9P&#10;z1LDBwBERkYiMDAQrVu3BgAEBAQgKioK27dvR1paGuzt7YV6PXv2xK+//oqoqCi0adMGgCbkbNiw&#10;AT169MCBAwe0Asi5c+ewb98+rFmzBgMHDhTKu3XrhilTpkAkEgnX7tSpk9AGIiJ6ejgEi4iIKiQt&#10;LQ3z5s1Dly5d0Lx5c61hSgEBAVCr1Trn/P333wgODi71mtnZ2Xjw4AGaNGmiVV4cOiQSiVa9tm3b&#10;ws3NDVFRUULd3bt3Qy6XIygoCADQrFkz4VhoaCgAoEOHDjrvXRw+iq/t5eVVod8DERE9GQYQIiIq&#10;l1wuxxtvvIGTJ09i2rRp+Oqrr9C9e3cAQN++fTFz5kzhA31Jf//9N55//vlSrxsREQEAOgHkwoUL&#10;aNu2rTDMqriej48PmjZtiujoaABATk4OvvzyS0yePBn379+HjY0N3NzchOuYm5sDANasWYO7d++W&#10;2waFQqH10BeqiIjoyXAIFhERlWvTpk2Ijo7Gr7/+ioYNGwIA2rZti6CgIDRp0gRjxozROScmJgZp&#10;aWlo1apVqdct/vDv6ekJhUKB1NRUfP/993jw4AE2bdqkVU8kEsHb2xtNmzbF7du3AQBbtmyBpaUl&#10;Ro4cibfffhve3t5a1x8+fDgOHTqEvXv3Yu/evfD09ES/fv0wduxYODg4aLXhzTff1GnfkiVLMHLk&#10;yEr8poiIqDwMIEREVK79+/fjhRdeEMIHAFhYWMDJyQlZWVl6zzl58iQ6d+4sDKPSp/jDf8n5GTY2&#10;Nti1a5fW5O+IiAh4eHjA3Nwc3t7eOHLkCNLS0rBlyxZ8/PHHMDY2RkREBHr16qV1fVtbW/z44484&#10;f/48jh07hr/++gsbN27Ezz//jP3798Pe3h4RERFwdnbGF198odO+Ro0aCc+joqLwwQcfICcnBy4u&#10;Lli9ejWcnZ3L/sUREZEODsEiIqIy3b9/H3fv3kWnTp20yhUKBdLT00v9EH7y5Ek899xzZV47PDwc&#10;zZo1w08//YQ9e/Zgzpw5yMnJwapVq3TqFU8u9/b2RlxcHNauXYsGDRpgwIAByMzMREJCgs4KWAAg&#10;FosRFBSE+fPn4/jx45g0aRKSk5Nx4sQJ4dre3t7w9/fXeVhaWgrXWbhwIf73v//hyJEj6NGjB9as&#10;WVP+L4+IiHQwgBARUZni4+MBAI6Ojlrl58+fR35+vt45HjKZDKGhoWVOQFer1bh16xZat24Nf39/&#10;tG7dGuPGjcPQoUPxzz//IDMzU6tecbho0qQJRCIRfvzxR8yYMQMikUhrjkh5itskl8uFazdt2rTM&#10;c1JSUnD37l307NkTADBixAgcO3as3PciIiJdDCBERFQma2trAMC9e/eEMqVSiU8//RRt2rTR+6H/&#10;3LlzaNy4sTDPQp/79+8jLy8PLVq00CofNGgQFAoF/vnnH616xe9jYmKCESNGYPTo0UL4iYiIgFgs&#10;1goSKSkpet/3xIkTEIlE6NChg3Dt8lbASkhI0JrcbmFhARMTE6Snp5d5HhER6eIcECIiKpO3tzca&#10;NmyIdevWQSqVwszMDNu2bUN0dDR+/vlnveecPHmyzNWvAM3QJwBo3ry5Vnnbtm1hZWWFv/76CwMH&#10;DhTqlQw6H3/8sdY5ERERaNCggbCxIABMnz4dZmZm6N+/Pzw8PJCRkYGjR49i//79mDJlCpo0aYIj&#10;R44A0Awnu3z5stY1zczMKtSjQkRElcMAQkREZZJIJPjiiy+waNEizJ07F6ampujcuTN+/PFHeHh4&#10;6D3n5MmTWLlyZZnXjYiIgJGRkc6HfGNjY3Tu3BmnTp2CSqVCREQEzM3Ny9yRPCIiQuc6Q4cOxeHD&#10;h7F+/XqkpaXB1NQUfn5++OKLL9CjRw/hPEAzv+NRvXr1QkhICADA1dVVGIoGALm5uZDJZLCzsyvz&#10;HomISJdIzUXOiYiIyjVq1Ci8/vrr6NmzJ7Zu3Yrr16+XG7KIiEgXAwgREVEF3Lp1C7NmzdJahtfF&#10;xcXQzSIiqnUYQIiIiIiIqNpwFSwiIiIiIqo2DCBERERERFRtGECIiIiIiKjaMIAQEREREVG1YQAh&#10;IiIiIqJqwwBCRERERETVhgGEiIiIiIiqDQMIERERERFVGwYQIiIiIiKqNgwgRERERERUbRhAiIiI&#10;iIio2jCAEBERERFRtWEAISIiIiKiasMAQkRERERE1YYBhIiIiIiIqg0DCBERERERVRsGECIiIiIi&#10;qjYMIEREREREVG0YQIiIiIiIqNowgBARERERUbUxMnQDaqNLly5BrVbD2NjY0E0hIiIiInrqCgsL&#10;IRKJEBAQ8MTXYgB5DGq1Gmq12tDNICIiIiKqFlX52ZcB5DEU93z4+/sbuCVERERERE/f1atXq+xa&#10;nANCRERERETVhgGEiIiIiIiqDQMIERERERFVGwYQIiIiIiKqNgwgRGVRqwG1ytCtICIiIqozuApW&#10;LfTXvklomHUAEIkAiAGRGBBJih5iiERiiEQSiMTFPyUQiyQQi8UQiY0gFksgFksgERtBLBZDItE8&#10;l0iMIBFLIBKuV+LaWu8jLnr9SJ1yy8UA1IBaqXmoFA+fl3zoLddTVlY91eOcq69uifBhZAEYWQFG&#10;5oDEvOinWYnnJcq0Xleirph7yxAREVHdxgBSy/z330EE5GyDjXF+6ZXURQ9+cV+1FLmax9MkMioj&#10;rJgDRqWEGH11JSaPhD/Rw2Co9VysHWZLrScqv35F60FUdIyIiIieNQwgtUzLlgNwUb4FWbd/gkql&#10;gFKlglKlhFqlgEqlhEql0jxXa54Xf4svhhoSkQpiqCAWqSEp+ikSytUQi0rWU2s/F6mEc3TLyzpX&#10;+xw1RFCqxVBCjKIrQo2HvTdqkRFEYiOIRJpeGpHYCBKJMcQSI6GXRiSSAGKjEr0+xQ89ZWXVE1fw&#10;XIgAlQxQ5AHKPECRX/QzT/unMl+3TJEHTRqsILUCKMzSPJ4FOoFF/PDPQ2yk/bPcMuPHPM8IEBnr&#10;1qnI+cXvqfV359Gew/J6CkuUiUs5R/jdMLQREVHtxwBSC7UJfAkIfKnC9RVKFfILlcgvVCCvUIk8&#10;ecmfCmSVKMsvKsuTK5FXqED+I/Xz5aUfkyuffpeLWCSCrZkx7MxMYGcuha2ZFPbmUuG1nZmmrPh5&#10;yXJrU2OIqvsDnFoNqOQPw0h5YaWs8vLKauNcleI2q5WGbUetISo/yJQ2bLLkOSo5kBOluaRtS8DU&#10;RTPEUG+vm74yi9KPifm/FSIiKhv/T/EMMJKIYSURw8r06c4vKA46+sJJXqECuXIFsgoKkZEvR3qe&#10;HOn5cqTnyZCeL0dGvhxpeXKk58uQnieHQqW/10ClViMtT1MXqZVrX8nwYm9eMqiUHl7upWdj+Hcn&#10;AQCnp/VFkKdT5d5UJNIMhZKYAFK7yp1bGVpBJ/9hyFEXjcdTqwCoND/V6ofPi4+VfA5Vicn3ZdWv&#10;aL0KXFeoVzTvRq0omqej0H6ut6ywAnUqeV6NDXMl5lBVlYz/qu5agKZXSCfIWJQTaPQEHH3HMm8A&#10;f/bRvE/vs4BjUNW2nYiIqgUDCFWZqgo6arUauXLFw5DySFBJz5Mjreh1er4cGUK9ioeXqEqGFwCY&#10;sjcUHT2d0MLVFn6utvB1tYGduckT3WuVqa6g86xQq0osVlCR4FL4MEgVn4uHQyCFMq1jeo7rOwcq&#10;zaIKj56DR65ZmffOTwAe7Nfcq0t3QGKqp+ctt+h5buUCmaoQUGUChZlV+2fyqOPPF/XEmBUt5mD2&#10;8LnEtMTzKjouNuYQOCKiKsIAQjWOSCSCpYkxLE2M4WFnUalzHw0vQlDJKwovRSHl0fBSXE9ZSngB&#10;gIuxabgYm6ZV5mZthhYuNvB1tUULV1v4Fj23MZM+1r1TDVE8lImrkhX1rhXqn/dU6s/cStQtHpZY&#10;ULl2qWSAXPZ07lkfkfiRUFKJECNLAW59oblOqxWanhupLWBsq/nCwNiqaHgcEdGzQaRWqysxQ5YA&#10;4OrVqwAAf39/A7eEqpJarUaOTKHVmxJ6PwVzDl4CALTzcMCDzDzEZZWxAlmRejbmJYJJ0U8XG1ib&#10;MpgQ6aVSAqqCssNL+n/AtY809b3+B5g6Fs2byi+aE1VQ9PORh0JPWY0iAoxtNKFEaqcdTh59ru+1&#10;xJy9M0T01FXl518GkMfAAPJsS8+T4UZiJq4nZGh+xmfgemIGErPL/wbXw9a8qKdEO5hYmvCbdqJq&#10;I8yZKiekFJepCvQf13tegZ7jeZr3e1rExkWhxLaoR8X2YTjRev3I8+IwI+EXI0RUPgYQA2MAIX1S&#10;c2W4nqAJIzcSMnGj6HlyTvnDRDztLB4O4XLTBJTmLjYwl3KUJFGtl3IOONpB8zx4H2DZEJBnFD3S&#10;gcISz+UZRa9LPs8AFDlPr30SM93eFrUCiD+iOe71FmDVtGhYmenDIWZi0xJlpqUcN+HwMqI6ggHE&#10;wBhAqDKScwo0vSUJmUXhJAPXEzKRmld2MBGJgEb2lmjhopnwXtxz0szFGmbGDCZEzxRVISDP1BNO&#10;0h+GGZ3X6Q+DzdPsgSmPWPownIgfCSklH2I9IUbvsQoEoeKlojk07ekqGa65Ml2dV5Wff/kphugp&#10;c7I0RVcvV3T1chXK1Go1knSCiWZYV3q+vKgOEJ2ag+jUHPx2I1Y4VywSobGDpfbkd1cb+DjZwNRY&#10;Uu33R0TVQGysmfNi6vh45yvyS/S0ZOj2vDzaC5P/AMgK15wrMdNM+n/c5alVcs2jujdYFUsBEwdA&#10;6qD5WfK51F63rLjcEHvZ8IM8PWMYQIgMQCQSwcXKDC5WZuje1E0oV6vViM/Kfzi/pERAySooBKBZ&#10;Tvh2SjZup2Rj/3XtYOLlaAU3azP8HZUIANj2amcMb+nJYEL0rDMqWqXLzK38uqVRKUrMcyl6qAq0&#10;X5c8rnOsRJ3SjqkKdN9DWaAJQJVurxzIj9c8KsPYWn9oKRlcSpaZOABGVuxtIaoEBhCiGkQkEsHd&#10;xhzuNubo5eMulKvVajzIzMP1hEzcSMwQgsmNxExkyx4Gk8jkLEQmP/yWcezOfzFu12k0drBEM2cb&#10;tHCxQTMXGzR3sUFzZ5unvjklEdUhYiNAbKVZNri6qVVFCwfoCTr6wo4iG5Clah7ytKKfqdplpW3o&#10;WZileeTeqXj7REaAiX3le1skNWQvqYooubFt8V5EJZfPVhYASlnRnJ+ipcxrYiirrb1NtbXdpWAA&#10;IaoFRCIR6ttaoL6tBfo00w4mMRl5RYEkA9cTMxF6PwU3Ex9uAleyx6TkUC4AqG9jrgkjRcGkRVEw&#10;cbQ0rbZ7IyIql0j8cH5HVVCrNSGjZCgpNaykArI0zc/ShpGpFUBBkuZRGUYWmlBS8r4uztD0wggf&#10;9NUlNh9VaQeA8p5XZb3ynOiqv7xkIIHo4T5LQkjR81rruaiS9YuCT2l1CrMftu2/BYBlY83v29iq&#10;6GfRw+iR18ZWgJElF1WoIgwgRLWYSCRCAzsLNLCzQL/m9QAA5+4lo9OGwwCANYPbQg3gRkImwpM0&#10;PSYZ+Q8no8Zm5iE2Mw/HIrWHKDhZmqC5sw2au9iiuYu1pvfE1Rbu1mYQ1cRvtIiIKkMkAqQ2modl&#10;44qfpyp8GEZKBhZ9PSwly0pbBECRq3mUlHLm8e+rJhJCjKEbokfC0cqfIwQTq7LDirE1YGRderiR&#10;mNbMHqJqwgBCVMcEeTpBuWaM3mNqtRqJ2QW4mZSJmwmZmp+JGbiZmIWE7IebsyXnyJCck4ST0drf&#10;5lmbGqO588PekmZFPSYN7S0gEfNbISKq48TGgJmL5lFRarUmZJTsSZE90sOSFQnE/66p79BBsxSy&#10;vm/7H6sHoarqiXTr5NwFbizXtLvFbMCiIcrvWVFXoI6+Hhj1Y/Tk6Ok9kqc9DHnWzTXHiofdPRoG&#10;9VFkax5Pup+pyEhPkCmjJ6Yg8QnfsGZhACF6hohEIrham8HV2gzdSqzKBWg2WLyZqOklCU/KxM1E&#10;zeNe+sN/kLMKCnHufgrO3U/ROtfUSAIfZ2thOFfxHBMvRytIjTgBnoieYSIRYGypeVh46q+Tcu5h&#10;AGm7vvaM70859zCA1B9SO9pdci5Fhy3abVYpNXvuCIEk++HzwizN8K3CLEBR4nlpdctb+lqt0IQh&#10;eVrl76G6V5R7ChhAiAgAYGdugk6NnNGpkbNWea6sEOFJWUW9JZpHeGImbqdmQ6nS9KkXKJS4EpeO&#10;K3HpWucaiTUrcwk9Js42aOFiCx9na26ySERE1c8xCHi1lPFgYsnDoXlPSinThJSKhJWyjiuy9czB&#10;qf0jDvgJgIjKZGFijLYeDmjr4aBVLlMocTslW9NjkqhZnSs8MQsRyZmQKTT/WCpUaoQnZSE8KQu/&#10;XI0RzhWJNLu/N3exLZpr8vBhayat1vsjIiKqchKTolXOHnPvnmJqNaDMAxL/Av4eqCkztnzS1hkc&#10;AwgRPRYTIwl8XW3h62qrVa5UqXAnLUfoLREeSZnIkSkAaP49vZuWi7tpufj95gOdaw/x88DowMbo&#10;0dQV1qYMJERUx5X1rXxNVlvbXZuIRJrV0kyeMMjUMAwgRFSlJGIxvByt4eVojUG+HkJ58V4mD3tM&#10;ilbmSshEap72JmO/XIvBL9diIBGL0NHTCb193NDbxx1t6ztALH52Vw0hIiKqC0RqtZrRtZKuXr0K&#10;APD39zdwS4jqhuScAtxIzMSNhAz8HZWI45HxSM/XncDnYG6Cnt6aMNKnmRvcrM0N0FoiIqJnT1V+&#10;/mUAeQwMIERPl1KlwoWYVByNiMfRiDicvZcClZ5/qvzdbNHbxx29fdwR3NgZJlxxi4iI6KlgADEw&#10;BhCi6pWRL8eJW5owcjQiHvfTdddqNzOW4PkmLuhTFEh8nK25aSIREVEVYQAxMAYQIsNRq9WISMrC&#10;0Yg4HImIw99RicgvVOrU87SzQK+iuSM9mrpxdS0iIqInwABiYAwgRDVHQaESp+4kFfWOxOFqfIZO&#10;HYlYhKAGjkXDtdwQ6OHAnduJiIgqgQHEwBhAiGquuMw8Ye7I8ch4nRW2AMDeXIoeTYsns7ujng0n&#10;sxMREZWFAcTAGECIagelSoWLsWnC3JEz95KF3dtL8nO1FXpHghu7wNSYk9mJiIhKYgAxMAYQotop&#10;M1+OP24nCMO17qbpn8z+XInJ7M04mZ2IiIgBxNAYQIhqP7VajVsp2TgarpnM/ldUAvLkupPZPWzN&#10;haV+ezR1hZ25iQFaS0REZFgMIAbGAEJU98gUSvx7J0mYP3IlLl2njlhUPJndDb2buaOdhwMuxKSi&#10;04bDAIDT0/oiyNOpuptORET01FXl51+jJ74CEVEdYGIkQfembuje1A0rBrZBQlY+jkbG4Wh4HI5F&#10;xiMlVwaVWo0z95Jx5l4yPjr6H+zMpAioZ2/ophMREdUq7AF5DOwBIXq2qFRqXHqQJswdOX03GQo9&#10;k9m9HK0wvGUD9GteDx09nWAk4VK/RERUN3AIloExgBA927IK5PjzdiKORsRh/7UYxGXl69SxMTVG&#10;Lx939GtWD32bucPV2swALSUiIqoaDCAGxgBCRMXO3UsW5oB08HTEpQdpkClUOvXa1rdHv+b10LdZ&#10;PbRvwI0QiYioduEcECKiGmjtC4Hwd7PDn7cT8PvNB/g9/IGw1G9YbBrCYtOw5NhVOJiboLePG/o1&#10;r4c+Pu5wtDQ1cMuJiIiqD3tAHgN7QIioItRqNcKTsnA4/AF+v/kAJ6OTUKjU7h0RiYD2Ho7o1/z/&#10;7d13WJXl/8Dx92FP2aAiIoggCspS1NAMzZnmSBum9bMcX1dl5cKBO7eZlaMsV66vmrM0zW9mbhQV&#10;EQQRZYhsENlwfn+cPHVCBQ1B9PO6Lq+Lcz/38zyf+3iU53PuZU9Xd3t87C3R0pJ9R4QQQjxdZAhW&#10;NZMERAjxOO7kF3E46hY/RSTw85VE4rNyy9SxNTGgS+O6dGlsTye3OrLviBBCiKfCc52AFBQUMH36&#10;dA4ePIiBgQGDBw9m8ODB9637yy+/sHjxYpKSkmjcuDGTJ0+madOm/zqG5z0BuXXrFuPGjSMtLQ1t&#10;bW1GjBhB165dqzssIWoUpVJJWFKmaqjWlQT+iE2h5B8ra2lrKWjtaENX97p0dbenWR0L2ZVdCCFE&#10;tXiuE5CZM2dy5swZ5s6dS2JiIuPHj2fOnDl06dJFo15UVBR9+/ZlxowZ+Pj48P3333Pw4EF++eUX&#10;DA3/3Wo0z3sCkpycTFpaGu7u7qSkpNCnTx8OHDiAkZFRdYcmRI2VmVfIoau3+OlKAj9HJJJ0p+zK&#10;WnVrGdKlsWqoVkfX2tQy0KuGSIUQQjyPnttJ6Lm5uWzbto3Vq1fTtGlTmjZtSlRUFBs3biyTgPzx&#10;xx+4uLjQq1cvAMaOHcvGjRuJjo5+bhOHymJra4utrS0ANjY2WFhYkJWVJQmIEP+CuaEerzV35LXm&#10;jpSWKglNTP+zdySRUzdTKVUqSczOY83paNacjkZHS0FbZ1vVMr/u9jSxM6tw78jfV+6S3duFEEJU&#10;tRqVgERERFBcXIy3t7e6zNfXlxUrVlBaWorW35a1NDc3Jzo6mpCQELy9vdmxYwcmJibUr1+/OkKv&#10;Ud5++23OnDkDgK6uLg4ODowYMYIePXqUqRsWFkZpaSl16tSp6jCFeGZpaSnwqWeFTz0rgl5uRtrd&#10;Ag5GJvJTRAIHIhJJvVtAcamSI9G3ORJ9m3F7z1Hfwpiuje3p6l6XQJfaGOvrVnczhBBCiPuqUQlI&#10;SkoKFhYW6On9NezA2tqagoICMjMzsbS0VJd369aNX3/9lbfeegttbW20tLRYuXIlZmZm1RF6jaFU&#10;KgkPD2f8+PH06NGD/Px81q9fz/jx4/Hy8sLBwUFdNzMzk/HjxzNz5sxqjFiIZ5+VsT5v+jjxpo8T&#10;JaWlnI1L4+eIRH66ksCZuDQAbmbcZeWJq6w8cRU9bS3aNbSj258razWyNpW5I0IIIZ4aNSoBycvL&#10;00g+APXrwsJCjfKMjAxSUlKYOnUqzZs3Z9OmTUycOJGdO3diZWVVofslJyeTkpJSpryoqEijt+VZ&#10;Ehsby927d2nbti02NqphGa+99hpr167l+vXr6gSksLCQkSNHMmTIEHx8fKozZCGeK9paWvg72uDv&#10;aMO0zs25fSePA5GqZORg5C0y8wopLCnl0NVbHLp6i7G7ztLQypSu7qqVtdq72FV3E4QQQjznalQC&#10;oq+vXybRuPfawEBzI6+FCxfi6urKgAEDANXk9a5du7J9+3aGDh1aoftt2bKF5cuXlylfunQptWrV&#10;epwmPPUuX76MmZkZLi4uACQlJbFkyRL09PRwc3MDVL0kEyZMoFWrVuo5NkKI6mFnasggv4YM8mtI&#10;cUkpp26mqlfWCk3MAOBa2h2WH4tk+bFIDHS08a5nWc5VhRBCiCenRiUgdnZ2ZGRkUFxcjI6OKvSU&#10;lBQMDAzKJASXL19m4MCB6tdaWlo0btyYxMTECt/v9ddfJzAwsEx5QUHBM9sDcvnyZe7cuYOPjw8l&#10;JSUUFBRgYGDA9OnTsbNTfXMaEhLC/v37cXNz49ChQwDMnz9fnaAIIaqHjrYWLzjZ8oKTLbO6eZOY&#10;lasaqhWRwC+Rt7hTUER+cQknYv/q2R2w4RivezegZ9N6tHCwlk0QhRBCPHE1KgFxd3dHR0eH0NBQ&#10;/Pz8ANXDsKenZ5mEwNbWlmvXrmmUXb9+/ZFWwPr7ak9/d28ZsmdReHg4AwYMYODAgWRnZzN//nx8&#10;fHzo06ePuo6fnx8RERHVGKUQoiLqmhkx2N+Fwf4uFBaXcDw2hZ+uJLDj0k1i0nIAuJ6ew2eHw/js&#10;cBi1TQ15pak9PZs60KFRHQx0tau5BUIIIZ5FNeprfENDQ3r16kVwcDAXL17k0KFDrFmzhkGDBgGq&#10;3pD8/HwA+vfvz9atW/nxxx+5ceMGCxcuJDExkd69e1dnE5564eHheHt74+joiKenJ9OmTWP16tXE&#10;x8c/9jVPnDjBmjVrKjFKIcSj0tPRpr1Lbeb18GXDgAB1uX99a3S1Vb8Kku7k8c3JaHp+ewTbqVvp&#10;+/3/WHvmGqk5+dUVthBCiGdQjeoBAZg4cSLBwcG88847mJiYMHr0aDp16gRAQEAAc+fOpU+fPnTr&#10;1o27d++ycuVKkpKScHd3Z+3atRWegP48iouLIzs7m0aNGqnLXFxccHBwYO/evQwfPvyxrtu6dWta&#10;t25dWWEKISrRkl5+uNuZ8XNEInsux7P/SgKZeYXcLSzmx0tx/HgpDi2FghecbOjZ1IGeHvVwsX42&#10;58AJIYSoGjVuJ/SnwbO6E/pPP/3Ep59+yrlz5zRWGwsODubSpUts374dgCFDhuDh4cGJEydISUnh&#10;66+/xtXVlYiICGbMmEFOTg4ODg7qyevDhw/no48+ws3Nja1bt7Jp0yaKiopwcXFh6dKlxMbGMmfO&#10;HFJTUzE0NGTZsmWSKArxBD1sI8KiklKOXU9md1gcuy/HEZt+t8z57nZm9Gxaj54eDrSUeSNCCPFc&#10;eG53QhdPVnh4OI6OjmWWOm7Tpg2bN28mKSmJ2rVrExUVRadOndi8eTPff/89hw8fxtHRkbFjx7J8&#10;+XKcnZ2ZPn06u3fv5rXXXuP69es4OzuTlZXFxo0b2bFjB9ra2mRnZ1NYWMj06dOZO3cutWvXZtOm&#10;TWzZsoURI0ZU07sgxPNNV1uLl1xq85JLbRa/6kdYUuafyUg8Z//cc+TK7Syu3M5i3q+XsTM14JUm&#10;qmSkQ6PaGOrKrxUhhBAPJ78phNrHH3/Mxx9/XKa8U6dO6knnOTk5KBQK+vXrB0BxcTG1atXi0KFD&#10;tGvXDmdnZwCcnZ1JT08nJycHPT09dHV11UnHggUL6Nu3L40aNWL//v1ERUUxbNgwQLWssszTEeLp&#10;oFAo8KxjgWcdC4JebkZCVi57Lsez+3IcR6KSKCwp5fadfL49Fc23p6Ix0tPmZde69GzqwCtN7LE2&#10;MSj/JkIIIZ47koCIR3L16lWNrrerV6/St29fTp06RcOGDdXlUVFRtG/fnujoaPWcEhMTE/bs2cOh&#10;Q4f48MMP+eijj4iMjGTChAm88sorVd4WIZ5X/o42lCwaWH7Ff7A3M2J4G1eGt3HlTn4RByIT2X05&#10;jv3hCWTkFZJbWMKusDh2hanmjbRpYKMeqtXIRuaNCCGEUKlRq2CJ6hcVFaWx38fVq1dxdXXFxsaG&#10;mJgYAK5cucL58+dp166d+jiodlk3MTGhV69etGjRgsLCQmxsbDh27Jj6erK8rxA1g6mBLq81d2Td&#10;WwEkTe/H4f+8zAftGuNkaQJAqVLJsevJjNt7jsaf7aLpvF1M3HuOE7EplJbK1EMhhHieSQ+IeCRR&#10;UVG0atUKUA2/ys7OxsLCgldffZUPP/yQV155BVNTU5YuXYqOjg5Xr15Vr4D19ddfExoaiqGhId7e&#10;3nTp0oX8/HyOHz9Oly5d0NPTIyAggMaNG1dnE4UQj0hHW4v2LrVp71KbRT39uJyUqR6qdfqmat5I&#10;RHI2EcmXmX/kMrYm9+aN1KOjax2ZNyKEEM8ZWQXrMTyrq2AJIURlS8zKZW94PLsvx/Nr1C0Kiks1&#10;jhvqavOyax16ejjQ3d0eW1PDB17rYat3CSGEeLJkFSwhhBA1Ql0zI4a2dmVoa1dyClTzRvZcjmdf&#10;eDzpuYXkFZWw+7IqQVEooI2jDT09HOjRtB5utmbVHb4QQognQBIQIYQQVcJEX5e+zRzp28yR4pJS&#10;jsemsPtyHLvD4rmWdgelEv6ITeGP2BTG7z2Hm00tdTLSytG6usMXQghRSSQBeYrJcAMhxLNKR1uL&#10;dg3taNfQjgU9fLlyO0udjJy6mQpAZEo2C45cZsGRy9iY6ONfX5IQIYR4FkgCIoQQolopFAqa1Dan&#10;SW1zJnTwJCk7jz3h8ewOi+Pwn/NGUnIK2BueoD7n3U3Hae9ih5+DFS0crGliZ4aO9tO5sKN8mSSE&#10;EJokARFCCPFUqV3LkCGtGjGkVSPuFhRx8Ootdv+5v0hWfhEAV1OyuZqSzaoTUQAY6WnjY2+lSkjq&#10;q5ISZysTFApFdTZFCCHEfTydXxeJalFUVMQXX3xBhw4d8PDwoH379sydO5ecnBx1ncDAQHbs2FGN&#10;UT5YRkYGo0ePxtvbm8DAQHbt2lWh83bv3s3AgZqbshUWFjJv3jzatWtHixYtGDlyJElJSf8qvu3b&#10;tzNlypQK1//+++9p27Yt3t7eTJo0iby8vAfWLa/t4eHh9OvXj+bNm9O3b1/CwsIeux1CVCVjfV16&#10;e9bnuzdfYO/7geryFxvaYW9mpH6dW1jCsevJLD16hQEbjuE690dsp26ly8pDTP0plN1hcdzKzq2O&#10;JgghhPgH6QERagsXLuT48ePMmjULBwcH4uLimD17Njdu3GDFihXVHV65Jk6cSH5+Plu2bOHChQtM&#10;njwZJycnmjVr9sBzTp48ydSpU8ssKbds2TIOHTrEwoULsbS0ZMGCBYwaNYpt27Y99jeqJ06cIDAw&#10;sPyKwIEDB1i+fDkLFizAysqKiRMnsmDBAqZOnXrf+g9re25uLkOHDqVHjx589tlnbNq0iWHDhvHL&#10;L79gZGR03+sJ8TTS1vrr397c7t74O9pwKzuXMzfTOBOXypmbaZyNSyMjrxCA9NxCfrl6i1+u3lKf&#10;V8/MCL/6VrT4c+iWn4MVZoZ6Vd4WIYR4nkkCUkWy8gqJSM56pHMuJ2Xe9+eKaGxr9si/VHfu3Mmc&#10;OXPUGwfWq1eP4OBgBgwYQHJyMra2to90vap08+ZNjhw5wuHDh6lXrx6urq6Ehobyww8/PDABWb58&#10;OStXrqRBgwZlju3cuZOgoCBatmwJwMyZM2nbti03bty4b/17JkyYgL29PaNHjy5z7NSpU0yaNKlC&#10;7Vm3bh3vvPMOL730EgDTp0/nvffe49NPP8XQUHOfhPLavn//fvT19Rk3bhwKhYKgoCCOHj3Kzz//&#10;TJ8+fSoUjxBPqzq1jOjpYURPDwcAlEol19LuqJORMzdTOZeQTl5RCQDxWbnEX8rlx0tx6mu42tTC&#10;z8GKlvWt8HOwxsveQjZHFEKIJ0j+h60CWXmFOM/eSeaf38o9jiFbTz5SfXNDPWKCej9SEqJQKDh5&#10;8iSBgYFoaalG53l7e7Nv3z4sLCzK1C8tLWXNmjVs2rSJlJQUmjdvzuTJk3FzcwPAzc2NWbNmsXLl&#10;StLS0ggMDGTGjBkYGxsDcPbsWebMmUN0dDSOjo6MGjWKzp07A6qH9UGDBqkfqstz4cIF6tSpo1HX&#10;19eXlStXPvCcP/74g2+//ZZTp05x+vRpjXYtWLCAJk2alDnnzp075cZyP9HR0VhYWGBpaVlu3ZKS&#10;Ei5dusSoUaPUZV5eXhQVFREREYG3t7dG/fLafuHCBXx9fdU9NwqFAh8fH0JDQyUBEc8chUKBi3Ut&#10;XKxr8aaPEwDFJaWE387i9M1UzsapEpNLtzIoLlXtw3tvPskP564DoKOlwLOOBX4OVn8mJk/3JHch&#10;hKhpJAERaoMGDVIPPXrxxRdp06YNAQEBuLi43Lf+l19+yaZNm5g5cyYNGjRg9erVvP/++xw4cEA9&#10;tOfzzz9n1qxZWFlZMWnSJKZOncqiRYtISUlh2LBhfPTRR7Rt25bQ0FAmTJiAlZUVfn5+eHt7c+zY&#10;sQo9sAOkpKSU6aGxsrLi9u3bDzxn06ZNgCrZ+TstLS3atGmjUbZu3TosLCzUydWjOnHihLpnqTzZ&#10;2dkUFBRotEdHRwdzc/P7zkMpr+0pKSll/g6trKyIiop61GYIUa38HW0oWTSw/Ir/oKOtRbO6FjSr&#10;a8H7rRoBkFdUTGhCBmfjUjkTl8aZm2lcTckGoLhUyfmEdM4npLP6pOrfiaGuNj72lrSob62e6N7Q&#10;ylQmuQshxGOQBKQKmP3ZG/E4Q7Du9Xys7t+KprXNK3zu4wzBGjlyJA4ODvzwww9s3bqVzZs3Y2xs&#10;TFBQEH379tWoq1Qq2bBhA2PHjqVDhw6AapjSyy+/zO7du3njjTcAGDJkCO3btwcgKCiIwYMHExwc&#10;zMaNG2nTpg1vv/02AI6Ojly5coW1a9fi5+eHnp4eNjYVX6oyLy8PPT3N9urp6VFY+Pi9TvccOnSI&#10;NWvWMH369DL3ANUk9mnTpgGqyesKhYI1a9YAsG/fPurWrcuJEyfo379/he6Xn5+vjv/vHtSe8tr+&#10;JN8bIWoqQ10dWjewoXWDv/6fycwrJCTuz/kkcWmcvZlGfJZq4npeUYl6k8R7LAz11MmIn4M1Letb&#10;UaeWzKsSQojySAJSRcwM9f7V2u9Na5tXydrxPXv2pGfPnmRkZHDs2DE2bNhAUFAQbm5ueHh4qOul&#10;paWRmZlJ8+bN1WW6urp4eHhw7do1dZmPj4/6Zw8PD0pKSrh+/ToxMTEcOXJEYzhRUVERTk5O5cZ4&#10;9uxZhgwZon49bNgw9PX1yzxQFxYWYmBg8GhvwD8cOnSIDz/8kLfffpt+/frdt05gYKD6fVi4cCF2&#10;dnbqVbVsbW0pKSnh3LlzzJ8/H4D333+fkJAQ9fnnz5/XuJ6+vr46/n+255/zP+7Vf1jbn9R7I8Sz&#10;xtxQjw6udejgWkdddm+S+9m4NPUQrnuT3DPyyk5ytzcz0phP4udgVeXtEEKIp50kIAKAiIgIfvzx&#10;RyZMmACAhYUFPXr0oHPnznTq1ImTJ09qJCD3HpL/qaSkhNLSUvVrXV1d9c/3yrW0tCguLqZHjx4M&#10;Hz5c43wdnfI/kh4eHvz444/q12ZmZvz++++kpqZq1EtNTX2kXpR/2rdvH+PGjeONN9546ORxExMT&#10;TExMADA2NsbMzAxHR0f18YsXL9KgQQN1ndmzZ6t7Oe7H3NwcfX19UlNTadiwIQDFxcVkZmbetz12&#10;dnYPbfuDjj/NiwoI8bS43yT3mLQcjfkk5xLSyC1UTXJPyMolISuXXWF/TXJ3MP+rV+RuQXHVNkAI&#10;IZ5CkoAIQJU4fPfdd/Ts2VNj8rWenh4GBgZl5mKYmppibW1NaGgojRs3BlQ9GJcvX+aFF15Q17ty&#10;5Yr6eFhYGLq6ujg5OeHk5MT58+c1HtTXrFlDYWFhmaTknwwMDDTOA9Uk7YSEBJKSkqhduzYAISEh&#10;eHl5PfqbgWrOxrhx4xgwYECFV6562LX+Pv/Dzs7uofW1tLTw9PQkJCQEf39/AEJDQ9HR0VG/l39X&#10;XtubN2/O6tWrUSqVKBQKlEol586dK/d9FkKUpVAoaGhtSkNr0zKT3M/Epf658pbmJPe4zL/2H+n+&#10;za/08nRggK8znd3qoisT24UQzyFJQAQATZs2pX379owYMYKPP/4Yb29vUlNT2blzJ4WFhXTq1KnM&#10;Oe+++y7Lli3D1tYWR0dHVq9eTUFBAd26dVPXWbZsGfb29ujr6zNr1ix69+6NsbExb731FuvXr2fJ&#10;kiX07t2bS5cusXjxYubMmQOohghlZWVhaWmJtrZ2ufE7ODgQEBDAp59+SlBQEJcuXWLv3r1s2LAB&#10;UCVY6enpmJmZ3Xcex98VFxczadIkWrRowZAhQ0hJ+WvMd3nnf/bZZ2XKTpw4wYgRI8ptw9+99dZb&#10;TJ06FVdXV2xtbQkODqZ///7qIViZmZloa2tjampabtu7dOnCokWLmD17Nm+88QabN28mLy+Prl27&#10;PlJMQoj7+/sk9/f8/5rkfiExgzM3U/npSiIHIhMBKCwpZWvoDbaG3sDaWJ/+Xg0Y4OuEf31rmdAu&#10;hHhuSAIi1JYuXcqKFStYvnw5iYmJGBkZERAQwIYNG9TDh/5u8ODB5OTkMGXKFHJycvD29mb9+vUa&#10;vSW9evViwoQJZGdn0717d4KCggCwt7dnxYoVLFy4kG+//RY7OzsmTJhAz549AdW8iEdZhhdg/vz5&#10;BAUF0b9/f2xsbJgzZ456D5Bbt27RoUMH1q1bp+5VeJCwsDASExNJTEwkICBA41hFzv+7wsJCrly5&#10;8sg9Md27dychIYGpU6eqE8BPP/1UfXz06NHY29urE56Htd3ExISVK1cybdo0tm7dipubG6tWrZJN&#10;CIV4ggx1dWjlaEMrRxta1rdWJyCvNa/Pb9duk5JTQOrdAr76I5Kv/ojExdqUAT5OvOXrhIt1rWqO&#10;XgghniyFUqlUVsaFioqK2LhxI4mJibRr107jwW3BggUaD0813aVLlwDK7J4tNLm5uT3yA7sQQjxr&#10;Tt1Ioc2ynwE4PqYLPvWs+OXqLTaGxLArLE69SeI9rRytGeDjTD8vR2xMZLEIIcTToTKffyutByQ4&#10;OJj8/Hw8PDyYN28eR48eVY+dP378eGXdRgghhKjRdLW16OZuTzd3e+7kF7Ez7CYbQ67za1QSpUol&#10;J2+kcvJGKh/tOkPnxnUZ4ONMj6b1MNKTQQtCiGdDpf1vdunSJXbv3g2oxq9PmDCBTz75hHnz5lFJ&#10;nSxCCCHEM8XUQJdBfg0Z5NeQxKxctoTGsjHkOucT0ikuVbIvPIF94QmY6uvSp1l9Bvg40d7FDm0t&#10;mbwuhKi5Ki0BKSoqUv+sr6/P4sWLmT59OiNHjtQ4Jp4fkZGR1R2CEELUGHXNjPjoxSZ89GITLidl&#10;8sO56/xw7jo3M+5yp6CItWeusfbMNerWMuRNHycG+DrRrI6FTF4XQtQ4lfYVSr169Th79qz6tUKh&#10;IDg4GGdnZ2JiYirrNkIIIcQzr2ltc2Z38+bapN4cGdGJ91u5YGag2lcpMTuPRf8Lx2fRPrwW7mX+&#10;r2HEZdyt5oiFEKLiKm0SemZmJgqFAjMzszLHoqOjcXFxqYzbPBVkEroQQoiK+uckdH/Hx9sgNb+o&#10;hP1XEth4LoZ94QkUlfy16atCAS862/GWrxN9mzlibvjw5caFEOJRVebzb6X1gJibm983+QCeqeRD&#10;/Hvx8fG4ubkRHx9frXFMnjyZL774okJ1MzMzadOmTZmYf/nlF7p27Yq3tzdvvvkmly9frpTYzp49&#10;S4cOHTTKlEolq1atIjAwEB8fH9555x2io6Mr5X5CiKefga42fZrVZ/u77UkMfo2vX/OnrbMtAEol&#10;/O/abYZuPUnd4G30X/sbu8LiKCwuKeeqQghR9Z7YLLaMjAzu3LnzpC4vxL+yevVqtm3bVqG6WVlZ&#10;DB8+nLS0NI3yqKgoPv74Y4YNG8auXbtwd3dn2LBh5OXl/avYIiMj+eCDD8os3rB582bWrFnDlClT&#10;2L59O/Xq1WPIkCH/+n5CiJrH0kifoa1d+d/IzlwL6s2srl40tlXtH1JQXMr2izfp893/sJ/+X0b8&#10;9xR/XE+WBWGEEE+NSk9A4uLi6NOnD23atKFly5YMHDiQuLg49fE7d+6wf/9+xo0bR5s2bSr79kI8&#10;VE5ODmPGjGH16tXUqVOn3Ppnz56lT58+5Obmljn2xx9/4OLiQq9evahfvz5jx44lJSXlX/VKbN68&#10;mTfeeAMrK6syx3bu3MngwYN56aWXcHJyIjg4mMzMTM6dO/fY9xNCPHn+jjaULBpIyaKBjz386mEa&#10;WJowsaMnYeN6cuajbnzYzh07U9X+Iem5haw8cZV2yw/QaM6PTP0plMjkrEqPQQghHkWlJyBz587l&#10;+vXrDBgwgDFjxqCnp8fQoUOJiYlhxIgRtG7dmrFjx3LkyBFatmxZ2bcXj+nesKg9e/bQtm1b/Pz8&#10;mDVrFsXFxfetv2nTJgIDAzXKtmzZQqdOnQC4ffs2Y8aMoUWLFnh4eNC7d29CQkLuey03NzdOnTql&#10;fr1jxw6Na1+9epWBAwfSrFkzOnfuzMaNG8vE/ffzy2tnQUEBO3bswMHBodz6x44do2/fvvcdqmVu&#10;bk50dDQhISGUlpayY8cOTExMqF+/PqDaBX3WrFn4+/vj7+/PJ598QmZm5kPvd/ToUebNm8e7775b&#10;5ti4cePUO8WDaqEHpVIpPY1CCED1f4JPPSsWverHzSl9+WloB972dcb4z/1DrqfnMPvQJZrM243/&#10;0v0sO3qF23fu34N66kYK2h+vR/vj9Zy6kVKVzRBCPAcqfVejc+fOMWHCBF5//XV12eLFi3nzzTfJ&#10;ycmhd+/e9OjRA19fX3R0ZFOlp83y5ctZsmQJxcXFjBs3DmNjYz766KMy9Tp37sysWbMICwvDw8MD&#10;gIMHD9K1a1cAPvnkE2rVqsXmzZtRKpUsXLiQ4OBg9uzZ80jx5OfnM2TIEHr37s3MmTOJiYlhypQp&#10;GBsb06tXL+rUqcOxY8ceOP/onxo3bszKlSsrfP8PP/wQ4L7zVbp168avv/7KW2+9hba2NlpaWqxc&#10;uVIdy+LFiwkLC2P16tXo6+uzZMkSPvjgA9auXfvA+3311VeAKgn7Jz8/P43X27Zto7i4GF9f3wq3&#10;RwjxfNDR1qKTW106udXlq4KW7Locz8aQGH65eouSUiVn49I4G5fGJ3tCeNm1DgN8nXm1aT2M9XWr&#10;O3QhxHOg0jOAzMxMGjdurFH29ttvs2rVKiZNmsSgQYMq+5aiEn366afqB90PPviAhQsX8uGHH5ZZ&#10;Z97S0pJWrVpx8OBBPDw8yMrK4tSpU4wbNw6lUknHjh3p3LkztWvXBmDAgAEMHTr0kePZs2cPVlZW&#10;6kSgQYMGJCQksG7dOnr16oW2tjY2NpU/pKEiMjIySElJYerUqTRv3pxNmzYxceJEdu7ciZGRERs2&#10;bGD79u24ubkBMH/+fPz9/YmMjFSXPa4LFy4wb9483nvvvWprvxCiZjDW1+UtHyfe8nHi9p08tv65&#10;2eGZuDRKSpX8HJHIzxGJGOvp0NuzPgN8nTDW067usIUQz7An0gXxz4fVe+PZvby8nsTtRCXy8fFR&#10;/+zh4UF6ejoZGRkMHDiQxMREAOrWrcu+ffvo3r07q1atYuzYsRw+fBhHR0f1g/Wbb77J/v37OXfu&#10;HNevXycsLIzS0tL73vNhYmJiiIiIwNvbW11WUlKCtnb1/3JcuHAhrq6uDBgwAICZM2fStWtXtm/f&#10;Tvv27SkqKuKNN97QOKe0tJTY2FiOHDmi0ROzevXqMj0cD3L+/HmGDBlCu3bt+OCDDyqvQUKIZ56d&#10;qSGj27ozuq07kclZ/HDuOhtDrnM9PYe7hcVsCIlhQ0gMVkb66nNk8roQorI9kQRk8uTJNGnSBGdn&#10;Z1xcXHB0dEShUMiQqxpAV/ev7vd7CYNCoWDVqlXq+SD3/h5ffvllpk2bRlRUlMbwq9LSUgYPHkx2&#10;djbdunUjMDCQoqIiRo0aVaEYSkr+WjayuLiY1q1bM3Xq1EppX2W6fPkyAwcOVL/W0tKicePGJCYm&#10;qtvwww8/YGRkpHGelZUV/v7+6vcLwM7OrkL3PHXqFMOHD+eFF15g0aJFaGk9sYXshBDPODdbM6Z3&#10;8SK4c3NOxKaw8dx1tobGkp5bSFpugbreG+t/Z5BfQ/p5OeJR21x2XhdC/GuVnhEMHz6cyMhITp8+&#10;zY8//gj8NVk2KCgILy8vmjRpgru7O66urujpyWZJT5MrV66oFwcICwvD1tYWCwsLLCwsytQ1NTWl&#10;bdu2/PTTTxw/fpzx48cDqo0nz5w5w4kTJ7C0tARQTxy/3zdpurq63L371y6+f181zcnJicOHD1Ov&#10;Xj11r8euXbu4dOkSkydPrqRWPx5bW1uuXbumUXb9+nU8PT1xcHBAW1ubzMxM3N3dAUhLSyMoKIiJ&#10;Eyfi6OiIubn5I93v6tWr/Oc//6Ft27YsXrxYEnohRKVQKBS0cbKljZMtS1714+eIRL74PYJfo5MA&#10;iMvMZfahS8w+dAl3OzP6NXekv1cD3O0qNvdOCCH+qdKfYO6N1QfVkqcRERFERkaq//z4449s2rQJ&#10;UD143ttVUTwdZs+ezaxZs7hz5w6ff/45b7/99kPrd+/encmTJ+Ps7IyTkxMAtWrVQktLi3379hEY&#10;GMilS5fUq0gVFhaWuYanpycbNmzA2dmZa9eusWPHDnVi2rNnT5YvX87UqVMZPHgw8fHxzJ49m//7&#10;v/8DVL0l6enpmJmZVUoym5mZiba2NqampuXW7d+/PxMmTMDDwwNvb2+2bdtGYmIivXv3xsTEhH79&#10;+hEcHMyMGTOwsrJi7ty5JCYmUq9evceKberUqdSpU4eJEyeSkZGhLjc1NcXAwOCxrimEEH+np6NN&#10;Tw8H7EwN1Lu3t3K05mxcGsWlSq7czmLGwYvMOHgRj9rm9PdypJ9XA1xtalVz5EKImuSJfoVqYmKC&#10;n59fmbHtN2/e5MqVK1y9evVJ3l48hm7dujFs2DBKS0t58803y504/tJLL6FUKunWrZu6rHbt2gQH&#10;B/Pll1+yePFinJycmDx5MuPHjyc8PLzMpOkpU6YwefJkXnnlFTw9PRkzZgwrVqwAVJ+h1atXM2fO&#10;HHr16oW5uTkDBgxg2LBhANy6dYsOHTqwbt06/P39/3X7R48ejb29PZ999lm5dbt168bdu3dZuXIl&#10;SUlJuLu7s3btWvWcpwkTJjBv3jzGjBlDUVERLVq0YNWqVY81fyUlJYXz588D0L59e41jc+fOpU+f&#10;Po98TSGEqIjFr/rhYl2LnZdusu3CDY5EJ1FSqiQsKZOwnzOZ+vMFvOpa0M/LkX7NG9DQuvwvcIQQ&#10;zzeFUmaXPbJ7vTaenp7VHEnliY+Pp0OHDurhTkIIIZ5fp26kqHtAjo/porGBYkpOPjsu3WRbaCy/&#10;XUum9B+PEb71LOnv1YDXmjvSwNKkSuMWQjw5lfn8K4PIhRBCCFFhNiYGDGvtyrDWriRl57Hj4k22&#10;XYjl9+vJKJUQEp9OSHw64/eew7++Nf28HHmtmSMOFsbVHboQ4ikhPSCPQXpAhBBCCE0JWbnsuHiD&#10;raE3OB5bdvf0Ng1s6O/lSN9mjtQ1M7rPFYQQT7PKfP6VBOQxPIsJiBBCCFFZ4jLu8t+LN9gWeoNT&#10;N1M1jikU0NbJln7NG9C3eX3sTA2rKUohxKOQBKSaSQIihBBCVExseg7/vXCDraGxhMSnaxzTUih4&#10;saEt/bwa0MezPjYm/25Fv4fNXRFC/DsyB0QIIYQQNUIDSxM+eakpn7zUlOjUbP57QdUzEpqYQalS&#10;yZHo2xyJvs3oHad5yaU2/Zo70tuzPlbG+uVfXAhRI0kCIoQQQogq4WJdiwkdPJnQwZPI5Cy2/ZmM&#10;hCVlUlKq5NDVWxy6eouR20/RwbUO/Zs3oJenA+aGsmmxEM8SreoO4FEVFBQwadIk/Pz8CAgIYM2a&#10;NQ+sGxkZyZtvvkmzZs3o0aMHJ0+erMJIhRBCCPEgbrZmTH65GRc+7cGlT3swtVMzGtuqNjQsLlVy&#10;ICKR97Ycp/a0bfT89lfWn40hO7/sZrZCiJqnxvWAzJ8/n7CwMNauXUtiYiLjx4+nbt26dOnSRaPe&#10;nTt3GDx4MIGBgXz22Wfs2rWLUaNGceDAAfVGcUIIIYSofk1qmzOttjlTOzUjLCmTraGxbA29QXTq&#10;HYpKStkXnsC+8AT0dbTo7FaX/l4N6NG0Hib6utUduhDiMdSoBCQ3N5dt27axevVqmjZtStOmTYmK&#10;imLjxo1lEpCdO3diZGREcHAw2trajBkzht9++42wsDBefPHFamqBEEIIIR5EoVDgWccCzzoWzOji&#10;RWhCBtsuqJKR6+k5FBSXsvtyPLsvx2Ogo023Jvb092pAt8Z1MZZkRIgao0YlIBERERQXF+Pt7a0u&#10;8/X1ZcWKFZSWlqKl9deIstOnT9OhQwe0tbXVZdu3b6/SeIUQQgjxeBQKBd71LPGuZ8nsbt6ExKez&#10;NTSWbRducDPjLvnFJey4eJMdF29ipKdNd/d6eNtbVHfYQogKqFEJSEpKChYWFujp/TUZzdramoKC&#10;AjIzM7G0tFSXx8XF0axZM6ZMmcKvv/6Kvb0948ePx9fXt8L3S05OJiWl7GZKRUVFGsnO8+bWrVuM&#10;GzeOtLQ0tLW1GTFiBF27dq3usIQQQjyjFAoFfg5W+DlYMe8VH07dTGVb6A22XbhBQlYuuYUlqgnt&#10;F26oz9kaGosS8KpriYGu9oMvLoSocjUqAcnLy9NIPgD168JCzYlpubm5rFq1ikGDBrF69Wr27dvH&#10;e++9x08//USdOnUqdL8tW7awfPnyMuVLly6lVq1aj9mKmk9bW5tJkybh7u5OSkoKffr04cUXX8TI&#10;SHa2FUII8WQpFApaOdrQytGGBT18OR6bwrYLsfz3wk2S7uSp6y09GsHSoxHoaCloXteCFvWtafnn&#10;HzebWmhpKaqxFUI832pUAqKvr18m0bj32sBAc/MibW1t3N3dGTNmDABNmjThjz/+YNeuXQwfPrxC&#10;93v99dcJDAwsU15QUPBc94DY2tpia2sLgI2NDRYWFmRlZUkCIoQQokppaSkIcLYlwNmWxa/6sfpE&#10;FCN3nNaoU1yqJCQ+nZD4dFYcvwpALQNd/OpZ0aK+lTopqWtWfb/DZANF8bypUQmInZ0dGRkZFBcX&#10;o6OjCj0lJQUDA4MyPRI2NjY4OztrlDVo0IBbt25V+H5/f9D+u3s7QT6r3n77bc6cOQOArq4uDg4O&#10;jBgxgh49epSpGxYWRmlpaYV7lYQQQognQVtLC+96fw3FPjCsA6DgzM1UTt9M5fTNNHUPSXZ+Eb9G&#10;J/FrdJK6vr2ZkSohcbCmRX3VcK9aBrL/iBBPQo1KQNzd3dHR0SE0NBQ/Pz8AQkJC8PT0LNMj4eXl&#10;pX6IvicmJoZXXnmlyuKtiZRKJeHh4YwfP54ePXqQn5/P+vXrGT9+PF5eXjg4OKjrZmZmMn78eGbO&#10;nFmNEQshhBBlmerr4u9oQ0dX1RdkSqWS+MxcTselcuZmGmdupnI2Po2cgmIAErJySbiUy4+X4gBQ&#10;KMDd1owW9a3ViYlnHXP0dGQ+iRD/Vo1KQAwNDenVqxfBwcHMmTOH5ORk1qxZw9y5cwFVb4ipqSkG&#10;Bga88cYbbNiwgS+++IKePXvy448/EhcXx6uvvlrNrXi6xcbGcvfuXdq2bYuNjaoL+LXXXmPt2rVc&#10;v35dnYAUFhYycuRIhgwZgo+PT3WGLIQQQpRLoVDgYGGMg4UxfZs5AlBSWkpEcjanbqRy5s/E5OKt&#10;DEpKlSiVEH47i/DbWaw9cw0AfR0tfOxVQ7dUc0qsaGhlikIh80mEeBQ1KgEBmDhxIsHBwbzzzjuY&#10;mJgwevRoOnXqBEBAQABz586lT58+2Nvb88033zB79mxWrVpFw4YNWbVqFXZ2dtXcgqfb5cuXMTMz&#10;w8XFBYCkpCSWLFmCnp4ebm5ugOpbpAkTJtCqVSt69epVjdEKIYQQj09bS4umtc1pWtucwf6q33u5&#10;hcWEJqRzJi5NnZjEpOUAUFBcyokbKZy48dcKmZZGevg5WOP/Z09JCwcrbE0Nq6U9QtQUNS4BMTQ0&#10;ZN68ecybN6/MscjISI3Xvr6+7Nixo6pCeyZcvnyZO3fu4OPjQ0lJCQUFBRgYGDB9+nR18hYSEsL+&#10;/ftxc3Pj0KFDgGqH+nsJihBCCFFTGenp0MbJljZOf80BTc3J50ycatjW6bg0Tt9IJS23AID03EIO&#10;RiZyMDJRXb+BpTEtHP5adcunniVGejXukUuIJ0b+NQgN4eHhDBgwgIEDB5Kdnc38+fPx8fGhT58+&#10;6jp+fn5ERERUY5RCCCFE1bE2MaCruz1d3e0B1UiA6+k5nL7513ySkPh08otLAIhNv0ts+l31viTa&#10;Wgo8apv/2UNijb+jNU3szNB+jlfUFM83SUCEhvDwcPr374+jo2p87LRp0+jZsyf9+vWjXr16gGqT&#10;x6tXr9KhQ4fqDFUIIYSoFgqFAmcrU5ytTHnD2wmAopJSLidlcupmKmf+TEwu385EqYSSUiUXEjO4&#10;kJjBNyejATDW08G3niUt6ltjYSirbYnniyQgQi0uLo7s7GwaNWqkLnNxccHBwYG9e/eq9085evQo&#10;d+/evW8CUlJSgra2rBAihBCi6vk72lCyaGC13FtXWwsve0u87C0Z1toVgDv5RZxLSP/bUsCpxGXm&#10;AnC3sJijMckcjUnWuM7Un0Pp7enIiw3taGxbSya4i2eSJCBCLSwsDF1dXRo0aKBR3rp1a3755ReG&#10;Dx/O6dOn+fzzzzE3N2f//v388MMPjB07ltq1a3Pp0iXeeOMNfvjhB77//nvMzMw4d+4c69atY+nS&#10;pcTGxjJnzhxSU1MxNDRk2bJlWFlZVU9jhRBCiCfM1ECXFxva8WLDvxbAuZWdqxq2Fafam+TMzVSy&#10;8ovUxw9dTeLQVdX+JLYmBrR1tuXFhna0a2hHUztz2cFdPBMkARFq4eHhODo6oqen2RXcpk0bNm/e&#10;TFJSEi1btsTNzY25c+eqh2RdvXqV1q1bExwcTHFxMStXrsTMzEx9zNXVlcLCQqZPn87cuXOpXbs2&#10;mzZtYsuWLYwYMaLK2ymEEEJUlzq1jOjpYURPD9Wy9qWlSrZfvMEb638HwMHcSN1LkpyTz/aLN9l+&#10;8SYAVkb6BNxLSJztaFbXvFrnkcgO7uJxSQIi1D7++GM+/vjjMuWdOnXSmHSemJioTj5ycnIoLS3l&#10;nXfeAVT7iNybPwIQFRVF69atOXToEFFRUQwbNgxQ7SPSu3fvJ9kcIYQQ4qmnpaWgvoWx+vWWQe1w&#10;MDfmaMxtjl5L5mjMba7czgIgLbeAXWFx7ApTbZZoZqCrSkicVT0k3vaW6GjLxHbx9JMERDySpKQk&#10;bG3/WpowOjoab29v9et7PR73hIWF8c4777B9+3YmTJggO9ELIYQQ5ahrZsQb3k7qCe7Jd/JU80Wu&#10;3eZozG0u3coEICu/iH3hCewLTwBUu7+3cbJRJyR+DlboSkIinkKSgIhHkpCQoN4hHcomHFlZWZia&#10;mgKq/UKioqJwcHDAxsaGY8eOqROQiIgIGjduXLXBCyGEEDWQrakhrzV35LXmqhEGaXcL+D3mtrqX&#10;JDQxHaUS7hQUcSAikQMRqj1JjPS0ae1oo55D0rK+Nfo6slCMqH6SgIhH4urqSnx8PD169GDJkiXq&#10;+R/3tGvXjhEjRhAbG0vdunVp2LAhCoWCPn36cPz4cbp06YKenh4BAQGSgAghhBCPwcpYn16e9enl&#10;WR+AzLxCjl3/s4fk2m3OJaRTUqokt7CEw1FJHI5STWo30NGmlaM17f5MSFo5WmOoK4+CouoplEql&#10;srqDqGkuXboEgKenZzVHIoQQQoiarrInc9/JL+KP2HsJSTJn4lIpLi37uKenrUXL+ta0a2hLO2c7&#10;2jSwwVhft9riFk+3ynz+lbRXCCGEEOIZYmqgS5fG9nRprNq5/W5BESdupKrnkJy6kUphSSmFJaUc&#10;u57MsevJzCEMHS0Ffg5WtPtzDskLTjbUMpBNEkXlkwRECCGEEOIZZqyvS0fXOnR0rQNAXlExp/6W&#10;kJyITSW/uITiUiUnb6Ry8kYq849cRkuhwKee5Z8JiS0BTrZYGOlXc2vEs0ASkKdZ6ik42Er1c6eT&#10;YO1fvfEIIYQQotJV9Q7uhro6tHepTXuX2gAUFJdw5mYaR2Nu89u12xyPTSa3sIRSpZKzcWmcjUtj&#10;8W/hKBTQrI6FelK7ka5MaBePRxIQIYQQQojnmL6ONgHOtgQ42zKpoydFJaWExKdx9JoqIfnjegp3&#10;CopQKuFCYgYXEjNY9nuExjUSsnKrKXpRE0kCIoQQQggh1HS1tWjlaEMrRxvGBXpQXFJKaGKGOiE5&#10;dj2ZzLxCjXP6rT1K+4Z2vNvShb7N6mOkJ4+Y4sFkdxqhVlRUxBdffEGHDh3w8PCgffv2zJ07l5yc&#10;HHWdwMBAduzYUY1RPlhGRgajR4/G29ubwMBAdu3a9dD6x48f55VXXqF58+YMGjSIuLi4+9abPHky&#10;X3zxxb+Ob/v27UyZMqXC9b///nvatm2Lt7c3kyZNIi8v74F1y2t7eHg4/fr1o3nz5vTt25ewsLDH&#10;bocQQojni462Fn4OVoxt34Rd771E8ox+hIztzgftNJfT/9+127y76Q/qBv+XYdtOcCI2BVlsVdyP&#10;JCBCbeHChRw8eJBZs2bx888/M3fuXP744w8++eST6g6tQiZOnMidO3fYsmUL//nPf5g8eTIXL168&#10;b93ExERGjhxJnz59+O9//4ulpSUjRowo8x/l6tWr2bZtW6XEd+LECY09Ux7mwIEDLF++nBkzZrB2&#10;7VouXLjAggULHlj/YW3Pzc1l6NCh+Pn5sWPHDry9vRk2bBi5udJdLoQQ4tFpa2nhZW/J614N1GVD&#10;WzeioZVqI+I7BUV8czKagC9+xmP+bhb8eplb2fI7R/xF+seqSmEWZEeUX+/vMsPu/3NF1GoMemaP&#10;dMrOnTuZM2eO+iG5Xr16BAcHM2DAAJKTk7G1tX20GKrQzZs3OXLkCIcPH6ZevXq4uroSGhrKDz/8&#10;QLNmzcrU37ZtGx4eHgwePBiAuXPn8sILL3D69Gn8/f3Jyclh0qRJnDx5kjp16lQ4jgkTJmBvb8/o&#10;0aPLHDt16hSTJk2q0HXWrVvHO++8w0svvQTA9OnTee+99/j0008xNDR8pLbv378ffX19xo0bh0Kh&#10;ICgoiKNHj/Lzzz/Tp0+fCrdNCCGEeJB3WzTkq77+/B6TzPdnrrHtQiy5hSVEJGczYd85gn46T9fG&#10;9rzbsiHd3e3Rkx3Zn2uSgFSFwizY1QCKMh//Gqfff7T6uubwauwjJSEKhYKTJ08SGBiIlpaqc8zb&#10;25t9+/ZhYWFRpn5paSlr1qxh06ZNpKSk0Lx5cyZPnoybmxsAbm5uzJo1i5UrV5KWlkZgYCAzZszA&#10;2NgYgLNnzzJnzhyio6NxdHRk1KhRdO7cGVA9rA8aNEj9UF2eCxcuUKdOHY26vr6+rFy58oH1/fz8&#10;1K8NDQ1p2rQpoaGh+Pv7Ex8fT0FBATt27GDixIkVfAcfLDo6GgsLCywtLcutW1JSwqVLlxg1apS6&#10;zMvLi6KiIiIiIvD29i7Tloe1/cKFC/j6+qJQKADV37OPjw+hoaGSgAghhKg0CoVCvcv6571asO3C&#10;Db4/Hc0fsSmUlCrZGx7P3vB4bEz0GeDjzP+1bIhHnbLPF+LZJ0OwhNqgQYNYv349gYGBTJs2jQMH&#10;DpCfn4+Liwu6umV3Rv3yyy9Zs2YNkyZNYufOndjb2/P+++9rDO35/PPPmTx5MuvWrePq1atMnToV&#10;gJSUFIYNG0afPn3Ys2cP77//PhMmTODs2bOAKvE5duxYhXsfUlJSyvTQWFlZcfv27Ueqn5SUBEDj&#10;xo1ZuXJlhZKfiniU4VfZ2dkUFBRoxKejo4O5ubk6vr8rr+3ltVUIIYSobKYGugz2d+Ho6C6Ej+/J&#10;+MCm1Kml6sFPySlg6dErNF+4F/+l+/n6eGSZSe3i2SY9IFVBz0zVG/E4Q7Du9Xy0/AbMPSp+7mMM&#10;wRo5ciQODg788MMPbN26lc2bN2NsbExQUBB9+/bVqKtUKtmwYQNjx46lQ4cOAMycOZOXX36Z3bt3&#10;88YbbwAwZMgQ2rdvD0BQUBCDBw8mODiYjRs30qZNG95++20AHB0duXLlCmvXrsXPzw89PT1sbGwq&#10;HHteXh56epq7terp6VFYeP//0B61/sPs3r2badOmAVBYWIhCoWDNmjUA7Nu3j7p163LixAn69+9f&#10;oevl5+er46lIfOW1pTLbKoQQQjwqN1sz5nT3YUYXLw5evcV3p6PZczmeopJS9T4jH+86S2/P+vxf&#10;SxcCXWqjpaWo7rDFEyQJSFXRM/t3Gwmae1TJRoQ9e/akZ8+eZGRkcOzYMTZs2EBQUBBubm54ePyV&#10;AKWlpZGZmUnz5s3VZbq6unh4eHDt2jV1mY+Pj/pnDw8PSkpKuH79OjExMRw5ckRjOFFRURFOTk7l&#10;xnj27FmGDBmifj1s2DD09fXLPFAXFhZiYGBw32s8qH6tWrXKvf8/BQYGqt+HhQsXYmdnx8CBqg2l&#10;bG1tKSkp4dy5c8yfPx+A999/n5CQEPX558+fLxPbvXj+Gd8/5388rC332v6o740QQgjxJOhoa9HN&#10;3Z5u7vak5uTzw7nrfHf6GhdvZVBQXMrm87FsPh9LfQtj3vFryDstnHH6c2K7eLZIAiIAiIiI4Mcf&#10;f2TChAkAWFhY0KNHDzp37kynTp04efKkRgJy7yH5n0pKSigtLVW//vvQrXvlWlpaFBcX06NHD4YP&#10;H65xvo5O+R9JDw8PfvzxR/VrMzMzfv/9d1JTUzXqpaamPrAXxc7O7r713d3dy73/P5mYmGBiYgKA&#10;sbExZmZmODo6qo9fvHiRBg0aqOvMnj1b3ctxP+bm5ujr65OamkrDhg0BKC4uJjMz877teVBb7tV9&#10;0PGneVEBIYQQzzZrEwPGtHNndNvGnE9I57vT19h07joZeYXczLjLzF8uMvOXi7zkYsc7LWRvkWeN&#10;zAERgCpx+O677wgPD9co19PTw8DAoMzkaVNTU6ytrQkNDVWXFRUVcfnyZY1ejCtXrqh/DgsLQ1dX&#10;FycnJ5ycnLhx4waOjo7qP4cPH2bPnj3lxmpgYKBxnrm5OV5eXiQkJGjMawgJCcHLy+u+12jevLlG&#10;L0ReXh7h4eEaPTqV5Z/zP+zs7DTi/yctLS08PT014gsNDUVHR4fGjRuXqV9e25s3b8758+fVSwwr&#10;lUrOnTv3RNoqhBBCPAqFQoFPPSu+6NOS+Gmv8cPbbenkVpc/103hSLRqbxH76f9l+LaTnLzx7/YW&#10;OXUjBe2P16P98XpO3UippFaIRyUJiACgadOmtG/fnhEjRrBnzx7i4+MJDQ1l2rRpFBYW0qlTpzLn&#10;vPvuuyxbtoxff/2Va9euMWXKFAoKCujWrZu6zrJlyzh9+jQXLlxg1qxZ9O7dG2NjY9566y3CwsJY&#10;smQJsbGx7Nmzh8WLF1O3bl1ANUQoJSWFkpKSCsXv4OBAQEAAn376KREREWzbto29e/cyYMAAQJVg&#10;paSkqIci9e3bl3PnzrFq1SqioqKYOHEi9erVw9//3w1z++yzz8oswfsoE9Dveeutt/j22285dOgQ&#10;Fy9eJDg4mP79+6uHYGVmZnLnzp0Ktb1Lly5kZ2cze/ZsoqOjmT17Nnl5eXTt2vVftVUIIYSoTAa6&#10;2rzu3YCfhnbgelAfZnb1wtlKNXogO7+I1SejeGHZz3gu2MPCI5dJyn7wBr3i6SZ9WUJt6dKlrFix&#10;guXLl5OYmIiRkREBAQFs2LBBPXzo7wYPHkxOTg5TpkwhJycHb29v1q9fr9Fb0qtXLyZMmEB2djbd&#10;u3cnKCgIAHt7e1asWMHChQv59ttvsbOzY8KECfTs2RNQzYt4lGV4AebPn09QUBD9+/fHxsaGOXPm&#10;qPcAuXXrFh06dGDdunX4+/tTr149vvjiC+bMmcOXX36Jt7c3X375pXqp2spSWFjIlStXHtgT8yDd&#10;u3cnISGBqVOnqhPATz/9VH189OjR2Nvb89lnnwEPb7uJiQkrV65k2rRpbN26FTc3N1atWoWRkVGl&#10;tVMIIcTzx9/RhpJFA5/ItR0sjJnU0ZMJgR78fj2Z709H89+LN8gtLOHK7SzG7z3HpP3n6eZuz7st&#10;GtK9ST10teV79ZpCofw3/VjPqUuXLgHg6elZzZE83dzc3NQP/EIIIYQQ/8ad/CK2Xojl+9PXOB6r&#10;OXzK1sSAAb5OvNvi4XuLnLqRQptlPwNwfEwX/B0rvuLm864yn3+lB0QIIYQQQjz1TA10ec+/Ee/5&#10;NyIyOYvvT19jfUgMt7LzSM7JZ8lvV1jy2xVaOFjxbksX3vBugLmhXvkXFlVO+qqEEEIIIUSN4mZr&#10;xtxXfIid3Ifd771En2b11UOwzsSlMXL7KeyD/8vbG37n8NVblJbKgJ+nifSAiCcmMjKyukMQQggh&#10;xDNMR1uL7k3q0b1JPVLUe4tEc+lWJvnFJWw6H8um87E4WhjzTouGNK9rXt0hCyQBEUIIIYQQzwAb&#10;EwM+aOfOmLaNORefzvdnrvHDuetk5hVyI+MuMw5e1KifevfBe3KJJ0smoT8GmYQuhBBCCPH0yy8q&#10;YVdYHN+djuZQ1C3++dTrYm1KgJMtbZ3taOtsi7OVSaWviPmsqMznX5kDIqpcfHw8bm5uxMfHV/m9&#10;CwsLmTdvHu3ataNFixaMHDlSYwO/f8rIyGD06NF4e3sTGBjIrl277lvv7NmzdOjQ4V/HFxcXx7vv&#10;vouXlxfdunXj2LFjGsd//PFHOnfujI+PDyNHjiQlRTZREkIIIR7k3t4iPw/rSExQH4a0aqRxPDr1&#10;Dt+fucZ7W47jOvdHHGZs5831R/nqWCQXEzNk7sgTIgmIeK4sW7aMQ4cOsXDhQjZt2kRxcTGjRo16&#10;4K6qEydO5M6dO2zZsoX//Oc/TJ48mYsXNbtwIyMj+eCDD/7Vzqyg2qF85MiRWFtbs337dl599VVG&#10;jRpFYmIiAL///juTJk1i4MCBbNu2DSMjI4YMGUJpaem/uq8QQgjxPKhvYcz/tWyofv3pS014w7sB&#10;9cz+2hfrVnYeW0NvMHrnabwX7cVm6lZ6fvsrC369zInYFAqLK7ZBsng4mQMinis7d+4kKCiIli1b&#10;AjBz5kzatm3LjRs3aNCggUbdmzdvcuTIEfVmiK6uroSGhvLDDz+oN/nbvHkz8+bNw8HBgZycnH8V&#10;28mTJ4mLi2Pz5s0YGRnRsGFDTpw4wfbt2xk9ejQbNmygR48evP322+rYX3zxRf744w/atm37r+4t&#10;hBBCPG96e9bH39EGpVLJjYy7HI25zbGYZI7FJBOZkg1AZl4h+8IT2BeeAIChrjatHK0JcFIN2Wrl&#10;aI2xvm51NqNGkh4QAfw1LGrPnj20bdsWPz8/Zs2aRXFx8X3rb9q0icDAQI2yLVu20KlTJwBu377N&#10;mDFjaNGiBR4eHvTu3ZuQkJD7XsvNzY1Tp06pX+/YsUPj2levXmXgwIE0a9aMzp07s3HjxjJx//38&#10;ByktLWXBggW0adOmzLE7d+6UKbtw4QJ16tTR2Ind19eX8+fPq18fPXqUefPm8e6775Y5X6lU8uWX&#10;XxIQEICfnx/Dhw9X92bcz4ULF2jSpInGDuW+vr6EhoYCquFZ9xIfAAMDA+rXr68+LoQQQohHp1Ao&#10;aGBpwiC/hqzq35rwCa+SGPwaW99px5i2jfG2t0Trz3kheUUlHIm+zcxfLtJp5SEsJ2+h9ef7Gbcn&#10;hN1hcaTnFjyRGE/dSEH74/Vof7yeUzdq/vBr6QERGpYvX86SJUsoLi5m3LhxGBsb89FHH5Wp17lz&#10;Z2bNmkVYWBgeHh4AHDx4kK5duwLwySefUKtWLTZv3oxSqWThwoUEBwezZ8+eR4onPz+fIUOG0Lt3&#10;b2bOnElMTAxTpkzB2NiYXr16UadOHY4dO4aZmVm519LS0iqTfKxbtw4LCwvc3NzK1E9JScHW1laj&#10;zMrKitu3b6tff/XVV4AqafqnDRs2sGfPHhYtWoS1tTVr1qxh8ODB7NmzB13dst+WPOh+9+aoWFlZ&#10;kZycrD5WWlrK7du3ycjIKK/pQgghhHgEdqaG9G3mSN9mjgBk5xdyPDaFYzHJ/B6TzOmbqRSWlFJc&#10;quT0zTRO30xj0f/CAfCobU6Asy0BTra0a2iH/d+GeAkVSUCEhk8//RQ/Pz8APvjgAxYuXMiHH35Y&#10;ZkUIS0tLWrVqxcGDB/Hw8CArK4tTp04xbtw4lEolHTt2pHPnztSuXRuAAQMGMHTo0EeOZ8+ePVhZ&#10;WfHhhx8C0KBBAxISEli3bh29evVCW1sbGxubx2rroUOHWLNmDdOnT0dPr+xOqXl5eWXK9fT0KCws&#10;rND1v/nmG6ZNm4a/vz8AM2bMICAggN9//71M71FF7tetWzeWLFlC+/bt8fDwYPXq1aSlpVFUVFSh&#10;eIQQQgjxeGoZ6NGlsT1dGtsDqtW1zsSl8vufCcmJ2BTuFKh+H4clZRKWlMmK41cBcLI0IcDZlrbO&#10;qtW2GlmbPvcrbUkCIjT4+Piof/bw8CA9PZ2MjAwGDhyoHj5Ut25d9u3bR/fu3Vm1ahVjx47l8OHD&#10;ODo6qnsS3nzzTfbv38+5c+e4fv06YWFhjzVZOiYmhoiICLy9vdVlJSUlaGtr/6t2Hjp0iA8//JC3&#10;336bfv363beOvr5+mWSjsLAQAwODcq9/9+5dkpKS+Oijj9DS+mukY35+PrGxsezevZtp06apy6dP&#10;n46+vj6ZmZkPvF///v25evUqAwYMAFS9UO3atcPExKRCbRZCCCFE5TDQ1f5z6V47AIpLSrmQmMGx&#10;66qE5Nj126TkqIZjXU/P4Xp6DuvPxgBgZ2rw59K/tgQ42dGsrjnaWs/XrAhJQISGvw8NupcwKBQK&#10;Vq1apZ4PoqOj+ti8/PLLTJs2jaioKI3hV6WlpQwePJjs7Gy6detGYGAgRUVFjBo1qkIxlJT8tcJE&#10;cXExrVu3ZurUqZXSPoB9+/Yxbtw43njjDSZNmvTAenZ2dqSmpmqUpaamVqjH5V4bPv/8c5ycnDSO&#10;mZmZoaOjQ/PmzdVlVlZWJCYmEh0dXeZ+94ZlaWtrM23aNMaNG0dBQQHm5ua89tprvPDCC+XGI4QQ&#10;QognR0dbC18HK3wdrPignTtKpZLI5Gx+v57857Ct29zIuAvA7Tv5bL94k+0XbwJQy0CXNg1s1D0k&#10;fg5W6Ov8uy9an3aSgAgNV65cUa8QFRYWhq2tLRYWFlhYWJSpa2pqStu2bfnpp584fvw448ePByA6&#10;OpozZ85w4sQJLC0tAdQTx++3VK2uri53795Vv46Li1P/7OTkpF6F6l6vx65du7h06RKTJ09+5Pad&#10;OHGCcePGMWDAgIcmHwBeXl4kJCSQlJSkHkoWEhKCl5dXufepVasWVlZWpKSk0L59e0DVmzF27Fje&#10;e+89vL29y/RcNG/enFWrVpGfn6/u9QgJCcHX1xeA77//nsLCQoYOHYqhoSHJyclcuXKFOXPmPOK7&#10;IIQQQognSaFQ0NjOjMZ2Zuq9R+Iy7vL7dVUyciwmmfDbWQBk5xfxc0QiP0eoRpoY6GjTsr4VbZ3t&#10;CHC2pbXj4w01f5pJAiI0zJ49m1mzZnHnzh0+//xz9ZKvD9K9e3cmT56Ms7Oz+pv+WrVqoaWlxb59&#10;+wgMDOTSpUt88cUXAPedP+Hp6cmGDRtwdnbm2rVr7NixQz0XomfPnixfvpypU6cyePBg4uPjmT17&#10;Nv/3f/8HqHoa0tPTMTMzu+88jr8rLi5m0qRJtGjRgiFDhmhs4nfv/MzMTLS1tTE1NcXBwYGAgAA+&#10;/fRTgoKCuHTpEnv37mXDhg0Vei/fffddli5dipWVFc7Oznz11VecO3eO2bNn37d+y5YtqVOnDhMn&#10;TmTEiBEcOXKEixcvMnfuXADq1avHxIkTadasGVZWVkyZMoUXX3wRV1fXCsUjhBBCPO/8HW0oWTSw&#10;Wu7tYGHMWxZOvOWjel5Kzcnn2PVk1Z+YZM4lpFNSqiS/uISjMckcjVEtPKOtpaCRtWm1xPykSAIi&#10;NHTr1o1hw4ZRWlrKm2++We7E8ZdeegmlUkm3bt3UZbVr1yY4OJgvv/ySxYsX4+TkxOTJkxk/fjzh&#10;4eFlhjBNmTKFyZMn88orr+Dp6cmYMWNYsWIFACYmJqxevZo5c+bQq1cvzM3NGTBgAMOGDQPg1q1b&#10;dOjQgXXr1qknez9IWFgYiYmJJCYmEhAQoHHs3vmjR4/G3t6ezz77DID58+cTFBRE//79sbGxYc6c&#10;ORpL4T7Me++9x927d5k6dSo5OTl4eHjw7bffPnDFLm1tbb766iuCgoLo06cPjo6OfPnll9StWxeA&#10;jh07cu3aNT755BMKCgro2LEjQUFBFYpFCCGEEE8XaxMDennWp5dnfQByCoo4EZuiTkhO3kglv7iE&#10;klIlEcnZ6vOe1FK/VUmh/LfbNz+HLl26BKi+uX9WxMfH06FDB/VwJyGEEEIIUX0KiksIiUvj2PVk&#10;dl+O50SsauTGoeEdealRnSqPpzKff5+vKfdCCCGEEELUAPo62rRxsmVcoAeLevqqy430av4AphqX&#10;gBQUFDBp0iT8/PwICAhgzZo15Z4THx+Pt7d3hXbLFkIIIYQQQjw5NS6Fmj9/PmFhYaxdu5bExETG&#10;jx9P3bp16dKlywPPCQ4OJjc3twqjrHnq1atHZGRkdYchhBBCCCGecTUqAcnNzWXbtm2sXr2apk2b&#10;0rRpU6Kioti4ceMDE5Ddu3drLPEqhBBCCCGEqD41aghWREQExcXFGrti+/r6cuHChfvusp2RkcGC&#10;BQuYMWNGVYYphBBCCCGEeIAa1QOSkpKChYWFxn4P1tbWFBQUkJmZqd707p7PPvuM3r1706hRo8e6&#10;X3JyssZeEfcUFRWhpVWjcjchhBBCCCGeCjUqAcnLyyuz2dy91//c4O748eOEhISwd+/ex77fli1b&#10;WL58eZnypUuXUqtWrce+rhBCCCGEEBVVnRsoPgk1KgHR19cvk2jce21gYKAuy8/PZ+rUqUybNk2j&#10;/FG9/vrrBAYGlikvKCiQHhAhhBBCCCEeQ41KQOzs7MjIyKC4uBgdHVXoKSkpGBgYaPRIXLx4kbi4&#10;OMaMGaNx/pAhQ+jVq1eF54TY2tpia2tbpvzeRixCCCGEEEKIR1OjEhB3d3d0dHQIDQ3Fz88PgJCQ&#10;EDw9PTV6JJo1a8bBgwc1zu3UqROzZs3ihRdeqNKYhRBCCCGEEH+pUQmIoaEhvXr1Ijg4mDlz5pCc&#10;nMyaNWuYO3cuoOoNMTU1xcDAAEdHxzLn29nZYWVlVdVhCyGEEEIIIf5U4yYyTJw4kaZNm/LOO+8w&#10;ffp0Ro8eTadOnQAICAhg//791RyhEEIIIYQQ4kEUSqVSWd1B1DT35oB4enpWcyRCCCGEEEI8eZX5&#10;/FujhmA9LYqKilAqlTIZXQghhBBCPBcKCwtRKBSVcq0aNwTraaBQKCrtL+BxlJSUkJ2dTUlJSbXF&#10;IGoe+dyIRyWfGfE45HMjHpV8ZmqGynz+lSFYNdDly5fp06cPO3bsoGnTptUdjqgh5HMjHpV8ZsTj&#10;kM+NeFTymXn+SA+IEEIIIYQQospIAiKEEEIIIYSoMpKACCGEEEIIIaqMJCBCCCGEEEKIKiMJiBBC&#10;CCGEEKLKSAJSA9nY2DBq1ChsbGyqOxRRg8jnRjwq+cyIxyGfG/Go5DPz/JFleIUQQgghhBBVRnpA&#10;hBBCCCGEEFVGEhAhhBBCCCFElZEERAghhBBCCFFlJAERQgghhBBCVBlJQIQQQgghhBBVRhIQIYQQ&#10;QgghRJWRBEQIIYQQQghRZSQBEUIIIYQQQlQZSUBqmIKCAiZNmoSfnx8BAQGsWbOmukMSNURhYSGv&#10;vPIKp06dqu5QRA1w+/ZtxowZQ8uWLWnbti1z586loKCgusMST7EbN27w3nvv4e3tTfv27fnmm2+q&#10;OyRRgwwdOpQJEyZUdxiiiuhUdwDi0cyfP5+wsDDWrl1LYmIi48ePp27dunTp0qW6QxNPsYKCAj7+&#10;+GOioqKqOxRRAyiVSsaMGUOtWrXYuHEjWVlZTJo0CS0tLcaPH1/d4YmnUGlpKUOHDsXT05OdO3dy&#10;48YNxo4di52dHT169Kju8MRTbt++ffz222/07t27ukMRVUR6QGqQ3Nxctm3bRlBQEE2bNuXll1/m&#10;/fffZ+PGjdUdmniKRUdH079/f27evFndoYgaIiYmhtDQUObOnUujRo3w8/NjzJgx7N27t7pDE0+p&#10;1NRU3N3dCQ4OpkGDBrz44ou0bt2akJCQ6g5NPOUyMzOZP38+np6e1R2KqEKSgNQgERERFBcX4+3t&#10;rS7z9fXlwoULlJaWVmNk4ml2+vRp/P392bJlS3WHImoIGxsbvvnmG6ytrTXKc3Jyqiki8bSztbVl&#10;6dKlmJiYoFQqCQkJ4cyZM7Rs2bK6QxNPuXnz5vHqq6/i4uJS3aGIKiRDsGqQlJQULCws0NPTU5dZ&#10;W1tTUFBAZmYmlpaW1RideFq99dZb1R2CqGFq1apF27Zt1a9LS0vZsGEDrVq1qsaoRE0RGBhIYmIi&#10;L730Ep07d67ucMRT7MSJE5w9e5Y9e/YQHBxc3eGIKiQ9IDVIXl6eRvIBqF8XFhZWR0hCiOfAggUL&#10;CA8P56OPPqruUEQNsGzZMlasWMGVK1eYO3dudYcjnlIFBQVMmzaNqVOnYmBgUN3hiComPSA1iL6+&#10;fplE495r+ccrhHgSFixYwNq1a1myZAmurq7VHY6oAe6N5S8oKOCTTz5h3LhxZb48E2L58uV4eHho&#10;9LaK54ckIDWInZ0dGRkZFBcXo6Oj+qtLSUnBwMCAWrVqVXN0QohnzcyZM9m0aRMLFiyQoTTioVJT&#10;UwkNDaVjx47qMhcXF4qKisjJyZEhwqKMffv2kZqaqp7Xeu8L1QMHDnD+/PnqDE1UAUlAahB3d3d0&#10;dHQIDQ3Fz88PgJCQEDw9PdHSktF0QojKs3z5cjZv3szixYtlmW9Rrvj4eEaNGsVvv/2GnZ0dAGFh&#10;YVhaWkryIe5r/fr1FBcXq18vXLgQgE8++aS6QhJVSBKQGsTQ0JBevXoRHBzMnDlzSE5OZs2aNTLG&#10;VghRqa5du8ZXX33F0KFD8fX1JSUlRX3MxsamGiMTTytPT0+aNm3KpEmTmDhxIgkJCSxYsIDhw4dX&#10;d2jiKWVvb6/x2tjYGABHR8fqCEdUMUlAapiJEycSHBzMO++8g4mJCaNHj6ZTp07VHZYQ4hly+PBh&#10;SkpK+Prrr/n66681jkVGRlZTVOJppq2tzVdffcXMmTN5/fXXMTQ0ZODAgQwaNKi6QxNCPIUUSqVS&#10;Wd1BCCGEEEIIIZ4PMnFACCGEEEIIUWUkARFCCCGEEEJUGUlAhBBCCCGEEFVGEhAhhBBCCCFElZEE&#10;RAghhBBCCFFlJAERQgghhBBCVBlJQIQQQgghhBBVRhIQIYQQQgghRJWRBEQIIYQQQghRZSQBEUII&#10;Ua2WLl2Km5ub+o+/vz//+c9/iIuLu2+9F154ocw1SktL6dGjB25ubnz00Ucax5RKJdu2beO1117D&#10;y8sLLy8vOnXqxMSJE8nMzLxvDH//s2zZsifWdiGEeB7pVHcAQgghnl2FhYW0bt2an3/+GRsbm/vW&#10;iYiIwNXVlZkzZ6JUKomIiGD+/PmMGTOGnTt3atQzNjYmNTWVrKwszMzM1Md2795NfHw8AG5ubhrX&#10;nzhxIgcOHGDQoEGMGTOGkpISwsLC2LlzJ4aGhupru7u7ExwcXCa++vXr/9u3QQghxN9IAiKEEOKJ&#10;CQkJwdHR8YHJB8DVq1fx8/PDy8sLAG9vb65du8b69etJT0/H0tJSXa9jx47s2rWLa9eu4ePjA6iS&#10;nGXLltGhQwf27NmjkYCcOnWKnTt3smjRIl555RV1+UsvvcSoUaNQKBTqa7dp00YdgxBCiCdHhmAJ&#10;IYSokPT0dIKCgggICMDd3V1jmJK3tzdKpbLMOb/99htt27Z94DXv3LlDQkICDRs21Ci/l3Roa2tr&#10;1PP19aVOnTpcu3ZNXXfz5s0UFhbi7+8PQOPGjdXHTp8+DUCrVq3K3Pte8nHv2i4uLhV6H4QQQvw7&#10;koAIIYQoV2FhIe+99x5Hjx5lzJgxrFy5ksDAQAC6dOnC2LFj1Q/0f/fbb7/x4osvPvC6kZGRAGUS&#10;kLNnz+Lr66seZnWvnpubG40aNSImJgaAnJwcvv76a0aMGMHNmzcxMzOjTp066usYGRkBsGjRImJj&#10;Y8uNobi4WOPP/ZIqIYQQ/44MwRJCCFGu1atXExMTw65du2jQoAEAvr6++Pv707BhQwYOHFjmnLi4&#10;ONLT02nevPkDr3vv4d/R0ZHi4mLS0tLYuHEjCQkJrF69WqOeQqHA1dWVRo0aER0dDcB3332HiYkJ&#10;/fr1Y+TIkbi6umpcv2/fvuzfv58dO3awY8cOHB0d6dq1K4MGDcLKykojhvfff79MfLNmzaJfv36P&#10;8E4JIYQojyQgQgghyrV7925effVVdfIBYGxsjI2NDdnZ2fc95+jRo7zwwgvqYVT3c+/h/+/zM8zM&#10;zNi0aZPG5O/IyEgcHBwwMjLC1dWVAwcOkJ6eznfffceMGTPQ1dUlMjKSl19+WeP65ubmbNu2jTNn&#10;zvDLL7/wv//9jxUrVrB9+3Z2796NpaUlkZGR2Nra8tVXX5WJz8nJSf3ztWvXGDduHDk5OdjZ2bFw&#10;4UJsbW0f/sYJIYQoQ4ZgCSGEeKibN28SGxtLmzZtNMqLi4vJyMh44EP40aNHadeu3UOvHRERQePG&#10;jfnvf//Lli1bmDhxIjk5OSxYsKBMvXuTy11dXUlMTGTx4sXUr1+f7t27k5WVRVJSUpkVsAC0tLTw&#10;9/dn8uTJHDp0iOHDh5OSksLhw4fV13Z1dcXT07PMHxMTE/V1pk2bxn/+8x8OHDhAhw4dWLRoUflv&#10;nhBCiDIkARFCCPFQt27dAsDa2lqj/MyZM+Tl5d13jkdBQQGnT59+6AR0pVJJVFQUXl5eeHp64uXl&#10;xbvvvkvv3r35/fffycrK0qh3L7lo2LAhCoWCbdu28dFHH6FQKDTmiJTnXkyFhYXqazdq1Oih56Sm&#10;phIbG0vHjh0BeO211/jll1/KvZcQQoiyJAERQgjxULVq1QLgxo0b6rKSkhI+//xzfHx87vvQf+rU&#10;KZydndXzLO7n5s2b5Obm0qRJE43yHj16UFxczO+//65R79599PX1ee2113j77bfVyU9kZCRaWloa&#10;iURqaup973v48GEUCgWtWrVSX7u8FbCSkpI0JrcbGxujr69PRkbGQ88TQghRlswBEUII8VCurq40&#10;aNCAJUuWoKenh6GhIevWrSMmJobt27ff95yjR48+dPUrUA19AnB3d9co9/X1xdTUlP/973+88sor&#10;6np/T3RmzJihcU5kZCT169dXbywI8MEHH2BoaEi3bt1wcHAgMzOTgwcPsnv3bkaNGkXDhg05cOAA&#10;oBpOFhoaqnFNQ0PDCvWoCCGEeDSSgAghhHgobW1tvvrqK4KDg5k0aRIGBga88MILbNu2DQcHh/ue&#10;c/ToUebPn//Q60ZGRqKjo1PmIV9XV5cXXniBY8eOUVpaSmRkJEZGRg/dkTwyMrLMdXr37s3PP//M&#10;0qVLSU9Px8DAAA8PD7766is6dOigPg9U8zv+6eWXX2b58uUA1K5dWz0UDeDu3bsUFBRgYWHx0DYK&#10;IYQoS6GURc6FEEKIcg0YMID/+7//o2PHjqxdu5bLly+Xm2QJIYQoSxIQIYQQogKioqIYP368xjK8&#10;dnZ21R2WEELUOJKACCGEEEIIIaqMrIIlhBBCCCGEqDKSgAghhBBCCCGqjCQgQgghhBBCiCojCYgQ&#10;QgghhBCiykgCIoQQQgghhKgykoAIIYQQQgghqowkIEIIIYQQQogqIwmIEEIIIYQQospIAiKEEEII&#10;IYSoMpKACCGEEEIIIaqMJCBCCCGEEEKIKiMJiBBCCCGEEKLKSAIihBBCCCGEqDKSgAghhBBCCCGq&#10;jCQgQgghhBBCiCojCYgQQgghhBCiykgCIoQQQgghhKgykoAIIYQQQgghqowkIEIIIYQQQogqIwmI&#10;EEIIIYQQosr8P4XRGxs75sVPAAAAAElFTkSuQmCCUEsDBAoAAAAAAAAAIQDCJraSufsAALn7AAAU&#10;AAAAZHJzL21lZGlhL2ltYWdlMy5wbmeJUE5HDQoaCgAAAA1JSERSAAADIAAAAiYIBgAAAKte7sEA&#10;AAA5dEVYdFNvZnR3YXJlAE1hdHBsb3RsaWIgdmVyc2lvbjMuNC4yLCBodHRwczovL21hdHBsb3Rs&#10;aWIub3JnLyuD4lgAAAAJcEhZcwAAD2EAAA9hAag/p2kAAPsmSURBVHic7N13VBRXGwbwZ5fem2AB&#10;xIJgARUbFuy9oKImn4klxiRqrFETey/RiC12jYmxJPYeuybGmKgoNhClKoKIgkiTsiw73x8rI+sC&#10;gsKy6PM7h8PunTsz76yOzru3SQRBEEBERERERKQB0tIOgIiIiIiIPhxMQIiIiIiISGOYgBARERER&#10;kcYwASEiIiIiIo1hAkJERERERBrDBISIiIiIiDSGCQgREREREWkMExAiIiIiItIYJiBERERERKQx&#10;TECIiIiIiEhjdEs7ACKisujLL7/EP//8g1atWuGnn35S237gwAFMnToVU6dOxZAhQ4p8/ClTpuDg&#10;wYM4dOgQatWqVQwRv73o6Gj8/PPPuHjxImJjY2FgYAAnJyd06NABgwcPhomJSZ77ZWVl4eTJkzh0&#10;6BDCwsLw7NkzWFpaomHDhvjss8/QoEGDAs87e/Zs7Nq1C87Ozjh27Fi+9VxdXWFvb48///zzjdcy&#10;aNAg+Pn5vbGej48PFi9eDABYvXo11qxZo7JdIpHA0NAQdnZ28PT0xJAhQ1C9evU3HpeIiJiAEBEV&#10;WVxcHP777z8YGRmJD+UVKlQo7bBKxLVr1/Dll18iOzsbbdu2RceOHZGWloZbt25h5cqV2Lt3L37/&#10;/Xe164+NjcW4ceNw8+ZN2Nvbo3nz5rC2tsbDhw9x7tw5nDp1CjNnzsSAAQPyPK9MJsOJEydgZGSE&#10;sLAwXL9+/Y0JS1EMHjwY5ubm+W7PK+lr3769WK5QKJCamop79+5hz549OHLkCH788Ue0adOm2GIk&#10;InpfMQEhIiqio0ePIjs7G19++SVWr16Nffv2YfTo0aUdVrFTKBSYMmUKDAwMsGfPHjg5OalsX7t2&#10;LVatWoX58+dj7dq1YnlmZia+/PJLhIaGYsyYMRg+fDj09PTE7ffv38fgwYMxf/58ODg4oHXr1mrn&#10;/uuvv5CUlIQxY8Zg9erV2Lt3b7EmIJ999hkcHByKtE+HDh3Qp08ftfK///4bo0aNwvjx43Ho0CG1&#10;z4mIiFRxDAgRUREdOnQIFhYW+PLLL2FmZoYDBw5AEITSDqvYhYWFISoqCm3bts3zoXrkyJEoX748&#10;/vrrL2RlZYnlGzduRGhoKD7++GOMHj1aJfkAgKpVq2LRokUQBEElccnt0KFDkEqlGDBgAKpVq4aT&#10;J08iNTW1eC+wmLRu3Rrjxo1DWloa1q1bV9rhEBFpPSYgRERFcO/ePQQHB6NZs2YwNDREhw4d8OjR&#10;I/z7779v3HfQoEFo1aoVHj16hBEjRsDDwwPNmzfHd999h5iYmDz3SU5Oxvz58+Hl5YW6devCx8cH&#10;J06cUKuXkJCAH374AV27dkW9evVQr149dO/eHRs2bIBcLn+ra83ZLywsDAqFQm27RCKBr68v1q9f&#10;L5YJgoADBw4AAEaMGJHvsb28vDBx4kSMHj1aLXlLSEjAP//8gzp16sDKygrdunVDWlpageNAStvA&#10;gQNhYGCA06dPv/XnTUT0oWACQkRUBIcOHQIAdOvWTeX33r17C7V/RkYGBg8ejPv376N///5wc3PD&#10;kSNH0L9/fzx58kSt/vjx4/Hnn3+iW7du8Pb2Rnh4OL755hucO3dOrJOSkoKPP/4Y27Ztg7OzMwYP&#10;HowePXogLi4OK1aswLJly97qWmvUqAFbW1sEBARg0KBBOH78OJKTk1XqeHp6onXr1mIrR0hICB4/&#10;foxq1arB3t6+wOMPGzYMrVq1gkQiUSk/duwYsrKy3vozLg1GRkaoXbs20tLScPfu3dIOh4hIq3EM&#10;CBFRIWVnZ+OPP/6AiYmJONi4efPmsLGxwblz55CQkABra+sCj5GUlITKlStjx44dMDQ0BAD88ssv&#10;+OGHH7BixQpx5qUcFSpUwPbt28WZptq2bYtRo0Zh3759aN++PQBg586diIqKwoIFC/DRRx+J+44e&#10;PRqdOnXC0aNHMXny5CJfr56eHnx9fTFy5Ehcu3YN165dg1QqRa1ateDp6Yn27dujUaNGKvvExsYC&#10;AKpUqVLk8+U4dOgQJBKJmHhUr14dtWvXRkBAAIKDg+Hq6vrWx86xdevWAgehDxs2DAYGBkU6Zvny&#10;5QEoJykgIqL8MQEhIiqkf//9F3Fxcejdu7f4cKqrq4suXbrgt99+w+HDh/H555+/8TgTJkwQkw9A&#10;OSB6x44dOHXqFObNmwd9fX1x2+vT3LZu3RpSqRTR0dFimZeXF8zNzdG7d2+V81SsWBGOjo548ODB&#10;W14x0KxZM/zxxx/4+eefcfLkSTx79gx37tzBnTt38Msvv6Bhw4b44Ycf4OjoCEDZGgMg36l53yQ8&#10;PByBgYFo3LixysxaPXr0QFBQEPbu3YsZM2a89fXk2LZtW4HbP/vssyInIDl/bto6VoWISFuwCxYR&#10;USEdPnwYANC9e3eVcm9vbwDAvn373ngMiUSi1mqgo6ODOnXqIC0tDQ8fPlTZ9npLgp6eHkxMTPDi&#10;xQuxrHbt2ujfvz9kMhmuXbuG/fv3Y9myZRgyZAgiIyORnZ1d6GvMi729PWbNmoV///0XBw8exOTJ&#10;k9G8eXPo6OjA398fQ4YMQXp6OgDA0tISANS6ahVWfp9xjx49IJVKcfToUchksre/mJfOnTuH4ODg&#10;fH8Kah3JT86fibGx8TvHR0T0PmMLCBFRIaSmpuLs2bMAgK+++irPOoVZr8LKykqlhSNHuXLlALxq&#10;QchRmG/hMzMzsXz5cuzevVtMBMqXL4/GjRvDysqq2LoESSQS1K5dG7Vr18bQoUMRHh6Or7/+GpGR&#10;kTh+/Dj69u0rtoRERka+8XhRUVGws7MTr1EQBBw9ehQAMGfOHMyZM0dtn8TERJw6dUpM+rTJo0eP&#10;AED8DIiIKG9MQIiICuHkyZPIyMiAu7s7ateurbb9/v378PPze+N6FZmZmXmW57QYWFlZFTm2xYsX&#10;4/fff0fnzp0xYMAAuLq6ii0RXbt2fesEZN68eThx4gT27duX54Dy6tWrY+zYsZg4caKYcDg5OaFy&#10;5cp48OABHj16VOBA9BEjRiAqKgr79+9HjRo1cPnyZcTExKBatWpo3LixWv2nT5/ir7/+wt69e7Uu&#10;AUlMTERYWBjMzc3h7Oxc2uEQEWk1JiBERIWQ0zVoypQpal2oACAmJgbt27fHyZMnMX369HyP8+LF&#10;C4SHh6N69eoq5bdu3YKVldVbfXv+xx9/wMbGBj/++KPKjFIZGRni9L6CIKjNNvUmhoaGSEhIwNmz&#10;Z/HZZ5/lWSfnmHZ2dmKZj48PfvzxR6xfvx4LFizIc79///0XYWFhqFy5svhZ5HzGI0aMQK9evdT2&#10;SU9PR4sWLeDn54eHDx+icuXKRbqekrRnzx7I5XJ07doVOjo6pR0OEZFW4xgQIqI3ePToEa5evQp7&#10;e3s0bNgwzzqVKlVC06ZNC7VexdKlS1XGMfzyyy+IioqCj4/PWz28GhgYIDMzU2XcRXZ2NhYuXIiM&#10;jAwAUFkosLD+97//QU9PDytXrsSFCxfUtsfHx2P9+vUwNDRE165dxfKhQ4fC3t4ee/fuxdq1a9XG&#10;oAQEBODbb78FAHz33XeQSqVIT0/HqVOnYGRkhA4dOuQZj5GREbp16wZBEAo13kZTLl26hLVr18LY&#10;2BjDhw8v7XCIiLQeW0CIiN7g8OHDEAQB3t7eBbYi9OnTB//99x/27t2LTz/9NN96V69eRd++fdGs&#10;WTOEh4fj4sWLqFGjBkaNGvVW8Xl7e+OXX35B37590aFDB8jlcly8eBH379+HtbU1EhISkJiYKLZS&#10;/Prrr0hJScFnn31W4GBrJycnLFmyBJMnT8ZXX30Fd3d31K9fH8bGxnj48CH+/vtvZGVlYdmyZbCx&#10;sRH3MzQ0xJYtWzB06FCsWrUK+/fvR4sWLWBqaoqQkBD8999/AICJEyeiU6dOAIDTp08jLS0NPXr0&#10;KHAGrT59+mDv3r04ePAgxo0bJyZscXFxGDRoUJ77GBsbY+PGjSplb5qG18DAAMOGDVMpO3v2rDjO&#10;Q6FQIDU1FUFBQbh27RoMDQ2xYsWKN659QkRETECIiN4op2tQz549C6zXsWNHmJmZISAgQGWWqtdt&#10;3rwZq1evxu7du2FhYYHBgwdjzJgxMDU1fav4xo8fDxMTExw5cgS///47rK2tUb16dcyYMQPh4eH4&#10;/vvv8ffff4trhGzbtg2PHj2Cj4/PG2d76tatG9zc3LBt2zZcvnwZhw4dQkZGBuzs7NCtWzcMHTpU&#10;rTsZoExeDh8+jP379+P48eP466+/kJiYCEtLS3Tt2hVDhgxB3bp1xfpHjhwB8ObPuEGDBqhatSru&#10;37+P8+fPi2uhyGQy+Pn55bmPmZmZWtmbpuE1MzNTS0DOnTunsgCkkZER7O3tMXDgQHz22Wda1SWM&#10;iEibSQRBEEo7CCKiD8GgQYPg5+eHq1evvtU0r8WpSZMm+OOPP1TGbhAREWkCx4AQEX1gLly4AH19&#10;fXHqXyIiIk1iAkJE9IE5fPgwfH19IZXyvwAiItI8jgEhIvrALFu2rLRDICKiDxjHgBARERERkcaw&#10;/Z2IiIiIiDSGCQgREREREWkMExAiIiIiItIYJiBERERERKQxTECIiIiIiEhjmIAQEREREZHGMAEh&#10;IiIiIiKNYQJCREREREQawwSEiIiIiIg0hgkIERERERFpDBMQIiIiIiLSGCYgRERERESkMUxAiIiI&#10;iIhIY5iAEBERERGRxjABISIiIiIijWECQkREREREGsMEhIiIiIiINIYJCBERERERaQwTECIiIiIi&#10;0hgmIEREREREpDFMQIiIiIiISGOYgBARERERkcYwASEiIiIiIo3RLe0AyqIbN25AEATo6emVdihE&#10;RERERMUiKysLEokEHh4eJXoeJiBvQRAECIJQ2mEQERERERUbTT3fMgF5CzktH+7u7qUcCRERERFR&#10;8QgICNDIeTgGhIiIiIiINIYJCBERERERaQwTECIiIiIi0hgmIEREREREpDFMQIiIiIiISGOYgBAR&#10;ERERkcYwASEiIiIi0gJXIuOgM3E7dCZux5XIuNIOp8QwASEiIiIiIo1hAkJERERERBrDBISIiIiI&#10;iDSGCQgREREREWkMExAiIiIiItIYJiCkZuDAgXB1dYWrqyvc3NzQtWtXHD16NM86GzZsUCkXBAEf&#10;ffQRXF1dsWbNGrE8NjYWs2bNQseOHeHu7o7mzZtj6NChCA4OzvO8uX8mTZpUshdMRERERBqjW9oB&#10;kHYRBAFBQUGYPHkyvL29kZGRge3bt2Py5MmoX78+HB0dxTr29vYICQlR2f/gwYN4+vQpAKBOnToA&#10;gOjoaPTr1w9NmjTBkiVLYGtri9jYWJw6dQr6+vp5njc3Y2NjDVw5ERERvS+uRMah+aqTAID/xnaB&#10;p5NtKUdUOBlZ2aUdgkYwASEVDx48wIsXL9CyZUvY2ipv1n79+mHr1q24f/8+HB0dxTpDhgzB6dOn&#10;xX1TU1OxfPly9OvXD+vXrxcTkB07dsDY2BgrV66EVKpsdHNwcECjRo3UztuoUSPxvERERETvI4VC&#10;QERCCm7HJCLw8XPcfqz8HRafUtqhaQQTEFJx584dWFhYwNnZGYCy69SKFSugr68PV1dXsY6RkRG6&#10;d++OjRs3QiaTQV9fH+vWrYObmxusra1ha2sLOzs7AEBSUhIyMzMRExMDBweHfM+rq6uLmjVrauZC&#10;iYiIiDQgPjUDtx8/R+DjRAQ8TkTA4+e48yQRabIPo7UjL0xASMWdO3eQkpKCBg0aIDs7G5mZmTA0&#10;NMTcuXNRvnx5sY6rqyuqVasGfX19REREwNDQEDt37sTBgwexYcMG1K5dWzzmwIEDcfnyZXTo0AF1&#10;6tRBs2bN0Lt3bzHJyTlmdnY2PD09VeLx9vbGvHnz3upaLl26hLt372Lo0KFvtT8RERFRYWVkZePu&#10;kyQx2cj5HZuSXuB+hro6qFPBAm4VrWBhqIdV/9zTUMSlhwkIqQgKCsKAAQMwaNAgJCcnY8mSJWjQ&#10;oAH69OmjUqd27dqQSCRwdXVFSEgIjh07hk8++QRVqlTBnTt30KFDB7F+nTp1cPbsWfj7++Pff//F&#10;yZMnsWXLFqxevRrt2rUTj9m9e3eMHTtWJR4LC4u3vpZmzZqhWbNmb70/ERER0esUCgGRz1PF1oyc&#10;36HxKchWCAXuW83GFO4VreBe0VL87VzODDovu6hfiYxjAkIfnqCgIHz88cdwcnICAMyePRs9e/bE&#10;Rx99JHafCgoKQo8ePQAAtWrVwtatWxEbG4tly5YhMzMTERER4viPHDo6OmjSpAmaNGmC0aNHo127&#10;dvjjjz9UEpBvvvlGPG9evvrqK7i5ueHSpUuIi4vD+vXr4eLignv37mHevHlITU2Fo6Oj2GVsxIgR&#10;GD9+PG7duoWdO3ciKysLzs7OWLlyJQDluJPvv/8e8fHxMDIywqpVq2BjY1PcHykRERGVUc/TMlUS&#10;jcDHiQiIfY7UTHmB+1kb66NuRSu4VbSEW0Ur1K1oiToVLGFqoKehyLUbExASRUVFITk5GTVq1BDL&#10;nJ2d4ejoiD/++AMjRowQ6+QkGLVr18bvv/+O77//Hqamprh16xbkcrlaApKbIAiQyWSwtrZWOe+b&#10;xn+EhoaiU6dO2LVrF3799VecO3cOTk5OmDBhAtasWYNq1aph7ty5OHLkCPr164f79+/D1tYWv/32&#10;Gw4cOAAdHR0kJycDAGQyGebOnYtFixahQoUK2LlzJ3bv3o2RI0e+68dIREREZYxMno17T5NVWjQC&#10;HifiUVJagfvp60hRq7yF2JrhVtESdStaoaK5ESQSiYaiL3uYgJAoMDAQenp6qFKlikp5s2bNcObM&#10;GYwYMUKsk5Ok9O7dG+3bt4eVlRUA5VgOa2trVKxYEQDw3XffwdnZGU2bNoWNjQ2ioqKwceNGAMBn&#10;n30mnhcAypUrh7i4OJVz29jYQCqVIjU1FRKJBB999BEAQC6Xw9zcHGfPnkWrVq1QrVo1AEC1atWQ&#10;kJCA1NRU6OvrQ19fH8nJyfD19UXfvn3FuM+ePYvQ0FAMHz4cgDIh8fHxKdbPk4iIiLSLIAiISkxD&#10;wGvjNO49TYL8Dd2nnKxMxATD7WUXKhdbc+jpcFm9oipzCUhkZCTmzZuH69evw8LCAgMHDsSXX36Z&#10;Z92goCDMnj0bISEhcHZ2xty5c+Hm5qbhiMuOoKAgODk5iWtz5GjevDl27dqF2NhYBAUFwcXFBXp6&#10;yiZEPT09sSUj5xi5B6DXqVNHHPORlpaGihUrokWLFli8eDEqVKgg7gMAnTp1Ujmvvr4+/P39oa+v&#10;j5CQELi7u4vbQkJC0LdvX1y5cgXVq1cXy0NDQ9GmTRuEhYWhRo0aMDU1xdGjR3H27Fl88803GD9+&#10;PDp06IDg4GBMmTJF7EpGRERE76eDAQ+x7VrEy1moniMpI6vA+haGenDPlWS4V7SEWwVLWBjpF7gf&#10;FV6ZSkAUCgWGDRsGd3d3HDx4EJGRkZgwYQLKly+vtnhdWloahg0bBm9vbyxevBg7d+7E8OHDcebM&#10;GS5sl4+JEydi4sSJauWdOnXCvXv3CqyTY8GCBSrvhwwZgiFDhrzVeXMLDQ0VpwEGlAmIi4sLIiIi&#10;EBERAQC4e/cubty4gVmzZuHAgQNwcXHBgwcPUKVKFfTu3Rs3b96ETCYDANja2uLixYtiAnLv3j1O&#10;AUxERPSeCHj8XHzt+1dQnnV0pRLUtLN4mWjkJBtWcLQ0ZvepElamEpD4+HjUqlULc+bMgampKapU&#10;qYJmzZrB399fLQE5fvw4DAwMMGnSJEgkEkyfPh0XLlzAyZMnVWZ0orIhNDQUTZs2BaDsfpWcnAwr&#10;Kyv06tUL33zzDXr06AEzMzOsXLkSurq6CAkJQbNmzbB+/XrcvHkTRkZG8PDwQJcuXQAAffr0wX//&#10;/YcuXbpAX18fXl5eTECIiIjKuIS0TEw9dh2bL4eplNtbGKvMPOVe0Qo17cyhr6tTSpF+2CSCIBTc&#10;4U1LCYKA69evY+TIkZg9eza6deumsn3mzJnIzMzEkiVLxLIpU6ZAX1//rdeVyBEQEAAAKl2CiIiI&#10;iKh0CIKAHf738d3Ra4hLzVTZdnJYO3R0tS+lyMoWTT3jlqkWkNzatWuHmJgYtG3bFp07d1bbHhcX&#10;p7LQHaAc0BwaGlroczx9+lRtUDQAZGVlQSrlgCMiIiKi0nbvSRJG7b+C8+FPxLJOrhVxOvgxAMDc&#10;kGM3tE2ZTUBWrVqF+Ph4zJkzB4sWLcKMGTNUtqenp6sNptbX1xfHABTG7t27sWbNGrXylStXwtzc&#10;/O0CJyIiIqJ3lp4lx+JzgfjhzzvIylYAAGqUM8Pavp4wNdAVExDSPmU2AclpGsrMzMS3336LSZMm&#10;qSQcBgYGasmGTCaDoaFhoc/xv//9T1woL7fMzEy2gBARERGVktPBMRi93w/hz1IAKNfjmNreDZPa&#10;ucFQTwdXItV7sJD2KFMJSHx8PG7evIkOHTqIZc7OzsjKykJqaqrKdLDly5dHfHy82v52dnaFPp+d&#10;nV2e9XP6xxERERGR5jxOTsPEw/7YffOBWNa+RgWs6esJF1v2TikrytTX+NHR0Rg9ejSePHnVxy8w&#10;MBDW1tYqyQcA1KtXDzdu3EDOGPucQev16tXTaMzv4kpkHHQmbofOxO0ayeSzsrKwevVqtG/fHm5u&#10;bmjTpg0WLVqE1NRUsU67du1w4MCBEo+lMH799Ve0bNkSHh4emDZtGtLT0/Ost3r1ari6uqr9tG/f&#10;Xqxz6NAhdO7cGQ0aNMCoUaPyHPtTFFFRUXmOTcrPf//9hx49eqBevXoYPHgwoqKi8q0rCAKWLl2K&#10;pk2bokmTJliyZAkUCoW4PSAgAP3790e9evXQuXNnHDp06F0uhYiIqNRlKxRY/28wav9wREw+7EwN&#10;sX2AF04N78Dko4wpUwmIu7s76tSpg2nTpiEsLAx///03fH19MWLECADKgecZGRkAgC5duiA5ORkL&#10;Fy5EWFgYFi5ciPT0dHTt2rU0L0GrLV26FKdPn8aCBQtw8uRJLFq0CP/++y++/fbb0g5NzalTp7Bm&#10;zRrMmzcPW7duxa1bt+Dr65tn3aFDh+LixYviz/Hjx2FpaYnBgwcDAP755x9MmzYNgwYNwt69e2Fs&#10;bIyvvvpK5aG+qC5fvixOG/wmMTExGDVqFPr06YN9+/bB2toaI0eORH4T1G3ZsgV//PEH1qxZg1Wr&#10;VuHo0aPYsmULACAlJQVfffUVPDw88Mcff2DUqFGYMWMG/P393/paiIiIStP16GdoseokRh/wQ3JG&#10;FiQSYHgzFwRN7olPG1Tlmh1lUJlKQHR0dLBu3ToYGRnhf//7H6ZPn45BgwaJD5JeXl44fvw4AMDU&#10;1BQbN26Ev78/+vTpg1u3bmHTpk1chLAABw8exLhx49CsWTM4ODigWbNmmDNnDv766y88ffq0tMNT&#10;sW3bNnz22Wdo27Yt6tati7lz52L//v15toKYmJjA1tZW/Nm6dSucnZ3Fvzc7duyAt7c3Bg4ciOrV&#10;q2P+/Pl4/Pgx/v333wJjOHDgAAYNGpTntkuXLqFZs2aFupa9e/fCzc0NQ4cORY0aNbBo0SI8evQI&#10;fn5++V772LFj0ahRIzRt2hTffvstfvvtNwDA48eP0apVK0yaNAmOjo7o2bMnatSogevXrxcqFiIi&#10;Im2RkpGFCYevwnPlCVyNegYAqFfJChfHdMG6fp6wMjYo5QjpbZWpBARQju1Ys2YN/P39cfHiRYwY&#10;MULMfIODg1UWGaxbty4OHjyI27dvY+/evahdu3ZphV0mSCQSXL58WeWbfw8PDxw7dgxWVlZq9RUK&#10;BTZv3oz27dujbt26GDRoEIKDg8Xtrq6u2Lt3Lzp06AAPDw9MnDgRL168ELdfu3YNffr0Qd26deHt&#10;7Y1Tp06J265cuQJXV1dER0ernTc7OxsBAQFo1KiRWFa/fn1kZWWJK7bn5/79+zhw4AAmT54s/r2J&#10;iopC3bp1xTqGhoaoXLkybt68WeCx8iMIAvz8/ODp6Vmo+rdu3VK5FiMjI9SpUyfP8z958gSPHz9G&#10;48aNxbKGDRvi0aNHePr0KVxcXLBkyRJIJBIoFAr8+eefuH//vkp9IiIibSYIAg7cfog6S47gxwv3&#10;oBAEmOjrYmnPhvD7phuaOtmWdoj0jsrUIHQqWYMHD8aqVatw9uxZtG7dGs2bN4eXl5faeio51q5d&#10;i507d2L+/PmoUqUKfvrpJ3z55Zc4deqU2NL0448/YsGCBbCxscG0adMwa9YsLFu2DHFxcRg+fDjG&#10;jx+Pli1b4ubNm5gyZQpsbGzQqFEjeHh44OLFi2pjewAgOTkZmZmZKhME6OrqwtLSErGxsQVe488/&#10;/4ymTZuqJBw2NjYqLTwKhQJPnjzB8+fPi/T55QgJCYGtrW2eSVte4uLi1CY7sLGxyfNacsam5K5f&#10;rlw5AEBsbKxYLpPJ0KBBA2RlZaF///6oX7/+21wKERGRRj1ISMWYA344fveRWNbLzRE/9m4MRyuT&#10;Qh/H08kW2cvy7qVApY8JiIYkpctw72lSkfa5E5uY5+vCqmlnAQujwi++M2rUKDg6OuL333/Hnj17&#10;sGvXLpiYmGD69Ono27evSl1BELBjxw5MmDBBHMw9f/58dOzYEUeOHEH//v0BAF999RXatGkDAJg+&#10;fTqGDh2KOXPm4LfffkPz5s0xcOBAAICTkxPu3r2LrVu3olGjRtDX14etbd7fcOSM8ynqOi+pqak4&#10;duwYVq5cqVLerVs3rFixAm3atIGbmxt++uknPHv2DFlZWWrHiImJQffu3QEAcrkccrkcHh4eAIC5&#10;c+eiZ8+euHTpUqHHfwBFW7Mmr2vPef16/d27dyMiIgLz5s1DlSpV8Pnnnxc6JiIiIk3KylZgxd9B&#10;mHf6NtKzsgEAla1M8GPvxujp5ljK0VFx03gCkpSkfAi3sLDQ9KlLTVK6DNUWHkRieuEXQXzdV3su&#10;F3kfSyN9REz3KVIS0rNnT/Ts2RPPnz/HxYsXsWPHDkyfPh2urq5wc3MT6z179gyJiYkqs4rp6enB&#10;zc0N4eHhYlmDBg3E125ubsjOzsb9+/cRERGBv/76S3x4B5SzcFWtWvWNMRoYKPt85rXOi5GRUb77&#10;/fPPPzA0NETLli1Vyj/++GOEhIRgwIABAIDOnTujVatWMDU1VTuGnZ2dOKvU6dOncfr0aSxduhSA&#10;stUCUA5A//TTTwEAGzZswMaNG8X9f/rpJ5XuVjnXk9e15LXYZe5k4/XPIfe16+vro06dOqhTpw6e&#10;Pn2K7du3MwEhIiKtdDHiKUbuv4w7scpnRB2pBONb1cKsTnVhYqBXytFRSdBIAhIfH4+lS5fizJkz&#10;MDQ0hCAIkMlk6NChAyZOnJjvN92kOffu3cOhQ4cwZcoUAICVlRW8vb3RuXNndOrUCZcvX1ZJQHIe&#10;fl+XnZ2tMoZET+/VPxw55VKpFHK5HN7e3uIMZjl0dd/8V9LS0hIGBgaIj49H9erVAShbIxITEwv8&#10;u/TPP/+gbdu2aotI6ujoYPbs2Zg0aRIyMzNhaWmJfv36oUWLFmrH0NXVhZOTEwBlwmFoaCi+z4nj&#10;xo0bWL58OQCgf//+KjOvlS9fXu2Y+a1ZU6tWrTzrAsquWA4ODuJrALC1tUVUVBQePHigkmQ5Ozu/&#10;dXcyIiKikvLsRSam/HEdv/iFiWXNq9hiXT9PuFcsXDdmKps0koB8++23aNeuHWbNmiWODUhLS8Pe&#10;vXvx7bffYuvWrZoIo9RYvGyJeJsuWDktHz993BR1KlgWaf+idMHKzs7Gli1b0LNnT5XB+vr6+jA0&#10;NFQbi2FmZoZy5crh5s2bqFmzJgBlC8adO3dUHtzv3r0rbg8MDISenh6qVq2KqlWr4saNGyoP77/8&#10;8gtkMplaUvI6qVQKd3d3+Pv7iwO9b968CV1dXfFcebl9+zaGDBmiVv7rr79CJpNh2LBhMDIywtOn&#10;T3H37l18//33BcaRl4CAADg7O4t/zy0tLWFpaVngPvXq1VOZJjc9PR1BQUEYPXq0Wt3y5cujUqVK&#10;8Pf3FxMQf39/VKpUCXZ2djh27Bhmz56NixcvwtDQEIDyc69WrVqRr4WIiKgkCIKArVcjMOmoP56l&#10;ZQIArIz0sahHA3zRxBlSKafVfd9pJAGJjY0VpzzNYWxsjM8++wy///67JkIodRZG+vB8h1kb6lSw&#10;fKf933j8OnXQpk0bjBw5EhMnToSHhwfi4+Nx8OBByGQydOrUSW2fIUOGYNWqVbCzs4OTkxN++ukn&#10;ZGZmolu3bmKdVatWwd7eHgYGBliwYAF8fHxgYmKCTz/9FNu3b8eKFSvg4+ODgIAALF++XHzol8lk&#10;SEpKgrW1NXR0dNTO/emnn2LWrFlwcXGBnZ0d5syZg48//ljshpSYmAgdHR2YmZkBULZM3L9/P88B&#10;9Q4ODpg6dSrq1q0LGxsbzJw5E61bt4aLi0uBn1mfPn1UZl0Dijb9bo6+ffvi559/xqZNm9C2bVus&#10;XbsWDg4OYnL14sULZGZmikngJ598gqVLl6JChQoAgGXLlmHo0KEAgDZt2sDMzAyzZs3C119/jcDA&#10;QGzevDnfNVKIiIg06e6TJIzafwV/h79aVHpgw2rw9W4AO7P8u1HT+0UjCYipqSn++usvtG3bVqX8&#10;3Llzefazp9KxcuVKbNiwAWvWrEFMTAyMjY3h5eWFHTt25PnnNHToUKSmpmLmzJlITU2Fh4cHtm/f&#10;rtJa0rt3b0yZMgXJycno3r07pk+fDgCwt7fHhg0bsHTpUvz8888oX748pkyZgp49ewIAbty4gcGD&#10;B+PcuXPiN/25de/eHY8ePcKsWbPEBOm7774Tt48ZMwb29vZYvHgxAGVCIpfL8xxX0aFDB4SHh+Pb&#10;b79FZmYmOnToIMZZVJcuXcK4ceOKtI+DgwNWr16N77//HmvXroWHhwfWrl0rThP8yy+/4ODBg/jz&#10;zz8BAF988QWePXuG0aNHQ0dHB/369RNbdkxMTLB582bMnz8fffr0gZWVFaZNm4YOHTq81fUQEREV&#10;h/QsOb4/GwDfv4KQla3sku1qa461/TzR1rlCKUdHmiYR8ltuuRiFh4djzpw5iIyMRMWKFQEoF0xz&#10;cnLC7Nmz853mVVsFBAQAUK7MXpKuRMah+aqTAID/xnYp0RaQkuDq6opt27YVej0MIiIiev+cvPcI&#10;Yw74IeJZKgDAQFeKaR3c8V3bOjDQVe/lQKVHU8+4GmkBqV69OrZv345nz56JaxtUqFBBnDWIiIiI&#10;iN4vMUlpmHD4GvbeihTLOrhUxNq+TeBcTr1HAn04ijUBWbNmDQYMGJDvAmw2NjZMOoqAi+gQERFR&#10;WZOtUGD9vyGYceImUjKVa2pVMDPC8l6N8HF9J7GLMX24ijUBWbt2LVq1aqWSgOzbtw9du3aFiUnh&#10;V6+k90NwcHBph0BEREQa5B/1DF/vuwz/6AQAgEQCfN3cFfO71odlEdYlo/eb9M1VCu/14STZ2dmY&#10;OXMmHjx4oFIeEhKCsWPHFuepiYiIiKiUJGfI8M2hq2j64wkx+fCwt8alsV2xuk8TJh+kolgTkLzk&#10;NcY9PT0dZ86cKelTk5aKjo6Gq6sroqOjNX7upKQkuLq6qvzkN0h+ypQpanVdXV3FKaUFQcDPP/+M&#10;du3aoVGjRpg6dSpevHhRLHEeOXIEgwapdr+TyWT44Ycf0KpVKzRu3BijRo0Sx1QRERGVBkEQsPdW&#10;JGr/cASr/7kHhSDA1EAXK3o1wuVxXdG4crnSDpG0UIknIETaJCwsDJaWlrh48aL4c/z48TzrTp8+&#10;XaXe7t27oa+vLyYgu3fvxpo1azBhwgTs3LkTT548wcSJE985xsuXL2PWrFlq5atWrcLZs2exdOlS&#10;7Ny5E3K5HKNHj84zySciIiouVyLjoDNxO3QmbseVyDixPOJZCnps/hP9t13A4+R0AECfupURNLkX&#10;xraqBV0dPmZS3jQyCxaRtoiIiEDVqlVha/vmKY3NzMzEhQwBZYtIly5dxDU1duzYgc8//xw9evQA&#10;ACxevBitWrVCRETEW688vmbNGmzcuBFVqlRR23bw4EFMnz4dTZo0AQDMnz8fLVu2RGRkZJ71iYiI&#10;SoJMno1l54Ow4EwAMuTZAIAq1iZY5dME3Wurr91F9LpiT03nzJmDWbNmYfv27bh8+TIkEglnOygD&#10;crpFHT16FC1btkSjRo2wYMECyOXyPOvv3LkT7dq1UynbvXu3uGL6kydPMHbsWDRu3Bhubm7w8fGB&#10;v79/nsdydXXFlStXxPcHDhxQOXZISAgGDRqEunXronPnzvjtt9/U4s69f0HCwsLe6mH90qVLuHr1&#10;KiZMmCCWRUVFoV69euJ7Ozs7WFtb4+bNmwCA5ORkfPfdd2jQoAG8vLwwf/58ZGRkFHief//9Fz//&#10;/LPayvMKhQK+vr5o3ry52j4pKSlFvh4iIqK3ceNRAhosP4YZJ24iQ54NXakEk9vVQcB3PZl8UKEV&#10;awvIiBEjEBwcjIsXL2LPnj1i+ddffw0XFxc4OzujRo0ayMrKKs7TUjFas2YNVqxYAblcjkmTJsHE&#10;xATjx49Xq9e5c2csWLAAgYGBcHNzAwCcPn0aXbt2BQB8++23MDc3x65duyAIApYuXYo5c+bg6NGj&#10;RYonIyMDX331FXx8fDB//nxERERg5syZMDExQe/evVGxYkVcvHgRFhYWhTpeeHg45HI5+vXrhydP&#10;nohjN+zs7Arcb9OmTfDx8REX0gSU00o/efJEfJ+WloakpCQ8f/4cgLILV1ZWFnbu3InMzEwsWLAA&#10;8+bNw/fff5/veXbu3AkAagmVVCpVSz62bdsGKysruLq6FuraiYiI3kbmy1YOABi130987VXVDuv6&#10;eaJOBctSiIrKsmJNQL755hvxdWpqKu7du4fg4GDxZ9euXUhPV/YRZKuIdvruu+/QqFEjAMC4ceOw&#10;dOlSfPPNN2p/XtbW1mjatClOnz4NNzc3JCUl4cqVK5g0aRIEQUCHDh3QuXNnVKhQAQAwYMAADBs2&#10;rMjxHD16FDY2NuLfrSpVquDRo0fYtm0bevfuDR0dnUJ1p8oREREBa2trTJ06FYIgYMWKFRgxYgT2&#10;7t0LHZ28V2ONiorC5cuXMX36dJXybt26YePGjWjYsCEcHBywePFiAEBWVhYePnyIs2fPws/PT+zG&#10;NX/+fPTu3RtTp05V6dr1Ns6ePYtffvkFc+fOhb4+ZxYhIiorrkTGofmqkwCA/8Z2gadT4f8PK24K&#10;hYC4FxmISUrHo+Q0PEpKQ0xSmvg+JklZlpAmU9nP2lgfP/RoiCGNq0Mq5fMcFV2xJiDJyckwNDSE&#10;vr4+TE1N0ahRI/FhNsfDhw9x9+5dhISEFOepqZg0aNBAfO3m5oaEhAQ8f/4cgwYNQkxMDACgUqVK&#10;OHbsGLp3745NmzZhwoQJOHfuHJycnMRv4z/55BMcP34c169fx/379xEYGAiFQlHkeCIiInDv3j14&#10;eHiIZdnZ2fkmC29y7NgxSCQSGBoaAlAO7Pby8sKtW7dUrj23U6dOoVatWnB2dlYpHzlyJKKiotC9&#10;e3fo6uqif//+qFmzJkxNTREeHg6FQoFWrVqp7KNQKBAZGYk9e/aotAYdO3YMlSpVKtQ1nD17Ft98&#10;8w0GDhyIjz76qCiXT0REH4gXmVl4lJyullQ8SkrD45evHyenIyu7aP83d6tljy39m6OcqWEJRU4f&#10;gmJNQBYvXgw/Pz+cPXtWpTwxMRHnzp2DTCZD06ZN0blzZ3Tu3Lk4T03FRE9PT3ydkzBIJBJs2rRJ&#10;HA+iq6v8a9OxY0fMnj0boaGhKt2vFAoFhg4diuTkZHTr1g3t2rVDVlYWRo8eXagYsrNfNfXK5XI0&#10;a9Ysz1mh3oaRkZHKexsbG1haWqp0pXrdP//8g/bt26uVGxsb48cff0RKSgokEglMTU3RrFkz2Nvb&#10;Izs7G2ZmZti/f7/afuXLl8e4cePwxRdfiGVv6gKW49ixY5g0aRL69++PadOmFWofIiJ6f2QrFIhN&#10;yRBbJ15vrYhJTkdMUhqSMt6uu7u5oR7sLYxRydwI9hbGsLcwVg46//suAGBGR3cmH/TOijUB8ff3&#10;R+/evVXKEhIS0KtXL8THx0MQBEilUowaNQqjRo0qzlNTMbl79644y1JgYCDs7OxgZWWlsrp9DjMz&#10;M7Rs2RInTpzAf//9h8mTJwNQDvS+evUqLl26BGtrawAQB47nNWWsnp6eyvoZUVFR4uuqVavi3Llz&#10;cHBwEFs9Dh8+jICAAMyYMaNI15aamoq2bdti9erVaNq0KQDlYPnnz5/nO2uVIAgICAjAiBEj1LYt&#10;WbIENWrUgI+PDwDg9u3bSElJgYeHB549eyYmJpUrVwagXBl+1apVWLRoEWxsbGBjY1Ok+C9duoRJ&#10;kyZhwIABTD6IiN4zgiAgOSMLj15LJHLeP37ZmhGbkgHFW0y/riuVoNLLxKLSy8TC3twYFS1eJRqV&#10;zI1gaqCntu+VyDgxASEqDsWagDx9+hTu7u4qZVu3bkVcXBxGjBgBLy8vnDt3DmvWrEGdOnXQpk2b&#10;4jw9FYOFCxdiwYIFSElJwY8//oiBAwcWWL979+6YMWMGqlWrhqpVqwIAzM3NIZVKcezYMbRr1w4B&#10;AQFYvXo1AOVieq9zd3fHjh07UK1aNYSHh+PAgQPiuIaePXtizZo1mDVrFoYOHYro6GgsXLgQn3/+&#10;OQBla0lCQgIsLCzeOBbC1NQUDRs2xKJFizB//nzo6Ohg4cKFaNmypdh1LCEhAQYGBjAxMQEAPHr0&#10;CC9evFDrfgUoWy3WrFmD6tWrQyqV4rvvvsMnn3wCS0tLWFpaomXLlvj2228xY8YM6OjoYObMmbCw&#10;sIC5uXmBceZFLpdj2rRpaNy4Mb766ivExb2ah70w105ERKVPEAREPk8V3885dQsyuUJMOF7I8p55&#10;8k2sjfWVCUSulotKuZIKewtj2JoYcrwGaY1iXwfk9b75J0+eROXKlcVBxI0aNUJ8fDy2bdv2VgnI&#10;kydPsHDhQly+fBkGBgbo1q0bJkyYAAMDA7W6X3/9Nf7880+Vsg0bNqBt27ZFPu+Holu3bhg+fDgU&#10;CgU++eSTNw4cb9u2LQRBQLdu3cSyChUqYM6cOVi7di2WL1+OqlWrYsaMGZg8eTKCgoLUBo3PnDkT&#10;M2bMQI8ePeDu7o6xY8diw4YNAJRJw08//YTvv/8evXv3hqWlJQYMGIDhw4cDAB4/foz27dtj27Zt&#10;+a5ontsPP/yAxYsXY9iwYZDJZGjfvr1KS0q/fv3g4+ODMWPGAACePXsGAHnOsjVo0CA8evQIX331&#10;FaRSKXr16oVvv/1W3L5kyRIsWLAAQ4YMga6uLlq2bFnkVpscgYGBiImJQUxMDLy8vFS2FfbaiYhI&#10;swRBQGh8Cs6HxeLv8Cf4O/yJuGAfAJwOflzg/ga6UlQyf5lIWBipvM5ptahobgQjPS7rRmWLRCjG&#10;ZZQ/+ugjtGzZEmPHjgUAREZGonPnzhg8eLBKl5GzZ89i2rRp8PPzy+9QeRIEAf3794e5uTkmTZqE&#10;pKQkTJs2De3btxe7/+TWqVMnjB49Gs2aNRPLiuPb4oCAAABQa+0py6Kjo9G+fXuxuxMREREVjSAI&#10;CH+Wgr/CnuDvl0lHTK6E43U1ypmhhq25SjKR89rewhjWxvqcNZQ0SlPPuMWaMn/88cdYtGgRnJ2d&#10;0bRpU2zcuBESiQQdO3ZUqWdpafnGBdnyEhERgZs3b+Lff/9FuXLlAABjx47FDz/8oJaAyGQyREdH&#10;w93dvUjTtBIREREVhiAIiHiWivPhsTgfpmzheJSUlmfd6jZmaONcHg4Wxph7+jYAYOunLUp1Gl6i&#10;0lKsCchHH30Ef39/TJgwARKJBIIgwN3dHY0bN1apFxUVJQ5OLgpbW1ts3rxZTD5ypKamqtWNiIiA&#10;RCKBo6Njkc9DRERE9DpBEHA/IVVMNv4Oj0VUYt4JRzUbU7SuXh5tnCugdbXycLRSji28EhknJiBE&#10;H6pi7zS4ePFi+Pj44OrVqzA2Nkbfvn3V6hw/fhwuLi5FPra5uTlatmwpvlcoFNixY4c4o1FuERER&#10;MDU1xaRJk+Dn54cKFSpgzJgxaN26dZHP+yFwcHBAcHBwaYdBRESkVR4kpOKvXGM4Hj5/kWe9qtbK&#10;hKO1c3m0qV4BlV8mHESkrkRGLXl6euY7KPbZs2dIT09Hnz593vk8vr6+CAoKwr59+9S2RUREICMj&#10;A15eXhg2bBjOnDmDr7/+Grt37y50v7anT5+qzDaUIysrC1Kp9J3jJyIiIu0SmZCK8+FPxIHjkfkk&#10;HE5WJsrWjerl0aZ6eThZm2o4UqKyq1gHoU+cOBGurq5wdXVFzZo1Ub58+eI6tBpfX19s2bIFK1as&#10;yHNRQ4VCgZSUFJXZi0aMGAFbW1vMnz+/UOdYvXo11qxZo1a+cuVKmJubo0WLFm9/AURERFTqHj5/&#10;gfPhsfg77AnOh8fiQULeCUdlKxO0qV4eratXQBvn8qjChIPeQ2VyEPqxY8dw/Phx8b25uTlcXFxQ&#10;s2ZNMTFxcXHJc8rcopg/fz527twJX1/ffFdUl0qlalOnVqtWDWFhYYU+z//+9z+0a9dOrTwzM5Mt&#10;IERERGVQdOIL5SxV4coWjohn6uNIAcDBwhhtnJXJRpvqyoSDM1IRFY9iTUBq1KiB6OhodOzYEU2a&#10;NMHDhw8RHByMM2fOYPv27ZBIJJBKpahcuTJq1qyJFStWFPkca9aswa5du7B8+XJ06dIl33pTpkyB&#10;RCLBokWLxLJ79+4VaeyJnZ0d7Ozs1MpzskMiIiIqPVci49B81UkAwH9ju+Q5o9SjpDScD3s1S1X4&#10;s5Q8j2VvYYw2zuXRunp5tHWugKpMOIhKTLEmIEeOHMHhw4exevVqXL58GSNHjsS4ceOgo6OD5ORk&#10;BAcHIzg4GPfu3UNISEiRjx8eHo5169Zh2LBhaNiwocr4DFtbW8TFxcHMzAyGhoZo164dJkyYAE9P&#10;T3h4eODo0aPw9/fHvHnzivOSiYiISIvEJKXh/MsZqs6HPUFYfN4JRyVzo1djOJzLo7qNGRMOIg0p&#10;1jEgObKysrBz505s2LABZmZmGDdunMpK2W9r06ZNWLZsWZ7bgoOD4erqikWLFokD3Pfu3YvNmzcj&#10;JiYGNWrUwNSpU9WmBH4b7+NChERERGVN7haQXm4OuPskGSFxyXnWrWhuJE6L26Z6eTiXY8JB9DpN&#10;PeOWSAKS48WLF/jll1/w66+/wsnJCRMmTICXl1dJnU5jmIAQERGVnuQMGfbeisS6i8G4GfM8zzoV&#10;zIzEaXHbOldADSYcRG/0XiQgORISErBixQrs27cPAwcOxPTp00v6lCWKCQgREZFmybMVOBv6GNuv&#10;ReBQQBQy5Nkq262N9dHBpaJylqrq5eFqZ86Eg6iIyuQsWACQkpKC8PBw8SciIgLh4eF49OgRpFIp&#10;ZDJZcZ+SitnAgQNx9epVAICenh4cHR0xcuRIeHt7q9UZP348RowYIZYLgoCPP/4Yt2/fxpgxYzB6&#10;9GgAQGxsLNatW4dLly4hNjYWZmZmqFmzJiZPngxXV1e18+bWq1cvLFmypCQvmYiItFTA4+fYdjUC&#10;v1+/j9iUdJVtTlYm4jodR79oi6ZV1CeOISLtU6wJiJeXF549ewYAqFixIpydnVGjRg107doVLi4u&#10;qF69OvT19YvzlFTMBEFAUFAQJk+eDG9vb2RkZGD79u2YPHky6tevD0dHR7GOvb292mQCBw8exNOn&#10;TwEAderUAQBER0ejX79+aNKkCZYsWQJbW1vExsbi1KlT4t+H18+bm7GxsQaunIiItMWTlHTsvH4f&#10;269FqHWxsjE2QH+PKhjcuDrk2dlosfoUALC1g6gMKdYEJD4+HqampujQoQMaNmworvthaGhYnKeh&#10;EvTgwQO8ePECLVu2hK2tcjrDfv36YevWrbh//z4cHR3FOkOGDMHp06fFfVNTU7F8+XL069cP69ev&#10;FxOQHTt2wNjYGCtXrhTXT3FwcECjRo3UztuoUSPxvERE9OHIyMrGkTtR2H4tAqeCY5CteNVDXE9H&#10;ih61HTCoUTV0rVkJ+ro6AJSD0Imo7CnWBGTEiBEIDg6Gn58fDh06BIlEAolEAkdHRzEZyVmU0NHR&#10;sThPTcXkzp07sLCwgLOzMwBl16kVK1ZAX19f7Cp1584dGBkZoXv37ti4cSNkMhn09fWxbt06uLm5&#10;wdraGra2tuIaKklJScjMzERMTAwcHBzyPa+uri5q1qypmQslIqJSJwgC/nsQh23XwrH3ZiSSMrJU&#10;tntWLodBjarh4/pVYGOivoixp5MtspcN0lS4RFRMijUB+eabb8TXqampuHfvnrj2R3BwMP755x+k&#10;p6dDIpHA2NgY/v7+xXl6KgZ37txBSkoKGjRogOzsbGRmZsLQ0BBz585F+fLlxTqurq6oVq0a9PX1&#10;ERERAUNDQ+zcuRMHDx7Ehg0bULt2bfGYAwcOxOXLl9GhQwfUqVMHzZo1Q+/evcUkJ+eY2dnZ8PT0&#10;VInH29tbXLslKioKISEhaN++vQY+CSIiKikRz1Kw41oEtvtHqK1EXtnKBAMbVsXAhtXgamdRShES&#10;UUkq9kHoOUxNTdGoUSOVbjYA8PDhQ9y9e/etFiKkkhcUFIQBAwZg0KBBSE5OxpIlS9CgQQNxbZWc&#10;OrVr14ZEIoGrqytCQkJw7NgxfPLJJ6hSpQru3LmDDh06iPXr1KmDs2fPwt/fH//++y9OnjyJLVu2&#10;YPXq1WjXrp14zO7du2Ps2LEq8VhYvPrP58KFC3jx4oVaApKdnQ0dHZ2S+DiIiKiYJKUrp87d4R+B&#10;fyKeqmwzNdBF37pOGNSoGlpXKw+plOM5iN5nJZaA5Kdy5cqoXLkyOnfurOlTUyEEBQXh448/hpOT&#10;EwBg9uzZ6NmzJz766COx+1RQUBB69OgBAKhVqxa2bt2K2NhYLFu2DJmZmYiIiBDHf+TQ0dFBkyZN&#10;0KRJE4wePRrt2rXDH3/8oZKAfPPNN+J5X+fn54cff/wRlpaWOH78OKysrODk5ISAgAD0798fv//+&#10;O3799VdYWFjg+vXr2LZtG1auXAlAOb7k+++/R3x8PIyMjLBq1SrY2NiUxMdHRES5yLMVOB3yGNuv&#10;heNIYLTK1LkSCdC+RkUMalQNPm6OMDHQK8VIiUiTSiQBef78OXR1dWFmZlYSh6cSEhUVheTkZNSo&#10;UUMsc3Z2hqOjI/744w+MGDFCrJOTYNSuXRu///47vv/+e5iamuLWrVuQy+VqCUhugiBAJpPB2tpa&#10;5bwFjf9o0qSJuNK9g4MD2rVrhzZt2mDOnDmQy+XYuHGj2FoSEhICFxcXAIBMJsPcuXOxaNEiVKhQ&#10;ATt37sTu3bsxcuTId/68iIgob7diErD9mnLq3CcpGSrbape3wOBG1fFJgypwsDQppQiJqDQVawIS&#10;FRWFcePG4e7duwCARo0a4fvvvxcHnKekpOCff/7B+fPncfHiRfz333/FeXp6R4GBgdDT00OVKlVU&#10;yps1a4YzZ85gxIgRYp2cJKV3795o3749rKysACjHclhbW6NixYoAgO+++w7Ozs5o2rQpbGxsEBUV&#10;hY0bNwIAPvvsM/G8AFCuXDnExanOaGJjYyPOnJUziD01NRUKhULc/8GDByotJ6GhoWjWrBkA4OzZ&#10;swgNDcXw4cMBKBMSHx+f4vnAiIhIFJucjt9fTp17+7Hq1LnlTAzwSYOqGNSwGho4WHPKXKIPXLEm&#10;IIsWLcL9+/cxYMAA2NjY4Nq1axg2bBjWrl2LpUuX4sKFC5DL5TAzM0OLFi2K89RUDIKCguDk5KS2&#10;Vkvz5s2xa9cuxMbGIigoCC4uLtDTUzaV6+npiS0ZOcfIPQC9Tp064piPtLQ0VKxYES1atMDixYtR&#10;oUIFcR8A6NSpk8p59fX14e/vD319fcTGxoqzaoWFhcHDw0Osl7vFA1AmNDnJSXBwMKZMmSJ2GSMi&#10;InVXIuPQfNVJAMB/Y7vA06lw06GnZ8lxOFA5de7p4MdQCK+mztXXkaJHHQcMalgNXWvZQ09HWiKx&#10;E1HZU6wJyPXr1zFlyhT873//E8uWL1+OTz75BKmpqfDx8YG3tzcaNmwIXV2NDz+hN5g4cSImTpyo&#10;Vt6pUyfcu3evwDo5FixYoPJ+yJAhGDJkyFudN7dHjx6J64O8nnAkJSWJ3f38/f0RGhoqtrrZ2tri&#10;4sWLYgJy7949TvVLRPQOFAoB/z54iu3XIrD3ViSSX5s6t6lTOQxqVB0f13eCtbH61LlERMWaBSQm&#10;Jqo93A0cOBCbNm3CtGnTMHjw4OI8HX1AXFxcEB0dDW9vb9ja2mLAgAHitlatWmHkyJF48OABKlWq&#10;hOrVq4vN+3369MF///2HLl26QF9fH15eXkxAiIjeQlh8MnZcu48d/hG4n6A+de6ghtUwsFE1uNia&#10;l1KERFRWFHszxOv9OnNmG6pfv35xn4o+IGZmZjhw4ECe2+zt7XH48GHxfe71aIyNjbFu3bqSDo+I&#10;6L2UmC7DnpsPsONaBP59oDpGz9RAF/1eTp3bilPnElERFHsCMmPGDNSuXRvVqlWDs7MznJycIJFI&#10;2OWKiIioDJBnK3AsKBrbrkXg6J0oZMoV4japRIL2NSpgcOPq6O3mCGN9/t9OREVXrP9yjBgxAsHB&#10;wfDz88OhQ4cAKFtEBEHA9OnTUb9+fdSuXRu1atWCi4uL2mBnIiIi0rxsxavB471+OY/n6TKV7XUq&#10;5EydWxX2FsaaDo+I3jMSQcg1ZUUxSk1Nxb179xAcHCz+hISEID09HYBy9qSAgICSOHWJy4nb3d29&#10;lCMhIiJ6O/GpGTgZHIMTdx/h+N1HaoPJbU0N8IlHVQxuVB317a04dS7RB0BTz7jF3nb67Nkz2NjY&#10;wNTUFI0aNUKjRo1Utj98+BB3795FSEhIcZ/6/RN/BTjdVPm602WgnGfpxkNERGWWQiHgxqMEnLj3&#10;CCfuPsKVh/HI6yvIts7l8U3r2ujsWolT5xJRiSj2f1k6d+6Mvn374scff8TNmzfxegNL5cqV0blz&#10;Z4wZM6a4T03vKCsrC6tXr0b79u3h5uaGNm3aYNGiRUhNfTXbSbt27fIdDK5pv/76K1q2bAkPDw9M&#10;mzZNbF0rSGJiIpo3b47o6GiV8vPnz6NXr17w8PCAt7c3zp07906xZWRkwNPTE1lZWW+uDOVaKB99&#10;9BHq1auHvn37iosz5qcw1y6TydCjRw9cuXLlra6BiMq+pHQZ9t2KxBe7/oPjvP1osvI4Zp+8hcuR&#10;r5IPBwtj9HZzFPdZ2M0DPWo7MPkgohJT7C0gly5dwrVr13DhwgVMmzYNCQkJaNGiBVq1aoWWLVuq&#10;LFpH2mXp0qX477//sGDBAjg6OiIqKgoLFy5EZGQkNmzYUNrhqTh16hTWrFkDX19f2NjYYOrUqfD1&#10;9cWsWbPy3ScpKQkjRozAs2fPVMrv3buH0aNHY9KkSWjdujUuXryIcePGYd++fW89Ze/169fh7u4u&#10;LthYkLS0NAwbNgze3t5YvHgxdu7cieHDh+PMmTMwNlbva12Ya8/MzMTEiRMRGhr6VvETUdkkCAKC&#10;niSJ3ar+vf8UcoXqF4E6UglaVLFF11r26FrLHm4VLOH3MB6HAqNKKWoi+tAUewKip6eHZs2aoVmz&#10;Zpg8eTKio6Nx4cIFnDhxAnPnzkX16tXRunVrtGrVCnXr1i3u09M7OHjwIL7//ns0a9YMAODg4IA5&#10;c+ZgwIABePr0qbgSuTbYtm0bPvvsM7Rt2xYAMHfuXHzxxRf47rvvYGRkpFb/2rVrmDx5MkxMTNS2&#10;/fHHH2jatKm4To2TkxP+/PNPnDhxosAE5MqVK5g6dSr+/PNPtW2XLl0SP8c3OX78OAwMDDBp0iRI&#10;JBJMnz4dFy5cwMmTJ9GnT58iX3tYWBgmTpyo1vpIRO+nF5lZ+DMsFifuxuDEvUd4+PyFWh07U0N0&#10;qVkJXWvZo5NrJVgacRIYIio9Jd6+6uDggE8//RQbNmzA5cuXMXbsWCQmJuK7774r6VNTEUkkEly+&#10;fBkKxaspFz08PHDs2DFYWVmp1VcoFNi8eTPat2+PunXrYtCgQQgODha3u7q6Yu/evejQoQM8PDww&#10;ceJEvHjx6j/Ga9euoU+fPqhbty68vb1x6tQpcduVK1fg6uqq1lUKALKzsxEQEKAyvqh+/frIysoS&#10;V2x/3cWLF9G3b1+sXr1abZuPjw++/fZbtfKUlJQ8j1UYRUlAbt26hYYNG4oDPCUSCRo0aICbN2+q&#10;1S3Mtfv5+cHT0xO7d+9+6/iJSLuFxSdj9T930XXTOdjO2oPev5zHxkshYvIhkQBNKttgdqe6uPJN&#10;Nzya3Q9bPmmBj+tXYfJBRKVOoxN46+vro2XLlmjZsqUmT6sdZElAct4Px/lKDMz7dWGZ1wT0LQpd&#10;ffDgwVi1ahXOnj2L1q1bo3nz5vDy8oKzs3Oe9deuXYudO3di/vz5qFKlCn766Sd8+eWXOHXqlNh1&#10;6Mcff8SCBQtgY2ODadOmYdasWVi2bBni4uIwfPhwjB8/Hi1btsTNmzcxZcoU2NjYoFGjRvDw8MDF&#10;ixfz7LKXnJyMzMxMlRYZXV1dWFpaIjY2Ns9YcxYnzCuhqV69usr70NBQXLp0Cf379y/U55ZXfDEx&#10;MahVq1ah6sfFxal9xjY2Nnl2nyrMtX/66advFTcRaa9MeTYuhD95OYA8BiFxyWp1LI300cm1IrrV&#10;ckBn14qwM1NvDSYi0gZlbgWhJ0+eYOHChbh8+TIMDAzQrVs3TJgwAQYGBmp1g4KCMHv2bISEhMDZ&#10;2Rlz586Fm5ub5oOWJQGHqwBZiW9/DL8vi76PniXQ60Ghk5BRo0bB0dERv//+O/bs2YNdu3bBxMQE&#10;06dPR9++fVXqCoKAHTt2YMKECWjfvj0AYP78+ejYsSOOHDkiPrx/9dVXaNOmDQBg+vTpGDp0KObM&#10;mYPffvsNzZs3x8CBAwEouz3dvXsXW7duRaNGjaCvrw9bW9s848zIyAAAtXVk9PX1IZPJ8tql0BIS&#10;EjBmzBg0aNBAvK7XeXh4AFC2RshkMvH98OHDMWLECPj5+aFRo0aFnrIyPT290NdSktdORNol6vkL&#10;ccaqc6GxeCGTq9WpW9EK3Wrbo2tNezR1Kgfdtxw47ulki+xlg941ZCKiQilTCYggCBg7dizMzc3x&#10;22+/ISkpCdOmTYNUKsXkyZNV6hZ1YC8p9ezZEz179sTz589x8eJF7NixA9OnT4erq6tK8vbs2TMk&#10;JiaiXr16Ypmenh7c3NwQHh4uljVo0EB87ebmhuzsbNy/fx8RERH466+/xId3QDkLV9WqVd8YY06y&#10;+foDt0wmy3P8R2HFx8fj888/hyAIWLVqFaTSvP8jz1lk89atW1i6dCm2b98OALCwUCZ6ubtfHTly&#10;BLNnzxb3nTt3Lnr27Kl2PXldi6Ghodq5S+raiaj0ybMVuBQZJw4gD3icqFbHRF8XHVwqKgeQ16wE&#10;B0v1cW1ERNquTCUgERERuHnzJv7991+UK1cOADB27Fj88MMPaglIUQf2lih9C2VLxNt0wcpp+Wiy&#10;GbAsYutNEbpg3bt3D4cOHcKUKVMAAFZWVvD29kbnzp3RqVMnXL58WSUByavFCVC2CuQeQ5J7Fqic&#10;cqlUCrlcDm9vb4wYMUJlf13dN/+VtLS0hIGBAeLj48XuU3K5HImJifm2mrzJkydPxEHo27ZtK3C2&#10;NicnJwBAbGwsdHV1xfc5Ll26hEGDlN8ktmvXTiVJs7GxUTte+fLlER8fr1IWHx+f56D/krh2Iipe&#10;VyLj0HzVSQDAf2O7wNMp/3vzaUo6TtxTLgZ4JuQxEtPVWzJdbc3FGataVrODga5OicVORKQJZSoB&#10;sbW1xebNm8XkI0fudSpyFDSwV+MJCKBMBN5lIUFLtxJdiDA7OxtbtmxBz549Ubt2bbFcX18fhoaG&#10;ag/kZmZmKFeuHG7evCnOFJWVlYU7d+6gRYsWYr27d++K2wMDA6Gnp4eqVauiatWquHHjhsrD+y+/&#10;/AKZTKaWlLxOKpXC3d0d/v7+8PRUfiY3b96Erq7uW02bm5aWhi+//BJSqRTbtm17pwf5p0+fIj09&#10;HVWqVAEAmJqawtTUtMB96tWrh59++gmCIEAikUAQBFy/fj3Pz6G4r52INEuhEHAt+hlO3FV2rboa&#10;9UytjoGuFG2cK6BbTWXSUb2cWSlESkRUcoo9AUlMTISlpWWBdWQyGc6fP49OnToV6djm5uYqA9gV&#10;CgV27NiBpk2bqtUtysDe/Dx9+hRxcXFq5VlZWfl2zymr6tSpgzZt2mDkyJGYOHEiPDw8EB8fj4MH&#10;D0Imk+X5ZzVkyBCsWrUKdnZ2cHJywk8//YTMzEx069ZNrLNq1SrY29vDwMAACxYsgI+PD0xMTPDp&#10;p59i+/btWLFiBXx8fBAQEIDly5fj+++/B6D8O5KUlARra2vo6Kh/2/fpp59i1qxZcHFxgZ2dHebM&#10;mYOPP/5Y7IaUmJgIHR0dmJm9+T/ujRs34uHDh2JXqpw/c0NDwwL39/T0VJuC99KlS3n+fSxIly5d&#10;sGzZMixcuBD9+/fHrl27kJ6ejq5duwJQjvtISUkRE6M3XTsRaZfnaZk4HfwYJ+49wsl7jxCXmqlW&#10;p7KVCbq9bOVo51wBxvpl6vtBIqIiKfZ/4Zo1a4aLFy+qdDWZPHkyJk2aJJYlJydj3LhxuHv37jud&#10;y9fXF0FBQdi3b5/atqIM7M3P7t27sWbNGrXylStXwtzcvOgBa7mVK1diw4YNWLNmDWJiYmBsbAwv&#10;Ly/s2LEjz2/xhw4ditTUVMycOROpqanw8PDA9u3bVVpLevfujSlTpiA5ORndu3fH9OnTAQD29vbY&#10;sGEDli5dip9//hnly5fHlClTxPERN27cwODBg3Hu3Dk4ODionbt79+549OgRZs2aJSZIuad2HjNm&#10;DOzt7bF48eI3XvepU6eQkZGBjz76SKXcx8enUPvndvnyZbFlorBMTU2xceNGzJ49G3v27IGrqys2&#10;bdokjlU6fvw4pk6dKk5x/KZrJ6LSlXsNnq/3XUFgbCKyX1sMUFcqgVdVOzHpqFXeotATVxARlXUS&#10;oZhXK6tZsyb+/fdflQSkQYMGOHz4MBwdHQEo+7d7eXnlu2ZDYfj6+mLLli1YsWIFOnfurLZ92LBh&#10;cHFxUVnfwdfXF+Hh4YVe1Tu/FpDMzExIpVLUr1//reMvlPgrwOmX36Z3ulyiXbBKgqurK7Zt21bk&#10;B3IiorJGJs/GPxFPcTQoGvtuReJxcrpanQpmRuhSsxK61bZHhxoVYcH1OIhIywQEBAAA3N3dS/Q8&#10;GmnjzSvHeZdveubPn4+dO3fC19c3z+QDKNrA3vzY2dnlWT/nD4eIiD5cz9MyceJeDI7eicLJezFI&#10;zshSq+NWwRIf13dC11r2qF/JGlIpWzmIiMpcJ9M1a9Zg165dWL58Obp06ZJvvaIM7NVa5TyBT4u1&#10;gYqIiN5BeHwK/giKxtE7UbgQ8VSta5WJvi4aO9rgfPgTAMCmj5sWOAsWEdGHqEwlIOHh4Vi3bh2G&#10;DRuGhg0bqnSPsrW1RVxcHMzMzGBoaPjGgb1U8nLGLBARlVXZCgX8Hj7D0TtR+CMoGndik9Tq2FsY&#10;w7uOA7zrOKBN9Qq4FZMgTsNLRETqSiQBKamBdOfOnUN2djbWr1+P9evXq2wLDg6Gl5cXFi1ahD59&#10;+rxxYC8REVFeXmRm4WxoLI7eicKxoEd4mpqhVqeBgzW8azvAu44j6ttbcQA5EVERlEgCsmDBApWF&#10;6rKysuDr6wsTE+WKrZmZ6lMQFsawYcMwbNiwfLe//o173bp1cfDgwbc6F5Wc6OhotG/fPt8ZrkqS&#10;TCbDihUrcOzYMaSnp6NJkyaYOXMmKlSokGf9gIAALFy4EHfv3kWFChXw9ddfo3fv3uL2oKAgzJ49&#10;GyEhIXB2dsbcuXNVFmwsqqioKMycORM3b95EpUqVMG3aNHh5eYnbd+7cic2bN+P58+fw8PDAnDlz&#10;xMkdiOjtxSSlvexaFY0/Q2ORIc9W2a6vI0XbGhXgXccBPWo5wNGKK5ATEb2tYp8FK2cF6MLIWXeh&#10;rNHUDAHvq9JMQJYuXYpTp05h4cKFsLa2hq+vL549e4a9e/eqfYOZkpKCjh07wsfHB59++ilu3LiB&#10;adOmYevWrWjYsCHS0tLQqVMneHt7o1+/fti5cydOnDiBM2fOvFVLmyAI6NWrF1xcXPD111/j7Nmz&#10;WL9+PY4fP45KlSrhn3/+wbhx47Bs2TJUqVIFy5cvR2RkJI4cOVJcHw/RB0MQBAQ8TsTRO1E4eic6&#10;zwUBbYwN0L22PbzrOKKjS0WYGeqVQqRERJpTZmfBKqtJBX0YDh48iOnTp6NJkyYAlDOqtWzZEpGR&#10;keLq5TkeP36MVq1aYdKkSZBIJHB0dMSWLVtw/fp1NGzYEMePH4eBgYG4ffr06bhw4QJOnjyJPn36&#10;FDm2y5cvIyoqCrt27YKxsTGqV6+OS5cuYf/+/RgzZgz+/vtveHl5oW3btgCA0aNHo2fPnkhISFBb&#10;qZ6I1Mnk2fg7/AmO3onGH0HRiHz+Qq1OTTtz9HjZtapZlXLQec8WnSUi0gYa+5c1ISEBp0+fxvXr&#10;1zV1SiqC6OhouLq64ujRo2jZsiUaNWqEBQsWQC6X51l/586daNeunUrZ7t27xRXTnzx5grFjx6Jx&#10;48Zwc3ODj48P/P398zyWq6srrly5Ir4/cOCAyrFDQkIwaNAg1K1bF507d8Zvv/2mFnfu/fOjUCjg&#10;6+uL5s2bq21LSUlRK3NxccGSJUsgkUigUCjw559/4v79+2jcuDEA4NatW2jYsKHYciKRSNCgQQPc&#10;vHkTgPIb1rVr18LLywuNGjXCiBEjEBMTk298t27dQu3atVVaTxo2bCgez9LSElevXkV4eDjkcjkO&#10;HToEe3t7WFhYvPHaicqqK5Fx0Jm4HToTt+NKpPq6TG+SkJaJ3/wj0H/bBZSfvRddNp3D2n+DxeRD&#10;KpGgVTU7+Ho3xN0pvXBnci/84N0QXtXsmHwQEZWQEhkDsnbtWmzbtg179uyBk5MTrl+/jmHDhiE1&#10;NRWAcrX09evXw9DQsCROT+9gzZo1WLFiBeRyOSZNmgQTExOMHz9erV7nzp2xYMECBAYGimMeTp8+&#10;Lc4y9u2338Lc3By7du2CIAhYunQp5syZg6NHjxYpnoyMDHz11Vfw8fHB/PnzERERgZkzZ8LExAS9&#10;e/dGxYoVcfHixUI9hEulUrXkY9u2bbCysoKrq2u++8lkMjRo0ABZWVno37+/uABlXFwcnJ2dVera&#10;2NggNDQUALBjxw4cPXoUy5YtQ7ly5fDLL79g6NChOHr0KPT01LtyxMXFqa07Y2Njg9jYWADK7o2X&#10;Ll1Ct27doKOjAyMjI/z222/Q0dF547UTfUjC4pNx9I5yPMfF++pT5Zoa6KJLTXv0qO2AbrXsYWNi&#10;kM+RiIioJBR7ArJ7925s2LABQ4YMEVdDnzZtGgwNDbFr1y6YmZlhzJgx2LRpE8aOHVvcp6d39N13&#10;36FRo0YAgHHjxmHp0qX45ptv1MZHWFtbo2nTpjh9+jTc3NyQlJSEK1euYNKkSRAEAR06dEDnzp3F&#10;wd0DBgwocAKB/Bw9ehQ2Njb45ptvAABVqlTBo0ePsG3bNvTu3Rs6OjqwtX27OfbPnj2LX375BXPn&#10;zoW+fsErEu/evRsRERGYN28eqlSpgs8//xzp6elq++nr60MmkwEANm/ejNmzZ4srwc+bNw9eXl74&#10;559/1FqPALzxeE+fPkVmZiaWLl0KJycnrFu3Dt999x327dunMukD0YcmW6HAlch4ZdIRFI27T9Sn&#10;ynW0NIZ3HUd413FA6+rlYaDLxJ2IqLQUewKyd+9eTJkyBQMGDACgHMzy4MEDjB8/Xvy2+Ouvv8bi&#10;xYuZgGihBg0aiK/d3NyQkJCA58+fY9CgQWL3oUqVKuHYsWPo3r07Nm3ahAkTJuDcuXNwcnISWxI+&#10;+eQTHD9+HNevX8f9+/cRGBgIhUJR5HgiIiJw7949eHh4iGXZ2dnv/K3/2bNn8c0332DgwIH46KOP&#10;Cqyrr6+POnXqoE6dOnj69Cm2b9+Ozz//HAYGBmJykEMmk8HQ0BAvXrxAbGwsxo8fD2mubhwZGRl4&#10;8OABjhw5gtmzZ4vlc+fOhYGBARITE/M8HgDMnj1bHPQOAMuWLUObNm1w7tw5dOvW7V0+DqIyJzUz&#10;C2dCHuOPO9E4djcacanqsys2crR5OZ7DAfUqcapcIiJtUewJSHh4OFq0aCG+v3z5MiQSCVq3bi2W&#10;OTs7F9gXnkpP7q5BOQmDRCLBpk2bxPEgurrKvzYdO3bE7NmzERoaqtL9SqFQYOjQoUhOTka3bt3Q&#10;rl07ZGVlYfTo0YWKITv71fSXcrkczZo1w6xZs4rl+gDg2LFjmDRpEvr3749p06blWy8qKgoPHjxA&#10;y5YtxTJnZ2c8f/4cAFC+fHnEx8er7BMfHw87OzvxGn788UdUrVpVpY6FhQV0dXVRr149sczGxgYx&#10;MTEICwvL83gAcOfOHYwYMULcZmJiAicnJzx69Kgol09UZsWlZmDjpZCXU+U+RqZc9UsNA10p2tWo&#10;qJwqt7YD7C247hMRkTYq8YUIr127BgsLC9SsWVMse/HiBYyMjEri1PSO7t69K84QFRgYCDs7O1hZ&#10;WcHKykqtrpmZGVq2bIkTJ07gv//+w+TJkwEAYWFhuHr1Ki5duiTOzpQzcDyvWZ/19PTw4sWr2Wii&#10;oqLE11WrVhWn681p9Th8+DACAgIwY8aMIl/fpUuXMGnSJAwYMKDA5AMAbt++jdmzZ+PixYtiK0Rg&#10;YCCqVasGAKhXrx5++uknCIIAiUQCQRBw/fp1jBgxAubm5rCxsUFcXBzatGkDQNmaMWHCBHzxxRfw&#10;8PCAqampyvnq1auHTZs2ISMjQzyfv78/GjZsCACws7NDeHg4WrVqJR4vOjpa41MZE2mCPFuB8Gcp&#10;+CssVizr9ct5tXq2pgboVkvZytHRpSJMDThVLhGRtiv2BMTFxQXXr1+Hk5MTkpOTceXKFbRv316l&#10;zokTJ+Di4lLcp6ZisHDhQixYsAApKSn48ccfMXDgwALrd+/eHTNmzEC1atXEb/rNzc0hlUpx7Ngx&#10;tGvXDgEBAVi9ejUAqHVZApRzTe/YsQPVqlVDeHg4Dhw4II6F6NmzJ9asWYNZs2Zh6NChiI6OxsKF&#10;C/H5558DULaWJCQkwMLC4o3jOORyOaZNm4bGjRvjq6++Qlzcqxl1cvZPTEyEjo4OzMzM0KZNG5iZ&#10;mWHWrFn4+uuvERgYiM2bN8PX1xcA0KVLFyxbtgwLFy5E//79sWvXLqSnp4stQUOGDMHKlSthY2OD&#10;atWqYd26dbh+/ToWLlyYZ3xNmjRBxYoVMXXqVIwcORJ//fUXbt++jUWLFgEAPvroI2zYsAFVqlSB&#10;k5MTNm7cCBMTkzzHkxCVFYIg4OHzFwiMTcSd2ETl78eJuPs0Sa2FI0et8hYvVyF3gKcTp8olIipr&#10;ij0BGTBgAGbPno27d+/ixo0bkMlk+OyzzwAop2Y9evQofv7553wfwqh0devWDcOHD4dCocAnn3zy&#10;xoHjbdu2hSAIKmMQKlSogDlz5mDt2rVYvnw5qlatihkzZmDy5MkICgpSGzQ+c+ZMzJgxAz169IC7&#10;uzvGjh2LDRs2AABMTU3x008/4fvvv0fv3r1haWmJAQMGYPjw4QCUa3W0b98e27ZtEwd75ycwMBAx&#10;MTGIiYlRWV0cgLj/mDFjYG9vj8WLF8PExASbN2/G/Pnz0adPH1hZWWHatGno0KGDGNvGjRsxe/Zs&#10;7NmzB66urti0aZM4je4XX3yBFy9eYNasWUhNTYWbmxt+/vnnfGfs0tHRwbp16zB9+nT06dMHTk5O&#10;WLt2LSpVqiQeDwAWLFiAxMREeHh44Ndff+UAdCoTBEHAk5QMBMYmIign0Xj5OzUz7+m+XzfGyxWj&#10;vGqihq15CUdLREQlqdhXQgeAffv2YefOnZBKpfjyyy/RuXNnAMpZgPbs2YOvvvoK48aNK+7Tasz7&#10;uBJ6aa5OTkTvl+dpmbgTmyQmGXdiExH4OBHP0tQHiuemK5XA1c4cdSpYwq2CJepUsES2QoGPt/0D&#10;APhvbBd4Or3drHdERPRmZXYldADo168f+vXrp1Y+fPhwjBkzJs/xBEREVLKuRMah+aqTAIrnYf5F&#10;ZhbuPk1G4ONc3adiE/EoKa3A/SQSoJq1GepUsIBbRUsx4XCxNYf+a9Pjvs3ig0REpN2KPQFZs2ZN&#10;oesWdlYkIiIqPTJ5NkLikl91m3qciDuxSYhISMGb2tDtLYxVWjTcKlqilp05TDhYnIjog1UiCYhU&#10;KhUXoMuPRCJhAqJFHBwcEBwcXNphEFEpylYocD8hVa1FI/hpMuSKgjMNa2N9uFe0Qp0KlrkSDgtY&#10;GXOMEhERqSr2BOTjjz/GmTNnAChnSOrevbvKFLxERFT6nqZk4OS9R7jz+FWiEfQkCelZ2QXuZ2qg&#10;izrlX7Vm5CQb5c0MudAfEREVSokMQs/Ozsbly5dx/PhxnD17FjY2NmIyUqVKleI+nca9j4PQiej9&#10;Fvw0CT9euIuNl0ILVV9fR4pa5S1etWZUVP6ubGkCqZSJBhHR+0hTz7glkoDklpWVhYsXL+LEiRM4&#10;d+4cKleujG7duqF79+7i9KJlDRMQItJ2giDg9uPnOHD7IQ7cfoigJ0l51pNKJHCxNRO7TuUkHM7l&#10;zKCrw/U1iIg+JO9NApKbTCbD/v37sWzZMrx48QJ3797V1KmLFRMQItJGgiDA72E8Dtx+iIMBUQh/&#10;lqKyXQIg5x/82Z3qope7I1xtLWCop6N2LCIi+vCU6Wl4X/f06VOcPn0aJ0+ehL+/P5ycnDBo0CBN&#10;nJqI6L2WrVDg4v04HAx4iIO3HyL6tSlwdaQStHWugD51K8PRwhjeP/8FAOhcsxLqVbIujZCJiOgD&#10;V2IJyJMnT3Dq1CmcPHkSN27cgKOjI7p27YoZM2ZwUDoR0TvIylbgr7BYHLj9EIcDo/A0NUNlu4Gu&#10;FB1dKsHHvTJ6ujnA+uVMVFxTg4iItEGxJyC//vorTp06hVu3bqFSpUro2rUrpk+fjjp16hT3qYiI&#10;PhgZWdk4HRyDAwEPcfRONBLTZSrbjfV10LWmPfrUrYzutRxgZsh1NoiISDsVewKyePFi6OnpoWXL&#10;lmL/sb/++gt//fWXWl2uA0JElL/UzCwcv/sIBwMe4vjdR0jNlKtstzDUQ486DujjXhmdXCvBWF8j&#10;vWqJiIjeSbH/b5Uzs1VoaChCQ/Of7vFdFyKUyWTo06cPZs6cCU9PzzzrfP311/jzzz9VyjZs2IC2&#10;bdu+9XmJiErS87RM/BH0CAduR+J08GNkyFXX5ShnYoBebo7wca+M9jUqQF+38APIPZ1skb2M4++I&#10;iKh0FXsC8voDf0nIzMzExIkTC0xwACA8PBy+vr5o1qyZWGZhYVHS4RERFUlcagYOBUbhwO2H+DP0&#10;sdqq45XMjdDbvTL61K2MllXtOD0uERGVaaXSXp+eno4VK1Zg2rRpRd43LCwMEydOxJtmD5bJZIiO&#10;joa7uztsbW3fNlQiohLxKCkNB28/xIGAh/gn4ikUr/2bVsXaBH3cndCnbmV4Vi7Hxf+IiOi9UewJ&#10;SEZGBpYsWYJjx45BT08PvXr1wsSJEyGVKr+xu3jxImbPno3Hjx+/VQLi5+cHT09PjB8/HvXr18+3&#10;XkREBCQSCRwdHd/2UoiIilXEsxQx6bgcGa+2vaadOfrUrQwf98rwsLeGRMKkg4iI3j/FnoD4+vpi&#10;z5496NmzJ/T19bFz506Ymppi+PDhWLBgAXbu3InKlStj69atb3X8Tz/9tFD1IiIiYGpqikmTJsHP&#10;zw8VKlTAmDFj0Lp167c6LxHR27j7JAkHbkfiwO2HuBnzXG17/UpW8KlbGX3cK6N2BUvNB0hERKRh&#10;JTIGZPr06fjkk08AAG3atMHChQvx+PFj7Nu3D0OHDsW4ceOgr69f3KdWERERgYyMDHh5eWHYsGE4&#10;c+YMvv76a+zevbvQqzs+ffoUcXHq8+ZnZWWJLTpERLkJgoCbj57jQIAy6bj3NFmtjmflcmJLR/Vy&#10;ZqUQJRERUekp9gQkPj4eXl5e4vuWLVvi0aNHOHPmDLZs2ZLvjFXFbeTIkRg0aJA46LxmzZq4c+cO&#10;9uzZU+gEZPfu3VizZo1a+cqVK2Fubl6s8RJR2aVQCLjyMB4Hbj/EwYCHuJ+QqrJdKpGgZTU79HGv&#10;jN7ujnCwNCmlSImIiEpfsScgWVlZMDY2Ft/r6OjAwMAA06dP11jyAQBSqVRtxqtq1aohLCys0Mf4&#10;3//+h3bt2qmVZ2ZmsgWE6AOXla3Av/ef4sDthzgUGIVHSWkq23WlErSrURE+7o7o7eYIOzOjUoqU&#10;iIhIu2hsFqy6detq6lQAgClTpkAikWDRokVi2b179+Di4lLoY9jZ2cHOzk6tPCAgoFhiJKKy42lK&#10;Oi5FxuPygzicDo7JczyHga4UnVwroU/dyvCu7QArY4NSiJSIiEi7lUgCktfMLZqYzSUuLg5mZmYw&#10;NDREu3btMGHCBHh6esLDwwNHjx6Fv78/5s2bV+JxEFHZJs9W4Pbj57j8IB6XIuNwOTIOEc9S86xr&#10;pKeDHrUd0KduZXSrZQ9TAz0NR0tERFS2lEgCsmDBAhgYvPrmLysrC76+vjAxUe33nLt1ojh4eXlh&#10;0aJF6NOnDzp16oTZs2dj/fr1iImJQY0aNbB582Y4ODgU6zmJqOx7mpKOy5HxuBwZh8uR8bgaFY80&#10;WXaedU30ddGksg2aOtmieVU7tHUuDyO9UllSiYiIqEySCG9a0a+IBg0aVOi627dvL85Ta0xOF6zC&#10;DmYnIu0hz1Yg4HEiLkfGKVs3HsQj/FlKvvWdy5mhqZMtmlYph2ZOtnCrYMmVyImItF38FeB0U+Xr&#10;TpeBcpobh1yWaeoZt9i/tiurSQURvZ/iUjPElo3LD+JwNeoZXsjkedY11tdBE8dyaFrFFk2dyqGp&#10;ky1sTQ01HDEREdH7jf0GiOi9Ic9WIDA2UWzZuBwZh7B4tm4QERFpEyYgRFRmxadm4PJDZcvG5cg4&#10;+D1k6wYREZVhH0jXMSYgRFQm5G7duPKyO1VoAa0b1W3MxJaNpk62cK/I1g0iIiJtwASEiErVlcg4&#10;NF91EgDw39gu8HSyBVD01o3GjuXElo2mTuW48B8REakTBEDIBgQ5oJArfwvZuV7nKi+orFD1Xz9P&#10;IY6T/ri0PyGNYAJCRFrjYMBDrP8v5I2tG9VsTNHUyVbZulGlHOpWtGLrBhHRh0yRBaSEA8lBQNJd&#10;IO6fV9vOtQUExatkg0odExAi0giFQsCjpDSExicjJC4FYfHJCI1LQcDjVyuK+/4VpLafkZ4OGjva&#10;vBwsbotmbN0gIvpwydOA5GAg+a4y0Ui+CyQFASmhygQjL9npmo3xdRIdQKILSHVVf+dVppApr+U9&#10;xwSEiIqNIAh4nJyO0PgUhMYlIyw+BaHxyQiLS0FYfAoy5G/+5un11g33ilbQY+sGEb0vPpBBxu9M&#10;lvgqwchJMpLuAi8eAHjDEnZSA8DYAUgNV753HgGYVi18EiC+LkLikGeZzssfSeGvO/ffj/cYExAi&#10;KhJBEBCXmvEyyXjZkpEr4chvnMbrypsZokY5c1gY6eFY0CMAwB9ftkXXWg4lGT4REWkLQQAynrxq&#10;zUgKepVwFGYshK4pYF4LsKgNWNR69dqkKpBw7dWDfLUhTPS0DBMQIspTQlomQuKSXyUZuZKN5Iys&#10;Qh3DxtgANWzN4FzO/OVvM9R4+drcUB+AchB6TgJibWxQYtdDRERv6V1bbQQF8OJhrm5TQa9aN2TP&#10;37y/QblXyYV5LWWyYVEbMLIvWusCaQ0mIEQfsKR0WZ7dpULjk5GQJivUMSwM9VDD1lxMLpxtzeBi&#10;a44a5cxgVYiEwtPJFtnLBr3rpRARUWkTB4Lnas1Iugsk3wOy0968v7GDeqJhXgswtC352LVFOU/g&#10;0zd0MXsPMAEheo/kNaVtambWy+QiBWFxr7pLhcYnIy41s1DHNdHXRY1yZnC2NYdLTotGOTPUsDVH&#10;ORMDSPgNFBGVBm0bTyEolN/oZz4DMuOVv2W5Xmc+A1JCXtW/NhowsAV09JXjFqT6gM7L3298X5S6&#10;BrnOoQdI3nFcnTwdSAl+NS4jp9tUSqgyCSmIRAqYVHvVimGe03WqJqBn/m5xUZnBBIToPZGamYUb&#10;0Qni+5H7ruBJagYeJxdu9g9DXZ1X3aXKmcHZ9lV3qQpmRkwyiOjDosh6lTS8nkRkxr8sez3RSMAb&#10;B0jnlnCtxMIvkES3aMmLPPXVvv/0eTk+400DwfUBMxf11gxzF0DHsEQvj7QfExCiMihboUDQkyRc&#10;iYyH38N4XH34DIGxiVAIr/5DuBmj3q9WX0eK6uXMVLpL1Xj52t7CGFIpkwwieg/J0/NOIgpKLrKS&#10;i+/8Eh1A3xowsFE+0CfeUpbbegG6JkB2pnL6VcXL3/m+L1zX2DcS5IBcDuBF0fdNj1F9r2uSqxUj&#10;ZzB4beWsU9JSfMz8QLoylVVMQIjKgOjEF7jyMtHwexiPa1H5rwqeo1kVWzR2tFEZl+FoaQwdKae0&#10;JaIyRhCUYwiykoGsFECeonz9LFcLQthPwP1teScVhRl/UFhSfeWgaAMbQN/m1WuDl6/1c73OKdez&#10;eNXtKXe3MY+lRes2JgjKlpnCJiuFTWxy75NX3cxnwPMbyhjsewHl27xq1TB25EBwKjImIERaJiUj&#10;C1ejlMmGMumIR0wB3agcLY3RuHI5eFYuB1MDXYza7wcAWNazITydPqCBe0SkXRTZyq478hRl0pCV&#10;AsiTX73OSs61LdfrnOQi92t5qnJ8RUEifi56jLomhU8icsp1TUrvgVsiUY7l0NEHYKq58+ZOmupM&#10;Lf2xNlTmMQEhKkXybAUCYxNx5WE8/CLjcTUqHkFPkiDk02psZqCHxo42aOJUDk0ql0OTyjaoaG6s&#10;UmdEc1cNRE5E+dK2gdFFocjK9eCfRyLw+raCXsvfonvPu9A1AwztXmudKCi5sOFYBKJSwgSESEME&#10;QcDD5y/gF/UMfi/HbvhHP0N6Vt6rg+tIJahb0QpNKpdD48o28KxcDjXtLDhOg+hDp5ArH+5zfrJz&#10;vZanqm6T57Pt9X1kycrWCU3TMVQmDnrmgJ5ZEV6/fJ8SDlzsqzxWuzNlI9nj2AQiJiBEJSUpXYar&#10;UcoxGzk/T1Iy8q1fxdoEjR3LwfNl64aHvTWM9XmLEpVpmfFAStgbkoMCEoO86isKN312idE1ebek&#10;Ifd7qd67xZKd/7+pVIyYNFEx49MNUTHIylbgdsxz+EXFi60b957m/22ihaGeOG6jcWUbNKlcDuXN&#10;jDQYMRGJBEE52DYrRXXMgjxV/bc8Bch6+Tu/7bJc9/7fPUrvuiRSQMfkZcJg+vJ3Hj86JkBWEhDx&#10;i3K/OjMBa4+8kwhdU0CqU3rXRETvBSYgREUkCAIeJKQqx228nJnqenQCMuR5d6XSlUpQ395aHLvh&#10;WbkcapQzZ1cqosLIazyFoHjVQpBnovAWyYNQ8KxyJaYoSYKe6avXanXy2FdqULTB0k3fYhB3aeM3&#10;80RlEhMQojd4npYJv4evulJdjYovcAXxajamaCK2bii7Uhnq8RtDeo/ltCBkp7/8yVB/LS9gm9rr&#10;XO8z4l6d53x3QJGh+cHNOXLGK+iavmwRyOO3rhkgSwTC1iv3qbsAsKqff6JQ1CSBiOg9wASEPiiC&#10;ICA5IwsJaZlISJPhebrs1euXv5XvM/Hw+Ys8F/PLzdpYH40rl0MTx3LKmakcbVDOlLOqkBYQBOVY&#10;gaxcXYriLwNXhyu3u88DjO3zf/AvavJQlNWf35bsWREqS/JODtSSBrOXLQtvSixMC7+oWvyVVwlI&#10;hQ5lY2A0EZEGldkERCaToU+fPpg5cyY8PfP+xz0oKAizZ89GSEgInJ2dMXfuXLi5uWk4UioJ8myF&#10;mDwof798rZJEKBOM3GXP02XIVrzdg5K+jhT17a1eTn+r/HEuZwYJv72k4iAmDK91JRJ/p772vhD1&#10;CupWFDBLc9eWHx0jZauCjlEer1++z04DYs8q61cZBJi7vkoMcicWrycROkZsWSAi0lJlMgHJzMzE&#10;xIkTERoamm+dtLQ0DBs2DN7e3li8eDF27tyJ4cOH48yZMzA2Ns53P9Ks9Cw5nudKGFRaI3ISjLTc&#10;iYZye3JGVrHHYqSnA2tjA1gb68Pa2AAA8Hf4EwDA5o+b4tOG1WCgy65UHzRBACDk+i3XXMJQkiTS&#10;1x7880kGdIwAXSNAaqj8/aa6r++X+/373PWI4xKIiApU5hKQsLAwTJw4EUJ+K7W9dPz4cRgYGGDS&#10;pEmQSCSYPn06Lly4gJMnT6JPnz4airbsEgQBWdkKZMizkZ6VjYys7Fev5cr3uV+//jv3tofPX+Bo&#10;UDQAoH4lK8gVgphI5Ddw+11YGOqJiYSVsQGsjPRVEgsrY9X31sb6sDIy0O5xGsLLh93sTGVf+9d/&#10;1MrlyvpC9qsfxWvvc28vaNvb7qvI61jyXOWvb1NA5eG+uF6/1X7IY5uW0DFW7zqU7/vXuhq9iASu&#10;DFUep/VxwK7Fy2TgHadCJSIiKoIyl4D4+fnB09MT48ePR/369fOtd+vWLTRs2FDsHiORSNCgQQPc&#10;vHmzzCcgySnP8DDqJjKz5JDJs5GVLUemXA5ZlvJ1VrYcMrkcWfJsyLKzkSWXK39nK5Alz0JWdrby&#10;R54NebYccoXyvVye/ep1djYkECABIIUCEgkghQAJBEglL3+/9l4CQCJRvNoHgI5EgWoAxtspH+AE&#10;OaCABIKhBAoD5V4KSABB+VsBCQRBAkEihYm+Lgz19WGirwcjfT2YGOjBRF8fxvr6MDXQg7GB8reJ&#10;gT5MDfRhZqCsq6OjC0Ci/FZXogCQCUiyXpW9/jtTAsikeW8DlCsDv/GBXwPlVDapJAyvjz0oYiJR&#10;HFOgVv+8eK6LiIjoLZW5BOTTTz8tVL24uDg4OzurlNnY2BTYbet1T58+RVxcnFp5VlYWpFJpoY9T&#10;nJKSnkJxpBrcdN5yFhhdlME/9VxkL39SSzuQ95BECkh0cv3oqr6X6hb/dmmu95C+7JLz8udNr4tS&#10;t6SOIdHJtcBa7vEIL390TLhmAhER0WvK8qNogdLT06Gvr69Spq+vD5ms8N8k7969G2vWrFErX7ly&#10;JczNzd85xreRrZBDH6XUT/xt5bQoANDKLi3FRgLoGABSfWX/dqm+8kdH/9Xr3OUFbcurXKWsoHL9&#10;lw/3+SQE0nwShPe1Pz4RERFplfc2ATEwMFBLNmQyGQwNCz9F6v/+9z+0a9dOrTwzM7PUWkCsrSrh&#10;uXcEAh/6w0BXF3q6ujDQ1YG+ri4MdHWhr6sLPR0dSKQ6UOlOlF/3I4myw1Tev/PZJ8/f+e1fwEOt&#10;IOTq95/7t+JlkvLa77eum0+dwtYtdELBb7qJiIiI3uS9TUDKly+P+Ph4lbL4+HjY2dkV+hh2dnZ5&#10;1g8ICHjn+N6FlWUlWFlWKtUYikVOFxYiIiIi+mCUztf4GlCvXj3cuHFDnC1LEARcv34d9erVK+XI&#10;iIiIiIg+XO9VAhIXF4eMjAwAQJcuXZCcnIyFCxciLCwMCxcuRHp6Orp27VrKURIRERERfbjeqwTE&#10;y8sLx48fBwCYmppi48aN8Pf3R58+fXDr1i1s2rSJixASEREREZUiifCmFf1ITc4YEHd391KOhIiI&#10;iIioeGjqGfe9agEhIiIiIiLt9t7OglWSsrKyIAhCqc+GRURERERUXGQyGSQaWBeMLSBvQSKRaOQP&#10;Jz/Z2dlITk5GdnZ2qcVQFIy3ZJW1eIGyFzPjLVmMt2Qx3pJV1uIFyl7MjLdk5Y5XY8+4ApU5gYGB&#10;gouLixAYGFjaoRQK4y1ZZS1eQSh7MTPeksV4SxbjLVllLV5BKHsxM96SVRrxsgWEiIiIiIg0hgkI&#10;ERERERFpDBMQIiIiIiLSGCYgRERERESkMUxAiIiIiIhIY5iAlEG2trYYPXo0bG1tSzuUQmG8Jaus&#10;xQuUvZgZb8livCWL8ZasshYvUPZiZrwlqzTilQiCIGjsbERERERE9EFjCwgREREREWkMExAiIiIi&#10;ItIYJiBERERERKQxTECIiIiIiEhjmIAQEREREZHGMAEhIiIiIiKNYQJCREREREQawwRES2VmZmLa&#10;tGlo1KgRvLy88Msvv+RbNygoCB999BHq1auHvn37IjAwUIORKhUl3vPnz6NXr17w8PCAt7c3zp07&#10;p8FIlYoSb47o6Gh4eHjgypUrGohQVVHiDQ4OxieffIK6devC29sbly9f1mCkrxQl5jNnzqBr167w&#10;8PDAJ598gjt37mgwUlUymQw9evQo8M9ZG+65HIWJVxvuuRyFiTdHad5zOQoTr7bcc0Dh4tWG++3J&#10;kycYO3YsmjRpgpYtW2LRokXIzMzMs6423G9FiVcb7reixJujNO+3osSrLfdbUWLWhnsuMjISX3zx&#10;BTw8PNCmTRts3rw537oauecE0krz5s0TvL29hcDAQOH06dOCh4eHcOLECbV6L168EFq0aCEsXrxY&#10;CAsLE+bPny80b95cePHihVbGe/fuXaFOnTrC1q1bhQcPHgg7duwQ6tSpI9y9e1cr483tiy++EFxc&#10;XITLly9rKMpXChtvcnKy0Lx5c2HGjBnCgwcPhB9//FFo2LChEB8fr7Uxh4SECO7u7sLBgweFyMhI&#10;Ye7cuUKLFi2EtLQ0jceckZEhjBo1qsA/Z2255wShcPFqyz0nCIWLN7fSvOcEoXDxatM9V5h4teF+&#10;UygUwscffyx8+eWXQkhIiHD16lWhY8eOwuLFi9XqasP9VpR4teF+K0q8uZXW/VaUeLXlfitKzNpw&#10;z2VnZwudOnUSJk6cKNy/f184f/680KBBA+HIkSNqdTV1zzEB0UIvXrwQ3N3dVf4RWLt2rTBw4EC1&#10;unv37hXatWsnKBQKQRCUN0XHjh2F/fv3a2W8vr6+whdffKFSNnToUGH58uUlHmeOosSb4/Dhw0L/&#10;/v1L5R/nosS7detWoUOHDoJcLhfL+vTpI5w/f14jseYoSsxbtmwRfHx8xPcpKSmCi4uLcPv2bY3E&#10;miM0NFTo2bOn4O3tXeCfszbcc4JQ+Hi14Z4ThMLHm6M07zlBKHy82nLPFTZebbjfwsLCBBcXFyEu&#10;Lk4sO3r0qODl5aVWVxvut6LEqw33W1HizVGa91tR4tWW+60oMWvDPffkyRNh3LhxQkpKilg2atQo&#10;Yfbs2Wp1NXXPsQuWFrp37x7kcjk8PDzEsoYNG+LWrVtQKBQqdW/duoWGDRtCIpEAACQSCRo0aICb&#10;N29qZbw+Pj749ttv1Y6RkpJS4nHmKEq8APD8+XP4+vpi3rx5Gosxt6LE6+fnh/bt20NHR0cs279/&#10;P1q3bq2xeIGixWxpaYmwsDD4+/tDoVDgwIEDMDU1ReXKlTUas5+fHzw9PbF79+4C62nDPQcUPl5t&#10;uOeAwscLlP49BxQ+Xm255wobrzbcb7a2tti8eTPKlSunUp6amqpWVxvut6LEqw33W1HiBUr/fitK&#10;vNpyvxUlZm245+zs7LBy5UqYmppCEAT4+/vj6tWraNKkiVpdTd1zusV6NCoWcXFxsLKygr6+vlhW&#10;rlw5ZGZmIjExEdbW1ip1nZ2dVfa3sbFBaGioVsZbvXp1lX1DQ0Nx6dIl9O/fXyvjBYDFixfDx8cH&#10;NWrU0FiMuRUl3qioKNStWxczZ87En3/+CXt7e0yePBkNGzbU2pi7deuGP//8E59++il0dHQglUqx&#10;ceNGWFhYaDTmTz/9tFD1tOGeAwofrzbcc0Dh4wVK/54DCh+vttxzhY1XG+43c3NztGzZUnyvUCiw&#10;Y8cONG3aVK2uNtxvRYlXG+63osQLlP79VpR4teV+K0rM2nDP5dauXTvExMSgbdu26Ny5s9p2Td1z&#10;bAHRQunp6SoPbgDE9zKZrFB1X69XkooSb24JCQkYM2YMGjRogPbt25dojLkVJd7//vsP/v7+GDly&#10;pMbie11R4k1LS8OmTZtga2uLn376CY0bN8YXX3yBx48fayxeoGgxP3/+HHFxcZg1axb27NmDXr16&#10;YerUqXj27JnG4i0Kbbjn3lZp3XNFoQ33XFFoyz1XWNp4v/n6+iIoKAjjx49X26aN91tB8eamLfdb&#10;QfFq4/1WULzaer8VFLO23XOrVq3Chg0bcPfuXSxatEhtu6buOSYgWsjAwEDtDzrnvaGhYaHqvl6v&#10;JBUl3hzx8fH47LPPIAgCVq1aBalUc38VCxtvRkYGZs2ahdmzZ2v083xdUT5fHR0d1KpVC2PHjkXt&#10;2rXx3XffoUqVKjh8+LDG4gWKFvPSpUvh4uKCAQMGwM3NDfPnz4eRkRH279+vsXiLQhvuubdRmvdc&#10;YWnLPVcU2nLPFZa23W++vr7YunUrfH194eLiorZd2+63N8WbQ1vut4Li1cb77U2frzbeb2+KWdvu&#10;OXd3d7Rt2xZTp07Frl271O4vTd1z2vc/EKF8+fJ4/vw55HK5WBYXFwdDQ0OYm5ur1Y2Pj1cpi4+P&#10;h52dnUZizYmhsPECyqnrBgwYAJlMhm3btql1eSpphY339u3biIqKwtixY+Hh4SGOZ/jqq68wa9Ys&#10;rYsXUPZLrVatmkpZlSpVNP7tUFFivnPnDmrWrCm+l0qlqFmzJmJiYjQWb1Fowz1XVKV9zxWWttxz&#10;RaEt91xhadP9Nn/+fGzZsgW+vr55dgUBtOt+K0y8gPbcb2+KV9vut8J8vtp2vxUmZm245+Lj43H2&#10;7FmVMmdnZ2RlZamNW9HUPccERAvVqlULurq6KgN+/P394e7urvYtSr169XDjxg0IggAAEAQB169f&#10;R7169bQy3rS0NHz55ZeQSqXYsWMHypcvr7E4cxQ23rp16+L06dM4dOiQ+AMACxYswLhx47QuXgCo&#10;X78+goODVcoiIiJgb2+viVBFRYnZzs4O4eHhKmX379+Hg4ODJkItMm2454pCG+65wtKWe64otOWe&#10;Kyxtud/WrFmDXbt2Yfny5ejevXu+9bTlfitsvNpyvxUmXm263wr7+WrT/VbYmLXhnouOjsbo0aPx&#10;5MkTsSwwMBDW1tZqCbLG7rlinVOLis3MmTOF7t27C7du3RLOnDkjNGjQQDh16pQgCILw9OlTIT09&#10;XRAE5XRuTZs2FebPny+EhoYK8+fPF1q0aKHxNQkKG+/y5cuFunXrCrdu3RKePn0q/iQnJ2tlvK8r&#10;rSlBCxtvdHS0UL9+fWHVqlXCgwcPhJUrVwr169cXYmNjtTbmY8eOiXOkP3jwQPD19S21dRRyvP7n&#10;rI33XG4Fxast91xuBcX7prqloaB4temey1FQvNpwv4WFhQm1atUSVqxYofJ38unTp2rxasP9VpR4&#10;teF+K0q8ryutaXgLG6+23G9FiVkb7jm5XC706dNHGDp0qBAaGiqcP39eaN68ufDrr7+qxaupe44J&#10;iJZKS0sTJk2aJNSvX1/w8vIStmzZIm5zcXFRmY/51q1bQu/evQV3d3ehX79+wp07d7Q23s6dOwsu&#10;Li5qP5MnT9bKeF9XWg9DRYn32rVrgo+Pj+Dm5ib06tVL8PPz03i8glC0mPfs2SN06dJFqF+/vvDJ&#10;J58IgYGBpRDxK6//OWvjPZdbQfFqyz2X25s+34LqloY3xast91yON8Vb2vfbxo0b8/w76eLikme8&#10;pX2/FSVebbjfivr55lYa91tR49WG+62oMZf2PScIghAbGyuMGjVKaNCggdCiRQth/fr14lofpXHP&#10;SQThZRsLERERERFRCeMYECIiIiIi0hgmIEREREREpDFMQIiIiIiISGOYgBARERERkcYwASEiIiIi&#10;Io1hAkJERERERBrDBISIiIiIiDSGCQgREREREWkMExAiIiIiItIYJiBERKRxK1euhKurq/jj6emJ&#10;r7/+GlFRUXnWa9GihdoxFAoFvL294erqivHjx6tsEwQBe/fuRb9+/VC/fn3Ur18fnTp1wtSpU5GY&#10;mJhnDLl/Vq1aVWLXTkT0odMt7QCIiOj9IpPJ0KxZM5w8eRK2trZ51rl37x5cXFwwf/58CIKAe/fu&#10;YcmSJRg7diwOHjyoUs/ExATx8fFISkqChYWFuO3IkSOIjo4GALi6uqocf+rUqTh16hQGDx6MsWPH&#10;Ijs7G4GBgTh48CCMjIzEY9eqVQtz5sxRi69y5crv+jEQEVE+mIAQEVGx8vf3h5OTU77JBwCEhISg&#10;UaNGqF+/PgDAw8MD4eHh2L59OxISEmBtbS3W69ChAw4fPozw8HA0aNAAgDLJWbVqFdq3b4+jR4+q&#10;JCBXrlzBwYMHsWzZMvTo0UMsb9u2LUaPHg2JRCIeu3nz5mIMRESkGeyCRURE+UpISMD06dPh5eWF&#10;WrVqqXRT8vDwgCAIavv8/fffaNmyZb7HTElJwaNHj1C9enWV8pykQ0dHR6Vew4YNUbFiRYSHh4t1&#10;d+3aBZlMBk9PTwBAzZo1xW1+fn4AgKZNm6qdOyf5yDm2s7NzoT4HIiIqPkxAiIgoTzKZDF988QUu&#10;XLiAsWPHYuPGjWjXrh0AoEuXLpgwYYL4QJ/b33//jdatW+d73ODgYABQS0CuXbuGhg0bit2scuq5&#10;urqiRo0aiIiIAACkpqZi/fr1GDlyJB4+fAgLCwtUrFhRPI6xsTEAYNmyZXjw4MEbY5DL5So/eSVV&#10;RERUfNgFi4iI8vTTTz8hIiIChw8fRpUqVQAADRs2hKenJ6pXr45Bgwap7RMVFYWEhATUq1cv3+Pm&#10;PPw7OTlBLpfj2bNn+O233/Do0SP89NNPKvUkEglcXFxQo0YNhIWFAQC2bNkCU1NTfPTRRxg1ahRc&#10;XFxUjt+3b18cP34cBw4cwIEDB+Dk5ISuXbti8ODBsLGxUYnhyy+/VItvwYIF+Oijj4rwSRERUVEw&#10;ASEiojwdOXIEvXr1EpMPADAxMYGtrS2Sk5Pz3OfChQto0aKF2I0qLzkP/7nHZ1hYWGDnzp0qg7+D&#10;g4Ph6OgIY2NjuLi44NSpU0hISMCWLVswb9486OnpITg4GB07dlQ5vqWlJfbu3YurV6/izJkzOH/+&#10;PDZs2ID9+/fjyJEjsLa2RnBwMOzs7LBu3Tq1+KpWrSq+Dg8Px6RJk5Camory5ctj6dKlsLOzK/iD&#10;IyKiArELFhERqXn48CEePHiA5s2bq5TL5XI8f/4834fwCxcuoFWrVgUe+969e6hZsyb27duH3bt3&#10;Y+rUqUhNTYWvr69avZzB5S4uLoiJicHy5ctRuXJldO/eHUlJSYiNjVWbAQsApFIpPD09MWPGDJw9&#10;exYjRoxAXFwczp07Jx7bxcUF7u7uaj+mpqbicWbPno2vv/4ap06dQvv27bFs2bI3f3hERFQgJiBE&#10;RKTm8ePHAIBy5cqplF+9ehXp6el5jvHIzMyEn59fgQPQBUFAaGgo6tevD3d3d9SvXx9DhgyBj48P&#10;/vnnHyQlJanUy0kuqlevDolEgr1792L8+PGQSCQqY0TeJCcmmUwmHrtGjRoF7hMfH48HDx6gQ4cO&#10;AIB+/frhzJkzbzwXEREVjAkIERGpMTc3BwBERkaKZdnZ2fjxxx/RoEGDPB/6r1y5gmrVqonjLPLy&#10;8OFDpKWloXbt2irl3t7ekMvl+Oeff1Tq5ZzHwMAA/fr1w8CBA8XkJzg4GFKpVCWRiI+Pz/O8586d&#10;g0QiQdOmTcVjv2kGrNjYWJXB7SYmJjAwMMDz588L3I+IiArGMSBERKTGxcUFVapUwYoVK6Cvrw8j&#10;IyNs27YNERER2L9/f577XLhwocDZrwBl1ycAqFWrlkp5w4YNYWZmhvPnz6NHjx5ivdyJzrx581T2&#10;CQ4ORuXKlcWFBQFg3LhxMDIyQrdu3eDo6IjExEScPn0aR44cwejRo1G9enWcOnUKgLI72c2bN1WO&#10;aWRkVKgWFSIientMQIiISI2Ojg7WrVuHOXPmYNq0aTA0NESLFi2wd+9eODo65rnPhQsXsGTJkgKP&#10;GxwcDF1dXbWHfD09PbRo0QIXL16EQqFAcHAwjI2NC1yRPDg4WO04Pj4+OHnyJFauXImEhAQYGhrC&#10;zc0N69atQ/v27cX9AOX4jtd17NgRa9asAQBUqFBB7IoGAC9evEBmZiasrKwKvEYiIiqYROCE50RE&#10;RHkaMGAAPv/8c3To0AFbt27FnTt33phkERFRwZiAEBER5SM0NBSTJ09WmYa3fPnypR0WEVGZxgSE&#10;iIiIiIg0hrNgERERERGRxjABISIiIiIijWECQkREREREGsMEhIiIiIiINIYJCBERERERaQwTECIi&#10;IiIi0hgmIEREREREpDFMQIiIiIiISGOYgBARERERkcYwASEiIiIiIo1hAkJERERERBrDBISIiIiI&#10;iDSGCQgREREREWkMExAiIiIiItIYJiBERERERKQxTECIiIiIiEhjmIAQEREREZHGMAEhIiIiIiKN&#10;YQJCREREREQawwSEiIiIiIg0Rre0AyiLbty4AUEQoKenV9qhEBEREREVi6ysLEgkEnh4eJToeZiA&#10;vAVBECAIQmmHQURERERUbDT1fMsE5C3ktHy4u7uXciRERERERMUjICBAI+fhGBAiIiIiItIYJiBE&#10;RERERKQxTECIiIiIiEhjmIAQEREREZHGcBB6GSQoFFBkZ0BHqgtIpMofSACJpLRDK7v+396dh8d0&#10;vg0c/85kX0giktgi1kQkSNBSS19LLbUV1ZVuWq3aWlVb7Utp0VZVW6U/La2Wqq1KS+mC2rVBkAix&#10;hIjs+zoz5/1jkpOMJCTKZML9ua65ZuaZ55y5T3g4d55NUQAFFIPxQcGzAlo70EpTEUIIIYS4E+Su&#10;qpLJzs7g8rpAfG0ulvi5XtGioEFBi/GWWouSn6AoaPOTFG2RxMVYptFoQWOFRqNFk/9eo7FCo81/&#10;VutoC49Hc8N5Sjq/xuR7TG/wFdQb/ZJu/G8sK3pcieU3Oa7oZyUedytasLLPf9iBNv/Zyt6YoBR8&#10;pi2hrFj9Wxyr1r+hntYOtFa39xdHCCGEEMJCSAJSySSnXKOh9aVSP7fSFNxM60uuoNzwLMrIAPpM&#10;46MiaW1KTnJuTF60NsZeG03+o9j7G55vVqa1Kd9xt/W9MhpUCCGEuF9IAlLJ1PBqxJngncRe+ps8&#10;vY48vR6d+qxHZ9Ch0+nRGfTo88v0hsJnQ/5rg2JAi4JWY3zWoKDVGPtNtCho1NcGtdykjnoc6mtt&#10;/ucabqxTeJweLQZFgwENChq0WitsrayxsbbGNv9hZ2ONnbUNdvmv7W1tsLe2wd7GBq3WqpTelRt7&#10;dcpYp8RenCLvAQy5oM8GQzboc/Jf5z+bvM7Jr1P0dU7xYxXd7f8FMOQZH7r0//LXyHJprG/4cysY&#10;WqgpuUztcbtJnZuV3e5xBWVaG7BxAVs3sHE1Ptve8Fy03NpZhkoKIYS470kCUgn5N30E/6aP/Kdz&#10;GAwK2To9mbk6svL0ZOYZn7Py8st0RV7n6UlXP9eRmasvfJ3/nFVSWcF5c/V3rMOlmqMtns72eOQ/&#10;PJ3t8XAyPld3tsOzoMzZnmqOtlhpLfA36wZ9YdJSWvJSWpJTWuJTLMnJA4POmOwUPBd9fbMyQ95/&#10;S5L+C0V3b/fOaayMiYjNLRKV0hIarU3FxS6EEELcIZKA3Ke0Wg2OttY42t79vwKKopCrN5CanUdc&#10;ejax+Y/49Bxi07OJyzC+j8t/xKZnk5iZW+K5EjNzSczMJSw29Zbfq9VocHeyVZOS6k72xZOX/KTF&#10;w9keNwdbNEV+O33oUhztlvwKwP4xPWnj43FnfiBaK9A6grXjnTnf3VAwz6Y8iUvB64IEpsTk5hbH&#10;FywGgFJkjlDR9wXzeG5VVpbjDDf/voKymx1nyIW8FMhNgtxk43Neyk1+rnrISTA+boe1U9kSlZLK&#10;rZ0h4TDsbGs8V/eDUL3N7cUhhBBC/AeSgIi7TqPRYGdthYezFR7O9jQtwzF5egMJGTlqYhKbnk18&#10;RmHyEpeeY5KwpGTnFTuHQVHy6+VwipvcFOaz1mqMyYmTMTHRFklGYtKyynPJlZ9GY/xtPVaAXUVH&#10;U7kY9KBLLUxI1MTkhvellRtySj+3LsP4yLpa/rg0VsYkpMDhV8G+hjGpsXbOT26cwSr/uWh5SWXW&#10;zmDlKAsjCCGEKDeNoij38oCHu+LkyZMANGvWrIIjEQVydHriM3KITSvsUYlPLyFhyf8sPaf8Q4y8&#10;XR3pUN+T9g086Vjfk6Zermi1Mp5f3GH67LIlKiWV3az35W6xcshPSG5ITkp8LsdnVrbG88cfqny9&#10;NpUxZiGEwHz3uJWuByQnJ4dZs2axc+dO7O3tGTp0KEOHDi2x7m+//caHH35ITEwMTZo0YerUqQQE&#10;BJg5YmEOdtZW1HZxpLZL2YY1ZeXpiEs37WEp2qMSl5HDhYQ0k6FeUcmZfP/vRb7/9yIAbg62tKvv&#10;QYf6nnSo70krb3fsrOW3weI/srIHh5rGR3ndqvcl+RRc+NpY17OzcdU0XYZxUYMbn5VSVtK7kT7L&#10;+MiJL3+8N6OxNiYiRee9HHsTnOuBbbX84WUFz25gd0OZlYNM+BdCCAtV6RKQBQsWEBoayqpVq4iO&#10;jmbixInUqlWLnj17mtSLiIhg3LhxzJ49m5YtW/L111/z2muv8dtvv+Hg4FBB0QtL4WBjTV03a+q6&#10;OZVap+gckHceCeRaahb7ImOJiE8DICkrl22nr7LttHE4jL21FQ/Wdad9fU/a1/ekXT0PXBxs7/7F&#10;CFFAa1V4Q0794p/HHypMQILml/6beSV/fktpyUnBULAyld3wmT67bNei6IyJU1EJB42PMv0sbAuT&#10;Ebtq+RP/S0hUir4u+Ewm+wshxF1VqRKQzMxM1q9fz4oVKwgICCAgIICIiAjWrFlTLAH5+++/adSo&#10;Ef379wfgrbfeYs2aNZw7d06GTokyaePjgf6D54qVX0/LYt+FWP6+EMu+yFj+vZqEQTGuKrYnMpY9&#10;kbGA8ZevzWu6GYdt1fekYwNPapWxh0aIu6J6G3i2DKNuNZr8TTDtjDfld5JBD/r8hCQvvfjrG8vS&#10;zsGlNcZj3dsCBshJhLz8YWilbSRqyIXsGOOjvKydS09OTJKXG3pgbFxkTxshhCiDSpWAhIWFodPp&#10;CA4OVstatWrFsmXLMBgMaIssuerq6sq5c+c4duwYwcHBbNy4EWdnZ+rWrVsRoYt7iFcVBx5v7sPj&#10;zX0ASMvO4+ClOP6+EMe+C9c5eCmerDw9igLHo5M4Hp3Ep3+HA1C/mjMdGuQnJPU98fOsarLylhD3&#10;PK0VaKuCTVUoS2d0/KHCBKTVYtNeG8UAeWn5w80Sb3hOMiYqpX2Wd5OV9HTpxkdmVDkvTmNcdcyq&#10;yC8aQiYbh43ZuOQ/qoKti+l7G5f8sqrGY+XfBCHEPa5SJSBxcXG4ublha1s4rKV69erk5OSQnJxM&#10;tWqFv6nr1asXv//+O88++yxWVlZotVq++OILXFxcKiJ0cQ+rYm9DN79adPOrBRhX8PrnSgJ/X4hj&#10;b+R1/r4QR0KmcWWjC4npXEhM55ujkQBUd7Kjff4ckg4NPAmuXQ0bK/kNqhCqm/XaaLTGG3dbF6Be&#10;+c5r0OXPkSmSlBS8Lkhc8kpJYkodRqYY65BUWBT7B8SWIy6NdWFSYpKsVC1MWmxveG+SxLiAdZX7&#10;Z3UymfAvRKVUqRKQrKwsk+QDUN/n5pruG5GUlERcXBzTp0+nRYsWfP/990yePJlNmzbh7u5epu+L&#10;jY0lLi6uWHleXp5Jb4sQRdlYaWnj40EbHw/e6tQURVEIi01lX/6Qrb8vxHIh0biTeXxGDltCo9gS&#10;avxNq6OtFW3rehiTkgaetPWpjrOdjEcX4o7TWoN9deOjvApWKiuWnOS/TjkDUT8a67o2x5iYpBhX&#10;KctL5aa7bSq6/PMl3s5VFbJ2LrmHRU1abkhwMq/CsdHGYzvvhBpdZTiZEOKuqVQJiJ2dXbFEo+C9&#10;vb29SfmiRYvw9fVl8ODBAMyZM4dHH32UDRs28Oqrr5bp+9atW8fSpUuLlS9evJiqVaveziWI+5BG&#10;o8HfywV/LxeGtW0MwNWUTPZFxqpzSU5cS0JRIDNXz+/nYvj9nHHcupVWQ3DtarSv70GH+l60r++B&#10;VxVZREGICnWrlcriDxUmIA8uLz5sTJeRv4FlfkKSVyQ5UctL+EwtTzHOcbmZgmFkt7NnzB/djfvG&#10;2LmDXXWwzX9WHze+zy+zcZHhY0KIMqlUCYiXlxdJSUnodDqsrY2hx8XFYW9vXywhOHXqFM89VziB&#10;WKvV0qRJE6Kjo8v8fU899RRdunQpVp6TkyM9IOI/qe3iyFPB9XgquB4AyVm5HLgYpyYkhy/Hk6Mz&#10;oDcoHI1K4GhUAh/vCQOgcfUqdGjgSYf6XnRo4EFD9yrqPJK7tnu7EOLO0GjBporx4Vjn9s+jzylM&#10;VnQ3JCcmyUqRJObGurr00s+v6CE71vgo87VZ35Cc3JCoFE1k7PPf21SVpKUykKFu4g6rVAmIv78/&#10;1tbWhISE0Lp1awCOHTtGs2bNiiUEnp6enD9/3qTswoUL5VoBy9PTE09Pz2LlBZu0CHGnuDrY8qh/&#10;bR71rw1Adp6eY1cS1F6S/RfjSM4y/sYzIj6NiPg0vjps/Ptdo4pDfg+JJ64OMlxLiPuClR1YeYJ9&#10;8f+jysygB12aMRmJ3QsH8n9pFzDVOJk+J/6GR4LxOTeh5NXHFB1kXzc+ykpjXbbelaLvrZ0rd9Ii&#10;N/NCVK4ExMHBgf79+zNz5kzmzZtHbGwsK1euZP78+YCxN6RKlSrY29vz5JNPMmnSJAIDAwkODmb9&#10;+vVER0czYMCACr4KIW7N3sZK3U9kImAwKJy6nqwmJPsiY7mSkglATFoWG05cZsOJyybnmL87lIcb&#10;eOHnWRV/Lxd83Jywkp47IUQBrZUx0bB1hfo+UH9I2Y5TDMYJ/EWTkoJHbkIpiUsCJc59UXTlXy5Z&#10;a1OYjGiKzAu9uAYyLoKjt7F3yaGWca6PEMLiaBRFKcOi8JYjKyuLmTNnsnPnTpydnXn55Zd58cUX&#10;AfDz82P+/PkMHDgQgPXr17Ny5UpiYmLw9/dnypQpd2QndHNtUy9EaRRF4XJSBnuL7Edy+nrKTY+x&#10;s9bi61EVP08XmngWefaoipNMdBdC3E0GvXFjyRt7U0rqYVGTmSRuOmH/VjRasK+Rn5DkJyVFn528&#10;jZ+bO0mpjD0glTFmcVvMdY9b6RIQSyAJiLBECRk5fHX4HBN//geAOi6ORKdmYShDE6/r5oSfR1Wa&#10;eLng51mVJvnJSY0qDrJPiRCiYhj0+auN3aSHJTUC4v/OP0ALlLIxZWk0VsbFBEpKUApe29e4s8sa&#10;V8ab+coYs7gt5rrHlb5JIe4R7k52dGxQOB78hxceJqh2Nc7Fp3HmegrhsSmExaaqzxm5OrXu5aQM&#10;Lidl8NvZaybndLG3oYlnYVJS8NywehXZr0QIcXdprW69VHLRG+NH9oCzD2REQdYV43NmFGReKXzO&#10;vmY6f0XR539+pfTv0FgZh3Pd2JPi5A0OdfJ7Urwq/7LFBj3os0CfCbpM0+fEfwrr6TIqLkZxz5AE&#10;RIh7mJ21FQE1XAmo4WpSrigKV1My1YTEmKCkEhabQnRqllovJTuPQ5fjOXQ53uR4a62Ghu5V1Pkl&#10;RYd1uTqY7tVzK7JylxDijtBa5ycHN1ldzJAHWddMk5LMGxKVrBhMhn4p+sI6pdFYg2PtW/SkeN5e&#10;kqIYjInBjUmBrpRkweS5SJ1b1TPklC2eP7pDtdbg1dn48GgP1k7lvy5xX5MERIh7SBsfD/QfPHfL&#10;ehqNhjquTtRxdeIRX9O9DFKzc/OTkcLekrDYFM7Fp5GnN/7mUGdQCI9LJTwulZ9Omf7msEYVBzUZ&#10;8fcqmGviQh0XR7RaGc4lhKhAWhtwqmt8lMaQB1nR+T0opSQqN06aV3SQccn4uNl3O9QGG9fCshNT&#10;wcqh9KRBn2nc+NKSKHpIOGR8nH7PeF3ubcCrizEhqd7WuFdORZNhYxZNEhAhhImq9rY8ULc6D9Q1&#10;HfaQpzdwITGdsCK9JeGxqZyJTVGXCAbjqlwxaVn8ed50KU5HWyv8PIrMMfEy9prk6PRmuS4hhCgT&#10;rQ04+RgfpdHnGpOUG3tPiiYqN+6hYsgzrtJVVMyuOx4+VvZg5QjWjkWeHUooK/JZieVFPk+LgL+f&#10;Np6/0euQfg7i9uX3nOQZX8ftg9DZxu+v3i6/h6QLuD9g/JkKUYQkIEKIMrGxMq6i5ethuumnoijE&#10;pmerPSVF55pcTCwcK5yZq+ffq4n8ezXR5PiifSJfHT5PSnYerb3dqeZodzcvRwghbp+VLTjXMz5K&#10;o88x7kSfecN8lOQTELfXWMelmXFoVlkTgVsmEQ53Zy6KIa/wdYMXjL0J+hxIOAzXf4frf0D8ATDk&#10;Gntsrv9ufDDNODzLo2NhQuIWfGcn9YtKSVbBug2yCpYQZZOZq+NsXGFvScFzeGwq2bfo+WhUvQoP&#10;eLvzYH5vTFBtNxxs5HcmQohKrjIODSpLzLosiN9vTEau/w4JR4xD025k4wKeDxcO2XJtdneSpsr4&#10;c7YAsgqWEKLSc7S1Jqh2NYJqVzMpNxgULidnEBabws6waD7eGwYYJ7frDMbfiZyLT+NcfBrf/3tR&#10;/axZTTceqOvOA97VeaCuO029XGRzRSGEsATWDlCjq/EBkJdmHJZ1/Q/jI+kf44T6vBS4utX4AONO&#10;956dCntIqjap3DvdizKRBEQIYXZarYZ61ZypV80ZNwdbNQHZNbwbdjZWHL2cwOGoeI5cjicsNhUw&#10;TnwvGMK1/EAEAE621rSqU40H6landX5viY+bk+xdIoQQFc2mCtR61PgAyE2G2D2FQ7aSTxjLcxIg&#10;aoPxAcZ9VwpW2PLqDM4NJSG5B0kCIoSwGLbWWh6sW50H61ZnBH4ApGTlcuxKAkfUpCSBqymZAGTk&#10;6tgTGcueyMLJnh7OdsYeEm9342R6b3eqO1vAiixCCFFZVW8Dz/7HEfu2rlCnn/EBkB0HsX8VDtlK&#10;Dcsvj4FL3xsfYFzGuKB3xKvzzVcwuxfcJ0PHJAERQlSoWy0d7OJgS5fGNenSuHC54OiUTI5EJXDk&#10;cjyHL8dzNCqBlGzjJMm49By2n7nK9jNX1foN3J3VHpIHvKvTsk41HG3lnz8hhKgw9h5Qd5DxAcb9&#10;WQqGa13/HdIjjeWZUXBhtfEB4NygMBnx6mzcyV5UOvI/sBCi0qnl4shjLo48FugNGOeUnEtI4/Bl&#10;47CtI5cTCIlOJEdn3LckMiGdyIR0fggxrtFvpdUQ4OVqnE9StzoP1nUnwMsVa9ndXQghKoZDTaj3&#10;rPEBkHG5MBm5/kfhRpDpkcbH+S+N76s2KUxIPDuBffUSTy8si6yCdRtkFSwhLF+uTs/Ja8nqsK2j&#10;UfGcvp5Caf/iOdhY0bJ2tfw9UIy9JfWrOct8EiGEqGiKAunnTXtIsq+XXNe1eX7PSG0ImWAsq0xD&#10;mSp4CJa57nElAbkNkoAIUTmlZeep80mORMVzJCqBy0kZpdZ3d7SjdV13HsxfdesBb3c8qzhw6FIc&#10;7Zb8CsD+MT1p4+NhrksQQgihKMY5IwW9I7F/Giezl8Y1COyqgcbauCmi1qbwtVpmDZr8Z5PPSyq7&#10;ybEam1uc78ZjbyhLPHpfJCAyBEsIcd+oYm9Dp0Y16NSohloWk5rFkSjjPJLDl43zSpLyd3ZPyMxh&#10;R1g0O8Ki1fo+bk40dK+ivtcZDOa7ACGEEMZVsVz8jQ/fkcblfZNPFvaOxP4FeamF9ZNDKizU8rs/&#10;et2lB+Q2SA+IEPcuRVE4n5BW2EtyOYF/riSWunGiq4MtTwb58EQLHx5u4CXzSIQQoqIZdHDhGzg0&#10;1PjesxPYVDXu6K7o8p/zjPVMykp5LvranKQHRAgh7g8ajYZG1avSqHpVnmlZH4A8vYFTMcn5k9wT&#10;+Ot8DOcT0gFIzspl+YEIlh+IwMPZjoHNfBjUoi7/19BLNkkUQoiKoLUGl6aF74PeuzM38opi7G0p&#10;SF5MkpgyJDQllt1wnvTzEL74v8dq4SQBEUKIW7Cx0qo7ur/6ECZzQHr41WL/xTjScvKIS8/hiwNn&#10;+eLAWTyd7RnYvC6DWvjwcANPSUaEEKKy02hAYwVYgdVd+o74Q5KACCGEuLkZPZrTolY1doZHs/74&#10;JbaeukJaTh6x6dks23+WZfvP4lXFngHN6vJECx86SjIihBDiPicJiBBClFNJmyf2C/SmX6A32Xl6&#10;doRH8+PxS/x0Kor0HB3X00yTkYHNjD0jkowIIYS4H0kCIoQQd5C9jRWPBXrzWKA3WXk6doQZk5Gt&#10;p6+oycjn+8/yeZFk5ImgenSo7yHJiBBCiPuCJCCi3K5du8aECRNISEjAysqKESNG8Oijj1Z0WEJY&#10;HAcba/o3q0v/ZnVvmYzUqOKgzhmRZEQIIcS9TJbhvQ33+zK8sbGxJCQk4O/vT1xcHAMHDmTHjh04&#10;OjpWdGhCVApZeTp+LUhGTl0hI1dn8nmNKg48np+MtJdkRAghyq+CdxSvrGQZXmGxPD098fT0BMDD&#10;wwM3NzdSUlIkARGijBxsrBnQrC4D8ntGfg2LZn3IJX4+bUxGYtKy+PTvcD79O5yaVR3yh2n50L6e&#10;J1rt/bFJlRBCiHuXJCCimCFDhnDkyBEAbGxs8Pb2ZsSIEfTt27dY3dDQUAwGAzVr1jR3mELcE25M&#10;Rn45Y+wZKUhGrqWaJiNqz4gkI0IIISopSUCECUVROH36NBMnTqRv375kZ2fzzTffMHHiRIKCgvD2&#10;9lbrJicnM3HiRObMmVOBEQtx73CwsWZg87oMbF6XzFwdv4Rd5cfjl9h2+qqajCzdF87SfeHUqurA&#10;4y18GNTch3b1PMqUjBTdv2T/mJ608fG425ckhBBCFCMJiDBx8eJFMjIy6NixIx4expuTQYMGsWrV&#10;Ki5cuKAmILm5uYwcOZJhw4bRsmXLigxZiHuSo601jzf34fHmPibJyM+nr5CZqyc6NYtP9obxyd4w&#10;NRl5ooUPD/mULRkRQoh7WvU28KxMc7ZUkoAIE6dOncLFxYVGjRoBEBMTw0cffYStrS1+fn6AsZdk&#10;0qRJtG3blv79+1dgtELcH25MRrafye8ZOVM8Gant4qgO05JkRAghhCWSBESYOHXqFGlpabRs2RK9&#10;Xk9OTg729vbMmjULLy8vAI4dO8b27dvx8/Nj165dACxYsEBNUIQQd4+jrTWDWvgwqIUPGTl5/BJm&#10;3IF9e34ycjUlkyV7w1iSn4wMalGXQc19aCvDrYQQQlgISUCEidOnTzN48GCee+45UlNTWbBgAS1b&#10;tmTgwIFqndatWxMWFlaBUQohAJzsbEySke1h0awPucj2M1fJyjMmIx/vCePjPWHUcXGkfX1JQoQQ&#10;QlQ82QfkNtzL+4A88MADzJw5k969ewNw7tw5+vXrx86dO6lTp85tnfPAgQOcOXOGoUOH3slQhRCl&#10;yMjJY1v+MK2CZORGgTVcebihFy3rVKNVHXeaerlgbSX7jQghxP1M9gERZhcVFUVqaiqNGzdWyxo1&#10;aoS3tzc///wzw4cPv63zPvTQQzz00EN3KkwhxC042dnwZFA9ngyqpyYj649fYtvpK+ToDACExiQT&#10;GpOsHmNvbUWLWm60rFONlnXcaeVdjaZerthIUiKEEOIOkwREqEJDQ7GxsaFevXom5Q899BC//fab&#10;moAMGzaMwMBADhw4QFxcHJ9//jm+vr6EhYUxe/Zs0tPT8fb2VievDx8+nLFjx+Ln58cPP/zA999/&#10;T15eHo0aNWLx4sVcvHiRefPmER8fj4ODA0uWLMHd3b0CfgJC3HuKJiN/RFzjkWXGeVvt6nkQmZBO&#10;TFoWANk6PYcux3Pocrx6rJ21Nj8pcVd7SgJqSFIihBDiv5EERKhOnz6Nj48Ptra2JuXt2rVj7dq1&#10;xMTEUKNGDSIiIujevTtr167l66+/Zvfu3fj4+PDWW2+xdOlSGjRowKxZs/jpp58YNGgQFy5coEGD&#10;BqSkpLBmzRo2btyIlZUVqamp5ObmMmvWLObPn0+NGjX4/vvvWbduHSNGjKign4IQ9y5H28J/8hf1&#10;a0UbHw+iUzI5diWBf64kqs/XUo1JSY7OwOHLCRy+nKAeZ2etpXlNY1ISXKcarepUI7CGK7bWVncl&#10;Ztm7RAgh7j2SgAjVuHHjGDduXLHy7t27q5PO09PT0Wg0PPHEEwDodDqqVq3Krl27ePjhh2nQoAEA&#10;DRo0IDExkfT0dGxtbbGxsVGTjoULF/L444/TuHFjtm/fTkREBK+99hpg3F9kwIABZrpiIUQtF0dq&#10;uTjSN6Bwk9FrqZkcu5LIP1EJxucrCUQXSUqORCVwJKowKbG10tKspqtJT0lgTVfs7lJSIoQQonKT&#10;BESUy9mzZ00mJp09e5bHH3+cQ4cO0bBhQ7U8IiKCTp06ce7cOXVOibOzM1u3bmXXrl28+eabjB07&#10;lvDwcCZNmkSfPn3Mfi1CiJLVrOpIn6aO9GlauPBETGpWsZ6SqymZAOTqDRy7ksixK4lqfRs1Kcmf&#10;U1LHnWaSlAghhEASEFFOERERJvt9nD17Fl9fXyIjI4mMjATgzJkz/Pvvv0yfPp2NGzfi6+sLGHdZ&#10;r1evHv379yckJITc3Fw8PDzYt2+fmoCEhYXRpEkT81+YEOKmalR1oHfTOvQukpRcT8tSe0iORRmT&#10;kiv5SUme3sA/VxL550oicA4wJiWBNYomJdVoVtMNextJSoQQ4n4iCYgol4iICNq2bQsYh1+lpqbi&#10;5ubGY489xptvvkmfPn2oUqUKixcvxtramrNnz6orYH3++eeEhITg4OBAcHAwPXv2JDs7m/3799Oz&#10;Z09sbW3p0KGDJCBC3CVtfDzQf/DcHTufVxUHevnXppd/bbUsNi2Lf64mmvSUXE7KAIxJyb9XE/n3&#10;aiL/O2RMSqy1GgLyk5JW+UO4mtdyw8FG/nsSQoh7lewDchvu5X1AhBDiTotLz87vDSmcU3IpPykp&#10;iZVWQ4CXMSlxd7Tlg7/OADIJXQgh7jbZB0QIIcQ9wcPZnh5NatGjSS21LD49O7+npDApuZhoTEr0&#10;BoUT15I4cS3J5DyrjpzHz9MFVwfTlfqEEEJULtIDchukB0QIIe68hIwc/rlhovuFxHSTOlXsbBje&#10;zpc3H/anRlWHCopUCCHuTea6x5UE5DaY6w9H1r8XQtzvfguPpufy3cXK7ay1vPBAQ97uFEDD6lUq&#10;IDIhhLj3mOseV7azFUIIYbGq2tuor5c/0ZZ+AcZVuHJ0BpYfiKDJe1t49pu9HI9OLO0UQgghLEyl&#10;S0BycnJ45513aN26NR06dGDlypWl1g0PD+eZZ56hefPm9O3bl4MHD5oxUiGEEHdSYE1XNg3tzMnx&#10;fXmudQOstRoMisK6kIu0/GAbvVfsZm/kdaRjXwghLFulS0AWLFhAaGgoq1atYsaMGSxdupRff/21&#10;WL20tDSGDh1Ko0aN2Lp1K926dWPUqFEkJCSUcFYBkJeXxyeffELXrl0JDAykU6dOzJ8/n/T0wjHY&#10;Xbp0YePGjRUYZemSkpIYPXo0wcHBdOnShS1btty0/oYNG+jZsyfBwcE88cQTHDt2zOTzr7/+mo4d&#10;OxIcHMw777xDVlbWf4pvw4YNTJs2rcz1y/P9Zb32o0eP0rVr13LHLoQlaVrDla+fac/Zyf0Z1cEP&#10;h/x9RH4Ni6bTpzt5eOkOfj59BYNBEhEhhLBElSoByczMZP369UyZMoWAgAC6devGK6+8wpo1a4rV&#10;3bRpE46OjsycORMfHx/GjBmDj48PoaGhFRB55bBo0SJ27tzJ3Llz+fXXX5k/fz5///03b7/9dkWH&#10;ViaTJ08mLS2NdevW8frrrzN16lROnDhRYt09e/Ywe/ZsRowYwebNm2nfvj2vvvoq169fB2DHjh0s&#10;XbqU2bNns2rVKo4fP87ChQv/U3wHDhxQ90S5lfJ+f1muPTw8nDfeeEN+OyzuGT7VnPl4wINcmDqQ&#10;KY80U1fH2n8xjsf+9wfBH/zMt8ci0ekNFRypEEKIoirVMrxhYWHodDqCg4PVslatWrFs2TIMBgNa&#10;bWE+dfjwYbp27YqVVeEOuxs2bDBrvEWlZOUSFptSrmNOxSSX+Lqsmni64FKO5So3bdrEvHnz1Jvk&#10;OnXqMHPmTAYPHkxsbCyenp7ljsFcLl++zB9//MHu3bupU6cOvr6+hISE8N1339G8efNi9Tdt2kT/&#10;/v3p168fAG+++Sa//PILf/31F08++SSrV6/mhRdeoHPnzgDMmjWLl19+mfHjx+PgUPrKO5MmTaJ2&#10;7dqMHj262GeHDh3inXfeKdP1lOf7y3Lta9eu5f3338fb29ukR0uIe4GHsz2zHw1ifOcAlh84y0d7&#10;znAtNYvQmGRe+O5vZvwawrj/C+ClNg1lg0MhhLAAlepf4ri4ONzc3LC1Lbyprl69Ojk5OSQnJ1Ot&#10;WjW1PCoqiubNmzNt2jR+//13ateuzcSJE2nVqpXZ407JyqXBu5tIzsq97XMM+6H881dcHWyJnDKg&#10;zEmIRqPh4MGDdOnSRU3mgoOD2bZtG25ubsXqGwwGVq5cyffff09cXBwtWrRg6tSp+Pn5AeDn58fc&#10;uXP54osvSEhIoEuXLsyePRsnJyfAOBxo3rx5nDt3Dh8fH0aNGkWPHj0A4836888/r95U38rx48ep&#10;WbOmSd1WrVrxxRdflFj/lVdeUeMoKi0tDb1ez8mTJxk1apRaHhQURF5eHmFhYSYJcFmdO3cONzc3&#10;k7+jpSnv95fl2vfs2cP7779Peno6S5cuLXf8QlSU8uzeXsXehnGdAxjVsQnfHI1k4R+nOBefxsXE&#10;DEZvOszs347zRkd/Xm/vJ3uJCCFEBapUQ7CysrJMkg9AfZ+ba3pzn5mZyfLly/Hw8GDFihU88MAD&#10;vPzyy1y7dq3M3xcbG8upU6eKPfLy8tDr9f/9gizM888/zzfffEOXLl2YMWMGO3bsIDs7m0aNGmFj&#10;Y1Os/qeffsrKlSt555132LRpE7Vr1+aVV14hMzNTrfPxxx8zdepUVq9ezdmzZ5k+fTpgTCZfe+01&#10;Bg4cyNatW3nllVeYNGkSR48eBYyJz759+6hZs2aZYo+LiyvWQ+Pu7q4OqbpRQEAA9erVU9/v2bOH&#10;ixcv0rZtW1JTU8nJyTE5n7W1Na6ursTExJQpnhuVZ/hVeb+/LNf+2Wef0b1799uKXYjKxs7ailfa&#10;Nub0xH6sff5hgmsbE/+49Bym/hJCvTkbmfTzP8Sk/rd5XUIIIW5PpeoBsbOzK5ZoFLy3t7c3Kbey&#10;ssLf358xY8YA0LRpU/7++2+2bNnC8OHDy/R969atK/G3xYsXL6Zq1apljtslvyfidoZgFfR8rHiy&#10;LQE1XMt1fHmHYI0cORJvb2++++47fvjhB9auXYuTkxNTpkzh8ccfN6mrKArffvstb731ljqpec6c&#10;OXTr1o2ffvqJp59+GoBhw4bRqVMnAKZMmcLQoUOZOXMma9asoV27dgwZMgQAHx8fzpw5w6pVq2jd&#10;ujW2trZ4eJR935PSktMb/76U5PLly0yePJm+ffsSEBCgJqllPd9PP/3EjBkzAOPfR41Go67Otm3b&#10;NmrVqsWBAwd48skny3Qt2dnZ5fr+/3LtQtzLrLRanmjhw6Dmdfnt7DXe3x3Kn+evk5aTx8I/TrFk&#10;7xnZS0QIISpApUpAvLy8SEpKQqfTYW1tDD0uLg57e/tiCYGHhwcNGjQwKatXr165ekCeeuopunTp&#10;Uqw8JyfHZL5JWbg42P6njQQDariaZSPCfv360a9fP5KSkti3bx/ffvstU6ZMwc/Pj8DAQLVeQkIC&#10;ycnJtGjRQi2zsbEhMDCQ8+fPq2UtW7ZUXwcGBqLX67lw4QKRkZH88ccfJsOJ8vLyqF+//i1jPHr0&#10;KMOGDVPfv/baa6Umpzcmpje6cOECL730Et7e3sydOxcwJroFx994vpLmf3Tp0kX9OSxatAgvLy+e&#10;e844ZMTT0xO9Xs8///zDggULAOPwr6Irbv37778m5yvv99/utQtxv9BoNHT3q0V3v1ocvBTHgt9P&#10;sSU0St1L5MuD53iihQ8TuwbQotath0kKIYT4bypVAuLv74+1tTUhISG0bt0agGPHjtGsWbNiCUFQ&#10;UBBHjhwxKYuMjKRPnz5l/j5PT88SJ14X7BJ5LwkLC2Pz5s1MmjQJADc3N/r27UuPHj3o3r07Bw8e&#10;NElACm6Sb6TX6zEYClecKTp0q6Bcq9Wi0+no27dvsd6ogsTyZgIDA9m8ebP63sXFhb179xIfH29S&#10;Lz4+/qa9KBEREbz44ot4e3vz5Zdfqjfsrq6u2NnZER8fT8OGDQHQ6XQkJyeXeD5nZ2ecnZ0BcHJy&#10;wsXFBR8fH/XzEydOUK9ePbXOu+++q/ZylKS83+/l5VXuaxfiftXWx4ONL3XidEwyC/84xXf/XEBn&#10;MO4lsi7kIj2b1GJS10A61PdEo9FUdLhCCHFPqlRzQBwcHOjfvz8zZ87kxIkT7Nq1i5UrV/L8888D&#10;xt6Qghu7p59+mvDwcD755BMuXbrExx9/TFRUFI899lhFXoLF0uv1fPXVV5w+fdqk3NbWFnt7+2KT&#10;p6tUqUL16tUJCQlRy/Ly8jh16pRJL8aZM2fU16GhodjY2FC/fn3q16/PpUuX8PHxUR+7d+9m69at&#10;t4zV3t7e5DhXV1eCgoK4evWqyRyJY8eOERQUVOI5YmNjGTp0KD4+Pvzvf/9TkwMwJkjNmjUz6aUI&#10;CQnB2tqaJk2a3DK+G904/8PLy8sk/huV9/vLe+1CCONeIl/l7yUyumMT2UtECCHMqFIlIGDc7yAg&#10;IIAXXniBWbNmMXr0aHVybYcOHdi+fTsAtWvX5ssvv+SPP/6gT58+/PHHHyxfvhwvL6+KDN9iBQQE&#10;0KlTJ0aMGMHWrVu5cuUKISEhzJgxg9zc3BInML/44ossWbKE33//nfPnzzNt2jRycnLo1auXWmfJ&#10;kiUcPnyY48ePM3fuXAYMGICTkxPPPvssoaGhfPTRR1y8eJGtW7fy4YcfUqtWLcA4hCguLq7Mk/29&#10;vb3p0KED48ePJywsjPXr1/Pzzz8zePBgwJhgxcXFqUOV3n//fQwGA++++y6ZmZnExcURFxdHRkYG&#10;AM8++yz/+9//2LVrFydOnGDmzJk8+eSTN12CF+C9994rtgRveSagF7jV9ycnJ5OWllamaxdClM6n&#10;mjOL+z/AhakDmdrtzuwlcuhSHFbjvsFq3DccuhR3t0IXQohKS6PIrmTlVjAEq1mzZnf1ew5diqPd&#10;EuMu7/vH9Lzrc0CysrJYtmwZv/76K9HR0Tg6OtKhQwfGjRunJgZdunRh1KhRDBw4EL1ez5IlS/jx&#10;xx9JT09Xd+z29fUFjMvwjhgxgi1btpCamkrv3r2ZMmWKOmF6//79LFq0iLNnz+Ll5cVLL72kTkov&#10;7zK8YJyXMmXKFPbv34+Hhwdjx45Vh9xduXKFrl27snr1ah588EGCgoJKHAY1atQoNYFYvnw5X3/9&#10;tZqAzZgxo9ShZ6XJzc2lY8eO7N27t9hE8Vu52fc/99xz1K5dm/fee++W117Uxo0bWbp0Kb///nu5&#10;YhHifpGWnceKgxF89NdpoousklWvmlOZ9xIx97/dQghxp5jrHveOJSB5eXmsWbOG6OhoHn74YTp0&#10;6KB+tnDhQsaPH38nvsYimOsPp7Lz8/Nj9erVtGnTpqJDEUKIcsnR6fnmaCSL/jhFRHyaWu7hbHfL&#10;vUQkARFCVFbmuse9Y0OwZs6cycmTJ6lZsybvv/8+8+bNUz/bv3//nfoaIYQQ4q4r2Evk1C32ErmW&#10;mnmLMwkhhLjRHUtATp48yQcffMBLL73Ejz/+SFxcHG+//TZ6vR4Z5SWEEKIyKthL5MjYXvzyalc6&#10;NzLOIyzYS6Thu5t4/ceDnC/SSyKEEOLm7lgCkpeXp762s7Pjww8/xNnZmZEjR5p8Ju4f4eHhMvxK&#10;CHFPKNhLZNfr3fl7TE8eC/QGUPcSafLeFp79Zi8hVxMrOFIhhLB8dywBqVOnDkePHlXfazQaZs6c&#10;SYMGDYiMjLxTXyOEEEJUqIK9RE6O78vzrRtgrdVgUIx7ibT6cBvjthy95TmEEOJ+dscmoScnJ6PR&#10;aHBxcSn22blz52jUqNGd+BqLIJPQhRBCFLiclMGHf53my4MRZOWZLh3ey782/9fQiyZeLjT1cqGe&#10;mzNarWxwKISwTJVuFaz7iSQg/03BkrjlWWL3TsnJyWHBggXqfjHdunVj0qRJODo6llj/6NGjzJs3&#10;j8jISHx8fJg4cSLt2rUrVu+XX37hzTffJDw8/I7E+fnnn3Pp0iV1mV0wLrU7a9Ys/v77b+zt7enf&#10;vz9jx44t0+7xQoi7Lz49m0/2hfHxnjDSckoeeuxgY4WfR1X8vVzyH674e7nQqHoVbKwq3dZcQoh7&#10;jLnuce/anUtSUhLW1tZUqVLlbn2FEOW2dOlSDh8+zPLly1EUhUmTJvHhhx8yderUYnUTEhIYPnw4&#10;w4cPp0ePHmzbto0RI0bw66+/UqNGDbVeamoq77777h2L8eeff+aTTz6hX79+JuVvv/02Go2GdevW&#10;kZyczNtvv02VKlUYPnz4HftuIcTtq+5sz6yeQfxfQy+6LdsFQF1XR66mZqHP31E9K09PSHQSIdFJ&#10;JsdaazU0LkhMPF3UBMXPs+ot9x0RQojK5o7/qxYVFcUbb7zBmTNnAGjdujXz5s3D29s4YS8tLY29&#10;e/fy559/sm/fPlmiV5jVX3/9xVNPPaVm9s888wzr1q0rse4///yDlZUVr7zyCgDDhw/nq6++IiQk&#10;hJ49e6r1FixYgLe3N3Fx/23HY51Ox5w5c9i0aZPaXgrk5ubi7u7O6NGj8fHxAaBHjx4cO3bsP32n&#10;EOLOc7It/K917fMPE1S7GhFxqZy+nkLY9RTjc2wK4bGp5ObvsK4zKJy5nsKZ6ykm59JooH41Z/y9&#10;XGjq5UoTTxea1nChiWdVqtqXb3NTIYSwFHe8v3f+/PlcuHCBwYMHM2bMGGxtbXn11VeJjIxkxIgR&#10;PPTQQ7z11lv88ccfPPjgg3f668VtunLlCn5+fmzdupWOHTvSunVr5s6di06nK7H+999/T5cuXUzK&#10;1q1bR/fu3QG4fv06Y8aM4YEHHiAwMJABAwaUerPs5+fHoUOH1PcbN240OffZs2d57rnnaN68OT16&#10;9GDNmjXF4i56/M24urqyY8cOUlJSSElJYefOnfj7+5daNzk5mZ07d6IoCrt27SIjI0Pd6R3g8OHD&#10;HD58uMReiGvXrjF8+HBatGhBly5dWLp0KXq9vli9ApmZmYSHh/PDDz8QHBxs8pmtrS2LFi1Sk4+I&#10;iAh+//13aUNCVAJ21lYE1nTjyaB6TO/RgrXPP0zI231Jm/8MYZMeY+NLnZjXK5ghrRrQ2tvdJIFR&#10;FIhMSGfb6ass/OMUL6/bz0Mf/4LblHX4zN5Ajy92MXbzEb44cJa9kdeJT8+uuAsVQogyuuM9IP/8&#10;8w+TJk3iqaeeUss+/PBDnnnmGdLT0xkwYAB9+/alVatWMnbdAi1dupSPPvoInU7HhAkTcHJyYuzY&#10;scXq9ejRg7lz5xIaGkpgYCAAO3fu5NFHHwWMw4WqVq3K2rVrURSFRYsWMXPmTLZu3VqueLKzsxk2&#10;bBgDBgxgzpw5REZGMm3aNJycnOjfvz81a9Zk3759JS5+UJIJEyYwevRodXlgX19fPv/88xLrtm7d&#10;Wk2ktVoter2e+fPn06BBA8DYKzFt2jSmT5+OjY2NybGKojBq1CiaNGnCpk2biIuLY/r06Wg0GkaO&#10;HFni9xX8vG5lyJAhHDlyhICAAAYPHlym6xZCWB5rKy2NParS2KOquqwvgMGgcCUlk9PXkwt7TPKf&#10;k7Jy1XpXUjK5kpLJrrPXTM7r4WyXP4zLFX+vquo8k1pVHdBoSp4AL7u3CyHM6Y5nAMnJyTRp0sSk&#10;bMiQISxfvpx33nmH559//k5/pbiDxo8fT+vWrQF44403WLRoEW+++Wax/7SqVatG27Zt2blzJ4GB&#10;gaSkpHDo0CEmTJiAoig88sgj9OjRQ50rMXjwYF599dVyx7N161bc3d158803AahXrx5Xr15l9erV&#10;9O/fHysrKzw8yv4f5eXLl6lZsybvvfceOp2O2bNn89577zF37txidTMyMoiKimLUqFF07tyZnTt3&#10;MnfuXFq0aEHDhg359NNPCQgIoEOHDsV6YA4ePEh0dDTr169Hq9XSoEEDJk6cyOTJk0tNQMpq6tSp&#10;pKSkMHfuXN566y2WLVv2n84nhLAsWq2Gum5O1HVzomeT2mq5oijEpmebDuXKf45Jy1LrxaXnEJce&#10;y57IWJPzVrW3oamXi3EYl5eLujKXj5uz2a5NCCHgLk1Cv/Fm1d3dHYCgoKC78XXiDmrZsqX6OjAw&#10;kMTERJKSknjuueeIjo4GoFatWmzbto3evXuzfPly3nrrLXbv3o2Pjw9+fn6AcW7F9u3b+eeff7hw&#10;4QKhoaEYDIZyxxMZGUlYWJjJkCS9Xo+VlVW5z5Wens6UKVP4+uuvadGiBQDz5s1jyJAhjBkzBk9P&#10;T5P6X375pdqTARAQEMCJEydYvXo1gwcP5ocffii1R+f8+fMkJyfTqlUrtcxgMJCdnU1SUhLjx483&#10;GZL277//lvk6ChL8efPmMWjQIK5cuWL21cSEEOan0WjwquKAVxUHOjeqYfJZUmYOZ4rMLylITi4l&#10;Zah1UrPzOHgpnoOX4k2OdbCxwtvVSX1fNJkRQoi74a4kIFOnTqVp06Y0aNCARo0a4ePjg0ajkSFX&#10;lUDRoUQFCYNGo2H58uXqfJCCP8du3boxY8YMIiIiTIZfGQwGhg4dSmpqKr169aJLly7k5eWpN/K3&#10;UnSehE6n46GHHmL69On/+doiIyPJzMw06aFr2rQpBoOBmJiYYgnIqVOnivXm+fv7q9ebkpJCt27d&#10;TGIODg5m1qxZ6HQ6GjRowGeffVYsjipVqvDuu++SnV32sdrp6ens2bOHnj17otUap24V7K2TlJQk&#10;CYgQ9zk3Rzva1fekXX3Tf8fSc/IIj00tTExikgmLTeVcfBoGpXBlrrNxqeoxT3y9hwHN6zKmYxPa&#10;1fModdiWEELcrjueEQwfPpzw8HAOHz7M5s2bAeMNrKIoTJkyhaCgIJo2bYq/vz++vr7Y2soqHpbk&#10;zJkz6sTm0NBQPD09cXNzw83NrVjdKlWq0LFjR3755Rf279/PxIkTAePGk0eOHOHAgQNUq1YNQJ04&#10;XtK2MzY2NmRkFP6WLioqSn1dv359db+Qgl6PLVu2cPLkyRKXzr2ZggTj3LlzBAQEAMakBCjxBt7T&#10;05Nz586ZlEVGRlKnTh2GDBlC37591fLjx48zfvx4Nm/ejLu7O8eOHSM6Oppq1aqpS1H//fffbNy4&#10;kQULFuDl5VWu2LOyshg7diw1a9ZUe4NOnTqFlZUV9evXL9e5hBD3D2c7G1p5u9PK292kPEenN1mZ&#10;a9+FWHZHxACgVxR+PH6JH49forW3O2M6NuGJFj7YWpe/51kIIUpyxxOQgrH6YPytbVhYGOHh4epj&#10;8+bNfP/994DxxrNgwxNhGd59913mzp1LWloaH3/8MUOGDLlp/d69ezN16lQaNGig3ghXrVoVrVbL&#10;tm3b6NKlCydPnuSTTz4BjBO3b9SsWTO+/fZbGjRowPnz59m4caOamPbr14+lS5cyffp0hg4dypUr&#10;V3j33Xd56aWXAGPPQ2JiIi4uLrdMZmvUqEHHjh2ZNm0as2fPRlEUZsyYQe/evdVEKTExETs7O5yc&#10;nHjiiSd49tln+frrr9WNE/ft28emTZtwdXXF1dVVPXdMjPE/7oJVqjp06EDt2rUZP348Y8eOJS0t&#10;jWnTptGuXbvbGj7m4eFB9+7dmTNnDnPnziUzM5MpU6YwZMgQnJ1l/LYQlqSNjwf6D56r6DBuqmBl&#10;rsCaxl8uHboUx+4I4yT0p4Prsf3MVVKz8zgalcDz3/3NxJ//4fV2vrz6kC8ezvYVGboQ4h5wV8dE&#10;OTs707p1a3VSc4HLly9z5swZzp49eze/XtyGXr168dprr2EwGHjmmWduOXG8c+fOKIpCr1691LIa&#10;NWowc+ZMPv30Uz788EPq16/P1KlTmThxIqdPny42aXzatGlMnTqVPn360KxZM8aMGaNOrHZ2dmbF&#10;ihXMmzeP/v374+rqyuDBg3nttdcA41K3Xbt2ZfXq1erKVjfzwQcf8N577/Hqq6+i0Wjo2rWr2nMD&#10;MGjQIAYMGMDo0aMJCgrik08+YcmSJXz88cfUr1+f5cuX07hx41t+j5WVFZ9//jlz5szhySefxNHR&#10;kZ49e5p8V3nNmzePefPmqclX//79GTdu3G2fTwghSjKmYxOWDWrLqiPn+WRfGOfi07iWmsX0X4/z&#10;7q6TPNuyPmM6+tO8VvGecSGEKAuNUtKYGHFT5tqm3pyuXLmi/pZf5hMIIcT9pbRleA0Ghe1hV1my&#10;54w6RKtAl0Y1GPNwE3r710GrlXkiQtwLzHWPK7PChRBCiPtcacPGtFoNfZrWoU/TOpy8lsQne8NY&#10;c+wC2To9v5+L4fdzMTR0r8Lojn68+EAjqtjblHB2IYQwdcd3QhdCCCHEvadZTTeWP/kQl6YNZO6j&#10;QdSq6gDA+YQ03tx8lLpzNvDWliNEJqRVcKRCCEsnQ7Buw704BEsIIYQoj1ydnh9PXGbJnjMciUpQ&#10;yzUa6Nu0Dm887M//NfSSZXyFqETMdY8rCchtkARECCGEMFIUhYOX4lmy9wwbTlxGbyi8rWhRy40x&#10;Hf15Orge9jayjK8Qlk4SEAsmCYgQQghRXFRSBp/9Hc6KgxEkZRUuu+7hbMfwh/wY3s6XGvlDt4QQ&#10;lkcSEAsmCYgQQghRuoycPL795wJL9pwhLLZwl3UbKy1PBdXjjYeb0LKO+03OIISoCJKAWDBJQIQQ&#10;QohbMxgUfjt7jSV7z/BrWLTJZx0beDK6YxMeC/DG2krWxBHCEsgyvEIIIYSo1LRaDT2a1KJHk1qE&#10;XU/hk31hrD56nsxcPXsjY9kbGYuPmxOjOjRhaJtGuDrYVnTIQggzkB6Q2yA9IEIIIcTtScrM4X+H&#10;zrF0XxhRyZlquZOtNS880JDRHZvg61G1AiMU4v4lQ7AsmCQgQgghxH+j0xvYHBrFkj1n+PtinMln&#10;j/rX5o2OTXjEt6Ys4yuEGUkCYsHu9wTk2rVrTJgwgYSEBKysrBgxYgSPPvpoRYclhBCikjoalcCS&#10;vWf4IeQSeXqDWh5Qw4XRHf0Z3LI+jrbFR40fuhRHuyW/ArB/TE/a+HiYLWYh7kXmuseVWV+i3Kys&#10;rHjnnXfYvn07K1euZN68eWRmZt76QCGEEKIErb3dWf1sByKnDGDKI82o7mQHwKmYFIavP4jPnA1M&#10;2f4vV5IzKjhSIcSdIAmIKDdPT0/8/f0B8PDwwM3NjZSUlAqOSgghRGVXy8WR2Y8GcWna46x48iGa&#10;13QDIDEzl/d2h9Lw3U08+81eDl2Ku8WZLNehS3FYjfsGq3HfVOrrEOK/kFWwRDFDhgzhyJEjANjY&#10;2ODt7c2IESPo27dvsbqhoaEYDAZq1qxp7jCFEELco+xtrBjaphEvPdiQP89f5+M9Z/j59BV0BoV1&#10;IRdZF3KRNnWr06tp7YoOVQhxGyQBESYUReH06dNMnDiRvn37kp2dzTfffMPEiRMJCgrC29tbrZuc&#10;nMzEiROZM2dOBUYshBDiXqXRaOjcqAadG9XgfHwaS/eFsfLwOdJzdBy6HM+hy/Fq3WX7zxISnYSP&#10;mxM+bs7UdXXEyc6mAqMXQpRGEhBh4uLFi2RkZNCxY0c8PIyT+QYNGsSqVau4cOGCmoDk5uYycuRI&#10;hg0bRsuWLSsyZCGEEPeBhtWr8FH/B5jZowVfHznP0n1hRCakq5+vPhrJ6qORJsdUd7LDx82Jum7O&#10;1HVzNCYmbk5qklLN0VZW2RKiAkgCIkycOnUKFxcXGjVqBEBMTAwfffQRtra2+Pn5AcZekkmTJtG2&#10;bVv69+9fgdEKIYS437g42PLGw/6M6uDHh3+eZtK2fwGoam9DanaeSd34jBziM3I4diWxxHM52Vrn&#10;JyjGhKTwtRM+1ZypWcUBrVYSFCHuNElAhIlTp06RlpZGy5Yt0ev15OTkYG9vz6xZs/Dy8gLg2LFj&#10;bN++HT8/P3bt2gXAggUL1ARFCCGEuNustFoebuilvv/11a409XLlcnIGl5IyuJSUzuVE4+vL+e+v&#10;pWVRdPOBjFwdp6+ncPp6yQup2Fhp8XZ1pK5rYZJSmKA44e3qhJ211d2+VCHuOZKACBOnT59m8ODB&#10;PPfcc6SmprJgwQJatmzJwIED1TqtW7cmLCysAqMUQgghiqtib0NADVcCariW+HmuTk9UcqYxOUnK&#10;5HJSepEEJYPLyRkm+5Dk6Q1EJqSbDPUqSqOBGlUcSu9FcXOmin3ln4ci+62IO00SEGHi9OnTPPnk&#10;k/j4+AAwY8YM+vXrxxNPPEGdOnUAiIqK4uzZs3Tt2rUiQxVCCCHKxdbaiobVq9CwepUSPzcYFGLS&#10;sgp7UJIKelMy1GQlPUen1lcUuJaaxbXULA5eii/xnG4OttQtkpQUVTTZEeJ+IgmIUEVFRZGamkrj&#10;xo3VskaNGuHt7c3PP//M8OHDAdizZw8ZGRklJiB6vR4rK+mOFkIIUflotRpquThSy8WRh+oV/y2/&#10;oigkZeVyKdHYW1KQlBQd5hWXnmNyTFJWLklZuRyPTip2vi6f/0ZTLxea1XSjeU03mtVypVlNN2pV&#10;dZDJ8eKeJgmIUIWGhmJjY0O9evVMyh966CF+++03hg8fzuHDh/n4449xdXVl+/btfPfdd7z11lvU&#10;qFGDkydP8vTTT/Pdd9/x9ddf4+Liwj///MPq1atZvHgxFy9eZN68ecTHx+Pg4MCSJUtwd3evmIsV&#10;QghR6bXx8UD/wXNm+z6NRkM1RzuqOdoRXKdaiXUyc3VFek4Ke1EKEpSrKZkY8ueh6A0KJ68lc/Ja&#10;Mt9xQT1HNUfb/ITEjWY1XWle042AGq442sptm7g3yN9koTp9+jQ+Pj7Y2tqalLdr1461a9cSExPD&#10;gw8+iJ+fH/Pnz1eHZJ09e5aHHnqImTNnotPp+OKLL3BxcVE/8/X1JTc3l1mzZjF//nxq1KjB999/&#10;z7p16xgxYoTZr1MIIYS4WxxtrWni5UITL5cSP//7wnUeXroTgOHtfEnOyuXktSTCY1PR5WcmiZm5&#10;/Hn+On+ev64ep9FA4+pVjQlJLbf8XhNXfNycZaUuUelIAiJU48aNY9y4ccXKu3fvbjLpPDo6Wk0+&#10;0tPTMRgMvPDCC4BxH5GC+SMAERERPPTQQ+zatYuIiAhee+01wLiPyIABA+7m5QghhBAWx1qrVV8/&#10;37qBOqE7R6cnLDaFE9HJnLyWxInoJE5eSyYmLQswzjc5G5fK2bhUNpy4rJ6jip0NgTVcaVbL2FPS&#10;rKax18TFwfSXiUJYkkqXgOTk5DBr1ix27tyJvb09Q4cOZejQoTc95sqVK/Tt25dly5bRpk0bM0V6&#10;b4qJicHT01N9f+7cOYKDg9X3BT0eBUJDQ3nhhRfYsGEDkyZNok+fPmaNVwghhKgM7KytaFGrGi1q&#10;mQ7tik3Lyh+mlcSJ/OdTMcnk6IwT2NNy8jhwKY4Dl+JMjvNxczL2kuTPK2le041G1atgbaVFiIpW&#10;6RKQBQsWEBoayqpVq4iOjmbixInUqlWLnj17lnrMzJkzyczMNGOU966rV6+qO6RD8YQjJSWFKlWM&#10;q4scO3aMiIgIvL298fDwYN++fWoCEhYWRpMmTcwbvBBCCFHJeFZxoGsVB7r61lTLdHoDEfFp+b0k&#10;SZy4ZuwtuZyUodYpmBz/8+krapm9tRVNa7iow7eMCYobHs72Zr0mISpVApKZmcn69etZsWIFAQEB&#10;BAQEEBERwZo1a0pNQH766ScyMjJK/EyUn6+vr9qj9NFHH6nzPwo8/PDDjBgxgosXL1KrVi0aNmyI&#10;RqNh4MCB7N+/n549e2Jra0uHDh0kARFCCCFug7WVFn8vF/y9XHgquJ5aXjCf5GR0MidjjM8nriWR&#10;kWtcOjhbp+efK4n8c8PO8DWqOJjOLanlShNPF9lkUdw1lSoBCQsLQ6fTmQz5adWqFcuWLcNgMKDV&#10;mnYrJiUlsXDhQlauXClDf+6QKlWqsHHjRvX91KlTTT6vXbs2W7ZsUd+/+eabADg6OvLZZ5+ZJUYh&#10;hBDifuTqYEvHBl50bFC4Q7zBoHAxKV2dU3LiWhIno5M4l5Cm7gofk5ZFTFoWv529ph5nrdXQxNNF&#10;5pOIu6JSJSBxcXG4ubmZrNJUvXp1cnJySE5Oplo103GT7733HgMGDDDZ10IIIYQQ4n6h1Wpo4F6F&#10;Bu5V6N+srlqekZPHqesp6jCuk9eSORGdRFJWLgA6g0JoTDKhMckm55u/K5SPBzyATzVnc16GuMdU&#10;qgQkKyur2BKxBe9zc3NNyvfv38+xY8f4+eefb/v7YmNjiYuLK1ael5dXrLdFCCGEEKKycLKz4cG6&#10;1XmwbnW1TFEUrqZkGie7RxfMLUkiLDYVff4SwVtPX+HX8GiGtW3M5K6B1HJxrKhLEJVYpUpA7Ozs&#10;iiUaBe/t7QsnUGVnZzN9+nRmzJhhUl5e69atY+nSpcXKFy9eTNWqVW/7vGUWfwh2tjW+7n4QqssK&#10;XkIIIURlZu7NE8tDo9FQx9WJOq5O9PKvrZbvPX+dTp8Z9y6x0mjI0xv47O9wVh46x8gOfozvHCAT&#10;2UW5VKoExMvLi6SkJHQ6HdbWxtDj4uKwt7c3SQhOnDhBVFQUY8aMMTl+2LBh9O/fn9mzZ5fp+556&#10;6im6dOlSrDwnJ0d6QIQQQghxX7C1LrznWTOkA1tCo1gbcpFsnZ4P/jzNFwfO8kZHf97q1BRXmS8i&#10;yqBSJSD+/v5YW1sTEhJC69atAeNSr82aNTNJCJo3b87OnTtNju3evTtz586lffv2Zf4+T09Pkz0v&#10;Cpw8efI2r0AIIYQQovKq6+bEt0M6MqlrIDN2HGfzySjSc3S8u+skn/4dzrhOTRnTsQnOdjYVHaqw&#10;YJXq1/gODg7079+fmTNncuLECXbt2sXKlSt5/vnnAWNvSHZ2Nvb29vj4+Jg8wNiD4u7uXpGXYNHy&#10;8vL45JNP6Nq1K4GBgXTq1In58+eTnp6u1unSpYvJKliWJCkpidGjRxMcHEyXLl1MVuMqyf79++nT&#10;pw8tWrTg+eefJyoqqsR6X375ZYk9YeW1ZMkSli1bVqa6iqKwaNEi2rZty4MPPsiCBQswGAyl1o+K&#10;iuLFF18kKCiIXr16sW/fPpPPy3qtQgghRFkE1nRjw4udOPxmL3o2qQUYlwGe9ksIDd/dxEd/nSYr&#10;T1fBUQpLVakSEIDJkycTEBDACy+8wKxZsxg9ejTdu3cHoEOHDmzfvr2CI6y8Fi1axM6dO5k7dy6/&#10;/vor8+fP5++//+btt9+u6NDKZPLkyaSlpbFu3Tpef/11pk6dyokTJ0qsGx0dzciRIxk4cCA//vgj&#10;1apVY8SIESgFaxLmi4qKKnEe0O04cOCAyZ4pN/PVV1/x888/s3TpUpYsWcLWrVv56quvSqyrKAoj&#10;R46kevXqbNiwgccee4xRo0YRHR0NlP1ahRBCiPJq5e3OtmFd2TOqB50aGpf/jc/I4e2fjtF43mY+&#10;/zucXJ2+gqMUlqZSDcECYy/I+++/z/vvv1/ss/Dw8FKPu9lnZpGbAqlh5TsmObTk12VVtQnYupS5&#10;+qZNm5g3b556k1ynTh1mzpzJ4MGDiY2NLXE4mqW4fPkyf/zxB7t376ZOnTr4+voSEhLCd999R/Pm&#10;zYvVX79+PYGBgQwdOhSA+fPn0759ew4fPkybNoWT/WfMmIG/vz/Xr18vUxzPPfccAwYMYODAgSbl&#10;GRkZXLhwgcDAwDKdZ/Xq1YwZM0Ydavj222/z8ccf8/LLLxere/DgQaKioli7di2Ojo40bNiQAwcO&#10;sGHDBkaPHl3maxVCCCFuV/v6nuwe0Z3fI64x7ZcQDl6K51pqFqM2HmbhH6eY2q05z7dugLVVpfvd&#10;t1kduhRHuyW/ArB/TE/a+HhUcER3R6VLQCql3BTYUg/ykm//HIdfKf8xNq7w2MUyJyEajYaDBw/S&#10;pUsXdU5NcHAw27Ztw83NrVh9g8HAypUr+f7774mLi6NFixZMnToVPz8/APz8/Jg7dy5ffPEFCQkJ&#10;dOnShdmzZ+Pk5ATA0aNHmTdvHufOncPHx4dRo0bRo0cPAA4dOsTzzz+vJhS3cvz4cWrWrGlSt1Wr&#10;VnzxxRel1i+4uQdjYhsQEEBISIh6U75582aysrIYNGgQn376aVl+hKU6evQowcHBWFndelfZ69ev&#10;c+3aNR544AGTa7l69WqJieDx48dp2rQpjo6OJvVDQkLUz291rUIIIcSd0KVxTTo3qsH2M1eZ/ksI&#10;IdFJXErKYNgPB1jweygzerTgqaB6aLWaig5VVCBJQ4Xq+eef55tvvqFLly7MmDGDHTt2kJ2dTaNG&#10;jbCxKT6Z7NNPP2XlypW88847bNq0idq1a/PKK6+QmZmp1vn444+ZOnUqq1ev5uzZs0yfPh0wztd5&#10;7bXXGDhwIFu3buWVV15h0qRJHD16FDAmPvv27aNmzZplij0uLq7Yjbm7u3upPRel1Y+JiQEgMTGR&#10;RYsWMXv2bDSa//6PZHmGXxXsPVM0vurVjeu0F8R3Y/2bXcutPhdCCCHuJI1GQ++mdTgytjc/vPAw&#10;Tb2MvwiNiE9jyJp9BH/wM5tOXpahwPcx6QExB1sXY0/E7QzBKuj5ePBLcC3b8B1VOYdgjRw5Em9v&#10;b7777jt++OEH1q5di5OTE1OmTOHxxx83qasoCt9++y1vvfUWXbt2BWDOnDl069aNn376iaeffhow&#10;Ln3cqVMnAKZMmcLQoUOZOXMma9asoV27dgwZMgQAHx8fzpw5w6pVq2jdujW2trZ4eJS927G0TSpv&#10;3DemrPXnzZvHgAEDaNy48S1XPVu2bJna05KdnU1ISAhz5swB4N9//wWMCciiRYvKdC3Z2dlqPEVj&#10;g+IbbpblWsr7sxFCCCHuBK1Ww+PNfegf6M3afy8ya8cJziekERqTzKCv/6JVnWrMfjSIHn617sgv&#10;+0TlIQmIudi6/LeNBF0DzbIRYb9+/ejXrx9JSUns27ePb7/9lilTpuDn52cyfyEhIYHk5GRatGih&#10;ltnY2BAYGMj58+fVspYtW6qvAwMD0ev1XLhwgcjISP744w+Cg4PVz/Py8qhfv/4tYzx69CjDhg1T&#10;37/22mulblJZ2kaUpdWvWrUqe/fuJSQkhLlz594yFoCnn36aRx99FDDO1ejevbu6MAIYe1MSEhJo&#10;3LgxAL1791YniNeqVYtt27aZnK9osmFnZ6e+BuPwqZKuJTk5udRrv9m1CiGEEHeblVbL4FYNeDKo&#10;HquOnGfubyeISs7k2JVEeq/4nfb1PJj9aBCdGtWo6FCFmUgCIgAICwtj8+bNTJo0CQA3Nzf69u1L&#10;jx496N69OwcPHjRJQApujG+k1+tNlostOnSroFyr1aLT6ejbty/Dhw83Ob5gg8mbCQwMZPPmzep7&#10;FxcX9u7dS3x8vEm9+Pj4UntRvLy8Sqzv7+/P9u3biYmJUYdM6XQ68vLyCA4OZsWKFSbzKQBcXV1x&#10;dXUFwN7eHnd3d3XpZzBOEi8612L58uXodLpSr9fLy7iKSFxcnDqnpWBYVknX4+Xlxblz54pdS8Gw&#10;q5tdqxBCCHErd2r3dhsrLa+0bcxzrRvw5cEI5u0KJSYti78vxtH189/o2rgGsx8Nou09OvFaFJI5&#10;IAIwJg5fffUVp0+fNim3tbXF3t6eatWqmZRXqVKF6tWrqxOdwdiDcerUKZNejDNnzqivQ0NDsbGx&#10;oX79+tSvX59Lly6Z7NWye/dutm7destYb9znxdXVlaCgIK5evWoyr+HYsWMEBQWVeI4WLVpw7Ngx&#10;9X1WVhanT5+mRYsWvP3222zbto3NmzezefNmxowZg6enJ5s3by7zKlZFHTx40GT+R+3atdXYa9eu&#10;Xay+l5cXtWrVMonv2LFj1KpVq8SVyFq0aMGpU6fUoVsF9Qt6p252rUIIIYS52VlbMbJDEyLe6c+C&#10;Pi1xdzT+UnN3RAztl/xK3y9/598riRUcpbibJAERAAQEBNCpUydGjBjB1q1buXLlCiEhIcyYMYPc&#10;3FyTIUUFXnzxRZYsWcLvv//O+fPnmTZtGjk5OfTq1Uuts2TJEg4fPszx48eZO3cuAwYMwMnJiWef&#10;fZbQ0FA++ugjLl68yNatW/nwww+pVcu4mVFubi5xcXHo9WVbO9zb25sOHTowfvx4wsLCWL9+PT//&#10;/DODBw8GjAlWXFycOhTp8ccf559//mH58uVEREQwefJk6tSpQ5s2bdQejIKHu7s71tbW+Pj4lDqk&#10;q8A333xTbAne8kxAL/DMM8+waNEiDh06xKFDh/jggw/UDTfBOKwrIyMDgAcffJCaNWsyefJkIiIi&#10;WL58OSdOnGDQoEG3vFYhhBCiojjaWjOucwDnpwxgVs8WVLU3jprYfuYqrT/axpOr/uJ0THLFBinu&#10;CklAhGrx4sU89thjLF26lEcffZTXXnuN9PR0vv32W5ydnYvVHzp0KE888QTTpk1j4MCBxMTE8M03&#10;35j0lvTv359Jkybx8ssv88ADDzBt2jTA2AuwbNky9u7dS58+fVi8eDGTJk2iX79+gHHydocOHbh2&#10;7VqZ41+wYAFOTk48+eSTLFu2jHnz5ql7gFy7do0OHTqok8Lr1KnDJ598woYNGxg0aBDJycl8+umn&#10;d3wS3NWrV9XrLY+XX36ZXr16MWrUKN544w0ee+wxXnzxRfXzQYMGsXLlSgCsrKz47LPPiIuLY+DA&#10;gfz00098+umnajJnrmsVQgghbkcVexumdmvO+SkDmNw1ECdb4/DkDScu03zRVp7/bh/n4lPLdc5D&#10;l+KwGvcNVuO+4dCluLsRtvgPNIqsgVZuBasiNWvWrIIjsWx+fn6sXr1aftMuhBBCiDKLTcvi/d9P&#10;8fn+cHJ0xvmjVloNLz3YkCmPNKeum9Mtz1FZN/Sr6LjNdY8rPSBCCCGEEMJieFZx4IPHWhPxzgCG&#10;t/PFxkqL3qDw5cFz+M3fzBubDnMtNfPWJxIWSxIQIYQQQghhcWq7OPLp4204M7EfLz7QEK1GQ67e&#10;wNJ94TSet5mJW48Rn5596xMJiyMJiLhrwsPDZfiVEEIIIf6T+u5V+N/T7Qid0Jeng+uh0UBWnp5F&#10;f56m4bxNzPg1hOQs2Vy3MpEERAghhBBCWDw/TxfWDOnIv+P68FigNwDpOTrm/naSRu9u4r3dJ0nP&#10;yavgKEVZSAIihBBCCCEqjWY13dj4UicOvvEoPZoYV3xMysplyvYQGs3bxOK/TpOjK9sy/qJiyE7o&#10;wuyuXLlC165d2b17t7rTt7nk5OSwYMECtm/fDkC3bt2YNGkSjo6OJdaPjo5mxowZHD58GE9PT8aO&#10;Havuc6IoCkuXLmX9+vVkZWXRvn17pk+fXmzTxvL4+eefWbx4MXFxcXTo0IE5c+ao50tJSWHOnDns&#10;2bMHOzs7+vfvz9ixY9Fq5fcIQggh7j8P1K3O9mFd2RcZy/RfQ/jr/HXi0nMY99MxPJzsbuuciqKg&#10;Myjk6Q3k6Q03vDaQd7PP9Ap5htI/0+kN5BkM6Ezq5R+XXzf6PplcLwmIuK8sXbqUw4cPs3z5chRF&#10;YdKkSXz44YdMnTq1WF2dTsdrr71GnTp12LRpE4cPH2bChAk0atQIX19f1q1bx48//siiRYtwdXVl&#10;5syZTJkyhc8///y2Yjtx4gRTpkxh1qxZNGnShHfffZfJkyfzxRdfADBr1izi4+NZs2YNCQkJvP32&#10;27i7u5vsDyKEEELcbzo08GT3693YHRHD9F9COHQ5nriMHPXzl77fj521Vak3/WqyYDCgN8juFOYg&#10;CYi4r/z111889dRT6vrWzzzzDOvWrSu17rVr1/j+++9xdnamQYMG7Nmzh3///RdfX1/++usvevXq&#10;xYMPPgjAK6+8wrhx4247tm+//ZZHH32U/v37A8aNFTt37kxUVBTe3t789ddfLFq0iMaNG9O4cWP6&#10;9OnDgQMHJAERQghx39NoNDziW5OujWuw7cxV3t5ylIj4NADC48q3ieHdpNVosNZqsLHS5j80WGvz&#10;X2u15BkMXE7KqOgw7zpJQARQOCxq0aJFLFiwgKysLHUXc2vr4n9Nvv/+e1asWMHvv/+ulq1bt47/&#10;/e9/7Ny5k+vXr/Puu+9y4MABsrKyaNy4MVOnTqVVq1bFznXjhoUbN25k6dKl6rnPnj3LnDlzOH78&#10;ODVr1uT5559n8ODBJnGXdcNDV1dXduzYQd++fQHYuXMn/v7+JdY9fPgwDz30kMku8J999pnJuf78&#10;809efPFFXFxc2LZtm8m5rl27xqxZszhw4ADu7u4MHDiQ119/HSsrqxK/7/jx4wwbNkx9X7NmTWrV&#10;qsXx48fx9vbG1dWVn376ibZt25KamsrevXvp1q3bLa9ZCCGEuF9oNBr6NK2Du6MtHT7ZAUDPJrWo&#10;WdUBGytt/s2+BhutFuv8m36TJMBKg3VBvRI+KzyHFhutppRz3JhYFNbTajU3jb/oRoT3MklAhIml&#10;S5fy0UcfodPpmDBhAk5OTowdO7ZYvR49ejB37lxCQ0MJDAwEjDfzjz76KABvv/02VatWZe3atSiK&#10;wqJFi5g5cyZbt24tVzzZ2dkMGzaMAQMGMGfOHCIjI5k2bRpOTk7079+fmjVrsm/fPlxcXMp0vgkT&#10;JjB69Gg1WfH19S11yFRUVBS1a9dm0aJFbNmyBTc3N8aMGcMjjzwCwMiRI3n99dd5+OGHsbKywsPD&#10;Q+1NURSFUaNG0aRJEzZt2kRcXBzTp09Ho9EwcuTIEr8vNjYWT09PkzJ3d3diYmIAmDFjBhMmTKBl&#10;y5YYDAbatWvHqFGjynTdQgghxP1Eqym80Z/evXml2Qn9fiGzV4WJ8ePH07p1a9q2bcsbb7zBDz/8&#10;gKIUHw9ZrVo12rZty86dOwHjBOlDhw7Rq1cvFEXhkUceYdq0aTRs2JBGjRoxePBgzp07V+54tm7d&#10;iru7O2+++Sb16tWjS5cuDB8+nNWrVwOoN/62trZlOt/ly5epWbMmq1at4n//+x85OTm89957JdbN&#10;zMxk06ZNpKamsmzZMvr378+YMWM4efIkAFevXsXe3p5ly5bxzTffUKNGDd555x0ADh48SHR0NHPm&#10;zKFBgwa0adOGiRMnqnGXJDs7u9h12NrakptrXNv8woULBAYG8v3337N06VIiIiJYsWJFma5bCCGE&#10;EMJSSA+IMNGyZUv1dWBgIImJiSQlJfHcc88RHR0NQK1atdi2bRu9e/dm+fLlvPXWW+zevRsfHx/8&#10;/PwA49yK7du3888//3DhwgVCQ0MxGAzljicyMpKwsDCCg4PVMr1eX+owpptJT09nypQpfP3117Ro&#10;0QKAefPmMWTIEMaMGVOs98HKykqdXK7VagkICODo0aP88MMPBAYGMnHiRCZMmEDnzp0BWLx4MZ07&#10;d+b48eOcP3+e5ORkkyFnBoOB7OxskpKSGD9+PMeOHVM/+/fff7Gzs1OTjQK5ubk4ODhw8eJF3n//&#10;ff788081zqysLGbOnMmwYcNKHCYnhBBCCGGJ5K5FmLCxsVFfFyQMGo2G5cuXo9PpANSb3W7dujFj&#10;xgwiIiJMhl8ZDAaGDh1KamoqvXr1okuXLuTl5ZV5uJBeX7h2t06n46GHHmL69On/+doiIyPJzMyk&#10;SZMmalnTpk0xGAzExMQUS0A8PT3RaDQmy9zWr1+f8PBwEhMTuXbtmppwgXHOhpubG1evXkWn09Gg&#10;QQOTOSMFqlSpwrvvvkt2drZJuZeXF/Hx8SZl8fHxeHh4cPr0adzc3ExibNq0KRkZGaSkpODu7n57&#10;PxQhhBBCCDOTIVjCxJkzZ9TXoaGheHp64ubmRu3atfHx8cHHx4fatWsDxhvpjh078ssvv7B//356&#10;9+4NwLlz5zhy5Ahff/01w4cPp1OnTsTGxgKUOJzLxsaGjIzCFR+ioqLU1/Xr1+fChQvUqVNH/f6Q&#10;kBC++eabcl9bwc170aFgkZGRACXuR9KiRQsiIiJMEqLz589Tu3ZtXFxcsLW15fz58+pniYmJJCcn&#10;U6dOHerXr090dDTVqlVT475y5QpLlixBo9Hg5eWllvv4+KjfV7RX5Nq1a1y7do0WLVrg6elJUlIS&#10;CQkJJrE7Ojr+p31HhBBCCCHMTRIQYeLdd9/l5MmT7N+/n48//lhdbao0vXv35quvvqJBgwbUr18f&#10;gKpVq6LVatm2bRtXr17l119/5ZNPPgEoNsQIoFmzZnz77bdcvHiR3bt3s3HjRvWzfv36kZ2dzfTp&#10;0zl//jx//fUX7777rvobf71eT1xcXInnvVGNGjXo2LEj06ZNIzQ0lJMnTzJt2jR69+6t3sQnJiaq&#10;yVCfPn0wGAzMmjWLS5cusWbNGvbu3cuTTz6JtbU1AwcO5P333+fIkSOcPXuW8ePH06JFC5o1a0aH&#10;Dh2oXbs248ePJzw8nKNHjzJt2jQcHBxKHT72zDPPsGXLFtavX09YWBgTJkygU6dOeHt7ExQURMOG&#10;DZkwYQIREREcPnyYBQsWMGTIEDSam6+oIYQQQghhSSQBESZ69erFa6+9xltvvcUTTzzBq6++etP6&#10;nTt3RlEUdXdwMN7oz5w5kxUrVtCnTx+WL1/O1KlTsba25vTp08XOMW3aNJKTk+nTpw9ffvklY8aM&#10;UT9zdnZmxYoVXLx4kf79+zN16lQGDx7Ma6+9Bhh7CTp06MC///5bpuv74IMP8PPz49VXX2X48OEE&#10;BgYyZ84c9fNBgwaxcuVK9bu/+uorIiMj6dOnD6tXr+ajjz4iICAAgHfeeYfu3bszbtw4nnvuOapW&#10;rcpnn32GRqPBysqKzz//HIPBwJNPPsno0aP5v//7vxI3PCwQHBzM7Nmz+fTTT3nmmWdwcXFh/vz5&#10;gHHY24oVK3B0dGTw4MFMmDCB3r17m/yshBBCCCEqA41S0pgYcVMFqyAVbGZ3LyjYT2P37t0lDkcS&#10;QgghhKgsiu6nsX9Mz0qzDG9Fx22ue1yZhC6EEEIIIe4pbXw80H/wXEWHIUohQ7CEEEIIIYQQZiM9&#10;IAIwrgIVHh5e0WEIIYQQQoh7nPSACCGEEEIIIcxGEhAhhBBCCCGE2UgCIoQQQgghhDAbmQMihBBC&#10;CCGEBbhfVu+SHhAhhBBCCCGE2UgCIoQQQgghhDAbSUCEEEIIIYQQZiMJiBBCCCGEEMJsJAERQggh&#10;hBBCmI0kIEIIIYQQQgizkWV4b0NeXh6KonDy5MmKDkUIIYQQQog7Ijc3F41Gc9e/R3pAboNGozHL&#10;H05p9Ho9qamp6PX6CouhPCTeu6uyxQuVL2aJ9+6SeO8uiffuqmzxQuWLWeK9u4rGa7Z7XEVUOqGh&#10;oYqvr68SGhpa0aGUicR7d1W2eBWl8sUs8d5dEu/dJfHeXZUtXkWpfDFLvHdXRcQrPSBCCCGEEEII&#10;s5EERAghhBBCCGE2koAIIYQQQgghzEYSECGEEEIIIYTZSAIihBBCCCGEMBtJQCohDw8PRo0ahYeH&#10;R0WHUiYS791V2eKFyhezxHt3Sbx3l8R7d1W2eKHyxSzx3l0VEa9GURTFbN8mhBBCCCGEuK9JD4gQ&#10;QgghhBDCbCQBEUIIIYQQQpiNJCBCCCGEEEIIs5EERAghhBBCCGE2koAIIYQQQgghzEYSECGEEEII&#10;IYTZSAIihBBCCCGEMBtJQIQQQgghhBBmIwmIhcrJyeGdd96hdevWdOjQgZUrV5Za9/Tp0zzxxBO0&#10;aNGCxx9/nNDQUDNGalSeeP/8808ee+wxgoOD6du3L7t37zZjpEblibfAlStXCA4O5tChQ2aI0FR5&#10;4g0PD+eZZ56hefPm9O3bl4MHD5ox0kLlifm3337j0UcfJTg4mGeeeYZTp06ZMVJTubm59OnT56Z/&#10;zpbQ5gqUJV5LaHMFyhJvgYpscwXKEq+ltDkoW7yW0N6uX7/OmDFjePDBB+nYsSPz588nJyenxLqW&#10;0N7KE68ltLfyxFugIttbeeK1lPZWnpgtoc1dunSJl19+meDgYDp16sSXX35Zal2ztDlFWKTZs2cr&#10;ffv2VUJDQ5WdO3cqwcHByi+//FKsXkZGhtK+fXvlvffeU86dO6fMmTNHadeunZKRkWGR8Z45c0YJ&#10;CAhQVq1apVy8eFH59ttvlYCAAOXMmTMWGW9RL7/8suLr66scPHjQTFEWKmu8qampSrt27ZSpU6cq&#10;Fy9eVD7++GOlVatWSnx8vMXGfPbsWaVZs2bKpk2blEuXLimzZs1S2rdvr2RmZpo95uzsbGXkyJE3&#10;/XO2lDanKGWL11LanKKULd6iKrLNKUrZ4rWkNleWeC2hvRkMBuXJJ59UXnnlFeXs2bPKkSNHlG7d&#10;uinvvfdesbqW0N7KE68ltLfyxFtURbW38sRrKe2tPDFbQpvT6/VK9+7dlXHjxikXLlxQ/vzzT6Vl&#10;y5bKTz/9VKyuudqcJCAWKCMjQ2nWrJnJPwKffvqpMmTIkGJ1169fr3Tp0kUxGAyKohgbRbdu3ZQN&#10;GzZYZLwLFy5UXn75ZZOyoUOHKh9++OFdj7NAeeItsGXLFuXpp5+ukH+cyxPvqlWrlEceeUTR6XRq&#10;2cCBA5U///zTLLEWKE/MX331lTJgwAD1fVpamuLr66ucOHHCLLEWiIiIUPr166f07dv3pn/OltDm&#10;FKXs8VpCm1OUssdboCLbnKKUPV5LaXNljdcS2tu5c+cUX19fJS4uTi3bunWr0qFDh2J1LaG9lSde&#10;S2hv5Ym3QEW2t/LEayntrTwxW0Kbu379uvLGG28oaWlpatnIkSOVGTNmFKtrrjYnQ7AsUFhYGDqd&#10;juDgYLWsVatWHD9+HIPBYFL3+PHjtGrVCo1GA4BGo6Fly5aEhIRYZLwDBgzg7bffLnaOtLS0ux5n&#10;gfLEC5CUlMTChQuZPXu22WIsqjzxHj58mK5du2JlZaWWbdiwgf/7v/8zW7xQvphdXV05d+4cx44d&#10;w2AwsHHjRpydnalbt65ZYz58+DBt2rRh3bp1N61nCW0Oyh6vJbQ5KHu8UPFtDsoer6W0ubLGawnt&#10;zcPDgy+//JLq1aublKenpxerawntrTzxWkJ7K0+8UPHtrTzxWkp7K0/MltDmPD09Wbx4Mc7OziiK&#10;wrFjxzhy5AgPPvhgsbrmanPWd/Rs4o6Ii4vDzc0NW1tbtax69erk5OSQnJxMtWrVTOo2atTI5Hh3&#10;d3ciIiIsMt6GDRuaHBsREcGBAwd4+umnLTJegPfee48BAwbQuHFjs8VYVHnijYqKonnz5kybNo3f&#10;f/+d2rVrM3HiRFq1amWxMffq1Yvff/+dZ599FisrK7RaLV988QUuLi5mjfnZZ58tUz1LaHNQ9ngt&#10;oc1B2eOFim9zUPZ4LaXNlTVeS2hvVatWpWPHjup7g8HAt99+S9u2bYvVtYT2Vp54LaG9lSdeqPj2&#10;Vp54LaW9lSdmS2hzRXXp0oXo6Gg6d+5Mjx49in1urjYnPSAWKCsry+TGDVDf5+bmlqnujfXupvLE&#10;W1RiYiKjR4+mZcuWdO3a9a7GWFR54t2/fz/Hjh1jxIgRZovvRuWJNzMzk+XLl+Ph4cGKFSt44IEH&#10;ePnll7l27ZrZ4oXyxZyUlERcXBzTp0/nhx9+4LHHHmPy5MkkJCSYLd7ysIQ2d7sqqs2VhyW0ufKw&#10;lDZXVpbY3hYuXMjp06cZO3Zssc8ssb3dLN6iLKW93SxeS2xvN4vXUtvbzWK2tDa3ZMkSli1bxpkz&#10;Z5g/f36xz83V5iQBsUB2dnbF/qAL3tvb25ep7o317qbyxFsgPj6eF154AUVRWLJkCVqt+f4qljXe&#10;7Oxspk+fzowZM8z687xReX6+VlZW+Pv7M2bMGJo2bcr48eOpV68eW7ZsMVu8UL6YFy1ahK+vL4MH&#10;DyYwMJA5c+bg4ODAhg0bzBZveVhCm7sdFdnmyspS2lx5WEqbKytLa28LFy5k1apVLFy4EF9f32Kf&#10;W1p7u1W8BSylvd0sXktsb7f6+Vpie7tVzJbW5po1a0bnzp2ZPHkya9euLda+zNXmLO9/IIGXlxdJ&#10;SUnodDq1LC4uDnt7e6pWrVqsbnx8vElZfHw8np6eZom1IIayxgvGpesGDx5Mbm4uq1evLjbk6W4r&#10;a7wnTpwgKiqKMWPGEBwcrM5nGDZsGNOnT7e4eME4LrVBgwYmZfXq1TP7b4fKE/OpU6do0qSJ+l6r&#10;1dKkSROio6PNFm95WEKbK6+KbnNlZSltrjwspc2VlSW1tzlz5vDVV1+xcOHCEoeCgGW1t7LEC5bT&#10;3m4Vr6W1t7L8fC2tvZUlZktoc/Hx8ezatcukrFGjRuTl5RWbt2KuNicJiAXy9/fH2traZMLPsWPH&#10;aNasWbHforRo0YJ///0XRVEAUBSFf/75hxYtWlhkvJmZmbzyyitotVq+/fZbvLy8zBZngbLG27x5&#10;c3bu3MnmzZvVB8DcuXN54403LC5egKCgIMLDw03KIiMjqV27tjlCVZUnZk9PT86fP29SduHCBerU&#10;qWOOUMvNEtpceVhCmysrS2lz5WEpba6sLKW9LV26lLVr1/Lhhx/Su3fvUutZSnsra7yW0t7KEq8l&#10;tbey/nwtqb2VNWZLaHNXrlxh1KhRXL9+XS0LDQ2lWrVqxRJks7W5O7qmlrhjpk2bpvTu3Vs5fvy4&#10;8ttvvyktW7ZUduzYoSiKosTGxipZWVmKohiXc2vbtq0yZ84cJSIiQpkzZ47Svn17s+9JUNZ4P/zw&#10;Q6V58+bK8ePHldjYWPWRmppqkfHeqKKWBC1rvFeuXFGCgoKUJUuWKBcvXlQWL16sBAUFKTExMRYb&#10;87Zt29Q10i9evKgsXLiwwvZRKHDjn7MltrmibhavpbS5om4W763qVoSbxWtJba7AzeK1hPZ27tw5&#10;xd/fX/noo49M/k7GxsYWi9cS2lt54rWE9laeeG9UUcvwljVeS2lv5YnZEtqcTqdTBg4cqAwdOlSJ&#10;iIhQ/vzzT6Vdu3bK119/XSxec7U5SUAsVGZmpjJhwgQlKChI6dChg/LVV1+pn/n6+pqsx3z8+HGl&#10;f//+SrNmzZRBgwYpp06dsth4e/Toofj6+hZ7TJw40SLjvVFF3QyVJ96jR48qAwYMUAIDA5XHHntM&#10;OXz4sNnjVZTyxfzDDz8oPXv2VIKCgpRnnnlGCQ0NrYCIC93452yJba6om8VrKW2uqFv9fG9WtyLc&#10;Kl5LaXMFbhVvRbe3L774osS/k76+viXGW9HtrTzxWkJ7K+/Pt6iKaG/ljdcS2lt5Y67oNqcoihIT&#10;E6OMHDlSadmypdK+fXvl888/V/f6qIg2p1GU/D4WIYQQQgghhLjLZA6IEEIIIYQQwmwkARFCCCGE&#10;EEKYjSQgQgghhBBCCLORBEQIIYQQQghhNpKACCGEEEIIIcxGEhAhhBBCCCGE2UgCIoQQQgghhDAb&#10;SUCEEEIIIYQQZiMJiBBCCCGEEMJsJAERQghhdosXL8bPz099tGnThtdff52oqKgS67Vv377YOQwG&#10;A3379sXPz4+xY8eafKYoCuvXr2fQoEEEBQURFBRE9+7dmTx5MsnJySXGUPSxZMmSu3btQghxv7Ou&#10;6ACEEELcW3Jzc3nooYf49ddf8fDwKLFOWFgYvr6+zJkzB0VRCAsLY8GCBYwZM4ZNmzaZ1HNyciI+&#10;Pp6UlBRcXFzUz3766SeuXLkCgJ+fn8n5J0+ezI4dO3j++ecZM2YMer2e0NBQNm3ahIODg3puf39/&#10;Zs6cWSy+unXr/tcfgxBCiFJIAiKEEOKOOnbsGD4+PqUmHwBnz56ldevWBAUFARAcHMz58+f55ptv&#10;SExMpFq1amq9Rx55hC1btnD+/HlatmwJGJOcJUuW0LVrV7Zu3WqSgBw6dIhNmzbxwQcf0KdPH7W8&#10;c+fOjBo1Co1Go567Xbt2agxCCCHMQ4ZgCSGEKFViYiJTpkyhQ4cO+Pv7mwxTCg4ORlGUYsf89ddf&#10;dOzYsdRzpqWlcfXqVRo2bGhSXpB0WFlZmdRr1aoVNWvW5Pz582rdtWvXkpubS5s2bQBo0qSJ+tnh&#10;w4cBaNu2bbHvLkg+Cs7dqFGjMv0chBBC3DmSgAghhChRbm4uL7/8Mnv27GHMmDF88cUXdOnSBYCe&#10;PXvy1ltvqTf0Rf3111/83//9X6nnDQ8PByiWgBw9epRWrVqpw6wK6vn5+dG4cWMiIyMBSE9P5/PP&#10;P2fEiBFcvnwZFxcXatasqZ7H0dERgA8++ICLFy/eMgadTmfyKCmpEkIIcefIECwhhBAlWrFiBZGR&#10;kWzZsoV69eoB0KpVK9q0aUPDhg157rnnih0TFRVFYmIiLVq0KPW8BTf/Pj4+6HQ6EhISWLNmDVev&#10;XmXFihUm9TQaDb6+vjRu3Jhz584B8NVXX+Hs7MwTTzzByJEj8fX1NTn/448/zvbt29m4cSMbN27E&#10;x8eHRx99lOeffx53d3eTGF555ZVi8c2dO5cnnniiHD8pIYQQ5SEJiBBCiBL99NNPPPbYY2ryAeDk&#10;5ISHhwepqaklHrNnzx7at2+vDqMqScHNf9H5GS4uLnz//fcmk7/Dw8Px9vbG0dERX19fduzYQWJi&#10;Il999RWzZ8/GxsaG8PBwunXrZnJ+V1dX1q9fz5EjR/jtt9/4888/WbZsGRs2bOCnn36iWrVqhIeH&#10;4+npyWeffVYsvvr166uvz58/z4QJE0hPT8fLy4tFixbh6el58x+cEEKIm5IhWEIIIYq5fPkyFy9e&#10;pF27diblOp2OpKSkUm/C9+zZw8MPP3zTc4eFhdGkSRN+/PFH1q1bx+TJk0lPT2fhwoXF6hVMLvf1&#10;9SU6OpoPP/yQunXr0rt3b1JSUoiJiSm2AhaAVqulTZs2TJ06lV27djF8+HDi4uLYvXu3em5fX1+a&#10;NWtW7OHs7KyeZ8aMGbz++uvs2LGDrl278sEHH9z6hyeEEOKmJAERQghRzLVr1wCoXr26SfmRI0fI&#10;ysoqcY5HTk4Ohw8fvukEdEVRiIiIICgoiGbNmhEUFMSLL77IgAED2Lt3LykpKSb1CpKLhg0botFo&#10;WL9+PWPHjkWj0ZjMEbmVgphyc3PVczdu3Pimx8THx3Px4kUeeeQRAAYNGsRvv/12y+8SQghxc5KA&#10;CCGEKKZq1aoAXLp0SS3T6/V8/PHHtGzZssSb/kOHDtGgQQN1nkVJLl++TGZmJk2bNjUp79u3Lzqd&#10;jr1795rUK/geOzs7Bg0axJAhQ9TkJzw8HK1Wa5JIxMfHl/i9u3fvRqPR0LZtW/Xct1oBKyYmxmRy&#10;u5OTE3Z2diQlJd30OCGEEDcnc0CEEEIU4+vrS7169fjoo4+wtbXFwcGB1atXExkZyYYNG0o8Zs+e&#10;PTdd/QqMQ58A/P39TcpbtWpFlSpV+PPPP+nTp49ar2iiM3v2bJNjwsPDqVu3rrqxIMAbb7yBg4MD&#10;vXr1wtvbm+TkZHbu3MlPP/3EqFGjaNiwITt27ACMw8lCQkJMzung4FCmHhUhhBC3TxIQIYQQxVhZ&#10;WfHZZ58xc+ZM3nnnHezt7Wnfvj3r16/H29u7xGP27NnDggULbnre8PBwrK2ti93k29jY0L59e/bt&#10;24fBYCA8PBxHR8eb7kgeHh5e7DwDBgzg119/ZfHixSQmJmJvb09gYCCfffYZXbt2VY8D4/yOG3Xr&#10;1o2lS5cCUKNGDXUoGkBGRgY5OTm4ubnd9BqFEELcnEaRBc+FEEKIEg0ePJiXXnqJRx55hFWrVnHq&#10;1KlbJllCCCFuThIQIYQQohQRERFMnDjRZBleLy+vig5LCCEqNUlAhBBCCCGEEGYjq2AJIYQQQggh&#10;zEYSECGEEEIIIYTZSAIihBBCCCGEMBtJQIQQQgghhBBmIwmIEEIIIYQQwmwkARFCCCGEEEKYjSQg&#10;QgghhBBCCLORBEQIIYQQQghhNpKACCGEEEIIIcxGEhAhhBBCCCGE2UgCIoQQQgghhDAbSUCEEEII&#10;IYQQZiMJiBBCCCGEEMJsJAERQgghhBBCmI0kIEIIIYQQQgizkQRECCGEEEIIYTaSgAghhBBCCCHM&#10;RhIQIYQQQgghhNlIAiKEEEIIIYQwG0lAhBBCCCGEEGbz/7gnzYStrKPKAAAAAElFTkSuQmCCUEsB&#10;Ai0AFAAGAAgAAAAhALGCZ7YKAQAAEwIAABMAAAAAAAAAAAAAAAAAAAAAAFtDb250ZW50X1R5cGVz&#10;XS54bWxQSwECLQAUAAYACAAAACEAOP0h/9YAAACUAQAACwAAAAAAAAAAAAAAAAA7AQAAX3JlbHMv&#10;LnJlbHNQSwECLQAUAAYACAAAACEAmqeZ9jYFAAAFFwAADgAAAAAAAAAAAAAAAAA6AgAAZHJzL2Uy&#10;b0RvYy54bWxQSwECLQAUAAYACAAAACEAV33x6tQAAACtAgAAGQAAAAAAAAAAAAAAAACcBwAAZHJz&#10;L19yZWxzL2Uyb0RvYy54bWwucmVsc1BLAQItABQABgAIAAAAIQCFUF893QAAAAYBAAAPAAAAAAAA&#10;AAAAAAAAAKcIAABkcnMvZG93bnJldi54bWxQSwECLQAKAAAAAAAAACEA6+zxL3fpAAB36QAAFAAA&#10;AAAAAAAAAAAAAACxCQAAZHJzL21lZGlhL2ltYWdlNC5wbmdQSwECLQAKAAAAAAAAACEA2MnPxnTq&#10;AAB06gAAFAAAAAAAAAAAAAAAAABa8wAAZHJzL21lZGlhL2ltYWdlMi5wbmdQSwECLQAKAAAAAAAA&#10;ACEAv9QScGnkAABp5AAAFAAAAAAAAAAAAAAAAAAA3gEAZHJzL21lZGlhL2ltYWdlMS5wbmdQSwEC&#10;LQAKAAAAAAAAACEAwia2krn7AAC5+wAAFAAAAAAAAAAAAAAAAACbwgIAZHJzL21lZGlhL2ltYWdl&#10;My5wbmdQSwUGAAAAAAkACQBCAgAAhr4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 o:spid="_x0000_s1030" type="#_x0000_t75" alt="Chart, line chart&#10;&#10;Description automatically generated" style="position:absolute;left:32004;top:22278;width:32004;height:22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Q68PFAAAA3AAAAA8AAABkcnMvZG93bnJldi54bWxET01rwkAQvQv9D8sUvIhutFA0dZWiFqR4&#10;sKnYHofsmGybnQ3ZNab/3hUK3ubxPme+7GwlWmq8caxgPEpAEOdOGy4UHD7fhlMQPiBrrByTgj/y&#10;sFw89OaYanfhD2qzUIgYwj5FBWUIdSqlz0uy6EeuJo7cyTUWQ4RNIXWDlxhuKzlJkmdp0XBsKLGm&#10;VUn5b3a2Ctpdvt2PjTaz6e708/W+Gay/j2el+o/d6wuIQF24i//dWx3nT57g9ky8QC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0OvDxQAAANwAAAAPAAAAAAAAAAAAAAAA&#10;AJ8CAABkcnMvZG93bnJldi54bWxQSwUGAAAAAAQABAD3AAAAkQMAAAAA&#10;">
                  <v:imagedata r:id="rId38" o:title="Chart, line chart&#10;&#10;Description automatically generated"/>
                  <v:path arrowok="t"/>
                </v:shape>
                <v:shape id="Picture 124" o:spid="_x0000_s1031" type="#_x0000_t75" alt="Chart, line chart&#10;&#10;Description automatically generated" style="position:absolute;top:22278;width:32004;height:22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3vozAAAAA3AAAAA8AAABkcnMvZG93bnJldi54bWxET02LwjAQvQv+hzALe9N0ZRGpRhFBWQRX&#10;rOJ5aMa02ExKErX77zeC4G0e73Nmi8424k4+1I4VfA0zEMSl0zUbBafjejABESKyxsYxKfijAIt5&#10;vzfDXLsHH+heRCNSCIccFVQxtrmUoazIYhi6ljhxF+ctxgS9kdrjI4XbRo6ybCwt1pwaKmxpVVF5&#10;LW5WQb3bnLac7a4ri9vJ2f+avddGqc+PbjkFEamLb/HL/aPT/NE3PJ9JF8j5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re+jMAAAADcAAAADwAAAAAAAAAAAAAAAACfAgAA&#10;ZHJzL2Rvd25yZXYueG1sUEsFBgAAAAAEAAQA9wAAAIwDAAAAAA==&#10;">
                  <v:imagedata r:id="rId39" o:title="Chart, line chart&#10;&#10;Description automatically generated"/>
                  <v:path arrowok="t"/>
                </v:shape>
                <v:group id="Group 125" o:spid="_x0000_s1032" style="position:absolute;width:32004;height:22278" coordsize="73152,5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o:lock v:ext="edit" aspectratio="t"/>
                  <v:group id="Group 126" o:spid="_x0000_s1033" style="position:absolute;top:630;width:73152;height:50292" coordorigin=",630" coordsize="73152,5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Picture 127" o:spid="_x0000_s1034" type="#_x0000_t75" alt="Chart, line chart&#10;&#10;Description automatically generated" style="position:absolute;top:630;width:73152;height:50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Re7/AAAAA3AAAAA8AAABkcnMvZG93bnJldi54bWxET02LwjAQvS/4H8IIe9PUHna1GkUEwau6&#10;hz2OydhWm0lJYlv/vREW9jaP9zmrzWAb0ZEPtWMFs2kGglg7U3Op4Oe8n8xBhIhssHFMCp4UYLMe&#10;faywMK7nI3WnWIoUwqFABVWMbSFl0BVZDFPXEifu6rzFmKAvpfHYp3DbyDzLvqTFmlNDhS3tKtL3&#10;08Mq8H333C5c3l71/fd2mZ3dsdYHpT7Hw3YJItIQ/8V/7oNJ8/NveD+TLpDr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pF7v8AAAADcAAAADwAAAAAAAAAAAAAAAACfAgAA&#10;ZHJzL2Rvd25yZXYueG1sUEsFBgAAAAAEAAQA9wAAAIwDAAAAAA==&#10;">
                      <v:imagedata r:id="rId40" o:title="Chart, line chart&#10;&#10;Description automatically generated"/>
                      <v:path arrowok="t"/>
                    </v:shape>
                    <v:rect id="Rectangle 128" o:spid="_x0000_s1035" style="position:absolute;left:35269;top:1366;width:8859;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wUwMYA&#10;AADcAAAADwAAAGRycy9kb3ducmV2LnhtbESPQUvDQBCF74L/YRnBm92Yg9XYbRGx1EIPthX0OGRn&#10;k2B2NmQ3afz3nUOhtxnem/e+Wawm36qR+tgENvA4y0ARl8E2XBn4Pq4fnkHFhGyxDUwG/inCanl7&#10;s8DChhPvaTykSkkIxwIN1Cl1hdaxrMljnIWOWDQXeo9J1r7StseThPtW51n2pD02LA01dvReU/l3&#10;GLyBX4eb48c27rTLR/fSfA0/bj4Yc383vb2CSjSlq/ly/WkFPxdaeUYm0M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wUwMYAAADcAAAADwAAAAAAAAAAAAAAAACYAgAAZHJz&#10;L2Rvd25yZXYueG1sUEsFBgAAAAAEAAQA9QAAAIsDAAAAAA==&#10;" fillcolor="white [3212]" strokecolor="white [3212]" strokeweight="1pt"/>
                  </v:group>
                  <v:shapetype id="_x0000_t202" coordsize="21600,21600" o:spt="202" path="m,l,21600r21600,l21600,xe">
                    <v:stroke joinstyle="miter"/>
                    <v:path gradientshapeok="t" o:connecttype="rect"/>
                  </v:shapetype>
                  <v:shape id="TextBox 16" o:spid="_x0000_s1036" type="#_x0000_t202" style="position:absolute;left:34460;width:10479;height:6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0v1MAA&#10;AADcAAAADwAAAGRycy9kb3ducmV2LnhtbERPy6rCMBDdC/5DGMGdpnZx1WoU8QHi4oIPXI/N2Fab&#10;SWlytf69uSC4m8N5znTemFI8qHaFZQWDfgSCOLW64EzB6bjpjUA4j6yxtEwKXuRgPmu3ppho++Q9&#10;PQ4+EyGEXYIKcu+rREqX5mTQ9W1FHLirrQ36AOtM6hqfIdyUMo6iH2mw4NCQY0XLnNL74c8oGI42&#10;Kx0z3Xe0SteXxa85n29GqW6nWUxAeGr8V/xxb3WYH4/h/5lwgZ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0v1MAAAADcAAAADwAAAAAAAAAAAAAAAACYAgAAZHJzL2Rvd25y&#10;ZXYueG1sUEsFBgAAAAAEAAQA9QAAAIUDAAAAAA==&#10;" filled="f" stroked="f">
                    <v:path arrowok="t"/>
                    <o:lock v:ext="edit" aspectratio="t"/>
                    <v:textbox style="mso-fit-shape-to-text:t">
                      <w:txbxContent>
                        <w:p w14:paraId="6A8E02C7" w14:textId="77777777" w:rsidR="005F397C" w:rsidRDefault="005F397C" w:rsidP="0046066C">
                          <w:pPr>
                            <w:rPr>
                              <w:szCs w:val="24"/>
                            </w:rPr>
                          </w:pPr>
                          <w:r>
                            <w:rPr>
                              <w:rFonts w:ascii="Arial" w:hAnsi="Arial" w:cs="Arial"/>
                              <w:color w:val="000000" w:themeColor="text1"/>
                              <w:kern w:val="24"/>
                              <w:sz w:val="14"/>
                              <w:szCs w:val="14"/>
                            </w:rPr>
                            <w:t>Ridge</w:t>
                          </w:r>
                        </w:p>
                      </w:txbxContent>
                    </v:textbox>
                  </v:shape>
                </v:group>
                <v:shape id="Picture 130" o:spid="_x0000_s1037" type="#_x0000_t75" alt="Chart, line chart&#10;&#10;Description automatically generated" style="position:absolute;left:32004;top:551;width:32004;height:22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ri9DEAAAA3AAAAA8AAABkcnMvZG93bnJldi54bWxEj81uwkAMhO+VeIeVK/VWNm1Ff0IWRCMh&#10;ceDCzwO4WWcTkfVG2QXC2+MDUm+2ZjzzuViOvlMXGmIb2MDbNANFXAXbsjNwPKxfv0HFhGyxC0wG&#10;bhRhuZg8FZjbcOUdXfbJKQnhmKOBJqU+1zpWDXmM09ATi1aHwWOSdXDaDniVcN/p9yz71B5bloYG&#10;eyobqk77szcwHmn297u9ff24uixnXDnEszPm5XlczUElGtO/+XG9sYL/IfjyjEygF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ri9DEAAAA3AAAAA8AAAAAAAAAAAAAAAAA&#10;nwIAAGRycy9kb3ducmV2LnhtbFBLBQYAAAAABAAEAPcAAACQAwAAAAA=&#10;">
                  <v:imagedata r:id="rId41" o:title="Chart, line chart&#10;&#10;Description automatically generated"/>
                  <v:path arrowok="t"/>
                </v:shape>
                <w10:wrap anchorx="margin"/>
              </v:group>
            </w:pict>
          </mc:Fallback>
        </mc:AlternateContent>
      </w:r>
      <w:r w:rsidR="00906474">
        <w:rPr>
          <w:noProof/>
          <w:lang w:val="en-IN" w:eastAsia="en-IN"/>
        </w:rPr>
        <mc:AlternateContent>
          <mc:Choice Requires="wps">
            <w:drawing>
              <wp:anchor distT="0" distB="0" distL="114300" distR="114300" simplePos="0" relativeHeight="251666432" behindDoc="0" locked="0" layoutInCell="1" allowOverlap="1" wp14:anchorId="3428989E" wp14:editId="66D68C1A">
                <wp:simplePos x="0" y="0"/>
                <wp:positionH relativeFrom="column">
                  <wp:posOffset>-228600</wp:posOffset>
                </wp:positionH>
                <wp:positionV relativeFrom="paragraph">
                  <wp:posOffset>4457700</wp:posOffset>
                </wp:positionV>
                <wp:extent cx="6400800" cy="63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2813041F" w14:textId="6BF3A82E" w:rsidR="005F397C" w:rsidRPr="004466E9" w:rsidRDefault="005F397C" w:rsidP="00906474">
                            <w:pPr>
                              <w:pStyle w:val="Caption"/>
                              <w:rPr>
                                <w:sz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4</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 </w:t>
                            </w:r>
                            <w:r>
                              <w:t>Alpha</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28989E" id="Text Box 18" o:spid="_x0000_s1038" type="#_x0000_t202" style="position:absolute;margin-left:-18pt;margin-top:351pt;width:7in;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5FLQIAAGYEAAAOAAAAZHJzL2Uyb0RvYy54bWysVMFu2zAMvQ/YPwi6L3a6LiiMOEWWIsOA&#10;oC2QDD0rshwLkEWNUmJnXz9KjtOt22nYRaZIitJ7j/T8vm8NOyn0GmzJp5OcM2UlVNoeSv5tt/5w&#10;x5kPwlbCgFUlPyvP7xfv3807V6gbaMBUChkVsb7oXMmbEFyRZV42qhV+Ak5ZCtaArQi0xUNWoeio&#10;emuymzyfZR1g5RCk8p68D0OQL1L9ulYyPNW1V4GZktPbQloxrfu4Zou5KA4oXKPl5RniH17RCm3p&#10;0mupBxEEO6L+o1SrJYKHOkwktBnUtZYqYSA00/wNmm0jnEpYiBzvrjT5/1dWPp6ekemKtCOlrGhJ&#10;o53qA/sMPSMX8dM5X1Da1lFi6MlPuaPfkzPC7mts45cAMYoT0+cru7GaJOfsNs/vcgpJis0+foo1&#10;stejDn34oqBl0Sg5knSJUXHa+DCkjinxJg9GV2ttTNzEwMogOwmSuWt0UJfiv2UZG3MtxFNDwejJ&#10;Ir4BR7RCv+8TH7cjxj1UZ4KOMDSPd3Kt6b6N8OFZIHULQaIJCE+01Aa6ksPF4qwB/PE3f8wnESnK&#10;WUfdV3L//ShQcWa+WpI3tupo4GjsR8Me2xUQ0inNlpPJpAMYzGjWCO0LDcYy3kIhYSXdVfIwmqsw&#10;zAANllTLZUqihnQibOzWyVh65HXXvwh0F1UCifkIY1+K4o04Q26Sxy2PgZhOykVeBxYvdFMzJ+0v&#10;gxen5dd9ynr9PSx+AgAA//8DAFBLAwQUAAYACAAAACEAL4i09eEAAAALAQAADwAAAGRycy9kb3du&#10;cmV2LnhtbEyPzU7DMBCE70i8g7VIXFDr9EcphDhVVcEBLhWhF25uvI0D8TqKnTa8PVsucJvdHc1+&#10;k69H14oT9qHxpGA2TUAgVd40VCvYvz9P7kGEqMno1hMq+MYA6+L6KteZ8Wd6w1MZa8EhFDKtwMbY&#10;ZVKGyqLTYeo7JL4dfe905LGvpen1mcNdK+dJkkqnG+IPVne4tVh9lYNTsFt+7OzdcHx63SwX/ct+&#10;2KafdanU7c24eQQRcYx/ZrjgMzoUzHTwA5kgWgWTRcpdooJVMmfBjofVRRx+NzOQRS7/dyh+AAAA&#10;//8DAFBLAQItABQABgAIAAAAIQC2gziS/gAAAOEBAAATAAAAAAAAAAAAAAAAAAAAAABbQ29udGVu&#10;dF9UeXBlc10ueG1sUEsBAi0AFAAGAAgAAAAhADj9If/WAAAAlAEAAAsAAAAAAAAAAAAAAAAALwEA&#10;AF9yZWxzLy5yZWxzUEsBAi0AFAAGAAgAAAAhAJupDkUtAgAAZgQAAA4AAAAAAAAAAAAAAAAALgIA&#10;AGRycy9lMm9Eb2MueG1sUEsBAi0AFAAGAAgAAAAhAC+ItPXhAAAACwEAAA8AAAAAAAAAAAAAAAAA&#10;hwQAAGRycy9kb3ducmV2LnhtbFBLBQYAAAAABAAEAPMAAACVBQAAAAA=&#10;" stroked="f">
                <v:textbox style="mso-fit-shape-to-text:t" inset="0,0,0,0">
                  <w:txbxContent>
                    <w:p w14:paraId="2813041F" w14:textId="6BF3A82E" w:rsidR="005F397C" w:rsidRPr="004466E9" w:rsidRDefault="005F397C" w:rsidP="00906474">
                      <w:pPr>
                        <w:pStyle w:val="Caption"/>
                        <w:rPr>
                          <w:sz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4</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 </w:t>
                      </w:r>
                      <w:r>
                        <w:t>Alpha</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v:textbox>
              </v:shape>
            </w:pict>
          </mc:Fallback>
        </mc:AlternateContent>
      </w:r>
      <w:r w:rsidRPr="0046066C">
        <w:rPr>
          <w:noProof/>
        </w:rPr>
        <w:t xml:space="preserve"> </w:t>
      </w:r>
    </w:p>
    <w:p w14:paraId="6C8B0C1B" w14:textId="512C7D40" w:rsidR="000E3F53" w:rsidRDefault="000E3F53">
      <w:pPr>
        <w:rPr>
          <w:rFonts w:cs="Times New Roman"/>
          <w:szCs w:val="24"/>
        </w:rPr>
      </w:pPr>
      <w:r>
        <w:rPr>
          <w:rFonts w:cs="Times New Roman"/>
          <w:szCs w:val="24"/>
        </w:rPr>
        <w:br w:type="page"/>
      </w:r>
    </w:p>
    <w:p w14:paraId="2EDD3AC9" w14:textId="3420EAC6" w:rsidR="00906474" w:rsidRDefault="0046066C" w:rsidP="00755B70">
      <w:pPr>
        <w:spacing w:line="240" w:lineRule="auto"/>
        <w:contextualSpacing/>
        <w:rPr>
          <w:rFonts w:cs="Times New Roman"/>
          <w:szCs w:val="24"/>
        </w:rPr>
      </w:pPr>
      <w:r w:rsidRPr="0046066C">
        <w:rPr>
          <w:rFonts w:cs="Times New Roman"/>
          <w:noProof/>
          <w:szCs w:val="24"/>
          <w:lang w:val="en-IN" w:eastAsia="en-IN"/>
        </w:rPr>
        <w:lastRenderedPageBreak/>
        <mc:AlternateContent>
          <mc:Choice Requires="wpg">
            <w:drawing>
              <wp:anchor distT="0" distB="0" distL="114300" distR="114300" simplePos="0" relativeHeight="251763712" behindDoc="0" locked="0" layoutInCell="1" allowOverlap="1" wp14:anchorId="688085F3" wp14:editId="4FC9AC84">
                <wp:simplePos x="0" y="0"/>
                <wp:positionH relativeFrom="margin">
                  <wp:align>center</wp:align>
                </wp:positionH>
                <wp:positionV relativeFrom="paragraph">
                  <wp:posOffset>1</wp:posOffset>
                </wp:positionV>
                <wp:extent cx="6400800" cy="4400553"/>
                <wp:effectExtent l="0" t="0" r="0" b="0"/>
                <wp:wrapNone/>
                <wp:docPr id="131" name="Group 11"/>
                <wp:cNvGraphicFramePr/>
                <a:graphic xmlns:a="http://schemas.openxmlformats.org/drawingml/2006/main">
                  <a:graphicData uri="http://schemas.microsoft.com/office/word/2010/wordprocessingGroup">
                    <wpg:wgp>
                      <wpg:cNvGrpSpPr/>
                      <wpg:grpSpPr>
                        <a:xfrm>
                          <a:off x="0" y="0"/>
                          <a:ext cx="6400800" cy="4400553"/>
                          <a:chOff x="0" y="0"/>
                          <a:chExt cx="6400800" cy="4400553"/>
                        </a:xfrm>
                      </wpg:grpSpPr>
                      <pic:pic xmlns:pic="http://schemas.openxmlformats.org/drawingml/2006/picture">
                        <pic:nvPicPr>
                          <pic:cNvPr id="132" name="Picture 132" descr="Chart, line chart&#10;&#10;Description automatically generated"/>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pic:pic xmlns:pic="http://schemas.openxmlformats.org/drawingml/2006/picture">
                        <pic:nvPicPr>
                          <pic:cNvPr id="133" name="Picture 133" descr="Chart, line chart&#10;&#10;Description automatically generated"/>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3200400" y="2200277"/>
                            <a:ext cx="3200400" cy="2200275"/>
                          </a:xfrm>
                          <a:prstGeom prst="rect">
                            <a:avLst/>
                          </a:prstGeom>
                        </pic:spPr>
                      </pic:pic>
                      <pic:pic xmlns:pic="http://schemas.openxmlformats.org/drawingml/2006/picture">
                        <pic:nvPicPr>
                          <pic:cNvPr id="134" name="Picture 134" descr="Chart, line chart&#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1"/>
                            <a:ext cx="3200400" cy="2200275"/>
                          </a:xfrm>
                          <a:prstGeom prst="rect">
                            <a:avLst/>
                          </a:prstGeom>
                        </pic:spPr>
                      </pic:pic>
                      <pic:pic xmlns:pic="http://schemas.openxmlformats.org/drawingml/2006/picture">
                        <pic:nvPicPr>
                          <pic:cNvPr id="135" name="Picture 135" descr="Chart, line chart&#10;&#10;Description automatically generated"/>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2200278"/>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A80260" id="Group 11" o:spid="_x0000_s1026" style="position:absolute;margin-left:0;margin-top:0;width:7in;height:346.5pt;z-index:251763712;mso-position-horizontal:center;mso-position-horizontal-relative:margin" coordsize="64008,44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u8eP0gIAAHcNAAAOAAAAZHJzL2Uyb0RvYy54bWzsV2tr2zAU/T7YfxAe&#10;7NNa59G0xWtSyrKWQdnCHj9AkWVb1HogKa9/3yPZydK60FFYxyAfoujle4/OPfdavrhcy5osuXVC&#10;q3HSP+4lhCumc6HKcfLr5/XReUKcpyqntVZ8nGy4Sy4nb99crEzGB7rSdc4tgRHlspUZJ5X3JktT&#10;xyouqTvWhissFtpK6jG0ZZpbuoJ1WaeDXu80XWmbG6sZdw6z02YxmUT7RcGZ/1YUjntSjxNg87G1&#10;sZ2HNp1c0Ky01FSCtTDoC1BIKhSc7kxNqadkYUXHlBTMaqcLf8y0THVRCMbjGXCafu/RaW6sXph4&#10;ljJblWZHE6h9xNOLzbKvy5klIkfshv2EKCoRpOiX9PuBnZUpM2y6seaHmdl2omxG4cDrwsrwj6OQ&#10;deR1s+OVrz1hmDw96fXOe6CfYe0Eg9Fo2DDPKoSn8xyrPj/zZLp1nAZ8OzhGsAy/lij0OkQ9Lyg8&#10;5ReWJ60R+Uc2JLV3C3OEmBrqxVzUwm+iPhG9AEotZ4LNbDPY53yw5RzrwS3pDzGVc8cg0k8Vtf4D&#10;qYXihIX++3frq4+xmYYdwnikHaELr5EegtG63pCSK26p53lgOPgO7hrnNJBzq9mdI0rDuCr5lTPI&#10;EUQ/7E4fbo/DB8jntTDXoq5DwEO/5QhQH+nxCZobrU81W0iufJO8ltfArZWrhHEJsRmXcw4t2i85&#10;xMhQODzkaKxQvtGL85Z7VgX/BXB8B/aAm2a7hQj6N85wIgfhPiHVIeoHtJiQrmB3S0GwA+wbnI0i&#10;QVvZgUnr/A3XkoQOEAMJYk0zurx1LabtlpbYBkbEB1RNbND5j8Q67IoVUwex5kjZVxRrI8izJiO2&#10;NfYg2Sfr60lXspg6SDZH4v5lyTaVNb5YaHaQaXgTPXiZ7l8DRl2ZYuog0xzJ+ioybWrq+T+oqfEG&#10;i9t9vMa0XyLh82F/jP7+99LkHgAA//8DAFBLAwQKAAAAAAAAACEAW8RwUI8FAQCPBQEAFAAAAGRy&#10;cy9tZWRpYS9pbWFnZTEucG5niVBORw0KGgoAAAANSUhEUgAAAyAAAAImCAYAAACrXu7BAAAAOXRF&#10;WHRTb2Z0d2FyZQBNYXRwbG90bGliIHZlcnNpb24zLjQuMiwgaHR0cHM6Ly9tYXRwbG90bGliLm9y&#10;Zy8rg+JYAAAACXBIWXMAAA9hAAAPYQGoP6dpAAEAAElEQVR4nOzdd1xV9RvA8c9l7z0cIE5woIKS&#10;ONPcI7eZ5cgsR+XILDV35spcmZajMkc5U9MsZ/UzUzFxD4YiigNlyuYy7u+PK0eugILjIvi8X6/7&#10;4t7v+Z5znoMnOs/9LpVGo9EghBBCCCGEEHpgUNwBCCGEEEIIIV4ckoAIIYQQQggh9EYSECGEEEII&#10;IYTeSAIihBBCCCGE0BtJQIQQQgghhBB6IwmIEEIIIYQQQm8kARFCCCGEEELojSQgQgghhBBCCL2R&#10;BEQIIYQQQgihN5KACCGEEEIIIfRGEhAhhHiOff3113h5ebF169ZC192/f/8zj6t///54eXlx/fr1&#10;fLf/+++/1K5dm1q1arF3714Atm7dipeXF+3atUOtVhd4bD8/P1q2bKlT5uXlhZeXF0ePHi1wv5kz&#10;Z+Ll5UVAQMBjXJEQQgh9kQRECCFKiQYNGjB8+HAqVapUrHEcP36cDz74gOzsbObPn0/btm11toeH&#10;h/PNN9881rGnTp1Kenr60whTCCFEMZEERAghSgl/f39GjBhBlSpVii2GM2fOMGTIENRqNV9++SXt&#10;27fPt953331HSEhIkY8fHh7O0qVLnzRMIYQQxUgSECGEEE9FUFAQ7777LqmpqXzxxRd07Ngx33o1&#10;a9YkIyODyZMnk52dXejjlytXDjs7O77//nuCgoKeVthCCCH0TBIQIYQoJfIbA+Ll5cXHH3/M0aNH&#10;6dWrF3Xq1KFly5YsXLjwqXZlCgsLY9CgQSQmJjJ79mw6d+5cYN2uXbvi7+/PqVOn+Pnnnwt9Dhsb&#10;G8aPH09mZmaRkxchhBDPD0lAhBCilAsODubdd9/F3Nycvn37Ymtry7JlyxgyZMhTeYiPiIhg4MCB&#10;xMXFMWvWLLp16/bIfaZPn46pqSkLFiwgMjKy0Ofq3r07jRs35syZM6xdu/YJohZCCFFcJAERQohS&#10;LiQkhN69e7N27VrGjRvH5s2badOmDUePHmX79u1PdOzbt28zcOBAbt++jampKfXr1y/UfhUrVuSD&#10;Dz4gOTmZadOmFemcn332GWZmZixatIibN28+RtRCCCGKkyQgQghRyllYWDBq1Cjls5GREWPHjgVg&#10;586dT3TskSNHcuPGDZo1a0ZqaiqffPIJWVlZhdr3nXfewcvLi7/++os//vij0OesUKECw4cPJyUl&#10;pcjJixBCiOInCYgQQpRyXl5e2Nra6pRVqFABOzu7Jx7MHRMTw2effcby5cupU6cOp06d4ttvvy3U&#10;vkZGRsyYMQMDAwNmzpxJQkJCoc/79ttvU6NGDf73v/+xa9euxw1fCCFEMZAERAghSjlXV9d8y52c&#10;nEhMTHyiY3/66ae8/vrrGBoaMmfOHExNTfn22285ffp0ofavU6cO/fr1Iyoqirlz5xb6vEZGRnz+&#10;+ecYGhoyc+ZM4uPjH/MKhBBC6JskIEIIUcoVNNtVQkIC9vb2T3TsVq1aKe+rVKnCyJEjyczMZOzY&#10;saSkpBTqGB9++CHlypVjy5YtHDt2rNDnrl27NgMGDCAmJoYvvviiyLELIYQoHpKACCFEKXfu3Lk8&#10;s13duHGDO3fuULdu3ad6rkGDBuHr60t4eDizZ88u1D6WlpZMmzYNjUbD5MmTCz2GBLRjUMqXL8/W&#10;rVs5fvz444YthBBCjyQBEUKIUi4qKorvvvtO+ZyRkcGcOXMA6Nmz51M9l4GBAbNmzcLMzIxNmzZx&#10;4MCBQu3XvHlzOnXqRHh4eKFbTkA7wD5nIPqFCxceJ2QhhBB6ZlTcAQghhHi0FStWsG3btny39e3b&#10;l/bt2xe4r4WFBQsXLiQgIIAqVapw5MgRQkJC6Nq1K6+88opSLyAggGPHjtGgQQP8/f0fO9bKlSvz&#10;4YcfMmfOHCZNmkTdunVxcnJ65H4TJ07k33//LfJ4jpdffpnOnTs/8YxeQggh9ENaQIQQogS4cuUK&#10;x44dy/f1qIX8KlSowDfffENUVBQbNmwgKyuLCRMm5Bk3cezYMZYsWVKkcRgFeeutt6hfvz6xsbFM&#10;mDChUPs4Ojoq0wMX1YQJE7Czs3usfYUQQuiXSqPRaIo7CCGEEM+Gl5cX1atX59dffy1U/VmzZuHo&#10;6MjQoUOfcWRCCCFeVNICIoQQAoDk5GT+/vtvqlevXtyhCCGEKMUkARFCCAHAgQMHaN26Nc2bNy/u&#10;UIQQQpRiMghdCCEEAF26dKFLly7FHYYQQohSTsaACCGEEEIIIfRGumAJIYQQQggh9EYSECGEEEII&#10;IYTeSAIihBBCCCGE0BtJQIQQQgghhBB6IwmIEEIIIYQQQm8kARFCCCGEEELojSQgQgghhBBCCL2R&#10;BEQIIYQQQgihN5KACCGEEEIIIfRGEhAhhBBCCCGE3kgCIoQQQgghhNAbSUCEEEIIIYQQeiMJiBBC&#10;CCGEEEJvJAERQgghhBBC6I0kIEIIIYQQQgi9kQRECCGEEEIIoTeSgAghhBBCCCH0RhIQIYQQQggh&#10;hN5IAiKEEEIIIYTQG0lAhBBCCCGEEHojCYgQQgghhBBCbyQBEUIIIYQQQuiNJCBCCCGEEEIIvTEq&#10;7gBKo5MnT6LRaDA2Ni7uUIQQQgghhHhiGRkZqFQqfH19n/hYkoA8AxqNBo1GU9xhCCGEEEII8VQ8&#10;zWdbSUCegZyWj9q1axdzJEIIIYQQQjy5s2fPPrVjyRgQIYQQQgghhN5IAiKEEEIIIYTQG0lAhBBC&#10;CCGEEHojCYgQQgghhBBCbyQBEUIIIYQQQuiNJCBCCCGEEEIIvZEERAghhBBCiOdYwNUoDMesxXDM&#10;WgKuRhV3OE9MEhAhhBBCCCGE3kgCIoQQQgghhNAbSUCEEEIIIYQQeiMJiBBCCCGEEEJvSm0Colar&#10;efXVVwkICCiwzo4dO2jXrh116tShT58+nDlzRo8RCiGEEEII8eIplQlIeno6H330EaGhoQXWOX78&#10;OBMnTuT9999n165d+Pr6MnjwYJKTk/UYacnTr18/vLy88PLywtvbmw4dOrBz58586yxbtkynXKPR&#10;8Nprr+Hl5cWSJUuU8sjISKZMmUKbNm2oXbs2jRs3ZtCgQQQHB+d73tyvsWPHPtsLFkIIIYQQT5VR&#10;cQfwtF26dIkxY8ag0WgeWi8qKor333+frl27AvDBBx/www8/cPnyZerUqaOPUEscjUbDhQsXGDdu&#10;HJ07dyYtLY21a9cybtw4fHx8cHd3V+qUL1+ekJAQnf23bdvGnTt3AKhVqxYA169fp1evXjRo0IC5&#10;c+fi7OxMZGQke/bswcTEJN/z5mZhYaGHKxdCCCGEEE9LqUtAjh07hr+/P6NHj8bHx6fAeh06dFDe&#10;p6Wl8eOPP+Lo6EiVKlX0EGXJFB4eTnJyMs2aNcPZ2RmAXr16sXr1aq5cuYK7u7tSZ+DAgezdu1fZ&#10;NykpiQULFtCrVy++/fZbJQFZt24dFhYWLFq0CAMDbYOcm5sbfn5+ec7r5+ennFcIIYQQ4kWRos5U&#10;3l+KTsTfo2Q/D5W6BOTNN98sUv0jR44waNAgNBoN8+bNw9LSstD73rlzh6iovIvBZGRkKA/Tpcn5&#10;8+extbWlatWqgLbr1MKFCzExMcHLy0upY25uTqdOnVi+fDlqtRoTExO++eYbvL29cXBwwNnZGRcX&#10;FwDu3r1Leno6N2/exM3NrcDzGhkZUb16df1cqBBCCCHEc0Cj0bDlzDVG/HJ/TPPhK3foW79yMUb1&#10;5EpdAlJU1apVY+vWrfz111+MHz8eNze3h7ac5LZx40adsQw5Fi1ahI2NzVOOtPidP3+exMRE6tWr&#10;R1ZWFunp6ZiZmfHZZ5/h6uqq1PHy8qJy5cqYmJgQFhaGmZkZ69evZ9u2bSxbtoyaNWsqx+zXrx9H&#10;jx6ldevW1KpVi0aNGtGtWzclyck5ZlZWFv7+/jrxdO7cmenTpz/WtRw5coSLFy8yaNCgx9pfCCGE&#10;EOJZCr5zl5Hb/mN/yC2d8h51KhRTRE/PC5+AODk54eTkRI0aNTh9+jQbNmwodALy+uuv07Jlyzzl&#10;6enppbIF5MKFC/Tt25f+/fuTkJDA3LlzqVevHj169NCpU7NmTVQqFV5eXoSEhLBr1y7eeOMNKlas&#10;yPnz52ndurVSv1atWuzfv5/AwED+/fdfdu/ezapVq/j666+V3+2FCxfo1KkTI0eO1InH1tb2sa+l&#10;UaNGNGrU6LH3F0IIIYR4FlLUmczaf5Z5f18gIysbgLI25txKSAXAytS4OMN7Kl7YBOTMmTMYGhoq&#10;YxEAqlSpwuXLlwt9DBcXF6UrUW5nz559KjE+by5cuEDv3r3x8PAAYOrUqXTp0oXXXntN6T514cIF&#10;Xn31VQBq1KjB6tWriYyMZP78+aSnpxMWFqbzOwcwNDSkQYMGNGjQgOHDh9OyZUt+++03nQTkww8/&#10;VM6bn8GDB+Pt7c2RI0eIiori22+/xdPTk6CgIKZPn05SUhLu7u5Kl7Fhw4YxevRoTp8+zfr168nI&#10;yKBq1aosWrQI0I47mTVrFtHR0Zibm7N48WIcHR2f9q9UCCGEEALQdrf69VwEo389zrU47aysJoYG&#10;jG1Zi5ZVy9Dy233FHOHTU/q+pi+kLVu2sGDBAp2y8+fPU7lyye5T96xERESQkJBAtWrVlLKqVavi&#10;7u7Ob7/9plMnJ8GoWbMm586d46OPPsLKyoqgoCAyMzPzJCC5aTQa1Go1Dg4OOsd81PiP0NBQypUr&#10;x4YNG+jfvz8HDhxQpmOeMWMGO3bswMXFhR07dgBw5coVnJ2d+emnn9iyZQu//fab0p1LrVbz2Wef&#10;MX36dLZu3cqrr77Kxo0bH/+XJ4QQQgjxEJejE+n8/V/0/PF/SvLR1qscZz7pzGftfTAzNizmCJ+u&#10;F6oFJCoqCmtra8zMzHj99dfp3bs3q1evpnnz5uzYsYMzZ84wd+7c4g7zuXTu3DmMjY2pWLGiTnmj&#10;Ro3Yt28fw4YNU+rkJCndunWjVatW2NvbA9oEz8HBgbJlywLwySefULVqVRo2bIijoyMREREsX74c&#10;gLfeeks5L2i7yj044N/R0REDAwOSkpJQqVS89tprAGRmZmJjY8P+/ft5+eWXlaSycuXKxMbGkpSU&#10;hImJCSYmJiQkJPDll1/Ss2dPJe79+/cTGhrK0KFDAW1C0r1796f6+xRCCCGESM3IZO6f5/niz3Ok&#10;Z2q7W7nbWbCg60t0r+2OSqUq5gifjRcqAWnatCmzZ8+mR48e1KpViyVLlrBgwQLmz59PtWrV+P77&#10;75XB1ELXhQsX8PDwUNbmyNG4cWM2bNhAZGQkFy5cwNPTE2Njbd9EY2NjpSUj5xi5B6DXqlVLGfOR&#10;kpJC2bJladKkCXPmzKFMmTLKPgBt27bVOa+JiQmBgYGYmJgQEhJC7dq1lW0hISH07NmTgIAAnWmV&#10;Q0NDadGiBZcuXaJatWpYWVmxc+dO9u/fz4cffsjo0aNp3bo1wcHBjB8/XulKJoQQQgjxtP1+8Qaj&#10;th0jLCYJACMDFR81r8mkNrWxLAXjPB5GpXnUin2iyHLGgOR+KBbPzsaNG4mOjuaDDz4AtC0vq1at&#10;Yvfu3Vy7do1x48Zx8eJFxo4dy7Zt29i6dSuxsbG0b99eadGZNm0aDRo0oGPHjqxbt45z584xZ84c&#10;AIKCgmQKYCGEEEI8FVdjk/hw+3/sOH9dKWtZtQyLezSghmv+E+wEXI2i8eLdABwe2b5Y1gF5ms+3&#10;L1QLiCidQkNDadiwIaDtfpWQkIC9vT1du3blww8/5NVXX8Xa2ppFixZhZGRESEgIjRo14ttvv+XU&#10;qVOYm5vj6+tL+/btAejRoweHDx+mffv2mJiY0LRpU0lAhBBCCPFE0jOzWPD3BWbuP0tqRhYA5WzM&#10;mdfFj94+HqW2u1V+pAXkGZAWECGEEEIIkWNf8E1GbvuPkKgEAAwNVIxsVp2pbetibfbo7lbSAiKE&#10;EEIIIYR4pOvxyYzZEciW01eVsmaVXfi6RwNql7Uv9HH8PZzJmt//WYRYLCQBEUIIIYQQ4inKyMrm&#10;q4MXmb73DMnqTABcrMyY27k+/epXeqG6W+VHEhAhhBBCCPHCeNbdmf6+FMmIrce4cPsuAAYqFe83&#10;8eSz9j7YmZs8Yu8XgyQgQgghhBBCPKFbCSl8siOQ9SfDlbKGHk4s6eGPr5tDwTu+gF7YldBLuoCr&#10;URiOWYvhmLUEXI169A5PKCMjg6+//ppWrVrh7e1NixYtmD17NklJSUqdli1bsnXr1mceS2H8+OOP&#10;NGvWDF9fXyZMmEBqamqBdc+ePUufPn2oW7cu7dq1Y/v27Trbg4ODeeONN6hTpw6dO3fm6NGjTxRb&#10;REQE7dq1K3T9w4cP8+qrr1K3bl0GDBhAREREgXU1Gg3z5s2jYcOGNGjQgLlz55Kdna1sv3z5MoMG&#10;DaJevXq0bNmSZcuW6WwXQgghRNFk3utuVWPODiX5cLI0ZWXvRvwzvL0kH/mQBEQUyrx589i7dy8z&#10;Zsxg9+7dzJ49m3///ZePP/64uEPLY8+ePSxZsoTp06ezevVqTp8+zZdffplv3cTERAYPHoyvry+/&#10;/fYbH3zwAZMmTSIwMFDZPmjQIKpWrcrOnTtp06YNw4cPJyYm5rHjO3r0qDJt8KPcvHmTDz74gB49&#10;erBlyxYcHBx4//33KWjyulWrVvHbb7+xZMkSFi9ezM6dO1m1ahUAqampDBkyBFdXV7Zs2cLUqVNZ&#10;vXo169evf+xrEUIIIV5k/165w0sLf+ejX4+TmJ6BSgVDG3lycXxXBvlXxcDgxR7rURBJQEShbNu2&#10;jVGjRtGoUSPc3Nxo1KgR06ZN46+//uLOnTvFHZ6ONWvW8NZbb/HKK69Qp04dPvvsM3755Zd8W0Fu&#10;3brFyy+/zNixY3F3d6dLly5Uq1aNEydOANrrtrCwYNq0aXh4eDBy5Eg8PDw4d+7cQ2PYunUr/fvn&#10;P1vFkSNHaNSoUaGuZfPmzXh7ezNo0CCqVavG7NmzuXHjBseOHSvw2keOHImfnx8NGzbk448/5qef&#10;fgLgv//+4+7du3z22WdUrlyZ5s2bM3DgQHbu3FmoWIQQQgihdScxlbfX/8vLS/Zw5lYcAH7ujhwZ&#10;2YFvevnjYGFazBE+3yQBEYWiUqk4evSoTncdX19fdu3ahb193mnksrOz+e6772jVqhV16tShf//+&#10;BAcHK9u9vLzYvHkzrVu3xtfXlzFjxpCcnKxsP378OD169FC6Pe3Zs0fZFhAQgJeXF9evX+dBWVlZ&#10;nD17Fj8/P6XMx8eHjIwMgoKC8tT39PRk7ty5qFQqsrOz+fPPP7ly5QovvfQSAMeOHaNVq1YYGhoq&#10;+/zyyy80b968sL86HRqNhmPHjuHv71+o+qdPn9a5FnNzc2rVqsWpU6fy1L19+za3bt1SYgeoX78+&#10;N27c4M6dO9SoUYOlS5diYqI7AC53NzohhBBCFCwrO5tv/w2mxhc7WHM8DAB7cxOW9vTn8Mj2vFTB&#10;qZgjLBkkARGFMmDAANauXUvLli2ZOnUqe/bsIS0tjapVq2JsnHcBnaVLl/LDDz8wYcIEtm3bRvny&#10;5Xn33XdJSUlR6nz11VdMmjSJNWvWEBISwpQpUwCIiopi6NCh9OjRg507d/Luu+8yfvx4jh8/DmgT&#10;n0OHDlG2bNk8501ISCA9PR0XFxelzMjICDs7OyIjIwu8PrVaTZ06dXjvvffo2rUrPj4+gHa8hoOD&#10;A5MnT6ZJkyb07t1b6Z71OEJCQnB2ds43actPVFSUzrUAODo65nstUVHasUC56zs5af8QRkZG4uzs&#10;rJP4pKWlsWnTpkJ3BxNCCCFeZAFXo2j41R8M33qM+FQ1AG83qMLF8V0Z1tgTQwN5rC4smQXrOXE3&#10;VU3QnbuFrn8+Mj7f94VV3cUW2yJMBffBBx/g7u7Ozz//zKZNm9iwYQOWlpZMnDiRnj176tTVaDSs&#10;W7eOjz76iFatWgHw+eef06ZNG3bs2EGfPn0AGDx4MC1atABg4sSJDBo0iGnTpvHTTz/RuHFj+vXr&#10;B4CHhwcXL15k9erV+Pn5YWJigrNz/lPmpaWlAeT5lt/ExAS1Wv3Qa9y4cSNhYWFMnz6dihUr8vbb&#10;b5OSksKKFSsYMGAAK1euZNeuXbzzzjv88ccfeRKgmzdv0qlTJwAyMzPJzMzE19cXgM8++4wuXbpw&#10;5MiRIj3wp6amFvpa8rv2nPcP1s/Ozmb8+PEkJyczdOjQQscjhBBCvGhiktP5dNcJvg+4pJT5lLNn&#10;SU9/GlXU/4rkpcFzlYDcvat9ALe1tS3mSPTrbqqayjO3Kdl0UQ3eVPRZmezMTQib2L1ISUiXLl3o&#10;0qULcXFxHDp0iHXr1jFx4kS8vLzw9vZW6sXExBAfH0/dunWVMmNjY7y9vbl8+bJSVq9ePeW9t7c3&#10;WVlZXLlyhbCwMP766y/l4R20s3BVqlTpkTGammr7XD74wK1WqzE3Ny9wPxMTE2rVqkWtWrW4c+cO&#10;a9eu5e2338bQ0JAaNWowcuRIAGrWrMm///7Lr7/+yrBhw3SO4eLiosygtXfvXvbu3cu8efMAbasF&#10;aAegv/nmmwAsW7aM5cuXK/uvXLlSp7tVzvXkdy02Njb5XkPO9gd/D7mvPTMzk3HjxvH333/zww8/&#10;FJjMCSGEEC+y7GwN3x+7xIRdJ4hN0f7/1MbMmM/b+zCssSdGhtLi8biKPQGJjo5m3rx57Nu3DzMz&#10;MzQaDWq1mtatWzNmzBh5OHoOBAUFsX37dsaPHw+Avb09nTt3pl27drRt25ajR4/qJCA5D78PysrK&#10;0hlDkrvrVk65gYEBmZmZdO7cOc8DvpHRo29XOzs7TE1NiY6OpkqVKoD2gTs+Pj7feykiIoLw8HCa&#10;NWumlFWtWpW4OO2AMmdnZypXrqyzT8WKFbl161aeYxkZGeHh4QFoEw4zMzPlc04cJ0+eZMGCBQD0&#10;6dOHDh06KNtdXV3zHNPV1ZXo6GidsujoaGrUqJFvXdB2xXJzc1Pe51wHaBO50aNH8++//7JixQqd&#10;JFAIIYQQWoERMQzfGsCxa/dnvexXvzJfvFqPMjYFf6EpCqfYE5CPP/6Yli1bMmXKFCwsLABISUlh&#10;8+bNfPzxx6xevbqYI3z2bO+1RhS1C1ZOy8fK3g2pVcauSOcsShesrKwsVq1aRZcuXahZs6ZSbmJi&#10;gpmZGQ4OuvNbW1tb4+TkxKlTp6hevTqgffA9f/48TZo0UepdvHhR2X7u3DmMjY2pVKkSlSpV4uTJ&#10;kzoP7z/88ANqtTpPUvIgAwMDateuTWBgoDLe4dSpUxgZGSnnyu3MmTNMnTqVQ4cOYWZmpsSSk3T4&#10;+Pjw33//6ewTFhbGq6+++vBfWj7Onj1L1apVlfvczs4OOzu7h+5Tt25dnTEnqampXLhwgeHDh+ep&#10;6+rqSrly5QgMDFQSkMDAQMqVK6eMC5kyZQr//vtvvq0tQgghxIsuLiWdyX+cYtmREHJmvK9VxpYl&#10;Pfx5uUreLwrF4yn2BCQyMpIBAwbolFlYWPDWW2/x888/F1NU+mdrboK/x+O19tQqY/fY+xbq+LVq&#10;0aJFC95//33GjBmDr68v0dHRbNu2DbVaTdu2bfPsM3DgQBYvXoyLiwseHh6sXLmS9PR0OnbsqNRZ&#10;vHgx5cuXx9TUlBkzZtC9e3csLS158803Wbt2LQsXLqR79+6cPXuWBQsWMGvWLEDbreju3bs4ODjo&#10;zE6V480332TKlCl4enri4uLCtGnT6N27t9INKT4+HkNDQ6ytrWnRogXW1tZMmTKF9957j3PnzvHd&#10;d98p64b06dOHdevW8fXXX9OlSxe2b99OREQEXbt2fejvrEePHvTo0UOnrCjT7+bo2bMn33//PStW&#10;rOCVV15h6dKluLm5KclVcnIy6enpShL4xhtvMG/ePMqUKQPA/PnzGTRoEAD//vsvW7duZfr06Xh4&#10;eCitI4aGhnmSSCGEEOJFkp2tYc3xMMbvCiQqKR0AK1MjprWry/Cm1TGW7lZPVbEnIFZWVvz111+8&#10;8sorOuUHDhzAysqqmKISD1q0aBHLli1jyZIl3Lx5EwsLC5o2bcq6devy/XcaNGgQSUlJTJ48maSk&#10;JHx9fVm7dq3Og263bt0YP348CQkJdOrUiYkTJwJQvnx5li1bxrx58/j+++9xdXVl/PjxdOnSBYCT&#10;J08yYMAADhw4oHzTn1unTp24ceMGU6ZMURKkTz75RNk+YsQIypcvz5w5c7C0tOS7777j888/p0eP&#10;Htjb2zNhwgRat26txPLdd98xc+ZMVqxYQZUqVVixYkW+3aUe5ciRI4waNapI+7i5ufH1118za9Ys&#10;li5diq+vL0uXLkWl0i5s9MMPP7Bt2zb+/PNPAN555x1iYmIYPnw4hoaG9OrVi4EDBwIoUxlPmTJF&#10;mXEs5xpz9hdCCCFeNGduxjH8lwD+DY9Synr7eDCvix/lbS2KMbLSS6UpaEllPbl8+TLTpk3j6tWr&#10;yqxCt27dwsPDg6lTp1K1atXiDO+xnD17FoDatWs/s3MEXI2i8eLdABwe2f6ZtoA8C15eXqxZs6bQ&#10;62EIIYQQQjwNuZ+hevt48MuZa2Rlax+Hq7vYsLh7A1p55p3q/0X3NJ9vi70FpEqVKqxdu5aYmBhl&#10;bYMyZcooswYJIYQQQgjxtKgz70+Is+nUVQAsTAyZ3KYOH75cAxOjvN27xdOltwRkyZIl9O3bt8AF&#10;2BwdHSXpKAJ/D2ey5vcv7jCEEEIIIUqEyIRUlh8J4et/gnTKe9SpwPwuflSwtyymyF48ektAli5d&#10;yssvv6yTgGzZsoUOHTpgaSn/4C+a4ODg4g5BCCGEEC+Ak9djWfzPRTacDEedla2zbUGX+oxqXrOA&#10;PcWzorch/Q8ONcnKymLy5MmEh4frlIeEhCiLvgkhhBBCCFFUWdnZbDt7jVeW7sFv4S7WHA9Tkg//&#10;Ck5KvYayknmxKNY5xfIb/56amsq+ffuKIRrxPLh+/TpeXl5cv369WOOYNGkSX3/99UPrXLt2jbff&#10;fhtfX186d+7M33//rbP977//pmvXrsr2AwcOPFFMERERDBw4EB8fHzp27MihQ4d0tm/fvp127dpR&#10;r149PvjgA2WaXSGEEOJFcTdVzcL/XcBz9nZ6/fg/DobdAcDc2JChjTw5N7YLC7vJOljFTSY1FuIB&#10;K1euZPPmzQ+tk56ezttvv42pqSmbNm3inXfeYfTo0Zw5cwbQrh4/fPhwevbsyfbt2+nTpw+jRo0i&#10;KCjoocctiEaj4YMPPsDJyYlffvmFrl27Mnz4cG7evAnAP//8w4QJE+jfvz+bN2/GwsKCwYMH66w8&#10;L4QQQpRWoVEJjNx6jAqf/8LHOwIJj00GwM3Wgjmd6nFtSk++6eVPDVfbYo5UwHMwC5YQz4ukpCQm&#10;TJjA0aNHlSmhC/LXX38RFxfHl19+ibW1NdWqVePkyZP8+OOPLFiwgN9++42GDRsqi2x6eHjw559/&#10;8scff+S7IvujHD16lIiICDZs2ICFhQVVqlThyJEj/PLLL4wYMYJ169bRuXNn+vXrB8Dnn39O8+bN&#10;+ffff2nWrFnRfxlCCCHEc06j0XAgNJLF/1zk94s3yN2xpnFFZ0Y0q0732hVkEcHnkF7/RaZNm8aU&#10;KVNYu3YtR48eRaVSKQuqiedXTreonTt30qxZM/z8/JgxYwaZmZn51l+/fj0tW7bUKdu4caOyYvrt&#10;27cZOXIkL730Et7e3nTv3p3AwMB8j+Xl5UVAQIDyeevWrTrHDgkJoX///tSpU4d27drx008/5Yk7&#10;9/6Pus709HS2bt2Ku7v7Q+tGRERQuXJlrK2tdWI9deoUAN27d+fjjz/Os19iYiKg/aO5dOlSmjZt&#10;ip+fH8OGDVNaM/Jz+vRpatasiYXF/QWR6tevr5wvIiKCOnXqKNvMzMyoUKGCsl0IIYR4FgKuRmE4&#10;Zi2GY9YScFU/XX9TMzL57mgodeftpN3y/ey6oE0+jAxUvOFbkSOjOvDPiPb09qkoycdzSm8tIMOG&#10;DSM4OJhDhw6xadMmpfy9997D09OTqlWrUq1aNTIyMvQVkiiiJUuWsHDhQjIzMxk7diyWlpaMHj06&#10;T7127doxY8YMzp07h7e3NwB79+6lQ4cOAHz88cfY2NiwYcMGNBoN8+bNY9q0aezcubNI8aSlpTF4&#10;8GC6d+/O559/TlhYGJMnT8bS0pJu3bpRtmxZDh06hK1t4Zpbq1evzvLlywtV18nJiaioKDQajZJE&#10;R0ZGEhcXB2jXt8ktNDSUI0eO0KdPHwDWrVvHzp07mT9/Pk5OTvzwww8MGjSInTt3YmxsnOd8UVFR&#10;uLi46JQ5Ojoqa+c4Ojpy584dZVt2dja3b99W4hFCCCFKuht3U/j232BWHAklJiVdKXe0MGVo42oM&#10;a+wlK5eXEHpLQD788EPlfVJSEkFBQQQHByuvDRs2kJqaCiCtIs+pTz75BD8/7cCtUaNGMW/ePD78&#10;8MM8/14ODg40bNiQvXv34u3tzd27dwkICGDs2LFoNBpat25Nu3btKFOmDAB9+/ZlyJAhRY5n586d&#10;ODo6KvdWxYoVuXHjBmvWrKFbt24YGhri7PxsZrd4+eWX+fzzz/n666+V5HrLli35JtCxsbGMGDGC&#10;evXq0apVKwC+++47pk6dqqwEP336dJo2bco///yTp/UItJMzmJiY6JSZmJigVqsB6NixIwsXLqRF&#10;ixZ4e3uzcuVKYmJiJKEXQghR4h27Fs1XBy+y5fRVMrPv97PyLmPHiGbV6Vu/EubGMqqgJNHbv1ZC&#10;QgJmZmaYmJhgZWWFn5+f8jCb49q1a1y8eJGQkBB9hSWKoF69esp7b29vYmNjiYuLo3///kr3oXLl&#10;yrFr1y46derEihUr+Oijjzhw4AAeHh54eXkB8MYbb/D7779z4sQJrly5wrlz5x5rsHRYWBhBQUH4&#10;+voqZVlZWRgaPvsVTB0dHVm4cCHjx4/n22+/xc3NjX79+rF69WqdetHR0bz99ttoNBoWL16MgYEB&#10;ycnJREZGMnr0aAwM7jcNp6WlER4ezo4dO5g6dapS/tlnn2Fqakp8fLzOsdVqNWZmZgD07t2bkJAQ&#10;+vbtC2hboV5++WWsrKye0W9ACCGEeHYysrLZeuYaX/8TxJFcXbtUKuhUw42RzarTsloZ+dK6hNJb&#10;AjJnzhyOHTvG/v37dcrj4+M5cOAAarWahg0b0q5dO9q1a6evsEQR5O4alJMwqFQqVqxYoYwHMTLS&#10;3lJt2rRh6tSphIaG6nS/ys7OZtCgQSQkJNCxY0datmxJRkYGw4cPL1QMWVlZyvvMzEwaNWrElClT&#10;nsr1FVXz5s05fPgwUVFRODk5sX79esqXL69sv337tjIIfc2aNTg4OAD3r+Grr76iUqVKOse0tbXF&#10;yMiIunXrKmWOjo7cvHmTS5cu6dSNjo5WumUZGhoydepUxo4dS3p6OnZ2dvTq1YsmTZo8/QsXQggh&#10;npHYlHS+OxrK0kPBXL+bopRbmhjxdoMqDG9anWrONsUYoXga9JaABAYG0q1bN52y2NhYunbtSnR0&#10;NBqNBgMDAz744AM++OADfYUliuDixYs0aNAAgHPnzuHi4oK9vb3O6vY5rK2tadasGX/88QeHDx9m&#10;3LhxAFy6dIn//vuPI0eOKA/kOQPH81sXxtjYmOTkZOVzRESE8r5SpUocOHAANzc3pdXj119/5ezZ&#10;s0yaNOkpXXX+Ll++zPTp01m1apWSBPzvf/9TulSlpKTw7rvvYmBgwJo1a3S6gtnY2ODo6EhUVBQt&#10;WrQAtK0ZH330Ee+88w6+vr55Wi7q1q3LihUrSEtLU1o9AgMDqV+/PgA//vgjarWaIUOGYG5uzp07&#10;d7h48SKzZs16pr8HIYQQ4mm4ePsui/+5yNrjYaRm3P+ysaKDJcObVuftBlWxMzd5yBFESaK3qQHu&#10;3LlD7dq1dcpWr15NVFQUQ4cOZd26dbz11lssWbIkz4Ju4vkwc+ZMzp49y+HDh/nqq6+U7j4F6dSp&#10;E6tWraJy5crKN/02NjYYGBiwa9cubty4we7du5UF/3LGM+RWu3Zt1q1bR3h4OAcOHGDr1q3Kti5d&#10;upCWlsaUKVO4fPky//vf/5g5cyaOjo6AtqUhKioq3+M+jvj4eGUWq/Lly3P58mUWL15MREQES5cu&#10;JTAwkP79+wOwfPlyrl27xhdffAFoB5FHRUUp+w8cOJBFixbx559/Eh4ezqRJkzhx4gSVK1fO99wN&#10;GjSgbNmyfPrpp4SGhrJixQrOnDlDr169AHBzc2PlypUcPXqU0NBQRo4cSfPmzfH09Hwq1y6EEEI8&#10;bdnZGv64eIMOKw7gPXcHK46EKslH8yqubBnYnJBPuzG6eU1JPkoZvY7YebBv/u7du6lQoYIyiNjP&#10;z4/o6GjWrFmjfDMsnh8dO3Zk6NChZGdn88Ybbzxy4Pgrr7yCRqOhY8eOSlmZMmWYNm0aS5cuZcGC&#10;BVSqVIlJkyYxbtw4Lly4kGfQ+OTJk5k0aRKvvvoqtWvXZuTIkSxbtgwAKysrVq5cyaxZs+jWrRt2&#10;dnb07duXoUOHAnDr1i1atWrFmjVrlJaJJzFixAjKly/PnDlzMDMzY8mSJUyfPp0ff/yRatWq8d13&#10;31GuXDkA9uzZQ1paGq+99prOMbp3786cOXN45513SE5OZsqUKSQlJeHt7c33339f4IxdhoaGfPPN&#10;N0ycOJEePXrg4eHB0qVLlfO1bt2ay5cv8/HHH5Oenk7r1q2ZOHHiE1+zEEII8bQlp2ewJjCMrw8G&#10;ERyVoJSbGBrQx7ciI5vVwNfNoRgjFM+aSpNfv5dn4LXXXqNZs2aMHDkSgKtXr9KuXTsGDBjAhAkT&#10;lHr79+9nwoQJHDt2TB9hPRNnz54FyNPiU1Jdv36dVq1aKd2dhBBCCPH0BVyNovHi3QAcHtkef49n&#10;M5Pj01SUmK/FJbP0UBDfBVwiPvV+7wQXKzPea+zJ0MaeuFqbP1cxi/ue5vOt3lpAevfuzezZs6la&#10;tSoNGzZk+fLlqFQq2rRpo1PPzs6OtLS0Jz6fWq2mR48eTJ48ucBvv//++28WLlzItWvXcHNz48MP&#10;P1SmSRVCCCGEEE9Go9FwODyKrw5eZPu5CLJyTaPrU86eUc1r8LpPRUyNnv0MluL5obcE5LXXXiMw&#10;MJCPPvoIlUqFRqOhdu3avPTSSzr1IiIilMHJjys9PZ0xY8YQGhpaYJ2goCCGDx/O2LFjad68OYcO&#10;HWLUqFFs2bKF6tWrP9H5hRBCCCFeZOrMLDafvsrif4I4HhGjlBuoVHTxdmNUsxo0q+wi0+i+oPQ6&#10;BmTOnDl0796d//77DwsLC3r27Jmnzu+///5EA2cvXbrEmDFj8p1RKbfffvuNhg0bKtOkenh48Oef&#10;f/LHH39IAvIANzc3goODizsMIYQQQjznopLSWHEkhG8Ph3ArIVUptzEz5h3/qnzQxItKjtbFGCH4&#10;eziTNb9/scbwotP7spH+/v4FdomKiYkhNTWVHj16PPbxjx07hr+/P6NHj8bHx6fAet27d893leic&#10;WYqEEEIIIUThzdp/ln0ht0jPvL+4cFUna0Y2q84AvypYmxk/ZG/xItFbAjJmzBi8vLzw8vKievXq&#10;uLq65qnj6OjIunXrnug8b775ZqHqValSRedzaGgoR44coU+fPk90fiGEEEKIF0FCmprfLlxXPv92&#10;4YbyvlW1Mox8uQYdq5fHwEC6WQldektAdu3axe+//658trGxwdPTk+rVqyuJiaenJ6ampvoKSREb&#10;G8uIESOoV69ekQah37lzh6ioqDzlGRkZGBjobYkVIYQQQgi9yMzKZm/ILdYdD+PXcxGkZd5fNNDE&#10;0IABL1VmRNPqeJfNu0ixEDn0loBUq1aN69ev06ZNGxo0aMC1a9cIDg5m3759rF27FpVKhYGBARUq&#10;VKB69eosXLhQL3FFR0fz9ttvo9FoWLx4cZESh40bN7JkyZI85YsWLcLGxuZphimEEEIIUSw0Gg0n&#10;rseyLjCMDSfDuZOU/2yl2we1oF318nqOTpREektAduzYwa+//srXX3/N0aNHef/99xk1ahSGhoYk&#10;JCQQHBxMcHAwQUFBhISE6CWm27dvK4PQ16xZU+TZt15//XVatmyZpzw9PV1aQIQQQghRol2LS+bn&#10;E2GsC7zCxdt3dbY5WZryuk9FfMvb8+6mowCyWrkoNL0lICqVim7dutGpUyfWr1/P4sWLWbVqFaNG&#10;jaJjx4689NJLeabkfZZSUlJ49913MTAwYM2aNXlW4C4MFxcXXFxc8pTnLNQihBBCCFGSJKSp2XL6&#10;Gj8FhvH35ds620yNDOhcy51+9SvRvnp5jA0NCLiatyu6EI+i91mwjI2NGTBgAD179uSHH35g8uTJ&#10;fPfdd3z00Uc0bdr0mZ47KioKa2trzMzMWL58OdeuXWPt2rXKNgAzMzOsrYt3ejghhBBCCH3JyMpm&#10;b/BN1gWGsePcdZ1xHQAvV3ahb/3K9KrrIa0c4qnQewKSw9LSkhEjRtC3b18WLlzI4MGD6devHxMn&#10;Tnxm52zatCmzZ8+mR48e7Nmzh7S0NF577TWdOt27d2fOnDnPLAYhhBBCiOKm0WgIVMZ1XCEqKV1n&#10;u5ezDf38KvNmvUpUdLAqpihFaaXXBCQxMZHLly8rr7CwMC5fvsyNGzcwMDBArVY/1fM9uHhe7s+7&#10;d+9+qud6UfTr14///vsP0LZmubu78/7779O5c+c8dUaPHs2wYcOUco1GQ+/evTlz5gwjRoxg+PDh&#10;AERGRvLNN99w5MgRIiMjsba2pnr16owbNw4vL688582ta9euzJ0791leshBCCFFqXI1N4ucTV1gX&#10;GEbQnQSdbU6WpvTxrUi/+pXxc3eUVcrFM6O3BKRp06bExMQAULZsWapWrUq1atXo0KEDnp6eVKlS&#10;BRMTadZ7nmk0Gi5cuMC4cePo3LkzaWlprF27lnHjxuHj44O7u7tSp3z58nkmE9i2bRt37twBoFat&#10;WgBcv36dXr160aBBA+bOnYuzszORkZHs2bNHuR8ePG9uFhYWerhyIYQQouS6m6pmy5mr/BR4hf/l&#10;M66jSy13+vlVpp1XOYwNZRId8ezpLQGJjo7GysqK1q1bU79+fWXdDzMzM32FIJ5QeHg4ycnJNGvW&#10;TBm036tXL1avXs2VK1dwd3dX6gwcOJC9e/cq+yYlJbFgwQJ69erFt99+qyQg69atw8LCgkWLFikz&#10;h7m5ueHn55fnvH5+fo81WYAQQgjxosnIymZP8E3WHQ9j5/m84zqaV3Glb/1K9Krjga2M6xB6prcE&#10;ZNiwYQQHB3Ps2DG2b9+OSqVCpVLh7u6uJCM5ixK6u7vrKyxRBOfPn8fW1paqVasC2q5TCxcuxMTE&#10;ROkqdf78eczNzenUqRPLly9HrVZjYmLCN998g7e3Nw4ODjg7Oyuzh929e5f09HRu3ryJm5tbgec1&#10;MjKievXq+rlQIYQQogTSaDQcj4hhXWAYG0+F5xnXUd3Fhn71teM6PGRchyhGektAPvzwQ+V9UlIS&#10;QUFBytofwcHB/PPPP6SmpqJSqbCwsCAwMFBfoYlCOn/+PImJidSrV4+srCzS09MxMzPjs88+w9XV&#10;Vanj5eVF5cqVMTExISwsDDMzM9avX8+2bdtYtmwZNWvWVI7Zr18/jh49SuvWralVqxaNGjWiW7du&#10;SpKTc8ysrCz8/f114uncuTPTp08HICIigpCQkCKtZC+EEEKUBldjk/jpxBV+ymdch7OVKX18K9Gv&#10;fmXquznIuA7xXCiWWbCsrKzw8/PT6WYDcO3aNS5evKi3hQhF0Vy4cIG+ffvSv39/EhISmDt3LvXq&#10;1aNHjx46dWrWrIlKpcLLy4uQkBB27drFG2+8QcWKFTl//jytW7dW6teqVYv9+/cTGBjIv//+y+7d&#10;u1m1ahVff/21ssjjhQsX6NSpEyNHjtSJx9bWVnl/8OBBkpOT8yQgWVlZGBoaPotfhxBCCFFs7qaq&#10;2Xz6Kj8FhnEw7I7ONjMjQ7p4u9GvfmXayrgO8Rwqtml481OhQgUqVKhAu3btijsUkY8LFy7Qu3dv&#10;PDw8AJg6dSpdunThtddeU7pPXbhwgVdffRWAGjVqsHr1aiIjI5k/fz7p6emEhYUp4z9yGBoa0qBB&#10;Axo0aMDw4cNp2bIlv/32m04C8uGHHyrnfdCxY8f46quvsLOz4/fff8fe3h4PDw/Onj1Lnz59+Pnn&#10;n/nxxx+xtbXlxIkTrFmzhkWLFgHa8SWzZs0iOjoac3NzFi9ejKOj47P49QkhhBBPJCMrm91BN1gX&#10;eIWd5yNIz8zW2d6iiit961emZ50KMq5DPNf0noDExcVhZGQki/2VMBERESQkJFCtWjWlrGrVqri7&#10;u/Pbb78xbNgwpU5OglGzZk1+/vlnZs2ahZWVFadPnyYzMzNPApKbRqNBrVbj4OCgc96Hjf9o0KAB&#10;Xl5ezJ49Gzc3N1q2bEmLFi2YNm0amZmZLF++XGktCQkJwdPTEwC1Ws1nn33G7NmzKVOmDOvXr2fj&#10;xo28//77T/z7EkIIIZ4GjUbDfxExrDuuHdcRnaw7rqOGqy396lfizXqVqWBvWUxRClE0ektAIiIi&#10;GDVqFBcvXgTAz8+PWbNmKQPOExMT+eeff/j77785dOgQhw8f1ldoohDOnTuHsbExFStW1Clv1KgR&#10;+/btY9iwYUqdnCSlW7dutGrVCnt7e0A7lsPBwYGyZcsC8Mknn1C1alUaNmyIo6MjERERLF++HIC3&#10;3npLOS+Ak5OTslp9DkdHR2XmrJxB7ElJSWRnZyv7h4eH67SchIaG0qhRIwD2799PaGgoQ4cOBbQJ&#10;Sffu3Z/OL0wIIYR4ArcSUpi1/yzrjocRHKU7rsPFykxZr6OejOsQJZDeEpDZs2dz5coV+vbti6Oj&#10;I8ePH2fIkCEsXbqUefPmcfDgQTIzM7G2tqZJkyb6CksU0oULF/Dw8MizVkvjxo3ZsGEDkZGRXLhw&#10;AU9PT4yNjQHtQoU5LRk5x8g9AL1WrVrKmI+UlBTKli1LkyZNmDNnDmXKlFH2AWjbtq3OeU1MTAgM&#10;DMTExITIyEhlVq1Lly7h6+ur1Mvd4gHahCYnOQkODmb8+PFKlzEhhBClR8DVKBov1i46fHhke/w9&#10;nv9p3O8kpinve/54UGebmZEhXb2163W08Sz73Izr8PdwJmt+/+IOQ5QwektATpw4wfjx43n99deV&#10;sgULFvDGG2+QlJRE9+7d6dy5M/Xr18fI6LkamiKAMWPGMGbMmDzlbdu2JSgo6KF1csyYMUPn88CB&#10;Axk4cOBjnTe3GzduKOuDPJhw3L17V+nuFxgYSGhoqNLq5uzszKFDh5QEJCgoSKb6FUIIoTepGZkc&#10;vHyHvcE32Rt8kwu37+psV6l0x3XYmMm4DlE66O1JPz4+Ps/DXb9+/VixYgUTJkxgwIAB+gpFlDKe&#10;np5cv36dzp074+zsTN++fZVtL7/8Mu+//z7h4eGUK1eOKlWqKE3VPXr04PDhw7Rv3x4TExOaNm0q&#10;CYgQQohnRqPRcOH2XfYG32RP0E3+CbuTZ4HAHMMaezK+pTfuMq5DlEJ6bWp4sI9izmxDPj4++gxD&#10;lDLW1tZs3bo1323ly5fn119/VT7nXo/GwsKCb7755lmHJ4QQ4gUWm5LO/pBb7A2+yb7gW1y/m5Kn&#10;jpWpES2qlMHL2Zr5/9OOlR3gV1mSD1Fq6TUBmTRpEjVr1qRy5cpUrVoVDw8PVCqVdLkSQgghRKmQ&#10;mZXNsWvR7A3WJh3/RcSQrdHkqedb3oG2XmVp61WOxhWdMTEyJOBqlJKACFGa6e3Jf9iwYQQHB3Ps&#10;2DG2b98OaFtENBoNEydOxMfHh5o1a1KjRg08PT3zDHYWQgghhHgeXYtLZs+9cRwHQm5xNy0jTx1X&#10;azPaeJajrVdZ2niWxcXavBgiFeL5oLcEJHfXl6SkJIKCgggODlZe27dvZ/369YB29qSzZ8/qKzQh&#10;hBBCFKAkzib1rKWoM/n78m323Us6gu4k5KljbGhA00rOtPUqR1uvctQpa4+BgUyXKwTouQtWTEwM&#10;jo6OWFlZ4efnh5+fn872a9eucfHiRUJCQvQZVskUHQB7G2rftz0KTv7FG48QQghRSmk0Gs7eildm&#10;q/on7A7qrOw89ao5WWsTjurlaFHFFStT42KIVojnn14nkW7Xrh09e/bkq6++4tSpU2ge6BNZoUIF&#10;2rVrx4gRI/QZliiEjIwMvv76a1q1aoW3tzctWrRg9uzZJCUlKXVatmxZ4GBwffvxxx9p1qwZvr6+&#10;TJgwgdTU1ALrxsXFMWLECHx9fWnZsqXOoHWAv//+m65du+Lr60vnzp05cODAE8WWlpaGv78/GRl5&#10;m+jzc+HCBV577TXq1q1Lz549lcUZC1KYa1er1bz66qsEBAQ81jUIIURpF52UxvoTV3h7/b+4T/8F&#10;3/m/Me63ExwIjVSSD2tTY7p6u7O0pz+XJnQj6NNuLO7RgFdruknyIcRD6LUF5MiRIxw/fpyDBw8y&#10;YcIEYmNjadKkCS+//DLNmjXTWbROPF/mzZvH4cOHmTFjBu7u7kRERDBz5kyuXr3KsmXLijs8HXv2&#10;7GHJkiV8+eWXODo68umnn/Lll18yZcqUfOt/+umnpKWlsXHjRk6fPs2kSZOoVKkSderUISgoiOHD&#10;hzN27FiaN2/OoUOHGDVqFFu2bHnsKXtPnDhB7dq1lQUbHyYlJYUhQ4bQuXNn5syZw/r16xk6dCj7&#10;9u3DwsLisa49PT2dMWPGEBoa+ljxCyFEaZSRlc3Rq1H3WjluEXg9hgfHjqtUUN/NURk83tDD+blZ&#10;EFCIkkSvCYixsTGNGjWiUaNGjBs3juvXr3Pw4EH++OMPPvvsM6pUqULz5s15+eWXqVOnjj5DE4+w&#10;bds2Zs2aRaNGjQBwc3Nj2rRp9O3blzt37igrkT8P1qxZw1tvvcUrr7wCwGeffcY777zDJ598grm5&#10;7qC/a9eu8ddff3HgwAHc3Nzw9PTk1KlT/Pzzz9SpU4fffvuNhg0bKuvUeHh48Oeff/LHH388NAEJ&#10;CAjg008/5c8//8yz7ciRI8rv8VF+//13TE1NGTt2LCqViokTJ3Lw4EF2795Njx49inztly5dYsyY&#10;MXlaH4UQ4kV0JSaRPfdmq/rrUiQJ+QweL2tjThtPbcLRxrMsTlZmxRCpEKVLsabtbm5uvPnmmyxb&#10;toyjR48ycuRI4uPj+eSTT4ozLJEPlUrF0aNHyc6+3+fV19eXXbt2YW9vn6d+dnY23333Ha1ataJO&#10;nTr079+f4OBgZbuXlxebN2+mdevW+Pr6MmbMGJKTk5Xtx48fp0ePHtSpU4fOnTuzZ88eZVtAQABe&#10;Xl5cv349z3mzsrI4e/aszvgiHx8fMjIylBXbczt9+jRly5bFzc1NKatfvz4nT54EoHv37nz88cd5&#10;9ktMTCzwd/UoRUlATp8+Tf369ZU1dFQqFfXq1ePUqVN56hbm2o8dO4a/vz8bN2587PiFEKKkSkrP&#10;4LcL1xm59RjVZ2+n6qztfPBLAL+ei1CSDxNDA1pVK8PcV+tx6uNXiZjSk1VvNOGNepUk+RDiKXlu&#10;FuAwMTGhWbNmNGvWrLhDKR7qu5CQ9wG5QPHn8n9fWDbVwcS20NUHDBjA4sWL2b9/P82bN6dx48Y0&#10;bdqUqlWr5lt/6dKlrF+/ns8//5yKFSuycuVK3n33Xfbs2aN0Hfrqq6+YMWMGjo6OTJgwgSlTpjB/&#10;/nyioqIYOnQoo0ePplmzZpw6dYrx48fj6OiIn58fvr6+HDp0KN8uewkJCaSnp+u0yBgZGWFnZ0dk&#10;ZGSe+lFRUXlabxwdHbl9+zYAVapU0dkWGhrKkSNH6NOnT6F/dw/Gd/PmTWrUqFGo+lFRUXl+x46O&#10;jvl2nyrMtb/55puPFbcQQpRka46HMfH3kxy6EkVGPoPHq7vYKLNVNa/iioXJc/N4JESpJP+FPQ/U&#10;d+HXipAR/3j7H3u36PsY20HX8EInIR988AHu7u78/PPPbNq0iQ0bNmBpacnEiRPp2bOnTl2NRsO6&#10;dev46KOPaNWqFQCff/45bdq0YceOHcrD++DBg2nRogUAEydOZNCgQUybNo2ffvqJxo0b069fP0Db&#10;7enixYusXr0aPz8/TExMcHbOfxrItLQ0gDzryJiYmKBWq/PUT01NLXTd2NhYRowYQb169ZTrepCv&#10;ry+gbY1Qq9XK56FDhzJs2DCOHTuGn5+f0qLxKEWJr6jXLoQQJUl6ZhZxKWriUtXEpaRrf6aqic8p&#10;S01XtsenqrmRa8XxZYd1Z9e0NTOm1b1uVW09y+LhYKXvyxHihSYJiCi0Ll260KVLF+Li4jh06BDr&#10;1q1j4sSJeHl54e3trdSLiYkhPj6eunXrKmXGxsZ4e3tz+fJlpaxevXrKe29vb7Kysrhy5QphYWH8&#10;9ddfysM7aGfhqlSp0iNjNDU1BcjzwK1Wq/OM/8ipn19dMzPdZvbo6GjefvttNBoNixcvxsAg/96L&#10;OYtsnj59mnnz5rF27VoAbG21iV7u7lc7duxg6tSpyr6fffYZXbp0eaz4HufahRBC39IysnQSBW0y&#10;oSY+3zLdpCI1I+uxz2uggpfcne61cpSlQQUnjGTwuBDFRhKQ54GJrbY1oqhdsHJaPhp8B3beD6//&#10;oCJ0wQoKCmL79u2MHz8eAHt7ezp37ky7du1o27YtR48e1UlAch6EH5SVlaUzhiT3LFA55QYGBmRm&#10;ZtK5c2eGDRums7+R0aNvVzs7O0xNTYmOjla6T2VmZhIfH59vq4mrqyvR0dE6ZdHR0Tp1b9++rQxC&#10;X7NmzUNna/Pw8AAgMjISIyMj5XOOI0eO0L9/f0A7bXHuJM3R0bHQ8eU36L+o1y6EEI8jNSMzV0vE&#10;vSRBpyXifvmDZWmZj59EPIyVqRH25ibYm5tib2GCnbkJmdnZ7LpwA4DfB7ekjVf5Z3JuIUTRSQLy&#10;vDCxffzFBO28n+lChFlZWaxatYouXbpQs2ZNpdzExAQzM7M8D+TW1tY4OTlx6tQpZaaojIwMzp8/&#10;T5MmTZR6Fy9eVLafO3cOY2NjKlWqRKVKlTh58qTOw/sPP/yAWq3Ok5Q8yMDAgNq1axMYGIi/v/Z3&#10;curUKYyMjPKdtcrHx4cbN24QGRlJmTJlAAgMDMTHxwfQToP77rvvYmBgwJo1a57oQf7OnTukpqZS&#10;sWJFAKysrLCyenizf926dVm5ciUajQaVSoVGo+HEiRP5/h6Keu1CCJGbRqPhTlIa1+KSuRafTMS9&#10;n6dvxCl1Wizdm+8CfE+Dtakx9hYm9xIJE+yU96ZKuZ25yf06FqZKWX5T4QZcjVISEBszkzzbhRDF&#10;R68JSHx8PHZ2dg+to1ar+fvvv2nbtq1+ghKPVKtWLVq0aMH777/PmDFj8PX1JTo6mm3btqFWq/P9&#10;txo4cCCLFy/GxcUFDw8PVq5cSXp6Oh07dlTqLF68mPLly2NqasqMGTPo3r07lpaWvPnmm6xdu5aF&#10;CxfSvXt3zp49y4IFC5g1axagvUfu3r2Lg4MDhoaGec795ptvMmXKFDw9PXFxcWHatGn07t1b6YYU&#10;Hx+PoaEh1tbWuLu707RpUz755BMmTpzI2bNn+e2331i3bh0Ay5cv59q1a0pXqqioKADMzMywtrYu&#10;8Hfm7++fZwreI0eO0LBhw6L86mnfvj3z589n5syZ9OnThw0bNpCamkqHDh0A7biPxMREJTF61LUL&#10;IYpXwNUoGi/eDcDhke3x99Bf62SKOpOI+ORcCUaKTqIREZ9MeubDk4tHJR82ZsZKAqFtiTBV3heU&#10;VOQkEdIlSogXh14TkEaNGnHo0CGdribjxo1j7NixSllCQgKjRo3i4sWL+gxNPMKiRYtYtmwZS5Ys&#10;4ebNm1hYWNC0aVPWrVuX77f4gwYNIikpicmTJ5OUlISvry9r167VaS3p1q0b48ePJyEhgU6dOjFx&#10;4kQAypcvz7Jly5g3bx7ff/89rq6ujB8/XhkfcfLkSQYMGKCs3fGgTp06cePGDaZMmaIkSLmndh4x&#10;YgTly5dnzpw5AMydO5eJEyfSu3dvnJ2dmTVrlrIOzZ49e0hLS+O1117TOUf37t2V/Qvr6NGjSstE&#10;YVlZWbF8+XKmTp3Kpk2b8PLyYsWKFcpMYr///juffvqpMsXxo65dCFE6ZWdruJ2Uei+5SFGSimtx&#10;yUrSEZ2cXqRjqlRQzsYCe3MTzkXGAzCsUTVql3PQSSq0P02xNTOWJEIIUSgqjR5XJKtevTr//vuv&#10;TgJSr149fv31V9zd3QFt//amTZvmu2ZDSXH27FkAateu/exOEh0Ae+99m9726DPtgvUseHl5sWbN&#10;miI/kAshREn2uC0gSekZRMSn5Okedb/1IiXf6WUfxsrUCA97S9ztLKlgb0kFO0vc7/2sYG9JeVsL&#10;jA0NirXV5kmUxLhLYszixfE0n2+LfQxIfvlPYacoFUIIIUq6rOxsIhPvjb3I1WKRO8GITSnaVNoG&#10;KhXlbc3zJBW539uaGcv/b4UQxaLYExDxmJz84U29NV4JIcRzp6R9W5yizuTkjVjl8/tbAohPU3M9&#10;PoXM7KL9PbczN6GCnSVudhb5tl6UszGX7lBCiOeWJCCiWOSMWRBCiNIqIi6Zw+FRHLkaxZHwKE7d&#10;iNVJNE7djMt3PyMDlTaxyJVU6LRi2FnIrE5CiBJN7wmINPcKIYQobdSZWZy8EcvRq9HapCM8Smcl&#10;7vw0reRC3XL295KKe+Mw7C0pY22GYQGLnQohRGmg9wRkxowZOgvVZWRk8OWXX2JpaQlAenrRZukQ&#10;pcv169dp1apVgTNc6cukSZNwdXVlxIgRBda5e/cu06dP588//8Ta2pp3331XWbAQtKuif/vtt0RF&#10;RdGoUSOmTZv2ROuIXLhwgalTpxISEkLVqlX57LPPlAUgNRoNK1euZMOGDcTHx1O7dm0mT55M1apV&#10;H/t8QoiC3U5M5ci9ROPo1WiOR8QUuMieg4UJDT2caVzRGTtzY4Zv/Q+AuZ3rPffdxoR++Xs4kzW/&#10;f3GHIcQzp9cE5KWXXlLWUcjh6+tLXFwccXH3m6L9/Pz0GZYQOlauXMnmzZsZPnz4Q+uNGTOGxMRE&#10;Nm7cSFhYGGPHjqVSpUo0a9aMf/75hwkTJjBhwgQaNWrEsmXLGDx4MFu3bsXgMb7ZTElJYciQIXTu&#10;3Jk5c+awfv16hg4dyr59+7CwsGDDhg388MMPzJ49m4oVK/Ldd98xePBgfv/9d1kDRIgnlJWdzbnI&#10;eKVl40h4FGExSQXWr1XGlkYVnZWkw9PZRmn9D7gaVeB+QgjxotBrApKzmJsQz6OkpCQmTJjA0aNH&#10;KVu27EPrBgUFcfjwYfbs2YO7uzuenp4cO3aMEydO0KxZM9atW0fnzp3p168fAJ9//jnNmzfn33//&#10;pVmzZkWO7ffff8fU1JSxY8eiUqmYOHEiBw8eZPfu3fTo0YNt27YxaNAgXnnlFQCmTZtGgwYNOHHi&#10;hM7q80KIR4tLSefo1WiO3hu7EXAtmqT0zHzrWpka4V/BicYVXWhY0Qn/Ck7YW5jmW1cIIYTWc9HJ&#10;NDY2lr1793LixImndky1Ws2rr75KQEDAI+seP36cVq1aPbVzlzbXr1/Hy8uLnTt30qxZM/z8/Jgx&#10;YwaZmfn/D3n9+vW0bNlSp2zjxo3Kium3b99m5MiRvPTSS3h7e9O9e3cCAwPzPZaXl5fOv+HWrVt1&#10;jh0SEkL//v2pU6cO7dq146effsoTd2HugZz66enpbN26VVmXpiDHjh2jevXqOvWmTJnCqFGjAIiI&#10;iFAWMwTtyukVKlTg1KlTgPb+nDFjBv7+/vj7+/Pxxx8THx9f4PlOnz5N/fr1lW9RVSoV9erVU443&#10;duxYZaHGnO0ajYbExMRCXbsQLyqNRkPQ7bv8EHCJIZuOUHvuDpwmb+LV7/5kxr6zHAiN1Ek+qjha&#10;069+ZZb29OfEmE7EznidvcPaMK19XdpXLy/JhxBCFILex4AsXbqUNWvWsGnTJjw8PDhx4gRDhgwh&#10;KUnbnN2oUSO+/fZbzMzMHvsc6enpjBkzhtDQ0EfWDQ4OZtSoUTrjUkT+lixZwsKFC8nMzGTs2LFY&#10;WloyevToPPXatWvHjBkzOHfunDJGYe/evXTo0AGAjz/+GBsbGzZs2IBGo2HevHlMmzaNnTt3Fime&#10;tLQ0Bg8eTPfu3fn8888JCwtj8uTJWFpa0q1bN8qWLcuhQ4ewtbUt1PGqV6/O8uXLC1U3IiICNzc3&#10;vv/+e3766SdMTEwYOHAgffr0AcDR0ZE7d+4o9bOzs7l9+7bS1XDBggWcO3eOlStXYmpqysKFCxk1&#10;ahSrV6/O93xRUVF5xnM4Ojoq9/iD3RY3b95MZmYm9evXL9T1CPGiSErP4L+ImFzjN6IKXGPDzMiQ&#10;lyo40tDDmUYVnWnk4YSL9ZN1aZQ+/kIIoecEZOPGjSxbtoyBAwcqq6FPmDABMzMzNmzYgLW1NSNG&#10;jGDFihWMHDnysc5x6dIlxowZk+8Chw/asGEDX3zxBe7u7koCJAr2ySefKA+6o0aNYt68eXz44Yd5&#10;ZjZzcHCgYcOG7N27F29vb+7evUtAQABjx45Fo9HQunVr2rVrR5kyZQDo27cvQ4YMKXI8O3fuxNHR&#10;kQ8//BCAihUrcuPGDdasWUO3bt0wNDR8okHfD5OSksLhw4fJzMzkq6++IiQkhOnTp2Nvb0+7du3o&#10;2LEjCxcupEWLFnh7e7Ny5UpiYmLIyMggNTWVdevW8csvv+Dl5QXA3Llz8ff3Jzg4WCnLLTU1FRMT&#10;3Wk3TUxMUKvzPjidPn2aL774gnfeeeeZXb8QJYFGoyE8NokjV6OVhOPMrTiyClhzw83WgkYVteM2&#10;GlZ0xqecPSZGhnqO+vlTUpOmkhq3EC8CvSYgmzdvZvz48fTt2xfQLukeHh7O6NGjlW9333vvPebM&#10;mfPYCcixY8fw9/dn9OjR+Pj4PLTuwYMH+eKLL0hKSmLJkiWPdb4XSb169ZT33t7exMbGEhcXR//+&#10;/bl58yYA5cqVY9euXXTq1IkVK1bw0UcfceDAATw8PJQH6zfeeIPff/+dEydOcOXKFc6dO0d2dnaR&#10;4wkLCyMoKAhfX1+lLCsrC0PDZ//AYGhoSFZWFvPmzcPCwoLatWsTFBTExo0badeuHb179yYkJES5&#10;19u1a8fLL7+MlZUVERERZGRkKK0lObKzswkPD+evv/7SaYnJaSV5MNlQq9V5WgpPnjzJ4MGDefnl&#10;l5XuYEK8KNIysjhxPUZnKtzIxNR86xoZqPAt76Bt2ajoTCMPZ9ztLfUcsRBCvJj0moBcvnxZZ0Ds&#10;0aNHUalUNG/eXCmrWrWq8jD7ON58881C1/3mm28A7bgC8WjGxsbK+5yEQaVSsWLFCmU8iJGR9pZq&#10;06YNU6dOJTQ0VKf7VXZ2NoMGDSIhIYGOHTvSsmVLMjIyHjnjVI6srPvTXGZmZtKoUSOmTJnyVK6v&#10;KFxcXChTpgwWFhZKWaVKlTh06BCgTVCmTp3K2LFjSU9Px87Ojl69etGkSRPlGn7++Wed/UHbrcrf&#10;31/5fQG4urri6upKdHS0Tt3o6GhcXFyUzwEBAQwbNowmTZowf/78x5ptS4iSRJ15/4uLIZuOEhKV&#10;gDor/y8znK1MaZTTlaqiM37ujpgby1q8QghRHIp1IcLjx49ja2tL9erVlbLk5OQSM23onTt38kwr&#10;DNq1TUrjw9/Fixdp0KABAOfOncPFxQV7e3vs7e3z1LW2tqZZs2b88ccfHD58mHHjxgHaLnL//fcf&#10;R44cwcHBAUAZOJ5ftzljY2OSk5OVzxEREcr7SpUqKeuF5LR6/Prrr5w9e5ZJkyY9pavOX926dVmx&#10;YgWJiYlYW1sD2haZ8uXLA/Djjz+iVqsZMmQI5ubm3Llzh4sXLzJr1izKlSuHoaEh8fHx1KhRA4CY&#10;mBgmTpzIp59+ioeHB3Z2dnnOt3LlSjQajTLA/MSJEwwbNgzQDsZ/7733aNasGQsWLFASQSFKm6zs&#10;bP66dJuNJ8PZfDpcKT8XGa+8V6mgdhn7+60bFZ2o4mgtC+EKIcRzQq9PKZ6enpw4cQIPDw8SEhII&#10;CAjIM/vUH3/8gaenpz7DemwbN27Mt+vWokWLsLGxKYaInq2ZM2cyY8YMEhMT+eqrr5QpZgvSqVMn&#10;Jk2aROXKlalUqRIANjY2GBgYsGvXLlq2bMnZs2f5+uuvAfIdz1C7dm3WrVtH5cqVuXz5Mlu3blXG&#10;QnTp0oUlS5YwZcoUBg0axPXr15k5cyZvv/02oG0tiY2NxdbWNs/4iccRHx+PoaEh1tbWNG7cmEqV&#10;KjFu3DjGjBlDcHAwmzdvZsGCBQC4ubnx6aefUqdOHRwdHZk8eTLNmzdX7u3XXnuNadOmMX36dBwd&#10;HZk9ezY3b94scPHF9u3bM3/+fGbOnEmfPn3YsGEDqampSkvJlClTKFu2LJ9++qnOmjrW1tZPNKGD&#10;eHEEXI2i8eLdABwe2f65WiBPo9Fw9Go0G05eYfPpq9xOTMtTx7+CEx1qlKdRRWcaVHDExuzJ/5sX&#10;QgjxbOg1Aenbty9Tp07l4sWLnDx5ErVazVtvvQVop2bduXMn33//PTNnztRnWI/t9ddfzzPdLGhn&#10;4SqNLSAdO3Zk6NChZGdn88Ybbzxy4Pgrr7yCRqOhY8eOSlmZMmWYNm0aS5cuZcGCBVSqVIlJkyYx&#10;btw4Lly4kGfQ9OTJk5k0aRKvvvoqtWvXZuTIkSxbtgwAKysrVq5cyaxZs+jWrRt2dnb07duXoUOH&#10;AnDr1i1atWrFmjVr8Pf3f+LrHzFiBOXLl2fOnDkYGhqyYsUKpk6dSo8ePbC3t2f8+PFKQt26dWsu&#10;X77Mxx9/THp6Oq1bt2bixInKscaPH88XX3zByJEjycjI4KWXXmLFihUFjl+xsrJi+fLlTJ06lU2b&#10;NuHl5cWKFSuwsLAgKiqKkydPAtCiRQud/WbPnk2PHj2e+NqF0DeNRsOZW3FsPBnOxlPhhMcm62y3&#10;NTOmaWUXdl24AcDCbn7PVdIkhBCiYCpNYaaLeoq2bNnC+vXrMTAw4N1336Vdu3YATJ8+nU2bNjF4&#10;8OCnNnjWy8urUA+fW7duZcmSJfz5559P5bxnz54FtN/elwbXr1+nVatWSncnIUTp87y0gFyKTmDD&#10;yXA2nAzn4u27OtvMjQ15taYbfXwr0r56eU7fjH0uYhZCiBfB03y+1XtH8V69etGrV6885UOHDmXE&#10;iBH5jid4WqKioqRLihBCPGeuxyez6dRVNp4K53hEjM42IwMV7aqXo49vJbrUcsPK1LiAowghhCgp&#10;9JqAFGWq28LOilQUTZs2lS4pQgjxHIhOSmPLmWtsPHmFf67cIXdbvEoFLaq48rpvJXrWqYCDrC4u&#10;hBClit4TEAMDA2UBuoKoVKqnkoAEBwc/9HOOHj16SFLyEG5ubgX+7oQQorAS0tRsPxfBhpPh7A+5&#10;lWdBQP8KTvTxrchrPh6UtbEo4ChCCCFKOr0mIL1792bfvn2AdoakTp066UzBK4QQonRJzcjk94s3&#10;2HAynN8v3CAtM0tne+2ydrzuU5HXfStS2dG6mKIUQgihT3pNQKZPn87UqVM5evQov//+O2+99RaO&#10;jo5KMlKxYkV9hiOEEOIZyMjKZn/ILTacDOfXcxEkpmfobK/saEUf34r08a1ErTJ2xROkEEKIYqP3&#10;QeiGhoY0adKEJk2aMG3aNA4dOsQff/xBz549qVChAh07dqRTp06UK1dO36EJIYR4TNnZGv65coeN&#10;J8PZcvoqMSnpOtvL2ZjT+15Lx0vujrIooBBCvMCKdblkY2NjXnnlFV555RXUajW//PIL8+fPZ8GC&#10;BVy8eLE4QxNCCPEIGo2GwOuxbDh5hU2nrnLjborOdgcLE3rW8aCPb0WaVXbBsBSujySEEKLoijUB&#10;Abhz5w579+5l9+7dBAYG4uHhQf/+/Ys7LCGEEAW4EBnPhnsLBF6KTtTZZmVqRFdvd/r4VqJ1tTKY&#10;GOW/uKYQQogXV7EkILdv32bPnj3s3r2bkydP4u7uTocOHZg0aZIMShdCiOdQeGwSG+8tEHjmVpzO&#10;NlMjAzrUKE8f30p0qlEeC5Ni/25LCCHEc0yv/5f48ccf2bNnD6dPn6ZcuXJ06NCBiRMnUqtWLX2G&#10;IYQQohAiE1LZfFqbdBy9Gq2zzdBARatqZenjW5Fu3u7YmpvoPT5/D2ey5kuLuRBClDR6TUDmzJmD&#10;sbExzZo1U5Zx/+uvv/jrr7/y1H0WCxEKIYR4tJ3nrzP5j1P8dek22RrdtTqaVnKhj29FetapgIu1&#10;eTFFKIQQoiTTawKSM7NVaGgooaGhBdZ7WgsRCiGEyCsrO5ubd1O5Fp/M1bhkIuKS+S/ifgvH7APn&#10;dOrXc3Ogj09FevtUxN3eUt/hCiGEKGX0moD8+eef+jydEEIUi4CrUTRevBuAwyPb4+/hrNfzJ6dn&#10;cC0+hatxSVyLS9a+4rWJxtW4ZK7fTcmzCvmDvJxttGt11KuEp7ONniIXQgjxInjuRgqmpqaycOFC&#10;JkyYUNyhCCHEc0ej0XAnKY2rOYnFveTiWq7PD67B8SjGhgY4W5pyMyEVgB/faEy/+pVlrQ4hhBDP&#10;hF4TkLS0NObOncuuXbswNjama9eujBkzBoN7c8MfOnSIqVOncuvWLUlAhBAvpPTMLCKUhCKFa3FJ&#10;uglGfDLpmdlFOqaduQke9pa421niYW9JhdwvO0vKWJvzX0S00mrj6WwjyYcQQohnRq8JyJdffsmm&#10;TZvo0qULJiYmrF+/HisrK4YOHcqMGTNYv349FSpUYPXq1foMSwgh9EKj0RCXqtZprcg9DuNqXDKR&#10;ialFOqaBSkV5W3Mq2OVOLKzuJRcWVLC3xMZM/zNUCSGEEAXR+xiQiRMn8sYbbwDQokULZs6cya1b&#10;t9iyZQuDBg1i1KhRmJjI/yyFECVXsjpTeT/3z/OkZWYpyUZSeuZD9szLwsQQDyWh0LZguOd6X87W&#10;AmNDWWFcCCFEyaHXBCQ6OpqmTZsqn5s1a8aNGzfYt28fq1atwt/fX5/hCCHEU3XiegwrjoTyU2CY&#10;Urb9XMRD93G1NsvVPcqKCvYWud5b4mBhIt2hhBBClCp6TUAyMjKwsLBQPhsaGmJqasrEiRMl+RBC&#10;lEjJ6RlsOBXOiiOhHI+IybPdzdYCT2cbpXtU7nEY7naWmBkbFkPUQgghRPF5LmbBqlOnTnGHIIQQ&#10;RXLmZhwrjoTw04krJKRlKOVmRoa0rObK7xdvArDprZf1Pg2vEEII8TzTewKSX1cC6V4ghCgJUjMy&#10;2XTqKiuPhHLkapTOthqutgxtVI1+9SsTEpWgJCBCCCGE0KX3BGTGjBmYmpoqnzMyMvjyyy+xtNRd&#10;XXf27Nn6Dk0IIfJ1ITKeFUdDWXs8jPhUtVJuYmhAr7oeDGlUjaaVXOTLFCGEEKIQ9JqAvPTSS0RF&#10;6X5r6OvrS1xcHHFxcfoMRQghHiotI4tfzlxl5dFQ/gm7o7PN09mGwQ2rMcCvMk5WZsUUoRBCPAei&#10;A2BvQ+37tkfBScb0ikfTawKydu1afZ5OCCGKLCQqgZVHQln932WdFcWNDQ3oXtudIY08aVHFVVo7&#10;hBBCiMf0XAxCF0KI/ARcjVJW5z48sv0zG8ytzsxi+7kIVhwJ4a9Lt3W2VXa0YnDDagx8qQou1uaF&#10;Op6/hzNZ8/s/i1CFEEKIEk8SECHECyssJpGVR0L58b/L3ElKU8oNDVR0qeXOkEbVaF2tLAYGpb+1&#10;wzIxkKz6AwA4l/gH0L54AxJCCFFqSQIihHihZGRls/P8dZYfCWF/yC2dbR72lrzbsBpvN6hCWRuL&#10;Ao4ghBBCiCchCYgQ4oVwNTaJ7wJC+SHgMpGJqUq5gUpFp5rlGdLIk3ZeZTE0MCjGKIUQQoh8lLLB&#10;/pKACCFKrcysbH6/eIMVR0PZHXQDjeb+tvK2FrzjX5VBDaribm9Z8EFeEN5l7OFMrvdCCP0rZQ+Z&#10;QhREEhAhRKlzPT6ZHwIu8X3AJa7fTVHKVSpoX708QxpWo2ON8hgZSmtHiSYPa0IIUSJJAiLEC0Jf&#10;M0oVl6zsbPYE32LFkRB2XbhBdq7mjjLW5gzyr8I7/tWo6GBVjFEKIUQpk5X26DpCPEASECFEiXYr&#10;IYVVxy7z3dFQrsYl62xr7VmWIY2q0aWWO8bS2iHE45GWphdLVjqkR0HaHUiLgvQHf97blvMzM+n+&#10;vv++Dq6twLkJODUGGy9t07MQD5AERAhR4mRnazgQeovlR0LZeT6CzOz7rR3OVqa8/VJV3m1YjSpO&#10;1sUYpRBCPAey1Npk4WFJRU5CkR4FGQmPf67kqxD2g/YFYOKgTUScG2uTEgc/MJIZBoUkIEKIEuRO&#10;Yio//neZlUdDCYtJ0tn2SlVXBjf0pHttd0yMDIspQiGEeMayM/JpiXhIUpFx98nPqTIAUycwdQYz&#10;F+3PnPeZSXDxS229Mq0hIQhSrms/q2Ph5m/aF4DKCOx9tcmIc2NtcmJR/snjEyWOJCBClGIZWdlc&#10;i0smLCaRP0Pvr3kxa/9ZXK3NMTRQYahSYWigwuDez5zPStlDPhuqDFAZcL9MZYBB7s8GBhiqVBio&#10;0PmsPRYP/WxooCI89n6SMfmPUxwMu0NGVrZS5mBhwsCXqjK4UTU8nW30+rt9KOmykj+NBrLVkJWa&#10;65Wm/ZmZT1l+nzNTITtN+zP1xv1jX5gLDr5gXhbMy917ldU+NKmk+50oATKTISHk/udLy7UtCQ8m&#10;FRnxT+FkKjB1vJ9MFPjTGUxdwMQeDAr4Yic64H4CUmeG9u9dcgREH4aof7U/406BJgs0mRD7n/YV&#10;vEi7j6WHNhFxutdKYlcbDOTxtLSTf2EhSri4lHTCYpIIi03iSkwil2MSuRKTRFhMEtfik8nK1T0p&#10;x28XbuRzpOfbgdBI5X2zyi4MbliNnnU8MDOW1o7HosnO9WCfBikR97fFngR1/P0H/cIkBg8mB/nW&#10;SQPy3o9PxfWt2teDVEb3kpIHEhPlfU6i4iiJinj2sjMgKRwSQyAhWPszMUSbeKQ+8Hc5bFURDqwC&#10;UwdtspCTNJg5F5xcmDgUnFA8DZbuYPk6eLyu/ZyZDDHHIOrwvcTk8P1EKvmq9nV1vfazkSU4+t8f&#10;R+LUEEzsnm58z+uXRBqNNslMugSJlyDpsvZn4iXt/ZLj1r7nJ+bHJAmIEM+5zKxsIuKTCYtJup9c&#10;KMlGEvGp6kIfy9kogbLG8aSZVcLY1IqsbA1Z2RqyNZClyVY+Z2k0ZGs0D/2seUbPkQWxNjViYIOq&#10;DGlYjZpl7PR78mcpO0M3EVB+5ldWhDo5iUB2AXWyMwqO6fh7+rv+wjA0B0Ozez/N73/OzoT4U9o6&#10;5m6gjtFeW26aTG1ylTvByo+BMZg9LFG5997UUQbViofTaCD15v3EIvfPpDDtPVkYxjb3kuMHk4p8&#10;kgtTx+e71cDIElxf0b5A+wVIQtC9hORf7c/Ee60/mclw+0/tCwAV2Na632XLuQlYVSm5/x1qsu/d&#10;HzlJxiVIvHw/6chMevQxsgv///3n1XN8twrx4ribqn4gwUjUtmrEJHI1Lv9WjPwYGxpQ0d6SSo7W&#10;VHG0orKjNZUcrajsaEXa7aP4XxwAwLk6f+Dt3f6JYtbkTkpyJScFlj0ioclv3wuR8Yz+9TgAvw56&#10;heZVyzxRzM+EJhtSIyHlGiRf0/6M+e/+9v/e034Lr5MQ5EoGNFnFF3tRqQwKTgYK+mxUiDq5Pz9Y&#10;38C04AeN3N9iNtsCjg20A2hTb0LqrXs/C3j/YKKSnaH9t0u59vDfgYEJmJXRJiMW5bRJi8W9JCXn&#10;vVnZkpuoaDTa30W2GjQZ98Yb3Lm/PSNBe89La5G2lVBJMHK1ZiSGah+iH0VlAJYVwdpT+7Lx1P49&#10;CByl3f7K3hL/LXeBVAZgW1P7qvqutiwtCqKP3G8hif3vfqvp3XPa16UV2rqmzvcSkntjSRzqa/9m&#10;PC+y733xoSQYuVo0ki4XfupiI2uwrqp9GVrAldXa8vKdnl3selJqExC1Wk2PHj2YPHky/v75/wd8&#10;4cIFpk6dSkhICFWrVuWzzz7D29tbz5GKF0FWdjYR8SmExWgTiyuxScr7sJhEYlMK/22Go4Uple8l&#10;F5Udre4lGNZUcbSmvK05hgb5Pxici326DwwqZTzIUz2sjjLq02TVv5c0pf0BPFnS9FgyErSJRU5y&#10;kXzt3jfqOe+vP/wbzbiTTz+mBxMBAzPtg3vun8oD/sN+5nqffA1OjtEev+GP2of5B5MDA+Pn+6Fa&#10;pQITW+3LtkbB9TQa7cDcRyUpqTfzPihkq+8nKjEPicXARPvtde4ExbysNgk9P0Nbp8FKsK6mfdDP&#10;yvXAn61+4OcDCUFB24tST1PA9kd9O/9XW1AZahMsU6f7L5MHPiuve+XGNs/3vVOQrLR7D4+5WjFy&#10;3qdHFe4YZq73Ewxrr3s/PcGqMhia6taNDnj611BSmDmDWxftC7T/TcSdvD+WJOpfSLvXFTc9Cq7/&#10;qn2B9r83h/r3W0icGoO567ONN0sNyVd0Wy9yEo6kK4Vv6TJx0CYYVlXvJxtWVbQ/TZ3v/3cTHXA/&#10;ASkFSmUCkp6ezpgxYwgNDS2wTkpKCkOGDKFz587MmTOH9evXM3ToUPbt24eFRcmdIu7cud14n+mg&#10;ff8UvuUW+cvv95yQpr6XUNzvHhUWk8iV2CTCY5N0pop9GCMDFR72VnmSjCqO1lSyt8TWJFv78JRx&#10;F9R3ISNc+z42AW7nlOW8EpR61ZJuKueoFvQu3KxQ8MOCzoOFfen9tjM7A1Ju6LZeJEfofi7qlJQq&#10;Q+3/NHL+R+nSHMzLF/zgX5jk4MGfKqOn/zCX+8HHpvrDH+BLOpVK26fcxK6QicoDiUnKTUh74H1+&#10;iUpO3/aCEpVjg5/SBemZJuvedK53Hl03h8ro0X9rHiw3snqy+7yw/fyzs7T/refXmpF8jUKNWzKy&#10;vp9YKMmGpzbBNLF9/Gt4kRmaaP/NnPyh+mjtf4/JV+8PbI8+DPFntC1y2ep7rSdHIGi+dn+ryvdb&#10;SJwaa7txFXXcS2aKtttc7vEYOclGyjXtuQvDzFU3yVCSjSra/8e+gEpdAnLp0iXGjBmD5hEd1H//&#10;/XdMTU0ZO3YsKpWKiRMncvDgQXbv3k2PHj30FK0oSdIzs7gWl0x4bBKHg1PZcKMXYenOnL8aR+Sm&#10;TUQnpz90fxXZWBmkY2OYirtlBjXsoaptNhWtsihvmUlZMzVOJunYGKRgkJlwP4FIuwvhdyH0XnJR&#10;2G9VHpD7ezZT9Q2ILuRAdJWB9huaAh8YHvj208wJjG2LP2nRaCA95oHk4l7rRc7n1FsUeVC0iQNY&#10;VgALd7CocO99hftl5mUhNvD+g4/PF6W3G0Vpp5Oo1Cy4nkajHVCbk4ykPKRVJfvhfycKZGCs/ZZX&#10;ZXz/vc7PXO9Vj9ie73Hy2SfnOMlX4PQEbRy1JmsfqNOj771icr2P1o7Dye+hTJOpTcpzEvNCXbNJ&#10;0ZMWQ4v8kxaNBlJv67ZgKF2mLhWuT72B8b1vpj21C+zlTjTMXEtmC09JolKBVUXtq1JfbVlGIsQE&#10;3B/cHn3k/pdGSWHaV/ha7WdjG3BsqE1ITBzuHzczWTvxxoNdpRIv5Z0Y4GEs3HVbL5RkozIYy5pU&#10;Dyp1CcixY8fw9/dn9OjR+Pj4FFjv9OnT1K9fH9W9PxgqlYp69epx6tQpSUBeUOmZWUTEJxMeq00y&#10;cl5X7yUdNxNSUZGNk1ESZY3jKWtcESejRJqpdmNjnYqtXQq2hqnYGmp/OpuqcTROw9YwFUtVMqaa&#10;JFT5Peym3ns9FSrtHzpjW+3L5N5PYxvt6rbXt2mrufXQfhOU+8EhPTr/gcma7PvbCc67Pd8wcnXR&#10;KLBrxgMPDkXtopGZqtsVKk/XqGuF72ebw8DkXjJRQHJh4Q7GVkU7pij9VCrtt5gm9kCtgutpNBC5&#10;D/5qp/3s/4N26uCchMCwgMTgWbR4FUXu1rHynR6eUGuytWMj8ktOHkxUlM+x5PtFQLb6fgJXWIZm&#10;9/+mqIzvl//VunDjMkD733x+rRmWHs/3QO8XkbG1du2RMq21n7OzIOGCNiHJaSlJuqzdlpEAkXu1&#10;r9z+bFW4c+WM2VESiyr3u0xZVtJ2fxWFVur+S3rzzTcLVS8qKoqqVavqlDk6Oj6029aD7ty5Q1RU&#10;3j6gGRkZGBTQD/9Zi4m9QWByRYxVWdz9byoHz60k29QZA/MyGFuWwdy6HNa25XG0d8PWxhlVMcVZ&#10;HNSZWUTEpxAeqx2DcTUuifDYZK7GJnEtLoHMlNuUNY67l1zEU8b4Ls2M4+htHE+Zcncp66EtM1Y9&#10;xqDhwnzJrjLMJ3HIlUA8qszE9l6XhQL+TaMD7icgNcfmfYjQaCAz8dEPDg9uy28Q9RN30dAmJuWS&#10;72dmZW98C7HL7ycX6dGFP3YOszLaJCJ3YpG7NcPMufhbbkThOfnDm3qeju1JqFRQtm3JirmoVAb3&#10;poN1eHTdHNlZoI4rIDm590p7oFwdl/+xstK047JyFsLL8WDyYeqo25KRk2hYVZGVuksyA0PtOiJ2&#10;taHaUG1Z6u37XbaiDkPs8YJbvAyMtS0WOl2lqmh/WnpovyQQT0WpS0AKKzU1FRMT3RvJxMQEtbrw&#10;g4E3btzIkiVL8pQvWrQIG5viWRQt4cZhmluG3/sUAdnH7n/DHqtbNz3biJgsW+I19iQZ2JNu5Eim&#10;sQuYuWBo7oqZdTksbcpha+eOk0N5zEyfzQwTAVejaLx4NwCHR7bH38P5sY6TcW+62isxSYTHJXE1&#10;NpmIuHgS46+jTryOoTqSckbxlLmXYDQ0jqe7STxlbeJxcUjAUPUEDwWGZveTgvxaH/JNLGx0ywzN&#10;i/dbTpXqXkw22j/AhZHTR/5hCcqD24rQRSP3I4xjzI6Hx2JkmU+rRa7WDAu3vAM+n5WS9mAsRHEy&#10;MNR23TRzKvw+2ZnaVbYf9ncn8ZL2oROg0kDtFLA298ZlmDo+k0t5YiXxb8fzHrO5K7h3175Am6Re&#10;WQvHhmg/1xgHZdtoEw5zt2e7PopQvLAJiKmpaZ5kQ61WY2ZW+Ifs119/nZYtW+YpT09PL7YWEJcq&#10;bfn75L+YqTIxMzbEziARB4N4bAzz9vExNciknEEM5XKPkMy490oEHvjyOjbTithsOxJV9qQYOKA2&#10;dkZj6ozKvAzGFmWwsC6Lta0bDg5u2Fs7YlDI6ZEsEwPvz3SUWPBMRxlZ2VyPT+ZKbBIR0bHExoaT&#10;dDeCjKQbkHoLi6w7lDHSJhd+xvF0MY7H2TgR7NC+isrIMte6AGVzrQVQliuR16l0Rdsn+rz3DmrV&#10;6fwYJygFcveRt676qNpaOl00Hp64pCdc1Y5XAdTGzpjYeeomFzmtGZYVwNhO+mAL8aIwMNKugWHm&#10;UnCd3IPQqw2TsVhCy9AM7Orc/+zeXe6NYvDCJiCurq5ER+t24YiOjsbF5SF/zB7g4uKSb/2zZ88+&#10;cXyPy9LCFn9rbT/9c3X+oOK9WbDS0pKIjb3O3fgIkhNukZ50i6zUSEi7g1FGFGaZMVhpYrFTxeNo&#10;eDff1gAHoyQcSALuNW1nU2DrSkq2CTFZttzV2JGkciDNyJEsE2cwdcXQwhVT63JY2ZTD1s6N1Azt&#10;oOpMjQG37iaTdO4IsTFXSI6/TkbyDVRptzDLuI2NJoYyxvH4GMfT0ihXc7rVvVchZRlqF3cytCz3&#10;wMJjDyQbDxk0Vsk6AK5o39cqV/h7RvBAFw3Ph1YNzTXbWEiNNTKrmxBCiBfT897SVEQvbAJSt25d&#10;Vq5ciUajQaVSodFoOHHiBMOGDSvu0J4JMzMrypWrTrly1R9ZV5Odxd2E28TGXiPx7g1Sk26RkXwL&#10;TeodDNLvYJIZg0V2DDbEYW8Qj5VB3lldLAzUWBhE4U6uMTI5rStJ6LSuuGlURGVaY2qQQZurvfIJ&#10;/t7rEVJVtqhNyqCyKIuZlRsm1uV1Fwa7l1wYPo3+vSXxD0FJjFkIIR6X/M0T4rn1QiUgUVFRWFtb&#10;Y2ZmRvv27Zk/fz4zZ86kT58+bNiwgdTUVDp06FDcYT4Rb+/24K39g/u4SyqqDAyxtSuHrV25QtVX&#10;pyUQF3edu/HXSbp7k/TkW2Sl3EaVfhsjdTRmWdrWFVtVHA4GiRg80LpioNJou0rlI1ujIgE7kg2c&#10;dJILG/sKmNu4o7K413JhVgZzQ1NkDgohhHjK5EFeCPGUvVAJSNOmTZk9ezY9evTAysqK5cuXM3Xq&#10;VDZt2oSXlxcrVqwo0YsQFhcTMxtcy9bEtexD5sm/R5OVQWJiJHFx10mMv05q0i2ib57C+u4/GKAh&#10;xaktFas0xsmpMjZ2FTAwd8XOwPixhnCIks+7jD2cyfVeCCGEECVeqU5AgoODH/q5Tp06bNu2TZ8h&#10;vfBUhsZY27ljbeeulGlXFV+lfe/ZhSrSz18IIYQQotQq1QmIKBmSretjGLgGgMNN6hdzNOK5Il0/&#10;9Ed+10KIF4X8vSt2suKWEEIIIYQQQm+kBUQUO38PZ7Lm9y/uMIQQQgghhB5IC4gQQgghhBBCbyQB&#10;EUIIIYQQQuiNJCBCCCGEEEIIvZEERAghhBBCCKE3koAIIYQQQggh9EYSECGEEEIIIYTeyDS8z0BG&#10;RgYajYazZ88WdyhCCCGEEEI8MbVajUqleirHkhaQZ0ClUj21f6DHkZWVRUJCAllZWcUWg3hxyP0m&#10;9E3uOaFPcr8JfXte77mn+Xyr0mg0shZ9KXP+/Hl69OjB1q1bqVWrVnGHI0o5ud+Evsk9J/RJ7jeh&#10;by/CPSctIEIIIYQQQgi9kQRECCGEEEIIoTeSgAghhBBCCCH0RhIQIYQQQgghhN5IAiKEEEIIIYTQ&#10;G0lASiFnZ2eGDx+Os7NzcYciXgByvwl9k3tO6JPcb0LfXoR7TqbhFUIIIYQQQuiNtIAIIYQQQggh&#10;9EYSECGEEEIIIYTeSAIihBBCCCGE0BtJQIQQQgghhBB6IwmIEEIIIYQQQm8kARFCCCGEEELojSQg&#10;QgghhBBCCL2RBKSESk9PZ8KECfj5+dG0aVN++OGHAuteuHCB1157jbp169KzZ0/OnTunx0hFaVCU&#10;++3vv/+ma9eu+Pr60rlzZw4cOKDHSEVpUZR7Lsf169fx9fUlICBADxGK0qQo91twcDBvvPEGderU&#10;oXPnzhw9elSPkYrSoij33L59++jQoQO+vr688cYbnD9/Xo+RPhuSgJRQc+fO5dy5c6xevZqpU6ey&#10;ZMkSdu/enadeSkoKQ4YMwc/Pj61bt+Lr68vQoUNJSUkphqhFSVXY+y0oKIjhw4fTs2dPtm/fTp8+&#10;fRg1ahRBQUHFELUoyQp7z+U2bdo0+dsmHkth77fExEQGDRpE1apV2blzJ23atGH48OHExMQUQ9Si&#10;JCvsPRcaGsqYMWMYOnQov/76KzVq1GDo0KGkpqYWQ9RPkUaUOMnJyZratWtrjh49qpQtXbpU069f&#10;vzx1N2/erGnZsqUmOztbo9FoNNnZ2Zo2bdpofvnlF73FK0q2otxvX375peadd97RKRs0aJBmwYIF&#10;zzxOUXoU5Z7L8euvv2r69Omj8fT01NlPiEcpyv22evVqTevWrTWZmZlKWY8ePTR///23XmIVpUNR&#10;7rlVq1ZpunfvrnxOTEzUeHp6as6cOaOXWJ8VaQEpgYKCgsjMzMTX11cpq1+/PqdPnyY7O1un7unT&#10;p6lfvz4qlQoAlUpFvXr1OHXqlD5DFiVYUe637t278/HHH+c5RmJi4jOPU5QeRbnnAOLi4vjyyy+Z&#10;Pn26PsMUpURR7rdjx47RqlUrDA0NlbJffvmF5s2b6y1eUfIV5Z6zs7Pj0qVLBAYGkp2dzdatW7Gy&#10;sqJChQr6DvupkgSkBIqKisLe3h4TExOlzMnJifT0dOLj4/PUdXFx0SlzdHQkMjJSH6GKUqAo91uV&#10;KlWoXr268jk0NJQjR47QqFEjfYUrSoGi3HMAc+bMoXv37lSrVk2PUYrSoij3W0REBA4ODkyePJkm&#10;TZrQu3dvAgMD9RyxKOmKcs917NiRFi1a8Oabb+Lt7c3cuXNZvHgxtra2eo766ZIEpARKTU3VuWkB&#10;5bNarS5U3QfrCVGQotxvucXGxjJixAjq1atHq1atnmmMonQpyj13+PBhAgMDef/99/UWnyhdinK/&#10;paSksGLFCpydnVm5ciUvvfQS77zzDrdu3dJbvKLkK8o9FxcXR1RUFFOmTGHTpk107dqVTz/9tMSP&#10;O5IEpAQyNTXNc4PmfDYzMytU3QfrCVGQotxvOaKjo3nrrbfQaDQsXrwYAwP5UyMKr7D3XFpaGlOm&#10;TGHq1KnyN008tqL8jTM0NKRGjRqMHDmSmjVr8sknn1CxYkV+/fVXvcUrSr6i3HPz5s3D09OTvn37&#10;4u3tzeeff465uTm//PKL3uJ9FuSpoARydXUlLi6OzMxMpSwqKgozMzNsbGzy1I2OjtYpi46OztMt&#10;S4iCFOV+A7h9+zZ9+/ZFrVazZs0aHBwc9BmuKAUKe8+dOXOGiIgIRo4cia+vr9KfevDgwUyZMkXv&#10;cYuSqSh/45ydnalcubJOWcWKFaUFRBRJUe658+fP63RtNjAwoHr16ty8eVNv8T4LkoCUQDVq1MDI&#10;yEhnIHlgYCC1a9fO801z3bp1OXnyJBqNBgCNRsOJEyeoW7euPkMWJVhR7reUlBTeffddDAwMWLdu&#10;Ha6urnqOVpQGhb3n6tSpw969e9m+fbvyApgxYwajRo3Sc9SipCrK3zgfHx+Cg4N1ysLCwihfvrw+&#10;QhWlRFHuORcXFy5fvqxTduXKFdzc3PQR6jMjCUgJZG5uTrdu3Zg2bRpnzpxh//79/PDDDwwYMADQ&#10;ZtFpaWkAtG/fnoSEBGbOnMmlS5eYOXMmqampdOjQoTgvQZQgRbnfli9fzrVr1/jiiy+UbVFRUTIL&#10;liiSwt5zZmZmeHh46LxA++2io6NjcV6CKEGK8jeuT58+BAcH8/XXX3P16lW++uorIiIi6Nq1a3Fe&#10;gihhinLP9e7dm02bNrF9+3auXr3KvHnzuHnzJt27dy/OS3hyxTwNsHhMKSkpmrFjx2p8fHw0TZs2&#10;1axatUrZ5unpqbPOx+nTpzXdunXT1K5dW9OrVy/N+fPniyFiUZIV9n5r166dxtPTM89r3LhxxRS5&#10;KKmK8jcuN1kHRDyOotxvx48f13Tv3l3j7e2t6dq1q+bYsWPFELEo6Ypyz23atEnTvn17jY+Pj+aN&#10;N97QnDt3rhgifrpUGs29vjlCCCGEEEII8YxJFywhhBBCCCGE3kgCIoQQQgghhNAbSUCEEEIIIYQQ&#10;eiMJiBBCCCGEEEJvJAERQgghhBBC6I0kIEIIIYQQQgi9kQRECCGEEEIIoTeSgAghhBBCCCH0RhIQ&#10;IYQQQgghhN5IAiKEEOK5smjRIry8vJSXv78/7733HhEREfnWa9KkSZ5jZGdn07lzZ7y8vBg9erTO&#10;No1Gw+bNm+nVqxc+Pj74+PjQtm1bPv30U+Lj4/ONIfdr8eLFz+zahRDiRWBU3AEIIYR4cajVaho1&#10;asTu3btxdnbOt05QUBCenp58/vnnaDQagoKCmDt3LiNHjmTbtm069SwtLYmOjubu3bvY2toq23bs&#10;2MH169cB8PLy0jn+p59+yp49exgwYAAjR44kKyuLc+fOsW3bNszNzZVj16hRg2nTpuWJr0KFCk/6&#10;axBCiBeaJCBCCCH0JjAwEA8PjwKTD4CQkBD8/Pzw8fEBwNfXl8uXL7N27VpiY2NxcHBQ6rVu3Zpf&#10;f/2Vy5cvU69ePUCb5CxevJhWrVqxc+dOnQQkICCAbdu2MX/+fF599VWl/JVXXmH48OGoVCrl2I0b&#10;N1ZiEEII8fRIFywhhBCPJTY2lokTJ9K0aVNq1Kih003J19cXjUaTZ5///e9/NGvWrMBjJiYmcuPG&#10;DapUqaJTnpN0GBoa6tSrX78+ZcuW5fLly0rdDRs2oFar8ff3B6B69erKtmPHjgHQsGHDPOfOST5y&#10;jl21atVC/R6EEEIUjSQgQgghikytVvPOO+9w8OBBRo4cyfLly2nZsiUA7du356OPPlIe6HP73//+&#10;R/PmzQs8bnBwMECeBOT48ePUr19f6WaVU8/Ly4tq1aoRFhYGQFJSEt9++y3vv/8+165dw9bWlrJl&#10;yyrHsbCwAGD+/PmEh4c/MobMzEydV35JlRBCiKKRLlhCCCGKbOXKlYSFhfHrr79SsWJFAOrXr4+/&#10;vz9VqlShf//+efaJiIggNjaWunXrFnjcnId/Dw8PMjMziYmJ4aeffuLGjRusXLlSp55KpcLT05Nq&#10;1apx6dIlAFatWoWVlRWvvfYaH3zwAZ6enjrH79mzJ7///jtbt25l69ateHh40KFDBwYMGICjo6NO&#10;DO+++26e+GbMmMFrr71WhN+UEEKIB0kCIoQQosh27NhB165dleQDwNLSEmdnZxISEvLd5+DBgzRp&#10;0kTpRpWfnIf/3OMzbG1tWb9+vc7g7+DgYNzd3bGwsMDT05M9e/YQGxvLqlWrmD59OsbGxgQHB9Om&#10;TRud49vZ2bF582b+++8/9u3bx99//82yZcv45Zdf2LFjBw4ODgQHB+Pi4sI333yTJ75KlSop7y9f&#10;vszYsWNJSkrC1dWVefPm4eLi8vBfnBBCCOmCJYQQomiuXbtGeHg4jRs31inPzMwkLi6uwIfwgwcP&#10;8vLLLz/02EFBQVSvXp0tW7awceNGPv30U5KSkvjyyy/z1MsZXO7p6cnNmzdZsGABFSpUoFOnTty9&#10;e5fIyMg8M2ABGBgY4O/vz6RJk9i/fz/Dhg0jKiqKAwcOKMf29PSkdu3aeV5WVlbKcaZOncp7773H&#10;nj17aNWqFfPnz3/0L08IIYQkIEIIIYrm1q1bADg5OemU//fff6SmpuY7xiM9PZ1jx449dAC6RqMh&#10;NDQUHx8fateujY+PDwMHDqR79+78888/3L17V6deTnJRpUoVVCoVmzdvZvTo0ahUKp0xIo+SE5Na&#10;rVaOXa1atYfuEx0dTXh4OK1btwagV69e7Nu375HnEkIIIQmIEEKIIrKxsQHg6tWrSllWVhZfffUV&#10;9erVy/ehPyAggMqVKyvjLPJz7do1UlJSqFmzpk55586dyczM5J9//tGpl3MeU1NTevXqRb9+/ZTk&#10;Jzg4GAMDA51EIjo6Ot/zHjhwAJVKRcOGDZVjP2oGrMjISJ3B7ZaWlpiamhIXF/fQ/YQQQsgYECGE&#10;EEXk6elJxYoVWbhwISYmJpibm7NmzRrCwsL45Zdf8t3n4MGDD539CrRdnwBq1KihU16/fn2sra35&#10;+++/efXVV5V6uROd6dOn6+wTHBxMhQoVlIUFAUaNGoW5uTkdO3bE3d2d+Ph49u7dy44dOxg+fDhV&#10;qlRhz549gLY72alTp3SOaW5uXqgWFSGEEA8nCYgQQogiMTQ05JtvvmHatGlMmDABMzMzmjRpwubN&#10;m3F3d893n4MHDzJ37tyHHjc4OBgjI6M8D/nGxsY0adKEQ4cOkZ2dTXBwMBYWFg9dkTw4ODjPcbp3&#10;787u3btZtGgRsbGxmJmZ4e3tzTfffEOrVq2U/UA7vuNBbdq0YcmSJQCUKVNG6YoGkJycTHp6Ovb2&#10;9g+9RiGEEKDSyKTmQgghRJH17duXt99+m9atW7N69WrOnz//yCRLCCGEJCBCCCHEYwkNDWXcuHE6&#10;0/C6uroWd1hCCPHckwRECCGEEEIIoTcyC5YQQgghhBBCbyQBEUIIIYQQQuiNJCBCCCGEEEIIvZEE&#10;RAghhBBCCKE3koAIIYQQQggh9EYSECGEEEIIIYTeSAIihBBCCCGE0BtJQIQQQgghhBB6IwmIEEII&#10;IYQQQm8kARFCCCGEEELojSQgQgghhBBCCL2RBEQIIYQQQgihN5KACCGEEEIIIfRGEhAhhBBCCCGE&#10;3kgCIoQQQgghhNAbSUCEEEIIIYQQeiMJiBBCCCGEEEJvJAERQgghhBBC6I0kIEIIIYQQQgi9kQRE&#10;CCGEEEIIoTdGxR1AaXTy5Ek0Gg3GxsbFHYoQQgghhBBPLCMjA5VKha+v7xMfSxKQZ0Cj0aDRaIo7&#10;DCGEEEIIIZ6Kp/lsKwnIM5DT8lG7du1ijkQIIYQQQognd/bs2ad2LBkDIoQQQgghhNAbSUCEEEII&#10;IYQQeiMJiBBCCCGEEEJvJAERQgghhBBC6I0kIEIIIYQQQgi9kQREFLuAq1EYjlmL4Zi1BFyNKu5w&#10;hBBCCCHEM1TiEpD09HQmTJiAn58fTZs25Ycffiiw7o4dO2jXrh116tShT58+nDlzRmf7b7/9RuvW&#10;ralbty4ffPABsbGxzzp8IYQQQgghXmglLgGZO3cu586dY/Xq1UydOpUlS5awe/fuPPWOHz/OxIkT&#10;ef/999m1axe+vr4MHjyY5ORkAM6cOcPEiRMZPnw4GzduJCEhgU8//VTflyOEeAhpHRNCCCFKnxKV&#10;gKSkpLB582YmTpxIrVq1aNOmDe+++y4//fRTnrpRUVG8//77dO3aFXd3dz744APi4+O5fPkyAOvW&#10;raNDhw5069aN6tWrM3fuXP73v/8RERGh78t64VkmBpJVfwBZ9QdgmRhY3OEIIYQQQohnqEQlIEFB&#10;QWRmZuLr66uU1a9fn9OnT5Odna1Tt0OHDrz33nsApKWl8eOPP+Lo6EiVKlUAOH36NH5+fkr9smXL&#10;Uq5cOU6fPq2HKxFCCCGEEOLFZFTcARRFVFQU9vb2mJiYKGVOTk6kp6cTHx+Pg4NDnn2OHDnCoEGD&#10;0Gg0zJs3D0tLSwDu3LmDi4uLTl1HR0ciIyOf7UUIIQotp3UM4FziH0D74g2oNIsOgL0Nte/bHgUn&#10;/+KNRwghRKlVohKQ1NRUneQDUD6r1ep896lWrRpbt27lr7/+Yvz48bi5ueHj40NaWlq+xyroOPm5&#10;c+cOUVF5+6VnZGRgYFCiGpeEEEIIIV4M8oVLsStRCYipqWmeBCHns5mZWb77ODk54eTkRI0aNTh9&#10;+jQbNmzAx8enwGOZm5sXOp6NGzeyZMmSPOWLFi3Cxsam0McRQgghhBDiRVGiEhBXV1fi4uLIzMzE&#10;yEgbelRUFGZmZnke+M+cOYOhoSG1atVSyqpUqaIMQnd1dSU6Olpnn+joaJydnQsdz+uvv07Lli3z&#10;lKenp0sLiBBCCCGEEPkoUQlIjRo1MDIy4tSpU8oA8sDAQGrXrp3ngX/Lli3cuHGD77//Xik7f/48&#10;NWvWBKBu3boEBgbSo0cPAG7dusWtW7eoW7duoeNxcXHJM44E4OzZs0W+thfZjcQsTsY0xt4whXJZ&#10;muIORwghhBBCPEMlKgExNzenW7duTJs2jVmzZnHnzh1++OEHZs+eDWhbQ6ytrTEzM+P111+nd+/e&#10;rF69mubNm7Njxw7OnDnD3LlzAXjjjTfo378/Pj4+1K5dm5kzZ9KiRQvc3d2L8xJfCHdT1fx1KZL9&#10;IbfYF3KLqzFx1DVvy90scyI3RNMr6DB9fCvxSlVXDKUlSQghhBCiVClRCQjAp59+yrRp03jrrbew&#10;srJixIgRtG3bFoCmTZsye/ZsevToQa1atViyZAkLFixg/vz5VKtWje+//x5XV1cAfH19mT59OosX&#10;L+bu3bs0adKEzz//vDgvrdTKyMrm2LVobcIRfIsz12/iZ36Jl62D+MY+mEbul7Aw0I7HCU93Yl+k&#10;N8s31maExpc23rXo41uRRhWdUalUxXwlQgghhBDiSak0Go30eXnKcrpg1a5dW+/nPnduN95nOmjf&#10;1/kDb2/9T1uq0WgIjU5kf/At9oXc5FjYVbyNLvKydRAvWwXRwDIMU4PMRx4nS6MiILkK+xK8OaNp&#10;gFf1VvSuV5W65ewlGXlBPA/38wtDZoURBZF7Q5Q2ck8/lqf5fFviWkDE8ykmOZ0DobfYH3KLo6GX&#10;8Mg8RTPrYMZZBVG/RjjGqqw8+2gMjFE5NiAKN5yjNgIQb9cC29RzqNKjMVRpaGx1icZWl4DtxMVZ&#10;8Of2WmzTvIRD5Vfp8FITPJ1ltjEhhBBCiJJEEhDxWNIzszgcHsX+kFscCw3GOuEoL1sFMdQqmG8r&#10;XsVQlbdhTWNghsqpIbg0B5eXte+NLLh9breSgFyvMA67Wm0h7hTc2kPWjd2oog9jQCb2Rin0tP+P&#10;/7d33/E13f8Dx183e+8hkogYiZEghNjU3hW01apWqVKrOmxKVWlVtZRW+dIabalStYpSip8dMyIR&#10;sRIxEtl73Pv748hNrgSJRiK8n4/HefSecz7n3M9Jj+S8z/sz+nIcEr4jdIsLa9X+GLl2oYl/P9wc&#10;Cw8IIIQQ4jklb7mFeGpJACKKRaPRcP5WArsv3uT4xRD0Yg/Q1DSE/pahfOYYBUWMXqzWN0fPsfm9&#10;gKMNKvvGoG/86C9T6YFdQ7BriH7dSZCdDLf3kRH5F5lRf2GdfRWAWiY3qcUWiN9C5s73OJlbl0zH&#10;DnjX64edaxPlPE+INA0SQgghhHg8EoCIB7qVlM7u8JsEhZ0h59Y+fPXP0cUylLHmN8G8cPlcfUv0&#10;nFujcmoNTm3Qs2sIeob/vSKGluDWExO3npgApFwh8cpWYi9txjn1EBZ6aRjr5dBQ7wwknIH9XxGv&#10;tiHOug2VvF7EvEo3MHX+7/UQQgghhBD/mQQgQistK4cDEbcJCgsi48Y/VMs9SSvLMF43vgOVCpfP&#10;0rdF37k1+pXaglNr9G3qg57+k6+ohSfWvqOx9h0N6hxuXtnL5eCNWMXvpY7hRfRVGmz1ErBN/hOC&#10;/oQgiDepg0WVbhi6dQXHFsXLxDxrpDmCEEIIIZ4CEoA8x9RqDadv3OXkhcMkR/5DpYxjtDQPpbNR&#10;HNgWLp+u74DKqTUmru3AqQ1G1nWeaDOnYtEzwKV6R1yqdwQgLOoqZ06uR3VzF02NT+JuFAeAbUYI&#10;XAyBi/PI0TNFz7ktepW7QKVOYOUNMqqWEEIIIZ5Wz9hLRAlAnjORcckcDz5A4vW/sUs5ShPTEN42&#10;TARTlKWAZP1K5Dq0wrpKe1TObTG19HrqH9S93ari7TYOjeYjTkXdZV3QPlKvbaOJ0UnaWIZippeF&#10;gTodbv6lLIDGrAoql07g0hkqtQejIqIvIYQQQghRKiQAecYlp2dwKvgfYq/+jVXiYRoYnaePQQro&#10;AfeNYBun50qWXUscPDth4NIWS3PPMgk4Ui0boR+0CoBDLRqVyjlVKhUN3R1o6N4Ptbovh67GMPlk&#10;KFERfxNgeJJOVueobxaplE27DhH/g4j/oVHpobJrogQjLp3AvgnoyT+Tp4FKnVXeVXimBd+Kx6fg&#10;Z4dyrY4QQohnmDxZPYNC012IyrbF+Ohk3E6G0dogTdlhplvuFlVIs22BU7VOWLi1x87cvewrCwR4&#10;OJL71cAndn49PRUtqznRspoTObkt2RN+iwWnr3LowhmaGp2mk9U5OlgF42SYjEqjhrtHlCX4EzC0&#10;UbIieRkSc48nVk8B5GZBwlmIVf4f1Izeq91VK6Q/JAdClb7g0gUMzB5yIiGEEEI8rSQAecZci9hP&#10;d9Ob1DK9WXif2pMk62Y4enbEuVpnKpm5lEMNy5eBvh6da1Wmc63KZGQH8FfoDdadusqwkOt4G1yh&#10;o9U5OlkH08L8IkZ6uZCdAJEblAXA0gtcOmORJa+H/zONBtKilGAv9qjy37ggyM3QFik4VIC+Oh2u&#10;/aIs+mbg2h3c+0HlbmBoUfb1F0IIIcRjkQDkGaO5N/+fWqPiYrYHCVYtsPHoSI3aXfEwk4n6CjIx&#10;1CfQtwqBvlVIzshm8/lI1p2+yvzQaIxJp63lBTpZnaOjVTDeJreUg5IvQvJFqhY4T+WohWAQBtZ1&#10;lMW08lPfV6Zc5KQpAca97AaxRyA9+sHlLb2I13fHNmEPAHftu2OfegIybkNuGlxfryz6JkpGxL0f&#10;uPYAI+syuqCHeMY6Cwohyoj87hDPCQlAnjFVa7Tm5onvMNfPIMf/e5rKBHnFYmliyIBG1RjQqBpx&#10;aZlsOHud305VZWyEHxoNeBjF0MkqmE5W5+hkfQELvVTtsXZxf0HcX/knM7QCqzr5AUneYuZe/qOG&#10;lRWNBpLDdYONhLOgyS26vKE12AeAQ1NlsW8CxvbcCN6hDUBuuo7Cvk5HiP0/uP47RG6E9BtKxiRq&#10;k7LoGSkjm1XpC669wNiuzC5ZCPEUyE6Gu8cg9jBE78jfnhCs/F6Rl0NCPBUkAHkGuRgllncVKjQ7&#10;M2OGNq3J0KY1uZmUxvrT11h3+irLrjmyLPYF9MmlifllulidoYPVeWpapGDHHVTcSz9lJ+X3IynI&#10;wLzowMS8asUPTLLiIfZYgeZURyErruiyKj2w9i0QbDQFK6/i/Qz09MGptbI0+kb5rsjflYAk7Tqo&#10;syB6q7KoDJT+O+79wO1FMHEs1UsWQpQz7YuOw/lLYjBo1IXLHnsbLi0Br1Hg8YqSORWlo6JlbTQa&#10;iN6ev35kMNT+AKq8Is15y5AEIEI8hIuVGWNa12ZM69pcuZvMutNXWXfqGodv6nM4tSbTb/YDwFSV&#10;SVfXFPpWTaG5bSxuqivoJV2AlIj8P4Y5qRB3XFkK0jcFq1r5AUlekGJR7ekcgUudA4nndbMbSaEP&#10;Lm/iDA7N7gUbAWDnXzq/5FV64NhMWfzmKc278oKRlAjQ5MDNncpyfBg4tYUq/cAtEEyLmFlTiLJQ&#10;0R7WniYFsxt5v38y7xZdVmWg9NlLCsnfFncCjgyCUx9BjXegxnAop8FXRDlJvQ7HhsHNAtmxpBA4&#10;+jYEvQ9VByj3hp1f+dXxOfEUPt0I8XTytLdkYntfJrb35c+DWzl55Ec2JzTkbHoV0jXGbIwyZmOU&#10;PeCBrWkzOteqTA9vB7q6pmKTdUn5JZd4b0kOVx6QAXLTIf6UshSkZ6RMknh/1sSiBugblbj+jz3M&#10;avrN/E7isUfg7nGlD0ZR9IzArpFucyqzKk++2YNKBfb+ylJ/DiScuddM63dIClOCwNv/KMvxkeDY&#10;UglG3PuAmduTrZsQouRKkt0AMHW596KjmZJVtWukNPvMC/ZqfQA3tir9+DJj4fxsCPkC3HorWRGn&#10;NtI861mmUcOlH+DUeMhJ0d1n7gmpVyAnWcmSXVqivCir8Q549AdDy/Kp8zNOAhAhHkN1GwNerLyR&#10;Typv5O9qW4lQ12RbSBT/hN8iIyeX+PQs1p66ytpTV9FTqWhe1ZFutV+mex1X6layQaXOhpRL+QFJ&#10;YogSoCSFKc2IQPlvwjllKUhloDRZuj8wsfQCfePClS2J3AyIO1Ug2DgKqdceXN7cU7cplW39/16H&#10;+6ukURGfa44mb4SFR1GpwLaBstT7VPnZ5mVGEoMBDcQcUJag95QHFve+ymJRtVTrLp4wySY8O3Sy&#10;G/cyHA9sxmkAtn75AYdjs0e/6KjyMvh9Cbd2Q9i3EL1N6ZOWN8qhtY8SiHi+rjSXFc+OpHClCd6d&#10;/cq6Sg88XoOra5T15r8Aari0FK6vu/d38AQcOwEnP4Cqr93LipTOPGVCIQGIEP+Ri4U+HX28GN7c&#10;i7SsHPZeusW2kBtsvxBFZEIaao2Gg1fucPDKHSZvP4WHrTndarvSvY4bL9QIxKRKv/yTqXMg5XJ+&#10;QKINTi7kD0+rycnfHlmgIio9JTtyf1MuK++i58zQaJS3PrEFhsGNPwXq7KIv1MBC6cSZF2w4BIBJ&#10;6Y+sFp2YxtHrsRy7Fss/FxIIvbOEFLUpNa/HMzwuhAGNquFoUcz22yoV2NRVFt/pSoAXuUEJRvIy&#10;TnkPPKc+Ut56VemnBCOWNUr92oQQlE52w8C05N+r0rs3p1Mn5ffsxe8gYrky3HpiMBwfDqcnQLXB&#10;4DUSLKv/p8sU5UydA2HfwNlp+X8/bXwhYIUSfOYFICoVODQHx+bQ6Gu48rOSLUkMVrIll5Yqi21D&#10;JRCp+qoy2Iz4TyQAEaIUmRkZ0L2OG93ruKHRNOHczQS2hUSx/cINDl+LQaOBa/GpfH/oIt8fuoiZ&#10;kT7tarjQvY4SkLham93LbngBvfNPrM6FtGu6GZO8ICXn3ohcGrV2mGCiNhWolQosPKmiym9zVeXK&#10;DAh7AzJjHnAlKiV4KRhsWNVROoGXotTMbE5ExXH8eqw26IhKvL95l/KgER6fy4ebg5iw9STd67gx&#10;qHF1utZ2xVC/BB34rbyh7mRlSbkM1zco2ZG7x5T9cSeU5fREsKl/LxjpB9a1SueChXgePensxuOw&#10;qAYN50G9mXD1Z7j4rZJtzk6EsK+VB9fK3ZSsiEunij9QyPMmIVjpXJ7X51LPEOpOhToTlSbMsUeL&#10;Ps7IFrxHKQHo3aNK4HFt7b2m0ieVIPXUh+Dx6r2siL803XtMEoAI8YSoVCrqVbalXmVbJnXwJTYl&#10;gx1h0WwLiWJnaDSJGdmkZeWyNSSKrSFRwFEaVLalex03utVxpbG7Pfp69/7o6ekrfzAtqilzXeTR&#10;qCEtsujAJDsprxCkXMaKy9rDrJLv++Vr7HAv0LgXbNg1LvX5NHLVai7cTlQCjeuxHLt2l+BbCagf&#10;0LTKwtiAWrYq2mn+wNkwkR8z3iQ4NocctYY/gyP5MzgSZ0sTXm9UjUGNq1Onkk3JKmRRDeqMU5bU&#10;a8qwvpEbIOb/lP0JZ5Tl7DSwrqtkRar0U5pqyB8c8TiyU/KbgYAS6FpUUx56jGzA0Cb/8/3r+qYV&#10;474rr+zG4zIwgxpDofrbSrPMsG8h6g/lDXn0NmWxrAk1R0K1QU/HPEPiwXKzIGQOnP8sP5tv3wQC&#10;loONz8OPLUilym9e3HA+XP1FyYoknFVe+kX8T1lsG9zrK/Ka3BslJAGIEGXEwUJ5WH69UTWyc9X8&#10;35U7bL9wg20hUYTeUYKF09HxnI6O57Pd53C0MKZrLVe61XGjk5cL1qZFdDxX6YG5h7JU7pq/XaNR&#10;JvkrEJCkRv8f5mnnAUgzrYmZe+f8oMOiWqk/3NxMSuPotXvBxvVYjkfeJSUzp8iyeioVPpVsaOJh&#10;T5MqDgRUcaC2szUXQnbhc/Y3ADrUG4vKoSkrj0ewJugyt5MzuJ2cwVf7QvhqXwhNqtgzqEkN+jeo&#10;WvTP6mHMPaDW+8qSdgMi/1AyIzEHlAenxPPKEjxT6WuT10zL1q9iPBSK8qHRKM0no/9Slpj9uk0c&#10;7+xTluLQMyoQlNgogUnBzw/bZ2j9WANXFMvTmN14HCpV/hDfaVEQvkR5+50ZowRUJ8fC2Sng+YaS&#10;FbGuU941Fve7exyODsnvN6lvAvVmgffY/5a9N7IBrxFQ813lXtdmRdIg/jQcHwEnP1I6rNd4R+ab&#10;KSYJQIQoB4b6erStUYm2NSoxt2cjImKT2X4hiq0hN/g34jbZuWpiUjJZdeIyq05cxkBPRetqznS7&#10;11TLy/ER7U9VKjBzVRaXjgBcCd6Bz1klSLlccyE+pThJZWpmNkFRcRy715Tq+PVYIhMeMFIW4Gpt&#10;pg00mng40MjNDgtjw0d+T91KNszt2YjPuvmxI/QGPx6LYFtIFDlqDceu3+XY9bt8sOkEgb7uDGpS&#10;g3Y1KqGnV8I/BGauSgreexSk31aas0X+Drf3Km9Fky8qI+icn610ws9rpmXfWP7oCOXt6K1/4OZf&#10;ylwDDxvEwaa+0qcrK0Hph5CT+uCy6izIuKMsj0Pf7MHZlfszL/cHMAWzF6nXlWG3S5rdcGimtKEv&#10;y+zG4zJzg/qzwGcaXP8NLi5SHjxzUiH8e2Vxbgdeo8G1Z6k3TRUllJMO56ZD6Ff596JTGwj4X+n2&#10;5VOplBYCDgFKVuTaL0owEn9aCUYur1AWm3r3+ooMUP4NiSJJAPKM8fHpAj5Kk5YSJBtFCaVaNkI/&#10;aBUAh1r895ExqjtYMrpVbUa3qk1yRja7w2+yLSSKvy5Ecys5nRy1hn8u3eKfS7f4aHMQNRwslX4j&#10;td1oVc0JI4Oy+wOYq1YTeidJJ7sRfCuBXHXRTanMjQxo7K5kNpp4ONCkioPS1+U/MNTXo2ddd3rW&#10;dedOcjq/nLzCT8cjOHczgYycXH49dZVfT12liq05b/hX483G1alm/xhDKZo6Q81hypIRCzc2Kx3Y&#10;b+9W3mSnXoELXyqLmXt+My2kvfhzQ6NRgtLoewHHnX/zR7IryM5fyVKaeSgj8gA0+UF35K7cLKUP&#10;QlaCMrlndkJ+cJIVf2/7g/bFP3gACVAekNLTIP3GY1xkgcD6/15+QJGnOLvxuPSNwXOgssQeUwKR&#10;6+uU/795w3qbVVHejld/G4zty7vGz587++HIEGVUSQADS/CbqwQAT7LfjpG1khGpMVzpN3hpKVz7&#10;VQlSE87CiVFwapwy6WX1d5SWBhX538ITIAGIEE8ZSxNDAn2rEOhbBbVaw8kbcdqO7CcilUm3LsUm&#10;s2B/KAv2h2JpbEhHbxe613aja+3KOFuW7hvGgk2pjl+/y/HIuyRnFv2go6dSUbeStRJsVHEgwMOB&#10;Os7W+X1ZngAnS1PGtqnDe61rExQVx0/HLvHrqaskpGdxPT6VWX+fY9bf52hb3Zk3m1Snr28VzIuR&#10;bSnExAGqD1aWrHiI2qL0Gbm5E9SZSl+csG+UxbjAJCuxh5X2+6aVlQcU+SNU8eWkwe19SsBx8y9l&#10;QIP7GdlCpU5KR2aXzkowCw/u/ApKMyl9RzBxLHmdNBplpJ+CwUle0FJwvch98Urg86BMBkW8XKio&#10;2Y3H5dAEHFYpQ/lGLFOaaKXfgLTrSl+eczOUjsleo2USu7KQnaz83MO/y9/m0lUJ6styckmVSsl+&#10;2zeGhl/B1V+VviLxp5SO65d/UhZrHyUo8nxd+d0gJAAR4mmmp6fC390ef3d7pneuz82kNLZfuMH2&#10;Czf4O+wmqVk5JGdms/HsdTaevY5KBY3d7ZWO7LVd8XO1Q1WCB960rByCou5y7FqstrP4k2hK9SSo&#10;VPk/q3m9/PkzOJKfjkfw98VoNBrYF3GbfRG3GbPxOC/V92BQk+o0r+pYop+PlpEtVHtDWbKT4MY2&#10;pZlW9F/KH53M2PyyJ9/P/6xnpAQieYuZa9HrMvHV0yf5khJwRP+l9NvIG9azIFs/JeCo3FWZjFOv&#10;DP/EqlRKAGBgClQu+fEatTLkaFHBSfwZJbAG8P0Uqg2sGNkNhwB4rZjzBxWXqTP4TIU6E5TmmRcX&#10;KW/hczPg8o/K4tBcCUTc+zy5vjfPs+idcOwdJfgDMLKDRt9A1dfL9540tMrPmMcFKVmRq78o/64S&#10;gyFoDJwer8xJU+Md5T552v8NPUESgAhRgbhYmTEkoCZDAmqSmZPLvxG32X7hBlvPR3ElLgWNBm1f&#10;iOk7zlDZypRudVzpVtsNl2zdP8RqtYYLdxK1zaiOXYvl3COaUvnnNaW6l934r02pnhQTQ31e8avK&#10;K35ViUpIZfWJy/x0PIJLsckkZ2az4tglVhy7hJejFYMaV2egfzUqP+61GFop48JXfVVJv0f/RcK5&#10;b7FJ3F+4rDoLUq8qy8MYWBQRoLiCWWXdgKWUJ30UBeSkK82p8ppW5TXxKMjQGip1vBd0dFGyAhWV&#10;Sk+5lw2twLyK7r7Yo/kBiEtHZdCG552eIVR5SVniz8DFxcq8ErnpEHtIWUxdoMYw5WGzIt8bT4vM&#10;OGViwCsr87e59wP/RfkZxqeFXSMlG+M3T+mwfmmp0lQrNwOurFIW6zpK8yzPgWBsV941LnMSgAjx&#10;GAI8HMn9amC51sHYQJ9O3pXp5F2Zr1/0J/ROEttDoth24QYHr9whV60hOimd/x25xP+OXMJIH9qa&#10;f4SPaRQHoxO48Mu6RzalauyuZDYCqjhQt9KTbUr1pLjZmDOpgy8T2/tw8ModfjoWwfoz10jNyuFi&#10;TBKTt59i6l+n6eTtwltNatCzrhvGj9unxsAcqvQjKskCm7NKABLu9QM13aoro5Kl3VD+e/9nzX2j&#10;g+Wk5M/p8jDG9vnBiTaLct+6ibN0ki2ulMv5AcftvcrD5P1s6t0LOLop7br1yifjJ54itvUhYCk0&#10;+FzJgFxcrPQPS7+pNM06/5nyoOw1Smmu9hy/9X5skRuV0aYybivrJs7Q+Dsly/Q0M7RUhnmuMRTi&#10;TsKlZcq8MznJygiVJ8cqk19WeUkJVB1bPjf3hwQgolTdvHmT8ePHc/fuXfT19RkxYgRdu3Z99IHi&#10;P1GpVNR2tqa2szUfvlCX+LRMdoXdZNuFKP66cIO4tCyycmFXUj12JdUDdAOPylam2kCjSRUHGrnZ&#10;Y2lS/g9WpdnZX6VS0aqaM62qObMgsDG/n7nOT8cvceDyHdQaDTtCo9kRGo2dmRGvNfRkUOMa+Ln9&#10;97dSmSZVoFL7BxfQqJUmW+nRkBattCsvKkjJuEOhtviZd5Ulb9jJIi9cD0wqPaDZV4GsygPmY3mm&#10;5WYqzWfy+nIkhRUuY2CpvPV36apkOczc/tt3PolmQeLpYGwHtT9Uhn29+Zcyp8itXcrgANd+VRbb&#10;huA9WhmyVd+kvGv89Eu/rXTojvw9f5vnm8ooVBUta2DXEJp8r/Qjur5OyYrcPab0Iby6Rlmsat3r&#10;K/LGMz+ogQQgolTp6+szefJkateuTUxMDH369KFNmzaYmT2dTXWeVbZmxtomSLlqNUevxfLT/v0c&#10;Cw8jMsue6g42vFC7pjbocLMxL+8qlykLY0MGNanOoCbVuRSbxMrjEaw6fpmoxDTi0rJYdDCMRQfD&#10;qF/ZlkGNq/NaQ08cLJ7Qw4JKD0yclMW2wYPLqbMh/VbRwUle0JIWrbTbL0ijzi/3EHVU+QFnlasz&#10;IW2T8pbRxPle/ZzzF0OrivuWLuXqvSFy/4Jbe5TRoe5n7aP046jcTWmnLe34RUno6SsTxrr2UILa&#10;i4uVjsg5ycps2kfeglMfQfWhykhK9zd5E8oLkatrIGhs/rwyZu7QZKnyIqAiM7SA6kOUJf70vazI&#10;GqU/YVKo0szs9CRlVMUa7yhz01TU37cPIQGIKFVOTk44OTkB4OjoiK2tLYmJiRKAlCN9PT2aezph&#10;lWqBj+FUAILr/YWPz38fPvhZUMPBik+7+jGjc332hN/ip2MRbAq+TmaOmjPR8bz/5wnGbz1Jz7pu&#10;DGpcnc7elTHQL4emaHqGyugujxrhJSetQJDyoIzKjUKdqPU0+Vkxq6TDkHT4wd+hbwLGBYISU2fd&#10;AKXgYmRbvn88c7OUCSXzmlYlXShcxsAcKnW4N2JVF3kgFKXHyhv8FyrzilxZrXRaTwpVMpchn8OF&#10;ueD6otI8y/kFgm/Fa4fQD74Vj4/DQ8/+bEqNhGPDlBcFeWqOUJq4PWsDdNg2gMaLlaGDr/12Lyty&#10;RMmKXPtFWay8lWDV+tmaXEECEFEir7/+OsePHwfA0NAQd3d3RowYQc+ePQuVDQ4ORq1W4+Iine/E&#10;009fT0/bpyY+LZO1p67y0/EITkTeJTtXrR1pzMXKlIGNqjGoSXW8nazLu9qFGZgpk289bAIujUYZ&#10;drVAFuX21b0431I6d6aa1cVcP0tpb52dVPj43AxlBJq8UWgeRs/wEcFKgX3GDqUzdn9qZP5EgLf2&#10;KH1q7mdVO3/EKseW0qFfPFmGVuA1UnmQvr1HaZ51Y4uSoYz6Q1ms62Bn8UJ517T8aNTKA/ip8Uq2&#10;CMCiBjRdrmQBnmUG5lD9LWWJP6sM9XxltfJ7OilMyZipyr9ZdGmSAEQUm0ajISQkhAkTJtCzZ08y&#10;MjJYvXo1EyZMoEGDBri757+ZTUhIYMKECXz66aflWGMhHo+tmTHvtvDm3RbenLsZz8rjEawJukxM&#10;SiY3k9KZu/c8c/eep5mHI282qc4rDTywMqlAzXRUqvxZr23qAhCT5qwNQK7UmKdMagpKsJFxW2mL&#10;nVFwuXPf+u38phIFqbPvZWGKMQGeSg+MHR+cTSkYwBjfN1dGXJDSUTV6uzLk5f30zZS+OJW7Kv05&#10;LKoW+8clRKlRqZRsW6UOkHJFmVU94n/KcMeJIVRODNEWtYn7G1K8wNzzmWyCoyP5Ehx9Wxl5DpTf&#10;BbU+BN9Pnu35ZYpiWw/8v4UGX8D19UpQFnsICmSpufm37iSmFZAEIKLYrl69SmpqKq1atcLRUfnj&#10;369fP1auXMmVK1e0AUhWVhYjR45k6NChNGzYsDyrLMR/5utiy7xe/szp3pBtIVH8dDyC7RdukKvW&#10;cPhaDIevxfD+puP0qVeFt5rUoE21p2w4yP9K30QZdrU4Q6/mZkFmTOHApFDwcvveXCn3dcbWqPP3&#10;P5JKGQY3z4mRhYtYed/rPN4NnFpJp1/xdLHwVJre+M5QOqiHfQsJZ7S73aLmQ9R8ZeADx9bg3Eb5&#10;r5X3sxOQqHOVIZ7PTssfdc7aB5quUCb3e54ZmEG1N5UlIRiCP4Xrv93b+aBJQysOCUBEsZ0/fx5r&#10;a2tq1FCadty6dYuvv/4aIyMjvL29ASVLMnHiRJo2bUrv3r3LsbZClC5DfT16+1aht28Vbien83PQ&#10;FX48domQ24mkZ+fyc9AVfg66QlU7c7pW0fBRjgNVjWMffeJnib6RMsqWmeujy6pzlHbw9wcmRS53&#10;QJN73wk0hTvc65uC8wv5TassqpXWlYkK6Oi1GJov3AHAoTFdCPB4jBnmy4KBmdIhudpgLh/7imoR&#10;43T3p0Xl9wcApdmiY2ulWZJTG7DxKZ2mi2UtIRiODlFGggKluWbdKVBnkgz8cD8bH6j1QX4A4tK5&#10;fOtTCiQAEcV2/vx5kpOTadiwIbm5uWRmZmJiYsInn3yCs7Py1jcoKIjt27fj7e3N7t27AZg7d642&#10;QBHiWeBsacoHbevwfpvaHI+8y0/HIlh76gqJGdlcjUvl+zj4nvk0N79IE1Ua7zglPp39RcqTnoHS&#10;nKo4E4hp1MokZPcHJvGnlAm9ABp+rUz69rw11xDPDpWKNPP8jsZhtX7C2wZlqOg7/0JKhLIj444y&#10;LG3e0LRGtuDY6l5A0hps/ZR/X0+r3CylA/75WUoTTQA7fyXrYeNbNnWQ4bDL3VN8hxYtMzOTTz75&#10;hF27dmFiYsLgwYMZPHhwkWX37dvH119/zfXr13Fzc2Ps2LG0b58/Hr+/vz/Jyck6x5w8eRJz8+dr&#10;SNLiCgkJYcCAAQwcOJCkpCTmzp1Lw4YN6dMnfyIgf39/QkNDy7GW4kFKc04NoVCpVNqZ4b96sRGb&#10;zkXy0/EI9ly8iQY4lOrFoROpfHNiM16OVvSq60YvH3eaejhUyEkdy41KD0wclIW6+dtjj+YHIA7N&#10;JPgQz5RsI2eo1kVpggPKoBF3DijBSMx+ZSI7UPqP3NisLAAGFuDYQsmOOLVWHu6flkEW7p6Ao4Pz&#10;5y7SN4F6nypzpzzNQZModRXu//bcuXMJDg5m5cqVREdHM2HCBCpXrkyXLrrjQoeGhjJq1CjGjx9P&#10;mzZtOHjwIO+99x6///47tWrV4vbt2yQnJ7N7925MTPLbBctwsQ8WEhLCyy+/jIeH0hZ8+vTp9OrV&#10;i5deegk3t8ebnOvw4cNcuHDhgUGkEBWFqaEBrzb05NWGnvx9ZBsnDy1hc0JDjqbWQANcjEli3r4Q&#10;5u0LwdHCmB513OhZ152OXi6YGVW4X8VCiLJm5gpV+ysLQEaMMsR0XoYk/gygUUZ9u7lTWUB5yHdo&#10;lt9sy6Gp0uyrLOWkK7PCh85TMpqgZG0CloNVzbKti3gqVKi/emlpaaxfv55ly5ZRt25d6tatS3h4&#10;OD///HOhAGTr1q00bdqUN954AwAPDw/++ecf/vrrL2rVqkVERASOjo46IzeJB4uMjCQpKYmaNfN/&#10;UdSoUQN3d3e2bt3K8OHDH+u8zZo1o1mzZqVVTSGeCi4W+kyotJUJlbayr8Y2wtU12RwcyZ7wm2Tm&#10;qIlJyeTHYxH8eCwCU0N9Oni50KuuOz3quOJkKW/xxdNF5qZ4Spk4gnsfZQHISoCYg/cCkv0Qd0Lp&#10;O5WbAbf3KgsofS3sGudnSBxbPNn5Ne4cUPp6JIcr6wYWSuf7GsMqZt8VUSoqVAASGhpKTk4Ofn5+&#10;2m2NGjViyZIlqNVq9Ao0aQgMDCQ7O7vQOfKaXF26dAlPT88nX+lnRHBwMIaGhlStWlVne7Nmzfj7&#10;77+1AcjQoUPx8fHh8OHDxMTE8P333+Pl5UVoaCgzZ84kJSUFd3d3bef14cOH8/777+Pt7c1vv/3G&#10;r7/+SnZ2NjVq1OCbb77h6tWrzJ49m9jYWExNTVm4cCH29vbl8BMQovh0m7s1ZqiHI0Ob1iQ1M5td&#10;F2+yOTiSbSE3uJuWSXp2LlvOR7HlfBQqFTT3cKSXjzs967pJvxEhRPEZ2eTPwA6QnQKxh5XsyJ39&#10;cPcoqLOUfhexh5QlZI4SBNg2zO/U7tgSjO3+e32yk5UZvcMX529z6QJNfpDJPkXFCkBiYmKwtbXF&#10;yCh/dAQHBwcyMzNJSEjAzi7/H0z16tV1jg0PD+fw4cP076+kLiMiIkhPT2fgwIFcuXKF2rVrM3ny&#10;ZAlKHiAkJAQPDw+dnz1A8+bNWbt2Lbdu3aJSpUqEh4fTqVMn1q5dy08//cSePXvw8PDggw8+YNGi&#10;RVSrVo1PPvmEzZs3069fP65cuUK1atVITEzk559/ZuPGjejr65OUlERWVhaffPIJc+bMoVKlSvz6&#10;66+sW7eOESNGlNNPQYj/xtzYkEDfKgT6ViEnV82hqzFsOR/F5vORXIpNRqOB/7saw/9djWHC1pN4&#10;O1rRy8edXnXdCJB+I4XIm3khHsLQAlw6KgsomZDYo/lNtmIPKUPfatRKtiTuBITOB1RKZ/C8Tu2O&#10;rYs3WERBN3fB0aH5k5Ua2SoDRXi+8ewMISz+kwoVgKSnpxd6AM5bz8rKeuBxcXFxjB49moYNG2o7&#10;oV++fJnExEQ++OADLCwsWLZsGYMGDWLbtm1YWFgUqz537twhJiam0Pbs7GydbMyz4MMPP+TDDz8s&#10;tL1Tp07aTucpKSmoVCpeeuklAHJycrCysmL37t20bt2aatWUITGrVatGXFwcKSkpGBkZYWhoqA06&#10;vvzyS/r27UvNmjXZvn074eHhDBs2DFD+HwcGBpbRFQvxZBno69G6ujOtqzszt2dDLtxOZPP5SDYH&#10;R3H0ujJ8b1hMEl/uPc+Xe8/jZGFC9zqu9KrrTkdvF0wNK9SvbyFEedM3UeYScW4DTFNGo4o/mZ8h&#10;iTkI2UmABhLOKsvFRcqxVt73+pDca7Zl/oDm69lJcOQtuPxT/jb3PuC/GEwrPeELFBVJhfoLZmxs&#10;XCjQyFsv2JG8oNjYWN566y00Gg0LFy7UBgbLly8nOztbO+LVvHnzaNOmDXv37qVnz57Fqs+6detY&#10;tGhRoe3ffPMNVlZWxb6uZ8XFixfx9fXVWe/bty9Hjx7VyUiFh4fTtm1bLl26pO1TYmFhwZYtW9i9&#10;ezdjx47l/fffJywsjIkTJ9KjR48yv5ZnUYCHI7lfDSzvaogiqFQq6lSyoU4lGya29+VmUhpbQ27o&#10;9Bu5k5Kh02+ko5cLvXzc6VHHDUcLmWBPCFFC+kZKh3SHplBngjIpYMKZ/AzJnf2QFaeUTQpTlohl&#10;yrq5Z36TLcMCzzv/9ypk3VU+mzgpgUeVfmV7XaJCqFABiLOzM/Hx8eTk5GBgoFQ9JiYGExOTIh/4&#10;b9++re2EvmrVKp0mWkZGRjrZFGNjY9zc3Lh9uzgz8CpeeeUV2rVrV2h7ZmbmM5cBKY7w8HCd+T4u&#10;XryIl5cXly9f5vLlywBcuHCBU6dO8fHHH7Nx40a8vLwAZZb1qlWr0rt3b06fPk1WVhaOjo4cPHhQ&#10;G4CEhoZSq1atsr8wIcqYi5UZQ5vWZGjTmqRkZrMr7Cabz0eyLSSKuLQs0rNz2Xw+is339Rvp5eOO&#10;l+Pz9/JDCFEK9PTBrqGy1BqrNM1KDMnv1H7nX8i4pZRNvQJXrsCVlbrnyAs+qg6ERl+DsfTZFEWr&#10;UAFI7dq1MTAw4PTp0/j7+wPKxHe+vr6FHvjT0tJ4++230dPTY9WqVTg65s+AqtFo6NixIyNGjNDO&#10;YZGWlsa1a9e0zYSKw8nJCScnp0Lbz5079ziXV+GFh4fTtGlTQGl+lZSUhK2tLS+++CJjx46lR48e&#10;WFpa8s0332BgYMDFixe1I2B9//33nD59GlNTU/z8/OjSpQsZGRkcOnSILl26YGRkRMuWLSUAEc8d&#10;C2ND+tSrQp96+f1G8ppqRdwt3G+klpMVveoqwUhAFQf09KS9tRDiMaj0lBm4bXzAawRoNJB8KT87&#10;cuff/D4eeYydoOmP4NqtfOosKowKFYCYmprSu3dvZsyYwezZs7lz5w4rVqxgzpw5gJINsbS0xMTE&#10;hB9++IHr16+zevVq7T5QmmpZWlrStm1bvv32W1xdXbGzs2PBggVUqlSJNm3alNv1VXRTp07VfjYw&#10;MOCff/4BlLlVli5d+tDyX3zxRaH9ZmZmfPfdd0+gpkJUTAX7jXzZsxEhtxPZHBzJ5vORHLuuvHkM&#10;vZNE6J3zzL3Xb6RHHTd6+bjRwUv6jTwNjl6LofnCHQAcGtOFAA/HRxwhxFNCpVLm7LCqCTXeVral&#10;XoOIHyH4E2W9xa9QqXDLECHuV+H+Gk2aNIkZM2bw5ptvYmFhwejRo+nUqRMALVu2ZM6cOfTp04ed&#10;O3eSkZGh7RCdJzAwkM8//5xx48ZhYGDAhx9+SEpKCk2bNmXp0qXo6+uXx2UJIUSJqFQq6layoW4l&#10;GyZ1UPqNbLnXLOufAv1GVhy7xIpjlzAz0qejV2V61XWnex1X6TcihPjvzD2gctf8AMTAvHzrU0zy&#10;IqD8VbgAxNTUlC+++KLIN+ZhYWHazzt27HjoeYyNjZk4cSITJ04s9ToKIUpHRe04Xx71drEy451m&#10;XrzTzIuUzGx2hkWzOTiK7ReUfiNpWbn8GRzJn8GR6KlUNK/qSK+6bvTycaem9BsRD6E7r02jcq6N&#10;EOJZUOECEKGQ6F0I8SAWxob0redB33oe5OSq+b+rMdqmWpfvpqDWaDh45Q4Hr9xh/NaT1Ha2pqlT&#10;FkOyahBgHlHe1RdCCPGMkwBECCGeYQb6erSp7kyb6s7M69WI87cS2Hw+ii0F+o1cuJ3IhdvwIx/j&#10;ZJBI06QkXldfo6OXC1YmRo/4BiGEEKJkJAARQojnhEqlwsfFFh8XWyZ38CU6MY0tIVHKfCMXo8lW&#10;w50cazZfymTzpf0Y6uvRupoT3eu40b2OKzUcpKmWEEKI/+75m6xCPJbs7Gy+/fZb2rdvj4+PD23b&#10;tmXOnDmkpKRoy7Rr146NGzeWYy0fLD4+ntGjR+Pn50e7du34888/i3Xc5s2bGTjwwW35//e//xU5&#10;F0xJLVy4kCVLlhSrrEajYd68eTRt2pQmTZowd+5c1Gr1A8tHRkYyaNAgGjRoQLdu3Th48GCR5R51&#10;reLZU9najGHNvNg2tD3/vmbPumrf8qb9fmxNlKF7s3PV7Am/xQd/nsB7zp/U+fxPxm0OYu+lW2Tn&#10;PvieE0IIIR5GMiCiWObNm8ehQ4eYNWsW7u7uREZG8tlnn3Ht2rViPziXp0mTJpGRkcG6des4c+YM&#10;U6dOxdPTk3r16j3wmCNHjvDxxx/rzO5eUGRkJIsWLdKZ4PJxHT58uNgDIvz4449s3bqVRYsWkZOT&#10;w7hx47C3t2fIkCGFymo0GkaOHImXlxcbNmxg9+7djBo1iu3bt1O5cmVtuUddq3j2mRvq0c/2OP1s&#10;j3PWtw/pVv5sv3CDbSE3OHVDmQ05LCaJsH9DmP9vCNYmhnTyrkz3Om50rVUZh3IYVUs6RwshRMUk&#10;AchTIjE9i9A7icUuf/5WQpGfi6uWkzXWpsVv2/3HH38we/Zs7cSBbm5uzJgxgwEDBnDnzp0iJ2R8&#10;Wly/fp29e/eyZ88e3Nzc8PLy4vTp0/zyyy8PDEAWLVrEDz/8QNWqVR943unTp1O7dm1u375drHoM&#10;HDiQwMBA7eSXeVJTU7ly5Qo+Pj7FOs+qVasYM2aMdjLOjz76iAULFhQZgBw5coTIyEjWrl2LmZkZ&#10;1atX5/Dhw2zYsIHRo0cX+1rF80VPpSLAw5EAD0c+6dKAqIRUtl+4wfYLN9h98Sbp2bkkZmSz/sw1&#10;1p+5hkoFTas40r2OK93ruOHrYoNKJRMgCiGEKJoEIE+BxPQsqn32BwnpWY91/NDfjpT4GBtTIy5P&#10;CSx2EKJSqThy5Ajt2rXTzjrv5+fHtm3bsLW1LVRerVazYsUKfv31V2JiYqhfvz5Tp07F29sbAG9v&#10;b2bNmsUPP/zA3bt3adeuHTNnzsTcXBlD/MSJE8yePZtLly7h4eHBqFGj6Ny5MwBHjx7ljTfe0AYU&#10;j3LmzBlcXFx0yjZq1Igffvjhgcf83//9H8uXL+fo0aMcO3as0P5NmzaRnp5Ov379WLx48SPr8DAn&#10;TpzAz8+vWHPQ3L59m5s3b9K4cWPttkaNGnHjxo0iA8EzZ85Qp04dzMzMdMqfPn1au/6oaxXCzcZc&#10;O8RvenYO+y7dZltIFNsu3OB6fCoaDRy+FsPhazFM/es07jZmdK/jRrfarrSrWUkmQBRCCKFD/iqI&#10;YnnjjTdYuHAhu3fvpk2bNjRv3pyWLVtSo0aNIssvXryYX3/9lU8//ZSqVauybNky3n77bXbu3Kl9&#10;GF6wYAGzZs3C3t6eyZMn8/HHH/PVV18RExPDsGHDeP/992nVqhWnT59m4sSJ2Nvb4+/vj5+fHwcP&#10;Hix206eYmJhCD+b29vYPzVz8+uuvgBLs3C8uLo558+bx448/cu7cuWLV4WEOHz6szSw9SkxMDIDO&#10;9Tg4OABw69atQtf5oGu/deuWdv1h1yrE/UwNDeha25WutV35VqPh/K0EtoXcYFtIFIevxaLWaIhM&#10;SGPJoYssOXQRU0N92tWspHRkr+2Km03FmKhMiPIgzQrF80ICkKeA9b1sREmbYOVlPpa93JS6lWxK&#10;9J0lbYI1cuRI3N3d+eWXX/jtt99Yu3Yt5ubmTJkyhb59++qU1Wg0rFmzhg8++ID27dsD8Omnn9Kx&#10;Y0c2b95M//79ARg6dCht27YFYMqUKQwePJgZM2bw888/07x5c15//XUAPDw8uHDhAitXrsTf3x8j&#10;IyMcHYs/70l6ejpGRrrXamRkRFbW42WcZs+eTWBgIDVr1nxkALJkyRJtpiUjI4PTp0/z6aefAnDq&#10;1ClACUDmzZtXrO/OyMjQ1j9P3ueirqe0r12IggqOqjWhvQ93UzPZEar0G9kZFk1Cehbp2bn3ApQb&#10;ANSvbKttqtXY3R59PRkLRQghnjcSgDwlrE2NHnsywbqVbMpkIsJevXrRq1cv4uPjOXjwIGvWrGHK&#10;lCl4e3vr9F+4e/cuCQkJ1K9fX7vN0NAQHx8fIiLyJzlr2LCh9rOPjw+5ublcuXKFy5cvs3fvXvz8&#10;/LT7s7Oz8fT0fGQdT5w4wdChQ7Xrw4YNw9jYuNADd1ZWFiYmJe80e+DAAU6fPs2sWbOKVb5///50&#10;7doVUPpqdOrUiU6dOmn3x8XFcffuXWrWrAlA9+7diY6OBqBy5cps27ZN53wFgw1jY2PtZwBTU9NC&#10;329sbExCQoLOtse9diEexd7cmAGNqjGgUTWyc9UcuhrD9ntNtS7cVl6wnImO50x0PLN3B+NoYUyX&#10;Wkow0snLpUQvRcTjUas1ZOTkkp6de++/OWRkF1y/97nAtrACL8c2B0cSn56Fm7UZ7jbmWJkYSn+f&#10;x5SSmU1kQhrX41O5npBKZHwqp27c1e7PVWvKsXZCPFkSgIhHCg0NZdOmTdpRmmxtbenZsyedO3em&#10;U6dOHDlyRCcAyXswvl9ubq7OcLGGhobaz3nb9fT0yMnJoWfPngwfPlzneAODR9+uPj4+bNq0Sbtu&#10;bW3NgQMHiI2N1SkXGxtboixKnu3bt3Pr1i1tk6mcnByys7Px8/Nj2bJl2o7heWxsbLCxsQHAxMQE&#10;e3t7PDw8tPuPHDlCQECAdn3p0qXk5OQARV+vs7MzoDStyuvTktcsq6jrcXZ25tKlSzrbYmNjn+pB&#10;A8SzwbDABIhf9GxERGwy2y9EsTXkBv9G3CY7V01MSiarT1xm9YnLGOipaF3NmW73siNejs/+nCOZ&#10;ObnEpWVqH/bTs3PIyFEXGRRk5OQFBTlkZN8rk1M4cMjMvi+4yNENKLL+4/DJn/9zns//Oa9dtzA2&#10;wM3aDNd7AYmbje5nN2szbEyNnrsgJSdXzc2kdK4npHI9PpXIhFRtsBF5b1v8I/p9Tt5+im1vt8Pc&#10;2PCh5YSoiCQAEY+Um5vLjz/+SK9evahTp452u5GRESYmJoX6YlhaWuLg4MDp06epVasWoGQwzp8/&#10;T4sWLbTlLly4oN0fHByMoaEhnp6eeHp6curUKZ0H9RUrVpCVlVUoKLmfiYmJznEADRo04MaNG9y6&#10;dYtKlSoBEBQURIMGDUr8s/joo4906rBr1y5Wr17N6tWrtcFBSRw5ckSn/4erq+tDyzs7O1O5cmWC&#10;goK0AUhQUBCVK1cuMqioX78+S5cuJSMjQ5v1CAoKolEjaVssylZ1B0tGt6rN6Fa1Sc7IZnf4TbaF&#10;RLH9wg1uJ2eQo9bwz6Vb/HPpFh9tDqKmg6V2AsSWnk4YGTx6kIbyoFZrSMzI4m5aJnFpWdxNzVQ+&#10;p95bT8vkbmomcWnKEp2Urj32he/+LseaF58KeNC7+JTMHELvJBF6J+mBx5sbKUFKweDE9V5wkheo&#10;2FagIEWj0ZCQnqUNLqLuy2JcT0glOim9xBkMaxND7M2NuXxXmV/rwOU7tFm8iz+HvICrtdkjjhbP&#10;PIcAeO3ZyYpJACIeqW7durRt25YRI0bw4Ycf4ufnR2xsLH/88QdZWVk6TYryDBo0iIULF+Lk5ISH&#10;hwfLli0jMzOTbt26acssXLgQV1dXjI2NmTVrFoGBgZibm/Paa6+xevVqvv76awIDAzl37hzz589n&#10;9uzZgNKEKDExETs7u2KNHOXu7k7Lli0ZN24cU6ZM4dy5c2zdupU1a9YASoAVFxeHtbV1of4S97O3&#10;t8fe3l5n3cDAoFDQU5TVq1cX2nb48GGGDRv2yGMLevXVV5k3b542mPrqq68YPHiwdn9cXBzGxsaY&#10;m5vTpEkTXFxcmDRpEiNGjGDv3r2cPXuWOXPmlOg7hShNliaGBPpWIdC3Cmq1hqCou/fmHIkiKEqZ&#10;cyQ8Nplv9l/gm/0XsDQ2pJO3i3bOESfLws0N/yuNRkNaVo5O0JAXVMQVCCKU4CIv4FD2qzVl91Bg&#10;aqiPqaE+Jgb6mBoaYGKop/zXQB8T7fZ7Ze4va5C/XXdffpnCx+lzMuouLb7dCcDfwzpQycqUyIQ0&#10;ohJTuZGQdu9zGjcSlbf8SRnZOnVOzcpR5pCJeXCQYmqorw1I8oITtwJZFHcbc+zMyiZIyczJVYKK&#10;hHuZi3tBxfX4tHuZjFRSMnNKdE4DPRVuNmZUsTHH3dacKjbmuNmYU8XWnCo2yvVZmxpx9FoMzRfu&#10;0B536kYcTb/Zzp9DXqChm/1DvkGIikUCEFEs33zzDUuWLGHRokVER0djZmZGy5YtWbNmDRYWFoXK&#10;Dx48mJSUFKZNm0ZKSgp+fn6sXr1aJ1vSu3dvJk6cSFJSEt27d2fKlCmAkgVYsmQJ8+bNY/ny5Tg7&#10;OzNx4kR69eoFKJ23SzIML8DcuXOZMmUKL7/8Mo6OjsyePVs7B8jNmzdp3749q1at0mkO9aTduKF0&#10;yn1U1uN+Q4YM4e7du4waNQp9fX369evHoEGDtPv79etHYGAgo0ePRl9fn++++44pU6bQp08fPDw8&#10;WLx4sc4khEKUJz09FY2rONC4igPTO9cnOjFNZ86R1KwckjOz2XD2OhvOXkelgoAqDnSr7UoV26JH&#10;1MrOVWuDhoKZibwshBJgZOWv3yuXmVO6s7vbmBphb2aMnZkRdubG2JsZk52rZv2ZawBMaFeX2s42&#10;+Q/9BvkP/0rAcC+4uLfNSF+vXLIEBb/T3NiAOpVsqPOQgU+SMrK4kZhO1L1mRzcSlWAlMiGNG/eC&#10;lfuHnU/PziU8Npnw2OQHntfEQF8bkBQMTpT/KusO5sYP/RlpNBrupGTcawqVpm0OlZe9iExI41Zy&#10;+gOPfxAHc2Oq2JrjbmOOe8FA416w4WxpUuIBF4YE1GD50UtEJ6XTZvFOVr/Wkt6+VUpcNyGeRiqN&#10;pnRe3WRnZ/Pzzz8THR1N69atadmypXbfl19+ybhx40rjayqEvJGRZFbpB/P29i7zB34hxIMFB+/A&#10;56wyYEJwvb/w8elSzjWCjOxc/o3Im3MkiqtxqQ8sW8vJioycXO6mZpGcmf3Aco/D1FAfezNj7O8F&#10;EbZmRtrP9ubG2JoaY29upF23MzPG1tQIA/3CD5wF33AfGtOlTAYQ+a+eRJ1TMrOJuheMRCakKkHK&#10;vfWoBKVZ06P6SBTF2EBPG4wYG+ixK+wmAI3c7EjMyCYyIbXEgaaJgf694ELJVOQFGlXuBRhu1maY&#10;GZXO+9z7f9aX76YwZN0hMnPUqFTwefeGfNi2ztPVXC32KOxqqnzudERpKvSUq4j/Dp8Gpfl8W2oZ&#10;kBkzZpCRkYGPjw9ffPEF+/fvZ/LkyQAcOnSotL5GCCHEc8LEUJ/OtSrTuVZlFmgac+F2ojKk74Uo&#10;/u9KjE7Tp4f1Qcijr6fSZiTszYy1WQk7MyWAsCsQQOQHE0YykeITYGFsSC1na2o5Wz+wTGpm9r2A&#10;pEBgkrd+rwlYXJpukJKZoybibjIRd3UzKXlN++6nUoGLpamSubiXrahia3Yvk6EEGI/KqjxJrzb0&#10;xMPWnD4/7SMmJZMJW08SdieJxX2bPLX9ooQojlL7rXru3Dk2b94MwGuvvcbEiRP56KOP+OKLLyil&#10;JIsQQojnlEql0jb9GdeuLnFpmSw+GMqMnWcB6OTtgpejlTagsDPXDSLszYxlyNgKxtzYEG8na7yd&#10;HhykpGXlcONeFiUqMa1An5RULt5J0jbpaubhgG9l20J9L1ytzZ76B/nmnk4cHtOVXsv3EnI7kRXH&#10;LnElLpn1b7bB1qzoUSeFeNqVWgCSnZ2f8jY2Nmb+/Pl88sknjBw5UmefEABhYWHlXQUhRAVmZ2ZM&#10;J+/K2gBkRuf60oziOWRmZEBNRytqFjFsc8FmNl+96F+h7w9Pe0sOju7CK6v28/fFm+y9dJvmC3ew&#10;5e0XqOHw7A9ZLZ49pTYFrZubGydOnNCuq1QqZsyYQbVq1bh8+XJpfY0QQgghxHPH2tSIrW+3493m&#10;XgBcjEmi2YK/2B9xu5xrJkTJlVoA8uWXX2pncy5o/PjxbNmypbS+RgghxBOQatkI/aBV6AetItVS&#10;5okR4mlkoK/Ht32a8E1vf/RUKuLSsuj0w25WHo8o76oJUSKlFoDY2NhgbV10O80aNWqU1teIZ1xU&#10;VBTe3t5ERUWV+XenpaUxdepUAgICaNy4MdOmTSM19cGj7uRJSEigefPmheq8efNmOnfuTL169ejf&#10;vz9nz579T/WLjIxk0KBBNGjQgG7dunHw4EHtvnbt2uHt7V1oWbRo0X/6TiGEEE8XlUrF6Fa12TS4&#10;LRbGBmTnqhm89hBTtp9CXcLJD4UoL6UWgNwvPj6e5OQHj+ctxNNm9uzZBAcHs3z5cn766SfOnj3L&#10;559//tBjEhMTGT58OHfv3tXZfuLECaZMmcKIESPYtm0bfn5+DB06tFgBTVE0Gg0jR47EwcGBDRs2&#10;8OKLLzJq1Ciio6MB+P333zl48KB2mTZtGpaWlgQGBj7W9wkhhHi6da/jxoFRXXC3UWZJ/3xPMP1X&#10;7yctq2STJApRHko9AImMjKRPnz40b96cJk2aMHDgQCIjI7X7k5OT2b59O+PHj6d58+al/fVCPDZD&#10;Q0OmTZuGj48PdevWpW/fvgQFBT2w/IkTJ+jTpw9paWmF9sXExDBixAhefPFF3N3dGTlyJAkJCURE&#10;PF6a/MiRI0RGRjJz5kyqV6/OsGHDaNCgARs2bADAzs4OR0dHHB0dMTExYfHixUyYMKHEkxwKIYSo&#10;OOpVtuXIe91oUkWZJX3D2eu0+24XN5MK/10S4mlS6gHInDlzuHLlCgMGDGDMmDEYGRnxzjvvcPny&#10;ZUaMGEGzZs344IMP2Lt3L02aNCntrxdPQF6zqC1bttCqVSv8/f2ZNWsWOTlFv2X59ddfadeunc62&#10;devW0alTJwBu377NmDFjaNy4MT4+PgQGBj7wQd/b25ujR49q1zdu3Khz7osXLzJw4EDq1atH586d&#10;+fnnnwvVu+DxDzN9+nQaNWqkPXbr1q0PvUcPHjxI3759+fbbbwvt69q1K++++y4AGRkZ/PTTT9jb&#10;21O9enVAyWgsXryYli1b4u/vz/Dhw7XZjKKcOXOGOnXqYGZmpt3WqFEjTp8+Xajs8uXLcXR0pG/f&#10;vsW6biGEEBVXJStT/hnRiX71PQA4HnmXZgv+4kx00XOfCPE0KPXZlU6ePMnEiRN55ZVXtNvmz5/P&#10;q6++SkpKCoGBgfTs2ZNGjRphYCCTO1UkixYt4uuvvyYnJ4fx48djbm7O+++/X6hc586dmTVrFsHB&#10;wfj4+ACwa9cuunZVZln+6KOPsLKyYu3atWg0GubNm8eMGTNKPFhBRkYGQ4cOJTAwkE8//ZTLly8z&#10;bdo0zM3N6d27Ny4uLhw8ePCBfZMeZMKECWzatAlXV1dGjhz5wHJjx44FeGh/lcOHDzN48GDtdZqb&#10;mwOwZs0atmzZwldffYWDgwMrVqxg8ODBbNmyBUNDw0LniYmJwcnJSWebvb09t27d0tmWnp7OmjVr&#10;mDlzJnp6T6yFpRBCiKeIqaEBv77eipoOlszZE0xkQhqtF+3kl9db0b2OW3lXT4hCSv0JJSEhgVq1&#10;aulse/3110lMTGTChAnMmjWLgIAACT4qoHHjxuHv70/Tpk157733+O2334qcZNLOzo6mTZuya9cu&#10;QOkncfToUbp164ZGo6FDhw5MmzaN6tWrU6NGDQYMGMClS5dKXJ8tW7Zgb2/P2LFjqVq1Ku3atWP4&#10;8OGsWrUKAH19fRwdHTEyMirReYcOHcq6detwdXVl6NChqNXqEtctT82aNdm4cSNjxoxh4sSJ2ozF&#10;//73P8aPH09AQADVq1dn5syZJCYmcuDAgSLPk56eXug6jIyMyMrSnQV4+/btmJmZabNNQgghng96&#10;eipmdfNjRf/mGOrrkZKZQ+8V+1i4/4JMCC2eOk8kCrh/pll7e6VtYoMGDZ7E14ky0rBhQ+1nHx8f&#10;4uLiiI+PZ+DAgdrmQ5UrV2bbtm10796dpUuX8sEHH7Bnzx48PDzw9vYG4NVXX2X79u2cPHmSK1eu&#10;EBwc/FgP+ZcvXyY0NBQ/Pz/tttzcXPT1/9ustnmjtn399de0atWK48ePExAQ8FjncnBwwMHBgdq1&#10;a3PmzBnWrl1LzZo1uXXrFu+//75OliIjI4OrV6+yefNmpk+frt3+ySefYGxsTEJCgs65s7KyMDEx&#10;0dm2c+dOunXrJgG+EEI8p95sXB1POwv6/rSPuLQs3v/zBGExSSzo3RgDfcmMi6fDE3lKmTp1KnXq&#10;1KFatWrUqFEDDw8PVCqVPBRVcAWbBuUFDCqViqVLl2r7g+T9P+7YsSPTp08nPDxcp/mVWq1m8ODB&#10;JCUl0a1bN9q1a0d2djajRo0qVh1yc3O1n3NycmjWrBkff/zxf762rKws9u7dS4sWLbCwsACU4MHG&#10;xob4+PgSn+/s2bPo6+tTt25d7bbq1asTERGhvYYFCxbg6empc5y1tTUGBgbUr19fu83e3p7o6OhC&#10;WaLY2FidZllZWVkcO3aMd955p8T1FUKUjQAPR3K/Glje1RDPuNbVnTn8Xld6/m8vF2OSWHLoIhGx&#10;yax7ozXWpiVrFfBIDgHwmmRYRMmUeig8fPhwXF1dOXbsGPPnz2fEiBH06NEDjUbDlClT+OSTT1i/&#10;fj3BwcGFmo+Ip9uFCxe0n4ODg3FycsLW1hZXV1c8PDzw8PDQjrpkaWlJq1at+Ouvvzh06BDdu3cH&#10;4NKlSxw/fpyffvqJ4cOH07ZtW+7cuQNQZIrY0NBQZ+jagiOqeXp6cuXKFdzc3LTff/r0aVavXl3i&#10;a9PT02PixIns27dPuy06Opr4+Hhtx/GS+P3335k/f77OtvPnz1OtWjWsrKywt7cnJiZGW28XFxe+&#10;/PJLrly5goWFhXa7h4cHFhYW1K9fn/Pnz5ORkaE9X1BQkE6gEhYWRk5ODvXq1StxfYUQQjxbajhY&#10;cWhMF9rVqATA3xdv0vLbHVy5W7pTJBy9FoP+h6vR/3A1R6/FlOq5xbOr1AOQsWPH8v333/PPP/9w&#10;4sQJ1qxZw9SpU3n55ZcxMjJi06ZNTJs2jX79+mlHHBIVw2effca5c+c4dOgQCxYsYMCAAQ8t3717&#10;d3788UeqVaumfdNvZWWFnp4e27Zt48aNG+zYsUM7ilRRAamvry9r1qzh6tWr7Nmzh40bN2r39erV&#10;i4yMDD7++GMiIiL4999/+eyzz7RN/nJzc4mJiSlWoGtgYMArr7zC/PnzOXHiBMHBwbz//vu0b9+e&#10;mjVrAkr/puLObfPKK69w5MgRVq5cydWrV1m4cCFnz55l0KBBAAwaNIhvvvmGf/75h6tXrzJ16lRO&#10;njxJtWrVijxfkyZNcHFxYdKkSYSHh7N06VLOnj1Lv379tGXCw8Nxc3MrcZ8XIYQQzyZbM2O2v9Oe&#10;IQFK0+KQ24k0W/gXh67cKeeaiefdE20TZWFhgb+/P/7+/jrbr1+/zoULF7h48eKT/HpRyrp168aw&#10;YcNQq9W8+uqrj2zq88ILL6DRaOjWrZt2W6VKlZgxYwaLFy9m/vz5eHp6MnXqVCZMmEBISAiOjo46&#10;55g2bRpTp06lR48e+Pr6MmbMGJYsWQIo99eyZcuYPXs2vXv3xsbGhgEDBjBs2DAAbt68Sfv27Vm1&#10;alWx+nB88MEHqFQqxo4dS1paGp06dWLq1Kna/aNHj8bV1fWRkxMC1K1bl0WLFjF//ny++uoratas&#10;yfLly3F2dgZgyJAhpKam8vHHH5OSkoKPjw/Lly9/4Ihd+vr6fPfdd0yZMoU+ffrg4eHB4sWLqVy5&#10;srZMbGxsiUf8EkII8Wwz1Nfjh5ea4u1oxYRtJ4lJyaTDkr/53yvNea2h56NPIMQToNLI0Ail7ty5&#10;c4Dy9v5ZEBUVRfv27dmzZw9ubjKcnxDPoqPXYmi+cAcAh8Z0IcDD8RFHlL+KWGdRdiri/fGk67zp&#10;3HUG/nKQtCylL+LHnerxcad6hQYPKomK9nO+lZTOF/8Es/BAKAD/e7kpbwXULOdaVQyl+XwrwyEI&#10;IYQQQjwHevtW4d+RnalsZQrAzF1nef3ng2Rk5z7iyIotPTuHtaeu0H3ZHqp8ukEbfAC8/+cJTkbd&#10;LcfaPZ8kABFCCCGEeE40dLPnyNhu+LnaAbD21FU6fP83d5LTy7lmpUut1rDv0i3eXncIl+m/M2DN&#10;QXaERpOr1m34k5yZQ+cfdsvM8WWswgUgmZmZTJ48GX9/f1q2bMmKFSseWHbfvn28+OKL+Pn50bNn&#10;T/bs2aOzf+vWrXTo0IH69eszcuRI4uLk5iuKm5sbYWFh0vxKCCGEeAa4Wpvx78hOvOjjDsDhazE0&#10;W/gX528llG/FSkHYnUSm/XWK6rP/oP33f/PjsQiSM7MB8LA1Z0oHX9YObKUtr6eCuLQsOi3Z/Uxc&#10;f0VR4QKQuXPnEhwczMqVK5k+fTqLFi1ix44dhcqFhoYyatQo+vbty6ZNm+jfvz/vvfceoaFK2u3s&#10;2bNMmTKFUaNGsW7dOpKSkpg0aVJZX44QQgghRJkzNzbk9zfb8FHbOgBcjUul5bc72BkaXc41K7nY&#10;lAy+OxhGswXbqfPFZmbvDuZ6vDKEv5WJIYOb1GDviE5cmhzIzK4NqGJrrj1W6QMDsamZdFzyN6G3&#10;E8vrMp4rFWpmwLS0NNavX8+yZcuoW7cudevWJTw8nJ9//pkuXbrolN26dStNmzbljTfeAMDDw4N/&#10;/vmHv/76i1q1arFmzRq6du1K7969ASWweeGFF4iMjMTd3b2sL00IIYQQokzp6an4omcjajpaMXLD&#10;UZIysum5/B8W9G7Muy28y7t6D5WZk8vWkCjWnLjM9gs3yCnQtEpfT0Un78oMbFSNXj5umBo++HG3&#10;k3dlqthaMGTdIW4nZ9Bhyd/sHdGJmo5WZXEZz60KFYCEhoaSk5ODn5+fdlujRo1YsmQJarUaPb38&#10;hE5gYCDZ2dmFzpE3j8OZM2cYOnSodruLiwuVK1fmzJkzEoAIIYQQ4rnxdtOaeNpZ8PKq/SSkZzFq&#10;4zHCYpL4qlcj9PWensYyGo2Gw1djWBN0hd9OXyU+XXeeLz9XOwb6V6O/X1WcLU2Lfd43G1cnO1fN&#10;sPVHuJmUTofv/2bvyE5Us7cs7UsQ91SoACQmJgZbW1udidYcHBzIzMwkISEBOzs77fb7Z68ODw/n&#10;8OHD9O/fH4A7d+7g5OSkU8be3p5bt24Vuz537twhJqbwrJ/Z2dk6wZAQQgghxNOsvZcL/ze6C72W&#10;7yXibjLfHgglIjaZX15vhaWJYbnW7fLdZH4OusLqE5eJuG8md1drM15r6MnrjTzxcbF97O94u2lN&#10;stVqRm04RlRiGu2//5t9IzrhYWfxX6svilChApD09PRCszznrT9stuu4uDhGjx5Nw4YNad++PQAZ&#10;GRlFnqs4s2bnWbduHYsWLSq0/ZtvvsHKSlJ3QgjxJAV4OJL71cDyroYQpaa87+laztYcGtOFfiv/&#10;5cDlO2y/cIPWi3by55AXdPpNlIX4tEzWn7nGz0FXOHjfzO3mRgYE+lZhoH81XqjhXGpZmnebe5OT&#10;q2bsphNcj0+l/fdKcyz3Mr7250GFCkCMjY0LBQh56yYmJkUeExsby1tvvYVGo2HhwoXazMSDzmVq&#10;WvyU3SuvvEK7du0Kbc/MzJQMiBBCCCEqHAcLE3YO68Cw9UdYfeIyZ2/G03TBdjYNfoEmVRye6Hdn&#10;56rZEXqD1ScuszUkiswctXafSgXtalRioH91An3dsTB+MlmZ0a1qk52rYdyWIK7EpWj7hFS2Nnsi&#10;3/e8qlABiLOzM/Hx8eTk5GBgoFQ9JiYGExOTIjMOt2/f1nZCX7VqlU4TLWdnZ2JjY3XKx8bG4uhY&#10;/Bk8nZycCjXjgvyZIoUQQgghKhpjA31+7N8cb0crpv51mtvJGbyweBcrX2tBv/oepfpdGo2GoKg4&#10;Vp+IYO2pq8SmZursr1vJmoGNqvNqw6q42ZRNJuKDtnXIzlUzefspLsUma/uElKRfiXi4ChWA1K5d&#10;GwMDA06fPo2/vz8AQUFB+Pr6Fso4pKWl8fbbb6Onp8eqVasKBRb169cnKCiIPn36AHDz5k1u3rxJ&#10;/fr1y+ZinlE3b95k/Pjx3L17F319fUaMGEHXrl3Lu1pCCCGEKAGVSsWkDr7UcLRi0C//R0ZOLq+s&#10;2s+srg2Y2N4HlUr1n85/PT6VX05eZvWJy4TeSdLZ52RhwqsNqzKwUXUauNr+5+96HBPa+5CVq2bG&#10;zjOExSTR4fu/+WdEJxwtim5xI0qmQgUgpqam9O7dmxkzZjB79mzu3LnDihUrmDNnDqBkQywtLTEx&#10;MeGHH37g+vXrrF69WrsPlKZalpaWvPrqqwwcOJAGDRrg6+vLZ599Rtu2bWUErP9IX1+fyZMnU7t2&#10;bWJiYujTpw9t2rTBzExSl0I8zcq77bkQ4un0Un0PPGzN6b1iL7eTM5j612kuxiSx5KWmGBvol+hc&#10;yRnZbDh7nTVBEeyLuI2mwKTkJgb69PJxY6B/dTp5uWCgX/5N2ad29CUrN5fZu4MJuZ1IpyW72f1u&#10;R+zNjcu7ahVehQpAACZNmsSMGTN48803sbCwYPTo0XTq1AmAli1bMmfOHPr06cPOnTvJyMjgpZde&#10;0jk+MDCQzz//HD8/P2bOnMnChQtJTEykRYsWfPrpp+VxSc+Ugs3SHB0dsbW1JTExUQIQIYQQooJq&#10;UsWBI+91o9fyfzh3M4FVJy5zJS6F399s88hjc3LV7Am/xeoTEWwKjiQ9O1dnf5vqzgxo5Em/eh5Y&#10;mxo94CzlQ6VSMbNLA7JzNXy59zxnb8bT+Yfd/D28A7ZmEoT8FxUuADE1NeWLL77giy++KLQvLCxM&#10;+7mo2dHv16dPH20TLFE8r7/+OsePHwfA0NAQd3d3RowYQc+ePQuVDQ4ORq1W4+LiUtbVFEIIIUQp&#10;qmJrzoFRXXhtzQG2X7jBgct3aL5wB7O6Fd10/Wx0PKtPXOaXk1e4lZyus8/L0YrXG3kyoFE1qj7l&#10;w9yqVCrmdPcjKzeXBftDOXUjjq5L97BzWIenLmCqSCpcACLKj0ajISQkhAkTJtCzZ08yMjJYvXo1&#10;EyZMoEGDBjrN1xISEpgwYYJklYQQQpQLaVZY+ixNDNk0uC0fbQ5i4YFQIu4m885vR7T7Y1MzmL8v&#10;RDt6VkF2Zka80qAqA/2r0aSKQ7n063hcKpWKr3r5k52r4bv/C+N45F26L/uHv95pX+5zpFRUEoCI&#10;Yrt69Sqpqam0atVK26m/X79+rFy5kitXrmgDkKysLEaOHMnQoUNp2LBheVZZCCGEEKVIX0+Pr3s3&#10;xsvJivf+OE5yZo52X+8V+1AX6NdhqK9HjzpuvN7Ik261XTEqYZ+Rp4lKpWJB78Zk56pZdiScw9di&#10;6PG/f9g+tB3mT2hI4GeZBCCi2M6fP4+1tTU1atQA4NatW3z99dcYGRnh7e0NKFmSiRMn0rRpU3r3&#10;7l2OtRVCCCHEk/Juc2+q2Vny0sp/Sc1SgpC84KOZhyMD/D15uX7VZ6rDtp6eiu/6BpCdq+an4xEc&#10;vHKHXsv3suXtdpgZySN1SchPSxTb+fPnSU5OpmHDhuTm5pKZmYmJiQmffPIJzs7OgDIs8vbt2/H2&#10;9mb37t0AzJ07VxugCCGEEOLZ0LlWZX54KYDXf/4/AN5qUp0J7Xyo6Vh4brZnhZ6eiqUvNyVHrWFN&#10;0GX2Rdym94q9bB7SDhPDipvhKWsSgIhiCwkJYcCAAQwcOJCkpCTmzp1Lw4YNdTry+/v7ExoaWo61&#10;FEIIIURZqWZvqf08tGnNZzr4yKOvp8eK/s3IzlWz7vRV9oTfou9P+9j4VtsSD038vCr/QZZFhRES&#10;EoKfnx8eHh74+voyffp0li1bRlRUlLZMZGQke/bsKcdaCiGEEEI8Wfp6eqx8rQV96lUBYEdoNC+v&#10;3E9WTu4jjhQgAYgopsjISJKSkqhZs6Z2W40aNXB3d2fr1q3abfv37yciIqLIc+Tmyj9KIYQQQjwb&#10;DPX1+HlAS3rWdQNga0gUr645QHauupxr9vSTAEQUS3BwMIaGhlStWlVne7Nmzfj7778BOHbsGAsW&#10;LOD333+nd+/epKWlMXz4cGbMmEHfvn3ZuHEjgYGBJCYmAnDy5EnGjh0LKCNsvfPOO/Tp04cBAwZw&#10;9+7dsrw8IYQQQogSMzLQZ90brela2xWATeciGfjzQXIkCHkoCUBEsYSEhODh4YGRke6kO82bN+f8&#10;+fPcunWLJk2a4O3tzYoVK9i0aRNmZmZcvHgRT09PNmzYQGBgIMnJyVhbWwNw8eJFvLy8yMrK4pNP&#10;PmHmzJls3LiRHj16sG7duvK4TCGEEEKIEjE20Of3N9vQ0UuZeHn9mWu8tfYQuWoJQh5EAhBRLB9+&#10;+CHbtm0rtL1Tp06EhoZSqVIlAKKjo3FzU1KRKSkpqNVq3nzzTUDJcnh4eGiPDQ8Px8vLi927dxMe&#10;Hs6wYcN48cUXWbVqFQYGMj6CEEIIISoGE0N9/hjclnY1lOehX05eYehvR1AXnBhFaMlTnig1t27d&#10;wsnJSbt+6dIl/Pz8tOt5GY88wcHBvPnmm2zYsIGJEyfSo0ePMq2vEEIIIURpMTU0YNPgtvT43z/s&#10;v3yHlccjMNBTsaRfU/T0Ks7M72VBMiCi1Ny4cUM7QzoUDjgSExOxtFSG6wsKCiI8PBx3d3ccHR05&#10;ePCgtpwM4yuEEEKIisjc2JDNQ9rRvKryPLT86CXG/HEMjea/ZUKOXotB/8PV6H+4mqPXYkqjquVK&#10;AhBRary8vIiKiqJnz55cunSpUADSunVrdu7cyfjx4zlw4ADVq1dHpVLRp08fkpKS6NKlC7169WLz&#10;5s3leBVCCCGEEI/P0sSQrW+3o0kVewC+P3SRD/488Z+DkGeJNMESpcbS0pKNGzdq16dOnaqz39XV&#10;lT///FO7njcClpmZGd99912Z1FEIIYQQ4kmzNjXir3c60HHJ35yMimPhgVAM9fX4okdDVCppjiUZ&#10;ECGEEEIIIUqZjakRO4d1oH5lWwC+2hfCtL9OSyYECUCEEEIIIYR4IuzMjNk5rAN1KylTEMzZE8yn&#10;u86Wc63KnwQgFVXsUfhFpSyxR8u7NkIIIYQQogiOFib8PbwjtZysAPhk11nm7D5XzrUqXxKACCGE&#10;EEII8QQ5W5qy+92O1HRQRgOd+tdp5u09X861Kj8SgAghhBBCCPGEuViZsfvdjlSztwBgwtaTLNh/&#10;oZxrVT4kABHFkp2dzbfffkv79u3x8fGhbdu2zJkzh5SUFG2Zdu3a6YyC9TSJj49n9OjR+Pn50a5d&#10;O53RuIpy6NAhevToQf369XnjjTeIjIzU7ktLS2Pq1KkEBATQuHFjpk2bRmpq6n+q34YNG5g2bVqx&#10;y//000+0atUKPz8/Jk+eTHp6+gPLFvfaT5w4Qfv27UtcdyGEEEIUj5uNObuHd8TD1hyAD/48wXcH&#10;w8q5VmVPAhBRLPPmzWPXrl3MmjWLHTt2MGfOHP7v//6Pjz76qLyrViyTJk0iOTmZdevW8e677zJ1&#10;6lTOni26E1h0dDQjR46kT58+/P7779jZ2TFixAjtqBWzZ88mODiY5cuX89NPP3H27Fk+//zz/1S/&#10;w4cP06xZs2KV3blzJ4sWLWLmzJmsXLmSM2fO8OWXXz6wfHGuPSwsjPfee09G5hBCCPHMC/BwJPer&#10;geR+NZAAD8dHH1DKPOws2P1uR9yszQAY/ccxlh0JL/N6lCeZB+RpkZUISSWYATwhuOjPxWVVC4ys&#10;i138jz/+YPbs2dqHZDc3N2bMmMGAAQO4c+cOTk5OJa9DGbl+/Tp79+5lz549uLm54eXlxenTp/nl&#10;l1+oV69eofLr16/Hx8eHwYMHAzBnzhxatGjBsWPHCAgIwNDQkGnTpuHj4wNA3759Wbt27SPrMXHi&#10;RFxdXRk9enShfUePHmXy5MnFup5Vq1bx5ptv8sILLwDwySefMGTIEMaNG4epqWmJr33t2rV88cUX&#10;uLu762S0hBBCCPFkVLO3ZM+IjrRdvIubSem8+/sRDPX0GNSkenlXrUxIAPI0yEqEP6tCdsLjHX/s&#10;7ZIfY2gDL14tdhCiUqk4cuQI7dq1Q09PSZz5+fmxbds2bG1tC5VXq9WsWLGCX3/9lZiYGOrXr8/U&#10;qVPx9vYGwNvbm1mzZvHDDz9w9+5d2rVrx8yZMzE3V1KSJ06cYPbs2Vy6dAkPDw9GjRpF586dAeVh&#10;/Y033tA+VD/KmTNncHFx0SnbqFEjfvjhhweW9/f3166bmppSt25dTp8+TUBAANOnT9fui4qKYuvW&#10;rTRp0uSR9XiQS5cuYWtri52d3SPL5ubmcu7cOUaNGqXd1qBBA7KzswkNDcXPz6/QtTzq2vfv388X&#10;X3xBSkoKixYteuzrEEIIIUTx1XCwYs+7HXnhu13cTs7g7d8OYaCv4vVG1cq7ak+cNMESxfLGG2+w&#10;evVq2rVrx/Tp09m5cycZGRnUqFEDQ0PDQuUXL17MihUrmDx5Mn/88Qeurq68/fbbpKWlacssWLCA&#10;qVOnsmrVKi5evMjHH38MQExMDMOGDaNPnz5s2bKFt99+m4kTJ3LixAlACXwOHjyIi4tLseoeExNT&#10;KENjb2/P7du3S1T+1q1bOtsmTJhA+/btiY2NZeTIkcWqS1FK0vwqKSmJzMxMnfoZGBhgY2NTqH5Q&#10;vGv/7rvv6NSp02PWXgghxPOsvJszVXTeTtbsHt4RRwtjNBp469dDrDt1tbyr9cRJBuRpYGStZCNK&#10;2gQrL/PR5H9g41Oy7yxhE6yRI0fi7u7OL7/8wm+//cbatWsxNzdnypQp9O3bV6esRqNhzZo1fPDB&#10;B9pOzZ9++ikdO3Zk8+bN9O/fH4ChQ4fStm1bAKZMmcLgwYOZMWMGP//8M82bN+f1118HwMPDgwsX&#10;LrBy5Ur8/f0xMjLC0bH4v+TS09MxMjLS2WZkZERWVtZ/Kj906FBeffVVvvrqK4YOHcrGjRu12aE8&#10;mzdv1mZMsrKyUKlUrFixAoBt27ZRuXJlDh8+zMsvv1ysa8nIyNDWpzjXU9JrF0IIIUTZqlPJhl3D&#10;OtL++13EpWUx8JeDGOrr0adelfKu2hMjAcjTwsgaHAIe71gbn8c/tgR69epFr169iI+P5+DBg6xZ&#10;s4YpU6bg7e2t7Q8BcPfuXRISEqhfv752m6GhIT4+PkRERGi3NWzYUPvZx8eH3Nxcrly5wuXLl9m7&#10;d69Oc6Ls7Gw8PT0fWccTJ04wdOhQ7fqwYcMwNjYu9MCdlZWFiYlJked4UHkrKyudbTVq1ADg66+/&#10;plWrVhw/fpyAAN3/D+3atdP+HObNm4ezszMDBw4EwMnJidzcXE6ePMncuXMBePvttwkKCtIef+rU&#10;qUJ1y6vP/fW7v//Hw67lQdcuhBBCiLJXr7Itu4Z1pMOSv0lIz+LV1ftZ/2Ybevm4l3fVnggJQMQj&#10;hYaGsmnTJiZOnAiAra0tPXv2pHPnznTq1IkjR47oBCB5D8n3y83NRa1Wa9cLNt3K266np0dOTg49&#10;e/Zk+PDhOscbGDz6dvXx8WHTpk3adWtraw4cOEBsbKxOudjY2AdmUZydnYssX7t2bbKysti7dy8t&#10;WrTAwkIZx9vBwQEbGxvi4+MLncvCwkJbztzcHGtrazw8PLT7z549S9WqVbVlPvvsM22Woyg2NjYY&#10;GxsTGxtL9epKR7WcnBwSEhKKvJ4HXUtJMkhCCCGEePL83OzY8U57Ov2wm6SMbF5etZ+Nb7WlW23X&#10;8q5aqZM+IOKRcnNz+fHHHwkJCdHZbmRkhImJSaHO05aWljg4OHD69GnttuzsbM6fP6+TxbhwIX/y&#10;neDgYAwNDfH09MTT05Nr167h4eGhXfbs2cOWLVseWVcTExOd42xsbGjQoAE3btzQ6SMRFBREgwYN&#10;ijxH/fr1dbIQ6enphISEUL9+ffT09Jg4cSL79u3T7o+OjiY+Pl4bEJTE/f0/nJ2ddep/Pz09PXx9&#10;fXXqd/r0aQwMDKhVq1ah8iW9diGEEEKUn8ZVHNg+tD0WxgZk56rp99M+/g6LLu9qlToJQMQj1a1b&#10;l7Zt2zJixAi2bNlCVFQUp0+fZvr06WRlZRXZgXnQoEEsXLiQf/75h4iICKZNm0ZmZibdunXTllm4&#10;cCHHjh3jzJkzzJo1i8DAQMzNzXnttdcIDg7m66+/5urVq2zZsoX58+dTuXJlQGlCFBMTQ25ubrHq&#10;7+7uTsuWLRk3bhyhoaGsX7+erVu3MmDAAEAJsGJiYrRNlfr27cvJkydZunQp4eHhTJo0CTc3NwIC&#10;AjAwMOCVV15h/vz5nDhxguDgYN5//33at29PzZo1H1qPzz//vNAQvCXpgJ7ntddeY/ny5ezevZuz&#10;Z88yY8YMXn75ZW0TrISEBJKTk4t17UIIIYR4ujSr6si2t9tjZqRPZo6a3iv2ERR5t7yrVaqkCZYo&#10;lm+++YYlS5awaNEioqOjMTMzo2XLlqxZs0bbfKigwYMHk5KSwrRp00hJScHPz4/Vq1frZEt69+7N&#10;xIkTSUpKonv37kyZMgUAV1dXlixZwrx581i+fDnOzs5MnDiRXr16AUq/iJIMwwswd+5cpkyZwssv&#10;v4yjoyOzZ8/WzoNx8+ZN2rdvz6pVqwgICMDNzY1vv/2W2bNns3jxYvz8/Fi8eDEqlQqADz74AJVK&#10;xdixY0lLS6NTp05MnTq1xD/TrKwsLly4UOJsRPfu3blx4wYff/yxNgAcN26cdv/o0aNxdXXVTo74&#10;sGsXQgghxNOnZTUntgxpR4///UN6di7jtpws7yqVKpVGpj4udefOnQPA19e3nGvy9PL29tY+8Ash&#10;hBBCiMJ2X7xJr+X/kJmT34f20Jgu5TLkcWk+30oTLCGEEEIIIZ5CHbxc2PhWWwz1VNptV+NSyq9C&#10;pUQCECGEEEIIIZ5SXWq5Mrt7/tQE/0YUPZFyRSJ9QES5CAsLK+8qCCGEEEJUCC08nbSfu9ep+MPy&#10;VrgMSGZmJpMnT8bf35+WLVtqZ5V+mBMnTmhn5C7I398fb29vnSU1NfVJVFsIIYQQQoj/zMG84k8m&#10;XOEyIHPnziU4OJiVK1cSHR3NhAkTqFy5Ml26dCmyfFhYGO+9916hyfFu375NcnIyu3fv1pkV2szM&#10;7InWXwghhBBCiOdZhcqApKWlsX79eqZMmULdunXp2LEjb7/9Nj///HOR5deuXUv//v2xt7cvtC8i&#10;IgJHR0fc3d1xdHTULnlDrYryERUVhbe3N1FRUeVaj6lTp/Ltt98+tExiYiIffvghfn5+tG7dmlWr&#10;Vuns//XXX2nfvj0NGzZkyJAhREZG/qc6HTp0iB49elC/fn3eeOMNnfNlZWXxxRdf0Lp1axo3bszI&#10;kSN1Jh8UQgghhHhaVKgAJDQ0lJycHPz88jviNGrUiDNnzqBWqwuV379/P1988QWDBg0qtO/SpUs6&#10;s3ILkWfZsmWsX7/+keU+/PBDoqKiWLduHZMnT2bevHkcOHAAgAMHDvDll18ydepUNmzYgJmZGSNH&#10;jnzsOkVHRzNy5Ej69OnD77//jp2dHSNGjCBvFO2FCxeye/du5s2bx6+//kpOTg6jRo1CRtkWQggh&#10;xNOmQjXBiomJwdbWFiMjI+02BwcHMjMzSUhI0JnkDuC7774DYOPGjYXOFRERQXp6OgMHDuTKlSvU&#10;rl2byZMnlygouXPnDjExMYW2Z2dno6dXoWI7AaSkpDB58mSOHDmCi4vLQ8uGhoZy6NAhdu7cibu7&#10;O15eXhw7doyTJ0/SqlUr/v33X1q2bMkLL7wAwKhRo+jVqxdxcXGF7tPiWL9+PT4+PgwePBiAOXPm&#10;0KJFC44dO0ZAQAB//PEHU6ZMoUmTJgB8+umntGrVimvXrlG1atUSf58QQgghxJNSoZ6S09PTdYIP&#10;QLuelZVVonNdvnyZxMRE3n33Xb777jtMTEwYNGgQKSnFH1t53bp19OnTp9By+/btZ6oze16zqC1b&#10;ttCqVSv8/f2ZNWsWOTk5RZb/9ddfadeunc62devW0alTJ0DpfzNmzBgaN26Mj48PgYGBBAUFFXku&#10;b29vjh49ql3fuHGjzrkvXrzIwIEDqVevHp07d9ZpjpdX74LHP+o6MzMz2bhxI+7u7g8te+zYMWrV&#10;qqVT7uOPP+a9994DwMbGhuPHjxMREUFOTg6bNm3C1dUVa2trAJKSkhg3bhwNGzakZcuWfPrpp2Rk&#10;ZDzw+86cOYO/v7923dTUlLp163L69GnUajVffvklzZs3L3RccnJysa5dCCGEEKKsVKgMiLGxcaFA&#10;I2+9YEfy4li+fDnZ2dmYm5sDMG/ePNq0acPevXvp2bNnsc7xyiuvFHrQBmWkrmcxA7Jo0SK+/vpr&#10;cnJyGD9+PObm5rz//vuFynXu3JlZs2YRHByMj48PALt27aJr164AfPTRR1hZWbF27Vo0Gg3z5s1j&#10;xowZbNmypUT1ycjIYOjQoQQGBvLpp59y+fJlpk2bhrm5Ob1798bFxYWDBw9qH/ofpVatWvzwww/F&#10;KhsZGYmbmxvLly/n559/xsjIiEGDBtG/f38ABg4cyOHDh+nWrRv6+vqYmpry888/o6+vD8CUKVPI&#10;zs7m119/JTMzk1mzZjFz5kxmz55d5PfFxMTg5OSks83e3p5bt26hp6dXKPhYtWoVtra2eHt7F+t6&#10;hBBCCCHKSoUKQJydnYmPjycnJwcDA6XqMTExmJiYYGVlVaJzGRkZ6WRTjI2NcXNz4/bt4k/u4uTk&#10;VOihEPKnqn/WjBs3TvsW/r333mPevHmMHTu2UMd9Ozs7mjZtyq5du/Dx8SExMZGjR48yfvx4NBoN&#10;HTp0oHPnzlSqVAmAAQMG8M4775S4Plu2bMHe3p6xY8cCULVqVW7cuMGqVavo3bs3+vr6ODo6/reL&#10;foC0tDQOHTpETk4OCxYs4OLFi8ycORNbW1s6d+7MnTt3yMzMZN68eXh4ePDdd98xbtw4fv/9d27f&#10;vs3u3bs5duwYlpaWgNJkqnfv3kyaNEm7raAHZf+Kyvzt3r2bFStW8MknnxQ6RgghhBCivFWoAKR2&#10;7doYGBhw+vRp7YNwUFAQvr6+Jco4aDQaOnbsyIgRI+jTpw+gPFBeu3aNatWqPZG6PwsaNmyo/ezj&#10;40NcXBzx8fEMHDiQ6OhoACpXrsy2bdvo3r07S5cu5YMPPmDPnj14eHho38a/+uqrbN++nZMnT3Ll&#10;yhWCg4OLHETgUS5fvkxoaKjOoAS5ubnaLMOTpK+vT25uLvPmzcPMzAxfX19CQ0NZt24dnTt3Zvr0&#10;6XTq1EmbTfvqq69o27Yte/bswdTUFLVaTevWrXXOqVaruXbtGr/99ptONmjbtm0PzP7dH3jv3r2b&#10;sWPH8vrrr/PSSy89oasXQgghhHh8FSoAMTU1pXfv3syYMYPZs2dz584dVqxYwZw5cwAlG2JpafnI&#10;5lgqlYq2bdvy7bff4urqip2dHQsWLKBSpUq0adOmLC6lQjI0NNR+zgsYVCoVS5cu1fYHyctMdezY&#10;kenTpxMeHq7T/EqtVjN48GCSkpLo1q0b7dq1Izs7m1GjRhWrDrm5udrPOTk5NGvWjI8//rhUrq8k&#10;nJycqFSpks68MZ6enhw8eBCA8+fPM3z4cO0+c3NzPDw8uHHjBp6enlhaWrJhw4ZC53V2dua9995j&#10;yJAhOt/l7OxMbGysTtnY2Fhq166tXd+2bRvjx4+nf//+TJ48udSuVQghhBCiNFW4jgqTJk2ibt26&#10;vPnmm3zyySeMHj1a27m5ZcuWbN++vVjnGTduHJ07d+bDDz/kpZdeIicnh6VLl5bJ2/OK6sKFC9rP&#10;wcHBODk5YWtri6urKx4eHnh4eODq6gqApaUlrVq14q+//uLQoUN0794dUIY/Pn78OD/99BPDhw+n&#10;bdu23LlzB6DIIWMNDQ11OvQXnPvC09OTK1eu4Obmpv3+06dPs3r16idy/QXVr1+fGzdu6HTyvnz5&#10;svb6nZyciIiI0O7LysoiKioKNzc3PD09SU5ORqVSaeudkZHB3LlzycrKwt7eXrvdw8MDAwMD6tev&#10;r9NRPz09nZCQEOrXrw/A4cOHGT9+PAMGDGDatGlP/PqFEEIIIR5XhQtATE1N+eKLLzh16hQHDhzQ&#10;meMjLCxM26SqoD59+vDPP//obDM2NmbixIkcPHiQ06dPs2TJkkcOvfq8++yzzzh37hyHDh1iwYIF&#10;DBgw4KHlu3fvzo8//ki1atW0wxtbWVmhp6fHtm3buHHjBjt27NBO+FdUfwZfX1/WrFnD1atX2bNn&#10;j86Qyr169SIjI4OPP/6YiIgI/v33Xz777DPtxJO5ubnExMSUeIS0B0lISNAGHM2bN8fT05MJEyYQ&#10;ERHB9u3bWb9+Pa+++ioAL730EkuWLGHv3r06nePbtWtH9erVadWqFR999BFnz57l/PnzTJo0ibS0&#10;tAf2Zerbty8nT55k6dKlhIeHM2nSJNzc3AgICCAnJ4fJkyfTuHFjhg4dSkxMjHYprWsXQgghhCgt&#10;FS4AEeWnW7duDBs2jA8++ICXXnrpkR3HX3jhBTQaDd26ddNuq1SpEjNmzGDZsmX06NGDpUuXMnXq&#10;VAwMDAgJCSl0jmnTppGQkECPHj343//+x5gxY7T7LCwsWLZsGVevXqV3795MnTqVAQMGMGzYMABu&#10;3rxJy5YtOXXqVKlc/+jRo/nss88ApQ/I0qVLUavV9OnTh7lz5zJx4kTat28PwJAhQxgyZAizZs3i&#10;pZde4u7du/z0008YGxsDMHfuXNzc3Bg0aBBvvfUWnp6ezJ8//4Hf7ebmxrfffsuGDRvo168fCQkJ&#10;LF68GJVKRXBwMNHR0Rw+fJiWLVvqLKV17UIIIYQQpUWlkamSS13eKFi+vr7lXJPSERUVRfv27dmz&#10;Zw9ubm7lXR0hhBBCiOfK0WsxNF+4A4BDY7oQ4PFkRvl8mNJ8vpUMiBBCCCGEEKLMSAAihBBCCCGE&#10;KDMVahheUT7c3NwICwsr72oIIYQQQohngGRAhBBCCCGEEGVGAhAhhBBCCCFEmZEARAghhBBCCFFm&#10;pA+IEEIIIYQQT7EAD0dyvxpY3tUoNZIBEUIIIYQQQpQZCUCEEEIIIYQQZUYCECGEEEIIIUSZkQBE&#10;CCGEEEIIUWYkABFCCCGEEEKUGQlAhBBCCCGEEGVGhuF9ArKzs9FoNJw7d668qyKEEEIIIcR/lpWV&#10;hUqlKpVzSQbkCVCpVKX2P+hx5ObmkpSURG5ubrnVQTw/5H4TZU3uOVGW5H4TZe1pvedK8/lWpdFo&#10;NKVyJvHUOH/+PH369GHjxo3UrVu3vKsjnnFyv4myJvecKEtyv4my9jzcc5IBEUIIIYQQQpQZCUCE&#10;EEIIIYQQZUYCECGEEEIIIUSZkQBECCGEEEIIUWYkABFCCCGEEEKUGQlAnkGOjo6MGjUKR0fH8q6K&#10;eA7I/SbKmtxzoizJ/SbK2vNwz8kwvEIIIYQQQogyIxkQIYQQQgghRJmRAEQIIYQQQghRZiQAEUII&#10;IYQQQpQZCUCEEEIIIYQQZUYCECGEEEIIIUSZkQBECCGEEEIIUWYkABFCCCGEEEKUGQlAhBBCCCGE&#10;EGVGApAKKjMzk8mTJ+Pv70/Lli1ZsWLFA8uGhITw0ksvUb9+ffr27UtwcHAZ1lQ8C0pyv+3bt48X&#10;X3wRPz8/evbsyZ49e8qwpuJZUZJ7Lk9UVBR+fn4cPXq0DGooniUlud/CwsJ49dVXqVevHj179uTI&#10;kSNlWFPxrCjJPff333/TtWtX/Pz8ePXVVzl//nwZ1vTJkACkgpo7dy7BwcGsXLmS6dOns2jRInbs&#10;2FGoXFpaGu+88w7+/v5s3LgRPz8/hg0bRlpaWjnUWlRUxb3fQkNDGTVqFH379mXTpk3079+f9957&#10;j9DQ0HKotajIinvPFTRjxgz53SYeS3Hvt+TkZAYPHkyNGjXYsmULHTt2ZNSoUdy9e7ccai0qsuLe&#10;c+Hh4Xz44YcMGzaMP//8k9q1azNs2DDS09PLodalSCMqnNTUVI2vr6/myJEj2m2LFy/WvP7664XK&#10;rl+/XtOuXTuNWq3WaDQajVqt1nTs2FGzYcOGMquvqNhKcr99+eWXmiFDhuhsGzx4sGb+/PlPvJ7i&#10;2VGSey7Pn3/+qenfv7/Gy8tL5zghHqUk99vKlSs1HTp00OTk5Gi39enTR7Nv374yqat4NpTknvvx&#10;xx81gYGB2vXk5GSNl5eX5uzZs2VS1ydFMiAVUGhoKDk5Ofj5+Wm3NWrUiDNnzqBWq3XKnjlzhkaN&#10;GqFSqQBQqVQ0bNiQ06dPl2WVRQVWkvstMDCQjz76qNA5kpOTn3g9xbOjJPccQHx8PF9++SUzZ84s&#10;y2qKZ0RJ7rdjx47Rvn179PX1tds2bNhAmzZtyqy+ouIryT1nY2PDpUuXCAoKQq1Ws3HjRiwsLKhS&#10;pUpZV7tUSQBSAcXExGBra4uRkZF2m4ODA5mZmSQkJBQq6+TkpLPN3t6eW7dulUVVxTOgJPdb9erV&#10;qVWrlnY9PDycw4cP06xZs7KqrngGlOSeA/j8888JDAykZs2aZVhL8awoyf0WGRmJnZ0d06ZNo0WL&#10;Frz88ssEBQWVcY1FRVeSe65bt260bduW1157DR8fH+bOncvChQuxtrYu41qXLglAKqD09HSdmxbQ&#10;rmdlZRWr7P3lhHiQktxvBcXFxTF69GgaNmxI+/btn2gdxbOlJPfcoUOHCAoKYsSIEWVWP/FsKcn9&#10;lpaWxtKlS3F0dGTZsmU0btyYIUOGcPPmzTKrr6j4SnLPxcfHExMTw8cff8xvv/3Giy++yKRJkyp8&#10;vyMJQCogY2PjQjdo3rqJiUmxyt5fTogHKcn9lic2NpY333wTjUbDwoUL0dOTXzWi+Ip7z2VkZPDx&#10;xx8zffp0+Z0mHltJfsfp6+tTu3ZtxowZQ506dRg3bhxVq1blzz//LLP6ioqvJPfcvHnz8PLyYsCA&#10;Afj4+PDpp59iamrKhg0byqy+T4I8FVRAzs7OxMfHk5OTo90WExODiYkJVlZWhcrGxsbqbIuNjS3U&#10;LEuIBynJ/QZw+/ZtBgwYQFZWFqtWrcLOzq4sqyueAcW9586ePUtkZCRjxozBz89P25566NChfPzx&#10;x2Veb1ExleR3nKOjI9WqVdPZVrVqVcmAiBIpyT13/vx5nabNenp61KpVi+jo6DKr75MgAUgFVLt2&#10;bQwMDHQ6kgcFBeHr61voTXP9+vU5deoUGo0GAI1Gw8mTJ6lfv35ZVllUYCW539LS0nj77bfR09Nj&#10;zZo1ODs7l3FtxbOguPdcvXr12LVrF5s2bdIuALNmzeK9994r41qLiqokv+MaNGhAWFiYzrbLly/j&#10;6upaFlUVz4iS3HNOTk5ERETobLty5Qpubm5lUdUnRgKQCsjU1JTevXszY8YMzp49y+7du1mxYgVv&#10;vPEGoETRGRkZAHTp0oWkpCQ+++wzLl26xGeffUZ6ejpdu3Ytz0sQFUhJ7rcffviB69ev88UXX2j3&#10;xcTEyChYokSKe8+ZmJjg4eGhs4DydtHe3r48L0FUICX5Hde/f3/CwsL49ttvuXbtGgsWLCAyMpIX&#10;X3yxPC9BVDAluedefvllfvvtNzZt2sS1a9eYN28e0dHRBAYGlucl/HflPAyweExpaWma8ePHaxo0&#10;aKBp2bKl5scff9Tu8/Ly0pnn48yZM5revXtrfH19Nf369dOcP3++HGosKrLi3m+dO3fWeHl5FVom&#10;TJhQTjUXFVVJfscVJPOAiMdRkvvtxIkTmsDAQI2Pj4/mxRdf1Bw7dqwcaiwqupLcc7/99pumS5cu&#10;mgYNGmheffVVTXBwcDnUuHSpNJp7bXOEEEIIIYQQ4gmTJlhCCCGEEEKIMiMBiBBCCCGEEKLMSAAi&#10;hBBCCCGEKDMSgAghhBBCCCHKjAQgQgghhBBCiDIjAYgQQgghhBCizEgAIoQQQgghhCgzEoAIIYQQ&#10;QgghyowEIEIIIYQQQogyIwGIEEKIp8o333yDt7e3dgkICODdd98lMjKyyHItWrQodA61Wk3Pnj3x&#10;9vbm/fff19mn0WhYv349/fr1o0GDBjRo0IBOnToxadIkEhISiqxDwWXhwoVP7NqFEOJ5YFDeFRBC&#10;CPH8yMrKolmzZuzYsQNHR8ciy4SGhuLl5cWnn36KRqMhNDSUuXPnMmbMGP744w+dcubm5sTGxpKY&#10;mIi1tbV23+bNm4mKigLA29tb5/yTJk1i586dvPHGG4wZM4bc3FyCg4P5448/MDU11Z67du3azJgx&#10;o1D9qlSp8l9/DEII8VyTAEQIIUSZCQoKwsPD44HBB8DFixfx9/enQYMGAPj5+REREcHq1auJi4vD&#10;zs5OW65Dhw78+eefRERE0LBhQ0AJchYuXEj79u3ZsmWLTgBy9OhR/vjjD7766it69Oih3f7CCy8w&#10;atQoVCqV9tzNmzfX1kEIIUTpkSZYQgghHktcXBxTpkyhZcuW1K5dW6eZkp+fHxqNptAx//77L61a&#10;tXrgOZOTk7lx4wbVq1fX2Z4XdOjr6+uUa9SoES4uLkRERGjLrl27lqysLAICAgCoVauWdt+xY8cA&#10;aNq0aaHvzgs+8s5do0aNYv0chBBClIwEIEIIIUosKyuLIUOGsH//fsaMGcMPP/xAu3btAOjSpQsf&#10;fPCB9oG+oH///Zc2bdo88LxhYWEAhQKQEydO0KhRI20zq7xy3t7e1KxZk8uXLwOQkpLC999/z4gR&#10;I7h+/TrW1ta4uLhoz2NmZgbAV199xdWrVx9Zh5ycHJ2lqKBKCCFEyUgTLCGEECW2bNkyLl++zJ9/&#10;/knVqlUBaNSoEQEBAVSvXp2BAwcWOiYyMpK4uDjq16//wPPmPfx7eHiQk5PD3bt3+fnnn7lx4wbL&#10;li3TKadSqfDy8qJmzZpcunQJgB9/U7R8OAAABPBJREFU/BELCwteeuklRo4ciZeXl875+/bty/bt&#10;29m4cSMbN27Ew8ODrl278sYbb2Bvb69Th7fffrtQ/WbNmsVLL71Ugp+UEEKI+0kAIoQQosQ2b97M&#10;iy++qA0+AMzNzXF0dCQpKanIY/bv30+LFi20zaiKkvfwX7B/hrW1Nb/++qtO5++wsDDc3d0xMzPD&#10;y8uLnTt3EhcXx48//sjMmTMxNDQkLCyMjh076pzfxsaG9evXc/z4cf7++2/27dvHkiVL2LBhA5s3&#10;b8bOzo6wsDCcnJz47rvvCtXP09NT+zkiIoLx48eTkpKCs7Mz8+bNw8nJ6eE/OCGEENIESwghRMlc&#10;v36dq1ev0rx5c53tOTk5xMfHP/AhfP/+/bRu3fqh5w4NDaVWrVr8/vvvrFu3jkmTJpGSksKXX35Z&#10;qFxe53IvLy+io6OZP38+VapUoXv37iQmJnLr1q1CI2AB6OnpERAQwNSpU9m9ezfDhw8nJiaGPXv2&#10;aM/t5eWFr69vocXCwkJ7nunTp/Puu++yc+dO2rdvz1dfffXoH54QQggJQIQQQpTMzZs3AXBwcNDZ&#10;fvz4cdLT04vs45GZmcmxY8ce2gFdo9EQHh5OgwYN8PX1pUGDBgwaNIjAwEAOHDhAYmKiTrm84KJ6&#10;9eqoVCrWr1/P+++/j0ql0ukj8ih5dcrKytKeu2bNmg89JjY2lqtXr9KhQwcA+vXrx99///3I7xJC&#10;CCEBiBBCiBKysrIC4Nq1a9ptubm5LFiwgIYNGxb50H/06FGqVaum7WdRlOvXr5OWlkadOnV0tvfs&#10;2ZOcnBwOHDigUy7ve4yNjenXrx+vv/66NvgJCwtDT09PJ5CIjY0t8nv37NmDSqWiadOm2nM/agSs&#10;W7du6XRuNzc3x9jYmPj4+IceJ4QQQvqACCGEKCEvLy+qVq3K119/jZGREaampqxatYrLly+zYcOG&#10;Io/Zv3//Q0e/AqXpE0Dt2rV1tjdq1AhLS0v27dtHjx49tOUKBjozZ87UOSYsLIwqVapoJxYEeO+9&#10;9zA1NaVbt264u7uTkJDArl272Lx5M6NGjaJ69ers3LkTUJqTnT59WuecpqamxcqoCCGEeDgJQIQQ&#10;QpSIvr4+3333HTNmzGDy5MmYmJjQokUL1q9fj7u7e5HH7N+/n7lz5z70vGFhYRgYGBR6yDc0NKRF&#10;ixYcPHgQtVpNWFgYZmZmD52RPCwsrNB5AgMD2bFjB9988w1xcXGYmJjg4+PDd999R/v27bXHgdK/&#10;434dO3Zk0aJFAFSqVEnbFA0gNTWVzMxMbG1tH3qNQgghQKWRQc2FEEKIEhswYABvvfUWHTp0YOXK&#10;lZw/f/6RQZYQQggJQIQQQojHEh4ezoQJE3SG4XV2di7vagkhxFNPAhAhhBBCCCFEmZFRsIQQQggh&#10;hBBlRgIQIYQQQgghRJmRAEQIIYQQQghRZiQAEUIIIYQQQpQZCUCEEEIIIYQQZUYCECGEEEIIIUSZ&#10;kQBECCGEEEIIUWYkABFCCCGEEEKUGQlAhBBCCCGEEGVGAhAhhBBCCCFEmZEARAghhBBCCFFmJAAR&#10;QgghhBBClBkJQIQQQgghhBBlRgIQIYQQQgghRJmRAEQIIYQQQghRZiQAEUIIIYQQQpQZCUCEEEII&#10;IYQQZUYCECGEEEIIIUSZkQBECCGEEEIIUWYkABFCCCGEEEKUmf8HbqdoAh9WLMEAAAAASUVORK5C&#10;YIJQSwMECgAAAAAAAAAhAAJ/0Mt3/AAAd/wAABQAAABkcnMvbWVkaWEvaW1hZ2UyLnBuZ4lQTkcN&#10;ChoKAAAADUlIRFIAAAMgAAACJggGAAAAq17uwQAAADl0RVh0U29mdHdhcmUATWF0cGxvdGxpYiB2&#10;ZXJzaW9uMy40LjIsIGh0dHBzOi8vbWF0cGxvdGxpYi5vcmcvK4PiWAAAAAlwSFlzAAAPYQAAD2EB&#10;qD+naQAA++RJREFUeJzs3XdcVfXjx/HXZYMgKIITcYIKDtTcljM1R44y06y+NrQyK620zFFp+XOW&#10;aWV+yxxlWanZ+Jqjaa5yo4JbcaCA7HUZ9/fHlStXQEHxgvp+Ph73wb3nfM45n4tXPe/7WQaTyWRC&#10;RERERETEBuxKugIiIiIiInLnUAARERERERGbUQARERERERGbUQARERERERGbUQARERERERGbUQAR&#10;ERERERGbUQARERERERGbUQARERERERGbUQARERERERGbUQARERERERGbcSjpCoiIyPX74IMPmDdv&#10;Hu+++y79+/cvVNn58+fTpUuXm1qvcePGsWrVqnz3ubm5UaFCBVq1asXIkSOpWLGiZd/p06fp3Lnz&#10;Nc//6KOPMn78+GKrr4iI2I4CiIjIHaJFixaMHDmSmjVr2uya/fr1o2rVqlbboqKi2Lx5MytWrOCv&#10;v/5i5cqVlC9f3qpM1apV6devX4Hnbdy48U2pr4iI3HwKICIid4iWLVvSsmVLm16zX79++V7TaDQy&#10;YsQI/v77bz7//HNGjx5ttb9q1ao8//zztqqmiIjYkMaAiIiIzTk5OfH0008DsGXLlhKujYiI2JIC&#10;iIjIHeKDDz4gMDCQDRs2WLYFBgby8ssvs3XrVh544AEaNWpEp06dmDNnDunp6Te1Pt7e3oC5NURE&#10;RO4cCiAiIne48PBwnnzySVxdXRkyZAienp58/PHHPP3002RnZ9+06/71118A1KtX76ZdQ0RESh+N&#10;ARERucMdOnSIIUOGMHHiRAAyMzN58cUXWb9+PatXr77m7FpFkZWVxcWLF/n111+ZO3cujo6Olq5Y&#10;uZ05c4YPPvgg33O0aNHC5mNZRESk+CiAiIjc4dzc3HjhhRcsrx0cHHj11VdZv349P/zwww0FkEcf&#10;fbTAfdWrV2fSpEnUrl07z74zZ84wb968fI8bOXKkAoiIyC1MAURE5A4XGBiIp6en1bbq1avj5eVF&#10;WFjYDZ07Zxpek8nE+fPn+fnnnzEajbz66qs8+uijGAyGfI9r0aIFS5cuvaFri4hI6aQAIiJyh8u9&#10;EGBuFSpU4OTJkzd07iun4X366acZPHgw06ZNw8fHh/vuu++Gzi8iIrceDUIXEbnDFTTbVUJCAuXK&#10;lSvWa/n7+zNz5kxMJhNjx4694RYWERG59SiAiIjc4UJDQ/PMdnXmzBkuXLhwU1Ycb926NY888oil&#10;K1ZmZmaxX0NEREovBRARkTtcVFQU//3vfy2vMzIymDZtGgADBgy4KdccPXo0VapUITw8nM8+++ym&#10;XENEREonjQEREbkNfPLJJ6xatSrffUOGDKF79+4FHuvm5sacOXPYtm0btWvXZsuWLRw6dIj777+f&#10;jh07Wspt27aN7du3F8s0uG5ubkyYMIFnnnmG+fPn06NHD/z8/G7onCIicmtQC4iIyG3g+PHjbN++&#10;Pd9HZGTkVY+tXr06H374IVFRUXz11VdkZWXx+uuv83//939W5bZv3868efPYvn17sdS5U6dOdOvW&#10;jbS0NCZNmlQs5xQRkdLPYDKZTCVdCRERKRmBgYHUq1eP77//vlDl33nnHby9vRk+fPhNrpmIiNyu&#10;1AIiIiKFkpyczO+//069evVKuioiInILUwAREZFC2bhxI126dOGee+4p6aqIiMgtTIPQRUSkUPr0&#10;6UOfPn1KuhoiInKL0xgQERERERGxGXXBEhERERERm1EAERERERERm1EAERERERERm1EAERERERER&#10;m1EAERERERERm1EAERERERERm1EAERERERERm1EAERERERERm1EAERERERERm1EAERERERERm1EA&#10;ERERERERm1EAERERERERm1EAERERERERm1EAERERERERm1EAERERERERm1EAERERERERm1EAERER&#10;ERERm1EAERERERERm1EAERERERERm1EAERERERERm1EAERERERERm1EAERERERERm1EAERERERER&#10;m3Eo6Qrcjnbt2oXJZMLR0bGkqyIiIiIicsMyMjIwGAyEhITc8LkUQG4Ck8mEyWQq6WqIiIiIiBSL&#10;4ry3VQC5CXJaPho2bFjCNRERERERuXH79u0rtnNpDIiIiIiIiNiMAoiIiIiIiNiMAoiIiIiIiNiM&#10;AoiIiIiIiNiMAoiIiIiIiNiMAoiIiIiIiNiMAoiIiIiISCm27WQU9mOWYj9mKdtORpV0dW6YAoiI&#10;iIiIiNiMAoiIiIiIiNiMAoiIiIiIiNiMAoiIiIiIiNiMAoiIiIiIiNiMAogUySOPPEJgYCCBgYEE&#10;BwfTo0cPfvjhh3zLfPzxx1bbTSYTDz74IIGBgcybN8+yPTIykokTJ9K1a1caNmxImzZtGDZsGOHh&#10;4fleN/fj1VdfvblvWERERESKlUNJV0BuHSaTiQMHDjB27Fh69+5NWloaS5cuZezYsTRp0gQ/Pz9L&#10;mapVq3Lo0CGr41etWsWFCxcACAoKAuD06dM88MADtGjRgunTp+Pj40NkZCS//PILTk5O+V43Nzc3&#10;Nxu8cxEREREpLgogUmgnTpwgOTmZ9u3b4+PjA8ADDzzA4sWLOX78OH5+fpYyjz/+OOvWrbMcm5SU&#10;xOzZs3nggQf46KOPLAFk2bJluLm58d5772FnZ26Qq1atGs2bN89z3ebNm1uuKyIiIiK3JnXBkkLb&#10;v38/np6e1KlTBzB3nZozZw5OTk4EBgZayri6utKzZ0+OHz+O0WgE4MMPPyQ4OJjy5cvj4+ODr68v&#10;APHx8aSnp3P27NmrXtfBwYF69erd5HcoIiIiIjebWkCk0Pbv309iYiJNmzYlKyuL9PR0XFxcePPN&#10;N6lYsaKlTGBgILVq1cLJyYljx47h4uLC8uXLWbVqFR9//DENGjSwnPORRx5h69atdOnShaCgIFq3&#10;bk3fvn0tISfnnFlZWbRs2dKqPr179+att966rveyZcsWDh48yLBhw67reBERERG5PgogUmgHDhxg&#10;yJAhDB06lISEBKZPn07Tpk3p37+/VZkGDRpgMBgIDAzk0KFD/PTTTzz88MPUqFGD/fv306VLF0v5&#10;oKAgNmzYwI4dO/j7779Zu3YtixYt4oMPPqBTp06Wc/bs2ZNRo0ZZ1cfT0/O630vr1q1p3br1dR8v&#10;IiIiItdHXbCk0A4cOEBISAj+/v40bNiQSZMmsXDhQk6fPm1VJqeFo379+ixevJjQ0FCeffZZ0tPT&#10;OXbsmGX8Rw57e3tatGjBSy+9xI8//kj58uX58ccfrc7ZtGlT/P39rR5eXl6WMk899RTvv/8+gwYN&#10;onPnzpYB8GFhYQwePJg+ffrw3HPPWbqEjRgxgvDwcFasWEG/fv3o1asXL774ouV8J06c4Omnn6Z/&#10;//4MGTKEmJiY4v51ioiIiNyRFECkUCIiIkhISKBu3bqWbXXq1MHPz88SFnLK5ASMBg0aEBoayujR&#10;o3F3dycsLIzMzMw8ASQ3k8mE0WikfPnyVue81viPw4cPU6VKFb766iuGDh3Kxo0bSU9PZ/To0UyZ&#10;MoU1a9bg6+vLmjVrADh+/Dg+Pj588cUXfPvtt/z444+W7lxGo5E333yTt956i5UrV9KrVy++/vrr&#10;6//liYiIiIiFumBJoYSGhuLo6EiNGjWstrdu3Zr169czYsQIS5mckNK3b186d+5MuXLlAPNYjvLl&#10;y1O5cmUAXnnlFerUqUOrVq3w9vYmIiKCBQsWAPDYY49ZrgtQoUIFoqKirK7t7e2NnZ0dSUlJGAwG&#10;HnzwQQAyMzMpW7YsGzZs4O6776ZWrVoA1KpVi4sXL5KUlISTkxNOTk4kJCQwY8YMBgwYYKn3hg0b&#10;OHz4MMOHDwfMgaRfv37F+vsUERGRkrHtZBRt5q4FYPOo7rT0L/0zbCakGS3Pk9IzSrAmxUMBRArl&#10;wIED+Pv7W9bmyNGmTRu++uorIiMjOXDgAAEBATg6OgLg6OhoacnIOUfuAehBQUGWMR8pKSlUrlyZ&#10;tm3bMm3aNCpVqmQ5BuDee++1uq6TkxM7duzAycmJQ4cO0bBhQ8u+Q4cOMWDAALZt20bt2rUt2w8f&#10;PkyHDh04cuQIdevWxd3dnR9++IENGzbw4osv8tJLL9GlSxfCw8MZN24cvXr1KqbfnoiIiEjRXEhM&#10;ZXVoBCv3nuLXI5GW7Sv3nqJzQJUSrNmNUwCRQhkzZgxjxozJs/3ee+8lLCzsqmVyTJkyxer1448/&#10;zuOPP35d183t8OHDlmmAwRxAAgICOHbsGMeOHQPg4MGD7Nq1i4kTJ7Jy5UoCAgI4ceIENWrUoG/f&#10;vuzevdsyPsTHx4dNmzZZAkhYWJimABYREZGb7mx8Cqv2nWLl3lP8eewC2SZTnjLtavmWQM2KlwKI&#10;3PIOHz5Mq1atAHP3q4SEBMqVK8f999/Piy++SK9evfDw8OC9997DwcGBQ4cO0bp1az766CN2796N&#10;q6srISEhdO/eHYD+/fuzefNmunfvjpOTE+3atVMAERERkZvi5MUkVl4KHZtPROXZ36CiJ638K/DZ&#10;9qMA1PL2sHUVi53BZMonWskN2bdvH4BVtyARERERKXmlYQzI4agEVu49xcp9p/g3Iu9Mm02qlKN/&#10;o+r0b+RP/YqepaLOxXl/qxYQEREREZGb7EBkHN/tNbd07D0Xm2d/i+re9G/oT/9G1ald4dZv5bga&#10;BRARERERkWJmMpnYczaWlXtP8d3ek4RdSLDabzBA2xq+9G9UnX4Nq1O9XJkSqqntKYCIiIiIiBQD&#10;k8nEPxExltBxLCbJar+dwUCH2hXp36g6fRv6UbmsWwnVtGQpgIiIiIjIdSkNYxNKWna2ic0noli5&#10;7yQr954iIi7Far+DnYFOdSszoFF17g/2w8fdpYRqWnpoJfRb1LaTUdiPWYr9mKVsO5l3xoTilpGR&#10;wQcffEDnzp0JDg6mQ4cOvPvuuyQlXU72nTp1YuXKlTe9LoXx+eef0759e0JCQnj99ddJTU295jGZ&#10;mZncf//9fPDBB/nuX7NmDUOHDr3hukVERNCtW7dCl9+8eTO9evWicePGPProo0RERBRY1mQyMXPm&#10;TFq1akWLFi2YPn062dnZlv379u1j0KBBNG7cmG7durF69eobeSsiIiJ3pMysbH49fI6R322j+tvf&#10;cc/8X3j/zzBL+HB2sKNXg2osergNkW8+yP+e7syTreoqfFyiFhAplJkzZ7J582amTJmCn58fERER&#10;TJ06lZMnT/Lxxx+XdPWs/PLLL8ybN48ZM2bg7e3Na6+9xowZM5g4ceJVj/vss88ICwujS5cuefZt&#10;3bqViRMnFsvMD1u3brVMG3wtZ8+e5bnnnuP555+nffv2zJ8/n2effZY1a9ZgMBjylF+0aBE//vgj&#10;8+bNIzMzk1deeQVvb2+eeOIJEhMTeeqpp+jXrx8zZsxg165dvP766/j5+dGsWbMbfl8iIiK3M2Nm&#10;Fr8dOc93e0/yfWgE0cnpVvtdHe3pUb8qAxpVp2f9ani4OJZQTUs/BRAplFWrVvHOO+/QunVrAKpV&#10;q8bkyZMZMmQIFy5cwNe39CyKs2TJEh577DE6duwIwJtvvskTTzzBK6+8gqura77HnDx5kiVLllCn&#10;Tp08++bNm8eCBQuoUaNGoeuwcuVKVq1axdKlS/Ps27JlS56V3QvyzTffEBwczLBhwwB49913adu2&#10;Ldu3b6dly5Z5yi9ZsoRRo0bRvHlzAF5++WXef/99nnjiCc6dO8fdd9/Nq6++isFgwM/Pj0WLFrFz&#10;504FEBERkXykZWSx/tBZvtt7ih/2nyYu1Wi138PZkZ4NqtK/UXW6B1ahjLNCR2Hctl2wjEYjvXr1&#10;Ytu2bQWWWbNmDd26daNRo0YMGjSIvXv32rCGtxaDwcDWrVutuvOEhITw008/Ua5cuTzls7Oz+e9/&#10;/0vnzp1p1KgRQ4cOJTw83LI/MDCQb775hi5duhASEsKYMWNITk627P/333/p378/jRo1onfv3vzy&#10;yy+Wfdu2bSMwMJDTp0/nuW5WVhb79u2z3IADNGnShIyMDMuK7fmZOHEizz//POXLl8+z7++//+bT&#10;Tz8tdGi4GpPJVGB4yM+ePXus3ourqytBQUHs3r07T9nz589z7tw57rrrLsu2Zs2acebMGS5cuEBA&#10;QADTp0/HYDCQnZ3Nr7/+yvHjx63Ki4iI3OmS0zP4bu9JBi/9i4qTVtD3s99Z+u8xS/jwcnXi0ea1&#10;WD2sA5FvPsgXj7RnQCN/hY8iuC1bQNLT0xkzZgyHDx8usMy///7L+PHjmTJlCk2bNuXLL7/kqaee&#10;4tdff6VMmTtnGrTCevTRR5k7dy4bNmzgnnvuoU2bNrRr1y7fFgOA+fPns3z5ct5++21q1KjBwoUL&#10;efLJJ/nll19wczPP+PD+++8zZcoUvL29ef3115k4cSKzZs0iKiqK4cOH89JLL9G+fXt2797NuHHj&#10;8Pb2pnnz5oSEhLBp06Z8w0JCQgLp6elWLTIODg54eXkRGRmZb12/++470tPTGThwID/++GOe/cuX&#10;Lwe4apgtrEOHDuHj45NvaMtPVFRUntYlb2/vfN9LVJR5LFDu8hUqVAAgMjLSst1oNNK0aVMyMjIY&#10;NGgQTZo0uZ63IiIicttISDPy04EzfLf3FGvDzpCakWW1v0IZZ/o29KN/Q3861qmIk4N9CdX09nDb&#10;BZAjR44wZswYrrXAe1RUFM8++yz3338/AM899xyfffYZR48epVGjRraoqpX4VCNhF+ILXX5/ZFy+&#10;zwurnq8nnq5OhS7/3HPP4efnx5dffsmKFSv46quvKFOmDOPHj2fAgAFWZU0mE8uWLWP06NF07twZ&#10;gLfffpuuXbuyZs0aBg0aBMBTTz1Fhw4dABg/fjzDhg1j8uTJfPHFF7Rp04ZHHnkEAH9/fw4ePMji&#10;xYtp3rw5Tk5O+PjkP8tGWloaAE5O1u/NyckJo9GYp3xMTAyzZ89m0aJF+Y6pKIqzZ8/Ss2dPwDyg&#10;PTMzk5CQEMDcDaxPnz5s2bKl0OM/AFJTUwv9XvJ77znPryz/9ddfc+zYMd566y1q1KjBf/7zn0LX&#10;SURE5Hbx88EzTN2wj/Xh5zBmZVvtq1zWlX4Nq9O/UXXa1/TFwf627Thkc6UqgMTHm2/APT09r/sc&#10;Od1bXnrppat+s9ujRw/L87S0ND7//HO8vb2pXbv2dV/7esWnGqk1dVWefoWF9dSKrUU+xsvViWPj&#10;+xUphPTp04c+ffoQGxvLpk2bWLZsGePHjycwMJDg4GBLuZiYGOLi4mjcuLFlm6OjI8HBwRw9etSy&#10;rWnTppbnwcHBZGVlcfz4cY4dO8Zvv/1muXkH8yxcNWvWvGYdnZ2dgbw33EajMd/xH1OnTqV///4E&#10;BAQU4jdwdb6+vpZZpdatW8e6deuYOXMmYG61APMA9MGDBwPw8ccfs2DBAsvxCxcutOpulfN+8nsv&#10;ZcuWzXP93GHjyt9D7vfu5OREUFAQQUFBXLhwgaVLlyqAiIiUAprS9uaJSzWy71wsoefi2HDonGX7&#10;lPX7rMr5ebkxoJF5NfLW/j7Y2d3Yl5OSvxIPINHR0cycOZP169fj4uKCyWTCaDTSpUsXxowZU+A3&#10;3QXJubkrrC1btjBs2DDL9KVF6X514cIFS7eX3DIyMrCzu31SclhYGKtXr2bcuHEAlCtXjt69e9Ot&#10;Wzfuvfdetm7dahVAcm5+r5SVlWU1hsTR8XJfyZztdnZ2ZGZm0rt3b0aMGGF1vIPDtT+uXl5eODs7&#10;Ex0dbQmTmZmZxMXF5ftZ+umnn3BxcWHZsmWAOYzu2rWLtWvX8tNPP13zelfWz9/fHzAHDhcXF8vr&#10;nHrs2rWL2bNnAzBo0CCrIFyxYsU856xYsSLR0dFW26Kjo6lfv36+ZcHculetWjXLcwAfHx8iIiI4&#10;ceIE7du3txxTp04dYmNji/Q+RURESqvMrGwORyey92ws+87FsvdcLPvOxXEqNrnAY2p7e9C/UXUG&#10;NKpOcz/vG+4RIddW4gHk5ZdfplOnTkycONEyNiAlJYVvvvmGl19+mcWLF9/U69etW5eVK1fy22+/&#10;MW7cOKpVq1boPvFff/018+bNy7P9vffey/cb6oJ4XmqNKGoXrJyWj4UDWxFUyavQx0LRumBlZWWx&#10;aNEi+vTpQ4MGDSzbnZyccHFxyTMWw8PDgwoVKrB7927q1asHmEPZ/v37adu2raXcwYMHLftDQ0Nx&#10;dHSkZs2a1KxZk127dlndvH/22WcYjcY8oeRKdnZ2NGzYkB07dlgGeu/evRsHBwfLtXJbt26d1euX&#10;X36Zxo0b35QWgX379lGnTh3L59zLywsvL6+rHtO4cWN27NhheZ2amsqBAwcYOXJknrIVK1akSpUq&#10;7NixwxJAduzYQZUqVfD19eWnn35i0qRJbNq0CRcX8zzkoaGh1KpVq5jeoYiIiO1cSExl77k4c9A4&#10;G0toZBz7I+NIz8y+6nGVPFyITDR3W178cBuGNKtV6kNHS38fsmbd+FpkpUWJB5DIyEgeffRRq21u&#10;bm489thjfPnllzf9+hUqVKBChQrUr1+fPXv28NVXXxU6gDz00EN06tQpz/b09PQit4B4ujpdd1Nr&#10;UCWvm9pMGxQURIcOHXj22WcZM2YMISEhREdHs2rVKoxGY76zQz3++OPMnTsXX19f/P39WbhwIenp&#10;6dx3332WMnPnzqVq1ao4OzszZcoU+vXrR5kyZRg8eDBLly5lzpw59OvXj3379jF79mzeeecdwNyt&#10;KD4+nvLly2Nvn3cQ2ODBg5k4cSIBAQH4+voyefJkBg4caOmGFBcXh729PR4eHlYhB8DFxQVPT0+q&#10;Vq16Q7+z/v37079/f6ttW7ZssUxjXFgDBgzg008/5ZNPPqFjx47Mnz+fatWqWcJVcnIy6enplhD4&#10;8MMPM3PmTCpVqgTArFmzLFP4dujQAQ8PDyZOnMgzzzxDaGgo//3vf5kxY8YNvVcREZGbKT0zi4Pn&#10;482tGWfjLrVqxHL+UogoiLuzA40qlyO4sheNKpej4aXn4RfiLV3d6vqULfXh43ZU4gHE3d2d3377&#10;zbJmQ46NGzfi7u5+0667d+9e7O3tCQoKsmyrXbu21RiFa/H19c13/Yt9+/blU/rW9t577/Hxxx8z&#10;b948zp49i5ubG+3atWPZsmX5/jkNGzaMpKQkJkyYQFJSEiEhISxdutSqtaRv376MGzeOhIQEevbs&#10;yfjx4wGoWrUqH3/8MTNnzuTTTz+lYsWKjBs3jj59+gCwa9cuHn30UTZu3Gj5pj+3nj17cubMGSZO&#10;nGgJSK+88opl//PPP0/VqlWZNm1acf+armrLli288MILRTqmWrVqfPDBB7zzzjvMnz+fkJAQ5s+f&#10;b/nH8rPPPmPVqlX8+uuvADzxxBPExMQwcuRI7O3teeCBB3j88ccBKFOmDP/97395++236d+/P+XK&#10;leP111/Pd+FFERERWzOZTJyOS7EEjL1nza0b4VEJZGUXPLmQwQB1K5SlYWUvGlUxB41Glb3wL+eu&#10;MRyllMF0remibrKjR48yefJkTp48SeXKlQE4d+4c/v7+TJo0qcBpXgsjMDCQJUuW5LvmwsSJEzlz&#10;5gyffvqpZdtjjz1GgwYNGDt27HVfEy4HkOJYNbsgt/pAtav92YiIiNyJbsX/26+3zknpGYRGxrHv&#10;XBz7LOM14q45IU95NycaV7ncmtGocjmCKnnh5lT479Rvxd9zaVCc97cl3gJSu3Ztli5dSkxMjGVt&#10;g0qVKllmDSpOUVFReHh44OLiwkMPPcTAgQNZvHgx99xzD2vWrGHv3r1Mnz692K8rIiIicifKzjZx&#10;7GKipTUjpxvV0ZjEqx7nYGegfkXPS60Z5WhYxRw2Kpd1VZep24DNAsi8efMYMmRIgQuweXt735TQ&#10;kVu7du1499136d+/P0FBQcybN4/Zs2cza9Ys6tata+nucyu43QYjiYiIyK0tIc3IH0fPs++sOWiE&#10;notjX2QsKcasqx5XpawrDatcChqXulEF+pTVYn+3MZsFkPnz53P33XdbBZBvv/2WHj163LSVx8PD&#10;w6/6umPHjnnGnohtXPlnISIiIreOmOR0/omIZtXeU5Zt3T/59arHuDraE1zJ6/Kg8CrlaFjJiwru&#10;Lje7ulLK2CyAXDnUJCsriwkTJlC/fn2rgeCHDh1i3rx5zJ0711ZVExEREZECJKdnsPPMRf6NiGH7&#10;qWj+jYjhWEzSVY+pWd7delB4lXLU9nbH/jZaJ02uX4mOAclv/Htqairr168vgdpIaXD69Gk6d+5c&#10;4AxXtvLf//6XL7/80jK7VH7+/fdf3nnnHY4dO4a/vz9jx46lTZs2lv1r165lzpw5nD9/nqZNm/L2&#10;22/f0PS+P/74I++99x5RUVG0a9eOt99+2zKrWHJyMu+++y4bNmzAycmJRx55hKeffvq6ryUiInem&#10;jKxsQs/F8U9ENP+ciuHfiBhCI+PILmDOIkc7AxmXZqh6pWMD+gT5EVzZi7IuhVtrTO5MJT4IXaS0&#10;iYiIYN68eXkWWMwtJiaGESNGMGLECLp168ZPP/3Es88+y9q1a6lUqRI7d+5kzJgxTJgwgRYtWjB9&#10;+nRGjx7N119/fV112rt3L+PHj+fNN9+kXr16TJ06lddee40FCxYAMGHCBPbv38/8+fMxmUy8+uqr&#10;ODo63pQFFUVE5PZgMpk4Ep1oadX451QMu85cJC0z/zEbBgPU9/XkruoVuMvPm7uqVyAtI5N75psX&#10;9e3XsLpmlJJCUQARucKkSZOoX78+58+fL7DMzp07sbe358knnwRgxIgRLFq0iN27d9O9e3c+++wz&#10;+vTpw6BBgwAYP348jz32GBcvXrxqsCnIsmXL6NGjB3379gVg+vTpdOzYkYiICMqUKcNPP/3E4sWL&#10;adasGWBe0f2dd95RABEREYtzCSlsPxXDvxHRl37GXHXaW/9yZWju502L6hVo7udNs2reeLg4WpXZ&#10;djLqZldbbkM27Yg3efJkJk6cyNKlS9m6dSsGg0FTqd0CTp8+TWBgID/88APt27enefPmTJkyhczM&#10;zHzLL1++PM8K8V9//bVlxfTz588zatQo7rrrLoKDg+nXrx87duzI91yBgYFs27bN8nrlypVW5z50&#10;6BBDhw6lUaNGdOvWjS+++CJPvXMffy2rV68mNTWVBx544KrlvLy8iIuLY926dZhMJjZs2EBycjIB&#10;AQEAbN++na5du1rK+/n58euvv1rCx7lz5xgxYgSNGzemU6dOzJs3j6ysgmcJ2bNnD82bN7e8rly5&#10;MlWqVGHPnj2cPn0agMaNG1v2BwYGEhUVZdknIiJ3lvhUIxsPnWPaxn0M+Px3qr/1HdXe/I7+i37n&#10;nQ2hbDh0zip8eLs5071eFSZ0bcSaJzpybvIDHHujPyseu4eXOwbRoU6lPOFD5HrZrAVkxIgRhIeH&#10;s2nTJlasWGHZ/swzzxAQEECdOnWoW7cuGRkZtqqSFNG8efOYM2cOmZmZvPrqq5QpU4aXXnopT7lu&#10;3boxZcoUQkNDCQ4OBmDdunX06NEDMH87X7ZsWb766itMJhMzZ85k8uTJ/PDDD0WqT1paGk899RT9&#10;+vXj7bff5tixY0yYMIEyZcrQt29fKleuzKZNm/D09CzU+S5evMjMmTNZtGjRNVezb968OUOGDGHU&#10;qFHY2dmRlZXFu+++S61atUhISCA+Pp6srCyeeOIJwsLCaNSoEZMnT6ZixYqYTCZGjhxJvXr1WLVq&#10;FVFRUUycOBGDwcBzzz2X7/UuXLiAr6+v1TZvb28iIyMJCQkBzMGuRo0agDngAMTGxpboWBoREbn5&#10;0jKy2HP2Iv+ciuGfiBj+ORVNeFRCgeXdnOxpVs2bu/wqXGrh8KZGeXd9KSw2Y7MA8uKLL1qeJyUl&#10;ERYWRnh4uOXx1VdfkZqaCqC/AKXUK6+8YvkW/oUXXmDmzJm8+OKLef68ypcvT6tWrVi3bh3BwcHE&#10;x8ezbds2Xn31VUwmE126dKFbt25UqlQJgCFDhlzXgOkffvgBb29vy2erRo0anDlzhiVLltC3b1/s&#10;7e3x8Sl8X9R33nmHfv36Ubdu3WsGkOTkZCIiIhg5ciQdO3Zk3bp1TJkyhcaNG1umlZ4yZQovvfQS&#10;L7zwAu+//z7Dhw9n5cqVbNu2jbNnz/LNN99gZ2dHrVq1GDt2LK+99lqBASQtLQ0nJ+sBfU5OThiN&#10;RqpWrUqTJk2YOnUqM2bMICMjg3nz5gEo0IuI3GaysrM5eD7+UtAwd6faey6OjKzsfMs72BloWLkc&#10;d1X3tnSnqu/riYO9ZqOSkmOzAJKQkICLiwtOTk64u7vTvHlzqy4lAKdOneLgwYMcOnTIVtWSImja&#10;tKnleXBwMBcvXiQ2NpahQ4dy9uxZAKpUqcJPP/1Ez549+eSTTxg9ejQbN27E39+fwMBAAB5++GF+&#10;/vlndu7cyfHjxwkNDSU7O/9/OK/m2LFjhIWFWVoAwDy9s7190Rcu+uuvv9i9ezdTpkwpVPn//ve/&#10;lpYMgKCgIPbu3cuSJUss2x588EHLmI2ZM2fStm1bdu/ezdGjR4mLi7OM1wDIzs4mLS2N2NhYXnnl&#10;Fasuabt27cLZ2Rmj0bqfrtFoxNXVFTCPCRk1ahStWrXCw8OD0aNHs2vXLtzd3Yv8uxARkdLBZDJx&#10;MjbZ0qrxb4R53EayMf8u0AABPmUtrRrN/SrQpGo5XB015FdKF5t9IqdNm8b27dvZsGGD1fa4uDg2&#10;btyI0WikVatWdOvWjW7dutmqWlIEjo6X+37mBAaDwcAnn3xiGQ/i4GD+SHXt2pVJkyZx+PBhq+5X&#10;2dnZDBs2jISEBO677z46depERkaG5ab9WnKPk8jMzKR169ZMnDjxht/bzz//TGRkJK1bt7acOyMj&#10;g5CQEBYuXJgnLO/fv5969epZbatfvz6HDx+mXLlyODo6UqtWLcu+cuXK4eXlRWRkJJmZmdSqVYsP&#10;P/wwTz08PDyYOnUqaWlpVtsrVqxIdHS01bbo6GhLC4+/vz/ff/89MTExeHh4cOrUKezs7KhSpcr1&#10;/1JERMSmci9PMGbNDo5EJxCVlF5g+SplXa1mpGpWrTzl3JxtUVWRG2KzALJjxw7Lt8E5Ll68yP33&#10;3090dDQmkwk7Ozuee+65AruhSMk6ePAgLVq0ACA0NBRfX1/KlStntbp9Dg8PD9q3b8///vc/Nm/e&#10;zNixYwE4cuQI//zzD1u2bLEMyM4ZOJ7fujCOjo4kJydbXkdERFie16xZ07JeSE6rx/fff8++fft4&#10;4403ivTeXn75ZUaMGGF5vW7dOpYuXcrSpUupWLFinvK+vr4cOXLEatuxY8eoVq0aDg4OBAUFERYW&#10;xn333QdgaS2qWrUqZcqU4ezZs5QvXx4PDw8A/v77b1auXMn06dPzvV7jxo3ZsWMH/fv3B8xjPM6d&#10;O0fjxo3Jzs7mySefZOzYsZZWpt9//50GDRqoBURE5BYRk5zO6z/vtrzecsJ6dilPF0eaXwoaOYGj&#10;qqebjWt5e2jp70PWrKElXY07ms0CyIULF2jYsKHVtsWLFxMVFcWIESNo164dGzduZN68eQQFBdGh&#10;QwdbVU0KaerUqUyZMoXExETef/99HnnkkauW79mzJ2+88Qa1atWiZs2aAJQtWxY7Ozt++uknOnXq&#10;xL59+/jggw8A8nQxAmjYsCHLli2jVq1aHD16lJUrV1rGQvTp04d58+YxceJEhg0bxunTp5k6dapl&#10;6tmsrCwuXryIp6dnnvETV/L29sbb29vqtYODA/7+/pZtFy9exNnZmTJlyvDggw8yePBgPv/8c8vC&#10;iZs2bWLVqlUA/Oc//+G1116jfv36BAQEMGPGDOrXr0+jRo3Izs6matWqvPLKK7z00kskJiYyYcIE&#10;2rRpU2D3sYcffpihQ4fSpEkTGjZsyNSpU+nQoQN+fn4AuLi4MGvWLF5//XWOHDnC/PnzmT59+lXf&#10;s4iIlA4bDp3jP8v/5mxCqmVbUCVPOtWtbBm3UcfbAzs7jZGV24NNRyBdeXO1du1aqlevzosvvkjz&#10;5s0ZO3YsvXr1YsmSJbaslhTSfffdx/Dhwxk9ejQPPvjgNQeOd+zYEZPJZGkFAKhUqRKTJ09m4cKF&#10;9OrVi08++YQ33ngDBwcHDhw4kOccEyZMIC4ujl69evHf//6XUaNGWfa5u7uzcOFCTpw4Qd++fXnj&#10;jTcYMmQIw4cPB8ytBO3atWPXrl3F8v4feOABPvvsMwCaNGnCBx98wKpVq+jTpw9r1qzhk08+oW7d&#10;ugB0796d1157jRkzZtC/f3+ysrL48MMPMRgM2Nvb89FHH5Gdnc3AgQN5/vnnueeee67aahMSEsJb&#10;b73F/Pnzefjhh/H09OTdd9+17H/zzTexs7OjX79+TJs2jTfeeMNqGmARESl90jOzeGXNDrot2GAV&#10;PgAWDmzNe33v4pFmtQjwKavwIbcVgym/fi83wYMPPkj79u0tN5AnT56kW7duPProo7z++uuWchs2&#10;bOD1119n+/bttqjWTZEzg9KVLT63qtOnT1u+5deUriIiIjfu4Pl4Hln2F7vPxgJQoYwzr3QMYuyP&#10;OwHYPKr7LbGq+LaTUbSZuxa4deos16c4729t1gVr4MCBvPvuu9SpU4dWrVqxYMECDAZDnm9pvby8&#10;8gzAFREREbkdmEwmPt5yiJe/30Fapnlila4BlVn0cBtOxSZf42iR24PNAsiDDz7Ijh07GD16NAaD&#10;AZPJRMOGDbnrrrusykVERFgGJ4uIiIjcLi4kpvLkii38dOAMAE72dkzr1ZTn29XDzs6gACJ3DJtO&#10;DD1t2jT69evHP//8g5ubGwMGDMhT5ueffyYgIMCW1ZJrqFatGuHh4SVdDRERkVvW2rAzDPtqM+cT&#10;zb08gip5smxIexpVyTuTpMjtzuYr07Rs2ZKWLVvmuy8mJobU1FTLVKMiIiIit7K0jCxe+2knc/8K&#10;s2x7rm0g/9e7qRYIlDuWzT75Y8aMITAwkMDAQOrVq5fvWgfe3t4sW7bMVlUSERERuWn2nYvlkWWb&#10;CI2MA8DX3YVPB7XhvvpVS7ZixUhrasj1sFkA+emnn/j5558tr8uWLUtAQAD16tWzBJOAgACcnbWC&#10;p4iIiNy6TCYT8zaFMfbHnaRnZgPQo35VPn2oNRU9XEu4diIlz2YBpG7dupw+fZquXbvSokULTp06&#10;RXh4OOvXr2fp0qUYDAbs7OyoXr069erVY86cObaqmoiIiEixiExIZdjXm/kl7CwALg72zOjdjGfa&#10;BmAwaC0PEbBhAFmzZg3ff/89H3zwAVu3buXZZ5/lhRdewN7enoSEBMLDwwkPDycsLIxDhw7Zqloi&#10;IiIixeLHA6d58uvNRCWlA9CocjmWPdKOoEpeJVsxkVLGZgHEYDDQt29fevbsyfLly5k7dy6LFi3i&#10;hRde4L777uOuu+7KMyWviIiISGmXYszk1R928NHmy1+gvnh3fabeF4KLo30J1kykdLKz9QUdHR15&#10;9NFHWb9+Pb169WLChAn079+fTZs22boqIiIiIjdk95mLtHjvZ0v4qOThyv+e7sys+5srfIgUwOYB&#10;JEeZMmV4/vnnWb9+PUFBQTz11FNMnTq1pKojIiIiUmjZ2Sbm/HGA1u//j4Pn4wHoHVSNPS/34t7A&#10;KiVcO5HSzaYTUCcmJnL06FHL49ixYxw9epQzZ85gZ2eH0Wi0ZXXkOjzyyCP8888/gLk1y8/Pj2ef&#10;fZbevXvnKfPSSy8xYsQIy3aTycTAgQPZu3cvzz//PCNHjgQgMjKSDz/8kC1bthAZGYmHhwf16tVj&#10;7NixBAYG5rlubvfffz/Tp0+/mW9ZRETEytn4FB5f/jcbD0cC4Opoz6z7m/N0q7oaaC5SCDYLIO3a&#10;tSMmJgaAypUrU6dOHerWrUuPHj0ICAigdu3aODk52ao6ch1MJhMHDhxg7Nix9O7dm7S0NJYuXcrY&#10;sWNp0qQJfn5+ljJVq1bNM5nAqlWruHDhAgBBQUEAnD59mgceeIAWLVowffp0fHx8iIyM5JdffrF8&#10;Hq68bm5ubm42eOciIiJmq/ed4qkVW7iYYv7SNKRqeZYNaUe9ip4lXDORW4fNAkh0dDTu7u506dKF&#10;Zs2aWdb9cHFxsVUV5AadOHGC5ORk2rdvj4+PDwAPPPAAixcv5vjx4/j5+VnKPP7446xbt85ybFJS&#10;ErNnz+aBBx7go48+sgSQZcuW4ebmxnvvvYednblHYLVq1WjevHme6zZv3txyXREREVtKTs9gzJod&#10;LNx6GACDAV7uEMRb3Rvj5KCxHiJFYbMAMmLECMLDw9m+fTurV6/GYDBgMBjw8/OzhJGcRQn9/Pxs&#10;VS0pgv379+Pp6UmdOnUAc9epOXPm4OTkZOkqtX//flxdXenZsycLFizAaDTi5OTEhx9+SHBwMOXL&#10;l8fHxwdfX18A4uPjSU9P5+zZs1SrVq3A6zo4OFCvXj3bvFEREZFcdkTE8MgXmzgUlQBAVU83Pn+4&#10;DZ3qVi7hmoncmmwWQF588UXL86SkJMLCwixrf4SHh/PXX3+RmpqKwWDAzc2NHTt23ND1jEYj/fv3&#10;Z8KECbRs2TLfMr///jtz5szh1KlTVKtWjRdffJHOnTvf0HVvZ/v37ycxMZGmTZuSlZVFeno6Li4u&#10;vPnmm1SsWNFSJjAwkFq1auHk5MSxY8dwcXFh+fLlrFq1io8//pgGDRpYzvnII4+wdetWunTpQlBQ&#10;EK1bt6Zv376WkJNzzqysrDx/jr179+att94CICIigkOHDunPT0REik1Wdjazfj/AhP/tJjPbBED/&#10;RtX5+IFWeJdxLuHaidy6bDoIPYe7uzvNmze36mYDcOrUKQ4ePHjDCxGmp6czZswYDh8+XGCZsLAw&#10;Ro4cyauvvso999zDpk2beOGFF/j222/1TXsBDhw4wJAhQxg6dCgJCQlMnz6dpk2b0r9/f6syDRo0&#10;wGAwEBgYyKFDh/jpp594+OGHqVGjBvv376dLly6W8kFBQWzYsIEdO3bw999/s3btWhYtWsQHH3xA&#10;p06dLOfs2bMno0aNsqqPp+fl/rZ//vknycnJeQJIVlYW9vZqGhcRkaKJiE3m8eV/8/vR8wCUcXLg&#10;vb538Z8WtW/aQPOW/j5kzRp6U84tUpqUSAApSPXq1alevTrdunW77nMcOXKEMWPGYDKZrlruxx9/&#10;pFWrVjz66KMA+Pv78+uvv/K///1PAaQABw4cYODAgfj7+wMwadIk+vTpw4MPPmjpPnXgwAF69eoF&#10;QP369Vm8eDGRkZHMmjWL9PR0jh07Zhn/kcPe3p4WLVrQokULRo4cSadOnfjxxx+tAsiLL75oue6V&#10;tm/fzvvvv4+Xlxc///wz5cqVw9/fn3379jFo0CC+/PJLPv/8czw9Pdm5cydLlizhvffeA8zjS955&#10;5x2io6NxdXVl7ty5eHt734xfn4iI3CK+2XOSZ77ZSmyqeaD5XX7eLB3Sjro+ZUu4ZiK3B5uvAxIb&#10;G0tiYuJNO//27dtp2bIlX3/99VXL9evXj5dffjnP9ptZt1tZREQECQkJ1K1b17KtTp06+Pn58eOP&#10;P1qVyQkYDRo0IDQ0lNGjR+Pu7k5YWBiZmZl5AkhuJpMJo9FI+fLlrc55tVDYokULAgMD+eyzz1i9&#10;ejUnT56kZs2afPfdd/Tr14/ExERLa8mhQ4cICAgAzN303nzzTd566y1WrlxJr169rvm5ERG502w7&#10;GYX9mKXYj1nKtpNRJV2dQrueeiemZfDEV5sZtORPYlONGAzwWudg/nq+u8KHSDGyWQtIREQEL7zw&#10;AgcPHgSgefPmvPPOO5YB54mJifz111/8/vvvbNq0ic2bN1/XdQYPHlyocrVr17Z6ffjwYbZs2cKg&#10;QYOu67q3u9DQUBwdHalRo4bV9tatW7N+/XpGjBhhKZMTUvr27Uvnzp0pV64cYB7LUb58eSpXNg/a&#10;e+WVV6hTpw6tWrXC29ubiIgIFixYAMBjjz1muS5AhQoViIqy/g/E29vbMnNWziD2pKQksrOzLcef&#10;OHHCquXk8OHDtG7dGoANGzZw+PBhhg8fDpgDSb9+/YrnFyYiIreUbSejGPrF3xyNMX8R6eflxpLB&#10;7bi7dsUSrpnI7cdmAeTdd9/l+PHjDBkyBG9vb/7991+efvpp5s+fz8yZM/nzzz/JzMzEw8ODtm3b&#10;2qpaAFy8eJHnn3+epk2bFmkQ84ULF/LcFANkZGRYboxvFwcOHMDf3z/PWi1t2rThq6++IjIykgMH&#10;DhAQEICjoyNgXqgwpyUj5xy5B6AHBQVZxnykpKRQuXJl2rZty7Rp06hUqZLlGIB7773X6rpOTk7s&#10;2LEDJycnIiMjLbNqHTlyhJCQEEu53C0eYA40OeEkPDyccePGWbqMiYjInScrO5tpG0N5c91esi4N&#10;NB/YxJ+PHmiFl6vWJxO5GWwWQHbu3Mm4ceN46KGHLNtmz57Nww8/TFJSEv369aN37940a9YMBwfb&#10;DU2Jjo7mP//5DyaTiblz5xYpOHz99dfMmzcvz/b33nuPsmVvr6baMWPGMGbMmDzb7733XsLCwq5a&#10;JseUKVOsXj/++OM8/vjj13Xd3M6cOWNZH+TKwBEfH4+HhwcAO3bs4PDhw5ZWNx8fHzZt2mQJIGFh&#10;YRr/IyJyBzl5MYlHv/ybTcfNi+R6ODvyQf8WPNKsplY0F7mJbHanHxcXl+fm7pFHHuGTTz7h9ddf&#10;twwGt6Xz589brrtkyRKrb+sL46GHHrIMlM4tPT39tmsBKc0CAgI4ffo0vXv3xsfHhyFDhlj23X33&#10;3Tz77LOcOHGCKlWqULv25dlL+vfvz+bNm+nevTtOTk60a9dOAURE5A6xfOdxnv1uGwlpGQC09vdh&#10;yZC21PL2KOGaidz+bDoL1pXfJuTMNtSkSRNbVgOAlJQUnnzySezs7FiyZMl1rbDt6+tr6fqT2759&#10;+4qjilJIHh4erFy5Mt99VatW5fvvv7e8zr0ejZubGx9++OHNrp6IiJQi8alGnl+1nS92HAfAzmDg&#10;ja4NGd+lIQ72+vJQxBZsGkDeeOMNGjRoQK1atahTpw7+/v4YDAabdbmKiorCw8MDFxcXFixYwKlT&#10;p1i6dKllH4CLi4uly46IiIjcPv4+foFHv9zEiYvJANQoX4Ylg9vRtmbeLxNF5OaxWQAZMWIE4eHh&#10;bN++ndWrVwPmFhGTycT48eNp0qQJDRo0oH79+gQEBOQZ7Fwc2rVrx7vvvkv//v355ZdfSEtL48EH&#10;H7Qq069fP6ZNm1bs1xYREZGSkZmdzeS1e5i6YR/Zl9YJe6RZLeb2uwtPDTQXsTmbBZDcXV+SkpII&#10;CwsjPDzc8li9ejXLly8HzLMnFUc3pvDw8AJfr1279obPLyIiIqXfM99uY39kPACeLo7MH9CSh5vW&#10;LOFaidy5bNoFKyYmBm9vb9zd3WnevDnNmze32n/q1CkOHjzIoUOHbFmtW1P0NljXyvz83q1QoWXJ&#10;1kdERKQUyczKtjzPCR/tavqyZHBb/Mu7l1S1RAQbr4TerVs3BgwYwPvvv8/u3bsxXWoGzVG9enW6&#10;devG888/b8tqSSFkZGTwwQcf0LlzZ4KDg+nQoQPvvvsuSUlJljKdOnUqcDC4rX3++ee0b9+ekJAQ&#10;Xn/9dVJTUwssGxsby/PPP09ISAidOnWyGrQOsGbNGrp160ajRo0YNGgQe/fuvaG6paWl0bJlSzIy&#10;MgpV/sCBAzz44IM0btyYAQMGWBZnLEhh3rvRaKRXr15s27btut6DiEhpkZWdzeGoBFbvO8XU9XsZ&#10;vPQvmsz8gU4frbeUsTcYeLtHE359tqvCh0gpYNMWkC1btvDvv//y559/8vrrr3Px4kXatm3L3Xff&#10;Tfv27Ys8Da7YzsyZM9m8eTNTpkzBz8+PiIgIpk6dysmTJ/n4449LunpWfvnlF+bNm8eMGTPw9vbm&#10;tddeY8aMGUycODHf8q+99hppaWl8/fXX7NmzhzfeeIOaNWvSqFEj/v33X8aPH8+UKVNo2rQpX375&#10;JU899RS//vorZcqUua767dy5k4YNG1oWbLyalJQUnn76aXr37s20adNYvnw5w4cPZ/369bi5uV3X&#10;e09PT2fMmDEcPnz4uuovIlISsrNNnIpLJjQyjgORceyPjGd/ZBwHz8eTlpl11WM/frAlw1rWtVFN&#10;ReRabBpAHB0dad26Na1bt2bs2LGcPn2aP//8k//973+8+eab1K5dm3vuuYe7776bRo0a2bJqcg2r&#10;Vq3inXfeoXXr1gBUq1aNyZMnM2TIEC5cuJDvdMQlZcmSJTz22GN07NgRgDfffJMnnniCV155BVdX&#10;V6uyp06d4rfffmPjxo1Uq1aNgIAAdu/ezZdffkmjRo2Iiori2Wef5f777wfgueee47PPPuPo0aNX&#10;/Yxu27aN1157jV9//TXPvi1btlh+j9fy888/4+zszKuvvorBYGD8+PH8+eefrF27lv79+xf5vR85&#10;coQxY8bkaX0UESktTCYTZxNSCT0Xx4HzcZaf+yPjSTZmXvVYJ3s76lf0pEFFTzxdHPl4i/mLlqBK&#10;XjaouYgUlk0DyJWqVavG4MGDGTx4MEajkW3btvHHH3/wyiuv8Msvv5Rk1eQKBoOBrVu30qlTJ8si&#10;iyEhIfz000+UK1cuT/ns7Gw+++wzli9fTlRUFI0bN+aNN94gMDAQgMDAQKZMmcKCBQuIiYmhU6dO&#10;vPXWW5ZWhX///Zd33nmHI0eO4O/vz8iRI+nWrRtgvrl/9NFHLaEht6ysLPbt28fIkSMt25o0aUJG&#10;RgZhYWGEhIRYld+zZw+VK1e2Ok+zZs1YsGABAD169LBsT0tL4/PPP8fb25vatWtf9+9yy5YtvPXW&#10;W4Uqu2fPHpo1a2ZZQ8dgMNC0aVN2796dJ4AU5r1v376dli1b8tJLL5XI+jsiIjlMJhMXktLYHxl3&#10;6RFveR6fdvUuqg52BgJ8yhJUySvXw5Pa3h6WtTy2nYyyBBARKV1KNIDk5uTkRPv27Wnfvn1JV6Vk&#10;GOMhIazw5eNC839eWGXrgZNnoYs/+uijzJ07lw0bNnDPPffQpk0b2rVrR506dfItP3/+fJYvX87b&#10;b79NjRo1WLhwIU8++SS//PKLpevQ+++/z5QpU/D29ub1119n4sSJzJo1i6ioKIYPH85LL71E+/bt&#10;2b17N+PGjcPb25vmzZsTEhLCpk2b8u2yl5CQQHp6ulWLjIODA15eXkRGRuYpHxUVlaf1xtvbm/Pn&#10;z1tt27JlC8OGDcNkMjFz5szr7n6VkJDA2bNnqV+/fqHKR0VF5fkde3t759t9qjDvffDgwddVbxGR&#10;GxGTnG4OF+fj2H8ujgPnzWEjOjn9qsfZGQzUqeBBg0qeBFfyokFFc9AI8CmLk4O9jWovIsWt1ASQ&#10;O5oxHr6vARlx13f89ieLfoyjF9x/otAh5LnnnsPPz48vv/ySFStW8NVXX1GmTBnGjx/PgAEDrMqa&#10;TCaWLVvG6NGj6dy5MwBvv/02Xbt2Zc2aNQwaNAiAp556ig4dOgAwfvx4hg0bxuTJk/niiy9o06YN&#10;jzzyCAD+/v4cPHiQxYsX07x5c5ycnApcuT4tLQ0gzzoyTk5OGI3GPOVTU1MLVbZu3bqsXLmS3377&#10;jXHjxlGtWrV8WxByWliysrIwGo2W18OHD2fEiBFs376d5s2bW1o0rqWw9YOiv3cRkeKWkGZkf2R8&#10;rnEa5paNyMSCJwLJUbO8++WgUcmL4EpeBPqWxdVRtyoitxv9rZZC69OnD3369CE2NpZNmzaxbNky&#10;xo8fT2BgIMHBwZZyMTExxMXF0bhxY8s2R0dHgoODOXr0qGVb06ZNLc+Dg4PJysri+PHjHDt2jN9+&#10;+82qu1RGRgY1a157znZnZ2eAPDfcRqMxz/iPnPL5lXVxcbHaVqFCBSpUqED9+vXZs2cPX331Vb4B&#10;JGeRzT179jBz5kyWLl0KgKenOejlHv+xZs0aJk2aZDn2zTffpE+fPtdVv+t57yIi1ys5PeNSK0a8&#10;eZzGpcAREZdyzWOreboRVNmLoIqXu07Vr+iJu/O1J+YQkduDAkhp4ORpbo0oahesnJaPFv8Fr+Cr&#10;l79SEbpghYWFsXr1asaNGwdAuXLl6N27N926dePee+9l69atVgEk50b4SllZWWRnX56XPfcsUDnb&#10;7ezsyMzMpHfv3owYMcLqeAeHa39cvby8cHZ2Jjo62jJOIzMzk7i4uHxbTSpWrEh0dLTVtujoaEvZ&#10;vXv3Ym9vT1BQkGV/7dq1rYJUbv7+/gBERkbi4OBgeZ1jy5YtDB06FDBPW5w7pHl7exe6fvkN+i/q&#10;excRKapXf9jBmfhUTsQmca25LCp5uBJUyZOgSy0aQRXNz7XyuIgogJQWTp7Xv5igV/BNXYgwKyuL&#10;RYsW0adPHxo0aGDZ7uTkhIuLS56xGB4eHlSoUIHdu3dTr149wNyCsX//ftq2bWspd/DgQcv+0NBQ&#10;HB0dqVmzJjVr1mTXrl1WN++fffYZRqMxTyi5kp2dHQ0bNmTHjh20bGn+nezevRsHBwfLtXJr0qQJ&#10;Z86cITIykkqVKgGwY8cOS+vGt99+y5kzZ/j0008tx+zfv9/q91BYFy5cIDU1lRo1agDg7u6Ou/vV&#10;56Nv3LgxCxcuxGQyYTAYMJlM7Ny5M9/fQ1Hfu4jI1ZhMJv46doFxP+60bNt0PCpPOW83Z0vQyP3w&#10;LpP/l1EiIjYNIHFxcXh5eV21jNFo5Pfff+fee++1TaXkmoKCgujQoQPPPvssY8aMISQkhOjoaFat&#10;WoXRaMz3z+rxxx9n7ty5+Pr64u/vz8KFC0lPT+e+++6zlJk7dy5Vq1bF2dmZKVOm0K9fP8qUKcPg&#10;wYNZunQpc+bMoV+/fuzbt4/Zs2fzzjvvAObPSHx8POXLl8fePu8gxMGDBzNx4kQCAgLw9fVl8uTJ&#10;DBw40NINKS4uDnt7ezw8PPDz86Ndu3a88sorjB8/nn379vHjjz+ybNkyAB566CEGDhzI4sWLueee&#10;e1izZg179+5l+vTpV/2dtWzZMs8UvFu2bKFVq1ZF+t13796dWbNmMXXqVAYNGsRXX31FamqqZXau&#10;tLQ0EhMTLS0c13rvIiLXYjKZ+PngGaZtDGXzCevA0bCyFy39K+QaEO5FRQ+XQo9rExEBGweQ1q1b&#10;s2nTJquuJmPHjuXVV1+1bEtISOCFF17g4MGDtqyaXMN7773Hxx9/zLx58zh79ixubm60a9eOZcuW&#10;5fst/rBhw0hKSmLChAkkJSUREhLC0qVLrVpL+vbty7hx40hISKBnz56MHz8egKpVq/Lxxx8zc+ZM&#10;Pv30UypWrMi4ceMs4yN27dpV4DS8AD179uTMmTNMnDjREpBeeeUVy/7nn3+eqlWrMm3aNACmT5/O&#10;+PHjGThwID4+PrzzzjuWNT6CgoKYN28es2fPZtasWdStW9dSp6LaunWrpWWisNzd3VmwYAGTJk1i&#10;xYoVBAYG8sknn1hmEvv555957bXXCA8PL9R7FxEpSFZ2Nt/uOcX//RrKnrOxlu0ezo4kppunxV3w&#10;YCta+qtLp4jcGIPJhiuS1atXj7///tsqgDRt2pTvv/8ePz8/wNy/vV27doSFFWE8RCmzb98+ABo2&#10;bHjzLhK9DdZd+jb93q03tQvWzRAYGMiSJUuKfEMuIiLFKz0zi6X/HmPGb/s5Ep1o2V65rCuj72lA&#10;k6rl6PrxBgA2j+p+ywSQbSejaDN3LXBr1VuktCrO+9sSHwOSX/5RU66IiMjNlZyewX+3HWHW7wc4&#10;E3959qqa5d15pVMQjzWvjYujPdtO5h33cSto6e9D1qyhJV0NEclHiQcQuU4VWsJgmzVeiYjIbSI2&#10;JZ35f4cz988wYlIuLwQYXMmLsZ2DGdjY37KauIjIzaAAIiUiZ8yCiIjYRmRCKu/9eZCPNoeTlJ5p&#10;2d6yegXGdQ6mV4Nq2NmpB4KI3Hw2DyDqXiUiImI7x2MSmfn7ARZtP0J65uW1mDrXrcRrXRrSoXZF&#10;/d8sIjZl8wAyZcoUq4XqMjIymDFjBmXKlAEgPT29oEPlDnD69Gk6d+5c4AxXN1NKSgrvvPMO69ev&#10;Jzs7m+7duzNu3DjLZ/NKp06dYtKkSezevZtq1aoxZswYOnToYNm/fv16Zs+eTWRkJPXq1eONN96w&#10;WtCwqA4cOMCkSZM4dOgQderU4c0337RaADLH//73P1588UW1Monc4Q5ExvF/v+5n+a7jZGVf7rLb&#10;t6Ef4zoFc1f1CiVYOxG5k9m0k+ddd91FVFQUp0+ftjxCQkKIjY21vI6KiqJ58+a2rJYIAO+88w6h&#10;oaF8+umnfP755+zdu9cyVe+V0tPT+c9//oOzszMrVqzgiSee4KWXXmLv3r0AHD58mDFjxjB8+HC+&#10;//576tevz/Dhw0lNTb2uuqWkpPD000/TvHlzVq5cSUhICMOHDyclJcWqXEJCAlOnTr2ua4jI7WH7&#10;qWj6L/qdhjN+YNmOY2Rlm7C3M/BIs1rsfaU33z3eQeFDREqUTVtAli5dasvLiRSJo6MjEyZMsLQq&#10;DBgwgK+++irfsr/99huxsbHMmDEDDw8P6taty65du/j888+ZPXs2f//9N3Xq1KFv374AjB49mi++&#10;+IIjR45c1/R1P//8M87Ozrz66qsYDAbGjx/Pn3/+ydq1a+nfv7+l3PTp0/Hz8yMq6tactUZEro/J&#10;ZOK3I5FM2xjKxsORlu3ODnYMa1GHMR0aUNPbowRrKCJyWamY5uLixYusW7eOnTt3lnRVJB+nT58m&#10;MDCQH374gfbt29O8eXOmTJlCZmZmvuWXL19Op06drLZ9/fXXlhXTz58/z6hRo7jrrrsIDg6mX79+&#10;7NixI99zBQYGsm3bNsvrlStXWp370KFDDB06lEaNGtGtWze++OKLPPXOffzVTJo0iWbNmlmO/fHH&#10;H2nRokW+ZSMiIqhVqxYeHpf/Qw8MDGT37t0AeHl5ceTIEXbs2EF2djYrV67E3d2d6tWrA+bV3KdM&#10;mULLli1p2bIlL7/8MnFxcQXWbc+ePTRr1szST9tgMNC0aVPL9QC2b9/O9u3bGTFiRKHer4jc+rKz&#10;TawJjaDt3LV0/XiDJXy4OzvwSscgjo3vz7wBLRU+RKRUsXkAmT9/Pi1btuTkyZMA7Ny5k3vvvZdR&#10;o0YxePBg/vOf/5CWlmbrakkhzJs3jzlz5jBv3jzWrVvHBx98kG+5bt26cf78eUJDQy3b1q1bR48e&#10;PQB4+eWXycrK4quvvmL16tVUrFiRyZMnF7k+aWlpPPXUUzRr1ow1a9YwduxYPvzwQ1avXg1A5cqV&#10;2bRpEyEhIUU679ixY+ncuTPR0dE899xz+ZapUKECUVFRVuvYREZGEhtrXj34vvvuo0OHDgwePJjg&#10;4GCmT5/O3Llz8fT0BGD27NmEhoaycOFClixZQlJSEi+88EKBdYqKisLX19dqm7e3N5GR5psNo9HI&#10;hAkTmDhxIi4uLkV6vyJy68nMyuaLHcdoMusH+i36nW2nogHwdnPmre6NOfFGf6b1akqlsq4lXFMR&#10;kbxsGkC+/vprPv74YwYOHGhZDf3111/HxcWFH3/8kT/++IPk5GQ++eQTW1ZLCumVV16hefPmtGrV&#10;ihdeeIEVK1bku5Bk+fLladWqFevWrQMgPj6ebdu2cd9992EymejSpQsTJkygdu3a1KlThyFDhnDk&#10;yJEi1+eHH37A29ubF198kRo1atCpUydGjBjBkiVLALC3t8fHxwcnJ6cinfepp57i66+/pmrVqjz1&#10;1FNkZ2fnKXP33XeTmJjIBx98gNFoZN++fXz77bdkZGQAEBsbS1RUFBMnTmTFihXcf//9vPbaa8TE&#10;xJCamsqyZct48803adSoEYGBgUyfPp3t27cXOHA8NTU1z/twcnLCaDQC5mAfFBREu3btivReRcS2&#10;tp2Mwn7MUuzHLL2uBf7SMrJYsOUQ9aZ9z6Nf/s3+yHgAqnq6Mfv+5hx/ox/juzainJvzNc4kIlJy&#10;bDoG5JtvvmHcuHEMGTIEMC/pfuLECV566SXq1KkDwDPPPMO0adMYNWqULasmhdC0aVPL8+DgYC5e&#10;vEhsbCxDhw7l7NmzAFSpUoWffvqJnj178sknnzB69Gg2btyIv78/gYGBADz88MP8/PPP7Ny5k+PH&#10;jxMaGprvTf61HDt2jLCwMKsWjqysLOzt7W/ofeZ8FufMmUP79u35559/aNmypVUZb29v5syZw7hx&#10;4/joo4+oVq0ajzzyCIsXLwZg5syZBAQEWD7rb7/9Nj169OC7776jQ4cOZGRkMGjQIKtzZmdnc+LE&#10;CX777TcWLFhg2b5w4UKcnZ0tYSOH0WjExcWFQ4cOsWLFCn744Ycbet8iUnolpmXwyZZDzP7jIJGJ&#10;lyezqFPBg1c7BfFIs1o4O9zYv30iIrZi0wBy9OhR2rZta3m9detWDAYD99xzj2VbnTp1LDezUro4&#10;OjpanucEBoPBwCeffGIZD+LgYP5Ide3alUmTJnH48GGr7lfZ2dkMGzaMhIQE7rvvPjp16kRGRgYj&#10;R44sVB2ysrIszzMzM2ndujUTJ0684fdmNBr57bffaNu2Le7u7oC5m5WXl5elW9WV7rnnHjZv3kxU&#10;VBQVKlRg+fLlVK1aFYD9+/czdOhQS1k7Ozvq1avH2bNnLe/hyy+/xM3Nzeqc3t7etGzZ0vL7AqhY&#10;sSIVK1YkOjraqmx0dDS+vr6sW7eO+Ph4unbtClz+HYWEhPDmm2/Sp0+fG/nViEgJiklO54O/wpi3&#10;KYzY1MtfQjSuUo6xnYJ5oHF17O1KxXBOEZFCK9GFCP/99188PT2pV6+eZVtycjKuruqzWhodPHjQ&#10;Mig7NDQUX19fypUrR7ly5fKU9fDwoH379vzvf/9j8+bNjB07FoAjR47wzz//sGXLFsqXLw9gGTie&#10;X3cuR0dHkpOTLa8jIiIsz2vWrGlZLySn1eP7779n3759vPHGG0V6b3Z2dowbN463336bXr16AXD2&#10;7FliY2OpXbt2nvJHjx7lrbfeYtGiRZaxGX/88YelpcTX15ejR49aHXP8+HEaNmyIn58f9vb2xMXF&#10;Ub9+fQBiYmIYP348r732Gv7+/nh5eVkd27hxYxYuXIjJZMJgMGAymdi5cycjRoygc+fO9O7d21J2&#10;z549vPLKK6xevdrS1VFEbi1n4lOY88cBPtlymGTj5Qk/2tTw4bUuDelRr4oWDxSRW5ZNvzYJCAiw&#10;zHSVkJDAtm3brFpEwLyIWkBAgC2rJYU0depU9u3bx+bNm3n//fct3YsK0rNnTxYtWkStWrWoWbMm&#10;AGXLlsXOzo6ffvqJM2fOsHbtWstg9iu7GAE0bNiQZcuWceLECTZu3MjKlSst+/r06UNaWhoTJ07k&#10;6NGj/PHHH0ydOtVy052VlUVUVFS+572Sg4MDDz30ELNnz+bff/8lNDSUl156ic6dO1O3bl0A4uLi&#10;SExMBKBq1aocPXqUuXPnEhERwfz589mxY4el1WPgwIGsWLGC1atXc/LkSWbOnMnZs2fp168f7u7u&#10;PPjgg0yePJlt27Zx5MgRXn31VU6ePFng4ovdu3e3rPFx5MgRpk6dSmpqKj169MDLywt/f3/Lo2LF&#10;igD4+/tbWnNE5NZwJDqB4d9soc7UVcz546AlfNwbWIXfnr2XP0d24776VRU+ROSWZtMWkCFDhjBp&#10;0iQOHjzIrl27MBqNPPbYY4B5atYffviBTz/9VAuplVL33Xcfw4cPJzs7m4cffpinn376quU7duyI&#10;yWTivvvus2yrVKkSkydPZv78+cyePZuaNWvyxhtvMHbsWA4cOICPj4/VOSZMmMAbb7xBr169aNiw&#10;IaNGjeLjjz8GwN3dnYULF/LOO+/Qt29fvLy8GDJkCMOHDwfg3LlzdO7cmSVLluQZw5Gf0aNHYzAY&#10;ePHFF0lJSeHee++1akl5/vnnqVq1KtOmTcPFxYV58+bx1ltv8fnnn1O3bl3++9//UqVKFcvvKjk5&#10;mQULFhAZGUn9+vVZvHixJRyNGzeO//u//2PUqFFkZGRw11138cknnxQ4fsXd3Z0FCxYwadIkVqxY&#10;QWBgIJ988kmeLlwicmvaezaW//s1lBW7T5J9qTXYYID+DaszrnMwTaupNVNEbh8GU379Xm6ib7/9&#10;luXLl2NnZ8eTTz5Jt27dAHjrrbdYsWIFTz311FWnI70V7Nu3D+C6FpwrjU6fPk3nzp0t3Z1EROT6&#10;bDsZRZu5awHYPKo72SZ4d+M+fjpwxlLGwc7AkGa1eLVjEPUqepZUVS2urHNLf59rHCEit6PivL+1&#10;eQApyPnz53Fycsp3PMH1MBqN9O/fnwkTJlzz2+9///2XsWPHsnHjxmK5tgKIiIjkJ/fNfNOq5dl5&#10;5qJln4uDPU+2qsOYDkFUL1empKooIpKv4ry/tWkXrHnz5hW6bGFnRcpPeno6Y8aM4fDhw9csGx4e&#10;zgsvvICzs+ZMFxG5lZTmb+azs02cTUjhaEwSx2ISLz2S2Hv28qx6OeGjrIsjz7UNZFT7evh6aBIW&#10;Ebn92TyA2NnZUalSpauWMxgM1x1Ajhw5wpgxY/KdUelKX331Ff/3f/+Hn58fSUlJ13W9O0G1atUK&#10;XCBPRG4PpflmvrRKzcjkmCVgmH8ejUnieEwixy8mkZ559fWNvFydeKVjA55pE4ina9EWTBURuZXZ&#10;NIAMHDiQ9evXA+YZknr27Gk1BW9x2L59Oy1btuSll16iSZMmVy37559/8n//938kJSUVqXVGRERu&#10;fyaTiQtJaRyLSeJoTCLHr/h5LiH12ie5pKyLI7W9PfB0ceT3o+cBWPn4PdxT5+pfyImI3I5sGkDe&#10;eustJk2axNatW/n555957LHH8Pb2toSRGjVq3PA1Bg8eXOiyH374IYDV1K5FceHCBaKiovJsz8jI&#10;wE4LQ4mIlHrGzCxOxiZbBYvcrRq51+C4GoMBqnm6Ucvbg1re7lY/a3t7UN7NCYPBYNXS5OKolctF&#10;5M5k84UI7e3tadu2LW3btmXy5Mls2rSJ//3vfwwYMIDq1atz33330bNnT8t0pqXZ119/nW/LyXvv&#10;vUfZsmVLoEYiInKl2JT0PGMxcn5GxKVYpr29FldHe6twUdvbg5reHtT2dse/nLsChYhIIdk8gOTm&#10;6OhIx44d6dixI0ajke+++45Zs2Yxe/ZsDh48WJJVK5SHHnqITp065dmenp6uFhARERs6l5DCr4fP&#10;WcZg5P4Zl3rtxUhzVPRwuRQs3K1+1vJ2p5KHqxYAFBEpBiUaQMDcjWndunWsXbuWHTt24O/vb1lN&#10;urTz9fXF19c3z/acacpEROTGZGVnE5mYxum4ZE7Hp3A2PoXTcSmcjk8h7Hy8pdyAz/8s1Pkc7e2o&#10;Wd7dKlhYukuVd6eMs+PNeisiInJJiQSQ8+fP88svv7B27Vp27dqFn58fPXr04I033ij2QekiIlI6&#10;pWdmmQPFpVBxJt78OB2fwplLISMyMZWs7KItV1XezanAsRhVPV2xVwu1iEiJsmkA+fzzz/nll1/Y&#10;s2cPVapUoUePHowfP56goCCbXD8qKgoPDw9cXFxscj0RkTtVUnqGpaXCEiziUjgdn8zZ+FROxycT&#10;lZR+Xeeu6OFCVU833Bwd2HT8AgBTejShW70q1PL2wEtT2oqIlGo2DSDTpk3D0dGR9u3bW1ZR/O23&#10;3/jtt9/ylL2RhQgL0q5dO95991369+9f7OcWEbkTmEwmLqYYLS0Vp+MuB4rcrRjxaRlFPre9nYEq&#10;ZV2p5lmGql5uVPW89NzTjaqeblTzcqNKWVecHMyDvXPPKNWpbiWaVvMu1vcqIiI3h00DSM7MVocP&#10;H77qKuU3shBhblcunlfQYnr9+/dXKBERueTA+XjOJaTmarVIseoqlZaZVeRzujjYU83L7XKYuPSz&#10;qpf5eTUvN3zdXW777lEt/X3ImnVrjHMUEblZbBpAfv31V1teTkRECuFsfAof/n35C5onv95SpOPL&#10;ujheDhSXwoT5ZxlLK0bOOhgiIiIlPgvWlVJTU5kzZw6vv/56SVdFROS2diAyjlm/H+CLncfJyMrO&#10;t4yPuzNVy+a0VJS51A3KHDJyQoeHi2aOEhGRwrNpAElLS2P69On89NNPODo6cv/99zNmzBjLmhmb&#10;Nm1i0qRJnDt3TgFEROQmMJlM/HXsAjN/389PB87kW+bDAS3oGliFKmXdtLieiIgUO5sGkBkzZrBi&#10;xQr69OmDk5MTy5cvx93dneHDhzNlyhSWL19O9erVWbx4sS2rJSJy28vKzmZ1aAQzf9vP9lMxlu1O&#10;9nYMbV6LznUrMXjZJgCaVC1PLW+PkqqqiIjc5mw+BmT8+PE8/PDDAHTo0IGpU6dy7tw5vv32W4YN&#10;G8YLL7yAk5OmUBQRKQ6pGZl8/s9R3vvjIEeiEy3bvVydeKZNACPb1aNSWVe2nYwqwVpeHw3oFhG5&#10;Ndk0gERHR9OuXTvL6/bt23PmzBnWr1/PokWLaNmypS2rIyJy24pJTufDv8OZ/3eY1Xob1cuV4cW7&#10;6zOsRR2N3RARkRJh0wCSkZGBm5ub5bW9vT3Ozs6MHz9e4UNEpBgcj0lkzh8H+Wz7EVIzLk+X27hK&#10;OcZ0aMDAJjVwtL+9p7oVEZHSrVTMgtWoUaOSroKIlEK5F5rbPKo7Lf19SrhGpde/ETHM/G0/3+09&#10;RbbJZNneJaAyL3doQJeAypoGV0RESgWbB5D8/gPUf4oiIkVnMplYG3aWWb/v57cj5y3b7e0MDGzs&#10;z5gOQYRUK1+CNRQREcnL5gFkypQpODs7W15nZGQwY8YMypQpY1Xu3XfftXXVRERuCcbMLL7afYJZ&#10;vx0gNDLOsr2MkwNPtqrDC+3r41/eveQqKCIichU2DSB33XUXUVHWM62EhIQQGxtLbGysLasiInLL&#10;SUgzsnDLYd7/K4wz8SmW7RU9XHi+XT2GtwmgvJvzVc4gIiJS8mwaQJYuXWrLy4mI3BbOxqcw968w&#10;Fmw5REJahmV7gE9ZRndowNBmtbRgoIiI3DJKxSB0ERHJ60BkHLN+P8AXO4+TkZVt2d62hg9jOgbR&#10;u0E17Ow0hk5ERG4tCiAiIqWIyWTiz2MXmPnbfn4+eMay3WCAPkF+vNyhAW1q+hb7dbWon4iI2IoC&#10;iIiUWhcS0yzPf9h/mtSMLOpU8KBKWbfb7pv/rOxsVu2LYNbv+9l+Ksay3dnBjqHNazH6ngYE+nqW&#10;YA1FRESKhwKIiJQKGVnZ7D5zkS0noth8IoqtJ6OIiLs80PrdjaG8uzEUMN+U1/L2oJa3O7W9Pajt&#10;7UGtCh7UqeBBjXJlcHK4dcZDpGZk8vk/R5nz+0GOxiRatpdzdeKZtgGMbFePih6uJVhDERGR4qUA&#10;IiIl4kJiKltORrPlUtj451QMaZlZ1z4QSM/M5uD5eA6ej8+zz85gwM/L7VIoMQeUWt7mcFLb2wMP&#10;F8fifivXJTopjQ//Dmf+3+FEJ6dbtvuXK8OLd9dnWMs6uDuXjrqKiIgUJwUQEbnpsrKzCY2MY8sJ&#10;c+DYciLK6tv+KzWo6EnrGj5UdHfhnUutHmuf7oSXqzNHYxI5Gp3I0Zgkjl16fjYh1XJstsnEydhk&#10;TsYm8+uRvOf2cXe2hJLa3h7UruBBbW93alfwwNfd5aYvjHosJpE5fxxk0fYjpGZcDlxNqpTj5Y5B&#10;PNjYHwd7u5taBxGRYhO9Dda1Mj+/dytUaFmy9ZFbggKIiBS7uFQjW09GWcLGtlPRJKVn5lvW3dmB&#10;ltUr0LqGD61r+NCyegXKXVrLYtvJKEsAKevixF3VK3BX9Qp5zpFizOT4xaRLwcQ6oJy4mERmtslS&#10;NiopnaikdLaejM63LrXKX245qX2p1aS2tzt+XmVuKBj8cyqamb8fYOXeU2SbLtena0BlXu4YROe6&#10;lW56+BERESkNFEBE5IZkZ5s4FJVgGbex5UQUB/LpGpWjtrcHrWv40KpGBdrU8CG4khf2djf2jb+b&#10;kwNBlbwIquSVZ19mVjYRcckcyd1qEpPIsegkjsYkkmy8HIyS0jPZey6WvefyLozqYGegRnn3Sy0n&#10;7tSpcKkVpYJ5LIqr4+V/TredjKLN3LUAzOzTjB/3n+b3o+ct++3tDDzUpAZjOjSgSdXyN/TeRURE&#10;bjUKICJ3iNw3xZtHdaelv891nScpPYPtp6LZejKazSei2HYyiospxnzLujjYc1d1b1r5m1s3WvtX&#10;wNfGA6od7O2o6e1BTW8Pul6xz2QycT4xzdxqkiuU5ISUqKTLYzMys00ciU7kSHT+XceqlHW9FEY8&#10;cMrVUvLymh2W52WcHHiqVV1euLs+1cuVKdb3KSIicqtQABGRAplMJo5fTLJ0pdp6Mpo9Z2OtuhDl&#10;5uflRit/H9pc6k7VuEq5Uj0jlcFgoFJZVyqVdaVtPmtrJKQZOXpFKMkJKafiksn9azibkMrZhFT+&#10;OnYhz3kqergwqn09hrcOsHQvE5GbTGMTREotBRARsUjLyGLH6Rhz4LjUnep8rrU4cnOwM9C0Wnlz&#10;dyp/H1r7++B3m32rX9bFiZBq5QmplrebVHpmFicuJpm7deWMPYlJ5FiMeSyK8dLK5eM6BTHh3sa4&#10;OJbeICZyVbqRFykZJhNkGyErFTJTzD8d3MG1YknX7IYpgIjcwc7Ep1haN7aciGLnmYtkXLpxvpKv&#10;uwut/CvQpoYvrWv40MyvvNW4hzuNs4M9gb6e+S4OuOXEBdp98AsAfYL9FD5E5NZnygZjHKRdgPSo&#10;Sz8vwMWdl8scnAlufmDvBHZOYOd86afTpW25Xts5gf01Xts55zqXExgcoDgm67iRUG3Khqw061CQ&#10;lQKZqZefZ6Veep1yRbmrPC+oLFf2ODBAu6+h+oM3/nsoQXfu3YPIDSiu8RQ3W2pGJrEpRuJSjew9&#10;e3lg9cS1uzkUlcip2OR8j7MzGGhY2csyM1Vrfx9qebvbfJamlv4+ZM0aatNrFgc7zWYlIqWdyQSZ&#10;SeYgcWWoSMv9PGdfFJjyn83QIuLbm1xpQ9ECzZUBJmebMebyKcPmgGPZfEJBPkEiK9UcPkqUCTIS&#10;SrgON04BRKQUM5lMpBgziU01mh8pl3/GpaYTm2oOF5e35S6XTnpm/q0ZGw5FWr32cnWilX8FS9ho&#10;Ub1CqVmw71Z0qwYnkZvGZDJ/c2zKND+yr/hZ2G3ZGYUvm3Ts8vUjVkHiIbB3A3tXcMj984ptdk7F&#10;8y379bjR7m6ZqbmCRFSucFFAqCiOm2l7N/MNOoBbNcDO3G0o2wjZ6Zd+Ztz4dQAwXTpnOlwjCxXa&#10;qa+L6UQFMVh/vq58bu8GDq6XP4dXK+vgBq5VoXzITa7zzacAInKTmUwmEtMzLoeHXAEhLsVIXJrR&#10;al+c5Xk6cakZBXaJuhE1ypWhY91KtK7hQ5savgT6lMXOTt/ai0guadEQtxfO/Hh527anwN7l2qEh&#10;Jyjk3leSDv5f4csa7HLdGLrlvUnMvS13iHHIZ1uesHPFOeyucRuWnQHp0XkDRUEBI7PgBV4Lzc4Z&#10;XHzND+dLP118cj33BWefyz/j9l4OTe2+zT80mUzm92IJJJceWVe8Luy2/Mpkp0PWFa8t5a/YlpEI&#10;aZe+iHOtAk5eV/yZFiEQFHRczvOSDLSlmAKISBFlZGUTdXoba+rM4qyxHCs2l+H70BpWLRRxuVok&#10;4tKMZGXnP2vUjTAYwNPFiXKuTpRzM//0sjx3ppyrE56ul/efiU/hya+3APDl0PalttuYiNhYVjok&#10;HIS4feabydi9EL8PUs/lLRu/z/b1u14Gh+sLPqZsyEw2P9KvXfyG2Dlah5Lc/1X8dm/xdLUxOOQK&#10;ED7XDhUO7sV/w2wwmLtC2TsV73mvV+6WpvYrNbFCCVAAEclHdraJ0/EpHIpK4HB0AoejEjgUlciR&#10;qASOXUy6FCjGmAufSgb2X9d17O0MeLkUECDcnPByccLr0r7cQaOcmzNlnR2L1Gqx7WTUddVRRG4T&#10;JhOkRFwOGnF7zc8TwsCUdZUDDVjujCt1AZeK5htng4P5YXfFz2Ld5pi3TKGOt7O+yez8B3gF5zNw&#10;+MpBxAVssxx3xUDhK7dlFzGxZGeYH/kFjQLDhwGcvXO1UBQQJHKeO3mZfx9yWYWWMLj4vxiUwrtt&#10;A4jRaKR///5MmDCBli3zT7YHDhxg0qRJHDp0iDp16vDmm28SHBxs45pKSTGZTFxISuNwVKI5aEQl&#10;cDg6kcNRCRyJTiQt82r/IV/mYAfl3VwsAcHLNW+Y8LIKDznbHPFwdrT5wG6RfN2KU63einW2lYxE&#10;iAu1DhpxeyEj/urHOZUHr0bmR7lG4NnQfGP9a0fz/kZTbs3fs70zOOedTrvYZWdBdtoVAeWKEJPf&#10;tpywk3wCzqwxn6vWf6BcSN5Q4eQNdppZT25tt2UASU9PZ8yYMRw+fLjAMikpKTz99NP07t2badOm&#10;sXz5coYPH8769etxc3OzYW3lZotLNV5qwTAHi9w/E9LyGxhnwsMujWrO8fg6JFDRMZ66HqnUK5uG&#10;v2syVZwTcc84g3fGIRwNWRhdquHi5purH/BVfprcIM0NMt0gpYz1vivLX6tvcBGVSdxBVrNHAQhN&#10;/B/QvVjPX+xMJojaDBvamV/rBrN4ZRkh5RQkHoXkY3Dh78v79k6EMn759HG/og97nn7uucu46FtX&#10;W8jOgqQj1l2nYvdC8vGrH2fnCGXrXwobDS+HDtfKebvfRG+7efW/3djZg10ZcLjONZGit10OIHWG&#10;6988uW3ddgHkyJEjjBkzBlMBKzXn+Pnnn3F2dubVV1/FYDAwfvx4/vzzT9auXUv//v1tVFspLqkZ&#10;mZZQcTgqgcNR5paMQ9EJRCWlYyCb8vbJVHQ0h4rajgm0LhuPb/kEKjomUNEhnirOiVR2SsTbPg4n&#10;jPlfyATkTBpy6d7KJf00pJ8u/jdl51hAkClTcGgp8GcZgt0ud8EK9kiEuP1gutT8nzNLSe7npgzz&#10;TaqlzNX2FXB8ftuvtS8713lz+7UzuNcCN38oUx3K+F9+uFUH10q64b2SMQ6SjppnA0q89DPndcop&#10;c1/3/ESuK57r5zvwtoDAUlDIyV3+yteZKcVTz1tFWlTeFo34/deeycitmrklo1yjy0HDI6D09McX&#10;kTvObRdAtm/fTsuWLXnppZdo0qRJgeX27NlDs2bNLN1fDAYDTZs2Zffu3bd0AAkNXUvgnp5kmew4&#10;3Gg1DRv1LOkqFZuMrGyOX0wyt2BEJXDkQizRFyNIiDuNKe08FR0S8L0UMDo4JvCQQzy+fgn4OiTg&#10;45iIo6FwXaoK5FjW3M/WtSLx6eCZYP7GOKb8fXh7VsjVjH7lz+RLz5MLvuHLT3YGZMdfu8vE9fh7&#10;YPGf82bLTL5001XAIFg7J/MCWGUuBRS3XAGlTPVLi2M527bON1t2FqSezhsucn4aY699jhyO5SDj&#10;UvmyDcxh7sr+8EWdSjNn3nxb+K27uYuNgwc4elz+mft5ofaVKfkgm5UG8QfzjtVIi7z6cQ5lwDP4&#10;csjwamh+2KLrkRSPW3Fswq1YZylxt10AGTx4cKHKRUVFUadOHatt3t7eV+22daULFy4QFZV3YG9G&#10;RgZ2diXzH9jpiD34ZTvjaZ9Kw9BeZOyzx2hywGhyIMPkSAaOZFo9nMg2OJJlMP/MNjhhsst55Czo&#10;Y17Ix2Dvgt2ln/b2ztg5uGDv4IK9gzMOji44OLjg4OiCo6Mrjo7OODm54eToiqOjCwZ7l1wLBDlf&#10;GsBoDn+hoWsJ3tsDgH1BqyhfIYAz508QHXOSxPjTpCVFYkg7j0tWND4OCdR0SKCVYzwVHJLAA/Pj&#10;ejlXuNSvtmKuR67XlwIHzr7mKfUuiQhdi+elOp+r9jzewYXozpQzDWG+IeVSUCloX76BpoAyRR0E&#10;WVR2jpcGhjpe+vN0vLzN3in/fTnPDQVsz3luOfbS65QzEDbTfN1a/zFP55lyEpJPQcpp6xluso2X&#10;bryPFlBxg7mVpKAWlDL+4JR3VfMSl5F0KVTkEzCSTxQ+FBgcoEwN8Khtbklyz/2zJsQfuDyeotVn&#10;+Xf9yM68os/6lYN5rxzIe2Uf9wJeX/n8etYmyIgzP4qDg/t1BJcC9tm7FDyjkMlkbom6cvaphPBr&#10;Dwr3qJO3+5R7zZsTnm7VG8xbtd4id4DbLoAUVmpqKk5O1s3PTk5OGI0FdL3Jx9dff828efPybH/v&#10;vfcoW7bsDdfxehgTT+Fpf/kbR0dDFo6GLMoUZS7B7EuPmywnFFUz2RNtcsfFkEHD/f0AqJq7oNOl&#10;RyGYDPbg7IvBtYBAkfu1s891j7MIrlQO9uZ6Xhi5pyF08rqu6xZKdtalm7wrAk3Mv/Dvs+YyIbPN&#10;M8JcNQTkFyAcbDufefS2ywHkyv7Q2VmQehaST5pv4pJPXnqcuhRSTpp/BxYm87SiqecgZmv+13P0&#10;tA4kuVtQyvibPzfFfYNnyobUyLzhImdsRtqFwp/LqVw+4aKWOXS4Vrv6wNXC3KzZOYDdpZvrm8mU&#10;bb0CcUFhJn4/7J9qPqbmY+ZWysxE8wDsjMTLz3P/LExgy0wyP8hnGtqiMthbhxMM5nqDOehkJl39&#10;+PwGhXsFXf8YAxGRUuCODSDOzs55wobRaMTFxaXQ53jooYfo1KlTnu3p6ekl1gLiH9iDf7b/TGq2&#10;M3Fl21HW3YvsLKP5G8XsdMjOwHBpIR47kxG7bCN2pgzsMWJvMmJvysAB88ORDBwN5p9Ohkyc7DJx&#10;NmTiYlc8K5o6GTJxMlx7jvZ0kxOJhvJkOPqAS0VcPSrj7lkVB7fKeQKGwalcyXefKGl29mDnDo7u&#10;1ttzd//yaXNrDG682k2xnb15oHQZv/z3m0xgvGgOJDnhxCqonDQv5JVbRvzlLi/5XtPpUjgpoAXF&#10;zS//fvU5s9tYQkaugJF0rPDf+BvszNeyChm1LrdqOBUyDJd2BjvzDfa1brKjt10OIHWfKdxnOiu9&#10;4HByteBS0D6uEdpMWQW3zuQOH1aDwnO1bOQ3KFxE5BZ3xwaQihUrEh0dbbUtOjoaX1/fQp/D19c3&#10;3/L79pXcQk2NG/eCxr2K/bwmk4mMrGzSM7NJzMgkPSOddGMKGZd+ZhpTMWamkZlx+ZGVmUZmVjqm&#10;zDSys9LIzjRiykrDlG3ElJluWZE0PTUG1/RTGACjZ1OqVW+Kj7c/VSrWwN2zGs4O7jiXtv+A1bRf&#10;+hkuzZXv7A3lQ/Ivk5mat/Uk+WSubl4R1l1hso3mGYeSjhR0UfMNo1N5iA81b3L2yRt0rsbB3brl&#10;wr0WlLn03K26Bg7fKHvnS2OBKtz4uUwmc2tMUYJL8gmIXG8+vsZQqNJdg8JF5I5zxwaQxo0bs3Dh&#10;QkwmEwaDAZPJxM6dOxkxYkRJV61UMhgMODnY4+Rgj4eLI+AKeBXLuXOPAQltNIXgwoynkKJTaMrL&#10;wRXKBpof+Smwm1eu13m6eZ01P3LkFz5cq+YNFzmtGs4V9I13YZX0Z9pguNxS41qp5OohInKLuaMC&#10;SFRUFB4eHri4uNC9e3dmzZrF1KlTGTRoEF999RWpqan06NGjpKt5xwkO7g7B5psILQMppcr1dPNK&#10;Pgmxu+HCb+Yy1R8yd3mzdJmqaR6YLCIicoe6owJIu3btePfdd+nfvz/u7u4sWLCASZMmsWLFCgID&#10;A/nkk0+0CKGIFF5B3bxyr9Bd76VbY7yNiIiIjRhM11qxT4osZwxIw4YNS7gmIiIiIiI3rjjvb+/w&#10;6YJERERERMSWFEBERERERMRmFEBERERERMRmFEBERERERMRmFEBERERERMRmFEBERERERMRm7qh1&#10;QGwlIyMDk8lkma5MRERERORWZjQaMRgMxXIutYDcBAaDodj+gK5HVlYWCQkJZGVllVgd5Nalz4/c&#10;CH1+5Ebo8yM3Qp+fm6s472+1EOFtaP/+/fTv35+VK1cSFBRU0tWRW4w+P3Ij9PmRG6HPj9wIfX5u&#10;HWoBERERERERm1EAERERERERm1EAERERERERm1EAERERERERm1EAERERERERm1EAuQ35+PgwcuRI&#10;fHx8SroqcgvS50duhD4/ciP0+ZEboc/PrUPT8IqIiIiIiM2oBURERERERGxGAURERERERGxGAURE&#10;RERERGxGAURERERERGxGAURERERERGxGAURERERERGxGAURERERERGxGAeQWlZ6ezuuvv07z5s1p&#10;164dn332WYFlDxw4wIMPPkjjxo0ZMGAAoaGhNqyplEZF+fz8/vvv3H///YSEhNC7d282btxow5pK&#10;aVSUz0+O06dPExISwrZt22xQQynNivL5CQ8P5+GHH6ZRo0b07t2brVu32rCmUhoV5fOzfv16evTo&#10;QUhICA8//DD79++3YU3lahRAblHTp08nNDSUxYsXM2nSJObNm8fatWvzlEtJSeHpp5+mefPmrFy5&#10;kpCQEIYPH05KSkoJ1FpKi8J+fsLCwhg5ciQDBgxg9erVDBo0iBdeeIGwsLASqLWUFoX9/OQ2efJk&#10;/bsjQOE/P4mJiQwbNow6derwww8/0LVrV0aOHElMTEwJ1FpKi8J+fg4fPsyYMWMYPnw433//PfXr&#10;12f48OGkpqaWQK0lD5PccpKTk00NGzY0bd261bJt/vz5pkceeSRP2W+++cbUqVMnU3Z2tslkMpmy&#10;s7NNXbt2NX333Xc2q6+ULkX5/MyYMcP0xBNPWG0bNmyYafbs2Te9nlI6FeXzk+P77783DRo0yBQQ&#10;EGB1nNx5ivL5Wbx4salLly6mzMxMy7b+/fubfv/9d5vUVUqfonx+Fi1aZOrXr5/ldWJioikgIMC0&#10;d+9em9RVrk4tILegsLAwMjMzCQkJsWxr1qwZe/bsITs726rsnj17aNasGQaDAQCDwUDTpk3ZvXu3&#10;LasspUhRPj/9+vXj5ZdfznOOxMTEm15PKZ2K8vkBiI2NZcaMGbz11lu2rKaUUkX5/Gzfvp3OnTtj&#10;b29v2fbdd99xzz332Ky+UroU5fPj5eXFkSNH2LFjB9nZ2axcuRJ3d3eqV69u62pLPhRAbkFRUVGU&#10;K1cOJycny7YKFSqQnp5OXFxcnrK+vr5W27y9vYmMjLRFVaUUKsrnp3bt2tSrV8/y+vDhw2zZsoXW&#10;rVvbqrpSyhTl8wMwbdo0+vXrR926dW1YSymtivL5iYiIoHz58kyYMIG2bdsycOBAduzYYeMaS2lS&#10;lM/PfffdR4cOHRg8eDDBwcFMnz6duXPn4unpaeNaS34UQG5BqampVn/5AMtro9FYqLJXlpM7R1E+&#10;P7ldvHiR559/nqZNm9K5c+ebWkcpvYry+dm8eTM7duzg2WeftVn9pHQryucnJSWFTz75BB8fHxYu&#10;XMhdd93FE088wblz52xWXyldivL5iY2NJSoqiokTJ7JixQruv/9+XnvtNY0hKiUUQG5Bzs7Oef6i&#10;5bx2cXEpVNkry8mdoyifnxzR0dE89thjmEwm5s6di52d/um4UxX285OWlsbEiROZNGmS/r0Ri6L8&#10;+2Nvb0/9+vUZNWoUDRo04JVXXqFGjRp8//33NquvlC5F+fzMnDmTgIAAhgwZQnBwMG+//Taurq58&#10;9913NquvFEx3EbegihUrEhsbS2ZmpmVbVFQULi4ulC1bNk/Z6Ohoq23R0dF5umXJnaMonx+A8+fP&#10;M2TIEIxGI0uWLKF8+fK2rK6UMoX9/Ozdu5eIiAhGjRpFSEiIpc/2U089xcSJE21ebykdivLvj4+P&#10;D7Vq1bLaVqNGDbWA3MGK8vnZv3+/VRdiOzs76tWrx9mzZ21WXymYAsgtqH79+jg4OFgNJN+xYwcN&#10;GzbM881048aN2bVrFyaTCQCTycTOnTtp3LixLasspUhRPj8pKSk8+eST2NnZsWzZMipWrGjj2kpp&#10;U9jPT6NGjVi3bh2rV6+2PACmTJnCCy+8YONaS2lRlH9/mjRpQnh4uNW2Y8eOUbVqVVtUVUqhonx+&#10;fH19OXr0qNW248ePU61aNVtUVa5BAeQW5OrqSt++fZk8eTJ79+5lw4YNfPbZZzz66KOA+duAtLQ0&#10;ALp3705CQgJTp07lyJEjTJ06ldTUVHr06FGSb0FKUFE+PwsWLODUqVP83//9n2VfVFSUZsG6gxX2&#10;8+Pi4oK/v7/VA8zfYHp7e5fkW5ASVJR/fwYNGkR4eDgffPABJ0+e5P333yciIoL777+/JN+ClKCi&#10;fH4GDhzIihUrWL16NSdPnmTmzJmcPXuWfv36leRbkBwlPA2wXKeUlBTTq6++amrSpImpXbt2pkWL&#10;Fln2BQQEWK3zsWfPHlPfvn1NDRs2ND3wwAOm/fv3l0CNpTQp7OenW7dupoCAgDyPsWPHllDNpTQo&#10;yr8/uWkdEDGZivb5+ffff039+vUzBQcHm+6//37T9u3bS6DGUpoU5fOzYsUKU/fu3U1NmjQxPfzw&#10;w6bQ0NASqLHkx2AyXeqbIyIiIiIicpOpC5aIiIiIiNiMAoiIiIiIiNiMAoiIiIiIiNiMAoiIiIiI&#10;iNiMAoiIiIiIiNiMAoiIiIiIiNiMAoiIiIiIiNiMAoiIiIiIiNiMAoiIiIiIiNiMAoiIiJQq7733&#10;HoGBgZZHy5YteeaZZ4iIiMi3XNu2bfOcIzs7m969exMYGMhLL71ktc9kMvHNN9/wwAMP0KRJE5o0&#10;acK9997La6+9RlxcXL51yP2YO3fuTXvvIiJ3AoeSroCIiNw5jEYjrVu3Zu3atfj4+ORbJiwsjICA&#10;AN5++21MJhNhYWFMnz6dUaNGsWrVKqtyZcqUITo6mvj4eDw9PS371qxZw+nTpwEIDAy0Ov9rr73G&#10;L7/8wqOPPsqoUaPIysoiNDSUVatW4erqajl3/fr1mTx5cp76Va9e/UZ/DSIidzQFEBERsZkdO3bg&#10;7+9fYPgAOHToEM2bN6dJkyYAhISEcPToUZYuXcrFixcpX768pVyXLl34/vvvOXr0KE2bNgXMIWfu&#10;3Ll07tyZH374wSqAbNu2jVWrVjFr1ix69epl2d6xY0dGjhyJwWCwnLtNmzaWOoiISPFRFywREbku&#10;Fy9eZPz48bRr14769etbdVMKCQnBZDLlOeaPP/6gffv2BZ4zMTGRM2fOULt2bavtOaHD3t7eqlyz&#10;Zs2oXLkyR48etZT96quvMBqNtGzZEoB69epZ9m3fvh2AVq1a5bl2TvjIOXedOnUK9XsQEZGiUQAR&#10;EZEiMxqNPPHEE/z555+MGjWKBQsW0KlTJwC6d+/O6NGjLTf0uf3xxx/cc889BZ43PDwcIE8A+fff&#10;f2nWrJmlm1VOucDAQOrWrcuxY8cASEpK4qOPPuLZZ5/l1KlTeHp6UrlyZct53NzcAJg1axYnTpy4&#10;Zh0yMzOtHvmFKhERKRp1wRIRkSJbuHAhx44d4/vvv6dGjRoANGvWjJYtW1K7dm2GDh2a55iIiAgu&#10;XrxI48aNCzxvzs2/v78/mZmZxMTE8MUXX3DmzBkWLlxoVc5gMBAQEEDdunU5cuQIAIsWLcLd3Z0H&#10;H3yQ5557joCAAKvzDxgwgJ9//pmVK1eycuVK/P396dGjB48++ije3t5WdXjyySfz1G/KlCk8+OCD&#10;RfhNiYjIlRRARESkyNasWcP9999vCR8AZcqUwcfHh4SEhHyP+fPPP2nbtq2lG1V+cm7+c4/P8PT0&#10;ZPny5VaDv8PDw/Hz88PNzY2AgAB++eUXLl68yKJFi3jrrbdwdHQkPDycrl27Wp3fy8uLb775hn/+&#10;+Yf169fz+++/8/HHH/Pdd9+xZs0aypcvT3h4OL6+vnz44Yd56lezZk3L86NHj/Lqq6+SlJRExYoV&#10;mTlzJr6+vlf/xYmIiLpgiYhI0Zw6dYoTJ07Qpk0bq+2ZmZnExsYWeBP+559/cvfdd1/13GFhYdSr&#10;V49vv/2Wr7/+mtdee42kpCRmzJiRp1zO4PKAgADOnj3L7NmzqV69Oj179iQ+Pp7IyMg8M2AB2NnZ&#10;0bJlS9544w02bNjAiBEjiIqKYuPGjZZzBwQE0LBhwzwPd3d3y3kmTZrEM888wy+//ELnzp2ZNWvW&#10;tX95IiKiACIiIkVz7tw5ACpUqGC1/Z9//iE1NTXfMR7p6els3779qgPQTSYThw8fpkmTJjRs2JAm&#10;TZrw+OOP069fP/766y/i4+OtyuWEi9q1a2MwGPjmm2946aWXMBgMVmNEriWnTkaj0XLuunXrXvWY&#10;6OhoTpw4QZcuXQB44IEHWL9+/TWvJSIiCiAiIlJEZcuWBeDkyZOWbVlZWbz//vs0bdo035v+bdu2&#10;UatWLcs4i/ycOnWKlJQUGjRoYLW9d+/eZGZm8tdff1mVy7mOs7MzDzzwAI888ogl/ISHh2NnZ2cV&#10;JKKjo/O97saNGzEYDLRq1cpy7mvNgBUZGWk1uL1MmTI4OzsTGxt71eNERERjQEREpIgCAgKoUaMG&#10;c+bMwcnJCVdXV5YsWcKxY8f47rvv8j3mzz//vOrsV2Du+gRQv359q+3NmjXDw8OD33//nV69elnK&#10;5Q46b731ltUx4eHhVK9e3bKwIMALL7yAq6sr9913H35+fsTFxbFu3TrWrFnDyJEjqV27Nr/88gtg&#10;7k62e/duq3O6uroWqkVFRESuTgFERESKxN7eng8//JDJkyfz+uuv4+LiQtu2bfnmm2/w8/PL95g/&#10;//yT6dOnX/W84eHhODg45LnJd3R0pG3btmzatIns7GzCw8Nxc3O76ork4eHhec7Tr18/1q5dy3vv&#10;vcfFixdxcXEhODiYDz/8kM6dO1uOA/P4jit17dqVefPmAVCpUiVLVzSA5ORk0tPTKVeu3FXfo4iI&#10;gMGkSc1FRESKbMiQIfznP/+hS5cuLF68mP37918zZImIiAKIiIjIdTl8+DBjx461moa3YsWKJV0t&#10;EZFSTwFERERERERsRrNgiYiIiIiIzSiAiIiIiIiIzSiAiIiIiIiIzSiAiIiIiIiIzSiAiIiIiIiI&#10;zSiAiIiIiIiIzSiAiIiIiIiIzSiAiIiIiIiIzSiAiIiIiIiIzSiAiIiIiIiIzSiAiIiIiIiIzSiA&#10;iIiIiIiIzSiAiIiIiIiIzSiAiIiIiIiIzSiAiIiIiIiIzSiAiIiIiIiIzSiAiIiIiIiIzSiAiIiI&#10;iIiIzSiAiIiIiIiIzSiAiIiIiIiIzTiUdAVuR7t27cJkMuHo6FjSVRERERERuWEZGRkYDAZCQkJu&#10;+FwKIDeByWTCZDKVdDVERERERIpFcd7bKoDcBDktHw0bNizhmoiIiIiI3Lh9+/YV27k0BkRERERE&#10;RGxGAURERERERGxGAURERERERGxGAURERERERGxGAURERERERGxGAUREpLhFb4MvDeZH9LaSro2I&#10;iEipogAiIiIiIiI2owAiIiIiIiI2owAiIiIiIiI2owAiIiIiIiI2owAiIlKcTCaI3XP5dXZmydVF&#10;RESkFFIAkZKnGYPkdpB4FPa9CT/UgX+GX97+Vz/z9pSzJVc3ERGRUsShpCsgEhoZS3Du5xVKtDoi&#10;hWeMhVPfwPElEPV3/mXSo2DfZAh9G6r1hbrPQMVOYDDYsqYiIiKlhgKIiEhRZGfA2bXm0HHmB8hO&#10;z7XTAJW6QIU2EPqmeZN3C4jZDqYsiPjO/PAIgLojoNbj4FSuJN7F7SF6G6xrZX5+71ao0LJk6yMi&#10;IoWiLlgidwp1dbt+JhPE/Av/vgCrqsKffSDi28vhwzMImkyHvhHQaR1U6XH52GZzodchqDf6cthI&#10;PAQ7R5vPtXUYxPxj+/ckJUN/D0VE1AIiIlKg5Ag48YW5tSPhoPU+F1/wHwI1h0K5JlfvUlW2LjSd&#10;BY2mwKkVcPgjiNkGWalwbJH5Ub6ZuXuW/8Pg4HZT35aIiEhJUgC5zYSGriV4r/nb19BG/yM4uHsJ&#10;10jkFpORCBErzaHj/G+A6fI+exeoej/UfBQq3wt2Rfwn1MEVaj1mflzcZQ4iJ76ArBS4uAO2PQk7&#10;x0DNx8xhxLNesb41KQUyEi4/N5kKLicichtTAJGbz2Qy/6ebHn3FIwrSo6lybrelqEf8ZjC2BifP&#10;kquv3Hmys+D8r+bQEbHSHAhy873bHDr8Hii+z2b5EGj5CYTMMF/38EfmVpaMeDg01/yo2NEcRKr1&#10;BTvH4rmu3HymbEg+BQlheR9p5y+X2/4UtPgYfNqWXF1FREqAAogUXWZqPmHicqDISo0iKzUKU3o0&#10;BmM0DhkXsTNlFHi68rme+598G9Opd8C7FYbKXaHSveB9V9G/ab7ZNPj19hAXar75P/EFpF4xTa5H&#10;XagxFGo+Au41i3beCi1hcCG/3XbyhMDnIWAkXPjTHEROrzQPdj//m/nhUglqPwl1noYyfkWri9w8&#10;mSnm8TzxV4SMxHDISrv28fGhsL4dVOsHTaZB2YCbX2cRkVKglN3Vic1lZ0J6jCVEGFMukJYUiTHl&#10;ApmpFzClXQ4RTpkXccm6iBNX/4/V/tLjWjJNdkRnehCd6U5sZhkauJ7B2yEZgykLov82P/ZNJtvB&#10;E7vKnc1hpPK9Rb8ZvAk0dfAtLPU8nPwSji+F2F3W+5zKgf8gc2uHd0vbTpVrMEDFe8yP1PNw7FM4&#10;vABSTkFaJOyfAgfegaq9oc4zULkrGDSPyE1nMplbLfJrzUg+WYgTGMz/ZpWtZ37YOcGBaeZdDmUh&#10;MwFOrzLPqFZ3BARPBBefm/qWRERKmgLIbSgqw52oTA/OHt9EWsw+slOjsTNGYW+8iGPWRVyyYnEz&#10;xeFuiqesXaLVsU6XHtfjYmYZojPdic70IOZSsIjKLEt0pvul1x7EZLmTaleODAdvDE5eeLo4YZcZ&#10;T6XkvwhLrYyTXSZdy4bStWwobd0P42jIwi4z3twtJmIlAFllamFfpZs5kFTsqO5ahXRHh6bMVDiz&#10;xtzace4X85S4OewcoUpP82DyKj3B3rnk6pnDtSIEvQ71x8LZn82tIufWmrv2nP7e/HCvDXWGQ63/&#10;gMud9Id5k2RnmBeTzC9oZMRf+3h7t8sho2w98/idsvXAvY557E+O6G2XA0j7b82fx0MfQLYRDs2D&#10;Y4sh6DUIfNH6OBGR24gCyG3m1LGtBDqk4uOYRIPEqZBYQEHDpUcBkrKcLa0TOeEhOtODRDxJsStH&#10;un05MhzKk+XojcnZG3uXCnh4uuLp4kRZV0c8XZzwdXGkrosTnpdee7o44uHsiJ2d9YXNA+fnA/Bb&#10;nR85Yz+UJYcjefbwMeqYdtK1bChdPEKp73oOAPvkY+YbssMfkY09eLfErko3qNS1dHbXkut3I13d&#10;TNkQtckcOk59Yz34F8zrc9R8FKo/VHpv4O3soVpv8yPpGBz5BI5+am6xTDoKu1+FvROg+oPmsSIV&#10;WmuBw2sxxkJCeN6QkXgUTJnXPt61inXQyHm4VS16i5RjWWg6EwKegz2vw8mvIDPR/Pzwh+ZZ02o8&#10;Yv4ciIjcRnSndpvJykjE0ZBltc2YbU90pgex2R7EmzxJwpMUQzlS7cthtC9PtpM3JucK2LlUwN7V&#10;F2c3X9zLlMXTxRFPF0caXAoR7k55w0Nx83Gzp2NwLR5pVguTqTWHo/uw8fA5JhyK5PChUFo47aJr&#10;2X10Lrsfb4dk7MiCmM3mx75JZNqXxb5yZwyVu5Wa7lpiYwmHzN2rTiyD5BPW+9yqm1s6ag6FsoE3&#10;rQrbTkbRZu5aADaP6k5L/2LoUuNeyzxOoOGbcOpbOPKRefX17HTzez2xDLwam4NIjSHg6H7j17xV&#10;FXYQeEHsHM1jgPIEjUBzaLgR+Y0Pcq8JbZeb14rZ9bJ5LFDKadj6OITNMU9UULnrjV1XRKQUUQC5&#10;zdSo25lD/35BarYT52tPoEFQT8p6eFPJ2YkqNzk8FDeDwUCAT1kCfMryTJtAsrLbs+tMLL8ePseQ&#10;Q6dJjvyHu8vstequ5ZB1qT/16VUAGF1r4Vj1XnMgUXet21f6RTj1NRxbAjFbrfc5eJhbCGoONc9m&#10;dauPm7B3hppDzI+4febWwOP/3969x+V4/w8cf92dD1Lp5FBySElFCTlkI2dzbGwzY8Z8+TluY85z&#10;mNM0GzM2h7E5bJgxc9rmMIYhZA6hVA4lRamIznX//rh061aoSQfez8fjenTd1/W5rvt93S51ve/P&#10;aS1k3YOkM3BiKPz7sXK9df4PLNyffk4ofwMrqNXKv3uu8BXKw3pROoEbWEJF1/yJRoWapVOTatUY&#10;2hxQ+oOcHq9cS9IZ2N8eqnQErwCw8Cj5uIQQopiVuwQkPT2dGTNmsHv3boyMjBg4cCADBw4ssOy2&#10;bdtYsmQJMTEx1KtXj0mTJlG/fn3N/h07drBw4ULi4uLw9fVl5syZVKpUqcBzlRcqHR2cjZRv+IJt&#10;HLC3rVrKERUfXR0dGjlY0cjBinF+7qRltuPI1VvsDYtlZngEFZKO0rbiOdpVDKaukdJcyyD1MoQv&#10;hfCl5KBLlmUTDOw7KrUjlRq9uM21MpKUDrJ5FoeYh7Mu1wobBbcclQcwfQsweLBo1gvYrmtUtpr3&#10;ZGco/SOurIEbO5Q2/LlUOkofoZr9wb77izuxn4UHNP4GPOcpI3mFfQtJZ5VmPGHfKItNSyURcfAv&#10;G/1bCivrvjIRZEqkUpuREgkpUcr6/QfruTPRg9Jpv0CPdALPuxhal617GpR47LtB1c4Q8R2cmwZp&#10;t5Q+QLG7oeYAqP+p0uRLCCHKqXL39BUQEEBwcDCrV6/mxo0bjB8/nqpVq9Kxo/aEeydPnmTy5MnM&#10;mjWLhg0b8tNPPzF48GD++usvTE1NOXv2LJMnT2bGjBnUrVuX2bNnM3HiRJYtW1ZKVyaKykhfF786&#10;VfCrUwXwIim1GwfCY/kmLJYLl89SM+NYvuZaBolHIfEonJtGpk5FqOyHfrWO5au5llqtPJDcvwYp&#10;1x5JNK4qPx/t7wDkrfsxSQ2D1LCiva+OgZKY5E1U8iYpeZOWgrbr/tfhDfJQq+H2cSXpuLYBMhK0&#10;91s0UJKOGn3AuMqzv195oW+mjKDkNATijyiJSOQmpWNz3CFlMbSB2oOUMhVqlG68OVmQGvMwoUjJ&#10;k1Tkrj/6b/s0OkZgXi9/J3CzOkryXN7o6Cn/pjX6wsXP4eJ8yE6Fy6vg2nqoOwbqjVP+7Z+38lY7&#10;JoQo88pVApKSksKmTZtYsWIFbm5uuLm5ERYWxo8//pgvAYmLi2PYsGF0794dgOHDh7Nq1SoiIiKo&#10;X78+69ato1OnTvTo0QNQEpvWrVsTFRWFg4OMs1+S7pt5oxu0BoAjLbz/83ksjA3o4VGdHh7VgSZE&#10;33mbfWExjL0UTVzkETx1g2hX8RzNK4Sjr8pGP+cu3NiqLECKYU0M7TuiW7WUR9fKyVLmpMibUORd&#10;UiIL17wkLyM7UlQWmKSGApBk0RoLExPITFI65WYkKcujE/BpxZWhtJ8vTBv6gugaF5C8WBZQ+2Lx&#10;MGlJiXp4/OXv4Wh/Zd4FrWurrDyk1ewHlg3+W2wvCpVKmdTOpgU0XKB8ZmFL4f4VZZ6eC5/BhXlQ&#10;tZNSK1KlU/F3cFarlfvqfmTBCcb9SEiN1h6JrDD0Kyp9eEyrP/jpoNSCBc9Q9rf5C2yaFe+1lAX6&#10;ZkqNh9MQODtV+TfNTlWGZY5YDh7TofbgF7c291lI4iREmVWufmOFhISQlZWFl5eXZpu3tzdLly4l&#10;JycHHZ2Hbbs7deqkWU9LS+OHH37AysqK2rVrA3DmzBkGDx6sKVOlShWqVq3KmTNnJAEpYT6ONmR/&#10;0a/Yz1vN3IT+jWrTv1Ft1OqWhN66y76wGJaFXSYn9gAtjE9rNdcySb8CEd9ChDK6VkrFRphU76SM&#10;sFWczbWy0x40I3k0scj9eb1oD2cqXTCxB1NHMHFUfmot1UHXiMvBf+B+Vvl/cb36OCzcO+Y/V3aG&#10;MuRoRpKSmGQmKeu5P3OTFc3rpDxJTKKSpDz2ulMhNVX55vu/CM9TO6lrrEzeVrM/VG4jD18FMbJR&#10;viF3HQsxu5VakRs7lA7aN3Ypi6mj8mBbe1Dhz5udrtyjjyYVeV9n3StarCq9B/dw9TxJhoP2ekFf&#10;CMQHPkxAynvfnqcxqQZNV0LdD+DfcUqTrLRbcGIYhH6lNMOr1q3sNSkTLz5J9MR/UK7+asfFxWFp&#10;aYmBwcOmHNbW1qSnp5OUlFRg/42jR48ycOBA1Go18+fPx9TUFIBbt25ha2urVdbKyorY2NjnexHP&#10;mbt7R3BXRlgpZNfTl4JKpaKunTl17cwZ7luXrOyOnIpO4NdLMQSHn8H8zgFamWo316pwNxCCAyF4&#10;Ouk6Fcm0fhVTx85Kh/YnybybP7nIW5tR1BoEXaMHD2IFJRc1lGFBi+sBXNcAdG3++0Ro2WkFJCZJ&#10;j0lYkvInN08bBtWutTI7efXXn300opeFSgeqdlSW+5EPhvL9TrkP719Thnw9Nw1sWz085s6FPEnG&#10;I/0w/ksNmKFNwUlFbsJhZCdDzRaWhQe0/h1i9yqDDSSeVoYVPthDGWTBa77SmV2UT/IwL14S5SoB&#10;SU1N1Uo+AM3rjIyCv3mtU6cOW7ZsYf/+/UyYMAF7e3s8PT1JS0sr8FyPO09Bbt26RVxcXL7tmZmZ&#10;WrUxouzR09WhSXVrmlS3hrYepGa+xT9X4vgi9Do3rv2DQ9o/tDV72FzLMOcuhre2w63tAFRTVSEl&#10;Wx8T3UyqRH8Lt799mGhkJhUtGP2KD5OJvMlFbm2GkW35+VZT1wiMKytLUanVShOwvIlJfCD8O0bZ&#10;3/JXcOhRfLG+jEyrQ4NZymzb17cqtSK3Digd+GP3PCwXWPDAHgXSNX6YSORNKjQJh4NMqPc8VG4L&#10;HYPgyjo4O1lJGG8dhD+bgONb0GBO+enXJoR46ZSrBMTQ0DBfgpD72sio4E6G1tbWWFtb4+rqypkz&#10;Z9iwYQOenp6PPZexceH/UG7cuJHFixfn275w4UIqVpRvZ8sTY3092jpXoa1zFaAxCSn/x4Hwm0y4&#10;FE5K9D7qqU9oNdeyVMfAgy9srW5ve+K5E3IsuJVjR5zaljgqcxs7blOFBFVlknQqk5Flju5dFXr3&#10;Vejp6KCnk+en7g30dGLQ09FBV0elvU9HB13dh9vy7dfVPlfkzUyS7zlhpXcPtVr9xJhLhUoFeqbK&#10;kjvCjyrPr6iXqVP586ZrAI5vKMudi0o/kcsrlZGntKiUGra8/S7y9sMwcQBDq/KTIL9oVDpQq78y&#10;zHToQjg/VxkB7doGiNoCziPAbTIYlu/RHYUQL55ylYDY2dmRmJhIVlYWenpK6HFxcRgZGeV74D97&#10;9iy6urq4ublpttWuXZuIiAjNueLj47WOiY+Px8am8E1P3nzzTfz8/PJtT09PlxqQcq6SiSH+9avj&#10;X7864EdU4n32hcWyLPxfdGP34WNwijYVz2Oum0J0piXX0q2JzLDmWoYVkRnWXE235lqGNZEZVqSp&#10;nzT60+0HS0mZCoDzjUSGJ4XwtndNKpmUo6FZy7jElHTWn7rK14dDNNu2BUfhVa0SBnpltImRuSs0&#10;+krpU/NXa2Vb46VKky3jqsqkfKJs0zMGt4lQ+30I/lRJKHMyIORLpdO622QlGSlPwzALIV5o5SoB&#10;cXV1RU9Pj9OnT9OoUSMAgoKC8PDwyPfA/8svvxAdHc3KlQ/Hhj9//jz16tUDoEGDBgQFBeHv7w9A&#10;TEwMMTExNGhQ+FF0bG1t8/UjATh37lyRr02UbQ6WpgxoUhua1Eatfp1t/+zkp5NfEZVRiVir3pjb&#10;VCcrR01WTg5ZOWpsc3KwylFTP3db9sN92Tk5ZOeotcrn3Z/16P5H9inneLYajEuJ2YzeeoJxO4Lw&#10;96jOoKZ1eLWW3XOf6f5FpFar+TviJisDw9lyNpK0LO0BBD776zw/nrrCx63dGOjjhLF+Gf21m7eZ&#10;lKWn0vxPFLvAa3E0X/QHAEdGdcTH8T/2tyqIkQ00+hqcR8KZiUotSEaiMrv6pcVKsyzHN1/8DvtC&#10;iDKvjP4lLJixsTE9evRg+vTpzJkzh1u3brFq1Srmzp0LKLUhZmZmGBkZ8eabb/LGG2+wevVqXn31&#10;VbZt28bZs2cJCAgAoE+fPvTr1w9PT088PDyYPXs2rVq1khGwxFOpVCpqW+jR3XYvAMH138PdvUmJ&#10;xqBWq8lRP0hSsnOTkwKSlzz7Qy8dxjHsA4JSavDN/fe5cDuL9Kwc1v97lfX/XqW2lRkDfZRRw6qa&#10;v6AT9xWjG3dSWHMyglWBEUTcTtba52xTkUtxD+diiUpKYdSvJ5izN5gxreoxpFkdTA2lZkE8JxWd&#10;oeVmiPsHTo2F28eUQTCOvK3MFt9wvtJhXQghSkm5SkAAJk6cyPTp03n33XepUKECI0eOpH379gD4&#10;+voyd+5c/P39cXNzY/HixXz55Zd88cUX1KlTh5UrV2JnZweAl5cXn376KYsWLeLOnTu0aNGCmTNn&#10;lualCVFoKpUKXZUKXR0wLGTTHp0EfdxvXKaJ6WVatvmYLMsmrAoM58dTV0hKzSDidjKTd51m6h9n&#10;6OxajUE+TnSqWw09Xfm2NFdWdg67LkazMjCc30OitWqizI30ebthTQb6OJGZnaP5lnvua15sOnON&#10;U9cTiE1O5ePtQcz7K5gPXnFluK8LFY2KYYJGIQpi0wLaH4GoX+D0RLgXAQknYO+rypC9nvOUCRuF&#10;EKKElbsExNjYmHnz5jFv3rx8+0JDQ7Vet27dmtatWz/2XP7+/pomWEK8bDyrVWKRfxPmdW3IlrOR&#10;rAoM50DETbJz1Gw/f53t569TpaIx7zauzXtNauNk/fIOrBAWd5fvj4ez+sRlYpNTtfa9WtuOgT5O&#10;vF6/uqZ5VeC1OK39H7d244+QG8zec46j1+KIv5/OlN9PM//ABUb61mXUK3WlL454PlQqpZN6te7K&#10;qGfBnyqzzEdvgxs7lUkMPaaDsV1pRyqEeImUuwRECPHfPG7GeWN9Pfp616Kvd618D9oxd1P5bF8w&#10;n+0LprWTHQN96uDvUR0j/RLqUG3tA2+XzohdqZlZbH6QmP0doT33RWUzY95tXIv3mjhRx+bpiZlK&#10;paKTazU61q3K/vBY5uw9x/7wmySlZjBzz1kWHLzAsOYufPiqK7ZmMmSteA50DaDuaKj1rjJaVuhX&#10;kJMO4Uvh6jqoNx7qfgR60vxSCPH8SQIihNCoY1OROa81ZEZHT35/0NRo18VoctRq9offZH/4TUYZ&#10;G9DXW2lq1KDqize857/XE1gZGMZPp65wJy1Ts11XR0WnukrTtM6u/61pmkqlwq9OFfzqVOGfK7eY&#10;vfccf4bc4F56FgH7z/P14RD+16wOY1q5UU364TxV4P1aNNck1bXwsS7lgMoDAwvwmgfOw+DMFCX5&#10;yLoHZz9Rakjqz4Sa78rEkEKI50oSECFEPvq6OnRzd6CbuwPRd1JYcyKCVcfDuXz7HompGSw+HMri&#10;w6E0crBioI8TfbxqlOu+DEmpGaw/dYWVgeH8G52gte95dc5vUdOWXYPbcDLqNrP3nGXb+eukZmbz&#10;1cEQvv3nEu81cWK8nxuOlSoU23s+USnWNolSYOoIzddC3Q+UGdVv7ofUGxA4SJlTxDMAqnSQOV5K&#10;Qk4mpERDSiTE/vVwe3pJDtEuRMmSBEQI8UTVzE2Y2NaD8X7uHIiIZVVgOFvORZKelcPJqNucjLrN&#10;2G0n6d2gBoN8nGhewwZVOXhoyR0+d9XxcDaf0R4+10hPl9cbVGdgEydeec7DEzdysOLXga05eyOR&#10;OXvP8cvZa2Rk57Ds6CVWBobxjnctJrRxL1RTLyGKrJI3+O2DG7vg9Di4cwGSzsGBTsps616fl3aE&#10;5ZtaDZl34H6kkmDcj4T71x6up0QqiZ86J/+xf78GFh5g1xaqtFNGLtMzLflrEOI5kARECFEoOjoP&#10;mw8lpKTzU9AVvgsM41xMEikZ2aw+EcHqExG42FRkkI8T/RrVKpP9GWLuprD6RATfH48gPF57+FzP&#10;qpYM8qlDn4Y1sCzhTuH1q1qyof8rhNy8w2d/BfPTqStk5aj54UQEa05e5k1PRya29cCtskWJxiVe&#10;AioVVHtNqfG4/D2cnQppsRC7F35vCFU6lXaEZVdOFqRGP0gsIrUTi/vXlPWs5Kef53GSzilL6AJl&#10;UlDr5kpiWLkdVGokTeX+q/hA2N1UWW9/TKkBFiVKEhAhRJFVMjFkRMu6DPd14WTUbVYGhrPh36sk&#10;p2cSGneXcTtOMWnXv3Rzd2CQjxPtnKugq1N6w/nmDp+76rjSp+Vxw+c2tLcqtRhz1bUz54c+Lfik&#10;XX0C9gez+sRlMrMfztfiX786k9p44GX/4vW/EaVMRw+cBoNjHwj5Ai4EQHYKxOx6WCbmT0i7Cfpm&#10;oGcGehWUdX0z0DV98R6IM+4UnFTkbkuNLrj24kmMbMGkOphWf/jT1FFZT4uDvzsr5ep+BMlhcPOA&#10;ksTkZMKtv5Xl7CegbwF2rZXaEbu2YOYkTeZEuSEJiBDiP1OpVDSubk3j6tZ80c2bTWciWRUYxj9X&#10;48jKUbPlbCRbzkbiYGHCe02cGNC4dsn1aQDC4++yKjCcNScvE3M3//C57zVRhs81MSh7vwprW5ux&#10;rHczJretz/z95/kuMIz0rBzNZ/pavWpMbutRbDNpP9cZukX5ol8BPKaB0//g7DSIWAk8eMg+N+3J&#10;x+qaKMfrPUhK9B5Z1/r5SAKjKZvnGJ3nOGFnThakxuRvEpU32ci8+/Tz5KVjkCepqA4mjnnWq4OJ&#10;A+g9oWY4PvDhevU3lG/mczLh9nGI2QM390L8MVBnQ2YSXP9VWUBJYnJrR+zagJGMyiDKrrL3V1cI&#10;US6ZGuozoEltBjSpzcWbdx48+EcQfz+dqKQUPt19lpl7ztK2ThUGNa1DNzf7p06i+F8einOHz/3+&#10;wbwmeRV1+Nz/ysfRhuwv+hXLuapbmrLIvwkT27rz5YGLLD0aSkpGNjsvRLPzQjRtnaswua0Hr9SW&#10;eRxEMTOuAj7LlW/Zj7xduGOyU5SFW8UTg45B/mQlb5JSYALzYP1+5MPzRG2B679pJxup0cqDfFEY&#10;Wj9IMBy1azBytxnZgKqYa3t19JVJJW1aANOVpOjm3xC7R1nuhijl7l9TksWIlcprSy8lGancFmx8&#10;n5z4CFHCJAERxSomJoZx48Zx+/ZtdHV1GTZsGJ06vXjth93dO4K70ozHvZRjKazifCh+Glc7cz7v&#10;5s3szp5sv3CdlYHh7A69gVoNey7FsOdSDNamhvRrVIuBTZyoVwz9GgozfG4n12rol9OZ3atUNOHz&#10;bt6M93Nj4cGLLD4cSnJ6JnsvxbD3Ugwta9kyua0HbZ2rlItBAEQ5UqHWw/VWv0NFZ8hMVobvzUxW&#10;mgdl3lN+5m7L3Z+VnL9s7npOxtPfOydDGQ3qWUeEuhjw9DI6+vmbRmklGw5lY54U/Ypg31VZAFKu&#10;K/11cpe0B1+8JP6rLBcDQMdQSUKqtFOSEkvP4k+UhCgCSUBEsdLV1WXSpEm4uroSFxeHv78/r776&#10;KiYmZeCXtihxBnq6vF7fkdfrOxKZeJ8fjofz/YkIIhPvE38/nQV/X2TB3xdpXsOGgT5O9G7gSAXD&#10;wje5KI3hc0ubdQUjZnX2Ykyreiz5J5SFf18kMTWDQ5dv0XH5PnyqWzOpnQevuVaTREQUPwNL7YTk&#10;WWRn5ElSnpKsFJTsPJrkZKc++f0MrR6TWDzYZmRXPh/KTeyh1gBlUavhTrDSXCt2D9w6qNRI5aTD&#10;zX3KwgTls7Br87DJVoUapXsN4qUjCYgoVra2ttja2gJgY2ODpaUld+7ckQREUN3SlKkdGjC5nQd7&#10;L8Wy6ng4vwVHkZmdw5GrcRy5GseHW0/yppcjg3zq0Nih4A7harWag5dvsTIwrMDhc/3rV2eQz/Mf&#10;Pre0WZoYMqVdfUa3dGXpkUt8+fcFbt1LIzAynu4r99OgqiWT2nrg71H9hf4cRDmmawC6lcCwmAZU&#10;yMl+kJA8SFbij0LgQGWf336o3Kp43qcsU6mUoXstPMD1I8hOVz6H2L1KQpJwUuk0n34bIn9WFoAK&#10;tZVEpEo7pcmdgWXpXod44UkCIorknXfe4cSJEwDo6+vj4ODAsGHD6Nq1a76ywcHB5OTkUKVKlZIO&#10;U5Rhujo6dKhblQ51qxJ3L411QZdZGRjOxZt3SE7P5Ltj4Xx3LByPKha0qVNZc1z8/TTm7Qtm1fHw&#10;MjV8bmkzM9LnYz83hvu68N2xMD7ff54bd1M5cyORN9ccxNXOnIlt3HnTs8Z/mr1diHJDRxcMzJUF&#10;lPk3cr2s/R90DcGulbI0mAUZicqkkzF7lKTkXrhS7l4EhEdA+FKlFqhSo4e1I9bNlPOUddnpkB4P&#10;6XHKz7S4R9Zz98Upgw/k+ruLUqtn4vBwMc1df1Az9qKN7lYGSAIiCk2tVnPhwgXGjx9P165dSUtL&#10;Y+3atYwfPx5PT08cHBw0ZZOSkhg/fjwzZ84sxYhFWWdTwYgPX63HB6+4cvRqHCsDw/n5zFVSMrI5&#10;F5PEuZgkTdmeq/4mW609fG6fhjUZVEaGzy1tJgZ6jHrFlf81c+aHExEE/BXMtcT7XLx5h/4//cOn&#10;u88y3s+dfo1qldt+MEKIZ2RgCQ7+ygJw7+rD2pGb+5SaEXWOMurW7eNwfo4yspntKw87tFt4PP/h&#10;ftVqpbN9btLwaALxaFKRFvff51tJj1eW28cL3q/SA5Nq2gnKo0mKoZUMgVxEkoCIQrt69Sr379+n&#10;ZcuW2NgooxH16tWL1atXc+XKFU0CkpGRwfDhwxk8eDANGzYszZBFOaFSqWhe05bmNW1Z0KMRG09f&#10;Y1VgGMcjH3Y8zU0+Xqlly0CfOmV2+NzSZqSvy9DmzgzycWJd0GU+2xdMeHwy4fHJDP75KDP3nGWc&#10;nxvvNXbCSF++1RPipVahBji9ryzqHEg8/WB0rb1w65DSdyQ7BWL+UBZQagTs2jzo0N62cO+Tk/Vg&#10;MIEnJBCPJhg5mU8/b2EYWCqjlxnaKKOUGVor576yRtnv+DaosyAlShkdLS1Ge24XddaD+V+uPf49&#10;dI2enKCYOiiDBwgN+estCu38+fOYm5vj5OQEQGxsLAsWLMDAwAAXFxdAqSWZMGECTZs2pUePHqUY&#10;rSivKhoZMLhpHQY3rcOPQZfp/9M/ALzjXZPJ7erj/ByHz32R6Ovq8F4TJ/p51+LnM9eYu/ccF27e&#10;ITLxPiM2H2fOnnOMbe3G4KZ1JJETQjxoetVQWeqNh6xUiDv8sIYk8V+lXNpNuPaTsoDSmT9X2DcQ&#10;8V3+pCIjsXhi1NF/mEw8mlQ8um5oo/QvKmgumfjAhwmIyyjtmdBzsiD1xoOEJEr5mRL1YPjmB+vp&#10;cdrny05TJo1MDnt87PoVH5OkPBhhzcT+pWoqKH91RKGdP3+e5ORkGjZsSHZ2Nunp6RgZGTFjxgzs&#10;7JQ5CIKCgti1axcuLi7s3bsXgICAAE2CIkRROFmbadaHtXCR5OM/0NPV4e2GNXnLswZbg6OYs/cc&#10;/0YncONuKh/9dpK5+87x4Sv1HtvpXwjxktIzVmo5qrQD5ikJxc2/lGQkZo/yQA7aNQO5D/WFfo8K&#10;hUgirB9ss1Ee4p93UycdvYeTRz5u6qnsNGX4Y60kJVI7YcnbBwmUJmV3zivL4xhaPz5BMXUA46rP&#10;d3LOEiQJiCi0Cxcu0LdvX/r168fdu3cJCAigYcOG+Pv7a8o0atSIkJCQUoxSCFEQHR0V/vWr09PD&#10;gV0Xo5m95xyBkfHE3Utn0q5/Mcsz/HHorTsY6OqiUil/61Uof/CVdaXJXO4jQO66UjbvduW4vMeA&#10;9vG5zxFa53hwTP6y+bffS3/YREOdp3+QKF7BsYma+Y6CYxNxlwm2nx9rH3i7jN7LRjbg+KayqNWQ&#10;HK7MzH5tI9z6WymjbwnGlR8mDHlrK4weTSislaZL5ZGuEZg5KcvjZCbnSVAiHyYmeZOUR4eOzu2P&#10;klvb9DhNf4Ba7z7zZZQmSUBEoV24cIE33ngDR0elunXatGl069aN3r17Y29v/5/OefToUS5evMjA&#10;gQOLM1QhxGOoVCpeq2dPZ9dq7AuLZfaesxy8fIvkPA/z7204WooR/jevLNlNRUN9zIz0MTPUw8xQ&#10;nwqG+g9+Kq/NND8f7DN6+Fqzz0h5LR31hXgClQoq1lEWy4awu6myvfXv2s2ZXmb6ZmBeT1kKolZD&#10;RsLDvicFJSgp15U+KI+6fUISEPFyiIqK4u7du9SpU0ezzcnJCQcHB3bs2MHQoUP/03mbNWtGs2bN&#10;iitMIUQhqVQq2jpXoa1zFQ5G3GT8jiCtTv/lTXaOmsTUDBJTCzG7diEY6unkSU6UBKWCkX6+RCY3&#10;walQQBLzMBHSQ1dHEhohRB4qlTJ6lqGVMjN9QdQ5Sp+b+5EQ+xecnaRsd/AvuHw5IgmIKJTg4GD0&#10;9fWpUaOG1vZmzZqxZ88eTQIyePBg3N3dOXr0KHFxcXz77bc4OzsTEhLCp59+yr1793BwcNB0Xh86&#10;dCgffvghLi4u/Pzzz6xfv57MzEycnJxYuHAhV69eZc6cOcTHx2NsbMyiRYuwspK26kIUp1dq27Gw&#10;R2OaL1JGufnm9Sa42lmgRmnalNsgRK1Wo1aj2Q6566Dm4T7yHJd7zMOyaq1j0Kw/Wlb7vR6e9+G+&#10;iPi7zN4bDMDwFi5UMjEkOT0zz5LFvfRMktOU9dztqZkPJ698nPSsHNKz0om/n/5fP1YtJga6Ss1K&#10;nkTkfGwSPo6Pa2QuhHjpqXTAuIqyWPuA+8TSjqjYSAIiCuXChQs4OjpiYGCgtb158+Zs2LCB2NhY&#10;KleuTFhYGO3bt2fDhg388MMP7Nu3D0dHRz766CMWL15MrVq1mDFjBtu2baNXr15cuXKFWrVqcefO&#10;HX788Ue2bNmCrq4ud+/eJSMjgxkzZjB37lwqV67M+vXr2bhxI8OGDSulT0GUNB9HG7K/6FfaYbx0&#10;PKtVKhcPxoHX4jQJSF/vmoWOOSs7h3sZWQ8Sk4fJSu76vTRl/V7Gg+1pjyQ0ucuDchnZOU99z5SM&#10;bFIytBOfwT8f49DlW8x9rSGVK748o98IUerKcl+bl4QkIKJQxowZw5gxY/Jtb9++vabT+b1791Cp&#10;VPTu3RuArKwsKlasyN69e3nllVeoVasWALVq1SIhIYF79+5hYGCAvr6+Jun4/PPPef3116lTpw67&#10;du0iLCyMIUOGAMr8Ij179iyhKxZCvKj0dHWwMDbAwtjg6YULISMrWyuBebTG5V56JvcevA6PT2bz&#10;2UjNsWtOXubXc1FMaefBqJZ1MdCTuVmEEC8+SUBEsbl06RIeHh5ar19//XUCAwOpXbu2ZntYWBit&#10;WrUiPDxc06ekQoUKbN++nb179/LBBx/w4YcfEhoayoQJE+jSpUuJX4sQQhSWgZ4uVnq6WJkaPrVs&#10;4LU4TQLS1c2eHReuk5yeyfgdp1gZGM4X3RvR2bXa8w75pSCjdwlRdkmvOFFswsLCtOb7uHTpEs7O&#10;ztjY2HD58mUALl68yL///ssrr7yi2Q/KLOsVKlSgR48eNG7cmIyMDGxsbDh8+LDmfDK8rxDiRTKx&#10;jTuBozvT7EHTsUtxd+n63V90/e4vwuLulnJ0Qgjx/EgNiCg2YWFhNG2qDMWXlZXF3bt3sbS0pHv3&#10;7nzwwQd06dIFMzMzFi5ciJ6eHpcuXdKMgPXtt99y+vRpjI2N8fLyomPHjqSlpXHkyBE6duyIgYEB&#10;vr6+1K1btzQvUQghipW3gxWHRnbgp1NXGL/jFDF3U9l1MZo9l2L44BVXJrf1wMzoxZh4TAghckkC&#10;IorNlClTNOt6enr89ddfAJiYmLB8+fInlp83b16+/SYmJnzzzTfPIVIhhCg7VCoVfb1r0c3Ngbn7&#10;zrHg74tkZOfw+f7zrD15mTmvedHPuxY6Os95BujHuG/mjW6QMsP1kRbepRKDEOLFIk2whBBCiDLA&#10;zEifOa815Ny4rnR1UyZ3jU1OZeCGI/h+/QcnIuNLOUIhhCgekoAIIYQQZYiTdUW2DmzNzsF+uNhU&#10;BCAwMp6mX/3OoA1HiL2bWsoRCiHEs5EEpJwKvBaH7pi16I5ZS+C1uNIORwghRDHrWLcap8d2YX43&#10;byo+6Afyw4kI6n72G18euEBG1tMnVHyZ5TYd0w1aw30zaTomRFkiCYgQQghRRhno6fLhq/UImdCd&#10;95oow5knp2fy8fYgPOfv4PeL0aUcoRBCFJ0kIEIIITSzzmd/0a9czIL+srEzM+a7N5tzbHQnmjoq&#10;E1qExt2ly3d/0W3lX4THy7C9QojyQxIQUSiZmZl8/fXXtGnTBnd3d1q1asXcuXO5d++epoyfnx9b&#10;tmwpxSgfLzExkZEjR+Ll5YWfnx+//fZboY7btm0b/fr109p2584dXFxctBYfH59nim/RokUsXbq0&#10;UGXVajXz58+nadOmNGnShICAAHJych5bPioqigEDBuDp6Unnzp215lbJq6BrFUKULY2rW3NoREd+&#10;6NOCymbGAOy8EI1HwHYm7jhFclpmKUcohBBPJwmIKJT58+eze/duZs2axR9//MHcuXP5559/GDt2&#10;bGmHVigTJ04kOTmZjRs38n//939MmTKFs2fPPvGYY8eOMXXq1Hzbw8PDsbCw4PDhw5pl165dzxTf&#10;0aNHNXOiPM3333/Pjh07WLx4MYsWLWL79u18//33BZZVq9UMHz4ca2trNm/eTPfu3RkxYgQ3btzQ&#10;Kve4axVClD06Oir6NapFyITujGvthr6uDhnZOQTsP4/rvN9Ye/IyOTnq0g5TCCEeq9zNA5Kens6M&#10;GTPYvXs3RkZGDBw4kIEDBxZY9sCBAyxYsIDIyEjs7e354IMPaNOmjWZ/o0aNSE5O1jrm1KlTmJqa&#10;PtdrKMid1AxCbt0pdPnzsUkFrhdWXVtzzI0NCl3+119/Zc6cOZqHZHt7e6ZPn07fvn25desWtra2&#10;RY6hpERGRrJ//3727duHvb09zs7OnD59mp9++on69esXeMzixYtZtmwZNWrUyLfv8uXL1KxZExub&#10;ojVT6devHz179sTf319r+/3797ly5Qru7u6FOs+aNWsYNWoUjRo1AmDs2LF89dVXDBo0KF/ZY8eO&#10;ERUVxYYNGzAxMaF27docPXqUzZs3M3LkyKdeqxCi7DIz0mdul4YM9HFizLaT7LwQTczdVAas/4el&#10;R0JZ2KMxjatbl3aYQgiRT7lLQAICAggODmb16tXcuHGD8ePHU7VqVTp27KhVLiQkhBEjRjBu3Dhe&#10;ffVVDh8+zOjRo/nll1+oW7cuN2/eJDk5mb1792JkZKQ5zsTEpKQviTupGdSa/StJqRn/6fjBPx8r&#10;8jEWxgZcntyz0EmISqXi2LFj+Pn5oaOjVJx5eXmxc+dOLC0t85XPyclh1apVrF+/nri4OBo0aMCU&#10;KVNwcXEBwMXFhVmzZrFs2TJu376Nn58fn376qSb5O3nyJHPmzCE8PBxHR0dGjBhBhw4dAAgMDKR/&#10;//6ahOJpzpw5Q5UqVbTKent7s2zZssce888//7By5UoCAwM5fvy41r7w8PBifVg/efIkXl5e6Orq&#10;PrXszZs3iYmJoXHjxppt3t7eREdHF5gInjlzhnr16mnd197e3pw+fVrz+knXKoQo++rYVGTbID9+&#10;vxjNR7+d5FLcXY5di6fZot8Z0Lg2szt7YfeguZYQQpQF5aoJVkpKCps2bWLy5Mm4ubnRrl073n//&#10;fX788cd8ZXfs2EHTpk3p378/jo6O9O3bFx8fH37//XcAIiIisLGxwcHBARsbG82iUpXOTLNlXf/+&#10;/Vm7di1+fn5MmzaNP//8k7S0NJycnNDX189XfsmSJaxatYpJkybx66+/Uq1aNd5//31SUlI0Zb76&#10;6iumTJnCmjVruHTpkqYJUFxcHEOGDMHf35/t27fz/vvvM2HCBE6ePAkoic/hw4epUqVKoWKPi4vL&#10;92BuZWXFzZs3H3vM+vXradKkSYH7IiIiiI2NpVevXrRs2ZIPP/yQW7duFSqWghSl+VVcnDLkct7r&#10;sbZWvuGMjY0tsHxB15637JOuVQhRfnRyrcaZsV34vKs3Zob6qNXw/XFl2N4Ff8uwvUKIsqNc1YCE&#10;hISQlZWFl5eXZpu3tzdLly4lJydH8808QM+ePcnMzN8ZL7fJVXh4ODVr1nz+QReC+YPaiKI2wcqt&#10;+VjxRlPcKlsU6T2L2gRr+PDhODg48NNPP/Hzzz+zYcMGTE1NmTx5Mq+//rpWWbVazbp16/joo480&#10;Td5mzpxJu3bt2LZtG2+99RYAgwcPplWrVgBMnjyZgQMHMn36dH788UeaN2/OO++8A4CjoyMXL15k&#10;9erVNGrUCAMDgyI1f0pNTcXAQPtaDQwMyMj4bzVOly9fplKlSkycOBG1Ws2CBQsYOnQomzZtyleL&#10;sXTpUk1NS1paGqdPn2bmzJkA/Pvvv4CSgMyfP79Q752WlqaJP++1AAVeT3FfuxBlSe7IXeIhAz1d&#10;PmpVj7cb1mTyrn/54UQEd9MyGbstiBVHw/iyRyM61q1W2mEKIV5y5SoBiYuLw9LSUuuBytramvT0&#10;dJKSkqhUqZJme+3atbWODQsL4+jRo5qH34iICFJTU+nXrx9XrlzB1dWVSZMmlVpSYm5s8J+HvnSr&#10;bFEiw2Z269aNbt26kZiYyOHDh1m3bh2TJ0/GxcVFq//C7du3SUpKokGDBppt+vr6uLu7ExERodnW&#10;sGFDzbq7uzvZ2dlcuXKFy5cvs3//fq1EMzMzs1D/NidPnmTw4MGa10OGDMHQ0DDfA3dGRoZW07ui&#10;2LlzJyqVSnP8okWL8PX15cyZM1rXBPDWW2/RqVMnQOmr0b59e9q3b6/Zn5CQwO3bt6lTpw4Ar732&#10;mqaDeNWqVdm5c6fW+fImG4aGhpp1AGPj/E0sDA0NSUpKKrZrF0KUD5UrGrPyreYMae7MB7+eIDAy&#10;ntC4u7y24i+61LPni+7eOFlXLO0whRAvqXKVgDzu21wo+NvfXAkJCYwcOZKGDRtqvpG/fPkyd+7c&#10;4aOPPqJChQqsWLGCAQMGsHPnTipUqFCoeG7duqVpEpNXZmamVm1MeRcSEsLWrVuZMGECAJaWlnTt&#10;2pUOHTrQvn17jh07ppWA5D4YPyo7O1truNi8Tbdyt+vo6JCVlUXXrl0ZOnSo1vF6ek+/Xd3d3dm6&#10;davmtbm5OYcOHSI+Pl6rXHx8fJE7ked69EHfysoKCwuLApt0WVhYYGFhAYCRkRFWVlY4Ojpq9h87&#10;dkxrCN/ly5eTlZUFFHy9dnZ2gJKM5/Zpyb0HC7oeOzs7wsPDtbbFx8eX6UEDhBDFp0l1aw6P7Mja&#10;oMtM2vkvscmp7Lhwnd2hN/jwVVcmtfWggmH+ZrSidARei6P5oj8AODKqo8zJI15Y5eop+XHfZAOP&#10;/UY3Pj6ed999F7VazaJFizSJwcqVK9m6dSvNmzenfv36zJ8/n/T0dPbv31/oeDZu3Ii/v3++5ebN&#10;m9y/f/8/XmXZk52dzffff8+FCxe0thsYGGBkZKRV8wRgZmaGtbW1VkfnzMxMzp8/r1WLcfHiRc16&#10;cHAw+vr61KxZk5o1a3Lt2jUcHR01y759+9i+fftTYzUyMtI6zsLCAk9PT6Kjo7X6PQQFBeHp6VnE&#10;TwLu3btH48aNOXbsYcf/mzdvkpiYSK1atYp8vmPHjmn1/6hWrZom9mrV8jeTsLOzo2rVqgQFBWm2&#10;BQUFUbVq1QKTigYNGnD+/HlN063c8nlrp4QQLzYdHRXvNq7NxQndGNuqnmbY3nl/ncf1s99YF3QZ&#10;tVqG7RVClJxyVQNiZ2dHYmIiWVlZmm+H4+LiMDIyomLF/FXJN2/epH///oAydGneB2UDAwOt2hRD&#10;Q0Ps7e2f2DH5UW+++SZ+fn75tqenp79QNSBubm60atWKYcOGMWbMGLy8vIiPj+fXX38lIyNDq0lR&#10;rgEDBrBo0SJsbW1xdHRkxYoVpKen07lzZ02ZRYsWUa1aNQwNDZk1axY9e/bE1NSUt99+m7Vr17Jg&#10;wQJ69uzJuXPn+PLLL5kzZw6gJJ137tyhUqVKhRo5ysHBAV9fXz7++GMmT57MuXPn2LFjB+vWrQOU&#10;BCshIQFzc/N8NWyPqlChAt7e3sydO5eZM2eiq6vL7NmzadmypWaEr8dZu3Ztvm1Hjx5lyJAhT72G&#10;vPr06cP8+fOpXLkyAF988YXWUNQJCQkYGhpiampKkyZNqFKlChMnTmTYsGHs37+fs2fPMnfu3CK9&#10;pxCi/KtoZMC8rt4MalqHj347ye8Xo7lxN5V3f/qHpf9cYmHPxjRysCrtMEV5Y+0Db0sCK4qmXD0l&#10;u7q6oqenp/XNelBQEB4eHvke+FNSUnj//ffR0dFh3bp1mqYroHSSbtu2rdas3SkpKVy7dq1I32Lb&#10;2tri5uaWb9HX1y/Ug3F5snDhQrp3787ixYvp1KkTQ4YM4d69e6xbt67AJmsDBw6kd+/efPLJJ/j7&#10;+xMbG8vatWu1ksAePXowYcIEBg0aROPGjfnkk08ApRZg6dKlHDp0iC5durBw4UImTJhAt27dAKXz&#10;tq+vLzExMYWOPyAgAFNTU9544w2WLl3KnDlzNHOAxMTE4Ovrq+kU/jTz5s2jXr16/O9//6Nfv35U&#10;q1at0J3I84qOjgYosKbjSQYNGkTnzp0ZMWIEo0ePpnv37gwYMECzv1evXqxatQoAXV1dvvnmG+Li&#10;4vD392fbtm0sWbKEqlWrFjleIcSLwdmmIjve92PboNbUsTYD4Oi1OJp+tYvBG49yKzm1lCMUQrzo&#10;VOpiqnfNzMzkxx9/5MaNG7zyyiv4+vpq9n3++ed8/PHHxfE2TJ06lVOnTjFnzhxu3brF+PHjmTt3&#10;Lu3btycuLg4zMzOMjIxYsGABP/zwA2vXrtUartXIyAgzMzNmzZrFvn37+Oyzz6hUqRJfffUV165d&#10;Y+vWrc+cPJw7dw4ADw+PZzrPi8zFxYU1a9Zo9X8QQogXXVlr45+Rlc2iQyHM3HOWe+lK/zNzI32m&#10;tq/PcN+66OvqlLmYC6s8xl0eYxYvj+J8vi22GpDp06dz7tw5qlSpwrx58zTNZQCOHDlSXG/DxIkT&#10;cXNz491332XGjBmMHDlS0wTI19eXXbt2AWjmqejduze+vr6aZfbs2QB8/PHHdOjQgTFjxtC7d2+y&#10;srJYvnz5C1dzIYQQQjyOgZ4uY1u7ETKhO/0bKS0A7qRlMmZbEF5f7GB36I1SjlAI8SIqtj4g586d&#10;Y9u2bQC8/fbbTJgwgbFjxzJv3rxi7dxmbGzMvHnzmDdvXr59oaGhmvU//vjjiecxNDRkwoQJmpGd&#10;hBBCiJdVlYomfN+nBUObOzP61xOciLrNxZt36LR8Hy1ryah5QojiVWw1IHkn/TM0NOTLL7+kQoUK&#10;DB8+vMAJAcXLLTQ0VJpfCSFeOrmTJ2Z/0a9MNq/xcbThyKhOfPdmM+zMlNElD12+pdl/IjKeS3F3&#10;Sc3MKq0QhRAvgGKrAbG3t+fkyZM0atQIAJVKxfTp0wkICODvv/8urrcRQgghxHOko6PivSZOvF6/&#10;OrP2nGPhwYtk5ygtGUZvPQmcBMDa1JDqlqY4WJhS3dKU6ham2FuYaNYrmxmjo6MqxSsRQpRVxZaA&#10;fP7556hU+X/RjBs3Dn9//+J6GyGEEEKUgIpGBgR09aaRQyX6rD2cb3/8/XTi76dz6npCgcfr6+pQ&#10;zdyY6hamOGgSlNxkRUlUKho9eehzIcSLqdgSkNzZngvi5ORUXG8jXnDXr1+nTZs27Nu3TzPTd2mY&#10;MmUKdnZ2jBw58rFlEhMTmTp1KocPH8bS0lIzJO6jrl+/TteuXVm6dOkzNTu7cOEC06ZN49KlSzg5&#10;OTFjxgzNDPRqtZrFixezadMmUlNTadGiBVOnTs03SaQQQhSVo+XDodbXvN0Cc2MDohLvE5l4n6ik&#10;+0QlpRCZdJ/oOymamhKAzOwcribc52rC4yfmrWikr5WgOFiYaNarW5pSzdwEfd1yNWPAS0dG7hL/&#10;xXObiDAxMRE9PT3MzMye11sI8VysWLGCTZs2MWLEiCeWmzhxImlpaWzcuJEzZ84wZcoUatasqZlf&#10;JNf06dNJSUl5pphSUlL43//+R9euXfnss89Yv349Q4YMYc+ePZiYmLBx40Z++eUX5s+fj4WFBdOn&#10;T2fy5Ml8++23z/S+QgiRl5O12WMfMLOyc4hNTiUy8T6RSfeJSkwhKil3XfmZkJKhdczdtEyCY5MI&#10;jk0q8JwqFVQxM9Y09VKae5lomn05WJhibWpYYAsMIUTZVewJSFRUFKNHj+bixYsANGrUiDlz5uDg&#10;4ABAcnIyhw4d4sCBAxw+fLhYh+gV4lncu3ePSZMmcezYMa25YwoSGRnJ/v37NTU1zs7OnD59mp9+&#10;+kkrAdm2bRv37z/+27/C2rVrF4aGhowbNw6VSsXkyZM5ePAgf/zxB/7+/vz999907tyZJk2aAPD+&#10;++8zZsyYZ35fIYQoLD1dHewfNLNq/pgy99MzNTUmeWtQchOUqKT7pGflaMqr1XDjbio37qZy7Fp8&#10;gec00tN9kIxoJyYpGTIAjhBlVbEnIHPnzuXKlSv07dsXKysrTp48yf/+9z+WLFnC/PnzOXjwIFlZ&#10;WZiZmdGiRYvifnvxHOQ2i5o/fz4BAQGkpqZqZjHX08t/C61fv54VK1bw119/abZt3LiRlStXsnv3&#10;bm7evMns2bM5evQoqamp1KlThylTpuDt7Z3vXI9OWLhlyxYWL16sOfelS5eYOXMmZ86coUqVKvTv&#10;35++fftqxV3YCQ+vX79Oeno6W7ZsYeLEiU8sm/t+eZuJeXt7s2zZMs3rxMREPv/8c1atWkWXLl20&#10;js/IyCAgIIDt27cD0LJlS6ZMmfLYpoxnzpzB29tb8y2fSqWiYcOGnD59Gn9/fywsLDhw4AADBgzA&#10;3NycnTt34urq+tRrFkKIkmRqqE9dO3Pq2pkXuF+tVhN3L43IpJQ8CcrDZCUyMYXYR2ZqT8vK5lLc&#10;XS7F3X3s+/5+MZqG9lbSnEuIMqLYE5BTp04xYcIE3nzzTc22L7/8kj59+nDv3j169uxJ165d8fb2&#10;LvDhVZRdixcvZsGCBWRlZTFu3DhMTU358MMP85Xr0KEDs2bNIjg4WNNHYffu3XTq1AmAsWPHUrFi&#10;RTZs2IBarWb+/PlMnz5d8zBeWGlpaQwePJiePXsyc+ZMLl++zCeffIKpqSk9evSgSpUqHD58GHPz&#10;gv/QPapu3bpaCcSTxMXFYWurPTa+lZUVN2/e1Lz+7LPP6NmzJ3Xq1Ml3/JdffklwcDArVqzA0NCQ&#10;BQsWMHr0aFavXv3Y93u0L5WVlRVhYWEADB8+nP/7v//jlVdeQVdXFxsbGzZu3FioaxFCiLJCpVJh&#10;a2aMrZkxjRysCiyTnpVN9J0UTVOv60kpeZp9KT9zZ3XPNXPPOX44EcGYVvUY2MQJU0P9krgcIcRj&#10;FHsGkJSURN26dbW2vfPOOyxfvpxJkybRv3//4n5LUUI+/vhjzTDLo0ePZv78+XzwwQf52t5WqlSJ&#10;pk2bsnv3btzd3blz5w6BgYGMGzcOtVpN27Zt6dChA5UrVwagb9++/O9//ytyPNu3b8fKyooPPvgA&#10;gBo1ahAdHc2aNWvo0aOH5kH8eUhNTcXAQHv0FgMDAzIylPbNR44cISgoiB07dhR47Lp169i8eTMu&#10;Li4ABAQE4OPjQ2hoqGZbUd4vOjoaIyMjli5dSsWKFQkICGDSpEmsWrWqWK5XCCHKCkM9XWpZmVHL&#10;quA+pmq1mjtpmey8cJ3+P/2j2R6VlMIHW08yc/c5Rrasy7AWLliZGpZU2EKIPJ5LFcSjD6RWVsq3&#10;GJ6ens/j7UQJadiwoWbd3d2dhIQEEhMT6devHzdu3ACgatWq7Ny5k9dee43ly5fz0UcfsW/fPhwd&#10;HTUP1n369GHXrl2cOnWKK1euEBwcTE5OToHv+SSXL18mJCQELy8vzbbs7Gx0dXWf8UqfztDQUPPw&#10;nysjIwMjIyPS0tKYOnUq06ZNw8jIKN+xUVFRZGZm8tZbb2ltz8nJ4erVq+zfv1+rJia3luRx76dW&#10;qxk/fjzjxo2jdevWACxcuJDWrVtz5swZGjRoUFyXLYQQZZ5KpcLC2AAn64cJytzXvPj1XCTHI29z&#10;OyWd6X+eIWB/MIOb1uHDV+rhYGlaihEL8fJ5LgnIlClTqFevHrVq1cLJyQlHR0dUKpU0uSrn9PUf&#10;VlnnJgwqlYrly5eTlaVUd+f+G7dr145p06YRFham1fwqJyeHgQMHcvfuXTp37oyfnx+ZmZlPHXEq&#10;V3Z2tmY9KyuLZs2aMXXq1GK5vqKws7MjPl67Q2R8fDw2NjacPXuWqKgoRo0apbV/8ODB9OjRgz59&#10;+gDw008/YWJiolXGysoKHx8fzeeV+16Pez9bW1sSEhKIiYnRqjmpUqUKlpaWREdHSwIihHjpvVrb&#10;jo9bu3Eg4ibz9gWz51IMKRnZfHUwhCWHQ+nrXYuPW7vh+pi+KUKI4lXsGcHQoUMJDQ3l+PHjbN26&#10;FVAeUtVqNZMnT8bT05N69erh6uqKs7NzvmYlouy6ePGiZpSl4OBgbG1tsbS0xNLSMl9ZMzMzWrZs&#10;ye+//86RI0cYP348AOHh4Zw4cYKjR49q5qj48ccfAaXa/FH6+vpao0hFRUVp1mvWrKkZhSq31uO3&#10;337j3LlzTJkypZiuumCenp5ER0cTGxuraUoWFBSEp6cn9evXZ/fu3Vrl27dvz6xZs2jRogWGhobo&#10;6uqSlJSk6Sh++/ZtJk+ezMSJE3F0dMzXGb1BgwasWLECtVqt+f906tQphg4dirm5OQYGBkRERFC7&#10;dm0AEhISSEpKKtW5VIQQoixRqVS0dqpMa6fKnLp+m4C/zrP5bCRZOWpWn4hg9YkIurs7MM7PjaYy&#10;l4UQz1WxJyC57fFBGdY0JCSE0NBQzbJ161bWr18PKA+X586dK+4QxHMye/ZsZs2aRXJyMl999RXv&#10;vPPOE8u/9tprTJkyhVq1alGzZk0AKlasiI6ODjt37sTPz49z587x9ddfA+RrYgTg4eHBunXrqFWr&#10;FhEREWzZskWTtHbr1o3FixczdepUBg4cyPXr15k9ezbvvfceoNSWJCQkaB7Qn1VSUhK6urqYmZnh&#10;4OCAr68vH3/8MZMnT+bcuXPs2LGDdevWYWRkhKOjY77j7ezsNM0Re/fuzfTp0/n000+xsrJi7ty5&#10;3Lhx47EJQ8eOHfniiy+YPXs2b731Fhs2bCA1NZVOnTqhp6eHv78/8+bNw9LSEnNzc+bNm0eDBg3w&#10;8PB45usWQogXTUN7Kzb0f4Xw+Lt8ceACPxyPICM7h9+Co/gtOIpXa9sxzs+NDi5VZY4RIZ6D59om&#10;qkKFCjRq1EjTcTlXZGQkFy9e5NKlS8/z7UUx69y5M0OGDCEnJ4c+ffo8teN469atUavVdO7cWbOt&#10;cuXKTJ8+nSVLlvDll19Ss2ZNpkyZwvjx47lw4UK+TuOffPIJU6ZMoUuXLnh4eDBq1CiWLl0KKPfX&#10;ihUrmDNnDj169MDCwoK+ffsyZMgQAGJiYoo0DO/TjBw5kmrVqvHZZ58BSsfxyZMn88Ybb2BjY8Oc&#10;OXPyTUL4OBMmTGDevHmMGjWKzMxMGjduzPLlyx/bf6VChQosW7aMadOm8fPPP+Pi4sLy5cs1Tbgm&#10;TZrEwoULGTNmDOnp6TRv3pzPP/9c/nAKIcQTOFlX5NteTZnavj6LDobw7ZFLJKdn8nfETf6OuEmD&#10;qpaM83OjV31H9GQIXyGKjUpdULsX8Uxya3VelG+fc+fTyG3uJIQQ4uUReC2O5ov+AODIqI6PnQm9&#10;rPkvcSelZrDsyCW+OnSRm8lpmu21rCowppUbAxrXxkj/+Q10Uh4/6/IYs/hvivP5VtJ5IYQQQgjA&#10;wtiA8W3cuTzZn296+VDLqgIAl2/fY/jmQGrN3sK8fcHcSc3fZFgIUXiSgAghhBBC5GGkr8uQZs5c&#10;HN+dn95piWdVZbCVm8lpTNr1L44ztzBhxyli7qaUcqRClE+SgIinsre3JzQ0VJpfCSGEeKno6erw&#10;plcNTn70GrsGt6FVbTsAktMz+Xz/eWrN+pWhm44RHn+3lCMVonyRBEQIIYQQ4glUKhUd6lZl37D2&#10;/DOqI93dHQDIyM5hxbEwXD/bxltrDnLq+u1SjlQURuC1OHTHrEV3zFoCr8WVdjgvJUlAhBBCCCEK&#10;qamjDVvea0XwuG4MaFwbPR0VOWo1m85co/GCXXRctpe/wmIKnNtKCKGQBEQIIYQQoohc7cxZ+VZz&#10;wif15INXXDE1UGY22HMphnZL99Lsq9/ZcjaSnBxJRIR4lCQgQgghhBD/kYOlKV90b8SVKf5M79AA&#10;KxNDAE5E3ab36r9xD9jGqsBwMrKySzlSIcoOSUCEEEIIIZ6Rlakhn7Svz5UpPVnYoxEOFspEsaFx&#10;dxn881Gc5mxlwd8XSE7LLOVIhSh9koAIIYQQQhQTU0N9RrZ0JWxST77v05x6duYARN9JYey2IGrO&#10;2sK0P04Tdy/tKWcS4sUlCYgQQgghRDHT19Whf6PanBnbla0DW9HswQzhiakZzNpzjpqztjBqy3Gu&#10;Jtwr5UiFKHmSgIhiFRMTQ79+/ejcuTNdu3bl999/L+2QhBBCiFKjo6Oiq5sDh0Z24MDw9nRyrQZA&#10;amY2S/4JxXnuVvr/dJhzMYmlHKkQJUevtAMQLxZdXV0mTZqEq6srcXFx+Pv78+qrr2JiYlLaoQkh&#10;hBClRqVS0bKWHS1r2XHmRgKf/3WejaevkZ2j5segK/wYdIUWNWxKO0whSoTUgIhiZWtri6urKwA2&#10;NjZYWlpy586dUo5KCCGEKDsaVK3Eundacmlid4a1cMFITxeAf64+nBRv1p6zLDt6iTM3EsjKzimt&#10;UIV4LqQGRBTJO++8w4kTJwDQ19fHwcGBYcOG0bVr13xlg4ODycnJoUqVKiUdphBCCFHm1bQy42v/&#10;JnzSzoOvD4ew6GAI9zKyANh18Qa7Lt4AwNRAjybVrfBxtKGpozU+1a2xNTMuzdCFeCaSgIhCU6vV&#10;XLhwgfHjx9O1a1fS0tJYu3Yt48ePx9PTEwcHB03ZpKQkxo8fz8yZM0sxYiGEEKLsszUzZmYnL1rX&#10;rky7ZXsBqFrRmBt3UwG4n5HF/vCb7A+/qTmmllUFmuYmJI42NKhqib6uNGwR5YMkIKLQrl69yv37&#10;92nZsiU2Nko71V69erF69WquXLmiSUAyMjIYPnw4gwcPpmHDhqUZshBCCFFumBo+fCz7ZcCr1KhU&#10;gcBr8Ry7FkfgtXiOR8WTkqFMaHj59j0u377HT6euAGCkp0sjByt8HK3xcbSmmaMNVc2l/6UomyQB&#10;EYV2/vx5zM3NcXJyAiA2NpYFCxZgYGCAi4sLoNSSTJgwgaZNm9KjR49SjFYIIYQo3+zMjOnm7kA3&#10;d+ULvqzsHIJjkzh2LZ7Aa3EcuxbPpbi7AKRlZXP4yi0OX7mlOd7BwgQfRxuaPagl8apWCSN93VK5&#10;FiHykgREFNr58+dJTk6mYcOGZGdnk56ejpGRETNmzMDOzg6AoKAgdu3ahYuLC3v3KtXIAQEBmgRF&#10;CCGEEP+Nnq4OntUq4VmtEkObOwNw+346xyOVWpJj1+I5HhnP3QezrUclpRCVdI1fzlwDwEBXB69q&#10;lbRqSapbmqJSqUrtmsTLqdwlIOnp6cyYMYPdu3djZGTEwIEDGThwYIFlDxw4wIIFC4iMjMTe3p4P&#10;PviANm3aaPbv2LGDhQsXEhcXh6+vLzNnzqRSpUoldSnlzoULF+jbty/9+vXj7t27BAQE0LBhQ/z9&#10;/TVlGjVqREhISClGKYQQojj5ONqQ/UW/0g5DPIaVqSGdXKtp5hfJyVFz8dYdJSG5Gk9gZBwXbt5B&#10;rYaM7BwCI+MJjIyHQ8rxlc2MNcmIj6M13vaVMDXUL8UrEi+DcpeABAQEEBwczOrVq7lx4wbjx4+n&#10;atWqdOzYUatcSEgII0aMYNy4cbz66qscPnyY0aNH88svv1C3bl3Onj3L5MmTmTFjBnXr1mX27NlM&#10;nDiRZcuWldKVlX0XLlzgjTfewNHREYBp06bRrVs3evfujb29PQBRUVFcunRJK9ETQgghRMnQ0VHh&#10;VtkCt8oWDPKpA8Cd1AxORN3W1JIEXosjISUDgNjkVH4LjuK34CgAdHVUNKhqiU91pdlWsxrW1LYy&#10;k1oSUazKVQKSkpLCpk2bWLFiBW5ubri5uREWFsaPP/6YLwHZsWMHTZs2pX///gA4Ojry119/8fvv&#10;v1O3bl3WrVtHp06dNP0UAgICaN26NVFRUVqjOQlFVFQUd+/epU6dOpptTk5OODg4sGPHDoYOHQrA&#10;wYMHuX//foEJSHZ2Nrq60vZUCCGEKEnmxga0da5CW2dlWHy1Wk1YfLKmc/uxq3GcjUkiR60mO0fN&#10;qesJnLqewLdHLgFgZWKIj6M1TR2taepoQ+PqVlQ0MijNSxLlXLlKQEJCQsjKysLLy0uzzdvbm6VL&#10;l5KTk4OOzsPh53r27ElmZma+cyQnJwNw5swZBg8erNlepUoVqlatypkzZyQBKUBwcDD6+vrUqFFD&#10;a3uzZs3Ys2cPQ4cO5fjx43z11VdYWFiwa9cufvrpJz766CMqV67MuXPneOutt/jpp5/44YcfMDc3&#10;59SpU6xZs4aFCxdy9epV5syZQ3x8PMbGxixatAgrK6vSuVghhBDiBaZSqXC2qYizTUX6N6oNwL30&#10;TE5G3daMunXsWjy37qUBcDslnV0Xo9l1MfrB8eBmZ0HTGtbYmhppzns/I4uk1AyysnPIylGTrVYX&#10;vJ6jJisn58G2B+s5arJyHr+ee0xWjpqcPOvZT1kv6Fw3k1M1MV9PSsHHsQQ/fAGUswQkLi4OS0tL&#10;DAweZt3W1takp6eTlJSk1X+jdu3aWseGhYVx9OhR3nrrLQBu3bqFra2tVhkrKytiY2Of4xWUXxcu&#10;XMDR0VHrswdo3rw5GzZsIDY2liZNmuDi4sLcuXM1TbIuXbpEs2bNmD59OllZWSxbtgxzc3PNPmdn&#10;ZzIyMpgxYwZz586lcuXKrF+/no0bNzJs2LASv04hhBAvBum7UjQVDPVp5VSZVk6VAaWW5GrCPY7l&#10;GQb43+gEsnLUqNUQHJtEcGyS1jnaLd1bCpE/m7fXHWL41VtMblsfK1PD0g7npVGuEpDU1NR8D8C5&#10;rzMyMh57XEJCAiNHjqRhw4aapkFpaWkFnutJ53nUrVu3iIuLy7c9MzNTqzbmRTBmzBjGjBmTb3v7&#10;9u21Op3fuHFDk3zcu3ePnJwc3n33XUCZRyS3/wgoSWGzZs3Yu3cvYWFhDBkyBFD+LXv27Pk8L0cI&#10;IYQQT6BSqahpZUZNKzP6NKwJQGpmFqeuJ2jVkkTfSSm1GHV1VOjpqB781Cn0empmNhdu3gEgK0fN&#10;VwdDWH3iMpPauDPct64MVVwCylUCYmhomC9ByH1tZGRU0CHEx8fz3nvvoVarWbRokSYxeNy5jI2N&#10;Cx3Pxo0bWbx4cb7tCxcupGLFioU+z4siNjZWq1YpPDxcq7lcbo1HruDgYN599102b97MhAkT6NKl&#10;S4nGK4QQQojCM9bXo0VNW1rUfPi3fntwFD2+PwDApDbuONlURO/Bw35ugqCnq4Ou6gnrug/KP249&#10;9zx51nVUqv/cMT7wWhzNF/0BQGsnO/aH3yQpNYNxO06x5J9QZnX24i3PGujoSMf756VcJSB2dnYk&#10;JiaSlZWFnp4SelxcHEZGRgU+8N+8eVPTCX3NmjVaTbTs7OyIj4/XKh8fH6+Z4bsw3nzzTfz8/PJt&#10;T09Pf+FqQAojOjpa6/N7NOG4c+cOZmZmgDJfSFhYGA4ODtjY2HD48GFNAhISEkLdunVLNnghhBBC&#10;FJmt2cMvgLu42ePjWPjnqLJgdmcvctQwbnsQR67GcS3xPv1+PMxXBy8S0NWbV2vblXaIL6Ry9ZTs&#10;6uqKnp4ep0+f1mwLCgrCw8Mj3wN/SkoK77//Pjo6Oqxbt04zUV6uBg0aEBQUpHkdExNDTEwMDRo0&#10;KHQ8tra2mtG48i76+vov5WhPzs7OXL9+na5duxIeHp4vAXnllVf4888/GTduHIcOHaJ27dqoVCr8&#10;/f25e/cuHTt2pFu3bmzbtq0Ur0IIIYQQL5NmNWw4OKIDP7/7Ck7WyhelJ6Nu4/fNbrqv3M/FB821&#10;RPEpVzUgxsbG9OjRg+nTpzNnzhxu3brFqlWrmDt3LqDUhpiZmWFkZMSyZcuIjIxk7dq1mn2gNNUy&#10;MzOjT58+9OvXD09PTzw8PJg9ezatWrWSEbCegZmZGVu2bNG8njJlitb+atWq8dtvv2lef/DBBwCY&#10;mJjwzTfflEiMQgghhBCPUqlUvF7fka717Fl29BIzd5/jdko6Oy5c5/eQaN73qcO0DvWxMyt8U/3i&#10;lLfZ2JFRHctdTdOjylUNCMDEiRNxc3Pj3XffZcaMGYwcOZL27dsD4Ovry65duwD4888/SUtLo3fv&#10;3vj6+mqW2bNnA+Dl5cWnn37KkiVL6NOnD+bm5ppERgghhBBCvHwM9HQZ2dKVS5N6MK61G4Z6OmTn&#10;qFl29BLOc7cye89ZUjKySjvMcq9c1YCAUgsyb9485s2bl29faGioZv2PP/546rn8/f3x9/cv1viE&#10;EEIIIUT5ZmFswNwuDRna3JlP/jjNj0FXuJeexdQ/zrD0yCVmdPTk3ca10H0J+/wWB/nUyqv4QPhJ&#10;pSzxgaUdjRBCCCHEC8exUgXWvO3LiQ8709pJ6U98424qg38+iveXO/kz5EYpR1g+SQIihBBCCCHE&#10;EzS0t2LP0HZsG9SaenbKhMrnYpLovGIfHZbt5cyNhFKOsHyRBEQIIYQQQoinUKlUvFbPnn/HdGFp&#10;76bYPRiCeO+lGLy/3MnADUe4nnS/lKMsHyQBEYWSmZnJ119/TZs2bXB3d6dVq1bMnTuXe/fuacr4&#10;+flpjYJVliQmJjJy5Ei8vLzw8/PTGo2rIEeOHKFLly40aNCA/v37ExUVVWC57777rsC5YIpq0aJF&#10;LF26tFBl1Wo18+fPp2nTpjRp0oSAgABycnIeWz4qKooBAwbg6elJ586dOXz4cIHltm3bRr9+/f5T&#10;/EIIIcTLQk9Xh8FN63BpYg+mtq+PiYEuajWsPhFB3c9+Y8quf7mblvH0E73EJAERhTJ//nx2797N&#10;rFmz+OOPP5g7dy7//PMPY8eOLe3QCmXixIkkJyezceNG/u///o8pU6Zw9uzZAsveuHGD4cOH4+/v&#10;zy+//EKlSpUYNmwYarVaq1xUVBSLFy8ulviOHj1Ks2bNClX2+++/Z8eOHSxevJhFixaxfft2vv/+&#10;+wLLqtVqhg8fjrW1NZs3b6Z79+6MGDGCGze026weO3aMqVOnPvN1CCGEEC+LCob6TOvQgNAJPRjk&#10;44SOSkVqZjZz9wXjPHcr3/4TSmb2478gfJmVu1GwXlgZd+BuSOHLJwUXvF5YFeuCgXmhi//666/M&#10;mTNH85Bsb2/P9OnT6du3L7du3cLW1rboMZSQyMhI9u/fz759+7C3t8fZ2ZnTp0/z008/Ub9+/Xzl&#10;N23ahLu7OwMHDgRg7ty5tGjRguPHj+Pj46MpN23aNFxdXbl582ah4ujXrx89e/bMN/La/fv3uXLl&#10;Cu7u7oU6z5o1axg1ahSNGjUCYOzYsXz11VcMGjQoX9ljx44RFRXFhg0bMDExoXbt2hw9epTNmzcz&#10;cuRIABYvXsyyZcuoUaNGod5fCCGEEA9VNTdh+RvNGNWyLhN2/svvF6OJu5fOiC3HWXQohM+6NKSb&#10;mz0qlaq0Qy0zJAEpCzLuwG81IDPpvx1//P2iH6NvAd2vFjoJUalUHDt2DD8/P82s815eXuzcuRNL&#10;S8t85XNycli1ahXr168nLi6OBg0aMGXKFFxcXABwcXFh1qxZLFu2jNu3b+Pn58enn36KqakpACdP&#10;nmTOnDmEh4fj6OjIiBEj6NChAwCBgYH0799fk1A8zZkzZ6hSpYpWWW9vb5YtW/bY8rkP96AM/ezm&#10;5sbp06c1CcjWrVtJTU2lV69eLFmypDAf4WOdPHkSLy8vdHV1n1r25s2bxMTE0LhxY61riY6OLjAR&#10;PHPmDPXq1cPExESr/OnTpzWv//nnH1auXElgYCDHjx9/pmsRQgghXlbuVSzZ8b4f+y7FMG57EKdv&#10;JHIp7i7+3x+gZS1bArp606S6dWmHWSZIEyxRKP3792ft2rX4+fkxbdo0zUSPTk5O6Ovr5yu/ZMkS&#10;Vq1axaRJk/j111+pVq0a77//PikpKZoyX331FVOmTGHNmjVcunRJ0wQoLi6OIUOG4O/vz/bt23n/&#10;/feZMGECJ0+eBJTE5/Dhw1SpUqVQscfFxeV7MLeysnpszcXjysfGxgKQkJDA/Pnz+fTTT4vl24yi&#10;NL+Ki4sD0IrP2lr5ZZYb36Pln3QtAOvXr6dJkyZFjlsIIYQQ+bVxrsKJD1/jhz4tsDdXvgA8dPkW&#10;zb76nbfXHuLK7eRSjrD0SQ1IWWBgrtRGFLUJVm7NR5PvwKJwzXc0itgEa/jw4Tg4OPDTTz/x888/&#10;s2HDBkxNTZk8eTKvv/66Vlm1Ws26dev46KOPaNOmDQAzZ86kXbt2bNu2jbfeeguAwYMH06pVKwAm&#10;T57MwIEDmT59Oj/++CPNmzfnnXfeAcDR0ZGLFy+yevVqGjVqhIGBATY2NoWOPTU1FQMDA61tBgYG&#10;ZGQU3EHsaeXnzJlDz549qVOnDufOnXviey9dulRT05KWlsbp06eZOXMmAP/++y+gJCDz588v1LWk&#10;paVp4skbG1Dg9RT12oUQQgjx7HR0VPRrVIteDaqz6GAIn/0VzN20TDaevsqv5yIZ7uvCpLYeVDIx&#10;LO1QS4UkIGWFgTlY+zy9XEEs3P/7sUXQrVs3unXrRmJiIocPH2bdunVMnjwZFxcXrf4Lt2/fJikp&#10;iQYNGmi26evr4+7uTkREhGZbw4YNNevu7u5kZ2dz5coVLl++zP79+/Hy8tLsz8zMpGbNmk+N8eTJ&#10;kwwePFjzesiQIRgaGuZ74M7IyMDIyKjAczyufMWKFTl06BCnT59m1qxZT40F4K233qJTp06A0lej&#10;ffv2tG/fXrM/ISGB27dvU6dOHQBee+01TQfxqlWrsnPnTq3z5U02DA0NNeugNBUr6FqSkpIKfe1C&#10;CCGEKD7G+nqMb+POQB8nZu4+y7Kjl8jIzmHB3xf54XgEk9p6MNzXBUO9pzfDfpFIAiKeKiQkhK1b&#10;tzJhwgQALC0t6dq1Kx06dKB9+/YcO3ZMKwHJfTB+VHZ2ttZwsXmbbuVu19HRISsri65duzJ06FCt&#10;4/X0nn67uru7s3XrVs1rc3NzDh06RHx8vFa5+Pj4x9ai2NnZFVje1dWVXbt2ERsbq2kylZWVRWZm&#10;Jl5eXqxYsUKr7wiAhYUFFhYWABgZGWFlZYWjo6Nm/7Fjx7Q6ti9fvpysrKzHXq+dnTILa1xcnKZP&#10;S26zrIKux87OjvDw8HzXUpYHDRBCCCFeNDYVjFjk34QRLesyaee//HouksTUDD7eHsQ3/4Qyq7Mn&#10;b3rWeGk6qksfEPFU2dnZfP/991y4cEFru4GBAUZGRlSqVElru5mZGdbW1lodnTMzMzl//rxWLcbF&#10;ixc168HBwejr61OzZk1q1qzJtWvXcHR01Cz79u1j+/btT43VyMhI6zgLCws8PT2Jjo7W6vcQFBSE&#10;p6dngedo0KABQUFBmtepqalcuHCBBg0aMHbsWHbu3MnWrVvZunUro0aNwtbWlq1btxZ6FKu8jh07&#10;ptX/o1q1aprYq1Wrlq+8nZ0dVatW1YovKCiIqlWrFphUNGjQgPPnz2uabuWWz1s7JYQQQoiS4WxT&#10;kV8GvMrfwzvg86BD+pWEe/Rdd5jmi37n0OXCjaxZ3kkNiHgqNzc3WrVqxbBhwxgzZgxeXl7Ex8fz&#10;66+/kpGRodWkKNeAAQNYtGgRtra2ODo6smLFCtLT0+ncubOmzKJFi6hWrRqGhobMmjWLnj17Ympq&#10;yttvv83atWtZsGABPXv25Ny5c3z55ZfMmTMHUJoQ3blzh0qVKhVq5CgHBwd8fX35+OOPmTx5MufO&#10;nWPHjh2sW7cOUBKshIQEzM3NMTAw4PXXX2flypUsX76c1q1bs2TJEuzt7fHx8UGlUmFlZaU5t5WV&#10;FXp6elq1Go+zdu3afNuOHj3KkCFDnnpsXn369GH+/PlUrlwZgC+++EIzZDAozboMDQ0xNTWlSZMm&#10;VKlShYkTJzJs2DD279/P2bNnmTt3bpHeUwghhHhR+DjakP1F6U6861vLln9GdeSXs5FM2nmKy7fv&#10;cTzyNq2W7Kabmz2fdWmIi23h++qWN1IDIgpl4cKFdO/encWLF9OpUyeGDBnCvXv3WLduHRUqVMhX&#10;fuDAgfTu3ZtPPvkEf39/YmNjWbt2rVZtSY8ePZgwYQKDBg2icePGfPLJJ4BSC7B06VIOHTpEly5d&#10;WLhwIRMmTKBbt26A0nnb19eXmJiYQscfEBCAqakpb7zxBkuXLmXOnDmaOUBiYmLw9fXVdAq3t7fn&#10;66+/ZvPmzfTq1YukpCSWLFlS7NWi0dHRmustikGDBtG5c2dGjBjB6NGj6d69OwMGDNDs79WrF6tW&#10;rQJAV1eXb775hri4OPz9/dm2bRtLliyhatWqxXYdQgghhCg6lUpF7waOBI/rxpfdG1HJROnnue38&#10;dTw+386IzYHcSk4t5SifD5X60emdxTPLHRnJw8OjlCMpu1xcXFizZo1W/wchhBDiZRZ4LY7mi/4A&#10;4Miojvg4Fn7Ex9JSHmMuqxJT0pm7L5ivD4WQ8WAGdTNDfcb7udG8hg1+3+4BSu9zLs7nW6kBEUII&#10;IYQQopRZmhgS0NWbixO608erBgDJ6ZlM+f00b645WLrBFTNJQIQQQgghhCgjalSqwLp3WhL4QWde&#10;rf1g9Mv76Zr9cffSHndouSEJiCgVoaGh0vxKCCGEEOIxGjlYse//2rF1YCscLU0123dciC7FqIqH&#10;JCBCCCGEEEKUQSqViq5uDqzt20KzrbNr+R9IRobhFUIIIYQoA8rC8LCibNLTeVhnYGdmXIqRFA+p&#10;ARFlyvXr13FxceH69esl/t4pKSlMmTIFHx8fzbDA9+/ff2z5S5cu8c477+Dl5UWHDh3YsWOH1v71&#10;69fTpk0bGjZsyKBBg4iKinqm+I4cOUKXLl1o0KAB/fv3f+z5vvvuO/z8/J7pvYQQQgghnhdJQIR4&#10;YM6cOQQHB7Ny5Up++OEHzp49y2effVZg2YyMDIYOHUq9evX47bffGDx4MBMmTNAMUXfo0CE+//xz&#10;pkyZwubNmzExMWH48OH/ObYbN24wfPhw/P39+eWXX6hUqRLDhg3j0VG0o6KiWLx48X9+HyGEEEKI&#10;500SECEe0NfX55NPPsHd3R03Nzdef/11goKCCiwbHh5OdHQ0o0ePpnr16vTq1QtnZ2eOHz8OwN9/&#10;/42vry+tW7emZs2ajBgxgtDQUBISEv5TbJs2bcLd3Z2BAwdSp04d5s6dS3R0tOb9ck2bNg1XV9f/&#10;9B5CCCGEECVBEhDxVLnNorZv307Lli1p1KgRs2bNIisrq8Dy69evz9cEaOPGjbRv3x6AmzdvMmrU&#10;KBo3boy7uzs9e/Z87IO+i4sLgYGBmtdbtmzROvelS5fo168f9evXp0OHDvz444/54s57/JNMmzYN&#10;b29vzbE7duygSZMmBZY1NzcHlMQgJyeHf//9l8uXL1OvXj0ALCwsOHHiBBEREWRlZbF161aqVaum&#10;Oe7u3bt8/PHHNGzYEF9fX2bOnEla2uOH1Ttz5gyNGjXSvDY2NsbNzY3Tp09rtm3dupXU1FR69epV&#10;qOsVQgghhCgNkoCIQlu8eDELFixg8eLF7N69m6+//rrAch06dODmzZsEBwdrtu3evZtOnToBMHbs&#10;WLKzs9mwYQNbt27Fzs6O6dOnFzmetLQ0Bg8ejLe3N9u2bWP8+PF88803bN26FYAqVapw+PBhvLy8&#10;inTe8ePH06ZNG+Lj4x/bbKpatWp89NFHzJ8/H3d3d9566y3ef/99mjVrBkC/fv2oVasWnTt3pn79&#10;+vz8889888036OrqAjB58mSSk5NZv34933zzDefOnePTTz99bExxcXHY2tpqbbOysiI2NhaAhIQE&#10;5s+fz6effopKpSrS9QohhBBClCRJQEShffzxxzRq1IimTZsyevRofv7553x9EAAqVapE06ZN2b17&#10;NwB37twhMDCQzp07o1aradu2LZ988gm1a9fGycmJvn37Eh4eXuR4tm/fjpWVFR988AE1atTAz8+P&#10;oUOHsmbNGgB0dXWxsbHBwMCgSOcdPHgwGzdupFq1agwePJicnJx8ZTIzM7l8+TJvvvkmmzZtYuLE&#10;iaxYsUJT23Lr1i3S09OZP38+GzZsoHHjxnz88cekp6cTGRnJ3r17+fzzz3FxcaF+/frMnDmTX3/9&#10;leTk5AJjSk1NzXcdBgYGZGRkAEr/lZ49e1KnTp0iXasQQgghREmTYXhFoTVs2FCz7u7uTkJCAomJ&#10;ifTr148bN24AULVqVXbu3Mlrr73G8uXL+eijj9i3bx+Ojo64uLgA0KdPH3bt2sWpU6e4cuUKwcHB&#10;BT7kP83ly5cJCQnRquHIzs7W1DL8V05OTgAsWLCAli1bcuLEiXyTJm7dupXg4GB27NiBSqXCzc2N&#10;8PBwVqxYgY+PD9OmTaN9+/Z07doVgC+++IJWrVqxb98+jI2NycnJ4ZVXXtE6Z05ODteuXePnn39m&#10;+/btmu07d+7E0NBQk2zkysjIoGLFihw6dIjTp08za9asZ7puIYQQQoiSIAmIKDR9fX3Nem7CoFKp&#10;WL58uaY/iJ6ecku1a9eOadOmERYWptX8Kicnh4EDB3L37l06d+6Mn58fmZmZjBgxolAxZGdna9az&#10;srJo1qwZU6dOfeZry8jIYP/+/bRo0YIKFSoAYG1tjYWFBYmJifnKnz9/HmdnZ63mTq6urpw6dUqz&#10;f+jQoZp9pqamODo6Eh0dTc2aNTEzM2Pz5s35zmtnZ8fo0aMZNGiQZputrS12dnbEx8drlY2Pj8fV&#10;1ZVdu3YRGxuraf6VlZVFZmYmXl5erFixQqvviBBCCCFEaZMmWKLQLl68qFkPDg7G1tYWS0tLqlWr&#10;hqOjI46OjlSrVg0AMzMzWrZsye+//86RI0d47bXXAGX0qBMnTvDDDz8wdOhQWrVqxa1btwAKbM6l&#10;r6+vNRdH3rkvatasyZUrV7C3t9e8/+nTp1m7dm2Rr01HR4cJEyZw4MABzbYbN26QmJhI7dq185W3&#10;tbXN12wsN5bc/REREZp9GRkZXL9+HXt7e2rWrElycjIqlUoTd1paGgEBAWRkZGBlZaXZ7ujoiJ6e&#10;Hg0aNNDqqJ+amsqFCxdo0KABY8eOZefOnWzdupWtW7cyatQobG1t2bp1K+7u7kX+LIQQQojCyp08&#10;MfuLfvg42pR2OKKckAREFNrs2bM5d+4cR44c4auvvqJv375PLP/aa6/x/fffU6tWLWrWrAlAxYoV&#10;0dHRYefOnURHR/PHH39oOrM/2sQIwMPDg3Xr1nH16lX27dvHli1bNPu6detGWloaU6dOJSIigr//&#10;/pvZs2djZWUFKLUlcXFxBZ73UXp6erz55pt8+eWXnDx5kuDgYD788EPatGmj6VeRlJSk6aPRtWtX&#10;oqKi+Pzzz4mMjGTr1q38/PPP9OunzGDbu3dvli5dyv79+7l8+TKffPIJpqam+Pn5Ubt2bVq2bMnY&#10;sWM5e/Ys58+fZ+LEiaSkpFCxYsUC43v99dc5deoUy5cvJywsjIkTJ2Jvb4+Pj0++hMXKygo9PT0c&#10;HR0xMjJ66rULIYQQQpQkSUBEoXXu3JkhQ4bw0Ucf0bt3b/73v/89sXzr1q1Rq9V07txZs61y5cpM&#10;nz6dFStW0KVLF5YvX86UKVPQ09PjwoUL+c7xySefkJSURJcuXfjuu+8YNWqUZl+FChVYsWIFV69e&#10;pUePHkyZMoW+ffsyZMgQAGJiYvD19eXff/8t1PV99NFHdOjQgQ8++ID+/ftTs2ZN5s2bp9k/cuRI&#10;Zs+eDYCDgwOrVq0iKCiI7t27s2LFCmbPnk3Lli0BGDRoEIMGDWLWrFn07t2b27dv88MPP2BoaAhA&#10;QEAA9vb2DBgwgPfee4+aNWvy5ZdfPjY2e3t7vv76azZv3kyvXr1ISkpiyZIlMuKVEEIIIcodlbqg&#10;di/imeTOhu3h4VHKkRSP69ev06ZNG/bt26dpYiSEEEIIIUpG4LU4mi/6A4AjozqWSnO34ny+lRoQ&#10;IYQQQgghRIkpdwlIeno6kyZNolGjRvj6+rJq1aqnHnPy5EnatGmTb3ujRo1wcXHRWvJ2eBZCCCGE&#10;EEIUr3I3DG9AQADBwcGsXr2aGzduMH78eKpWrUrHjh0LLB8aGsro0aM1be9z3bx5k+TkZPbu3avV&#10;UdfExOS5xl8e2dvbExoaWtphCCGEEEKIF0C5SkBSUlLYtGkTK1aswM3NDTc3N8LCwvjxxx8LTEA2&#10;bNjAvHnzcHBw4N69e1r7IiIisLGxwcHBoaTCF0IIIYQQ4qVXrppghYSEkJWVpTXztbe3N2fOnClw&#10;Ju2DBw8yb948BgwYkG9feHi4ZmhYIYQQQgghRMkoVwlIXFwclpaWGBgYaLZZW1uTnp5OUlJSvvLf&#10;fPMN7du3L/BcERERpKam0q9fP3x9fRk8eDBXrlx5XqELIYQQQgghKGdNsFJTU7WSD0DzujCTzeV1&#10;+fJl7ty5w0cffaSZT2LAgAHs3LmTChUqFOoct27dIi4uLt/2zMxMdHTKVW4nhBBCCCHKqNwZ518U&#10;5SoBMTQ0zJdo5L4u6ozPK1euJDMzE1NTUwDmz5/Pq6++yv79++natWuhzrFx40YWL16cb/vChQsf&#10;O6O1EEIIIYQQL7NylYDY2dmRmJhIVlYWenpK6HFxcRgZGRX5gd/AwECrNsXQ0BB7e3tu3rxZ6HO8&#10;+eab+Pn55duenp4uNSBCCCGEEEIUoFw9Jbu6uqKnp8fp06c124KCgvDw8CjSA79araZt27Zs2bJF&#10;sy0lJYVr165Rq1atQp/H1tZWMxpX3kVfXx9dXd1Cn0cIIYQQQoiXRblKQIyNjenRowfTp0/n7Nmz&#10;7N27l1WrVtG/f39AqQ1JS0t76nlUKhWtWrXi66+/JjAwkLCwMMaNG0flypV59dVXn/dlCCGEEEII&#10;8dIqVwkIwMSJE3Fzc+Pdd99lxowZjBw5UjPSla+vL7t27SrUeT7++GM6dOjAmDFj6N27N1lZWSxf&#10;vlxqLoQQQgghhHiOVGq1Wl3aQbxozp07B4CHh0cpRyKEEEIIIcSzK87n23LVCb28yMzMRK1Wa/6h&#10;hBBCCCGEKM8yMjJQqVTFcq5y1wSrPFCpVMX2D/RfZGdnc/fuXbKzs0stBlF+yf0jnoXcP+JZyP0j&#10;noXcP89XcT7fShOsF9D58+fx9/dny5YtuLm5lXY4opyR+0c8C7l/xLOQ+0c8C7l/yg+pARFCCCGE&#10;EEKUGElAhBBCCCGEECVGEhAhhBBCCCFEiZEERAghhBBCCFFiJAERQgghhBBClBhJQF5ANjY2jBgx&#10;Ahsbm9IORZRDcv+IZyH3j3gWcv+IZyH3T/khw/AKIYQQQgghSozUgAghhBBCCCFKjCQgQgghhBBC&#10;iBIjCYgQQgghhBCixEgCIoQQQgghhCgxkoAIIYQQQgghSowkIEIIIYQQQogSIwmIEEIIIYQQosRI&#10;AiKEEEIIIYQoMZKAlFPp6elMmjSJRo0a4evry6pVqx5b9sKFC/Tu3ZsGDRrw+uuvExwcXIKRirKo&#10;KPfPgQMH6N69O15eXnTt2pV9+/aVYKSiLCrK/ZPr+vXreHl5ERgYWAIRirKsKPdPaGgoffr0oX79&#10;+nTt2pVjx46VYKSiLCrK/bNnzx46deqEl5cXffr04fz58yUYqXgSSUDKqYCAAIKDg1m9ejXTpk1j&#10;8eLF/PHHH/nKpaSk8L///Y9GjRqxZcsWvLy8GDJkCCkpKaUQtSgrCnv/hISEMGLECF5//XW2bt3K&#10;W2+9xejRowkJCSmFqEVZUdj7J6/p06fL7x0BFP7+SU5OZuDAgTg5ObF9+3batWvHiBEjuH37dilE&#10;LcqKwt4/YWFhjBkzhiFDhvDbb7/h6urKkCFDSE1NLYWoRT5qUe7cv39f7eHhoT527Jhm25IlS9Tv&#10;vPNOvrKbNm1S+/n5qXNyctRqtVqdk5OjbteunXrz5s0lFq8oW4py/3z++efqQYMGaW0bOHCg+ssv&#10;v3zucYqyqSj3T67ffvtN/dZbb6mdnZ21jhMvn6LcP6tXr1a3bdtWnZWVpdnm7++vPnDgQInEKsqe&#10;otw/33//vbpnz56a18nJyWpnZ2f12bNnSyRW8WRSA1IOhYSEkJWVhZeXl2abt7c3Z86cIScnR6vs&#10;mTNn8Pb2RqVSAaBSqWjYsCGnT58uyZBFGVKU+6dnz56MHTs23zmSk5Ofe5yibCrK/QOQmJjI559/&#10;zqefflqSYYoyqij3z/Hjx2nTpg26urqabZs3b+bVV18tsXhF2VKU+8fCwoLw8HCCgoLIyclhy5Yt&#10;VKhQgerVq5d02KIAkoCUQ3FxcVhaWmJgYKDZZm1tTXp6OklJSfnK2traam2zsrIiNja2JEIVZVBR&#10;7p/atWtTt25dzeuwsDCOHj1Ks2bNSipcUcYU5f4B+Oyzz+jZsyd16tQpwShFWVWU+ycqKopKlSrx&#10;ySef0KJFC9544w2CgoJKOGJRlhTl/uncuTOtWrXi7bffxt3dnYCAABYtWoS5uXkJRy0KIglIOZSa&#10;mqr1nw/QvM7IyChU2UfLiZdHUe6fvBISEhg5ciQNGzakTZs2zzVGUXYV5f45cuQIQUFBDBs2rMTi&#10;E2VbUe6flJQUli9fjo2NDStWrKBx48YMGjSImJiYEotXlC1FuX8SExOJi4tj6tSp/Pzzz3Tv3p2J&#10;EydKH6IyQhKQcsjQ0DDff7Tc10ZGRoUq+2g58fIoyv2TKz4+nnfffRe1Ws2iRYvQ0ZFfHS+rwt4/&#10;aWlpTJ06lWnTpsnvG6FRlN8/urq6uLq6MmrUKOrVq8fHH39MjRo1+O2330osXlG2FOX+mT9/Ps7O&#10;zvTt2xd3d3dmzpyJsbExmzdvLrF4xePJU0Q5ZGdnR2JiIllZWZptcXFxGBkZUbFixXxl4+PjtbbF&#10;x8fna5YlXh5FuX8Abt68Sd++fcnIyGDNmjVUqlSpJMMVZUxh75+zZ88SFRXFqFGj8PLy0rTZHjx4&#10;MFOnTi3xuEXZUJTfPzY2NtSqVUtrW40aNaQG5CVWlPvn/PnzWk2IdXR0qFu3Ljdu3CixeMXjSQJS&#10;Drm6uqKnp6fVkTwoKAgPD49830w3aNCAf//9F7VaDYBarebUqVM0aNCgJEMWZUhR7p+UlBTef/99&#10;dHR0WLduHXZ2diUcrShrCnv/1K9fn927d7N161bNAjBr1ixGjx5dwlGLsqIov388PT0JDQ3V2nb5&#10;8mWqVatWEqGKMqgo94+trS0RERFa265cuYK9vX1JhCqeQhKQcsjY2JgePXowffp0zp49y969e1m1&#10;ahX9+/cHlG8D0tLSAOjYsSN3795l9uzZhIeHM3v2bFJTU+nUqVNpXoIoRUW5f5YtW0ZkZCTz5s3T&#10;7IuLi5NRsF5ihb1/jIyMcHR01FpA+QbTysqqNC9BlKKi/P556623CA0N5euvv+batWt89dVXREVF&#10;0b1799K8BFGKinL/vPHGG/z8889s3bqVa9euMX/+fG7cuEHPnj1L8xJErlIeBlj8RykpKepx48ap&#10;PT091b6+vurvv/9es8/Z2Vlrno8zZ86oe/Toofbw8FD36tVLff78+VKIWJQlhb1/OnTooHZ2ds63&#10;jB8/vpQiF2VBUX7/5CXzgAi1umj3z8mTJ9U9e/ZUu7u7q7t3764+fvx4KUQsypKi3D8///yzumPH&#10;jmpPT091nz591MHBwaUQsSiISq1+0DZHCCGEEEIIIZ4zaYIlhBBCCCGEKDGSgAghhBBCCCFKjCQg&#10;QgghhBBCiBIjCYgQQgghhBCixEgCIoQQQgghhCgxkoAIIYQQQgghSowkIEIIIYQQQogSIwmIEEII&#10;IYQQosRIAiKEEEIIIYQoMZKACCGEKFMWLlyIi4uLZvHx8eH//u//iIqKKrBcixYt8p0jJyeHrl27&#10;4uLiwocffqi1T61Ws2nTJnr16oWnpyeenp60b9+eiRMnkpSUVGAMeZdFixY9t2sXQoiXgV5pByCE&#10;EOLlkZGRQbNmzfjjjz+wsbEpsExISAjOzs7MnDkTtVpNSEgIAQEBjBo1il9//VWrnKmpKfHx8dy5&#10;cwdzc3PNvm3btnH9+nUAXFxctM4/ceJE/vzzT/r378+oUaPIzs4mODiYX3/9FWNjY825XV1dmT59&#10;er74qlev/qwfgxBCvNQkARFCCFFigoKCcHR0fGzyAXDp0iUaNWqEp6cnAF5eXkRERLB27VoSEhKo&#10;VKmSplzbtm357bffiIiIoGHDhoCS5CxatIg2bdqwfft2rQQkMDCQX3/9lS+++IIuXbpotrdu3ZoR&#10;I0agUqk0527evLkmBiGEEMVHmmAJIYT4TxISEpg8eTK+vr64urpqNVPy8vJCrVbnO+bvv/+mZcuW&#10;jz1ncnIy0dHR1K5dW2t7btKhq6urVc7b25sqVaoQERGhKbthwwYyMjLw8fEBoG7dupp9x48fB6Bp&#10;06b53js3+cg9t5OTU6E+ByGEEEUjCYgQQogiy8jIYNCgQRw8eJBRo0axbNky/Pz8AOjYsSMfffSR&#10;5oE+r7///ptXX331secNDQ0FyJeAnDx5Em9vb00zq9xyLi4u1KlTh8uXLwNw7949vv32W4YNG0Zk&#10;ZCTm5uZUqVJFcx4TExMAvvjiC65evfrUGLKysrSWgpIqIYQQRSNNsIQQQhTZihUruHz5Mr/99hs1&#10;atQAwNvbGx8fH2rXrk2/fv3yHRMVFUVCQgINGjR47HlzH/4dHR3Jysri9u3b/Pjjj0RHR7NixQqt&#10;ciqVCmdnZ+rUqUN4eDgA33//PRUqVKB3794MHz4cZ2dnrfO//vrr7Nq1iy1btrBlyxYcHR3p1KkT&#10;/fv3x8rKSiuG999/P198s2bNonfv3kX4pIQQQjxKEhAhhBBFtm3bNrp3765JPgBMTU2xsbHh7t27&#10;BR5z8OBBWrRooWlGVZDch/+8/TPMzc1Zv369Vufv0NBQHBwcMDExwdnZmT///JOEhAS+//57Pv30&#10;U/T19QkNDaVdu3Za57ewsGDTpk2cOHGCPXv2cODAAZYuXcrmzZvZtm0blSpVIjQ0FFtbW7755pt8&#10;8dWsWVOzHhERwbhx47h37x52dnbMnz8fW1vbJ39wQgghpAmWEEKIoomMjOTq1as0b95ca3tWVhaJ&#10;iYmPfQg/ePAgr7zyyhPPHRISQt26dfnll1/YuHEjEydO5N69e3z++ef5yuV2Lnd2dubGjRt8+eWX&#10;VK9enddee407d+4QGxubbwQsAB0dHXx8fJgyZQp79+5l6NChxMXFsW/fPs25nZ2d8fDwyLdUqFBB&#10;c55p06bxf//3f/z555+0adOGL7744ukfnhBCCElAhBBCFE1MTAwA1tbWWttPnDhBampqgX080tPT&#10;OX78+BM7oKvVasLCwvD09MTDwwNPT08GDBhAz549OXToEHfu3NEql5tc1K5dG5VKxaZNm/jwww9R&#10;qVRafUSeJjemjIwMzbnr1KnzxGPi4+O5evUqbdu2BaBXr17s2bPnqe8lhBBCEhAhhBBFVLFiRQCu&#10;Xbum2Zadnc1XX31Fw4YNC3zoDwwMpFatWpp+FgWJjIwkJSWFevXqaW3v2rUrWVlZHDp0SKtc7vsY&#10;GhrSq1cv3nnnHU3yExoaio6OjlYiER8fX+D77tu3D5VKRdOmTTXnftoIWLGxsVqd201NTTE0NCQx&#10;MfGJxwkhhJA+IEIIIYrI2dmZGjVqsGDBAgwMDDA2NmbNmjVcvnyZzZs3F3jMwYMHnzj6FShNnwBc&#10;XV21tnt7e2NmZsaBAwfo0qWLplzeROfTTz/VOiY0NJTq1atrJhYEGD16NMbGxnTu3BkHBweSkpLY&#10;vXs327ZtY8SIEdSuXZs///wTUJqTnT59WuucxsbGhapREUII8WSSgAghhCgSXV1dvvnmG6ZPn86k&#10;SZMwMjKiRYsWbNq0CQcHhwKPOXjwIAEBAU88b2hoKHp6evke8vX19WnRogWHDx8mJyeH0NBQTExM&#10;njgjeWhoaL7z9OzZkz/++IOFCxeSkJCAkZER7u7ufPPNN7Rp00ZzHCj9Ox7Vrl07Fi9eDEDlypU1&#10;TdEA7t+/T3p6OpaWlk+8RiGEEKBSy6DmQgghRJH17duX9957j7Zt27J69WrOnz//1CRLCCGEJCBC&#10;CCHEfxIWFsb48eO1huG1s7Mr7bCEEKLMkwRECCGEEEIIUWJkFCwhhBBCCCFEiZEERAghhBBCCFFi&#10;JAERQgghhBBClBhJQIQQQgghhBAlRhIQIYQQQgghRImRBEQIIYQQQghRYiQBEUIIIYQQQpQYSUCE&#10;EEIIIYQQJUYSECGEEEIIIUSJkQRECCGEEEIIUWIkARFCCCGEEEKUGElAhBBCCCGEECVGEhAhhBBC&#10;CCFEiZEERAghhBBCCFFiJAERQgghhBBClBhJQIQQQgghhBAlRhIQIYQQQgghRImRBEQIIYQQQghR&#10;YiQBEUIIIYQQQpQYSUCEEEIIIYQQJeb/AXHOW+6vIcViAAAAAElFTkSuQmCCUEsDBAoAAAAAAAAA&#10;IQD+14zQ5PsAAOT7AAAUAAAAZHJzL21lZGlhL2ltYWdlMy5wbmeJUE5HDQoaCgAAAA1JSERSAAAD&#10;IAAAAiYIBgAAAKte7sEAAAA5dEVYdFNvZnR3YXJlAE1hdHBsb3RsaWIgdmVyc2lvbjMuNC4yLCBo&#10;dHRwczovL21hdHBsb3RsaWIub3JnLyuD4lgAAAAJcEhZcwAAD2EAAA9hAag/p2kAAPtRSURBVHic&#10;7N13VBRXGwbwZylLL1JFQUQQVLCgKBoxFuwde48xRWPsvWIvMbbYPksSa2IvsXeNMSpGrKgUxYIF&#10;pHd2Ydnvj5WRdUEBYSk+v3P2sHvnzsw76wjzzr13rkgul8tBRERERESkBhrFHQAREREREX0+mIAQ&#10;EREREZHaMAEhIiIiIiK1YQJCRERERERqwwSEiIiIiIjUhgkIERERERGpDRMQIiIiIiJSGyYgRERE&#10;RESkNkxAiIiIiIhIbZiAEBERERGR2jABISIqIVavXg0XFxccOHAgz3XPnj1b5HFNmTIFLi4uOb7c&#10;3d3RqlUrzJw5ExEREUrrHThwAC4uLtiyZctH97Fly5Y8HzsREZVuWsUdABER5V+DBg0wYsQIODg4&#10;qG2fPj4+qFixolJZZGQkrly5gj179uCff/7BgQMHYGZmBgCoXr06RowYgTp16qgtRiIiKvmYgBAR&#10;lUKenp7w9PRU6z59fHxy3KdUKsWwYcPw77//YsuWLRg3bhwARQJSvXp1tcZIREQlH7tgERHRJxGL&#10;xfj+++8BAFevXi3maIiIqKRjAkJEVArlNAbExcUFEyZMwLVr19CjRw/UqlULLVq0wIoVKyCRSIo0&#10;HnNzcwCK1pAsuY0BOXv2LHr37o06deqgadOm+N///ofMzMwct3v//n0MHToUDRo0QL169TB27FhE&#10;RESgRo0amDJlilLdpKQkLF26FC1btoSbmxuaNGmCWbNmITo6unAPloiIPgm7YBERlSFBQUH49ttv&#10;4e7ujv79++PatWtYv349bt++jc2bN0NDo2juO/3zzz8AgGrVqn2w3t69ezFjxgyYm5ujc+fOSE1N&#10;xfr162FkZKRS99atW/j6668hk8nQpk0bmJub4+TJk+jbty/kcrlS3cTERPTr1w/BwcFo1KgRWrdu&#10;jRcvXghjU3bt2gUrK6vCO2AiIiowJiBERGVIcHAw+vfvD19fXwBARkYGxowZgzNnzuDQoUPo1q1b&#10;oe1LJpMhJiYG58+fx6pVq6CtrS10xcpJQkICfvrpJ5QvXx67d+9G+fLlAQCDBg3CgAEDVOr7+voi&#10;PT0df/zxhzCQffjw4ejVq5dKi8ny5csRHBwMX19f9O/fXyg/d+4chg8fjgULFuCXX34phKMmIqJP&#10;xS5YRERliL6+PkaPHi181tLSwqRJkwAAR44c+aRtDxo0SOkRvDVq1ICXlxd8fX1haWmJ9evXw9HR&#10;Mdf1//77byQmJmLQoEFC8gEANWvWRNeuXZXq3r9/H8HBwejQoYPSU7RMTEwwYsQIpboZGRk4dOgQ&#10;qlatqpR8AIC3tzfq1q2LM2fOICkpqeAHT0REhYYtIEREZYiLiwtMTEyUyipVqgRTU1MEBgZ+0raz&#10;HsMrl8sRERGB48ePQyqVYtKkSRg0aBBEItEH18/av5ubm8oyd3d37Nq1S/h87949AECtWrVU6tat&#10;W1fp85MnT5CSkgKZTIbVq1er1JdIJJDJZAgKCkK9evU+fqBERFSkmIAQEZUh1tbWOZZbWFjg2bNn&#10;n7Tt9x/D+/3336Nfv35YvHgxLC0t0b59+w+un5CQAAAwMDBQWWZqaqr0OTY2Voj7fe+P5cjabmho&#10;KNasWZPr/uPj4z8YHxERqQcTECKiMiS3p10lJCSgXLlyhbove3t7LF26FF9//TUmT56MKlWqfHAQ&#10;urGxMQDFgPH3paSkKH02NDQEgBy7Tb1flpXQdOnSBUuWLMnfQRARkdpxDAgRURkSEBCgMkD75cuX&#10;ePPmDWrXrl3o+2vUqBEGDBggdMXKyMjIta6rqysA4ObNmyrLsrpcvV/37t27KnXfL3NwcIBYLMb9&#10;+/dVno4FAFu2bMG6deuEVhUiIipeTECIiMqQyMhI/Prrr8Ln9PR0LF68GADQvXv3ItnnuHHjUKFC&#10;BQQFBeH333/PtV7Tpk1hZmaG7du348mTJ0L548ePsW/fPqW67u7uqFKlCg4fPoz79+8L5QkJCSpP&#10;s9LR0UH79u3x6NEjbN68WWmZn58flixZgv3796uMjSEiouLBLlhERCXMxo0bcfDgwRyX9e/fH23b&#10;ts11XX19faxYsQJ+fn5wdHTE1atXERwcjC5duqB58+ZCPT8/P1y/fh0NGjRQGtdREPr6+pg5cyZ+&#10;+OEHrF27Fu3atYOdnZ1KPQMDA8ybNw+jR49Gz5490aZNGwDAyZMnYWZmJozlAACRSIS5c+fi66+/&#10;Rr9+/dC6dWsYGRnhwoULSE1NBQClOU0mT56MW7du4aeffsK5c+dQq1YtRERE4PTp09DS0sLChQuL&#10;bA4UIiLKH/42JiIqYZ48eYLr16/n+AoPD//gupUqVcK6desQGRmJXbt2QSaTYdq0afjpp5+U6l2/&#10;fh1r1qzB9evXCyXmFi1aoE2bNkhLS8OsWbNyrdeyZUts2bIFNWrUwPHjx3HhwgX06tULY8eOValb&#10;v359bNu2DXXq1MHZs2fx119/oV69ekILiJ6enlDXzMwMe/bswZAhQxAREYHt27fjxo0baNGiBfbs&#10;2fPJSRYRERUekTynDrNERFTquLi4oFq1avjrr7/yVH/hwoUwNzfH0KFDiziy/JNIJIiMjISNjQ00&#10;NTWVll27dg1fffUVJkyYgO+++66YIiQiooJiCwgR0WcoOTkZFy9e/OBTq4pTcnIyvL298fXXXysN&#10;LJfJZNiyZQsAsFWDiKiU4hgQIqLP0Llz59CyZUs0bdq0uEPJkZmZGdq0aYNTp06he/fu8PT0hEwm&#10;w5UrVxASEoLevXvnOEkhERGVfOyCRURURuS3C1ZJJ5VK8ccff+DQoUMICwsDAFSpUgU9e/ZEr169&#10;PjrzOhERlUxMQIiIiIiISG04BoSIiIiIiNSGCQgREREREakNExAiIiIiIlIbJiBERERERKQ2TECI&#10;iIiIiEhtmIAQEREREZHaMAEhIiIiIiK1YQJCRERERERqwwSEiIiIiIjUhgkIERERERGpDRMQIiIi&#10;IiJSGyYgRERERESkNkxAiIiIiIhIbZiAEBERERGR2jABISIiIiIitWECQkREREREasMEhIiIiIiI&#10;1IYJCBERERERqQ0TECIiIiIiUhsmIEREREREpDZMQIiIiIiISG2YgBARERERkdowASEiIiIiIrVh&#10;AkJERERERGpTZhMQqVSKjh07ws/P76N1X7x4AXd39zzVJSIiIiKigiuTCYhEIsG4ceMQEhKSp/qz&#10;Z89GSkpKEUdFRERERERlLgF59OgRevXqhefPn+ep/uHDh5GcnFzEUREREREREVAGE5Dr16/D09MT&#10;u3fv/mjd2NhY/Pzzz5g7d64aIiMiIiIiIq3iDqCw9evXL891Fy9eDB8fH1StWrVA+3rz5g0iIyNV&#10;ytPS0gAAYrG4QNslIiIiIipJ0tPTIRKJ4O7u/snbKnMJSF5duXIF/v7+OHr0aIG3sXv3bqxZs0al&#10;fMuWLdDS+my/WiIiIiIqY+RyeaFt67O8Sk5LS4Ovry9mzZoFXV3dAm+nd+/eaNGihUq5RCKBhoYG&#10;atas+SlhEhERERGVCPfu3Su0bX2WCcjdu3cRFhaGUaNGKZV/99136Nq1a57HhFhZWcHKykqlvDD/&#10;gYiIiIiIypLPMgGpVasWTp8+rVTWunVrzJ8/H40bNy6mqIiIiIiIyr7PKgGJjIyEkZERdHV1YW9v&#10;r7Lc2toa5ubmxRAZEREREdHnocw9hvdDvLy8cPz48eIOg4iIiIjos1WmW0CCgoI++Dmvy4iIiIiI&#10;qHB8Vi0gRERERERUvJiAEBEREdFnw+9ZJDTHb4fm+O3we6Y6oTQVPSYgRERERESkNkxAiIiIiIhI&#10;bZiAEBERERGR2jABISIiIiIitWECQkREREREasMEhPJlwIABcHFxgYuLC9zc3NCuXTscOXIkxzrr&#10;169XKpfL5ejZsydcXFywZs0aoTw8PBy+vr5o1aoVatasiS+++AJDhgxRmpsl+36zvyZNmlS0B0xE&#10;REREhapMT0RIhUsul+PBgweYPHkyOnXqhLS0NGzfvh2TJ09GnTp1YGdnJ9SpWLEigoODldY/ePAg&#10;3rx5AwBwdXUFALx48QI9evRAgwYNsGTJElhaWiI8PBynTp2CWCzOcb/Z6evrq+HIiYiIiKiwMAGh&#10;PHv69CmSk5PRpEkTWFpaAgB69OiBrVu34smTJ7CzsxPqDB48GKdPnxbWTUpKwvLly9GjRw/873//&#10;ExKQHTt2QF9fHytXroSGhqJBztbWFh4eHir79fDwEPZLRERERKUTu2BRnt2/fx8mJiZwcnICoOg6&#10;tWLFCojFYri4uAh19PT00KFDBzx58gRSqRQAsG7dOri5ucHMzAyWlpawsrICAMTHx0MikeDVq1cf&#10;3K+WlhaqVatWxEdIREREREWNLSCUZ/fv30diYiLq1q0LmUwGiUQCXV1dzJkzB9bW1kIdFxcXVKlS&#10;BWKxGKGhodDV1cXOnTtx8OBBrF+/HjVq1BC2OWDAAFy7dg0tW7aEq6srGjVqhK5duwpJTtY2ZTIZ&#10;PD09leLp1KkT5s6dW6BjuXr1Kh4+fIghQ4YUaH0iIiIiKhgmIJRnDx48QP/+/TFw4EAkJCRgyZIl&#10;qFu3Lrp166ZUp0aNGhCJRHBxcUFwcDCOHTuGvn37onLlyrh//z5atmwp1Hd1dcXZs2fh7++Pf//9&#10;FydPnsTmzZuxevVqtGjRQthmhw4dMGrUKKV4TExMCnwsjRo1QqNGjQq8PhEREREVDLtgUZ49ePAA&#10;7u7usLe3R82aNTFr1ixs2rQJL168UKqT1cJRvXp1bN26FQEBARg+fDgkEglCQ0OF8R9ZNDU10aBB&#10;A4wdOxZHjx6FmZkZjh49qrTNunXrwt7eXullamoq1Pnuu+/wyy+/oE+fPvD29hYGwAcGBqJfv37o&#10;3LkzfvzxR6FL2LBhwxAUFIQ9e/bAx8cHHTt2xJgxY4TtPX36FN9//z26deuG/v37Izo6urC/TiIi&#10;IqLPEhMQypOwsDAkJCSgatWqQpmTkxPs7OyEZCGrTlaCUaNGDQQEBGDcuHEwNDREYGAgMjIyVBKQ&#10;7ORyOaRSKczMzJS2+bHxHyEhIahQoQJ27dqFgQMH4ty5c5BIJBg3bhzmz5+Pw4cPw8rKCocPHwYA&#10;PHnyBJaWlvjjjz+wb98+HD16VOjOJZVKMWfOHMydOxcHDhxAx44dsXv37oJ/eUREREQkYBcsypOA&#10;gABoa2ujcuXKSuWNGjXCmTNnMGzYMKFOVpLStWtXeHt7o1y5cgAUYznMzMxgY2MDAJg4cSKcnJzQ&#10;sGFDmJubIywsDBs2bAAAfPXVV8J+AcDCwgKRkZFK+zY3N4eGhgaSkpIgEonQs2dPAEBGRgaMjY1x&#10;9uxZfPnll6hSpQoAoEqVKoiJiUFSUhLEYjHEYjESEhLw888/o3v37kLcZ8+eRUhICIYOHQpAkZD4&#10;+PgU6vdJRERE9LliAkJ58uDBA9jb2wtzc2T54osvsGvXLoSHh+PBgwdwdnaGtrY2AEBbW1toycja&#10;RvYB6K6ursKYj5SUFNjY2KBx48ZYvHgxypcvL6wDAK1bt1bar1gshr+/P8RiMYKDg1GzZk1hWXBw&#10;MLp37w4/Pz84OjoK5SEhIWjWrBkePXqEqlWrwtDQEEeOHMHZs2cxZswYjB07Fi1btkRQUBCmTJmC&#10;jh07FtK3R0RERFRwfs8i8cWqkwCAK6PawtO+dE9LwASE8mT8+PEYP368Snnr1q0RGBj4wTpZ5s+f&#10;r/R58ODBGDx4cIH2m11ISIjwGGBAkYA4OzsjNDQUoaGhAICHDx/i1q1b8PX1xYEDB+Ds7IynT5+i&#10;cuXK6Nq1K27fvi2MD7G0tMTly5eFBCQwMJCPACYiIiIqJExAqNQLCQlBw4YNASi6XyUkJKBcuXLo&#10;0qULxowZg44dO8LIyAgrV66ElpYWgoOD0ahRI/zvf//D7du3oaenB3d3d7Rt2xYA0K1bN1y5cgVt&#10;27aFWCyGl5cXExAiIiKiQsIEhEq9GTNmCO+1tLRw/vx5AIC+vj42btyYa31vb+8ct6evr49169YV&#10;QaRERERExKdgERERERGR2jABISIiIqIC8XsWCc3x26E5fjv8nkV+fAUiMAEhIiIiIiI1YgJCRERE&#10;RERqwwSklGKTJxERERGVRkxAKE/S09OxevVqeHt7w83NDc2aNcOiRYuQlJQk1GnRogUOHDhQjFG+&#10;s2XLFjRp0gTu7u6YNm0aUlNTP7pORkYGunTpgtWrVyuVX7lyBR07dkTt2rUxaNAghIWFfVJsYWFh&#10;aNOmTZ7r52f/crkcS5cuRcOGDdGgQQMsWbIEmZmZwvJ79+6hT58+qF27Ntq0aYNDhw59yqEQERER&#10;5VuZTUCkUik6duwIPz+/XOscPnwYbdq0Qa1atdCnTx/cvXtXjRGWLkuXLsXp06cxf/58nDx5EosW&#10;LcK///6LCRMmFHdoKk6dOoU1a9Zg7ty52Lp1K+7cuYOff/75o+v9/vvvwqSKWV69eoUff/wR3bp1&#10;w759+2BmZobhw4dDLpcXOL5r164J85Z8TH73v3nzZhw9ehRr1qzBqlWrcOTIEWzevBkAkJiYiO++&#10;+w7u7u44evQofvzxR8yYMQP+/v4FPhYiIqLSQC6X497rWKz4+wHG/XVDKO+/4zJ+3O+HXbee4FV8&#10;SjFG+HkpkwmIRCLBuHHjEBISkmudGzduYPr06Rg+fDiOHTsGd3d3fPfdd0hOTlZjpKXHwYMHMXr0&#10;aDRq1Ai2trZo1KgRZs+ejQsXLuDNmzfFHZ6Sbdu24auvvkLz5s1Rq1YtzJkzB/v37/9gK8izZ8+w&#10;bds2ODk5KZXv3bsXbm5uGDJkCKpWrYpFixbh5cuXuH79+gdjOHDgAAYOHJjjsqtXr6JRo0Z5Opb8&#10;7n/btm0YNWoUPDw80LBhQ0yYMAF//PEHAOD169f48ssvMWnSJNjZ2aFz586oWrUqbt68madYiIiI&#10;SpMXccnYcv0xBv5xGRXn7EOdpUcx4bA/rj2LEuo8iUnC+ivB6L/jMuzm7ofzwkP4ZtcVbLn+GE+i&#10;Ez/phiPlrswlII8ePUKvXr3w/PnzD9aLjIzE8OHD0aVLF9jZ2eHHH39EXFwcHj9+rKZISxeRSIRr&#10;164pdedxd3fHsWPHUK5cOZX6mZmZ+PXXX+Ht7Y1atWph4MCBCAoKEpa7uLhg7969aNmyJdzd3TF+&#10;/Hil5O/GjRvo1q0batWqhU6dOuHUqVPCMj8/P7i4uODFixcq+5XJZLh37x48PDyEsjp16iA9PV2l&#10;dSM7X19fjBw5EmZmZkrld+7cUdqWnp4eXF1dcfv27Vy39SFyuRzXr1+Hp6dnnurnZ/8RERF4/fo1&#10;6tevL5TVq1cPL1++xJs3b+Ds7IwlS5ZAJBIhMzMT58+fx5MnT5TqExERlVYJaVIcuR+G0Qevw/Wn&#10;v2A/7wC+2X0Ff958gojENKGes6Wx8L6ZozUsDXWEz4+jE7Hlv8f4ZvcVOC08hMrzDmDAjn+w4Wow&#10;HkbEMyEpJCVqJvT4+HgAgImJSYG3kXVxN3bsWNSpUyfXeu3atRPep6WlYcuWLTA3N4ejo2OB9/0p&#10;4lOlCHwTn+f698PjcnyfV9WsTGCiJ85z/UGDBmHVqlU4e/YsmjZtii+++AJeXl4qLQZZ1q5di507&#10;d2LevHmoXLkyNm3ahG+//RanTp2Cvr4+AOCXX37B/PnzYW5ujmnTpsHX1xfLli1DZGQkhg4dirFj&#10;x6JJkya4ffs2pkyZAnNzc3h4eMDd3R2XL19WSRYAICEhARKJBFZWVkKZlpYWTE1NER4enmOs+/fv&#10;h0QiQa9evXD06FGlZZGRkUrbAgBzc/Nct/UxwcHBsLS0zDFpy0l+9h8ZqXgYQfb6FhYWAIDw8HCh&#10;XCqVom7dukhPT0efPn0++P+EiIiopEqXZeL68yicDX6Nc8Gvce15FGSZqglCpXIGaFnVBi2dbdCi&#10;anmERifii1UnAQALO7ijQSULBL1JwKXQCFx6HIFLoW/w8m13rBfxKdh56yl23noKALAw0EGTKtb4&#10;sooVmlSxRq0KptDUKHP384tcsScgUVFRWLp0Kc6cOQNdXV3I5XJIpVK0bNkS48ePh6WlZb62169f&#10;v3zVv3r1KoYMGSIM3jUwMMjzum/evBEu+rJLT0+HRj5OxvhUKaosOIi4VGme18nuuz3X8r2OqZ4Y&#10;odN98pyE/Pjjj7Czs8Off/6JPXv2YNeuXTAwMMD06dPRvXt3pbpyuRw7duzAuHHj4O3tDQCYN28e&#10;WrVqhcOHD6NPnz6KuL/7Ds2aNQMATJ8+HUOGDMHs2bPxxx9/4IsvvsCAAQMAAPb29nj48CG2bt0K&#10;Dw8PiMXiXM+LtDTFHQ6xWPm4xGIxpFLV7zc6OhrLly/H5s2bIRKJVJanpqbmeVuvXr1Chw4dACgG&#10;tGdkZMDd3R0AMGfOHHTu3BlXr17N8/iP/O4/p2PPev9+/d27dyM0NBRz585F5cqV8fXXX+c5JiIi&#10;ouIgl8sR+CYB54Jf40zwa/z9OAKJknSVeia62mhetbyQdDhZGCn9jQ+NTlSqLxKJUM3aBNWsTfB9&#10;I2fI5XI8jUnCpdA3+Cc0Av+EvsGjKMU6UckSHLz3HAfvKXraGOtqo7GDlZCQ1LM1g1hLswi/hbKh&#10;2BOQCRMmoEWLFvD19RXujKekpGDv3r2YMGECtm7dWqT7r1q1Kg4cOIALFy5gypQpsLW1zfMd4d27&#10;d2PNmjUq5StXroSxsXEOa5RunTt3RufOnREbG4vLly9jx44dmD59OlxcXODm5ibUi46ORlxcHGrX&#10;ri2UaWtrw83NTamLW926dYX3bm5ukMlkePLkCUJDQ3HhwgXh4h1QJHUODg4fjVFHR9GM+v4Ft1Qq&#10;hZ6enkr9BQsWoFu3bnB2ds51ezltK6d/XysrK+GpUqdPn8bp06exdOlSAIpWC0AxAD0rSV6/fj02&#10;bNggrL9p0yal7lb53X/2ZOP97yH7sYvFYri6usLV1RVv3rzB9u3bmYAQEVGJFJ6QinMhrxWtHCHh&#10;QstEdtqaGviisiW8q5ZHS2cb1LM1h5ZmwVslRCIRHMyN4GBuhK/qK3rGvIpPwT/ZEpKAt71PEtLS&#10;ceLhS5x4+BIAoC/WRCN7SzSpYo0mVazgaW8BPe1iv9wucYr9GwkPD8egQYOUyvT19fHVV1/hzz//&#10;LPL9W1hYwMLCAtWrV8edO3ewa9euPCcgvXv3RosWLVTKJRJJvlpATN62RuS3C1ZWy8emXg3hWt40&#10;z+sC+euCFRgYiEOHDmHKlCkAgHLlyqFTp05o06YNWrdujWvXriklIFkXv++TyWRKY0i0tbWF91nl&#10;GhoayMjIQKdOnTBs2DCl9bW0Pn66mpqaQkdHB1FRUUJ3uoyMDMTFxeXYanLs2DHo6upix44dABSt&#10;CLdu3cLJkydx7NgxWFtbIyoqSmmdqKgoVK9eXWVbWlpasLe3B6BIOHR1dYXPWXHcunULy5cvBwD0&#10;6dNHqSugtbW1yjbzs/+s9SMjI2Frayu8BwBLS0uEhYXh6dOnaNKkibCOk5MTYmNjVbZFRERUHJIl&#10;6bgU+uZtwvEa917H5VjPrbwpWjrbwNvZBl9WsYKhjnaO9QpLBRN99HavjN7ulQEA0ckSXH7yBpce&#10;R+Cf0AjcehmLTLkcKVIZzoWE41yIoqu0tqYGGtiZo4mjIiH5orIljHXz3gW+rCr2BMTQ0BAXLlxA&#10;8+bNlcrPnTsHQ0PDItvv3bt3oampCVdXV6HM0dExX4PQraysVPrnA4q5FvLLRE8MT/v8dTfL4lre&#10;tMDr5oVMJsPmzZvRuXNn1KhRQygXi8XQ1dVVGYthZGQECwsL3L59G9WqVQOgaMG4f/8+GjduLNR7&#10;+PChsDwgIADa2tpwcHCAg4MDbt26pXTx/vvvv0MqlaokJe/T0NBAzZo14e/vLwz0vn37NrS0tIR9&#10;ZXf69GmlzxMmTEDt2rWFFoHatWsrPaY2NTUVDx48wIgRIz4YR07u3bsHJycnoaXP1NQUpqamH1wn&#10;P/u3trZGhQoV4O/vLyQg/v7+qFChAqysrHDs2DHMmjULly9fhq6uLgDF916lSpV8HwsREVFhkGVm&#10;4kZYNM6FhONs8GtceRqJdFmmSr0KxnpCwuFdtTxsjPWLIdp3zA100MXNDl3c7AAoBsBfeRqpaCV5&#10;HIHrYdFIl2UiXZaJf59G4t+nkVh8DtAQieBesZzQQuLlYAULQ91iPZbiUOwJyE8//YTZs2dj1qxZ&#10;sLGxAaB4XKi9vT1++umnItvvvn378PLlS/z2229C2f3795UusEnB1dUVzZo1w/DhwzF+/Hi4u7sj&#10;KioKBw8ehFQqRevWrVXWGTx4MFatWgUrKyvY29tj06ZNkEgkaN++vVBn1apVqFixInR0dDB//nz4&#10;+PjAwMAA/fr1w/bt27FixQr4+Pjg3r17WL58ORYuXAhA0a0oPj4eZmZm0NRU7WfZr18/+Pr6wtnZ&#10;GVZWVpg9ezZ69eoldEOKi4uDpqYmjIyMlJIcANDV1YWJiQkqVqwIAOjevTt+++03bNy4Ec2bN8fa&#10;tWtha2v70adYdevWDd26dVMqy8/jd7N8bP/JycmQSCRCEti3b18sXboU5cuXBwAsW7YMQ4YMAQA0&#10;a9YMRkZG8PX1xQ8//ICAgAD8+uuveZojhYiIqDDI5XI8jk7EmeDXOBccjguPwnMcA2uoo4WmjtZo&#10;5WwD76o2qG5tkuNYzZLCWFeMttUqom01xfVDanoG/J5FCd22rjyNRGq6DJlyOfxfxMD/RQxWXnoI&#10;AHAtbyIkJF9WsUYFk+JNrtSh2BMQR0dHbN++HdHR0cKTfcqXLy/0mS9MkZGRMDIygq6uLnr37o1e&#10;vXph69ataNq0KQ4fPoy7d+9iyZIlhb7fsmDlypVYv3491qxZg1evXkFfXx9eXl7YsWNHji1VQ4YM&#10;QVJSEmbOnImkpCS4u7tj+/btSq0lXbt2xZQpU5CQkIAOHTpg+vTpAICKFSti/fr1WLp0KX777TdY&#10;W1tjypQp6Ny5MwDg1q1bGDRoEM6dOyfc6c+uQ4cOePnyJXx9fYUEaeLEicLykSNHomLFili8ePFH&#10;j9vW1harV6/GwoULsXbtWri7u2Pt2rUF+iV49epVjB49Ol/rfGz/v//+Ow4ePIjz588DAL755htE&#10;R0djxIgR0NTURI8ePTB48GAAgIGBAX799VfMmzcP3bp1Q7ly5TBt2jS0bNky38dCRESUV1FJaW+7&#10;JSnGcjyLVZ1zTVNDBM9KFopWjqo28LS3gPYnjOMobnraWmjmVB7NnBQ3BKUZMvi/iME/oYqnbP37&#10;5A0S0hQD6O+Hx+N+eDzWXwkGADhZGKHJ20HtX1axQmWzousRVFxEcjU90HjNmjXo379/nh8/Whhc&#10;XFywbds24W6xi4sLFi1aJNyZvnDhApYvX45nz56hatWqmD59utLA6ILK6oJVs2bNT95WbvyeRQqP&#10;kLsyqm2RdsEqCu//2xAREVHpk9P1SGp6Bv59EimM47j1MgY5XW1WszKG99snVTVzslbb2IiScA0l&#10;y8zE3VdxQkLyT2gEopIlOda1NdFHjfImOB30GkDxxVyY17dqawFZu3YtvvzyS6UEZN++fWjXrl2+&#10;Hn2bH9knvsvpc/PmzVXGnhARERFR/m2/EYqZJ27j3yeRSMuQqSy3MtR9+6SqCvCuWh525Yrm+q80&#10;0NTQgLutGdxtzTDqy+rCI4YvhUbgnxzmInmR7elffz+OKHU3nt+ntgTk/YYWmUyGmTNnonr16koD&#10;wYODg7FmzRqsWrVKXaGVSp72lpAtG1jcYRAREdFnKkWagd23nwqf//e2C1EWPW1NfJltHEdNG9MS&#10;PY6jOIlEIlS3NkF1axMMzTYXyd+PFa0jZ4JfCwlJYprq3CelTbGOAcmp91dqairOnDlTDNGQOr3f&#10;GkVERESlQ3yqFOv+DcLKSw+Vug1piAAPO3OhW1WjypbQ4aR8BZJ9LpLBDRyVuo11qFGxmKP7dMU+&#10;CJ2IiIiISr6opDT88s9DrL0chPgc7sIf/84brVwqFENkn5ey0IpUeh8vQGXSixcv4OLighcvXqh9&#10;3xKJBPPmzUOjRo3QqFEj+Pr6IiVFdcbVLAEBAejduzfc3d3Rq1cv3L59O8d6d+7cQfXq1T/5mK5c&#10;uYKOHTuidu3aGDRoEMLCwoRl6enp+Pnnn+Hl5YWGDRvip59+QkZGxiftj4iICFDMAj7+rxtwWHAA&#10;C88GCMlHcydrrPKpL9Qz1i3ayQCp7FBrAjJ79mz4+vpi+/btuHbtGkQiUZnI4qhsWLNmDa5fv46N&#10;Gzdiw4YNuHHjhjBr+fuio6MxePBgODs7Y9++fWjfvj2+/vprvHr1Sqleeno6ZsyYoTQDfEG8evUK&#10;P/74I7p164Z9+/bBzMwMw4cPF7oxrlq1CocOHcKCBQvw22+/4erVq3l6zDAREZUcfs8ioTl+OzTH&#10;b4ffs8jiDgdPohPxw75rcFxwECsvPUSKVDGwvH31irg8si3O/tAaHnaFP20ClX1q64I1bNgwBAUF&#10;4fLly9izZ49Q/sMPP8DZ2RlOTk6oWrUq0tNL/8AaKp3+/vtv9O7dW3i8XN++fbF79+4c6x46dAim&#10;pqaYPXs2NDU14ejoiMuXL2Pnzp0YP368UO/XX3/NcZ6U/Nq7dy/c3NyESQUXLVqExo0b4/r162jQ&#10;oAH++OMPTJ8+HU2bNgUAzJkzB/3798fYsWOL7ClzRERUNj2MiMficwHYeesJZJmKG10iEdC9lj2m&#10;eruhTkWzj2yB6MPU1gIyZswY/O9//8P58+dx48YN7NixAzNnzkTTpk2RkJCAXbt2Ydq0aZg1a5a6&#10;QqI8yuoWdeTIETRp0gQeHh6YP39+rl18du7ciRYtWiiV7d69W5gxPSIiAqNGjUL9+vXh5uYGHx8f&#10;+Pv757gtFxcX+Pn5CZ8PHDigtO3g4GAMHDgQtWrVQps2bfDHH3+oxJ19/Q8xNTXFqVOnEB8fj/j4&#10;eJw+fRrVq1fPsW5YWBhcXV2VZmJ3cXFR6ob15MkT/PHHH5gyZYrK+gkJCZg4cSLq1q0LLy8vzJs3&#10;D2lpabnGdufOHXh4eAif9fT04Orqitu3byMmJgbJycmoXbu2Uizp6ekICAjI07ETERHdfBGNnlv/&#10;Rs2fD2OHfyhkmXJoaYjwVX1H3J/UGbsHfcnkgwqF2lpAEhISoKurC7FYDENDQ3h4eChdUAHA8+fP&#10;8fDhQwQHB+eyFSpOa9aswYoVK5CRkYFJkybBwMAAY8eOVanXpk0bzJ8/HwEBAXBzcwMAnD59Gu3a&#10;tQMATJgwAcbGxti1axfkcjmWLl2K2bNn48iRI/mKJy0tDd999x18fHwwb948hIaGYubMmTAwMEDX&#10;rl1hY2ODy5cvw8TEJE/bmzRpEkaOHClMjujs7Iz//e9/Oda1sLBAYGCgUll4eDhiY2MBKJ7w5uvr&#10;i5EjR8LcXLV5evr06UhPT8fOnTshkUgwf/58zJ07FwsXLsxxf5GRkbCyslIqMzc3R3h4OExMTKCt&#10;rY2IiAg4OTkBAF6/VkxWlBUPERFRbi6HvsHCc/dwKvBdN2IdLQ0MaeCECc1dy+RM3FS81NYCsnjx&#10;YrRv316lPC4uDvv378fOnTshk8nQpk0bjBw5Ul1hUT5MnDgRHh4eaNiwIUaPHo09e/bk+ChlMzMz&#10;NGzYEKdPnwYAxMfHw8/PD+3bt4dcLkfLli0xc+ZMODo6wsnJCf3798ejR4/yHc+RI0dgbm6OMWPG&#10;oHLlymjRogWGDRuGbdu2AQA0NTVhaWkJsThvM6s+f/4cNjY22Lp1K3777TdIJJJcx1G0bt0ad+/e&#10;xZ49e5CRkYF//vkH586dE7oQ7tu3D+np6ejVq1eO+zl79ix+/vlnuLi4oFatWpg3bx4OHjyIxMTE&#10;HPeXmpqqchxisRhSqRRaWlpo1aoVli9fjvDwcCQmJuKnn36ClpYWuzQSEVGO5HI5Tge9QvO1p9B0&#10;7Skh+TAQa2F8sxp4PN0Ha7p7MvmgIqG2FhB/f3907dpVqSwmJgZdunRBVFQU5HI5NDQ08OOPP+LH&#10;H39UV1iUD3Xr1hXeu7m5ISYmBrGxsRg4cKAw+LpChQo4duwYOnTogI0bN2LcuHE4d+4c7O3t4eLi&#10;AkAxtuL48eO4efMmnjx5goCAgAIN0g4NDUVgYCDc3d2FMplMptQtKq+SkpIwffp0bNmyRejKtHDh&#10;QgwYMACjRo1SaX1wdnbGvHnzMH/+fMyaNQvVq1dH37594efnh8jISKxYsQJbtmzJ8SELjx8/RmZm&#10;Jr788kul8szMTDx79gx79uxRag06duwYdHR0IJVKlepLpVIYGxsDAGbMmIGxY8eiadOm0NfXxw8/&#10;/IC7d+8WyvgTIiIqOzIz5Th8PwyLzwXgv7BoodxUT4yRXtUwskk1mBvoFGOE9DlQWwLy5s0bYXBv&#10;lq1btyIyMhLDhg2Dl5cXzp07hzVr1sDV1RXNmjVTV2iUR9ra7x6vl5UwiEQibNy4URgPoqWlOKVa&#10;tWqFWbNmISQkRKn7VWZmJoYMGYKEhAS0b98eLVq0QHp6OkaMGJGnGGQymfA+IyNDeFzupwoNDUVK&#10;SgqqVasmlNWoUQOZmZkIDw9XSUAAoHv37ujatSuio6NhZWWFJUuWwNbWFpcvX0ZsbCx69+4N4N2E&#10;mx07dsSwYcPg5OQEIyMj7N+/X2Wb1tbWGD16NL755huhzMrKCtbW1oiKilKqGxUVJYxRMTc3x7Zt&#10;2xAXFwcdHR3I5XIsW7YMFSuW/smKiIjo02XIMrHnzjP8dC4AAeFxQrmVoS7GNq2OYV84w1g3bz0G&#10;iD6VWicifP/O9MmTJ1GpUiWMGTMGAODh4YGoqChs27aNCUgJ9PDhQzRo0ACAYg4MKysrlCtXDuXK&#10;lVOpa2RkhCZNmuDEiRO4cuUKJk+eDAB49OgR/vvvP1y9ehVmZoqBbFkDx3PqzqWtrY3k5GThc/a5&#10;LxwcHHDu3DnY2toK59Zff/2Fe/fuYcaMGfk6tqwE49GjR3B1dQWgSEoAwNbWVqX+tWvXsHv3bqxY&#10;sQJWVlaQy+X4559/0KdPH7Rq1UqptSgiIgIDBw7Exo0b4ezsjOjoaCQmJkIkEqFSpUoAFDPDr1q1&#10;CosWLYK5ubnKuJHatWsrDdRPTU3FgwcPhMRt4sSJ6NKlC7y8vAAAJ06cgLm5uTAmhIiIPk/SDBm2&#10;3QjFkvP38Tj6XTdfWxN9TGzuiiGeTtAXc15qUi+1jQFxcnLCzZs3hc/Pnj3Ds2fPVBKNNm3a8Mk9&#10;JdSCBQtw7949XLlyBb/88gv69+//wfodOnTA5s2bUaVKFTg4OAAAjI2NoaGhgWPHjuHly5c4efIk&#10;Vq9eDQAqXYwAoGbNmtixYweePn2Kc+fO4cCBA8Kyzp07Iy0tDb6+vnj8+DH+/vtvLFiwQLh4l8lk&#10;iIyMzHG77ytfvjyaNGmCmTNnIiAgAPfu3cPMmTPRoUMHIVHKetoUoEh+Lly4gD///BNhYWGYM2cO&#10;4uPj0bVrVxgaGsLe3l54VaigmBW2QoUKMDU1haOjI5o0aYIJEybg7t27uH//PqZOnYqUlBShS9X7&#10;unfvjps3b2Ljxo0ICQnB1KlTYWtrKwyYNzU1xYoVKxAcHAw/Pz/MmzcP33//PTQ0ONcoEdHnKEWa&#10;gdX/PETVhYcwdO81IflwsjDCxl4NETKtK0Y0qcbkg4qF2q5OevXqhS1btuD48eOIiYnBhg0bIBKJ&#10;0KpVK6V6pqamH3wcKRWf9u3bY+jQoRg3bhx69uyJ77///oP1mzdvDrlcrvTwgfLly2P27NnYtGkT&#10;OnbsiI0bN2LGjBnQ0tLCgwcPVLYxc+ZMxMXFoWPHjvj1118xatQoYZmhoSE2bdqEp0+fomvXrpgx&#10;Ywb69++PoUOHAlA8CcrLywu3bt3K0/EtW7YMLi4u+P777zFs2DC4ublh3rx5wvIePXrg999/B6Do&#10;KrVy5Ups374dnTp1wpMnT7B58+Y8z7mR1V1r8ODB+Prrr+Hg4JDrpIeAohVm9erV2L9/P3r06IG4&#10;uDisXbtWGGMyZswYODo6ol+/fpg4cSIGDx6MwYMH5ykWIiIqOxLSpFh87h6qLDiAMYdu4EV8CgDA&#10;rbwpdvT3wv1JnfGNZ1WItfI/XpKosIjkOfV7KSJTpkzBoUOHIBKJIJfLUbNmTezdu1epzsGDB/HL&#10;L7/g4sWL6gqr0N27dw8AVMa8lFYvXryAt7e30N2JiIiICp/fs0h8seokAODKqLbwtLfM87pRSWlY&#10;9U8g1lwORHzauycgNqhkjqneNdGxhi00NFQfjFKcMRcXxlwwhXl9q9Z2t8WLF8PHxwf//fcf9PX1&#10;0b17d5U6x48fh7OzszrDIiIiIiqVXsWnYPnfD7DxagiSpe8mCG7maI2pLWvCu2r5HJ/I+DnztLeE&#10;bNnA4g7js6b2jn+enp5Cv/X3RUdHIzU1Fd26dVNzVERERESlx9OYJCw5fx+brz+CVPbuUfbtqlfE&#10;NG83fOGg+vRGopJCbQnI+PHj4eLiAhcXF1SrVg3W1tYqdczNzbFjxw51hUR5ZGtri6CgoOIOg4iI&#10;6LMXGBGPxecD8OfNJ5BlKnrRi0RAt5qVMNW7JtxtzYo5QqKPU1sCcuzYMRw/flz4bGxsDGdnZ1Sr&#10;Vk1ITJydnaGjw8lviIiIiLK79SIGi87dw4F7z5E1eldTQ4R+dR0wuYUbqlubFG+ARPmgtgSkatWq&#10;ePHiBVq1aoUGDRrg+fPnCAoKwpkzZ7B9+3aIRCJoaGigUqVKqFatGlasWKGu0IiIiIhKpH+fvMHC&#10;s/dwMvCVUCbW1MDXDZwwsXkNOJgbFWN0RAWjtgTk8OHD+Ouvv7B69Wpcu3YNw4cPx+jRo6GpqYmE&#10;hAQEBQUhKCgIgYGBCA4OVldYRERERCXO9edRmHrsFv5+HCGU6Ys1MbSRM8Y1rYEKJvrFGN07HNBN&#10;BaG2BEQkEqFr167o0KEDdu7ciVWrVmHz5s0YPXo02rdvj/r166N+/frqCoeIiIioRMnIfDeYfMyh&#10;G8J7E11tjPCqhlFNqsHCULc4QiMqVGqdByS75ORk/P7779iyZQvs7e0xbtw4eHl5FUcoha6szQNC&#10;RERERefe61hs+y8UW/97jOgUiVBuaaiDMV9Wxw9fuMBET1yMERIV7vVtsSUgWWJiYrBixQrs27cP&#10;AwYMwPTp04sznELBBISIiIg+JDIpDTtvPsG2G6G49TJGZfmYL6thXjt36IvVPmMCUY5K7USEiYmJ&#10;ePz4sfAKDQ3F48eP8fLlS2hoaEAqlaozHCIiIiK1kWTIcPTBC2z7LxQnA18iI/PdPWBtTQ18UdlS&#10;GPPRq05lJh9UZqntzPby8kJ0dDQAwMbGBk5OTqhatSratWsHZ2dnODo6QiwuvOZFqVSKbt26YebM&#10;mblOfHjx4kWsWLECz58/h62tLcaMGQNvb+9Ci6EsGjBgAP777z8AgLa2Nuzs7DB8+HB06tRJpc7Y&#10;sWMxbNgwoVwul6NXr164e/cuRo4ciREjRgAAwsPDsW7dOly9ehXh4eEwMjJCtWrVMHnyZLi4uKjs&#10;N7suXbpgyZIlRXnIRERUCvk9i8QXq04CAK6MagtPe8tiiUMul+P68yhsvxGKXbeeIjZV+WZrfTtz&#10;DPSogt51KuNxdKIQM1FZprYEJCoqCoaGhmjZsiXq1asnzPuhq1v4g6kkEgnGjx+PkJCQXOsEBgZi&#10;xIgRmDRpEpo2bYrLly9j9OjR2LdvH6pVq1boMZUFcrkcDx48wOTJk9GpUyekpaVh+/btmDx5MurU&#10;qQM7OzuhTsWKFVWeZnbw4EG8efMGAODq6goAePHiBXr06IEGDRpgyZIlsLS0RHh4OE6dOiUkpO/v&#10;Nzt9/ZLxFBAiIqLsXsQlY4d/KLbfCEXgmwSlZRWM9TCgXhUM9KiCGuVNhfLH0YlqjpKoeKgtARk2&#10;bBiCgoJw/fp1HDp0CCKRCCKRCHZ2dkIykjUpoZ2dXYH38+jRI4wfPx4fG9py9OhRNGzYEIMGDQIA&#10;2Nvb4/z58zhx4gQTkFw8ffoUycnJaNKkCSwtFXeSevToga1bt+LJkyews7MT6gwePBinT58W1k1K&#10;SsLy5cvRo0cP/O9//xMSkB07dkBfXx8rV66EhoYGAMXM6x4eHir79fDwEPZLRERU0iRL0nEwIAzb&#10;/nuM84/Ckf1SRE9bEz41K2GgRxV4Vy0Pzbd/84g+R2pLQMaMGSO8T0pKQmBgoDD3R1BQEP755x+k&#10;pqZCJBJBX18f/v7+BdrP9evX4enpibFjx6JOnTq51vPx8UF6erpKeWIi7z7k5v79+zAxMYGTkxMA&#10;RdepFStWQCwWC12l7t+/Dz09PXTo0AEbNmyAVCqFWCzGunXr4ObmBjMzM1haWsLKygoAEB8fD4lE&#10;glevXsHW1jbX/WppaTExJCKiEiczU45LoRHYdiMU++8+Q5IkQ2n5l1WsMNDDET1qV4KxLp9kRQSo&#10;eRB6FkNDQ3h4eCjd5QaA58+f4+HDh580EWG/fv3yVM/R0VHpc0hICK5evYo+ffoUeN9l3f3795GY&#10;mIi6detCJpNBIpFAV1cXc+bMgbW1tVDHxcUFVapUgVgsRmhoKHR1dbFz504cPHgQ69evR40aNYRt&#10;DhgwANeuXUPLli3h6uqKRo0aoWvXrkKSk7VNmUymMpanU6dOmDt3LgAgLCwMwcHBHMNDRERq8Sgq&#10;Adv+C8UO/1A8i01WWlbF3BCDPBwxoJ4DZyonykGJerxCpUqVUKlSJbRp00at+42JicHIkSNRt27d&#10;fF3AvnnzBpGRkSrl6enpQneisuTBgwfo378/Bg4ciISEBCxZsgR169ZFt27dlOrUqFEDIpEILi4u&#10;CA4OxrFjx9C3b19UrlwZ9+/fR8uWLYX6rq6uOHv2LPz9/fHvv//i5MmT2Lx5M1avXo0WLVoI2+zQ&#10;oQNGjRqlFI+JiYnw/tKlS0hOTlb595PJZNDU1CyKr4OIiD4zcalS7Ln9FNtvhOLKU+W//8a62uhZ&#10;2x6DPBzR2MESIpGomKIkKvnUnoDExsZCS0sLRkYl445AVFQUvv76a8jlcqxatSpficPu3buxZs0a&#10;lfKVK1fC2Ni4MMMsER48eIBevXrB3t4eADBr1ix07twZPXv2FLpPPXjwAB07dgQAVK9eHVu3bkV4&#10;eDiWLVsGiUSC0NBQYfxHFk1NTTRo0AANGjTAiBEj0KJFCxw9elQpARkzZoyw3/ddv34dv/zyC0xN&#10;TXH8+HGUK1cO9vb2uHfvHvr06YM///wTW7ZsgYmJCW7evIlt27Zh5cqVABTjSxYuXIioqCjo6elh&#10;1apVMDc3L4qvj4iISqEMWSZOB7/G9huP8VdAGCQZ72Yr1xCJ0MrFBoM8qqCLmx30tEvUfV2iEktt&#10;/1PCwsIwevRoPHz4EADg4eGBhQsXCgPOExMT8c8//+DixYu4fPkyrly5UuQxRURECIPQt23bBjMz&#10;s3yt37t3b+EiOTuJRFLmWkDCwsKQkJCAqlWrCmVOTk6ws7PD0aNHMWzYMKFOVoJRo0YN/Pnnn1i4&#10;cCEMDQ1x584dZGRkqCQg2cnlckilUuHfImubHxr/0aBBA7i4uGDRokWwtbVFixYt0KxZM8yePRsZ&#10;GRnYsGGD0FoSHBwMZ2dnAIpHNc+ZMweLFi1C+fLlsXPnTuzevRvDhw//5O+LiIhKt6zZyf+8+QTh&#10;ialKy1zLm2CQhyP61XVABRM+jZEov9SWgCxatAhPnjxB//79YW5ujhs3buD777/H2rVrsXTpUly6&#10;dAkZGRkwMjJC48aNizyelJQUfPvtt9DQ0MC2bdsK9HQlKysrYTB1dlkzRZYlAQEB0NbWRuXKlZXK&#10;GzVqhDNnzmDYsGFCnawkpWvXrvD29ka5cuUAKMZymJmZwcbGBgAwceJEODk5oWHDhjA3N0dYWBg2&#10;bNgAAPjqq6+E/QKAhYWFSnc3c3NzIdHLGsSelJSEzMxMYf2nT58qtZyEhISgUaNGAICzZ88iJCQE&#10;Q4cOBaBISHx8fArnCyMiolLnTWIqdt56im3/PcbtV7FKyywMdNC3rgMGeVSBe0UzdrEi+gRqS0Bu&#10;3ryJKVOmoHfv3kLZ8uXL0bdvXyQlJcHHxwedOnVCvXr1oKVVNGFFRkbCyMgIurq62LBhA54/f47t&#10;27cLywBAV1e3xHQPK0kePHgAe3t7lckiv/jiC+zatQvh4eF48OABnJ2doa2tDUAxUWH2VqWs8SFZ&#10;XF1dhTEfKSkpsLGxQePGjbF48WKUL19eWAcAWrdurbRfsVgMf39/iMVihIeHC4ngo0eP4O7uLtTL&#10;3uIBKBKarOQkKCgIU6ZMEbqMERHR5+djs5N3rGGLgR5V0K5aBYi1OKaQqDCoLQGJi4tT6UYzYMAA&#10;bNy4EdOmTRO6QhUlLy8vLFq0CN26dcOpU6eQlpaGnj17KtXx8fHB4sWLizyW0mb8+PEYP368Snnr&#10;1q0RGBj4wTpZ5s+fr/R58ODBGDx4cIH2m93Lly+FFqz3E474+HghofT390dISIjQ7c/S0hKXL18W&#10;EpDAwEA+6peI6D0lZUbxwpSX2ckHeTiit3tlmBvoFFOURGWXWkdLvd9cmTXY90PzdXyKoKCgXD+f&#10;PHmySPZJ6ufs7IwXL16gU6dOsLS0RP/+/YVlX375JYYPH46nT5+iQoUKcHR0FM7Dbt264cqVK2jb&#10;ti3EYjG8vLyYgBARlWEfmp28ook++td1wKD6jqhubZLLFoioMKg1AZkxYwZq1KiBKlWqwMnJCfb2&#10;9hCJREXW5Yo+D0ZGRjhw4ECOyypWrIi//vpL+Jx9Qkx9fX2sW7euqMMjIqJiduLhS8w8cTvX2ckH&#10;eVRBC85OTqQ2arvyHzZsGIKCgnD9+nUcOnQIgKJFRC6XY/r06ahTpw5q1KiB6tWrw9nZWWWsARER&#10;EVFexKZIcOFRuPB53hnlh8M0dbTGQI8q6F6Ls5MTFQe1JSDZ7zwnJSUhMDAQQUFBwuvQoUPYuXMn&#10;AMXg5bL4JCkiIiIqfOmyTFx7FokzQa9xNvg1/guLRmb2pg4AjuZGGOhRhbOTE5UAau37FB0dDXNz&#10;cxgaGsLDwwMeHh5Ky58/f46HDx8iODhYnWERERFRKSKXyxH0JgFng1/jdPAr/P04AkmSjFzr/6+H&#10;J75rWJWPziUqIdSagLRp0wb29vb48ssv0bRpU9SuXVvpl0GlSpVQqVIltGnTRp1hERERUQkXlZSG&#10;syGKFo6zwa8RFpeiUkesqYHGDpZo5VwB5Y11MWTXVQBA7QrlmHwQlSBqHW119epVTJgwAWlpaZg2&#10;bRoaNWqE8ePH46+//kJMTIw6Qyn9ovyAP0WKV5Rfke8uPT0dq1evhre3N9zc3NCsWTMsWrQISUlJ&#10;Qp0WLVrkOhhc3bZs2YImTZrA3d0d06ZNQ2pqaq51Y2NjMXLkSLi7u6NFixZKg9YB4OLFi+jSpQvc&#10;3d3RqVMnnDt37pNiS0tLg6enJ9LT0/NU/8GDB+jZsydq166N7t27C5Mz5iYvxy6VStGxY0f4+RX9&#10;uUNEVBCSDBnOh7zG1KM3UX/FMZSfvRf9d1zG5uuPlZIPt/KmGPNldRz7rgWi5vXC2R9aY7K3G6pZ&#10;lb4nWXnaW0K2bCBkywaWiccdE+VGrS0g2traaNSoERo1aoTJkyfjxYsXuHTpEk6cOIE5c+bA0dER&#10;TZs2xZdffolatWqpMzT6iKVLl+LKlSuYP38+7OzsEBYWhgULFuDZs2dYv359cYen5NSpU1izZg1+&#10;/vlnmJubY+rUqfj555/h6+ubY/2pU6ciLS0Nu3fvxp07dzBjxgw4ODigVq1aCAwMxIgRIzBp0iQ0&#10;bdoUly9fxujRo7Fv374CP7L35s2bqFmzpjBh44ekpKTg+++/R6dOnbB48WLs3LkTQ4cOxZkzZ6Cv&#10;r1+gY5dIJBg/fjxCQkIKFD8RUVGQy+UICI9TdKsKeo1/QiOQmi5TqWdtpIuWzjaKV1UbVDBR/V1I&#10;RCVbsT7/1tbWFv369UO/fv0glUrh5+eHv//+GxMnTsSpU6eKMzR6z8GDB7Fw4UI0atQIgOLfbvbs&#10;2ejfvz/evHkjzEReEmzbtg1fffUVmjdvDgCYM2cOvvnmG0ycOBF6enpKdZ8/f44LFy7g3LlzsLW1&#10;hbOzM27fvo0///wTtWrVwtGjR9GwYUNhokx7e3ucP38eJ06c+GAC4ufnh6lTp+L8+fMqy65evSp8&#10;jx9z/Phx6OjoYNKkSRCJRJg+fTouXbqEkydPolu3bvk+9kePHmH8+PGQvzc4k4ioOLxOSMHZ4HCh&#10;W1V4omqLra6WJppUsUJrlwpo6WyDmjam7E5FVMqVmAdei8ViNGnSBDNmzGDyUQKJRCJcu3YNmZmZ&#10;Qpm7uzuOHTuGcuXKqdTPzMzEr7/+Cm9vb9SqVQsDBw5UmgjSxcUFe/fuRcuWLeHu7o7x48cjOTlZ&#10;WH7jxg1069YNtWrVQqdOnZTOCT8/P7i4uODFixcq+5XJZLh3757SAw7q1KmD9PR0Ycb27O7cuQMb&#10;GxvY2toKZfXq1cOtW7cAAD4+PpgwYYLKeomJibl+Vx+TnwTkzp07qFevnvDHViQSoW7durh9+7ZK&#10;3bwc+/Xr1+Hp6Yndu3cXOH4iooJKkWbgZOBLTDh8A3WWHoHtnP0YvPNf7PAPVUo+3CuaYWJzV5we&#10;2hLR83vj5NCWGNesBmpxLAdRmcAZAClPBg0ahFWrVuHs2bNo2rQpvvjiC3h5ecHJySnH+mvXrsXO&#10;nTsxb948VK5cGZs2bcK3336LU6dOCV2HfvnlF8yfPx/m5uaYNm0afH19sWzZMkRGRmLo0KEYO3Ys&#10;mjRpgtu3b2PKlCkwNzeHh4cH3N3dcfnyZZiZmansNyEhARKJRKlFRktLC6ampggPD1epHxkZqdJ6&#10;Y25ujoiICACAo6Oj0rKQkBBcvXoVffr0yd8XmC2+V69eoXr16nmqHxkZqfIdm5ub59h9Ki/H3q9f&#10;vwLFTURUEJmZctx+FYOzwa9xJug1Lj95A6ksU6WerYk+WjrboJWLDbyr2sDSULcYoiUidWECUlJI&#10;44EE1Tv0uYoLyPl9XhlXA8R5H6D3448/ws7ODn/++Sf27NmDXbt2wcDAANOnT0f37t2V6srlcuzY&#10;sQPjxo2Dt7c3AGDevHlo1aoVDh8+LFy8f/fdd2jWrBkAYPr06RgyZAhmz56NP/74A1988QUGDBgA&#10;QNHt6eHDh9i6dSs8PDwgFothaZnz4Ly0tDQAUJnIUiwWQyqVqtRPTU3Nc92YmBiMHDkSdevWFY7r&#10;fe7u7gAUrRFSqVT4PHToUAwbNgzXr1+Hh4dHnu/g5Se+/B47EVFRCItNxpm3XarOhbxGVLJEpY6B&#10;WAvNnKzRytkGrZwrwMXKmC0bRJ8RJiAlgTQe+KsykB5XsPWvf5v/dbRNgS5P85WEdO7cGZ07d0Zs&#10;bCwuX76MHTt2YPr06XBxcYGbm5tQLzo6GnFxcahdu/a73Wlrw83NDY8fPxbK6tatK7x3c3ODTCbD&#10;kydPEBoaigsXLggX74DiKVwODg4fjVFHRwcAVC64pVKpyviPrPo51dXVVb77FhUVha+//hpyuRyr&#10;Vq2ChkbOvRcPHToEQNF1aunSpdi+fTsAwMRE8T1n7351+PBhzJo1S1h3zpw56Ny5c4HiK8ixExEV&#10;hsS0dFx8/G4cR+CbBJU6GiIRPOzM0MpZMY6job0FxFqaxRAtEZUETEDoowIDA3Ho0CFMmTIFAFCu&#10;XDl06tQJbdq0QevWrXHt2jWlBCTrQvh9MplMaQxJ9qdAZZVraGggIyMDnTp1wrBhw5TW19L6+Olq&#10;amoKHR0dREVFCd2nMjIyEBcXl2OribW1NaKiopTKoqKilOpGREQIg9C3bduWY9evLPb29gCA8PBw&#10;aGlpCZ+zXL16FQMHDgSgeGxx9iTN3Nw8z/HlNOg/v8dORFQQGbJM3HgRLSQcV59GIiNT9cEWDmaG&#10;QreqFk7lUU4/578NRPT5UWsCEhcXB1NT0w/WkUqluHjxIlq3bq2eoEoCsYmiNSK/XbCyWj4a/AqY&#10;un24/vvy0QVLJpNh8+bN6Ny5M2rUqCGUi8Vi6OrqqlyQGxkZwcLCArdv3xaeFJWeno779++jcePG&#10;Qr2HDx8KywMCAqCtrQ0HBwc4ODjg1q1bShfvv//+O6RSqUpS8j4NDQ3UrFkT/v7+8PT0BADcvn0b&#10;WlpaOT61qk6dOnj58iXCw8NRvnx5AIC/vz/q1KkDQPEY3G+//RYaGhrYtm3bJ13Iv3nzBqmpqahc&#10;uTIAwNDQEIaGhh9cp3bt2ti0aRPkcjlEIhHkcjlu3ryZ4/eQ32MnIsqvacdu4farWMSlqnbrNNHV&#10;RvOq5dHS2QatnSvA0cKoGCIkotJArQlIo0aNcPnyZaU7vZMnT8akSZOEsoSEBIwePRoPHz5UZ2jF&#10;T2wCWHgWbF1Tt4Kvmweurq5o1qwZhg8fjvHjx8Pd3R1RUVE4ePAgpFJpjsni4MGDsWrVKlhZWcHe&#10;3h6bNm2CRCJB+/bthTqrVq1CxYoVoaOjg/nz58PHxwcGBgbo168ftm/fjhUrVsDHxwf37t3D8uXL&#10;sXDhQgCKJDU+Ph5mZmbQ1FRtwu/Xrx98fX3h7OwMKysrzJ49G7169RK6IcXFxUFTUxNGRkaws7OD&#10;l5cXJk6ciOnTp+PevXs4evQoduzYAQDYsGEDnj9/LnSlioyMBADo6urCyCj3P66enp4qj+C9evUq&#10;GjZsmJ+vHm3btsWyZcuwYMEC9OnTB7t27UJqairatWsHQDHuIzExUUiMPnbsRER5FZsiwf67z7Hx&#10;arBQdvFxhPBeU0OERvaWwpwc9e3MoaVZYh6uSUQlmFoTkJzmHjhz5gxGjBihlJRwjoKSZ+XKlVi/&#10;fj3WrFmDV69eQV9fH15eXtixY0eOd/GHDBmCpKQkzJw5E0lJSXB3d8f27duVWku6du2KKVOmICEh&#10;AR06dMD06dMBABUrVsT69euxdOlS/Pbbb7C2tsaUKVOE8RG3bt3CoEGDhLk73tehQwe8fPkSvr6+&#10;QoI0ceJEYfnIkSNRsWJFLF68GACwZMkSTJ8+Hb169YKlpSUWLlwoTIR56tQppKWloWfPnkr78PHx&#10;EdbPq2vXrgktE3llaGiIDRs2YNasWdizZw9cXFywceNG4Ulix48fx9SpU4VHHH/s2ImIPiRFmoEj&#10;919g160nOBH4CunvPbGqkqk+OrnaoaWzDZo5WcNYV5zLloiIcieSq/Fqv1q1avj333+Vkg13d3cc&#10;PnwYdnZ2ABT925s0aVKqW0Du3bsHAKhZs2bR7STKDzj99m5662tF2gJSFFxcXLBt27Z8X5ATEVHh&#10;Spdl4kzwa+y8+QR/BYQhWZqhtNy+nAGexSrmaboyqi087UvHmDK/Z5H4YtVJAKUrbqKSqjCvbzkI&#10;nYiI6DOTmSnHv0/fYOfNp9h35xmiU5QflWtnqo/edSqjb10HpKVnoPHq0jdBsKe9JWTLBhZ3GESU&#10;AyYgRERUKvEOd/7I5XLceRWLnTefYPftpwiLS1Fabq6vg5517NHHvTIaV7aChoZiXg6/Z5HFES4R&#10;lWFqT0A40VAhsfAE+pXesTJZYxaIiKhoPYpKwK5bT7Hz5hOVOToMxFroWtMOfdwd0MrZBtocRE5E&#10;aqD2BGT+/PlK80Skp6fj559/hoGBAQBAIlGdMZWIiIjy7nVCCvbcfoadN5/gv7BopWXamhpoV60C&#10;+tZ1QMcattAXszMEEamXWn/r1K9fX3iMaRZ3d3fExsYiNjZWKPPw8FBnWFSCvHjxAt7e3rk+4Upd&#10;ZsyYAWtra4wcOTLXOrGxsfD19cXly5dRrlw5jB49Gl26dFGpd+PGDUyePBnnzp37pJjCwsIwc+ZM&#10;3L59GxUqVMC0adPg5eUlLN+8eTO2bt2K2NhYeHh4YObMmcKcI0RU9sWmSHDg3nPsuvkUFx6HI/sj&#10;ZkQioLljefSpWxndalbipIBEVKzUmoBkzaVAVJJt2rQJe/fuxYgRIz5Yb+rUqUhLS8Pu3btx584d&#10;zJgxAw4ODsIjfAFFV7PRo0fnOjt8Xsnlcvz4449wdnbG/v37cfbsWYwYMQLHjx9HhQoVcPjwYaxd&#10;uxbLli2Dvb09Vq9ejWHDhuHEiRPs9khUghT2uJWPPTa3vp05+tZ1QM/a9qhgov9J+yIiKiwlot01&#10;JiYGN27cgIWFBerWrVvc4dBnKikpCdOmTcO1a9dgY2PzwbrPnz/HhQsXhJYaZ2dn3L59G3/++aeQ&#10;gOzatQs//fQT7OzskJSU9EmxXbt2DWFhYdi1axf09fXh6OiIq1evYv/+/Rg5ciQSExMxceJENG3a&#10;FADw3XffoUuXLoiJiVF67DURlX4fe2xuNStj9K3rgD7uleFkYVxMURIR5U7to83Wrl0LT09PPHv2&#10;DABw8+ZNtG7dGqNGjUK/fv3w9ddfIy0tTd1h0Qe8ePECLi4uOHLkCJo0aQIPDw/Mnz8fGRkZOdbf&#10;uXMnWrRooVS2e/duYcb0iIgIjBo1CvXr14ebmxt8fHzg7++f47ZcXFzg5+cnfD5w4IDStoODgzFw&#10;4EDUqlULbdq0wR9//KESd/b1P3acEokEBw4cEOalyc2dO3dgY2Oj1E2sXr16uHXrlvD50qVL+Omn&#10;nzB48GCV9eVyOdauXQsvLy94eHhg2LBhePXq1Qf3V6NGDWECwqz93b59GwDQv39/9O7dGwCQmJiI&#10;P//8E1WrVlWa+JGISq/MTDn+CY3A8H1+qDh7Hzr9eh5/3nwiJB92pvqY0KwG/Md1QMCkzpjRqhaT&#10;DyIqsdSagOzevRvr169Hr169hLuy06ZNg66uLo4ePYq///4bycnJ2LhxozrDojxas2YNVqxYgTVr&#10;1uD06dNYvXp1jvXatGmDiIgIBAQECGWnT59Gu3btAAATJkyATCbDrl27cOjQIVhbW2P27Nn5jict&#10;LQ3fffcd6tWrh8OHD2Py5MlYt24dDh06BACwsbHB5cuX4e7unqftVatWDRs2bMjT2JPIyEhYWVkp&#10;lZmbmyMiIkL4vG7dOiHpet+OHTtw5MgRLFu2DLt374a5uTmGDBmC9PT0fO0vPDxcqWzfvn3w8PDA&#10;wYMH4evry+5XRKWYXC7H7ZcxmHzEH1UWHECztaex4WqwMGeHub4Ohn3hjIs/tkbo9G74qVM91Klo&#10;xv/3RFTiqTUB2bt3L6ZMmYLx48fD0NAQ9+7dw9OnTzFw4EA4OTnB2toaP/zwA44dO/bJ+5JKpejY&#10;sWOe7n7fuHED3t7en7zPsm7ixInw8PBAw4YNMXr0aOzZswdyueqjgM3MzNCwYUOcPn0aABAfHw8/&#10;Pz+0b98ecrkcLVu2xMyZM+Ho6AgnJyf0798fjx49ync8R44cgbm5OcaMGYPKlSujRYsWGDZsGLZt&#10;2wYA0NTUhKWlJcRi8acdeA5SU1NVtisWiyGVSvO0/q+//opJkybB09MTjo6OmDt3LuLj4/HPP/98&#10;0v6++OILHDx4EL169cLw4cMRFhaWj6MiopLgUVQC5p+5C7clh1Fv+TEsvfhAmLPDQKyF/vUccOTb&#10;Fng5uwfWdvdEkyrWwpwdRESlgVrHgDx+/BiNGzcWPl+7dg0ikUjotw4ATk5OH+yKkhcSiQTjx49H&#10;SEjIR+sW1iDhz0H28Tlubm6IiYlBbGwsBg4cKPybVahQAceOHUOHDh2wceNGjBs3DufOnYO9vT1c&#10;XFwAAH379sXx48dx8+ZNPHnyBAEBAcjMzMxxnx8SGhqKwMBApRYOmUwGTU3NTzzSj9PR0VG5+JdK&#10;pdDV1f3ousnJyQgPD8fYsWOhofHuHkBaWhqePn2Kw4cPY9asWUL5nDlzoKOjg7i4uI/ur0KFCqhQ&#10;oQKqV6+O69ev49ChQx98khcRlQwfemyuWFMDbfnYXCIqQ4p1IsIbN27AxMQE1apVE8qSk5Ohp6dX&#10;4O0/evQI48ePz/HO/PsKc5Dw50BbW1t4n5UwiEQibNy4URgPoqWlOKVatWqFWbNmISQkRKn7VWZm&#10;JoYMGYKEhAS0b98eLVq0QHp6+kefOJVFJpMJ7zMyMtCoUSP4+voWyvHlh7W1NaKiopTKoqKiYGn5&#10;8SfaZB3DL7/8AgcHB6VlJiYm0NLSQu3atYUyc3NzvHr1SqWVKCoqSuiWde3aNVhZWaFKlSoAFP8u&#10;VapUUXq8NRGVLAlp6fjNL4SPzSWiz45aExBnZ2fcvHkT9vb2SEhIgJ+fn0rXpxMnTsDZ2bnA+7h+&#10;/To8PT0xduxY1KlT54N1swYJJyUlYc2aNQXe5+fi4cOHaNCgAQAgICAAVlZWKFeuHMqVK6dS18jI&#10;CE2aNMGJEydw5coVTJ48GYAiQfzvv/9w9epVYYB01sDxnJJGbW1tJCcnC5+zdylycHAQnkKV1erx&#10;119/4d69e5gxY0YhHXXO6tSpg5cvXyI8PBzly5cHAPj7+3/0nAMAY2NjmJubIzIyEs2aNQOgaM0Y&#10;N24cvvnmG7i7u8PQ0FBpndq1a2Pjxo1IS0sTWj38/f1Rr149AIpHB1esWBFz584FoEhyAgMDMWjQ&#10;oEI6YiL6FHGpUjyNScLfj9+NE+v463lkZCr/3uNjc4noc6DWBKR///6YNWsWHj58iFu3bkEqleKr&#10;r74CoHgy0pEjR/Dbb79hwYIFBd5Hv3798lx33bp1ABRPVqKPW7BgAebPn4/ExET88ssvGDBgwAfr&#10;d+jQATNmzECVKlWEO/3GxsbQ0NDAsWPH0KJFC9y7d08YzJ7T+ImaNWtix44dqFKlCh4/fowDBw4I&#10;YyE6d+6MNWvWwNfXF0OGDMGLFy+wYMECfP311wAUF+ExMTEwMTEplHEgcXFx0NTUhJGREezs7ODl&#10;5YWJEydi+vTpuHfvHo4ePYodO3bkaVuDBw/GypUrYW5ujipVqmDdunW4efNmrud+gwYNYGNjg6lT&#10;p2L48OG4cOEC7t69i0WLFgFQnPejR49G/fr14erqis2bNyMtLQ1du3b95OMmoo/LSjCexiThWWyy&#10;yvv4NNUHTGQlH3xsLhF9btSagHTu3BlSqRQ7d+6EhoYGVqxYIcyZsGHDBuzZs0eYv6A0ePPmjcrM&#10;7gCQnp6u1Le/rGjfvj2GDh2KzMxM9O3bF99///0H6zdv3hxyuRzt27cXysqXL4/Zs2dj7dq1WL58&#10;ORwcHDBjxgxMnjwZDx48UOnCNHPmTMyYMQMdO3ZEzZo1MWrUKKxfvx4AYGhoiE2bNmHhwoXo2rUr&#10;TE1N0b9/fwwdOhQA8Pr1a3h7e2Pbtm3w9PT85OMfOXIkKlasiMWLFwMAlixZgunTp6NXr16wtLTE&#10;woULlSYh/JBvvvkGycnJ8PX1RVJSEtzc3PDbb7/BxMQkx/qamppYt24dpk+fjm7dusHe3h5r165F&#10;hQoVAADe3t6YPXs21qxZg9evX6NOnTr4/fffYWBg8MnHTUQFSzA+pn9dB4xrVgO1K5Tjk6uI6LMi&#10;kudlsIQaREREQCwW59idp6BcXFzydPF54MABrFmzBufPn8/X9levXp1j162VK1fC2NhYacB9afbi&#10;xQt4e3sL3Z2IiEqCwppVXC6Xv00wkvE0NgnPYpLw9G1i8extWUI+EgyRCKhorI/KZoawNzNA5XLv&#10;fsalStFr26VPjpmISN3u3bsHQNE75VOptQUkP+Ms8joouTj17t1bZcI9QPEUrrLYAkJEVBoVRYJh&#10;a/I2wShnCPtyBkKCUdnMEHam+hBr5fw0Pr9nqq3mRESfG7UnIBoaGsKg3dyIRKJSkYBYWVmpTA4H&#10;vMsQiYhIPRLS0nHrRUyRJBiVzQyEn5XNDGFrknuCQUREH6fWBKRXr144c+YMAMUA5Q4dOig9greo&#10;RUZGwsjIKE9zNdA7tra2CAoKKu4wiIgAAOmyTFx/HoUt1989mrrtxnN5Xl9DJEJFEz0mGERExUSt&#10;CcjcuXMxa9YsXLt2DcePH8dXX30Fc3NzIRmpXLlyke7fy8sLixYtQrdu3Yp0P0REVLgeRyXidPAr&#10;nAl6jQuPwj/YoqEhEsHWVB+VyxnA3szw3RgMM0NULmcAW1MDaGuymywRUXEp1kHo6enpuHz5Mk6c&#10;OIFz586hUqVKaN++PTp06CA83ac0KsxBOkREn6O4VCkuPArHmaDXOBP8CqHRqpPFammIhEfZTmvp&#10;hhZVbUp8glFYA+eJiNSt1A5Cf5+2tjaaN2+O5s2bQyqVYv/+/Vi2bBmWL1+Ohw8fFmdoRESkRhmy&#10;TPwXFo0zQa9wJvg1/J5HQZapen+surUJWjnboJVLBehra8D7f2cBAB1r2PJinoiolCjWBARQzKVx&#10;+vRpnDx5Ev7+/rC3t8fAgQOLOywiIipiT6ITcTr4Nc4Evcb5kNc5zqVhpi9GS2cbtHKugFbONrAr&#10;925um9L4RClPe0vIlvFvHBF93oolAYmIiMCpU6dw8uRJ3Lp1C3Z2dmjXrh1mzJih1kHpRESkoI6u&#10;QQlpUlx4FCG0cjyKSlSpo6UhQmMHK6GVw71iOWjyseZERGWKWhOQLVu24NSpU7hz5w4qVKiAdu3a&#10;Yfr06XB1dVVnGEREpAayzEzcCIvGmbetHFefRebYrcrF0hitXBQJR9Mq1jDS1S6GaImISF3UmoAs&#10;XrwY2traaNKkiTCA5cKFC7hw4YJK3dIwDwgRESl7FpP0tlvVK5wLCUdcqlSlTjk9MbydbRStHM42&#10;sDczLIZIiYiouKg1Acl6slVISAhCQkJyrVdaJiIkIvrcJaal4+LjrKdVvUZwZIJKHS0NERpVthS6&#10;VdWzNWO3KiKiz5haE5Dz58+rc3dERFTIZJmZuPki5m23qle48jRSeBRudlUtjNDKRTFwvJmTNYx1&#10;xcUQLRERlUTF/hSs96WmpmLFihWYNm1acYdCRFQgZW2uh+exyTjzdhLAcyGvEZOi2q3KVE+MFlXL&#10;C92qHMyNiiFSIiIqDdSagKSlpWHJkiU4duwYtLW10aVLF4wfPx4ab5viL1++jFmzZuH169dMQIiI&#10;ikmKNAPHHrwQWjkC36h2q9LUEKFhJQtFK4eLDTxszaFVQif/IyKikkWtCcjPP/+MPXv2oHPnzhCL&#10;xdi5cycMDQ0xdOhQzJ8/Hzt37kSlSpWwdetWdYZFRFSmyeVySDIykShJR0Jaeo4/74fHCfXbbjyX&#10;Y7cqR3MjxdOqnG3Q3Kk8TPTYrYqIiPJP7WNApk+fjr59+wIAmjVrhgULFuD169fYt28fhgwZgtGj&#10;R0Ms5h81Ivq85SVpSExLR6IkQ3mZJB1JaYqf78ozkC7LzPO+s5IPY13tt92qFGM5HC3YrYqIiD6d&#10;WhOQqKgoeHl5CZ+bNGmCly9f4syZM9i8eTM8PT3VGQ4RUZGQy9+1Htx6GYOoZEmRJw2fSkMEZDV6&#10;DGngiK8bOKFBJQt2qyIiokKn1gQkPT0d+vr6wmdNTU3o6Ohg+vTpTD6ISEVpGcwdmZSG/8Ki8d/z&#10;KFx/HoWrTyOFZT/uv15k+9XUEMFIRxvGutow0tGCsY4Yhjpabz9rw0hXG8Y6794bZVv2/s+7r2LQ&#10;ePUpAMC3DauW2O+aiIhKvxLxFKxatWoVdwhERHmSIs3ArZcxb5ONaFx/HoUnMUl5Xv9jSUP2n4bZ&#10;6uWUNOhpa0IkEhXKcRXWdoiIiD5G7QlITn/k+IePiEoiWWYmHkbE4/rzaPwXFoXrz6JwLzwOshwG&#10;aAOArpYm6tqawc5UH7tvPwMAbO7TCF84WAmJg65W4SUNREREpZHaE5D58+dDR0dH+Jyeno6ff/4Z&#10;BgYGSvUWLVqk7tCI6DMml8vxIi4F18Oi8N/blo0bYdFIlmbkWF8kAmpYm6C+nQXqV7JAg0rmqGlT&#10;DtqaGvB7FikkIC5WJnCyMFbnoRAR0YdE+QGnGyret74GWHAYgLqpNQGpX78+IiMjlcrc3d0RGxuL&#10;2NhYdYZC9NkpLeMp1CUuVYobYYpE4/pzRdIRnpiaa31bE30h0ahfyQIetuYw0tVWY8RERERlg1oT&#10;kO3bt6tzd0REAABJhgx3X8W+TTYUg8WDIlUn18tirKuN+naKRKO+nTkaVLJABRP9XOtT8fC0t4Rs&#10;2cDiDoOIiPKpRAxCJyIqLJmZcjyKToTfsyj89zwK/4VF4fbLWEhzeaSttqYGalcoJyQcDSpZwMXS&#10;GBoaHKdBREQlRBnrNsYEhIhKtfCEVEUXqjBF68aNsGjEpUpzrV/VwkipK1WdCmbQ1dYs1JhK4535&#10;0hgzERGVTkxAiKjUSJKkw/9FjDDfxn9h0Xgem5xrfUtDHTR426qhGCxuDjN9nVzrExEVqzJ2l5so&#10;N0xAiKhEyJBlIjpFgsikNEQmK37eeB4lLB/4x2U8iUlGpjznR+DqizVRz9ZcSDQaVLKAfTkDPvKW&#10;iKgoMWmiAmACQlQAfKLUx0kzZEIikZVURCWlITI5DZFJEkQmpyEqKSvhSENsqhS55BYAgMfR7yb7&#10;0xCJ4FbeFPUrmQvdqVytTaGlqaGGIyMiIqJPwQSEiPIkWZIuJBRRyaoJRGSSBFHZkouEtPRC2a+x&#10;RgqstRPgYGOPlm6uqF/JAvVszWCgU4Ifgcs7gurB75mISju5HJClAOlJQEb2V7LiZ1Z5/IN366Qn&#10;Fl+8hYQJCNFnSC6XIz5V+q414m0SEfU2eXjXQvGuO1RquqxQ9m2mL4algS4sDXVhYajz9r3ip4Wh&#10;LiwNdGBpqFge8fRv1L3fHgAQUOsE3NxcCyUGIsoHJnpECpnpyklB9mRBpSynejnVTQbwgeb/nLw4&#10;CNi0LJJDVBcmIGVMQMBJuN1tp3hf6wTc3NoWc0Rlk0GiP2T1BgEAAhJPAFDv9yyXy5EkyUB8mhRx&#10;qVLEp6UjPi397XspElLT3y5T/IxPS8fr6Ai46r5ArEwfzdaeQnrOT6XNFw2RCBYGOjknEAZvE4xs&#10;Zeb6OvnqJhWryfEbRFRATJwoUwZkJALp8YA0HkhPULyP8X9X59FG4NnunJMH2XvJQmbuT1gsciJt&#10;QP62Z4F56T+Xy2wCIpVK0a1bN8ycOROenjn/Qz148ACzZs1CcHAwnJycMGfOHLi5uak5UvrcxlPI&#10;5XKkpssUiUEOiUL82yRCsUyRVCRkLXtbNyEtPdfB2B9m+8Gl2poaQrJgka0lwtJA521y8a61wtJQ&#10;F+X0xJwvg4iICl9m+tukIfsrIW9lWclGRh66KoX+XvixaxkCWgZvfxoC2obv3udY9oG62oaApgEQ&#10;e+tdQm3sUvgxq1mZTEAkEgnGjx+PkJCQXOukpKTg+++/R6dOnbB48WLs3LkTQ4cOxZkzZ6CvzxmP&#10;1am4WxMKQiqT46nEAlEZRrjzSoqgzGeIT00XEoV3rRKK1oi4bMlGfFo60nOZFK+wiDU1YKonhomu&#10;Nkze/hRJY2CXdAammimQ2fWAm2NNIZHISiqMdbX51KjPFe8WU1kiz3zbteUtSQyQFgmINACIsv0U&#10;AdDI5ef79ShP5HJAlvqutUH6XrKQp7J4QJamnni1jAGxSR6TBYMPJBFZyYLe2/OGPqTMJSCPHj3C&#10;+PHjIf/I3eHjx49DR0cHkyZNgkgkwvTp03Hp0iWcPHkS3bp1U1O0VNJIMmQIT0jFq4RUvEpIefc+&#10;PgWvE1KFV3SKBMByxUqB8QAuFVoMmhoimOhqv00gFMmDcdbnrKRCVwwTPW1h+fvLcppYT9E97zfF&#10;+1qD4OZWtdBiJiIqEJk024DbZOXBt/kqe2+ZLFV5P3+3L4Rgc0tYRDkkNh9KcD5QP1PybneXewNa&#10;unmPLT/Hkeeqeaibke27vtBG8W8gz8hHPAWkqa9IHLSzv4zzVpYYAvzdQbGdFqd5w6UYlLkE5Pr1&#10;6/D09MTYsWNRp06dXOvduXMH9erVE+72ikQi1K1bF7dv3y71CYhMnr9fRZ+D7ImFIolQJBRZyUV4&#10;YipexWclFgUnEgHGOu9aHUz1xDDWfS9R0BXDWE9bJcnIarHQF2uxFaIkkGcqugDIMxQ/s17y9Nw/&#10;Z9WNC3i3nfj7gNj03R9CTT3eTaXSJfsNvZSXQNy99/rHJyu/z/hA2fuJgjouVAuN/O13kZnvMcMF&#10;kvJMDTspZOnxeagkUvwu1DZ5mxgYKycHeSozBjQ+4RJWGlPwdalQlLkEpF+/fnmqFxkZCScnJ6Uy&#10;c3PzD3bbet+bN28QGRmpUp6eng4NjeJpfnsRdhcVZfow1JTAyr83Qm4YI0FuhCSYIFVkgjRNU0g1&#10;y0GmZYZMsRmgYw5NXQto6llCR98Chnr6MNYVw0hHC8a62jDS0YZBCb4glmbIFAnF2wQi/G3LRfZE&#10;41MTC3N9HdgY68HGWA8VTPRhY6wHJD1F3ciFsNJKQFT1ZahXszlM3n5fHBNRAEKTfbZmeGkcjOPe&#10;tSxZvNkD3PsvbwlAfpKF3OrJC6mbnN83yp9FWm+b+7PflTPO5W6dcc5/gLWMAA3VVi4qBdTd1S2r&#10;K5JSF5eE9/rK51SW/XPcu+1d7l608eZGUzdbFxiD97rD5FKWGgE8WKhYv+Y8wKhKtgQi+0/52//v&#10;2X5mvVd3/dRwIGyfImbbboCe9ce/m3yNByyCumlvgBeHFO8dBgMmNXL4HZftd5iWIbsoUdlLQPIq&#10;NTUVYrFYqUwsFkMqzfsTDnbv3o01a9aolK9cuRLGxsafHGNBpCc+RTmtFACAlXYCrJCQc8WMt68U&#10;5eIEmS6iMwwRnWGIZxmGiJYZIibDCIkwViQwGooEJl27HDK1zQEdc2jrGMNYTwwjHW0Y6WrDWEdx&#10;IZ6VwGT/qaetmadkRpohQ3hiGl69bal4HZ8qvH+VrQUjKrngiYWZvhgVjPWVkwsjPdgYi2FrKIKN&#10;PmCtlwkdkURxcZyRohjQJotA2NNrsMu4AQAIE12CXaIESNEDtPQVd7g1s73P+qmhU3bvfMsk713M&#10;xCn355XGvXdxk8PyHO6EVsr2vnz4ZiBcPYdTpOQZgCRa8Ur+ePVcaRm++6OeWzKT013D7OWaee3e&#10;QcUiM+PDiUGeBuUmQD2366G4qNQ0eDdoVivb+9zKsicMOZVllRck4Y7ye5eA2LQqHd1sovzeJSA1&#10;JpWemLMSkKrDSkfMVOw+2wRER0dHJdmQSqXQ1c37H+TevXujRYsWKuUSiaTYWkAqubTH9esnIcnU&#10;RpphDRiLAXFGLHQz46Avj4ch4mEsSoS2KOdmb2PNNBhrpsFBJypvO5QD0hRNxCQaColLTIYhImWG&#10;CMz2OfptMhOXaQSJhikytEyhr6sHYx0xkB4Hm5QRSMrUxdPQGMTs2ZNjYqGFDOhppENfQwJ9DSms&#10;NaSorC+FvoZUKNPXkMJcV4byenJY6mXCQkcGU7EMptoZMNZOh4FGOvQ1pdCBBJqZqYrJfzLe/kxO&#10;ARJSgLCPJ6F22d+H/QyE5eXLEr1NSN4mKJofSFaylmvl8v79ujm9z+sdpswM1UQhv8lDZsETwbzK&#10;FImhoakDaGi/e4m0sr3Xfm9ZLvU+VPf9ejnW1cq5PHtZ/H3gck9F4A02Avq2Od9pVhp8+d6FZeZH&#10;JnLMeixk6suCf6ka4neJiSjbnwP/MYC43Lv+6kJfdlHOZfl9XxjbgAhIy5aRBq8GwvZDqQOqkPBn&#10;T/yLeXnKi3fvg34BHuvn3gohe+8OUVHIsUXuvdY4aTwQslZRv87PgFnddwlC9sRCU7fs3mQhKm4W&#10;nkA/Nd1MUIPPNgGxtrZGVJTyRXZUVBSsrKzyvA0rK6sc69+7d++T4ysoTU0tNDB4AgAIqPVLzvOA&#10;yOWKCxdJNCCNRkZqJNKS30CSHIn01EhkpkUBkmiIpDHQyoiBOCMOOplx0JUn5bhPsYYM5TXiUV47&#10;Pl+xxsv03iUt+oaQQwRdjaNKCYWehlRILLRFBZwIT/r2VezeznaqjosKQHFxKSQu+nDKePf9OQV9&#10;D4TIFMlDkccjenshY/pen17TbHfjTXJenvgYuNRJcTitLpWeO2vp2VoeTWsVLG5ZWg6JSW4JS7by&#10;jGx3vzNy/j8ryJQCkkjFK7voa/mPt7g9/aO4I8i/Zzs/bX1N3Y/3nf/YoNy8jEmK8nuXgFg1KT3/&#10;D4moxPpsE5DatWtj06ZNkMvlEIlEkMvluHnzJoYNG1bcoRU9kQjQNlK8UBlaAAzfvj4oM13xKENp&#10;9LsuJO+9l6VFITM1CvK3CYxmRgw0chlkaKKZChPNVFTRUR1HUyg09d9rWdB/9zOvZVp6OdZ5GHIV&#10;1R/0AQA8rLEH1Z0bvW1JeduaIkt917KS1X1Llqr6PnsLTE7Lhfcp+R+TkClVvNLjAADZ2/Z0JXlq&#10;slHQMlK9gMlL8iB0D/qE/r7puXQh/Bxo6gJ6unnrA56b7JNwvd8t5/1uPUmPgdeK+Xhg3lBxkSr0&#10;VZfn/X1+6n7q9jIlQFqEImYdS0Xrk+DtnUKl/vHy935mX55DvZzW/dTtyTOBzLePF9WxAnQtCjAA&#10;N6sLnXI3YnpPGbtjTFSWfFYJSGRkJIyMjKCrq4u2bdti2bJlWLBgAfr06YNdu3YhNTUV7dq1K+4w&#10;Sy4NbcXF0AcuiDTfvgRyueICSJJ70hL3JgCmcRcBAAnGjWBczkH1wl/oYpRDWU6JRBF3BZBpPcj2&#10;3kjRxaYoyeWKBDDXBOfjyU5MZDDMYk8BAGLM2sLM2u3thYzpewMFTZXHFnCwc+mloan49xSbfrxu&#10;lN+7BKTeytJxlzv7gO6mR0phzIdLR8xERIXss0pAvLy8sGjRInTr1g2GhobYsGEDZs2ahT179sDF&#10;xQUbN27kJISFTfS2+422MWDokGOVFwEnhQTkeWXfnLuNlTBu5csBd7O9L2oikeJup6YYgEmBNvEq&#10;4KSQgLyyHQ2zUvA9ExERUdlTphOQoKCgD36uVasWDh48qM6QipybW1vATdHk7FbMsVDJovakiYhU&#10;sVsQlTU8p6kAynQCQkRULPgHmcoSns9U1vCcLnZMQIiIiIhKAl4Y02eCCQhRQfCPBJU1PKeJiEhN&#10;mIBQsePYBMoVL4qJiIjKHCYgVPx4kUlERET02Sjg7GBERERERET5xxYQos8FW5qorOE5TURUKrEF&#10;hIiIiIiI1IYJCBERERERqQ0TECIiIiIiUhsmIEREREREpDZMQIiIiIiISG2YgBARERERkdrwMbxF&#10;ID09HXK5HPfu3SvuUIiIiIiIPplUKoVIJCqUbbEFpAiIRKJC+wcqCJlMhoSEBMhksmKLgcoWnlNU&#10;2HhOUVHgeUWFjefUO4V5fSuSy+WcxamMuX//Prp164YDBw7A1dW1uMOhMoDnFBU2nlNUFHheUWHj&#10;OVU02AJCRERERERqwwSEiIiIiIjUhgkIERERERGpDRMQIiIiIiJSGyYgRERERESkNkxAyiBLS0uM&#10;GDEClpaWxR0KlRE8p6iw8ZyiosDzigobz6miwcfwEhERERGR2rAFhIiIiIiI1IYJCBERERERqQ0T&#10;ECIiIiIiUhsmIEREREREpDZMQIiIiIiISG2YgBARERERkdowASEiIiIiIrVhAkJERERERGrDBKSU&#10;kkgkmDZtGjw8PODl5YXff/8917oPHjxAz549Ubt2bXTv3h0BAQFqjJRKi/ycUxcvXkSXLl3g7u6O&#10;Tp064dy5c2qMlEqL/JxTWV68eAF3d3f4+fmpIUIqjfJzXgUFBaFv376oVasWOnXqhGvXrqkxUiot&#10;8nNOnTlzBu3atYO7uzv69u2L+/fvqzHSsoMJSCm1ZMkSBAQEYOvWrZg1axbWrFmDkydPqtRLSUnB&#10;999/Dw8PDxw4cADu7u4YOnQoUlJSiiFqKsnyek4FBgZixIgR6N69Ow4dOoQ+ffpg9OjRCAwMLIao&#10;qSTL6zmV3ezZs/n7iT4or+dVYmIihgwZAicnJxw5cgStWrXCiBEjEB0dXQxRU0mW13MqJCQE48eP&#10;x9ChQ/HXX3+hevXqGDp0KFJTU4sh6lJOTqVOcnKyvGbNmvJr164JZWvXrpUPGDBApe7evXvlLVq0&#10;kGdmZsrlcrk8MzNT3qpVK/n+/fvVFi+VfPk5p37++Wf5N998o1Q2ZMgQ+fLly4s8Tio98nNOZfnr&#10;r7/kffr0kTs7OyutR5QlP+fV1q1b5S1btpRnZGQIZd26dZNfvHhRLbFS6ZCfc2rz5s1yHx8f4XNi&#10;YqLc2dlZfvfuXbXEWpawBaQUCgwMREZGBtzd3YWyevXq4c6dO8jMzFSqe+fOHdSrVw8ikQgAIBKJ&#10;ULduXdy+fVudIVMJl59zysfHBxMmTFDZRmJiYpHHSaVHfs4pAIiNjcXPP/+MuXPnqjNMKmXyc15d&#10;v34d3t7e0NTUFMr279+Ppk2bqi1eKvnyc06Zmpri0aNH8Pf3R2ZmJg4cOABDQ0NUqlRJ3WGXekxA&#10;SqHIyEiUK1cOYrFYKLOwsIBEIkFcXJxKXSsrK6Uyc3NzhIeHqyNUKiXyc045OjqiWrVqwueQkBBc&#10;vXoVjRo1Ule4VArk55wCgMWLF8PHxwdVq1ZVY5RU2uTnvAoLC4OZmRlmzpyJxo0bo1evXvD391dz&#10;xFTS5eecat++PZo1a4Z+/frBzc0NS5YswapVq2BiYqLmqEs/JiClUGpqqtJ/FADCZ6lUmqe679ej&#10;z1t+zqnsYmJiMHLkSNStWxfe3t5FGiOVLvk5p65cuQJ/f38MHz5cbfFR6ZSf8yolJQUbN26EpaUl&#10;Nm3ahPr16+Obb77B69ev1RYvlXz5OadiY2MRGRkJX19f7NmzB126dMHUqVM5rqgAmICUQjo6Oir/&#10;KbI+6+rq5qnu+/Xo85afcypLVFQUvvrqK8jlcqxatQoaGvx1Qu/k9ZxKS0uDr68vZs2axd9L9FH5&#10;+V2lqamJ6tWrY9SoUahRowYmTpyIypUr46+//lJbvFTy5eecWrp0KZydndG/f3+4ublh3rx50NPT&#10;w/79+9UWb1nBK4ZSyNraGrGxscjIyBDKIiMjoaurC2NjY5W6UVFRSmVRUVEq3bLo85afcwoAIiIi&#10;0L9/f0ilUmzbtg1mZmbqDJdKgbyeU3fv3kVYWBhGjRoFd3d3oR/2d999B19fX7XHTSVbfn5XWVpa&#10;okqVKkpllStXZgsIKcnPOXX//n2lLsgaGhqoVq0aXr16pbZ4ywomIKVQ9erVoaWlpTSQ3N/fHzVr&#10;1lS5C127dm3cunULcrkcACCXy3Hz5k3Url1bnSFTCZefcyolJQXffvstNDQ0sGPHDlhbW6s5WioN&#10;8npO1apVC6dPn8ahQ4eEFwDMnz8fo0ePVnPUVNLl53dVnTp1EBQUpFQWGhqKihUrqiNUKiXyc05Z&#10;WVnh8ePHSmVPnjyBra2tOkItU5iAlEJ6enro2rUrZs+ejbt37+Ls2bP4/fffMWjQIACKzD0tLQ0A&#10;0LZtWyQkJGDBggV49OgRFixYgNTUVLRr1644D4FKmPycUxs2bMDz58/x008/CcsiIyP5FCxSktdz&#10;SldXF/b29kovQHFX0tzcvDgPgUqg/Pyu6tOnD4KCgrB69Wo8e/YMv/zyC8LCwtClS5fiPAQqYfJz&#10;TvXq1Qt79uzBoUOH8OzZMyxduhSvXr2Cj49PcR5C6VTMjwGmAkpJSZFPmjRJXqdOHbmXl5d88+bN&#10;wjJnZ2eleT7u3Lkj79q1q7xmzZryHj16yO/fv18MEVNJl9dzqk2bNnJnZ2eV1+TJk4spciqp8vN7&#10;KjvOA0Ifkp/z6saNG3IfHx+5m5ubvEuXLvLr168XQ8RU0uXnnNqzZ4+8bdu28jp16sj79u0rDwgI&#10;KIaISz+RXP62bw4REREREVERYxcsIiIiIiJSGyYgRERERESkNkxAiIiIiIhIbZiAEBERERGR2jAB&#10;ISIiIiIitWECQkREREREasMEhIiIiIiI1IYJCBERERERqQ0TECIiIiIiUhsmIEREVKKsXLkSLi4u&#10;wsvT0xM//PADwsLCcqzXuHFjlW1kZmaiU6dOcHFxwdixY5WWyeVy7N27Fz169ECdOnVQp04dtG7d&#10;GlOnTkVcXFyOMWR/rVq1qsiOnYjoc6BV3AEQEdHnQyqVolGjRjh58iQsLS1zrBMYGAhnZ2fMmzcP&#10;crkcgYGBWLJkCUaNGoWDBw8q1TMwMEBUVBTi4+NhYmIiLDt8+DBevHgBAHBxcVHa/tSpU3Hq1CkM&#10;GjQIo0aNgkwmQ0BAAA4ePAg9PT1h29WrV8fs2bNV4qtUqdKnfg1ERJ81JiBERKQ2/v7+sLe3zzX5&#10;AIDg4GB4eHigTp06AAB3d3c8fvwY27dvR0xMDMzMzIR6LVu2xF9//YXHjx+jbt26ABRJzqpVq+Dt&#10;7Y0jR44oJSB+fn44ePAgli1bho4dOwrlzZs3x4gRIyASiYRtf/HFF0IMRERUeNgFi4iICiQmJgbT&#10;p0+Hl5cXqlevrtRNyd3dHXK5XGWdv//+G02aNMl1m4mJiXj58iUcHR2VyrOSDk1NTaV69erVg42N&#10;DR4/fizU3bVrF6RSKTw9PQEA1apVE5Zdv34dANCwYUOVfWclH1nbdnJyytP3QERE+cMEhIiI8k0q&#10;leKbb77BpUuXMGrUKGzYsAEtWrQAALRt2xbjxo0TLuiz+/vvv9G0adNctxsUFAQAKgnIjRs3UK9e&#10;PaGbVVY9FxcXVK1aFaGhoQCApKQk/O9//8Pw4cPx/PlzmJiYwMbGRtiOvr4+AGDZsmV4+vTpR2PI&#10;yMhQeuWUVBERUf6wCxYREeXbpk2bEBoair/++guVK1cGANSrVw+enp5wdHTEwIEDVdYJCwtDTEwM&#10;ateunet2sy7+7e3tkZGRgejoaPzxxx94+fIlNm3apFRPJBLB2dkZVatWxaNHjwAAmzdvhqGhIXr2&#10;7Ikff/wRzs7OStvv3r07jh8/jgMHDuDAgQOwt7dHu3btMGjQIJibmyvF8O2336rEN3/+fPTs2TMf&#10;3xQREb2PCQgREeXb4cOH0aVLFyH5AAADAwNYWloiISEhx3UuXbqExo0bC92ocpJ18Z99fIaJiQl2&#10;7typNPg7KCgIdnZ20NfXh7OzM06dOoWYmBhs3rwZc+fOhba2NoKCgtCqVSul7ZuammLv3r3477//&#10;cObMGVy8eBHr16/H/v37cfjwYZiZmSEoKAhWVlZYt26dSnwODg7C+8ePH2PSpElISkqCtbU1li5d&#10;Cisrqw9/cURExC5YRESUP8+fP8fTp0/xxRdfKJVnZGQgNjY214vwS5cu4csvv/zgtgMDA1GtWjXs&#10;27cPu3fvxtSpU5GUlISff/5ZpV7W4HJnZ2e8evUKy5cvR6VKldChQwfEx8cjPDxc5QlYAKChoQFP&#10;T0/MmDEDZ8+exbBhwxAZGYlz584J23Z2dkbNmjVVXoaGhsJ2Zs2ahR9++AGnTp2Ct7c3li1b9vEv&#10;j4iImIAQEVH+vH79GgBgYWGhVP7ff/8hNTU1xzEeEokE169f/+AAdLlcjpCQENSpUwc1a9ZEnTp1&#10;MHjwYPj4+OCff/5BfHy8Ur2s5MLR0REikQh79+7F2LFjIRKJlMaIfExWTFKpVNh21apVP7hOVFQU&#10;nj59ipYtWwIAevTogTNnznx0X0RExASEiIjyydjYGADw7NkzoUwmk+GXX35B3bp1c7zo9/PzQ5Uq&#10;VYRxFjl5/vw5UlJSUKNGDaXyTp06ISMjA//8849Svaz96OjooEePHhgwYICQ/AQFBUFDQ0MpkYiK&#10;ispxv+fOnYNIJELDhg2FbX/sCVjh4eFKg9sNDAygo6OD2NjYD65HREQcA0JERPnk7OyMypUrY8WK&#10;FRCLxdDT08O2bdsQGhqK/fv357jOpUuXPvj0K0DR9QkAqlevrlRer149GBkZ4eLFi+jYsaNQL3ui&#10;M3fuXKV1goKCUKlSJWFiQQAYPXo09PT00L59e9jZ2SEuLg6nT5/G4cOHMWLECDg6OuLUqVMAFN3J&#10;bt++rbRNPT29PLWoEBHRhzEBISKifNHU1MS6deswe/ZsTJs2Dbq6umjcuDH27t0LOzu7HNe5dOkS&#10;lixZ8sHtBgUFQUtLS+UiX1tbG40bN8bly5eRmZmJoKAg6Ovrf3BG8qCgIJXt+Pj44OTJk1i5ciVi&#10;YmKgq6sLNzc3rFu3Dt7e3sJ6gGJ8x/tatWqFNWvWAADKly8vdEUDgOTkZEgkEpQrV+6Dx0hERIBI&#10;zoeaExER5Vv//v3x9ddfo2XLlti6dSvu37//0SSLiIiYgBARERVISEgIJk+erPQYXmtr6+IOi4io&#10;xGMCQkREREREasOnYBERERERkdowASEiIiIiIrVhAkJERERERGrDBISIiIiIiNSGCQgREREREakN&#10;ExAiIiIiIlIbJiBERERERKQ2TECIiIiIiEhtmIAQEREREZHaMAEhIiIiIiK1YQJCRERERERqwwSE&#10;iIiIiIjUhgkIERERERGpDRMQIiIiIiJSGyYgRERERESkNkxAiIiIiIhIbZiAEBERERGR2jABISIi&#10;IiIitWECQkREREREaqNV3AGURbdu3YJcLoe2tnZxh0JERERE9MnS09MhEong7u7+ydtiAlIE5HI5&#10;5HJ5cYdBRERERFQoCvPattQlIBKJBHPmzMHp06ehq6uLIUOGYMiQITnWvXjxIlasWIHnz5/D1tYW&#10;Y8aMgbe3t7Dcw8MDiYmJSuvcvHkTBgYGnxRjVstHzZo1P2k7REREREQlwb179wptW6UuAVmyZAkC&#10;AgKwdetWvHr1CpMnT0aFChXQtm1bpXqBgYEYMWIEJk2ahKZNm+Ly5csYPXo09u3bh2rVqiEiIgKJ&#10;iYk4e/YsdHV1hfX09fXVfUhERERERJ+NUpWApKSkYO/evdi0aRNcXV3h6uqKkJAQ/PHHHyoJyNGj&#10;R9GwYUMMGjQIAGBvb4/z58/jxIkTqFatGh4/fgxLS0vY2dkVx6EQEREREX2WSlUCEhgYiIyMDKXB&#10;L/Xq1cP69euRmZkJDY13D/Xy8fFBenq6yjayulw9evQIDg4ORR80EREREREJSlUCEhkZiXLlykEs&#10;FgtlFhYWkEgkiIuLg5mZmVDu6OiotG5ISAiuXr2KPn36AAAeP36M1NRUDBw4EE+ePEH16tUxbdq0&#10;fCUlb968QWRkpEp5enq6UjJEREREREQKpSoBSU1NVUo+AAifpVJpruvFxMRg5MiRqFu3rjAIPTQ0&#10;FPHx8Rg3bhwMDQ2xadMmDB48GMeOHYOhoWGe4tm9ezfWrFmjUr5y5UoYGxvn9bCIiIiIiD4bpSoB&#10;0dHRUUk0sj5nH0ieXVRUFL7++mvI5XKsWrVKaJn47bffkJ6eLjzxaunSpWjatCkuXLiATp065Sme&#10;3r17o0WLFirlEomELSBERERERDkoVQmItbU1YmNjkZGRAS0tReiRkZHQ1dXNscUhIiJCGIS+bds2&#10;pS5aYrFYqTVFR0cHtra2iIiIyHM8VlZWsLKyUikvzMeUERFRLqL8gNMNFe9bXwMsPIs3HiIiypNS&#10;dZu+evXq0NLSwu3bt4Uyf39/1KxZU6XFISUlBd9++y00NDSwY8cOWFtbC8vkcjlatmyJAwcOKNV/&#10;9uwZqlSpUuTHQURERET0uSpVLSB6enro2rUrZs+ejYULF+LNmzf4/fffsWjRIgCK1hAjIyPo6upi&#10;w4YNeP78ObZv3y4sAxRdtYyMjNCsWTOsXr0aFStWhJmZGX755ReUL18eTZs2LbbjIyIiIiIq60pV&#10;AgIAU6dOxezZs/HVV1/B0NAQI0eOROvWrQEAXl5eWLRoEbp164ZTp04hLS0NPXv2VFrfx8cHixcv&#10;xsSJE6GlpYXx48cjKSkJDRs2xMaNG6GpqVkch0VU9NhdhYiIiEoAkVwulxd3EGVN1hiQmjVrFnMk&#10;RNkwAaGyhuc0EZHaFOb1bakaA0JERERERKUbExAiIiIiIlIbJiBERERERKQ2TECo2AUEnAT+FAF/&#10;ihTvid7yexYJzfHboTl+O/yeRRZ3OERERFQImIAQEREREZHaMAEhIiIiIiK1YQJCRETs7kZERGpT&#10;6iYiJKLPh0GiP2T1BgEAAhJPAGhbvAERERHRJ2MLCBERERERqQ1bQIiIiK1NRESkNmwBISqIKD/h&#10;0cGI8ivuaPIkIDw2x/dERERE6sQEhIiIiIiI1IYJCBERERERqQ0TECIiIiIiUhsmIEQFwPEURERE&#10;RAXDBISIqLCVwocUEOWK57P68LumzwQTECIiIiL6fDDRK3ZMQIiIiIiISG2YgBAREakL77wSETEB&#10;KWsCAk4Kf9wCAk4WdzhERERUljGppgJgAkJERERERGrDBISIiIiIiNSGCQgRERFRCcA5puhzwQSE&#10;iIiIiIjUhgkIERERERGpDRMQIiIiIiJSGyYgVCKkZIqRLtcs7jCIiIiIqIiVugREIpFg2rRp8PDw&#10;gJeXF37//fdc6168eBFdunSBu7s7OnXqhHPnziktP3r0KFq2bInatWvjxx9/RExMTFGHT2/FpaTh&#10;4o0zOLhvEl5enYXYDH1EZRgCN0Yh6FAnRF+ZAPmjTUD4OSDxMZCZXtwhl07pSUD8A+DVCZSLPiYU&#10;l4s5BcTe5vdKpRoH7BIRlU5axR1Afi1ZsgQBAQHYunUrXr16hcmTJ6NChQpo27atUr3AwECMGDEC&#10;kyZNQtOmTXH58mWMHj0a+/btQ7Vq1XD37l1Mnz4dc+bMQbVq1bBgwQJMnToVGzZsKKYjK9viUtJw&#10;58FFxD49A5OEq6ipdQ/NtJIUCw3e1bNBPJASAjw9Cjx9Vy6HBkT6FQFDB8DAATCo/Pb92596FQGN&#10;z6wFRZ4JpL0Bkp8DKc8UP5OfASlvfyY/B6TvkuqK2Vat+GIl8GIloKEDmNYCzOq9e5m6ARra6j4a&#10;IiIi+kyUqgQkJSUFe/fuxaZNm+Dq6gpXV1eEhITgjz/+UElAjh49ioYNG2LQoEEAAHt7e5w/fx4n&#10;TpxAtWrVsGPHDrRr1w5du3YFoEhsmjdvjrCwMNjZ2an70MqcuJRU3L1/HvHPzsAk8SpqagagqVaK&#10;YqGuct1nGRUQK9VEgkwfEg0jWIjewEEcBdOs+gBEyARSwhQvXFLdoUgLMKikSE4MKysnKYYOgK41&#10;ICplDX4yieJ4c0oskp8plmVKPm0fmRIg5j/FK4uGWDUpMXEDNMWfti+i4iSXK5J2eYbilZn9pyyX&#10;8mw/P1Yml324btbP5GfvYoq4COjZAPp2gEhUbF8NEZG6laoEJDAwEBkZGXB3dxfK6tWrh/Xr1yMz&#10;MxMaGu8uMH18fJCertq9JDExEQBw584dfPfdd0K5jY0NKlSogDt37jABKYDYpCTce3AeCc/OwjTx&#10;Kmpq38eXmqmKhTrKdZ9lVkaMYSMYV2oJe5d2SHxyB3XutgMABNQ6AfNKX+Jw8Gv8GxSMx8/uwkT2&#10;CpXFkXDQiURlcRQq60TCQScKBhrZLr7lGUBSqOIVkUOAGjpvE5PKb5OU91pRdCzUewEglwPpce+S&#10;ifdbMZKfAWnh+dumSFPREmRg//ZVSfFTX/HzwdNA1LjfDQAQWP0PVLMyBmL8371SXym2kykFYm4o&#10;Xlk0xIBpzfeSkppMSsoCeSaQ+AjGcX8LRTYv1wAphwBkXbRnvnv/sZ+FXfcDy5wkSULMzg8HA4+0&#10;P5wklDR3piheOhZAubrZ/n/VVfxeYlJCRGVUqUpAIiMjUa5cOYjF7y56LCwsIJFIEBcXBzMzM6Hc&#10;0dFRad2QkBBcvXoVffr0AQC8efMGVlZWSnXMzc0RHp7Pi77PVGxSIgLun0Xi87Mol3QVNbUe4EtN&#10;CV7Ha2HSwfKITraCpgbww5cxqFbdCnGGDWFs3wqVXdrBXt8K9kpbu6P0ycZYH4M8HDHIwxGZmW1x&#10;51UszgS/wl9Br3H5yRtIZYoLEAutRFQWR8FBJxIe5RLgaZ4EF/0YmOM1NFOeKbcOZEqAhCDFKyda&#10;Bjl37cp6LzbN3xeUKVNc0Ku0WmT7nJGYv21qGbxNKFSTCxhUAvQqABq5/5fO1Hx35zVD2wyo2Bao&#10;2PFdhdRw5YQkxh9Iffl2Zem7siwa2ookRKn7Vk1A872Mk0qOzAwg4SEQc1Pxir2lGAuUkYhK2aqZ&#10;Rx8DoosryLzL3pgqTo8AStqQJpGG4saASEvx0tAC5ADS3xuvIokCwk8rXlnEZopEJHtiYliFSUl+&#10;RPkBpxsq3re+Blh4Fm88RCQoVQnI/9u777iq6v+B46/LngIi4ABxIIiCCGo4cIR75i4zrcxVrjL3&#10;zpkjK7O+jl+WZqmZe+TMUnPjAFQQXICIgoCAbLi/Py5cuAIKhgx9Px+P8+Decz7nnM+5HvC87+fz&#10;eX+SkpI0gg9A/T41NbXA/aKjoxkzZgweHh60bdsWgOTk5HyP9azjPO3hw4dERkbmWZ+WlqbRGvMq&#10;iImP4+rVQ8SHHqFiwhlcda/TUivrs8r1vKlQwHsdDLGs05xMs6Z8PuMXDk4/TC0joxc6r5aWAnfb&#10;irjbVmSStwtPUtL459ZDDgWGczgwnAsPK3AhsRZbY4Bbqn10tBQ0r2FJLwc92ldLwcnoEVqJIfDk&#10;NiTcUf18EqL5jWj6E3jsr1ryo2uu0bWrYnySepPFoz/hyknNACMxTNUloygMbPIGFdmtGUbVQc/i&#10;5T58GFaGal1VS7akBzmBR0zWz8Qw1bbMNIi5qFpurlWt09JVddfKE5QY5D2feLkykiHWLyfQiL4I&#10;sb6F6raXom+Lvr5JVrdFxVM/tbLuw6d+FqZMvvsUpmz+2x5Fh2EZvR+AqEo9qWTloPmwn/un+rV2&#10;AeuftU/WfkXaRzv/bp+5H4qb/6b6OxTtk/PvlJ7VqpMaDRFHVEs2XTNVUFKxUU5gYupQ/rqXCiFe&#10;e+UqANHX188TIGS/NzDI/wEnKiqKDz/8EKVSyYoVK9SBQUHHMjQ0LHR9tmzZwsqVK/Os/+abb6hQ&#10;oUKhj1MWxcTHcu3qQRJCj1DpyRnq6wTipZX19WKugCNdqcVNpSNxps0wr9GeWk6d6Ghgod5uUXE/&#10;jx8/xugFA5CnGevr0sW5Gl2cVUOqQ2KeqIKRG/c5euM+MUmppGcqOX4riuNZAUlFIz3aObakvePb&#10;dGhUBVtzY9U3wUnhkHAbntzJ+fnktup1YhiqryqzpMWqvimOuQxA1Vx1qnZvBdx7TsW19FT9vLMD&#10;izytGHZl8yHd0AaqdVEt2ZIf5m0pSQxVbctMy/pW/RLc/D/VOoWOamB7dkBi0QgsGhT6elMydYjL&#10;KPzv5WspLT7r/swKNGIuqrKfPSsI1rfK9Q27Bzci43AM/AiAIKe1uLh0KnjfMuK+/wF1ABJRdQSV&#10;ykGd/SNicMl+nWCh+pxrDlKtyMyA+CDVv5/69+tiTmtp2mN4cEy1ZNMxhYruqt+r7O5bpo6vX1IO&#10;IUS5Uq4CEBsbG2JiYkhPT0dHR1X1yMhIDAwM8n3gf/DggXoQ+oYNGzS6aNnY2BAVFaVRPioqCisr&#10;q0LX5+2338bb2zvP+pSUlHLXAhIdF03A1T95EnaUSk/OUk/nBi20sloIcjUUDfzJjgshqodBHW1t&#10;qle345NRo+nevXueY/r7+5OZmUmVKlVeWr2rWxgztGkdhjatQ0ZmJhdCH3H4xn0OB97n9N1IMjKV&#10;RCem8vvlu/x+WdUFydnGjA5OVWjvWJVWtZpjbNM674EzUrMGgN/JCk5yt57cgaT7muV1zfMdd6Fe&#10;Vx4HwRfEwBqqdlYt2ZIj8wlKQlTblOk5wdvNH1XrFDpgVv+plpIGZGoZEPwonnMhUZwPieLvgBhu&#10;PFpNqlKXplGxbKgcT+1KpiV9xWVLclROkJf9rXl8EBoB89OMqmc9pHqAhbvqIdWwqkaLWmrcgZdf&#10;d/FsWtpgVle11HhXtU6ZqUpFHu2TKzC5qPpSBFTBycPjqiWbjrHq3zl3960KTs/soimEECWpXP01&#10;cnZ2RkdHh8uXL9O4cWMAfHx8cHV1zfPAn5iYyNChQ9HS0mLDhg15Ags3Nzd8fHzo3Vs1KPf+/fvc&#10;v38fNze3QtfH2to6zzgSAD8/v6JeWomLfhxF4LU/ScwOOHSDaK7I+rY0V8CRkqlDsNKZePPmVLRv&#10;z/VHC5g8WRVwJCcn88svvzB58mQaNmyoMXg/NjaWyZMnM2/evBK7Jm0tLTztrfC0t2JG+wY8Tkrl&#10;WHAEh2/c51BgOLceqbo2XH/wmOsPHvPt8QD0tLVoWcua9o5V6VC3Cg2qWKBQKFSDq01rq5Z8XPXd&#10;RX3/ngBcq/8H9dz6lNRllk0GVlC1k2rJlhyZ9YCcKyjJzgCkTIfYK6rllmounwylFtdTbDmfYI9P&#10;Yk0uJtYgOLE6qUrVDXkmPI0GS/cwq0MDxreph672KxLQFUSpVLXS5W7ViL6UE9gVxLSOulVD9RDq&#10;DgaVSqbOovgptKBCHdVSQzWGEaVS9WVI7laSaJ+ctNvpTyDypGrJpm0IFg01u2+Z1ZOgRAhRKsrV&#10;Xx5DQ0N69uzJnDlzWLhwIQ8fPmTdunUsWrQIULWGmJqaYmBgwOrVqwkJCeGXX35RbwNVVy1TU1MG&#10;DBjAoEGDaNiwIa6urixYsIA2bdq8shmwYmIfEHhtP0n3/sLqyVnq6t6kmSJTtTFXwJGUqUuwsj4J&#10;5i2wrNme2o7tqK+nmqjj9u3bPHnyhJYtW6oDur59+7J+/Xpu376t/uxSU1MZNWoUw4YNw8PDo0Sv&#10;MzczQz16ulanp6tqeO3NqHgO3QjnUEA4x4IfEJ+SRmpGJkeDIjgaFMGUfWBjakA7xyp0cKpKe8cq&#10;2Jjm3/VHqZXTDy1T2zjfMq89Ayuo2lG1AE9S0vC9E8S92ydJi7yAeZIfdXWDqamvaonUVmTiYhCC&#10;i0EIH3ICUAUlUekmhKVa8E9CPWLSjQg7f4DZ1ysxqHkjnG3tVQkCdM1UP3VMyucgXfUDZe7B4RdV&#10;3d0KotBWPUDmbtWwcAPd8t39UxSCQqEakG5SC6r3U61TKlXB6dNBSUrWOMWMJIg6rVqyaRtopty2&#10;8FC1TEp2OyHES1auAhCAqVOnMmfOHN5//31MTEwYM2YMHTp0AMDLy4tFixbRu3dvDh48SHJyMv36&#10;9dPYv1evXnz55Ze4u7szd+5cVqxYwePHj2nRokWJflv/ssWkG3En+DhR1zZgk3QOR51bNFVkddHI&#10;9X/Lk0x9gpQuPDFvTqVaHXBwbIurbv4P3VevXsXMzAwHBwcAIiIi+Prrr9HT08PJyQkApVLJlClT&#10;aNq0qXqOlbKidiVTPq7kxMfNnUjLyOTs3ais8SPhnA99hFIJD+KT+dXnNr/63AbAraqFOhhpUdMa&#10;A13pV10Y6RmZXHvwmHMhUVndqR7hHxFLplIJGAItsxaoqB1P0wqhdKv8gKamIdTWuoFJmmpMibYi&#10;ExvdOGx042hkfFfzJAFZS24K7ZxgRNcc9Myyfprn/MxvW/Y6XdOX31UuMwPiAzUHh8dcUvXvL4h6&#10;wkj3nNYNMxfQkbExIotCkdPt007Vsq8KSsKeGlPiA8lZucozkuHROdWSTT0PUK7uW5mFT84ihBCF&#10;Ue4CEENDQxYvXszixYvzbAsMzEmxeuDA8/sz9+7dW90F61Xx6FEY/knVqGcQTrdEVcsQuSa1js8w&#10;IAhXEi1aYFWrIw512tBQt3CDga9evUp8fDweHh5kZGSQkpKCgYEBX3zxBTY2NoCqS9z+/ftxcnLi&#10;yBFV9pYlS5aoA5SyQldbC69a1njVsmZu54Y8epLC0SDV2JFDgeGEPVZNgnglPIYr4TEsPXYVQ11t&#10;Wte2oYNTVWpopVNfWT6/bC9uSqWSkJgnnAt9xPmssRsXwh6RmJr/AGgthYL6lc1oYleJJtUteaN6&#10;JVwqm6OTu0tVSjTEXCTi2m9UjvgJgDRdS3SUySjSnzyjMhmqbii5ZoAvGoWqBSG/gCU7sMmzzUyz&#10;zNODf+MCVNmo1Jmorqi+jS6IjklO16mKWcFGhboyO70oOoVCleDC2A5s38pZnxj+1JiS58wDpMj1&#10;qHDnV1UAY1pH1QIjabeFKBmvWFrpcheAiGeLu3+a1oY5KZniMgwJxI1kixZY1+qIg2NrPHRerHn9&#10;2rVrDBw4kEGDBhEXF8eSJUvw8PDQCOIaN25MQMDTX0uXfZbG+vRvWIP+DWugVCoJeBjH4cBwDt24&#10;zz83I0hMzSApLYMDAeEcCFD9R22r+zVNTYLRS0yg/gM/rE0MsTE1wMbUkMqmBlibGKCn8+q1mMQk&#10;pnA+K9g4F/KI86FRPIhPLrC8nbkRb1SvxBvVK9GkeiU8qlXE1OA5D9P6FaFyO6Ki0tUBSKDzRlXG&#10;oMw0IqLvs2j/SU4HBWGmnYS5diKt7PR4r4ElFtqJqtaE1FjVQF2Nn48hLe4ZJ1ZmlXkM3H1GuWfQ&#10;MQWdXFnfznzwjOu0zDVYOKsrVSmmVY3LMMBQq6xNpiGKnVFV1WKbK3lIUkROt63swCQ7u13ulOU3&#10;vlMtoLpPjWuoghFTx6ylDlRwVCU+kExcQogCSADyiqns0Jm/fU6hQElqrZF4vzmKJjrF883ptWvX&#10;6N+/P/b2qmkEZ8+eTY8ePejXrx+2trYvdMzTp09z7NhfuNQolioWC4VCgbONGc42Zoxt5UxKegb/&#10;3n6obh25HK6aRCwszZI/YiwhJgmuX873WBaGetiYGlDZ1BDrrODExsQA66x1ud/rl8FgJSU9gyvh&#10;MZwPieJsVleqG5EFP8CbGejS2M4yV8BhSZUKxZOCWU1Ll8qVqvPt4HfZf/0eo7ed5W7ME7bHwvRA&#10;Hb7o5MYYr7qaLSq5ZWZAepwqIMkOSnIHKdmvs9fn2faYZ2acSo/Pf5JJw2q5xmpk/TSyKxPNaMFR&#10;ccw8Ece+4P9RTS+GqZVScXF5/n7iFWJYOZ+U21mJJMJ2QvAq1TqFdk56Z2UmJNxSLfcPah5PS08V&#10;TOcXnBhULhP3vRCi9EgA8ooxNDChiamqBcK/Sl20iyn4CA0NJS4ujjp16qjXOTg4YGdnx969exk5&#10;cuQLHbdZs2aYmj4G36XFUs+XQV9HG+86VfCuU4VF3Tx4EJ/Ez38d5Lr/nwQmVyFUUYfoFEhJz8yz&#10;b0xSKjFJqQQ8fNa37irZwYqNqSHWJgb5Bi7Z719GsJKZqSQoKk7VqpE1duNyeAxpGXmvC1Td2BpW&#10;taBJVqDhWb0SdSpVQEur5B4sujhXw29id+Yc9OXbE9d5kprOhN0+/HbxNqv6NqWRnWXenbS0VZM6&#10;6lnk3VYYykzVZHEawcljzSAl7jrc3aQq7/E12A9QzalSxtyIjGPhET9+u3ibjEwloE1IaiU+PvQY&#10;n7jTLO3eiAoGMiD5tZWdSELPPCcAafu3an18EMTdgPgbqtfxN3ImKQVVV67H11TL03RMcgKTCk8F&#10;Jy/6eymEKFckABGF4u/vj66uLjVq1NBY36xZMw4fPqwOQIYNG4aLiwunT58mMjKS//3vfzg6OhIQ&#10;EMDcuXNJSEjAzs5OPXh95MiRdO/+Bi7A7z5mrNuwFB2dlTg4OPDNN99w584dFi5cSFRUFIaGhqxY&#10;sQJLy3weKkuQjakhXWsbMPnJGgD8G/xJ/fodiUtO40FCMhFxSTxISOZhfBIP4pOJyPr5MCHn/X8N&#10;VswN9VQBSYWcYCU7cKlcQRWs2JiquoQVFKxExCWpBoiHqrpSXQh9RGxSwYNNHa0qqMZsZI3daFit&#10;YplotTHW12Vpj0a861GTkX+c4ULoIy6GRdP02z8Z09KJuZ0aYqJfjOMnFFqqcSK6FVRzvOQn6mxO&#10;AFKpWZkLPgIePGbBET82X7qTlRgAdLSgv/m/HIlz4WG6Gf93JpiDAeGs6d+MDk5Vn3NE8drQ0lXN&#10;KVLBCao9tS09EeKDs4KSG5pBSkquebfSE3LmsnmafqWngpPsFhQH1fwmQohXggQgolCuXbuGvb09&#10;enqa34Y2b96czZs3ExERQeXKlQkKCqJDhw5s3ryZn3/+maNHj2Jvb8/48eNZuXIltWrV4osvvmD3&#10;7t307duX27dvU61adx5HaPHreTMWf/c5bm5diIuLIzU1lS+++IJFixZRuXJlNm3axJYtW/jkk09K&#10;6VMomEKhwMxQDzNDPRytnp0GValUqoOVB/FJRMTnBCsPsoKUB9nv45NJTs87mDs2KZXYpFQCn9Ed&#10;Klt2sGKilUTN1FFkKhWcDnjE/Sd/FLiPtYlBVjcqS5pUr0RjO0sqGpXtwabuthU5NbYTP/wbyIw/&#10;L5OQks63xwPY7hvCd73foHv9VzPFdlFci4hlwRE/tly+Q1bcga62FkPecKCnbRQdbq0mKt2E9+N+&#10;5MDtFEJjE+m85ihDmzpIa0gxeWLaCG2fDQCcatGolGtTzHSMwKKBanlaagzEBeUfnKQn5JRLiVIt&#10;udMFZzOyzb9Ll3HNfFMHa8w6HxGDi0yHI0SZIQGIKJTPP/+czz//PM/6Dh06qAedJyQkoFAo1KmP&#10;09PTqVChAkeOHKFVq1bUqlULgFq1ahEdHU1CQgJ6enro6GijraUkLlmbX37ZhZFRHerUqcP+/fsJ&#10;CgpixIgRgGp+kV69epXQFb88RQ1W4lPSiMgVlDzMblVJyHn/ICGJiLhnBysAPmRnzchpgTHS06aR&#10;raV6kPgbdpZUtzBWTchYzmhraTGmpTM9Xaozdsc5dl8NIzQ2kZ7r/qZ3g+p827MJVc2KeUxKOeB/&#10;P4b5h/34w/euOvDQ09ZiaNM6THqzPnYWxvj7qzIHVtJJYHGbCnzUqh6jtp3lYUKytIaI/07PAiq9&#10;oVpyUyohOSL/Ll3xwZopgBPDVMuDY5rHUGhnDYbX7NKlm/og/7ooM1XjWDLTVT81lqfWZeazrrD7&#10;Fliu4P2tHuRk87SOWA8ZJ1SfEVmL+jWa73OXyf5c8+yT/ZqibSvonNmvc7du3durCkQrOMskl+KZ&#10;5O4QxebGjRu4urpqvO/Tpw9nz56ldu2cGcWDgoJo06YNwcHB6jElJvpK9nx8h5+f2PLpp5/y2Wef&#10;ERgYyJQpU+jWrVuJX0tZoVAoqGCgRwWDwgcr2S0nEfFJ6uDkQXwyQffukhR9jTSlNjVsneng1hDP&#10;6pWoZ2NW8IDtcsrOwpgdQ95kh18I43ac597jRLb7hnA48D4Lu7gzonkdtLVerWvOj294DPMO+7Ld&#10;N2f2dH0dLYY3c2Tim/Wp9oxgrHeD6rSqZc2YHef4/fJdaQ0RL4dCAYZVVIt1K81tmRmqTFzxN/IG&#10;J0/uqAIJUD28J9xULff/VO+eO/l7Pb/u4KfMGUBfRuXurGn9cDM8Yy7SMunqfNWibZiVbKMxWDaG&#10;ik1UwWEpZfgTZY8EIKLYBAUFacz3cePGDRwdHbl16xa3bt0C4Pr161y6dIlZs2axfft2HB0dAbjz&#10;SJcalmm0adKEqKgMUlNTsbKy4uTJk+oAJCAggLp165b8hZUTuYOVOvkEK/7+sbj4zlW9bvAnLi51&#10;8pR51fRyrU7bOpWZsf8yP5wKJD4ljTE7zrHR5xar+jWlQdVXc8Dr5XvRzDvsy06/UPU6Ax1tRjSv&#10;w8Q36xc6M1klEwM2DWpFX7e7jNp2lsiEFHVryNr+zWgvrSHiZdLSBpMaqqVKB81tGSmQcDv/Ll3Z&#10;c5rkPlTuVMJliUJL1YKj0AGFNhmZSrQzVXMdpWuboaOjl5UxLGtRv+ap94pcmcWeLvvUtsLuAwWc&#10;+6lt6U/gsb/mdWUkQdQp1ZJNxyRrcsvGOYGJSW3JiPaakgBEFJugoCCaNlVNkpOenk5cXBwWFha8&#10;9dZbfPrpp3Tr1g1TU1O++eYbdHR0uHHjBs2aNQPS+N+JilwOM0RRYQnNmrWmU6dOJCcnc+rUKTp1&#10;6oSenh5eXl4SgIgiq2Cgx4rebzCwUU1Gbj2L7/0YzoZE0eTrfYxvXY+ZHRpgpPdq/Cn0CX3EvMO+&#10;7Lmak43IUFebkc0dmdCmPpUrvNjM6X0a2NO6lo1Ga0inNUcZ1rQOS7p7SGuIKHna+mBWV7U8LS0B&#10;EoIJufo71UNUE/JGVP6QylXqqR/0NRatfNY9XS6/MoXZ75nltPI8fF/3P4CLb2cAAupvVs19VNbl&#10;niCv1W4gEx5lTWYZfR5SHqm2pSfAw39USzZdc1VQYtk4JzAxtpeg5DXwavyvK8qEGTNmqF/r6Ojw&#10;119/AWBkZMSaNWsKLO/vf4DFPVV9df0b/E/9B9fIyIgffvjhZVdbvCY87a0491kXvj1+nTkHr5CU&#10;lsGSY1fZeuUuP/T1LNaxDSU9+PV8SBTzDvuy71rOJKRGetp80tyJz9vUw9r0xQKP3PJrDVl7JoiD&#10;geGs6ddUWkNE2aFrAhYNiTOPgKwAJMq6P5Wdy8HDfHlnYK2aodv2LdV7pRISQ3IFJBdUr9NiVdvT&#10;YuHBUdWSTd8yKxhpkhOYGFaVoOQVIwGIEOK1oautxYQ369OnQXVGbT/HwYBwbkcn0HnNUQa412D5&#10;W42L5WG9pJy9G8ncQ74cCMjpcmKsp8OoFk6Mb1MPKxODYj/n060hITFPpDVECJE/hULVomFsD9X7&#10;qNYplarxOrmDkmifnGxoKY9UE1vmntzSoHKu8STZQUnZSm8uikYCECHEa6empSn7hnqz5fIdxu+6&#10;wIP4ZDZdusOBgHAWd/fgwyYOJTqhYlGduv2QuYd8OXzjvnqdqb4uo72c+LSVM5VeQuCRm7SGCCFe&#10;mEKhmtfF1AFqvKNap8xUjeGJzh2UXFSNJQFVprTwvaolm5FtTjCSHZzol+48YaLwJAApp87ejaT5&#10;ClXazFNjO+Fpb1XKNRKifFEoFLzjXpOOTlWZuu8Sa88EEZOUyvDfz/DLhVv8r29TnG3MSruaGk7e&#10;esjcQ1c4GhShXlfBQJexLesyrpVzic/VIq0hRfckJWcwdHRiSinWRIgyRKGVM6an5nuqdZnpEBeQ&#10;020r+gLEXIbMrN+b7LTMYTtzjmNcU7OVpKIH6JmX8MWIwpAARAjxWrMw0mdVv6a816gWI/84w/UH&#10;jzlx6yHuX+1lircLU9q6YKBbujO+/3PzAfMOXeFYcM68BmYGuoxr5czYlnWxKMVJIrNbQ/o0uMvo&#10;7ZqtIWv7N6OdY5VSq1tZ4hsew6pTN/jlwk31uvc2nmRV/2b0c7MvxZoJUUZp6YC5i2qp9YFqXWYa&#10;xPprjieJ9VXNwQLw5LZqCdmacxzTOpqtJBbuJX4pIi8JQESpc6lsAb65XgtRCrxqWXNxfFeWHrvK&#10;giN+pKRnMu+wL1su3+F/fT1p41C5ROujVCr5++YD5h3y5Z+bOYGHhaEen7Z2ZoxXXcwMy04LQ183&#10;e1rXtmHM9nNsvaJqDem4+shr3RqSkp7BH1fusurUDU7dicyzPTY5jXc2HGdrg+qs7P1GuRp/JESp&#10;0NKFiu6qhWGqdRnJEOun2VLy+GrOnC/xQarl7qasg2SNS8kWeQoMrMDIXpX6WZQImRFGFEpaWhrf&#10;ffcdbdu2xcXFhTZt2rBo0SISEhLUZby9vdm+fXvRD17JE95VqpZKns8v/wJiYmIYM2YM7u7ueHt7&#10;s2vXrkLtt3v3bgYNGpRn/d69f9NyeS3cFznw/fe/kZSU9J/qt23bNmbOnFno8j///DMtW7bE3d2d&#10;adOmPfP82dc+cOAkvL+tyS5fU43tf//9N2+99Rbu7u50796do0ePFnCkV5+ejjbT2zfg8oTuvOmg&#10;GuB4IzKOtv87zEebT/HoycvvMqNUKjly4z5tvj9Eu/8dVgcfFY30mNe5Ibdm9GJG+wbFHnw8MW2E&#10;ts8GtH028MS00Qsdw8rEgM2DW7FlcCusTFStMmvPBOG2bC9Hco1XedXdfhTP1L0XqT53G4N/+1cd&#10;fBjoaNPFOWd8jI2paqzONt8QXJfuYeuVu6VSXyHKNW0DsGwCdT6Gpj9ClyvQLw7an4JGK6DmYDCr&#10;R878KUrVRJbZLo2H3bXhdyPYVx+O94bLU+DmTxD5LyRH5XNS8V9JC4golGXLlnHq1Cnmz5+PnZ0d&#10;oaGhLFiwgLt377Jq1arSrt5zTZ06leTkZLZs2cKVK1eYMWMGNWvWpEGDBgXuc+bMGWbNmqUxuzvA&#10;wYMH2bLlAMvfeoClcTqfHajK0qVLmTVr1gvX7/Tp03h7exeq7MGDB1m5ciVLly7F0tKSqVOnPvP8&#10;2de+aNGnPPnrM2bstmGu511cXFSTO44ePZpJkybRunVrTp48ybhx4/jjjz9e6zlXHK0qcHhkezZc&#10;uMXE3T48Skzh5/M32XstjK/easxAj5ooijklpFKp5FDgfeYf9tX4ttzSSJ/P29TjkxZOmBroFus5&#10;X5bXsTUkIzOTPwPCWXXqBgcC7qFU5mxzqGTKiGaOvN+kNsFRcey/rspatnGgF1uv3GXN6SCinqRI&#10;a4gQxUXHCKyaqZZsafGqMSTRFyD8AEQc0twnMxUeX1MtT9OrCKaOUMFJNaO7qZPqtamDKgASRSYB&#10;SBnxOCmVgIePC13+akRsvq9vRqbx5EmtnNd38zb7A9S1NivSN6g7duxg4cKFWRMHgq2tLXPmzGHg&#10;wIE8fPgQa2vrQh+rpIWEhHDs2DGOHj2Kra0tjo6OXL58md9++63AAGTlypWsXr2aGjVq5Nm2YcMG&#10;unVrzZuOVwAYObI/8+evYeLEiRgaFvzQMGXKFKpVq8aYMWPybDt79izTpk0r1PVs2LCB999/nzff&#10;fBOAL774go8++ijf8+e+9thYf1w84rgcZsiBAyfp1WsEe/fupWnTpgwePBgAe3t7/vrrL/7888/X&#10;OgAB1SD195vUpqtzNSbu8WHDhVtEPUnh/d/+ZcP5m/zQ1xOHSnlnnC8qpVLJgYBw5h3y5WxIzjdt&#10;Vib6TGhTn5HNHTHRLx+BR27ZrSF9r7zaY0Mexiex7lwwa04HcTfmiXq9lkJB9/q2jGzuSLs6VdRZ&#10;1YJzfZlqrKfD//o2pU8De4b9fpqQmCds8w3hn5sPWNnHU8aGCFGcdE3BuqVqqdQ8JwBptlE1sWX8&#10;DYgLzFmy5yoBSI2GR2dUi4as7lzq4MQp57WRrWpwvciXBCBlwOOkVGot2EFsUuoL7T/s96d/Ieao&#10;fgTEAgfy3cfcUI9b03sVOghRKBScOXMGb29vtLRUv1Du7u7s27cPC4u84zYyMzNZt24dmzZtIjIy&#10;Ejc3N2bMmIGTkxMATk5OzJ8/n9WrV/Po0SO8vb2ZO3cuxsbGAFy4cIGFCxcSHByMvb09o0ePpmPH&#10;joDqYX3w4MHqgOJ5rly5QpUqVTTKNmrUiNWrVxe4z7///suPP/7I2bNnOXfunHp9RkYGfn5+dOs2&#10;FLK+4XR0rEFaWhoBAQG4uxd9cFtwcDAWFhZUrFjxuWWzzz969Gj1uoYNGxZ4/tzXHhvrD0Cj6kl8&#10;d/4OAL169SItLS3PeeLj44t8Ha+qSiYG/DSgBYMa1+LjP84SHBXP0aAI3JbuZUZ7Vz5vUw89naL3&#10;G1Yqley7fo/5h3w5H/pIvd7axICJb9ZnRLM6GJfDwONpz2oNWdq9Ublp1clNqVRy8vZDVp26wTbf&#10;ENIyMtXbKpsaMrSpA0M962BnYVyo47VzrILvhO5M2utTJltDSnpiTSFKlKlD3u7fSiWkRGkGJdmv&#10;E4JVg+FVBVXduZ7cyduiom2oGgCfOyjJ/imZuSQAEYUzePBgVqxYwZEjR2jdujXNmzfHy8sLBweH&#10;fMt///33bNq0iXnz5lGjRg3Wrl3L0KFDOXjwIEZGRgB8++23zJ8/H0tLS6ZNm8asWbP46quviIyM&#10;ZMSIEXz22We0bNmSy5cvM2XKFCwtLWncuDHu7u6cPHmyUA/sAJGRkXlaaCwtLXnw4EEBe8CmTarB&#10;amfPntVYHxcXR0pKCga2zdHeuQGAUy3ewNzcnIiIiDzHKYzTp0+rW5aeJ/v8ua9HR0enwPPne+3G&#10;6Tx6FAtA7dq1NbYFBQVx+vRp3nnnnSJexavPu04VrkzozsIjfiw5dpXk9Axm/HmZzZdUg9Sb1yxc&#10;K6BSqWTP1TDmH/bFJyxavb6yqSGTvOszrGkdjPRerT/Nr0prSFxyKr/63GbVqRv452p5BnjTwYYR&#10;zZ3o6WKHrnbRv/U0NdCV1hAhygqFQjUw3cAKrFpobstMhyd38w9Oku7llMtIUmXoivXNe3wD67xB&#10;iakTmNQC7Vevi2p+Xq3/5cops6zWiKJ2wcpu+Vjbvyn1K5sDcPPWGWoHf6p67fANtWs1zXf/onbB&#10;GjVqFHZ2dvz222/8/vvvbN68GWNjY6ZPn06fPn00yiqVSjZu3Mj48eNp27YtAPPmzaN9+/bs3r1b&#10;/XA7bNgw2rRpA8D06dMZMmQIc+bM4ddff6V58+a8954qF7i9vT3Xr19n/fr1NG7cGD09PaysCj/v&#10;SVJSEnp6mteqp6dHamrRW5ySk5MB0NXV/Na2oOPt3r2b2bNnA5CamopCoWDdunUA7Nu3j6pVq3L6&#10;9Gn69+9fpPMX9npyX3v2IGPDqNvYpW3OUzY6OpoxY8bg4eGh/ncTmgx0tZnbuSHvuNdg5NYz/Hsn&#10;Ev+IWFquPMiIZo4s7OqOeQG/V5mZSnZdDWX+IV8uh8eo11etoAo8hjatg6Huq/0nuaDWkOHN6rCk&#10;W9ltDclOofvrxVsk5JrHo4KBLu83qc2IZo7FNmdMQa0hf7jZs7L3Gy9ldnshRBFo6YBpbdVStbPm&#10;trQEVcat3EFJ9s/0XD0Lkh+qlsiTmvsrtFVzmeQeZ5L9OvfAslfAq/2/XTliZqj3wpMJ1q9srt7X&#10;0747vNld9brYaqfSo0cPevToQUxMDCdPnmTjxo1Mnz4dJycnXFxc1OUePXpEbGwsbm5u6nW6urq4&#10;uLhw82ZODnwPDw/1axcXFzIyMrh9+za3bt3i2LFjGt2J0tLSqFmz5nPreOHCBYYNG6Z+P2LECPT1&#10;9fM8nKempmJgUPT/yPX19dX1efp4+Y3/8Pb2Vn8Oy5Ytw8bGRp1Vy9ramoyMDC5evMiSJUsAGDp0&#10;KD4+Pur9L126lO/587ue/M6f37UrMjPQM9CcNyIqKooPP/wQpVLJihUr1N3sRP7qVTbn71Ed+b+z&#10;QUzZe5HHyWmsPn2DXf6hfNOrCXW1cv6jyFQq+ePKXRYc9sP3fk7gUc3MiCneLgzxdCj1eUZKUn6t&#10;IWtOB3EgoGy1hmSn0F196gb/PpVC171aRUY2d2SAe42X0k0uv9aQP67c5e/gCGkNEaIs0zXJlSY4&#10;F6VSNZt73A2ID1T9jAtUvU64lZMyWJmh6uKVEAzs1zyGtlHO65Tyn5lLAhDxXAEBAezcuZMpU6YA&#10;YGFhQffu3enYsSMdOnTgzJkzGgFI9kPy0zIyMsjMzOkrnbsVIXu9lpYW6enpdO/enZEjR2rsr6Pz&#10;/NvVxcWFnTt3qt+bmZlx4sQJoqI0f1mjoqKK1IqSzdzcHH19fR7H5PTZz8hIJzY2Nt/jmZiYYGJi&#10;AoCxsTFmZmbY2+c8PPj6+lKjRg11mQULFqhbOZ51/qioKHX3qfT0gs9vY2OT59q1UxIwr2ipfv/g&#10;wQP1IPQNGzYUumvb605LS8HwZo70qG/H+F0X2HL5DhHxSbyz4TgtbfX4ybwS55/UYubOGIJjj6v3&#10;szM3YnJbF4a84YD+C4wdeVWU1daQ24/iWXM6iJ/OBxOZkJN2WV9Hi/4Na/Bxc0feqF6p2LOg5Uda&#10;Q0R5IGOECkGhAMMqqsWmtea2zDRVEJI7OInP6tqVnKureEZizut7e6Ba15Kp+0siAYh4royMDH76&#10;6Sd69OhBvXr11Ov19PQwMDDI88BqampKpUqVuHz5sjqTUlpaGlevXqVFi5y+lNevX1dv9/f3R1dX&#10;l5o1a1KzZk0uXbqk8aC+bt06UlNT8wQlTzMwMNDYD1SDtO/du0dERASVK6smk/Px8aFhw4ZF/iy0&#10;tLRwdXXlhr8voDpW8LWr6OjovFDWqKfHf9jY2BTq/D4+Pnh6qtq4Ll++XOD5c187qB52DaNDqV23&#10;PgCJiYkMHToULS0tNmzY8EJB2euucgVDfhvUkkGNazF6+1nuRD/hRFgqDmHLs0qovtmytzBmSlsX&#10;3m9S+7UOPHIrK60hGZmZHAgI53/5pNCtbWnKiGZ1+OANByyNS37GeWkNeXHZ3U4BTrV4sblthHjp&#10;tHRzMmjRXXNb6uOsLlw34MFfcEvVhZvK7Uu8msVN+lmI56pfvz5t2rThk08+Yc+ePYSFhXH58mVm&#10;z55NamoqHTp0yLPPBx98wIoVK/jrr7+4efMmM2fOJCUlhS5duqjLrFixgnPnznHlyhXmz59Pr169&#10;MDY25t1338Xf35+vv/6aO3fusGfPHpYvX07VqqoJvFJTU4mMjCQjI6NQ9bezs8PLy4uJEycSEBDA&#10;1q1b2bt3LwMHDgRUAVZkZGShx4S8++677N+6CeOIQPRjw/l5xTL69+//zBS8AF9++WWeFLxFGYCe&#10;+/w//vgjR44cwdfXlzlz5micPzY2Vp3FKve1h9wKxjTkEib3rtKuR28AVq9eTUhICIsXLwZUg9Yj&#10;IyMlC9YL6OxcDd8J3ZnQph7aub4cr2aixZr+TQmY8hbDmzlK8JGPvm72+E3sQd+sh+ns1pCP/zhD&#10;fHLeLG3F5WF8El8e9aPOwp30+PEYf15XBR9aCgU96tuyf1hbAqa8xedv1i+V4CO3do5VuDKhG8Oa&#10;1gFQt4a8veE4kQkFt5oKIcoxPTPVJIs1B4LD8Jz1Rs/PAFrWSQuIKJRvvvmGVatWsXLlSsLDwzEy&#10;MsLLy4uNGzequw/lNmTIEBISEpg5cyYJCQm4u7vzyy+/aLSW9OzZkylTphAXF0fXrl2ZPn06ANWq&#10;VWPVqlUsW7aMH3/8ERsbG6ZMmUKPHj0A1biIoqThBViyZAnTp0+nf//+WFlZsXDhQvUcIPfv36dt&#10;27Zs2LBB3arwLF27duW0fyCbNm5EkZlO7bbtmDhxYqHqkVtqairXr18vcktM165duXfvHrNmzVIH&#10;gLnPP2bMGKpVq8aXX34J5Fz7F2OHU1HHiIdu3ahdV9WSdfDgQZKTk+nXr5/GOXr16qXeXxSesb4u&#10;i7s3okmF+xw9tQ1P42Dc2kzDvUGd0q5amWdlYsCWwa3YeuUuo7edJeqJqjXkYFZrSNtiag1RKpX8&#10;ezuS/50KzJNC18bUgKGedRjWtPApdEtSBQM9VvVrSl+3km0NkZYEIURxkwCknPK0tyLjq0Eldj5D&#10;Q0M+++wzPvvsswLL/PXXX+rX2trazy3ftGlTxo0bl++25s2bs3379ny3eXp6EhgYWMiaq1haWhY4&#10;Y7utrW2Bx8tv0kCA7u8MYtFDVXelX8d2KnDcy7Po6enlSfNbWMOHD2f48OH5bvvll1803mdf+9m7&#10;kTRfoTkvzIED+c8TI/6bupY69LX/GQB/rZc/VuBV0s/Nnja1bRi9/Rx/XLnL3ZgndFh9hBHNHFnc&#10;zeOFx4bEJ6ex8eItVv2bN4Vum9o2jGjuSE8Xuxea06WkZbeGTNpzkbVncsaGbHOz5zsZGyKEKAeK&#10;rQtWWloaP//8MwsXLuTkSc20YkuXLi2u05CSksK0adNo3LgxXl5e6pSmz3LhwoV804o2btwYJycn&#10;jeXJkyf5HEEIIQov+xtjbZ8NPDGVb4yLKrs1ZPPgVlTK6vq0+vQN3Jbt4eiN+0U6lt/9GEZtO4vt&#10;3D8Yve2cOvioYKDLaC8n/CZ25+gnHejfsEa5CD6yZbeGHBzRjupZrTVbr9zFdelu/rhyt5RrJ4QQ&#10;z1ZsLSBz5swhOTkZFxcXFi9ezPHjx5k2bRoAp06dKq7TsGTJEvz9/Vm/fj3h4eFMnjyZqlWr0qlT&#10;p3zLBwYGMm7cuDzfUD948ID4+HiOHDmikY41e5I8IZ6lpFugXlculS3AN9dr8Vp5XmtIQVLSM9jm&#10;G8LqUzc4efuhxraGVS0Y2cKJAe41MHkFZpp/ujUkMiGFtzccp99r3hpy61E8v128rX5/IzKuxLKX&#10;CSGer9gCED8/P3bv3g2oBslOmTKFCRMmsHjxYpTFNHlKYmIiW7duZe3atdSvX5/69esTFBTEr7/+&#10;mm8AsnnzZhYvXoydnR0JCQka227evImVlRV2dnbFUjdRNEXtQiVeU5U84d1Xa/IlUTT5jQ1ZfVqV&#10;rerzNvVwyzU24U50AmtO32DdufxT6I5s7ojnK/gQmt0a0qdBdYb9fprQ2ES2XrnL3zcjWNnbUz24&#10;/1WmVCq5Eh7DLv9QdvqFasy5A/DBplN8cdCXnq529HKtTjN7K7Ske6QoR161dMfFFoDknphNX1+f&#10;5cuX88UXXzBq1Kg8k7a9qICAANLT0zUmqGvUqBGrVq0iMzMzz+Rpx48fZ/HixSQkJLBy5UqNbcHB&#10;wYWa2E4IIUTpy681ZOyO8+rtE3b7cPpupEYK3VqWJoxs5sj7TWpT6TVoCWjvVBXfid1fm9aQjMxM&#10;Tt2JZKdfKLv8Q7kdnfDM8rejE/j6n+t8/c91Kpsa8paLHT1d7XjToTK62pIUVIiSVGwBiK2tLRcu&#10;XKBx48YAKBQK5syZw5IlS/jnn3+K5RyRkZFYWFigp6enXlepUiVSUlKIjY3NMx/FDz/8AJDvYOab&#10;N2+SlJTEoEGDuH37Ns7OzkybNk2CEiGEKKPyaw3JdiprtnIthYKu9arxcXMn2jtWee2+5X7VW0OS&#10;0zI4GnSfnX6h7LkWqtHSBaCtpaBNbRt6ulTHztyInj/9DcDM9q743o/lYEA4yekZRMQnsfr0DVaf&#10;voG5oR7d6tnSy9WODk5VMdKT/DxCvGzF9lu2dOnSfJu1J02aRO/evYvlHElJSRrBB6B+X9g5HLLd&#10;unWLx48fM378eExMTFi7di0ffPAB+/btyzetbH4ePnxIZGRknvVpaWl5WmNE4YSFhdG2bdsipdh9&#10;GWbMmIGNjU2BWbByS09Pp0+fPrRr106j/M6dO/nf//5HZGQkzZo1Y86cOf9por9r164xe/Zsbty4&#10;gYODA1988YXGDPSNGzfOM3/HxYsXMTYue+lEhfgv+rnZ07qWNe9uPMGxYNVMwRWN9BjZ3JFhTR3V&#10;g7JfZ69Sa8jjpFT+DLjHTr9Q/gy4R0JKusZ2Q11tOtatylsudnSrZ0tFI9WYz7N3c/5/7uxcjTmd&#10;GvIkJY0DgeHs9Atl77Uw4pLTiE1KZaPPLTb63MJQV5tOdavRy9WOrvVsMTfUfOYQQhSPYgtAzM3N&#10;C9zm4OBQLOfQ19fPE2hkv889kLwwfvzxR9LS0tQPZ8uWLaN169YcO3aM7t27P2dvlS1btuTp2gWq&#10;OTMqVKhQpPqIsmPt2rVs3bqV0aNHF6r8unXrCAgIoF27dup1J06cYNq0aUybNo1mzZqxatUqhg0b&#10;xvbt218oOE1MTGT48OF0796dL7/8kk2bNjFixAgOHz6MkZGRJFUQrx1rU0MWdHFXp5be8WEbvGrZ&#10;lG6lCqEkE1g8qzXk+z6e9GlQdltDHsQnqcZz+IfyV1CExnwtABaGenSrb0tPl6K1Whjr69KngT19&#10;GtiTmp7BX8ER7PALYbd/GA8TkklKy2CHXwg7/ELQ1dbiTYfK9HK14y0XO2xMnz3Z7OtK5okRL+Kl&#10;tTPGxMSgo6ODqalpsR3TxsaGmJgY0tPT0dFRVT0yMhIDA4MiP/Dr6elptKbo6+tja2vLgwcPCn2M&#10;t99+G29v7zzrU1JSpAWkHEpISGDatGmcOXOGKlUKN+nZ3bt32bBhQ54ge+PGjXTv3p333nsPgHnz&#10;5tG6dWv+/fdfWrZsWeS67d+/H319fSZNmoRCoWD69OkcP36cAwcO0Lt3b0mqIF570oe/YPm1hvRf&#10;X/ZaQ25GxbPTL4Sd/qF5xvMA2JoZ8ZaLKhhoVdvmP/+b6+moWjs61a3GD31U40lUwUcoITFPSMvI&#10;5FBgOIcCw/lk21m8alrTy7U6PV3ssK9YuJ4SQoj8Fftf7NDQUHr37k3z5s154403GDRoEKGhoert&#10;8fHx7N+/n0mTJtG8efMiHdvZ2RkdHR0uX76sXufj44Orq2uRHviVSiXt2rXTGBuSmJjI3bt3qVWr&#10;VqGPY21trc7GlXvR1dVFW7v85JN/nrCwMJycnNizZw8tW7akcePGzJ8/n/T09HzLb9q0KU9gtmXL&#10;Fjp06ACoUiCPHTuWJk2a4OLiQq9evfDx8cn3WE5OThqT9W3fvl3j2Ddu3GDQoEE0aNCAjh078uuv&#10;v+apd2En+wsLCyMlJYXt27cX+kF+1qxZjBkzJs/4o9DQUPVM66Bqoatevbr63k1NTWX+/Pl4enri&#10;6enJhAkTiI2NLfA8V65coVGjRupujgqFAg8PD/XxJKmCEOJZsltDDgxvi525qmU0e96Qbb6lM2+I&#10;UqnkUlg0cw5coeGyPTgu2smkvRc5dScn+KhrXYEpbV04M64zd2b2ZkXvN2jrWKXYA05tLS1a1rJh&#10;+VtNuDW9F+c/68K0di4425hl1RVO3HrI+F0XqLVgB02+3sfCI35cf/C4WOshxOui2FtAFi1axO3b&#10;txk4cCCWlpZcuHCB4cOH8/3337Ns2TKOHz9Oeno6pqamtGjRokjHNjQ0pGfPnsyZM4eFCxfy8OFD&#10;1q1bx6JFiwBVa4ipqelzu2MpFAratGnDd999R7Vq1ahYsSLffvstlStXpnXr1i987a+6lStX8vXX&#10;X5Oens6kSZMwNjbOd6bzjh07Mn/+fPz9/dVjFA4dOkTnzp0BmDBhAhUqVGDz5s0olUqWLVvGnDlz&#10;2LNnT5Hqk5yczLBhw+jVqxfz5s3j1q1bzJw5E2NjY3r27EmVKlU4efIkZmZmhTpe3bp1Wb16daHP&#10;v23bNlJSUujfvz979+7V2GZpacnDhznzD2RmZvLgwQNiYlSpIZcvX46/vz9r165FX1+fr7/+mnHj&#10;xrF+/fp8zxUZGZmnlcXS0pKgoCBAkioIIQqntFtDMjIz+fd2JDv9Q9jlH8qd6LyT/75R3ZKeLtV5&#10;y8WOujaF+/tdnBQKBR62lnjYWjKvszvXHzxWt8xcCH0EwMWwaC6GRTPzz8s4WVWgV4Pq9HKtTiPb&#10;iq9cmmchXoZiD0AuXrzIlClTePvtt9Xrli9fzoABA0hISKBXr150796dRo0aqbtRFcXUqVOZM2cO&#10;77//PiYmJowZM0b9zbqXlxeLFi0q1KD3iRMnoqOjw+eff05CQgJNmzZlzZo1r1TLRXGbOHGiOsvZ&#10;uHHjWLZsGZ9++mmeP7YVK1akadOmHDp0CBcXFx4/fszZs2eZNGmSuvWpY8eOVK5cGYCBAwcyfPjw&#10;Itdnz549WFpa8umnnwJQo0YN7t27x4YNG+jZsyfa2tr/adD3szx69Ijly5fz008/5fufTZcuXfj6&#10;669p06YNLi4urF27lkePHpGWlkZSUhIbN25k27ZtODk5AaoJNj09PQkMDFSvy62gBAzZY6CKI6mC&#10;eL3J5Jqvj5IeG5KclsGRoPvs9Athz9UwjexlADpaClpnZa7q4WKLrXnZSiLgbGOGs40rU9u5cjc6&#10;gV3+oezwC+Hk7UgylUoCI+P48qg/Xx71V2XeclUFI141rdCW7thC5KvYA5DY2Fjq1q2rse69995j&#10;zZo1TJs2jcGDB/+n4xsaGrJ48WIWL16cZ1tBk9v17t07T1Cir6/PlClTmDJlyn+qz+vEwyNn5mEX&#10;Fxeio6OJiYlh0KBBhIeHA1C1alX27dtH165dWbNmDePHj+fo0aPY29urH6wHDBjA/v37uXjxIrdv&#10;38bf35/MzMx8z/kst27dIiAgQGNemIyMjBIJIhcsWEDv3r1xdHTMd3v//v25ceMGAwcOBFStQq1a&#10;tcLExITQ0FDS0tJ45513NPbJzMzkzp07HDt2TKMlJruVJL8EDNmtfcWRVEEI8XrJbg2ZuMeH/zsT&#10;XKytIY+TUtl3/R67/EM58IzMVT1dqtOtXjUssjJXlXX2FU0Y28qZsa2ceRifxO6rYezwC+Fo1kD5&#10;0NhEvjsRwHcnArAy0adHfdXEh951KqOv8/z/m2RAt3hdvJRB6E9/I2xpaQlAw4YNX8bpRAnR1dVV&#10;v84OGBQKBWvWrFGPB8lu1Wrfvj2zZ88mKChIo/tVZmYmQ4YMIS4uji5duuDt7U1aWlqhM05lZGSo&#10;X6enp9OsWTNmzZpVLNdXFPv27cPAwICNGzcCqu5gly5d4sCBA+zbtw9tbW1mz57NpEmTSElJwdzc&#10;nL59+9KiRQv1Nfz22295slRZWlri6emp/rxAlXzBxsaGqKgojbJRUVFYW1sDxZNUQQjx+qlgoMfq&#10;fs3o08Ce4f+xNSQiLoldV1UzkR8Lzpu5qqKRar6Nnq7Vae9YpdzPt2FtasjQpnUY2rQOj5NS2X/9&#10;Hjv8Qvgz4B6JqRlEJqTw49lgfjwbjKm+Ll3rVaOXa3U61a2Kib7u808gxCvspfz2z5gxg3r16lGr&#10;Vi0cHBywt7dHoVC8UJcrUXZcv36dN954AwB/f3+sra2xsLDAwsIiT1lTU1NatmzJn3/+yalTp5g8&#10;eTKgGix9/vx5Tp8+rR64nT1wXPl0yhNUQc+TJzl9hHMnNKhZs6Z6vpDsVo9du3bh5+fHjBkziumq&#10;83fo0CGN9xMmTMDNzY0PP/wQgJ9//pnU1FSGDx+OoaEhDx8+5Pr16yxcuJCqVauira1NbGwszs7O&#10;gKpL1/Tp05k6dSr29vZ50lq7ubmxdu1alEolCoUCpVLJxYsXGTlyJEqlkvbt2/PJJ5+oW/ryS6og&#10;XWxKjnzWorzpUEBrSP+G9nzQpHaB+wVHxbHTTxV0nAkpOHNVT1c7WtWyQecVzVZmZqjHAI+aDPCo&#10;SVJaOocC77PDL4S9V8OISUolPiWNzZfusPnSHQx0tGnvVIVertXpXj9n3hIhXifFHhGMHDmSwMBA&#10;zp07x86dOwHUD0zTp0+nYcOG1KtXD2dnZxwdHfP0axdl14IFC5g/fz7x8fF8++236hSzBenatSsz&#10;ZsygVq1a6sHQFSpUQEtLi3379uHt7Y2fnx/fffcdkP9kkq6urmzcuJFatWpx8+ZNtm/frr5nevTo&#10;wcqVK5k1axZDhgwhLCyMBQsWqIOAjIwMoqOjMTMzK5b7LDY2Fm1tbUxNTbG31/xW0MDAADMzM6pV&#10;qwaAra0tU6dOpUGDBlhaWjJz5kxat26t7rLVr18/5syZw9y5c7G0tGTRokWEh4cXOPlip06d+Oqr&#10;r1iwYAHvvPMOmzdvJikpic6dO0tSBSFEscivNeT3y3c5FHhfXUapVHIx7BE7/ULZ5R+Kf0RsnuM4&#10;25jR08WOnq/poGxDXR11uuC0jEz+ufmAHX4h7PQLJSI+ieT0DPZcDWPP1TD1zO29XFWD7oV4XRR7&#10;AJI9IBhU8yoEBAQQGBioXnbu3MmmTZsA1bfbfn5+xV0F8ZJ06dKFESNGkJmZyYABA547cPzNN99E&#10;qVTSpUsX9brKlSszZ84cvv/+e5YvX07NmjWZMWMGkydP5tq1a3kGjc+cOZMZM2bQrVs3XF1dGTt2&#10;LKtWrQJQD7ZeuHAhPXv2xNzcnIEDBzJixAgA7t+/T9u2bdmwYQOenp7/+frHjBlDtWrV+PLLL59b&#10;tl27dty8eZMJEyaQkpJCu3btmD59unr7lClTWLx4MWPHjiUtLY0mTZo8MwmCiYkJq1evZvbs2fz+&#10;++84OTmxZs0adRcuSaoghCguT7eGxCblfDnU5+d/iIhPzrOPZ/VK6pYOJ+uSz1xVVulqa9HOsQrt&#10;HKvwXa83OBsSpZ7o8NajBDIylRwNiuBoUASjt5/DpbK5et9LYdEoFAoMdbWzFh31awMd7dcusBOv&#10;FoUyv34vL1lISAjXr1/nxo0bjBkzpqRP/9JlB1Wurq6lXJPiERYWRtu2bdXdnYQQoiw4ezdSPRP6&#10;qbGd8LR/OVnvXmeHAsP54Ld/eZCgGXRkZ67q5VqdHi52VDMzKuAIpacs3x9KpRLf+zHs9FNl1PK7&#10;H1vkY+jraGkEJbmDFAOdrEDlqcBFo4yuNoY6OhjoPn0czfKqY+mgr6OVb9BTlj/nAkWdhUNNVa87&#10;nIFK//1LypfN3/8ALr6q8aH+Df7ExaVTidehOJ9vS2VQRvXq1alevTodO3YsjdMLIYQQohA6OFVl&#10;40Av2q8+AkCb2jZ86OlAV+fyk7mqLFIoFLhVrYhb1YrM7uhGUKRqLM0vPje5GlG4yQ1T0jNJSU8l&#10;NuklVzaLQoE6sMkdpGRk5nyP/SQl/wmKhXiajAoXQgghRIGM9XMeFRZ2dS8f33CXM3WsKjDRuz6t&#10;alurWxN+HtAch0oVSEpLJyktI9eSTnLW6+T0nHX5lcnZnrdMZhE7wCiVqPeFvGM2AT7cfIqdQ97E&#10;3bbif/1IRD6i0425mlQN85LvvFTsJAARz2Vra1vgHCtCCCGEKH6OVhVeWrCnVCpJy8h8Koh5OkhJ&#10;19ieXECgExabyOEbqkQFYY8Tab7iT77q0ZiPWziW2XEq/hExuOR+XalUq1Mof4ekMO/qYqLSKzC1&#10;YjLlvZe/BCBCCCGEEK8RhUKBno42ejra/NeUAWfvRqoDEH0dLVLSMxmz4xx/BUfwf283w9xQsp3+&#10;F4mp6UzY7cPq03FABQAsrZ1Kt1LF4NVMyC2EEEIIIUrUj283o35lVUizwy+ERsv3cvZuZCnXqvy6&#10;FBZN4+X7WH36hsb65jXKfzdICUCEEEIIIcR/VsvSlDPjuvCRpwMAd6Kf0GrlQZb/fY3MzPI/bqGk&#10;ZGYq+erYVZqt+JPAyDgAWtWyLuVaFS8JQIQQQgghRLEw0tNhTf9m/DLQCxN9HdIzlUzc48Nb644R&#10;lZB3Dhmh6d7jRDquPsKkvRdJy8jESE+bVf2asqire2lXrVhJACKEEEIIIYrVux41ufBZVxpWtQBg&#10;//V7eCzfx4lbD0q5ZmXXdt8Q3Jbu4a/gCAAa2VbkwmddGda0Tpkd0P+iJAARQgghhBDFro5VBf4d&#10;25lRLVSDpu89TsT7h8MsPOJHRmZmKdeu7EhISWPYltP0W/8PMUmpKBQw2bs+J8d0wsn6v6YJKJsk&#10;C5YQQgghhHgpDHS1WdH7DVo72DBsy2keJ6cx88/L/B0cwYZ3vahcwbC0q1iqzodEMejXkwRFxQNQ&#10;zcyI9e+24E2HyqVcs5dLWkBEsbp//z6DBg2iS5cudO/enT///LO0qySEEEKIUtangT0+47vyRnVL&#10;AI4GReCxfC9Hs1L4lqQnpo3Q9tmAts8Gnpg2KvHzA2RkZvLlUT+8vjugDj76NKjO5QndXvngA6QF&#10;RBQzbW1tpk2bhrOzM5GRkfTu3ZvWrVtjZGRU2lUTQgjxGvG0tyLjq0GlXQ2RS01LU/4Z1ZHp+y+z&#10;/J9rPIhPpuOaI0xv58rM9g3Q0X49vhcPiXnC+7+d5PithwAY6+mwotcbvN+k1is31qMgr8e/tCgx&#10;1tbWODs7A2BlZYWFhQWPHz8u5VoJIYQQoizQ09FmaY9G7ProTSoa6aFUwvzDfrRfdZh7jxNLu3ov&#10;3ZZLd2i4bI86+HijuiUXP+/KB2/Ufm2CD5AARBTRe++9h5OTE05OTri4uNC5c2f27NmTb1l/f38y&#10;MzOpUqVKCddSCCGEEGVZt3q2XPq8G141VfNbHL/1EPdle9l//V4p1+zliE9O44NN//LuxhM8Tk5D&#10;S6FgejtXjo/uhEOlCqVdvRInAYgoNKVSybVr15g8eTInT57kzz//pGXLlkyePJnQ0FCNsrGxsUye&#10;PJm5c+eWUm2FEEIIUZbZmhtz9OP2TGvngkIBjxJT6P5/fzFpjw9pGa9OlqwzdyPxWL6XXy7cAqC6&#10;hTF/fdKeuZ0bovuadDt72ut51eKF3LlzhydPntCyZUusrKyws7Ojb9++ZGRkcPv2bXW51NRURo0a&#10;xbBhw/Dw8CjFGgshhBCiLNPR1mJeZ3f+HNYWaxMDAL76+xqtVx7kTnRCKdfuv0nPyGTeIV9arTzI&#10;rUeqa3nHvQaXPu9Gy1o2pVy70iUBiCi0q1evYmZmhoODAwARERF8/fXX6Onp4eSkyvGtVCqZMmUK&#10;TZs2pWfPnqVYWyGEEEKUF+2dqnLp8254Z2WAOhsSRaPl+9jhF1LKNXsxd6IT8P7hEHMOXiEjU4mp&#10;vi7r323BxoFemBvqlXb1Sp1kwRKFdvXqVeLj4/Hw8CAjI4OUlBQMDAz44osvsLFRRfI+Pj7s378f&#10;Jycnjhw5AsCSJUvUAYoQQgghRH4qVzDkwIi2fHnUnzkHfYlNSqXvz/8w2suJJd0boa+jXdpVLJRf&#10;fW4xevs54pLTAGhmb8UvA1tQ09K0lGtWdkgAIgrt2rVrDBw4kEGDBhEXF8eSJUvw8PCgd+/e6jKN&#10;GzcmICCgFGsphBBCiPJKW0uL6e0b0LKWDQM3niA8LomVJwM5dSeSTYNalukB24+TUhm17SybLt0B&#10;QEuhYGZ7V6a1c31tUgwXlnwaotCuXbuGu7s79vb2uLq6Mnv2bNauXUtYWJi6TGhoKEePHi3FWgoh&#10;hBCivGtV24aLn3ejU92qAFwMi6bx8v1svnT7OXuWjpO3HuL+1V518FGzogn/jOrArI5uEnzkQz4R&#10;USihoaHExcVRp04d9ToHBwfs7OzYu3evet3x48e5efNmvsfIyMh46fUUQgghxKvBysSAPR95s7ib&#10;BzpaCuJT0hi48SQjtp4mMTW9tKsHQFpGJrMPXObNHw5xN+YJAO81qsXFz7vSPCvFsMhLAhBRKP7+&#10;/ujq6lKjRg2N9c2aNePw4cMAnDt3jm+//ZY//viDnj17kpiYyMiRI5kzZw59+vRh+/bt9OrVSz0x&#10;4cWLF/n0008BVYat4cOH07t3bwYOHMijR49K8vKEEEIIUQZpaSmY8GZ9/h7VkeoWxgD835lgmn37&#10;J9cflO5Exzej4mm98iDzD/uRqVRiZqDLxoFerH+3BRUMineguae9FRlfDSLjq0F42lsV67FLgwQg&#10;olCuXbuGvb09enqav1DNmzfn6tWrRERE8MYbb+Dk5MS6devYuXMnRkZG3Lhxg5o1a7Jt2zZ69epF&#10;fHw8ZmZmANy4cQNHR0dSU1P54osvmDt3Ltu3b6dbt25s2bKlNC5TCCGEEGVQsxpWXBzflbdc7ADw&#10;j4jljW/2sf58/r0uXialUsn68zfxWL6XsyFRALSsZc2lz7sxwKNmidenPCp3AUhKSgrTpk2jcePG&#10;eHl5sW7duufuc+HCBdq2bZtn/d69e2nXrh1ubm6MGjWK6Ojol1HlV8Lnn3/Ovn378qzv0KEDAQEB&#10;VK6sSpsXHh6Ora0tAAkJCWRmZvL+++8DqlYOe3t79b5BQUE4Ojpy5MgRgoKCGDFiBG+99RYbNmxA&#10;R0fyIwghhBAih4WRPts+aM23PZugp61FYmoGQzaf4v3f/iUhJa1E6hCTmMKAX04wZPMpElLS0dZS&#10;ML9zQ45+3B77iiYlUodXQbl7yluyZAn+/v6sX7+e8PBwJk+eTNWqVenUqVO+5QMDAxk3bhz6+voa&#10;6319fZk+fTpffPEFdevWZcGCBUydOpXVq1eXxGW8kiIiIrC2zunvGBwcjLu7u/p9dotHNn9/f95/&#10;/322bdvGlClT6NatW4nWVwghhBDli0KhYHTLujSrYcWAX05w81E8G31ucT4kik2DW+JWteJLO/c/&#10;Nx8w+NeThD1OBKC2pSkb3/PijeqVXto5X1XlqgUkMTGRrVu3Mn36dOrXr0/79u0ZOnQov/76a77l&#10;N2/ezDvvvIOlpWWebRs3bqRz58707NmTunXrsmTJEv755x9CQ0Nf9mW8su7du4eVVU6/xKcDjseP&#10;H2NqqsqB7ePjQ1BQEHZ2dlhZWXHy5El1OUnjK4QQQpQPpTU2oZGdJRfGd+HthjUACIyMo9m3f7Lq&#10;1A2USmWxnis1PYPp+y/R9n+H1MHHh2/U5uLnXSX4eEHlKgAJCAggPT1d41v1Ro0aceXKFTIzM/OU&#10;P378OIsXL+aDDz7Is+3KlSs0btxY/b5KlSpUrVqVK1euvJS6vw4cHR0JCwuje/fuBAcH5wlAWrVq&#10;xcGDB5k0aRInTpygdu3aKBQKevfuTVxcHJ06daJHjx7s3r27FK9CCCFEbq/a4Ffx6qhgoMev73mx&#10;ql9TDHS0SUnPZNS2swz45QSPk1KL5Rw3IuNoufIgXx71R6kEC0M9tgxuxf+93RwTfd1iOcfrqFx1&#10;wYqMjMTCwkJjIHSlSpVISUkhNjaWihU1m91++OEHALZv357nWA8fPtToLgRgaWlJREREoevz8OFD&#10;IiMj86xPS0tDS6tcxXbFwtTUVOOznjFjhsb2atWqsWvXLvX77AxYRkZG6n8rIYQQQojCUigUDGta&#10;h6b2lXhnw3ECHsax9cpdfMIesWlQKxrb5e0FUxhKpZIfzwbz2a7zJKaqphF408GGnwe0wNbcuDgv&#10;4bVUrgKQpKSkPFmYst+nphYt0k1OTs73WEU5zpYtW1i5cmWe9d988w0VKpTdmTqFEEIIIV4lrlUs&#10;OPdpF8bsOM/68ze59SgBr+8OsKSbB2Na1kWhUBT6WI+epDBi6xl2+IUAoKutxbxODRnfxhnt1/AL&#10;5pehXAUg+vr6eQKE7PcGBgbFcixDQ8NCH+Ptt9/G29s7z/qUlJTXsgVECCGEEKK0GOvrsu6d5rRx&#10;sGH0tnM8SU3ns10X+Cs4gnXvNKeikf5zj3H0xn0+2PQv4XFJADhaVWDjQC8avWBLishfuQpAbGxs&#10;iImJIT09XZ2mNTIyEgMDgyK3ONjY2BAVFaWxLioqSmMQ9fNYW1vn6cYF4OfnV6S6vJCos3Coqep1&#10;hzNQyfPln1MIIYQQoowb3Lg2b9hVYsAvJ/C9H8Oeq2F4fLWX395rWeDs5CnpGcz88zJf/X1NvW54&#10;szos694IYxnrUezK1df0zs7O6OjocPnyZfU6Hx8fXF1di9zi4Obmho+Pj/r9/fv3uX//Pm5ubsVV&#10;XSGEEEIIUQrq2phxalwnRjRTJcMJjU2kzQ+HWPKXP5lPZcm6/uAxLVYcUAcfllnzjfyvb1MJPl6S&#10;ctUCYmhoSM+ePZkzZw4LFy7k4cOHrFu3jkWLFgGq1hBTU9NCdccaMGAAgwYNomHDhri6urJgwQLa&#10;tGmDnZ3dy74MIYQQxSA7O5MQQuTHUFeHH/p60sbBhuG/nyE+JY2p+y7hmSt17g6/EFaeDCQpTTXQ&#10;vJ1jFX56pzlVzYxKq9qvhXLVAgIwdepU6tevz/vvv88XX3zBmDFj6NChAwBeXl7s37+/UMdxd3dn&#10;7ty5fP/99wwYMAAzMzN1ICPySktL47vvvqNt27a4uLjQpk0bFi1aREJCgrqMt7d3vhnHyoKYmBjG&#10;jBmDu7s73t7eGtm48nPq1Cm6deuGm5sbgwcP1pgfJjExkRkzZuDp6UmTJk2YOXMmT548+U/127Zt&#10;GzNnzix0+Z9//pmWLVvi7u7OtGnTSEpKKrBsYa/9woULtG3btsh1F0IIIcqy/g1r4DO+K41sVdlS&#10;z4bkdMFfeuwaSWkZ6Glr8VWPRvw5rK0EHyWg3AUghoaGLF68mEuXLnHixAmNOT4CAwPp3bt3nn16&#10;9+7NX3/9le/6v//+m0uXLrFy5UosLCxeZtXLtWXLlnHo0CHmz5/PgQMHWLRoEf/++y8TJkwo7aoV&#10;ytSpU4mPj2fLli18/PHHzJgxA19f33zLhoeHM2rUKHr37s0ff/xBxYoV+eSTT9QTGy1cuBB/f39+&#10;/PFHfv75Z3x9ffnyyy//U/1Onz5Ns2bNClX24MGDrFy5krlz57J+/XquXLnC0qVLCyxfmGsPDAxk&#10;3LhxxT55kxBCCFEW1K5kyokxnRjXqm6ebc42Zpwe15lPW9dDS6vw2bLEiytXXbBeaamPIa4IM4DH&#10;+uf/urAq1AU9s0IX37FjBwsXLlQ/JNva2jJnzhwGDhyY75wqZUlISAjHjh3j6NGj2Nra4ujoyOXL&#10;l/ntt99o0KBBnvJbt27FxcWFIUOGALBo0SJatGjBuXPn8PT0RFdXl5kzZ+Li4gJAnz592Lx583Pr&#10;MWXKFKpVq8aYMWPybDt79izTpk0r1PVs2LCB999/nzfffBOAL774go8++oiJEyfmyeJWmGvfvHkz&#10;ixcvxs7OTqNFSwghhHiV6Otos/ytJlQxNWTKvksA9GlQnZ8HtMBITx6JS5J82mVB6mPYVQPSYl9s&#10;/3NDi76Prjm8dafQQYhCoeDMmTN4e3urB/y7u7uzb9++fFuOMjMzWbduHZs2bSIyMhI3NzdmzJiB&#10;k5MTAE5OTsyfP5/Vq1fz6NEjvL29mTt3LsbGqsl9Lly4wMKFCwkODsbe3p7Ro0fTsWNHQPWwPnjw&#10;YPVD9fNcuXKFKlWqaJRt1KgRq1evLrB848aN1e8NDQ2pX78+ly9fxtPTk9mzZ6u3hYWFsXfvXt54&#10;443n1qMgwcHBWFhY5JlIMz8ZGRn4+fkxevRo9bqGDRuSlpZGQEAA7u7uea7ledd+/PhxFi9eTEJC&#10;Qr7z2gghhBCvkla1bdSvP29TT4KPUlDuumCJ0jF48GB++eUXvL29mT17NgcPHiQ5ORkHBwd0dfNm&#10;iPj+++9Zt24d06ZNY8eOHVSrVo2hQ4eSmJioLvPtt98yY8YMNmzYwI0bN5g1axagSiYwYsQIevfu&#10;zZ49exg6dChTpkzhwoULgCrwOXnyJFWqVClU3SMjI/Od9f7BgwdFKh8REaGxbvLkybRt25aoqChG&#10;jRpVqLrkpyjdr+Li4khJSdGon46ODubm5nnqB4W79h9++EE9jkoIIYQQ4mWTkK8s0DNTtUYUtQtW&#10;dsvHG/8H5i5FO2cRu2CNGjUKOzs7fvvtN37//Xc2b96MsbEx06dPp0+fPhpllUolGzduZPz48epB&#10;zfPmzaN9+/bs3r2bd955B4Bhw4bRpk0bAKZPn86QIUOYM2cOv/76K82bN+e9994DwN7enuvXr7N+&#10;/XoaN26Mnp5ekeZrSUpKKtKs94UtP2zYMAYMGMBXX33FsGHD2L59e5500Lt371a3mKSmpqJQKFi3&#10;bh0A+/bto2rVqpw+fZr+/fsX6lqSk5PV9SnM9RT12oUQQgghXjYJQMoKPbMXn0zQ3KVEJiLs0aMH&#10;PXr0ICYmhpMnT7Jx40amT5+Ok5OTejwEwKNHj4iNjdWYU0VXVxcXFxdu3rypXufh4aF+7eLiQkZG&#10;Brdv3+bWrVscO3ZMoztRWloaNWvWfG4dL1y4wLBhw9TvR4wYUeCs9wWlay6o/NOTXTo4OADw9ddf&#10;07JlS86fP4+np+a/g7e3t/pzWLZsGTY2NgwapEobam1tTUZGBhcvXmTJkiUADB06VGN+mkuXLuWp&#10;W3Z9nq7f0+M/nnUthUlVLYQQQgjxMkgAIp4rICCAnTt3MmXKFAAsLCzo3r07HTt2pEOHDpw5c0Yj&#10;AMl+SH5aRkYGmZmZ6ve5u25lr9fS0iI9PZ3u3bszcuRIjf11dJ5/u7q4uLBz5071ezMzM06cOFGk&#10;We9tbGzyLe/s7ExqairHjh2jRYsWmJiYAFCpUiXMzc2JiYnJcywTExN1OWNjY8zMzLC3t1dv9/X1&#10;pUaNGuoyCxYsULdy5Mfc3Bx9fX2ioqKoXbs2AOnp6cTGxuZ7PQVdS1FakIQQQgghipOMARHPlZGR&#10;wU8//cS1a9c01uvp6WFgYJBn8LSpqSmVKlXSmLE+LS2Nq1evarRiXL9+Xf3a398fXV1datasSc2a&#10;Nbl79y729vbq5ejRo+zZs+e5dTUwMNDYz9zcnIYNG3Lv3j2NMRI+Pj40bNgw32O4ublptEIkJSVx&#10;7do13Nzc0NLSYsqUKfz999/q7eHh4cTExKgDgqJ4evyHjY2NRv2fpqWlhaurq0b9Ll++jI6ODnXr&#10;5k0tWNRrF0IIIYR42SQAEc9Vv3592rRpwyeffMKePXsICwvj8uXLzJ49m9TU1HwHMH/wwQesWLGC&#10;v/76i5s3bzJz5kxSUlLo0qWLusyKFSs4d+4cV65cYf78+fTq1QtjY2Peffdd/P39+frrr7lz5w57&#10;9uxh+fLlVK1aFVB1IYqMjCQjI6NQ9bezs8PLy4uJEycSEBDA1q1b2bt3LwMHDgRUAVZkZKS6q1Kf&#10;Pn24ePEia9asISgoiKlTp2Jra4unpyc6Ojq8/fbbLF++nAsXLuDv789nn31G27ZtqVOnzjPr8eWX&#10;X+ZJwVuUAejZ3n33XX788UeOHDmCr68vc+bMoX///uouWLGxscTHxxfq2oUQQgghSpp0wRKF8s03&#10;37Bq1SpWrlxJeHg4RkZGeHl5sXHjRnX3odyGDBlCQkICM2fOJCEhAXd3d3755ReN1pKePXsyZcoU&#10;4uLi6Nq1K9OnTwegWrVqrFq1imXLlvHjjz9iY2PDlClT6NGjB6AaF1GUNLwAS5YsYfr06fTv3x8r&#10;KysWLlyongfj/v37tG3blg0bNuDp6YmtrS3fffcdCxcu5Pvvv8fd3Z3vv/8ehUI1OdH48eNRKBR8&#10;+umnJCYm0qFDB2bMmFHkzzQ1NZXr168XuTWia9eu3Lt3j1mzZqkDwIkTJ6q3jxkzhmrVqqknR3zW&#10;tQshhBBClDSFUqY+LnZ+fn4AuLq6lnJNyi4nJyf1A78QQggh4OzdSJqvOADAqbGd8LSX8Xovg3zO&#10;L6Y4n2+lC5YQQgghhBCixEgAIoQQQgghhCgxMgZElIrAwMDSroIQQgghhCgF0gIihBBCCCGEKDES&#10;gAghhBBCCCFKjAQgokwJCwvDycmJsLCwEj93WloaS5cuxcvLi6ZNm7J48WLS09PzLfvdd9/h5OSU&#10;Z2nbtq26zKZNm2jbti0eHh589NFHhIaG/qf6nTp1im7duuHm5sbgwYMLPN7//d//4e3t/Z/OJYQQ&#10;QgjxskgAIkSWFStWsHPnThYsWMCPP/7I6dOn1XNpPG3IkCGcPHlSvezfvx9zc3MGDx4MwIkTJ1i6&#10;dCkzZsxg27ZtGBkZMWrUqBeuW3h4OKNGjaJ379788ccfVKxYkU8++YSns2iHhoaycuXKFz6PEEII&#10;IcTLJgGIEIBSqeTXX39l/PjxtG7dmvr16/PFF1+wefNmnjx5kqe8sbExVlZW6mX9+vU4ODioA5B/&#10;/vkHLy8v3nzzTWrWrMno0aMJDAwkOjr6heq3detWXFxcGDJkCHXq1GHRokXcu3ePc+fOaZSbPXs2&#10;zs7OL3QOIYQQQoiSIAGIeK7sblF79uyhZcuWNG7cmPnz5xfYPWnTpk15ugBt2bKFDh06APDgwQPG&#10;jh1LkyZNcHFxoVevXvj4+OR7LCcnJ86ePat+v337do1j37hxg0GDBtGgQQM6duzIr7/+mqfeufcv&#10;SHR0NE+ePMHNzU3j3Glpafj7+z9z39u3b7N9+3YmT56sni3d3Nyc8+fPc/PmTdLT09m5cyfVqlXD&#10;zMwMgLi4OCZOnIiHhwdeXl7MmzeP5OTkAs9x5coVGjdurH5vaGhI/fr1uXz5snrdzp07SUpKom/f&#10;vs+9XiGEEEKI0iIBiCi0lStX8vXXX7Ny5UoOHTrEd999l2+5jh078uDBA40H90OHDtG5c2cAJkyY&#10;QEZGBps3b2bnzp3Y2NgwZ86cItcnOTmZYcOG0ahRI3bv3s3kyZP54Ycf2LlzJwBVqlTh5MmTuLu7&#10;P/dYZmZm6Orq8uDBA/W6+/fvAxATE/PMfX/88UeaNm1KgwYN1OsGDRpErVq16NKlCw0aNOD333/n&#10;hx9+QFtbG4Dp06cTHx/Ppk2b+OGHH/Dz82Pu3LkFniMyMhJra2uNdZaWlkRERACqAGrZsmXMnTtX&#10;HQQJIYQQQpRFEoCIQps4cSKNGzemadOmjBs3jt9//z3PGASAihUr0rRpUw4dOgTA48ePOXv2LF26&#10;dEGpVNKuXTtmzpxJ7dq1cXBwYODAgQQHBxe5Pnv27MHS0pJPP/2UGjVq4O3tzciRI9mwYQMA2tra&#10;WFlZoaen99xj6ejo0L59e5YvX05ERATx8fEsXrwYHR0d0tLSCtwvISGBffv2MWjQII31Dx8+JCUl&#10;hWXLlrF582aaNGnCxIkTSUlJISQkhCNHjrB06VKcnJxo0KAB8+bNY8eOHcTHx+d7nqSkpDzXoaen&#10;R2pqKgALFy6kV69e1KlT57nXKoQQQghRmmQiQlFoHh4e6tcuLi5ER0cTExPDoEGDCA8PB6Bq1ars&#10;27ePrl27smbNGsaPH8/Ro0ext7fHyckJgAEDBrB//34uXrzI7du38ff3JzMzs8j1uXXrFgEBARot&#10;HBkZGepWhqKaMWMGn332Ga1bt8bIyIiPP/4YX19fTExMCtznxIkTGBgY0LJlS431s2fPpkOHDnTv&#10;3h2Ar776ijZt2nD06FEMDQ3JzMykVatWGvtkZmZy9+5dfv/9d/bs2aNev2/fPvT19dXBRrbU1FQq&#10;VKjAiRMnuHz5MvPnz3+h6xZCCCGEKEkSgIhC09XVVb/ODhgUCgVr1qxRjwfR0VHdUu3bt2f27NkE&#10;BQVpdL/KzMxkyJAhxMXF0aVLF7y9vUlLS2P06NGFqkNGRob6dXp6Os2aNWPWrFnFcn2WlpZs2LCB&#10;2NhY9PX1USqVfPXVV1SrVq3AfU6cOMGbb76JlpZmY+LVq1cZOXKk+r2xsTH29vbcu3ePmjVrYmpq&#10;yrZt2/Icz8bGhnHjxvHRRx+p11lbW2NjY0NUVJRG2aioKJydndm/fz8RERE0a9YMUH0uaWlpuLu7&#10;s3btWo2xI0IIIYQQpU26YIlCu379uvq1v78/1tbWWFhYUK1aNezt7bG3t1c/rJuamtKyZUv+/PNP&#10;Tp06RdeuXQEIDg7m/Pnz/Pzzz4wcOZI2bdrw8OFDgHy7c+nq6mpkoco990XNmjW5ffs2tra26vNf&#10;vnyZX3755YWub+LEiZw8eRJzc3MMDQ35559/sLS0xMHBocB9fH19NVqGsllbW3Pz5k31+9TUVMLC&#10;wrC1taVmzZrEx8ejUCjU9U5OTmbJkiWkpqZiaWmpXm9vb4+Ojg5ubm4aA/WTkpK4du0abm5uTJgw&#10;gX379rFz50527tzJ2LFjsba2ZufOnbi4uLzQZyGEEEII8bJIACIKbcGCBfj5+XHq1Cm+/fZbBg4c&#10;+MzyXbt25aeffqJWrVrUrFkTgAoVKqClpcW+ffu4d+8eBw4cUA9mf7qLEYCrqysbN27kzp07HD16&#10;lO3bt6u39ejRg+TkZGbNmsXNmzf5559/WLBgAZaWloCqtSQyMjLf4+bH3Nycr7/+mhs3bnD27Fnm&#10;zZvH8OHD1a0bsbGxGmM00tPTuX37dr4BSr9+/Vi1ahXHjh3j1q1bzJw5E2NjY7y9valduzYtW7Zk&#10;woQJ+Pr6cvXqVaZOnUpiYiIVKlTIt259+vTh4sWLrFmzhqCgIKZOnYqtrS2enp55AhZLS0t0dHSw&#10;t7fHwMCgUNcuhBBCCFFSJAARhdalSxdGjBjB+PHj6devH8OHD39m+TfffBOlUkmXLl3U6ypXrsyc&#10;OXNYu3Yt3bp1Y82aNcyYMQMdHR2uXbuW5xgzZ84kNjaWbt268X//93+MHTtWvc3ExIS1a9dy584d&#10;evbsyYwZMxg4cCAjRowAVFmsvLy8uHTpUqGu79NPP6V27dq8++67TJw4kQ8++IAPPvhAvX3MmDEs&#10;WLBA/T42Npb09PR8g4aPPvqIjz76iPnz59OvXz8ePXrEzz//jL6+PgBLlizB1taWDz74gA8//JCa&#10;NWuyfPnyAutma2vLd999x7Zt2+jbty+xsbF8//33kvFKCCGEEOWOQplfvxfxn/j5+QGqb+9fBWFh&#10;YbRt25ajR49ia2tb2tURQgghhHhhZ+9G0nzFAQBOje2Ep71VKdeofCjO59ty1wKSkpLCtGnTaNy4&#10;MV5eXqxbt67AsteuXaNfv364ubnRp0+fPBPKNW7cGCcnJ40lv1mvhRBCCCGEEMWj3GXBWrJkCf7+&#10;/qxfv57w8HAmT55M1apV6dSpk0a5xMREhg8fTvfu3fnyyy/ZtGkTI0aM4PDhwxgZGfHgwQPi4+M5&#10;cuSIRj95IyOjkr4kIYQQQgghXhvlKgBJTExk69atrF27lvr161O/fn2CgoL49ddf8wQg+/fvR19f&#10;n0mTJqFQKJg+fTrHjx/nwIED9O7dm5s3b2JlZYWdnV0pXU35YWtrS2BgYGlXQwghhBBCvALKVRes&#10;gIAA0tPTNSaea9SoEVeuXMkzkd2VK1do1KiRepCuQqHAw8ODy5cvA6p0sNmZmYQQQgghhBAlo1y1&#10;gERGRmJhYYGenp56XaVKlUhJSSE2NpaKFStqlH06PaqlpSVBQUEA3Lx5k6SkJAYNGsTt27dxdnZm&#10;2rRpRQpKHj58SGRkZJ71aWlpeSamE0IIIYQQQpSzACQpKUkj+ADU75+e66Ggstnlbt26xePHjxk/&#10;frw6nesHH3zAvn37MDExKVR9tmzZwsqVK/Os/+abbwqcz0EIIYQQQojXWbkKQPT19fMEGtnvn55w&#10;raCy2eV+/PFH0tLSMDY2BmDZsmW0bt2aY8eO0b1790LV5+2338bb2zvP+pSUFGkBEUIIIYQogzzt&#10;rcj4alBpV+O1Vq4CEBsbG2JiYkhPT0dHR1X1yMhIDAwM8rQ42NjYEBUVpbEuKioKa2trQNUakruF&#10;RF9fH1tbWx48eFDo+lhbW6uPl1t2nmQhhBBCCCGEpnL1Nb2zszM6OjrqgeQAPj4+uLq65mlxcHNz&#10;49KlS2TPs6hUKrl48SJubm4olUratWvH9u3b1eUTExO5e/cutWrVKpFrEUIIIYQQ4nVUrgIQQ0ND&#10;evbsyZw5c/D19eXIkSOsW7eOwYMHA6rWkOTkZAA6depEXFwcCxYsIDg4mAULFpCUlETnzp1RKBS0&#10;adOG7777jrNnzxIUFMSkSZOoXLkyrVu3Ls1LFEIIIYQQ4pVWrgIQgKlTp1K/fn3ef/99vvjiC8aM&#10;GUOHDh0A8PLyYv/+/QCYmJiwevVqfHx86N27N1euXGHNmjXqiQYnTpxIx44d+fzzz+nXrx/p6ems&#10;WbMGbW3tUrs2IYQQQgghXnUKZXYfJVFssseAuLq6lnJNhBBCCCGE+O+K8/m23LWACCGEEEIIIcqv&#10;cpUFq7xIS0tDqVRKNiwhhBBCCPFKSE1NRaFQFMuxpAXkJVAoFMX2D/QiMjIyiIuLIyMjo9TqIF4t&#10;ck+J4ib3lHgZ5L4SxU3uqRzF+XwrY0BeQVevXqV3795s376d+vXrl3Z1xCtA7ilR3OSeEi+D3Fei&#10;uMk99XJIC4gQQgghhBCixEgAIoQQQgghhCgxEoAIIYQQQgghSowEIEIIIYQQQogSIwGIEEIIIYQQ&#10;osRIAPIKsrKyYvTo0VhZWZV2VcQrQu4pUdzknhIvg9xXorjJPfVySBpeIYQQQgghRImRFhAhhBBC&#10;CCFEiZEARAghhBBCCFFiJAARQgghhBBClBgJQIQQQgghhBAlRgIQIYQQQgghRImRAEQIIYQQQghR&#10;YiQAEUIIIYQQQpQYCUCEEEIIIYQQJUYCkHIqJSWFadOm0bhxY7y8vFi3bl2BZa9du0a/fv1wc3Oj&#10;T58++Pv7l2BNRXlRlHvq77//5q233sLd3Z3u3btz9OjREqypKC+Kck9lCwsLw93dnbNnz5ZADUV5&#10;VJT7KjAwkAEDBtCgQQO6d+/OmTNnSrCmorwoyj11+PBhOnfujLu7OwMGDODq1aslWNNXhwQg5dSS&#10;JUvw9/dn/fr1zJ49m5UrV3LgwIE85RITExk+fDiNGzdm+/btuLu7M2LECBITE0uh1qIsK+w9FRAQ&#10;wOjRo+nTpw87d+7knXfeYdy4cQQEBJRCrUVZVth7Krc5c+bI3yfxTIW9r+Lj4xkyZAgODg7s2bOH&#10;9u3bM3r0aB49elQKtRZlWWHvqaCgID7//HNGjBjBrl27cHZ2ZsSIESQlJZVCrcs5pSh3njx5onR1&#10;dVWeOXNGve77779Xvvfee3nKbt26Vent7a3MzMxUKpVKZWZmprJ9+/bKbdu2lVh9RdlXlHtq6dKl&#10;yo8++khj3ZAhQ5TLly9/6fUU5UdR7qlsu3btUr7zzjtKR0dHjf2EyFaU+2r9+vXKdu3aKdPT09Xr&#10;evfurfz7779LpK6ifCjKPfXTTz8pe/XqpX4fHx+vdHR0VPr6+pZIXV8l0gJSDgUEBJCeno67u7t6&#10;XaNGjbhy5QqZmZkaZa9cuUKjRo1QKBQAKBQKPDw8uHz5cklWWZRxRbmnevXqxYQJE/IcIz4+/qXX&#10;U5QfRbmnAGJiYli6dClz584tyWqKcqYo99W5c+do27Yt2tra6nXbtm2jdevWJVZfUfYV5Z4yNzcn&#10;ODgYHx8fMjMz2b59OyYmJlSvXr2kq13uSQBSDkVGRmJhYYGenp56XaVKlUhJSSE2NjZPWWtra411&#10;lpaWRERElERVRTlRlHuqdu3a1K1bV/0+KCiI06dP06xZs5KqrigHinJPAXz55Zf06tWLOnXqlGAt&#10;RXlTlPsqNDSUihUrMnPmTFq0aEH//v3x8fEp4RqLsq4o91SXLl1o06YN7777Li4uLixZsoQVK1Zg&#10;ZmZWwrUu/yQAKYeSkpI0flEA9fvU1NRClX26nHi9FeWeyi06OpoxY8bg4eFB27ZtX2odRflSlHvq&#10;1KlT+Pj48Mknn5RY/UT5VJT7KjExkTVr1mBlZcXatWtp0qQJH330Effv3y+x+oqyryj3VExMDJGR&#10;kcyaNYvff/+dt956i6lTp8q4ohcgAUg5pK+vn+eXIvu9gYFBoco+XU683opyT2WLiori/fffR6lU&#10;smLFCrS05M+JyFHYeyo5OZlZs2Yxe/Zs+bsknqsof6u0tbVxdnZm7Nix1KtXj4kTJ1KjRg127dpV&#10;YvUVZV9R7qlly5bh6OjIwIEDcXFxYd68eRgaGrJt27YSq++rQp4YyiEbGxtiYmJIT09Xr4uMjMTA&#10;wIAKFSrkKRsVFaWxLioqKk+3LPF6K8o9BfDgwQMGDhxIamoqGzZsoGLFiiVZXVEOFPae8vX1JTQ0&#10;lLFjx+Lu7q7uhz1s2DBmzZpV4vUWZVtR/lZZWVlRq1YtjXU1atSQFhChoSj31NWrVzW6IGtpaVG3&#10;bl3Cw8NLrL6vCglAyiFnZ2d0dHQ0BpL7+Pjg6uqa51toNzc3Ll26hFKpBECpVHLx4kXc3NxKssqi&#10;jCvKPZWYmMjQoUPR0tJi48aN2NjYlHBtRXlQ2HuqQYMGHDp0iJ07d6oXgPnz5zNu3LgSrrUo64ry&#10;t6phw4YEBgZqrLt16xbVqlUriaqKcqIo95S1tTU3b97UWHf79m1sbW1LoqqvFAlAyiFDQ0N69uzJ&#10;nDlz8PX15ciRI6xbt47BgwcDqsg9OTkZgE6dOhEXF8eCBQsIDg5mwYIFJCUl0blz59K8BFHGFOWe&#10;Wr16NSEhISxevFi9LTIyUrJgCQ2FvacMDAywt7fXWED1raSlpWVpXoIog4ryt+qdd94hMDCQ7777&#10;jrt37/Ltt98SGhrKW2+9VZqXIMqYotxT/fv35/fff2fnzp3cvXuXZcuWER4eTq9evUrzEsqnUk4D&#10;LF5QYmKictKkScqGDRsqvby8lD/99JN6m6Ojo8Y8H1euXFH27NlT6erqquzbt6/y6tWrpVBjUdYV&#10;9p7q2LGj0tHRMc8yefLkUqq5KKuK8ncqN5kHRDxLUe6rCxcuKHv16qV0cXFRvvXWW8pz586VQo1F&#10;WVeUe+r3339XdurUSdmwYUPlgAEDlP7+/qVQ4/JPoVRm9c0RQgghhBBCiJdMumAJIYQQQgghSowE&#10;IEIIIYQQQogSIwGIEEIIIYQQosRIACKEEEIIIYQoMRKACCGEEEIIIUqMBCBCCCGEEEKIEiMBiBBC&#10;CCGEEKLESAAihBBCCCGEKDESgAghhBBCCCFKjAQgQgghypRvvvkGJycn9eLp6cnHH39MaGhovuVa&#10;tGiR5xiZmZl0794dJycnPvvsM41tSqWSrVu30rdvXxo2bEjDhg3p0KEDU6dOJTY2Nt865F5WrFjx&#10;0q5dCCFeBzqlXQEhhBCvj9TUVJo1a8aBAwewsrLKt0xAQACOjo7MmzcPpVJJQEAAS5YsYezYsezY&#10;sUOjnLGxMVFRUTx+/BgzMzP1tt27dxMWFgaAk5OTxvGnTp3KwYMHGTx4MGPHjiUjIwN/f3927NiB&#10;oaGh+tjOzs7MmTMnT/2qV6/+Xz8GIYR4rUkAIoQQosT4+Phgb29fYPABcOPGDRo3bkzDhg0BcHd3&#10;5+bNm/zyyy9ER0dTsWJFdbl27dqxa9cubt68iYeHB6AKclasWEHbtm3Zs2ePRgBy9uxZduzYwVdf&#10;fUW3bt3U6998801Gjx6NQqFQH7t58+bqOgghhCg+0gVLCCHEC4mOjmb69Ol4eXnh7Oys0U3J3d0d&#10;pVKZZ59//vmHli1bFnjM+Ph47t27R+3atTXWZwcd2traGuUaNWpElSpVuHnzprrs5s2bSU1NxdPT&#10;E4C6deuqt507dw6Apk2b5jl3dvCRfWwHB4dCfQ5CCCGKRgIQIYQQRZaamspHH33E8ePHGTt2LKtX&#10;r8bb2xuATp06MX78ePUDfW7//PMPrVu3LvC4gYGBAHkCkAsXLtCoUSN1N6vsck5OTtSpU4dbt24B&#10;kJCQwP/+9z8++eQTQkJCMDMzo0qVKurjGBkZAfDVV19x586d59YhPT1dY8kvqBJCCFE00gVLCCFE&#10;ka1du5Zbt26xa9cuatSoAUCjRo3w9PSkdu3aDBo0KM8+oaGhREdH4+bmVuBxsx/+7e3tSU9P59Gj&#10;R/z666/cu3ePtWvXapRTKBQ4OjpSp04dgoODAfjpp58wMTGhX79+jBo1CkdHR43j9+nTh/3797N9&#10;+3a2b9+Ovb09nTt3ZvDgwVhaWmrUYejQoXnqN3/+fPr161eET0oIIcTTJAARQghRZLt37+att95S&#10;Bx8AxsbGWFlZERcXl+8+x48fp0WLFupuVPnJfvjPPT7DzMyMTZs2aQz+DgwMxM7ODiMjIxwdHTl4&#10;8CDR0dH89NNPzJ07F11dXQIDA2nfvr3G8c3Nzdm6dSvnz5/n8OHD/P3336xatYpt27axe/duKlas&#10;SGBgINbW1vzwww956lezZk3165s3bzJp0iQSEhKwsbFh2bJlWFtbP/uDE0IIIV2whBBCFE1ISAh3&#10;7tyhefPmGuvT09OJiYkp8CH8+PHjtGrV6pnHDggIoG7duvzxxx9s2bKFqVOnkpCQwNKlS/OUyx5c&#10;7ujoSHh4OMuXL6d69ep07dqVx48fExERkScDFoCWlhaenp7MmDGDI0eOMHLkSCIjIzl69Kj62I6O&#10;jri6uuZZTExM1MeZPXs2H3/8MQcPHqRt27Z89dVXz//whBBCSAAihBCiaO7fvw9ApUqVNNafP3+e&#10;pKSkfMd4pKSkcO7cuWcOQFcqlQQFBdGwYUNcXV1p2LAhH3zwAb169eLEiRM8fvxYo1x2cFG7dm0U&#10;CgVbt27ls88+Q6FQaIwReZ7sOqWmpqqPXadOnWfuExUVxZ07d2jXrh0Affv25fDhw889lxBCCAlA&#10;hBBCFFGFChUAuHv3rnpdRkYG3377LR4eHvk+9J89e5ZatWqpx1nkJyQkhMTEROrVq6exvnv37qSn&#10;p3PixAmNctnn0dfXp2/fvrz33nvq4CcwMBAtLS2NQCIqKirf8x49ehSFQkHTpk3Vx35eBqyIiAiN&#10;we3Gxsbo6+sTExPzzP2EEELIGBAhhBBF5OjoSI0aNfj666/R09PD0NCQDRs2cOvWLbZt25bvPseP&#10;H39m9itQdX0CcHZ21ljfqFEjTE1N+fvvv+nWrZu6XO5AZ+7cuRr7BAYGUr16dfXEggDjxo3D0NCQ&#10;Ll26YGdnR2xsLIcOHWL37t2MHj2a2rVrc/DgQUDVnezy5csaxzQ0NCxUi4oQQohnkwBECCFEkWhr&#10;a/PDDz8wZ84cpk2bhoGBAS1atGDr1q3Y2dnlu8/x48dZsmTJM48bGBiIjo5Onod8XV1dWrRowcmT&#10;J8nMzCQwMBAjI6NnzkgeGBiY5zi9evXiwIEDfPPNN0RHR2NgYICLiws//PADbdu2Ve8HqvEdT2vf&#10;vj0rV64EoHLlyuquaABPnjwhJSUFCwuLZ16jEEIIUCglqbkQQghRZAMHDuTDDz+kXbt2rF+/nqtX&#10;rz43yBJCCCEBiBBCCPFCgoKCmDx5skYaXhsbm9KulhBClHkSgAghhBBCCCFKjGTBEkIIIYQQQpQY&#10;CUCEEEIIIYQQJUYCECGEEEIIIUSJkQBECCGEEEIIUWIkABFCCCGEEEKUGAlAhBBCCCGEECVGAhAh&#10;hBBCCCFEiZEARAghhBBCCFFiJAARQgghhBBClBgJQIQQQgghhBAlRgIQIYQQQgghRImRAEQIIYQQ&#10;QghRYiQAEUIIIYQQQpQYCUCEEEIIIYQQJUYCECGEEEIIIUSJkQBECCGEEEIIUWIkABFCCCGEEEKU&#10;GAlAhBBCCCGEECVGAhAhhBBCCCFEiZEARAghhBBCCFFi/h+KQ8Nnw5doMAAAAABJRU5ErkJgglBL&#10;AwQKAAAAAAAAACEARPcGBW8AAQBvAAEAFAAAAGRycy9tZWRpYS9pbWFnZTQucG5niVBORw0KGgoA&#10;AAANSUhEUgAAAyAAAAImCAYAAACrXu7BAAAAOXRFWHRTb2Z0d2FyZQBNYXRwbG90bGliIHZlcnNp&#10;b24zLjQuMiwgaHR0cHM6Ly9tYXRwbG90bGliLm9yZy8rg+JYAAAACXBIWXMAAA9hAAAPYQGoP6dp&#10;AAD/3ElEQVR4nOzdd1gUV9sG8HuX3jsoglhBBAuKYk0s2GIFjTUaXxOjX2KJJWrssURjbFFMjEaN&#10;JVFj7CXWaBKjoMFeQERRUJHeYRd25/tjYWRdQFBYQO7fde3F7pkzM8+Qkcyzp0kEQRBARERERESk&#10;BdLyDoCIiIiIiKoOJiBERERERKQ1TECIiIiIiEhrmIAQEREREZHWMAEhIiIiIiKtYQJCRERERERa&#10;wwSEiIiIiIi0hgkIERERERFpDRMQIiIiIiLSGiYgRERERESkNUxAiIgquLVr18LNzQ379u0rdt3T&#10;p09rITIgOzsb27Ztw6BBg+Dt7Y3GjRujc+fO+PLLLxESEqJW96OPPipWbAqFAm3atIGXlxfS09MB&#10;AG5ubgW+GjZsiJYtW2LgwIHYtm0bFApFmV0rERGVDt3yDoCIiEpPy5YtMW7cONSuXbvMz5WRkYGR&#10;I0fi+vXraNKkCfr06QNDQ0M8evQIhw4dwsGDB7F48WL4+fkBAPr164fz58/jjz/+gK+vb6HH/fff&#10;fxEfHw8/Pz+YmJiI5WZmZvjwww/V6mZnZyMyMhKnT5/G9evXER4ejq+++qpsLpiIiEoFExAioreI&#10;j48PfHx8tHKuTZs24fr16/jyyy8xcuRItW1hYWEYPHgw5s2bh/bt28PW1hZdunSBqakp/vzzT2Rm&#10;ZsLIyKjA4x4+fBgAxMQlj7m5OcaPH1/gPvfu3cP777+P3bt348MPP0SdOnXe/AKJiKhMsAsWERG9&#10;lrNnz0JXVxfDhg3T2Fa/fn0MGzYMMpkMf/31FwDA0NAQ3bp1Q0ZGBs6dO1fgMTMzM3H69GnUqFED&#10;LVu2LHYsrq6u6N69OwRBQGBg4GtdDxERaQcTECKit0hBY0Dc3NwwdepUBAYGYsCAAWjcuDE6deqE&#10;VatWQSaTvfa5cnJykJOTgwcPHhS4feDAgVi3bh1at24tluW1ahw7dqzAff78809kZGSgX79+kEgk&#10;JYrH2toaACCXy0u0HxERaRcTECKiKiA0NBQff/wxjIyMMGzYMFhYWGD9+vX45JNPoFQqX+uYbdu2&#10;BQD873//w/r16zUSEScnJ/j6+sLR0VEs8/b2hpOTE/766y+kpaVpHPPw4cOQSCQa3a9eRalU4t9/&#10;/wUANGjQoKSXQkREWsQEhIioCrh37x4GDhyI7du3Y/r06dizZw+6dOmCwMBAHDhw4LWO+dlnn6Fx&#10;48aIj4/HqlWr0KNHD7Rv3x5TpkzBwYMHxRms8pNIJOjbty9kMhn+/PNPtW2JiYk4f/48vL294ezs&#10;XKwYZDIZwsLCMG3aNISGhqJFixZo1arVa10PERFpBxMQIqIqwNjYGBMnThQ/6+rqYtq0aQBeDPou&#10;KVNTU/z666+YO3cuPDw8AAAxMTE4cuQIpk2bhk6dOuHo0aMa+/Xr1w+AZjesP/74A9nZ2YW2fjx5&#10;8kRjGt7GjRujV69eOHLkCHx9fbFmzZrXuhYiItIezoJFRFQFuLm5wcLCQq2sZs2asLS01FivoyT0&#10;9PQwbNgwDBs2DLGxsQgMDMSFCxfw559/IikpCVOmTIGpqSneffddtfM2b94c58+fR0pKCszNzQEA&#10;R44cgZGREbp161bgufJPw5uTk4OrV68iKCgIzs7OCAgIYNcrIqJKgi0gRERVgIODQ4Hltra2SE1N&#10;LZVz2NnZoXfv3liyZAnOnTuHQYMGQRAEbNy4UaNuv379kJ2djZMnTwJQtW5cuXIFXbt2hampaYHH&#10;z5uGd/z48Zg0aRK2bduGOXPmIDIyEhMmTEBsbGypXAcREZUtJiBERFVAYbNdpaSkwMrKqsTHu3jx&#10;Ijp27Ij169cXuN3IyAizZ8+GsbExIiIiNLb36NEDBgYG+OOPPwAAR48ehSAIJR58/sEHH8DPzw+P&#10;Hj3CxIkTuRI6EVElwASEiKgKuHXrlsZsV0+ePEFMTAyaNGlS4uPZ2dnh6dOnOHHiRKF18qbRtbe3&#10;19hmZmYGX19fBAUFISUlBcePH0eNGjVeawD57NmzUb16dQQHB2Pz5s0l3p+IiLSLCQgRURUQGxuL&#10;n376SfycnZ2NpUuXAgD69+9f4uPVq1cPPj4+uHPnDhYsWKDRwqJUKrF69WpkZGTA39+/wGP07dsX&#10;2dnZ2LVrF27fvo0+ffqUeO0PQDUYfu7cuQCAdevWITIyssTHICIi7eEgdCKiSmLDhg3Yv39/gduG&#10;DRuG7t27F7qvsbExVq1ahaCgINStWxcXL17EvXv30LdvX3Ts2FGsFxQUhEuXLqFly5bw8fEpMp4V&#10;K1ZgxIgR+OWXX3DixAm0b98eDg4OSE5OxsWLFxEREYHu3btj6NChBe7frl072NnZ4fvvvweAQhOV&#10;4ujUqRO6du2KkydPYv78+di0adNrH4uIiMoWExAiokri4cOHePjwYYHbOnfuXOS+NWvWxOeff45V&#10;q1bh8uXLcHJywsyZMzFixAi1epcuXUJAQADGjRv3ygTEzs4OBw8exK5du3Dq1Cn8/fffSElJgamp&#10;Kdzd3TFu3Dj07t270P11dHTQu3dvbN68Gc2bN0fNmjWLPN+rzJ49GxcuXMD58+dx6NAh9OnT542O&#10;R0REZUMiCIJQ3kEQEVHZcXNzQ4MGDXDw4MFi1f/6669hY2ODMWPGlHFkRERUFXEMCBERidLT03Hu&#10;3DmuqUFERGWGCQgREYnOnDkDX19ftYUDiYiIShPHgBARkahPnz4cO0FERGWKY0CIiIiIiEhr2AWL&#10;iIiIiIi0hgkIERERERFpDRMQIiIiIiLSGiYgRERERESkNUxAiIiIiIhIa5iAEBERERGR1jABISIi&#10;IiIirWECQkREREREWsMEhIiIiIiItIYJCBERERERaQ0TECIiIiIi0homIEREREREpDVMQIiIiIiI&#10;SGuYgBARERERkdYwASEiIiIiIq1hAkJERERERFrDBISIiIiIiLSGCQgREREREWkNExAiIiIiItIa&#10;JiBERERERKQ1TECIiIiIiEhrmIAQEREREZHWMAEhIiIiIiKt0S3vAN5GV69ehSAI0NPTK+9QiIiI&#10;iIjeWHZ2NiQSCby8vN74WExAyoAgCBAEobzDICIiIiIqFaX5bMsEpAzktXw0atSonCMhIiIiInpz&#10;N2/eLLVjcQwIERERERFpDRMQIiIiIiLSGiYgRERERESkNUxAiIiIiIhIa5iAEBERERGR1jABISIi&#10;IiIirWECQkRERERUgQU9ioXOlO3QmbIdQY9iyzucN8YEhIiIiIiItIYJCBERERERaQ0TECIiIiIi&#10;0homIEREREREpDVMQIiIiIiISGuYgFCJfPDBB3Bzc4Obmxs8PT3Ro0cPHD58uMA669evVysXBAHv&#10;v/8+3NzcEBAQIJZHR0dj7ty56NKlCxo1aoQ2bdpg1KhRCA0NLfC8+V/Tpk0r2wsmIiIiolKlW94B&#10;UOUhCALu3LmD6dOno3fv3sjKysL27dsxffp0NG3aFM7OzmKdGjVq4N69e2r779+/HzExMQAADw8P&#10;AEBUVBQGDBiAli1bYtmyZbCzs0N0dDROnDgBfX39As+bn7GxsRaunIiIiIhKCxMQKraIiAikp6ej&#10;ffv2sLOzAwAMGDAAW7duxcOHD+Hs7CzWGTlyJE6ePCnum5aWhpUrV2LAgAH44YcfxARkx44dMDY2&#10;xurVqyGVqhrknJyc4O3trXFeb29v8bxEREREVDmxCxYV2+3bt2FhYYF69eoBUHWdWrVqFfT19eHm&#10;5ibWMTIyQs+ePfHw4UPI5XIAwPfffw9PT09YW1vDzs4O9vb2AIDk5GTIZDI8ffq0yPPq6uqiQYMG&#10;ZXyFRERERFTW2AJCxXb79m2kpqaiWbNmUCgUkMlkMDQ0xFdffQUHBwexjpubG+rUqQN9fX08ePAA&#10;hoaG2LlzJ/bv34/169ejYcOG4jE/+OADBAYGwtfXFx4eHmjdujX69esnJjl5x1QoFPDx8VGLp3fv&#10;3liwYMFrXcvFixdx9+5djBo16rX2JyIiIqLXwwSEiu3OnTsYNmwYhg8fjpSUFCxbtgzNmjWDv7+/&#10;Wp2GDRtCIpHAzc0N9+7dw9GjRzFkyBDUqlULt2/fhq+vr1jfw8MDp0+fRnBwMP79918cP34cW7Zs&#10;wdq1a9GpUyfxmD179sSECRPU4rGwsHjta2ndujVat2792vsTERER0et5a7tgyeVy9OrVC0FBQa+s&#10;GxUVBS8vr2LVrcru3LkDLy8vuLi4oFGjRpg3bx42btyIqKgotTp5LRzu7u7YunUrbt26hU8//RQy&#10;mQwPHjwQx3/k0dHRQcuWLTFp0iQcOXIE1tbWOHLkiNoxmzVrBhcXF7WXpaWlWGf06NH47rvvMHjw&#10;YHTu3FkcAB8SEoKhQ4eiT58++Oyzz8QuYWPHjkVoaCh+++03+Pn5oVevXvj888/F40VEROCTTz6B&#10;v78/hg0bhvj4+NL+dRIRERFVSW9lAiKTyTB58mSEhYUVq/78+fORkZFRxlFVbpGRkUhJSUH9+vXF&#10;snr16sHZ2VlMFvLq5CUYDRs2xK1btzB58mSYmpoiJCQEOTk5GglIfoIgQC6Xw9raWu2Yrxr/ERYW&#10;BkdHR+zatQvDhw/HmTNnxPtg0aJFOHToEOzt7XHo0CEAwMOHD2FnZ4dffvkFv//+O44cOSJ255LL&#10;5fjqq6+wYMEC7Nu3D7169cLu3btf/5dHRERERKK3rgvW/fv3MWXKFAiCUKz6hw4dQnp6ehlHVfnd&#10;unULenp6qFWrllp569atcerUKYwdO1ask5ek9OvXD507d4aVlRUA1VgOa2trVK9eHQDwxRdfoF69&#10;emjVqhVsbGwQGRmJH3/8EQDw4YcfiucFAFtbW8TGxqqd28bGBlKpFGlpaZBIJHj//fcBADk5OTA3&#10;N8fp06fxzjvvoE6dOgCAOnXqICEhAWlpadDX14e+vj5SUlLw7bffon///mLcp0+fRlhYGMaMGQNA&#10;lZD4+fmV6u+TiIiIqKp66xKQS5cuwcfHB5MmTULTpk2LrJuYmIhvv/0WmzdvRq9evbQTYCV1584d&#10;uLi4iGtz5GnTpg127dqF6Oho3LlzB66urtDT0wMA6OnpiS0ZecfIPwDdw8NDHPORkZGB6tWro23b&#10;tli6dCmqVasm7gMAXbt2VTuvvr4+goODoa+vj3v37qFRo0bitnv37qF///4ICgpC3bp1xfKwsDB0&#10;6NAB9+/fR/369WFqaorDhw/j9OnT+PzzzzFp0iT4+voiNDQUM2bM4D1BREREVAbeugRk6NChxa67&#10;dOlS+Pn5qXUrooJNmTIFU6ZM0Sjv2rUrQkJCiqyTZ9GiRWqfR44ciZEjR77WefMLCwsTpwEGVAmI&#10;q6srHjx4gAcPHgAA7t69i6tXr2Lu3LnYt28fXF1dERERgVq1aqFfv364du2aOD7Ezs4O58+fFxOQ&#10;kJAQTgFMREREVEreugSkuC5cuIDg4GC1wc4lFRMTo9EtCACys7PFRfWo7IWFhaFVq1YAVN2vUlJS&#10;YGVlhb59++Lzzz9Hr169YGZmhtWrV0NXVxf37t1D69at8cMPP+DatWswMjKCl5cXunfvDgDw9/fH&#10;hQsX0L17d+jr66Ndu3ZMQIiIiIhKSZVMQLKysjB37lzMmzcPhoaGr32c3bt3IyAgQKN89erVMDc3&#10;f5MQqQRmz54tvtfV1cWff/4JADA2NsaGDRsKrd+5c+cCj2dsbIzvv/++DCIlIiIioiqZgNy4cQOR&#10;kZEa60qMHj0a/fr1K/bidoMGDRLXqshPJpOxBYSIiIioAgp6FIs2a44DAC5M6A4fF7tyjqjqqZIJ&#10;SOPGjXHy5Em1sq5du2LRokVo27ZtsY9jb28Pe3t7jfKbN2++cYxERERERG+jKpWAxMbGwszMDIaG&#10;hnBxcdHY7uDgABsbm3KIjIiIiIioaqhS/YTatWuHY8eOlXcYRERERERV1ludgISGhsLHx0fts7+/&#10;f7HqVnRBj2KhM2U7dKZsR9AjzZm4Slt2djbWrl2Lzp07w9PTEx06dMCSJUuQlpYm1unUqRP27dtX&#10;5rEUx88//4z27dvDy8sLM2fORGZm5iv3ycnJQd++fbF27doCt1+/fh3u7u6Iiop6o9gCAwMxatSo&#10;Ytc/cuQIfH190aRJE3z22WdISEgotK5MJsPMmTPh7e2Ndu3aYfPmzWrbr127hsGDB8PLywvdunXD&#10;nj17Xvs6iIiIiF7HW52AUOlZvnw5Tp48iUWLFuH48eNYsmQJ/v33X0ydOrW8Q9Nw4sQJBAQEYMGC&#10;Bdi6dSuuX7+Ob7/99pX7bd68WVzT5GXZ2dmYPXs2lErlG8d38eJFcdrgV7lx4wZmzZqFcePGYffu&#10;3UhJScGXX35ZaP1ly5bh1q1b2Lp1K+bNm4eAgAAcP64aaBcbG4vRo0ejZcuW2L9/PyZMmICFCxfi&#10;3Llzb3xNREREVDYSM2TYejlc/Hzq3rNyjKZ0MAGhYtm/fz8mTpyI1q1bw8nJCa1bt8b8+fNx9uxZ&#10;xMTElHd4arZt24YPP/wQHTt2ROPGjfHVV19h7969RbaCPHr0CNu2bUO9evUK3P7TTz/B1NS02DGs&#10;XbsWM2bMKHBbYGAgWrduXazj7NixAz169EC/fv3QoEEDLFu2DH/99RciIyM16mZkZGDPnj2YNWsW&#10;PDw80KVLF3z88cf45ZdfAACnT5+Gra0tJk+ejFq1aqFnz57o168fDh8+XOzrIiIiIu2ISEjD5wcu&#10;w2XhPvx4MUwsVyqFcoyqdDABoWKRSCQIDAxUawHw8vLC0aNHYWVlpVFfqVTip59+QufOndG4cWMM&#10;Hz4coaGh4nY3Nzfs2bMHvr6+8PLywpQpU5Ceni5u/++//+Dv74/GjRujd+/eOHHihLgtKCgIbm5u&#10;BXaFUigUuHnzJry9vcWypk2bIjs7u9DWDQCYO3cuxo8fD2tra41tDx8+xC+//FJoQlESaWlpePz4&#10;MTw8PIpV//r162rXUr16dTg6OuL69esadUNCQpCTkwMvLy+xrHnz5rh+/TqUSiXat2+PJUuWFBgT&#10;ERERVQxXouIxdPs/cF1yAGv/CUG6PEdte7cGjuUUWelhAkLFMmLECGzfvh2dOnXCvHnzcOLECWRl&#10;ZaFevXrQ09PTqL9u3Tps3rwZM2fOxP79+1GjRg18/PHHyMjIEOt89913mD17NrZt24Z79+5h7ty5&#10;AFRdhcaMGQN/f38cPnwYH3/8MWbMmIH//vsPgCrxOX/+PKpXr65x3pSUFMhkMrXpkXV1dWFpaYno&#10;6OgCr23v3r2QyWQYOHCgxjZBEMTkpDRmSLt06RKaN29e7HViYmJiNKZ6trGxKfBaYmNjYWVlBX19&#10;fbHM1tYWMpkMSUlJcHJyQtOmTcVt8fHxOHr0aLFbY4iIiKhsCIKA4yFP0OWHU2ix6hh2X4uAQilA&#10;KpFgYFMXbBr0dv2/ukpNw1uRJWfKERKTXOz6t6OTCnxfXA3sLWBhpP/qirk+++wzODs749dff8Vv&#10;v/2GXbt2wcTEBLNmzUL//v3V6gqCgB07dmDy5MniauMLFy5Ely5dcOjQIQwePBiAauHHDh06AABm&#10;zZqFUaNGYf78+fjll1/Qpk0bfPDBBwAAFxcX3L17F1u3boW3tzf09fVhZ1fwokFZWVkAoPYQnvdZ&#10;Lpdr1I+Pj8fKlSuxZcsWSCQSje2///47srOzMXDgQDx58qTI39F///2H0aNHA1CNGREEQWy52bhx&#10;I7y9vXHx4sUSPfBnZWUV+1oyMzMLrAtAo35WVhbGjx8PW1tbDBo0qNjxEBERUemR5yiw61oEVp67&#10;g5vPksRyY30dfORTHxPbN0BtGzOtTDikTRUqAUlOVj2AW1hYlHMk2pWcKUedxfuRlKn5UFkco38L&#10;LPE+lkb6eDDLr0RJSJ8+fdCnTx8kJibi/Pnz2LFjB2bNmgU3Nzd4enqK9eLj45GUlIQmTZqIZXp6&#10;evD09ER4+ItBVM2aNRPfe3p6QqFQ4OHDh3jw4AHOnj2r1pUoOzsbtWvXfmWMBgYGADQfuOVyOYyM&#10;jDTqL168GP7+/nB1ddXYFhsbi1WrVuHnn38uMDl5maenJw4cOAAA2L59O54/fy4O0ndwcACgGv+R&#10;l4DNnTtXbfzF0aNH4eio3qxqYGBQ7GsprC4AGBoaimXp6en49NNPERERgV9//bXAYxEREVHZSc6U&#10;46fAMHz3TwieJL/oHWJvaojx7RtgbBtXWBsblGOEZavcE5C4uDgsX74cp06dgqGhIQRBgFwuh6+v&#10;L6ZMmVLoN92kPSEhIThw4IA4BsLKygq9e/dGt27d0LVrVwQGBqolIHlJwMsUCoXaGJL8XbfyyqVS&#10;KXJyctC7d2+MHTtWbX9d3VffrpaWljAwMEBcXBzq1q0LQDW9blJSUoH30tGjR2FoaIgdO3YAULUM&#10;XL16FcePH8fHH3+MxMREsYVAEFSDvnr16oWxY8dqxJd/gUsLCwukpaWpLXgZFxeH5ORkMa6JEyfi&#10;o48+Ere/3NUKUCUucXFxamVxcXEFXouDgwMSExORk5Mj/q5iY2NhaGgIc3NzAKrxHh9//DEeP36M&#10;rVu3olatWoX9KomIiKiURSWlY80/IdgYGIaUrGyx3NXOHJM7NMTw5nVgqKdTjhFqR7knIFOnTkWn&#10;Tp0wd+5cGBsbA3gxm8/UqVOxdevWco6w7FnktkaUtAtWXsvHxoGt4FHNskTnLEkXLIVCgS1btqBP&#10;nz5o2LChWK6vrw9DQ0ONgdtmZmawtbXFtWvX0KBBAwCqFozbt2+jbdu2Yr27d++K22/dugU9PT3U&#10;rl0btWvXxtWrV9Ue3jdv3gy5XK7x0P8yqVSKRo0aITg4WFzX5dq1a9DV1RXPld/JkyfVPk+dOhVN&#10;mjTB//73P1hYWKi10jx//hzDhw/Hhg0bCmwxeZXAwEC16XdtbGxeOa6kSZMmCA4OFtevefbsGZ49&#10;e6bWupTH3d0durq6uHbtmjhwPTg4GI0aNYJUKoVSqcS4ceMQFRWF7du3i4kQERERla2bzxKx4twd&#10;7LzyEDn5ZrFqW8sOUzp6oHdDJ0ilr+5t8bYo9wQkOjoaI0aMUCszNjbGhx9+iF9//bWcotI+CyN9&#10;+Li8XmuPRzXL1963WMf38ECHDh3w6aefYsqUKfDy8kJcXBz2798PuVyOrl27auwzcuRIrFmzBvb2&#10;9nBxccHGjRshk8nw3nvviXXWrFmDGjVqwMDAAIsWLYKfnx9MTEwwdOhQbN++HatWrYKfnx9u3ryJ&#10;lStX4uuvvwag6laUnJwMa2tr6OhofkswdOhQzJ07F66urrC3t8f8+fMxcOBAsatRUlISdHR0YGZm&#10;ppbkAKpWDAsLC9SoUQMA1KbezTuXo6MjLC0ti/ydjR8/XqOspOM/AGDIkCEYPnw4mjZtikaNGmHx&#10;4sXo0KEDnJ2dAQCpqalQKBSwtLSEkZER+vXrh/nz5+Prr79GTEwMNm/eLM589fvvvyMoKAg//PAD&#10;zM3NERur6k+qp6f3yushIiKikhEEAWfvR2P5uTs4EfJULJdIgL6ezpjawQOta1XNnj7lnoCYmpri&#10;7Nmz6Nixo1r5mTNnSrTuApWt1atXY/369QgICMDTp09hbGyMdu3aYceOHQX+dxo1ahTS0tIwZ84c&#10;pKWlwcvLC9u3b1drLenXrx9mzJiBlJQU9OzZE7NmzQIA1KhRA+vXr8fy5cuxadMmODg4YMaMGejT&#10;pw8A4OrVqxgxYgTOnDkDJycnjXP37NkTT548wdy5c8UE6YsvvhC3jx8/HjVq1MDSpUtL+9dUpMDA&#10;QIwbN65E+3h5eWHBggVYs2YNkpOT0bZtWyxcuFDcvnjxYjx58gTbt28HAHz55ZeYP38+PvzwQ5ia&#10;mmL8+PFignjixAkolUqMGTNG7RwtW7YU9yciIqI3k6NQ4vcbj7Di3B1ciUoQyw11dfBhi7r4/F13&#10;uNqZl2OE5U8i5HVsLyfh4eGYP38+Hj16JE6r+uzZM7i4uGDevHmFLgxXkd28eRMA0KhRozI7R9Cj&#10;WLRZo1rh+sKE7mXaAlIW3NzcsG3bNrGbFBEREZE2lNUzVJosG1su3cfqv+8iIuHF2mY2xgb4tK0b&#10;Pm3rCnuz15v4pSI895Xm8225t4DUrVsX27dvR3x8vLi2QbVq1UplzQUiIiIiorIUnZKJgPMhWH/h&#10;HhLzzWhax8YUk95piA9b1IGJgeaaaVWZ1hKQgIAADBs2rMBVs4HiDcilF3xc7KBYMby8wyAiIiKq&#10;kkKeJ2PlX3ew/b8HkCtezPLZwtkGUzp6wL+RM3SKufBwVaO1BGTdunV455131BKQ33//HT169ICJ&#10;iYm2wqAKIjQ0tLxDICIiIioRQRDw78NYLD93G4dvR6lte8+9BqZ29MA7deyLtX5YVaa1BOTloSYK&#10;hQJz5syBu7s7PDw8xPJ79+4hICAAa9as0VZoRERERPQaKsLYBG1QKJU4cCsSK8/dQeCjF+tz6etI&#10;Max5bUx+tyEalnBJhKqsXNuFChr/npmZiVOnTpVDNFQRREVFwc3NDVFRUa+uXAZ++eUXdOjQAc2a&#10;NcOECROQlJT0yn1SU1PRvn177Nu3TyxTKBRYvnw52rZtCy8vL0ycOFFjQcHXdejQIQwfXnD3u9mz&#10;Z2Pt2rWlch4iIqKqLjM7Bz9cCEXDbw5h4Na/xeTDwlAP0zt54MFsP/w0qA2TjxJixzSiXMeOHcOy&#10;Zcvw5ZdfYteuXXj27BkWLFjwyv2+/fZbxMTEqJVt2LABx44dw+rVq7Fnzx4kJydj2rRpbxxjYGAg&#10;5s6dW+C2jRs3Ys+ePW98DiIioqouLi0LC05cR62F+zBu7yXcj0sFADhbGmNFn+Z4NKc/vu7ZDNXN&#10;jcs50sqp3GfBIqooNm7ciNGjR6Nbt24AgGnTpuGrr76CQqEocMFDAPjvv/8QGBgIOzv1JmeFQoEv&#10;v/wSLVq0AAAMHz4ckydPfqP4AgIC8OOPP6JWrVpq5WlpaZg5cyYCAwPFqayJiIio5MLjUrHqrzv4&#10;+XI4MrMVYnkTRytM6dAQA5vWgp4Ov79/U1r9Dc6fPx9z587F9u3bERgYCIlEwkE6lUBet6jDhw+j&#10;ffv28Pb2xqJFi5CTk1Ng/Z07d6JTp05qZbt37xYXxHv+/DkmTJiAFi1awNPTE35+fggODi7wWG5u&#10;bggKChI/79u3T+3Y9+7dw/Dhw9G4cWN069YNv/zyi0bc+fcvTFpaGu7cuYMuXbqIZS1atMCRI0cK&#10;TT7kcjnmzJmDuXPnQl9fX23buHHjxGPFx8djz549aNmypbg9JSUFX3zxBZo1a4Z27dph4cKFyMrK&#10;KjLGf//9F5s2bdJYeT4qKgoymQz79u0TV0gnIqLKJ+hRLHSmbIfOlO0IehRb3uFUKZcex2Hg1r/g&#10;tvQAfrhwT0w+fF2r4/gnnRE8uSeGNa/D5KOUaK0FZOzYsQgNDcX58+fx22+/ieX/93//B1dXV9Sr&#10;Vw/169dHdna2tkKiEgoICMCqVauQk5ODadOmwcTEBJMmTdKo161bNyxatAi3bt2Cp6cnAODkyZPo&#10;0aMHAGDq1KkwNzfHrl27IAgCli9fjvnz5+Pw4cMliicrKwujR4+Gn58fFi5ciAcPHmDOnDkwMTFB&#10;v379UL16dZw/fx4WFhavPFZkZCQAICEhAYMHD0ZUVBTatm2LWbNmwdy84NVK169fj4YNG6Jdu3aF&#10;HnfNmjVYt24dLCwssHPnTrF81qxZyM7Oxs6dOyGTybBo0SIsWLAAX3/9daHHytv/5YSqQYMG+PHH&#10;H195jURERKTu/IMYzDhyBX8/eNGVWlcqwSCvWpjSoSGaOFqXY3RvL60lIJ9//rn4Pi0tDSEhIQgN&#10;DRVfu3btQmZmJgCwVaSC+uKLL+Dt7Q0AmDhxIpYvX47PP/9c47+XtbU1WrVqhZMnT8LT0xPJyckI&#10;CgrCtGnTIAgCfH190a1bN1SrVg0AMGzYMHzyyScljufw4cOwsbER761atWrhyZMn2LZtG/r16wcd&#10;HR2NrlGFSU9XrVi6YMECTJ06FZaWlli8eDGmTZuG9evXa9S/f/8+du3ahUOHDhV53L59+6Jjx474&#10;6aefMGrUKBw9ehQJCQk4ffo0Ll26BDMzMwDAwoUL0a9fP3z55ZdiGREREZUOhVKJJ8mZiEhIw59h&#10;z8TyaUeuiO9NDXQxulV9TGzvDmcrLhFRlrSWgKSkpMDQ0BD6+vowNTWFt7e3+DCb5/Hjx7h79y7u&#10;3bunrbCoBJo1aya+9/T0REJCAhITEzF8+HA8ffoUAODo6IijR4+iZ8+e2LBhAyZPnowzZ87AxcUF&#10;bm5uAIAhQ4bg2LFjuHLlCh4+fIhbt25BqVQWeM6iPHjwACEhIfDy8hLLihqvURRdXdU/hU8++QSd&#10;O3cGACxevBj9+vXD8+fP4eDgINYVBAGzZ8/GhAkTYGtrW+RxXVxcAADLli3DO++8g5MnT8LKygpK&#10;pRLvvPOOWl2lUolHjx7ht99+U2sNOnr0KBwdHUt8TURERFWFUikgOjUTDxPSEJGQhkeJ6XgYn4ZH&#10;iWl4mJCGx4npyFFqzr4KANXNjTChfQN80toVlkb6Bdah0qW1BGTp0qW4dOkSTp8+rVaelJSEM2fO&#10;QC6Xo1WrVujWrZs4CJgqFj09PfF9XsIgkUiwYcMGcTxI3oN8ly5dMG/ePISFhal1v1IqlRg1ahRS&#10;UlLw3nvvoVOnTsjOzsa4ceOKFYNC8WJAWE5ODlq3bl3orFAlkddSUqdOHbGsdu3aAIDo6Gi1BOTp&#10;06e4evUqQkND8c033wBQTR89b948HDt2DD/99BPOnj2Lhg0bivsZGBjA2dkZiYmJMDc3h5mZGfbu&#10;3asRh4ODAyZOnIiPPvpILLO3t3/j6yMiIqrMBEFATFoWIhLSEJGQrvqZmJabZKTjUWIaZDkl/zJz&#10;pq8nZndpDAPdkn95Sa9PawlIcHAw+vXrp1aWkJCAvn37Ii4uDoIgQCqV4rPPPsNnn332xueTy+Xw&#10;9/fHnDlz4OPjU2CdQ4cOYd26dXj27BkaNmyImTNnonHjxm987rfV3bt3xYHUt27dgr29PaysrNRW&#10;t89jZmaG9u3b448//sCFCxcwffp0AKquS5cvX8bFixdhba3qV5k3cLygdWH09PTE7lHAi7EagCpB&#10;OHPmDJycnMRWj4MHD+LmzZuYPXt2ia7N0dER9vb2CAkJQZMmTQAA4eHhkEgkGq0PDg4OOHnypFrZ&#10;8OHDMXz4cPTp0wcA8M0338DPzw9jxowBoOp2GBERgbp168LZ2RmpqamQSCSoWbMmANXK8GvWrMGS&#10;JUtgY2MDGxubEsVPRERUmQmCgIQM+YsWjARVy0VEYm6ykZCmNivVqxjoSuFiZYpa1qaoZW2C2tam&#10;cLEyRW0bU8SnZ6HXT2cBAL0aOjH5KAdaS0BiYmLQqFEjtbKtW7ciNjYWY8eORbt27XDmzBkEBATA&#10;w8MDHTp0eO1zyWQyTJkyBWFhYYXW+e+//zBr1iwsWrQIzZo1w6+//orRo0fjzz//hIkJ+/0VZPHi&#10;xVi0aBFSU1Px3Xff4YMPPiiyfs+ePTF79mzUqVNHbE0wNzeHVCrF0aNH0alTJ9y8eVNcOE8ul2sc&#10;o1GjRtixYwfq1KmD8PBw7Nu3T5xxqk+fPggICMDcuXMxatQoREVFYfHixfjf//4HQNVakpCQAAsL&#10;C41Zql4mkUgwcuRIrFmzBk5OTrCxscH8+fPh6+srto4kJCTAwMAAJiYmYteqPLq6urCxsRFbPIYN&#10;G4a1a9eiQYMGcHR0xMqVK1GzZk288847kEqlaN++PaZOnYrZs2dDR0cHc+bMgYWFRaED3omIiCq7&#10;pEy5mExE5CYXed2kIhLSkSor/kREejpS1LQ0QS1rk9wkI/dlZYLaNqZwMDWCVFrwmGLOMFb+tLoO&#10;yMt9848fP46aNWuKg4i9vb0RFxeHbdu2vXYCcv/+fUyZMqXAb9Pzi42Nxaeffoq+ffsCAD777DNs&#10;3rwZ4eHhbAUpxHvvvYcxY8ZAqVRiyJAhrxw43rFjRwiCgPfee08sq1atGubPn49169Zh5cqVqF27&#10;NmbPno3p06fjzp07GoPG58yZg9mzZ6NXr15o1KgRJkyYIA4KNzU1xcaNG/H111+jX79+sLS0xLBh&#10;w8RWh2fPnqFz587Ytm1boa1g+Y0aNQoymQzTpk1DRkYGOnXqhPnz54vbBwwYAD8/P4wfP/6Vxxo2&#10;bBgyMzMxf/58JCQkoG3btvjhhx8glaqm71u2bBkWLVqEkSNHQldXF+3bty9xqw0REVFFkiHPwa1n&#10;iXiYkIZHCem5LRhpiIhXJRtJmZpfNBZGKpHA2dJY1XJhbZr7U9WSUcvKFI4WRtCRckrcykoivOpJ&#10;vZS8//77aN++PSZMmAAAePToEbp164YRI0Zg5syZYr3Tp09j5syZuHTp0mud59dff0VERAQmTZqE&#10;pk2bFuvhMysrCz/99BN+/fVXnDp16o1bQG7evAkAGi0+lVVUVBQ6d+4sdnciIiKi0hf0KBZt1hwH&#10;AFyY0B0+LsWbybE8KJUCrjxJwKagMGy4WHiPk8JIJEANc+N8rRcvWjJqW5uihoVxma25UZl+zxVJ&#10;aT7faq0FZODAgViyZAnq1auHVq1a4ccff4REIlFb+A0ALC0tX7kgW1GGDh1aovoXL17EqFGjxPUo&#10;SpJ8xMTEIDZWsxkvOztb/KabiIiI6G3wLCUDJ0Of4WToU5y+9wxx6bIi61czM1JruchryahlbYKa&#10;libQ59iLKktrCcj777+P4OBgTJ48GRKJBIIgoFGjRmjRooVavcjISHFwsjbUr18f+/btw9mzZzFj&#10;xgw4OTmhadOmxdp39+7dCAgI0ChfvXo1+/ITERFRpSbLUeDfhzE4EfIUJ0Of4cazRI06UgmQN7vt&#10;Fx0bokO9aqhtbYqaViYw0tNqT3+qRLR6ZyxduhR+fn64fPkyjI2N0b9/f406x44dg6urq9ZisrW1&#10;ha2tLdzd3XH9+nXs2rWr2AnIoEGD0KlTJ41ymUz2VrWAODk5ITQ0tLzDICIiojIkCALC4lJxMuQp&#10;ToQ+xbnwaGTINWeeqmllgq5u1dHVzREWhnro9uMZAIBfo5rszkTFovXU1MfHp9AxGfHx8cjMzIS/&#10;v3+Zx3Hjxg3o6OjAw8NDLKtbty7Cw8OLfQx7e/sC12jI6yNHREREVJElZ8rx5/1onAx9ipOhTxGR&#10;kK5Rx0hPB+/WdUA3N0d0dXOEm705JBLVDFOcUYpeh9YSkClTpsDNzQ1ubm5o0KCB2sJueWxsbLBj&#10;xw6txPP777/jyZMn2LRpk1h2+/ZtNGzYUCvnJyIiItI2pVJAcFR8bsLxDBcfxUJRwArhntUs0dXN&#10;EV3dqqN9HQcY6nG8BpUerSUgR48exbFjx8TP5ubmcHV1RYMGDcTExNXVFQYGBmUWQ2xsLMzMzGBo&#10;aIhBgwZh4MCB2Lp1K959910cOnQIN27cwLJly8rs/ERERETa9jRZffB4fIbm4HFrY334ulbPTToc&#10;UcPCuBwipapCawlI/fr1ERUVhS5duqBly5Z4/PgxQkNDcerUKWzfvh0SiQRSqRQ1a9ZEgwYNsGrV&#10;qlKPoV27dliyZAn8/f3h4eGBgIAArFy5EitWrED9+vWxadOmAltmiIiIiCoLWY4C/zyIEbtV3XyW&#10;pFFHRypBq5q26NpAlXA0d7LmuhqkNVpLQA4dOoSDBw9i7dq1CAwMxKeffoqJEydCR0cHKSkpCA0N&#10;RWhoKEJCQnDv3r1SOefLA6df/tyxY0d07NixVM5FREREVB4EQcC92BScDH2KE6HPcO5+NDKzNQeP&#10;u1iZiC0cnepXg6WRfjlES6TFBEQikaBfv37o2bMndu7ciTVr1mDLli2YOHEi3nvvPbRo0UJjSl4i&#10;IiIi0pScKceZsBeDxx8lag4eN9bXwbt1q6Fb7oxVrnYvBo8TlSetz4Klp6eHESNGoH///ti8eTPm&#10;zJmDn376CZMnT0a7du20HQ4RERFRhadQKhEclaBKOEKeIvBxXIGDxxtXtxKnyG1Xxx4GXOyPKqBy&#10;WyHGxMQE48ePx7Bhw7Bq1SqMHj0aH3zwAWbNmlVeIRERERFVGE+TM3Ait4Xj9L1nSMiQa9SxMTZA&#10;F7fq4oxV1c05eJwqPq0mIKmpqQgPDxdfDx48QHh4OJ48eQKpVAq5XPMfFlUsH3zwAS5fvgxA1Zrl&#10;7OyMTz/9FL1799aoM2nSJIwdO1YsFwQBAwcOxI0bNzB+/HiMGzcOABAdHY3vv/8eFy9eRHR0NMzM&#10;zNCgQQNMnz4dbm5uGufNr2/fvpy5jIiI3gr5WzQ++OU8HsSnadTRkUrQppadOJajWQ1rSKXsVkWV&#10;i9YSkHbt2iE+Ph4AUL16ddSrVw/169dHjx494Orqirp160Jfn4OhKjJBEHDnzh1Mnz4dvXv3RlZW&#10;FrZv347p06ejadOmcHZ2FuvUqFFDYzKB/fv3IyYmBgDEBSCjoqIwYMAAtGzZEsuWLYOdnR2io6Nx&#10;4sQJ8X54+bz5GRvzmx4iIqrcIhPTseXSfay/+OL/m/mTj1rWqsHj3XIHj5sb8nmJKjetJSBxcXEw&#10;NTWFr68vmjdvLq77YWhoqK0Q6A1FREQgPT0d7du3h52dHQBgwIAB2Lp1Kx4+fAhnZ2exzsiRI3Hy&#10;5Elx37S0NKxcuRIDBgzADz/8ICYgO3bsgLGxMVavXg1p7vR/Tk5O8Pb21jivt7e3eF4iIqLKLFuh&#10;xJE7UfgpMAwnQp9CeGk4R5tadhjUtBa6NnBEfVszDh6nt4rWEpCxY8ciNDQUly5dwoEDByCRSCCR&#10;SODs7CwmI3mLEjo7O2srLCqB27dvw8LCAvXq1QOg6jq1atUq6Ovri12lbt++DSMjI/Ts2RM//vgj&#10;5HI59PX18f3338PT0xPW1taws7ODvb09ACA5ORkymQxPnz6Fk5NToefV1dVFgwYNtHOhRERU6QU9&#10;ikWbNccBABcmdIePS8X4AissNgWbg+5j63/heJ6apbathbMNLkeqeoss79O8wsRcFB8XOyhWDC/v&#10;MKiS0VoC8vnnn4vv09LSEBISIq79ERoain/++QeZmZmQSCQwNjZGcHCwtkKjYrp9+zZSU1PRrFkz&#10;KBQKyGQyGBoa4quvvhIXcLx9+zbc3NxQp04d6Ovr48GDBzA0NMTOnTuxf/9+rF+/Hg0bNhSP+cEH&#10;HyAwMBC+vr7w8PBA69at0a9fPzHJyTumQqGAj4+PWjy9e/fGggULAACRkZG4d+8eOnfurIXfBBER&#10;UfFlZudg343H2BR0H3+FP1fb5mhuhP+1rIf/tayLmLQsMWkiepuVyyxYpqam8Pb2VutmAwCPHz/G&#10;3bt3S20hQipdd+7cwbBhwzB8+HCkpKRg2bJlaNasGfz9/dXqNGzYEBKJBG5ubrh37x6OHj2KIUOG&#10;oFatWrh9+zZ8fX3F+h4eHjh9+jSCg4Px77//4vjx49iyZQvWrl2LTp06icfs2bMnJkyYoBaPhYWF&#10;+P7vv/9Genq6RgKiUCigo8MpCImISPtuPE3ET4Fh+OXKQyRlvphoR0cqQU/3Gvi4VX10c3OEro6q&#10;C3JMWlZhhyJ6q5TbNLwFqVmzJmrWrIlu3bqVdyhUgDt37mDgwIFwcXEBAMybNw99+vTB+++/L3af&#10;unPnDnr16gUAcHd3x9atWxEdHY0VK1ZAJpPhwYMH4viPPDo6OmjZsiVatmyJcePGoVOnTjhy5Iha&#10;AvL555+L533ZpUuX8N1338HS0hLHjh2DlZUVXFxccPPmTQwePBi//vorfv75Z1hYWODKlSvYtm0b&#10;Vq9eDUA1vuTrr79GXFwcjIyMsGbNGtjY2JTFr4+IiKqA1Kxs7LoWgU2BYWJ3qjx1bczwkU89jGhR&#10;h9PlUpUm1fYJExMTkZqaqu3T0huKjIxESkoK6tevL5bVq1cPzs7OOHLkiFqdvASjYcOGuHXrFiZP&#10;ngxTU1OEhIQgJydHIwHJTxAEyOVyWFtbqx2zqPEfLVu2hJubGzZv3owDBw7g0aNHqF27Nvbu3Qs/&#10;Pz+kpqaKrSX37t2Dq6srAEAul+Orr77CggULsG/fPvTq1Qu7d+9+s18UERFVOYIgIPBRLD7efQE1&#10;vvodY/cEismHvo4Ug71q4fT/dUHIjL6Y3tmTyQdVeVprAYmMjMTEiRNx9+5dAIC3tze+/vprccB5&#10;amoq/vnnH5w7dw7nz5/HhQsXtBUaFcOtW7egp6eHWrVqqZW3bt0ap06dwtixY8U6eUlKv3790Llz&#10;Z1hZWQFQjeWwtrZG9erVAQBffPEF6tWrh1atWsHGxgaRkZH48ccfAQAffviheF4AsLW1RWxsrNq5&#10;bWxsxJmz8gaxp6WlQalUivtHRESotZyEhYWhdevWAIDTp08jLCwMY8aMAaBKSPz8/ErnF0ZERG+9&#10;+HQZfgl+gE1B93ErOkltm2c1S3zcqh6GNqsDGxOD8gmQqILSWgKyZMkSPHz4EMOGDYONjQ3+++8/&#10;fPLJJ1i3bh2WL1+Ov//+Gzk5OTAzM0Pbtm21FRYV0507d+Di4qKxVkubNm2wa9cuREdH486dO3B1&#10;dYWenh4A1UKFeS0ZecfIPwDdw8NDHPORkZGB6tWro23btli6dCmqVasm7gMAXbt2VTuvvr4+goOD&#10;oa+vj+joaHFWrfv378PLy0usl7/FA1AlNHnJSWhoKGbMmCF2GSMiInoVpVLAufBo/BR4H/tvPoZc&#10;oRS3mejrYlDTWvi4VT20rGnLqXOJCqG1BOTKlSuYMWMGBg0aJJatXLkSQ4YMQVpaGvz8/NC7d280&#10;b94curoVamgKAZgyZQqmTJmiUd61a1eEhIQUWSfPokWL1D6PHDkSI0eOfK3z5vfkyRNxfZCXE47k&#10;5GSYmZkBAIKDgxEWFia2utnZ2eH8+fNiAhISEsKpfomIqEDPUjKw9XI4NgeFIzxevSt5y5o2+Min&#10;PgY1rQUzQ71yipCo8tDak35SUpLGw90HH3yADRs2YObMmRgxYoS2QqG3jKurK6KiotC7d2/Y2dlh&#10;2LBh4rZ33nkHn376KSIiIuDo6Ii6deuK30j5+/vjwoUL6N69O/T19dGuXTsmIEREJMpRKHE89Cl+&#10;CgzDsbtPoFC+WC3Q0kgfHzSvjY986qOxo1U5RkklxbVLyp9WmxpeborMm22oadOm2gyD3jJmZmbY&#10;t29fgdtq1KiBgwcPip/zr0djbGyM77//vqzDIyKiSuZhfCo2X7qPny+F42lKptq2DnUd8FGr+vBr&#10;5AwjPfbYIHodWv2XM3v2bDRs2BB16tRBvXr14OLiAolEwi5XREREVK5kOQocvBWJnwLDcCYsWm2b&#10;g5khPvSui1E+9VDfzrycIiR6e2jtyX/s2LEIDQ3FpUuXcODAAQCqFhFBEDBr1iw0bdoUDRs2hLu7&#10;O1xdXTUGOxMRERGVtjvRSdh86T62//cAcekysVwqkaBbA0d87FMPPRs6QU9H6ysXEL21tJaA5O/6&#10;kpaWhpCQEISGhoqvAwcOYOfOnQBUsyfdvHlTW6ERERFRFZIuy8ae64+xKSgMFyLUp3ivaWWCUS3r&#10;YWSLunC2MimnCIneblrt+xQfHw8bGxuYmprC29sb3t7eatsfP36Mu3fv4t69e9oMq3KKCwJOtlK9&#10;7xoI2PqUbzxEREQVmCAIuBKVgJ+CwrDzSgRSZdniNj0dKfp4OOHjVvXRuX416EjZ2kFUlrT6L6xb&#10;t27o378/vvvuO1y7dg2CIKhtr1mzJrp164bx48drMywqhuzsbKxduxadO3eGp6cnOnTogCVLliAt&#10;LU2s06lTp0IHg2vbzz//jPbt28PLywszZ85EZmZmoXUTExMxfvx4eHl5oVOnTmqD1gHVeiFDhgxB&#10;48aN0bt3bwQGBr5RbJGRkejWrVux61+4cAG9evVCkyZNMGLECERGRhZaVxAELF++HK1atULLli2x&#10;bNkyKJVKjXpJSUlo06YNoqKiXusaiIgqk703HsN75VG0XH0MGy6GicmHm505vu3dHI/n+OO3D99F&#10;VzdHJh9EWqDVf2UXL17E1KlTkZWVhZkzZ6J169aYMmUKDh48iISEBG2GQiW0fPlynDx5EosWLcLx&#10;48exZMkS/Pvvv5g6dWp5h6bhxIkTCAgIwIIFC7B161Zcv34d3377baH1v/zyS6SmpmL37t34v//7&#10;P8yePRs3btwAAKSmpmLUqFGoV68eDh8+jC5dumDcuHGIj49/7fgCAwPRqlWrYtV9+vQpPvvsM/j7&#10;++P333+HtbU1Pv30U43kPc+WLVtw5MgRBAQEYM2aNTh8+DC2bNmiVic5ORljx459o2sgIqqochRK&#10;3HyWiCN3XnzBsuLcHVx7mggAMNLTwXDvOvjrs264Pb0PJndoCHszo/IKl6hK0moCoqenh9atW2P6&#10;9Ok4duwYfv/9dzRv3hx//PEHfH198f777yMgIEB8+HsTcrkcvXr1QlBQUKF1zp07h759+8LLywu9&#10;e/fGmTNn3vi8b6v9+/dj4sSJaN26NZycnNC6dWvMnz8fZ8+eRUxMTHmHp2bbtm348MMP0bFjRzRu&#10;3BhfffUV9u7dW2AryOPHj3H27FksWrQIrq6ueP/999GnTx/8+uuvAFTXbWxsjPnz58PFxQUTJkyA&#10;i4sLbt26VWQM+/btw/DhBc8xfvHiRbRu3bpY17Jnzx54enpi1KhRqF+/PpYsWYInT57g0qVLhV77&#10;hAkT4O3tjVatWmHq1Kn45ZdfxO3//fcf/P39kZGRUazzExFVZEqlgJDnydgR/ACTDlxG+7XHYTlr&#10;F5ouP4KvT6v/nW7qaIUA/5aImjcAPw9pi3Z17LlSOVE5Kdd2RicnJwwdOhTr169HYGAgJkyYgKSk&#10;JHzxxRdvdFyZTIbJkycjLCys0DohISEYN24c+vfvjwMHDmDw4MGYOHGiuKo3qZNIJAgMDFTrzuPl&#10;5YWjR4/CykpzASalUomffvoJnTt3RuPGjTF8+HCEhoaK293c3LBnzx74+vrCy8sLU6ZMQXp6urg9&#10;70E5r9vTiRMnxG1BQUFwc3MrsPuQQqHAzZs31cYXNW3aFNnZ2QX+t71+/TqqV68OJycnsax58+a4&#10;evUqAODSpUvo3LkzdHR0xO179+7Fu++++8rfWUEEQcClS5fg41O8MTvXr19XuxYjIyN4eHjg2rVr&#10;GnWfP3+OZ8+eoUWLFmrX8uTJEzFJPH/+PPr374+1a9e+VvxEROVFEASEx6Vi99UIfHEoGJ2+Pwnr&#10;2bvhsewQPvz1X6z5JwQXImKRma3Q2HfL4NYIntIL/9fWDZZGnGWTqLxVmAU49PX10b59e7Rv3/6N&#10;jnP//n1MmTKl0C4qeY4cOYJWrVqJK7C7uLjgzz//xB9//FE+q2HLk4GUEiQ/SbcKfl9c5g0AfYti&#10;Vx8xYgTWrFmD06dP491330WbNm3Qrl071KtXr8D669atw86dO7Fw4ULUqlULGzduxMcff4wTJ07A&#10;2NgYAPDdd99h0aJFsLGxwcyZMzF37lysWLECsbGxGDNmDCZNmoT27dvj2rVrmDFjBmxsbODt7Q0v&#10;Ly+cP38e1tbWGudNSUmBTCaDvb29WKarqwtLS0tER0dr1I+NjVWrC6gWyHz+/DkA1XiNxo0bY86c&#10;Ofjzzz9Ro0YNTJ8+Hc2bNy/27y6/e/fuwc7OrsCkrSCFxVfYtQBQq29rawsAiI6Ohr29vTgbHcd+&#10;EFFFJggCIpMy8F9kPIKj4nH5cRyuRCUgMVNe6D62JgbwdraBt7MNmjvZQCoB+m4+BwBwsy/+/++I&#10;qOxVmASktOR9uzxp0qQiV1j38/NDdna2RnlqamoZRlcIeTJwsBaQnfR6+1/6uOT76FkCfSOKnYR8&#10;9tlncHZ2xq+//orffvsNu3btgomJCWbNmoX+/fur1RUEATt27MDkyZPRuXNnAMDChQvRpUsXHDp0&#10;CIMHDwYAjB49Gh06dAAAzJo1C6NGjcL8+fPxyy+/oE2bNvjggw8AqJLDu3fvYuvWrfD29oa+vj7s&#10;7OwKjDMrKwsANNaR0dfXh1yu+T+uzMzMIutmZGRgw4YNGDFiBDZu3IijR4/io48+wh9//IHq1aur&#10;7ff06VP07NkTAJCTk4OcnBx4eXkBAL766iv06dMHFy9eLPb4j+LE96prz3tfUH0iouIIehSLNmuO&#10;AwAuTOgOH5eC//6+iWcpuclGZAIuR8YhOCoesWmyQutbGumjuZO1KtlwtoG3kw1qWpmodakKehRb&#10;6P5EVL7eugRk6NChxapXt25dtc9hYWG4ePGi+HBMmvr06YM+ffogMTER58+fx44dOzBr1iy4ubnB&#10;09NTrBcfH4+kpCQ0adJELNPT04OnpyfCw8PFsmbNmonvPT09oVAo8PDhQzx48ABnz54VH94B1Sxc&#10;tWvXfmWMBgYGADQfuOVyOYyMNAcZGhgYFFjX0NAQAKCjowN3d3dMmDABANCwYUP8+++/OHjwIMaO&#10;Hau2n729vbjI5smTJ3Hy5EksX74cgKrVAlANQM+7R9evX48ff/xR3H/jxo0aU1MXFp+5ueZKvPmT&#10;jZd/DwVdOxFReYhLy8J/UfEIjozHf7mvpymFz1RoaqCL5k6qVo3mzqqko66NGcdvEFVib10C8joS&#10;EhIwfvx4NGvWTPzGvjhiYmLEbi/5ZWdnQ1qSafz0LVStESXtgpXX8tHyJ8DSs+j6LytBF6yQkBAc&#10;OHAAM2bMAABYWVmhd+/e6NatG7p27YrAwEC1BCTv4fdlCoVCbQyJnp6e+D6vXCqVIicnB71799Z4&#10;wNfVffXtamlpCQMDA8TFxYlJZk5ODpKSkgpsNXFwcEBcXJxaWVxcnFjXzs4OderUUdteq1YtPHv2&#10;TONYurq6cHFxAaBKOAwNDcXPeXFcvXoVK1euBAAMHjwYPXr0UIuluPG5u7sXWBdQdcXKG9OSd38W&#10;1mJERFSWkjLlCM7tRpWXbDxKTC+0vpGeDrxqWKN5bjcqb2cbuNqZVZmpcX1c7KBYUfAEJkRvkyqf&#10;gMTFxeF///sfBEHAmjVrSpQ47N69GwEBARrlq1evLvAb6iLpW7z+YoKWnmW6EKFCocCWLVvQp08f&#10;NGzYUCzX19eHoaGhxlgMMzMz2Nra4tq1a+J4muzsbNy+fRtt27YV6929e1fcfuvWLejp6aF27dqo&#10;Xbs2rl69qvbwvnnzZsjlco2k5GVSqRSNGjVCcHCwOND72rVr0NXVLXBsT9OmTfHkyRNER0ejWrVq&#10;AIDg4GCx+17Tpk1x+fJltX0ePHiAXr16FRlHQW7evIl69eqJY2AsLS1haWlZ5D5NmjRBcHCw+Dkz&#10;MxN37tzBuHHjNOo6ODjA0dERwcHBYgISHBwMR0dHjXEkRESlLTUrG1efJKglG/fjCu/WrKcjRRNH&#10;K3HMhrezDRo6WEBXp2okG0RVmVYTkKSkpFc+cMnlcpw7dw5du3Yt83ieP38uDkLftm1bgYOaizJo&#10;0CB06tRJo1wmk5WsBaSC8/DwQIcOHfDpp59iypQp8PLyQlxcHPbv3w+5XF7gf6uRI0dizZo1sLe3&#10;h4uLCzZu3AiZTIb33ntPrLNmzRrUqFEDBgYGWLRoEfz8/GBiYoKhQ4di+/btWLVqFfz8/HDz5k2s&#10;XLkSX3/9NQDVPZKcnAxra2u12anyDB06FHPnzoWrqyvs7e0xf/58DBw4UOyGlJSUBB0dHZiZmcHZ&#10;2Rnt2rXDF198gVmzZuHmzZs4cuQIduzYAUDVSrFjxw6sXbsWffr0wYEDBxAZGYm+ffsW+Tvz9/eH&#10;v7+/WllJpt/N079/f2zatAkbNmxAx44dsW7dOjg5OYnJVXp6OmQymXjvDhkyBMuXLxeTqRUrVmDU&#10;qFElOicR0atkZufg2pNEVTeq3IQjJCYZhc3/oiOVwLOapdqYDc/qljDQ1fwbTkRvP60mIK1bt8b5&#10;8+fF/vAAMH36dEybNk0sS0lJwcSJE3H37t0yjSUjIwMff/wxpFIptm3b9lpdVOzt7Qv8ZvnmzZul&#10;EWKFsnr1aqxfvx4BAQF4+vQpjI2N0a5dO+zYsQOmpqYa9UeNGoW0tDTMmTMHaWlp8PLywvbt29WS&#10;vH79+mHGjBlISUlBz549MWvWLABAjRo1sH79eixfvhybNm2Cg4MDZsyYgT59+gAArl69ihEjRuDM&#10;mTNq0+fm6dmzJ548eYK5c+eKCVL+qZ3Hjx+PGjVqYOnSpQCAZcuWYdasWRg4cCDs7Ozw9ddfo3Hj&#10;xmIsP/30ExYvXowNGzagbt262LBhQ4HdpV7l4sWLmDhxYon2cXJywtq1a/H1119j3bp18PLywrp1&#10;68S+z5s3b8b+/fvx559/AgA++ugjxMfHY9y4cdDR0cGAAQMwcuTIEsdKRJQn/6ySS07fwuOkdNyK&#10;ToJCWXC2IZEA7vYWaO5sgxa5CUcTRysY6VX5ThdElEsivGq+2lLUoEED/Pvvv2oJSLNmzXDw4EE4&#10;OzsDUHWJateuXamsx+Hm5oZt27aJ3xbHxsbCzMwMhoaGWLVqFX7++Wds375dbTYjQ0NDmJmZvdF5&#10;8xKQRo0avdFxihQXBJzMnU2pa2CZdsEqCy//tyEiqgq0MaNUaXiWkoEzYdE4fe8Z/rj7BHHphc9I&#10;Vd/WTC3Z8KphDVMDvULra0tl+V0TVRal+Xxb7l9HFJT/lNXMFu3atcOSJUvg7++PEydOICsrC++/&#10;/75aHT8/P/GbcSIioqogTZaNv8Kf40zYM5y+9wy3o5MLrFfd3AhtatmJ6200c7Lhwn5EVGLlnoCU&#10;pfwrb7/8+fjx49oOp3TZ+gBDtdZ4RUREb5EchRKXI+PFhONiRCxyCuhSVcPCGE0crXDs7hMAwN6R&#10;77IlgYje2FudgFDF9XJySERUUuxiU3yCIOBebArO3IvGqXtPcS78OVKyNBfjNTPQQ4d6DvCtXx2+&#10;rtXhZm+OS4/jxASEiKg0aD0B4cJBREREZS8mNROnw6Jx5t4znAl7hsikDI06ulIJWrnYwde1OjrX&#10;r4YWNW2hx2lwiaiMaT0BWbRokdpCddnZ2fj2229hYmICQDWFLVVdUVFR6Ny5c6EzXJWljIwMfP31&#10;1zh16hSUSiW6d++OGTNmiPdmYXJyctC/f3/4+vpi/PjxYvmWLVuwdetWJCYmwtvbG3PmzEGtWrVe&#10;O747d+5g3rx5uHfvHurVq4evvvpKbQFIb29vpKaqz7l/5cqVV8ZPRG+HDHkO/n7wHGfuqQaP33iW&#10;WGC9hg4WqoTDtTrereMAM8PyHzBORFWLVhOQFi1aaKwc7uXlhcTERCQmvvhD6e3trc2wiAAAX3/9&#10;NW7duoVNmzZBIpFg5syZWLp0KRYuXFjkfps3b0ZISAh8fX3FskOHDmHdunVYsWIFXFxcsHbtWowd&#10;OxZ//PHHa7UCZmRk4JNPPkHv3r2xdOlS7Ny5E2PGjMGpU6dgbGyM58+fIzU1FadPn4ahoaG4X96i&#10;h0T09lEolQiOSsCZe6pxHBciYiFXKDXqVTc3Quf61dHZtRp861eHowX/LhBR+dJqArJ9+3Ztno6o&#10;RPT09DBnzhyxVaF///7YtWtXkfs8evQI27ZtQ7169dTKU1NT8cUXX+Ddd98FAIwePRp9+/ZFQkKC&#10;2jTUxXXs2DEYGBhg2rRpkEgkmDVrFv7++28cP34c/v7+CA8Ph52dnTidNRG9fQRBQHh8Kk7de4Yz&#10;96Jx9n40kjLlGvVM9HXxbl0HdMlt5WjoYMHuz0RUoVSIjp4JCQk4efIkrly5Ut6hUAGioqLg5uaG&#10;w4cPo3379vD29saiRYuQk5NTYP2dO3dqrBC/e/duccX058+fY8KECWjRogU8PT3h5+eH4ODgAo/l&#10;5uaGoKAg8fO+ffvUjn3v3j0MHz4cjRs3Rrdu3fDLL79oxJ1//6LMmzcPzZs3F/c9cuQIWrZsWeQ+&#10;c+fOxfjx49UWWASAYcOGYdCgQQBUycivv/6K+vXri/XkcjkWLVoEHx8f+Pj4YOrUqUhKSir0PNev&#10;X0fz5s3FhwiJRIJmzZrh2rVrAID79++jdu3axbpOIqo84tKysPtqBD757SLqLt4PtyUHMW7vJey/&#10;+VhMPnSkErSpZYc5XRrj3GddEbdwIA5/3AkT3nGHRzXLN04+fFzsoFgxHIoVwznQn4hKhdbHgKxb&#10;tw7btm3Db7/9BhcXF1y5cgWffPIJ0tLSAKhWS//hhx/UupFQxRAQEIBVq1YhJycH06ZNg4mJCSZN&#10;mqRRr1u3bli0aBFu3boltiacPHkSPXr0AABMnToV5ubm2LVrFwRBwPLlyzF//nwcPny4RPFkZWVh&#10;9OjR8PPzw8KFC/HgwQPMmTMHJiYm6NevH6pXr47z58/DwsKiRMedPn06Dhw4gBo1auCzzz4rtN7e&#10;vXshk8kwcOBAHDlypMA6v//+O2bNmgV9fX2xaxcArFy5Erdu3cLGjRthYGCAVatWYeLEidi6dWuB&#10;x4mNjdVoZbGxsUFYWBgAIDw8HJmZmRg+fDgePnwId3d3zJw5k0kJUSWTmZ2D8w9ixEUArz5JKLBe&#10;A3tzdM6dqerdug6w4FocGvISJyKqeLSagOzevRvr16/HyJEjxW4oM2fOhKGhIXbt2gUzMzOMHz8e&#10;GzZswIQJE7QZGhXDF198IY7PmThxIpYvX47PP/9c49s1a2trtGrVCidPnoSnpyeSk5MRFBSEadOm&#10;QRAE+Pr6olu3bqhWrRoAVWvBJ598UuJ4Dh8+DBsbG3z++ecAgFq1auHJkyfYtm0b+vXrBx0dHdjZ&#10;lfzbutGjR2PIkCFYsWIFRo8ejX379kEqVW8sjI+Px8qVK7Fly5Yiv11s06YN9u/fj7179+LTTz/F&#10;/v37YWtrix07dmDv3r1wc3MDACxbtgw+Pj4IDQ0Vy/LLzMyEvr76A4a+vj7kctU3oA8ePEBycjIm&#10;T54MU1NTbNy4ESNHjsTRo0dhampa4t8BEWmHUing6pMEnM6dqer8wxjIcjTHcdibGqJz/WrwdXVE&#10;5/rV4GzFySWIqPLSagKyZ88ezJgxA8OGDQOgWtI9IiICkyZNEr/d/b//+z8sXbqUCUgF1KxZM/G9&#10;p6cnEhISkJiYiOHDh+Pp06cAAEdHRxw9ehQ9e/bEhg0bMHnyZJw5cwYuLi7ig/WQIUNw7NgxXLly&#10;BQ8fPsStW7egVGr+D/dVHjx4gJCQEHh5eYllCoUCOjo6b3SdeffiqlWr0L59e1y+fBk+Pj5qdRYv&#10;Xgx/f3+4uroWeSxHR0c4OjrC3d0dly5dwoEDB9CtWzdkZ2dj8ODBanWVSiUiIiJw9uxZ/Pjjj2J5&#10;XitJXrKRRy6Xiy2FmzZtQnZ2tjjj1fLly/Huu+/i7Nmz6N279+v9Ioio1AnCi8X+Zh+7hmtPE5CQ&#10;oTmOw1hfB+/UcYCvq6qVw7MUulIREVUUWk1AwsPD0bZtW/FzYGAgJBKJOFAXUD385T3MUsWip/di&#10;qsa8hEEikWDDhg3ieBBdXdUt1aVLF8ybNw9hYWFq3a+USiVGjRqFlJQUvPfee+jUqROys7Mxbty4&#10;YsWgUCjE9zk5OWjdujXmzp37xtcml8tx9uxZtG3bVmwxsLW1haWlpdoMbXmOHj0KQ0ND7NixA4Cq&#10;O9jVq1dx/PhxHD16FIGBgbC3t0edOnUAqH5PderUQWJiongNv/76q8YsVTY2NvDx8RF/XwDg4OAA&#10;BwcHxMXFqdWNi4uDvb09AFVrSP4WEgMDAzg5OeH58+dv+qshojegUCpx81kSzj+IwT8PY3A2LFrc&#10;9uf9F++lEglaONuoZqpydUQrF1sY6L7ZlylERBVVuS5E+N9//8HCwgINGjQQy9LT02FkZKTtsKgY&#10;7t69Kw7KvnXrFuzt7WFlZQUrKyuNumZmZmjfvj3++OMPXLhwAdOnTwegGix9+fJlXLx4URyQnTdw&#10;PP83g3n09PSQnp4ufo6MjBTf165dW1wvJK/V4+DBg7h58yZmz55domuTSqWYMWMGFi5ciF69egEA&#10;nj59isTERNStW1ej/smTJ9U+T506FU2aNMH//vc/AKpWixo1amDBggUAVIlTSEgIRowYAWdnZ+jo&#10;6CApKQnu7u4AVF26Zs2ahS+//BIuLi6wtLRUO36TJk2wceNGCIIAiUQCQRBw5coVjB07FoIgoEuX&#10;Lvj000/h7+8PQDVt76NHj8QEiIi0Q5ajwOXH8Tj/8Dn+eRCDCxGxBa44DgDOlsbo2dAJvq7V0aGu&#10;A6yMDQqsR0T0ttFqAuLq6oorV67AxcUFKSkpCAoKQufOndXq/PHHH6/s1kLlY/HixVi0aBFSU1Px&#10;3Xff4YMPPiiyfs+ePTF79mzUqVNHHAxtbm4OqVSKo0ePolOnTrh58ybWrl0LABpdjACgUaNG2LFj&#10;B+rUqYPw8HDs27dP/Ka/T58+CAgIwNy5czFq1ChERUVh8eLFYhKgUCiQkJAACwsLjfETL9PV1cWg&#10;QYOwcuVKVKtWDYaGhli4cCE6d+6M+vXrAwCSkpKgo6MDMzMzuLi4qO1vaGgICwsL1KhRAwAwdOhQ&#10;TJw4ES1atICHhwe2bNmCrKws9OvXDyYmJnj//fcxf/58LFiwADY2NliyZAmePn1a6OKL3bt3x4oV&#10;K7B48WIMHjwYu3btQmZmJnr06AGJRIIOHTpg7dq1qFGjBqytrfHdd9+hWrVqaq2LRFT6UrLkuBgR&#10;h/MPn+P8gxgEPY4rcAwHALg7WMDVzgwHb0UBAHaPeIezShFRlaTVBGTYsGGYN28e7t69i6tXr0Iu&#10;l+PDDz8EoJqa9fDhw9i0aRMWL16szbComN577z2MGTMGSqUSQ4YMeeXA8Y4dO0IQBLz33ntiWbVq&#10;1TB//nysW7cOK1euRO3atTF79mxMnz4dd+7c0Rg0PmfOHMyePRu9evVCo0aNMGHCBKxfvx4AxMHW&#10;X3/9Nfr16wdLS0sMGzYMY8aMAQA8e/YMnTt3xrZt2zTGcBRk8uTJkEgk+Pzzz5GRkYGuXbuqtaSM&#10;Hz8eNWrUwNKlS195rM6dO2P+/PkICAjAs2fP0LRpU2zevFkcozFjxgx88803mDBhArKzs9GiRQts&#10;2LCh0PErpqam+PHHHzFv3jz89ttvcHNzw4YNG8QuXF988QV0dXUxZcoUpKWloVWrVkUej4heT0xq&#10;Jv55GIPzD2Jw/mEMrj1JhLKA1lsdqQTNalijXR17tKutetmaGiLoUayYgBARVVUSoaB+L2Xo999/&#10;x86dOyGVSvHxxx+jW7duAIAFCxbgt99+w+jRozFx4kRthlTqbt68CUD17f3bICoqCp07dxa7OxER&#10;VQRBj2LRZs1xAMCFCd1LvTVBEAREJKThn4cx+CdclXDci00psK6hrg5audiKCUfrWnYwNdDTqFfW&#10;MRMRlZXSfL7V+hiQAQMGYMCAARrlY8aMwfjx4wscT0BERFTWlEoBt5/nDhjPbeF4kpxRYF1LI320&#10;qWWHd+o4oF0dezR3soY+B40TERWLVhOQgICAYtct7qxIREREr0Oeo0BwVELuDFXPceFhLBIzNcei&#10;AYCjuRHa1bFH+9qqhMOzmiWkUk6LS0T0OrSegEilUnEBusJIJBImIBWIk5MTQkNDyzsMIqI3kibL&#10;RuCjuNzxG88R+CgOmdmKAuvWtzVTJRx1HNC+jj1qW5tyHQ4iolKi1QRk4MCBOHXqFADVDEk9e/ZU&#10;m4KXiIiotMSlZeH8Q1VXqvMPYnDlSQIUSs1hj1KJBE0crdQGjFcz53TwRERlRasJyIIFCzBv3jwE&#10;Bgbi2LFj+PDDD2FjYyMmI7Vq1dJmOERE9BZ5nJiOfx48x/mHqjEcd58nF1hPX0eKljVfDBhvU8sO&#10;FkZFT9VNRESlR+uD0HV0dNC2bVu0bdsW8+fPx/nz5/HHH3+gf//+qFmzJt577z307NkTjo6O2g6N&#10;iKjKqkyzMwmCgJi0LARHxotlflvO4XlqVoH1zQz00Ka2HdrXtke7OvZo4WwLQz0OGCciKi9aT0Dy&#10;09PTQ8eOHdGxY0fI5XLs3bsXK1aswMqVK3H37t3yDI2IiMqZIAiITs3Enehk3HmehDvPk3H3eTJu&#10;RychIUN9sHj+5MPe1DB3wLgq4WjiaAUdqVTb4RMRUSHKNQEBgJiYGJw8eRLHjx9HcHAwXFxcMHz4&#10;8PIOi4iItEQQBDxNycSdaFWSced5Eu5GJ+PO8+RCZ6V62XvujujXqCba13FAfVszDhgnIqrAyiUB&#10;ef78OU6cOIHjx4/j6tWrcHZ2Ro8ePTB79mwOSicieksJgoCopAwxybgTrWrRuPM8CclZ2a/c38XK&#10;BA2rWaKhgwXcHSwAQcDHvwUCAGZ3aVyhu40REdELWk1Afv75Z5w4cQLXr1+Ho6MjevTogVmzZsHD&#10;w6PUzyWXy+Hv7485c+bAx8enyLr//fcfpk+fjjNnzpR6HEREVY0gCHicmK7WZUqVaCQjVfbqRKO2&#10;tSncHSzgUc1S/NnA3lxjZfGgR7FldQllxsfFDooVbOUnoqpNqwnI0qVLoaenh/bt24vLuJ89exZn&#10;z57VqPsm64DIZDJMmTIFYWFhr6wbGhqKiRMnwsDA4LXPR0RUFSmVAh4lpmkkGndjkpEmyylyX4kE&#10;qGNtlptgWMDdQdWy0cDeHCYvJRpERPR20WoCkjezVVhYWJHJwZssRHj//n1MmTIFgqA51/vLdu3a&#10;hW+++QbOzs5IS0t7rfMREb3tlEoBEYlpYoJxOzoZd58n4W5MMjLkBS/kl0cqkaCujXqLRkMHSzRw&#10;MIeRXrkPQyQionKg1b/+f/75Z5mf49KlS/Dx8cGkSZPQtGnTIuv+/fff+Oabb5CWloaAgIAyj42I&#10;qDL4O/w5zt6PVo3ViE5GSExyoSuG59GRSlDPxgzu1Szg4ZCbaFSzgJudBae8JaKKJS4IONlK9b5r&#10;IGBbdFd9Kn0V7uunzMxMrFq1CjNnznyt/YcOHVrsut9//z0AYN++fa91rpiYGMTGavZBzs7OhpRT&#10;PhJRBZatUOLO8yQERybg6pME/BUeLW6bcfRqofvpSiWob2ee25Khas1oWM0CrnbmMNBlokFERK+m&#10;1QQkKysLy5Ytw9GjR6Gnp4e+fftiypQp4sP6+fPnMW/ePDx79uy1ExBt2r17d4EtJ6tXr4a5uXk5&#10;REREpEmWo8CtZ0m48iQBV6LicTUqATeeJUKWoyx0Hz0dKVztzMSxGXmzT9W3NYM+Ew2qDCrjt9yV&#10;MWai16DVBOTbb7/Fb7/9hj59+kBfXx87d+6EqakpxowZg0WLFmHnzp2oWbMmtm7dqs2wXtugQYPQ&#10;qVMnjXKZTMYWECIqF5nZObjxNFGVbOS2btyKTkK2ovBkw8HMEHVszHAxQtWi++sH7eDf2AV6Ovw7&#10;RkREpU/rY0BmzZqFIUOGAAA6dOiAxYsX49mzZ/j9998xatQoTJw4Efr6+toM67XZ29vD3t5eo/zm&#10;zZvlEA0RVTXpsmxcf5qIK1EJYuvGnefJUCgLn4TDycIYXk7WaO5kAy8nazSrYQ1HC2MEPYpFmzXH&#10;AQC1rE2ZfBARUZnRagISFxeHdu3aiZ/bt2+PJ0+e4NSpU9iyZcsr1+sgIqqqUrLkuPYkEVei4nOT&#10;jQSExqRAWcSMfy5WJmjmZINmTtZo5mQNrxrWcDAz0mLUREREmrSagGRnZ8PY2Fj8rKOjAwMDA8ya&#10;NUsryUdsbCzMzMxgaGhY5ucioqorf2vChQndS7xCd1KmXByrERyl6kZ1LzalyH3q2pipJRrNnGxg&#10;Y8L1jYiIqOKpELNgNW7cWCvnadeuHZYsWQJ/f3+tnI+I6FXi02UIzk028rpRPYgvfF0iiQRwtTVX&#10;60blVcMalkaVo+sqERGR1hMQiURSrLLSEBoaWuTnPP7+/kxKiKjMPU/NVI3XyNeN6nFieqH1pRIJ&#10;3B3M4VXDBs2drOHlZI2mjtYwM+RK4UREVHlpPQFZtGgRDAxedAvIzs7Gt99+CxMTE7V6S5Ys0XZo&#10;RESlblPQfXx9+hauPknAk+SMQuvpSCXwcLAUu1E1c7JB4+qWMDFgskFERG8XrSYgLVq00Fi4z8vL&#10;C4mJiUhMTNRmKEREpUqpFBAcFY/Dt6Pw27UIsXxT0H2Nuno6UjSqbpk7XkM1SLxxdSuuGE5ERFWC&#10;VhOQ7du3a/N0RERlKjM7B3+GRePw7SgcuROFZymZGnX0daRoWsNKTDSaOVnDs5plhVvMz8fFDooV&#10;w8s7DCKqbLh4Ir2GCjEInYiosohJzcTRu09w+HYUTt17igy5Qm27no4UTR2tcDkyHgBweqwv2tZx&#10;KI9QiYiIKiQmIERERRAEASExKTh8OxKHb0fh4qNYvLz0hqWRPt5zr4HeHk7o5uaIkJhkcRpeXS7o&#10;R1Q+FFkv3qc/BoydAV0T1UvKxx+i8sR/gUREL8lRKPFvRKyYdNyPS9WoU9fGDL09nNDbwwlta9tz&#10;5fByYJIaDEXzEQCAW6l/AOhevgG9rSpDFxtlNpB0E4i/DCRcVv1Mvv1i+78D1etL9VWJiI7xi6Qk&#10;/0vHBNA1LqAs72VcQFlePSPVfNlEVCgmIEREUK00fiL0GQ7fjsSxO0+QmClX2y6RAK1d7NDbwwm9&#10;GjrB3cGizKYQp+LxrGYF3Mj3nqoGQQmkhKonG4nXAKWs+MdQygG5HEAZTYDzuolN5rMXx8jRHFNG&#10;9LZgAkJEVdbjxHQcuR2FQ7cjcS78ObIVSrXtxvo66OLqiN4eTujpXgP2ZkbFOi4HdBOVEkEAMh6r&#10;koy8hCMhGMhOKXwfY2fApgVgWA0I+15V5rUCMHYCctJVL0X6i/c5GQWU5dXLePFeKS/8nC9TZKhe&#10;sthX1y3Mn50A09qAhYf6y7wBoFu8v0VEFRUTECKqMpRKAVeeJIhdq64/1fz2s7q5EXo1VHWt6lS/&#10;Goz0+GeSSlFl6M5UnrJi1JON+MtFP8Qb2ALWLVQJh00L1Xuj3Ekf4oJeJCB2bd/8d63MKTw50Uhs&#10;Mkqe7OClwWUQgLQHqteTwy+KJVLAtK56UmLpCZi5AjoGIKoM+H9WIqqwgh7FioO5L0zoDh8XuxIf&#10;IytbgT/vR+Pw7UgcuR2FpwVMldu4upU4nqO5kw2kUnatIipz8mRVa0ZeohF/WdXaURhdM8C6uXqy&#10;YeKivfEWUl1A30L1Km2CoOpC9vxv4Fw3VZnbJCAnDUi+pRrPktfqIyiB1DDVK+rAi2NIdACz+gUk&#10;JvUBaRVf0FSRBWQ8ATKiVK+4Cy+23QsAYs8DhvaAgZ3qZ957JnRlhgkIEb11YtOycPTOExy+E4lT&#10;oc+QLs9R264rlaBDvWro3dAJvTycUMvatJwiJaoicjJV4zQS8rVupIQWXl9qAFg1fZFo2LQAzN1U&#10;3/6/jSQSQMdQPblxGfSi1UYQgMwnQNJtVTKSl5Qk31ElKQAgKICUENUrcu+L40j1VK0j+ZMSCw9V&#10;K8rbMBtYTsaLxCIjCsiMUv+cEQnI4grfP2KH6lUQPQv1pMTQHjCwBwztcn/me+nbANIyXN/pLWs9&#10;fQvuPCKq6gRBQGhMCg7fjsLh25G4UIypci2M9MsnWKK3nTJH9XCcvxtV0k1AyCm4vkRH9UCcP9mw&#10;8AR0+G9UJJGoxrAYOwGO3V6UC0rVA3ZBiYkit7VXmZ1bdlv9mFJ91XiS/EmJhQdgUrtsH6RLIjv1&#10;pWTi5QQjEpC/xkQCEt0X96O+NZCdpPpdapw/WfVKu1+cgwIGNvmSFPvCkxdDe0DPskrPlsYEhIgq&#10;pRyFEhciYsWkI6yAqXLr2Jiij4czp8otjrfs2zXSEkEJpN5/aUaqqy8efgtiVl993IaVl2pmKCo5&#10;iVTVDc3EBajx3otyQQmkRxSQmNx9MVuYUg4k3VC9HuU7po4hYO6uSgIt83XnMnEpvRYoQVA92L8q&#10;uShqsoHCSA1eJGvGTqpJCfJ/NnJSjas51UZVv8Mx1X0oSwBkMUBWbO7PfC9ZbO7P3M8FJj2CqqVF&#10;FgfgTjHi1HuRoIg/7dW7gOVPXt4yTECIqNLImyr3yO0oHLsbhYQMzalyW9W0E8dzcKrcCkqpyB3A&#10;m5E7GDcj36Dewt7n1sv/Piv6xTGvzVB9m6vxbWNe9wirt7f7jjZlPQci9+UbKP6f6kGyMEY1chON&#10;lrktHM1V/y2obEmkgGkd1cup94typUL18K2WlNxWdYfLm+VLkaVKIhOvqh9T1wQwb6ielFh4QKO5&#10;WRBUD+gZkUV3jcrrOlYSOkYvJRQFJBcGNq9uWUiP0Px9GdqqXsUZ4qPMViUaRSUp+csKulZlNpD5&#10;VPUqDqlhvvgfVfoviZiAEFURf4Y9Q5f1pwEA0zp5oHbuuIf8D+j5/2S//Pdbkm9r/m2Flhd7//z7&#10;qO8UHvfi26/PD1zG1SeJhU6V26uhE3o2rAGHYk6VS0VQZAFZcS8e9ouTDKi9f8X2kqzXUFwx51Sv&#10;wkh0VDMmvZyYFPZZ1+Tt7h6hkKu6ncgTc1/53r9cnp7v6/G/+xZ+TH1r9W5UNi0Ao+plex1UMlId&#10;wLy+6uXc70W5MkfVkqWRmNx70VUpJz13GuTL6sfUNXnx/vz7qgfzolrACqNrWnRyYexUcbotSfVU&#10;93Zx7++c3CmZs4pIUvKXFzTlszLrxfvnZwGXgZp1KhEmIERvIUEQ8DAhDRciYnEx93Xz2Ysm42V/&#10;3i5i74rp0uN48T2nyn1DglL1UJl8F0jJfcVferH9TIdyC02DRPfFytN5i7vpGKs+K+Wq2WsAwLKx&#10;6qEnK6bgb+QFherb+6znxTuvjlHxkxVDO+3PMiQIqgdCjaQhqXhJhSLjzc6va6JqzcifbJjUrhgP&#10;h1RyUl3AooHqhf4vyhVy1WxbLycmqfdV/6aA3CmEc2VEFnx8Pcuiu0UZOwF65mV1deVP1xjQze0q&#10;9yqCAOSkarauJAQD939U1anRu+hjVAL8vzbRWyArW4HgqHhcjIjFhYhYBD6KxfPUrFfvWInUszXD&#10;oKa1OFVuSeQ9PKTcVU82UkJf7xtKDZIXqzq/nBy88n0xtusaF/1gn3/cSssNL7okKGTq3SPUvm18&#10;qW931vOCW2QUmaokLf+3/0XRtyqgD3cByUr+5EhQALL4ohOFQhOJpMIHdb8pHSNA31J1TfpWquUp&#10;4v5VbfOYDbgMVnV3qygDlans6OirulxZegDI9427Qqb6O5J8G3h2Ani4VVXu5KdKTNW6RdUA9DjT&#10;YLFJJKpkTM8cMKv3ojyu8YsExMCmfGIrRUxAiCqhp8kZYqJxMSIWwVEJGl2T8tibGqJ1LTu0qWWH&#10;1rXs0Li6lTgYW8i38JVmN95829TK870vav8SHqugesGR8ej5058AgG1D277WOiBVQnaaaurN5Dsv&#10;kozku0Ba+ItvKQsjkQImdQCjai9aExrOUA1Azd/qUFCiIDWomN946xgAxjVUr1cRBFX/7MISlJeT&#10;F1lcwbPl5CUIKGJq2Zedalv8uiWlZ5GbQFi+SCT08r3PK9cos1QNQs4vf6JXo1fuwyhVaToGgFVj&#10;1cu0zosEpOH0Sj82gbSDCQhRBZejUOLGs0SxdeNiRCweJaYXWFcqkaBRdUu0zk022tSyQ21r00o7&#10;ENvKmNNwqsmKVW/NyPtZWLeH/KQGqnUUzN0BC/cXP83qqx448z9kOvWrOg8REgmgZ6Z6mdV9dX2l&#10;ApAnFK8fd2HdwYoVl26+xKAYiUT+7brmbJ0gogqNCQhRBROfLhNbNi5GxOJSZBwy5AV/i21hqIdW&#10;uYlGKxc7tKxpA3NDPrRXannz+r+cZKTcVXXXeRU9c9VMNfmTDHN3wKQWH0pLg1Qndx5/OwDFaAlQ&#10;yNSTk7iLwK0Fqm1uk1SL7RWUSOgYV8zWpcrE1gcYKry6HlFl8Jbdz0xAiMqRUikgJCZZbNkIfBSL&#10;kJjC5z13szNH61p2YtLhbm/xVo+FMEkNhqL5CADArdQ/AHQv34CKqzhraiizVQM5NVo0Qoo3QNiw&#10;2ovkIn+iYVSdD64ViU6+NQkAVXKRl4DkX+maiKgKYQJCpEWpWdm49DgOgY/yBovHISmzgOn2ABjp&#10;6aBlTVuxO1WrmrawNTUssC5VYDmZQMIV9ZaM5LuqweGvHEQsAUxrqycY5u6qmWpKey2Ft+zbNSIi&#10;qriYgBCVEUEQEPHSVLg3niVB+fLI61w1rUzQ2iXfYHFHq7dv5W5ljqpPvDjLT9FThdZJjhB3bXB7&#10;MHDPAIAkd0E5Se57SSHvpeplBdUr1nEkAKRFH+fl8+VfvffPjq/+vUj1ADPXl8ZnNFSV6XJdEyIi&#10;eru8tQmIXC6Hv78/5syZAx+fgpu479y5g3nz5uHevXuoV68evvrqK3h6emo5UnpbZGUrcCVvKtxH&#10;sQiMiEN0asFTnerpSNGshrXYnaq1iy2cLE0KrFvh5GQWvoBZ3vvsQspzUkt0KuN873UVycArJnSq&#10;8HRNNQeBm7urZpGRvrV/jomouNgSSVXEW/l/PJlMhilTpiAsLKzQOhkZGfjkk0/Qu3dvLF26FDt3&#10;7sSYMWNw6tQpGBsbF7oflR55jgLp8hzxlaMs+I+uUEiLQVF/ogvZRW3a2GLvU0D5zWeJ+N+uCwCA&#10;IV61EJGQjuCoeMgLmQrXztQgt3XDHq1r2aG5s3X5LZ6Xt8hRUQlEUWsSlMUq1oCqFUCc5Sd3MK6g&#10;BKJPqrbX/jB31Vkh9z+KMven8OJnge+Vr9gu5E6rWhrHya0nT1QNNgZUA40de6iSDaMaHJ9Rmviw&#10;RkRUKb11Ccj9+/cxZcqUQh9a8xw7dgwGBgaYNm0aJBIJZs2ahb///hvHjx+Hv7+/lqKt+LIVSrUk&#10;IV2WgzR5tnqZPAcZshykvVSWLs+GTJ4FuSwL2dmZyM7OQnaODDk5WcjJkUGqlENfooC+NAf6khzo&#10;ShS5nVkESCFAIhEK+Jz7HnjpswCJBBqfpVCKx5BI8u2b73iS3DKp5EVdqeRF+cufpVBCIgHmVFcd&#10;T+e5Eh4Q0KeaEjpQQkeihL2JPhzNDVDdzADVzPRhri+BBMrcB2oF8Eyhei8ocl+FvEfue2W+90XV&#10;V3ufu48y73NOKS0+VwRd02JMF1pIuY6R5sN5XNCLBKT+/1WeAbv5B6FzoDEREZGaty4BuXTpEnx8&#10;fDBp0iQ0bdq00HrXr19H8+bNxfURJBIJmjVrhmvXrlX6BOTJ01DExj6ALDsLcnkm5NlZqof/bBmy&#10;szOhyJFBkZMFRY4MSoUMSoUcgkIGQSlXrZyslEOizIZUkEEXOWKCoC9RQE+iem8lzYFDbpmBJDu3&#10;jiK3Xu5LTwHoAagkPYtKnRJAcu6rspBI8yUHlgUkDAWV5VvArKhVq4mocmJLExGVsrcuARk6dGix&#10;6sXGxqJevXpqZTY2NkV223pZTEwMYmNjNcqzs7MhlZbP4OFLFzbD++HHqCEp5v8sdHJfBABiG4eQ&#10;b3CxIA5AhvheqVRCqswCIAC6ZtDVM1I9vEt0VC/kvpfmey/RUa9T2Pv8+0peY/+CjpW/XKpf8OJl&#10;+laqFgxJBRr4XlkffCpr3ERERFrw1iUgxZWZmQl9ffUF2/T19SGXFzwlakF2796NgIAAjfLVq1fD&#10;3Nz8jWN8HYocGaTFTT4A5Ag6yIEesqEHhUQPSuhBKdGDINGHINWDINUHpPqQ6OgDUgNIdQygo6v6&#10;qatrAB09A+jpGkJH10D1YCs1AHT0c98X8tIxKKBcT7Xy78uzE708A1FxthU6w1FR21Q/8zoAsZc+&#10;EZUJJqdERFU3ATEwMNBINuRyOQwNi7/OwqBBg9CpUyeNcplMVm4tIK3f+T88etQKGWkxMNQ3hKGB&#10;EQwNTGBkYAQDfUNI1B7+9aArkUIXAFeXICIiohJjUk2vocomIA4ODoiLi1Mri4uLg729fbGPYW9v&#10;X2D9mzdvvnF8b8LFxatcz09EREREVJgK1Nlbu5o0aYKrV6+Ks2UJgoArV66gSZMm5RwZEREREZWZ&#10;vFaboQJnKSwnVSoBiY2NRVZWFgCge/fuSElJweLFi3H//n0sXrwYmZmZ6NGjRzlHSURERET09qpS&#10;CUi7du1w7NgxAICpqSl+/PFHBAcHw9/fH9evX8eGDRu4CCERERERURmSCK9asY9KLG8MSKNGjco5&#10;EiIiIiKiN1eaz7dVqgWEiIiIiIjKFxMQIiIiIiLSGiYgRERERESkNVV2HZCylJ2dDUEQyn09ECIi&#10;IiKi0iCXyyGRSErlWGwBKQMSiaTU/gO9DoVCgZSUFCgUinKLgSon3jv0Onjf0OvivUOvi/eO9pXm&#10;8y1nwXoL3b59G/7+/ti3bx88PDzKOxyqRHjv0OvgfUOvi/cOvS7eO5UbW0CIiIiIiEhrmIAQERER&#10;EZHWMAEhIiIiIiKtYQJCRERERERawwSEiIiIiIi0hgnIW8jOzg7jxo2DnZ1deYdClQzvHXodvG/o&#10;dfHeodfFe6dy4zS8RERERESkNWwBISIiIiIirWECQkREREREWsMEhIiIiIiItIYJCBERERERaQ0T&#10;ECIiIiIi0homIEREREREpDVMQIiIiIiISGuYgFRSMpkMM2fOhLe3N9q1a4fNmzcXWvfOnTt4//33&#10;0aRJE/Tv3x+3bt3SYqRUkZTkvjl37hz69u0LLy8v9O7dG2fOnNFipFTRlOTeyRMVFQUvLy8EBQVp&#10;IUKqqEpy74SGhmLIkCFo3LgxevfujcDAQC1GShVNSe6dU6dOoUePHvDy8sKQIUNw+/ZtLUZKJcUE&#10;pJJatmwZbt26ha1bt2LevHkICAjA8ePHNeplZGTgk08+gbe3N/bt2wcvLy+MGTMGGRkZ5RA1lbfi&#10;3jchISEYN24c+vfvjwMHDmDw4MGYOHEiQkJCyiFqqgiKe+/kN3/+fP6toWLfO6mpqRg1ahTq1auH&#10;w4cPo0uXLhg3bhzi4+PLIWqqCIp774SFhWHKlCkYM2YMDh48CHd3d4wZMwaZmZnlEDUVi0CVTnp6&#10;utCoUSMhMDBQLFu3bp3wwQcfaNTds2eP0KlTJ0GpVAqCIAhKpVLo0qWLsHfvXq3FSxVDSe6bb7/9&#10;Vvjoo4/UykaNGiWsXLmyzOOkiqck906egwcPCoMHDxZcXV3V9qOqpST3ztatWwVfX18hJydHLPP3&#10;9xfOnTunlVipYinJvbNlyxbBz89P/Jyamiq4uroKN27c0EqsVHJsAamEQkJCkJOTAy8vL7GsefPm&#10;uH79OpRKpVrd69evo3nz5pBIJAAAiUSCZs2a4dq1a9oMmSqAktw3fn5+mDp1qsYxUlNTyzxOqnhK&#10;cu8AQGJiIr799lssWLBAm2FSBVSSe+fSpUvo3LkzdHR0xLK9e/fi3Xff1Vq8VHGU5N6xtLTE/fv3&#10;ERwcDKVSiX379sHU1BQ1a9bUdthUTExAKqHY2FhYWVlBX19fLLO1tYVMJkNSUpJGXXt7e7UyGxsb&#10;REdHayNUqkBKct/UrVsXDRo0ED+HhYXh4sWLaN26tbbCpQqkJPcOACxduhR+fn6oX7++FqOkiqgk&#10;905kZCSsra0xZ84ctG3bFgMHDkRwcLCWI6aKoiT3znvvvYcOHTpg6NCh8PT0xLJly7BmzRpYWFho&#10;OWoqLiYglVBmZqbaP0gA4me5XF6sui/Xo7dfSe6b/BISEjB+/Hg0a9YMnTt3LtMYqWIqyb1z4cIF&#10;BAcH49NPP9VafFRxleTeycjIwIYNG2BnZ4eNGzeiRYsW+Oijj/Ds2TOtxUsVR0nuncTERMTGxmLu&#10;3Ln47bff0LdvX3z55ZccP1SBMQGphAwMDDT+8eV9NjQ0LFbdl+vR268k902euLg4fPjhhxAEAWvW&#10;rIFUyj8ZVVFx752srCzMnTsX8+bN498YAlCyvzs6Ojpwd3fHhAkT0LBhQ3zxxReoVasWDh48qLV4&#10;qeIoyb2zfPlyuLq6YtiwYfD09MTChQthZGSEvXv3ai1eKhk+TVRCDg4OSExMRE5OjlgWGxsLQ0ND&#10;mJuba9SNi4tTK4uLi9PolkVvv5LcNwDw/PlzDBs2DHK5HNu2bYO1tbU2w6UKpLj3zo0bNxAZGYkJ&#10;EybAy8tL7Ls9evRozJ07V+txU/kryd8dOzs71KlTR62sVq1abAGpokpy79y+fVut27BUKkWDBg3w&#10;9OlTrcVLJcMEpBJyd3eHrq6u2kDy4OBgNGrUSOMb6iZNmuDq1asQBAEAIAgCrly5giZNmmgzZKoA&#10;SnLfZGRk4OOPP4ZUKsWOHTvg4OCg5WipIinuvdO4cWOcPHkSBw4cEF8AsGjRIkycOFHLUVNFUJK/&#10;O02bNkVoaKha2YMHD1CjRg1thEoVTEnuHXt7e4SHh6uVPXz4EE5OTtoIlV4DE5BKyMjICP369cP8&#10;+fNx48YNnD59Gps3b8aIESMAqL4hyMrKAgB0794dKSkpWLx4Me7fv4/FixcjMzMTPXr0KM9LoHJQ&#10;kvvmxx9/xOPHj/HNN9+I22JjYzkLVhVV3HvH0NAQLi4uai9A9U2mjY1NeV4ClZOS/N0ZPHgwQkND&#10;sXbtWjx69AjfffcdIiMj0bdv3/K8BConJbl3Bg4ciN9++w0HDhzAo0ePsHz5cjx9+hR+fn7leQlU&#10;lHKeBpheU0ZGhjBt2jShadOmQrt27YQtW7aI21xdXdXW+bh+/brQr18/oVGjRsKAAQOE27dvl0PE&#10;VBEU977p1q2b4OrqqvGaPn16OUVO5a0kf3Py4zogVJJ757///hP8/PwET09PoW/fvsKlS5fKIWKq&#10;KEpy7/z2229C9+7dhaZNmwpDhgwRbt26VQ4RU3FJBCG3bw4REREREVEZYxcsIiIiIiLSGiYgRERE&#10;RESkNUxAiIiIiIhIa5iAEBERERGR1jABISIiIiIirWECQkREREREWsMEhIiIiIiItIYJCBERERER&#10;aQ0TECIiIiIi0homIEREVKGsXr0abm5u4svHxwf/93//h8jIyALrtW3bVuMYSqUSvXv3hpubGyZN&#10;mqS2TRAE7NmzBwMGDEDTpk3RtGlTdO3aFV9++SWSkpIKjCH/a82aNWV27UREVYFueQdARERVh1wu&#10;R+vWrXH8+HHY2dkVWCckJASurq5YuHAhBEFASEgIli1bhgkTJmD//v1q9UxMTBAXF4fk5GRYWFiI&#10;2w4dOoSoqCgAgJubm9rxv/zyS5w4cQIjRozAhAkToFAocOvWLezfvx9GRkbisd3d3TF//nyN+GrW&#10;rPmmvwYioiqNCQgREWlNcHAwXFxcCk0+AODevXvw9vZG06ZNAQBeXl4IDw/H9u3bkZCQAGtra7Ge&#10;r68vDh48iPDwcDRr1gyAKslZs2YNOnfujMOHD6slIEFBQdi/fz9WrFiBXr16ieUdO3bEuHHjIJFI&#10;xGO3adNGjIGIiEoPu2AREdFrSUhIwKxZs9CuXTu4u7urdVPy8vKCIAga+/z1119o3759ocdMTU3F&#10;kydPULduXbXyvKRDR0dHrV7z5s1RvXp1hIeHi3V37doFuVwOHx8fAECDBg3EbZcuXQIAtGrVSuPc&#10;eclH3rHr1atXrN8DERGVDBMQIiIqMblcjo8++gh///03JkyYgB9//BGdOnUCAHTv3h2TJ08WH+jz&#10;++uvv/Duu+8WetzQ0FAA0EhA/vvvPzRv3lzsZpVXz83NDfXr18eDBw8AAGlpafjhhx/w6aef4vHj&#10;x7CwsED16tXF4xgbGwMAVqxYgYiIiFfGkJOTo/YqKKkiIqKSYRcsIiIqsY0bN+LBgwc4ePAgatWq&#10;BQBo3rw5fHx8ULduXQwfPlxjn8jISCQkJKBJkyaFHjfv4d/FxQU5OTmIj4/HL7/8gidPnmDjxo1q&#10;9SQSCVxdXVG/fn3cv38fALBlyxaYmpri/fffx2effQZXV1e14/fv3x/Hjh3Dvn37sG/fPri4uKBH&#10;jx4YMWIEbGxs1GL4+OOPNeJbtGgR3n///RL8poiI6GVMQIiIqMQOHTqEvn37iskHAJiYmMDOzg4p&#10;KSkF7vP333+jbdu2YjeqguQ9/Ocfn2FhYYGdO3eqDf4ODQ2Fs7MzjI2N4erqihMnTiAhIQFbtmzB&#10;ggULoKenh9DQUHTp0kXt+JaWltizZw8uX76MU6dO4dy5c1i/fj327t2LQ4cOwdraGqGhobC3t8f3&#10;33+vEV/t2rXF9+Hh4Zg2bRrS0tLg4OCA5cuXw97evuhfHBERsQsWERGVzOPHjxEREYE2bdqolefk&#10;5CAxMbHQh/C///4b77zzTpHHDgkJQYMGDfD7779j9+7d+PLLL5GWloZvv/1Wo17e4HJXV1c8ffoU&#10;K1euRM2aNdGzZ08kJycjOjpaYwYsAJBKpfDx8cHs2bNx+vRpjB07FrGxsThz5ox4bFdXVzRq1Ejj&#10;ZWpqKh5n3rx5+L//+z+cOHECnTt3xooVK179yyMiIiYgRERUMs+ePQMA2NraqpVfvnwZmZmZBY7x&#10;kMlkuHTpUpED0AVBQFhYGJo2bYpGjRqhadOmGDlyJPz8/PDPP/8gOTlZrV5eclG3bl1IJBLs2bMH&#10;kyZNgkQiURsj8ip5McnlcvHY9evXL3KfuLg4REREwNfXFwAwYMAAnDp16pXnIiIiJiBERFRC5ubm&#10;AIBHjx6JZQqFAt999x2aNWtW4EN/UFAQ6tSpI46zKMjjx4+RkZGBhg0bqpX37t0bOTk5+Oeff9Tq&#10;5Z3HwMAAAwYMwAcffCAmP6GhoZBKpWqJRFxcXIHnPXPmDCQSCVq1aiUe+1UzYEVHR6sNbjcxMYGB&#10;gQESExOL3I+IiDgGhIiISsjV1RW1atXCqlWroK+vDyMjI2zbtg0PHjzA3r17C9zn77//LnL2K0DV&#10;9QkA3N3d1cqbN28OMzMznDt3Dr169RLr5U90FixYoLZPaGgoatasKS4sCAATJ06EkZER3nvvPTg7&#10;OyMpKQknT57EoUOHMG7cONStWxcnTpwAoOpOdu3aNbVjGhkZFatFhYiIisYEhIiISkRHRwfff/89&#10;5s+fj5kzZ8LQ0BBt27bFnj174OzsXOA+f//9N5YtW1bkcUNDQ6Grq6vxkK+np4e2bdvi/PnzUCqV&#10;CA0NhbGxcZErkoeGhmocx8/PD8ePH8fq1auRkJAAQ0NDeHp64vvvv0fnzp3F/QDV+I6XdenSBQEB&#10;AQCAatWqiV3RACA9PR0ymQxWVlZFXiMREQESgZOaExERldiwYcPwv//9D76+vti6dStu3779yiSL&#10;iIiYgBAREb2WsLAwTJ8+XW0aXgcHh/IOi4iowmMCQkREREREWsNZsIiIiIiISGuYgBARERERkdYw&#10;ASEiIiIiIq1hAkJERERERFrDBISIiIiIiLSGCQgREREREWkNExAiIiIiItIaJiBERERERKQ1TECI&#10;iIiIiEhrmIAQEREREZHWMAEhIiIiIiKtYQJCRERERERawwSEiIiIiIi0hgkIERERERFpDRMQIiIi&#10;IiLSGiYgRERERESkNUxAiIiIiIhIa5iAEBERERGR1jABISIiIiIirWECQkREREREWqNb3gG8ja5e&#10;vQpBEKCnp1feoRARERERvbHs7GxIJBJ4eXm98bGYgJQBQRAgCEJ5h0FEREREVCpK89mWCUgZyGv5&#10;aNSoUTlHQkRERET05m7evFlqx+IYECIiIiIi0homIEREREREpDWVLgGRyWSYOXMmvL290a5dO2ze&#10;vLnQuocOHUK3bt3QuHFjDB48GDdu3FDb7u3tDTc3N7VXenp6WV8CEREREVGVVenGgCxbtgy3bt3C&#10;1q1b8fTpU0yfPh2Ojo7o3r27Wr3//vsPs2bNwqJFi9CsWTP8+uuvGD16NP7880+YmJjg+fPnSE1N&#10;xenTp2FoaCjuZ2xsrO1LIiIiIiKqMipVApKRkYE9e/Zg48aN8PDwgIeHB8LCwvDLL79oJCCxsbH4&#10;9NNP0bdvXwDAZ599hs2bNyM8PByNGzdGeHg47Ozs4OzsXB6XQkRERERUJVWqBCQkJAQ5OTlq8w83&#10;b94c69evh1KphFT6okdZjx49xPdZWVn4+eefYWNjg7p16wIA7t+/j9q1a2sveCIiIiIqf3FBwMlW&#10;qvddAwFbn/KNpwqqVAlIbGwsrKysoK+vL5bZ2tpCJpMhKSkJ1tbWGvtcvHgRo0aNgiAIWL58OUxM&#10;TAAA4eHhyMzMxPDhw/Hw4UO4u7tj5syZTEqIiIiIiMpQpUpAMjMz1ZIPAOJnuVxe4D7169fHvn37&#10;cPbsWcyYMQNOTk5o2rQpHjx4gOTkZEyePBmmpqbYuHEjRo4ciaNHj8LU1LRY8cTExCA2NlajPDs7&#10;W601hoiIiIiIVCpVAmJgYKCRaOR9zj+QPD9bW1vY2trC3d0d169fx65du9C0aVNs2rQJ2dnZYovI&#10;8uXL8e677+Ls2bPo3bt3seLZvXs3AgICNMpXr14Nc3PzklwaEREREVGVUKkSEAcHByQmJiInJwe6&#10;uqrQY2NjYWhoqPHAf+PGDejo6MDDw0Msq1u3LsLDwwGoWk7yt6YYGBjAyckJz58/L3Y8gwYNQqdO&#10;nTTKZTIZW0CIiIiIiApQqZ6S3d3doauri2vXrollwcHBaNSokcYD/++//46VK1eqld2+fRt16tSB&#10;IAjw9fXFvn37xG0ZGRl49OgR6tSpU+x47O3txdm48r/09PSgo6PzehdJRERERPQWq1QJiJGREfr1&#10;64f58+fjxo0bOH36NDZv3owRI0YAULWGZGVlAVC1TgQGBmLr1q2IiIjAmjVrcOPGDYwcORISiQQd&#10;OnTA2rVrERQUhLCwMEybNg3VqlXDu+++W56XWCqSk2PwPCYcmZnJEJTK8g6HiIiI3lZxQcCvEtUr&#10;Lqi8o6FKolJ1wQKAL7/8EvPnz8eHH34IU1NTjB8/Hl27dgUAtGvXDkuWLIG/vz88PDwQEBCAlStX&#10;YsWKFahfvz42bdoEBwcHAMAXX3wBXV1dTJkyBWlpaWjVqhU2bNhQ6Vsujh6aj66pi2AhUQAAsgUd&#10;pCqMkSYYIxOmyJKYQi41Q46OGZS65hD0LCE1sICOgRX0DK1gYGQFI2NrmJjawMzEBkYmtpDoGgES&#10;SdkFXRmnw6uMMRNR+ePfDiKiypeAGBkZ4ZtvvsE333yjsS00NFTtc8eOHdGxY8cCj2NgYIAZM2Zg&#10;xowZZRJneVFmp0IvN/kAAD2JAta6qbBGKoB841sEANm5r4yijykXdJCmNEG6YIIsiQlkEjNkS82g&#10;0DWHUs8CEj0LSAwsoWtgCQMjKxgaW8PY2AYmpjYwMbGFxMAS0Cl4kgAAuBWdCM/8721f79qJiIiI&#10;qOKrdAkIFa13/xW4c6cHkmJDkJOVCKU8CYI8GZLsZOgoUqGnSIGBkAZDIQ0mkjSYSjJgoZMBHYlQ&#10;6DH1JQpY66TAGinqG3JyX5mvjksu6CJNaYIMmCBLYopsqRmydcyg1LVAmlyBaxnO0JcokBW+C8/S&#10;/4ORgQGM9A2gr6sHiVQXkOjkvnLfS3U0y/K/pAWUvfb+mj0VmTRpR9CjWLRZcxwAcGFCd/i42JVz&#10;RERERPSmmIC8hRo29AXgW+z68uwcJKQnITU1Dunp8chMj0dWZiKysxKgzEqCMjsJkKdAmpMCXUUK&#10;9JWpMBDSYIw0mEjSYS7NgLlO5iuSmBxY6yTDGskvChW5LwAwzv2ZvhUIL+EFa8NLyYq78OJaXe9+&#10;CDy0AKQGgFQf0Mn9KTV46X3uT7X3efVfsW+R9fLVKaqrHLt+aA9/10RERIViAkLQ19OFnaUt7Cxf&#10;72v8HIUSSZlyJKclIC0tHhnp8cjKTIA8IwE5skQoZLmtMDkp0MlJgZ4iBfpCGoyFNBiLrTCZMJBm&#10;QwdK6EiURSYz5UJQqF5QrTuTf6SQfnYMkB1TLmFpkOoVnrAos1/UC1kFVOsEmLsDFg0BA5vyi5mI&#10;iIiqFCYg9MZ0daSwMTWEjakjAMcS73/9xh8wu/Y+nmVb4r/am2Dj6I3EDBmSMjORkpGF5MwMpGTK&#10;kJqViZTMLKRlZiFVJkNqZhbS5TJIBMWLxCX3p65EAR0IuclMIeVqZaqkJ69cV6KAiZ4EpvpSmOpJ&#10;YKovgbGeBKZ6gImeFEpZPOwyLsNSJwPG1dvA0dYRUMoAhVz1UykHFLk/lTL19+K2l96XBmW2eqJR&#10;mMe7Va88BnaqRMSi4YukxNwdMKpethMQvIJJajAUzVWz3N1K/QNA93KLhYiIiEoHExAqdzpSCax1&#10;02Gtm44MWz14ulYv9r6CICBNloPETDkSM2VIzJAjKVOOxMzcnxmq94kZMiRlZSMpI7de7ja54k2m&#10;Ke4NAJDeAZo52aBDXQd0qFcN7Wrbw8xQr2SHEgRAyCkkUXkpiXllYlPItownwDPVeAoY2AKyuBfn&#10;l8UCMX+pXvnpWWgmJRYNAZOaBY6NISIiov9v777ja7r/B46/bnYiUxaSiEgkQiIJaiuNPWuUUlWt&#10;Ump2qb1XjS7V6UdLKapGjRalVH3tkRAkJIgQIZEtO/f+/jjJ5UqQaGTwfj4e55F7P+dzzn2fODjv&#10;+1nicSQBEWXOx6cj+ChdrnweU/dBKpUKCxNDLEwMqW5TqVjHajQaMnJy70tSlOQkMT2bxLxkJiH9&#10;3r6kjHsJzZ27aWTkKOdRa+BE1B1ORN1h8f7z6OupaORiR2sPJSFpVsMeM6PH/FVTqUBlqHShelri&#10;jt5LQFptB0svSLoAyech6fy913cj7x2TnQRxh5XtfvpmYFm7YKuJeU1lAL8Q4tkhY5qEECVMnhTE&#10;c0ulUmFqaICplQHVrMwef8B97p+daURzTyLupHLw8m3uZuWQq9ZwODKWw5GxzN8bgpG+Hk1c7Wjt&#10;UYXWHlVo4mqHsUEZrDdj1xhee2BsjX1TZbtfdiqkhOkmJUkXIDUcNHktRrlpkHBK2e6nZwQWnrpJ&#10;iZW3UqZv/PSuTQghhBAVhiQgQvxHrzeoSWNXe7Jz1Ry/Fsf+iFvsD4/hf1diycjJJStXzYHLtzlw&#10;+Tazdp/BxECfZjXsealWFVq7O/JCdTsM9ctRdyZDc6jcQNnul5sJKReVZCTp/L3EJCXs3rgTdRYk&#10;hSjb/VT6YO6uJCOWeUmJVR2lFcWgYMuVWq3hWuJd/onKZEdMV25lW+Juk4mXt7p8/a6EEEIIUWyS&#10;gAhRQgz19Wjm5kAzNwcmtfUlMyeXI5Fx7A+PYX94DIcj48jOVZORk8vf4TH8HR4DQCUjA5q7ORDo&#10;UYXWHo4EOFXGoDw+ZOsbg7Wvst1PnQOpl3WTkqTzkByqtJSAMoNYykVl43edw3NMq5No6EGkujoh&#10;d6vyv3g7dt605EZ6fotJX+XHnmTmHt3Ia/XdGPSCO75VbZ7q5QohhBDi6ZAERIgn0NjVntxPBz6y&#10;jrGBPq3cHWnl7sj0Dn6kZeVw6GpsXkJyi2NRceSqNdzNymF3WDS7w6IBsDQxpGXN/ISkCvWq2qCn&#10;V3YzUT2WngFYeiobPe6Va9Rw91peMnKBzDtnyYw/h/HdMIw1KdpqBunXsEu/hh3QABhkA9hAdJY1&#10;5zOqcTGjKteyKpOiNkUfNbkX1Px0QUN1axNecLbBr6ollQz17psqWX3vtaa4r/OOVz/hufKPzU+8&#10;ABJDwLZRmc4mJoQQQpQnkoAIUUrMjAxo61mVtnmzfKVkZHPwym0lIYm4xanr8ag1GpIzstlx/gY7&#10;zt8AoLKZES+6O2oTkjqOVqjK8cPs3cxszt9KIiQmkXMxiYTcNOJcjCvRyQ5AG0BDVcNEvE2i8Ta5&#10;QR3TaGqbRFPH5AYOhvcSk2pGiVQzSqSt5fmHf1hS3laeHRsCF5dAreFQYwAYWpZ1RM8OGRwthBAV&#10;kiQgQpQRCxNDOnk70cnbCYDE9CwORNxif4TSQhIcnQBAfFoWW85GseVsFAAO5ia0cnfkpVpVeMmj&#10;CrXsLMokIcnMySXsdvJ9iYby80p86mOOVKFv5oRh1bqYVLHGtIo1FlWsMXe0AnUiJF/Qtpqk3jiA&#10;eerpAmdQo0+ORkWuRkWuRo9c9FBrVGjQx9DQEBNDQwz1DfJWr9e7byX7h7xGD/Tue/24+o86j0pf&#10;mdb42q/3Ak48A8dHwOlx4Poa1BpWcIyNEEII8ZyQBESIcsLa1IjuPi5093EBIC41g38u32J/+C32&#10;hcdw4ZbyVf/t1Aw2BEeyIViZLreapSmtPZRk5CUPR9xsLUo0rly1mog7qdoEIz/huBibTK760SvW&#10;25oZ41vVmrpVrKlb1RqfKspra1OjhxxhByYtwaElAFeNd+JzphMAIb7b8fHpDCoVeoARcPZmAquO&#10;X2bNqcvcSsnQOVOAU2UGvVCT/gFu2Jmb/MffQvGEhOzEJy8BueE0Gqe0fyEhCHLuQsQyZavcUGkV&#10;ce1X6EB8IcRzSFr1xHNCEhAhyik7cxN613Oldz1XAGKS07WtI/vCYwiPU7orRSen88upK/xy6goA&#10;rjaVdBISZ2vl4fb+qYMPjelIY1d7nc/TaDRcS7h7r0UjJpHzMUmcv5VIZs6jF2y0MDZUkouqVtok&#10;o24VaxzMTUqudUalX2AchW9VGxZ1b8D8LgHsCotm5fEItp27TlaumtM34jl9I55x207RpY4Tgxq6&#10;08nbqdRn0Uqw7YzTi1/CneMQ/h1EroPcdIg/AUeHwKkPoMZApVXkwQH+QgghxDNIEhAhKogqlqb0&#10;C3CjX4AbANcT77IvXJnyd194DJEJdwGITLjLyuMRrDweAYCHnQWtPRxxvm+tk/i0TPZevKnTonEu&#10;JomUzOxHxmBsoEcdRyW58LmvVcPF2qxMx6UY6OvRpY4zXeo4c+duJutPX2XliQhORN0hO1et7cJm&#10;b27MgPo1GfSCO/WqleIsWioV2DVStvqfwZWfIfx7SDoH2clw6Wtls2sGHsOgeh8wMC29+IQQQohS&#10;JAmIEBWUs3UlBjasycCGNQG4cidFSUgiYth3KYbo5HQAwuNStK0l+br+375HnltfT4WnveW9RKOK&#10;NT5VrXG3NUdfrxxOEXwf20rGjGjhxYgWXoTcTGDVicusPql00YpNzeSLAxf44sCFsuuiZWQNXqPB&#10;cxTE/k9pFbm2QVlDJe6Qsp16D9wGKcmIVe3Si00IIYQoBZKACPGMcLO1wM3WgsGNPdBoNFyKS2Ff&#10;3hok+8NvcTs1o9DjatqaF0g0PO0ty2a19hLmU9WGhd0aMK9zALsv3mTl8Qi2hkSVjy5aKhU4tFC2&#10;+l/AlZVKq0jKJchKgLAvlM2hFXgMB5eespq8EEKIZ4IkIEI8g1QqpQXD096SYU090Wg0rDt9hdfX&#10;/A+ASW196F7XBW9HK8yNDcs42ofzqWIDZ+57/YQM9PXo7O1EZ28n4tPyumgdj+B4IV208hc69KtW&#10;uYSuoghM7MD7Q6j9Adzap7SKRG0GTQ7c/kfZjO2g5mDweAcs3EsvNiGEEKKEle++FEKIEqFSqah5&#10;3+xYXes480J1u3KdfDwtlc2Mebe5F0fe68yZcd34qHUdqlgo4y1iUzP58kAo9T/dQYNPt7PkwAVi&#10;H9Jy9FSoVFAlEFr8Cj2iwG8eVKqh7MuMgwsLYZsH/N0eojaB+tFjdool7ij8olK2uKMld14hhBDi&#10;AZKACCHKL7vG8JpG2Z7CdJR1q1izoFsDIqf2YtuQQF7xc8UorwtWUHQC7/9+AueZv9Hrx/38HhJF&#10;du6jZwMrUaZVoO5E6B4Brf8E5x55a40AMX/Bv71hS3UIngp3I//zx4XEJBT6WgghhChpFS4ByczM&#10;ZNKkSTRs2JAWLVqwYsWKh9bdunUrHTp0oF69evTr148zZ87o7N++fTtt27bFz8+PkSNHEh8f/7TD&#10;F6LMNHa1J/fTgeR+OrDAFLzPu/wuWuvfeJEbM15hae9GNKpuC0COWsPvIVH0+nE/LrN+44PfjxMc&#10;/eh/K+5aNED/5Cr0T67irsV/XHBQpQfVOsKLm+HlSPCdCWbOyr6MGDg3B353g/1d4fo2UOf+t88T&#10;QgghnrIKl4AsXLiQkJAQVq5cyfTp01m6dCk7d+4sUO/EiRNMnjyZESNGsGPHDgICAhg6dCh37ypT&#10;lZ45c4bJkyczatQo1q9fT3JyMhMnTiztyxFClDOVzYx5t5kXh8d25uy4box7qS5VLctJFy0zJ/Cd&#10;Bt2vwItboVpnQAVoIHoHHOgOW93g7CxIu1F6cQkhhBDFUKESkLS0NDZs2MDkyZOpW7cu7dq1Y8iQ&#10;IaxZs6ZA3djYWEaMGMHLL7+Mi4sLI0eOJDExkYgIZW2E1atX06lTJ3r06EHt2rVZuHAh//zzD1FR&#10;UaV9WUKIcqpOFWs+6Vqfq1N6sX1IIH0e0kWr54p9bDl7jaycUmp90DMA527Qegd0vwx1J4NJFWVf&#10;WhScnQ6/u8KBnhC9CzSl2HVMPJxGDalX7r2//Q8kX5JWKyHE4z1j4/Qq1CxYoaGh5OTkEBAQoC1r&#10;0KAB3333HWq1Gr371ifo1KmT9nVGRgY//fQTtra2uLsrs8cEBwczdOhQbZ2qVatSrVo1goODcXFx&#10;KYWrEUJUFAb6enTydqKTtxMJaZmsD4pk1fEIjl6LI0etYeu562w9dx27SsosWvWdS3EGLfMa4DcH&#10;fKfD9a3KDFoxe0CTC9e3KFslN2X2rJpvgalj6cX2vMuIgztHIe6I8vPOUWXhyXxB45VNzxgsa4NV&#10;nbytrvLT3F1JNsWTiTsKu5sor9sfeSrjyIQQT6ZC/csWGxuLjY0NRkZG2jI7OzsyMzNJTEykcuWC&#10;/+kfPnyYwYMHo9FoWLx4MZUqVQLg9u3bODg46NS1tbUlJibm6V6EEKJCszEzZngzT4Y38+TCrSRW&#10;HY/g55OXuZmcTtzdTJb8G6pTPyYlvXQC0zOE6r2VLSUcwn+Ayz8qs2fdvQLBE+HsNHDuCbWGg0Nr&#10;ZdatCiwkJgGf+1/blWEwuVmQGKw89N45oiQdqRFFO1adqRybGKxbrmcEll5geV9SYlVXmYZZ7/mb&#10;wU4I8eyoUAlIenq6TvIBaN9nZWUVekytWrXYtGkT+/btY8KECTg7O+Pv709GRkah53rYeQpz+/Zt&#10;YmNjC5RnZ2frtMYIIZ5N3o5WzO9an9md/NlzSVno8PeQKDJz7nV56vXjPzSvYU+/ADd6+1XHMW/K&#10;36fKwgMCFkK92cp0veHfK9191Nlw7Vdls/BUVlqvOQiMbZ9+TM8SjUbp6hZ35F7rRvxJJZEojL4J&#10;VG4Idk3AsDKcmaSUN1+nJBKJ5yD5PCSdh+RQUOf9P6TOgsSzynY/PUPlz+/+pMSqDph7gL7u/2tC&#10;CFEeVagExNjYuECCkP/exMSk0GPs7Oyws7PD29ub4OBg1q1bh7+//0PPZWpa9IeD9evXs3Tp0gLl&#10;X3zxBZaWlkU+jxCiYjPQ16NjbSc61la6aC34O4RF+85r9//vaiz/uxrL2C3HecnDkVcDatDLtzo2&#10;Zk95ZXN9Y6jRX9mSLuS1ivwE2YmQchFOfwjBk6B6H8z0/Z5uLBVZdirEn7jXnSruiDID2cNYeIJt&#10;YyXhsGsC1r7aFouQkJ33Wm1SrPDx6Qguve4dq86B1MuQdE5JSJLOK6+TQ+8lOOrsvP3ndD9XZQCW&#10;ng+0mNRR4pHERAhRjlSoBMTR0ZGEhARycnIwMFBCj42NxcTEpMAD/5kzZ9DX16du3braMnd3d+0g&#10;dEdHR+Li4nSOiYuLw96+6NOTvvrqqwQGBhYoz8zMlBYQIZ5TNmbG9PStrk1ARjT35PDVOE7fiEet&#10;0bD3Ugx7L8UwcuMx2ntV5VX/Grzs4/L0F4W08oYGnyuLG177VWkViTusPNReXU1NVmurVo7bClHp&#10;ynS/Zs5g7AB6+k83vvJCo4bksLyWjSNKl6qksw8fyG9orYwtsG2S97PRf2tR0stPIjzBpee9cnWu&#10;0pVOm5jk/Uy+ALl5M7Fpcu4lLVG/3TtWpQ8Wte4lJZZ1wLpuXmLylJNgIYQoRIVKQLy9vTEwMCAo&#10;KIiGDRsCcPLkSXx9fQs88P/222/cuHGD5cuXa8vOnTtHnTp1APDz8+PkyZP06qV883Tz5k1u3ryJ&#10;n1/RvwV0cHAoMI4E4OzZs4XUFkI8j15vUJOvejUm7HYSvwZFsu70FUJvJ5Odq2bH+RvsOH8DU0N9&#10;utRx5lX/GnTyroap4VP8p9nAVOl2VXMQJJxREpErP0NOirZKtehvIfrbe8eoDMC02r2ExNTp3mtt&#10;WdWKOS4hf6C4drD4MchOKryuSh+s6+m2bljUUtZqedr09JWudRYe4PzyvXJ1Lty9mpeMnL+vO9cF&#10;yE1T6mhylRaU5FCI2qh7PRYeeS0m97WaWHop3caEEOIpqVAJiKmpKT169GDGjBnMmzeP27dvs2LF&#10;CubPnw8orSEWFhaYmJjw6quv0rdvX1auXEmrVq3YunUrZ86cYeHChQD079+fgQMH4u/vj6+vL3Pn&#10;zqV169YyA5YQ4qnwcrBiavt6TGnny9mbiaw7fYX1QVe5Gn+X9OxcfguO5LfgSCyMDXnZx4VXA2rQ&#10;zrMqhvpP8eHWph688DX4L+DGoSk43fiy8HqaHEi7pmwPpVJWbzd1VtYr0SYm9ycqTmX7YJubBYln&#10;dFs3UsMfXt+0mpJk5LduVG4ABpVKL96i0NNXBqVbuAPd7pVr1HA3Ure1JOmc0mKSczevTq7S2pMc&#10;Btc33ztWpafMwJWflOhJ9y0hRMmqUAkIwMSJE5kxYwaDBg3C3Nyc0aNH0759ewBatGjB/Pnz6dWr&#10;F3Xr1mXp0qV89tlnfPrpp9SqVYvly5fj6KhMQRkQEMCsWbNYsmQJSUlJNG/enNmzZ5flpT0Tbt68&#10;yccff8ydO3fQ19dnxIgROlMiC/G8U6lU1KtmQ71qNsztHMCxa3GsD7rKr0GR3ExOJyUzm9UnL7P6&#10;5GUqmxnRq151+gW48WJNB/SfVtdOQ3MSbDtqE5BzPr9Tt6YPpF1XFjRMu65s6dfvvc6IeaBbkgbS&#10;bypb/PGHf5ax7QNJiXPBlhVDi/9+TfcPFM9v3SjKQPH7WzfyV5yviFR6YO6mbE5d7pVr1Mrv5f6B&#10;7/kJSk7qvTopl5Tt+u+65z3/CTT8Gsyqld61iPJJo1Emtzgz/V7ZoQFQvS84dVO6Iz4vXTdFsVW4&#10;BMTU1JQFCxawYMGCAvvCwsJ03r/00ku89NJLDz1Xr169tF2wRMnQ19dn0qRJeHt7ExsbS69evWjV&#10;qhVmZmZlHZoQ5Y5KpaKxqz2NXe1Z1K0B/16+zfqgq2wMvsadtEzi07L4vyPh/N+RcKpYmNLH35VX&#10;/WvQxNUO1VOcQlejZwTmNZXtYdQ5ShKSdr3glp6XuKTfUAZM3y/zjrI9OOXs/QwtC2k9eaDrl5GN&#10;ziEqdQbc+ufeFLh3jirJ0MNY1Mpr2chr3bCuVzG7kBWXSg8quSqbU+d75fkJW9IDSUnyed21S65v&#10;gZu7oPYH4D0OjKxK/RJEGcvNhMh1EPYFJATp7kuNgPPzlc3YHqp1VpKRqu1L5osF8cyocAmIKN/u&#10;Hxdjb2+PjY0NSUlJkoAI8Rj6enq09qhCa48qLOnZiL2XbrL+9FW2hESRnJFNTEo6X/0bylf/huJq&#10;U4m+/jXoF1ADv2o2TzUZeSg9g3vJwMNo1JARq9tykt+qcn9Z7gNrpWQn33sQfhh9U2rp31v7qU5I&#10;bwh53EDxvNaN/zpQ/FmkUkGl6spWreO9co0GbmyHA93zKyp/XufmKote1p0Ctd6VwezPg4zbcOlb&#10;uPSN8jqfgSXk5CWptk0g4ZQyhXRmLFxZqWx6RsraQ07dwKmrsoCqKJqcdOWLlStr7pUlna/wC2tK&#10;AiKK5fXXX+f4caV7haGhIS4uLowYMYJu3boVqBsSEoJaraZq1aqlHaYQFZrhfdP6fpudy87QG6wP&#10;usq2c9dJz84lMuEui/adY9G+c3jZW/JqQA1e9a9Bbcdy9m20Sk9Zed3UURk/URiNBrIS7ms9uVFI&#10;a8p13W/hAXLTMc69ce+jyEs+VPrKtLf5rRu2jZUZpUpjoPizSKUCk/smW2n6M0T+AtF/KC1Zp96H&#10;sC+h3hxlumf5PT97Es4orR1X19xbowaUyQq83gOL2vB3Xm+TBl8o44Zi/oIb2yB6h5KsqLMgZrey&#10;nRwNVj55yYh01SogP+G4tR9u71dadO//vYMyLbj7W2URXYmRBEQUmUaj4fz584wfP55u3bqRkZHB&#10;zz//zPjx4/H399cZwJ+YmMj48eNlXI0Q/5GJoT49fKvTw7c6qZnZbDt3nfVBV9kZGk12rpqw2GRm&#10;7T7DrN1n8Ktmw6v+Nejr74qbbQXp7qBSgXFlZbOp9/B62SkFWk7irx+mcvwfAMRUGUwVn0Hlc6D4&#10;s8TCA1rvUB6OgsYrs4bdvQqHX4cLi8B/gdLdpixa5UTJ0ajhxg4l8bj1t+6+Ku2h9ntQtYOScMYd&#10;1d1vaK5MIe3SUznPnWNKMnJjuzIJBEBSiLJJVy0l4Yg7rCQbt/Yr3UcfTDgAVIagyevSWr1vaUb4&#10;VEgCIors6tWr3L17l5YtW2rXS3nllVdYuXIlV65c0SYgWVlZjBw5kqFDh1K/fv2yDFmIZ4q5sSH9&#10;67vRv74bCWmZbAmJYv3pq/wdHkOuWkNwdALB0QlM+uM0TVzteNW/Bq/4uVLN6hnoAmloAVa1lS1P&#10;NDu1CUicQx+qOLxYVtE9fxxbQ/sjELUJgicqA9YTg2F/R3AMVBIR24ZlHaUoruxUZbHSsC91Z4jT&#10;N4EaA8FrrLKGTFGp9O5N6uA3V5mZ7cZ2JSG5te/57KqVk6YkHPktHHeOFZ5w6BkpvzeH1srfN/Rg&#10;b2tl3zMwTbYkIKLIzp07h5WVFR4eHgDExMTw+eefY2RkhJeXF6C0kkyYMIEmTZrQo0ePMoxWiGeb&#10;jZkxbzXy4K1GHtxOSWfjmWusD7rKv5eVvtlHIuM4EhnHB1tP0KqmI30DatDbtzp25hX/Py5RTqhU&#10;UL03OHeHiOVwdgZk3FK+Md/1AlR/VXnotHAv60jF49yNhItLIXyZ7jo4plWh1kjweAdMir5Q80NV&#10;cgXPkcqWnZLXVWv7s91VKycN4g4pk2Tc3p/XwpFdsJ6esW7CYdtYWbcp34MtTRWcJCCiyM6dO0dK&#10;Sgr169cnNzeXzMxMTExMmDlzpnZ645MnT/LHH3/g5eXFnj17AFi4cKE2QRFClDwHC1Pebe7Fu829&#10;iEq4y29nIll/+irHo+6g0cD+iFvsj7jF6E3HaOtZlX4BNXi5rgtWprK+gygBeoZQazjUeB1CP4cL&#10;C5Upfa+tVxY+rDUcfKbqjiURZU+jUb6JD/0crm/SnVa7cgPweh+q9wH9p/TvhKEFuPRSNp2uWtsg&#10;MW9B5we7ajl1gWpdy3dXrZy7hbRwPCzhaKokGw6tlUHlz0DLRlFJAiKK7Pz58wwYMICBAweSnJzM&#10;woULqV+/vs5Uxg0bNiQ0NLQMoxTi+eZiU4n3W9Xh/VZ1iIhLYX3QVdafvkpITCK5ag27QqPZFRqN&#10;sYEenbydeNW/Bl3rVOD1LkT5YWgOvlOh1jAImQvh3yoPXheXKt16vMcp0/campd1pM83dTZc+01J&#10;PO5fs0elB849lMTDvnnpjuMpaletyz8p2/1dtZy7KS0rZSXnLsQeum8MxzFl8dYH6RmDfTMlbodW&#10;z13C8SBJQESRnT9/nr59++LqqvxFnz59Ot27d6dPnz44Oz/ZA8zhw4e5cOECgwcPLslQhShTjV3t&#10;yf10YFmHgbudBZPa+jKprS8hNxP4NSiS9UFXCY9LITNHzZazUWw5G0UlIwNedNbnHVUArSxC0Wg0&#10;ZR26qMhMHKDhl+A1Bs5Mhci1SovI2elw6WvwmQ4eQ5+PdVfKk8w7EP4DXPxamW0un4EFuA8Br9HK&#10;wpXlQaFdtbYpA+MzYwt21bL2VVpGSqOrVnZqXpeq/XktHMcLTzj0TcCumZJsOLZW4nqOE44HSQIi&#10;iiQqKork5GRq1aqlLfPw8MDFxYXt27czfPjwJzpv06ZNadq0aUmFKYR4CJ+qNvhUtWFmRz9OXY/X&#10;toxcT0rjblYOf17O4U/eB8AkJAFn6y04WZlR1dKUapZmVLMypaqlKU5WZlSzVMrNjOS/EPEIFu7Q&#10;/Bfw/kiZMStmj9LP/8RI5dt3/3ng8orMmPW0JV1QBpVfWaW75o55TWVQec03lcU/y6v7u2qpc5VW&#10;mwe7aiWeVbb7u2o5dYMq7f57V63sVIj9n5Js3P6nCAlH6/sSDlkf52Hkfw9RJCEhIRgaGlKjRg2d&#10;8qZNm/LXX39pE5ChQ4fi4+PD4cOHiY2N5dtvv8XT05PQ0FBmzZpFamoqLi4u2sHrw4cP5/3338fL&#10;y4tff/2VtWvXkp2djYeHB1988QVXr15l3rx5xMXFYWpqypIlS7C1lQXEhHhSKpWKBi62NHCx5ZMu&#10;9Tl0NZb1QVdZe+oKCenKTCwZObmEx6UQHpfyyHNZmxpRzdKUalZmOj+rWprhZKUkLlUsTTHUl7Uh&#10;nmuV60PgX3DzLyURSTitzLB0sC9UfgECFoDjS2Ud5bNFo4Gbu5VpdG/u1N3n0FqZRrda14o3qFtP&#10;X7erVurVvEHs20uuq1Z2Sl7C8Y/SyhF/HDS5BevpmyoJR/4YDtsXJOEoBklARJGcP38eV1dXjIx0&#10;B6M1a9aMdevWERMTQ5UqVbh06RLt27dn3bp1/PTTT+zduxdXV1c++OADli5dSs2aNZk5cyZbt27l&#10;lVde4cqVK9SsWZOkpCTWrFnDpk2b0NfXJzk5maysLGbOnMn8+fOpUqUKa9euZf369YwYMaKMfgtC&#10;PFv09FS0qOlAi5oO9Atw5cWluwEY0tgDPT0V0Unp3ExOIzo5nVspGagf6JqVmJ5FYnoW528lFXZ6&#10;QPly276Syb0EJS8xqXpfwuJkZYZ9JRP09OSb8Gda1XZQpQ1ErofgyXD3ivJwtzcQqnYE/0/Axq+s&#10;o6zYctLg6moI/QKSL9wr1zMC1/5Ki0flgDILr8SZ1wCvUcpW1K5aTt2g0n1dzXLuQvTOe2M44k88&#10;POGwb36vhaPyC09vgP5zQBIQUSQffvghH374YYHy9u3bawedp6amolKp6NOnDwA5OTlYWlqyZ88e&#10;XnzxRWrWrAlAzZo1iY+PJzU1FSMjIwwNDbVJx6JFi+jduze1atXijz/+4NKlSwwbNgxQ1hfp2bNn&#10;KV2xEM8XA717rRSDG3vQ2FV3ys2cXDW3UjOITlISkujkNG4mpXMj7/3N5DSik9K5k5apc5xGA7dT&#10;M7idmkFQdMIjPl9FFQvTvK5eZnldvZTXStKiJCrWpkaopMtOxaXSU1ZMd+kF4d9DyGzIjFO+pb+5&#10;S5lJy2922Q4qrojSbihjO8K/h6z4e+XG9lDrXWUzrVJ28ZWGB7tq3TmmtIwU1lXrfvvaPyThMFMS&#10;jvwWjsoNJeEoQZKAiBJz8eJFfH19dd737t2bo0eP4u5+bx74S5cu0bp1a8LDw7VjSszNzdm2bRt7&#10;9uzhvffe4/333ycsLIwJEybQtWvXUr8WIYQuA309nKyUxOBRMrJzta0m0cnp3LwvYYlOUpKU6OR0&#10;UjJ1p6XMUWu4npTG9aQ04M5Dz29ioK9tRTHTJOOd9ho1jWOxvJWNq0c2FiYysLlC0DdWBqnXfBMu&#10;LIYLn0JuGlz9WZm+13MU1J0ExtLl9pHuHFdaO679qjsuwdpXmc2qRv/nc+Cznj7YN1W2+7tq3dim&#10;tHTcv/BffvKhbwb2LfISjlaScDxlkoCIEnPp0iWd9T4uXryIp6cnly9f5vLlywBcuHCB06dPM23a&#10;NDZt2oSnpyegrLJeo0YNevToQVBQEFlZWdjb23Pw4EFtAhIaGkrt2rULfrAQotwwMdTHzdYCN9tH&#10;D/xMycjmZkpeC0pSGje1SUq6TitLZo5a57iMnFwu30nl8p1UAHbTUdkRlcjgP9dRy86SAKfKyuas&#10;/LStJP2yyy1DS6g3S/mG/uwsiFimPByGfgYR/wd1Jijdhgwenfg+V9Q5cH2LMr4j9n/37VApq4d7&#10;vaeMqZGWwnse7Kp18WsInqjs83gX3AaCbcPyPTObXWN47dmZoVASEFFiLl26RJMmTQCl+1VycjI2&#10;Nja8/PLLvPfee3Tt2hULCwu++OILDAwMuHjxonYGrG+//ZagoCBMTU0JCAigY8eOZGRkcOjQITp2&#10;7IiRkREtWrSQBESIZ4SFiSEWJoZ42j989h2NRkNCepY2IbmRn6jkvY+IuUlC0m1uZFfOqw8XY5O5&#10;GJvM+qCr2vNUt6lUICmpZmkqXbnKE9Oq0OhbZXB08GRlAcPsZAiepKwj4jtTaS3Re44fW7ISlRXn&#10;L36lrJORz6AS1HwLPMeAZa2HHi7yGFroTnpQc5DycC9K1XP8N1mUtClTpmhfGxgY8PfffwNgZmbG&#10;Dz/88Mj6CxYsKLDfzMyMb7755ilEKoSoCFQqFZXNjKlsZoxPVZsC+0NCduJz5jWSck3ZXHUdSUa1&#10;OHU9nqAb8Zy/laQdNH8t4S7XEu7ye0iU9lgHcxP8nSpT37my8tOpMjVtzSUpKWuWXtDyN4g7osyY&#10;dfsApEfDsaFKq4j/fHDq/nx9u58SDmFL4PIKZcB0PrPqytod7m+DUcG/H0KUZ5KACCGEqNCs9NNp&#10;WMUIHx9vbVl6dg5nbyZqE5LTN+I5ezNB26XrdmoGu8Oi2R0WrT3G0sSQAKfK+DvZEOBkS33nynjZ&#10;W2Ig0wiXPrsm0GY/RP8BQRMgKUSZ1elAD2Xq04CFygDhZ1n8STg3Vxm7wH1db+yaQe33lVXLn+cW&#10;of8gJCYBn/tf25VpOM8luXOFEEI8c0wNDWhU3Y5G1e89WWTnqrlwK0lJSqLjOZ33MzVTGbybnJHN&#10;PxG3+CfilvYYEwN9/KrZ4H9f9y2fKtaYGD7Z+gl3LRqgf3IVAIeaN/gPV/gcUKmUBeWqdlSmlj0z&#10;FdKilFWo/2qhtIT4zwerOmUd6X+XnaLMZHXn2L2yEyPvvVYZQPU+yvgOu0alHp4QJU0SkArqaGQs&#10;zZYoiwsdGtOxwJSZQgghdBnq61Gvmg31qtkAysx8arWG8DspnL6utJKcvqEkJvnTCWfk5HL0WhxH&#10;r8Vpz2Ogp6KOo3VeQqK0lvhVs5EZuJ4WPX2ln77rq8p4kHPzICsBbmxVplmt+Rb4zgAz57KOtCB1&#10;LmTcgvQbSoLxsJ85D1n008gGPIaB58jyeX1CPCFJQIQQQjy39PRUeNpb4mlvyasBNQBl8Pv1xDRO&#10;3VC6b+V341KmCFamDD5zM4EzNxNYeVw5j0qFzMD1tOmbgPdHypiH8wsg7EvIzVAGZl9do8yWVWcC&#10;GFmXTjw5dx+dVKTfgPSbha8xURTe48F3mswAJp5JkoAIIYQQ91GpVLjYVMLFphIv+7hoy2NTM7Qt&#10;JPmtJeFxyjfXj5qBy7+aDfWdbfF3suE5Gjr99BjZKKum1xoJZ2fAlZ+UROT8Agj/AepOVloMnpRG&#10;DRmxj0gsris/s5OeMP7KYOYEpk4P/HRWFhE8PFCp59JTkg/xzKpwCUhmZiYzZ85k9+7dmJiYMHjw&#10;YAYPHlxo3f379/P5559z7do1nJ2dee+992jTpo12f8OGDUlJ0W32PHXqFJUqVXqq11ARZWdn8913&#10;37FlyxZu3bqFnZ0dHTp0YPTo0ZibmwMQGBjIqFGj6NWrVxlHW1BCQgLTpk3j4MGD2NjYMHbsWF5+&#10;+eWH1t+4cSPLli3j1q1beHh4MGHCBBo0uNdf+6effmL58uWkpqbSqVMnpk6diqmp6RPHt3HjRoKC&#10;gpg9e3aR6hfn84t67SdOnGD8+PHs3bv3ia9DiGeZvbkJ7b2q0d6rmrYsKT2L4OgEne5bF24nkavW&#10;nYFr67nrBc53/FocjarbycxbT6qSCzRZDrU/UKbrvbFV6Zp1+iNl1qiabxY8JjejkKTium5Zxk1Q&#10;Zxc89nFUBmBaTUkmzJwLSTCclP0Gj/i/Iu5o8T9XiAqowiUgCxcuJCQkhJUrVxIdHc348eOpVq0a&#10;HTt21KkXGhrKqFGj+Pjjj2nVqhUHDx5k7Nix/Pbbb9SuXZtbt26RkpLCnj17MDG5t0qomZl821CY&#10;xYsXc+jQIebMmYOLiwtRUVHMnTuXyMhIvvvuu7IO77EmTpxIRkYG69evJzg4mClTpuDm5ka9evUK&#10;1D1w4ACzZs1i9uzZ+Pn5sXnzZt555x3++OMPHB0d2bVrF0uXLmXRokXY2toyceJEFi1axLRp0544&#10;vsOHDxMYGFikusX9/KJce1hYGGPHjsXYWLqLCFEcVqZGvOjuyIvujtqy/Bm48hOSoBvxnLlvBq58&#10;Y7ecYM2pK0xo40u3Os7o6Uki8kSs60Kr3+H2v8rUvXGHIe0ahMy6V+fQACU5yYp/ss8wtHp4UpH/&#10;08QeVDJjmhBFUaESkLS0NDZs2MCyZcuoW7cudevW5dKlS6xZs6ZAArJ9+3aaNGnCG2+8AYCrqyt/&#10;//03f/75J7Vr1yYiIgJ7e3tcXFwK+6hSl5SeRejtojfnnotJLPR1UdV2sMLK1KjI9Tdv3sy8efO0&#10;Cwc6OzszY8YMBgwYwO3bt3FwcCh2DKXl2rVr7Nu3j7179+Ls7IynpydBQUH88ssvhSYgmzdvpkeP&#10;HnTv3h2A9957jz///JN//vmHvn37smrVKgYNGsRLLykLGc2cOZO3336bcePGPbIVZMKECTg5OTF6&#10;9OgC+44ePcqkSZOKdD3F+fyiXPu6detYsGABLi4upKamFikGIcTDPWwGrtDbSfwWHMmcv85qy49d&#10;u0OvH/fjU8Wa8W186OvnKtP+PimHltDuf8oq4cETITns3r7UiMKPUekriyA+KrEwc1IW+xNClJgK&#10;lYCEhoaSk5NDQECAtqxBgwZ89913qNVq9PTu/aPds2dPsrMLNqHmd7kKDw/Hzc3t6QddBEnpWdSc&#10;u5nE9KwnOn7or0eKfYy1qRGXJ/cschKiUqk4cuQIgYGB2t9zQEAAO3bswMam4AJIarWaFStWsHbt&#10;WmJjY/Hz82PKlCl4eXkB4OXlxZw5c/j++++5c+cOgYGBzJo1S9v97cSJE8ybN4/w8HBcXV0ZNWoU&#10;HTp0AJSH9TfeeEP7UP04wcHBVK1aVadugwYN+P777wutP2TIkEK74aWkpJCbm8vZs2cZNWqUttzf&#10;35/s7GxCQ0N17s2iCg8Px8bGhsqVKz+2bnE/vyjXfuDAARYsWEBqaipLly4tdvxCiMcz1NfDt6oN&#10;aVk52gTk/VbebAiK5HpSGiExiQxcc5AZO4MZF1iXNxrWxNjgyab6fa6pVMrYCaduyrS95z9Ryqt2&#10;Bhs/3aTCzBmMHZRZtoQQpapCJSCxsbHY2NhgZHTvodnOzo7MzEwSExN1HuDc3d11jr106RKHDx+m&#10;X79+AERERJCens7AgQO5cuUK3t7eTJo0qVhJye3bt4mNjS1Qnp2drZMMPQveeOMNlixZwp49e2jV&#10;qhXNmjWjRYsWeHh4FFr/66+/Zu3atcyePZsaNWqwbNkyhgwZwq5du7Td3L788kvmzJmDra0tkyZN&#10;Ytq0aXz66afExsYybNgw3n//fVq2bElQUBATJkzA1taWhg0bEhAQwMGDB4v0wA7KffNgC42trS23&#10;bt0qtH7dunV13h84cICrV6/SpEkTkpOTyczM1DmfgYEB1tbWxMTEFCmeBx0+fFjbsvQ4xf38olx7&#10;/mrzmzZtepLwhSgzFX1NjT5+rszrHMDqk1dY+HcIl+JSiLiTwvANR5i9+wwftq7DkMYeVDIu4+l9&#10;7RrDa5rH1ytP9AyUhfryExDfacp1CCHKhQqVgKSnp+skH4D2fVbWw1sP4uPjGT16NPXr19cOQr98&#10;+TJJSUl88MEHmJubs2zZMt5880127NihHVT9OOvXry/0G+MvvvgCS0vLol4WVnmtEcXtgpXf8rGs&#10;bxPqVrEu8rFQ/C5YI0eOxMXFhV9++YVff/2VdevWUalSJSZPnkzv3r116mo0GlavXs0HH3yg/X3P&#10;nj2bdu3asXXrVm0SOHToUFq3bg3A5MmTGTx4MDNmzGDNmjU0a9aM119/HVC6z124cIGVK1fSsGFD&#10;jIyMsLcv+ronD7tvHnXP5Lt27RoTJ06kW7du1K1bl5s3b2qPL8r5tm7dyvTp0wHlHlWpVKxYsQKA&#10;HTt2UK1aNQ4fPkzfvn2LdC0ZGRnF+vz/cu1CiKfPyECfwY09GPRCTX4LvsYne0M4czOBG0lpfPD7&#10;CebtOcvYF70Z0dwL62L8my0qJlmhWzwvKlQCYmxsXODBKf/9/QPJ7xcXF8dbb72FRqNhyZIl2paJ&#10;5cuXk52dre1qs3jxYlq1asW+ffvo1q1bkeJ59dVXCx04nJmZWewWECtToydeTLBuFetSWYiwe/fu&#10;dO/enYSEBA4ePMjq1auZPHkyXl5e+Pj4aOvduXOHxMRE/Pz8tGWGhob4+PgQEXGvH279+vW1r318&#10;fMjNzeXKlStcvnyZffv26XQnys7OLlLr1IkTJxg6dKj2/bBhwx563zzsnsl35coV3nrrLVxcXJgz&#10;Zw6AdpB2YecrbPxHYGCg9vewePFiHB0dGThQmWLRwcGB3NxcTp06xcKFCwGl+9fJkye1x58+fVrn&#10;fMX9/Ce9diFE6dLX0+PVgBr09Xdlx4UbzN9zliORccTdzWTqn0Es2neOEc29GNuyNg4WTz7jnhBC&#10;lAcVKgFxdHQkISGBnJwcDAyU0GNjYzExMSm0xeHWrVvaQeirVq3S6bJjZGSk882wsbExzs7OD+2W&#10;UxgHB4dCB1+fPXu2kNoVV2hoKFu2bGHChAkA2NjY0K1bNzp06ED79u05cuSITgLysJmUcnNzUavv&#10;zQJjaHivW0F+uZ6eHjk5OXTr1o3hw4frHJ//Z/4oPj4+bNmyRfveysqKf//9l7i4OJ16cXFxj2xF&#10;uXTpEm+++SYuLi783//9n/aB3draGmNjY+Li4rTd/HJyckhMTCz0fObm5toWtUqVKmFlZYWrq6t2&#10;/5kzZ6hRo4a2zty5c7WtHIUp7uc7OjoW+9qFEGVHpVLRtY4zXbyd2B9xi/l7zrL3UgzJGdl8sjeE&#10;Lw9cYEiTWnzYqg4uNjIwWghRMVWogQre3t4YGBgQFBSkLTt58iS+vr4FWhzS0tIYMmQIenp6rF69&#10;GkfHe1MkajQa2rZtq9PnPS0tjcjISGrWrPnUr6Oiyc3N5ccff+T8+fM65UZGRpiYmBQYi2FhYYGd&#10;nZ3On1N2djbnzp3TacW4cOGC9nVISAiGhoa4ubnh5uZGZGQkrq6u2m3v3r1s27btsbGamJjoHGdt&#10;bY2/vz83btzQGSNx8uRJ/P39Cz3H7du3GTx4MK6urixfvlynS56enh6+vr46rRRBQUEYGBhQu3bt&#10;x8b3oAfHfzg6OurE/6Difn5xr10IUT6oVCpe8qjC7uHtODSmI93qKhNJpGfn8tW/odSav4Wh6w9z&#10;KTa5jCMVQojiq1AJiKmpKT169GDGjBmcOXOGPXv2sGLFCm0rR2xsrPbb4++//55r166xYMEC7b7Y&#10;2FhSUlJQqVS0bt2ar776iqNHj3Lp0iU+/vhjqlSpQqtWrcrs+sqrunXr0rp1a0aMGMG2bdu4fv06&#10;QUFBTJ8+naysLNq3b1/gmDfffJMlS5bw999/ExERwdSpU8nMzKRz587aOkuWLOHYsWMEBwczZ84c&#10;evbsSaVKlXjttdcICQnh888/5+rVq2zbto3PPvuMatWUxb+ysrKIjY0lNze3SPG7uLjQokULxo0b&#10;R2hoKBs2bGD79u0MGDAAUBKs2NhYbVelBQsWoFarmTt3Lmlpadp75+7duwC89tprLF++nD179nDm&#10;zBlmzJhB3759H7sQ4SeffFJgCt7iDEDP97jPT0xM1M729rhrF0KUf41d7dky+CWCPupKv4Aa6KlU&#10;ZOeqWXEsnDoLtvLaz/9yJjrhqX3+0chY9D/8Gf0Pf+ZoZMGJV4QQorgqVBcsUBZVmzFjBoMGDcLc&#10;3JzRo0drH4BbtGjB/Pnz6dWrF7t27SIjI4M+ffroHN+zZ08++eQTxo0bh4GBAR9++CGpqak0adKE&#10;H374AX19mY6vMF988QXfffcdS5cuJTo6GjMzM1q0aMHq1asLHbQ/ePBgUlNTmTp1KqmpqQQEBPDz&#10;zz/rtJb06NGDCRMmkJycTJcuXZg8eTIATk5OfPfddyxevJjly5fj6OjIhAkTtOtynD59uljT8IKy&#10;gOXkyZPp27cv9vb2zJs3T7sOxs2bN2nTpg2rVq2iUaNG7Nmzh4yMjAJry4waNYrRo0fTpUsXbty4&#10;wbRp07QJ2Lhx44r9O83KyuLChQvFbo143OePHj0aJycnPvnkk8deuxD5Grvak/vpwLIOQzyCb1Ub&#10;1rzekpkd/Vj49zlWnbhMdq6a9UFXWR90la51nJnY1ocmpTAmsCKQAd1ClF8qjUZTInPrZWdns2bN&#10;GqKjo3nxxRdp0aKFdt+iRYue6AGtosofA+Lr61vGkZRfXl5erFq1isaNZVpEIcSTORoZS7MlOwE4&#10;NKZjqUzG8V+VZMzXE+/y6f7zLDtyifTsey3CgR5VmNDGh8BaVVCp/vvq6hXx9wwQErITnzOdlNf1&#10;/sTHp+Njjih7EnPpqIgxlwcl+XxbYl2wZsyYwdmzZ6latSoLFixg3rx52n2HDh0qqY8RQgghBOBs&#10;XYnPe7zAlSm9mNjGB0sTZWKPv8NjaP/9Hpot+ZOtIVGo1RVsDQ9RoeSvx6N/chV3LSreejyibJRY&#10;AnL27Fk+/fRT3nrrLX777TdiY2P56KOPyM3NpYQaWYQQQgjxAHtzE+Z0DuDqlF7M6eSPXSVlJsJj&#10;1+7Q88f9BHy6nbWnrpCTq37MmYQQonSUWAKSnZ2tfW1sbMxnn32Gubk5I0eO1NknBEBYWJh0vxJC&#10;/Cf541ZyPx1YYboFPU1WpkZMbOvLlSm9+PzlhjhZmQEQEpPI62sOUmfBVv7vyCUyc4o2gYcQQjwt&#10;JZaAODs7c+LECe17lUrFjBkzqFmzJpcvXy6pjxFCCCHEI5gZGTDmRW8uTerB932a4G5rAUDEnRSG&#10;bThCrXlbWHLgAncz5ctBIUTZKLEEZNGiRdSqVatA+ccff1yk9RuEEEIIUXKMDfQZ0qQW58d3Z/WA&#10;FvhUsQbgRlIa7/9+gppzNzN/z1kS07PKNlAhxHOnxBIQa2trrKysCt3n4eFRUh8jnnHXr1/Hy8uL&#10;69evl/pnZ2VlsWDBAl588UVeeOEFRo4cqbOA38Pk5OTw8ssv89VXXxW6f+vWrQwcWHLTm544cYI2&#10;bdoUKN++fTtt27bFz8+PkSNHEh8fX2KfKYSouAz09ehf343TH3Zl81utaVTdFoC4u5lM+TMItzmb&#10;mPLHaWJTM8o2UCHEc+OpLUSYkJCgXQxNiIpgyZIl7Nmzh8WLF7N27VpycnIYNWrUYydRWLFiBaGh&#10;oYXuO3LkCNOmTSuxGMPCwhg7dmyBmM6cOcPkyZMZNWoU69evJzk5mYkTJ5bY5wohKj49PRXdfVw4&#10;NKYTu4e15SUPRwCSM7KZvzcEtzmbeH/Lca4n3i3jSIUQz7oST0CioqLo1asXzZo1o1GjRgwcOJCo&#10;qCjt/pSUFP744w8+/vhjmjVrVtIfL8QT27x5M++//z6NGjXCw8OD2bNnc/bsWSIjIx96TGRkJKtW&#10;rSq0lW/p0qUMHToUFxeXEolv3bp19OvXD1tb2wL7Vq9eTadOnejRowe1a9dm4cKF/PPPPzp/94QQ&#10;ApQxmm08q7Ln3fYcHN2RLnWcAEjPzmXJv6F4zNvCO78eJjwuuYwjFUI8q0o8AZk/fz5XrlxhwIAB&#10;jBkzBiMjI9555x0uX77MiBEjaNq0KR988AH79u2jUaNGJf3x4inI7xa1bds2WrZsScOGDZkzZw45&#10;OTmF1l+7di2BgYE6ZevXr9euWH/r1i3GjBnDCy+8gI+PDz179uTkyZOFnsvLy4ujR49q32/atEnn&#10;3BcvXmTgwIHUq1ePDh06sGbNmgJx33/8w6jVahYtWlRoUvyolrxp06YxevRonRXe8/3vf/9j+fLl&#10;2uu+X1ZWFnPmzKFx48Y0btyYjz76iMTExEfGeODAARYsWMCbb75ZYF9wcDANGzbUvq9atSrVqlUj&#10;ODj4kecUQjzfmtawZ+vbgZz6sAt9/V1RqSA7V83yo+F4f7KVAav/JSJOejMIIUpWiScgp06dYsKE&#10;CUyZMoV3332X5cuX065dO/r3788///xDjx49WLlyJYcPH+aLL74o6Y8XT9HSpUv5/PPPWbp0Kbt3&#10;737omIcOHTpw69YtQkJCtGW7d++mUydl1dH89WHWrVvHli1bcHR0ZMaMGcWOJyMjg6FDh9KgQQO2&#10;bt3K+PHj+eabb9iyZQugPIQfPHiQgICAx55LT0+PZs2aYW1trS1btWoVNjY2eHl5FXrMxo0byczM&#10;pG/fvoXuX7t27UOT7M8++4yQkBCWLVvGqlWrSE1NZezYsY+M8Ztvvik0mQG4ffs2Dg4OOmW2trZF&#10;GsMihBB+1SqzduCLnB//Mm81csdAT4Vao2Hd6asM/OV/2nqyrpcQoiSUeAKSmJhI7dq1dcpef/11&#10;kpKSGD9+vPZbXwMDg5L+aPGUjRs3joYNG9KkSRPGjh3Lr7/+Wuh/RpUrV6ZJkybs3r0bgKSkJI4e&#10;PUrnzp3RaDS0bduWqVOn4u7ujoeHBwMGDCA8PLzY8Wzbtg1bW1vee+89atSoQWBgIMOHD2fVqlUA&#10;6OvrY29vj5GRUbHPvWfPHlasWMGHH35Y6PF37tzhs88+Y9asWahUqmKdOz09ndWrVzNz5kzq1auH&#10;l5cXCxcu5NixY4SFhRU7VlCSsQfjNDIyIitLZrcRQhSdp70l//dqMy5N6smoFl6YGOjr7O/yf/t4&#10;efk+Ptl7lv3hMaTKVL5CiCfwVLKABx/I8vus+/v7P42PE6Wkfv362tc+Pj7Ex8eTkJDAwIEDiY6O&#10;BqBatWrs2LGDLl268MMPP/DBBx+wd+9eXF1dtS0J/fv3548//uDUqVNcuXKFkJAQ1Orir9B7+fJl&#10;QkNDdVo4cnNz0dfXf8RRj7dnzx7ee+89Xn/9dfr06VNonblz59KrVy88PT2Lff6oqCiys7Pp16+f&#10;Trlarebq1avs27eP77//Xlu+bNkyne5VhTE2Ni6QbGRlZWFqalrs+IQQorpNJb7s2YjJbX35eNtJ&#10;fj55BYDE9Cy2n7/O9vPKTIV6KhX1qlrTpIY9jV3taOpqj4edRbG/mBFCPF+eSgIyZcoU6tSpQ82a&#10;NfHw8MDV1RWVSiWtHhWcoaGh9nV+wqBSqfjhhx+040Hy/4zbtWvH9OnTuXTpkk73K7VazeDBg0lO&#10;TqZz584EBgaSnZ3NqFGjihRDbu69FXxzcnJo2rRpic4ytWPHDj7++GP69evHpEmTHlnPxMSE1atX&#10;A0oLxOnTp9m5cyc7dux45GfkX8Mvv/yCmZmZzj5bW1saN26s/X0BODo6PjZuR0dH4uLidMri4uKw&#10;t5fVoYUQT87BwpR3m3tpE5De9apzNT6VoOgEctUa1BoNQdEJBEUn8N2hiwDYmhkryUgNe5q42vGC&#10;ix0WJoaP+hghxHOmxDOC4cOHExYWxrFjx7R98VUqFRqNhsmTJ+Pv70+dOnXw9vbG09PzibrHiLJx&#10;4cIF7ZiGkJAQHBwcsLGxwcbGpkBdCwsLWrZsyZ9//smhQ4cYP348AOHh4Rw/fpzDhw9rB27nDxwv&#10;rDuXoaEhd+/emxLy/lmd3Nzc2Lt3L87OztpWj99//52zZ88yZcqUYl/f4cOH+fjjjxkwYMAjkw9A&#10;270s30cffYSfnx9vvfXWYz/HxcUFfX19EhMT8fb2BpQuXZMnT2bixIm4urrqjEUpCj8/P06ePEmv&#10;Xr0AuHnzJjdv3sTPz69Y5xFCiEf5sHUdGrvak5aVw4moOxyNjONwZCxHImO5laKsI3InLZM/Ltzg&#10;jws3AKWVxKeKNU1q2NG4uj1Na9jhaW8prSRCPMdKPAF57733tK9TU1MJDQ0lLCxMu23ZsoW1a9cC&#10;ysPl2bNnSzoE8ZTMnTuXOXPmkJKSwpdffsnrr7/+yPpdunRhypQp1KxZEzc3NwAsLS3R09Njx44d&#10;BAYGcvbsWe1g9sLGK/j6+rJ69Wpq1qxJREQEmzZt0iat3bt3Z+nSpUybNo3Bgwdz/fp15s6dq00C&#10;cnNziY+Px8rK6rGJbk5ODpMmTeKFF15g6NChxMbGavflH5+YmIi+vj4WFha4urrqHG9iYoKVlRVO&#10;Tk6P+S2Cubk5ffr0YcaMGcyaNQtbW1vmz59PdHQ0zs7Ojz2+MP3792fgwIH4+/vj6+vL3Llzad26&#10;dYlNASyEEPczMzLgRXdHXnRXWmg1Gg2RCXc5fFVJRo5GxnH6Rjw5ea0kZ24mcOZmAj8cvgRAZTMj&#10;GlXPbyWxp1F1WyxN5AtJIR7maGQszZbsBODQmI40dq3YPRyeap8oc3NzGjZsWKD/+rVr17hw4QIX&#10;L158mh8vSljnzp0ZNmwYarWa/v3788477zyy/ksvvYRGo6Fz587asipVqjBjxgy+/vprPvvsM9zc&#10;3JgyZQrjx4/n/PnzBboMTZ06lSlTptC1a1d8fX0ZM2YM3333HaDcX8uWLWPevHn06NEDa2trBgwY&#10;wLBhwwClFaBNmzasWrWKxo0bPzLWkJAQoqOjiY6OpkWLFjr78o8fPXo0Tk5OfPLJJ0X+nT3MhAkT&#10;WLBgAWPGjCE7O5sXXniBH3744YnHrwQEBDBr1iyWLFlCUlISzZs3Z/bs2f85TiGEKAqVSkWNyubU&#10;qGxO//rKF07p2TmcjIrnaGQshyPjOBIZy83kdADi07LYGRrNztDovOOhrqPSStLEVUlKvOwt0dOT&#10;VpLyTK3WEJuaoX0vs6SJolJp5G4pcfmtOr6+vmUcScm4fv06bdq00XZ3EkII8WQq4reYJRWzRqMh&#10;KjFNp5Xk1I14snMLn4TE2tSIxq52NKlupwxyr26HlWnRW0lCQnbic0YZTxdS7098fDo+UdylqTzG&#10;nKtWE5WYRnhcCuFxKUTEpRAel0zEnRQi4lLJyLk3NtPDzoJ3m3nyWn03HCzK7yQo5fH3/Djl4d+O&#10;kny+lVHhQgghhHjqVCoV1W0qUd2mEq8G1AAgIzuXU9fvcCSvheRIZBw3ktIAZcatXaHR7LqvlcTb&#10;wUppIclrKfF2sJJWkhKQnavmanwq4XEpXL6TopNsXI5PfWiS+KDwuBQ+3HqS8dtP0cnbiUEvuNPF&#10;2wkjg/82O6V49kgCIoQQQpSSxq725H46sKzDKDdMDPVp5uZAM7d7C6lGJdzlyLU4juS1lJy6Hk9W&#10;rhqNBs7fSuL8rSRWHFPWjrIyMaRRdTttUtK4uh02ZsZldTnlWkZ2LlfiU5XWi7j7kow7KUQm3CVX&#10;XbQOMY4WJrjbWuBuZ4GHnQUajYYZu84AULeKFedikshRa9h27jrbzl3H1syY/vVrMOgFdwKcKsvk&#10;AwKQBEQUgbOz8xMvkCeEEEIUh4tNJVxsKtHHT5nsIzMnl9M34vMSEqWlJCpRaSVJysjmr4s3+evi&#10;Te3xtR0saeJqT3XDdNRpLlQ1TCQzR4NGo3nmH37vZmYTcSf1XlepO8lcjksl/E4KUYl3KWqneycr&#10;MzzsLHC3VZKM/GTD3daiwJTKRyNjtQnIsr5NsTIxYtWJCH4+cZno5HTupGWy9GAYSw+G4VvVmkEv&#10;uPNafTccy3EXLfH0VbgEJDMzk5kzZ7J7925MTEwYPHgwgwcPLrTu/v37+fzzz7l27RrOzs689957&#10;tGnTRrt/+/btfPHFF8TGxtKiRQtmz56tnRpWCCGEEGXP2EBfOzA9342kNKXL1lUlITl5/Q6ZOUo3&#10;odDbyYTeTgZgFnOVA87Eob9mDeZGBpgbG2JhrPw0NzKgkrEB5kaGWJgoP83z3pvrvDfAwsRQe3z+&#10;eyN9vVJPapLSs4i4c/94jBTt+/xB/o+jUoGrTaW8BMMSDzsLatqa5/20wMzoyR8PaztaMa9LfWZ3&#10;8mfPxRhWHo9gS8g1MnPUnL2ZyEf5XbRqK120utaRLlrPowqXgCxcuJCQkBBWrlxJdHQ048ePp1q1&#10;anTsqDuAKDQ0lFGjRvHxxx/TqlUrDh48yNixY/ntt9+oXbs2Z86cYfLkycycOZPatWszd+5cJk6c&#10;qLMCtRBCCCHKHycrM3rXc6V3PaWVJCsnl6DoBJ1WksiEuzrH5Ko1JGVkk5SRXWJxGOiptAmJubEB&#10;FsZKwlIpL3HJf5+fyFTKL8tPZB54n5WrQaOB+FxzzsRmE3zycl5Lxr1kI+5uZpFjq1HZXGm9eKAl&#10;o0Zlc4yf8kO/vp4eHWpXo0PtaiSmZ7E+6CqrjkdwJDKOXLWG7eevs/280kWrX4DSRau+s3TRel5U&#10;qAQkLS2NDRs2sGzZMurWrUvdunW5dOkSa9asKZCAbN++nSZNmvDGG28A4Orqyt9//82ff/5J7dq1&#10;Wb16NZ06daJHjx6Akti89NJLREVFydoJQgghRAViZKBPo+p2NKpux5i8sn3HdpB+chKJuZUIqzIO&#10;KzsvUjOzSc3KISUzm9TMHFIzs7l7//sspSw1M4esIgy8zlFrSEzPIjG94DpWT0qfH8lFH4ITgf89&#10;sq6Rvh7u93WVuj/JqG5dCQN9vRKL67+wNjViWFNPhjX1JOx2EqtOXObnE5e5kZTGnbRMvv5fGF//&#10;LwyfKve6aFWxlC5az7IKlYCEhoaSk5NDQECAtqxBgwZ89913qNVq9PTu/UXr2bMn2dkFv+VISUkB&#10;IDg4mKFDh2rLq1atSrVq1QgODpYERAghhKjg7M308bFSxiaE1DbFx6dOsY7PysnNS0iUpOTBJCUl&#10;M4e7eQlNamZ+EqO8v5uZQ2qWUic/oUnJzCanCAO9c9FtmTAz0sfD1jIv0TDXJhgedpY4WZmir1c+&#10;koyi8nKwYm7nAGZ19GPvpbwuWmejyMjJJSQmkXHbTjJhxyk61q6W10XL+am31ojSV6ESkNjYWGxs&#10;bHRWtbazsyMzM5PExESd8Rvu7u46x166dInDhw/Tr18/AG7fvo2Dg4NOHVtbW2JiYp7iFQghhBCi&#10;NNy1aID+yVUAHGreoNjHGxnoU9lAn8olOKtWZk6uNqF5sCUmNSuHi1eCsbz2f9gapKBf5yPaNWpL&#10;FQvTZ7Jbkr6eHu29qtHeS+mi9WvQVVYdv8zhyFhy1Rp2nL/BjvM3qGxmRP8AN+mi9YypUAlIenq6&#10;TvIBaN9nZT28+TM+Pp7Ro0dTv3597SD0jIyMQs/1qPM86Pbt28TGxhYoz87O1mmNEUIIISoqmTq4&#10;5Bgb6GNsoI9tpcKTmqN2FjQ7nArAoZebUtXSrDTDKzPWpka809STd/K6aP2c10XrelIa8WlZ2i5a&#10;datYMaihOwMa1JQuWhVchUpAjI2NCyQI+e9NTEwKPSYuLo633noLjUbDkiVLtInBw85lalr0G3r9&#10;+vUsXbq0QPkXX3yBpaVlkc8jhBBCCCGULlpzOgcws6Mff+d10dqc10XrXEwSH28/xcQ/TtPBS+mi&#10;1a2udNGqiCpUAuLo6EhCQgI5OTkYGCihx8bGYmJiUugD/61bt7SD0FetWqXTRcvR0ZG4uDid+nFx&#10;cdjbF31p+1dffZXAwMAC5ZmZmc9tC8jNmzf5+OOPuXPnDvr6+owYMYJOnTqVdVhCCCGEqED09fRo&#10;51WNdl7VSErP4tfgSH4+HsH/ripdtP64cIM/LtzAxtSI/vWVLloNpItWhVGhEhBvb28MDAwICgqi&#10;YcOGAJw8eRJfX98CD/xpaWkMGTIEPT09Vq1aVSCx8PPz4+TJk/Tq1QtQHpxv3ryJn59fkeNxcHAo&#10;MI4E4OzZs8W9tGeGvr4+kyZNwtvbm9jYWHr16kWrVq0wM3s+mpGFEEIIUbKsTI0Y2qQWQ5vU4mJs&#10;Mj+fiGDVcaWLVkJ6Ft/8L4xv8rpovdHQnQEN3J6b7msVVYX6mt7U1JQePXowY8YMzpw5w549e1ix&#10;YoW2lSM2NpaMjAwAvv/+e65du8aCBQu0+2JjY7WzYPXv35/ff/+dDRs2EBoayscff0zr1q1lBqz/&#10;yMHBAW9vbwDs7e2xsbEhKSmpjKMSQgghxLPA096S2Z0CuDylJ7uGteW1+m6YGipdsM7FJDF++ymq&#10;z9pE1//7mw3BkWRk55ZxxKIwFaoFBGDixInMmDGDQYMGYW5uzujRo2nfvj0ALVq0YP78+fTq1Ytd&#10;u3aRkZFBnz59dI7v2bMnn3zyCQEBAcyaNYslS5aQlJRE8+bNmT17dllcUoXy+uuvc/z4cQAMDQ1x&#10;cXFhxIgRdOvWrUDdkJAQ1Go1VatWLe0whRBCCPEM09fTo61nVdp6ViUpPYsNwZGsyuuipdZo+PPC&#10;Df7M66KVv9BhQxdb6aJVTlS4BMTU1JQFCxZoWzbuFxYWpn29c+fOx56rV69e2i5Y4vE0Gg3nz59n&#10;/PjxdOvWjYyMDH7++WfGjx+Pv7+/TutRYmIi48ePl6ROCCGEEE+VlakRQ5rUYkiTWlyKTebnE5dZ&#10;dSKCqESli9a3hy7y7aGL1HG0UsaKVJJWkbJW4RIQUXauXr3K3bt3admypXZMzSuvvMLKlSu5cuWK&#10;NgHJyspi5MiRDB06lPr165dlyEIIIYR4jtSyt2RWJ39mdPBjX3gMK09EsOnMNdKzczl/S+mipaeC&#10;9hYf0s36FLEX0zmSegkNoNZo0GiUL1w1mrz3aFDnleX/vL+uurD3xT1WXVi5BrUa7TliU9O11xif&#10;llkmv9uSJAmIKLJz585hZWWFh4cHADExMXz++ecYGRnh5eUFKH+5JkyYQJMmTejRo0cZRiuEEEKI&#10;55Wenoo2nlVp41mVpb3yu2hd5uCV26g1sDPZj53JfnAtFThS1uEWy7Zz1+nk7VzWYfwnkoCIIjt3&#10;7hwpKSnUr1+f3NxcMjMzMTExYebMmTg6OgLKrGR//PEHXl5e7NmzB4CFCxdqExQhhBBCPDsqwkKV&#10;liZGvN24Fm83rkV4XDKf7A3hx2MRxTqHnkqFSpX388H3KlChQk8FKlXeT1To6eWXP3CsnvLzXtkD&#10;x95/jrxj07JyuBSnTKTU2sOxxH9HpU0SEFFk58+fZ8CAAQwcOJDk5GQWLlxI/fr1dcbRNGzYkNDQ&#10;0DKMUgghhBCicB52lgxtUkubgOwZ3pbGrvY6CcL9CYAqLyEoa0cjY2m2RBnf7GpjXsbR/HcVahpe&#10;UbbOnz9PQEAArq6u+Pr6Mn36dJYtW8b169e1daKioti7d28ZRimEEEIIUTRmRgaYGRlgamiAsYE+&#10;Rgb6GOrroa+np7RUlIPk41kkCYgokqioKJKTk6lVq5a2zMPDAxcXF7Zv364tO3DgABERhTdr5ubK&#10;rBNCCCGEEM87SUBEkYSEhGBoaEiNGjV0yps2bcpff/0FwLFjx/jyyy/57bff6NGjB2lpaQwfPpwZ&#10;M2bQu3dvNm3aRM+ePbULE546dYr33nsPUGbYeuedd+jVqxcDBgzgzp07pXl5QgghhBCilEgCIork&#10;/PnzuLq6YmRkpFPerFkzzp07R0xMDI0aNcLLy4sVK1awZcsWzMzMuHjxIm5ubmzcuJGePXuSkpKC&#10;lZUVABcvXsTT05OsrCxmzpzJrFmz2LRpE127dmX9+vVlcZlCCCGEEOIpk0Hookg+/PBDPvzwwwLl&#10;7du31xl0Hh0djbOzMjVcamoqarWaQYMGAUorh6urq7bupUuXaNq0KXv27OHSpUsMGzYMUNYR6dmz&#10;59O8HCGEEEIIUUYkARElJiYmBgcHB+378PBwAgICtO/zWzzyhYSEMGjQIDZu3MiECRPo2rVrqcYr&#10;hBBCCCFKn3TBEiXmxo0b2hXSoWDCkZSUhIWFBaCsF3Lp0iVcXFywt7fn4MGD2noyja8QQgghxLNL&#10;EhBRYjw9Pbl+/TrdunUjPDy8QALy4osvsmvXLj7++GP+/fdf3N3dUalU9OrVi+TkZDp27Ej37t3Z&#10;unVrGV6FEEIIIYR4mqQLligxFhYWbNq0Sft+ypQpOvudnJz4/fffte/zZ8AyMzPjm2++KZUYhRBC&#10;PB8qwgrdQjyvpAVECCGEEEIIUWokARFCCCGEEEKUGklAKqq4o/CLStnijpZ1NEIIIYQQQhSJJCBC&#10;CCGEEEKIUiMJiBBCCCGEEKLUSAIiiiQ7O5uvvvqKNm3a4OPjQ+vWrZk/fz6pqanaOoGBgTqzYJUn&#10;CQkJjB49moCAAAIDA3Vm4yrMoUOH6Nq1K35+frzxxhtERUVp92VnZ7No0SJatGhBkyZNWLBgATk5&#10;Of8pvo0bNzJ16tQi1//pp59o2bIlAQEBTJo0ifT09IfWLeq1nzhxgjZt2hQ7diGEEEKI4pAERBTJ&#10;4sWL2b17N3PmzGHnzp3Mnz+f//3vf3z00UdlHVqRTJw4kZSUFNavX8+7777LlClTOHPmTKF1o6Oj&#10;GTlyJL169eK3336jcuXKjBgxAo1GA8CSJUvYsmULc+fOZfny5Rw+fJhPPvnkP8V3+PBhmjZtWqS6&#10;u3btYunSpcyaNYuVK1cSHBzMokWLHlq/KNceFhbG2LFjtdcohBBCCPG0VLh1QDIzM5k5cya7d+/G&#10;xMSEwYMHM3jw4Ecec+LECcaPH8/evXt1yhs2bEhKSopO2alTp6hUqVKJx/1YWUmQXIwVwBNDCn9d&#10;VJa1wciqyNU3b97MvHnztA/Jzs7OzJgxgwEDBnD79m0cHByKH0MpuXbtGvv27WPv3r04Ozvj6elJ&#10;UFAQv/zyC/Xq1StQf8OGDfj4+Gjvq/nz59O8eXOOHTtGo0aNWLNmDZMnT6ZVq1YAzJw5kwEDBvD+&#10;++8/8t6ZMGECTk5OjB49usC+o0ePMmnSpCJdz6pVqxg0aBAvvfSS9vPffvttxo0bh6mpabGvfd26&#10;dSxYsAAXFxedFi0hhBBCiKehwiUgCxcuJCQkhJUrVxIdHc348eOpVq0aHTt2LLR+/je7xsbGOuW3&#10;bt0iJSWFPXv2YGJioi03MzN7qvEXKisJfq8B2YlPdvyxIcU/xtAaXr5a5CREpVJx5MgRAgMD0dNT&#10;Gs4CAgLYsWMHNjY2Beqr1WpWrFjB2rVriY2Nxc/PjylTpuDl5QWAl5cXc+bM4fvvv+fOnTsEBgYy&#10;a9Ys7QP8iRMnmDdvHuHh4bi6ujJq1Cg6dOgAKA/rb7zxhvah+nGCg4OpWrWqTt0GDRrw/fffP7R+&#10;w4YNte9NTU2pW7cuQUFBeHh4cPfuXfz8/LT7vby8yM7OJiQkhMaNGz82ngeFh4djY2ND5cqVH1s3&#10;NzeXs2fPMmrUKG2Zv78/2dnZhIaGEhAQUOBaHnftBw4cYMGCBaSmprJ06dJixy+EEEKIp+tZW1iz&#10;QnXBSktLY8OGDUyePJm6devSrl07hgwZwpo1awqtv27dOvr164etrW2BfREREdjb2+Pi4oK9vb12&#10;U6lUT/syKqQ33niDn3/+mcDAQKZPn86uXbvIyMjAw8MDQ0PDAvW//vprVqxYwaRJk9i8eTNOTk4M&#10;GTKEtLQ0bZ0vv/ySKVOmsGrVKi5evMi0adMAiI2NZdiwYfTq1Ytt27YxZMgQJkyYwIkTJwAl8Tl4&#10;8CBVq1YtUuyxsbEFWmhsbW25detWserHxMRgZWWFoaGhzrE3b94ElLEWT6I43a+Sk5PJzMzUic/A&#10;wABra2tiYmIK1C/KtX/zzTe0b9/+iWIXQghRcvIfMnM/HUhjV/uyDkeIp6ZCtYCEhoaSk5Oj8y1v&#10;gwYN+O6771Cr1dpv5vM96pvd8PBw3NzcSiXuxzKyUlojitsFK7/lo9H/gbVP8T6zmF2wRo4ciYuL&#10;C7/88gu//vor69ato1KlSkyePJnevXvr1NVoNKxevZoPPvhAO6h59uzZtGvXjq1bt9KvXz8Ahg4d&#10;SuvWrQGYPHkygwcPZsaMGaxZs4ZmzZrx+uuvA+Dq6sqFCxdYuXIlDRs2xMjICHv7ov/DnJ6ejpGR&#10;kU6ZkZERWVlZxa5vYGBAu3bt+Oyzz3B3d6dSpUosWLAAAwMDsrOzC5xr69atTJ8+HYCsrCxUKhUr&#10;VqwAYMeOHVSrVo3Dhw/Tt2/fIl1LRkaGNp6iXE9xr10IIYQQ4mmrUAlIbGwsNjY2Og9UdnZ2ZGZm&#10;kpiYWKALyzfffANQ6MxMERERpKenM3DgQK5cuYK3tzeTJk0qu6TEyArsit99B1CSjyc9thi6d+9O&#10;9+7dSUhI4ODBg6xevZrJkyfj5eWFj8+9BOjOnTskJibqdFMyNDTEx8eHiIgIbVn9+vW1r318fMjN&#10;zeXKlStcvnyZffv26SSa2dnZRfqzOXHiBEOHDtW+HzZsGMbGxgUeuLOysnS63t3vYfUtLS0BmDJl&#10;Cu+//z6tWrXCzMyMd999lzNnzmBubl7gXIGBgdrfw+LFi3F0dGTgQKUJ1cHBgdzcXE6dOsXChQsB&#10;GDJkCCdPntQef/r06QKx5cfzYHwPjv941LU87NqFEEIIIZ62CpWAPOzbXCj4QPY4ly9fJikpiQ8+&#10;+ABzc3OWLVvGm2++yY4dOwp9kCzM7du3iY2NLVCenZ1doDWmIgsNDWXLli1MmDABABsbG7p160aH&#10;Dh1o3749R44c0UlAHhxvky83Nxe1Wq19f3/XrfxyPT09cnJy6NatG8OHD9c53sDg8berj48PW7Zs&#10;0b63srLi33//JS4uTqdeXFzcQ1tRHB0dC63v7e0NKF2YVq1aRWJiIsbGxmg0Gj799FOcnJwKnMvc&#10;3Fx7P1WqVAkrKytcXV21+8+cOUONGjW0debOnatt5SiMtbU1xsbGxMXF4e7uDkBOTg6JiYmFXs/D&#10;rqU4LUhCCCGEECWpQj0lP+zbXKDY3+guX76cLVu20KxZM+rVq8fixYvJzMxk3759RT7H+vXr6dWr&#10;V4Ht1q1b3L17t1jxlGe5ubn8+OOPnD9/XqfcyMgIExOTAi1PFhYW2NnZERQUpC3Lzs7m3LlzOq0Y&#10;Fy5c0L4OCQnB0NAQNzc33NzciIyMxNXVVbvt3buXbdu2PTZWExMTneOsra3x9/fnxo0bOmMkTp48&#10;ib+/f6Hn8PPz02mFSE9P5/z589qWjHHjxnHw4EGsra0xNTXln3/+wdbWFg8Pj8fG96AHx384Ojrq&#10;xP8gPT09fH19deILCgrCwMCA2rVrF6hf3GsXQgghhHjaKlQLiKOjIwkJCeTk5Gi/DY+NjcXExETb&#10;PaaojIyMdFpTjI2NcXZ2fujA5MK8+uqrBAYGFijPzMx8plpA6tatS+vWrRkxYgQffvghAQEBxMXF&#10;sXnzZrKysgodwPzmm2+yZMkSHBwccHV1ZdmyZWRmZtK5c2dtnSVLluDk5ISxsTFz5syhZ8+eVKpU&#10;iddee42ff/6Zzz//nJ49e3L27Fk+++wz5s2bByhJZ1JSEpUrV0ZfX/+x8bu4uNCiRQvGjRvH5MmT&#10;OXv2LNu3b2f16tWAkmDFx8djZWWFkZERvXv3Zvny5fzwww+89NJLfP311zg7O2tnuLK2tubzzz/H&#10;wcGBhIQEZs+ezTvvvPPYP/PC1go5fPgwI0aMeOw13O+1115j2rRpeHp64uDgwIwZM+jbt6+2C1Zi&#10;YiL6+vpYWFg89tqFEEIIIUpbhUpAvL29MTAwICgoSDtN6smTJ/H19S3WA79Go6Fdu3aMGDGCXr16&#10;AcoMW5GRkdSsWbPI53FwcCh0/YuzZ88W+RwVxRdffMF3333H0qVLiY6OxszMjBYtWrB69epCu6wN&#10;HjyY1NRUpk6dSmpqKgEBAfz88886rSU9evRgwoQJJCcn06VLFyZPngyAk5MT3333HYsXL2b58uU4&#10;OjoyYcIEunfvDijjIoozDS8o0zdPnjyZvn37Ym9vz7x587TrYNy8eZM2bdqwatUqGjdujLOzM199&#10;9RXz5s3j66+/JiAggK+//lo7Q9p7773HzJkzee211zAzM+PNN9/kzTffLPbvNCsriwsXLhS7NaJL&#10;ly7cuHGDadOmaRPAcePGafePHj0aJycnbcLzqGsXQgghhChtKk0FW/p42rRpnDp1innz5nH79m3G&#10;jx/P/Pnzad++PbGxsVhYWBTojrVp0yaWLl3K33//rS2bM2cOe/fu5ZNPPqFy5cp8+eWXREZGsmXL&#10;liJ9q/4o+QmIr6/vfzrPs8zLy0v7wC+EEEIIUVqORsbSbMlOAA6N6ShTHhdRST7fVrh+QhMnTqRu&#10;3boMGjSImTNnMnr0aG0XoBYtWvDHH38U6Tzjxo2jQ4cOfPjhh/Tp04ecnBx++OGH/5x8CCGEEEII&#10;IR6uwrWAVATSAvJ40gIihBBCiLIgLSBPpiSfbyvUGBDx7AgLCyvrEIQQQgghRBmocF2whBBCCCGE&#10;EBWXJCBCCCGEEEKIUiMJiChXrl+/jpeXF9evXy/1z05LS2PKlCk0btyYF154galTpz5yQcmffvoJ&#10;Ly8vnW3BggXa/WvXrqVNmzbUr1+ft99+m6ioqP8U36FDh+jatSt+fn688cYbOudLSkoqEIuMrxFC&#10;CCFEeSQJiBB55s2bR0hICMuXL+enn37izJkzhS4emC88PJzXXnuNgwcPareRI0cC8O+//7Jo0SKm&#10;TJnCxo0bMTMz0+57EtHR0YwcOZJevXrx22+/UblyZUaMGEH+HBLh4eFYW1vrxFLUGeGEEEIIIUqT&#10;DEIXIo+hoSFTp07Fx8cHgN69e7Nu3bqH1o+IiKBHjx7Y2xecPeOff/6hRYsWvPTSSwCMGjWK7t27&#10;Ex8fr7MYY1Ft2LABHx8fBg8eDMD8+fNp3rw5x44do3Hjxly+fBk3N7dCYxFCCCGEKE+kBUQ8Vn63&#10;qG3bttGyZUsaNmzInDlzyMnJKbT+2rVrCQwM1Clbv369dr2WW7duMWbMGF544QV8fHzo2bMnJ0+e&#10;LPRcXl5eHD16VPt+06ZNOue+ePEiAwcOpF69enTo0IE1a9YUiPv+4x9l+vTpNGjQQHvs9u3badSo&#10;0UPrX758mRo1ahS6z9ramuPHjxMREUFOTg5btmzByckJKysrAJKTkxk3bhz169enRYsWzJ49m4yM&#10;jId+VnBwMA0bNtS+NzU1pW7dugQFBQFKC8jDYhFCCCGEKE8kARFFtnTpUj7//HOWLl3K7t27+eqr&#10;rwqt16FDB27dukVISIi2bPfu3XTq1AmAjz76iNzcXNatW8eWLVtwdHRkxowZxY4nIyODoUOH0qBB&#10;A7Zu3cr48eP55ptv2LJlCwBVq1bl4MGDBAQEFOu848ePp02bNsTFxT2021RcXByJiYls3ryZwMBA&#10;OnXqxPLly7VdogYOHEjNmjXp3Lkz9erV49dff+Wbb77RLnQ5efJkUlJSWLt2Ld988w1nz55l1qxZ&#10;D40pNjYWBwcHnTJbW1tiYmIApTUmJiaGV155hZYtW/L+++9z+/btYl23EEIIIURpkAREFNm4ceNo&#10;2LAhTZo0YezYsfz6668Uto5l5cqVadKkCbt37waUAdJHjx6lc+fOaDQa2rZty9SpU3F3d8fDw4MB&#10;AwYQHh5e7Hi2bduGra0t7733HjVq1CAwMJDhw4ezatUqAPT19bG3t8fIyKhY5x06dCjr16/HycmJ&#10;oUOHolarC9S5fPkyoCQB3377LcOGDePbb79l5cqVANy+fZvMzEwWL17MunXreOGFFxg3bhyZmZlc&#10;u3aNPXv2sGjRIry8vKhXrx6zZ89m8+bNpKSkFBpTenp6geswMjIiKytLG09qaioTJ07k888/5/bt&#10;2wwfPpzc3NxiXbsQQgghxNMmY0BEkdWvX1/72sfHh/j4eBISEhg4cCDR0dEAVKtWjR07dtClSxd+&#10;+OEHPvjgA/bu3YurqyteXl4A9O/fnz/++INTp05x5coVQkJCCn3If5zLly8TGhqq08KRm5urbWV4&#10;Uh4eHgB8/vnntGzZkuPHjxeYUapRo0YcOXIEGxsbQOkqFh8fz9q1a3nzzTeZPn067du3p1u3bgB8&#10;+umntG7dmr1792JqaoparebFF1/UOadarSYyMpJff/2Vbdu2act37NiBsbGxNtnIl5WVhaWlpbaO&#10;SqXCxMQEgCVLltCiRQuCg4N1/tyEEEIIIcqaJCCiyAwNDbWv8xMGlUrFDz/8oB0PYmCg3FLt2rVj&#10;+vTpXLp0Saf7lVqtZvDgwSQnJ9O5c2cCAwPJzs5m1KhRRYrh/m/0c3JyaNq0KdOmTfvP15aVlcW+&#10;ffto3rw55ubmANjZ2WFtbU1CQkKhx+QnH/nc3d25desWAOfOnWP48OHafZUqVcLV1ZUbN27g5uaG&#10;hYUFGzduLHBOR0dHxo4dy9tvv60tc3BwwNHRkbi4OJ26cXFxeHt7A8qYkPvZ2tpibW2tjUcIIYQQ&#10;oryQLliiyC5cuKB9HRISgoODAzY2Njg5OeHq6oqrqytOTk4AWFhY0LJlS/78808OHTpEly5dAGWw&#10;9PHjx/npp58YPnw4rVu31o5VKKw7l6Ghoc5aHPevfeHm5saVK1dwdnbWfn5QUBA///xzsa9NT0+P&#10;CRMmsH//fm1ZdHQ0CQkJuLu7F6i/YcMGOnTooBPzhQsXqFmzJqAkDREREdp9WVlZXL9+HWdnZ9zc&#10;3EhJSUGlUmnjzsjIYOHChWRlZWFra6std3V1xcDAAD8/P52B+unp6Zw/fx4/Pz9SU1N54YUXOHLk&#10;iHb/rVu3SEhI0MYjhBBCCFFeSAIiimzu3LmcPXuWQ4cO8eWXXzJgwIBH1u/SpQs//vgjNWvWxM3N&#10;DQBLS0v09PTYsWMHN27cYOfOndrB7A92MQLw9fVl9erVXL16lb1797Jp0ybtvu7du5ORkcG0adOI&#10;iIjgn3/+Ye7cudja2gJKa0lsbGyh532QgYEBr776Kp999hknTpwgJCSE999/nzZt2lCrVi0AEhMT&#10;tWM0mjVrRmxsLAsWLCAyMpIdO3awbNkyhgwZAkCfPn347rvv2LdvH5cvX2bq1KlUqlSJwMBA3N3d&#10;admyJR999BFnzpzh3LlzTJw4kbS0NG2Xqgf17t2bU6dO8cMPP3Dp0iUmTpyIs7MzjRs3xtzcnAYN&#10;GjB//nzt+d5//31atmyp7fYmhBBCCFFeSAIiiqxz584MGzaMDz74gD59+vDOO+88sv5LL72ERqOh&#10;c+fO2rIqVaowY8YMli1bRteuXfnhhx+YMmUKBgYGnD9/vsA5pk6dSmJiIl27duX//u//GDNmjHaf&#10;ubk5y5Yt4+rVq/To0YMpU6YwYMAAhg0bBsDNmzdp0aIFp0+fLtL1ffDBB3To0IH33nuPN954Azc3&#10;N52VzUePHs3cuXMBcHJy4ocffuD06dN0796dTz/9lI8++kh7rW+//TZvv/02c+bMoU+fPty5c4ef&#10;fvoJY2NjABYuXIizszNvvvkmb731Fm5ubnz22WcPjc3Z2ZmvvvqKjRs38sorr5CYmMjXX3+NSqUC&#10;YMGCBdSpU4d33nmHgQMH4uTkxOLFi4t03UIIIYQQpUmlKazfi/hPzp49Cyjf3j8Lrl+/Tps2bdi7&#10;dy/Ozs5lHY4QQgghxBM7GhlLsyU7ATg0piONXWUR36IoyedbaQERQgghhBBClBpJQIQQQgghhBCl&#10;RqbhFY/l7OxMWFhYWYchhBBCCCGeAdICIoQQQgghhCg1koAIIYQQQgghSo0kIEIIIYQQQohSU+ES&#10;kMzMTCZNmkTDhg1p0aIFK1aseOwxJ06coE2bNgXKt2/fTtu2bfHz82PkyJHEx8c/jZCFEEIIIUQ5&#10;0djVntxPB5L76UCZgreMVLgEZOHChYSEhLBy5UqmT5/O0qVL2blz50Prh4WFMXbsWB5c7uTMmTNM&#10;njyZUaNGsX79epKTk5k4ceLTDl8IIYQQQojnWoVKQNLS0tiwYQOTJ0+mbt26tGvXjiFDhrBmzZpC&#10;669bt45+/fpha2tbYN/q1avp1KkTPXr0oHbt2ixcuJB//vmHqKiop30ZQgghhBBCPLcqVAISGhpK&#10;Tk4OAQEB2rIGDRoQHByMWq0uUP/AgQMsWLCAN998s8C+4OBgGjZsqH1ftWpVqlWrRnBw8FOJXQgh&#10;hBBCCFHB1gGJjY3FxsYGIyMjbZmdnR2ZmZkkJiZSuXJlnfrffPMNAJs2bSpwrtu3b+Pg4KBTZmtr&#10;S0xMTJHjuX37NrGxsQXKs7Oz0dOrULmdEEIIIYQQpaJCJSDp6ek6yQegfZ+VlVWsc2VkZBR6ruKc&#10;Z/369SxdurRA+RdffIGlpWWx4hFCCCGEEOJ5UKESEGNj4wIJQv57ExOTEjmXqalpkc/x6quvEhgY&#10;WKA8MzNTWkCEEEIIIYQoRIVKQBwdHUlISCAnJwcDAyX02NhYTExMit3i4OjoSFxcnE5ZXFwc9vZF&#10;n47NwcGhQDcugFOnTpGbm8vZs2eLFZMQQgghhBDlUVZWFiqVqkTOVaG+pvf29sbAwICgoCBt2cmT&#10;J/H19S12i4Ofnx8nT57Uvr958yY3b97Ez8/vP8epUqlK7A/oSeTm5pKcnExubm6ZxSAqJrl3xJOQ&#10;+0Y8Kbl3xJOSe6f0leTzbYVqATE1NaVHjx7MmDGDefPmcfv2bVasWMH8+fMBpTXEwsKiSN2x+vfv&#10;z8CBA/H398fX15e5c+fSunVrXFxc/nOc98/SVRbOnTvH4MGD2bRpE3Xr1i3TWETFIveOeBJy34gn&#10;JfeOeFJy71RsFaoFBGDixInUrVuXQYMGMXPmTEaPHk379u0BaNGiBX/88UeRzhMQEMCsWbP4+uuv&#10;6d+/P1ZWVtpERgghhBBCCPF0VKgWEFBaQRYsWMCCBQsK7AsLCyv0mF69etGrV68ilwshhBBCCCGe&#10;jgrXAiKEEEIIIYSouCQBEUIIIYQQQpQaSUCEEEIIIYQQpUYSkGeQvb09o0aNKtaaJkKA3Dviych9&#10;I56U3DviScm9U7GpNBqNpqyDEEIIIYQQQjwfpAVECCGEEEIIUWokARFCCCGEEEKUGklAhBBCCCGE&#10;EKVGEhAhhBBCCCFEqZEERAghhBBCCFFqJAERQgghhBBClBpJQIQQQgghhBClRhIQIYQQQgghRKmR&#10;BKSCyszMZNKkSTRs2JAWLVqwYsWKh9Y9f/48ffr0wc/Pj969exMSElKKkYrypDj3zf79+3n55ZcJ&#10;CAigW7du7N27txQjFeVNce6dfNevXycgIICjR4+WQoSivCrOvRMWFkb//v2pV68e3bp148iRI6UY&#10;qShvinPv/PXXX3Tq1ImAgAD69+/PuXPnSjFSUVySgFRQCxcuJCQkhJUrVzJ9+nSWLl3Kzp07C9RL&#10;S0vjnXfeoWHDhmzatImAgACGDRtGWlpaGUQtylpR75vQ0FBGjRpF79692bJlC/369WPs2LGEhoaW&#10;QdSiPCjqvXO/GTNmyL81osj3TkpKCoMHD8bDw4Nt27bRrl07Ro0axZ07d8ogalEeFPXeuXTpEh9+&#10;+CHDhg3j999/x9vbm2HDhpGenl4GUYsi0YgK5+7duxpfX1/NkSNHtGVff/215vXXXy9Qd8OGDZrA&#10;wECNWq3WaDQajVqt1rRr106zcePGUotXlA/FuW8WLVqkefvtt3XKBg8erPnss8+eepyi/CnOvZPv&#10;999/1/Tr10/j6empc5x4vhTn3lm5cqWmbdu2mpycHG1Zr169NPv37y+VWEX5Upx758cff9T07NlT&#10;+z4lJUXj6empOXPmTKnEKopPWkAqoNDQUHJycggICNCWNWjQgODgYNRqtU7d4OBgGjRogEqlAkCl&#10;UlG/fn2CgoJKM2RRDhTnvunZsycfffRRgXOkpKQ89ThF+VOcewcgISGBRYsWMWvWrNIMU5RDxbl3&#10;jh07Rps2bdDX19eWbdy4kVatWpVavKL8KM69Y21tTXh4OCdPnkStVrNp0ybMzc2pXr16aYctikgS&#10;kAooNjYWGxsbjIyMtGV2dnZkZmaSmJhYoK6Dg4NOma2tLTExMaURqihHinPfuLu7U7t2be37S5cu&#10;cfjwYZo2bVpa4YpypDj3DsAnn3xCz549qVWrVilGKcqj4tw7UVFRVK5cmalTp9K8eXP69u3LyZMn&#10;SzliUV4U597p3LkzrVu35rXXXsPHx4eFCxeyZMkSrKysSjlqUVSSgFRA6enpOn8hAe37rKysItV9&#10;sJ549hXnvrlffHw8o0ePpn79+rRp0+apxijKp+LcO4cOHeLkyZOMGDGi1OIT5Vdx7p20tDR++OEH&#10;7O3tWbZsGS+88AJvv/02N2/eLLV4RflRnHsnISGB2NhYpk2bxq+//srLL7/MxIkTZfxQOSYJSAVk&#10;bGxc4C9f/nsTE5Mi1X2wnnj2Fee+yRcXF8egQYPQaDQsWbIEPT35J+N5VNR7JyMjg2nTpjF9+nT5&#10;N0YAxft3R19fH29vb8aMGUOdOnUYN24cNWrU4Pfffy+1eEX5UZx7Z/HixXh6ejJgwAB8fHyYPXs2&#10;pqambNy4sdTiFcUjTxMVkKOjIwkJCeTk5GjLYmNjMTExwdLSskDduLg4nbK4uLgC3bLEs6849w3A&#10;rVu3GDBgAFlZWaxatYrKlSuXZriiHCnqvXPmzBmioqIYM2YMAQEB2r7bQ4cOZdq0aaUetyh7xfl3&#10;x97enpo1a+qU1ahRQ1pAnlPFuXfOnTun021YT0+P2rVrEx0dXWrxiuKRBKQC8vb2xsDAQGcg+cmT&#10;J/H19S3wDbWfnx+nT59Go9EAoNFoOHXqFH5+fqUZsigHinPfpKWlMWTIEPT09Fi9ejWOjo6lHK0o&#10;T4p679SrV4/du3ezZcsW7QYwZ84cxo4dW8pRi/KgOP/u+Pv7ExYWplN2+fJlnJycSiNUUc4U595x&#10;cHAgIiJCp+zKlSs4OzuXRqjiCUgCUgGZmprSo0cPZsyYwZkzZ9izZw8rVqzgjTfeAJRvCDIyMgDo&#10;2LEjycnJzJ07l/DwcObOnUt6ejqdOnUqy0sQZaA4983333/PtWvXWLBggXZfbGyszIL1nCrqvWNi&#10;YoKrq6vOBso3mba2tmV5CaKMFOffnX79+hEWFsZXX31FZGQkX375JVFRUbz88stleQmijBTn3unb&#10;ty+//vorW7ZsITIyksWLFxMdHU3Pnj3L8hLEo5TxNMDiCaWlpWk+/vhjjb+/v6ZFixaaH3/8UbvP&#10;09NTZ52P4OBgTY8ePTS+vr6aV155RXPu3LkyiFiUB0W9bzp06KDx9PQssI0fP76MIhdlrTj/5txP&#10;1gERxbl3Tpw4oenZs6fGx8dH8/LLL2uOHTtWBhGL8qI4986vv/6q6dixo8bf31/Tv39/TUhISBlE&#10;LIpKpdHk9c0RQgghhBBCiKdMumAJIYQQQgghSo0kIEIIIYQQQohSIwmIEEIIIYQQotRIAiKEEEII&#10;IYQoNZKACCGEEEIIIUqNJCBCCCGEEEKIUiMJiBBCCCGEEKLUSAIihBBCCCGEKDWSgAghhBBCCCFK&#10;jSQgQgghypUvvvgCLy8v7da4cWPeffddoqKiCq3XvHnzAudQq9V069YNLy8v3n//fZ19Go2GDRs2&#10;8Morr+Dv74+/vz/t27dn4sSJJCYmFhrD/duSJUue2rULIcTzwKCsAxBCCPH8yMrKomnTpuzcuRN7&#10;e/tC64SGhuLp6cns2bPRaDSEhoaycOFCxowZw+bNm3XqVapUibi4OJKSkrCystLu27p1K9evXwfA&#10;y8tL5/wTJ05k165dvPHGG4wZM4bc3FxCQkLYvHkzpqam2nN7e3szY8aMAvFVr179v/4ahBDiuSYJ&#10;iBBCiFJz8uRJXF1dH5p8AFy8eJGGDRvi7+8PQEBAABEREfz888/Ex8dTuXJlbb22bdvy+++/ExER&#10;Qf369QElyVmyZAlt2rRh27ZtOgnI0aNH2bx5M59++ildu3bVlr/00kuMGjUKlUqlPXezZs20MQgh&#10;hCg50gVLCCHEE4mPj2fy5Mm0aNECb29vnW5KAQEBaDSaAsf8888/tGzZ8qHnTElJ4caNG7i7u+uU&#10;5ycd+vr6OvUaNGhA1apViYiI0NZdt24dWVlZNG7cGIDatWtr9x07dgyAJk2aFPjs/OQj/9weHh5F&#10;+j0IIYQoHklAhBBCFFtWVhZvv/02Bw4cYMyYMXz//fcEBgYC0LFjRz744APtA/39/vnnH1q1avXQ&#10;84aFhQEUSEBOnDhBgwYNtN2s8ut5eXlRq1YtLl++DEBqairffvstI0aM4Nq1a1hZWVG1alXteczM&#10;zAD49NNPuXr16mNjyMnJ0dkKS6qEEEIUj3TBEkIIUWzLli3j8uXL/P7779SoUQOABg0a0LhxY9zd&#10;3Rk4cGCBY6KiooiPj8fPz++h581/+Hd1dSUnJ4c7d+6wZs0abty4wbJly3TqqVQqPD09qVWrFuHh&#10;4QD8+OOPmJub06dPH0aOHImnp6fO+Xv37s0ff/zBpk2b2LRpE66urnTq1Ik33ngDW1tbnRiGDBlS&#10;IL45c+bQp0+fYvymhBBCPEgSECGEEMW2detWXn75ZW3yAVCpUiXs7e1JTk4u9JgDBw7QvHlzbTeq&#10;wuQ//N8/PsPKyoq1a9fqDP4OCwvDxcUFMzMzPD092bVrF/Hx8fz444/MmjULQ0NDwsLCaNeunc75&#10;ra2t2bBhA8ePH+evv/5i//79fPfdd2zcuJGtW7dSuXJlwsLCcHBw4JtvvikQn5ubm/Z1REQEH3/8&#10;MampqTg6OrJ48WIcHBwe/YsTQgghXbCEEEIUz7Vr17h69SrNmjXTKc/JySEhIeGhD+EHDhzgxRdf&#10;fOS5Q0NDqV27Nr/99hvr169n4sSJpKamsmjRogL18geXe3p6Eh0dzWeffUb16tXp0qULSUlJxMTE&#10;FJgBC0BPT4/GjRszZcoU9uzZw/Dhw4mNjWXv3r3ac3t6euLr61tgMzc3155n+vTpvPvuu+zatYs2&#10;bdrw6aefPv6XJ4QQQhIQIYQQxXPz5k0A7OzsdMqPHz9Oenp6oWM8MjMzOXbs2CMHoGs0Gi5duoS/&#10;vz++vr74+/vz5ptv0rNnT/7991+SkpJ06uUnF+7u7qhUKjZs2MD777+PSqXSGSPyOPkxZWVlac9d&#10;q1atRx4TFxfH1atXadu2LQCvvPIKf/3112M/SwghhCQgQgghisnS0hKAyMhIbVlubi5ffvkl9evX&#10;L/Sh/+jRo9SsWVM7zqIw165dIy0tjTp16uiUd+vWjZycHP7991+devmfY2xszCuvvMLrr7+uTX7C&#10;wsLQ09PTSSTi4uIK/dy9e/eiUqlo0qSJ9tyPmwErJiZGZ3B7pUqVMDY2JiEh4ZHHCSGEkDEgQggh&#10;isnT05MaNWrw+eefY2RkhKmpKatWreLy5cts3Lix0GMOHDjwyNmvQOn6BODt7a1T3qBBAywsLNi/&#10;fz9du3bV1rs/0Zk1a5bOMWFhYVSvXl27sCDA2LFjMTU1pXPnzri4uJCYmMju3bvZunUro0aNwt3d&#10;nV27dgFKd7KgoCCdc5qamhapRUUIIcSjSQIihBCiWPT19fnmm2+YMWMGkyZNwsTEhObNm7NhwwZc&#10;XFwKPebAgQMsXLjwkecNCwvDwMCgwEO+oaEhzZs35+DBg6jVasLCwjAzM3vkiuRhYWEFztOzZ092&#10;7tzJF198QXx8PCYmJvj4+PDNN9/Qpk0b7XGgjO94ULt27Vi6dCkAVapU0XZFA7h79y6ZmZnY2Ng8&#10;8hqFEEKASiOTmgshhBDFNmDAAN566y3atm3LypUrOXfu3GOTLCGEEJKACCGEEE/k0qVLjB8/Xmca&#10;XkdHx7IOSwghyj1JQIQQQgghhBClRmbBEkIIIYQQQpQaSUCEEEIIIYQQpUYSECGEEEIIIUSpkQRE&#10;CCGEEEIIUWokARFCCCGEEEKUGklAhBBCCCGEEKVGEhAhhBBCCCFEqZEERAghhBBCCFFqJAERQggh&#10;hBBClBpJQIQQQgghhBClRhIQIYQQQgghRKmRBEQIIYQQQghRaiQBEUIIIYQQQpQaSUCEEEIIIYQQ&#10;pUYSECGEEEIIIUSpkQRECCGEEEIIUWokARFCCCGEEEKUGklAhBBCCCGEEKVGEhAhhBBCCCFEqZEE&#10;RAghhBBCCFFq/h/6hTFAr8YUogAAAABJRU5ErkJgglBLAwQUAAYACAAAACEAdT3k0NwAAAAGAQAA&#10;DwAAAGRycy9kb3ducmV2LnhtbEyPQWvCQBCF74X+h2UKvdXdVCo2ZiMibU9SqBaKtzE7JsHsbMiu&#10;Sfz3XXuxlwePN7z3TbYcbSN66nztWEMyUSCIC2dqLjV8796f5iB8QDbYOCYNF/KwzO/vMkyNG/iL&#10;+m0oRSxhn6KGKoQ2ldIXFVn0E9cSx+zoOosh2q6UpsMhlttGPis1kxZrjgsVtrSuqDhtz1bDx4DD&#10;apq89ZvTcX3Z714+fzYJaf34MK4WIAKN4XYMV/yIDnlkOrgzGy8aDfGR8KfXTKl59AcNs9epApln&#10;8j9+/gs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AYu8eP0gIAAHcNAAAOAAAAAAAAAAAAAAAAADoCAABkcnMvZTJvRG9j&#10;LnhtbFBLAQItAAoAAAAAAAAAIQBbxHBQjwUBAI8FAQAUAAAAAAAAAAAAAAAAADgFAABkcnMvbWVk&#10;aWEvaW1hZ2UxLnBuZ1BLAQItAAoAAAAAAAAAIQACf9DLd/wAAHf8AAAUAAAAAAAAAAAAAAAAAPkK&#10;AQBkcnMvbWVkaWEvaW1hZ2UyLnBuZ1BLAQItAAoAAAAAAAAAIQD+14zQ5PsAAOT7AAAUAAAAAAAA&#10;AAAAAAAAAKIHAgBkcnMvbWVkaWEvaW1hZ2UzLnBuZ1BLAQItAAoAAAAAAAAAIQBE9wYFbwABAG8A&#10;AQAUAAAAAAAAAAAAAAAAALgDAwBkcnMvbWVkaWEvaW1hZ2U0LnBuZ1BLAQItABQABgAIAAAAIQB1&#10;PeTQ3AAAAAYBAAAPAAAAAAAAAAAAAAAAAFkEBABkcnMvZG93bnJldi54bWxQSwECLQAUAAYACAAA&#10;ACEAV33x6tQAAACtAgAAGQAAAAAAAAAAAAAAAABiBQQAZHJzL19yZWxzL2Uyb0RvYy54bWwucmVs&#10;c1BLBQYAAAAACQAJAEICAABtBgQAAAA=&#10;">
                <v:shape id="Picture 132" o:spid="_x0000_s1027"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sEwQAAANwAAAAPAAAAZHJzL2Rvd25yZXYueG1sRE/NisIw&#10;EL4L+w5hFvamqS0upRrFHwpePKz6AEMztsVmUpOo3bffLAje5uP7ncVqMJ14kPOtZQXTSQKCuLK6&#10;5VrB+VSOcxA+IGvsLJOCX/KwWn6MFlho++QfehxDLWII+wIVNCH0hZS+asign9ieOHIX6wyGCF0t&#10;tcNnDDedTJPkWxpsOTY02NO2oep6vBsFh5BdZ+Vmk673u0zPbof87Mpcqa/PYT0HEWgIb/HLvddx&#10;fpbC/zPxArn8AwAA//8DAFBLAQItABQABgAIAAAAIQDb4fbL7gAAAIUBAAATAAAAAAAAAAAAAAAA&#10;AAAAAABbQ29udGVudF9UeXBlc10ueG1sUEsBAi0AFAAGAAgAAAAhAFr0LFu/AAAAFQEAAAsAAAAA&#10;AAAAAAAAAAAAHwEAAF9yZWxzLy5yZWxzUEsBAi0AFAAGAAgAAAAhAD4kewTBAAAA3AAAAA8AAAAA&#10;AAAAAAAAAAAABwIAAGRycy9kb3ducmV2LnhtbFBLBQYAAAAAAwADALcAAAD1AgAAAAA=&#10;">
                  <v:imagedata r:id="rId46" o:title="Chart, line chart&#10;&#10;Description automatically generated"/>
                </v:shape>
                <v:shape id="Picture 133" o:spid="_x0000_s1028" type="#_x0000_t75" alt="Chart, line chart&#10;&#10;Description automatically generated" style="position:absolute;left:32004;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G0wAAAANwAAAAPAAAAZHJzL2Rvd25yZXYueG1sRE9Ni8Iw&#10;EL0v+B/CCN7WVLuIVNMigijCHqy796EZ22ozKU209d+bhQVv83ifs84G04gHda62rGA2jUAQF1bX&#10;XCr4Oe8+lyCcR9bYWCYFT3KQpaOPNSba9nyiR+5LEULYJaig8r5NpHRFRQbd1LbEgbvYzqAPsCul&#10;7rAP4aaR8yhaSIM1h4YKW9pWVNzyu1FwXXwfl7E7HHd783V+4m+PlJdKTcbDZgXC0+Df4n/3QYf5&#10;cQx/z4QLZPoCAAD//wMAUEsBAi0AFAAGAAgAAAAhANvh9svuAAAAhQEAABMAAAAAAAAAAAAAAAAA&#10;AAAAAFtDb250ZW50X1R5cGVzXS54bWxQSwECLQAUAAYACAAAACEAWvQsW78AAAAVAQAACwAAAAAA&#10;AAAAAAAAAAAfAQAAX3JlbHMvLnJlbHNQSwECLQAUAAYACAAAACEAqAWxtMAAAADcAAAADwAAAAAA&#10;AAAAAAAAAAAHAgAAZHJzL2Rvd25yZXYueG1sUEsFBgAAAAADAAMAtwAAAPQCAAAAAA==&#10;">
                  <v:imagedata r:id="rId47" o:title="Chart, line chart&#10;&#10;Description automatically generated"/>
                </v:shape>
                <v:shape id="Picture 134" o:spid="_x0000_s1029"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L9xAAAANwAAAAPAAAAZHJzL2Rvd25yZXYueG1sRE9Na8JA&#10;EL0L/odlhN7MpqmkbeoqtiCIJzVF6G3Ijkna7Gya3cb4711B6G0e73Pmy8E0oqfO1ZYVPEYxCOLC&#10;6ppLBZ/5evoCwnlkjY1lUnAhB8vFeDTHTNsz76k/+FKEEHYZKqi8bzMpXVGRQRfZljhwJ9sZ9AF2&#10;pdQdnkO4aWQSx6k0WHNoqLClj4qKn8OfUfAar8js893z9/breGqPyW/63qRKPUyG1RsIT4P/F9/d&#10;Gx3mP83g9ky4QC6uAAAA//8DAFBLAQItABQABgAIAAAAIQDb4fbL7gAAAIUBAAATAAAAAAAAAAAA&#10;AAAAAAAAAABbQ29udGVudF9UeXBlc10ueG1sUEsBAi0AFAAGAAgAAAAhAFr0LFu/AAAAFQEAAAsA&#10;AAAAAAAAAAAAAAAAHwEAAF9yZWxzLy5yZWxzUEsBAi0AFAAGAAgAAAAhABGtMv3EAAAA3AAAAA8A&#10;AAAAAAAAAAAAAAAABwIAAGRycy9kb3ducmV2LnhtbFBLBQYAAAAAAwADALcAAAD4AgAAAAA=&#10;">
                  <v:imagedata r:id="rId48" o:title="Chart, line chart&#10;&#10;Description automatically generated"/>
                </v:shape>
                <v:shape id="Picture 135" o:spid="_x0000_s1030" type="#_x0000_t75" alt="Chart, line chart&#10;&#10;Description automatically generated" style="position:absolute;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owwAAANwAAAAPAAAAZHJzL2Rvd25yZXYueG1sRE/JasMw&#10;EL0X8g9iCr01clMajBslOAFDKYWSjdDbYE0sE2tkLNV2/74KBHKbx1tnsRptI3rqfO1Ywcs0AUFc&#10;Ol1zpeCwL55TED4ga2wck4I/8rBaTh4WmGk38Jb6XahEDGGfoQITQptJ6UtDFv3UtcSRO7vOYoiw&#10;q6TucIjhtpGzJJlLizXHBoMtbQyVl92vVTC4sT2t8fiVpMXPZy5PvTmGb6WeHsf8HUSgMdzFN/eH&#10;jvNf3+D6TLxALv8BAAD//wMAUEsBAi0AFAAGAAgAAAAhANvh9svuAAAAhQEAABMAAAAAAAAAAAAA&#10;AAAAAAAAAFtDb250ZW50X1R5cGVzXS54bWxQSwECLQAUAAYACAAAACEAWvQsW78AAAAVAQAACwAA&#10;AAAAAAAAAAAAAAAfAQAAX3JlbHMvLnJlbHNQSwECLQAUAAYACAAAACEAPkHY6MMAAADcAAAADwAA&#10;AAAAAAAAAAAAAAAHAgAAZHJzL2Rvd25yZXYueG1sUEsFBgAAAAADAAMAtwAAAPcCAAAAAA==&#10;">
                  <v:imagedata r:id="rId49" o:title="Chart, line chart&#10;&#10;Description automatically generated"/>
                </v:shape>
                <w10:wrap anchorx="margin"/>
              </v:group>
            </w:pict>
          </mc:Fallback>
        </mc:AlternateContent>
      </w:r>
      <w:r w:rsidR="00906474">
        <w:rPr>
          <w:noProof/>
          <w:lang w:val="en-IN" w:eastAsia="en-IN"/>
        </w:rPr>
        <mc:AlternateContent>
          <mc:Choice Requires="wps">
            <w:drawing>
              <wp:anchor distT="0" distB="0" distL="114300" distR="114300" simplePos="0" relativeHeight="251670528" behindDoc="0" locked="0" layoutInCell="1" allowOverlap="1" wp14:anchorId="72A8BB28" wp14:editId="06EC3373">
                <wp:simplePos x="0" y="0"/>
                <wp:positionH relativeFrom="column">
                  <wp:posOffset>-228600</wp:posOffset>
                </wp:positionH>
                <wp:positionV relativeFrom="paragraph">
                  <wp:posOffset>4457700</wp:posOffset>
                </wp:positionV>
                <wp:extent cx="6400800" cy="63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4E58D36F" w14:textId="76D15BF0" w:rsidR="005F397C" w:rsidRPr="006E3A80"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5</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 </w:t>
                            </w:r>
                            <w:r>
                              <w:t>Lip</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A8BB28" id="Text Box 24" o:spid="_x0000_s1039" type="#_x0000_t202" style="position:absolute;margin-left:-18pt;margin-top:351pt;width:7in;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gyLQIAAGYEAAAOAAAAZHJzL2Uyb0RvYy54bWysVMGO2yAQvVfqPyDujZ10G62sOKs0q1SV&#10;ot2VkmrPBOMYCRgKJHb69R2wnbTbnqpe8DAzPHjzZrx46LQiZ+G8BFPS6SSnRBgOlTTHkn7bbz7c&#10;U+IDMxVTYERJL8LTh+X7d4vWFmIGDahKOIIgxhetLWkTgi2yzPNGaOYnYIXBYA1Os4Bbd8wqx1pE&#10;1yqb5fk8a8FV1gEX3qP3sQ/SZcKva8HDc117EYgqKb4tpNWl9RDXbLlgxdEx20g+PIP9wys0kwYv&#10;vUI9ssDIyck/oLTkDjzUYcJBZ1DXkovEAdlM8zdsdg2zInHB4nh7LZP/f7D86fziiKxKOrujxDCN&#10;Gu1FF8hn6Ai6sD6t9QWm7Swmhg79qPPo9+iMtLva6fhFQgTjWOnLtboRjaNzfpfn9zmGOMbmHz9F&#10;jOx21DofvgjQJBoldShdqig7b33oU8eUeJMHJauNVCpuYmCtHDkzlLltZBAD+G9ZysRcA/FUDxg9&#10;WeTX84hW6A5dqkd6X/QcoLogdQd983jLNxLv2zIfXpjDbkFKOAHhGZdaQVtSGCxKGnA//uaP+Sgi&#10;RilpsftK6r+fmBOUqK8G5Y2tOhpuNA6jYU56Dch0irNleTLxgAtqNGsH+hUHYxVvwRAzHO8qaRjN&#10;dehnAAeLi9UqJWFDWha2Zmd5hB7ruu9embODKgHFfIKxL1nxRpw+N8ljV6eAlU7K3ao4lBubOWk/&#10;DF6cll/3Kev2e1j+BAAA//8DAFBLAwQUAAYACAAAACEAL4i09eEAAAALAQAADwAAAGRycy9kb3du&#10;cmV2LnhtbEyPzU7DMBCE70i8g7VIXFDr9EcphDhVVcEBLhWhF25uvI0D8TqKnTa8PVsucJvdHc1+&#10;k69H14oT9qHxpGA2TUAgVd40VCvYvz9P7kGEqMno1hMq+MYA6+L6KteZ8Wd6w1MZa8EhFDKtwMbY&#10;ZVKGyqLTYeo7JL4dfe905LGvpen1mcNdK+dJkkqnG+IPVne4tVh9lYNTsFt+7OzdcHx63SwX/ct+&#10;2KafdanU7c24eQQRcYx/ZrjgMzoUzHTwA5kgWgWTRcpdooJVMmfBjofVRRx+NzOQRS7/dyh+AAAA&#10;//8DAFBLAQItABQABgAIAAAAIQC2gziS/gAAAOEBAAATAAAAAAAAAAAAAAAAAAAAAABbQ29udGVu&#10;dF9UeXBlc10ueG1sUEsBAi0AFAAGAAgAAAAhADj9If/WAAAAlAEAAAsAAAAAAAAAAAAAAAAALwEA&#10;AF9yZWxzLy5yZWxzUEsBAi0AFAAGAAgAAAAhAE5JSDItAgAAZgQAAA4AAAAAAAAAAAAAAAAALgIA&#10;AGRycy9lMm9Eb2MueG1sUEsBAi0AFAAGAAgAAAAhAC+ItPXhAAAACwEAAA8AAAAAAAAAAAAAAAAA&#10;hwQAAGRycy9kb3ducmV2LnhtbFBLBQYAAAAABAAEAPMAAACVBQAAAAA=&#10;" stroked="f">
                <v:textbox style="mso-fit-shape-to-text:t" inset="0,0,0,0">
                  <w:txbxContent>
                    <w:p w14:paraId="4E58D36F" w14:textId="76D15BF0" w:rsidR="005F397C" w:rsidRPr="006E3A80"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5</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 </w:t>
                      </w:r>
                      <w:r>
                        <w:t>Lip</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v:textbox>
              </v:shape>
            </w:pict>
          </mc:Fallback>
        </mc:AlternateContent>
      </w:r>
      <w:r w:rsidRPr="0046066C">
        <w:rPr>
          <w:noProof/>
        </w:rPr>
        <w:t xml:space="preserve"> </w:t>
      </w:r>
    </w:p>
    <w:p w14:paraId="402CCAF3" w14:textId="77777777" w:rsidR="00906474" w:rsidRDefault="00906474">
      <w:pPr>
        <w:rPr>
          <w:rFonts w:cs="Times New Roman"/>
          <w:szCs w:val="24"/>
        </w:rPr>
      </w:pPr>
      <w:r>
        <w:rPr>
          <w:rFonts w:cs="Times New Roman"/>
          <w:szCs w:val="24"/>
        </w:rPr>
        <w:br w:type="page"/>
      </w:r>
    </w:p>
    <w:p w14:paraId="0DD47F62" w14:textId="250CB9FF" w:rsidR="00906474" w:rsidRDefault="0046066C">
      <w:pPr>
        <w:rPr>
          <w:rFonts w:cs="Times New Roman"/>
          <w:szCs w:val="24"/>
        </w:rPr>
      </w:pPr>
      <w:r w:rsidRPr="0046066C">
        <w:rPr>
          <w:rFonts w:cs="Times New Roman"/>
          <w:noProof/>
          <w:szCs w:val="24"/>
          <w:lang w:val="en-IN" w:eastAsia="en-IN"/>
        </w:rPr>
        <w:lastRenderedPageBreak/>
        <mc:AlternateContent>
          <mc:Choice Requires="wpg">
            <w:drawing>
              <wp:anchor distT="0" distB="0" distL="114300" distR="114300" simplePos="0" relativeHeight="251765760" behindDoc="0" locked="0" layoutInCell="1" allowOverlap="1" wp14:anchorId="1AAA48CC" wp14:editId="2E7E810B">
                <wp:simplePos x="0" y="0"/>
                <wp:positionH relativeFrom="margin">
                  <wp:align>center</wp:align>
                </wp:positionH>
                <wp:positionV relativeFrom="paragraph">
                  <wp:posOffset>1</wp:posOffset>
                </wp:positionV>
                <wp:extent cx="6400800" cy="4400551"/>
                <wp:effectExtent l="0" t="0" r="0" b="0"/>
                <wp:wrapNone/>
                <wp:docPr id="136" name="Group 14"/>
                <wp:cNvGraphicFramePr/>
                <a:graphic xmlns:a="http://schemas.openxmlformats.org/drawingml/2006/main">
                  <a:graphicData uri="http://schemas.microsoft.com/office/word/2010/wordprocessingGroup">
                    <wpg:wgp>
                      <wpg:cNvGrpSpPr/>
                      <wpg:grpSpPr>
                        <a:xfrm>
                          <a:off x="0" y="0"/>
                          <a:ext cx="6400800" cy="4400551"/>
                          <a:chOff x="0" y="0"/>
                          <a:chExt cx="6400800" cy="4400551"/>
                        </a:xfrm>
                      </wpg:grpSpPr>
                      <pic:pic xmlns:pic="http://schemas.openxmlformats.org/drawingml/2006/picture">
                        <pic:nvPicPr>
                          <pic:cNvPr id="137" name="Picture 137" descr="Chart, line chart&#10;&#10;Description automatically generated"/>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pic:pic xmlns:pic="http://schemas.openxmlformats.org/drawingml/2006/picture">
                        <pic:nvPicPr>
                          <pic:cNvPr id="138" name="Picture 138" descr="Chart, line chart&#10;&#10;Description automatically generated"/>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3200400" y="2200276"/>
                            <a:ext cx="3200400" cy="2200275"/>
                          </a:xfrm>
                          <a:prstGeom prst="rect">
                            <a:avLst/>
                          </a:prstGeom>
                        </pic:spPr>
                      </pic:pic>
                      <pic:pic xmlns:pic="http://schemas.openxmlformats.org/drawingml/2006/picture">
                        <pic:nvPicPr>
                          <pic:cNvPr id="139" name="Picture 139" descr="Chart, line chart&#10;&#10;Description automatically generated"/>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2200276"/>
                            <a:ext cx="3200400" cy="2200275"/>
                          </a:xfrm>
                          <a:prstGeom prst="rect">
                            <a:avLst/>
                          </a:prstGeom>
                        </pic:spPr>
                      </pic:pic>
                      <pic:pic xmlns:pic="http://schemas.openxmlformats.org/drawingml/2006/picture">
                        <pic:nvPicPr>
                          <pic:cNvPr id="140" name="Picture 140" descr="Chart, line chart&#10;&#10;Description automatically generated"/>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1"/>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9CE6EA" id="Group 14" o:spid="_x0000_s1026" style="position:absolute;margin-left:0;margin-top:0;width:7in;height:346.5pt;z-index:251765760;mso-position-horizontal:center;mso-position-horizontal-relative:margin" coordsize="64008,44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MrlzAIAAHcNAAAOAAAAZHJzL2Uyb0RvYy54bWzsV9tqGzEQfS/0H8QW&#10;+tRk15c46TZ2CHVjCqE1vXyArNXuiqwujOTb33ckrbeJHUgINFDwg2VdZ86cORq0l1cb2ZAVByu0&#10;Gie90ywhXDFdCFWNk9+/bk4uEmIdVQVttOLjZMttcjV5++ZybXLe17VuCg4EjSibr804qZ0zeZpa&#10;VnNJ7ak2XOFiqUFSh0Oo0gLoGq3LJu1n2ShdaygMaMatxdlpXEwmwX5Zcua+l6XljjTjBLG50EJo&#10;F75NJ5c0r4CaWrAWBn0BCkmFQqedqSl1lCxBHJiSgoG2unSnTMtUl6VgPMSA0fSyvWhmoJcmxFLl&#10;68p0NCG1ezy92Cz7tpoDEQXmbjBKiKISkxT8kt7Qs7M2VY6bZmB+mjm0E1Uc+YA3JUj/j6GQTeB1&#10;2/HKN44wnBwNs+wiQ/oZrg1xcHbWi8yzGtNzcI7VX544me4cpx5fB8cIluOvJQp7B0Q9LSg85ZbA&#10;k9aIfJYNSeFuaU4wp4Y6sRCNcNugT8yeB6VWc8HmEAf3OT/fcY7r3i3pDXCq4JahSD/XFNwH0gjF&#10;CfP99+82159CM/U7hHF47QhdOo3XQzDaNFtSccWBOl54hr1v7y46p56cW83uLFEajauKX1uDdwSz&#10;73enD7eH4QPki0aYG9E0PuG+33KEUPf0+AjNUetTzZaSKxcvL/AGcWtla2FsQiDncsFRi/C16KFa&#10;sHA4lKMBoVzUi3XAHau9/xJx/EDsHjfNu4UA+i9OH5FF4T4i1QHWD9RiQg4F2y15wfZxX//8LBC0&#10;kx0yCdbNuJbEdxAxIsFc05yubm2LabelJTbCCPgQVcwNdv4jsWItjwVi3okVp45iLfqvKtYoyFG8&#10;Ebsae5Tso/X146Fkceoo2WLwzyUbK+tRrM9+DAyRsb366qeOYi2GryTW9lX6qjU1vGDxdR+eMe2X&#10;iP98uD/G/v3vpckfAAAA//8DAFBLAwQKAAAAAAAAACEAtDNrFFcAAQBXAAEAFAAAAGRycy9tZWRp&#10;YS9pbWFnZTEucG5niVBORw0KGgoAAAANSUhEUgAAAyAAAAImCAYAAACrXu7BAAAAOXRFWHRTb2Z0&#10;d2FyZQBNYXRwbG90bGliIHZlcnNpb24zLjQuMiwgaHR0cHM6Ly9tYXRwbG90bGliLm9yZy8rg+JY&#10;AAAACXBIWXMAAA9hAAAPYQGoP6dpAAD/xElEQVR4nOzdd3zM9x8H8Nddksvey4oEkSAJQogRNaI2&#10;NVu7LTVbFC1qz1Kxqqj1qxqt1dJSanaoIohRSUhCjBghkT0vufv+/jj5yrlMLpccr+fjcY+7fL6f&#10;7/fz+UT67fd9nyURBEEAERERERGRDkjLuwJERERERPTmYABCREREREQ6wwCEiIiIiIh0hgEIERER&#10;ERHpDAMQIiIiIiLSGQYgRERERESkMwxAiIiIiIhIZxiAEBERERGRzjAAISIiIiIinWEAQkRERERE&#10;OsMAhIiIiIiIdIYBCBFRBXPy5EmMGjUKzZs3h7e3NwICAjBmzBicPHnyla67b98+eHp64vvvv9dO&#10;RV9w//59eHp6YsiQIQUeFwQB06dPh6enJ7p06YL4+HgAwJAhQ+Dp6YnVq1cXeu0TJ07A09MT33zz&#10;jZiW156OHTtCLpcXeq6fnx/atWv3kq0iIiJtYwBCRFSBLFiwAGPHjkVUVBQCAwPx4YcfokWLFrh0&#10;6RLGjh2LWbNmlXcVX9qiRYvw888/o0aNGti6dSscHBzUjm/cuBG3bt0q9XXv3LmDdevWaauaRERU&#10;xgzLuwJERKQSHByMHTt2oGPHjlixYgUMDZ/folNTUzF06FDs2bMHrVu3Rvv27cuxpqW3bNkybN++&#10;HW5ubti2bRscHR018uTk5GDmzJn48ccfIZFISnX9zZs3o0uXLvDw8NBWlYmIqIywB4SIqIL466+/&#10;AACDBg1SCz4AwNLSEpMnTwYAHD9+XNdVeyVr167Fpk2b4Orqim3btsHJyanAfPXq1cOlS5ewc+fO&#10;Ul2/Xr16yMnJwaxZs6BUKrVRZSIiKkMMQIiIKoicnBwAQGRkZIHH/fz8sGrVKnzwwQdq6XK5HOvX&#10;r0eXLl3g7e0Nf39/jBkzBteuXSuyvNGjR8PT0xPR0dEaxw4dOgRPT09s2rTp5RrzzPfff4/Vq1fD&#10;xcUFW7duhbOzc6F5586dC5lMhuXLl+Px48clLuOdd96Bv78/rly5gh9//PGV6ktERGWPAQgRUQXR&#10;smVLAMBXX32FBQsW4PLly1AoFOJxExMTdO7cGXXr1hXTsrOz8cEHH2DlypUwMDDAgAED0KJFC5w+&#10;fRoDBgzAiRMnCi2vR48eAIDff/9d49ihQ4cgkUjQvXv3l27Prl27sHjxYlStWhXbtm1D5cqVi8xf&#10;o0YNjBkzBmlpaZg/f36pypo/fz6MjY2xYsUKxMbGvnSdiYio7DEAISKqINq2bYsBAwYgJycHO3bs&#10;QP/+/dG0aVOMHDkS33//fYEP1ps3b0ZISAh69+6N/fv3Y8aMGVi5ciV27doFAwMDfPHFF0hLSyuw&#10;vMDAQFhYWGgEIKmpqfjnn3/QpEkTVKpU6aXa8uuvv2Lu3LkAgJo1a6JKlSolOm/EiBHw8PDAiRMn&#10;cOzYsRKX5+bmho8//hjp6eliuUREVDExACEiqkDmzp2LDRs2oFWrVjAyMkJaWhr+/vtvLF68GIGB&#10;gVi+fLnaPIf9+/fD1NQUM2bMUJs34uXlhYEDByIlJaXQB3ljY2N06NABUVFRiIqKEtNPnDgBuVwu&#10;9pCUVmRkJL744gtUqVIFtWvXxj///IMffvihROcaGRlhwYIFkEqlWLBgAVJTU0tc7vDhw+Hp6Yk/&#10;//yzwF4dIiKqGBiAEBFVMG3atMHmzZsRHByMjRs34sMPP4Srqytyc3OxceNGLF++HACQlpaGmJgY&#10;1K1bFxYWFhrXady4MQDgxo0bhZaVF2QcPnxYTDt06BBkMhk6duz4UvVPSkqCo6Mjtm7diqVLl8LQ&#10;0BBLly4t8RK7DRs2xMCBA/HkyRMEBQWVuFxDQ0MsXLgQUqkUixYtQkpKykvVn4iIyhYDECKiCsrc&#10;3BytW7fGtGnTcPToUSxcuBASiQQ7duxAZmYm0tPTAahWyCpI3mpTWVlZhZbh7++PSpUqiQFIYmIi&#10;zp49izZt2sDKyuql6m1nZ4dt27bBxcUF9erVw6hRo5CVlYXPP/9cnGhfnIkTJ6JSpUrYs2cPLl68&#10;WOKy69evj8GDByMuLg5Lly59qfoTEVHZYgBCRFQBpKWloUOHDhg1alSBxyUSCfr164eWLVsiKysL&#10;sbGxMDc3B4BCV4zK6wGwsbEptFypVIquXbvizp07uHHjBo4dO4bc3NxXmnzu7u4OV1dX8ecxY8ag&#10;bt26CAsLU9vJvCgWFhaYM2cOBEHArFmzitzp/EWffvopqlSpgp9++gnnz58vdf2JiKhsMQAhIqoA&#10;LCwskJqaijNnziA+Pr7IvFKpFI6OjrCwsEC1atVw584dJCQkaOS7cOECAFVAUJS8YVgnT57EkSNH&#10;YGVlhTZt2rxcQwpgZGSEJUuWwMjICJs2bSpxj0a7du3QqVMnREdHl2o5YHNzc8ydO1cMXvKvJEZE&#10;ROWPAQgRUQUxaNAgyOVyjB8/Hk+ePNE4fvLkSZw5cwZvv/22OOejV69eyMrKwpdffonc3Fwxb1hY&#10;GHbs2AErKyu0a9euyHLr1KkDDw8PHD58GOfPn0fHjh0hk8m02rY6depg9OjRUCqVmDJlSqErc71o&#10;5syZsLKyQnh4eKnKa926tdizk5GR8TJVJiKiMmJYfBYiItKF0aNHIzIyEkePHkWHDh0QEBAANzc3&#10;5Obm4urVq7h06RJq1qyptszsiBEjcPr0aRw8eBARERFo1qwZnj59ihMnTkAQBKxcubLACeov6tGj&#10;B5YtWwYAGsOvvv/+e6SmpuL9999/6Xkhee37448/EBYWhvnz55dojoajoyOmTJmCmTNnlrq8GTNm&#10;4N9//0VSUtJL1JaIiMoKe0CIiCoIQ0NDrF69GmvWrEGrVq1w7do1bNu2DXv37kV2djYmT56M/fv3&#10;w87OTjzH2NgY33//PcaPH4+cnBzs3LkT586dQ9u2bbF79260b9++RGV3794dUqkUlSpVQpMmTdSO&#10;bdu2DWvWrHnlVaUMDQ3FoVi//vpriZfK7du3L5o2bVrq8uzt7TFlypRSn0dERGVLIgiCUN6VICKi&#10;iq1p06b47bffxJW1iIiIXhZ7QIiIqEinTp2CTCaDg4NDeVeFiIheAwxAiIioSL/++iuCgoIglfJ/&#10;GURE9Oo4BIuIiIiIiHSGX2cREREREZHOMAAhIiIiIiKdYQBCREREREQ6wwCEiIiIiIh0hgEIERER&#10;ERHpDAMQIiIiIiLSGQYgRERERESkMwxAiIiIiIhIZxiAEBERERGRzjAAISIiIiIinWEAQkRERERE&#10;OsMAhIiIiIiIdIYBCBERERER6QwDECIiIiIi0hkGIEREREREpDMMQIiIiIiISGcYgBARERERkc4w&#10;ACEiIiIiIp1hAEJERERERDrDAISIiIiIiHSGAQgREREREekMAxAiIiIiItIZBiBERERERKQzhuVd&#10;AX10+fJlCIIAIyOj8q4KEREREVGZy8nJgUQiga+v7ytfiwHISxAEAYIglHc1iIiIiIh0QpvPvgxA&#10;XkJez4ePj08514SIiIiIqOxdu3ZNa9fiHBAiIiIiItIZBiBERERERKQzDECIiIiIiEhnGIAQERER&#10;EZHOMAAhIiIiIiKd0bsA5O7duxg+fDh8fX3Rpk0bbN68udC84eHh6NevHxo0aIA+ffogNDRUhzUl&#10;IiIiIqIX6VUAolQqMXLkSNja2mL//v2YN28evv32Wxw8eFAjb0ZGBkaOHAk/Pz/s27cPvr6+GDVq&#10;FDIyMsqh5kRERERELyf4bhwMJm+HweTtCL4bV97VeWV6FYDEx8ejbt26mDt3Ltzc3NC6dWs0b94c&#10;ISEhGnkPHz4MY2NjTJkyBbVq1cKMGTNgbm6OI0eOlEPNiYiIiIgI0LMAxMnJCatWrYKFhQUEQUBI&#10;SAguXLiApk2bauS9evUqGjduDIlEAgCQSCRo1KgRrly5ouNaExERERFRHr3dCb1du3Z4+PAh2rZt&#10;i44dO2ocj4uLg7u7u1qavb09oqKidFVFIiIiIiJ6gd4GIKtXr0Z8fDzmzp2LxYsXY+bMmWrHMzMz&#10;IZPJ1NJkMhnkcnmJy3jy5Ani4jTH2eXk5EAq1avOIyIiIiKiCkFvAxAfHx8AQHZ2Nj777DNMmTJF&#10;LeAwNjbWCDbkcjlMTExKXMbu3buxZs0ajfRVq1bBysrqJWtORERERPTm0qsAJD4+HleuXEH79u3F&#10;NHd3d+Tk5CAtLQ12dnZiurOzM+Lj4zXOd3JyKnF57733Htq1a6eRnp2d/Vr3gAwePBgXLlwAABgZ&#10;GcHFxQVjx45F9+7dNfJMnDgRo0ePFtMFQcC7776L//77D+PGjcMnn3wCAIiNjcW6detw9uxZxMbG&#10;wtLSEnXq1MHUqVPh6empUW5+77zzDpYuXVqWTSYiIiIiHdGrAOT+/fv45JNP8Pfff8PZ2RkAEBoa&#10;Cjs7O7XgAwAaNGiATZs2QRAESCQSCIKAS5cuqT0sF8fJyanAgOXatWuv1pAKTBAEhIeHY+rUqeje&#10;vTuysrKwfft2TJ06FQ0bNoSLi4uYp2rVqoiMjFQ7f//+/Xjy5AkAwMvLC4Dq361v375o2rQpli5d&#10;CkdHR8TGxuLo0aNir9WL5eZnZmamg5YTERERkS7o1df4Pj4+8PLywvTp03Hz5k38/fffCAoKEoOK&#10;uLg4ZGVlAQA6deqElJQULFq0CDdv3sSiRYuQmZmJzp07l2cTKrw7d+4gPT0drVq1gqOjI1xcXNC3&#10;b18oFArcvn1bLU/Pnj3VApC0tDSsWLECvXr1AvA8ANmxYwfMzMywatUq+Pr6olq1avDz88OMGTNQ&#10;o0YNtWv6+fnB0dFR7WVubq7j3wIRERERlRW9CkAMDAywbt06mJqa4r333sOMGTMwZMgQDB06FAAQ&#10;EBCAw4cPAwAsLCywYcMGhISEoHfv3rh69So2btzIb9OLERYWBmtra3EFsdjYWKxcuRIymUwcKhUW&#10;FgZTU1N07doVt2/fFufarFu3Dt7e3rCzs4Ojo6PYe5ScnIzs7Gw8fPiwyHINDQ1Rp06dMm4hERER&#10;EZUnvRqCBajmdhQ0MRwAIiIi1H6uX78+9u/fr4tqvTbCwsKQmpqKRo0aQaFQIDs7GyYmJpg3b544&#10;7C0sLAyenp6oWbMmZDIZoqOjYWJigp07d2L//v1Yv3496tWrJ15z8ODBOHfuHNq3bw8vLy80b94c&#10;PXv2VFsmOSwsDAqFAv7+/mr16d69O+bPn/9SbTl79iyuX7+OYcOGvdT5RERERKR9eheAUNkKDw/H&#10;oEGDMGTIEKSkpGDp0qVo1KgRevfurZanXr16kEgk8PT0RGRkJA4dOoQBAwbAzc0NYWFhagsFeHl5&#10;4cSJEwgJCcG///6LI0eOYMuWLfjmm2/ESf7h4eHo2rUrxo8fr1Yfa2vrl25L8+bN0bx585c+n4iI&#10;iIi0T6+GYFHZCw8Ph6+vL1xdXeHj44M5c+Zg06ZNuH//vlqevB6OunXrYuvWrQgNDcXYsWORnZ2N&#10;6Ohocf5HHgMDAzRt2hQTJ07Eb7/9Bjs7O/z2229q12zUqBFcXV3VXjY2NmKeESNG4Ouvv0b//v0R&#10;GBgozj+5ceMGBg4ciB49euDjjz8Wh4SNHj0aERER2LNnD3r16oVu3brh008/Fa93584djBw5Er17&#10;98agQYPw9OlTbf86iYiIiF7Jw+QMbDl/S/w5Mye3HGujHQxASBQTE4OUlBTUrl1bTHN3d4eLi4sY&#10;LOTlyQsw6tWrh9DQUEyaNAkWFha4ceMGcnNzNQKQ/ARBgFwuF1cuy7tmcfM/oqKiUKVKFezatQtD&#10;hgzByZMnkZ2djUmTJmHhwoU4cOAAnJyccODAAQDA7du34ejoiB9++AE//fQTfvvtN3E4l1wux7x5&#10;8zB//nzs27cP3bp1w+7du1/+l0dERESkJUqlgCM3HqD3lr/gtnAfNp2LEo+lZet/AMIhWCQKDQ2F&#10;kZER3Nzc1NKbN2+O48ePY/To0WKevCClZ8+eCAwMhK2tLQDVXA47OztUrlwZAPD555/D3d0dzZo1&#10;g729PWJiYrBhwwYAwPvvvy+WCwAODg4aO8/b29tDKpUiLS0NEokE/fr1AwDk5ubCysoKJ06cwFtv&#10;vYWaNWsCAGrWrImEhASkpaVBJpNBJpMhJSUFQUFB6NOnj1jvEydOICoqCqNGjQKgCkjyVu8iIiIi&#10;Kg+PUjLw/flb2BwchTsJ6QXmcbQo+abaFRUDEBKFh4fD1dVVbUd5AGjRogV27dqF2NhYhIeHw8PD&#10;A0ZGRgBUGxXm34Ml//AsQDX/I2/OR0ZGBipXroyWLVtiyZIlqFSpkngOAHTo0EGtXJlMhpCQEMhk&#10;MkRGRsLHx0c8FhkZiT59+iA4OBi1atUS06OiotCmTRvcvHkTtWvXhoWFBQ4ePIgTJ07g008/xcSJ&#10;E9G+fXtERERg2rRp6Natm5Z+e0RERESlp1QKOBH1CBvPRuFgWAxylYJ4zMHcGB80qYUm1e3x3rZ/&#10;yrGW2iURBEEoPhvll7cRYf4HYipbu3fvRnx8PD7++GMAqp6XLVu24MiRI7h37x6mTp2K69evY8qU&#10;Kdi/fz/27duHhIQEdOrUSezRmTt3Lpo2bYouXbpgx44dCA0NxZIlSwCo5pFwCWAiIiLSldiUTHx/&#10;4SY2n7uJ2wlpasfaujtjRDMP9PRxgbGhAYLvxqHF6iMAgDPjO8Hf1VHn9dXm8y97QEgvREVFoVmz&#10;ZgBUw69SUlJga2uLd955B59++im6desGS0tLrFq1CoaGhoiMjETz5s3x7bff4sqVKzA1NYWvry86&#10;deoEAOjduzfOnDmDTp06QSaTISAggAEIERERlSmlUsDJqEfYeC4KB0LVezvszYzxQdNa+KhZbXg4&#10;WpVjLcsee0BeAntAiIiIiKikHqdminM7op+q93a0ruWMEc1qo3f96jA2NCjwfPaAEBERERFRkZRK&#10;AX/ejMXGc1H4NTQGOQqleMzOTIb3m9TCiGa14en08nue6SsGIEREREREWvIkNRNbL0Rjc3AUbsan&#10;qh17q6YTRjT3QG+f6jAxKri3403AAISIiIiI6BUIwrPejrNR+KWA3o6hfqq5HXWd37zejoIwACEi&#10;IiIieglxaVnYeuEWNp+LQtQLvR2tajrho2a10be+6xvd21EQ7oRegQXfjYPB5O0wmLwdwXfjij/h&#10;FeXk5OCbb75BYGAgvL290aZNGyxevBhpac8nS7Vr1w779u0r87qUxPfff49WrVrB19cX06dPR2Zm&#10;ZqF5IyMjMXjwYPj6+qJjx47izu4vOnDgAIYMGfLKdYuJiUHHjh1LnP/MmTPo1q0bGjRogKFDhyIm&#10;JqbQvIIgYNmyZWjWrBmaNm2KpUuXQql8/k3LtWvX0L9/fzRo0AAdO3bEL7/88ipNISIiem1o49kq&#10;r7dj4PZ/UH3+z5j62yUx+LA1lWF8qzq49nl3/PVxRwxuXJPBRwEYgJBo2bJlOHbsGBYuXIgjR45g&#10;8eLF+Pfff/HZZ5+Vd9U0HD16FGvWrMH8+fOxdetWXL16FUFBQQXmlcvlGD16NOrVq4dff/0VI0aM&#10;wLRp08TVHPKcO3cOs2fP1kr9zp07Jy4bXJyHDx/i448/Ru/evfHTTz/Bzs4OY8eORWEL1G3ZsgW/&#10;/fYb1qxZg9WrV+PgwYPYsmULACA1NRUjRoyAr68vfvvtN3z88ceYOXMmQkJCtNIuIiKiN1V8WhZW&#10;/BWOel8dQPtvj2P3lTuQPxtq1dLNEd8PaImYOX2wsmcT1KtkU76VreAYgJBo//79mDBhApo3b45q&#10;1aqhefPmmDt3Lv788088efKkvKunZtu2bXj//ffRtm1b1K9fH/PmzcPPP/9cYC/IzZs38eDBA0yY&#10;MAHVq1dH37594eHhgfPnz4t51qxZgxEjRsDFxaXEddi3b1+hvSVnz55F8+bNS3SdvXv3wtvbG8OG&#10;DUPt2rWxePFiPHjwQK1++W3btg3jx4+Hn58fmjVrhs8++ww//PADAODRo0d46623MGXKFLi4uKBH&#10;jx6oXbs2Ll26VOJ2ERERkYogCPj71mMM2vEPXOb/jM8PhiAyLgUAYGMqw7hWdfDf591xalwnDPGr&#10;CVMjzm4oCQYgJJJIJDh37pzacB5fX18cOnQItra2GvmVSiU2b96MwMBA1K9fH0OGDEFERIR43NPT&#10;E3v37kX79u3h6+uLyZMnIz09XTx+8eJF9O7dG/Xr10f37t1x9OhR8VhwcDA8PT1x//59jXIVCgWu&#10;XbsGPz8/Ma1hw4bIycnBjRs3NPJbW6smfO3duxdKpRKXL19GdHQ06tWrJ+b5999/8b///Q8dOnQo&#10;6a+rUIIg4Pz58/D39y9R/qtXr6q1xdTUFF5eXrhy5YpG3sePH+PRo0do0qSJmNa4cWM8ePAAT548&#10;gYeHB5YuXQqJRAKlUok//vgDt2/fVstPRERERXuano2Vf4fD66sDaLfuGHZdft7b0cLNEd/1b4GY&#10;2X2wqmcTeLG3o9QYppFo6NChWL16NU6cOIHWrVujRYsWCAgIgLu7e4H5165di507d2LBggVwc3PD&#10;pk2b8NFHH+Ho0aMwMzMDAHz99ddYuHAh7O3tMX36dMyePRvLly9HXFwcRo0ahYkTJ6JVq1a4cuUK&#10;pk2bBnt7e/j5+cHX1xenT5+GnZ2dRrkpKSnIzs6Gk5OTmGZoaAgbGxvExsZq5K9atSomTZqEZcuW&#10;YenSpVAoFBg3bpxaD8XOnTsBqAKfVxUZGQlHR8cCg7aCxMXFqbUFAOzt7QtsS1ycarxq/vwODg4A&#10;gNjYWDFdLpejUaNGyMnJQf/+/dGwYcOXaQoREVGhKsLmeNokCAJO336CjWej8PN/d5Gd+/wLWWsT&#10;Iwzxq4mPmtWGT+WS/f9dm/xdHaFY/upzVCsKBiA6kpwpx40nyaU6Jyw2qcDPJVXHyRrWprIS5//4&#10;44/h4uKCH3/8EXv27MGuXbtgbm6OGTNmoE+fPmp5BUHAjh07MGnSJAQGBgIAFixYgLfffhsHDhxA&#10;//79AQAjRoxAmzZtAAAzZszAsGHDMHfuXPzwww9o0aIFBg8eDABwdXXF9evXsXXrVvj5+UEmk8HR&#10;seAbWVZWFgBAJlNvm0wmg1wu18ifk5OD6OhovPfee+jduzcuXLiAlStXokmTJiXupcjz8OFDdO3a&#10;FQCQm5uL3Nxc+Pr6AgDmzZuHHj164OzZsyWe/wEAmZmZJW5LQW3P+/xi/t27dyM6Ohrz58+Hm5sb&#10;PvzwwxLXiYiI6E2RkJGN7RejselcFK4/Vn9Wa+7qiI+a1ca7DV1hJuNjs7bo/DeZnKz6h80bFvMm&#10;SM6Uo+ai/UjK1HygLKkRe86V+hwbUxmiZ/QqVRDSo0cP9OjRA4mJiTh9+jR27NiBGTNmwNPTE97e&#10;3mK+p0+fIikpCQ0aNBDTjIyM4O3tjVu3bolpjRo1Ej97e3tDoVDg9u3biI6Oxp9//ik+vAOqQKFG&#10;jRrF1tHY2BiA5gO3XC6HqampRv5ffvkFoaGh+O233yCRSODl5YWbN29i06ZNpQ5AnJycxFWljh07&#10;hmPHjmHZsmUAVL0WgGoC+sCBAwEA69evx4YNG8TzN23apDbcKq89BbXFyspKo/z8wcaLv4f8bZfJ&#10;ZPDy8oKXlxeePHmC7du3MwAhIiLK5+rDRKz9NwI/XVXv7bAyMcLgxjUxollt1K+i+96ON4FOApD4&#10;+HgsW7YMx48fh4mJCQRBgFwuR/v27TF58uRCv+km3blx4wZ++eUXTJs2DQBga2uL7t27o2PHjujQ&#10;oQPOnTunFoDkPfy+SKFQqM0hMTIyEj/npUulUuTm5qJ79+4YPXq02vmGhsX/SdrY2MDY2Bjx8fGo&#10;VasWAFVvRFJSUoF/S2FhYfDw8IBEIhHT6tat+1ITsw0NDeHq6gpAFXCYmJiIP+fV4/Lly1ixYgUA&#10;oH///ujcubN43NnZWeOazs7OiI+PV0uLj49H3bp1C8wLqIZiVatWTfwMAI6OjoiJicGdO3fQqlUr&#10;8Rx3d3ckJiaWuq1ERESvkyepmTgd/XxRnTE/qQ+79q/ugBHNa+PdBq4wNzZ68XTSIp0EIJ999hna&#10;tWuH2bNni3MDMjIysHfvXnz22WfYunWrLqpRbqyf9US8zBCsvJ6PTe82K/Ukp9IMwVIoFNiyZQt6&#10;9OihNjlbJpPBxMREYy6GpaUlHBwccOXKFdSpUweAqgcjLCwMLVu2FPNdv35dPB4aGgojIyPUqFED&#10;NWrUwOXLl9Ue3r/77jtxydyiSKVS+Pj4ICQkROzBuHLlCgwNDcWy8nNyctJYhvb27dviA7w2Xbt2&#10;De7u7uLfuY2NDWxsbIo8p0GDBmr1y8zMRHh4OD755BONvM7OzqhSpQpCQkLE+oeEhKBKlSpwcnLC&#10;oUOHMGfOHJw+fRomJiYAVL/3mjVraqmFREREFV9WjgKXHyQg+G4cgu/F4/y9eNxJSNfIZ2VihEGN&#10;amBE89poUEVz3imVDZ0EILGxsRg6dKhampmZGd5//338+OOPuqhCubM2lb3S5CyvSjZlOrnLy8sL&#10;bdq0wdixYzF58mT4+voiPj4e+/fvh1wuL3B1qA8++ACrV6+Gk5MTXF1dsWnTJmRnZ6NLly5intWr&#10;V6Nq1aowNjbGwoUL0atXL5ibm2PgwIHYvn07Vq5ciV69euHatWtYsWIFvvzySwCqYUXJycmws7OD&#10;gYHmBj4DBw7E7Nmz4eHhAScnJ8ydOxfvvvuuOAwpKSkJBgYGsLS0RPfu3bFx40YEBQXhvffew6VL&#10;l7Bnzx6sXbv2lX5nvXv3Ru/evdXSSrP8bp4+ffrgf//7HzZu3Ii2bdti7dq1qFatmhhcpaenIzs7&#10;WwwCBwwYgGXLlqFSpUoAgOXLl2PYsGEAgDZt2sDS0hKzZ8/GmDFjEBoais2bNxe6RwoREZG+EwQB&#10;N+NTce6uKtA4fy8eVx8mIkehLPK8LwK98UWgN3s7yoFOAhALCwv8+eefaNu2rVr6yZMnYWFhoYsq&#10;UAmsWrUK69evx5o1a/Dw4UOYmZkhICAAO3bsKPDfadiwYUhLS8OsWbOQlpYGX19fbN++Xa23pGfP&#10;npg2bRpSUlLQtWtXzJgxA4BqZar169dj2bJl+N///gdnZ2dMmzYNPXr0AABcvnwZQ4cOxcmTJwvs&#10;qejatSsePHiA2bNniwHS559/Lh4fN24cqlatiiVLlsDFxQXfffcdli5dih9//BFVqlTBokWL1IYp&#10;acvZs2cxYcKEUp1TrVo1fPPNN/jyyy+xdu1a+Pr6Yu3ateKQse+++w779+/HH3/8AQAYPnw4nj59&#10;ik8++QQGBgbo27cvPvjgAwCAubk5Nm/ejAULFqB3796wtbXF9OnT0b59e622k4iIqLwkZGTj/L14&#10;BN+NR/C9eFy4F4+EjILn2UokQF0nazSt7oCmrg4wNzLA+zvPAAC6e1Vj8FFOJEJh2y1r0a1btzB3&#10;7lzcvXsXlStXBqDaMM3V1RVz5swpdJnXiipvB20fH58yLUffl7fz9PTEtm3bSj3Rm4iIiCo+XTyn&#10;yHMV+O9R0vOhVHfjERWfWmh+JwsTNK3uAH9XB/hXd4Cfi73acHR9f7YqT9p8/tVJD0itWrWwfft2&#10;PH36VNzboFKlSuKqQURERET0ZhMEAXcT03HubpxqKNXdp7j04KnaClX5GRtK0aiqPZq62sO/uiP8&#10;XR3gamuutugMVUxaDUDWrFmDQYMGFboBm729PYOOUnjdNp0hIiIiypOcKceFmKficKrz9+LxJC2r&#10;0Py1HSzR9FnPhr+rI+pXtoHMUHOeKFV8Wg1A1q5di7feekstAPnpp5/QuXNnmJuba7Mo0gMRERHl&#10;XQUiIiKqAHIVSoTGJonDqM7fi8f1J8kobCKAnZkMTao7oNmzuRtNqzvAzqzgLQBI/2g1AHlxOolC&#10;ocCsWbNQt25deHl5iemRkZFYs2YNVq9eXeoyHj9+jEWLFuHcuXMwNjZGly5dMGnSpAL3pRgzZow4&#10;cTfP+vXrNSbDExEREZH23E9KVws2Lt5/igy5osC8RgZSNKhiC/9nwYZ/dQe4O1hyKNVrrMzngBQ0&#10;xz0zMxPHjx9/qWuNHz8eVlZW+OGHH5CcnIzp06dDKpVi6tSpGvlv3bqFoKAgtWVR36Qd2Cuq+/fv&#10;IzAwsNAVrnRl5syZcHZ2xrhx4wrNc+/ePcyZMwdXrlxBtWrVMHnyZLRp00Y8fvr0aSxduhQxMTFo&#10;0KABZs+erZU9N+7evYvu3bvjv//+U0v/+eefsWnTJjx+/Bju7u6YNm0aGjdu/MrlERERvYrL9xNw&#10;6tYTcc+NB8kZheZ1szMX52w0re4A36p2MDHiUKo3iU4moWtLdHQ0rly5gn///RcODg4AgPHjx+Or&#10;r77SCEDkcjnu378PHx8f7rROGjZt2oS9e/cWuNlfnuzsbHz44YeoXbs29uzZg7CwMEycOBFbt25F&#10;/fr1ERUVhVGjRmHkyJHo3r07fvrpJ7z//vs4cuTIKw05fPToEUaNGoXs7Gy19FOnTmH+/PlYsGAB&#10;GjRogP3792PkyJE4fPhwgTusExERlZWsHAX2/XdP/PnjfecLzGdlYoQmLvZisNG0ugOcLU11VU0N&#10;nF9bMehVAOLo6IjNmzeLwUeetLQ0jbzR0dGQSCRwcXHRVfVID6SlpWH69Ok4d+6cuCR0Yf78808k&#10;JiYiKCgIlpaWqF27Ni5fvozvv/8eK1aswM6dO+Hr6yvu+/H555/jr7/+wsGDB9G/f/+Xqt+JEycw&#10;a9asAoPm/fv3o2fPnuJeKZ9++il+//13/P3333j33XdfqjwiIqLSSMvOwYYzkVjx93XEpmaqHZNK&#10;JPCpbCMGG/7VHVDHyRpSKYdSkTqpti84d+5czJ49G9u3b8e5c+cgkUi0NobPyspKbfM4pVKJHTt2&#10;oFmzZhp5o6OjYWFhgSlTpiAgIAB9+/bF33//Xarynjx5grCwMI1XTk4OFIqCxzHqq/v378PT0xMH&#10;Dx5Eq1at4Ofnh4ULFyI3N7fA/Dt37kS7du3U0nbv3i3umP748WOMHz8eTZo0gbe3N3r16oWQkJAC&#10;r+Xp6Yng4GDx53379qldOzIyEkOGDEH9+vXRsWNH/PDDDxr1zn9+ce3Mzs7Gvn37ig1OY2JiULNm&#10;TVhaWqrV9cqVK+Lx+vXri8ckEgk8PDzE44IgYO3atQgICICfnx9Gjx6Nhw8fFlnmX3/9hQkTJogb&#10;Nub30Ucf4cMPP9RIT00tfD10IiIibUjIyMb8o1dRY+E+TPntkkbwsbZPUyQteg+XJnfDt32b4cOm&#10;7qhXyYbBBxVIqz0go0ePRkREBE6fPo09e/aI6WPGjIGHhwfc3d1Ru3Zt5OTkaKW8oKAghIeH46ef&#10;ftI4Fh0djaysLAQEBGDkyJE4fvw4xowZg927d5d4A5Xdu3djzZo1GumrVq2ClZXVK9e/IlqzZg1W&#10;rlyJ3NxcTJkyBebm5pg4caJGvo4dO2LhwoUIDQ2Ft7c3AODYsWPo3LkzAOCzzz6DlZUVdu3aBUEQ&#10;sGzZMsydOxcHDx4sVX2ysrIwYsQI9OrVCwsWLEB0dDRmzZoFc3Nz9OzZE5UrV8bp06dLPLenTp06&#10;2LBhQ4nyOjg4IC4uDoIgiEF0bGwsEhMTxeOPHz9WOyc2Nlasy44dO3Dw4EEsX74cDg4O+O677zBs&#10;2DAcPHgQRkYF77y6cOFCACgwoMq/kAOgGpJ1586dAgNwIiIibYhNycTKv8Ox/mwk0rKffynZ0s0R&#10;vetXx+QDqi8XfavacVdxKjGtBiCffvqp+DktLQ03btxARESE+Nq1axcyM1UR86v2igQFBWHr1q1Y&#10;uXIlPDw8NI6PHTsWQ4YMER8G69Spg7CwMOzZs6fEAch7772n8S0/oJobIJVqvfOoQvj888/h5+cH&#10;AJgwYQKWLVuGTz/9VOPfy87ODs2aNcOxY8fg7e2N5ORkBAcHY8qUKRAEAe3bt0fHjh1RqVIlAMCg&#10;QYMwcuTIUtfn4MGDsLe3F/+23Nzc8ODBA2zbtg09e/aEgYFBmc3xeeutt7BgwQJ88803YnD9008/&#10;iQF0586dMXbsWHTr1g2tWrXCwYMHce3aNXHn982bN2POnDniz/Pnz0dAQAD++eefAv+uSuPevXv4&#10;4osv0L17d43AhIiI6FXdTUhD0J9h+O78TbWNAN/2qIzp7X3QqqYTzt+LL8cakj7TagCSkpICExMT&#10;yGQyWFhYwM/PT3yYzXPv3j1cv34dkZGRL13OggULsHPnTgQFBaFjx44F5pFKpRrfitesWRM3b94s&#10;cTlOTk5wcnLSSM/biv511KhRI/Gzt7c3EhISkJiYiCFDhojDh6pUqYJDhw6ha9eu2LhxIyZNmoST&#10;J0/C1dUVnp6eAIABAwbg8OHDuHTpEm7fvo3Q0FAolQXvZFqU6Oho3LhxA76+vmKaQqGAgUHZr5Zh&#10;b2+PlStXYtq0afj2229RrVo1DB48GFu3bgWgClA+/vhjjBs3DgqFAv7+/njnnXeQlpaG9PR0xMbG&#10;YuLEiWrBalZWFu7cuYMDBw5gzpw5Yvq8efPEuR3FuX37Nj788EO4uLiIPSZERETacONxMr76IxQ/&#10;XrqNXOXzlUx7+rjgi0Af+LlwQ2l6dVoNQJYsWYLz58/jxIkTaulJSUk4efIk5HI5mjVrho4dOxYa&#10;OBRnzZo12LVrF1asWIFOnToVmm/atGmQSCRYvHixmHbjxo0Ce0voufxDg/ICBolEgo0bN4rzQQwN&#10;VX82b7/9NubMmYOoqCi14VdKpRLDhg1DSkoKunTpgnbt2iEnJ6fIFafyyz+/Jjc3F82bN8fs2bO1&#10;0r7Sat26Nc6cOYO4uDg4ODhg586dqFq1qnh8zJgxGD58OFJTU2Fvb48JEyagatWqYhu+/vpr1KhR&#10;Q+2a1tbWMDQ0RIMGDcQ0e/uS3dCjoqLwwQcfwMXFBZs3b4aJiYkWWklERG+6y/cTsPjkNey7dk/c&#10;HNBAKkF/XzdMbecNr0o25Vo/er1oNQAJCQlBz5491dISEhLwzjvvID4+HoIgQCqV4uOPP8bHH39c&#10;6uvfunUL69atw8iRI9G4cWPExcWJxxwdHREXFwdLS0uYmJigXbt2mDRpEvz9/eHr64uDBw8iJCQE&#10;8+fPf9VmvtauX7+Opk2bAgBCQ0Ph5OQEW1tbtd3t81haWqJVq1b4/fffcebMGXEp5Js3b+LChQs4&#10;e/Ys7OzsAECcOF7QvjBGRkZIT08Xf46JiRE/16hRQ9wvJK/X49dff8W1a9cwc+ZMLbW6YLdu3cL8&#10;+fOxZcsWsSfs77//FodU/fbbb7h69SpmzJgBe3t7ZGVlITg4GEuWLIGVlRXs7e0RFxcn7hsil8sx&#10;adIkDB8+HL6+vrCwsChVfZ48eYJhw4bB1dUVmzZteqWlfomIiADg39tP8OWJazhy4/kiKTIDKT5o&#10;Wguft/VCTXvLIs4mejlancjw5MkTjfkVW7duRVxcHEaNGoUdO3bg/fffx5o1a/DXX3+V+vonT56E&#10;QqHAt99+i4CAALUXAAQEBODw4cMAgA4dOmDOnDn49ttv0a1bN/zxxx/YvHlzuW58pw8WLVqEa9eu&#10;4cyZM/j6668xaNCgIvN37doVW7ZsQc2aNcVv+q2srCCVSnHo0CE8ePAAR44cwTfffANA9RD+Ih8f&#10;H+zYsQN37tzByZMnsW/fPvFYjx49kJWVhdmzZ+PWrVv4+++/sWjRIrHHQKFQIC4ursDrvoykpCRx&#10;VamqVavi1q1bWL16NWJiYrB27VqEhIRgyBDV+uFubm7YtWsXjh07hjt37mDy5MmoXLky3nrrLQDA&#10;Bx98gFWrVuGPP/7AnTt3MHPmTFy6dOmlNyr86quvoFQqsWjRImRkZCAuLg5xcXFqwRsREVFxBEHA&#10;sYiHaLv2KN5ac1QMPsxkBpjYui5uzeiFb/s2Y/BBZUbr+4C8ODb/yJEjqF69ujiJ2M/PD/Hx8di2&#10;bZvajtIlMXLkyCInMkdERKj93K9fP/Tr169UZbzpunTpglGjRkGpVGLAgAHFThxv27YtBEFAly5d&#10;xLRKlSph7ty5WLt2LVasWIEaNWpg5syZmDp1KsLDwzUmjc+aNQszZ85Et27d4OPjg/Hjx2P9+vUA&#10;AAsLC2zatAlffvklevbsCRsbGwwaNAijRo0CoNq0LzAwENu2bRN7Jl7FuHHjULVqVSxZsgQmJiZY&#10;s2YN5s+fj++//x61a9fG5s2bUaVKFQCqOTJz587FkiVLkJSUhObNm2PDhg3inI/hw4cjPT0ds2fP&#10;RlpaGry9vfG///2vxCt25ScIAk6cOIGsrCyNoYeffPJJkbu5ExERAYBSKeDXsBgsORmKizFPxXQb&#10;Uxk+CfDEuIA6cLDg0F4qexKhoDExL6lfv35o1aoVxo8fDwC4e/cuOnbsiKFDh2L69OlivhMnTmD6&#10;9Ok4f77gXTMrurxJ6CVdTUsf3L9/H4GBgeJwJyIiIno95CqU2HXlDr46GYrwx8liupOFCSa2rovR&#10;LTxgZSIr9XWD78ahxeojAIAz4zvB37VsVqWkikGbz79a7QF59913sXjxYri7u6NZs2bYsGEDJBIJ&#10;3n77bbV8NjY2yMrK0mbRRERERJRPVo4CWy/eQtAfYbidkCamu9iY4fO2Xhjm7w5TI60PhiEqllb/&#10;6vr164eQkBBMmjQJEokEgiDAx8cHTZo0UcsXExMjTk4mIiIiIu1Jy87BpnNRWP5XOB6lPN+x3MPR&#10;ClPaeWFQoxqQGZb9cvZEhdF62LtkyRL06tULFy5cgJmZGfr06aOR5/Dhw1wOt4KpVq2axhwaIiIi&#10;0h+JGdlY+28EVp+6gacZ2WJ6gyq2mBbojT71q8PgNd1ImfRLmfS7+fv7Fzoh+OnTp8jMzETv3r3L&#10;omgiIiKiN8rj1Eys+vs6vj0TidTsHDG9uasjvmjvjS51q0IikZRjDYnUaXUS+uTJk+Hp6QlPT0/U&#10;qVMHzs7O2rp0hfI6TkInIiIi/XIvMR3L/gzD/4JvIiv3+Sa+7T0q44tAb7Su5czAg7Smwk5CP3To&#10;kLgPB6DaD8LDwwN16tQRAxMPDw8YGxtrs1giIiKiN0bEk2Qs/SMMO0Kikat8/j3yO94u+CLQG02q&#10;O5Rj7YiKp9UApHbt2rh//z7efvttNG3aFPfu3UNERASOHz+O7du3QyKRQCqVonr16qhTpw5Wrlyp&#10;zeKJiIiI9E5Jl7O98iABS06G4qf/7iJv/IpUIkF/XzdMC/SGVyUbHdWY6NVoNQA5cOAAfv31V3zz&#10;zTc4d+4cxo4diwkTJsDAwAApKSmIiIhAREQEbty4gcjISG0WTURERPRaOnP7CRafDMXh6w/ENJmB&#10;FO83qYXP23qhlgN3LCf9otUARCKRoGfPnujatSt27tyJ1atXY8uWLZgwYQK6dOmCJk2aaCzJS0RE&#10;RETqBEHAichHWHIyFH/deiymm8kMMLKZBya1qYeq1mblWEOil1cmq2AZGRlh6NCh6NOnD7777jvM&#10;mjULmzdvxqRJkxAQEFAWRRIRERHpPaUg4Jdr97DkZCguxDwV061NjPBJQB2Mb1UHDhYm5VhDoldX&#10;pttfmpubY9y4cRg0aBBWrlyJESNGYPDgwZgxY0ZZFktERESkl4b88K/aruWOFsaY+FY9jGnpASsT&#10;WTnWjEh7tB6ApKam4tatW+IrOjoat27dwoMHDyCVSiGXy7VdJGnZ4MGDceHCBQCq3iwXFxeMHTsW&#10;3bt318gzceJEjB49WkwXBAHvvvsu/vvvP4wbNw6ffPIJACA2Nhbr1q3D2bNnERsbC0tLS9SpUwdT&#10;p06Fp6enRrn5vfPOO1i6dGlZNpmIiF4DJZ3MXd6ychS4/jgZ12ITEfooCaejn4jH8oIPFxszfNbG&#10;C8P83WEmK9Pvi4l0Tqt/0QEBAXj6VNVdWLlyZbi7u6N27dro3LkzPDw8UKtWLchkjN4rMkEQEB4e&#10;jqlTp6J79+7IysrC9u3bMXXqVDRs2BAuLi5inqpVq2osJrB//348eaK6kXp5eQEA7t+/j759+6Jp&#10;06ZYunQpHB0dERsbi6NHj4p/Dy+Wm5+ZGce4EhGR/lEqBUQnpOLaoySEPkrCtUeJCItNQlR8KhTK&#10;grdhc7Exw+wODTC4cQ3IDA10XGMi3dBqABIfHw8LCwu0b98ejRs3Fvf9MDHhWEV9cefOHaSnp6NV&#10;q1ZwdFR9c9S3b19s3boVt2/fhouLi5jngw8+wLFjx8Rz09LSsGLFCvTt2xfffvutGIDs2LEDZmZm&#10;WLVqFaRSKQCgWrVq8PPz0yjXz89PLJeIiMqPvvQmVBSPUzNx7VESwmJVgUbooySEPU5ChlxR5Hl2&#10;ZjK42prj8oNEAMCPg1uhRQ0nXVSZqNxoNQAZPXo0IiIicP78efzyyy+QSCSQSCRwcXERg5G8TQld&#10;XFy0WTRpSVhYGKytreHu7g5ANXRq5cqVkMlk4lCpsLAwmJqaomvXrtiwYQPkcjlkMhnWrVsHb29v&#10;2NnZwdHREU5OqhtocnIysrOz8fDhQ1SrVq3Qcg0NDVGnTh3dNJSIiOglpGXnIPxxshhkhD5KwrXY&#10;RMSlZRd5nomhAepVsoZXJRv4VLKBd2Vb+FS2QWUrU5y/Fy8GewZS7lxOrz+tBiCffvqp+DktLQ03&#10;btwQ9/6IiIjAP//8g8zMTEgkEpiZmSEkJESbxZMWhIWFITU1FY0aNYJCoUB2djZMTEwwb948ODs7&#10;i3k8PT1Rs2ZNyGQyREdHw8TEBDt37sT+/fuxfv161KtXT7zm4MGDce7cObRv3x5eXl5o3rw5evbs&#10;KQY5eddUKBTw9/dXq0/37t0xf/58AEBMTAwiIyMRGBiog98EERG9yXIVSkTFp4qBxrVHiQiNTcLt&#10;hDRxE8CCSCRALXtLeFe2gU8lW9V7ZRu4O1jC4NkoAKI3XZnNarKwsICfn5/aMBsAuHfvHq5fv86N&#10;CCuo8PBwDBo0CEOGDEFKSgqWLl2KRo0aoXfv3mp56tWrB4lEAk9PT0RGRuLQoUMYMGAA3NzcEBYW&#10;hvbt24v5vby8cOLECYSEhODff//FkSNHsGXLFnzzzTdo166deM2uXbti/PjxavWxtrYWP586dQrp&#10;6ekaAYhCoYCBAcfJEhFR6QmCgAfJGc/naTybGH79cTLkCmWR5zpbmsC7kg18KucFGrao52zNSeNE&#10;xdD5fyHVq1dH9erV0bFjR10XTSUQHh6Od999F66urgCAOXPmoEePHujXr584fCo8PBzdunUDANSt&#10;Wxdbt25FbGwsli9fjuzsbERHR4vzP/IYGBigadOmaNq0KT755BO0a9cOv/32m1oA8umnn4rlvuj8&#10;+fP4+uuvYWNjg8OHD8PW1haurq64du0a+vfvjx9//BHff/89rK2tcenSJWzbtg2rVq0CoJpf8uWX&#10;XyI+Ph6mpqZYvXo17O3ty+LXR0REFVhyphzXngUZYY+SEBqbhGuPkpCUWfQKneYyQ3hXshF7M7wr&#10;28K7kg0cuR8H0UspkwAkMTERhoaGsLS0LIvLUxmJiYlBSkoKateuLaa5u7vDxcUFv/32G0aPHi3m&#10;yQsw6tWrhx9//BFffvklLCwscPXqVeTm5moEIPkJggC5XA47Ozu1coua/9G0aVN4enpi8eLFqFat&#10;Gtq1a4c2bdpg7ty5yM3NxYYNG8TeksjISHh4eAAA5HI55s2bh8WLF6NSpUrYuXMndu/ejbFjx77y&#10;74uI6E2RkJGNuLQsAIAEeDbHM9/nZ/lUaS8ce3ZQI/1ZfrVjEu3Nf7gZn4qb8anPejWSEPooETFJ&#10;GUWeYyCVwNPRCt6VbZ4FHKp5Gm62FpCW4dwMf1dHKJYPKbPrE1U0Wg1AYmJiMGHCBFy/fh0A4Ofn&#10;hy+//FKccJ6amop//vkHf/31F06fPo0zZ85os3h6RaGhoTAyMoKbm5taevPmzXH8+HGMHj1azJMX&#10;pPTs2ROBgYGwtbUFoJrLYWdnh8qVKwMAPv/8c7i7u6NZs2awt7dHTEwMNmzYAAB4//33xXIBwMHB&#10;AXFxcWpl29vbiytn5U1iT0tLg1KpFM+/c+eOWs9JVFQUmjdvDgA4ceIEoqKiMGrUKACqgKRXr17a&#10;+YUREb2GBEHAnzdjMf3QZTGt2+Y/dVqHvEDm+Wf1oEXtWL6gR5lvaduhP/5bZBkuNmaqCeGVn8/T&#10;qONkDWMufUtU5rQagCxevBi3b9/GoEGDYG9vj4sXL2LkyJFYu3Ytli1bhlOnTiE3NxeWlpZo2bKl&#10;NosmLQgPD4erq6vGXi0tWrTArl27EBsbi/DwcHh4eMDIyAiAaqPCvJ6MvGvkn4Du5eUlzvnIyMhA&#10;5cqV0bJlSyxZsgSVKlUSzwGADh06qJUrk8kQEhICmUyG2NhYcVWtmzdvwtfXV8yXv8cDUAU0ecFJ&#10;REQEpk2bJg4ZIyKigimVAg6G38dXJ0MRfC++XOsiCICAZ8GEGFMUMfO7CNYmRmKQkX9iuI0p9yUj&#10;Ki8SQShqLYfSadasGSZOnIj33ntPTFuxYgV2796NtLQ09OrVC927d0fjxo1haKi/E7SuXbsGAPDx&#10;8Snnmrw5QkJCsHXrVqxevRp79uzB06dPMWbMGADAzp07kZiYiLFjxyIkJAQjRoxASEgIJBIJduzY&#10;gdDQUCxZsgQAcOPGDS71S0SUT65Cid1X7uCrP0IRFpssplubGCE5KwcAMK9TA9Syt4QAVQ+J6v15&#10;kCAIz3/O/w6g4HPyjhVwTt5Dido5+T6rrql5jiAIiEnKwKZzUQCA5T0ao099V1SzMdPq0C6iN5U2&#10;n3+1GgUkJSVpPNwNHjwYGzduxPTp0zF06FBtFkdvEA8PD9y/fx/du3eHo6MjBg0aJB576623MHbs&#10;WNy5cwdVqlRBrVq1xP/Z9O7dG2fOnEGnTp0gk8kQEBDAAISICEBWjgLfX7iFZX+G4XZCmphe1doM&#10;n7Wph/pVbBD47QkAwNselfViI8Lgu3FiANLczREutublXCMiKojWuyFe/JYhb7Whhg0barsoeoNY&#10;Wlpi3759BR6rWrUqfv31V/Hn/PvRmJmZYd26dWVdPSIivZGalYMNZyOx8u/riE3NFNNrO1hiSjtv&#10;DG5cAzJDAwTfjSviKkREL0/rAcjMmTNRr1491KxZE+7u7nB1dYVEItHrIVdERET6Lj4tC9+cvoE1&#10;pyPUlp1tWMUWUwO90ad+dW6UR0Q6odWoYPTo0YiIiMD58+fxyy+/AFD1iAiCgBkzZqBhw4aoV68e&#10;6tatCw8PD43JziXx+PFjLFq0COfOnYOxsTG6dOmCSZMmwdjYWCNveHg45syZg8jISLi7u2PevHnw&#10;9vZ+1WYSERHpjftJ6Vjxdzg2nYtChlwhpreq6YRpgd7o6FmFcySISKe0GoDkH/qSlpaGGzduICIi&#10;Qnz98ssv2LlzJwDV6kl5k1lKShAEjB8/HlZWVvjhhx+QnJyM6dOnQyqVYurUqWp5MzIyMHLkSHTv&#10;3h1LlizBzp07MWrUKBw/fhxmZmav3FYiIqKKLCouBUv/CMP2kGjk5NvRu3PdqpjWzhsBNZ3KsXZE&#10;9CbT+riop0+fwt7eHhYWFvDz84Ofn5/a8Xv37uH69euIjIws9bWjo6Nx5coV/Pvvv3BwcAAAjB8/&#10;Hl999ZVGAHL48GEYGxtjypQpkEgkmDFjBk6dOoUjR46gd+/eL99AXYoPBo41U33ucA5w8C/f+hAR&#10;UYV35UECvvojFD9dvQfls2WjJBKgXwNXTG3njYZV7Yq5ggo3xyOisqL1wZ4dO3ZEnz598PXXX+PK&#10;lSt4cZXf6tWro2PHjhg3blypr+3o6IjNmzeLwUeetLQ0jbxXr15F48aNxW5liUSCRo0a4cqVK6Uu&#10;902Rk5ODb775BoGBgfD29kabNm2wePFitd9vu3btCp0Mrmvff/89WrVqBV9fX0yfPh2ZmZmF5r11&#10;6xaGDRuGRo0aoV27dli/fj2UStU3gkOGDIGnp6fG64svvnjpusXExKBjx44lzn/mzBl069YNDRo0&#10;wNChQxETE1NoXkEQsGzZMjRr1gxNmzbF0qVLxbbkl5SUhBYtWuD+/fsv1QYi0i+no5+g2+Y/0HjF&#10;Iey5chdKQYCRgRTD/d1xfeo72DnkrRIHH0REZUnrPSBnz57FxYsXcerUKUyfPh0JCQlo2bIl3nrr&#10;LbRq1Upt07rSsrKyQqtWrcSflUolduzYgWbNmmnkjYuLg7u7u1qavb09oqKiSlzekydPNHbmBlQP&#10;6tLXcKLesmXLcObMGSxcuBAuLi6IiYnBokWLcPfuXaxfv768q6fm6NGjWLNmDYKCgmBvb48vvvgC&#10;QUFBmD17tkbezMxMjBw5Ek2bNsVPP/2EmJgYTJs2DZaWlhg0aBC++eYb5OTkiPmvXr2KTz/9FAMH&#10;Dnzp+p07d67Av8uCPHz4EB9//DHGjRuHVq1aYe3atRg7diwOHDhQ4LjsLVu24LfffsOaNWuQm5uL&#10;zz//HPb29hg+fLiYJzk5GaNHj8bTp09fug1EVPEJgoAjNx7iqz9C8U/0EzHdTGaAEc1qY1Lreqhm&#10;w6Voiahi0XoAYmRkhObNm6N58+aYOnUq7t+/j1OnTuH333/HvHnzUKtWLbRu3RpvvfUW6tev/0pl&#10;BQUFITw8HD/99JPGsczMTI1J7jKZDHK5XCNvYXbv3o01a9ZopK9atQpWVlalr3AFt3//fnz55Zdo&#10;3rw5AKBatWqYO3cuBg0ahCdPnog7kVcE27Ztw/vvv4+2bdsCAObNm4fhw4fj888/h6mpqVreCxcu&#10;IDk5GfPmzYNMJkPNmjXxwQcf4ODBgxg0aBBsbGzEvAqFAitXrsRHH31U7EY7+/btw/79+7F9+3aN&#10;Y2fPntXY2b0we/fuhbe3N4YNGwYAWLx4MVq2bInz58/D319z2N22bdswfvx4cXjjZ599hq+//loM&#10;QC5evIipU6fC3JwPHUSvK4VSiZ//u4evTobiysNEMd3GVIZPAjwxLqAOHCxMyrGG5YPDxoj0Q5l/&#10;jV+tWjUMHDgQ69evx7lz5zB+/HgkJSXh888/f6XrBgUFYevWrQgKCoKHh4fGcWNjY41gQy6Xw8Sk&#10;5Dfk9957D/v27dN4OTs7v5YPdxKJBOfOnVMbzuPr64tDhw7B1tZWI79SqcTmzZsRGBiI+vXrY8iQ&#10;IYiIiBCPe3p6Yu/evWjfvj18fX0xefJkpKeni8cvXryI3r17o379+ujevTuOHj0qHgsODoanp2eB&#10;w4cUCgWuXbumNr+oYcOGyMnJwY0bNzTy161bF2vXrtUISAsaurdv3z4kJydjxIgRhf2aiiUIQqHB&#10;Q0GuXr2q1hZTU1N4eXkVOFzw8ePHePToEZo0aSKmNW7cGA8ePMCTJ6pvP0+fPo0+ffrgm2++eek2&#10;EFHFJM9V4H/BUfD66gAGbP9HDD6cLU3wVbdGuD2zF+Z1avhGBh9EpD90ujmHTCZDq1at1IZRvYwF&#10;CxZg586dCAoKKnScvbOzM+Lj49XS4uPjS/UtvpOTU4H5S7t6FwBAngykaD4cFykptODPJWVVB5BZ&#10;lzj70KFDsXr1apw4cQKtW7dGixYtEBAQoDGULc/atWuxc+dOLFiwAG5ubti0aRM++ugjHD16VFxp&#10;7Ouvv8bChQthb2+P6dOnY/bs2Vi+fDni4uIwatQoTJw4Ea1atcKVK1cwbdo02Nvbw8/PD76+vjh9&#10;+nSBQ/ZSUlKQnZ2t9m9jaGgIGxsbxMbGauR3dHSEo+PzHXyzsrKwZ88esfckjyAI2Lx5M4YOHfpK&#10;AWZkZCQcHR0LDNoKEhcXp/F3Zm9vX2Bb8oYE5s+fNycqNjYWTk5O4mp0nPtB9PpIz87B/4JvYvlf&#10;4bifnCGmu9mZ4/O23vigSS2YGBmUYw2JiEpO73YHXLNmDXbt2oUVK1agU6dOheZr0KABNm3aBEEQ&#10;xL1ILl26hNGjR+uwts/Ik4Ff3YCcpJe/xvmPSn+OkQ3wzp0SByEff/wxXFxc8OOPP2LPnj3YtWsX&#10;zM3NMWPGDPTp00ctryAI2LFjByZNmoTAwEAAqsDw7bffxoEDB9C/f38AwIgRI9CmTRsAwIwZMzBs&#10;2DDMnTsXP/zwA1q0aIHBgwcDAFxdXXH9+nVs3boVfn5+kMlkakFDfllZWQDwUkPslEolpk2bhvT0&#10;dIwaNUrtWHBwMGJjY/Huu+8Wev7Dhw/RtWtXAEBubi5yc3Ph6+sLQDUMrEePHjh79myJ538ApRsu&#10;WFDb8z6XZnghEemHxIxsrPs3Al+fuoGnGdliulcla0xt5433GrrB0OD1m5NIRK83vQpAbt26hXXr&#10;1mHkyJFo3Lix2gRxR0dHxMXFwdLSEiYmJujUqROWL1+ORYsWoX///ti1axcyMzPRuXPncmxBxdej&#10;Rw/06NEDiYmJOH36NHbs2IEZM2bA09NTbRPHp0+fIikpCQ0aNBDTjIyM4O3tjVu3bolpjRo1Ej97&#10;e3tDoVDg9u3biI6Oxp9//ik+vAOqyf01atQoto55m04WNMTuxfkf+eXm5mLq1Kn466+/8N1332kE&#10;OEePHsVbb72lNifkRU5OTuImm8eOHcOxY8ewbNkyAKpeC0A1AT1vAvv69euxYcMG8fxNmzZpLE1d&#10;2HDBguYZ5Q82Xvw9FNV2ItIvsSmZWHXqOtafiURq9vNFMppWt8e0QB90r1cNUik3DyQi/aRXAcjJ&#10;kyehUCjw7bff4ttvv1U7FhERgYCAACxevBi9e/eGhYUFNmzYgDlz5mDPnj3w9PTExo0by2cTQpm1&#10;qifiZYZg5fV8NN0M2JRyF/dSDMG6ceMGfvnlF0ybNg0AYGtri+7du6Njx47o0KEDzp07pxaAFLTz&#10;PKCan5F/DomRkZH4OS9dKpUiNzcX3bt31+iRMjQs/k/SxsYGxsbGiI+PR61atQCogoukpKRCe01y&#10;cnIwceJE/Pvvv9i4caNaYJTnn3/+wSeffFJk2YaGhnB1dQWgCjhMTEzEn/PqcfnyZaxYsQIA0L9/&#10;f7Wg19nZWeOahQ0XrFu3boF5AdVQrGrVqomfARTadiIqX8F349Bi9REAwJnxneDvWvh/q7efpmLZ&#10;X+HYcv4msnOf30sDa1fCtEBvtHWvxF3LiUjv6VUAMnLkSIwcObLQ4/knQANA/fr1sX///rKuVsnI&#10;rF9tI0Eb7zLdiFChUGDLli3o0aMH6tWrJ6bLZDKYmJhozMWwtLSEg4MDrly5gjp16gBQPeSHhYWh&#10;ZcuWYr7r16+Lx0NDQ2FkZIQaNWqgRo0auHz5strD+3fffQe5XF7sMDmpVAofHx+EhISIE72vXLkC&#10;Q0NDsawXzZ49G//++2+BPRAAkJCQgJiYGDRu3LjIsotz7do1uLu7i4GujY1NkT0qgGq4YEhIiPhz&#10;ZmYmwsPDCwyGnJ2dUaVKFYSEhIgBSEhICKpUqVKhVikjotIJi03CV3+EYtflO1Aon++f1dPHBdPa&#10;eaNJdYciziYi0i9aD0CSkpKKfeCSy+X466+/SrxMKZU9Ly8vtGnTBmPHjsXkyZPh6+uL+Ph47N+/&#10;H3K5vMB/qw8++ACrV6+Gk5MTXF1dsWnTJmRnZ6NLly5intWrV6Nq1aowNjbGwoUL0atXL5ibm2Pg&#10;wIHYvn07Vq5ciV69euHatWtYsWIFvvzySwCqv5Hk5GTY2dnBwEBzYuXAgQMxe/ZseHh4wMnJCXPn&#10;zsW7774rDkNKSkqCgYEBLC0t8e+//2Lfvn2YP38+XF1dxR4DAwMDMbCKioqCsbGx+FBfEr1790bv&#10;3r3V0s6ePSsuY1xSffr0wf/+9z9s3LgRbdu2xdq1a1GtWjUxuEpPT0d2drZY1wEDBmDZsmWoVKkS&#10;AGD58uXiEr5EpF/O34vHkpOh+DX0+eajBlIJBvjWwJR2XvCqZFN+lSMiKiNaD0CaN2+O06dPi+Ph&#10;AWDq1KmYMmWKmJaSkoIJEybg+vXr2i6eXsGqVauwfv16rFmzBg8fPoSZmRkCAgKwY8cOWFhYaOQf&#10;NmwY0tLSMGvWLKSlpcHX1xfbt29X6y3p2bMnpk2bhpSUFHTt2hUzZswAAFStWhXr16/HsmXL8L//&#10;/Q/Ozs6YNm0aevToAQC4fPkyhg4dipMnTxYYFHTt2hUPHjzA7NmzxQAp/9LO48aNQ9WqVbFkyRJx&#10;ed/Zs2erbVRYtWpV/PHHHwBUc1qsrKxeeWjD2bNnMWHChFKdU61aNXzzzTf48ssvsXbtWvj6+mLt&#10;2rViXb777jvs379frOvw4cPx9OlTfPLJJzAwMEDfvn3xwQcfvFK9iUh3BEHAH1Gx+OqPUJyMer7a&#10;nbGhFMOauuOztl5ws9O85xIRvS4kgiAIxWcruTp16uDff/9VC0AaNWqEX3/9FS4uLgBU49sDAgIK&#10;3LNBH+Qtw1vcRnWvLD4YOPZsNaUO58p0CFZZ8PT0xLZt20q8HwYR0eso/xyQxV19sf/aPZy/91Q8&#10;bmlshDEtPDDhrbqoZMXFJIioYtLm869O5oAUFONwEh0REb2usnMViEvLwpO0LJy783zFxi8OXRY/&#10;O5gbY8JbdTG2pSdsTGUFXYaI6LWkV5PQ3zgO/sBArXZQERHRS1AqBSRmyvHkWVDxJC0LT1Iz1X6O&#10;S33+OTkrp9BrVbM2w2dt62FYU3eYGxsVmo+I6HXFAITKzIurkhERvYrSLGdbEunZOeoBRVqW2Gvx&#10;JDXv52zVe3qW2upUL2t6e2/Mers+ZIbctZyI3lxlEoBweBUREelarkKJ+PTsYgKKLDxOU/VcZMgV&#10;r1ymjakMThYmcLIwgeOzd/FnS9V7bEoGBu44DQDoVq8agw8ieuOVSQCycOFCtY3qcnJyEBQUBHNz&#10;cwBAdnZ2WRRLeuL+/fsIDAwsdIUrXZk5cyacnZ0xbty4QvMkJiZi9uzZOH36NGxtbTFhwgS88847&#10;4vExY8aIq1PlWb9+Pdq2bftKdbt48SKmTp2KkydPimmCIGDTpk3YtWsXkpKS4OPjg1mzZsHd3f2V&#10;yiLSF7mK5xvzLf8rHBKJRC3AeJrx6v9vMTaUFhpQOFma5vtsAgdzYxiXIJgIvhtXbB4iojeJ1gOQ&#10;Jk2aiPss5PH19UViYiISExPFtII2gyPSlU2bNmHv3r3F7nz+xRdfICsrC7t378bVq1cxc+ZM1KhR&#10;A/Xr1wcA3Lp1C0FBQWp7f1hbl2z3+cJERERgwoQJGrvN79q1C9999x0WL14MNzc3bN68GSNGjMDh&#10;w4fF/U+IXjeCIODS/QRsD4nG9ovRYvrP/90r0fkSCWBvZqwWVDhbFhBgPEuzNDZiLz4RURnTegCy&#10;fft2bV+SSGvS0tIwffp0nDt3DpUrVy4y77179/Dnn3+KPTUeHh64cuUKfvzxR9SvXx9yuRz379+H&#10;j48PHB1fbSx6nl27duGrr76Ci4sL0tLS1I7t378fw4YNE3tX5s6di6ZNm+LSpUtqu88TvQ5iEtPx&#10;46Xb2BESjfDHyRrHq1iZorqtueawpxcCCnszYxgaSMuhBUREVBid3ZUTEhJw7NgxXLp0SVdFUinc&#10;v38fnp6eOHjwIFq1agU/Pz8sXLgQubm5BebfuXMn2rVrp5a2e/duccf0x48fY/z48WjSpAm8vb3R&#10;q1cvhISEFHgtT09PBAcHiz/v27dP7dqRkZEYMmQI6tevj44dO+KHH37QqHf+84trZ3Z2Nvbt2yfu&#10;S1OYq1evonLlymrDxBo3bozLl1XLaEZHR0MikRR6HblcjoULF8Lf3x/+/v747LPPkJSUVGSZp06d&#10;wldffVXgxoJTpkwRN2oEVHOtBEFAampqkdck0hdp2TnYdvEWOqw/jhqL9mH64cti8GFsKEVg7Upi&#10;3p8+aI1/x3fGL8PaYuO7zbGwiy/Gv1UXAxrVQKBHZfhUtoWzpSmDDyKiCqhM7sxr166Fv78/7t69&#10;CwC4dOkSOnTogPHjx2PgwIH48MMPkZWVVRZF0ytas2YNVq5ciTVr1uDYsWP45ptvCszXsWNHPH78&#10;GKGhoWLasWPH0LlzZwDAZ599BoVCgV27duGXX36Bs7Mz5s6dW+r6ZGVlYcSIEWjcuDEOHDiAqVOn&#10;Yt26dfjll18AAJUrV8bp06fh6+tbouvVqVMHGzZsKNHck7i4ODg5Oaml2dvb4/HjxwBUAYiFhQWm&#10;TJmCgIAA9O3bF3///beYd8WKFQgNDcWmTZuwbds2pKWlFbtL+rp168Qg7kV+fn6oVOn5A9jevXuR&#10;m5uLxo0bF9sWoopKoVTieMRDDP3xNCrP3YsPd57ByahY5G0f1aqmEzb0a4aHc/thQeeG5VpXIiLS&#10;Dq0Pwdq9ezfWr1+PDz74QNwNffr06TAxMcGuXbtgaWmJcePGYePGjRg/fry2i6dX9Pnnn4vzcyZM&#10;mIBly5bh008/1RgTbWdnh2bNmuHYsWPw9vZGcnIygoODMWXKFAiCgPbt26Njx47iA/OgQYMwcuTI&#10;Utfn4MGDsLe3x6effgoAcHNzw4MHD7Bt2zb07NkTBgYGWhv+9KLMzEzIZOqbg8lkMsjlcgCqACQr&#10;KwsBAQEYOXIkjh8/jjFjxmD37t1wd3fHjh078PPPP8PT0xMAsHTpUvj7+yMiIkJMe1lXr17FV199&#10;heHDh5dZ+4nKUuijRGy/GI0fL93Gw5RMtWPuDpYY3LgmBjWugZr2lmK6v6sjFMuH6Lqqr0xf601E&#10;VFa0HoDs3bsX06ZNw6BBgwCotm2/c+cOJk6cKK7WM2bMGCxZsoQBSAXUqFEj8bO3tzcSEhKQmJiI&#10;IUOG4OHDhwCAKlWq4NChQ+jatSs2btyISZMm4eTJk3B1dRUfrAcMGIDDhw/j0qVLuH37NkJDQ6FU&#10;KgsssyjR0dG4ceOGWg+HQqGAgUHZL2NpbGwsBht55HI5TExMAABjx47FkCFDxEnnderUQVhYGPbs&#10;2YMhQ4YgJycH/fv3VztfqVTizp07+PPPP7FhwwYxfdOmTSVemOHy5csYMWIE3nrrrWJ7VIgqksep&#10;mdh1+Q62X4zG5QcJasdsTWV4t6EbhvjVRDNXB04EJyJ6jWk9ALl165bahNhz585BIpGgdevWYpq7&#10;u7v4MEsVi5HR81158wIGiUSCjRs3ivNBDA1VfzZvv/025syZg6ioKLXhV0qlEsOGDUNKSgq6dOmC&#10;du3aIScnp9gVp/IoFM/X5s/NzUXz5s0xe/ZsrbSvNJydnREfH6+WFh8fL/Y4SKVSjRWvatasiZs3&#10;b4pt+PHHH2FmZqaWx97eHv7+/uLvK6+skggODsbo0aPRsmVLLF++HFIpx7dTxZaZk4sDofexPSQa&#10;xyIeqm3mZyiVoEvdqhjiVwtd61Ut0ZK2RESk/8p8I8KLFy/C2toaderUEdPS09O5bGgFdf36dTRt&#10;2hQAEBoaCicnJ9ja2sLW1lYjr6WlJVq1aoXff/8dZ86cwdSpUwEAN2/exIULF3D27FnY2dkBgDhx&#10;XBA0dxI2MjJCenq6+HNMTIz4uUaNGuIqVHm9Hr/++iuuXbuGmTNnaqnVBWvYsCEePHiA2NhYcShZ&#10;SEgIGjZsCACYNm0aJBIJFi9eLJ5z48YNeHh4wMXFBQYGBkhKSkLdunUBAE+fPsWMGTPwxRdfwNXV&#10;FTY2NqWqT2RkJMaMGYNWrVphxYoVYiBIVNEolQJO336C7Rej8dN/d5GSlaN2vGl1ewxpXAvvNnSF&#10;g4VJOdWSiIjKi9a/PvXw8BBXukpJSUFwcLDGEqG///47PDw8tF00acGiRYtw7do1nDlzBl9//bU4&#10;lK4wXbt2xZYtW1CzZk3UqFEDAGBlZQWpVIpDhw7hwYMHOHLkiDiZ/cUhTQDg4+ODHTt24M6dOzh5&#10;8iT27dsnHuvRoweysrIwe/Zs3Lp1C3///TcWLVokzi9SKBSIi4sr8LovIykpSVxVysXFBQEBAfj8&#10;889x48YN7N27F7/99pv4O2nXrh0OHjyIX375BXfv3sWaNWsQEhKCwYMHw8LCAv369cPcuXMRHByM&#10;mzdvYsqUKbh79+5Lb744e/ZsVK5cGV988QUSExMRFxeHuLg4LuhAFUZkXApm/34FtRfvR9t1x/Dd&#10;+Zti8FHd1hxfBHojbEoPnJ3QBWMDPBl8EBG9obT+FeqgQYMwZ84cXL9+HZcvX4ZcLsf7778PQLU0&#10;68GDB/G///0PixYt0nbRpAVdunTBqFGjoFQqMWDAgGInjrdt2xaCIKBLly5iWqVKlTB37lysXbsW&#10;K1asQI0aNTBz5kxMnToV4eHhGpOmZ82ahZkzZ6Jbt27w8fHB+PHjsX79egCAhYUFNm3ahC+//BI9&#10;e/aEjY0NBg0ahFGjRgEAHj16hMDAQGzbtg3+/v6v3P5x48ahatWqWLJkCQDVxPEZM2bg3XffhaOj&#10;I7788ktxE8IOHTpgzpw5+Pbbb/Hw4UPUrl0bmzdvFgOMadOm4auvvsL48eORk5ODJk2aYOPGjS81&#10;fyUuLk5c/rdNmzZqxxYvXozevXu/QquJXl5CRjZ2X7mDHRejce6u+pBFC2ND9K3viiF+NfFWTWdI&#10;pZzXQUREgEQoaEzMK/rpp5+wc+dOSKVSfPTRR+jYsSMAYP78+dizZw9GjBih15Nnr127BkD1zf3r&#10;4v79+wgMDBSHOxERFUaeq8Dh6w+wPSQah8IfIEfxfIEJqUSCtz0rY0jjmnjH2wVmMg4VJCJ6HWjz&#10;+bdM/s/Qt29f9O3bVyN91KhRGDduXIHzCYiIqOISBAHn78Vj+8Vo7L5yBwkZ6sMeG1SxxRC/mujv&#10;64bKVmaFXIWIiF5KfDBwrJnqc4dzgMOrj/ooT1oPQNasWVPivCVdFYmIiMrH3YQ0/HDpNrZfjEZk&#10;XIrasUqWphjYqAYG+9VAgyp25VRDIiLSN2USgEilUrUdmwsikUgYgFQg1apVQ0RERHlXg4h0IPhu&#10;HFqsPgIAODO+E/xd1edlpWTJ8dPVe9gREo2/bz1WO2ZqZICe3i4Y4lcLgbUrwdCAS0ETEVHpaD0A&#10;effdd3H8+HEAqhWSunbtqrYELxERVTy5CiWORz7C9ovR+DU0Blm5CrXjbd2dMbhxLfSu7wIrE1k5&#10;1ZKIKpTXbFgQ6Y7WA5D58+djzpw5OHfuHA4fPoz3338f9vb2YjDi5uam7SKJiOglRcalYM+Vu9h5&#10;+TYep6ov6VzHyQpD/GpiYKOaqG5rXk41JCKi102ZTEI3MDBAy5Yt0bJlS8ydOxenT5/G77//jj59&#10;+qB69ero0qULunbtiipVqpRF8UREVAilUsCNJ8nizx/sPKN23N7MGAMauWFw45rwc7FX21iWiIjK&#10;gKAElLmAkPPsPRdQ5jx7f/Y57XZ511Krynx9RCMjI7Rt2xZt27aFXC7Hzz//jOXLl2PFihW4fv16&#10;WRdPRPTGS8vOwYnIRzgU/gC/33iARymZasdlBlJ086qGIY1rolOdKpAZln6vGiKiUhOUgKBQvZS5&#10;zz8LuQWkF5T2EukpkUD4l6ryPScCZtWKfvAX8qUXFSSU9Bpq13r2GaXcESMnTev/FLqmkwXanzx5&#10;gmPHjuHIkSMICQmBq6srhgwZ8krXlMvl6N27N2bNmlXoBnRjxozBH3/8oZa2fv16tG3b9pXKJiKq&#10;6KKfpuJw+AP8Fn4ff996DHm+vTrym9K2Hqa084atmbGOa0hEooo+l0JQAlmPgfR7QMY9IP2u6nPi&#10;1ed5/u0PSI1KFwyU9sFb2yJWlm/5L01RfJYKrswCkMePH+Po0aM4cuQILl++DBcXF3Tu3BkzZ858&#10;5Unp2dnZmDx5MqKioorMd+vWLQQFBaF58+ZimrW19SuVTURUEeUolDhzJw6Hw+/j0PUHuP44WSOP&#10;g7kxOtWpCk9HS8w6onpw6OlTncEH0ZsuNwPIiNEMMDLuPXuPAZTyoq+RfkcnVdU6iRSQGKqCJ4kh&#10;IDUEJEbP3vOn5zue9/nF4xrn5LvWi+cUdf2Cyk+7CYQ828TbSP+fZbUegHz//fc4evQorl69iipV&#10;qqBz586YMWMGvLy8tHL9mzdvYvLkyShuA3e5XI779+/Dx8cHjo6OReYlItJHT9Oz8fuNBzgc/gBH&#10;Ix4iKVPzAaFBFVt0qVsVXetVQ9Pq9jCQShF8N04MQIjoNScIQNaTfMFEAQFGdlzprikxAEyrAjJb&#10;IOnZvaRaT8C08rOHbAPVS5rvc0VJT7gE/BGoqvPbZwDH5oU2s0KJDy7vGmiV1gOQJUuWwMjICK1a&#10;tRK3av/zzz/x559/auR9mX1Azp8/D39/f0ycOBENGzYsNF90dDQkEglcXFxKXQYRUUUkCAJCY5Nw&#10;KPw+Doc/wNm78VC+8GWMiaEBAj0qoUvdauhatypcuHoV0etNkQWkxxQdYCizS3dNQ0vA3BUwrw6Y&#10;VX/hc3XAtIrqYT7/0LF60yre0LGCVGoHDCznoV+k/QAkb2WrqKioIodIvexGhAMHDixRvujoaFhY&#10;WGDKlCk4f/48KlWqhHHjxqF169alLpOIqLxk5uTiz5uPcSj8Pg6F30dMUoZGHhcbM3StVw1d61VD&#10;W3dnmBoVfWv3d3WEYvmrzcMjIh0QBCA7/nkgkf4suMgfbGQ9Lv46+UmkqgAiL5goKMCQ2ZRJc4jy&#10;aD0AeXHSd3mJjo5GVlYWAgICMHLkSBw/fhxjxozB7t27xZ6Z4jx58gRxcZrdkjk5OZBKufsvEZWN&#10;+0npOHT9AQ6F38cfUbHIzFGfcCiVSNDM1QFd66mGVnlXsuFyuUT6SKkAMh8CCZefp4UtUvVq5AUZ&#10;iszCzy+IobkqoCgswDCrqppXQFSOdLIK1osyMzOxcuVKTJ8+vczKGDt2LIYMGSJOOq9Tpw7CwsKw&#10;Z8+eEgcgu3fvxpo1azTSV61aBSsrK63Wl4jeXAqlEufvPVUNrbr+AFcfJmrksTYxQsc6VdC1XjV0&#10;8qwCBwuTcqgpUQVX0VaTEgTV/Iq026pXev73O0DG3WfLsObz4GDR1zStDJg9CygKCjBktgC/kKAK&#10;TusBSFZWFpYuXYpDhw7ByMgI77zzDiZPniz2GJw+fRpz5szBo0ePyjQAkUqlGite1axZEzdv3izx&#10;Nd577z20a9dOIz07O5s9IET0SpIz5Tga8RCHrz/A79cfID5dc4x2XWdrdK1bFV3qVUMLN0cYGfC+&#10;Q1ThyJNUK0AVFmQoNIdNFsnMFbDyVB8SlRdgmFYFDCrQqnUO/pxPoSuv2e9a6wFIUFAQ9uzZgx49&#10;ekAmk2Hnzp2wsLDAqFGjsHDhQuzcuRPVq1fH1q1btV20mmnTpkEikWDx4sVi2o0bN+Dh4VHiazg5&#10;OcHJyUkj/dq1a1qpIxHpv+C7cWix+ggA4Mz4TvB3LXjVPUEQEBmXgkPhqqFVp28/Qa5S/X8mMgMp&#10;WtdyRrd61dClXlXUtLcs8/oTUTFyM54HGOL77ecBR05Sya8lNVIFGBY1VC/zGoC5G5CbDpz/SJUn&#10;YHf599wQlbEymQMyY8YMDBgwAADQpk0bLFq0CI8ePcJPP/2EYcOGYcKECZDJZNouGnFxcbC0tISJ&#10;iQnatWuHSZMmwd/fH76+vjh48CBCQkIwf/58rZdLRFQQea4Cp6KfPJtA/gC3nqZq5Klkafpsmdyq&#10;aO9RGRbGHJtNFURFG85UVpQ5zyZ35wsq8gcapZnkLZECptUACzdVcJEXZOQFHCaVAamB5nmv2RKr&#10;RMXRegASHx+PgIAA8edWrVrhwYMHOH78OLZs2VLoruXaEBAQgMWLF6N3797o0KED5syZg2+//RYP&#10;Hz5E7dq1sXnzZlSrVq3Myiciik3JxOHrD3D4+gMcj3yItOxcjTxNXOzFvTl8q9pBKuV4baIyo1QA&#10;WY8KHyKVeV+103dJmTjnCy7c1HszzFwAA+1/wUr0utF6AJKTkwMzMzPxZwMDAxgbG2PGjBlaDz4i&#10;IiKK/Llfv37o16+fVsskIsojCILa5n/Dd58tcAdyC2NDvO1RBV3qVkWXulVRycpUl9UkKpwgANlP&#10;gbToFx7MbwMp15/nO9H6+eZukD77Fl/6bBdpA9U78n0W36XPz3kxTe2Ylq6T/eR5nUPGA9kJBU/0&#10;LoqRjXpQkT/QMHcDDM2KuQARFUdnq2DVr19fV0UREWmFIAiIS8vC3cR03ElMx92ENNxJSMPdxHTc&#10;TUzDnYR0pMuf93DkDz5q2luo5nLUrYq3ajnD2LCAYRdEupCT9sLwohfec9OKv4Yyu/Sb2ZW3p+cL&#10;TjcweyGoyDdEytyNe2AQ6UCZBCAFrUfPNeqJqCglncytTYIg4HFqlhhM5H+/m5iOOwlpGntwFKVR&#10;VTsMaFQDXepWhaeTFe972vamzEkoLYVctWdEWrTmBOn026qN7Eoq/yRpQ3Pg/i+q9NpjVZvXCUoA&#10;SkBQqD7nvUOpGuoEpXq6UEhaYddRO+eFtKLKzvucmwFkPlDV2b4pYNNAM8gwdqx4y9S+ZiscERWn&#10;TAKQhQsXwtj4+TJxOTk5CAoKgrm5uVq+/CtUERFpm1IpIDY1U6PX4u6z3oy7ienIyi15gGEglcDF&#10;xgxuthaobmsONzsLKJRKLDoRCgBY06epTgInesMIStVmdYX1YGTcB1DSh1eJaiO6giZIm9dQBRl5&#10;k6Tjg58HIDWG6kfAlz9IbbxaP+pM9AbSegDSpEkTjd3DfX19kZiYiMREzc21iIhelkKpxKOUTI1e&#10;izsJabiXqAo05IqSTy41lEpUgYWtBVztzOH67N3N1gKutuaoam0Gwxf24gi+GycGIEQFKq7nRhAA&#10;eULhPRjpdwGlXPO6hTG21wwwxHfXirWPBBG9kbQegGzfvl3blySiN5RCqcSD5Bd7MNJw91kvxr2k&#10;dOSUIsCQGUhR3dYcrs96L1xtzeFqZwE3Wwu42ZmjspUpDLjJaMWiVKi+/U+/DTw68Tz9xkrVN/ni&#10;ROQXXwWk502efjEt77O0gLS89BfTCiujoLTsp8/r/eQf4GmwZqCRq7lEc6HEOQz5ei8saj772Q0w&#10;stLKr57DgoiorOhsEjoRUWHSsnNw6f7zh7RPfj6PxEw5YpLSNTbrK4qxoVRteJSbnTmq21rA7dnP&#10;lSxNueRtRSN++5/3QB79wrf/dwpewejebp1XVSuufF58HomhqqeioB6MijqHgYioFBiAEJFO5SqU&#10;CH+cjOB78Th/Nx7n78Uj/HEylMLzQOPSg4QCzzU1MoCbnYU4TMrthWFSThYmOg8w/F0doVg+RKdl&#10;vjJdT+bOv5N02m31JV/Tokv37X8ek8qqZWEFRb6X8oWf80+ErmDf5JtWKTzAMK1W8GZ1RESvCQYg&#10;RFRmBEHA/aQMnI95HmyE3E9QW7q2IC3cHNGgiq1qmNSzoVJutuZwtDDhylIVkTJXNRE6f1CRf4hR&#10;VmzJr1XQt/95w4vkCcBfnVX53tpfusBJEIoPUvJeeasqKQtIy5+OF69VyLVTbgD/zVLVo+VuoFoP&#10;wMCk5HWnkuOwMSK9wACEiLQmNSsHF+8/xfm78aoejnvxeJSSWWj+6rbmaFrdAf7VHWAuM8DYn1Xr&#10;9i/r0ZirSVUkggBkx+UbGvXiMKl7gFB0UKnGtPIL3/zXzPftf1VVz0ZB4oNfvg0SiSq4KQ/xwc8D&#10;EHNXBh9E9MZjAEJELyVXoUTY4yQEP+vZyBtKJRTy5aOViRGauNijaXUHNHkWdOTfETz4blzBJ5Ju&#10;qG1WF6253GtuesmvZWSVb1J0DfXP5m6A4Ru2Ezy/lSciUsMAhIiKlTeUKq9XQzWU6iky5AXvoWEg&#10;laB+ZdtnwYY9/Ks7oI6TNSeAl7ecVCAlAnh05HnauWFA9pNSblYne2EX6Zrqe0nIbMtmkjQf5ImI&#10;XgsMQIhIQ0qWHBdjnuL8vfhnPRxPEZta+FAq12dDqfJejarZwUzG20u5UCqAjLuqQCPvlRqhmoeQ&#10;+Ugzf0p4ARd5YbM6td6MZ5vVSbhcMRERvRw+IRC9ZoLvxqHFatU33GfGdyp2LkWuQonQ2CS1Vamu&#10;PynZUKq8V/6hVKQj8qQXAoy8z1GAMrvk13FuB9j5cbM6IiLSGQYgRG8QQRAQkzeU6u7zoVSZOcUP&#10;pWpa3QH+rg7wdLQqk6FUermcLVC2S9oqc1XL16bc0Aw2sh6X4AISVTBh5QlYegLWdVTvuenAqR6q&#10;LA2+LPtleImIiPJhAEL0GkvPzsXJyEeqoVTP5m48Ts0qNH/eUCp/V1XA4VuVQ6l0IjvheZCRvzcj&#10;7WbBm/C9yMhKFVhY5b3qqN4t3Aue8P0qq0kRERG9Ij5ZEL0GFEolbiekIfRREo5GPBTTO2w4Uej2&#10;a3lDqfKCjabVHeBsyaFUZUaZo1pdKiVCM9goyQRwiVQ1RCqvNyN/oGHizJ2xiYhIbzAAIdIjSqWA&#10;u4lpCHucjPDYJITGJiE8NhnXHycjK1dzGFVe8GEolaB+FVu1eRtlNZTqjSYIQFac+sRvsTcjumR7&#10;ZchsX+jNeBZoWNTivAwiInotMAAhqoDylr1VBRhJYsAR/ji52F3EDaUS5CpVocf4VnXQt4ErGlWz&#10;g6kR/3N/JcocVXCR9RjIeqJ6z34CJFx5nufPjkBuSvHXkhioAoq8ACN/j4axQ9n3ZnA5WyIiKkd8&#10;IiEqR4Ig4FFKJsKeBRdhsUni55Ssosf+G0olqO1oBa9KNvBytka9SjbwqmSDhPQsvLX2GACgv68b&#10;dxQvjCAAuWnPgol8AUXms/f8gUbWE0CeUPw1Xww+jO1VQUX+Hg1LT9WytgaysmkXERFRBccAhEhH&#10;nqRmIuxxMsIeJSHssWroVFhsEhIz5UWeJ5VI4O5giXqVrOHlrAoyvCpZw8PRCjJDA438wXeLvl6F&#10;pY3VpJQKVaDwYvBQWHChKHxvkxKRGKiGTOXN4XAbAji3fR5sGNu/2vWJiIheQwxAiLTsaXq2qifj&#10;WZCRN1cjPr3ovRkkEqCGncWzAMMG9Zyt4VXJBnWcrGFipBloFEZvl7MtjCJLvZeioMAi7+fsOEBQ&#10;vlp5huaAsZNqYrdJMe8yW+DpheeBk8fHXNKWiIioGAxAiF5Scqb8WaCh6skIj01CWGxykTuG53G1&#10;NVcNmXK2hldlG3g526Cus/XrteStIACKDCAnTTXUKe/14s+5aUBOKpB68/m550eqeieyHgM5JZhT&#10;USSJqiciL2hQCy4KCCwMzV+xPCIiIirKa/S0Q1Q2UrLkuPEkBaGPkhD+WBVkhMUm4UFyRrHnVrU2&#10;E4dM1XN+/m5pYlR2FX6ZoUyCUrU53YsBQk5qAcFCcT/nnZMOFLoIcDGS/iv6uFSmHlCYvhhY5Hs3&#10;dgCkvNURERFVFPy/Mr2R0rJz8Dg1C49TM/E4LQuxqZl4kpqlSkvLxOMU1fujlMxCdwnPr5KlqSq4&#10;eDZ8Km9SuI2pjiYa52Y8G4b0GHhy6nl65Frg9vbiAwpF8cFUmZEaA0aWgMQIyHqkSnNqo5q8Xdjw&#10;JyNr7ntBRESkpxiA0GujpEHF49SsYpeyLYyDuTG8K9mgXiUbtUnh9uZlsD+DIksVUGQ+BrJin31+&#10;9v7iz7mpBV/jznbt1snADDCyAAxfeL2YZmRZzPG8z+aA9FlvUP6em4ZL9GcuBZe0JSIiKhUGIFSh&#10;6SKoyGNlYgRnCxM4W5rC2VL1nqNQYNM51dyE3z5qi851q71agxTy5z0VGkHFC2k5ya9WFgDI7FUT&#10;pY1KERy8mJaX38AMkJZ8MjwRERFRQfQ2AJHL5ejduzdmzZoFf/+CvykNDw/HnDlzEBkZCXd3d8yb&#10;Nw/e3t46rikBQPDdOLRYfQQAcGJ0e1S3tSi3oMLZ0gROFiao9EJaYRv1re/XvOhCxA3qiumlyIoF&#10;5Imv1B4YmAGmlZ4NRXr2Lv78LC3zEXC6jyp/m0PsSSAiIqIKRS8DkOzsbEyePBlRUVGF5snIyMDI&#10;kSPRvXt3LFmyBDt37sSoUaNw/PhxmJmZ6bC2r7fsXAWepmcjPj0bTzOevadn42l6llra/fgnqCF7&#10;gie5Vmi//sQrlZk/qHCyfB5IaAQVFsYwNQSgzAWEZy/li+9JgBAPpBdwTMgFkq4BIRNUBdf+WDX5&#10;OX9wkfX4+R4QL8vA5HkwoRZQvBhgVFL1TBQnPvjV6kNERERUhvQuALl58yYmT54MQSj6m9LDhw/D&#10;2NgYU6ZMgUQiwYwZM3Dq1CkcOXIEvXv31lFt9UtWjgJPM7KfBRTPA4in6dlikBGfno2EjOfHs+VZ&#10;sJRmwsIgGxbSLFhIs2FhkAULaRYsDVQ/Oxtkwd8oCxaO2TCR5sBQooChRAlDPHuXKGBiIMDcCDAz&#10;BMwMBZgaAiYGAoylSsgMBMgkSsikShhKlJCigGAhJRdIykvLeRZAvOJ+EC+KWlvyvFJZ4UGE6Qvp&#10;hpbanVDNngQiIiKqwPQuADl//jz8/f0xceJENGzYsNB8V69eRePGjSF59mAnkUjQqFEjXLly5Y0I&#10;QPKCifj0LMSnqXokEtPTkJqWiPSMJGRmJCIrMxk58lTkZqdAmZMGI2UGLAwy8wUR2bCWZqGqQRbM&#10;pdmqgMIgCxY2WbCwUwUcMmnxK0S9FOWzV0UiMXgWQLzQQ1FQgGFkw1WaiIiIiAqgdwHIwIEDS5Qv&#10;Li4O7u7uamn29vZFDtvSF3HxdxAWsg25mUnIladAmZMK5KRBqkiHoTIdRkIGTCWqXgg7gyxUl2bB&#10;wiAbRpJ8wYIUgPmzV1mTGEAhNYWBIg0AkGXsAhMTa9XqRxJD1R4N+d9fJU0b18j/OTkcODNA1Y72&#10;/wCOxcwHISIiIqIi6V0AUlKZmZmQydT3YJDJZJDL5SW+xpMnTxAXF6eRnpOTA6lU+sp1fBmhoUcg&#10;CR6ONqYPnydKAGhpuwklDKAwsIBgaAGJkSUMjCwglVmWYAUly0JWU7IEpDIYPD0vLrFq0nqv/kyM&#10;tq0PuPUv71oQERERvTZe2wDE2NhYI9iQy+UwMTEp8TV2796NNWvWaKSvWrUKVlZWr1zHlxWfawWl&#10;8AgKSJGuNEUWTCGXmCJHag6l1AyCoSUkzwIHI2MrGJtYwcTEGmZmtjAytip8mVVDC0ilMkjLYugQ&#10;5yUQEREREV7jAMTZ2Rnx8eqrE8XHx8PJyanE13jvvffQrl07jfTs7Oxy6wHx9u4EeHeCIlcOI0MZ&#10;bMqlFkREREREL+e1DUAaNGiATZs2QRAESCQSCIKAS5cuYfTo0SW+hpOTU4EBy7Vr17RZ1ZdiYKil&#10;MVdERERERDpUPl/jl5G4uDhkZWUBADp16oSUlBQsWrQIN2/exKJFi5CZmYnOnTuXcy2JiIiIiN5c&#10;r1UAEhAQgMOHDwMALCwssGHDBoSEhKB37964evUqNm7cyE0IiYiIiIjKkUQobkc/0pA3BMvHx6ec&#10;a0JEREREVPa0+fz7WvWAEBERERFRxcYAhIiIiIiIdOa1XQWrLOXk5EAQhAqxGhYRERERUVmTy+WQ&#10;aGmvOPaAvASJRKK1f4CXoVAokJKSAoVCUW51KAtsl35hu/TL69iu17FNANulb9gu/cJ2vTytPv8K&#10;pHdCQ0MFDw8PITQ0tLyrolVsl35hu/TL69iu17FNgsB26Ru2S7+wXRUDe0CIiIiIiEhnGIAQERER&#10;EZHOMAAhIiIiIiKdYQBCREREREQ6wwCEiIiIiIh0hgGIHnJ0dMQnn3wCR0fH8q6KVrFd+oXt0i+v&#10;Y7texzYBbJe+Ybv0C9tVMUgEQRDKuxJERERERPRmYA8IERERERHpDAMQIiIiIiLSGQYgRERERESk&#10;MwxAiIiIiIhIZxiAEBERERGRzjAAISIiIiIinWEAQkREREREOsMApILKzs7G9OnT4efnh4CAAHz3&#10;3XeF5g0PD0e/fv3QoEED9OnTB6GhoTqsaemUpl1//fUX3nnnHfj6+qJ79+44efKkDmtaOqVpV577&#10;9+/D19cXwcHBOqjhyylNuyIiIjBgwADUr18f3bt3x7lz53RY09IpTbuOHz+Ozp07w9fXFwMGDEBY&#10;WJgOa1p6crkc3bp1K/LvSp/uGXlK0i59umfkKUm78ujDPSNPSdqlT/eMPCVplz7dMx4/fozx48ej&#10;adOmaNWqFRYvXozs7OwC8+rLfaM0bdKne0Zp2pWnQt8zBKqQ5s+fL3Tv3l0IDQ0Vjh07Jvj6+gq/&#10;//67Rr709HShZcuWwpIlS4SbN28KCxYsEFq0aCGkp6eXQ62LV9J2Xb9+XfDy8hK2bt0q3LlzR9ix&#10;Y4fg5eUlXL9+vRxqXbyStiu/4cOHCx4eHsK5c+d0VMvSK2m7UlJShBYtWggzZ84U7ty5I3z99ddC&#10;48aNhfj4+HKodfFK2q7IyEjBx8dH2L9/v3D37l1h3rx5QsuWLYWMjIxyqHXxsrKyhI8//rjIvyt9&#10;u2cIQsnapW/3DEEoWbvy04d7hiCUrF36ds8QhJK1S5/uGUqlUnj33XeFjz76SIiMjBQuXLggvP32&#10;28KSJUs08urLfaM0bdKne0Zp2pVfRb5nMACpgNLT0wUfHx+1P5i1a9cKgwcP1si7d+9eoV27doJS&#10;qRQEQfVH+vbbbws///yzzupbUqVpV1BQkDB8+HC1tGHDhgkrVqwo83qWVmnalefXX38V+vfvX2Fv&#10;DIJQunZt3bpVaN++vZCbmyum9e7dW/jrr790UtfSKE27tmzZIvTq1Uv8OTU1VfDw8BD+++8/ndS1&#10;NKKiooQePXoI3bt3L/LvSp/uGYJQ8nbp0z1DEErerjz6cM8QhJK3S5/uGYJQ8nbp0z3j5s2bgoeH&#10;hxAXFyemHTx4UAgICNDIqy/3jdK0SZ/uGaVpV56Kfs/gEKwK6MaNG8jNzYWvr6+Y1rhxY1y9ehVK&#10;pVIt79WrV9G4cWNIJBIAgEQiQaNGjXDlyhVdVrlEStOuXr164bPPPtO4RmpqapnXs7RK0y4ASExM&#10;RFBQEObPn6/LapZaadp1/vx5BAYGwsDAQEz7+eef0bp1a53Vt6RK0y4bGxvcvHkTISEhUCqV2Ldv&#10;HywsLFC9enVdV7tY58+fh7+/P3bv3l1kPn26ZwAlb5c+3TOAkrcL0J97BlDydunTPQMoebv06Z7h&#10;6OiIzZs3w8HBQS09LS1NI6++3DdK0yZ9umeUpl2AftwzDMu7AqQpLi4Otra2kMlkYpqDgwOys7OR&#10;lJQEOzs7tbzu7u5q59vb2yMqKkpn9S2p0rSrVq1aaudGRUXh7Nmz6N+/v87qW1KlaRcALFmyBL16&#10;9ULt2rV1XdVSKU27YmJiUL9+fcyaNQt//PEHqlatiqlTp6Jx48blUfUilaZdXbp0wR9//IGBAwfC&#10;wMAAUqkUGzZsgLW1dXlUvUgDBw4sUT59umcAJW+XPt0zgJK3C9CfewZQ8nbp0z0DKHm79OmeYWVl&#10;hVatWok/K5VK7NixA82aNdPIqy/3jdK0SZ/uGaVpF6Af9wz2gFRAmZmZag9HAMSf5XJ5ifK+mK8i&#10;KE278ktISMC4cePQqFEjBAYGlmkdX0Zp2nXmzBmEhIRg7NixOqvfyypNuzIyMrBx40Y4Ojpi06ZN&#10;aNKkCYYPH45Hjx7prL4lVZp2JSYmIi4uDrNnz8aePXvwzjvv4IsvvsDTp091Vl9t06d7xsuq6PeM&#10;0tCne0Zp6NM9ozT0+Z4RFBSE8PBwTJw4UeOYvt43impTfvp2zyiqXfpyz2AAUgEZGxtr/Eed97OJ&#10;iUmJ8r6YryIoTbvyxMfH4/3334cgCFi9ejWk0or3J1vSdmVlZWH27NmYM2dOhfz3eVFp/r0MDAxQ&#10;t25djB8/HvXq1cPnn38ONzc3/Prrrzqrb0mVpl3Lli2Dh4cHBg0aBG9vbyxYsACmpqb4+eefdVZf&#10;bdOne8bL0Id7Rknp2z2jNPTpnlEa+nrPCAoKwtatWxEUFAQPDw+N4/p43yiuTXn07Z5RVLv06Z5R&#10;sX/LbyhnZ2ckJiYiNzdXTIuLi4OJiQmsrKw08sbHx6ulxcfHw8nJSSd1LY3StAtQLTk3aNAgyOVy&#10;bNu2TWMoU0VR0nb9999/iImJwfjx4+Hr6yvOQRgxYgRmz56t83oXpzT/Xo6OjqhZs6ZampubW4X8&#10;NrM07QoLC0OdOnXEn6VSKerUqYOHDx/qrL7apk/3jNLSl3tGSenbPaM09OmeURr6eM9YsGABtmzZ&#10;gqCgIHTs2LHAPPp23yhJmwD9u2cU1y59umcwAKmA6tatC0NDQ7XJXSEhIfDx8dGIzBs0aIDLly9D&#10;EAQAgCAIuHTpEho0aKDLKpdIadqVkZGBjz76CFKpFDt27ICzs7OOa1tyJW1X/fr1cezYMfzyyy/i&#10;CwAWLlyICRMm6LjWxSvNv1fDhg0RERGhlhYdHY2qVavqoqqlUpp2OTk54datW2ppt2/fRrVq1XRR&#10;1TKhT/eM0tCne0ZJ6ds9ozT06Z5RGvp2z1izZg127dqFFStWoGvXroXm06f7RknbpG/3jJK0S5/u&#10;GQxAKiBTU1P07NkTc+fOxX///YcTJ07gu+++w9ChQwGovq3NysoCAHTq1AkpKSlYtGgRbt68iUWL&#10;FiEzMxOdO3cuzyYUqDTt2rBhA+7du4evvvpKPBYXF1chV6coabtMTEzg6uqq9gJU3yzZ29uXZxMK&#10;VJp/r/79+yMiIgLffPMN7t69i6+//hoxMTF45513yrMJBSpNu959913s2bMHv/zyC+7evYtly5bh&#10;4cOH6NWrV3k2odT09Z5RHH29ZxRHX+8ZxdHXe0Zx9PWecevWLaxbtw4jRoxA48aNxf9m4uLiAOjn&#10;faM0bdKne0ZJ26VX94xyWwCYipSRkSFMmTJFaNiwoRAQECBs2bJFPObh4aG29vbVq1eFnj17Cj4+&#10;PkLfvn2FsLCwcqhxyZS0XR07dhQ8PDw0XlOnTi2nmhetNP9e+VXU9bnzlKZdFy9eFHr16iV4e3sL&#10;77zzjnD+/PlyqHHJlKZde/bsETp16iQ0bNhQGDBggBAaGloONS6dF/+u9PmekV9R7dK3e0Z+xf17&#10;FZW3IiuuXfp0z8ivuHbpyz1jw4YNBf434+HhIQiCft43StMmfbpnlPbfKr+Kes+QCMKz/jQiIiIi&#10;IqIyxiFYRERERESkMwxAiIiIiIhIZxiAEBERERGRzjAAISIiIiIinWEAQkREREREOsMAhIiIiIiI&#10;dIYBCBERERER6QwDECIiIiIi0hkGIEREREREpDMMQIiIqFytWrUKnp6e4svf3x9jxoxBTExMgfla&#10;tmypcQ2lUonu3bvD09MTEydOVDsmCAL27t2Lvn37omHDhmjYsCE6dOiAL774AklJSQXWIf9r9erV&#10;ZdZ2IqI3kWF5V4CIiF5fcrkczZs3x5EjR+Do6Fhgnhs3bsDDwwMLFiyAIAi4ceMGli5divHjx2P/&#10;/v1q+czNzREfH4/k5GRYW1uLxw4cOID79+8DADw9PdWu/8UXX+Do0aMYOnQoxo8fD4VCgdDQUOzf&#10;vx+mpqbitevWrYu5c+dq1K969eqv+msgIqJ8GIAQEVGZCQkJgaura6HBBwBERkbCz88PDRs2BAD4&#10;+vri1q1b2L59OxISEmBnZyfma9++PX799VfcunULjRo1AqAKclavXo3AwEAcPHhQLQAJDg7G/v37&#10;sXz5cnTr1k1Mb9u2LT755BNIJBLx2i1atBDrQEREZYdDsIiIqEQSEhIwY8YMBAQEoG7dumrDlHx9&#10;fSEIgsY5f//9N1q1alXoNVNTU/HgwQPUqlVLLT0v6DAwMFDL17hxY1SuXBm3bt0S8+7atQtyuRz+&#10;/v4AgDp16ojHzp8/DwBo1qyZRtl5wUfetd3d3Uv0eyAiolfDAISIiIoll8sxfPhwnDp1CuPHj8eG&#10;DRvQrl07AECnTp0wadIk8YE+v7///hutW7cu9LoREREAoBGAXLx4EY0bNxaHWeXl8/T0RO3atREd&#10;HQ0ASEtLw7fffouxY8fi3r17sLa2RuXKlcXrmJmZAQCWL1+OO3fuFFuH3NxctVdBQRUREb0aDsEi&#10;IqJibdq0CdHR0fj111/h5uYGAGjcuDH8/f1Rq1YtDBkyROOcmJgYJCQkoEGDBoVeN+/h39XVFbm5&#10;uXj69Cl++OEHPHjwAJs2bVLLJ5FI4OHhgdq1a+PmzZsAgC1btsDCwgL9+vXDxx9/DA8PD7Xr9+nT&#10;B4cPH8a+ffuwb98+uLq6onPnzhg6dCjs7e3V6vDRRx9p1G/hwoXo169fKX5TRERUHAYgRERUrAMH&#10;DuCdd94Rgw8AMDc3h6OjI1JSUgo859SpU2jZsqU4jKogeQ//+ednWFtbY+fOnWqTvyMiIuDi4gIz&#10;MzN4eHjg6NGjSEhIwJYtWzB//nwYGRkhIiICb7/9ttr1bWxssHfvXly4cAHHjx/HX3/9hfXr1+Pn&#10;n3/GgQMHYGdnh4iICDg5OWHdunUa9atRo4b4+datW5gyZQrS0tLg7OyMZcuWwcnJqehfHBERaeAQ&#10;LCIiKtK9e/dw584dtGjRQi09NzcXiYmJhT6Enzp1Cm+99VaR175x4wbq1KmDn376Cbt378YXX3yB&#10;tLQ0BAUFaeTLm1zu4eGBhw8fYsWKFahevTq6du2K5ORkxMbGaqyABQBSqRT+/v6YOXMmTpw4gdGj&#10;RyMuLg4nT54Ur+3h4QEfHx+Nl4WFhXidOXPmYMyYMTh69CgCAwOxfPny4n95RESkgQEIEREV6dGj&#10;RwAABwcHtfQLFy4gMzOzwDke2dnZOH/+fJET0AVBQFRUFBo2bAgfHx80bNgQH3zwAXr16oV//vkH&#10;ycnJavnygotatWpBIpFg7969mDhxIiQSidockeLk1Ukul4vXrl27dpHnxMfH486dO2jfvj0AoG/f&#10;vjh+/HixZRERkSYGIEREVCQrKysAwN27d8U0hUKBr7/+Go0aNSrwoT84OBg1a9YU51kU5N69e8jI&#10;yEC9evXU0rt3747c3Fz8888/avnyyjE2Nkbfvn0xePBgMfiJiIiAVCpVCyTi4+MLLPfkyZOQSCRo&#10;1qyZeO3iVsCKjY1Vm9xubm4OY2NjJCYmFnkeERFp4hwQIiIqkoeHB9zc3LBy5UrIZDKYmppi27Zt&#10;iI6Oxs8//1zgOadOnSpy9StANfQJAOrWrauW3rhxY1haWuKvv/5Ct27dxHz5A5358+ernRMREYHq&#10;1auLGwsCwIQJE2BqaoouXbrAxcUFSUlJOHbsGA4cOIBPPvkEtWrVwtGjRwGohpNduXJF7ZqmpqYl&#10;6lEhIqLSYQBCRERFMjAwwLp16zB37lxMnz4dJiYmaNmyJfbu3QsXF5cCzzl16hSWLl1a5HUjIiJg&#10;aGio8ZBvZGSEli1b4vTp01AqlYiIiICZmVmRO5JHRERoXKdXr144cuQIVq1ahYSEBJiYmMDb2xvr&#10;1q1DYGCgeB6gmt/xorfffhtr1qwBAFSqVEkcigYA6enpyM7Ohq2tbZFtJCIiTRKBi5wTEREVa9Cg&#10;Qfjwww/Rvn17bN26FWFhYcUGWUREpIkBCBERUQlERUVh6tSpasvwOjs7l3e1iIj0DgMQIiIiIiLS&#10;Ga6CRUREREREOsMAhIiIiIiIdIYBCBERERER6QwDECIiIiIi0hkGIEREREREpDMMQIiIiIiISGcY&#10;gBARERERkc4wACEiIiIiIp1hAEJERERERDrDAISIiIiIiHSGAQgREREREekMAxAiIiIiItIZBiBE&#10;RERERKQzDECIiIiIiEhnGIAQEREREZHOMAAhIiIiIiKdYQBCREREREQ6wwCEiIiIiIh0hgEIERER&#10;ERHpDAMQIiIiIiLSGcPyroA+unz5MgRBgJGRUXlXhYiIiIiozOXk5EAikcDX1/eVr8UA5CUIggBB&#10;EMq7GkREREREOqHNZ18GIC8hr+fDx8ennGtCRERERFT2rl27prVrcQ4IERERERHpDAMQIiIiIiLS&#10;GQYgRERERESkMwxAiIiIiIhIZxiAEBERERGRznAVLD0TGnoECf9OgJNRKuQSCyiMbKEwsIRgZAWp&#10;zBoGxjaQmdjAxMwOZuZ2sLSwh5mZPSQya8DIGjCyAgxMAImkvJtCRERERG8gBiB6qLJRMmqbPH6e&#10;IACQP3ulFX9+rmCILIk55FJLKAwsoDS0hkRmDQNjaxiZ2MLE1AZGJrb5gpZngUveu8waMLQEpKX4&#10;84kPBo41U33ucA5w8C9Fi4mIiIjodcEARM94e3dCKLbg72sbYJibBENFGoyFNJggHRaSdFgZZMLK&#10;IKvIaxhKcmGBZECZDCgB5ADILH1dcqVmEAwtASNrSI1tYCArJFgxssK9R9Go/uy8W9FnUUtqBEgM&#10;gfzvUkNA8uxdavT8s8SQPTZERERErwmJwC29Sy1vI5aKthGhQqlEYoYcT9MzkJiSgJTUeKSlxSMz&#10;IxHZmQnIyUqGIjsJQk4KpLnJMFSkwlhIg7VBJiylmbA2yISVQSasDTJgbZAJY2lueTfpOYmBerCi&#10;EbwUE9BIjAoJcoq5TuZDIPIbVR2abACqdAJMq5Su94eIiIhIz2nz+VfvnqKys7Mxb948HDt2DCYm&#10;Jhg2bBiGDRtWYN7jx49jxYoViI2NRZ06dTBz5kx4eXnpuMa6YyCVwsHCBA4WJoCzHQD3Ys/JVSiR&#10;mClHfHo24tOzcC89G0+fvRLTUpGR/hRZmYnIzUpEbnYyhJxkGOamwNIgf8DyPHCxyv9ZmgUrg0xI&#10;JVqIcQUFoFC8+nVexYVRqneJVBWEmLmov8zzfTZxUuUjIiIiIjV6F4AsXboUoaGh2Lp1Kx4+fIip&#10;U6eiSpUq6NSpk1q+qKgoTJ48GfPnz0ejRo3w/fffY9SoUTh+/DhMTU3LqfYVj6GBFI4WJnC0MAFg&#10;XaJzchRKJGRkI/5ZoJIXvNx+9vmpeCwLT9MzkZmZAklOCqwNMmAizYGRRAFDKGAkUb0MJUoYSXKf&#10;vStgKKarXlYywM7EAP9v777jqqr/B46/Lnvv4ULEAaI4EBQHWmmpuRJXltmwLL+mtlNz5DZXw6xf&#10;almZpWaOLK1MG2bugYoKggNRHJcNMi/3/v44cOEKCBgCV9/Px+M8uOdzPufcz+eih/O+n+VipcLJ&#10;ygRnSxUOliY4WIC9BdiZg42pDlNVPmjzQKsBXcFPbR7oCn+WlnbLz1KP3RL46LSQeVnZ2Ff6h2Ri&#10;ATYNyg5QbLzAwlm6lgkhhBDivmNUAUhmZiYbNmxg5cqVtGzZkpYtWxIdHc23335bIgD5999/adq0&#10;KQMHDgTg9ddf59tvvyUmJqbWdZ0yNuamJnjaW+NpX/FA7tjxX6gT/gTX8xzZV38p5s4tuJqWRXxa&#10;JvGpWVxJyyQ+LYvr6dlo77BXoLudJfUcbKjrYE09BxvqOVpT18GGeg7W1HNUfnrYWWFmWomWieKD&#10;5zt8Dub2kBlXtN0s+Jl9zfA8bS5knFe2spjaFAQlDcsOUsztKv9ByIB/IYQQQtRiRhWAREZGotFo&#10;CAwM1KcFBQXx2WefodVqMTEperB0cnIiJiaGI0eOEBgYyKZNm7Czs6Nhw4alXVrcZblOwTQ4oYyl&#10;2PtIZ0K83UvNp8nXciMjm/i0LOJTlaDkakGQEp+WqQ9a1Bk5Jc5VZ+SgzsjheHxymeUwUanwtLei&#10;nkNBcOJoXRS0FAQp9RyscbO1wsREpTy8P1mBgCg/F7KuFAtKLhkGKJlxkJt0yzmZkBalbGUxdzIM&#10;Um4NUGwagKll+eUTQgghhKgljCoAUavVODs7Y2FhoU9zc3MjJyeHlJQUXFxc9Ol9+vThjz/+4Mkn&#10;n8TU1BQTExOWL1+Oo2PFuhkB3LhxA7VaXSI9Ly/PINgR5Qvxdid/ychy85mZmiiBgKMNeLmWmS9X&#10;k8+19Gx9C8rVghaU+NRMrqQWBipZpGTlGpyn1em4mpbF1bQsIKn0iwNmJip9S0pdR2sC6jgR4u1O&#10;By9XZYzNrUwtwM5H2cqiuVnQdat4YHLJMEjR3DKPcl4KpKRAysmyr2vlUSwgaYgyL3OBjPNKkGLu&#10;CGa20uVLCCGEEDXOqAKQrKwsg+AD0O/n5ho+aCYnJ6NWq5k+fTpt2rRh7dq1TJ48mc2bN+PqWvaD&#10;bXHr169n2bJlJdI//PBDHBwc7rAWoipYmJnS0NmWhs62t82Xmasx6OpVPFApDFKupGZyM9dwxi+N&#10;VkdcSiZxKZkAbDkZpz/W1M2eDg3d6OjtRoeGbrSp54yFmWn5hTazBQc/ZSuNTgd5qSVbTjLj4GZB&#10;i0rmZdDe0vqTfUPZko6UvObeJ4teq0yVQMTCqWh9l8LX5f00d1KmVDYxL7+ed0q6jgkhhBD3BaMK&#10;QCwtLUsEGoX7VlaG30ovXrwYX19fRowYAcDs2bN59NFH2bhxIy+++GKF3u/xxx+ne/fuJdJzcnKk&#10;BcRI2FiY0cTNniZu9rfNl56dpwQpBsGJErRcSr7J8fhksjXKYPSYhHRiEtL57ugFACzNTGhX35UO&#10;3q6ENHQnxNsNb2dbVJVtbVCplAd+CydwKmOckk4HOerSg5TCQCUrvuTAeVDScpNKdgWrDFObgrVd&#10;nAoClGLBSfGfZQUzZnbSCiOEEELc54wqAPH09CQ5ORmNRoOZmVJ0tVqNlZVViRaJU6dOMXJkUZcf&#10;ExMTmjdvTnx8fIXfz8PDAw8PjxLphfMgi3uHvZU5flaO+HmU3kUvL1/LifhkDl5KYH9sAgcvJXBW&#10;nQZAjkbLvlg1+2LVQCQAnvZWhDR0I8TbjRBvd4IbuGJvVQWtByqV0uXKygNcgkrPo94Lv3dRXgd9&#10;pEwZnJuitK7c+jMvBXKL/0zFoAvXrfIzISsTsq7eYflNilpfbg1O8outhnljtzKTmK137Z8tTFpu&#10;hBBCiEoxqgDE398fMzMzwsPDCQ4OBuDIkSO0atWqRIuEh4cH586dM0i7cOGCzIAl7oi5qQlBXq4E&#10;ebnyvy5KF6qkzBwOXkrgQGwCBy4lcDA2geSCMSfX07PZeuoyW09dBpTB7y3rONKhMChp6Ia/pyOm&#10;d6MlTVWsO5hrSOUeiHVaZRxKiYClIEgpLYi59WfxQKK06+cmK9vthL9d9NrMVhnbYusNtgU/bRoW&#10;vbauLwtDCiGEEEbEqP5qW1tbM3DgQGbMmMG8efO4ceMGq1atYv78+YDSGmJvb4+VlRXDhg1j0qRJ&#10;BAQEEBgYyIYNG4iPjycsLKyGayHuFS42lvRuXp/ezesDoNPpiE5IZ3+smoMFQcnx+GTytTq0Oh0n&#10;r6Zw8moKXxyIAcDe0pz2Xq6EFIwlCfF2q9TUxneFygTMHZTtTuXnltHKUk4LTPYNpfvYrTQ3Ie2M&#10;spVVZuv6SkBiUxikFH/trUyfLIQQQohaQaXT3eGiCzUkKyuLGTNmsGPHDuzs7Hj++ed59tlnAfDz&#10;82P+/PkMGjQIgA0bNrBq1SquXbuGv78/U6ZMqZKV0KtyKXpxb8vM1XD0chIHYtVKK8mlBP3A9tI0&#10;crHVjyMJ8XajbT0XrMwrMMD9XlC8K1PoBrBwgZuxBTOFXTJ8fetA/PKYOxW1oJTWmmJd585Xrpcu&#10;WEIIIe4DVfn8a3QBSG0gAYj4L+JTMzlQ0HXr4KUEDsUlkJlbyqBxlK5fgfWdC1pI3Alp6EZjV7vb&#10;DnA/EKum89JfAdg7oXeZa67UOhV9kNdpIVtdEIzE3hKcFPzMSazce5uYF01jXFpXL5uGYFZG65QE&#10;IEIIIe4DVfn8a1RdsIS4F9RztCGsVUPCWimLYmrytZy6nsL+2KKg5Mz1VEAZ/H7wUiIHLyWybI+y&#10;YKGbraXBNMAdGrrhaG1R5vvdc1QmYO2pbK7tS8+juVkQmFyCzNiSrzMvg67Y1MvavPJXrrd0L70V&#10;JS+9ausnhBBC3OOkBeQOSAuIuNtSsnI5dClB31JyIDaBxMzSux2pVNDcw5GQhm508HbD1tyUZ9bu&#10;BYysBaQ6afMh+2pRC8qtrSk3Y0FzB4GFeyjU7a20gri0V6YlFkIIIe4B0gWrhkkAIqqbTqfjfGKG&#10;MsC9ICgJj08mL1972/NGtPNhQIAXHRq64eVkU/m1Se5nuamGXbtuHYeSFc9tpyxGBQ7NlWDEtaPy&#10;0zFAZuwSQghhlCQAqWESgIjaIDsvn2NXkgrWJlECk4tJN8vM72lvRXsvZXB7ey9Xgr1ccbaxrMYS&#10;32PycyHrCsT/AodfVtIc/CE92rB7V3GmNsr6LW4hyhTJriFg06B2r3MihBBCIAFIjZMARNRW19Oz&#10;+ObweSb+fBQAG3NTMvNKH+AO4OvuQPuGrnTwcqN9Q1fa3E+zblWVWwehO7eBpGOQeEDZEg7AzQtl&#10;n29dtygYcesILsFgblc9ZRdCCCEqSAahCyFK5WlvTdfGHvr9HWMexsnaUplt61ICh+ISOV6s69ZZ&#10;dRpn1Wl8e0R5QDY3NaFNPWfae7nSvqGyYKKvuwMmJvINfYWZWoF7J2UrlH1DCUQKg5LEg5CXphzL&#10;ugqXtygbKIPsHVsWC0pCwKEFmFRhYCgzdwkhhKhBEoAIcQ8zUanw93TE39ORZ9o3AZSuW8fjkzh0&#10;KZGDcQkcupTIWbXyMJyXr+VwXCKH4xL5v71nAXCwMtcHJO29XOnQ0I16jjZVXlajnT64Iqw8oEF/&#10;ZQNlKuG0qKIWksQDkHICdPnKsZSTynbucyW/mZ3SMmLQdatezdVHCCGE+A8kABHiPmNlbqqsKVLs&#10;AT85M4fDcYkcvJTAwUuJHIpL4Hp6NgBp2Xnsir7Gruhr+vz1HW0Mum4Fe7niYHUfTQX8X6lMwNFf&#10;2Ro/q6RpMiHpKCTuLwpKMuMKjmXAjb+UrZCNV1ELiWuIMrbErOoDQyGEEKKqSQAixD0mxNud/CUj&#10;K3WOs40lj/jV4xE/5Vt1nU5HXEqmQdetw3GJ3MxVBldfSc3kyslMtpxUHpBVKvD3cFRaSQoCk1Z1&#10;nbAwk/EkFWZmAx6hylYo6+otXbcOKcEIKMFJZhzE/aDsq0zBqdUtXbea3/kK70IIIcRdIgGIEKIE&#10;lUpFQ2dbGjrbMqSNNwD5Wi1nrqfqW0gOXUrkxNVk8rU6dDo4fT2V09dT+frQOQAszUwIrO9i0HWr&#10;qZv9vTcVsFsIPHmX5vKwrgteA5UNlPVL0s4Ydt1KjVC6benyITlc2WKWK/nNHcC1g2FQYuVR+nsJ&#10;IYQQ1UQCECFEhZiamBBQ15mAus6MCmkKQGauhvCCqYALA5Pzico39DkaLftjE9gfm6C/hrO1BcFe&#10;rspUwAWBiae9dY3UxyiZmIJTgLI1eV5Jy8uApMOGQUlWfMGxNLi2U9kK2TYC+6ZF+/nZ1VZ8IYQQ&#10;AiQAEUL8BzYWZnT28aCzT9G36gkZ2RyKS+TQpQQOFvxMuKms4p6clcvvZ6/y+9mr+vzezra0b+hG&#10;HXurai//PcHcDjwfVLZCmZdv6bp1GPIzlWM3LypboV3dwbE5OLcDl3bgHAjObcHCqbpqIIQQ4j4j&#10;64DcAVkHRIiK0+l0XEzK0LeQHIxN4OiVJLJusz6Jg5U5Td3s8Xa2o5GLLT4udni72NHI2RZvZzvs&#10;rcyrsQa3ZxSzd2k1SletwqDk+l+3X5sEwK6JEoy4tCsITgKl+5YQQtzHZB0QIYTRUKlU+Lja4+Nq&#10;z+OBjQBlut9T11IKBrkrgcmpayloC74OScvO4+jlJI5eTir1mq42ljRysS0ISuyKvbalkYsddpa1&#10;J0CpFUzMlFYN57bQ7CXDdUB8x0NOIiQfg7RIoOCXkHFO2QoHuQNY1y8WkBS0lshK7kIIISpJAhAh&#10;RLUzNzWhbX0X2tZ34cWC9fr+jL7Kw58pYxWeDm5Mbr6W2KSbXEzO4GpalsH5iZk5JGbmcKSMAMXN&#10;1pJGLnZ4FwQkjZzt8Hax1adJgFJMoxFFCxHmZSjrkSQdVQKS5KOQEgE6ZfYzsq7AlStw5aei8y3d&#10;DAMSl3Zg1/juzL4lCygKIcQ9QQIQIUStYGNRdDsa09nXoCtTVp6GS8k3uVgQkMQmZXAx6SaxycrP&#10;a+mGAUrCzRwSbiprm5SmMEBpVKzVpKiLly2292uAYm4H7p2VrVB+jtJ9K6kgIEk6CinHiwav5yTA&#10;tR3Kpr+OQ8FYkmJduBz8lJYYIYQQ9z35ayCEqPWszc3w83DEz8Ox1OOFAcqFwsAkKaMgUFEClsJF&#10;FQuVF6C421kWtJoUBCiuhV29lBaU4sHSPc/UUlnk0CWoKE2rUVZyLwxIko8qAYomXTmelwY3/lY2&#10;/XWswam1YRcux5bK9e910nIjhBAG7qO/okKIe1V5AUpmbkELSkGLycWkDC4mZehbUG5kGAYo6owc&#10;1Bk5HCojQPGws1LGnTjbYWF2Hy70Z2IGTi2Vzadg0UudFjLOGwYkyUeU8SUA+VlFs3Lpr2OuBCEG&#10;M3C1ATPb6q+TEEKIaiMBiBDinmdjYUZzT0eae5YdoMQmFwQmhS0nBUHKxeQM1Bk5BvlvZGRzIyOb&#10;g5cMA5QJmw8xuUcA/Vs2wNTkPgtMVCbK+iL2TcF7mJKm0ylTAusDkoIWk6wrynFtXtHiiedXFV5I&#10;WcG9+JgS58DaOy2wTqeMkdHmFf0s3HQFP9PP1XQp7x/S2iSEUZAARAhx37OxMMPf0xH/MgKUmzl5&#10;SoCSXNC9KylD/zo6IZ2UrFwADsclMvirv2nobMv/OvvyfEgzXG1rYReju7l6e3EqFdh6KVuDx4rS&#10;s28YBiTJR5XWEwB0ymrvaWfg4rdF59j6KIsoFrr6q5JH/7BfxsN/Wel3eqxEuqZyn8nux8C9C7i0&#10;B9dgcAmuvcGVEELcJbIOyB2QdUCEEIWKrwPibmuJ+mZRa4mVmSnDAxvxcqgf7Rq41lQRjUNuitIS&#10;UhiQFE4LrNPWdMnuPrum4NpeCUZc2ystPuZ2NV0q4yQtIELcNbIOiBBC1EIbn32A+PRsPt0Tye7z&#10;N8jW5PPVoXN8degcnRu5M7aLH4NbN8TCzLSmi1r7WDiVXNFdcxOSTxQFJDf+gfSzZV9DZaqMK1GZ&#10;Kz9NzIq9Nr/lmDmozEpPL/dYwbXLPHbLe6fHwJHxShnrPwaZlyDlZFHrSUaMssWuLaiHCTj4FwUl&#10;Lu3BuTWYWt2FD14IIaqfBCBCCFFFzExNGNrGm6FtvDkRn8wn/0by7ZELZOXls/eimr0X1by51ZoX&#10;OzVjdMdm1HO0qeki125mtuDeSdnA8NvtB39Vvt0uHhDcjbVHqkJCsYH3LScr5dZkKdMZJx6GpEOQ&#10;dBhSzwA6pdUn9ZSynf9KOc/EHBxbFXTbaq8EJ44tlHQhhDAyEoCISrt69Spvv/02iYmJmJqaMnbs&#10;WB599NGaLpYQtUrres4sH9qJ9/q248uD5/j03yguJGVwLT2LWTtOMG/nSQa39ublUD86N3JHJauJ&#10;V46Fk3GPnTCzBreOylYoL11p6Uk8pGxJh5XV6KFgwH5B9zRWKGmmVgUD9YOLWksc/GpvICaEEAUk&#10;ABGVZmpqyjvvvIO/vz9qtZpBgwbxwAMPYGMj3+YKcStnG0tef7AFr3Rrzq+R8SzbE8WOqHg0Wh3r&#10;wy+yPvwigfVdGNvFjyfaNcLaXG7L95yKDvo3twePbspWKCcJko4orSSFrSWZl5Vj+dmQsE/ZCpnZ&#10;K2u26FtKgpUB/HcS4Mp4CiHEXSJ/6USleXh44OHhAYC7uzvOzs6kpqZKACLEbZiamNC3RQP6tmjA&#10;WXUan/4bxVcHz5Gek8exK0mM/n4fE38+wvMhzRjT2ZdGLjIIWQCWLlD3EWUrlHVNaR0pbCVJPAQ5&#10;auWYJh1u/KVshSxcDFtJXNuDTf3qrIUQQhiQAESU8NRTT3Ho0CEAzM3N8fLyYuzYsfTv379E3oiI&#10;CLRaLXXr1q3uYgpRK4R4u5O/ZGSlzvF1d+DDge2Z3bsta46e59M9UZy+nkpSZi6L/jzFkr9O069F&#10;fV4ObU6PZnWke5YwZF0H6vdTNihYbyXOMCBJOgx5qcrx3CS4tkPZ9NeoWzTAvXA6YCv36q+LEOK+&#10;JAGIMKDT6Th9+jQTJ06kf//+ZGdn88033zBx4kTatm2Ll5eXPm9KSgoTJ05k9uzZNVhiIYyXvZU5&#10;/+vsx5hOvvwZc41le6L46dRltDodW09dZuupyzT3cODlLs0ZGdwYeysZcCxKoVKBbUNlazhYSdNp&#10;lQUQi3fdSjoK+ZnK8ayrcOUnZStk610sIGmvBDZVTadDP9Bel1/0E+0tacXTb0nTactOTzlZ9F7a&#10;vKovvxCiSsg6IHfgXl4H5MKFC/Tu3Zuff/6ZZs2aAXD27Fn69+/PypUr6dZN6Zucm5vLc889x9Ch&#10;Qxk4cGANlliIe0tsUgbL953l8/0xJGYWrSlib2nOM+0bM7aLH34epS+YKMRtafOVxRuLt5SkHAdt&#10;bvnn2vqAqaVh0HC7QABtGXmrcV0XlTm4tAPXEHDtoIxhsWtyZ+Nh7jYZbyOMgKwDIu6aU6dO4ejo&#10;SNOmTQG4du0aH3zwARYWFvj5+QFKK8mkSZPo2LGjBB9CVDFvFzvm9W3HtJ6tWX8slk/+jeTo5STS&#10;c/JYtieKZXuieNi3LuNC/ejjXx9Tk8rPeFR88cS9E3oT4i1db+4LJqbgFKBsTZ5T0vJzIfVkUStJ&#10;4iFl+l9dvuG5Ny9Uf3n/K10eJB5QtkIWLkow4hqiPOS7tAcrt5oroxD3KQlAhIFTp06Rnp5Ou3bt&#10;yM/PJycnBysrK2bOnImnpycAR44cYfv27fj5+bFz504AFi5cqA9QhBD/nbW5Gc92aMIz7RuzPzaB&#10;ZXsi+eF4LBqtjp1nr7Lz7FV8XOz4X2dfngtpiouNZU0XWRgjUwtl1iyXIOAlJU2TqaxKf+kHiPpA&#10;Sav/mDL2RGWqTPOrMgVMil6rTG5JvyWtzHMKflJKWnnXK+2c1NNw4HmlzE1GQ1a8EoDkJChpuUlw&#10;9VdlK2TXxLCVxLmtLPooxF0mAYgwcPr0aUaMGMHIkSNJS0tj4cKFtGvXjkGDBunzBAcHExkZWYOl&#10;FOL+oVKp6NTInU6N3Fk8IIjP98ewfN9ZrqZlcSEpg7d/Psq7vx3nyXY+vBzqR5t6LjVdZGHszGzA&#10;vbPyUF8YgBQuoFjrFete1eR5pcw6ndKCk3CwqEUk6ShoC7o4ZpxTttjvlH0Tc3BqYxiU2DeT9VWE&#10;qEISgAgDp0+fZtiwYXh7ewPw7rvvMmDAAIYOHUqDBg3u6Jr79u3jzJkzjBo1qiqLKsR9p66DDdN6&#10;tmZi95ZsPhnHJ3si+feimqy8fL44EMMXB2Lo2tiDsV38CGvVEHNTeWASApUK7BorW6PhSlph17OE&#10;A5BYEJikFXyxps1TxsgkHYboT5Q0cydl+uLiQYmVR41UR4h7gQQgQi8uLo60tDT94HOApk2b4uXl&#10;xc8//8yYMWPu6LqdOnWiU6dOVVVMIe57FmamPB7YiMcDG3HschKf/BvJ2qMXydbk88/5G/xz/gb1&#10;HKx5qbMvL4Q0o46DdU0XWYjaxaDr2VglLTdFCToSDhS1lGTfUI7lpcC135WtkG0jw/EkzoFK65EQ&#10;olwSgAi9iIgIzM3NadSokUF6p06d+P333/UByOjRowkICGDfvn2o1Wr+7//+D19fXyIjI5k1axYZ&#10;GRl4eXnpB6+PGTOG1157DT8/P77//nvWrl1LXl4eTZs25cMPP+TixYvMmzePhIQErK2tWbp0Ka6u&#10;rjXwCQhhfAIbuPD5451Z0C+ILw/G8H97o7iYdJP4tCze/fU4c34/ydA23rwc6kdIQzdZU0SIslg4&#10;QZ2HlQ0K1le5pLSQFAYlSUcgP0s5fvOisl36XtlXmYJTa8NWEofm0nVLiFJIACL0Tp8+jbe3NxYW&#10;FgbpnTt3Zt26dVy7do06deoQHR1Nz549WbduHV999RW7du3C29ub119/nWXLltG4cWNmzpzJ1q1b&#10;GTJkCBcuXKBx48akpqby7bffsmnTJkxNTUlLSyM3N5eZM2cyf/586tSpw9q1a1m/fj1jx46toU9B&#10;COPkamvJmw+15LUH/Nl2+gqf/BvFzrNXycvX8t3RC3x39AJBDVx4ObQ5Pi62NV1cYQzcQuDJ+3im&#10;fpVKWRvF1hsaDlXStBpIjTDsupV6GmVtk3xIPqZsMZ8p+c3sS3bdspaFe4WQAETovfHGG7zxxhsl&#10;0nv27KkfdJ6RkYFKpWLoUOVmrNFocHBwYOfOnXTr1o3GjRsD0LhxY5KSksjIyMDCwgJzc3N90LFo&#10;0SIGDx5Ms2bN2L59O9HR0bz0kjL7Sm5uLmFhYdVUYyHuPaYmJgwI8GJAgBeR11P59N8ovj58jowc&#10;DUcuJzFq3V6cZEFDIe6MiZkyS5ZzW2hWMGtYXprSMlI8KMmKV45p0uH6H8pWyKZBQUBSEJS4BFV3&#10;LYSocRKAiEo5e/aswQI0Z8+eZfDgwRw4cIAmTZro06Ojo3nwwQeJiYnRjymxs7Pjp59+YufOnbz6&#10;6qu89tprREVFMWnSJPr161ftdRHiXtfc05Glgzowp09bvjl8nk/2RBGlTiMlu2iF6PGbDjIqpBlh&#10;rbzwtJexIkJUmrkDeD6kbIUyL9/SdeswaG4WHcu8DHEblX2VCdg2Ljo37ayygKKJfFEg7l3SMVFU&#10;SnR0tMF6H2fPnsXX1xd3d3fOnz8PwJkzZzh27BjdunXTHwe4ePEidnZ2DBw4kPbt25Obm4u7uzt7&#10;9uzRX0+m9xWi6jlYWfByaHNOTRzAry/2INSnaPaeI5eTeHnjARrM3EiPT3fw6Z4orqZl1mBphbgH&#10;2DQAr0EQuAAe/guGpEKfE9BhpbI+iVProrEhOi1kxBSdu/9p2OAAv3WCw+Ph/Gqlm5c2v9S3qlEJ&#10;B+A7lbIlHCg/v7hz99hnbXQtIDk5OcycOZMdO3ZgZWXFqFGjypzeNSoqihkzZnDq1Cm8vb2ZMmUK&#10;HTt2rOYS31uio6P1n6FGoyEtLQ1nZ2cee+wxXn31Vfr164e9vT0ffvghZmZmnD17Vj8D1v/93/8R&#10;Hh6OtbU1gYGB9O7dm+zsbPbu3Uvv3r2xsLAgNDSU5s2b12QVhbhnqVQqHvGrh4OVuX4l9MaudpxP&#10;zECr0/HXuev8de46E7YcpEsjD4a0aUhYq4Y0cJIxI0L8Jyam4NRK2Zq+oKRpbhZ13br6q2E3rfxs&#10;SNyvbIXM7JSWEZf24BKsjC2xa6yMVRHCyKh0Op1RjTCbPXs2hw4dYv78+cTHxzNx4kTmzZtH7969&#10;DfKlp6fTu3dvunfvzgsvvMCPP/7I6tWr+e233/7zDEsnT54EMOiKJIQQxuJArFofgOyd0BtHKws2&#10;nohl44lLHI9PLpG/k7c7Q9o0ZFBrbxo6SzAiRJVLOAA7Cr4gDVxSMK7kMCQdKpoKuDQWzkowUhiQ&#10;uAQrrS/VFZQUL3fP/UayWKWRqgWfdVU+/xpVC0hmZiYbNmxg5cqVtGzZkpYtWxIdHc23335bIgDZ&#10;vHkzNjY2zJgxA1NTUyZMmMDff/9NREQEDzzwQA3VQAghap/mno5MeaQ1Ux5pTbQ6jU0nLvHDiViO&#10;Xk4CYF+smn2xat7YeoQODV0Z3Nqbwa0b4uNqX8MlF+Ie5N6l6OFSp1PGiyQdgsTDRT/zUpTjuckl&#10;1yex8jQMSFzby6KJotYxqgAkMjISjUZDYGCgPi0oKIjPPvsMrVaLiUnRkJaDBw/So0cPTE1N9Wkb&#10;N26s1vIKIYSxaebuwMQeAUzsEcD5xHQlGDkey6G4RAAOXkrk4KVEJv58lKAGLkow0qYhTd0carjk&#10;QtyDVCqw9VI2r0FKmk4HGeeKApKkw0pXrsJB7tnXIX6bshWy8TIMSFyClNYTIWqIUQUgarUaZ2dn&#10;g3Uq3NzcyMnJISUlBRcXF316XFwcrVu3Ztq0afzxxx/Ur1+fiRMnEhRkPNPd3dpNIsTbvYZLJIS4&#10;nzR2tefNh1ry5kMtiU3KYNNJJRjZH5sAKAPYj1xO4p3tx2hbz5nBbZSWET8PxxouuRD3MJUK7Jsq&#10;W6PhSpo2H9KjILEgIEk8BMnhoM1RjmfGKVvcpqLr2DUF12BlTIlrMDi3A3O7aq+OuD8ZVQCSlZVV&#10;YpG8wv3c3FyD9MzMTFasWMHTTz/NypUr2bZtG88//zy//PILdetWbBGgGzduoFarS6Tn5eUZtLYI&#10;IcS9ztvFjtceaMFrD7QgLvkmm09eYuOJS/x78QY6HYTHJxMen8y0X8JpVddJ302rRR2nmi66EPc+&#10;E1NwbKFsjZ9R0rR5kBJRFJAkHYaUk6DTKMczYpQtdl3BRVTg6G84yN25DZha1UiVxL3NqAIQS0vL&#10;EoFG4b6VleF/EFNTU/z9/ZkwYQIALVq04N9//+XHH39kzJgxFXq/9evXs2zZshLpH374IQ4O0t1A&#10;CHF/8nK2ZUI3fyZ08yc+NVMfjOw+fx2dDk5eTeHk1RRm/HYcf09HhhR00wqo44RKZuwRonqYmINL&#10;oLI1Ha2kabIg5URRQJJ0CFLPADplSz2tbBe+VvKrzJSZu4qPKXEKMO41SmrBYG5hZAGIp6cnycnJ&#10;aDQazMyUoqvVaqysrEoEBO7u7vpVuQs1atSIq1evVvj9Hn/8cbp3714iPScn555sAcnLy+Ozzz5j&#10;y5YtXL9+HTc3N3r16sX48eOxs1OaZbt37864ceMYNGhQDZe2pOTkZKZPn86ePXtwdnbmlVde4bHH&#10;Hisz/8aNG1m5ciXXr1+nadOmTJo0Sd9FLzU1lQ4dOhjkd3Jy4sCBO597e+nSpVhYWFQoANbpdCxZ&#10;soQffvgBrVbLkCFDePPNN8v8dxcXF8e0adMIDw+nXr16vPPOO4SGhpbIt3XrVjZs2MA333xzx/UQ&#10;orh6jja8HNqcl0Obcy0ti80Rl9h0/BJ/nbuOVqfjzPVUZv9+gtm/n8DP3YHBbRoyuLU3beo5SzAi&#10;RHUzs1YeuIs/dOdlQPJRw0HuheuS6DSQfEzZzq1U0kwslZXgXduDebFxJLkpymZiDirzgp/yf1yU&#10;zqgCEH9/f8zMzAgPDyc4OBiAI0eO0KpVqxIPZm3btuXQoUMGaefPn6/UitseHh54eJScOaJwGrJ7&#10;zeLFi9m7dy9z5szBy8uLuLg45s6dS2xsLJ999llNF69ckydPJjs7m/Xr13P8+HGmTp2Kj48PrVu3&#10;LpF39+7dzJo1i9mzZ9OmTRs2b97Miy++yPbt2/H09CQmJgYnJyd+/vln/Tn/Nejct28fkyZNqlDe&#10;L7/8kp9//plly5ah0Wh46623cHV15fnnny+RV6fT8fLLL+Pr68vGjRvZuXMn48aNY/v27dSrV0+f&#10;b//+/UyfPl2mjxaEeLuTv2RklV+3joM1/+vsx/86+6HOyNa3jPwZc418rY4odRrzdkYwb2cETd3s&#10;GdxaCUbaNXCRYESImmJuBx7dlK1QbrIysL34mJLMOOWYNkdZ3T3xli/k/jKcjRQAlalhQGJiVuy1&#10;+S3Bilnp6SalHK/UsYL3LXydca6ofGmRYG4PpjZgZqP8NLVWurSJu8qoAhBra2sGDhzIjBkzmDdv&#10;Hjdu3GDVqlXMnz8fUFpD7O3tsbKyYvjw4axZs4aPP/6YAQMGsGXLFuLi4m77jfjdlJqVS+SN1Eqd&#10;c+paSqmvK6q5hyOO1hblZyywefNm5s2bp184sEGDBsyYMYMRI0Zw48aNUoOx2uLSpUv8+eef7Nq1&#10;iwYNGuDr60t4eDjfffddqQHI5s2bGThwIAMGDADg1Vdf5ZdffuHvv/9m2LBhnD9/Hh8fH9zdKzfw&#10;f+TIkYSFhZVoIbp58yYXLlwgICCgQtdZvXo1EyZM0Afab775Jh999FGpAcj+/fuJi4tj3bp12NjY&#10;0KRJE/bt28fGjRsZP348AMuWLWP58uU0atSoUvUR4k6521nxYidfXuzkS+LNHLZEKMHIrrNX0Wh1&#10;xCSks+CPUyz44xQ+LnZKMNLGm/ZermUGIzIxhxDVxMIZ6jysbIWyrhd02yocU1LOGiUAunzIzwey&#10;72px79j+Z0tPN7EoFpRYFwUnhfu3BixmNpXLU7hvzF3Z/iOjCkBA+ZZ7xowZPPPMM9jZ2TF+/Hh6&#10;9uwJQGhoKPPnz2fQoEHUr1+fzz//nLlz57JixQqaNGnCihUr8PT0rPYyp2bl0njuZlKycsvPXIbR&#10;3+8vP9MtnKwtOD8lrMJBiEqlYv/+/XTv3l3/bX9gYCDbtm3D2bnkdH1arZZVq1axdu1a1Go1bdq0&#10;YerUqfj5+QHg5+fHnDlzWL58OYmJiXTv3p1Zs2Zha6ssZHb48GHmzZtHTEwM3t7ejBs3jl69egFw&#10;4MABnn76aX1AUZ7jx49Tt25dg7xBQUEsX7681PwvvPCCvhzFpaenAxATE1OlD+uHDx8mMDDQYFro&#10;sly/fp2rV6/Svn17fVpQUBBXrlwpNRA8fvw4LVq0wMbGxiB/eHi4fv/ff//liy++4MCBAxw8ePC/&#10;V0iISnC1teT5kGY8H9KM5Mwcfoy4zMYTsfx+9ip5+VouJGWw+K/TLP7rNA2dbfUtIyEN3TAxkZYR&#10;IWoFa0+o31fZQJkO+MpPsLvgi91WM8DWWxn8XrjpNMVe55V+7Nb02x3T72vKPqbL/+911eYqW+F6&#10;K3eLyqz0gMWslAAmL+3ulqWaGV0AYm1tzYIFC1iwYEGJY1FRUQb7QUFBbNq0qUQ+Ubqnn36apUuX&#10;snPnTh544AE6d+5MaGgoTZs2LTX/J598wtq1a5k9ezaNGjVi5cqVvPDCC/z222/6h+GPPvqIOXPm&#10;4OrqyjvvvMP06dNZsmQJarWal156iddee42uXbsSHh7OpEmTcHV1JTg4mMDAQPbs2WMwtfLtqNXq&#10;Eg/mrq6uXL9+vdT8LVu2NNjfvXs3Fy9epGNHZWDauXPn0Gg0DBkyhOvXrxMcHMzkyZPvuBVo3759&#10;+pal8hTOvFb8vdzc3AC4du1aiTKUVfdr167p99euXQvwn8awCFEVnG0sebZDE57t0ISUrFx+OqUE&#10;Izui4snRaLmUfJMP/j7DB3+fob6jDYNaN2RIa286N5LWDnEPcwuBJ3U1XYrKUamURQ8L1e1dOwZ0&#10;63SGgY9BcKJRxrj8+7iSt/1ysPOB/EzQZBb8zDLcz88qdqxg/3b5K1VWjRJYVDa4yC792caYGF0A&#10;YowcC1oi7qQLVmHLx8phHWlZyeksK9sF6+WXX8bLy4vvvvuO77//nnXr1mFra8uUKVMYPHiwQV6d&#10;TseaNWt4/fXX6dGjBwCzZ8/mkUceYevWrQwfrsxNPnr0aB588EEApkyZwqhRo5gxYwbffvstnTt3&#10;5qmnngLA29ubM2fO8PXXXxMcHIyFhUWluj+VNUXzrbOmlebSpUtMnjyZ/v376wOT8+fP4+LiwuTJ&#10;k9HpdHzwwQeMGTOGDRs2lGjF+Oyzz/QtLdnZ2YSHhzN79mwAjh07BigByOLFiytUl+zsbH35i9cF&#10;Sk43/V/rLkRNcrK2YGRwY0YGNyYtO5dtp6/ww4lYfj0TT7YmnyupmXz8TyQf/xNJXQdrCUKEEOVT&#10;qYrGgZQmu9jyCs5tqjZo0ukgP7v8IKW0oOa2QU6mMsA/u2AiJQvXqitzDZEApJo4Wlv8p/7KLes4&#10;VUt/5wEDBjBgwACSk5PZs2cPa9asYcqUKfj5+RmMX0hMTCQlJYU2bdro08zNzQkICODcuaIBXu3a&#10;tdO/DggIID8/nwsXLnD+/Hn+/PNPg1Xt8/Ly8PHxKbeMhw8fZvTo0fr9l156qcwpmm+dnvlWFy5c&#10;4LnnnsPLy4s5c+bo07dt24ZKpdKfv3TpUkJDQzl+/LhBnQCGDx/Oo48+CihjNXr27KnvFgiQlJRE&#10;YmIizZo1A6Bv377Ex8cDUK9ePbZt22ZwveLBhqWlpf41KC2At7K0tCQlJaXSdReiNnGwsuCJdj48&#10;0c6HjJw8tp+5wg/HY9l+5gpZeflcTcti44lL+vzjNh6kS2MPWtV1onVdZ1rWccLGonb+SZOxK0Lc&#10;J1QqpfuUmTVQsR4cFVZ8+mCT2nmvqwzjr4GoEpGRkWzZskU/S5OzszP9+/enV69e9OzZk/379xsE&#10;IIUPxrfKz89Hq9Xq983Ni76BKEw3MTFBo9HQv3//ElPSFk6vfDsBAQFs2bJFv+/o6Mg///xDQkKC&#10;Qb6EhITbtqJER0fz7LPP4uXlxeeff27wwH7rg76rqytOTk6ldulycnLCyckJUNajcXV1xdvbW398&#10;//79hIQUfcOyYsUKNBpNmfUtHKekVqv1Y1oKu2WVVp/CWbturXttnjRAiNuxszRnWNtGDGvbiJs5&#10;efwaFc/G45fYeiqOrDylf/fRK0kcvZKkP0elgmZuDkpAUs+Z1nWdaV3PGW9nW5lhSwhRxBi7u92D&#10;JAARgBI4fPnllwwYMIAWLVro0y0sLLCysioxFsPe3h43NzfCw8Np3rw5oLRgnDp1ii5duujznTlz&#10;Rn88IiICc3NzfHx88PHx4dixYwYP6qtWrSI3N7fcdTKsrKwMzgNl2uUrV65w7do16tSpAyhTNLdt&#10;27bUa9y4cYNRo0bh7e3NypUrDQakZ2Rk8NBDD/Hxxx/rx4Rcv36d5OTkEmvLVMT+/fsNxn/Ur1//&#10;tvk9PT2pV68eR44c0QcgR44coV69eqUGFW3atGHFihVkZ2frg6gjR47o1zQRwpjZWpoXrKruze5z&#10;13jo098BaO/lyqWUm1xPV7os6nRwVp3GWXWaQUuJvaU5res60aqeM63qOtO6rhMBdZ1wsKp491Qh&#10;hBBVSwIQASiDsh988EHGjh3LG2+8QWBgIAkJCWzevJnc3FyDLkWFnn32WZYuXYqHh4f+QT4nJ4c+&#10;ffro8yxdupT69etjaWnJnDlzCAsLw9bWlieffJJvvvmGDz74gLCwME6ePMn777/PvHnzAKULUWpq&#10;Ki4uLhWaOcrLy4vQ0FDeeustpkyZwsmTJ/n5559Zs2YNoARYSUlJODo6YmFhwYIFC9BqtcydO5fM&#10;zEwyM5WBYzY2NtjZ2REUFMT8+fOZPXs2pqamzJ07l65du+pn+CpLaQv87du3j5deeqncOhT3xBNP&#10;sHjxYn0wtWTJEkaNGqU/npSUhKWlJba2tnTo0IG6desyefJkxo4dy59//smJEyf001MLca+wNCu6&#10;F3wU1p4Qb3eup2cVrLyezIn4ZE5eTeHUtRRy85UW1/ScPP69qObfi2qDa/m42OlbS1oVtJY0cbXD&#10;9B5cZFYIIWobCUCE3ocffshnn33GsmXLiI+Px8bGhtDQUNasWaNfCb24UaNGkZGRwbRp08jIyCAw&#10;MJBvvvnGoLVk4MCBTJo0ibS0NPr27cuUKVMApRXgs88+Y/HixXzxxRd4enoyadIk/bocx44dq9Q0&#10;vAALFy5kypQpDBs2DHd3d+bNm6dfA+Tq1av06NGD1atX06FDB3bu3El2dja9exsunDRu3DjGjx/P&#10;ggULeO+993jxxRfJzc2lR48eTJ06tdKf6ZUrV/T1rYznn3+exMRExo0bh6mpKUOGDOHZZ5/VHx8y&#10;ZAhhYWGMHz8eU1NTPv30U6ZMmcKgQYPw9vbmk08+MViEUIh7lae9NZ721jzsW1eflpevJVqdxomr&#10;SkCiBCbJxKUUzVBzISmDC0kZbD11WZ9mbW5KQB0nWtV1pk0954JWEydcbErvciqEEOLOqHQ6XZV0&#10;hMvLy+Pbb78lPj6ebt26ERoaqj+2aNEi3nrrrap4m1qhcCV0WVH69vz8/Fi9erXB+AchhLhT/3Uw&#10;d3JmTlFrydVkTsancPJaMpm5t183oIGjDa3qKd23CltLfN0dMDetWGuJDEIX96ziA6N77q8d0/De&#10;q2rBZ12Vz79V1gIyY8YMsrOzCQgIYMGCBezevZt33nkHgL1791bV2wghhBB3xNnGkm5NPOnWpGjt&#10;gnytlvOJGfqARGk1SeZ8YoY+z+XUTC6nZvLLmSv6NAtTE1p4OhYEJs767lye9iVnqhPiniUDusUd&#10;qrIA5OTJk2zduhWAJ598kkmTJvHmm2+yYMECqqiRRQghxH0sxNud/CUjq/SapiYmNHN3oJm7A4Nb&#10;F01ukZ6dR8S1goCkYGzJiavJpGXnAZCbryU8Ppnw+GSD63nYWdGqrhNt6rnQqp4yRXCuRosQQogi&#10;VRaA5OXl6V9bWlry/vvvM3PmTF5++WWDY+L+cevK9EIIYSzsrczp1MidTsUWP9TpdFxKvllibMlZ&#10;dTragi/abmRksyv6Gruir+nPMy02DfDp66l0aOgmUwMLIe5rVRaANGjQgMOHDxMcHAyASqVixowZ&#10;LFy4kL///ruq3kYIIYSoESqVCm8XO7xd7Ojf0kufnpWn4fS1VH33rRPxyZyITyExMweA/GK9AF5Y&#10;v48P/j7NM8FNGBHUmDoO0mVLCHH/qbJB6CkpKahUKhwdHUsci4mJoWnTplXxNrWCDEIXQghxOzqd&#10;jqtpWZy4msy205f59N+zJfKYmqjo5VePZzs0oV+LBgbTDAshhIF7bBB6lU147uTkVGrwAdxTwYf4&#10;7y5fvoyfnx+XL18uP/NdeN/StkOHDpV6TkREBI8//jiBgYEMGzaM8PBwg+N79+6lX79+tGnThqef&#10;fpq4uLgqKevhw4fp0aNHmcd/+eWXctckEULUHJVKRT1HG3o3r89TQUULmE7q3pIuBd268rU6tp+5&#10;wrCvd9Ng5g+8svkgRy8nyrhJIcQ9766tuJScnEx6evrdurwQlVa3bl327NljsPXr149WrVqVumJ6&#10;YmIizz77LL6+vvzwww/06dOH5557jvj4eADi4+N5+eWXGTRoED/88AMuLi6MHTv2Pz88REVF8cor&#10;r5R5nbS0NObOnfuf3kMIUTMGBHixe3xvzkx6jMk9AqjvaANAUmYuy/ZE0f6D7bRbso0P/z7NjfSs&#10;Gi6tEKLWKJxx7EndPTHdcZUHIHFxcQwaNIjOnTvToUMHRo4cafCtcHp6Otu3b+ftt9+mc+fOVf32&#10;QpTJ1NQUd3d3/RYXF8dvv/3GggULMDc3L5F/y5YtODk5MWPGDJo0acKzzz5LUFAQa9euBWDDhg0E&#10;BAQwatQomjVrxvz587ly5QoHDx684zKuW7eO4cOH4+rqWmaehQsX4uXlVeZxIUTt5+vuwJw+gVyY&#10;GsYvL/ZgeGAjLM2UP8knribzxtYjeM3aSNiqP9ly8hJ5+TKTlhDi3lHlAcj8+fO5cOECI0aMYMKE&#10;CVhYWPDiiy9y/vx5xo4dS6dOnXj99df5888/6dChQ1W/vbhDhd2TfvrpJ7p27UpwcDBz5sxBo9GU&#10;mn/t2rV0797dIG39+vX07NkTgOvXrzNhwgTat29PQEAAYWFhHDlypNRr+fn5ceDAAf3+pk2bDK59&#10;9uxZRo4cSevWrenVqxfffvttiXIXP7+ilixZwrBhw2jSpEmpx+Pi4mjZsiWmpkX9sv38/PTdsI4f&#10;P66fdAHA2tqali1b6o/n5uYyZ84cQkJCCAkJ4c033yQlJeW2Zdq9ezcLFiwwWPW8uIMHD3Lw4EHG&#10;jBlT4XoKIWovUxMTevrV49unuhI/YyifDgkhpKEbABqtjq2nLjP4q7/xmvUDr/94iBO3TPsrhBDG&#10;qMpmwSp09OhRJk2axOOPP65Pe//993niiSfIyMggLCyM/v37ExQUhJlZlb+9+I+WLVvGBx98gEaj&#10;4e2338bW1pbXXnutRL5evXoxZ84cIiIiCAgIAGDHjh08+uijALz55ps4ODiwbt06dDodixcvZsaM&#10;Gfz000+VKk92djajR48mLCyM2bNnc/78eaZNm4atrS0DBw7Ud6sqa/xRWY4cOUJ4eDjvv/9+mXnc&#10;3NyIjIw0SLt27RrJycoDgFqtxsPDw+C4q6sr164p02++//77REREsHLlSiwtLfnggw945ZVX+Prr&#10;r8t8z08//RRQgrBb5ebmMm3aNKZPn15qi40Qwrg5WVvwUidfXurky5nrqXx96BxrjpznaloW6owc&#10;PtodyUe7Iwms78Kz7ZswPLARbnZWNV1sIYSotCpvAUlJSaF58+YGaU899RSpqalMnDhR/42wBB+1&#10;01tvvUVwcDAdO3bklVde4fvvvy91LIKLiwsdO3Zkx44dAKSmpnLgwAH69OmDTqfj4YcfZtq0aTRp&#10;0oSmTZsyYsQIYmJiKl2en376CVdXV1599VUaNWpE9+7dGTNmDKtXrwaKulVZWFhU6rrff/89jzzy&#10;CJ6enmXm6dmzJydOnOD7779Ho9Hwzz//sGvXLv26NllZWSXe18LCgtzcXLKyslizZg0zZ86kdevW&#10;+Pn5sXDhQg4ePHjH66N88skntGzZktDQ0Ds6XwhhPPw9HXmvXzsuTh3Ezy90Z0gbbyxMlT/Zx64k&#10;8cqWQzSYtZEhX/3Nz6cvo5EuWkIII3JXooBbF1gq7M9e2kBfUbu0a9dO/zogIICkpCSSk5MZOXKk&#10;fvB1vXr12LZtG3379mXFihW8/vrr7Nq1C29vb/3MTE888QTbt2/n6NGjXLhwgYiICLTayv+BPH/+&#10;PJGRkQQGBurT8vPzDbpFVZZGo2HXrl0sXLjwtvl8fX2ZPXs2c+bM4d1338Xf358nnnhC393L0tKS&#10;3Nxcg3Nyc3NxcHAgLi6OvLw8hg8fbnBcq9Vy8eJF/vzzT5YvX65PX7lypUF3rludPXuW77//vtIt&#10;SEII42ZmasKj/vV51L8+SZk5rDt6ka8Pn+NwXCJ5+Vo2n7zE5pOX8LS34qmgxjzTvgkt6zhVyXsf&#10;iFXTeemvAOyd0JsQb/dyzhBCiIq5KwHI1KlTadGiBY0bN6Zp06Z4e3ujUqmk1cMIFO/aUxgwqFQq&#10;VqxYoR8PUvh7fOSRR3j33XeJjo426H6l1WoZNWoUaWlp9OnTh+7du5OXl8e4ceMqVIb8/Hz9a41G&#10;Q6dOnZg+fXqV1A8gPDwcjUZDly5dys07ePBgBg4cSGJiIh4eHixcuJAGDRoA4OnpSUJCgkH+hIQE&#10;/P399XX47rvvsLGxMcjj6upKSEiI/vMqvNbt7Nixg9TUVB555BGg6DMKDAxk5syZDBgwoNy6CCGM&#10;m4uNJWND/Rgb6kfE1WS+PnSeNUfOcyMjm+vp2Sz56zRL/jpNey9XnmnfhMcDG+FiY1nTxRZCiBKq&#10;PCIYM2YMUVFRHDx4kC1btgDKA6xOp2PKlCm0bduWFi1a4O/vj6+vb6W7zoi768yZM/rJASIiIvDw&#10;8MDZ2RlnZ+cSee3t7enatSu//PILe/fuZeLEiYCy8OShQ4fYt28fLi4uAPqB46V15zI3N+fmzZv6&#10;/eKzpvn4+LBr1y4aNGigb/X48ccfOXnyJFOnTr2jOh4/fpyWLVtiaXn7P8z79+9n/fr1fPDBB3h4&#10;eKDT6fjnn3/0rRpt2rQxGFiflZXF6dOnGTduHF5eXpiampKSkoK/vz+gTOs7ZcoUJk+ejLe3N05O&#10;ThUu81NPPUX//v0N6vDWW2+xZcuW286YJYSoeSHe7uQvGVml1wyo68yiAUHM6xvIr5FX+PrQeX4+&#10;fZm8fC2H4hI5FJfI6z8e5rEAL55p34SefnUxNblrM+/XGtJqI4RxqPIA5NVXX9W/zsjIIDIykqio&#10;KP22ZcsW/TSm5ubm+lUVRe0wd+5c5syZQ3p6Oh999BFPPfXUbfP37duXqVOn0rhxY3x8fABwcHDA&#10;xMSEbdu20b17d06ePMnHH38MUKLLEigraq5Zs4bGjRtz7tw5Nm3apA9MBwwYwLJly5g+fTqjRo3i&#10;8uXLzJ07l+eeew5QWgKSkpJwdHSscDAbHR1d5sxXSUlJWFpaYmtri4+PD3/++SffffcdXbt25Ysv&#10;viA1NZWBAwcCSuvIF198wYoVK3jooYf45JNPaNCgASEhIahUKoYOHcqMGTOYNWsWrq6uzJ8/n/j4&#10;eH0LSmU4OTkZBCyFA929vb0rfS0hxL3D3NSE/i296N/Si4SMbNYeu8DXh85z7EoSuflaNhyPZcPx&#10;WOo5WOu7aDX3rNykHUIIUdXu6tchdnZ2BAcHM2LECGbNmsX69es5duwYO3bs4KOPPuLFF1+8m28v&#10;7kCfPn146aWXeP311xk6dGi5v6OHHnoInU5Hnz599Gl16tRhxowZrFy5kn79+rFixQqmTp2KmZkZ&#10;p0+fLnGNadOmkZKSQr9+/fj888+ZMGGC/pidnR0rV67k4sWLDBw4kKlTpzJixAheeuklAK5evUpo&#10;aCjHjh2rcB0TEhLKnDVryJAhrFq1ClC6RX344Yd888039O/fnwsXLvDll19ia2sLQIMGDfj444/Z&#10;uHEjQ4YMISUlhU8++UQ/BmrSpEl06tSJCRMmMGzYMMzMzFixYsV/Gr8ihBBlcbOzYnxXfw6/3pej&#10;b/TllW7NcbNVWnrj07JY+OcpWi7cSpelv7B831lSs0p+ISSEENVBpfuvyzbfhwpbbVq1alXDJak6&#10;ly9fpkePHvruTkIIIYxfriaf7Weu8NWhc2w/c4V8bdGffCszUwa28uLZ9k3o3qxOiS5axtidyRjL&#10;LISxqMrnXxkVLoQQQtyjLMxMGdiqIQNbNeR6ehZrj17gq0PnOHk1hWxNPuuOXWTdsYs0cLTh6faN&#10;eTq4Cc3cHWq62EKIe5wEIEIIIcR9wNPemlcfaMEr3fw5diWJrw6eY+2xCyRl5nI5NZN5OyOYtzOC&#10;Lo3ceaZDE3yc7Wq6yEKIe5QEIAJQxjPc6QJ5QgghjIdKpaJdA1faNXBl0YAgfjp1ma8PnePXyHi0&#10;Oh3/XlTz70U1VmZF49W2nb5MYmYuHnZWeNhZ4W5nibW5PEIIIe6M3D2EEEKI+5SlmSlD2ngzpI03&#10;V9My+faI0kXrzPVUsjVFazLN3RlR4lw7SzN9QOJmq/z0sC/ct7xl3wpz03t/GmAhRMVIACKEEEII&#10;6jrY8OZDLXnjwRYciktk4R8RbD4ZV2b+jBwNGTkZnE/MqND1na0t9EGJu50V7oVBi50V7vZWuBcG&#10;LXZWuNhYYmKiqqqqCSFqGQlAhBBCCKGnUqno0NCNtx5qqQ9Afn2xB94udtxIz+ZGhrIl3MzW76sL&#10;0tQ3s0m4mUNp82smZ+WSnJVLlDqt3DKYqFRFrSh2SsDiURCkuNtZGabbWeFgZa6fAt0Yyexd4n4j&#10;AYgQQgghbsvByhxfdwd8KzBDVr5WS+LNnIKAJIcb6UUBSmGQoi4WyKRm55W4hlan0x+vCAtTEzzs&#10;rLCxKHqs+fbIBRJu5tCyjhMNnWylRUWIWkQCECGEEEJUGVMTEzzsrfGwt65Q/hxNPgkFgUpprSv6&#10;/Yxsrqdnk5WXX+IauflaLqdmGqR98m8Un/yrTK5ia2FGC09H/D0daVnHiRZ1nGjp6YiXBCZC1AgJ&#10;QIQQQghRYyzNTKnvaEN9R5sK5b+Zk1fUupKRrW9hUd/M5vS1VH6LigfAVKUiv6Av2M1cDYfiEjkU&#10;l2hwLTtLM/w9HPUBiX/Bz4bOtkbdpUuI2k4CECGEEEIYDVtLc3wszfFxtS9x7ECsWh+A7PrfIzjZ&#10;WHDqWgqnr6Vy6noKZ66lEpOYrl8RPiOn7MBEaTFRApIWdZxoWccJLycbCUyEqAISgIhKu3r1Km+/&#10;/TaJiYmYmpoyduxYHn300ZoulhBCCKFnYWZCq7rOtKrrbJCeo8kn6kYap66lcOa6EpicvpZKTEI6&#10;Wl1RYHLwUiIHL5UemLTwVAKSwi5dEpgIUTkSgIhKMzU15Z133sHf3x+1Ws2gQYN44IEHsLGpWPO5&#10;EEIIUVMszUxpXc+Z1vUMA5PsvHzOqpXA5PT1FE5dS+XM9YoFJvaW5reMMVGCFAlMhCidBCCi0jw8&#10;PPDw8ADA3d0dZ2dnUlNTJQARQghhtKzMyw5MotSpBQGJEpicvpbCucQMfWCSnpPHgUsJHLiUYHBu&#10;YWBSGJC0qONIS08nGkhgIu5zEoCIEp566ikOHToEgLm5OV5eXowdO5b+/fuXyBsREYFWq6Vu3brV&#10;XUwhhBDirrMyN6VNPRfa1HMxSC8emJy+lqLv0lXZwKRlHSdkIi5xv5EARBjQ6XScPn2aiRMn0r9/&#10;f7Kzs/nmm2+YOHEibdu2xcvLS583JSWFiRMnMnv27BossRBCiLshxNud/CUja7oYtVZZgUlWnsZw&#10;jMm1FE5fT+VcYrp+gcayAhOAdccu4u/piIOVRXVUQ4gaIQGIMHDx4kVu3rxJ165dcXdXVmIdMmQI&#10;X3/9NRcuXNAHILm5ubz88suMHj2adu3a1WSRhRBCiFrD2tyMtvVdaFu/7MDkdEFgcuaWwARg6T+R&#10;fHnwHM+HNGV81+Y0crGr5hoIcfcZXQCSk5PDzJkz2bFjB1ZWVowaNYpRo0bd9pzLly/Tv39/Pvvs&#10;M0JCQqqppMbp1KlTODo60rRpUwCuXbvGBx98gIWFBX5+foDSSjJp0iQ6duzIwIEDa7C0QgghhHG4&#10;XWCyITyW59bt1ael5+Tx4e4zLP0nkoGtvHitmz+dGrnLuBFxzzC6AGThwoVERETw9ddfEx8fz8SJ&#10;E6lXrx69e/cu85wZM2aQmZlZ5nFR5NSpU6Snp9OuXTvy8/PJycnBysqKmTNn4unpCcCRI0fYvn07&#10;fn5+7Ny5E1B+L4UBihBCCCEqxtrcDD8PB/3+8qEh/H72GptOXEKr07HpxCU2nbhEh4auvNLNn8Gt&#10;vTE3NanBEgvx3xlVAJKZmcmGDRtYuXIlLVu2pGXLlkRHR/Ptt9+WGYBs3bqVmzdvVnNJjdfp06cZ&#10;MWIEI0eOJC0tjYULF9KuXTsGDRqkzxMcHExkZGQNllIIIYS4N7Wq68wLHX25mJTBsj2RfHEghrTs&#10;PA5eSmTEmj1MdDzK+K7NeaFjM5ysZZyIME5GFUJHRkai0WgIDAzUpwUFBXH8+HG0Wm2J/MnJySxa&#10;tIhZs2ZVZzGN2unTpwkMDMTb25tWrVrx7rvvsnLlSi5fvqzPExcXx65du2qwlEIIIURJhQPn85eM&#10;JMTbvaaL8580crFj8YBgLk0bzAePBeNTMBbkcmomE38+SsNZG5mw6SAxCWk1XFIhKs+oAhC1Wo2z&#10;szMWFkURv5ubGzk5OaSkpJTI/9577xEWFkazZs2qsZTGKy4ujrS0NIPPq2nTpnh5efHzzz/r03bv&#10;3s25c+dKvUZ+fv5dL6cQQghxv7C3MmdCN3+iJj/GD88+QNfGyjpcN3M1fPJvFM3f+5GwVX/y97nr&#10;6IqPZheiFjOqLlhZWVkGwQeg38/NzTVI37t3L0eOHDF4cK6sGzduoFarS6Tn5eVhYmJUsVuFRERE&#10;YG5uTqNGjQzSO3XqxO+//86YMWM4ePAgH330EU5OTmzfvp3vvvuO119/nTp16nDy5EmGDx/Od999&#10;x1dffYWjoyNHjx5l9erVfPjhh1y8eJF58+aRkJCAtbU1S5cuxdXVtWYqK4QQQhgRUxMTwlo1JKxV&#10;Qw7HJfLh36fZcDwWjVbH1lOX2XrqMoH1XXilmz+Pt/XGwsy0possRJmM6ina0tKyRKBRuG9lZaVP&#10;y87OZvr06bz77rsG6ZW1fv16Bg0aVGK7fv36PTmu5PTp03h7e5cI8jp37sypU6e4du0aHTp0wM/P&#10;j1WrVrFlyxZsbGw4e/YsPj4+bNy4kbCwMNLT03F0dATg7Nmz+Pr6kpuby8yZM5k1axabNm2iX79+&#10;rF+/viaqKYQQQhi1YC9X1jzVlXNTwpjYvSXOBWNBjl1J4tm1/9J47mbm7zxJ4s2cGi6pEKUzqhYQ&#10;T09PkpOT0Wg0mJkpRVer1VhZWeHgUDSDxIkTJ4iLi2PChAkG548ePZqBAwdWeEzI448/Tvfu3Uuk&#10;5+Tk3JMtIG+88QZvvPFGifSePXsaDDqPj4+nQYMGAGRkZKDVannmmWcAZR0Rb29vfd7o6Gg6derE&#10;zp07iY6O5qWXXgKUwDEsLOxuVkcIIYS4pzVwsmVe33ZMebgVqw+f56PdZ4hOSOdqWhZTfwln7s6T&#10;jAxuzCtd/Wnu6Vjl738gVk3npb8CsHdCb6MfdyOqj1EFIP7+/piZmREeHk5wcDCgTAnbqlUrg4Cg&#10;devW7Nixw+Dcnj17MmfOHLp06VLh9/Pw8MDDw6NE+smTJ++wBsbv2rVrBp9JTEyMwaQAhS0ehSIi&#10;InjmmWfYuHEjkyZNol+/ftVaXiGEEOJeZ2tpzv+6+PFSJ1+2R17hw79P82fMdbLy8lmxL5oV+6J5&#10;1L8+r3bzp0ezOrKeiKhxRvU1vrW1NQMHDmTGjBmcOHGCnTt3smrVKp5++mlAaQ3Jzs7GysoKb29v&#10;gw2UFhQZc/DfXLlyRb9COpQMOFJTU7G3tweU4DA6OhovLy/c3d3Zs2ePPp9M4yuEEEJULRMTFf1a&#10;NGDn/3py5PW+PB3cWL9myC9nrtBr+U4Cl/zMqgMxZOfJpDGi5hhVAAIwefJkWrZsyTPPPMPMmTMZ&#10;P348PXv2BCA0NJTt27fXcAnvbb6+vvqV5WNiYkoEIN26deO3337j7bff5p9//qFJkyaoVCoGDRpE&#10;WloavXv3ZsCAAWzdurUGayGEEELUHndj+uC29V348okuXJw6iKmPtMLN1hKAk1dTGP39PnzmbGLW&#10;b8e5kZ5VJe8nRGWodDJnW6UVdsFq1apVDZdECCGEEKJ8WXka1hy5wEe7z3Dmeqo+3dLMhCfb+fBq&#10;N38C6jpX6prGOAbEGMtcW1Tl86/RtYAIIYQQQojKsTY3Y3THZpx8qz/bRnfnEd+6AORotHx58Bxt&#10;Fv9Mr+U7+eXMFbRa+W5a3F1GNQhdCCGEEELcOZVKRe/m9endvD6nrqXw0e4zrDlynhyNlp1nr7Lz&#10;7FWaezgwoZs/I4MaY2Mhj4qi6kkLSG2WcAC+UylbwoGaLo0QQggh7iEt6zixYlgnYqcNZmbvNnja&#10;K2unRd5IY+wPB2g0exPTfjnG1bTMGi6puNdIACKEEEIIcR9zt7Ni6iOtuTB1EF883pnWBWNBEjNz&#10;mLczAp85m3l27b+EX0mq4ZKKe4UEIEIIIYQQAkszU57t0ISjb/Tl9zEP08e/PgB5+Vq+OXyeoPe3&#10;0ePTHWyNiJNxIuI/kQBE6OXl5fHxxx/To0cPAgICePDBB5k/fz4ZGRn6PN27d2fTpk01WMqyJScn&#10;M378eAIDA+nevTs//vhjhc7bunUrI0eONEjLzc1lwYIFdOvWjfbt2/Pyyy9z7dq1/1S+jRs3Mm3a&#10;tArn/+qrr+jatSuBgYG88847ZGWVPVVieXU/ffo0Q4cOpU2bNgwePJiIiIg7rocQQoh7m0qlonuz&#10;uvz0QndOTxzAmM6+WJubAvDXueuEffkX/gt+ZOPx2BouqTBWMrJI6C1evJi9e/cyZ84cvLy8iIuL&#10;Y+7cucTGxvLZZ5/VdPHKNXnyZLKzs1m/fj3Hjx9n6tSp+Pj40Lp16zLP2b9/P9OnTy8xpdzSpUvZ&#10;uXMnixcvxsXFhUWLFjFu3Dg2bNhwxyvI7tu3j+7du1co72+//cayZctYtGgRrq6uTJ48mUWLFjF9&#10;+vRS89+u7pmZmbz44ov079+f9957j7Vr1/LSSy/x+++/Y2Njc0d1EUIIcX/w83Dkk8EhzOrdlpX7&#10;z/LJniji07KISUhnyd9n9Pne+PEwXs62OFiZ42Bpofy0MsfO0gwHKwscLM31aQ6W5thbmWNvaYap&#10;iXwXfj+SAKS65KZCWiVX/06JKP11RTk0BwvHCmffvHkz8+bNo1OnTgA0aNCAGTNmMGLECG7cuIGH&#10;h0fly1BNLl26xJ9//smuXbto0KABvr6+hIeH891335UZgCxbtozly5fTqFGjEsc2b97MlClT6NCh&#10;AwCzZ8+ma9euxMbGlpq/0KRJk6hfvz7jx48vcezAgQO88847FarP6tWreeaZZ3jooYcAmDlzJs8/&#10;/zxvvfUW1tbWlar79u3bsbS05O2330alUjFlyhR2797Nr7/+yqBBgypUHiGEEPc3V1tLJvVoxesP&#10;tGDD8Vg+2n2GI5eLxoTsi01gX2xCpa9ra2GmD0ocrMyxLwhOiqcZpBcPZArSHazMsTIzveMvCEX1&#10;kwCkOuSmwo+NIC/lzq9x8IXKn2PuBI9drHAQolKp2L9/P927d8ek4BuJwMBAtm3bhrNzycWJtFot&#10;q1atYu3atajVatq0acPUqVPx8/MDwM/Pjzlz5rB8+XISExPp3r07s2bNwtbWFoDDhw8zb948YmJi&#10;8Pb2Zty4cfTq1QtQHtaffvpp/UN1eY4fP07dunUN8gYFBbF8+fIyz/n333/54osvOHDgAAcPHjSo&#10;16JFi2jRokWJc9LT08stS2liYmJwdnbGxcWl3Lz5+fmcPHmScePG6dPatm1LXl4ekZGRBAYGGuQv&#10;r+7Hjx8nKChIf2NWqVS0a9eO8PBwCUCEEEJUioWZKSOCGvNkOx9W7DvL2I3K388ODV0xUalIy85T&#10;tpw80nPyKG+565u5Gm7marjKf1uR3cxEVayFxQJ7S7OiQKZYq0xSZo7+nFyN9j+9p7hzEoAIvaef&#10;flrf9eiBBx6gc+fOhIaG0rRp01Lzf/LJJ6xdu5bZs2fTqFEjVq5cyQsvvMBvv/2m79rz0UcfMWfO&#10;HFxdXXnnnXeYPn06S5YsQa1W89JLL/Haa6/RtWtXwsPDmTRpEq6urgQHBxMYGMiePXsq9MAOoFar&#10;S7TQuLq6cv369TLPWbt2LaAEO8WZmJjQuXNng7TVq1fj7OysD64qa9++ffqWpfKkpaWRk5NjUB8z&#10;MzOcnJxKHYdSXt3VanWJ36GrqyvR0dGVrYYQQggBKF9mta1f9Df6w4HtS6wqrtXqyMzTGAQlha/T&#10;c/JIvyUtLTuX9BwN6cXTcnJJy84jp5xgQaPVkZSZS1JmLnCzQnUI+/IvXg71Y0xnX+o6SJfk6iQB&#10;SHWwcFRaIu6kC1Zhy0eHz8EpoHLnV7IL1ssvv4yXlxffffcd33//PevWrcPW1pYpU6YwePBgg7w6&#10;nY41a9bw+uuv06NHD0DppvTII4+wdetWhg8fDsDo0aN58MEHAZgyZQqjRo1ixowZfPvtt3Tu3Jmn&#10;nnoKAG9vb86cOcPXX39NcHAwFhYWuLsb3shuJysrCwsLC4M0CwsLcnNzK3yNsuzcuZNVq1Yxc+bM&#10;Eu8ByiD2d999F1AGr6tUKlatWgXAtm3bqFevHvv27WPYsGEVer/s7Gx9+Ysrqz7l1f1ufjZCCCFE&#10;WUxMVNhZmmNnaU69ij+OlCpXk096joa07NwSgUxadslgRp9uEMwo+QobZZKzcpnz+0kW/HGKoW28&#10;Gd+1OR0auv3neovySQBSXSwcwS3kzs93Cvhv51fQgAEDGDBgAMnJyezZs4c1a9YwZcoU/Pz8CAgo&#10;CoASExNJSUmhTZs2+jRzc3MCAgI4d+6cPq1du3b61wEBAeTn53PhwgXOnz/Pn3/+adCdKC8vDx8f&#10;n3LLePjwYUaPHq3ff+mll7C0tCzxQJ2bm4uVlVXlPoBb7Ny5k1dffZWnnnqKoUOHlpqne/fu+s9h&#10;8eLFeHp66mfV8vDwID8/n6NHj7Jw4UIAXnjhBY4cOaI//9ixYwbXs7S01Jf/1vrcOv6jMP/t6n63&#10;PhshhBCiuliYmeJqZoqrreV/us6+izcI/fg3ADp5u7EvNoG8fC3fHb3Ad0cv0NHbjfFdmzO4tTfm&#10;pjJA/m6RAEQAEBkZyZYtW5g0aRIAzs7O9O/fn169etGzZ0/2799vEIAUPiTfKj8/H622qJnU3Nxc&#10;/7ow3cTEBI1GQ//+/RkzZozB+WZm5f+TDAgIYMuWLfp9R0dH/vnnHxISDAe/JSQkVKoV5Vbbtm3j&#10;7bffZvjw4bcdPG5nZ4ednR0Atra2ODo64u3trT9+4sQJGjVqpM8zd+5cfStHaZycnLC0tCQhIYEm&#10;TZoAoNFoSElJKbU+np6et617Wcdr86QCQgghxN1gUmyg+pLHgnGytuCTPVF8degcN3M17I9NYH/s&#10;Ht5yOML/uvgxumMz3O3kC7uqJqGdAJTA4csvv+T06dMG6RYWFlhZWZUYi2Fvb4+bmxvh4eH6tLy8&#10;PE6dOmXQinHmTNEUfREREZibm+Pj44OPjw+xsbF4e3vrt127dvHTTz+VW1YrKyuD85ycnGjbti1X&#10;rlwxGCNx5MgR2rZtW8lPQrFv3z7efvttRowYUam1O8q6VvHxH56engblv5WJiQmtWrUyaCUJDw/H&#10;zMyM5s2bl8hfXt3btGnDsWPH0BWMBNTpdBw9etSg9UoIIYS4H/l5OLJ0UAfipg9myYAgfFyULwvj&#10;07KY9ks43rM38sL6vRyPl1Xgq5IEIAKAli1b8uCDDzJ27Fh++uknLl++THh4OO+++y65ubn07Nmz&#10;xDnPPvssS5cu5Y8//uDcuXNMmzaNnJwc+vTpo8+zdOlSDh48yPHjx5kzZw5hYWHY2try5JNPEhER&#10;wQcffMDFixf56aefeP/996lXrx6gdBFSq9Xk5+dXqPxeXl6Ehoby1ltvERkZyYYNG/j5558ZMWIE&#10;oARYarW6QuMeNBoN77zzDu3bt2f06NGo1Wr9Vt757733XokpeCszAL3Qk08+yRdffMHOnTs5ceIE&#10;M2bMYNiwYfouWCkpKfoZucqre+/evUlLS2Pu3LnExMQwd+5csrKyePTRRytVJiGEEOJe5WhtwasP&#10;tCBq8mNsfu5BujetA0CORsuXB8/Rbsk2un+6g00nLpGvldmz/ivpgiX0PvzwQz777DOWLVtGfHw8&#10;NjY2hIaGsmbNGn33oeJGjRpFRkYG06ZNIyMjg8DAQL755huD1pKBAwcyadIk0tLS6Nu3L1OmTAGg&#10;fv36fPbZZyxevJgvvvgCT09PJk2axIABAwBlXERlpuEFWLhwIVOmTGHYsGG4u7szb948/RogV69e&#10;pUePHqxevZqQkNuPpYmIiCA+Pp74+HhCQ0MNjlXk/OJyc3M5c+ZMpVti+vbty5UrV5g+fbo+AHzr&#10;rbf0x8ePH0/9+vV57733gNvX3c7OjuXLl/Puu+/y/fff4+fnx4oVK2QRQiGEEOIWpiYmDAjwYkCA&#10;FyevJrNsTyRrDl8gW5PP3+eu8/e563g72/JyFz9GhTTF2ea/jUm5X6l0uvJmaBa3OnnyJECJ1bOF&#10;IT8/v0o/sAshhBDCOByIVdN56a8A7J3Qu8Q0vLXRnZQ58WYOn++P5tN/o7icmqlPt7EwZWRQE8Z3&#10;bY6/53+c5ssIVOXzr3TBEkIIIYQQogyutpZM7BHAuSlhrHu6G6E+yiQumbn5LN93loCFW+m9fCfb&#10;Tl9Gq5Xv9StCumAJIYQQQghRDjNTE4a28WZoG2+OxCXy8Z5I1h+7SG6+lt/PXuX3s1dp5mbPuNDm&#10;PNO+CfZW5uVf9D4lLSDiromKipLuV0IIIYS45wR5ufLVE124OG0QM3q1oY69MklMdEI6r2w5hNes&#10;jby25RAxCWlV8n4HYtWYvvENpm98w4FYdZVcsyZJC4gQQgghhKi0EG938peMrOli1ChPe2um9WzN&#10;xO4t+f54LB//E8nhuETSc/JY+k8kH++JpI9/fSZ09adHszqoiq1Dcj+TAEQIIYQQQtwX7lbQZGFm&#10;ylNBjRnRzof9sQks/ecMG09cIl+rY9vpK2w7fYUWno6M69qckUGNsbG4vx/BpQuWqHaXL1/Gz8+P&#10;y5cv12g5pk6dyscff3zbPKmpqbzxxhsEBgbSrVs3Vq9eXWq+rVu3MnJk1d3QDh8+TI8ePQzSdDod&#10;K1asoHv37rRr145nnnmGmJiYKntPIYQQQvw3KpWKTo3cWTuyG+enhDG5RwCuBVP1nr6eytgfDtBw&#10;1kYm/XyU2KSMGi5tzZEARNyXVq5cyYYNG8rN98Ybb3D58mXWr1/PO++8w+LFi/nnn38M8uzfv5/p&#10;06dXWdmioqJ45ZVXuHWG7HXr1rFq1SqmTZvGxo0badCgAaNHjyYrK6vK3lsIIYQQVaOBky1z+gQS&#10;O30QK4d1onVdZwCSs3JZ9Ocpms7bwtCv/+af89dL/M2/10kAIu4rGRkZTJgwgZUrV1K3bt3b5o2M&#10;jGTv3r0sXrwYX19fevfuzZAhQzh69Kg+z7Jlyxg9ejReXl5VUr5169YxfPhwXF1dSxzbvHkzo0aN&#10;4qGHHsLHx4cZM2aQkpJiUB4hhBBC1C7W5maMCmnK0Tf68sfYngxs5YWJSoVWp2PTiUs8+MkO2n+w&#10;na8OniM7L7+mi1stJAARQFG3qJ9++omuXbsSHBzMnDlz0Gg0peZfu3Yt3bt3N0hbv349PXv2BOD6&#10;9etMmDCB9u3bExAQQFhYGEeOHCn1Wn5+fhw4cEC/v2nTJoNrnz17lpEjR9K6dWt69erFt99+W6Lc&#10;xc8vr545OTls2rSp3KDh4MGDNG/e3CDf9OnTeeWVV/T7//77L1988YW+3sXl5uYyZ84cQkJCCAkJ&#10;4c033yQlJeW277l7924WLFjAs88+W+LY22+/rV8pHpRmXp1OR3p6+m2vKYQQQoiap1KpeKCJJxuf&#10;fZDodwby+gMtcCyYqvfYlSSeX7+XRnM2Mv2XcOKLLXh4L5IARBhYtmwZH3zwAcuWLWPHjh1ljpHo&#10;1asX169fJyIiQp+2Y8cOHn30UQDefPNN8vPzWbduHVu2bMHT05MZM2ZUujzZ2dmMHj2aoKAgtm7d&#10;ysSJE/n000/ZsmULAHXr1mXPnj0EBgZW6HrNmzdn+fLlNGjQoNy8cXFxNGjQgC+++ILu3bvTu3dv&#10;1q1bZ5Bn7dq1dOjQodTz33//fSIiIli5ciWrV68mIyPDIHgpzaefflpqMAMQHBxMnTp19PsbNmxA&#10;o9EQFBRUbl2EEEIIUXs0crFj0YAgLk0fzLLBHWju4QCAOiOHuTtP4jNnEyPW/HNPTLlbmvt7CL4o&#10;4a233iI4OBiAV155hcWLF/Pqq6+WmDbOxcWFjh07smPHDgICAkhNTeXAgQO8/fbb6HQ6Hn74YXr1&#10;6qV/YB4xYgQvvvhipcvz008/4erqyquvvgpAo0aNuHLlCqtXr2bgwIGYmpri7u7+3ypdhszMTPbu&#10;3YtGo+Gjjz7i7NmzzJo1C2dnZ3r16nXbc7OyslizZg0bN27Ez88PgIULFxISEkJUVJQ+7U4dP36c&#10;BQsW8Pzzz9+1+gshhBDi7rKzNOd/nf14qaMvO6OvsvSfSH45cwWNVse6YxdZd+wiIQ3deNS/Xk0X&#10;tUpJACIMtGvXTv86ICCApKQkkpOTGTlyJPHx8QDUq1ePbdu20bdvX1asWMHrr7/Orl278Pb21j9Y&#10;P/HEE2zfvp2jR49y4cIFIiIi0Gq1lS7P+fPniYyMNGjhyM/Px9TU9D/WtHympqbk5+ezePFibGxs&#10;aNWqFZGRkaxfv77cACQuLo68vDyGDx9ukK7Varl48SJ//vkny5cv16evXLlSH/iV59ixY4wePZpu&#10;3bqV26IihBBCiNrPxERFT7969PSrx1l1Gp/sieSrQ+fIyNFw4FICBy4l1HQRq5QEIMKAubm5/nVh&#10;wKBSqVixYoV+PIiZmfLP5pFHHuHdd98lOjraoPuVVqtl1KhRpKWl0adPH7p3705eXh7jxo2rUBny&#10;84sGYGk0Gjp16lSls0xVlIeHB3Xq1MHGxkaf5uPjw549e8o9t7AO3333ncH5AK6uroSEhOg/LwBP&#10;T88KlenAgQOMGTOGLl26sGTJEkxMpBelEEIIcS/xdXfgo7AOzOrdlq8OnWPZnkjOJxZN2Xs1zfjH&#10;h8jTizBw5swZ/euIiAg8PDxwdnamfv36eHt74+3tTf369QGwt7ena9eu/PLLL+zdu5e+ffsCEBMT&#10;w6FDh/jqq68YM2YMDz74IDdu3AAodZo5c3Nzbt68qd+Pi4vTv/bx8eHChQs0aNBA//7h4eF88803&#10;d6X+xbVp04YrV64YDPI+f/68vv634+XlhampKSkpKfpy29nZMX/+fBITE3FyctKne3t7Y2VlVe41&#10;z549y//+9z+6du3Khx9+aBAsCiGEEOLe4mhtwSvd/Imc9BgL+xX1UHGzLf+ZobaTAEQYmDt3LidP&#10;nmTv3r189NFHjBgx4rb5+/bty5dffknjxo3x8fEBwMHBARMTE7Zt28aVK1f49ddf9YPZc3NzS1yj&#10;VatWrFmzhosXL7Jr1y42bdqkPzZgwACys7OZPn06586d4++//2bu3Ln6aWrz8/NRq9WlXvdOpKSk&#10;6AOOzp074+Pjw8SJEzl37hzbt29nw4YNPPHEE+Vex87OjqFDhzJjxgwOHDhATEwMb7/9NrGxsRUa&#10;AF+a6dOnU7duXSZPnkxycjJqtRq1Wk12dvYdXU8IIYQQtZ+piQmhjT30++amxv/4bvw1EFWqT58+&#10;vPTSS7z++usMHTq03IHjDz30EDqdjj59+ujT6tSpw4wZM1i5ciX9+vVjxYoVTJ06FTMzM06fPl3i&#10;GtOmTSMlJYV+/frx+eefM2HCBP0xOzs7Vq5cycWLFxk4cCBTp05lxIgRvPTSSwBcvXqV0NBQjh07&#10;ViX1Hz9+PHPnzgWUMSArVqxAq9UyaNAgFi5cyKRJk0qsUF6WSZMm0alTJyZMmMCwYcMwMzNjxYoV&#10;dzR+Ra1Wc+zYMWJiYnjwwQcJDQ3Vb9u3b6/09YQQQgghaopKd78tvVgFTp48CSjf3N8rLl++TI8e&#10;Pdi1a9cdf0MvhBBCCCGq3oFYNZ2X/grA3gm9CfGu/hkwq/L5V1pAhBBCCCGEENVGAhAhhBBCCCFE&#10;tZFpeAUADRo0ICoqqqaLIYQQQggh7nHSAiKEEEIIIYSoNhKACCGEEEIIIaqNBCBCCCGEEEKIamN0&#10;AUhOTg7vvPMOwcHBhIaGsmrVqjLz/vXXXzz22GMEBgbSv39/du3aVY0lFUIIIYQQ4r8L8XYnf8lI&#10;8peMrJEpeKua0QUgCxcuJCIigq+//pp3332XZcuW8euvv5bIFxkZybhx4xg8eDBbtmxh+PDhvPLK&#10;K0RGRtZAqYUQQgghhBBgZLNgZWZmsmHDBlauXEnLli1p2bIl0dHRfPvtt/Tu3dsg788//0zHjh15&#10;+umnAfD29uaPP/7gl19+oXnz5jVRfCGEEEIIIe57RhWAREZGotFoCAwM1KcFBQXx2WefodVqMTEp&#10;atAJCwsjLy+vxDXS09OrpaxCCCGEEEKIkowqAFGr1Tg7O2NhYaFPc3NzIycnh5SUFFxcXPTpTZo0&#10;MTg3Ojqaffv2MXz48Aq/340bN1Cr1SXS8/LyDIIdIYQQQgghRMUYVQCSlZVlEHwA+v3c3Nwyz0tK&#10;SmL8+PG0a9eOHj16VPj91q9fz7Jly0qkf/jhhzg4OFT4OkIIIYQQQgiFUQUglpaWJQKNwn0rK6tS&#10;z0lISOC5555Dp9OxdOnSSrVcPP7443Tv3r1Eek5OjrSACCGEEEIIcQeMKgDx9PQkOTkZjUaDmZlS&#10;dLVajZWVVaktEtevX9cPQl+9erVBF62K8PDwwMPDo0T60aNHyc/P5+TJk3dQCyGEEEIIIYxLbm4u&#10;KpWqSq5lVF/j+/v7Y2ZmRnh4uD7tyJEjtGrVqkSLRGZmJi+88AImJiasWbMGT0/PKiuHSqWqsl/A&#10;ncjPzyctLY38/PwaK8PdIPUyLlIv43Iv1uterBNIvYyN1Mu4SL3uXJU+/+qMzLRp03R9+/bVHT9+&#10;XPf777/r2rVrp/vtt990Op1Od+PGDV1WVpZOp9Pp3n//fV3r1q11x48f1924cUO/paWl1WTxq0RE&#10;RITO19dXFxERUdNFqVJSL+Mi9TIu92K97sU66XRSL2Mj9TIuUq/awai6YAFMnjyZGTNm8Mwzz2Bn&#10;Z8f48ePp2bMnAKGhocyfP59Bgwbx22+/kZ2dzdChQw3ODwsL47333quJogshhBBCCHHfM7oAxNra&#10;mgULFrBgwYISx6KiovSvS1sdXQghhBBCCFGzjGoMiBBCCCGEEMK4SQAihBBCCCGEqDYSgAghhBBC&#10;CCGqjQQgRsjd3Z1x48bh7u5e00WpUlIv4yL1Mi73Yr3uxTqB1MvYSL2Mi9SrdlDpdDpdTRdCCCGE&#10;EEIIcX+QFhAhhBBCCCFEtZEARAghhBBCCFFtJAARQgghhBBCVBsJQIQQQgghhBDVRgIQIYQQQggh&#10;RLWRAEQIIYQQQghRbSQAEUIIIYQQQlQbCUCEEEIIIYQQ1UYCkFoqJyeHd955h+DgYEJDQ1m1alWZ&#10;eU+fPs3QoUNp06YNgwcPJiIiohpLWjmVqddff/3FY489RmBgIP3792fXrl3VWNLKqUy9Cl2+fJnA&#10;wEAOHDhQDSW8M5WpV1RUFE888QStW7emf//+7N+/vxpLWjmVqdfvv//Oo48+SmBgIE888QSnTp2q&#10;xpJWXm5uLv369bvtvytjumcUqki9jOmeUagi9SpkDPeMQhWplzHdMwpVpF7GdM+4fv06EyZMoEOH&#10;DnTt2pX58+eTk5NTal5juW9Upk7GdM+oTL0K1ep7hk7USrNmzdL1799fFxERoduxY4cuMDBQ98sv&#10;v5TId/PmTV2XLl107733ni4mJkY3e/ZsXefOnXU3b96sgVKXr6L1OnPmjK5ly5a6r7/+Wnfx4kXd&#10;mjVrdC1bttSdOXOmBkpdvorWq7jnn39e5+vrq9u/f381lbLyKlqvtLQ0XefOnXVTp07VXbx4UffR&#10;Rx/pgoKCdAkJCTVQ6vJVtF5nz57VtWrVSrd582ZdbGysbubMmbouXbroMjMza6DU5cvOzta9/PLL&#10;t/13ZWz3DJ2uYvUytnuGTlexehVnDPcMna5i9TK2e4ZOV7F6GdM9Q6vV6oYNG6Z74YUXdGfPntUd&#10;OnRI98gjj+jee++9EnmN5b5RmToZ0z2jMvUqrjbfMyQAqYVu3rypa9WqlcE/mE8++UT31FNPlci7&#10;YcMGXffu3XVarVan0yn/SB955BHdxo0bq628FVWZei1atEj3/PPPG6SNGjVK9/7779/1clZWZepV&#10;6Mcff9QNHz681t4YdLrK1evrr7/WPfzwwzqNRqNPGzRokO6vv/6qlrJWRmXq9eWXX+rCwsL0++np&#10;6TpfX1/diRMnqqWslREdHa0bMGCArn///rf9d2VM9wydruL1MqZ7hk5X8XoVMoZ7hk5X8XoZ0z1D&#10;p6t4vYzpnhETE6Pz9fXVqdVqfdpPP/2kCw0NLZHXWO4blamTMd0zKlOvQrX9niFdsGqhyMhINBoN&#10;gYGB+rSgoCCOHz+OVqs1yHv8+HGCgoJQqVQAqFQq2rVrR3h4eHUWuUIqU6+wsDDefPPNEtdIT0+/&#10;6+WsrMrUCyA5OZlFixYxa9as6ixmpVWmXgcPHqRHjx6Ymprq0zZu3MgDDzxQbeWtqMrUy8nJiZiY&#10;GI4cOYJWq2XTpk3Y2dnRsGHD6i52uQ4ePEhISAjr16+/bT5jumdAxetlTPcMqHi9wHjuGVDxehnT&#10;PQMqXi9jume4u7vz+eef4+bmZpCekZFRIq+x3DcqUydjumdUpl5gHPcMs5ougChJrVbj7OyMhYWF&#10;Ps3NzY2cnBxSUlJwcXExyNu0aVOD811dXYmOjq628lZUZerVpEkTg3Ojo6PZt28fw4cPr7byVlRl&#10;6gXw3nvvERYWRrNmzaq7qJVSmXrFxcXRunVrpk2bxh9//EH9+vWZOHEiQUFBNVH026pMvfr06cMf&#10;f/zBk08+iampKSYmJixfvhxHR8eaKPptPfnkkxXKZ0z3DKh4vYzpngEVrxcYzz0DKl4vY7pnQMXr&#10;ZUz3DAcHB7p27arf12q1rFmzho4dO5bIayz3jcrUyZjuGZWpFxjHPUNaQGqhrKwsg4cjQL+fm5tb&#10;oby35qsNKlOv4pKSkhg/fjzt2rWjR48ed7WMd6Iy9dq7dy9Hjhxh7Nix1Va+O1WZemVmZrJixQrc&#10;3d1ZuXIl7du35/nnn+fq1avVVt6Kqky9kpOTUavVTJ8+ne+//57HHnuMyZMnk5iYWG3lrWrGdM+4&#10;U7X9nlEZxnTPqAxjumdUhjHfMxYtWsTp06d57bXXShwz1vvG7epUnLHdM25XL2O5Z0gAUgtZWlqW&#10;+E9duG9lZVWhvLfmqw0qU69CCQkJPPPMM+h0OpYuXYqJSe37J1vRemVnZzN9+nTefffdWvn7uVVl&#10;fl+mpqb4+/szYcIEWrRowVtvvUWjRo348ccfq628FVWZei1evBhfX19GjBhBQEAAs2fPxtramo0b&#10;N1ZbeauaMd0z7oQx3DMqytjuGZVhTPeMyjDWe8aiRYv4+uuvWbRoEb6+viWOG+N9o7w6FTK2e8bt&#10;6mVM94za/Snfpzw9PUlOTkaj0ejT1Go1VlZWODg4lMibkJBgkJaQkICHh0e1lLUyKlMvUKacGzFi&#10;BLm5uaxevbpEV6baoqL1OnHiBHFxcUyYMIHAwED9GITRo0czffr0ai93eSrz+3J3d6dx48YGaY0a&#10;NaqV32ZWpl6nTp2iefPm+n0TExOaN29OfHx8tZW3qhnTPaOyjOWeUVHGds+oDGO6Z1SGMd4zZs+e&#10;zZdffsmiRYvo1atXqXmM7b5RkTqB8d0zyquXMd0zJACphfz9/TEzMzMY3HXkyBFatWpVIjJv06YN&#10;x44dQ6fTAaDT6Th69Cht2rSpziJXSGXqlZmZyQsvvICJiQlr1qzB09OzmktbcRWtV+vWrdmxYwdb&#10;tmzRbwBz5szhlVdeqeZSl68yv6+2bdsSFRVlkHb+/Hnq169fHUWtlMrUy8PDg3PnzhmkXbhwgQYN&#10;GlRHUe8KY7pnVIYx3TMqytjuGZVhTPeMyjC2e8ayZctYt24d77//Pn379i0znzHdNypaJ2O7Z1Sk&#10;XsZ0z5AApBaytrZm4MCBzJgxgxMnTrBz505WrVrF008/DSjf1mZnZwPQu3dv0tLSmDt3LjExMcyd&#10;O5esrCweffTRmqxCqSpTr+XLl3Pp0iUWLFigP6ZWq2vl7BQVrZeVlRXe3t4GGyjfLLm6utZkFUpV&#10;md/X8OHDiYqK4uOPPyY2NpaPPvqIuLg4HnvssZqsQqkqU69hw4bx/fffs2XLFmJjY1m8eDHx8fGE&#10;hYXVZBUqzVjvGeUx1ntGeYz1nlEeY71nlMdY7xnnzp3j008/ZfTo0QQFBen/z6jVasA47xuVqZMx&#10;3TMqWi+jumfU2ATA4rYyMzN1b7/9tq5t27a60NBQ3Zdffqk/5uvrazD39vHjx3UDBw7UtWrVSjdk&#10;yBDdqVOnaqDEFVPRevXq1Uvn6+tbYps4cWINlfz2KvP7Kq62zs9dqDL1Onz4sC4sLEwXEBCge+yx&#10;x3QHDx6sgRJXTGXq9f333+t69+6ta9u2re6JJ57QRURE1ECJK+fWf1fGfM8o7nb1MrZ7RnHl/b5u&#10;l7c2K69exnTPKK68ehnLPWP58uWl/p/x9fXV6XTGed+oTJ2M6Z5R2d9VcbX1nqHS6Qra04QQQggh&#10;hBDiLpMuWEIIIYQQQohqIwGIEEIIIYQQotpIACKEEEIIIYSoNhKACCGEEEIIIaqNBCBCCCGEEEKI&#10;aiMBiBBCCCGEEKLaSAAihBBCCCGEqDYSgAghhBBCCCGqjQQgQgghhBBCiGojAYgQQoga9eGHH+Ln&#10;56ffQkJC+N///kdcXFyp+bp06VLiGlqtlv79++Pn58drr71mcEyn07FhwwaGDBlC27Ztadu2LT17&#10;9mTy5MmkpKSUWobi29KlS+9a3YUQ4n5kVtMFEEIIce/Kzc2lU6dO/Prrr7i7u5eaJzIyEl9fX2bP&#10;no1OpyMyMpKFCxcyYcIENm/ebJDP1taWhIQEUlNTcXR01B/bunUrly9fBsDPz8/g+pMnT+a3337j&#10;6aefZsKECeTn5xMREcHmzZuxtrbWX9vf358ZM2aUKF/Dhg3/68cghBCiGAlAhBBC3DVHjhzB29u7&#10;zOAD4OzZswQHB9O2bVsAAgMDOXfuHN988w1JSUm4uLjo8z388MP8+OOPnDt3jnbt2gFKkLN06VJ6&#10;9OjBTz/9ZBCAHDhwgM2bN7NkyRL69eunT3/ooYcYN24cKpVKf+3OnTvryyCEEOLukS5YQgghKiQp&#10;KYkpU6YQGhqKv7+/QTelwMBAdDpdiXP+/vtvunbtWuY109PTuXLlCk2aNDFILww6TE1NDfIFBQVR&#10;t25dzp07p8+7bt06cnNzCQkJAaB58+b6YwcPHgSgY8eOJd67MPgovHbTpk0r9DkIIYT4byQAEUII&#10;Ua7c3Fyef/55du/ezYQJE1i+fDndu3cHoHfv3rz++uv6B/ri/v77bx544IEyrxsVFQVQIgA5fPgw&#10;QUFB+m5Whfn8/Pxo1qwZ58+fByAjI4P/+7//Y+zYsVy6dAlHR0fq1q2rv46NjQ0AS5Ys4eLFi+WW&#10;QaPRGGylBVVCCCH+G+mCJYQQolwrV67k/Pnz/PjjjzRq1AiAoKAgQkJCaNKkCSNHjixxTlxcHElJ&#10;SbRp06bM6xY+/Ht7e6PRaEhMTOTbb7/lypUrrFy50iCfSqXC19eXZs2aERMTA8CXX36JnZ0dQ4cO&#10;5eWXX8bX19fg+oMHD2b79u1s2rSJTZs24e3tzaOPPsrTTz+Nq6urQRleeOGFEuWbM2cOQ4cOrcQn&#10;JYQQojwSgAghhCjX1q1beeyxx/TBB4CtrS3u7u6kpaWVes7u3bvp0qWLvhtVaQof/ouPz3B0dGTt&#10;2rUGg7+joqLw8vLCxsYGX19ffvvtN5KSkvjyyy+ZNWsW5ubmREVF8cgjjxhc38nJiQ0bNnDo0CF+&#10;//13/vrrLz777DM2btzI1q1bcXFxISoqCg8PDz799NMS5fPx8dG/PnfuHG+//TYZGRl4enqyePFi&#10;PDw8bv/BCSGEKEG6YAkhhLitS5cucfHiRTp37myQrtFoSE5OLvMhfPfu3XTr1u22146MjKR58+b8&#10;8MMPrF+/nsmTJ5ORkcGiRYtK5CscXO7r60t8fDzvv/8+DRs2pG/fvqSmpnLt2rUSM2ABmJiYEBIS&#10;wtSpU9m5cydjxoxBrVaza9cu/bV9fX1p1apVic3Ozk5/nXfffZf//e9//Pbbb/To0YMlS5aU/+EJ&#10;IYQoQQIQIYQQt3X16lUA3NzcDNIPHTpEVlZWqWM8cnJyOHjw4G0HoOt0OqKjo2nbti2tWrWibdu2&#10;PPvss4SFhfHPP/+QmppqkK8wuGjSpAkqlYoNGzbw2muvoVKpDMaIlKewTLm5ufprN2vW7LbnJCQk&#10;cPHiRR5++GEAhgwZwu+//17uewkhhChJAhAhhBC35eDgAEBsbKw+LT8/n48++oh27dqV+tB/4MAB&#10;GjdurB9nUZpLly6RmZlJixYtDNL79++PRqPhn3/+MchX+D6WlpYMGTKEp556Sh/8REVFYWJiYhBI&#10;JCQklPq+u3btQqVS0bFjR/21y5sB69q1awaD221tbbG0tCQ5Ofm25wkhhChJxoAIIYS4LV9fXxo1&#10;asQHH3yAhYUF1tbWrF69mvPnz7Nx48ZSz9m9e/dtZ78CpesTgL+/v0F6UFAQ9vb2/PXXX/Tr10+f&#10;r3igM2vWLINzoqKiaNiwoX5hQYBXXnkFa2tr+vTpg5eXFykpKezYsYOtW7cybtw4mjRpwm+//QYo&#10;3cnCw8MNrmltbV2hFhUhhBCVIwGIEEKI2zI1NeXTTz9lxowZvPPOO1hZWdGlSxc2bNiAl5dXqefs&#10;3r2bhQsX3va6UVFRmJmZlXjINzc3p0uXLuzZswetVktUVBQ2Nja3XZE8KiqqxHXCwsL49ddf+fDD&#10;D0lKSsLKyoqAgAA+/fRTevTooT8PlPEdt3rkkUdYtmwZAHXq1NF3RQO4efMmOTk5ODs737aOQggh&#10;SlLpZJJzIYQQolwjRozgueee4+GHH+brr7/m1KlT5QZZQgghSpIARAghhKiA6OhoJk6caDANr6en&#10;Z00XSwghjI4EIEIIIYQQQohqI7NgCSGEEEIIIaqNBCBCCCGEEEKIaiMBiBBCCCGEEKLaSAAihBBC&#10;CCGEqDYSgAghhBBCCCGqjQQgQgghhBBCiGojAYgQQgghhBCi2kgAIoQQQgghhKg2EoAIIYQQQggh&#10;qo0EIEIIIYQQQohqIwGIEEIIIYQQotpIACKEEEIIIYSoNhKACCGEEEIIIaqNBCBCCCGEEEKIaiMB&#10;iBBCCCGEEKLaSAAihBBCCCGEqDYSgAghhBBCCCGqjQQgQgghhBBCiGojAYgQQgghhBCi2kgAIoQQ&#10;QgghhKg2/w+p8y/UfJG0+AAAAABJRU5ErkJgglBLAwQKAAAAAAAAACEA/XXsF8r/AADK/wAAFAAA&#10;AGRycy9tZWRpYS9pbWFnZTIucG5niVBORw0KGgoAAAANSUhEUgAAAyAAAAImCAYAAACrXu7BAAAA&#10;OXRFWHRTb2Z0d2FyZQBNYXRwbG90bGliIHZlcnNpb24zLjQuMiwgaHR0cHM6Ly9tYXRwbG90bGli&#10;Lm9yZy8rg+JYAAAACXBIWXMAAA9hAAAPYQGoP6dpAAD/N0lEQVR4nOzdeVhU1eMG8HcGGPZFEHBD&#10;UBFUQEUxXMt918QtlyyzXLLUzHJfU9OfmppiubS5lFtpappr3zJzK1xBBQRBEFFQ9mWGgfv7Y+DK&#10;MAMCDgOD7+d55mHm3jP3noN0m3fOPedIBEEQQEREREREpAfSyq4AERERERG9PBhAiIiIiIhIbxhA&#10;iIiIiIhIbxhAiIiIiIhIbxhAiIiIiIhIbxhAiIiIiIhIbxhAiIiIiIhIbxhAiIiIiIhIbxhAiIiI&#10;iIhIbxhAiIiIiIhIbxhAiIiIiIhIb4wruwJERFR6Z86cwb59+3Djxg2kpaXBzs4OPj4+GDp0KLp1&#10;61bu4x44cABz5szBnDlzMHbsWN1VuBBPT0+t242MjGBlZQU3Nzf0798fo0ePhpGRkbh/48aNCAwM&#10;fO7xf/31VzRt2lRn9SUioorBAEJEZCCWLl2KXbt2oW7duujWrRtq1KiBR48e4a+//sIff/yB4cOH&#10;Y+nSpZVdzRJZW1vj7bffVtuWk5ODmJgYnD59GtevX0dERASWLFmi8d5u3bqVGDBq1qyp8/oSEZHu&#10;MYAQERmAS5cuYdeuXejVqxfWrl0LY+Nnl++0tDS89dZb2LdvH1577TV07969EmtaMhsbG0yZMkXr&#10;vrCwMAwbNgx79+7F22+/jYYNG6rt7969OwYPHqyPahIRUQXiGBAiIgPw559/AgBGjx6tFj4AVa/C&#10;jBkzAACnTp3Sd9V0xsPDA71794YgCLh48WJlV4eIiCoIAwgRkQHIyckBoOol0MbPzw/r16/XGL+h&#10;UCiwefNm9O3bF97e3vD398f777+Pmzdvlni+SZMmwdPTE5GRkRr7jh49Ck9PT2zbtq18jSmBvb29&#10;WG8iIqqeGECIiAxAhw4dAAD/93//h6VLl+Lq1avIzc0V95uZmaFPnz5qYyTkcjnGjh2LdevWwcjI&#10;CCNHjkT79u1x7tw5jBw5EqdPny72fAMHDgQA/P777xr7jh49ColEggEDBuiqeQCAvLw8/PPPPwCA&#10;Jk2a6PTYRERUdXAMCBGRAejSpQtGjhyJ3bt3Y9euXdi1axesrKzQunVrtG/fHr1790atWrXU3vPN&#10;N98gKCgIgwcPxtKlS8Vbt0JCQjBq1CjMmTMHbdu2hZWVlcb5unXrBisrK/z+++/44IMPxO1paWn4&#10;+++/0aZNG43zlZdcLsf9+/exZcsWhIaGok2bNmjbtq1GudOnT+PBgwdaj/H222/DxsZGJ/UhIqKK&#10;xQBCRGQgFi9ejM6dO2PXrl24ePEi0tPT8ddff+Gvv/7C6tWrMW7cOEyfPh1Sqapz++DBgzA3N8e8&#10;efPUxo14eXlh1KhR+O6773Dy5EmtA7tNTU3Rs2dPHDhwAOHh4WjcuDEAVQhQKBRiD0lZPXjwoNjp&#10;eCUSCbp3717sTF5nzpzBmTNntO4LCAhgACEiMhAMIEREBqRz587o3LkzMjIy8N9//+HChQv4448/&#10;EB0dja1btyIvLw+ffvop0tPTERMTg1atWmnt4WjdujW+++473Llzp9hzDRw4EAcOHMCxY8cwbdo0&#10;AKrbr2QyGXr16lWu+heehlepVOLq1au4dOkSXFxcEBgYWOKtVytWrOAsWERE1QDHgBARGSBLS0u8&#10;9tprmD17Nk6cOIFly5ZBIpFg165dyMrKQkZGBgDVB35tnJycAADZ2dnFnsPf3x+1atXCsWPHAABJ&#10;SUm4cOECOnfuXO7ehoJpeKdMmYLp06djx44dWLBgAWJiYjB16lQkJCSU67hERGQ4GECIiKq49PR0&#10;9OzZExMnTtS6XyKRYNiwYejQoQOys7MRHx8PS0tLAMCjR4+0vic1NRUAYGdnV+x5pVIp+vXrh6io&#10;KNy5cwcnT56EUqnU+eDzN998EwEBAYiOjsa0adPUBtcTEVH1wwBCRFTFWVlZIS0tDefPn0diYmKJ&#10;ZaVSKRwdHWFlZYV69eohKioKT58+1Sj377//AgDc3d1LPF7BWI8zZ87g+PHjsLGxQefOncvXkBLM&#10;nz8ftWvXRlBQEL777judH5+IiKoOBhAiIgMwevRoKBQKTJ06FY8fP9bYf+bMGZw/fx49evQQx3wE&#10;BAQgOzsbn3/+OZRKpVg2JCQEu3btgo2NDbp27VrieZs0aQIPDw8cO3YMly9fRq9evSCTyXTbOKhC&#10;1sKFCwEAmzZtQkxMjM7PQUREVQMHoRMRGYBJkyYhLCwMJ06cQM+ePdGxY0e4ublBqVTi+vXruHLl&#10;Cho2bIjFixeL7xk/fjzOnTuHI0eOIDQ0FG3btsWTJ09w+vRpCIKAdevWaR2gXtTAgQOxZs0aANC4&#10;/eqHH35AWlqaTqbB7dq1K3r27ImTJ09i8eLF+Pbbb1/oeEREVDWxB4SIyAAYGxtjw4YNCAwMRKdO&#10;nXDz5k3s2LED+/fvh1wux4wZM3Dw4EFxJXFANZXuDz/8gKlTpyInJwe7d+/GxYsX0aVLF+zduxfd&#10;u3cv1bkHDBgAqVSKWrVqoU2bNmr7duzYgcDAQHFMyYuaP38+rKyscO7cORw+fFgnxyQioqpFIgiC&#10;UNmVICIiw/XKK6/gt99+E2fWIiIiKgl7QIiIqNzOnj0LmUyGmjVrVnZViIjIQDCAEBFRuR06dAir&#10;V68WV18nIiJ6Ht6CRUREREREesOvrIiIiIiISG8YQIiIiIiISG8YQIiIiIiISG8YQIiIiIiISG8Y&#10;QIiIiIiISG8YQIiIiIiISG8YQIiIiIiISG8YQIiIiIiISG8YQIiIiIiISG8YQIiIiIiISG8YQIiI&#10;iIiISG8YQIiIiIiISG8YQIiIiIiISG8YQIiIiIiISG8YQIiIiIiISG8YQIiIiIiISG8YQIiIiIiI&#10;SG8YQIiIiIiISG8YQIiIiIiISG8YQIiIiIiISG8YQIiIiIiISG8YQIiIiIiISG8YQIiIiIiISG+M&#10;K7sChujq1asQBAEmJiaVXRUiIiIiogqXk5MDiUQCX1/fFz4WA0g5CIIAQRAquxpERERERHqhy8++&#10;DCDlUNDz4ePjU8k1ISIiIiKqeDdv3tTZsTgGhIiIiIiI9IYBhIiIiIiI9IYBhIiIiIiI9IYBhIiI&#10;iIiI9IYBhIiIiIiI9IYBhIiIiIiI9IYBhIiIiIioCrsUnQCjGTthNGMnLkUnVHZ1XhgDCBERERER&#10;6Q0DCBERERER6Q0DCBERERER6Q0DCBERERER6Q0DCBERERER6Q0DCGl488034enpCU9PT3h7e6NP&#10;nz44cuSI1jKbN29W2y4IAoYNGwZPT08EBgaK2+Pj47Fw4UL06NEDPj4+aN++PcaNG4fQ0FCt5y38&#10;mDlzZsU2mIiIiIj0xriyK0BViyAIuHXrFmbNmoUBAwYgOzsbO3fuxKxZs9CyZUu4uLiIZerWrYuw&#10;sDC19x88eBCPHz8GAHh5eQEAYmNjMXToULzyyitYtWoVHB0dER8fjxMnTkAmk2k9b2EWFhZ6aDkR&#10;ERER6QMDCKmJiopCRkYGOnXqBEdHRwDA0KFDsX37dty7dw8uLi5imbFjx+LkyZPie9PT07F27VoM&#10;HToUX3/9tRhAdu3aBQsLC6xfvx5SqarTrV69evDz89M4r5+fn3heIiIiIqp+eAsWqQkJCYGtrS3c&#10;3d0BqG6dWrduHWQyGTw9PcUy5ubm6NevH+7duweFQgEA+Oqrr+Dt7Q17e3s4OjrCyckJAJCSkgK5&#10;XI64uLgSz2tsbIwmTZpUcAuJiIiIqDIZXA/Io0ePsHz5cly8eBGmpqbo27cvPv74Y5iammqUff/9&#10;9/HHH3+obdu8eTO6dOmir+oanJCQEKSlpaFVq1bIzc2FXC6HmZkZlixZAmdnZ7GMp6cnGjZsCJlM&#10;hsjISJiZmWH37t04ePAgNm/ejGbNmonHfPPNN3Hx4kV0794dXl5eaNeuHQYNGiSGnIJj5ubmwt/f&#10;X60+AwYMwGeffVautly4cAG3b9/GuHHjyvV+IiIiItI9gwoggiBg6tSpsLGxwY8//oiUlBTMnTsX&#10;UqkUs2bN0igfERGB1atXo127duI2W1tbfVbZ4Ny6dQujR4/GmDFjkJqailWrVqFVq1YYPHiwWplm&#10;zZpBIpHA09MTYWFhOHr0KEaOHAk3NzeEhISge/fuYnkvLy+cPn0aQUFB+Oeff3D8+HF8//332Lhx&#10;I7p27Soes1+/fpg6dapafV7k36tdu3Zq//ZEREREVPkM6hasyMhIXLt2DStWrEDjxo3h5+eHqVOn&#10;4rffftMoq1AoEBsbCx8fHzg6OoqPgkHPpN2tW7fg6+sLV1dX+Pj4YNGiRdi2bRtiY2PVyhT0cDRt&#10;2hTbt29HcHAwJk+eDLlcjsjISHH8RwEjIyO88sormD59On777TfY29ur/bvdunULrVq1gqurq9rD&#10;zs5OLDN+/Hh8+eWXGDFiBLp16yYOgL9z5w5GjRqFgQMH4oMPPhBvCZs0aRJCQ0Oxb98+BAQEoH//&#10;/vjoo4/E40VFRWHChAkYPHgwRo8ejSdPnuj610lERERUbg9SMrHtYjhm/3ZF3JYhV1ZijXTDoHpA&#10;HB0d8c0336BmzZpq29PT0zXKRkZGQiKRwMXFRV/VM3gxMTFITU1F48aNxW3u7u5wcXHBb7/9hkmT&#10;JollCgJGs2bN8NNPP+Hzzz+HlZUVrl+/DqVSqRFAChMEAQqFAvb29mrnfd74j/DwcPTs2RN79uzB&#10;Dz/8gDNnzsDV1RUff/wxAgMD0bBhQyxZsgSHDx/G0KFDce/ePTg6OuLHH3/EgQMHYGRkhNTUVACq&#10;gLpkyRKsWLECtWrVwu7du7F3715Mnjz5RX+NREREROWSm5eHi9GJ+P32Axy7/QDX45I0yshzcyuh&#10;ZrplUAHExsYGnTp1El/n5eVh165daNu2rUbZyMhIWFlZYebMmbh8+TJq1aqFKVOm4LXXXtNnlQ1K&#10;cHAwTExM4Obmpra9Xbt2OHXqFCZNmiSWKQgpgwYNQrdu3VCjRg0AqrEc9vb2qF27NgDg008/hbu7&#10;O9q2bQsHBwfExMRgy5YtAIC3335bPC8A1KxZEwkJCWrndnBwgFQqRXp6OiQSCYYNGwYAUCqVsLGx&#10;wenTp/Hqq6+iYcOGAICGDRvi6dOnSE9Ph0wmg0wmQ2pqKlavXo0hQ4aI9T59+jTCw8MxceJEAKpA&#10;EhAQoNPfJxEREVUtl6IT0H7DcQDA+am94e9a+TNvJqZn40RoHI7dfoCToXF4mqnQKFO/hiXuJ2UA&#10;AOwtNMc9GxqDCiBFrV69Grdu3cLPP/+ssS8yMhLZ2dno2LEjJkyYgFOnTuH999/H3r174ePjU6rj&#10;P378WOMDMQDk5OSI08lWJ7du3YKrq6vGbWrt27fHnj17EB8fj1u3bsHDwwMmJiYAABMTE7Eno+AY&#10;hQege3l5iWM+MjMzUbt2bXTo0AErV65ErVq1xPcAQM+ePdXOK5PJEBQUBJlMhrCwMLV/t7CwMAwZ&#10;MgSXLl1Co0aNxO3h4eHo3Lkz7t69i8aNG8PKygpHjhzB6dOn8dFHH2H69Ono3r07QkNDMXv2bPTv&#10;319Hvz0iIiKi5xMEAdceJOHY7Vj8fjsOF+8nQBDUy5gaS/Fao1ro27QO+jStiycZcjE4VQcGG0BW&#10;r16N7du3Y926dfDw8NDYP3nyZIwZM0YcxNykSROEhIRg3759pQ4ge/fuVVvNu8D69ethY2PzYg2o&#10;gmbMmIEZM2ZobO/Zsyfu3LlTYpkCy5YtU3s9duxYjB07tlznLSw8PFycBhhQBRAPDw9ERkYiMjIS&#10;AHD79m1cvXoVCxcuxIEDB+Dh4YGoqCi4ublh0KBBuHbtmjg+xNHREefOnRMDyJ07dzgFMBEREVWI&#10;tOwcnAp7iN9vP8Dvdx7gYWqWRpl6thbo26wu+jati67utWBpaiLue5Kh+YW4ITPIALJ06VLs3r0b&#10;q1evRq9evbSWkUqlGjMoNWzYEHfv3i31ed544w1xlqbC5HJ5tewBqcrCw8PFW+2USiVSU1NRo0YN&#10;vP766/joo4/Qv39/WFtbY/369TA2NkZYWBjatWuHr7/+GteuXYO5uTl8fX3Ru3dvAMDgwYNx/vx5&#10;9O7dGzKZDB07dmQAISIiIp0QBAGhj1Px+50HOHbrAf6+9xg5uXlqZYykErR3c0TfpnXRp2ldeNey&#10;g0QiqaQa65fBBZDAwEDs2bMHa9euFT9MajN79mxIJBKsWLFC3Hbnzh2tvSXFcXJyEhfTK+zmzZtl&#10;qzS9sPnz54vPjY2NxfVdLCwssHXr1mLLd+vWTevxLCws8NVXX1VATYmIiOhllJ2Tiz8j4nHslqqX&#10;I/KJ5iRJjlam6N2kLvo0qYuenrVRoxqM5ygPgwogERER+OqrrzBhwgS0bt1abXyGo6MjEhISYG1t&#10;DTMzM3Tt2hUff/wx/P394evriyNHjiAoKKjci9oRERERERV2PykDR2/H4vfbD/BHeDyycjRnqPJz&#10;cUCfJnXRt1ld+NVzgFT6cvRylMSgAsiZM2eQm5uLr7/+Gl9//bXavtDQUHTs2BErVqzA4MGD0bNn&#10;TyxatAhff/014uLi0LhxY3zzzTeoV69eJdWeiIiIiAxZTm4ezkcl5E+TG4uQ+BSNMjZmJujhURt9&#10;m9ZD7yZ1UMvGvBJqWrUZVACZMGECJkyYUOz+0NBQtdfDhg0Tp20lIiIiIiqrR2lZOH4nDr/nT5Ob&#10;kp2jUaaZsy36NFUNIO/QwAkmRhwrXBKDCiBERERERBUpL09AUOwTHLv9AL/ffoB/Y55olDEzNkKX&#10;xrXQr2ld9G5SBw0crCuhpoaL8awKuxSdAKMZO2E0YycuRVf89Gs5OTnYuHEjunXrBm9vb3Tu3Bkr&#10;VqxQW2m+a9euOHDgQIXXpTR++OEHdOrUCb6+vpg7dy6ysjSntAOAjRs3wtPTU+NReID6L7/8gt69&#10;e8PX1xfDhg1DUFDQC9UtJiam2BnatDl//jz69++PFi1a4K233kJMTEyxZQVBwJo1a9C2bVu88sor&#10;WLVqFfLyns2scfPmTYwYMQItWrRAr1698Ouvv75IU4iIiKq95CwF9l2Lwju7/0HdJT+j7Ze/47OT&#10;N9TCh5u9JSZ38MSR97oicdlw/PZeV7zfwZPhoxzYA0KiNWvW4Pz581i2bBlcXFwQExOD5cuXIzo6&#10;Gps3b67s6qk5ceIEAgMDsXr1ajg4OGDOnDlYvXo1Fi5cqFF23LhxGDFihPg6NTUVo0aNwltvvQUA&#10;OHv2LD777DMsXboULVq0wMGDBzFhwgQcO3YMzs7O5arfxYsXxWmDnycuLg4ffPABpkyZgk6dOmHT&#10;pk2YPHkyDh8+rHU6vu+//x6//fYbAgMDoVQq8emnn8LBwQHvvvsu0tLSMH78eAQEBGD16tW4evUq&#10;5s6dCxcXF7Ru3bpcbSEiIqqOIp+k4WzEY/x+5wHO3XuM3Dz11QCNpRJ0auiUP4C8Hpo42bw00+RW&#10;NPaAkOjgwYOYNm0a2rVrh3r16qFdu3ZYvHgx/ve//+Hx48eVXT01O3bswNtvv40uXbqgefPmWLJk&#10;CX755RetvSCWlpZwdHQUH9u3b4e7u7sYQA4ePIhBgwZh4MCBcHV1xUcffYSaNWvir7/+KrEOBw4c&#10;wJgxY7Tuu3DhAtq1a1eqtuzfvx/e3t4YN24cGjdujBUrVuDBgwe4fPlysW2fOnUq/Pz80LZtW3zy&#10;ySf48ccfAQAPHz7Eq6++ipkzZ8LFxQUDBw5E48aNceXKlVLVhYiIqLoSBAHBD5PF12/++A9mH72C&#10;vyIeieHD2doMY9s0wr63X8Xjz4bj9Ps9MaOLF5o62zJ86BADCIkkEgkuXryodjuPr68vjh49iho1&#10;amiUz8vLwzfffINu3bqhefPmGDNmjNpEAJ6enti/fz+6d+8OX19fzJgxAxkZGeL+//77D4MHD0bz&#10;5s0xYMAAnDhxQtx36dIleHp6IjY2VuO8ubm5uHnzJvz8/MRtLVu2RE5Ojrhie3Hu3buHAwcOYNas&#10;WeKF5L333sM777yjUTYtLa3EYxVHEARcvnwZ/v7+pSp//fp1tbaYm5vDy8sL165d0yj76NEjPHz4&#10;EG3atBG3tW7dGg8ePMDjx4/h4eGBVatWQSKRIC8vD3/88Qfu3bunVp6IiOhlIQgCrsc9xZzfrsD9&#10;84OYsP+i2n6JBPCvXxOLe7XA5Y/6InbhUHw7oj2GNHeFrbmskmqtyd/VEblfjEHuF2Pg7+pY2dV5&#10;YbwFi0RvvfUWNmzYgNOnT+O1115D+/bt0bFjR7i7u2stv2nTJuzevRtLly6Fm5sbtm3bhvfeew8n&#10;TpyAhYUFAODLL7/EsmXL4ODggLlz52LhwoX44osvkJCQgIkTJ2L69Ono1KkTrl27htmzZ8PBwQF+&#10;fn7w9fXFuXPnYG9vr3He1NRUyOVytUUijY2NYWdnh/j4+BLb+O2336Jt27Zo3ry5uM3Ly0utzNmz&#10;ZxEVFVXqW6iKCgsLg6Ojo9bQpk1CQoLGgpcODg5a21Kw9k3h8jVr1gQAxMfHi9sVCgVatWqFnJwc&#10;jBgxAi1btixPU4iIiAxS6OMU7L0ahb3XonDncarWMgt6+GByB084WXOaXH1jANGTlCwF7jzWnCu6&#10;JCHxyVqfl1YTJ9sypfcPPvgALi4u+Omnn7Bv3z7s2bMHlpaWmDdvHoYMGaJWVhAE7Nq1Cx9//LE4&#10;mHvp0qXo0aMHDh8+LI65GD9+PDp37gwAmDdvHsaNG4fFixfjxx9/RPv27fHmm28CAFxdXXH79m1s&#10;374dfn5+kMlkcHTUnvCzs7MBADKZettkMhkUCkWx7UtPT8fRo0exfv36Ysvcv38fc+bMwYABAzSC&#10;CaAar9GvXz8AgFKphFKphK+vLwBgyZIlGDhwIC5cuFCm8JKVlVXqtmhre8HzouX37t2LyMhIfPbZ&#10;Z3Bzc9Pay0NERFRdRD1Nx75rUdh7NQrX4pLU9pkYSdHLsw78XOyx+MQNAECfpnUZPiqJ3gNISorq&#10;Q7itra2+T11pUrIUaLj8IJKziv9w/Dzj9118fqEi7MxliJwXUKYQMnDgQAwcOBBJSUk4d+4cdu3a&#10;hXnz5sHT0xPe3t5iuSdPniA5ORktWrQQt5mYmMDb2xsRERHitlatWonPvb29kZubi3v37iEyMhL/&#10;+9//xA/vgGoWrgYNGjy3jqampgA0P3ArFAqYmxd/Ifn7779hZmaGTp06ad1/7949vPPOO3BxccGy&#10;Zcu0lnFychJnlTp58iROnjyJNWvWAFD1WgCqAeijRo0CAGzevBlbtmwR379t2za1260K2qOtLTY2&#10;NhrnLxw2iv4eCrddJpPBy8sLXl5eePz4MXbu3MkAQkRE1c7D1Ez8fD0ae69G40KRGUOlEgm6uDvj&#10;DV83BPjUh72FKS5FJ4gBhCqPXgJIYmIi1qxZg1OnTsHMzAyCIEChUKB79+6YMWNGsd90k/7cuXMH&#10;v/76K2bPng0AqFGjBgYMGIBevXqhZ8+euHjxoloAKfjwW1Rubq7aGBITExPxecF2qVQKpVKJAQMG&#10;YNKkSWrvNzZ+/p+knZ0dTE1NkZiYiEaNGgFQ9UYkJyeX+Lf0999/o0uXLpBKNYc+hYeHY+zYsXBx&#10;ccE333wDMzMzrccwNjaGq6srAFXgMDMzE18X1OPq1atYu3YtAGDEiBHo06ePuF/brFrOzs5ITExU&#10;25aYmIimTZtqLQuobsWqV6+e+BwAHB0dERMTg6ioKLWQ5e7ujqSkJI1jERERGaInGXL8ciMa+65F&#10;4c+IRxDUJ69CxwZOeKOlG4a0qA9n9nBUSXoJIJ988gm6du2KhQsXimMDMjMzsX//fnzyySfYvn27&#10;PqpRaWzzeyLKcwtWQc/HtuFt4VXLrkzvL8stWLm5ufj+++8xcOBANGvWTNwuk8lgZmamMRbD2toa&#10;NWvWxLVr19CkSRMAqh6MkJAQdOjQQSx3+/ZtcX9wcDBMTEzQoEEDNGjQAFevXlX78P7dd99BoVBo&#10;hJKipFIpfHx8EBQUJA70vnbtGoyNjcVzaXPjxg2MHTtWY/vjx48xbtw4uLq6Ytu2bbC0tCzx/CW5&#10;efMm3N3dxb9zOzs72NnZlfieFi1aqK07kpWVhVu3buHDDz/UKOvs7Iw6deogKChIDCBBQUGoU6cO&#10;nJyccPToUSxatAjnzp0TQ1RwcDAaNmxY7jYRERFVttRsBQ4Fx2LP1Xs4HfYQyiJT5rauZ483Wrph&#10;WEs31K9R/v+Pk37oJYDEx8eLU54WsLCwwNtvv42ffvpJH1WodLbmsheatcCrll2Fznrg5eWFzp07&#10;Y/LkyZgxYwZ8fX2RmJiIgwcPQqFQoGfPnhrvGTt2LDZs2AAnJyfxw7tcLkffvn3FMhs2bEDdunVh&#10;amqKZcuWISAgAJaWlhg1ahR27tyJdevWISAgADdv3sTatWvx+eefA1DdVpSSkgJ7e3sYGRlpnHvU&#10;qFFYuHAhPDw84OTkhMWLF2P48OHibUjJyckwMjKCtbVqcSClUol79+5pHVD/f//3f8jLy8Py5cuR&#10;mZmJzMxMAKq/0ZLCyODBgzF48GC1bWWZfrfAkCFD8O2332Lr1q3o0qULNm3ahHr16onhKiMjA3K5&#10;XAyBI0eOxJo1a1CrVi0AwBdffIFx48YBADp37gxra2ssXLgQ77//PoKDg/HNN99g9erVZaoTERFR&#10;ZctUKHH09gPsvRqFY7djIVfmqe1v5myLEb5uGN7SDY0dNW9bpqpLLwHEysoK//vf/9ClSxe17WfO&#10;nIGVlZU+qkClsH79emzevBmBgYGIi4uDhYUFOnbsiF27dmn9dxo3bhzS09OxYMECpKenw9fXFzt3&#10;7lTrLRk0aBBmz56N1NRU9OvXD/PmzQMA1K1bF5s3b8aaNWvw7bffwtnZGbNnz8bAgQMBAFevXsVb&#10;b72FM2fOiN/0F9avXz88ePAACxcuFAPSp59+Ku6fMmUK6tati5UrVwJQBRKlUqkxrkIQBJw+fRrZ&#10;2dno3bu32r4PP/wQU6ZMKdPv8MKFC5g2bVqZ3lOvXj1s3LgRn3/+OTZt2gRfX19s2rRJnCb4u+++&#10;w8GDB/HHH38AAN599108efIEH374IYyMjDB06FCxZ8fS0hLffPMNli5disGDB6NGjRqYO3cuunfv&#10;XqY6ERERPc+l6AS033AcAHB+am+dfFGqUObiRGgc9l6NwuGQWGQolGr7GzpY4Y2Wbhjh6wbv2qWb&#10;bZKqHokgFL1zTvciIiKwePFiREdHo3bt2gBUC6a5urpi0aJFxU7zWlXdvHkTAODj41Oh56mI/7D1&#10;ydPTEzt27Cj1ehhERERkOHT1OUWZm4c/Ix5h79UoHLh5X2PSnrq2Fhje0hVvtHSDn4vDCy0IaOif&#10;rSqTLj//6qUHpFGjRti5cyeePHkirm1Qq1YtcdYgIiIiInp55OUJOB+VgL3XovDz9Wg8Ts9W21/T&#10;0hRDW7hihK8bOrg5QSrlKuTViU4DSGBgIEaPHl3sAmwODg4MHWVQsOolERERkaETBAFXYp9i77Uo&#10;7LsWhZjkTLX9tmYmCPCpjzd83dDVvRaMjTRnraTqQacBZNOmTXj11VfVAsjPP/+MPn36vNDMQmSY&#10;QkNDK7sKREREVMlC4pPFVcnvJqap7bOQGWGglwveaOmGXk3qwNRYc+IZqn50GkCKDifJzc3FggUL&#10;0LRpU7VVpcPCwhAYGIgNGzbo8vREREREVAVEJKZhb/6q5MHxyWr7ZEZS9GlaF2+0dEP/ZnVhaWqi&#10;/SBUbVX4GBBtY9yzsrJw6tSpij41VVGxsbHo1q1bsTNc6cv8+fPh7Oxc7ExXGzduRGBgoMb2evXq&#10;4cyZMwBUK8cX7ek5cuQIPDw8Xqhuhw8fxv79+7Fz505xm0KhwLp163D06FFkZWXhlVdewYIFC8Tp&#10;eImIiCpTbHIG9l+Pxt6rUfg35onaPiOpBN0a18YIXzcM8nYp9Tplusbb26sGvQxCJ6pqtm3bhv37&#10;92td7K/AuHHjMGLECPF1amoqRo0aJa5pk5ubi6ioKOzatQtubm5iueLGQJXWxYsXsXDhQo1ZJjZs&#10;2IDTp09jzZo1sLe3x+rVq/Hhhx9i//79LzQjCBER0Yt6/+dLuB6XpLZNIgFebeiM4S3dMKR5fTha&#10;mVVS7aiqYQChl0p6ejrmzp2LixcvilNCF8fS0lJt7NLGjRvh7u4uBpDY2Fjk5OSgefPmMDU11Un9&#10;AgMDsWXLFrVAU+DgwYOYN28eXnnlFQDA0qVL0alTJ0RHR2stT0REpCsKZS5CE1IR/DAZIfHJCI5P&#10;RlChXo7C4cO/fk284euGoS1cUdfWojKqS1WczqcXWLx4MRYuXIidO3fi4sWLkEgk/HbWAMTGxsLT&#10;0xNHjhxBp06d4Ofnh2XLlkGpVGotv3v3bnTt2lVt2969e8UV0x89eoSpU6eiTZs28Pb2RkBAAIKC&#10;grQey9PTE5cuXRJfHzhwQO3YYWFhGDNmDJo3b45evXrhxx9/1Kh34fc/r51yuRwHDhyAi4tLqd4D&#10;APfu3cOBAwcwa9Ys8e/57t27qF27drHhIzU1FZ9++ilatWqFjh07YunSpcjOztZatsA///yDb7/9&#10;VmPl+by8PKxevRrt27fXeE9aWprGNiIiovLIzcvD3cRU/HrzPpafuoGRO8/CZ9VhWM/ZjZZrfsOb&#10;P57DijPBOBISi7jULPF97jWtsbxvS4TPHYTz0/pg2qtNGT6oWDrtAZk0aRJCQ0Nx7tw57Nu3T9z+&#10;/vvvw8PDA+7u7mjcuDFycnJ0eVrSocDAQKxbtw5KpRIzZ86EpaUlpk+frlGuV69eWLZsGYKDg+Ht&#10;7Q0AOHnyJPr06QMA+OSTT2BjY4M9e/ZAEASsWbMGixcvxpEjR8pUn+zsbIwfPx4BAQFYunQpIiMj&#10;sWDBAlhaWmLQoEGoXbs2zp07B1tb21Idr0mTJtiyZUuZ6gAA3377Ldq2bYvmzZuL2yIiImBiYoKJ&#10;EyciODgYDRo0wMyZM8Uy8+bNQ05ODnbv3g25XI5ly5bhs88+w+eff17seXbv3g0AGoFKKpVqhI8d&#10;O3agRo0a8PT0LHN7iIjo5SYIAuJSs8QejZsPkxASn4xbj1KQlZNb4nutTI3hXcsOTlZmOBwSCwDY&#10;MaoDF/WjUtNpAPnoo4/E5+np6bhz5w5CQ0PFx549e5CVpUrL7BWpmj799FP4+fkBAKZNm4Y1a9bg&#10;o48+0vj3sre3R9u2bXHy5El4e3sjJSUFly5dwsyZMyEIArp3745evXqJA6RHjx6NCRMmlLk+R44c&#10;gYODg/i35ebmhgcPHmDHjh0YNGgQjIyM4OhYsRe89PR0HD16FOvXr1fbfu/ePaSkpGDYsGGYOnUq&#10;9u3bh7fffhvHjh1DTk4OTp8+jcuXL8Pa2hqA6papQYMGYc6cOeK28jp9+jS+++47LFmyBDJZ5Qzk&#10;IyIi3ajo1bmfZsoLBY1nt1AVXXG8KFNjKZo62cKrth28a9nBq5bqZ/0alpBIJLgUnSAGEKKy0GkA&#10;SU1NhZmZGWQyGaysrODn5yd+mC1w//593L59G2FhYbo8NelIq1atxOfe3t54+vQpkpKSMGbMGMTF&#10;xQEA6tSpg6NHj6Jfv37YunUrPv74Y5w5cwaurq7it/EjR47EsWPHcOXKFdy7dw/BwcHIy8src30i&#10;IyNx584d+Pr6ittyc3NhZKS/ecL//vtvmJmZoVOnTmrbC26psrKyAqC6/fDKlSs4dOgQPD09kZeX&#10;h1dffVXtPXl5eYiOjsa+ffvUeoOOHj2KOnXqlKo+p0+fxkcffYQ333wTw4YNe8HWERFRdZEhz8Gt&#10;RylqISMkPhkPC90qpY1UIkHjmtYaQcO9pjUXA6QKodMAsnLlSly+fBmnT59W256cnIwzZ85AoVCg&#10;bdu26NWrF3r16qXLU5OOmJg8m4u7IDBIJBJs3bpVHA9ibKz6s+nRowcWLVqE8PBwtduv8vLyMG7c&#10;OKSmpqJv377o2rUrcnJySpxxqrDc3Gddv0qlEu3atcPChQt10r7y+Pvvv9GlSxdIpeoXYWNjYzF8&#10;AKrfU8OGDfHo0SO4u7vD2toav/zyi8bxnJ2dMW3aNLz77rviNicnp1LV5ejRo5g5cyZGjBiBuXPn&#10;lrNFRERkyLQNCA+JT0bkk/Tnvrd+DUsxYBT8bOpsCzMTLgBI+qPTABIUFIRBgwapbXv69Clef/11&#10;JCYmQhAESKVSfPDBB/jggw90eWrSkdu3b4uzLAUHB8PJyQk1atTQOrWstbU1OnXqhN9//x3nz5/H&#10;rFmzAKgGZ//777+4cOEC7O3tAUAcOK5tXRgTExNkZGSIr2NiYsTnDRo0ENcLKej1OHToEG7evIn5&#10;8+frqNUlu3HjBsaOHauxfcyYMfD39xeDVV5eHkJDQzF69Gg0aNAAaWlpkEgkqF+/PgDVyvAbNmzA&#10;ihUr4ODgAAcHhzLV48KFC5g5cyZGjx7N8EFE9BLIzcvDvafpGkEj9HEqlHma/z8trKalKXxqq0KG&#10;Vy07+NSugWbOtpW2/gZRYToNII8fP9ZYu2D79u1ISEjApEmT0LFjR5w5cwaBgYHw8vJC586ddXl6&#10;0oHly5dj2bJlSEtLw5dffok333yzxPL9+vXD/Pnz0bBhQzRo0AAAYGNjA6lUiqNHj6Jr1664efMm&#10;Nm7cCEC1mF5RPj4+2LVrFxo2bIiIiAgcOHBAHNcwcOBABAYGYuHChRg3bhxiY2OxfPlyvPPOOwBU&#10;vSVPnz6Fra2tTsZCJCcnw8jISByjoVQqce/ePbi7u2uU7dq1KzZt2oSmTZuiQYMG2LFjB9LS0hAQ&#10;EAArKyt06tQJn3zyCebPnw8jIyMsWLAAtra2sLGxKXO9lEol5s6dizZt2mD8+PFISEgQ9+mq7URE&#10;VPl+unIPWy6EIyQ/bJR2QHhBb4Z3/m1UTtbmeqoxUdnpfB2QovfmHz9+HPXr1xcHEfv5+SExMRE7&#10;duxgAKmC+vbti4kTJyIvLw8jR4587sDxLl26QBAE9O3bV9xWq1YtLF68GJs2bcLatWvRoEEDzJ8/&#10;H7NmzcKtW7c0Bo0vWLAA8+fPR//+/eHj44OpU6di8+bNAAArKyts27YNn3/+OQYNGgQ7OzuMHj0a&#10;EydOBAA8fPgQ3bp1w44dO+Dv7//C7Z8yZQrq1q2LlStXAlAFEqVSqTU0jB07VpzdKjExES1atMD3&#10;338v3pa1atUqLFu2DGPHjoWxsTE6depU7l6b4OBgxMXFIS4uDh07dlTbp6u2ExGRfuXlCTgV9hD/&#10;90ewuC3wXKjWsjIjKZo62+b3ZmgOCCcyJBJB2z0x5TRs2DB06tQJU6dOBQBER0ejV69eeOutt9Ru&#10;GTl9+jTmzp2Ly5cv6+rUenXz5k0A0OjtMWSxsbHo1q2beLsTERERVYz41Cz88O9dfHPxLu49VR+3&#10;IZUA7jVtxJ6MqjwgvKJn76KqRZeff3XaAzJ8+HCsWLEC7u7uaNu2LbZs2QKJRIIePXqolbOzs3vu&#10;gmxERERE1UVenoA/7sZj64UwHAqOURvDYWdmguRs1RppZ97vgVcb1aqsapaJv6sjcr8YU9nVIAOk&#10;0wAybNgwBAUF4eOPP4ZEIoEgCPDx8UGbNm3UysXExIiDk4mIiIiqq4T0bPxwOQLfXArH3cQ0tX2v&#10;NXLG+LaNUc/WAp2/OgkAMDXmbFRU/el8DMjKlSsREBCAf//9FxYWFhgyZIhGmWPHjsHDw0PXp6YX&#10;UK9ePYSGar/vlIiIiEpPEAT8GfEIWy+E4eDNGOTkPlsHy95Chrf8GmF828Zo4mwLQHUrE9HLROcB&#10;BAD8/f2LHRT75MkTZGVlYfDgwRVxaiIiIqJK8SRDjh3/RWDrhXCEJaSq7evYwAnj2zXG0OauXHOD&#10;Xno6DSAzZsyAp6cnPD090aRJEzg7O2uUcXBwwK5du3R5WiIiIqJKIQgCzt17jK0XwvHLjWjIlc96&#10;O+zMZRjj1xDj2zaGVy27yqskURWj01mwmjRpojYVnI2NDTw8PNCkSRMxmHh4eMDU1FRXp6wU1XEW&#10;LCIiIiq9pEw5dv4XiW0Xw3HrUYravnaujhjfrjGGtXCFhaxCbjYh0rsqOwtW48aNERsbix49euCV&#10;V17B/fv3ERoailOnTmHnzp2QSCSQSqWoX78+mjRpgnXr1pX5HI8ePcLy5ctx8eJFmJqaom/fvvj4&#10;44+1hppbt25h0aJFCAsLg7u7O5YsWQJvb29dNJWIiIheMoIg4EJUArZeDMf+a9HIVj5bJNDGzASj&#10;WzXAhHYeaF6nRiXWkqjq02kAOXz4MA4dOoSNGzfi4sWLmDx5MqZNmwYjIyOkpqYiNDQUoaGhuHPn&#10;DsLCwsp8fEEQMHXqVNjY2ODHH39ESkoK5s6dC6lUilmzZqmVzczMxIQJEzBgwACsXLkSu3fvxsSJ&#10;E3Hq1ClYWFjoqslERERUzaVkKbArSNXbcfNhstq+Ni4OGN+uMUa0dIOlqUnlVJDIwOj0FqwCOTk5&#10;2L17NzZv3gxra2tMmzZNbaXs8oqIiEDfvn3xzz//oGbNmgCA3377Df/3f/+Hv//+W63szz//jK+/&#10;/hqnT58WpwTu1asXJk2a9MID4HkLFhERUfUmCAL+jXmCrRfCsOdqFLJynvV2WJkaY1SrBpjQ1gO+&#10;9bisAL0cquwtWAVMTEzw1ltvYciQIfjuu++wYMECfPPNN/j444/RsWPHch/X0dER33zzjRg+CqSn&#10;p2uUvX79Olq3bi2OSZFIJGjVqhWuXbvGGbiIiIhIq7TsHPx45R62XQjDtbgktX2t6tljfNvGGOnb&#10;ANZm7O0gKq8KHRllaWmJKVOmYPTo0Vi3bh3Gjx+PN998E/PmzSvX8WxsbNCpUyfxdV5eHnbt2oW2&#10;bdtqlE1ISIC7u7vaNgcHB4SHh5fr3ERERFR9BcU8wdaLYdh9JQoZCqW43UJmhJG+qrEdfi4OlVhD&#10;oupD5wEkLS0NERER4iMyMhIRERF48OABpFIpFAqFzs61evVq3Lp1Cz///LPGvqysLMhkMrVtMpms&#10;TOd//PgxEhI0FwfKycmBVCote4UNxJtvvol///0XgKo3y8XFBZMnT8aAAQM0ykyfPh2TJk0StwuC&#10;gOHDh+PGjRuYMmUKPvzwQwBAfHw8vvrqK1y4cAHx8fGwtrZGkyZNMGvWLHh6emqct7DXX38dq1at&#10;qsgmExFRNXApOgHtNxwHAJyf2hv+ro4llk+X52D31ShsuxCGoNinavua166BCe0aY1SrBrA1lxVz&#10;BCIqD50GkI4dO+LJkycAgNq1a8Pd3R2NGzdGnz594OHhgUaNGmmEgvJavXo1tm/fjnXr1mldVd3U&#10;1FQjbCgUCpiZmZX6HHv37kVgYKDG9vXr18PGxqbslTYAgiDg1q1bmDVrFgYMGIDs7Gzs3LkTs2bN&#10;QsuWLeHi4iKWqVu3rsZkAgcPHsTjx48BAF5eXgCA2NhYDB06FK+88gpWrVoFR0dHxMfH48SJE+Lf&#10;Q9HzFsZJA4iISJeuxz3F1gvh+DHoHtLkOeJ2cxMjDG/phgntGsO/fk21pQWISHd0GkASExNhZWWF&#10;7t27o3Xr1uK6H2X50F8aS5cuxe7du7F69Wr06tVLaxlnZ2ckJiZq1M/JyanU53njjTfQtWtXje1y&#10;ubza9oBERUUhIyMDnTp1gqOj6pujoUOHYvv27bh37x5cXFzEMmPHjsXJkyfF96anp2Pt2rUYOnQo&#10;vv76azGA7Nq1CxYWFli/fr34e6tXrx78/Pw0zuvn5yeel4iISFcyFUrsvRaFbRfCcem++ucDr1q2&#10;mNDWA2/6NYQdezuIKpxOA8ikSZMQGhqKy5cv49dff4VEIoFEIoGLi4sYRgoWJXRxcSnXOQIDA7Fn&#10;zx6sXbsWvXv3LrZcixYtsG3bNgiCIM6CdeXKFbXbhZ7HyclJa2ApmAWgOgoJCYGtra04fiY+Ph7r&#10;1q2DTCYTb5UKCQmBubk5+vXrhy1btkChUEAmk+Grr76Ct7c37O3t4ejoKP7uUlJSIJfLERcXh3r1&#10;6hV7XmNjYzRp0kQ/DSUiopdC8MMkbL0Qjl1BkUjJftbbYWosxbAWqt6O9m6O7O0g0iOdBpCPPvpI&#10;fJ6eno47d+6Ia3+Ehobi77//RlZWFiQSCSwsLBAUFFSm40dEROCrr77ChAkT0Lp1a7XxGY6OjkhI&#10;SIC1tTXMzMzQu3dvfPHFF1i+fDlGjBiBPXv2ICsrC3369NFVc6ulkJAQpKWloVWrVsjNzYVcLoeZ&#10;mRmWLFkCZ2dnsYynpycaNmwImUyGyMhImJmZYffu3Th48CA2b96MZs2aicd88803cfHiRXTv3h1e&#10;Xl5o164dBg0apDZJQEhICHJzc+Hv769WnwEDBuCzzz4DAMTExCAsLAzdunXTw2+CiOjlVtbxFFXN&#10;77cf4JPDQTgfpT6W09PRBhPbe2CMX0PYW2guYkxEFa/CZsGysrKCn5+f2m02AHD//n3cvn27XAsR&#10;njlzBrm5ufj666/x9ddfq+0LDQ1Fx44dsWLFCgwePBhWVlbYsmULFi1ahH379sHT0xNbt27leILn&#10;uHXrFkaPHo0xY8YgNTUVq1atQqtWrdSmLr516xaaNWsGiUQCT09PhIWF4ejRoxg5ciTc3NwQEhKC&#10;7t27i+W9vLxw+vRpBAUF4Z9//sHx48fx/fffY+PGjeItbrdu3UK/fv0wdepUtfrY2tqKz8+ePYuM&#10;jAyNAJKbmwsjI6OK+HUQEVEVkJ2Ti+QsheqRrXj2PCsHqdnPnkc8SRXfs/TUs7sVZEZSDG5eHxPa&#10;eeDVhk7s7SCqZBWyEGF1V50XImzTpg0WL16Mfv36AQDu3r2LgQMH4uTJk+LtU23atMHMmTMxbNgw&#10;LFmyBDdu3BAHlZuYmKBVq1b48ssv1UJIYTk5OejatSvatGmDtWvXisf86KOPMHr0aK3vuXz5Mj78&#10;8EPY2dnBwsICNWrUgKurK27evIkRI0bgp59+wg8//ABbW1tcuXIFO3bswPr16wGoxpd8/vnnSExM&#10;hLm5OTZs2AAHB06lSERUEl31gAiCgGxlrhgSnoUHVZhILdhWKEikFAkbcmVeuc7duKY1xrdtjLfb&#10;NEJNK92ORyV62VT5hQiTkpJgbGwMa2vrijg8VZCYmBikpqaicePG4jZ3d3e4uLjgt99+w6RJk8Qy&#10;BQPMmzVrhp9++gmff/45rKyscP36dSiVSnG/NoIgQKFQwN7eXu28JY3/eOWVV+Dp6YkVK1agXr16&#10;6Nq1Kzp37ozFixdDqVRiy5YtYm9JWFiYODOaQqHAkiVLsGLFCtSqVQu7d+/G3r17MXny5Bf+fRER&#10;vSyyc3IRl5JZKDioQkNBUEjJVg8WKdnqYUORW74AURoyIylqWMhgZyaDsVSCkEcpAIANAW0wuYMn&#10;ezuIqiCdBpCYmBhMmzYNt2/fBgD4+fnh888/Fwecp6Wl4e+//8aff/6Jc+fO4fz587o8Pb2g4OBg&#10;mJiYwM3NTW17u3btcOrUKUyaNEksUxBSBg0ahG7duqFGjRoAVGM57O3tUbt2bQDAp59+Cnd3d7Rt&#10;2xYODg6IiYnBli1bAABvv/22eF4AqFmzpsa6Kw4ODuLMWQWD2NPT05GXlye+PyoqCq6uruJ7wsPD&#10;0a5dOwDA6dOnER4ejokTJwJQBZKAgADd/MKIiKqh7JxcnAyNw5YLz26V7vr1qQo7n5mxEezMZbAz&#10;N4GduQy25jLYmqme25nJxG0F+wtvtzOXwczk2S24hXtt/FwcGD6IqiidBpAVK1bg3r17GD16NBwc&#10;HPDff/9hwoQJ2LRpE9asWYOzZ89CqVTC2toaHTp00OWpSQdu3boFV1dXjbVa2rdvjz179iA+Ph63&#10;bt2Ch4cHTExMAKgWKizoySg4RuEB6F5eXuKYj8zMTNSuXRsdOnTAypUrUatWLfE9ANCzZ0+188pk&#10;MgQFBUEmkyE+Pl6cVevu3bvw9fUVyxXu8QBUgaYgnISGhmL27Nno37//C/9+iIiqq6wcJY7ficMv&#10;16Px260HamtjPI+5iZFaMLAxNykUEJ6FiqLb7MxlsDVTDxBE9HLQaQC5cuUKZs+ejTfeeEPctnbt&#10;WowcORLp6ekICAjAgAED0Lp1axgbV9j4dyqnGTNmYMaMGRrbe/bsiTt37pRYpsCyZcvUXo8dOxZj&#10;x44t13kLe/Dggbg+SNHAkZKSIt7uFxQUhPDwcLHXzdHREefOnRMDyJ07dzjVLxERVOtiHLv9AL/c&#10;iMbRWw+QoVCq7bczlyE5S7Wg78yuXvCta/8saJjLYGdmAltzGUyNGSCIqGx0mgKSk5M1Pty9+eab&#10;2Lp1K+bOnYu33npLl6ejl4iHhwdiY2MxYMAAODo6qg1Wf/XVVzF58mRERUWhTp06aNSokdjtPnjw&#10;YJw/fx69e/eGTCZDx44dGUCI6KWVLs/B0Vuq0PH7nQfIVOSq7Xe2NsNgn/oY0sIVMiMJXg1ULTY7&#10;yNvF4KbhJaKqS+fdEEXvtyyYbahly5a6PhW9RKytrXHgwAGt++rWrYtDhw6JrwuvR2NhYYGvvvqq&#10;oqtHRFRlpWYr8Ft+6Dh+Ow7ZSvXQUdvGHIN96mNoC1d0aOAIo/xxd5eiE7Qdjojohek8gMyfPx/N&#10;mjVDw4YN4e7uDldXV0gkEt5yRUREpCcpWQocDonFLzeicTI0TmMa27q2FhjSXBU62rk6QiqtHoO1&#10;/V0dkfvFmMquBhE9h07XAVm/fr246nlcXJzqBBIJBEFA06ZN0bJlSzRr1gxNmzaFh4eHxmBnQ1Gd&#10;1wEhIiLDlJQpx6FgVeg4FfYQOUWmvq1fw1IMHa+41Kw2oYOI9EOXn38rbCHC9PR03LlzRwwkoaGh&#10;CAsLQ1ZWFgDV7EkFDTE0DCBERFRaulrQT5snGXIcCo7BzzeicSbsIZR56v9Ld7O3xNDmrhjSwhVt&#10;OC0tEb2AKr0Q4ZMnT+Dg4AArKyv4+fnBz89Pbf/9+/dx+/ZthIWFFXMEEiVeAk62VT3veRGo6V+5&#10;9SEiokqXkJ6NX4Nj8PP1aPzvbjxyi4SORg7WGNqiPoY0d0WrevYMHURU5Uh1fcBevXphyJAh+PLL&#10;L3Ht2jUU7WCpX78+evXqhSlTpuj61PSCcnJysHHjRnTr1g3e3t7o3LkzVqxYgfT0dLFM165dix0M&#10;rm8//PADOnXqBF9fX8ydO1fsXStJcnIy2rdvj9jYWLXtf/75J15//XX4+vpiwIABOHPmzAvVLTs7&#10;G/7+/sjJKd1c+rdu3cKwYcPQokULDBkyRFycsTilabtCoUD//v1x6dKlcrWBiKqOR2lZ2Hw+DD03&#10;n0LdJT9j0v6LOB32UAwfHo42mNvdG0Ef90PonNfxeb9WaM0eDyKqonTeA3LhwgX8999/OHv2LObO&#10;nYunT5+iQ4cOePXVV9GpUye1ReuoalmzZg3Onz+PZcuWwcXFBTExMVi+fDmio6OxefPmyq6emhMn&#10;TiAwMBCrV6+Gg4MD5syZg9WrV2PhwoXFviclJQWTJk3CkydP1LbfuXMHH374IWbOnInXXnsN586d&#10;w7Rp0/Dzzz+Xe8reK1euwMfHR1ywsSSZmZmYMGECBgwYgJUrV2L37t2YOHEiTp06BQsLC43ypWm7&#10;XC7HjBkzEB4eXq76E1Hle5iaiYM3YvDLjWicjXyMvCJf6DV1ts2/vao+vGvZMWwQkcHQeQAxMTFB&#10;u3bt0K5dO8yaNQuxsbE4e/Ysfv/9dyxZsgSNGjXCa6+9hldffRXNmzfX9enpBRw8eBCff/452rVr&#10;BwCoV68eFi9ejNGjR+Px48fiSuRVwY4dO/D222+jS5cuAIAlS5bg3Xffxaeffgpzc3ON8v/99x9m&#10;zZoFS0tLjX2//fYb2rZtK65T4+rqij/++AO///57iQHk0qVLmDNnDv744w+NfRcuXBB/j89z7Ngx&#10;mJqaYubMmZBIJJg3bx7Onj2L48ePY/DgwWVu+927dzFjxgyN3kciqvoepGTiwI1o/HLjPs7de4yi&#10;/xl717LD0BauGNK8PprVsquUOhIRvSid34JVVL169TBq1Chs3rwZFy9exNSpU5GcnIxPP/20ok9N&#10;ZSSRSHDx4kXk5T2bOcXX1xdHjx5FjRo1NMrn5eXhm2++Qbdu3dC8eXOMGTMGoaGh4n5PT0/s378f&#10;3bt3h6+vL2bMmIGMjAxx/3///YfBgwejefPmGDBgAE6cOCHuu3TpEjw9PTVulQKA3Nxc3Lx5U218&#10;UcuWLZGTkyOu2F7UuXPnMGTIEGzcuFFjX0BAAD755BON7WlpaVqPVRplCSDXr19H69atxW8vJRIJ&#10;WrVqhWvXrmmULU3bL1++DH9/f+zdu7fc9Sci/YlJysD6v26h08bjqP/ZL/jo1//wd+Sz8NGiTg18&#10;1rsFQmYOxPVPB2BBz+YMH0Rk0PS6OIdMJkOnTp3QqVMnfZ62alCkAKnaPxwXKzlY+/PSsmkCyGxL&#10;Xfytt97Chg0bcPr0abz22mto3749OnbsCHd3d63lN23ahN27d2Pp0qVwc3PDtm3b8N577+HEiRPi&#10;rUNffvklli1bBgcHB8ydOxcLFy7EF198gYSEBEycOBHTp09Hp06dcO3aNcyePRsODg7w8/ODr68v&#10;zp07p/WWvdTUVMjlcrUeGWNjY9jZ2SE+Pl5rXQsWJ9QWaBo1aqT2Ojw8HBcuXMCIESNK9XvTVr+4&#10;uDg0bdq0VOUTEhI0fscODg5ab58qTdtHjRpVrnoTkf5EPU3HL9dVPR2X7idq7G9Vzx5DmqsGkjd2&#10;tKmEGhIRVRyuDqgPihTgkBuQk1z+Y1x+r+zvMbEDXo8qdQj54IMP4OLigp9++gn79u3Dnj17YGlp&#10;iXnz5mHIkCFqZQVBwK5du/Dxxx+jW7duAIClS5eiR48eOHz4sPjhffz48ejcuTMAYN68eRg3bhwW&#10;L16MH3/8Ee3bt8ebb74JQHXb0+3bt7F9+3b4+flBJpPB0VH7VJXZ2dkAoLGOjEwmg0KhKFVbi/P0&#10;6VNMmTIFrVq1EttVlK+vLwBVb4RCoRBfT5w4EZMmTcLly5fh5+dX6vuxs7KySt2Wimw7EVW8nf9F&#10;YurBf/FfzBONfW1cHDAkf0xHQwfrSqgdEZF+MICQmoEDB2LgwIFISkrCuXPnsGvXLsybNw+enp7w&#10;9vYWyz158gTJyclo0aKFuM3ExATe3t6IiIgQt7Vq1Up87u3tjdzcXNy7dw+RkZH43//+J354B1Sz&#10;cDVo0OC5dTQ1NQUAjQ/cCoVC6/iP0kpMTMQ777wDQRCwYcMGSKXa71D89ddfAahunVqzZg127twJ&#10;ALC1VQW9wrdfHT58GIsWLRLfu2TJEgwcOFCjPdraYmZmpnHuimo7EVWMmKQM/HTlnvj66/PqU9C3&#10;da2JIc1dMbh5fbjZW+m7ekRElYIBRB9ktqqeiPLcglXQ8/HKN4Cdd8nliyrDLVh37tzBr7/+itmz&#10;ZwMAatSogQEDBqBXr17o2bMnLl68qBZACj4IF5Wbm6s2hqTwLFAF26VSKZRKJQYMGIBJkyapvd/Y&#10;+Pl/knZ2djA1NUViYqJ4+5RSqURycnKxvSbP8+jRI3EQ+o4dO0qcrc3V1RUAEB8fD2NjY/F1gQsX&#10;LmDMmDEAVNMWFw5pDg4OGsdzdnZGYqL6LRiJiYlaB/1XRNuJSLcS07Px84372Hv1Hs5GPtbY38HN&#10;EUNauCLApz7q19CcGIOIqLpjANEXme2LLSRo512hCxHm5ubi+++/x8CBA9GsWTNxu0wmg5mZmcYH&#10;cmtra9SsWRPXrl0TZ4rKyclBSEgIOnToIJa7ffu2uD84OBgmJiZo0KABGjRogKtXr6p9eP/uu++g&#10;UCg0QklRUqkUPj4+CAoKgr+/6ndy7do1GBsbl2va3MzMTLz33nuQSqXYsWPHC32Qf/z4MbKysuDm&#10;5gYAsLKygpVVyd9qtmjRAtu2bYMgCJBIJBAEAVeuXNH6e9B124lIN9LlOTgUHIPdV6NwKjROY0Xy&#10;AofGdUZ/Lxc9146IqGrReQBJTk6GnZ1diWUUCgX+/PNP9OzZU9enp3Ly8vJC586dMXnyZMyYMQO+&#10;vr5ITEzEwYMHoVAotP5bjR07Fhs2bICTkxNcXV2xbds2yOVy9O3bVyyzYcMG1K1bF6ampli2bBkC&#10;AgJgaWmJUaNGYefOnVi3bh0CAgJw8+ZNrF27Fp9//jkA1d9ISkoK7O3tYWRkpHHuUaNGYeHChfDw&#10;8ICTkxMWL16M4cOHi7chJScnw8jICNbWz7+PesuWLbh//754K1VCQgIAwMzMrMT3+/v7a0zBe+HC&#10;BbRt2/a55yysd+/e+OKLL7B8+XKMGDECe/bsQVZWFvr06QNANe4jLS1NDEbPazsR6YdcmYvjd+Kw&#10;5+o9HAmJRVZOrtp+n9p2GOnbAJ5O1hjyw1kAgKOV5q2VREQvG50HkHbt2uHcuXNqt5rMmjULM2fO&#10;FLelpqZi2rRpuH37tq5PTy9g/fr12Lx5MwIDAxEXFwcLCwt07NgRu3bt0vot/rhx45Ceno4FCxYg&#10;PT0dvr6+2Llzp1pvyaBBgzB79mykpqaiX79+mDdvHgCgbt262Lx5M9asWYNvv/0Wzs7OmD17tjg+&#10;4urVq3jrrbdw5swZ1KtXT+Pc/fr1w4MHD7Bw4UIxIBWe2nnKlCmoW7cuVq5c+dx2nzhxAtnZ2Rg2&#10;bJja9oCAgFK9v7CLFy+KPROlZWVlhS1btmDRokXYt28fPD09sXXrVnEmsWPHjmHOnDniFMfPazsR&#10;VZzcvDz8FfEIu69E4cDN+0jOUh+P5WZviZG+DTDC1w3etVXTl1+KTqiMqhIRVVkSQcerlTVp0gT/&#10;/POPWgBp1aoVDh06BBcXVbdzYmIiOnbsWOyaDVXdzZs3AQA+Pj4Ve6LES8DJ/G/Te16s0FuwKoKn&#10;pyd27NhR5g/kRERViSAI+C/mCXZfvYd916LxMDVLbb+TlRmGt3TFyFYN4F+/psYMeJeiE9B+w3EA&#10;wPmpveHvyvFaRGR4dPn5Vy9jQLRlnNJOUUpERFQZbj9KwZ6r97DnahTuJqovTGpjZoIAn/oY6euG&#10;Lu61YGxU4ev6EhFVGxyEXpXV9AdG6bSDioiISnA/KQN7r0Zhz9V7uBaXpLbP1FiK/s3qYYRvA/Rt&#10;WhdmJprj04iI6PkYQKjCFIxZICKqyhLTs7H/RjT2Xo3C30WmzTWSStCtcW2M8HVDgI8LbMxkxRyF&#10;iIhKq0ICCG+vIiKiqiwtOweHQmKw+8o9nA57qDFtbns3R4z0bYChLerDyZozzBER6VKFBJBly5ap&#10;LVSXk5OD1atXw9JSteCSXC6viNOSgYiNjUW3bt2KneFKX+bPnw9nZ2dMmTKl2DIRERFYvnw5rl27&#10;Bjs7OwwfPhwTJkwQV0kPDQ3F4sWLERISAldXV8ybN6/M0/AWduvWLSxatAhhYWFwd3fHkiVLxAUg&#10;BUHAd999hx9//BGpqano0aMH5s+fL/53RUQlkytz8fvtB9hzNQq/3Sp+2tw3fN24KjkRUQXSeQBp&#10;06aNuI5CAV9fXyQlJSEp6dn9tH5+fro+NVGpbdu2Dfv378eHH35YbJmsrCxMmDABr7zyCn7++WfE&#10;xMRg9uzZsLa2xujRo5GWloZx48aha9euWLlyJQ4dOoQPP/wQJ06c0Lri+fNkZmZiwoQJGDBgAFau&#10;XIndu3dj4sSJOHXqFCwsLLB3714EBgZi6dKl8PT0xIoVKzBjxgxs3rz5RX4VRNVabl4e/rz7CLuv&#10;3sOBG/eRkp2jtr+BvRVG+LqpTZura/6ujsj9YkyFHJuIyBDpPIAULOZGVBWlp6dj7ty5uHjxImrX&#10;rl1i2X///RcpKSlYsmQJZDIZGjZsiLFjx+LIkSMYPXo0Dh48CAsLCyxevBhGRkaYOnUq/vrrLwQH&#10;B+O1114rc92OHTsGU1NTzJw5ExKJBPPmzcPZs2dx/PhxDB48GLt27cI777yD/v37AwBWrlyJV199&#10;FZGRkWjYsGG5fh9E1ZEgCLh8PxF7rkZh37VoxKepT5vrbG2G4S1VoUPbtLlERFSx9DZv4NOnT3Hy&#10;5ElcuXJFX6ekMoiNjYWnpyeOHDmCTp06wc/PD8uWLYNSqdRafvfu3ejatavatr1794orpj969AhT&#10;p05FmzZt4O3tjYCAAAQFBWk9lqenJy5duiS+PnDggNqxw8LCMGbMGDRv3hy9evXCjz/+qFHvwu9/&#10;XjvlcjkOHDggrktTnKZNm2LTpk2QydQHnaanpwMALl++jG7duqmt1P7LL7+I4UOhUGDZsmXw9/eH&#10;v78/PvnkEyQnJxd7vuvXr6N169bihyGJRIJWrVrh2rVrAICYmBi0aNFCLO/k5AR7e3txP9HL7lZ8&#10;Mhb+fg0eK35F+w3HseHvO2L4sDEzwdg2jXB8QjfcXzAE6we1QVtXR4YPIqJKUCEBZNOmTfD390d0&#10;dDQA4MqVK+jZsyemTp2KUaNG4Z133kF2dnZFnJpeUGBgINatW4fAwECcPHkSGzdu1FquV69eePTo&#10;EYKDg8VtJ0+eRJ8+fQAAn3zyCXJzc7Fnzx78+uuvcHZ2xuLFi8tcn+zsbIwfPx6tW7fG4cOHMWvW&#10;LHz11Vf49ddfAQC1a9fGuXPn4OvrW6rjNWnSBFu2bCnV2BNHR0e1RRSzs7Oxb98+cYxHTEwM7O3t&#10;sWDBAnTo0AHDhw9XC1lr165FcHAwtm3bhh07diA9PR3Tpk0r9nwJCQlwcnJS2+bg4ID4+Hjx+aNH&#10;j8R9mZmZSElJUbu1kag6uxSdAKMZO2E0Y6e4unj003Ss+iMYrb74DT6rj2D56ZuIfKL6ksDM2AhD&#10;mtfHz2Nfw8PFw/DtiPbo4VmHa3YQEVUynV+F9+7di82bN2P48OHiffBz586FmZkZfvvtN/z111/I&#10;yMjA1q1bdX1q0oFPP/0Ufn5+aNu2LaZNm4Z9+/ZpXUjS3t4ebdu2xcmTJwEAKSkpuHTpEvr27QtB&#10;ENC9e3csWLAAjRo1gru7O0aPHo27d++WuT5HjhyBg4MDPvroI7i5uaFr166YNGkSduzYAQAwMjKC&#10;o6OjRi+FruXl5WH27NnIyMjAxIkTAagCwNatW+Ho6Iht27ahTZs2ePfdd/Hw4UNkZWVh165dWLJk&#10;CZo3bw5PT0+sWrUKly9fLnZ64qysLI12yGQyKBQKAEDfvn2xZcsWREREQC6XY+XKlQBUkzwQvWx+&#10;uXEfr248jobLD2LO0au4nr9mh5FUgp6edfD9yPZ4uGQo9r39GgJ86nPNDiKiKkTnY0D279+P2bNn&#10;Y/To0QBUy7ZHRUVh+vTpcHd3BwC8//77WLlyJaZOnarr09MLatWqlfjc29sbT58+RVJSEsaMGYO4&#10;uDgAQJ06dXD06FH069cPW7duxccff4wzZ87A1dUVnp6eAICRI0fi2LFjuHLlCu7du4fg4GDk5eWV&#10;uT6RkZG4c+eOWg9Hbm6u2m1PFU2pVGLWrFn4888/8d1338HR0RGAKvw0bdpU/Dtu1qwZ/vnnHxw6&#10;dAhdu3ZFTk4ORowYoXasvLw8REVF4X//+x+2bNkibt+2bRtMTU3FsFFAoVDAzMwMADB58mTExMSg&#10;X79+MDY2xogRI9CkSRNYWXG2HqresnNycel+In4MihS3ffHnLbUyHdwcMYLT5hIRGQSdB5CIiAh0&#10;6NBBfH3x4kVIJBK1Qbnu7u7ih1mqWkxMTMTnBYFBIpFg69at4ngQY2PVn02PHj2waNEihIeHq91+&#10;lZeXh3HjxiE1NRV9+/YVP4yXNONUYbm5z6bGVCqVaNeuHRYuXKiT9pVVTk4Opk+fjn/++Qdbt25V&#10;C2iOjo4ag7/d3Nzw8OFDsQ0//fQTLCws1Mo4ODjA399f/H0BgLOzM5ydnZGYmKhWNjExUbwty8LC&#10;Al9++SXS0tIgkUhgZWWFdu3aoW7dujptM1Fly87JxcXoBPwV8Qh/RTzCxegEyJWaX2A0r10DI1u5&#10;4Y2WbnDltLlERAajwhci/O+//2Bra4smTZqI2zIyMmBuzm+oqqLbt2/jlVdeAQAEBwfDyckJNWrU&#10;QI0amtNTWltbo1OnTvj9999x/vx5zJo1CwBw9+5d/Pvvv7hw4QLs7e0BQBw4ru12LhMTE2RkZIiv&#10;Y2JixOcNGjQQ1wsp6PU4dOgQbt68ifnz5+uo1cVbuHAh/vnnH2zbtk1j6uiWLVvi33//VdsWGRmJ&#10;/v37w8XFBUZGRkhOTkbTpk0BAE+ePMG8efMwZ84cuLq6ws7OTu29LVq0wLZt2yAIAiQSCQRBwJUr&#10;VzBp0iQAwKpVq9C4cWMEBAQAAG7cuIG0tLRSj38hqqqycpS4GJ2Iv+4+wl8R8bh0P1Fr4DCWSsQF&#10;A3eN7oCRrTj7GxGRIdL5GBAPDw9xpqvU1FRcunRJrUcEAH7//Xd4eHi80HkUCgX69+9f4uxH77//&#10;Pjw9PdUe//vf/17ovNXd8uXLcfPmTZw/fx5ffvmleCtdcfr164fvv/8eDRs2RIMGDQAANjY2kEql&#10;OHr0KB48eIDjx4+Lg9mL3mIEAD4+Pti1axeioqJw5swZHDhwQNw3cOBAZGdnY+HChYiIiMBff/2F&#10;5cuXi+OLcnNzkZCQoPW45ZGcnIy0tDQAwD///IMDBw5g9uzZcHV1RUJCAhISEvD06VMAwIgRIxAa&#10;GoqNGzciOjoaX375JWJiYvD666/DysoKw4YNw+LFi3Hp0iXcvXsXM2fORHR0dLED4Hv37o3U1FQs&#10;X74cd+/exfLly5GVlSX2lDg5OSEwMBA3btxAcHAwPv30U4wcOVIjyBBVdZkKJf4If4hFx6+h86YT&#10;sJ+3F92/PoWlp27gbORjMXyYGEnRqaET5nX3wcmJ3XFyYnfxGA0drCur+kRE9IJ03gMyevRoLFq0&#10;CLdv38bVq1ehUCjw9ttvA1BNzXrkyBF8++23WL58ebnPIZfLMWPGDISHh5dYLiIiAqtXr0a7du3E&#10;bba2tuU+78ugb9++mDhxIvLy8jBy5EhMmDChxPJdunSBIAjo27evuK1WrVpYvHgxNm3ahLVr16JB&#10;gwaYP38+Zs2ahVu3boljKAosWLAA8+fPR//+/eHj44OpU6eKi+tZWVlh27Zt+PzzzzFo0CDY2dlh&#10;9OjR4kDwhw8folu3btixY4fajFXlNWXKFNStWxcrV67EiRMnAKh6QQrfAla3bl388ccfqFu3Lr75&#10;5hssX74cW7duRaNGjbB161Y4OzsDAGbPno3/+7//w9SpU5GTk4M2bdpg69atxY5fsbKywpYtW7Bo&#10;0SLs27cPnp6e2Lp1q3gL15gxY/DgwQOMHz8eUqkUr7/+Oj755JMXbjNRRctUKHE+KgFn82+punQ/&#10;ETm5mj0cMiMp2rrWxKuNnPFaI2e0dXWEhezZ/6YKZr4iIiLDJhG03RPzgn7++Wfs3r0bUqkU7733&#10;Hnr16gUA+Oyzz7Bv3z6MHz++xOlIS3L37l3MmDEDgiAgNDS02A+eCoUCLVu2xNGjR8Vv5nXl5s2b&#10;AFTf3FcXsbGx6Natm3i7ExFReWXIc1SBI/IR/rr7CJdjnhQbONq5OeK1Rs54tZEz2rrWhLlJhdwZ&#10;TEREL0iXn38r5Eo/dOhQDB06VGP7xIkTMWXKFK3jCUrr8uXL8Pf3x/Tp09GyZctiy0VGRkIikTx3&#10;sTkiInox6fmB46+IRzgb8QiX7yeKYzUKMzWWop3rs8Dhz8BBRPRS0vmVPzAwsNRlSzsrUmGjRo0q&#10;VbnIyEhYWVlh5syZuHz5MmrVqoUpU6aozcb1PI8fP0ZCgmaXf05ODqRSLmRFRC+ndHkO/rmXgL8i&#10;4nE24jH+jdEeOMyMjdDOrSZea1QLrzVyxiv1a3I9DiIiqpgAIpVKUatWrRLLSSSScgWQ0oqMjER2&#10;djY6duyICRMm4NSpU3j//fexd+/eUncd7d27V2ugWr9+PWxsbHRd5UpVr169YhfII6KXW1p2Dv6J&#10;eoy/7j7C2chH+DfmCXKLCRzt3RzxmruzGDhMjRk4iIhInc4DyPDhw3Hq1CkAqhmS+vXrpzYFr75M&#10;njwZY8aMEQedN2nSBCEhIdi3b1+pA8gbb7yBrl27amyXy+XsASGiais1W5Hfw6G6peq/WO2Bw9wk&#10;P3A0csZrjWqhTX0HBg4iInounQeQzz77DIsWLcLFixdx7NgxvP3223BwcBDDiJubm65PqZVUKtWY&#10;8aphw4a4e/duqY/h5OQkLgJXWMEgHCIiQ3QpOgHtNxwHAJyf2htNnW1x7l4C/robj78iHuHKg6da&#10;A4eFzAjt3ZzyA4cz2rg4QMbAQUREZVQho/+MjIzQoUMHdOjQAYsXL8a5c+fw+++/Y8iQIahfvz76&#10;9u2Lfv36oU6dOhVxegCqKVAlEglWrFghbrtz584Lrz9CRGTokrOerZszbs95hCWkIU/LhIgWMiN0&#10;KBQ4/Bg4iIhIByp8+hETExN06dIFXbp0gUKhwC+//IIvvvgCa9euxe3bt3V6roSEBFhbW8PMzAxd&#10;u3bFxx9/DH9/f/j6+uLIkSMICgrCZ599ptNzEhFVZYIgIOJJGv65l4B/7j3GP/ce487jVHF/4eeW&#10;MmN0aOCEzvmzVPm5OMDEiLebEhGRbull/sPHjx/j5MmTOH78OIKCguDq6ooxY8bo/DwdO3bEihUr&#10;MHjwYPTs2ROLFi3C119/jbi4ODRu3BjffPMN17ggomotJzcP1x48VYWNKFXoeJSWXWz5tq418bq3&#10;C15t5IzW9Rg4iIio4lXIQoSAatXzEydO4Pjx47h69SpcXFzQp08f9OnTp1IGpetSdVyIkIgMU2q2&#10;AhejE8XejUv3E5GpyNVato6NOTo0cEI9Owus+0vVA31+am/4uzrqs8pERGSAqvRChD/88ANOnDiB&#10;69evo06dOujTpw/mzZsHLy8vXZ+KiOilE5ucgXP3HuN8/i1VNx4max2/AQDetezQoYET2jdwRMcG&#10;TnCtYQmJRIJL0QliACEiItI3nfeANGnSBCYmJmjfvv1zE1JFrgNSkdgDQkT6kJcnIORRMs7de4x/&#10;Ih/jfFQCopMytJY1NZbilfo10aGBEzo0cEI715qoYWGq5xoTEVF1VaV7QApmtgoPD0d4eHix5Sp6&#10;IUIiIkOTlaPE5ftPxNupLkQlICU7R2tZBwtTsWejQwMntKpnzzU4iIjIIOg8gPzxxx+6PiQRUbWU&#10;kJ6dHzZUt1NdefAUObl5Wsu617RW3U7lpgodnk42kEgkeq4xERHRi9PLLFhFZWVlYd26dZg7d25l&#10;nJ6ISGeKLupX3IBuQRAQnpiGc5GPcT5KFTrCElK1ljWWSuBb1168napDA0c4W5tXWBuIiIj0SecB&#10;JDs7G6tWrcLRo0dhYmKC119/HTNmzIBUqpra8dy5c1i0aBEePnzIAEJE1ZZCmYurD57in3sJqkHj&#10;UY+RkC7XWtba1ATt3BzRoYEjOjRwwisuDrA0NdFzjYmIiPRD5wFk9erV2LdvHwYOHAiZTIbdu3fD&#10;ysoKEydOxLJly7B7927Ur18f27dv1/WpiYgq1YWoBPx2Kxb/3EvApehEZCu1T4dbz9YCHRo4oWP+&#10;DFU+te1gJOX6G0RE9HKokDEg8+bNw8iRIwEAnTt3xvLly/Hw4UP8/PPPGDduHKZNmwaZTKbrUxMR&#10;6U1enoCg2CfYciFM3DbjcJBGOYkE8KlVA+3zezc6NnBC/RqW+qwqERFRlaLzAJKYmIiOHTuKrzt1&#10;6oQHDx7g1KlT+P777+Hv76/rUxIR6YVcmYv/3Y3H4eBYHAmJQVxqlkYZM2Mj+LvWRIcGjmjv5oR2&#10;bo6wM+cXLkRERAV0HkBycnJgYWEhvjYyMoKpqSnmzZvH8EFEBicpU46jtx/gcHAMToTGIV2uVNtv&#10;JJUgN0+1nNK24W3xZuuGkHE6XCIiomLpbRas5s2b6+tUREQv5N6TNBwJicXhkBicjXwsBowCtmYm&#10;6NO0LgZ41YOjpSl6bjkDAPCqZcfwQURE9BwVEkC0zU3P+eqJqKoSBAFBsU9xODgGh0NicPNhskYZ&#10;FzsLDPRywUBvF7za0EkMGpeiE/RcWyIiIsNWIQFk2bJlMDU1FV/n5ORg9erVsLRUH3i5YsWKijg9&#10;EdFzyZW5+PPuIxwOicGRkFg8SMnUKONb1x4DvephgJcLWtatwS9SiIgMXeIl4GRb1fOeF4GaBjI8&#10;wFDrXQydB5A2bdogIUH9G0FfX18kJSUhKSlJ16cjIiq1pEw5jt1+gMMhsThxJw5p8hy1/cZSCV5r&#10;5IzXvV0wwMulVLNV+bs6IveLMRVVZSIiqiiKJECZCRiZq6YsJL3ReQDZuXOnrg9JRFRuUU/TcSQk&#10;BoeDY3E28hGURcZz2JiZoE+TuhjoXQ99mtSFLWesIiIyfIIAZMcDqaFA6p38n6FA8vVnZf7sk/9E&#10;AhhbAEYWgLGl+qO82wq/lsoYcIrQ2yB0IiJ9EAQBV2Kf4nB+6LjxULPntWA8xwCvenitkTMHjhMR&#10;lUdVuC0oNxtIC9cMGmmhQE5qKQ8iAMoM1UNeAeP6JEblCy6Ft2Xe1329KhEDCBEZPIUyF39GPMLh&#10;YNV4jlgt4zla1qmBgd4uGMjxHEREhkXszSgUMAqeZ0QBEJ53BMDMGbBpAshqALG/qrb5LAbMa+eH&#10;j8xnISS3yGtt23IzACGvlPXPVYWhUgei58hJ181xKhEDCBEZpOQshWo8R3AMjj9nPEf/ZvXgam9V&#10;STUlIr2pCt/IU/mJvRlagoYy7fnvl8oA68aqoGHjCVh75j/3AGR2qjKJl54FkNq9y/83IghAnlxL&#10;cNEWZsqxLVfzi7RCv6jy1bkKYQAhIoMR/TRdXJ/jrwjt4zl6N6mDgV4u6NO0Llcgp6rBUD8UG2q9&#10;qWoTBCDroeoWqaJBIyMapevNqKUKGIWDhm0TwMIVkD7nltqa/sCoUpzjeSQSwMhM9TC1f/HjFSXk&#10;AblZz0JJ4gXg/CjVPhNb3Z9PzxhAiKjKEgQBVx88xeFgVei4Hqc5nqOerUX+rVUcz0FEBqo6hj1l&#10;lqo3Iy0USLmTHzhCy9CbYZrfm1EkaNh4AjLD/wD+XBLpszEgAJD9qHLro2MMIERUJVyKTkD7DccB&#10;AOsH+SEsIQ1HQmIQk6x9PMcALxcM9K4H37r2HM9BRFVTXi6Qk6Ka7lXxVPVT/vTZc0X+87TIZ++5&#10;PFE1TkFqDEjyH1KjQs8LthsVKZO/rcxlXuD4WXHP6h3zCxC9u9DYjFL2ZpjXfhYsCoKGjWfpejPI&#10;YDGAEFUzhT/In5/aG/6ujpVWF7kyF8lZCqRk5yCl4Ge2AilZRX5m5yDq6bNBdR/9+p/acQrGcxTM&#10;XMXxHEQ6litXfcNa+PGk0H+Hkd8DiefzZ+QpPEOPhfZtUpPKa0tFUGaphwZ5kQAhBosi2xTJKNWH&#10;8MIKTxNrSG6vLn6f2JvRpEiPhsfL0ZtBGhhAiEirnNw8pGQpkFwkKKRk5SA1W/EsWGQXCRiFtsuV&#10;pZwhRAuO5yB6QcoMVZDIKhIssh9rho2clJKPdXdL2c4tNSkUSgpNK1p0W2nKqG3PX6uhPN+Mi70R&#10;JQSIHC09FPKnqsHGumZkoerpMLVX9SYkXVVtd+oCyGyAPCUgKFUzKBU8L7yt6GvxeQnvqWhib0ah&#10;ngybJoBFffZmvChdjV2pIhhAiKqxuJRMXHvwVC0spOaHieQs9fCQmp2jVi4rp2L/ZyWRALZmMtia&#10;mcDWTAaJBOIYj3Wv+2FSew+O5yAqTBBU03iWFCQKP5QZL3Y+qQzIU+Q/NwPyskv/3rwcIC8ZyEl+&#10;sToUx8hM+5oJeYVmwwuaqvrQXRA2KqIuEqkqRMjsC/20fxYstG7Lf25k+uw4hceAtFxRMWNABEE1&#10;sLnYkFI01JSiTMot4NpM1fG7ngFqddV9valaYgAhMmCCIOBxejZC4pPzHym4FP1sEaWh289W2Llt&#10;zEzE8GBrZgIbc9VPO/NnocLGXPXz2bb88uYmsJKZQCp9Nnaj8K1j/q41GT7o5SAIqm/ZiwsThXsv&#10;5I9V05S+CGNL1XoIpk6AubPqeXGPlNvAqXaq93X/E3B4pdCsPBnPpgoty2tlZqHpRouUKUvbcrPz&#10;yz8pvsyTy2X7vaiFiCJhobhtJtaqEPKi9PHttkSiGsMBIwCmzytdOqY1nz0vGCxNVAoMIEQGIjE9&#10;GyGPUnArPhnB8cm4lR84nmSW/dYAS5mxlqBQNCw8267alr/dXAZrU2MYSXXwP91C/F0dkfvFGJ0e&#10;k7TIUwKxh4FzQ1SvW28AavcCLFwAY/PKrVt1IgiA/AmQGQ08+vPZ9uDPVN9CF+7FEJQvdi4Tm5KD&#10;hJnzs7BRlg+JRSd3kEjyb4uyAFABY8vycvPDSNGQ8rwF4gq9zooDnlxSHa9mO8CqYel6Jox4iyeR&#10;PjGAEFUxSZlyhMSnIORRQchQBY3H6c//dtC1hiXq2FrgQpSqF2RlP1+0qV/zWagwl8HG1ATGRroN&#10;D1TFKDOA9EggLQJIz38UPM+IVv/AGzT12XNTR8CyPmDpqrpn27L+s5+Wrqr9nHFMJU8JZD0AMu6r&#10;fqcZ0UBmoecZ97UvJBZ3rHTHl9kXHyLUHk6q25GqA6kRILVW9SqUV+FbmVqtqx7T2RJVQwwgRJUk&#10;NVuhChrxybj1KBnBD5Nx61EKHqZmPfe99Wwt0KyWHbxr2aFZLVt41bJDUydbWJuZqN3K9Goj50qd&#10;BYsqiCAA8oT8UBH5LGQUBI3s+PIdV56gejwN0r5faqoZStSCikv1+TCszCg5XGQ9KN+gXqtGgFWD&#10;5/RYOFaNWaSq2aBXIqo6GECIKli6PAe3HuUHjfyejZCHyYhN0fLtaBG1bczRzNkW3rXt0MzZDl61&#10;7NDM2Ra2nBGq+stTApkx6r0X4vPI0i3kBajuT7eor/rga91I9TMvF7gxV7W/3U5AZqf6UC1+yM5/&#10;nhWnul1IrJM8f2Gx8OLPZ+akmr9fLagUCiumNcvfi6KrxdoEAZAnFh8uMqNVt0+VRUE4E0OZa/6j&#10;PiBPenbLW/sf+a08Eb30GECIdCRTocTtRwW3Tj3r2Yh6+vyZaJyszOBVy1YVMmrbwcvZDl61bFHD&#10;QkcDBanivMiHYmUGkH5Pe8jIiCr92AAjc9W97laN1IOGVSPVh2Bt97d7z3n+cfNyVCGkcCjJuP/s&#10;Q3pGtOZMS9mPVY+n/xZTV7MSelDqq8aiGL3g331eDpD5QDNYZETn1/u+ajB1WchqaA8XFvnPzRyL&#10;H4yceOnF2kNUVbGXjMqJAYSoBNoW9cvOyUVoQop4y1RBz0bk0zQIz7kOO1iYqoKGePuUHbycbVHT&#10;Sne3rXAwdxVS8E170YBRnlulTGtqCRj5ocO8dsWMzZCaPPuwrY0gqKY2LQglYm9CobCSFQe1hdhy&#10;s4G0MNWjOGa1ioSS/A/9hdeqSL+nmj1KW7jIeqDec/M8EilgXqf4cGFZ/8XGJRARkRoGECIt0uU5&#10;eJiahauxT8Vtc45excPULNxNTEPec5KGnbkMXs6qoOGVP0bDq5YdnKzMIOEgXsMmCKq1EfLkqg/T&#10;2Y+e7Yv9FYg5oB4yynSrlIv2XgyrhlVztWCJJH82oRpAjRbay+Qqng3WVgsnhYJD0cHa2fGqR0nT&#10;qJ4fWfp6ir0ursX0YtSrGmMuiIheEgwg9NIQBAHJWQo8TM3Cw9QsxKVmIT41Cw/TMvGw4HlqFh6m&#10;ZSFdrnnry18RjzS2WZuaPLt1qlDQqG1jzqBRVs+7lSkvV/WhP08O5OZ/+C8IAbly1SJpatu1bSvm&#10;PSUeJ1vznMW5tbLkNmq9VSr/taVb9ZwK1EimGnRt1UD7fkFQLRJXdPxJ4Vu9sh6WfA6ZffHhgrN3&#10;vVx4SxCRQWAAIYOXlycgMSMbD9OyxHBR+FE4ZMiVZbgto4imzrZ4pX5NeDnbiuM06tlZvNxBQxBU&#10;99uL8/Bnqs/TXzCnv9pc/UVeF5TJKnQ70t/5A3YLh4EXXStBX0wdCvVcFOnJqKhbpQyZRKJal8HU&#10;HqjRUnuZXLmqFyXuOPDfB6ptvmuBOr1UgcPESm/VJSKiF8cAQnqhbSzF8yhz8/AoPTs/SDzrpYgr&#10;CBb5geNRWhaUeeX7xstYKkEta3PUtjFHLRvVz9rWz54/zZRj3J4LAIBv32hnGFPaFu5J6HEeqNFc&#10;+wf/wmGhuHBQdJ9GuMgo31Skz5P1QLfHk0hVsxQZmT37aWSqua2kfUaFX5sC0vxtGfeB6/kDuruc&#10;Bmp3023dSfV7tmoI2Ld+ts2xPWDbrPLqRERE5WawAUShUGDw4MFYsGAB/P21zzpz69YtLFq0CGFh&#10;YXB3d8eSJUvg7e2t55oSAFimBSG39VsAgCvJxxBl3UlrD0XhR0JG9nMHdRfHzNhIFSYKgkXRkGFj&#10;jjo2FnCwMIVUWvw30sHBx8V6B6f9DqB3+Sqkjdh7UMwH/5J6EErqZVAkPTvHqfa6q68uGJmrVmI2&#10;slD9NLZ49jo3G3j8p6pc/eGqW2fUAkGRYFB4W+FgoC1QSCvwUld4hiN+E09ERPRcBhlA5HI5ZsyY&#10;gfDw4ueiz8zMxIQJEzBgwACsXLkSu3fvxsSJE3Hq1ClYWFjosbbVU25eHlKyc5CUqUBylgJJWaqf&#10;hR9JhX4+fJIEeepKPFbaICkoEcDBcp3XytQYdWwsVGHC2lxryKhtYw47c1n5b43KywWEHCAvB94O&#10;z6bV9LZKAhIva946VNrgoK1MRfQelJfEKD8UFAoIRhbqIaFoaCh4bVR0u7Yy5sVPU0pUGoZ6f7+h&#10;1puIqIIYXAC5e/cuZsyYAeE5X40fO3YMpqammDlzJiQSCebNm4ezZ8/i+PHjGDx4sJ5qW3UJgoBM&#10;hbJQcMhBUpYcyVk5SM7/WfA6KVOOlOwctVCRmp1T7LGNkAtTqRJmEgVMpUqYSpQwleTAVKpEI9PH&#10;MJE8hIkkFyYSZf7PXNiZSuBkKYWDuREczKWwN5OihpkEdjIJbE0BG5nqIZPmqXoNCh75QQFyBZCV&#10;A8QX2V60XGleo5i/rfOjKuYfo7SMzIv5sF/wAT//eU4KEL1H9R7P6arbVIqW0Xac6jgAWh/44ZKI&#10;iKhMDC6AXL58Gf7+/pg+fTpatmxZbLnr16+jdevW4rfgEokErVq1wrVr16pNAMnJzUNKphxJmRlI&#10;zUhHalY60jPTkZaVgczsDGRmZSBLngm5PAPZ8kzk5GRBochCTk4WcpVyGAsKyKQ5qoAgzQ8JEiVM&#10;pTmoJVHCVZoDs/zgYCpRQmaZA1PrZ2HiWXn1bUYSHXwYy85/GIpiew9K0zOgJRy8SO9B4qVnAcT1&#10;Da66TERERFWKwQWQUaNK9y10QkIC3N3d1bY5ODiUeNtWUY8fP0ZCQoLG9pycHEillXcryZ+HP0Lz&#10;5G9hIZWjpjQHNZ/3BiMABnvXmUQ1P7/UBJCYPHtentdSWdnfl3EfCF6iqkrrDapBsNrCRVVaQ4Df&#10;yBMREVEVZnABpLSysrIgk6nfUiKTyaBQKEp9jL179yIwMFBj+/r162FjY/PCdSyP4ODjqJWwF/bm&#10;6To7Zq7ENP/DuWoQr9TYDJKCwb7ijD9FfhYM8C1uf5GfUTE34XZvAQAgwn09GjV+rZRBwEhn7SyX&#10;xEvPAojDK+xNICIiInpB1TaAmJqaaoQNhUIBMzOzUh/jjTfeQNeuXTW2y+XySusB8fbujQiLwzgb&#10;vAsmRsYwkZnD1NQCZqYWMDe1gIWZJSzNLSEzMYdEbTpRbT/NAKkJjPSwLoGbWS0gP4A0ati2+Pn+&#10;qxr2JhARERHpVLUNIM7OzkhMTFTblpiYCCcnp1Ifw8nJSWv5mzdvvnD9XkSjhm3QqGGbSq0DERER&#10;EVF5VNs5MVu0aIGrV6+Ks2UJgoArV66gRYsWlVyzl1RBT8IogbcxEREREb3EqlUASUhIQHa2auqk&#10;3r17IzU1FcuXL8fdu3exfPlyZGVloU+fPpVcSyIiIiKil1e1CiAdO3bEsWPHAABWVlbYsmULgoKC&#10;MHjwYFy/fh1bt27lIoRERERERJVIIjxvRT/SUDAGxMfHp5JrQkRERERU8XT5+bda9YAQEREREVHV&#10;xgBCRERERER6wwBCRERERER6U23XAalIOTk5EASh0tcDISIiIiLSB4VCAYmOFq9mD0g5SCQSnf0D&#10;lEdubi5SU1ORm5tbaXXQh5ehnWxj9fAytBF4OdrJNlYPL0MbgZejnWxj1aHTz78CGZzg4GDBw8ND&#10;CA4OruyqVKiXoZ1sY/XwMrRREF6OdrKN1cPL0EZBeDnayTZWT+wBISIiIiIivWEAISIiIiIivWEA&#10;ISIiIiIivWEAISIiIiIivWEAISIiIiIivWEAMUCOjo748MMP4ejoWNlVqVAvQzvZxurhZWgj8HK0&#10;k22sHl6GNgIvRzvZxupJIgiCUNmVICIiIiKilwN7QIiIiIiISG8YQIiIiIiISG8YQIiIiIiISG8Y&#10;QIiIiIiISG8YQIiIiIiISG8YQIiIiIiISG8YQIiIiIiISG8YQKoouVyOuXPnws/PDx07dsR3331X&#10;bNlbt25h2LBhaNGiBYYMGYLg4GA91rT8ytLGP//8E6+//jp8fX0xYMAAnDlzRo81fTFlaWeB2NhY&#10;+Pr64tKlS3qo4YsrSxtDQ0MxcuRING/eHAMGDMDFixf1WNPyK0sbT506hT59+sDX1xcjR45ESEiI&#10;Hmv64hQKBfr371/i35+hXncKK007DfnaA5SujQUM7bpToDRtNNTrTmGlaaehXnsePXqEqVOn4pVX&#10;XkGnTp2wYsUKyOVyrWUN9dpTljYa+nWnVASqkj777DNhwIABQnBwsHDy5EnB19dX+P333zXKZWRk&#10;CB06dBBWrlwp3L17V1i6dKnQvn17ISMjoxJqXTalbePt27cFLy8vYfv27UJUVJSwa9cuwcvLS7h9&#10;+3Yl1LrsStvOwt59913Bw8NDuHjxop5q+WJK28bU1FShffv2wvz584WoqCjhyy+/FFq3bi0kJiZW&#10;Qq3LprRtDAsLE3x8fISDBw8K0dHRwpIlS4QOHToImZmZlVDrssvOzhY++OCDEv/+DPm6U6A07TT0&#10;a09p2liYoV13BKF0bTTk606B0rTTUK89eXl5wvDhw4X33ntPCAsLE/7991+hR48ewsqVKzXKGuq1&#10;pyxtNPTrTmkxgFRBGRkZgo+Pj9pFZtOmTcKbb76pUXb//v1C165dhby8PEEQVH/kPXr0EH755Re9&#10;1bc8ytLG1atXC++++67atnHjxglr166t8Hq+qLK0s8ChQ4eEESNGGMwHgbK0cfv27UL37t0FpVIp&#10;bhs8eLDw559/6qWu5VWWNn7//fdCQECA+DotLU3w8PAQbty4oZe6vojw8HBh4MCBwoABA0r8+zPU&#10;606B0rbTkK89pW1jAUO77ghC6dtoqNedAqVtp6Fee+7evSt4eHgICQkJ4rYjR44IHTt21ChrqNee&#10;srTRkK87ZcFbsKqgO3fuQKlUwtfXV9zWunVrXL9+HXl5eWplr1+/jtatW0MikQAAJBIJWrVqhWvX&#10;rumzymVWljYGBATgk08+0ThGWlpahdfzRZWlnQCQlJSE1atX47PPPtNnNV9IWdp4+fJldOvWDUZG&#10;RuK2X375Ba+99pre6lseZWmjnZ0d7t69i6CgIOTl5eHAgQOwsrJC/fr19V3tMrt8+TL8/f2xd+/e&#10;EssZ6nWnQGnbacjXntK2ETDM6w5Q+jYa6nWnQGnbaajXHkdHR3zzzTeoWbOm2vb09HSNsoZ67SlL&#10;Gw35ulMWxpVdAdKUkJCAGjVqQCaTidtq1qwJuVyO5ORk2Nvbq5V1d3dXe7+DgwPCw8P1Vt/yKEsb&#10;GzVqpPbe8PBwXLhwASNGjNBbfcurLO0EgJUrVyIgIACNGzfWd1XLrSxtjImJQfPmzbFgwQL88ccf&#10;qFu3LmbNmoXWrVtXRtVLrSxt7Nu3L/744w+MGjUKRkZGkEql2LJlC2xtbSuj6mUyatSoUpUz1OtO&#10;gdK205CvPaVtI2CY1x2g9G001OtOgdK201CvPTY2NujUqZP4Oi8vD7t27ULbtm01yhrqtacsbTTk&#10;605ZsAekCsrKylL7oANAfK1QKEpVtmi5qqYsbSzs6dOnmDJlClq1aoVu3bpVaB11oSztPH/+PIKC&#10;gjB58mS91U8XytLGzMxMbN26FY6Ojti2bRvatGmDd999Fw8fPtRbfcujLG1MSkpCQkICFi5ciH37&#10;9uH111/HnDlz8OTJE73Vt6IZ6nXnRRjatae0DPW6UxaGet0pq+py7Vm9ejVu3bqF6dOna+yrLtee&#10;ktpYWHW97gAMIFWSqampxn9MBa/NzMxKVbZouaqmLG0skJiYiLfffhuCIGDDhg2QSqv+n29p25md&#10;nY2FCxdi0aJFVf7frqiy/FsaGRmhadOmmDp1Kpo1a4ZPP/0Ubm5uOHTokN7qWx5laeOaNWvg4eGB&#10;0aNHw9vbG0uXLoW5uTl++eUXvdW3ohnqdae8DPHaUxqGfN0pC0O97pRVdbj2rF69Gtu3b8fq1avh&#10;4eGhsb86XHue18YC1fW6U6B6taaacHZ2RlJSEpRKpbgtISEBZmZmsLGx0SibmJioti0xMRFOTk56&#10;qWt5laWNgGr6utGjR0OhUGDHjh0aty5VVaVt540bNxATE4OpU6fC19dXHGswfvx4LFy4UO/1Louy&#10;/Fs6OjqiYcOGatvc3Nyq/DeRZWljSEgImjRpIr6WSqVo0qQJ4uLi9Fbfimao153yMNRrT2kY8nWn&#10;LAz1ulNWhn7tWbp0Kb7//nusXr0avXr10lrG0K89pWkjUL2vOwUYQKqgpk2bwtjYWG1QVVBQEHx8&#10;fDQScIsWLXD16lUIggAAEAQBV65cQYsWLfRZ5TIrSxszMzPx3nvvQSqVYteuXXB2dtZzbcuvtO1s&#10;3rw5Tp48iV9//VV8AMCyZcswbdo0Pde6bMryb9myZUuEhoaqbYuMjETdunX1UdVyK0sbnZycEBER&#10;obbt3r17qFevnj6qqheGet0pK0O+9pSGIV93ysJQrztlZcjXnsDAQOzZswdr165Fv379ii1nyNee&#10;0raxul93CjCAVEHm5uYYNGgQFi9ejBs3buD06dP47rvv8NZbbwFQffOanZ0NAOjduzdSU1OxfPly&#10;3L17F8uXL0dWVhb69OlTmU14rrK0ccuWLbh//z7+7//+T9yXkJBgEDNClLadZmZmcHV1VXsAqm97&#10;HBwcKrMJz1WWf8sRI0YgNDQUGzduRHR0NL788kvExMTg9ddfr8wmPFdZ2jh8+HDs27cPv/76K6Kj&#10;o7FmzRrExcUhICCgMpvwwqrDdac0qsu1pyTV4brzPNXhulMa1eHaExERga+++grjx49H69atxf/O&#10;EhISAFSPa09Z2lhdrzsaKm0CYCpRZmamMHPmTKFly5ZCx44dhe+//17c5+HhoTbn9fXr14VBgwYJ&#10;Pj4+wtChQ4WQkJBKqHHZlbaNvXr1Ejw8PDQes2bNqqSal01Z/i0LM6T5+MvSxv/++08ICAgQvL29&#10;hddff124fPlyJdS47MrSxn379gm9e/cWWrZsKYwcOVIIDg6uhBq/mKJ/f9XlulNUSe009GtPgef9&#10;W5ZU1lA8r42Get0p6nntNMRrz5YtW7T+d+bh4SEIQvW49pSljdXluvM8EkHI78ciIiIiIiKqYLwF&#10;i4iIiIiI9IYBhIiIiIiI9IYBhIiIiIiI9IYBhIiIiIiI9IYBhIiIiIiI9IYBhIiIiIiI9IYBhIiI&#10;iIiI9IYBhIiIiIiI9IYBhIiIiIiI9IYBhIiIKtX69evh6ekpPvz9/fH+++8jJiZGa7kOHTpoHCMv&#10;Lw8DBgyAp6cnpk+frrZPEATs378fQ4cORcuWLdGyZUv07NkTc+bMQXJystY6FH5s2LChwtpORPQy&#10;Mq7sChARUfWlUCjQrl07HD9+HI6OjlrL3LlzBx4eHli6dCkEQcCdO3ewatUqTJ06FQcPHlQrZ2lp&#10;icTERKSkpMDW1lbcd/jwYcTGxgIAPD091Y4/Z84cnDhxAm+99RamTp2K3NxcBAcH4+DBgzA3NxeP&#10;3bRpUyxevFijfvXr13/RXwMRERXCAEJERBUmKCgIrq6uxYYPAAgLC4Ofnx9atmwJAPD19UVERAR2&#10;7tyJp0+fwt7eXizXvXt3HDp0CBEREWjVqhUAVcjZsGEDunXrhiNHjqgFkEuXLuHgwYP44osv0L9/&#10;f3F7ly5d8OGHH0IikYjHbt++vVgHIiKqOLwFi4iISuXp06eYN28eOnbsiKZNm6rdpuTr6wtBEDTe&#10;89dff6FTp07FHjMtLQ0PHjxAo0aN1LYXhA4jIyO1cq1bt0bt2rUREREhlt2zZw8UCgX8/f0BAE2a&#10;NBH3Xb58GQDQtm1bjXMXhI+CY7u7u5fq90BERC+GAYSIiJ5LoVDg3XffxdmzZzF16lRs2bIFXbt2&#10;BQD07t0bH3/8sfiBvrC//voLr732WrHHDQ0NBQCNAPLff/+hdevW4m1WBeU8PT3RuHFjREZGAgDS&#10;09Px9ddfY/Lkybh//z5sbW1Ru3Zt8TgWFhYAgC+++AJRUVHPrYNSqVR7aAtVRET0YngLFhERPde2&#10;bdsQGRmJQ4cOwc3NDQDQunVr+Pv7o1GjRhgzZozGe2JiYvD06VO0aNGi2OMWfPh3dXWFUqnEkydP&#10;8OOPP+LBgwfYtm2bWjmJRAIPDw80btwYd+/eBQB8//33sLKywrBhw/DBBx/Aw8ND7fhDhgzBsWPH&#10;cODAARw4cACurq7o06cP3nrrLTg4OKjV4b333tOo37JlyzBs2LAy/KaIiOh5GECIiOi5Dh8+jNdf&#10;f10MHwBgaWkJR0dHpKaman3P2bNn0aFDB/E2Km0KPvwXHp9ha2uL3bt3qw3+Dg0NhYuLCywsLODh&#10;4YETJ07g6dOn+P777/HZZ5/BxMQEoaGh6NGjh9rx7ezssH//fvz77784deoU/vzzT2zevBm//PIL&#10;Dh8+DHt7e4SGhsLJyQlfffWVRv0aNGggPo+IiMDMmTORnp4OZ2dnrFmzBk5OTiX/4oiISANvwSIi&#10;ohLdv38fUVFRaN++vdp2pVKJpKSkYj+Enz17Fq+++mqJx75z5w6aNGmCn3/+GXv37sWcOXOQnp6O&#10;1atXa5QrGFzu4eGBuLg4rF27FvXr10e/fv2QkpKC+Ph4jRmwAEAqlcLf3x/z58/H6dOnMWnSJCQk&#10;JODMmTPisT08PODj46PxsLKyEo+zaNEivP/++zhx4gS6deuGL7744vm/PCIi0sAAQkREJXr48CEA&#10;oGbNmmrb//33X2RlZWkd4yGXy3H58uUSB6ALgoDw8HC0bNkSPj4+aNmyJcaOHYuAgAD8/fffSElJ&#10;UStXEC4aNWoEiUSC/fv3Y/r06ZBIJGpjRJ6noE4KhUI8duPGjUt8T2JiIqKiotC9e3cAwNChQ3Hq&#10;1KnnnouIiDQxgBARUYlsbGwAANHR0eK23NxcfPnll2jVqpXWD/2XLl1Cw4YNxXEW2ty/fx+ZmZlo&#10;1qyZ2vYBAwZAqVTi77//VitXcB5TU1MMHToUb775phh+QkNDIZVK1YJEYmKi1vOeOXMGEokEbdu2&#10;FY/9vBmw4uPj1Qa3W1pawtTUFElJSSW+j4iINHEMCBERlcjDwwNubm5Yt24dZDIZzM3NsWPHDkRG&#10;RuKXX37R+p6zZ8+WOPsVoLr1CQCaNm2qtr1169awtrbGn3/+if79+4vlCgedzz77TO09oaGhqF+/&#10;vriwIABMmzYN5ubm6Nu3L1xcXJCcnIyTJ0/i8OHD+PDDD9GoUSOcOHECgOp2smvXrqkd09zcvFQ9&#10;KkREVDYMIEREVCIjIyN89dVXWLx4MebOnQszMzN06NAB+/fvh4uLi9b3nD17FqtWrSrxuKGhoTA2&#10;Ntb4kG9iYoIOHTrg3LlzyMvLQ2hoKCwsLEpckTw0NFTjOAEBATh+/DjWr1+Pp0+fwszMDN7e3vjq&#10;q6/QrVs38X2AanxHUT169EBgYCAAoFatWuKtaACQkZEBuVyOGjVqlNhGIiLSJBE4yTkREdFzjR49&#10;Gu+88w66d++O7du3IyQk5Lkhi4iINDGAEBERlUJ4eDhmzZqlNg2vs7NzZVeLiMjgMIAQEREREZHe&#10;cBYsIiIiIiLSGwYQIiIiIiLSGwYQIiIiIiLSGwYQIiIiIiLSGwYQIiIiIiLSGwYQIiIiIiLSGwYQ&#10;IiIiIiLSGwYQIiIiIiLSGwYQIiIiIiLSGwYQIiIiIiLSGwYQIiIiIiLSGwYQIiIiIiLSGwYQIiIi&#10;IiLSGwYQIiIiIiLSGwYQIiIiIiLSGwYQIiIiIiLSGwYQIiIiIiLSGwYQIiIiIiLSGwYQIiIiIiLS&#10;GwYQIiIiIiLSG+PKroAhunr1KgRBgImJSWVXhYiIiIiowuXk5EAikcDX1/eFj8UAUg6CIEAQhMqu&#10;BhERERGRXujysy8DSDkU9Hz4+PhUck2IiIiIiCrezZs3dXYsjgEhIiIiIiK9YQAhIiIiIiK9YQAh&#10;IiIiIiK9YQAhIiIiIiK9YQAhIiIiIiK9YQAh/Ui8BPwkUT0SL1V2bYiIiIiokhhcAJHL5Zg7dy78&#10;/PzQsWNHfPfdd8WWPXXqFPr06QNfX1+MHDkSISEheqwpEREREREVZXDrgKxatQrBwcHYvn074uLi&#10;MGvWLNSpUwe9e/dWKxceHo4ZM2bgs88+Q6tWrfDDDz9g4sSJOHXqFMzNzSup9rpx8+bvSLq9A8bG&#10;MhjLrGBiagUzM2tYmFnD0sIW1pa2MDWzBowsAGPL/J/5DyNLQGoCSCR6rXNwfBK8Cz+vqdfTl1/i&#10;JeBkW9XznheBmv6VWx8iIiIiA2dQASQzMxP79+/Htm3b4OXlBS8vL4SHh+PHH3/UCCD//PMP3N3d&#10;MWjQIADAxx9/jB9//BF379416AUEg4OPw/Tfd/Cq2SNACSC77MfIgxFypebIk5oDxpaQGlvASGYJ&#10;qbFlflApFFoKQoz4PD/EGBfZXwVCDhERERFVfQYVQO7cuQOlUglfX19xW+vWrbF582bk5eVBKn12&#10;R5mdnR3u3r2LoKAg+Pr64sCBA7CyskL9+vUro+o6FZ9jCykEmEmVMJfKYSFVwFyaU+r3S5ELaV46&#10;kJcOKBMqppISo0KhxBLuyjxxl1vkXCBxE2BkCkhNASOZ6qfUtNA2U0Aq07Itf3vRbcWWlwESg7vT&#10;kIiIiKjaMqgAkpCQgBo1akAmk4nbatasCblcjuTkZNjb24vb+/btiz/++AOjRo2CkZERpFIptmzZ&#10;Altb21Kf7/Hjx0hI0PyAnpOToxZ29MnbuzfgHfqsLrl5eJopR2R6Jp6mpSAlPQkp6SnIyExFZmYK&#10;MrPTkJ2dhhx5GnIU6cjLyYAkNwuW+cFF9ZDD0ujZa3OpXHO/VAGzMoQcCLmAMk31AGBWaJdV+lUg&#10;/aqOfiOlIDEuXYjRFoYUyc+OE/UTkBIMmNgCJjb5P20BWf5rI4uq0evD28aIiIioCjOoAJKVlaUW&#10;PgCIrxUKhdr2pKQkJCQkYOHChWjRogV2796NOXPm4ODBg3BwcCjV+fbu3YvAwECN7evXr4eNjU05&#10;W6FbJkZSOFubw9naHKhdunYplLl4kilHYkbhRzYiM9S3PUnLVv3MlCNdroQUeTDPDyWqgCIv9Fyh&#10;9tq88GujQtslClib5MLWVAIrkzxYGuXC3EgJM4kSMkkOjKGERJADuXIgTw7klSH0FEdQAkolgIwX&#10;O07YhpL3S4wLBROb/GBSTFgxKbKvoKyxNSA1erF6EhEREVVhBhVATE1NNYJGwWszMzO17WvWrIGH&#10;hwdGjx4NAFi6dCn69OmDX375BRMmTCjV+d544w107dpVY7tcLq+0HhBdkBkbobaNBWrbWJT6Pdk5&#10;BaElG4npqoDyNPNZeCkILZH5gSUxNRuZitxy1a+WtTlca1iifg1LuNmZo0ENU7jamcDVxhgu1saw&#10;MslThZNcOZCnKPS8pG3524tue175nBQgMza/ZhIAQvEVF5SA4qnq8SKMrZ6FEuNyBJk8xfPPQURE&#10;RFRJDCqAODs7IykpCUqlEsbGqqonJCTAzMxMo0ciJCQEY8aMEV9LpVI0adIEcXFxpT6fk5MTnJyc&#10;NLbfvHmznC0wXGYmRqhra4G6tqUPLZkKJZ7kB5P/Qs7BKnwF4hQ1cMXmHaRLauJ+UgaiktKRmq3e&#10;yxGfloX4tCxcup+o9bg1zGViQHG1t4JrjZqq5zWs4GZvCQdLU0h0dStU4duZevwD2HmrQokiBchJ&#10;VT0XH6n524vuK7w95fkBQZmuemQ9ePH6nxsKmDkXCS7awoyt5msj86pxSxkRERFVKwYVQJo2bQpj&#10;Y2Ncu3YNfn5+AICgoCD4+Pho9Eg4OTkhIiJCbdu9e/cMegYsQ2MhM4aFzBguNSxhkiyD95OLAIDg&#10;5lPh7d1FLJecpUB0Ujqin2bgflIGopMyEJ2ULgaUhHS52nGTshRIylLgWlxSMec1gmsNq/xQYpkf&#10;VqzgWsMSbvZWqG1tDqm0dB+s1aYPfpQCb0drwMQasKhX9l9IgVz5sxCjLBJOigsxRcsq00t3rszY&#10;Qj04ZSQx1gwnRW8ZKynAmNiqZkgrbYgx1LErhlpv0h/+jRARqTGoAGJubo5BgwZh8eLF+Pzzz/H4&#10;8WN89913WLFiBQBVb4i1tTXMzMwwfPhwzJ49G97e3vD19cX+/fsRFxeHgICASm7FyynDujWMgnYA&#10;AM53aK22z85cBjtze7SoY6/trchUKDWCSXSSKqxEPU1HXGoW8gShUPlc3H6UgtuPUrQez8RIChc7&#10;C7VgUhBW3OytUM/WAjLjChyHYWQKGDkBZpq9a6WWlz/IX1tvTNJ14PYqVTmXIYCRWZGQU6i8kFf8&#10;OQQlIH+iepSXxCg/tNgUH1IKnmcXmvAhNRSQ1cifAtpK9VNqUJcrqgj8IE9EVC0Y3P/R58yZg8WL&#10;F+Ptt9+GlZUVpkyZgp49ewIAOnbsiBUrVmDw4MHo27cvMjIysGXLFsTHx6Np06bYvn17qQegU9Vh&#10;ITNGE2dbNHHWPoNZTm4eYpMLAkpBL0p+D8rTDMQk/3979x1XVf0/cPx12UvZoAwRVFARkaE4s7Tc&#10;OyvLtNLMcmWZK/es1LLM+jla7tQcaVr61SwzFfdABREUQRRBtmy4vz+OXLmBCorgxffz8TgP7v2c&#10;zznn87ng8bzvZ90mJ79AK3/krXQib6UDccXOp1KBU3UlQDE3MuB/F5XA6ZdGDfBWq8uve9ej0NMH&#10;IytlM//PPos6dwOQBmPv/ZCmVkPebe1WlqJBSk7KvVtgiqar8+5dTnU+5CQpW1kcfqOEOhtpByT3&#10;e61vDoYWJb82uPO+8LWBmUzVLIQQQlQglVpd5KtjUSqFY0CkO5duKChQcyMts1gLypXEu69v59zn&#10;IboIBwsTmtWyo7mbHc1q2dG0li3VTYwefGBFqshvidVqyM+8TwCTev+gprTjYh43zYKbRQOa+wU7&#10;Rd5nxMDJj5TzvHAI7JtXbl2qMl1tAdHVcgshRBHl+fyrcy0gQpSVnp4KJ0sznCzNaFHbvth+tVpN&#10;YsadcShFWlCuJN7mQlwKF+NTNXlvpmfx2/kYfjuvjKtQqaChoyXNatkR5GZPUC07vGtYol+Zs6TZ&#10;BcFrFfS9gkp1Z7FJMzCt+fDnyc+CG3/C312V94H/BxZuSgtNXvqdn/99XYp995u1TOv6GcqW/YgL&#10;c/7dFexagm0g2DRVfj5KVzshhBCiCpIARDz1VCoVtubG2Job4++i3UUvOCqelov+AGBqh8Yk3M7m&#10;yNUETl1LJK9AjVoN526kcO5GCj8eUSY9MDcyoKmr7Z2gRNnKMuXxU0nfBIyLfPY2fo/+LbFarQQ2&#10;9wtU8m9DbrryM+8/r+97XGbJ18xJhNjflK2QWa0iAUlTsAlQus6JB8vPgdRQSD4LyWcg/p+7+44O&#10;A4e2YOOvbNW8ZA0dIYTQERKACFFKneo7EeSmtKBk5uZxMiaRI1cTOByVwJGrCUQlKQsd3s7J46+I&#10;OP6KuDu+xNXKTNNCEuRmh7+LDaaG8s9PS3m33KhUYGCqbNiV33lBmQQgP0MJRuL/VaY7BnDtCxnR&#10;kHRKWUsGIOOqskVvvnt8tXpgE3gnIGmqBFwG/x3M8xRRq5Vpp5POQMrZuz9TLtx7jFHSCWUrpG8K&#10;Vr7KZ2l9Jyix9FYmfRBPD+nuJoROkCcgIe4jyM2e/M8HFEs3NTSgpbsDLd3vdq+5kaqsXXLkagLB&#10;UfEcjb5Ferby8BSdnEF0chS/nI4CwEBPha+TNc1q2dHMzY7mbvbUs6v2ZAxwFw+mpw96JUzJ3OAj&#10;5YEnPwdSzkHiUbh1TPmZfFYZlA+QFq5sUeuU9yo9qN5Qu6XEqnHVfHjOTYeUEKVFo7BlI+kM5Cbf&#10;/zhDSzB3h+RTynubppAecXfhz/xMuHVY2QqpDJS1e6wLgxI/JUgxtHgcNRNCCFFKEoAIUU5qVDel&#10;ZyNXejZyBSC/oIDzcSkERxUGJQmci0tWJp8qUHM8JpHjMYn838GLgLLAYjM3O4Jq2Wm6b9mYVcEH&#10;0KeBvpHysGvjB3XfUdLyMiH5NNw6ConHlJ+poYBamQ45JUTZIn9S8usZKkFI0ZYSy4a6Mx1xQT6k&#10;X9IONJLPQnrk/Y9TGUB1L6XuVj53fjZWAr1bR+5+ux34Ndg2U1qcEk9A0sk7P09A5p0FZ9V5SmtU&#10;0ingx8ILQHVPJSCx9lNaSqz9wLjkacCFEEKUPx35n0wI3aOvp4dPTWt8alrzdvN6AKRm5XAs+pYm&#10;IAm+mkBcWhagLLC4KzSWXaGxmnPUs6um6brVzM2OxjWtHrhGSdFxKwdHddJ0GxOVzMAU7JorW6Hc&#10;VEg8qd1SUviAXpALiceV7dJSJU3f9M5D852gxLap0p2rsqcRzrqpHWQkn1FagPKz7n+cqZN2kGHl&#10;A9Xrl77lR6UC81rK5trrbnpmnBKQaIKSk0prCQBqZZ2Z1LC7LVAA5m7aQYmN/6NNrCCEEOKeJAAR&#10;ogJVNzGiXb2atKunPNio1WquJt3WjCMJjkrgxLVbZOcp65aEJ6QRnpDG6uPKQ6mJgT7+LjYE3ZkG&#10;uLmbPa5WZtJ1qzI9ytgVw+rg2FbZCmXfUoKOoi0lmdeUffmZkHBQ2YqewyagSEtJIJjXLv0K9GWR&#10;nwUp54sHG1nF19PRom+mdIXSatXw0Z54oDyZOoJpJ3DqdDctJ/lOa0iRoCT1wt3FOG9HKVvMlrvH&#10;mDje7bpV+NPc/fF8tkLoIhlzIx6SBCBCVCKVSoWbjQVuNha84lcbgJy8fM5cTyY4Kp7gO0HJpYQ0&#10;ALLy8jl4JZ6DV+5OF1ujminNatnS3M2eZm52yNI+Os7YFmp2ULZCmdfvtpDcOqr8LFyhPjcV4vYp&#10;m+YcdkogUjQoMXMqfRnUauVhXKv71Bll3ErhOJYSqaBaXe0gw6oxWHhUfiuNkRU4PqtshfIylPol&#10;nbgblCSfvbsuTVYcXP9d2QoZWoF1k7tdt2QGLiGEKDMJQIR4whgZ6BPoakugqy3D76TdujP9b2G3&#10;rSNXE0jOVB6SbqRlsu1cDNvOKWuT6BX5cvabf8PYd+kGlqZGWJkYYWVqhLXZ3ddWpkaYGD4ZD07S&#10;dew+TGuCS3dlg7sBQmELSeJRpdUk986aNdkJcP0PZdOcw+luMGJQDU6MVtKf26N0efrvWI28tPuX&#10;ydhWCS4sfcD6Thcqy4aPdzav8p4pzcBMOWfRb23zc5SWkcKAJOmE0nKSp8xyR24y3PxL2Qrpm90Z&#10;r1MkKJEZuIQQ4p4kABFCB9iaG9O5gTOdGzgDyuru4QmpmhaSI1cTOB2bRH6BmoIiz2drjl9+4LmN&#10;DfSUYKQwKNEKUAyxMjXSCmCsTA2xNjPGykTZ96AxKeIxUKnAoray1bozBbC6QGmhKNpSknTy7pol&#10;mbEQ86uyFbXv+ftfS88IqjdQHrCtiwQcJjWqZlckfSOw9lU23lLSCgfU/3ewe06Ssj8/o/gMXHqG&#10;ShBi7Q9G1hVeDSGEeJJJACKEDtLTU+HlYImXgyUDA+sAkJGTx4mYRDaevsLiA2EA2Jkbczsnj8zc&#10;e3ebyc4rIC4tSzMYvqxMDfU1rSlWJkZYmhpibXq3hUUTwJgaaYIWK1MjrO+kG+pXctecqkKlp8we&#10;Vd0L3PsraQV5ypiNoi0lyWeUAe4lMatVwqBwT+Vh+mmmp3/3s639qpKmVivru2gFJSfvzsBVkFtk&#10;Bq4i/uwA1euBRR2la1rRzcz1yZrlTPr3CyEekyfoTieEeBRmRga09nDAUF+lCUC2DX6OIDd7svPy&#10;ScnMISkzh+TMHJIzc5WfWTmkFElLyswmOTP3blpWDkkZOeTkF9zzupm5+WTmZnI99R6rgz+AuZGB&#10;0pJSJBA5dCWeABdbDCQ4eTR6BkprhXVjqDNIScvPhitrIfjO+/ofgUtPZZC4rNBeeiqVMnOWuRu4&#10;9r6bnnmjhBm4ikw9nJd6d3azYufUV85n4VFygCK/HyFEFSEBiBBPAWMDfRyqmeJQzfShjs/KzSdZ&#10;K4DJ+U8Ak6u1/78BTF7Bvfvt387J43aO9mrXY7Yd59M/Q3ilSW1e83enWS07memrvOgbK2M1CtXq&#10;K99slyfTGmDaGZw63027vgf2vaC8dh+ozCaWHqlshQspgjLAvzCdPcXPbWRdJCCp82S3ngghxH3I&#10;3UoI8UAmhvrUMDSlRvWyBzBqtZrMewQwKZm5JGcpry/Gp7L9zkB6gPj0bBYfCGPxgTDq2lWjv787&#10;rwW4U9euenlW7elU3oO5xf0ZVrv7ut4w7YAvJxnSLyvrlBQGH4Xb7ShlMUVN3qRStp6UEKDoYuuJ&#10;Wq0Ea7nJkJNy5+edLfe/P1OUnxl37yEcGaqsK2PqBGbO2j9NnZRJCIQQlUICECHEY6VSqTAzMsDM&#10;yAAny3v/hx8cFa8JQOZ39+dYdCLbzkWTmZvPpYQ0Zuw+w4zdZwiqZcdr/u683MTtoVt0hHhiGFkp&#10;64vY+BXfV5CnPFBrBSYRpWg9Kek61v/p0lXn8beeqNXKJAhFA4X7BQ8l7SucEvlhJJ9WtnsxtCo5&#10;MDEtkmbiKC1LQjwG8q9KiComyM2e/M8HVHYxHkkrdwc+fNabtKxctoRcZe3xy+wNv0GBWq3M/HU1&#10;gQ+3HeMFz5r0D/Cgp7cL5sZP+UBpUfXoGdyd7Yx2xfdrWk8iiwcpj9R6cmfLy7ibJy1CGVivFUjc&#10;o1Wi6Gt1Ho+NnpESWBlZKcGEoaUSiMXtVfbbP6MEQJnXIOvG3UUnC+UmQ0oypJy79zVUekoQ8t/A&#10;pDBYKXxtZPNos8LJgH/xlJEARAjxxKpmYsjAwDoMDKzD9dQM1p+8wtoTlzkek0h+gZo/QmP5IzQW&#10;cyMDevm40t/fg/b1asjgdfF0KHPrSZEApSytJwCH+pd78dE3vRs8GFkpAUTR91r7rMDIUnufvknx&#10;cyYEw+47AYjfvLsP8gX5ysKSmbF3tmuQcednZixk3PlZ9HMBJWjJvK5slBC8FdIz/k9w4qws/vnf&#10;oEW6fQkBSAAihHhCPKjlpmZ1M0a3bcjotg0JjUth7YnLrDkRyZXE29zOyWPN8cusOX4Zx2ommsHr&#10;ga62MnhdPJ0euvUkEm5fKV3LhYF56YKHwv3/fV+RCzXq6SsBgZnT/fPlZ90JSEoITjSvr91dX6dQ&#10;QTbcvqxs92NoqR2kFAYnuel386ReVFqlCnKV34M6T3ldkFe694XHPeh9eZy36OcQ8YOSZttMWU9H&#10;iPtQqdVqGYlYRmfPngXAx8enkksixNNNrVZz8Eo8a09cZsOpKyRmaPcX97SvTv8Ad17zd8fDtto9&#10;ziLEY6Zr3WsK8pSH7Jjf4PgIJS1gEdi10G6NeBLXh6mIz1qtVrqflRicFAlcMq8rrUtPG31TsG8F&#10;Ds+C43NgEygBSRVRns+/0gIihNBZKpWKVu4OtHJ3YGHPQHaFxbLm+GW2n4shKy+fi/GpTPvjNNP+&#10;OE0LN3te83fnpSZu2FuU0HVDCKHQM1DGhNgG3k2zbab9/mmmUt1tySk6pfV/FeRDdnzJwUnRwCU7&#10;oXzLp2cIKoMiPw3u/77wdWF6Wd5n3YTLK+98LvpKwJWfCTf2KBuAvhnYtwbHZ+8EJAFPZvD6pNO1&#10;LzIeQAIQIUSVYGSgT3dvV7p7u5KalcPmM9GsPRHJn5duoFbDoah4DkXF88GvR+lY34nX/N3p4e2K&#10;mZHcBoUQj4Ge/p11YWqAjf+98+VnQ+xO+KeP8j7w/5TFQ//74F+qgKKCx78lBN8NQJ7bA+ociPsL&#10;4vZB4tE7AUkG3NitbAAGFncDEofnlM9GZhp76ujcbzw7O5sZM2awe/duTExMGDRoEIMGDSqWb8CA&#10;ARw5cqRYep8+ffjkk08qoqhCiEpS3cSIN5vV4c1mdbiWogxeX3M8klOxSeQVqNlx/ho7zl/DwtiA&#10;3j616O/vTrt6NdDXk8HrQogKpn9nAHshGz/d/HbbwBTsnoWaHZT3uekQfwBu/nUnIDmuBCR56XD9&#10;D2UDMKgGDm2U1hGHZ8HaTwneRJWmcwHIvHnzCAkJYcWKFcTGxjJ+/HicnJzo1KmTVr6vv/6a3Nxc&#10;zfvTp08zevRoXnvttYoushCiEjlbmvHhsw358NmGnLuRzNoTl1l74jJXk26Tnp3HqmORrDoWSc3q&#10;przSpDb9A9zxc7aRwetCCPEoDC3AqZOyAeSmws0DcHOf0kqSdEKZZSwvTWkBit1557jqyhTKjs8p&#10;rSRWvhKQVEE6FYBkZGSwceNGli9fjre3N97e3oSHh7NmzZpiAYiVlZXmdX5+PgsXLuTtt9+WgeNC&#10;PMW8a1gxp4sfszo14d8rN1lz/DK/nI4iKTOH66mZfLn/Al/uv0B9h+r0D/DgVb/auMvgdSHE42YX&#10;BK9V8TmBDKuDcxdlA2UmtvgDSutI3F+QdBJQK4FK7G/KBsqkBw5FA5LGFd/VTJQ7nQpAQkNDycvL&#10;w8/v7pznAQEBLFmyhIKCAvTu0X1i8+bNpKSkMGTIkIoqqhDiCaanp6KNhyNtPBz5qndTfr9wjTUn&#10;LrPjfAzZeQWE3kxlyu+nmPL7KVrVtue1AA9e8nXD1rz4tKHBUfG0XKR0JTg4qhNBbvYVXR0hHo+n&#10;4aFYVB4jK3DupmygLJZ58x8lILn5FySdRglIkuHaNmUDZfFJh7Z3u2xZNSpbQFLFBnPrKp0KQOLj&#10;47G2tsbI6O50bnZ2dmRnZ5OcnIyNjU2xY9RqNd999x0DBw7E3Ny8TNe7efMm8fHxxdJzc3PvGewI&#10;IXSLsYE+vXxq0cunFsmZOWw6E8W6E5f5KyIOtRr+vRLPv1fiGb31KJ3uDF7v7u2CqaFO3T6FEOLJ&#10;ZmQNLj2UDSA7EW7uvxuQJJ9R0nOSIGarsgEY2yoBicOdFhJL70dblb6yqNXKgP3sRGVBzJzEu6+z&#10;b0FKSGWXsFzp1P+gmZmZWsEHoHmfk5NT0iEEBwdz48YNXn755TJfb/369SxevLhY+pdffkn16tXL&#10;fL6q4vr164wbN45bt26hr6/PsGHD6Ny5c2UXS4hHZmVqxOCgegwOqkdM8m1+PnmFNccvc+Z6Ern5&#10;BWw/F8P2czFUMzbkxca1eM3fHVND6ZssHkBaEoQoO2MbcO2lbABZCXDz77uD2lPOKenZtyB6s7IB&#10;GNvfbSFxfBaqN6jYgEStVgbaFw0gCoOIYmn/2VdQ8rNsMZmxj7cOFUCnAhBjY+NigUbhexOTkuf1&#10;37VrF88884zWmJDSeuWVV2jXrvgKstnZ2U91C4i+vj4ff/wxDRo0ID4+nj59+tC2bVvMzMwqu2hC&#10;lBsXK3M+es6bj57z5uz1JNYeVwavx6RkkJady09HI/jpaAR2RbplybquQlQyCfaqLhM7qPWisoGy&#10;BsnNv+9O+5t6QUnPjofoX5QNwMTh7qKIjs8pAUJpqO+MRykaQJQUPJQUYKjzyrfuekbKGJrCNWNM&#10;apbv+SuBTgUgjo6OJCUlkZeXh4GBUvT4+HhMTEzu2SLxzz//MGLEiIe6noODAw4ODsXSC1eCfFoV&#10;/Vzs7e2xtrYmJSVFAhBRZfnUtOaTbtbM6eLHP5dvsuZ4JL+cjiIlK5eE29mafK+v+ZfBQXV51d+d&#10;2jYWlVhiIYSo4kwcoNZLygaQGXendeQvZaat1DAlPesmXN2gbADGdnfPEfE9RK0r3hKRk6h09Srv&#10;lez1TcHIRuk2ZmSjtPIY2RR5bVtCmo1y3K0jd8eu6GIXs//QqQCkQYMGGBgYcOrUKQIDlRVZjx8/&#10;jo+PT4ktEomJiURHRxMQEFDRRdVpr7/+OkePHgXA0NAQV1dXhg0bRvfu3YvlDQkJoaCggJo1dT8a&#10;F+JB9PRUtK3jSNs6jizq3YydF66x+EAof0fEAXA5MZ3Jv59i8u+naO3uwKv+7vccvC6EEKIcmTqC&#10;2yvKBpARe6eF5M4YkrRwJb3oyvMRyx/uWgbm2oFEaYIJI2tlrRQB6FgAYmpqSq9evZg+fTpz587l&#10;5s2b/PDDD5qFBePj46lWrZqmO1Z4eDjGxsa4uLhUZrF1ilqt5vz584wfP57u3buTlZXFqlWrGD9+&#10;PE2aNMHV1VWTNzk5mfHjxzNr1qxKLLEQlcPEUJ8+jWvhbGmqmQXLz9mak9eSADhw+SYHLt+UwetC&#10;iKrrSe7yZuYEtV9VNoCMGIj7G66uh2vblTR9MzCxv3fLQ4mtFdbK4pHikejc/4QTJ05k+vTpvPHG&#10;G1hYWDBy5Eg6dFBW3WzdujWffPIJffr0AeDWrVtUr15dFhQrgytXrnD79m3atGmDvb0ynWjfvn1Z&#10;sWIFly9f1gQgOTk5DB8+nCFDhuDv71+ZRRbiifHNi0HUrG7GzyeV8SJnrycXG7ze28eV/gEePFfX&#10;UVZeF0KIimLmAu79oVrduwFI+z9lGt5KonMBiKmpKZ999hmfffZZsX1hYWFa77t06UKXLl0qqmhV&#10;wrlz57C0tKRu3boA3Lhxg4ULF2JkZISXlxegtJJMmDCB5s2b06tXr0osrRBPnlrW5oxr14hx7RqV&#10;OHh95bFIVsrK60IIIZ5iOheAiMfr3LlzpKWl4e/vT35+PtnZ2ZiYmDBjxgwcHR0BZdzNzp078fLy&#10;Ys+ePQDMmzdPE6AIIRT/Hby+9kQkv5y+SnIJK6+/5u/Oq/7ueMjK60IIIao4lVrmjSyzwlmwfHx8&#10;Krkk5e+NN96gXr16DBgwgNTUVObNm4e/vz8ffPBBZRdNiCohOy+fnReusbbIyutFtaxtz2t3Bq/b&#10;WZQ8vbgQQoiHJCuhP7TyfP6VFhCh5fz587z88su4ubkBMG3aNHr06MFLL7300IP5Dx06xIULFxg0&#10;aFB5FlUInWRsoE9vn1r0vsfK6wevxHPwzsrrHe8MXu/h7YqZkdyuhRBCVA3SAvIQqmoLSHR0NM8/&#10;/zzbt2/H09NTk96xY0d69+7Nu+++W4mlE6Jqi0m+zfqTV1h74jKnYpO09lkYG9CrUS36B7jTrm4N&#10;DPRl8LoQQoiKVZ7Pv/K/mNAICQnB0NCQ2rVra6W3aNGC//3vf5r3Q4YM4auvvqJfv360b9+eixcv&#10;AhAaGsprr71Gjx49GD58uGaV+nfffVczQcCGDRvo3bs33bp1Y/To0YAy89Y777xDnz596N+/P7du&#10;3Xr8lRXiCeNiZc6Y57w5PqYbZ8Z2Z0L7RrhZmwOQnp3H6uORdF62l1qzNvHB1qMcvZogK68LIYTQ&#10;SRKACI3z58/j5uaGkZGRVnrLli05d+4cN27cAJT1VZycnPj5558ZMGAAe/fuJTs7mw8//JDZs2ez&#10;bds2HBwc2LZtGwCXL1/Gw8ODlJQU1qxZwy+//MJvv/3GzJkzycnJYcaMGcycOZPNmzfTrVs31q9f&#10;X+F1F+JJ4l3Dijld/Lj0cW/+Ht6Rd1rUw9pU+XcZl5bFon9Caf7V7zT8bBuzdp8hIiGtkksshBBC&#10;lJ50KhYaY8aMYcyYMcXSO3ToQGhoKADp6emoVCpeeuklAPLy8qhevTp79uzhmWeewcPDAwAPDw8S&#10;ExNJT0/HyMgIQ0ND9PX1SU1NZf78+bz44ovUq1ePnTt3Eh4eztChQwFlfZHevXtXUI2FeLLp6alo&#10;7eFAaw8HvurVlD9CY1lz4jK/nYshKy+fi/GpTN91mum7TtPczY7X/N15uUlt7B8weD04Kl6zeOLB&#10;UZ0IcrOviOoIIYQQgAQgoowuXryo1ffv4sWLvPjiiwQHB1OnTh1Nenh4OM8++yyXLl2iXr16AFhY&#10;WLB9+3b27NnD6NGj+eCDDwgLC2PChAl069atwusihC4xMtCnRyNXejRyJTUrh81noll7IpI/L91A&#10;rYbDUQkcjkrgg1+P8YJnTfoHeNDT2wVzY8PKLroQQgihRbpgiTIJDw/XWu/j4sWLeHp6Ym9vT2Rk&#10;JAAXLlzg5MmTPPPMM5r9oIz1sLCwoFevXjRt2pScnBzs7e05cOCA5nyFLS1CiHurbmLEm83qsPvd&#10;F7g65UUW9AjA38UGgPwCNX+ExjJgzQFqTv+FAWsO8PuFa+TlFzzgrEIIIUTFkBYQUSbh4eE0b67M&#10;n52Xl0dqairW1tb07NmT0aNH061bN6pVq8aXX36JgYEBFy9epEWLFgD83//9H6dOncLU1BQ/Pz86&#10;depEVlYWBw8epFOnThgZGdG6dWvq169fmVUUQqc4WZrxQduGfNC2IRfiUlh3Qll5/XJiOrdz8lh7&#10;572DhQkvN3HjNX93GbwuhBCiUsk0vA+hqk7DK4SoGtRqNYeuxLP2xGU2nIriVka21n4XSzNiUjIA&#10;+HdkR5rXdqiMYgohhNAh5fn8KwHIQ5AARAihK3LzC9gVFsva45fZdi6azNx8rf1WJoYEuNriU9Ma&#10;n5rWNHayoqGjFSaG+pVUYiGEEE8iCUAqmQQgQghdlJaVy5aQq/zfv2EcuXrv9Xb09VR42lfHp6YV&#10;jWta4+NkTeOa1rhamaFSqSqwxEIIIZ4U5fn8K2NAnmAyVaYQojxVMzFkYGAdvOyra+4t/fxqE5+e&#10;xZnrScSnK1218gvUXIhL4UJcChtORWmOtzI1onFNK6W1xMmaxjWtaFTDSmbaEkIIUSYSgAghxFNs&#10;VJv6mi834tIyORObxNnryZyOTeLs9STOx6WQe2cGreTMHPZH3mR/5E3N8SoV1LGtpnTfqmmlaS1x&#10;t7FAT09aS4QQQhQnAYgQQggAHKuZ8oKXKS94OWnScvMLCLuZwpnryZyNTeLMdSVAuXZnELtaDZcS&#10;0riUkMaWs1c1x1kYG+BTwxofpzvduGpa41PTCss7K7oLIYR4ekkAIjRyc3NZsmQJW7duJS4uDjs7&#10;Ozp27MjIkSOxsLAAoF27dowYMYI+ffpUcmmLS0pKYurUqRw4cABra2vef/99evbsec/8mzZtYvny&#10;5cTFxVG3bl0mTJhAQEAAoKzIvnDhQnbs2EFmZibNmjVjypQp1KhR46HLt2nTJk6dOsWsWbNKlf+n&#10;n37i+++/Jz09nc6dOzNlyhRMTU1LzFvauh87dozx48ezd+/eh66HeLoY6uvRqKY1jWpag7+7Jv3W&#10;7WwlGCkSlIRcTyYrTxnknp6dx6GoeA5FxWudz83aXDPY3aemNb5O1tS1q4a+3oOXpZJuqUIIUTVI&#10;ACI0FixYwMGDB5k9ezaurq5ER0czZ84coqKiWLJkSWUX74EmTpxIVlYW69ev5/Tp00yePBl3d3ca&#10;N25cLO/+/fuZOXMms2bNwtfXly1btvDOO++wc+dOHB0dWbRoEXv27GHBggXY2Ngwf/58RowYwcaN&#10;Gx96EO6hQ4do165dqfLu2rWLxYsXM3/+fGxtbZk4cSLz589n6tSpD133sLAw3n//fYyNjR+q/EIU&#10;ZWtuzHN1a/Bc3btBeX5BAZcS0v7TWpLElcTbmjxRSbeJSrrNb+djNGkmBvo0qmlVbNC7rbn8rQoh&#10;RFUkAUgFScnMIfRmSpmOOXcjucTXpVXfwbJM3R22bNnC3LlzNQsHuri4MH36dPr378/NmzdxcHhy&#10;1wq4evUq+/btY+/evbi4uODp6cmpU6dYu3ZtiQHIli1b6NWrFz169ABg9OjR/P777/z999+8/PLL&#10;bNmyhUmTJtGsWTMAZs2aRZs2bYiKiqJ27dr3LMeECRNwdnZm5MiRxfYFBwfz8ccfl6o+K1eu5I03&#10;3uC5554DYMaMGQwePJixY8cWawUpTd1//vlnPvvsM1xdXUlPTy9VGUTVFeRmT/7nA8r9vPp6eng5&#10;WOLlYMlLvm6a9JTMHM5eT+bs9TtBSWwyZ28kkZ6dB0BWXj7Hom9xLFp7Zi6n6qaaYKSxkzUgkzYK&#10;IURVIAFIBUjJzMFjzhaSM3Me+hxDNhwu8zFWpkZETupd6iBEpVJx+PBh2rVrh96d7hB+fn7s2LED&#10;a2vrYvkLCgr44YcfWLduHfHx8fj6+jJ58mS8vLwA8PLyYvbs2SxdupRbt27Rrl07Zs6cibm5OaB0&#10;B5o7dy6XLl3Czc2NESNG0LFjR0B5WB84cKDmofpBTp8+Tc2aNbXyBgQEsHTp0hLzv/3225pyFJWW&#10;lkZBQQHz58+nYcOGJe5/GJcuXcLa2hobG5sH5s3Pz+fs2bOMGDFCk9akSRNyc3MJDQ3Fz89PK39p&#10;6r5//34+++wz0tPTWbx48UPVQYiHZWlqRGsPB1p73P0So6BAzZWkdM7EJinbnQAl4lYahZPDx6Zm&#10;Epuaya7Q2GLn3BYSjU9Na8yM5L8xIYTQNXLnFhoDBw7UdD1q27YtLVu2pHXr1tStW7fE/N988w3r&#10;1q1j1qxZ1K5dm+XLl/P222+za9cuzMzMAPjqq6+YPXs2tra2fPzxx0ydOpXPP/+c+Ph4hg4dygcf&#10;fECbNm04deoUEyZMwNbWlsDAQPz8/Dhw4ECpHtgB4uPji7XQ2NraEhcXV2J+b29vrff79+/nypUr&#10;NG/eHD09PVq2bKm1f+XKlVhbW2uCq7I6dOiQpmXpQVJTU8nOztaqj4GBAVZWVty4caNY/tLU/dtv&#10;vwVg8+bND1N8Icqdnp4KD9tqeNhWo5dPLU16enYu524ka7pxnb2exOnYJFKycrWO//TPcyw5FM6g&#10;ZnV5r5UnHrbVKroKQgghHpLOBSDZ2dnMmDGD3bt3Y2JiwqBBgxg0aFCJecPCwpg+fTrnzp3Dzc2N&#10;SZMm0bx58wousfLtX+Sk3g/VBauw5WP5y83xrmFVpuPL2gVr+PDhuLq6snbtWjZs2MDPP/+Mubk5&#10;kyZN4sUXX9TKq1arWb16NR9++CHt27cHlG5KL7zwAtu2baNfv34ADBkyhGeffRaASZMmMWjQIKZP&#10;n86aNWto2bIlr7/+OgBubm5cuHCBFStWEBgYiJGREfb2pR9gmpmZiZGRdl2NjIzIyXlwq9PVq1eZ&#10;OHEi3bt3LxaYAOzZs4cffviBGTNmFLsGwLZt25g2bRqgDF5XqVT88MMPAOzYsQMnJycOHTrEyy+/&#10;XKq6ZGVlacpfmvo8St2FeNJYGBsS5GavNcBcrVYTnZzBL6evMHb7CU16cmYOX/x9noX7z9OlgTPD&#10;W9XnBc+aMv2vEEI84XQuAJk3bx4hISGsWLGC2NhYxo8fj5OTE506ddLKl5aWxqBBg2jXrh2ffvop&#10;v/76KyNGjGDXrl3Y2tpWeLktTY0eacYW7xpWFTLjS48ePejRowdJSUkcOHCA1atXM2nSJLy8vGjU&#10;qJEm361bt0hOTsbX11eTZmhoSKNGjYiIiNCk+fv7a143atSI/Px8Ll++TGRkJPv27dPqTpSbm4u7&#10;+91Zdu7l2LFjDBkyRPN+6NChGBsbF3vgzsnJwcTE5L7nunz5Mm+99Raurq7Mnj272P49e/YwevRo&#10;Xn/9dV566aUSz9GuXTvN57BgwQIcHR0ZMEDpX+/g4EB+fj4nTpxg3rx5gNL96/jx45rjT548qXW+&#10;wkHiJdWnpFmwHrbuQugKlUpFLWtzWrnfbelb3Kcpf16K49eQaPIL1Ow4f40d569Rz64aw1p58UbT&#10;OjLlrxBCPKF0KgDJyMhg48aNLF++HG9vb7y9vQkPD2fNmjXFApAtW7ZgZmbG9OnT0dfXZ9SoUfz9&#10;99+EhITQtm3bSqrBkys0NJStW7cyYcIEAKytrenevTsdO3akQ4cOHD58WCsAuddMSvn5+RQUFGje&#10;GxreXSG5MF1PT4+8vDy6d+/Ou+++q3W8gcGD/yQbNWrE1q1bNe8tLS35559/SEhI0MqXkJBw31aU&#10;8PBw3nzzTVxdXfnuu++KPbDv2LGDcePG0a9fv/sOHrewsNBMU2xubo6lpSVubncH4J45c4batWtr&#10;8syZM0fTylESKysrjI2NSUhIoE6dOgDk5eWRnJxcYn0cHR3LXHchdJ2/iy3vtapPdNJtlh2+yPLD&#10;4cSnZxOekMYHvx5j8u+nGBDowbBWXmVuPRZCCPF4PXji9SdIaGgoeXl5Wt+aBwQEcPr0aa2HXoAj&#10;R47Qvn179PX1NWmbNm2S4OMe8vPz+fHHHzl//rxWupGRESYmJsXGYlSrVg07OztOnTqlScvNzeXc&#10;uXNarRgXLlzQvA4JCcHQ0BB3d3fc3d2JiorCzc1Ns+3du5ft27c/sKwmJiZax1lZWdGkSROuXbum&#10;NUbi+PHjNGnSpMRz3Lx5k0GDBuHm5sb333+vCQ4KHTp0iHHjxtG/f3+mTJnywDLdz3/Hfzg6OmqV&#10;/7/09PTw8fHRaiU5deoUBgYG1K9fv1j+stZdiKrE1dqcWZ39iJryIj+92opmtZQW7ts5eSw5eJHG&#10;87fz/P/tZvOZq+TlFzzgbI9HcFQ8+mNWoT9mFcH/WRdFCCGeRjrVAhIfH4+1tbVWf3c7Ozuys7NJ&#10;Tk7WekiOjo6mcePGTJkyhT///BNnZ2fGjx+vWWhOaPP29ubZZ59l2LBhjBkzBj8/PxISEtiyZQs5&#10;OTl06NCh2DFvvvkmixYtwsHBATc3N5YvX052djZdunTR5Fm0aBHOzs4YGxsze/Zsevfujbm5Oa+9&#10;9hqrVq1i4cKF9O7dm7Nnz/LFF18wd+5cQOlClJKSgo2NjVYQeS+urq60bt2asWPHMmnSJM6ePctv&#10;v/3G6tWrASXASkxMxNLSEiMjIz777DMKCgqYM2cOGRkZZGQoqzqbmZlhbGzMxx9/TNOmTRkyZAjx&#10;8XcfGAqPv5dPP/20WNqhQ4cYNmzYA+tQ1GuvvcbUqVPx9PTEwcGB6dOn8/LLL2u6YCUnJ6Ovr0+1&#10;atUeWHchqor7TR9sbKDPgEAPBgR6cORqAt/+G8b6k1fIyS9g36U49l2Kw9XKjHdbejI4qB72FtJF&#10;UQghKotOBSD3GmwLxfvLZ2RksGzZMgYOHMjy5cvZsWMHgwcP5vfff6dmzZqlut7Nmze1Hj4L5ebm&#10;aqaprUq+/PJLlixZwuLFi4mNjcXMzIzWrVuzevXqYi0EAIMGDSI9PZ0pU6aQnp6On58fq1at0goE&#10;e/XqxYQJE0hNTaVr165MmjQJAGdnZ5YsWcKCBQv4/vvvcXR0ZMKECZp1OU6ePFmmaXhBGR80adIk&#10;Xn75Zezt7Zk7d65mHYzr16/Tvn17Vq5cSbNmzdizZw9ZWVnFuu6NGDGCNm3aEBsbS2xsLK1bt9ba&#10;v3LlSoKCgkr9mebk5HDhwoUyt0Z07dqVa9euMXXqVE0AOHbsWM3+kSNH4uzsrAl47ld3IZ42zWrZ&#10;0ayWHfO6+fN98CWWHLxITEoG0ckZTNp5ihm7zvCKX22Gt/KiaS27yi6uEEI8dVRqtbpcVnbKzc1l&#10;zZo1xMbG8swzz2g9uM2fP1/r4elh/f7778yePZt///1XkxYREUGXLl0IDg7GyspKk96pUyfs7e1Z&#10;tWqVJq1Xr1506tSp2LiDe/n6669LXDPhyy+/pHr16rRq1erhK/MU8PLyKvMDuxBClLe8/AK2nYvh&#10;mwOh/BWhPTV3UC07hrX24iVfN4wNHtza+jCCo+JpuegPAA6O6lQhE4oIIUR5O3v2LAA+Pj6PfK5y&#10;awGZPn06WVlZNGrUiM8++4z9+/drBu4ePHiwXK7h6OhIUlISeXl5msHK8fHxmJiYUL16da289vb2&#10;eHh4aKXVrl2b69evl/p6r7zyCu3atSuWnp2dXSVbQIQQoioy0NejT+Na9Glci5DrSXz770VWHY8g&#10;Iyef4KsJBK9N4KNtxxjSvB5DW3jiYlV8kVIhhBDlp9yeos+ePcvnn3/OW2+9xS+//EJ8fDwfffQR&#10;+fn5lFMjCw0aNMDAwEBr4PPx48fx8fEpFhA0adKEsLAwrbTIyEicnZ1LfT0HBwfNbFtFN0NDw1KN&#10;SxBCCPFkaVTTmm/7BhE9tS8LewZS105ZwDA+PZu5e0LwmLOFl1b8zd8RceX2f5cQQght5RaA5Obe&#10;XaXW2NiYL774AgsLC4YPH66171GYmprSq1cvpk+fzpkzZzQLxA0cOBBQWkMKpzft168fYWFhfP31&#10;10RFRfHVV18RHR1Nz549y6Us4sHCwsKk+5UQ4olkZWrEqGcacGF8T3YMaUeXBs6oVJBfoGbzmau0&#10;+3Y3TRb8xtJDF7mdXT7/hwkhhFCUWwDi4uLCsWPHNO9VKhXTp0/Hw8ODyMjI8roMEydOxNvbmzfe&#10;eIMZM2YwcuRIzQxNrVu3ZufOnYAyyPm7775j3759dOvWjX379rFs2TIcHR3LrSxCCCF0m56eik71&#10;ndn+djvCJvTiw7YNsbqzgGHIjWSG/RKM68xNjPn1GJcSUiu5tEIIUTWU2yD05ORkVCoVlpaWxfZd&#10;unSJunXrlsdlngjlOQhHCCHEkyUjJ481Jy7zzYFQzl5P1trXqb4Tw1vXp5OXE3p6qlKdTwahCyGq&#10;gvJ8/i23FhArK6sSgw+gSgUf4tHFxMTg5eVFTExMhV87OzubWbNm0aJFC1q0aMHUqVM1a4CUJDY2&#10;liFDhuDr68sLL7ygaWEr9Ntvv/H888/j6+vL8OHDSUxMLJdybtu2jQEDtNc7yMjIYPLkyQQFBdG0&#10;aVOmTJnC7du3y+V6Qoi7zIwMGNK8HifHdOOv4R14ydcN/TvBxh+hsXT/7k/qf/orX/59nqSM7Eou&#10;rRBC6J7HNpVTUlISaWlpj+v0QjyUxYsXc+TIEZYtW8bSpUs5duwYX3zxRYl58/LyGDp0KAYGBmzZ&#10;soXBgwczbtw4Ll68CMCZM2eYNGkSI0aMYP369aSmpjJx4sRHLuPhw4eZOnVqsfS5c+cSEhLC999/&#10;z08//cSZM2dKXPhQCFE+VCoVbTwc+XngM1ye3IfJL/jgcGcBw4hbaYzZdpxaszbx7sbDnL2eVMml&#10;FUII3VHuCxFGR0fz/vvvc+HCBQACAwOZO3curq6uAKSlpfHPP//w119/ceDAgXKboleI0vj77795&#10;5ZVXNM2Hr776KuvXr79n3uvXr7Nu3TosLCzw8PBg//79nDx5Ek9PT1avXk3nzp3p1asXoCwG+Nxz&#10;zxEdHa35ey+rxYsXs3TpUmrXrl1sn6GhIVOmTKFRo0YAvPjii/z8888PdR0hRNk4W5oxo1MTPn7e&#10;h01nrvLNgVAORyWQkZPP8sPhLD8cTts6jgxr5UXPRq4Y6stU7UIIcS/lfof85JNPuHz5Mv3792fU&#10;qFEYGRnxzjvvEBkZybBhw2jRogUffvgh+/bto1mzZuV9efGQCrtFbd++nTZt2hAYGMjs2bPJy8sr&#10;Mf+6deuKrZGyfv16zYQAcXFxjBo1iqZNm9KoUSN69+7N8ePHSzyXl5cXwcHBmvebN2/WOvfFixcZ&#10;MGAAjRs3pmPHjqxZs6ZYuYsefz9WVlbs2rWLlJQUUlJS2L17Nw0aNCgx75EjR2jRooXWKvDffvst&#10;r7zyCgCnT58mMDBQs69mzZo4OTlx+vRpAFJTUxk7diz+/v60bt2aWbNmaWZpu5d///2X77//XvM5&#10;FjVt2jQCAgI09f7tt9/k35AQFczYQJ/X/N35d1Rngkd34Y2mdTA2UP4r/TsijldW7qfOnC3M+d8Z&#10;4tIyK7m0QgjxZCr3AOTEiRNMmDCByZMn89577/H999/zwgsv8Oqrr/L333/Tq1cvVqxYwaFDh/jy&#10;yy/L+/LiES1evJiFCxeyePFidu/ezddff11ivo4dOxIXF0dISIgmbffu3XTu3BlAswbMzz//zNat&#10;W3F0dGT69OllLk9WVhZDhgwhICCAbdu2MX78eL799lu2bt0KKA/9Bw4cwM/Pr1TnGzduHDExMQQF&#10;BREUFERKSgrTpk0rMW90dDQ1atRgwYIFtGnThh49erBnzx7N/ps3b+Lg4KB1jK2tLTdu3ABg0qRJ&#10;pKWlsW7dOr799lvOnj3LzJkz71u+devWPTCoGD9+PO3btychIYHhw4eXptpCiMcg0NWWH/q15OqU&#10;F/mkqx+1rJUFDK+lZDD1j9O4zdrMgDUHOHcjuXILKoQQT5hyD0CSk5OpX7++Vtrrr79OSkoK48eP&#10;Z/bs2QQFBWlWMhdPlrFjxxIYGEjz5s15//332bBhQ4mLcdnY2NC8eXN2794NQEpKCsHBwXTp0gW1&#10;Ws3zzz/PlClTqFOnDnXr1qV///5cunSpzOXZvn07tra2jB49mtq1a9OuXTveffddVq5cCYC+vj72&#10;9vYYGRmV6nxXr16lZs2arFixgu+//57s7Ox7jqPIyMhgy5YtpKamsmTJEnr16sWoUaM0s0BkZWUV&#10;u66RkRE5OTlcvXqVPXv2MH/+fLy8vGjcuDGzZs1iy5Ytjzw2asiQIaxfvx5nZ2eGDBlCQUHBI51P&#10;CPFo7CxMGNeuEeETe7Hpzba0r1cDgNz8AtaeuMyQDYc1eTNzS25VFkKIp8ljiQJUKu2pCW1tbQFl&#10;dXLxZPP399e8btSoEYmJiSQlJTFgwABiY2MBcHJyYseOHXTt2pVly5bx4YcfsnfvXtzc3PDy8gKU&#10;sRU7d+7kxIkTXL58mZCQkId6UI6MjCQ0NFSrhSM/P/+hVqJPT09n0qRJ/PTTT/j6+gLKwO7XX3+d&#10;UaNGFWvN0NfXx8rKiunTp6Onp4e3tzfHjh1jw4YN+Pj4YGxsTE5OjtYxOTk5mJqaEhERQUFBAc88&#10;84zW/oKCAqKiotiwYQPbt2/XpO/YsQMnJ6dS1aNwVrmFCxfSpk0bjh49Kgs+CvEEMNDXo5dPLXr5&#10;1OL8jWT+7+BFVh6LID37btDR/bt9vB7oweCgegS42BT7/1IIIZ4GjyUAmTx5Mg0bNsTDw4O6devi&#10;5uaGSqWSVg8dYGhoqHldGDCoVCqWLVumGQ9S+Ht84YUXmDZtGuHh4VrdrwoKChg0aBCpqal06dKF&#10;du3akZuby4gRI0pVhvz8fM3rvLw8zXS5jyoyMpKMjAytFrqGDRtSUFDAjRs3igUgDg4OqFQq9PTu&#10;NhS6u7sTFhYGgKOjIwkJCVrHJCQkYG9vT35+PtWqVWPTpk3FyuHo6Mj777/P4MGDta51Pzk5Oezb&#10;t49WrVppxqTY2dlhZWVFUpLMviPEk6ZhDSu+7tOMOV2aMHP3GRb+rUzMkpGbz7JD4Sw7FE4TJ2sG&#10;B9XjVf/aWJsZV3KJhRCi4pR7F6x3330XZ2dnjhw5whdffMGwYcPo1q0barWaSZMmMWPGDDZu3EhI&#10;SEixb49F5SucvQwgJCQEBwcHrK2tcXZ2xs3NDTc3N5ydnQGoVq0abdq04ffff+fgwYN07doVUBae&#10;PHr0KD/99BPvvvsuzz77LDdv3gQosTuXoaGh1noW0dHRmtfu7u5cvnwZFxcXzfVPnTrFqlWryly3&#10;wof8ol3BIiMjAXBxcSmW39fXl/DwcK2AKCIiQlN/X19frYH1169f5/r16/j6+uLu7k5aWhoqlUpT&#10;7qysLObNm0dOTg62traadDc3twcG53p6ekyYMIG//vpLkxYbG0tSUhJ16tQp82chhKgY1U2MeMnX&#10;TfO+c30nTA2VFtxTsUmM3HIElxmbGLj2APsj4kq8RwohRFVT7k0So0eP1rxOT08nNDSUsLAwzbZ1&#10;61bWrVsHKA+ehf3pxZNhzpw5zJ49m7S0NL766itef/31++bv2rUrkydPxsPDA3d3dwCqV6+Onp4e&#10;O3bsoF27dpw9e1YzmL2koNPHx4fVq1fj4eFBREQEmzdv1oyt6NGjB4sXL2bq1KkMGjSImJgY5syZ&#10;w1tvvQUorSWJiYlYWlo+cBxIjRo1aNOmDVOmTGHmzJmo1WqmTZtG165dsbGxASAxMRFjY2PMzc3p&#10;1q0b33zzDTNmzGDw4MEcOHCAf/75hw0bNgBKN7MBAwbQpEkTfHx8mDNnDs8++6xmCt42bdrw0Ucf&#10;MXnyZPT19ZkyZQqWlpZUr169tL8ODQMDA1555RW++OILatSogYmJCbNmzaJ9+/bUq1evzOcTQlSO&#10;KR0as9rBknUnL/P94UucvJZIVl4+a45fZs3xy3jaV2dQs7oMbOqBYzXTyi6uEEI8Fo+1T5SFhQWB&#10;gYFaU5WCMhD4woULmgXdxJOjS5cuDB06lIKCAl599VXeeeed++Z/7rnnUKvVdOnSRZNWo0YNpk+f&#10;zjfffMMXX3yBu7s7kydPZvz48Zw/fx57e3utc0yZMoXJkyfTrVs3fHx8GDVqFEuWLAGUv6Hly5cz&#10;d+5cevXqhZWVFf3792fo0KGA0urQvn17Vq5cWapxEJ9//jmffvop77zzDiqVivbt2zN+/HjN/r59&#10;+9K7d29GjhyJhYUFP/74I9OnT6dbt244OTmxcOFCvL29AfDz82PmzJksWrSIlJQUWrVqxaxZszTn&#10;mjdvHrNnz+bNN9/EwMCANm3aMHny5AeW8V4+/PBDVCoVo0ePJiMjgw4dOjzS+YQQlcPK1Ij3Wnrx&#10;XksvTsTc4vvgS6w9cZnUrFwuxqcyYccJJv9+ku7ergwOqksHr5ro68m6IkKIqkOllvbeMitstSlc&#10;zK4qiImJoX379uzdu7fE7khCCCEeTnBUPC0X/QHAwVGdCHKzL5bndnYuv5y5yg/Blzhw+abWPlcr&#10;M95qVpc3m9bBzcai2LFCCFERyvP5V75SEUIIISqZubEhbzStw98jOnJuXA8+bNsQO3NlYHp0cgYz&#10;d5+hztwtdFm+l01nosjJy3/AGR9dcFQ8+mNWoT9mFcFR8Y/9ekKIp4dMSyWEEEI8Qeo7WjK/RwBz&#10;ujRh27kYvjsczp7w66jVsCs0ll2hsdhbGDMwsA6Dg+ri5WBZ2UUWQogykQBEAMosUIXTywohhKh8&#10;Rgb69PV1o6+vG1cS0/npSAQ/HrlETEoG8enZfP7XeT7/6zxtPBwYFFSXvo3dMDOS/9aFEE8+6YIl&#10;hBBCPOFq21gwvZMvkZN7s/3tdvTyccVAT1nE8J/Im7y17iAuM35hxKZgTsYkVnJphRDi/uSrEiGE&#10;EEJH6Ovp0aWBM10aOHMjNZOVxyL4PvgSlxLSSMnK5f8OXuT/Dl7E38VGWeTQrzaWpvefolwIISqa&#10;tIAIIYQQOqhGdVPGtWtE6ISe/DmsA6/5u2NsoPy3fiImkeGbgnGe8QtvrfuXfy/flEUOhRBPDGkB&#10;EUIIIXSYSqWibR1H2tZxZFHvpqw9cZnvDl/izPUkMnPzWXkskpXHIqnvUJ3BQfUYEOiBvYVJZRf7&#10;sSjNlMdCiMonLSBCCCFEFWFtZszw1vU5MaYrh9/vzJDm9bAwVr5rDL2Zytjtx3GduYlXVu5nd1gs&#10;BQXSKiKEqHjSAiKEEEJUMSqViqa17Ghay44FPQLYeDqK7w9f4lBUPLn5BfxyOopfTkfhZm3OoCBl&#10;kUMXK/PKLrYQ4ikhLSBCCCFEFWZhbMhbzepyYFQnzoztzuhnGmBrpixyGJV0m2l/nMZ99ha6ffcn&#10;W85eJTe/oJJLXHb5BQXczs4lOTOnsosihCgFlVrHRqVlZ2czY8YMdu/ejYmJCYMGDWLQoEEl5n3v&#10;vff4888/tdKWLFnCc88990hlKM+l6HXR9evXGTduHLdu3UJfX59hw4bRuXPnyi6WEEKIUsrOy2fr&#10;2Wi+Dw5nb/gNrX2O1Ux4I7AOAa42vLLyH6B04ynUajVZeflk5eaTlZdPZu59XhfmK3z9gPzZd/Jn&#10;auXPIyu3gMzcPPJK6ErWws2Oce0a0aWBMwb68n2rEI+qPJ9/dS4AmTVrFkePHuWTTz4hNjaW8ePH&#10;M3fuXDp16lQsb4cOHRgxYgQtWrTQpFlaWmJk9GhTEj7tAcjNmze5desWDRo0ID4+nj59+rBr1y7M&#10;zMwqu2hCCCHKKPJWGj8eucRPRyKITc0sMU+L2vaYGOiRlVtw9+E/L18TAGTl5ZOd92S2nLhYmvF2&#10;83oMCqqLs6X8PyXEw3pqA5CMjAyaN2/O8uXLCQoKAuDbb7/l0KFDrFq1SitvTk4OTZo0YceOHbi7&#10;u5drOZ72AOS/evTowdKlS6lZs2ZlF0UIIcRDyssv4PfQa3wffImdF66RX0ED1A319TA11MfEQB8T&#10;Q31M7/w0MdDH1FAf4yKvNXlKyG9soE9sSgYzdp8BwM7cmITb2Zrr6Oup6O7twtAWnjxfryZ6dxZy&#10;FEKUTnk+/+rUIPTQ0FDy8vLw8/PTpAUEBLBkyRIKCgrQ07vbxBoZGYlKpcLV1bUyiqrTXn/9dY4e&#10;PQqAoaEhrq6uDBs2jO7duxfLGxISQkFBgQQfQgih4wz09eju7Up3b1diUzKY878zLDkUDkBTV1tq&#10;VDctHgAUBgZFAgKTEgMGA0wM9JSfRYMLAz309cqve1RwVLwmANn8Zltu3s5m6cGL/O/idfIL1Gw9&#10;G83Ws9F42FowpHk93mxaB4dqpuV2fSFE6ehUABIfH4+1tbVWFyo7Ozuys7NJTk7GxsZGkx4ZGYmF&#10;hQXjxo3jyJEj1KhRg5EjR9K2bdtSX+/mzZvEx8cXS8/NzdUKdqoStVrN+fPnGT9+PN27dycrK4tV&#10;q1Yxfvx4mjRpohXQJScnM378eGbNmlWJJRZCCFHenCzNGNi0jiYA+ap3U51bU8NAX4/ePrXo7VOL&#10;iIQ0lh8O58cjl0i4nU3krXQm7jjJ1D9O08enFkNbevKMhwMqlbSKCFERdCoAyczMLDZ+o/B9To72&#10;zBeRkZFkZWXRunVr3nnnHf73v//x3nvvsX79+lI3Ha1fv57FixcXS//yyy+pXr36Q9biyXblyhVu&#10;375NmzZtsLdX/rPp27cvK1as4PLly5oAJCcnh+HDhzNkyBD8/f0rs8hCCCHEfdWxq8an3fyZ0cmX&#10;zWeusuzQRfZH3iQ3v4D1p66w/tQV6jtUZ2gLTwYEemB9Z5YwIcTjoVMBiLGxcbFAo/C9iYn2qq7D&#10;hg1jwIABWFpaAlC/fn3OnTvHhg0bSh2AvPLKK7Rr165YenZ2dpVtATl37hyWlpbUrVsXgBs3brBw&#10;4UKMjIzw8vIClFaSCRMm0Lx5c3r16lWJpRVCCCFKz9hAn1f93XnV353zN5JZdjiclUcjSMnKJfRm&#10;Kh/8eoyJO07yil9thraoR7NadtIqIsRjoFMBiKOjI0lJSeTl5WFgoBQ9Pj4eExOTYi0Senp6muCj&#10;kIeHB5cuXSr19RwcHHBwcCiWXjgIpyo6d+4caWlp+Pv7k5+fT3Z2NiYmJsyYMQNHR0cAjh8/zs6d&#10;O/Hy8mLPnj0AzJs3TxOgCCGEEJUhyM2e/M8HlCpvwxpWfNmrKXO7+LH+1BWWHbrIkau3yMrLZ8XR&#10;CFYcjaCJkzXvtPTkNT93qpkYPubSC/H00KkApEGDBhgYGHDq1CkCAwMB5WHYx8enWIvEhAkTUKlU&#10;fPLJJ5q00NBQPD09K7TMuub8+fP079+fAQMGkJqayrx58/D396dPnz6aPIGBgYSGhlZiKYUQQojy&#10;YWZkwFvN6vJWs7qciLnFskPhrD1xmds5eZyKTWLYL8GM236c/v4eDG1ZD18nmwefVAhxXzrVj8jU&#10;1JRevXoxffp0zpw5w549e/jhhx8YOHAgoLSGZGVlAdCuXTu2b9/O1q1biYqKYvHixRw/fpzXX3+9&#10;MqvwxDt//jx+fn64ubnh4+PDtGnTWL58OTExMZo80dHR7N27txJLKYQQQpQ/fxdblrzUnJhpL7L4&#10;xWY0rmkNQHp2HksPXcT/8x20WvQ7K45GkJmbV8mlFUJ36VQAAjBx4kS8vb154403mDFjBiNHjqRD&#10;hw4AtG7dmp07dwLKIoTTpk3j//7v/+jWrRt//vkn3333HS4uLpVZ/CdadHQ0qamp1KtXT5NWt25d&#10;XF1d+e233zRp+/fvJyIiosRz5OfnP/ZyCiGEEI9TdRMj3mvpxYkxXfl3VCcGBnpgYqAPwOGoBAb9&#10;fBCXGZv48NejhMalVHJphdA9OrUQ4ZOiqi5E+PvvvzN27FhOnDihNdvY9OnTOXv2LJs2beLIkSOM&#10;GDECKysrzMzMWLt2LR9++CE1atTg7Nmz9OvXj7Vr1/LTTz9haWnJiRMnWLlyJV9++SVXrlxh7ty5&#10;JCQkYGpqyqJFi7C1ta3EGgshhLiX4Kh4Wi76A4CDozrp3DS85S0xI5tVxyJZevAiYfGpWvuerePI&#10;Oy086e3jitGdQEWIqqY8n391rgVEPD7nz5/Hzc2t2FTHLVu25Ny5c9y4cYNmzZrh5eXFDz/8wNat&#10;WzEzM+PixYu4u7uzadMmevfuTVpammYCgIsXL+Lp6UlOTg4zZsxg5syZbN68mW7durF+/frKqKYQ&#10;QghRZjZmxrz/TAPOje/B3vde4OUmbhjqK49Rf0XE8drqf3CbtZmPd5wg8lZaJZdWiCebTg1CF4/X&#10;mDFjGDNmTLH0Dh06aA06j42N1XRlS09Pp6CggDfeeANQ1hFxc3PT5A0PD6dFixbs2bOH8PBwhg4d&#10;CijTJ/fu3ftxVkcIIYQodyqVimfr1uDZujWIS8vkpyMRLDt8kSuJt7mZnsVnf55j3r5zdPByYmgL&#10;T7o2cMZAX77vFaIoCUBEmdy4cUNrauJLly7h5+eneV/Y4lEoJCSEN954g02bNjFhwgS6detWoeUV&#10;QgghHhfHaqaMb9+Isc95s/tiLEsPXuS389coUKvZFRrLrtBYnC3NeDuoLoOb18PZ0qyyiyzEE0FC&#10;clEm165d06yQDsUDjpSUFKpVqwYoUySHh4fj6uqKvb09Bw4c0OSTaXyFEOLJVrimRv7nA5768R8P&#10;oqenolN9Z7YMeo7Lk3sztUNjnKqbAnAtJYMZu8/gPnszfX78iz9Cr1FQoD38NjgqHv0xq9Afs4rg&#10;qPjKqIIQFUpaQESZeHp6EhMTQ/fu3Vm4cCEXL16kRYsWmv3PPPMMw4YN48qVKzg5OVGnTh1UKhV9&#10;+vTh4MGDdOrUCSMjI1q3bk39+vUrsSZCCCFE+XOxMmdaR18mPe/Db+djWHoonN1hseQXqPk1JJpf&#10;Q6Jxt7FgSPN6vNWsDg7VTCu7yEJUOJkF6yFU1VmwhBBCCFH+IhLS+O5wOD8evUR8erYm3VBfj94+&#10;rjzj4cCIzUcBmXFMPLlkFiwhhBBCCB1Rx64an3TzJ2rKi6x5vTVt6zgCkJtfwIZTUZrgA+DfyzeJ&#10;Sb6NLnw/LF3HxMOSLlhCCCGEEBXA2ECffn7u9PNz50JcCssOXWTlsUiSM3M0ecZuP8HY7SewMzfG&#10;18kaP2cbfJ1t8HO2wdO+Gvp68t2x0H0SgDzJEoJhd3PldYfDYBdUueURQgghRLlo4GjJwl5NmdPF&#10;j0/3nmXOnhCt/Qm3s9kbfoO94Tc0aaaG+jSuaU0TZxt8nZXgpFENK8yM5HFO6Bb5ixVCCCGEqCRm&#10;RgZ0beiiCUBWvdaKPLWa09eSOHUtkVOxSZoWkszcfIKvJhB8NUFzvJ5KRX2H6sVaS2zNjSulPkKU&#10;hgQgQgghhBBPiDp21ZRB6IHKe7VaTVTSbSUYuZbEqdhETl1LJDo5A4ACtZrzcSmcj0th3ckrmvO4&#10;WJrRxNmGJs5Ki4mfsw1u1uaoVKpKqJUQ2iQAERq5ubksWbKErVu3EhcXh52dHR07dmTkyJFYWFgA&#10;0K5dO0aMGEGfPn0qubTFJSUlMXXqVA4cOIC1tTXvv/8+PXv2vGf+gwcPMnfuXKKjo/H19WXOnDm4&#10;uroCynomzZo108pvZWVFcHDwQ5dv0aJFGBkZ8e677z4wr1qt5vPPP+eXX36hoKCAvn378tFHH6F3&#10;j76/0dHRTJkyhVOnTuHk5MTHH39M69atS1VXIYQQTy6VSkVtGwtq21jQy6eWJj0hPYvTsXdbSU5d&#10;SyT0ZioFdwavx6RkEJOSwW/nYzTHWJka0cTJGt87QUkTJxsaOFpiKCu1iwomAYjQWLBgAQcPHmT2&#10;7Nm4uroSHR3NnDlziIqKYsmSJZVdvAeaOHEiWVlZrF+/ntOnTzN58mTc3d1p3LhxsbyxsbEMHz6c&#10;kSNH0qZNG7755huGDRvGtm3bUKlUXLp0CSsrK3777TfNMfd6+C+tQ4cOMWHChFLl/fHHH/ntt99Y&#10;vHgxeXl5jB07FltbWwYPHlwsr1qtZvjw4Xh6erJp0yb27NnDiBEj2LlzJ05OTg+sqxBCiMpVuOhj&#10;WdhZmNDesybtPWtq0jJz8zh7PVnTWnI6NpHTsUlk5uYDkJyZw18RcfwVEac5xkhfj0Y1rWjidLe1&#10;pHFNa6qZGJZP5YQogQQgFSUnBVLLuPp3ckjJr0uren0wsix19i1btjB37lzNwoIuLi5Mnz6d/v37&#10;c/PmTRwcHMpehgpy9epV9u3bx969e3FxccHT05NTp06xdu3aEgOQjRs30qhRIwYNGgTAJ598QqtW&#10;rThy5AhBQUFERkbi7u6utep7aQwYMIDevXsXayG6ffs2ly9fplGjRqU6z8qVKxk1ahSBgUob/Ecf&#10;fcRXX31VYgBy+PBhoqOj+fnnnzEzM6NOnTocOnSITZs2MXLkyAfWVQghRNVgamhAs1p2NKtlp0nL&#10;LyjgYnzanaDkbmtJwm1lPZKc/AJOxCRyIiZRc4xKBXVtq90ZT3K3taRGdVk0UZQPCUAqQk4K/Fob&#10;cpMf/hxH3i77MYZW0PNKqYMQlUrF4cOHadeunebbfj8/P3bs2IG1tXWx/AUFBfzwww+sW7eO+Ph4&#10;fH19mTx5Ml5eXgB4eXkxe/Zsli5dyq1bt2jXrh0zZ87E3NwcgGPHjjF37lwuXbqEm5sbI0aMoGPH&#10;jgAEBwczcOBATUDxIKdPn6ZmzZpaeQMCAli6dOk98xc+3AOYmpri7e3NqVOnCAoK4tKlS9SuXbtU&#10;n1tpHDt2DD8/P/T19R+YNy4ujuvXr9O0aVNNWkBAANeuXSsxEDx9+jQNGzbEzMxMK/+pU6c0++9X&#10;VyGEEFWXvp4eDRwtaeBoyav+7oDSch6bmsnJa4mcvpbIyTutJZG30u/sh/CENMIT0vjldJTmXDWq&#10;mWpm3/J1skZPGtHFQ5IARGgMHDiQRYsWsWfPHtq2bUvLli1p3bo1devWLTH/N998w7p165g1axa1&#10;a9dm+fLlvP322+zatUvzMPzVV18xe/ZsbG1t+fjjj5k6dSqff/458fHxDB06lA8++IA2bdpw6tQp&#10;JkyYgK2tLYGBgfj5+XHgwAFsbGxKVfb4+PhiD+a2trbExcWVKf+NG8p0hxEREeTl5dG3b1/i4uII&#10;DAxk4sSJD90KdOjQIU3L0oPExyuLORW9lp2d8m3WjRs3ipXhQXV50H4hhBBPF5VKhbOlGc6WZnRr&#10;ePeLu+TMHE7HJt0JSpTuW+duJJNXoIwruZGWyY3QTHaFxhY7Z8StNFnBXZSaBCAVwchSaYl4mC5Y&#10;hS0fzb4Dq9J139EoYxes4cOH4+rqytq1a9mwYQM///wz5ubmTJo0iRdffFErr1qtZvXq1Xz44Ye0&#10;b98egFmzZvHCCy+wbds2+vXrB8CQIUN49tlnAZg0aRKDBg1i+vTprFmzhpYtW/L6668D4ObmxoUL&#10;F1ixYgWBgYEYGRmVqftTZmYmRkZGWmlGRkbk5OQ8VP7IyEhsbGyYOHEiarWahQsX8u6777Jx48Zi&#10;rRhLlizRtLRkZWVx6tQpZs2aBcDJkycBJQBZsGBBqeqSlZWlKU/RsgEl1udBdSnrZyOEEOLpZGVq&#10;RNs6jpqV2gGy8/I5fyPlTkBydyau9Ow8rWMHrPmXdSeuMK6dN63dHWSMobgvCUAqipHloy0kaNWo&#10;QhYi7NGjBz169CApKYkDBw6wevVqJk2ahJeXl9b4hVu3bpGcnIyvr68mzdDQkEaNGhEREaFJ8/f3&#10;17xu1KgR+fn5XL58mcjISPbt24efn59mf25uLu7u7g8s47FjxxgyZIjm/dChQzE2Ni72QJ2Tk4OJ&#10;iUmJ57hX/urVqwOwY8cOVCqV5vhFixbRunVrTp8+rVUngH79+tG5c2dAGavRoUMHOnTooNmfmJjI&#10;rVu3qFevHgBdu3YlNlb59sjJyYkdO3Zona9osGFsbKx5DUr3qZLqkpycfM+6P6iuQgghxL0YG+jj&#10;52KDn8vdHgkFBWoiE9PYeCqKyb+f0qTvvHCNnReu0cLNnrHtvOne0AU96aclSiABiAAgNDSUrVu3&#10;amZpsra2pnv37nTs2JEOHTpw+PBhrQCk8MH4v/Lz8ykoKNC8NzS8O4tGYbqenh55eXl079692JS0&#10;BgYP/pNs1KgRW7du1by3tLTkn3/+ISEhQStfQkLCPVtRHB0dS8zfoEEDoPiDvq2tLVZWViV26bKy&#10;ssLKygoAExMTbG1tcXNz0+w/fPiw1liLZcuWkZenfHNUUn0dHZVvnuLj4zVjWgq7ZZVUH0dHRy5d&#10;ulSsLoXdrh5UVyGEEKIs9PRU1LWrTrt6NeB3JW1goAfbzsWQnJnDoah4+vz4F/UdqjPmWW/6B7hj&#10;bPDgMZDi3oKj4mm56A8ADo7qpPPd3WTiZwEogcOPP/7I+fPntdKNjIwwMTEpNhajWrVq2NnZaQY6&#10;g9KCce7cOa1WjAsXLmheh4SEYGhoiLu7O+7u7kRFReHm5qbZ9u7dy/bt2x9YVhMTE63jrKysaNKk&#10;CdeuXdMa13D8+HGaNGlS4jl8fX05fvy45n1mZibnz5/H19eX9PR0mjZtyuHDhzX74+LiSEpKwsPD&#10;44Hl+6/Dhw9rjf9wdnbWlN3Z2blYfkdHR5ycnLTKd/z4cZycnEocg+Lr68u5c+c0XbcK8xe2Tt2v&#10;rkIIIUR5eLelJ1cm92FBjwCcLZVxoKE3Uxmy4RB152zh833nSM2Srr9CIQGIAMDb25tnn32WYcOG&#10;sX37dmJiYjh16hTTpk0jJydHq0tRoTfffJNFixbx559/EhERwZQpU8jOzqZLly6aPIsWLeLIkSOc&#10;Pn2a2bNn07t3b8zNzXnttdcICQlh4cKFXLlyhe3bt/PFF1/g5OQEKF2E4uPjyc/PL1X5XV1dad26&#10;NWPHjiU0NJSNGzfy22+/0b9/f0AJsOLj4zVdkV588UVOnDjBsmXLCA8PZ+LEibi4uBAUFISFhQUB&#10;AQF88sknnDlzhnPnzmkGyxfO8HUvq1atKjYFb1kGoBd69dVXWbBgAcHBwQQHB/P5558zcOBAzf7E&#10;xERu374NQLNmzahZsyYTJ04kPDycZcuWcebMGfr27fvAugohhBDlpZqJIR+0bcilj3vx/SstaeCo&#10;jEONTc1k3G8nqD1rM5N2nuRGamYll1RUNp0LQLKzs/n4448JDAykdevW/PDDDw88JiYmBj8/v0da&#10;xfpp8OWXX9KzZ08WL15M586dGTp0KOnp6axevVqzEnpRgwYN4qWXXmLKlCn06dOHGzdusGrVKq3W&#10;kl69ejFhwgQGDx5M06ZNmTJlCqC0AixZsoR//vmHbt268eWXXzJhwgR69OgBKIO3W7duzfXr10td&#10;/nnz5mFubs7LL7/MkiVLmDt3rmYNkOvXr9O6dWvNoHAXFxe+/vprNm3aRN++fUlOTuabb77RDJr7&#10;7LPPaNiwIe+88w4DBgzA2dm51IPIi7p27ZqmvmUxePBgunTpwogRIzQrur/55pua/X379tX87evr&#10;6/Ptt98SHx9Pnz592LZtG998840mmHtQXYUQQojyZGSgz5vN6nDmo+5sHfQsrWor3YVSsnL5dG8I&#10;HnM28+7Gw4THp1ZySUVlUanVanVlF6IsZs2axdGjR/nkk0+IjY1l/PjxzJ07l06dOt3zmLfffpt/&#10;/vmHlStXlsu3vmfPngXAx8fnkc9VlXl5eZXbZy6EEEKIJ0tZxiX8e/km8/edY/u5GE2aSgV9fGox&#10;9jlvmhZZPFEU9ySMASnP51+dGoSekZHBxo0bWb58Od7e3nh7exMeHs6aNWvuGYBs27ZN01VFCCGE&#10;EEJUvFbuDrRyd+D8jWQW/HWetScuk5tfwKYzV9l05irP1XVk7HON6OBVU1ronwI61QUrNDSUvLw8&#10;ralbAwICOH36tNbMS4WSkpKYP38+M2fOrMhiCiGEEEKIEjSsYcUP/Vpy6eNefNC2ARbGynfh+y7F&#10;0WX5XgK/2MG6E5fJyy/+XCeqDp1qAYmPj8fa2lprUTU7Ozuys7NJTk4uNlPTp59+Su/evTXrL5TV&#10;zZs3NdOfFpWbm4uenk7FbpUiLCyssosghBBCiCeQi5U5C3oEMul5H5YcvMiif0K5mZ7FqdgkXl9z&#10;gMm/n+TDtg15q1ldzIx06nFVlIJO/UbvtaIzFF8h+uDBgxw/fpzffvvtoa+3fv16Fi9eXCz9yy+/&#10;lEXchBBCCCEekbWZMROf92F02wasOBrJF3+dJ+JWGlcSbzNqy1Fm7j7DiNb1GdbKC1vzktcgE7pH&#10;pwKQe63oDGiteJ2VlcXUqVOZNm3aPVfCLo1XXnmFdu3aFUvPzs6WFhAhhBBCPNWC3OzJ/3xAuZzL&#10;1NCAd1t6MqR5XTafjWb+nyEcj0kk4XY203edZt6+EAYH1eODZxrgZlN8Zk6hW3TqKdrR0ZGkpCTN&#10;KtKgdMsyMTHRapE4c+YM0dHRjBo1Cj8/P82YkSFDhjB16tRSX8/BwUEz2L3oZmhoiL6+rOj5sGJi&#10;YvDy8iImJubBmR+jyZMn8/XXX983T0pKCmPGjMHPz49nnnmGlStXau3ftGkTnTp1ws/Pj5deeklr&#10;wb+Hcf78eV566SV8fX158cUXCQkJ0exTq9V8//33tGvXjsDAQCZOnCgTLAghhKhS9PX0eMnXjeDR&#10;Xdg99Hme96wJQEZOPl//E0q9T7YycO0Bzl5PquSSikehUwFIgwYNMDAw0Fp9+/jx4/j4+Gi1SDRu&#10;3Jjdu3ezdetWzQYwe/Zs3n///QoutXgSLV++nI0bNz4w35gxY4iJiWH9+vV8/PHHLFiwgH/++QeA&#10;/fv3M3PmTIYNG8bWrVtp1aoV77zzDnFxcQ9VpoyMDN555x0CAwPZvHkzfn5+DB06lIyMDOBul8AP&#10;P/yQdevWERcXx5gxYx7qWkIIIcSTTKVS0d6zJruGPs/RD7rwSpPa6KlU5BeoWXP8Mk0W/Ea37/5k&#10;f0QcOraihEDHAhBTU1N69erF9OnTOXPmDHv27OGHH37QrBAdHx9PVlYWJiYmuLm5aW2gtKDY2tpW&#10;ZhVEJUtPT2fUqFEsX76cmjVr3jdvaGgoBw8eZMGCBXh6etKpUyf69u3LiRMnANiyZQu9evWiR48e&#10;uLm5MXr0aOzs7Pj7778fqmw7d+7E2NiYcePGUadOHSZNmoS5uTl//KHM+7169WreeustunXrRr16&#10;9fj000/566+/iIyMfKjrCSGEELrA38WWtQPaEDaxJ++19MTEQOmF8vuFazz37W5af/0HW85epaBA&#10;AhFdoVMBCMDEiRPx9vbmjTfeYMaMGYwcOZIOHToA0Lp1a3bu3FnJJdRNhd2itm/fTps2bQgMDGT2&#10;7Nla3d2KWrduXbHxMevXr9f8LuLi4hg1ahRNmzalUaNG9O7d+57dk7y8vLRWqd+8ebPWuS9evMiA&#10;AQNo3LgxHTt2ZM2aNcXKXdpV7mNiYsjOzmbz5s24urreN++RI0eoX7++Vr6pU6dqWtHefvtt3nrr&#10;rWLHpaWlAcr4pNmzZxMUFERQUBAfffQRycnJ97ze6dOnCQgI0Mx/rlKp8Pf317T4RUdH4+vrq8nv&#10;4OCAjY2NVougEEIIUVV52FZj8YtBXJ7cm0nP+2BtqkxEdDgqgb4//U2jedv4Pjic7Lz8e54jOCoe&#10;/TGr0B+ziuCo4jOdVqacvHwu30rj74g4Vh2L5JM9Z3nvl8N0++5PXl9zoEg+3Z+iWKcGoYPSCvLZ&#10;Z5/x2WefFdt3v2lfZUrY0lm8eDELFy4kLy+PcePGYW5uzgcffFAsX8eOHZk9ezYhISE0atQIgN27&#10;d9O5c2cAPvroI6pXr87PP/+MWq1mwYIFTJ8+ne3bt5epPFlZWQwZMoTevXsza9YsIiMjmTJlCubm&#10;5vTq1YuaNWty4MABLC0tS3W++vXrs3Tp0lLljY6OxsXFhe+//541a9ZgZGTEm2++Sb9+/QDw9vbW&#10;yr9//36uXLlC8+bNAfjiiy8ICQlh+fLlGBsbs3DhQt5//31WrFhR4vXi4+OpW7euVpqtrS3h4eGa&#10;10W7d2VkZJCSkkJSkvSDFUII8fRwqGbKzM5NGNfOm++DL7Hw7/NEJ2cQFp/KOxsOM+2P07zfpgFD&#10;W9ajuonRg09YAdRqNTfTs7iadJvo5Ayik28TnXz7znsl7UZaJqXpTZaSlfPgTE84nQtAxOM1duxY&#10;AgMDAXj//fdZsGABo0ePLrYqqY2NDc2bN2f37t00atSIlJQUgoODGTduHGq1mueff56OHTtSo0YN&#10;APr3788777xT5vJs374dW1tbRo8eDUDt2rW5du0aK1eupFevXujr62Nvb/9olb6HjIwMDh48SF5e&#10;Hl999RUXL15k5syZWFtb07FjR628V69eZeLEiXTv3h1vb28yMzNZvXo1mzZtwsvLC4B58+YRFBRE&#10;WFiYJq2oe00zXTjTW5cuXVi6dCkBAQG4uLjw6aefAsq6NEIIIcTTxsLYkPefacCwVl6sO3mZBfvO&#10;ce5GCtdTM5mw4wRz957l3RaejHqmPjWrmz3WsqRl5SoBxZ1gIloTWNzmalIGMSm3yS5jy4WxgR6u&#10;VubUsjLHxFCPnRdiAbC3ePgZXp8UEoAILf7+/prXjRo1IjExkaSkJAYMGEBsrPKH7+TkxI4dO+ja&#10;tSvLli3jww8/ZO/evbi5uWkerF999VV27tzJiRMnuHz5MiEhISWuVv8gkZGRhIaGamYyA8jPz6+Q&#10;Wcj09fXJz89nwYIFmJmZ4ePjQ2hoKOvXr9cKQC5fvsxbb72Fq6srs2fPBpTWk9zcXE1rSaGCggKu&#10;XLnCvn37tFpiCltJSppmunAq6WHDhhEdHU3Xrl0xMDCgX79+1K9fHwsLmY5QCCHE08tQX4+BgXV4&#10;3d+D30OvMX/fOf6JvElqVi7z9p3jy/0XGNjUgzHPej/4ZCXIzS8gNiWDq3daLGKSi79Ozixbq4RK&#10;BTWrmeJqZY6rtRJkuFqZ4WptfifoMMPewkTzBXBwVLwmAKkKJAARWgwNDTWvCwMGlUrFsmXLNONB&#10;DAyUP5sXXniBadOmER4ertX9qqCggEGDBpGamkqXLl1o164dubm5jBgxolRlyM+/23czLy+PFi1a&#10;lGn65PLi4OBAjRo1MDO7+62Ju7s7Bw7c7YcZHh7Om2++iaurK999950mWCisw9q1a7WOB6UrVVBQ&#10;kObzAmWCBEdHRxISErTyJiQk4ODgAICZmRlfffUVaWlpqFQqLCwsaNGiBc7OzuVbcSGEEEIH6emp&#10;6NrQha4NXTh0JZ55f4aw7VwMOfkFfHf4Et8HX6Kth6PWMWq1moTb2UW6QiktGEW7RsWmZpSqa1RR&#10;liaG1LI2x+VOC0Yta7Mir81xqm6KkcHTu6SDBCBCy4ULF2jWrBkAISEhODg4YG1tjbW1dbG81apV&#10;o02bNvz+++8cPHiQ8ePHA3Dp0iWOHj3KoUOHsLGxAdAMHC9pqjxDQ0Ot9Syio6M1r93d3dm7dy8u&#10;Li6aVo9ff/2Vs2fPMnny5HKqdcl8fX1ZtmwZaWlpVKtWDVBaZAof+G/evMmgQYNwc3Nj+fLlmJub&#10;a451dXVFX1+f5ORkGjRoAMCtW7eYNGkSEydOxM3NDSsrq2LXW758OWq1GpVKhVqt5sSJE7z77ruA&#10;0oWrXr169O7dG1DWu0lLS9NqHRJCCCEEtKhtz5ZBz3EhLoXP/zrH6uOXyc0v4K+Iu2MpX1m5n/j0&#10;bLLuM2i9JEb6erhYmSmtFtZ3Wi6s7rRc3Hn/pIw9eVJJACK0zJkzh9mzZ5OWlsZXX33F66+/ft/8&#10;Xbt2ZfLkyXh4eODu7g5A9erV0dPTY8eOHbRr146zZ89qFvz7bxcjAB8fH1avXo2HhwcRERFs3rxZ&#10;MxaiR48eLF68mKlTpzJo0CBiYmKYM2eOZvap/Px8EhMTsbS0LDZ+4mEkJyejr69PtWrVaNmyJe7u&#10;7owfP54xY8YQFhbGxo0b+eKLLwD47LPPKCgoYM6cOWRkZGjW6zAzM8PCwoKXXnqJ6dOnM3PmTGxt&#10;bfnkk0+IjY3FxcWlxGt36tSJzz//nDlz5tCvXz9+/vlnMjMzNS0lDg4OLF68mDp16qCnp8fYsWN5&#10;9dVXiwUyQgghhFA0cLTku1daMqNTE77af4H/+zeMjFwl4IhOzijxmBrVTLVaLAq7RtW6E2Q4WJig&#10;p6cq8VhROhKACC1dunRh6NChFBQU8Oqrrz5w4Phzzz2HWq2mS5cumrQaNWowffp0vvnmG7744gvc&#10;3d2ZPHky48eP5/z588UGjU+ZMoXJkyfTrVs3fHx8GDVqFEuWLAHAwsKC5cuXM3fuXHr16oWVlRX9&#10;+/dn6NChAFy/fp327duzcuVKgoKCHrn+I0eOxNnZmU8//RR9fX2WLVvGtGnT6NOnD9bW1kyYMIH2&#10;7dujVqvZs2cPWVlZdOrUSescI0aMYOTIkUyYMIHPPvuMUaNGkZubS9OmTVm2bNk9x69YWFiwdOlS&#10;pk2bxoYNG/Dy8mLZsmWaLlwDBgzg2rVrDBkyBD09PXr27MlHH330yHUWQgghqjpnSzPmdQ+gg1dN&#10;Oi7dC0DPRi4EutppWjNqWZvjbGmG8VPcNaqiqNSyfGSZnT17FlC+ua8qYmJiaN++vaa7kxBCCCFE&#10;VRMcFU/LRcoCvwdHdSLI7fHMpFnenoRyl+fzr84tRCiEEEIIIYTQXRKACCGEEEIIISqMjAERALi4&#10;uMhq8UIIIYQQ4rGTFhAhhBBCCCFEhZEWECGEEEII8VQIcrMn//MBlV2Mp560gAghhBBCCCEqjLSA&#10;CCGEEEII8QSrai030gIihBBCCCGEqDASgAghhBBCCCEqjAQgQgghhBBCiAojAYgQQgghhBCiwkgA&#10;IoQQQgghhKgwEoAIIYQQQgghKoxMw/sQcnNzUavVnD17trKLIoQQQgghxGOXk5ODSqUql3NJC8hD&#10;UKlU5fYLeBj5+fmkpqaSn59faWWoCE9DPaWOVcPTUEd4OuopdawanoY6wtNRT6njk6Ncn3/VQueE&#10;hISoPT091SEhIZVdlMfqaain1LFqeBrqqFY/HfWUOlYNT0Md1eqno55Sx6pJWkCEEEIIIYQQFUYC&#10;ECGEEEIIIUSFkQBECCGEEEIIUWEkABFCCCGEEEJUGAlAhBBCCCGEEBVGAhAdZG9vz4gRI7C3t6/s&#10;ojxWT0M9pY5Vw9NQR3g66il1rBqehjrC01FPqWPVpFKr1erKLoQQQgghhBDi6SAtIEIIIYQQQogK&#10;IwGIEEIIIYQQosJIACKEEEIIIYSoMBKACCGEEEIIISqMBCBCCCGEEEKICiMBiBBCCCGEEKLCSAAi&#10;hBBCCCGEqDASgAghhBBCCCEqjAQgT6js7Gw+/vhjAgMDad26NT/88MM9854/f56XXnoJX19fXnzx&#10;RUJCQiqwpA+vLHX866+/6NmzJ35+fnTv3p29e/dWYEkfTVnqWSgmJgY/Pz+Cg4MroISPrix1DAsL&#10;49VXX6Vx48Z0796dw4cPV2BJH15Z6vi///2Pzp074+fnx6uvvsq5c+cqsKSPLicnh27dut33709X&#10;7ztFlaaeunzvgdLVsZCu3XcKlaaOunrfKao09dTVe09cXByjRo2iWbNmtGnThk8++YTs7OwS8+rq&#10;vacsddT1+06pqMUTaebMmeru3burQ0JC1Lt371b7+fmpf//992L5bt++rW7VqpX6008/VV+6dEk9&#10;a9YsdcuWLdW3b9+uhFKXTWnreOHCBbW3t7d6xYoV6itXrqhXr16t9vb2Vl+4cKESSl12pa1nUYMH&#10;D1Z7enqqDx8+XEGlfDSlrWNqaqq6ZcuW6smTJ6uvXLmi/uqrr9QBAQHqhISESih12ZS2jhcvXlT7&#10;+Piot2zZoo6KilLPmDFD3apVK3VGRkYllLrssrKy1MOHD7/v358u33cKlaaeun7vKU0di9K1+45a&#10;Xbo66vJ9p1Bp6qmr956CggL1yy+/rH777bfVFy9eVB89elT9wgsvqD/99NNieXX13lOWOur6fae0&#10;JAB5At2+fVvt4+OjdZP55ptv1K+//nqxvBs3blS3a9dOXVBQoFarlT/yF154Qb1p06YKK+/DKEsd&#10;58+frx48eLBW2qBBg9RffPHFYy/noypLPQv9+uuv6n79+unMg0BZ6rhixQr1888/r87Ly9Ok9enT&#10;R/3XX39VSFkfVlnq+OOPP6p79+6teZ+Wlqb29PRUnzlzpkLK+ijCw8PVPXr0UHfv3v2+f3+6et8p&#10;VNp66vK9p7R1LKRr9x21uvR11NX7TqHS1lNX7z2XLl1Se3p6quPj4zVp27dvV7du3bpYXl2995Sl&#10;jrp83ykL6YL1BAoNDSUvLw8/Pz9NWkBAAKdPn6agoEAr7+nTpwkICEClUgGgUqnw9/fn1KlTFVnk&#10;MitLHXv37s1HH31U7BxpaWmPvZyPqiz1BEhKSmL+/PnMnDmzIov5SMpSxyNHjtC+fXv09fU1aZs2&#10;baJt27YVVt6HUZY6WllZcenSJY4fP05BQQGbN2/GwsKCWrVqVXSxy+zIkSMEBQWxfv36++bT1ftO&#10;odLWU5fvPaWtI+jmfQdKX0ddve8UKm09dfXeY29vz3fffYednZ1Wenp6erG8unrvKUsddfm+UxYG&#10;lV0AUVx8fDzW1tYYGRlp0uzs7MjOziY5ORkbGxutvHXr1tU63tbWlvDw8Aor78MoSx3r1KmjdWx4&#10;eDiHDh2iX79+FVbeh1WWegJ8+umn9O7dm3r16lV0UR9aWeoYHR1N48aNmTJlCn/++SfOzs6MHz+e&#10;gICAyih6qZWljl26dOHPP//ktddeQ19fHz09PZYuXYqlpWVlFL1MXnvttVLl09X7TqHS1lOX7z2l&#10;rSPo5n0HSl9HXb3vFCptPXX13lO9enXatGmjeV9QUMDq1atp3rx5sby6eu8pSx11+b5TFtIC8gTK&#10;zMzUetABNO9zcnJKlfe/+Z40ZaljUYmJiYwcORJ/f3/at2//WMtYHspSz4MHD3L8+HGGDRtWYeUr&#10;D2WpY0ZGBsuWLcPe3p7ly5fTtGlTBg8ezPXr1yusvA+jLHVMSkoiPj6eqVOnsmHDBnr27MnEiRO5&#10;detWhZX3cdPV+86j0LV7T2np6n2nLHT1vlNWVeXeM3/+fM6fP88HH3xQbF9Vuffcr45FVdX7DkgA&#10;8kQyNjYu9o+p8L2JiUmp8v4335OmLHUslJCQwBtvvIFarWbRokXo6T35f76lrWdWVhZTp05l2rRp&#10;T/zv7r/K8rvU19enQYMGjBo1ioYNGzJ27Fhq167Nr7/+WmHlfRhlqeOCBQvw9PSkf//+NGrUiFmz&#10;ZmFqasqmTZsqrLyPm67edx6WLt57SkOX7ztloav3nbKqCvee+fPns2LFCubPn4+np2ex/VXh3vOg&#10;OhaqqvedQlWrNlWEo6MjSUlJ5OXladLi4+MxMTGhevXqxfImJCRopSUkJODg4FAhZX1YZakjKNPX&#10;9e/fn5ycHFauXFms69KTqrT1PHPmDNHR0YwaNQo/Pz/NWIMhQ4YwderUCi93WZTld2lvb4+Hh4dW&#10;Wu3atZ/4byLLUsdz585Rv359zXs9PT3q169PbGxshZX3cdPV+87D0NV7T2no8n2nLHT1vlNWun7v&#10;mTVrFj/++CPz58+nY8eOJebR9XtPaeoIVfu+U0gCkCdQgwYNMDAw0BpUdfz4cXx8fIpFwL6+vpw8&#10;eRK1Wg2AWq3mxIkT+Pr6VmSRy6wsdczIyODtt99GT0+P1atX4+joWMGlfXilrWfjxo3ZvXs3W7du&#10;1WwAs2fP5v3336/gUpdNWX6XTZo0ISwsTCstMjISZ2fniijqQytLHR0cHIiIiNBKu3z5Mi4uLhVR&#10;1Aqhq/edstLle09p6PJ9pyx09b5TVrp871m8eDE///wzX3zxBV27dr1nPl2+95S2jlX9vlNIApAn&#10;kKmpKb169WL69OmcOXOGPXv28MMPPzBw4EBA+eY1KysLgE6dOpGamsqcOXO4dOkSc+bMITMzk86d&#10;O1dmFR6oLHVcunQpV69e5bPPPtPsi4+P14kZIUpbTxMTE9zc3LQ2UL7tsbW1rcwqPFBZfpf9+vUj&#10;LCyMr7/+mqioKL766iuio6Pp2bNnZVbhgcpSx5dffpkNGzawdetWoqKiWLBgAbGxsfTu3bsyq/DI&#10;qsJ9pzSqyr3nfqrCfedBqsJ9pzSqwr0nIiKCb7/9liFDhhAQEKD5dxYfHw9UjXtPWepYVe87xVTa&#10;BMDivjIyMtTjxo1TN2nSRN26dWv1jz/+qNnn6empNef16dOn1b169VL7+Pio+/btqz537lwllLjs&#10;SlvHjh07qj09PYtt48ePr6SSl01ZfpdF6dJ8/GWp47Fjx9S9e/dWN2rUSN2zZ0/1kSNHKqHEZVeW&#10;Om7YsEHdqVMndZMmTdSvvvqqOiQkpBJK/Gj++/dXVe47/3W/eur6vafQg36X98urKx5UR1297/zX&#10;g+qpi/eepUuXlvjvzNPTU61WV417T1nqWFXuOw+iUqvvtGMJIYQQQgghxGMmXbCEEEIIIYQQFUYC&#10;ECGEEEIIIUSFkQBECCGEEEIIUWEkABFCCCGEEEJUGAlAhBBCCCGEEBVGAhAhhBBCCCFEhZEARAgh&#10;hBBCCFFhJAARQgghhBBCVBgJQIQQQgghhBAVRgIQIYQQlerLL7/Ey8tLswUFBfHee+8RHR1dYr5W&#10;rVoVO0dBQQHdu3fHy8uLDz74QGufWq1m48aN9O3blyZNmtCkSRM6dOjAxIkTSU5OLrEMRbdFixY9&#10;troLIcTTyKCyCyCEEKLqysnJoUWLFvzxxx/Y29uXmCc0NBRPT09mzZqFWq0mNDSUefPmMWrUKLZs&#10;2aKVz9zcnISEBFJSUrC0tNTs27ZtGzExMQB4eXlpnX/ixIns2rWLgQMHMmrUKPLz8wkJCWHLli2Y&#10;mppqzt2gQQOmT59erHy1atV61I9BCCFEERKACCGEeGyOHz+Om5vbPYMPgIsXLxIYGEiTJk0A8PPz&#10;IyIiglWrVpGYmIiNjY0m3/PPP8+vv/5KREQE/v7+gBLkLFq0iPbt27N9+3atACQ4OJgtW7bw+eef&#10;061bN036c889x4gRI1CpVJpzt2zZUlMGIYQQj490wRJCCFEqiYmJTJo0idatW9OgQQOtbkp+fn6o&#10;1epix/z999+0adPmnudMS0vj2rVr1KlTRyu9MOjQ19fXyhcQEEDNmjWJiIjQ5P3555/JyckhKCgI&#10;gPr162v2HTlyBIDmzZsXu3Zh8FF47rp165bqcxBCCPFoJAARQgjxQDk5OQwePJj9+/czatQoli5d&#10;Srt27QDo1KkTH374oeaBvqi///6btm3b3vO8YWFhAMUCkGPHjhEQEKDpZlWYz8vLi3r16hEZGQlA&#10;eno6//d//8ewYcO4evUqlpaW1KxZU3MeMzMzAD7//HOuXLnywDLk5eVpbSUFVUIIIR6NdMESQgjx&#10;QMuXLycyMpJff/2V2rVrAxAQEEBQUBB16tRhwIABxY6Jjo4mMTERX1/fe5638OHfzc2NvLw8bt26&#10;xZo1a7h27RrLly/XyqdSqfD09KRevXpcunQJgB9//BELCwteeuklhg8fjqenp9b5X3zxRXbu3Mnm&#10;zZvZvHkzbm5udO7cmYEDB2Jra6tVhrfffrtY+WbPns1LL71Uhk9KCCHEg0gAIoQQ4oG2bdtGz549&#10;NcEHgLm5Ofb29qSmppZ4zP79+2nVqpWmG1VJCh/+i47PsLS0ZN26dVqDv8PCwnB1dcXMzAxPT092&#10;7dpFYmIiP/74IzNnzsTQ0JCwsDBeeOEFrfNbWVmxceNGjh49yv/+9z/++usvlixZwqZNm9i2bRs2&#10;NjaEhYXh4ODAt99+W6x87u7umtcRERGMGzeO9PR0HB0dWbBgAQ4ODvf/4IQQQhQjXbCEEELc19Wr&#10;V7ly5QotW7bUSs/LyyMpKemeD+H79+/nmWeeue+5Q0NDqV+/Pr/88gvr169n4sSJpKenM3/+/GL5&#10;CgeXe3p6EhsbyxdffEGtWrXo2rUrKSkp3Lhxo9gMWAB6enoEBQUxefJk9uzZw7vvvkt8fDx79+7V&#10;nNvT0xMfH59im4WFheY806ZN47333mPXrl20b9+ezz///MEfnhBCiGIkABFCCHFf169fB8DOzk4r&#10;/ejRo2RmZpY4xiM7O5sjR47cdwC6Wq0mPDycJk2a4OPjQ5MmTXjzzTfp3bs3//zzDykpKVr5CoOL&#10;OnXqoFKp2LhxIx988AEqlUprjMiDFJYpJydHc+569erd95iEhASuXLnC888/D0Dfvn353//+98Br&#10;CSGEKE4CECGEEPdVvXp1AKKiojRp+fn5fPXVV/j7+5f40B8cHIyHh4dmnEVJrl69SkZGBg0bNtRK&#10;7969O3l5efzzzz9a+QqvY2xsTN++fXn99dc1wU9YWBh6enpagURCQkKJ1927dy8qlYrmzZtrzv2g&#10;GbBu3LihNbjd3NwcY2NjkpKS7nucEEKI4mQMiBBCiPvy9PSkdu3aLFy4ECMjI0xNTVm5ciWRkZFs&#10;2rSpxGP2799/39mvQOn6BNCgQQOt9ICAAKpVq8Zff/1Ft27dNPmKBjozZ87UOiYsLIxatWppFhYE&#10;eP/99zE1NaVLly64urqSnJzM7t272bZtGyNGjKBOnTrs2rULULqTnTp1SuucpqampWpREUIIUTYS&#10;gAghhLgvfX19vv32W6ZPn87HH3+MiYkJrVq1YuPGjbi6upZ4zP79+5k3b959zxsWFoaBgUGxh3xD&#10;Q0NatWrFgQMHKCgoICwsDDMzs/uuSB4WFlbsPL179+aPP/7gyy+/JDExERMTExo1asS3335L+/bt&#10;NceBMr7jv1544QUWL14MQI0aNTRd0QBu375NdnY21tbW962jEEKI4lRqmeRcCCGEeKD+/fvz1ltv&#10;8fzzz7NixQrOnTv3wCBLCCFEcRKACCGEEKUQHh7O+PHjtabhdXR0rOxiCSGEzpEARAghhBBCCFFh&#10;ZBYsIYQQQgghRIWRAEQIIYQQQghRYSQAEUIIIYQQQlQYCUCEEEIIIYQQFUYCECGEEEIIIUSFkQBE&#10;CCGEEEIIUWEkABFCCCGEEEJUGAlAhBBCCCGEEBVGAhAhhBBCCCFEhZEARAghhBBCCFFhJAARQggh&#10;hBBCVBgJQIQQQgghhBAVRgIQIYQQQgghRIWRAEQIIYQQQghRYSQAEUIIIYQQQlQYCUCEEEIIIYQQ&#10;FUYCECGEEEIIIUSFkQBECCGEEEIIUWEkABFCCCGEEEJUGAlAhBBCCCGEEBXm/wFtV2NPREtleQAA&#10;AABJRU5ErkJgglBLAwQKAAAAAAAAACEAqati4zz3AAA89wAAFAAAAGRycy9tZWRpYS9pbWFnZTMu&#10;cG5niVBORw0KGgoAAAANSUhEUgAAAyAAAAImCAYAAACrXu7BAAAAOXRFWHRTb2Z0d2FyZQBNYXRw&#10;bG90bGliIHZlcnNpb24zLjQuMiwgaHR0cHM6Ly9tYXRwbG90bGliLm9yZy8rg+JYAAAACXBIWXMA&#10;AA9hAAAPYQGoP6dpAAD2qUlEQVR4nOzdd3xN9x/H8dfN3kImEgkiQQSxIvamNGp1Kp1mjdIWtWv2&#10;J1YVtVpVWqultWp2qE3MBAliJCKSIIvse39/XDly3YQgQ/g8H4/7yL3nfO8533MJ532/S6XRaDQI&#10;IYQQQgghRBEwKO4KCCGEEEIIIV4eEkCEEEIIIYQQRUYCiBBCCCGEEKLISAARQgghhBBCFBkJIEII&#10;IYQQQogiIwFECCGEEEIIUWQkgAghhBBCCCGKjAQQIYQQQgghRJGRACKEEEIIIYQoMhJAhBBCCCGE&#10;EEVGAogQQgghhBCiyEgAEUKI58yePXvo168f/v7+1KhRgyZNmjBgwAD27NnzTMfdsGEDXl5e/Pjj&#10;jwVT0TxERkby1Vdf0bZtW3x8fKhXrx7du3fnu+++4+7du0q5mzdvUq1aNRo2bEhmZuYjj/nXX3/h&#10;5eXFqFGjgAfXktvDx8eHpk2b8sknn3Dy5MnCvFQhhBBPwai4KyCEEOKByZMns2rVKsqXL0/r1q0p&#10;Xbo0N2/e5N9//+Wvv/7ijTfeYPLkycVdzTwdO3aMjz/+mKysLFq2bEnbtm25d+8ep06dYu7cuaxf&#10;v55ffvkFZ2dnnJyc8Pf3Z//+/Rw6dIgmTZrkedzNmzcD0LVrV53tDRo0oEGDBjrbEhMTOX36NLt3&#10;7+aff/5hxYoV1KtXr+AvVgghxFORACKEEM+Jw4cPs2rVKtq3b8/s2bMxMnrwT3RSUhK9e/dm3bp1&#10;NG/enDZt2hRjTXOnVqsZNWoUpqamrFu3Djc3N539CxYsYN68eUyePJkFCxYA0KVLF/bv38/WrVvz&#10;DCDJycn89ddfuLi46IWNBg0aMHjw4Fzf980337Bw4UJmzpzJmjVrCuAKhRBCFATpgiWEEM+Jf/75&#10;B4CePXvqhA8Aa2trPvvsMwB27dpV1FXLl4sXLxIREUHLli31wgfAwIEDcXJy4u+//yYjIwOAtm3b&#10;Ymlpye7du0lPT8/1uLt37yY1NZUuXbqgUqnyXZ8BAwZgbGzMiRMnSElJebqLEkIIUeAkgAghxHMi&#10;+6Y8LCws1/316tVj7ty5vP/++zrb09PTWbRoER07dqRGjRr4+fkxYMAAzpw588jz9e/fHy8vL8LD&#10;w/X2bd26FS8vL5YuXZrv+meP47h48SJqtVpvv0qlIjAwkO+++07ZZm5uTvv27UlMTGTfvn25Hnfz&#10;5s2oVCq6dOmS77oAmJiYYGVlBTz4bIUQQhQ/CSBCCPGcaNy4MQD/+9//mDx5MidOnCArK0vZb2Zm&#10;xiuvvEK1atWUbWlpabz//vvMmTMHQ0ND3n77bRo1asS+fft4++232b17d57n69y5MwB//vmn3r6t&#10;W7eiUqkICAjId/2rVKmCg4MDZ86coVevXmzbto3ExESdMn5+fjRv3hxjY2NlW/a4jm3btukdMy4u&#10;joMHD1KvXj1cXV3zXReA4OBg7ty5Q7ly5bCxsXmi9wohhCg8MgZECCGeEy1btuTtt99m9erVrFq1&#10;ilWrVmFlZUXdunVp1KgRHTp0wNnZWec9y5YtIygoiG7dujF58mSl61ZISAjvvPMOX375JQ0bNlRa&#10;AnJq3bo1VlZW/Pnnn3zyySfK9qSkJP777z/q16+vd75HMTY2JjAwkIEDB3Ls2DGOHTuGgYEB1apV&#10;w8/Pj9atW+c6GLx+/fqUL1+ev/76i7S0NExNTZV927ZtIysrS2/weV40Gg1JSUmcOHGCKVOmAOhc&#10;mxBCiOInLSBCCPEcmThxIosXL6Zp06YYGxuTnJzMv//+y/Tp02ndujWzZs3S6d60ceNGzM3NGTNm&#10;jM64EW9vb9555x0SExPZuXNnrucyNTWlXbt2XLhwgQsXLijbs8djZLeQPAl/f3+2bNlCz549sbOz&#10;Q61WExISwg8//EDPnj155513iIiI0HmPSqXitdde4+7du8o4mGybN2/GwsKCDh065Hq++fPn60zB&#10;W7VqVerXr0/fvn25c+cOo0aNokePHk98HUIIIQqPBBAhhHjOtGjRgmXLlnH48GGWLFnCBx98gJub&#10;G5mZmSxZsoRZs2YB2tmhIiIiqFatWq4tHHXr1gXg/PnzeZ4rO2Tk7P60detWTExMaN++/VPVv3z5&#10;8owfP579+/ezceNGRo4cSaNGjTA0NCQoKIj3339fb1B49viOnPW4du0ap0+fVgaq56ZBgwYMGjSI&#10;QYMG8f777ystNp07d2bfvn188MEHT3UNQgghCo8EECGEeE5ZWlrSvHlzRo0axY4dO5gyZQoqlYpV&#10;q1aRkpKiLOpnbW2d6/sdHR0BSE1NzfMcfn5+ODs7Kzf+d+7c4eDBg7Ro0eKZx02oVCqqV6/Ohx9+&#10;yPLly9m8eTNubm5ERkbqjfdwc3PD19eXf//9l3v37gGwadMmQH/tj5yyp+EdPHgwX375JX/++Sf1&#10;69dn06ZNzJgx45nqL4QQonBIABFCiOdAcnIy7dq1o1+/frnuV6lUvP766zRu3JjU1FSio6OVVoGb&#10;N2/m+p7sAeC2trZ5ntfAwIBOnTpx5coVzp8/z86dO8nMzHyiwefZJk2ahL+/P9evX891f+XKlRky&#10;ZAgAV69e1dvftWtXUlJS+OuvvwDYsmUL5cuXp2HDhvmug4WFBXPnzsXe3p6ff/5Z1v8QQojnkAQQ&#10;IYR4DlhZWZGUlMSBAweIi4t7ZFkDAwMcHBywsrLCxcWFK1eucPv2bb1yR48eBcDDw+ORx8vuhrVn&#10;zx62b9+OjY0NLVq0eOJrMDMz4/bt24+ceSt7HY/s1pmcXnnlFUxNTdm5cyehoaFcvnyZ11577YnW&#10;/gCwt7dn4sSJAHz99ddERkY+0fuFEEIULgkgQgjxnOjZsyfp6ekMGTKEmJgYvf179uzhwIEDtG3b&#10;Vhnz0bVrV1JTU5k2bZqyDgdoZ8FatWoVNjY2tGrV6pHnrVq1Kp6enmzbto0jR47Qvn17TExMnrj+&#10;b775JsbGxsydO5e9e/fq7Y+Li+O7775TphN+WHZd9+3bp3TRyu/sVw9r27Yt7dq1IyUlRQkjQggh&#10;ng8yDa8QQjwn+vfvT1hYGDt27KBdu3Y0adIEd3d3MjMzOXXqFMePH6dSpUo6N9R9+vRh3759bN68&#10;mdDQUBo2bMitW7fYvXs3Go2GOXPm5DpA/WGdO3dm5syZAHrdr3788UeSkpJ47733HjkuxM3NjRkz&#10;ZjBy5Ej69OmDj48PtWvXxsLCgmvXrvHvv/+SkZHBrFmzsLOzy/UYXbt25c8//2TFihXUrVuXChUq&#10;5OOTy93YsWM5cOAA//33H1u2bOHVV1996mMJIYQoONICIoQQzwkjIyPmzZvH/Pnzadq0KWfOnOGn&#10;n35i/fr1pKWl8dlnn7Fx40bKlCmjvMfU1JQff/yRIUOGkJGRwerVqzl06BAtW7Zk7dq1tGnTJl/n&#10;DggIwMDAAGdnZ+rXr6+z76effmL+/Pl6iwrmpmPHjmzdupVevXqRmprK77//zg8//MDp06fp2LEj&#10;f/zxxyNn12rSpAkODg6kpKQ8detHNicnJ4YNGwbAtGnTSEhIeKbjCSGEKBgqjUajKe5KCCGEeL41&#10;aNCALVu25Dp2QwghhHgS0gIihBDikfbu3YuJiQn29vbFXRUhhBAvAAkgQgghHumPP/4gMDAQAwP5&#10;L0MIIcSzky5YQgghhBBCiCIjX2cJIYQQQgghiowEECGEEEIIIUSRkQAihBBCCCGEKDISQIQQQggh&#10;hBBFRgKIEEIIIYQQoshIABFCCCGEEEIUGQkgQgghhBBCiCIjAUQIIYQQQghRZCSACCGEEEIIIYqM&#10;BBAhhBBCCCFEkZEAIoQQQgghhCgyEkCEEEIIIYQQRUYCiBBCCCGEEKLISAARQgghhBBCFBkJIEII&#10;IYQQQogiIwFECCGEEEIIUWQkgAghhBBCCCGKjAQQIYQQQgghRJGRACKEEEIIIYQoMhJAhBBCCCGE&#10;EEVGAogQQgghhBCiyEgAEUIIIYQQQhQZCSBCCCGEEEKIImNU3BUoiU6cOIFGo8HY2Li4qyKEEEII&#10;IUShy8jIQKVS4evr+8zHkgDyFDQaDRqNprirIYQQQgghRJEoyHtfCSBPIbvlw8fHp5hrIoQQQggh&#10;ROE7c+ZMgR1LxoAIIYQQQgghiowEECGEEEIIIUSRkQAihBBCCCGEKDISQIQQQgghhBBFRgKIEEII&#10;IYQQoshIABFCCCGEEEIUGQkgQgghhBBCPMcOX43F8LOVGH62ksNXY4u7Os9MAogQQgghhBCiyJS4&#10;AHL16lU++ugjfH19adGiBcuWLcuz7IABA/Dy8tJ5/P3330VYWyGEEEIIIUROJWoldLVaTd++ffHx&#10;8WHjxo1cvXqV4cOH4+TkREBAgF75S5cuERgYiL+/v7KtVKlSRVllIYQQQgghnkpaZhbHI2+z5sRl&#10;ZZtGoynGGhWMEhVA4uLiqFatGhMnTsTKygp3d3f8/f0JCgrSCyDp6elERkbi4+ODg4NDMdVYCCGE&#10;EEKI/LmZlMLBK7EcvBLLgSuxHIu4RXqWWqdMVGJKMdWu4JSoAOLo6MjcuXMBbfo7fvw4R48eZcKE&#10;CXplw8PDUalUuLq6FnEthRBCCCGEeDS1WkPIzXgOZAeOy7FcupWUa1kVkN3uUdbGvMjqWFhKVADJ&#10;qVWrVkRFRdGyZUvat2+vtz88PBwrKytGjBjBkSNHcHZ2ZvDgwTRv3jzf54iJiSE2Vn+mgYyMDAwM&#10;StzwmXx79913OXr0KADGxsa4uroycOBAnVam7DLDhg2jf//+ynaNRsMbb7zB6dOnGTx4MIMGDQIg&#10;OjqahQsXcvDgQaKjo7G2tqZq1aqMHDkSLy8vvfPm9NprrzFjxozCvGQhhBBCvAQOX42l0bztABwY&#10;0gE/t6LrJZOUmsHha3FK68bhq7EkpGbkWtba1Bg/N3sauTvg7+6AoQraLd4DgIFKVWR1LiwlNoDM&#10;mzePuLg4Jk6cyPTp0xk7dqzO/vDwcFJTU2nSpAl9+/Zl165dDBgwgLVr1+Lj45Ovc6xdu5b58+fr&#10;bZ87dy42NjYFch3PG41Gw9mzZxk5ciQBAQGkpqaycuVKRo4cSe3atXF1dVXKlC9fnrCwMJ33b9y4&#10;kZiYGAC8vb0BiIyMpEePHjRo0IAZM2bg4OBAdHQ0O3bswMTEJNfz5mRhYVEEVy6EEEIIUTA0Gg1X&#10;79xl/+UYpUvV6RvxqPMYv1GxjBWNKmrDRiN3B2o422KY48vuF2Hq3ZxKbADJDhFpaWl8/vnnjBgx&#10;QrmZBRg4cCC9evVSBp1XrVqVkJAQ1q1bl+8A8uabb9KqVSu97WlpaS9sC8iVK1e4e/cuTZs2VcbO&#10;9OjRgxUrVnD58mVcXV2VMu+//z47d+5U3pucnMzs2bPp0aMH3333nRJAVq1ahYWFBXPnzlU+NxcX&#10;F+rVq6d33nr16smYHSGEEEKUKOmZWZy4fpuDV2LZfz9w3MhjrIaxoQF1XcrQyN0Rf3cH/N3tKWvz&#10;cn3ZWqICSFxcHCdPnqRNmzbKNg8PDzIyMkhOTqZMmTLKdgMDA70ZrypVqsTFixfzfT5HR0ccHR31&#10;tp85c+Ypal8yhISEUKpUKTw8PABt16k5c+ZgYmKidJUKCQnB3NycTp06sXjxYtLT0zExMWHhwoXU&#10;qFGDMmXK4ODgoHx2CQkJpKWlERUVhYuLS57nNTIyomrVqkVzoUIIIYQQTyk2OVVvsHhqZlauZR2s&#10;TPF3c6CRuyONKjpQ18UOM2PDJzqfn5sDWbN6FUTVnwslKoBERkYyaNAg/v33X5ycnAAIDg6mTJky&#10;OuEDYNSoUahUKqZPn65sO3/+PJ6enkVa55ImJCSEpKQk6tSpQ1ZWFmlpaZiZmfHVV18pn3lISAhe&#10;Xl5UqlQJExMTwsPDMTMzY/Xq1WzcuJFFixZRvXp15Zjvvvsuhw4dok2bNnh7e+Pv70+XLl2UkJN9&#10;zKysLPz8/HTqExAQwKRJk57qWg4ePMi5c+f48MMPn+r9QgghhBBqtYZzMQnKYPGDV2IJi03MtaxK&#10;Bd5OtvdbNhxoXNGBynbWqF6AcRsFqUQFEB8fH7y9vRk9ejRffvkl169fJzAwUBkEHRsbi7W1NWZm&#10;ZrRq1Yrhw4fj5+eHr68vmzdvJigo6KlvZl8WZ8+epWfPnvTq1YvExERmzJhBnTp16Natm06Z6tWr&#10;o1Kp8PLyIiwsjK1bt/L222/j7u5OSEiITiuVt7c3u3fvJigoiP3797N9+3aWL1/Ot99+q3RxO3v2&#10;LJ06dWLIkCE69XmWdVv8/f111oARQgghhHic5LQMjuQYLH7oahzxKem5lrU0MaKhm70SOBq6OWBr&#10;bpJrWfFAiQoghoaGLFy4kMmTJ/Pmm29ibm5Or1696N27NwBNmjRh+vTpdOvWjXbt2jFhwgS+++47&#10;oqKiqFKlCsuWLcuzC5DQOnv2LG+88QZubm4ATJgwgc6dO/P6668rn93Zs2d59dVXAahWrRorVqwg&#10;OjqaWbNmkZaWRnh4uDL+I5uhoSENGjSgQYMGDBo0iFatWrFlyxadAPLpp58q581Nnz59qFGjBgcP&#10;HiQ2NpbvvvsOT09Pzp8/z6RJk0hOTsbV1VXpMta/f3+GDRvGqVOnWL16NRkZGXh4eChTOV+5coVp&#10;06YRFxeHubk58+bNw87OrqA/UiGEEEI8pzQaDRHx9zhwJYYDl2M5eDWWU1F3yFLnPljcvYyl0p3K&#10;390Bn7K2GBm+mOOCC1OJCiAATk5Ouc5MBRAaGqrz+vXXX+f1118vimq9ECIiIkhMTKRKlSrKNg8P&#10;D1xdXdmyZQv9+/dXymQHjOrVq/PLL78wbdo0rKysOHXqFJmZmXoBJCeNRkN6errSbS77mI8b/3Hh&#10;wgXatWvHmjVr+PHHH9mzZw9ubm4MHz6c+fPnU6lSJb766is2bdpEjx49uHz5Mg4ODvz8889s2LAB&#10;Q0NDEhO1Tabp6el89dVXTJ8+HWdnZ1avXs3atWsZOHDgs36MQgghhHhO5VxFfOy2k4TGJnI94V6u&#10;ZY0NDahTvozSutHI3YFypV6uweKFpcQFEFF4goODMTY2xt3dXWe7v78/u3bton///kqZ7JDSpUsX&#10;WrduTenSpQHtWI4yZcpQtmxZAL744gs8PDxo2LAhdnZ2REREsHjxYgDee+895bwA9vb2euuu2NnZ&#10;YWBgQHJyMiqVSgmUmZmZ2NjYsHv3bpo1a0alSpUA7UQDt2/fJjk5GRMTE0xMTEhMTCQwMJDu3bsr&#10;9d69ezcXLlygX79+gDaQdO3atUA/TyGEEOJFVpxrajyJjCw1/4XfZMvZSNafvKps/+titE45OwtT&#10;ZdyGv7sD9VztMDeWW+XCIJ+qUJw9exY3Nzed6YwBGjVqxJo1a4iOjubs2bN4enpibGwMaBcqzDkB&#10;QPb4kGze3t7KmI979+5RtmxZGjduzNdff42zs7PyHoB27drpnNfExISgoCBMTEwICwvTmT45LCyM&#10;7t27c/jwYSpXrqxsv3DhAi1atODixYtUqVIFKysrNm/ezO7du/n0008ZNmwYbdq0ITQ0lFGjRild&#10;yYQQQgjx4ohPSWf7+etsDonkz3PXc13wr2IZK1pVcVZmp6piL4PFi4pKo8ljRRSRp+xpePO7noh4&#10;dmvXriUuLo5PPvkE0La8LF++nO3bt3Pt2jVGjhzJuXPnGDFiBBs3bmTDhg3cvn2bDh06KC06EydO&#10;pEGDBnTs2JFVq1YRHBzM119/DWhnSJMpgIUQQoj8e95aQC7fSmLL2Ug2h0Ty76WbZD40jsPSxIj6&#10;rnb8c+km8HzUuSQpyPtfaQERJcKFCxdo2LAhoO1+lZiYSOnSpXnttdf49NNPefXVV7G2tmbu3LkY&#10;GRkRFhaGv78/3333HSdPnsTc3BxfX186dOgAQLdu3Thw4AAdOnTAxMSEJk2aSAARQgghShC1WsPR&#10;iDg2h2hDR3B0vF6ZcjbmBHi7EuDtQksPZ05F3VZCkyg+EkBEiTB27FjluZGREX/99RcAFhYWLFmy&#10;JM/yrVu3zvV4FhYWLFy4sBBqKoQQQojCci89kz0XbrA5JJItZyO5mZSqV8a3fBkCvF14tboLdVzK&#10;SLeq55AEECGEEEII8dyKTkxh6zltK8fusBukZOiuOG5saEBLD2c6e7vQqboLFUpbFlNNRX5JABFC&#10;CCGEEM8NjUZDSHS80rXq8LU4vTJlLEzoWM2FAG8X2nmVxcZMFv8rSSSACCGEEEKIYpU9VW526Lh8&#10;O1mvTBV7azrX0I7n8HdzkAUASzAJIEIIIYQQosjFp6Tz5zntVLnbz+tPlWugUtHI3YEAb21Lh5dj&#10;qWKqqShoEh2fY4evxmL42UoMP1vJ4auxj3/DM8rIyODbb7+ldevW1KhRgxYtWjB9+nSSkx98C9Gq&#10;VSs2bNhQ6HXJjx9//JGmTZvi6+vL6NGjSUlJybNsWFgY7777Lr6+vrRv354tW7bo7P/9999p3749&#10;derU4ZNPPtFbEPFJRURE0L59+3yXP3DgAK+++iq1atWid+/eRERE5FlWo9Ewc+ZMGjZsSIMGDZgx&#10;YwZqtVrZf+bMGd566y1q1apF+/bt+f3335/lUoQQQogCE34riXl7z9H2u104jV/Huz/vY+3JK0r4&#10;sDQxolvNCix/uxE3Jvbg30Ht+bylt4SPF4y0gAjFzJkzOXDgAFOmTMHV1ZWIiAimTp3K1atXWbRo&#10;UXFXT8eOHTuYP38+gYGB2NnZ8eWXXxIYGMj48eP1yqanp9O/f3/atGnDtGnTOHLkCKNGjcLNzQ0f&#10;Hx/+++8/Ro8ezejRo/H392fRokX06dOHDRs2YGDwdBn90KFDyrTBjxMVFcUnn3zC4MGDadq0KQsW&#10;LGDgwIFs2rQp15k7li9fzpYtW5g/fz6ZmZl88cUX2NnZ8dFHH5GUlESfPn3o2rUrgYGBnDhxgtGj&#10;R+Pq6krdunWf6lqEEEKIp6VWazgSEceWR0yVW76UhdLK0aKyM2bGhoVWHz83B7Jm9Sq044v8kQAi&#10;FBs3bmTatGn4+/sD4OLiwsSJE+nZsycxMTE4OjoWcw0f+Omnn3jvvfdo2bIlAF999RUfffQRX3zx&#10;Bebm5jplL168yPXr1xk6dCiWlpZUqFCBX375hSNHjuDj48OqVasICAjg3XffBWDy5Mk0b96c/fv3&#10;07Rp0zzrsGHDBjZu3MjKlSv19h08eFBvZfe8rF+/nho1avDhhx8CMH36dBo3bsyRI0fw8/PL9dqH&#10;DBlCvXr1APj888/55ptv+Oijj7hx4wbNmjVjxIgRqFQqXF1dWb58OcePH5cAIoQQokjcS89kd5h2&#10;qtyt53KfKreOSxlera4NHb7lZarcl410wRIKlUrFoUOHdLrz+Pr6snXrVkqXLq1XXq1Ws2zZMlq3&#10;bk3NmjXp1asXoaGhyn4vLy/Wr19PmzZt8PX15bPPPuPu3bvK/mPHjtGtWzdq1qxJQEAAO3bsUPYd&#10;PnwYLy8vIiMj9c6blZXFmTNnlBtwgNq1a5ORkcH58+f1ypcqpW22Xb9+PWq1mhMnThAeHk716tUB&#10;bXepmjVrKuXNzMyoUKECJ0+ezM/Hpkej0eQZHnJz6tQpnWsxNzfH29s71/PfvHmTGzduUL9+fWVb&#10;3bp1uX79OjExMXh6ejJjxgxUKhVqtZq//vqLy5cv65QXQgghCtqtu2ksO3SB177/G4dx6+i6/B9+&#10;OHJRCR8mhga0r1qO+d0bcGVsN44O68SE9rWo42In4eMlJC0gQtG7d2/mzZvH7t27ad68OY0aNaJJ&#10;kyZ4eHjkWn7BggWsXr2ayZMn4+7uztKlS/n444/ZsWMHFhYWAHzzzTdMmTIFOzs7Ro8ezfjx45k1&#10;axaxsbH069ePYcOG0bRpU06ePMmoUaOws7OjXr16+Pr6sm/fPsqUKaN33sTERNLS0nRaZIyMjLC1&#10;tSU6OlqvfPny5Rk+fDgzZ85kxowZZGVlMXjwYKWlx87OjpiYGKW8Wq3m5s2b3Llz56k+x7CwMBwc&#10;HHINbbmJjY3Va12ys7PL9Vqyx6bkLG9vbw9AdHS0sj09PZ06deqQkZHBW2+9Re3atZ/mUoQQQohc&#10;qdUaQmMSldcB3/+tV8bOwpSO1ctrp8r1LIe1mXFRVlE8xySAFJGElHTOxyQ80XtCcvSTDMmlz+Tj&#10;VHUsRSnz/M+L/cknn+Dq6sovv/zCunXrWLNmDZaWlowZM4bu3bvrlNVoNKxatYrhw4crq41PnjyZ&#10;tm3bsmnTJt566y0A+vTpQ4sWLQAYM2YMH374IRMnTuTnn3+mUaNGSrcnNzc3zp07x4oVK6hXrx4m&#10;JiY4ODjkWs/U1PvfppjoXpuJiQnp6el65TMyMggPD+fNN9+kW7duHD16lDlz5lC/fn38/Pzo2LEj&#10;c+bMoUWLFtSoUYOlS5dy69YtMjIy9I4VFRVFp06dAMjMzCQzMxNfX19A2w2sc+fOHDx4MN/jPwBS&#10;UlLyfS25XXv284fLr127lvDwcCZNmoS7uzsffPBBvuskhBBCPCwuOZVdYTfYERrFztCoXLtWeTnY&#10;3B/P4Yq/uz2GTzmWUrzYijyAJCRob8Kzu8W8DBJS0qk0dSPxKfo3lPnVZ92hJ36PrbkJ4WO6PlEI&#10;6dy5M507d+bOnTvs27ePVatWMWbMGLy8vKhRo4ZS7tatW8THx1OrVi1lm7GxMTVq1ODSpUvKtjp1&#10;6ijPa9SoQVZWFpcvXyY8PJy///5buXkHbVCoWLHiY+toamoK6N9wp6en643/AO0MV8HBwWzZsgWV&#10;SoW3tzcXL15k6dKl+Pn58cYbbxAWFkbPnj0BaN++Pc2aNcPKykrvWI6OjsqsUjt37mTnzp3MnDkT&#10;0LZagHYA+jvvvAPAokWLWLx4sfL+pUuX6nS3yr6e3K7FxsZG7/w5w8bDn0POazcxMcHb2xtvb29i&#10;YmJYuXKlBBAhhBBPJDNLzdGIW+w4H8WO0OscjbiFRpN72UFNvBjY2EtmqxL5UiQBJC4ujpkzZ7Jr&#10;1y7MzMzQaDSkp6fTpk0bPvvsszy/6RZF5/z58/z++++MGjUKgNKlSxMQEED79u1p164dhw4d0gkg&#10;2Te/D8vKytIZQ2Js/KC5NXu7gYEBmZmZBAQE0L9/f533Gxk9/q+kra0tpqamxMXFUblyZUDbGhEf&#10;H5/r36WQkBA8PT11+phWq1aN48ePA2BoaMiECRMYMWIEaWlp2Nra0qNHDxo3bqx3LCMjI9zc3ABt&#10;4DAzM1NeZ9fjxIkTzJ49G4C33nqLV155Rdnv5OSkd0wnJyfi4nRXeY2Li6NatWq5lgVtVywXFxfl&#10;OYCDgwMRERFcuXJFZ/C8h4fHU3cnE0II8XKJSrjHjtAodpyPYnfYDe7k8uVpORtz2lctR2U7a8b+&#10;eRKAd+pUlPAh8q1IAsjnn39Oq1atGD9+vDI24N69e6xfv57PP/+cFStWFEU1ik2p+y0RT9MFK7vl&#10;Y+kbDfF2tn2i9z9JF6ysrCyWL19O586dlcHZoP0m3czMTG8shrW1Nfb29pw8eZKqVasC2haMkJAQ&#10;nRv3c+fOKfuDg4MxNjamYsWKVKxYkRMnTujcvP/www/KlLmPYmBggI+PD0FBQcpA75MnT2JkZKSc&#10;KydHR0eCgoJ0tl2+fFm5gf/xxx9JT0+nb9++mJubExMTw7lz55g2bdpjP7eHnTlzBg8PD+Xvua2t&#10;Lba2to98T61atXTql5KSwtmzZxk0aJBeWScnJ8qVK0dQUJBS/6CgIMqVK4ejoyNbt25lwoQJ7Nu3&#10;DzMzM0D7uVeqVOmJr0UIIcSLLz0zi/1XYtl+7jo7QqM4cyNer4yxoQFNKzrSvmo52lctRw1nW1Qq&#10;lXaNsj+Lvs6i5CuSABIdHU3v3r11tllYWPDee+/xyy+/PNGxrl69yqRJkzh+/DilSpXi3Xff5eOP&#10;P8617NmzZ5kwYQJhYWF4eHjw1Vdf6XyLX5RKmZvg5/b0LT3ezrbP9P7HHt/bmxYtWjBw4EA+++wz&#10;fH19iYuLY+PGjaSnp+c6pez777/PvHnzcHR0xM3NjaVLl5KWlkbHjh2VMvPmzaN8+fKYmpoyZcoU&#10;unbtiqWlJe+88w4rV65kzpw5dO3alTNnzjB79mzlpj89PZ2EhATKlCmDoaH+fODvvPMO48ePx9PT&#10;E0dHRyZOnMgbb7yhdEOKj4/H0NAQa2trAgICWLJkCYGBgbz55pscP36cdevWsWDBAkA73fCXX35J&#10;zZo1sbOzY9y4cTRv3hxPT89HfmbdunWjW7duOtsOHjyoDG7Pr+7du/P999+zZMkSWrZsyYIFC3Bx&#10;cVHC1d27d0lLS1NC4Ntvv83MmTNxdnYGYNasWcoUvi1atMDa2prx48czYMAAgoODWbZsGYGBgU9U&#10;JyGEEEXn8NVYGs3bDsCBIR0K9f970C4GmN3K8deFaO6mZ+qVqVjGig73A0dLD2esTGUAuSg4RRJA&#10;rKys+Pvvv5U1G7Lt2bMn1372eVGr1fTt2xcfHx82btzI1atXGT58OE5OTgQEBOiUvXfvHn379iUg&#10;IICvv/6a1atX069fP3bt2qV8Oy10zZ07l0WLFjF//nyioqKwsLCgSZMmrFq1Ktc/pw8//JDk5GTG&#10;jRtHcnIyvr6+rFy5Uqe1pEuXLowaNYrExEQ6derEmDFjAO3MVIsWLWLmzJl8//33ODk5MWrUKDp3&#10;7gzAiRMn6N27N3v27FG+6c+pU6dOXL9+nfHjxysB6YsvvlD2Dx48mPLly/P111/j6urKDz/8wIwZ&#10;M/jll18oV64cU6dOVboptWnThkuXLvH555+TlpZGmzZtlHo+qYMHDzJ06NAneo+Liwvffvst06ZN&#10;Y8GCBfj6+rJgwQKly9gPP/zAxo0b+euvvwD46KOPuHXrFoMGDcLQ0JAePXrw/vvvA2BpacmyZcuY&#10;PHky3bp1o3Tp0owePZo2bdo81fUIIYQo+e6lZ/LvpZtK6AiLTdQrY25sSAsPZzp4aUOHh721TI8r&#10;Co1Ko8lrOFHBuXTpEhMnTuTq1auULVsWgBs3buDm5saECRPynOb1YTExMUybNo0pU6YoN8SDBg3C&#10;3t6eiRMn6pT99ddf+e6779i9ezcqlQqNRkP79u3p37+/3rfWT+rMmTMA+Pj4PNNxHqeovxEpaF5e&#10;Xvz000/5Xg9DCCGEeBkV9P/3Go2GczcT2BkaxfbzUewNv0laplqvXHWnUtpuVV7laFrJ6YlXIC/p&#10;9yniyRTk/W+RtIBUrlyZlStXcuvWLWVtA2dnZ2XWoPxydHRk7ty5gPaX6/jx4xw9epQJEybolT11&#10;6hR169ZV0rtKpaJOnTqcPHnymQOIEEIIIcTzJCElnT0XotkRep0d56OIiL+nV8bGzJjWVcoqoaNC&#10;actiqKkQBRxA5s+fT8+ePfNcgM3Ozu6JQ0deWrVqRVRUFC1btqR9+/Z6+2NjY/VaVuzs7Lhw4UKB&#10;nL8o+Lk5kDWrV3FXQwghhBDPGbVaw6moO0rgOHAllky1fqeWOi5laH+/W1VDNweMDWVdDlH8CjSA&#10;LFiwgGbNmukEkF9//ZVXXnkFS8uCTdnz5s0jLi6OiRMnMn36dMaOHauz/0kWd8tLTEyMMsVpThkZ&#10;GRjIwjqPFRoaWtxVEEIIIV4Y+VkI0M7ClHZeZWlftTztvMriZK2/PpYQxa1AA8jDw0mysrIYN24c&#10;1apVw9vbW9keFhbG/PnzmTdv3lOfK7v/WVpaGp9//jkjRozQCRx5Le6WPTVpfqxdu5b58+frbZ87&#10;d26ui8QJIYQQQhSU/CwEaKBS0dDNXulWVceljKw+Lp57hT4GJLcx7ikpKezateuJjxUXF8fJkyd1&#10;ZvTx8PAgIyOD5ORkndmX8lrczdHRMd/ne/PNN2nVqpXe9rS0NGkBeQaRkZG0bt06zxmuisrYsWNx&#10;cnJi8ODBeZY5c+YMU6dO5dy5czg7OzNgwAC6dOmi7A8NDWXixImEhITg5ubGmDFjaNiw4TPX7dix&#10;Y4wcOZI9e/Yo27KyspgzZw4bN27k3r17NGvWjHHjxmFvb//M5xNCCPF8iE1OZfmRi/laCLB91fK0&#10;qeJMaYvcFwcW4nlVou6iIyMjGTRoEDdv3lS2BQcHU6ZMGb2F8mrVqsWJEyeUAJQ9aL1WrVr5Pp+j&#10;oyPe3t56D2Nj41zXphAlx9KlS1m/fv0jyyQlJdGnTx98fX3ZsmULn3zyCWPHjlUWDUxKSuLDDz/E&#10;w8ODzZs307ZtWwYNGsStW7eeqW6hoaEMHTpUL7wvWbKEbdu2MXfuXNavX09CQgIjRox4pnMJIYQo&#10;XllqNaej7iivX/vhHz5ee5D1p64q4cPY0IBWHs7879U6nPz8Va6N786yNxvxei03CR+iRCqSWbAK&#10;io+PD97e3owePZovv/yS69evExgYqKycHRsbi7W1NWZmZnTo0IFZs2YxdepU3nrrLdasWUNKSgqv&#10;vPJKMV+FKE7JycmMHj2aQ4cOKVNC5+XGjRs0a9aMESNGoFKpcHV1Zfny5Rw/fpy6deuyceNGLCws&#10;mDhxIoaGhgwZMoR///2X4OBgmjdv/lT1W7NmDf/73/9wdXUlOTlZZ19WVhZffvkl9evXB6BXr14M&#10;Hz78qc4jhBCi+NxNy2BX2A02h0Sy9VwksclpemVkIUDxIivwFpCJEycyfvx4Vq5cyaFDh1CpVAW2&#10;kI2hoSELFy7E3NycN998kzFjxtCrVy9llfUmTZqwbds2QLv44eLFiwkKCqJbt26cOnWKJUuWyCKE&#10;eYiMjMTLy4vNmzfTtGlT6tWrx5QpU8jM1F8dFWD16tV63dPWrl2rrJh+8+ZNhgwZQv369alRowZd&#10;u3ZVWg4e5uXlxeHDh5XXGzZs0Dl2WFgYvXr1ombNmrRv356ff/5Zr9453/+460xLS2PDhg24uro+&#10;sqynpyczZsxApVKhVqv566+/uHz5shIAjhw5QuvWrXVaw3777TclfKSnpzNlyhT8/Pzw8/Pj888/&#10;Jz4+/pHn3Lt3L//73/+UhQVzGjRoEG3btgXg1q1brF+/ngYNGuTruoUQQhSv6MQUlh66QOfv/8Jx&#10;/Hq6//gvPx69pBc+hjWvxvlRr3FhdBfmd/cjwNtVwod44RRoC0j//v0JDQ1l3759rFu3Ttk+YMAA&#10;PD098fDwoEqVKmRkZDz1OZycnHIdGA76sy7VrFmTjRs3PvW5Xkbz589nzpw5ZGZmMmLECCwtLRk2&#10;bJheufbt2zNlyhSCg4OpUaMGADt37lRamD7//HNsbGxYs2YNGo2GmTNnMnHiRDZv3vxE9UlNTaVP&#10;nz507dqVyZMnEx4ezrhx47C0tKRLly6ULVuWffv2UapUqXwdr2rVqixevPiJ6pCenk6dOnXIyMjg&#10;rbfeonbt2gBERERQs2ZNxo0bx19//UX58uUZOXIkdevWBWD27NkEBwezdOlSTE1NmTNnDkOHDmXF&#10;ihV5nmvhwoWANoTlZd68eSxYsIBSpUqxevXqJ7oWIYQQRUOj0XD2ZgKbgiPYHBLJ4WtxemXsLU3p&#10;VN2Fqo42fLn1BACv13KjioNMdCNebAUaQD799FPleXJyMufPnyc0NFR5ZHeDAgqsVUQUrC+++IJ6&#10;9eoBMHToUGbOnMmnn36q9+dVpkwZGjZsyM6dO6lRowYJCQkcPnyYESNGoNFoaNOmDe3bt8fZ2RmA&#10;nj170rdv3yeuz+bNm7Gzs1P+brm7u3P9+nV++uknunTpgqGhIQ4Ohb/y6tq1awkPD2fSpEm4u7vz&#10;wQcfcO/ePZYsWULv3r1ZunQpW7du5aOPPuLPP//E1taWVatW8dtvv+Hl5QXAjBkz8PPzIzQ0VNn2&#10;NF577TVatmzJsmXL+PDDD9m6dStWVlYFdalCCCGeUmaWmn2XY9gUog0d4beS9cp4OdgQ4O1C5xqu&#10;NHSzx9DAgMNX9af8LwlkvTLxtAo0gCQmJmJmZoaJiQlWVlbUq1dPuZnNdu3aNc6dO0dYWFhBnloU&#10;kDp16ijPa9Sowe3bt7lz5w69evUiKioKgHLlyrF161Y6derEkiVLGD58OHv27MHNzU25sX777bfZ&#10;tm0bx48f5/LlywQHB6NWq5+4PuHh4Zw/fx5fX19lW1ZWVpFOAmBiYqJMQBATE8PKlSv54IMPMDQ0&#10;pFq1agwZMgSA6tWrs3//fv744w9atWqltJjkpFaruXLlCn///bdOS8zSpUv1flfy4ubmBmgDTbNm&#10;zdi5cyfdunUroKsVQgjxJBJT09kReoNNwRH8ee663qxVBioVjdwdCPB2IcDbBS/H/LXYC/EiK9AA&#10;8vXXX3PkyBF2796tsz0+Pp49e/aQnp5Ow4YNad++fa6rl4viZ2z8oJ9pdmBQqVQsWbJEGQ9iZKT9&#10;a9O2bVsmTJjAhQsXdLpfqdVqPvzwQxITE+nYsaNyMz5o0KB81SErK0t5npmZib+/P+PHjy+Q63sS&#10;ERERXLlyhaZNmyrbPDw8uHNHO1uJg4MDlSpV0nmPu7s7N27cUK7hl19+0Rt3ZGdnh5+fn86ECE5O&#10;To+tz99//0316tWVsqampri6uir1EUIIUTQi7txly9lINoVE8vfFaDKydL9gszAxpJ1XOQKqu9Kp&#10;enkcrPK/BpkQL4MCDSBBQUE6ayQA3L59m9dee424uDg0Gg0GBgZ88sknfPLJJwV5alFAzp07pwxs&#10;Dg4OxtHRkdKlS+usbp/N2tqapk2b8ueff3LgwAFGjhwJwMWLFzl69CgHDx5UpkfOHjie27owxsbG&#10;3L17V3kdERGhPK9YsaKyXkh2q8cff/zBmTNnGDt2bAFdde5Onz7NhAkT2Ldvn7KAZXBwsBI6ateu&#10;zdGjR3XeEx4ezquvvoqrqyuGhobEx8dTrVo1QDtwfMyYMXz55Ze4ublha2v7RPX53//+R9euXenX&#10;rx+g7eZ45coVKleu/IxXKoQQ4lE0Gg0nr99hc0gEm0IiOXH9tl4ZZ2tzpZWjdZWymBnLdP1C5KVA&#10;A0hMTIyyQnm2FStWEBsbS//+/WnSpAl79uxh/vz5eHt706JFi4I8vSgAU6dOZcqUKSQlJfHNN9/w&#10;7rvvPrJ8p06dGDt2LJUqVaJixYoA2NjYYGBgwNatW2nVqhVnzpzh22+/BdBbnR600yuvWrWKSpUq&#10;cenSJTZs2KCsat+5c2fmz5/P+PHj+fDDD4mMjGTq1Kl88MEHgLa15Pbt25QqVUp5z7OIj4/H0NAQ&#10;a2trWrRogbW1NePHj2fAgAEEBwezbNkyAgMDAXjrrbdYtWoV3377LZ07d+b3338nIiKC1157DSsr&#10;K15//XUmTpzIpEmTsLOzY/r06URFRT314os9e/bk22+/pWrVqpQrV47Zs2dToUIFmjVr9szXLYQQ&#10;Qld6Zhb/XLrJ5pBINodEEBF/T6+MT1nb+6HDlXoudhgYyPhWIfKjwNcBebhv/vbt26lQoYIyiLhe&#10;vXrExcXx008/SQB5DnXs2JF+/fqhVqt5++23HztwvGXLlmg0Gjp27Khsc3Z2ZuLEiSxYsIDZs2dT&#10;sWJFxo4dy8iRIzl79qzeoPFx48YxduxYXn31VXx8fBgyZAiLFi0CtNMpL126lGnTptGlSxdsbW3p&#10;2bOn0gpw48YNWrduzU8//YSfn98zX//gwYMpX748X3/9NZaWlixbtozJkyfTrVs3SpcuzejRo2nT&#10;pg0A5cuXZ9myZUydOpUlS5ZQuXJllixZonSRGjVqFP/73/8YMmQIGRkZ1K9fnyVLljz1+JWePXuS&#10;kpLCxIkTuX37No0bN+a7777DwKBErScqhBCF5vDVWBrN2w7AgSEd8HN7sklK7txLY9u562wOiWT7&#10;+SiS0nRn7TQ0UNGskiOdvV151duFSnbWBVZ3IV4mKk1ufWKe0uuvv07Tpk2VQblXr16lffv29O7d&#10;m9GjRyvldu/ezejRozly5EhBnbpInTlzBkCvtacki4yMpHXr1kp3JyGEEKKkeZoAcvlWEpvut3Ls&#10;DY8hS617W2RjZkyHquUI8HbllarlCmXl8WcNTkIUhYK8/y3QFpA33niD6dOn4+HhQcOGDVm8eDEq&#10;lUpZPC2bra0tqampBXlqIYQQQojHUqs1HIu8pR3PERxJcHS8XhlXWwsCvF3p7O1C88pOmBgV7ngO&#10;mc5WvGwKNIC8/vrrBAUFMXz4cFQqFRqNBh8fH2Xl6GwRERHK4GQhhBBCiMKUkpHJXxei2RwSyZaz&#10;kdxITNErU8elDAHVtetz1CpXWtYrE6IQFfgYkK+//pquXbty9OhRLCws6N69u16Zbdu24enpWdCn&#10;Fs/AxcVFbyV5IYQQoqS6cy+dH49cYvPZCHaGRnEvPUtnv7GhAS09nOns7cKr1V1wLW1ZTDUV4uVT&#10;4AEEwM/PL88Bwbdu3SIlJUUWThNCCCFEgbqR+GCmqoDv/+Kh4RyUNjehY/XyBHi70t6rLDZmzz57&#10;ohDiyRVoAPnss8/w8vLCy8uLqlWr5rq4mp2dHatWrSrI0wohhBDiJXUpLonfTl/lt9PXOBZxS9me&#10;HT4q2VnR2duVAG8XmlR0xMhQZg4UorgVaADZunUr27ZtU17b2Njg6elJ1apVlWDi6emJqWnBzyAh&#10;hBBCiJdDaEwCv52+xm+nrnIy6k6uZfr7V2Fgk6pUdyol4zmEeM4UaACpUqUKkZGRtG3blgYNGnDt&#10;2jVCQ0PZtWsXK1euRKVSYWBgQIUKFahatSpz5swpyNMLIYQQ4gUVEh3Pb6e0LR25zVzV2N2Beq52&#10;fPPfeQB616+Mt7Nt0VZSCJEvBRpANm3axB9//MG3337LoUOHGDhwIEOHDsXQ0JDExERCQ0MJDQ3l&#10;/PnzhIWFFeSphRBCCPEC0Wg0nLkRr3SvOnczQWe/SgXNKjnRvWYFuvhUoHwpCw5fjVUCiBDi+VWg&#10;AUSlUtGlSxc6derE6tWrmTdvHsuXL2fo0KF07NiR+vXr603JK4QQQggB2tBx4vptpXvVhbgknf0G&#10;KhUtPZzoVtONLjVccbYxL6aaCiGeRaHMgmVsbEzv3r3p3r07P/zwA+PGjWPZsmUMHz6cJk2aFMYp&#10;hRBCCFECaTQajkbcUrpXXb6drLPf0EBFKw9netRy47UarjhYmRVTTYUQBaVQAkg2S0tLBg8eTM+e&#10;PZkzZw59+vTh3XffZcyYMYV5WiGEEEI8x9RqDYeuxvLb6WtsOHONa3fu6uw3NjSgjWdZutesQGdv&#10;V+wsZfIaIV4kBR5AkpKSuHTpkvIIDw/n0qVLXL9+HQMDA9LT05/p+Ddv3mTq1KkcOnQIU1NTOnbs&#10;yPDhw3OdWWvAgAH89ddfOtsWLVpEy5Ytn6kOL7p3332Xo0ePAtrWLFdXVwYOHEhAQIBemWHDhtG/&#10;f39lu0aj4Y033uD06dMMHjyYQYMGARAdHc3ChQs5ePAg0dHRWFtbU7VqVUaOHImXl5feeXN67bXX&#10;mDFjRmFeshBCiEKWpVaz/3Isv52+yobT14h6aDVyUyMD2nmVo3tNNwK8XbA1f/I1OvzcHMia1aug&#10;qiyEKCQFGkCaNGnCrVvaObjLli2Lh4cHVapU4ZVXXsHT05PKlStjYvL0i/5oNBqGDBmCjY0NP//8&#10;MwkJCYwePRoDAwNGjhypV/7SpUsEBgbi7++vbCtVqtRTn/9loNFoOHv2LCNHjiQgIIDU1FRWrlzJ&#10;yJEjqV27Nq6urkqZ8uXL600msHHjRmJiYgDw9vYGIDIykh49etCgQQNmzJiBg4MD0dHR7NixQ/n7&#10;8PB5c7KwsCiCKxdCCFHQMrPU7A2/yW+nr7HxzDVuJqXq7DczMuSVauXpXrMCnaqXl4UBhXhJFGgA&#10;iYuLw8rKijZt2lC3bl1l3Q8zs4LprxkeHs7JkyfZv38/9vb2AAwZMoT//e9/egEkPT2dyMhIfHx8&#10;cHBwKJDzvwyuXLnC3bt3adq0qfK59ejRgxUrVnD58mVcXV2VMu+//z47d+5U3pucnMzs2bPp0aMH&#10;3333nRJAVq1ahYWFBXPnzsXAQLsAlIuLC/Xq1dM7b7169eTPSwghSrCMLDX/XIzmt9PX+D34GrHJ&#10;aTr7LUwM6VTNhe613HilajmsTI2LqaZCiOJSoAGkf//+hIaGcuTIEX7//XdUKhUqlQpXV1cljGQv&#10;Sujq6vrEx3dwcGDZsmVK+MiWnJysVzY8PFw5t8i/kJAQSpUqhYeHB6DtOjVnzhxMTEyUrlIhISGY&#10;m5vTqVMnFi9eTHp6OiYmJixcuJAaNWpQpkwZHBwccHR0BCAhIYG0tDSioqJwcXHJ87xGRkZUrVq1&#10;aC5UCCFEgUnPzGLPhWh+O32VP4IjuH1Pt7u1takxr1YvT/dabrT3KoeFSaEOQRVCPOcK9F+ATz/9&#10;VHmenJzM+fPnlbU/QkND+e+//0hJSUGlUmFhYUFQUNATHd/GxoamTZsqr9VqNatWraJhw4Z6ZcPD&#10;w7GysmLEiBEcOXIEZ2dnBg8eTPPmzZ/6+l4GISEhJCUlUadOHbKyskhLS8PMzIyvvvoKJycnpYyX&#10;lxeVKlXCxMSE8PBwzMzMWL16NRs3bmTRokVUr15dOea7777LoUOHaNOmDd7e3vj7+9OlSxcl5GQf&#10;MysrCz8/P536BAQEMGnSJAAiIiIICwujdevWRfBJCCGEeJTUjCx2hUXx2+lrbAqOICE1Q2d/KTNj&#10;OtdwpXvNCrT1LIeZsWEx1VQI8bwptK8grKysqFevnk43G4Br165x7ty5AlmIMDAwkLNnz/Lrr7/q&#10;7QsPDyc1NZUmTZrQt29fdu3axYABA1i7di0+Pj75On5MTAyxsbF62zMyMpSuRC+as2fP0rNnT3r1&#10;6kViYiIzZsygTp06dOvWTadM9erVUalUeHl5ERYWxtatW3n77bdxd3cnJCSENm3aKOW9vb3ZvXs3&#10;QUFB7N+/n+3bt7N8+XK+/fZbWrVqpRyzU6dODBkyRKc+Ocfs7N27l7t37+oFkKysLAwN5T82IYQo&#10;SIevxtJo3nYADgzpgJ+bAykZmWw/H8Vvp66y5ex1ktJ0Q0dpcxNeq+FK91putKnijImR/NsshNBX&#10;5G2gFSpUoEKFCrRv3/6ZjhMYGMiKFSuYM2cOnp6eevsHDhxIr169lBvYqlWrEhISwrp16/IdQNau&#10;Xcv8+fP1ts+dOxcbG5tnqv/z6uzZs7zxxhu4ubkBMGHCBDp37szrr7+udJ86e/Ysr776KgDVqlVj&#10;xYoVREdHM2vWLNLS0ggPD1fGf2QzNDSkQYMGNGjQgEGDBtGqVSu2bNmiE0A+/fRT5bwPO3LkCN98&#10;8w22trZs27aN0qVL4+bmxpkzZ3jrrbf45Zdf+PHHHylVqhTHjx/np59+Yu7cuYB2fMm0adOIi4vD&#10;3NycefPmYWdnVxgfnxBCvJD+uhDNnH/Pse3cde6mZ+rss7c0pYuPK91rutHSwxljwxfzCzohRMEp&#10;lABy584djIyMsLa2LozDM3nyZFavXk1gYGCeQcbAwEBvxqtKlSpx8eLFfJ/nzTffVG6Qc0pLS3sh&#10;W0AiIiJITEykSpUqyjYPDw9cXV3ZsmUL/fv3V8pkB4zq1avzyy+/MG3aNKysrDh16hSZmZl6ASQn&#10;jUZDeno6ZcqU0Tnvo8Z/NGjQAC8vL6ZPn46LiwutWrWiRYsWTJw4kczMTBYvXqz8eYeFhSmhND09&#10;na+++orp06fj7OzM6tWrWbt2LQMHDnzmz0sIIV5UMUkpbDt3XXk99s+TOvudrM3o6lOB7jUr0KyS&#10;E0YSOoQQT6BAA0hERARDhw7l3LlzANSrV49p06YpA8GTkpL477//+Oeff9i3bx8HDhx44nPMnz+f&#10;NWvWMHv2bDp06JBnuVGjRqFSqZg+fbqy7fz587m2luTF0dFRGUid05kzZ56s0iVEcHAwxsbGuLu7&#10;62z39/dn165d9O/fXymTHVK6dOlC69atKV26NKAdy1GmTBnKli0LwBdffIGHhwcNGzbEzs6OiIgI&#10;Fi9eDMB7772nnBfA3t5er8ubnZ2dEvayB7EnJyejVquV91+5ckWn5eTChQvK1Mu7d+/mwoUL9OvX&#10;D9AGkq5duxbMByaEEC8IjUbDqag7bD0bybZz1zl8LQ6NRrdMORtzutWsQPeabjSu6IDhC/hFnBCi&#10;aBRoAJk+fTqXL1+mZ8+e2NnZcezYMfr27cuCBQuYOXMme/fuJTMzE2traxo3bvzEx7906RILFy6k&#10;b9++1K1bV+dm1cHBgdjYWKytrTEzM6NVq1YMHz4cPz8/fH192bx5M0FBQcqAZqHv7NmzuLm56a3V&#10;0qhRI9asWUN0dDRnz57F09MTY2PttInGxsZKS0b2MXIOQPf29lbGfNy7d4+yZcvSuHFjvv76a5yd&#10;nZX3ALRr107nvCYmJgQFBWFiYkJ0dLQSBi9evIivr69SLmeLB2gDTXY4CQ0NZdSoUUqXMSGEEFr3&#10;0jPZc+EG285dZ+vZ61xPuJdn2cWv+/FhgyoYGKiKsIZCiBeVSqN5+DuOp9ewYUOGDRvGm2++qWyb&#10;PXs2a9euJTk5ma5duxIQEEDdunUxMnry7LNkyRJmzZqV677Q0FCli072gOn169ezbNkyoqKiqFKl&#10;Cl9++SX169d/uovLIbsFJL9jScSzCwoKYsWKFcybN49169Zx69YtBgwYAMDq1au5c+cOAwcOJCgo&#10;iD59+hAUFIRKpWLVqlUEBwfz9ddfA9pWMJnqVwjxsrp6O1kbOM5d5+8L0aRmZunsN1CpaFzRgU7V&#10;XHCxNefdn/cDDwahCyFeXgV5/1ugLSDx8fF6N3fvvvsuS5YsYfTo0fTu3fuZjt+3b1/69u2b5/7Q&#10;0FCd16+//jqvv/76M51TPB88PT2JjIwkICAABwcHevbsqexr1qwZAwcO5MqVK5QrV47KlSujUmm/&#10;pevWrRsHDhygQ4cOmJiY0KRJEwkgQoiXRpZazaGrcUrXqjM34vXKlDY3oUPVcnSs7kKHquUoY2EK&#10;aGfBEkKIwlCgLSBVq1Zl3bp11KxZU9mWlZWFt7e33vaSTFpAhBBCPK/u3EtjR2gU285dZ/u5KG7d&#10;S9Mr4+1cik7VXOhYvTz+bg4yiFwI8VjPbQsIwNixY6levTqVKlXCw8MDNzc3VCrVU3W5EkIIIcSj&#10;aTQazsckKq0c+y7HkKXW/W7RxNCAllWc6VStPB2rlaeiXeHMUimEEPlRoKmgf//+hIaGcuTIEX7/&#10;/XcAVCoVGo2GMWPGULt2bapXr061atXw9PTUG+wshBBCiMdLy8zi30s3ldARfitZr0xZG3M6VS9P&#10;x2outK7ijJWpcTHUVAgh9BVoF6yckpOTOX/+PKGhocojLCyMlJQUQDt7Ukmdzla6YAkhhChqNxLv&#10;se3cdbadu86u0Bt6CwICNKhgR8dqLnSqXh7f8mWU8XBCCPGsnusuWLdu3cLOzg4rKyvq1atHvXr1&#10;dPZfu3aNc+fOERYWVtCnfvHEHYadDbXP2x0Ce7/irY8QQogndvhqLI3mbQeebDYptVrD8eu32XY2&#10;kq3nrnMs4pZeGStTI9p5laNjtfK8UrU8zjbmBVp3IYQoDAUeQNq3b4+bmxvNmjWjefPm1KpVS+cb&#10;mAoVKlChQoU8VzAXxScjI4NFixbx+++/c/PmTezt7Wnfvj2DBw/GysoKgFatWjFo0CBlquPi9OOP&#10;P/L999+TnJzMK6+8wrhx4zA3z/0/30uXLjF16lROnjyJra0tb7zxBn379sXAwIBevXpx5MgRvfd0&#10;69ZNZyHLJxEREcHHH3/Mjh078lX+wIEDTJs2jYiICGrVqsXUqVOVBTwfptFomDVrFr/++itqtZoe&#10;PXrw+eefKws2ZouPj6djx46sW7cOFxeXp7oOIUTRSkrNYPeFG2w7q23piE5K0StT2c6aV721Xaua&#10;VXLExMiwGGoqhBBPr8ADyMGDBzl27Bh79+5l9OjR3L59m8aNG9OsWTOaNm2qs2ideL7MnDmTAwcO&#10;MGXKFFxdXYmIiGDq1KlcvXqVRYsWFXf1dOzYsYP58+cTGBiInZ0dX375JYGBgYwfP16vbEpKCn37&#10;9qVBgwb8+uuvREREMGrUKKytrenZsyfffvstGRkZSvlTp07x6aef8s477zx1/Q4dOkTDhg3zVTYq&#10;KopPPvmEwYMH07RpUxYsWMDAgQPZtGlTrt0nli9fzpYtW5g/fz6ZmZl88cUX2NnZ8dFHHyllEhIS&#10;6N+/P7du6X9jKoR4voTfSmLr2Ui2nr3Ov5dukp6l1tlvZKCiaSVHpWuVp4ONdK0SQpRoBR5AjI2N&#10;8ff3x9/fn5EjRxIZGcnevXv5888/+eqrr6hcuTLNmzenWbNmL8y0vC+KjRs3Mm3aNPz9/QFwcXFh&#10;4sSJ9OzZk5iYGGUl8ufBTz/9xHvvvUfLli0B+Oqrr/joo4/44osv9FpBjh49SkJCAl999RUmJiZU&#10;qlSJ999/n82bN9OzZ09sbW2VsllZWcyZM4ePP/74sX0cN2zYwMaNG1m5cqXevoMHD+qt7J6X9evX&#10;U6NGDT788EMApk+fTuPGjTly5Ah+fvrd7n766SeGDBmidG/8/PPP+eabb5QAcuzYMUaOHImlpWW+&#10;zi+EKFoZWWoOXIlVuladu5mgV8be0pQOVcvTqXp52nmVw9ZcJm0RQrw4Cn3ibxcXF9555x0WLVrE&#10;oUOHGDJkCPHx8XzxxReFfWrxhFQqFYcOHUKtfvDtm6+vL1u3bqV06dJ65dVqNcuWLaN169bUrFmT&#10;Xr166SwG6eXlxfr162nTpg2+vr589tln3L17V9l/7NgxunXrRs2aNQkICNDprnT48GG8vLyIjIzU&#10;O29WVhZnzpzRGV9Uu3ZtMjIyOH/+vF75atWqsWDBAr1Z15KT9WeN2bBhAwkJCfTp0yevj+mxNBpN&#10;nuEhN6dOndK5FnNzc7y9vTl58qRe2Zs3b3Ljxg3q16+vbKtbty7Xr18nJiYGgH379tG9e3e+/fbb&#10;p74GIUThGL/9JM4T1tNq4U5m/nNWJ3zUKleaL1vXYN/gDkRN7MGKdxrzRm13CR9CiBdOkS7OYWJi&#10;QtOmTWnatGlRnvb5kJ4Aifo3x48UH5z78/yyqQompfJdvHfv3sybN4/du3fTvHlzGjVqRJMmTfDw&#10;8Mi1/IIFC1i9ejWTJ0/G3d2dpUuXKuMeLCwsAPjmm2+YMmUKdnZ2jB49mvHjxzNr1ixiY2Pp168f&#10;w4YNo2nTppw8eZJRo0ZhZ2dHvXr18PX1Zd++fbl22UtMTCQtLU2nRcbIyAhbW1uio6P1yjs4OODg&#10;8GDQZ2pqKuvWrVNaT7JpNBqWLVtG7969n6n1ICwsDAcHh1xDW25iY2P1Wpfs7OxyvZbYWO3KxDnL&#10;29vbAxAdHY2joyOffvopQK7hTQhRdG4k3uP3MxEsP3JR2bY77MHvtZmRIa09nbVdq6qVx7W0tFoK&#10;IV4OsjpgUUhPgD/cISP+6Y9x5OMnf4+xLbx2Jd8h5JNPPsHV1ZVffvmFdevWsWbNGiwtLRkzZgzd&#10;u3fXKavRaFi1ahXDhw+ndevWAEyePJm2bduyadMm3nrrLQD69OlDixYtABgzZgwffvghEydO5Oef&#10;f6ZRo0a8++67ALi5uXHu3DlWrFhBvXr1MDEx0QkNOaWmpgLotWiYmJiQnp7+yGtUq9WMGjWKu3fv&#10;0q9fP519hw8fJjo6mjfeeCPP90dFRdGpUycAMjMzyczMxNfXF9B2A+vcuTMHDx7M9/gP0I5Rye+1&#10;5Hbt2c8fd+1CiMJ37c5dNp65xobT19h/JYaHJ7p3sjKji08FOlUvT0sPZyxM5L9hIcTLR/7lEzo6&#10;d+5M586duXPnDvv27WPVqlWMGTMGLy8vatSooZS7desW8fHx1KpVS9lmbGxMjRo1uHTpkrKtTp06&#10;yvMaNWqQlZXF5cuXCQ8P5++//1Zu3kE7C1fFihUfW0dTU1NA/4Y7PT09z1mwQBsYRo4cyT///MMP&#10;P/ygF3B27NhBs2bNdMaEPMzR0VFZZHPnzp3s3LmTmTNnAtpWC9AOQM8ewL5o0SIWL16svH/p0qV6&#10;U1Obmprmei02NjZ6588ZNh7+HB517UKIwnMpLokNp6/x2+mrHM1lqtzKdlZcur9Q4IYPmtPQ/fkZ&#10;TyeEEMVBAkhRMCmlbYl4mi5Y2S0fDZaBbY1Hl3/YE3TBOn/+PL///jujRo0CoHTp0gQEBNC+fXva&#10;tWvHoUOHdAJI9s3vw7KysnTGkBgbP1h5N3u7gYEBmZmZBAQE0L9/f533Gxk9/q+kra0tpqamxMXF&#10;UblyZUAbLuLj4/NsNcnIyGDYsGHs37+fJUuW6ASjbP/99x+DBg165LmNjIxwc3MDtIHDzMxMeZ1d&#10;jxMnTjB79mwA3nrrLV555RVlv5OTk94xnZyciIuL09kWFxdHtWrVci0L2q5Y2VPrZnfLyuvahRAF&#10;79zNBDacvspvp69xKuqO3v66LmXoVrMC3Wq6cedemrIOiMxeJYQQEkCKjkmpZ1tI0LZGoS5EmJWV&#10;xfLly+ncuTPVq1dXtpuYmGBmZqY3FsPa2hp7e3tOnjxJ1apVAe1NfkhICI0bN1bKnTt3TtkfHByM&#10;sbExFStWpGLFipw4cULn5v2HH34gPT1dL5Q8zMDAAB8fH4KCgpSB3idPnsTIyEg518PGjx/P/v37&#10;c22BALh9+zYRERHUrVv3ked+nDNnzuDh4aGMgbG1tX1kiwpArVq1CAoKUl6npKRw9uzZXMOQk5MT&#10;5cqVIygoSAkgQUFBlCtX7rmapUyIF41Go+H0jTv3Wzqu5Tpzlb+bA91qVqCrjysV7ayV7YevxhZl&#10;VYUQ4rlX4AEkPj7+sTdc6enp/PPPP/meplQUPm9vb1q0aMHAgQP57LPP8PX1JS4ujo0bN5Kenp7r&#10;n9X777/PvHnzcHR0xM3NjaVLl5KWlkbHjh2VMvPmzaN8+fKYmpoyZcoUunbtiqWlJe+88w4rV65k&#10;zpw5dO3alTNnzjB79mymTZsGaP+OJCQkUKZMGQwN9RfZeueddxg/fjyenp44OjoyceJE3njjDaUb&#10;Unx8PIaGhlhbW7N//342bNjApEmTcHNzU1oMDA0NlWB14cIFTE1Nn2jBvm7duuktyHjw4EFlGuP8&#10;6t69O99//z1LliyhZcuWLFiwABcXFyVc3b17l7S0NKWub7/9NjNnzsTZ2RmAWbNmKVP4CiEKjkaj&#10;4VjELX47rR3TcelWks5+A5V2fY5uPhXoWrMC5UtZFFNNhRCiZCnwAOLv78++ffuU/vAAI0eOZMSI&#10;Ecq2xMREhg4dyrlz5wr69OIZzJ07l0WLFjF//nyioqKwsLCgSZMmrFq1SlkJPacPP/yQ5ORkxo0b&#10;R3JyMr6+vqxcuVKntaRLly6MGjWKxMREOnXqxJgxYwAoX748ixYtYubMmXz//fc4OTkxatQoOnfu&#10;DMCJEyfo3bs3e/bsyTUUdOrUievXrzN+/HglIOWc2nnw4MGUL1+er7/+Wpned/z48ToLFZYvX56/&#10;/voL0I5psbF59sW9Dh48yNChQ5/oPS4uLnz77bdMmzaNBQsW4Ovry4IFC5S6/PDDD2zcuFGp60cf&#10;fcStW7cYNGgQhoaG9OjRg/fff/+Z6i2E0FKrNRy8Gstvp6+y8UwE1+7c1dlvaKCipYcz3WtWoEsN&#10;VxytZeyVEEI8KZVG8/AcHc+matWq7N+/XyeA1KlThz/++ANXV1dA27+9SZMmua7ZUBKcOXMG4LEL&#10;1T2zuMOw8/5sSu0OFWoXrMLg5eXFTz/9lO/1MIQQojhkZqnZG36TDaev8XtwBDcSU3T2mxga0Nar&#10;LN183Ohcw4UyFrmPgRNCiBdZQd7/FskYkNwyjgzEE0IIUVzSM7P462I0G05f44/gCOLupunsNzc2&#10;pEPV8nSrWYFXq5fHxkwWAxRCiIIig9CfZ/Z+8E6BNlAJIcRLKzUji52hUWw4c43NIZHEp+hOf21l&#10;akSnai50r1WBDl7lsDQ1zuNIQgghnkWJCyA3b95k6tSpHDp0CFNTUzp27Mjw4cNznRb27NmzTJgw&#10;gbCwMDw8PPjqq690ppIVhSs0NLS4qyCEeMndTcvgz/NRbDh9ja3nIklOy9TZb2tuQoC3C91rVqCt&#10;ZznMjPUnvRBCCFGwCiWAFFb3Ko1Gw5AhQ7CxseHnn38mISGB0aNHY2BgwMiRI3XK3rt3j759+xIQ&#10;EMDXX3/N6tWr6devH7t27VKmSBVCCPHiSUxNZ8vZ6/x2+io7zkeRkpGls9/e0pQuPq5083GjpYcT&#10;JkYSOoQQoigVSgCZMmWKTotERkYGgYGBWFpaApCWlpbXWx8pPDyckydPsn//fuzt7QEYMmQI//vf&#10;//QCyLZt2zA1NWXEiBGoVCrGjBnD3r172b59u97UqaJoRUZG0rp16zxnuCoqY8eOxcnJicGDB+dZ&#10;JiwsjEmTJhESEoKjoyODBw/m1VdfVfavXr2aZcuWcefOHXx9fZk4caIy2cKz2LRpE+vXr2flypVP&#10;VW8hXkSHr8YqC/odGNIBP7cHi2/evpfGpuBIfjt9ld1hN0jPUuu8t6yNOV19KtCtZgWaVnTEyNCg&#10;SOsuhBDigQIPIPXr11fWWcjm6+vLnTt3uHPnwWqxuS0G9zgODg4sW7ZMCR/ZkpOT9cqeOnWKunXr&#10;Kq0xKpWKOnXqcPLkSQkggqVLl7J+/fpHrnyevShimzZtmDZtGkeOHGHUqFG4ubnh4+PDf//9R2Bg&#10;ILNmzcLd3Z3Zs2fzySefsGnTpmeq26FDhxg/fnyus0zkp95CvCxuJqXwe3AEG05f45+L0WSqdcfM&#10;VShtSbf7ocPfzQEDA5n8RAghngcFHkBy+8a2oNjY2NC0aVPltVqtZtWqVTRs2FCvbGxsLB4eHjrb&#10;7OzsuHDhQr7PFxMToxemQNuiY2Ag356VRMnJyYwePZpDhw5RtmzZR5a9ePEi169fZ+jQoVhaWlKh&#10;QgV++eUXjhw5go+PD//++y9NmjShZcuWAAwaNIjOnTtz+/ZtvZXj82v+/PksXrwYd3f3p663EC+q&#10;nDMqfvLbYU5FxaN+aJZFD3truvlUoHstN+q6lJEZF4UQ4jlUZHfRt2/fZufOnRw/frzAjhkYGMjZ&#10;s2cZNmyY3r6UlBRMTHSnTTQxMSE9PV2vbF7Wrl2rrHad83Hz5k3u3r37+AOUIJGRkXh5ebF582aa&#10;Nm1KvXr1mDJlCpmZmbmWX716Na1atdLZtnbtWmXF9Js3bzJkyBDq169PjRo16Nq1K0FBQbkey8vL&#10;i8OHDyuvN2zYoHPssLAwevXqRc2aNWnfvj0///yzXr1zvv9x15mWlsaGDRse21WqVKlSAKxfvx61&#10;Ws2JEycIDw+nevXqANja2nL06FEuXbpEZmYmv//+O+XLl1fel5iYyBdffEGdOnVo0qQJkydPJjU1&#10;9ZHn3L9/P99//73eyvNPUm8hXhSpGVnsvxzDzL9D6P7jPwR8/7ey78T1O0r4qO5UinFta3Lis1c5&#10;P+o1pr9ah3qudhI+hBDiOVUoY0AWLFjATz/9xLp163Bzc+P48eP07dtX6Srl7+/Pd999h5mZ2VOf&#10;IzAwkBUrVjBnzhw8PT319puamuqFjfT09Cc655tvvql3kw3aMSwvagvI/PnzmTNnDpmZmYwYMQJL&#10;S8tcA1779u2ZMmUKwcHBysxiO3fu5JVXXgHg888/x8bGhjVr1qDRaJg5cyYTJ05k8+bNT1Sf1NRU&#10;+vTpQ9euXZk8eTLh4eGMGzcOS0tLunTpQtmyZdm3b59y0/84VatWZfHixfkqW758eYYPH87MmTOZ&#10;MWMGWVlZDB48GH9/fwB69erFwYMH6dixI4aGhpibm/Pzzz9jaKgd0DpmzBgyMjJYvXo1aWlpTJky&#10;hUmTJjFt2rQ8z7l69WoAvUD1JPUWoqS6nnCPg1dilcfx67fJeGgsRzZPBxt61atEN58KVHXK3++/&#10;EEKI50OBB5C1a9eyaNEi3n//fWU19NGjR2NmZsaaNWuwtrZm8ODBLFmyhCFDhjzVOSZPnszq1asJ&#10;DAykffv2uZZxcnIiLi5OZ1tcXByOjo75Po+jo2Ou5bNXgnwRffHFF8r4nKFDhzJz5kw+/fRTvW8S&#10;y5QpQ8OGDdm5cyc1atQgISGBw4cPM2LECDQaDW3atKF9+/Y4OzsD0LNnT/r27fvE9dm8eTN2dnZ8&#10;+umnALi7u3P9+nV++uknunTpgqGhIQ4ODo8+yFPKyMggPDycN998k27dunH06FHmzJlD/fr18fPz&#10;IyYmhrS0NGbOnImbmxsLFy7kiy++4Ndff+XmzZvs3r2bI0eOYG1tDWj/3nbp0oUvv/xS2SbEyyoj&#10;S82pqDscuhLLgSuxHLway7U7ubcsG6hU1CxrSyU7azacuQbAj2830hmELoQQ+RJ3GHbe77rf7pB2&#10;zTVR5Ao8gKxfv55Ro0bRs2dPQHuzfuXKFYYNG6aMyRgwYABff/31UwWQ+fPns2bNGmbPnk2HDh3y&#10;LFerVi2WLl2KRqNBpVKh0Wg4fvw4/fv3f7oLe0nUqVNHeV6jRg1u377NnTt36NWrF1FRUQCUK1eO&#10;rVu30qlTJ5YsWcLw4cPZs2cPbm5ueHl5AfD222+zbds2jh8/zuXLlwkODkatzv2bzEcJDw/n/Pnz&#10;+Pr6KtuysrKUVobC9PvvvxMcHMyWLVtQqVR4e3tz8eJFli5dip+fHxMmTKBdu3YEBAQAMGvWLFq0&#10;aMGePXswNzdHrVbTrFkznWOq1WquXr3KunXrdFqDtm7dSrly5Qr9moQoLnHJqRy8qm3ZOHQ1jiPX&#10;4vSmx81ma25CQzd7Grk74O/uQH1Xe6zNjDl8NVYJIEIIIUquAg8gly5donHjxsrrQ4cOoVKpaN68&#10;ubLNw8NDuZl90mMvXLiQvn37UrduXZ0B4g4ODsTGxmJtbY2ZmRkdOnRg1qxZTJ06lbfeeos1a9aQ&#10;kpKidBESuTM2frDyb3ZgUKlULFmyRBkPYmSk/WvTtm1bJkyYwIULF3S6X6nVaj788EMSExPp2LEj&#10;rVq1IiMjI98zN2VlPbgpyczMxN/fn/HjxxfI9T2JkJAQPD09dVp/qlWrpoxjCgkJ0Qm0lpaWuLm5&#10;cf36dSpWrIi1tTW//fab3nGdnJwYOnQoH330kbLtSVrmhHjeqdUazt6M17Zs3A8cYbGJeZav5lSK&#10;hm72+Ls70MjdES8HG5mxSgghXmCFvhDhsWPHKFWqFFWrVlW23b17F3Nz8yc+7p49e8jKyuK7777j&#10;u+++09kXGhpKkyZNmD59Ot26dcPKyorFixczYcIE1q1bh5eXF0uWLJFFCB/j3LlzNGjQAIDg4GAc&#10;HR0pXbo0pUuX1itrbW1N06ZN+fPPPzlw4ICyFsvFixc5evQoBw8eVGaDyh44rnloxhrQhp6cg/oj&#10;IiKU5xUrVlTWC8lu9fjjjz84c+YMY8eOLaCrzp2jo6PewPnLly8ra5c4Ojpy6dIlpZUjPT2dyMhI&#10;XFxcqFixIklJSahUKipUqABo/47OmzeP6dOnY2dnp3RRFKKkS0hJ5/C1OKU71eFrcSSmZuRa1tLE&#10;CL8K2rDR0N2Bhm72lLEwzbXsw/zcHMia1asgqy6EEKIYFHgA8fT05Pjx47i5uZGYmMjhw4dp3bq1&#10;Tpk///wz14Hjj9O3b99HjiMIDQ3VeV2zZk02btz4xOd5mU2dOpUpU6aQlJTEN998w7vvvvvI8p06&#10;dWLs2LFUqlSJihUrAtrpkg0MDNi6dSutWrXizJkzfPvttwC5zkLm4+PDqlWrqFSpEpcuXWLDhg3K&#10;DGadO3dm/vz5jB8/ng8//JDIyEimTp3KBx98AGhbS27fvk2pUqX0Zj17GvHx8RgaGmJtbU1AQABL&#10;liwhMDCQN998k+PHj7Nu3ToWLFgAwOuvv86iRYtwd3fHzc2NxYsXY2lpSatWrTA1NaVp06Z8/vnn&#10;jB07FkNDQ8aNG0epUqWwsbF55noKUVw0Gg0X45JytG7EEhwdTy7fLQBQsYzV/ZYNBxq6OeBT1lYW&#10;ARRCiCf1go1dKfAA0rNnTyZMmMC5c+c4ceIE6enpvPfee4B2atbNmzfz/fffM3Xq1II+tSgAHTt2&#10;pF+/fqjVat5+++3HDhxv2bIlGo2Gjh07KtucnZ2ZOHEiCxYsYPbs2VSsWJGxY8cycuRIzp49qzdo&#10;fNy4cYwdO5ZXX30VHx8fhgwZwqJFiwCwsrJi6dKlTJs2jS5dumBra0vPnj3p168fADdu3KB169b8&#10;9NNP+Pk9+y/j4MGDKV++PF9//TWurq788MMPzJgxg19++YVy5coxdepUZS2a7C5UU6ZMIT4+Hl9f&#10;X3788UdMTbXf5s6YMYMpU6bw/vvvY2RkRNOmTQu91UaIgnYvPZNjEbc4eL9149DVWOLupuVa1tTI&#10;gLoudvjfH7vh7+aAs82Tt3YLIYR4sak0ufWJeUa//vorq1evxsDAgI8//liZqWrSpEmsW7eOPn36&#10;MHTo0II+bZHJngUrt5WqS6rIyEhat26tdHcSQry4Dl+NpdG87QAcGNJBmU1Ko9EQEX+PA1diOHQ1&#10;joNXYjl5/bbeCuPZytqYKwPF/d0d8C1fBlOjwp8gQgghnlpJbUl4DupdkPe/hTIGpEePHvTo0UNv&#10;e79+/Rg8eHCu4wmEEEIUvZDoeO26G/cDx/WEe7mWMzRQUbtcae3YDTdtl6oKpS1lsT8hRMmSlWNB&#10;4Kg/IesemJcD8/JgbFV89XrJFHgAmT9/fr7L5ndWJCGEEM9GrdZw8VYSR67FsSUkUtneZ92hXMuX&#10;sTBRxm74uztSz6UMlqbGuZYVQojnWtJFbdiI+hNu/vVge/BXEJyjnJE1WNwPI+blwOL+z+yAYlEO&#10;zMqC4bOPOX3ZFUoAMTAwUBagy4tKpZIA8hxxcXHRG8QvhCi5rifc4+i1OI5G3OLotTiORdwiIY+Z&#10;qVQq8HaypaG7Pf5ujjSq6EAVe2tp3RCiqDwH3WteKFmpcPNfuPEnRG2DpAv5e19mEiSGah+PYuqQ&#10;ezgxz7HNzAFUMuFGXgo8gLzxxhvs2rUL0M6Q1KlTJ50peIUQQhSsO/fSOBZxi2MRtzhyP2xEJabk&#10;Wd7WzJj4+2Fk9mt1ea++B7bm8o2eeAHIjfzLK/ny/VaObdpWjqxc/g209QHb2nBlpfZ1861gXhZS&#10;rkNKFNy7/zPn87RY/eOkxWofd07mXR+VkfbYSjjJpWXFory21eUl/LKnwAPIpEmTmDBhAocOHWLb&#10;tm2899572NnZKWHE3d29oE8phBAvjZSMTE5E3uZYxC2ldeNCXFKe5S1NjKjrUob6Feyp52pHgwr2&#10;RCfeo/G3OwBo6OYg4UMIUfJkpUHsf3B9m7alI/G8fhkjK3BuC+Ve0T4sXLQhNTuAmNpBGV/A99Hn&#10;SY2Ge1G5B5WU69p9mQ/9O6zJhHsR2setR1yHkWXu4eTh5y+YQhmEbmhoSOPGjWncuDETJ05k3759&#10;/Pnnn3Tv3p0KFSrQsWNHOnXqRLlyL94HKoR4ueQ1o1RByMxSc/ZmgtKqcfRaHMHR8XnOSmVkoKJW&#10;udLUc7WnfgU76rvaUc2pFIYGut0Abibl3ToihBDPrbtXdVs5Mu/qlynlfT9wdAT7xs8+XsPQFCzd&#10;tI9HyUjSbz15OKikRIH6oa6wmXe1XcQe103MuNSD5wU/gW2RK5QAkpOxsTEtW7akZcuWpKen89tv&#10;vzFr1ixmz57NuXPnCvv0QghRImg0GsJvJXM0Io6j17TdqY5fv8W99Kw831PV0UYbNlztqF/Bjlrl&#10;ymBm/PhpcGVFcSFEgSjsLm9Z6RC7Txs4bvwJCWf1yxhZgnMbKHu/lcOyQsHWIb+MrcHYC2y88i6j&#10;UUPaLf2govP8OqTGAA+FjIyEB89TbxTKJRSlQg8gADExMezcuZPt27cTFBSEm5sbvXrJf35CiJdX&#10;dGIKRyPi7o/buMWxiDhu30vPs7xLKQvqV3gQNuq62FFKuk4JIV40dyPuDx7/E6J3Q2ayfhmbag9a&#10;ORyaaFspSgKVgXZwupkDlK6Vdzl1BqTe1G1JuX0MLq/Q7n8BumQVWgC5efMmO3bsYPv27Zw4cQJX&#10;V1deeeUVxo4dK4PShRAvlcTUdGWQePa4jYj43NfbAChtbqKM16h3P3CUtbEowhoLIUQRUWdA7P4H&#10;XasSgvXLGFqAUyso31Hb0mHlXuTVLFIGxtrxKhY5FoaOO/wggLwACjyA/Pjjj+zYsYNTp05Rrlw5&#10;XnnlFcaMGYO3t3dBn0oIIZ47aZlZnIq6ozMFbmhsYp5dds2NDalTvgz1KthR//7Yjcp2MgWuEOIF&#10;du863NiuDRzRuyEjUb+Mjdf9blUdwbEpGJoVfT1FoSnwAPL1119jbGxM06ZNlaXa//77b/7++2+9&#10;srIOiBCipItJerCq7odrDnDpVjIZWepcyxoaqPBxttUJG95OthgZylzxQogXmDoT4g5qA0fUnxB/&#10;Sr+MoTk4tdQGjnKvgFWlwqmLvR+8U/IHcZd0BR5Asme2unDhAhcu5D2iXxYiFEKUREmpGfxzKZrd&#10;YTfYHXaD8zEPvrnL+RzAw976/pgN7diN2uXLYGFSJEPvhBCieKXcgKjt2vEcN3bqDqLOZl3lweBx&#10;x+ZgZF709RTFosD/J/zrr78eX0gIIUqIzCw1xyJvKYHj4JXYPKfBbVLRkfZVy1HP1Y56rnaUsSgh&#10;AyOFEOJZqTN1x3LcOaFfxtAMHFs8aOWw9ijyaornQ7F8FZeSksKcOXMYPXp0cZxeCCHypNFouHQr&#10;iV33A8ffF6JJSM3QK2djZkxLD2eq2Fsz8x/t1JAzAuoU6DogQogSSKPRTrdK9k+17uuc2zQa7fO0&#10;HCvVpd6Eu9ceOobmQVmdnw+f6ynKK/XKZ7mc5XOuXfFPR8jMZSyHVSVt4Cj7Cji1ACOZUEMUQgBJ&#10;TU1lxowZbN26FWNjY1577TU+++wzDO4vhLVv3z4mTJjAjRs3JIAIIZ4Lt++lsedCNLvDotgddoMr&#10;t/UXtzIyUNHQzYE2nmVp41mW+q52GBkacPhqrBJAhBDFJCsN7pyEq2sfbDv0gXZcwcNBIK8w8Lht&#10;ynbNQ8d6aNuz2vvasx+jOGSHDwNTbXcqpZWjCsikGuIhBR5AAgMDWbduHZ07d8bExITVq1djZWVF&#10;v379mDJlCqtXr6ZChQqsWPHiTCUmhChZ0jKzOHAlVulWFRR5K9dZqqo62iiBo0VlZ6zNjIu+skII&#10;XRoN3LsGcYcePO4cB/VD6+gkymLHRcq1O1R6XzuQ3MiyuGsjnnOFMgZkzJgxvP322wC0aNGCqVOn&#10;cuPGDX799Vc+/PBDhg4dionJsy2glZ6eTrdu3Rg3bhx+frmvvDlgwAC9MSmLFi2iZcuWz3RuIUTJ&#10;otFoCImOZ3fYDXaG3eC/8Ju5rjDuYGVK6yrawNGmSllcS8t/okIUu8y7cOsY3MoROFKjH/++su3B&#10;1FG7+Fv2A9X9n/nclnN7zm3KdtVD78tlW37Om3wJTo/V1rvWdLCpmuM4qhxlc/5UPXS+PMop9c5n&#10;OZ3yjyl35wT884q23tW+KPiV0MUDL9jsXQUeQOLi4mjSpInyumnTply/fp1du3axfPnyPMPCk0hL&#10;S+Ozzz575CxbAJcuXSIwMBB/f39lW6lSpZ75/EKI59+NxHvsDtPOVrXnwg1uJKbolTEzMqRJJUfa&#10;3m/lqFm2NAYG0lVAiGKTPa4g7tCDwBF/GjT6XxgAYFIa7BqC/f0HBvB3W+0+n69Kzg1x3OEHAcSp&#10;Zcmp993SxV0DUUIVeADJyMjAwuLBACNDQ0NMTU0ZM2ZMgYSPixcv8tlnn6HJa1Wv+9LT04mMjMTH&#10;xwcHBxkUKsSL7m5aBnvDY5RuVcHR8bmWq12uNG08y9LWqxyNKzpgbizT4gpRbNLj4daRBy0btw5D&#10;+u3cy6oMwbamNmhkh46HxxfEHS6Sagshnk2R/c9bs2bNAjnOkSNH8PPzY9iwYdSuXTvPcuHh4ahU&#10;KlxdXQvkvEKI50uWWs3xyNtK4DhwJZb0XBYAdClloYzjaF3FGUfrgp1n3s/NgaxZvQr0mEI8F+IO&#10;w86G2uftDj37t/LqLEgI0e1K9ahxGmZOYO//IHDY1ZOxBUK8IAolgKhyme0gt21P45133slXufDw&#10;cKysrBgxYgRHjhzB2dmZwYMH07x583yfKyYmhtjYWL3tGRkZyqxeQoiicznn9LgXo7l9L12vjJWp&#10;ES0qOyvdqrwcbQrs3x8hxBNIjcnRsnEIbh2FzOTcyxqYQOk6D7pS2TcEiwoye5IQL6hCCSBTpkzB&#10;1PTBAlwZGRkEBgZiaan7zcX06dML4/SANoCkpqbSpEkT+vbty65duxgwYABr167Fx8cnX8dYu3Yt&#10;8+fP19s+d+5cbGxsCrrKQoiHxKek89eFB6uOX7qVpFfG0EBFA1d7pZXDz80eY0P5gkCIIpWVDvGn&#10;dANHcnje5S3ddbtSla4NhrJwpxAviwIPIPXr19drNfD19eXOnTvcuXOnoE+Xp4EDB9KrVy9l0HnV&#10;qlUJCQlh3bp1+Q4gb775Jq1atdLbnpaWJi0gQhSww1djaTRvOwAfNKjMuZsJHLl2C3Uu472q2Fsr&#10;gaOlhzOlzJ9tVj0hxBPQaOBepG5XqttBoE7LvbyhBdg1eNCyYecH5s5FW2chxHOlwAPIypUrC/qQ&#10;T8XAwEBvxqtKlSpx8eLFfB/D0dERR0dHve1nzpx55voJISAmKYWDV+M4dCWWHaFRyvblRy7plCtj&#10;YUKr+9PjtvUsi3sZq6KuqhBPr6DHUhSHOychZu+D0JESlXdZm6q6rRulvMFAJnsQQjzwwv6LMGrU&#10;KFQqlU43r/Pnz+Pp6VmMtRLi5ZWZpSY4Op6DV2M5eCWWQ1ficu1SBWBsoKJJJcf7rRzl8C1fGkNp&#10;dRTi6Wg0kJUCGYmQkaRdsToj6fGv70U8OMbR/rkf29hWG6iyw4ZdAzAtUySXJZ4DL9jaFKLovFAB&#10;JDY2Fmtra8zMzGjVqhXDhw/Hz88PX19fNm/eTFBQEJMmTSruagrxUrh9L41DV+M4eCWGQ1fiOBIR&#10;R3JaZq5lrUyNqOpYimMRtwDY0a8NzT2ki4Z4iSmh4X4wyMwREJ70dWYiaPRniHtiKgMo5ZOjK1VD&#10;sPG8vyidEELk3wsVQJo0acL06dPp1q0b7dq1Y8KECXz33XdERUVRpUoVli1bhouLS3FXU4gXjlqt&#10;4VxMAgev3G/duBrL+ZjEPMt72FvT0M0Bf3cH/N3tqeFsKy0c4sWQlZajFeH+49bRB/svr4LrW/IX&#10;IPJafK8wGBiDsQ0Y2YCxtfa5JgviDmr311sAFXuDsXR/FEI8uxIdQEJDQx/5+vXXX+f1118vyioJ&#10;8VJITE3n8NU4beC4Gsfhq7EkpGbkWtbc2JD6rnZK4GjoZl/ga3GIl0RhjaXQqCHz7oPAoBMIcntk&#10;h4Rc9qn1p4bWcUF/ZsWnpjLSBgXjHKHByPrB65xh4uF9D5fJbQaqnJ93mbolI3xIlyAhSoQSHUCE&#10;EIVPo9FwIS6JA5e1LRsHr8QScjOeXCanAsCttCUN3Rxo5O5AQ3cHapUrLdPiisKRlZ53UHhkgHh4&#10;fxJQRDetKsO8A4GR9aMDxcOvDUxlnQwhRIkkAUQIoSM5LYOjEbc4dCWWg1e1g8Vv3ct9ek0TQwPq&#10;uthpWzbc7fF3c6BcKYsirrF4YWSlaRevS70JqdH3f96ElPs/k8IelN3d7PGtDQXJyDJHcHioZeHh&#10;h9FD+5LDYd/91vg2+8ChYdHVW5QM0nIjXjISQIR4iWk0Gi7fTr4/bkPbper0jTtkqXP/j7CcjTkN&#10;3e+3brg5UMelDKZGhkVca1GiZKU9CBKpNyElWvd1dthIuQkZ8fk/bn7Ch8oQjEs91A3p4cDwUFgw&#10;ymWfkTUYPMPfc3WO7onSYiGEEBJAhHiZpGRkEhRxm0NXYzlwf7D4zaTUXMsaGaioXb6MMm6jkbsj&#10;rrYWqOQGSmSl6rZMPNxikTNsZCQ827kMTMHMSbtwnYEJxO7Tbq8yULu+hF5YyBEgDM3khv9ZyLfy&#10;QohCIgFEiBdMzhXFN37QnNRMtTIz1Ynrd8jIyn06TgcrU/yVmakcqOtih4WJ/BPx0lBCRR5BIufr&#10;Zw0VhmbaUGHmfP9njof5Q9uMbR6EiJyDoiv2LjkL+smNvBBC6JC7CyFKOLVaw/WEe4TGJnIhNpG9&#10;4TeVfV2X/5vrewxUKnzK2t5v3dB2qapkZyWtGy8ajQbSbkHqDUjJ8bhzAq6t05axcNUGioy8p03O&#10;F0PzB6HC3Ek/WGSHDXMnbZcm+bsmhBAvLQkgQpQQt++lERabSGiMNmiExSZyITaJC3GJpGQ8er2A&#10;0uYmNHR3wN/NHn93B+q72mNtZlxENRcFTp0FaTG6oSLlhn7QSL2hO/4gNzlXu36YoUXeLRMPbzOy&#10;KvxQIS0JQgjxQpAAIsRzJCUjk4txSffDRXbY0L7Oayaqh9lbmhJ3V1t2dJsa9KxTCU8HGwwM5Bvn&#10;515W+v0B2dkhIir3YJEW8/QrWxuYgEkZ7XkAXLqCbc2HWi3uB4uSsO6DEEKIEkcCiBBFLEut5uqd&#10;u0rICItNIjQmgQtxSUTE381zfY2cbMyM8XKwoYqDDZ4ONlRxsNb+tLeRlo2ilp/F8TLv5q+1Iu3W&#10;09fD0ALMy4J5ufs/7z/Myuq+Nikj3Z+EEEIUKwkgQhQCjUZDTHIqYTm6SmUHjotxSaTnMRA8J2ND&#10;AzzstcEiZ8jwdLDB0cpMxmsUt6x0SIuDpAsPtl35WTu24uEWjMykpz+Psa1ugMgtVJiXlXEVQggh&#10;SgwJIEI8g+S0DC7EJhEam6ATMsJiE0lIfUzf+/sqlLakyv2g4eX4oFWjgq0lRrKCeNHQaLQDsVNj&#10;taEiLftnjucP78tt0HbYt/k/p6nDY0JFOW1XKCPzgrtOIYQQ4jkgAUSIR8g5pW1gQB1ApRMyohJT&#10;8nUcOwtT3VYMR23IqGxnLVPdFoastEeHB71tt0CT+eznVRneH5ydR6BQwoYTGEhXOSGEEC8nufMR&#10;4r6UjExCYxI5ezOBczfjOXczkeORD/rkf7H5+CPfb25sSBX7HOMx7rdkeDrYYGdpWtjVf3Fp1JAe&#10;/4jwkMu2zOSCObeBMZja33846P40u/8zNRaCBmvLt9kLDo0K5txCCCHEC0oCiHjpJKamc+5mAmdv&#10;JnA++2dMApdvJz92ALiBSoV7GUslWOQMGi6lLJ6PmabyMyi6IKkztYvYZaWCOvXB85zbMlNy35fz&#10;PXevQsRv2mOW9gV1divGLdA8eprhfDO2fRAozPIIFDm35VwE71G8BhVM/YQQQoiXgAQQ8cKKS07V&#10;tmbEJHDu5oPH9YR7j32vlakR1RxL4WBlyrZzUQD88m4TuvhUwNTIsLCr/vQ0at2xCfFnIOtejhv+&#10;lNxv/vUeKY8OFDnLFVQ4yOnOiceXMTDJI0A45BEy7KTbkxBCCPEckAAiSjSNRkNUYsr9cBGv06qR&#10;vRbGo5SxMKG6ky1VnWyo7mRLNadSVHMshYutRfHNMqXRaGdNSrsN6XdyPB5+ndu2eCBHM86RPsVz&#10;DflhYAwGZmB4/wEPFsVzaAo2nrl3fzK7/7MoFr4TQgghRIGTACJKBLVaw5U7yTotGefut24k5mO2&#10;qbI25lRzLKUNGM7akFHdqRQOhTWdrUajXfsh15CQS5DIDhsZ90NEYbQqPExlAIbm2pv/nEEg+6G3&#10;zfwR+/LYlvN9OfcbmILBc9ySJIQQQohCIwFEPFcystRciktSxmWcjY7nfEwi52MSSMl4/E25exlL&#10;qjqW0mvVsDU3efLKqLO0g5kzk7Sh4FHBIbdwURCzKj3MwBhMSt9/lMnxPMe2tNsQMllb3u8HsKuX&#10;e5gwkF9/IYQQQhS9EnsHkp6eTrdu3Rg3bhx+frkPsj179iwTJkwgLCwMDw8PvvrqK2rUqFHENRW5&#10;Sc3IIjQ2Qa9F40JcEhmPWaTP0EBFZTtrbWtG9sOxFFUdrLE0VkNGkjY0ZCRCRjTczn798M9E7XO9&#10;7fd/Zt4tnItXGeYeHB63zbSMdrXrx7XYxB1+EEBKVQdbn8K5DiGEEEKIp1AiA0haWhqfffYZFy5c&#10;yLPMvXv36Nu3LwEBAXz99desXr2afv36sWvXLiwsLIqwti8HjUZDUloG8SkZ3ElJ0/68p/2ZkJpO&#10;8I07/HDkEgDlS1lwIzEFtUaDAWqsDFKxNkzF2jAFX1PtT2vDVGyN0vAoBW7WGlytsnA2z8LeJA0b&#10;ozQMcwaFiCS4fP91YbQ65EoFJrb5Dw45Xxf2itX2fvDOY6bzEkIIIYQoJiUugFy8eJHPPvsMzWPm&#10;S922bRumpqaMGDEClUrFmDFj2Lt3L9u3b6dbt25FVNuSJTUji/iUdO6kpBN//3EnJZ2E+88T7t0j&#10;JSWB1NQEMtMSyUhLJis9Cc391gJLVSoWBmlYGaZidf+npUEaZQ1SqWKYxrue94NGduAwSMHSMD1/&#10;lUu5/3hmKu3gZWNr7RSrRtb3n1s/eK5ss9Gu8RAyRfvWhj+CYzNtiDC20Y6hEEIIIYQQT6TEBZAj&#10;R47g5+fHsGHDqF27dp7lTp06Rd26dZUBxiqVijp16nDy5MkXNoBkqdUkpGYQfy+VhKQ7JN+N515K&#10;PHfvJZCemkhaagIZaUlkpSeRlZGMKlP7MFTfw1B9D3NVClYGaVgapGJpmEYFgzSqG6QqgcLU4H7r&#10;gvH9h1URXZiB6UPBIPu5Te7BIWeAeHi7kcWTB4dakwvnuoQQQgghXkIlLoC88847+SoXGxuLh4eH&#10;zjY7O7tHdtsqKYKOriY9dBHGWUkYa1Iw1dzDTJWKhSoFS4M0Kj2uVcEAML3/KARZBmaoDa3AyAoD&#10;Y+1DpcmC20e1BVy6gbVH3gEiZ8AwsgLDpxhALoQQQgghnkslLoDkV0pKCiYmujeuJiYmpKfns8sP&#10;EBMTQ2xsrN72jIwMDAyKp/tNcPB2Sp35FA+zGG2QeAYZGmPSVOZkqCzINLBEbWgJRpaojK0wMLbG&#10;yNQaExNrTMxsMDK9HwaMLO//vP8wtgJDS+1PIyswtMDQwBCZYFUIIYQQQuTmhQ0gpqamemEjPT0d&#10;MzOzfB9j7dq1zJ8/X2/73LlzsbGxeeY6Po0aNTpw4NY4Eq8uR60yRm1oieZ+KDA0tsLAxBpjUxtM&#10;zWwwM7PBwsIWCwtbzM1LocoODPeDhLGBMbIutBBCCCGEKEovbABxcnIiLi5OZ1tcXByOjo75Psab&#10;b75Jq1at9LanpaUVWwsIQKPmg4BBxXZ+IYQQQgghntYLG0Bq1arF0qVL0Wg0qFQqNBoNx48fp3//&#10;/vk+hqOjY66B5cyZMwVZVSGEEEIIIV4aL9Q8orGxsaSmpgLQoUMHEhMTmTp1KhcvXmTq1KmkpKTw&#10;yiuvFHMthRBCCCGEeHm9UAGkSZMmbNu2DQArKysWL15MUFAQ3bp149SpUyxZskQWIRRCCCGEEKIY&#10;qTSPW9FP6MnuguXj41PMNRFCCCGEEKLwFeT97wvVAiKEEEIIIYR4vr2wg9ALU0ZGBhqNRgajCyGE&#10;EEKIl0J6ejoqlapAjiUtIE9BpVIV2B/A08jKyiIxMZGsrKxiq4MQLwr5fRKiYMjvkhAF53n8fSrI&#10;+18ZA1IChYSE0K1bNzZs2IC3t3dxV0eIEk1+n4QoGPK7JETBedF/n6QFRAghhBBCCFFkJIAIIYQQ&#10;QgghiowEECGEEEIIIUSRkQAihBBCCCGEKDISQIQQQgghhBBFRgJICeTg4MCgQYNwcHAo7qoIUeLJ&#10;75MQBUN+l4QoOC/675NMwyuEEEIIIYQoMtICIoQQQgghhCgyEkCEEEIIIYQQRUYCiBBCCCGEEKLI&#10;SAARQgghhBBCFBkJIEIIIYQQQogiIwFECCGEEEIIUWQkgAghhBBCCCGKjASQEiYtLY3Ro0dTr149&#10;mjRpwg8//FDcVRKixEtPT+fVV1/l8OHDxV0VIUqkmzdvMmTIEBo0aEDTpk2ZPn06aWlpxV0tIUqk&#10;q1ev8tFHH+Hr60uLFi1YtmxZcVepwBkVdwXEk5kxYwbBwcGsWLGCqKgoRo4cSbly5ejQoUNxV02I&#10;EiktLY3PPvuMCxcuFHdVhCiRNBoNQ4YMwcbGhp9//pmEhARGjx6NgYEBI0eOLO7qCVGiqNVq+vbt&#10;i4+PDxs3buTq1asMHz4cJycnAgICirt6BUZaQEqQe/fusX79esaMGYO3tzdt27bl448/5ueffy7u&#10;qglRIl28eJE33niDa9euFXdVhCixwsPDOXnyJNOnT6dKlSrUq1ePIUOGsGXLluKumhAlTlxcHNWq&#10;VWPixIm4u7vTvHlz/P39CQoKKu6qFSgJICXI+fPnyczMxNfXV9lWt25dTp06hVqtLsaaCVEyHTly&#10;BD8/P9auXVvcVRGixHJwcGDZsmXY29vrbE9OTi6mGglRcjk6OjJ37lysrKzQaDQEBQVx9OhRGjRo&#10;UNxVK1DSBasEiY2NpXTp0piYmCjb7O3tSUtLIz4+njJlyhRj7YQoed55553iroIQJZ6NjQ1NmzZV&#10;XqvValatWkXDhg2LsVZClHytWrUiKiqKli1b0r59++KuToGSFpASJCUlRSd8AMrr9PT04qiSEEII&#10;oSMwMJCzZ88ybNiw4q6KECXavHnzWLRoEefOnWP69OnFXZ0CJS0gJYipqale0Mh+bWZmVhxVEkII&#10;IRSBgYGsWLGCOXPm4OnpWdzVEaJE8/HxAbSTpXz++eeMGDFC74vokkpaQEoQJycn7ty5Q2ZmprIt&#10;NjYWMzMzbGxsirFmQgghXnaTJ09m+fLlBAYGvnDdRYQoKnFxcezevVtnm4eHBxkZGS/UuCoJICVI&#10;tWrVMDIy4uTJk8q2oKAgfHx8MDCQP0ohhBDFY/78+axZs4bZs2fTqVOn4q6OECVWZGQkgwYN4ubN&#10;m8q24OBgypQp80KN9ZW71hLE3NycLl26MHHiRE6fPs3u3bv54Ycf6N27d3FXTQghxEvq0qVLLFy4&#10;kD59+lC3bl1iY2OVhxDiyfj4+ODt7c3o0aO5ePEi//77L4GBgfTv37+4q1agVBqNRlPclRD5l5KS&#10;wsSJE9m5cydWVlZ89NFHvP/++8VdLSFKPC8vL3766Sf8/PyKuypClChLlixh1qxZue4LDQ0t4toI&#10;UfLdvHmTyZMnc/DgQczNzXn33Xfp168fKpWquKtWYCSACCGEEEIIIYqMdMESQgghhBBCFBkJIEII&#10;IYQQQogiIwFECCGEEEIIUWQkgAghhBBCCCGKjAQQIYQQQgghRJGRACKEEEIIIYQoMhJAhBBCCCGE&#10;EEVGAogQQgghhBCiyEgAEUIIIYQQQhQZCSBCCCGK1dy5c/Hy8lIefn5+DBgwgIiIiFzLNW7cWO8Y&#10;arWagIAAvLy8GDZsmM4+jUbD+vXr6dGjB7Vr16Z27dq0a9eOL7/8kvj4+FzrkPMxb968Qrt2IYR4&#10;GRkVdwWEEEK8uNLT0/H392f79u04ODjkWub8+fN4enoyefJkNBoN58+fZ8aMGQwZMoSNGzfqlLO0&#10;tCQuLo6EhARKlSql7Nu0aRORkZEAeHl56Rz/yy+/ZMeOHfTu3ZshQ4aQlZVFcHAwGzduxNzcXDl2&#10;tWrVmDhxol79KlSo8KwfgxBCiBwkgAghhCg0QUFBuLm55Rk+AMLCwqhXrx61a9cGwNfXl0uXLrFy&#10;5Upu375NmTJllHJt2rThjz/+4NKlS9SpUwfQhpx58+bRunVrNm/erBNADh8+zMaNG5k1axavvvqq&#10;sr1ly5YMGjQIlUqlHLtRo0ZKHYQQQhQe6YIlhBAiX27fvs2YMWNo0qQJ1apV0+mm5Ovri0aj0XvP&#10;v//+S9OmTfM8ZlJSEtevX6dy5co627NDh6GhoU65unXrUrZsWS5duqSUXbNmDenp6fj5+QFQtWpV&#10;Zd+RI0cAaNiwod65s8NH9rE9PDzy9TkIIYR4NhJAhBBCPFZ6ejofffQRe/fuZciQISxevJhWrVoB&#10;0KFDB4YPH67c0Of077//0rx58zyPGxoaCqAXQI4dO0bdunWVblbZ5by8vKhSpQrh4eEAJCcn8913&#10;3zFw4ECuXbtGqVKlKFu2rHIcCwsLAGbNmsWVK1ceW4fMzEydR26hSgghxLORLlhCCCEea+nSpYSH&#10;h/PHH3/g7u4OQN26dfHz86Ny5cr06tVL7z0RERHcvn2bWrVq5Xnc7Jt/Nzc3MjMzuXXrFj///DPX&#10;r19n6dKlOuVUKhWenp5UqVKFixcvArB8+XKsrKx4/fXX+eSTT/D09NQ5fvfu3dm2bRsbNmxgw4YN&#10;uLm58corr9C7d2/s7Ox06vDxxx/r1W/KlCm8/vrrT/BJCSGEeBwJIEIIIR5r06ZNvPbaa0r4ALC0&#10;tMTBwYHExMRc37N3714aN26sdKPKTfbNf87xGaVKlWL16tU6g79DQ0NxdXXFwsICT09PduzYwe3b&#10;t1m+fDmTJk3C2NiY0NBQ2rZtq3N8W1tb1q9fz9GjR9m1axf//PMPixYt4rfffmPTpk2UKVOG0NBQ&#10;HB0dWbhwoV79KlasqDy/dOkSI0aMIDk5GScnJ2bOnImjo+OjPzghhBB6pAuWEEKIR7p27RpXrlyh&#10;UaNGOtszMzO5c+dOnjfhe/fupVmzZo889vnz56latSq//vora9eu5csvvyQ5OZnAwEC9ctmDyz09&#10;PYmKimL27NlUqFCBTp06kZCQQHR0tN4MWAAGBgb4+fkxduxYdu/eTf/+/YmNjWXPnj3KsT09PfHx&#10;8dF7WFlZKceZMGECAwYMYMeOHbRu3ZpZs2Y9/sMTQgihRwKIEEKIR7px4wYA9vb2OtuPHj1KSkpK&#10;rmM80tLSOHLkyCMHoGs0Gi5cuEDt2rXx8fGhdu3avP/++3Tt2pX//vuPhIQEnXLZ4aJy5cqoVCrW&#10;r1/PsGHDUKlUOmNEHie7Tunp6cqxq1Sp8sj3xMXFceXKFdq0aQNAjx492LVr12PPJYQQQp8EECGE&#10;EI9kY2MDwNWrV5VtWVlZfPPNN9SpUyfXm/7Dhw9TqVIlZZxFbq5du8a9e/eoXr26zvaAgAAyMzP5&#10;77//dMpln8fU1JQePXrw7rvvKuEnNDQUAwMDnSARFxeX63n37NmDSqWiYcOGyrEfNwNWdHS0zuB2&#10;S0tLTE1NuXPnziPfJ4QQQp+MARFCCPFInp6euLu7M2fOHExMTDA3N+enn34iPDyc3377Ldf37N27&#10;95GzX4G26xNAtWrVdLbXrVsXa2tr/vnnH1599VWlXM6gM2nSJJ33hIaGUqFCBWVhQYChQ4dibm5O&#10;x44dcXV1JT4+np07d7Jp0yYGDRpE5cqV2bFjB6DtTnby5EmdY5qbm+erRUUIIcSTkQAihBDikQwN&#10;DVm4cCETJ05k9OjRmJmZ0bhxY9avX4+rq2uu79m7dy8zZsx45HFDQ0MxMjLSu8k3NjamcePG7Nu3&#10;D7VaTWhoKBYWFo9ckTw0NFTvOF27dmX79u3MnTuX27dvY2ZmRo0aNVi4cCGtW7dW3gfa8R0Pa9u2&#10;LfPnzwfA2dlZ6YoGcPfuXdLS0ihduvQjr1EIIYQ+lUYmORdCCCEeq2fPnnzwwQe0adOGFStWEBIS&#10;8tiQJYQQQp8EECGEECIfLly4wMiRI3Wm4XVyciruagkhRIkjAUQIIYQQQghRZGQWLCGEEEIIIUSR&#10;kQAihBBCCCGEKDISQIQQQgghhBBFRgKIEEIIIYQQoshIABFCCCGEEEIUGQkgQgghhBBCiCIjAUQI&#10;IYQQQghRZCSACCGEEEIIIYqMBBAhhBBCCCFEkZEAIoQQQgghhCgyEkCEEEIIIYQQRUYCiBBCCCGE&#10;EKLISAARQgghhBBCFBkJIEIIIYQQQogiIwFECCGEEEIIUWQkgAghhBBCCCGKjAQQIYQQQgghRJGR&#10;ACKEEEIIIYQoMhJAhBBCCCGEEEVGAogQQgghhBCiyBgVdwVKohMnTqDRaDA2Ni7uqgghhBBCCFHo&#10;MjIyUKlU+Pr6PvOx/t/efcdVWfd/HH8d9t5DEEQc4MCBkKhpFlaaKzWzoVa3afortZ175agcDbNu&#10;027LlZm5R2VaaeZGURFBpoKI7L055/fHBUeOoIIhiH6ej8f14JzrfK/r+l4oer35Lgkgd0Cj0aDR&#10;aOq7GkIIIYQQQtSJ2nz2lQByB8pbPtq1a1fPNRFCCCGEEOLuO3fuXK2dS8aACCGEEEIIIeqMBBAh&#10;hBBCCCFEnZEAIoQQQgghhKgzEkCEEEIIIYQQdUYGoTdAJ46uoSTyO9AzBANz9AzM0Te0QN/YAiNj&#10;S4yNLTExscLUzBoLM2uMjS3BwFx30zcDPf36vhUhhBBCCPGAkQDSwISE/Ipt6Pu0MElSdpSUbQVA&#10;ds3OVYQxxSpTSvVMUOuZodE3R2Vojp6hBfqGFhgaW2JoZIHK0EIJLDeGmBsDTcX3esagUtXy3Qsh&#10;hBBCiIZOAkgD4+PTh6PpH5IZvRxjTS5G5GNMAaaqQsz1CjHXL6r2uYwoxEhTCKUoWzFKkKkFGvTA&#10;wBxVeSAByIlSvjr1BLMmYGgJBhY3fK1qX9lXfTMJNUIIIYQQDZwEkAaoS4+x0GOszr6SUjUZ+UUk&#10;5BWQlZtJdm4mObmZ5BVkUpCfRWFBFkWF2RQX5VJalI2mJBdKclGV5qJfmo+ZXlmA0SvEXL8Q04rv&#10;9Yq0+w1VpdWqowo1lGQr242SDtzhnauqDicGlmBooRtebvVZxa968iMghBBCCFGX5OnrPmGgr4eD&#10;hQkOFiaATY2O1Wg0ZBcWk5FfTHp+Iel5RaTkFxGRX0RG2ZaeV0R6fhE5ebkUlIeZwmxKinIxUOdh&#10;rq8bVszKAkt5iCkPOBb6hVjoFWChX4Bl2Vcr/QLM9QqrU9Obh5o7pW9y61aXkly4vEkp22YK2PmB&#10;sR0Y2YJR2VcDC2mZEUIIIYSoJgkgApVKhZWJEVYmRjSxNa/x8QXFpUpIKQ8r+UWk5xWSWRZoYvKL&#10;iEjOYlfoFQDMDPXJK9ZtSVGhVgKKXiGW+vllXwtoZq2huRV4WGlwN9fQyLQER5NirPUL0SvNVcJI&#10;cU7Z12woySn7mg2aarTWlBYoW2Hy7cuGflT1fpVBWSCpEEqMbCsHlao+0ze5/XWFEEIIIe4jEkDE&#10;v2ZiqE8jQ1MaWZlWq7xGo+FadgEXk7O4mJxFRPnXlGwiU7JJLFRryx7MAa5UPoeBnorm9pa0dLTC&#10;y9GKlo6WeJW9drEyRQWgLrweTrTBpEJAuelnOdc/L0yB/CoqoHNDJUqAqU6IuZG+adXhxLCqAFPx&#10;tc3Nu4+lHIO9XZTXTx4Fh4Ca10sIIYQQ4i6RACLqnEqlopGVElgeae6s81mpWs2l9FxtMIlIzi4L&#10;J1lcSs9Fo1HKlag1hCdnEZ6cVen85kYG2lDS0sGqLKQ0wsvRC1sz4zurtEajdMcqSoeitBu+pkNh&#10;Ffu0rzMATdXnLc2H/HzIT6h5nQytqm5hKa0wk0DCHsi9pLS0lG96JrrvK+7XM5TuZEIIIYS4q1Qa&#10;jeYmT0biZs6dOwdAu3bt6rkmD5aC4lKiUrN1W03KAkpSTvWm73IwNy4LJ1Z4OV5vQWnhYImp4V3K&#10;4xo1FGdWCCnVDTFpSuipU6rbh5Xq7qtp2fSzsK+HUg1puRFCCCHuKbX5/CsB5A5IALn3ZJSNM7l4&#10;Q6vJxeQscgpLqnWOJrbmtHS43pWrhaMV+UXFDFvzNwCHJ/YhwMPxbt5GZaVFUJxx6xaW8s+Ky14X&#10;JEFRat3Ws7aZuSlTNZs4KZux0/XXJk5g7Kh8NbKXBTWFEEKIOiABpJ5JAGk4NBoNidn5XEzOLuvS&#10;pTvepLhUffuTlOna1BE/NztaOFjS3EFpNWlqa46RwT32AFxxDMhjv4ONz/XB9uqC668rbtr9+bf4&#10;rAb71NVfj+bfUYGxQ9VBpTykVNxvaCVdzIQQQog7UJvPvzIGRNzXVCoVLlZmuFiZ0fOG8SYlpWou&#10;Z+RW6NJ1vXvX5Yzr403KHYlN5kis7kBzPZWKJrZmNLe3pEVZKGlmb1H21RIzo3r+ETO0BNNGdX9d&#10;jRpKC6sReCpsmaEQtlg53m0wqPSU1pzCpLJWnfSqLnR9AoDM87evl56RbiCpGFKqCjAG1ZhYQQb9&#10;CyGEEDUiLSB3QFpA7n/5xSVEpWSzOzSeqXuCAejU2I6knALiM/OqfZ7G1mY6oaS5gxUt7C1p7mCB&#10;lYnRXar9faq0SJmVrDyQFCRXeJ2kG1YKk2tn/IyBxU26gJW/doT8RDgyUikvAUQIIcR9Srpg1TMJ&#10;IA+2/OISolNziErJJipV6coVmZJNVEo2l9JzUVfzR8rRwpgW9lY0d7DUCSktHKywMzNCJV2F/p2S&#10;XCWkVAwm5eHkxsBSkKRMp/xvmTiDRTNlDIupW9lYlgqbqYsy05gQQgjRwEgXLCHqkamhAW0b2dC2&#10;kU2lz4pKSrmUnqsNJOUBJSolm+i0HJ0xJ8k5hSTnJHPkUuX1Q2xMjXRbTuytylpQLGhkaSrhpDoM&#10;zMHCHCya3r6sRqMM9q8qsNzYslKQBIWpVDm1csE1ZbspldIlrqpwog0pjUH/DqeLFkIIIRoAaQG5&#10;A9ICIu5EqVpNXEYeUSnZRKYqoSQyJZvospCSX1yNldtR1jlpbm9ZZcuJm7UZJ+JS6Lb0V6CeZu56&#10;EKhLlBBSmATXDkDQBGV/k+eUlpS8eGUruKqMh6kpY0cwc79JQHEDs8ZgYFa79ySEEELcgrSACNEA&#10;6evp0dTOgqZ2FvTCReczjUbD1ax8bXeu8lBS3oKSVVCsLZtbVMLZq+mcvVp5ULaxgR4ultcHTv8V&#10;mUhze0scLEzu3o09iPQMwNRZ2UoqjAlq9bbuGBB1CRQkXg8kFbf88tdXKnf/Kh9Yn37q5nUwsqsi&#10;mNywGVrW7n0LIYQQtUBaQO6AtICIuqTRaEjNLSSyQneuiiElJbfwtufwaWRDz+bOPNLcmZ7NnXGU&#10;QHLv0KiVbl1VhpMKm/r2f86VGFpVHU6Kc+D0O0qZJ46AY5favSchhBD3HRmEXs8kgIh7SUZ+kU4o&#10;OXIpmd2hV255TNtG1jzSzJmeLRrRs5kTTpbVmG5W1B+NRunyVVUwKQ8suXFQWv0Z2rT0TMC8yU26&#10;epVtxg6yfooQQjzgJIDUMwkg4l527FKydgzI9y90Iz2viL+irvF39DXS8qpeILC1s7XSQtJMaSFp&#10;ZCWBpMHRaKA48xZdveIhLw6Ks2p+bj2jm3f1Mm2sfDVxllXphRDiPiYBpJ5JABENkVqtISQxgwNR&#10;iRyISuJg1DVS86ru1uPtaEXPFkoY6dncGRcrGfB83yjOgit74PALyvvmr4GK6+NR8uPLZvmqIZU+&#10;mLreekzKv52GWBZ9FEKIevNAB5DCwkLmzJnD3r17MTExYdSoUYwaNarKsr///juffvopiYmJtGrV&#10;iunTp9O2bdt/XQcJIOJ+oFZrCL2WwYGoa/wVdY2DUdduOp7Ey9GKR5o70bN5I3o2d6axtQSS+1pJ&#10;HuQn3Lo15ZbTDd9MdaYhdgX9m4xRkgAihBD15oGeBWvhwoWEhISwevVqEhISmDRpEq6urvTp00en&#10;XEREBO+++y4ffvghnTp14vvvv2fs2LH8/vvvmJpK9xIh9PRU+LjY4uNiyxvdW6HRaAi9lsmByGsc&#10;iL7GgahEknOUQHIxOYuLyVl8ezQSgBYOltrWkZ7NnXGzMa/PWxG1zcAMLFso282UFkL+1VsPnK80&#10;DbFGOSb/KqSduPm5jR0rd/Eyc4Pi7AqnakC/O5PgJIQQOhpUC0heXh5dunRh5cqVBAQo/4B//fXX&#10;HDlyhLVr1+qU/f7779mxYwdbtmwBICcnBz8/P37++ed/ndykBUQ8CDQaDWFJWfwVlciByGscjL7G&#10;teyCKss2t7fUaSFpYiuBRHDn0xBXh0pfmYrY2A4MbZWvRrbKPqOy18YVXmu/2oK+Ue3f66001ADS&#10;UOsthLgrHtgWkLCwMEpKSvD19dXu8/PzY/ny5ajVavT09LT7bWxsiIyMJCgoCF9fX7Zs2YKFhQVN&#10;mjSpj6oL0eCoVCpaO1vT2tma/+vmjUajITwpS9td60DUNRKz8wGISlXWLPnueBQAnnYW2ml/H23u&#10;jIedRX3eiqgvegbXWy9u5k6nIdaUXl8vpaYMLK6HEuMbA8qN+yqEGQNLmQ1M3B0S9sQDpkEFkOTk&#10;ZGxtbTEyuv7bKwcHBwoLC8nIyMDOzk67v2/fvvzxxx+8+OKL6Ovro6enxzfffIO1tXW1r5eUlERy&#10;cuX/3IqLi3XCjhAPApVKRStna1o5WzOumxcajYaIlGz+ikzkQFkoSchSAklMWg4xaTl8f0IJJE3t&#10;zMtm2GrEoy2caSqBRJRT6ZWNC2kE9v5Vlymfhvjqr3BkpLLPa4ISJIrSoChd+VpY4XVx5s2vWZKj&#10;bHlxNayr/m3Cyk0CjLr49ucWQogHSIMKIPn5+TrhA9C+LyrSnV40PT2d5ORkZs6cSYcOHdiwYQNT&#10;pkxh69at2NvbV+t6GzduZNmyZZX2f/7551hZWd3hXQhxf1CpVHg5WuHlaMVrXZVAEpmSzYGy1pED&#10;Ude4kqmsSxGblktsWjRrTkYD0MTWXDvt76MtnPG0s0Alv1kWN6NSgYkDWLa8vq/p8Fv/llhdooSQ&#10;iqGkPKwUpukGF50AkwbqqqerVlpdUpTtTh0ZqYxr0XYPs9N9rdN1zA4MzKXVRQhx32lQAcTY2LhS&#10;0Ch/b2KiO2vK4sWL8fLyYvjw4QDMnTuXp556is2bN/Paa69V63rPPfccgYGBlfYXFhZKC4gQN1Cp&#10;VLR0tKKloxWju7REo9EQnZrDX1GJHIxK4q/IROLLAsnl9FzWnoxmbVkgcbcxo42zDb+FJwDwz4Te&#10;dGnqVG/3Iu4DegZgbK9sNaHRQGn+DWHlNgGmvExxxu3Pnx2hbNW+D0PdcHJjYLlxnEv5e0PrB3Nd&#10;FunKJESD0KACiLOzM+np6ZSUlGBgoFQ9OTkZExOTSi0S58+fZ+TIkdr3enp6tGrVioSEhGpfz8nJ&#10;CSenyg9B5YNwhBA3p1KpaO5gSXMHS14NUAJJTFqOTgvJ5fRcAOIy8ojLuL6Kd7+Vf9C9mTNdmzrQ&#10;xcORh9ztMTf+F+tHiPuDQwC8eJfnTVGplFnADMxuPXalKupSpdXlxu5gaacgbLFSxrWv0pVLJ7yk&#10;3ryblrpYmfK4xtMeq8DIpubBxcgW9I1reC0hhKiZBhVAWrdujYGBAcHBwfj7K32Fg4KCaNeuXaUW&#10;CScnJ6KionT2xcTEyMxVQtQTlUpFM3tLmtlb8p/OyvSusWk5/BWpTPn7+8WrXC0bQ5JRUMyu0Hh2&#10;hcYDoK+nooOrLV08HOna1JGuHg40lW5b4l6jp688yBvbgWWF/RbNrgcQn5mVfyuv0UBpXuXWFm1L&#10;S9rNPyvJuUllNGXl02t+HwbmShDRq9CzIDsS7DtLdzAhRK1oUAHE1NSUQYMGMXv2bBYsWEBSUhKr&#10;Vq3io48+ApTWEEtLS0xMTBg2bBiTJ0/Gx8cHX19fNm3aREJCAoMHD67nuxBClGtqZ8ErnS14pXNz&#10;jl1KptvSXwEY2r4J0Wk5nElIp1StoVSt4VR8Gqfi0/j6n3AAnC1NysKII108HPFzt8PUsEH9kyaE&#10;QqVSHvoNzMHcvWbHlhZdDxpVBRedLmNput3HuElrUkmuslV0ZAScmwXug8FtMDh0USYQEEKIO9Dg&#10;/reeMmUKs2fP5uWXX8bCwoIJEybw5JNPAtC9e3c++ugjhgwZQt++fcnNzeWbb74hMTGR1q1bs3r1&#10;6moPQBdC1K0AD0dKl4zU2ZdbWMzJ+DSOxiZzODaZo5eStau1X8suYNu5OLadU2YyMtTXw7ex0krS&#10;xcORbk0dcZf1SMT9Tt8ITJ2VrSY0aijO0g0lN45tyQqHhN3Xj8mJgguLlc2kEbgNUgKJ06N1v7aK&#10;EKJBa1ALEd4rZCFCIeqHRqMhKjVbCSOxKRy9lMy5qxmob/LPWGNrM7p4ONCtqSNdmjri29gOY4Pa&#10;HZhbseXm8MQ+BHg41ur5xX2goQ6MrljvttMh4ywk7oXSGxYkNbSGxv2VlhHXPkpLTn25H77XUm9x&#10;j3pgFyIUQjzYVCoVLRysaOFgxUv+zQHILijm+GUljByOTebYpRTS85XZ8a5k5rH57GU2n70MgLGB&#10;Hn5u9korSVMHuno44mptVm/3Ix4QdTF4/m5r3B86zIXiHGU9lritkLBLaUUpzoTY9cqmbwIuvZUw&#10;0niAMh5GCCFuIAFECNGgWZoY0svLhV5eLgCo1RouJmdx5FIyR8q6bYVey1TWsitRc7isOxcHlOM9&#10;bM3LBrc70LWpEx1cbTHUl77tQlTJ0AKaDFW20iK49ifEb4X4bcpMXaUFEL9d2VT64NQT3Ico3bXM&#10;Gtd37YUQ9wgJIEKI+4qe3vUV28tn28rIL+LYJaWV5EhsMscup5BVoEx7eik9l0vpuWwMjgXA1FAf&#10;f3d7ZXB72YxbTpam9XU7Qty79I3Atbey+X8FqUeVlpH4rZATrSzceO0PZTs5XplFy22wMm7Eyru+&#10;ay+EqEcSQIQQ9z0bUyN6t3KldytXAErVai5cy+TIpRSllSQ2mfDkLADyi0v5OzqJv6OTtMc3s7fQ&#10;mXGrnYsNBtJKIsR1evrg+LCy+S6CjHNKEInboowdAUg9rmxnpoBVa6VlxH0w2HaS6X2FeMBIABFC&#10;PHD09fTwcbHFx8WWMV1aApCaW8ixyykciU3iaGwKxy6nkFtUAkB0ag7RqTmsD4oBwNzIgM5NlLEk&#10;dmYy+48QOlQqsG2vbO1mKa0h5S0jyYcBDWRdgPPzlc2syfUZtRy7K6vYCyHua/JTLoQQgL25MX1b&#10;N6Zva6WfekmpmpDEDI5cUmbcOhKbTFRqNgC5RSX8GXmNPyN1V6ee+WswfVo1xs/NHt/GdliayOrt&#10;ogGrrcHzFs2g9bvKlp9YNkZkq9I1S10MeZfh4lJlM3aAxgOVMNLocWVQuxDiviMBRAghqmCgr0fH&#10;xnZ0bGzH/3VT+qsnZedztMJYkhNxqeQXl2qP2XcxkX0XEwHll8Ctnazxc7fnIXd7/Nzt6eBqK4sl&#10;igebaSNoOVbZijIgYY/STSvhl7LV4FMgepWyGViA61PgNgQa9wVDq/quvRCilsj/hKLGrl69ygcf&#10;fEBqair6+vq8/vrrPPXUU/VdLSHuOidLUwb6uDPQR1mturhUzQ+nohn14xEAPO0siE3PQaMBjQZC&#10;r2USei2TtSejATDQU+HTyAY/d3v8yzafRjYY1fLaJEI0CEY20PRFZSvJh8Tfy2bU2qEshFiSA5c3&#10;KZueETj3KluJ/Wkwcarv2gsh/gUJIKLG9PX1mTp1Kq1btyY5OZkhQ4bQs2dPzMxkPQXxYDHU16OV&#10;k7X2/foR3WnjbMPpK2kExady4nIqQfGpRKYoXbdK1BqCE9IJTkjnf8ciAWVtkg6utvi52ePv7oC/&#10;ux2tna3R15NB7uIBYmAKbgOVTV0CyX9fHzeSFw/qIrj6i7IdH6sMdncfosyqZdG0vmsvhKghCSCi&#10;xpycnHByUn775OjoiK2tLZmZmRJAhEBZl+SR5s480txZuy89r5Cg+DSC4lI5EaeEksvpuYCyNsnx&#10;y6kcv5wKXATAzEifTo3t8XO3w8/NnoeaONDC3hI9vdqZKUhWbxf3ND0DcH5M2fy+gLST18NIVhig&#10;geRDynbqHbDteH16X00DX/BRiJu5z1adlwAiKhkxYgQnTpwAwNDQEHd3d15//XUGDBhQqWxISAhq&#10;tRoXF5e6rqYQDYatmTGPe7nwuNf1n5Nr2fkVQkkKJ+NSuZZdAEBeUSmHYpI4FHN9KmBrE0P83JSx&#10;JOXjSjxszVHJ9KXifqZSgf1DytZxAWReKJved6sSTADSg5Xt3Cwwdbt+bMZZQKUEGpVB2VfDG95X&#10;+KoyAD1DZQFF+bkS4q6SACJ0aDQaQkNDmTRpEgMGDKCgoIC1a9cyadIkOnbsiLu7u7ZsRkYGkyZN&#10;Yu7cufVYYyEaJmdLU51ZtzQaDVcy8zhZ1kJS3n0rLa8IgMyCYv6ITOSPyETtOezNjHUGuT/kbo+r&#10;tbREivuYdWtlazsVcuOUFdjjtkDyQdCoIT/+etnjr935dVT6VYcUPcMKYeUmn+kEmtuEn/LXBcnX&#10;rx3xX+W+NGpArXwt31CXtfLcuK/8teYm+6s4rmKZmx1X8bOqrlmSd73eefFAw/6tvKg7EkCEjtjY&#10;WHJzc+nRoweOjkq3jKFDh7J69WpiYmK0AaSoqIg33niDMWPG0KlTp/qsshD3BZVKhZuNOW425gxq&#10;1wRQQklsWo7SbSsutSycpJFdqKzinppXyN7wBPaGJ2jP42JlWtZty75sXIk9jhYylam4D5m7g/cE&#10;ZStIgSs7ldmzkg/9+3NrSpVNXfjvz1VTMavr/pq14dCzyhieVu+AYw9pRRK3JAFE6Dh//jzW1ta0&#10;aNECgMTERD777DOMjIzw9lamItVoNEyePJkuXbowaNCgeqytEPc3lUqFp70lnvaWDOvYFAC1WkNE&#10;SpZOKDl9JU07HfDVrHx2hcazK/T6b4I9bM2vt5S42aNB+smL+4yJAzT/D1i3ud5PPuA7sG6lDGrX&#10;lG3q4hveV/xafMP7G8sUV3FMdc5bxbE3flaar0xBDGBkC3rGoNJTNsq/qq7vq7i/4mfc+PnN9t9w&#10;vqrOVZ3zFaYorTUAaMrWeNmurG7f6m1oMgz0ZbFWUZkEEKHj/PnzZGdn06lTJ0pLSyksLMTExIQ5&#10;c+bg7KwMqg0KCmLPnj14e3uzb98+ABYuXKgNKEI8SAI8HCldMrLOrqenp8LbyRpvJ2tG+DUDlEUT&#10;LyRlarttBcWlciYhnaJSNQCX0nO5lJ7LlrOXK53vYNQ1/NzsMdCXWbfEfca6dcMZqFtxgPGjvzSs&#10;epcHkKYj4MouKM6A9FNwZCQETwKvN6DFWDC2r8+ainuMBBChIzQ0lOHDhzNy5EiysrJYuHAhnTp1&#10;YsiQIdoy/v7+hIWF1WMthRAVGejr0c7FlnYutowKUFovC0tKCbmaoW0pCYpPJSQxg1K1buvH5N2n&#10;+eLvMP7TuTmjOrfA096yPm5BCNHQeY2Hh/6rdCEL+xxyIiE/Ac5Mg5B54PkytHoLrOSXlUICiLhB&#10;aGgow4YNw8PDA4BZs2YxcOBAnn32Wdzc3G5zdNWOHDnChQsXGDVqVG1WVQhxC8YG+toZs8rlFZVw&#10;JiGdn8/E8vnB679EuJqVz4J9IXy0P4ReLV0Y06UlA9u6yQKJQoiaMbRQWjxa/p/SGhL2GST9pXQx&#10;i1yubK79lO5ZzoEyTuQBJm3uQisuLo6srCxatmyp3deiRQvc3d3ZtWvXHZ+3a9euEj6EuAeYGRnQ&#10;tamjdjwJwMf9fHmqdWP0VCo0Gth38SrPrTlIk7mbmbQziIvJWfVXYSFEw6TSUwakP/4n9DkFTUcq&#10;s4QBJOyGPx6HXzpC1HdQWg8D/UW9kwAitEJCQjA0NKRp06Y6+7t27crvv/+ufT9mzBi++OILnn/+&#10;eXr16sXFi8riaWFhYbz44osMHDiQN954g6IiZfrQcePGER4eDsBPP/3E4MGD6d+/P2+99RagzLz1&#10;2muvMWTIEIYPH05qaurdv1khBACPNHdm1+hAoqcNZtaT7XG3UabxTc4pZPFfobT+eDu9vt7LD6di&#10;KCgb6C6EENVm5wvd1sDAWGg77fpYkIyzcGwUbG8C5z6EgqRbnqbWpByDH1TKlnKsbq4pKpEAIrRC&#10;Q0Px8PDAyEh3xopu3bpx/vx5EhOV9QciIiJwdXXlxx9/ZOTIkezfv5/CwkLeeecd5s2bx44dO3By&#10;cmLHjh0AxMTE0KxZMzIzM1m/fj0///wzu3bt4sMPP6SoqIg5c+bw4YcfsmXLFvr378/GjRvr/N6F&#10;eNC525ozs3cHoqYNZufoQJ72cUe/bOX1v6KuMXL9Idw//Jl3tp8gNDGjfisrhGh4zFyhwzx4+jJ0&#10;/gasWin7C5KURSS3NYFjoyEjpH7rKeqEBBCh9e6777J79+5K+5988knCwsJo1KgROTk5qFQqnn32&#10;WQBKSkqwsrJi3759PPLIIzRrpszK06xZM9LS0sjJycHIyAhDQ0P09fXJyspi0aJFREREaI+LiIhg&#10;7NixPP3006xZswYDAxmaJER90dfTo2/rxmz5z6NcmjGEeU91xNPOAoC0vCK+OBhGu0U7eeTLX1l9&#10;Ioq8opL6rbAQomExMIMWr0G/8/DoHmj0hLJfXQhR/4M97eCPJyHhl7JFD8X9SJ70RI1cvHiRdu3a&#10;6bx/5plnOHbsGM2bN9fuj4iI4NFHHyUyMlI7psTCwoKdO3eyb98+3nrrLd5++23Cw8OZPHky/fv3&#10;r/N7EULcmouVGVMeb8ekQB/2R1zl22ORbA+Jo7hUzT+xyfwTm8zb204w3K8Zo7u0oIOrXX1XWQjR&#10;UKj0wPUpZcsIgfDPIWadEkQSf1c2q9bKzFlNR4KBaX3XWNQiaQERNRIREaGz3sfFixfx8vLC0dGR&#10;6OhoAC5cuMDp06d55JFHtJ+DMtbDwsKCQYMG8dBDD1FUVISjoyOHDl1ftVam9xXi7itfu6R0yUgC&#10;PBxvW15PT8UT3q5sfOkRLs8Ywif9O9HSQZmuN7OgmK//CafTkt10+XwP3x6NIKdspXYhhKgWGx8I&#10;+BYGXYZ2s8HESdmfdQGOj4Xt7nBmOuRfrddqitojLSCiRiIiIujSRVksqaSkhKysLGxtbXn66ad5&#10;66236N+/P5aWlnz++ecYGBhw8eJFunbtCsB///tfgoODMTU1xdfXlz59+lBQUMDhw4fp06cPRkZG&#10;dO/enVatWtXnLQohbsHJ0pT3HmvLu4+24WB0Et8ejWDz2UsUlqg5EZfKibhU3t1xkud9mzKmixd+&#10;bnaoZKpNIUR1mDhBu1nQZhLEboDwzyDjHBSmwvn5cGEheLygTONr27G+ayv+BZVGo9Hcvpio6Ny5&#10;cwA6XZGEEOJBlZZXyLqT0Xx7LILziZk6n3V0tWV0l5a82MkTa1Ojm5xBiFpScUXxJ482rBXFpd6V&#10;aTRwbb+ynkjCHt3PnB6FVu9A435Kd67qagjf65I8yAqHzFDICoXMC5B2CvIuKZ8H7odGgXVerdp8&#10;/pUWECGEEP+KnZkxEx9pzYQerTgSm8y3xyL5KTiW/OJSghPSGb/lOO/vDGJYx6aM6dKSLh4Od9Qq&#10;cuxSMt2W/grA4Yl9qtV9TAjRgKlU0OhxZcsMg/AvlJXWS/OVBQ6T/gLLluD9JjR7BQzM67nCNVSc&#10;pYSLikEjMxRyY4FbtA+UFtRVDe8aCSBCCCFqhUqlopunE908nfj0aX82nIrh26MRBCekk19cyuoT&#10;Uaw+EUXbRtaMDmjJCP9m2JkZ13e1hRB3yiEAXqyjjjTWraDzf5WpfCNXwMUvlTEh2RFwcrwyRqTF&#10;a+A9Aczc6qZO1VWQooxnyQwtCxtlr/Ov3P5YAwuwbgPGDtdbgcrXUmnAJIDcw+S3fUKIhsrG1Ij/&#10;e9ibcd28CIpPY+XRi/x4OpacwhLOJ2by9vaTTN59imfaezC6S0seaeYkY0WEELdnbA9tp0Crd+Hy&#10;T0r3rPRTUJyhjBEJ+xSaPKuME7F/qO7qpdEogaiqoFGYfPvjjeyUoGHVWvla/trMTWkJSjlWuRta&#10;AyYBRAghxF2jUqnwd7fH370riwf4szE4lm+PRnAiLpXCEjU/nIrhh1MxeDlaMTqgBS891BxHC5P6&#10;rrYQ4l6nbwSeI6DpcEg6qAxYj98BmhK4tEHZHB8G77fBbRDo6dfOdTVqyL1cddAozrz98SaNdANG&#10;+WtjRyVoPCAkgAghhKgTliaGjO7SktFdWnImIY1vj0ayPiiazIJiLiZn8cGuU0z7JZhBPu6M7tKS&#10;wBaN0NN7cP5DFkLcAZUKnHsqW3YkhC+F6FVQkgvJ/yibeVNlnEjzUdU/r7oEcqKrCBoXoDTv9seb&#10;NakiaLQGI9s7vtX7iawDIrSKi4v58ssv6dWrFz4+Pjz66KN89NFH5OTkaMsEBgayZcuWeqzlzaWn&#10;pzNhwgR8fX0JDAxk+/bttyy/efNm+vTpg6+vL88++yxBQUE6n3///ff06NEDX19fpk6dSn5+/r+q&#10;3+bNm5kxY0a1y9fk+tW995MnT9KrV68a112I2tbB1Y4vh3QmftZQVj3fjYebKl1Mi0vVbDpzid7f&#10;7MP74218tO8cV7Oq8Z+9EHB9TMKLmntzdiNxd1m2AP+lMCgeOi4EM3dlf24snHobtropCx5WVFqo&#10;LIR4eROcmwOHnoM97eEnc9jlDQcHwZmpELsO0oJ0w4dKDyxaQOOB0GYydFkNvU/As9kw6BI89gt0&#10;WgItRoNjNwkfFUgLiNBavHgxhw8fZt68ebi7uxMXF8f8+fO5dOkSy5cvr+/q3daUKVMoKChg48aN&#10;nDlzhunTp+Pp6Un79u0rlT148CAffvghc+fOpUOHDmzdupXXXnuNPXv24OzszG+//cayZctYtGgR&#10;9vb2TJkyhUWLFjFz5sw7rt+RI0cIDKzetHk1vX517j08PJw333wTY2MZ9CvuHWZGBrz8UHNefqg5&#10;oYkZfHssgrUno0nLKyI6NYfpvwQz67cz9G/jRo9mTvVdXSFEQ2BkA23eV1ZRj9uijBNJPQYl2XDp&#10;x+vlDj0H+fGgKb31+fQMwdLrekuG9qsX6EuX0TshAaSOZOYXEZZUjb6BFZxPzKjydXW1crKu0bz7&#10;W7duZcGCBdqFA93c3Jg9ezbDhw8nKSkJJ6d79z//y5cv8+eff7J//37c3Nzw8vIiODiYH374ocoA&#10;snXrVgYNGsTAgQMBeOutt/jll184cOAAw4YNY82aNbz88ss89thjAMyZM4dXX32V999/H1NT05vW&#10;Y/LkyTRu3JgJEyZU+uzYsWNMnTq1WvdTk+tX595//PFHPvnkE9zd3XVatIS4l7RpZMOnTz/Egr6d&#10;2HLuMv87GsFfUdcoVWvYHhLH9pA4bdmTcam0bWSDhbFhPdZYCHFP0zMEj+eULfmIMkA9bgugVj4v&#10;X1ejnL6JEi5uHAhu2Vw5l6g1EkDqQGZ+Ec3mbyUjv+iOzzHmp6M1PsbG1IjoaYOrHUJUKhVHjx4l&#10;MDAQPT2ld56vry+7d+/G1rZys6FarWbVqlVs2LCB5ORkOnTowPTp0/H29gbA29ubefPm8c0335Ca&#10;mkpgYCAffvgh5ubKPN0nT55kwYIFREZG4uHhwfjx4+nduzegPKy/9NJL2ofq2zlz5gwuLi46Zf38&#10;/Pjmm2+qLD969GhtPSrKzs6mtLSUc+fOMX78eO3+jh07UlxcTFhYGL6+vretz40iIyOxtbXFzs7u&#10;tmVrev3q3PvBgwf55JNPyMnJYdmyZTWuvxB1ycRQnxc7efJiJ08uJmfxv6MRrD4ZRXJOobbMxK0n&#10;eHv7STq62vJw2dS/Dzd1xNXarB5rLoS4Zzl2BcdNELcV/h6i7HPtB049r4/PMPOovcHq4pYkgAit&#10;l156iaVLl7Jv3z569uxJt27d6N69Oy1atKiy/FdffcWGDRuYO3cuTZs2ZeXKlYwePZrffvsNMzPl&#10;IeCLL75g3rx52NvbM3XqVGbOnMmSJUtITk5m7NixvP322/To0YPg4GAmT56Mvb09/v7++Pr6cujQ&#10;oWo9sAMkJydXaqGxt7fn2rVrVZZv27atzvuDBw8SGxtLly5dyMrKorCwUOd8BgYG2NjYkJiYWK36&#10;3OjIkSPalqXbqen1q3PvX3/9NcA9O35HiJvxcrTikwF+zH2qI0v+CmX6L8Haz0rVGoLi0wiKT2Pp&#10;32EAeNpZlAUSRx5u6kgbZxsZyC7ufXW5nsaDztT1+mufGTJWqJ5IAKkD1mUtEXfSBau85WPlsC60&#10;bWRTo+Nr2gXrjTfewN3dnR9++IGffvqJH3/8EXNzc6ZNm8YzzzyjU1aj0bBu3Treeecd7aDmuXPn&#10;8sQTT7Bjxw6ef/55AMaMGcOjjz4KwLRp0xg1ahSzZ89m/fr1dOvWjREjRgDg4eHBhQsXWL16Nf7+&#10;/hgZGeHoWP11T/Lz8zEy0r1XIyMjiopu3+p0+fJlpkyZwoABA2jbti1Xr17VHl+d8+3YsYNZs2YB&#10;UFRUhEqlYtWqVQDs3r0bV1dXjhw5wrBhw6p1LwUFBTW6/r+5dyEaCiMDfQJbNoJflPdfP9OZjPxi&#10;/olN4nBMMullLcwxaTnEpOWwLigaUFqCuzV15GFPRx72dMLf3R5TQ/mvTwgh6pP8K1xHrE2N/tVC&#10;gm0b2dTJQoQDBw5k4MCBpKenc+jQIdatW8e0adPw9vbGx8dHWy41NZWMjAw6dOig3WdoaIiPjw9R&#10;UVHafZ06ddK+9vHxobS0lJiYGKKjo/nzzz91uhMVFxfj6el52zqePHmSMWPGaN+PHTsWY2PjSg/c&#10;RUVFmJjcenBYTEwM//nPf3B3d2fevHkA2kHaVZ2vqvEfgYGB2u/D4sWLcXZ2ZuTIkQA4OTlRWlrK&#10;qVOnWLhwIaB0/6o449bp06d1zlfT69/pvQvRkHVsbKf9N1Gt1hCWlMmhmCQOxybzT0wS0anKWKeM&#10;/CL2XLjCngvKisOG+nr4u9nTzdOxLJg4ybojQghRxySACADCwsLYtm0bkydPBsDW1pYBAwbQu3dv&#10;nnzySY4ePaoTQG42k1JpaSlqtVr73tDw+qCt8v16enqUlJQwYMAAxo0bp3O8gcHt/0r6+Piwbds2&#10;7Xtra2v+/vtvUlJSdMqlpKTcshUlIiKCV155BXd3d7799lvtA7uNjQ3GxsakpKTQvHlzAEpKSsjI&#10;yKjyfBYWFlhYWABgbm6OtbU1Hh4e2s/Pnj1L06ZNtWXmz5+vbeWoSk2v7+zsXON7F+J+oqenok0j&#10;G9o0suG1rl4AXM3K45+YZA7HJvFPTDKnr6RRqtZQXKrmyKVkjlxKZknZ8V6OVjzs6Ui3pk50b+ZE&#10;SwdLWZVdCCHuIgkgAlCCw3fffcfAgQNp06aNdr+RkREmJiaVxmJYWlri4OBAcHAwrVq1ApQWjPPn&#10;z/Pwww9ry124cEH7eUhICIaGhnh6euLp6cnp06d1HtRXrVpFUVFRpVByIxMTE53jQBmkfeXKFRIT&#10;E2nUqBEAQUFBdOzYscpzJCUlMWrUKDw8PFi5cqXOgHQ9PT3atWtHUFAQAQFK39Dg4GAMDAy091IT&#10;N47/cHZ2vmX5ml6/pvcuxIPAxcqMoR08GNpB+bcit7CYY5dTylpIkjkSm0x2YTEAF5OzuJicxXfH&#10;ldZbRwtjujVVBrU/3MyJTo3tMDKQgalCCFFbJIAIQBmU/eijj/L666/z7rvv4uvrS0pKClu3bqWo&#10;qIgnn3yy0jGvvPIKS5cuxcnJSfsgX1hYSN++fbVlli5dSuPGjTE2NmbevHkMHjwYc3NzXnzxRdau&#10;Xctnn33G4MGDOXfuHJ9++ikLFiwAlC5EmZmZ2NnZoa9/+//43d3d6d69O++//z7Tpk3j3Llz7Nq1&#10;i3Xr1gFKwEpLS8Pa2hojIyM++eQT1Go18+fPJy8vj7w8ZWEhMzMzbf1mzpyJl5cXTk5OzJ49m2HD&#10;ht1yCl6Ajz/+uNK+I0eO8Prrr9/2Hiq63fUzMjLQ19fH0tLytvcuhABzY0MCW7oQ2NIFgFK1mpDE&#10;DP6JTuaf2CT+iUkiLkP5dyA5p1Bn2l8TA306N7FXZtrydKKrhwO2ZtVfT+fYpWS6Lf0VgMMT+9RJ&#10;d1ohhLiXNbgAUlhYyJw5c9i7dy8mJiaMGjWKUaNGVVk2PDyc2bNnc/78eTw8PJg2bRpdunSp4xo3&#10;HJ9//jnLly9n2bJlJCQkYGZmRvfu3Vm3bp22+1BFo0aNIicnhxkzZpCTk4Ovry9r167VaS0ZNGgQ&#10;kydPJisri379+jFt2jQAGjduzPLly1m8eDH/+9//cHZ2ZvLkydp1OU6fPl2jaXgBFi5cyLRp0xg2&#10;bBiOjo4sWLBAuw7G1atX6dWrF2vWrKFz587s27ePgoIC+vTpo3OO8ePHM2HCBPr168eVK1eYOXOm&#10;NoC9//77Nf6eFhUVceHChRq3Rtzu+hMmTKBx48bawHOrexdCVKavp0cHVzs6uNrxendl6vDL6bn8&#10;U2Ecydmr6Wg0UFBSysHoJA5GJ2mP92lko8y0VTb9b1M7C+m2JYQQ1aTSaDS1Mu9bcXEx69evJyEh&#10;gUceeYTu3btrP1u0aNEdPbxVZe7cuZw4cYKPPvqIhIQEJk2axIIFCyo9SGZnZ9OnTx8CAwMZPXo0&#10;27dvZ82aNfz222/Y29v/qzqcO3cOgHbt2v2r89zvvL29WbNmjbYbkRBC/Bt13ZKQmV/E0UspZeNI&#10;kjh2OYW8oqpXTHa1MqWbpxPdy8aSdHC1xUBfr17qLYS4hZRjsLfsl9FPHpVpeGugNp9/a60FZPbs&#10;2RQUFODj48Mnn3zCwYMHtas+Hz58uFaukZeXx6ZNm1i5ciVt27albdu2REREsH79+koBZOvWrZiZ&#10;mTF79mz09fWZOHEiBw4cICQkhJ49e9ZKfYQQQty/rE2N6N3Kld6tlHUDikvVnElI55+YpLItmcTs&#10;fAASsvL5+cwlfj6jrKxsbmRAFw8HHvZ0ws6s+tOhCyHEg6DWAsi5c+fYsWMHoPRfnzx5Mu+99x6f&#10;fPIJtdTIQlhYGCUlJTpTt/r5+bF8+XLUarV29W6A48eP06tXL53xA5s3b66VegghhKh7AR6OlC4Z&#10;WW/XN9TXw9/dHn93e958pDUajYaYtBxl+t8YpdtW6DVlvafcohL2RySyP0J38dBt5y7j5WhVozEk&#10;Qghxv6m1AFJcXKx9bWxszKeffsqcOXN44403dD77N5KTk7G1tdVZdM3BwYHCwkIyMjJ0xh7ExcXR&#10;vn17ZsyYwR9//EHjxo2ZNGkSfn5+1b5eUlISycnJlfYXFxfrhB1RtfDw8PqughBC3DUqlYpm9pY0&#10;s7fkJX9lyuy0vEIOxyZzuKyF5ERcCoUl16cmX/hnKJ8fDKN/WzdG+DXjqVauMsOWEOKBU2sBxM3N&#10;jZMnT+Lv7w8o/zDPnj2bhQsXcuDAgVq5xs1WfIbKi7bl5eWxYsUKXnrpJVauXMnu3bt59dVX+eWX&#10;X3BxcanW9TZu3MiyZcsq7f/888+xsrK6w7sQQghxv7IzM6Z/Gzf6t1EmzygsKWXtySjGbjqmLVNU&#10;qmbL2ctsOXsZezNjhnX0YIR/MwKaOMhAdiHEA6HWAsiiRYuq/Ifzgw8+YMiQIbVyjZut+AxUWvVZ&#10;X1+f1q1bM3HiRADatGnDP//8w/bt22+7zkS55557jsDAwEr7CwsLpQVECCHEbRkb6NPOxVb7/vsX&#10;unEmIZ0Np2JJzM4nNa+Q/x6+yH8PX6SlgyUj/JsxvJMnnvaW9VhrIYS4u2rtKdrGxgZra+sqP2vR&#10;okWtXMPZ2Zn09HRKSkq0+5KTkzExManUIuHo6EizZs109jVt2pSrV69W+3pOTk7awe4VN0NDw2qt&#10;TSGqFh8fj7e3N/Hx8fVy3aq2EydO3PLY7OxsevTowZYtW6r8/JdffsHb27vW6vrf//5Xuyp9VebM&#10;mcPIkfXXF14IcWe8HK1YPNCfSzOGsHtMIC/4NsXUUPn/JCIlm1m/nqHFgm30XPYbK49GkJFfdJsz&#10;CiFqxCEAXtQom8yAVW/u2q/x09PTyc7OrtVztm7dGgMDA4KDg7X7goKCaNeuXaUWiY4dO1YagxAd&#10;HU3jxo1rtU6i4XBxceHQoUM6W//+/WnXrt1t1+lYtGgRSUlJVX6WlZXF/Pnza62eu3bt4ssvv7zp&#10;56dOnWLDhg21dj0hRN0z0NejT6vGrBvRg6uzn2XV890IbNGI8o4Eh2KSGLfpKK6zNzFs9QF2no+j&#10;uFR965MKIUQDUesLEcbFxfHmm29y4cIFAPz9/VmwYAHu7u6A8pvkv//+m7/++otDhw7VaIpeU1NT&#10;Bg0axOzZs1mwYAFJSUmsWrWKjz76CFBaQywtLTExMeH5559n3bp1fPnllwwcOJBt27YRFxfH008/&#10;Xdu3LBoIfX19HB2vz79/6tQpfvvtN7Zv346hoeFNjzt58iRHjx7VObaihQsX4u7uXuWEBTVRUlLC&#10;3Llz2bp1q/bn5UZFRUXMnDmzxgsbCiHuXZYmhrz8UHNefqg58Rm5/HAqhnVB0ZxPzKSwRM3ms5fZ&#10;fPYyDubGPNexKSP8m/GQu72MFxFCNFi13gLy0UcfERMTw/Dhw5k4cSJGRka89tprREdH8/rrr9O1&#10;a1feeecd/vzzTzp37lzj80+ZMoW2bdvy8ssvM2fOHCZMmMCTTz4JQPfu3dmzZw+grLT97bff8uef&#10;f9K/f3/+/PNPVqxYgbOzc63e7/2ivHvSzp076dGjB/7+/sybN0+nu1tFGzZsqDQ+ZuPGjdo/i2vX&#10;rjFx4kQeeughfHx8GDx4MEFBQVWey9vbm2PHrg/Q3LJli865L168yMiRI2nfvj29e/dm/fr1lepd&#10;8fjqWrJkCcOGDaN58+Y3LVNUVMSMGTOYOXNmpQkQQJnu+fjx41WOK7p69Srjxo2jQ4cOBAYGsmzZ&#10;MkpLq17EDJSJE8LDw/npp590ppquaMWKFXh7e/Pwww9X4w6FEPeC8umDS5eMvO0ihG425nwQ6MOZ&#10;9wZw8u1+vPlIK5wslDGOKbmFfPVPOF2/+IW2n+xgwb5zXErLqYtbEEKIWlXrLSCnTp1i8uTJPPfc&#10;c9p9n376KS+88AI5OTkMHjyYAQMG4Ofnh4FBzS9vamrKJ598wieffFLpsxu7XPn5+d20z76o2rJl&#10;y/jss88oKSnhgw8+wNzcnLfffrtSud69ezNv3jxCQkLw8fEBYO/evTz11FMAvPfee1hZWfHjjz+i&#10;0WhYvHgxs2fPZufOnTWqT0FBAWPGjGHw4MHMnTuX6OhoZsyYgbm5OYMGDdJ2q7rZ+KObCQoKIjg4&#10;mE8//fSW5ZYvX06bNm3o3r17pc8qhpMbW1A0Gg3jx4+nVatWbN26leTkZGbOnIlKpeKNN96o8lrl&#10;36+biYqKYsOGDWzfvl26YAlxn1OpVPi62eHrZsfC/n78fvEq64Ki2XYujoKSUsKTs5jxSzAzfgnm&#10;kWZODPdrxrMdPLA2lUUPhRD3vlpvAcnIyKBVq1Y6+0aMGEFmZiaTJk1i3rx5BAQE3FH4EHff+++/&#10;j7+/P126dOHNN9/kp59+qnIhSTs7O7p06cLevXsByMzM5NixY/Tt2xeNRsPjjz/OjBkzaN68OS1a&#10;tGD48OFERkbWuD47d+7E3t6et956i6ZNmxIYGMi4ceNYs2YNcL1bVVWtE7fy008/8cQTT9yyRSwy&#10;MpIff/yRKVOmVPn5V199Rdu2basMJ0ePHiUhIYG5c+fSrFkzAgICmDRpkrbeNaXRaJg5cyYTJkzA&#10;wcHhjs4hhGiYDPT1eKp1Y9aP6MHVOUP59rmuPNbi+r9dB6OTGLvpKK6zf+b5NQfZFRov40WEEPe0&#10;u5ICbuyXam9vDyD91huATp06aV/7+PiQlpZGeno6I0eOJCEhAQBXV1d2795Nv379WLFiBe+88w77&#10;9+/Hw8NDOxPUCy+8wJ49ezh16hQxMTGEhISgVtf8P8To6GjCwsJ0uiSVlpb+q1nISkpK2L9/PwsX&#10;LrxpGY1Gw/Tp05k4cWKVD/wXL17kp59+ummLTlRUFBkZGToLX6rVagoKCkhPT+f999/X6ZJ2+vTp&#10;W9Z548aNlJaW6rQsCiEePFYmRvyncwv+07kFl9Nz+eFUNOuCYrhwLZOCklI2nbnEpjOXcLQw5nlf&#10;T0b4NcPPzU7Giwgh7il3JYBMnz6dNm3a0KxZM1q0aIGHhwcqlUpaPRqAil2JygODSqVixYoV2vEg&#10;5X+OTzzxBLNmzSIiIkKn+5VarWbUqFFkZWXRt29fAgMDKS4uZvz48dWqQ8VxEiUlJXTt2pWZM2fW&#10;yv0BBAcHU1JScstxFAkJCZw+fZrw8HBtd7/8/HxmzZrFnj176NixI5mZmTzxxBM6dfb19WXOnDmU&#10;lJTQrFkzvv7660rntrS0ZP78+RQUFFS7zrt37yYkJEQbEIuLiyktLcXX15fdu3fj6upa7XMJIe4P&#10;TWzNmdyrHZMCfTgVn8a6oGg2nI4hOaeQ5JxCvvw7jC//DqOVkxUj/Jox3K8ZTWzNq33+Y5eS6bb0&#10;VwAOT+xz2/ErQghRXbWeCMaNG0d4eDjHjx9n27ZtgPIAq9FomDZtGh07dqRNmza0bt0aLy+vGned&#10;EXfXhQsXtJMDhISE4OTkhK2tLba2tpXKWlpa0qNHD3755RcOHz7MpEmTAKXr0okTJzhy5Ah2dnYA&#10;2oHjVXXnMjQ0JDc3V/s+Li5O+9rT05P9+/fj5uambfXYvn07586dY/r06Xd0j2fOnKFt27YYGxvf&#10;tIyzs7O2e1m5kSNHMnLkSAYOHIixsTEDBgzQOef777/Ptm3bsLe3JygoiISEBOzs7LC0VBYU++ef&#10;f9iyZQsLFy6s8WQIixcv1gksa9eu5cyZMyxevBgnJ6canUsIcX9RqVT4udvj527PwgF+7A1PYF1Q&#10;NDtC4ikoKSUsKYvpvwQz/ZdgHm3uzHC/Zgzt0AQrE/n/VwhRP2o9gLz11lva1zk5OYSFhREeHq7d&#10;tm3bph1Aa2hoyLlz52q7CuJfmD9/PvPmzSM7O5svvviCESNG3LJ8v379mD59Os2aNcPT0xNQBlPr&#10;6emxe/duAgMDOXfunHZdixtXsgdo164d69ato1mzZkRFRbFlyxZtMB04cCDLli1j5syZjBo1ivj4&#10;eObPn89//vMfQGl5SEtLw9rautphNiIi4qYzX6WlpWFsbIy5uTkeHh46nxkYGGBvb68NDzY2NtrP&#10;EhMTAbTHdO/encaNG/P+++/z9ttvk52dzYwZM+jWrdsddR+7MbBYW1tjYmJSqY5CiAebob4e/dq4&#10;0a+NG5n5Rfx89hLrg2I4EHUNgL+irvFX1DUmbDnO0z7ujPBvxpNeLhjo37VlweqUtNoI0TDc1T5R&#10;FhYW+Pv74+/vr7P/8uXLXLhwgYsXL97Ny4s70LdvX8aOHYtareaFF17gtddeu2X5xx57DI1GQ9++&#10;fbX7GjVqxOzZs/nqq6/49NNP8fT0ZPr06UyaNInQ0NBK62nMmDGD6dOnaxcFnDhxIsuXLweUv0Mr&#10;V65kwYIFDBo0CBsbG4YPH87YsWMBZarbXr16sWbNGgICqreiaUpKCq1bt67ys6FDhzJ48GAmTJhQ&#10;rXPdjL6+Pv/973+ZO3cuw4YNw8zMjD59+mhbiYQQ4m6zNjXi1YCWvBrQkktpOdr1RcKSsigoKWVj&#10;cCwbg2NxsjDhed+mjPRvhm9jGS8ihLj7VJqq+sSIWypvtWnXrl0916T2xMfH06tXL213JyGEEPcf&#10;jUbDybhU1gVF8+PpWFJyC3U+b+NszQi/ZrzYyZOErLwG15ogLSBC3D21+fwro8KFEEKIB4RKpeKh&#10;Jg481MSBxQP9+S08gbUno9l5Po7CEjWh1zKZuuc00345jW9jO+1x8rtKIURtkgAihBBCPIAM9fXo&#10;38aN/m3cyMgv4uczl1gfFM3B6CQ0GjgVn6YtO+B/f9LFwxH/ssHu/m72NLIyrcfaCyEaMgkgAgA3&#10;N7dKK8kLIYR4MNiYGjG6S0tGd2lJTGo2P5yK4dujEVzOyAMgLa+IPReusOfCFe0xja3N8HOz04YS&#10;Pzd7HC1M6usWhBANiAQQIYQQQmh52lsy7Yn29GrZiIe//A2AoR2acCUjn9NX0igoUdY9upKZx5XM&#10;PHacj9ce62Frrm0hUUKJHbZmN5/yXAjxYJIAIoQQQohKKs6G9U7PNgR4OFJcqubCtUxOxKUQFJdG&#10;UHwqZxLSKS5VFq69lJ7LpfRctpy9rD22ub0lfu522lDSyc1O1iAR4gEnAUQIIYQQ1WKor0d7V1va&#10;u9ryatnM54UlpYRczeBkfCpBccp2LjGDUrUycD0qNZuo1Gx+Cr4EgEoF3o5WOi0lHV1tMTc2rK/b&#10;EkLUMQkgQgghhLhjxgb62pXY6arsyy8u4WxCOkFxadpgEnotE7VGg0YDYUlZhCVlsT4oBgA9lYo2&#10;ztYVQokdHVztMDGs+cKtQoh7nwQQIYQQQtQqU0MDAjwcddbhyC0sJjghnaC4VG0oCU/OQqMBtUZD&#10;SGIGIYkZrD4RBYCBngqfRjbacOPvZk87FxuMDCSUCNHQSQARQgghxF1nbmzIw55OPOzppN2XVVDE&#10;6StloaRsi0rNBqBErSE4IZ3ghHT+dywSAKOyLmB+Za0kD7k70MbZGgN9vXq5JyHEnZEAIoQQQohK&#10;AjwcKV0y8q5ew8rEiJ7NnenZ3Fm7Lz2vkKD4NJ2WkkvpuQAUlaq1QYUjSnkTA318G9vh526HrakM&#10;bheiIVBpZHnTGqvNpegboqtXr/LBBx+QmpqKvr4+r7/+Ok899VR9V0sIIcR9KjmngKCyMHIyLpWg&#10;+DSuZObd8pj+bRrzVs829GzmjJ6e6pZl69uxS8l0W/orAIcn9tHpuibEvaI2n3+lBUTUmL6+PlOn&#10;TqV169YkJyczZMgQevbsiZmZWX1XTQghxH3I0cKEPq0a06dVY+2+q1l511tKyraknALt57tCr7Ar&#10;9Apu1ma80MmT4X6etHOxrY/qCyFuIAFE1JiTkxNOTkofXkdHR2xtbcnMzJQAIoQQos64WJnRv40Z&#10;/du4AaDRaNh1Pp5B3/0FgLmRAblFJcRn5rHoz/Ms+vM87VxsGN6pGS90aoqbjXk91l6IB5sEEFHJ&#10;iBEjOHHiBACGhoa4u7vz+uuvM2DAgEplQ0JCUKvVuLi41HU1hRBCCC2VSoWTpYn2/a7Rj5GUU8j6&#10;oGh+CUuguFTNuasZTN59iil7TvFoc2de7NSMZ9o3wVrGjghRpySACB0ajYbQ0FAmTZrEgAEDKCgo&#10;YO3atUyaNImOHTvi7u6uLZuRkcGkSZOYO3duPdZYCCGEqMzYQJ+hHTwY2sGD1NxCNp25xIZTMRyK&#10;SUKjgT8jr/Fn5DXGbznGgLbuDO/kSZ9WrjLNrxB1QAKI0BEbG0tubi49evTA0VEZBDd06FBWr15N&#10;TEyMNoAUFRXxxhtvMGbMGDp16lSfVRZCCCFuyd7cmHHdvBjXzYuY1Gw2nI5l3clowpOzKCxR8/OZ&#10;S/x85hJ2ZkY826Epw/086dbUEZXq3h68LkRDJQFE6Dh//jzW1ta0aNECgMTERD777DOMjIzw9vYG&#10;lFaSyZMn06VLFwYNGlSPtRVCCCFqxtPekqmPt2NKLx9Oxaex/lQ0P56O5Vp2AWl5RXxz5CLfHLmI&#10;p50FL3by5MVOnrRytq7vat+TZPYucackgAgd58+fJzs7m06dOlFaWkphYSEmJibMmTMHZ2dlnvag&#10;oCD27NmDt7c3+/btA2DhwoXagCKEEELc61QqlXaV9YX9/dgfkcgPp2LYeu4yuUUlxKTlMH/fOebv&#10;O4e/uz3DO3nynG9TnC1N67vqQjR4EkCEjtDQUIYPH87IkSPJyspi4cKFdOrUiSFDhmjL+Pv7ExYW&#10;Vo+1FEIIIWqPgb4evVu50ruVK18Xdmb7+XjWB0Xz+8WrlKo12ml+390RxONeLgz382SQjzsWxob1&#10;XXUhGiQJIEJHaGgow4YNw8PDA4BZs2YxcOBAnn32WdzclKkO4+LiuHjxIr169arPqgohhBC1ztzY&#10;UNv16lp2Pj8Fx/LDqRiOX05FrdGwNzyBveEJmBnpM8inCcP9PHm8pQsG+nr1XXUhGgz5aRFacXFx&#10;ZGVl0bJlS+2+Fi1a4O7uzq5du7T7Dh48SFRUVJXnKC0tvev1FEIIIeqCs6UpE3q05sibfbkw+Wlm&#10;PNGeZvYWAOQVlfLDqRj6rfwD9w8389a2E5y4nIJGo6nnWgtx75MAIrRCQkIwNDSkadOmOvu7du3K&#10;77//DsDx48f54osv+Pnnnxk0aBB5eXmMGzeO2bNn88wzz7BlyxYGDx5MZmYmAKdOneKtt94ClBm2&#10;XnvtNYYMGcLw4cNJTU2ty9sTQggh7piXoxWz+3Tg4pRBHJrQh//r5oW9mTEASTkFfPl3GF2++IU2&#10;n+xg3u9niU7NrucaC3HvkgAitEJDQ/Hw8MDISHdBpm7dunH+/HkSExPp3Lkz3t7erFq1im3btmFm&#10;ZsbFixfx9PRk8+bNDB48mOzsbKytlRlDLl68iJeXF0VFRcyZM4cPP/yQLVu20L9/fzZu3FgftymE&#10;EELcMZVKRdemjix7JoD4Wc+w/dXHGNbRA5Oy9UMuJmcx69cztFywjR5f/sp//wknJaegnmstxL1F&#10;xoAIrXfffZd333230v4nn3xSZ9B5QkKCdjxITk4OarWal19+GVBaOcrHjwBERETQtWtX9u3bR0RE&#10;BGPHjgWUdUQGDx58N29HCCGEuKuMDPTp38aN/m3cyCooYsvZOH44Fc0fkYloNHA4NpnDscm8te0E&#10;fVo1ZrifJwPaumFqKI9f4sEmPwGiRhITE3FyctK+j4yMxNfXV/u+vMWjXEhICC+//DKbN29m8uTJ&#10;9O/fv07rK4QQQtQFKxMjXuncnFc6N+dKZh4/norhh1MxBCekU6LWsCs0nl2h8VgaG/JM+ya82MmT&#10;R1s4o68nnVHEg0cCiKiRK1euaFdIh8qBIzMzE0tLS0BZLyQiIgJ3d3ccHR05dOiQNoCEhYXRqlWr&#10;uq28EEKI+1qAhyOlS0bWdzVobG3Gu4+15d3H2hJyNZ0fysJIXEYe2YXFfH8iiu9PROFqZcoLnTxp&#10;72JT31UWok5JABE14uXlRXx8PAMGDOCzzz7j4sWLdO3aVfv5I488wuuvv05sbCyurq40b94clUrF&#10;kCFDOHz4MH369MHIyIju3btLABFCCHHf83GxZUE/W+Y95cvfMUmsD4rm5zOXyCwoJiErnyV/heqU&#10;/yk4loSsfNyszXC3McfJwgQ9PVU91V6Iu0OlkfniauzcuXMAtGvXrp5rIoQQQoiGpqC4lD0XrrD+&#10;VDS7Q69QXKq+aVlDfT0aW5viZm2Om42ZNpg0tlG+ulmb1VtIOXYpmW5LfwXg8MQ+BHg43uYI0ZDV&#10;5vOvtIAIIYQQQtQhE0N9hrRvwpD2TUjLK2TRn+dZ+Mf5KssWl6qJTcslNi33pucrDynuNuY0tr4e&#10;TNxszHCzMcfdxgxHc2lJEfcOCSBCCCGEEPXEzsyYQT7u2gDy1+tP0tjGjPiMPOIycrmSmUdcRh7x&#10;GbnEZ+YRn5FH0g3T+lYnpBjp69G4PJRYXw8m2sAiIUXUIQkg97KUY7C3i/L6yaPgEFC/9RFCCCHE&#10;XWVkoEcze0ua2VvetExBcSkJWdeDSXVCSlGpmpi0HGLScm5+7bKQcmMwcStrUXG3McNBQoqoBRJA&#10;hBBCCCEaEBND/RqHlPiMPOIzr7eq/JuQUt6KYmKor90vQ4pFTUgAEUIIIYS4z9RGSInLyCU5p1Dn&#10;mKJSNdGpOUSn6oaU4esO8XbPNoz0b4a1qdFduSdx/2hwAaSwsJA5c+awd+9eTExMGDVqFKNGjbrl&#10;MeXTxi5fvpyAAOnGdDPFxcUsX76cbdu2ce3aNRwcHOjduzcTJkzAwsICgMDAQMaPH8+QIUPqubaV&#10;paenM3PmTA4dOoStrS1vvvkmTz/99E3LHz58mAULFhAXF0eHDh2YP38+7u7ugPL3bOHChezZsweA&#10;J554gsmTJ2NmZnbH9Vu6dClGRkaMGzfutmU1Gg1Llizh559/Rq1WM3ToUN577z30brJgVVxcHDNm&#10;zCA4OBhXV1emTp1K9+7dK5XbsWMHmzZtYu3atXd8H0IIIe4P1Q0pVzIrBJMKIeViUhbhyVkAxKbn&#10;8ua2E0zZc4oXO3kyrqs3vm52dXUrooFpcAFk4cKFhISEsHr1ahISEpg0aRKurq706dPnpsfMnj2b&#10;vLy8Oqxlw7R48WIOHz7MvHnzcHd3Jy4ujvnz53Pp0iWWL19e39W7rSlTplBQUMDGjRs5c+YM06dP&#10;x9PTk/bt21cqm5CQwBtvvMGECRPo0aMHX331Fa+//jo7duxApVKxbNkyjh8/zooVK9BoNEyePJlP&#10;P/2U6dOn33H9jhw5wuTJk6tV9rvvvmPXrl0sW7aMkpIS3n//fezt7Xn11VcrldVoNLzxxht4eXmx&#10;efNm9u3bx/jx49mzZw+urq7ackePHmXmzJkyfbQQQohqMzHUp7mDJc0dKoeUitPwtnKyIiwpi7yi&#10;Ur49Gsm3RyPp4uHA2G5eDOvQVKe7lhANKoDk5eWxadMmVq5cSdu2bWnbti0RERGsX7/+pgFkx44d&#10;5ObefFaIOlOUCVlhNTsmI6Tq19Vl1QqMrKtdfOvWrSxYsEC7sKCbmxuzZ89m+PDhJCUl4eTkVPM6&#10;1JHLly/z559/sn//ftzc3PDy8iI4OJgffvihygCyadMmfHx8tK1nH330EQ8//DDHjx8nICCAAwcO&#10;8Nxzz2kf1l944QU2btx423qMHDmSwYMHV2ohys3NJSYmBh8fn2rdz5o1a5g4cSL+/v4AvPfee3zx&#10;xRdVBpCjR48SFxfHjz/+iJmZGc2bN+fIkSNs3ryZCRMmALBs2TK++eYbmjZtWq3rCyGEEDWx6vlu&#10;6KlULD98kR9Px1JQUsrRSykcvZTCe9uDeKVzc8Z29aoyyIgHT4MKIGFhYZSUlODr66vd5+fnx/Ll&#10;y1Gr1ZW6p6Snp7No0SJWrVpF//7967q61xVlwvamUJxx5+c4PrrmxxjawNOx1Q4hKpWKo0ePEhgY&#10;qP1e+vr6snv3bmxtbSuVV6vVrFq1ig0bNpCcnEyHDh2YPn063t7eAHh7ezNv3jy++eYbUlNTCQwM&#10;5MMPP8Tc3ByAkydPsmDBAiIjI/Hw8GD8+PH07t0bgGPHjvHSSy9pA8XtnDlzBhcXF52yfn5+fPPN&#10;NzctX/5wD2Bqakrbtm0JDg4mICAAGxsbfvvtNwYMGADA3r17ad26dXW+jVU6efIkvr6+6Ovf/jdA&#10;165d4+rVqzz00EM693LlypUqg+CZM2do06aNTvcwPz8/goODte//+ecf/ve//3Hs2DGOHz9+x/ch&#10;hBBC3MxDTRx4qIkDiwb6seZEFN8cieBichapeYUs+SuUJX+F8qS3K+O6edGvdWMM9KvuVizufw3q&#10;Tz45ORlbW1uMjK4PbnJwcKCwsJCMjIxK5T/++GMGDx5My5Yt7+h6SUlJnD9/vtJWXFxMaWnpnd7G&#10;Peull15i7dq1BAYGMmvWLH777TcKCgpo0aIFhoaGlcp/9dVXrFq1iqlTp7J161YaN27M6NGjdbq7&#10;ffHFF0yfPp01a9Zw8eJFZs6cCSh/lmPHjmXIkCHs3LmT0aNHM3nyZE6ePAkowefQoUO4uLhUq+7J&#10;ycmVHszt7e25du1ajconJiYC8MEHHxAfH09AQAABAQFkZmYya9asatWlKkeOHNG2LN1OcnIygE79&#10;HBwcALT1u7H8re4FYMOGDXTu3LnG9RZCCCFqys7MmLd6tiF00kD2jn2cwe2aoF82de/e8ASGfPcX&#10;LRZsZf7vZ0nMyq/n2or60KBaQPLz83XCB6B9X1RUpLP/8OHDBAUFsWvXrju+3saNG1m2bFml/Z9/&#10;/jlWVlbVP5GRtdIScSddsMpbPjp/CzbV676jVcMuWG+88Qbu7u788MMP/PTTT/z444+Ym5szbdo0&#10;nnnmGZ2yGo2GdevW8c4779CrVy8A5s6dyxNPPMGOHTt4/vnnARgzZgyPPvooANOmTWPUqFHMnj2b&#10;9evX061bN0aMGAGAh4cHFy5cYPXq1fj7+2NkZISjo2O1636zvxs3/r2obvnLly/j4uLCxx9/TElJ&#10;CR9++CEff/wx8+bNq3Su5cuXa1taCgoKCA4OZu7cuQCcPn0aUALI4sWLq3UvBQUF2vpUrBtU/nte&#10;nXsRQggh6oNKpaKXlwu9vFy4kpnHt0cj+PZoBAlZ+cRl5DHz1zN8uPcsg9s14f8e9uaRZk6oVLLG&#10;yIOgQQUQY2PjSg9V5e9NTEy0+woKCpg5cyazZs3S2V9Tzz33HIGBgZX2FxYW3nQ2opsysv53Cwna&#10;+NTJQoQDBw5k4MCBpKenc+jQIdatW8e0adPw9vbWGb+QmppKRkYGHTp00O4zNDTEx8eHqKgo7b5O&#10;nTppX/v4+FBaWkpMTAzR0dH8+eefOt3piouL8fT0vG0dT548yZgxY7Tvx44de9O/Gzf7879ZeSsr&#10;K3Jycpg2bRrff/+99v4WLFjAiBEjmDhxYqXWhueff56nnnoKUMZqPPnkkzz55JPaz9PS0khNTdW2&#10;xPXr14+EhAQAXF1d2b17t875KoYNY2Nj7WtQuopVdS83tgDe6t6FEEKIutbY2oxZvTsw9fF27Dgf&#10;xzeHL7I/IpEStYZNZy6x6cwl2jhbM66bFyP8ZCrf+12DCiDOzs6kp6dTUlKCgYFS9eTkZExMTHRa&#10;JM6ePUtcXBwTJ07UOX7MmDEMGjSIDz/8sFrXc3JyqnLg9blz5/7FXdybwsLC2LZtm3aWJltbWwYM&#10;GEDv3r158sknOXr0qE4AKX8wvlFpaSlqtVr7vmLXrfL9enp6lJSUMGDAgEpT0pb/ud6Kj48P27Zt&#10;0763trbm77//JiUlRadcSkrKTVtRnJ2dqyzfunVroqOjycvLo1WrVtrP2rRpg1qtJjExsdLfCRsb&#10;G2xsbAAlCNvb2+Ph4aH9/OjRozrTP69YsYKSkpKb3q+zszOg/N0uH9NS3i2rqvtxdnYmMjKy0r3c&#10;y5MGCCGEeDAZ6uvxTHsPnmnvQXhSJt8cucjqE9Fk5BcRei2TiVtPMGX3aV7o1JT/6+ZNx8Yyle/9&#10;qEGNAWndujUGBgY6g2uDgoJo166dTotE+/bt2bt3L9u2bdNuAPPmzePNN9+s41o3DKWlpXz33XeE&#10;hobq7DcyMsLExAQ7O91/ACwtLXFwcND5syguLub8+fM6rRgXLlzQvg4JCcHQ0BBPT088PT25dOkS&#10;Hh4e2m3//v3s3LnztnU1MTHROc7GxoaOHTty5coVnXEPQUFBdOzYscpzdOjQgaCgIO37/Px8QkND&#10;6dChg/bBveJDfXR0NEC1BsTf6OjRozrjPxo3bqyte+PGjSuVd3Z2xtXVVad+QUFBuLq6VhkqOnTo&#10;wPnz57Vdt8rLV2ydEkIIIe413k7WfPr0Q8TNfIaVw7ri724PQG5RCd8ejcTv0908vPQX1p6MpqD4&#10;/ht7+yBrUAHE1NSUQYMGMXv2bM6ePcu+fftYtWoVL730EqD8lrigoKDSA2r5b6OdnZ2xt7evz1u4&#10;Z7Vt25ZHH32U119/nZ07dxIfH09wcDCzZs2iqKhIp0tRuVdeeYWlS5fyxx9/EBUVxYwZMygsLKRv&#10;377aMkuXLuX48eOcOXOGefPmMXjwYMzNzXnxxRcJCQnhs88+IzY2lp07d/Lpp59q160oKioiOTm5&#10;2oP93d3d6d69O++//z5hYWFs2rSJXbt2MXz4cEAJWMnJydquTM888wynTp1ixYoVREREMGXKFNzc&#10;3AgICKBRo0b06NGDGTNmEBISwrlz55gxYwb9+vWrFMRutHbt2kpT8NZkAHq5F154gcWLF3Ps2DGO&#10;HTvGkiVLtH/PQenWVT69dOfOnXFxcWHKlClERESwYsUKzp49y9ChQ2t0TSGEEKI+mBkZMCqgBcfe&#10;6svRN5/ilYeaY2KgzBp59FIKr2z4hyYfbmbSziCiUrLrubaiNjSoAALKYnNt27bl5ZdfZs6cOUyY&#10;MEH7cNy9e3ftytWi5j7//HOefvppli1bxlNPPcXYsWPJyclh3bp12pXQKxo1ahTPPvssM2bMYMiQ&#10;ISQmJrJ27Vqdh/RBgwYxefJkXn31VR566CFmzJgBKK0Ay5cv5++//6Z///58/vnnTJ48mYEDBwLK&#10;4O3u3btz9erVatd/4cKFmJubM2zYMJYvX86CBQu0a4BcvXqV7t27aweFu7m58eWXX7J582aGDh1K&#10;RkYGX331lXbw25IlS/D29ua1115j3Lhx+Pj4aAeW18SVK1e091sTr776Kn379mX8+PHaFd1feeUV&#10;7edDhw5l1apVAOjr6/P111+TnJzMkCFD2LFjB1999ZXOIoRCCCFEQ/BQEwf+93w34mY9w5KBfrQs&#10;WzckNa+QxX+F4vXRNp5asZ8dIXGUVujyLRoWlUaj0dR3JRqa8jEgsqL0rXl7e7NmzRqd8Q9CCCGE&#10;0FVxRfHDE/sQ4FH9WSDrU13UW63W8EdkIssPX2TH+ThK1dcfW91tzHitqxejOregkVXlSVrqq853&#10;w71Q79p8/m1Qg9CFEEIIIe43AR6OlC4ZWd/VuCfp6al43MuFxytM5bvyaARXy6bynfFLMHN+O8OQ&#10;9k0Y102m8m0oGlwXLCGEEEII8eApn8o3ZvoQfnr5EXq1bARAiVrDT8GXCPx6L+0X7eSrQ2Fk5sta&#10;WPcyaQERd014eHh9V0EIIYQQ95mqpvL9/ngUmQXFOlP5vtjJk3HdvGQq33uQtIAIIYQQQogGqXwq&#10;3/hZQ1k5rCt+bkrYyC0qYeXRCPw+3U33pb/KVL73GGkBEUIIIYQQDVr5VL6jAlpw4nIKyw9f5MfT&#10;sRSUlHLkUjJHLiXz7vaT9GklM0TeC6QFRNS5+Ph4vL29iY+Pr9d6TJ8+nS+//PKWZdLT05kwYQK+&#10;vr4EBgayfft27WcjR47E29u70jZlypQ7rlNoaCjPPvssHTp04JlnniEkJET7mUaj4X//+x+BgYH4&#10;+/szZcoU7VogQgghRF0rHzxfumTkPTWb1K2m8l1/KkZbbslfoSzYd45VxyL5NewKZxLSSMrOR62W&#10;CWLvNmkBEQ+klStXsmnTJsaPH3/LclOmTKGgoICNGzdy5swZpk+fjqenJ+3bt+fLL7+kuLhYW/bM&#10;mTO89dZbvPjii3dUp7y8PF577TUGDBjAxx9/zIYNGxg7diy///47ZmZmbNy4kWXLljF37ly8vb35&#10;6KOPePfdd1m+fPkdXU8IIYS4n9mZGfNWzzZM7NGaPyIT+e/hcHaGxFNatgLF5rOX2Xz2cqXjDPRU&#10;NLI0xcWqfDOr8FrZXK3McLQwRl9Pfpd/JySAiAdKTk4OU6dO5ejRo7i4uNyy7OXLl/nzzz/Zv38/&#10;bm5ueHl5ERwczA8//ED79u2xsbHRli0tLeWzzz5j9OjRdzw/9p49ezA2NuaDDz5ApVIxbdo0Dh48&#10;yK+//sqQIUNYt24d//nPf+jfvz8AH3/8MY888gjR0dE0a9bsjq4phBBC3O8qTuW7MySOQd/9BYCr&#10;lSnp+UXk3zA2pEStIT4zj/jMvFufV6XC2dIEVytTGlUIJo2sTHGxNMXVWgkuzhYmGOhLUKlIAogA&#10;lG5RvXr1YvHixSxcuJD8/HztKuYGBpX/mmzYsIGVK1fyxx9/aPdt3LiR//3vf+zdu5dr164xf/58&#10;jhw5Qn5+Pi1btmT69On4+flVOteNCxZu2bKFZcuWac998eJF5s6dy5kzZ3BxceGll15i+PDhOvWu&#10;7oKH8fHxFBYWsmXLltt2lSq/npubm3afn58f33zzTaWyW7ZsITMzkzFjxmj3FRUVsXDhQnbu3AlA&#10;jx49mD59uk5wufF6fn5+2vnLVSoVnTp1Ijg4mCFDhhAXF0eHDh205Z2cnLCzsyM4OFgCiBBCCFEN&#10;TpYm2tc/v9KTzk0cyCwo5mpWPlez8kjIyicxK5+rWfkkZOVVeJ1PblGJzrnUGk3Zcfm3vKZKBU4W&#10;JrhYKkHFtYoWFRcrMxpZmmBkoH9X7vteIwFE6Fi2bBmfffYZJSUlfPDBB5ibm/P2229XKte7d2/m&#10;zZtHSEgIPj4+AOzdu5ennnoKgPfeew8rKyt+/PFHNBoNixcvZvbs2dqH8eoqKChgzJgxDB48mLlz&#10;5xIdHc2MGTMwNzdn0KBBuLi4cOjQIaytrat1vlatWlUZIKqSnJyMk5OTzj57e3uuXbums0+j0fDt&#10;t9/y0ksvYW5urt3/6aefEhISwsqVKzE2Nuazzz7jzTffZPXq1Te9XosWLSpdLyIiospr5+XlkZmZ&#10;SXp6erXuRwghhBC6VCoVNqZG2Jga0dr51s8S2QXFXM3OJyEzj6tZ+SRm55OQqQQX7evsfLIKinWO&#10;02jgWnYB17ILIOHW/2c7mBvjYmVKowotKC6WpuQUFd/yuIZGAojQ8f777+Pv7w/Am2++yeLFi3nr&#10;rbcqrSpqZ2dHly5d2Lt3Lz4+PmRmZnLs2DE++OADNBoNjz/+OL1796ZRI2WRoOHDh/Paa6/VuD47&#10;d+7E3t6et956C4CmTZty5coV1qxZw6BBg9DX18fR8e4MfMvPz8fIyEhnn5GREUVFuosbHTt2jMTE&#10;RIYNG6Zz7Lp169i8eTPe3t4ALFy4kICAAMLDw7X7anK9vn378s033+Dn54ebmxsff/wxgM44FCGE&#10;EELcHZYmhliaGOLlaHXLcrmFSlApbx3R3fK0r9OrWCwxJbeQlNxCzl3NuPn5b2iJaYgkgAgdnTp1&#10;0r728fEhLS2N9PR0Ro4cSUJCAgCurq7s3r2bfv36sWLFCt555x3279+Ph4eH9sH6hRdeYM+ePZw6&#10;dYqYmBhCQkJQq9U1rk90dDRhYWH4+vpq95WWlqKvf/ebKI2NjSuFjaKiIkxMTHT2/fbbbzzyyCM6&#10;Xavi4uIoLi7m+eef1ymrVquJjY3lzz//1GmJKW8ludX1Xn/9deLi4ujXrx8GBgY8//zztGrVCgsL&#10;i9q4XSGEEELUAnNjQ1oYG9LC4dZBJb+4RKeLV2JWfpUtLKl5hTrHFZXU/HnqXiMBROgwNDTUvi4P&#10;DCqVihUrVlBSoiTu8jEhTzzxBLNmzSIiIkKn+5VarWbUqFFkZWXRt29fAgMDKS4uvu2MU+VKS68P&#10;BispKaFr167MnDmzVu6vJpydnUlJSdHZl5KSUqnF5e+//650b+X38MMPP2BmZqbzmb29PQEBAdrv&#10;V/m1bna98m5gZmZmfPHFF2RnZ6NSqbCwsKBr1640btz4392oEEIIIeqcqaEBnvaWeNpb3rJcYUkp&#10;v1y4wjPfHwDA1szoluUbAhmSL3RcuHBB+zokJAQnJydsbW1p3LgxHh4eeHh4aB94LS0t6dGjB7/8&#10;8guHDx+mX79+AERGRnLixAm+//57xo0bx6OPPkpSUhKgjJe4kaGhoc56FnFxcdrXnp6exMTE4Obm&#10;pr1+cHAwa9euvSv3X1HHjh25cuUKiYmJ2n1BQUF07NhR+z4tLY24uLhKg+vd3d3R19cnIyNDW28L&#10;Cws++ugjUlNTsbGx0e738PDAxMSEDh06cPr0ae33SKPRcOrUKe3A84ULF7J161YsLS2xsLDg7Nmz&#10;ZGdn67QOCSGEEOL+Ymygj4uVaX1Xo1ZJABE65s+fz7lz5zh8+DBffPGFdrapm+nXrx/fffcdzZo1&#10;w9PTEwArKyv09PTYvXs3V65c4ddff9Uu+HdjFyOAdu3asW7dOmJjY9m/fz9btmzRfjZw4EAKCgqY&#10;OXMmUVFRHDhwgPnz52Nvbw8oLQ3JyclVnvdOZGRkkJ2dDSghonv37rz//vuEhYWxadMmdu3apfM9&#10;iYiIwNjYWGemLAALCwueffZZZs+ezbFjx4iMjOSDDz7g0qVLlcqW69OnD1lZWcyfP5/IyEjmz59P&#10;fn6+tqXEycmJZcuWcfbsWUJCQnj//fd54YUXbjqrlhBCCCF03auLJz5oJIAIHX379mXs2LG88847&#10;PPvss7cdOP7YY4+h0Wjo27evdl+jRo2YPXs2K1eupH///qxYsYLp06djYGBAaGhopXPMmDGDjIwM&#10;+vfvz7fffsvEiRO1n1lYWLBy5UpiY2MZNGgQ06dPZ/jw4YwdOxaAq1ev0r17d06fPl0r9z9hwgTm&#10;z5+vfb9w4ULMzc0ZNmwYy5cvZ8GCBbRv3177eWpqKlZWVpUG6QNMnjyZrl27MnHiRIYNG4aBgQEr&#10;Vqy46fgVCwsLvvnmG4KCghgyZAhnzpxhxYoV2i5cI0eOJDAwkDFjxjBmzBgee+wxJk2aVCv3LYQQ&#10;QghRV1SaqvrEiFs6d+4cwB0vOHcvKl9Po3zRPSGEEEIIcW84dimZbkt/BeDwxD710npTm8+/0gIi&#10;hBBCCCGEqDMSQIQQQgghhBB1RqbhFQC4ubkRHh5e39UQQgghhBD3OWkBEUIIIYQQQtQZCSBCCCGE&#10;EEKIOiMBRAghhBBCCFFnZAyIEEIIIYQQ97DyBRTvF9ICIoQQQgghhKgzEkCEEEIIIYQQdUYCiBBC&#10;CCGEEKLOSAARQgghhBBC1BkJIEIIIYQQQog6IwFECCGEEEIIUWdkGt47UFxcjEaj4dy5c/VdFSGE&#10;EEIIIe66oqIiVCpVrZxLWkDugEqlqrU/gDtRWlpKVlYWpaWl9VYHIe4X8vMkRO2QnyUhas+9+PNU&#10;m8+/Ko1Go6mVM4k6c/78eYYMGcKWLVto27ZtfVdHiAZNfp6EqB3ysyRE7bnff56kBUQIIYQQQghR&#10;ZySACCGEEEIIIeqMBBAhhBBCCCFEnZEAIoQQQgghhKgzEkCEEEIIIYQQdUYCSAPk6OjI+PHjcXR0&#10;rO+qCNHgyc+TELVDfpaEqD33+8+TTMMrhBBCCCGEqDPSAiKEEEIIIYSoMxJAhBBCCCGEEHVGAogQ&#10;QgghhBCizkgAEUIIIYQQQtQZCSBCCCGEEEKIOiMBRAghhBBCCFFnJIAIIYQQQggh6owEECGEEEII&#10;IUSdkQDSwBQWFjJ16lT8/f3p3r07q1atqu8qCdHgFRUV0b9/f44dO1bfVRGiQbp27RoTJ06kc+fO&#10;9OjRg48++ojCwsL6rpYQDdKlS5d49dVX8fX15dFHH+Xbb7+t7yrVOoP6roComYULFxISEsLq1atJ&#10;SEhg0qRJuLq60qdPn/qumhANUmFhIe+++y4RERH1XRUhGiSNRsPEiROxsrJi/fr1ZGZmMnXqVPT0&#10;9Jg0aVJ9V0+IBkWtVvPaa6/Rrl07tm7dyqVLl3jnnXdwdnZmwIAB9V29WiMtIA1IXl4emzZtYtq0&#10;abRt25YnnniC0aNHs379+vqumhANUmRkJMOGDePy5cv1XRUhGqzo6GiCg4P56KOPaNmyJf7+/kyc&#10;OJFdu3bVd9WEaHBSUlJo3bo1s2fPpmnTpvTs2ZOuXbsSFBRU31WrVRJAGpCwsDBKSkrw9fXV7vPz&#10;8+PMmTOo1ep6rJkQDdPx48cJCAhg48aN9V0VIRosR0dHvv32WxwcHHT25+Tk1FONhGi4nJyc+Pzz&#10;z7GwsECj0RAUFMSJEyfo3LlzfVetVkkXrAYkOTkZW1tbjIyMtPscHBwoLCwkIyMDOzu7eqydEA3P&#10;iy++WN9VEKLBs7KyokePHtr3arWadevW0aVLl3qslRANX2BgIAkJCTz22GP07t27vqtTq6QFpAHJ&#10;z8/XCR+A9n1RUVF9VEkIIYTQsWjRIkJDQ3n77bfruypCNGhLly5l+fLlXLhwgY8++qi+q1OrpAWk&#10;ATE2Nq4UNMrfm5iY1EeVhBBCCK1FixaxevVqPvvsM7y8vOq7OkI0aO3atQOUyVLee+89Pvjgg0q/&#10;iG6opAWkAXF2diY9PZ2SkhLtvuTkZExMTLCysqrHmgkhhHjQzZ07l++++45Fixbdd91FhKgrKSkp&#10;7Nu3T2dfixYtKC4uvq/GVUkAaUBat26NgYEBwcHB2n1BQUG0a9cOPT35oxRCCFE/li1bxo8//sin&#10;n35Kv3796rs6QjRY8fHxjB8/nmvXrmn3hYSEYGdnd1+N9ZWn1gbE1NSUQYMGMXv2bM6ePcu+fftY&#10;tWoVL730Un1XTQghxAMqKiqKr7/+mjFjxuDn50dycrJ2E0LUTLt27Wjbti1Tp04lMjKSAwcOsGjR&#10;IsaNG1ffVatVKo1Go6nvSojqy8/PZ/bs2ezduxcLCwteffVVXnnllfqulhANnre3N2vWrCEgIKC+&#10;qyJEg7JixQqWLFlS5Wfh4eF1XBshGr5r164xd+5cjhw5gqmpKSNGjGDs2LGoVKr6rlqtkQAihBBC&#10;CCGEqDPSBUsIIYQQQghRZySACCGEEEIIIeqMBBAhhBBCCCFEnZEAIoQQQgghhKgzEkCEEEIIIYQQ&#10;dUYCiBBCCCGEEKLOSAARQgghhBBC1BkJIEIIIYQQQog6IwFECCGEEEIIUWckgAghhKhXn3/+Od7e&#10;3totICCA//u//yMuLq7Kcg8//HClc6jVagYMGIC3tzdvv/22zmcajYZNmzYxdOhQOnbsSMeOHXny&#10;ySeZMmUKGRkZVdah4rZ06dK7du9CCPEgMqjvCgghhLh/FRUV0bVrV3799VccHR2rLBMWFoaXlxdz&#10;585Fo9EQFhbGwoULmThxIlu3btUpZ25uTkpKCpmZmVhbW2s/27FjB/Hx8QB4e3vrnH/KlCn89ttv&#10;vPTSS0ycOJHS0lJCQkLYunUrpqam2nO3bt2a2bNnV6pfkyZN/u23QQghRAUSQIQQQtw1QUFBeHh4&#10;3DR8AFy8eBF/f386duwIgK+vL1FRUaxdu5a0tDTs7Oy05R5//HG2b99OVFQUnTp1ApSQs3TpUnr1&#10;6sXOnTt1AsixY8fYunUrS5YsoX///tr9jz32GOPHj0elUmnP3a1bN20dhBBC3D3SBUsIIUS1pKWl&#10;MW3aNLp3707r1q11uin5+vqi0WgqHXPgwAF69Ohx03NmZ2dz5coVmjdvrrO/PHTo6+vrlPPz88PF&#10;xYWoqCht2R9//JGioiICAgIAaNWqlfaz48ePA9ClS5dK1y4PH+XnbtGiRbW+D0IIIf4dCSBCCCFu&#10;q6ioiFdffZWDBw8yceJEvvnmGwIDAwHo06cP77zzjvaBvqIDBw7Qs2fPm543PDwcoFIAOXnyJH5+&#10;ftpuVuXlvL29admyJdHR0QDk5OTw3//+l9dff53Lly9jbW2Ni4uL9jxmZmYALFmyhNjY2NvWoaSk&#10;RGerKlQJIYT4d6QLlhBCiNtauXIl0dHRbN++naZNmwLg5+dHQEAAzZs3Z+TIkZWOiYuLIy0tjQ4d&#10;Otz0vOUP/x4eHpSUlJCamsr69eu5cuUKK1eu1CmnUqnw8vKiZcuWREZGAvDdd99hYWHBs88+yxtv&#10;vIGXl5fO+Z955hn27NnDli1b2LJlCx4eHjz11FO89NJL2Nvb69Rh9OjRleo3b948nn322Rp8p4QQ&#10;QtyOBBAhhBC3tWPHDp5++mlt+AAwNzfH0dGRrKysKo85ePAgDz/8sLYbVVXKH/4rjs+wtrZmw4YN&#10;OoO/w8PDcXd3x8zMDC8vL3777TfS0tL47rvv+PDDDzE0NCQ8PJwnnnhC5/w2NjZs2rSJEydO8Pvv&#10;v/PXX3+xfPlyNm/ezI4dO7CzsyM8PBwnJye+/vrrSvXz9PTUvo6KiuKDDz4gJycHZ2dnFi9ejJOT&#10;062/cUIIISqRLlhCCCFu6fLly8TGxtKtWzed/SUlJaSnp9/0IfzgwYM88sgjtzx3WFgYrVq14uef&#10;f2bjxo1MmTKFnJwcFi1aVKlc+eByLy8vEhIS+PTTT2nSpAn9+vUjMzOTxMTESjNgAejp6REQEMD0&#10;6dPZt28f48aNIzk5mf3792vP7eXlRbt27SptFhYW2vPMmjWL//u//+O3336jV69eLFmy5PbfPCGE&#10;EJVIABFCCHFLV69eBcDBwUFn/4kTJ8jPz69yjEdhYSHHjx+/5QB0jUZDREQEHTt2pF27dnTs2JFX&#10;XnmFwYMH8/fff5OZmalTrjxcNG/eHJVKxaZNm3j77bdRqVQ6Y0Rup7xORUVF2nO3bNnylsekpKQQ&#10;GxvL448/DsDQoUP5/fffb3stIYQQlUkAEUIIcUtWVlYAXLp0SbuvtLSUL774gk6dOlX50H/s2DGa&#10;NWumHWdRlcuXL5OXl0ebNm109g8YMICSkhL+/vtvnXLl1zE2Nmbo0KGMGDFCG37Cw8PR09PTCRIp&#10;KSlVXnf//v2oVCq6dOmiPfftZsBKTEzUGdxubm6OsbEx6enptzxOCCFEZTIGRAghxC15eXnRtGlT&#10;PvvsM4yMjDA1NWXNmjVER0ezefPmKo85ePDgLWe/AqXrE0Dr1q119vv5+WFpaclff/1F//79teUq&#10;Bp0PP/xQ55jw8HCaNGmiXVgQ4M0338TU1JS+ffvi7u5ORkYGe/fuZceOHYwfP57mzZvz22+/AUp3&#10;suDgYJ1zmpqaVqtFRQghRM1IABFCCHFL+vr6fP3118yePZupU6diYmLCww8/zKZNm3B3d6/ymIMH&#10;D7Jw4cJbnjc8PBwDA4NKD/mGhoY8/PDDHDp0CLVaTXh4OGZmZrdckTw8PLzSeQYPHsyvv/7K559/&#10;TlpaGiYmJvj4+PD111/Tq1cv7XGgjO+40RNPPMGyZcsAaNSokbYrGkBubi6FhYXY2tre8h6FEEJU&#10;ptLIJOdCCCHEbQ0fPpz//Oc/PP7446xevZrz58/fNmQJIYSoTAKIEEIIUQ0RERFMmjRJZxpeZ2fn&#10;+q6WEEI0OBJAhBBCCCGEEHVGZsESQgghhBBC1BkJIEIIIYQQQog6IwFECCGEEEIIUWckgAghhBBC&#10;CCHqjAQQIYQQQgghRJ2RACKEEEIIIYSoMxJAhBBCCCGEEHVGAogQQgghhBCizkgAEUIIIYQQQtQZ&#10;CSBCCCGEEEKIOiMBRAghhBBCCFFnJIAIIYQQQggh6owEECGEEEIIIUSdkQAihBBCCCGEqDMSQIQQ&#10;QgghhBB1RgKIEEIIIYQQos5IABFCCCGEEELUGQkgQgghhBBCiDojAUQIIYQQQghRZySACCGEEEII&#10;IerM/wPaQsINomkGEQAAAABJRU5ErkJgglBLAwQKAAAAAAAAACEAtKXAQE4HAQBOBwEAFAAAAGRy&#10;cy9tZWRpYS9pbWFnZTQucG5niVBORw0KGgoAAAANSUhEUgAAAyAAAAImCAYAAACrXu7BAAAAOXRF&#10;WHRTb2Z0d2FyZQBNYXRwbG90bGliIHZlcnNpb24zLjQuMiwgaHR0cHM6Ly9tYXRwbG90bGliLm9y&#10;Zy8rg+JYAAAACXBIWXMAAA9hAAAPYQGoP6dpAAEAAElEQVR4nOzdeXxM1/vA8c9k34PIYo0lEiRB&#10;LI21tdVOUbSqyk9r6ZYuWrRaYve111JUW0XU0pai1NqNKlo7kYjEEktIRDbZM/f3x8iVMUkkJJOE&#10;5/16zSsz556595xIb+eZc55zNIqiKAghhBBCCCGEEZiUdAOEEEIIIYQQTw8JQIQQQgghhBBGIwGI&#10;EEIIIYQQwmgkABFCCCGEEEIYjQQgQgghhBBCCKORAEQIIYQQQghhNBKACCGEEEIIIYxGAhAhhBBC&#10;CCGE0UgAIoQQQgghhDAaCUCEEEIIIYQQRmNW0g0QQoin2b59+9i4cSOnTp0iMTGRcuXK4evrS79+&#10;/ejQocMjn3fTpk188sknfPLJJwwdOrToGpyDl5dXruWmpqbY2dlRo0YNevTowaBBgzA1NVWPDx48&#10;mCNHjvDvv//i4OCQ7zVeeOEFQkJCCA0NLdK2CyGEKDkSgAghRAmZMmUKQUFBVKlShQ4dOlC+fHlu&#10;3rzJn3/+yW+//caAAQOYMmVKSTczX/b29gwZMkSvLCMjg8jISPbu3cvJkycJDw9n0qRJ6vE+ffrw&#10;zDPPYGlpaezmCiGEKAUkABFCiBJw+PBhgoKC6Ny5M/PmzcPM7P7tODExkddee42NGzfy3HPP0bFj&#10;xxJsaf4cHBx49913cz12/vx5+vfvz4YNGxgyZAi1atUCoG/fvsZsohBCiFJGckCEEKIE/PHHHwAM&#10;GjRIL/gA3ajC6NGjAdizZ4+xm1ZkPD096dKlC4qicOjQoZJujhBCiFJCAhAhhCgBGRkZgG6UIDdN&#10;mzZlwYIFBvkb6enpLFu2jG7duuHj44O/vz9vvvkmp0+fzvd6o0aNwsvLi4iICINj27dvx8vLixUr&#10;VjxaZ/JRoUIFtd3ZBg8ejJeXFwkJCWpZamoq8+bNo3379jRo0IABAwbw77//5nne9evX07NnTxo2&#10;bEiHDh1YsWIFP//8M15eXhw+fFiv7tmzZ3nrrbfw9/enQYMGvPDCC6xbtw5FUYq4t0IIIQpCAhAh&#10;hCgBrVq1AuB///sfU6ZM4fjx42RlZanHrays6Nq1K/Xq1VPL0tLSGDp0KPPnz8fU1JSBAwfSsmVL&#10;Dhw4wMCBA9m7d2+e1+vVqxcAv/76q8Gx7du3o9Fo6NmzZ1F1DwCtVsvff/8NQN26dfOtN3z4cJYv&#10;X46TkxMDBw7EzMyMYcOGcePGDYP606dPZ+LEiaSmptK/f38aNWrEggULWLx4sUHdP//8k5dffplD&#10;hw7Rrl07Xn31VbRaLYGBgUyYMKHoOiuEEKLAJAdECCFKQLt27Rg4cCDr1q0jKCiIoKAg7OzsaNKk&#10;CS1btqRLly64ubnpvefrr7/m6NGj9O3blylTpqhTt86ePcsrr7zCJ598QvPmzbGzszO4XocOHbCz&#10;s+PXX3/l7bffVssTExPZv38/zZo1M7jeo0pLS+PKlSssX76c0NBQmjVrRvPmzfOsv3nzZo4cOcKL&#10;L77I1KlTMTHRfTc2a9YsvvnmG726p0+fZvXq1TRq1Ihvv/0WW1tbAHr27MnIkSP16qakpDBu3Djs&#10;7e3ZuHEjVatWBeCjjz7i/fffZ+PGjXTs2JHnnnuuSPothBCiYGQERAghSkhgYCDLly+nTZs2mJub&#10;k5SUxJ9//smMGTPo0KEDc+fORavVqvU3b96MtbU148eP18sb8fb25pVXXiEhIYHdu3fnei1LS0s6&#10;depEWFgYYWFhavnevXtJT09XR0gK69q1a3h5eek9GjRoQI8ePfjll1/o2LEjCxcuzPcc2SMwo0eP&#10;VoMPgPfffx97e3u9ulu2bEFRFN5//301+ABo27atOqqU7bfffiM2NpbXX39dDT4ATExM1Bybn376&#10;6ZH6LYQQ4tHJCIgQQpSgtm3b0rZtW+7evct///3HP//8w2+//cbly5f56quv0Gq1fPzxxyQlJREZ&#10;GUnjxo1zHeFo0qQJ3377LSEhIXleq1evXmzatIkdO3bw3nvvAboP/xYWFnTu3PmR2p9zGd7MzEyO&#10;Hz/O4cOHqVatGosXL8536lW2kJAQKleujJOTk165hYUF3t7eegns2bkuDRo0MDhP48aN1SlfAGfO&#10;nAF0I0SLFi0yqG9qaprv70sIIUTxkABECCFKAVtbW5577jmee+45xo4dy48//sjnn39OUFAQ77zz&#10;Dnfv3gUwGBHI5uLiAuiSufPi7++Pm5ubGoDcuXOHf/75h/bt2z90Q8C85LYMb1BQEFOmTCEgIIC1&#10;a9fi7Oyc7zkSEhIMgo9sjo6Oeq/v3LmDjY2N3uhHtuzfQbbExERAF2TlJT4+Pt+2CSGEKHoyBUsI&#10;IYwsKSmJTp06GeQsZNNoNPTv359WrVqRmppKVFSU+oH75s2bub4ne0WpcuXK5XldExMTunfvzqVL&#10;lwgJCWH37t1kZmYWefL5q6++Sp8+fbh8+TLvvfeeXnJ9bhwcHNRg4UHJycl6r+3s7EhLS1NXEcsp&#10;KSlJ77WNjQ0A3333HaGhobk+HlwxSwghRPGTAEQIIYzMzs6OxMREDh48SExMTL51TUxMcHZ2xs7O&#10;jqpVq3Lp0iViY2MN6mUvWevh4ZHv+bJzPfbt28fOnTtxcHCgbdu2j9aRfHz22WdUqlSJo0eP8u23&#10;3+Zb19vbmxs3bnD9+nW98qysLM6dO2dQNysri7Nnzxqc5+TJk3qvvby8gPtTsXKKi4tj2rRpbNmy&#10;pUD9EUIIUXQkABFCiBIwaNAg0tPTCQgI4NatWwbH9+3bx8GDB3n++efVnI8+ffqQmprK9OnTyczM&#10;VOuePXuWoKAgHBwcaN++fb7XrVu3Lp6enuzYsYMjR47QuXNnLCwsirZz6IKs7GVulyxZQmRkZJ51&#10;+/TpA8DMmTP1Rja++eYbgwAtexf1+fPnk5KSopYfOnTIYBni7N/d119/zcWLF/WOzZ49m9WrV3Pl&#10;ypVH6J0QQojHITkgQghRAkaNGsX58+fZtWsXnTp1onXr1tSoUYPMzExOnjzJsWPHqFWrFoGBgep7&#10;hg8fzoEDB9i2bRuhoaE0b96c27dvs3fvXhRFYf78+bkmqD+oV69ezJkzB8Bg+tV3331HYmIiQ4YM&#10;eeS8kGzt27enU6dO7N69m8DAQIMldbN169aNXbt2sXPnTi5evEiLFi24cOEChw4dokqVKly7dk2t&#10;6+fnx8svv8z69evp3bs3bdq04fbt2+zevRt7e3vu3LmDqakpoJvaNXXqVD766CP69OlDx44dcXFx&#10;4d9//+XUqVP4+voybNiwx+qjEEKIwpMRECGEKAFmZmYsXLiQxYsX06ZNG3V/ix9++IG0tDRGjx7N&#10;5s2b1Z3EQbeU7nfffUdAQAAZGRmsW7dO3WBvw4YNdOzYsUDX7tmzJyYmJri5udGsWTO9Y6tXr2bx&#10;4sV6u5Q/js8++ww7OzsOHDjA1q1b86w3b948PvroI9LT01m3bh3R0dF5rqI1YcIExowZA+h2RD91&#10;6hQff/wxL774IqDbxDFb165dCQoKonnz5uzfv5+goCCSkpJ46623+O6773JNZhdCCFG8NIqiKCXd&#10;CCGEEKXHM888wy+//GKwqlRpEB0djbm5ea7J9mPHjuXnn3/m4MGDea6qJYQQouTJCIgQQgjVX3/9&#10;hYWFBRUrVizppuRq69at+Pv7s3nzZr3yK1eusGfPHjw8PCT4EEKIUk5GQIQQQqhGjx5Nv379aNGi&#10;RUk3JVdRUVH07NmTlJQUOnToQPXq1YmJiWH37t2kp6ezYsUKmjdvXtLNFEIIkQ8JQIQQQpQply9f&#10;Zvny5Rw6dIjo6GgcHBxo0qQJI0eOxNvbu6SbJ4QQ4iEkABFCCCGEEEIYjeSACCGEEEIIIYxGAhAh&#10;hBBCCCGE0UgAIoQQQgghhDAaCUCEEEIIIYQQRiMBiBBCCCGEEMJoJAARQgghhBBCGI0EIEIIIYQQ&#10;QgijkQBECCGEEEIIYTQSgAghhBBCCCGMRgIQIYQQQgghhNFIACKEEEIIIYQwGglAhBBCCCGEEEYj&#10;AYgQQgghhBDCaCQAEUIIIYQQQhiNBCBCCCGEEEIIo5EARAghhBBCCGE0EoAIIYQQQgghjEYCECGE&#10;EEIIIYTRSAAihBBCCCGEMBoJQIQQQgghhBBGIwGIEEIIIYQQwmgkABFCCCGEEEIYjQQgQgghhBBC&#10;CKMxK+kGlEXHjx9HURTMzc1LuilCCCGEEEIUu4yMDDQaDX5+fo99LglAHoGiKCiKUtLNEEIIIYQQ&#10;wiiK8rOvBCCPIHvkw9fXt4RbIoQQQgghRPE7ffp0kZ1LckCEEEIIIYQQRiMBiBBCCCGEEMJoJAAR&#10;QgghhBBCGI0EIEIIIYQQQgijkQBECCGEEEIIYTQSgAghhBBCCCGMRgIQIYQQQgghSrHDl6MxHb0G&#10;09FrOHw5uqSb89gkABFCCCGEEEIYjQQgQgghhBBCCKORAEQIIYQQQghhNBKACCGEEEIIIYxGAhAh&#10;hBBCCPFUeNKSucsqCUCEgVdffRUvLy+8vLzw8fGha9eubNu2Ldc6y5Yt0ytXFIX+/fvj5eXF4sWL&#10;1fKoqCgmTJjA888/j6+vLy1btmTYsGGEhobmet2cjzFjxhRvh4UQQgghhNGYlXQDROmiKArBwcGM&#10;HTuWnj17kpqaypo1axg7diyNGjWiWrVqap0qVapw/vx5vfdv3ryZW7duAeDt7Q3A1atX6devH888&#10;8wyzZs3C2dmZqKgodu3ahYWFRa7XzcnGxsYIPRdCCCGEMB6tViE+NZ2Yu2n3HqncvpvO7bupxNxN&#10;43ayrvz23TQi4+6q78vM0pZgq4uGBCBCz6VLl7h79y5t2rTB2dkZgH79+rFq1SouXrxItWrV1DpD&#10;hw5l9+7d6nuTkpKYN28e/fr1Y+nSpWoAEhQUhI2NDQsWLMDERDfoVrVqVZo2bWpw3aZNm6rXFUII&#10;IYQoCx4MJm4npxGTlMbtu6lqIJEdTOhe64INraIU+lqxyenF0APjkgBE6Dl79iyOjo54eHgAuqlT&#10;8+fPx8LCAi8vL7WOtbU13bt3Z/ny5aSnp2NhYcGXX36Jj48PFSpUwNnZGRcXFwDi4+NJS0vj+vXr&#10;VK1aNc/rmpmZUbduXeN0VAghhBAiFzmDCTV4SEoj9l7gkB1MxCbfH7mITU4nS1v4YCI3piYanGws&#10;qWhridO9h1arsPXsVQBc7K2K5DolSQIQoefs2bMkJibSuHFjsrKySEtLw8rKikmTJuHq6qrW8fLy&#10;olatWlhYWBAREYGVlRXr1q1j8+bNLFu2jPr166vnfPXVVzl06BAdO3bE29ubFi1a0Lt3bzXIyT5n&#10;VlYW/v7+eu3p2bMnkydPfqS+/PPPP5w7d45hw4Y90vuFEEII8WRJTs9Uny/9O5Rvj1xQRyZyjlAU&#10;ZzBR0dbyXpmVXpnuYYWDpTkmJhq98xy+HK0GIE8CCUCEnuDgYAYNGsTgwYNJSEhg1qxZNG7cmL59&#10;++rVqV+/PhqNBi8vL86fP8/27dsZOHAgNWrU4OzZs3Ts2FGt7+3tzd69ezl69Ch///03O3fuZOXK&#10;lSxatIj27dur5+zevTsBAQF67XF0dHzkvrRo0YIWLVo88vuFEEIIkbfDl6NpuXAnAAcDuuDvXvqm&#10;UMcmp/H3xVvsj7jF/oibHI2MVY+tOXqxUOcqqmBClMEA5ObNm0ybNo1Dhw5haWlJt27d+PDDD7G0&#10;tDSo++abb/Lbb7/plS1btox27doZq7llTnBwMAMGDMDd3R2AiRMn0qtXL/r3769OnwoODqZHjx4A&#10;1KtXj1WrVhEVFcXcuXNJS0sjIiJCzf/IZmpqyjPPPMMzzzzDO++8Q/v27fnll1/0ApD3339fvW5u&#10;hg8fjo+PD//88w/R0dEsXboUT09PQkJCmDx5MklJSVSrVk2dMjZq1Cg++OADTp48ybp168jIyMDD&#10;w4MFCxYAuryT6dOnExMTg7W1NQsXLsTJyamof6VCCCGEMJIbCcn3gg1dwHH6RlyedctbW1DJwVqC&#10;iRJQpgIQRVEICAjAwcGBtWvXEh8fz6effoqJiQljx441qB8eHs7s2bP1vgV/nG/Un3SRkZEkJCRQ&#10;p04dtczDw4Nq1arxyy+/MGrUKLVOdoBRv359vv/+e6ZPn46dnR0nT54kMzPTIADJSVEU0tPTqVCh&#10;gt51H5b/ERYWRqdOnVi/fj3fffcd+/btw93dnQ8//JDFixdTq1YtJk2axNatW+nXrx8XL17E2dmZ&#10;tWvXsmnTJkxNTUlISAAgPT2dSZMmMWPGDNzc3Fi3bh0bNmzgrbfeetxfoxBCCCGMQFEULsUm8de9&#10;YONAxC3CYhJzrWtvaU6rms7UKG/Lsn/CANg+vH2pHLV5GpSpACQiIoITJ07w999/U7FiRQACAgL4&#10;3//+ZxCApKenc/XqVXx9fWVVpQI6c+YM5ubm1KhRQ6+8RYsW7Nmzh1GjRql1soOU3r1706FDB8qX&#10;Lw/ocjkqVKhApUqVAPj444/x8PCgefPmODk5ERkZyfLlywEYMmSIel2AihUrEh2tvymQk5MTJiYm&#10;JCUlodFo6N+/PwCZmZk4ODiwd+9enn32WWrVqgVArVq1iI2NJSkpCQsLCywsLEhISGD27Nm8+OKL&#10;arv37t1LWFgYI0eOBHR/L3369CnS36cQQgghio6iKJy7Gc/+i7fYH36T/RG3uBqfnGvdiraWtK7l&#10;wrO1XGlTy4UGlcpjZmrC4cvRagAiSk6ZCkCcnZ35+uuv1eAjW1JSkkHdiIgINBoN1apVM1bzyrzg&#10;4GDc3d3VvTmytWzZkvXr1xMVFUVwcDCenp6Ym5sDYG5uro5kZJ8jZwK6t7e3mvORnJxMpUqVaNWq&#10;FTNnzsTNzU19D0CnTp30rmthYcHRo0exsLDg/Pnz+Pr6qsfOnz/Piy++yOHDh6ldu7ZaHhYWRtu2&#10;bblw4QJ16tTBzs6Obdu2sXfvXt5//30++OADOnbsSGhoKOPGjVOnkgkhhBCidMnSajl5/Q77I27x&#10;170Rjpi7abnWreJow7O1XGhT25Vna7lS18UBjUamS5VWZSoAcXBwoE2bNuprrVZLUFAQzZs3N6gb&#10;ERGBnZ0dY8aM4ciRI7i5ufHuu+/y3HPPGbPJZcro0aMZPXq0QXmnTp0ICQnJt062qVOn6r0eOnQo&#10;Q4cOfaTr5hQWFqYuAwy6AMTT05OIiAgiIiIAOHfuHMePH2fChAls2rQJT09PLl26RI0aNejduzcn&#10;TpwgPV23drazszMHDhxQA5CQkBBZAlgIIYQoQWmZWfwXeZv9ETf5K+IWBy9Gk5iWkWvdOhXtaVPL&#10;9d4ohws1KthJwFGGlKkA5EGzZ88mODiYH3/80eBYREQEqamptG7dmhEjRrBnzx7efPNNNmzYoPdN&#10;en5u3bplMCUIICMjQ91QTxhHWFiYGmhmZmaSkJBA+fLleeGFF3j//ffp0aMH9vb2LFiwADMzM86f&#10;P0+LFi1YunQpJ06cwNraGj8/P7p06QJA3759OXjwIF26dMHCwoLWrVtLACKEEEIY0d20DP65HKPm&#10;bxy6HENqZlaudX0rlaPNvelUbWq5UMnBxsitLVn+7s5kzR1c0s0oMhpFeYQtGEuB2bNns3LlSubP&#10;n0/nzp0Njmu1WhITE/WSzkeNGoWzszNTpkwp0DUWLVrE4sWLDcoXLFiAg4MDrVq1evQOCCGEEEKU&#10;YYVdhvdOchp/X4pW8zeOXr1NZi77bZiaaGhStYIacLSq6UIFG8PVToVxnT59GqDAX+Tnp0yOgEyZ&#10;MoV169Yxe/bsXIMPABMTE4MVr2rVqsWFCxcKfJ2XXnpJXSY2p7S0NBkBEUIIIYTIR1RCil7C+Omo&#10;O+T2tbelmQnN3Z1pU8uF1jVdaFHDGTtLc+M3WBhNmQtAFi9ezPr165k3b546nSY348aNQ6PRMGPG&#10;DLUsJCQET0/PAl/LxcUFFxcXg/LsCFAIIYQQQuRcElc3nWp/xC3ORyfkWtfO0oyWNXS5G21qudKs&#10;uhOWZqZGbrEoSWUqAAkPD+fLL79kxIgRNGnSRC8/w9nZmejoaOzt7bGysqJ9+/Z8+OGH+Pv74+fn&#10;x7Zt2zh69CiTJ08uwR4IIYQQQjwZopNS1ed9V/7JzRyvc3KysVSTxdvUcqVhZd2SuOLpVaYCkH37&#10;9pGVlcXSpUtZunSp3rHQ0FBat27NjBkz6Nu3L506dWLixIksXbqU69evU6dOHb7++mt1N28hhBBC&#10;CFE456MT+Pn0FX4+HcnhKzFqec7go7KDNc/WdlVzOOq5OMoO4kJPmU1CL0lFmYSTn8Imdz2ujIwM&#10;li1bxs8//8zNmzepWLEinTt35t1338XOzg6A9u3b884779C3b99ibUtBfPfdd3zzzTckJSXRtWtX&#10;Pv/8c6ytrQ3q5bWYQNWqVdm3bx8AvXr1IjQ0VO/4tm3bCjVlL6dDhw7x1Vdf8e233xao/i+//MKC&#10;BQuIjo6mdevWTJkyRW9/lZzS0tKYNGkSu3fvxsrKimHDhjFs2DD1+P79+5k9e7a6BPHo0aNl+Wkh&#10;hCjFjP3/+8JQFIXj12L5+XQkP5+5wtmo+Fzrda9fhb6+7jxb24WasiTuE+mpT0IXxWPOnDkcPHiQ&#10;qVOnUq1aNSIjI5k2bRqXL19m2bJlJd08Pbt27WLx4sXMnj0bJycnPvnkE2bPns2ECRMM6g4bNoyX&#10;X35ZfZ2QkMArr7zCa6+9BkBWVhaXLl0iKChIbxf47N3dH8U///yT6/40uTl16hTjx49n0qRJ1K1b&#10;l2nTpvHJJ5+oO8Y/aNasWZw5c4ZVq1Zx/fp1xo4dS+XKlenSpQuXL1/mnXfe4YMPPqBDhw7s3buX&#10;t99+m507d8ronxBCiALJ0mr5+2I0P5/RjXRcvnNX77hGAy3cnWlctQKLD+i+vBvf0bdUBU6idJMA&#10;RKg2b97M9OnTadGiBaAbIQgMDGTQoEHcunUr14T8krJ69WqGDBlCu3btAJg0aRKvv/46H3/8scEo&#10;iK2tLba2turrRYsW4eHhoQYgV69eJSMjgwYNGmBpWfBl/hYtWsS1a9eYOXOmwbFDhw7x2WefFeg8&#10;QUFBdO3ald69ewO6AKNdu3ZERkZSrVo1vbrJycn88MMPrFixAm9vb7y9vQkLC2Pt2rV06dKFqKgo&#10;BgwYoG7++H//938sXbqUU6dOSQAihBAiT2mZWewLi+Ln01fYejaS6CT9HcfNTDS083CjT4PqvOBd&#10;DTcHaw5fjlYDECEKQzKAhEqj0XDo0CG0Wq1a5ufnx/bt23MdDdBqtXz99dd06NCBBg0aMHjwYL1p&#10;TF5eXvzwww907NgRPz8/Ro8ezd27979F+e+//+jbty8NGjSgZ8+e7Nq1Sz12+PBhvLy8uHr1qsF1&#10;s7KyOH36NE2bNlXLGjVqREZGhrpje14uXrzIpk2bGDt2rDo8fOHCBSpVqlSo4CM/SUlJXLlyBW9v&#10;7wLVP3nypF5fKlWqROXKlTl58qRB3ZCQEDIzM/Hz81PLmjRpwsmTJ9Fqtfj7+zN+/HhAN6Xuhx9+&#10;ID09nQYNGjxmr4QQQjxpElMz2HjiEq+s2Y/rhB/o+fVvfHP4ghp82FiY0rdBdVa/0oqbkwewc2RH&#10;RrbwxM3BcLqzEIUhIyBC9dprr7Fw4UL27t3Lc889R8uWLWndujUeHh651l+yZAnr1q1jypQp1KhR&#10;gxUrVvDGG2+wa9cubGx0O5R+8cUXTJ06FScnJz799FMmTJjA3LlziY6OZuTIkXzwwQe0adOGEydO&#10;MG7cOJycnGjatCl+fn4cOHAg1zyIhIQE0tLS9EZkzMzMKFeuHFFRUfn28ZtvvqF58+Z6H8jDw8Mx&#10;Nzdn5MiRnDlzhpo1azJmzJhH/tB+5MgRmjRpUuC9YnIbXXJycsq1L9HR0ZQvXx4LCwu1rGLFiqSl&#10;pREXF6f+vi5fvkzXrl3Jyspi9OjRMvohhBACgJikVLaevcrm01fYF3aDtEyt3vHy1hb09K5Kb9/q&#10;dPKqhLW5fFQURU/+qowkPiWdkFu5J27l5WxUXK7PC6quiyOO1hYPr3jP22+/TbVq1fj+++/ZuHEj&#10;69evx9bWlvHjx/Piiy/q1VUUhaCgID788EM6dOgA6DaIfP7559m6dauaczF8+HDatm0LwPjx4xk2&#10;bBiBgYGsXbuWli1b8uqrrwLg7u7OuXPnWLVqFU2bNsXCwgJn59znkqam6lbayPkhPPt1enp6nv1L&#10;Skpi+/btLFiwQK/84sWLxMfH079/fwICAti4cSNDhgxhx44dVKpUSa/uf//9x/DhwwHdCIOiKOrI&#10;zYoVK2jatCn//POPOo2tIFJTUwvcl5SUlFzrAnr1K1SowI8//sjx48eZOXMm7u7ueW7aKYQQ4sl2&#10;5c5dtpy5wubTkeyPuIX2gfWHqjja8IJPNXr7VOPZ2q6YyxK5opgZPQCJj9d9CH9wl/InWXxKOrWm&#10;bSYuJe8Pxw8zfOOhQr+nnLUFEeP7FCoI6dWrF7169eLOnTscOHCAoKAgxo8fj5eXFz4+Pmq927dv&#10;ExcXR8OGDdUyc3NzfHx8CA8PV8saN26sPvfx8SErK4uLFy8SERHB77//rjeVKCMjg5o1az60jdlT&#10;pR78gJ6enp7rKljZ9u/fj5WVFW3atNErnzJlCqmpqepKX4GBgRw7dowtW7YwatQovbo+Pj78/PPP&#10;AKxZs4abN2/y0UcfAeDq6gro8j+yA7AJEyawbds29f3bt2+ncuXKBv0paF/yqgtgZWWlltnb21O/&#10;fn3q169PeHg4QUFBEoAIIcRT5NzNeDafvsLPp69w9GqswXFPZwd6+1Sjt281mlWrKMvkCqMySgAS&#10;ExPDnDlz2LNnD1ZWViiKQnp6Oh07dmT06NF5ftMtjCckJISff/6ZcePGAboVoHr27Ennzp3p1KkT&#10;hw4d0gtA8sqXyMrK0sshMTc3V59nl5uYmJCZmUnPnj0NPuCbmT38T7JcuXJYWloSExND7dq1AcjM&#10;zCQuLi7fv6X9+/fTrl07g6lRZmZmavABulyYWrVqcfPmTYNzWFlZ4e7uDuiC6KSkJPU16P7W4+Pj&#10;1Xa99957vP766+rx3BL5XV1diYmJ0SuLiYnJtS+urq7cuXOHzMxM9XcVHR2NlZUVDg4OhIWFER8f&#10;r5dTUrt2bY4cOZLn70UIIUTZpygK/0beVvfoCM1lF/LGVSvQ26cafXyrU8/VUZbKFSXGKAHIRx99&#10;RPv27ZkwYYKaG5C9ms9HH33EqlWrjNGMEuN4byTiUaZgZY98rBjQHG+3coV6f2GmYGVlZbFy5Up6&#10;9epF/fr11XILCwusrKwMcjHs7e2pWLEiJ06coG7duoBuBOPs2bO0atVKrXfu3Dn1+JkzZzA3N6dm&#10;zZrUrFmT48eP6314//bbb0lPTzcISh5kYmKCr68vR48exd/fH4ATJ05gZmamXis3p06dUleHymnw&#10;4MH4+/vzzjvvALpAKTQ0lEGDBuXbjtwcOnRIb/ldJycnnJyc8n1Pw4YNOXr0qLq3yo0bN7hx44be&#10;6FK2evXqYWZmxokTJ9Qg4+jRo/j6+mJiYsLvv//Opk2b+PXXX9X/sZw9e5ZatWoVui9CCCFKt8ws&#10;LX9F3OTn05FsORPJ1fhkveMmGg2tazrT27c6L/hUo0YFuzzOJIRxGSUAiYqKUpc8zWZjY8OQIUP4&#10;/vvvjdGEEudobfFY62N7u5Ur1vW1vb29adu2LW+99RajR4/Gz8+PmJgYNm/eTHp6Op06dTJ4z9Ch&#10;Q1m4cCEuLi64u7uzYsUK0tLS6Natm1pn4cKFVKlSBUtLS6ZOnUqfPn2wtbXllVdeYc2aNcyfP58+&#10;ffpw+vRp5s2bx/Tp0wHdtKL4+HgqVKiAqampwbVfeeUVJkyYgKenJy4uLgQGBjJgwAB12lJcXBym&#10;pqbY29sDuhGSixcv5ppQ3759e5YsWUK9evWoWbMmq1evJjExkT59+uT7O3v33XcNygqb/wEwcOBA&#10;Bg8eTKNGjfD19WXatGm0bdtWXYI3MTGRrKwsypUrh7W1Nb179yYwMJDp06dz69Ytvv32W2bMmAHo&#10;ptAtX76cOXPm0L9/f/7++2+2bt3Khg0bCtUmIYQQpVNKRiZ7Qm/w85lIfjl7ldvJ+svlWpia0MGz&#10;Er19qtHLuyou9rJilSh9jBKA2NnZ8fvvv6t7NmTbt2+f3tQXUbIWLFjAsmXLWLx4MdevX8fGxobW&#10;rVsTFBSU67/TsGHDSEpK4vPPPycpKQk/Pz/WrFmjN1rSu3dvxo0bR0JCAt27d1eXiK1SpQrLli1j&#10;zpw5fPPNN7i6ujJu3Dh69eoFwPHjx3nttdfYt29fris4de/enWvXrjFhwgQ1QPr444/V4++++y5V&#10;qlRR9+iIi4sjMzMTBwcHg3MNHTqUtLQ0pk6dSkxMDA0bNmTlypWP9Ld56NAhdSSloPz8/Jg8eTIL&#10;Fy4kPj6eVq1aMWXKFPX4tGnTuHbtGmvWrAHgk08+ITAwkCFDhmBnZ8e7776rBohubm588803TJ8+&#10;naCgIKpUqcIXX3xR4CWBhRBClD7xKelsP3eNn09fYWfIde6mZ+odt7M0o2vdKvTxrU7XepVxsCp4&#10;7qcQJUGjKA8shVAMwsPDCQwM5PLly+qqQjdu3MDd3Z2JEyfmucxraVWUW9Hn5/DlaFou3AnAwYAu&#10;ZW6HUS8vL1avXq1OkxJCCCGEodz+f38zMYUtZyLZfDqS3y9EkZGlv1xuRVtLennrksg71KmElbnh&#10;bIGSaLd4chXl51+jjIDUrl2bNWvWcPv2bXVvAzc3t4fOjRdCCCGEeJp8f+wiH289ysHL0Tz4FXH1&#10;8rb3Vq6qTqsazpiV8HK5/u7OZM0dXKJtEGVTkQYgixcvZtCgQbnumg0FS8gV98l/2EIIIcST78iV&#10;+yshLj4QqnesvqsjvX2r0dunOo2rVpCVq8QToUgDkCVLlvDss8/qBSA//vgjXbt2xdbWtigvJcqA&#10;0NDQh1cSQgghnlJnbtxhzC/H2BVyXa/8mepO9PapTm/fani5PD37pomnR5EGIA+mk2RlZfH5559T&#10;r149vSTY8+fPs3jxYhYuXFiUlxdCCCGEKPVuJCQzcedJVh4JN9iV/Of/a0tPn2ol0zAhjKTYJw/m&#10;luOekpLCnj17ivvSopS6evUqXl5eXL16tUSuv3btWtq2bUvjxo0JCAggLi4uz7rXr19n+PDhNGzY&#10;kOeff54dO3aoxxRFYdGiRTz77LM0a9aM999/n9hYw91mH8XSpUvVTSGzJSQkMH78eFq2bEnz5s3V&#10;1cWEEEKUDXfTMpi86yReM7bwzeELaBUFa3NT/u+Z2modF3urEmyhEMZRstlLQhjZjh07mDVrFp98&#10;8gnr16/nxo0bTJ48Ode6mZmZjBw5EjMzMzZv3szrr7/OmDFjOH/+PAAbNmzgxx9/ZM6cOaxdu5Zb&#10;t26pyww/jl9++YVFixYZlE+cOJGQkBC++uorvvnmG8LDw/nss88e+3pCCCGKV5ZWy7eHL+A1cwuT&#10;dp/ibnomGg0MbVab0E96M7x5nZJuohBGZZRVsIQoLVasWMHw4cPp3LkzAGPGjGHSpElkZWUZbHj4&#10;559/cuPGDdatW4ednR21atXir7/+4vjx43h6evLnn3/SrVs3nnnmGQDeeOMNRo8e/chty8zMZMqU&#10;KWzevFndhDBbcnIyu3btYt26dfj4+ADw6aefMmjQINLS0rC0tHzk6wohhCg+u0OvM2bbUU7fiFPL&#10;OtRxY1bPJjSqots362rc3RJqnRAlo8hHQAIDA5kwYQJr1qzh0KFDaDQaWbGhDMieFrVt2zbatGlD&#10;06ZNmTp1KpmZmbnWX7duHe3bt9cr27Bhg7oh3s2bNwkICKBZs2b4+PjQp08fjh49muu5vLy8OHz4&#10;sPp606ZNeuc+f/48gwcPpkGDBnTu3Jm1a9catDvn+/OSlJREcHAwzz//vFrWrFkzfvnll1x3Wz9y&#10;5AgtWrTQ25Dwyy+/5KWXXgKgXLly/PHHH9y8eZPU1FS2b99OvXr11Lo3btxg1KhRNGzYkPbt27N4&#10;8WKysrLybF9ycjKhoaFs3LgRPz8/vWMmJiYsW7ZM7/ygy7O6e1f+xyWEEKXN6Rt36PrVPrp+tU8N&#10;Puq7OvLLG+3ZNbKjGnwI8TQq0hGQUaNGERoayoEDB9i4caNa/uabb+Lp6YmHhwd16tQhIyOjKC8r&#10;itDixYuZP38+mZmZjBkzBltbWz744AODep07d2bq1KmcOXNG/UZ+9+7ddO3aFYCPPvoIBwcH1q9f&#10;j6IozJkzh8DAQLZt21ao9qSmpjJ8+HD69OnDlClTiIiI4PPPP8fW1pbevXtTqVIlDhw4gKPjw1cJ&#10;iYyMBCA2NpaXX36Zq1ev0qpVK8aPH5/rDumRkZFUqVKFOXPmsGXLFsqXL09AQAAdO3YE4O233+bN&#10;N9/k2WefxdTUFGdnZzZs2ADo8kPeeecd6taty+bNm4mOjmbChAloNBrefvvtXNuX/fvKjZWVFc8+&#10;+6xe2erVq/Hy8tLbeV4IIUTJuh6vSzD/7t/7Ceau9lZM6tKI/2tWu8T37hCiNCjSAOT9999Xnycl&#10;JRESEkJoaKj6WL9+PSkpKQAyKlJKffzxxzRt2hSA9957jzlz5vD+++8b/HtVqFCB5s2bs3v3bnx8&#10;fIiPj+fw4cOMGTMGRVHo2LEjnTt3xs3NDYBBgwYxYsSIQrdn27ZtODk5qX9bNWrU4Nq1a6xevZre&#10;vXurH/wLInukYPLkyXz00UeUK1eOadOmMWbMGJYtW2ZQPzk5mc2bN9OtWzeWLVvG4cOHCQgIYMOG&#10;Dfj6+nLt2jWsrKxYtmwZDg4OzJo1i08//ZRvv/2WQ4cOcf36dX744QdMTEyoVasWY8eO5ZNPPskz&#10;ACmMoKAgfv31V77++uvHPpcQQojHl5SWwdw/gpnzx1mS03Wj3dbmpoxuW5+P2npjb2Vewi0UovQo&#10;0gAkISEBKysrLCwssLOzo2nTpuqH2WxXrlzh3LlzaiKvKF0aN26sPvfx8SE2NpY7d+4wePBgrl/X&#10;rVNeuXJltm/fTvfu3fnqq6/48MMP2bdvH+7u7nh5eQEwcOBAduzYwbFjx7h48SJnzpxBq9UWuj0R&#10;ERGEhIToTUnKLV+jIMzMdH/uI0aMoEOHDgBMmzaN3r17c/PmTVxdXfXqm5qaUq5cOQIDAzExMcHb&#10;25v//vuPjRs34uPjw9ixYxkzZgzt2rUDYMGCBbRr146TJ08SHh5OXFwcTZo0Uc+n1WpJTU3lzp07&#10;fPzxx3pT0o4fP17gfqxdu5apU6fyySef0Lp160L/HoQQQhSdLK2W7/4NZ+LOk9xIyP6SFYY0rc3k&#10;ro2o4mhTwi0UovQp0gBk5syZHDlyhL179+qVx8XFsW/fPtLT02nevDmdO3dWk4BF6WJufv8bmuyA&#10;QaPR8NVXX6n5INkf5J9//nkmTpxIWFiY3vQrrVbLsGHDSEhIoFu3brRv356MjAzeeeedArUhZ55E&#10;ZmYmLVq0YMKECY/dt+yRklq1aqllNWvWBCAqKsogAHFxcUGj0WBiYqJXPzQ0lNjYWG7cuKEGXACV&#10;KlWifPnyXLt2jczMTGrVqsWXX35p0A57e3umTZtGampqofvwzTffMGvWLMaMGcOQIUMK/X4hhBBF&#10;Z1eILsH8TFScWtahjhuzezWhYWWZHitEXoo0ADl69Ci9e/fWK4uNjeWFF14gJiYGRVEwMTHh7bff&#10;LpJpKKLonTt3Tl3V6cyZM7i4uFC+fHm93e2z2dvb06ZNG3799VcOHjzI2LFjAbhw4QL//vsv//zz&#10;j5qfkJ04ntu+MObm5nqJ1Nm5GqD7wL9v3z6qVq2qjnps2bKF06dPF3oJ2sqVK+Pi4kJISAgNGzYE&#10;IDw8HI1GQ+XKlQ3qN2zYkKVLl+qNuISHh1OlShUcHR2xsLAgPDyc2rV167fHxsYSFxdH1apVsbW1&#10;5fr161SoUAF7e3sA/v77bzZt2sSsWbMMgp2C2Lx5s7qE8NChQwv9fiGEEEXj1PU7jNl2lD3nb6hl&#10;3m6OzOrZhM5elWWauRAPUaSZULdu3cLX11evbNWqVURHRzNy5EiCgoIYMmQIixcv5o8//ijKS4si&#10;Mm3aNE6fPs3Bgwf54osvGDRoUL71u3fvzsqVK6lVq5Y6muDg4ICJiQnbt2/n2rVr7Ny5U93XIj09&#10;3eAcvr6+BAUFcenSJfbt28emTZvUY7169SI1NZUJEyYQHh7On3/+ybRp03BycgJ0oyXR0dG5nvdB&#10;Go2GoUOHsnDhQv7++29CQkIIDAykY8eO6uhIbGysGgz16NEDrVbLpEmTuHz5MmvXrmX//v0MGDAA&#10;MzMz+vbty//+9z/+/fdfzp8/z8cff0zDhg3x9fWldevWVKlShY8//pjQ0FD+++8/Pv/8c6ytrR9p&#10;+lhcXByTJ0+mT58+dO/enejoaPWR38paQgghis71+GTe2HCQxvN+UYMPV3srlvVvzrEPe9ClbhUJ&#10;PoQogCLfB+TBD1c7d+6kevXqahJx06ZNiYmJYfXq1bRt27aoLy8eU7du3Rg5ciRarZaBAwc+NHG8&#10;Xbt2KIpCt27d1DI3NzcCAwNZsmQJ8+bNo2bNmnz22WeMHTuW4OBgg6Txzz//nM8++4wePXrg6+tL&#10;QECAmhRuZ2fHihUrmD59Or1796ZcuXIMGjSIkSNHArqlbjt06MDq1avx9/d/aP+GDRtGWloaY8aM&#10;ITk5mfbt2xMYGKge79evH3369OHdd9/Fzs6OlStXEhgYSI8ePahcuTLz58/H29sb0O3DsWDBAkaP&#10;Hk1aWhotW7Zk9uzZaDQaTE1NWbp0KVOmTGHAgAHY2NjQpUsXdZSosP7++281KX7z5s16x7JHiIQQ&#10;QhSPvBLMP2rrzUft6mNnKQnmQhSGRsltTswj6t+/P23atCEgIACAy5cv07lzZ1577TU+/fRTtd7e&#10;vXv59NNPOXLkSFFd2qhOnz4NYDDaU5ZdvXqVDh06yIdZIYQQ4p4srZaVR3QJ5lGJ9xPMhzarzaQu&#10;RZdgfvhyNC0X7gTgYEAX/N0LtrqjEMZUlJ9/i3QEZMCAAcyYMQMPDw+aN2/O8uXL0Wg0ehu/gW4D&#10;t0dJwBVCCCGEyEtRfpDfGXKNsduO6SWYd/SsxKyejSXBXIjHVKQBSP/+/Tl69CgffvghGo0GRVHw&#10;9fWlWbNmevUiIyNl8zQhhBBClDq5JZj7uJXjfz0bF1uCub+7M1lzBxf5eYUorYo8B2TmzJn06dOH&#10;f//9FxsbG1588UWDOjt27MDT07OoLy0eQ9WqVQkNDS3pZgghhBAl4np8MhN2nuC7f8PJnpzuZm/N&#10;pC4N+b9namNqIjuYC1FUijwAAfD3988zIfj27dukpKTQt2/f4ri0EEIIIUSBJaVlMOf3YOb+eT/B&#10;3MZCl2A+uq0kmAtRHIo0ABk9ejReXl54eXlRt27dXPc6cHJyIigoqCgvK4QQQghRKFlaLd8eCSfw&#10;gQTz/2vmwaQuDaksO5gLUWyKNADZvn07O3bsUF87ODjg6elJ3bp11cDE09MTS0vLR77GzZs3mTZt&#10;GocOHcLS0pJu3brx4Ycf5nrO4OBgJk6cyPnz5/Hw8GDSpEn4+Pg88rWFEEIIUbYpisKu0OsGCebP&#10;e1ZiVs8mNKhsuPGuEKJoFWkAUqdOHa5evcrzzz/PM888w5UrVwgNDWXPnj2sWbMGjUaDiYkJ1atX&#10;p27dusyfP79Q51cUhYCAABwcHFi7di3x8fF8+umnmJiYGOyvkJyczIgRI+jZsyczZ85k3bp1jBw5&#10;kj179mBjI99qCCGEEE+bk9djGbPtGHsfSDCf1bMJnetWLsGWCfF0KdIAZOvWrWzZsoVFixZx6NAh&#10;3nrrLd577z1MTU1JSEggNDSU0NBQQkJCOH/+fKHPHxERwYkTJ/j777+pWLEiAAEBAfzvf/8zCEB2&#10;7NiBpaUlY8aMQaPRMH78eP766y927twp+SdCCCHEU+RafDITfj3Bqv/0E8wnd23I0GaSYC6EsRVp&#10;AKLRaOjduzfdu3dn3bp1LFy4kJUrV/Lee+/RrVs3mjVrZrAkb2E4Ozvz9ddfq8FHtqSkJIO6J0+e&#10;pEmTJupyeRqNhsaNG3PixAkJQIQQQoinQGJqBnP+OMvcP4JJybifYP5xW28+lARzIUpMsYT85ubm&#10;vPbaa+zZs4cePXrw+eef07dvXw4cOPBY53VwcKBNmzbqa61WS1BQEM2bNzeoGx0djYuLi16Zk5MT&#10;UVFRj9UGIYQQQpR+P5+JxGvmz0zdc5qUjCw0Ghj2jAeh43ozoXNDCT6EKEHFsgxvNltbW959910G&#10;DRrE/PnzGT58OK+++irjx48vkvPPnj2b4OBgfvzxR4NjKSkpWFhY6JVZWFiQnp5e4PPfunWL6Oho&#10;g/KMjAxMZLhWCCGEKDWik1I5fjVWfT3rt7Pq805elflfj8aSYC5EKVHkAUhiYiLh4eHqIyIigvDw&#10;cK5du4aJiUmhAoD8zJ49m1WrVjF//vxcNzW0tLQ0uFZ6ejpWVlYFvsaGDRtYvHixQfmCBQtwcHAo&#10;fKPLiFdffZV///0X0I1mVatWjbfeeouePXsa1Pnggw8YNWqUWq4oCgMGDODUqVO8++67vPPOOwBE&#10;RUXx5Zdf8s8//xAVFYW9vT1169Zl7NixeHl5GVw3pxdeeIFZs2YVZ5eFEEKUAYqicCsplbNRcZy7&#10;GU/wzXiCo+IIvhlPzN00g/q+lcrxvx6SYC5EaVOkAUjr1q25ffs2AJUqVcLDw4M6derQtWtXPD09&#10;qV27tsGoxKOYMmUK69atY/bs2XTu3DnXOq6ursTExOiVxcTEGEzLys9LL71E+/btDcrT0tKe2BEQ&#10;RVEIDg5m7Nix9OzZk9TUVNasWcPYsWNp1KgR1apVU+tUqVLFYDGBzZs3c+vWLQC8vb0BuHr1Kv36&#10;9eOZZ55h1qxZODs7ExUVxa5du9S/hwevm5OsWiaEEE8XRVGISkzhbFQ8527G3Qs04gm+GUdscsG+&#10;yPykgw+TujSUBHMhSqEiDUBiYmKws7OjY8eONGnSRN33ozCjDg+zePFi1q9fz7x58+jSpUue9Ro2&#10;bMiKFStQFAWNRoOiKBw7dkzv2/qHcXFxyTVgOX369CO1vSy4dOkSd+/epU2bNjg7OwPQr18/Vq1a&#10;xcWLF6lWrZpaZ+jQoezevVt9b1JSEvPmzaNfv34sXbpUDUCCgoKwsbFhwYIFauBWtWpVmjZtanDd&#10;pk2bqtcVQgjxZFMUhesJKTlGNOLuBRrxxKU8PNCoXt6W+q6O1HctRz1XR0Bh+MZDAPT0rirBhxCl&#10;VJEGIKNGjSI0NJQjR47w888/o9Fo0Gg0VKtWTQ1GsjclrFatWqHPHx4ezpdffsmIESNo0qSJXn6G&#10;s7Mz0dHR2NvbY2VlRZcuXZg7dy7Tpk3j5ZdfZv369aSkpNC1a9ei7PIT5+zZszg6OuLh4QHopk7N&#10;nz8fCwsLdarU2bNnsba2pnv37ixfvpz09HQsLCz48ssv8fHxoUKFCjg7O6vBW3x8PGlpaVy/fp2q&#10;VavmeV0zMzPq1q1rnI4KIYQwGkVRiIxLJvimLtDIOYUqITXjoe+vWcGOeq6O1Hd1pJ5rObzdHKnr&#10;4oi9lX4i+eHLhnmbQojSp0gDkPfff199npSUREhIiLr3R2hoKPv37yclJQWNRoONjQ1Hjx4t1Pn3&#10;7dtHVlYWS5cuZenSpXrHQkNDad26NTNmzKBv377Y2dmxfPlyJk6cyMaNG/Hy8uKrr76S6TwPcfbs&#10;WRITE2ncuDFZWVmkpaVhZWXFpEmTcHV1Vet4eXlRq1YtLCwsiIiIwMrKinXr1rF582aWLVtG/fr1&#10;1XO++uqrHDp0iI4dO+Lt7U2LFi3o3bu3GuRknzMrKwt/f3+99vTs2ZPJkycDEBkZyfnz5+nQoYMR&#10;fhNCCCEKS6tVuBJ3l+Cb8ZyLiuPszftTqJLSMvN9r0YDtSrYq4FGfbdy1Hd1pK6LA7ayYpUQT5Ri&#10;WwXLzs6Opk2b6k2zAbhy5Qrnzp17pI0IR4wYwYgRI/I8Hhoaqve6QYMGbN68udDXeZoFBwczaNAg&#10;Bg8eTEJCArNmzaJx48Z6e6cEBwdTv359NBoNXl5enD9/nu3btzNw4EBq1KjB2bNn6dixo1rf29ub&#10;vXv3cvToUf7++2927tzJypUrWbRokZpjExwcTPfu3QkICNBrj6Ojo/r8r7/+4u7duwYBSFZWFqam&#10;psXx6xBCiKfW4cvRtFy4E4CDAV3wd78/PVarVbh0J+leoBHP2XsjG+duxnM3Pf9Aw0SjobaTbkTD&#10;263cvYCjHHVdHbA2L9bFOYUQpYTR/0uvXr061atXzzN5XJSs4OBgBgwYgLu7OwATJ06kV69e9O/f&#10;X50+FRwcTI8ePQCoV68eq1atIioqirlz55KWlkZERISa/5HN1NSUZ555hmeeeYZ33nmH9u3b88sv&#10;v+gFIO+//7563QcdOXKEL774gnLlyrFjxw7Kly+Pu7s7p0+f5uWXX+b777/nu+++w9HRkWPHjrF6&#10;9WoWLFgA6PJLpk+fTkxMDNbW1ixcuBAnJ6fi+PUJIcQTaX/ELf64cFMv0Mje2C8vpiYaPJzsqefm&#10;iPe9HI36bo54OTtiZS5fGgnxNCuWAOTOnTuYmZlhb29fHKcXxSQyMpKEhATq1Kmjlnl4eFCtWjV+&#10;+eUXRo0apdbJDjDq16/P999/z/Tp07Gzs+PkyZNkZmYaBCA5KYpCeno6FSpU0LtufvkfzzzzDF5e&#10;XsyYMYOqVavSvn172rZtS2BgIJmZmSxfvlwdLTl//ry6NHN6ejqTJk1ixowZuLm5sW7dOjZs2MBb&#10;b7312L8vIYR4Umi1CpfvJHEmSpcEfvZmHP9eua0eH/vLsTzfa2aioY6zg14yuLebI3WcHbA0k0BD&#10;CGGoSAOQyMhI3nvvPc6dOwdA06ZNmT59uppwnpiYyP79+/njjz84cOAABw8eLMrLi8d05swZzM3N&#10;qVGjhl55ixYt2LNnD6NGjVLrZAcpvXv3pkOHDpQvr9vc6ezZs1SoUIFKlSoB8PHHH+Ph4UHz5s1x&#10;cnIiMjKS5cuXAzBkyBD1ugAVK1Y02PjRyclJXTkrO4k9KSkJrVarvv/SpUt6IydhYWG0aNECgL17&#10;9xIWFsbIkSMBXUDSp0+fovmFCSFEGaMoClfjku8FGrocjeyE8IdNnTI3NcHL2eF+MrhbObxdHfGo&#10;aI+FBBpCiEIo0gBkxowZXLx4kUGDBuHk5MR///3HiBEjWLJkCXPmzOGvv/4iMzMTe3t7WrVqVZSX&#10;FkUgODgYd3d3g71aWrZsyfr164mKiiI4OBhPT0/MzXUJgebm5upIRvY5ciage3t7qzkfycnJVKpU&#10;iVatWjFz5kzc3NzU9wB06tRJ77oWFhYcPXoUCwsLoqKi1FW1Lly4gJ+fn1ov54gH6AKa7OAkNDSU&#10;cePGqVPGhBDC2PLLpSguiqJw497ytsE34zlzI063xG0BVp0yM9Hg5eKAm701+8KiAPj+1db0beCO&#10;uaksayuEeHxFGoAcO3aMcePG8dJLL6ll8+bNY+DAgSQlJdGnTx969uxJkyZNMDOTRLPSZvTo0Ywe&#10;PdqgvFOnToSEhORbJ9vUqVP1Xg8dOpShQ4c+0nVzunbtmro/yIMBR3x8vDrd7+jRo4SFhamjbs7O&#10;zhw4cEANQEJCQmSpXyHEE+VWYgpn7+0Irk6hiorjzkP20cjO0fCuVA5v13LUd3PEx60cdZwdMDc1&#10;4fDlaPaF6QKnGhXsJPgQQhSZIo0C4uLiDD7cvfrqq3z11Vd8+umnvPbaa0V5OfEU8fT05OrVq/Ts&#10;2RNnZ2cGDRqkHnv22Wd56623uHTpEpUrV6Z27dpoNBoA+vbty8GDB+nSpQsWFha0bt1aAhAhRJkU&#10;m5zG2RxBRnbAEXM3Ld/3ZS9v6+2mW3Wqvls5fNzK4eUiORpCiJJR5MMQ2R/8smWvNtSoUaOivpR4&#10;itjb27Np06Zcj1WpUoUtW7aor3PuR2NjY8OXX35Z3M0TQogiE5+Sztl7+RnBUXG651HxRCWmPPS9&#10;7uVt8XYrdy/Q0I1o1HVxxMai8P+793d3Jmvu4EfpghBC5KvIA5DPPvuM+vXrU6tWLTw8PHB3d0ej&#10;0ciUKyGEECKHpLQMgu8lgQdHxauJ4Vfjkx/63iqONvcCDd3KUz6VylEvl53BnzYSNAlRNhRpVDBq&#10;1ChCQ0M5cuQIP//8M6AbEVEUhfHjx9OoUSPq169PvXr18PT0NEh2FkIIIZ40iqKoz7/8O5Spe04T&#10;fDOOS7F3H/peN3trXZBxb1dwn3tTqMpZy/8/hRBll0bJeWcsQklJSYSEhBAaGqo+zp8/T0qKbgjZ&#10;3Nyc06dPF8eli112u319fUu4JUIIIUqry7FJrDt+ka8PXeBibFK+dZ1sLPGppAsyspPCvd3K4WRr&#10;aaTWCiFE/ory82+Rz4u6ffs2Tk5O2NnZ0bRpU5o2bap3/MqVK5w7d47z588X9aWfPDGHYXdz3fNO&#10;h6Cif8m2RwghRL5ik9P44eRlvj96kQMXbxkct7c0o0Gl8moieP17ieEudlYGOZRCCPGkKvI19Tp3&#10;7syLL77IF198wYkTJ3hwgKV69ep07tyZd999t6gvLR5TRkYGixYtokOHDvj4+NC2bVtmzJhBUtL9&#10;b+7at2+fZzK4sX333Xe0adMGPz8/Pv30U3V0LT9xcXG0bNmSq1ev6pVv3bqVzp0706BBA15++WVO&#10;nTr1WG1LTU3F39+fjIz819vPFhwcTP/+/WnYsCEvvviiujljXvLr+82bNwkICOCZZ56hTZs2zJgx&#10;g7S0/FfJEUI8upSMTH44eZne3/5O5cAfeevHw3rBR6PK5dXnO0d04K93u7Csf3PeaVOX9nUq4Wpv&#10;LcGHEOKpUuQByD///MNHH31Eamoqn376KS1atGD06NFs2bKF2NjYor6cKEJz5sxh9+7dTJ06lZ07&#10;dzJjxgz+/vtvPvroo5JumoFdu3axePFiJk+ezKpVqzh58iSzZ8/O9z3x8fGMGjWK27dv65X/999/&#10;jB8/nrfeeovt27fj5+fH8OHDuXv34fOz83Ls2DF8fX3VDRvzk5yczIgRI2jatCmbNm3Cz8+PkSNH&#10;kpyceyJqfn1XFIWAgABSUlJYu3Yt8+fP5/fff2fBggWP3BchhKEsrZZ9528wbP1BKk38kZdX/8W2&#10;s1fJyNIC4ONWjhnd/bj4WV++7Hd/9FoCDSGEKIYAxNzcnBYtWjB27Fh27NjBjz/+SJMmTfj111/p&#10;2LEj/fv3Z/HixY/9DbMoeps3b+a9996jRYsWVK1alRYtWhAYGMjvv//OrVuGUwlK0urVqxkyZAjt&#10;2rWjQYMGTJo0iZ9++inPUZD//vuPvn375vqhPjo6mrfeeosXXniBatWq8fbbbxMXF0d4eHi+bTh8&#10;+DDt27fP9dg///xDixYtCtSXHTt2YGlpyZgxY6hduzbjx4/H1taWnTt35lo/v75HRERw4sQJZsyY&#10;QZ06dWjatCkBAQH88ssvBWqLECJviqJw/GosH239jxpTNtFp+V5W/RtOYppupLOqow0ft/Pm+Oge&#10;nPy4J2Pa+1C9vG0Jt1oIIUqfYt/WtGrVqrzyyissW7aMQ4cOERAQQFxcHB9//HFxX1oUkkaj4dCh&#10;Q2i1WrXMz8+P7du3U758eYP6Wq2Wr7/+mg4dOtCgQQMGDx5MaGioetzLy4sffviBjh074ufnx+jR&#10;o/VGFbKDggYNGtCzZ0927dqlHjt8+DBeXl4GU6UAsrKyOH36tF5+UaNGjcjIyFB3bH/QgQMHePHF&#10;F1m0aJHBsa5du/Lmm28CuqlT3333HU5OTtSuXTu/X1e+ChOAnDx5kiZNmqjfjGo0Gho3bsyJEycM&#10;6j6s787Oznz99ddUrFhR7305p9EJIQrn4u1Epu89je/sbTSdv535f57jeoLuyw5HK3Ne9/dg35vP&#10;c/Gzvszs0ZgGlQ3vl0IIIe4z6uYcFhYWtGnThjZt2hjzsqVDejwk5P7hOE9xZ3J/XlAOdcHCscDV&#10;X3vtNRYuXMjevXt57rnnaNmyJa1bt8bDwyPX+kuWLGHdunVMmTKFGjVqsGLFCt544w127dqFjY0N&#10;AF988QVTp07FycmJTz/9lAkTJjB37lyio6MZOXIkH3zwAW3atOHEiROMGzcOJycnmjZtip+fHwcO&#10;HKBChQoG101ISCAtLQ0XFxe1zMzMjHLlyhEVFZVrW7M3J8wtoMn2zz//MGzYMBRFYc6cOdjaPto3&#10;lwkJCVy/fp169eoVqH50dLTB79jJyYmwsLBcz51f3/38/PT++9JqtQQFBdG8efNH6osQT6vbd9PY&#10;ePIS645e5O9L0XrHLExN6Fa/CoMa16JbvSpYmctu4kIIURiyO6AxpMfDlhqQEffo5zjyRuHfY14O&#10;XrhU4CDk7bffplq1anz//fds3LiR9evXY2try/jx43nxxRf16iqKQlBQEB9++CEdOnQAYMqUKTz/&#10;/PNs3bqVl19+GYDhw4fTtm1bAMaPH8+wYcMIDAxk7dq1tGzZkldffRUAd3d3zp07x6pVq2jatCkW&#10;FhY4Ozvn2s7U1FQAg31kLCwsSE9PL1Bfc1OnTh02bdrE77//zrhx46hatSqNGjUyqOfn5wfoRiPS&#10;09PV1yNHjmTUqFEcOXKEpk2bFniud0pKSoH7Uti+z549m+DgYH788ccCtUWIp1lKRibbzl5l7dGL&#10;7Ay5RqZWfxGV52q78krjmrzYoDrlbWR5XCGEeFQSgAg9vXr1olevXty5c4cDBw4QFBTE+PHj8fLy&#10;wsfHR613+/Zt4uLiaNiwoVpmbm6Oj4+PXu5E48aN1ec+Pj5kZWVx8eJFIiIi+P3339UP76Bbhatm&#10;zZoPbaOlpe5//A9+4E5PT8fa2rrwnb6nYsWKVKxYkXr16nHy5EnWr1+fawCSvcnmyZMnmTNnDmvW&#10;rAHA0VEX6OWcfrV161YmTpyovnfSpEn06tXLoD+59cXKysrg2oXp++zZs1m1ahXz58/H09PzYd0X&#10;4qmUpdXyW1gU3x+7yObTkWo+RzbfSuUY1LgWL/vVoNoj5nPI7txCCKFPAhBjsHDUjUQ8yhSs7JGP&#10;Z76Gcj75139QIaZghYSE8PPPPzNu3DgAypcvT8+ePencuTOdOnXi0KFDegFI9gfhB2VlZenlkORc&#10;BSq73MTEhMzMTHr27MmoUaP03m9m9vA/yXLlymFpaUlMTIyap5GZmUlcXFyeoyb5OXXqFKampnh7&#10;e6tltWvXzjMJ3d3dHYCoqCjMzMzU19n++ecfBg/Wfdho3769XpDm5ORkcD5XV1diYmL0ymJiYvSm&#10;WWUraN+nTJnCunXrmD17Np07d863/0I8bRRF4fi1WNYevciGE5e4kaC/eEVVRxteaVyTV5rUxLeS&#10;5HMIIURRkwDEWCwcH28jwXI+xboRYVZWFitXrqRXr17Ur19fLbewsMDKysogF8Pe3p6KFSty4sQJ&#10;6tatC+hGMM6ePUurVq3UeufOnVOPnzlzBnNzc2rWrEnNmjU5fvy43of3b7/9lvT0dIOg5EEmJib4&#10;+vpy9OhR/P11v5MTJ05gZmamXqswfvzxR65du8Y333yjlp09e1bv91BQt27dIiUlhRo1agBgZ2eH&#10;nZ1dvu9p2LAhK1asQFEUNBoNiqJw7NixXH8PBen74sWLWb9+PfPmzaNLly6F7oMQT6qI24msO3aR&#10;749dJORWgt6xctYW9GtYnVca16JNTRdMTGS5XCGEKC5FHoDExcVRrly5fOukp6fzxx9/0KlTp6K+&#10;vHhE3t7etG3blrfeeovRo0fj5+dHTEwMmzdvJj09Pdd/q6FDh7Jw4UJcXFxwd3dnxYoVpKWl0a1b&#10;N7XOwoULqVKlCpaWlkydOpU+ffpga2vLK6+8wpo1a5g/fz59+vTh9OnTzJs3j+nTpwO6v5H4+Hgq&#10;VKiAqalhgucrr7zChAkT8PT0xMXFhcDAQAYMGKBOQ4qLi8PU1BR7e/uH9v2ll15iwIABrFq1iuee&#10;e46tW7dy6tQpZs2ale/7/P39+e233/TK/vnnn0InfHfp0oW5c+cybdo0Xn75ZdavX09KSgpdu3YF&#10;dHkfiYmJ6ghHfn0PDw/nyy+/ZMSIETRp0oTo6PvJs48yOiREWReTlKrbmfzYRQ7mkkzew7sqrzSu&#10;Sbd6VbA0k2RyIYQwhiIPQFq0aMGBAwf0ppqMHTuWMWPGqGUJCQm89957nDt3rqgvLx7DggULWLZs&#10;GYsXL+b69evY2NjQunVrgoKCcv0Wf9iwYSQlJfH555+TlJSEn58fa9as0Rst6d27N+PGjSMhIYHu&#10;3bszfvx4AKpUqcKyZcuYM2cO33zzDa6urowbN07Njzh+/DivvfYa+/bto2rVqgbX7t69O9euXWPC&#10;hAlqgJRzaed3332XKlWqMHPmzIf229vbm8WLFzNv3jzmzp1LnTp11DYV1qFDh9SRiYKys7Nj+fLl&#10;TJw4kY0bN+Ll5cVXX32lriS2Y8cOPvnkE3WJ4/z6vm/fPrKysli6dClLly7Vu07OJZKFeJIlp2ey&#10;9Wwk3x+7yK6Q63rJ5BoNtK3tysDGNXmxgTvlrC3yOZMQQojioFEURXl4tYKrW7cuf//9t14A0rhx&#10;Y7Zs2UK1atUA3fz21q1b57lnQ2l3+vRpAHx9fYv3QjGHYfe9b9M7HSrWKVjFwcvLi9WrVxf6A7kQ&#10;QhRWZpaW3y5kJ5NfISktU+94w8rleaVxTV72q0HVcrI5oBBCFFZRfv41Sg5IbjFOQZcoFUIIIXKj&#10;KArHrsay9lgEG45fJipRP5m8Wrl7yeSNa+IjyeRCCFFqSBJ6aVbRH14p0gEqIYQosw5fjqblwp0A&#10;DG/uwV/htwiN1k8mL29tQb+G7rzSuCatJZlcCCFKJQlARLGRnAMhRFFITM1g/8VbfH80Qi1bceiC&#10;+tzSzIQe9XXJ5F0lmVwIIUq9YglAZHqVEEKIR5WcnsnBS9H8fiGKPy5E8W/kbbIe2JVcA7TzcLuX&#10;TF4dR0kmF0KIMqNYApCpU6fqbVSXkZHB7NmzsbXVJf6lpaUVx2VFGXH16lU6dOiQ5wpXxX3d3AQF&#10;BdGsWTOD8uvXrzNx4kSOHDmCi4sLH3zwgd4yw9mWLl3K5cuXC7TqVn4OHjzI9OnTiYyMpGHDhkyb&#10;Nk1dvAFg7dq1rFixgoSEBFq3bs3kyZMfuuy1EKVdWmYWhy/HqAHHocsxpGdpDerZmJuSnJEFwOb/&#10;a0tPn2oGdYQQQpR+RR6ANGvWTG/vAQA/Pz/u3LnDnTt31LKmTZsW9aWFyFelSpU4cOCAXtnMmTO5&#10;fPkyjRo1MqifmZnJyJEjqVq1Kps3b+bIkSOMGTMGDw8PPD091Xq//PILixYtUpcQflTXr1/n7bff&#10;5t1336VNmzYsWbKEt956i61bt6LRaNixYwezZs1i1qxZ1KxZk/HjxzN58mTmzZv3WNcVwtgys7T8&#10;d/U2v4dF8fuFKA5eiiblXmCRk5WZKa1qOtO+jhttPdzIytLy7JLdALjYWxm72UIIIYpIkQcga9as&#10;KepTClEkTE1N9TbjO3bsGLt27WLLli2Ym5sb1P/zzz+5ceMG69atw87Ojlq1avHXX39x/PhxPD09&#10;yczMZMqUKWzevFlvlOJR/fDDD/j4+DBs2DAAZsyYQatWrThy5Aj+/v6sWLGC4cOH07lzZwDGjBnD&#10;pEmTyMrKynWzRiFKiyytlpPX7/DHhZv8diGKAxG3SEzLMKhnbmpCC/eKtPVwo52HG/7uFQ3yObLm&#10;DjZWs4UQQhQTE2NdKDY2lt27d3Ps2DFjXVIUwtWrV/Hy8mLbtm20adOGpk2bMnXqVDIzM3Otv27d&#10;Otq3b69XtmHDBnXH9Js3bxIQEECzZs3w8fGhT58+HD16NNdzeXl5cfjwYfX1pk2b9M59/vx5Bg8e&#10;TIMGDejcuTNr1641aHfO9xfU3LlzGTBgALVr1871+JEjR2jRooXeJoxffvklL730EgDJycmEhoay&#10;ceNG/Pz8DN6fkJDAxx9/TOPGjWndujVTpkwhNTU1z/acPHlSb2TQ2toab29vTpw4QVJSEsHBwTz/&#10;/PPq8WbNmvHLL79I8CFKHUVROHPjDov3h9B35R+4TviBZvN38PG2o/x67poafJiaaGjuXpFxHXzY&#10;NbIjsVNf4ve3OzOxc0Oere0qyeRCCPGEKpYckCVLlrB69Wo2btyIu7s7x44dY8SIESQlJQG63dKX&#10;Ll2KlZUMoZc2ixcvZv78+WRmZjJmzBhsbW354IMPDOp17tyZqVOncubMGXx8fADYvXs3Xbt2BeCj&#10;jz7CwcGB9evXoygKc+bMITAwkG3bthWqPampqQwfPpw+ffowZcoUIiIi+Pzzz7G1taV3797qtCpH&#10;R8dCnffo0aOcOHEi3+lLkZGRVKlShTlz5rBlyxbKly9PQEAAHTt2BFD7l5fx48eTkZHBunXrSEtL&#10;Y+rUqUyePJnp06fnWj86OhoXFxe9MicnJ6KiooiMjAR0gfzLL7/M1atXadWqFePHj8fBwaFQfRei&#10;qCmKQlhMIr9fiOL3sCj+DL/JrSTDYFujgUaVK9DOw422Hq60qeWCg5UkjwshxNOmyEdANmzYwLJl&#10;yxgwYIC6G/qnn36KlZUVv/zyC3/++Sd3797lq6++eqzrpKen06NHj3y/+X7zzTfx8vLSe/z++++P&#10;dd0n3ccff0zTpk1p3rw57733Hhs3bsx1I8kKFSrQvHlzdu/WzceOj4/n8OHDdOvWDUVR6NixI59/&#10;/jm1a9fGw8ODQYMGceHCBYPzPMy2bdtwcnLi/fffp0aNGrRv355Ro0axevVq4P60KguLwn2I2bhx&#10;I88//zyurq551klOTmbz5s0kJCSwbNkyevfuTUBAgLoTaH6uXLnC3r17mT17Nl5eXjRo0ECdrpWY&#10;mJjre1JSUgz6YWFhQXp6Onfv3gVg8uTJDB8+nC+++IKwsDDGjBlTiF4LoXP4cjSmo9dgOnoNhy9H&#10;P/wNubgcm8TKIxcY8v3fuE/ZRL2ZW3jrx8P8cPKyXvDh7ebIO629+HHoc9yaPID/PuzO7F5N6F6/&#10;qgQfQgjxlCryEZAffviBcePGMWjQIEC3bfulS5f44IMP8PDwAHSBwcyZMwkICHika6SlpTF69GjC&#10;wsLyrRceHs7s2bNp0aKFWlbYb8qfNo0bN1af+/j4EBsby507dxg8eDDXr18HoHLlymzfvp3u3bvz&#10;1Vdf8eGHH7Jv3z7c3d3x8vICYODAgezYsYNjx45x8eJFzpw5g1ZruKrNw0RERBASEqI3xelxcx4y&#10;MzPZt28fs2bNyreeqakp5cqVIzAwEBMTE7y9vfnvv//YuHEjvr6++b43PDwcrVbLs88+q1eu1Wq5&#10;fPkyGzdu1BsN2r59O5aWlqSnp+vVT09Px8HBATMz3X+qI0aMUFfymjZtGr179+bmzZv5BlJCFIXr&#10;8cn3Vqm6ye8XorgYm5RrvToV7dUcjrYerrjaWxu5pUIIIUq7Ig9AwsPDadWqlfr60KFDaDQannvu&#10;ObXMw8ND/TBbWBcuXGD06NG5fiufU3p6OlevXsXX11cv8VjkL2cydnbAoNFo+Oqrr9R8kOwPw88/&#10;/zwTJ04kLCxMb/qVVqtl2LBhJCQk0K1bN9q3b09GRgbvvPNOgdqQlXV/NZzMzExatGjBhAkTiqR/&#10;ACdOnCAzM1Pv7zQ3Li4uaDQaTEzuDxTWrFmzQBssZmVlYW9vz08//WRwzNXVlffee4/XX39d71qu&#10;rq7ExMTo1Y2JiaFevXrq33CtWrX02gIQFRUlAYgocjFJqfwRflOdVvXgjuPZqpe3pd29gKOdhytV&#10;y9kauaVCCCHKmmLfiPC///7D0dGRunXrqmV3797F2vrRvhXLXhHogw8+yHXp1GwRERFoNJoiWZ3o&#10;aXLu3DmeeeYZAM6cOYOLiwvly5enfPnyBnXt7e1p06YNv/76KwcPHmTs2LGALkj8999/+eeff6hQ&#10;oQKAmjieW+Bobm6uTjEC1HwH0H3Izt4vJHvUY8uWLZw+fZrPPvvskfp48uRJvL299faqyU3Dhg1Z&#10;unSp3ohLeHg4VapUeeg1atasSWJiIhqNhurVqwO6neEXLlzIjBkzcHJyUqco5rxezkT9lJQUgoOD&#10;eeedd6hcuTIuLi6EhITQsGFDtS0ajYbKlSsXqv9C5CYuJZ2/7gUcf1y4yakbd3Kt52ZvTTsPV9rV&#10;0QUdNSvYyeazQgghCqXIAxBPT0+OHTuGu7s7CQkJHD582GDzt19//VVvH4XCeOWVVwpULyIiAjs7&#10;O8aMGcORI0dwc3Pj3Xff1RuJEYamTZvG1KlTSUxM5IsvvuDVV1/Nt3737t357LPPqFWrlvqNvIOD&#10;AyYmJmzfvp327dtz+vRpFi1aBGAwxQjA19eXoKAgatWqRXh4OJs2bVJzIXr16sXixYuZMGECw4YN&#10;4+rVq0ybNo3/+7//A3QjDbGxsTg6OhY4DyQsLCzPla9iY2OxtLTE1taWHj16sGTJEiZNmsTrr7/O&#10;gQMH2L9/Pxs3bnzoNWrXrk2bNm346KOP+OyzzzA1NeXzzz/H0dExz6TxF198kW+++YavvvqKdu3a&#10;sWTJEqpWrYq/vz8ajYahQ4eycOFCqlatipOTE4GBgXTs2FFG+MRjWXIglIDN/3LsaizaXL4gcLKx&#10;pK2HqzrK4eXiIAGHEEKIx1LkAcigQYOYOHEi586d4/jx46SnpzNkyBBAtzTrtm3b+Oabb5g2bVpR&#10;X1pPREQEqamptG7dmhEjRrBnzx7efPNNNmzY8ND5+9lu3bplsKki6HZ2zzkt50nSrVs3Ro4ciVar&#10;ZeDAgYwYMSLf+u3atUNRFL3dwd3c3AgMDGTJkiXMmzePmjVr8tlnnzF27FiCg4MNPjB//vnnfPbZ&#10;Z/To0QNfX18CAgJYtmwZAHZ2dqxYsYLp06fTu3dvypUrx6BBgxg5ciQAN27coEOHDqxevRp/f/8C&#10;9TF7WlNu+vXrR58+fXj33Xexs7Nj5cqVBAYG0qNHDypXrsz8+fPx9vYu0HVmzZrF1KlTGTp0KGZm&#10;ZrRp0ybfUZuqVauyaNEipk+fzpIlS/Dz82PJkiXqh71hw4aRlpbGmDFjSE5Opn379gQGBhaoLUJk&#10;b/637/wNNp++opavPXZRr56DlTnP1b4fcPi4lcPERAIOIYQQRUejPCyZ4hH8+OOPrFu3DhMTE954&#10;4w1147TJkyezceNGhg8fznvvvffY1/Hy8srzg6dWqyUxMVEv6XzUqFE4OzszZcqUAp1/0aJFLF68&#10;2KB8wYIFODg4PDSHoCy5evUqHTp0UKc7CSHKNkVROB+dwL7zUewNu8EfF6KITzXc/M/KzJRna7vS&#10;3sONdnXc8KtSHtMn9AsWIYQQjy57FdCCfpGfn2LJAenXrx/9+vUzKB85ciTvvvturvkERc3ExMRg&#10;xatatWoVainYl156yWCzPdCtwvWkjoAIIcqum4kp7AuLYt/5G+wLu0FkXLJBHVMTDd6ujpy6EQfA&#10;rpEdaF1LFjEQQghhPEUegOQ2YpCXgq6K9CjGjRuHRqNhxowZallISEihck9cXFwMNoYDCrQPhBDi&#10;6XD4cjQtF+4E4GBAF/zdjZeTczctg/0Xb7H3/A32nY/KM3G8vqsjHTwr0aGOG8/VduXczXi1zeam&#10;8mWKEEII4yqWAMTExAQ3N7d862k0miIPQKKjo7G3t8fKyor27dvz4Ycf4u/vj5+fH9u2bePo0aNM&#10;njy5SK/5pKhatWqBlpcVQpSczCwtR6/eZl9YFHvP3+DgpWgysgz316nkYE2HOpXo4OlGhzqVqOJo&#10;UwKtFUIIIXJX5AHIgAED2LNnD6BbIal79+56S/AWp9atWzNjxgz69u1Lp06dmDhxIkuXLuX69evU&#10;qVOHr7/+WvIbhBBlhqIohMUksu/8DfaG3eD3sNzzOOwszXiutisd61Sig2cl6rs6ykpVQojiF3MY&#10;djfXPe90CCoWbDEYIYo8AJk8eTITJ07k0KFD7NixgyFDhuDk5KQGIzVq1Ciyaz34jf2Dr/v370//&#10;/v2L7HpCCFHcbmXncYTdYF9YFFfu3DWoY2qiwb96RTp6VqJDnUr4u1eUqVRCCCHKjGJJQjc1NaVV&#10;q1a0atWKwMBADhw4wK+//sqLL75I9erV6datG927d5cN1IQQT73k9Ez+irjJvvO6oOPk9dzzOOq5&#10;OtKhjhsdPSvxXG1XHKwKtu9NbvzdncmaO/iR3y+EKGIykiCeMsUSgORkbm5Ou3btaNeuHenp6fz0&#10;00/MnTuXefPmce7cueK+vBBClCpZWi1Hr8beSxzX5XGk55LH4WZvTQdPN3WUQ/I4hBBCPCmKPQAB&#10;3YZ+u3fvZufOnRw9ehR3d3cGD5Zv34QQTz5FUbgQk8jesBvsPX+DPy7cJC4l3aCercW9PA7PSnSU&#10;PA4hhBBPsGILQG7evMmuXbvYuXMnx48fp1q1anTt2pXPPvvMaEnpQghREm4lpvDbBd1KVQ/L48he&#10;rcq/ekUszExLoLVCCCGEcRV5APLdd9+xa9cuTp48SeXKlenatSvjx4/H29u7qC8lhBClyuIDIbz5&#10;4+E88zjqujioU6qeq+2Ko/Wj53EIIYQQZVWRByAzZ87E3NycNm3aqFu1//777/z+++8GdYtzI0Ih&#10;hChOd5LT2Hr2Kt8evqCWfX/skl6d7DyODnV0mwBWLWdr5FYKIYQQpU+RByDZK1uFhYURFhaWZ73i&#10;2IhQCCGK083EFH4+E8nmU1f4/UIUmVpF77i1uSltPdx4/t6u495u5SSPQwghhHhAkQcgv/32W1Gf&#10;UgghSkzknbtsPn2FTaevcODiLRT9mIPKDtZcT0gBYOeIDrSu5VoCrRRCCCHKDqOsgvWglJQU5s+f&#10;z6effloSlxdCiHxdiElg06krbD59hSNXbhscr+/qSN8G1enjW53UjExaLdoFIJsBCiGEEAVQ5AFI&#10;amoqs2bNYvv27Zibm/PCCy8wevRoTEx0/2M+cOAAEydO5MaNGxKACCFKBUVROBsVdy/oiOTUDcMk&#10;8sZVK9DXVxd01HV1VMsPX442ZlOFEPmRDf2EKBOKPACZPXs2GzdupFevXlhYWLBu3Trs7OwYOXIk&#10;U6dOZd26dVSvXp1Vq1YV9aWFEKLAFEXh6NVYNp26zObTkZyPTjCo07KGM30bVKe3TzVqOtmXQCuF&#10;EEIUKQlSS4ViyQEZP348AwcOBKBt27ZMmzaNGzdu8OOPPzJs2DDee+89LCxk+UkhhHFlabX8cymG&#10;Tad1QceD+3OYmmh4rpYrfRtU5wWfalSW3ceFEMb2YKKZEE+gIg9AYmJiaN26tfq6TZs2XLt2jT17&#10;9rBy5Ur8/SXSFEIYT0aWlj/Db7Lp1BW2nIkkKjFF77i5qQkdPSvR17c6vbyrUtHOqoRaKoR4oqXH&#10;Q/IVuHvl/s/s54n3l/NmTwswsQRTSzC10j3Pfq330+r+87zK9X7mVZ7jOrmWl0i6sHjCFflfVUZG&#10;BjY29781NDU1xdLSkvHjx0vwIYQwirTMLPacv8GmU1fYdjaS2OR0vePW5qZ0qVuFPr7V6FG/qmwI&#10;KIR4PNoMSL6Wd4CRHAkZhtM88z5fmu5RmPcUF41J7kGQqRVoM+/XO/4x2FQBU2swtQGz7J82Ocps&#10;CnZcgp4nntH+hRs0aGCsSwkhnkJ30zL4NeQ6m05dYce5aySmZegdt7c0p0f9KvRt4E5nr0rYWpqX&#10;UEvFU0fmnJdtigLpsbog4u4DAUb2z5TrQCGnTlk6gU11sK0OJhZw5Qddudd7YOWmC0Cy7gUiWakP&#10;vM7xM/tYrsdTQZuefzse2n8tZKXoHhn51Ive/3jXycnEvPBBy8OOZ/9MvVl07RSPrFgCkNw23pLN&#10;uIQQ+Tl8OZqWC3cCcDCgC/7uzg99T1xKOr8EX2XTqSvsCrlOamaW3nEnG0t6+VSlbwN3OtRxw9LM&#10;tFjaLoQow7LSIPmq4ahFzp9ZyYU7p4nF/eDCtvr95+rParoPxNliDt8PQNwHFm2Qqii6IOTBwCS3&#10;YOZhwY72gfelXIMbumXIKd9EN3KRlQKZybrfWfZzbVrh2qzN0D2KewTot066fw/rymBTGayr6J5b&#10;V9aN5lhXBitXGZEpBsXyG506dSqWlpbq64yMDGbPno2tra1evRkzZhTH5YUQT7DopFS2nIlk0+kr&#10;/BYWRUaWVu94JQdrevtUo2+D6jxbyxWzYt6bw9/dmay5g4v1GkKIR6QokBZ9L5iIzD24SI0q/Hmt&#10;XO8FE9VyCS6qg5WzbupSaaDR3JsyZQlFPfAbc/h+ANJsSd6BkzZLF7xkJuceoORVlpVc+ONKVu5t&#10;yE1mAsSf0T3yojHR/XtnBybZQYrNA68tnXS/6+LyhI2kFnkA0qxZM6Kj9dfF9/Pz486dO9y5Y7i2&#10;vhCiaD3KSEJpdy0+mZ9PX2HTqSv8FXEL7QOrxLiXt1U3Bmzh7oyJiYy4CvHU0WZC7PH7rw/01wUf&#10;WamFO4+pdR6jFtk/q+ryH0TBmZiCiS2Y2T687uPSZuQToKTAnRNw8hNd3ZpDdUFD8jXdNLqU67rp&#10;djkpWki5oXtwNO/rmljkCFJyjKA8+NxclnSHYghA1qxZU9SnFEI8hSJuJ7L51BU2nb7CocsxBse9&#10;nB3UoKNx1QoyzVOIp1FqNNzYCde2676Jz4i7fyw5Mpc3aMC60gPTox4YxSjub7JF8TIxBwtHwDH3&#10;4xbl7z+vM8pwJCEzBVJvQPJ13RSz7MAk+YHnD07L06bD3Uu6R37M7A1HTx4MUqwr6UasnmAyqU0I&#10;UaIURSEhNUNvT44h3/9NWEyiQd2GlcvTt0F1+vpWp56rowQdQjxtFAXuHIfrO3RBx+3D5Jn8XbU3&#10;VGiqP3phXQVMZdU7kQ8za7CrpXvkRVF0+Skp94KU5Ov3n6dczxG83AAlU/+9mYmQEKp75Mey4v0g&#10;xabyE7c/jAQgQogil6XVcvtuGjeTUrmZmMqtpFRuJaaoz28mpRKdlMrNxBRuJaWSlqmfx5Ez+PCv&#10;XlEd6ahdUYauhXjqZCRC1F64vl0XeKTcMKxjUw0qdwd7Dzj+ka6s/rgyP09elFIajW6UxcIRHOvl&#10;XU/RQlqM4ehJygMBS+otw/emxegecadyORZrWFbGSAAihCiQtMwsbiWm3gsqUu4FFancTErhVnaQ&#10;cS/giLmbZpCnURh+VcoztJkHL/hUo1p5I8wZFqK4ZKXrbzKXZjidUOQiIexewLEdbv1luJSsxgQq&#10;ttQFHVW6g6OP7kNhzOGSaa8QudGYgJWL7oFf3vWy0nXLAxuMoOQIWpIjITNJV/8JyEGSAESIp5Si&#10;KCSmZdwflcg5UpGUej/AuBdsxKfmtwD8w2k0UNHWElc7a1zsrHCxt8LFzgpXeytc7KyJS0nj423H&#10;AFjyov8TkTwvnjKpt+DOSd03ltk/E4J1SbHZ/uyhm99dvglUyPGwqVxy7S4NstIh+i/dtKrr2yEx&#10;zLCOpRNU6qoLOip31p/LL0RBVfSHV0rZdCZTC92KarbV8q6TcxWsnEs4l1ESgAjxBNsdep3Dl2Ny&#10;GbXQ/Xxw34zCMjc1wfVeEOFsZ4WrvTWuOYILl+wyeyucbCzzXRL38OXoPI8JUapoMyAhxDDYKOhy&#10;rik3IOUXuP7L/TIrN6jQWD8osa7yZCdDp9y4n8sRtef+t7s5lW90L+DoDk7P6FZTEkKUeRKACPEE&#10;iEtJ56/wm/wRHsWO4GtqeeCuXOaOPoSdpRmudtY5ggqrXEctXO2tcbQyl0Rw8WRLvaUfZNw5aTiq&#10;8SCNCdh7QrkGUL4hmFjmyEv4FDLuQOwxiDt5f4nY1Cjdh/HrO+6fx8rl3khJjsDEpprxgpKi3ndA&#10;mwWx/94b5dgBd44Z1jGzBbeO94KObrqVgYQQTxwJQIQogxJS09kfcYs/LuiCjuPXYvNdIMPJxvJe&#10;0KA/UuGcI5jIHrGwsZDbgngKqaMap3SBQUFHNczL6YKM7GCjXANw9Dbc5Tpb1V73P8hrMyD+HMQe&#10;vf+IO6nbqwB0wc+NX3WPbJYV9UdJyjcGW/fSO1KSHqdbHvfadl0/csuBsfPQ5XFU7gYuzz3xy48K&#10;ISQAEaJMSEzN4O9L9wKOC1EcvRqba5K3vaU5vpXKcfCSbjrT1tfb0tmrSrHvBi5EmZIarR9kFHhU&#10;ow6UyxlsNNRtSveoH/5NzKF8A92j9v/pyrSZukAoZ1By58T9PQfSYnQf6LN3nwZdbkT5B6Zv2dYo&#10;maBEUSA++H4CefTfhjtTm5iD87P3go7u4OBp/HaWNqUxL0GULk/Y34gEIEKUQnfTMjh4KZo/wnUB&#10;x7+Rt8nSGt54bC3MaF3LhXa13Wjr4YpflQocvXpb3Qm9oq1VmQk+/N2dyZo7uKSbIUqzwk4J0mbo&#10;1tq/c1IXcGQHGwUa1WigCzDyGtUoLiZmUM5H96g1RFemzboflNw5du/ncci8t3dO2m1dDkXUnvvn&#10;sShvGJTY1SqeoCQzBW7+dm8K2Xa4e9mwjpWbboSjSnfdFCtzh6JvhxCizJAARIhSICUjk4MXo/nz&#10;XsBxJPI2GVlag3o2Fqa0quFCWw9X2nq40aSqE+ZlJMB4YhX1PHnxaNRRjVP3g434YMPlW/VodN++&#10;l3sg2DBmnkVBmJhCOW/dg9d0ZdosSDz/wEjJ8fuJ3Ol34OY+3SObebn7+STZwYl9bd3oTmHdvXx/&#10;xaqbv93PZVFpdEnjlbtDlW5Q3u/RrlNYT9i3xEI8qSQAEaIEpGZkcejy/YDj0OUY0nMJOKzMTGlV&#10;05m2Hm48V9uVZtWcsDCTVWCE4MZOiNx0P9jIbXO6nMwd70+byp5CZaxRjeJgYqrbAM2xHtR8VVem&#10;aHXL1+YMSmKP6XZeBsiI0wULN3+7fx5zB8OREnsPw2BBm6nbjyM76Ig/a9gmc0eo1PleAnmXe3sf&#10;CCGEIQlAhDCCtMwsjlyJ4Y8LN/kzPIqDl6INdv8GsDQzoYX7/YDD370ilhJwiCedoug+HKfcgJQo&#10;3c/UG/dfZz9Pvr/CG6cD8zjZA6Ma2cFGaRvVKA4aE3Dw0j1qvKIrU7SQGH5vhCRHUJIRrzuekQC3&#10;/tA9spnZQwU/sM6xN8kfXe8HMjk51r+/TK5zS11+hxBCPIQEIELk4/DlaDWf4mBAlwJvjpeemcV/&#10;kbfVHI6Dl6JJyTDcc8Pc1ITm7hVpey+Ho7m7M1bmjxdw2CYeJauJbprGmcRfgS6PdT4hHpk2U7eS&#10;U85gQg0uHniuTSv8+dVRjRzBRjmfsjuqURw0JuBQR/eo8bKuTNFCUsT9YCR7tCQjTnc8M1E32pFT&#10;dvBhagUu7e4nkNvVMFZPRGkkU97EIyqzAUh6ejp9+/bl888/x98/9znXwcHBTJw4kfPnz+Ph4cGk&#10;SZPw8fExckvF0yAzS8vRq7f548JNfr8Qxd+XbpGcbhhwmJlo8K9ekec8XGlb240WNZyLfNlbH7fy&#10;cCrHc1G0tFm6JOa7VyD5Ctw6cP9Y2Je6RGAzW93D1Ob+c4PXNmBqq9sB19geN28lM/leQJFHMJH9&#10;PDUaeMQPJxpTsHLVJS9bV9I9lCyIWKk73mYzVH2hbIxqlLYPaRoT3TQrew9wf0lXpihw96L+1K3b&#10;h3UjJABV+0LtYeDaTgI8IcRjK5MBSFpaGqNHjyYsLCzPOsnJyYwYMYKePXsyc+ZM1q1bx8iRI9mz&#10;Zw82NnLzFI8nS6vl+LU7/HEhit8vRHHg4i2S0jIN6pmaaGhWzYnnauuSxlvVcMbWUqYolGoZifeD&#10;i1x/XgXF8N8agIurC389jZl+QJIzQDGzzVGWI3gxfeB1fsGOSQFv84qiW00pNSpHcJHH89ym4hSU&#10;qc39gCJncPHgc8uKhrtexxy+H4BYVyobwUdZodHoVsmyqwXV++vKog/Bnha65/XHyAILQogiU+YC&#10;kAsXLjB69GiU/HZdA3bs2IGlpSVjxoxBo9Ewfvx4/vrrL3bu3Enfvn2N1FrxJAm9Fc/BS9H8fiGK&#10;/RG3SEg13DPARKOhSdUKag5H65ou2FsVY8CRmaz7UHz3MiRf1j2PPXr/+JHhug8UlhVzPJz1X1s5&#10;6+Z8Pw0f5rSZ93IJHggqcj7PnoZSUBrT+/scWJTXrbqUmUyBv/lXMnXz8bPn5Bc1EwvDACXnvgyH&#10;hukCitSo/PfBeBhLJ7B6SGBh7fb0/K09CeTfSQhRTMpcAHLkyBH8/f354IMPaNSoUZ71Tp48SZMm&#10;TdDcu4FqNBoaN27MiRMnynQAcubMTnxOddU9b/ArPj5lY37/o+ZSFBVFUUjP0pKUlklSWgZJ6fd+&#10;pmXef56eyd20TBLV8gyu3rxCZ4eTHL7rwf+t/8fgvBoN+FWpoOZwtK7pgqN1EU2pyf5GOjuwuHv5&#10;XqCR43luuwrnFHda93gYE/O8A5Ts11YPvC6NuxWnx+cfXKRcM9wU7WEsyoNNdbCtbvjTtrruvHta&#10;6eq2/VX3LbGi6JYlzbwLWXd1AUnm3fuPrOTcn+f2OjP53jlynCd7U7qC0KZDejpwJ/fjCcF5v9fE&#10;XBdA5DdSYV1JN1XKGFPJSttUJiGEEI+kzAUgr7zySoHqRUdH4+HhoVfm5OSU77StsiI4pTK3Mhy4&#10;e2wZN0M3ozWxRjG1Qrn3U2NqjWJmjcbUGo2ZDSZm1piY22BiZoOpmTWm5raYWdhgbmqOhZkJFqa6&#10;h/m9n7oyU8xNNZiaFM267YVJjFYUheT07MBAFwjoAof7z+/mLH/g+N2cQUWO55m5bORXMA31X1Uu&#10;r9uHo7Ybz9Z2pdyjBhzaTEi5nntgcfde0FGYD5qgW+ffylm3FCfokkXRQlq0LlhJu537B3Btxv3p&#10;NQVlZpf3iEpuAYxFecMpNYWhzdQFEA8GFTl/Zs9XLyiNmW51pAeDCjXQqAbm9vmfI+fKTOp5NWBm&#10;rXtQsXBtKghFC1kpjx7YJF+9vxSrW0dw9NGNTmSPYKjToCoYZ+8GIYQQT5UyF4AUVEpKChYW+h8M&#10;LSwsSE/Pb1Mqfbdu3SI6OtqgPCMjA5Mi+mD+KMw0WbR1CAFC4BEWjsmWrjUlRbEgRWtBitacOO29&#10;54o5qepzC9IVC9KxvPewIAMrMrEk08SSDKzIMrEkS2ON1sSSTI01iokVWlMrFFPdc0ytuZMQS8XY&#10;gWQqZkTGJ2B+9E91xOH+iMS9ACI9k4fMsCs2piYa7C3NsbMww87SDFNtMs6pp/Cxvkot33682rYL&#10;TrYF/OY/M/l+IJH8QGBx9/IjfBuv0S2LaVsdbN11D5scz22r69b0z5lg3GiG/rxtRaub6pOaHZBk&#10;P3K8Tn3gdV5TgzKTdI+7lwrefssKeY+wZD/Q5h5gpFzTtb8wLJ3yHr2wqa775v5xgqKSojG5P52K&#10;RxhNzPk30mCqzO0XQghhVE9sAGJpaWkQbKSnp2NlZVXgc2zYsIHFixcblC9YsAAHB4fHbuOjispw&#10;xEKThZVJJlYmGVhp0rEyKfzcbQuTLCxIwdE0pRhamUMWYAtZNhpSteakKJt1wY2pOSlWFqRY6AKd&#10;VK35vWBIFxDlDI6yy1OV+8+zNFZgZqUb5TG1wdTcGlNzG8ws7DC3tMHS3BZbK8t7wYQ5tpZm6vPs&#10;AOP+c3PsLM2wMDVRp+1B9pS3mbrn7oPuBx9606MemCKVPZrxsOlRDzKxvB9cPBhY2LqDddXHn+ai&#10;MdGNRFiUBzwL9p6sdEi/rR+w5BvAROexpOq931na7cfrQzYTC8PRC72f1e59QBdCCCFEafLEBiCu&#10;rq7ExOh/AIyJicHFpeA7s7700ku0b9/eoDwtLa1ER0CetT8PPJADomghKxUlM5msjGQy0u+SkZFM&#10;ZnoSWZkpZKXfJSszGW1GCtrMZLSZKSiZyShZKZCZAlkpaLSpaLJS0GSlYKJNVR+mSipmSiqm2jTM&#10;SMVcScOcNEwo3LfRphoFW9N0bCn4KNRjyQCyzCHVGkwfeJjlUpbLsQoxF9XTVb76BUQveLzpUQ8G&#10;FbbuYHPvtZVL6ZzuYmpxf1pOQSiKbppPXgFKbgFM+m3D0Q3LirnnXGQHZ6Xl91UW8xLKYpuFEEI8&#10;MZ7YAKRhw4asWLECRVHQaDQoisKxY8cYNWpUgc/h4uKSa8By+nQBknqLiY9PF/DRfXDQ29FEYwJm&#10;NmjMbDCz0v3DWhdnQxRFlzeQlWL4yDQsux75H5WvLQHglsvLuFSonG/9XMu1jxC4aDN0j8LmBtyT&#10;Yx9gKsTuzKdmAadHGUNJf7jUaMDcTvco6CZl2izd6lOp0br321STvQaEKGklfS8RQjyxnqgAJDo6&#10;Gnt7e6ysrOjSpQtz585l2rRpvPzyy6xfv56UlBS6du1a0s18Mmg0um/GTS0Ax4dWj012ux+AuA3B&#10;5VFW79JmgTb1gcAktUAB0COVZ6XofSufZlEFywr1im961NPMxFSXr2HpVNItEUIIIUQxe6ICkNat&#10;WzNjxgz69u2LnZ0dy5cvZ+LEiWzcuBEvLy+++uor2YSwhNy1b4LpUd0mbQdbNXm0k5iYgomt8eb1&#10;KwpE/w172wBg2fYnSdYVQgghhHhMZToACQ0Nzfd1gwYN2Lx5szGbJPLg7+5M1tzBJd2MwtFodPsg&#10;CCGEEEKIIlMKMjiFEEIIIYQQTwsJQIQQQgghhBBGIwGIEEIIIYQQwmjKdA6IEMVOlqEUQgghhChS&#10;MgIihBBCCCGEMBoJQIQQQgghhBBGIwGIEEIIIYQQwmgkABFCCCGEEEIYjQQgQgghhBBCCKORAEQI&#10;IYQQQghhNLIM7yPIyMhAURROnz5d0k0RQgghhBCi2KWnp6PRaIrkXDIC8gg0Gk2R/QM8iqysLBIS&#10;EsjKyiqxNhQ16VPZ8ST2S/pUNkifygbpU9kgfSobSlOfivTzryLKnDNnziienp7KmTNnSropRUb6&#10;VHY8if2SPpUN0qeyQfpUNkifyoYnsU+KoigyAiKEEEIIIYQwGglAhBBCCCGEEEYjAYgQQgghhBDC&#10;aCQAEUIIIYQQQhiNBCBCCCGEEEIIo5EApAxydnbmnXfewdnZuaSbUmSkT2XHk9gv6VPZIH0qG6RP&#10;ZYP0qWx4EvsEoFEURSnpRgghhBBCCCGeDjICIoQQQgghhDAaCUCEEEIIIYQQRiMBiBBCCCGEEMJo&#10;JAARQgghhBBCGI0EIEIIIYQQQgijkQBECCGEEEIIYTQSgAghhBBCCCGMRgKQUiotLY1PP/2Upk2b&#10;0rp1a7799ts86wYHB9O/f38aNmzIiy++yJkzZ4zY0oIrTJ/++OMPXnjhBfz8/OjZsyf79u0zYksL&#10;rjB9ynb16lX8/Pw4fPiwEVr4aArTr9DQUAYOHEiDBg3o2bMnhw4dMmJLC64wfdqzZw9du3bFz8+P&#10;gQMHcvbsWSO2tPDS09Pp0aNHvn9TZeU+ka0gfSor94lsBelTtrJwn4CC9ams3COyFaRPZeUecfPm&#10;TQICAnjmmWdo06YNM2bMIC0tLde6ZeUeUZg+lZV7RGH6lK2s3CPypIhSafLkyUrPnj2VM2fOKLt3&#10;71b8/PyUX3/91aDe3bt3lVatWikzZ85ULly4oEyZMkVp2bKlcvfu3RJodf4K2qdz584p3t7eyqpV&#10;q5RLly4pQUFBire3t3Lu3LkSaHX+CtqnnF5//XXF09NTOXTokJFaWXgF7VdCQoLSsmVL5bPPPlMu&#10;XbqkfPHFF0qTJk2UmJiYEmh1/grap/Pnzyu+vr7K5s2blcuXLyuTJk1SWrVqpSQnJ5dAqx8uNTVV&#10;efvtt/P9mypL9wlFKVifytJ9QlEK1qecysJ9oiB9Kkv3CEUpWJ/Kyj1Cq9UqAwYMUN544w3l/Pnz&#10;yr///qs8//zzysyZMw3qlpV7RGH6VFbuEYXpU05l4R6RHwlASqG7d+8qvr6+en9US5YsUV599VWD&#10;uj/88IPSvn17RavVKoqi+0N+/vnnlZ9++slo7S2IwvRp9uzZyuuvv65XNmzYMGXevHnF3s7CKEyf&#10;sm3ZskV5+eWXS/VNozD9WrVqldKxY0clMzNTLevbt6/yxx9/GKWtBVWYPq1cuVLp06eP+joxMVHx&#10;9PRUTp06ZZS2FkZYWJjSq1cvpWfPnvn+TZWV+4SiFLxPZeU+oSgF71O2snCfKGifyso9QlEK3qey&#10;co+4cOGC4unpqURHR6tl27ZtU1q3bm1Qt6zcIwrTp7JyjyhMn7KVhXvEw8gUrFIoJCSEzMxM/Pz8&#10;1LImTZpw8uRJtFqtXt2TJ0/SpEkTNBoNABqNhsaNG3PixAljNvmhCtOnPn368NFHHxmcIzExsdjb&#10;WRiF6RPAnTt3mD17NpMnTzZmMwutMP06cuQIHTp0wNTUVC376aefeO6554zW3oIoTJ/KlSvHhQsX&#10;OHr0KFqtlk2bNmFnZ0f16tWN3eyHOnLkCP7+/mzYsCHfemXlPgEF71NZuU9AwfsEZec+UdA+lZV7&#10;BBS8T2XlHuHs7MzXX39NxYoV9cqTkpIM6paVe0Rh+lRW7hGF6ROUnXvEw5iVdAOEoejoaMqXL4+F&#10;hYVaVrFiRdLS0oiLi6NChQp6dT08PPTe7+TkRFhYmNHaWxCF6VPt2rX13hsWFsY///zDyy+/bLT2&#10;FkRh+gQwc+ZM+vTpQ506dYzd1EIpTL8iIyNp0KABn3/+Ob/99htVqlRh7NixNGnSpCSanqfC9Klb&#10;t2789ttvvPLKK5iammJiYsLy5ctxdHQsiabn65VXXilQvbJyn4CC96ms3Ceg4H2CsnOfKGifyso9&#10;Agrep7Jyj3BwcKBNmzbqa61WS1BQEM2bNzeoW1buEYXpU1m5RxSmT1B27hEPIyMgpVBKSoreByVA&#10;fZ2enl6gug/WK2mF6VNOsbGxvPvuuzRu3JgOHToUaxsLqzB9OnjwIEePHuWtt94yWvseVWH6lZyc&#10;zFdffYWzszMrVqygWbNmvP7669y4ccNo7S2IwvTpzp07REdHM2HCBDZu3MgLL7zAJ598wu3bt43W&#10;3qJWVu4Tj6o03ycKoyzdJwqqrNwjCqOs3iNmz55NcHAwH3zwgcGxsnqPyK9POZWle0R+fXqS7hES&#10;gJRClpaWBv/RZ7+2srIqUN0H65W0wvQpW0xMDEOGDEFRFBYuXIiJSen6cy1on1JTU5kwYQITJ04s&#10;df8uuSnMv5WpqSn16tUjICCA+vXr8/HHH1OjRg22bNlitPYWRGH6NGfOHDw9PRk0aBA+Pj5MmTIF&#10;a2trfvrpJ6O1t6iVlfvEoyjt94mCKmv3iYIqK/eIwiiL94jZs2ezatUqZs+ejaenp8HxsniPeFif&#10;spWle0R+fXrS7hGl91/hKebq6sqdO3fIzMxUy6Kjo7GyssLBwcGgbkxMjF5ZTEwMLi4uRmlrQRWm&#10;T6Bbkm7QoEGkp6ezevVqg+lMpUFB+3Tq1CkiIyMJCAjAz89PzUMYPnw4EyZMMHq7H6Yw/1bOzs7U&#10;qlVLr6xGjRql7tvNwvTp7Nmz1K1bV31tYmJC3bp1uX79utHaW9TKyn2isMrCfaKgytp9oqDKyj2i&#10;MMraPWLKlCmsXLmS2bNn07lz51zrlLV7REH6BGXrHvGwPj1p9wgJQEqhevXqYWZmppf8dfToUXx9&#10;fQ0i94YNG3L8+HEURQFAURSOHTtGw4YNjdnkhypMn5KTk3njjTcwMTEhKCgIV1dXI7e2YArapwYN&#10;GrB7925+/vln9QEwdepU3nvvPSO3+uEK82/VqFEjQkND9coiIiKoUqWKMZpaYIXpk4uLC+Hh4Xpl&#10;Fy9epGrVqsZoarEoK/eJwigr94mCKmv3iYIqK/eIwihL94jFixezfv165s2bR/fu3fOsV5buEQXt&#10;U1m6RxSkT0/aPUICkFLI2tqa3r17ExgYyKlTp9i7dy/ffvstr732GqD75jY1NRWALl26kJCQwLRp&#10;07hw4QLTpk0jJSWFrl27lmQXDBSmT8uXL+fKlSv873//U49FR0eXupUrCtonKysr3N3d9R6g+8bJ&#10;ycmpJLuQq8L8W7388suEhoayaNEiLl++zBdffEFkZCQvvPBCSXbBQGH6NGDAADZu3MjPP//M5cuX&#10;mTNnDtevX6dPnz4l2YVCK4v3iYcpi/eJhymr94n8lMV7xMOUxXtEeHg4X375JcOHD6dJkybqfyPR&#10;0dFA2bxHFKZPZeUeUdA+PUn3CEA2IiytkpOTlTFjxiiNGjVSWrduraxcuVI95unpqbc298mTJ5Xe&#10;vXsrvr6+Sr9+/ZSzZ8+WQIsfrqB96ty5s+Lp6WnwGDt2bAm1PG+F+XfKqbSv3V2Yfv33339Knz59&#10;FB8fH+WFF15Qjhw5UgItfrjC9Gnjxo1Kly5dlEaNGikDBw5Uzpw5UwItLpwH/6bK6n0ip/z6VJbu&#10;Ezk97N8pv7ql1cP6VFbuETk9rE9l4R6xfPnyXP8b8fT0VBSlbN4jCtOnsnKPKOy/U05l5R6RG42i&#10;3BtvE0IIIYQQQohiJlOwhBBCCCGEEEYjAYgQQgghhBDCaCQAEUIIIYQQQhiNBCBCCCGEEEIIo5EA&#10;RAghhBBCCGE0EoAIIYQQQgghjEYCECGEEEIIIYTRSAAihBBCCCGEMBoJQIQQQgghhBBGIwGIEEKI&#10;ErVgwQK8vLzUh7+/P2+++SaRkZG51mvVqpXBObRaLT179sTLy4sPPvhA75iiKPzwww/069ePRo0a&#10;0ahRIzp16sQnn3xCXFxcrm3I+Vi4cGGx9V0IIZ5GZiXdACGEEE+u9PR0WrRowc6dO3F2ds61TkhI&#10;CJ6enkyZMgVFUQgJCWHWrFkEBASwefNmvXq2trbExMQQHx+Po6Ojemzr1q1cvXoVAC8vL73zf/LJ&#10;J+zatYvXXnuNgIAAsrKyOHPmDJs3b8ba2lo9d7169QgMDDRoX/Xq1R/31yCEECIHCUCEEEIUm6NH&#10;j+Lu7p5n8AFw/vx5mjZtSqNGjQDw8/MjPDycNWvWEBsbS4UKFdR6HTt2ZMuWLYSHh9O4cWNAF+Qs&#10;XLiQDh06sG3bNr0A5PDhw2zevJm5c+fSo0cPtbxdu3a88847aDQa9dwtW7ZU2yCEEKL4yBQsIYQQ&#10;BRIbG8v48eNp3bo19erV05um5Ofnh6IoBu/5888/adOmTZ7nTExM5Nq1a9SuXVuvPDvoMDU11avX&#10;pEkTKlWqRHh4uFp3/fr1pKen4+/vD0DdunXVY0eOHAGgefPmBtfODj6yz+3h4VGg34MQQojHIwGI&#10;EEKIh0pPT+f111/nr7/+IiAggOXLl9O+fXsAunTpwocffqh+oM/pzz//5LnnnsvzvKGhoQAGAch/&#10;//1HkyZN1GlW2fW8vLyoU6cOERERACQlJbF06VLeeustrly5gqOjI5UqVVLPY2NjA8DcuXO5dOnS&#10;Q9uQmZmp98gtqBJCCPF4ZAqWEEKIh1qxYgURERFs2bKFGjVqANCkSRP8/f2pXbs2gwcPNnhPZGQk&#10;sbGxNGzYMM/zZn/4d3d3JzMzk9u3b7N27VquXbvGihUr9OppNBo8PT2pU6cOFy5cAGDlypXY2dnR&#10;v39/3n77bTw9PfXO/+KLL7Jjxw42bdrEpk2bcHd3p2vXrrz22ms4OTnpteGNN94waN/UqVPp379/&#10;IX5TQgghHkYCECGEEA+1detWXnjhBTX4ALC1tcXZ2ZmEhIRc3/PXX3/RqlUrdRpVbrI//OfMz3B0&#10;dGTdunV6yd+hoaFUq1YNGxsbPD092bVrF7GxsaxcuZLJkydjbm5OaGgozz//vN75y5Urxw8//MC/&#10;//7Lnj17+OOPP1i2bBk//fQTW7dupUKFCoSGhuLi4sKXX35p0L6aNWuqz8PDwxkzZgxJSUm4uroy&#10;Z84cXFxc8v/FCSGEMCBTsIQQQuTrypUrXLp0iZYtW+qVZ2ZmcufOnTw/hP/11188++yz+Z47JCSE&#10;unXr8uOPP7JhwwY++eQTkpKSmD17tkG97ORyT09Prl+/zrx586hevTrdu3cnPj6eqKgogxWwAExM&#10;TPD39+ezzz5j7969jBo1iujoaPbt26ee29PTE19fX4OHnZ2dep6JEyfy5ptvsmvXLjp06MDcuXMf&#10;/ssTQghhQAIQIYQQ+bpx4wYAFStW1Cv/999/SUlJyTXHIy0tjSNHjuSbgK4oCmFhYTRq1AhfX18a&#10;NWrE0KFD6dOnD/v37yc+Pl6vXnZwUbt2bTQaDT/88AMffPABGo1GL0fkYbLblJ6erp67Tp06+b4n&#10;JiaGS5cu0bFjRwD69evHnj17HnotIYQQhiQAEUIIkS8HBwcALl++rJZlZWXxxRdf0Lhx41w/9B8+&#10;fJhatWqpeRa5uXLlCsnJydSvX1+vvGfPnmRmZrJ//369etnXsbS0pF+/frz66qtq8BMaGoqJiYle&#10;IBETE5Prdfft24dGo6F58+bquR+2AlZUVJRecrutrS2WlpbcuXMn3/cJIYQwJDkgQggh8uXp6UmN&#10;GjWYP38+FhYWWFtbs3r1aiIiIvjpp59yfc9ff/2V7+pXoJv6BFCvXj298iZNmmBvb88ff/xBjx49&#10;1Ho5A53JkyfrvSc0NJTq1aurGwsCvPfee1hbW9OtWzeqVatGXFwcu3fvZuvWrbzzzjvUrl2bXbt2&#10;AbrpZCdOnNA7p7W1dYFGVIQQQhSOBCBCCCHyZWpqypdffklgYCCffvopVlZWtGrVih9++IFq1arl&#10;+p6//vqLWbNm5Xve0NBQzMzMDD7km5ub06pVKw4cOIBWqyU0NBQbG5t8dyQPDQ01OE+fPn3YuXMn&#10;CxYsIDY2FisrK3x8fPjyyy/p0KGD+j7Q5Xc86Pnnn2fx4sUAuLm5qVPRAO7evUtaWhrly5fPt49C&#10;CCEMaRRZ5FwIIYR4qEGDBvF///d/dOzYkVWrVnH27NmHBllCCCEMSQAihBBCFEBYWBhjx47VW4bX&#10;1dW1pJslhBBljgQgQgghhBBCCKORVbCEEEIIIYQQRiMBiBBCCCGEEMJoJAARQgghhBBCGI0EIEII&#10;IYQQQgijkQBECCGEEEIIYTQSgAghhBBCCCGMRgIQIYQQQgghhNFIACKEEEIIIYQwGglAhBBCCCGE&#10;EEYjAYgQQgghhBDCaCQAEUIIIYQQQhiNBCBC/H97dx4f0/U+cPwzmex7RBJCRIKEShCJWkqr1FJF&#10;0dJFaavVFd3tJbXW0k21v6LVKv2qqqV0o7SK2qklSGRDCFlkXyez/P64ySQjQUIkGX3er9d9ZebM&#10;mTvnDK775JzzHCGEEEIIUWMkABFCCCGEEELUGAlAhBBCCCGEEDVGAhAhhBBCCCFEjZEARAghhBBC&#10;CFFjJAARQgghhBBC1BgJQIQQQgghhBA1RgIQIYQQQgghRI2RAEQIIYQQQghRYyxruwHm6N9//8Vg&#10;MGBlZVXbTRFCCCGEEOK2KyoqQqVSERIScsvnkgDkJhgMBgwGQ203QwghhBBCiBpRnfe+EoDchJKR&#10;j+Dg4FpuiRBCCCGEELffiRMnqu1csgZECCGEEEIIUWMkABFCCCGEEELUGAlAhBBCCCGEEDVGAhAh&#10;hBBCCCFEjZEARAghhBBCCFFjJAAR4npS98P/VMqRur+2WyOEEEIIYfYkABFCCCGEEELUGAlAhBBC&#10;CCGEEDVGAhAhhBBCCCFEjZEARAghhBBCCFFjJAARNSIi4nfjYu6IiN9ruzmlDHrQ5kJBKuQmQNYZ&#10;SD+uLDhP2sHZM1uNVSMTYsFgqMXGCiGEEEKYP8vaboAQRgY96PJBV6D81OYXPy97FJQ+1l6jvOzr&#10;+hucS6+5bpOalnnc8vRwODMaHP3AwQ8c/ZXHJT8d/MDK8bZ+RUIIIYQQ5k4CEHF9Br1yo67NA11e&#10;8c/8Mo/z0Bfloi3KRavJRVeUi74oF502D31RHgZtHmhzccpOJKXIEUuVnoanxlAQo0Zt0GChL8BC&#10;rwQEqhsEA3WCLg8yTypHRWw9KwhO/JUy+8ZgUQP/5FL3w9ZOyuPe+6B+x9v/mTdDr4PCFChIUo6U&#10;fyBihvJa27ng/SA4NpOgTojaYi7XEiGE2ZEAxMxERPxO0PEH0RvgaKt1NPO/G01BDhpNjjEI0Gpy&#10;0BUpgYFeqwQBBm0uBm0+Kl0eFrp8VPo8LHTKzb+loQC1Ph8rQwGWFGBlKMCaQmwowEZ146DAArAu&#10;Pq7LqvinNha0t/Y9lNBjid7CFoPaDtR2qNS2qCztsLCyR1Vcphy2pY8ty5Zf9ZrJ67aciT1EwJnR&#10;ACT4vIOPqyPkxkNOHOTEQ94FoMy0rIJk5bhSwZ4hKktwaFIakJQEJyWBinU9UKmq54upLXodaK5A&#10;/uXSwKKg+PHVZYWpSoBbkWOTlAOUoM6xWZnDH5yKH9t61f53Zo43aebYZiGEEHcMCUDM0I7slnRz&#10;jKJ95CMQeRs+4Bbu5wr1luTprcnXW5OntyZPb1P805oCg1Ker7cq/mlNvsGKgjLPCwxlXjM+L1tm&#10;Rb7B2vgeHeqKu6ACR2srnGwscbKxwtH4s/SxabkljjZl6yuPL+ov0lBni5O6gEy3HvgE9TX9IF0h&#10;5J5TgpHc4qCkJDjJiYWizNK6Bm3xa3EVf3mWThWPnDj6g2NTJVCqDQY9FF4pDRzyrxNYFCZfO6i4&#10;WSVBXere8q9ZOhR/P2WCE8dmSoDi4AsWVuXfI4QQQohaJQGIGfKyzEKtqtpi6Hy9lTEgyNdbUWCw&#10;MR6F2FKEDRpsKFLZoVXZolXZoLWwQ2dhh97CDoOFHXq1HajtMajtUVnaobK0x8LSAQsreyys7LG0&#10;csDayhobSzU2lmpsLS2MjzPj99I6ZjQ6gwXH/L+gWeMwsgu15BQWGX/mFGrJLizCUFiEtlBLQWER&#10;eo0WTWEReQVF5GiU13MKbzx8YjBAdmER2YVFQP5NftMlltLMJomw3GyeUCVwf/MGONoU39iqbcA5&#10;QDkqokm/KigpDkBy4yH3LOiLSutqsyHjmHJUxM77qqCkzE87b1BVIaeEQQ+FaTcepShIUm7+DbrK&#10;n/tqKrUyimHrBbYNin96gV2D8mU29ZTPyj2vBHA5sZBd/DMnTvmpzS3zneVCxgnlqOhz7ZuUjpZc&#10;PXpi5XTzfRJCCCHETZMAxAw5q/P4OzuADLdeuNVvgcrSDrWVAxZWDqitHLC0ssfS2hEra0esbByw&#10;tnLA1toKG0sLPC3VWKstUNXwtBXbTEsCbC8DoPOwIqhFw5s+l15vIK9IWxxglAYxSnBSPqDJLvPY&#10;tLz0vfobZLeKLfQiNrKANZE7sFJbcE9TD3oHetOnpTdtvd2u/X1au0E9N6jXvoKO6CA/sTQgKQlO&#10;SgKVgsum9fMTlSNld/lzWdgooyQOfsqoQIlz38OFjVcFF5eLg4pbmAensgAbj9Lgwa5MEGHbAOzK&#10;BBY27lULjlQWSpDg1Kz8awaD0vZywUnxUZBcpq6uONCLB7aVP5eNR+loydWjJ7YNan9q180wGEBf&#10;CEXZoM0p/plt+rMoG7JOlb4n/lvIjgEHH7D3AbtGoL7hhEohhBDipkkAYoYaWWfQyDqDiLs+Iejq&#10;KUF1VK5TKOrD3wKw557QWzqXhYWqeCqVFTcfxpQyGAzkF+muCmSUn6djDmEb+yk7sluxNa8j2RoD&#10;RTo9O2KT2BGbxORf/8XLyZZeAUow0iugIR6OlZwqZaFWbvocfID7yr+uzVNGSa4eOSkJUrQ5pXX1&#10;hZAVpRxlRX1chW9CBbYeNx6psGsA1u5K+2uaSqUEN3Ze4NGl/OtFOaUjJVcHKLnnTEdyClOU48q+&#10;8udR25uOlpSd5uXgW7036DpNxUGCNuca5dnXDzCqGlhGf64cRirlz9neR0mcYO9TGpyUHHYNayah&#10;ghBCiDuSymCQjQ2q6sQJZbpHcHBwLbdE3G77z6XQZZGyb8nOMb1RoWJr1CW2RiVyICG13LYgKhW0&#10;b1SPPi296R3oTSdfD6zUt2G7HYNBWcRdEpyUXX+SFamMlCgtUkYgrjVSUbbMpv6dfVOpL4K8BNOg&#10;pOzjslO7rkdloUztKhktUVmW3sC3fleZblaZ4KHkcW1kf7OwVVJUg9L+qgYtKguwbVhxcFJSZutV&#10;tZGvypDF8zVLvm8hRBnVef97B99tCFG9LC0s6OjrQRc/T8L7tuVKbiHbzijByNaoRBKz8jEY4PCF&#10;NA5fSGPOtgicba3o0aKBMl0r0Jum9aoppayqZLTCA+rfbfJSSaY0gIjgzQQFP1Q9n2nuLKxKF/fT&#10;y/Q149Sua4yeFCSVqatXRqZyz0LSdtPznJx5e9qutlPWrFg6Ff90LH1sUl7m9YrKrZxA7QBph0pv&#10;LB/YqawjyktQjtyE0sd5F5Sf+Ymmo0cGPeRfVI6KRpBACWzsG1UcnJSMrNh4mOdUNyGEELfE7AKQ&#10;wsJC3nvvPbZu3YqtrS2jRo1i1KhRFdb9448/+PDDD7l8+TItW7Zk6tSptG7duoZbLO5U7g42PBbS&#10;lMdCmmIwGIi4nMHWyES2RCWyKy4ZjU5PVkERG08ksPFEAgCBHs70Lh4d6d7MC3vr2/xPUFUL06TM&#10;kcnUrs7lXzdO7aogQMk9W36RvoVN+Rv/ssFASYBQYfDgpOx9UjaYuJ0jUyoLZRTMrgG4d6i4jl6r&#10;rB0yCU7KBCz5F5Q1RmVTUhu0yrS33HPX/mwLm9JgxGQ0pUyZtZsEKUIIcYcxuwBk/vz5REREsGLF&#10;ChITE5kwYQLe3t707Wu6FiI6Opq33nqLGTNm0L59e7755htefPFF/vjjD+zs7Gqp9eJOpVKpCG7o&#10;RnBDN966vzW5hUX8HZfM1qhEtkQmciYlC4ColCyiUrL4dFck1moLuvl70ifQm94tvQlq4FrjyQFE&#10;JVk5glsb5bha8j+wravy+P6t4NX9zkv/a2FZHBQ0BioI0EBZy5KfWD44KTuaUphi+h59YWlAdy1q&#10;+9LAxKLM+qq8C2C4W4KT6laUpWwKmrQDEn8pLb+0FVzbKPskCSHELTKrNSB5eXl06tSJZcuW0bGj&#10;Mhf1888/Z+/evaxcudKk7jfffMOmTZtYv349ADk5OYSGhvLjjz/e8tw1WQMiqupsWg5bioORP6Mv&#10;F6cHNuXtbEfvQGV0pFdgQ+rZ29zUZ5lMwWrzm9kkKjBbMk++8nQFpdO6yo2mFJdr0it/PruG4NG1&#10;9HBtWzvJEW6kLv8d0WQqmfWSd0DS35B++Np7+Vg5Q5PHwP8ZqN9Zgj9Rt/9ui2r3n10DEhkZiVar&#10;JSQkxFgWGhrKF198gV6vx8KidMGjq6srMTExHD58mJCQENavX4+joyNNmjSpjaaL/7im9Rx5sXMA&#10;L3YOoEinZ9+5FOPoyOELaQAkZuXzzcFYvjkYi4VKRQcfd2Oq3w4+7ljejsXsQtQktS04NVeOaynK&#10;KQ1Grg5Qss4Up1Uuln8Jzq9VDlCmrdXvrAQjnl3BvSNY2t/ePpkbTQYk71ICjuS/If3figMOtT24&#10;BsOV/aVlRVkQu0w5nFoogUjTEcWZ/IQQovLMKgBJSUnBzc0Na+vSFJj169ensLCQjIwM6tWrZyzv&#10;168ff/75J08++SRqtRoLCwuWLFmCi4tLpT8vOTmZlJSUcuVFRUUmwY4QVWGltqCbvxfd/L2Y+WAI&#10;KTkF/FFmMXtSdgF6g4H951PZfz6VmX8cx9XOmp4tGtCnpbKYvbGrwzXPX50pj4WocVaO4NJSOa5W&#10;9retQdOh4JLy2/vM4n1NtNlweatygLIQvl6o6SiJbf2a6UddUZgGKbuU0Y3kHZB+FJO1OiUsHYsD&#10;t/uUaYT1QiHtSOn3HfY5pB1Qgj1tLmRHw7EpcGwqNOgJfs+Az2AJ+IQQlWJWAUh+fr5J8AEYn2s0&#10;pqks09PTSUlJYdq0abRt25bVq1czadIkNmzYgLu7e6U+b82aNSxevLhc+ccff4yzs/NN9kIIUx6O&#10;tjzZ3o8n2/uh1xs4findODryz9kUinR6MvI1rDt+nnXHzwNwl5eLcXSkm78ndlZm9U9ZiFvn/WDp&#10;dI+CVEjdowQjKbuVLF/6ImUh/JX9yhH5gVLXuWVxMNJNGSVx8LuzphIVXoHkncroRtIOyDhOxQGH&#10;E3h2UwIOz+7KZqnXS3ZQrz0EvAyhn0LCeoj/BpL+Us59eZtyHHQC32FKMOJxz531vQohqpVZ3bXY&#10;2NiUCzRKntvamm7+tnDhQgICAhg+fDgAM2fO5MEHH2TdunW88MILlfq8xx57jB49epQrLywslBEQ&#10;cVtYWKho16ge7RrVY3yPILILitgRe5ktkYlsjbpE7JVsAE4lZXIqKZOPd57G1lLNvc286FucXcuM&#10;lnWZKLvnyp5xfeno61HLLaqk+h3hSfP8zu8YtvWh8UDlAGUTzysHSwOS1D3K9CFQ9snJioTYL5Xn&#10;xnUk3YrXkbSpm+tIrqUgpTTgSN4BGScqrmflDB73gldxwOHW7uayq1k5gv9I5cg5C/HfQvwKJUOc&#10;Nhtiv1IOx+bg/zT4jQSHGpz6LGsShDALZhWAeHl5kZ6ejlarxdJSaXpKSgq2trblRiROnjzJiBEj&#10;jM8tLCxo2bIliYmJVJanpyeenp7lyksW4QhxuznZWjGgtQ8DWitzrGNSs9gaeYktUYn8FXOZXI2W&#10;Aq3OOH0LwKvMTuwnL2fQwMkOLyc7bK3M6KZKiFthaa/caHvdpzzX6yDzBCTvVqYjpexS1o/AtdeR&#10;eBYHJO53161pRQXJxaMbxQFH5smK61m5Fo9wdFemVN2OBfqOTSF4GgS9qwR6cd/A+R+UjTZzYuD4&#10;u3B8Gnj1UIIRnyFgee3po0KI/w6zCkBatWqFpaUlR48eJSwsDIDDhw8THBxcbkTC09OT2FjT1I7x&#10;8fGSuUqYteb1nWne1ZlXugai0erYczaleHQkkaOJSvagpJwCY/3RP5RuEudia4WXkx0NnGzxcrLD&#10;y8nWGJyUPG7gbIeno+3t2b1diFt1s6NNFmrlN/5u7SBwjLLxZO7Z4uxPu5SfWaeVulevI7GwArdQ&#10;ZbqWR1eof0/NriPJv1w8ulE8paqknVezdgPPe5WAw/O+mh3JUamKg51uELYIEjYowUjSn4BB2bAz&#10;aTscfAWaDFMWr3t0lSlaQvyHmVUAYmdnx6BBgwgPD2fOnDkkJyezfPly5s6dCyijIU5OTtja2jJs&#10;2DAmTpxIUFAQISEhrF27lsTERAYPHlzLvRCielhbqunevAHdmzdgbv/2XM7KZ+uZRFYfiWdr1KVy&#10;9TMLisgsKDLuSXI97vY2NHC2xcuxODhxtlMeF5c1cFYClvoONqhlOqIwNyqVsvu7ox/4FY+UG9eR&#10;7FJGStIOKWtI9EXKbu9X9sHphUpd51ali9qrex1J/qXS0Y3kv5XpYhWxcS+eUtW9OOAIVjaVrG2W&#10;DuD3lHLknoP4lUowkhOrjIzELVcOR3/wK56i5di0tltd+2TqmLiRO+zviFkFIACTJk0iPDycp59+&#10;GkdHR8aOHUvv3r0B6Nq1K3PnzmXIkCH069eP3NxclixZwuXLl2nVqhUrVqyo9AJ0IcxNA2c7RoY1&#10;I9DD2RiALBnakXr2tiTl5JOUVcDl7HySsvNJylYeX87Op1BbPgXnlbxCruQVcpLM636mhUqFh6MN&#10;DZyUkZMGznbFoyq2JqMtDZzsqGdvLRstirrrmutIikdIUvYooyOgjEJknVbS0QLYeZcJSLqBS3Dl&#10;Rx/yLpaObiT/DdlnKq5nU790wbjXfeDSum4EHNfj4AtBU6H1FCW4i/sGzq1RvsecODgxXTm87lcW&#10;rjd5RKZoCfEfYXYBiJ2dHfPmzWPevHnlXouKijJ5PnToUIYOHVpTTROizglu6HbdxdwGg4GsgqLi&#10;wKSiAKWA5OKfSdn5aPWm01/0BgNJ2QUkZRdc4xNKWaktlCCl3BQw5XlaXuEt91eIalPROpKM46UL&#10;203WkSQqax/O/1D8Xifw6FK6uL2sgiSIX1W68V9OTMWfb+NRPLrRXQk8XO4y3ylLKpWSFcvjHgj9&#10;RJmiFf8NXN6OMkXrL+U49Co0eVQJRjy71f0ASwhx08wuABFCVB+VSoWLnTUudtYEel5/jxy93kB6&#10;vkYJTLLyScpRgpKSx5ezlMAlKSef5JwCrk7GVaTTczEzj4uZeTds1+g1e+nbqhFd/Tzp6u9507vC&#10;C1FtLNRQL0Q5AscWryOJL17YXhyQlEyX0mbDpS3KAcp+JCV2Plzx+W29Skc3PLsr6YJrO+C4HRne&#10;LO3Bb7hy5CbA2eIpWtnRxVO0vlEOB7/SLFqOftXbBiFErZMARAhRKRYWKtwdbHB3sKF1A9fr1tXq&#10;9KTmFpKUk8/lrIJrTgFLyi7gSgUjHyeTMjmZlMkHO5QN5oIauNLV35Nu/p508/eikUvdyUpktumD&#10;xa1RqZR1DI7+SkpaUFLiluxHkrwL0g4r60gM2vLvt2tYOrrh1R2cAmo/4KhpDj7QejLcNQlS9xZn&#10;0VqjpEzOjYcT4crheZ+ycN3nUSUNsBDC7EkAIoSodpZqC2U9iLMdbb2vX1ej1ZGcU8D26EuM+n4v&#10;AB2b1OdUUibZhUUARFzOIOJyBl/sUebH+9VzNAlIWtR3kvUlovbZekDjh5UDiteRHIBzqyFmqVJ2&#10;10TwHwVOzf97Ace1qFTFU9a6KFO0LmxUgpHLfwCG0ixgh8YoQYj/00pQIlO0xM0wt8Xcei3knVfa&#10;fQeRAEQIUausLdU0dnWgZZkpYB8NCiO0sTvHEtPZHZ/MrrhkdscnkZKjjJbEp+UQn5bDykNxAHg5&#10;2XKPnyf3+nvS1c+LNt6ukp1L1D5Le2V0Q21XGoA0HgTOLWqzVXWbpR00fUI58i6UZtHKPgPaXGXT&#10;w/gVygL3kixaTs1qu9VC3BpdoZIaPDtGOXJiSh/nni0/ilqQVButrFYSgAgh6iRLtQWhPu6E+rjz&#10;2r2tMBgMRCVnsSs+md1xyeyKS+Jcei4ASdkFrD9+nvXHzwPgbGtFl6YedCsOSDo0ccfGUjZiFMKs&#10;2DeG1pOUUaMr+4uzaH0PRZlKit+IGcrhea8SjDSRpDOiDtPmKdnfrg4wcmKVEQ5D+YyU12Rd7/a1&#10;s4ZIACKEMAsqlYqWXi609HJhdCflN8gJ6bkmAcmpJCVtcFZBEb9HJvJ7pLI7vI2lBR2b1KdrcUDS&#10;pakHTrZWtdYXIUQVqFRQv5NytP8ILvxUnEXrD+WmLXmnchwaq0zNEqK2FGVBdmxxgBFrGmjkX6zk&#10;SVRg76OM7Dk2V6ZrOjVXApi9xfsWWZj//18SgAghzJaPmwNPuvnxZHslS05qTgH/nE1hV1wSu+OS&#10;OXIxDZ3eQKFWz864ZHbGJQMRWKhUhDRyMwYk3fw98XC0rd3OCCFuzNIOmj6uHHkX4ewqZWQkKxJ0&#10;eXDpt9K6R95SNop0CQbXICWzmFoy6olbVJimjFpcPV0qJwYKkit3DpUFODQ1DTBKHjv6gbqC/49k&#10;DYgQoi7r6OuB7oMRtd2MWlHf0ZaHg3x4OMgHgJzCIvadSzUGJPvOpVKg1aE3GDh8IY3DF9L4ZKeS&#10;OrWlp7MxILnX3xPfepJtR4g6zb4R3DUBWo1XFvvHfQNnvyvdMDL1H+UooVKDUwtwCVICkpKfjs3A&#10;Qm6HRDGDAQpTKl6PkRMDmvTKncfCqjhT3tUBRjNlDZPa+vb2o46Tf3FCiDrhdgROjjZWPBDQkAcC&#10;GgJKxq1DCVeMC9v/iU8ms0DJtBWZnEVkchZf7lM2hvNxtS/eh0QJSFp5uUimLSHqIpVKyWRUvyP4&#10;PgHbi6dhuQYra0WKspTnBp0yUpIVCQk/lr7fwkbZ6PHqwMTeRzKV3enSjkBmhOl6jOyY0iD2RtS2&#10;xYFFs/KjGfY+yv5BokISgAgh/jOsLdV08fOki58n43uATq8n4nJG8RqSZHbHJ3MpKx+AhIw8Vv97&#10;ltX/ngXA3d6Ge/w8uLeZF139PAlpVA9LtWTaEqJOKTvF6u5l4H63kk0rMwIyIkp/Zp0CXYFST18I&#10;6f8qR1mWTqYBSclPW8+a64+oHL0ONFeUvXgKU5SpUBX+TIH8xNL3HXrlxue2dDQdwSj72K6hpIO+&#10;SRKACCH+s9QWFrT1rkdb73q82rUlBoOB2CvZSjBSHJTEXlF+E3Ylr5BNJy+w6eQFABysLenkWx9/&#10;d5mqJUSdpVIpGx46+ID3g6Xlep2SkcgYmJxQfmafUUZKQPkteOpe5SjL1lMJRkwCk9Zg5Vxz/brT&#10;6XWgSSsfPFwdUBgfXwEMN/95Vq7K9DyTAKN4VMPWs26MhNXvCE/eQh/rGAlAhBCimEqlonl9Z5rX&#10;d+bZu5sDkJiZx+740oDkxOV0DAbI1WjZHn2Z7dGl739p7T4ebNWIbv5Kpi0Xu//2HF8h6iwLtbIf&#10;i3ML8BlcWq4rhKyo8iMmufGldQqSoeBPSPrT9Jz2TUxHSlyDixe+S4ILDHpl8XZFwUNBChQmm45e&#10;aK5ULS3ttVg5g42nskmorSfYeIC+SNlLBqDjV8rePDbmn9bW3EgAIqrs0qVLjB8/nitXrqBWq3nl&#10;lVd48MEHb/xGIcyQt4s9w9o1ZVi7pgCk5xWy52yKcZTkYEIqWr3yW6njlzI4fimDeX+exEKlol0j&#10;N+NeJJJpSwgzoLYBtzbKUVZRDmSeLB+YFFwurZN3XjkSfy0tU1mULnwvO2Li1Nw8Fr4b9KDXKIGZ&#10;vtD0sa5Q+Q5KJKyHS1vKj1oUFo9QlIws3QpLp9JAwrY4sLDxMC0z/qxfcdaz1P2lAYhLawk+aonK&#10;YDDcOeM5NeTEiRMABAcH13JLakdycjJXrlyhVatWpKSkMGTIELZs2YK9vX1tN02IGvd3zGV6/N8f&#10;AIT5uHMqKYM8TcX/0bbycikOSDy5198LHzeHmmyqEHe+1P2wtZPyuPc+ZdrK7VSQWkFgckLZLPF6&#10;LKzBuVXpSInKCv59S3mt+xalvKIb/qqU6YrLTeoVgk5T5vENzqkvur3fn6VjBcGDR+mohcnoRf3q&#10;GU2q6b8jd5DqvP81g/Bb1DWenp54eiqL8Dw8PHBzcyMzM1MCEPGfZGtVmuVk0eAOtG/szpELV9gV&#10;l8zO4vS/JZm2Tidlcjopk6V7lXlbTes50M1fWdR+bzMvWtR3qpFMW/vPpdBl0e8A7BnXl46+Hrf9&#10;M4W4I9nWB9v7wKvMBogGg7LpXNmRkswIyDwFOiXJBXoNZBxTjqvt6FMzbb8dLB3KBw9Xj0yUfU2m&#10;p/1nSQAiynnqqac4ePAgAFZWVvj4+PDKK68wYMCAcnUjIiLQ6/U0bNiwppspRJ1kpbago68HHX09&#10;ePv+1iaZtnYW79ielK1k3zmblsvZtDhWHooDwMvJlm7FaX+7+XsR1MAVC4s6sPhRCFF5KhXYN1YO&#10;776l5Xqdspbk6sAkKwoM2mr4XAslpbCFtTL1yKL4UBeXGR9XY1l2DBx4Xvn8njtMAzEhrkMCEGHC&#10;YDBw6tQpJkyYwIABAygoKGDlypVMmDCBdu3a4ePjY6ybkZHBhAkTmDlzZi22WIi6raJMW9Gp2eyM&#10;TSrejySJs2m5ACRlF/DjsXP8eOwcAK521krqX39lDUn7xu5YSepfIcyThbo0y5LPoNJyXSGc/xH2&#10;PqU8D5qu7EticsN/VWBRUVltrCkpO4IhoxmiCswuACksLOS9995j69at2NraMmrUKEaNGlWu3ogR&#10;Izhw4EC58iFDhjB37tyaaKpZOnv2LLm5uXTr1g0PD2VaxqOPPsqKFSuIj483BiAajYZXX32V0aNH&#10;0759+9psshBmRaVSEeDhTICHM893agHA+fRcdsUlGfciOZ2kzB/PyNfwy6mL/HLqIgD21mo6+3rQ&#10;rTgg6ehbHzsrs7uMCyHKUtsoQUkJ7wdlXYK445nd/1zz588nIiKCFStWkJiYyIQJE/D29qZv374m&#10;9T799FOKikoXTx07dozXX3+dJ598sqabbFZOnjyJi4sLzZsrF8PLly/z0UcfYW1tTWBgIKCMkkyc&#10;OJFOnToxaNCgWmytEHeGJm4ODA/1Z3ioPwDJ2fnsjk8xBiXHEtPRGwzkaXTFqX+VzDtWags6+LjT&#10;rXjKlqT+FUKIG7jD9tMwV2YVgOTl5bF27VqWLVtG69atad26NdHR0Xz33XflAhBXV1fjY51Ox0cf&#10;fcTzzz//n81cVVknT54kOzub9u3bo9PpKCwsxNbWlvfeew8vLy8ADh8+zK+//kpgYCDbtm0DlMCw&#10;JEARQtwaTyc7hrRpwpA2TQDIzNcUp/5VApKDCVco0ukp0unZczaFPWdTTFL/dvXzNI6SSOpfIYQQ&#10;dY1ZBSCRkZFotVpCQkKMZaGhoXzxxRfo9XosLCqeG71+/XoyMzMZPXp0TTXVbJ06dYrhw4czYsQI&#10;srKymD9/Pu3bt2fIkCHGOmFhYURGRtZiK4X4b3Gxs+bBVo14sFUjAPI0Wg6cT2VX8aL2PWdTyC/S&#10;oTcYOHIhjSMX0li0S/k32srLpTggkdS/4j9AfrsthFkwqwAkJSUFNzc3rK1LpxjUr1+fwsJCMjIy&#10;qFev/GYyBoOBL7/8kpEjR+LgIP/x3sipU6cYNmwYvr6+AEyfPp2BAwcydOhQGjdufFPn3Lt3L6dP&#10;n65wrY4QoursrS3p3rwB3Zs3AECj1XHkYlpxpq2KU/8u21ea+relp4vxXLIVlBBCiJpmVgFIfn6+&#10;SfABGJ9rNJoK37N//34uX77MsGHDqvx5ycnJpKSklCsvKiq65miLOUtISCArK4sWLVoYy5o3b46P&#10;jw8///wzL7300k2dt3PnznTu3Lm6mimEuIq1pZpOvh50uir1767YZHbFV5T6N9f43sdX7uLxED8G&#10;B/vQwae+pP0VQghx25lVAGJjY1Mu0Ch5bmtb8TznLVu2cO+995qsCamsNWvWsHjx4nLlH3/8Mc7O&#10;zlU+X10XERGBlZUVTZs2NSnv3Lkzf/zxhzEAGT16NEFBQezdu5eUlBT+7//+j4CAACIjI5kxYwY5&#10;OTn4+PgYF6+/9NJLvPHGGwQGBvLDDz+wevVqioqKaN68OR9//DFnz55lzpw5pKamYmdnx6JFi3B3&#10;d6+Fb0CIquvo64HugxG13QwTZVP/julmmvp3V1wy26MvcSlL2RAtISOPBX+dZMFfJ/F2tuPhIB8G&#10;BTfhvmZekvJXCCHEbWFWAYiXlxfp6elotVosLZWmp6SkYGtre82AYNeuXYwZM+amPu+xxx6jR48e&#10;5coLCwvvyBGQU6dO4evrW26UqUuXLnz//fdcvnyZBg0aEB0dTe/evfn+++/55ptv2L59O76+vrz5&#10;5pssXrwYf39/3nvvPTZt2sSjjz5KfHw8/v7+ZGZm8t1337F+/XrUajVZWVloNBree+895s6dS4MG&#10;DVi9ejVr1qzhlVdeqaVvQYg7z9Wpf8vuhN6lqQeHEq6g0elJzMrn//ac4f/2nMHNzpr+rRszKMiH&#10;3oHe2Fub1X8XQggh6jCz+h+lVatWWFpacvToUcLCwgAlI1NwcHCFAUFaWhoJCQmEhobe1Od5enri&#10;6elZrvzEiRM3db667q233uKtt94qV967d2/jovOcnBxUKhVDhw4FQKvV4uzszLZt27j33nvx91fS&#10;iPr7+5OWlkZOTg7W1tZYWVkZg44FCxbwyCOP0KJFC3799Veio6N58cUXAWVEa/DgwTXUYyHEwoGh&#10;tPJy4bfTiWyMOM+vpy+SU6glPV/DykPKLu321mr6BDZiULAP/e9qjKuk+hVCCHELzCoAsbOzY9Cg&#10;QYSHhzNnzhySk5NZvny5cWPBlJQUnJycjNOxoqOjsbGxuenF06K8M2fOmKQyPnPmDI888gj79++n&#10;WbNmxvLo6Gi6d+9OTEyMcU2Jo6MjmzdvZtu2bbz++uu88cYbREVFMXHiRPr371/jfRFCKJxtrXks&#10;pCmPhTSlUKvsNbLh+Hk2nUwgNbeQPI2ODSfOs+HEeSwtVNzfvAGDgpvwcFBjGjrb13bzhRBCmBmz&#10;m0c0adIkWrduzdNPP817773H2LFj6d27NwBdu3bl119/Nda9cuUKzs7OqFSyqLK6REdHm+z3cebM&#10;GQICAvDw8CAuLg6A06dP8++//3LvvfcaXwdll3VHR0cGDRpEhw4d0Gg0eHh4sHv3buP5JL2vELXL&#10;xlJNv1aNWPZYZxLDH+WvV3ozrltLmhSn79XqDfxx5hKvrtuPz4x1dPv0dz746ySxqdm13HIhhBDm&#10;wqxGQEAZBZk3bx7z5s0r91pUVJTJ8379+tGvX7+aatp/QnR0NJ06dQKU6VdZWVm4ubnx8MMP8/rr&#10;r9O/f3+cnJz4+OOPsbS05MyZM8YMWP/3f//H0aNHsbOzIyQkhL59+1JQUMCePXvo27cv1tbWdO3a&#10;lZYtW9ZmF4UQxdQWFtzbzIt7m3nx4cNh/HsxjQ0nzrPxRAKnkjIxGDBuhDj+5yO0aejGoGAfBgc3&#10;Ibihq/zyRwghRIVUBkkCX2Ula0BkV3UhhDkquwh9z7i+dPT1qPI5opIz2XgigY0R5zlw/kq51/3d&#10;HRkU1ITBwT508vWQ9L5CXE/qftiq/HKP3vuUDRXNgbm2W9yU6rz/NbsRECGEELUv0NOFCT1dmNAz&#10;iAsZufwUkcDGEwn8HZeETm8g7koOH/59ig//PkUDJzsGBjVmcHATujfzwtpSXdvNF0IIUYskABFC&#10;CHFLGrs68GrXlrzatSVXcgv5+dQFNpw4zx9RlyjQ6ricnc/SvdEs3RuNi60VD92lBCN9AhviYGNV&#10;6c+pjpEbIYQQtU8CkDpM/rMVQtwOt3PzRHcHG57u0IynOzQjp7CILVGJbDh+nl9OXySroIjMgiL+&#10;dySe/x2Jx9ZSTe/AhgwKbsKA1o2pZ29zW9okhBCibpEARAghxG3haGPFI218eaSNLxqtjr9ikthw&#10;Qknvm5RdQIFWx6aTF9h08gJqCxXdm3kxOLgJDwf54O0i6X2FEOJOJQGIEEKI287aUk2flt70aenN&#10;Z4/czb5zqcaMWvFpOej0BrZHX2Z79GXGrD9Axyb1GRzchEHBPrTwcK7t5gtxe9XvCE9KTiDx32F2&#10;+4CI26eoqIhPP/2Unj17EhQURPfu3Zk7dy45OTnGOj169GD9+vW12MprS09PZ+zYsYSEhNCjRw9+&#10;+umn69Zft24dffv2JSQkhKFDh3L48GHjaxqNhnnz5nHvvffSoUMHXn31VS5fvnxL7Vu3bh3vvvtu&#10;pet/8803dOvWjZCQECZPnkx+fv4161a274cOHaJnz55VbrsQ1UltYcE9fp4sHBhG9ORBHHnrIab1&#10;bkNwQ1djnf3nU5n4yxFavv8TbRZsYvrvR4lKzqq9RgshhKg2EoAIo4ULF7J161ZmzZrF77//zty5&#10;c/nnn394++23a7tplTJp0iSys7NZs2YNL7/8MlOnTuX48eMV1t25cyczZszglVdeYePGjdxzzz28&#10;8MILJCUlAbBo0SK2bdvGwoULWb16NVqtljFjxnArWav37t1r3BPlRrZs2cLixYuZMWMGK1as4Nix&#10;YyxYsOCa9SvT96ioKF577bVb6oMQ1U2lUtHWux7T+7Tl6NsDiJr0MPP7t6dzmTVvJy9nMuuPEzz7&#10;/R5jWXSKBCNCCGGuZApWDcnM1xCZnFml95y8nFHh48pq6emCi511petv2LCBOXPmGG+SGzduTHh4&#10;OMOHDyc5ORlPT88qt6GmnD9/nr/++ovt27fTuHFjAgICOHr0KP/73/9o06ZNufobNmxg0KBBDBw4&#10;EIDXX3+d3377jb///pthw4axYcMGpkyZwt133w3AzJkz6datG+fOnaNp06bXbMfEiRNp1KgRY8eO&#10;Lffa/v37mTx5cqX68+233/L0009z//33A/Dee+/x3HPP8c4772BnZ1flvn///ffMmzcPHx8fkxEt&#10;Ieqa5vWdeev+1rx1f2suZeXxU4SSUWtHzGW0+tLg+enVe/hkVyRPhzXjifZ+uDvIAnYhhDAXEoDU&#10;gMx8Df6zN5CRr7npc4z+YV+V3+NqZ03clMGVDkJUKhX79u2jR48eWFgog2MhISH88ssvuLm5lauv&#10;1+tZvnw5q1evJiUlhbZt2zJ16lQCAwMBCAwMZNasWSxZsoQrV67Qo0cPZsyYgYODA6BMB5ozZw4x&#10;MTH4+voyZswY+vTpAyg36yNHjjTeVN/IsWPHaNiwoUnd0NBQlixZUmH9559/3tiOsrKzs9Hr9SxY&#10;sIC77rqrwtdvRkxMDG5ubtSrV++GdXU6HSdOnGDMmDHGsnbt2lFUVERkZCQhISEm9SvT9507dzJv&#10;3jxycnJYvHjxTfVBiJrW0Nmel7oE8FKXANLzClm0K5IZW0tH9o5cSOPIhTTe2XyYAa0b88zdzekd&#10;0BBLtQzuC1EjZO2KuElylRZGI0eOZOXKlfTo0YPp06ezZcsWCgoKaN68OVZW5XP1f/bZZyxfvpzJ&#10;kyezYcMGGjVqxPPPP09eXp6xzieffMLUqVP59ttvOXPmDNOmTQMgJSWFF198kSFDhrB582aef/55&#10;Jk6cyKFDhwAl8Nm9ezcNGzasVNtTUlLKjdC4u7sbp1RdrXXr1iYjGTt37uTs2bN06tQJCwsLunTp&#10;gqurq/H1b7/9Fjc3N2NwVVVVmX6VlZVFYWGhSX8sLS1xdXWtcB1KZfr++eef07t375tquxB1gZu9&#10;DX1behufv3lfK0IbKwG9Rqdn3fHzDPjyT5rOWs+kn48QmVS1EWchhBA1R0ZAaoBL8UjEzUzBKhn5&#10;WDasE60buFbp/VWdgvXqq6/i4+PD//73P3744Qe+//57HBwcmDJlCo888ohJXYPBwKpVq3jzzTeN&#10;i5pnzpxJr1692LRpE48//jgAo0ePpnv37gBMmTKFUaNGER4eznfffUeXLl146qmnAPD19eX06dOs&#10;WLGCsLAwrK2t8fCo/L4n+fn5WFub9tXa2hqN5sajTufPn2fSpEkMGDCA1q1bl3t927ZtLF++nPfe&#10;e6/cZwBs2rSJ6dOnA8ridZVKxfLlywH45Zdf8Pb2Zu/evQwbNqxSfSkoKDC2vzL9uZW+C2GuHm3r&#10;y4KBYRxPTGfFwVi+OxJHSk4hl7Lymf/XSeb/dZJOvvV5ukMzHmvXtErXQiGEELeXBCA1xMXO+pY2&#10;EmzdwLVGNiIcOHAgAwcOJD09nd27d7Nq1SqmTJlCYGAgQUFBxnpXrlwhIyODtm3bGsusrKwICgoi&#10;NjbWWNa+fXvj46CgIHQ6HfHx8cTFxfHXX3+ZTCcqKirCz8/vhm08dOgQo0ePNj5/8cUXsbGxKXfD&#10;rdFosLW1ve654uPjefbZZ/Hx8WHWrFnlXt+2bRuvv/46Tz31FEOHDq3wHD169DB+DwsXLsTLy4sR&#10;I5RN3jw9PdHpdBw5coT58+cDyvSvshm3/v33X5Pz2djYGNt/dX+uXv9RUv9m+i7EnaCNtxsfPBzG&#10;3IdC+PX0Rb45GMuvpy+i0xvYdy6VfedSefOnQwwObsIzHZpxf/MGWFioarSNsqmsEEKYkgBEABAZ&#10;GcnGjRuZOHEiAG5ubgwYMIA+ffrQu3dv9u3bZxKAlNwkX02n06HX643Py07dKim3sLBAq9UyYMAA&#10;XnrpJZP3W1re+K9kUFAQGzduND53cXFh165dpKammtRLTU297ihKdHQ0zzzzDD4+Pnz55Zflbth/&#10;+eUXxo8fz+OPP37dxeOOjo44OjoC4ODggIuLC76+vsbXjx8/TtOmTY11Zs+ebRzlqIirqys2Njak&#10;pqbSrFkzALRaLRkZGRX2x8vLq8p9F+JOY22pZlBwEwYFNyEpO5/vDsfzzcEYTl7OJL9IZ9x93dfN&#10;gZFhzXi6gz9+7k613WwhhPhPkjUgAlACh6+//ppTp06ZlFtbW2Nra1tu8bSTkxP169fn6NGjxrKi&#10;oiJOnjxpMopx+vRp4+OIiAisrKzw8/PDz8+Pc+fO4evrazy2b9/O5s2bb9hWW1tbk/e5urrSrl07&#10;Ll68aLJG4vDhw7Rr167CcyQnJzNq1Ch8fX356quvjMFBib179zJ+/HiGDx9epb07KnL1+g8vLy+T&#10;9l/NwsKC4OBgk1GSo0ePYmlpScuWLcvVr2rfhbjTeTnZ8Wb3uzj29gD2v96Pl7sE4Fo8Betcei4z&#10;/zhO8zkb6fn5VlYcjCW3sKiWWyyEEP8tMgIiAGVRdvfu3XnllVd46623CAkJITU1lQ0bNqDRaCpc&#10;wPzMM8+waNEiPD098fX1ZdmyZRQWFtKvXz9jnUWLFtGoUSNsbGyYNWsWgwcPxsHBgSeffJKVK1fy&#10;0UcfMXjwYE6cOMGHH37InDlzAGUKUWZmJvXq1UOtVt+w/T4+PnTt2pV33nmHKVOmcOLECX7++WdW&#10;rVoFKAFWWloaLi4uWFtbM2/ePPR6PbNnzyYvL8+4cN7e3h4bGxsmT55Mhw4dGD16NCkpKcbPKXn/&#10;tbz//vvlyvbu3csrr7xywz6U9eSTTzJt2jQCAgLw9PQkPDycYcOGGadgZWRkoFarcXJyumHfhbhT&#10;dPT1QPfBiErXV6lUhPm4E+bjzsKBYfwUkcA3B2P540wiBgPsiE1iR2wS4zYcYGhbX57p0Jx7/DxQ&#10;qWp2ipYQQvzXSAAijD7++GO++OILFi9eTGJiIvb29nTt2pVVq1aVGyEAGDVqFDk5Obz77rvk5OQQ&#10;EhLCypUrTUZLBg0axMSJE8nKyuKhhx5iypQpADRq1IgvvviChQsX8tVXX+Hl5cXEiRON+3L8+++/&#10;VUrDCzB//nymTJnCsGHD8PDwYM6cOcZ9MC5dukTPnj359ttvufvuu9m2bRsFBQX07dvX5Bxjxoyh&#10;W7duJCYmkpiYSNeuXU1e//bbb+nYsWOlv1ONRsPp06erPBrx0EMPcfHiRaZNm2YMAN955x3j62PH&#10;jqVRo0bGgOd6fRdCgK2VmsdCmvJYSFMuZOSy8lAcKw7GEp2aTU6hlq8PxPL1gVha1Hfi6Q7NGBHm&#10;T2PX8qm6/0tk7YoQ4nZRGappW+SioiK+++47EhMTuffee01u3BYsWGBy82TuTpw4AUBwcHAtt6Ru&#10;CwwMrPINuxBC1BSDwcCesyl8cyCWH46dJadQa3zNQqXigYCGPNOhGQ8H+WBrdeOR2Gsx1xt5c223&#10;EOL2qM7732pbAxIeHs6JEydo2LAh8+bNM06lAdizZ091fQyFhYVMnjyZsLAwunbtakx3WpGoqCie&#10;eOIJ2rRpw4ABA9i3r+qb+QkhhLgzqVQq7vHzZNljnUmc/ihfP9GF7s28ANAbDGyNSuTJVbto9N6P&#10;vLpuPwfPp1JNv7MTQoj/tGoLQE6cOMEHH3zAs88+y48//khKSgpvv/02Op2uWi/Y8+fPJyIighUr&#10;VjB9+nQWL17M77//Xq5ednY2o0aNonnz5mzevJlevXoxZswYrly5Um1tEUIIcWdwsLFiZFgztr/S&#10;m+jJg3i3Vxt83ZQpWBn5Gr7Yc4ZOn/xG24Wb+XDHKZKy82u5xUIIYb6qLQApKirNImJjY8OHH36I&#10;o6Mjr776qslrtyIvL4+1a9cyZcoUWrduTa9evXj++ef57rvvytXdsGED9vb2hIeH4+vry7hx4/D1&#10;9SUiIqJa2iJuLCoqSqZfCSHMjr+7E+F92xIzeTBbX3yAJ9v7YWupTME6eTmTdzYfxmfGOgYt/4uN&#10;J86j0epqucVCCGFeqi0Aady4MYcOHTI+V6lUhIeH4+/vT1xcXLV8RmRkJFqt1mTzutDQUI4dO2ay&#10;9wTAgQMH6Nmzp0kGpXXr1nHfffdVS1uEEELc2SwsVPQMaMjK4V1JDH+UL4Z2onPxOgid3sDmkxd4&#10;5Ju/aTJzHW/+dJDjiem13GIhhDAP1ZYFa8GCBRWmLhw/fjxDhgypls9ISUnBzc3NJA1q/fr1KSws&#10;JCMjwyT7UkJCAm3atOHdd9/lzz//pFGjRkyYMIHQ0NBKf15ycrJJCtYSRUVFWFjIFipCCPFf4WJn&#10;zehOLRjdqQWRSZmsOBjLysNxXMrKJyWnkE92RvLJzkjaN67HMx2a8UR7P+rZV7xhqxBC/NdV2120&#10;q6srLi4uFb7WvHnzavmM/Pz8cnswlDzXaDQm5Xl5eSxduhQPDw+WLVtGhw4deO6557h06VKlP2/N&#10;mjUMGTKk3JGUlERubu6td+g/6sKFCwQGBnLhwoVabcfUqVP59NNPr1snMzPTuC/Kvffey7ffflth&#10;vWPHjtGqVatq69OmTZsYMaLi/Q4q024hxO3T0suFuf3bc3bqEDY/34NH2/pirVb+Oz1yIY1xGw7S&#10;KPxHHvt2J7+evoj2qhF6IYT4r7tt+4Ckp6djaWmJk5NTtZ3TxsamXKBR8tzW1takXK1W06pVK8aN&#10;GwfAXXfdxT///MNPP/3ESy+9VKnPe+yxx+jRo0e58sLCQhkBMXPLli1j7dq1jBkz5rr13nrrLbKz&#10;s1mzZg1xcXGMHz8ePz8/unXrZqxTVFTE1KlTy00DvFn79u1j2rRpFaa5q2y7hRC3n6Xagn6tGtGv&#10;VSOu5Bby/b/xfHMwliMX0tDo9Px47Bw/HjtHfYfSkZB951LIK9Jho7bA2lKNtdpCOSyVnzYlZcXP&#10;1fJ/jRDiDlTtAUhCQgKvvfYap0+fBiAsLIw5c+bg4+MDKNmpdu3axY4dO9i9e3eVUvR6eXmRnp6O&#10;VqvF0lJpekpKCra2tjg7O5vU9fDwwN/f36SsadOmVRoB8fT0xNPTs1x5SR5kYX5ycnKYPHky+/bt&#10;o2HDhtetGxkZyZ49e9iyZQs+Pj4EBARw4MABjhw5YhKAfPnllxVu1HgzFi9ezJIlS2jatOlNt1sI&#10;UfPcHWx4tWtLXu3akuOJ6XxzMIbvDseTmltIam6hsd6bPx2u0nktVCpsLMsGKaVBi42l2hioWKst&#10;sCquY1MusFGXnkNt+h7rqwKekjIbtQUxqVnV/TUJIQRwGwKQuXPnEh8fz/Dhw3F3d+fQoUO88MIL&#10;fPbZZyxcuJCdO3ei1WpxcnLinnvuqdK5W7VqhaWlJUePHiUsLAyAw4cPExwcXG5Eol27dhw8eNCk&#10;LC4ujv79+99aB+9QFy5coGfPnixcuJD58+eTn59v3MW8JNgra/Xq1Sxbtow///zTWLZmzRq++uor&#10;tm7dSlJSErNnz2bv3r3k5+fTokULpk6dWuEanKs3LFy/fj2LFy82nvvMmTPMnDmTY8eO0bBhQ0aO&#10;HMnw4cNN2l3ZDQ8vXLhAYWEh69evZ9KkSdete+DAAVq2bGkMngGmTZtmUic+Pp7vvvuOzz77jGHD&#10;hpm8lpWVxcyZM9m+fTv29vb06dOHd955p9xoXVn//PMPX331Ffv37+fAgQM31W4hRO1q4+3Ghw93&#10;4P2H2vPL6Yt8/PcpdseXX09YGXqDgfwiHflFtZtp67PdUbjaWRPoWfFUayGEqIpqD0COHDnCxIkT&#10;eeyxx4xlH374IU888QQ5OTkMHjyYAQMGEBoaWuGN7fXY2dkxaNAgwsPDmTNnDsnJySxfvpy5c+cC&#10;ymiIk5MTtra2PP7446xatYpPP/2UgQMHsnHjRhISEnj44Yertb93msWLF/PRRx+h1WoZP348Dg4O&#10;vPHGG+Xq9enTh1mzZhEREUFQUBAAW7du5cEHHwTg7bffxtnZme+//x6DwcDChQsJDw9n8+bNVWpP&#10;QUEBo0ePZvDgwcycOZO4uDjeffddHBwcGDRoEA0bNmT37t3XXH90tZYtW7JkyZJK1U1ISKBx48Z8&#10;9dVXfPfdd1hbW/PMM8/w+OOPA8ouytOmTWPs2LG4u7uXe/+UKVMoKipi9erVFBYWMmvWLGbMmGGy&#10;SefVVq9eDcD+/ftvut1CiLrB2lLN4OAmeDvbGXcU/99TXWnl5YpGp6dQq0Oj06PR6tHoSh8XFj8v&#10;0unLlBW/XqZMo9MV19WjKX695D2FWl1xndLj6rIiXeWnjX53JJ7vjsTT1c+TZ+9uztC2TXCwsbpd&#10;X50Q4g5X7QFIRkYGLVu2NCl76qmnWLp0KZMnT2bkyJG3dP5JkyYRHh7O008/jaOjI2PHjqV3794A&#10;dO3alblz5zJkyBAaNWrEl19+yezZs1m6dCnNmjVj6dKleHl53dLn3+neeecd4+jSa6+9xsKFC3n9&#10;9dfLZTirV68enTp1YuvWrQQFBZGZmcn+/fsZP348BoOBBx54gD59+tCgQQMAhg8fzgsvvFDl9mze&#10;vBl3d3def/11QJlGd/HiRb799lsGDRqEWq3Gw8Pj1jp9DXl5eezZswetVssnn3zCmTNnmDFjBm5u&#10;bvTp04cff/yRoqIihg0bxsWLF03ee/78ebZt28aBAweM66BmzpzJoEGDmDRpUrWujRJCmI+m9Rxp&#10;4+1W280AlF+iFOn0pUGMzjRAOZyQyrPf7wVAbaFCpzewOz6Z3fHJvL7xII+HNGVUx+Z08HGvMAum&#10;EEJcy21ZhH71hajkt8Pt2rW75XPb2dkxb9485s2bV+61qKgok+ehoaGsX7/+lj/zv6R9+/bGx0FB&#10;QaSlpZGens6IESNITEwEwNvbm19++YWHHnqIpUuX8uabb7J9+3Z8fX0JDAwE4IknnuDXX3/lyJEj&#10;xMfHExERcVOLtOPi4oiMjDTZ+0Wn05ns73K7qNVqdDodCxcuxN7enuDgYCIjI1mzZg3t27fno48+&#10;4ptvvqnwP97Y2Fj0ej333nuvSbler+fcuXP88MMPJqNBv/zyC97e3re9T0IIUUKlUilrQCwrvp7m&#10;FJZuIvzTqO6cvJzJV/tjOJOSRXZhEcv2RbNsXzRBDVx5rmNzhof64+4gqYeFEDd2WwKQqVOnctdd&#10;d+Hv70/z5s3x9fVFpVJVecqVqHlWVqVD6iUBg0qlYunSpWi1WgDjn2OvXr2YPn060dHRJtOv9Ho9&#10;o0aNIisri379+tGjRw+KiooqnblJpyud66zVauncuXO5tRc1wdPTkwYNGmBvb28s8/PzY/fu3eze&#10;vZv09HTjVEODwQBA//79eemll2jevDlOTk6sW7eu3Hm9vLx47bXXeO6550w+Swgh6qp69ja8fX9r&#10;3up+F//Ep7D8QAxrj50lT6Mj4nIGb/x0iAk/H2FQsA+j7m5OzxYNsbCQUREhRMWqPSJ46aWXiIqK&#10;4sCBA2zcuBFQbmANBgNTpkyhXbt23HXXXbRq1YqAgIBy+3qI2nX69GnuvvtuACIiIvD09MTNzQ03&#10;t/JTBpycnOjWrRu//fYbe/bsYcKECQDExMRw8OBB9u7da9wc8rvvvgNKb9TLsrKyMtlXJSEhwfjY&#10;z8+P7du307hxY+Oox08//cSJEyeYOnVqNfW6Ym3btmXp0qVkZ2cbp0zFxcXRqFEjevXqZTJalJSU&#10;xIgRI1i6dCkBAQFcuXKF7OxsVCoVTZo0AZQRukWLFjF37lzc3d0rXDcihBB1mUqloqu/J139Pfl4&#10;UBjf/3uW5ftjOJhwBY1Ozw9Hz/HD0XP4ujnw7N3NeaZDM3zcHGq72UKIOqbaA5CSufqgpA6NjIwk&#10;KirKeGzcuNG40NbKykpS2tYxs2fPZtasWWRnZ/PJJ5/w1FNPXbf+Qw89xNSpU/H398fPzw8AZ2dn&#10;LCws+OWXX+jRowcnTpwwbpx39T4uAMHBwaxatQp/f39iY2NZv369MTAdOHAgixcvZtq0aYwaNYoL&#10;Fy4we/Zsnn32WUAZLUlLS8PFxaVagtmMjAzUajVOTk506dIFPz8/JkyYwFtvvUVUVBRr167lww8/&#10;xNHR0ST1bklw5O3tjaurK66urnTr1o23336bqVOnolareffdd3FxcSmXMloIIcyRs601L3QO4IXO&#10;AZy4lM7y/TGsOhxHWp6Gc+m5hG85xntbj9ErwJvnOjZnYOvG15zuVV32n0sxLvjfM64vHX1vzxpB&#10;IcStua1zohwdHQkLCzMuai5x/vx5Tp8+zZkzZ27nx4ub0K9fP1588UX0ej1PPPHEDReO33///RgM&#10;Bvr162csa9CgAeHh4Xz22Wd8+OGH+Pn5MXXqVCZMmMCpU6fKLRp/9913mTp1Kv379yc4OJhx48bx&#10;xRdfAMrfoWXLljFnzhwGDRqEq6srw4cP58UXXwTg0qVLVUrDeyNjx46lUaNGvP/++6jVapYuXcr0&#10;6dMZMmQIbm5uTJw4kZ49e1bqXPPnz2fWrFk888wzWFpa0q1bt9s+aiOEELUhuKEbHw3qwNyH2vNT&#10;RALLD8Sw7cwlDAbYGpXI1qhE6jvYMCLMn1F3N+euBq613WQhRC1SGSqaEyOuq2TUpqKdqs1VyX4a&#10;JdOdhBBCVA9z/a38rbb7bFoO3xyI5esDMVzIzDN5rZNvfUZ1bM6wtk1xsq2+dL7m+l0LYQ6q8/7X&#10;4sZVhBBCCCGqpmk9R8L7tiVu6mB+Gd2DR9o0wUqt3HbsO5fKCz/so9F7P/L8mj3sPZtS4RpBIcSd&#10;SdJSCSGEEOK2UVtY0LdlI/q2bERKTgGrDsexfH8Mp5IyydVo+fpALF8fiKWVlwvPdWzOU6H+eDja&#10;1nazhRC3kYyACAAaN25MVFSUTL8SQghx23g42vLGfXdx/J0B7B7bl1F3N8fBWvld6OmkTN7edBif&#10;GesYuuJvfo+8iO4m9o8SQtR9MgIihBBCiHI6+nqg+2DEbTm3SqWic1MPOjf14MOHw/jh2Fm+3h/L&#10;3nMpFOn0rD9+nvXHz+Pjas/THZrx7N3NaVrP8cYnFkKYBQlAhBBCCFFrnGyteK5jC57r2IJTlzNY&#10;fiCGlYfiSM0tJCEjj1l/nGD2thP0aN6A5zq2YFCwDza3OZ2vEOL2kgBECCGEuI1u50jCneauBq4s&#10;HBjGnH4hbDp5geUHYtgalYjBANujL7M9+jL17K0ZHqqk823jXX6TXCFE3ScBiBBCCCHqFGtLNY+2&#10;9eXRtr6cT89lxUElne+59FzS8jR8uiuST3dF0sHHnWc7NueJkKY42976ZrRCiJohAYgQQggh6qwm&#10;bg6827sNUx4IZnv0JZYfiGHjiQQ0Oj0HE65wMOEKb286xKNtfOnkW7+2myuEqAQJQIQQQghR51lY&#10;qOgV6E2vQG+u5Bby3eE4lh+I4cSlDPI0Or49FMe3h+KM9fM02lpsrRDieiQNrxBCCCHMiruDDePu&#10;bcW/b/Vn32sPMrpTC5xsTHdUH7piJ//3TxRFOknlK0RdIwGIqLJLly4xYsQI+vXrx4ABA/jtt99q&#10;u0lCCCH+g1QqFR2a1OeLoZ24OP0RpjwQZHwtPV/DmPUHCJq/ibXHzslO60LUIRKAiCpTq9VMnjyZ&#10;X3/9leXLlzNnzhzy8vJqu1lCCCH+wxxsrHjortLNdAM8nAGISc3m8W930mXRb+yIuVxbzRNClCEB&#10;iKgyT09PWrVqBYCHhwdubm5kZmbWcquEEEKIUssf78zK4V1pWs8BgAPnr9Dz//6g/5d/cuJSei23&#10;Toj/NrMLQAoLC5k8eTJhYWF07dqV5cuXX7Puyy+/TGBgoMnx119/1WBrzdNTTz1l/L6CgoJ48MEH&#10;2bx5c4V1IyIi0Ov1NGzYsIZbKYQQQlybhUrFk+39ODXhYT56OAx3exsAfjt9kZAPfubZ1f9wPj23&#10;llup2H8uBfVbK1G/tZL951JquzlC3HZmlwVr/vz5REREsGLFChITE5kwYQLe3t707du3XN3Y2FgW&#10;LFhA586djWUuLi412VyzYzAYOHXqFBMmTGDAgAEUFBSwcuVKJkyYQLt27fDx8THWzcjIYMKECcyc&#10;ObMWWyyEEEJcm42lmnH3tuLpDs1YuOMkH/19mvwiJWvWmqNnGdO1JRN7BlGvOEARQtx+ZjUCkpeX&#10;x9q1a5kyZQqtW7emV69ePP/883z33Xfl6mo0Gi5cuEBwcDAeHh7Gw9paNiq6nrNnz5Kbm0u3bt3w&#10;8PDAx8eHRx99FJ1OR3x8vLGeRqPh1VdfZfTo0bRv374WWyyEEELcmIudNTMfDOHMpEGM7tQCtYWK&#10;Qq2eD3acosWcjSz48yT5RZK6V4iaYFYBSGRkJFqtlpCQEGNZaGgox44dQ683TbMXFxeHSqUy+Y29&#10;uLGTJ0/i4uJC8+bNAbh8+TIfffQR1tbWBAYGAsooycSJE+nUqRODBg2qxdYKIYQQVePtYs8XQztx&#10;/O0BPByk3CNk5GuY+MsRWs79ia8PxKDTS+peIW4ns5qClZKSgpubm8koRv369SksLCQjI4N69eoZ&#10;y+Pi4nB0dGT8+PEcOHCABg0aMHbsWO67775Kf15ycjIpKeXnYhYVFWFhYVaxW6WdPHmS7Oxs2rdv&#10;j06no7CwEFtbW9577z28vLwAOHz4ML/++iuBgYFs27YNUKbGlQQoQgghRF3X0suF9c92Z098MhN/&#10;PsI/Z1O4kJnH82v28vHfp5nzUAj9WjVCpVLVdlOFuOOYVQCSn59fbgpVyXONRmNSHhcXR0FBAV27&#10;duWFF17gjz/+4OWXX2bNmjUEBwdX6vPWrFnD4sWLy5V//PHHODs732Qv6rZTp04xfPhwRowYQVZW&#10;FvPnz6d9+/YMGTLEWCcsLIzIyMhabKUQQghRPbr4efL3mD5sPnmByb/+y+mkTCIuZzDwq7+419+T&#10;9/u3p6OvR203U4g7ilkFIDY2NuUCjZLntra2JuWvvPIKI0aMMC46b9myJSdPnuSHH36odADy2GOP&#10;0aNHj3LlhYWFd+wIyKlTpxg2bBi+vr4ATJ8+nYEDBzJ06FAaN1byqyckJHDmzBl69uxZm00VQggh&#10;qoVKpWJgkA/9WjVixaFYwn8/RmJWPjvjkumy6HeGtGnC7H4hxr1FhBC3xqzuor28vEhPT0erLV0k&#10;lpKSgq2tbbkRCQsLi3IZr/z9/UlKSqr053l6etK6detyh5WVFWq1+tY6UwclJCSQlZVFixYtjGXN&#10;mzfHx8eHn3/+2Vi2c+dOYmNjKzyHTqe77e0UQgghbgdLtQXPdWxB1KRBzOkXgrOtFQDrj58naP4m&#10;Xl23n8tZ+bXcSiHMn1kFIK1atcLS0pKjR48ayw4fPkxwcHC5EYmJEycyadIkk7LIyEj8/f1roqlm&#10;KSIiAisrK5o2bWpS3rlzZ/744w8ADhw4wCeffMKPP/7IoEGDyMvL46WXXiI8PJxHHnmE9evXM3jw&#10;YOPGhEeOHOH1118HlAxbL7zwAkOGDGH48OFcuXKlJrsnhBBCVIq9tSUTegYRM3kwr9/bCmu1BTq9&#10;gS/2nCFg7kbCfz9GdkFRbTdTCLNlVgGInZ0dgwYNIjw8nOPHj7Nt2zaWL1/OyJEjAWU0pKCgAIAe&#10;PXqwefNmNm7cyLlz51i8eDGHDx/mqaeeqs0u1GmnTp3C19e33DqbLl26cPLkSS5fvszdd99NYGAg&#10;y5cvZ+PGjdjb23PmzBn8/PxYt24dgwcPJjs72zj6dObMGQICAtBoNLz33nvMmDGD9evX079/f9as&#10;WVMb3RRCCCEqxd3Bhg8eDuP0xIcZHuqHSgW5Gi0z/zhOi7kb+Gx3JBqtjPwLUVUqg8FgqO1GVEV+&#10;fj7h4eFs3boVR0dHnnvuOZ555hkAAgMDmTt3rnHB9Nq1a/nyyy9JTEykRYsWTJo0iQ4dOtxyG06c&#10;OAFQ6bUkd5qePXuyfft2AHJycujfvz87duwAICYmhrlz5/LVV18BMHPmTDp37oxGo2HOnDm4u7sD&#10;ytqdwYMH88ILL9RKH4QQQoiqOnoxjUm//MvWqERjWTN3J2Y+2I6hbX2xsLi5jFn7z6XQZdHvAOwZ&#10;11cWvYs6qTrvf81qEToooyDz5s1j3rx55V6LiooyeT506FCGDh1aU037T7h8+TKenp7G5zExMSb7&#10;spSMeJSIiIjg6aefZt26dUycOJH+/fvXaHuFEEKI6tKuUT1+e6En289cYtIvRzh8IY3YK9k8uWoX&#10;H/59irkPhdCjRcPabqYQdZ5ZTcESte/ixYt4eJT+ZubqgCMzMxMnJydAWZ8THR2Nj48PHh4e7N69&#10;21hP0vgKIYQwVz0DGrLvtX5891RX/N0dATiUcIVeX2yj37LtHEtMq+UW1oz951JQv7US9Vsr2X+u&#10;/L5pQlyLBCCiSgICArhw4QIDBgwgJiamXABy7733smXLFsaPH8+uXbto1qwZKpWKIUOGkJWVRd++&#10;fRk4cCCbNm2qxV4IIYQQt8bCQsXjIX6cHD+QTwZ1oL6DDQBbIhMJ/fAXnv7fP5xLy6nlVgpRN5nd&#10;GpC64L++BkQIIYQQprIKNHyw4xQf/n2KPI2yMN1abcGrXQOZ1DMY9+IApSLmugbEXNstbk513v/K&#10;CIgQQgghxC1ytrXmvb7tODNpEC92DkBtoUKj0/PR36dpMWcD87ZHkF+kvfGJhPgPkABECCGEEKKa&#10;NHS25/NHO3LinQEMadMEgMyCIib/+i+Bc3/iq/3RaHX6Wm6lELVLApC6LHU//E+lHKn7a7s1Qggh&#10;hKikQE8X1j59H/+M60s3fyV75MXMPF74YR8hH/zMpogEZBa8+K+SAEQIIYQQ4jbp5OvBX6/05qfn&#10;7qd1A2WT3lNJmQz+egfdP9vK3rOSPUr895jdPiBCCCGEEOZEpVLR/67GPNjSm28PxRH++zEuZOax&#10;Oz6Zrp/+zn3NvGq7iULUKBkBEUZFRUV8+umn9OzZk6CgILp3787cuXPJySlNI9ijRw/Wr19fi628&#10;tvT0dMaOHUtISAg9evTgp59+um79PXv20L9/f9q2bcvIkSNJSEgwvpaZmUlgYKDJ0bFjx1tq36JF&#10;i/jiiy8qVddgMLBw4UI6derE3Xffzfz589Hrrz1nOCEhgWeeeYZ27drRr18/kz1Xytq0aRMjRoy4&#10;qfYLIYS4NWoLC569uzmRkx7m/Yfa42JrBcDfsUnGOh/9fZoP/jrJmn/PsvdsChcyctFd5/ovhDmS&#10;ERBhtHDhQvbs2cOsWbPw8fEhISGB2bNnc+7cuUrfONemSZMmUVBQwJo1azh27BhTp07Fz8+PNm3a&#10;lKubmJjIq6++ytixY+nWrRufffYZr7zyCps2bUKlUhETE4Orqys///yz8T0WFrcWr+/du5eJEydW&#10;qu7XX3/Nzz//zOLFi9Fqtbzzzju4u7vz3HPPlatrMBh49dVXCQgIYN26dWzbto0xY8bw66+/4u3t&#10;bay3b98+pk2bJumjhRCiltlZWfJOj9Y816k572+P4NNdkWiKF6avPXaOtcfOmdRXW6ho5GJPE1cH&#10;Grva4+PqYHzcxM0BH1cH6tlbo1KpaqM7ogbcaSmPJQCpKZpMyKri7t8ZERU/riznlmDtUunqGzZs&#10;YM6cOXTu3BmAxo0bEx4ezvDhw0lOTsbT07Pqbagh58+f56+//mL79u00btyYgIAAjh49yv/+978K&#10;A5C1a9cSFBTEqFGjAJg7dy733HMPBw4coGPHjsTFxeHn52ey63tljBgxgsGDBzNkyBCT8tzcXOLj&#10;4wkKCqrUeb799lvGjRtHWFgYAG+//TaffPJJhQHIvn37SEhI4Pvvv8fe3p5mzZqxd+9e1q1bx9ix&#10;YwFYvHgxS5YsoWnTplXqjxBCiNunnr0N8weE0qWpB4988zcAXk62pOYWotOXLlDX6Q2cT8/lfHru&#10;Nc9lb63Gx8U0KFGO0uf21nLbJ+oG+ZtYEzSZ8FNTKMq4+XMceL7q77FyhYfPVjoIUalU7Nu3jx49&#10;ehh/2x8SEsIvv/yCm5tbufp6vZ7ly5ezevVqUlJSaNu2LVOnTiUwMBCAwMBAZs2axZIlS7hy5Qo9&#10;evRgxowZODg4AHDo0CHmzJlDTEwMvr6+jBkzhj59+gCwf/9+Ro4caQwobuTYsWM0bNjQpG5oaChL&#10;liy5Zv2Sm3sAOzs7WrduzdGjR+nYsSMxMTHVerN+6NAhQkJCUKvVN6yblJTEpUuX6NChg7EsNDSU&#10;ixcvVhgIHjt2jLvuugt7e3uT+kePHjU+/+eff/jqq6/Yv38/Bw4cuPUOCSGEqDYNne2Mjzc8250w&#10;H3cuZeVzPj2XhIw8LmTkcj5DeZyQkUtCRi4pOYUm58jT6IhKySIqJeuan1PP3rp45MShOCixNwYq&#10;Tdwc8Ha2w1Its/PF7ScBiDAaOXIkixYtYtu2bdx333106dKFrl270rx58wrrf/bZZ6xevZqZM2fS&#10;tGlTli1bxvPPP8+WLVuMN8OffPIJs2bNwt3dncmTJzNt2jQ++OADUlJSePHFF3njjTfo1q0bR48e&#10;ZeLEibi7uxMWFkZISAi7d++mXr16lWp7SkpKuRtzd3d3kpKSqlT/8uXLAMTGxqLVann00UdJSkoi&#10;LCyMSZMm3fQo0N69e40jSzeSkqJkRCn7WfXr1wfg8uXL5dpwo74ArF69GlACOyGEEHWb2sKCxsWB&#10;wrXkF2m5kJFnDFJKApOSx+fTc8nVmG58mJanIS1Pw9HE9ArPaaFS0dDZ7qrpXfYmoykejrZmPdXr&#10;TpvKZK4kAKkJ1i7KSMTNTMEqGfm4+0twrdz0HaMqTsF69dVX8fHx4X//+x8//PAD33//PQ4ODkyZ&#10;MoVHHnnEpK7BYGDVqlW8+eab9OzZE4CZM2fSq1cvNm3axOOPPw7A6NGj6d69OwBTpkxh1KhRhIeH&#10;891339GlSxeeeuopAHx9fTl9+jQrVqwgLCwMa2vrKk1/ys/Px9ra2qTM2toajUZzU/Xj4uKoV68e&#10;kyZNwmAw8NFHH/HSSy+xdu3acqMYX3zxhXGkpaCggKNHjzJz5kwA/v33X0AJQBYuXFipvhQUFBjb&#10;U7ZtQIX9qWrfhRBCmD87K0taeDjTwsO5wtcNBgMZ+RoSMvKKR09ySbgqWLmQkYe2zFQvvcHAxcw8&#10;LmbmwbkKT4utpVoJTlwdsLUqHS0pKNJVa//EnU0CkJpi7QL1byGLkmvQrb2/kgYOHMjAgQNJT09n&#10;9+7drFq1iilTphAYGGiyfuHKlStkZGTQtm1bY5mVlRVBQUHExsYay9q3b298HBQUhE6nIz4+nri4&#10;OP766y9CQkKMrxcVFeHn53fDNh46dIjRo0cbn7/44ovY2NiUu+HWaDTY2tpWeI5r1Xd2Vi7kv/zy&#10;CyqVyvj+RYsW0bVrV44dO2bSJ4DHH3+cBx98EFDWavTu3ZvevXsbX09LS+PKlSu0aNECgIceeojE&#10;xEQAvL29+eWXX0zOVzbYsLGxMT4GZapYRX3JyMiodN+FEELc+VQqFW72NrjZ29DGu/w0agCdXk9S&#10;doEyYlIy1euqICUpu8DkPQVaHTGp2cSkZpuU9126nfuaedG3pTd9WjaipaezWY+UiNtLAhABQGRk&#10;JBs3bjRmaXJzc2PAgAH06dOH3r17s2/fPpMApOTG+Go6nc4kXayVlZXxcUm5hYUFWq2WAQMG8NJL&#10;L5m839Lyxn8lg4KC2Lhxo/G5i4sLu3btIjU11aReamrqNUdRvLy8KqzfqlUroPyNvru7O66urhVO&#10;6XJ1dcXV1RUAW1tb3N3d8fX1Nb6+b98+kxS+S5cuRatVhsUr6q+Xl5IPPiUlxbimpWRaVkX98fLy&#10;IiYmplxf6nLSACGEELVPbWGBt4s93i72dPStuE6hVseFkmldxaMmSpCSS1RyFvFpSqp+jU7PH2cu&#10;8ceZS7y16TBN3BzoE+hNn5be9GzRAGdb64o/QPwnSQAiACVw+Prrrxk4cCB33XWXsdza2hpbW9ty&#10;azGcnJyoX78+R48epWXLloAygnHy5EnuueceY73Tp08bX4+IiMDKygo/Pz/8/Pz4999/TW7Uly9f&#10;jkajKReUXM3W1tbkfQDt2rXj4sWLXL58mQYNGgBw+PBh2rVrV+E52rZty+HDh43P8/PzOXXqFGPG&#10;jCEnJ4f777+fTz/9lE6dOgHKwvD09HT8/f2v27aK7Nu3z2T9R6NGja5b38vLC29vbw4fPmwMQA4f&#10;Poy3t3eFQUXbtm1ZunQpBQUFxlGPw4cPExoaWuW2CiGEEGXZWKppVt+JZvWdyr1Wdj3FyDB/TlzK&#10;4N+LaQCcT89l2b5olu2LxtJCRZemHvRp6U2fwEa09XbDwkJGR/7LzC7VQWFhIZMnTyYsLIyuXbuy&#10;fPnyG77nwoULhISEyALc62jdujXdu3fnlVdeYfPmzVy4cIGjR48yffp0NBqNyZSiEs888wyLFi3i&#10;zz//JDY2lnfffZfCwkL69etnrLNo0SIOHDjAsWPHmDVrFoMHD8bBwYEnn3ySiIgIPvroI86ePcvm&#10;zZv58MMPjftWaDQaUlJS0OkqN6fUx8eHrl278s477xAZGcnatWv5+eefGT58OKAEWCkpKcapTI88&#10;8ghHjhxh6dKlREdHM2nSJBo3bkzHjh1xdHQkNDSUuXPncvz4cU6ePGlcLF+S4etaVq5cWS4Fb1UW&#10;oJd44oknWLhwIfv372f//v188MEHjBw50vh6WloaublKOsa7776bhg0bMmnSJKKjo1m6dCnHjx/n&#10;0UcfrdJnCiGEEDfrpS4BHHrzIS5Of5Svn+jC4yFNcbdXZkto9QZ2xiUz5dejhH30C41n/Mgzq/9h&#10;9ZF4UnMKbnBmcScyuxGQ+fPnExERwYoVK0hMTGTChAl4e3vTt2/fa74nPDycvLy8Gmylefr444/5&#10;4osvWLx4MYmJidjb29O1a1dWrVqFo6NjufqjRo0iJyeHd999l5ycHEJCQli5cqXJaMmgQYOYOHEi&#10;WVlZPPTQQ0yZMgVQRgG++OILFi5cyFdffYWXlxcTJ05k4MCBgLJ4uyppeEH5uzFlyhSGDRuGh4cH&#10;c+bMMe4BcunSJXr27Mm3335Lx44dady4MZ9++ilz5szhs88+IyQkhM8++8w4X3XevHm8//77vPDC&#10;C2g0Gnr27MnUqVOr/J1evHjR2N+qeO6557hy5QpjxoxBrVbz6KOP8swzzxhff/TRRxk8eDBjx45F&#10;rVbz+eefM2XKFIYMGYKvry+fffaZySaEQgghRE1o4GzHyLBmjAxrhk6v5/CFNLZEJrIlMpH951PR&#10;GwwkZRew8lAcKw/FoVJBBx93egd60yfQm7ub1JdUwP8BKoPBYLhxtbohLy+PTp06sWzZMuOc+s8/&#10;/5y9e/eycuXKCt+zadMmVq9ezZEjR4w3n7fqxIkTALKj9A0EBgZW23cuhBBC3KnMNTVsVdudllfI&#10;tjOX2BqlBCSJWfnl6rjaWfNAQEPj+pFGLvYVnKnm2lxX1IV2V+f9r1mNgERGRqLVak0yJ4WGhvLF&#10;F1+g1+uNm+eVSE9PZ8GCBSxfvpz+/fvXdHOFEEIIIUSxevY2DGvXlGHtmmIwGIi4nGEcHdkVn0yR&#10;Tk9GvoYfj53jx2NKHuDghq7GYOQeP09sLG+8oa+o+8wqAElJScHNzc1kz4P69etTWFhIRkZGuYXS&#10;77//PoMHDzamPxVCCCGEELVPpVIR3NCN4IZuvH1/a3IKi/gr5jJbIhP5PTLRmF3rxKUMTlzKYOGO&#10;UzhYW3J/8wbFqX698XcvvzBemAezCkCuteEalN+gbc+ePRw+fJiff/75pj8vOTnZmP60rKKionKj&#10;LaK8qKio2m6CEEIIIcyAo40VA1r7MKC1DwaDgZjUbCUYiUpkR8xl8ot05Gq0/HzqAj+fugBAi/pO&#10;Smatlo3o3swLe2uzuq39TzOrP6lrbR4HmGy6VlBQwLRp05g+ffotbca2Zs0aFi9eXK78448/Nm5Y&#10;J4QQQgghqo9KpTLu8j6mW0sKinTsiktiS/HakVNJmQBEp2YTvTuKxbujsLG0oJt/8UaIgd608nIx&#10;i40QDQYDeRot6fka0vI0xT8LSc/TkFHyOF9DdEqWyXvMnVkFIF5eXqSnp6PVao0buKWkpGBra2sS&#10;EBw/fpyEhATGjRtn8v7Ro0czaNAgZsyYUanPe+yxx+jRo0e58sLCQhkBEUIIIYSoAbZWanoFetMr&#10;0JuFA5U9RkqCke3Rl8gqKKJQq2fbmUtsO3OJtzmMj6u9cd+Rni0a4GJ3ezdCLNLpSc8rNA0i8jWk&#10;FwcTafka0vM0pOcXFv8sDTQ0Ov2NP6CMy9nlF++bG7MKQFq1aoWlpSVHjx4lLCwMUDZcCw4ONgkI&#10;2rRpw9atW03e27t3b2bNmmWySd6NeHp6VrjxW0kWAHFzLly4QM+ePauUYvd2mDp1Kl5eXowdO/aa&#10;dU6cOMHs2bM5ffo0DRo04OWXX2bQoEHG16OioggPD+fkyZP4+voyZcoU4+aFN+PUqVNMnz6dM2fO&#10;0Lx5c9577z2THejDwsLIzs42ec+RI0dwcHC46c8UQgghzEkTNwdGd2rB6E4tKNLp2XcuRVnMHpXI&#10;kQvKRogJGXl8uS+GL/fFoC7ZCDHQm0Yudtc8r15vILNAUxw4lAYRaXkaMvKLg4s8DWn5hWTklYxY&#10;KHVyCrXV3k+1hQo3O2vq2dtgZaHiZPHITwOna/fBXJhVAGJnZ8egQYMIDw9nzpw5JCcns3z5cubO&#10;nQsooyFOTk4V7pQNygiKu7t7TTdb1EHLli1j7dq1jBkz5pp1srOzGT16NIMHD2bBggX8+++/TJ48&#10;GR8fH0JDQ8nOzmbUqFH06NGD999/n59++okxY8awZcuWm/p7lpeXxwsvvMCAAQN4//33Wb16NS++&#10;+CJ//PEH9vb2JCUlkZ2dzbZt20ymFtrbV2+KQiGEEMJcWKmVqVfd/L2Y1S+EpOx8tkZdYkvkRbZG&#10;XeJKXiE6vYFdccnsiks2ee/rGw+iN2AMNjIKNNyO2U3OtlbUs7fGzc6GevbWuNpZ42ZvTT07G9zs&#10;rXGztykONErruNlb42RjZZxGVjYNrzlMLbsRswpAACZNmkR4eDhPP/00jo6OjB071rhLd9euXZk7&#10;d265naiFKJGTk8PkyZPZt28fDRs2vG7dS5cuce+99zJ+/HhUKhU+Pj58/fXXHDlyhNDQUDZs2IC9&#10;vT3h4eGo1WrGjRvH33//TUREBPfdd1+V2/brr79iY2Nj/LwpU6awc+dOfv/9d4YMGUJsbCweHh74&#10;+PjcbPeFEEKIO5qXkx0jwvwZEeaPTq/nyIU043StfeeUjRBLHDh/pdLntbG0oJ69jTFIcLO3No5O&#10;lAQTrvYlQURxuZ0SbMjGiuWZXQBiZ2fHvHnzmDdvXrnXrpd1STIyXV/JtKiFCxcyf/588vPzjbuY&#10;l6y3KWv16tUsW7aMP//801i2Zs0avvrqK7Zu3UpSUhKzZ89m79695Ofn06JFC6ZOnUpoaGi5c129&#10;YeH69etZvHix8dxnzpxh5syZHDt2jIYNGzJy5EiGDx9u0u7Kbnh44cIFCgsLWb9+PZMmTbpu3YCA&#10;AObPnw+AXq9nx44dxMfH06FDBwAOHDhAz549UatLc5KvW7fO+Fij0TB//nw2b94MQLdu3Zg6dSqu&#10;rq4Vft6xY8cIDQ01/mZDpVLRvn17jh49ypAhQ4iJicHPz++GfRRCCCEEqC0s6NCkPh2a1Gdqrzak&#10;5xXyxZ4zTP3tKAAdm9THz93RJJAoCS7qXRVg2FmZ3S1znSbfpjCxePFiPvroI7RaLePHj8fBwYE3&#10;3nijXL0+ffowa9YsIiIijGsUtm7dyoMPPgjA22+/jbOzM99//z0Gg4GFCxcSHh5uvBmvrIKCAuM0&#10;qJkzZxIXF8e7776Lg4MDgwYNomHDhuzevRsXF5dKna9ly5YsWbKkSm3QaDS0b9+eoqIiHn/8cdq1&#10;awdAQkICbdq04d133+XPP/+kUaNGTJgwwRhkffjhh0RERLBs2TJsbGz46KOPeO2111ixYkWFn5OS&#10;kkLz5s1Nytzd3YmOjgYgNjaW/Px8RowYQXx8PK1atWLy5MkSlAghhKgVHX090H0worabUWlu9jb0&#10;aNEAflOefzQozGx2Qr/TyJiQMPHOO+8QFhZGp06deO211/jhhx8qTPdWr149OnXqZFzsn5mZyf79&#10;++nXrx8Gg4EHHniAd999l2bNmtG8eXOGDx9OTExMlduzefNm3N3def3112natCk9evTgpZde4ttv&#10;vwVArVbj4eFRbn+Y6rZmzRoWLlzIr7/+ytdffw0oazaWLl2Kh4cHy5Yto0OHDjz33HNcunSJ/Px8&#10;Vq1axXvvvUebNm0IDAxk/vz5HDhw4Jqjcdfa56Yk1XRcXByZmZm8/PLLfP7559ja2vLMM8+Qk5Nz&#10;W/suhBBCCFGdZAREmGjfvr3xcVBQEGlpaaSnpzNixAgSExMB8Pb25pdffuGhhx5i6dKlvPnmm2zf&#10;vh1fX18CAwMBeOKJJ/j11185cuQI8fHxREREoNdXLc0cKDfdkZGRhISEGMt0Op3JtKfbzdramtat&#10;W9O6dWuSk5NZuXIlzz77LGq1mlatWhnTPd911138888//PTTT/To0cM4YlKWXq/n7Nmz/PXXXyYj&#10;MSWjJBXtc1Oy4Pyrr76iqKjImPFq4cKF3Hffffz1118MGDDgdn4FQgghbiNzG0kQ4lZJACJMWFlZ&#10;GR+XBAwqlYqlS5ei1Sop5krWhPTq1Yvp06cTHR1tMv1Kr9czatQosrKy6Nevn/Fm/HoZp8rS6XTG&#10;x1qtls6dOzNt2rRq6V9VJCQkcPbsWbp162Ysa968Oenp6QB4eHjg7+9v8p6mTZty6dIlYx/+97//&#10;lctS5e7uTseOHY3fFygZ2ry8vEhNTTWpm5qaakwFbW1tbTJCYmNjQ+PGjUlKSqqG3gohhBBC1AyZ&#10;giVMnD592vg4IiICT09P3NzcaNSoEb6+vvj6+tKoUSMAnJyc6NatG7/99ht79uzhoYceAiAmJoaD&#10;Bw/yzTff8NJLL9G9e3eSk5XUdxVN57KysiI3N9f4PCEhwfjYz8+P+Ph4GjdubPz8o0ePsnLlytvS&#10;/7KOHz/OG2+8QUFBgbEsIiLCGHS0a9eu3HSquLg4GjVqhI+PD2q1moyMDGO7HR0dmTt3LleuXMHV&#10;1dVY7uvri62tLW3btuXff/81fkcGg4EjR47Qtm1b47S29evXGz8rLy+Pc+fOlQuChBBCCCHqMglA&#10;hInZs2dz4sQJ9uzZwyeffGLMNnUtDz30EF9//TX+/v7GxdDOzs5YWFjwyy+/cPHiRX7//Xc+/fRT&#10;gHJTjACCg4NZtWoVZ8+eZfv27SY32QMHDqSgoIBp06YRGxvL33//zezZs437bOh0OlJSUio8783I&#10;yMgwbvTXvXt3nJycmDZtGvHx8WzevJkvv/ySl19+GYDHH3+cqKgoPv30U86dO8cnn3xCQkICDz/8&#10;MI6OjgwdOpTw8HD2799PTEwM48eP59y5c9fcfLFv375kZWUxe/ZsYmJimD17Nvn5+Tz44IOoVCq6&#10;d+/Op59+yv79+4mOjmb8+PE0aNDgplL+CiGEEELUFglAhIl+/frx4osv8uabbzJ06FBeeOGF69a/&#10;//77MRgM9OvXz1jWoEEDwsPDWbZsGf3792fp0qVMnToVS0tLTp06Ve4c7777LhkZGfTv358vv/zS&#10;uKYCwNHRkWXLlnH27FkGDRrE1KlTGT58OC+++CKg7NXRtWtX/v3332rp/9ixY5k9ezYADg4OfPnl&#10;lyQnJzNkyBA++ugjJk+ezAMPPABAo0aN+PLLL/nrr7/o378/f/31F0uXLsXLywuAiRMn0rlzZ8aN&#10;G8ewYcOwtLRk6dKl11y/4ujoyJIlSzh8+DBDhgzh2LFjLF261DiF65133qFPnz689dZbDB06FK1W&#10;e93zCSGEEELURSpDRXNixHWdOHECUH5zf6co2U9j+/bt1/wNvRBCCCGEOSu7o/iecX3NJg1vXWh3&#10;dd7/ygiIEEIIIYQQosZIACKEEEIIIYSoMZKGVwDQuHHja26QJ4QQQgghRHWRAEQIIYQQQog67E7b&#10;rFKmYAkhhBBCCCFqjAQgQgghhBBCiBojU7CEEEIIIcR/wp02lclcyQiIEEIIIYQQosZIACKEEEII&#10;IYSoMRKACCGEEEIIIWqMBCBCCCGEEEKIGiMBiBBCCCGEEKLGSAAihBBCCCGEqDGShvcmFBUVYTAY&#10;OHHiRG03RQghhBBCiNtOo9GgUqmq5VwyAnITVCpVtf0B3AydTkdWVhY6na7W2lDdpE/m407sl/TJ&#10;PEifzIP0yTxIn8xDXepTtd7/GoTZiYiIMAQEBBgiIiJquynVRvpkPu7EfkmfzIP0yTxIn8yD9Mk8&#10;3Il9MhgMBhkBEUIIIYQQQtQYCUCEEEIIIYQQNUYCECGEEEIIIUSNkQBECCGEEEIIUWMkABFCCCGE&#10;EELUGAlAzJCHhwdjxozBw8OjtptSbaRP5uNO7Jf0yTxIn8yD9Mk8SJ/Mw53YJwCVwWAw1HYjhBBC&#10;CCGEEP8NMgIihBBCCCGEqDESgAghhBBCCCFqjAQgQgghhBBCiBojAYgQQgghhBCixkgAIoQQQggh&#10;hKgxEoAIIYQQQgghaowEIEIIIYQQQogaIwGIEEIIIYQQosZIAFJHFRYWMnnyZMLCwujatSvLly+/&#10;Zt1Tp04xdOhQ2rZtyyOPPEJEREQNtrTyqtKnHTt28PDDDxMSEsKAAQPYvn17Dba08qrSpxIXLlwg&#10;JCSE/fv310ALb05V+hUVFcUTTzxBmzZtGDBgAPv27avBllZeVfr0xx9/8OCDDxISEsITTzzByZMn&#10;a7ClVafRaOjfv/91/06Zy3WiRGX6ZC7XiRKV6VMJc7hOQOX6ZC7XiBKV6ZO5XCOSkpIYN24cd999&#10;N926dWPu3LkUFhZWWNdcrhFV6ZO5XCOq0qcS5nKNuCaDqJNmzJhhGDBggCEiIsKwdetWQ0hIiOG3&#10;334rVy83N9dwzz33GN5//31DTEyMYebMmYYuXboYcnNza6HV11fZPp0+fdrQunVrw4oVKwxnz541&#10;rFq1ytC6dWvD6dOna6HV11fZPpX13HPPGQICAgz79u2roVZWXWX7lZWVZejSpYth6tSphrNnzxo+&#10;+eQTQ2hoqCE1NbUWWn19le3TmTNnDMHBwYYNGzYYzp07Z3jvvfcM99xzjyEvL68WWn1jBQUFhldf&#10;ffW6f6fM6TphMFSuT+Z0nTAYKtensszhOlGZPpnTNcJgqFyfzOUaodfrDcOGDTM8//zzhjNnzhgO&#10;Hjxo6NWrl+H9998vV9dcrhFV6ZO5XCOq0qeyzOEacT0SgNRBubm5huDgYJO/VJ999pnhqaeeKld3&#10;7dq1hh49ehj0er3BYFD+Ivfq1cuwbt26GmtvZVSlTwsWLDA899xzJmWjRo0yfPjhh7e9nVVRlT6V&#10;+OmnnwyPP/54nb5oVKVfK1asMDzwwAMGrVZrLBsyZIhhx44dNdLWyqpKn77++mvD4MGDjc+zs7MN&#10;AQEBhuPHj9dIW6siOjraMHDgQMOAAQOu+3fKXK4TBkPl+2Qu1wmDofJ9KmEO14nK9slcrhEGQ+X7&#10;ZC7XiJiYGENAQIAhJSXFWLZ582ZD165dy9U1l2tEVfpkLteIqvSphDlcI25EpmDVQZGRkWi1WkJC&#10;QoxloaGhHDt2DL1eb1L32LFjhIaGolKpAFCpVLRv356jR4/WZJNvqCp9Gjx4MG+//Xa5c2RnZ9/2&#10;dlZFVfoEkJ6ezoIFC5gxY0ZNNrPKqtKvAwcO0LNnT9RqtbFs3bp13HfffTXW3sqoSp9cXV2JiYnh&#10;8OHD6PV61q9fj6OjI02aNKnpZt/QgQMH6NixI2vWrLluPXO5TkDl+2Qu1wmofJ/AfK4Tle2TuVwj&#10;oPJ9MpdrhIeHB19++SX169c3Kc/JySlX11yuEVXpk7lcI6rSJzCfa8SNWNZ2A0R5KSkpuLm5YW1t&#10;bSyrX78+hYWFZGRkUK9ePZO6zZs3N3m/u7s70dHRNdbeyqhKn5o1a2by3ujoaPbu3cvjjz9eY+2t&#10;jKr0CeD9999n8ODBtGjRoqabWiVV6VdCQgJt2rTh3Xff5c8//6RRo0ZMmDCB0NDQ2mj6NVWlT/36&#10;9ePPP//kySefRK1WY2FhwZIlS3BxcamNpl/Xk08+Wal65nKdgMr3yVyuE1D5PoH5XCcq2ydzuUZA&#10;5ftkLtcIZ2dnunXrZnyu1+tZtWoVnTp1KlfXXK4RVemTuVwjqtInMJ9rxI3ICEgdlJ+fb3KjBBif&#10;azSaStW9ul5tq0qfykpLS2Ps2LG0b9+enj173tY2VlVV+rRnzx4OHz7MK6+8UmPtu1lV6VdeXh5L&#10;ly7Fw8ODZcuW0aFDB5577jkuXbpUY+2tjKr0KT09nZSUFKZNm8YPP/zAww8/zKRJk7hy5UqNtbe6&#10;mct14mbV5etEVZjTdaKyzOUaURXmeo1YsGABp06d4o033ij3mrleI67Xp7LM6RpxvT7dSdcICUDq&#10;IBsbm3L/6Eue29raVqru1fVqW1X6VCI1NZWnn34ag8HAokWLsLCoW39dK9ungoICpk2bxvTp0+vc&#10;n0tFqvJnpVaradWqFePGjeOuu+7inXfeoWnTpvz000811t7KqEqfFi5cSEBAAMOHDycoKIiZM2di&#10;Z2fHunXraqy91c1crhM3o65fJyrL3K4TlWUu14iqMMdrxIIFC1ixYgULFiwgICCg3OvmeI24UZ9K&#10;mNM14np9utOuEXX3T+E/zMvLi/T0dLRarbEsJSUFW1tbnJ2dy9VNTU01KUtNTcXT07NG2lpZVekT&#10;KCnphg8fjkaj4dtvvy03nakuqGyfjh8/TkJCAuPGjSMkJMS4DmH06NFMmzatxtt9I1X5s/Lw8MDf&#10;39+krGnTpnXut5tV6dPJkydp2bKl8bmFhQUtW7YkMTGxxtpb3czlOlFV5nCdqCxzu05UlrlcI6rC&#10;3K4RM2fO5Ouvv2bBggX06dOnwjrmdo2oTJ/AvK4RN+rTnXaNkACkDmrVqhWWlpYmi78OHz5McHBw&#10;uci9bdu2/PvvvxgMBgAMBgNHjhyhbdu2NdnkG6pKn/Ly8nj++eexsLBg1apVeHl51XBrK6eyfWrT&#10;pg1bt25l48aNxgNg1qxZvPbaazXc6huryp9Vu3btiIqKMimLi4ujUaNGNdHUSqtKnzw9PYmNjTUp&#10;i4+Pp3HjxjXR1NvCXK4TVWEu14nKMrfrRGWZyzWiKszpGrF48WK+//57PvzwQx566KFr1jOna0Rl&#10;+2RO14jK9OlOu0ZIAFIH2dnZMWjQIMLDwzl+/Djbtm1j+fLljBw5ElB+c1tQUABA3759ycrKYvbs&#10;2cTExDB79mzy8/N58MEHa7ML5VSlT0uWLOH8+fPMmzfP+FpKSkqdy1xR2T7Z2tri6+trcoDyGyd3&#10;d/fa7EKFqvJn9fjjjxMVFcWnn37KuXPn+OSTT0hISODhhx+uzS6UU5U+DRs2jB9++IGNGzdy7tw5&#10;Fi5cSGJiIoMHD67NLlSZOV4nbsQcrxM3Yq7Xiesxx2vEjZjjNSI2NpbPP/+c0aNHExoaavw3kpKS&#10;ApjnNaIqfTKXa0Rl+3QnXSMA2YiwrsrLyzOMHz/e0K5dO0PXrl0NX3/9tfG1gIAAk9zcx44dMwwa&#10;NMgQHBxsePTRRw0nT56shRbfWGX71KdPH0NAQEC5Y8KECbXU8muryp9TWXU9d3dV+nXo0CHD4MGD&#10;DUFBQYaHH37YcODAgVpo8Y1VpU8//PCDoW/fvoZ27doZnnjiCUNEREQttLhqrv47Za7XibKu1ydz&#10;uk6UdaM/p+vVratu1CdzuUaUdaM+mcM1YsmSJRX+GwkICDAYDOZ5jahKn8zlGlHVP6eyzOUaURGV&#10;wVA83iaEEEIIIYQQt5lMwRJCCCGEEELUGAlAhBBCCCGEEDVGAhAhhBBCCCFEjZEARAghhBBCCFFj&#10;JAARQgghhBBC1BgJQIQQQgghhBA1RgIQIYQQQgghRI2RAEQIIYQQQghRYyQAEUIIIYQQQtQYCUCE&#10;EELUqo8//pjAwEDj0bFjR15++WUSEhIqrHfPPfeUO4der2fAgAEEBgbyxhtvmLxmMBhYu3Ytjz76&#10;KO3ataNdu3b07t2bSZMmkZGRUWEbyh6LFi26bX0XQoj/IsvaboAQQog7l0ajoXPnzvz+++94eHhU&#10;WCcyMpKAgABmzpyJwWAgMjKS+fPnM27cODZs2GBSz8HBgdTUVDIzM3FxcTG+tmnTJi5cuABAYGCg&#10;yfknTZrEli1bGDlyJOPGjUOn0xEREcGGDRuws7MznrtVq1aEh4eXa1+TJk1u9WsQQghRhgQgQggh&#10;bpvDhw/j6+t7zeAD4MyZM4SFhdGupW04mwAABq9JREFUXTsAQkJCiI2NZeXKlaSlpVGvXj1jvQce&#10;eICffvqJ2NhY2rdvDyhBzqJFi+jZsyebN282CUD279/Phg0b+OCDD+jfv7+x/P7772fMmDGoVCrj&#10;ubt06WJsgxBCiNtHpmAJIYSolLS0NKZMmULXrl1p1aqVyTSlkJAQDAZDuff8/fffdOvW7ZrnzM7O&#10;5uLFizRr1sykvCToUKvVJvVCQ0Np2LAhsbGxxrrff/89Go2Gjh07AtCyZUvjawcOHACgU6dO5T67&#10;JPgoOXfz5s0r9T0IIYS4NRKACCGEuCGNRsNzzz3Hzp07GTduHEuWLKFHjx4A9O3blzfffNN4Q1/W&#10;33//zX333XfN80ZFRQGUC0AOHTpEaGiocZpVSb3AwEBatGhBXFwcADk5Ofzf//0fr7zyCufPn8fF&#10;xYWGDRsaz2Nvbw/ABx98wNmzZ2/YBq1Wa3JUFFQJIYS4NTIFSwghxA0tW7aMuLg4fvrpJ5o2bQpA&#10;aGgoHTt2pFmzZowYMaLcexISEkhLS6Nt27bXPG/Jzb+vry9arZYrV67w3XffcfHiRZYtW2ZST6VS&#10;ERAQQIsWLYiJiQHg66+/xtHRkaFDh/Lqq68SEBBgcv5HHnmEX3/9lfXr17N+/Xp8fX158MEHGTly&#10;JO7u7iZteP7558u1b9asWQwdOrQK35QQQogbkQBECCHEDW3atImHH37YGHwAODg44OHhQVZWVoXv&#10;2blzJ/fcc49xGlVFSm7+y67PcHFxYfXq1SaLv6OiovDx8cHe3p6AgAC2bNlCWloaX3/9NTNmzMDK&#10;yoqoqCh69eplcn5XV1fWrl3LwYMH+eOPP9ixYwdffPEF69atY9OmTdSrV4+oqCg8PT35/PPPy7XP&#10;z8/P+Dg2Npbx48eTk5ODl5cXCxcuxNPT8/pfnBBCiHJkCpYQQojrOn/+PGfPnqVLly4m5VqtlvT0&#10;9GvehO/cuZN77733uueOjIykZcuW/Pjjj6xZs4ZJkyaRk5PDggULytUrWVweEBBAYmIiH374IU2a&#10;NOGhhx4iMzOTy5cvl8uABWBhYUHHjh2ZOnUq27Zt46WXXiIlJYXt27cbzx0QEEBwcHC5w9HR0Xie&#10;6dOn8/LLL7NlyxZ69uzJBx98cOMvTwghRDkSgAghhLiuS5cuAVC/fn2T8oMHD5Kfn1/hGo/CwkIO&#10;HDhw3QXoBoOB6Oho2rVrR3BwMO3ateOZZ55h8ODB7Nq1i8zMTJN6JcFFs2bNUKlUrF27ljfeeAOV&#10;SmWyRuRGStqk0WiM527RosV135OamsrZs2d54IEHAHj00Uf5448/bvhZQgghypMARAghxHU5OzsD&#10;cO7cOWOZTqfjk08+oX379hXe9O/fvx9/f3/jOouKnD9/nry8PO666y6T8gEDBqDVatm1a5dJvZLP&#10;sbGx4dFHH+Wpp54yBj9RUVFYWFiYBBKpqakVfu727dtRqVR06tTJeO4bZcC6fPmyyeJ2BwcHbGxs&#10;SE9Pv+77hBBClCdrQIQQQlxXQEAATZs25aOPPsLa2ho7Ozu+/fZb4uLiWLduXYXv2blz53WzX4Ey&#10;9QmgVatWJuWhoaE4OTmxY8cO+vfvb6xXNtCZMWOGyXuioqJo0qSJcWNBgNdeew07Ozv69euHj48P&#10;GRkZbN26lU2bNjFmzBiaNWvGli1bAGU62dGjR03OaWdnV6kRFSGEEFUjAYgQQojrUqvVfP7554SH&#10;hzN58mRsbW255557WLt2LT4+PhW+Z+fOncyfP/+6542KisLS0rLcTb6VlRX33HMPu3fvRq/XExUV&#10;hb29/XV3JI+Kiip3nsGDB/P777/z8ccfk5aWhq2tLUFBQXz++ef07NnT+D5Q1ndcrVevXixevBiA&#10;Bg0aGKeiAeTm5lJYWIibm9t1+yiEEKI8lUGSnAshhBA3NHz4cJ599lkeeOABVqxYwcmTJ28YZAkh&#10;hChPAhAhhBCiEqKjo5kwYYJJGl4vL6/abpYQQpgdCUCEEEIIIYQQNUayYAkhhBBCCCFqjAQgQggh&#10;hBBCiBojAYgQQgghhBCixkgAIoQQQgghhKgxEoAIIYQQQgghaowEIEIIIYQQQogaIwGIEEIIIYQQ&#10;osZIACKEEEIIIYSoMRKACCGEEEIIIWqMBCBCCCGEEEKIGiMBiBBCCCGEEKLGSAAihBBCCCGEqDES&#10;gAghhBBCCCFqjAQgQgghhBBCiBojAYgQQgghhBCixkgAIoQQQgghhKgxEoAIIYQQQgghaowEIEII&#10;IYQQQogaIwGIEEIIIYQQosZIACKEEEIIIYSoMf8P4K6UEX3vQa0AAAAASUVORK5CYIJQSwMEFAAG&#10;AAgAAAAhAHU95NDcAAAABgEAAA8AAABkcnMvZG93bnJldi54bWxMj0FrwkAQhe+F/odlCr3V3VQq&#10;NmYjIm1PUqgWircxOybB7GzIrkn89117sZcHjze89022HG0jeup87VhDMlEgiAtnai41fO/en+Yg&#10;fEA22DgmDRfysMzv7zJMjRv4i/ptKEUsYZ+ihiqENpXSFxVZ9BPXEsfs6DqLIdqulKbDIZbbRj4r&#10;NZMWa44LFba0rqg4bc9Ww8eAw2qavPWb03F92e9ePn82CWn9+DCuFiACjeF2DFf8iA55ZDq4Mxsv&#10;Gg3xkfCn10ypefQHDbPXqQKZZ/I/fv4L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shjK5cwCAAB3DQAADgAAAAAAAAAA&#10;AAAAAAA6AgAAZHJzL2Uyb0RvYy54bWxQSwECLQAKAAAAAAAAACEAtDNrFFcAAQBXAAEAFAAAAAAA&#10;AAAAAAAAAAAyBQAAZHJzL21lZGlhL2ltYWdlMS5wbmdQSwECLQAKAAAAAAAAACEA/XXsF8r/AADK&#10;/wAAFAAAAAAAAAAAAAAAAAC7BQEAZHJzL21lZGlhL2ltYWdlMi5wbmdQSwECLQAKAAAAAAAAACEA&#10;qati4zz3AAA89wAAFAAAAAAAAAAAAAAAAAC3BQIAZHJzL21lZGlhL2ltYWdlMy5wbmdQSwECLQAK&#10;AAAAAAAAACEAtKXAQE4HAQBOBwEAFAAAAAAAAAAAAAAAAAAl/QIAZHJzL21lZGlhL2ltYWdlNC5w&#10;bmdQSwECLQAUAAYACAAAACEAdT3k0NwAAAAGAQAADwAAAAAAAAAAAAAAAAClBAQAZHJzL2Rvd25y&#10;ZXYueG1sUEsBAi0AFAAGAAgAAAAhAFd98erUAAAArQIAABkAAAAAAAAAAAAAAAAArgUEAGRycy9f&#10;cmVscy9lMm9Eb2MueG1sLnJlbHNQSwUGAAAAAAkACQBCAgAAuQYEAAAA&#10;">
                <v:shape id="Picture 137" o:spid="_x0000_s1027"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ftYwgAAANwAAAAPAAAAZHJzL2Rvd25yZXYueG1sRE/NagIx&#10;EL4XfIcwQi+iWS1VWY0iLYKXCrU+wLgZN6ubSbpJ1+3bNwXB23x8v7Ncd7YWLTWhcqxgPMpAEBdO&#10;V1wqOH5th3MQISJrrB2Tgl8KsF71npaYa3fjT2oPsRQphEOOCkyMPpcyFIYshpHzxIk7u8ZiTLAp&#10;pW7wlsJtLSdZNpUWK04NBj29GSquhx+rYGvePel29n3aXarB63Rg/cd+otRzv9ssQETq4kN8d+90&#10;mv8yg/9n0gVy9QcAAP//AwBQSwECLQAUAAYACAAAACEA2+H2y+4AAACFAQAAEwAAAAAAAAAAAAAA&#10;AAAAAAAAW0NvbnRlbnRfVHlwZXNdLnhtbFBLAQItABQABgAIAAAAIQBa9CxbvwAAABUBAAALAAAA&#10;AAAAAAAAAAAAAB8BAABfcmVscy8ucmVsc1BLAQItABQABgAIAAAAIQA8zftYwgAAANwAAAAPAAAA&#10;AAAAAAAAAAAAAAcCAABkcnMvZG93bnJldi54bWxQSwUGAAAAAAMAAwC3AAAA9gIAAAAA&#10;">
                  <v:imagedata r:id="rId54" o:title="Chart, line chart&#10;&#10;Description automatically generated"/>
                </v:shape>
                <v:shape id="Picture 138" o:spid="_x0000_s1028" type="#_x0000_t75" alt="Chart, line chart&#10;&#10;Description automatically generated" style="position:absolute;left:32004;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6GaxAAAANwAAAAPAAAAZHJzL2Rvd25yZXYueG1sRI9Bb8Iw&#10;DIXvSPyHyJN2g3TdhFBHQGhSERwHPexoGq+t1jilyUrh1+PDpN1svef3Pq82o2vVQH1oPBt4mSeg&#10;iEtvG64MFKd8tgQVIrLF1jMZuFGAzXo6WWFm/ZU/aTjGSkkIhwwN1DF2mdahrMlhmPuOWLRv3zuM&#10;svaVtj1eJdy1Ok2ShXbYsDTU2NFHTeXP8dcZONjx8rW850PhMT8X23T3di5TY56fxu07qEhj/Df/&#10;Xe+t4L8KrTwjE+j1AwAA//8DAFBLAQItABQABgAIAAAAIQDb4fbL7gAAAIUBAAATAAAAAAAAAAAA&#10;AAAAAAAAAABbQ29udGVudF9UeXBlc10ueG1sUEsBAi0AFAAGAAgAAAAhAFr0LFu/AAAAFQEAAAsA&#10;AAAAAAAAAAAAAAAAHwEAAF9yZWxzLy5yZWxzUEsBAi0AFAAGAAgAAAAhAAUzoZrEAAAA3AAAAA8A&#10;AAAAAAAAAAAAAAAABwIAAGRycy9kb3ducmV2LnhtbFBLBQYAAAAAAwADALcAAAD4AgAAAAA=&#10;">
                  <v:imagedata r:id="rId55" o:title="Chart, line chart&#10;&#10;Description automatically generated"/>
                </v:shape>
                <v:shape id="Picture 139" o:spid="_x0000_s1029" type="#_x0000_t75" alt="Chart, line chart&#10;&#10;Description automatically generated" style="position:absolute;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mE0wQAAANwAAAAPAAAAZHJzL2Rvd25yZXYueG1sRE/fa8Iw&#10;EH4X/B/CCXvT1BWGraZlCAPZk9PBfDyaW9utuZQk1vjfL4PB3u7j+3m7OppBTOR8b1nBepWBIG6s&#10;7rlV8H5+WW5A+ICscbBMCu7koa7msx2W2t74jaZTaEUKYV+igi6EsZTSNx0Z9Cs7Eifu0zqDIUHX&#10;Su3wlsLNIB+z7Eka7Dk1dDjSvqPm+3Q1Co6vpuiLGDmf3GG85Nfpo/iSSj0s4vMWRKAY/sV/7oNO&#10;8/MCfp9JF8jqBwAA//8DAFBLAQItABQABgAIAAAAIQDb4fbL7gAAAIUBAAATAAAAAAAAAAAAAAAA&#10;AAAAAABbQ29udGVudF9UeXBlc10ueG1sUEsBAi0AFAAGAAgAAAAhAFr0LFu/AAAAFQEAAAsAAAAA&#10;AAAAAAAAAAAAHwEAAF9yZWxzLy5yZWxzUEsBAi0AFAAGAAgAAAAhAI/aYTTBAAAA3AAAAA8AAAAA&#10;AAAAAAAAAAAABwIAAGRycy9kb3ducmV2LnhtbFBLBQYAAAAAAwADALcAAAD1AgAAAAA=&#10;">
                  <v:imagedata r:id="rId56" o:title="Chart, line chart&#10;&#10;Description automatically generated"/>
                </v:shape>
                <v:shape id="Picture 140" o:spid="_x0000_s1030"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GYXxgAAANwAAAAPAAAAZHJzL2Rvd25yZXYueG1sRI9Ba8JA&#10;EIXvQv/DMoVepG5sRSR1FbEVijc1YI9jdpqkzc6G7GrS/nrnIHib4b1575v5sne1ulAbKs8GxqME&#10;FHHubcWFgeyweZ6BChHZYu2ZDPxRgOXiYTDH1PqOd3TZx0JJCIcUDZQxNqnWIS/JYRj5hli0b986&#10;jLK2hbYtdhLuav2SJFPtsGJpKLGhdUn57/7sDJxeT8P/47HefnVh8jGj7N1mqx9jnh771RuoSH28&#10;m2/Xn1bwJ4Ivz8gEenEFAAD//wMAUEsBAi0AFAAGAAgAAAAhANvh9svuAAAAhQEAABMAAAAAAAAA&#10;AAAAAAAAAAAAAFtDb250ZW50X1R5cGVzXS54bWxQSwECLQAUAAYACAAAACEAWvQsW78AAAAVAQAA&#10;CwAAAAAAAAAAAAAAAAAfAQAAX3JlbHMvLnJlbHNQSwECLQAUAAYACAAAACEA+yRmF8YAAADcAAAA&#10;DwAAAAAAAAAAAAAAAAAHAgAAZHJzL2Rvd25yZXYueG1sUEsFBgAAAAADAAMAtwAAAPoCAAAAAA==&#10;">
                  <v:imagedata r:id="rId57" o:title="Chart, line chart&#10;&#10;Description automatically generated"/>
                </v:shape>
                <w10:wrap anchorx="margin"/>
              </v:group>
            </w:pict>
          </mc:Fallback>
        </mc:AlternateContent>
      </w:r>
      <w:r w:rsidR="00906474">
        <w:rPr>
          <w:noProof/>
          <w:lang w:val="en-IN" w:eastAsia="en-IN"/>
        </w:rPr>
        <mc:AlternateContent>
          <mc:Choice Requires="wps">
            <w:drawing>
              <wp:anchor distT="0" distB="0" distL="114300" distR="114300" simplePos="0" relativeHeight="251674624" behindDoc="0" locked="0" layoutInCell="1" allowOverlap="1" wp14:anchorId="7C059962" wp14:editId="46295AAA">
                <wp:simplePos x="0" y="0"/>
                <wp:positionH relativeFrom="column">
                  <wp:posOffset>-228600</wp:posOffset>
                </wp:positionH>
                <wp:positionV relativeFrom="paragraph">
                  <wp:posOffset>4457700</wp:posOffset>
                </wp:positionV>
                <wp:extent cx="6400800" cy="63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6AD7F42A" w14:textId="5D710FB2" w:rsidR="005F397C" w:rsidRPr="00BA0141"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6</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Solv</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059962" id="Text Box 31" o:spid="_x0000_s1040" type="#_x0000_t202" style="position:absolute;margin-left:-18pt;margin-top:351pt;width:7in;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2y1LgIAAGYEAAAOAAAAZHJzL2Uyb0RvYy54bWysVMFu2zAMvQ/YPwi6L3baLSiMOEWWIsOA&#10;oC2QDD0rshwLkEWNUmJnXz9KjtOt22nYRaZIitJ7j/T8vm8NOyn0GmzJp5OcM2UlVNoeSv5tt/5w&#10;x5kPwlbCgFUlPyvP7xfv3807V6gbaMBUChkVsb7oXMmbEFyRZV42qhV+Ak5ZCtaArQi0xUNWoeio&#10;emuymzyfZR1g5RCk8p68D0OQL1L9ulYyPNW1V4GZktPbQloxrfu4Zou5KA4oXKPl5RniH17RCm3p&#10;0mupBxEEO6L+o1SrJYKHOkwktBnUtZYqYSA00/wNmm0jnEpYiBzvrjT5/1dWPp6ekemq5LdTzqxo&#10;SaOd6gP7DD0jF/HTOV9Q2tZRYujJTzqPfk/OCLuvsY1fAsQoTkyfr+zGapKcs495fpdTSFJsdvsp&#10;1shejzr04YuClkWj5EjSJUbFaePDkDqmxJs8GF2ttTFxEwMrg+wkSOau0UFdiv+WZWzMtRBPDQWj&#10;J4v4BhzRCv2+T3zMRox7qM4EHWFoHu/kWtN9G+HDs0DqFoJEExCeaKkNdCWHi8VZA/jjb/6YTyJS&#10;lLOOuq/k/vtRoOLMfLUkb2zV0cDR2I+GPbYrIKSkGL0mmXQAgxnNGqF9ocFYxlsoJKyku0oeRnMV&#10;hhmgwZJquUxJ1JBOhI3dOhlLj7zu+heB7qJKIDEfYexLUbwRZ8hN8rjlMRDTSbnI68DihW5q5qT9&#10;ZfDitPy6T1mvv4fFTwAAAP//AwBQSwMEFAAGAAgAAAAhAC+ItPXhAAAACwEAAA8AAABkcnMvZG93&#10;bnJldi54bWxMj81OwzAQhO9IvIO1SFxQ6/RHKYQ4VVXBAS4VoRdubryNA/E6ip02vD1bLnCb3R3N&#10;fpOvR9eKE/ah8aRgNk1AIFXeNFQr2L8/T+5BhKjJ6NYTKvjGAOvi+irXmfFnesNTGWvBIRQyrcDG&#10;2GVShsqi02HqOyS+HX3vdOSxr6Xp9ZnDXSvnSZJKpxviD1Z3uLVYfZWDU7Bbfuzs3XB8et0sF/3L&#10;ftimn3Wp1O3NuHkEEXGMf2a44DM6FMx08AOZIFoFk0XKXaKCVTJnwY6H1UUcfjczkEUu/3cofgAA&#10;AP//AwBQSwECLQAUAAYACAAAACEAtoM4kv4AAADhAQAAEwAAAAAAAAAAAAAAAAAAAAAAW0NvbnRl&#10;bnRfVHlwZXNdLnhtbFBLAQItABQABgAIAAAAIQA4/SH/1gAAAJQBAAALAAAAAAAAAAAAAAAAAC8B&#10;AABfcmVscy8ucmVsc1BLAQItABQABgAIAAAAIQB152y1LgIAAGYEAAAOAAAAAAAAAAAAAAAAAC4C&#10;AABkcnMvZTJvRG9jLnhtbFBLAQItABQABgAIAAAAIQAviLT14QAAAAsBAAAPAAAAAAAAAAAAAAAA&#10;AIgEAABkcnMvZG93bnJldi54bWxQSwUGAAAAAAQABADzAAAAlgUAAAAA&#10;" stroked="f">
                <v:textbox style="mso-fit-shape-to-text:t" inset="0,0,0,0">
                  <w:txbxContent>
                    <w:p w14:paraId="6AD7F42A" w14:textId="5D710FB2" w:rsidR="005F397C" w:rsidRPr="00BA0141"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6</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Solv</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v:textbox>
              </v:shape>
            </w:pict>
          </mc:Fallback>
        </mc:AlternateContent>
      </w:r>
      <w:r w:rsidR="00906474">
        <w:rPr>
          <w:rFonts w:cs="Times New Roman"/>
          <w:szCs w:val="24"/>
        </w:rPr>
        <w:br w:type="page"/>
      </w:r>
      <w:bookmarkStart w:id="2" w:name="_GoBack"/>
      <w:bookmarkEnd w:id="2"/>
    </w:p>
    <w:p w14:paraId="29497135" w14:textId="32296E1B" w:rsidR="00906474" w:rsidRDefault="00F970E8">
      <w:pPr>
        <w:rPr>
          <w:rFonts w:cs="Times New Roman"/>
          <w:szCs w:val="24"/>
        </w:rPr>
      </w:pPr>
      <w:r w:rsidRPr="00F970E8">
        <w:rPr>
          <w:rFonts w:cs="Times New Roman"/>
          <w:noProof/>
          <w:szCs w:val="24"/>
          <w:lang w:val="en-IN" w:eastAsia="en-IN"/>
        </w:rPr>
        <w:lastRenderedPageBreak/>
        <mc:AlternateContent>
          <mc:Choice Requires="wpg">
            <w:drawing>
              <wp:anchor distT="0" distB="0" distL="114300" distR="114300" simplePos="0" relativeHeight="251767808" behindDoc="0" locked="0" layoutInCell="1" allowOverlap="1" wp14:anchorId="3BDE79EF" wp14:editId="3B87F32A">
                <wp:simplePos x="0" y="0"/>
                <wp:positionH relativeFrom="margin">
                  <wp:align>center</wp:align>
                </wp:positionH>
                <wp:positionV relativeFrom="paragraph">
                  <wp:posOffset>0</wp:posOffset>
                </wp:positionV>
                <wp:extent cx="6400800" cy="4400550"/>
                <wp:effectExtent l="0" t="0" r="0" b="0"/>
                <wp:wrapNone/>
                <wp:docPr id="141" name="Group 23"/>
                <wp:cNvGraphicFramePr/>
                <a:graphic xmlns:a="http://schemas.openxmlformats.org/drawingml/2006/main">
                  <a:graphicData uri="http://schemas.microsoft.com/office/word/2010/wordprocessingGroup">
                    <wpg:wgp>
                      <wpg:cNvGrpSpPr/>
                      <wpg:grpSpPr>
                        <a:xfrm>
                          <a:off x="0" y="0"/>
                          <a:ext cx="6400800" cy="4400550"/>
                          <a:chOff x="0" y="0"/>
                          <a:chExt cx="6400800" cy="4400550"/>
                        </a:xfrm>
                      </wpg:grpSpPr>
                      <pic:pic xmlns:pic="http://schemas.openxmlformats.org/drawingml/2006/picture">
                        <pic:nvPicPr>
                          <pic:cNvPr id="142" name="Picture 142" descr="Chart, line chart&#10;&#10;Description automatically generated"/>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pic:pic xmlns:pic="http://schemas.openxmlformats.org/drawingml/2006/picture">
                        <pic:nvPicPr>
                          <pic:cNvPr id="143" name="Picture 143" descr="Chart, line chart&#10;&#10;Description automatically generated"/>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3200400" y="2200275"/>
                            <a:ext cx="3200400" cy="2200275"/>
                          </a:xfrm>
                          <a:prstGeom prst="rect">
                            <a:avLst/>
                          </a:prstGeom>
                        </pic:spPr>
                      </pic:pic>
                      <pic:pic xmlns:pic="http://schemas.openxmlformats.org/drawingml/2006/picture">
                        <pic:nvPicPr>
                          <pic:cNvPr id="144" name="Picture 144" descr="Chart, line chart&#10;&#10;Description automatically generated"/>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2200275"/>
                            <a:ext cx="3200400" cy="2200275"/>
                          </a:xfrm>
                          <a:prstGeom prst="rect">
                            <a:avLst/>
                          </a:prstGeom>
                        </pic:spPr>
                      </pic:pic>
                      <pic:pic xmlns:pic="http://schemas.openxmlformats.org/drawingml/2006/picture">
                        <pic:nvPicPr>
                          <pic:cNvPr id="145" name="Picture 145" descr="Chart, line chart&#10;&#10;Description automatically generated"/>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A7978C" id="Group 23" o:spid="_x0000_s1026" style="position:absolute;margin-left:0;margin-top:0;width:7in;height:346.5pt;z-index:251767808;mso-position-horizontal:center;mso-position-horizontal-relative:margin" coordsize="64008,44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WlNbxQIAAHcNAAAOAAAAZHJzL2Uyb0RvYy54bWzsV2tr2zAU/T7YfxAe&#10;7NNaJ2nSFa9JKctWBmULe/wARZZtUeuBpLz+/Y5kJ03jQkthhUE+RLl63Xt07rlCvrxay5osuXVC&#10;q3HSP+0lhCumc6HKcfLn99eTi4Q4T1VOa634ONlwl1xN3r65XJmMD3Sl65xbAifKZSszTirvTZam&#10;jlVcUneqDVeYLLSV1KNryzS3dAXvsk4Hvd55utI2N1Yz7hxGp81kMon+i4Iz/6MoHPekHifA5mNr&#10;YzsPbTq5pFlpqakEa2HQF6CQVCgE3bmaUk/JwoqOKymY1U4X/pRpmeqiEIzHM+A0/d7BaW6sXph4&#10;ljJblWZHE6g94OnFbtn35cwSkSN3w35CFJVIUoxLBmeBnZUpMyy6seaXmdl2oGx64cDrwsrwj6OQ&#10;deR1s+OVrz1hGDwf9noXPdDPMDdEZzRqmWcV0tPZx6ovT+xMt4HTgG8HxwiW4dcSBatD1NOCwi6/&#10;sDxpnchn+ZDU3i3MCXJqqBdzUQu/ifpE9gIotZwJNrNNZ5/zwZZzzIewpD/EUM4dg0g/V9T6D6QW&#10;ihMW7Pfv1tefYjMNK4TxKDtCF16jPASjdb0hJVfcUs/zkL0QO4RrgtNAzq1md44oDeeq5NfOoEaQ&#10;/bA6fbg8dh8gn9fCfBV1HRIe7JYjQD3Q4yM0N1qfaraQXPmmeC2vgVsrVwnjEmIzLuccWrTfcoiR&#10;4eLwkKOxQvmAj2bOW+5ZFcwCOH4Ce8C9NxFB3+MMJ3IQbthxINUz3B/QYkK6gt1NBcEOsG7wcRQJ&#10;undirPM3XEsSDCAGEuSaZnR561pM2yUtsQ2MiA+omtzA+I/EetYVK4aOYs1Rsq8o1j1B0mx7xx4l&#10;++j9OuxKFkNHyeYo3H8s2eZmPYr1+Y+BUVesGDqKNUfJvopY21fpq96p8QWL1318xrRfIuHzYb8P&#10;e/97afIXAAD//wMAUEsDBAoAAAAAAAAAIQAMDiaPUvwAAFL8AAAUAAAAZHJzL21lZGlhL2ltYWdl&#10;MS5wbmeJUE5HDQoaCgAAAA1JSERSAAADIAAAAiYIBgAAAKte7sEAAAA5dEVYdFNvZnR3YXJlAE1h&#10;dHBsb3RsaWIgdmVyc2lvbjMuNC4yLCBodHRwczovL21hdHBsb3RsaWIub3JnLyuD4lgAAAAJcEhZ&#10;cwAAD2EAAA9hAag/p2kAAPu/SURBVHic7N13WFNnwwbwOwmELchUAUFFUAEBRXFrxVEHbm3Vav20&#10;rb7WUWsddaJ11VVn62i1jta6V7XuuuqgUgegIIooqMgQZBMI+f6IHIkJCAgB9P5dVy6Sc56c8xzi&#10;OHeeJVIoFAoQERERERFpgbi8K0BERERERO8PBhAiIiIiItIaBhAiIiIiItIaBhAiIiIiItIaBhAi&#10;IiIiItIaBhAiIiIiItIaBhAiIiIiItIaBhAiIiIiItIaBhAiIiIiItIaBhAiIiIiItIaBhAiIiIi&#10;ItIaBhAiIi1YvXo1XFxc1B6NGjVCr169sHHjRmRnZxd6jJs3bwrvu3XrVpHOGxAQgIkTJ6Jjx45w&#10;d3dHkyZNMHToUBw6dAgKhUKtvKY6anrs27evRL+HIUOGwMXFBdHR0Rr3//PPP3B3d4erqytOnDgB&#10;ANi3bx9cXFzQuXNnyGSyAo/t7e2N9u3ba7yeK1euFPi++fPnw8XFBVevXi3BFRERUXHplHcFiIje&#10;J76+vqhfvz4AQC6XIzU1FdeuXcPSpUtx48YNrF27tsD3HjhwAHp6epDJZNi9ezcaNmxYYFmZTIa5&#10;c+di9+7dMDIyQtu2bdGpUyc8f/4cZ86cwaRJk3D27FksXboUYrHqd1EmJib49NNPC72OvGsoTdeu&#10;XcOXX36J3NxcLFu2DJ06dVLZHxkZiR9//BFfffVVsY89e/ZsHDp0CHp6eqVUWyIiKikGECIiLerQ&#10;oQP69Omjsk2hUOB///sfTp06hcuXL6N58+Zq75PJZDh69Ch8fHyQlJSEI0eO4Ntvv4WhoaHG88yZ&#10;Mwd79uxB+/btsXDhQpiZmQn7UlNT8eWXX+LIkSOoXr06Jk2apPLeKlWqYOzYsW9/scVw69YtfPHF&#10;F5DJZFi6dCk+/PBDjeV+/vlndO3aFc7OzsU6fmRkJNauXYuvv/66NKpLRERvgV2wiIjKmUgkEkLJ&#10;v//+q7HMuXPnkJSUhJYtW6Jjx45IS0vD0aNHNZa9cuUK9uzZg7p162LlypUq4QMAjI2NsXLlShga&#10;GuK3335DYmJiqV5PcYWGhuKzzz5DRkYGvv/+e3Tt2lVjuQYNGiA7OxszZ85Ebm5ukY9fo0YNmJmZ&#10;4ZdffkFoaGhpVZuIiEqIAYSIqAKQSCQAAKlUqnH/gQMHAACtWrVCly5dAAB79uzRWDZv+2effVbg&#10;8czMzODv74/58+dDV1f3bar+ViIiIjB8+HCkpKRg4cKF8PPzK7Bsz5494ePjgxs3buD3338v8jmq&#10;VKmCqVOnIicnp9jhhYiISh8DCBFROVMoFNi/fz8kEgk6dOigtj8xMRHnzp2Ds7MznJycYG9vDw8P&#10;D1y/fh337t1TK3/hwgUAyrBSmJ49e6Jbt24wNjYunQsppqioKAwbNgyJiYlYsGABevXq9cb3zJ07&#10;F3p6eli+fDliYmKKfK7evXujRYsWuHXrFrZt2/YWtSYiorfFMSBERFp06tQpPH78GIAyeKSlpSEg&#10;IADh4eGYOXMmnJyc1N5z9OhRZGdno1u3bsK27t274+bNm9i9eze+/fZbYXtmZiaSkpJgbGwMS0vL&#10;EtUxOTkZq1evLnC/paUlBg4cWKJj53n27BkmT56MZ8+ewcDAAI0bNy7S+xwdHfHll19i+fLl8Pf3&#10;x7p164p8zjlz5sDPzw8rVqxAx44dUaNGjZJWn4iI3gIDCBGRFp0+fRqnT59W225qaork5GTI5XKh&#10;O1aegwcPAoBKAOnatSsWLVqEgwcPYuLEiUJXq+TkZACAkZFRieuYkpKCNWvWFLi/Xr16bx1Axo0b&#10;h4SEBLRu3RoXLlzApEmT8Pvvv6tduyYjRozAkSNH8Pfff+Ovv/4SuqS9Sc2aNTFmzBgsXboU/v7+&#10;2LBhw1tdAxERlQy7YBERadHChQsRFhYmPK5fv469e/fC09MTy5cvx4wZM1TKP3jwADdv3oSHhwfs&#10;7e2F7ZaWlmjevDkSExNx6tQpYXvegPO8IFIStra2KnV8/ZEXiN5GQkIC5syZg/Xr16Nhw4a4ceMG&#10;fvrppyK9V0dHB/PmzYNYLMb8+fOLda3/93//h/r16+PcuXM4cuRISatPRERvgQGEiKgcGRoaws3N&#10;DWvWrIGNjQ327duHiIgIYX/e4PP8ixDmPS5evAhAdTC6VCqFjY0NMjIyEBsbW+i5ExISkJSUVOrX&#10;VBTffvstPvroI0gkEixatAh6enr46aefcPPmzSK9v2HDhvjkk08QFxeHxYsXF/m8Ojo6+O677yCR&#10;SDB//vxyu34iovcZAwgRUQUglUrh5eUFAAgLCwOgHCNy+PBhiMVifPTRRxofhoaGuHz5sjCuBABa&#10;t24NQLmqeGHWrFmD5s2bY9euXWV0VQXz9fUVntepUwfjxo1DTk4OJk+ejPT09CId46uvvkKNGjWw&#10;Z88eBAQEFPnc7u7uGDp0KBISEvD9998Xu+5ERPR2OAaEiKiCyOtKZGJiAgAICAjA48eP0bx5c8yd&#10;O1fje+RyOfbs2YM9e/Zg/PjxAJQzPu3ZswcbN26En58fdHTU/6mPi4vD0aNHIRKJNC58qG3Dhw/H&#10;qVOncP36dSxcuBDffffdG99jZGQEf39/fPHFF5g5cybkcnmRzzdu3DicOHEC+/btQ4MGDd6m6kRE&#10;VExsASEiqgBu3ryJgIAAmJqawtvbG8Cr7leFrY2Rt4Dhvn37hPUtvL290bVrV9y/fx9jx45FSkqK&#10;yntiY2MxduxYJCUlYdCgQSpjS8qLWCzGggULoK+vj127dmkcqK9J27Zt0a1bN0RGRha55QRQdn3z&#10;9/cHANy+fbskVSYiohJiCwgRkRbln4YXULZg3Lt3D2fPnoVcLse0adOgr6+PzMxMHD9+HPr6+ujc&#10;uXOBx2vcuDEcHR0RGRmJCxcuoG3btgCABQsWICUlBWfOnEHbtm3xwQcfoFq1anj8+DHOnz+PtLQ0&#10;dOzYEZMnT1Y75pum4QWA2rVrC7NyXb16FQEBAWjatCl8fHxK8msRjvnVV19h0aJFmDFjBjw8PIo0&#10;lfD06dPxzz//FHs8R5s2beDn54fDhw+XsMZERFQSDCBERFr0+jS8urq6MDc3xwcffIAhQ4agadOm&#10;AJRBJS0tDV26dHnjQoF9+vTB8uXLsXv3biGAGBgYYP369Th58iT27NmD69evIzY2FgYGBvDw8ED/&#10;/v3RtWtXjcd70zS8gHIMR14ACQgIwJo1azBmzJi3CiAA8Omnn+LkyZMIDAzEtGnTijRVroWFBSZP&#10;noxp06YV+3zTpk3DhQsXOBidiEiLRAqFQlHelSAiosptwYIFsLCwwMiRI8u7KkREVMFxDAgREb2V&#10;tLQ0nD17FvXq1SvvqhARUSXAAEJERG/l9OnT6NChg9D9i4iIqDDsgkVERERERFrDFhAiIiIiItIa&#10;BhAiIiIiItIaBhAiIiIiItIaBhAiIiIiItIaBhAiIiIiItIaBhAiIiIiItIaBhAiIiIiItIaBhAi&#10;IiIiItIaBhAiIiIiItIaBhAiIiIiItIaBhAiIiIiItIaBhAiIiIiItIaBhAiIiIiItIaBhAiIiIi&#10;ItIaBhAiIiIiItIaBhAiIiIiItIaBhAiIiIiItIaBhAiIiIiItIaBhAiIiIiItIaBhAiIiIiItIa&#10;BhAiIiIiItIaBhAiIiIiItIaBhAiIiIiItIanfKuQGV0/fp1KBQK6OrqlndViIiIiIjKXHZ2NkQi&#10;Eby8vN76WAwgJaBQKKBQKMq7GkREREREWlGa974MICWQ1/Lh7u5ezjUhIiIiIip7QUFBpXYsjgEh&#10;IiIiIiKtYQAhIiIiIiKtYQAhIiIiIiKtYQAhIiIiIiKtYQAhIiIiIiKtYQAhIiIiIiKtYQAhIiIi&#10;IqrArj6Mg2TiNkgmbsPVh3HlXZ23xgBCRERERERawwBCRERERERawwBCRERERERawwBCRERERERa&#10;wwBCRERERERawwBCaj755BO4uLjAxcUFbm5u6NKlCw4fPqyxzLp161S2KxQK9O/fHy4uLlizZo2w&#10;PSYmBrNmzULHjh3h7u6OFi1aYPjw4QgLC9N43vyPyZMnl+0FExEREZHW6JR3BahiUSgUuH37NqZM&#10;mQI/Pz9kZmZi27ZtmDJlCjw9PWFvby+UsbW1xd27d1Xev3//fsTGxgIAXF1dAQDR0dHo168fmjZt&#10;isWLF8PKygoxMTE4fvw4pFKpxvPmZ2hoqIUrJyIiIiJtYAAhFZGRkUhLS0Pr1q1hZWUFAOjXrx+2&#10;bNmCBw8ewN7eXigzbNgwnDhxQnhvamoqli9fjn79+uGnn34SAsj27dthaGiIFStWQCxWNrrZ2dnB&#10;29tb7bze3t7CeYmIiIjo3cMuWKQiJCQEpqamcHJyAqDsOvXDDz9AKpXCxcVFKGNgYIBu3brhwYMH&#10;kMlkAIAff/wRbm5uMDc3h5WVFaytrQEAL168QFZWFp48eVLoeXV0dFCvXr0yvkIiIiIiKk9sASEV&#10;ISEhSElJQaNGjSCXy5GVlQV9fX3MmTMHNjY2QhkXFxfUrl0bUqkUERER0NfXx44dO7B//36sW7cO&#10;DRo0EI75ySef4MqVK+jQoQNcXV3RvHlz9OrVSwg5eceUy+Xw8fFRqY+fnx/mzp1bomu5fPky7ty5&#10;g+HDh5fo/URERERU+hhASMXt27cxePBgDBkyBMnJyVi8eDEaNWqEPn36qJRp0KABRCIRXFxccPfu&#10;XRw5cgQDBw6Eo6MjQkJC0KFDB6G8q6srTp06hcDAQPzzzz84duwYNm/ejNWrV6N9+/bCMbt164Zx&#10;48ap1MfU1LTE19K8eXM0b968xO8nIiIiotLHLlik4vbt2/Dy8oKDgwPc3d0xe/ZsbNy4EdHR0Spl&#10;8lo46tevjy1btiA4OBijR49GVlYWIiIihPEfeSQSCZo2bYoJEybgzz//hLm5Of7880+VYzZq1AgO&#10;Dg4qDzMzM6HM559/jpUrV+Ljjz+Gr6+vMAA+NDQUgwYNQo8ePfDll18KXcJGjRqFsLAw7Nq1C717&#10;90b37t3x1VdfCceLjIzEF198gT59+mDw4MFISEgo7V8nEREREb2GAYQEUVFRSE5ORt26dYVtTk5O&#10;sLe3F8JCXpm8gNGgQQMEBwfj66+/hrGxMUJDQ5GTk6MWQPJTKBSQyWQwNzdXOeabxn+Eh4ejRo0a&#10;+OOPPzBkyBCcPn0aWVlZ+PrrrzFv3jwcOnQI1tbWOHToEADgwYMHsLKywm+//YY9e/bgzz//FLpz&#10;yWQyzJkzB3PnzsW+ffvQvXt37Ny5s+S/PCIiIqIykJurQEhMUnlXo1SxCxYJgoODoaurC0dHR5Xt&#10;zZs3x8mTJzFq1CihTF5I6dWrF3x9fVG1alUAyrEc5ubmqF69OgBg0qRJcHJyQrNmzWBhYYGoqCis&#10;X78eAPDpp58K5wUAS0tLxMXFqZzbwsICYrEYqampEIlE6N+/PwAgJycHVapUwalTp9CmTRvUrl0b&#10;AFC7dm08f/4cqampkEqlkEqlSE5OxpIlS9C3b1+h3qdOnUJ4eDhGjhwJQBlIevfuXaq/TyIiIqpY&#10;rj6MQ4tVxwAAl8Z9CB+HijnzZrY8F+fuP8OBoEc4GByFJ8kZwr4nL9LLsWalgwGEBLdv34aDg4Ow&#10;NkeeFi1a4I8//kBMTAxu374NZ2dn6OrqAgB0dXWFloy8Y+QfgO7q6iqM+UhPT0f16tXRsmVLLFq0&#10;CNWqVRPeAwCdOnVSOa9UKkVgYCCkUinu3r0Ld3d3Yd/du3fRt29fXL16FXXq1BG2h4eHo127drh3&#10;7x7q1q0LY2NjHD58GKdOncJXX32FCRMmoEOHDggLC8PUqVPRvXv3UvrtEREREZVcuiwHx8Oe4EBQ&#10;FI7cjkZihkxjOWtjfS3XrPQxgJBg4sSJmDhxotr2Tp06ITQ0tNAyeebNm6fyetiwYRg2bFiJzptf&#10;eHi4MA0woAwgzs7OiIiIQEREBADgzp07uH79OmbNmoV9+/bB2dkZkZGRcHR0RK9evXDjxg1hfIiV&#10;lRUuXrwoBJDQ0FBOAUxERERalZiehT9vP8b+oEc4EfYEGdlylf0merroWt8WbtVMMfPYTQCAjqTy&#10;j6BgAKFKITw8HM2aNQOg7H6VnJyMqlWromfPnvjqq6/QvXt3mJiYYMWKFdDR0cHdu3fRvHlz/PTT&#10;T7hx4wYMDAzg5eWFDz/8EADQp08fXLp0CR9++CGkUilatWrFAEJERERl7vGLdBwKjsL+oEc4d/8Z&#10;cnIVKvutjfXRw80Ovdxqon3datDTkeDqwzghgLwLGECoUpgxY4bwXEdHB2fOnAEAGBoaYsOGDQWW&#10;9/X11Xg8Q0ND/Pjjj2VQUyIiIiJVd+OScSDoEQ4EReHqo3i1/Y7mRujlVhO93WuiuaMlJOLK38pR&#10;mEobQGQyGfr06YOZM2eqLV6XJywsDP7+/ggJCYGDgwOmT58ufItORERERFQWFAoF/ot+jgPBytBx&#10;+9kLtTLu1c3Qy60mernbw6NGVYhEonKoafmolAEkKysLEydORHh4eIFlUlJSMHz4cLRv3x6LFi3C&#10;wYMHMWbMGBw/fhwWFhZarC0RERERvety5Lm4+CAWB4KjcDA4Co8S01T2i0RAcwcr9HKzR093ezhZ&#10;Vimnmpa/ShdA7t27h4kTJ0KhUBRabv/+/TA0NIS/vz8kEgnGjRuHc+fOITg4GG3bttVSbYmIiIjo&#10;XZWZLcfJu8qZq/68HY34tCyV/boSMT5wqoZe7vbo6WqPalUMyqmmFUulCyABAQHw8fHBhAkT4Onp&#10;WWg5X19fSCQSYdvevXu1UEMiIiIiele9yJDh6J3HOBAchb/uPEaaLEdlv6FUgg/r2aKXmz26NbCD&#10;mYG0gCO9vyrdCJdBgwZh2rRpMDAoPEFGRUXB3NwcM2fORMuWLTFgwAAEBgYW61yxsbEICQlRe2Rn&#10;Z0Mul7/5AG/p6sM4SCZug2TiNlx9GPfmN7yl7OxsrF69Gr6+vnBzc0O7du2wcOFCpKamCmXat2+P&#10;ffv2lXldiuLXX39F69at4eXlhWnTpiEjI6PQsi4uLiqP77//Xti/efNmtGvXDh4eHhgxYgQiIyPf&#10;qm5RUVHo3LlzkctfunQJ3bt3h4eHB4YOHYqoqKgCyyoUCixduhTNmjVD06ZNsXjxYuTm5qqVy8nJ&#10;Qc+ePbF69eoSXQMREREpPUvJwIbLd9F142nYzN6NT367iD03Hwrhw9xQik+b1MH+/2uH2LkDsPvT&#10;thjcuDbDRwEqXQtIUaWnp2PDhg0YOnQoNm7ciCNHjmDEiBH466+/hFW632Tnzp1Ys2aN2vYVK1ag&#10;SpV3r9/e0qVLcenSJcybNw/29vaIiorC/Pnz8fDhQ6xbt668q6fi+PHjWLNmDZYsWQILCwt8++23&#10;WLJkCWbNmqWx/L179zBo0CCMHj1a2JYXYg8dOoS1a9di2bJlcHBwwOrVqzFq1Cj89ddfJR4QduXK&#10;lSJPePDkyRN8+eWXGDt2LFq3bo21a9di9OjROHTokMbzb968GX/++SfWrFmDnJwcTJo0CRYWFhgx&#10;YoRKuU2bNiE0NBQdOnQo0TUQERG9zyISUnAgKAoHgh7h0sM4vN77387UEL3c7dHLvSZa17J+J9bn&#10;0JZ3NoBIJBLUr18f48aNAwA0aNAA//zzDw4ePIhRo0YV6RgfffQR2rdvr7Y9KysL4ndwerT9+/dj&#10;wYIFaN68OQDAzs4O/v7+GDx4MGJjY2FtbV3ONXxl69at+PTTT/HBBx8AAObMmYMRI0Zg0qRJGlvH&#10;7t+/j169esHKykptX0pKCiZNmiSMDfr888/Rs2dPPH/+vNAJC/bt24f9+/dj27ZtavsuX76strJ7&#10;QXbv3g03NzcMHz4cALBw4UK0bNlS6G6o6drHjRsHb29vAMA333yDlStXqgSQhw8fYuvWrXBycipS&#10;HYiIiN53CoUCt54mvgwdUbj1NFGtTH0bU/RyU4aOxnbm79XMVaXp3buLfsnKygq1a9dW2ebo6Iin&#10;T58W+RjW1tZwdXVVe+jq6qqMLXlXiEQiXLlyRaU7j5eXF44cOYKqVauqlc/NzcXPP/8MX19fNGzY&#10;EEOGDEFYWJiw38XFBbt370aHDh3g5eWFiRMnIi3t1YwQ165dQ58+fdCwYUP4+fnh+PHjwr6rV6/C&#10;xcUF0dHRaueVy+UICgoSbsABwNPTE9nZ2cKK7a+LiIiAo6Ojxn2DBw/GRx99BEAZRn7//XfUrVsX&#10;5ubmBfymCqdQKAoMD5rcvHlT5VoMDAzg6uqKGzduqJV99uwZnj59iiZNmgjbGjdujMePHyM2NlbY&#10;NmvWLIwdO7bE10BERPQ+kOfm4mJELL45dA3OCw+g0bIjmHvilkr4aFrTAgu6euH2lB4IntwD87p6&#10;wdveguHjLbyzLSCenp74999/VbZFRESge/fu5VSjim/o0KFYtWoVTp06hbZt26JFixZo1apVgd+i&#10;r127Fjt27MB3330HR0dHbNy4EZ999hmOHz8OQ0NDAMDKlSsxb948WFhYYNq0aZg1axaWLVuGuLg4&#10;jBw5EhMmTEDr1q1x48YNTJ06FRYWFvD29oaXlxcuXryo8QY6OTkZWVlZKi0yOjo6MDMzQ0xMjFr5&#10;+Ph4JCUlYf/+/fj222+hp6eHfv36Yfjw4Sr/eOzZswfTp0+HVCrFL7/8UuJ/WO7evQsrKyuNoU2T&#10;uLg4tdYlCwsLjdcSF6ccC5S/vKWlJQAgJiYG1tbW2Lt3L7KysjBgwAD8+eefJboGIiKid933Z4Jx&#10;5WE8nqVkqmyXiEVoW9tGOXOVmz3szIzKqYbvrncqgMTFxcHExAT6+vr4+OOPsX37dqxevRo9evTA&#10;gQMHEBUVhZ49e5ZL3V5kyBAaq74ITWFCYpI0Pi+qetamMC3G4Kcvv/wS9vb2+P3337Fr1y788ccf&#10;MDIywvTp09G3b1+VsgqFAtu3b8fXX38trDb+3XffoWPHjjh06BA+/vhjAMruTO3atQMATJ8+HcOH&#10;D4e/vz9+++03tGjRAp988gkAwMHBAXfu3MGWLVvg7e0NqVSqsbsUAGRmKv+hkEpVr00qlUImk6mV&#10;j4iIAKC8qf/pp59w584dzJs3DxKJBMOGDRPKtWjRAvv378fevXsxevRo7N+/H/b29irHevLkCbp1&#10;6wZAOcg7JycHXl5eAJTdwHr06IHLly8Xa8HLjIyMIl+LpmvPey6TyZCQkIDly5dj8+bN/GaGiIgo&#10;H1mOHAeCHgmvDwa/6mWhryNBJ5fq6OVeE90b2MHCSK88qvje0HoAefFCeRNuampa6sdu1aoVFi5c&#10;iD59+sDW1hY///wz5s+fjw0bNqBOnTrYsGEDbGxsSv28b/IiQ4ba8/cjKUP9hrKoPt91pdjvMTOQ&#10;ImJ672KFkB49eqBHjx5ITEzExYsXsX37dkyfPh0uLi5wc3MTyiUkJCApKQkeHh7CNl1dXbi5ueH+&#10;/fvCtkaNGgnP3dzcIJfL8eDBA0RERODvv/8Wbt4B5SxctWrVemMd9fSU/yi8foMuk8k0jv9o2rQp&#10;rly5IrRIuLi44Pnz59ixY4dKAKlRowZq1KiB+vXrIyAgAAcOHMDYsWNVjmVtbY0DBw4AAE6cOIET&#10;J05g6dKlACCMF7ly5QoGDRoEAFi3bh3Wr18vvH/jxo0q3a3yrkfTtWia6CB/2Hj992BgYID58+ej&#10;T58+cHZ2VnsvERHR+ygrR47NAffx/ZlglcUBTfR00MPNHr3caqKzS3UY6emWYy0L5+NgBfmyIeVd&#10;jVKjlQASHx+PpUuX4uTJk9DX14dCoYBMJkOHDh0wceLEAr/pfpP84w00vW7cuHGFmTK2ogsNDcWB&#10;AwcwdepUAEDVqlXh5+eHzp07o1OnTrhy5YpKAMm7+X2dXC5XGUOiq/vqL3PedrFYjJycHPj5+alN&#10;CKCj8+Y/kmZmZtDT00N8fDzq1KkDQNkakZSUVOCfpde7Q9WpUwfPnj0DoAwM1tbWwpghkUiE2rVr&#10;IzFRffCZjo4OHBwcACgDh76+vvA6rx7Xr1/H8uXLAQAff/wxunTpIuzXFIBtbGwQHx+vsi0+Ph71&#10;69fXWBZQtvbZ2dkJzwHluKcjR45AX18f27dvB6BsMbl+/TqOHTuGI0eOaPzdEBERvYvygsei00GI&#10;SkpX23/ks/ZoWVv7X0yTlgLIN998g/bt22PWrFnC2ID09HTs3r0b33zzDbZs2aKNapQb05ctESXp&#10;gpXX8rFxQDO4VjMr1vuL0wVLLpdj8+bN6NGjBxo0aCBsl0ql0NfXVxuLYWJiAktLS9y4cQP16tUD&#10;oGzBCAkJQcuWLYVyd+7cEfYHBwdDV1cXtWrVQq1atXD9+nWVm/dNmzZBJpO9cZYysVgMd3d3BAYG&#10;CgO9b9y4AR0dHeFc+e3evRs///wzjh07JnRLunPnjhA4Nm7cCFtbW8ydO1f4XYSGhmLo0KFF+t3l&#10;FxQUBCcnJ+HPuZmZGczMzAp9j4eHh8oaNRkZGbh9+zbGjBmjVtbGxgY1atRAYGCgEEACAwNRo0YN&#10;WFtb48SJEyrlv/nmG3h4eOD//u//in0tRERElVFWjhybAu5h0algRL94FTw8alTFx16O+PbIdQDg&#10;tLnlSCsBJCYmRu1mztDQEJ9++il+//13bVSh3JkaSOHjULKWHgBwrWb2Vu9/4/FdXdGuXTuMHj0a&#10;EydOhJeXF+Lj47F//37IZDKNU8oOGzYMq1atgrW1NRwcHLBx40ZkZWWha9euQplVq1bB1tYWenp6&#10;mDdvHnr37g0jIyMMGjQI27Ztww8//IDevXsjKCgIy5cvx4IFCwAouxW9ePEC5ubmGmccGzRoEGbN&#10;mgVnZ2dYW1vD398fAwYMELpgJSUlQSKRwMTEBC1atMDChQvx/fffY+DAgQgODsbGjRvx3XffCcca&#10;P348mjRpAldXV2zevBmZmZno1atXob+zPn36oE+fPirbLl++LExjXFR9+/bFL7/8gg0bNuCDDz7A&#10;2rVrYWdnJ4SrtLQ0ZGVlCSFw4MCBWLp0KapVqwYAWLZsmTCFb/5ABwD6+vowNTWFra1tsepERERU&#10;2WTlyLHp6j0sOq0aPDxrVMXMTg3Rw9Ue/0bFF3IE0hatBBBjY2P8/fffwpoNeU6fPg1jY2NtVIGK&#10;YMWKFVi3bh3WrFmDJ0+ewNDQEK1atcL27ds1fk7Dhw9HamoqZs6cidTUVHh5eWHbtm0qrSW9evXC&#10;1KlTkZycjG7dumH69OkAAFtbW6xbtw5Lly7FL7/8AhsbG0ydOhU9evQAAFy/fh1Dhw7F6dOnhW/6&#10;8+vWrRseP36MWbNmCQFp0qRJwv6xY8fC1tYWixYtgq2tLTZs2IAlS5Zgx44dsLCwwDfffCMEJV9f&#10;X/j7+2PNmjV4+vQpPD09sWnTJhgZFX/Wi8uXL2P8+PHFeo+dnR1Wr16NBQsWYO3atfDy8sLatWuF&#10;1ppNmzZh//79OHPmDABgxIgRSEhIwJgxYyCRSNCvXz+VsSxERETvk8xsZfD4/ox68JjV2QM9XO04&#10;MUsFI1IoXl/XsfTdv38f/v7+ePjwobAK+dOnT+Hg4IDZs2dXusXSgoKCAADu7u5lep6rD+PQYtUx&#10;AMClcR+WaQtIWXBxccHWrVuLvB4GERERUVFlZsvxy9VwfH8mBI/zBQ8vW3PM6tQQfhqCR2W/typP&#10;pXn/q5UWkDp16mDbtm1ISEgQ1jaoVq1aoatMExERERG9Li94LDodjCfJGcL2RnbmmNlRc/CgiqVU&#10;A8iaNWswePDgAhdgs7CwYOgohndtyjUiIiKiksrMluPnK+H4/oxq8GhsZ46ZnRqiewMGj8qiVAPI&#10;2rVr0aZNG5UAsmfPHnTp0qVE/empcnt9WmQiIiKi4srIznkZPELw9LXgMauzB7rVt2XwqGRKNYC8&#10;PpxELpdj5syZqF+/PlxdXYXtd+/exZo1a7Bq1arSPD0RERERvSMysnOw8XI4Fv+tGjy87S0wq1ND&#10;dGXwqLTKfAJkTWPcMzIycPLkybI+NVVQ0dHRcHFxQXR0dLnWY8aMGVi9enWRyiYlJaFFixZqdb54&#10;8SJ69OgBLy8vDBs2DBEREW9Vp6ioKAwbNgyenp7o2rUrLl68qLJ/x44d8PX1RaNGjTBixAhERUW9&#10;1fmIiIgqmozsHKw8fwdO8w9gwsFrQvhoYm+Bw5+1x5XxXdCN3a0qNa7AQu+ljRs3Yvfu3UUq++LF&#10;C4waNQoJCQkq28PDwzFy5Ej4+vpi7969aNCgAT799FOkpaWVqE4KhQJffvklLC0tsXfvXvTs2RNj&#10;xozBkydPAAAXLlzAkiVLMGPGDOzduxeGhob48ssvS3QuIiKiiiZ/8Pj64DXEpCiDR9OayuBxeXwX&#10;tnq8I7QyCxZRRZGamopp06bhypUrwpTQhbl27RqmTJmicQzTjh074OXlJaz7MWnSJJw9exaHDx/G&#10;xx9/XOy6XblyBVFRUfjjjz9gaGiIOnXq4PLly9i7dy/Gjh2Lc+fOoVWrVsJ6OmPGjEGPHj3w/Plz&#10;tZXqiYiIylppTWmbLsvBhst3sfjvEDxLyRS2+9S0xMxODfFhvRoMHe+YUm8B8ff3x6xZs7Bt2zZc&#10;uXIFIpGIf2gqgbxuUYcPH0br1q3h7e2NefPmIScnR2P5HTt2oH379irbdu7cKayY/uzZM4wbNw5N&#10;mjSBm5sbevfujcDAQI3HcnFxwdWrV4XX+/btUzn23bt3MWTIEDRs2BCdO3fGb7/9plbv/O9/03Vm&#10;ZWVh3759sLe3f2P5ixcvom/fvhq7akVFRaFhw4bCa5FIBGdnZ9y4cQOAskVj7dq1aNWqFby9vTFq&#10;1CihNUOTmzdvokGDBjA0NBS2NW7cWDiemZkZ/v33X9y/fx85OTk4cOAAbG1tYWpqWqRrJyIiqkjS&#10;ZTn44dxtOC3Yj4mHAoXw4VPTEkc+b49/xn2ILmzxeCeVagvIqFGjEBYWhosXL2LXrl3C9v/9739w&#10;dnaGk5MT6tati+zs7NI8LZWiNWvW4IcffkBOTg4mT54MIyMjTJgwQa1c586dMW/ePAQHB8PNzQ0A&#10;cOLECXTp0gUA8M0336BKlSr4448/oFAosHTpUvj7++Pw4cPFqk9mZiY+//xz9O7dG9999x0iIiIw&#10;c+ZMGBkZoVevXqhevTouXrxY5JvwevXqYf369UU+/1dffQUAGserWFpa4tmzZyrbYmJihLps374d&#10;hw8fxrJly2BpaYlNmzZh+PDhOHz4MHR1ddWOFxcXB2tra5VtFhYWwto5Q4YMweXLl9G1a1dIJBIY&#10;GBjgt99+g0QiKfL1EBERlbe0rGysvxyOJX+HIDb1VYtHMwdLzOrkgU4u1Rk63nGlGkDybtYAZVeX&#10;0NBQhIWFCY8//vgDGRnK/nz8g1UxTZo0Cd7e3gCA8ePHY+nSpfjqq6/UPi9zc3M0a9YMJ06cgJub&#10;G168eIGrV69i8uTJUCgU6NChAzp37oxq1aoBAAYPHowvvvii2PU5fPgwLCwshD9bjo6OePz4MbZu&#10;3YpevXpBIpHAyqp8VjHt0qULRo8eje7du6N169Y4fPgwgoKChJXff/75Z8yePVt4PXfuXLRq1QoX&#10;LlxQaz0ClJMzSKVSlW1SqRQymQwAEBsbi6ysLCxduhQODg748ccfMWnSJOzZswd6enplfLVERERv&#10;p6Dg0dzBCrM6N0RH57IPHlxjrWIo1QCSnJwMfX19SKVSGBsbw9vbW7iZzfPo0SPcuXMHd+/eLc1T&#10;Uylp1KiR8NzNzQ3Pnz9HYmIihgwZInQfqlGjBo4cOYJu3bphw4YN+Prrr3H69Gk4ODjAxcUFADBw&#10;4EAcPXoU//33Hx48eIDg4GDk5uYWuz4REREIDQ2Fl5eXsE0ul1eIb/3btGmDL7/8EmPHjoVcLoeP&#10;jw969uyJ1NRUpKWlISYmBhMmTIBY/KqnY2ZmJiIjI3Ho0CHMnj1b2D5nzhzo6ekhKSlJ5RwymQz6&#10;+voAgNmzZ6NTp07w8/MDACxbtgzt2rXD6dOn0bVr17K/YCIiohJIy8rGukt3seRsCOJSs4TtzR2s&#10;MLtzQ3TQQvCgiqVUA8iiRYsQEBCAU6dOqWxPSkrC6dOnIZPJ0KxZM3Tu3BmdO3cuzVNTKcnfNSgv&#10;MIhEImzYsEEYD6Kjo/xj07FjR8yePRvh4eEq3a9yc3MxfPhwJCcno2vXrmjfvj2ys7MxZsyYItVB&#10;LpcLz3NyctC8eXPMmjWrVK6vtP3vf//DiBEjkJKSAgsLC4wfPx62trbCNaxcuRK1atVSeY+pqSl0&#10;dHTg4eEhbLOwsMCTJ09w7949lbLx8fFCt6yQkBCMGjVK2GdkZAQHBwc8fvy4rC6PiIioxNKysvHT&#10;pbtY+lrwaOFohVmdGDzeZ6UaQAIDA9GrVy+Vbc+fP0fPnj0RHx8PhUIBsViML7/8ktOHVlB37txB&#10;06ZNAQDBwcGwtrZG1apVVVa3z2NiYoLWrVvjr7/+wqVLlzBlyhQAwL179/Dvv//i8uXLwuxMeQPH&#10;Na0Lo6urqzJ1bf61LWrVqoXTp0/Dzs5OaPU4ePAggoKCMGPGjFK66pL5888/cfPmTUyfPh0WFhbI&#10;zMzE1atXsWjRIlSpUgUWFhaIi4tDu3btAChbM77++muMGDECXl5eMDY2Vjmeh4cHNmzYgMzMTKHV&#10;IzAwEI0bNwYAWFtb4/79+2jTpo1wvOjoaNjZ2WnvoomIiN4gNSsbP/2jDB7xaa+CR0tHK8zq7AHf&#10;utUYPN5zpToLVmxsLNzd3VW2bdmyBXFxcRg5ciS2b9+OTz/9FGvWrMHZs2dL89RUSubPn4+goCBc&#10;unQJK1euxODBgwst361bN2zevBm1a9cWvumvUqUKxGIxjhw5gsePH+PYsWPCLFJ54xnyc3d3x/bt&#10;2xEZGYnTp09j3759wr4ePXogMzMTs2bNwv3793Hu3DnMnz8fFhYWAJStJXFxcRqPWxJJSUlISUkp&#10;UllHR0f88ccfOHHiBCIjIzFx4kRUr15dCAjDhg3DihUrcObMGURGRmLGjBn477//ULt2bY3Ha9q0&#10;KapXr45vv/0W4eHh2LBhA27duoV+/foBAPr3749169bh77//VhmMr2k8CRERkbalZmVj8Zlg1Jm/&#10;H1OP/CeEj1a1rHFiZAecG9OZrR4EoAzWAXm9b/6xY8dQs2ZNYRCxt7c34uPjsXXrVuGbYao4unbt&#10;ipEjRyI3NxcDBw5848DxDz74AAqFQmUMQrVq1eDv74+1a9di+fLlqFWrFmbMmIEpU6bg9u3baoPG&#10;Z86ciRkzZqB79+5wd3fHuHHjsG7dOgCAsbExNm7ciAULFqBXr14wMzPD4MGDMXLkSADA06dP4evr&#10;i61btwqDvd/G2LFjYWtri0WLFr2xrJubG/z9/bFo0SIkJSWhefPmWL9+vTDmY8SIEUhLS8OsWbOQ&#10;mpoKNzc3/PLLLwXO2CWRSPDjjz9i+vTp6NOnDxwcHLB27VrUqFFDOB4AzJs3D0lJSfDy8sKvv/7K&#10;AehERFTutl2LwK4bD5GQ/qrFo3Vta8zq1BAfOLHFg1SJFJr6xJRQ//790bp1a4wbNw4A8PDhQ3Tu&#10;3BlDhw7FtGnThHKnTp3CtGnTEBAQUFqn1qqgoCAAUGvtqcyio6Ph6+srdHciIiIiKsyfIVHouems&#10;2vbWta0xu7MH2tWxYfB4h5Tm/W+ptoAMGDAACxcuhJOTE5o1a4b169dDJBKhY8eOKuXMzMyQmZlZ&#10;wFGIiIiIqKJRKBS4/ewFDgZH4VBwFP6NSlDZ36a2NWYxeFARlGoA6d+/PwIDA/H1119DJBJBoVDA&#10;3d0dTZo0USkXFRUlDE4mIiIioopJnpuLS5FxL0NHNO4naB4nuaZPE/yvZT0t144qq1IfA7Jo0SL0&#10;7t0b//77LwwNDdG3b1+1MkePHoWzs3Npn5regp2dHcLCwsq7GkRERFTO0mU5OHn3KQ4GR+HI7WiV&#10;mawAQCQCWjpaw9O2KtZcVN47NLKzKI+qUiVV6gEEAHx8fAocEJyQkICMjAz06dOnLE5NREREVKlc&#10;fRiHFquOAQAujfsQPg5Wb3hH6YtLzcSft6NxMDgKp+4+RUa2XGW/ga4EHZyro6ebPbo3sIOVsT6u&#10;PowTAghRcZRqAJk4cSJcXFzg4uKCevXqwcbGRq2MhYUFtm/fXpqnJSIiIqJiuhefjINBUTgUEo1L&#10;kXHIfW1eIksjPXRvYIcebvbo6FwdhtIy+d6a3kOl+ifpyJEjOHr0qPC6SpUqcHZ2Rr169YRg4uzs&#10;zGlDiYiIiLQsN1eBa9EJwiDy289eqJWpY2GCnm726OFmhxaOVpCIS3XJOCIApRxA6tati+joaHTs&#10;2BFNmzbFo0ePEBYWhpMnT2Lbtm0QiUQQi8WoWbMm6tWrhx9++KE0T09ERERE+WTlyPH3vRgcDI7C&#10;4ZBoPE3OUCvTtKYFerjao4ebPRrYmHIGKypzpRpADh06hIMHD2L16tW4cuUKRo8ejfHjx0MikSA5&#10;ORlhYWEICwtDaGgo7t69W5qnJiIiIiIAielZOHrnMQ6FRON46BOkZGWr7NeViNG+bjVl6HC1Qw1T&#10;w3KqKb2vSjWAiEQi9OrVC926dcOOHTuwatUqbN68GePHj0fXrl3RpEkTtSl5iYiIiOjtPEpMw6Hg&#10;KBwKicK5+8+Qk6s6nsNUXxdd69uih5s9PqxXA1X0peVUU6IymgVLV1cXQ4cORd++fbFp0ybMnDkT&#10;P//8M77++mu0atWqLE5JRERE9N5QKBS4+STxZeiIxvXHz9XK2JsZCl2r2taxga6E4zmoYijT6QyM&#10;jIwwduxYDB48GD/88AM+//xzfPLJJ5g+ffpbH1smk6FPnz6YOXNmgVP+5omOjoafnx/WrVv3xrJE&#10;REREFVG2PBcXIp7hUEg0DgVH4WFimloZjxpVX4YOO3jZmnM8B1VIpR5AUlJScP/+feERERGB+/fv&#10;4/HjxxCLxZDJZG99jqysLEycOBHh4eFFKu/v74/09PS3Pu/74pNPPsG///4LQNmaZW9vj9GjR8PP&#10;z0+tzIQJEzBq1Chhu0KhwIABA3Dr1i2MHTsWY8aMAQDExMTgxx9/xOXLlxETEwMTExPUq1cPU6ZM&#10;gYuLi9p58+vZsycWL15clpdMRERUIaVkZuN42BMcConC0duPkZiheh8lEYvQpra10NLhaG5cTjUl&#10;KrpSDSCtWrVCQkICAKB69epwcnJC3bp10aVLFzg7O6NOnTqQSt+uz+G9e/cwceJEKF6bq7oghw4d&#10;Qlqa+jcEpJlCocDt27cxZcoU+Pn5ITMzE9u2bcOUKVPg6ekJe3t7oYytra3aZAL79+9HbGwsAMDV&#10;1RWAsgWqX79+aNq0KRYvXgwrKyvExMTg+PHjwp+H18+bn6EhB8cREdH7IyY5A4dClF2rTt99Cpk8&#10;V2W/kVQHnevVQA9Xe3RrYAtzw/JZ3sDHwQryZUPK5dxUuZVqAImPj4exsTE6dOiAxo0bC+t+6Ovr&#10;l9o5AgIC4OPjgwkTJsDT07PQsomJiViyZAk2bdqE7t27l1od3mWRkZFIS0tD69atYWWlXIm1X79+&#10;2LJlCx48eAB7e3uhzLBhw3DixAnhvampqVi+fDn69euHn376SQgg27dvh6GhIVasWAHxy/nE7ezs&#10;4O3trXZeb29v4bxERETvm893XUZIjPr6HDYm+vBztUMPV3v41q0OfV1JOdSOqHSUagAZNWoUwsLC&#10;EBAQgAMHDkAkEkEkEsHe3l4II3mLEtrb25foHIMGDSpy2UWLFqF3796oW7duic71PgoJCYGpqSmc&#10;nJwAKLtO/fDDD5BKpUJXqZCQEBgYGKBbt25Yv349ZDIZpFIpfvzxR7i5ucHc3BxWVlawtrYGALx4&#10;8QJZWVl48uQJ7OzsCjyvjo4O6tWrp50LJSIiKmf341Ow60Ykfv33vrAtf/ioZ11F6FrlU9MSYjHH&#10;c9C7oVQDyFdffSU8T01NRWhoqLD2R1hYGC5cuICMjAyIRCIYGhoiMDCwNE+v4tKlSwgMDMSff/5Z&#10;4mPExsYiLi5ObXt2drbwTf67JiQkBCkpKWjUqBHkcjmysrKgr6+POXPmwMbGRijj4uKC2rVrQyqV&#10;IiIiAvr6+tixYwf279+PdevWoUGDBsIxP/nkE1y5cgUdOnSAq6srmjdvjl69egkhJ++YcrlcbZIA&#10;Pz8/zJ07FwAQFRWFu3fvwtfXVwu/CSIiotL38Hkqdt98iF03IhEYrT5zlXt1MwxuVBs93OzgYm1a&#10;DjUkKntlNguWsbExvL29VbrZAMCjR49w586dMl2IMDMzE7NmzcLs2bPfqvvXzp07sWbNGrXtK1as&#10;QJUqVd6mihXW7du3MXjwYAwZMgTJyclYvHgxGjVqhD59+qiUadCgAUQiEVxcXHD37l0cOXIEAwcO&#10;hKOjI0JCQtChQwehvKurK06dOoXAwED8888/OHbsGDZv3ozVq1ejffv2wjG7deuGcePGqdTH1PTV&#10;P77nz59HWlqaWgCRy+WQSNgUTUREFdPjF+nY8zJ0XHkYr7JPJAI8qlfFjSeJAID1/ZvBx4Fdkend&#10;VqbT8GpSs2ZN1KxZE507dy6zc9y6dQtRUVFqN7Off/45evXqJXyj/iYfffSRcIOcX1ZW1jvbAnL7&#10;9m0MGDAADg4OAIDZs2ejR48e6N+/v9B96vbt28KYmvr162PLli2IiYnBsmXLkJWVhYiICGH8Rx6J&#10;RIKmTZuiadOmGDNmDNq3b48///xTJYB89dVXwnlfFxAQgJUrV8LMzAxHjx5F1apV4eDggKCgIHz8&#10;8cf4/fff8euvv8LU1BT//fcftm7dihUrVgBQji9ZsGAB4uPjYWBggFWrVsHCwqIsfn1EREQAgGcp&#10;Gdh78xF23YzExQexeH3unOYOVhjg6YB+Hg6ISkpDi1XHyqeiROWgTAJIYmIidHR0YGJiUhaHf6OG&#10;DRuqDI4GgE6dOmHevHlo2bJlkY9jbW0tjGPILygo6K3rWBFFRUUhOTlZZcyMk5MT7O3t8eeff2LU&#10;qFFCmbyA0aBBA/z+++9YsGABjI2NcfPmTeTk5KgFkPwUCgVkMhnMzc1VzlvY+I+mTZvCxcUFCxcu&#10;hJ2dHdq3b4927drB398fOTk5WL9+vdBacvfuXTg7OwNQrhczZ84cLFy4ENWqVcOOHTuwc+dOjB49&#10;+q1/X0RERPnFp2ZiX9Aj7L7xEGfvP0Pua6nD294CAzyUocMh33S5UUmcrZPeL6UaQKKiojB+/Hjc&#10;uXMHAODt7Y0FCxYIA85TUlJw4cIFnD17FhcvXsSlS5dK8/SIi4uDiYkJ9PX1NX6TbmNjw2++CxEc&#10;HAxdXV04OjqqbG/evDlOnjyJUaNGCWXyQkqvXr3g6+uLqlWrAlCO5TA3N0f16tUBAJMmTYKTkxOa&#10;NWsGCwsLREVFYf369QCATz/9VDgvAFhaWqqNubGwsBBam/IGsaempiI3N1d4f2RkpMrnHR4ejubN&#10;mwMATp06hfDwcIwcORKAMpD07t27dH5hRERUoVx9GCe0JFwa96FWujIlZciwP+gRdt14iNPhTyHP&#10;VQ0dHjWqYoCnA/p7OKKOZfl8MUtU0ZRqAFm4cCEePHiAwYMHw8LCAteuXcMXX3yBtWvXYunSpTh/&#10;/jxycnJgYmJSrJaIomrVqhUWLlyoMl6Biu727dtwcHBQW6ulRYsW+OOPPxATE4Pbt2/D2dkZurq6&#10;AJQLFea1ZOQdI/8AdFdXV2HMR3p6OqpXr46WLVti0aJFqFatmvAeQNlKlZ9UKkVgYCCkUiliYmKE&#10;1qh79+7By8tLKJe/xQNQBpq8cBIWFoapU6dyGmYiIio1KZnZOBQShV03HuJE2BO1dTrq25jiI09H&#10;9PdwQD0bDiQnel2pBpD//vsPU6dOxUcffSRsW758OQYOHIjU1FT07t0bfn5+aNy4MXR03v7UYWFh&#10;hb4u6j5SmjhxIiZOnKi2vVOnTggNDS20TJ558+apvB42bBiGDRtWovPm9/jxY2F9kNcDx4sXL4Tu&#10;foGBgQgPDxda3aysrHDx4kUhgISGhnKqXyIiKra0rGwcufMYu248xF93HiMzR66y38nSBAM8HTDA&#10;0xFu1cwgEnHKXKKClGoASUpKUru5++STT7BhwwZMmzYNQ4cOLc3T0XvE2dkZ0dHR8PPzg5WVFQYP&#10;Hizsa9OmDUaPHo3IyEjUqFEDderUEf7h79OnDy5duoQPP/wQUqkUrVq1YgAhIqIiycyW46/Qx9h1&#10;IxJ/3o5Gukw1dDiaG6G/hyMGeDrAy9acoYOoiEp9EPrrf/nyxly8adVyosKYmJhg3759GvfZ2tri&#10;4MGDwuv869EYGhrixx9/LOvqERHRO0KWI8eJu0+x60YkDgVHIyUrW2W/rakh+ns4YICnA5rWtGTo&#10;ICqBUg8gM2bMQIMGDVC7dm04OTnBwcEBIpGoVLpcEREREZW2HHkuztyLwc7rkTgQHIWkDJnKfhsT&#10;ffRrqOxe1cLRiiuSE72lUk0Fo0aNQlhYGAICAnDgwAEAyhYRhUKB6dOnw9PTEw0aNED9+vXh7Oys&#10;NtiZiIiIKobymFFKm+S5uTgfEYtdNyKx79YjxKdlqey3NNJDn4Y1McDTEW1qW0Pyjq7/RVQeSjWA&#10;5O/6kpqaitDQUISFhQmPAwcOYMeOHQCUsye9q+tpEBERUcWTm6vApcg47LoRib23HiEmJUNlv5mB&#10;FL3d7THA0xHtnapBR8LQQVQWSr1fVEJCAiwsLGBsbAxvb294e3ur7H/06BHu3LmDu3fvlvap3z3x&#10;V4ETzZTPO10BLH3Ktz5ERESVjEKhQMCjeOy68RB7bj5E9It0lf0merro6WaPAZ4O6OhcHVIdidbr&#10;6ONgBfmyIVo/L1F5KfVo37lzZ/Tt2xcrV67EjRs3oHhtFdCaNWuic+fOGDt2bGmfmt5SdnY2Vq9e&#10;DV9fX7i5uaFdu3ZYuHAhUlNThTLt27cvcDC4tv36669o3bo1vLy8MG3aNGRkZBRYNjExEWPHjoWX&#10;lxfat2+vMmgdAP73v//BxcVF5fH333+XuG5RUVHo3LlzkctfunQJ3bt3h4eHB4YOHYqoqKgCyyoU&#10;CixduhTNmjVD06ZNsXjxYuTm5qqVS0pKQosWLRAdHV2iayAiqszCYl9g6p//wWnBfrRYdQwrzt8R&#10;woehVIKPPB2xd1hbxMzpjy2DWqJbA7tyCR9E76NSbwG5fPkyrl27hvPnz2PatGl4/vw5WrZsiTZt&#10;2qB169Yqi9ZRxbJ06VJcunQJ8+bNg729PaKiojB//nw8fPgQ69atK+/qqTh+/DjWrFmDJUuWwMLC&#10;At9++y2WLFmCWbNmaSz/7bffIjMzEzt37sTNmzcxY8YM1KpVCw0bNgQA3L9/H0uWLBFWUAcAU9OS&#10;Lx515coVNGvWrEhlnzx5gi+//BJjx45F69atsXbtWowePRqHDh3SOLvK5s2b8eeff2LNmjXIycnB&#10;pEmTYGFhgREjRghlXrx4gVGjRiEhIaHE10BEVBmkZGbjfkIK7sWn4Oy9GGH7//1xWaWcvo4EXRvY&#10;YoCnI7rVt4WhlJPjEJWXUv/bp6uri+bNm6N58+aYMmUKoqOjcf78efz111+YM2cO6tSpg7Zt26JN&#10;mzbCzR9VDPv378eCBQuEm3A7Ozv4+/tj8ODBiI2NFVYirwi2bt2KTz/9FB988AEAYM6cORgxYgQm&#10;TZoEAwMDlbKPHj3C33//jdOnT8POzg7Ozs64ceMGfv/9dzRs2BAymQzR0dFwd3cXFjssin379mH/&#10;/v3Ytm2b2r7Lly+rrexekN27d8PNzQ3Dhw8HACxcuBAtW7ZEQEAAfHzUu91t3boV48aNE7o3fvPN&#10;N1i5cqUQQK5du4YpU6bAyMioyNdCRFRRKRQKJKRl4V5CCu7Hv3wkpL78mYLY1MwC3yuViNG5Xg0M&#10;8HSEXwM7mOjrarHmRFSQMo//dnZ2GDRoEAYNGgSZTIarV6/i3LlzmDRpEo4fP17Wp6diEIlEuHLl&#10;Ctq3bw/xy9k+vLy8cOTIEVStWlWtfG5uLjZt2oQdO3YgLi4OHh4emDFjBlxcXAAALi4umDdvHtav&#10;X4+EhAS0b98ec+fOFW6Mr127hgULFuDevXtwcHDAmDFjhG5LV69exdChQ4XQkJ9cLkdQUBDGjBkj&#10;bPP09ER2djZCQ0Ph5eWlUv7mzZuoXr26ynEaN26M9evXAwAiIiIgEomE1dPflkKhQEBAAGbOnFmk&#10;8jdv3lQZK2VgYABXV1fcuHFDLYA8e/YMT58+RZMmTYRtjRs3xuPHj4WQePHiRfTt2xfdunUrcggi&#10;IipPubkKPE3JwD0hYLz6eS8+BcmZ2W8+CACJWAR5rrLr9/QObvi6nSvMDDjjJlFFo9X2R6lUitat&#10;W6N169baPG3FIHsBJIcW7z1JwZqfF1WVeoC06N2Ihg4dilWrVuHUqVNo27YtWrRogVatWsHJyUlj&#10;+bVr12LHjh347rvv4OjoiI0bN+Kzzz7D8ePHYWhoCABYuXIl5s2bBwsLC0ybNg2zZs3CsmXLEBcX&#10;h5EjR2LChAlo3bo1bty4galTp8LCwgLe3t7w8vLCxYsXNXbZS05ORlZWlkqLjI6ODszMzBATE6NW&#10;Pi4uTq31xsLCAs+ePQOgDCDGxsaYPHkyAgICUK1aNYwdOxZt27Yt8u8uv7t378LKykpjaNOkoPoV&#10;dC0AVMpbWloCAGJiYmBtbS3MRsexH0RUkeTIc/EwMU0tXEQkpOB+fCoyc+RvPggAA10JnCxNUNvC&#10;ROVnHQtjPElOR5s1JwAA3RrYMXwQVVDsAKkNshfAQUcgO6nkxwj4rPjv0TUDekYWOYR8+eWXsLe3&#10;x++//45du3bhjz/+gJGREaZPn46+ffuqlFUoFNi+fTu+/vpr+Pr6AgC+++47dOzYEYcOHcLHH38M&#10;APj888/Rrl07AMD06dMxfPhw+Pv747fffkOLFi3wySefAAAcHBxw584dbNmyBd7e3pBKpQV2h8rM&#10;VDa3v76OjFQqhUwmUyufkZFRaNmIiAhkZmaiVatW+OKLL3Dy5En873//w86dO+Hu7q7yvidPnqBb&#10;t24AgJycHOTk5AgtLnPmzEGPHj1w+fLlIo//KEr93nTtec81lSci0qbMbDki8gWLe/m6Sz1MTEVO&#10;ruLNB4FyOlxlqDBBHUtj1LGogjqWxnCyNEE1E4MCVx8vrDsWEVUcDCCkokePHujRowcSExNx8eJF&#10;bN++HdOnT4eLiwvc3NyEcgkJCUhKSoKHh4ewTVdXF25ubrh//76wrVGjRsJzNzc3yOVyPHjwABER&#10;Efj7779VuktlZ2ejVq1ab6yjnp4eAPUbbplMpjb+I6+8prL6+voAgNGjR2PIkCHCoPN69eohJCQE&#10;u3btUgsg1tbWwiKbJ06cwIkTJ7B06VIAylYLQDkAfdCgQQCAdevWCV29AGDjxo1qU1MXVL8qVaqo&#10;XUv+sPH670HTtRMRlbbkTBnux6fiXkIKIuLzQoayVeP1KW4LU83E4GULhrFqS4alCcwN9crwCoio&#10;vDGAaIPUVNkSUZIuWHktH01/BszcCi//umJ0wQoNDcWBAwcwdepUAEDVqlXh5+eHzp07o1OnTrhy&#10;5YpKAMm7+X2dXC5XmRJWV/fVgL+87WKxGDk5OfDz88OoUaNU3q+j8+Y/kmZmZtDT00N8fDzq1KkD&#10;QNkakZSUpLHVxMbGBvHx8Srb4uPjhbJisVhtxqvatWvj3r17asfS0dGBg4MDAGXg0NfXF17n1eP6&#10;9etYvnw5AODjjz9Gly5dVOpS1PrVr19fY1lA2RUrb0xLXres4gygJyJ6k/yL9M05fgsvMmW4n5CC&#10;uNSsQt71ilgkgr2ZoVq4qGOhDB3GehwQTvS+YgDRFqnp2y0kaOZWpgsRyuVybN68GT169ECDBg2E&#10;7VKpFPr6+mpjMUxMTGBpaYkbN26gXr16AJQtGCEhIWjZsqVQ7s6dO8L+4OBg6OrqolatWqhVqxau&#10;X7+ucvO+adMmyGQytVDyOrFYDHd3dwQGBgqDtG/cuAEdHR3hXPl5enri8ePHiImJQbVq1QAAgYGB&#10;8PT0BABMnToVIpEICxcuFN4TGhoKZ2fnN/7eXhcUFAQnJydhDIyZmRnMzMwKfY+HhwcCAwOF1xkZ&#10;Gbh9+7bKIPs8NjY2qFGjBgIDA4UAEhgYiBo1alSoWcqIqPJJzpTh7L1nOHX3KU7dfYqwuGRh3/Gw&#10;JxrfoysRo7a5MWpbvhqHUceyCupYGMPR3Bh6XFeDiDQo9QCSlJT0xhsumUyGs2fPcoaeCsTV1RXt&#10;2rXD6NGjMXHiRHh5eSE+Ph779++HTCbT+FkNGzYMq1atgrW1NRwcHLBx40ZkZWWha9euQplVq1bB&#10;1tYWenp6mDdvHnr37g0jIyMMGjQI27Ztww8//IDevXsjKCgIy5cvx4IFCwAo/4y8ePEC5ubmkEjU&#10;/wMbNGgQZs2aBWdnZ1hbW8Pf3x8DBgwQuiElJSVBIpHAxMQE9vb2aNWqFSZNmoTp06cjKCgIf/75&#10;J7Zv3w5Aubji119/DR8fH3h5eeHw4cMIDAzE3LlzC/2d9enTB3369FHZdvnyZZW1RIqib9+++OWX&#10;X7BhwwZ88MEHWLt2Lezs7IRwlZaWhqysLCEEDhw4EEuXLhXC1LJly4QpfImIiipHnotr0Qk4GaYM&#10;HFcexhU4RsPJ0gTu1au+DBjKVgwnSxPYmRlCIi71NY2J6B1X6gGkefPmuHjxotAfHgCmTJmCyZMn&#10;C9uSk5Mxfvx43Llzp7RPT29hxYoVWLduHdasWYMnT57A0NAQrVq1wvbt22FsbKxWfvjw4UhNTcXM&#10;mTORmpoKLy8vbNu2TaW1pFevXpg6dSqSk5PRrVs3TJ8+HQBga2uLdevWYenSpfjll19gY2ODqVOn&#10;okePHgCA69evFzgNLwB069YNjx8/xqxZs4SANGnSJGH/2LFjYWtri0WLFgEAFi9ejOnTp2PAgAGw&#10;srLCggULhHVoOnXqhNmzZ+Onn37CkydPULduXfz8888az/smly9fxvjx44v1Hjs7O6xevRoLFizA&#10;2rVr4eXlhbVr1wqDLDdt2oT9+/fjzJkzAIARI0YgISEBY8aMgUQiQb9+/TBs2LBi15WI3j/341Nw&#10;8u5TnLz7BH+Hx+CFhultzQykaF+3GpwsjLH479sAgK2DWsLHgd08iah0iBQKRdGmpCiievXq4Z9/&#10;/lEJII0aNcLBgweFdRbi4+PRqlUrhIYWc0xEBREUFAQAagOUS138VeDEy9mUOl0p0y5YZcHFxQVb&#10;t27VuJgeERGVvcT0LJy5F4NTd5/iZNhTPHieqlZGRyxCc0crdHSujg7O1eFtbwGJWIyrD+PQYtUx&#10;AMClcR9WigBSGetMVFmU5v2vVsaAaMo4BU2hR0RE9C7R5k2xLEeOKw/jhXEc/0YlIFfD/8H1rKug&#10;g3N1dHSpgba1bbhCOBFpFQehV2SWPsCgUm2gIiKid4hCoUBYbDJO3X2KE3ef4Nz9Z0jNylErZ2Go&#10;hw4vWzg6OleHfVWjcqgtEZESAwiVmbCwsPKuAhHROyc+NROnwp8K3ao0rb0hlYjRqpY1OrooQ4dn&#10;DXOIxe9+zwMfByvIlw0p72oQ0RuUSQBh9yoiIqLSkZUjxz8PYpWzVYU/xfXHz6Fp9KZbNTMhcLSp&#10;bQNDKb9jJKKKqUz+dZo3b57KQnXZ2dlYsmQJjIyUTb5ZWUVbxIjeTdHR0fD19S1whittmTFjBmxs&#10;bDB27FiN+1evXo01a9aobbezs8Pp06cBAJs3b8aWLVuQmJgIb29vzJw5E46OjiWu0+3btzF79mzc&#10;vXsXTk5OmDNnjrAApFwuxw8//ID9+/cjPT0dbdq0wcyZM2FpaVni8xFRxaNQKBAck6TsVhX2FBci&#10;niEjW65WzsZE/2WXqhro4FwN1asYlkNtiYiKr9QDSJMmTYSVmfN4eXkhMTERiYmJwjZvb+/SPjVR&#10;kW3cuBG7d+/WuNhfnuHDh+Pjjz8WXicnJ2PQoEEYOnQoAODQoUNYu3Ytli1bBgcHB6xevRqjRo3C&#10;X3/9VaJWwPT0dHzxxRfw8/PDokWLsGPHDowcORInT56EoaEhNmzYgKNHj2LFihWoWrUq5s2bh8mT&#10;J2PTpk3F/wUQUYXyNDkdp+7GCIPH869CnkdfR4I2dWzQ0bk6OrpUh1s1M/Y4IKJKqdQDyLZt20r7&#10;kESlJjU1FdOmTcOVK1dQvXr1QssaGRkJrXaAskXEyclJCCApKSmYNGkS2rZtCwD4/PPP0bNnTzx/&#10;/lxlGuqiOnr0KPT09DB58mSIRCJMnz4d58+fx7Fjx9CnTx/I5XJ8++23aNKkCQBgyJAh+Prrr4t9&#10;HiIqf+myHJyPeLXqeNDTJI3lvGzNhelxW9ayhr4uVxYnospPa8uXPn/+HCdOnMB///2nrVNSMURH&#10;R8PFxQWHDx9G69at4e3tjXnz5iEnR302FQDYsWMH2rdvr7Jt586dworpz549w7hx49CkSRO4ubmh&#10;d+/eCAwM1HgsFxcXXL16VXi9b98+lWPfvXsXQ4YMQcOGDdG5c2f89ttvavXO//43XWdWVhb27dsn&#10;rEtTFA8ePMC+ffswZcoU4RvHwYMH46OPPgKgDCO///476tatKyzEKJPJMG/ePPj4+MDHxwfffPMN&#10;kpKSCjzHzZs30bhxY+H4IpEIjRo1wo0bNwAAY8aMQceOHQEACQkJ2L17N5o2bVrkayCi8rftWgQ6&#10;/nQSFjN2otvGM/jh3B2V8GFnaohhTergt09aIWZOf1z7uhsWdm8EX+fqDB9E9M4okzEga9euxdat&#10;W7Fr1y44ODjgv//+wxdffIHUVOUCSM2bN8dPP/0EfX39sjg9vYU1a9bghx9+QE5ODiZPngwjIyNM&#10;mDBBrVznzp0xb948BAcHC2MUTpw4gS5dugAAvvnmG1SpUgV//PEHFAoFli5dCn9/fxw+fLhY9cnM&#10;zMTnn3+O3r1747vvvkNERARmzpwJIyMj9OrVC9WrV8fFixdhampapOPVq1cP69evL1YdAOCXX35B&#10;s2bNhNXT89uzZw+mT58OqVSKX375RQgQy5cvR3BwMDZu3Ag9PT388MMPGD9+PLZs2aLxHHFxcXBy&#10;clLZZmFhgfDwcJVtq1atwtq1a2FqaoodO3YU+1qISDtycxX4JzIWq86/WnT3p0t3VcoYSXXQzsnm&#10;ZStHDdSzrlJhulVxRikiKiulHkB27tyJdevWYdiwYUI3lGnTpkFfXx9//PEHTExMMHbsWGzYsAHj&#10;xo0r7dPTW5o0aZIwPmf8+PFYunQpvvrqK7X/EM3NzdGsWTOcOHECbm5uePHiBa5evYrJkydDoVCg&#10;Q4cO6Ny5M6pVqwZA2VrwxRdfFLs+hw8fhoWFBb766isAgKOjIx4/foytW7eiV69ekEgksLIq25Vu&#10;U1NTceTIEaxYsULj/hYtWmD//v3Yu3cvRo8ejf3798PS0hLbt2/H3r174eLiAgBYvHgxfHx8EBYW&#10;JmzLLyMjA1KpVGWbVCqFTCZT2dazZ0988MEH+PnnnzF8+HAcOXIExsbGpXOxRPRWFAoF/o1KwM7r&#10;kdh98yEevzZFrlgEeNtbCIPHmzlYQqrDlg0ier+UegDZvXs3pk6disGDBwNQLtseGRmJCRMmCN/u&#10;/u9//8OiRYsYQCqgRo0aCc/d3Nzw/PlzJCYmYsiQIXjy5AkAoEaNGjhy5Ai6deuGDRs24Ouvv8bp&#10;06fh4OAg3FgPHDgQR48exX///YcHDx4gODgYubm5xa5PREQEQkND4eXlJWyTy+WQSLT3H/aFCxeg&#10;r6+P1q1ba9xfo0YN1KhRA/Xr10dAQAAOHDiAzp07Izs7W2UQOwDk5uYiMjISf//9t0pLTF4ryeth&#10;QyaTqbUUOjg4AFAGmjZt2uDEiRPo06dPaVwqEZWAQqFA0NMk7LwRiZ3XI/HgearKfgNdiTCL1dHP&#10;26Oji215VJOIqMIo9QBy//59tGzZUnh95coViEQiYaAuADg5OQk3s1Sx6OrqCs/zAoNIJMKGDRuE&#10;8SA6Oso/Nh07dsTs2bMRHh6u0v0qNzcXw4cPR3JyMrp27Yr27dsjOzu70Bmn8pPLX003mZOTg+bN&#10;m2PWrFmlcn0lceHCBXzwwQcQi1WHTF25cgXW1taoXbs2AOXvqXbt2khMTBSu4ffff4ehoerUmBYW&#10;FvDx8RF+XwBgY2MDGxsbxMfHq5SNj4+HtbU1AODvv/9GgwYNYGNjAwDQ09ODvb29yuxyRKQ9YbEv&#10;sPN6JHbdfIg7z16o7NPTEaNrfTt85OUIayM9tP/pJACgir5U06GIiN4rZTIIPX93nWvXrsHU1BT1&#10;6tUTtqWlpcHAwKAsTk1v6c6dO8Lz4OBgWFtbo2rVqrC1tYWDgwMcHBxga6v89s7ExAStW7fGX3/9&#10;hUuXLqFbt24AgHv37uHff//Fr7/+ilGjRqFdu3aIjY0FoPym8HW6urpIS0sTXkdFRQnPa9WqhQcP&#10;HsDOzk44/40bN7Q629qtW7dUWobybNy4Eb/++qvwWi6XIzQ0FHXq1IG9vT0kEgmSkpKEehsbG2Ph&#10;woVISEiAmZmZsN3BwQH6+vrw8PDA9evXhd+RQqHAf//9Bw8PDwDA999/jwMHDgjnS01NRWRkJOrU&#10;qVOm109Er0Q+T8XiM8FovOxPNPj+EOacuCWEDx2xCF3q2+LXgS0RM6c/9gxri/4eDhw8TkT0mlIP&#10;IM7OzsJMV8nJybh69apKiwgA/PXXX3B2dn6r88hkMnTv3r3Q2Y/Onj2Lnj17wsvLC35+fsLicVSw&#10;+fPnIygoCJcuXcLKlSuFrnQF6datGzZv3ozatWujVq1aAIAqVapALBbjyJEjePz4MY4dO4bVq1cD&#10;gFoXIwBwd3fH9u3bERkZidOnT2Pfvn3Cvh49eiAzMxOzZs3C/fv3ce7cOcyfP18YXySXyxEXF6fx&#10;uCWRlJSElJQU4XVOTg4ePHigNjgcAAYNGoR9+/bh8OHDiIiIgL+/PzIzM9GrVy8YGxujf//+8Pf3&#10;x9WrV3Hv3j1MnjwZDx8+LHDxxQ8//BDJycmYP38+7t27h/nz5yMjI0NoKRk8eDB++eUXnDt3DuHh&#10;4Zg0aRJq1qyJNm3alMq1E5Fmj1+kY+X5O2ix8i/Umb8f3x65jhtPlC2PYpEIvnWrYX3/Znji3x9/&#10;ftYeQ7xrs6WDiKgQpd4Fa/DgwZg9ezbu3LmD69evQyaT4dNPPwWgnJr18OHD+OWXXzB//vwSnyMr&#10;KwsTJ05Umx0ov9DQUIwZMwaTJ09G27ZtcfHiRYwfPx579uxRaY0hVV27dsXIkSORm5uLgQMHvnHg&#10;+AcffACFQoGuXbsK26pVqwZ/f3+sXbsWy5cvR61atTBjxgxMmTIFt2/fVhs0PnPmTMyYMQPdu3eH&#10;u7s7xo0bh3Xr1gEAjI2NsXHjRixYsAC9evWCmZkZBg8ejJEjRwIAnj59Cl9fX2zduhU+Pj5vff1j&#10;x46Fra0tFi1aBEAZSHJyclClShW1sr6+vvD398eaNWvw9OlTeHp6YtOmTcLaIVOnTsX333+PcePG&#10;ITs7G02aNMGGDRsKHL9ibGyM9evXY/bs2di1axdcXFywYcMGoQvX4MGDkZGRAX9/fzx//hwtW7bE&#10;Tz/9pNY1jIjeXlxqJvbceojdNx7ifMQzvN5426qWNQZ4OqBvQwdUq8IWfSKi4hApNPWJeUt79uzB&#10;jh07IBaL8dlnn6Fz584AgLlz52LXrl34/PPPMX78+BId+969e5g4cSIUCgXCwsIKvPFcunQpQkND&#10;8fPPPwvbRowYATc3N43TyhZHUFAQAOU39++K6Oho+Pr64vTp0wV+Q09E9C5LypBhf9Aj7LweiTP3&#10;YiDPVf3v0dveAh95OqK/hwPsqxoVcBR1Vx/GocWqYwCAS+M+hI9D2c7cR0RUFkrz/rdM1gHp168f&#10;+vXrp7Z95MiRGDt2LKpWrVriYwcEBMDHxwcTJkyAp6dngeV69+6N7Oxste35u9cQEdH7LTUrG4dC&#10;orHrRiSOhz6BTK46W597dTNl6PB0gJOleksoEREVX6kHkDVr1hS5bFFnRcpv0KBBRSr3+sDc8PBw&#10;XL58WW1a1MLExsYiLi5ObXt2dja7vRARaVlptSRkZOfgrztPsPNGJI7cjhamyM1T19IEH3k5YoCn&#10;I1yrmb1ttYmI6DVlEkDEYrGwAF1BRCJRiQJISTx//hxjx45Fo0aN4OvrW+T37dy5U2OgWrFihcYx&#10;AZWZnZ0dwsLCyrsaRERlQpYjx8m7T7HzRiQOBUcjJUu1hbxmVSN85OmIjzwd4WlbtcKsRk5E9C4q&#10;9QAyYMAAnDypnO+8W7du6NatW7kO+o6Pj8f//d//QaFQYNWqVcVqufjoo4/Qvn17te1ZWVlsASEi&#10;quBy5Lk4d/8Zdt6IxL5bj5CYoTpbXvUqBujv4YABno5o5mBZZqHDx8EK8mVDyuTYRESVUakHkLlz&#10;52L27Nm4cuUKjh49ik8//RQWFhZCGHF0dCztUxbo2bNnGDp0KABg69atMDc3L9b7ra2thUXg8ssb&#10;hENERBVLbq4ClyLjsPNGJPbcfIjY1EyV/RaGeujrURMfeTqidW1rSPhlEhGR1pXJIHSJRIKWLVui&#10;ZcuW8Pf3x8WLF/HXX3+hb9++qFmzJrp27Ypu3bqhRo0aZXF6AEB6ejo+++wziMVibN26VW3qVyIi&#10;ejcoFApci0rArhsPsetGJKJfpKvsr6Kvi97uytDRvm416EoYOoiIylOZBJD8dHV18cEHH+CDDz6A&#10;TCbD3r17sWzZMixfvlxl1e3SEBcXBxMTE+jr62P9+vV49OiRsGJ23mByfX19mJiYlOp5iYhIuxQK&#10;BYKeJmLn9UjsvBGJiIRUlf2GUgn8GtjjIy9HdHapwdXIiYgqkDIPIIByNqkTJ07g2LFjCAwMhIOD&#10;A4YMKf3+sK1atcLChQvRp08fHD9+HJmZmejfv79Kmd69ewuLzBERUeWRf9mqT377Bw+eq4YOPR0x&#10;utS3xUeejuhW3xZGerrariIRERVBmSxECCjHXxw/fhzHjh3D9evXYW9vjy5duqBLly6VfiXyd3Eh&#10;QiKiikiem4tLkXE4FByN3TcjEZWk2r1KRyxCR5caGODpgJ6u9jA1kJZTTYmI3m0VeiHCX3/9FceP&#10;H8fNmzdRo0YNdOnSBdOnT4erq2tpn4qIiN5BqVnZOBH2FIdDonDk9mMkpGeplWlsZ47Pmzujj3tN&#10;WBjplUMtiYiopEq9BaRevXrQ1dVFixYt3piQtLUOSGljCwgRUel6mpyOwyHROBQSjTPhT5GVo7oi&#10;uYGuBI3tLHDxQSyAt1uIkIiIiq9Ct4DkzWwVHh6O8PDwAstpcyFCIiKqWBQKBUJiknAoJBqHQ6IQ&#10;8ChBrYyVsR66N7BDD1d7dHCujqCnicJK6EREVHmVegA5c+ZMaR+SiIjeAdnyXFx8EItDwVE4HBKt&#10;NogcAOrbmMKvgR38XO3g42DJdTqIiN5BWpkF63UZGRn44YcfMG3atPI4PRERaUlypgzHQp/gcEg0&#10;/rrzWG01crFIhJa1rNDD1R5+rnaoa1WlnGpKRETaUuoBJDMzE4sXL8aRI0egq6uLnj17YuLEiRC/&#10;/Bbr4sWLmD17Np4+fcoAQkT0DopKTMOft6NxMDgKZ+8/Q7ZcdTyHkVQHnVxqwM/VDt3q28LSWL+c&#10;akpEROWh1APIkiVLsGvXLvTo0QNSqRQ7duyAsbExRo4ciXnz5mHHjh2oWbMmtmzZUtqnJiKicqBQ&#10;KHDzSaKya9XtaPwX/VytTPUqBvBztYOfqz3aO1XjwoBERO+xMhkDMn36dAwcOBAA0K5dO8yfPx9P&#10;nz7Fnj17MHz4cIwfPx5SKedqJyKqrGQ5cpy7/0wYRP76+hwA4F7dDH6uykHkje0sIBaLyqGmRERU&#10;0ZR6AImPj0erVq2E161bt8bjx49x8uRJbN68GT4+PqV9SiIi0oKkDBmO3nmMwyFROBb6BMmZ2Sr7&#10;JWIR2tS2Rg9Xe3R3tUNtC5NSPb+PgxXky4aU6jGJiEj7Sj2AZGdnw9DQUHgtkUigp6eH6dOnM3wQ&#10;EVUAVx/GCdPZvmk9jcjnqTgcEoVDwdE4H/EMObmqS0eZ6Oniw3o10MPNHl3q1UBVQy4KSEREhdPa&#10;LFgNGzbU1qmIiKiEcnMVCIxOeLkoYBSCniaplbE3M4Tfy1mr2tWxgVSH4zmIiKjoyiSAiETq/Xw1&#10;bSMiylOcb+WpdGVmy/H3vRgcConCnyHReJKcoVbGy9YcPV4OIve0rcp/04mIqMTKJIDMmzcPenqv&#10;muGzs7OxZMkSGBkZqZRbuHBhWZyeiIgKIct5NS3utCPXcS06AalZOSpldCVitKtjI6zPYV/V6PXD&#10;EBERlUipB5AmTZogLi5OZZuXlxcSExORmJhY2qcjIiINFAoFnqVkIiwuGWGxL3A3LhlhscrHg+cp&#10;Qrmz958Jz80MpOha3xZ+rnbo7FIDpgacrZCIiEpfqQeQbdu2lfYhiYioAJnZctyLT34ZNJSPu3Ev&#10;EBabjBevzVKlSfUqBujv4YAebvZoVcsauhKxFmpNRETvM60NQiciopJRKBR4mpwhhIy8gBEWm4zI&#10;xFQoFG8+ho2JPlysqsDZugr0dSRYczEMALDn0zZo5mhdxldARET0CgMIEVEFkZGdg/C4FKHblDJs&#10;KINGStabWzOkEjHqWpnA2coU9ayVYcPFqgpcrE1hlq871dWHcUIA4WByIqJKIP4qcKKZ8nmnK4Bl&#10;5V7aggGEiOgtFHf2LoVCgccv0l+FC6Hr1As8SkorUmtG9SoGQmtGXsBwsa4Ch6pGkIjZhYqIiCo2&#10;BhAiKnfZ8lyExSYLr7cHRuDKw3hIdcTQk0igpyOGVEcCPYkYejovX+d7rqcj0fhapxzHM6TLcvIN&#10;/H6BsDhl4Lgbl6w245Qm+jqSl60ZVVDP2lQIG85WVTg4nIiopN6xloTKigGEiLRKoVAg8nkqAh4l&#10;IOBRPP59FI//Hj9HRrZcKPPjP3dL5VxikUgIJIWFFuGnjjhfyHn9tRjS/GHo5fEeJaYJ51t+9jaS&#10;MrMRFvsCUUnpRapjjSoGqgHDWhk4apoZQSwum+5RPg5WkC8bUibHJiIiehMGECIqU4npWfg3Shk2&#10;8h5xqVmFvkdXLEJ2bhH6Ir1BrkKBjGy5SrgpS3tuPdK43UBXAueXrRevt2aY6OtqpW5ERFRJKXKB&#10;3De3nFcmDCBEVGqycuS4+SQR/z6Kx9VH8fj3UQLuxiUXWL6qgRRNalqiaU0LmOrrYtLh/wAA58Z0&#10;RtOalsiW5yIrJxdZOXJkyXMhy5ErX8vlkOUUvC8rJxfZwnPla5k8V3ielSNXe53/XJrLvnpeEGtj&#10;fbhXN1OOycjXmmFnalhmrRlEZYZdVehNyvPPiCIXkGcC8gwgJx2Qp6s+z8l4+fPl9rznqfdfHSNk&#10;PqBnCSjkyuMpcpXPkZtv21vuQy6QW8g+tWNp2Pc6eeFf4lUGDCCkFcHBx+B2q4vyecO/4Ob2YTnX&#10;iN6WQqHAvfgUlZaNG48TC7xBl0rE8LStiib2lmjqYImmNS1R19JEmIXp6kPVBUxFIhGkOhJIdSQw&#10;QcVpJVAoFCph5crDOPTcdBYAcGB4uzcOQicieqflZqvf9Bc3JGgs/3rZjLev6+PDb3+M8pBd8Bd7&#10;lQUDCNE7prizMhVVXGrmyzEbCS9bN+KRmCErsHxdSxNl0HgZODxqVIWejqTA8kYpgZA3HgoACE75&#10;C0DFDKmvByMrY/3yrhIRUdmQy4CsWCAjBsh4CmTGKJ9nvnykhL8qe7o9kCsDFBW0q5BIAkgMAbEu&#10;IHuu3GZUG9A1BkRiAGJlGZGGnxVhX1oUELpUWW/9yv9FFwMIEanJyM7B9ejn+DcqAVcfxuPfqHhE&#10;JKQWWN7SSA9Na1oKjyY1LWBuqKfFGhMRgd3GikKhAGSJL8PEU9VAkfc8L2xkJRT9uPKiTbyhRmKg&#10;fOgYKgOC8NxA+VrHsID9hoCOgfq2vOevH0P8siU9/5+Rlr9Xnj8j8VdfBZB3AAMI0XsuN1eBsLhk&#10;la5Ut54kIqeAQeD6OhI0sjNHk5oWaFrTEj41LeFobvzeLmjHGaWIqELIyVBvocgfKPJvz33zwqYF&#10;khgCBtUBg2qASArE/q3cXucLoEpd1dCQPyRoChUS/Zff+NP7hgGE6D0Tk5whdKEKeBSPf6MSkJxZ&#10;8H9G9W1MhVYNn5qWcK9eFbrluL4GEVVgCgUARb6fuao/VbYpoBxoW4T9wk8Nx8y/PyXfAOPUB4DU&#10;DBDpKLuxiF/+LOi1SAKU1xcpBbXc5MqBrHjNwSKvlSLvdfaLkp9fJAb0bQD9aspHXsDQr/bqZ952&#10;XWPN9a4zvPK0JlC5YwChMqVQKPAkOQNXH2fhv4QWyMrVxeNbj3E65gpyxAZQiJR/BPP+yc//LXre&#10;0/z/HeTtV92WV07Te9W35X+z5ve8Evk8Fd+fCQEAzOzojrpWVaAjFkMiFkFHLIKORAyJSPlcue3V&#10;PolYrCyT77laGZHyGCr7RKJSmzEpIzsH5+8/ezUrVVSCyroVr6tmYoCmL1s2mta0hLe9BRe9I3oX&#10;KXKVN7avd7nJf2ObGvmq/On2yn8k3xQGKpJLA4v/HpE4XyApYnB5Y7DRAcSSwo+bFf+qDv9NUM7u&#10;lBkDZMa+nF2phHRN8wWJ6hoCxcvtUgtlHd8Hlj7AoAr2Z/U9xABCpSItKxt3Y5MRGROBpGchkCWF&#10;QZpxH1VzHsJRNwYf6T2DsUXetHHngFjls6xcHaTnSpGWqyf8TMvVQ0auHtLkqtvyl0vP1UP6yzKv&#10;73tVXg/ZitL7I/7dyaBSO9abiER4GWzyhR2VcKP5tY5YpLLmRcd1p1DQchqGUgm87SxeToOr7Epl&#10;Z2b43nalIioz2hyXkJOu3uVGU7jIfFa8G9uS9u+vbBS5gKLgyTW0Iv5y4fvFuoW3VOQFDX0bZfen&#10;ssSbeSohBhAqMnluLh4lpiHi6UPEPw1GRmIoJGn3UUX2ALbix6ir/wxekpfT4okBGL35mHriHOiJ&#10;c1AVZfOfW7ZCogwlGoJKer6gkj/sqO6TIlWuj+hsc0RkWSFLoZ3WAIUCyFEokJP7dgvo5YUPsUgE&#10;12p5XamUYaOBjSl0KlBXKrdqVYFb+Z4TkZJaN5xCwkVOSsnPo3JjW0357Xz0AeU+py8Aw5ovm4rF&#10;r/0UvezH/9pzUf7nBewv7BhFPUf+MslhQOBYZZ0brwRM6iqDVm7OyzUVcjS/LlKZHOVnoXhDuQJf&#10;F1ImJxVIj1bW27wJUMVFvetT3mtp1fLrKkbl5x0Le5U2gMhkMvTp0wczZ86Ej4/mb5Nu376N2bNn&#10;4+7du3BycsKcOXPg5uam5ZpWPkkZMtx7Eo2Yp0FIi78DRUo4jLIewFoRBSe9p/DVydeFR+/lQ4M0&#10;hTGSdGpCZlgHaQoj1E7eC0NxNh7V/BY1q9d9OZ93mvIhPNew7fV9xfgmTlckh6kkA6Z5wegtKCBC&#10;roEt5IZ1kG1YGzKDWsgyrI1M/VrI1HdEtsgA8lwFcnIVyMnNFZ7Lc3Nf/lTdrlrm5WuFAnL5a/sU&#10;CuTIlftyclWfazpmbEomTt59CgAY3dIZ/Twc0djOHMZ6FWctDaISeddmOMpJ0zC9qYZw8bbdcKRV&#10;830rnq/bjfCt+cubW2lV1QHB8VdfBZDalaR/v26VV88tfCpHnQHVP9veqytPvYlKqFIGkKysLEyc&#10;OBHh4eEFlklPT8cXX3wBPz8/LFq0CDt27MDIkSNx8uRJGBoaarG2pau0FvTLlufiQewzPIkOwou4&#10;25C/CIN+ZgTM5Y/gqPsU3rr5BrNJABTwK8tQ6CNBXBOZBrUhrlIXplauqGrjBnEVZxjpWcLo5bc0&#10;wcHHYHjrDwBAslkboM5brPGQt/qpSjh5LaAUFGzkmspp2KehL7MICkgyoiHJiIY04Zx6A49BdcDY&#10;CTCp8/KnE2DqpHwuNS359RbT1YdxQgD5pHHtirkwnkKh/KY2/TGQ8Vj5M/7qq/0PtgFpDwEjR8DY&#10;EdCz4jd+VL5yc14tfibPeLWAmsprDY+cDCA14tVxAkYp/63JeKr81rukxFL1MKHWJae6shuOhFNi&#10;V3jv2LfbRG9S6QLIvXv3MHHiRCgUhf9FPXr0KPT09DB58mSIRCJMnz4d58+fx7Fjx9CnTx8t1bZ8&#10;KRQKxL54gaioW3geqxyXoZN2H1VzImErfgxnaSKc87+hgP+jshS6iBPZIVVaCzCpCyOL+rCq7g59&#10;8/ow0K8GO23fGIrEr+b4LgsKBZCbpQwisReBC72U210mKJvLU+4BqfeUM6zkX3Ap46nyEXdB/Zh6&#10;lq9CiYmT6nOpeaneXJf7gn652S9/F09UA0bGk3zPH78MegUIX6t85JEYKMOIkSNg5KAMJUb5HvrW&#10;DCjvm9xsQPZC8w2/yuv0N5cpStnSWlwt6Ubh+6Xmqq0TBYULdsPRjDfyRJVCpQsgAQEB8PHxwYQJ&#10;E+Dp6VlguZs3b6Jx48avZk0SidCoUSPcuHHjnQsgmVmZeBgdjLinQch4fgei1HswkUWiGqJhrxsP&#10;G1G+f4x1oPFTlyl0EKuojmRdB+QYOUHfvD4sq7mhqrUr9IzsYfc+zdMtEinnJpfoA/Y9C/7PLDcH&#10;SH+kDCR5j9S8nxHKEJMnK175SLiifhxdM/VgYlxH+VPfpuLcZOQtXpXxGEh/LUzkDxuZsSjRbDgi&#10;XUDxcjpgkUS1y4k8A0i+o3xoItFXBpP8oSSv9cTIsWL9HiuCsuzKlCt/2bqY/hY/MzRvzz/N6KnW&#10;pVfnMiF6uSCaAQCJcjVpALBuC1Sprzlc6FuztYKI3guVLoAMGjSoSOXi4uLg5OSkss3CwqLQbluV&#10;xb1MKzzONof0328RGfh/sNOJhYsoFy75C2kYKy1XiPA0txoSJQ6QGdaGrpkLqlq7wqZGQ0ir1IKd&#10;uNL9cShfYh3AuLbyUb2T6j5FrvKGPFVDOEm5pzqOJTsJeH5N+XidjlHBLScGNUpvASd5lmqIKKj1&#10;Qp5ZsuPrWQGGtso6G9i+fP7ydd7zlHvAyebK8r7nACN7IC1S2RUrNfLl87zHI9VvpOWZysGnyWGa&#10;zy/WexVQVFpPXm4zqPZ+LIalUCj/7OVf3TjxJpCdXPRw8KYyueU8g1BBROJXKy6rrLxsoGF7KZQT&#10;S1+F3vyBz/N79u8novfeO3vHmZGRAalU9S5cKpVCJiv6f46xsbGIi4tT256dnQ2xuPxuVnIhRlsT&#10;zTdauQoRYuSWiBfbI0O/DkRV6sLEsgGq2zaEmaUL7CRS2Gm5vu8lkVh5A21kD9h8oLpPoVAOLNUU&#10;TFLvKW8G8+SkAUk3lY/XSfRftZTkCya6smf5zpULZMaptlZoar3IPwd9cUgMVAOFoYaAYVC9aN/q&#10;puZbQEysAxjVVD40yZUrB+u+HkzyXqc/Ul3pNzcLSLmrfGgilqq2oBg7Aob5unoZVC84oJRpa0KO&#10;cpxAdorqz5wUIDvvZxH2CdtSodY69e/I0qtvsYle3rQbFu2nLAl4sEX51nrfAKYN1INAQWFBrMtW&#10;sOJidyYiKiPvbADR09NTCxsymQz6+vpFPsbOnTuxZs0ate0rVqxAlSpVNLxDO57IqkIqysFzWCPd&#10;oC5gUhcG5vVhXcMdNWq4oYauIWqUW+00c3P7EHBT/kf23s9DJhK97MtdHbB+rRuJQqEMAyn3lDfk&#10;Kt267ql+cy3PBF6EKB/55G8JcwvuCQSVpO+6SNltSQgWGlovDGsou4+Vx02dWAIY2ikfaKW+P1eu&#10;DHn5Q0lea0rez/zf1OfKgJRw5UPj+aTKKUiF1pN8YUWW+KqcPEsZ+NRCQ0ohQaKQfSVtcSoNYumb&#10;A0FxwoOOkfo2sV7x/vzEX30VQGr2Y0sCEVEl9c4GEBsbG8THq36rGx8fD2tr6yIf46OPPkL79u3V&#10;tmdlZZVrC0i7KqEAgNSG29GohLNgUQUlEgH6VsqHVXP1/bJEIEVDMEm5p1xY7HWaBs7qmBQcKPJe&#10;61dTtkJUVmKJ8joMbQGrlur7FbnKqU5VunXl7+r1UHUMT67s5cQD9wo/7+m2pXYJRSaSKD9TXRNA&#10;x/i1n5q2GQMZz4Cgmcr3+2wCLJq+FhoMKvfnT0REFdo7+z+Mh4cHNm7cCIVCAZFIBIVCgf/++w+j&#10;Ro0q8jGsra01BpagIO2tiE2kQloVsPBWPl6XnaJsNXnyF3BzmnJb3dGAZTPV8Ra6Jtqtc0UkEisD&#10;l2ENwKqF+n5FrjLQ5Q8kr3f1yh9QikOirzkw6JgAusaq+/Jv0xQudI2L34oAKFsS8gKIaQPAzLVk&#10;10JFw65MREQq3qkAEhcXBxMTE+jr6+PDDz/EsmXLMH/+fHz88cf4448/kJGRgS5dupR3NYnKhq4J&#10;UNVT2Q0oT62h7KZSEiLxq25ymlqiFLnK2b7SHgIxJ4FbL2/m608GzBqqBwkhUBhXjJaFynpDXFnr&#10;TUREKt6paV9atWqFo0ePAgCMjY2xfv16BAYGok+fPrh58yY2bNhQqRchJKIKQiRWzpxl6QNU6/hq&#10;u30foNZgwK4nUK09YNEEMK2vHKsiNasY4YOIiKicVer/DcPCwgp93bBhQ+zfv1+bVSpzHMxNVMHw&#10;W3kiIqJieadaQIiIiIiIqGKr1C0gRKRBZf1GvrLWm4iIiIqFLSBERERERKQ1DCBERERERKQ1DCBE&#10;RERERKQ1DCBERERERKQ1DCBERERERKQ1DCBERERERKQ1nIa3BLKzs6FQKBAUFFTeVSEiIiIiKnMy&#10;mQwikahUjsUWkBIQiUSl9gGUhFwuR3JyMuRyebnVgd6Mn1PlwM+p4uNnVDnwc6oc+DlVfBX1MyrN&#10;+1+RQqHgyl+VTEhICPr06YN9+/bB1dW1vKtDBeDnVDnwc6r4+BlVDvycKgd+ThXf+/AZsQWEiIiI&#10;iIi0hgGEiIiIiIi0hgGEiIiIiIi0hgGEiIiIiIi0hgGEiIiIiIi0hgGkErKyssKYMWNgZWVV3lWh&#10;QvBzqhz4OVV8/IwqB35OlQM/p4rvffiMOA0vERERERFpDVtAiIiIiIhIaxhAiIiIiIhIaxhAiIiI&#10;iIhIaxhAiIiIiIhIaxhAiIiIiIhIaxhAiIiIiIhIaxhAiIiIiIhIaxhAKqisrCxMmzYN3t7eaNWq&#10;FTZt2lRg2du3b6N///7w8PBA3759ERwcrMWavt+K8zmdPXsWPXv2hJeXF/z8/HD69Gkt1vT9VpzP&#10;KU90dDS8vLxw9epVLdSQivMZhYWFYeDAgWjYsCH8/Pxw5coVLdb0/Vacz+nkyZPo0qULvLy8MHDg&#10;QISEhGixpiSTydC9e/dC/w3j/UP5K8rn9C7ePzCAVFCLFy9GcHAwtmzZgtmzZ2PNmjU4duyYWrn0&#10;9HR88cUX8Pb2xr59++Dl5YWRI0ciPT29HGr9/inq5xQaGooxY8agb9++OHDgAD7++GOMHz8eoaGh&#10;5VDr909RP6f8/P39+fdIi4r6GaWkpGD48OFwcnLC4cOH0bFjR4wZMwYJCQnlUOv3T1E/p/DwcEyc&#10;OBEjR47EwYMHUb9+fYwcORIZGRnlUOv3T1ZWFr7++muEh4cXWIb3D+WvKJ/TO3v/oKAKJy0tTeHu&#10;7q64cuWKsG3t2rWKTz75RK3s7t27Fe3bt1fk5uYqFAqFIjc3V9GxY0fF3r17tVbf91VxPqclS5Yo&#10;RowYobJt+PDhiuXLl5d5Pd93xfmc8hw8eFDx8ccfK5ydnVXeR2WjOJ/Rli1bFB06dFDk5OQI2/r0&#10;6aM4e/asVur6PivO57R582ZF7969hdcpKSkKZ2dnxa1bt7RS1/dZeHi4okePHgo/P79C/w3j/UP5&#10;Kurn9K7eP7AFpAIKDQ1FTk4OvLy8hG2NGzfGzZs3kZubq1L25s2baNy4MUQiEQBAJBKhUaNGuHHj&#10;hjar/F4qzufUu3dvfPPNN2rHSElJKfN6vu+K8zkBQGJiIpYsWYK5c+dqs5rvteJ8RgEBAfD19YVE&#10;IhG27d27F23bttVafd9XxfmczMzMcO/ePQQGBiI3Nxf79u2DsbExatasqe1qv3cCAgLg4+ODnTt3&#10;FlqO9w/lq6if07t6/6BT3hUgdXFxcahatSqkUqmwzdLSEllZWUhKSoK5ublKWScnJ5X3W1hYFNqc&#10;R6WjOJ9TnTp1VN4bHh6Oy5cv4+OPP9Zafd9XxfmcAGDRokXo3bs36tatq+2qvreK8xlFRUWhYcOG&#10;mDlzJs6cOQNbW1tMmTIFjRs3Lo+qv1eK8zl17doVZ86cwaBBgyCRSCAWi7F+/XqYmpqWR9XfK4MG&#10;DSpSOd4/lK+ifk7v6v0DW0AqoIyMDJV/4AEIr2UyWZHKvl6OSl9xPqf8nj9/jrFjx6JRo0bw9fUt&#10;0zpS8T6nS5cuITAwEKNHj9Za/ah4n1F6ejo2bNgAKysrbNy4EU2aNMGIESPw9OlTrdX3fVWczykx&#10;MRFxcXGYNWsWdu3ahZ49e+Lbb7/lWJ0KhPcPlc+7dP/AAFIB6enpqf0DkPdaX1+/SGVfL0elrzif&#10;U574+Hh8+umnUCgUWLVqFcRi/hUsa0X9nDIzMzFr1izMnj2bf3+0rDh/lyQSCerXr49x48ahQYMG&#10;mDRpEhwdHXHw4EGt1fd9VZzPaenSpXB2dsbgwYPh5uaG7777DgYGBti7d6/W6kuF4/1D5fKu3T9U&#10;7tq/o2xsbJCYmIicnBxhW1xcHPT19VGlShW1svHx8Srb4uPjYW1trZW6vs+K8zkBwLNnzzB48GDI&#10;ZDJs3bpVresPlY2ifk63bt1CVFQUxo0bBy8vL6Gf++eff45Zs2Zpvd7vk+L8XbKyskLt2rVVtjk6&#10;OrIFRAuK8zmFhISgXr16wmuxWIx69erhyZMnWqsvFY73D5XHu3j/wABSAdWvXx86OjoqA8ECAwPh&#10;7u6ulng9PDxw/fp1KBQKAIBCocB///0HDw8PbVb5vVSczyk9PR2fffYZxGIxtm/fDhsbGy3X9v1V&#10;1M+pYcOGOHHiBA4cOCA8AGDevHkYP368lmv9finO3yVPT0+EhYWpbIuIiICtra02qvpeK87nZG1t&#10;jfv376tse/DgAezs7LRRVSoC3j9UDu/q/QMDSAVkYGCAXr16wd/fH7du3cKpU6ewadMmDB06FIDy&#10;G6fMzEwAwIcffojk5GTMnz8f9+7dw/z585GRkYEuXbqU5yW8F4rzOa1fvx6PHj3C999/L+yLi4ur&#10;9LNYVAZF/Zz09fXh4OCg8gCU3xJaWFiU5yW884rzd+njjz9GWFgYVq9ejYcPH2LlypWIiopCz549&#10;y/MS3gvF+ZwGDBiAXbt24cCBA3j48CGWLl2KJ0+eoHfv3uV5Ce893j9UDu/F/UN5zgFMBUtPT1dM&#10;njxZ4enpqWjVqpVi8+bNwj5nZ2eVebpv3ryp6NWrl8Ld3V3Rr18/RUhISDnU+P1U1M+pc+fOCmdn&#10;Z7XHlClTyqnm75fi/H3Kj+uAaE9xPqNr164pevfurXBzc1P07NlTERAQUA41fj8V53PatWuX4sMP&#10;P1R4enoqBg4cqAgODi6HGr/fXv83jPcPFVNhn9O7ev8gUihetr0RERERERGVMXbBIiIiIiIirWEA&#10;ISIiIiIirWEAISIiIiIirWEAISIiIiIirWEAISIiIiIirWEAISIiIiIirWEAISIiIiIirWEAISIi&#10;IiIirWEAISIiIiIirWEAISKicrVixQq4uLgIDx8fH/zvf/9DVFSUxnItW7ZUO0Zubi78/Pzg4uKC&#10;CRMmqOxTKBTYvXs3+vXrB09PT3h6eqJTp0749ttvkZSUpLEO+R+rVq0qs2snInof6ZR3BYiI6N0l&#10;k8nQvHlzHDt2DFZWVhrLhIaGwtnZGd999x0UCgVCQ0OxePFijBs3Dvv371cpZ2RkhPj4eLx48QKm&#10;pqbCvkOHDiE6OhoA4OLionL8b7/9FsePH8fQoUMxbtw4yOVyBAcHY//+/TAwMBCOXb9+ffj7+6vV&#10;r2bNmm/7ayAionwYQIiIqMwEBgbCwcGhwPABAHfv3oW3tzc8PT0BAF5eXrh//z62bduG58+fw9zc&#10;XCjXoUMHHDx4EPfv30ejRo0AKEPOqlWr4Ovri8OHD6sEkKtXr2L//v1YtmwZunfvLmz/4IMPMGbM&#10;GIhEIuHYLVq0EOpARERlh12wiIioSJ4/f47p06ejVatWqF+/vko3JS8vLygUCrX3nDt3Dq1bty7w&#10;mCkpKXj8+DHq1Kmjsj0vdEgkEpVyjRs3RvXq1XH//n2h7B9//AGZTAYfHx8AQL169YR9AQEBAIBm&#10;zZqpnTsvfOQd28nJqUi/ByIiejsMIERE9EYymQwjRozA+fPnMW7cOKxfvx7t27cHAHz44Yf4+uuv&#10;hRv6/M6dO4e2bdsWeNywsDAAUAsg165dQ+PGjYVuVnnlXFxcULduXURERAAAUlNT8dNPP2H06NF4&#10;9OgRTE1NUb16deE4hoaGAIBly5YhMjLyjXXIyclReWgKVURE9HbYBYuIiN5o48aNiIiIwMGDB+Ho&#10;6AgAaNy4MXx8fFCnTh0MGTJE7T1RUVF4/vw5PDw8Cjxu3s2/g4MDcnJykJCQgN9++w2PHz/Gxo0b&#10;VcqJRCI4Ozujbt26uHfvHgBg8+bNMDY2Rv/+/fHll1/C2dlZ5fh9+/bF0aNHsW/fPuzbtw8ODg7o&#10;0qULhg4dCgsLC5U6fPbZZ2r1mzdvHvr371+M3xQREb0JAwgREb3RoUOH0LNnTyF8AICRkRGsrKyQ&#10;nJys8T3nz59Hy5YthW5UmuTd/Ocfn2FqaoodO3aoDP4OCwuDvb09DA0N4ezsjOPHj+P58+fYvHkz&#10;5s6dC11dXYSFhaFjx44qxzczM8Pu3bvx77//4uTJkzh79izWrVuHvXv34tChQzA3N0dYWBisra3x&#10;448/qtWvVq1awvP79+9j8uTJSE1NhY2NDZYuXQpra+vCf3FERKSGXbCIiKhQjx49QmRkJFq0aKGy&#10;PScnB4mJiQXehJ8/fx5t2rQp9NihoaGoV68e9uzZg507d+Lbb79FamoqlixZolYub3C5s7Mznjx5&#10;guXLl6NmzZro1q0bXrx4gZiYGLUZsABALBbDx8cHM2bMwKlTpzBq1CjExcXh9OnTwrGdnZ3h7u6u&#10;9jA2NhaOM3v2bPzvf//D8ePH4evri2XLlr35l0dERGoYQIiIqFBPnz4FAFhaWqps//fff5GRkaFx&#10;jEdWVhYCAgIKHYCuUCgQHh4OT09PuLu7w9PTE8OGDUPv3r1x4cIFvHjxQqVcXrioU6cORCIRdu/e&#10;jQkTJkAkEqmMEXmTvDrJZDLh2HXr1i30PfHx8YiMjESHDh0AAP369cPJkyffeC4iIlLHAEJERIWq&#10;UqUKAODhw4fCNrlcjpUrV6JRo0Yab/qvXr2K2rVrC+MsNHn06BHS09PRoEEDle1+fn7IycnBhQsX&#10;VMrlnUdPTw/9+vXDJ598IoSfsLAwiMVilSARHx+v8bynT5+GSCRCs2bNhGO/aQasmJgYlcHtRkZG&#10;0NPTQ2JiYqHvIyIidRwDQkREhXJ2doajoyN++OEHSKVSGBgYYOvWrYiIiMDevXs1vuf8+fOFzn4F&#10;KLs+AUD9+vVVtjdu3BgmJiY4e/YsunfvLpTLH3Tmzp2r8p6wsDDUrFlTWFgQAMaPHw8DAwN07doV&#10;9vb2SEpKwokTJ3Do0CGMGTMGderUwfHjxwEou5PduHFD5ZgGBgZFalEhIqLiYQAhIqJCSSQS/Pjj&#10;j/D398e0adOgr6+Pli1bYvfu3bC3t9f4nvPnz2Px4sWFHjcsLAw6OjpqN/m6urpo2bIlLl68iNzc&#10;XISFhcHQ0LDQFcnDwsLUjtO7d28cO3YMK1aswPPnz6Gvrw83Nzf8+OOP8PX1Fd4HKMd3vK5jx45Y&#10;s2YNAKBatWpCVzQASEtLQ1ZWFqpWrVroNRIRkTqRgpOcExERvdHgwYPxf//3f+jQoQO2bNmCkJCQ&#10;N4YsIiJSxwBCRERUBOHh4ZgyZYrKNLw2NjblXS0iokqHAYSIiIiIiLSGs2AREREREZHWMIAQERER&#10;EZHWMIAQEREREZHWMIAQEREREZHWMIAQEREREZHWMIAQEREREZHWMIAQEREREZHWMIAQEREREZHW&#10;MIAQEREREZHWMIAQEREREZHWMIAQEREREZHWMIAQEREREZHWMIAQEREREZHWMIAQEREREZHWMIAQ&#10;EREREZHWMIAQEREREZHWMIAQEREREZHWMIAQEREREZHWMIAQEREREZHWMICUQFhYGMLCwsq7GkRE&#10;REREWlGa9786pXKU90xaWhoUCgWCgoLKuypERERERGVOJpNBJBKVyrHYAkJERERERFrDFpAS0NXV&#10;BQC4u7uXc02IiIiIiMpeafb8YQsIERERERFpDQMIERERERFpDQMIERERERFpDQMIERERERFpDQMI&#10;ERERERFpDQMIEVUM8VeB30XKR/zV8q4NERERlREGEKJ3DW/kiYiIqAJjACEiIiIiIq1hACEiehts&#10;cSIiIioWBpBKJjj4mHCzExx8rLyrQ0RERERULAwgRERERESkNQwgRERERESkNQwgRO+Y4JhEjc+p&#10;DGTEADGnX72O/B148BsQcwpICgIyYwFFbvnVryAct0JEROVIp7wrQERUKSgUQNoDIPYCEHseiLsA&#10;pISrlrm7Sv19IgmgZwXo27x6GOQ9r6a6Xc8SEEu0cz2VUfxV4EQz5fNOVwBLn/KtDxERlQgDCNG7&#10;QqEAUu+jasJRYZPdo+8BnTuAuTdQ1QvQNS7HClYyilzgxe1XYSP2ApDx+A1vEgN4rcVDIQcyY5SP&#10;NxGJlSFEv4CAkj+86FkBYv4TTkRElU+l+98rKysLc+bMwYkTJ6Cvr4/hw4dj+PDhGsuGhYXB398f&#10;ISEhcHBwwPTp09GsWTMt15ioDKU/AZ6dAZ6dBmLOAOmPYJtvt1nSWeC/sy9fiYAq9QDzxspAYt4Y&#10;MPcCdIy0X++KKDcbeP7fq7ARdxGQPddc1sAWsG4DWLcGdM2AS4OU2zteAEycgMxnyu5Zmc80PzJi&#10;gKw4ZTjJT5Gr7LaVGQsg6A0VFr0WVvIHlNeDixUg1n3LXxCVGFtuiIhUVLoAsnjxYgQHB2PLli14&#10;8uQJpkyZgho1auDDDz9UKZeSkoLhw4ejffv2WLRoEQ4ePIgxY8bg+PHjsLCwKKfaE72lrOdA7Fll&#10;2Hh2GkgOLbR4pp499LOiASiUj+Q7ykfkdmUBkRioUl81lFT1BHQMy/hCKoCcdCDhqrKFI/YCEH8Z&#10;kKdrLmvirAwbVq2VwcPIERCJlPvyj6EQSQB9a+XDzL3w8ytygawEzeFELbTEAoqc1w+gDDFZccCL&#10;4Ddfr57Fq0AiyhdGog8oW3akFoCe+cufFoBE783HJCIiKoFKFUDS09Oxe/dubNy4Ea6urnB1dUV4&#10;eDh+++03tQCyf/9+GBoawt/fHxKJBOPGjcO5c+cQHByMtm3bltMVlI5/Up2gg1zE3/wVOmIJnJ0/&#10;gFinUn2UVFQ5aUDsxZctHKeBxOtQhonXGNQAbHyBar4ISxLDJXQoAOCeywa4ubRUvu95IJBwDUgM&#10;BJLDlO9T5AIvQpSPB1uV20RiwNRVNZSYeQA6BmV6qcExiXDL/9yylE8gSwLi/nnVper5NWWrhxoR&#10;UNUDsHrZwmHVCjCoVsqVgfL3rG+lfAhXXgBFLiBLLLxVRWhZidV8XVkJyseL26rbby/SfE4do1dh&#10;RM8CkJq//Jl/2+v7zJTXRUREVIhKddcaGhqKnJwceHl5CdsaN26MdevWITc3F2Lxq//4AgIC4Ovr&#10;C4nk1YDOvXv3arW+ZaWaTjLq6McCiABu7MTzQGPclfgA1Tqirns/WFjVKe8qqgkOPga3W12Uzxv+&#10;BTe3D9/wjveUXKb8Vv7ZGWXgSLii+WZSag7YfADYtAeq+Sq/oX/5jXz26wtU6pq87C7U5tU22YtX&#10;oeT5NeXPvAHVilzlDE5JQUDEr8ptIglg6qYMIxbeQNXGQNWGgES/9H8HpSXj6cuuVC8HjScFQWN4&#10;E+sC5k2Uvx+r1oBVC+WNdEUiEr+66Ydr4WUVCmVYKaxlJTVC2RJWmJw05SP9UfHqKa2qIZjkCy3C&#10;63ytLe9DixsREQkqVQCJi4tD1apVIZVKhW2WlpbIyspCUlISzM3Nhe1RUVFo2LAhZs6ciTNnzsDW&#10;1hZTpkxB48aNi3y+2NhYxMXFqW3Pzs5WCTva9kJugFvp9mhg8Bg6olyYS1LRDC+/IY+Zivs5Dnhm&#10;3BpmtbrDuUF36Oixj3+FlSsHkm4qP7tnZ5Q3yzlp6uUkhsob5Gq+ytBR1fPtvmmWmgI27f6/vfuO&#10;i7r+Azj+OvYUkKmCqCiIoogL98C9d1mmlWWaqZWWe+VMs3LVL7Ws1IaZ5k4tR25NDRSV5UBQkT1k&#10;c3e/Pw5OLlAhEUTez8fj++Duc5/v997f+yJ+3/dZmi1PVqJmDET+pOT+Nc1r6tw4EwPg+npNmcJA&#10;080or6XEtqkmSSmLrjtqteamOi/ZiD4G98MKr2tgDnatHnSnsm3+1Ft3SpVCobm5N64MVp6F18k/&#10;JsHvEFi6aVpHsuIetJRon8frlmfFaX5XCkvm8rqVZcZBSjFi1jcpmLQU1tqSfvfBPqp/d0kTJU7G&#10;rgghnpJylYCkp6frJB+A9nlWVpZOeVpaGmvXrmXEiBGsW7eOPXv28MYbb/D7779TpUqVIr3f5s2b&#10;Wb16dYHy5cuXU6lSpf94Fk+usXk4AGdq/4IqK57MiP3UyjpBdcNoANwMwnHLCIerm0i/bMhlGpFh&#10;35ka9QfiWK3Jg77rovSp1ZruT3kDx+8d1nxb/W96hmDXUpNsOHbS3CTrGxWsV5KMrMHJT7PlyYyH&#10;hAsPum/Fn4PUm7nnkqNpRUn4B659/SBu64b5um811XTnKunY87qO5SUbMccg/U7hdY1tNd2o8rpU&#10;2TQq2QHZdr7wciE34+WFgRmYV9dsRaVSan5vs+ILJi55j/Ney1+mTC/8eMoMzTiUx84yls+fbcDA&#10;IrfFxUaTuGgf2+S2sNiAYWFl1jLdsRBClKFylYAYGxsXSDTynpuY6HYF0dfXx9PTkwkTJgBQr149&#10;Tpw4wY4dOxgzZkyR3u/FF1/Ez8+vQHlmZmaZtoDkMTezxKv5EGA0apWKkBsXiLj6G2Zxh2ig9w8W&#10;+pmY6mXjzd8Q9zccXcw9pS0RJq0xrd6TOl4DMDJ3KOvTeP6lRjyYperewYfcKCugcmNNsuHoBw5t&#10;no3ZqYwrg1NnzZYnMy63lSS3pSTu3INuOqrsB6+xVlOmZ6QZQ5LXfatyE01SUpwkIO+4eclGzPHC&#10;EzcAM+cHyYZDO83MXzIuoWTp6YOJnWYrjpz0h7eq6LS8xOsmMg9bzDHnvmZLiyj+ORhWKjxxeViZ&#10;Nnmxkt8nIYR4QuUqAXF0dCQhIYGcnBwMcgddx8TEYGJiUqBFwt7enlq1aumU1ahRg7t371JUDg4O&#10;ODgUvEG/dOlx02OWPoWeHu5uTXF3awrA/fRUTl3cS8rN3VRNO46X8XUAHPXjcMzeCdd2ogp7mxC1&#10;O8k2flT16E/VWh1lqs6SkBEL0Ydzu8QdfHhXoEp1tQPHcWivucH5j1QqNdH3M7iVmMqJm5kcuNed&#10;+0oTnO2z8PBUYahfgjdMxrZQpatmy5MRo5uUxJ+DtMjc4LIg/m/NlvdR6BlrWiLyD3TPNyWtQpWh&#10;SdjyulTFnn74DFWVPHLHbuTNUOVaqq18Z8JjaLVSM+7m5ITu+Lral9p7lzsGpmDgrEkSi0qtguwk&#10;TTISfRTOvKEprztRkwxkJeTb4nWfP6zFBSA7WbOlhhfzJBSa982flDwueXlY65wQQlRQ5SoB8fT0&#10;xMDAAH9/f5o21dxonz9/ngYNGhRokWjUqBF///23Ttn169fp3bt3qcVblixMzWnpOwR8hwBw4/Y1&#10;Qi9twyD6D+qrz+JomISeQo27IhiSguHs/0g5bcYNw2boVe2Om9cgTG3qlPFZPAOK0gc6O0VzY5Q3&#10;cDwxoPBjmbnkjuHIbeUwq1rkMDKyldxKTOVWQr4tMZWIvJ+JqWTm5P+WOHddirtJfPjXFnrUrUrv&#10;+s50r1sNa9On0JXLxB6qdtdsedLvFUxK8m7EVJmawfZxD6awrad4MHakXuBg4F9rZACaGaoaPUg2&#10;7Nto1r0QxVOeuo1pB7bbaJKQPNVfePyYBGXGvxKUhNzWl4RHJy5Z8ZrEuVBqyE7UbKk3in8+f4/V&#10;/N7aeGs2q/rP9mQOQgjxFJSrBMTU1JT+/fszd+5cFi1aRHR0NOvXr2fx4sWApjXE0tISExMThg4d&#10;yqZNm1i1ahV9+/Zl+/btRERE0K9fvzI+i7JRs5obNat9CHxIRlYOpy4fJu7aLuyS/8LH6ArGejlY&#10;6qXRUPkXRPwFEdOIVFUj1rI9dm59qObeC4WRZVmfxrNBmalZMyJv4Hjc2ULWaECzSFzeLFWOfmDh&#10;Vug382q1mtjUTG4lpBKeoEkm/v04+n5GsULUR4mBQkmm2ojE9Cx++ucmP/1zEwM9Be3dHOlT35ne&#10;9ZypafsUr6mpI1TrqdnypN99kJTkjSnJXSFcT52prabISz70jMC22YMuVXatNAPohSgKfRMwraLZ&#10;ikOt1rSePDZRyZfQZOcrK3R651wJFzRbHoW+phXPOjchsW6oeWxaRcbrCSGeW+UqAQGYNm0ac+fO&#10;5dVXX8XCwoLx48fTtaumK0ibNm1YvHgxAwcOpFq1anz99dcsXLiQtWvX4ubmxtq1a3F0lG9LTYwM&#10;aOnTBXy6ABARE83lSztQ3t5PnZxTuBtrvqV21ruNc+qPcPFHsgIMuKHXkByHLrjWG4CFU7MK0Q86&#10;/9oUURfX4MRMzfgDZSEJgYGFpitVXiuHtRco9MjMURKZmMate/cIj3+QVORv0cjIKezb/oezNDbE&#10;1cYcFxtzqlubU93GjOo2FlS3NicuLYOB3/6FUq3Pp32bEBKTwq7LEdxJTidHpeZgaBQHQ6N4b/s5&#10;GlSxpnc9Z/rUd6aZix16ek/5hse0ClTrrdnypN2B+HNEB23GIfpHAO45jsCxwRua6XGfpxmqRPmg&#10;UGgG5xuYgVm14u2rVmtmssufpMSdAf8pmtdtm2smcsiIzq2v1KzNknQFwn96cBxju3xJibdm2utK&#10;9Z7+ZBTlnczcJUS5UO4SEFNTU5YsWcKSJUsKvBYcHKzzvEmTJmzbtq20Qiu3XOwdcPEbBYwiW6ni&#10;TPAF7gTvoFLCIZoY+GNtkIaRIgcP9QW4dwHuLSFeZc1ds9ZY1OhF9boDUJg9hYXaniZlpmYF6YwY&#10;zY1A3orSeY9zy+ukPOgf7hT1re4x9IxQ27UmvXI7IkxaEqysw63ELMJDUrl1NpGIhP2EJ6QSlfKI&#10;fuiFUCigaiWz3MQid7M2x8XGDFcbC6rbmGNlYojiId+Ongl/MHV0yxr2vNe+Hl8Mas6FyHh2XY5k&#10;95VI/rkdD8Clu4lcupvI4oOBOFqaaJORTnWqYGZUSn8ezKqCWV+iE420CUiM40s45l+3RIjyQqEA&#10;QwvNZu6iKcvfxarJSs1NcXoUJF6EhNzprRMCIDnoQWtqZmzuTHkH8x3bQDO1cv7ExLqhdEMUQpQ7&#10;5S4BEU+Xob4evvWaQr2mwHyiElPYe2kf6bf2Uj39BI1Nw9BXqKmsl0jljD0QtAeCxnKL2qTa+lHV&#10;YwBWLh1Lfy2IIiYU2vLs5CIdNv9ZqNDjrkE9LqoaczS1PgfiahIakENqVg4Qnbs9npmRPq42Frjk&#10;tlw8eGxOdWsznK3NS3bQOKBQKGjiYksTF1vmdvfmVkIqe65EsvNyJIfDoshWqriXksE3Z8L45kwY&#10;Jgb6dHavou2q5VRJWiGEKFGmTpot/2QOykxNS0j+xCQx4MHYF3XOg0VCb256sJ+J479aS7w13bpk&#10;UpHyQ1puRAUjCUg54+XVHbw0g0e9HlO3JDhZW9Kz7RBgCEqVCv8b17h+eQfGsX/SSO8c1Y00/zFW&#10;JwziwuDkWtLVxkQaNcPQuQcungPQt6pb/Dd+SgnFo6jUCuKVlsTmWHIv25Lo7ErE5FgSk2PJP2k1&#10;OHrfgyRl/qlxCx+X4WRpqtM9SrerlDmVzYwe2npRWqrbmPN2aw/ebu1BSkY2B0LusOtyJHuuRBKf&#10;lkVGjpLdVzStJQC+1e3oXV/TOuLlZF3m8QvxXNI3hso+mi2PWq2ZvEGbkOQmJynBD6YnzrgHUQc0&#10;Wx49I80Ad+uGuomJsW3pnpMQQhRCEhBRZPp6ejRxq0MTtw+AD4i7n8HewOMk3tiN4/2jtDS9jJle&#10;FqaKTOpkH4cbx+HGDGLUTmQbNCAhxwwbgzTMk8+RFXaPrNR7ZKfdQ50ejTozBv2sGAyy4zDKicNI&#10;df+J41WpFcTmWBCTk5tI5EsoonMqEZv7PDr39fgcC1Q8uuXBxEBfp1tUdRtzXKzNca2see5sbYax&#10;Qfla4MzSxJBBDV0Z1NCVHKWKU+Ex7Locya7LkYTEaBK7M7diOXMrllm/+1Ojsjl96rvQp54z7dwc&#10;S7y1pjxQq9XcSU4nODqJ/UEPplgNjUkunbE0FVV5mr2rpCgUmnEoZtV0J3TISdcsxpnXfSsxABIu&#10;ambnAs0sXnkLheafrMu0mu5gdxtvsHSXhRmFEKVKEhDxn9lamNCzRWdo0Rm1Ws2lyLtcDdwDd//A&#10;U32ahqaaxcHsFVHYK6O0v201b86Cm1DcoZRPmlDoKRRYGhtgaWyIhbEBlpaan7WNDWlkZICliSEW&#10;RoZYGhtgkVsnMfoKnrc/oophEmk+q2nbpMdz/e2/gb4ebWs50raWI0v7NCE4OondlyPZdSWSEzdi&#10;UKnV3IxPZdWxIFYdC8LKxJBudavSp74LPepWxcaslLvePWUpGdmExCRrt+DoB481Xe90vfrTSSbu&#10;OE/72o50dHOiQ21HPB2tnuvfGVFGDEw1C3vaNn1QplZrFmXMP64kMQBSwoDcxC1vxfk7ex/sp28C&#10;Vl6640psvEv1dModtUqT5CkzNdOKP+7n4+qk3nxw7HuHNZMQWNSsEJO9iIpJEhBRIhQKBQ1dqtLQ&#10;RTOYPTkji9+vBBAduhPrxL9oZeKPvWGKzj6PSyiS1dakKqxJ17clU98WlaE1psYmmgTB/EGiYGls&#10;gKeRoTZpsHzITxMD/WLfCAYGXscr1V/z2ESvwt1IejhY4eFgxaSO9Ym9n8HeoNvsuhzJgeA73M/M&#10;ISkjm1/8w/nFPxx9PQXtajnQp74Lves542ZXPqZtVqpU3IxP/VeSkURwdDJ3kos3gQBAXFom2y7e&#10;YttFzerwjpYmdMhNRjrWdqK2nWWF+z0SpUShAPPqms25z4PynFRIDCzYWpKT+zdZmfFgrZ78TPJN&#10;LnJxFhjb594QKzQ/8zb0CpaT//WHlevlTjWsV8jxFIXUfVR57vvcv/4g5tu7IcH/yRKDh9V91FTL&#10;TypgmmYzsCjYhc66ARiYP/4Y4vnznI0TkgREPBWVTIzo0bgZNG6GWq1m9/Fd3A9YTKbKgBj7wTi4&#10;+GJkaoe5sXFuy4MBTvkSBnMjAwyega49qZZN0D+/AYCTrZuUcTRly87ChBFN3RjR1I3MHCVHwu6x&#10;63IEuy5HEpmUhlKl5nDYPQ6H3WPijnPUc7SiT31n+tR3oXl1W/T1yvZ6xqVmEhydREhMiibBiEkm&#10;JDqZsNgUspSqx+5vZqSPu10l3B0q4WFvlfuzEkkZWXT56k8AFvZsRGRiGkeu3ePqvSQA7qVksNn/&#10;Jpv9bwJQzcqMjrUfJCQ1Kls8tXMWAtDcsNr56t6wqFWab90TAnQHvee/gc9doweAqD9KLdwSc3lB&#10;WUfwCArNmB8949xJWxSasTz55dyH2JOaLf9+lrV1142x8Qaz6rJujChXJAERT51CoaCmjRFelU8D&#10;ENhgBl5eLco4qqLxdbVH+enwsg7jmWNsoE+3ulXpVrcqqwY2x/92AruvRLLrcgTnIzVT/F65l8SV&#10;e0ksOXQZBwsTetWrRu96znRxr4K58dOZnSczR8m12BRtcpG/VSMuLfOx+ysU4Gpjjru9FR65CYa7&#10;fSU8HCpRtZJZoWM78k973LG2E76u9gDcTU7jSNg9jlyL4kjYPcJiNd82305KY9P562w6r7nRq1HZ&#10;nA5uTnSs40TH2k5UszIriY9CiEdT6IFFLc3mMuBBeXayZpathACI+hMif9OUW3lp1kVRq3IHv+f9&#10;VBcsU//rtfzlhe1XoM6/9iuR8zXQveHP/7OwspKoW+CnyYPnCgPdhCH/t9utN2t+5m+xSovMraiG&#10;lFDNFvHrg/0NrTVrxeSfDc2q/tNfR+k5+1ZelB5JQIQQT0ShUODjXBkf58rM6tqQyMRUdl+5za7L&#10;ERwKjSJLqSL6fgbfnr3Gt2evYWygR6c6D6b4rVrMG261Ws3d5HSC83WXColJISQ6mRvx91GpHz9I&#10;2drUSJNc5CUZuT/d7CwxNSyZP4tVKpnxUuOavNS4JgARCakcuXaPw2FRHAmLIjwhFYCb8al8F3+N&#10;7/6+BkAdO0s61HbStpI4WsoUyOVeeRo8b1gJ7FtrtspNHiQgvl+X3c2lOn9CoqbQhCYvcYn7G470&#10;0OzX8Q/NeegZla9B9uaums/a9YUHZZlxBdeNSbqsGYcCmskHoo9qtjwKfc0EAzpduLw1C8JKa4ko&#10;Y5KACPGcKetWG2drc8a0cmdMK3fuZ2bzR8hd7RS/samZZOao2Hv1Nnuv3uZtztDUxZY+9Z3xNM6h&#10;vvrB/4upmdmExKQQHJOk05oREpNCSubj+18b6Clws7X8V5KhadmwMzcu9XEYLjbmDG9ai+FNawFw&#10;Iy4lt8uaJiHJG28SGptCaGwK606HAlDP0UqbkLR3c8TW/MkH+p8Jj6HVyn0AnJzQXdtqI8QzSaHQ&#10;3ExThCTCyObBY0PLp98CUFqMbcGxo2bLo8qG5OCCkw7kdeVSKyH5qmYL/znfsewKWTfGE/SLOzVM&#10;OSWtNs8ESUCEEE+NhbEhAxpUZ0CD6ihVKk6Hx+ZO8RtBULRmit9zEXGci8hdT8boM2ob3+Py1Tju&#10;pf38qENrOVqa6CQYeQlHjcoWz/QUwTVtLalpa8lI39qo1WpCY1M4HBbF4dAo/rp2j+j7mnVm8rqy&#10;fXkiGIUCGlaxoUNtRzq4OdHOzRFr0wpy0yDE8+y/tJLpGYK1l2Zj2IPy9Hv/mnAgAJKDNAtZAmTG&#10;wr2Dmi3/sSp5PkhI8pITE/lyQjwdkoAIIUqFvp4erWs60LqmAx/3bkxoTHLuuJFIjt+IRqlScyvL&#10;jltZdoBuv28TA33cC+ky5W5fCavn4AZcoVBozs++EqNbuqNWq7lyL4kjYVEcCovi6LV7xKdloVZD&#10;wJ0EAu4ksOJoEHoKBY2dK9PBzZEOtZ1oW8sBi6c0vuZZIC03QhSBqSOYdoUqXR+UKTMh6UrBxCRL&#10;M2YPVbami1fiRbi5Md+xqhRsLbF0Bz25fRRPRn6DhBBloo59Jd5vX4/329cjPi2TdX/8TsClA8Qr&#10;LbCt1oxWdRtob8pdrM0r1OJ+CoWC+k7W1Hey5p02dVGp1Fy8m8CRsCgOh93j6PV7JGdko1KrtS1I&#10;y45cwUBPQTMXO00LSW0nWtWwx8xI/swLUeHpG0NlH82WR63WrAlTYN2Y0AeD/9Pvara7+/Idy0Qz&#10;wN3aGwytHpRnJ2v2k7VLRBHI/0xCiDJX2cyYXm4mTEn9HwCBDX/Hy6tuGUdVNKUx5kZPT0GjapVp&#10;VK0y77WvR45SxT+34zkSdo/D16I4fj2a1KwcclRqToXHcCo8hsUHAzHS16OFqx0dajvRobYTLVzt&#10;MDYoR4NxhRBPj0IBZs6arVqvB+U5aQXXjUm8qEkwIHfdmPOaLb/DXTXJh1FlzZgVI1vNz6I81n++&#10;FrEVjycJiBBClDMG+no0q25Hs+p2fOhXn2ylir9vxXLk2j2OhEVx4kYMGTlKspQqjl6P5uj1aOYd&#10;uIiJgT6ta9qXm0UihRBlwMAM7Jprtjxqdb51YwIKXzcGNC0gmbGarVjvaZ4vMbF7dNKS99ywkszm&#10;VY5JAiKEEOWcob4erWo60KqmA9M7NyAzR8np8FiO5M6wdTo8liyliowcJQdDozgY+mCBuUk7zjGw&#10;oSud3J1o4GRTobq6iedQeZryuDxRKMCipmZz6f+gPOoQHOqkeVx/JhhZa6YMzorLTUTi8j2PezBt&#10;8L/lpGq2tFvFiMkAjCsXr6XF2Pa/fgKihEkCIoQQzxljA33auznS3s2ROd28ScvK4eTNmNyE5B5n&#10;b8WizF0v5VR4LKfCNd9W2pkb07G2E351nOjsXoVattJSIoR4BAPzB4+r9X70lLZqtSbJyEtG/p2c&#10;POxxdtJDjpcDGdGarTj08609deYNTZcxPcPc9WIe8lNhqJmmWFHY6/9ln4f8VBiWrzVrnoAkIEII&#10;8ZwzMzKgs3sVOrtXAeBQ6F26fPUnAO72lQiNTUathtjUTLYEhLMlIBzQrNLuV7sKndyd8KvthIMs&#10;iiiE+K8UCjC00GzmrkXfT5Wjma2rqAlL3mPVQ9aLUqY9eJx0+cnO6WlQ6BWetORfZFetevj+5YQk&#10;IKLY7t69y+TJk4mLi0NfX5+xY8fSo0ePR+7j5WQDF/M9FuJfUi2boH9+AwAnWzcp42ieb+b5Zsb6&#10;7qVW1LarxOGwKA6G3uVQaBRhsSmAZpX29WfDWH82DIAGVazxq+NEpzpVaFfLEUuT53fKXyHEM0LP&#10;AEwcNFtRqdWQc79gYpIZpxm7cu1rTT2nzpqxJKpsTfewx/1UZ4My92deeUlTq0CdCarMh9fJW2yy&#10;HJMERBSbvr4+06dPx9PTk5iYGAYOHEj79u0xMzN7+E7SL1eIZ5atuTGDvV0Z7K35VjI8/j4HQ6M4&#10;FHqXQ2FR3EvRLIp46W4il+4msuJoEAZ6CppXt9MmJC1c7TCSGbaEEM8ChQIMLTUbNXRfiz3zIAFp&#10;uODJVkJXqzUrzhc3adH+LMY+qbcg4lfN+5pW+e8xPyMkARHF5uDggIOD5psIe3t7bGxsSEpKenQC&#10;IoQoN1wrWzDSt7Z2lfYr95I4GHKXg7mrtKdkZpOjUnPyZgwnb8aw4I9LmBnp06amI51yExLvqjKg&#10;vdyTL46EeDSFQjMYvjQWZow98yABeQ5IAiIKeOWVV/j7778BMDQ0xMXFhbFjx9KnT58CdQMDA1Gp&#10;VFSpUv6zcSFEQfkXRZzQzpMcpYq/I+I0rSOhUZy8GUOWUkValpIDwXc4EHwHAFszYzrUdqSTexU6&#10;1XHCzdYShUyZKcTzRZJU8R9JAiJ0qNVqrly5wpQpU+jTpw8ZGRls3LiRKVOm0KhRI1xcXLR1ExMT&#10;mTJlCvPnzy/DiIUQpclAX4+WNexpWcOeGV0akpaVw/Eb0RzK7bJ14XY8ajXEpWWy9eIttl7UTKtZ&#10;3cYcv9pOdHKvgl9tJ5wqyYB2IYSoqCQBETpu3rxJamoqbdu2xd7eHoDBgwfz/fffc+PGDW0CkpWV&#10;xTvvvMOoUaNo3LhxWYYshChDZkYGdPWoSlePqgDEp2VyOCwqNyGJIiRGs3ryrYRUvvv7Gt/9fQ2A&#10;+k5W+NXRtI60d3OkkolRmZ2DEEKI0iUJiNBx+fJlrKysqF27NgBRUVF8/vnnGBkZ4eHhAWhaSaZO&#10;nUqLFi3o379/GUYrhPgvfF3tUX46/Kkcu7KZMYMaujKooWZAe0RCqmZAe9hdDoZEEZWSDsDlqCQu&#10;RyWx6lgQ+noKmrnY0qlOFfzqONGyhj3GMqBdCCGeW5KACB2XL18mJSWFxo0bo1QqyczMxMTEhI8+&#10;+ghHR0cAzp8/z969e/Hw8ODPPzVrCSxdulSboAghRB4XG3Nea+7Ga83dUKvVXL2XxKFQzZS/R67d&#10;IzkjG6VKzenwWE6Hx7Lwz0uYGurTuqYDnXMTkkbVbNDX0yvrUxFCCFFCJAEROq5cucKwYcMYPnw4&#10;ycnJLF26lMaNGzNw4EBtnaZNmxIUFFSGUQohyiOFQkE9J2vqOVkzrm1dcpQqzkfGaROSEzc0A9rT&#10;s5X8GXKXP0PuAmBjakSH2k642VqU8RkIIco9GTj/TJAEROi4cuUKL7zwAq6umu4Tc+bMoW/fvgwZ&#10;MgRnZ+f/dMxTp05x9epVRo4cWZKhCiHKOQN9PXxd7fF1tWda5wakZ+dw4kYMB0M064+cj4xDrYaE&#10;9Cx+u3RLZ98DwXdoXt1OZtYSQohySBIQoRUREUFycjJ16tTRltWuXRsXFxd2797NmDFj/tNxW7Zs&#10;ScuWLUsqTCHEc8rU0IDO7lXo7K6Z1js+LZMjYfe0U/4G5w5oB5i7/yL7g+7yWf+mNK9uV1YhCyGE&#10;+A+kU63QCgwMxNDQkBo1auiUt2zZkj/++EP7fNSoUaxYsYKhQ4fSqVMnQkJCAAgKCuLll1+mb9++&#10;vPPOO2RlZQEwZswYgoODAfjll18YMGAAvXv35r333gM0M2+99dZbDBw4kGHDhhEXF/f0T1YI8cyr&#10;bGbMwIbVWT3IlytT+7H99Q46r58Kj6Hlit959ccT3E5KK5MYhRBCFJ8kIELrypUruLq6YmSkOx1m&#10;q1atuHz5MlFRUQCEhoZStWpVfv75Z4YPH87BgwfJzMxk4sSJLFiwgJ07d+Lg4MDOnTsBuHHjBrVq&#10;1SIpKYkffviBX3/9ld27dzNv3jyysrL46KOPmDdvHtu2baN3795s3ry51M9dCPHsc7A00T4e18aD&#10;SiaGAGw6f526H29n/oGLpGXllFV4QgghikgSEKE1adIk9uzZU6C8a9euBAUF4eTkxP3791EoFAwZ&#10;MgSAnJwcKlWqxJ9//km7du2oVasWALVq1SI+Pp779+9jZGSEoaEh+vr6JCcn88knnxAaGqrdLzQ0&#10;lNGjR9OvXz82bNiAgYH0DBRCPNrLjWsSPLUfb7Wsg55CQVqWkrn7A/D8eAc/XriBWi2DTIUQ4lkl&#10;d3qiWEJCQmjQoIHO80GDBnHmzBnc3Ny05aGhoXTo0IGwsDDtmBILCwt27drFn3/+yXvvvcf7779P&#10;cHAwU6dOpXfv3qV+LuLZ8jTXphDPJwdLU/43uAVvt/Jg4o6/ORx2j8ikNIb/cJwvjgfxWb+m+Lra&#10;l3WYQgjx5J6z2bukBUQUS2hoqM56HyEhIbi7u2Nvb8/169cBuHr1Kv/88w/t2rXTvg6asR4WFhb0&#10;79+fZs2akZWVhb29PcePH9ceT6b3FUIUV8OqNvwxpgvbXu+Am60lAKfDY2m1ch8jfjxOZGJq2QYo&#10;hBBCh7SAiGIJDQ2lRYsWgKb7VXJyMjY2NvTr14/33nuP3r17Y2lpyfLlyzEwMCAkJEQ7A9b//vc/&#10;/P39MTU1xcfHh+7du5ORkcHJkyfp3r07RkZGtGnThrp165blKQohyiGFQkE/Lxe6163KF8eDmf/H&#10;RZIzsvnh/A22XbzF5I71+aBjfcyM5L89IYQoawq1dJQttkuXLgHodEUSQgjxdJ0Jj6HVyn0AnJzQ&#10;/ZHdq6JT0pm7/yLrToeiyv1vztnKjEW9fHjJpyZ6erJ+iBBCFEdJ3v9KFywhhBDPHQdLU74c7MuF&#10;Sb3oVMcJgMikNEb8eII2q/ZxOjymjCMUQoiKSxIQIYQQz60GVWzYP7ozv73egdp2mvEhZ27F0nrl&#10;Pl7ZdIyIBBkfIoQQpU0SkGfYmfAY9CdtRH/SRs7It3VCCPGfKBQK+nq5cOnDPizr2wSr3PVDfvrn&#10;Jp5LdvDR/gBSM7PLOEohhKg4yl0CkpmZyfTp02natClt2rRh/fr1D6379ttv4+HhobMdPny4FKMV&#10;QgjxrDAy0Of99vUIntafMa3c0VMoSM9WMu/ARTyX7GTT+euoVDIsUgghnrZyNx3I0qVLCQwM5Pvv&#10;v+fOnTtMmTKFqlWr0r179wJ1r127xieffKKdhQnAysqqNMMVQgjxjLG3MOGLQb683cqdiTvOcTA0&#10;ittJabz644nc9UOa0bJGya0fUpzB80IIURGUqxaQtLQ0tmzZwowZM6hfvz5dunThzTff5IcffihQ&#10;Nysri8jISBo0aIC9vb12MzIyKoPIy4fs7GxWrVpFp06d8PLyokOHDixevJj79+9r6/j5+bFt27Yy&#10;jPLhEhISGD9+PD4+Pvj5+bFjx45H1t+6dSvdu3fHx8eHIUOGcP78ee1raWlpzJw5E19fX5o1a8as&#10;WbNITX2yvuJbt25l1qxZRa7/3Xff0bZtW3x8fJg+fTrp6ekPrfu4cz9y5Aj9+vXDx8eHPn36cPDg&#10;wf98HkI8L7xyx4fseKMjdXLHh5y9FUebVfsYtukYt2R8iBBCPBXlKgEJCgoiJycHHx8fbVmTJk0I&#10;CAhApVLp1L1+/ToKhQIXF5fSDrPcWrZsGQcOHGDBggXs27ePxYsXc+LECT744IOyDq1Ipk2bRkpK&#10;Cps3b+btt99m5syZXLx4sdC6R48eZd68eYwdO5bt27fTunVr3nrrLe7duwfAokWLCAwM5JtvvuG7&#10;777j4sWLfPzxx08U36lTp3Ra4x5l//79rF69mnnz5vH9998TEBDAJ5988tD6jzr3oKAgxo0bx6BB&#10;g9i+fTtDhw7l3XfflUUfhUAzPqR3PWcuftiHT/OND/n5n5t4fryDOfv8ZXyIEEKUsHLVBSsmJgYb&#10;GxudVgw7OzsyMzNJTEykcuXK2vLr169jYWHB5MmTOXv2LE5OTowfP5727dsX+f2io6OJiSk4+Ds7&#10;Oxs9veLlbknpWQRFJxVrn8tRiYU+Lqq6DlZYmRa9xee3335j0aJF2ptkZ2dn5s6dy7Bhw4iOjsbB&#10;waHYMZSWW7ducfjwYQ4ePIizszPu7u74+/vz448/0rBhwwL1f/vtN/r370/fvn0BeO+99/j999/5&#10;66+/eOGFFzA0NGTWrFl4eXkBMGjQIH7++efHxjF16lSqVavG+PHjC7x25swZpk+fXqTz2bBhA6++&#10;+iodO3YE4KOPPuKNN97gww8/xNTUtFjnvnv3blq0aMGIESMAcHV15dChQ/z++++y6KMQuYwM9Hmv&#10;fT1eaVKLufsDWHMqlIwcJQv+uMT6M2Es6tWYYY1l/RAhhCgJ5SoBSU9PL9CFKu95VlaWTvn169fJ&#10;yMigTZs2vPXWW/zxxx+8/fbbbN68ucgLqGzevJnVq1cXKF++fDmVKlUqctxJ6VnUWvgbielZj6/8&#10;EKN+OV3sfaxNjbg+Y0CRkxCFQsHp06fx8/PTJlg+Pj7s2bMHGxubAvVVKhXr16/np59+IiYmBm9v&#10;b2bOnImHhwcAHh4eLFiwgDVr1hAXF4efnx/z5s3D3NwcgHPnzrFo0SLCwsJwdXVl3LhxdOvWDdDc&#10;rI8YMUJ7U/04AQEBVKlSRadukyZNWLNmTaH133zzTW0c+aWkpAAwZ84cbVlkZCS7d++mefPmj43j&#10;YcLCwrCxsdFJkh9GqVRy6dIlxo0bpy1r1KgR2dnZBAUF6bQAwuPPfcCAAWRnF/wGN+9chRAP2FmY&#10;sHqQL2NauTNp53n+DLnLneR0Xvspb3xIU1rVfHa/jBFCiPKgXCUgxsbGBRKNvOcmJiY65WPHjmX4&#10;8OHaQed169bl8uXL/PLLL0VOQF588UX8/PwKlGdmZha7BaQ8GDFiBCtXruTPP/+kffv2tGrVijZt&#10;2lC7du1C63/xxRf89NNPzJ8/nxo1arBu3TrefPNN9u/fj5mZGQArVqxgwYIF2NraMn36dGbPns2n&#10;n35KTEwMo0eP5v3336dt27b4+/szdepUbG1tadq0KT4+Phw/frxIN+ygaR37dwuNra2ttkvVv9Wv&#10;X1/n+dGjR7l58yYtWrTQKZ8yZQrbt2+nWrVqvPPOO0WKpTDF6X6VnJxMZmamzvkYGBhgbW1NVFRU&#10;gfqPO3c3Nzed10JDQzl16hRDhw4t7mkIUaZ8Xe1Rfjq8VN7Lq4oN+97qxN6rt/lg53lCYpL5OyKO&#10;tqv382KjGizu5YNrZYtSiUUIIZ435SoBcXR0JCEhgZycHAwMNKHHxMRgYmJSoEVCT0+vwIxXtWrV&#10;IiwsrMjv5+DgUGi3o7yl6IvKKrcl4r90wcpr+Vj3QgvqO1kXa//idsF65513cHFx4ccff+SXX37h&#10;559/xtzcnBkzZjBo0CCdumq1mk2bNjFx4kQ6deoEwPz58+nSpQs7d+7U3tyOGjWKDh06ADBjxgxG&#10;jhzJ3Llz+eGHH2jVqhWvvPIKoOkWdPXqVb7//nuaNm2KkZER9vZFnynmYa1j/05YC3Pr1i2mTZtG&#10;nz59CiQmo0aN4qWXXuLTTz9l1KhRbNu2rUDyuXPnTm2LSVZWFgqFQjs99J49e6hatSqnTp3ihRde&#10;KNK5ZGRkaOMvyvkU59zj4+MZP348jRs31l43IUThFAoFveo508W9Cv87GcK8AxdJTM9is/9NdgRG&#10;MKlDPSb71cfC2LCsQxW5ZMYxIcqHcpWAeHp6YmBggL+/P02bNgXg/PnzNGjQoMBN4dSpU1EoFCxe&#10;vFhbFhQUhLu7e6nGnMfK1OiJ/hDWd7IulT+kffv2pW/fviQkJHD8+HE2bdrEjBkz8PDw0I6HAIiL&#10;iyMxMRFvb29tmaGhIV5eXly7dk1b1rhxY+1jLy8vlEolN27c4Pr16xw+fFinO1F2djY1a9Z8bIzn&#10;zp1j1KhR2uejR49+aOvYv1vG/u3GjRu8/vrruLi4sGDBggKv57X+fP7557Rt25a///4bX19fnTp+&#10;fn7az2HZsmU4OjoyfLjmW1oHBweUSiUXLlxg6dKlgKb7V/4Zt/755x+d4xkbG2vj//f5/Hv8R179&#10;opx7bGwsr7/+Omq1mpUrVz6XrXhCPA1GBvq8286TYY1r8tGBi6w5FUJGjpKFf15i/dkwFvb0YXiT&#10;WjI+RAghiqhcJSCmpqb079+fuXPnsmjRIqKjo1m/fr02yYiJicHS0hITExP8/PyYOHEivr6++Pj4&#10;sGvXLs6fP8+8efPK+CyeTUFBQWzfvp2pU6cCYGNjQ58+fejWrRtdu3bl9OnTOglI3k3yvymVSp0Z&#10;yQwNH3wzmFeup6dHTk4Offr0YcyYMTr757VsPYqXlxfbt2/XPreysuLYsWPExsbq1IuNjX1kK0po&#10;aCivvfYaLi4ufP3119ob9qysLA4fPkzr1q2xsNB0sbCzs8Pa2pqEhIQCx7GwsNDWMzc3x8rKCldX&#10;V+3rFy9epEaNGto6Cxcu1LZyFMba2hpjY2NiY2O13adycnJITEws9HwcHR0fe+737t3TDkLfsGFD&#10;kbu2CSEesLMwYdXA5prxITvO8UfIXe4mpzPy55N8eSKYz/o1pfVzND5EWhOEEE9LufsKdNq0adSv&#10;X59XX32Vjz76iPHjx9O1a1cA2rRpw969ewHo2rUrc+bM4X//+x+9e/fm0KFDfP3110Ua0FwRKZVK&#10;vv32W65cuaJTbmRkhImJSYEbVktLS+zs7PD399eWZWdnc/nyZZ1WjKtXr2ofBwYGYmhoSM2aNalZ&#10;sybh4eG4urpqt4MHD7Jr167HxmpiYqKzn7W1NY0aNeL27ds6YyTOnz9Po0aNCj1GdHQ0I0eOxNXV&#10;lW+++UabHIAmQZo6dSpHjhzRlt25c4eEhIQC4ymK4t/jPxwdHXXi/zc9PT0aNGig00ri7++PgYFB&#10;obNWPe7c09LSePPNN9HT02PTpk04OjoW+xyEEA/Ud7Lm97c6setNPzzsNd1/z0XE0W71fl7aeJTw&#10;+PuPOYIQQlRs5aoFBDStIEuWLGHJkiUFXgsODtZ5PmTIEIYMGVJaoZVr9evXp0OHDowdO5ZJkybh&#10;4+NDbGwsv/32G1lZWdokL7/XXnuNlStX4uDggKurK+vWrSMzM5OePXtq66xcuZJq1aphbGzMggUL&#10;GDBgAObm5rz88sts3LiRzz//nAEDBnDp0iU+++wzFi1aBGhaIZKSkqhcuTL6+vqPjd/FxYU2bdrw&#10;4YcfMmPGDC5dusTu3bvZtGkToEmw4uPjsbKywsjIiCVLlqBSqVi4cCFpaWmkpaUBYGZmhrm5OS++&#10;+CKfffYZTk5OmJiYMH/+fDp16kSdOnUeGUdha4WcOnWKsWPHPvYc8nv55ZeZPXs27u7uODg4MHfu&#10;XF544QVtF6zExET09fWxtLR87LmvWbOGW7dusXHjRgDt1NImJiZYWloWKy4hhIZCoaCnZzXN+JAT&#10;wXyUOz7kF/9w7fiQKX5eMj5ECCEKUe4SEPH0LF++nK+++orVq1dz584dzMzMaNOmDZs2bdJpIcgz&#10;cuRI7t+/z6xZs7h//z4+Pj5s3LhRp7Wkf//+TJ06leTkZHr16sWMGTMAqFatGl999RXLli3jm2++&#10;wdHRkalTp2rX5fjnn3+KNQ0vwNKlS5kxYwYvvPAC9vb2LFq0SLsGyN27d+nUqRMbNmygefPm/Pnn&#10;n2RkZNC9e3edY4wbN47x48czceJEFAoF7733HmlpaXTt2pWZM2cW+zPNysri6tWrD22JeZhevXpx&#10;+/ZtZs+erU0AP/zwQ+3r48ePp1q1atqE51Hnvn//fjIyMgok4wMGDHjixRWFqOgM9fWY0M6TYU1q&#10;8dH+AL46FUJmjopFfwby7dlrLOjhg4eDJPpCCJGfQq1Wq0viQNnZ2fzwww/cuXOHdu3a0aZNG+1r&#10;n3zyic7NU3mXNwtWUafzrag8PDzYsGFDgUHbQgjxvLoSlciknec5EHxHW1bXoRJB0clA+RpLUR7H&#10;gJTHmIUoL0ry/rfExoDMnTuXS5cuUaVKFZYsWaLtSgNw8uTJknobIYQQ4plVL3d8yO43/ajroBkf&#10;kpd8AGw6f53zEXEo803WIYQQFU2JJSCXLl3i008/5fXXX+fXX38lJiaGDz74AKVSSQk1sgghhBDl&#10;Qg/Pavh/0IcV/ZthmW8cyJcnQmi+fC+Os7cw5Pu/+N/JYEJikuX/SSFEhVJiY0Cys7O1j42Njfns&#10;s8/46KOPeOedd3ReExXHvycFEEKIisRQX49xbevi4WBJ97WHAFAAaiAhPYttF2+x7eItAJytzPCr&#10;44RfnSp0quNEVSuzsgtcCCGeshJLQJydnTl37px2gUCFQsHcuXNZunQpf/31V0m9jRBCCFGuVDIx&#10;0j7+/S0/UjKVHAq9y6HQKIJjNN2zIpPS2HDuOhvOXQc040bykpEOtZ2wNjUq9NhCCFEelVgC8skn&#10;n6BQFFwFdvLkyQwcOLCk3kYIIYQotyqZGNHFw56BDasDEJmYyqGwKA6GRHEo9C53ktMBzbiRoOhk&#10;vjwRjJ5CQRPnytoWktY17TE1lEkshRDlV4mNAbG2tsbKyqrQ12rXrl1SbyOeA5GRkXh4eBAZGVmm&#10;ccycOZNVq1Y9sk5SUpJ2XZR27dqxYcMGnde3b99Ot27daNy4Me+88452jY3/6sqVKwwZMgRvb28G&#10;DRpEYGCg9jW1Ws2qVato164dzZo147333iM+Pv6J3k8IUbacrc0Z0dSN719uza3Zg7g8uS+rBjSn&#10;fwMXbauHSq3m74g4lhy6TLc1f2I7czOd/3eARX9e4kx4DDlKGdAuhChfntpK6AkJCaSkpDytwwvx&#10;RNatW8eWLVseW2/SpElERkayefNmpk+fzrJlyzh27BgAx44dY/r06QwfPpwtW7ZgZmbGqFGjUP3H&#10;2W3S0tJ46623aNq0Kdu2bcPHx4fRo0drF0ncvHkzv/76K8uWLeOHH34gOjpau66KEKL8UygU1HW0&#10;YmwbD7a+1oHoeUM4815PFvfyobN7FUwMNIuyZuaoOBx2j1m/+9Nq5T7sZ/9C//WHWXXsKpejEmVA&#10;uxDimVfibbgRERG8++67XL16FYCmTZuyaNEiXFxcAEhJSeHYsWMcOXKE48ePyxS9olTdv3+f6dOn&#10;c/r0aapUqfLIukFBQZw8eZL9+/fj4uKCu7s7Z8+e5cKFC7Rt25ZNmzbRp08fXnnlFQDmz59P+/bt&#10;OXHiBG3bti12bHv37sXY2JjJkyejUCiYMWMGR48eZd++fQwcOJC//vqLnj170rx5cwDefPNNJk2a&#10;VPwPQQhRLujr6dHUxZamLrZM9vMiM0fJqZsxHAqN4mDoXf6OiEOpUpOckc2uy5HsuqxpVXayNKVj&#10;bUftGBLXygUXkhVCiLJU4i0gixcv5saNGwwbNowJEyZgZGTEW2+9xfXr1xk7diwtW7Zk4sSJHD58&#10;WHsjJcpeXreoXbt20bZtW5o2bcqCBQvIyckptP5PP/2En5+fTtnmzZvp2rUrAPfu3WPChAk0a9YM&#10;Ly8vBgwYwPnz5ws9loeHB2fOnNE+37Ztm86xQ0JCGD58OA0bNqRbt2788MMPBeLOv//jzjMzM5Nt&#10;27Zpk+KHOXv2LHXr1tWpN3v2bN59911Ak2znrTYOYGJiQvXq1fH39wc0q6AvWLAAX19ffH19+eCD&#10;D0hMTHzo+wUEBNCkSRPtWCqFQkHjxo21x7O2tubIkSPcu3ePjIwM9uzZg6enZ5HOWwhR/hkb6NOh&#10;thPzejTixIQexM5/ge0jOzChbV28nKy19aJS0vnpn5uM+uUUtRb+hsfi7bz962m2BIQTez+j7E5A&#10;CCFylXgLyIULF5g6dSovvviituyzzz7jpZde4v79+wwYMIA+ffrQpEkTDAxkEN2zZvXq1Xz++efk&#10;5OQwefJkzM3Nef/99wvU69atGwsWLCAwMBAvLy8ADhw4QI8ePQD44IMPqFSpEj///DNqtZply5Yx&#10;d+5cdu3aVax4MjIyGDVqFAMGDGD+/Plcv36dWbNmYW5uTv/+/alSpQrHjx9/6Pijf6tbty5r1qwp&#10;Ut2IiAicnZ355ptv+OGHHzAyMuK1115j6NChANja2hIdHa2tr1KpuHfvHgkJCYDm9z4wMJB169Zh&#10;bGzM559/zrvvvsv3339f6PvFxMQUGC9la2tLaGgoAO+88w5vv/027dq1Q19fH3t7ezZv3lykcxFC&#10;PH8qmRjRp74LfeprviS5l5LOodAobQtJeEIqAGGxKYTFprD2lOZvSaOqNvjVqYJfHSfa1nLAIt86&#10;JUIIURpKPANITEykbt26OmWvvPIKa9euZfr06YwYMaKk31KUoA8//FA7lfK7777LsmXLeO+99wrM&#10;cFa5cmVatGjBgQMH8PLyIikpiTNnzjB58mTUajWdO3emW7duODk5ATBs2DDeeuutYseza9cubG1t&#10;ee+99wCoUaMGt2/fZsOGDfTv3197I/40pKWlcfLkSXJyclixYgUhISHMmzcPGxsbunXrRs+ePfn8&#10;88/p0KEDXl5erFu3jri4OLKzs0lPT2fTpk1s3boVDw8PAJYuXYqvry/BwcHasvzS09MxMtKdatPI&#10;yIisrCwAbt++jYmJCV999RWVKlVi6dKlTJ8+nfXr1z+V8xdClC+Olqa81LgmLzWuiVqt5nrcfQ7m&#10;Tvd7OCyK2NRMAPzvJOB/J4HP/rqCob4evtXt8KvjRKc6VWhe3Raj3LEm5Y1SpSIzR1nWYQghiuCp&#10;NEH8+2bV1tYWgEaNGj2NtxMlqHHjxtrHXl5exMfHk5CQwPDhw7lz5w4AVatWZc+ePfTq1Yu1a9cy&#10;ceJEDh48iKurq/bG+qWXXmLv3r1cuHCBGzduEBgY+J8GZ1+/fp2goCB8fHy0ZUqlEn39p/8fpL6+&#10;PkqlkmXLlmFmZkaDBg0ICgpi8+bNdOvWjRdeeIGQkBCGDRsGaFqF2rVrh4WFBREREWRnZ2tbS/Ko&#10;VCpu3rzJ4cOHdVpi8lpJ8pKNPFlZWZiYmKBWq5kyZQqTJ0+mY8eOACxfvpyOHTsSEBCAt7f3U/40&#10;hBDliUKhwM3OEjc7S95q6Y5KpeZSVEJu60gUR6/dIzUrh2yliuM3ojl+I5p5By5ibmRA21oOdKpT&#10;BXsL40KPrVKpyVJqbvY1myrfcxWZSiVZObnPc8s1z/NeK2SfHOVDnqvy1X/wms5xc8uVKt3B93P2&#10;BTC7a0Na1rAvdJkAIUTZeSoJyMyZM6lXrx61atWidu3auLq6olAopMtVOWBo+KApPi9hUCgUrF27&#10;VjseJO86dunShTlz5hAaGqrT/UqlUjFy5EiSk5Pp2bMnfn5+ZGdnM27cuCLFoFQ++AYrJyeHli1b&#10;Mnv27BI5v+JwcHDAyckJM7MHKxLXrFmT48ePA5oEZc6cOUyePJnMzEysra0ZPHgwrVu31p7Djz/+&#10;qLM/aBJyX19f7ecF4OjoiKOjI7GxsTp1Y2NjcXBwID4+nrt37+q0nFSpUgUbGxtu374tCYgQ4pH0&#10;9BR4V62Md9XKvN++HtlKFWdvxWq7a50OjyVbqSI1K4d9QXfYF3RHZ//uaw+iVKnJzFGSoyofs2z9&#10;EXKXP0Lu0ti5Mm+38uClxjVk/RQhnhEl/i9xzJgxBAcHc/bsWbZv3w5obmDVajUzZsygUaNG1KtX&#10;D09PT9zd3Qt0ORFl6+rVq9rJAQIDA3FwcMDGxgYbG5sCdS0tLWnbti2///47J0+eZMqUKQCEhYXx&#10;999/c+rUKSpXrgygHThe2PSQhoaGpKamap9HRERoH9esWZODBw/i7OysbfXYsWMHly5dYubMmSV0&#10;1oXz9vZm7dq1pKSkYGlpCWhaZKpVqwbAd999R1ZWFm+99RampqZER0dz9epVFi1aRNWqVdHX1ycx&#10;MVE7UDwuLo4ZM2Ywbdo0XF1dsba2LvB+69atQ61Wa//NXLhwgTFjxmBlZYWRkRHXrl3Dzc0NgPj4&#10;eBITE3F2dn6qn4MQ4vljqK9H65oOtK7pwKyuDUnNzObYjWjtGBL/O/Hk/3OdnJFdou9voKfA2EAf&#10;YwM9jA30MdLXK+S5HkYG+hjr5/400MNYXz+3PO9x7vPc/W8np7H00GUAzAz1SctWciEynlG/nGLK&#10;7vOMbF6bMa3cqWlrWaLnI4QonhJPQPL66oNmytOgoCCCg4O12/bt2/npp58AzY3npUuXSjoE8QQW&#10;LlzIggULSElJYcWKFdopZh+mV69ezJw5k1q1alGzZk0AKlWqhJ6eHnv27MHPz49Lly5pF/z7dxcj&#10;gAYNGrBp0yZq1arFtWvX2LZtmzYx7du3L6tXr2b27NmMHDmSyMhIFi5cyOuvvw5oWkvi4+O1N+hP&#10;KjExEX19fSwtLWnVqhU1a9ZkypQpTJo0ieDgYLZs2cJnn30GgLOzM9OmTaNhw4bY2toya9Ys2rdv&#10;j7u7OwBDhgxh7ty5zJs3D1tbWxYvXsydO3cemjB0796dTz/9lIULFzJ06FB+/vln0tPT6dGjBwYG&#10;BgwcOJAlS5ZgY2ODlZUVS5YswdvbmwYNGjzxeQshKjZzY0O6161G97qaL1jiUjNZeyqEmb/7A/B6&#10;czdq2VrmJgN5iUG+ZCA3UTA20M+XHOgVSBDykgs9vafTJepMeIw2AdnxRkeCY5L58ngwV+4lEZ+W&#10;xbIjV/j0ryv08nRmXBsPOtWp8tRiEUI83FNti7SwsKBp06baQc15bt26xdWrVwkJCXmaby/+g549&#10;ezJ69GhUKhUvvfTSYweOd+zYEbVaTc+ePbVlTk5OzJ07ly+++ILPPvuMmjVrMnPmTKZMmcKVK1cK&#10;DBqfNWsWM2fOpHfv3jRo0IAJEybw1VdfAZrfoXXr1rFo0SL69++PtbU1w4YNY/To0QDcvXuXTp06&#10;sWHDBnx9fZ/4/MePH0+1atX4+OOP0dfXZ+3atcyZM4eBAwdiY2PD1KlT6dSpEwCdO3fm2rVrfPDB&#10;B2RmZtK5c2edhQGnTp3KkiVLmDBhAtnZ2TRr1oy1a9c+dPyKhYUFa9asYc6cOfzyyy94eHiwdu1a&#10;bReu6dOns3z5ciZNmkRmZiatWrXik08+kb7NQjzjfF3tUX46vKzDKBZbc2P86jjB75rno1rUwdf1&#10;6Uz48bSYGxnwdisPxrR058i1e6w+HsTOwEhUajW7r0Sy+0okHvaVGNvagxHNalHJRHpkCFFaFGpZ&#10;MrXY8lptnqdvniMjI+nUqZO2u5MQQoiK7Ux4DK1W7gPg5ITu5SIBeVzMtxJSWXMqhK9Ph2pnBQOw&#10;MDZgeJNajG3tQb18a6oIIR4oyfvfEl+IUAghhBDiWVTdxpyFPX0InzWIb19qRVMXzSyd9zNz+N/J&#10;EBp8sosu//uD3y7dIkdZ/JkbhRBFI9NBCCGEEKJCMTHUZ0RTN0Y0dePsrVi+OB7ML/43yVKqOBQW&#10;xaGwKFyszRjTyp03fOtgb2FS1iEL8VyRFhABaAZUBwcHS/crIYQQFUrz6nZ8/3JrwmcNZEGPRjhb&#10;acbdRSSmMWOvP9XnbeW1n07w963YxxxJCFFUkoAIIYQQosJzsDRlWucGXJsxgC2vtqdjbUcAspQq&#10;Np67TosVv9NyxV42nrsuK64L8YSkC5YQQgghRC4DfT0GNqzOwIbVuRyVyJcngtl47jqpWTmcvRXH&#10;2Vsn+HDXOd70rcPolu642JiXdchClDvSAiKEEEIIUYj6TtZ8MciXiNmDWN6/KXXsNAsYxtzPZPHB&#10;QGot/I3B3/3F4bCoQhfaLaoz4THoT9qI/qSNnAmPKanwhXhmSQuIEEIIIcQjWJkaMb6tJ++0rssf&#10;IXf54kQQe6/eRqVW89ulW/x26Rb1HK0Y28aD4U1qYWFsWNYhC/FMkxYQIYQQQogi0NNT0K1uVXa+&#10;4UfItP5M6lAPG1PNAoZX7iUxbutZXOZt5b3tfxMSk1zG0Qrx7JIERAghhBCimGrZWrK0TxNuzR7E&#10;2hda4F3VBoDkjGxWHQvC8+Md9Fh7kN1XIlGqZE0RIfKTLlhCCCGEEP+RmZEBb/jWYWTz2py8GcMX&#10;x4PZejGcHJWaA8F3OBB8h5qVLXi7lTuv+9amsplxWYcsRJmTFhBRbHfv3mX48OH07NmTPn368Pvv&#10;v5d1SEIIIUSZUigUtK7pwI/D23Jz1kDmdG2Ik6UpADfi7zN59wVcPtrKqM2n+CcyvoyjFaJsSQuI&#10;KDZ9fX2mT5+Op6cnMTExDBw4kPbt22NmZlbWoQkhhBBlrkolM2Z382ZqJy9+uxTBlyeCOX4jmowc&#10;JevPhrH+bBita9gzto0HAxtUL+twhSh1koCIYnNwcMDBwQEAe3t7bGxsSEpKkgRECCGEyMfIQJ8X&#10;fWrwok8N/G/H8+WJYH68cIP0bCUnbsZw4mYMTpam9PSsWtahClGqpAuWKOCVV17Bw8MDDw8PvLy8&#10;6NGjB7t27Sq0bmBgICqViipVqpRylEIIIUT50ahaZda+0JJbswfxSZ8m1KxsAUBUSjrrz17T1jsY&#10;cpfUzOyyClOIUiEtIEKHWq3mypUrTJkyhT59+pCRkcHGjRuZMmUKjRo1wsXFRVs3MTGRKVOmMH/+&#10;/DKMWAghhNDwdbVH+enwsg7jkSqbGTOxQz3ebVeX34Pu8MXxYA4E39G+PmtfAIsOBtLTsxqDvV3p&#10;5VkNc1lXRDxnFOonWbqzgrp06RIADRo0KONISt6NGzfo3r07u3fvpk6dOgCEhITQp08f1q1bR7t2&#10;7QDIysri9ddfZ8iQIfTv378MIxZCCCHKty3+Nxm68Vihr5ka6ksyIp4JJXn/Ky0gQsfly5exsrKi&#10;du3aAERFRfH5559jZGSEh4cHoGklmTp1Ki1atJDkQwghhHhC1W3MtY+/GuzLlXtJ/BoQzp3kdNKz&#10;lWy9eIutF29pk5EhjWrQs25VSUZEuSUJiNBx+fJlUlJSaNy4MUqlkszMTExMTPjoo49wdHQE4Pz5&#10;8+zduxcPDw/+/PNPAJYuXapNUIQQQgjx3zSsasOolu582rcpp8Jj2BIQztZCkhEzI316ejoz2Nu1&#10;zJKRM+ExtFq5D4CTE7rj62pf6jGI8qncJSCZmZl89NFHHDhwABMTE0aOHMnIkSMfuU9kZCR9+vTh&#10;q6++wtfXt5QiLZ+uXLnCsGHDGD58OMnJySxdupTGjRszcOBAbZ2mTZsSFBRUhlEKIYQQzzc9Pc26&#10;Iq1rOvBZIclIWpaSXwPC+TUg/JlIRoQojnKXgCxdupTAwEC+//577ty5w5QpU6hatSrdu3d/6D5z&#10;584lLS2tFKMsv65cucILL7yAq6srAHPmzKFv374MGTIEZ2dnACIiIggJCaFTp05lGaoQQghRIfw7&#10;GTl5M4ZfLz46GRni7UpPz2qYGZW7Wz1RAZSr38q0tDS2bNnCunXrqF+/PvXr1yc0NJQffvjhoQnI&#10;zp07SU1NLeVIy6eIiAiSk5O1g88BateujYuLC7t372bMmDEAHD16lNTU1EITEKVSib6+fqnFLIQQ&#10;QlQkenoK2tRyoE2toiUjvfJaRiQZEc+QcrUOSFBQEDk5Ofj4+GjLmjRpQkBAACqVqkD9hIQEPvnk&#10;E+bNm1eaYZZbgYGBGBoaUqNGDZ3yli1b8scffwBw9uxZVqxYwa+//kr//v1JS0tjzJgxzJ07l0GD&#10;BrFt2zYGDBhAUlISABcuXOC9994D4ObNm7z11lsMHDiQYcOGERcXV5qnJ4QQQjxX8pKR5f2bET5r&#10;EH+9043xbetSpZIpAGlZSrYEhPPihqM4zvmFoRuO8mtAOGlZOWUcuajoylUCEhMTg42NDUZGRtoy&#10;Ozs7MjMzSUxMLFD/448/ZsCAATrf6IuHu3LlCq6urjqfL0CrVq24fPkyUVFRNG/eHA8PD9avX8/2&#10;7dsxMzMjJCSEmjVrsnXrVgYMGEBKSgpWVlaAZgpfd3d3srKy+Oijj5g3bx7btm2jd+/ebN68uSxO&#10;UwghhHju5E9GbuUmI+PaeDwyGdl6UZIRUTbKVVtcenp6gZvjvOdZWVk65SdPnuT8+fPs3r37P79f&#10;dHQ0MTExBcqzs7PR0ytXuVuRTJo0iUmTJhUo79q1q86g8zt37mjHg9y/fx+VSsWrr74KaFo58saP&#10;AISGhtKyZUv+/PNPQkNDGT16NKC5XgMGDHiapyOEEEKUCyW9gGL+blqf92vGiZvR/BoQztaLt7ib&#10;201rS0A4W/J10xrSyJUedaWbligd5eq3zNjYuECikffcxMREW5aRkcHs2bOZM2eOTnlxbd68mdWr&#10;VxcoX758OZUqVfrPxy3PoqKicHBw0D4PCwvT6RKX1+KRJzAwkFdffZWtW7cydepUevfuXarxCiGE&#10;EBWZnp6CtrUcaVvL8bHJiLmRAb3qaRY9lGREPE3l6jfL0dGRhIQEcnJyMDDQhB4TE4OJiYlOQnDx&#10;4kUiIiKYMGGCzv6jRo2if//+RR4T8uKLL+Ln51egPDMz87lsASmK27dvY2//YJ7vfyccSUlJWFpa&#10;Apr1QkJDQ3FxccHe3p7jx49rE5CgoCDq1q1busELIYQQFdjjkpHUrBx+8Q/nF39JRsTTVa5+mzw9&#10;PTEwMMDf35+mTZsCmpvcBg0a6CQEDRs25MCBAzr7du3alQULFtC6desiv5+Dg4POt/158pair4jc&#10;3d2166p8/vnnhISE0LJlS+3r7dq1Y+zYsdy8eZOqVavi5uaGQqFg4MCBnDx5ku7du2NkZESbNm0k&#10;ARFCCCHKSGHJyBb/cLZdengyMsS7Bj08q2JqWK5uH8UzSKFWq9VlHURxzJ49mwsXLrBo0SKio6OZ&#10;MmUKixcvpmvXrsTExGBpaVlotysPDw82bNhQIgsR5iUgDRo0eOJjCSGEEEI8K5QqFSduxPBrwINk&#10;JD9zIwN619NM7WtnbkTHLzWzZMpK6M+/krz/LXcp7LRp05g7dy6vvvoqFhYWjB8/nq5duwLQpk0b&#10;Fi9erLNqtxBCCCGEKBp9PT3auTnSzs2Rz/s31SYjWy/eIipF0zKy2f8mm/1vYmr4YN2vcvZ9tihj&#10;5a4F5FkgLSBCCCGEqEjyt4zkJSP5eVe14ZM+TfCr44RCoSijKMXTVJL3v5KA/AelloDEnoEDLTSP&#10;u54GuyfvPiaEEEII8STykpHVx4PYevGWzmuta9gzq2tDOrtXkUTkOVOS978VcyonIYQQQgjxn+R1&#10;05rUoZ62zNrEEIATN2PovvYgbVftZ3/QHemaJQolCYgQQgghhHgiW19vz9LejXGw0EwEdCo8hp7r&#10;DtJ65T5+v3pbEhGhQxIQoZWdnc2qVavo1KkTXl5edOjQgcWLF3P//n1tHT8/P7Zt21aGUT5cQkIC&#10;48ePx8fHBz8/P3bs2PHI+idPnqR37954e3szYsQIIiIiCq339ddfF7oeTHGtXLmSr776qkh11Wo1&#10;y5Yto0WLFjRv3pylS5eiUqkeWj8iIoLXXnuNRo0a0bNnT44fP15ovZ07dzJ8eMmttiuEEEIAmBoa&#10;MKljfa7NGMCyvk1wtNQkImduxdL760O0XPE7e65ESiIiAElARD7Lli3jwIEDLFiwgH379rF48WJO&#10;nDjBBx98UNahFcm0adNISUlh8+bNvP3228ycOZOLFy8WWvfOnTu88847DBw4kF9//ZXKlSszduzY&#10;An8YIyIiWL16dYnEd+rUKZ01Ux7l22+/Zffu3axevZqVK1eya9cuvv3220LrqtVq3nnnHezs7Ni6&#10;dSv9+vVj3Lhx3LlzR6fe6dOnmT179hOfhxBCCPEwZkYGvN++HmHTB/BZv6Y4WZoC8HdEHH2/OUyL&#10;Fb+z63KEJCIVXLmbhrfcykqC5KDi7ZMYWPjjoqpUF4ysilz9t99+Y9GiRdqbZGdnZ+bOncuwYcOI&#10;jo4udFHGZ8WtW7c4fPgwBw8exNnZGXd3d/z9/fnxxx9p2LBhgfpbtmzBy8uLkSNHArB48WJat27N&#10;2bNnddaKmTNnDp6enty7d69IcQwfPpwBAwYUmAo6NTWVGzdu4OXlVaTjbNiwgQkTJmgX3Pzggw9Y&#10;sWIFb7zxRoG6p0+fJiIigp9//hkzMzPc3Nw4deoUW7duZfz48QCsXr2aNWvWUKNGjSK9vxBCCPEk&#10;zIwMeLedJ2+1rMPXp0NZcugyd5PTORcRR//1R2jsXJmZXRrSt76zDFavgCQBKQ1ZSbCjBmQn/vdj&#10;nH2z+PsYWkO/m0VOQhQKBadPn8bPz0+7sryPjw979uzBxsamQH2VSsX69ev56aefiImJwdvbm5kz&#10;Z+Lh4QFoFn9csGABa9asIS4uDj8/P+bNm4e5uTkA586dY9GiRYSFheHq6sq4cePo1q0bAGfOnGHE&#10;iBHahOJxAgICqFKlik7dJk2asGbNmofWz7u5BzA1NaV+/fr4+/trE5Dt27eTnp7O4MGD+eKLL4ry&#10;ET7UuXPn8PHxQV9f/7F17927x927d2nWrJnOudy+fbvQRDAgIIB69ephZmamU9/f31/7/MSJE3zz&#10;zTecOXOGs2fPPtG5CCGEEEVlamjA+LaejGrhzjdnNInI7aQ0LkTGM/DbI3hXtWFml4b093JBT08S&#10;kYpCumAJrREjRrBx40b8/PyYM2cO+/fvJyMjg9q1a2NoaFig/hdffMH69euZPn06v/32G9WqVePN&#10;N98kLS1NW2fFihXMnDmTDRs2EBISou0CFBMTw+jRoxk4cCC7du3izTffZOrUqZw7dw7QJD7Hjx+n&#10;SpUqRYo9JiamwI25ra3tQ1suHlY/KioKgPj4eJYtW8a8efNK5JuZ4nS/iomJAdCJz87ODkAb37/r&#10;P+pcAH766SeaN29e7LiFEEKIkmBiqM87beoSMq0/qwc2x9lK86VZwJ0Ehnz/F00+28OvAeGoVNI1&#10;qyKQFpDSYGSlaYn4L12w8lo+mn8N1kXrvqNVzC5Y77zzDi4uLvz444/88ssv/Pzzz5ibmzNjxgwG&#10;DRqkU1etVrNp0yYmTpxIp06dAJg/fz5dunRh586dDB06FIBRo0bRoUMHAGbMmMHIkSOZO3cuP/zw&#10;A61ateKVV14BwNXVlatXr/L999/TtGlTjIyMsLe3L3Ls6enpGBkZ6ZQZGRmRlZX1n+ovWrSIAQMG&#10;UKdOHe281w/z1VdfaVtaMjIy8Pf3Z/78+QD8888/gCYBWbZsWZHOJSMjQxtP/tiAQs+nuOcuhBBC&#10;lBUTQ33ebu3BSN/afHv2GksOBXIrIZWLdxN4ccNRvJysmdGlAYMbukqLyHNMEpDSYmT1ZAsJWnuV&#10;ykKEffv2pW/fviQkJHD8+HE2bdrEjBkz8PDw0Bm/EBcXR2JiIt7e3toyQ0NDvLy8uHbtmrascePG&#10;2sdeXl4olUpu3LjB9evXOXz4MD4+PtrXs7OzqVmz5mNjPHfuHKNGjdI+Hz16NMbGxgVuuLOysjAx&#10;MSn0GA+rX6lSJY4dO4a/vz8LFix4bCwAQ4cOpUePHoBmrEbXrl3p2rWr9vX4+Hji4uKoU6cOAL16&#10;9dIOEK9atSp79uzROV7+ZMPY2Fj7GDRdxQo7l8TExCKfuxBCCFHWjA30GdPKnZHN3fju72t8fDCQ&#10;8IRUAqMSeWnjMeY7XmRGlwYM8XZFX6/kOuycCY+h1cp9AJyc0B1f16J/2SlKjiQgAoCgoCC2b9/O&#10;1KlTAbCxsaFPnz5069aNrl27cvr0aZ0EJO/G+N+USqXOdLH5u27llevp6ZGTk0OfPn0YM2aMzv4G&#10;Bo//lfTy8mL79u3a51ZWVhw7dozY2FiderGxsQ9tRXF0dCy0vqenJ3v37iUqKkrbZSonJ4fs7Gx8&#10;fHxYt26dztgRAGtra6ytrQEwMTHB1tYWV1dX7eunT5/WGdi+du1acnJyHnq+jo6OgKZrVd6Ylrxu&#10;WYWdj6OjI2FhYQXO5VmeNEAIIYQAMDLQ562W7rzWzI0N566z+OAlbsancuVeEsM2HWfBH5eY3rkB&#10;LzYq2URElC25kgLQJA7ffvstV65c0Sk3MjLCxMSEypUr65RbWlpiZ2enM9A5Ozuby5cv67RiXL16&#10;Vfs4MDAQQ0NDatasSc2aNQkPD8fV1VW7HTx4kF27dj02VhMTE539rK2tadSoEbdv39YZ93D+/Hka&#10;NWpU6DG8vb05f/689nl6ejpXrlzB29ubDz74gD179rB9+3a2b9/OhAkTcHBwYPv27UWexSq/06dP&#10;64z/qFatmjb2atWqFajv6OhI1apVdeI7f/48VatWLTSp8Pb25vLly9quW3n187dOCSGEEM8yIwN9&#10;3mxRh6Cp/Vn3Qktq2VoAcPVeEsN/OE6DpbvYdP46OcqHr4n1PDsTHoP+pI3oT9rImfCYsg7niUkC&#10;IgCoX78+HTp0YOzYsezatYvIyEj8/f2ZM2cOWVlZOl2K8rz22musXLmSQ4cOce3aNWbNmkVmZiY9&#10;e/bU1lm5ciVnz54lICCABQsWMGDAAMzNzXn55ZcJDAzk888/5+bNm+zatYvPPvuMqlWrApouRDEx&#10;MSiVyiLF7+LiQps2bfjwww8JCgpiy5Yt7N69m2HDhgGaBCsmJkbblWnQoEFcuHCBtWvXEhoayrRp&#10;03B2dsbX11fbgpG32draYmBggKur62O7NW3cuLHAFLzFGYCe56WXXmLZsmWcOXOGM2fO8OmnnzJi&#10;xAjt6/Hx8aSmpgLQvHlzqlSpwrRp0wgNDWXt2rVcvHiRwYMHF+s9hRBCiOLwdbVH+elwlJ8OL7Gu&#10;TIb6eoz0rc2VKf345sVWuNlaAhAck8yrP57Aa+lONpy7VmETkeeFJCBCa/ny5fTr14/Vq1fTo0cP&#10;Ro8ezf3799m0aRMWFhYF6o8cOZIhQ4Ywa9YsBg4cSFRUFBs3btRpLenfvz9Tp07ljTfeoFmzZsya&#10;NQvQtAJ89dVXHDt2jN69e7N8+XKmTp1K3759Ac3g7TZt2nD37t0ix7906VLMzc154YUX+Oqrr1i0&#10;aJF2DZC7d+/Spk0b7aBwZ2dnVq1axdatWxk8eDCJiYl88cUXJT4X+e3bt7XnWxxvvPEGPXv2ZNy4&#10;cbz77rv069eP1157Tfv64MGDWb9+PQD6+vp8+eWXxMTEMHDgQHbu3MkXX3yhTeaEEEKI8sZQX4/X&#10;mrtxZUpfvn2pFXXsNIlIaGwKr/90kvpLd/LdWUlEyiuFWpaiLLa8WZEaNGhQxpE82zw8PNiwYYPO&#10;+AchhBBCiOLKUarY7H+ThX9cIjgmWVtey9aCaZ0aMLxpLQz1H/+9enkdhP4sxF2S97/SAiKEEEII&#10;IZ5pBvp6DGtSi0uT+7BpWBs8HTXLDFyPu8+oX07h+fEOvj4dSlZO0bpui7IlCYgQQgghhCgX9PX0&#10;eKlxTQI+6M2Pr7SlXm4iciP+PqO3nKbuxztYeypEEpFnnCQg4qkJDg6W7ldCCCGEKHH6enq86FOD&#10;gA/68POIdng5WQMQnpDK27+ewePjHXx1MoRMSUSeSZKACCGEEEKIcklPT8EQb1f+mdSbX15tR8Mq&#10;NgDcSkjlna1ncF+0nf+dCCYjWxKRZ4kkIEIIIYQQolzT01MwqKEr5yf24tfX2tOoqiYRiUxKY9y2&#10;s7gv3s7qY0HSIvKMkARElLrIyEg8PDyIjIws0zhmzpzJqlWrHvr6qlWr8PDwKLB16tRJW+fbb7+l&#10;Q4cOeHt788Ybb3Dz5s0niunKlSsMGTIEb29vBg0aRGBgoPY1pVLJsmXLaN26NT4+Prz77rsFVnMX&#10;QgghKjI9PQUDGlTn3MRebHu9Az7VNEsD3E5K493tfzPk+6NlG6AAwKCsAxCiLKxbt44tW7Ywbty4&#10;h9YZOXIkQ4cO1T5PTk7m5Zdf1i4ImLfexqeffoqrqyurVq1izJgx/P777/9pPZG0tDTeeust+vTp&#10;w8cff8xPP/3E6NGj+eOPPzAzM2Pt2rXs3buX5cuXY2Njw4IFC5g8ebJ2PRAhhBBCaCgUCvp5udC3&#10;vjO7r0Qy/8BFzkfGE5uaqa0zbNNxHC1NsDA2xMLYAEtjQyyNDbEwMsDSxBBLYwPMjQy1jy2MDLE0&#10;MdCpY2KgX+JriFUEkoCICuX+/ftMnz6d06dPU6VKlUfWNTc3x9zcXPt81apV1K5dW5uApKSk8OGH&#10;H9K+fXsARo0aRb9+/YiPj8fW1rbYse3duxdjY2MmT56MQqFgxowZHD16lH379jFw4ECUSiXTpk2j&#10;WbNmAAwfPpyJEycW+32EEEKIikKhUNCnvgu96zmz9+ptpuy+wNV7SYBm5qwb8fef6Pj6egpNMmKs&#10;SVTyHlsYG2CRm9BYah8bFEx28j22NDbAzMigQiQ0koAIQNMtqlOnTixbtoylS5eSnp6uXcXcwKDg&#10;r8lPP/3EunXrOHTokLZs8+bNfPPNNxw4cIB79+6xcOFCTp06RXp6OnXq1GHmzJk0adKkwLH+vWDh&#10;tm3bWL16tfbYISEhzJ8/n4CAAKpUqcKIESMYNmyYTtxFXfAwMjKSzMxMtm3bxrRp04r8+dy4cYNt&#10;27bx448/av8w5MUAmmTkxx9/pE6dOtqV4LOysli6dCm7du0CoG3btsycORNra+tC3yMgIIAmTZpo&#10;j69QKGjcuDH+/v4MHDhQp7UmLi6OLVu20Lx58yKfgxBCCFFRKRQKetVzxtbMiNar9gPQp54zpkb6&#10;pGTmcD8zm/uZOaRkZpOS+zg1K+exx1Wq1CRlZJOUkQ1JJREnmpaWfEmLpbEh2c/Ziu+SgAgdq1ev&#10;5vPPPycnJ4fJkydjbm7O+++/X6Bet27dWLBgAYGBgXh5eQFw4MABevToAcAHH3xApUqV+Pnnn1Gr&#10;1Sxbtoy5c+dqb8aLKiMjg1GjRjFgwADmz5/P9evXmTVrFubm5vTv358qVapw/PhxrKysinS8unXr&#10;smbNmmLFAPDNN9/QokULGjZsWOC1X3/9lRkzZmBkZMQ333yjTSA+++wzAgMDWbduHcbGxnz++ee8&#10;++67fP/994W+R0xMDLVr19Yps7W1JTQ0VKds5cqVfPHFF1hZWfHTTz8V+1yEEEKIiip/68K0zl6P&#10;XFFcqVKRmpWjTVBSchOU/I9T8yUtKfmSmPsF9snhflY2avWj41Or0R4L0gutczc57b+c+jNFEhCh&#10;48MPP6Rp06YAvPvuuyxbtoz33nuvQHNg5cqVadGiBQcOHMDLy4ukpCTOnDnD5MmTUavVdO7cmW7d&#10;uuHk5ARoWgveeuutYseza9cubG1tee+99wCoUaMGt2/fZsOGDfTv3x99fX3s7R/+x6Mk3L9/nz17&#10;9rB8+fJCX2/VqhW//fYbW7duZezYsfz222/Y2dmxadMmtm7dioeHBwBLly7F19eX4OBgbVl+6enp&#10;GBkZ6ZQZGRmRlZWlU9avXz86duzI119/zciRI9mzZw8WFhYlc7JCCCGEADRrjVQyMaKSidHjKxeB&#10;SqUmLTtHp6XlQXKjeZz6r6Qlr96dpDTOR8YD4GhpWiLxlCVJQISOxo0bax97eXkRHx9PQkICw4cP&#10;586dOwBUrVqVPXv20KtXL9auXcvEiRM5ePAgrq6u2hvrl156ib1793LhwgVu3LhBYGAgKlXxmw+v&#10;X79OUFAQPj4+2jKlUom+vv4TnmnRHTt2DBMTE9q2bVvo61WrVqVq1ap4enpy9uxZtm/fTrdu3cjO&#10;ztYZxA6gUqm4efMmhw8f1mmJyWsl+XeykZWVhYmJiU6Zq6sroElo2rVrx4EDBxg4cGBJnKoQQggh&#10;nhI9PUXuGBBDnCheEnEmPIZWK/dpjvMcjBGRBEToMDQ01D7OSxgUCgVr164lJ0fTFzJvTEiXLl2Y&#10;M2cOoaGhOt2vVCoVI0eOJDk5mZ49e+Ln50d2dvYjZ5zKT6l8MEd3Tk4OLVu2ZPbs2SVyfv/FsWPH&#10;6NixI3p6urNWnz59GgcHB2rVqgVoPqdatWqRkJCgPYcff/wRMzMznf1sbW3x9fXVfl4Ajo6OODo6&#10;FphWNzY2FgcHBwAOHz5MvXr1cHR0BMDY2BgXFxcSEhJK9oSFEEIIIZ4iWQdE6Lh69ar2cWBgIA4O&#10;DtjY2FCtWjVcXV1xdXWlWrVqAFhaWtK2bVt+//13Tp48Sa9evQAICwvj77//5rvvvmPMmDF06NCB&#10;6OhoANSFdH40NDQkNTVV+zwiIkL7uGbNmty4cQNnZ2ft+/v7+7Nx48ancv6FuXjxok7LUJ5169bx&#10;3XffaZ8rlUqCgoJwc3PDxcUFfX19EhMTtXFbWFiwePFi4uLisLa21pa7urpiYmKCt7c3//zzj/Yz&#10;UqvVXLhwAW9vbwCWLFnC9u3bte93//59bt68iZub21M9fyGEEEKIkiQJiNCxcOFCLl26xMmTJ1mx&#10;YoXOTE+F6dWrF99++y21atWiZs2aAFSqVAk9PT327NnD7du32bdvn3bBv393MQJo0KABmzZt4ubN&#10;mxw8eJBt27ZpX+vbty8ZGRnMnj2ba9eu8ddff7Fw4ULtNLdKpZKYmJhCj/tfJCYmkpKSon2ek5PD&#10;jRs3CgwOB3j55ZfZtm0bu3bt4vr168ydO5eMjAz69++PhYUFQ4YMYe7cuZw5c4awsDAmT55MeHg4&#10;zs7Ohb539+7dSU5OZuHChYSFhbFw4ULS09O1LSXDhg3jm2++4a+//iI0NJQPP/yQ6tWr065duxI5&#10;dyGEEEKI0iAJiNDRs2dPRo8ezcSJExkyZMhjB4537NgRtVpNz549tWVOTk7MnTuXdevW0bt3b9au&#10;XcvMmTMxMDDgypUrBY4xa9YsEhMT6d27N19//TUTJkzQvmZhYcG6deu4efMm/fv3Z+bMmQwbNozR&#10;o0cDcPfuXdq0acM///xTIuc/fvx4Fi5cqH2emJhITk4OlSpVKlC3U6dOzJ07l9WrV9O/f3/Cw8NZ&#10;v369du2QqVOn0rJlSyZMmMALL7yAgYEBa9eufej4FQsLC9asWcP58+cZOHAgAQEBrF27VtuFa9iw&#10;Ybz55pvMnTuXwYMHo1Ao+N///lega5gQQgghxLNMoS6sT4x4pEuXLgGab+6fF3nraRw8ePCh39AL&#10;IYQQQpRn+Qdzn5zQ/ZHT8D5LnoW4S/L+V746FUIIIYQQQpQaSUCEEEIIIYQQpUam4RUAODs7Exwc&#10;XNZhCCGEEEKI55y0gAghhBBCCCFKjbSACCGEEEKICsHX1R7lp8PLOowKT1pAhBBCCCGEEKWm3CUg&#10;mZmZTJ8+naZNm9KmTRvWr1//0Lo7d+6kW7duNGzYkKFDh3Lx4sVSjFQIIYQQQognl9dyo/x0eLmZ&#10;OvhRyl0CsnTpUgIDA/n++++ZM2cOq1evZt++fQXqnTt3jhkzZjB27Fj27NmDj48Po0aNIjU1tQyi&#10;FkIIIYQQQkA5S0DS0tLYsmULM2bMoH79+nTp0oU333yTH374oUDdmJgYxo4dS79+/XBxceGdd94h&#10;MTGRa9eulUHkQgghhBBCCChng9CDgoLIycnBx8dHW9akSRO++uorVCoVenoP8qkePXpoH2dkZPDd&#10;d99ha2uLm5tbqcYshBBCCCGEeKBcJSAxMTHY2NhgZGSkLbOzsyMzM5PExEQqV65cYJ9Tp04xcuRI&#10;1Go1y5Ytw9zcvDRDFkIIIYQQQuRTrhKQ9PR0neQD0D7PysoqdJ86deqwbds2Dh8+zNSpU3F2dqZR&#10;o0ZFer/o6GhiYmIKlGdnZ+u0tgghhBBCCCGKplwlIMbGxgUSjbznJiYmhe5jZ2eHnZ0dnp6eBAQE&#10;8PPPPxc5Adm8eTOrV68uUL58+XIqVapUvOCFEEIIIYQQ5SsBcXR0JCEhgZycHAwMNKHHxMRgYmJS&#10;ICG4ePEi+vr61K9fX1vm5uZWrEHoL774In5+fgXKMzIyALh06dJ/OQ0hhBBCCCHKlaysLBQKRYkc&#10;q1wlIJ6enhgYGODv70/Tpk0BOH/+PA0aNCjQJerXX3/l9u3bfPPNN9qyy5cvU69evSK/n4ODAw4O&#10;DgXK//nnH9Rq9X88iyenVCpJTU3F3NwcfX39MotDPJpcp/JBrtOzT65R+SDXqXyQ6/Tse1avkUKh&#10;KLEEBHU5M2vWLHWvXr3UAQEB6j/++EPduHFj9f79+9VqtVodHR2tTk9PV6vVanVgYKC6Xr166u++&#10;+05948YN9YoVK9SNGjVSR0VFlWX4JSIwMFDt7u6uDgwMLOtQxCPIdSof5Do9++QalQ9yncoHuU7P&#10;vopwjcrdSOpp06ZRv359Xn31VT766CPGjx9P165dAWjTpg179+4FoH79+qxevZpff/2Vvn378tdf&#10;f/HNN9/g6OhYluELIYQQQghRoZWrLlgApqamLFmyhCVLlhR4LTg4WOd5x44d6dixY2mFJoQQQggh&#10;hHiMctcCIoQQQgghhCi/JAERQgghhBBClBpJQIQQQgghhBClRhKQcsje3p5x48Zhb29f1qGIR5Dr&#10;VD7IdXr2yTUqH+Q6lQ9ynZ59FeEaKdTqMlzQQgghhBBCCFGhSAuIEEIIIYQQotRIAiKEEEIIIYQo&#10;NZKACCGEEEIIIUqNJCBCCCGEEEKIUiMJiBBCCCGEEKLUSAIihBBCCCGEKDWSgAghhBBCCCFKjSQg&#10;QgghhBBCiFIjCcgzKjMzk+nTp9O0aVPatGnD+vXrH1r3ypUrDBkyBG9vbwYNGkRgYGApRlqxFec6&#10;HTlyhH79+uHj40OfPn04ePBgKUZasRXnOuWJjIzEx8eHM2fOlEKEojjXKDg4mJdeeomGDRvSp08f&#10;Tp8+XYqRVmzFuU5//PEHPXr0wMfHh5deeonLly+XYqQiKyuL3r17P/JvmNw/lL2iXKfn8f5BEpBn&#10;1NKlSwkMDOT7779nzpw5rF69mn379hWol5aWxltvvUXTpk3Ztm0bPj4+jB49mrS0tDKIuuIp6nUK&#10;Cgpi3LhxDBo0iO3btzN06FDeffddgoKCyiDqiqeo1ym/uXPnyr+jUlTUa5SSksLIkSOpXbs2u3bt&#10;okuXLowbN464uLgyiLriKep1Cg0NZdKkSYwePZodO3bg6enJ6NGjSU9PL4OoK57MzEwmTpxIaGjo&#10;Q+vI/UPZK8p1em7vH9TimZOamqpu0KCB+vTp09qyL774Qv3KK68UqLtlyxa1n5+fWqVSqdVqtVql&#10;Uqm7dOmi3rp1a6nFW1EV5zp98skn6jfeeEOnbOTIkerPPvvsqcdZ0RXnOuXZsWOHeujQoWp3d3ed&#10;/cTTUZxr9P3336s7d+6szsnJ0ZYNHDhQfeTIkVKJtSIrznX69ttv1QMGDNA+T0lJUbu7u6svXrxY&#10;KrFWZKGhoeq+ffuq+/Tp88i/YXL/ULaKep2e1/sHaQF5BgUFBZGTk4OPj4+2rEmTJgQEBKBSqXTq&#10;BgQE0KRJExQKBQAKhYLGjRvj7+9fmiFXSMW5TgMGDOCDDz4ocIyUlJSnHmdFV5zrBJCQkMAnn3zC&#10;vHnzSjPMCq041+js2bN06tQJfX19bdnWrVtp3759qcVbURXnOllbWxMWFsb58+dRqVRs27YNCwsL&#10;qlevXtphVzhnz57F19eXzZs3P7Ke3D+UraJep+f1/sGgrAMQBcXExGBjY4ORkZG2zM7OjszMTBIT&#10;E6lcubJO3dq1a+vsb2tr+8jmPFEyinOd3NzcdPYNDQ3l1KlTDB06tNTiraiKc50APv74YwYMGECd&#10;OnVKO9QKqzjXKCIigoYNGzJr1iwOHTpEtWrVmDJlCk2aNCmL0CuU4lynnj17cujQIV5++WX09fXR&#10;09NjzZo1WFlZlUXoFcrLL79cpHpy/1C2inqdntf7B2kBeQalp6fr/IEHtM+zsrKKVPff9UTJK851&#10;yi8+Pp7x48fTuHFjOnXq9FRjFMW7TidPnuT8+fOMHTu21OITxbtGaWlprF27Fnt7e9atW0ezZs14&#10;4403uHv3bqnFW1EV5zolJCQQExPD7Nmz+eWXX+jXrx/Tpk2TsTrPELl/KH+ep/sHSUCeQcbGxgX+&#10;AOQ9NzExKVLdf9cTJa841ylPbGwsr776Kmq1mpUrV6KnJ/8En7aiXqeMjAxmz57NnDlz5N9PKSvO&#10;vyV9fX08PT2ZMGEC9erV48MPP6RGjRrs2LGj1OKtqIpznZYtW4a7uzvDhg3Dy8uL+fPnY2pqytat&#10;W0stXvFocv9Qvjxv9w/lO/rnlKOjIwkJCeTk5GjLYmJiMDExoVKlSgXqxsbG6pTFxsbi4OBQKrFW&#10;ZMW5TgD37t1j2LBhZGVlsWHDhgJdf8TTUdTrdPHiRSIiIpgwYQI+Pj7afu6jRo1i9uzZpR53RVKc&#10;f0v29vbUqlVLp6xGjRrSAlIKinOdLl++TN26dbXP9fT0qFu3Lnfu3Cm1eMWjyf1D+fE83j9IAvIM&#10;8vT0xMDAQGcg2Pnz52nQoEGBjNfb25t//vkHtVoNgFqt5sKFC3h7e5dmyBVSca5TWloab775Jnp6&#10;emzatAlHR8dSjrbiKup1atiwIQcOHGD79u3aDWDBggW8++67pRx1xVKcf0uNGjUiODhYp+z69etU&#10;q1atNEKt0IpznRwcHLh27ZpO2Y0bN3B2di6NUEURyP1D+fC83j9IAvIMMjU1pX///sydO5eLFy/y&#10;559/sn79ekaMGAFovnHKyMgAoHv37iQnJ7Nw4ULCwsJYuHAh6enp9OjRoyxPoUIoznVas2YNt27d&#10;YsmSJdrXYmJiyv0sFuVBUa+TiYkJrq6uOhtoviW0tbUty1N47hXn39LQoUMJDg5m1apVhIeHs2LF&#10;CiIiIujXr19ZnkKFUJzr9MILL/DLL7+wfft2wsPDWbZsGXfu3GHAgAFleQoVntw/lA8V4v6hLOcA&#10;Fg+Xlpamnjx5srpRo0bqNm3aqL/99lvta+7u7jrzdAcEBKj79++vbtCggXrw4MHqy5cvl0HEFVNR&#10;r1O3bt3U7u7uBbYpU6aUUeQVS3H+PeUn64CUnuJco3PnzqkHDBig9vLyUvfr10999uzZMoi4YirO&#10;dfrll1/U3bt3Vzdq1Ej90ksvqQMDA8sg4ort33/D5P7h2fSo6/S83j8o1OrctjchhBBCCCGEeMqk&#10;C5YQQgghhBCi1EgCIoQQQgghhCg1koAIIYQQQgghSo0kIEIIIYQQQohSIwmIEEIIIYQQotRIAiKE&#10;EEIIIYQoNZKACCGEEEIIIUqNJCBCCCGEEEKIUiMJiBBCCCGEEKLUSAIihBCiTC1fvhwPDw/t5uvr&#10;y9tvv01ERESh9Vq3bl3gGCqVij59+uDh4cH777+v85parWbLli0MHjyYRo0a0ahRI7p27cq0adNI&#10;TEwsNIb828qVK5/auQshREVkUNYBCCGEeH5lZWXRsmVL9u3bh729faF1goKCcHd3Z/78+ajVaoKC&#10;gli6dCkTJkzgt99+06lnbm5ObGwsSUlJWFlZaV/buXMnkZGRAHh4eOgcf9q0aezfv58RI0YwYcIE&#10;lEolgYGB/Pbbb5iammqP7enpydy5cwvEV7169Sf9GIQQQuQjCYgQQoin5vz587i6uj40+QAICQmh&#10;adOmNGrUCAAfHx+uXbvGxo0biY+Pp3Llytp6nTt3ZseOHVy7do3GjRsDmiRn5cqVdOrUiV27dukk&#10;IGfOnOG3337j008/pXfv3tryjh07Mm7cOBQKhfbYrVq10sYghBDi6ZEuWEIIIYokPj6eGTNm0KZN&#10;Gzw9PXW6Kfn4+KBWqwvs89dff9G2bduHHjMlJYXbt2/j5uamU56XdOjr6+vUa9KkCVWqVOHatWva&#10;uj///DNZWVn4+voCULduXe1rZ8+eBaBFixYF3jsv+cg7du3atYv0OQghhHgykoAIIYR4rKysLN54&#10;4w2OHj3KhAkTWLNmDX5+fgB0796diRMnam/o8/vrr79o3779Q48bHBwMUCABOXfuHE2aNNF2s8qr&#10;5+HhQZ06dbh+/ToA9+/f53//+x9jx47l1q1bWFlZUaVKFe1xzMzMAPj000+5efPmY2PIycnR2QpL&#10;qoQQQjwZ6YIlhBDisdatW8f169fZsWMHNWrUAKBJkyb4+vri5ubG8OHDC+wTERFBfHw83t7eDz1u&#10;3s2/q6srOTk5xMXF8cMPP3D79m3WrVunU0+hUODu7k6dOnUICwsD4Ntvv8XCwoIhQ4bwzjvv4O7u&#10;rnP8QYMGsXfvXrZt28a2bdtwdXWlR48ejBgxAltbW50Y3nzzzQLxLViwgCFDhhTjkxJCCPE4koAI&#10;IYR4rJ07d9KvXz9t8gFgbm6Ovb09ycnJhe5z9OhRWrdure1GVZi8m//84zOsrKz46aefdAZ/BwcH&#10;4+LigpmZGe7u7uzfv5/4+Hi+/fZb5s2bh6GhIcHBwXTp0kXn+NbW1mzZsoW///6bP/74gyNHjvDV&#10;V1+xdetWdu7cSeXKlQkODsbBwYEvv/yyQHw1a9bUPr527RqTJ0/m/v37ODo6smzZMhwcHB79wQkh&#10;hChAumAJIYR4pFu3bnHz5k1atWqlU56Tk0NCQsJDb8KPHj1Ku3btHnnsoKAg6taty6+//srmzZuZ&#10;Nm0a9+/f55NPPilQL29wubu7O3fu3OGzzz6jevXq9OrVi6SkJKKiogrMgAWgp6eHr68vM2fO5M8/&#10;/2TMmDHExMRw8OBB7bHd3d1p0KBBgc3CwkJ7nDlz5vD222+zf/9+OnXqxKeffvr4D08IIUQBkoAI&#10;IYR4pLt37wJgZ2enU/7333+Tnp5e6BiPzMxMzp49+8gB6Gq1mtDQUBo1akSDBg1o1KgRr732GgMG&#10;DODYsWMkJSXp1MtLLtzc3FAoFGzZsoX3338fhUKhM0bkcfJiysrK0h67Tp06j9wnNjaWmzdv0rlz&#10;ZwAGDx7MH3/88dj3EkIIUZAkIEIIIR6pUqVKAISHh2vLlEolK1asoHHjxoXe9J85c4ZatWppx1kU&#10;5tatW6SlpVGvXj2d8j59+pCTk8OxY8d06uW9j7GxMYMHD+aVV17RJj/BwcHo6enpJBKxsbGFvu/B&#10;gwdRKBS0aNFCe+zHzYAVFRWlM7jd3NwcY2NjEhISHrmfEEKIgmQMiBBCiEdyd3enRo0afP755xgZ&#10;GWFqasqGDRu4fv06W7duLXSfo0ePPnL2K9B0fQLw9PTUKW/SpAmWlpYcOXKE3r17a+vlT3TmzZun&#10;s09wcDDVq1fXLiwI8O6772JqakrPnj1xcXEhMTGRAwcOsHPnTsaNG4ebmxv79+8HNN3J/P39dY5p&#10;ampapBYVIYQQxSMJiBBCiEfS19fnyy+/ZO7cuUyfPh0TExNat27Nli1bcHFxKXSfo0ePsnTp0kce&#10;Nzg4GAMDgwI3+YaGhrRu3Zrjx4+jUqkIDg7GzMzskSuSBwcHFzjOgAED2LdvH8uXLyc+Ph4TExO8&#10;vLz48ssv6dSpk3Y/0Izv+LcuXbqwevVqAJycnLRd0QBSU1PJzMzExsbmkecohBCiIIVaJjkXQggh&#10;HmvYsGG8/vrrdO7cme+//57Lly8/NskSQghRkCQgQgghRBGEhoYyZcoUnWl4HR0dyzosIYQodyQB&#10;EUIIIYQQQpQamQVLCCGEEEIIUWokARFCCCGEEEKUGklAhBBCCCGEEKVGEhAhhBBCCCFEqZEERAgh&#10;hBBCCFFqJAERQgghhBBClBpJQIQQQgghhBClRhIQIYQQQgghRKmRBEQIIYQQQghRaiQBEUIIIYQQ&#10;QpQaSUCEEEIIIYQQpUYSECGEEEIIIUSpkQRECCGEEEIIUWokARFCCCGEEEKUGklAhBBCCCGEEKVG&#10;EhAhhBBCCCFEqZEERAghhBBCCFFqJAERQgghhBBClBpJQIQQQgghhBClRhIQIYQQQgghRKn5P788&#10;Nw9a6zpRAAAAAElFTkSuQmCCUEsDBAoAAAAAAAAAIQC223QrjvMAAI7zAAAUAAAAZHJzL21lZGlh&#10;L2ltYWdlMi5wbmeJUE5HDQoaCgAAAA1JSERSAAADIAAAAiYIBgAAAKte7sEAAAA5dEVYdFNvZnR3&#10;YXJlAE1hdHBsb3RsaWIgdmVyc2lvbjMuNC4yLCBodHRwczovL21hdHBsb3RsaWIub3JnLyuD4lgA&#10;AAAJcEhZcwAAD2EAAA9hAag/p2kAAPL7SURBVHic7N13VBTX3wbwZ3dh6UWqiogKggqoCBHrL8be&#10;uyZqNImJ0VijJvaC3ajRRDGxJOa1JMbejTVGYyxEVCIqiGLBDtLrwjLvHwsj6y59WUSfzzlzdubO&#10;nZk7E+LOd2+TCIIggIiIiIiISA+k5V0AIiIiIiJ6ezAAISIiIiIivWEAQkREREREesMAhIiIiIiI&#10;9IYBCBERERER6Q0DECIiIiIi0hsGIEREREREpDcMQIiIiIiISG8YgBARERERkd4wACEiIiIiIr1h&#10;AEJERERERHpjUN4FICIiYNWqVQgMDNRINzMzQ/Xq1dGlSxd8/PHHMDQ0zPccISEh6N+/PwBgx44d&#10;qF+/fqHXDQoKwrZt2/Dff//h6dOnMDY2Rt26ddG3b19069YNEolELb+Hh0eR7mfRokXo3bt3kfLm&#10;NWXKFOzZs0frPlNTU9jZ2aFJkyYYPXo0HB0dxX0PHz5EmzZtCj3/kCFDMH369GKXi4iIdIcBCBHR&#10;a6RNmzaoW7cuAECpVCI5ORmXLl3CsmXLcPXqVaxevTrfY/fu3QsjIyMoFIpCAxCFQoG5c+dix44d&#10;MDMzw7vvvov27dsjNjYWf/75J77++mv89ddfWLZsGaRS9cpyCwsLfPTRRwXeR+49lFSvXr3g5OSk&#10;lhYdHY1z585h+/bt+Pvvv7F7927Y2Nio5XFyckKvXr3yPW+DBg1KVS4iIio9BiBERK+Rtm3batQc&#10;CIKAL774AidOnMD58+fRtGlTjeMUCgUOHz4Mf39/xMfH49ChQ5g6dSpMTU21XmfOnDnYuXMnWrdu&#10;jUWLFsHa2lrcl5ycjFGjRuHQoUOoUqUKvv76a7VjLS0tMWbMmNLfbAF69eoFf39/jXSFQoERI0bg&#10;n3/+wf/93/9hwoQJavudnJzKvGxERFQ67ANCRPSak0gkYlDy77//as1z+vRpxMfHo3nz5mjXrh1S&#10;UlJw+PBhrXkvXLiAnTt3onbt2vj+++/Vgg8AMDc3x/fffw9TU1P8+uuviIuL0+n9lIZcLsfnn38O&#10;ADh//nw5l4aIiEqCAQgRUQUgk8kAqF7Atdm7dy8AoEWLFujUqRMAYOfOnVrz5qZ/9tln+Z7P2toa&#10;AQEBWLBgQYH9TsqDra0tAFVtCBERVTxsgkVE9JoTBAF79uyBTCZD27ZtNfbHxcXh9OnTcHd3h5ub&#10;GwBVX4crV67g9u3bYlquv//+G4AqWClIjx49dHQHupVb/jp16pRzSYiIqCQYgBARvUZOnDiBR48e&#10;AVAFHikpKQgKCkJERARmzpypEUwAwOHDh5GZmYkuXbqIaV27dkVISAh27NiBqVOniunp6emIj4+H&#10;ubk57OzsSlTGxMRErFq1Kt/9dnZ2GDBgQInOnR+lUil2kF+5ciUMDQ3Fplh5PXr0KN+yNW7cWGu/&#10;EiIi0i8GIEREr5GTJ0/i5MmTGulWVlZITEyEUqkUm2Pl2rdvHwCoBSCdO3fG4sWLsW/fPkycOFFs&#10;apWYmAhANbxvSSUlJWkdMjhXnTp1Sh2ADBkyJN991atXx+zZs+Hq6qqx79GjR/mWbfTo0QxAiIhe&#10;AwxAiIheI6/On5GamorIyEisXLkSy5cvx71797Bo0SJx/927dxESEoIGDRrA2dlZTLezs0PTpk1x&#10;9uxZnDhxAp07dwYAscN5biBSEk5OTvjzzz9LfHxR5A7DKwgCnj17hsOHD0OhUGDSpEkYMmSIxvwk&#10;uRo3bozNmzeXadmIiKh0GIAQEb3GTE1N4eXlhcDAQLRt2xa7d+/GsGHDUKtWLQAvO5+HhITkO0ng&#10;zp07xQBELpfD0dERz549w/Pnz+Hg4JDvtV+8eAGZTKYxSpY+vDoM7+eff46BAwdi8eLFsLe3F++H&#10;iIgqHo6CRURUAcjlcvj4+AAAwsPDAaj6iBw4cABSqRTvv/++1sXU1BTnz58X+5UAQMuWLQEA//zz&#10;T4HXDAwMRNOmTbF9+/Yyuquic3FxwbJlyyAIAiZPnoywsLDyLhIREZUQa0CIiCqI3GZTFhYWAICg&#10;oCA8evQITZs2xdy5c7Ueo1QqsXPnTuzcuRPjxo0DoKpd2LlzJ9avX49u3brBwEDzqyA6OhqHDx+G&#10;RCLROvFheWjatCk+/PBDbN68GZMmTcLu3bu1lp2IiF5vrAEhIqoAQkJCEBQUBCsrK/j5+QF42fyq&#10;W7du+R6X259k9+7dyM7OBgD4+fmhc+fOuHPnDsaMGYOkpCS1Y54/f44xY8YgPj4eAwcOVOtbUt4m&#10;TJiAqlWrIjw8HBs2bCjv4hARUQnwpyMiotdI3mF4AVUNxu3bt/HXX39BqVRi2rRpMDY2Rnp6Oo4e&#10;PQpjY2N06NAh3/P5+vqiRo0auHfvHv7++2+8++67AICFCxciKSkJf/75J95991289957qFy5Mh49&#10;eoQzZ84gJSUF7dq1w6RJkzTOWdgwvABQq1YtcVSuixcvIigoSCfD4JqammLmzJn44osvsHr1anTq&#10;1Om1CpCIiKhwDECIiF4jrw7Da2hoCBsbG7z33nsYPHgwGjduDEAVqKSkpKBTp04wNzcv8Jy9e/fG&#10;8uXLsWPHDjEAMTExwdq1a3H8+HHs3LkTV65cwfPnz2FiYoIGDRqgX79++Xb0LmwYXgBo06aNGIAE&#10;BQUhMDBQZ8Pgtm7dGh06dMDRo0cxe/Zs1oQQEVUwEkEQhPIuBBERvdkWLlwIW1tbDB8+vLyLQkRE&#10;5Yx9QIiIqEylpKTgr7/+Qp06dcq7KERE9BpgAEJERGXq5MmTaNu2rdj8i4iI3m5sgkVERERERHrD&#10;GhAiIiIiItIbBiBERERERKQ3DECIiIiIiEhvGIAQEREREZHeMAAhIiIiIiK9YQBCRERERER6wwCE&#10;iIiIiIj0hgEIERERERHpDQMQIiIiIiLSGwYgRERERESkNwxAiIiIiIhIbxiAEBERERGR3jAAISIi&#10;IiIivWEAQkREREREesMAhIiIiIiI9IYBCBERERER6Q0DECIiIiIi0hsGIEREREREpDcMQIiIiIiI&#10;SG8YgBARERERkd4wACEiIiIiIr1hAEJERERERHrDAISIiIiIiPTGoLwLUBFduXIFgiDA0NCwvItC&#10;RERERFSmMjMzIZFI4OPjo5PzMQApAUEQIAhCeReDiIiIiKjM6fq9lwFICeTWfHh7e5dzSYiIiIiI&#10;yta1a9d0ej72ASEiIiIiIr1hAEJERERERHrDAISIiIiIiPSGAQgREREREekNAxAiIiIiItIbBiBE&#10;RERERKQ3DECIiIiIiF5TF+9HQzZxM2QTN+Pi/ejyLo5OMAAhIiIiIiK9YQBCRERERER6wwCEiIiI&#10;iIj0hgEIERERERHpDQMQIiIiIiLSGwYgpOHDDz+Eh4cHPDw84OXlhU6dOuHAgQNa86xZs0YtXRAE&#10;9OvXDx4eHggMDBTTnz59ilmzZqFdu3bw9vZGs2bNMHToUISHh2u9bt5l0qRJZXvDRERERKQ3BuVd&#10;AHq9CIKAGzduYPLkyejWrRvS09OxefNmTJ48GQ0bNoSzs7OYx8nJCbdu3VI7fs+ePXj+/DkAwNPT&#10;EwDw8OFD9O3bF40bN8aSJUtgb2+Pp0+f4ujRo5DL5Vqvm5epqake7pyIiIiI9IEBCKm5d+8eUlJS&#10;0LJlS9jb2wMA+vbti40bN+Lu3btwdnYW83z88cc4duyYeGxycjKWL1+Ovn374scffxQDkC1btsDU&#10;1BTfffcdpFJVpVu1atXg5+encV0/Pz/xukRERET05mETLFJz/fp1WFlZwc3NDYCq6dSKFSsgl8vh&#10;4eEh5jExMUGXLl1w9+5dKBQKAMAPP/wALy8v2NjYwN7eHg4ODgCAhIQEZGRk4PHjxwVe18DAAHXq&#10;1CnjOyQiIiKi8sQaEFJz/fp1JCUloVGjRlAqlcjIyICxsTHmzJkDR0dHMY+Hhwdq1aoFuVyOyMhI&#10;GBsbY+vWrdizZw/WrFmDevXqief88MMPceHCBbRt2xaenp5o2rQpevbsKQY5uedUKpXw9/dXK0+3&#10;bt0wd+7cEt3L+fPncfPmTQwdOrRExxMRERGR7jEAITU3btzAoEGDMHjwYCQmJmLJkiVo1KgRevfu&#10;rZanXr16kEgk8PDwwK1bt3Do0CEMGDAANWrUwPXr19G2bVsxv6enJ06cOIHg4GD8888/OHLkCH75&#10;5ResWrUKrVu3Fs/ZpUsXjB07Vq08VlZWJb6Xpk2bomnTpiU+noiIiIh0j02wSM2NGzfg4+MDFxcX&#10;eHt7Y/bs2Vi/fj0ePnyolie3hqNu3brYuHEjQkNDMXLkSGRkZCAyMlLs/5FLJpOhcePGGD9+PA4e&#10;PAgbGxscPHhQ7ZyNGjWCi4uL2mJtbS3mGTZsGL7//nt88MEHaNOmjdgBPiwsDAMHDkT37t0xatQo&#10;sUnYiBEjEB4eju3bt6NXr17o2rUrvvzyS/F89+7dw+eff47evXtj0KBBePHiha4fJxEREVGpPElM&#10;FdcT0xXlWBLdYQBCoqioKCQmJqJ27dpimpubG5ydncVgITdPboBRr149hIaGYsKECTA3N0dYWBiy&#10;srI0ApC8BEGAQqGAjY2N2jkL6/8RERGBqlWr4vfff8fgwYNx8uRJZGRkYMKECZg/fz72798PBwcH&#10;7N+/HwBw9+5d2Nvb49dff8XOnTtx8OBBsTmXQqHAnDlzMHfuXOzevRtdu3bFtm3bSv7wiIiIiHQo&#10;IU2BqQcvY8Dms2LareikciyR7rAJFolCQ0NhaGiIGjVqqKU3bdoUx48fx4gRI8Q8uUFKz5490aZN&#10;G1SqVAmAqi+HjY0NqlSpAgD4+uuv4ebmhiZNmsDW1hZRUVFYu3YtAOCjjz4SrwsAdnZ2iI6OVru2&#10;ra0tpFIpkpOTIZFI0K9fPwBAVlYWLC0tceLECfzvf/9DrVq1AAC1atVCbGwskpOTIZfLIZfLkZiY&#10;iKVLl6JPnz5iuU+cOIGIiAgMHz4cgCog6dWrl06fJxEREVFxZSmzsf5iBAKOhCAmJUNtX6NqNuVU&#10;Kt1iAEKiGzduwMXFRZybI1ezZs3w+++/4+nTp7hx4wbc3d1haGgIADA0NBRrMnLPkbcDuqenp9jn&#10;IzU1FVWqVEHz5s2xePFiVK5cWTwGANq3b692XblcjuDgYMjlcty6dQve3t7ivlu3bqFPnz64ePEi&#10;XF1dxfSIiAi0atUKt2/fRu3atWFubo4DBw7gxIkT+PLLLzF+/Hi0bdsW4eHhmDJlCrp27aqjp0dE&#10;RERUcoIg4I+wx5h0IBg3nyWI6S1q2uPsXdUPtFKJpLyKp1MSQRCE8i5ERXPt2jUAUHshprK1bds2&#10;xMTEYNSoUQBUNS+//PILjhw5ggcPHmDy5Mm4efMmJk2ahD179mD37t2IjY1Fx44dxRqdgIAANG7c&#10;GJ07d8aWLVsQGhqKxYsXA1D1I+EQwERERFQe/nsch68PBOPErSdiWsOqlbC0uy/M5AZotvIIAODc&#10;2I7wd9H/fGm6fvdlDQhVCBEREWjSpAkAVfOrxMREVKpUCT169MCXX36Jrl27wsLCAt999x0MDAxw&#10;69YtNG3aFD/++COuXr0KExMT+Pj4oGPHjgCA3r1749y5c+jYsSPkcjlatGjBAISIiIj06mliGmYd&#10;uYpfgu4gO6dOoIqlCeZ1aoghfrUgk0px8X50IWepeFgDUgKsASEiIiKikkpVZGHF6Rv45s/rSFFk&#10;AQBMDGX4+j1PTGxVD+ZGhmLei/ejWQNCRERERETFl50t4LcrdzH90BU8TFANryuRAEP8XDGvU0M4&#10;WZmWcwn1gwEIEREREVEZ+zvyGb7aH4xLUS/nHWvl6oil3X3RqJptOZZM/xiAEBEREdFboTyaM92O&#10;ScSUg1ew59oDMa22nQWWdPNFN89qkLwhI1sVBwMQIiIiIiIdi0vNwPzj17D6n3BkKrMBADamcsxq&#10;Xx/Dm7pDbiAr5xKWH86E/hq7eD8asombIZu4WS8jIGRmZmLVqlVo06YNvLy80KpVKyxatAjJycli&#10;ntatW2P37t1lXpai+L//+z+0bNkSPj4+mDZtGtLS0grM6+HhobZ88803GvlCQkJQt25dPHz4sFRl&#10;u3DhAoYOHVrk/AcPHkTbtm3RoEEDjBo1CrGxsfnmzcjIwLRp0+Dn54cWLVpgw4YNavv//vtvdO/e&#10;HfXr10f37t1x+vTpEt8HERERFU+mMhur/r4J90V78d2Zm8hUZsNQJsX4d+vi1tSeGNOy7lsdfACs&#10;AaE8li1bhnPnzmH+/PlwdnZGVFQUFixYgPv372PNmjXlXTw1R48eRWBgIJYuXQpbW1tMnToVS5cu&#10;xaxZs7Tmv337NgYOHIiRI0eKaSYmJmp5MjMzMWPGDGRnZ5e6fOfPnxeHDS7Mf//9h+nTp2POnDmo&#10;U6cOFixYgKlTp4ozxr9qyZIlCA0NxcaNG/H48WNMnjwZVatWRceOHXH//n2MHj0a48ePR5s2bXDi&#10;xAmMGjUKR44cQbVq1Up9X0RERKSdIAjYf/0hJh8IRkRMkpjey7s6Fnf1gZudZTmW7vXCGhAS7dmz&#10;B+PGjUPTpk1RrVo1NG3aFAEBATh16hSeP39e3sVTs2nTJnz00Ud47733UL9+fcyZMwe7du3Ktxbk&#10;zp07qFOnDuzt7cXF3NxcLc9PP/2kkVaQVatWYcqUKVr3XbhwAU2bNi3SebZs2YJOnTqhZ8+eqFOn&#10;DpYsWYLTp08jKipKI29qaip27NiB6dOnw9PTE+3atcNnn32GX3/9FQDw9OlT9O/fHx9//DGcnZ3x&#10;ySefwNTUFP/991+R74uIiIiK5/LDF2jz43H0/uUvMfjwc7bFX6PaY+fH7zL4eAUDEBJJJBJcuHBB&#10;rQbAx8cHhw4dQqVKlTTyZ2dn46effkKbNm1Qv359DB48GOHh4eJ+Dw8P7NixA23btoWPjw8mTpyI&#10;lJQUcf+lS5fQu3dv1K9fH926dcPRo0fFfRcvXoSHh4fWplBKpRLXrl2Dn5+fmNawYUNkZmYiLCxM&#10;671FRkaKM6Jrc/fuXfz666/5BhTFkZycjAcPHsDT07NI+UNCQtTupUqVKqhatSpCQkI08oaFhSEr&#10;Kws+Pj5imq+vL0JCQpCdnQ1/f39Mnz4dgKpGZ8eOHVAoFKhfv34p74qIiIhe9SghFZ9s/QeNvzuM&#10;03eeAQCqWZli48DmOD+2E1rWciznEr6eKmwAolAo0LVrV1y8eDHfPOHh4RgwYID4gnvhwgU9lrDi&#10;GTJkCDZv3ozWrVtj9uzZOHr0KNLT0+Hm5gZDQ0ON/KtXr8aGDRswbdo07NmzB05OTvjss8+Qmpoq&#10;5vn+++8xY8YMbNq0Cbdu3RKbSEVHR2P48OHo3bs3Dhw4gM8++wxTpkzBpUuXAKgCn7Nnz6JKlSoa&#10;101MTERGRgYcHBzENAMDA1hbW+Pp06ca+WNiYhAfH489e/agdevW6NSpE37++WfkzsEpCAJmzZqF&#10;MWPGwNa29MPgBQUFwdfXF1Jp0f73ev78udq9AICtra3We4mOjkalSpUgl8vFNDs7O2RkZCA+Pl5M&#10;u3//Pho0aIAZM2Zg5MiRbH5FRESkQ8kZmQg4EgKPRXux6VIkBAEwNzLAvE4NcXNKD3zoWwtSqW5G&#10;t/J3sYfy28FQfju4XCYhLAsVsg9IRkYGJk6ciIiIiHzzJCUlYejQoWjdujUWL16Mffv2YfTo0Th6&#10;9KhOXjKLKyFNgbDnCcU65vrTeK3rRVXHwQpWJvLCM+YYNWoUnJ2d8dtvv2H79u34/fffYWZmhunT&#10;p6NPnz5qeQVBwJYtWzBhwgS0adMGADBv3jy0a9cO+/fvxwcffAAAGDZsGFq1agUAmD59OoYOHYqA&#10;gAD8+uuvaNasGT788EMAgIuLC27evImNGzfCz88Pcrkc9vba/ydLT08HALWX8NxthUKhkT8yMhKA&#10;6qX+xx9/xM2bNzF//nzIZDJ8/PHH2LlzJzIzM9G/f388evSowGd06dIlDBs2DICqhkEQBLHmZv36&#10;9fDz88P58+eL3Pwq936Kei9paWla8wJQy29jY4OdO3fiypUrWLx4MVxcXNChQ4cil4mIiIg0KbOz&#10;selSJGb+cRVPElXNvqUSCYb6u2JOh4aobGlSyBkIKIcAJCFB9RJuZWVVouNv376NiRMnir9e52fP&#10;nj0wNTVFQEAAZDIZxo4di9OnTyM0NBTvvvtuia5dUglpCtRasAfxaZovlEU1bHvxa2+sTeSInN6r&#10;WEFI9+7d0b17d8TFxeHs2bPYsmULpk+fDg8PD3h5eYn5Xrx4gfj4eDRo0EBMMzQ0hJeXF+7cuSOm&#10;NWrUSFz38vKCUqnE3bt3ERkZiVOnTqk1JcrMzETNmjULLaORkREAaLygKxQKjY7lANC4cWNcuHBB&#10;bEbm4eGB2NhYbN26FV26dMGKFSvwf//3f0Uah9vLywt79+4FAGzevBnPnj3DV199BQBwdFRVs164&#10;cEEMwGbNmoUDBw6Ixx86dAhVq1bVuJ+i3kt+eQHA2NhYTLOwsEC9evVQr1493LlzB1u2bGEAQkRE&#10;VAp/RjzB1/uDcfVxnJjW1r0KlnX3hXcVzabqlD+9BCAxMTFYtmwZjh8/DmNjYwiCAIVCgbZt22Li&#10;xIn5/tKtTVBQEPz9/TF+/Hg0bNiwwHxt2rSBTPZymLNdu3aV5jbeaGFhYdi7d6/YB6JSpUro1q0b&#10;OnTogPbt2+PChQtqAUhuEPAqpVKp1ockb9Ot3HSpVIqsrCx069YNI0aMUDvewKDwP0lra2sYGRkh&#10;JiYGrq6uAICsrCzEx8fn+7f0ah8WV1dXPHv2DGfPnkVcXBzef/99ABAD265du2LEiBEa5TM2NoaL&#10;iwsAVRCdnJwsbgOqv/WEhASxXOPGjcOnn34q7n+1qRWgClxiYmLU0mJiYrTei6OjI+Li4pCVlSU+&#10;q+joaBgbG8PS0hIRERFISEhQ61Pi6uqKoKAgrc+FiIiIChb+PAGTDlzGwRsv+6XWdbTC0m6+6Fin&#10;6ls5kWBp6SUA+eqrr9C6dWvMmjULpqamAF6O5vPVV19h48aNRT7XwIEDi5QvKioK9evXx8yZM/Hn&#10;n3/CyckJkydPhq+vb4nuoTSscmoiStIEK7fmY33/JvCsbF2s44vTBEupVOKXX35B9+7dUa9ePTFd&#10;LpfD2NgYNjY2avktLCxgZ2eHq1evok6dOgBUNRjXr19H8+bNxXw3b94U94eGhsLQ0BA1a9ZEzZo1&#10;ceXKFbWX9w0bNkChUGi89L9KKpXC29sbwcHB8Pf3BwBcvXoVBgYG4rXy2rFjB3766SccOXJE/Efi&#10;5s2bqFWrFtq1a6dWS/Ps2TMMHjwY69atg7u7e5GeXV4XLlxQG37X1ta20CZ/DRo0QHBwMHr37g0A&#10;ePLkCZ48eaJWu5Srbt26MDAwwNWrV8UgIzg4GN7e3pBKpTh16hR2796NP/74Q7zX69evo1atWsW+&#10;FyIiordZTHI65h77D2vP30JWtuoHSntzI8zu0ADD/GvDQFZhu1KXO70EIE+fPsWQIUPU0kxNTfHR&#10;Rx/ht99+K5NrpqamYt26dRgyZAjWr1+PQ4cO4dNPP8Uff/yhtWOzNs+fP0d0tOYEgJmZmUXuYJzL&#10;ykReqo5DnpWty7TjkaenJ1q1aoWRI0di4sSJ8PHxQUxMDPbs2QOFQoH27dtrHPPxxx9j5cqVcHBw&#10;gIuLC9avX4+MjAx07txZzLNy5Uo4OTnByMgI8+fPR69evWBmZoaBAwdi8+bNWLFiBXr16oVr165h&#10;+fLlWLhwIQBVs6KEhATY2Nio1WLlGjhwIGbNmgV3d3c4ODggICAA/fv3F5stxcfHQyaTwcLCAs2a&#10;NcOiRYvwzTffYMCAAQgNDcX69esxb948mJubqw29m3utqlWrwtrausBnNmbMGI204vb/AIABAwZg&#10;8ODBaNiwIby9vbFgwQK0atUKzs7OAFT9mZRKJaytrWFiYoKePXsiICAACxcuxPPnz7FhwwYsWrQI&#10;gKoJ3dq1a7Fs2TL069cP//zzD/bv349t27YVq0xERERvq4wsJQL/DsOCE9eQkJ4JAJDLpPjyf3Ux&#10;pY1XsZq2k3Z6CUDMzc1x6tQpvPfee2rpJ0+eLNa8C8Uhk8lQt25djB07FgBQr149/PPPP9i3b1+h&#10;v7Dn2rZtGwIDAzXSv/vuO1havnnjOX/33XdYs2YNAgMD8fjxY5iamqJFixbYsmWL1v9OQ4cORXJy&#10;MmbOnInk5GT4+Phg8+bNarUlPXv2xJQpU5CYmIguXbqIQ8Q6OTlhzZo1WLZsGX7++Wc4OjpiypQp&#10;6N69OwDgypUrGDJkCE6ePKl1BKcuXbrg0aNHmDVrlhggff311+L+MWPGwMnJCYsXL4aTkxPWrVuH&#10;pUuXYuvWrbC1tcVXX32lFijpyoULFzB69OhiHePj44O5c+di5cqVSEhIQPPmzTFv3jxx/4IFC/Do&#10;0SNs3rwZADB16lQEBATgo48+grm5OcaMGSMGiJUrV8bPP/+MhQsXYsuWLXBycsL3339f5CGBiYiI&#10;3laCIGDXfw8w5eBl3I1NFtP7N3TBws4+qGlrUY6le7NIhMJ6c+vAnTt3EBAQgPv374u1D0+ePIGL&#10;iwtmz54NNze3Ep3Xw8MDmzZtEpvh5DV48GDUqlULc+bMEdO+/PJLWFlZqaUVJL8akIyMDEil0gL7&#10;oOjCxfvRaLbyCADg3NiOFW7otYL++xAREVHFVVHfUfIrd9CDGHy17xL+uffyva+Jix2WdfdD0xoV&#10;497K0rVr1wAA3t7eOjmfXmpAXF1dsXnzZrx48UKc26By5cplOhxuw4YN8e+//6qlRUZGomvXrkU+&#10;h4ODg9ZOw7n/EYiIiIio4noQl4Jphy5j65V7YloNGzMs7NwI/Ru6sIN5GdFpABIYGIhBgwZpnTUb&#10;KFqH3NKIjo6GhYUFjI2N8cEHH2DLli1YtWoVunfvjr179yIqKgo9evQos+vrWu7EM0RERESkW2vO&#10;3cL2q/eRnqUEAFgaG2JaG2+MaVkHxoaa/U9Jd3TafX/16tWIiopSS9u5cydSUlJ0eZl8tWjRAocP&#10;Hwag6mPw008/4dSpU+jatStOnTqFdevWiXM1UNkLDw9n8ysiIiIqd4IgIC41A/fjXvbt2HQpEulZ&#10;SsikEnzRzB23pvbE1609GXzogU5rQF7tTqJUKjFz5kzUrVtXrRPsrVu3EBgYiJUrV5bqeuHh4QVu&#10;+/r6Yvfu3aW6BhERERG9XgRBQGJ6Jp4npyM6OV31mZKB6LzbyemITs5AdIpqPXco3bw613XCkm6+&#10;qOtYsgmyqWTKvA+Itj7uaWlpOH78eFlfml5TDx8+RJs2bfId4aospaamYuHChTh+/Diys7PRsWNH&#10;TJkyBWZmZlrz37p1C3PnzsX169fh4OCAMWPGqPUjOnfuHBYuXIioqCg0aNAACxYsEIfPLY1Lly5h&#10;8uTJOHnypFr6wYMH8d133yE6OhotWrTAvHnzNOZoISIiqmgEQUByRhaiU9LVgoqY5Iyc4CIdz5Ny&#10;goqcQEOhzC78xAX4rqcfxrSsq6M7oOLQSyd0otfFwoULERoaip9//hkSiQTTpk3D4sWL1Ya9zZU7&#10;KWLbtm2xcOFCBAUFYcqUKXBxcYG3tzceP36MUaNGYcyYMWjZsiVWr16NkSNHYv/+/aXqtBYeHo5x&#10;48ZpzDb/33//Yfr06ZgzZw7q1KmDBQsWYOrUqVi7dm2Jr0VERFRWUjIyEZ2SkX9AkZyOGLG2IkPs&#10;i1EaxgYyOFgYw8HcGPbmxrA3M3q5bm6M2NQMfLU/GADQuLpdqa9HJcMAhN4qhoaGmDlzJry8vAAA&#10;ffr0we+//6417+3bt/Ho0SOMGzcOZmZmqF69On777TcEBQXB29sbO3bsgJeXF4YOHQoAWLRoEZo3&#10;b46goKAS9335/fff8c0338DZ2RnJyclq+7Zs2YJOnTqhZ8+eAIAlS5bgvffeQ1RUlE5qXYiIiIpC&#10;EAQ8jE8Vt1efDcfa8xHqAUVKOlIVpQ8o5DIpHMyN4WBhDDuz3MBCFVTYmanS8wYZZnKDAn8EvHhf&#10;c3oF0j+dByABAQHw8vJC7dq1UatWLUgkEg5hVgHkNotatmwZlixZgrS0NHESQQMDzT+TrVu3Yv36&#10;9fjzzz/FtG3btuHnn3/GsWPH8OzZMyxYsADnz59HWloaateujRkzZsDX11fjXK/OF7J7924EBgaK&#10;57516xbmzZuHkJAQVKlSBUOGDMGgQYPUyl3U+UZmz56tds8HDx5E48aNtea1slK1B92xYweGDBmC&#10;kJAQREZGol69egCAkJAQ+Pn5iflNTEzg6emJq1evwt/fHwqFAkuWLMGBAwcAAC1btsSMGTMKnGH9&#10;zJkz+Oabb5CcnKwxCWZISAiGDRsmblepUgVVq1ZFSEgIAxAiIioTgiAgKj4Vl6JeIPjhC/z7IAaX&#10;H8YiLk0h5vn18t0in89AKlGrkbA3M8oJIl6mOZi/DDQsjAz5HvkG0mkAMmLECISHh+Ps2bPYvn27&#10;mP7FF1/A3d0dbm5uqF27NjIzM3V5WdKhwMBArFixAllZWZg0aRLMzMwwfvx4jXwdOnTA/PnzERoa&#10;KtYmHDt2DJ06dQIAfPXVV7C0tMTvv/8OQRCwbNkyBAQEiC/jRZWeno5hw4ahV69emDdvHiIjIzFz&#10;5kyYmZmhZ8+eqFKlCs6ePSsGC0U1efJk7N27F05OThg1apTWPE5OTpgwYYIYlCmVSowZMwZNmzYF&#10;oBr2+dV5YmxtbcW5bpYvX47Q0FCsX78eRkZGWLFiBcaNG4eNGzfmW64ffvgBALQOnvD8+fMCr0dE&#10;RFRaTxPT8G9UDIKjYnHp4QsER73A8+T0Ao+xMZXDycpUDCJyayXyBhS5n1bGDChIxwHIl19+Ka4n&#10;JycjLCwM4eHh4vL7778jLS0NAPjH95r6+uuvxV/1x40bh2XLluHLL7/U+O9lY2ODJk2a4NixY/Dy&#10;8kJCQgIuXryISZMmQRAEtG3bFh06dEDlypUBAIMGDcLnn39e7PIcOHAAtra24t9WjRo18OjRI2za&#10;tAk9e/aETCaDvX3xZygdNmwYBgwYgG+//RbDhg3D7t27IZWqj0qdmZmJyMhIvP/+++jduzf+/fdf&#10;rFixAu+88w78/f2RlpYGuVyudoxcLodCoUBaWhq2bNmCXbt2wcPDA4CqyZS/vz/Cw8PFtOJIT0/P&#10;93pERETFFZOcjuCHsbgUFZNTwxGLRwmp+eY3NzKAbzVb+FazhZWJIWYfCQEAHPysdYWZCZ1eDzoN&#10;QBITE2FsbAy5XA5zc3P4+fmpNVEBgAcPHuDmzZu4deuWLi9NOtKoUSNx3cvLC7GxsYiLi8PgwYPx&#10;+PFjAEDVqlVx6NAhdOnSBevWrcOECRNw8uRJuLi4iC/WAwYMwOHDh3H58mXcvXsXoaGhyM4u/mgV&#10;kZGRCAsLg4+Pj5imVCohk5VujG43NzcAwIoVK9CyZUv8+++/Gk249u7di9DQUBw8eBASiQSenp64&#10;ffs21q9fD39/fxgZGWm8/CsUClhaWiIqKgqZmZn44IMP1PZnZ2fj3r17OHXqlFrn8fXr12v8v/Kq&#10;/K5nYmJS7PsnIqLXw8X70Wi28ggA4NzYjmX2Ip+QpkDwwxdizcalqBjci81/njZjAxl8nGzg62wD&#10;P2c7+Dnbwt3eArKcH+su3o8WAxCi4tJpALJ48WIEBQXhxIkTaunx8fE4efIkFAoFmjRpgg4dOqBD&#10;hw66vDTpiKGhobieGzBIJBKsW7cOWVlZACD2CWnXrh1mz56NiIgIteZX2dnZGDp0KBITE9G5c2e0&#10;bt0amZmZGD16dJHKoFS+7LSWlZWFpk2bYtasWaW+N4VCgVOnTqF58+YwNzcHANjZ2cHa2hpxcXEa&#10;+a9fvw53d3e12p+6devi8uXLAABHR0fExMSoHRMTE4O6deuK9/Dbb7/B1NRULY+trS38/f3F55V7&#10;rsLkd72S1AAREdGbKyUjE5cfxSI46oVYs3ErOjHf/IYyKRpUraSq3XC2wTvOdqjnaAUDmU7nqyYS&#10;6TQACQ4OFkfoyRUbG4sePXogJiYGgiBAKpVi1KhR+ba7p/J18+ZNsVN2aGgoHBwcUKlSJVSqVEkj&#10;r4WFBVq2bIk//vgD586dw+TJkwGoRo/6999/cf78eXGOil9//RWA9nlhDA0NkZLy8leYqKgocb1m&#10;zZrifCG5tR779u3DtWvXMGPGjGLdm1QqxZQpUzBv3jxxLo/Hjx8jLi4Orq6uGvkdHBwQHByslnb3&#10;7l1x7pIGDRqo7U9LS8ONGzcwevRoODs7QyaTIT4+HnXrqsYYf/HiBaZPn46pU6fCxcWlwM7o2uRe&#10;r3fv3gCAJ0+e4MmTJ2jQoEGxzkNERG+O9EwlQh7HIjgqVtV34+EL3HyWiGwt37cAIJNK4OloDT9n&#10;W/g628LP2RbeVaxhZMDZv0l/dBqAPH/+HN7e3mppGzduRHR0NEaMGIEWLVrg5MmTCAwMhKenJ1q1&#10;aqXLy5MOLFiwAPPnz0dSUhK+//57fPjhhwXm79KlC2bMmIFatWqhZs2aAABLS0tIpVIcOnQIrVu3&#10;xrVr17Bq1SoA0NpfwdvbG1u2bEGtWrVw584d7N69W+zr0L17dwQGBmLWrFkYOnQoHj58iAULFuCT&#10;Tz4BoKotiY2NhZWVlUb/iFcZGBjg/fffx/Lly1G5cmUYGxtj3rx5aNOmDWrXrg1AVVsnk8lgYWGB&#10;bt26Yd26dVi6dCnef/99XL58Gdu3b8fq1asBqIbw/fnnn7Fu3Tq89957WL16NapVqwZ/f39IJBL0&#10;69cPAQEBmDt3LmxtbbFo0SI8fvy4xJMvDhgwAIMHD0bDhg3h7e2NBQsWoFWrVhwBi4joLaHIUiL0&#10;abw4ItWlBy8Q+jRe6wzfACCRAHUcrOBbzRZ+OU2pGlStBFM5Z2Gg8qXzv8BX2+YfOXIE1atXFzsR&#10;+/n5ISYmBps2bWIA8hrq3Lkzhg8fjuzsbAwYMKDQjuPvvfceBEFA586dxbTKlSsjICAAq1evxvLl&#10;y1GzZk3MmDEDkydPxo0bNzSaDM2cORMzZsxA165d4e3tjbFjx2LNmjUAAHNzc6xfvx4LFy5Ez549&#10;YW1tjUGDBmH48OEAVLUAxRmGd8KECZBIJPjyyy+RmpqK9u3bq9WkjBkzBk5OTli8eDGcnZ2xYcMG&#10;LFmyBL/99huqVq2KBQsWoGXLlgCAatWqYdWqVVi4cCFWr14NHx8frF69WmyyNWXKFHzzzTcYO3Ys&#10;MjMz8c4772DdunUl7r/i4+ODuXPnYuXKlUhISEDz5s21TqBIREQVX5YyGzefJ6iCjZyAI+RxHDKy&#10;8u9P6WZnkRNsqGo3GjnZwMLYMN/8ROVFImhrE1NC/fr1Q8uWLTF27FgAwP3799GhQwcMGTIE06ZN&#10;E/OdOHEC06ZNQ1BQkK4urVfXrl0DAI3anoosdz6N3OZOREREVPbydkKf3b4+4tIUCI56gSuPYwuc&#10;yK96JTP4VrPFOznBhm81G1QyNdJXsfXWeV7XKmq5y5uu3311WgPSv39/LFq0CG5ubmjSpAnWrl0L&#10;iUSCdu3aqeWztrZGenrBY0oTERERvYkEQcCNZwn46/ZT7P7vgZg+59h/WvNXtjCBn/PLmg2/ajZw&#10;sCjfERD9Xeyh/HZwuZaBKi6dBiD9+vVDcHCw2MxFEAR4e3vjnXfeUcsXFRUldk4mIiIiepMJgoDw&#10;54n4684z/HX7KU7feZbv5H62pkbwdX5Zs+HnbAsnK1OteYkqKp33AVm8eDF69eqFf//9F6ampujT&#10;p49GnsOHD8Pd3V3Xl6ZSqFatGsLDw8u7GERERBWeIAi4HZOkFnA8SUzTmrdGJTPci1ONBLnr4/+h&#10;h1d1TtZMb7wyGQbB398/3w7BL168QFpamjiUKBEREVFFJggC7sYm46/bz/DXnaf46/azfGcUd7e3&#10;xLuujmjl5ohWrpVxPy5Z7JNQxdKUwQe9FXQagEycOBEeHh7w8PBAnTp1tE6uZmtriy1btujyskRE&#10;RER69SAuBaduP8Vft5/irzvP8CBO+6zirrYWLwMOt8oazanuxyXro7hErxWdBiCHDh3C4cOHxW1L&#10;S0u4u7ujTp06YmDi7u4OIyP9jdJAREREb4eyHOHoUULqy4Dj9jPcjdUeOLhUMkMrt8piDUf1SmY6&#10;KwPRm0KnAUjt2rXx8OFDtGvXDo0bN8aDBw8QHh6O48ePY/PmzZBIJJBKpahevTrq1KmDFStW6PLy&#10;RERERDrxJDFVbFJ1+vYzRMQkac1Xzco0T8DhiJq2FnouKRUHR+96Peg0ANm/fz/27duHVatW4cKF&#10;Cxg5ciTGjRsHmUyGxMREhIeHIzw8HGFhYbh165YuL01ERERUYs+T0nI6jT/D6TtPEfY8UWu+KpYm&#10;aOXqKAYdrrYW7LdBVEw6DUAkEgl69uyJLl26YOvWrVi5ciV++eUXjBs3Dp07d8Y777yjMSQvERER&#10;kb7FJKfjdOTLgOP60wSt+RzMjcX+G61cHeFub8mAg6iUymQULENDQwwZMgR9+vTBhg0bMHPmTPz0&#10;00+YMGECWrRoURaXJCIiIspXXGoGTt95htM5tRz/PYnTms/OzEjVadxVVcNR19GqTAMONgmit1GZ&#10;BCC5zMzMMGbMGAwaNAgrVqzAsGHD8OGHH2L69OlleVkiIiJ6yyVnZOLA9Sgx4Lj6OBaCoJmvkokc&#10;7+b032jlVhmejtaQSlnDQVSWdB6AJCUl4c6dO+ISGRmJO3fu4NGjR5BKpVAoFLq+JOnYhx9+iH//&#10;/ReAqjbL2dkZI0eORLdu3TTyjB8/HiNGjBDTBUFA//798d9//2HMmDEYPXo0AODp06f44YcfcP78&#10;eTx9+hQWFhaoU6cOJk+eDA8PD43r5tWjRw8sWbKkLG+ZiIjeANF5ZhfvuO4ksrUEHFbGhvif68uA&#10;o36VSgw4iPRMpwFIixYt8OLFCwBAlSpV4Obmhtq1a6NTp05wd3eHq6sr5HK5Li9JOiYIAm7cuIHJ&#10;kyejW7duSE9Px+bNmzF58mQ0bNgQzs7OYh4nJyeNwQT27NmD58+fAwA8PT0BAA8fPkTfvn3RuHFj&#10;LFmyBPb29nj69CmOHj0q/j28et28TE3Vx0wnIiLKKztbwNrztzDpQPDLtJzgw8LIEC1rOYgBR0On&#10;SpBJpeVUUiICdByAxMTEwNzcHG3btoWvr68474exsbEuL0Nl6N69e0hJSUHLli1hb68aP71v377Y&#10;uHEj7t69C2dnZzHPxx9/jGPHjonHJicnY/ny5ejbty9+/PFHMQDZsmULTE1N8d1330Ga849+tWrV&#10;4Ofnp3FdPz8/8bpERESFuf40HsO3X8D5+9Fq6V80c8eQd1zRyMkGBjIGHESvE50GICNGjEB4eDiC&#10;goKwd+9eSCQSSCQSODs7i8FI7qSEzs7Ourw06cj169dhZWUFNzc3AKqmUytWrIBcLhebSl2/fh0m&#10;Jibo0qUL1q5dC4VCAblcjh9++AFeXl6wsbGBvb09HBwcAAAJCQnIyMjA48ePUa1atXyva2BggDp1&#10;6ujnRomIqEJLz1Ri4YlrWHLqOjKV2QAANzsL3M6Zr2OwXy00rm5XnkUkonzoNAD58ssvxfXk5GSE&#10;hYWJc3+Eh4fj77//RlpaGiQSCUxNTREcHJz/yahcXL9+HUlJSWjUqBGUSiUyMjJgbGyMOXPmwNHR&#10;Uczj4eGBWrVqQS6XIzIyEsbGxti6dSv27NmDNWvWoF69euI5P/zwQ1y4cAFt27aFp6cnmjZtip49&#10;e4pBTu45lUol/P391crTrVs3zJ07FwAQFRWFW7duoU2bNnp4EkRE9Lo6fecZRuy4gFvRqrk6jA1k&#10;mN2hPprXsMf/Vh8r5GgiKm9lNgqWubk5/Pz81JrZAMCDBw9w8+ZNTkT4mrpx4wYGDRqEwYMHIzEx&#10;EUuWLEGjRo3Qu3dvtTz16tWDRCKBh4cHbt26hUOHDmHAgAGoUaMGrl+/jrZt24r5PT09ceLECQQH&#10;B+Off/7BkSNH8Msvv2DVqlVo3bq1eM4uXbpg7NixauWxsrIS18+cOYOUlBSNAESpVEImk5XF4yAi&#10;otdIbGoGJh+4jA1Bt8W0NrUr48e+TeBqZ4GLrzTDIqLXk94bRVavXh0dOnTAmDFjSnUehUKBrl27&#10;4uLFi4XmffjwIXx8fIqU921348YN+Pj4wMXFBd7e3pg9ezbWr1+Phw8fquXJreGoW7cuNm7ciNDQ&#10;UIwcORIZGRmIjIwU+3/kkslkaNy4McaPH4+DBw/CxsYGBw8eVDtno0aN4OLiorZYW1sDAIKCgvD9&#10;999j586d6NmzJz755BMEBASgT58+2L17N3r16oWEBNUkUpcvX1arjbt37x4+//xz9O7dG4MGDRIH&#10;SiAioopBEARsu3IPnt/sF4MPW1Mj/DKgGY4ObwtXO4tyLiERFUeZBCBxcXFISkoqi1MDADIyMjBh&#10;wgREREQUKX9AQABSU1PLrDxviqioKCQmJqJ27dpimpubG5ydncVgITdPboBRr149hIaGYsKECTA3&#10;N0dYWBiysrI0ApC8BEGAQqGAjY2N2jkL6v/RuHFjeHh4YMOGDdi7dy/u37+PmjVrYteuXejVqxeS&#10;kpLE2pJbt27B3d0dgCpQnTNnDubOnYvdu3eja9eu2LZtW+keFBER6c392GR0+/kUBm75G89zhtn9&#10;0LcWrk/ujiF+rpyVnKgC0mkTrKioKIwbNw43b94EAPj5+WHhwoVih/OkpCT8/fff+Ouvv3D27Fmc&#10;O3eu2Ne4ffs2Jk6cCEHbbEJa7N+/HykpKcW+ztsoNDQUhoaGqFGjhlp606ZNcfz4cYwYMULMkxuk&#10;9OzZE23atEGlSpUAqPpy2NjYoEqVKgCAr7/+Gm5ubmjSpAlsbW0RFRWFtWvXAgA++ugj8boAYGdn&#10;h+ho9epzW1tbceSs3E7sycnJyM7OFo+/d+8eXFxcxGMiIiLQtGlTAMCJEycQERGB4cOHA1AFJL16&#10;9dLNAyMiojKjzM7Gqr/DMPPIVaQqlACAmjbm+KGvP9p7VC3n0hFRaeg0AFm0aBHu3r2LQYMGwdbW&#10;FpcuXcLnn3+O1atXY9myZThz5gyysrJgYWGB5s2bl+gaQUFB8Pf3x/jx49GwYcMC88bFxWHp0qXY&#10;sGEDunbtWqLrvU1u3LgBFxcXjblamjVrht9//x1Pnz7FjRs34O7uDkNDQwCqiQpzazJyz5G3A7qn&#10;p6fY5yM1NRVVqlRB8+bNsXjxYlSuXFk8BgDat2+vdl25XI7g4GDI5XI8ffpUHFXr9u3b8PHxEfPl&#10;rfEAVAFNbnASHh6OKVOm8L8/EVEFcvVRLIbvuIBLUaomszKpBOP/VxezOzSAqTz/Vxd/F3sovx2s&#10;r2ISUQnpNAC5fPkypkyZgvfff19MW758OQYMGIDk5GT06tUL3bp1g6+vLwwMSnbpgQMHFjnv4sWL&#10;0atXL7UmRZS/iRMnYuLEiRrp7du3R1hYWIF5cs2fP19t++OPP8bHH39couvm9ejRI3F+kFcDjoSE&#10;BFhYqNr/BgcHIyIiQqx1s7e3x9mzZ8UAJCwsjEP9EhG9plIVWZh77D8sP30DypyZBH2r2WBtv6bw&#10;qWZTyNFEVFHoNACJj4/XeLn78MMPsW7dOkybNg1DhgzR5eUKdO7cOQQHB6t1dC6u58+fazQJAoDM&#10;zEyxWRDph7u7Ox4+fIhu3brB3t4egwYNEvf973//w8iRI3Hv3j1UrVoVrq4v2wT37t0b586dQ8eO&#10;HSGXy9GiRQsGIEREr6Fj4Y8xcudF3I1NBgCYyQ0wr1NDjGruwYkEid4wOh+G99XOYLa2tgBQaHMp&#10;XUpPT8esWbMwe/bsUs3Cvm3bNgQGBmqkf/fdd7C0tCxNEamYLCwssHv3bq37nJycsG/fPnE77whY&#10;pqam+OGHH8q6eEREVELRyemYuP8Sfg2+K6Z1rFMVP/Txh4uNeTmWjIjKis4DkBkzZqBevXqoVasW&#10;3Nzc4OLiAolEUuImVyXx33//ISoqSmNOiWHDhqFnz57ixHaFef/998V5KvLKyMhgDQgREVEpCIKA&#10;zcGR+GpfMF6kZgAAHMyN8V3Pd9C/oQtHtyJ6g+k0KhgxYgTCw8MRFBSEvXv3AlDViAiCgOnTp6Nh&#10;w4aoV68e6tatC3d3d43OzrpSv359HDumPhNq+/btMX/+/GJ1fndwcBA7Pud17dq1UpeRiIjobXUn&#10;Jglf7LyAkxFPxbShjd3wTbdGsDE1KseSEZE+6DQAydv0JTk5GWFhYQgPDxeXvXv3YuvWrQBUoyfp&#10;+kU+OjoaFhYWMDY2VhuWNZejo6PYJIyIiIj0K1OZjRWnb2DO0f+QnqUaWtfd3hI/9vVHK7fK5Vw6&#10;ItIXnbeLevHiBWxtbWFubg4/Pz/4+fmp7X/w4AFu3ryJW7du6frSaNGiBRYtWoTevXvr/NzlIuYi&#10;cKyJar39BcDOv3zLQ0REVEJBD2IwfPsF/PckDgBgIJVgcmsvTGvrDWNDWTmXjoj0SecdGTp06IA+&#10;ffrg+++/x9WrVzUmDKxevTo6dOiAMWPGlPpa4eHh8Pf3V9vOL/h4NS9pyszMxKpVq9CmTRt4eXmh&#10;VatWWLRoEZKTk8U8rVu3zrczuL793//9H1q2bAkfHx9MmzYNaWlp+eaNi4vDmDFj4OPjg9atW6t1&#10;WgeAL774Ah4eHmrLqVOnSly2qKgodOjQocj5z507h65du6JBgwYYMmQIoqKi8s0rCAKWLVuGJk2a&#10;oHHjxliyZAmys7M18sXHx6NZs2Z4+PBhie6BiEgXktIzMX7vv2i28g8x+GjqYo/gCV0wt1NDBh9E&#10;byGd14CcP38ely5dwpkzZzBt2jTExsaiefPm+N///oeWLVuqTVpHr5dly5bh3LlzmD9/PpydnREV&#10;FYUFCxbg/v37WLNmTXkXT83Ro0cRGBiIpUuXwtbWFlOnTsXSpUsxa9YsrfmnTp2K9PR0bNu2DSEh&#10;IZgxYwZq1qyJ+vXrAwDu3LmDpUuXijOoA4CVlVWJy3fhwgU0adKkSHkfP36MUaNGYcyYMWjZsiVW&#10;r16NkSNHYv/+/Vo7Yf7yyy84ePAgAgMDkZWVha+//hq2trb49NNPxTwJCQkYMWIEXrx4UeJ7ICIq&#10;rUM3HmLUrouIik8FAFgYGWJRFx8Mb+oOqZSdzIneVjqvATE0NETTpk0xefJkHD58GDt37oSvry/+&#10;+OMPtG3bFv369UNgYCD+++8/XV+aSmnPnj0YN24cmjZtimrVqqFp06YICAjAqVOn8Pz58/IunppN&#10;mzbho48+wnvvvYf69etjzpw52LVrl9ZakAcPHuDUqVOYP38+3N3d0a9fP3Tv3h2//fYbAEChUODh&#10;w4fw9vaGvb29uBQ2SMLu3bsxeLD2GXfPnz+vFswUZMeOHfDy8sLQoUNRu3ZtLFq0CI8ePUJQUFC+&#10;9z527Fj4+fmhSZMm+Oqrr/Drr7+K+y9duoTevXsjNTW1SNcnItK1p4lp+GDTGXT/+ZQYfPTwcsb1&#10;yd3xRXMPBh9Eb7kyH0u2WrVqGDhwINasWYMLFy5g7NixiI+Px9dff13Wl6ZikkgkuHDhglpzHh8f&#10;Hxw6dAiVKlXSyJ+dnY2ffvoJbdq0Qf369TF48GCEh4eL+z08PLBjxw60bdsWPj4+mDhxIlJSUsT9&#10;uS/K9evXR7du3XD06FFx38WLF+Hh4aG1+ZBSqcS1a9fU+hc1bNgQmZmZ4ozteYWEhKBKlSqoVq2a&#10;mObr64srV64AACIjIyGRSMTZ00tLEAQEBQUVuclfSEiI2r2YmJjA09MTV69e1cj77NkzPHnyBO+8&#10;846Y5uvri0ePHolB4tmzZ9GnTx+sWrWqdDdCRFRM2dkC1l+IgOeS/dgRch8AUNXSBDs/fhe7P2kF&#10;JyvT8i0gEb0W9Dc5BwC5XI6WLVuiZcuW+rzs60GRACRqvhwXKD5U+3pRWdYB5EVvRjRkyBCsXLkS&#10;J06cwLvvvotmzZqhRYsWcHNz05p/9erV2Lp1K+bNm4caNWpg/fr1+Oyzz3D06FGYmqq+ZL7//nvM&#10;nz8ftra2mDZtGmbNmoVvv/0W0dHRGD58OMaPH4+WLVvi6tWrmDJlCmxtbeHn5wcfHx+cPXtWa5O9&#10;xMREZGRkqA2RbGBgAGtrazx9+lQjf3R0tMZwyra2tnj27BkAVQBibm6OSZMmISgoCJUrV8aYMWPw&#10;7rvvFvnZ5XXr1i3Y29trDdq0ya98+d0LALX8dnZ2AICnT5/CwcFBHI2OfT+IqKQu3o9Gs5VHAADn&#10;xnaEv4t9oceEPUvAFzsv4EzkyxrzEc3csbCzD6xMymbYfSKqmPQagLy1FAnAvhpAZnzJzxH0WfGP&#10;MbQGetwrchAyatQoODs747fffsP27dvx+++/w8zMDNOnT0efPn3U8gqCgC1btmDChAlo06YNAGDe&#10;vHlo164d9u/fjw8++ACAavLHVq1aAQCmT5+OoUOHIiAgAL/++iuaNWuGDz/8EADg4uKCmzdvYuPG&#10;jfDz84NcLoe9vfYvvPT0dADQaCIll8uhUCg08qelpRWYNzIyEunp6WjRogU+//xzHD9+HF988QW2&#10;bdsGb29vteMeP36MLl26AACysrKQlZUFHx8fAMCcOXPQvXt3nD9/vsj9P4pSvsLuPXddW34iorKm&#10;yFLimz+vY+GJa1AoVTXo9RytsKZfEzSvqTmXFhERAxBS0717d3Tv3h1xcXE4e/YstmzZgunTp8PD&#10;wwNeXl5ivhcvXiA+Ph4NGjQQ0wwNDeHl5YU7d+6IaY0aNRLXvby8oFQqcffuXURGRuLUqVPiyzug&#10;GoWrZs2ahZbRyEg1SdWrL9wKhQImJiZa82vLa2xsDAAYOXIkBg8eLHY6r1OnDq5fv47t27drBCAO&#10;Dg7iJJvHjh3DsWPHsGzZMgAQ55i5cOECBg4cCABYs2YN1q5dKx6/fv16jaGp8yufpaWlxr3kDTZe&#10;fQ7a7p2IqCz9c/c5Ruy4gBvPEgAAcpkUM9p54+v3PCE34OhWRKQdAxB9kFupaiJK0gQrt+aj8U+A&#10;tVfB+V9VjCZYYWFh2Lt3L6ZMmQIAqFSpErp164YOHTqgffv2uHDhgloAkvvy+yqlUqnWh8TQ0FBc&#10;z02XSqXIyspCt27dMGLECLXjDQwK/5O0traGkZERYmJi4OrqCkBVGxEfH6+11sTR0RExMTFqaTEx&#10;MWJeqVSqMeJVrVq1cPv2bY1zGRgYiJNc2traakx6mZWVhStXrmD58uUAgA8++ACdOnVSK0tRy1e3&#10;bl2teQFVU6zcPi25zbLyqzEiItK1hDQFph66grXnX87p9b9aDljTrwk8HEo+giARvR0YgOiL3Kp0&#10;Ewlae5XpRIRKpRK//PILunfvjnr16onpcrkcxsbGGn0xLCwsYGdnh6tXr6JOnToAVDUY169fR/Pm&#10;zcV8N2/eFPeHhobC0NAQNWvWRM2aNXHlyhW1l/cNGzZAoVBoBCWvkkql8Pb2RnBwsNjR++rVqzAw&#10;MBCvlVfDhg3x6NEjPH36FJUrq2baDQ4ORsOGDQEAU6ZMgUQiwaJFi8RjwsLC4O7uXuhze9W1a9fg&#10;5uYm9oGxtraGtbV1gcc0aNAAwcHB4nZaWhpu3LiB0aNHa+R1dHRE1apVERwcLAYgwcHBqFq1qkY/&#10;EiIiXRMEAXuuRWHsniA8SVSNOmhtIsc3XRthaGM3jm5FREWi81Gw4uPjC82jUChw7NgxXV+aSsHT&#10;0xOtWrXCyJEjceDAATx8+BBXr17F7NmzoVAo0L59e41jPv74Y6xcuRJ//vkn7ty5g5kzZyIjIwOd&#10;O3cW86xcuRJBQUEICQnB/Pnz0atXL5iZmWHgwIEIDQ3FihUrcO/ePRw4cADLly9H1apVAaj+RqKj&#10;o6FUKrWWd+DAgfj5559x4sQJ/PfffwgICED//v3FZkjx8fFISkoCADg7O6NFixb4+uuvERYWhh07&#10;duDgwYMYNGgQANXkigcOHMDevXtx//59BAYGIjg4WOyfkp/evXtj8+bNamnFGX43V58+fXD58mWs&#10;W7cOERERmDp1KqpVqyYGVykpKYiNjRXzDxgwAMuWLcPFixdx8eJFfPvttxgyZEixrklEVFwP41PQ&#10;+5e/0G/jaTH46N/QBdcndcdnTWoz+CCiItN5DUjTpk1x9uxZsT08AEyePBmTJk0S0xITEzFu3Djc&#10;vHlT15enUvjuu++wZs0aBAYG4vHjxzA1NUWLFi2wZcsWmJuba+QfOnQokpOTMXPmTCQnJ8PHxweb&#10;N29Wqy3p2bMnpkyZgsTERHTp0gXTp08HADg5OWHNmjVYtmwZfv75Zzg6OmLKlCno3r07AODKlSsY&#10;MmQITp48qTZ8bq4uXbrg0aNHmDVrlhgg5R3aecyYMXBycsLixYsBAEuWLMH06dPRv39/2NvbY+HC&#10;heIkhO3bt8fs2bPx448/4vHjx6hduzZ++uknrdctzPnz5zFu3LhiHVOtWjWsWrUKCxcuxOrVq+Hj&#10;44PVq1eLkxBu2LABe/bswZ9//gkA+PTTT/HixQuMHj0aMpkMffv2xccff1zsshIRFYUyW8Dqs2GY&#10;fvgqkjIyAQDVK5khsHdjdKlX/H8niYgkgiAIujxhnTp18M8//6gFII0aNcK+ffvEeRZiYmLQokUL&#10;rXM2VATXrl0DAI0OyjoXcxE4ljOaUvsLZdoEqyx4eHhg06ZNRZ4Pg4iIXg95h+H1rGyF609Vncyl&#10;EgnGtPTA3I4NYW5kWNApiOgNout3X730AdEW4+T+uktERETlKztbwPPkdETFpyAqPhVn7z4T9+UG&#10;Hw2qVsLafk3wTnW78iomEb0h2An9dWbnDwzUaQUVERG9ZQRBQGyqIie4SMHD+FQx0HiY+5mQikxl&#10;ttbj5TIp5nZsiC/frQtDmc67jhLRW4gBCJWZ8PDw8i4CEdEbLyFNIQYUeQOMRwmpYlpapvYBPfIj&#10;AZD789eWQS3Qp4FLQdmJiIqlTAIQNq8iIiJS70txbmxH+LsUb76eVEWW1uAib+1Fbsfw4rA1NYKz&#10;tSmqWZvB2doUztZmqJbz6WxtikcJqXh3tWq0ymrWpsU+PxFRQcokAJk/f77aRHWZmZlYunQpzMzM&#10;AAAZGRllcVmqIB4+fIg2bdrkO8JVWUpNTcXChQtx/PhxZGdno2PHjpgyZYr4t5mfrKws9OnTB23b&#10;tsWYMWPE9F27dmH9+vV49uwZ3NzcMGXKFPj6+pa4fDdu3MDs2bNx69YtuLm5Yc6cOWoTQB45cgQr&#10;VqzAs2fP0KhRI8ybNw9OTk4lvh4RlR9FlhIP89RSPNQSaMSmKop9XktjQ83gwipnvZIZqlmZwlRe&#10;8Nf/8+T0kt4WEVGhdB6AvPPOO+LMzLl8fHwQFxeHuLg4Mc3Pz0/XlyYq1MKFCxEaGoqff/4ZEokE&#10;06ZNw+LFizFv3rwCj9uwYQPCwsLQtm1bMe3MmTOYO3cu5s2bhwYNGmDPnj34/PPPcfjwYa0znhcm&#10;NTUVn3/+Obp164bFixdj69atGD58OI4fPw5TU1NcvnwZEydOxMyZM9G4cWMsWbIEEyZMwLZt24p9&#10;LSLSj+w8g7CsOH0TmdnXxeDiWVLxX/JNDGViLUW1Vz5z0y2N5bq8BSIindN5APLqxGxErxNDQ0PM&#10;nDlTrFXo06cPfv/99wKPuX//PjZt2gQ3Nze19D179qBnz57i3CVffvkl/vjjD5w+fRr9+/cvdtkO&#10;Hz4MIyMjTJo0CRKJBNOnT8eZM2dw5MgR9O7dGxs2bED37t3xwQcfAACmT5+Ojz76CLGxsRoz1RNR&#10;+VFkKXHq9jPsDX2AXSEPxPQdIfcLPM5QJkU1K9MCmkaZwcZUzmbORFTh6a0TemxsLC5dugQ7Ozs0&#10;atRIX5elIsptFrVs2TIsWbIEaWlp4iSCBgaafyZbt27F+vXrxcnxAGDbtm34+eefcezYMTx79gwL&#10;FizA+fPnkZaWhtq1a2PGjBlamye9Ol/I7t27ERgYKJ771q1bmDdvHkJCQlClShUMGTJEnMU8t9xF&#10;nW9k9uzZavd88OBBNG7cuMBjZs2ahTFjxuDgwYNq6Z999pnWplu5M7ArFAosWbIEBw4cAAC0bNkS&#10;M2bMgLW1tdbrhISEwNfXV3y5kEgkaNSoEa5evYrevXsjKChInFgRUM3wnvf5E73pStufoiwlpWfi&#10;j7BH2BcahcM3HyExXbNfhoO5MVxtLdT6WuQNNBzMjTmbOBG9FcokAFm9ejU2bdqE7du3w8XFBZcv&#10;X8bnn3+O5ORkAKrZ0n/88UcYGxuXxeWpFAIDA7FixQpkZWVh0qRJMDMzw/jx4zXydejQAfPnz0do&#10;aKhYm3Ds2DF06tQJAPDVV1/B0tISv//+OwRBwLJlyxAQECC+jBdVeno6hg0bhl69emHevHmIjIzE&#10;zJkzYWZmhp49e6JKlSo4e/YsrKysinXeyZMnY+/evXBycsKoUaPyzbdr1y5kZGSgf//+GgGIp6en&#10;2vaZM2dw7949NGmimjxy+fLlCA0Nxfr162FkZIQVK1Zg3Lhx2Lhxo9ZrRUdHa9Sy2NraIiIiAomJ&#10;iUhISIBSqcSnn36KsLAw1K9fHwEBASVq7kVEpfc8KQ37rz/EvtAonIx4gows9WFsLY0N0cTFDsfC&#10;nwAA9g5t9VoFTURE5UXnA3pv27YNa9asQf/+/cXZ0KdNmwZjY2McPHgQp0+fRkpKCtatW6frS5MO&#10;fP311/Dz80OTJk0wbtw4bN++XetEkjY2NmjSpAmOHVONkpKQkICLFy+ic+fOEAQBbdu2xcyZM+Hq&#10;6go3NzcMGjQIt2/fLnZ5Dhw4AFtbW3z55ZeoUaMGWrdujREjRmDTpk0AAJlMBnt7e8jlxWvzPGzY&#10;MGzbtg1OTk4YNmwYsrM1x79/8eIFli9fjrlz5xba5OHBgweYOnUqunXrBk9PT6SlpWHLli2YM2cO&#10;6tevDw8PDyxZsgRBQUH5Dk+clpamcR9yuRwKhQKpqakAVAM8dOvWDT/++CMUCgWGDx+utexEVDYi&#10;XyRhxekbaLX6KJzm7MLwHRdw+OYjMfioYmmC4U3d8cfnbfBsTj8EdGhQziUmInr96LwGZMeOHZgy&#10;ZYrYRObatWu4d+8exo8fL/66+8UXX2Dx4sUYO3asri9PpZS3eZyXlxdiY2MRFxeHwYMH4/HjxwCA&#10;qlWr4tChQ+jSpQvWrVuHCRMm4OTJk3BxcYGHhwcAYMCAATh8+DAuX76Mu3fvIjQ0tEQvypGRkQgL&#10;C4OPj4+YplQqIZPJSnWfuX+LK1asQMuWLfHvv/9qNOFasGABevfuDXd39wLPdffuXXzyySdwdnbG&#10;/PnzAQBRUVHIzMwU+2vkys7Oxr1793Dq1CmsXbtWTM+tJVEo1Ee8USgUMDY2Fu+3X79+6NmzJwBg&#10;2bJlaN68Oa5evcpmjURlRBAEhDyOw77QKOy9FoX/nsRp5HG3t0RPL2f08HZGY2c7NqMiIiqEzgOQ&#10;O3fuoHnz5uL2hQsXIJFI8O6774ppbm5u4sssvV4MDQ3F9dyAQSKRYN26dcjKygIAsU9Iu3btMHv2&#10;bERERKg1v8rOzsbQoUORmJiIzp07o3Xr1sjMzMTo0aOLVAal8uWEWVlZWWjatClmzZpV6ntTKBQ4&#10;deoUmjdvDnNzcwCAnZ0drK2t1UZoy3Xo0CEYGxtjy5YtAFTNwa5cuYIjR47g0KFDAICIiAh8/PHH&#10;cHZ2xk8//SQ2K8y9h99++w2mpupj6Nva2sLf3198XgDg6OgIR0dHxMTEqOWNiYmBg4MDKlWqBEND&#10;Q9SqVUvcV6lSJVhbW+Pp06elfTRElIcyOxv/3I3G3tAH2BcahXuxKRp5/JxtVUGHlzPqOlrlW0vq&#10;72IP5beDy7rIOldRy01EFUOZT0R46dIlWFlZoU6dOmJaSkoKTExMyuLSVEo3b94UO2WHhoaKL7+V&#10;KlXSyGthYYGWLVvijz/+wLlz5zB58mQAwO3bt/Hvv//i/Pnz4uhMv/76KwBobc5laGiIlJSXX/BR&#10;UVHies2aNcX5QnJrAfbt24dr165hxowZxbo3qVSKKVOmYN68eejatSsA4PHjx4iLi4Orq6tG/tzm&#10;Zbm++uorNGjQAJ988gkA4Pnz5xg6dChcXFywfv16tQ7pzs7OkMlkiI+PR926dQGomnRNnz4dU6dO&#10;hYuLi0Zn9AYNGmD9+vUQBAESiQSCIODy5csYMWIEDAwM4OnpibCwMHTu3BkAxNopzgNCVHrpmUqc&#10;iHiCvdce4MD1h4hJUZ+vSiaVoJWrI3p4OaO7pzOcKxU8dxAREeVP5wGIu7s7Ll++DBcXFyQmJuLi&#10;xYto06aNWp4//vij0GYtVD4WLFiA+fPnIykpCd9//z0+/PDDAvN36dIFM2bMQK1atVCzZk0AgKWl&#10;JaRSKQ4dOoTWrVvj2rVrWLVqFQBoNDECAG9vb2zZsgW1atXCnTt3sHv3brEvRPfu3REYGIhZs2Zh&#10;6NChePjwIRYsWCAGAUqlErGxsbCysiq0H4iBgQHef/99LF++HJUrV4axsTHmzZuHNm3aoHbt2gCA&#10;+Ph4yGQyWFhYwMXFRe14Y2NjWFlZiS/833zzDbKzs7FgwQKkpqaK/TRMTU1hbm6Ofv36ISAgAHPn&#10;zoWtrS0WLVqEx48f5zv5YseOHfHtt99iwYIF+OCDD/D7778jLS1NrCn55JNPMHXqVNStWxfu7u5Y&#10;unQp6tati/r16xd430SkXXyaAoduqDqRHwl7jBRFltp+E0MZOtSpih5ezuharxpsTI3yORMRERWH&#10;zgOQQYMGYfbs2bh58yauXLkChUKBjz76CADw7NkzHDhwAD///DMWLFig60uTDnTu3Fns2DxgwAB8&#10;/vnnBeZ/7733IAiC+Ks8AFSuXBkBAQFYvXo1li9fjpo1a2LGjBmYPHkybty4AXt79VFgZs6ciRkz&#10;ZqBr167w9vbG2LFjsWbNGgCAubk51q9fj4ULF6Jnz56wtrbGoEGDMHz4cADAkydPijUM74QJEyCR&#10;SPDll18iNTUV7du3V6tJGTNmDJycnNSGu9VGEAScOHEC6enp6Nixo9q+0aNHY8yYMZgyZQq++eYb&#10;jB07FpmZmXjnnXewbt26fPuvmJubY+3atZg9eza2b98ODw8PrFu3TmzC1bFjRyQmJmLp0qV48eIF&#10;GjdujB9++IFzAhAVw+OEVOy7rurP8dftp8jKVq+VtTGVo2u9aujpXR3t3KsUOmM4EREVn0TQ1iam&#10;lHbu3ImtW7dCKpXis88+Q4cOHQAAc+fOxfbt2zFs2DCMGzdO15fVm2vXrgFQ/XL/psidTyO3uRMR&#10;vble5/k0ClLScoc/TxA7kV98EKOx39naFD28nNHTuzpa1nSAgUznA0QSEVVoun73LZOfdvr27Yu+&#10;fftqpA8fPhxjxozR2p+AiIhIFwRBwKWoF9gbGoV9oVG4+SxBI49nZSv09KqOHl7OaFTNhjWJRER6&#10;pPMAJDAwsMh5izoqEhERUUEyldk4c+eZGHQ8SkhV2y+RAE2q26Ont2rkqtr2luVUUiIiKpMARCqV&#10;onLlygXmk0gkpQpAFAoFevfujZkzZ+bb9v+vv/7CihUr8ODBA1SrVg1ffvmlRod4UqlWrVq+E+QR&#10;Eb2OUjIycTT8CfaFRuHQjYeIS1Mf5MJQJkXr2pVzRq6qhiqWpvmciYiI9EnnAUj//v1x/PhxAKoR&#10;krp06aI2BK8uZGRkYOLEiYiIiMg3T1hYGEaPHo1Jkybh3XffxdmzZzFu3Djs3LlT5+UhIiL9mnzw&#10;Mv598ALpWUq1dHMjA3Sq44QeXs7oXNcJViYFj45HRET6p/MAZO7cuZg9ezYuXLiAw4cP46OPPoKt&#10;ra0YjNSoUaNU5799+zYmTpyodT6JvA4ePIgmTZpgyJAhAAAXFxf8+eef+OOPPxiAEBG9htIzlXiY&#10;kIKo+FQ8iEvBw3jVelR8Ch7Gp+JebLKY9+/I5+K6vbkRunuqOpG3dqsMY0PtI80REdHroUw6octk&#10;MjRv3hzNmzdHQEAAzp49iz/++AN9+vRB9erV0blzZ3Tp0gVVq1Yt9rmDgoLg7++P8ePHo2HDhvnm&#10;69WrFzIzMzXSk5KSin1NIiIqnUxlNh4npKoFFFHxKar1BNV6dHJG4SfKUdXSBO/71EBPr+poWsMO&#10;MilHriIiqijKfIBzQ0NDvPfee3jvvfegUCiwa9cufPvtt1i+fDlu3rxZ7PMNHDiwSPlendk6IiIC&#10;58+fxwcffFDkaz1//hzR0dEa6ZmZmZDyy46ICACgzM7Gs6T0nIAiVaPmIio+BU+S0lDcQd+NDWSo&#10;Zm0KZ2tTVLM2g1QCbPw3EgCw46P/oUkNhzK4GyIiKmt6mWHp+fPnOHbsGI4cOYLg4GC4uLhg8ODB&#10;+rg0ACA2NhZjxoxBo0aNitUJfdu2bVpH9fruu+9gackRVIjozScIAmJSMgoMLh4lpGpM6FcYA6kE&#10;TlamcLY2ywkyzMRAwzln287MSG143Iv3o8UAhMPmEhFVXGUWgDx79gxHjx7FkSNHcOXKFTg7O6NT&#10;p06YMWOGXvtgxMTE4JNPPoEgCFi5cmWxai7ef/99tG7dWiM9IyODNSBE9EZIysjEtSdxeYIK9UDj&#10;YXyqRkfvwkgkQBULkwKDC0cLYzabIiJ6S+k8APm///s/HD16FCEhIahatSo6deqE6dOnw9PTU9eX&#10;KtSzZ8/ETuibNm2CjY1NsY53cHCAg4NmFX/ubJBERBVNpjIbJ289Ebc7rD1Z7HPYmxupggur3OBC&#10;PdCoamUKQ84mTkRE+dB5ALJ48WIYGhqiZcuW4nTtp06dwqlTpzTyluVEhKmpqfjss88glUqxadMm&#10;2Nvbl9m1iIhed8+S0vDThQisPR+hMUlfXtYmco3aCrVaDCszjjJFRESlovMAJHdkq4iIiALn6Sjt&#10;RITaREdHw8LCAsbGxli7di0ePHiAzZs3i/sAwNjYGBYWFjq9LhHR6yroQQwCz4Zhx9X7UCizNfZP&#10;beOF/7k6igGGuZFhOZSSiIjeJjoPQP78809dn7LIWrRogUWLFqF37944evQo0tPT0a9fP7U8vXr1&#10;wuLFi8uphEREZS8jS4ntV+9j9dkw/Bv1Qm1fm9qV0c69CqYcugIA6OZZDf4urCEmIiL90csoWK9K&#10;S0vDihUrMG3atFKdJzw8PN/tI0eOlOrcREQVzcP4FKw9fwvrL0SozalhJjfAEL9aGNncA/UqW+Pi&#10;fc3hxYmIiPRF5wFIeno6lixZgkOHDsHQ0BA9evTAxIkTxVGjzp49i9mzZ+PJkyelDkCIiN52giDg&#10;78jnWP1POPZcewBlnuFwa9tZYGRzD3z0jiusTOTlWEoiIqKXdB6ALF26FNu3b0f37t0hl8uxdetW&#10;mJubY/jw4Zg/fz62bt2K6tWrY+PGjbq+NBHRWyNVkYXfLt/FD/+EI+RxnJgukQAd6zhhdAsPtHev&#10;CqmU82UQEdHrpUz6gEyfPh0DBgwAALRq1QoLFizAkydPsHPnTgwdOhTjxo2DXM5f44iIiuvuiyT8&#10;eO4WNly8jbg0hZhuZWyITxq74Yvm7nCz40SpRET0+tJ5ABITE4MWLVqI2y1btsSjR49w/Phx/PLL&#10;L/D399f1JYmI3miCIODErSdY/U84Dt54CCHPpOOela0wqkUdDGpUkyNYERFRhaDzACQzMxOmpqbi&#10;tkwmg5GREaZPn87gg4ioGJLSM7Hp0h2sPhuO8OhEMV0qkaCHlzNGtfBAK1dHSCRsZkVERBWH3kbB&#10;ql+/vr4uRURUoYU/T8AP/4Rj47+RSMrIFNNtTY0wrGltDG/qjuqVzMqxhERERCVXJgGItl/j+Asd&#10;EVH+lNnZ+CPsMQL/DsPxW0/U9jWqZoNRzevgA58ab/Us5P4u9lB+O7i8i0FERKVUJgHI/PnzYWRk&#10;JG5nZmZi6dKlMDNT/8Vu0aJFZXF5IqIKIy41A78E3cGP58IR+SJZTDeQStC3gQtGt6iDJi52/BGH&#10;iIjeGDoPQN555x1ER6tPcuXj44O4uDjExcXlcxQR0dvl2pM4BJ4Nw6/Bd5GWqRTTK1uYYHjT2hjW&#10;tDaqWJoWcIaSY00CERGVJ50HIJs3b9b1KYmIXksX70ej2cojAIBzYzvC38W+wPxZymzsDY3CD/+E&#10;4/SdZ2r7mtWwx8jmHuhTvzrkBm9vMysiInrz6a0TOhHR2yo6OR0/XYjAmnO38DAhVUw3MpDiA5+a&#10;GN3CA42q2ZZjCYmIiPSHAQgRURm5FPUCgWfDsO3KPSiU2WK6s7UpvmjmgU/93WBnblyOJSQiItI/&#10;BiBERDqkyFJiR8h9rD4bjosPYtT2vefmiFEt6qBbvWowkEnLqYRERETliwEIEZEORCenY/aRq1h/&#10;IQLPktLFdFO5DIN9XTGqhQc8K1uXXwGJiIheEwxAiIiKKUuZjaj4FATlqeHo/X+nocwWxG1XWwuM&#10;auGBj95xhbWJvDyKSURE9FpiAEJEpEVaZhYiXyTjTkwS7rxIyvlMRuSLJNyLTUZWnmADgBh8dKxT&#10;FaNa1EFHj6qQSjl3BxER0asYgBDRWys2NUMMMF4NNh4nphXrXP0bumBux4aobW9ZRqUlIiJ6MzAA&#10;IaI3Vna2gCdJabgTk4TbMUmIfKEebMSlKYp0HokEcLY2g5utBWrZmcPV1gK1bC2QqsjCJ7+fAwB8&#10;+b+6DD6I6O0RcxE41kS13v4CYOdfvuWhCoUBCBG9Foo7qV+uTGU27sUmqwKLGNVnbrAR+SIZ6VnK&#10;wk8CQC6TopatOWrZWsDVziIn2LCAq605atiYw0jL5IAX70cX/QaJiIhK4g0M9hiAENFrLzkjE5Ev&#10;ktVqMe7EqAKM+3EpyBaEwk8CwNLYEG52qtoL11eCDScrU/bZICIi0gMGIET0WkjOyBTXN1y8jR/+&#10;uSUGG3mHtS1MZQsTuNqaw9VOFVzkBhuuthawNTOCRMIgg4ioRDJeAHEhQNxV4OmJl+nB4wDLOoBJ&#10;ZcC4iurTpMrLdUOLcisyvZ4YgBCR3giCgGdJ6bj5PAFhzxJw81kCwp6rPvN2+v7p4u18zyGTSuBS&#10;ySwnsMipybCzUNVs2JjDzMhQH7dCRPTmEgQg5a4q0Mi7pEZpz//iomrJj4EZYJwblOR8qq3nBC5G&#10;doBUs7nrGytbCWTGqwK7jBeA4oXmuiIWSL778pislHIrri4xACEincvOFnA/Lhk3nydqBBpF6fht&#10;ZCAVm0q52VmInb5d7czhUskchq/JLOL+LvZQfju4vItBRFRyygwg4bp6oBEfAmQmFnCQBDCrDqTc&#10;V23a+gPKVCDtKZChpW9cVgqQfEe1FEQiA4wdXqlFySdwMTAp2f2WRX8KQVDdv7bgIUNLUJG7rogH&#10;ULQmxKKEG0Dl1qUvczljAEJEJabIUuJ2TJJajcbNZwkIj05EWmbhnb+rWpqgrqMV6jpawdhAhmV/&#10;3QAA/PlFOzSp4VDWxSei/LyBnV4J6k2o4q4C8VeBhJuAkJX/MTJTwLo+UKnhy8XaC4gPffk34vv9&#10;y7+R7Ewg/ZkqGEl7AqS/8pn2FEh/olrPfuUHKUGZk+cJEFfIvRha5Wny9UptSt5tuY1qKMOiys4C&#10;FHH510iI67HqadkZRb9GYSRSQF4JkNsCRrYApEDMP6p9lXx0d51yxACEiAqVkpGJsOeJuPn8ZZAR&#10;9iwBd14kaUzI9yqpRIJatuao46AKNFSflqjjYAWrPDOEX7wfLQYg7KdBRFQKQjaQcq/oTahyGVdW&#10;DzQqNQTM3YrXLEpqCJhWUy0FllFQNT/KDUrUgpRXAheFlmgkM0G1JIYXXp68tSiSPPdybTYAiXqA&#10;kZlQ9HstCgMzVRBkZPsyoCho3chWFVxJ8tT05/1BQPpmvLq/GXdBRDrxIiUDN58l4Maz+JwmU4kI&#10;e56AB3GFtzk1MpDC3d7ylUDDCu72ljA2fIva9FYE/HWb3lRv49+2Ml3VLKe4TagsPfLUaDQEKjVQ&#10;1R7oi0SS8yt/JcCqXsF5lek5tSpPNGtT1IKVZ5q1OdmZqsBLW/D15Ggxyit7GUgY2RYxqLABZMZF&#10;v8ZbhAEI0RumsPk0BEHAw/jUl82m8nxGJxdehWxhZCjWYOQ2n6rraIWaNuaQSUveN4P9KahQr8PL&#10;ZbZS1dY7KxnITAaUKarPrBRVWlbe9RQgKQK4v1V1rHNfwMIVkJkBhuaAQZ4lv20pB1UAoPpFX5mW&#10;82zzWZQpQPz1l8c83K+qBcjvGRuYV7wOz7psQmVgVrqy2PkDA4vZf6GkZMaAmYtqKYiQrXpGBTX9&#10;Sr77Mhix8FD1ZckbMOQXUBhaqtdKUKkwACF6gz2IS8HTpHS1QCPseSKS8gx5mx8Hc+OXAYaDFerk&#10;rFe1NGETKXr9ZSsLDw7ypqkFEwXkU6YVfu38RO0s/jFSuepFsaBgRS2tkLyG5qoX0rL4f1gMzrQE&#10;BmppyQUHEVrTU4tfnhsLC88jMynkuVoUHiQaWKjvK24TGW2BtZCtelFWq9W4CqQ+LPhcJlVe1maU&#10;tAlVRSaRAsb2qgX1tefJ+7ybbqwYtWT6DPb0hAEI0WsoO1tAUkYmEtMzkZj7Ka4rkJSufV9Seiae&#10;Jr18Qfpg89+FXquGjZlGs6m6jlawMTUqy1uksiIIqhc8RbyqfbUid4l7uZ1482X+/2bldHLMeSEV&#10;X0xf+Xw1vaj5NNJLckzOZ/oz9XLLjLQECjmfyqLPHVMmJAY5L6NyIOO5Ks20mqqDa25AUxTZCkCh&#10;0N4GvuSFywlUzPJ/uc471OfNZar9hQUN5f3MS0KZplq0jdxUUlIjLcGKRT7BizmQnufaN5epfrGP&#10;CwGykvK/hkSq+vVerVajAWDiqLv7ICpDEkEo4hTCrxmFQoHevXtj5syZ8PfXHr3euHEDs2fPxq1b&#10;t+Dm5oY5c+bAy8ur1Ne+du0aAMDb27vU56LXW2HNmV6Vqcx+GTi8EjQkpqsCBM2AQjO9KDUUxWEg&#10;laC22D/jZfMpD3tLzpvxuskdzjE3cMgbRGTGq15Etabn7MtMUI0kQ0WjVsOQt/bglTRDLWn55ZOZ&#10;ATJ5wdfNbVIk1rgkv2zWpVHzkqyZTyMtJ/+rowq9rnIDIJnZy/VXl4L2qT33PHnjrwHHm6mu0fpP&#10;wKpu/s8wM1n1kl+U55uZk6+4Q6bqgsxUvUbDumFOEypT/ZeF3lq6fvetkDUgGRkZmDhxIiIiIvLN&#10;k5qais8//xzdunXD4sWLsXXrVgwfPhzHjx+HqSn/pyV1giAgVZGF+PRMxKcpkJCmQHx6JoKjYsQ8&#10;a87dwq/Bd5GYkYmENIV6oJGzXpShZ3VBIlH1xbA0MoSlsWqxyFnPyFLi4I1HAICFnRuih1d1uNpZ&#10;vDZzZ7wVstK0Bwh5A4X8gojMeFWnybJiYKF6UUt/qtq28nzZFlz8PeqVT7V0bWn55S1BekH5sjOA&#10;tMeqbct6qvkCShIc5OYvSqBQViTSly/P0OGv1krFK03JCghWCnrxzngBpOU09zFxyulMm1Pe3OdY&#10;0sBBZlJ2benzntfAVLedqgUhpx9KfgFNUiHBjraAJ0kVjOYysgNs3nllFCrXt6cJFb01KlwAcvv2&#10;bUycOBGFVdwcPnwYRkZGmDRpEiQSCaZPn44zZ87gyJEj6N27t55KS/qSnS0gMUMVPMSnKZCQ/nI9&#10;MV2B+LScwCJnXRVgKJCQkx6froCykOFkN12KLHU5ZVIJrHICBksjuSpwMFYPJCxzti3yrKvS5eK2&#10;mdwAUqn2NtwX70eLAUgrt8qo42hV6nK/FXJfcDMTVS8SmYmqJSvPet59Wa/kyxtM6HI8+FcZmAGG&#10;1jmjx1jnrFu/sp7PPkNLVfv0vG2g/X+uGG2gAfVyN9lQccqtTzK5apFXKt158j7rlrsqzrMuy7by&#10;EokqqDEwBaCjeYoEAXj+N3DyXdX2uwcrzrMmKoUKF4AEBQXB398f48ePR8OGDfPNFxISAl9fX7Gz&#10;rEQiQaNGjXD16lUGIOWgsKZMiiylGDTkDR4S8gQJCa8EEglpmYhPV+VLyshEWTcmtDaRw9bUSKPG&#10;wdLYUC2osHglkMgbWBgbyErfgVvI+RU6O0vV1EZtyYa/wSUofYeo8hr+ASj8AYmh6sVTYqAaSvBN&#10;6kSenZnzy2OSZpBQnAAiK6lsax5yyUw0gwWtQcQr+wytAbkVR0UiepNIJKq+TERvmQoXgAwcOLBI&#10;+aKjo+Hm5qaWZmtrW2CzrVc9f/4c0dGaHdMyMzMhLcVwo6V1ev+XcIv7FQAgQAIlpBAgRTYkECCB&#10;IKjWsyHLSZOq0iFFtphPPU0QFwkESd40yct9EgkEyLSmQVzPTZfmpKk+09KTscf1HjIFKW4e3Ysb&#10;UiNkZCmRnqmEQpmFTKXqrICqu6m4LlF9mucs1cQ8gqqm3RSQmL1Myz3+1W0jAwnkMimMDaQwMpCp&#10;tg1kMJZJIDeQwkgmhdxABiOZBEYyibiekvQUjglHIZMIiKvUFpWsqmh56Ve9+ENQAgolkKEE4pUA&#10;ctKyX8mbm/7qvrzpefe9mp63ur4wf3XSni4xyAlI8gQmUsOX6bnrBaZryaftXPldI790ZVrxAojS&#10;jEpUXFJDVS2CgaWqU6mhZc62xctah7xBhEaNhBVfNohI3Rs4whFRYSpcAFJUaWlpkMvV2/bK5XIo&#10;FEXvoLdt2zYEBgZqpH/33XewtLQsdRlLIjT0CGq82AInoxflcv0SM85ZAADB5ViQVyhzlnxYAWJE&#10;UynuBKDLgWjKk5AFKLMAVMBRa4pN8jJQMLTICR5eCSBygwhDLfvypr8pwUNFfeGpqOUmIiI1b2wA&#10;YmRkpBFsKBQKGBsXfUbK999/H61bt9ZIz8jIKLcaEC+vjrgp3Ya/bmyGRFBCAtUv4hJk5/wyLkCa&#10;86u5Kk2AFDnbgqBKy6kHyT1OAgEScT1nyTlOVafyMp9Uy/rLupfsnDqTvPUsuZ9ZkCFnoiSJDBKJ&#10;DBKJqmmcBBLVZ55FqiUt52D1T4kkn7Tc7QKG+SzKsKLKdCDlrmrTwl3VkVUiUy3SnE9IX6bl3act&#10;XaKHtORI4NpsVZm956gmbhKyVE22sjNV61q3M3OadRUjX37HZWcBQiH5ChtNxsBMexBQlEAhb3pZ&#10;zXlAREREJfLGBiCOjo6IiYlRS4uJiYGDQ9E7jjk4OGjNnzsUWXmpW68N6tZrU65lKK7iDmdLpeQ9&#10;q7xLUDghW0vgkvlyYjCO+kJERPRGemPH5WzQoAGuXLkijpYlCAIuX76MBg0alHPJiAiAqvZGJleN&#10;KCO3Uk2GZ1I5p6M1gw+icpXb3G2gwFGZiEjn3qgAJDo6GunpqjbtHTt2RGJiIhYsWIDbt29jwYIF&#10;SEtLQ6dO+XTKpTLl72IP5beDofx2MGs/iIiIiN5ib1QA0qJFCxw+fBgAYG5ujrVr1yI4OBi9e/dG&#10;SEgI1q1bx0kIiYiIiIjKkUQobEY/0qDr6eiJiIiIiF5Xun73faNqQIiIiIiI6PXGAISIiIiIiPSG&#10;AQgREREREekNAxAiIiIiItKbN3YiwrKUmZkJQRDKfUJCIiIiIqKyplAoIJFIdHY+1oCUgEQi0el/&#10;hOJSKpVITEyEUqkstzK8rfjsywefe/nhsy8ffO7lg8+9/PDZl4+iPnddv/tyGN4K6Pr16+jduzd2&#10;794NT0/P8i7OW4XPvnzwuZcfPvvywedePvjcyw+fffkor+fOGhAiIiIiItIbBiBERERERKQ3DECI&#10;iIiIiEhvGIAQEREREZHeMAAhIiIiIiK9YQBSAdnb22P06NGwt7cv76K8dfjsywefe/nhsy8ffO7l&#10;g8+9/PDZl4/yeu4chpeIiIiIiPSGNSBERERERKQ3DECIiIiIiEhvGIAQEREREZHeMAAhIiIiIiK9&#10;YQBCRERERER6wwCEiIiIiIj0hgEIERERERHpDQOQ11RGRgamTZsGPz8/tGjRAhs2bMg3740bN9Cv&#10;Xz80aNAAffr0QWhoqB5L+uYpzrP/66+/0KNHD/j4+KBbt244efKkHkv6ZinOc8/18OFD+Pj44OLF&#10;i3oo4ZurOM8+PDwcAwYMQP369dGtWzdcuHBBjyV9sxTnuR8/fhydOnWCj48PBgwYgOvXr+uxpG8m&#10;hUKBrl27FvjvB79fy0ZRnj2/X3WvKM89V1l/vzIAeU0tWbIEoaGh2LhxI2bPno3AwEAcOXJEI19q&#10;aio+//xz+Pn5Yffu3fDx8cHw4cORmppaDqV+MxT12YeFhWH06NHo06cP9u7diw8++ADjxo1DWFhY&#10;OZS64ivqc88rICCAf+s6UNRnn5SUhKFDh8LNzQ0HDhxAu3btMHr0aLx48aIcSl3xFfW5R0REYOLE&#10;iRg+fDj27duHunXrYvjw4UhLSyuHUr8ZMjIyMGHCBEREROSbh9+vZaMoz57fr7pXlOeeV1l/vzIA&#10;eQ2lpqZix44dmD59Ojw9PdGuXTt89tln+PXXXzXyHj58GEZGRpg0aRJcXV0xffp0mJmZFfriRtoV&#10;59kfPHgQTZo0wZAhQ+Di4oJBgwbB398ff/zxRzmUvGIrznPPtX//fqSkpOixlG+m4jz7PXv2wNTU&#10;FAEBAXBxccHYsWPh4uLCX4VLoDjP/Z9//oGbmxt69uyJ6tWrY8KECYiOjsbt27fLoeQV3+3bt9G/&#10;f388ePCgwHz8ftW9oj57fr/qVlGfey59fL8yAHkNhYWFISsrCz4+PmKar68vQkJCkJ2drZY3JCQE&#10;vr6+kEgkAACJRIJGjRrh6tWr+izyG6M4z75Xr1746quvNM6RlJRU5uV80xTnuQNAXFwcli5dirlz&#10;5+qzmG+k4jz7oKAgtGnTBjKZTEzbtWsX3n33Xb2V901RnOdubW2N27dvIzg4GNnZ2di9ezfMzc1R&#10;vXp1fRf7jRAUFAR/f39s27atwHz8ftW9oj57fr/qVlGfO6C/71eDMj07lUh0dDQqVaoEuVwuptnZ&#10;2SEjIwPx8fGwsbFRy+vm5qZ2vK2tbZGr2EhdcZ69q6ur2rERERE4f/48PvjgA72V901RnOcOAIsX&#10;L0avXr1Qu3ZtfRf1jVOcZx8VFYX69etj5syZ+PPPP+Hk5ITJkyfD19e3PIpeoRXnuXfu3Bl//vkn&#10;Bg4cCJlMBqlUirVr18LKyqo8il7hDRw4sEj5+P2qe0V99vx+1a2iPndAf9+vrAF5DaWlpal9KQEQ&#10;txUKRZHyvpqPiqY4zz6v2NhYjBkzBo0aNUKbNm3KtIxvouI893PnziE4OBgjR47UW/neZMV59qmp&#10;qVi3bh3s7e2xfv16vPPOO/j000/x5MkTvZX3TVGc5x4XF4fo6GjMmjUL27dvR48ePTB16lT2vSlj&#10;/H59PfD7VX/0+f3KAOQ1ZGRkpPEPXO62sbFxkfK+mo+KpjjPPldMTAw++ugjCIKAlStXQirl/1bF&#10;VdTnnp6ejlmzZmH27Nn8G9eR4vzNy2Qy1K1bF2PHjkW9evXw9ddfo0aNGti3b5/eyvumKM5zX7Zs&#10;Gdzd3TFo0CB4eXlh3rx5MDExwa5du/RW3rcRv1/LH79f9Uff36/8L/kacnR0RFxcHLKyssS06Oho&#10;GBsbw9LSUiNvTEyMWlpMTAwcHBz0UtY3TXGePQA8e/YMgwYNgkKhwKZNmzSaClHRFPW5//fff4iK&#10;isLYsWPh4+Mjtp8fNmwYZs2apfdyvwmK8zdvb2+PWrVqqaXVqFGDNSAlUJznfv36ddSpU0fclkql&#10;qFOnDh4/fqy38r6N+P1avvj9ql/6/n5lAPIaqlu3LgwMDNQ6ugUHB8Pb21sj+m/QoAGuXLkCQRAA&#10;AIIg4PLly2jQoIE+i/zGKM6zT01NxWeffQapVIotW7bA0dFRz6V9cxT1udevXx/Hjh3D3r17xQUA&#10;5s+fj3Hjxum51G+G4vzNN2zYEOHh4WppkZGRcHJy0kdR3yjFee4ODg64c+eOWtrdu3dRrVo1fRT1&#10;rcXv1/LD71f90/f3KwOQ15CJiQl69uyJgIAA/Pfffzhx4gQ2bNiAIUOGAFD9Spaeng4A6NixIxIT&#10;E7FgwQLcvn0bCxYsQFpaGjp16lSet1BhFefZr127Fg8ePMA333wj7ouOjuYoHSVQ1OdubGwMFxcX&#10;tQVQ/VJpa2tbnrdQYRXnb/6DDz5AeHg4Vq1ahfv37+P7779HVFQUevToUZ63UCEV57n3798f27dv&#10;x969e3H//n0sW7YMjx8/Rq9evcrzFt5I/H4tP/x+LR/l9v0q0GspNTVVmDRpktCwYUOhRYsWwi+/&#10;/CLuc3d3F3bt2iVuh4SECD179hS8vb2Fvn37CtevXy+HEr85ivrsO3ToILi7u2sskydPLqeSV2zF&#10;+ZvPy93dXbhw4YKeSvlmKs6zv3TpktCrVy/By8tL6NGjhxAUFFQOJX4zFOe5b9++XejYsaPQsGFD&#10;YcCAAUJoaGg5lPjN8+q/H/x+1Z+Cnj2/X8tOYX/zBeXVJYkg5NQtEhERERERlTE2wSIiIiIiIr1h&#10;AEJERERERHrDAISIiIiIiPSGAQgREREREekNAxAiIiIiItIbBiBERERERKQ3DECIiIiIiEhvGIAQ&#10;EREREZHeMAAhIiIiIiK9YQBCRETl6rvvvoOHh4e4+Pv744svvkBUVJTWfM2bN9c4R3Z2Nrp16wYP&#10;Dw+MHz9ebZ8gCNixYwf69u2Lhg0bomHDhmjfvj2mTp2K+Ph4rWXIu6xcubLM7p2I6G1kUN4FICKi&#10;N5dCoUDTpk1x5MgR2Nvba80TFhYGd3d3zJs3D4IgICwsDEuWLMHYsWOxZ88etXxmZmaIiYlBQkIC&#10;rKysxH379+/Hw4cPAQAeHh5q5586dSqOHj2KIUOGYOzYsVAqlQgNDcWePXtgYmIinrtu3boICAjQ&#10;KF/16tVL+xiIiCgPBiBERFRmgoOD4eLikm/wAQC3bt2Cn58fGjZsCADw8fHBnTt3sHnzZsTGxsLG&#10;xkbM17ZtW+zbtw937txBo0aNAKiCnJUrV6JNmzY4cOCAWgBy8eJF7NmzB99++y26du0qpr/33nsY&#10;PXo0JBKJeO5mzZqJZSAiorLDJlhERFQksbGxmD59Olq0aIG6deuqNVPy8fGBIAgax5w+fRotW7bM&#10;95xJSUl49OgRXF1d1dJzgw6ZTKaWz9fXF1WqVMGdO3fEvL///jsUCgX8/f0BAHXq1BH3BQUFAQCa&#10;NGmice3c4CP33G5ubkV6DkREVDoMQIiIqFAKhQKffvopzpw5g7Fjx2Lt2rVo3bo1AKBjx46YMGGC&#10;+EKf1+nTp/Huu+/me97w8HAA0AhALl26BF9fX7GZVW4+Dw8P1K5dG5GRkQCA5ORk/Pjjjxg5ciQe&#10;PHgAKysrVKlSRTyPqakpAODbb7/FvXv3Ci1DVlaW2qItqCIiotJhEywiIirU+vXrERkZiX379qFG&#10;jRoAAF9fX/j7+8PV1RWDBw/WOCYqKgqxsbFo0KBBvufNffl3cXFBVlYWXrx4gV9//RWPHj3C+vXr&#10;1fJJJBK4u7ujdu3auH37NgDgl19+gbm5Ofr164dRo0bB3d1d7fx9+vTB4cOHsXv3buzevRsuLi7o&#10;1KkThgwZAltbW7UyfPbZZxrlmz9/Pvr161eMJ0VERIVhAEJERIXav38/evToIQYfAGBmZgZ7e3sk&#10;JiZqPebMmTNo3ry52IxKm9yX/7z9M6ysrLB161a1zt/h4eFwdnaGqakp3N3dcfToUcTGxuKXX37B&#10;3LlzYWhoiPDwcLRr107t/NbW1tixYwf+/fdfHD9+HH/99RfWrFmDXbt2Yf/+/bCxsUF4eDgcHBzw&#10;ww8/aJSvZs2a4vqdO3cwadIkJCcnw9HREcuWLYODg0PBD46IiDSwCRYRERXowYMHuHfvHpo1a6aW&#10;npWVhbi4uHxfws+cOYP//e9/BZ47LCwMderUwc6dO7Ft2zZMnToVycnJWLp0qUa+3M7l7u7uePz4&#10;MZYvX47q1aujS5cuSEhIwNOnTzVGwAIAqVQKf39/zJgxAydOnMCIESMQHR2NkydPiud2d3eHt7e3&#10;xmJubi6eZ/bs2fjiiy9w9OhRtGnTBt9++23hD4+IiDQwACEiogI9efIEAGBnZ6eW/u+//yItLU1r&#10;H4+MjAwEBQUV2AFdEARERESgYcOG8Pb2RsOGDfHxxx+jV69e+Pvvv5GQkKCWLze4cHV1hUQiwY4d&#10;OzB+/HhIJBK1PiKFyS2TQqEQz127du0Cj4mJicG9e/fQtm1bAEDfvn1x/PjxQq9FRESaGIAQEVGB&#10;LC0tAQD3798X05RKJb7//ns0atRI60v/xYsXUatWLbGfhTYPHjxAamoq6tWrp5berVs3ZGVl4e+/&#10;/1bLl3sdIyMj9O3bFx9++KEY/ISHh0MqlaoFEjExMVqve/LkSUgkEjRp0kQ8d2EjYD19+lStc7uZ&#10;mRmMjIwQFxdX4HFERKSJfUCIiKhA7u7uqFGjBlasWAG5XA4TExNs2rQJkZGR2LVrl9Zjzpw5U+Do&#10;V4Cq6RMA1K1bVy3d19cXFhYW+Ouvv9C1a1cxX95AZ+7cuWrHhIeHo3r16uLEggAwbtw4mJiYoHPn&#10;znB2dkZ8fDyOHTuG/fv3Y/To0XB1dcXRo0cBqJqTXb16Ve2cJiYmRapRISKi4mEAQkREBZLJZPjh&#10;hx8QEBCAadOmwdjYGM2bN8eOHTvg7Oys9ZgzZ85gyZIlBZ43PDwcBgYGGi/5hoaGaN68Oc6ePYvs&#10;7GyEh4fD1NS0wBnJw8PDNc7Tq1cvHDlyBN999x1iY2NhbGwMLy8v/PDDD2jTpo14HKDq3/Gqdu3a&#10;ITAwEABQuXJlsSkaAKSkpCAjIwOVKlUq8B6JiEiTROAg50RERIUaNGgQPvnkE7Rt2xYbN27E9evX&#10;Cw2yiIhIEwMQIiKiIoiIiMDkyZPVhuF1dHQs72IREVU4DECIiIiIiEhvOAoWERERERHpDQMQIiIi&#10;IiLSGwYgRERERESkNwxAiIiIiIhIbxiAEBERERGR3jAAISIiIiIivWEAQkREREREesMAhIiIiIiI&#10;9IYBCBERERER6Q0DECIiIiIi0hsGIEREREREpDcMQIiIiIiISG8YgBARERERkd4wACEiIiIiIr1h&#10;AEJERERERHrDAISIiIiIiPSGAQgREREREekNAxAiIiIiItIbBiBERERERKQ3DECIiIiIiEhvDMq7&#10;ABXRlStXIAgCDA0Ny7soRERERERlKjMzExKJBD4+Pjo5HwOQEhAEAYIglHcxiIiIiIjKnK7fexmA&#10;lEBuzYe3t3c5l4SIiIiIqGxdu3ZNp+djHxAiIiIiItIbBiBERERERKQ3DECIiIiIiEhvGIAQERER&#10;EZHeMAAhIiIiIiK9YQBCenHxfjRkEzdDNnEzLt6PLu/iEBEREVE5YQBCemGWFAyl7xAofYfALCm4&#10;vIvzZou5CPwmUS0xF8u7NERUEfHfESIqQwxAiArCL2HdEwRAmQ4o4oG0p0DyPSAhDIjc/PJZPzmh&#10;ykdERERvHE5EWAFlZSoQEXEGSmU6JNlKCEIWhOwsQMgCsnMWIc+28HKRZGcBgjLPek56bpqghCRP&#10;mkTIUi3IXVd9SgUlJMgS06TI2QelalvIgjR3HUo4KdORnG0ECQS4/DcAadcNIZFIIZVA9SmVQCKR&#10;QiKRQAIJIJEAyFm0rRe2X+s6in/OzKSXD/7yRMDYAZAa5ixy1afkle28+yWGmvnFY+RF3KflWuL9&#10;lIAgANkZqiAg75KdrpmWX3qp0jIKL+OpdoDMGDCuApjkLlVfrudNN7IFJPwthYiIqKJgAFLBhIYe&#10;QeaF4fAxfVDeRSkeCQBZ7oYCUJZjWUoq5p/yLsFLEoP8gx0h62W+s++rnn1xA4DXgTIdSLmrWgoi&#10;MQBMKucJSvIEKnkDFmMHQMp/8oiIiMobv40rIClK1zRFKUiQJciQJUiRhZxPQZZPWs4npFDmSVO+&#10;mgcyKAUZlJBBCVW6al2VniUAQrYSCkGGbEEKiUR1D6p6BiFnASSSPOv5pgmQSJBvmlwmgZGBFEYy&#10;CeSynE8DCeRSKeQGUsilEhjKJJDnWQxlEhhKVetSCXKa/whITHwGy8TzAIBkcx+Ym1oA2Zl5FoXq&#10;U3hlO29aWRCyAGUWoEwrOF/qfd1eV2YMSI1Vn3kXbWnFySs1BpIjgUsjVdfxnA7ITIC0J0D6E9Vn&#10;2mPVZ7ZC81mkPlQtBZFIASN79SDFuIqWYKUyIDPS7XMjIiIiUYULQDIyMjBnzhwcO3YMxsbGGDp0&#10;KIYOHao1b3h4OAICAnD9+nW4uLhg+vTpaNKkiZ5LrFteXh2R6RGB67dOI1sAJFIDSKSGgMQgZ90g&#10;z7rqF3GJVAap1BCQGkAqNYBUKoMEgFQiUTV9ylk3lAByiUSVLgEkOZ9SSU4eqeTlek4+SU6+woSG&#10;HoHXf50AAMH1DqOaayvEpykQn6ZAQnqm+JnwSlp8mgKJedYT0jORlFFGL/U5TAxlsDKWw9rEEHIh&#10;FVUzmsFZ/gImLt3QuJoPatqao0YlczhaGBd+74KQ0xROS8CiVOQJXAoJZnK3teV/9Xypj4CHe1TX&#10;r9YbMHMpXXAgMwakRjm1LKVo+lUU7l8U/jwVca8EJnmXxy/3ZaW8cmw2kP5MtcRdLfg6cpuCm33l&#10;LgZmpbrdchNzETiW829h+wuAnX/5lqeoKmq5iYhITYULQJYsWYLQ0FBs3LgRjx8/xuTJk1G1alV0&#10;7NhRLV9SUhKGDh2K1q1bY/Hixdi3bx9Gjx6No0ePwtbWtpxKrxuGhkbw9Gxf3sUolhQLX8iCNwEA&#10;zjX3g6OFCRwtTEp0rixlNhIzcoOVTMSnK8T1hNz1dPXthFeCGGV2/rVIaZlKpGWm4WmSqnbhPzRQ&#10;7YhJAYLPivmMDWSoYWMGFxtVQFLTxhwuNmaoYaNatzMzUgUouU2j9CXm4ssApN6kN+slTSIBjGxU&#10;CzwLzpuZpB6cvFqTkrtkxmseq4hVLQnXC76GzBRQpqrWq3QGbBqpAj6z6qpPU2fAwLQkd0pERPTG&#10;qlABSGpqKnbs2IH169fD09MTnp6eiIiIwK+//qoRgOzZswempqYICAiATCbD2LFjcfr0aYSGhuLd&#10;d98tpzsgXTCQSWFjagQb05I1kxEEASmKLI2aFm01MJEvknAy4ikAwFAqQWaewCU9S4mw54kIe56o&#10;9TqmchlqVDJHDZucpZIZauTUntS0NUclE3mRao+KK/RpHLzyrtvp/BIVg6GFarF0LzhfVhqQ/lR7&#10;LUreQCVDy/w1ucEHADw5rFpeZWSfJyCp/jJAyV03siv7miUien2xZo/eQhUqAAkLC0NWVhZ8fHzE&#10;NF9fX6xZswbZ2dmQSl+OhBMUFIQ2bdpAJhN7PmPXrl16LS+95O9iD+W3g8u7GABUTcbMjQxhbmSI&#10;aoXkvXg/GicjjgAATo1qj+qVzHEvNhl3Y5NxPzYZ92JTcC82GffikvEgLgVZeQKUVIUSN54l4Maz&#10;BK3ntjAyRI2cGhMxQLF5GbBYm8h1dcsVwsX70Wi2UvWsz43tCH8Xe/1c2MAEMK+pWgqSnalqvpU3&#10;SHlxCYj8WbXf3FUVpGS+EpBmRKuW2Hzmv5GZqAckeYMUMxfAxAmQvV1/C0RE9GarUAFIdHQ0KlWq&#10;BLn85ZexnZ0dMjIyEB8fDxsbGzE9KioK9evXx8yZM/Hnn3/CyckJkydPhq+vb5Gv9/z5c0RHa/7q&#10;mZmZqRbs0NtBKpHAycoUTlamaF7TQWO/MjsbjxLSxIDk3otk3ItLwf2cgCUqPhXZeea2SMrIxLUn&#10;8bj2JF7r9axN5KhRSdXEq6aNuaq5V07tSY1K5rAw1t6sS725W9H/3qkQUkPAtJpqyVUbQJOf1PMp&#10;EoCU+0DqA9VnyoM82w9UwUvegSSUaUBiuGrRSqLqb6ItOMndllvp+GaJiIjKToUKQNLS0tSCDwDi&#10;tkKhPjJOamoq1q1bhyFDhmD9+vU4dOgQPv30U/zxxx+oUqVKka63bds2BAYGaqR/9913sLS0LOFd&#10;UEVSnJobmVSK6pXMUL2SGf4HR439mcpsPEpIxd3YZNyLTcb92BRVTUqcavthQqra3HvxaQpcTVPg&#10;6uM4rdezMZXn9DtR74OSlF62nfSpEHIrQF4fqFRf+36lAkh7pCU4yROkqI1uJuTUuDwGcF77OQ0t&#10;8wQkWmpSjKsAUpn2Y4neJGzORFQhVKgAxMjISCPQyN02NjZWS5fJZKhbty7Gjh0LAKhXrx7++ecf&#10;7Nu3DyNGjCjS9d5//320bt1aIz0jI4M1IFRshjKp2LxKG0WWElHxqS+beMXlaeIVm4zHiepD7sam&#10;KhCbGovgh7H5XvPDX8/C1dYCVSxNxKWypSmqWLzcNpVXqH8GKj6ZvOAmX4IAZMTkU4OSs/1qf5TM&#10;RCD+mmrRRmKgqrnJDUzyzofy7E8gNQqAIA4/LX4WtJ5b1sLyFXhOFP16gqB6BrmeHleNdGbsoOpn&#10;Y2TLeV5KI1upGnghIxpIjwai88x79PSkqr+TkR0gt1U9aw5VXTTK9Jymmzkj8GU8V99Ofwak3HuZ&#10;//oCoM4EwOF/nGCV3mgV6l9rR0dHxMXFISsrCwYGqqL/f3v3HVdV/QZw/HPZew8VEQUFURBQFGcZ&#10;5MjcoyzTyjLNVdlwK+40SzPzZ1pWaqWZIzVT0ywzN4qKCoI4UByg7D3u748rV66AguG9gs/79Tov&#10;uOd8z7nP+Ube89zvSkhIwMTEpESLhKOjI+7u7hr76taty7Vr18r9fk5OTjg5lexqc+pUGR/yQvwH&#10;Rgb6eDhY4uFgWerx7LwCLiffTUgu3hmDcilJlbDcSMsucU7srXRib6Xf932tTQzvJieWptS0MruT&#10;qKj21brz09LY8JEMmhf3UCjAxFG12ZXRhS4/U5U0lJacZFxSHSu+IKUyX/WQU/xBp8iJCY/iLh69&#10;k5Pv2VE0Q5qTqu7u/VmUqBT9NLKr3q1ChQWQe0uVTBSNQ8q+efd19s1i+xNUZZWFpV/r5MSS+wws&#10;VQmJerO/5/W9++21Oxvgo6JUQn76neTh5t0kosR259i9Y8Ie5OoW1WbmCnVfhrqvgI3Pg88Tooqp&#10;UgmIt7c3BgYGhIeHExgYCEBYWBi+vr4lWiT8/f05cuSIxr7Y2Fi6du2qtXiFqEwmhvp4Olrh6Vh6&#10;97/M3HwuJ2WwPfIq729WDXju4u1CfqGSa6mZXEvNIjGj5CroKdl5pGTnlTmbVxEzI31qWmomJzUt&#10;TalpbVqsRcUMO7NHM7uXKMbADKy8VFtpCgvufLNaxliU9FjVQ9RjQXFnFjBFsd+553XRprzP4ptK&#10;yLml2lLPluNt9VTf5t+bmJiUkcAY2T7cN9KV1SVII6EoJZEokVjcQmOsUWXLT1NtGRfKf46hdTmT&#10;lTubkZ12WrWK1hcqM6G4Z/+DFoB9ED1jMHG+uykUqqQD7k7tnRkHZ+aqNhs/qPcKuL0EZi7//X6f&#10;dNJN77FQpRIQU1NTevbsSWhoKLNnz+bmzZusWLGCOXPmAKrWEEtLS0xMTOjfvz+rV6/miy++oHv3&#10;7mzatIm4uDh69Oih47sQ4tEwMzKgobM1Kdl3uylO6uCrMZtUbn4BN9KyuZaWxbVU1XY9NYtraZnE&#10;p6jWPrmWmsWNtGyNAfOgmtXr/K00zt9Ku28cRvp6qgTFUpWo1FJ3/brTunInWXG0MEZfujI+Gnr6&#10;YFZLtdGq5PHiH8BPbVatX1JqInDv75SjzL1JQxnnPEySem/c5q6qB2/1Q3gZP0v7FlpZeLcFoDwU&#10;+qqH4tISltISGEOb+99jYf6dhKmU1okSicVNyLlNpSQUhlb3xOuo+bro98wrsLe76pynNqvGEuUk&#10;3ok5sZSt2P7i01MXl5ei2tLPlz9eI9s73b7uJCUmxROUUhIZZcHdc3Nuq7olPqgLVM5N1Sx3/4WB&#10;hWZSod6cNF+bOqtaj4r/bSQeupuAtN+miuniaoj/XdV6mXwCjp+A4x+Bc7AqGXHtrfpvKUQVVaUS&#10;EIDx48cTGhrKq6++ioWFBaNGjaJjR9WifG3btmXOnDn07t0bFxcXvv76a2bNmsWyZcvw8PBg2bJl&#10;ODuXHBwsxJPCyEAfV1tzXG3vv4J3QWEhCek5qiQlLYtrqZlcT80iXiNpUf2eV6DZbSO3oJDLSRlc&#10;Tsoo4+oq+noKnCxM1N2/9It9IF9OyqC5qwN6etKS8siZOFXNb1VNnMDWv3xlC7JVD8bqh/x7ft6b&#10;sJTWOqQsuPvAWh56hqoHYoNiY74OD4PC7DtJRmUlFNalJxIarTjFjpd37EZhsfGWJk5g61f+mPIz&#10;70lUykpaEu+26hSWbJ0FVC0TuUmQHlPONy/2b8bfXcofc2mMbB+cUBTtq6wFR/VNwO0F1ZadCHHr&#10;4MJqSNwPKOHGbtV25G1w6aFKRmp2qh7d28QTpcolIKampsydO5e5c+eWOBYVpTmNZbNmzdiwYYO2&#10;QhOi2tDXU7Vi1LAyJeA+5ZRKJbczc9VdvK6lZXEt5W5ycv1OwnItLZPM3AKNcwsKlepWmHv1X/UP&#10;1iYHCXS1p1ltewLr2NPc1QFXGzPp3iUqTt+k5BTK95OfVUrLxH2SltK+8S/MU60VU1xy+IPf29D6&#10;Aa0TxV87PJ6DwQ3MVJu5a/nKK5WqOixKSrKLJSdlJS45iWW0WtwnqVPo3WlFKZY8GDupWiXuTSqM&#10;HXW//o6JAzR4W7WlnYeLP6paRtLOqZLqy2tVm7E91OkPdQeAQ0tZ2FRUCVUuARFC3J82F31UKBTY&#10;mxtjb26MT03bMssplUrScvLUCUd88eQkNZPraVnE3krnUrFWk5TsPHZHX1evRA/gZGFCM1d7mrva&#10;q386W5o+0nsUTyADUzC4M6VxeeRnlDIm487P5DNwbZuqnNPTYOlZRuuE052E4glcdFKhAANz1Wbu&#10;Vr5zigaD35uU3D4GUQtVZXxDwbHNnbp2VtVvVZ14wNIDfCeDzyS4fVTVKnLpp7vjfaK/VG0WHqpE&#10;pO4AsPLUddRClEkSECHEI6dQKLAyMcLKxAgvp9IXzSu+Evr0zn6kZOdxNO4WYVdukZ6jmtHpZno2&#10;v5+9yu9nr6rPc7UxUycjga4ONKtth63ZY/itsKi+DMzBwhws6pY8lnjobgLiP1cGvFYWhQIMLVVb&#10;8SmtLT3vJiA1O1eN+nYIgpfL2R1PoQD75qqt6Xy4vkuVjFzZqBocn34eIqarNvsWqlm03F5UtZoJ&#10;FeUjnJzhUamGA+clARFCPHae9aypHjxfUFjIuYQ0jsQlcvSyKiE5fvU2OfmqsSdxyZnEJWey6VSc&#10;+vz6DpYEutqrt6YudpgbSx9pIUQ1omcItZ5TbXlpcGWTKhm5sUs1ycKtw6rt2HuqcSJ1X4HaPSpv&#10;vEpVeCguzIfUKEgKV3WBTDoBt47ePX5gENg0AcsGYFn/7k+TGtKV7RGTBEQI8VjT19PD29kab2dr&#10;BgV6AKpV5SOuJXP0yi2OxiUSFnebU9eSyC9UfbMVk5hGTGIaa45fBEBPocDb2YpAVwcC74wp8atl&#10;i7HBf+uOUbzVZv/ozhozjolHoCLfFD8uqmLMouoxtIR6A1Vb1jW4tEaVjCQdU02gEL9NtRlYqGbQ&#10;qvuKakatqtolrTS5KZB88k6yceLOz4iyJzgA1XiatHMl9xtYqBIRi/r3JCcN7k6dLP4TSUCEEFWO&#10;ob4eAbXtCKhtx5CWDQDIysvnRHwSYXG3OBJ3i6Nxt4i8mYJSCYVKJaevp3D6egrfHzmvvoZvTRuN&#10;lpLGzjYY6D8BUwPLQ7EQ1ZdpTWj4nmpLOQMXf1BtGZdU42YurFRtpjVVa4vUfUU1o1xVeahWKlXr&#10;GSWF39nuJBsPWpPG0EZ1nybOqsH7ADU6qmZZS4uGvOS7ZfPT717/XiWSk2IJiiQn5SYJiBCiWjA1&#10;NKClmyMti7VCpGXncezqbY5eTrzTWnJLvTJ8XkEhx67c5tiV2yw7EH3nGvoEuNjR7E5C0tzVngYO&#10;VjIdsBBVhSTXmqwbgd8saDIDEv5VJSKXf1Y9dGddg8jPVJt1I1UiUvfl8k8EoA0FOaokqnirRtIJ&#10;zWShNBbuqmTDxk/109Zftbq8QqHqOlaUgDSZrvqbUSoh97YqEUmLufOz2O8VTU4sG5RsPZHkRIMk&#10;IEKIasvSxJCnPZx52uPu+j+3MnIIu5OMHLmcSNiV21xNUU2jmpVXwP6LCey/eHdxOisTQ5rVtlMN&#10;cL+TlLjZmst0wEKIqkOhB07tVFuzz1WLHF5crVoAsTBX9ZB/YoJqc3pKlYzU6ataC0VbshM1k4zk&#10;cEg5q1qMsSz6JmDtc0+y0aTiizQqFKrpjI3tVVMZF6eRnBRPUCQ5+S8kARFCPFHszY3p6FWLjl61&#10;1PuupWZy5M4A9yNxtzh6+Ra3MlX9hlOz89gTc4M9MXcXoHMwN6aZqz21rGQKYCFEFaNvDK49VVtu&#10;Elxer0pGbv6tOn5zr2o7OhJqPa9a7LDW85W35oyyUPXwXjzZSAqHrKv3P8/ECWz87yQZd5INS0/Q&#10;e8SPsg9KTnJuqRbKLNF6Eg15KXfLVjg5KRoQXz0X0JYERAjxWNDm+iX3qmllRncfM7r7qBZOUyqV&#10;XErK4EjcLcLi7gx0v3Kb1GzVwmeJGTnsiIzXuMa4rcf4vFcLmtTS4jeGQgjxXxjZQv03VVvG5TuL&#10;Ha5StYgU5qqm972yUTV+ok4/VTLi2FbVolIe+RmqgeBFD97JJ1QDxfMzyj5HoadKLO7tQmVa47/e&#10;beVTKFQLRpo4lCM5uSdBqUhyYnr3CzMK79MiVIUolMqqOCGybp06dQoAX19fHUcihNCWwkIl0Ymp&#10;6gHuYXfWKCmaDrhIXz83pnRsQuMaNroJVAgh/gulUpUoXFgNl35UjRUpzqyOaqFDmyaw/yXVvg4H&#10;VAt33tuFKvUc912d3sC8WJLhp2rhsPGpvKmCS/M4TB9clJykRZfeelI8OblXsy/Aa6T2Yr2jsp99&#10;JQF5CJKACCEA/r1wg6cW7wTAxECf7PwCQPWlWH//ukzu2KTMhReFEOKxV1gAN/eokpG49apv6ktj&#10;aAt5Sfe/llntkl2oLNzL35rypCgtOUk8BNdVnzU8swtqhmg9rMp+9pUuWEII8ZAM9O5+cP7y2lPs&#10;OnedpfvPkZ1fwE/HL7I2/BKvNKvHpA5N8HCw1GGkQgjxEPT0ocazqq35EriyWTWT1rXtmoPDiycf&#10;CgPVrFpFXads/FQJh7G9tqOvmop363JspdpXPAExtNBdbJVIEhAhhKgEdmbGfNojkPfbN2LunxEs&#10;OxBNbkEhK4/G8sOxC7wa6MGkDr642VWPDw8hxBPGwAzq9ldt2QlwZh5Ezlcdq9MfanVSJRxW3pU3&#10;YF1UW9LuJYQQlaiWtRmf92rBufE9GdrKE0N9PQoKlaw4HIPXx78y/JdDXEm+zwBMLTh0KQH991eh&#10;//4qDl1KePAJQghRnImjapreIg3fBffXVAmIJB+iHCQBEUKIR8DV1pwlfYOIHNeDwS3qo6+nIK+g&#10;kK8OnKPB7E28s/Ew11IzdR2mEEIIoXWSgAghxEMqmjq44NOBBBVbgb24unYWLH+xFWfH9mBgoDt6&#10;CgW5BYUs3hdF/Vmb+GDzUW6mZWk5ciGEEEJ3JAERQggt8HCw5LuX2hDxUTf6B9RFoYDs/AIW/H0W&#10;j9kbGb/1GInp2boOUwghhHjkJAERQggt8nKy5odX2nHig270aVIHgMzcAubtOY3H7I1M+T2cpDur&#10;sAshhBDVkSQgQgihA41r2PDzq09z7P3n6XFnBfb0nHxm7TqF+6yNTN9xgpSsXB1HKYQQQlQ+SUCE&#10;EEKH/GrZseH19hx+twtdvF0ASM3OY9rOk3jM2sicXadIy87TbZBCCCF0xyEIXlaqNl2s3P4ISAIi&#10;hBCPgWau9mx5M5h/R3emg2dNAJKycpn0ezj1Z29k/p7TZObmP+AqQgghxONPEhBRYdeuXWPgwIF0&#10;6dKFbt268fvvv+s6JCGqjZZujmwf+ix/j+jEM/WdAUjMyGHs1mPUn72Rz/eeJStPEhEhhI5Vw2/l&#10;hfZIAiIqTF9fnwkTJrBt2zZWrFjB7NmzycyU9QyEqExt3Z3Y9XZHdr3dgbb1nAC4kZbNmF+P4jl7&#10;E0v2RZGTX6DjKLVLFlAUQojqQRIQUWFOTk54e3sD4OjoiK2tLSkpKTqOSojq6Zn6NfhrREe2vxVC&#10;UB0HAOJTsxi18TBeczax7MA5cp+wREQIIUTVJgmIKOGVV17By8sLLy8vfHx8eO6559iyZUupZSMi&#10;IigsLKRmzZpajlKIJ4dCoaCDVy3+Hd2ZLW8G06y2HQBxyZm8/cshvOf+yopDMeQXFOo4UiGEEOLB&#10;JAERGpRKJWfOnGHs2LHs27eP33//nXbt2jF27Fji4uI0yiYnJzN27FimT5+uo2iFeLIoFAq6eLtw&#10;6N0ubHi9PU1q2gJw8XYGQ34+QON5m1l1NJaCQklEhBBCPL4kAREaLl68SEZGBu3atcPR0RFXV1f6&#10;9u1LQUEBFy5cUJfLzc1lxIgRDBkyhKZNm+owYiGePAqFgh4+roSNeZ61g56ikbM1ADGJabz207/4&#10;ztvCmuMXKCxU6jhSIYQQoiRJQISG06dPY21tTf369QG4fv06CxYswMjICC8vL0DVSjJu3DhatmxJ&#10;z549dRitEE82PT0Fff3cCP+gK6sHtMXT0QqAqIRUBqzeh/+nW1h/8pIkIkIIIR4rBroOQDxeTp8+&#10;TVpaGk2bNqWgoICcnBxMTEyYNm0azs6qKUHDwsLYtm0bXl5e7Nq1C4B58+apExQhhHbp6+nxUtN6&#10;9PNz46fjF5mx8yTnb6Vx+noKL3y/F79atoR28qNb49ooFApdhyuEEOIJJwmI0HDmzBkGDBjAwIED&#10;SU1NZd68eTRt2pTevXurywQGBhIZGanDKIUQpTHQ12NgoDv9A+qy6mgsM/84yaWkDE7EJ9Hr278I&#10;dLUntJMftqaGug5VCCHEE0y6YAkNZ86cISAgADc3N3x9fZk6dSrLly/nypUrD33NAwcOsGLFikqM&#10;UghxP4b6egwOqk/kuB4s6RtEbWszAI7G3aLr13/y1rqDOo5QCCHEk0xaQIRaXFwcqampNGjQQL2v&#10;fv36uLq6snXrVoYNG/ZQ123VqhWtWrWqrDCFEOVkZKDP0FaevNbcg68PRjNndwTXUrM4ff3uuj0f&#10;bA6joZM1NaxMqGFpirOlKTUsTdWvLYyltUQIIUTlkgREqEVERGBoaEjdunU19rdq1Yo//vhDnYAM&#10;GTIEHx8fDhw4QEJCAv/73//w9PQkMjKS6dOnk56ejqurq3rw+rBhw3jvvffw8vLi559/5qeffiIv&#10;L4/69euzcOFCLl68yOzZs0lMTMTU1JRFixZhb2+vgxoQonoyNtBnRNuGDA6qz1f7zzHzj1MkZeUC&#10;sP9iAvsvlr2quLmRgSohsTTB2cr07u+WptQo9trJwgQjA31t3ZIQQogqTBIQoXbmzBnc3NwwMjLS&#10;2N+6dWvWrFnD9evXqVGjBtHR0XTs2JE1a9bw3XffsXv3btzc3BgzZgyLFy/G3d2dadOmsXnzZvr2&#10;7cuFCxdwd3cnJSWFH374gQ0bNqCvr09qaiq5ublMmzaNOXPmUKNGDX766SfWrl3L8OHDdVQLQlRf&#10;poYGvPt0I/xdbAn5n2oCiWa17cjKK+B6Wha3M3NLnJORm8/5W2mcv5X2wOvbmxmXbEm5J3GpYWmK&#10;nZkxenoyGF4IIZ5UkoAItffff5/333+/xP6OHTuqB52np6ejUCjo168fAPn5+VhZWbFr1y6eeuop&#10;3N3dAXB3d+f27dukp6djZGSEoaGhOun45JNP6NOnDw0aNGDbtm1ER0czdOhQQLW+SK9evbR0x0I8&#10;mUwN7/7T/0XvFgS5OQKQk1/AzbRsrqdl3dmyuZGWxfXUYr+nZXEtNYusvIIS172VmcOtzByNLl6l&#10;MdBT3ElQTEp0+ZIuYEIIUf1JAiIq5Ny5c/j6+mq87tOnD4cOHcLDw0O9Pzo6mvbt2xMTE6MeU2Jh&#10;YcGWLVvYtWsX7777Lu+99x5RUVGMGzeOrl27av1ehBCajA30cbU1x9XW/L7llEol6Tn5molKalap&#10;icuN9GwK7lmHJL9QydWUTK6mZD4wpuJdwAz1786bkpCe/XA3KYQQQueqXAKSk5PDtGnT2LlzJyYm&#10;JgwePJjBgweXWvbtt9/mzz//1Ni3dOlSnnnmGW2EWi1FR0drrPdx7tw5PD09iY2NJTY2FoCzZ89y&#10;/PhxpkyZwoYNG/D09ARUq6zXrVuXnj17Eh4eTm5uLo6Ojuzbt0+dgERGRtKwYUPt35gQotwUCgWW&#10;JoZYmhjS4M7ih2UpLFRyKzNHlZjc05JyPTWLG8VaXCrSBazHir9oUtOWjl416dSwFm3qOWEsY1CE&#10;EKJKqHIJyLx584iIiOD7778nPj6esWPHUqtWLTp37lyi7Pnz5/nkk080ZmCytrbWZrjVTnR0NC1b&#10;tgRU3a9SU1OxtbWlR48evPvuu3Tt2hVLS0sWLlyIgYEB586dU9f///73P8LDwzE1NSUgIIDOnTuT&#10;nZ3N/v376dy5M0ZGRrRt21YSECGqET09BY4WJjhamOBb0/a+ZR/UBSwmMZVT15LV5U9eS+LktSTm&#10;/3UGcyMD2td3prOXC50a1sLDwfIR35kQQoiHpVAqlcoHF3s8ZGZm0rJlS5YvX05QUBAAS5Ys4cCB&#10;A6xatUqjbG5uLv7+/vz222/Uq1evUuM4deoUgEZXJCGEqCoOXUqg9aLtAOwf3Vk9BuRxVzzud59q&#10;SOTNVP4+f6PU8Sge9pZ0aliLTg1r0d7DWcaSCCHEf1DZz75VqgUkMjKS/Px8AgIC1PuaNWvG0qVL&#10;KSwsRE/vbv/g2NhYFAoFrq6uughVCCHEI/SCf12C3BzJzivgn9gb7IiKZ2dUvHoA/PlbaSz5N4ol&#10;/0ZhqK9Hu3pOdGpYi45etfCtaYNCIbNwCSGErlSpBCQhIQFbW1uNaWIdHBzIyckhOTkZOzs79f7Y&#10;2FgsLCz46KOPOHz4MDVq1GDUqFE8/fTTughdCCHEI2BiqE8Hr1p08KoFQFxShjoZ2XXuGinZeeQV&#10;FPJnzHX+jLnO2K3HqGVlSkcvVTLSwasmdmbGOr4LIYR4slSpBCQrK6vEGhVFr3NzNQcvxsbGkp2d&#10;Tdu2bXnrrbf4448/ePvtt1m7dm25m49u3rxJQkLJBbry8vI0WlselaraTUIIIXTF1dacN1s24M2W&#10;DcgvKOTQ5UR2RsWzIzKeo1duoVRCfGoW3x05z3dHzqOnUNCijj0dvVTdtZq72qOvhX/fH3fy+SOE&#10;eJSqVAJibGxcItEoem1iYqKxf/jw4QwcOFA96Lxhw4acPn2an3/+udwJyNq1a1m8eHGJ/QsXLsTK&#10;6v4zvwghhNAtA3092tRzok09J6Z19ichPZs/zl1j550Wkhtp2RQqlRy8lMjBS4lM33kSW1MjnvVU&#10;zazVyasWtazNdH0bQghR7VSpBMTZ2ZmkpCTy8/MxMFCFnpCQgImJSYmEQE9Pr8SMV+7u7sTExJT7&#10;/V588UWCg4NL7M/JydFKC4gQQojK42hhwstN6/Fy03oUFio5EZ+kah2JiuffCzfJL1SSlJXLuhOX&#10;WHfiEgC+NW3odKd15GGm+pWWBCGEKKlKPUV7e3tjYGBAeHi4el9YWBi+vr4lEoJx48Yxfvx4jX2R&#10;kZHqlbrLw8nJicaNG5fYilb1rm7y8vL44osvCAkJwcfHh/bt2zNnzhzS09PVZYKDg9mwYYMOoyxb&#10;UlISo0aNIiAggODgYH799df7ll+/fj2dO3cmICCAfv36ERYWpj6WmZnJpEmTCAoKonnz5kyePJmM&#10;jIz/FN/69euZPHlyuct/9913tGvXjoCAACZMmEBWVlaZZct770ePHiUkJKTCsQtR3ejpKQiobcfY&#10;EB/+HN6RhBkvsOH19gxt5Uldu7sLMZ66lsz8v87QYekuHCf/TPdv/mTJvihiElN1F7wQQlRxVaoF&#10;xNTUlJ49exIaGsrs2bO5efMmK1asYM6cOYCqNcTS0hITExOCg4MZM2YMQUFBBAQEsGXLFsLCwpg+&#10;fbqO7+LxNX/+fPbv38/MmTNxdXUlLi6OWbNmcenSJZYuXarr8B5o/PjxZGdns3btWk6cOMGkSZOo&#10;V68eTZo0KVF27969TJ8+nRkzZuDn58fGjRt566232LZtG87OzsyePZuIiAi++eYbFAoFEyZM4OOP&#10;P2bGjBkPHd+BAwdKbVErzY4dO1i8eDGffPIJ9vb2jB8/nk8++YQpU6Y89L1HRUXxzjvvYGwsA26F&#10;uJeViRE9fFzp4eOKUqkkOjGNHZFX2R4Zr57qNyM3n9/OXOW3M1eBu1P9dvSqyTP1a8hUv0IIUU5V&#10;KgEB1YNWaGgor776KhYWFowaNYqOHTsC0LZtW+bMmUPv3r3p2LEjU6dO5X//+x/x8fE0aNCAr7/+&#10;mtq1a+sk7pSsXCJvplTonNPXk0v9vbwaOlljbWr04IJ3bNy4kdmzZ6sXDqxduzahoaEMGDCAmzdv&#10;4uTkVOEYtOXy5cvs2bOH3bt3U7t2bTw9PQkPD+fHH38sNQHZuHEjPXv2pHv37gC8++67/P777/z9&#10;99+88MILGBoaMnnyZHx8fADo06cPa9aseWAc48aNw8XFhVGjRpU4dujQISZMmFCu+1m5ciWvvvoq&#10;zzzzDADTpk3jjTfe4MMPP8TU1LTC975mzRrmzp2Lq6urRouWEKIkhUKBp6MVno5WjGrnrTHV747I&#10;eM7ckKl+hRDiv6hyCYipqSlz585l7ty5JY5FRUVpvO7Xrx/9+vXTVmhlSsnKxX3WRpKzch9cuAxD&#10;fj5Y4XNsTI2Indir3EmIQqHg4MGDBAcHq7u0BQQE8Ntvv2FrW3IF48LCQlasWMFPP/1EQkICfn5+&#10;TJo0CS8vLwC8vLyYOXMmX331Fbdu3SI4OJjp06djbq7q3nD06FFmz55NTEwMbm5ujBw5kk6dOgGq&#10;h/VBgwapH6of5MSJE9SsWVOjbLNmzfjqq69KLf/mm2+q4yguLS0NgKlTp6r3Xblyha1bt9KiRYsH&#10;xlGWmJgYbG1tNaaKLktBQQGnTp1i5MiR6n3+/v7k5eURGRmpsQ4OlO/e9+7dy9y5c0lPTy91YgUh&#10;RNmKT/U7v/vdqX53RMWz+wFT/brbW+g6fCGEeOxUuQREPDqDBg1i0aJF7Nq1i6effprWrVvTtm1b&#10;6tevX2r5L7/8kp9++okZM2ZQt25dli9fzptvvsmOHTswM1PNHPP5558zc+ZM7O3tmTBhAlOmTOHT&#10;Tz8lISGBoUOH8t5779GuXTvCw8MZN24c9vb2BAYGEhAQwL59+8r1wA6q7nf3ttDY29tz48aNUss3&#10;btxY4/XevXu5ePEiLVu21Ng/duxYNm3ahIuLCyNGjChXLKU5cOCAumXpQVJTU8nJydG4HwMDA2xs&#10;bLh+/XqJ8uW59yVLlgA8tuN3hKhKSpvqd0ekamate6f6LW7OrgjauTvR0Nkab2dr3GzNZcpfIcQT&#10;SRIQLbC+0xLxMF2wilo+lr/QksY1bCp0fkW7YI0YMQJXV1d+/PFHfv75Z9asWYO5uTkTJ06kT58+&#10;GmWVSiWrV69mzJgx6kHNM2bMoEOHDmzevJn+/fsDMGTIENq3bw/AxIkTGTx4MKGhofzwww+0bt2a&#10;V155BQA3NzfOnj3L999/T2BgIEZGRjg6ln+2mLLWiLl32ubSXL58mfHjx9OtW7cSicmQIUN46aWX&#10;+PTTTxkyZAgbNmwoMeHB5s2b1S0mubm5KBQKVqxYAcBvv/1GrVq1OHDgAC+88EK57iU7O1sdf3nu&#10;57/cuxDivyk+1e/050qf6rfIljNX2HLmivq1iYE+no5WeDlZ4e1srf7p6WiFqaF8PAshqi/5F05L&#10;rE2N/tP0i41r2Ghl+sbu3bvTvXt3kpKS2LdvH6tXr2bixIl4eXmpx0MA3Lp1i+TkZPz8/NT7DA0N&#10;8fHx4fz5u9/6NW3aVP27j48PBQUFXLhwgdjYWPbs2aPRnSgvL4969eo9MMajR48yZMgQ9euhQ4eW&#10;uUbMvevD3OvChQu8/vrruLq6MnPmzBLHi1p/FixYQLt27Thy5AhBQUEaZYKDg9X1MH/+fJydnRk4&#10;cCCgmkmtoKCAY8eOMW/ePEDV/av4jFvHjx/XuF7RIPHS7ufe8R9F5R/m3oUQle/eqX5Xh8Xy+pr9&#10;ANS2NiM+NYtCpRKA7PwCTl5L4uS1JI1rKBRQ19aChs7WNHSyoqGTNQ2dVK0m9uYyiYQQouqTBEQA&#10;qimKN23axLhx4wCwtbWlW7dudOrUiY4dO3Lw4EGNBKSsmZQKCgooLCxUvzY0vDsrTNF+PT098vPz&#10;6datG8OGDdM4v2h9l/vx8fFh06ZN6tfW1tb8888/JCYmapRLTEy8bytKdHQ0r732Gq6urnz99dfq&#10;B/bc3Fz27NlDmzZtsLBQ9d92cHDAxsaGpKSkEtexsLBQlzM3N8fa2ho3Nzf18ZMnT1K3bl11mVmz&#10;ZqlbOUpjY2ODsbExiYmJeHh4AJCfn09ycnKp9+Ps7FzhexdPtiA3Rwo+HajrMCqsqsWtp6fAy+nu&#10;GlU/v/oU/i52RCekEnkzlcibKZy9kULUnd+z8goAUCrhwu10LtxO5/ezVzWu6WBujLez9Z2kxOpO&#10;kmJNHRtz9PRk0LsQomqQBEQAqsTh22+/pXv37jRq1Ei938jICBMTkxJjMSwtLXFwcCA8PJyGDRsC&#10;qhaM06dP06ZNG3W5s2fPqo9HRERgaGhIvXr1qFevHsePH9d4UF+xYgW5ubklkpJ7mZiYaJwHqkHa&#10;V69e5fr169SoUQNQrRHj7+9f6jVu3rzJ4MGDcXNzY/ny5RoD0vX09Bg3bhwzZsyga9euAMTHx5OU&#10;lKROCCri3vEfzs7O9y2vp6eHr68vYWFh6taW8PBwDAwM1HVZXEXvXQihO8YG+vjUtMWnpubEHoWF&#10;SuKSMzh7U5WQqBKTFM7eTCEhPUddLjEjh39ib/JP7E2N800N9fFyvJuQNHS2xtvJigaOVhVePFEI&#10;IR41SUAEoBqU3b59e4YPH877779PQEAAiYmJbNy4kdzcXPVUx8W99tprLFq0CCcnJ/WDfE5ODl26&#10;dFGXWbRoES4uLhgbGzNz5kx69eqFubk5L7/8MqtWrWLBggX06tWLU6dO8dlnnzF79mxA1QqRkpKC&#10;nZ1duRZ9dHV1pW3btnz44YdMnDiRU6dOsXXrVlavXg2oEqzbt29jbW2NkZERc+fOpbCwkFmzZpGZ&#10;mUlmZiYAZmZmmJub8+KLL/LZZ59Ro0YNTExMmDFjBiEhITRo0OC+cXz88ccl9h04cIDhw4c/8B6K&#10;e/nll5kyZQqenp44OTkRGhrKCy+8oO6ClZycjL6+PpaWlg+8dyHE409PT4GbnQVudhZ0buiicexW&#10;Ro5Ga4kqSUnhwu107vTmIiuvgPD4JMLjNVtp9RQK3O0tVONLnKzxutOVq6GTFbZm0p1LCKEbkoAI&#10;tYULF7J06VIWL15MfHw8ZmZmtG3bltWrV6u7DxU3ePBg0tPTmTx5Munp6QQEBLBq1SqN1pKePXsy&#10;btw4UlNTef7555k4cSIALi4uLF26lPnz5/PNN9/g7OzMuHHj1OtyHD9+vELT8ALMmzePiRMn8sIL&#10;L+Do6Mjs2bPV62Bcu3aNkJAQVq5cSYsWLdi1axfZ2dl07txZ4xojR45k1KhRjBkzBoVCwbvvvktm&#10;ZiYdO3Zk0qRJFa7T3Nxczp49W+HWiOeff56rV68yZcoUdQL44Ycfqo+PGjUKFxcXdcJzv3sXQlRt&#10;9ubG6oHuxWXl5ROdkKbRWhJ5I5WohBRy8lVdXguVSmIS04hJTFMvoFjE2dKk2PgSK1Vy4mRNbRsz&#10;rd2bEOLJpFAqi74/+W/y8vL44YcfiI+P56mnnqJt27bqY5988onGw1NVd+rUKQB8fX11HMnjzcvL&#10;i5UrV5YYtC2EEE+KQ5cSaL1oOwD7R3fWymQiBYWFXErKUI0zuZFC5M0UIm+oEpTbmQ+eHc/cyABX&#10;GzMib6YCsGd4B57yqPGowxZCPMYq+9m30lpAQkNDyc7OxsfHh7lz57J37171qs/79++vrLcRQggh&#10;qgxdDJzX19PD3d4Sd3tLunhrdudKSM9Wd+eKvJmiTlIuJWWoy2Tk5quTD4B+3+9lUgdf3mzZQKYH&#10;FkJUikr7l+TUqVNs3rwZUPVfHzduHB988AFz586lkhpZhBBCCPEfOFqY4GhhQjt3zckwMnPz1bNx&#10;Rd5MYf+FBP6MUS18mpiRw7ubjvLx7tOMDW7MkFaSiAgh/ptKW4I1Ly9P/buxsTGfffYZFhYWjBgx&#10;QuOYeHJERUVJ9yshhKgCzIwMCKhtx0tN6zGtsz8zu/irj3k7WwNwPS2L9349Sv1Zm/h871my8vJ1&#10;FK0QoqqrtASkdu3aHD16VP1aoVAQGhqKu7s7sbGxlfU2QgghhNCir19oydY3g2lRxx5QJSJj7iQi&#10;C/8+Q2auJCJCiIqptEHoycnJKBQKrK2tSxyLiYlRryhdHcggdCGEENVZaYPnlUolO6Limb7jJIcu&#10;31381NnShA+faczQVp6YGUnXLCGqo8p+9q20FhAbG5tSkw+gWiUf4r+7cuUKXl5eXLlyRevvnZmZ&#10;yaRJkwgKCqJ58+ZMnjyZjIyMMsufOnWK/v374+fnR6dOnTRWYC/u6NGjhISEVFqcly5dKnMa3c2b&#10;NzNwYNVZDVoIUT0oFAo6N3Th39Gd2TYkhKA6DgDcSMvmg81heMzayAJpERFClEOlJSD3SkpKIi0t&#10;7VFdXoiHMnv2bCIiIvjmm2/47rvvOHnyZKmLBwKkpaUxZMgQAgIC2Lp1KyNGjGDSpEmEhYVplIuK&#10;iuKdd96ptMkWrl27xtChQ8nJySlx7ODBg0yZMqVS3kcIIR6GQqGgU8Na6kSkpZsqEbmZfjcR+eyv&#10;M2TkyPhPIUTpKj0BiYuLo3fv3rRu3ZoWLVowcOBA4uLi1MfT0tLYtm0bH330Ea1bt67stxfivgwN&#10;DZk8eTI+Pj40btyYPn36lEgoily7do2nnnqKjz76CFdXV7p3706DBg04duyYusyaNWvo378/9vb2&#10;lRLfrl276N27N0ZGRiWOLV68mCFDhuDq6lop7yWEEP9FUSKyb1Rnfn8rhFZ31ji5mZ7Nh1vC8Ji9&#10;kU/3nJZERAhRQqUnIHPmzOHChQsMGDCA0aNHY2RkxFtvvUVsbCzDhw+nVatWjBkzhj179tCiRYvK&#10;fnvxkIq6RW3ZsoV27doRGBjIzJkzyc8vvSn9p59+Ijg4WGPf2rVr6dixIwA3btxg9OjRNG/eHB8f&#10;H3r16lXmg76XlxeHDh1Sv96wYYPGtc+dO8fAgQNp0qQJnTp14ocffigRd/Hz72fq1Kk0a9ZMfe7W&#10;rVvL/Dv09PRk3rx5KBQKCgsL+fPPP7lw4QLNmzdXl9m7dy9z587ltddeK3G+Uqnkyy+/pG3btgQG&#10;BjJs2DDi4+PvG99ff/3FO++8o14xvrh///2Xb775Rl3HQgjxOFAoFHT0qsU/ozqx/a0QWtdVJSIJ&#10;6Tl8tPUYHrM3Ml8SESFEMZU+WuzYsWOMGzeOF198Ub3vs88+46WXXiI9PZ1evXrRrVs3mjVrhoGB&#10;DFZ73CxevJgFCxaQn5/PRx99hLm5Oe+9916Jcp06dWLmzJlERETg4+MDwM6dO3nuuecA+OCDD7Cy&#10;smLNmjUolUrmz59PaGgoW7ZsqVA82dnZDBkyhF69ejFjxgxiY2OZPHky5ubm9OzZk5o1a7Jv374y&#10;xx+VZezYsWzatAkXFxdGjBhx37K5ubk0bdqUvLw8+vfvj7+/v/rYkiVLAFXSdK/Vq1ezZcsWPv30&#10;UxwcHFixYgWDBw9my5YtGBoalvpeM2fOBCg1ofrpp5/KPCaEELqmUCjo4FWLZz1rsjv6OtN3nODf&#10;iwkkpOcwdusx5v91mvefbszbbTyxMC7930AhxJOh0ltAkpOTadiwoca+V155hZSUFMaOHcvMmTMJ&#10;CgqS5OMx9eGHHxIYGEjLli155513+Pnnn0sd22BnZ0fLli3ZuXMnACkpKRw6dIguXbqgVCp59tln&#10;mTx5Mh4eHtSvX58BAwYQExNT4Xi2bNmCvb097777LnXr1iU4OJhhw4axcuVKAPT19XF0dCy1y9L9&#10;DBkyhLVr1+Li4sKQIUMoLCy8b/m1a9cyf/58tm3bxrfffluu9/j666/56KOPCAoKwsPDg+nTp5OS&#10;ksI///xToViFEKIqUSgUPOtZk79HdmLn0GdpW88JULWIjPvtGB6zNjLvzwjSpUVEiCfWI8kCFAqF&#10;xuui/vHFvzkWj6emTZuqf/fx8eH27dskJSUxcOBAdfehWrVq8dtvv/H888+zbNkyxowZw+7du3Fz&#10;c8PLywuAl156iW3btnHs2DEuXLhARETEAx/ySxMbG0tkZCQBAQHqfQUFBejr6/+n+yyamW3BggW0&#10;a9eOI0eOlLloopGREY0bN6Zx48bcvHmTVatW8frrr9/3+hkZGVy/fp333nsPPb27eX52djYXL15k&#10;8+bNTJ06Vb1/2rRpdO/e/T/dkxBCPE4UCgUhnjUJblCDPTHXmb7zJP/E3iQxI4fxvx1n/p4zfPBM&#10;I4a38ZIWESGeMI8kAZk0aRKNGjXC3d2d+vXr4+bmhkKhkFaPKqB416CihEGhULBs2TL1eJCi/44d&#10;OnRg6tSpREdHa3S/KiwsZPDgwaSmptKlSxeCg4PJy8tj5MiR5YqhoKBA/Xt+fj6tWrWqlJmfcnNz&#10;2bNnD23atMHCwgIABwcHbGxsSEpKKlE+Li6Oixcv0q5dO/W++vXrl1q2rHv4/PPPqVevnsYxa2tr&#10;DAwM8PPzU++rrEHsQgjxuFEoFAQ3qMkz9Wvw1/kbTNtxgn9ib3Ir824i8n57VSJiaSKJiBBPgkrP&#10;CIYNG0ZUVBSHDx9Wr5mgUChQKpVMnDgRf39/GjVqhLe3N56enhXuOiMerbNnz6oHZUdERODk5ISt&#10;rS22trYlylpaWtKuXTt+//139u/fz9ixYwHVwpNHjhzhwIED2NnZAagHjpfWncvQ0FBjLY7is6bV&#10;q1eP3bt3U7t2bXWrx6+//sqpU6eYNGlShe5NT0+PcePGMWPGDLp27QpAfHw8SUlJeHh4lCh/8uRJ&#10;pk6dyr59+zAxMVHXibu7+wPfy8rKCnt7exISEmjfvj2gSoDGjBnDG2+8QUBAgDoJEkKIJ4FCoeCZ&#10;+jVo7+HMX+dvMH3HCfbeSUQmbDuuGiPSvhEj2jSURESIaq7SE5B3331X/Xt6ejqRkZFERUWpt02b&#10;NqkH0xoaGqpXVhSPh1mzZjFz5kzS0tL4/PPPeeWVV+5b/vnnn2fSpEm4u7urv+m3srJCT0+P3377&#10;jeDgYE6dOsUXX3wBqB7C7+Xr68vq1atxd3fn/PnzbNiwQZ2Ydu/encWLFzNlyhQGDx7MlStXmDVr&#10;lroLVEFBAbdv38ba2vqByayBgQEvvvgin332GTVq1MDExIQZM2YQEhJCgwYNANUYJn19fSwtLWnf&#10;vj2WlpZMmTKFt99+m4iICL7++ms++eSTctXla6+9xsKFC7G3t8fd3Z0lS5Zw7NgxZs2aVa7zhRCi&#10;OipKRJ6pX4O/7nTN+vv8DW5n5jJxWzif/nWGMU83YkRbL6xM5EtKIaqjR9onysLCgsDAQAIDAzX2&#10;X758mbNnz3Lu3LlH+fbiIXTp0oWhQ4dSWFjISy+9xFtvvXXf8s888wxKpZIuXbqo99WoUYPQ0FC+&#10;/PJLPvvsM+rVq8ekSZMYO3YsZ86cwdHRUeMakydPZtKkSXTt2hVfX19Gjx7N0qVLAdXf0PLly5k9&#10;ezY9e/bExsaGAQMGMHToUEC1VkdISAgrV64scwxHcWPGjEGhUPDuu++SmZlJx44dNVpSRo0ahYuL&#10;Cx9//DHm5uZ8/fXXzJgxg969e2Nra8uECRN49tlny1WXb7zxBhkZGUyZMoX09HR8fHz45ptvKjxj&#10;lxBCVFft69eg/Z1EZMbOk/x1JxGZ9Hs4n/19hveebsRISUSEqHYUyspavvkJUtRq4+vrq+NIKs+V&#10;K1cICQlRd3cSQgjx5Dp0KYHWi7YDsH90Z4LcHB9wRuX4+/wNZuw8wZ6YG+p9tqZGvPe0N6PaNXxg&#10;IqKruIWo7ir72VdGhQshhBBCQ5CbIwWfDtT6+z7t4czTb3dk7/kbzNh5kj9jrpOUlcuU7SdY8PdZ&#10;3nvam5FtG2JtKi0iQlRllb4OiBBCCCHEf/GUhzN/vN2Bv0Z0JKRBDQB1IuI+ayMz/zhJSlbJMYVC&#10;iKpBEhABQO3atYmKipLuV0IIIR4b7dyd2TlMMxFJzspl6p1EZMbOkyRX8UTk0KUE9N9fhf77qzh0&#10;KUHX4QihFZKACCGEEOKxVpSI/D2ik0YiErrjBO4zNzB9x4kqn4gI8SSRBEQIIYQQVUJbdyd2DuvA&#10;3pGdeNazJgAp2XlM23kS95kb+PpgtI4jFEKUhyQgQgghhKhS2tRzYsfQZ/lnZCc6FEtEVhw+ry7z&#10;y4lLHLmcSG5+ga7CFEKUQWbBEkIIIUSV1LqeE9uHPsuBiwlM33mSnVHx6mOf/X2Wz/4+i7GBHk1d&#10;7GnhZk9QHUeC3BxwszVHoVDoMHIhnmySgAghhBCiSmtV15Hf3wrhm4PRvLXuoMaxnPxCDlxK4MCl&#10;BCASACcLE4LcHAiq40CQmwPNXR2wNDHUQeRCPJkkARFCCCFEteBT00b9+/a3gilQwqFLiRy6nMjh&#10;S4kk3RmofjM9my2nr7Dl9BUAFApo7GxDizoOtHBzoKWbA42crdHXk57qQjwKkoAIIYQQotqxMjEi&#10;yM2Rzg1dAFAqlUQnpnHwUgKHLyVy+HIiJ+KTyC9UolRCxPVkIq4ns+JwDAAWxgY0d7WnRR0Hgtwc&#10;CarjQA0rU13ekhDVhiQgosKuXbvGRx99xK1bt9DX12f48OE899xzug5LCCGEKJNCocDT0QpPRysG&#10;BXoAkJWXz7Ertzl8OZGDd5KSy0kZAKTn5LMn5gZ7Ym6or1HH1lzdbSuojgMBte0wNZRHKSEqSv6v&#10;ERWmr6/PhAkT8Pb2JiEhgd69e/P0009jZmam69CEEEKIcjM1NKBNPSfa1HNS77uWmqnqtnUnITkS&#10;d4uM3HwALidlcDkpg3UnLgFgoKfA38VO1XWrjqrrVn0HSxngLsQDVLkEJCcnh2nTprFz505MTEwY&#10;PHgwgwcPvu85V65coVu3bixdupSgoCAtRVp9OTk54eSk+sfa0dERW1tbUlJSJAERQghR5dW0MqOn&#10;bx16+tYBoKCwkNPXUzh0OZFDlxI4fDmRMzdSUCohv1DJ0bhbHI27xZJ/owCwMzNSddu6M56kRR0H&#10;7MyMdXlLQjx2qlwCMm/ePCIiIvj++++Jj49n7Nix1KpVi86dO5d5TmhoKJmZmVqMsmp75ZVXOHLk&#10;CACGhoa4uroyfPhwunXrVqJsREQEhYWF1KxZU9thCiGEEI+cvp4eTWrZ0qSWLUNaNgAgNTuXI5dv&#10;aXTdupmeDcDtzFy2R8azPfLulMCejlYas2751rTFUF8GuIsnV5VKQDIzM1m3bh3Lly+ncePGNG7c&#10;mOjoaH744YcyE5DNmzeTkZGh5UirLqVSyZkzZxg7dizdunUjOzubVatWMXbsWPz9/XF1dVWXTU5O&#10;ZuzYscyYMUOHEQshhBAqQW6OFHw68JG/j5WJESGeNQm5swiiUqnkUlKGaoD7ZVX3rWNXbpNbUAjA&#10;uYRUziWksupoLAAmBvo0q21HkJsjdmZGjzxeIR43VSoBiYyMJD8/n4CAAPW+Zs2asXTpUgoLC9G7&#10;Z7q8pKQkPvnkE1asWEHXrl21HW6VdPHiRTIyMmjXrh2Ojo4A9O3bl++//54LFy6oE5Dc3FxGjBjB&#10;kCFDaNq0qS5DFkIIIXRKoVBQ186CunYW9A+oB0BOfgEn4pM4fGca4EOXEjl/Kw2A7PwC/r2YwL8X&#10;EzSuM2vXKV5p5k4Hz5rYSrctUY1VqQQkISEBW1tbjIzuflvg4OBATk4OycnJ2NnZaZT/+OOP6dWr&#10;Fw0aNHio97t58yYJCQkl9ufl5ZVIdqqL06dPY21tTf369QG4fv06CxYswMjICC8vL0D1Tc+4ceNo&#10;2bIlPXv21GG0QgghxOPJ2EBfPTh95J19CenZHL6cqG4lOXw5kZTsPPU5v525ym9nrqKnUNDSzYFO&#10;DWvRuaELTV3s0NOTge2V4dClBFov2g7A/tGdCXJz1HFET6YqlYBkZWVpJB+A+nVubq7G/v379xMW&#10;FsbWrVsf+v3Wrl3L4sWLS+xfuHAhVlZWD33dx9np06dJS0ujadOmFBQUkJOTg4mJCdOmTcPZ2RmA&#10;sLAwtm3bhpeXF7t27QJUY3OKEhQhhBBClORoYcLzjWrzfKPaABQWKll34iIvr94HqAaw387MpVCp&#10;ZP/FBPZfTGDq9hM4WhjT0asWnbxq0dGrFo4WJrq8DSH+syqVgBgbG5dINIpem5jc/Z8xOzubKVOm&#10;MHXqVI39FfXiiy8SHBxcYn9OTk61bQE5c+YMAwYMYODAgaSmpjJv3jyaNm1K79691WUCAwOJjIzU&#10;YZRCCCFE1aenp+q6VWTzG89gYmDAjqirbI+MZ//FBAoKlSSk5/BD2AV+CLuAQgGBte3p1FCVkLSo&#10;44CBDga0S0uC+C+qVALi7OxMUlIS+fn5GBioQk9ISMDExESjReLkyZPExcUxevRojfOHDBlCz549&#10;mT59erner/h0s8WdOnXqP9zF4+3MmTO88MILuLm5ATB16lS6d+9Ov379qF1b9Y1NXFwc586dIyQk&#10;RJehCiGEENWKnkJBQG07AmrbMS7El5SsXHZFX2PHnVm1rqZkolTCkbhbHIm7xcw/TmFrasSznjXv&#10;dNeqRU0rmRJfPP6qVALi7e2NgYEB4eHhBAYGAqruQL6+vhotEk2aNGHnzp0a53bs2JGZM2fSpk0b&#10;rcZclcTFxZGamqoxZqZ+/fq4urqydetWhg0bBsDevXvJyMgoNQEpKChAX19fazELIYQQ1ZW1qRF9&#10;mrjRp4kbSqWS09eT2REZz46oePbG3iSvoJCkrFzWnbikXhzRr5Ytnbxq0dnbhdZ1HWW6X/FYqlIJ&#10;iKmpKT179iQ0NJTZs2dz8+ZNVqxYwZw5cwBVa4ilpSUmJibqb/CLc3Z2xt7eXtthVxkREREYGhpS&#10;t25djf2tWrXijz/+YNiwYRw+fJjPP/8cGxsbtm3bxo8//siYMWOoUaMGp06don///vz444989913&#10;WFtbc+zYMVauXMnChQu5ePEis2fPJjExEVNTUxYtWiT/PYQQQohyUCgU+NS0xaemLe8/05j0nDz2&#10;xFy/s+bIVS7eVi05cCI+iRPxSczbcxpLY0NCPGuoEpKGLtSxNdfxXQihUqUSEIDx48cTGhrKq6++&#10;ioWFBaNGjaJjx44AtG3bljlz5miMVxDld+bMGdzc3EoM9G/dujVr1qzh+vXrtGjRAi8vL+bMmaPu&#10;knXu3DlatWpFaGgo+fn5fPXVV1hbW6uPeXp6kpuby7Rp05gzZw41atTgp59+Yu3atQwfPlzr9ymE&#10;EEJUdRbGhnRr7Eq3xq4olUqiE9PYfvYq26Pi+TvmBtn5BaTl5LHpVBybTsUB0MjZWj12pJ27MyaG&#10;0mNB6EaVS0BMTU2ZO3cuc+fOLXEsKiqqzPPud0yovP/++7z//vsl9nfs2FFj0Hl8fLw6+UhPT6ew&#10;sJBXX30VUK0jUrz1KTo6mlatWrFr1y6io6MZOnQooJo8oFevXo/ydoQQQogngkKhwNPRCk9HK0Y/&#10;5U1WXj5/n7+hHjtyLiEVgDM3UjhzI4UFf5/FzEif9h416Hxnql8PB0sd34V4klS5BETo1vXr1zUG&#10;5sfExGgsDFnU4lEkIiKCV199lfXr1zNu3DhZEFIIIYR4xEwNDejc0IXODV1YAMTeSmNHVDzbz8az&#10;J+Y6Gbn5ZOYWsO3sVbadvQocob6DpXrsSHsPZ8yM5BFRPDry1yUq5OrVq+oV0qFkwpGSkoKlpepb&#10;lLCwMKKjo3F1dcXR0ZF9+/apE5DIyEgaNmyo3eCFEEKIJ5C7vSVvt/bi7dZe5OQX8O+Fm2yPjGdH&#10;ZDwR15MBiElMIyYxii//jcLYQI+n3J3p3LAWnRq60NDJCoVCFkIUlUcSEFEhnp6eXLlyhW7durFg&#10;wQL1+I8iTz31FMOHD+fixYvUqlULDw8PFAoFvXv3Zv/+/XTu3BkjIyPatm0rCYgQQgihZcYG+gQ3&#10;qElwg5rM69aMuKQMdkSpZtbade4aqdl55OQX8se5a/xx7hrvbw7DzdZcPXYkpEFNLE0MdX0boopT&#10;KJVKpa6DqGqK1gHx9fXVcSRCCCGEqMoepwX98goKOXgpQd06cvzq7RJlDPQUtK3nhLezNf/bfw7Q&#10;fdwV8TjVd1VS2c++0gIihBBCCCEw1Nejnbsz7dydmdUlgOupWarWkch4/jgXz+3MXPILlfx1/gZ/&#10;nb+hPu+ZJTuxNDbE3MgAcyMDzO79aaivPlbq8WLHNMobG2BioC/dv6ohSUCEEEIIIUQJNaxMebW5&#10;B68296CgsJAjcbdUCyFGxnP4ciJFXWhy8gvJyc8hMSOn0mNQKMDM8J4ExUj/ngSn2HFj1WuzUsqb&#10;GxlwKSm90mMUFSddsB6C1rpgJR6CnS1Vv3c8CA5Bj/b9hBBCCCHKYUfkVbos/xOAoa0aYGdmTGZe&#10;Phm5+WTkqH5m5hWQmXtnX26+xu/5hbp//FzSpwVDW3vpOowqQbpgCSGEEEIInbIxvbto8avNPSo8&#10;liI3v4DMvAJ1QpKRk383gSmWsBRPWoqmD9Y4XuIc1fHCcny/Pnz9YTaeimP6c/60qONQ4ToQD08S&#10;ECGEEEIIoVVGBvoYGehrJDKVRalUkpNfWKLVJSM3n+NXbjFmc5i6bNFsX90a12ZaZz/8atlVejyi&#10;JD1dByAeH3l5eXzxxReEhITg4+ND+/btmTNnDunpd/tLBgcHs2HDBh1GWbakpCRGjRpFQEAAwcHB&#10;/Prrr/ctv3//frp27Yqfnx+DBg0iLi6u1HJff/01wcHB/zm+RYsWsXTp0nKVVSqVzJ8/n5YtW9Ki&#10;RQvmzZtHYWFhmeXj4uJ47bXX8Pf3p0uXLuzbt0/jeHnvVQghhKjqFAoFJob62Jsb42prTkNna5q5&#10;2vOUhzMt695tqXkjqD5Wd6YU3nL6Ck0//Y0XV+7l7I0UXYX+xJAERKjNnz+fnTt3MnPmTLZv386c&#10;OXP4999/+eCDD3QdWrmMHz+etLQ01q5dy9tvv82kSZM4efJkqWXj4+MZMWIEvXv35pdffsHOzo7h&#10;w4dz75CouLg4Fi9eXCnxHThwQGPNlPv59ttv2bp1K4sXL2bRokVs2bKFb7/9ttSySqWSESNG4ODg&#10;wPr16+nRowcjR44kPj4eKP+9CiGEEE+SN4Lqc35iL8aF+GBmpA/ALycu0eSTLbz647+cT0zTcYTV&#10;l3TB0pbcFEiNrNg5yRGl/15eVg3ByLrcxTdu3Mjs2bPVD8m1a9cmNDSUAQMGcPPmTZycnCoeg5Zc&#10;vnyZPXv2sHv3bmrXro2npyfh4eH8+OOPNGnSpET5devW4ePjw+DBgwGYM2cObdq04fDhwwQF3R3s&#10;P3XqVLy9vblx40aJa5Rm4MCB9OrVi969e2vsz8jI4MKFC/j4+JTrOitXrmT06NEEBgYC8MEHH/D5&#10;55/zxhtvlCh78OBB4uLiWLNmDWZmZnh4eHDgwAHWr1/PqFGjyn2vQgghxJPGzsyYWV0CeKddQ+b+&#10;eZr/7Y8iJ7+Q1WGx/HT8Aq8192BShybUsTXXdajViiQg2pCbAr/Whbzkh7/G4Tcrfo6hDfS4WO4k&#10;RKFQcPDgQYKDg9HTUzWOBQQE8Ntvv2Fra1uifGFhIStWrOCnn34iISEBPz8/Jk2ahJeXakYJLy8v&#10;Zs6cyVdffcWtW7cIDg5m+vTpmJur/ic+evQos2fPJiYmBjc3N0aOHEmnTp0AOHToEIMGDVInFA9y&#10;4sQJatasqVG2WbNmfPXVV2WWL3q4BzA1NaVx48aEh4erH8o3bdpEVlYWffv25csvvyxPFZbp6NGj&#10;BAQEoK+v/8CyN27c4Nq1azRv3lzjXq5evVpqInjixAkaNWqEmZmZRvnw8HD18QfdqxBCCPEkc7I0&#10;5dMegYxp34g5u07x9aEY8goK+eZQDKuOxjKkZQPGP+tDTSuzB19MPJB0wRJqgwYNYtWqVQQHBzN1&#10;6lR27NhBdnY29evXx9DQsET5L7/8khUrVjBhwgQ2btyIi4sLb775JpmZmeoyn3/+OZMmTWLlypWc&#10;O3eOKVOmAJCQkMDQoUPp3bs3W7Zs4c0332TcuHEcPXoUUCU++/bto2bNmuWKPSEhocSDub29fZkt&#10;F2WVv379OgC3b99m/vz5TJ8+vVIWQKpI96uEhAQAjfgcHFSzcxTFd2/5+93Lg44LIYQQQsXF2ozF&#10;fYKIHNeD11t4oK+nILegkC//jaL+rE18uDmMhPRsXYdZ5UkLiDYYWataIh6mC1ZRy0eLr8GmfN13&#10;1CrYBWvEiBG4urry448/8vPPP7NmzRrMzc2ZOHEiffr00SirVCpZvXo1Y8aMISQkBIAZM2bQoUMH&#10;Nm/eTP/+/QEYMmQI7du3B2DixIkMHjyY0NBQfvjhB1q3bs0rr7wCgJubG2fPnuX7778nMDAQIyMj&#10;HB3LP6VfVlYWRkaaM2kYGRmRm5v7UOVnz55Nr169aNCggXru67IsXbpU3dKSnZ1NeHg4M2bMAOD4&#10;8eOAKgGZP39+ue4lOztbHU/x2IBS7+dB91LRuhFCCCGedHXtLPj6xdaMDfZh+s6T/HT8Atn5BXz2&#10;9xm+OnCOd55qyJinG2FrZqzrUKskSUC0xcj6vy0kaOOjlYUIu3fvTvfu3UlKSmLfvn2sXr2aiRMn&#10;4uXlpTF+4datWyQnJ+Pn56feZ2hoiI+PD+fPn1fva9q0qfp3Hx8fCgoKuHDhArGxsezZs4eAgAD1&#10;8by8POrVq/fAGI8ePcqQIUPUr4cOHYqxsXGJB+rc3FxMTExKvUZZ5a2srPjnn38IDw9n5syZD4wF&#10;oH///jz33HOAaqxGx44d6dixo/r47du3uXXrFg0aNADg+eefVw8Qr1WrFr/99pvG9YonG8bGxurf&#10;QdV9qrR7SU5OLvPe73evQgghhChbA0crVg1oy7gQH0J3nGDDyctk5OYze1cEX+6LYkz7Roxu1xAr&#10;k8qfTrg6kwREABAZGcmmTZsYN24cALa2tnTr1o1OnTrRsWNHDh48qJGAFD0Y36ugoEBjutjiXbeK&#10;9uvp6ZGfn0+3bt0YNmyYxvkGBg/+k/Tx8WHTpk3q19bW1vzzzz8kJiZqlEtMTCyzFcXZ2bnU8t7e&#10;3mzbto3r16+ru0zl5+eTl5dHQEAAy5cv1xhPAWBjY4ONjQ0AJiYm2Nvb4+bmpj5+8OBBjbEWy5Yt&#10;Iz8/v8z7dXZ2BlRdp4rGtBR1yyrtfpydnYmJiSlxL0Xdru53r0IIIYR4sMY1bFj36tMcv3KbqTvC&#10;+e3MVVKy85i6/QSL9kbyUXBjhrfxwsxIHq3LQ8aACECVOHz77becOXNGY7+RkREmJibY2WkuzGNp&#10;aYmDg4N6oDOoWjBOnz6t0Ypx9uxZ9e8REREYGhpSr1496tWrx6VLl3Bzc1Nvu3fvZsuWLQ+M1cTE&#10;ROM8Gxsb/P39uXr1qsa4hrCwMPz9/Uu9hp+fH2FhdxciysrK4syZM/j5+fHBBx/w22+/sWnTJjZt&#10;2sTo0aNxcnJi06ZN5Z7FqriDBw9qjP9wcXFRx+7i4lKivLOzM7Vq1dKILywsjFq1apU6E5mfnx+n&#10;T59Wd90qKl/UOnW/exVCCCEeRpCbIwWfDqTg04EVXgW9KguobcfmN4L5d3RnQhrUAOBWZg5jtx6j&#10;/uyNfPHPWbLzCir1PQ9dSkD//VXov7+KQ5cSKvXauiIJiACgcePGtG/fnuHDh7NlyxauXLlCeHg4&#10;U6dOJTc3V6NLUZHXXnuNRYsW8eeff3L+/HkmT55MTk4OXbp0UZdZtGgRhw8f5sSJE8ycOZNevXph&#10;bm7Oyy+/TEREBAsWLODixYts2bKFzz77jFq1agGqLkIJCQkUFJTvf2JXV1fatm3Lhx9+SGRkJOvW&#10;rWPr1q0MGDAAUCVYCQkJ6q5Iffr04dixYyxbtozo6GjGjx9P7dq1CQoKUrdgFG329vYYGBjg5uZW&#10;ZpeuIqtWrSoxBW9FBqAXeemll5g/fz6HDh3i0KFDfPrppwwaNEh9/Pbt22RkZADQokULatasyfjx&#10;44mOjmbZsmWcPHmSvn37PvBehRBCCFFxLd0c2TmsA38O70jbeqovB2+kZfPupqN4zdnEVwfOkZtf&#10;uYlIdSIJiFBbuHAhPXr0YPHixTz33HMMHTqU9PR0Vq9ejYWFRYnygwcPpl+/fkyePJnevXtz/fp1&#10;Vq1apdFa0rNnT8aNG8cbb7xB8+bNmTx5MqBqBVi6dCn//PMPXbt2ZeHChYwbN47u3bsDqsHbbdu2&#10;5dq1a+WOf968eZibm/PCCy+wdOlSZs+erV4D5Nq1a7Rt21Y9KLx27dp88cUXrF+/nr59+5KcnMyX&#10;X35ZKTNeFXf16lX1/VbEG2+8QZcuXRg5ciTvvPMOPXr04LXXXlMf79u3LytWrABAX1+fJUuWkJCQ&#10;QO/evdm8eTNffvmlOpnT1r0KIYQQT5qnPZz5a0RHfn8rhOau9gBcSclk+C+HaDR3M98fOU9+QeED&#10;rvLkUShlOeQKK5oVydfXV8eRPN68vLxYuXKlfNMuhBBCiMfCoUsJtF60HYD9oztXavcxpVLJltNX&#10;CN1xghPxSer9Xo5WTOnUhBf86qKnV/Ev/x5lzOVV2c++0gIihBBCCCHEf6RQKOju48rR955nzaCn&#10;aOikmm0yKiGVAav30fSzrWw6dRn57l8SECGEEEIIISqNnp6Cfn5unPywG9+91AYPe0sATl1Lps93&#10;fxO0cBu/n736RCciMleYeGSioqJ0HYIQQgghhFrR7F3aoK+nx8BAd/oH1OX7I+eZ+cdJ4pIzCbty&#10;m65f/0nruo5Mf86fZ+rX0Eo8jxNpARFCCCGEEOIRMdTX482WDYga35NFvZpTw1K1qPD+iwk8+78/&#10;ePZ/O9l/4aaOo9QuSUCEEEIIIYR4xIwN9BnRtiHRE3rySbdmOJirFnXeE3ODdot38Pzy3YTF3dJx&#10;lNohCYjQuitXruDl5cWVK1e0/t6ZmZlMmjSJoKAg9bTARetplObcuXO88sorBAQE0KlTJ7Zu3apx&#10;fP/+/XTt2hU/Pz8GDRpEXFzcf4rvzJkz9OvXDz8/P/r06UNERITG8e3bt9OpUyf8/f0ZPHiweppf&#10;IYQQQlQNZkYGjGnfiJgJvZjxnD82pkYAbI+Mp8XCbfT+9i9OXUt6wFWqNklAxBNl9uzZRERE8M03&#10;3/Ddd99x8uRJPv7441LL5ubmMmzYMBo1asSvv/7KkCFDGDdunHoquvj4eEaMGEHv3r355ZdfsLOz&#10;Y/jw4Q89qCwzM5O33nqLwMBANmzYQEBAAEOHDiUzMxOAY8eO8f777/P666+zYcMGjIyMGDNmzMNV&#10;hBBCCCF0ytLEkAnP+nJ+Yi8mdfDFwlg1NPvXiDgCPt3Ky6v+Iepmio6jfDQkARFPFENDQyZPnoyP&#10;jw+NGzemT58+hIWFlVo2JiaGq1ev8s4771CnTh369u2Lp6cnhw8fBmDdunX4+PgwePBgGjRowJw5&#10;c7h69ar6eEVt27YNY2NjPvroIzw8PJg4cSLm5uZs366a+3vFihV0796d/v374+7uzsSJE0lISOD2&#10;7dsPVxlCCCGE0DkbUyOmdfbn/IRefNC+EaaG+iiVsDb8Ij7ztjDzj5O6DrHSSQIigLvdorZs2UK7&#10;du0IDAxk5syZ5Ofnl1r+p59+Ijg4WGPf2rVr6dixIwA3btxg9OjRNG/eHB8fH3r16lXmg76XlxeH&#10;Dh1Sv96wYYPGtc+dO8fAgQNp0qQJnTp14ocffigRd/Hz72fq1Kk0a9ZMfe7WrVtp0aJFqWWtra0B&#10;VaJRWFjI8ePHiY2NpVGjRgCcOHGCwMBAdXlTU1MaN25MeHg4oGpBmTlzJkFBQQQFBfHBBx+QnJxc&#10;ZmwnTpygWbNm6hXKFQoFTZs2VV/v8OHDdOjQQV3e1dWVP//8U2PleSGEEEJUTQ4WJszt1oyYCb0Y&#10;1a4hRvp6FCqVbDsbry5TUFg9pu6VBERoWLx4MQsWLGDx4sXs3LmTL774otRynTp14saNGxpjFHbu&#10;3Mlzzz0HwAcffEBBQQFr1qxh06ZNODs7ExoaWuF4srOzGTJkCM2aNWPz5s2MHTuWJUuWsGnTJgBq&#10;1qzJvn37CAgIqNB1x44dS0hICImJiYwYMaLUMi4uLowZM4b58+fj4+ND//79efPNN2nVqhUACQkJ&#10;ODk5aZxjb2/P9evXAfjss8+IiIhg+fLlrFy5kvT0dN55550yY7rf9VJTU0lJSaGgoIA33niDNm3a&#10;8Pbbb3Pjxo0K3bcQQgghHm81rExZ2LM558b3ZEjLBugXWz097Er1GKQuCYjQ8OGHHxIYGEjLli15&#10;5513+Pnnn0sd02BnZ0fLli3ZuXMnACkpKRw6dIguXbqgVCp59tlnmTx5Mh4eHtSvX58BAwYQExNT&#10;4Xi2bNmCvb097777LnXr1iU4OJhhw4axcuVKAPT19XF0dMTIyKhC1x0yZAhr167FxcWFIUOGUFhY&#10;WKJMXl4esbGxvPjii6xbt47x48ezfPlydWtLVlZWifc1MjIiNzeXrKwsVq9ezbRp02jSpAleXl7M&#10;mzePw4cPl7k+yv2uVzQOZObMmXTr1o3//e9/5ObmMnTo0FJjF0IIIUTV5mprztJ+LVkzsJ16n7ez&#10;tQ4jqjyyEKHQ0LRpU/XvPj4+3L59m6SkJAYOHEh8vKoJsFatWvz22288//zzLFu2jDFjxrB7927c&#10;3Nzw8vIC4KWXXmLbtm0cO3aMCxcuEBER8VAPyrGxsURGRmq0cBQUFKCvr/+f7rN+/foALFiwgHbt&#10;2nHkyBGCgoI0ymzatImIiAi2bt2KQqGgcePGxMTEsHz5coKCgjA2NiY3N1fjnNzcXKysrIiLiyMv&#10;L4/+/ftrHC8sLOTixYvs2bOHr776Sr1/+fLlZV7PxMREfb/9+vWjZ8+eAMyfP582bdoQHh6u8d9N&#10;CCGEENWHi7WZ+ndLY0MdRlJ5JAERGgwN7/5hFyUMCoWCZcuWqceDGBio/mw6dOjA1KlTiY6O1uh+&#10;VVhYyODBg0lNTaVLly4EBweTl5fHyJEjyxVDQUGB+vf8/HxatWrFlClT/vO95ebmsmfPHtq0aYOF&#10;hQUADg4O2NjYkJRUcrq706dP4+npqR6TAeDt7c2xY8cAcHZ2JjExUeOcxMREvL291ffw448/YmZm&#10;plHG3t6eoKAgdX0VXaus6zk5OWFra4uhoSHu7u7qY7a2ttjY2Ki7fAkhhBBCVAXSBUtoOHv2rPr3&#10;iIgI9cOvi4sLbm5uuLm54eLiAoClpSXt2rXj999/Z//+/Tz//POAavaoI0eO8N133zFs2DDat2/P&#10;zZuqFT5L685laGiosRZH8bU06tWrx4ULF6hdu7b6/cPDw1m1alWF701PT49x48bx119/qffFx8eT&#10;lJSEh4dHifJOTk4luo0VxQLg5+enMbA+KyuLM2fO4Ofnh6urK/r6+iQnJ6vjtrCwYM6cOdy6dQsb&#10;Gxv1fjc3N0xMTPDz8+P48ePqOlIqlRw7dgw/Pz8MDAxo3LgxkZGR6vcrap0q+u8hhBBCCFEVSAIi&#10;NMyaNYtTp06xf/9+Pv/8cwYMGHDf8s8//zzffvst7u7u1KtXDwArKyv09PT47bffuHr1Ktu3b1cP&#10;Zr+3ixGAr68vq1ev5uLFi+zevZsNGzaoj3Xv3p3s7GymTJnC+fPn+fvvv5k1axb29vaAqrUkISGh&#10;1Ovey8DAgBdffJHPPvuMo0ePEhERwXvvvUdISAgNGjQAIDk5mbS0NAC6detGXFwcn3zyCZcvX2bT&#10;pk38/PPPDBw4EIA+ffpw7Ngxli1bRnR0NOPHj6d27doEBQVhYWFBv379CA0N5dChQ8TExPDRRx9x&#10;6dIldQJzr86dO5OamsqsWbOIiYlh1qxZZGVlqVtKXn/9dVatWsXvv//O+fPnmTBhAt7e3jRp0uSB&#10;9y6EEEII8biocglITk4OEyZMIDAwkLZt27JixYoyy27evJlOnTrRpEkT+vfvz8mT1W8e5crWpUsX&#10;hg4dypgxY+jXrx9vvfXWfcs/88wzKJVKunTpot5Xo0YNQkNDWb58OV27dmXZsmVMmjQJAwMDzpw5&#10;U+IakydPJjk5ma5du/L1118zevRo9TELCwuWL1/OxYsX6dmzJ5MmTWLAgAEMHToUgGvXrtG2bVuO&#10;Hz9ervsbM2YMnTp14t1332XQoEHUq1ePuXPnqo+PGjWKWbNmAappblesWEFYWBg9evRg+fLlzJo1&#10;i3btVIPBateuzRdffMH69evp27cvycnJfPnll+ouW+PGjaNVq1aMHj2aF154AQMDA5YtW1bm+BUL&#10;Cwu++uorwsLC6N27NydOnGDZsmXqLlydO3dm/PjxfPLJJ/Tu3ZuCggKWLFmi0UVMCCGEEOJxp1A+&#10;7LLNOjJjxgyOHDnCnDlziI+PZ+zYscyePZvOnTtrlDt69Civv/46M2fOpGnTpvz4449s2LCBP//8&#10;E3Nz8/8UQ9FK2L6+vv/pOo+TK1euEBISwu7du8v8hl4IIYQQQmjXoUsJtF6kWpR4/+jOBLk5aj2G&#10;yn72rVItIJmZmaxbt46JEyfSuHFjOnTowJtvvqmxMF2RhIQEhg8fTo8ePXB1dWXEiBEkJydz/vx5&#10;HUQuhBBCCCGEgCo2C1ZkZCT5+fkaU7I2a9aMpUuXUlhYiJ7e3Xyq+AxD2dnZfPfdd9jb25c62FgI&#10;IYQQQgihHVUqAUlISMDW1lZjsTYHBwdycnJITk7Gzs6uxDkHDhxg8ODBKJVK5s+fX6HuVzdv3iQh&#10;IaHE/ry8PI1kpzqoXbt2mQvkCSGEEEIIUVmqVAJS1krRUPrsSgANGjRgw4YN7Nmzh3HjxlG7dm38&#10;/f3L9X5r165l8eLFJfYvXLgQKyurigUvhBBCCCGEqFoJSFkrRQOYmJiUeo6DgwMODg54e3tz4sQJ&#10;1qxZU+4E5MUXXyQ4OLjE/pycnGrXAiKEEEIIIYQ2VKkExNnZmaSkJPLz89WrcSckJGBiYlKiReLk&#10;yZPo6+vTuHFj9T4PD48KDUJ3cnLCycmpxP6imQCEEEIIIYQQFVOlEhBvb28MDAwIDw8nMDAQgLCw&#10;MHx9fUu0SPzyyy9cvXqVb775Rr3v9OnTNGrUSKsxCyGEEEII8bCC3Bwp+HSgrsOoVFWqH5GpqSk9&#10;e/YkNDSUkydPsmvXLlasWMGgQYMAVWtIdnY2oOo+dfDgQb7//nsuXrzIokWLOHnyJK+99poO70AI&#10;IYQQQognW5VKQADGjx9P48aNefXVV5k2bRqjRo2iY8eOALRt25Zt27YB0LhxYxYvXswvv/xC9+7d&#10;+fvvv/nmm29wdnbWZfhCCCGEEEI80arcSuiPg+q4EroQQgghhBCleaJXQhdCCCGEEEJUbZKACCGE&#10;EEIIIbRGEhAhhBBCCCGE1lSpaXgfF3l5eSiVSlkPRAghhBBCVHu5ubkoFIpKu560gDwEhUJRqf8R&#10;KqqgoIDU1FQKCgp0FsOTSupeN6TedUfqXjek3nVD6l13pO51o7z1XtnPvjILVhV0+vRpevfuzYYN&#10;GzRWehePntS9bki9647UvW5IveuG1LvuSN3rhq7qXVpAhBBCCCGEEFojCYgQQgghhBBCayQBEUII&#10;IYQQQmiNJCBCCCGEEEIIrZEERAghhBBCCKE1koBUQY6OjowcORJHR0ddh/LEkbrXDal33ZG61w2p&#10;d92QetcdqXvd0FW9yzS8QgghhBBCCK2RFhAhhBBCCCGE1kgCIoQQQgghhNAaSUCEEEIIIYQQWiMJ&#10;iBBCCCGEEEJrJAERQgghhBBCaI0kIEIIIYQQQgitkQRECCGEEEIIoTWSgAghhBBCCCG0RhKQx1RO&#10;Tg4TJkwgMDCQtm3bsmLFijLLnjlzhn79+uHn50efPn2IiIjQYqTVT0Xq/q+//qJHjx4EBATQrVs3&#10;du/ercVIq5eK1HuRK1euEBAQwKFDh7QQYfVVkbqPioripZdeokmTJnTr1o2DBw9qMdLqpSL1/scf&#10;f/Dcc88REBDASy+9xOnTp7UYafWUm5tL165d7/vvh3y+PhrlqXv5fK185an3Io/681USkMfUvHnz&#10;iIiI4Pvvv2fq1KksXryY7du3lyiXmZnJW2+9RWBgIBs2bCAgIIChQ4eSmZmpg6irh/LWfWRkJCNH&#10;jqRPnz5s2rSJ/v3788477xAZGamDqKu+8tZ7caGhofK3XgnKW/dpaWkMHjyY+vXrs2XLFjp06MDI&#10;kSO5deuWDqKu+spb79HR0bz//vsMHTqUX3/9FW9vb4YOHUpWVpYOoq4ecnJyGDNmDNHR0WWWkc/X&#10;R6M8dS+fr5WvPPVe3KP+fJUE5DGUmZnJunXrmDhxIo0bN6ZDhw68+eab/PDDDyXKbtu2DWNjYz76&#10;6CM8PDyYOHEi5ubmD3xwE6WrSN1v3bqVli1bMmjQINzc3BgwYABBQUH8/vvvOoi8aqtIvRfZvHkz&#10;GRkZWoyyeqpI3W/cuBEzMzNCQ0Nxc3Nj9OjRuLm5ybfCD6Ei9f7vv/9Sv359evbsSZ06dRgzZgwJ&#10;CQnExMToIPKqLyYmhhdeeIHLly/ft5x8vla+8ta9fL5WrvLWexFtfL5KAvIYioyMJD8/n4CAAPW+&#10;Zs2aceLECQoLCzXKnjhxgmbNmqFQKABQKBQ0bdqU8PBwbYZcbVSk7nv16sUHH3xQ4hppaWmPPM7q&#10;piL1DpCUlMQnn3zC9OnTtRlmtVSRuj98+DAhISHo6+ur961fv56nn35aa/FWFxWpdxsbG2JiYggL&#10;C6OwsJANGzZgYWFBnTp1tB12tXD48GGCgoJYu3btfcvJ52vlK2/dy+dr5SpvvYP2Pl8NHunVxUNJ&#10;SEjA1tYWIyMj9T4HBwdycnJITk7Gzs5Oo2z9+vU1zre3ty93E5vQVJG69/Dw0Dg3OjqaAwcO0L9/&#10;f63FW11UpN4BPv74Y3r16kWDBg20HWq1U5G6j4uLo0mTJkyePJk///wTFxcXxo4dS7NmzXQRepVW&#10;kXrv0qULf/75Jy+//DL6+vro6enx1VdfYW1trYvQq7yXX365XOXk87Xylbfu5fO1cpW33kF7n6/S&#10;AvIYysrK0vhQAtSvc3Nzy1X23nKifCpS98Xdvn2bUaNG0bRpU0JCQh5pjNVRRep9//79hIWFMXz4&#10;cK3FV51VpO4zMzNZtmwZjo6OLF++nObNm/PGG29w7do1rcVbXVSk3pOSkkhISGDKlCn8/PPP9OjR&#10;g/Hjx8vYm0dMPl8fD/L5qj3a/HyVBOQxZGxsXOIfuKLXJiYm5Sp7bzlRPhWp+yKJiYm8+uqrKJVK&#10;Fi1ahJ6e/G9VUeWt9+zsbKZMmcLUqVPlb7ySVORvXl9fH29vb0aPHk2jRo348MMPqVu3Lr/++qvW&#10;4q0uKlLv8+fPx9PTkwEDBuDj48OMGTMwNTVl/fr1Wov3SSSfr7onn6/ao+3PV/kv+RhydnYmKSmJ&#10;/Px89b6EhARMTEywsrIqUTYxMVFjX2JiIk5OTlqJtbqpSN0D3LhxgwEDBpCbm8vKlStLdBUS5VPe&#10;ej958iRxcXGMHj2agIAAdf/5IUOGMGXKFK3HXR1U5G/e0dERd3d3jX1169aVFpCHUJF6P336NA0b&#10;NlS/1tPTo2HDhsTHx2st3ieRfL7qlny+ape2P18lAXkMeXt7Y2BgoDHQLSwsDF9f3xLZv5+fH8eP&#10;H0epVAKgVCo5duwYfn5+2gy52qhI3WdmZvLmm2+ip6fH6tWrcXZ21nK01Ud5671Jkybs3LmTTZs2&#10;qTeAmTNn8s4772g56uqhIn/z/v7+REVFaeyLjY3FxcVFG6FWKxWpdycnJ86fP6+x78KFC9SuXVsb&#10;oT6x5PNVd+TzVfu0/fkqCchjyNTUlJ49exIaGsrJkyfZtWsXK1asYNCgQYDqW7Ls7GwAOnfuTGpq&#10;KrNmzSImJoZZs2aRlZXFc889p8tbqLIqUvdfffUVly9fZu7cuepjCQkJMkvHQyhvvZuYmODm5qax&#10;geqbSnt7e13eQpVVkb/5/v37ExUVxRdffMGlS5f4/PPPiYuLo0ePHrq8hSqpIvX+wgsv8PPPP7Np&#10;0yYuXbrE/PnziY+Pp1evXrq8hWpJPl91Rz5fdUNnn69K8VjKzMxUfvTRR0p/f39l27Ztld9++636&#10;mKenp3L9+vXq1ydOnFD27NlT6evrq+zbt6/y9OnTOoi4+ihv3Xfq1Enp6elZYhs7dqyOIq/aKvI3&#10;X5ynp6fy4MGDWoqyeqpI3R89elTZq1cvpY+Pj7JHjx7Kw4cP6yDi6qEi9f7zzz8rO3furPT391e+&#10;9NJLyoiICB1EXP3c+++HfL5qz/3qXj5fH50H/c3fr2xlUiiVd9oWhRBCCCGEEOIRky5YQgghhBBC&#10;CK2RBEQIIYQQQgihNZKACCGEEEIIIbRGEhAhhBBCCCGE1kgCIoQQQgghhNAaSUCEEEIIIYQQWiMJ&#10;iBBCCCGEEEJrJAERQgghhBBCaI0kIEIIIYQQQgitkQRECCGETi1cuBAvLy/1FhQUxNtvv01cXFyp&#10;5dq0aVPiGoWFhXTr1g0vLy/ee+89jWNKpZJ169bRt29f/P398ff3p2PHjowfP57k5ORSYyi+LVq0&#10;6JHduxBCPIkMdB2AEEKI6is3N5dWrVqxfft2HB0dSy0TGRmJp6cnM2bMQKlUEhkZybx58xg9ejQb&#10;N27UKGdubk5iYiIpKSlYW1urj23evJkrV64A4OXlpXH98ePHs2PHDgYNGsTo0aMpKCggIiKCjRs3&#10;Ympqqr62t7c3oaGhJeKrU6fOf60GIYQQxUgCIoQQ4pEJCwvDzc2tzOQD4Ny5cwQGBuLv7w9AQEAA&#10;58+fZ9WqVdy+fRs7Ozt1uWeffZZff/2V8+fP07RpU0CV5CxatIiQkBC2bNmikYAcOnSIjRs38umn&#10;n9K1a1f1/meeeYaRI0eiUCjU127durU6BiGEEI+OdMESQghRLrdv32bixIm0bdsWb29vjW5KAQEB&#10;KJXKEuf8/ffftGvXrsxrpqWlcfXqVTw8PDT2FyUd+vr6GuWaNWtGzZo1OX/+vLrsmjVryM3NJSgo&#10;CICGDRuqjx0+fBiAli1blnjvouSj6Nr169cvVz0IIYT4byQBEUII8UC5ubm88cYb7N27l9GjR/PV&#10;V18RHBwMQOfOnRkzZoz6gb64v//+m6effrrM60ZFRQGUSECOHj1Ks2bN1N2sisp5eXnRoEEDYmNj&#10;AUhPT+d///sfw4cP5/Lly1hbW1OzZk31dczMzAD49NNPuXjx4gNjyM/P19hKS6qEEEL8N9IFSwgh&#10;xAMtX76c2NhYfv31V+rWrQtAs2bNCAoKwsPDg4EDB5Y4Jy4ujtu3b+Pn51fmdYse/t3c3MjPz+fW&#10;rVv88MMPXL16leXLl2uUUygUeHp60qBBA2JiYgD49ttvsbCwoF+/fowYMQJPT0+N6/fp04dt27ax&#10;YcMGNmzYgJubG8899xyDBg3C3t5eI4Y333yzRHwzZ86kX79+FagpIYQQDyIJiBBCiAfavHkzPXr0&#10;UCcfAObm5jg6OpKamlrqOXv37qVNmzbqblSlKXr4Lz4+w9ramp9++klj8HdUVBSurq6YmZnh6enJ&#10;jh07uH37Nt9++y3Tp0/H0NCQqKgoOnTooHF9Gxsb1q1bx5EjR/jjjz/466+/WLp0KevXr2fz5s3Y&#10;2dkRFRWFk5MTS5YsKRFfvXr11L+fP3+ejz76iPT0dJydnZk/fz5OTk73rzghhBAlSBcsIYQQ93X5&#10;8mUuXrxI69atNfbn5+eTlJRU5kP43r17eeqpp+577cjISBo2bMgvv/zC2rVrGT9+POnp6XzyyScl&#10;yhUNLvf09CQ+Pp7PPvuMOnXq8Pzzz5OSksL169dLzIAFoKenR1BQEJMmTWLXrl0MGzaMhIQEdu/e&#10;rb62p6cnvr6+JTYLCwv1daZOncrbb7/Njh07CAkJ4dNPP31w5QkhhChBEhAhhBD3de3aNQAcHBw0&#10;9h85coSsrKxSx3jk5ORw+PDh+w5AVyqVREdH4+/vj6+vL/7+/rz22mv06tWLf/75h5SUFI1yRcmF&#10;h4cHCoWCdevW8d5776FQKDTGiDxIUUy5ubnqazdo0OC+5yQmJnLx4kWeffZZAPr27csff/zxwPcS&#10;QghRkiQgQggh7svKygqAS5cuqfcVFBTw+eef07Rp01If+g8dOoS7u7t6nEVpLl++TGZmJo0aNdLY&#10;361bN/Lz8/nnn380yhW9j7GxMX379uWVV15RJz9RUVHo6elpJBKJiYmlvu/u3btRKBS0bNlSfe0H&#10;zYB1/fp1jcHt5ubmGBsbk5SUdN/zhBBClCRjQIQQQtyXp6cndevWZcGCBRgZGWFqasrKlSuJjY1l&#10;/fr1pZ6zd+/e+85+BaquTwDe3t4a+5s1a4alpSV//fUXXbt2VZcrnuhMnz5d45yoqCjq1KmjXlgQ&#10;4J133sHU1JQuXbrg6upKcnIyO3fuZPPmzYwcORIPDw927NgBqLqThYeHa1zT1NS0XC0qQgghKkYS&#10;ECGEEPelr6/PkiVLCA0NZcKECZiYmNCmTRvWrVuHq6trqefs3buXefPm3fe6UVFRGBgYlHjINzQ0&#10;pE2bNuzbt4/CwkKioqIwMzO774rkUVFRJa7Tq1cvtm/fzsKFC7l9+zYmJib4+PiwZMkSQkJC1OeB&#10;anzHvTp06MDixYsBqFGjhrorGkBGRgY5OTnY2tre9x6FEEKUpFDKJOdCCCHEAw0YMIDXX3+dZ599&#10;lu+//57Tp08/MMkSQghRkiQgQgghRDlER0czduxYjWl4nZ2ddR2WEEJUOZKACCGEEEIIIbRGZsES&#10;QgghhBBCaI0kIEIIIYQQQgitkQRECCGEEEIIoTWSgAghhBBCCCG0RhIQIYQQQgghhNZIAiKEEEII&#10;IYTQGklAhBBCCCGEEFojCYgQQgghhBBCayQBEUIIIYQQQmiNJCBCCCGEEEIIrZEERAghhBBCCKE1&#10;koAIIYQQQgghtEYSECGEEEIIIYTWSAIihBBCCCGE0BpJQIQQQgghhBBaIwmIEEIIIYQQQmskARFC&#10;CCGEEEJojSQgQgghhBBCCK2RBEQIIYQQQgihNZKACCGEEEIIIbTm/3N2gEg06soTAAAAAElFTkSu&#10;QmCCUEsDBAoAAAAAAAAAIQAaC8shqgMBAKoDAQAUAAAAZHJzL21lZGlhL2ltYWdlMy5wbmeJUE5H&#10;DQoaCgAAAA1JSERSAAADIAAAAiYIBgAAAKte7sEAAAA5dEVYdFNvZnR3YXJlAE1hdHBsb3RsaWIg&#10;dmVyc2lvbjMuNC4yLCBodHRwczovL21hdHBsb3RsaWIub3JnLyuD4lgAAAAJcEhZcwAAD2EAAA9h&#10;Aag/p2kAAQAASURBVHic7N13WFNn/8fxdwhbliA4EHEgOHCgOKja1r1nXdXa+thafVpH1bbaurc/&#10;tWqtto6nw1Vn3Vp3l5O6N+DGgYJsGYGQ3x+RI5EhKITh93VduSAn9znnPqfU5JN7qXQ6nQ4hhBBC&#10;CCGEMAKT/K6AEEIIIYQQ4vUhAUQIIYQQQghhNBJAhBBCCCGEEEYjAUQIIYQQQghhNBJAhBBCCCGE&#10;EEYjAUQIIYQQQghhNBJAhBBCCCGEEEYjAUQIIYQQQghhNBJAhBBCCCGEEEYjAUQIIYQQQghhNBJA&#10;hBBCCCGEEEZjmt8VEEKI18V3333HokWL0m0vVqwY5cqVo3379vTv3x8zM7NMj3Hu3Dl69uwJwMaN&#10;G6lZs+YLz+vv78/69es5f/48ISEhWFpaUrVqVbp3707Hjh1RqVQG5b28vLJ1PTNnzqRbt27ZKvu8&#10;pKQk1q5dy65du7h+/ToajQZnZ2fq16/PBx98QJUqVZSyH374IYcPH2bx4sW0aNEi02NqtVqaNGlC&#10;fHw8hw8fplixYplei1qtxsbGhvLly9OhQwf69u2LWq1+qWsRQgiRMxJAhBDCyJo3b07VqlUB/Yfm&#10;2NhYTp48ydy5czl79iyLFy/OdN+tW7diYWGBRqN5YQDRaDRMmTKFjRs3UqxYMd566y1atWpFeHg4&#10;hw4d4osvvuDPP/9k7ty5mJgYNojb2trywQcfZHkdqdeQU3FxcfTv359z585Rq1YtOnXqhKWlJbdv&#10;32b79u1s27aN6dOn07VrVwC6dOnC4cOH+f3337MMIEeOHOHx48d07dqVYsWKZXktSUlJBAcHc+DA&#10;Ac6dO8f169eZPHnyS12PEEKInJEAIoQQRtaiRYt0LQc6nY7//ve/HDhwgGPHjuHn55duP41Gw+7d&#10;u2nQoAGRkZHs2rWLr776Cmtr6wzPM3nyZDZt2kSzZs2YOXMmDg4OymuxsbF8+umn7Nq1i9KlS/PF&#10;F18Y7GtnZ8fQoUNf/WIz8OOPP3Lu3Dm++uor+vfvb/BaUFAQvXv3ZuLEiTRp0oQSJUrQsmVLbGxs&#10;OHToEPHx8VhZWWV43B07dgAowSU71xIYGEiPHj1Yv349H3zwARUrVnz1CxRCCJElGQMihBAFgEql&#10;UkLJv//+m2GZv/76i8jISBo1akTLli158uQJu3fvzrDs8ePH2bRpE5UrV+bbb781CB8ANjY2fPvt&#10;t1hbW7NmzRoiIiJy9Xqy8scff2Bqakrfvn3TvVa5cmX69u1LYmIif/31FwCWlpa0bt2auLg4/vzz&#10;zwyPGR8fz4EDB3B1daV+/frZrounpydt2rRBp9Nx/Pjxl7oeIYQQOSMBRAghCojUMQjm5uYZvr51&#10;61YAGjduTNu2bQHYtGlThmVTt3/00UeZHs/BwYFJkyYxffr0LMed5Lbk5GSSk5O5ceNGhq/37NmT&#10;xYsXG7QCpbZqZBa4Dh06RFxcHF26dEk3puVFHB0dAX0LkxBCiLwnXbCEEKIA0Ol0bNmyBbVaneE4&#10;h4iICP766y88PT3x8PAAoFatWpw5c4Zr164p21L9888/gD6sZKVz5865dAXZ16hRIwICAvjPf/7D&#10;+++/T6tWrQy6PpUtW5ayZcsa7OPr60vZsmX566+/iI2NxcbGxuD1HTt2oFKp0nW/epGUlBSOHDkC&#10;YDDwXQghRN6RACKEEEZ24MAB7t27B+iDx5MnT/D39ycoKIjx48enCxOg/+Y/KSmJ9u3bK9s6dOjA&#10;uXPn2LhxI1999ZWyPSEhgcjISGxsbChRosRL1TE6Oprvvvsu09dLlCjBu++++1LH/vTTTzl58iTn&#10;z59n/vz5zJ8/HxcXF+rXr8+bb75JixYtDAaRg76LWufOnVm8eDGHDh2iU6dOymsREREcPnwYX19f&#10;3NzcslWHxMRE7ty5w9KlSwkICKBevXo0bNjwpa5HCCFEzkgAEUIIIzt48CAHDx5Mt93e3p7o6Gi0&#10;Wm26KWG3bdsGYBBA2rVrx6xZs9i2bRujRo1SulpFR0cDpPsQnxMxMTEZThmcqkqVKi8dQGxsbPj1&#10;11/ZsGEDv/32G5cuXeLRo0fs3LmTnTt34uDgwIQJEwyuFfSzYS1evJjdu3cbBJDff/+dpKSkTFs/&#10;7t27l+l0vCqVihYtWjB16tSXuhYhhBA5JwFECCGM7Pn1M+Li4rhx4wYLFy5k3rx53Lp1i5kzZyqv&#10;37x5U5myNu03/CVKlMDPz4/Dhw9z4MAB2rVrB6AMOE8NIi/D1dWVQ4cOvfT+L2JmZkbfvn3p27cv&#10;oaGhHD9+nKNHj3Lo0CEiIyMZNWoUNjY2vPXWW8o+5cqVo27duhw+fJjo6Gjs7OwA2LlzJ1ZWVrRu&#10;3TrDc6Wdhjc5OZkzZ85w4sQJ3NzcWLRokXS9EkIII5NB6EIIkc+sra3x9vZm0aJFlCxZks2bNxsM&#10;0E4dfH7u3Dm8vLwMHocPHwYMB6Obm5tTsmRJ4uPjefToUZbnfvz4MZGRkbl+TTnh7OxMx44dmTlz&#10;Jn/++Se9evVCp9OxfPnydGW7dOlCUlIS+/btA/StG6dPn6ZVq1bpxoWkSp2Gd+jQoYwYMYKVK1cy&#10;fvx4goODGTZsGKGhoXl6fUIIIQxJABFCiALC3NwcHx8fAAICAgD9GJEdO3ZgYmJCr169MnxYW1tz&#10;7NgxZVwJQJMmTQCUAdaZWbRoEX5+fmzYsCGPrsrQsWPHaNq0KUuWLMnwdSsrK8aNG4e1tTW3bt1K&#10;93rbtm2xsLDg999/B2DXrl3odLocDz5/77336Nq1K7dv32b48OFotdocX4sQQoiXI12whBCiAEnt&#10;NmVrawuAv78/9+7dw8/PjylTpmS4j1arZdOmTWzatInhw4cD+mlrN23axPLly+nYsSOmpun/uQ8N&#10;DWX37t2oVKoMFz7MC87Ozty/f5+9e/cyePDgDMukTqPr4uKS7jVbW1tatGjBvn37iI6OZs+ePbi6&#10;ur7UAPJx48Zx/PhxTp06xU8//cTAgQNzfAwhhBA5Jy0gQghRQJw7dw5/f3/s7e3x9fUFnnW/6tix&#10;Y6b7pY4n2bx5MykpKYB+2tp27dpx/fp1hg4dSkxMjME+jx49YujQoURGRtKnT59szx71qjw8PGjQ&#10;oAGXL19mypQpJCYmGryekpLCggULiIuLS7dafKrOnTuTlJTEunXruHTpEp06dcrx2h+gHww/YcIE&#10;ABYvXkxwcHDOL0gIIUSOSQuIEEIYWdppeEHfgnHt2jX+/PNPtFotX3/9NZaWliQkJLB3715lJfDM&#10;1K1bl/Lly3Pr1i3++ecfZeD2jBkziImJ4dChQ7z11ls0bdqUUqVKce/ePf7++2+ePHlCy5Yt+fLL&#10;L9Md80XT8AJUrFhRmanqxIkT+Pv7U79+fRo0aJDlft988w3vv/8+a9asYe/evTRp0oSSJUsSFRXF&#10;sWPHuHXrFm3atKFPnz4Z7t+4cWOcnZ35/vvvATINKtnRrFkzWrVqxb59+5g0aRI//vjjSx9LCCFE&#10;9kgAEUIII3t+Gl4zMzMcHR1p2rQp/fr1o379+oA+qDx58oS2bdtmOsA6Vbdu3Zg3bx4bN25UAoiV&#10;lRVLly5l//79bNq0iTNnzvDo0SOsrKyoVasWPXr0UGbOet6LpuEFaN68uRJA/P39WbRoEUOGDHlh&#10;AHF2dmbbtm2sW7eO/fv38/fffxMdHY2NjQ1Vq1ZlyJAhWbb4qNVqOnbsyE8//UTdunUpV65clud7&#10;kXHjxnH06FEOHz7M9u3bDab4FUIIkftUOp1Ol9+VEEIIUfjNmDEDJycnBg0alN9VEUIIUYDJGBAh&#10;hBCv7MmTJ/z555+ypoYQQogXkgAihBDilR08eJAWLVoYLBwohBBCZES6YAkhhBBCCCGMRlpAhBBC&#10;CCGEEEYjAUQIIYQQQghhNBJAhBBCCCGEEEYjAUQIIYQQQghhNBJAhBBCCCGEEEYjAUQIIYQQQghh&#10;NBJAhBBCCCGEEEYjAUQIIYQQQghhNBJAhBBCCCGEEEYjAUQIIYQQQghhNBJAhBBCCCGEEEYjAUQI&#10;IYQQQghhNBJAhBBCCCGEEEYjAUQIIYQQQghhNBJAhBBCCCGEEEYjAUQIIYQQQghhNBJAhBBCCCGE&#10;EEYjAUQIIYQQQghhNBJAhBBCCCGEEEYjAUQIIYQQQghhNBJAhBBCCCGEEEYjAUQIIYQQQghhNBJA&#10;hBBCCCGEEEZjmt8VKIzOnDmDTqfDzMwsv6sihBBCCCFErkpKSkKlUuHj45Mnx5cA8hJ0Oh06nS6/&#10;qyGEEEIIIUSuy+vPuRJAXkJqy0eNGjXyuSZCCCGEEELkrgsXLuTp8WUMiBBCCCGEEMJoJIAIIYQQ&#10;QgghjEYCiBBCCCGEEMJoJIAIIYQQQgghjEYCiBBCCCGEEMJoJIAIIYQQQgghjEYCiBBCCCGEEAXE&#10;iduhqEetQj1qFSduh+Z3dfKEBBAhhBBCCCGE0UgAEUIIIYQQQhiNBBAhhBBCCCGE0UgAEUIIIYQQ&#10;QhiNBBAhhBBCCCGE0UgAEem89957eHl54eXlhbe3N23btmXHjh0ZllmyZInBdp1OR48ePfDy8mLR&#10;okXK9pCQECZMmEDLli2pUaMGb7zxBgMGDCAgICDD86Z9fPnll3l7wUIIIYQocl6H2aQKK9P8roAo&#10;WHQ6HZcvX2b06NF07NiRhIQEVq1axejRo6lduzZubm5KGVdXVwIDAw3237JlC48ePQKgevXqANy9&#10;e5fu3btTv359Zs+ejbOzMyEhIezduxdzc/MMz5uWtbW1Ea5cCCGEECL/aFNSCAyNYV/A/fyuSp6T&#10;ACIM3Lp1iydPntCkSROcnZ0B6N69OytWrODmzZu4ubkpZfr378++ffuUfWNjY5k3bx7du3fnhx9+&#10;UALI6tWrsba2ZsGCBZiY6BvdypYti6+vb7rz+vr6KucVQgghhCiK4pOSufAgkjP3wjl3L4Kz98I5&#10;/yCC+CStQTmdTpdPNcxbhTaAaDQaunXrxvjx42nQoEGGZfbv38+8efMICQmhSpUqjBs3TvlQLDJ2&#10;6dIl7O3t8fDwAPRdp+bPn4+5uTleXl5KGSsrK9q3b8/SpUvRaDSYm5vz/fff4+3tjaOjI87Ozri4&#10;uAAQFRVFYmIi9+/fp2zZspme19TUlCpVqhjnQoUQQgghjODxk0TO3gvXP+7rw8bVR9GkZCNcqFQq&#10;I9TQ+AplAElMTGTUqFEEBQVlWiYoKIhRo0YxZcoU6tSpwy+//MKgQYPYv38/VlZWRqxt4XLp0iVi&#10;YmKoU6cOWq2WxMRELC0tmTx5MiVLllTKeHl5UbFiRczNzblx4waWlpasXbuWLVu2sGTJEqpVq6Yc&#10;87333uP48eO0aNGC6tWr4+fnR5cuXZSQk3pMrVabLkx27NiRKVOmvNS1HDt2jCtXrjBgwICX2l8I&#10;IYQQIrt0Oh23I548DRsRnL2vDx3BkXFZ7ufmYE2tMo74uDpSy7U4KnS888vfRqp1/ih0AeTatWuM&#10;GjXqhU1SR44cwcPDgy5dugAwcuRI1qxZw7Vr16hRo4YRalo4Xb58mb59+9KvXz+io6OZPXs2derU&#10;oVu3bgZlqlWrhkqlwsvLi8DAQHbt2sW7775L+fLluXTpEi1atFDKV69enQMHDnDq1CmOHDnCnj17&#10;+Pnnn/nuu+9o1qyZcsz27dszbNgwg/rY29u/9LX4+fnh5+f30vsLIYQQQmQkSZvC1UdR+qCRpnUj&#10;Ml6T6T4mKhVVXOyoVab407DhSO0yxSlhY2lQ7nUYMF/oAoi/vz8NGjRgxIgR1K5dO9NyDg4OXLt2&#10;jVOnTuHj48PmzZuxsbGhXLlyxqtsIXT58mV69uyJu7s7ABMnTqRTp0706NFD6T51+fJlOnToAEDV&#10;qlVZsWIFISEhfPPNNyQmJnLjxo10Xd3UajX169enfv36DBkyhGbNmrFz506DAPLZZ58p583IwIED&#10;8fb25tixY4SGhvLDDz/g6enJ1atXmTJlCrGxsbi5uSldxgYPHsyIESM4d+4ca9euJSkpCQ8PDxYs&#10;WADox53MmDGDsLAwrKysWLhwIU5OTrl9S4UQQghRiMUmJnH+fgTn7kdw5mnYuBgSSWJySqb7WJqq&#10;qVnGgdqujvpHmeLUKF0ca/NC99E7TxS6u9CnT59slWvXrh2HDh2iT58+qNVqTExMWLp06St9o17U&#10;BQcHEx0dTeXKlZVtHh4euLm5sXPnTgYPHqyUSQ0Y1apV49dff2XGjBnY2Nhw7tw5kpOTsxxro9Pp&#10;0Gg0ODo6Gpz3ReM/goKCaNWqFevWreOXX37h4MGDuLu7M3LkSBYtWkTFihWZPHky27dvp3v37ty8&#10;eRNnZ2fWrFnD5s2bUavVREdHA/oxRJMnT2bmzJmUKlWKtWvXsn79ej755JNXvY1CCCGEKKQexcRz&#10;JrVV476+K1VQWDRZdbxxsragtmtxg7Dh6WyHqVpWu8hMoQsg2RUREUFoaCgTJkygVq1arF27lq++&#10;+ootW7Zk+1vuR48eERqavhksKSlJmc2pKLl48SJmZmaUL1/eYLufnx/79+9n8ODBSpnUkNKlSxea&#10;N29O8eLFAf1YDkdHR0qXLg3AF198gYeHBw0bNsTJyYng4GCWLl0KwAcffKCcF6BEiRLp7reTkxMm&#10;JibExsaiUqno0aMHAMnJydjZ2XHgwAHefPNNKlasCEDFihUJDw8nNjYWc3NzzM3NiY6OZs6cObzz&#10;zjtKvQ8cOEBQUBCDBg0C9IGka9euuXo/hRBCCFEwpaTouBkeq5+F6n64EjoeRMdnuV95x2LKeI3a&#10;rsWpXcaRsg7WRXaweF4psgFk7ty5eHp60rdvXwCmTp1K27Zt+e233/j444+zdYz169cbLKaXasGC&#10;BdjZ2eVqfQuCy5cv4+7urqzNkeqNN95g3bp1hISEcPnyZTw9PTEzMwPAzMxMaclIPUbaAejVq1dX&#10;xnzExcVRunRpGjVqxKxZsyhVqpSyD0CrVq0Mzmtubs6pU6cwNzcnMDDQYOxOYGAg77zzDidOnKBS&#10;pUrK9qCgIN5++22uXbtG5cqVsbGxYceOHRw4cIDPPvuMESNG0KJFCwICAhgzZozSlUwIIYQQRVdg&#10;aDSXH0Zx9l445+5HcPZeBDGJSZmWV5uoqFbS/mnY0Ldu1CpTnOLWFkasddFVZAPIpUuX6Nevn/Lc&#10;xMSEKlWqcP9+9hd36dWrlzJGIa3ExMQi2QIyatQoRo0alW57q1atuHr1apZlUk2bNs3gef/+/enf&#10;v/9LnTetoKAgZRpg0AcQT09Pbty4wY0bNwC4cuUKZ86cYcKECWzevBlPT09u3bpF+fLl6dKlC2fP&#10;nkWj0Q8Oc3Z25vDhw0oAuXr1qkwBLIQQQhQhUWkGhPdfezTTcsXMTalVpji1yuiDho+rI9VLOWBp&#10;pjZGNV9LRTaAuLi4cP36dYNtN2/ezNEMWC4uLspaFmlduHDhlesnciYoKIiGDRsC+u5X0dHRFC9e&#10;nM6dO/PZZ5/RoUMHbG1tWbBgAaampgQGBuLn58cPP/zA2bNnsbKywsfHhzZt2gDQrVs3jh49Sps2&#10;bTA3N6dx48YSQIQQQogiQJuSwvLj1/hq1+l0r7nYWCrjNGo/7UblUcIWdQH6YrmBuzPab/q9uGAh&#10;ptIV4iUWvby8WLlypbJ2RGhoKLa2tlhaWrJ7927GjBnDlClT8PHxYePGjaxbt469e/e+8kxHqQFE&#10;pvMVQgghhCg4jt58xLAt/3LmXrjB9rmd6tKrdnlK21nJeI1syOvPukWqBaRx48bMnDmTbt260a5d&#10;O548ecLSpUsJCQlRpouVaVaFEEIIIYqWB9FxjNl5htWnbijbPErYci0sBoA3yjtTxt46v6onnlOo&#10;A0hAQECWz3v06KHMmiSEEEIIIYqWJG0Kiw5fZfLe88qgcgcrc6a0qUVt1+K8uWhfPtdQZKRQBxAh&#10;hBBCCPF6OhD4gM+2/suVh1EAqFQwoL4H09v54Gxj+VqsKF5YSQARQgghhBCFxp2IJ3y+/SS/nb+j&#10;bKtfzomFXetTr1yJfKyZyK6CM+RfpHPidijqUatQj1pllBSflJTEd999R/PmzfH29ubtt99m5syZ&#10;xMbGKmWaNWvG5s2b87wu2fHLL7/QpEkTfHx8+Prrr4mPz3zxoKioKEaNGoWPjw9vvvkmK1euVF5r&#10;1qwZXl5e6R4ZrQGTXcePH2fAgAHZLr9z505atGhBrVq1+PTTTwkPD8+0bGJiIl9//TW+vr40btyY&#10;n376yeD1f/75h06dOlGzZk06derEX3/99dLXIYQQQhQUCUlapu8/T7X/26aED2cbC5b39OPI0LYS&#10;PgoRaQERirlz53L06FGmTZuGm5sbwcHBTJ8+ndu3b7NkyZL8rp6BvXv3smjRIubMmYOTkxNfffUV&#10;c+bMYcKECRmWHzVqFDExMaxfv54bN27w5ZdfUqFCBZo0acKmTZvQarUGx16wYMErrYx+7NgxZdrg&#10;Fzl//jxjx45l8uTJVKlShenTp/PVV18pK8Y/b/bs2Vy8eJEVK1Zw//59Ro8eTZkyZWjTpg23b99m&#10;yJAhjBgxgubNm3PgwAE+/fRT9uzZQ9myZV/6eoQQQoj8otPp2Hn5LiO3neTGY/2XomoTFZ808mJS&#10;61o4WJm/4AiioJEWEKHYsmULw4cPx8/Pj7Jly+Ln58ekSZP4448/ePToUX5Xz8DKlSv54IMPaNq0&#10;KTVr1mTy5Mn89ttvGbaCXL16laNHjzJ37lw8PT1p06YN3bt35/Rp/fzgjo6OODs74+zsjKWlJYsX&#10;L2b06NG4urpmWYfvvvuOMWPGZPja8ePH8fPzy9a1rF69mrZt29KlSxeqVKnC7Nmz+euvvwgODk5X&#10;Ni4ujo0bNzJ27FiqV69Oy5Yt+eijj1izZg0AISEh9OzZk/79++Pm5sZ//vMfrK2tOX/+fLbqIoQQ&#10;QhQkQaHRdPzxD7r89KcSPt6qVJJTI9uzoEs9CR+FlAQQoVCpVBw/fpyUlBRlm4+PD7t27aJ48eLp&#10;yqekpPC///2P5s2bU7NmTfr162cwE5mXlxcbN26kRYsW+Pj4MGrUKJ48eaK8fvLkSbp160bNmjXp&#10;2LEje/fuVV47ceIEXl5e3L17N915tVotFy5cwNfXV9lWu3ZtkpKSlBXb0/L396dKlSq4ubkp2yZM&#10;mMDw4cPTlf3xxx9xdnbmnXfeyepWZSk2NpY7d+5QvXr1bJU/d+6cwbWULl2aMmXKcO7cuXRlr169&#10;SnJyMj4+Psq2unXrcu7cOVJSUmjQoAFjx44F9F3qNm7ciEajoWbNmi99PUIIIYSxxSYmMXb3GWrO&#10;2cHvV+4B4GpvzZr3GnPwvy2pUTr95xJReEgAEYr333+fVatW0axZMyZOnMjevXtJSEjAw8MDMzOz&#10;dOUXL17MTz/9xNdff82WLVtwdXXlo48+Ii4uTinz7bffMm7cOFauXElgYKDSRSo0NJRBgwbRrVs3&#10;duzYwUcffcSYMWM4efIkoA8+hw8fpnTp0unOGx0dTWJiosEq9aampjg4OBASEpKufHBwMGXLluXH&#10;H3+kWbNmtGnThnXr1qUrFx8fz+rVqxk8eDAmr7Aiqr+/P3Xr1s32MR49emRwLQBOTk4ZXktoaCjF&#10;ixfH3PzZNz4lSpQgMTGRyMhIZdvt27epVasW48aN45NPPpHuV0IIIQoFnU7H+jO3qPZ/25l18CIa&#10;bQpmahNGN6vO5dGd6O1TQRYSLAJkDIiRRMVruPooKkf7XAqJzPD37KriYo99DpomP/30U9zc3Pj1&#10;11/ZsGED69ato1ixYowdOzZdi4BOp2P16tWMHDmS5s2bAzB16lRatmzJ9u3b6d27NwADBw7k7bff&#10;BmDs2LEMGDCASZMmsWbNGt544w3ee+89ANzd3bly5QorVqzA19cXc3NznJ2dM6xnQkICgMGH8NTn&#10;Go0mXfm4uDiOHj1KcnIy3377LYGBgUyZMoXixYvTunVrpdzu3buxtramVatWmd6jkydPMnDgQEDf&#10;wqDT6ZSWm+XLl+Pr68uxY8ey3f0q9Xqyey3x8fEZlgUMyjs6OrJp0ybOnDnDrFmzcHd3N7hWIYQQ&#10;IidO3A7ljYV7ADg6rA0N3DN+j34VFx9EMHzLv/x5/aGyrXWVMizoUg9PZ7tcP5/IP0YPIFFR+g/h&#10;9vb2xj51vomK11Bx+hYi49N/oMyugRuO53gfBytzboztmqMQ0qlTJzp16kRERASHDx9m9erVjB07&#10;Fi8vL7y9vZVyjx8/JjIyklq1ainbzMzM8Pb25vr168q2OnXqKL97e3uj1Wq5efMmN27c4I8//jDo&#10;SpSUlESFChVeWEcLCwuAdB/QNRoNVlZW6cqr1Wq0Wi1z587F2tqaGjVqcPXqVdavX2/woXzv3r20&#10;a9cOU9PM/7fw9vZm69atAKxatYqHDx/y+eefA1CyZElAP/4jNYBNmDCBHTt2KPvv2rWLMmXKpLue&#10;7F5LZmUBLC0tlW22trZUq1aNatWqcf36dVavXi0BRAghRIEUGa9h8t5zLD4SgDZFB0AFRxvmdfal&#10;Y/WyL93i0cDdGe03/XKzqiKXGCWAhIWFMXfuXPbv34+lpSU6nQ6NRkOLFi0YNWpUpt90C+O5evUq&#10;W7duVQZVFy9enI4dO9K6dWtatWrF8ePHDQJIagh4nlarNRhDkrbrVup2ExMTkpOT6dixI4MHDzbY&#10;P6sP/6kcHBywsLAgLCyMSpUqAZCcnExkZGSGf0suLi6UKlUKa2trZVuFChU4fPiw8lyj0eDv78/H&#10;H3+c5bktLS1xd3cH9CE6NjZWeQ76v/WoqCilXsOHD+fDDz80qMvzSpYsSVhYmMG2sLCwDK+lZMmS&#10;REREkJycrNyr0NBQLC0tsbOzIygoiKioKIMxJZUqVcLf3z/L6xJCCCGMLSVFx4qT1/lq12lCYxMB&#10;sDJTM6a5N5+/XR1LM3U+11DkFaMEkM8//5xmzZoxYcIE5UNg6mw+n3/+OStWrDBGNfKN/dOWiJfp&#10;gpXa8rG8Z0Oql3LI0f456YKl1Wr5+eef6dSpE9WqVVO2m5ubY2lpiaOjo0F5W1tbSpQowdmzZ6lS&#10;pQqgb8G4dOkSjRo1UspduXJFef3ixYuYmZlRoUIFKlSowJkzZww+vP/0009oNJp0oeR5JiYm1KhR&#10;g1OnTtGgQQMAzp49i6mpqXKutGrVqsWyZcuIiYnB1tYWgBs3bhjMchUQEEBycvIrD9Y+fvy4wfS7&#10;Tk5OODk5ZblPrVq1OHXqFN26dQPgwYMHPHjwwKB1KVXVqlUxNTXl7NmzSsg4deoUNWrUwMTEhD/+&#10;+IPNmzfz+++/K98YXbp0iYoVK77SdQkhhBC56WTwY4Zt9ufEnWdfwHWrWY65Hevi7miTjzUTxmCU&#10;ABISEsL7779vsM3a2poPPviAX3/91RhVyHf2Vuav1F+yeimHPOlvqRy/enXefvttPvnkE2XBvrCw&#10;MLZs2YJGo8lwXET//v1ZuHAhLi4uuLu7s3z5chITE2nXrp1SZuHChbi6umJhYcG0adPo2rUrxYoV&#10;o0+fPqxatYr58+fTtWtXLly4wLx585gxYwagb5GIiorC0dERtTr9NyB9+vRhwoQJeHp64uLiwqRJ&#10;k+jZs6fSbSkyMhK1Wo2trS1vvPEGFSpUYPTo0YwaNYqAgAA2btzIvHnzlOMFBQVRtmzZdOMrsjJ0&#10;6NB023I6/gPg3XffpV+/ftSuXZsaNWowffp03n77bWXWrpiYGLRaLQ4ODlhZWdGlSxcmTZrEjBkz&#10;ePToET/99BMzZ84E9F3oli5dyty5c+nRowdHjhxh+/btrF+/Pkd1EkIIIfJCWGwCY38/w48nrqHT&#10;97aiiosd33atTwvP9BPPiKLJKAHExsaGP/74g6ZNmxpsP3jwIDY2knILigULFrBkyRIWLVrE/fv3&#10;sba2pnHjxqxevTrD/04DBgwgNjaW8ePHExsbi4+PD6tWrTJoLenSpQtjxowhOjqa9u3bK1PEurq6&#10;smTJEubOncuPP/5IyZIlGTNmDJ06dQLgzJkzvP/++xw8eDDDGZzat2/PvXv3mDBhghKQvvjiC+X1&#10;oUOH4urqyqxZs1Cr1SxbtoyJEyfSrVs3ihcvzpgxY5TB86Dv8pQb45KOHz/OkCFDcrSPj48PU6ZM&#10;YeHChURFRdGoUSOmTp2qvD59+nTu3bvHqlWrAPjqq6+YNGkSH3zwATY2NgwdOlQJiKVKleLHH39k&#10;xowZrF69GldXV7799ttsTwkshBBC5IVkbQrLjgUxfs9ZZUysrYUZE1rVZEhjL8xNpbvV60Sl06Xm&#10;z7xz/fp1Jk2axO3bt5VpVR88eIC7uzsTJ07Ew8Mjr6uQqy5cuABAjRo18vQ8xphxIi95eXmxcuVK&#10;pZuUEEIIIQqnV/lM8s+Nhwzb/C/nH0Qo296rW5FZHXwobWedxZ4iv+T1Z12jtIBUqlSJVatW8fjx&#10;Y2Vtg1KlSr2wb7wQQgghhCic7kfFMXrnaX49fVPZVrtMcRZ2q0+jCuknZRGvj1wNIIsWLaJv374Z&#10;rpoN2RuQK56R6eOEEEIIUdhokrUs/OcqU/efJzYxGYDiVuZMbVebjxtWRv0Ki/2KoiFXA8jixYt5&#10;8803DQLIpk2baNu2LcWKFcvNU4lCICAgIL+rIIQQQggj2hdwn8+2/EtAaDQAKhUMbFiZqW1qU8LG&#10;8gV7i9dFrkbQ54eTaLVaxo8fz61btwy2BwYGMmzYsNw8tRBCCCGEyCe3wmN555c/abvsoBI+/Nyd&#10;OTG8HT90byjhQxjI8zawjMa4x8fHs3///rw+tSig7t69i5eXF3fv3s3Xevzvf/+jWbNmWZa5f/8+&#10;AwcOpFatWrRs2ZLdu3cbvL5z505atGhBrVq1+PTTTwkPD8+Vum3fvp1+/Qy732k0Gv7v//6PN998&#10;k3r16vHpp58qY6qEEEKI/BCflMyUveeo/n/b2XohGICStpb8/O4b/D2kNXXdpOu9SE864YnXUnBw&#10;MIsWLcqyTHJyMoMGDcLU1JQtW7bw4Ycf8uWXXxIYGAjA+fPnGTt2LEOGDGH9+vVER0fz1VdfvXLd&#10;jh8/zoQJE9JtX7hwIQcOHGDu3LmsXbuW5ORkhgwZkmHIF0IIIfKSTqdj64U7eM/ezuR950lI1qI2&#10;UfHZm1W5Mroz7/tWwsREld/VFAWUUWbBEqKgmThxIlWrVuXhw4eZlvnrr7948OABa9euxcbGhooV&#10;K/L3339z5swZPD09Wb16NW3btqVLly4AzJ49m6ZNmxIcHKwsIphTixYtYunSpZQvXz7da1u2bGHs&#10;2LHUr18fgKlTp9KkSRNu376dYXkhhBAiL9yOiGXS3vPsC7ivbGvmUYoFXetRvZRD/lVMFBq53gIy&#10;adIkJkyYwKpVqzh+/DgqlQqVShJwQZfaLWrHjh00adIEX19fpk2bRnJycobl165dm6770vr165UF&#10;8R4+fMiwYcOoV68e3t7edO3alVOnTmV4LC8vL06cOKE837x5s8GxAwMD6devHzVr1qR169asWbMm&#10;Xb3T7v8iW7duJT4+nu7du2dZzt/fHz8/P4NFGL///nt69eoFwLlz5/D19VVeK126NGXKlOHcuXMA&#10;REdH88UXX1CnTh0aN27M1KlTSUhIyPKcR44c4ccff0y38nxKSgpz5szhjTfeSLdPTExM1hcshBCi&#10;QDlxOxT1qFWoR63ixO3Q/K5OplJSdMQnJRMVryEiTqNs77fmiBI+3BysWf/+m+wb3ELCh8i2XG0B&#10;GTx4MAEBARw+fJgNGzYo2//73//i6emJh4cHlStXJikpKTdPK3LRokWLmD9/PsnJyXz55ZcUK1aM&#10;ESNGpCvXunVrpk2bxsWLF/H29gZg3759tG3bFoDPP/8cOzs71q1bh06nY+7cuUyaNIkdO3bkqD4J&#10;CQkMHDiQrl27MnXqVG7cuMH48eMpVqwYXbp0oXTp0hw+fDjbq5iHh4czd+5cfv75Z2WRncwEBwfj&#10;6urK3Llz2bZtG8WLF2fYsGG0aNECgEePHuHiYjiPuZOTkzIuY+zYsSQlJbF27VoSExOZNm0aU6ZM&#10;YcaMGZmec+3atQDpApWJiUm68LFy5UqKFy+Ol5dXtq5dCCFEwaNJTiEmIYnEZC0abUqanylotClo&#10;krUkalPQJKdkWCZJq9W/lkmZdMdM3Z6cRRmtlsTkFLQpGXfxTU7RYa424fOm1RjTzJtiFmZGvmui&#10;sMvVAPLZZ58pv8fGxnL16lUCAgKUx7p164iPjweQVpEC6osvvlC+1R8+fDhz587ls88+S/ffy9HR&#10;kYYNG7Jv3z68vb2JiorixIkTfPnll+h0Olq0aEHr1q0pVaoUAH379uXjjz/OcX127NiBk5OT8rdV&#10;vnx57t27x8qVK+nSpQtqtRpn5+yvxjpjxgy6du1K5cqVXxhA4uLi2LJlC+3atWPJkiWcOHGCYcOG&#10;sX79emrUqEFCQgLm5uYG+5ibm6PRaLhz5w4HDhzA398fW1tbQN9lqkuXLnz11VfKtpd14MABfvrp&#10;JyZPnpyuDkIIIQombUoKf11/yHf/XFW2vf39vnys0ctpVN6Zn959A48SdvldFVFI5WoAiY6OxtLS&#10;EnNzc2xsbPD19TXoogJw584drly5ogzkfVkajYZu3boxfvx4GjRokGGZgIAAJk2axKVLl3B3d2fs&#10;2LE0bNjwlc5b1NWpU0f53dvbm/DwcCIiIujXrx/37+ubW8uUKcOuXbto3749y5YtY+TIkRw8eBB3&#10;d3fl2/h3332X3bt3c/r0aW7evMnFixdJSUnJcX1u3LjB1atX8fHxUbZptVrUanWOj/XPP/9w9uxZ&#10;pk2blq3yarUaBwcHJk2ahImJCdWrV+fkyZNs2LCBGjVqYGFhgUajMdhHo9FgZWXF9evXSUlJ4c03&#10;3zR4PSUlhdu3b7NhwwaD1qBdu3ZRpkyZbNXrwIEDfPbZZ7z33nv06NEjW/sIIYTIHzqdjhN3wlh/&#10;5hYbz93mQXR8rp/D1ESFhakac7WJ/qepCRZqE/3Pp9vN1SaYpy2jNsHC9GkZtX4fw9ee7mdqgrla&#10;TXCkftwHwJxOdSV8iFeSqwFk1qxZ+Pv7c+DAAYPtkZGRHDx4EI1GQ8OGDWndujWtW7d+6fMkJiYy&#10;atQogoKCMi0TExPDgAEDaNasGbNmzWLbtm0MGTKEvXv3ymrsWTAze9aMmhoYVCoVy5YtU8aDmJrq&#10;/2xatmzJxIkTCQoKMuh+lZKSwoABA4iOjqZdu3Y0a9aMpKQkhgwZkq06aLVa5ffk5GT8/PwynBUq&#10;p3bv3k1ISAh+fn7KsZOSkvDx8WH58uXpwrKLiwsqlQqTNCu2VqhQQVlgsWTJkoSFhRnsExYWhrOz&#10;M1qtFltbW3777bd09ShZsiTDhw/nww8/NDhXduzatYsvv/yS3r178/XXX2fvwoUQQhiVTqfjwoNI&#10;1p+9xfozt7gZHmvwejFzU55o9O+pXzSthqez/dMwoM4wOBgGBsMyZiYmRplt6sTtUCWACPGqcjWA&#10;nDp1SpkRKFV4eDidO3cmLCwMnU6HiYkJn376KZ9++ulLnePatWuMGjXqhVOPbtmyBWtrayZNmoRa&#10;rWbYsGH89ddfXLx4kbfeeuulzv06uHLlijLL0sWLF3FxcaF48eIGq9unsrW1pUmTJvz+++8cPXqU&#10;0aNHA/r/Rv/++y/Hjh3D0dERQBk4ntF/NzMzM548eaI8Dw4OVn6vUKECBw8epGzZskqrx7Zt27hw&#10;4QLjxo3L0bV9/vnnDB48WHm+b98+Vq1axapVqyhZsmS68rVq1eKHH34waHG5fv06rq6uyuunTp2i&#10;W7duADx48IAHDx5Qq1YtNBoNMTExqFQqypUrB+hb5BYuXMjMmTNxcnLKcRA+duwYX375JX379pXw&#10;IYQQBdC1sGjWn7nFujO3uPwwyuA1S1M1HaqXpbdPeZyszWn6vX49tK41ytHAPftdiYUoCnI1gDx6&#10;9IgaNWoYbFuxYgWhoaEMHjyYxo0bc/DgQRYtWkT16tV5++23c3wOf39/GjRowIgRI6hdu3aW5Zo3&#10;b27QVSejb6OFoenTpzNt2jRiYmL49ttvee+997Is3759e8aNG0fFihWpUKECAHZ2dpiYmLBr1y6a&#10;NWvGhQsX+O677wDSdVkCqFGjBqtXr6ZixYpcv36dzZs3K+MaOnXqxKJFi5gwYQIDBgzg7t27TJ8+&#10;nf/85z+AvrUkPDwce3v7F46FeP5Dv5OTE6ampri7uyvbwsPDsbCwoFixYnTo0IHFixczefJkPvzw&#10;Qw4fPsw///yjTLDw7rvv0q9fP2rXrk2NGjWYPn06b7/9tjIFb5MmTfj8888ZN24carWa8ePHY29v&#10;j51dzputk5OT+frrr6lXrx4DBw4kNPTZrCnZuXYhhBB5415UHBvO6kPHyeDHBq+Zmqho5VWG3j7l&#10;6VTdDVvLZ70MtN/0e/5QQrw2cn0dkOf75u/Zs4dy5copg4h9fX0JCwtj5cqVLxVA+vTpk61ywcHB&#10;1KxZk/Hjx3Po0CFcXV0ZPXo0devWzfa5Hj16ZPBBL1VSUpJBt5yipF27dgwaNIiUlBTefffdFw4c&#10;b9q0KTqdjnbt2inbSpUqxaRJk1i8eDHz5s2jQoUKjBs3jtGjR3P58uV0g8bHjx/PuHHj6NChAzVq&#10;1GDYsGEsWbIEABsbG5YvX86MGTPo0qULDg4O9O3bl0GDBgH6VofmzZuzcuXKTMcC5UT37t3p2rUr&#10;Q4cOxcbGhp9//plJkybRoUMHypQpw/z586levToAPj4+TJkyhYULFxIVFUWjRo2YOnWqcqzZs2cz&#10;bdo0+vfvj6mpKU2aNMlxq02qixcvcv/+fe7fv0/jxo0NXsutaxdCCJE9YbEJbDp/h/VnbvLPzUek&#10;bdxXqeDtSiXp5VOBd2qWw9HaIv8qKkQBpdLl4jLKPXr0oEmTJgwbNgyA27dv07p1a95//32DLiMH&#10;Dhzg66+/xt/f/5XO5+XllemHr5YtWxIREcH7779PixYt2LVrF2vWrOH333+ndOnS2Tr+d999l+Fq&#10;2QsWLMDOzo5GjRq9Uv0Lkrt379K8eXOlu5MQQgghnolO0LD1YjDrztziQOCDdFPUNihXgt4+5elR&#10;253Sdtb5VMu8c+J2KG8s3APA0WFtpNtYEZc6U+jzPZtyS662gPTs2ZOZM2fi4eFBw4YNWbp0KSqV&#10;ipYtWxqUc3BweOGCbK9KrVZTtWpVJQxVq1aNI0eOsG3bNoNxAFnp1atXusX2QD8Ivqi2gAghhBBC&#10;Lz4pmV2X77HuzC12X7lLYrLhbI41SjvQ26c8vWqXp4LTq02vLsTrJFcDSI8ePTh16hQjR45EpVKh&#10;0+moUaMG9erVMygXHBysDE7OK87OzlSsWNFgW/ny5Xnw4EG2j+Hi4pLh7EQvWj9CCCGEEHkvL76V&#10;T9KmsD/wAevO3GTbxWBiE5MNXq/kZKsPHT7lZeVvIV5Sro8BmTVrFl27duXff//F2tqad955J12Z&#10;3bt34+npmdunNlC7dm3+/fdfg203btygQ4cOeXrewqps2bLK9LJCCCHE60SbksI/Nx6x7swtfjt/&#10;m/A4wwlTythZ0bN2eXr7lMfXzUkWUxbiFeV6AAFo0KBBpoNiHz9+THx8vDJ1aW4KDQ3F1tYWS0tL&#10;evfuzerVq/nuu+/o1KkTW7duJTg4mM6dO+f6eYUQQghRuOh0Ov4Nfsy6MzfZePY2959bINDJ2oJ3&#10;apWjt08FmlRwMcpaG0K8LnI1gIwaNQovLy+8vLyoUqVKhmsrODk5sXr16tw8raJx48bMnDmTbt26&#10;4erqyv/+9z+mT5/OsmXLqFSpEsuWLcuwTkIIIYR4PVx8EMG6M7dYf/YWNx4bLhBoa2FGZ283evuU&#10;p4VnaczUMt5TiLyQqwFk165d7N69W3luZ2eHp6cnVapUUYKJp6cnFha5MyXd812Gnn9et25dNm/e&#10;nCvnEkIIIUThdD0sRlmV/GJIpMFrFqYmtK+mXyCwXVVXrMzypHOIECKNXP2/rHLlyty9e5eWLVtS&#10;v3597ty5Q0BAAPv372fVqlWoVCpMTEwoV64cVapUYf78+bl5eiGEEEIIAO4/XSBw/dlb+N9Jv0Bg&#10;C8/S9PapQGfvsthZymKuQhhTrgaQ7du3s23bNr777juOHz/OJ598wvDhw1Gr1URHRxMQEEBAQABX&#10;r14lMDAwN08thBBCiNfc4yeJbDp/mw1nbvHXjYfpFgh8s2JJevmU550a5ShhY5l/FRXiNZerAUSl&#10;UtGlSxfat2/P2rVrWbhwIT///DPDhw+nXbt21KtXL92UvEIIIYQQr2rU9lP8eyeM5OcWCKzn5vR0&#10;gcDyuNoXvQUChSiMcnUl9Oc9efKEn376iV9++QV3d3dGjhxJ48aN8+p0RpPXq0MKIYQQIr3wuERO&#10;Bj/mZPBj/r0TxtFboYQ9SUxXrnope3r7VKBnbXc8StjlQ02FKNzy+rNungaQVOHh4cyfP59Nmzbx&#10;3nvvMXbs2Lw+ZZ6SACKEEELkrSeJSZy+F/40bOhDx/XHMZmWL2Nnxfv1KtHbpzw1Shc3Yk2FKHry&#10;+rNurk/1EBMTw/Xr15XHjRs3uH79Ovfu3cPExASNRvPig4h89d577ymLOJqZmeHm5sYnn3xCx44d&#10;05UZMWIEgwcPVrbrdDp69uzJ+fPnGTp0KEOGDAEgJCSE77//nmPHjhESEoKtrS1VqlRh9OjReHl5&#10;pTtvWp07d2b27Nl5eclCCCHykSZZy4UHkfwb/JiTwWGcDH7MpZAoUjL5jtTUREXNMsUp51CMrReD&#10;Adj4wZs0LO9izGoLIV5SrgaQxo0b8/ixfqaJ0qVL4+HhQeXKlWnbti2enp5UqlQJc3OZaaIg0+l0&#10;XL58mdGjR9OxY0cSEhJYtWoVo0ePpnbt2ri5uSllXF1d000msGXLFh49egRA9erVAbh79y7du3en&#10;fv36zJ49G2dnZ0JCQti7d6/y9/D8edOytpY+u0IIkddO3A7ljYV7ADg6rA0N3J3z5DzalBQCHkU/&#10;DRv6wHHufgSJySkZllepoIqLPb5uTtRzc8LXzYlaZRyxNFNz4naoEkBkdXIhCo9cDSBhYWHY2NjQ&#10;okUL6tatq6z7YWkpM00UFrdu3eLJkyc0adIEZ2f9m0/37t1ZsWIFN2/exM3NTSnTv39/9u3bp+wb&#10;GxvLvHnz6N69Oz/88IMSQFavXo21tTULFizAxES/qFPZsmXx9fVNd15fX1/lvEIIIQo3nU7H7Ygn&#10;+rBxJ4x/gx9z6u5jYhOTM92nvGMxfN1KKGGjTllHmSZXiCImVwPI4MGDCQgIwN/fn61bt6JSqVCp&#10;VLi5uSlhJHVRQjc3t9w8tcglly5dwt7eHg8PD0DfdWr+/PmYm5srXaUuXbqElZUV7du3Z+nSpWg0&#10;GszNzfn+++/x9vbG0dERZ2dnXFz0TeFRUVEkJiZy//59ypYtm+l5TU1NqVKlinEuVAghRK57GBP/&#10;NGw85t+nXakyGiSeysXG8lnLRjl96HCW6XGFKPJyNYB89tlnyu+xsbFcvXpVWfsjICCAf/75h/j4&#10;eFQqFdbW1pw6dSo3Ty9ywaVLl4iJiaFOnTpotVoSExOxtLRk8uTJlCxZUinj5eVFxYoVMTc358aN&#10;G1haWrJ27Vq2bNnCkiVLqFatmnLM9957j+PHj9OiRQuqV6+On58fXbp0UUJO6jG1Wi0NGjQwqE/H&#10;jh2ZMmUKAMHBwQQGBtK8eXMj3AkhhBBZiYrXcOqufoB46tiN4Mi4TMvbWZrhW1bfquFbzol6biVw&#10;c7CWrlNCvIZyfRB6KhsbG3x9fQ262QDcuXOHK1euyEKEBdTly5fp27cv/fr1Izo6mtmzZ1OnTh26&#10;detmUKZatWqoVCq8vLwIDAxk165dvPvuu5QvX55Lly7RokULpXz16tU5cOAAp06d4siRI+zZs4ef&#10;f/6Z7777jmbNminHbN++PcOGDTOoj729vfL733//zZMnT9IFEK1Wi1qtzovbIYQQAohPSubsvQhO&#10;BocpLRwBodGZlrc0VePj6ohvOSelhaNyCTtMTCRsCCHyMIBkply5cpQrV47WrVsb+9QiGy5fvkzP&#10;nj1xd3cHYOLEiXTq1IkePXoo3acuX75Mhw4dAKhatSorVqwgJCSEb775hsTERG7cuKGM/0ilVqup&#10;X78+9evXZ8iQITRr1oydO3caBJDPPvtMOe/z/P39+fbbb3FwcGD37t0UL14cd3d3Lly4QO/evfn1&#10;11/55ZdfsLe35/Tp06xcuZIFCxYA+vElM2bMICwsDCsrKxYuXIiTk1Ne3D4hhCgSAkOjOf8gUj8j&#10;1Z3HXAyJTLfAXyq1iYoapRyehg19N6rqpRwwU5sYudZCiMIiTwJIREQEpqam2Nra5sXhRR4JDg4m&#10;OjqaypUrK9s8PDxwc3Nj586dDB48WCmTGjCqVavGr7/+yowZM7CxseHcuXMkJyenCyBp6XQ6NBoN&#10;jo6OBufNavxH/fr18fLyYubMmZQtW5ZmzZrx9ttvM2nSJJKTk1m6dKnSWhIYGIinpycAGo2GyZMn&#10;M3PmTEqVKsXatWtZv349n3zyySvfLyGEKOyStSlceRTFqeBwfr9yV9nef+3RTPfxdLYzmJGqtqsj&#10;1uZG/z5TCFGI5eq/GMHBwQwfPpwrV64A4Ovry4wZM5QB5zExMfzzzz/8+eefHD58mKNHM/8HThjf&#10;xYsXMTMzo3z58gbb/fz82L9/P4MHD1bKpIaULl260Lx5c4oX1y/6dOnSJRwdHSldujQAX3zxBR4e&#10;HjRs2BAnJyeCg4NZunQpAB988IFyXoASJUoQGhpqcG4nJydl5qzUQeyxsbGkpKQo+9+6dcug5SQo&#10;KAg/Pz8ADhw4QFBQEIMGDQL0gaRr1665c8OEEKIQSQ0bJ4Mfc/puOKfvPubc/Qjik7SZ7uPmYG0w&#10;I1VdNyccrArOjFQN3J3RftMvv6shhMihXA0gM2fO5ObNm/Tt2xcnJydOnjzJxx9/zOLFi5k7dy5/&#10;//03ycnJ2Nra0qhRo9w8tcgFly9fxt3dPd1aLW+88Qbr1q0jJCSEy5cv4+npiZmZGaBfqDC1JSP1&#10;GGkHoFevXl0Z8xEXF0fp0qVp1KgRs2bNolSpUso+AK1atTI4r7m5OadOncLc3JyQkBBlVq1r167h&#10;4+OjlEvb4gH6QJMaTgICAhgzZozSZUwIIV4HydoULj+M4tTd7IcNR2tzwuP0iwXP6ViHvnUrUtLW&#10;ylhVFkK8RlQ6XSbLjL6Ehg0bMmLECHr16qVsmzdvHuvXryc2NpauXbvSsWNH6tati6lp4W2uzevl&#10;6UV6p06dYsWKFSxcuJANGzbw+PFj/vvf/wKwdu1aIiIi+OSTTzh16hQDBw7k1KlTqFQqVq9ezcWL&#10;F5k1axYAV69elal+hRBFSpI2hcsPIzkVrA8ap++Gc+5+BAnJmYeNUrZW1CnrSN2y+nU26ro5ERwR&#10;S6Pv9gJ5uxChEKLgy+vPurmaAiIjI9N9uHvvvfdYtmwZX3/9Ne+//35unk68Rjw9Pbl79y4dO3bE&#10;2dmZvn37Kq+9+eabfPLJJ9y6dYsyZcpQqVIlZVrHbt26cfToUdq0aYO5uTmNGzeWACKEKLReJWyk&#10;LupXt6wTZeyt05W7G/kkL6suhBCKXG+GeH4+79TZhmrXrp3bpxKvEVtbWzZv3pzha66urmzbtk15&#10;nnY9Gmtra77//vu8rp4QQuS6JG0Kl0Ii03WjSkxOyXSf0nbPtWxkEjaEECI/5XoAGTduHNWqVaNi&#10;xYp4eHjg7u6OSqUq1F2uhBBCiJw4cTuUNxbuAbLXnSk1bKQdIH7+QfbDRl03J+qWdaS0nYQNIUTB&#10;l6upYPDgwQQEBODv78/WrVsBfYuITqdj7Nix1K5dm2rVqlG1alU8PT3TDXYWQgghijpNspZLIYYD&#10;xF8UNsrYWVGnrD5k1JGwIYQo5HI1gKTt+hIbG8vVq1cJCAhQHlu3bmXt2rWAfvak1AEuQgghRFEV&#10;8CiK8w8ilTEb5+9HoNFmL2zoWzacKGUns1EJIYqOXO8X9fjxY5ycnLCxscHX1xdfX1+D1+/cucOV&#10;K1cIDAzM7VMXPWEnYF9D/e+tjkOJBvlbHyGEEC+UpE1hz9X7yvP/rDuWaVlXe+t0YzbyK2zImhpC&#10;CGPJ9QDSunVr3N3defPNN3nrrbeoVauWwcD0cuXKUa5cOVq3bp3bpxavKCkpiSVLlrB161YePnxI&#10;iRIlaN26NUOHDsXGxgaAZs2aMWTIELp165bPtYVffvmFH3/8kdjYWNq2bcv48eOxssr4jfv69etM&#10;nz6ds2fP4uDgQM+ePfn444+VRQ63b9/O4sWLefDgAdWqVePrr7+mZs2aL123hIQE3nrrLQ4fPqys&#10;mZKVy5cvM3HiRAIDA/Hw8GDy5Ml4e3tnWj6ra3/48CHTp0/n+PHjWFhY0K5dO0aOHImFhcVLX48Q&#10;4sWeJCbxk/815v11hTsR6WeUShs2UsdsyDobQojXkUluH/DYsWN8/vnnJCQk8PXXX+Pn58eoUaPY&#10;tm0b4eHhuXYejUZDhw4dOHHixAvL3r17Fx8fn2yVfZ3NnTuXffv2MW3aNPbs2cPMmTM5cuQIn3/+&#10;eX5XLZ29e/eyaNEipkyZwooVKzh37hxz5szJsGx8fDwff/wxJUuWZNOmTUycOJEVK1Yo3QFPnjzJ&#10;2LFj+eSTT9i1axc+Pj4MHDiQJ09efkrK06dPU6NGjWyFj7i4OD7++GN8fX3ZvHkzPj4+DBo0iLi4&#10;uBxfu06nY9iwYcTHx7NmzRrmz5/PH3/8wYIFC176WoQQWQuLTWDy3nNUmLaFz7aeTBc+5naqy/1J&#10;3bkz4R22DmjK+FY1aVfVVcKHEOK1lesBxMzMDD8/P0aPHs3u3bvZtGkTdevW5ffff6dFixb06NGD&#10;RYsWcf78+Zc+R2JiIiNHjiQoKChb5SdNmpTphznxzJYtWxg+fDh+fn6ULVsWPz8/Jk2axB9//MGj&#10;R4/yu3oGVq5cyQcffEDTpk2pWbMmkydP5rfffiM+Pj5d2X///ZeoqCgmT55MxYoVeeutt+jfvz87&#10;duwAIDQ0lE8++YTOnTvj5ubGp59+SmRkJNevX8+yDidOnKBZs2YZvnbs2DH8/PyydS27d+/GwsKC&#10;L7/8kkqVKjF27FiKFSvGnj17cnztN27c4OzZs8ycOZPKlSvj6+vLsGHD2LlzZ7bqIoTIvtvhsQzf&#10;4k+F6ZuZsu88j+MSAajn5sT0drWVcm+Ud5awIYQQaeR6AHle2bJl6dOnD0uWLOH48eMMGzaMyMhI&#10;vvjii5c63rVr1+jZsyd37tzJVvnt27e/0jfZrxOVSsXx48dJSXk2ONLHx4ddu3ZRvHjxdOVTUlL4&#10;3//+R/PmzalZsyb9+vUjICBAed3Ly4uNGzfSokULfHx8GDVqlMF/i5MnT9KtWzdq1qxJx44d2bt3&#10;r/LaiRMn8PLy4u7du+nOq9VquXDhgsH4otq1a5OUlMTVq1fTla9atSqLFy9ON+tabGwsAG3btlVW&#10;VU9ISOCXX37BycmJSpUqvfCeZSYnAeTcuXPUrVtX6aqoUqmoU6cOZ8+eTVf2Rdfu7OzM//73P0qU&#10;KGGwX+q1CiFe3fn7EfRbc5jKM7ey6HAAcRr9IoCtvMpw4L8tOTa8LU09SuVzLYUQouAy6uIc5ubm&#10;NGnShCZNmrz0Mfz9/WnQoAEjRox44eKGERERzJkzh59++okOHTq89DlzhSYKotN/OM5S5MWMf88u&#10;uypgbp/t4u+//z4LFy7kwIEDvPXWW7zxxhs0btwYDw+PDMsvXryYtWvXMnXqVMqXL8/y5cv56KOP&#10;2Lt3L9bW+ukhv/32W6ZNm4aTkxNff/01EyZM4JtvviE0NJRBgwYxYsQImjRpwtmzZxkzZgxOTk74&#10;+vri4+PD4cOHcXR0THfe6OhoEhMTcXFxUbaZmpri4OBASEhIuvLOzs44Oz+bgz8hIYENGzbQtGlT&#10;g3LHjh1jwIAB6HQ65s6dS7FixbJ9756v3/3796latWq2yoeGhqa7x05OThm28L3o2n18fAz+/0pJ&#10;SWH16tU0bNjwpa5FCKGn0+n4+8YjZh+6aDDA3ESlokctd75oWh2fsun/vRJCCJFeoVsdsE+fPtku&#10;O2vWLLp27UrlypVf6lyPHj0iNDQ03fakpCRl8HK2aKJgW3lIinypegDg/1HO9zFzgM63sh1CPv30&#10;U9zc3Pj111/ZsGED69ato1ixYowdO5Z33nnHoKxOp2P16tWMHDmS5s2bAzB16lRatmzJ9u3b6d27&#10;NwADBw7k7bffBmDs2LEMGDCASZMmsWbNGt544w3ee+89ANzd3bly5QorVqzA19cXc3Nzg9CQVkJC&#10;AkC6Fg1zc3M0Gk2W15iSksKYMWN48uQJgwYNMnitcuXKbN68mT/++IMxY8ZQtmzZDEOuj48PoG+N&#10;0Gg0yvNBgwYxePBg/P398fX1NZh8ISvx8fHZvpacXvucOXO4fPkymzZtylZdhBCGUlJ0bLsUzJxD&#10;lzhxJ0zZbmmq5j/1KzHy7WpUdLJNt5/MKCWEEJkrdAEku44ePcqpU6deqe/7+vXrWbRoUbrtCxYs&#10;wM7O7lWqV2B16tSJTp06ERERweHDh1m9ejVjx47Fy8vLYFamx48fExkZSa1atZRtZmZmeHt7G4yd&#10;qFOnjvK7t7c3Wq2WmzdvcuPGDf744w/lwzvog12FChVeWMfU2Zye/8Ct0WgynQULIDk5mdGjR/Pn&#10;n3/y008/pQs4JUqUoESJElStWpVz586xbt26DANI6iKb586dY+7cuaxatQoAe3t90Evb/Wr79u1M&#10;nDhR2Xfy5Ml06tQp3fVkdC2WlpavdO1z5sxhxYoVzJ8/H09PzwzviRAiY4nJWlafusE3f1wmIDRa&#10;2V7cypxPGnkxpLEXLjKuQwghXkqRDCAJCQlMmDCBiRMnZvghLrt69eqV4SDjxMTEnLWAmNvrWyJe&#10;pgtWastH/f+BQ+bTsmYoB12wrl69ytatWxkzZgwAxYsXp2PHjrRu3ZpWrVpx/PhxgwCS2ZSuWq3W&#10;YAxJ2lmgUrebmJiQnJxMx44dGTx4sMH+pqYv/pN0cHDAwsKCsLAwZZxGcnIykZGRmbaaJCUlMWLE&#10;CI4cOcKyZcsMgtH58+dRq9VUr15d2VapUqVMB6G7u7sDEBISgqmpqfI81bFjx+jXT//NZ7NmzQxC&#10;mpOTU7rjlSxZkrCwMINtYWFhBt2scnrtU6dOZe3atcyZM0emvBYiB6ITNCw7FsS3f1/hfvSzSS3K&#10;2lsz4q2qfNSwMjYWL57dTgghROaKZAA5f/48wcHBDBs2zGD7wIED6dKlC1OmTMnWcVxcXDL8EPhS&#10;K7ib27/aQoIO3nm6EKFWq+Xnn3+mU6dOVKtWTdlubm6OpaVlurEYtra2lChRgrNnz1KlShVA/yH/&#10;0qVLNGrUSCl35coV5fWLFy9iZmZGhQoVqFChAmfOnDH48P7TTz+h0WjShZLnmZiYUKNGDU6dOkWD&#10;Bvp7cvbsWUxNTZVzPW/ChAkcOXKE5cuXp1scc9OmTdy7d48ff/xR2Xbp0iWD+5Bdjx49Ij4+nvLl&#10;ywNgY2OjrKGSmVq1arF8+XJ0Oh0qlQqdTsfp06czvA/ZufZFixaxbt065s2bR5s2bXJ8DUIUJCdu&#10;h/LGQv2McEeHtaGBe8ZfMryqkOh4Fv5zhSVHA4lKSFK2Vytpz+dNq/OuT3nMTdV5cm4hhHjd5HoA&#10;iYyMxMHBIcsyGo2GP//8k1atWuX26QGoWbMm+/btM9jWqlUrpk2bZvDhWDxTvXp13n77bT755BNG&#10;jRqFj48PYWFhbNmyBY1Gk+F/q/79+7Nw4UJcXFxwd3dn+fLlJCYm0q5dO6XMwoULcXV1xcLCgmnT&#10;ptG1a1eKFStGnz59WLVqFfPnz6dr165cuHCBefPmMWPGDED/NxIVFYWjoyNqdfo3/T59+jBhwgQ8&#10;PT1xcXFh0qRJ9OzZU+mGFBkZiVqtxtbWliNHjrB582amTJmCu7u7Mq5HrVbj6OhIr1696NmzJytW&#10;rOCtt95i+/btnD9/ntmzZ2d5zxo0aMChQ4cMth07dizHA77btGnDN998w/Tp0+nduzfr1q0jPj6e&#10;tm3bAvoWvZiYGKWFI6trv379Ot9//z0ff/wxdevWNRjDlFnrkBCvs2th0Xzz52VW/HudxORnrbeN&#10;yjvzRbPqtK9aFhOT7I3nEkIIkT25HkD8/Pw4fPiwQVeT0aNH8+WXXyrboqOjGT58OFeuXMnVc4eG&#10;hmJra4ulpWW6bjGg7+qSURcYobdgwQKWLFnCokWLuH//PtbW1jRu3JjVq1dn+C3+gAEDiI2NZfz4&#10;8cTGxuLj48OqVasMWku6dOnCmDFjiI6Opn379owdOxYAV1dXlixZwty5c/nxxx8pWbIkY8aMUcZH&#10;nDlzhvfff5+DBw9StmzZdOdu37499+7dY8KECUpASju189ChQ3F1dWXWrFnK9L4TJkxgwoQJShlX&#10;V1cOHTpE9erVWbRoEfPmzeObb76hcuXKSp1y6vjx40rLRHbZ2NiwdOlSJk6cyIYNG/Dy8mLZsmXK&#10;TGK7d+/mq6++UqY4zuraDx48iFar5YcffuCHH34wOE/aKZKFeN2dCn7M7D8u8dv52+h0z7Z3qFaW&#10;L5tVp1GF9K3fQgghcodKp0v7T++rq1KlCkeOHDH4oF+nTh22bduGm5sboO/f3rhx4wzXbMgJLy8v&#10;Vq5cqXzg8/LyYubMmXTr1u2FZV9FahesGjVqvPKxshR2AvY9/Ta91fE87YKVF3LzngshXk+52QVL&#10;p9NxIPABc/64xMGgZ1N2m5qo6FOnAp83rU71Ug6vWmUhhCj08vqzrlHGgGSUcbI7RWlWnv9GN6tv&#10;eOXbXyGEeD0la1P47fwd5vxxiTP3wpXtxcxNGdiwMp+9WRW34i+37o8QQoicK5KD0IuMEg2gT642&#10;UAkhxGsjPimZX/69zrw/L3Pjcayy3dnGgqGNq/DfRl44Wmc8o58QQoi8IwFE5BlpdRJC5IeIuER+&#10;OBrId/9c5VFsgrK9gqMNo96uRv/6lbAyk7c/IYTIL3nyL3BudK8SQgghcuJu5BMW/H2F5ceDiE1M&#10;VrbXLlOcL5pVp3tNd0zVOVjDSQghRJ7IkwAybdo0g4XqkpKSmDNnDsWK6fvYJiYm5sVpRSFx9+5d&#10;mjdvnukMV3kpLi6OGTNmsH//flJSUmjTpg1jxoxR/jafFxgYyJQpU7h06RIuLi4MHTqUDh06pCt3&#10;7tw5evfuzf79+1/pmo4ePcqMGTMIDg6mVq1aTJ8+XZm8ISkpiQULFrBt2zaSk5Pp2rUro0aNytbi&#10;jUIUZVceRjHnj0v8evomSdpnU+k28yjFF82q09KztHwxJoQQBUiufxVUr149QkNDuXv3rvLw8fEh&#10;IiJCeR4aGppuMTghjGHGjBlcvHiRH3/8kV9++YXz588za9asDMumLopYrVo1tm3bxsCBAxkzZky6&#10;hSiTkpIYN26cwQrwL+P+/ft8+umndOvWjU2bNuHo6Mgnn3yiTOKwcOFCtm7dyvTp0/nxxx85duxY&#10;pnUX4nVw9OYjuvz0B96zt7Pi3+skaVNQqeCdmuU4Prwt+//bklZeZSR8CCFEAZPrX52uWrUqtw8p&#10;RK4xMzNj/PjxeHt7A/DOO++wbt26DMteu3aNe/fuMXz4cIoVK0a5cuX49ddf8ff3N5iW7n//+98L&#10;VzvPjo0bN+Lt7c2AAQMAmDlzJo0aNcLf35/69euzZs0axo4dy1tvvQXA5MmT6du3LyNGjMi0BUeI&#10;oiYlRcfuq/eYc+gSh28+Urabq034oF4lRr1djcrOdvlYQyGEEC9itM6w4eHh7Nu3j9OnTxvrlCIH&#10;7t69i5eXFzt27KBJkyb4+voybdo0kpOTMyy/du1amjVrZrBt/fr1yorpDx8+ZNiwYdSrVw9vb2+6&#10;du3KqVOnMjyWl5cXJ06cUJ5v3rzZ4NiBgYH069ePmjVr0rp1a9asWZOu3mn3z8rEiROpW7eusu/O&#10;nTupX79+hmXt7e0BfTBISUnhzJkz3Lhxg2rVqillbt68yZo1axgzZky6/aOjo/niiy+oU6cOjRs3&#10;ZurUqSQkJKQrl+rcuXMGLYNWVlZUr16ds2fPEh4ezpMnT6hVq5byupeXF0lJSVy8eDFb1y5EYff7&#10;lXvU/mYHnX/8QwkfdpZmjG5WnZvjurGkR0MJH0IIUQjkSQBZvHgxDRo04Pbt2wCcPn2aVq1aMWzY&#10;MPr06cN//vOfLD+IifyzaNEi5s+fz6JFi9i3bx/fffddhuVat27Nw4cPDT787tu3j7Zt2wLw+eef&#10;o9VqWbduHVu3bqVkyZJMmjQpx/VJSEhg4MCB1K1bl+3btzN69Gi+//57tm7dCkDp0qU5fPgwPj4+&#10;OTru6NGjad68OWFhYXz66acZlnF1dWXkyJHMnTsXb29vevfuzUcffYSfnx+gX99mwoQJDB061GDh&#10;zVRjx44lJiaGtWvX8v3333PhwgWmTJmSaZ1CQ0NxcTFcfdnJyYmQkBDs7e0xMzPj4cOHymsPHjwA&#10;ICIiIkfXLkRhEadJ5vjtUOX51P0XuBQSBUBpOyv+r0Mdbo/vxoz2dShlZ5Vf1RRCCJFDuR5A1q9f&#10;z5IlS+jZs6fyoezrr7/G0tKSnTt38tdff/HkyROWLVuW26cWueCLL77A19eXhg0bMnz4cDZs2JDh&#10;QpKOjo40bNiQffv2ARAVFcWJEydo164dOp2OFi1aMH78eCpVqoSHhwd9+/bl2rVrOa7Pjh07cHJy&#10;4rPPPqN8+fI0a9aMwYMHs3LlSgDUajXOzs6Ym5vn6LgDBw5k/fr1uLq6MnDgwAzHbyQlJXHjxg16&#10;9erFxo0b+eqrr1i+fLnS2rJp0yaSkpLo2bNnun3v3LnDgQMHmDNnDl5eXtSsWZOpU6eyZcsWYmJi&#10;MqxTfHx8uuswNzdHo9FgampKy5YtmTdvHiEhIcTExPB///d/mJqakpSUlKNrF6KgStamcOxWKNP3&#10;n6fZ9/twGreekdsMW069nO1Y1rMh18d25fOm1bGzzNn/+0IIIfJfro8B2bhxI2PGjKFv376Afin3&#10;W7duMWLECDw8PAD473//y6xZsxg2bFhun168ojp16ii/e3t7Ex4eTkREBP369eP+/fsAlClThl27&#10;dtG+fXuWLVvGyJEjOXjwIO7u7nh5eQHw7rvvsnv3bk6fPs3Nmze5ePHiSw3SvnHjBlevXjVo4dBq&#10;tajV6le6ztS/xfnz59OkSRP+/fdfGjRoYFBm69atXLx4kZ07d6JSqahevTrXrl1j+fLlVKxYkfnz&#10;5/PLL79kOMD1+vXrpKSk8OabbxpsT0lJ4fbt22zYsIEdO3Yo23ft2oWFhQUajcagvEajwc5O36Vk&#10;3LhxjBgxgrfeegtra2v++9//cv78+VwZfyJeDyduh/LGwj0AHB3WhgbuzvlaH51Ox+WHURwKesCB&#10;wBD+vvGQ6ITMA/XM9j58/nZ1TExkULkQQhRmuR5Arl+/TqNGjZTnx48fR6VSKQNnQf/hL/XDrChY&#10;zMzMlN9TA4NKpWLZsmXKeJDUaV9btmzJxIkTCQoKMuh+lZKSwoABA4iOjqZdu3Y0a9aMpKQkhgwZ&#10;kq06aLVa5ffk5GT8/PyYMGHCK1+bRqPhjz/+oFGjRsqH9hIlSuDg4JBhN6ZLly7h6elpEDCqVq3K&#10;6dOnOXz4MBEREfTq1QtAaSXq0KEDgwcPxsPDA1tbW3777bd0xy1ZsiTDhw/nww8/VLa5uLhQsmRJ&#10;wsLCDMqGhYVRtWpVQN8da+XKlURGRmJhYYFOp+Obb77B1dX1Fe+MEMYTHPGEg0EhHAx6wKGgEEJi&#10;4tOVUZuoaFCuBM0rl6aUnSWf/uYPwFuVSkr4EEJkX9gJ2NdQ/3ur41CiQdblhdHk+UKEJ0+exN7e&#10;nipVqijbnjx5gpWV9NctiK5cuaIMyr548SIuLi4UL16c4sWLpytra2tLkyZN+P333zl69CijR48G&#10;9LNH/fvvvxw7dgxHR0cAZeB4Rt25zMzMePLkifI8ODhY+b1ChQrKeiGprR7btm3jwoULjBs3LkfX&#10;ZmJiwpgxY5g6daqylsf9+/eJiIigUqVK6cq7uLikGzh/8+ZNypYtS8uWLQ1aix4+fEi/fv1YtmwZ&#10;np6ePH78mJiYGFQqFeXKlQP0K8MvXLiQmTNn4uTklG7cSK1atQzOFx8fz+XLl5Xg9sUXX9C5c2ca&#10;N24MwO+//46Tk5PSmiNEQRQRl8gf1x4qgSMwNDrDcjVKO9CscimaVS7NmxVdlK5VJ9KMARFCCFE0&#10;5HoA8fT05PTp07i7uxMdHc2JEydo3ry5QZnff/8dT0/P3D61yAXTp09n2rRpxMTE8O233/Lee+9l&#10;Wb59+/aMGzeOihUrUqFCBQDs7OwwMTFh165dNGvWjAsXLiiD2Z/vYgRQo0YNVq9eTcWKFbl+/Tqb&#10;N29WxkJ06tSJRYsWMWHCBAYMGMDdu3eZPn06//nPfwB9a0l4eDj29vYvHAdiampKr169mDdvHqVK&#10;lcLS0pKpU6fSvHlzKleuDEBkZCRqtRpbW1s6duzIsmXLmDNnDr169eL06dNs2LCBxYsXY2NjY9D1&#10;KTUclSlTBgcHBxwcHGjSpAmff/4548aNQ61WM378eOzt7ZUuVc975513+PHHH1m2bBlNmzZl8eLF&#10;lC1bVuka5uDgwPz583FxcSEiIoKpU6fy8ccfY2IiKzuLgiM+KZkjN0M5FPSAg0EhnLr7mAy+d6Bc&#10;8WI0r1yK5pVL06xyKUraypdSQgjxusj1ANK3b18mTpzIlStXOHPmDBqNhg8++ADQf0u8Y8cOfvzx&#10;R6ZPn57bpxa5oF27dgwaNIiUlBTeffddPv744yzLN23aFJ1OR7t27ZRtpUqVYtKkSSxevJh58+ZR&#10;oUIFxo0bx+jRo7l8+TLOzob9zsePH8+4cePo0KEDNWrUYNiwYSxZsgQAGxsbli9fzowZM+jSpQsO&#10;Dg707duXQYMGAfqZoJo3b87KlSvTjeHIyMiRI1GpVHz22WfExcXRqlUrg5aUoUOH4urqyqxZs3Bz&#10;c+Onn35i9uzZ/Prrr5QpU4bp06fTpEmTbN3L2bNnM23aNPr374+pqSlNmjTJstWmbNmyfPfdd8yY&#10;MYPFixfj4+PD4sWLlRbFzz77jMmTJ9OnTx+sra3p378//fv3z1ZdhMgr2pQUTt0N52CgvoXjyK1H&#10;JCanH+/laG1OU49SNPcsTfPKpajkZCsLBAohREZeg65jKl1GfWJe0aZNm1i7di0mJiZ89NFHtG7d&#10;GoApU6awYcMGBg4cyPDhw3P7tEaTuhJ22sXoCru7d+/SvHlzpbuTEKLoyY1B6DqdjoBH0Rx82sLx&#10;57UQojIYOG5lpqZxBRdaeOpbOGqXcXyp8RsFbeC8EKIQKawf5AtAvfP6s26ejAHp3r073bt3T7d9&#10;0KBBDB06NMPxBEIIIQqme1FxyhiOg4EPuB+d8cDxem5OSpcqv/LOWJi+2mx1QgghiqZcDyCLFi3K&#10;dtnszookhBDCeCLjNfx5LUQfOIIecPVRxgPHq5W0p7lnaZp5lOKtSiWxt5I1OYQosgrAt/Ki6MiT&#10;AGJiYkKpUqWyLKdSqSSAFCBly5YlICAgv6shhMgHCUlajt56pASOk8HhpGTQO7esvbU+cFQuRfPK&#10;pShtZ50PtRUiDflQLAo6XQqkJIPu6SPluZ8ZbYu6lN+1znO5HkB69uzJ/v37Af0MSe3btzeYglcI&#10;IUT+u/Iwir+uP+RA4AOO3AwlIVmbrkxxK3Pe9ihFc0/9bFWVS8jAcSFEPtHpICUJtPHPHslxGf+e&#10;+jw6zRerAd/B7XUv/vCf07Cg02Zdllccap37Q7ULhFwPIFOmTGHixIkcP36c3bt388EHH+Dk5KSE&#10;kfLly+f2KYUQQmQhPimZk8GP2XD2lrLtw/XH0pWzNFXTqILz04HjpfFxLY5apnkWQmQmRWv4oT87&#10;oeBVnuvSf1GSbbfX5N51i1eWJ4PQ1Wo1jRo1olGjRkyaNInDhw/z+++/884771CuXDnatWtH+/bt&#10;KVOmTF6cXgghXls6nY7gyDiO3nrE8dthHL8Vypl74SSnpP8WzUSlwtfNURk4/kZ5FyzNZOC4EAL9&#10;N+9xdyDyEkRdhId/PXvtUAtI0egfBZnKVN8SAWDhDKbW+m0mpvqfaX/P721pX4sOAP+Pnl5D0Wx1&#10;zpMAkpaZmRlNmzaladOmaDQafvvtN7755hvmzZvHlStX8vr0QgiRJwrK9LCJyVpO3w3n+O1Qjt4K&#10;5fit0AxnqQJQq1Ronzbnz2zvw8d+njjIwHEhXm86HcTfexo0noaNqEsQdRmSYzPeJ7PtL6TShwC1&#10;1bNHXj4PP/VsjNBbOwrPGCETs/yuQZ7L8wAC8OjRI/bt28eePXs4deoU7u7u9OvXzxinFkKIIuVe&#10;VBzHboVy/HYox2+FceruYzTa9Av/AThZW9CwfAn83J1pWN4ZdDpaLDkAwFuVShaK8NHA3RntN/J+&#10;IZ6j1UDUBQje8mzb+XHgWBeKuYO1u/5nMXcws8m/ehYkOh0khOjDhRI2nj6SorLeV6UG67Lw5Lb+&#10;eaWPwLZyzkOBiXmR/UZf5EyeBZCHDx+yd+9e9uzZw5kzZ3Bzc6Nt27aMGzcuVwalazQaunXrxvjx&#10;4zNdAfvPP/9k/vz53Llzh7Jly/LZZ5/RvHnzVz63EEIYQ5I2hbP3wjl2K5Rjt0M5fjuMOxFPMiyr&#10;UoF3KQcaujvjV17/eH7Q+InbocaquhC5JyVJ/218+El4fFL/M/J8+u4/IQf0j+dZOOkDiU15w2Bi&#10;U/5pQHEoeh+KE0L1LRnPBw1NeNb7qUzAphLYV3/2cPAGW0+IOPusNaHSR4WnNUEUSLkeQH755Rf2&#10;7t3LuXPnKFOmDG3btmXs2LFUr149186RmJjIqFGjCAoKyrTM1atXGTJkCF9++SVvvfUWhw8fZvjw&#10;4WzatElm5RJCFEgPY+Kftm6EcexWKCeDH2c4OxWAg5U5Ddyftm64l6CBewnsLAt+i4YowArClLYp&#10;Woi+qg8ZqYEj8ixoE168r10VSAzTP9JKfKx/RJzOeD9T24zDSepzS5eCG1ASw5+Fi8iLz35PzMaX&#10;DTYVDYOGfXX9PTS1yvt6i9dergeQWbNmYWZmRpMmTZTl2//44w/++OOPdGVfZh2Qa9euMWrUKHQv&#10;mJZs586dNGzYkPfffx8Ad3d3Dh06xO+//y4BRAiR75K1KVx4EJmmdSOUG48z71ddtaT9065U+tBR&#10;xcUeE5MC+qFIiOzQpUBM0LNWjfCTEH4atHGZ72PlCk6+4Oir726lA/5qp3+t4S/60JQUqx88/eQ2&#10;PLn19OdtiL0Fcbch/oHhMZNjIPKC/pERtRUUK/cskKQNJzblwbI0mORw8oachj1NlGFLRmrYSAh5&#10;8bmsyz1ryVDCRlUwLZazOgvjKdEA+hTN6XdT5XoASZ3ZKigoKMsWipddiNDf358GDRowYsQIateu&#10;nWm5rl27kpSUlG57TExMjs8phBCvKiw2geN39LNSHbsVyr/Bj3miSc6wrK2FGfXLOSldqRqUK0Fx&#10;awsj11i8koLQmlCQ6HQQe8OwZSP8lP7Df2YsXcCxnj5sOD0NHFalDcuEnUi/n5kN2FfTPzKiTYS4&#10;4IzDyZPbEHfXcLpXbbx+VqK0a0qkpTIFa7f04ST1uVVZUGezdTIpRt/d7PmwEX/vxftauRp2m7Kv&#10;rr8HZrbZO/eLvAYfioXx5HoAOXToUG4f0kCfPn2yVa5SpUoGz4OCgjh27Bi9e/fOi2oJIYRCm5LC&#10;5YdRyqxUx2+HERganWn5yiVs8SuvHyju5+5M9VL2sv5GYZPydPXix/76x8M/n732V0f9N+hWZfQf&#10;oC1Lg3UZ/U+r0vrtli76aTiLgtTpW9O2bDw+CUmRme9j4fS0VcP3WeCwcs2brk9qC7D10D8ykpKs&#10;/8CfUTiJvaW/trTjT3TJ8OSm/vEoowOq9P+N04YTXZqJIwK/g4tT9H8/qYO8s2JZKk3QqA723vqg&#10;Ye6Q3TsgRL7Ll3/t4uPjmT9/Pl9//bVRzhceHs7QoUOpU6dOjgahP3r0iNDQ9P0ok5KSMJEPB0KI&#10;p2ISk9hz9R7Hb4Vx9NYj/O88JiYxfQssgLW5mvpuJfRho7wzDcuVoISNpZFrXIgUxJYE5QO2v75+&#10;j/313+Zn1nUoMfRpn/xTmR9TZQIWLk8DSelnYUUJKKm/lypYU3SmTuEafsowcDw/DiMtM/s0rRpP&#10;H8XcC844CxPTZy0YGdGlQMLDTMLJ09+T004W8fQexd8DjqQ/3q1MFsizKPE0XKQGjacPC6dXuz4h&#10;CoBcDyAJCQnMnj2bXbt2YWZmRufOnRk1apTygf3w4cNMnDiRBw8eGCWAhIWF8Z///AedTsfChQtz&#10;FBzWr1/PokWL0m1fsGABdnZ2uVlNIUQhotPpuPAgQnneeunBTMtWcLTRd6V6On6jZunimKrlC4xC&#10;RRMBj/99FjjC/SEhw6+69azd9FOUPnzaI8D9Xf3P+Pv68QfxD9J3PdKl6PvzJ4RAxJksKqPSfzB9&#10;PqA8/7tlKf03/bktPsRwNqrwk/oP45kxtdF3nUrbsmFTqeCEjZehMnl2v0s0TP+6Tqcf9J4aRjIK&#10;Kmlbg0ztoHjNpwHD+1nYsHQx0gUJYXy5HkDmzJnDhg0b6NSpE+bm5qxduxYbGxsGDRrEtGnTWLt2&#10;LeXKlWPFihW5fep0Hj58qAxCX7lyJY6Ojjnav1evXjRr1izd9sTERGkBEeI1FJ2gYc2pmyw9FsiF&#10;B5HpXrc0VePr5kRD9xL61g13Z0rZyYwyhYo2UT/daGpXqscn9AOlM2NmD071wKkBONXX//78OIWM&#10;JMXqg0jCA4i7r/8Z/8AwpMTfz2B9Bt2zFpXIc1mfw8LJsJtXRoHFsnTmsx4lhOpbNtJ2o8pqLILa&#10;GhzrpOlKVRfsPPUf2PNKQRyXoFKBZQn9w7FuxmVCDsGhpz0ymu4F5wyCjHh1BfHvQwB5NAZk7Nix&#10;vPuu/huft99+m+nTp/PgwQM2bdrEgAEDGD58OObmeTtdZFxcHB999BEmJiasXLkSZ+ecr1Ls4uKC&#10;i0v6byAuXMhkpgwhRJF05m44S48F8uvpmxkOHB/+ZhV6+1SgdpnimJvmcDYckX9SZ2FK7Ub12F8/&#10;5WtKxt3nMDEDh9pPg0Z9/Ycb28ov9wHbzAbMKoNd5azLJcfpW0WyCinxDzJe3yF1+tmoiy+oi4N+&#10;TIra+tm2v7tkPcOS2vLpvUjTjcquSs5ng3pdpZ2BqjC3BgnxknI9gISFhdG4cWPleZMmTbh37x77&#10;9+/n559/znTRwNwQGhqKra0tlpaWLF26lDt37rBq1SrlNQBLS0tsbXNpRgghRJEVp0lm/dlbLDsW&#10;iP+dxwav1S5TnFZVyjD70CUAetUuT/1yJfKjmjny2q8qHh9i2LLx+N+sV4C29XwWNpzqQ/HaedOt&#10;KSum1vr1GmwqZl1Om6C/vhe1qmS0PkRSJERFGm5LGz5MzMChluG4DftqBWssihCiUMn1AJKUlIS1&#10;9bNvUdRqNRYWFowdOzZPwwdA48aNmTlzJt26dWPv3r0kJCTQo0cPgzJdu3Zl1qxZeVoPIUThdTkk&#10;kmXHg1j573WiEp59E25lpqZX7fIMesOTem5O+N8JUwKIKICSYp8OjE4TOOKCMy9v6ZKmG1V9/Yds&#10;i5x1281Xakv9LEs25bMup9Xox2ykBpO0ISXqCoQd1Zdz7QRl2ukDh7238YNXUSddg8RrzmizYNWs&#10;WTPXjxkQEJDp8z179uT6+YQQRVNispbN5++w7Fggf98wHFxctaQ9g/wq817dioV/LY6COKNUblCm&#10;wE3TlSrqkuFUp2mprfV981O7UTnV1y/W9jp0hVGbQzE3/eN5af8+qn9ddP4+hBAFTp4EEFUG/4hn&#10;tE0IIfLT9bAYlh8P4mf/a4Q9SVS2m6lNeKdmOQb5edKkoov8+1WQ6HT6mYSUblSpU+DGZ1xeZaL/&#10;Bl/pStXgafehIrLmhhBCFEJ58i/wtGnTsLB49k1hUlISc+bMoVixYgblZs6cmRenF0KITCVrU9hx&#10;+S5LjwayP/CBwWsVnWz4uKEnH9SriIutzF6V75LjIebas+enR0Fs0AumwC33rFXDqb6+pcO0WObl&#10;hRBCGF2uB5B69eqlW7zPx8eHiIgIIiIiMtlLCCHyVnDEE348cY0fTwRxP/rZt+VqExUdq5dlkJ8n&#10;LSqXxsREWjuMKiUJYm9CTKB+Rqropz9jAtOP2Qh7bhE3M/tnrRrKFLiljFd3IYQQLyXXA0jqrFNC&#10;CJHftCkp7At4wNJjgey6fI8U3bNBn6721gxsWJkBDTxwtbfO4ijilelS9GFCCRhpwsaTm6DTZu84&#10;dtWgVLNnocPWI2/XmBBCCJEnpBOsEKLIeRgTz8/+11h+PIhb4U+U7SoVtPYqwyA/T9pVdX2lFcmL&#10;xZxCW1e/0OnFmN+BNq9a7cJNp9N3jYoJTN+aEXtNP03sC6mgmLt++ls7T/0aG7oUOD1C/3LDn2Rg&#10;tBBCFAESQIQQRYJOp+Ov6w9ZeiyQLReCSdI+mwHJ2caCAfU9+KhhZSo65c46QN6lisP5NL+/LjSR&#10;ht2kUn9GB0JyTPaOYVVaHzJsKxuGDZuK+ulk0wo7keuXIIQQIn9JABFCFGrhcYmsOnmDpUcDCQiN&#10;Nnjt7Uol+djPk6413GSF8pxIjtMP/n4+YMQEZbyQXUbMHZ+FDLs0YcPWA8xkMdgCSdamEEIYiQQQ&#10;IUSho9PpOHEnjKVHA9lw9jYJyc/GEDhYmfNBvYp83NCTKiXt87GWBVxKEkQHZNyaEXc3e8cwLWbY&#10;kpE2bFg45W39hRBCFFoSQIQQhUZMQhJrTt9k2bFAzt03nFWvoXsJPvbzpGdtd6zMivg/bSlaSI7V&#10;d3lKevpI+zw5Rr8S+PPP084qdfDt7A3+NjEHm0pPg8VzYcOq9OuxeJ8QQohcVcTfpYUQRcHZe+Es&#10;PRbIr6dvEpuYrGy3sTClb52KfOxXmdqujvlYwxdISdYHhNSgoISCpz9Tt73oeeo+mS26lxNpw4fK&#10;BIqVz3hchnU5MJHua0IIIXKPBBAhRIEUp0lmw9nbLDsWyIk7YQav1SpTnEFveNLHpwK2lmbGr5xO&#10;B9FXnz2/NF0/eDrDgBGbO4Ehp0zMwNRWP97C1Eb/Oyn6lcMBPIdCqRb6sGFTAdQWWR5OCCGEyC0S&#10;QIQQ+erE7VDeWLgHgKPD2mBnac6yY4GsPHmDyHiNUs7SVE0vn/IM8qtM/XIlUBm76482AR7+AXe3&#10;w70dEH/v2Wv3drz68Q0Cw9PQYJbmuVmabdkpl1GgCDsB+xrqfy/fV6a0FUIIkS8kgAgh8k1Kio7o&#10;hGch49PfTnDmnuHYjioudgzy86Sfb0WKWxv5W/qEMLi/C+5thwd7IflJxuVsKoGlS8YBwczmueeZ&#10;BAm1uXGvrbCQmZmEEKLIkQAihMgV8UnJPH6SyOO4xKc/NTx+kki48lz/MyJO8+z3eI3B6uSp4cNM&#10;bULXGm4MfsOLNyu6GLe1IzrgaSvHdgg7ql8ILy0zeyjTTr8q94Xx+m1vrJHWBCGEECKbJIAIUYQ8&#10;352pgbtzjo+hTUkhMj4pTZBINAgS4U8DRLhB2EgkPikbMyq9QGk7K4Y2rkL/+pUoaWv1ysfLlpRk&#10;CDumDxx3t+unoX1esfJQtjO4dgKXJvruUmEnngUQIYQQQmSbBBAhirA4zfOtEvpHxNPWiefDxeM4&#10;fauELhd7vFiZqXGytsCpmAVO1hY4pv60NsepmAWR8Rqm7b8AwMYP3sSvvEvunTwzSTHwYJ8+dNzf&#10;BYmP05dxagBlO+lDh311mW5WCCGEyCUSQIQo5CLjNVx4EMGF+5EcDHqgbH978T402pQs9swZE5WK&#10;4lbmaYKEuRIsHK31D/1rz8o4FbN44ZocJ26HKgHEJC8/5Mfd1Q8Wv7sdHh6CFI3h62pLKNVSHzhc&#10;2+vXuBBCCCFErpMAIkQhkaRNITA0mvP3I7gYEsn5+xFceBBBcGRchuWzCh/W5k9bJdIECP1Pc4NW&#10;irRBwsHSHBOT3A8IDdyd0X7TL9ePi04Hkefg7jZ96Ig4nb6MpQu4dtSHjlItwNQ69+shhBBCCAMS&#10;QIQoYHQ6HSEx8Zy/H8nFBxGcfxDJhQcRXHkY9cIWjVK2loTEJAAwyK8ytVwd0wUJJ2sLLM2K6MJy&#10;2kR49NezQeRpV/5OZV9dHzjKdgKn+vpF+IQQQghhNBJAhMhHcZpkLoVEcuFpyNA/Igl7kpjlfrYW&#10;ZtQs7YB36eLUKONAzdLF8S7lwNVHUcog9A/qVXqpQeiFTmI43N/9dDzHHv0CgGmp1ODy5tOuVR3B&#10;tlLunFemhxVCCCFeigQQIYwgJUXHzfBYJWCcfxDBxQeRBIVFZzng20SlwsvFDu9SDtQsU5wapR2o&#10;Ubo47sWLGX8hvoIk5tqzVo7Qw6B7bgYuMzso3VbfylGmLZgXz596FjQSmoQQQhQAEkCEyMTLTmkb&#10;EZeotGikBo0LDyJ5oknOcr+StpbUKP0sZNQsXZyqJe1z1F0qz8ZT5LcULTw+8Wyq3Ogr6ctYl9NP&#10;lVu2Ezi/KQv7CSGEEAWUBBAhXlKSNoWAR1H6MRr3I7gQov95NyrjQeGpLE3VVC9lj3fp4tR8GjZq&#10;lHbAxVjrXhQ0YSdgX0P9762OP1vQL/kJPNivDx33dkJiaPp9Hes9myrXoYZMlSuEEEIUAoU2gGg0&#10;Grp168b48eNp0CDjFYgvX77MxIkTCQwMxMPDg8mTJ+Pt7W3kmoqiIDQ2gT1X73HhfiQXQvRT3l55&#10;FEXSCwaFV3C0wbu0foxGjTLFqVHKAY8Stpiq82jgc2Yf5guLhFC4tkzfyhFyAFKeGwtjYqGfraps&#10;JyjTAazL5E89hRBCCPHSCmUASUxMZNSoUQQFBWVaJi4ujo8//piOHTsya9Ys1q5dy6BBg9i/fz/W&#10;1jLVptBLTNbyKCaBkJh4HsYm8DAmnocx+p9XHkYp5Tr/9GeWx7GzNNOHjNIOStDwLu2AnaWRugHp&#10;UvSL68WHPNsWeRF0yfrxETqtvozyu7bgbE8Me1bnvzumvzYLZ3DtoG/lKN0STIvl/f0UQgghRJ4p&#10;dAHk2rVrjBo1Ct0LlmrevXs3FhYWfPnll6hUKsaOHcvff//Nnj176Natm5FqK/KDJlmrDxFPA0VI&#10;TDyPnj4PiY7nkbI9gch4zYsPmIbaRIWXs51+jEYZh6fdqIrj5mD98oPCtYmQFAWaKEiO1v9MioKk&#10;6Ay2P92W7vWY9Mf1/+jl6lMQ2FV91rXKqQGYFNFpg4UQQojXUKELIP7+/jRo0IARI0ZQu3btTMud&#10;O3eOunXrKh8KVSoVderU4ezZsxJACiFNsvZpcHjaWhGTwKNYfYh4+DRgpG6PyGGoeJ6lqZpSdpbY&#10;qhMpr/HH0zKE4p69aFvvTaqWtMfC9OmH4dRWh6RwiLqZSWDIIDQ8HySeX5G7wFLpp7RVHibPPX/R&#10;9kxeS37ybJFAz6H6h13l/L1UIYQQQuSZQhdA+vTpk61yoaGheHh4GGxzcnLKsttWYXHz1mnu3/wb&#10;TMxQqc0xMTFHpbbARG2OSm2GidoCExMzTEwtMVGbo1aboza1RG1qhlptgVptgamZOaZqU0xNVJia&#10;mGCqVmFmYoLaRGW06V2TtCk8etoq8az7U2oXqKfPn24Pj8v6Q7qKFMxVyVioknE2TcZClYSFydOf&#10;qmRszVIoVUxFSWsVztYqSlipcLIAJ0uwt9Bhb56CvVkKNmYpWKiSUKVoeBwahNPjHQDEqK9he2kO&#10;nE0bKmIAI0xpamqjn1bWzP7pww7M0/ye9mfCQzj3lX6/+v+D4rVePhik255Hfxdpx62U7yvhQwgh&#10;hCjiCl0Aya74+HjMzQ3735ubm6PRZP/b5kePHhEamn7mnaSkJExM8mf15KioR5Q63JAKJkmvfKwk&#10;nZoknRpNiikJOjUanSkanZpknSkanSnJ6H9PxpQkTEnWmaFVqZ/+NEWLGVqe/lSZkoIZKSpTtCoz&#10;dCozUp4+4hLisYy/jhYTIk0roFOZkJgYhzY54VlIMNGHh9KqJMqn2WZul4SFfbJSzlyVrJS1MEnC&#10;8unvZqqsp7hNRwvEPX1kwinN77YxJyGDXk5ZUpnqg4JpRoEhbZB4bpuZ/bPtpnY5634UduLZ7w7e&#10;4OSbw0oLIYQQQuStIhtALCws0oUNjUaDpaVlto+xfv16Fi1alG77ggULsLOze+U6vgxra3tual3x&#10;NLn1yscyU2kxU2mxNsnjLkA2Tx8A/JG353oVJhagtlB+JiZrsdA8ACDGpg62xStmHigy2q62Mv60&#10;sIVxobnCWGchhBBCvLQiG0BKlixJWFiYwbawsDBcXFyyfYxevXrRrFmzdNsTExPzrQXEzMwCj/eu&#10;8TjyPlqtBm1yIlqthhRtItpk/c8UbdLTn4mkaDWkaDXotBp0Kak/k/TjDrRJoNNvR6tBpUuClCRU&#10;Og2qlGT9T10yJikaTHRJqHRJmOiSMNElY4L+p5ok/UP5PZmnbSeYkoy5KuOWmmTMSFGZk2JigcrE&#10;ApWpBWpTS0zUlqjU5unCgMHPrF7LyT4m5ml+N0sXFizSdA2yfeP7wjelrRBCCCFEAVRkA0itWrVY&#10;vnw5Op0OlUqFTqfj9OnTDB48ONvHcHFxyTCwXLhwITermmMmajVOTm75Wods0+kg9CgcaKx/3uJv&#10;cG6MaWFYME6+mRdCCCGEyHX58zV+HgkNDSUhIQGANm3aEB0dzfTp07l27RrTp08nPj6etm3b5nMt&#10;XzMqFbg00n+Q76MDlyayWrUQQgghxGusSAWQxo0bs3v3bgBsbGxYunQpp06dolu3bpw7d45ly5bJ&#10;IoRCCCGEEELkI5XuRSv6iXRSu2DVqFEjn2sihBBCCCFE7srrz7pFqgVECCGEEEIIUbBJABFCCCGE&#10;EEIYjQQQIYQQQgghhNFIABFCCCGEEEIYTZFdByQvJSUlodPp8n09ECGEEEIIIXKbRqNBlYfLJkgL&#10;yEtQqVR5+h/lRbRaLdHR0Wi12nyrw+tK7n3+kPuef+Te5w+57/lH7n3+kPuefzK693n9WVem4S2E&#10;Ll26RLdu3di8eTPVq1fP7+q8VuTe5w+57/lH7n3+kPuef+Te5w+57/knP+69tIAIIYQQQgghjEYC&#10;iBBCCCGEEMJoJIAIIYQQQgghjEYCiBBCCCGEEMJoJIAIIYQQQgghjEYCSCHk7OzMkCFDcHZ2zu+q&#10;vHbk3ucPue/5R+59/pD7nn/k3ucPue/5Jz/uvUzDK4QQQgghhDAaaQERQgghhBBCGI0EECGEEEII&#10;IYTRSAARQgghhBBCGI0EECGEEEIIIYTRSAARQgghhBBCGI0EECGEEEIIIYTRSAARQgghhBBCGI0E&#10;kAIqMTGRr7/+Gl9fXxo3bsxPP/2UadnLly/To0cPatWqxTvvvMPFixeNWNOiJyf3/s8//6Rz5874&#10;+PjQsWNHDh48aMSaFi05ue+p7t69i4+PDydOnDBCDYuunNz7gIAA3n33XWrWrEnHjh05fvy4EWta&#10;tOTkvu/fv5+2bdvi4+PDu+++y6VLl4xY06JLo9HQoUOHLP8NkffY3Jed+y7vr3kjO/c+VV6+x0oA&#10;KaBmz57NxYsXWbFiBRMnTmTRokXs2bMnXbm4uDg+/vhjfH192bx5Mz4+PgwaNIi4uLh8qHXRkN17&#10;f/XqVYYMGcI777zD1q1b6d27N8OHD+fq1av5UOvCL7v3Pa1JkybJ33ouyO69j4mJYcCAAXh4eLBj&#10;xw5atmzJkCFDePz4cT7UuvDL7n0PCgpi1KhRDBo0iG3btlG1alUGDRpEfHx8PtS66EhMTGTkyJEE&#10;BQVlWkbeY3Nfdu67vL/mjezc+7Ty8j1WAkgBFBcXx8aNGxk7dizVq1enZcuWfPTRR6xZsyZd2d27&#10;d2NhYcGXX35JpUqVGDt2LMWKFXvhBzeRsZzc+507d9KwYUPef/993N3d6du3Lw0aNOD333/Ph5oX&#10;bjm576m2b9/OkydPjFjLoikn937Lli1YW1szadIk3N3dGTZsGO7u7vKN8EvIyX0/cuQIHh4edOnS&#10;hXLlyjFy5EhCQ0O5du1aPtS8aLh27Ro9e/bkzp07WZaT99jcld37Lu+vuS+79z5VXr/HSgApgK5e&#10;vUpycjI+Pj7Ktrp163Lu3DlSUlIMyp47d466deuiUqkAUKlU1KlTh7NnzxqzykVGTu59165d+fzz&#10;z9MdIyYmJs/rWdTk5L4DREREMGfOHKZMmWLMahZJObn3/v7+NG/eHLVarWz77bffeOutt4xW36Ii&#10;J/fdwcGBa9eucerUKVJSUti8eTM2NjaUK1fO2NUuMvz9/WnQoAHr16/Pspy8x+au7N53eX/Nfdm9&#10;92Cc91jTPDuyeGmhoaEUL14cc3NzZVuJEiVITEwkMjISR0dHg7IeHh4G+zs5OWW7eU0Yysm9r1Sp&#10;ksG+QUFBHDt2jN69exutvkVFTu47wKxZs+jatSuVK1c2dlWLnJzc++DgYGrWrMn48eM5dOgQrq6u&#10;jB49mrp16+ZH1Qu1nNz3du3acejQIfr06YNarcbExISlS5dib2+fH1UvEvr06ZOtcvIem7uye9/l&#10;/TX3Zffeg3HeY6UFpACKj483eFMClOcajSZbZZ8vJ7InJ/c+rfDwcIYOHUqdOnVo3rx5ntaxKMrJ&#10;fT969CinTp3ik08+MVr9irKc3Pu4uDiWLVuGs7Mzy5cvp169enz44Yc8ePDAaPUtKnJy3yMiIggN&#10;DWXChAls2LCBzp0789VXX8nYGyOQ99j8J++vxmWs91gJIAWQhYVFun/cUp9bWlpmq+zz5UT25OTe&#10;pwoLC+ODDz5Ap9OxcOFCTEzkf6ucyu59T0hIYMKECUycOFH+xnNJTv7m1Wo1VatWZdiwYVSrVo0v&#10;vviC8uXLs23bNqPVt6jIyX2fO3cunp6e9O3bF29vb6ZOnYqVlRW//fab0er7upL32Pwl76/GZcz3&#10;WPkvWQCVLFmSiIgIkpOTlW2hoaFYWlpiZ2eXrmxYWJjBtrCwMFxcXIxS16ImJ/ce4OHDh/Tt2xeN&#10;RsPKlSvTdRUS2ZPd+37+/HmCg4MZNmwYPj4+Sv/5gQMHMmHCBKPXuyjIyd+8s7MzFStWNNhWvnx5&#10;aQF5CTm575cuXaJKlSrKcxMTE6pUqcL9+/eNVt/XlbzH5h95fzU+Y77HSgApgKpWrYqpqanBILdT&#10;p05Ro0aNdOm/Vq1anDlzBp1OB4BOp+P06dPUqlXLmFUuMnJy7+Pi4vjoo48wMTFh9erVlCxZ0si1&#10;LTqye99r1qzJvn372Lp1q/IAmDZtGsOHDzdyrYuGnPzN165dm4CAAINtN27cwNXV1RhVLVJyct9d&#10;XFy4fv26wbabN29StmxZY1T1tSbvsflD3l/zhzHfYyWAFEBWVlZ06dKFSZMmcf78eQ4cOMBPP/3E&#10;+++/D+i/JUtISACgTZs2REdHM336dK5du8b06dOJj4+nbdu2+XkJhVZO7v3SpUu5c+cO//d//6e8&#10;FhoaKrN0vITs3ndLS0vc3d0NHqD/ltLJySk/L6HQysnffO/evQkICOC7777j9u3bfPvttwQHB9O5&#10;c+f8vIRCKSf3vWfPnmzYsIGtW7dy+/Zt5s6dy/379+natWt+XkKRJe+x+UPeX/NPvrzH6kSBFBcX&#10;p/vyyy91tWvX1jVu3Fj3888/K695enrqfvvtN+X5uXPndF26dNHVqFFD1717d92lS5fyocZFR3bv&#10;fevWrXWenp7pHqNHj86nmhduOfmbT8vT01N3/PhxI9WyaMrJvT958qSua9euOm9vb13nzp11/v7+&#10;+VDjoiEn933Dhg26Nm3a6GrXrq179913dRcvXsyHGhdNz/8bIu+xxpHVfZf317z1or/5rMrmFpVO&#10;97RdUQghhBBCCCHymHTBEkIIIYQQQhiNBBAhhBBCCCGE0UgAEUIIIYQQQhiNBBAhhBBCCCGE0UgA&#10;EUIIIYQQQhiNBBAhhBBCCCGE0UgAEUIIIYQQQhiNBBAhhBBCCCGE0UgAEUIIIYQQQhiNBBAhhBD5&#10;YsGCBXh5eSmPBg0a8N///pfg4OAMyzVq1CjdMVJSUujYsSNeXl6MGDHC4DWdTsfGjRvp3r07tWvX&#10;pnbt2rRq1YqvvvqKyMjIDOuQ9rFw4cI8u3YhhHidmeZ3BYQQQhQ9Go0GPz8/9uzZg7Ozc4Zlrl69&#10;iqenJ1OnTkWn03H16lVmz57NsGHD2LJli0G5YsWKERYWRlRUFPb29spr27dv5+7duwB4eXkZHP+r&#10;r75i7969vP/++wwbNgytVsvFixfZsmULVlZWyrGrVq3KpEmT0tWvXLlyr3obhBBCZEACiBBCiFx3&#10;6tQp3N3dMw0fAIGBgfj6+lK7dm0AfHx8uH79OqtWrSI8PBxHR0elXIsWLdi2bRvXr1+nTp06gD7k&#10;LFy4kObNm7Njxw6DAHLixAm2bNnCN998Q4cOHZTtTZs2ZciQIahUKuXYb7zxhlIHIYQQeU+6YAkh&#10;hMhSeHg4Y8eOpXHjxlStWtWgm5KPjw86nS7dPn/99RdNmjTJ9JgxMTHcu3ePSpUqGWxPDR1qtdqg&#10;XN26dSldujTXr19Xyq5btw6NRkODBg0AqFKlivKav78/AA0bNkx37tTwkXpsDw+PbN0HIYQQuUMC&#10;iBBCiExpNBo+/PBD/v77b4YNG8bSpUtp1qwZAG3atGHkyJHKB/q0/vrrL956661MjxsQEACQLoCc&#10;PHmSunXrKt2sUst5eXlRuXJlbty4AUBsbCw//PADn3zyCXfu3MHe3p7SpUsrx7G2tgbgm2++4dat&#10;Wy+sQ3JyssEjo1AlhBAid0gXLCGEEJlavnw5N27cYNu2bZQvXx6AunXr0qBBAypVqkS/fv3S7RMc&#10;HEx4eDi1atXK9LipH/7d3d1JTk7m8ePHrFmzhnv37rF8+XKDciqVCk9PTypXrsy1a9cA+Pnnn7Gx&#10;saFHjx58+umneHp6Ghz/nXfeYffu3WzevJnNmzfj7u5O27Ztef/993FycjKow0cffZSuftOmTaNH&#10;jx45uFNCCCGySwKIEEKITG3fvp3OnTsr4QOgWLFiODs7Ex0dneE+f//9N40aNVK6UWUk9cN/2vEZ&#10;9vb2rF271mDwd0BAAG5ublhbW+Pp6cnevXsJDw/n559/ZsqUKZiZmREQEEDLli0Nju/g4MDGjRv5&#10;999/2b9/P3/++SdLlizht99+Y/v27Tg6OhIQEICLiwvff/99uvpVqFBB+f369et8+eWXxMbGUrJk&#10;SebOnYuLi0vWN04IIUSmpAuWEEKIDN25c4dbt27xxhtvGGxPTk4mIiIi0w/hf//9N2+++WaWx756&#10;9SpVqlRh06ZNrF+/nq+++orY2FjmzJmTrlzq4HJPT0/u37/PvHnzKFeuHO3btycqKoqQkJB0M2AB&#10;mJiY0KBBA8aNG8eBAwcYPHgwoaGhHDx4UDm2p6cnNWrUSPewsbFRjjNx4kT++9//snfvXpo3b843&#10;33zz4psnhBAiUxJAhBBCZOjBgwcAlChRwmD7v//+S3x8fIZjPBITE/H3989yALpOpyMoKIjatWtT&#10;o0YNateuTf/+/enatSv//PMPUVFRBuVSw0WlSpVQqVRs3LiRESNGoFKpDMaIvEhqnTQajXLsypUr&#10;Z7lPWFgYt27dokWLFgB0796d/fv3v/BcQgghMicBRAghRIbs7OwAuH37trJNq9Xy7bffUqdOnQw/&#10;9J84cYKKFSsq4ywycufOHeLi4qhWrZrB9o4dO5KcnMw///xjUC71PBYWFnTv3p333ntPCT8BAQGY&#10;mJgYBImwsLAMz3vw4EFUKhUNGzZUjv2iGbBCQkIMBrcXK1YMCwsLIiIistxPCCFE5mQMiBBCiAx5&#10;enpSvnx55s+fj7m5OVZWVqxcuZIbN27w22+/ZbjP33//neXsV6Dv+gRQtWpVg+1169bF1taWP//8&#10;kw4dOijl0gadKVOmGOwTEBBAuXLllIUFAYYPH46VlRXt2rXDzc2NyMhI9u3bx/bt2xkyZAiVKlVi&#10;7969gL472dmzZw2OaWVlla0WFSGEEC9HAogQQogMqdVqvv/+eyZNmsTXX3+NpaUljRo1YuPGjbi5&#10;uWW4z99//83s2bOzPG5AQACmpqbpPuSbmZnRqFEjDh8+TEpKCgEBAVhbW2e5InlAQEC643Tt2pU9&#10;e/awYMECwsPDsbS0xNvbm++//57mzZsr+4F+fMfzWrZsyaJFiwAoVaqU0hUN4MmTJyQmJlK8ePEs&#10;r1EIIUTmVDqZ7FwIIYTIVN++ffnPf/5DixYtWLFiBZcuXXphyBJCCJE5CSBCCCFEFoKCghg9erTB&#10;NLwlS5bM72oJIUShJQFECCGEEEIIYTQyC5YQQgghhBDCaCSACCGEEEIIIYxGAogQQgghhBDCaCSA&#10;/H979x1f0/3Hcfx1s/ceEokIkQgJgtYoVdRo0aKqWqX9aVWr6DZq71JKVVul1ZaqVaOUtmaH2iMI&#10;EiFGiHFDpoybm3t/f5zkJleChLiR+Dwfj/O49577ved+z2nq3vf9LiGEEEIIIYTJSAARQgghhBBC&#10;mIwEECGEEEIIIYTJSAARQgghhBBCmIwEECGEEEIIIYTJSAARQgghhBBCmIwEECGEEEIIIYTJSAAR&#10;QgghhBBCmIwEECGEEEIIIYTJSAARQgghhBBCmIwEECGEEEIIIYTJSAARQgghhBBCmIwEECGEEEII&#10;IYTJSAARQgghhBBCmIwEECGEEEIIIYTJSAARQgghhBBCmIwEECGEEEIIIYTJWJR3BSqiQ4cOodfr&#10;sbS0LO+qCCGEEEIIUaZycnJQqVRERETcl+NLALkLer0evV5f3tUQQgghhBCizN3v77kSQO5CfstH&#10;eHh4OddECCGEEEKIsnX06NH7enwZAyKEEEIIIYQwGQkgQgghhBBCCJORACKEEEIIIYQwGQkgQggh&#10;hBBCCJORACKEEEIIIYQwGQkg4v5L3AM/q5QtcU9510YIIYQQQpQjmYZXFKXXg15Lbk4m2ZpMcnIy&#10;0eRkotVkodVmkZOTSa42C23eba42G11uNrnaLPTaLHS5WZCbjT5XA7ps0tMu4ZBeExV6crZ8godH&#10;AA62DjjYOeFo54i5pR2Y2+ZtNsqtxU2P8++bWYNKZZrrkLgHNjVV7rffDR5NTPO+QgghhBCVmASQ&#10;CijuzAEunt6MPjcb8ja9LhvyvvCrdNmY6TSo9NmY6TWY6XMw02kwR4OFXoMFOVjoNZiTg6UqB0uU&#10;zUqVg5VKi5VKi5lKjzlgV1aVdsi71cXB1Xs5kCovlBQOJsUElfwQY3aHQFPs/bzHmuR7P28hhBBC&#10;CGFEAkgFk5JyFd//mlHDLKfkL1IB5vetSsXS6s3I1lmg0VuQrbckR2+OVm+GlSoXGzMNtmY52Jlp&#10;7uLIesjNVDaSyrrat6Td1hELuypg7Q5WbsqWf99w6wZW7nm3bmDhYLrWmnwVsdWmItZZCCGEEHdN&#10;AkgFY2fnTFyuHyFmZwz78r/oa/SWaLAgR5/XpqG3IldlgRYrtFiiVVmhU1mRixU6Myt0Kkv0Ztbo&#10;VFZgZo3e3BrMrFGZWYG5NSpzazC3xszcBjNzG8wtrDGzUG7NLW2xsLDBwtIGy7z7lla2WFraYm1l&#10;i5WFJVYW5tiZqTh27E/CjjwFwL46G3Hza8GJ1EwSUm6gTk1BnZrC9bRkktNSSLmRSlpGGlrNDWzN&#10;crAxy8HWTIOtSgkt1nnhxValKXjupsdOFlocLbXYm2uxN8/BRpWDlUqDJdlY6LJQkVvq626hTYbU&#10;5NK9yMzSOKDcMqwUCi3W7mBuZ/rgIoQQQghhIhJAKhhLS2uC+5wi9cZ1rK3ssLSwwdrcDOvyrtht&#10;hIV1hDA9AI/k7avp4Xjb12TmaLmcmklCaiaXUjO5lJrBpbzHx/MfJ2VyPaP0rSgWaLExy8HXHgKc&#10;zKnqYEZVBxU+9lDFDjxtwcNGR3bScepcmY2lWS5qz+fxdHIBzXXIvqbc5t/PzSz+jXQ5kHVF2UrD&#10;zKpkLSw3P29uW+prIYQQQghhahJAKiCVmRlOjh7lXY37ytbSgkB3RwLdbx9UsnJyuZyWSUJKBpfS&#10;Mo1CS0JKRt5zmVzLyDa8RosF6ToLTqbBybRbHdkcqA98j7/lNap7+9A8uBbhPq6EB7kQ4uWMpXne&#10;JHLazEKB5DporuXdFhNW8m+zr4Euu/i31mkg67KylYaZNVg6FTzeOwCsXEFlDmYWoLIodN8877EF&#10;mJkXPKeyuOl5E7w27XTpzlMIIYQQFZpKr9fry7sSFc3Ro0cBCA8PL+eaiJLK1uZyOTWTS2l5LSop&#10;mVxKyyAhJW9f3mN1+i1CwU0szc0I9XIm3NeF8Cquyq2PK75OtqhK2n1Km1mysGIUbK4pAaWycqoN&#10;td+HgBfB0uHO5YUQQghR5u73d10JIHdBAkjlpdHmciUti4TUDP4+fYURGw4BUN/XlTPX00nNuv3g&#10;fzc7K+r5uBLmowSScB8Xwqq4YG9tWTYV1OcNwr9VWEk+BueWKGW9WoOVE+hyQa/N23JBl3er1xrf&#10;Nzx3m32F799PFo4Q+DIEDQDX+vf3vYQQQghh5H5/15UuWEIUYmVhjr+rPf6u9kb7v+7RhEereXA+&#10;6QZHLydzNCGJo5eSOXopiRh1Krk6Jcdfz9Dw1+kr/HW6YNyHSgU13ByLtJbUdHfA3KyUa4GqVGBh&#10;p2z2/kWfT9xTEEAaTL1/M0rp9aDXFQoqpQw3hZ9LPgoHhijHta8BN+JAmwaxXyubexMliAS8oJy3&#10;EEIIISo0CSBClJBKpSLAzYEANwc61/Ez7M/W5nLiSoohkOTfXkpVBqfr9XD6Whqnr6Wx9mi84XW2&#10;lubUreJCeKHWknAfVzwdbEx+bqWmUinjOTAHrO7tWIUHzzdfAuRC7DdwfoUyTubaHmU7+B4E9lHC&#10;iEvYvb2nEEIIIcqNBBAh7pG1hTkNqrrRoKqb0f7E9KwirSVRl5PJzFG6L2Xm5LI//hr7468Zva6K&#10;o21BKMlrNQn1dsbG8s6LuURdTiKs8P2KNleBSgUej4HnY9BoNpxZBKe+gdRoyEmBk3OVzaO5EkSq&#10;Pa8sMimEEEKICkPGgNwFGQMi7lauTkfctXRDIDlyKYmoS8mcvpbG7f5PNDdTEezpVKS1JMDV3mjQ&#10;+55zaprP+QOAnUM60iTA836f0r2700KEej2o/4XYeRC/yngQvpUrBPZVwohzqOnqLIQQQlRiMgj9&#10;ASQBRJS1G9k5HLuSwpEEpZXkaIISTu60zomTjSVhVQpCibmZird+2QNUoABSGlmJcOYHODUf0mKN&#10;n/Nsmdcq8hyYV4BubEIIIcQDSgLITbKzsxk/fjybNm3CxsaGfv360a9fvyLl+vTpw969e4vs7969&#10;O1OnTr2nOkgAEaag1+u5lJpZpLXk+JUUcnJ1d3x9kIcjAa72eDva4uVgg7ejDZ4ONobH+VtJunY9&#10;cPR6uLJd6Z51YY2y6GM+a3cIfAWC3gCnkPKroxBCCFFBSQC5ycSJE9m3bx9Tp04lISGBYcOGMWXK&#10;FDp27GhULjk5mZycgi8lhw8f5t1332Xp0qX3fDElgIjylJOr46Q61dBakn97PunGXR3PycYS7/xA&#10;UiiseDnkBxabvH22ONtYlnydE1PJugpx3yutIulxxs95t1ZaRfy6gfk9DpavDO7U3U0IIYRApuE1&#10;kpGRwcqVK1mwYAF169albt26xMbGsmTJkiIBxMXFxXA/NzeXWbNm8frrr0toEBWepbkZdau4ULeK&#10;i9H+5EwNKyLPGrpgPR3qS64e1OlZXEnL4mp6VrEtJ6lZOaRm5RCbeMtl4Q2szM3ygkpeOHEoCCeF&#10;w0p+eDGsFn8b9zxuxcYL6gyD0I/g8ta8VpFflSl+r2xXNmtPqPE/pVXEsWbpjn8r8mVeCCGEuCsV&#10;KoBER0ej1WqJiIgw7GvUqBHz5s1Dp9Nhdos1FVavXk1KSgr9+/c3VVWFMDkXWyvq+7oaHo9qV8/o&#10;y7xeryc5U8PVdCWMXEnLMgonV9IzUadlcSXv+eIWXdTk6riQksGFlIwS1cnNzqpIly+vQiHF29GW&#10;hBIe645UZuDTTtkyL+W1iiyAG2chWw0npitblSfzWkWeBbMyWiBSCCGEECVWoQKIWq3G1dUVK6uC&#10;rhQeHh5kZ2eTnJyMm5tbkdfo9Xq+/fZb+vbti729fZHnhXhYqFQqXO2scbWzJsTL+Y7ls3JyC4WV&#10;TOV+XljJ36dOz1aCS3o2umJ6c17P0HA9Q8OJKyklquMX/0ZT090Rj3tdC8XWB+p+DKHD4PJmpVXk&#10;4npl8cPLW5TNxhtq9IOg/uAQeG/vJ4QQQogSq1ABJDMz0yh8AIbHGk3xswXt2bOHy5cv07Nnz1K/&#10;39WrV1Gr1UX25+Tk3LK1RYjy1CTAk9yZfcrkWDaW5lRztaea652Du06n51pGtlFYMWpdyW9tSc/k&#10;SlqWYS2Umy09dJb1xy/w3uN1eK9VKM629zhuw8wcfDsqW8ZFOP0dnP4WMuIh6wocnwrHPwGf9kqr&#10;SNUuYFah/lkUQgghKpwK9UlrbW1dJGjkP7axKf4X0z///JPHH3/caExISS1fvpy5c+cW2T979myc&#10;nJxKfTwhKiszMxWeeeM+bh6bUpz07BxDS8q/p68wfMOhQs9pmbj5CF/+F82wNmEMfCwEO6sy+KfK&#10;riqEj4G6I+HS78pq65c2gl4Hl/5UNlsfqPGa0ipiX+3e31MIIYQQRVSoAOLt7U1SUhJarRYLC6Xq&#10;arUaGxubWwaCf//9l0GDBt3V+73wwgu0adOmyP7s7GxpARHiHjhYW+JgbUkNd0cKz6n17QvNWH7o&#10;LJtPXuJ6hoZhvx1k9j8nGPlkOK81CcLKogymDDYzh6qdle1GvNIicvpbyExQxo4cmwTHJoPv00qr&#10;iO9T0ioihBBClKEK9akaGhqKhYUFkZGRNG7cGIADBw4QHh5ebCC4fv068fHxNGrU6K7ez8vLCy8v&#10;ryL786cmE0Lcu5u7jf3v0SD+Pn2F0RsP8d9ZNZdSMxm0ei8z/jrGmPb1eblRIOZl9QOAvT/UGw9h&#10;oyFhQ16ryB+AXnmcsAHs/KDm61DzNeW+EEIIIe5JhfoZ39bWlq5duzJu3DiOHDnCli1bWLhwIX37&#10;9gWU1pCsrCxD+djYWKytrfHzky8NQlQkrWp68/egDvz2ehsiqiqTS5y9foN+y3ZSf8Zv/HL4HDpd&#10;GS5hZGahzIrVeiM8E6d007KpojyXcQGOjoNfA+DvZ+HiRtAVP4ZFCCGEEHdWoQIIwIgRI6hbty6v&#10;vPIK48ePZ/DgwbRv3x6AFi1asHHjRkPZa9eu4eTk9OAtnCaEuCOVSsVToVXZ++7TLOv7OCGeSjfL&#10;E1dSeGHRPzT5fCN/RF+kzNdSdagO9SdB1/PQchVUUf59Qa+Di+vg706wvibELSzb9xVCCCEeEhVu&#10;JfQHgayELoTpaXN1/HTgDBM2HeZcoVXfW9bwYuJTDWhZw/v+vXl6nLKmSNxCZeX1m7nUB/sAsHYH&#10;KzfltvD9wrcWdvevnnciiycKIYQogfv9XVcCyF2QACJE+cnW5vLd7lNM2nKEK2kFXS471PZlYscG&#10;NPJ3v39vnquBi78qY0WubL27Y5jbgJU7WLvddHuLwJJ/a36PUxJDxQwgFbHOQghRwd3v77oVahC6&#10;EEJYW5gzsEUIrzxSgy//i2H6tmMkZWr4MzqBP6MT6F6vGuM71KdOCaYDLjVzK6j2vLKdWwn/5a0v&#10;5PUEoAfNdci+pmy67OKPkZsFmReVrTQsHG4KJcWFmJvCjJWrMuuXEEII8QCRACKEqJDsrS0Z2iaM&#10;Ac2C+ezv48z+5wTp2VpWHznP2qPxvNwokDHt6xHo7nifKlBonZAGnxT9ZV6boQSR/FBS5PYaZF8v&#10;eqvXFv9+2nRlu3GudPW0dCnoElZ42N/lrWDjBfbVQcbJCSGEMCEJIEKICs3Z1orxHRswqEVtpm2L&#10;4qv/YsjW6li0P46lh87yepMgPn4yHF9nE4+9sLBTNnv/kr9GrwdtmnFQMYST24WZJOAWvWlzkpUt&#10;/bTx/iMjlc3KDdwag3tj5datsTLdsIQSIYQQ94kEECFEpeDpYMOMZxrz7uOhTN5ylIV7TpGTq+Pr&#10;nSf5fu9pBrUIYWibMNztrcu7qremUoGlk7IRWPLX6XIhJ+XOLSzpZ+DaHuPXaq7D5U3Kls/GqyCM&#10;5IcTW58yOUUhhBBCAogQolLxc7Hn6x5N+fCJuozfdJifD54hS5vLjL+O882uWN5vFcq7rUJxsimD&#10;Qd0PCjNzZfyHtdvtyxUe0P3YCtDnwLX9cH0/JB0Ebd7sYllXIWGjsuWz9TUOJG6NlKAihBBClJIE&#10;ECFEpVTTw5FFL7VgaOu6jPnjML9GxZOWncP4TUeYuyOGYW3qMrBFCLaWd/fPYNTlJMIK3/cou7qb&#10;hH01ZdxK9ZeUx7pcSIvJCyQH8kLJIcjNVJ7PTFDWQbm4ruAYdtWMu265NbpzCBJCCPHQkwAihKjU&#10;wnxcWf2/J9h7PpHRv0ey5eQlrmVkM/S3g8z+5wQj29Wj36M1sbJ4yGeLMjMH5zrKVqOvsk+nhdQT&#10;Ba0k1/dDUiToNMrzGeeVLX51wXEcahi3lLg2BCtnk5+OEEKIB5cEECHEQ+HRah78OeBJ/jp1mdG/&#10;R7LzrJqE1EzeXrWHGduPMbZDfV5qWB1zM7M7H+xhYWYBLuHKVvN/yr5cDaQcKwgk1/ZD8pGC2bvS&#10;45Tt/IqC4zjWuimURIDlfZqdTNw9WXNFCGEiEkCEEA+VJ4Kq8M+gDmw8cZExv0cSmZDEmevpvLr0&#10;P6Zvi2J8xwZ0C/dHJbNAFc/cCtwilI3+yr7cLEg+WhBIru9XQoo+V3k+LVbZzi3NO4gKnGobz77l&#10;2qB8V4kXQghhMhJAhBAPHZVKRac6fjxVuyq/HDnH2D8Oc1KdyvErKTz/49809ndnQscGtA/xqVRB&#10;5L6NWzG3AfdHlK1W3j5tBiQdLmgpub4fUk6gTBesV7p2pZ6As4uV8iozcK5rPPuWa70yqqAQQogH&#10;iQQQIcRDy8xMRc8G1ekeXo3FB+KYsOkI55NusD/+Gk8v2MrjNbyY+FQELWoUne3phmMjzA8sAmDn&#10;Y41MXfUHn4UdeDZTtnw56crA9sItJWknlef0OqUVJfkoxH2v7FNZKGNK8mUmmK7+Qggh7hsJIEKI&#10;h56FuRn/ezSIlxoG8u3uWCZvOcqVtCz+ibtKqy//5KnQqkzs2IAIP5nh6Z5YOoBXS2XLp0lRpgAu&#10;PNA9PU55Tq8tCCgA/3ZXxqNUfQaqdlFaXFQyZkcIISoaCSCi1C5dusTQoUO5du0a5ubmDBw4kKee&#10;eqq8qyXEPbO2MOftFrV59ZGazN0Rw6fbj5GUqeH3Exf5/cRFetQPYHyH+tT2llmdyoyVM3i3VrZ8&#10;2dcLpgK+tAmu/lXwXH4rybHJYOMNVTsrYaTKk2Bhb/LqCyGEKD0JIKLUzM3N+fjjjwkNDUWtVtO9&#10;e3datWqFnZ0MIBWVg721JcPahjGgeTCf/XWc2f+c4IZGyy+Hz7H6yHn6NK7BM3Wrlnc1Ky9rN/Bp&#10;p2zebQpmZqr9gRI+rm4HXQ5kXYHT3ymbuQ14t1XCSNXOYCf/fYQQ4kElAUSUmpeXF15eSp94T09P&#10;XF1dSUlJkQAiKh0XWysmPNWAQS1CmLbtGF/vjCFbq+PHfadZciDOUC5Xpy/HWj5Eqj0PDWdATqrS&#10;MnJxPSRsgOxrykxcCRuUbR/K+iN+eV21XCOgEk0mIIQQFZ0EEFHEyy+/zL59+wCwtLTE39+fgQMH&#10;0qVLlyJlo6Ki0Ol0+Pj4mLqaQpiMl6MtM59tzHutQpm0+SgL955CWyh0tJu3hYZ+bnmbO4383Kjt&#10;5YyFuYxPuC8snaBaD2XT5ULiLiWMXFyvzKwFyriSpINwdBzYVs1rGekCVdoorSVCCCHKjQQQYUSv&#10;13P8+HGGDRtGly5dyMrKYvHixQwbNowGDRrg7+9vKJucnMywYcOYOHFiOdZYCNPxc7Fn3vNN+bB1&#10;HQav3summEsAZGlz2XlWzc6zakNZW0tzGvgqoSTCz41Gfu7U8ZZQUubMzMGrhbJFTIO0UwVh5Oo/&#10;ylokmRfh1DxlM7cDn/ZKGPHtBLbe5X0GQgjx0JEAIoycPXuWGzdu0LJlSzw9PQHo0aMHP/74I2fO&#10;nDEEEI1Gw9tvv03//v1p2LBheVZZCJML8nBiXIf6hgDyyiM1uJyWxcEL11CnZwOQmZPLrnNqdp0r&#10;CCU2FubU93UtaCnxd6OOtwuWEkrKjmMQ1H5P2TRJkPBHXlet3yEnGXIz4MJaZUMF7k3AL691xDlM&#10;umoJIYQJSAARRo4dO4azszNBQUEAXL58mVmzZmFlZUVISAigtJIMHz6cpk2b0rVr13KsrRAPhgHN&#10;gmkS4Iler+diSgYHLlzn4IVrhtsraVmA0lKy53wie84nGl5rY2FOPV8XGvq50zCvpaRulfsTSh66&#10;tUusXKH6i8qmywH1DriwHi6ug/TTgB6u7Va2wyPBvnpBVy2vVsqq75VRrgZunFVai9JPKbdppyAl&#10;qqDMwQ8gsI8M6L9fEvcUTK7Qfjd4NCnf+ghhYhJAhJFjx46RlpZGw4YNyc3NJTs7GxsbG8aPH4+3&#10;t9JV4cCBA2zcuJGQkBC2bNkCwPTp0w0BRYiHlUqlws/FHj8Xe54NU1oL9Xo9CamZHIi/xsEL1zlw&#10;Qbm9nJYJKKFk7/lr7D1/zXAcawsz6vm43hRKnLGyMC+X86oUzCwLpvttOBNSowu6aiXuVBZCvHEW&#10;Tn6hbBaO4Nsxr6vW02DtXt5nUDq5Wcp6KvnhonDQyDinnO/tJP6nbPtQBvHnBzO3hrL2ihDinkkA&#10;EUaOHz9O79696dOnD6mpqUyfPp2GDRvSvXt3Q5nGjRsTHR1djrUUouJQqVRUdbajqrMdz4QVjKFK&#10;SMkwhJH820upSijJ1urYF3+NffEFocTK3Ix6hbtv+bkRVsVFQsndUKnAOVTZ6gyFrERI2KiEkUt/&#10;gjZN2c6vVDaVGXg8pnwB93sGnB6QH1u0NyDttHG4yL+fcQEo4exsdv5K1zULJ7j4q7LPvroSyEBZ&#10;vT7pEERNAFsf8M1fe6WtsuK9EEKUkgQQYeT48eP07NmTgIAAAMaOHcszzzzD888/j5+f310dc9eu&#10;XZw4cYJ+/fqVZVWFqNB8ne3wdbajS92CUHIpNYODF64bhZKLKRkAaHJ17I+/xv74a0AsoISScB+l&#10;+1b+QPdwHxesJZSUjo0H1OirbLnZcPXvgtaRG3mtBep/lS1yKDjWKmgR8GwBZvfxo1STUkzAyAsd&#10;mZdKdgyVGdgFKCHDMQgcggru2weCha1SLnFPQQB5bBlYe+Rdh9+Ua6LXKu95eoGyydorQoi7JAFE&#10;GMTHx5OamkqtWrUM+4KCgvD39+e3337jzTffvKvjNmvWjGbNmpVVNYWotHyc7OhUx45OdQrC/pW0&#10;zIIxJXnduC4UCiUHLlznwIXrhvKW5maEVXExaimp5+sqoaSkzK2VWbJ82kOjOcrCh/lh5NoepUxa&#10;LER/pmxWruDzVF5XrY5g5aKUKWkff70eNNeL7yqVfgqyE4t/3c1UFuAQaBwu8u/bV7+78SyONaH2&#10;u8qmSVFahy6uV1qLNNeLX3slP4yYqquWjKUQokKSACIMoqKisLS0pHr16kb7mzVrxubNmw0BpH//&#10;/oSFhbFr1y7UajVff/01wcHBREdHM2HCBNLT0/H39zcMXn/zzTd57733CAkJYcWKFSxdupScnByC&#10;goKYPXs2Z8+eZcqUKSQmJmJra8ucOXNwd69g/a2FuE+8HW15OrQqT4cW/Lp8tXAoybuNT1ZCSU6u&#10;jkMXr3Po4nW+23MKAAszFWFVXPB3sTccQ6+XxRPvSKUC13rKFjYSMi8rX7YvrodLm5UZtTRJcO5n&#10;ZVNZgNfjypdwu4KWLfR6yLxSfFeptFPK7FwlYWYFDjWLtmI4BoFdtfvbEmPlDAE9lU2nLbT2ym9F&#10;116JGi9dtW6m1yvTQScdhqRIuLKt4LnT34FOo8zIVlknPigvElAfWBJAhMHx48cJCAjAysr4H8Dm&#10;zZuzbNkyLl++TJUqVYiNjaV9+/YsW7aMH374ga1btxIQEMD777/P3LlzqVGjBuPHj2fdunX06NGD&#10;M2fOUKNGDVJSUliyZAmrV6/G3Nyc1NRUNBoN48ePZ+rUqVSpUoWlS5eyfPlyBg4cWE5XQYgHn5ej&#10;LU+FVuWpQqFEnZ5VZEzJ+aQbAGh1eiITkohMSDKUf2HRv/RpXIOeDaoT7uOC6gGdfjbqchJhhe97&#10;lGNlbKtAzdeUTZupfInMbx3JTFC6KF3ZZvzlEmBbWyWslIS5bdGAkX/ftqqy7kl5M7MAr5bKFjE9&#10;b+2V3wqtvVJcV60nlZaRh6Grli4HUk5Acl7YSIpU7mdfK7684TrZgedj4N1GmSzBrdH9DZVClCP5&#10;yxYGH3zwAR988EGR/e3btzcMOk9PT0elUvH8888DoNVqcXJyYsuWLTz++OPUqFEDgBo1anD9+nXS&#10;09OxsrLC0tLSEDo+/fRTnnvuOWrVqsXGjRuJjY1lwIABgLK+SLdu3Ux0xkJUHp4ONnSsXZWOtQu+&#10;3CWmZ3HwYkFLya6zasNA9wspGUzdGsXUrVHU9nKiZ4Pq9GxQnVBv5/I6hWI9sFMHW9hC1U7Kpv9a&#10;+eX/Ql4YSTpoXPbm8GHhqIwjMQoYNZVbW5+KtxaJY1ChrlrJeV21frupq9Zvyla4q5ZfF2WGrYo8&#10;q5YmqaBVIz9wpBxXWjRuxcxK6RaXdlJ5rDJXFszMzYDLm5UNlL8Tr8cLAolr/Yp9rYQoRAKIKJWT&#10;J08SHh5u9Pi5555jz5491KxZ07A/NjaWJ554glOnThnGlDg4OLB+/Xq2bNnCu+++y3vvvUdMTAzD&#10;hw+nc+fOJj8XISo7Dwcb2of40j7EF4A959Q0n/MHAM0CPNgXfw2tTk/01VQmbDrChE1HCPdxyQsj&#10;AQR5OJVn9SsOlUr5tdqtEdQbp8xAFfMFnJiuPF/jNfBuVdCSYe1R8UJGSVm5QMALymbUVWu9MvUx&#10;3NRVy1dZkf5B76ql10H6mUKtGnm3Gedv/zprd3BpoIQH1wbK5lQbrh8s6BrUerMSWK5uhyvb4fp+&#10;5f20aQVjbEAZb+T1RN500m3AuU7l/TsSlZ4EEFEqsbGxRut9nDx5kuDgYOLi4oiLiwPgxIkTHDp0&#10;iDFjxrB69WqCg4MBZZX16tWr07VrVyIjI9FoNHh6erJjxw5DAImOjqZ27dqmPzEhSqlJgCe5M/uU&#10;dzXu2sxnGxPk4cSao+dZEXmW7aeuoNPrOXopmaOXIhn9eyQN/dzoWb86zzcIoLqbQ3lXueKw8wP/&#10;7gUBJKj/w9n3vNiuWnlh5Oq/eV21Eop21fLrooSS8uqqpc1UFmU0atk4rASCW1Ip4dK1Abjkh436&#10;Sre5O4UECzvwaA2+HZTHmhRlxrXL25RQknQY0CutLRfWKBuAjVdeIMlrIXGsJYFEVBgSQESpxMbG&#10;0rSp8quNVqslNTUVV1dXnn32Wd599106d+6Mo6Mjs2fPxsLCgpMnTxpmwPr666+JjIzE1taWiIgI&#10;OnbsSFZWFjt37qRjx45YWVnRokULCSBCmIi7vTWvN63F601rcTUtk1VHz7My8hz/xF1Br8cwJfDw&#10;DQdpUs2DFyKq06N+AFWdH9BfqcWDzTEIar+nbIauWvmzaiUZd9WCm7pqNbw/X64zrxh3n0o+rLTU&#10;3G6hRnNbcKlXEDJcGoBLOFiWUUi3ci4YLwPK2JGrfyutI1e2KV28ALKuwvkVygZK2MlvHfFuDQ7V&#10;y6Y++WRAtyhDKn0FmwolOzub8ePHs2nTJmxsbOjXr98t15eIiYlh3LhxHDt2jICAAEaOHGn48nwv&#10;jh49CmDUFUkIIR50hbtg7RzSkSYBnsWWS0jJYNWRcyw/dI5d59RGz6lU0CLQi571q/Nc/Wp4O9o+&#10;EHUWZaC8vmDqtMpq9IZZtYpZ6NbWV/lC7tvZuKtWSeusy1XGXBQOG0mHIevy7etm65PXhapBQTcq&#10;h6B7nwzgXq515hW4+lfehAfblWmhi2NfvSCMeLe+9xalihhAKmKdHxD3+7tuhWsBmT59OlFRUfz4&#10;448kJCQwbNgwfH196dixo1G5tLQ0+vXrR5s2bfjkk0/49ddfGTRoEH/++adM8SqEELfh62zH4Jah&#10;DG4ZyvmkG6yMPMuKw+fYH38NvR7+jbvKv3FXeWftPp6o6c3zDQLoHl4NDweb8q66qIjM8qYv9noc&#10;Ij69dVetU/OVzdxWWQDRrwvY+BY9Xk4aJB8xHquREgW5mbeug8pcGZuRP07Dpb4SOGy87s85ezSB&#10;l+7y919b74JxNqCMOcpvHbm8rWBcyo2zELdQ2QAcgwu1kDxx/85N3LuHIDhVqACSkZHBypUrWbBg&#10;AXXr1qVu3brExsayZMmSIgFkzZo12NnZMW7cOMzNzRkyZAh///03UVFRtGrVqpzOQAghKpZqrvZ8&#10;0LouH7Suy+nENFYePsuKyHMcTkhCp9ez7dRltp26zKDVe2lby4eeDQLoGuaPq511eVddlNa9fCku&#10;Szd31Ur4I2/tld/zumplGnfVyhc5QvnynX769se3dCo0TqOBEjSc6ypjUCoiOz8I7KNsej3cOJMX&#10;SPJCSeYlpVzaSWU79Y3y2DmsoHXEqxVYu5XfOYiHToUKINHR0Wi1WiIiIgz7GjVqxLx589DpdJiZ&#10;FUxPt3fvXtq2bYu5eUEz6apVq0xa33slXQ+EEA+Smh6ODG8bzvC24cRcTWFF5DlWRJ7l+JUUcnV6&#10;NsUksCkmgbd+2UP7EB96NqjOM3X9cLKRxdXEXbJygeq9lM2oq9Z6SI0xLnt1e9HX21cvGKeR34XK&#10;vnrlHaytUoFDDWWr+ZoSSNJOFnTXurIdshOVsilRynbyC0ClXJv8LlteLZWgJsR9UqECiFqtxtXV&#10;1WihPA8PD7Kzs0lOTsbNrSC9x8fHU69ePUaPHs22bduoWrUqw4YNo1Gjks8jf/XqVdRqdZH9OTk5&#10;RmFHCCEeNiFezoxuX4/R7esRdSnJEEZiE9PIydWx4fhFNhy/iLWFGU+FVqVn/ep0rlMVe2vL8q66&#10;qKhu7qqVGgsn58LJOcrzjiHg2dy4C5WVS3nWuPypVOAUomy13lIG16ccK2gdufI35CQDekg6pGzR&#10;M5UuaW6NC7pseT5W3mciKpkKFUAyMzOLrNKd/1ijMV70JyMjg/nz59O3b18WLFjAhg0beO211/j9&#10;99/x8fEp0fstX76cuXPnFtk/e/ZsnJzklwEhhAAI83ElzMeV8R3rE3kxiRWRZ1lx+Cxnr98gW6tj&#10;7dF41h6Nx87KnE6hfvRsUJ2nQn2xtaxQH0HiQeNUC6q/VBBAmv1YKfvKlymVmTJjl0s4hAxRBucn&#10;Hy5oIbn6D2jTlYURr+1RtuOfgJklONUtOE5ylNJCYuUCli5K97XK2qok7osK9a+/tbV1kaCR/9jG&#10;xrjvprm5OaGhoQwZMgSAOnXq8N9///Hrr7/y5ptvluj9XnjhBdq0aVNkf3Z2dqVsAcnJyWHevHms&#10;XbuWK1eu4OHhQYcOHRg8eDAODsr0gm3atGHQoEF07969nGtbVFJSEmPGjGHHjh24urryzjvv8Oyz&#10;z96y/KpVq1iwYAFXrlwhKCiI4cOHG1rIsrOzmT59Ohs3bgSgXbt2DB8+HDu7u59+dM6cOVhZWZXo&#10;70+v1zNz5kx++eUXdDodPXr04MMPP7zl3118fDyjR48mMjISX19fPv74Y1q0aFGk3Lp161i5ciWL&#10;Fy++6/MQ4lZUKhURfm5E+LkxpVME++KvsSLyLCsjz3EhJYMMTS4rD59j5eFzOFhb8Exdf3o2CKB9&#10;iC/WFvc4q5AQovTMzMGtobKFfgi6HLh+oKCFRP2fMuZGlwPJkQWv2/v6TcexAkvngkBi5Zx363Ln&#10;/VYuYOEgq7w/ZCpUAPH29iYpKQmtVouFhVJ1tVqNjY1NkRYJT09PatSoYbSvevXqXLp0qcTv5+Xl&#10;hZdX0Vki8qcmq2xmzJjBzp07mTRpEv7+/sTHxzN58mTOnTvHvHnzyrt6dzRixAiysrJYvnw5hw8f&#10;ZtSoUQQGBlKvXr0iZf/55x8mTJjAxIkTqV+/PmvWrOGNN95g48aNeHt7M3fuXPbu3cv8+fPR6/UM&#10;Hz6czz77jFGjRt11/Xbt2sXw4cNLVPb777/nt99+Y+7cuWi1Wj766CPc3d157bXXipTV6/W8/fbb&#10;BAcHs2rVKrZs2cKgQYPYuHEjvr4FM8Ts3r2bMWPGyPTRwiRUKhWPVvPg0WoeTO/ciF3n1KyIPMsv&#10;h89zOS2T9GwtPx88w88Hz+BsY0nX8Gr0bBBA21o+WJrLFxEhyoWZJXg0Vba6IyA3W2kFubIdLvyq&#10;dNEqjk4D2Wpluysq40BSOLTcav/NYcasQn2lfehVqP9aoaGhWFhYEBkZSePGjQE4cOAA4eHhRX4Z&#10;btCgAfv27TPaFxcXZ1hx29RSMjVEX00p1WuOXU4u9n5J1fZyxtm25IM/16xZw5QpUwwLB/r5+TFu&#10;3Dh69+7N1atXiw1jD4rz58+zfft2tm7dip+fH8HBwURGRvLzzz8XG0DWrFlD165deeaZZwB49913&#10;+f333/n777/p2bMnf//9Ny+88ILhy/qLL77I8uXL71iPPn360K1btyItRDdu3ODMmTOEhYWV6HwW&#10;LVrEkCFDDH/nH374IZ9//nmxAWT37t3Ex8ezbNky7OzsqFmzJrt27WLVqlUMHjwYgLlz5/LNN99Q&#10;vXr1Er2/EGXJzEzFY4FePBboxWfPNubfuKusiDzHqiPnSLyRTUpWDj/uO82P+07jbmdNt3r+9Kxf&#10;nSeCvMu76kI83MytC8bd+HQsmBr20W+V2bdykiEnRZmtTFPofpH9yaC9cZs30ue9JhluV+x2LOyL&#10;tq7otAXPn1oAlzcrIUtlqdzmbzc/NrMqWbliH0trbklUqABia2tL165dGTduHFOmTOHq1assXLiQ&#10;qVOnAkpriKOjIzY2NvTq1YuffvqJL774gmeeeYa1a9cSHx9/2y4590tKpoYak9eQnKm5c+Fb6L9i&#10;d6lf42JrRdzIbiUOISqVit27d9OmTRtDoIuIiGDDhg24uroWKa/T6Vi4cCFLly5FrVZTv359Ro0a&#10;RUhICAAhISFMmjSJb775hmvXrtGmTRsmTJiAvb09APv372fKlCmcOnWKgIAABg0aRIcOHQDYs2cP&#10;ffv2NQSKOzl8+DA+Pj5GZRs1asQ333xTbPnXX3/dUI/C0tLSAHBxceHPP/+kS5cuAGzatInQ0NA7&#10;1uNW9u/fT0REhNGsbLdy5coVLl26xCOPPGLY16hRIy5evFhsEDx8+DB16tQx6h7WqFEjIiMjDY//&#10;++8/vvvuO/bs2cPevXvv+jyEuFfmZmY8EVSFJ4KqMKfbI2w/dZkVkedYc/Q8SZkarmVk8+3uU3y7&#10;+xReDja0CHxwf/gQ4qHlElb68Ta6HMhJLRpUNCl5t8kFz+UkG5fLv89tponW3lC2zIvFPx/3Xenq&#10;e9dU9x5kclJNVNfyU6ECCCjdbMaNG8crr7yCg4MDgwcPpn379gC0aNGCqVOn0r17d6pWrcq3337L&#10;5MmTmT9/PjVr1mT+/Pl4e8svarfSt29f5syZw5YtW2jVqhXNmzenRYsWBAUFFVv+yy+/ZOnSpUyc&#10;OJHq1auzYMECXn/9df7880/Dl+HPP/+cSZMm4e7uzscff8yYMWOYOXMmarWaAQMG8N5779GyZUsi&#10;IyMZPnw47u7uNG7cmIiICHbs2GE0s9ntqNXqIl/M3d3duXLlSrHl69ata/T4n3/+4ezZszRtqvy6&#10;M3ToUAYPHkyTJso/sMHBwXz99dclqktxdu3aZWhZupP8mdcKn4+HhwcAly9fLnKetzr3y5cLVvhd&#10;unQpoAQ7IR4UFuZmtAvxpV2IL18+9yhbYi+zIvIsv0bFk5qVw9X0LFYfPW8ov2h/HKHezjKtrxAV&#10;kZklWLsr293Q65QB8kWCSbJxiCkcbjISIPW48noLJ0CnBCGdhtuGmXuiV46v03D3zTmFD/cArM1z&#10;H1S4AGJra8u0adOYNm1akediYoznBG/UqBGrV682VdVuyTmvJeJuumDlt3ws6NmUulVcSvX60nbB&#10;evvtt/H39+fnn39mxYoVLFu2DHt7e0aOHMlzzz1nVFav1/PTTz/x/vvv07ZtWwAmTpxIu3btWLdu&#10;Hb169QKgf//+PPHEEwCMHDmSfv36MW7cOJYsWULz5s15+eWXAQgICODEiRP8+OOPNG7cGCsrKzw9&#10;S77uya1mSLt50oLinD9/nhEjRtClSxdDMDl//jw+Pj588sknaLVaJkyYwCeffMKkSZOKvH7evHmG&#10;lpasrCwiIyOZOHEiAIcOKf1ld+3axYwZM0p0LllZWYb6Fz4XKDrbG9zbuQvxoLCyMOfp0Ko8HVqV&#10;rJxc/oxJMISRzJxcAObtPMmyQ2cZ0rI2g1vWxk0WOxTi4aEyU2beKs36JIVXFG+zybjVRpcL+py8&#10;QJK3lfax0T5NGR0nR1lwMyUq77wr5+xiFS6AVFTOtlb3tJBg3SouJlmI8JlnnuGZZ54hKSmJHTt2&#10;8NNPPzFy5EhCQkKMxi9cu3aN5ORk6tevb9hnaWlJWFgYp08XrELbsGFDw/2wsDByc3M5c+YMcXFx&#10;bN++3WhRyZycHAIDA+9Yx/3799O/f3/D4wEDBtxyhrSbZ0e72ZkzZ/jf//6Hv7+/IVykp6czcuRI&#10;fvjhB8P5TZkyhZdffpkhQ4YUaW3o1asXTz31FKCM1Wjfvr2hVQ7g+vXrXLt2jVq1agHQqVMnEhIS&#10;APD19WXDhg1GxyscNqytrQ33QQngN7O2tiY5ObnU5y4ePk0CPMmd2ae8q3FHNpbmPBvmz7Nh/vx9&#10;6jJtvt5seC45U8OETUf47O/jDGwewnutQvFyLPr/hRBC3JaZOWCuTCH8oCkcnCopCSACUFaZX7t2&#10;rWGWJldXV7p06UKHDh1o3749u3fvNgog+V+Mb5abm4tOpzM8trQsWHQsf7+ZmRlarZYuXboUmZI2&#10;f3az2wkLC2Pt2rWGx87Ozvz7778kJiYalUtMTLxtK0psbCyvvvoq/v7+fPvtt4Yv7HFxcWRkZFC7&#10;dm1D2Tp16qDT6YrtAuXi4oKLiwugTAft7u5OQECA4fndu3cbunIBzJ8/H61We8vzze8mqFarDWNa&#10;8rtlFXc+3t7enDp1qsi5P8iTBghRUjaWBeOmvu7RhLVR8fwZnUB6tpbp24/xxY5o+jetxYet61LV&#10;+e6nyRZCCGE6MtehAJTg8P3333P8+HGj/VZWVtjY2BQZi+Ho6IiHh4fRQOecnByOHTtm1Ipx4sQJ&#10;w/2oqCgsLS0JDAwkMDCQc+fOERAQYNi2bt3K+vXr71hXGxsbo9e5uLjQoEEDLl68aDTu4cCBAzRo&#10;0KDYY1y9epV+/foREBDAd999Z1jnBArGXhT+Uh8XFwdQogHxN9u9e7fR+I+qVasa6l61atUi5b29&#10;vfH19eXAgQNG5+Lr61tsqKhfvz7Hjh0zdN3KL1+4dUqIyqC+rysb+7dlz7tP82yYPwCZObnM+Tea&#10;oMlreOuX3Zy5llbOtRQm5dEEXtIrmyxCKESFIQFEAMqg7CeeeIKBAweyfv16Lly4QGRkJGPHjkWj&#10;0Rh1Kcr36quvMmfOHLZt28bp06cZPXo02dnZPP3004Yyc+bMYe/evRw+fJhJkybRrVs37O3teeml&#10;l4iKimLWrFmcPXuW9evX89lnnxnWrdBoNKjVanJzc0tUf39/f1q0aMFHH31EdHQ0K1eu5LfffqN3&#10;796AErDUarWhK9O0adPQ6XRMnjyZjIwM1Go1arWaGzduUKVKFVq2bMno0aOJiori6NGjjB49mk6d&#10;Ot1xUPzixYuLTMFbmgHo+V588UVmzJjBnj172LNnDzNnzqRv376G569fv86NG8rgtkcffRQfHx9G&#10;jBhBbGws8+fP58iRI/To0aNU7ylERdHY353V/3uCyA8780KD6qhUoMnVMX9XLCGf/Mr/lv5HTCnH&#10;3Akh7kDCnihD0gVLGMyePZt58+Yxd+5cEhISsLOzo0WLFvz0009GLQT5+vXrR3p6OqNHjyY9PZ2I&#10;iAgWL15s9CW9a9euDB8+nNTUVDp16sTIkSMBpRVg3rx5zJgxg++++w5vb2+GDx9uWJfj0KFDpZqG&#10;F2D69OmMHDmSnj174unpyZQpUwxrgFy6dIm2bduyaNEiHn30UbZs2UJWVhYdO3Y0OsagQYMYPHgw&#10;M2fO5JNPPuGNN95ApVLRtm1bhg0bVuprevHiRcP5lsZrr73GtWvXGDRoEObm5vTo0YNXX33V8HyP&#10;Hj3o1q0bgwcPxtzcnK+++oqRI0fSvXt3AgIC+PLLL40WIRSiMgr3ceXnPi0Z26Ee07Yd46cDceTq&#10;9CzaH8fiA3E8Xz+AEW3DqedbdBpxIYQQ5Uel15fN/F45OTksWbKEhIQEHn/8cVq0aGF47tNPP+Wj&#10;jz4qi7d5IOSvhC4rSt9eSEgIixYtMhr/IIQQpbHnnJrmc/4AYOeQjredjOPs9XSmbzvG93tPockt&#10;GIv2TF0/Pn4ynEeqedz3+gohHiCFB3O3311xWm4egHrf7++6ZdYFa9y4cRw9ehQfHx+mTZvGlClT&#10;DM/t3LmzrN5GCCGEKFZ1Nwe+6tGEUyO78c7jtbHNG8C+7tgFmn7+O0/N38qOuKvlXEshhBBlFkCO&#10;Hj3KzJkz+d///scvv/yCWq3mww8/JDc3lzJqZBFCCCHuqKqzHZ89+whxI7sxrE1dHKyV3sabYhJo&#10;9eWftPlqE1tOXpLPJiGEKCdlFkBycnIM962trfnss89wcHDg7bffNnpOPDxiYmKk+5UQotx4Odoy&#10;pVNDzozqztj29XDNW5j179NX6PDNFh6b8we/Hb8gQUQI8WB5CAb8l1kA8fPzY//+/YbHKpWKcePG&#10;UaNGDcMUpkIIIYSpudlZM6ZDfeJGdWNqpwi8HJQ1f/acT+TZ77bT6LMN/HL4HDqdBBEhhDCFMgsg&#10;n376qWGl58KGDh1aorUdhBBCiPvJycaKoW3COD2yG7OebYyvk7KC+uGEJF5Y9A/1ZqznpwNxaAsN&#10;YBdCCFH2yiyAuLi44OzsXOxzQUFBZfU2ohK4cOECISEhXLhwweTvnZKSQkhIiNFWkm5i586dM0zp&#10;W9jOnTvp3Lkz9evXp2/fvsTHx5dJPffv30/btm2N9un1eubPn0+bNm1o2LAhr7zySpEV0IUQd2Zn&#10;ZcGQx0M5NbIbX/VoQnU3ewBOXEnhlZ//I3Tar3y7OxaNtmTrEAkhhCid+7YQYVJSEmlpsiKteLCc&#10;OnUKFxcXduzYYdg2btx429dcunSJAQMGkJ2dbbQ/ISGBt99+m+7du/PLL7/g5ubGwIED77k/eUxM&#10;DO+8806R4yxbtoyFCxcyevRoVq1ahZ+fH/379yczM/Oe3k+Ih5W1hTkDmgUTPbwrC3s1J9jTCYC4&#10;a+kMWLmbWlPW8uWOaDJztOVcUyGEqFzKPIDEx8fTvXt3mjdvzqOPPkqfPn2MfhVOS0tj48aNDB06&#10;lObNm5f12wtxW3FxcQQGBuLp6WnY3N3db1l+y5YtdO/eHSsrqyLPrVy5krCwMPr160etWrWYOnUq&#10;Fy9eZO/evXddv2XLltGrV69i67RmzRr69etH69atCQwMZNy4cSQnJ3Pw4MG7fj8hBFiam/HKIzWJ&#10;GtqFn19uSbiPCwAXUjIYsmYfNSevYeb2Y6Rnl3xClT3n1Jh/sBjzDxaz55z6PtW8bFXEOgtxWw/B&#10;YO6KqswDyNSpUzlz5gy9e/dmyJAhWFlZ8cYbbxAXF8fAgQNp1qwZ77//Ptu3b+fRRx8t67cXdym/&#10;W9T69etp2bIljRs3ZtKkSWi1xf/yt3TpUtq0aWO0b/ny5bRv3x6AK1euMGTIEB555BHCwsLo1q0b&#10;Bw4cKPZYISEh7Nmzx/B49erVRsc+efIkffr0oV69enTo0IElS5YUqXfh19/OqVOnqF69eonKAvz1&#10;11+88847hhXcCzt8+DCNGzc2PLa1taVu3bpERkYCoNFomDRpEk2aNKFJkyZ8+OGHJCcn3/b9/vnn&#10;H6ZNm2a06nm+oUOHGlaKB2WiB71eLy2NQpQRczMzXoiozsH3O7P6f0/Q2F/5IeBKWhZDfztI4KTV&#10;TN58hORMTflWVAghKjiLsj7gwYMHGT58OC+88IJh32effcaLL75Ieno63bp1o0uXLjRq1AgLizJ/&#10;e3GP5s6dy6xZs9BqtQwdOhR7e3vee++9IuU6dOjApEmTiIqKIiwsDIBNmzbx1FNPAfDhhx/i5OTE&#10;smXL0Ov1zJgxg3HjxpV6QoKsrCz69+9Pt27dmDhxInFxcYwePRp7e3u6du2Kj48PO3bsuOX4o5ud&#10;Pn0arVZLjx49uHLlCo0bN2bEiBF4eXkVW37SpEkAxQYctVpd5HXu7u5cvnwZUP7uo6KiWLBgAdbW&#10;1syaNYt33nmHH3/88Zb1++qrrwAlhN2scNgBpQVGq9XSqFGj25yxEKK0zMxUPBvmzzN1/dgUc4kp&#10;W46y48xVrmdoGPPHYWb8dZxBLUJ4p2UoHnkzagkhhCi5Mm8BSU5Opnbt2kb7Xn75ZVJSUhg2bJjh&#10;F2EJHw+mjz76iMaNG9O0aVPeeecdVqxYUeyYBjc3N5o2bcqmTZsAZXD3nj17ePrpp9Hr9Tz55JOM&#10;Hj2amjVrEhQURO/eve9qwPT69etxd3fn3XffpXr16rRp04Y333yTRYsWAWBubo6np2exXaSKExcX&#10;R3p6OiNGjGDWrFlcvXqVN998k9zc0g82zczMLPK+VlZWaDQaMjMz+emnnxg/fjz16tUjJCSE6dOn&#10;s3fvXmJiYkr9Xjc7fPgw06ZN47XXXsPT0/OejyfEg6pJgCe5M/uQO7MPTQJM+7euUqnoUNuXvwd1&#10;YNvA9rStVQWA1KwcpmyJInDyaj5ad4BLqRkmrZcQQlR09yUFqFQqo8f5/dkbNGhwP95OlKGGDRsa&#10;7oeFhXH9+nWSkpLo06cPCQkJAPj6+rJhwwY6derE/Pnzef/999m6dSsBAQGEhIQA8OKLL7Jx40YO&#10;HjzImTNniIqKQqcr/dSWcXFxREdHExERYdiXm5uLubn5XZ3fhg0bUKlU2Ngov1rOmTOHFi1acPjw&#10;YaNzLwlra2s0GuOuGBqNBicnJ+Lj48nJyaFXr15Gz+t0Os6ePcv27dv55ptvDPsXLFhQpIXjVg4d&#10;OkT//v15/PHHeeedd0pVZyHE3WlV05tWNdux+5yaKVuOsuH4RTI0uXz293G+/C+a15rU4qPWdanm&#10;al/eVRVCiAfefQkgo0aNok6dOtSoUYOgoCACAgJQqVTS6lEBWFpaGu7nBwaVSsX8+fMN40Hy/zu2&#10;a9eOsWPHEhsba9T9SqfT0a9fP1JTU3n66adp06YNOTk5DBo0qER1KNwaodVqadasGWPGjCmT87O1&#10;tTV67O7ujouLC1euXCn1sby9vUlMTDTal5iYSGhoqOEcfv75Z+zs7Iq8Z5MmTQzXK/9YJbFnzx7e&#10;fPNNHnvsMWbOnImZ2X2byE4IUYymAZ6se60NkRevM2XLUVYfPU+2VsdX/8Uwf9dJ+jauybC2dcu7&#10;mkII8UAr80Tw5ptvEhMTw969e1m7di1QMFh25MiRNGjQgDp16hAaGkpwcHCJu84I0zhx4oRhcoCo&#10;qCi8vLxwdXXF1dW1SFlHR0datmzJ77//zs6dOxk2bBigDPTet28fu3btws3NDcAwcLy47lyWlpbc&#10;uHHD8LjwrGmBgYFs3boVPz8/Q6vHr7/+ytGjRxk1alSpzi09PZ3WrVvzxRdf0LRpU0AZLJ+UlESN&#10;GjVKdSyA+vXrGw2sz8zM5Pjx4wwaNAh/f3/Mzc1JTk4mNDQUgGvXrjFy5EhGjBhBQEAALi4upXq/&#10;kydP8tZbb9GyZUs+++wzCfRClKMGVd1Y8Uorjl9O5pNtUSw9eBatTs/Cvaf4Yd9pngyuUt5VFEKI&#10;B1aZf4N59913DffT09OJjo4mJibGsK1du5alS5cCyhfPo0ePlnUVxD2YPHkykyZNIi0tjc8//5yX&#10;X375tuU7derEqFGjqFGjBoGBgQA4OTlhZmbGhg0baNOmDUePHuWLL74AKNJlCSA8PJyffvqJGjVq&#10;cPr0aVavXm0Ips888wxz585lzJgx9OvXjwsXLjB58mT+97//AUpryfXr13F2dr5jmHVwcKBRo0ZM&#10;nTqViRMnYm5uzuTJk2nZsqWh69j169extrbG3v7O3Siee+45vvvuO+bPn0/r1q358ssv8fPzo0mT&#10;JqhUKp5//nnGjRvHhAkTcHd3Z+rUqSQkJODn53fHYxdnzJgx+Pj4MGLECJKSkgz7HR0dDV3KhBCm&#10;VaeKC4teasHY9vWZti2KRfvjyMnVsSnmkqFMjx/+xsHaEgszFRZmZliYq7A0M1Memyu35mZmWJrn&#10;PX9zuUL7Lc3Nii9zh2NZmhuXKe5Yp6/JjHpCCNO4rz+hOjg40Lhx4yJ928+fP8+JEyc4efLk/Xx7&#10;cReefvppBgwYgE6n48UXX+SNN964bfnWrVuj1+t5+umnDfuqVKnCuHHj+PLLL/nss88IDAxk1KhR&#10;DBs2jOPHjxcZND169GhGjRpF586dCQ8PZ8iQIcybNw9Q/oYWLFjAlClT6Nq1Ky4uLvTu3ZsBAwYA&#10;yiKBbdu2ZdGiRSVa0XzatGl88sknvPHGG2g0Gtq2bWvUktKjRw+6devG4MGD73gsPz8/vvjiC6ZM&#10;mcKXX35JREQEX375pWEM1PDhw5k2bRpDhgwhJyeHRx55hPnz59/V+BW1Ws2hQ4cAeOKJJ4yemzp1&#10;Kt27dy/1MYUQZaemhyPzezZjVLt6zNh+jAW7Y9HkKt1YE1IzgYq1YOj7v+5nUIvaPBvmj52VtLYK&#10;IcqWSn+vyzY/hPJbbcLDw8u5JmXnwoULtG3b1tDdSQghxN3bePwCXb7bDsDz9QPwsLdGq9OTk6tD&#10;q9Oj1ekKPc7bl3vTrU5HTm5B2SKvydUXOUZZc7S2pEf9avRtXJMWgV6Ymanu/CIhRIV3v7/rys8a&#10;QgghRBlzt7c23H+vVahJphDW6/Xo9Hrj0JJbTNApJvjk6PREXUpiyJp9AFRxtOFyWhZp2Tl8v/c0&#10;3+89TXU3e15uVIOXG9WglqfTfT8fIUTlJQFECCGEqARUKhXmKhXmZgCl7+ppY1Ewq94vr7ZCk6tn&#10;8f7T/HL4PGnZOZy9foNJm48yafNRmlf35OXGNehZPwBXO+vbHFUIIYqSACIAZTxDWSyQJ4QQouIz&#10;U6loVdOLVjW9mdPtUdZGxbN4fxxbTl5Cp9ez86yanWfVvLtmH13q+tGncQ061q6KpblMDS6EuDMJ&#10;IEIIIYS4JTsrC15qGMhLDQNJSMlg6cEzLNofR9TlZDS5OlYdOc+qI+fxdLDmxYhA+jSuQURVtyKL&#10;EgshRD4JIEIIIYQoEV9nOz5oXZf3n6hD5MUkFh84zdKDZ7manoU6PZs5/0Yz599o6lZxpk+jmvRu&#10;FIivs92dDyyEeKhIABFCCCFEqahUKiL83Ijwc2Na50Zsiklg8f441h2LJ1ur49jlFIZvOMjHGw/R&#10;tlYV+jSuQdcwf+ytLcu76kKIB0CFCyDZ2dmMHz+eTZs2YWNjQ79+/ejXr1+xZd966y22bdtmtG/e&#10;vHm0bt3aFFUVQgghKj1LczM61fGjUx0/kjKyWXn4HD/tj+O/s2p0ej2bT15i88lLOFhb0KNeAH0a&#10;1+DxGt5lMqXvnnNqms/5A4CdQzqaZLYxIcS9q3ABZPr06URFRfHjjz+SkJDAsGHD8PX1pWPHjkXK&#10;nj59mk8//ZRmzZoZ9jk7O5uyukIIIR5CTQI8yZ3Zp7yrYXKudta80SyYN5oFcyoxlSUHzrB4fxxn&#10;rqeTnq3lh32n+WHfaaq52vNyo0BeblSDEC/5XBbiYVOhAkhGRgYrV65kwYIF1K1bl7p16xIbG8uS&#10;JUuKBBCNRsOFCxcIDw8vsvK2EEIIIe6vIA8nxnaoz5j29dhx5iqL98ex8vA5UrNyOJ90gylbopiy&#10;JYom1Tzo80gNXmhQHTeZ0leIh0KFCiDR0dFotVoiIiIM+xo1asS8efPQ6XSYmRVM/xcXF4dKpcLf&#10;3788qiqEEEJUKPer1UalUtGyhjcta3jzebdHWBd1gUX7T7MpRpnSd8/5RPacT+T9tfvpVEeZ0vep&#10;2r5YWZR+LRMhRMVQoQKIWq3G1dUVKysrwz4PDw+ys7NJTk7Gzc3NsD8uLg4HBweGDh3K3r17qVKl&#10;CoMHD6ZVq1blUfVK5dKlSwwdOpRr165hbm7OwIEDeeqpp8q7WkIIIR5wtpYWvBBRnRciqnM5NZOl&#10;h5QuWocTktDk6lhz9Dxrjp7Hw96aXhHV6dO4Jo38ZEpfISqbChVAMjMzjcIHYHis0WiM9sfFxZGV&#10;lUWLFi1444032Lx5M2+99RbLly8nPDy8RO939epV1Gp1kf05OTlGrS0PG3Nzcz7++GNCQ0NRq9V0&#10;796dVq1aYWcnUy0KIYQomSpOtrzXqg7vtarD4YTr/LT/DEsOxnElLYvEG9nM3RHD3B0x1PF2pk/j&#10;GrzUMBA/F/vyrrYQogxUqABibW1dJGjkP7axsTHaP3DgQPr06WMYdF67dm2OHTvGihUrShxAli9f&#10;zty5c4vsnz17Nk5OTndzCpWCl5cXXl5eAHh6euLq6kpKSooEECGEEHelvq8b9Z9xY2qnCDafvMTi&#10;/XH8GhVPljaX41dSGLHhEB9vPESboCr0aVyTbuH+OFTgKX1l9i7xsKtQAcTb25ukpCS0Wi0WFkrV&#10;1Wo1NjY2RQKBmZlZkRmvatSowalTp0r8fi+88AJt2rQpsj87O7tSt4C8/PLL7Nu3DwBLS0v8/f0Z&#10;OHAgXbp0KVI2KioKnU6Hj4+PqasphBCikrEwN+Op0Ko8FVqVlEyNMqXvgTj+jbuKXg9bYy+zNfYy&#10;b6+yoHu9ajzi717eVRZC3IUKFUBCQ0OxsLAgMjKSxo0bA3DgwAHCw8OLBILhw4ejUqmYOnWqYV90&#10;dDTBwcElfr/Cv/QXdvTo0bs8gwefXq/n+PHjDBs2jC5dupCVlcXixYsZNmwYDRo0MBrUn5yczLBh&#10;w5g4cWI51lgIIURl5GxrxetNa/F601rEXUszTOl7+loaNzRaFu+PY/H+OEP5309cJC1bi4+TLT5O&#10;trjaWsnYESEeUBUqgNja2tK1a1fGjRvHlClTuHr1KgsXLjSEDLVajaOjIzY2NrRp04b333+fJk2a&#10;EBERwfr16zlw4AATJkwo57N4sJ09e5YbN27QsmVLw/TFPXr04Mcff+TMmTOGAKLRaHj77bfp378/&#10;DRs2LM8qCyGEqORquDsyun09RrULZ+dZNYv3x7Ei8iwpWTmGMhM3HwUKfiC0tjCjiqMtvk52VMkL&#10;JT5OtlRxLLjv62SLh71NmSyKKIQouQoVQABGjBjBuHHjeOWVV3BwcGDw4MG0b98egBYtWjB16lS6&#10;d+9O+/btGTt2LF9//TUJCQnUqlWLb7/9Fj8/v3I+gwfbsWPHcHZ2JigoCIDLly8za9YsrKysCAkJ&#10;AZRWkuHDh9O0aVO6du1ajrUVQgjxMFGpVDwW6MVjgV7M7voIs/4+zqjfI4stm63VcS7pBueSbtz2&#10;mBZmKrwdjcOJr5NtodBih4+TLd4ONliYV97u10KYUoULILa2tkybNo1p06YVeS4mJsbo8fPPP8/z&#10;zz9vqqpVCseOHSMtLY2GDRuSm5tLdnY2NjY2jB8/Hm9vb0Dp9rZx40ZCQkLYsmULoKxQnx9QhBBC&#10;iPvNxtKcNrWqwO/K4w2vt8HX2Y6E1AwupWZyOTWTS6mZXEpT7ufvz9bqjI6j1em5mJLBxZSM276f&#10;SgVeDjb4ONoataj4ONrh45x/X3nOWtYwEeK2KlwAEffX8ePH6d27N3369CE1NZXp06fTsGFDunfv&#10;bijTuHFjoqOjy7GWQgghhDFXOyvq+bpSz9f1lmX0ej3JmRolmBQTTgqHlvRs7U2vhStpWVxJy4KE&#10;pNvWxc3Oyqj1xCe/hSUvtFxNyyqTcxaiopIAIowcP36cnj17EhAQAMDYsWN55plneP755w3d1+Lj&#10;4zl58iRt27Ytz6oKIYQQpaJSqXC1s8bVzpo6VVxuWzYtK4dLaXmBJDWjmBYV5XFypqbIa69naLie&#10;oeHY5ZQ71mnG9uO83LgGrYO8cbKxumN5ISoDCSDCID4+ntTUVGrVqmXYFxQUhL+/P7/99htvvvkm&#10;AP/88w83btwoNoDk5uZibi5Nz0IIISo2RxtLHG0sCfa8/bpfmTlao3ByKSWzUHDJa1VJy0Cdnl3s&#10;61cfPc/qo+cxN1PRtJoH7UJ8aRfiQ2M/9wdqzImsXSLKkgQQYRAVFYWlpSXVq1c32t+sWTM2b97M&#10;m2++yd69e/n8889xcXFh48aN/Pzzz7z//vtUqVKFo0eP0qtXL37++Wd++OEHnJ2dOXjwIIsWLWL2&#10;7NmcPXuWKVOmkJiYiK2tLXPmzMHdXeZwF0IIUXHZWloQ6O5IoLvjbctptLlcScviUlomf5+6zPAN&#10;hwBwtLYkLTuHXJ2e/86q+e+smnF/HsbF1orWQVVoF+JD+2CfOx5fiIpEAogwOH78OAEBAVhZGTcB&#10;N2/enGXLlnH58mUeffRRQkJCmDp1qqFL1smTJ2nWrBnjxo1Dq9XyzTffGBaBPHnyJMHBwWg0GsaP&#10;H8/UqVOpUqUKS5cuZfny5QwcONDk5ymEEEKYmpWFOf6u9vi72qPX6w37N/Zvg4W5GZtjEthy8hI7&#10;z6rR6pSxKmuOnmfN0fMABHk48mSwD+2CfWgdVAVnW+muJSouCSDC4IMPPuCDDz4osr99+/ZGg84T&#10;EhIM4SM9PR2dTscrr7wCKOuI5I8fAYiNjaVZs2Zs2bKF2NhYBgwYACjriHTr1u1+no4QQgjxwDM3&#10;U/FoNQ8erebByHb1SMvK4a/Tl9kcc4ktJy8Ro04F4FRiGqcS05i386Shu9aTwT60C/HlEf8Hq7uW&#10;EHciAUSUyuXLl41Whz916hQRERGGx/ktHvmioqJ45ZVXWLVqFcOHD6dz584mra8QQghRkTjaWNKl&#10;rj9d6ioL/567ns7mk5fYfPISW09eIilTY9Rda/ymIzjbWNKmlg9PBvvQPsSHGtJdSzzgJICIUrl4&#10;8aJhhXQoGjhSUlJwdFT+4Ttw4ACxsbH4+/vj6enJjh07DAEkOjqa2rVrm7byQgghKpUmAZ7kzuxT&#10;3tW4rwLcHHi9aS1eb1qLXJ2OgxeuK4EkJsHQXSslK8eou1ZNd0fahUh3LfHgkgAiSiU4OJgLFy7Q&#10;pUsXZs2aZRj/ke/xxx9n4MCBnD17Fl9fX2rWrIlKpaJ79+7s3LmTjh07YmVlRYsWLSSACCGEEKVg&#10;bmbGI9U8eKSaBx8/GU5aVg5/x11hc0wCm2MKumudvpbG6Z0F3bWaVPOgXbDSQvJoNQ/priXKnUpf&#10;eCSUKJGjR48CEB4eXs41EUIIIURFc7+mtD2fdIPNJ5UwsjX2Etcziq5R4mxjSetaVWgX7Fuq7loy&#10;De/D5X5/15UWECGEEEIIE7pfXcequdrzWpNavNakoLvWlrzxI/+duWrorrX2aDxrj8YDUMPdgXbB&#10;ytojrYOq4CLdtYQJSAARQgghhKhkCnfXGlGou9aWvPEj0VeV7lpx19L5ZtdJvtmldNd61N/DMH5E&#10;umuJ+0UCyIMscQ9saqrcb78bPJqUb32EEEIIUSE52ljSuY4fneso0+gX110rV6dn1zk1u86pmbDp&#10;CE42lobFEL3sbcr5DERlIgFECCGEEOIhc3N3rUMXk5TB7HmLIebk6kjNyuHXqHh+jYo3eu3FlIxy&#10;qrWoLCSACCGEEEI8xMzNzGjs705jf3dGPBlOenYOf5++YpjuN7+7Vr5ei/7lxYYXGN42jFBv53Kq&#10;tajIpGOfMMjJyeGLL76gbdu2hIWF8cQTTzB16lTS09MNZdq0acPq1avLsZa3lpSUxODBg4mIiKBN&#10;mzb8+uuvJXrdunXr6NPHeDBgRkYGo0aNokmTJjzyyCOMHj2aGzdu3FP9Vq1axejRo0tc/ocffqBl&#10;y5ZERETw8ccfk5mZecuyJT33/fv307Zt21LXXQghxMPDwdqSTnX8mN31EY4Ne5azo7rzcdsww/O5&#10;ej0/HYgj/NN1vLDoHw4nXC/H2lY+e86pMf9gMeYfLGbPOXV5V+e+kAAiDGbMmMGmTZuYNGkSf/zx&#10;B1OnTuW///7jww8/LO+qlciIESNIS0tj+fLlvPXWW4waNYojR47c9jW7d+9mzJgxRfZPmTKFqKgo&#10;vvvuO3744QeOHDnCJ598ck/127Vrl9GaKbfz559/MnfuXCZMmMCPP/7I4cOH+fTTT29ZviTnHhMT&#10;wzvvvIPMvC2EEKI0/F3t6VzXz/C4e3g1rC3M0Ovhl8PnaDhzA89+t5295xPLsZaiIpEuWKaiSYHU&#10;6NK9Jjmq+Psl5VQbrEreNLpmzRqmTJli+JLs5+fHuHHj6N27N1evXsXLy6v0dTCR8+fPs337drZu&#10;3Yqfnx/BwcFERkby888/U69evWJfM3fuXL755huqV69e5DlLS0tGjx5NWJjyi89zzz3HsmXL7liP&#10;4cOHU7VqVQYPHlzkuT179vDxxx+X6HwWLVrEK6+8QuvWrQEYP348r732Gh999BG2trZGZUty7suW&#10;LWPatGn4+/sbtWgJIYQQpfVh6zp83u0RPvv7ON/sOkmGJpffjl/gt+MXeDLYh5FPhvN4Te/yrqZ4&#10;gEkAMQVNCvxaHXKS7/4Ye18v/WssXeDZsyUOISqVit27d9OmTRvMzJTGsYiICDZs2ICrq2uR8jqd&#10;joULF7J06VLUajX169dn1KhRhISEABASEsKkSZP45ptvuHbtGm3atGHChAnY29sDSnegKVOmcOrU&#10;KQICAhg0aBAdOnQAlC/rffv2NXypvpPDhw/j4+NjVLZRo0Z88803t3zNf//9x3fffceePXvYu3ev&#10;0XNjx4413L9w4QK//fYbjz766B3rcSunTp3C1dUVNze3O5bNzc3l6NGjDBo0yLCvQYMG5OTkEB0d&#10;TUREhFH5kpz7P//8w7Rp00hPT2fu3Ll3fR5CCCEEgK+zHTOeacywNmF8/s8JvvwvhtSsHLacvMSW&#10;k5doWcOLj58Mp12wDyqVqryrKx4w0gVLGPTt25fFixfTpk0bxo4dy59//klWVhZBQUFYWloWKf/l&#10;l1+ycOFCPv74Y9asWUPVqlV5/fXXycgomB3j888/Z9SoUSxatIiTJ08aujup1WoGDBhA9+7dWb9+&#10;Pa+//jrDhw9n//79gBJ8duzYgY+PT4nqrlari7TQuLu7c+XKlVu+ZunSpXcMFcOGDaNt27YkJiby&#10;9ttvl6guxSlN96vU1FSys7ONzsfCwgIXFxcuX75cpHxJzv2rr76iffv2d1l7IYQQonieDjZMejqC&#10;M6O6M75jfdzslIUM/427ylPzt9Ls899ZFxUv3X+FEWkBMQUrZ6Ul4m66YOW3fDz6LbiE3b78zUrZ&#10;Bevtt9/G39+fn3/+mRUrVrBs2TLs7e0ZOXIkzz33nFFZvV7PTz/9xPvvv28Y1Dxx4kTatWvHunXr&#10;6NWrFwD9+/fniSeeAGDkyJH069ePcePGsWTJEpo3b87LL78MQEBAACdOnODHH3+kcePGWFlZ4enp&#10;WeK6Z2ZmYmVlvHqrlZUVGo2mxMcoTv/+/XnxxReZOXMm/fv3Z/Xq1YbWoXzr1q0ztJhoNBpUKhUL&#10;Fy4EYMOGDfj6+rJr1y569uxZovfMysoy1L8k53O/zl0IIYQoKRdbK0a1q8c7LUP5ZtdJZv51nKvp&#10;WeyLv0a37/+ino8rI54M47l61TA3k9+/H3YSQEzFyvneFhJ0CTPJQoTPPPMMzzzzDElJSezYsYOf&#10;fvqJkSNHEhISYhgPAXDt2jWSk5OpX7++YZ+lpSVhYWGcPn3asK9hw4aG+2FhYeTm5nLmzBni4uLY&#10;vn27UXeinJwcAgMD71jH/fv3079/f8PjAQMGYG1tXeQLt0ajwcbm3hZOCgoKAmDWrFm0bNmSffv2&#10;0aSJ8X+HNm3aGK7DjBkz8Pb2Nsyq5eXlRW5uLgcPHmT69OkAvP766xw4cMDw+kOHDhkdz9ra2lD/&#10;m8/n5vEf+eXvx7kLIYQQpeVoY8mHrevydosQvtt9ik+3H+NCSgZHLiXx4uJ/CfF0YviTYbwYEYil&#10;rLL+0JIAIgCIjo5m7dq1DB8+HABXV1e6dOlChw4daN++Pbt37zYKIPlfkm+Wm5uLTqczPC7cdSt/&#10;v5mZGVqtli5duvDmm28avd7C4s5/kmFhYaxdu9bw2NnZmX///ZfEROPZNxITE0vVipJPo9Gwfft2&#10;HnvsMRwcHADw8PDAxcWFpKSkIuUdHBwM5ezt7XF2diYgIMDw/JEjR6hevbqhzOTJkw2tHMVxcXHB&#10;2tqaxMREatasCYBWqyU5ObnY8/H29i6zcxdCCCHKgq2lBYNa1qZ/s1os2h/HtK1RnLmeTow6lf8t&#10;3cmEP48wtE1dXnmkJtYW5uVdXWFiEj0FoASH77//nuPHjxvtt7KywsbGpsjgaUdHRzw8PIiMjDTs&#10;y8nJ4dixY0atGCdOnDDcj4qKwtLSksDAQAIDAzl37hwBAQGGbevWraxfv/6OdbWxsTF6nYuLCw0a&#10;NODixYtGYyQOHDhAgwYNSnkllIA0fPhw/vrrL8O+hIQEkpKSDIGgNG4e/+Ht7W1U/+LePzw83KiV&#10;JDIyEgsLC2rXrl2kfFmeuxBCCFGWrC3M6d+0FtHDn+WHFx+jtpcTAGeup/PWL3uoNWUtX/x7ggyN&#10;tszf+2FYT6OikgAiAKhbty5PPPEEAwcOZP369Vy4cIHIyEjGjh2LRqMpdgDzq6++ypw5c9i2bRun&#10;T59m9OjRZGdn8/TTTxvKzJkzh71793L48GEmTZpEt27dsLe356WXXiIqKopZs2Zx9uxZ1q9fz2ef&#10;fYavry+gtEKo1Wpyc3NLVH9/f39atGjBRx99RHR0NCtXruS3336jd+/egBKw1Gp1icZFWFhY8MIL&#10;L/DZZ5+xf/9+oqKieO+992jbti21atW67Ws/+eSTIlPwlmYAer6XXnqJ7777ji1btnDkyBHGjRtH&#10;z549DV2wkpOTSUtLK9G5CyGEEOXNwtyMPo1rcOSjLizr+zj1fJTZNS+mZPDu2v3UnLyGT7cdIy0r&#10;p5xrKkxBumAJg9mzZzNv3jzmzp1LQkICdnZ2tGjRgp9++snQfaiwfv36kZ6ezujRo0lPTyciIoLF&#10;ixcbtZZ07dqV4cOHk5qaSqdOnRg5ciQAVatWZd68ecyYMYPvvvsOb29vhg8fzjPPPAMo4yJKMw0v&#10;wPTp0xk5ciQ9e/bE09OTKVOmGNbBuHTpEm3btmXRokVFxnAU5/3330elUvHuu++SkZFB+/btGTVq&#10;VInqUZhGo+HEiROlbo3o1KkTFy9eZMyYMYYA+NFHHxmeHzx4MFWrVjUsjni7cxdCCCEeFOZmZjxf&#10;P4Ae9arx2/ELTNlylL3nr3E1PYvhGw4ybVsU7zweyqAWIbjaFd/dW1R8Kr3Mi1ZqR48eBSA8PLyc&#10;a/JgCwkJKfEXfiGEEEI8uPacU9N8zh8A7BzSkSYBZTPOUK/Xs+XkJaZsOco/cVcN+x2tLXm7RQjv&#10;Ph6Kp8PdTapyv+p8vz0I9b7f33WlC5YQQgghhCgXKpWKdiG+bH+7A9sHtqddsLL+V1p2Dp9sjaLG&#10;5NV88Ot+ElIy7nAkUZFIFywhhBBCCHFbTQI8yZ3Z576+x+M1vXm8pjd7zycyZctR1h+7QIYml9n/&#10;nOCr/2Lo1ySIoa3rEuBWtFt4ZXEjO4dYdWp5V+O+kwAi7puYmJjyroIQQgghKphHq3mwtl9rDidc&#10;Z+qWKH45cg5Nro55O0/y7e5YXm5Ug+Ftw6jl6VTeVb0rGm0uZ66nc1KdSqw6jdjEVGLVqZxUp3Hx&#10;ppaeyjpSosIFkOzsbMaPH8+mTZuwsbGhX79+9OvX77avuXDhAl26dGHevHkyHkEIIYQQogKo7+vG&#10;sr6PE30lhU+2RfHzwTNodXp+2HeaRfvj6NkggBFtwwjLm1HrQaLT6YlPvsFJdSqnEtM4qU41BI6z&#10;Senk6koWLFQq1X2uafmocAFk+vTpREVF8eOPP5KQkMCwYcPw9fWlY8eOt3zNuHHjyMiQvoNCCCGE&#10;EBVNbW9nfnjxMca0r8f0bcf4Yd9pcnJ1LDt0lmWHztI13J+P24bTyN/dpPXS6/VcTc8iVp2WFy5S&#10;OZmYyil1GqcS08jS3nkpATOVikA3B2p5OlLL04lgDydy9TreXbvfBGdQfipUAMnIyGDlypUsWLCA&#10;unXrUrduXWJjY1myZMktA8i6deu4ceOGiWsqbufChQu0bdu2VFPslhWNRsOsWbPYsGEDmZmZPPro&#10;o4wePZoqVaoUWz4lJYUJEyawbds2HB0def311+nbt2+RcocPH6ZXr15s3rz5ns5p586dTJkyhfj4&#10;eOrXr8/kyZPx9/cHlIUeZ8+eza+//opWq6Vbt2588MEHJVo9XgghhKjoarg7Mu/5poxqF86Mv46z&#10;YFcsWdpc1h6NZ+3ReDrW9mXkk+E0D/Qq0/dNydQQm1gQMmLVqYbHqSVct6Sqsx21PPJChqeTEjg8&#10;nKjh7oDVTSvBPwyLJlaoby7R0dFotVoiIiIM+xo1asS8efPQ6XSYmRlP6pWUlMSnn37KwoUL6dy5&#10;s6mrKx5Ac+bMYcuWLcyYMQM3Nzc+/fRTBg0axMqVK4tt5vzggw9IS0tj+fLlxMXFMXToUAIDA2nZ&#10;sqWhTE5ODqNGjUKn091T3RISEnj77bcZPHgwLVu25Msvv2TgwIGsW7cOlUrFnDlzWLt2LVOmTMHD&#10;w4ORI0fyySef3NX6JEIIIURF5ediz+yujzCibRiz/j7B1ztjSM/W8kd0An9EJ9A6yJuPnwzHztL8&#10;zgfLk5mj5XRiGifVaZxKLOgudVKdytX0rBIdw83OKi9cKCEjyMPRcOtgbXm3p1spVagAolarcXV1&#10;xcrKyrDPw8OD7OxskpOTjRbAA2VV6m7dut1x9epbuXr1Kmp10RSak5NTJOyIimHNmjWMHDmSRx99&#10;FICJEyfSsmVLzp07R/Xq1Y3KRkdHs3PnTv7880/8/f0JDg5m7969HDx40CiAfPvtt8Uu1FhaK1eu&#10;JCwszDCmaerUqTz22GPs3buXRx99lCVLljBy5EhatWoFwPjx4+nduzfvvfce9vb29/z+QgghREXi&#10;7WjLJ50b8lHrunzxbzRz/j1BSlYO209dYfupK4RVcTEqr83VcS7pRkF3qbztVGIa55NvUJLx3nZW&#10;5gR7OBHk6USwZ6EWDQ8n3O1l4cSSqlABJDMz0yh8AIbHGo3GaP/OnTs5cOAAv/32212/3/Lly5k7&#10;d26R/bNnz8bJqWLOvHAr+d2iZsyYwfTp08nMzDSsYl5cF5+lS5eyYMECtm3bZti3fPlyvvvuOzZt&#10;2sSVK1eYPHkyu3btIjMzk1q1ajFq1CgaNWpU5Fg3L1i4evVq5s6dazj2yZMnmThxIocPH8bHx4e+&#10;ffvSu3dvo3qXZMFDnU7Hp59+Sp06dYo8l5aWVmTf3r17qV27tqELFMCYMWOMypw5c4YlS5bw5Zdf&#10;0rNnT6PnUlNTmThxIlu3bsXOzo4OHTrw0UcfYWNT/IJKhw8fpnHjxobHtra21K1bl8jISIKCgrhx&#10;4wb169c3um45OTlERUXJ5ApCCCEeWu721ozrWJ/3WoXy9c4YZv19gsQb2URdTjaU6bX4Xy6lZpKT&#10;e+feCpbmZtRwczDuLpV339fJttIODDelChVArK2tiwSN/MeFv9RlZWUxZswYxo4de8sveyXxwgsv&#10;0KZNmyL7s7OzK20LyNy5c5k1axZarZahQ4dib2/Pe++9V6Rchw4dmDRpElFRUYSFhQGwadMmnnrq&#10;KQA+/PBDnJycWLZsGXq9nhkzZjBu3DjWr19fqvpkZWXRv39/unXrxsSJE4mLi2P06NHY29vTtWtX&#10;fHx82LFjB87Oznc8lpmZGc2bNzfat2jRIlxdXQkJCSlSPj4+Hj8/P7777juWLFmClZUVr776Kr16&#10;9QKUwWdjxoxh8ODBuLsXHfg2cuRIcnJyWLp0KdnZ2UyaNIkJEyYwZcqUYuunVqvx8jLut+ru7s7l&#10;y5dxdnbG0tKSK1euEBQUBMClS5cApauhEEII8bBztrVieNtwBreozYLdsUzdGkXijWwAzicZjwdW&#10;qaCai32hFoyCkBHgao+FeeX8nvegqFABxNvbm6SkJLRareFXebVajY2NjVGLxJEjR4iPj2fIkCFG&#10;r+/fvz9du3ZlwoQJJXo/Ly+vIl8IoWB5+sroo48+MvwK/8477zBjxgzefffdImnfzc2Npk2bsmnT&#10;JsLCwkhJSWHPnj0MHToUvV7Pk08+SYcOHQyDu3v37s0bb7xR6vqsX78ed3d33n33XQCqV6/OxYsX&#10;WbRoEV27dsXc3BxPT8+7OtctW7awcOFCxo8fX6RlDZRJD3bu3IlWq+Xzzz/n5MmTTJgwAVdXVzp0&#10;6MAvv/xCTk4OPXv25OLFi0avPX/+PFu2bGHv3r04OjoCSnevrl27MmLECMO+wm7VwqfRaLCwsKBd&#10;u3Z89tln1KxZE3t7e6ZNm4aFhQU5OSUbACeEEEI8DOytLXm3VR0a+rnR+qvNAHSuU5XHAr0MIaOm&#10;uyM2pRgjIspWhQogoaGhWFhYEBkZafiSfODAAcLDw41aJOrVq8emTZuMXtu+fXsmTZrEY489ZtI6&#10;VzQNGzY03A8LC+P69eskJSXRp08fEhISAPD19WXDhg106tSJ+fPn8/7777N161YCAgIMLQkvvvgi&#10;Gzdu5ODBg5w5c4aoqKi7GqQdFxdHdHS00cQDubm5mJvf2z8aW7Zs4d133+Xll1/m+eefL7aMubk5&#10;ubm5zJgxAzs7O8LDw4mOjmb58uU0bNiQWbNm8cMPPxTbFHv69Gl0Oh2PP/640X6dTse5c+dYsWKF&#10;UWvQhg0bbtnClx+uR40axXvvvUerVq2ws7Pjrbfe4siRI2Uy/kQIIYSobKwLzS718ZPhNAm4ux8s&#10;RdmrUAHE1taWrl27Mm7cOKZMmcLVq1dZuHAhU6dOBZTWEEdHR2xsbAgICCjyem9v72K7yogClpYF&#10;szTkBwaVSsX8+fPRarUAhtandu3aMXbsWGJjY426X+l0Ovr160dqaipPP/00bdq0IScnh0GDBpWo&#10;Drm5BfNma7VamjVrVmTsxb3YsGEDQ4cOpVevXnz88ce3LOfl5UWVKlWws7Mz7AsMDGTHjh3s2LGD&#10;pKQkXnjhBaBgpdLOnTvz5ptvEhQUhKOjI6tWrSpyXG9vb9555x1ee+01o/fy9vYmMTHRqGxiYiKh&#10;oaGA0h1r0aJFJCcnY21tjV6vZ+bMmVStWvXuL4YQQgghhIlVuA5uI0aMoG7durzyyiuMHz+ewYMH&#10;0759ewBatGjBxo0by7mGFduJEycM96OiovDy8sLV1ZWqVasSEBBAQECA4Quvo6MjLVu25Pfff2fn&#10;zp106tQJgFOnTrFv3z5++OEH3nzzTZ544gmuXr0KFHxRL8zS0tJorZb4+HjD/cDAQM6cOYOfn5/h&#10;/SMjI1m8ePFdnd+uXbsYOnQovXv3ZvTo0bctW79+fS5evGg0QD0uLo6qVavSrl07/vjjD9auXcva&#10;tWuZP38+APPnz6dXr14EBgaSlpaGSqUy1DsrK4vp06ej0Whwd3c37A8ICMDCwoL69etz4MABw3tl&#10;ZmZy/Phxw8Dzjz76iB07duDi4oKtrS1///037u7uhjEhQgghhBAVQYULILa2tkybNo1Dhw7x77//&#10;8uqrrxqei4mJoXv37sW+LiYmRmYKKoHJkydz9OhRdu7cyeeff26YbepWOnXqxPfff0+NGjUIDAwE&#10;wMnJCTMzMzZs2MDFixf5448/+OKLL4Cis5UBhIeH89NPP3H27Fm2bt3K6tWrDc8988wzhkkFTp8+&#10;zd9//83kyZMNLVm5ubmo1epij3szrVbLxx9/zCOPPEL//v1Rq9WGLf/1ycnJhsDRvHlzAgMDGTZs&#10;GKdPn2bjxo2sXLmSF198EQcHB6MA4evrCyjd01xcXKhZsyYtW7bkww8/5MiRIxw7dowRI0aQkZFx&#10;yxnUnnvuOQ4ePMj8+fOJjY1lxIgR+Pn5Gf5uXVxcmDVrFidPnmTPnj1MnDiRN954o9JOiCCEEEKI&#10;ykm+uQgjTz/9NAMGDOD999/n+eefv+PA8datW6PX63n66acN+6pUqcK4ceNYsGABnTt3Zv78+Ywa&#10;NQoLCwuOHz9e5BijR48mOTmZzp078+233xpNHuDg4MCCBQs4e/YsXbt2ZdSoUfTu3ZsBAwYAykxQ&#10;LVq04NChQ3c8t6ioKBISEti1axctWrQw2vJfP3jwYCZPngwoY0Dmz5+PTqeje/fuTJ8+neHDh9O2&#10;bds7X0hg+vTp+Pn58eqrr/K///2PwMBAPvvss1uW9/Pz44svvmDVqlX06NGD5ORkvvzyS8MYk3ff&#10;fZeaNWvy0ksv8dFHH/Hqq68aBXAhhBBCiIpApS+uT4y4rfxZsMLDw8u5JmUnfz2NrVu34ufnV97V&#10;EUIIIYS4J3vOqWk+5w8Adg7pWGEGoT8I9b7f33WlBUQIIYQQQghhMhVqFiwhhBBCCCEqsyYBnuTO&#10;7FPe1bivJIAIQBl/EBMTU97VEEIIIYQQlZx0wRJCCCGEEEKYjAQQIYQQQgghhMlIABFCCCGEEEKY&#10;jIwBEUIIIYQQlc7DMJi7opIWECGEEEIIIYTJSAARQgghhBBCmIwEECGEEEIIIYTJSAARQgghhBBC&#10;mIwEECGEEEIIIYTJSAARQgghhBBCmIxMw3sXcnJy0Ov1HD16tLyrIoQQQgghRJnSaDSoVKr7dnxp&#10;AbkLKpXqvv5HuZPc3FxSU1PJzc0ttzo8rOTalw+57uVHrn35kOtefuTalw+57uWnuGt/v7/rqvR6&#10;vf6+HV3cF8eOHaN79+6sXr2aunXrlnd1Hipy7cuHXPfyI9e+fMh1Lz9y7cuHXPfyUx7XXlpAhBBC&#10;CCGEECYjAUQIIYQQQghhMhJAhBBCCCGEECYjAUQIIYQQQghhMhJAhBBCCCGEECYjAaQC8vT0ZNCg&#10;QXh6epZ3VR46cu3Lh1z38iPXvnzIdS8/cu3Lh1z38lMe116m4RVCCCGEEEKYjLSACCGEEEIIIUxG&#10;AogQQgghhBDCZCSACCGEEEIIIUxGAogQQgghhBDCZCSACCGEEEIIIUxGAogQQgghhBDCZCSACCGE&#10;EEIIIUxGAogQQgghhBDCZCSAPKCys7P5+OOPady4MS1atGDhwoW3LHv8+HGef/556tevz3PPPUdU&#10;VJQJa1r5lOba//XXXzz77LNERETQpUsXtm7dasKaVi6lue75Lly4QEREBHv27DFBDSuv0lz7mJgY&#10;XnzxRerVq0eXLl3YvXu3CWtauZTmum/evJmnnnqKiIgIXnzxRY4dO2bCmlZeGo2Gzp073/bfEPmM&#10;LXslue7y+Xp/lOTa57ufn7ESQB5Q06dPJyoqih9//JGxY8cyd+5c/vjjjyLlMjIyeOONN2jcuDGr&#10;V68mIiKCAQMGkJGRUQ61rhxKeu2jo6MZNGgQzz33HGvXrqVXr1688847REdHl0OtK76SXvfCxo0b&#10;J3/rZaCk1z4tLY1+/foRFBTE+vXradeuHYMGDeLatWvlUOuKr6TXPTY2lg8++IABAwbw66+/Ehoa&#10;yoABA8jMzCyHWlce2dnZvP/++8TGxt6yjHzGlr2SXHf5fL0/SnLtC7ufn7ESQB5AGRkZrFy5kpEj&#10;R1K3bl3atWvH66+/zpIlS4qU3bhxI9bW1gwdOpSaNWsycuRI7O3t7/jFTRSvNNf+t99+o2nTpvTt&#10;25eAgAB69+5NkyZN+P3338uh5hVbaa57vnXr1nHjxg0T1rJyKs21X7NmDXZ2dowbN46AgACGDBlC&#10;QECA/CJ8F0pz3f/77z+CgoLo2rUr1apV4/3330etVnPq1KlyqHnlcOrUKXr27Mn58+dvW04+Y8tW&#10;Sa+7fL6WvZJe+3z3+zNWAsgDKDo6Gq1WS0REhGFfo0aNOHz4MDqdzqjs4cOHadSoESqVCgCVSkXD&#10;hg2JjIw0ZZUrjdJc+27duvHhhx8WOUZaWtp9r2dlU5rrDpCUlMSnn37KhAkTTFnNSqk0137v3r20&#10;bdsWc3Nzw75Vq1bRqlUrk9W3sijNdXdxceHUqVMcOHAAnU7H6tWrcXBwoFq1aqaudqWxd+9emjRp&#10;wvLly29bTj5jy1ZJr7t8vpa9kl57MM1nrMV9O7K4a2q1GldXV6ysrAz7PDw8yM7OJjk5GTc3N6Oy&#10;QUFBRq93d3cvcfOaMFaaa1+zZk2j18bGxrJr1y569eplsvpWFqW57gCffPIJ3bp1o1atWqauaqVT&#10;mmsfHx9PvXr1GD16NNu2baNq1aoMGzaMRo0alUfVK7TSXPenn36abdu28dJLL2Fubo6ZmRnffPMN&#10;zs7O5VH1SuGll14qUTn5jC1bJb3u8vla9kp67cE0n7HSAvIAyszMNPpQAgyPNRpNicreXE6UTGmu&#10;fWHXr19n8ODBNGzYkLZt297XOlZGpbnuO3fu5MCBAwwcONBk9avMSnPtMzIymD9/Pp6enixYsIBH&#10;HnmE1157jUuXLpmsvpVFaa57UlISarWaMWPGsGLFCp599llGjBghY29MQD5jy598vpqWqT5jJYA8&#10;gKytrYv845b/2MbGpkRlby4nSqY01z5fYmIir7zyCnq9njlz5mBmJv9blVZJr3tWVhZjxoxh7Nix&#10;8jdeRkrzN29ubk5oaChDhgyhTp06fPTRR1SvXp1ff/3VZPWtLEpz3WfMmEFwcDC9e/cmLCyMiRMn&#10;Ymtry6pVq0xW34eVfMaWL/l8NS1TfsbKf8kHkLe3N0lJSWi1WsM+tVqNjY0NTk5ORcomJiYa7UtM&#10;TMTLy8skda1sSnPtAa5cuULv3r3RaDQsWrSoSFchUTIlve5HjhwhPj6eIUOGEBERYeg/379/f8aM&#10;GWPyelcGpfmb9/T0pEaNGkb7qlevLi0gd6E01/3YsWPUrl3b8NjMzIzatWuTkJBgsvo+rOQztvzI&#10;56vpmfIzVgLIAyg0NBQLCwujQW4HDhwgPDy8SPqvX78+hw4dQq/XA6DX6zl48CD169c3ZZUrjdJc&#10;+4yMDF5//XXMzMz46aef8Pb2NnFtK4+SXvd69eqxadMm1q5da9gAJk2axDvvvGPiWlcOpfmbb9Cg&#10;ATExMUb74uLiqFq1qimqWqmU5rp7eXlx+vRpo31nzpzBz8/PFFV9qMlnbPmQz9fyYcrPWAkgDyBb&#10;W1u6du3KuHHjOHLkCFu2bGHhwoX07dsXUH4ly8rKAqBjx46kpqYyefJkTp06xeTJk8nMzOSpp54q&#10;z1OosEpz7b/55hvOnz/PtGnTDM+p1WqZpeMulPS629jYEBAQYLSB8iulu7t7eZ5ChVWav/levXoR&#10;ExPDF198wblz5/j888+Jj4/n2WefLc9TqJBKc9179uzJihUrWLt2LefOnWPGjBkkJCTQrVu38jyF&#10;Sks+Y8uHfL6Wn3L5jNWLB1JGRoZ+6NCh+gYNGuhbtGih//777w3PBQcH61etWmV4fPjwYX3Xrl31&#10;4eHh+h49euiPHTtWDjWuPEp67Tt06KAPDg4usg0bNqycal6xleZvvrDg4GD97t27TVTLyqk0137/&#10;/v36bt266cPCwvTPPvusfu/eveVQ48qhNNd9xYoV+o4dO+obNGigf/HFF/VRUVHlUOPK6eZ/Q+Qz&#10;1jRud93l8/X+utPf/O3KlhWVXp/XriiEEEIIIYQQ95l0wRJCCCGEEEKYjAQQIYQQQgghhMlIABFC&#10;CCGEEEKYjAQQIYQQQgghhMlIABFCCCGEEEKYjAQQIYQQQgghhMlIABFCCCGEEEKYjAQQIYQQQggh&#10;hMlIABFCCCGEEEKYjAQQIYQQ5WL27NmEhIQYtiZNmvDWW28RHx9fbLnHHnusyDF0Oh1dunQhJCSE&#10;9957z+g5vV7PypUr6dGjBw0aNKBBgwa0b9+eESNGkJycXGwdCm9z5sy5b+cuhBAPM4vyroAQQojK&#10;R6PR0KxZM/744w88PT2LLRMdHU1wcDATJ05Er9cTHR3N9OnTGTJkCGvWrDEqZ29vT2JiIikpKTg7&#10;OxueW7duHRcuXAAgJCTE6PgjRozgzz//pG/fvgwZMoTc3FyioqJYs2YNtra2hmOHhoYybty4IvWr&#10;Vq3avV4GIYQQxZAAIoQQoswdOHCAgICAW4YPgJMnT9K4cWMaNGgAQEREBKdPn2bx4sVcv34dNzc3&#10;Q7knn3ySX3/9ldOnT9OwYUNACTlz5syhbdu2rF+/3iiA7NmzhzVr1jBz5kw6d+5s2N+6dWsGDRqE&#10;SqUyHLt58+aGOgghhLj/pAuWEEKI27p+/TojR46kRYsWhIaGGnVTioiIQK/XF3nN33//TcuWLW95&#10;zLS0NC5evEjNmjWN9ueHDnNzc6NyjRo1wsfHh9OnTxvKLlu2DI1GQ5MmTQCoXbu24bm9e/cC0LRp&#10;0yLvnR8+8o8dFBRUousghBCibEgAEUIIcUsajYbXXnuNf/75hyFDhvDNN9/Qpk0bADp27Mj7779v&#10;+EJf2N9//02rVq1uedyYmBiAIgFk//79NGrUyNDNKr9cSEgItWrVIi4uDoD09HS+/vprBg4cyPnz&#10;53F2dsbHx8dwHDs7OwBmzpzJ2bNn71gHrVZrtBUXqoQQQpQN6YIlhBDilhYsWEBcXBy//vor1atX&#10;B6BRo0Y0adKEmjVr0qdPnyKviY+P5/r169SvX/+Wx83/8h8QEIBWq+XatWssWbKEixcvsmDBAqNy&#10;KpWK4OBgatWqxalTpwD4/vvvcXBw4Pnnn+ftt98mODjY6PjPPfccGzduZPXq1axevZqAgACeeuop&#10;+vbti7u7u1EdXn/99SL1mzRpEs8//3wprpQQQoiSkgAihBDiltatW8ezzz5rCB8A9vb2eHp6kpqa&#10;Wuxr/vnnHx577DFDN6ri5H/5Lzw+w9nZmaVLlxoN/o6JicHf3x87OzuCg4P5888/uX79Ot9//z0T&#10;JkzA0tKSmJgY2rVrZ3R8FxcXVq5cyb59+9i8eTN//fUX8+bNY9WqVaxbtw43NzdiYmLw8vLiq6++&#10;KlK/wMBAw/3Tp08zdOhQ0tPT8fb2ZsaMGXh5ed3+wgkhhLgl6YIlhBCiWOfPn+fs2bM0b97caL9W&#10;qyUpKemWX8L/+ecfHn/88dseOzo6mtq1a/PLL7+wfPlyRowYQXp6Op9++mmRcvmDy4ODg0lISOCz&#10;zz6jWrVqdOrUiZSUFC5fvlxkBiwAMzMzmjRpwqhRo9iyZQtvvvkmarWarVu3Go4dHBxMeHh4kc3B&#10;wcFwnLFjx/LWW2/x559/0rZtW2bOnHnniyeEEOKWJIAIIYQo1qVLlwDw8PAw2r9v3z4yMzOLHeOR&#10;nZ3N3r17bzsAXa/XExsbS4MGDQgPD6dBgwa8+uqrdOvWjX///ZeUlBSjcvnhombNmqhUKlauXMmE&#10;fObvAAADC0lEQVR7772HSqUyGiNyJ/l10mg0hmPXqlXrtq9JTEzk7NmzPPnkkwD06NGDzZs33/G9&#10;hBBC3JoEECGEEMVycnIC4Ny5c4Z9ubm5fP755zRs2LDYL/179uyhRo0ahnEWxTl//jwZGRnUqVPH&#10;aH+XLl3QarX8+++/RuXy38fa2poePXrw8ssvG8JPTEwMZmZmRkEiMTGx2PfdunUrKpWKpk2bGo59&#10;pxmwLl++bDS43d7eHmtra5KSkm77OiGEELcmY0CEEEIUKzg4mOrVqzNr1iysrKywtbVl0aJFxMXF&#10;sWrVqmJf888//9x29itQuj4BhIaGGu1v1KgRjo6O/PXXX3Tu3NlQrnDQmTBhgtFrYmJiqFatmmFh&#10;QYB33nkHW1tbnn76afz9/UlOTmbTpk2sW7eOQYMGUbNmTf78809A6U4WGRlpdExbW9sStagIIYS4&#10;OxJAhBBCFMvc3JyvvvqKcePG8fHHH2NjY8Njjz3GypUr8ff3L/Y1//zzD9OnT7/tcWNiYrCwsCjy&#10;Jd/S0pLHHnuMHTt2oNPpiImJwc7O7rYrksfExBQ5Trdu3fjjjz+YPXs2169fx8bGhrCwML766iva&#10;tm1reB0o4ztu1q5dO+bOnQtAlSpVDF3RAG7cuEF2djaurq63PUchhBC3ptLLZOdCCCHELfXu3Zv/&#10;/e9/PPnkk/z4448cO3bsjiFLCCHErUkAEUIIIW4jNjaWYcOGGU3D6+3tXd7VEkKICksCiBBCCCGE&#10;EMJkZBYsIYQQQgghhMlIABFCCCGEEEKYjAQQIYQQQgghhMlIABFCCCGEEEKYjAQQIYQQQgghhMlI&#10;ABFCCCGEEEKYjAQQIYQQQgghhMlIABFCCCGEEEKYjAQQIYQQQgghhMlIABFCCCGEEEKYjAQQIYQQ&#10;QgghhMlIABFCCCGEEEKYjAQQIYQQQgghhMlIABFCCCGEEEKYjAQQIYQQQgghhMlIABFCCCGEEEKY&#10;jAQQIYQQQgghhMlIABFCCCGEEEKYjAQQIYQQQgghhMlIABFCCCGEEEKYzP8BqwojYajQXq8AAAAA&#10;SUVORK5CYIJQSwMECgAAAAAAAAAhALALoddQFgEAUBYBABQAAABkcnMvbWVkaWEvaW1hZ2U0LnBu&#10;Z4lQTkcNChoKAAAADUlIRFIAAAMgAAACJggGAAAAq17uwQAAADl0RVh0U29mdHdhcmUATWF0cGxv&#10;dGxpYiB2ZXJzaW9uMy40LjIsIGh0dHBzOi8vbWF0cGxvdGxpYi5vcmcvK4PiWAAAAAlwSFlzAAAP&#10;YQAAD2EBqD+naQABAABJREFUeJzs3XdcVfX/wPHXZU9BEFABcSA4cOCelSv3TCu1zK9lmjkyc2Wu&#10;nJlZOX6ZlrucuTU1tWUOCicOQHEAijJlc+Fyf39cOXK9oKhwEX0/H4/z4N7P+ZxzPuceLpz3+SyV&#10;VqvVIoQQQgghhBBGYFLcBRBCCCGEEEK8OCQAEUIIIYQQQhiNBCBCCCGEEEIIo5EARAghhBBCCGE0&#10;EoAIIYQQQgghjEYCECGEEEIIIYTRSAAihBBCCCGEMBoJQIQQQgghhBBGIwGIEEIIIYQQwmgkABFC&#10;CCGEEEIYjVlxF0AIIZ43ixYtYvHixQbptra2VKhQgc6dOzNw4EDMzc3z3ceZM2d4/fXXAdi8eTO1&#10;a9d+5HEDAgLYuHEjZ8+eJSoqCisrK6pXr07v3r3p2rUrKpVKL7+vr2+BzmfOnDn06tWrQHlzmzBh&#10;Atu2bctznY2NDWXKlKFJkyYMHz4cNzc3Zd3WrVuZOHEiEydOZODAgQ89xqpVq5gzZ84Tl1EIIYTx&#10;SQAihBBFpE2bNlSvXh0AjUZDcnIy//33H/Pnz+f06dMsWbIk3223b9+OpaUlarX6kQGIWq3m888/&#10;Z/Pmzdja2vLyyy/z6quvEhcXx+HDhxk7dix//PEH8+fPx8REv+Lb3t6ed95556HnkXMOT6pnz564&#10;u7vrpUVHR3P06FE2bdrE33//zdatW3FyclKON3z4cOrWrftUxxVCCPFskgBECCGKSNu2bQ2eymu1&#10;Wj744AMOHjzIsWPHaNq0qcF2arWavXv30rhxYxISEtizZw8TJ07ExsYmz+NMnz6dLVu20Lp1a+bM&#10;mYOjo6OyLjk5mQ8//JA9e/ZQrlw5xo4dq7dtqVKlGDFixNOf7EP07NmTxo0bG6Sr1WqGDh3KP//8&#10;w6pVq/j4448BXQDytEGPEEKIZ5f0ARFCCCNSqVRKUPLvv//mmefPP/8kISGB5s2b065dO1JSUti7&#10;d2+eeY8fP86WLVuoWrUq3377rV7wAWBnZ8e3336LjY0NP/30E/Hx8YV6Pk/DwsKC999/H4Bjx44V&#10;c2mEEEIYiwQgQghhZKampoDuBjwv27dvB6BFixZ07NgRgC1btuSZNyf9vffey3d/jo6OTJs2jVmz&#10;Zj2030lxcHZ2BnS1ITm2bt2Kr68vq1at0st78OBB3njjDerWrcvLL7/Md999R3Z2dp77PX/+PEOG&#10;DKFRo0bUr1+f0aNHc/v2bWrUqMGECRP08iYnJzN//nzatm2Ln58fLVu2ZOrUqcTGxhbuyQohhACk&#10;CZYQQhiVVqtl27ZtmJqa0rZtW4P18fHx/Pnnn/j4+ODt7Q1AnTp1OHXqFJcvX1bScvz999+ALlh5&#10;mO7duxfSGRSunPJXq1btofk2b97MZ599hrOzM926dSMtLY2lS5dib29vkPfUqVP873//Q6PR0L59&#10;e5ydndm3bx99+/ZFq9Xq5U1KSqJfv36EhITQtGlTXn31VSIiIpS+KRs2bMDV1bXwTlgIIYQEIEII&#10;UVQOHjxIZGQkoAs8UlJSCAgIIDQ0lMmTJxsEEwB79+4lMzOTzp07K2ldunThzJkzbN68mYkTJyrp&#10;6enpJCQkYGdnR5kyZZ6ojImJiSxatCjf9WXKlKFv375PtO/8aDQapYP8woULMTc3V5pi5VfGL774&#10;grJly7Jx40bKli0LwIABA3jrrbcM8k+ZMoXMzEx++uknpSP7sGHDeP311w1qTBYsWEBISAhTpkyh&#10;f//+SvqhQ4cYNmwYs2bN4ttvvy2EsxZCCJFDAhAhhCgihw4d4tChQwbpDg4OJCYmotFolOZYOXbs&#10;2AGgF4B06tSJuXPnsmPHDsaMGaM0tUpMTAR0w/s+qaSkpDyHDM5RrVq1pw5ABgwYkO+6ChUqMHXq&#10;VKpUqZJvnj///JOkpCQ++OADJfgAqFWrFj169GDDhg1K2vnz5wkJCaF79+56o2g5ODgwfPhwPvnk&#10;EyUtKyuL7du3U7VqVb3gA3QjmNWrV4/ffvuN5ORk7OzsHueUhRBCPIQEIEIIUUQenJsiNTWVsLAw&#10;Fi5cyIIFC7h27Rpz5sxR1l+9epUzZ85Qp04dPD09lfQyZcrQtGlTjhw5wsGDB+nUqROA0uE8JxB5&#10;Eu7u7hw+fPiJty+InGF4tVott2/fZu/evajVasaNG8eAAQMM5id50KVLlwDw8/MzWOfv768XgJw7&#10;dw4gz2GL69Wrp/f+6tWrpKamotFo8qwFysjIQKPREBwcTP369R99okIIIQpEAhAhhDASGxsb/Pz8&#10;WLx4MW3btmXr1q0MHjyYypUrA/c7n585cybfSQK3bNmiBCAWFha4ublx+/Zt7ty589C+CrGxsZia&#10;mhqMkmUMDw7D+/7779OvXz/mzp2Li4uLcj75eVhNz4PnkzPKV15N0h78fHL2GxYW9tBaoLt37z60&#10;fEIIIR6PBCBCCGFkFhYW+Pv7s2/fPoKDg6lcuTJarZZdu3ZhYmJCnz598txu165dHDt2jMjISGVi&#10;v5YtW7Jlyxb++ecfevbsme8xFy9ezIYNG5g+fboyw3px8fLyYv78+fzvf/9j/PjxVK5c+aGd0EuV&#10;KgXomos9KDU1Ve99TlOp5ORkg7wPpuUENN27d2fevHmPdxJCCCGemAQgQghRDHKevueM4hQQEEBk&#10;ZCRNmzbl888/z3MbjUbDli1b2LJlC6NGjQJ0tQtbtmxh+fLldO3aFTMzwz/r0dHR7N27F5VKlefE&#10;h8WhadOmvPXWW6xdu5Zx48axdevWPMsOULNmTQBOnjxpUP6cJlcP5j179iy9e/fWW3f27Fm995Uq&#10;VcLCwoLz58+j1WoNmoKtWrWK1NRU+vbtS+nSpR//JIUQQuRJ5gERQggjO3PmDAEBATg4ONCgQQPg&#10;fvOrrl275rtdTn+SrVu3KqM5NWjQgE6dOnHlyhVGjBhhUEtw584dRowYQUJCAv369dPrW1LcPv74&#10;Y8qXL09wcDArVqzIN9/LL7+Mk5MTa9eu5erVq0r6lStXDOZH8ff3p3LlyuzcuZPz588r6YmJiQaj&#10;WVlaWtKpUycuX77MypUr9dadOHGCefPm8csvv+Dg4PA0pymEEOIBUgMihBBFJPcwvKCrwbh8+TJ/&#10;/PEHGo2GTz/9FCsrK9LT09m/fz9WVla0b98+3/3Vr1+fihUrcu3aNf7++29efvllAGbPnk1SUhKH&#10;Dx/m5ZdfplWrVpQtW5bIyEj++usvUlJSaNeuHePGjTPY56OG4QWoXLmyMirXiRMnCAgIoFGjRnr9&#10;Op6EjY0NkydP5oMPPmDJkiV07NgxzwDJ1taWGTNmMGrUKPr06aN8Rvv27cPJyUmvE75KpeLzzz/n&#10;f//7H/369ePVV1/F3t6e33//nbS0NABMTO4/exs/fjynTp3iiy++4NChQ9SuXZvbt29z4MABzMzM&#10;mD17tl5+IYQQT08CECGEKCIPDsNrbm6Ok5MTrVq14u2336ZRo0aALlBJSUmhY8eOjxzutVevXixY&#10;sIDNmzcrAYi1tTXff/89v/32G1u2bOHUqVPcuXMHa2tr6tSpQ58+ffLt6P2oYXhBNyRtTgASEBDA&#10;4sWLGT58+FMHIACtW7emffv27N+/n6lTp+ZbE9K2bVtWrVrFokWL2Lt3L9bW1rz++uvUqlWL0aNH&#10;6+Vt2LAha9as4dtvv+XgwYOYmJjQqlUr+vTpw4ABA7C2tlbyOjk5sWnTJuXzW7t2LU5OTrRu3Zph&#10;w4Y9coJEIYQQj0+lfXBaWCGEEOIhZs+ejbOzM0OGDCnuohjIyMggOjqacuXKGcyxcvz4cd555x0+&#10;+eQTBg8eXEwlFEIIIfXKQgghCiwlJYU//vjjma0ZSElJoU2bNvzvf/8j9/M1jUbDqlWrAAql5kYI&#10;IcSTkyZYQgghCuzQoUO0bdtWaf71rHFyclKadL322ms0btwYjUbD0aNHCQ0N5Y033shzkkIhhBDG&#10;I02whBBCPFfUajU//fQT27dvJzw8HNB1pO/Tpw+vv/76I2deF0IIUbQkABFCCCGEEEIYjfQBEUII&#10;IYQQQhiNBCBCCCGEEEIIo5EARAghhBBCCGE0EoAIIYQQQgghjEYCECGEEEIIIYTRSAAihBBCCCGE&#10;MBoJQIQQQgghhBBGIwGIEEIIIYQQwmgkABFCCCGEEEIYjQQgQgghhBBCCKORAEQIIYQQQghhNBKA&#10;CCGEEEIIIYxGAhAhhBBCCCGE0UgAIoQQQgghhDAaCUCEEEIIIYQQRiMBiBBCCCGEEMJoJAARQggh&#10;hBBCGI0EIEIIIYQQQgijkQBECCGEEEIIYTQSgAghhBBCCCGMRgIQIYQQQgghhNFIACKEEEIIIYQw&#10;GglAhBBCCCGEEEZjVtwFKIlOnTqFVqvF3Ny8uIsihBBCCCFEkcvMzESlUuHv7//U+5IA5AlotVq0&#10;Wm1xF0MIIYQQQgijKMx7XwlAnkBOzUetWrWKuSRCCCGEEEIUvXPnzhXavqQPiBBCCCGEEMJoJAAR&#10;QgghhBBCGI0EIEIIIYQQQgijkQBECCGEEEIIYTQSgAghhBBCCCGMRgIQIYQQQgghhNFIACKEEEII&#10;IcQz7MT1aEzHrMV0zFpOXI8u7uI8NQlAhBBCCCGEEEYjAYgQQgghhBDCaCQAEUIIIYQQQhiNBCBC&#10;CCGEEEIIo5EARAghhBBCCGE0EoAIA2+99Ra+vr74+vri5+dHx44d2bVrV555li5dqpeu1Wrp06cP&#10;vr6+LF68WEmPiopiypQptGvXjlq1atGsWTMGDRpEcHBwnsfNvYwbN65oT1gIIYQQQhiNWXEXQDxb&#10;tFotFy5cYPz48XTt2pX09HTWrl3L+PHjqVu3Lp6enkoed3d3QkJC9Lbftm0bd+7cAaBmzZoARERE&#10;0Lt3bxo1asS8efNwcXEhKiqK/fv3Y2Fhkedxc7OxsTHCmQshhBBCCGOQAETouXbtGikpKbRs2RIX&#10;FxcAevfuzerVq7l69Sqenp5KnoEDB3LgwAFl2+TkZBYsWEDv3r357rvvlABk3bp12NjY8M0332Bi&#10;oqt08/DwoEGDBgbHbdCggXJcIYQQQgjx/JEmWELP+fPncXBwwNvbG9A1nfr666+xsLDA19dXyWNt&#10;bU3nzp25evUqarUagP/7v//Dz88PJycnXFxccHV1BeDu3btkZGRw8+bNhx7XzMyMatWqFfEZCiGE&#10;EEKUHBEJKaz+94ryPj1TU4ylKRxSAyL0nD9/nqSkJOrVq4dGoyEjIwMrKyumT5+Om5ubksfX15fK&#10;lStjYWFBWFgYVlZWrF+/nm3btrF06VJq1Kih7POtt97i+PHjtG3blpo1a9K0aVN69OihBDk5+9Ro&#10;NDRu3FivPF27duXzzz9/onM5duwYFy9eZNCgQU+0vRBCCCFEcUjP1LAjKJxV/17hYMgtsrVaZV1i&#10;emYxlqxwlNgARK1W06tXLyZPnmxw05ojODiYadOmcf78eby8vJg0aRJNmjQxcklLlgsXLtC/f3/e&#10;fvttEhMTmTdvHvXq1aNXr156eWrUqIFKpcLX15eQkBD27NlD3759qVixIufPn6dt27ZK/po1a3Lw&#10;4EECAwP5559/2LdvHytXrmTRokW0bt1a2Wfnzp0ZOXKkXnkcHBye+FyaNm1K06ZNn3h7IYQQQghj&#10;0Wq1BEbEsSrgMutPXSMhTZ1nPld7KyOXrPCVyCZYGRkZfPzxx4SGhuabJykpiUGDBuHt7c2uXbto&#10;164dw4cPJzY21oglLXkuXLiAv78/Xl5e1KpVi6lTp7J8+XIiIiL08uTUcFSvXp3Vq1cTFBTEsGHD&#10;yMjIICwsTOn/kcPU1JRGjRoxevRodu/ejZOTE7t379bbZ7169fDy8tJbHB0dlTyDBw/m22+/5c03&#10;36RNmzZKB/hLly7Rr18/unXrxocffqg0CRs6dCjBwcFs2rSJnj170qVLFz766CNlf9euXeP999+n&#10;V69e9O/fX343hBBCCGF0t5PSWPDHBerO303jb/by3dEQJfioUNqWye1qs/mdl4q5lIWrxAUgly9f&#10;5vXXX+fGjRsPzbdt2zZsbGyYNm0aXl5ejBw5Ei8vL4KCgoxU0pInPDycxMREqlatqqR5e3vj6emp&#10;BAs5eXICjBo1ahAUFMTHH3+MnZ0dly5dIisryyAAyU2r1aJWq3FyctLb56P6f4SGhlK+fHk2bNjA&#10;22+/zaFDh5RgdObMmezcuRNXV1d27twJwNWrV3FxceGnn35iy5Yt7N69W2nOpVarmT59Op9//jlb&#10;t26lS5cubNy48ck/PCGEEEKIAsrUZLP93A16rPidCp//wthdgQRFJQBgZWZKv3qVODCkLVc+7cm0&#10;DnVwd3i+RgQtcU2wAgICaNy4MaNHj6Zu3boPzdemTRtMTU2VtF9++cUIJSy5goKCMDc3p2LFinrp&#10;TZs25bfffmPo0KFKnpwgpUePHrRp04bSpUsDur4cTk5OlCtXDoCxY8fi7e1NkyZNcHZ2Jjw8nO+/&#10;/x6Ad955RzkuQJkyZYiOjtY7trOzMyYmJiQnJ6NSqejTpw8AWVlZlCpVioMHD/LSSy9RuXJlACpX&#10;rkxcXBzJyclYWFhgYWFBYmIiX375Ja+99ppS7oMHDxIaGsqQIUMAXUDSs2fPQv08hRBCCCFyO3cr&#10;nlUBV/jpZBjRyRl665p4leGdhlV4o25FHKwtiqmExlHiApB+/foVKF94eDi1a9dm8uTJHD58GHd3&#10;d8aPH0/9+vWLuIQl14ULF/Dy8lLm5sjRrFkzNmzYQFRUFBcuXMDHxwdzc3MAzM3NlZqMnH3k7oBe&#10;s2ZNpc9Hamoq5cqVo3nz5sydO5eyZcsq2wC8+uqrese1sLAgMDAQCwsLQkJCqFWrlrIuJCSE1157&#10;jRMnTlClShUlPTQ0lFdeeYXLly9TtWpV7Ozs2LVrFwcPHuSjjz5i9OjRtG3bluDgYCZMmECXLl0K&#10;6dMTQgghxLPuxPVomi3cB8DRkR1o7FX0Q//HpWaw4eQ1Vv17mcCIOL11Ze2tebtBZd5pWIXqbk/e&#10;77WkKXEBSEGlpqaybNkyBgwYwPLly9mzZw/vvvsuv/76q/J0/lHu3Llj8EQeIDMzU5nP4nkyZswY&#10;xowZY5D+6quvcunSpYfmyTFz5ky99wMHDmTgwIFPdNzcQkNDlWGAQReA+Pj4EBYWRlhYGAAXL17k&#10;1KlTTJkyha1bt+Lj48O1a9eoWLEiPXr04PTp00r/EBcXF44cOaIEIJcuXZIhgIUQQghRKDTZ2fwW&#10;cotVAVfYERSOWpOtrDM3NaFrTQ8GNqxCe9/ymJk+f/eUj/LcBiCmpqZUr15dGVWpRo0a/PPPP+zY&#10;sYOhQ4cWaB8bN25k8eLFBunffPMNpUqVKtTyiocLDQ1VRjDLysoiMTGR0qVL0717dz766CO6dOmC&#10;vb0933zzDWZmZoSEhNC0aVO+++47Tp8+jbW1Nf7+/nTo0AGAXr16cfToUTp06ICFhQUtWrSQAEQI&#10;IYQQTyUkOpHV/15h7X9hRN5N1Vvn7+7EwIZV6FuvEs62lsVUwmfDcxuAuLi4KP0CclSsWJFbt24V&#10;eB9vvPGGMkxsbhkZGc9lDciz7LPPPlNem5mZcfjwYQBsbGxYtmxZvvnbtGmT5/5sbGz4v//7vyIo&#10;qRBCCCFeJEnpmWw6c43VAVf459oDfVltLOlfvxIDG1WhTnmnfPbw4nluA5C6devy77//6qWFhYU9&#10;Vpt/V1dXZTbv3M6dO/fU5RNCCCGEECVTdraWP8NusyrgClvPXSdVfX92clMTFR2qlWdgQ2+61HDH&#10;wsz0IXt6MT1XAUh0dDT29vZYWVnx5ptvsm7dOhYtWkS3bt3Yvn074eHhdO/evbiLKYQQQgghSqBr&#10;ccms+fcKa/4L42pcst666m4ODGxYhf71K1Gu1PM1bG5he64CkBYtWjBnzhx69eqFu7s7P/zwA7Nm&#10;zWLZsmVUqVKFZcuW4ebmVtzFFEIIIYQo8YpjRKnikKrOYuu5G6wOuMLhy1F66xyszHnDvyIDG1ah&#10;UYUyqFSqIilDYy8XNF+9XST7Lg4lOgAJDg5+6Pv69euzdetWYxZJCCGEEEKUcFqtluPXY1j172U2&#10;nb5OYnqmsk6lgtbeZRnYyJuetTyxNi/Rt9PFQnpSP8NOXI/GdMxaTMes5cR1w+GAC1tmZiaLFi2i&#10;TZs2+Pn58corrzBnzhySk+9XMbZu3fqZCepWrVpFy5Yt8ff359NPPyUtLe2heX19ffWWL774Qln/&#10;yy+/0KFDB/z9/enTpw+BgYFPVbbw8HDat29f4PxHjx6lS5cu1KlThwEDBhAeHp5vXq1Wy/z582nS&#10;pAmNGjVi3rx5ZGdnG+TLysqie/fuLFq06InOQQghhHjR3LybyrzDQfjN20mLRfv44fhlJfio7GzH&#10;9A51CJvUiwND29GvXiUJPp6QfGpCMX/+fI4ePcrMmTPx9PQkPDycWbNmcf36dZYuXVrcxdOzf/9+&#10;Fi9ezJdffomzszMTJ07kyy+/ZMqUKXnmv3z5Mv369WPYsGFKmrW1NQB//fUXn3/+OTNmzKBOnTps&#10;27aN999/n7179z5xk73jx48rwwY/ys2bN/nwww8ZMWIELVu2ZMmSJQwbNoydO3fmWZW7cuVKdu/e&#10;zeLFi8nKymLs2LE4Ozvz7rvv6uVbsWIFly5dom3btk90DkIIIcSLICNLw67zEaz69wr7L90kW6tV&#10;1tlamNG7jhcDG1ahRSVXTEyKponVi0ZqQIRi27ZtjBo1iqZNm+Lh4UHTpk2ZNm0av//+O3fu3Cnu&#10;4ulZs2YN77zzDq1ataJ27dpMnz6dX375Jd9akCtXrlCtWjVcXFyUxc7ODtCdd48ePejWrRteXl58&#10;9NFHlClThj///POhZdi6dStvv513e8xjx47RtGnTAp3L5s2b8fPzY9CgQVStWpU5c+YQGRlJQEBA&#10;vuc+cuRIGjRoQJMmTfjkk0/46aef9PJcv36dNWvW4O3tXaAyCCGEEC+a4DuJjNoWgMf0Lbyx5i9+&#10;vRipBB8tK7vywxtNiZzamxVvNuOlKm4SfBQiCUCEQqVScfz4cb3mPP7+/uzZs4fSpUsb5M/OzuaH&#10;H36gTZs21K5dm7fffluvH46vry+bN2+mbdu2+Pv7M2bMGFJSUpT1//33H7169aJ27dp07dqV/fv3&#10;K+tOnDiBr68vERERBsfVaDScO3eOBg0aKGl169YlMzNTmbH9QWFhYVSsWDHPde+99x7/+9//DNKT&#10;kpLyzP8oWq2WgIAAGjduXKD8Z86c0TsXa2tratasyenTpw3y3r59m1u3btGwYUMlrX79+kRGRuoF&#10;iVOmTGHEiBE4OcmY40IIIUSOFHWW8vp/G46y+EgwcalqADwcbPi0rR/BE7vzx4ft+V8jb+ytzIur&#10;qM81CUCEYsCAAaxdu5bWrVszdepU9u/fT3p6Ot7e3pibG34BlyxZwooVK/j000/Ztm0b7u7uvPfe&#10;e6Sm3p/589tvv+Wzzz5jzZo1hISEKE2koqOjGTJkCL169WLXrl289957TJgwgf/++w/QBT5Hjhyh&#10;XLlyBsdNTEwkIyNDb44WMzMzHB0diYqKMsgfExNDQkIC27Zto3Xr1nTs2JEff/wR7b2nHDVr1tQL&#10;Tv766y+uXbtW4CZUDwoJCcHFxSXPoC0v0dHRBvPNODs753ku0dG6vkC585cpUwZAyf/LL7+QkZHB&#10;66+//kTlF0IIIZ43l27fZeTWALr/+LteuqWZCW/Urciv77ch7LOezOjoj3eZUsVUyheH9AExkrtp&#10;ai7duftY25yPSsjzdUFVc3XAwdqiwPk//PBDPD09+fnnn9m0aRMbNmzA1taWSZMm8dprr+nl1Wq1&#10;rFu3jo8//liZbXzGjBm0a9eOnTt38uabbwIwePBgXnnlFQAmTZrEoEGDmDZtGj/99BPNmjXjrbfe&#10;AsDLy4uLFy+yevVqGjRogIWFBS4ueQ/nl56eDoCFhf65WVhYoFarDfKHhYUBupv67777josXLzJz&#10;5kxMTU0ZOHCgXt4bN24wceJEunbtSs2aNQ32dfPmTTp37gzoOnlnZWXh7+8PwPTp0+nWrRvHjh17&#10;rOAlLS2twOeS17nnvFar1cTGxrJgwQJWrlxZZEMBCiGEECWBJjub3RciWXLkEodCDR/qffJKDSa0&#10;8aO0jWUxlO7FZvQA5O5d3U24g4ODsQ9dbO6mqak8axsJaYY3lAU1eNPxx97G0dqCsEk9HysI6dat&#10;G926dSM+Pp4jR46wbt06Jk2ahK+vL35+fkq+2NhYEhISqFOnjpJmbm6On58fV65cUdLq1aunvPbz&#10;80Oj0XD16lXCwsL4/ffflZt30I3CValSpUeW0dJS94fiwRt0tVqtdCzPrVGjRhw/flypkfD19SUu&#10;Lo7169frBSBXr17lf//7H56ensycOTPPY7u6urJ9+3YADhw4wIEDB5g/fz6gC3BA1wG9X79+ACxd&#10;upTvv/9e2X758uV6za1yzievcylVyvAJTO5g48HPwdramlmzZtGrVy98fHzyLL8QQgjxvItNyWDF&#10;ict8dzSY6/H3m36bm5rQytuNA8G3AOhVu4IEH8XEKAFITEwM8+fP57fffsPKygqtVotaraZt27aM&#10;GTMm3yfdwnguXbrE9u3bmTBhAgClS5ema9eutG/fnldffZXjx4/rBSA5N78P0mg0en1Icjfdykk3&#10;MTEhKyuLrl27MnToUL3tzcwe/Svp6OiIpaUlMTExVKlSBdDVRiQkJOT7u/Rgc6gqVapw+/Zt5X1o&#10;aCgDBw7E09OTH374ASsrqzz3Y2ZmhpeXF6ALOKysrJT3OeU4deoUCxYsAODNN9+kY8eOyvq8RtVy&#10;c3MjJiZGLy0mJobq1avnmRd0TbE8PDyU1wAuLi7s2bMHKysr1q1bB+hqTE6dOsW+ffvYs2dPnuck&#10;hBBCPA9ORsSy5EgwG05dIz1Lo6SXL2XNkGY+vNe4Ktfjk5UARBQfowQgn3zyCa1bt2bKlCnY2Oim&#10;pk9NTWXz5s188sknrF692hjFKDYO92oinqQJVk7Nx/LXm1CzrONjbf84TbA0Gg0rV66kW7du1KhR&#10;Q0m3sLDAysrKoDOzvb09ZcqU4fTp01SrVg3Q1WCcP3+e5s2bK/kuXryorA8KCsLc3JxKlSpRqVIl&#10;Tp06pXfzvmLFCtRqtUFQ8iATExNq1apFYGCg0tH79OnTmJmZKcfKbfPmzfzwww/s27dPaZZ08eJF&#10;KleuDMCdO3cYNGgQXl5eLF++HFtb2wJ9Znk5d+4c3t7eyu+5o6Mjjo6OD92mTp06evOOpKWlceHC&#10;BYYPH26Q183NjfLlyxMYGKgEIIGBgZQvXx5XV1cOHDigl/+TTz6hTp06eXayF0IIIUo6dZaGLWdv&#10;8H9Hgjn2wJxpL1V2ZViLavTw88TcVNft+Xp8cl67EUZmlAAkKiqKAQMG6KXZ2Njwzjvv8PPPPxuj&#10;CMXOwdqCxl5PXtNTs6zjU23/yP3XrMkrr7zCsGHDGDNmDP7+/sTExLBt2zbUajWvvvqqwTYDBw5k&#10;4cKFuLq6KjfvGRkZdOrUScmzcOFC3N3dsbS0ZObMmfTs2RNbW1v69evH2rVr+frrr+nZsyfnzp1j&#10;wYIFzJ49G9A1K7p79y5OTk6YmpoaHLtfv35MmTIFHx8fXF1dmTZtGq+//rrSBCshIQFTU1Ps7e1p&#10;1qwZc+bM4YsvvqBv374EBQWxfPlyZsyYAcAXX3xBdnY2s2bNIjU1VelEb2Nj89BgpFevXvTq1Usv&#10;7XGG383x2muv8eOPP7Js2TJatWrFkiVL8PDwUIKrlJQUMjIylCCwb9++zJ8/n7JlywLw1VdfMWjQ&#10;IAC9gA7AysoKBwcH3N3dH6tMQgghxLMs8m4qy46FsPx4KLeT0pV0GwtT+terzLDmvtQuX7DBYITx&#10;GSUAsbOz4/fff6dVq1Z66YcOHVLmYhDF75tvvmHp0qUsXryYmzdvYmNjQ4sWLVi3bl2e12nQoEEk&#10;JyczefJkkpOT8ff3Z+3atXq1JT169GDChAkkJibSuXNnJk2aBIC7uztLly5l/vz5/Pjjj7i5uTFh&#10;wgS6desGwKlTpxgwYACHDh1SnvTn1rlzZyIjI5kyZYoSII0dO1ZZP2LECNzd3Zk7dy7u7u4sW7aM&#10;L7/8kvXr1+Ps7Mwnn3xCp06d0Gq1HDx4kPT0dDp06KB3jOHDhzNixIjH+gyPHTvGqFGjHmsbDw8P&#10;Fi1axOzZs1myZAn+/v4sWbJEqa1ZsWIF27Zt4/DhwwC8++67xMbGMnz4cExNTendu7dBZ3ohhBDi&#10;eaPVavk77A5L/glm27kbaLLvTxhYxdmeYc19eKdhFenXUQKotNpc0z0WkStXrjBt2jSuX7+uDKt6&#10;69YtvLy8mDp1aombLO3cuXMA1KpVq0iPc+J6NM0W7gPg6MgORVoDUhR8fX1Zs2ZNgefDEEIIIUTJ&#10;Yaz7lJSMTH46eZX/+yeYc7cS9NZ1qFaeD1tUo4Nv+QJNFFjS762KU2He/xqlBqRKlSqsXbuW2NhY&#10;Za6CsmXLKqMGCSGEEEIIkdvlmESWHg1hZcAVvZFEHazM+V8jbz5o7iNzdpRQhRqALF68mP79++c7&#10;AZuzs7MEHY+hsZcLmq/eLu5iCCGEEEIYRXa2lv3BN1nyTzD7LkWSu51OrXKODGvuS/96lbC1lBnK&#10;S7JCDUCWLFnCSy+9pBeAbNmyhY4dOz7VyEKiZAoODi7uIgghhBCiBEhIU7Mq4DL/908IV2KTlHRT&#10;ExU9a1Xgw+a+tKzsKpPsPicKNQB5sDuJRqNh8uTJVK9eXW9W6ZCQEBYvXszChQsL8/BCCCGEEKIE&#10;OXsznv/7J5ifToaRqr4/d4ernRXvN63K+019cHewKcYSiqJgUtQHyKuPe1paGr/99ltRH1o8oyIi&#10;IvD19SUiIsLox87IyGDGjBk0bdqUpk2bMmXKFGXY3bz8999/9OrVi7p169K9e3eOHj2qt3737t20&#10;bduWOnXq8OGHHxIXF/dU5Tt69ChdunShTp06DBgwgPDwcGVdZmYmX375JS1atKBJkyZ88cUXZGVl&#10;PdXxhBBCCGPL1GSz+cx1Wi3Zj/9Xu1l+PFQJPpp4lWFt/xZcm9yL6R3qSvDxnCryAESIZ8nixYsJ&#10;CAhg2bJlfP/99/z333/KrOUPio2NZejQoXTq1Ildu3bRsWNHhg0bpgykcPbsWSZNmsTw4cPZuHEj&#10;iYmJTJw48YnLdvPmTT788EN69erFli1bcHJyYtiwYUoQv3DhQrZv386sWbP48ccfOXbsGHPnzn3i&#10;4wkhhBDGdDspjVm/naXKrG28ueYv/gq7A4ClmQnvNKzCiY868c/IjvSrVwlLM8M5wApDTv9azVdv&#10;ywhYxcgoo2AJ8az4888/eeONN5Qh5Pr27cvGjRvzzHvy5ElMTU157733ABg6dCgrV67k9OnTdOjQ&#10;gXXr1tGxY0d69OgBwLx582jVqhXh4eF4eno+dtk2b96Mn5+fMqngnDlzaN68OQEBATRq1IiffvqJ&#10;SZMm8fLLLwMwffp0+vfvz+jRo6WPlRBCiGeSVqvlxI0YlhwJZvOZ62RqspV1FUrb8kEzHwY18qaM&#10;nVUxllIYW6HXgEybNo0pU6awdu1ajh8/jkqlkg5DJUBOs6hdu3bRsmVLGjRowMyZM/Nt4rN+/Xpa&#10;t26tl7Zx40ZlxvTbt28zcuRIGjZsiJ+fHz179iQwMDDPffn6+nLixAnl/datW/X2HRISwttvv03t&#10;2rVp3749P/30k0G5c2//MI6Ojuzfv5+7d+9y9+5dDhw4QPXq1fPNm5CQwIEDB5QJC1NSUvDx8QHg&#10;zJkzNGjQQMlfrlw5ypcvz5kzZwBITExk7Nix1KtXjxYtWjBjxgzS09PzPFZe+7O2tqZmzZqcPn2a&#10;uLg4UlJSqFOnjt7nlpmZSVBQUIHOXQghhDCWtMwsVgVcofE3e2m+cB8/n7yqBB9tqpZl6/9e4fKn&#10;PRjX2k+CjxdQodaADB06lODgYI4cOcKmTZuU9A8++AAfHx+8vb2pWrUqmZmZhXlYUYgWL17M119/&#10;TVZWFuPGjcPW1pbRo0cb5Gvfvj0zZ84kKCgIPz8/AA4cOEDHjh0B+OSTTyhVqhQbNmxAq9Uyf/58&#10;pk2bxq5dux6rPOnp6QwePJiePXsyY8YMwsLCmDx5Mra2tvTo0YNy5cpx5MgRHBwcCrS/cePGMWLE&#10;CGVyRB8fH7777rs88zZo0ID+/fszcuRITExM0Gg0zJkzh8qVKwNw584dXF1d9bZxdnZWmmhNmjSJ&#10;zMxM1q9fT0ZGBjNnzuTzzz9n9uzZeR4vOjo63/05ODhgbm7O7du3lYk7b926BUB8fHyBzl0IIYQo&#10;atfjkll6NIQfT1wmNjVDSbezNOOdBlX4oLkv1d0K9j9bPL8KNQD56KOPlNfJyclcunSJ4OBgZdmw&#10;YQNpaWkAUivyjBo7dqzyFH7UqFHMnz+fjz76yOB6OTk50aRJEw4cOICfnx93797lxIkTjBs3Dq1W&#10;S9u2bWnfvj1ly5YFoH///rz//vuPXZ5du3bh7Oys/G5VrFiRyMhI1qxZQ48ePTA1NcXFpeBtOG/c&#10;uEG5cuWYO3cuWVlZfP7558ydO5eZM2ca5E1JSSE8PJzhw4fTqlUrDhw4wMyZM6lTpw5VqlQhPT0d&#10;CwsLvW0sLCxQq9XcuHGDgwcPEhAQgL29PQAzZsygR48eTJw4UUnLLS0tLd/9mZmZ0a5dOxYsWECV&#10;KlWwtbXliy++wMzMTAJ6IYQQxe7fGzHMPRTE7guRZOcagKiaayk+bF6NtxpUopSVxUP2IF4khRqA&#10;JCYmYmVlhYWFBXZ2djRo0ECvSQnobgAvXrxISEhIYR5aFJJ69eopr/38/IiLiyM+Pp63336bmzdv&#10;AlC+fHn27NlD586dWbZsGR9//DGHDh3Cy8sLX19fQNe3Yu/evZw8eZKrV68SFBREdnZ2nsd8mLCw&#10;MC5duoS/v7+SptFoMDV9/M5pycnJTJo0iVWrVilNmWbPns1bb73FyJEjDWoffvjhB7RaLcOHDweg&#10;Zs2anD17ljVr1jB9+nQsLS1Rq9V626jVaqytrbly5QrZ2dm89NJLeuuzs7O5fv06mzZt0qsN2rNn&#10;T777K1VKN8vrZ599xujRo3n55ZexsbHhgw8+4OzZs9jZ2T32ZyGEEEI8rbhcNRyjtv+nvDZRqeha&#10;04MPm/vSumpZeegsDBRqADJ37lwCAgI4ePCgXnpCQgKHDh1CrVbTpEkT2rdvT/v27Qvz0KKQmJvf&#10;n1k0J2BQqVQsW7ZM6Q9iZqb7tWnXrh1Tp04lNDRUr/lVdnY2gwYNIjExkU6dOtG6dWsyMzOVG/lH&#10;0WjujwOelZWlDJf7tMLCwkhNTaVatWpKWo0aNcjOziYqKsogADl//rxeXoDq1asTGhoKgJubGzEx&#10;MXrrY2JicHFxQaPRYG9vzy+//GJQDjc3N0aNGsW7776rpLm6uua7v5w+Ks7OzqxZs4aEhAQsLS3R&#10;arV89dVXuLu7P8GnIYQQQjy+4Dt32RkUwc7z4Ry7Fq23ztnGkncbezO0mQ9eTvJwTOSvUAOQwMBA&#10;ZUSgHHFxcXTv3p2YmBi0Wi0mJiZ8+OGHfPjhh4V5aFFILl68SKNGjQAICgrC1dWV0qVL681un8Pe&#10;3p6WLVvy66+/cvToUcaPHw/A5cuX+ffffzl27BhOTk4ASsfxvOaFMTc3JyUlRXmfe+6LSpUqcejQ&#10;ITw8PJRajx07dnDu3Dk+++yzxzq3nADj8uXLysSYYWFhAHh4eOSZ//Lly3ppYWFhSt46deoQGBhI&#10;r169AF2fjFu3blGnTh3UajVJSUmoVCoqVKgA6GaGX7hwIXPmzMHZ2RlnZ2e9fefsL0daWhoXLlxQ&#10;ArexY8fSvXt3WrRoAcCvv/6Ks7Oz0idECCGEKGya7GxOXI9h5/kIdgaFExydmGe+SW39mNi2Ftbm&#10;MsCqeLRCHQXrzp07yvCmOVavXk10dDRDhgxh3bp1vPPOOyxevJg//vijMA8tCsmsWbM4d+4cR48e&#10;5dtvv6V///4Pzd+5c2dWrlxJ5cqVqVSpEgClSpXCxMSEPXv2EBkZyb59+1i0aBGAQRMjgFq1arFu&#10;3TquXbvGoUOH2Lp1q7KuW7dupKenM2XKFK5cucKff/7JrFmzlJt3jUZDdHR0nvt9UNmyZWnZsiWT&#10;J08mKCiIc+fOMXnyZDp37qwESjmjTQH06dOHv/76i1WrVhEeHs6qVas4cuQI/fr1A3TNzHbs2MHm&#10;zZu5dOkS48aN45VXXsHT05MqVarQsmVLPvnkE86ePcv58+eZOHEiqampSpOqB7322mucPHmSZcuW&#10;ERoaysSJE/Hw8FA6zDs6OvL1118TEhLCiRMnmDFjBu+//z4mJjKdjxBCiMKTlpnFrvPhDN54DI/p&#10;v9By8X6+/P28EnyoVLoJA4c281G26VzDQ4IPUWAqbV6PpJ+Qv78/ixYtUp7Qgm60JK1Wy4EDB5S0&#10;sWPHEhsby4oVKwrr0EZ17tw5AINgqySLiIigTZs2fPzxx6xevZrs7Gz69u3LiBEjHnqDm5qaSrNm&#10;zRg2bJheJ/ONGzeyZMkSkpKSqFSpEoMGDWL8+PGsW7cOFxcX2rRpo9RsXLhwgc8++4yQkBBq1apF&#10;z549Wbp0KYcPHwZ0TaFmz57N2bNncXR0pHfv3kq5csq9Zs0a5Ub9Ye7evcvcuXP5888/UalUtGnT&#10;hvHjxyvzaLRu3ZqePXsyYsQIAA4dOsTChQu5ceMGlSpV4pNPPqFZs2bK/rZu3crChQu5e/cuzZs3&#10;Z8aMGUptUVxcHDNnzuSPP/7AzMyMli1b8tlnn+VZm5Tjzz//ZPbs2URFReHv78+MGTOUOUVSUlKY&#10;Pn06hw8fxsbGhrfeeuuJOvYLIYQQD4pJTmf3hUh2ng/nt5CbyszkOSzNTGhTtRzd/DzpWsODsqWs&#10;OXE9mmYL9wFwdGQHmdjvOVeY97+FGoD06dOHli1bMnLkSACuX79O+/btGTBgAJ9++qmS7+DBg3z6&#10;6acEBAQU1qGN6nkOQHKCAiGEEEI83y7HJCr9Of65Gq03ehWAk40FnWt40K2mJ6/6lsPO0lxvvQQg&#10;L5bCvP8t1Lqy119/nTlz5uDt7U2TJk34/vvvUalUtGvXTi+fo6PjQydkE0IIIYQQhSs7W8t/EbHs&#10;DApnR1A4F27fNchT2dmObjU96ebnSfOKLpiZSjNfUfgKNQDp06cPgYGBfPzxx6hUKrRaLbVq1aJh&#10;w4Z6+cLDw5U2909KrVbTq1cvJk+e/MimNxEREXTt2pWlS5cWqJmOEEIIIcTzICNLw+HQKHaeD2fX&#10;+QhuJaYZ5Gng6Ux3P0+61fSgZllHGTZXFLlC7y00d+5cevbsyb///ouNjQ2vvfaaQZ69e/fi4+OT&#10;x9YFk5GRwZgxY5ThUB9l2rRppKamPvHxXgQeHh4EBwcXdzGEEEKIF05hN2WKS81g78VIdgaFsz/4&#10;JskZWXrrzU1NaOVdlm5+uuZV7g42T3U8IR5XkQxX0Lhx43xrGmJjY0lLS1OGLn1cly9fZsyYMXkO&#10;55qXnTt36g3xKoQQQgjxvLkWl8zOoHB2ng/nr7A7aLL175McrMzpVN2dbn6edKhWXmYlF8WqUAOQ&#10;MWPG4Ovri6+vL9WqVcPNzc0gj7OzM+vWrXviYwQEBNC4cWNGjx5N3bp1H5o3Pj6eL7/8khUrVtCl&#10;S5cnPqYQQgghxLNEq9VyMiKOnefD2RkUwdlb8QZ5KpS2pVtNXS3HS1XcMJf+HOIZUagByJ49e9i7&#10;d6/yvlSpUvj4+FCtWjUlMPHx8cHS0vKJj5EzB0NB5DQHq1q16hMfTwghhBDiWaDO0vDHldvsDNL1&#10;54i4a9i83N/dSRd0+HlSp3xp6c8hnkmFGoBUrVqViIgI2rVrR6NGjbhx4wbBwcH89ttvrF27FpVK&#10;hYmJCRUqVKBatWp8/fXXhXl4PUePHiUwMJDdu3c/8T7u3LlDdHS0QXpmZqZM/iaEEEKIInc3Ta3r&#10;z3E+nH2XbpKYnqm33sxExctV3Oju50nXmp5UKG1bTCUVouAKNQDZuXMnO3bsYNGiRRw/fpxhw4Yx&#10;atQoTE1NSUxMJDg4mODgYC5dukRISEhhHlpPzszZU6dOxcrK6on3s3HjRhYvXmyQ/s033+Q7m7UQ&#10;QgghxNMIj09h53ndULl/XrlN1gP9OewtzelQrTzd/DzpVN0dR2vpzyFKlkINQFQqFT169KBz586s&#10;X7+ehQsXsnLlSkaNGkWnTp1o2LChwZC8ReHs2bOEh4crEyLmGDx4MD169ODzzz8v0H7eeOMNWrdu&#10;bZCekZEhNSBCCCGEKBS5JwD83/qjBEcnGuRxd7Ch673+HK94u2FpZmrMIgpRqIpkFCxzc3MGDBjA&#10;a6+9xooVK5g8eTI//PADH3/8MS1atCiKQ+qpXbs2Bw4c0Et79dVXmTlzJs2bNy/wflxdXXF1dTVI&#10;z5kJUgghhBDicWm1WkJjkjgcGsXh0FscDLmlrMsdfNQq56hMCljfw0n6c4jnRpEEIDlsbW0ZMWIE&#10;/fv35+uvv2bw4MG89dZbTJo0qUiOFx0djb29PVZWVnh5eRmsd3Nzw9nZuUiOLYQQQgiRn8i7qUrA&#10;cTg0Ks8O5AD13J14q0FlutX0oJKzvZFLKYRxFHoAkpSUxJUrV5QlLCyMK1euEBkZiYmJCWq1urAP&#10;qWjRogVz5sx54jlGhM5bb73Fv//+C+hqszw9PRk2bBhdu3Y1yDN69GiGDh2qpGu1Wl5//XXOnj3L&#10;iBEjGD58OABRUVH83//9H8eOHSMqKgp7e3uqVavG+PHj8fX1NThubt27d2fevHlFecpCCCFEoYpL&#10;zeCPy7eVgCOvZlUAPi6lqFnWgW3nwgFY/Fqjp56IUIhnXaEGIC1atCA2NhaAcuXK4e3tTdWqVenY&#10;sSM+Pj5UqVIFC4vC6yj14MzdD5vJW2b5LhitVsuFCxcYP348Xbt2JT09nbVr1zJ+/Hjq1q2Lp6en&#10;ksfd3d1gMIFt27Zx584dAGrWrAlAREQEvXv3plGjRsybNw8XFxeioqLYv3+/8vvw4HFzs7GRGVqF&#10;EEI821IyMvn76h1+D43i8OUoTkXGkdecye4ONrSuWpZW3mVpU7UsHo62nLgerQQgQrwICjUAiYmJ&#10;wc7OjrZt21K/fn1l3o+nGYlKGNe1a9dISUmhZcuWuLjonsD07t2b1atXc/XqVTw9PZU8AwcO1Otr&#10;k5yczIIFC+jduzffffedEoCsW7cOGxsbvvnmG6XzvoeHBw0aNDA4boMGDZTjCiGEEM8qdZaGEzdi&#10;lIDj+PUYMjXZBvmcbCx4xbssrauWpbV3WXxcSklfDvHCK9QAZOjQoQQHBxMQEMD27dtRqVSoVCo8&#10;PT2VYCRnUkJPT8/CPLQoJOfPn8fBwQFvb29A13Tq66+/xsLCQmkqdf78eaytrencuTPff/89arUa&#10;CwsL/u///g8/Pz+cnJxwcXFROvDfvXuXjIwMbt68iYeHR77HNTMzo1q1asY5USGEEM+dE9ejabZw&#10;HwBHR3Yo1KZM2dlaTt+M0/XjuBzFkbA7pKizDPLZWJjSsrIbbbzL0rpqOeqUL42JiQQcQuRWqAHI&#10;Rx99pLxOTk7m0qVLytwfwcHB/P3336SlpaFSqbCxsSEwMLAwDy8Kwfnz50lKSqJevXpoNBoyMjKw&#10;srJi+vTpuLm5KXl8fX2pXLkyFhYWhIWFYWVlxfr169m2bRtLly6lRo0ayj7feustjh8/Ttu2balZ&#10;syZNmzalR48eSpCTs0+NRkPjxo31ytO1a1dl2OTw8HBCQkJo06aNET4JIYQQLzKtVktIdKIScPxx&#10;OYq4VMN+rOamJjTxKkPrewFHowrOWMgQuUI8VJGNgmVnZ0eDBg30mtkA3Lhxg4sXLxbpRITiyV24&#10;cIH+/fvz9ttvk5iYyLx586hXr55ex/4LFy5Qo0YNVCoVvr6+hISEsGfPHvr27UvFihU5f/48bdu2&#10;VfLXrFmTgwcPEhgYyD///MO+fftYuXIlixYtUuZZuXDhAp07dzaYu8XBwUF5/ddff5GSkmIQgGg0&#10;GkxN5Y+9EEKIpxORkMKh0Ch+vxzF4dAoIvMYqUqlAn93JyXgaFHJBVtL82IorRAlV5EOw5uXChUq&#10;UKFCBdq3b2/sQ4sCuHDhAq+//royjPHUqVPp1q0bffr0UZpPXbhwgS5dugBQvXp1Vq9eTVRUFF99&#10;9RUZGRmEhYUp/T9ymJqa0qhRIxo1asTw4cNp3bo1u3fv1gtAPvroozyHTwYICAjg22+/xdHRkb17&#10;91K6dGm8vLw4d+4cb775Jj///DOrVq3CwcGBkydPsmbNGr755htA179k9uzZxMTEYG1tzcKFC2U4&#10;ZiGEEMSmZCjBxu+XowjJZ6Sqaq6laHUv4HjF2w0nG0sjl1SI50uRBCDx8fGYmZlhby/jV5ck4eHh&#10;JCYmUrVqVSXN29sbT09Pdu/ezdChQ5U8OQFGjRo1+Pnnn5k9ezZ2dnacOXOGrKwsgwAkN61Wi1qt&#10;xsnJSe+4D+v/0ahRI3x9fZkzZw4eHh60bt2aV155hWnTppGVlcX333+v1JaEhITg4+MDgFqtZvr0&#10;6cyZM4eyZcuyfv16Nm7cyLBhw5768xJCCFGyJGdk8nfYHSXgOH0z75GqPO6NVNW6ajlaVy2Lu0PR&#10;jsbY2MsFzVdvF+kxhHiWFGoAEh4ezqhRo7h48SIADRo0YPbs2UqH86SkJP7++2/++OMPjhw5wtGj&#10;Rwvz8OIpBQUFYW5uTsWKFfXSmzZtym+//cbQoUOVPDlBSo8ePWjTpg2lS5cGdH05nJycKFeuHABj&#10;x47F29ubJk2a4OzsTHh4ON9//z0A77zzjnJcgDJlyhAdHa13bGdnZ2XkrJxO7MnJyWRnZyvbX7t2&#10;Ta/mJDQ0lKZNmwJw8OBBQkNDGTJkCKALSHr27Fk4H5gQQohnmjpLw/HrMcoEgCduxJCVbRhxONtY&#10;8oq3G62rlqNN1bJ4l7GXkaqEKEKFGoDMmTOHq1ev0r9/f5ydnfnvv/94//33WbJkCfPnz+evv/4i&#10;KysLe3t7mjdvXpiHFoXgwoULeHl5GczV0qxZMzZs2EBUVBQXLlzAx8cHc3Nde1dzc3OlJiNnH7k7&#10;oNesWVPp85Gamkq5cuVo3rw5c+fOpWzZsso2AK+++qrecS0sLAgMDMTCwoKoqChlVK3Lly/j7++v&#10;5Mtd4wG6gCYnOAkODmbChAlKkzEhhBDPL22u6oyPtv9LUFQCqWqNQT5bCzNequJ2rx9HWWqXk5Gq&#10;hDAmlVabV+Xjk2nSpAmjR4/mjTfeUNIWLFjAxo0bSU5OpmfPnnTt2pX69etjZmb07ieF5ty5cwDU&#10;qlWrmEvy4ggMDGT16tUsXLiQTZs2ERsbywcffADA+vXriY+PZ9iwYQQGBjJ48GACAwNRqVSsW7eO&#10;oKAg5s6dC8ClS5dkqF8hhCiAohzStjCpszT8eeU2u85HsOXsdW4npRvksTA1oWlFl3v9OMrSqEIZ&#10;zE1NiqG0z5eS8jsiCkdh3v8WahSQkJBgcHP31ltvsWzZMj799FMGDBhQmIcTLxAfHx8iIiLo2rUr&#10;Li4u9O/fX1n30ksvMWzYMK5du0b58uWpUqWKUnXeq1cvjh49SocOHbCwsKBFixYSgAghRAkXl5rB&#10;rxcj2XU+gn2XbpKUkWmQp5prKbrV9KRV1bK0qOSKjUXJffD5rJK+K+JJFfq38cE2kzmjDdWtW7ew&#10;DyVeIPb29mzdujXPde7u7uzYsUN5n3s+GhsbG/7v//6vqIsnhBCiiF2OSWTX+Qh2nY/gyNU7aB7o&#10;y2FvaU5DT2cOX44CYMWbzeSJvBDPqEIPQD777DNq1KhB5cqV8fb2xsvLC5VKVaKbXAkhhBDCuDTZ&#10;2Zy4HqMLOi5EcPH2XYM8FUrb0rWGB11qevByFTdOR8YpTYKEEM+uQo0Khg4dSnBwMAEBAWzfvh3Q&#10;1YhotVomTZpE3bp1qVGjBtWrV8fHx8egs7MQQgghXlzJGZn8FnKLXecj2HMhgpiUDIM8DTyd6VrT&#10;g641PahdrrSMViVECVSoAUjupi/JyclcunSJ4OBgZdm+fTvr168HdKMn5XRmEUIIIZ5X0lH34SLv&#10;prL7gq5p1eHQW2RkZeuttzQzoU3VcnSp6UGXGh5FPieHEKLoFXq7qNjYWJydnbGzs6NBgwY0aNBA&#10;b/2NGze4ePEiISEhhX3o50/MCTjQRPf61eNQpnHxlkcIIYR4SlqtljM34+/15wgnMCLOII+LnSWd&#10;q+tqOdr5lMPW0rwYSiqEKCqFPgZd+/btee211/j22285ffo0D47yW6FCBdq3b8+IESMK+9DiKWVm&#10;ZrJo0SLatGmDn58fr7zyCnPmzCE5OVnJ07p163w7gxvbqlWraNmyJf7+/nz66aekpaXlmzc+Pp4R&#10;I0bg7+9P69at9Tqt5xYREYG/vz8nTpx4qrKFh4fTvn37Auc/evQoXbp0oU6dOgwYMIDw8PB882q1&#10;WubPn0+TJk1o1KgR8+bNIzv7/hPDK1euMGjQIOrVq0fr1q1ZunSp3nohhDC2jCwN+y/dZMTWACrN&#10;3Er9BXuYtv+MXvBRw82B8a1r8vfw9kRO7c2PbzajR60KEnwI8Rwq9BqQY8eO8d9///HXX3/x6aef&#10;EhcXR/PmzXnppZdo2bKl3qR14tkyf/58jh49ysyZM/H09CQ8PJxZs2Zx/fp1li5dWtzF07N//34W&#10;L17Ml19+ibOzMxMnTuTLL79kypQpeeafOHEi6enpbNy4kTNnzvDZZ59RqVIlateurZdv2rRppKam&#10;PnX5jh8/TpMmTQqU9+bNm3z44YeMGDGCli1bsmTJEoYNG8bOnTvzbNu8cuVKdu/ezeLFi8nKymLs&#10;2LE4Ozvz7rvvkpaWxvvvv0+jRo3YsmUL4eHhTJgwAXt7e72hi4UQoqjFpmSw92Iku86Hsz/4JskZ&#10;WXrrTU1UtKzkSteauk7k3mVKFVNJhRDGVugBiLm5OU2bNqVp06aMHz+eiIgI/vrrL3799VemT59O&#10;lSpVePnll3nppZcMbv5E8dq2bRuzZ8+madOmAHh4eDBt2jT69+/PnTt3lJnInwVr1qzhnXfeoVWr&#10;VgBMnz6dd999l7Fjx2Jtba2X98aNG/z+++8cOnQIDw8PfHx8OH36ND///LPe7+DOnTtJSUkpcBm2&#10;bt3Ktm3bWLt2rcG6Y8eOGczsnp/Nmzfj5+fHoEGDAJgzZw7NmzcnICCAxo0Nm92tWbOGkSNHKs0b&#10;P/nkE7799lveffdd/v33X+7evcv06dOxsLCgcuXKDBw4kF27dkkAIoQocqHRiUrTqiNXo8l+oBVE&#10;KStzOlQrT9eannSoVh4nG8tCPb7MSyFEyVDk04B6eHjQr18/li5dyvHjxxk5ciQJCQmMHTu2qA8t&#10;HpNKpeL48eN6zXX8/f3Zs2cPpUuXNsifnZ3NDz/8QJs2bahduzZvv/02wcHBynpfX182b95M27Zt&#10;8ff3Z8yYMXo3+P/99x+9evWidu3adO3alf379yvrTpw4ga+vLxEREQbH1Wg0nDt3Tq9/Ud26dcnM&#10;zOTSpUsG+c+cOUO5cuXw8PBQ0urXr8+pU6eU9/Hx8Xz55Zd8/vnnBfmoHkqr1eYbPOTlzJkzeudi&#10;bW1NzZo1OX36tEHe27dvc+vWLRo2bKik1a9fn8jISO7cuUP16tVZsmSJwQhzuZvRCSGM69yteOX1&#10;hN0nGbzxGBN2n+TLw+f54Xgo287d4K8rtzkflcCtxFTUWZpiLO3j0WRncyTsDuN3BVJj7g6qzd3B&#10;2F2B/BV2Rwk+vErbMryFL/uHtOX29D6sf/sl+tWrVOjBhxCi5DDq5BwWFha0bNmSli1bGvOwzwb1&#10;XUg0vDl+qISgvF8XVKlqYOFQ4OwDBgxg4cKFHDx4kJdffplmzZrRokULvL2988y/ZMkS1q9fz4wZ&#10;M6hYsSLLly/nvffeY//+/djY6EYp+fbbb5k5cybOzs58+umnTJkyha+++oro6GiGDBnC6NGjadmy&#10;JadPn2bChAk4OzvToEED/P39OXLkSJ5N9hITE8nIyNCrkTEzM8PR0ZGoqCiD/NHR0Qa1N87Ozty+&#10;fVt5P3fuXHr27EnVqlUL/HnlJyQkBBcXlzyDtrzkV778zgXQy1+mTBkAoqKiqF27Ni4u90fYSU9P&#10;Z9OmTUpNkRDCeK7FJTNh90k2n7mupP0Vdoe/wu48cls7SzOcbSxxsrHEycYCZ1tL5b2zbe6fFjjf&#10;e+1oZYGJSdEPSZuckcmB4FvsOh/O3ouReQ6V26iCM11retK1pgd+ZR1lqFwhhB6ZHdAY1HdhR0XI&#10;THjyfQS89/jbmDtC92sFDkI+/PBDPD09+fnnn9m0aRMbNmzA1taWSZMm8dprr+nl1Wq1rFu3jo8/&#10;/pg2bdoAMGPGDNq1a8fOnTt58803ARg8eDCvvPIKAJMmTWLQoEFMmzaNn376iWbNmvHWW28B4OXl&#10;xcWLF1m9ejUNGjTAwsJC70Y6t/T0dACDp/wWFhao1WqD/GlpaQ/Ne/ToUQIDA9m9e/cjP6ObN2/S&#10;uXNnALKyssjKysLf3x/QNQPr1q0bx44dK3D/j4KUL7e8zj3n9YP5s7OzmTBhAikpKQwZMqTA5RFC&#10;PJ3EdDVzDgbx7d8XDYaUrVO+NJmabOJS1cSmZpCpyXuAiOSMLJIzsrgeX/BmoSoVlLa+H5CUtrG8&#10;99oiVzBjmSuY0QU2thZmjwwQ7iSl893RYHadj+D30CjUD5TbysyUNj5l6VrTky413ClXSobKFULk&#10;TwIQoadbt25069aN+Ph4jhw5wrp165g0aRK+vr74+fkp+WJjY0lISKBOnTpKmrm5OX5+fly5ckVJ&#10;q1evnvLaz88PjUbD1atXCQsL4/fff1du3kE3ClelSpUeWUZLS121/YM33Gq12qD/R07+vPJaWVmR&#10;np7OlClTmDp1KlZWVo88tqurqzLJ5oEDBzhw4ADz588HdLUWoOuA3q9fPwCWLl3K999/r2y/fPly&#10;g6Gp8ytfqVKGHTJzBxsPfg65zz0rK4vx48fzxx9/sGLFinyDOSFE4cnSZPNjwGWm7jtNdLKuVsDM&#10;REXPWhWUWpDvejdW5gHRarUkZ2QRm5pBXGoGsSkZutcpauLS7r+PTckg/l7AEpuSQUK6mge6Vtzb&#10;H8SlqolLVRMak1TgcluYmujVpjjZWuJkbUmG5n5TsB4r/zDYztXOii41dEPltvUph42F3FIIIQpG&#10;/loYg4WDribiSZpg5dR8NPoBHP0env9Bj9EE69KlS2zfvp0JEyYAULp0abp27Ur79u159dVXOX78&#10;uF4AknPz+yCNRqPXh8Tc/P7wiTnpJiYmZGVl0bVrV4YOHaq3vZnZo38lHR0dsbS0JCYmhipVqgC6&#10;G+6EhIQ8b7Td3NyIiYnRS4uJicHFxYWzZ88SHh7OyJEj9dYPHjyYHj16GPQJMTMzw8vLC9AFHFZW&#10;Vsr7nHKcOnWKBQsWAPDmm2/SsWNHvbIUtHzVq1fPMy/ommLl9GnJaZaVc+6ZmZmMHj2af/75h2XL&#10;lukFgUKIorH/0k3G7vqP81F3lbQuNTyY17UeCWlqvWZYOVQqFfZW5thbmVPRya7Ax9JkZ5OQlqkE&#10;JDkBTJwSsKh17/XWq0lRZ+W5P7Umm1uJadxKzH8o8xx+ZR3pcm8W8kaeZYzS5EsI8fyRAMRYLBye&#10;biJBR78inYhQo9GwcuVKunXrRo0aNZR0CwsLrKysDPpi2NvbU6ZMGU6fPk21atUA3Y3v+fPnad68&#10;uZLv4sWLyvqgoCDMzc2pVKkSlSpV4tSpU3o37ytWrECtVhsEJQ8yMTGhVq1aBAYGKh29T58+jZmZ&#10;mXKs3OrWrUtkZCRRUVGULVsWgMDAQOrWrUvt2rU5cOCAXv5XX32VmTNn6p1HQZ07dw5vb2+lD4yj&#10;oyOOjo4P3aZOnToEBgYq79PS0rhw4QLDhw83yOvm5kb58uUJDAxUApDAwEDKly+v9AuZMmUK//zz&#10;T561LUKIwnUhKoFPdgWy/9JNJa12udLM71afNj7lAN1M6IXJ1ERXY+FsawmPUbmZnqnRBSX3ApL7&#10;NS4ZSnpsSsa9WpQMopLSiEvV1bCOeqkaw1tUo7KzfaGeixDixVToAUhCQsIjb7jUajV//PFHgYcp&#10;FUWvZs2avPLKKwwbNowxY8bg7+9PTEwM27ZtQ61W53mtBg4cyMKFC3F1dcXLy4vly5eTkZFBp06d&#10;lDwLFy7E3d0dS0tLZs6cSc+ePbG1taVfv36sXbuWr7/+mp49e3Lu3DkWLFjA7NmzAd3vyN27d3Fy&#10;csLU1NTg2P369WPKlCn4+Pjg6urKtGnTeP3115VmSAkJCZiammJvb4+npyctWrRg7NixTJo0iXPn&#10;zrF7927WrVtnUIORw83NTWlSlZ9evXrRq1cvvbRjx44pwxgX1GuvvcaPP/7IsmXLaNWqFUuWLMHD&#10;w0MJrlJSUsjIyFCCwL59+zJ//nwlmPrqq6+UIXz/+ecftm7dyueff46Xl5dSO2Jqaipz8AhRiKKT&#10;05m2/wzLj4eiyda1h3Kzt2JGx7oMbFgFU5MiH2TysVmZm1LewYbyDgXrn3HiejTNFu4D4I26FSX4&#10;EEIUmkIPQJo2bcqRI0f0bt7Gjx/PuHHjlLTExERGjRrFxYsXC/vw4il88803LF26lMWLF3Pz5k1s&#10;bGxo0aIF69atw87OsHnAoEGDSE5OZvLkySQnJ+Pv78/atWv1bnR79OjBhAkTSExMpHPnzkyaNAkA&#10;d3d3li5dyvz58/nxxx9xc3NjwoQJdOvWDYBTp04xYMAAZe6OB3Xu3JnIyEimTJmiBEi5h3YeMWIE&#10;7u7uzJ07F4B58+YxadIkXn/9dVxcXJg9e3aRzENz7NgxRo0a9VjbeHh4sGjRImbPns2SJUvw9/dn&#10;yZIlSqfQFStWsG3bNg4fPgzAu+++S2xsLMOHD8fU1JTevXszcOBAAGUo4ylTpuhNyuju7q5sL4R4&#10;chlZGhb9fYlZB8+RmJ4J6Dpgf/xKdca18sPeSmbtFkKIR1FptXl1ZXty1apV459//tELQOrVq8eO&#10;HTvw9PQEdO3bW7RokeecDSXBuXPnAKhVq1bRHijmBBy4N5rSq8eLtAlWUfD19WXNmjUFng9DCCGe&#10;VVqtli1nbzBx90muxt2fV6dfvUrM6uRPhdK2xVi6opG7BuToyA5K53khxIupMO9/jdIHJK8YR8YE&#10;F0IIURIE3Ijhkx3/8c+1+305mlV0YX63+nJTLoQQT0A6oT/LyjSGfoVaQSWEEPJku4DC41P4dO8p&#10;fj55VUmr6GTL3C716V27gjxIE0KIJyQBiCgywcHBxV0EIYR4bMkZmcw7fJ6v/rhAepZuLgx7S3Mm&#10;ta3FiJbVsDI3HBhDCCFEwRXJMB3GeCqkVqvp0qULJ06cyDfPH3/8Qffu3fH396dr164cOnSoyMsl&#10;hBCiZNJkZ7PixGV85+xg1sFzpGdpMFGpGNLUh5CJ3RnbuqYEH0IIUQiKpAZk5syZehPVZWZm8uWX&#10;X2Jrq+ukl5GR8VT7z8jIYMyYMYSGhuab59KlSwwfPpxx48bx8ssvc+TIEUaNGsWWLVvynCtCGE9E&#10;RARt2rTJd4Sroj5uXtatW0fDhg3z3fb69et07dqVs2fP6qWvXLmS1atXEx8fT4MGDZg8eTIVK1Z8&#10;4jJeuHCBqVOnEhISgre3N9OnT1cmgNRqtSxfvpwNGzaQkJBArVq1mDx5Mt7e3k98PCGEzuHQW3yy&#10;M5AzN+OVtFd9yzO/W31qlnUsvoIJIcRzqNADkIYNGypzD+Tw9/cnPj6e+Pj7f9ifdIK0y5cvM2bM&#10;mDw7tue2e/dumjRpwoABAwDw8vLi8OHD/PrrrxKAvKDKlSvHkSNH9NLmzp3L9evXqVu3br7b3bp1&#10;iyFDhhgEzjt37mTJkiV89dVXeHl5sWjRIoYOHcqvv/76RLWAqampvP/++3Tt2pW5c+eyfv16hgwZ&#10;wm+//YaNjQ0bNmxgxYoVzJkzh4oVK/LDDz8wePBg9u7dq8x/IoR4PCHRiYzbFciu8xFKWg03B77s&#10;Vp8O1dyLsWRCCPH8KvQAZO3atYW9Sz0BAQE0btyY0aNHP/SmsWfPnmRmZhqkJyUlFWHpxLPM1NQU&#10;F5f7nW1PnjzJ/v372bFjB+bmeY/df/DgQSZPnqy3XY6kpCTGjh3Lyy+/DMDgwYPp3r07cXFxj5zE&#10;MC979+7F0tKScePGoVKpmDRpEn/99Rf79u2jV69ebNu2jUGDBtGqVSsApk2bRqNGjTh58uQTzdou&#10;xIssLjWDGQfO8n//BJN1byLBMraWTOtQh8GNq2Jm+uxNJCiEEM8Lo/2FjYuL48CBA5w8efKp9tOv&#10;Xz8+/fTTRz7xrVKlil5NR2ho6GPPUn3nzh3Onz9vsGRmZqLRaJ74HJ5FERER+Pr6smvXLlq2bEmD&#10;Bg2YOXMmWVlZeeZfv349rVu31kvbuHGjMmP67du3GTlyJA0bNsTPz4+ePXsSGBiY5758fX31+vJs&#10;3bpVb98hISG8/fbb1K5dm/bt2/PTTz8ZlPthfYHy89VXX/H6669TpUqVfPP88ccfjBo1SplAMbf+&#10;/fvzxhtvALpg5Oeff6Zq1arKRIxqtZqZM2fSuHFjGjduzCeffEJCQkK+xzpz5gz169dXak9UKhX1&#10;6tXj9OnTAIwbN06ZqDFnvVarlaBaiMegztLw7V8X8Zm9nYV/XyIrW4uFqQljW9UkZGIPPmjmK8GH&#10;EEIUsSLpA7JkyRLWrFnDpk2b8PLy4uTJk7z//vskJ+smb2ratCnfffcdVlZWRXF4A3FxcYwYMYJ6&#10;9erl2wcgLxs3bmTx4sUG6d988w2lSpUqzCI+MxYvXszXX39NVlYW48aNw9bWltGjRxvka9++PTNn&#10;ziQoKEjpo3DgwAE6duwIwCeffEKpUqXYsGEDWq2W+fPnM23aNHbt2vVY5UlPT2fw4MH07NmTGTNm&#10;EBYWxuTJk7G1taVHjx5KsyoHB4fH2m9gYCCnT59mwYIFD803c+ZMgIcGOFu2bGHSpElYWFjw448/&#10;KgHEggULCAoKYvny5VhaWvL1118zatQoVq9ened+oqOjDfpzODs7K32dHmy2uHnzZrKysqhfv/7D&#10;T1YIgVarZef5CMbvCiQ05n7Q3ruOF3M6+1PZ2b4YSyeEEC+WQg9ANm7cyNKlSxk4cKDSDOXTTz/F&#10;ysqKDRs2YG9vz4gRI1i2bBkjR44s7MMbiImJ4X//+x9arZaFCxdiYlLwJ1tvvPGGwVN+0HWCf5z9&#10;lCRjx45VbnRHjRrF/Pnz+eijjwz6NDg5OdGkSRMOHDiAn58fd+/e5cSJE4wbNw6tVkvbtm1p3749&#10;ZcuWBXS1Be+///5jl2fXrl04Ozvz0UcfAVCxYkUiIyNZs2YNPXr0MGhWVVCbNm2iXbt2uLm5Pfa2&#10;D2rWrBnbtm3jl19+YdiwYWzbto0yZcqwbt06fvnlF3x9fQGYN28ejRs3Jjg4WEnLLS0tDQsLC700&#10;CwsL1Gq1Qd4zZ87wxRdf8O677z7R+QvxIjkVEcfYXf/x++XbSlpDT2e+6t6A5pVci7FkQgijizkB&#10;B5roXr96XDfnmjC6Qg9ANm/ezIQJE+jfvz+gm7b92rVrjB49Wnm6+8EHHzB37twiD0Bu376tdEJf&#10;s2aN0jSmoFxdXXF1NfznlDMV/fOoXr16yms/Pz/i4uKIj4/n7bff5ubNmwCUL1+ePXv20LlzZ5Yt&#10;W8bHH3/MoUOH8PLyUm6s+/bty969ezl58iRXr14lKCiI7Ozsxy5PWFgYly5dwt/fX0nTaDSYmj75&#10;UJhZWVkcOnSIefPmPfE+citfvjzly5enevXqBAQEsH37dtq3b09mZiZvvvmmXt7s7GyuXbvG77//&#10;zvfff6+k59SSPBhsqNVqg5rCU6dOMXjwYF566SVGjRpVKOcgxPPo5t1UJv96mtX/XSFn3BIPBxtm&#10;d/anr38lTExkIsGHaezlguart4u7GEKI51ChByBXrlzR6xB7/PhxVCqV0lEXwNvbW7mZLSqpqam8&#10;9957mJiYsGbNGnlKXEC5O2PnBAwqlYply5Yp/UHMzHS/Nu3atWPq1KmEhobqNb/Kzs5m0KBBJCYm&#10;0qlTJ1q3bk1mZibDhw8vUBly96/JysqiadOmTJkypVDOD+D06dNkZWU9dcft48eP4+rqSuXKlQHd&#10;51S5cmXi4+OVc/j555+xsbHR287Z2ZnGjRsrnxeAm5sbbm5uxMTE6OWNiYnRC4JPnDjB0KFDad68&#10;OV999dVzWxMnRF4KOoN7qjqLBX9eYN7h86SodX+3bC3MGN+6JqNfroGNhczBK4QQxanIJyL877//&#10;cHBw0OsQnpKSUiTDhkZHR5Oeng7A999/z40bN/jiiy+UddHR0dJh9xEuXryovA4KCsLV1ZXSpUvj&#10;7u6Ol5cXXl5euLvrhqa0t7enZcuW/Prrrxw9epTOnTsDuqGS//33X1atWsXQoUN55ZVXuHPnDkCe&#10;wyebm5uTkpKivA8PD1deV6pUiatXr+Lh4aEc//Tp00812tqZM2eoWbOm3lw1T2L58uWsWrVKea/R&#10;aLh06RJVqlTB09MTU1NTEhISlHLb2dkxZ84cYmNjcXR0VNK9vLywsrKiTp06nDp1SvmMtFotJ0+e&#10;pE6dOoCuM/4HH3xAy5Yt+eabb/IduUuIF1V2tpa1/4VRbe4Opu47Q4o6C5UKBjXyJnhidya1qy3B&#10;hxBCPAMKPQDx8fFRRrpKTEzkxIkTBk+af/31V3x8fAr70LRo0YK9e/cCsH//ftLT0+nTpw8tWrRQ&#10;llmzZhX6cZ8ns2bN4ty5cxw9epRvv/1WaUqXn86dO7Ny5UoqV65MpUqVAChVqhQmJibs2bOHyMhI&#10;9u3bx6JFiwDy7M9Qq1Yt1q1bx7Vr1zh06BBbt25V1nXr1o309HSmTJnClStX+PPPP5k1a5bSv0ij&#10;0RAdHZ3nfvMTGhqa78hXcXFxesHQw/Tr14+tW7eya9cuwsLCmDZtGunp6fTo0QM7Ozv69OnDtGnT&#10;OHHiBJcvX2bcuHFcv34938kXO3ToQGJiIrNmzeLy5cvMmjWLtLQ0paZkypQplCtXjokTJxIfH68E&#10;1TlBtxAvsr/DbtN04a8MXP8PkXdTAWjl7cZ/ozuz/I2mlCtl84g9CCEeW8wJ+FmlW2IefzRK8eIq&#10;9EdB/fv3Z+rUqVy8eJFTp06hVqt55513AF2fjF27dvHjjz8WSiAQHByc7/t9+/Y99f5fRJ06dWLI&#10;kCFkZ2fTt2/fR3Ycb9WqFVqtlk6dOilpZcuWZdq0aSxZsoQFCxZQqVIlPvvsM8aPH8+FCxcMmsNN&#10;njyZzz77jC5dulCrVi1GjhzJ0qVLAbCzs2P58uXMnj2bHj164OjoSP/+/RkyZAigmySwTZs2rFmz&#10;hsaNC9aRLCYmhurVq+e5rnfv3vTs2ZMRI0Y8cj9t2rRh2rRpLF68mFu3blG3bl1WrFiBra0tABMm&#10;TOCLL75g5MiRZGZm0rBhQ5YtW5Zv/xU7Ozu+//57pk6dyqZNm/D19WXZsmXY2NgQHR3NqVOnAHjl&#10;lVf0tpszZw69evUq0LkL8bwJi01i/O6TbD17Q0nzcSnFvK716FLD44kmBRVCCFG0VNpHTSn+BLZs&#10;2cL69esxMTHhvffeo3379gB8/vnnbNq0icGDB5fozrM5ndBr1apVzCUpPBEREbRp04ZDhw7l+4Re&#10;CPF8KGhfimdN7nLvH9KGA8G3WPT3JdQaXX+10tYWTG1fmyFNfbAwe/KBKoQQBVQSR5QqiWV+RhTm&#10;/W+RNIbt3bs3vXv3NkgfMmQII0aMoHTp0kVxWCGEEAVgmxSIpr5uhMCgpF+BDsVboCfwxuq/SEjP&#10;BMDMRMWHLXz5rF1tnGyerm+XEEKIolfoAUheE/flp6CjIgkhhHi+pWRkEpWUTlRSGlFJadxOvP86&#10;KimN20np3Ii/3z8rJ/joVtODL7rWx8fl+ZwcVgghnkdFEoCYmJgoE9DlR6VSSQDyDPHw8DDoUyOE&#10;EE8jS5PNneScQCKdqMQ0bitBRbrudWIat5LSSM7Ieqx9Vy1jz3d9mtDK++H/a4QQQjx7Cj0Aef31&#10;1/ntt98A3QhJnTt31huCVwghRMml1WqJT1MTlWgYSOTUYOQEGTEpGTxNL8PS1haULWVNWXsr3Oyt&#10;0Wq1bDx9HYAVbzajmcxiLoQQJVKhByCff/45U6dO5fjx4+zdu5d33nkHZ2dnJRipWLFiYR9SCCHE&#10;U0pVZ+kCisRcQUXOkpiuV3ORea/T95OwMjOlXClrytpb41bKirL2917b33td6v57ywc6kp+4Hq0E&#10;IKYyi7kQQpRYRdIJ3dTUlObNm9O8eXOmTZvGkSNH+PXXX3nttdeoUKECnTp1onPnzpQvX74oDi+E&#10;ECIfmuxsTt/OZENkb44mV+VaaBzx6zeQeK9PxZMwUamUAEI/kNDVXOR+b29pLkPjCiHEC67Ip4Q1&#10;NzenVatWtGrVCrVazS+//MJXX33FggUL9GbdFkIIUTTiUjPYd+kmey9EsD/4JnGpaqDbvbWae4sh&#10;R2sLyiqBhTVlS91/nVOLUdbeCmdbS0xNCn1eWyGEEM+pIg9AAO7cucOBAwfYt28fgYGBeHl58fbb&#10;bxvj0EII8cLRarWcu5XA3osR7L0QybHrMWQ/0BnDQpVJS7sQnMrXp4aXD265AoqcIMPKXObSEEII&#10;UfiKLAC5ffs2+/fvZ9++fZw6dQpPT086duzIZ599Jp3ShRCikKVkZHIoNIq9FyP59WIkEXdTDfK4&#10;O9jQqbo7fra3+V/s69iaqgmq/St+fnWKocRCCCFeVIUegKxatYr9+/dz5swZypcvT8eOHZk0aRI1&#10;a9Ys7EMJIfJQUme5Fo/vSkwSv16MZM/FSP68EkVGln7ncBOViiZeZehU3Z1ONdypXa40KpWKoKB9&#10;2Caoi6nUT66xlwuar6T2XAghSrpCD0Dmzp2Lubk5LVu2VKZq//333/n9998N8so8IEIIUXDqLA1H&#10;rt5h78VI9l6IJDg60SCPk40F7X3L06mGB+19y+NsKzODCyGEeLYUegCSM7JVaGgooaGh+eaTiQiF&#10;EOLRohLT+PVSJHsvRvJb8C2SMgxHq6pdrjSdarjTqbo7jSuUwcxUOoQLIQSadEi+BilXIfkqJIdB&#10;XOD99ZcWgO9HUKYJyOh8RlXoAcjhw4cLe5dCCPHCyM7W8l9ELHsvRLL3YgSBEXEGeWwsTGntXU4X&#10;dFRzx7O0bTGUVAghilm2BtIidcFFyr0AQ3l9FdJuPnz7G5t0i00F8HoDvN6E0v4SjBiBUUbBelBa&#10;Whpff/01n376aXEcXgghnikJaWp+C7nF3gsR7Lt0kzvJ6QZ5Kjvb6fpyVPfg5SpuMkKVEOL5p9VC&#10;Rqx+DYby+iqkXofsx5jDyMoNLF3gbpDuvYklZGdA6g24+KVusfPWBSJeb4CjX9Gclyj8ACQ9PZ15&#10;8+axZ88ezM3N6d69O2PGjMHk3hjxR44cYerUqdy6dUsCECFEifcknf61Wi0Xb9/V9eW4GMk/V++Q&#10;la0/TK6ZiYqWlV3pVN2DTtXd8XUtJRP4CSGeP1kpuZpJPVCDkRwGWckF35eZPdhV0i22lcCucq7X&#10;FcHMFmJOwIEmuvyv/ArpUXBjI9z8FbLVkHwZzs/ULQ41ocIbumCklE9RnP0Lq9ADkC+//JJNmzbR&#10;rVs3LCwsWL9+PXZ2dgwZMoSZM2eyfv16KlSowOrVqwv70EIIwDYpEE39AQAEJf0KdCjeAgkA0jKz&#10;+P3ybX69qGtadS0uxSCPm70VHavpRqxq51OOUlYWxVBSIYQoRNlZkBqedw1GShik3yn4vkzMwcbr&#10;fpBhV/lecHEvyLB0frzmU2Y2ULGvblEnQMQOuL4Bog6CNgvunodzU3RLaX9dzUiF13XBjHgqRdIH&#10;ZNKkSfTt2xeAV155hVmzZnHr1i22bNnCoEGDGDVqFBYW8o9VCPF8uxGfwp57kwH+fjmKtEzDGccb&#10;ejrfGybXg3ruTpiYSC2HEKIESgiC5CuGNRip4aA1/NuXL+vy+dRgVAJrdzApouanFo5Q+R3dkh4D&#10;EVvh+ka48wdosyH+lG45PR6cm+hqRSr0ARv3oinPc67QA5CYmBhatGihvG/ZsiWRkZH89ttvrFy5&#10;ksaNGxf2IYUQz4HnYf6SrOxs/rqSU8sRSVBUgkGeUlbmvOpbnk7V3elQrTxu9tbGL6gQQjyN5Ku6&#10;JkvX199PC3ivYNuaO+Zfg2FXEUytiqLEj8eqDHi/r1vSouDGFrixAaL/0a2PPa5bTn4Mri11NSOe&#10;r4GVa/GWuwQp9AAkMzMTGxsb5b2pqSmWlpZMmjRJgo8X2PNwcylebBlZGpLSM0lWZ5GUkUlSeiZJ&#10;GVmcioxV8nRefpikjCyDbau7OdzrQO5O80qumMswuUKIkkSTDrf/hFu/wq19kBicf14TS10gkVcN&#10;hl0lsChttGIXCuuy4Dtct6SE60bNur4R4v4FtHDnL93y33Bwa6OrGfHoCZZOxV3yZ5rRRsGqXbu2&#10;sQ4lnkHSL0EYk1arJSMrm+SMTF2wkKELGpLv/dS9zv1ef33u7ZLv/czUZD/yuDnBh6WZCa94l6Xz&#10;vaCjkrN9UZ+yEEIUrqTLulqOW/vg9u+gSTPMY1tJ19wKoOFScO+qu2FXPacPWWw9ofoY3ZJ05V4w&#10;sgESzuqaaUX9plv+/QDKvqqrGfHoBualirvkz5wiCUDyGqlFRm8RomhptVpCY5LYFpLGgmvvcSm9&#10;POk34in1535MVSpMTVSYmZpgZqLCzET30zTXazMTE8xMdT916YbrTFW5893P+3T70a27eTdVOZfL&#10;MUlkZWvvBwfpmaSo779OytCviUjOyCL5gfUPjiplDD1reTKwkTetvctiY1Eso5wLUXhyjxb06nEo&#10;I60YnmtZqXD7D10tx819utGgHmRmB2XbQrkOUL6DrnlSzu9I6bpgU96YJS5e9lWg5kTdcveirlbk&#10;xkZIvKQbGvjmHt1iYgnunXWjabl30XV8fxLP2fexSP5Dzpw5E0tLS+V9ZmYmX375Jba2+pNlzZkz&#10;pygOL8QLIUuTzdlb8RwJu8PfV+/wz9U73E7KmT/iJd2PlCyIfowRRp4RA37+xyjHsTY3xd7SHHtL&#10;c+wszfR+Gry2MsPOwhz7nDQrc+wszLgck0jPlX8CMLZVTWleKIQoGbRaSArJVcvxh25OjAc51oJy&#10;HXUBR5nmYJprEKG0KKMV95nmUB1qT4NaU3W1Idc36mpGUq7qPtPwrbrFzFZXS+T1pi6IM7V85K6f&#10;V4UegDRs2JDo6Gi9NH9/f+Lj44mPjy/swwnxwkjLzCLgRixHwm7zd9gdjl+PISkj7wmYPM1jaWAb&#10;RmrpFtjau5GlySYrW0tWthZNdjaae6+zsu+l31uv0Wpz5c31U3Nv3b3XWdlasrXGr2GwsdAFDEog&#10;YGWOnaUuENAFBWbKejur+8GDvaUZdrle21uaY2thhlkh9MXI7xoIoXjOnlyKEiwrBaIO36/lyGk+&#10;lZt5KSjb7n4th42H8ctZUqlUULqObqkzC+L+0wUiNzZBaoTu87++QbeYl9L1FfF6Q1erZGJe3KU3&#10;qkIPQNauXVvYuxTihRSfmsE/16I5EnaHI2F3+C8iNt9+CDXcHGhR2ZUWlVxxybzIq2H3+tvU7oSf&#10;38tFUr7sewGLJo9AJiuvICd3IGMQ5Gi5GJXAuN0nAVjYsyGNKpQxqJkwNXlO2xULIURR0Goh8aKu&#10;luPmrxD9t26yvQeVrpurlqPpC3czXCRUKnBuqFv8v4Too7omWjc26eY+yUyEq6t1i6UzePTS1Yy4&#10;vlx0Qw0/Q6SRshAPYczRuyISUjhyVRdsHLl6h6CoBPKqZDAzUVHfw5kWlV1pXsmV5hVdKGN3f9jC&#10;oKCQIitjbiYmKkxQYW4K8PR/LJ1t7lfrN/B0pmGFMk+9T/FoqrxuRoQQJVdmEkQdul/LkXrDMI+5&#10;I5R7Fcp3hHLtwbqc0Yv5QlGZgGsL3VLvG7jzp64WJPwXUMdBRixcWa5brNx084tUeANcmj23Hfol&#10;ABFGk62VgQhyaLVagu8k8rcScNzOc2ZsAFsLM5p4laFlZTeaV3KhcYUy2Frm8XRKfRfi/sXl9v1x&#10;2Stcmw5Zf0CpavcXC8eiOakXVGMvFzRfvV3cxXi47ExIOAex/0Lcv1SJPKysqn7+NbhVD5wb3V/s&#10;qz63//SEeO5otXA36H5fjugjuu/8g5zq36/lcG4MJnILWCxMTKFsa93ScIlu1vXrGyFim65WJP02&#10;hCzWLTYeupnXvd4kzyeSJZj89pUwQUH78DvbUfe69q/4+T1bw9lmarK5Hp/M5ZgkwqITiIm5SlrC&#10;ZbISLlFK0xW11pxrkYdJ/jMOGwcPPB3t8HCwwcPRBg9HWzwdbXCxtXruZoPO0mRzKjKOI1fv8HeY&#10;rsN4TEoenf2AMraWSnOqFpVcqevuZDhvRHaW7h9OzAmIvbfcvQhoccuVrVTicbhwXH9bq7K6QMSh&#10;eq7ApLruD52MVlfyabN1Y/TfCzaI/RfiT+t1Ls099aGJNgtiA3RLDnOHe00HcgUl8oRUiGeH+q7u&#10;xjWnliMt0jCPhZOudqN8R92QsNZuhnlE8TIx112f8h1BsxRu7dfVjETsBE2qrt/IpQW6xfr5mnFd&#10;AhDx2NIyswiLTeZKdCI3o2+QGBtCVmIY5unXcdREUtEimioW0bS2iMHCRAOWQB5/9+5k2nMmwovT&#10;IRXYklqB02lehKSXxdTUHPecoMTBBk9HWyVA0b23wcXO6pke2jlVncXx69FKc6rj12NIURtOUAdQ&#10;ycmO5pVcaVHZlZaVXPF1LWV4bqkR+sFG7H+6P0550GKKCo1uM5vq2GTegsyE+xnSo3TLnT/0NzSz&#10;BXtfw8DE3tsoI3WUiJqEZ41WCynX7wcasf9CXCBkJeW/ja0Xd808cbh7BIDbbgNwM42DuABdu2SA&#10;zHs3N1EH729n46F7apoTkDjVB3OZ36RE02aDJkMXnGrS7/3MuP8z/nSuvJpiK6ZA911POHO/L0fM&#10;0Tyuyb0+Bzm1HE4NX4i+BM8NUyvw6K5bslIgco+uz0jkHt13MneQqS75gzqV2ABErVbTq1cvJk+e&#10;nO8M6xcuXGDq1KmEhITg7e3N9OnT8fPzM3JJS6bEdDVXYpK5fucWcXcukZpwGVXKVawzwnHhFhUt&#10;o2ltEY2d6b2nqtboP1bNgzrbFFNVNqYqXTWiq3kS7cyDaFcqSMmTlm3OuTRPzqRW4HRSBc7ersCu&#10;NE+Ss/V3bmFqogQoOTUnHg45gYouaClja2m0ICU2JYN/rt5R+nAERsTmOQ+FSgV+ZR11tRv3ajk8&#10;HPWHpyYrRRdg5AQbMcch7Wb+B7etqLsxLNMYnBtz4VY0NYN6ABDmvQC/mu11N5aJl+4tF++/Trmu&#10;f9z4k7pFr9AmYFvZMDBxqFbyZrQt6dKidKOqKMHGv5ARk39+K1fdTYhzw3s/G4CVKw65RmVyqzNM&#10;97uj1eraiufUhsQG6Ae6qRG6JfyXeztXgUMN/VoSx1rSefVRsrMgM/n+Db/eTX+6fgCQ/eD7x8iT&#10;3zY56Zp00Ob9UCRPh1qBvQ+U8tUt9r73X0uzzqeX10hp6ni49dv9Wo70PIa8tXTR1XKU66Dr02El&#10;w4A/F8xswet13ZKZqKsRCV0KMfeGqFeV/MCyRAYgGRkZjBkzhtDQ0HzzpKam8v7779O1a1fmzp3L&#10;+vXrGTJkCL/99hs2Nk84CcxzRKvVEpeq5sqdaKKigkmKDSEzMQzz1GvYZ0VQzvQ2lSyj8TdLvr/R&#10;I4KMLMxIMi1PprUXpqUqY+9UFQsHb7CtxMWIMKpf6AvA5apL8Ha21T1diz+NNv40qntP6K1NMmlk&#10;G0Yj2zC9fYemu3EmrQKnU710wUlaBcJiSxMWm0x+LM1M8HDQBSfu94ISpbnXvXTnRwQp+c3gfiM+&#10;hb/DbisBx4Xbd/Pc3tzUhIaezkrA0ayiC6VtctUmaLMh4bx+sHE3SJeeFzN73Y3evWAD58YG1era&#10;2/v0t1GpdHms3cDtgRGxslIgMSSP4CTkfpMdbbZuQqrkyxC5S397K1ddMPJgYGLj+fh9CGSoUn3q&#10;BMNgIzUi//zmpcCpQa5go+G961DAIFylAlsv3VKhjy4tO0v3OxEbcK8GLuDe76cG0MLd87olbKUu&#10;v6kVlPa/F5Dcqy2xq/xiNO3L1kD6LUi5oVtSr997fV33ncpxsEXxlfFpZKt11/5ukOE6KzfDoMTe&#10;F+wqST+DJxG2Ak5+DLHHDf8XqEx03y2llqO+9Nd63pmXgkpv6frm5fyPfA5mVi9xfxkuX77MmDFj&#10;0D6iM87evXuxtLRk3LhxqFQqJk2axF9//cW+ffvo1auXkUpbvLRaLVGJyYTfDCHmziXS4y+jTb6K&#10;dcYNSmffxNP8Dg3MEzBR5fosHxKbZWtV3DVxIdXCE61tJawdvXEo44NZqSpgWwkz6/KUzqe6VxMV&#10;p7xOt64MlTsA7wCgynnyGn8a4s8ogUnu8cmrWt2mqtVtepf+V0lLwpErmiqcTavA8UR3jsSX51J6&#10;OTT3RmTKyMrmSmwSV2Lzb45iZWZ6r8bEBvc8gpXk9GyytSouppdn06U05p7+m3+uRXMjPu8O4/aW&#10;5jSt6ELLe7UbDSs4Y22e62uWdhsi7gUasSd0N5b5NZdRmYBDLf1go1S1wq1SN7MFJ3/dklu2BlKu&#10;GQYmdy/qRuzIkX5Ht9z5U397U5t7NyLV9Pub2FfV3aQ+TwojcMpKhfhT+sFGUv4PWJQb/ZxAw7lh&#10;0XQcNzHT1Wo41oIq794rawrEndKvKcn5rmrSIeaYbslh4aRfS+LcqGQ+pc1KvR9QpN544PV1XXD4&#10;ODUKT0JloptV2cRS1yzS1Or+a5N83ue8LvA2udKSQuH4QN2xvd/XfQaJwZAUrHsqmyP9tm6585d+&#10;eU3Mwc4771oTS+ei/ayeNZoMSLula0aTdhNSb+Z6HQnJuR66XV6mv62V2705OTrq5uewdDJu2YUo&#10;AiUuAAkICKBx48aMHj2aunXr5pvvzJkz1K9fX3m6rVKpqFevHqdPn36uAhCNRsPNOzeIunWBu7Eh&#10;ZN69glmarhbDhSg8zWMoZ5KrnagJD63FuKt14K6pO2orL8xKVcbOyYfSLj6Y2lfBxLYCpU0tKfRG&#10;N7mfvHp0v5+uTtDNKJoTkMSf1j1tvTdsqD0J1DUNpK5dIAPsgPKQbWJJspUvt82qcTW7CkEZXpxI&#10;LM/lBBXhCanEpup3/E7P0nA5JonLMfkHKaasuBfUJN9b7nOzt6JFJVda3hsSt3a50vcnt8tKg/iA&#10;+zUbsSf0mzw9yNr9frBRponuyZaZbf75i5KJKdhX0S3unfXXpcfoN+O6e+91yjXgXjCruXdDHX9K&#10;f1uVCdhWMgxMSlUzxlk9Gx4YkYrYf3W/1/m1sVfdCwJyN6NyqFl8TZ3MbO8PJ5kjPfpe8HTiflCS&#10;E6iq43Qj89zKVTNnW1E/IHGqV3y/66BrfpYRrft+pty4H1TkDjIe1tQtLybmuhoomwpgZgM39+rS&#10;q32i+73PL1B4WDBh7NqE3M08Kg+6H1xrtbqAIycYuXtJ9zMxWBeM5jy1z86897fiouG+LZ3vBSTV&#10;9AMU+yolqxlftkb3u5MWqR9U5AQWaffSMmILvk+VqW4ujvIddYFH6bpSyyGeOyUuAOnXr1+B8kVH&#10;R+Pt7a2X5uzs/NBmWyXFyRQvMjGl9L+DST8VjadpBp65M5iS77QMKdnWxKjKkWruSbZtRSwdvSnt&#10;4ouTiy8qu8o4mNvhYIRzKBALR3B9Sbfk0Kh1N7sJuWpK4k8pHbJMsjMolXqWUpylKvAq6AIulypQ&#10;ug5q+9rEWOiCkytpjkTcTSMiIZXwhBQi7+p+xqXqz4ugyfVhepex1+u/4V3GXhfkarW6p4XX99xv&#10;ThV/Jv8noqY2uhtJ5yb3gw6bEjLChVUZsGoJri3107PSICnEMDBJCtY9GYd7zbmu6Jabe/S3N88V&#10;2l6YqwtUzGx1N29mtrrF9IH3Zra6zzL362ep02UBRqTSp9LdiOWu2XCsA2aP6GBV3KxcwL2TbgHd&#10;9yE5TL+WJP7k/d+DlGu65cYm3XuVKTj46QclDjUMb7iftLZJo4bU8LxrLnICjpyyFZS5I9hW0D04&#10;sbn307bC/ddWbvd/F2NO3A9AKvQu+c0LVSqwLqtbHmzWqcnQfb8Tgw0DlNwdZzNiIeOorjO13r5N&#10;dc32lNqSXAGKpYvxmvNptbrBO1Jv3g8i9IKKe6/To568g76Vq+7Bk3V53YOGyB269Ff2Qbm2hXYq&#10;4gFlGkO/52tI25KoxAUgBZWWloaFhYVemoWFBWp1wSfdunPnDtHR0QbpmZmZmBTjjMylTNPwtrqT&#10;57qMbDPuaN1IMHUnw7ICpvaVsXOuiotrNRxcfLG1LINtSW6PbWoBpWvrlkr3RkzSanXNH3ICkoR7&#10;P3NXad+76bVgK+WB8kBzCyfdk6XKdXU/S9eFUtVIyYTIxDTC41M4cf4EZld/oJLlHco0nEqrRvdq&#10;AzJiIeYInDtx/6lvvqNSqHRPPHMHGw41n7+20WbWULqObslNm32/HfyDwUlGru9XZq7PL2L7k5fD&#10;xDJXgGJzL2h5yPuCBDbKe5uHP4lMuwk3Nj/WiFR6wYZT/eeibS8q1f0atIq6vl+6mp+gewFJTn+S&#10;C4BWdwOXcEa3XFmuy29qo/s8cgcleTW9zblRTMkvuLiu67zPY9xwqEx0N4VKcJFHoPE8XKeiYGqp&#10;Cx4dauina7W6WqScoCQnQEm8pPtbnfOwRqvRPcxJCoWbu/X3Ye54PxjJCU7sffVH6itIkJqVdj+o&#10;eDDAyB1kaNKe7DMwd9D9/liX1z1YMnjtrgtQTXPdo8ScuB+AyOhy4gXwnN0B3WdpaWkQbKjVaqys&#10;Ct7+fOPGjSxevNgg/ZtvvqFUqeL753MnqxQJKTYkmXthVroGlo7eOJbxpVy56tiXroinykS/RuR5&#10;p1KBradu8eh6P119914TrjP3g5KEc0oTLtRxcPuwbslhYoGtQ018StfFp3RdKpXLoHKa7kn9zdTd&#10;cHS97h9F8uX8y2PlpjcqFc4NjXqz4le2NJzN9bq4qUx0nVHtKumaFOSWEXs/KIn6Ha7/pEu39bo3&#10;RGiqrs/B4zydzs4AdYZ+X5XCZGqtH6Dk9vdDmnfmMyLVC8PE/H5/o6pDdGmZSbogLXdNSWq4bp0m&#10;FaL/1i05co+6dvJj3XDBKTceHuTlxdQm76Ai572Ne8lqBlQSqFS6mjIrF/3me6ALTpPD9GtNcoKT&#10;3E3fMhPu1zDr7dtE16zP3ld385/jxhaI3GlYc/GkQ5iaWD4kqLgXWFiXA3O7x9+3PJUXL5jnNgBx&#10;c3MjJka/zW5MTAyurgX/h//GG2/QunVrg/SMjIxirQFpZqe7+Q2q/d0zNxHhM8XCQddMKHdToexM&#10;3T+23P1KEk7fb5+brdbru1A51+7K31xqeAxTKyhdTz/gsPV6MUb9KQyWzuDSXLc4+N0PQJpv1H9y&#10;ma25F4ykgiZFF5Rkpeje57zWPPA+K+V+AJPX+9yvs9V5ly8vmrRHPxl92hGpXhTm9uD2im7JkXbr&#10;gf4k/+oCDdC/cXyw6U5uVq5g45V/kGHhJNfiWWJifr9W40EZcYa1JknBuhqSnNm+tdm6ACZ3rTfA&#10;pfkFO77KRPfgKKc51INBhc291/J7I0SheW4DkDp16rB8+XK0Wi0qlQqtVsvJkycZOnRogffh6uqa&#10;Z8By7ty5wizqC8HPrwP46Z7uFOtMLCbm4OinWyq9pUvTanXV77mDkvgzeddy2PvcDzbKNAHH2vKk&#10;1BhMTMHEvuiaJmRnGQYr+QU7mgfep1yHqAO6/fhN1TU5KooRqV4U1uXAo5tuAd3NZVKoLhiJ2Anh&#10;W3TppevrvscGtReez36fGVFwlk7g0lS35JaddW+kvgdqTRKCQJ2rw7eF06NrLaxcn78mseL585zV&#10;kj1X37jo6Gjs7e2xsrKiQ4cOfPXVV8yaNYs333yTDRs2kJaWRseOHR+9I/FiUal0szzbeIB7l/vp&#10;mYmEnVxO5SufAHCxxiaq1+1TTIV8DM/ZHymjMDEDk1JP1lQu5sT9AKR8x7yf4oonpzLJNUqSz/0A&#10;pOGSkt+ZWzw5EzNd3w97b/2R+nL3AWnzh2EneSHEM+G5ekTXokUL9u7VjTRiZ2fH999/T2BgIL16&#10;9eLMmTMsW7ZMJiEUBWdeilTbmspbjZl0DCxSOYFTP63cWArxLCjp38nnbc4hIZ4jJboGJDg4+KHv&#10;a9euzbZt24xZJCGEEEWlpNbuldRyl0TyWQtRIpToAEQIIYQQQhQTCfjEE5IARIiHeOaGtBXPHvkH&#10;LIQQQjwWCUBKmGdmNCkhhBBCCCGewHPVCV0IIYQQQgjxbJMaECEeRprXCCGEEEIUKqkBEUIIIYQQ&#10;QhiNBCBCCCGEEEIIo5EARAghhBBCCGE0EoAIIYQQQgghjEYCECGEEEIIIYTRSAAihBBCCCGEMBoJ&#10;QIQQQgghhBBGI/OACCHEi0bmtxFCCFGMpAZECCGEEEIIYTQSgAghhBBCCCGMRgIQIYQQQgghhNFI&#10;ACKEEEIIIYQwGglAhBBCCCGEEEYjAYgQQgghhBDCaGQY3ieQmZmJVqvl3LlzxV0UIYQQQgghipxa&#10;rUalUhXKvqQG5AmoVKpCuwBPQqPRkJiYiEajKbYyiIKRa1VyyLUqOeRalQxynUoOuVYlR3Feq8K8&#10;/1VptVqZjaqEOX/+PL169WLr1q3UrFmzuIsjHkKuVckh16rkkGtVMsh1KjnkWpUcz8u1khoQIYQQ&#10;QgghhNFIACKEEEIIIYQwGglAhBBCCCGEEEYjAYgQQgghhBDCaCQAEUIIIYQQQhiNBCAlkIuLC8OH&#10;D8fFxaW4iyIeQa5VySHXquSQa1UyyHUqOeRalRzPy7WSYXiFEEIIIYQQRiM1IEIIIYQQQgijkQBE&#10;CCGEEEIIYTQSgAghhBBCCCGMRgIQIYQQQgghhNFIACKEEEIIIYQwGglAhBBCCCGEEEYjAYgQQggh&#10;hBDCaCQAeUZlZGTw6aef0qBBA1q0aMGKFSvyzXvhwgX69OlDnTp1eO211wgKCjJiScXjXKs//viD&#10;7t274+/vT9euXTl06JARSyoe51rliIiIwN/fnxMnThihhCLH41yr4OBg+vbtS+3atenatSvHjx83&#10;YklfbI9znX777Tc6duyIv78/ffv25fz580YsqcihVqvp0qXLQ/+myX3Fs6Eg16qk3ldIAPKMmjdv&#10;HkFBQaxevZqpU6eyePFi9u3bZ5AvNTWV999/nwYNGrB161b8/f0ZMmQIqampxVDqF1NBr9WlS5cY&#10;Pnw4r732Gtu3b+fNN99k1KhRXLp0qRhK/WIq6LXKbdq0afJ9KgYFvVZJSUkMGjQIb29vdu3aRbt2&#10;7Rg+fDixsbHFUOoXT0GvU2hoKGPGjGHIkCHs2LGD6tWrM2TIENLS0oqh1C+ujIwMPv74Y0JDQ/PN&#10;I/cVz4aCXKsSfV+hFc+clJQUba1atbTHjx9X0pYsWaJ96623DPJu3rxZ27p1a212drZWq9Vqs7Oz&#10;te3atdP+8ssvRivvi+xxrtWXX36pfffdd/XSBg0apF2wYEGRl1M83rXKsWPHDu2bb76p9fHx0dtO&#10;FK3HuVarV6/Wtm3bVpuVlaWk9erVS/vHH38Ypawvsse5TitXrtT27NlTeZ+UlKT18fHRnj171ihl&#10;FVptaGiotlu3btquXbs+9G+a3FcUv4Jeq5J8XyE1IM+gS5cukZWVhb+/v5JWv359zpw5Q3Z2tl7e&#10;M2fOUL9+fVQqFQAqlYp69epx+vRpYxb5hfU416pnz5588sknBvtISkoq8nKKx7tWAPHx8Xz55Zd8&#10;/vnnxiym4PGuVUBAAG3atMHU1FRJ++WXX3j55ZeNVt4X1eNcJ0dHRy5fvkxgYCDZ2dls3boVOzs7&#10;KlSoYOxiv7ACAgJo3LgxGzdufGg+ua8ofgW9ViX5vsKsuAsgDEVHR1O6dGksLCyUtDJlypCRkUFC&#10;QgJOTk56eb29vfW2d3Z2fmiVnSg8j3OtqlSpordtaGgox44d48033zRaeV9kj3OtAObOnUvPnj2p&#10;WrWqsYv6wnucaxUeHk7t2rWZPHkyhw8fxt3dnfHjx1O/fv3iKPoL5XGuU6dOnTh8+DD9+vXD1NQU&#10;ExMTvv/+exwcHIqj6C+kfv36FSif3FcUv4Jeq5J8XyE1IM+gtLQ0vT/ogPJerVYXKO+D+UTReJxr&#10;lVtcXBwjRoygXr16tGnTpkjLKHQe51odPXqUwMBAhg0bZrTyifse51qlpqaybNkyXFxcWL58OQ0b&#10;NuTdd9/l1q1bRivvi+pxrlN8fDzR0dFMmTKFTZs20b17dyZOnCh9dZ5Bcl9RMpW0+woJQJ5BlpaW&#10;Bl/0nPdWVlYFyvtgPlE0Huda5YiJieGdd95Bq9WycOFCTEzka2gMBb1W6enpTJkyhalTp8r3qJg8&#10;zvfK1NSU6tWrM3LkSGrUqMHYsWOpWLEiO3bsMFp5X1SPc53mz5+Pj48P/fv3x8/PjxkzZmBtbc0v&#10;v/xitPKKgpH7ipKnJN5XPPslfAG5ubkRHx9PVlaWkhYdHY2VlRWlSpUyyBsTE6OXFhMTg6urq1HK&#10;+qJ7nGsFcPv2bfr3749arWbNmjUGzX5E0SnotTp79izh4eGMHDkSf39/pX374MGDmTJlitHL/SJ6&#10;nO+Vi4sLlStX1kurWLGi1IAYweNcp/Pnz1OtWjXlvYmJCdWqVePmzZtGK68oGLmvKFlK6n2FBCDP&#10;oOrVq2NmZqbX4SswMJBatWoZRLV16tTh1KlTaLVaALRaLSdPnqROnTrGLPIL63GuVWpqKu+99x4m&#10;JiasW7cONzc3I5f2xVbQa1W7dm0OHDjA9u3blQVg5syZjBo1ysilfjE9zveqbt26BAcH66WFhYXh&#10;7u5ujKK+0B7nOrm6unLlyhW9tKtXr+Lh4WGMoorHIPcVJUdJvq+QAOQZZG1tTY8ePZg2bRpnz57l&#10;4MGDrFixggEDBgC6J0zp6ekAdOjQgcTERGbNmsXly5eZNWsWaWlpdOzYsThP4YXxONfq+++/58aN&#10;G3zxxRfKuujo6BIxWsXzoKDXysrKCi8vL70FdE8FnZ2di/MUXhiP87168803CQ4OZtGiRVy/fp1v&#10;v/2W8PBwunfvXpyn8EJ4nOv0+uuvs2nTJrZv387169eZP38+N2/epGfPnsV5CuIeua8oOZ6b+4ri&#10;HANY5C81NVU7btw4bd26dbUtWrTQrly5Ulnn4+OjNx73mTNntD169NDWqlVL27t3b+358+eLocQv&#10;roJeq/bt22t9fHwMlvHjxxdTyV88j/O9yk3mATG+x7lW//33n7Znz55aPz8/bffu3bUBAQHFUOIX&#10;0+Ncp02bNmk7dOigrVu3rrZv377aoKCgYiix0GoN/6bJfcWz62HXqiTfV6i02nt1bEIIIYQQQghR&#10;xKQJlhBCCCGEEMJoJAARQgghhBBCGI0EIEIIIYQQQgijkQBECCGEEEIIYTQSgAghhBBCCCGMRgIQ&#10;IYQQQgghhNFIACKEEEIIIYQwGglAhBBCCCGEEEYjAYgQQgghhBDCaCQAEUIIUay++eYbfH19laVx&#10;48Z88MEHhIeH55mvefPmBvvIzs6ma9eu+Pr6Mnr0aL11Wq2WzZs307t3b+rWrUvdunV59dVXmThx&#10;IgkJCXmWIfeycOHCIjt3IYR4EZkVdwGEEEI8v9RqNU2bNmXfvn24uLjkmefSpUv4+PgwY8YMtFot&#10;ly5dYt68eYwcOZJt27bp5bO1tSUmJoa7d+/i4OCgrNu5cycREREA+Pr66u1/4sSJ7N+/nwEDBjBy&#10;5Eg0Gg1BQUFs27YNa2trZd/Vq1dn2rRpBuWrUKHC034MQgghcpEARAghRJEJDAzEy8sr3+ADICQk&#10;hAYNGlC3bl0A/P39uXLlCmvXriUuLg4nJyclX9u2bdmxYwdXrlyhXr16gC7IWbhwIW3atGHXrl16&#10;AciJEyfYtm0bX331FV26dFHSW7VqxfDhw1GpVMq+mzVrppRBCCFE0ZEmWEIIIQokLi6OSZMm0aJF&#10;C6pXr67XTMnf3x+tVmuwzZ9//knLli3z3WdSUhKRkZFUqVJFLz0n6DA1NdXLV79+fcqVK8eVK1eU&#10;vBs2bECtVtO4cWMAqlWrpqwLCAgAoEmTJgbHzgk+cvbt7e1doM9BCCHE05EARAghxCOp1Wreffdd&#10;/vrrL0aOHMn3339P69atAejQoQMff/yxckOf259//snLL7+c736Dg4MBDAKQ//77j/r16yvNrHLy&#10;+fr6UrVqVcLCwgBITk7mu+++Y9iwYdy4cQMHBwfKlSun7MfGxgaAr776imvXrj2yDFlZWXpLXkGV&#10;EEKIpyNNsIQQQjzS8uXLCQsLY8eOHVSsWBGA+vXr07hxY6pUqcLbb79tsE14eDhxcXHUqVMn3/3m&#10;3Px7eXmRlZVFbGwsP/30E5GRkSxfvlwvn0qlwsfHh6pVq3L58mUAVq5ciZ2dHX369OHDDz/Ex8dH&#10;b/+vvfYae/fuZevWrWzduhUvLy86duzIgAEDcHZ21ivDe++9Z1C+mTNn0qdPn8f4pIQQQjyKBCBC&#10;CCEeaefOnXTv3l0JPgBsbW1xcXEhMTExz23++usvmjdvrjSjykvOzX/u/hkODg6sX79er/N3cHAw&#10;np6e2NjY4OPjw/79+4mLi2PlypV8/vnnmJubExwczP+zd9/xNV5/AMc/N3vIkkkSITKQBLFnFTVr&#10;V1uq1VarVNFt79UabVW1VX6lVJW2RilKraraISTIECtkyN773t8fj9zkSpAoifB9v17PK/c+99zn&#10;nidPxvk+53vO6dKli87xra2t+fXXXzlx4gR//fUXBw4cYNmyZWzcuJGtW7dSvXp1QkNDcXBw4Jtv&#10;vilRvzp16mgfR0REMG7cONLT03F0dGTRokU4ODjc/RsnhBCiBEnBEkIIcVfXrl3jypUrtGnTRmd/&#10;fn4+SUlJd2yEHzx4kKeeeuquxw4JCaFevXr89ttvbNiwgYkTJ5Kens7ChQtLlCscXO7l5UVUVBSf&#10;f/45tWrV4tlnnyUlJYWYmJgSM2AB6Onp0bJlS6ZMmcKePXsYOXIkcXFx7N27V3tsLy8v/Pz8SmzV&#10;qlXTHmf69Om8/fbb7Nq1i86dO/PZZ5/d+5snhBCiBAlAhBBC3FV0dDQAdnZ2OvtPnDhBVlZWqWM8&#10;cnJyOH78+F0HoGs0GsLDw2ncuDF+fn40btyY1157jf79+/PPP/+QkpKiU64wuKhbty4qlYpff/2V&#10;999/H5VKpTNG5F4K65Sbm6s9tqen513fEx8fz5UrV3jmmWcAGDhwIH/99dc9P0sIIURJEoAIIYS4&#10;K0tLSwCuXr2q3VdQUMCXX35JkyZNSm30Hzt2DHd3d+04i9Jcu3aNzMxMGjRooLO/d+/e5Ofn888/&#10;/+iUK/wcY2NjBg4cyMsvv6wNfkJDQ9HT09MJJOLj40v93L1796JSqWjVqpX22PeaASsmJkZncLu5&#10;uTnGxsYkJSXd9X1CCCFKkjEgQggh7srLy4vatWvzxRdfYGRkhKmpKWvWrOHSpUts3Lix1PccPHjw&#10;rrNfgZL6BFC/fn2d/U2bNsXCwoIDBw7Qq1cvbbnigc6sWbN03hMaGkqtWrW0CwsCvPvuu5iamtKz&#10;Z09cXV1JTk5m9+7dbN26ldGjR1O3bl127doFKOlkgYGBOsc0NTUtU4+KEEKI8pEARAghxF3p6+vz&#10;zTffMGPGDCZNmoSJiQlt27bl119/xdXVtdT3HDx4kAULFtz1uKGhoRgYGJRo5BsaGtK2bVsOHTqE&#10;Wq0mNDQUMzOzu65IHhoaWuI4/fv3588//2Tx4sUkJiZiYmKCr68v33zzDZ07d9a+D5TxHbfr0qUL&#10;S5cuBcDJyUmbigaQkZFBTk4ONjY2dz1HIYQQJak0Msm5EEIIcU9Dhgzh9ddf55lnnmH16tWcO3fu&#10;nkGWEEKIkiQAEUIIIcogPDyc8ePH60zD6+joWNnVEkKIKkcCECGEEEIIIUSFkVmwhBBCCCGEEBVG&#10;AhAhhBBCCCFEhZEARAghhBBCCFFhJAARQgghhBBCVBgJQIQQQgghhBAVRgIQIYQQQgghRIWRAEQI&#10;IYQQQghRYSQAEUIIIYQQQlQYCUCEEEIIIYQQFUYCECGEEEIIIUSFkQBECCGEEEIIUWEkABFCCCGE&#10;EEJUGAlAhBBCCCGEEBVGAhAhhBBCCCFEhZEARAghhBBCCFFhJAARQgghhBBCVBgJQIQQQgghhBAV&#10;RgIQIYQQQgghRIWRAEQIIYQQQghRYSQAEUIIIYQQQlQYg8quQFV0+vRpNBoNhoaGlV0VIYQQQggh&#10;Hrq8vDxUKhX+/v7/+VgSgNwHjUaDRqOp7GoIIYQQQghRIR5k27fKBSA5OTnMnDmT3bt3Y2JiwrBh&#10;wxg2bFipZUNDQ5kxYwbnzp3Dzc2NyZMn06pVq/9ch8KeDz8/v/98LCGEEEIIIR51QUFBD+xYVW4M&#10;yIIFCwgODmb16tVMnz6dpUuX8ueff5Yol5aWxrBhw/Dw8GDbtm106dKF0aNHk5CQUAm1FkIIIYQQ&#10;QkAVC0AyMzP59ddfmTx5Mj4+PnTp0oU333yTn376qUTZzZs3Y2ZmxowZM3Bzc2Ps2LG4ubkRHBxc&#10;CTUXQgghhBBCQBVLwQoJCSE/P19n8EvTpk1ZtmwZarUaPb2ieOr48eN07twZfX197b6NGzdWaH2F&#10;EEIIIYQQuqpUD0hcXBw2NjYYGRlp99nZ2ZGTk0NycrJO2cjISKpXr87UqVNp27YtL7zwAgEBARVc&#10;YyGEEEIIIURxVaoHJCsrSyf4ALTPc3NzdfZnZmayfPlyhg4dyooVK9i+fTtvvPEGO3fupEaNGmX6&#10;vJs3bxIXF1dif15enk5vixBCCCGEEKJsqlQAYmxsXCLQKHxuYmKis19fX5/69eszduxYABo0aMC/&#10;//7L77//zsiRI8v0eRs2bGDp0qUl9i9evBhLS8v7OQUhhKh88cdg960ZAbseBbuWlVsfIYQQT5Qq&#10;FYA4OjqSlJREfn4+BgZK1ePi4jAxMSkRENjb2+Pu7q6zr3bt2kRHR5f581588UU6depUYn9OTo70&#10;gAghhBBCCHEfqlQAUr9+fQwMDAgMDKRZs2YABAQE4OfnVyIgaNy4MSdOnNDZd+nSJXr16lXmz3Nw&#10;cMDBwaHE/gc5D7IQQgghhBBPkip1G9/U1JR+/foxY8YMzp49y549e1i5ciVDhw4FlN6Q7OxsAAYN&#10;GkRoaChfffUVV69e5csvvyQyMpK+fftW5ikIIYQQQgjxRKtSAQjAxIkT8fHx4dVXX2XmzJmMGTOG&#10;rl27AtCuXTt27NgBgLOzM//73//Yv38/vXr1Yv/+/SxfvhxHR8fKrL4QQgghhBBPNJVGo9FUdiWq&#10;msIULD8/v0quiRBC3AcZhC6EEKKcHmT7t8r1gAghhBBCCCGqLglAhBBCCCGEEBVGAhAhhBBCCCFE&#10;hZEARAghhBBCCFFhJAARQgghhBBCVBgJQIQQQgghhBAVRgIQIYQQQgghRIWRAEQIIYQQQghRYSQA&#10;EUIIIYQQQlQYCUCEEEIIIYQQFUYCECGEEEIIIUSFkQBEiLuJPwbrVMoWf6yyayOEEEIIUeVJACKE&#10;EEIIIYSoMBKACCGEEEIIISqMBCBC3EVwTFKpj4UQQgghxP2RAKSKCQ7+UzsmITj4z8qujhBCxgkJ&#10;IZ5U8vdP3CcJQIQQ4gkjPXtCCCEqkwQgQgghhBBCiAojAYgQQoiqQdI9hBDisSABiBBCCPEwSeBU&#10;ceR7LUSVIAGIEEIIIYQQosJIACKEeDTInUshHi3yOymEeEgkABHiTjRqzDKCtU9V6rxKrEw5SKNB&#10;CCEgN7myayCEuAODyq6AeELEH4PdrZTHXY+CXcvKrc+dqPPh5t8QuREiN+OeHaN9yfvCy5D3Ori/&#10;BjaNK62KohJpNFCQBbmJkJOofI0/Wtm1ejJoNJAcVPQ8ZDG49AbbFlCtLqhUlVY1UclykyBmH8T8&#10;BTe2F+0/0B1MnMDar9jWECzrg4Fp5dVXCFH1ApCcnBxmzpzJ7t27MTExYdiwYQwbNqzUsm+//Tb7&#10;9u3T2bds2TI6duxYEVUVxQTHJOFb/LFdpVZHV0EuxO5Vgo7rWyAnodRiBgWpEPqlstk0BvfXofYQ&#10;MLat0OqKB0Cjgfy0oiCieEBxr8fqnDsf9+gwaDAO3F4EfZOKO5/HWUE2XF0PoV9B0qmi/dfWKxuA&#10;kQ1Ub64EI7YtwLY5mDpVTn3Fw1eQC/FHlIAj5i9IPAkadells2MgJkYpV0ilBxaeYOWnG5xUc1de&#10;E+JRVFVu5JZRlQtAFixYQHBwMKtXryYqKorx48dTs2ZNunfvXqJsREQECxcupHXr1tp9VlZWFVld&#10;8ajKz4LoXUrQcWMb5KXovm5QDZx7cU3jTq1r8wBIsXoKq7SjoM6FpEAIeBdOfwTOfZRgpEY30Kty&#10;v1JVm7pAuXZlDSCKP9cUPPj6pJ6Ho6/B6Q/BfRh4jlQaNaL8Mq5B+LcQsaL0mwKGlpCXqjzOTYKY&#10;3cpWyMy1KBixbQHVmyrvEVWPRgMp54sCjpt/Q35GyXLGtmDdWLmhBNBgglIuOQhSgop+jjRqSA1V&#10;tsjfit6vbwbWvkowUjw4MbF/6KcoxJOmSrWWMjMz+fXXX1mxYgU+Pj74+PgQHh7OTz/9VCIAyc3N&#10;5fr16/j5+WFvL388BJCXBlE7lKAjakfJf2CG1uDSF1yfgxpdSMvTZ/v+HSRG98HX9DpuvhNo7N0S&#10;rv4Ml1ZBYgCo826la20E0xpQ+xUlGLGqVymn+NiIO6Q0Du4ZUCQDmgf72fqmYFQdjKsrX+/1OP0q&#10;/NNPea9ZLci8pjR0LiyEC4ugZg/wHAU1uoOe/oOt6+NGo4GbB5Tejhu/697VtqwHNXtByCLl+dO7&#10;wNQB4o9DwnFIPKH8ThZkKa9nRipb5MZbB1ApxygelFg3BH3jijxDUVZZ0RCzB6L/gtg9yvPb6RmD&#10;fTtwegZqdAEbf0g4AbtvBSAu/YruEms0Sm9IchAkn731NUgJbAp7NQsylZ+lhOO6n2PiqPysFO8t&#10;sWwgaVxC/AdVKgAJCQkhPz8ff39/7b6mTZuybNky1Go1enpFXaeXLl1CpVLh6upaGVV9qA6keeNn&#10;eoO8E+/zb/ivWLl2wLNeV4yrScpBCblJcH2b0giJ3lUyfcbYHlz7g+tzZFd/isPXktgfFMP+TQc4&#10;HhlPgVoDDATAKSaR0U/dYFjLYTh6vaP884pYBVfWQk6c8g/ywgJls20FdV+HWi+CUcX2uj3S6W63&#10;U+dDwjGI2gnXit2JPP3Rfz+2gUXZg4jCx0Y25W9UFBT7mWq7AQrSIeybogZ01A5lM6+j9Ii4DwOT&#10;R/miVIL8DLj8I4QthZRzxV5QgXNv8BqtNDITjhcFICqV0rtUzR1qD1L2qfOV9yecKGpIpgTf6u3S&#10;QOoFZbu8WimvZwTWjYqlbrUASy9Jw6kM+Rlw86AScMT8pVy30lg3UoINpy5K8GFgVrbjq1TKTSLT&#10;GlCja9F+dT6kXVR6SIoHJ+mXispkxxb1vmiPpwfVPIrGlfzXNK7HLL1GiHupUgFIXFwcNjY2GBkZ&#10;affZ2dmRk5NDcnIy1atX1+6/dOkS1apVY9y4cRw/fhwnJyfGjBlDhw4dyvx5N2/eJC4ursT+vLw8&#10;nWCnojkapGJrkI6tQQhkhUDYSgiD6wU1iTdrgmmNdrh5dsHEttGTecc1Ow6u/64EHTF7QJOv+7pp&#10;TXAdQL5zf05kN2B/RBz7t8Tw75WN5OSXzCNWoUaDHjEZaqbsDGTm7rM817AWb7fxpm2Tz1D5z1cG&#10;Pl7+QfmqyYeEo8oW8B64DlB6RRw7SsMGIDMKov+8tf0Fecl3KawCI+vyBRHGtwIJPcMKOqHi1VUp&#10;DWWnZyAjEi4uV1KIsmMh4zIEjoez06DWC+D1jtLgfZIHT6ddVIK1Syt10yCNbKDum+D5NlSrU/bj&#10;6RmATSNl83hT2ZefCUmndYOS9AjlNXXurZ6TExD+tbLP0BKqNyvqJbFtAabOT/Z1ehjUBUqPVWHD&#10;Pv6w0qN8O1PnooDDsTOYOj7YeugZKD3WVvWg1vNF+/PSlWBW21NyKzgpnsaVFqZs2l42lDQuKx/d&#10;Qe+SxiVECVUqAMnKytIJPgDt89zcXJ39ly5dIjs7m3bt2vHWW2/x119/8fbbb7Nhwwb8/PzK9Hkb&#10;Nmxg6dKlJfYvXrwYS8vKyyW21M9if2p9zI30aGB4kWr6yh1YF/0oXHKi4MofcGUCGRozog39UNm3&#10;oaZ7J0xrtFMac4+jzCi4vln5R3Dz75IDEs1ro3EZQJhpV7bHOrMv8Cb/bIolPedGiUOZGOjTto49&#10;HT2ccNO7Qv+o59iZ0oiFWR9yPDqPvAI1609fYf3pKzSsYcPItl4MafIs1Vz7QVYsXPlJSdFKCVbS&#10;Qa78pGzmblDnVWUWrfI0qqo6dR7E/asEHFE7lX/it9MzIt3Mh2rppwEI8/4eL99+YGhVdYNoc1do&#10;NBt8pyo/m2FfQ9w/Si/clR+VzaYJeI0Ct8Flv5Nb1WnUSm9k2FLl56F4Cp11Q/AaA7VfenDfDwMz&#10;sG+rbIVyEiDhZFFAkngcsm8qr+WlQuw+ZStk4qQ7wN22uRIkifJJv1TUwxG7T+mhvp1BNeVmjdOt&#10;oMPSu3zBn11LeOkBpGUaVlOOVbwnQieNq9iWel6ZLAGUNK7CoLY4E8eSY0usGjw5v/ePEulteiRU&#10;qQDE2Ni4RKBR+NzERHfGmVGjRvHKK69oB53Xq1ePc+fO8csvv5Q5AHnxxRfp1KlTif05OTmV2gPi&#10;bJSMs1EywQ13oqrbgaOhh4i7vB/j5GN4EIy7sfKP1FyViUf+MYg+BtFfABCr506OTUvs3TpiWqN9&#10;+f+4P0oyrsK1W+Mv4o9w+1gAjYU3Cba92J/dhl8iq3PgZCyJmTeBmzrlDPRUtKhlR0cPJzp6OtHa&#10;zR4TQ6XRGxx8A9OYPAbYnMSrgzX69q1ZdjiUNScvkZqdx9noJEb9dowJf5xiaDN3Rrbxpn79D6De&#10;+8rdvUur4Mo65S5/xlUInqVsDk8rvSK1ngMD8wr5dlWojGtFAUfMXmXGqduZ11HGR9TsAQ5PcyX0&#10;EL5newCQa1xT6cl4HOgbKbNiub2oNFbCvlGCj/wMZVanY2/CqY+UnwfPt8HSs7Jr/HDkpsClH5Se&#10;hrTwov0qfaWX0GuMklJTEX+PjG2hZjdlA6VhmRl5KyC51VOSeBLy05XXs2PgxlZlK2ThqTvzlk1j&#10;GRNwu5xEJdCI+UvpjS6e1lRIpa98/woDDruWldN7WRZlTuMKKpbGdev/UnYsxMQq3wft8YqlcUlA&#10;K54wVSoAcXR0JCkpifz8fAwMlKrHxcVhYmJSokdCT0+vxIxX7u7uXLx4scyf5+DggIODQ4n9QUFB&#10;pZSuHOamprRq3AUadwEgKy+ffy9e4PrFPRB/BJe8szQ1u4SJntK17ai+BAmXIOFnADKwIt2iKZYu&#10;T2Fa8ynlH6phtUo7n3tKDSsa9J0YUOLlXAtfgg068UtiM9aeMiE6NRvIuLUpVCrwd66uBBweTrSr&#10;44CFSdn+4dV3tOLL/i2Y29Ofdacu8+2/YZyNTiI1O4+lh0JZeiiUTh5OjGzrRR+fJhg2bwZNPlNS&#10;wi6tgujdwK2BtjcPwMnR4PaC0vi0a1N1g8GCHOXuftROJfBIOV+yjL6JEnjV7KEMyLbwrLrne7+s&#10;/aDFt+A/XxnzEP6N8r3KS4bQL5TNqavSK1KzV9Xt/Sku5bzS23F5je7EDyYOUPctZVyMmXPZjvWg&#10;7m7fTqUC81rKVksZ84W6ANJCdYOS5DNFaUJp4cp2dd2tYxgo17f4IHfLBo/HNSyrgpyi6XGj/4Kk&#10;gNKnx7XwUoKNGl2UvwkVPE7ugStXGlcQ5MQrrxdP4youbKlyc/BxzVgQgioWgNSvXx8DAwMCAwNp&#10;1qwZAAEBAfj5+ZXokZgwYQIqlYpPPvlEuy8kJAQvL68KrXNFMzU0oG19P6jvB7xPTn4BJ69EExZ+&#10;kJzoQ9hnn6KFWTiuRokAmJOCedo+uLAPLoAaPVJN6mPs1E7pIbFvrdyprqyGokaj/AEvDDqSSwZ/&#10;CSYNOZDblm+v+bA/tnggmq19VN/RShtwdKjriK35f5v5ppqxIW+19mJ4K08OX4njm39D2Xj2GnkF&#10;avZdjGHfxRhqWpoyvJUnw1t7UqPwDnjmdaUhFrEK0i8qPQMR3yubhZeSnlVnaNkbZJUp/RJE3erl&#10;iN2npB7czsKrKOBw6CB3iAsZWipjQDxHKSmD4d9A5GZl/FDhdLJmtcBzBLi/8eDz3h82dYEyvXXY&#10;V7qpTKA0zL3GKA21R3kGKj19JUXGqoHyewlKmk3S2WKpWycgNUR5TZOvjDVJOg0Xv1P2GZgraXZm&#10;xSZDSb+s/H4bVFO2qjx1t0ajpJoWzlZ18+/S/w4Y2ynjNwrHcpjXqvi6VoY7pnHFljIb17miSVKu&#10;rFUmrvCdqvSKPsq/J0Lcpyr1l8/U1JR+/foxY8YM5s2bx82bN1m5cqU2yIiLi8PCwgITExM6derE&#10;Bx98QMuWLfH392fbtm0EBAQwa9asSj6LimVsoE9bDxfaerwEvERegZqA6wn8EXaG5Mi/sU4/SRPT&#10;MJqYXcVQVYAeaqyzz8GVc3BF+SeapW+Hyr41Jk7twb4N0TnOjJs4lYSEBPT19Rk1ahQ9evR4cJXW&#10;aJTUlML0qtvuDmlQcUnlx8akZnwb6cu13JIzCtWubk4njxp09HSio4cjNSwfTp6tSqWibR0H2tZx&#10;4PO0LFYeu8h3R8KITM4kKjWLmbvPMndPEP38ajGqrTdPuTuj8pkEDSYq4yIurYJrvyipHmlhcGYS&#10;nJ2i/JN2f12ZFvhRWdAuP0tpYBT2ctx+1w6UAZhOnZWAo2Z3WQPjXlQqcHxa2TKjlAHrF5dDVpQy&#10;ne+ZyRA0A1wHKgHLo95LlpMAEf9T0swyrxXt1zNSZoTzGg12LSqvfv+VvolS/+LnkJuipGsVH+Se&#10;dWtsWX6G0jNY3OHBtx3TVAlEDC2Kfb3tsWE13X2FZQ0sbntftYffWM2MUgKOwrSq7JiSZfSMwaF9&#10;UVqVTSOZgKOQSqUskmnqpARkheIOw1/FxinlJsKp9yF0CTT+RJm44lH+3ReinKpUAAIwceJEZsyY&#10;wauvvkq1atUYM2YMXbsquZjt2rXjk08+YcCAAXTt2pXp06fz7bffEhUVhaenJ//73/9wcXGp5DOo&#10;XIb6erRys6eV2zPAM+QXqAmMSuLbi1eJunIIk+RjNDYKpXW1cBwNlUW+TAviIWabsgGqNBM+fqoB&#10;DZs8RZy+HwNGz6ZDhw6Ymf2HRr5GDfFHb/V0bIKMKzovF6DPqRwfVsc2ZnNSM2LyrXVed7IwpaOH&#10;Ix09nejk4UQdW4v7r8t9crQwZeIzfnzc0YftF27w7b+h/BUWTb5aw29nrvLbmas0cLTi7TbevNys&#10;DpYO7cChHTRbokxBe2lV0QD66F3KZmSjDFB2f11ZSK0i/wFpNEqKSWHAcfNA0UDL4qwaQI0eSsBh&#10;3/6+GkBx6dnsvZrDqsiXSC4wwzA/gyZpYbhYm+NiZYaLtRk2pkaoHsV/wA8qLcisJvhNB59JcH2r&#10;MlYidr+S8nP1Z2Wzbqj0mtQe8milSiaeVtJGrq7T/RkxdVbu4HoMV1KuHkdGVkrQ7dS5aF9mlNI7&#10;Upi+FX+kaDzJ7QqylC2n5IyL90XP8LYAppSgRieAKS2QufW4+LUMWaykEOlMk1yMTeOigMO+nfR2&#10;lpeqWKpes29urTV1Qpk9799BcOEzaLIIHJ6qvDoK8QBVuQDE1NSU+fPnM3/+/BKvhYaG6jx//vnn&#10;ef7550uUE0UM9PVo5mpLM1dboAkFajVB0clsuBhDyOXTEHcUP8PztKp2kYamkeirNDhZZOPEKQg9&#10;hT1go+dGwvp6mHm1AbvWYN9G+Wd0r4GE6nzl7uC1jcosQVlROi/naQzYm9qAjUnN+T25CQkFRUGF&#10;jakRT3sowUZHTyfqOVg+Mo1TA309+vq60tfXlfC4VJYdDuOHExEkZ+VyPjaFMZuPM3HHKV5u6s7b&#10;bbzwrWED7q8qW/oluLRaGaybeU2ZJSb8G2Wz8lUCkTovP7zGXH6G0ugtDDpKGzRqYKFMM1uzu9LT&#10;cR/pFDdSMjkYEcs/l27yz6VYzscWTsF6a0HRhEw4c0znPWZG+rhYKQGJs7UZrtZmOFuZ43LrsYuV&#10;OdXNKj5IOXY1jjZL/gTg8NjutHT7j9Nt6hkqkxPUeg5SLiirgV9erczOlHwWToyEwHHKjGqeb4NV&#10;/QdwFvdBnaf87oYvVXrzinN4SuntcOn36A4ofpjMaoJZX6UHEyDuCPzVRnnc5EslBSs/TRkjkJ+m&#10;BCd5abr78orvv7WvtBsAt1PnFS3U+SBdW3/bOboWBRxOnR7fALMyVG+ijI269gsETlSCkMQTsKeD&#10;si5O4/mV93svxANS5QIQ8XDp6+mxaPxYTpxQphA0NDQkpEZNLnSbTIpRLTKij1Bf7xytq12klflF&#10;om7mo1aDq0kkXNugbIBazwSVbXNUtwIS/fws7WdUSwuAY5vg+pYSd/2y1IbsSmnIpuRm/JHSmJQC&#10;ZYYocyMDuns6aAOORjVt0K+AmcgyLJqiH7AGgMNtm5b7/Z72lnzWtxmzezTm59PKoPXTNxJJz8ln&#10;2eEwlh0Oo727A2+38aa/nytG1dyh4UzlTnjsfuUuWORGpeGREgynP1TWknB+VglGavb8bw08za3F&#10;2bS9HAeVtRFuZ93oVsDRQwky9Y1KlrnjR2i4nJjOwQgl2Dh4KZZLCXe4G3yLhbEBaTm667dk5hYQ&#10;FpdKWFzqHd9nYqCvDUgKgxMXazOlF+XWcztz40cmWL0nq/pKD1mjecpUzuFfK/nieanK+Iqwr8Cx&#10;k9Ir4tKnYhr7WTHKGIeL3+muTq1vCrVfVlLFbBo9/HpUJcXTj24fE1Ae6nzdoKQwaClt392Cm+Ll&#10;y0rf7NYaN7cGj1t4SUrQw6RSKeMGXfpB+DJl9sTcRGVsVdR2ZZ0cvxnKjFxCVEESgAgdGo2G8+fP&#10;M378eHr37k12djY//vgja1cuZteuXbi4dCP0Zip/X4plTfBFgn6ZhU+bWnwfX5tW5hfxMVVyn/XU&#10;2UrvRtw/cAHqo7R1AWpfnqLzmWkFJuxIacSmpObsTG1IhtoEI3097VocHT2caF7LDkP9qptDbGZk&#10;wBstPRnWwoPj1+L55t8wfgm8Qm6B+lYvwE2cLEx5s5UHw1t54mJtXpTWkfu1EthFrFIWN9TkK7Nq&#10;Xf9duetY+2UlGLH2vXdFQGm8xuyD6J3KIPLiufqFDK2VRkaNHlCjm3JHt4w0Gg0XYlM4eKt3459L&#10;N7mRUsrAVMChmgnt3R14yt0Ra1NDXv35MAC7RjyDj5M115MzuZ6Seetrhvb5jeRMIpMzSMrSDZay&#10;8wu4GJ/GxfhSpv29xdhATxuMOFsV9Z44a3tSzLAzN0FP7xFqXBlWUwake7yl9DaEfwORvyl3uwvX&#10;rDCtCR4jlHSnB90o0WiUFetDv4LIX3UXjDOvrQQd7sMen6mTH1V6BrcW5rR+MMfTqJWFGu/U85J8&#10;Fs7fmsil425waHv344n7d6dUTn1jqPeu0kN+/lMlFU6do4wVu/IT1PsI6n/0aKVkigevIAcurih6&#10;Xnzh1ipKAhCh48qVK2RkZNC+fXvs7ZVUkoEDB7J69WouX76Mq6sr9RytcLcx5eDSmcydNAHfdp34&#10;OyKWBRE3CbwSgXNeEK3Nw2ld7SItzSOw0FfSBorfLEvON2Nbij8bk5rzV6oveSpjmrvaMrapEnC0&#10;qWOPqeHj9+OpUqlo6WZPSzd7FvVpyg/HI1h2JJQriRnEpGUx568gPtkbTG8fF95u401nTydURlZK&#10;w9PjLSUl59IPykxa2THK4mkhnytb9Wbg/jp6+belAGk0yl3zwoAj7lDJ1eFBGWNSOJbDtmWZZ+cp&#10;UKs5G5V8q3dDCTriM3JKLetiZcZTdR2Vzd0BL/ui1LljV3V7w6oZG1LP0Yp6jneeojMjJ48bqVlE&#10;JmUogUmKEphcT1YeX0/OJCFTty45+WoiEtKISLhzkGKkr6cNTpytzHTGohQ+dqhWCUGKSqWMG3Jo&#10;B1mfK7OnXfxOWcMiKwqCpkPwbGVdDc9RSirUf7lLXZANVzcoPS23T3vt1EWZzapmzydrqtnHiUpP&#10;abgaVoPShmzE1ykKQKrybF2PAyNraPyp8nt9dqoyjXd+BgTPhIvLlN6Qum/KdXocxR+HY8PuPP6q&#10;ipKfVKHj3LlzWFlZ4eHhAUBMTAxffPEFRkZGeHt7A8od7gkTJtCqVSv69esHgIedJW+09ATaciUx&#10;nb8jYvk5IpZ3LkVhmhlKG/OLtDCPIFtjyNbkJuxLa0CDGvZ0auzEcA8n2rs7YGlS9rSex4F9NRM+&#10;7uTDB0/X58+QKL49HMafITcoUGvYEhTJlqBIvO0tGdnGi6HN62JtaqSk5PjPh0ZzlUHql1Ypi6Op&#10;85SZeBJPUk9VlIbjHPkFhL9RYnwNoCzG5tTtVmpVtzLncOfmFxBwPVEbcPx7+Sap2XmllvW0s6C9&#10;uyPt6yq9HG425g80/cnc2BAve0O87C3vWCYzN18JRm4FJzeK96okK4HL7QFTboGay4npXE68c4qK&#10;ob4ezlamWBX7uc3ILSWwe1hMncB3MjQYr6RkhH2tzEykyVdyx6/9AlY+SoOlzsvK1L9llRGpjD2J&#10;WFG0ZgEoA5PdXwPPd5Q1DyrYAx9vI0RVY14LWq9WFrs9PU75nc+OhRNvQ+hiZXyIcx9Jj3sc5GfC&#10;2WnK+lC3r6djWMXXzkECEHGbc+fOkZaWRpMmTSgoKCAnJwcTExNmzpyJo6OyFkFAQAA7duzA29ub&#10;PXuUVV0XLFigDVBqV69G7erVeLV5XQAikzJYd/Avjp/fgr5KTZem7VjzdDfsqj0i08tWMn09PZ5t&#10;4MKzDVyIiE9j+ZEwVh6/SGJmLqFxqbz/+0km7zzNS03q8HYbbxo7V1fucjk/q2zZ8crsQ5dWQVIg&#10;epqiYMAmaXexT1IpPRuFYzmqNy3TneusvHyOXY3XDhg/cjWOzNyCUsv6OlnT3t2B9u6OPFXX4aFN&#10;f1weZkYGeNpb4nmXICUrL1/bY1I8xat4r0pcum6Qkleg5kqi7iKXfb/fz6vN6zKycHKBiqBnoAx2&#10;dumrLNQZ/q3ys5CXotwxO/mOMm6ozitKMHKnVD2NRpmFLewrZXxW8X94lt7gORrch5YvkBFCPBw2&#10;jaHTbmVx29MfK+lyqaFwsJ8yG6H/wvsfayQqX+wBOPYmpEcozw0slL/fF0pOwFRVSQAidJw/f54h&#10;Q4bwyiuvkJqayoIFC2jSpAkDBgzQlmnWrBkhISFlPqarjTnP1jXBN2M1AMG1X6oywUdLN3sKPnul&#10;wj6vrp0F83s3ZUb3RvwSeJVlh0M5fi2BzNwC/nf0Iv87epHWbva83daLgY3cMDbQBxM78B6rbEmB&#10;xB+fgV3C7wDkG1hj4NpHma2qRlel1+MeUrNzOXwlTgk4ImI5HplAXkHJ1Yz1VCqauFTXBhzt6jj8&#10;5wUeK4upoQEedpZ42N25cZ2dV0BUaiaRt3pOCgOWs9FJ/HPpJgCZeQV8eziMb29NLjCyjRcD/Gph&#10;ZFBBKUqWXtD0C2g0B66uV3pFkk4rOf3h3yqbw1NYmrTRvkWlzobw75RpdFOCix1MBc69lDQrp86y&#10;joMQj6IaXZVFHq+sVdaQyryujL3c3UpZ7LPRJ2BRt7JrKcoqL1Xp2SpczBSUNNfmy5RMBglARGXx&#10;9e0OvspAtTIOOS6X8+fP88ILL+Dm5gbA9OnT6dOnD88///x9r6Fy5MgR9u/fh2/tB1jRx5ypoQGv&#10;Nq/Lq83rcjIygW//DWX96Stk5xdw5GocR67G8eHWkwxr4cGI1l64Vb81ANGmMTHOI7UBSEj9n/D1&#10;63nXz0rIyOHQ5aIB46euJ6LWlBwMaaivRwtXW9rXdaS9uwNtats/0LS5ig72ysvEUB93Wwvcb1tj&#10;pnhaUDfvmuy/GKMzuYBDNRPeaKlMLqC9Tg+bgTnUfUMZGJ5wTFkY8NoGZYazmwepxUFt0XoXXoGC&#10;YqlmhtbKe71GyUKSQlQFevrKIPVaL0Dol8q4nbxUuPar0pvp8bayqrpJyUV7xSPkxg44MUIJIgGM&#10;qkPTJVD7JSWlrrRU6ipMAhChFRkZSWpqKp6entp9Hh4euLq68scffzBy5Mj7Om7r1q2xsEiBswsf&#10;VFWfKM1cbfl+UBsWFg5aPxxGREIacek5zN93joX7z9OzvjOj2nrTxeu22Y9KuWsdnZrJP5duatfh&#10;CI5JLvVzTQ31ae1mz1O3Ao6WbnaP5cQAD9L0bg1Z/VJbfjgewXdHwricmM7N9Gw+2RvM/H3n6Fnf&#10;mbfbetHVq2bFDGBXqcCulbI1+QwurVR6QTKuaovoFwYf1n5Kb0ftIWBQ+alzQohyMjAFnwnKYPRz&#10;c5TZ8tR5ELYELv8ADSaC97uySOSjJicBAt5TerEK1XoBmn31WK+vI60JoRUcHIyhoSG1a9fW2d+6&#10;dWv++usvbQAyfPhwfH19OXLkCHFxcXz77bd4eXkREhLCrFmzSE9Px9XVVTt4feTIkfTu3QJf4JcA&#10;K1auWYiBwVI8PDxYvHgxV65cYd68ecTHx2NqasqSJUuwtb13qtCTprqZMR883YD3nqrPX2HRfPNv&#10;KNsvXEet0fDH+ev8cf46dW0t6OuuZmK+OdUNMtBoNFxJTOfgpVj+ubUOR/gdpqi1NDGkbR0HnrqV&#10;UtXUpXrFpQ49RopPLrArNJplh0PZceGGznVyt63GiNZevNa8bsWlI5rYKwPW633E1aNzcLsyA4AU&#10;q3ZYNZ+r5I3LwFUhqj4TO2i6WLmhcGaSMiFFXiqcmaisJdRwjjJ9u8xeV7k0GmU69ZOjlRktAUyc&#10;oPm34NqvUqtWESQAEVrnz5/Hzc0NIyPdtJo2bdqwfv16YmJicHJyIjw8nK5du7J+/Xp++OEH9u7d&#10;i5ubGx988AFLly7F3d2dmTNnsnXrVgYOHMjly5dxdu5NSoweP52wYv5XH9KoUU9SU1PJzc1l5syZ&#10;fPLJJzg5OfHzzz+zYcMGRo0aVUnfhUefnp6KbvVq0q1eTa4kprPiaDjfHwsnLj2HiIQ0Pk+Ab1Rf&#10;8rTFBQJDEonJ2FzqcWzNjLWzU7V3d6iwxR2fFPp6evSs70zP+s4lrtOlhHTG/3GKaX8G8nyj2rzd&#10;1ouWtewqZoFEPX3SLIsGp0a6TcbK4amH/7lCiIplURfabYD4D5SB6nH/KOk9R1+DkC/Af4EyhkRU&#10;vKxoOPEOXC/2/9n9daWn2qiCJjCpZBKACK0PP/yQDz/8sMT+rl27agedp6eno1KpeP755wHIz8/H&#10;0tKSPXv28NRTT+HuruSMu7u7k5iYSHp6OkZGRhgY6KOvpyE1W58ff/wdMzNPPD092bFjB+Hh4YwY&#10;MQKA3Nxc+vfvX0FnXPXVrl6NuT39mda1Ib+ducq3/4Zx5Goc2Roj/kxtBBQNHq9paXornUpZg6Oe&#10;g9WjtdjeY6z4ddp49hrfHQ7j0OWb5OSrWRtwibUBl/B3rs6INl685F8bc+MKWNG8ilGrNYTHpWqf&#10;Z1bklMdCVGV2LeGZv5VV1APHQ2oIJJ+B/d2U9Xz8FyizaomHT6NR1vI69QHkJSv7zN2gxfInLhiU&#10;AESUS1hYGH5+fjrPn3vuOY4dO0bdukUzbYSHh/P0009z8eJF7ZiSasYatr19hR8yXHjvvfd4//33&#10;CQ0NZcKECfTq1avCz+VxYmygz5Cm7gxp6s6vf29jz+HNnM6sjXPNevRp2oSn3B1xt61WMXfYnzDl&#10;GTxvbKDPS03q8FKTOgRFJ7HscBhrAy6RnpPP6RuJjPz1KOO2BTC0mTsj23hT/y6LMD7uNBoN4fFp&#10;7AuPYV94NAcuxuosKvnyT4dYNbgtXb1rVmIthagiVCpw6aPMqBTxvbJoaXasso7IzibKNN0NZyvr&#10;jIiHI+MqHHsLYgqnx1eB12hoNO+JXMleAhBRLuHh4dr1PkAJQLy8vLh06RKXLl0C4MKFC5w+fZpp&#10;06axadMmvLy8ALiSYEht2zyebt6c+PgCcnNzsbe359ChQ9oAJCQkhHr1Kn6Bs8dJfVtDnndbBUBw&#10;w534+npUco1Eafxq2PD1cy355Fl/fgq4zLLDYQTHJJOancfSQ6EsPRTK03UdGdnWm36+rhjqP/7p&#10;cdeSMtgXHsP+i8p2IyXzjmVj0rLpsXwvrzavy6I+TaluVjWngBaiQukZgOcIZWalC5/BhYVQkAmX&#10;18DVDcogdZ+Jysrr4sHQqJWZCM9MUFavB2VtpRb/A4d2lVu3SiQBiCiX8PBwWrVqBSjpV6mpqdjY&#10;2NC3b1/ee+89evXqhYWFBYsXL8bAwICwsDBat24N5PHtP9UJvG6KynIBrVt3oHv37mRnZ3P48GG6&#10;d++OkZER7dq1kwBEPFEsTYx4u603I9t4cejyTZYdDmPj2WvkFag5EBHLgYhYaliaaqfydbE2r+wq&#10;PzA307LYfzGW/Rdj2BceQ0RC6RMkeNlb0snTCRcrM6bsDATAxtSIpKxcVp+I4M+QG3w1oAXPNXSr&#10;wNqXg11LeKnk1NZCVBpDC2g4QwlGgmZAxP9AnQMXFiiPfacqC9/pP7ip1p9IqaHKgoJxh5TnKn2o&#10;/zH4TQf9qrEe2sMiAYgolylTpmgfGxgYsG/fPgDMzMxYvnz5HcsHB//J/H6xyuOG3yrrmdx63zff&#10;fPOwqy3EI0+lUtHeXRmj83laFiuPXWT50XCuJWUQnZrFnL+C+GRvML19XBjZ2ovOnjWq3Bie5Kxc&#10;/o5QAo794TF3nALa1dqMTp416OjhREcPR23QdexqHOxUyqx7uR3rTl/hx5OXiE3L5oXVBxnQsBZf&#10;9W+Bk6VMMypEmZjWgBbfgfd7EDgBbmyF3EQ49T6EfaWkB9V6QWbIKy91PoR8BmenK4EdgHUjaPU9&#10;VG9auXV7REgAIoQQjxhHC1MmPuPHuE4+7Lhwg28Ph7E7NIoCtYYtQZFsCYrE086CEW28eLV53Uc2&#10;/SgjJ49/r8SxPzyGfRdj7rjIpUM1EyXY8HSik4dTmcYrWZka8cPgtrzYuDZv/3aUyORMNp29xv7w&#10;GD7r24yhzdxlzJMQZWVVHzr8DrF/KzNmJZ6A9Evw7yAlVavJIpDZ8som6QwcewMSA5TnekZKj1KD&#10;8aAnE4wUkgBECCEeUfp6evT2caW3jysR8WksPxLGquMRJGTmEB6fxkdbA5iyI5BB/rUZ2caL5rUq&#10;d6XjnPwCjl2N147hOHo1nrwCdYlyViaGdKjrSCdPJzp6OOHjZH3fwUKP+s4EfdyHSTtO882/oSRl&#10;5TJs/WHWn77CsoEtK271+cfQsQx32gSsAeBwW3daykLajz/HDtDtmLKK+pmJShCSeAL2dADn3tB4&#10;vhKsiJIKciB4Dpz/FDS3ZumzbQmtVoJVg/9+/McslVMCkEfYsatxtFnyJwCHx3anpZt9JddICFFZ&#10;6tpZML93U2Z2b8yvZ66y7HAoR6/Gk51fwA8nIvjhRATNXG0Z0dqLQf61MTN6+H/eC9RqTl1PZP/F&#10;GPaGx/Dv5Ztk5RWUKGdqqE+7Og508nSik2cN/J0f7JozFiaGfDWgBS80dmP4hiOEx6exOzQKv4Xb&#10;+ORZf95u413l0tWEqDQqFbi9AC59IXwZBM9S0rJubIOo7cpK634zlPQtoYg/BseGQcp55bm+KTSa&#10;C15jZcHHO5AARFSIDIum6GvvpEn+oxD3y8RQn1eaufNKM3dOX09k2ZFQ1p26TGZuAScjEzgZeYSP&#10;twXwanNlKl8ve8sH9tlqtYZzscnalKqDEbGkZOeVKGeor0drNzttWlWLWnYYGzz8f8Lt3R05/VEv&#10;Zu8+y6ID58nIzWfs5hNsOH2FFS+2xtvhyZ3WWIhy0zeGeu+C+6vKXf2Qxcp4hovL4cpPUO8jcOhQ&#10;2bWsXPmZcGYKhC4GbvVOOHaCliugmntl1uyRJwGIqBDlWStBCFE2/i7V+e751izo1ZQfT17i28Oh&#10;hNxMJTkrly8PhvDlwRA6ezoxso03fXxcMCjnVL4ajYaIhDSdqXHj0nNKlNNTqWjqUl0bcLStbV9p&#10;iymaGhow79kmPNfQjeG/HOFMVBL/XonD/7M/mNa1IR8+7fNETGksxANjZA2NP1VmxTo7FS7/qEwn&#10;GzwTjKpXdu0qT+x+ZYardGUJAgwtwX+R0kMk48/uSQIQoZWXl8eyZcvYsmULsbGx2NnZ0a1bN8aM&#10;GUO1akoedadOnRg9ejQDBgyo5NqWlJSUxLRp0zh06BA2Nja8++679O3b947lN27cyIoVK4iNjcXD&#10;w4MJEybQtKnSO5OZmcm8efP466+/UKvVdO/enQkTJmBufv9ToG7cuJHAwEBmz55dpvI//PAD33//&#10;Penp6fTo0YOpU6dialr67D7Fz71aNRM+amtB34ZFU5oeOHCAL774gmvXruHioiwE2blz5/s+F/Fo&#10;sTI1YnT7erzTzpu/I2L59nAYW4Kuka/WsDdcSY9ytjJjeCtP3mh593VhridnsO/WLFX7L8YQmVz6&#10;Whx+NaxvzVLlxFN1HbE2fbSm62zqasux93qyaP85Zu0+S06+msk7AvntzDVWvNAaf5cnuOEkxP0w&#10;rwWtV0O99+H0OGURw9zEotePj4SaPcC+Hdi3BiObyqvrw5SbAoHjlJ6gQjV7QYtvwcyl8upVxUgA&#10;IrQWLVrE4cOHmTNnDq6urkRGRjJ37lyuXr3KsmXLKrt69zRx4kSys7PZsGEDZ86cYcqUKdSpU4eG&#10;DRuWKHvw4EFmzZrF7NmzadSoEZs3b+att95ix44dODo6Mm/ePIKDg/n+++9RqVRMmjSJTz/9tMzB&#10;Q2mOHDlCp06dylR2165dLF26lIULF2Jra8vEiRNZuHAh06ZNu+e579jxE1OWx1PHNg+9hsrijqNH&#10;j2bcuHF06NCBQ4cO8e677/Lbb7/JmiuPGZVKxdMeTjzt4UR0aibfH7vI8iPh3EjJ5EZKJjN2nWH2&#10;X2fpVMuQ8Ub1ebraBRKz1fx65qo24AiLSy312B52FtqAo6OHIw4WFT/VbXl7Ug319Zj4jB/9/Gox&#10;fMMRjlyN4/SNRFp+uYOPO/owtUtDTAwlP1uIcrFpDJ12Q/RuOPEOpF9U9icHKhsAKrD2vRWM3Noe&#10;h1XWb2yH4yMg64by3NgWmi4Bt8HS61FOEoBUkJSsXEJuppTrPeeKzZF/7g7z5d9NPQcrrMpxV3Lz&#10;5s3Mmzfv1sKB4OLiwowZMxgyZAg3b97EwcGh3HWoKNeuXWP//v3s3bsXFxcXvLy8CAwMZN26daUG&#10;IJs3b6Zfv3706dMHgPfee4+dO3fy999/88ILL2BoaMjUqVPx9fUF4LnnnmP9+vX3rMeECRNwdnZm&#10;zJgxJV47duwYkyZNKtP5rFmzhldffZWOHTsCMHPmTN544w0+/vjjEr0gt597bm5r4o5+x7oTVrzc&#10;A/744w9atWrF0KFDAXBzc2Pfvn3s3LlTApDHWA1LM6Z0aciETr78cf463x4OY09YNAVqDX9dyeUv&#10;JuJgkMLNUwnAwRLvd7Yy085S1dHDiVo2VXcBxPqOVvw9uivf/BvKpB2nycwt4NO9wWw+e40VL7am&#10;bZ1H92+bEI+sGl2VHpG/2irPqzdTBmEXZAIaSA5StvBvldfNXHQDEivfqjNAOzseTr2njH0p5DYI&#10;mn4JJvL3435UuQAkJyeHmTNnsnv3bkxMTBg2bBjDhg2763uuX79O7969WbZsGS1btqygmhZJycrF&#10;fe5mkrNy7/sYw385Wu73WJsacWly/zIHISqViqNHj9KpUyf0bs1Q4+/vz/bt27GxKdmVqlarWbly&#10;JT///DNxcXE0atSIKVOm4O3tDYC3tzdz5szhu+++IyEhgU6dOjFr1ixtGtPJkyeZN28eFy9exM3N&#10;jdGjR9OtWzdAaawPHTpU26i+lzNnzlCjRg2dsk2bNuW7774rtfybb75ZajpVWpqStjR9+nTtvuvX&#10;r/PHH3/QokWLe9bjTi5evIiNjQ3Vq9877aOgoICgoCBGjx6t3de4cWPy8vIICQnB399fp3yp514r&#10;i+8OVedloH///uTllRwoXHiu4vFmoK9HP79a9POrRXhcKt8dCeP7IyGk5mq4mV80KNvO3JinbwUb&#10;nTyd8LSzeKzW0dDX02NM+/r0auDCiF+Psjc8htC4VDp8vYt32nozt6c/1Spp3IoQVZaqWADRbClU&#10;bwJJgcrK34Vb9k3l9czrcHW9soEyZsKuTVFAYtsCDB6xRUQ1Grj2C5wcAzlxyj7TGtB8Gbj0qdy6&#10;VXFVLgBZsGABwcHBrF69mqioKMaPH0/NmjXp3r37Hd8zY8YMMjNLz2MWRYYOHcqSJUvYs2cPHTp0&#10;oE2bNrRr1w4Pj9Jzxr/++mt+/vlnZs+eTe3atVmxYgVvvvkmu3btwszMDIAvv/ySOXPmYGtry6RJ&#10;k5g2bRqfffYZcXFxjBgxgvfff5/27dsTGBjIhAkTsLW1pVmzZvj7+3Po0KEyNdgB4uLiSvTQ2Nra&#10;EhsbW2p5Hx8fnecHDx7kypUrtGrVSmf/+PHj2bJlC87Ozrzzzjtlqktpjhw5ou1ZupfU1FRycnJ0&#10;zsfAwABra2tiYmJKlL/93DMsmvJq9Hs4JW8kw6IpvrdN3xweHs6RI0cYNGjQfZ6NqKo87S1Z1KcZ&#10;g2rFEXTwE45keFLd/Vleat8RXyfrJ2Kq2jq2Fuwa8Qw/nIjgo60BJGflsvRQKNvOXWfZ863o6l2z&#10;sqsoRNWlZwi2zZWt3vtKAz7tIsT/WxSQpIYqZfNSIfpPZSt8r01TcLgVkNi1BZNKXHwmMwpOjoLr&#10;vxftq/uGMtDcyLrSqvW4qFIBSGZmJr/++isrVqzAx8cHHx8fwsPD+emnn+4YgGzdupWMjIwKrqku&#10;q1s9EfeTglXY87HihVb4OFmX6/3lTcF65513cHV1Zd26dfzyyy+sX78ec3NzJk+ezHPPPadTVqPR&#10;sHbtWj744APtYObZs2fTpUsXtm7dqm3cDh8+nKeffhqAyZMnM2zYMGbMmMFPP/1EmzZtePnllwEl&#10;LejChQusXr2aZs2aYWRkhL192dc9ycrKwshI91yNjIzIzb13r9O1a9eYOHEivXv3LhGYDB8+nMGD&#10;B/PZZ58xfPhwNm3apO0dKrR161Ztj0lubi4qlYqVK1cCsH37dmrWrMmRI0d44YUXynQu2dnZ2vqX&#10;5XxKO3eNnj4qdX6JsomJiYwZM4YmTZrIIPQnmImBitft/uF1u38I9nke35qP6WDRO1CpVLzewoPu&#10;9WoyetNxtgRFcjUpgx7L9/Jq87os6tP0kV1dXogqRaUCS09lc39N2Zd9E+IOFwUkiQHKwn3qPEg4&#10;qmwXFillLevppm1Vc3/4Yy00Gri0Ck59AHm32m3mtZWpdZ2eebif/QSpUgFISEgI+fn5OikoTZs2&#10;ZdmyZajV6hINw6SkJBYuXMjKlSvp1atXRVdXh5Wp0X9aSNDHybpCFiLs06cPffr0ISkpiUOHDrF2&#10;7VomT56Mt7e3djwEQEJCAsnJyTRq1Ei7z9DQEF9fXyIiIrT7mjRpon3s6+tLQUEBly9f5tKlS+zf&#10;v1/nWubl5VGnTp171vHkyZMMHz5c+3zEiBEYGxuXaJzn5uZiYmJy12NdvnyZ119/HVdXV+bMmVPi&#10;9cLeny+++IL27dtz4sSJEml8nTp10n4fFi1ahKOjI6+8ogyUdXBwoKCggFOnTrFgwQJASf8KCAjQ&#10;vv/06dM6xzM2NtbW//bzKW0WrNLOXaUuQKOvm04SHx/P66+/jkajYcmSJSV+X4R40tSwNOO3Vzuw&#10;8ew1xmw6zs30bFafiODPkBt8NaAFzzV0eyCfI4vKClGMiQO49lM2UNbSSDheLG3rMOTfShFODVG2&#10;iP/deq9TUTDi0A6sG4HeA2zKpl+B428pM3wBoAKvMcqigobVHtzniKoVgMTFxWFjY6Nzt9fOzo6c&#10;nBySk5NLpOt8+umn9O/fH09Pz4quapUTEhLCli1bmDBhAgA2Njb07t2bbt260bVrV44ePaoTgBQ2&#10;km9XUFCAWq3WPjc0LGoEF+7X09MjPz+f3r17M3LkSJ33Gxjc+0fS19eXLVu2aJ9bWVnxzz//EB8f&#10;r1MuPj7+rr0o4eHhvPbaa7i6uvK///1PG6zk5uayf/9+2rZtq51+2M7ODmtra5KSkkocp1q1atpy&#10;5ubmWFlZ4eZW1HA5e/YstWvX1paZO3eutpejNNbW1hgbGxMfH0/dunUByM/PJzk5udTzcXR0LHHu&#10;+jnp5BsX/bGMjY3VDkJfs2ZNmVPbhHjcqVQqBjZyo6OHEx9uPcmPJy8Rm5bNC6sPMqBhLb7q3wIn&#10;y0csL12Ix4mBGTg+rWwA6gJICYKbhQHJP5AVpbyWHQORvykbgIE52LUuNo6k5f0FCho1hH0NZyYq&#10;a5wAWHpDy+/Bvu1/PUNRiioVgNwpzQZK3i0+fPgwAQEB/PHHH/f9eTdv3iQuLq7E/ry8vMfu7nFB&#10;QQGrVq2iT58+NGjQQLvfyMgIExOTEg1WCwsL7OzsCAwM1M6klJeXx7lz52jbtuiX9cKFC9rXg4OD&#10;MTQ0pE6dOtSpU4fTp0/rNNRXrlxJbm5uiaDkdiYmJjrvA2WQ9o0bN4iJicHJyQmAgIAAGjduXOox&#10;bt68ybBhw3Bzc2PFihU6A9L19PSYMGECs2fP1vacRUVFkZSUpA0IyuP28R+Ojo53La+np4efnx8B&#10;AQHa3pbAwEAMDAxKnbWqtHM3TYwk28YZUFIX33zzTfT09FizZk25UtuEeFLYmhvzw+C2vNi4Nm//&#10;dpTI5Ew2nb3G/vAYPuvbjKHN3B+rQflCPLL09JWpfm0ag/doJSUq46ruwPaUc0rZ/AyI2aNsoAyK&#10;t/EvlrbVFkyd7v55qaFw7A2I+7foGA3Gg+9U0L97FoW4f1UqALlTmg2gk2qTnZ3NtGnTmD59+j1T&#10;cO5mw4YNLF26tMT+xYsXY2lped/HfRT5+Pjw9NNPM2rUKD788EP8/f2Jj49n8+bN5Obm0rVr1xLv&#10;ee2111iyZAkODg7ahnxOTg49e/bUllmyZAnOzs4YGxszZ84c+vfvj7m5OS+99BI//vgjX3zxBf37&#10;9ycoKIjPP/+cefPmAcp1TUlJoXr16ujr33uaPldXV9q1a8fHH3/M5MmTCQoK4o8//mDt2rWAEmAl&#10;JiZiZWWFkZER8+fPR61WM3fuXDIzM7WTFJiZmWFubs6LL77I559/jpOTEyYmJsyePZvOnTvfszft&#10;008/LbHvyJEjjBo16p7nUNxLL73EtGnT8PLywsHBgRkzZvDCCy9oU7CSk5PR19fHwsKixLn/feAI&#10;1W6c40ZrJQ3su+++49q1a/z4448A2qDaxMQECwuLctVLiMddj/rOBH3ch0k7TvPNv6EkZeUybP1h&#10;1p++wrKBLXGrLmkYQlQolQqq1Va2Osq4UXISIb7YOJKEE6DOBU0BJJ5UttDFStlqdXXHkWg0Rce+&#10;tBourQR1jvLcpjG0XAnVdWebFA9elQpAHB0dSUpKIj8/X5uqExcXh4mJiU5AcPbsWSIjIxk7dqzO&#10;+4cPH06/fv2YNWtWmT7vxRdfLHXhuJycnMeuBwSUwGrZsmUsXbqUqKgozMzMaNeuHWvXrtWmDxU3&#10;bNgw0tPTmTp1Kunp6fj7+/Pjjz/q9Jb069ePCRMmkJqayrPPPsvkyZMBcHZ2ZtmyZSxatIjvv/8e&#10;R0dHJkyYoF2X4/Tp0+WahheUGdImT57MCy+8gL29PfPmzdOuARIdHU3nzp1Zs2YNLVq0YM+ePWRn&#10;Z5eYvGD06NGMGTOGDz74AJVKxXvvvUdmZiZdu3ZlypQp5f6e5ubmcuHChTv2xNzJs88+y40bN5g2&#10;bZo2APz444+1r48ZMwZnZ2dtwFP83C1tqnOzUS9ybvWA7Nq1i+zsbJ5//nmdz+jfv3+pAZMQTzoL&#10;E0O+GtCCFxq7MXzDEcLj09gdGoXfwm188qw/b7fxfiJmDBPikWVcHZx7KRtAQbYymD3ukJK6Ff8v&#10;5N5KmU6PULbLq5XnhtZFx7l4a40SPSPwmw71P1Zm4xIPnUqjKR4K3r+8vDx++uknoqKieOqpp2jX&#10;rp32tYULF+o0nu5XVlYWLVu2ZOXKlTRr1gxQpoI9cuSI9k43KD0gt0+/2rVrVxYuXEjbtm2xtbX9&#10;T/UICgoCwM/P7z8d53Hn7e3NmjVrKmXtFSHEnQUH/4nv2R7K44Y78fW98zTmT7qsvHxm7z7LogPn&#10;KVAr/y7b1rZnxYut8Xawuse7FVV1EHpVrHdVrHOVFn8Mdt+avr7rUbB7RP7fa9SQckE3bSvjSull&#10;7VorYz2s6ldoFauiB9n+fWC38WfMmEFQUBA1atRg/vz52lQaUMZjPAimpqb069ePGTNmcPbsWfbs&#10;2cPKlSu1g2vj4uLIzs7WjhEovoHSg/Jfgw8hhBBPDlNDA+Y924QjY3vQ6NZ0xf9eicP/sz/4dG8Q&#10;eQXqexxBCFHhVHpg7QOeI6DNj9D3MvSLhLbrwXVgUTnv9+GZfyT4qAQPLAAJCgris88+4/XXX+e3&#10;334jLi6Ojz76iIKCAh5QJwsAEydOxMfHh1dffZWZM2cyZswY7fiEdu3asWPHjgf2WUIIIQRAU1db&#10;jr3Xkzk9GmOkr0dOvprJOwJp/eVOTl9PrOzqCSHuxcwF3F6E+h8V7XN7URn0LircAxsDkpeXp31s&#10;bGzM559/zsyZM3nnnXd0XvuvTE1NmT9/PvPnzy/xWmho6B3fd7fXxMMh33MhxOPEUF+Pic/40c+v&#10;FsM3HOHI1ThO30ik5Zc7+LijD1O7NMTE8PFozGg0GlKy7r2QqxBC3I8HFoC4uLhw8uRJ7dgMlUrF&#10;jBkzWLBgAX///feD+hghhBCiUtV3tOLv0V355t9QJu04TWZuAZ/uDWbz2WuseLE1bes4VHYV7yk7&#10;r4DrKRlcS8rgWlImkcnK48hkZbuWnEFmboG2fI/le6nnYEVdOws8dDZLqpsZyRTFQohyeWAByMKF&#10;C0v9AzRu3DgGDBjwoD5GCCGEqHT6enqMaV+fXg1cGPHrUfaGxxAal0qHr3fxTltv5vb0p5px5cym&#10;o1ZruJmezbXbg4pigcbN9DsvhlqalOw8jl2L59i1+BKvWZsa4WFnQV1bJSgpHqQ4VDOR4EQIUcID&#10;C0Csra3v+JqHh8eD+hjxGLh+/TqdO3cu1xS7D0pOTg4LFizQjhXq0qULEyZMwMzMrNTywcHBzJ49&#10;m7CwMDw9PZk0aZLOlLqrVq1i9erVJCUl0axZM6ZOnUrt2rXvu37nz59n+vTphIWF4eHhwcyZM7Ur&#10;0Gs0GpYuXcqvv/5KVlYWbdu2Zdq0abKquRCVqI6tBbtGPMMPJyL4aGsAyVm5LD0UyrZz11n2fCu6&#10;etd84J+ZnpOn9FwkZxCZnElk4eNbX68nZ5JbzsHxZkb61LI2x/XWVsvGnLyCAubuCQZgSNM6ZOYW&#10;EBGfxsWEVJ3ekeSsXE5GJnAyMqHEcS2MDXWCksIgxcPOghqWphKcCPGEemjrgCQlJWFgYCALnYlH&#10;ytKlSzl+/DjLly9Ho9EwYcIEPv/881LX+EhISOC1116jR48ezJs3j3/++YfXX3+d7du3U7NmTbZu&#10;3crXX3/NZ599hpubG1999RUjR45k586d9/VPNTMzk7feeovevXvz6aef8vPPPzNixAj++usvzMzM&#10;2LBhA7/99huLFi3C2tqaGTNmMHnyZL799tsH8a0RQtwnlUrF6y086F6vJqM3HWdLUCRXkzLosXwv&#10;rzavy2B/tzIfK79ATXRqlk7vxbVigcW1pAySyjk2Q0+loqalqRJc2JhR61aAUTzYKC2N6tjVOG0A&#10;8k5bb+2UthqNhpi0LC7GpxEel0ZEQhoX49OU4CQ+jbSconGfaTl5nL6RyOkbJQfqmxnpU9f2VnBi&#10;WxSkeNpZ4mxlJmutCPEYe+ABSGRkJO+++y4XLlwAoFmzZsybNw9XV1cA0tLS+Oeffzhw4ACHDh16&#10;YFP0ClEWf//9Ny+++KJ2DuvBgwezYcOGUstu2bJF29DX19enbt26HDp0iJ9//pkPP/yQtLQ0Pv74&#10;Yzp06AAoC1327duXxMTE+5rueceOHRgbGzNu3DhUKhWTJ0/m4MGD/PnnnwwYMIC///6bnj170qJF&#10;CwDefPNNPvzww/v8TgghHrQalmb89moHNp69xphNx7mZns3qExFsOxepLZOanceZqEQluChMiSrW&#10;e3EjJQt1OWeOtDIx1AYUtWzMqWVtjou1mfZxTSszDPUf3OK5KpWKGpZm1LA0o727o85rGo2GuPRs&#10;LsancTGhKCiJiE8jPD6N5GLBU2ZuAUHRyQRFJ5f4DGMDvaLgxK4oSPGws6CWjTn6j+FiwFVRcEwS&#10;vsUf21VqdUQV8sADkE8++YTLly8zZMgQbG1tOXnyJG+99RZff/01ixYt4uDBg+Tn52NhYUHbtm0f&#10;9MeL+1SYFrVo0SIWLFhAVlaWdhXzwlXni/v5559ZsWIF+/bt0+7bsGED33//Pbt37yY2Npa5c+dy&#10;5MgRsrKy8PT0ZMqUKTRt2rTEsW5fsHDTpk0sXbpUe+ywsDBmz57NmTNnqFGjBkOHDmXIkCE69S7r&#10;gofW1tbs2rWL3r17A7B7927q1y99/u/IyEh8fHzQ1y+a1cbb25vAwEAAbR1ACazXrVuHp6enNiUq&#10;NzeXBQsWsG3bNgDat2/PlClT7piueObMGZo2baq9C6lSqWjSpAmBgYEMGDAAa2trDhw4wGuvvYaV&#10;lRXbt2+/Y92FEJVDpVIxsJEbHT2c+HDrSX48eYnEzKJGd/fle8t1PAM9lTawUHoszHC9FVgo+8yw&#10;NDF60Kdx31QqFQ4WpjhYmNKmlMH4CRk5XIxPLeoxKRakxGfkaMvl5Ks5H5vC+diUEscw1NejTvVq&#10;1LWzwNNOd9xJvqzLIkSV8MADkFOnTjFhwgRefPFF7b7PP/+cwYMHk56eTv/+/enduzdNmzYttWEr&#10;KtfSpUv54osvyM/PZ9y4cZibm/P++++XKNetWzfmzJlDcHCwdozC7t276dFDWV35o48+wtLSkvXr&#10;16PRaFi0aBEzZszQNsbLKjs7m+HDh9O/f39mz57NpUuXmDp1Kubm5vTr148aNWpw6NAhrKzKtiLx&#10;uHHjGDNmjDZY8fLyumMKk52dHSEhITr7YmJiSEpK0tn322+/MXnyZIyMjPj++++1AcTnn39OcHAw&#10;K1aswNjYmC+++IJ3332X1atXl/p5cXFxJcZL2draEh4eDsA777zD22+/zVNPPYW+vj729vZ37L0R&#10;QlQuW3Njfhjclhcb1+aN9YeJvcOgb/tqxrd6LIp6L5QAwwxXa3McLUweq7v9tubG2Jrbl7pCeXJW&#10;blGPSUIa4XGp2iAlNq3o+5dXoCYsLpWwuFR23nYM/WJpZOtOXcbU0ABfJ2tJ5xLiEfPAI4Dk5GTq&#10;1auns+/ll19m+fLlTJo0SbtquXg0ffzxx9qplN99910WLVrEe++9VyI3uHr16rRq1Yrdu3fj6+tL&#10;SkoKx44dY9y4cWg0Gp555hm6deuGk5MToPQWvPXWW+Wuz7Zt27C1teW9994DoHbt2ty4cYM1a9bQ&#10;r18/bUO8rK5du0aNGjX49NNPyc/PZ9asWXz66afMmTOnRNmuXbvyzTff8MsvvzBgwACOHDnC3r17&#10;cXTUTTlo06YNmzdvZuPGjYwaNYrNmzdjZ2fH2rVr2bhxI97e3gAsWLCAli1bEhoaqt1XXFZWFkZG&#10;uncyjYyMyM1V7p7euHEDExMTli1bhqWlJQsWLGDSpEmsXLmyzOcvhKhYPeo7s/bldnRZtgeASc/4&#10;0qGuk7b3wtRQbsQVsjY1oqmrLU1dS6awpmXnlRhrUvj8RkqmtlxBsfS1pYdCWXooFIdqJnTydKKz&#10;Zw2e8apBLRvzCjkfIcSdPZS/fLc3Vgvz4YvPHiQeTU2aNNE+9vX1JTExkaSkJF555RWioqIAqFmz&#10;Jtu3b+fZZ59l+fLlfPDBB+zduxc3Nzdtw3rw4MHs2LGDU6dOcfnyZYKDg1Gry981funSJUJCQvD3&#10;99fuKygo0EmLKqv09HQmT57MDz/8QKNGjQCYN28eL7/8MmPHjsXBQTddwMvLi9mzZzNnzhymT59O&#10;/fr1GTx4MMeOHdMpV7NmTWrWrEn9+vU5fvw4W7ZsoVu3buTl5TFo0CCdsmq1mitXrrB//36+++47&#10;7f7CXpLCYKNQbm4uJiYmaDQaxo8fz7hx4+jYsSMAixcvpmPHjpw5c0Z7PkKIR4+5UdG/2l4NXEq9&#10;+y/uzsLEkMbO1WnsXHLWv8zcfG0wsj88hq//VRbBVQEa4GZ6NutPX2H96SsAeNpZ0NlLCUaeruuI&#10;jZlxxZ2IEAJ4SAHIlClTaNCgAe7u7nh4eODm5oZKpZKUqyrA0LBo3vrCgEGlUrF8+XLy8/MBtNex&#10;S5cuTJ8+nfDwcJ30K7VazbBhw0hNTaVnz5506tSJvLw8Ro8eXaY6FBQUTe+Yn59P69atmTZt2n8+&#10;t0uXLpGZmanTQ9egQQPUajUxMTElAhCA5557jn79+pGQkICDgwMLFizQTh189OhRHBwccHd3B5Tv&#10;k7u7O0lJSdpzWLduXYkpfm1tbWnZsqX2+wXg6OiIo6Mj8fG6c+zHx8fj4OBAYmIi0dHROj0nNWrU&#10;wMbGhhs3bkgAIoR4YpkZGeBXwwa/GjbUtDTVBiDbh3ciJTuPveHR7AmL5kpiBgDhtwbELzschp5K&#10;RTPX6nT2rEFnrxq0qW2PscHjsZq9EI+yBx4RjBw5ktDQUO2dYFAaZhqNhsmTJ9O4cWMaNGhA/fr1&#10;8fLyKpFyIirXhQsXtLMsBQcH4+DggI2NDTY2NiXKWlhY0L59e3bu3Mnhw4cZP348ABcvXuTEiRMc&#10;OXJEOyD7p59+ApQZUm5naGhIRkaG9nlkZNGMMXXq1NGuF1LY6/H7778TFBRU6tS5d1MYYFy8eBEf&#10;Hx9ACUqAUtcjOXr0KBs2bOCLL77AwcEBjUbDP//8o+3VWLFiBc7OzsyaNQtQAqeQkBCGDh2Kq6sr&#10;+vr6JCcnaweKJyQkMHnyZCZOnIibm1uJweiNGjVixYoVaDQa7e/MqVOnGDlyJFZWVhgZGREREUHd&#10;unUBSExMJDk5ucLXUhFCiKrA2tSIbvWceaFxbQAuJaSxJyyaveEx7AuPJjEzF7VGw/FrCRy/lsAn&#10;e4MxNdSnXR0HnrnVQ9Kwho2MHxHiIXjgAUhhrj4oKS8hISGEhoZqty1btvDzzz8DSsMzKCjoQVdB&#10;/Adz585lzpw5pKWl8eWXX/Lyyy/ftfyzzz7LlClTcHd3p06dOgBYWlqip6fH9u3b6dSpE0FBQXz1&#10;1VcAJVKMAPz8/Fi7di3u7u5ERESwadMmbWDap08fli5dyrRp0xg2bBjXr19n7ty5vP7664DS6E9M&#10;TNQ20O/GycmJ9u3bM3XqVGbNmoVGo2H69Ok8++yz2kApMTERY2NjzM3NqVOnDvv372fdunW0b9+e&#10;77//npSUFPr16wfASy+9xLvvvkvz5s3x8fFh1apVZGdn069fP8zNzXn++eeZMWMGs2bNwtbWlk8+&#10;+YSoqKg7Bgzdu3fns88+Y+7cuQwaNIj169eTlZVFjx49MDAwYMCAAcyfPx8bGxusrKyYP38+jRo1&#10;0k4pLIQQ4s7cbS14q7UFb7X2Qq3WEBiVyJ4wpXfk0OWb5OSrycor4K+waP4KiwbAztxYZ/xI7erV&#10;Hkrdjl2No82SPwE4PLa7pOmJx95DzYmqVq0azZo10w5qLnTt2jUuXLhAWFjYw/x4cR969uzJiBEj&#10;UKvVDB48+J4Dxzt27IhGo6Fnz57afU5OTsyYMYOvv/6azz//nDp16jBlyhTGjx/P+fPnSwwanzp1&#10;KlOmTKFXr174+fkxduxYli1bBig/QytWrGDevHn069cPa2trhgwZwogRIwCIjo4u1zS8n332GZ9+&#10;+ilvvfUWKpWKzp07a3tuAAYOHEj//v0ZM2YMjo6OLF68mPnz57NgwQIaNWrEqlWrMDdXBjB27tyZ&#10;GTNmsHTpUqKjo2ncuDErV67Uvj5hwgTmz5/P2LFjycvLo3nz5ixfvvyO41eqVavGd999x/Tp0/nl&#10;l1/w9vZm+fLl2hSuSZMmsXjxYj788ENycnJo06YNCxculJWEhRCinPT0VDRxsaWJiy3jOvmSlZfP&#10;4ctx7A1XekgCrieg0UB8Rg6/BF7ll8CrANS1taCzlxKQdPRwwtZcxo8IcT9UmtJyYsRdFfbaPE53&#10;ngvX0yhMdxJCPL6Cg//E96wyBim44U58fbtXco0eb1X17nZVrPeDqnNiZg77L8YoKVthMUQkpJUo&#10;o1JBE+fqPONVg86eNWhbxwETw/sbP1IVv9dQRf+WxB+D3a2Ux12Pgt29b14KxYNs/8qocCGEEEKI&#10;YqqbGfNcQzeea+gGwOWENPaGx7A3PJp94THEZ+Sg0UDA9UQCricyf985TAz0aVvHXhuQNHa2eazW&#10;cBHiQZIARAghhBDiLurYWvCmrQVvtvJErdZwNjqJvbfGihy6fJOsvAKy8wtuBSkxwGmqmxnR0cNJ&#10;O6Dd3daisk9DiEeGBCACUGaBCg0NrexqCCGEEI80PT2Vdk2SDzv6kJ1XwJGrcewNi2ZveDQnIxNR&#10;azQkZuay8ew1Np69BkCd6tW040c6eThhV82kks9EiMojAYgQQgghxH0yMdSno4cTHT2cmIM/SZk5&#10;HIiIZe+tGbbC45XxI5cT0/nf0Yv87+hFAPydq9PZU+khMTaQVC3xZJEARAghhBDiAbExM6a/Xy36&#10;+9UC4Gpiunb8yN7waOLScwA4fSOR0zcSWXTgPEb6RQHIzbTsSqm3EBVJAhAhhBBCPBZautlT8Nkr&#10;lV0NHW7VqzGspQfDWnqgVmsIjknWrs5+8FIsmbkF5BaoteX7rzpAh7qODG5Sh+ca1sLGTKb6FY8f&#10;CUCEEEIIISqAnp6KhjVtaFjThvc7NCA3v4AjV+NZcyKCH05EAKABDkTEciAiljGbjtOjvjMvNalD&#10;rwYu9z3NrxCPGglAhBBCiIfoUbwrXxZVtd5ViZGBPh3qOmJioKcNQN5q7ck/l25yITaF3AI1vwdH&#10;8ntwJJYmhgzwq8XgJnXo6OEoU/yKKk0CECGEeMJkWDRFP2ANAIfbNq3k2gghinuteV2+ea4lgTeS&#10;WHfqMutPXyYqNYvU7Dx+uNVTUsPSlBcb1+alJnVo4lIdlUpV2dUWolwkABFCCCGEeISoVCr8Xarj&#10;71KdT3v5c/DSTdYFXGbj2aukZOcRnZrF4oMXWHzwAt72lgxuUoeXmtShrp2sNSKqhirXf5eTk8Ok&#10;SZNo1qwZ7dq1Y+XKlXcsu3XrVrp160bDhg0ZNGgQZ8+ercCaPr6io6N55ZVX6NmzJ71792bnzp2V&#10;XSUhhBDisaSvp0dHDydWvNiaqBnP89trHRjQsJZ26t7QuFRm7DqD1ydbaPPlTpb+E0JsWlYl11qI&#10;u6tyPSALFiwgODiY1atXExUVxfjx46lZsybdu3fXKXfy5EkmT57MnDlzaNKkCevWrWP48OHs27cP&#10;c3PzSqr940FfX59JkyZRv3594uLiGDBgAB06dMDMzKyyqyaEEEI8tkwM9bVT/CZn5bLp7DV+PnWZ&#10;/RExaDRw7Fo8x67F88HWk3T2rMFLTerQz9cVCxPDyq66EDqqVACSmZnJr7/+yooVK/Dx8cHHx4fw&#10;8HB++umnEgFIXFwco0aNom/fvgC88847rFy5koiICBo2bFgZ1X9sODg44ODgAIC9vT02NjakpKRI&#10;ACKEEEJUEGtTI+30vlEpmWwIvMLPpy4TcD2RArWG3aFR7A6NwtRQn94+LrzUpA7dvGtiZCAzaYnK&#10;V6UCkJCQEPLz8/H399fua9q0KcuWLUOtVqNXbEaIHj16aB9nZ2fzww8/YGtrS926dSu0zlXRyy+/&#10;zIkTJwAwNDTE1dWVUaNG0bt37xJlg4ODUavV1KhRo6KrKYQQQgigppUZ73dowPsdGhASm8LPpy+z&#10;7tRlLiWkk5VXwC+BV/kl8CrVzYx4vpEyeL1NbXv09GTwuqgcVSoAiYuLw8bGBiMjI+0+Ozs7cnJy&#10;SE5Opnr16iXec+TIEYYNG4ZGo2HRokWSfnUPGo2G8+fPM378eHr37k12djY//vgj48ePp3Hjxri6&#10;umrLJicnM378eGbPnl2JNRZCCCFEoXqOVszs3pgZ3Rpx7Fo8P5+6zIbAK8Sl55CYmct3R8L47kgY&#10;bjbmDPJXghHfGjb39VlVcUa94JgkfIs/tqvU6jyxqlQAkpWVpRN8ANrnubm5pb7H09OTTZs2sX//&#10;fiZMmICLiwuNGzcu0+fdvHmTuLi4Evvz8vJ0elseJ1euXCEjI4P27dtjb28PwMCBA1m9ejWXL1/W&#10;BiC5ubm88847DB8+nCZNmlRmlYUQQogq7WGsuaJSqWjlZk8rN3s+69OMPeHRrDt1mS1BkWTk5nM1&#10;KYP5+84xf985GtawYXCT2gzyr0MtG7lRKx6+KhWAGBsblwg0Cp+bmJiU+h47Ozvs7OyoX78+Z86c&#10;Yf369WUOQDZs2MDSpUtL7F+8eDGWlpblq3wVce7cOaysrPDw8AAgJiaGL774AiMjI7y9vQGll2TC&#10;hAm0atWKfv36VWJthRBCCHEvBvp6dK/nTPd6zmTm5rP1XCTrTl1mV0gU+WoNZ6OTOLs9iYnbT/OU&#10;uwODm9RhYCM3qpsZV3bVxWOqSgUgjo6OJCUlkZ+fj4GBUvW4uDhMTExKBARnz55FX18fHx8f7b66&#10;desSERFR5s978cUX6dSpU4n9OTk5j20PyLlz50hLS6NJkyYUFBSQk5ODiYkJM2fOxNHREYCAgAB2&#10;7NiBt7c3e/bsAZTZyQoDFCGEEEI8msyMDBjkX4dB/nWIT8/mt1szaR26fBOAg5ducvDSTcZuPkH3&#10;ejV5qUkdevu4YGpYpZqM4hFXpX6a6tevj4GBAYGBgTRr1gxQGsN+fn4lAoLffvuNGzdu8P3332v3&#10;nTt3jgYNGpT584rP9lRcUFDQfZ7Bo+/8+fMMGTKEV155hdTUVBYsWECTJk0YMGCAtkyzZs0ICQmp&#10;xFoKIf6Lh5HuIYSoeuyqmTCyjRcj23hxJTGd9bcGr5+LSSGvQM22c9fZdu46FsaG9PdzZXCTOnTy&#10;cMJA//G8CSsqTpX6CTI1NaVfv37MmDGDs2fPsmfPHlauXMnQoUMBpTckOzsbUHovjh49yurVq7ly&#10;5QpLlizh7NmzvPbaa5V4Bo++8+fP4+/vj5ubG35+fkyfPp0VK1Zw/fp1bZnIyEj27t1bibUUQggh&#10;xINUu3o1JnT248xHvTn9YS8+7uiDi5UyvX5aTh5rTl6ix/K91Jq9kfe3nODEtXg0Gk0l11pUVVUq&#10;AAGYOHEiPj4+vPrqq8ycOZMxY8bQtWtXANq1a8eOHTsA8PHxYenSpfz222/06dOHv//+m++//16b&#10;RiRKioyMJDU1FU9PT+0+Dw8PXF1d+eOPP7T7Dh48eMdUtoKCgodeTyGEEEI8HCqVioY1bfi0VxMu&#10;TxnAvlFdGd7KExtTZdKf2LRslvwTQqsvdzLox38qubaiqlJpJHwtt8IULD8/v0quyYO1c+dOPv74&#10;Y06dOqUz29iMGTMICgpi48aNHD9+nNGjR2NtbY2ZmRnr1q3jgw8+wMnJiaCgIAYNGsS6dev44Ycf&#10;sLKy4tSpU6xZs4bFixdz5coV5s2bR3x8PKampixZsgRbW9tKPGMhhBBClEVOfgF/hkSx7tRl/jh3&#10;nex83RuO7eo4MLmLH8941nik1xcJDv4T37PKWnHBDXfi69v9Hu8QhR5k+7fK9YCIh+f8+fO4ubmV&#10;mOq4TZs2nDt3jpiYGFq0aIG3tzcrV65ky5YtmJmZERYWRp06ddi4cSP9+/cnLS0NKysrAMLCwvDy&#10;8iI3N5eZM2cya9YsNm3aRK9evdiwYUNlnKYQQgghysnYQJ++vq5sGPoU0TMHsnJQG5q7Ft1EPHT5&#10;Jj2W78VnwVa++ucCKVmlL49Q2QrXLtEPWEOGRdVYu+RxJAGI0Prwww/Zvn17if1du3YlJCQEJycn&#10;AKKionBxcQEgPT0dtVrNq6++CijriLi5uWnfGx4ejpeXF3v27CE8PJwRI0bQt29f1qxZo53JTAgh&#10;hBBVh6WJEa82r8uX/Ztr91mbGAIQFpfKe1tO4jprI+9sPMa5mORKqqV4lEkLUJRLTEyMzsxgFy9e&#10;xN/fX/u8sMejUHBwMK+++iobN25kwoQJ9OrVq0LrK4QQQoiHb/Owp7mSlMG3/4Zy/FoCGbn5LDsc&#10;xrLDYTxd15FR7bzp6+MqM2gJQHpARDnduHFDu0I6lAw4UlJSsLCwAJQpksPDw3F1dcXe3p5Dhw5p&#10;y8k0vkIIIcTjw9hAn6HN6nLk3Z4cebcHrzRzx+hWsHEgIpYXVh+k7tzNzNsTxM20rEqubdVz7Goc&#10;+h/+iP6HP3LsalxlV+c/kwBElIuXlxfXr1+nd+/eXLx4sUQA8tRTT7Fr1y7GjRvHP//8Q926dVGp&#10;VAwYMIDU1FS6d+9Onz592Lp1ayWehRBCCCEelha17PhhcFuuTXuOeT39cbVWpvO9npLJ1J2BuM3e&#10;xCs/HeLo1TiZyvcJJSlYolwsLCzYtGmT9vmUKVN0Xnd2dub333/XPn/vvfcAMDMz45tvvqmQOgoh&#10;hBCi8tlXM2F8Z18+fLoBf5y/zjf/hrI3PIbcAjXrTimLHjZ1qc6otvV40d9NVlt/gkgPiBBCCCGE&#10;eGgM9PXo51eL3SO7EDyuD++09aaasRJsBFxP5I0Nh3GbtYkJf5ziSmJ6JddWVAQJQIQQQgghRIWo&#10;72jFkgEtiJz2HF/1b0E9B0sAEjJzWLj/HB7zNtNv5X7+Co1CrZb0rMeVBCCPsvhjsE6lbPHHKrs2&#10;QgghhBAPhKWJEaPaeRM8rg+7RzxDPz9X9FQqNBrYdu463ZfvxfcRX1NE3D8JQIQQQgghRKVQqVR0&#10;9qrBxteeJmJyfyZ09sXO3BiAUFlT5LElAYgQQgghhKh0tWzMmdvTn6tTn2PV4KKV1gvXFGm4cBvP&#10;fLubjWevkl+gruTaiv9CAhChlZeXx1dffUXnzp3x9fXl6aef5pNPPiE9vWhAWKdOnXRmwXqUJCUl&#10;MWbMGPz9/enUqZPObFylOXz4ML169aJRo0YMHTqUyMjIUsv973//o1OnTv+5fkuWLGHZsmVlKqvR&#10;aFi0aBGtWrWiRYsWLFiwALX6zn9sIyMjee2112jcuDE9e/bUWXMFYOPGjXTv3h1/f3+ef/55AgIC&#10;/tO5CCGEEA+LiaGypsjR90quKbL/oqwp8jiQAERoLVq0iN27dzNnzhz+/PNPPvnkE/79918++uij&#10;yq5amUycOJG0tDQ2bNjA22+/zZQpUzh79mypZaOionjnnXcYMGAAv/32G9WrV2fUqFEl5iOPjIxk&#10;6dKlD6R+R44coXXr1mUqu2rVKv744w+WLl3KkiVL2LZtG6tWrSq1rEaj4Z133sHOzo6NGzfSt29f&#10;Ro8eTVRUFAAHDx5k1qxZjBo1ii1bttC2bVveeustYmNjH8h5CSGEEA9L8TVF5vZsXOqaIkPXHeKY&#10;rClSpciEyxUlNwVSy7n6d3Jw6Y/LyrIeGFmVufjmzZuZN2+etpHs4uLCjBkzGDJkCDdv3sTBwaH8&#10;dagg165dY//+/ezduxcXFxe8vLwIDAxk3bp1NGzYsET5X3/9FV9fX4YNGwbAJ598Qtu2bTl+/Dgt&#10;W7bUlps+fTr169cvc2P9lVdeoX///gwYMEBnf0ZGBpcvX8bX17dMx1mzZg1jx46lWbNmAHz00Ud8&#10;+eWXvPHGGyXKHj16lMjISNavX4+ZmRl169blyJEjbNy4kTFjxrB582b69etHnz59AGVtlp07d/L3&#10;33/zwgsvlKk+QgghRGWyr2bChM5+fPS0T4k1RX4KuMxPAVV7TRGNRkNKdh43UjK1W1RKJjdSsriR&#10;kkl4XKq27OOQfla1rk5VlZsCv9eGvOT7P8bxN8v/HkNr6HulzEGISqXi6NGjdOrUCT09pXPM39+f&#10;7du3Y2NjU6K8Wq1m5cqV/Pzzz8TFxdGoUSOmTJmCt7c3AN7e3syZM4fvvvuOhIQEOnXqxKxZszA3&#10;Nwfg5MmTzJs3j4sXL+Lm5sbo0aPp1q0bAMeOHWPo0KHagOJezpw5Q40aNXTKNm3alO++++6O5Qsb&#10;9wCmpqb4+PgQGBioDUC2bNlCVlYWAwcO5Ouvvy7Lt/COTp48ib+/P/r6+vcsGxsbS3R0NM2bN9c5&#10;lxs3bpQaCJ45c4YGDRpgZmamUz4wMBCAN998U/s9Ly4tLe0+z0YIIYSoHIVrivTzq8X5mGS+PRzG&#10;mpMRpOfka9cUGbctgDdaejCijRe1q1er7CqTV6AmJjWLG6klA4uowoAjNZPM3IIyHS8xs+rPCiYB&#10;iNAaOnQoS5YsYc+ePXTo0IE2bdrQrl07PDw8Si3/9ddf8/PPPzN79mxq167NihUrePPNN9m1a5e2&#10;Mfzll18yZ84cbG1tmTRpEtOmTeOzzz4jLi6OESNG8P7779O+fXsCAwOZMGECtra2NGvWDH9/fw4d&#10;OkT16tXLVPe4uLgSDXNbW9s79lzcqXxMTAwAiYmJLFq0iFWrVhEUFFSmOtxNedKv4uLiAHTqZ2dn&#10;B0BMTEyJet/rXHx8fHReO3jwIFeuXKFVq1blOwkhhBDiEdLAyZqvBrRgbs/GrD15ma//DSHkZioJ&#10;mTks2H+ORQfO82wDZ95p680zXjVQqVQP9PM1Gg2pOr0WWUSlluzBiE3P4n6yw0wN9XG2MsPZygxj&#10;Az12h0YD4GBh8kDPozJIAFIRjKyUnoj7ScEq7Plo8T+wLlv6jlY5U7DeeecdXF1dWbduHb/88gvr&#10;16/H3NycyZMn89xzz+mU1Wg0rF27lg8++IDOnTsDMHv2bLp06cLWrVsZNGgQAMOHD+fpp58GYPLk&#10;yQwbNowZM2bw008/0aZNG15++WUA3NzcuHDhAqtXr6ZZs2YYGRlhb29f5rpnZWVhZGSks8/IyIjc&#10;3NLvEtyr/Lx58+jfvz+enp73DECWLVum7WnJzs4mMDCQ2bNnA3D69GlACUAWLVpUpnPJzs7W1qd4&#10;3YBSz6c8537t2jUmTpxI7969SwQmQgghRFVUuKbI22292Bcew9f/hrLt3HXUGg3bzl1n27nreNtb&#10;MqqtNw0cy9Yuyi9QE32XXouoVOVxRm7+fdXZoZoJzlZm1LQy1QYZNS3Nbj1W9lmbGmmDpmNX47QB&#10;yONAApCKYmQFdi3vXe5OrH3/2/vLqE+fPvTp04ekpCQOHTrE2rVrmTx5Mt7e3jrjFxISEkhOTqZR&#10;o0bafYaGhvj6+hIREaHd16RJE+1jX19fCgoKuHz5MpcuXWL//v34+/trX8/Ly6NOnTr3rOPJkycZ&#10;Pny49vmIESMwNjYu0eDOzc3FxKT0uwR3Km9pack///xDYGAgc+bMuWddAAYNGkSPHj0AZaxG165d&#10;6dq1q/b1xMREEhIS8PT0BODZZ5/VDhCvWbMm27dv1zle8WDD2NhY+xiUVLHSziU5Ofme53758mVe&#10;f/11XF1dy3xuQgghRFVRuKZIZ68aXEvK4LsjYfzvaDjxGTmExqXy7pYTmBkWpUIfvxbPhdjUB9pr&#10;YWKgrw0ialqZFQUXVmY4WyqBRQ1LU4wM7p2S/TiTAEQAEBISwpYtW5gwYQIANjY29O7dm27dutG1&#10;a1eOHj2qE4AUNoxvV1BQoDNdrKGhofZx4X49PT3y8/Pp3bs3I0eO1Hm/gcG9fyR9fX3ZsmWL9rmV&#10;lRX//PMP8fHxOuXi4+Pv2Ivi6OhYavn69euzY8cOYmJitClT+fn55OXl4e/vz4oVK3TGjgBYW1tj&#10;bW0NgImJCba2tri5uWlfP3r0qM7A9uXLl5Ofn3/H83V0dASU1KrCMS2FaVmlnY+joyMXL14scS7F&#10;07LCw8N57bXXcHV15X//+98dAzMhhBDicVC4psjULg355cwVvjkUyonIBDLzisZZvLflZLmOaV/N&#10;GGdLs9sCi6IeDGcrM2yK9VqIO5MARABK4LBq1Sr69OlDgwYNtPuNjIwwMTEpMRbDwsICOzs7AgMD&#10;qVevHqD0YJw7d462bdtqy124cEH7enBwMIaGhtSpU4c6depw+vRpnYb6ypUryc3NLRGU3M7ExETn&#10;fQCNGzfmxo0bxMTE4OTkBEBAQACNGzcu9RiNGjXSWQsjKyuL8+fPM3r0aAYOHKhTh927d/Pjjz/y&#10;448/aoOD8jh69KjO+A9nZ+e7lnd0dKRmzZoEBARoA5CAgABq1qxZ6kxkjRo1Yvny5WRnZ2sDi4CA&#10;AJo2bQrAzZs3GTZsGG5ubqxYsaLUAelCCCHE46hwTZGhzepy/Fo8s3adYWdIlE4ZYwO9UtOgigca&#10;NSxNMX7Cey0eJAlABKAMVH766acZNWoUH374If7+/sTHx7N582Zyc3N1UooKvfbaayxZsgQHBwdt&#10;4zYnJ4eePXtqyyxZsgRnZ2eMjY2ZM2cO/fv3x9zcnJdeeokff/yRL774gv79+xMUFMTnn3/OvHnz&#10;ACWFKCUlherVq5dp5ihXV1fatWvHxx9/zOTJkwkKCuKPP/5g7dq1gBJgJSYmYmVlhZGREc899xzf&#10;f/89y5cvp2PHjnz99de4uLjQsmVLVCoVtra22mPb2tpiYGBQIugpzY8//lhi35EjRxgxYsQ931vc&#10;4MGDWbRokTaY+uyzz7RTBoOS1mVsbIy5uTktWrSgRo0aTJw4kVGjRrF//37Onj3LJ598AsD8+fNR&#10;q9XMnTuXzMxMMjMzATAzM5NgRAghxBOjRS07pnZtqA1A1rzUlu71nKluJr0WFU0CEKG1ePFili1b&#10;xtKlS4mKisLMzIx27dqxdu1aqlUrOY3dsGHDSE9PZ+rUqaSnp+Pv78+PP/6o01vSr18/JkyYQGpq&#10;Ks8++yyTJ08GlF6AZcuWsWjRIr7//nscHR2ZMGGCdq2K06dPl2saXoAFCxYwefJkXnjhBezt7Zk3&#10;b552DZDo6Gg6d+7MmjVraNmyJS4uLnz11VfMmzePr7/+Gn9/f77++usH/gfoxo0b2vMtjzfeeIOE&#10;hARGjx6Nvr4+AwcO5LXXXtO+PnDgQPr378+YMWPQ19fnm2++YfLkyQwYMAA3Nze+/vpratasiUaj&#10;Yc+ePWRnZ9O9e3edzxg9ejRjxoz5z+cohBBCVEUedhbYmpeeUi4eLpVGlo0st8JZkfz8/Cq5Jo82&#10;b29vbYNfCCGEEI+XY1fjaLPkTwAOj+1OS7eyz15ZWapineHRqPeDbP/q/ecjCCGEEEIIIUQZVbkA&#10;JCcnh0mTJtGsWTPatWvHypUr71j2wIED9O3bF39/f3r37s3evXsrsKZCCCGEEEKI21W5MSALFiwg&#10;ODiY1atXExUVxfjx46lZs2aJ/PaQkBBGjx7NuHHj6NChA4cOHeLdd9/lt99+087KJB6u0NDQyq6C&#10;EEIIIYR4xFSpACQzM5Nff/2VFStW4OPjg4+PD+Hh4fz0008lApA//viDVq1aMXToUEBZaXvfvn3s&#10;3LlTAhAhhBBCCFFltHSzp+CzVyq7Gg9MlQpAQkJCyM/P11k9u2nTpixbtgy1Wo2eXlFGWf/+/cnL&#10;yytxjLS0tAqpqxBCCCGEEKKkKjUGJC4uDhsbG4yMjLT77OzsyMnJITk5Wads3bp1dXo6wsPDOXLk&#10;iM6CcPdy8+ZNzp07V2LLy8ujoKDg3gcQpbp+/Tre3t5cv369Uj63tO3EiRN3fW9aWhrt27dn06ZN&#10;2n0ajYavvvqKp556iubNm/Pee++RmJj4n+r4xx9/8Mwzz9CoUSPeeecdneOlpqYyefJk2rRpQ6tW&#10;rbTTGwshhBBCVCVVKgDJysrSCT4A7fPc3Nw7vi8xMZExY8bQpEkTOnfuXObP27BhAwMGDCixxcbG&#10;kpGRcX8nISpNjRo1OHTokM7Wq1cv/Pz87rhieqGFCxdy8+ZNnX0bNmzgt99+Y9GiRfz000/cvHlT&#10;u87J/Th79iyTJ09m9OjRbNiwgdTUVCZOnKh9ffr06YSEhLB8+XK+//57IiIimDJlyn1/nhBCCCFE&#10;ZahSKVjGxsYlAo3C5yYmJqW+Jz4+ntdffx2NRsOSJUt00rTu5cUXX6RTp04l9ufk5JTrOOLRoK+v&#10;j7190bzZp06dYteuXfz+++8YGhre8X0nT57k6NGjOu8F+Pvvv+nZsyctWrQA4M033+TDDz+87/qt&#10;XbuWHj160K9fP0CZcKFjx45ERkZia2vLrl27+Pnnn/H19QVg0qRJDBkyhJycHIyNZSElIYQQQlQN&#10;VaoV7ejoSFJSEvn5+dp9cXFxmJiYYGlpWaJ8bGwsQ4YMITc3lzVr1uis0F0WDg4O2sHuxTdDQ0P0&#10;9fX/8/k8SgrTk7Zt20b79u1p1qwZc+bM0fleF/fzzz+XCM42bNhA165dAeV7P3bsWJo3b46vry/9&#10;+/cnICCg1GN5e3tz7Ngx7fNNmzbpHDssLIxXXnmFhg0b0q1bN3766acS9S7+/rL67LPPeOGFF6hb&#10;t+4dy+Tm5jJ16lSmTZtWovfN2tqaAwcOEBsbS3Z2Ntu3b6d+/fra16Ojoxk5ciSNGjWiU6dOLF26&#10;9K6pe2fOnKFZs2ba5zVq1KBmzZqcOXMGPT09li1bpnN8gIKCAumNE0IIIUSVUqUCkPr162NgYEBg&#10;YKB2X0BAAH5+fiV6JDIzM3nzzTfR09Nj7dq1ODo6VnBtq6alS5fyxRdfsHTpUnbv3s1XX31Varlu&#10;3boRGxtLcHCwdt/u3bvp0aMHAB999BEFBQWsX7+eLVu24OjoyIwZM8pdn+zsbIYPH07Tpk3ZunUr&#10;48eP55tvvmHLli1AUVpV8YkJyiIgIIDAwEBGjBhx13LLli2jQYMGtGvXrsRr77zzDgYGBjz11FM0&#10;adKEkydP8vnnnwPK+JDRo0dja2vL5s2b+eSTT9i2bRvLli2742fdvHkTBwcHnX22trbExMRgYmLC&#10;U089pRMErVmzBm9v73IH1kIIIcSDUDgzU8Fnr1SZFcXFo6FKBSCmpqb069ePGTNmcPbsWfbs2cPK&#10;lSu1U+3GxcWRnZ0NwHfffce1a9eYP3++9rW4uDiZBesePv74Y5o1a0arVq149913+eWXX9BoNCXK&#10;Va9enVatWrF7924AUlJSOHbsGD179kSj0fDMM88wdepU6tati4eHB0OGDOHixYvlrs+2bduwtbXl&#10;vffeo3bt2nTq1ImRI0eyZs0aoCit6vbeiXv55Zdf6NKly10D04sXL7J+/XqdcRjF3bhxAxMTE5Yt&#10;W8aPP/6Ik5MTkyZNAuDo0aNERUUxe/Zs3N3dadmyJePHj9fWuzTZ2dmljnEqbXzT2rVr2blzJ+PG&#10;jSvL6QohhBBCPDKq1BgQgIkTJzJjxgxeffVVqlWrxpgxY7RpP+3ateOTTz5hwIAB7Nq1i+zsbJ5/&#10;/nmd9xJjuTIAABWxSURBVPfv359PP/20MqpeJTRp0kT72NfXl8TERJKSknjllVeIiooCoGbNmmzf&#10;vp1nn32W5cuX88EHH7B3717c3Nzw9vYGYPDgwezYsYNTp05x+fJlgoODUavV5a7PpUuXCAkJ0enh&#10;KCgo+E8pcPn5+ezdu5cFCxbcsYxGo2HKlCmMHTsWOzu7Ul8fP34848aNo2PHjgAsXryYjh07cubM&#10;GSIiIkhOTqZp06ba96jVarKzs0lKSuLjjz/WSUk7ffr0Hcc4mZqa6uz76aefmDNnDhMnTiy1Z0YI&#10;IYQQ4lFW5QIQU1NT5s+fr+3ZKK74ytt//vlnRVbrsVF8MHZhwKBSqVi+fLl2PIiBgfJj06VLF6ZP&#10;n054eLhO+pVarWbYsGGkpqbSs2dPOnXqRF5eHqNHjy5THYqPk8jPz6d169ZMmzbtgZwfQGBgIPn5&#10;+bRt2/aOZaKiojh9+jShoaHan7WsrCymT5/Ojh07mD9/PtHR0dqAC5R0MBsbG27cuEF+fj7u7u58&#10;8803JY5tYWHB3Llztb11hRwdHYmPj9fZFx8frzP4/fvvv2fBggWMGzeOV1999b7OXwghhBCiMlW5&#10;AEQ8XBcuXNDO6hQcHIyDgwM2NjbY2NiUKGthYUH79u3ZuXMnhw8fZvz48YCSunTixAmOHDmiHZ9Q&#10;OHC8tHQuQ0NDnYHUkZGR2sd16tRh7969uLi4aHs9fv/9d4KCgu57CtozZ87g4+Nz15mjHB0dtell&#10;hV555RVeeeUV+vTpg5WVFUZGRkRERGgHsScmJpKcnIyLiwvm5uZERUVRvXp1LCwsAPj333/ZtGkT&#10;CxYsKDX1q1GjRgQEBDBgwABAGcQeHR1No0aNANi8eTMLFixg4sSJvPbaa/d17kIIIYQQla1KjQER&#10;D9/cuXMJCgri8OHDfPnllwwZMuSu5Z999llWrVqFu7s7derUAcDS0hI9PT22b9/OjRs3+PPPP7WD&#10;2Usbz+Dn58fatWu5cuUKe/fu1Vnsr0+fPmRnZzNt2jQiIiL4+++/mTt3Lra2toDSWxIXF3fXdWBu&#10;Fx4efseZrxITE8nIyMDAwAA3NzedzcDAAFtbWxwdHTEwMGDAgAHMnz+fEydOEBYWxscff0yjRo3w&#10;8/OjXbt2ODs78/HHHxMaGsrJkyeZOnUqpqamd0wfGzx4ML///ju//vorISEhjBs3jqeffhpXV1eS&#10;k5OZNWsW/fv359lnn9WOaYqLi5NFMYUQQghRpUgAInT07NmTESNG8MEHH/D888/z1ltv3bV8x44d&#10;0Wg09OzZU7vPycmJGTNmsGLFCnr16sXy5cuZMmUKBgYGnD9/vsQxpk6dSnJyMr169eJ///sfY8eO&#10;1b5WrVo1VqxYwZUrV+jXrx9TpkxhyJAh2tmroqOjadeuHadPny7zOcbHx2NlZVXqawMHDmTlypVl&#10;Os6kSZPo2rUrH374Ia+88gqWlpZ88803qFQq9PX1+fbbb1Gr1bzwwguMGTOGDh063LXXxt/fn1mz&#10;ZvH1118zePBgrKys+OSTTwCl9yQzM5PNmzfTrl07nS06OrrM5y6EEEIIUdlUmtJyYsRdBQUFAcqd&#10;+8fF9evX6dy5szbdSQghhBDicXPsahxtlijjhA+P7S7TB5fDg2z/Sg+IEEIIIYQQosJIACKEEEII&#10;IYSoMDILlgDAxcVFZxpjIYQQQgghHgbpARFCCCGEEEJUGAlAhBBCCCGEEBVGAhAhhBBCCCFEhZEx&#10;IEIIIYQQ4onQ0s2egs9eqexqPPGkB0QIIYQQQghRYSQAEUIIIYQQQlQYCUCEEEIIIYQQFUYCECGE&#10;EEIIIUSFkQBECCGEEEIIUWEkABFCCCGEEEJUGJmG9z7k5eWh0WgICgqq7KoIIYQQQgjx0OXm5qJS&#10;qR7IsaQH5D6oVKoHdgHuR0FBAampqRQUFFRaHUTZyLWqOuRaVR1yraoGuU5Vh1yrqqMyr9WDbP+q&#10;NBqN5oEcSVSYc+fOMWDAADZt2oSPj09lV0fchVyrqkOuVdUh16pqkOtUdci1qjoel2slPSBCCCGE&#10;EEKICiMBiBBCCCGEEKLCSAAihBBCCCGEqDASgAghhBBCCCEqjAQgQgghhBBCiAojAUgVZG9vz+jR&#10;o7G3t6/sqoh7kGtVdci1qjrkWlUNcp2qDrlWVcfjcq1kGl4hhBBCCCFEhZEeECGEEEIIIUSFkQBE&#10;CCGEEEIIUWEkABFCCCGEEEJUGAlAhBBCCCGEEBVGAhAhhBBCCCFEhZEARAghhBBCCFFhJAARQggh&#10;hBBCVBgJQIQQQgghhBAVRgKQR1ROTg6TJk2iWbNmtGvXjpUrV96x7Pnz53n++edp1KgRzz33HMHB&#10;wRVYU1Gea3XgwAH69u2Lv78/vXv3Zu/evRVYU1Gea1Xo+vXr+Pv7c+zYsQqooShUnmsVGhrK4MGD&#10;adiwIb179+bo0aMVWNMnW3mu019//UWPHj3w9/dn8ODBnDt3rgJrKgrl5ubSq1evu/5Nk3bFo6Es&#10;16qqtiskAHlELViwgODgYFavXs306dNZunQpf/75Z4lymZmZvPXWWzRr1oxNmzbh7+/PiBEjyMzM&#10;rIRaP5nKeq1CQkIYPXo0zz33HFu2bGHQoEG8++67hISEVEKtn0xlvVbFzZgxQ36fKkFZr1VaWhrD&#10;hg3Dw8ODbdu20aVLF0aPHk1CQkIl1PrJU9brFB4ezocffsiIESP4/fffqV+/PiNGjCArK6sSav3k&#10;ysnJ4YMPPiA8PPyOZaRd8Wgoy7Wq0u0KjXjkZGRkaPz8/DRHjx7V7vv66681L7/8comyv/76q6ZT&#10;p04atVqt0Wg0GrVarenSpYtm48aNFVbfJ1l5rtXChQs1b7zxhs6+YcOGaT7//POHXk9RvmtV6Pff&#10;f9cMGjRI4+XlpfM+8XCV51qtXr1a88wzz2jy8/O1+wYMGKA5cOBAhdT1SVae67Rq1SpN//79tc/T&#10;0tI0Xl5emrNnz1ZIXYVGEx4erunTp4+md+/ed/2bJu2KylfWa1WV2xXSA/IICgkJIT8/H39/f+2+&#10;pk2bcubMGdRqtU7ZM2fO0LRpU1QqFQAqlYomTZoQGBhYkVV+YpXnWvXv35+PPvqoxDHS0tIeej1F&#10;+a4VQFJSEgsXLmTWrFkVWU1B+a7V8ePH6dy5M/r6+tp9GzdupEOHDhVW3ydVea6TtbU1Fy9eJCAg&#10;ALVazaZNm6hWrRq1atWq6Go/sY4fP07Lli3ZsGHDXctJu6LylfVaVeV2hUFlV0CUFBcXh42NDUZG&#10;Rtp9dnZ25OTkkJycTPXq1XXKenh46Lzf1tb2rl124sEpz7WqW7euznvDw8M5cuQIgwYNqrD6PsnK&#10;c60APv30U/r374+np2dFV/WJV55rFRkZScOGDZk6dSr79u3D2dmZ8ePH07Rp08qo+hOlPNepZ8+e&#10;7Nu3j5deegl9fX309PT47rvvsLKyqoyqP5FeeumlMpWTdkXlK+u1qsrtCukBeQRlZWXp/EEHtM9z&#10;c3PLVPb2cuLhKM+1Ki4xMZExY8bQpEkTOnfu/FDrKBTluVaHDx8mICCAUaNGVVj9RJHyXKvMzEyW&#10;L1+Ovb09K1asoHnz5rzxxhtER0dXWH2fVOW5TklJScTFxTFt2jR++eUX+vbty8SJE2WsziNI2hVV&#10;U1VrV0gA8ggyNjYu8Yte+NzExKRMZW8vJx6O8lyrQvHx8bz66qtoNBqWLFmCnp78GlaEsl6r7Oxs&#10;pk2bxvTp0+X3qJKU5/dKX1+f+vXrM3bsWBo0aMDHH39M7dq1+f333yusvk+q8lynRYsW4eXlxZAh&#10;Q/D19WX27NmYmpqycePGCquvKBtpV1Q9VbFd8ejX8Ank6OhIUlIS+fn52n1xcXGYmJhgaWlZomx8&#10;fLzOvvj4eBwcHCqkrk+68lwrgNjYWIYMGUJubi5r1qwpkfYjHp6yXquzZ88SGRnJ2LFj8ff31+a3&#10;Dx8+nGnTplV4vZ9E5fm9sre3x93dXWdf7dq1pQekApTnOp07d4569eppn+vp6VGvXj2ioqIqrL6i&#10;bKRdUbVU1XaFBCCPoPr162NgYKAz4CsgIAA/P78SUW2jRo04ffo0Go0GAI1Gw6lTp2jUqFFFVvmJ&#10;VZ5rlZmZyZtvvomenh5r167F0dGxgmv7ZCvrtWrYsCG7d+9my5Yt2g1gzpw5vPvuuxVc6ydTeX6v&#10;GjduTGhoqM6+S5cu4ezsXBFVfaKV5zo5ODgQERGhs+/y5cu4uLhURFVFOUi7ouqoyu0KCUAeQaam&#10;pvTr148ZM2Zw9uxZ9uzZw8qVKxk6dCig3GHKzs4GoHv37qSmpjJ37lwuXrzI3LlzycrKokePHpV5&#10;Ck+M8lyr7777jmvXrjF//nzta3FxcVVitorHQVmvlYmJCW5ubjobKHcFbW1tK/MUnhjl+b0aNGgQ&#10;oaGhfPXVV1y9epUvv/ySyMhI+vbtW5mn8EQoz3V64YUX+OWXX9iyZQtXr15l0aJFREVF0b9//8o8&#10;BXGLtCuqjsemXVGZcwCLO8vMzNSMGzdO07hxY027du00q1at0r7m5eWlMx/3mTNnNP369dP4+flp&#10;Bg4cqDl37lwl1PjJVdZr1a1bN42Xl1eJbfz48ZVU8ydPeX6vipN1QCpeea7VyZMnNf3799f4+vpq&#10;+vbtqzl+/Hgl1PjJVJ7r9Msvv2i6d++uady4sWbw4MGa4ODgSqix0GhK/k2TdsWj627Xqiq3K1Qa&#10;za0+NiGEEEIIIYR4yCQFSwghhBBCCFFhJAARQgghhBBCVBgJQIQQQgghhBAVRgIQIYQQQgghRIWR&#10;AEQIIYQQQghRYSQAEUIIIYQQQlQYCUCEEEIIIYQQFUYCECGEEEIIIUSFkQBECCGEEEIIUWEkABFC&#10;CFGpFi9ejLe3t3Zr2bIlb7/9NpGRkaWWa9u2bYljqNVqevfujbe3N++//77OaxqNhl9//ZWBAwfS&#10;uHFjGjduTNeuXZk4cSLJycml1qH4tmTJkod27kII8SQyqOwKCCGEeHzl5ubSunVr/vzzT+zt7Ust&#10;ExISgpeXF7Nnz0aj0RASEsKCBQsYO3Ysmzdv1ilnbm5OfHw8KSkpWFlZaV/bunUr169fB8Db21vn&#10;+BMnTmTXrl0MHTqUsf9v715Cov76OI5/RjMdtSwrzYWXmpw0ktQJFO1CqdDFCElXXShq0UWKWhRd&#10;IJFWld0IK1xIRVSYhgaRmaBjG7WgRUG/bMQMS8jGLCuUMZ9FODTP2Nif+M/DA+8XDMjxnO/v+Fud&#10;D55zZu9ejYyM6Pnz57p7967MZrO7dnJyskpKSrzmFxcX97evAQDwCwIIAOBf8/TpU8XHx/82fEjS&#10;q1evtHjxYqWmpkqS0tLS5HA4dP36dTmdTkVGRrr75ebmqra2Vg6HQ+np6ZJ+hpwLFy4oJydH9+7d&#10;8wggra2tunv3rsrKypSfn+9uX7FihYqLi2Uymdy1s7Ky3HMAAPx72IIFAPgjTqdTR48e1ZIlS5Sc&#10;nOyxTSktLU2jo6NeY5qbm7V06dLf1vzy5Yt6enpksVg82sdCR2BgoEc/m82mmJgYORwOd99bt25p&#10;eHhYGRkZkqSkpCT379ra2iRJmZmZXs8eCx9jtefNm/dH7wEA8HcIIACACQ0PD2v79u2y2+3au3ev&#10;rly5opUrV0qSVq1apQMHDrgX9L9qbm7W8uXLf1vXMAxJ8gogT548kc1mc2+zGus3f/58JSYmqrOz&#10;U5I0ODioS5cuaffu3eru7lZERIRiYmLcdUJDQyVJZWVl6urqmnAOLpfL4zNeqAIA/B22YAEAJlRR&#10;UaHOzk7V1tYqISFBkmSz2ZSRkSGLxaLNmzd7jXn79q2cTqcWLVr027pji//4+Hi5XC59/PhRN27c&#10;UE9PjyoqKjz6mUwmWa1WJSYm6vXr15KkyspKhYeHq6ioSHv27JHVavWov2HDBt2/f181NTWqqalR&#10;fHy8Vq9erS1btmjGjBkec9ixY4fX/E6cOKGioqJ/8KYAABMhgAAAJlRXV6f169e7w4ckhYWFadas&#10;Wfr8+fO4Y+x2u7Kzs93bqMYztvj/9XxGRESEbt686XH42zAMxcbGKjQ0VFarVfX19XI6naqsrFRp&#10;aamCgoJkGIby8vI86k+bNk1VVVVqb29XQ0ODmpqadPnyZVVXV6uurk6RkZEyDENRUVEqLy/3mt+c&#10;OXPcPzscDh08eFCDg4OKjo7W6dOnFRUV5fvFAQC8sAULAOBTd3e3urq6lJWV5dHucrnU39//20W4&#10;3W7XsmXLfNZ++fKlkpKSdOfOHd2+fVuHDx/W4OCgTp065dVv7HC51WrVu3fvdObMGcXFxWnt2rUa&#10;GBhQb2+v1w1YkhQQEKCMjAwdO3ZMjx490s6dO/Xhwwc1Nja6a1utVqWkpHh9wsPD3XWOHz+uXbt2&#10;qb6+Xjk5OSorK5v45QEAvBBAAAA+vX//XpI0c+ZMj/b29nZ9//593DMeQ0NDamtr83kAfXR0VB0d&#10;HUpNTVVKSopSU1O1detWFRQUqKWlRQMDAx79xsKFxWKRyWRSVVWV9u/fL5PJ5HFGZCJjcxoeHnbX&#10;TkxM9Dmmr69PXV1dys3NlSQVFhaqoaFhwmcBALwRQAAAPk2dOlWS9ObNG3fbyMiIzp8/r/T09HEX&#10;/a2trZo7d677nMV4uru79e3bNy1YsMCjfd26dXK5XGppafHoN/ac4OBgFRYWatOmTe7wYxiGAgIC&#10;PIJEX1/fuM9tbGyUyWRSZmamu/ZEN2D19vZ6HG4PCwtTcHCw+vv7fY4DAHjjDAgAwCer1aqEhASd&#10;PXtWkydPltls1rVr19TZ2anq6upxx9jtdp+3X0k/tz5JUnJyske7zWbTlClT1NTUpPz8fHe/X4NO&#10;aWmpxxjDMBQXF+f+YkFJ2rdvn8xms9asWaPY2Fh9+vRJDx8+VF1dnYqLi2WxWFRfXy/p53ayZ8+e&#10;edQ0m81/9B8VAMA/QwABAPgUGBio8vJylZSU6MiRIwoJCVF2draqqqoUGxs77hi73a6TJ0/6rGsY&#10;hiZNmuS1yA8KClJ2drYeP36sHz9+yDAMhYaG+vxGcsMwvOoUFBTowYMHOnfunJxOp0JCQrRw4UKV&#10;l5crJyfHPU76eb7jv+Xl5enixYuSpNmzZ7u3oknS169fNTQ0pOnTp/v8GwEA3kyjXHIOAMCENm7c&#10;qG3btik3N1dXr17VixcvJgxZAABvBBAAAP5AR0eHDh065HENb3R09P96WgDwf4cAAgAAAMBvuAUL&#10;AAAAgN8QQAAAAAD4DQEEAAAAgN8QQAAAAAD4DQEEAAAAgN8QQAAAAAD4DQEEAAAAgN8QQAAAAAD4&#10;DQEEAAAAgN8QQAAAAAD4DQEEAAAAgN8QQAAAAAD4DQEEAAAAgN8QQAAAAAD4DQEEAAAAgN8QQAAA&#10;AAD4DQEEAAAAgN8QQAAAAAD4DQEEAAAAgN8QQAAAAAD4zX8AxIJGkK454LsAAAAASUVORK5CYIJQ&#10;SwMEFAAGAAgAAAAhAHU95NDcAAAABgEAAA8AAABkcnMvZG93bnJldi54bWxMj0FrwkAQhe+F/odl&#10;Cr3V3VQqNmYjIm1PUqgWircxOybB7GzIrkn89117sZcHjze89022HG0jeup87VhDMlEgiAtnai41&#10;fO/en+YgfEA22DgmDRfysMzv7zJMjRv4i/ptKEUsYZ+ihiqENpXSFxVZ9BPXEsfs6DqLIdqulKbD&#10;IZbbRj4rNZMWa44LFba0rqg4bc9Ww8eAw2qavPWb03F92e9ePn82CWn9+DCuFiACjeF2DFf8iA55&#10;ZDq4MxsvGg3xkfCn10ypefQHDbPXqQKZZ/I/fv4L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AFpTW8UCAAB3DQAADgAA&#10;AAAAAAAAAAAAAAA6AgAAZHJzL2Uyb0RvYy54bWxQSwECLQAKAAAAAAAAACEADA4mj1L8AABS/AAA&#10;FAAAAAAAAAAAAAAAAAArBQAAZHJzL21lZGlhL2ltYWdlMS5wbmdQSwECLQAKAAAAAAAAACEAttt0&#10;K47zAACO8wAAFAAAAAAAAAAAAAAAAACvAQEAZHJzL21lZGlhL2ltYWdlMi5wbmdQSwECLQAKAAAA&#10;AAAAACEAGgvLIaoDAQCqAwEAFAAAAAAAAAAAAAAAAABv9QEAZHJzL21lZGlhL2ltYWdlMy5wbmdQ&#10;SwECLQAKAAAAAAAAACEAsAuh11AWAQBQFgEAFAAAAAAAAAAAAAAAAABL+QIAZHJzL21lZGlhL2lt&#10;YWdlNC5wbmdQSwECLQAUAAYACAAAACEAdT3k0NwAAAAGAQAADwAAAAAAAAAAAAAAAADNDwQAZHJz&#10;L2Rvd25yZXYueG1sUEsBAi0AFAAGAAgAAAAhAFd98erUAAAArQIAABkAAAAAAAAAAAAAAAAA1hAE&#10;AGRycy9fcmVscy9lMm9Eb2MueG1sLnJlbHNQSwUGAAAAAAkACQBCAgAA4REEAAAA&#10;">
                <v:shape id="Picture 142" o:spid="_x0000_s1027"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3DoxAAAANwAAAAPAAAAZHJzL2Rvd25yZXYueG1sRI9Pa8JA&#10;EMXvQr/DMoXedJNQakldRfwDHqsWvQ7ZaRLNzsbsmsRv7wqCtxne+715M5n1phItNa60rCAeRSCI&#10;M6tLzhX87dfDbxDOI2usLJOCGzmYTd8GE0y17XhL7c7nIoSwS1FB4X2dSumyggy6ka2Jg/ZvG4M+&#10;rE0udYNdCDeVTKLoSxosOVwosKZFQdl5dzWhhot/8+PBX2pe7Q/L7Wl1HR/PSn289/MfEJ56/zI/&#10;6Y0O3GcCj2fCBHJ6BwAA//8DAFBLAQItABQABgAIAAAAIQDb4fbL7gAAAIUBAAATAAAAAAAAAAAA&#10;AAAAAAAAAABbQ29udGVudF9UeXBlc10ueG1sUEsBAi0AFAAGAAgAAAAhAFr0LFu/AAAAFQEAAAsA&#10;AAAAAAAAAAAAAAAAHwEAAF9yZWxzLy5yZWxzUEsBAi0AFAAGAAgAAAAhAKAncOjEAAAA3AAAAA8A&#10;AAAAAAAAAAAAAAAABwIAAGRycy9kb3ducmV2LnhtbFBLBQYAAAAAAwADALcAAAD4AgAAAAA=&#10;">
                  <v:imagedata r:id="rId62" o:title="Chart, line chart&#10;&#10;Description automatically generated"/>
                </v:shape>
                <v:shape id="Picture 143" o:spid="_x0000_s1028" type="#_x0000_t75" alt="Chart, line chart&#10;&#10;Description automatically generated" style="position:absolute;left:32004;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FZuwQAAANwAAAAPAAAAZHJzL2Rvd25yZXYueG1sRE/dasIw&#10;FL4f+A7hCN7NVC1DOtPiBoMxEDb1AQ7NWRtsTkoSa/XpF0HY3fn4fs+mGm0nBvLBOFawmGcgiGun&#10;DTcKjoeP5zWIEJE1do5JwZUCVOXkaYOFdhf+oWEfG5FCOBSooI2xL6QMdUsWw9z1xIn7dd5iTNA3&#10;Unu8pHDbyWWWvUiLhlNDiz29t1Sf9merYHfbvo3rw/BtrPuiPDe7wYeo1Gw6bl9BRBrjv/jh/tRp&#10;fr6C+zPpAln+AQAA//8DAFBLAQItABQABgAIAAAAIQDb4fbL7gAAAIUBAAATAAAAAAAAAAAAAAAA&#10;AAAAAABbQ29udGVudF9UeXBlc10ueG1sUEsBAi0AFAAGAAgAAAAhAFr0LFu/AAAAFQEAAAsAAAAA&#10;AAAAAAAAAAAAHwEAAF9yZWxzLy5yZWxzUEsBAi0AFAAGAAgAAAAhACu4Vm7BAAAA3AAAAA8AAAAA&#10;AAAAAAAAAAAABwIAAGRycy9kb3ducmV2LnhtbFBLBQYAAAAAAwADALcAAAD1AgAAAAA=&#10;">
                  <v:imagedata r:id="rId63" o:title="Chart, line chart&#10;&#10;Description automatically generated"/>
                </v:shape>
                <v:shape id="Picture 144" o:spid="_x0000_s1029" type="#_x0000_t75" alt="Chart, line chart&#10;&#10;Description automatically generated" style="position:absolute;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kWbvQAAANwAAAAPAAAAZHJzL2Rvd25yZXYueG1sRE/RCsIw&#10;DHwX/IcSwRfRThEZ0yoqCL46BV/DGrfhmo61bvPvrSDIvSRc7i632fWmEi01rrSsYD6LQBBnVpec&#10;K7hdT9MYhPPIGivLpOBNDnbb4WCDibYdX6hNfS6CCbsEFRTe14mULivIoJvZmjhwD9sY9GFtcqkb&#10;7IK5qeQiilbSYMkhocCajgVlz/RlFEy69v7q0dItuhzi+BhwKFOlxqN+vwbhqff/45/6rMP7yyV8&#10;y4QJ5PYDAAD//wMAUEsBAi0AFAAGAAgAAAAhANvh9svuAAAAhQEAABMAAAAAAAAAAAAAAAAAAAAA&#10;AFtDb250ZW50X1R5cGVzXS54bWxQSwECLQAUAAYACAAAACEAWvQsW78AAAAVAQAACwAAAAAAAAAA&#10;AAAAAAAfAQAAX3JlbHMvLnJlbHNQSwECLQAUAAYACAAAACEA0fZFm70AAADcAAAADwAAAAAAAAAA&#10;AAAAAAAHAgAAZHJzL2Rvd25yZXYueG1sUEsFBgAAAAADAAMAtwAAAPECAAAAAA==&#10;">
                  <v:imagedata r:id="rId64" o:title="Chart, line chart&#10;&#10;Description automatically generated"/>
                </v:shape>
                <v:shape id="Picture 145" o:spid="_x0000_s1030"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clywQAAANwAAAAPAAAAZHJzL2Rvd25yZXYueG1sRE9La4NA&#10;EL4H+h+WCfQW15QaxGYTSqCtAS953Qd3qlJ31rpbtf8+GwjkNh/fc9bbybRioN41lhUsoxgEcWl1&#10;w5WC8+ljkYJwHllja5kU/JOD7eZptsZM25EPNBx9JUIIuwwV1N53mZSurMmgi2xHHLhv2xv0AfaV&#10;1D2OIdy08iWOV9Jgw6Ghxo52NZU/xz+j4Dc/FE1i08+vZJfQuB+44Asr9Tyf3t9AeJr8Q3x35zrM&#10;f03g9ky4QG6uAAAA//8DAFBLAQItABQABgAIAAAAIQDb4fbL7gAAAIUBAAATAAAAAAAAAAAAAAAA&#10;AAAAAABbQ29udGVudF9UeXBlc10ueG1sUEsBAi0AFAAGAAgAAAAhAFr0LFu/AAAAFQEAAAsAAAAA&#10;AAAAAAAAAAAAHwEAAF9yZWxzLy5yZWxzUEsBAi0AFAAGAAgAAAAhAKQtyXLBAAAA3AAAAA8AAAAA&#10;AAAAAAAAAAAABwIAAGRycy9kb3ducmV2LnhtbFBLBQYAAAAAAwADALcAAAD1AgAAAAA=&#10;">
                  <v:imagedata r:id="rId65" o:title="Chart, line chart&#10;&#10;Description automatically generated"/>
                </v:shape>
                <w10:wrap anchorx="margin"/>
              </v:group>
            </w:pict>
          </mc:Fallback>
        </mc:AlternateContent>
      </w:r>
      <w:r w:rsidR="00906474">
        <w:rPr>
          <w:noProof/>
          <w:lang w:val="en-IN" w:eastAsia="en-IN"/>
        </w:rPr>
        <mc:AlternateContent>
          <mc:Choice Requires="wps">
            <w:drawing>
              <wp:anchor distT="0" distB="0" distL="114300" distR="114300" simplePos="0" relativeHeight="251678720" behindDoc="0" locked="0" layoutInCell="1" allowOverlap="1" wp14:anchorId="19AB7689" wp14:editId="69887011">
                <wp:simplePos x="0" y="0"/>
                <wp:positionH relativeFrom="column">
                  <wp:posOffset>-228600</wp:posOffset>
                </wp:positionH>
                <wp:positionV relativeFrom="paragraph">
                  <wp:posOffset>4457700</wp:posOffset>
                </wp:positionV>
                <wp:extent cx="6400800" cy="63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7F77F2B0" w14:textId="46780ACE" w:rsidR="005F397C" w:rsidRPr="00867A99"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7</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BACE</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AB7689" id="Text Box 37" o:spid="_x0000_s1041" type="#_x0000_t202" style="position:absolute;margin-left:-18pt;margin-top:351pt;width:7in;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6goLgIAAGYEAAAOAAAAZHJzL2Uyb0RvYy54bWysVMFu2zAMvQ/YPwi6L3baLSuMOEWWIsOA&#10;oi2QDD0rshwLkEWNUmJnXz9KjtOu22nYRaZIitJ7j/T8tm8NOyr0GmzJp5OcM2UlVNruS/59u/5w&#10;w5kPwlbCgFUlPynPbxfv3807V6graMBUChkVsb7oXMmbEFyRZV42qhV+Ak5ZCtaArQi0xX1Woeio&#10;emuyqzyfZR1g5RCk8p68d0OQL1L9ulYyPNa1V4GZktPbQloxrbu4Zou5KPYoXKPl+RniH17RCm3p&#10;0kupOxEEO6D+o1SrJYKHOkwktBnUtZYqYSA00/wNmk0jnEpYiBzvLjT5/1dWPhyfkOmq5NefObOi&#10;JY22qg/sC/SMXMRP53xBaRtHiaEnP+k8+j05I+y+xjZ+CRCjODF9urAbq0lyzj7m+U1OIUmx2fWn&#10;WCN7OerQh68KWhaNkiNJlxgVx3sfhtQxJd7kwehqrY2JmxhYGWRHQTJ3jQ7qXPy3LGNjroV4aigY&#10;PVnEN+CIVuh3feLjgn0H1YmgIwzN451ca7rvXvjwJJC6hSDRBIRHWmoDXcnhbHHWAP78mz/mk4gU&#10;5ayj7iu5/3EQqDgz3yzJG1t1NHA0dqNhD+0KCOmUZsvJZNIBDGY0a4T2mQZjGW+hkLCS7ip5GM1V&#10;GGaABkuq5TIlUUM6Ee7txslYeuR12z8LdGdVAon5AGNfiuKNOENuksctD4GYTspFXgcWz3RTMyft&#10;z4MXp+X1PmW9/B4WvwAAAP//AwBQSwMEFAAGAAgAAAAhAC+ItPXhAAAACwEAAA8AAABkcnMvZG93&#10;bnJldi54bWxMj81OwzAQhO9IvIO1SFxQ6/RHKYQ4VVXBAS4VoRdubryNA/E6ip02vD1bLnCb3R3N&#10;fpOvR9eKE/ah8aRgNk1AIFXeNFQr2L8/T+5BhKjJ6NYTKvjGAOvi+irXmfFnesNTGWvBIRQyrcDG&#10;2GVShsqi02HqOyS+HX3vdOSxr6Xp9ZnDXSvnSZJKpxviD1Z3uLVYfZWDU7Bbfuzs3XB8et0sF/3L&#10;ftimn3Wp1O3NuHkEEXGMf2a44DM6FMx08AOZIFoFk0XKXaKCVTJnwY6H1UUcfjczkEUu/3cofgAA&#10;AP//AwBQSwECLQAUAAYACAAAACEAtoM4kv4AAADhAQAAEwAAAAAAAAAAAAAAAAAAAAAAW0NvbnRl&#10;bnRfVHlwZXNdLnhtbFBLAQItABQABgAIAAAAIQA4/SH/1gAAAJQBAAALAAAAAAAAAAAAAAAAAC8B&#10;AABfcmVscy8ucmVsc1BLAQItABQABgAIAAAAIQAPU6goLgIAAGYEAAAOAAAAAAAAAAAAAAAAAC4C&#10;AABkcnMvZTJvRG9jLnhtbFBLAQItABQABgAIAAAAIQAviLT14QAAAAsBAAAPAAAAAAAAAAAAAAAA&#10;AIgEAABkcnMvZG93bnJldi54bWxQSwUGAAAAAAQABADzAAAAlgUAAAAA&#10;" stroked="f">
                <v:textbox style="mso-fit-shape-to-text:t" inset="0,0,0,0">
                  <w:txbxContent>
                    <w:p w14:paraId="7F77F2B0" w14:textId="46780ACE" w:rsidR="005F397C" w:rsidRPr="00867A99"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7</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BACE</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v:textbox>
              </v:shape>
            </w:pict>
          </mc:Fallback>
        </mc:AlternateContent>
      </w:r>
      <w:r w:rsidR="00906474">
        <w:rPr>
          <w:rFonts w:cs="Times New Roman"/>
          <w:szCs w:val="24"/>
        </w:rPr>
        <w:br w:type="page"/>
      </w:r>
    </w:p>
    <w:p w14:paraId="59156D87" w14:textId="5CE3C244" w:rsidR="00906474" w:rsidRDefault="00F970E8">
      <w:pPr>
        <w:rPr>
          <w:rFonts w:cs="Times New Roman"/>
          <w:szCs w:val="24"/>
        </w:rPr>
      </w:pPr>
      <w:r w:rsidRPr="00F970E8">
        <w:rPr>
          <w:rFonts w:cs="Times New Roman"/>
          <w:noProof/>
          <w:szCs w:val="24"/>
          <w:lang w:val="en-IN" w:eastAsia="en-IN"/>
        </w:rPr>
        <w:lastRenderedPageBreak/>
        <mc:AlternateContent>
          <mc:Choice Requires="wpg">
            <w:drawing>
              <wp:anchor distT="0" distB="0" distL="114300" distR="114300" simplePos="0" relativeHeight="251769856" behindDoc="0" locked="0" layoutInCell="1" allowOverlap="1" wp14:anchorId="63E65D2B" wp14:editId="324025E7">
                <wp:simplePos x="0" y="0"/>
                <wp:positionH relativeFrom="margin">
                  <wp:align>center</wp:align>
                </wp:positionH>
                <wp:positionV relativeFrom="paragraph">
                  <wp:posOffset>0</wp:posOffset>
                </wp:positionV>
                <wp:extent cx="6400800" cy="4400550"/>
                <wp:effectExtent l="0" t="0" r="0" b="0"/>
                <wp:wrapNone/>
                <wp:docPr id="146" name="Group 9"/>
                <wp:cNvGraphicFramePr/>
                <a:graphic xmlns:a="http://schemas.openxmlformats.org/drawingml/2006/main">
                  <a:graphicData uri="http://schemas.microsoft.com/office/word/2010/wordprocessingGroup">
                    <wpg:wgp>
                      <wpg:cNvGrpSpPr/>
                      <wpg:grpSpPr>
                        <a:xfrm>
                          <a:off x="0" y="0"/>
                          <a:ext cx="6400800" cy="4400550"/>
                          <a:chOff x="0" y="0"/>
                          <a:chExt cx="6400800" cy="4400550"/>
                        </a:xfrm>
                      </wpg:grpSpPr>
                      <pic:pic xmlns:pic="http://schemas.openxmlformats.org/drawingml/2006/picture">
                        <pic:nvPicPr>
                          <pic:cNvPr id="147" name="Picture 147" descr="Chart, line chart&#10;&#10;Description automatically generated"/>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pic:pic xmlns:pic="http://schemas.openxmlformats.org/drawingml/2006/picture">
                        <pic:nvPicPr>
                          <pic:cNvPr id="148" name="Picture 148" descr="Chart, line chart&#10;&#10;Description automatically generated"/>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3200400" y="2200275"/>
                            <a:ext cx="3200400" cy="2200275"/>
                          </a:xfrm>
                          <a:prstGeom prst="rect">
                            <a:avLst/>
                          </a:prstGeom>
                        </pic:spPr>
                      </pic:pic>
                      <pic:pic xmlns:pic="http://schemas.openxmlformats.org/drawingml/2006/picture">
                        <pic:nvPicPr>
                          <pic:cNvPr id="149" name="Picture 149"/>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2200275"/>
                            <a:ext cx="3200400" cy="2200275"/>
                          </a:xfrm>
                          <a:prstGeom prst="rect">
                            <a:avLst/>
                          </a:prstGeom>
                        </pic:spPr>
                      </pic:pic>
                      <pic:pic xmlns:pic="http://schemas.openxmlformats.org/drawingml/2006/picture">
                        <pic:nvPicPr>
                          <pic:cNvPr id="150" name="Picture 150" descr="Chart, line chart&#10;&#10;Description automatically generated"/>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F5F7C0" id="Group 9" o:spid="_x0000_s1026" style="position:absolute;margin-left:0;margin-top:0;width:7in;height:346.5pt;z-index:251769856;mso-position-horizontal:center;mso-position-horizontal-relative:margin" coordsize="64008,44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1JJvzAIAAC8NAAAOAAAAZHJzL2Uyb0RvYy54bWzsV9tq4zAQfV/YfxBe&#10;2Kdt7aTpzZuklM22LJTdsJcPUGTZFtWNkXL7+45kJ02TQkthA4U8xNF15syZo7Hcv1ooSWYcnDB6&#10;kHSOs4RwzUwhdDVI/v29ObpIiPNUF1QazQfJkrvkavjxQ39uc941tZEFB4JGtMvndpDU3ts8TR2r&#10;uaLu2FiucbI0oKjHLlRpAXSO1pVMu1l2ls4NFBYM487h6KiZTIbRflly5n+VpeOeyEGC2Hx8QnxO&#10;wjMd9mleAbW1YC0M+gYUigqNTtemRtRTMgWxY0oJBsaZ0h8zo1JTloLxGANG08m2orkFM7Uxliqf&#10;V3ZNE1K7xdObzbKfszEQUWDuemcJ0VRhkqJfchnImdsqxzW3YP/YMbQDVdML8S5KUOEfIyGLSOty&#10;TStfeMJw8KyXZRcZss9wroed09OWeFZjdnb2sfr7CzvTleM04FvDsYLl+Gt5wtYOTy/rCXf5KfCk&#10;NaJeZUNRuJ/aI0yppV5MhBR+GeWJyQug9Gws2Biazibl5yvKcT64JZ0eDhXcMdTot5qC/0Kk0Jyw&#10;0P78aXH9NT5GYYWwHk8doVNv8HQIRqVckoprDtTzImQv+A7uGuc0kHNn2L0j2qBxXfFrZ/GIYPLD&#10;6vTp8th9gnwihb0RUoaEh3bLEULdkuMzNDdSHxk2VVz75uwCl4jbaFcL6xICOVcTjlKEH0UH1YJ1&#10;w6MaLQjtAz6aOw/cszo0S8TxG7EH3BsTEfQjzhCRQ+GGHVtSPcHygVpMyK5g11NBsF1c1z0/jQQ9&#10;GrHg/C03ioQGIkYkmGua09mdazGtlrTENjAiPkTV5AYb70isWMqb+jBeixWHDmItunsV64Ygab6q&#10;sQfJPltfL3clG19roS68z8J48t+11pTEg8pe/RbH28x2YQxDh8JY9PYk1vY6uddiGK+eeCuP94/2&#10;CyJc+zf72N78zhk+AAAA//8DAFBLAwQKAAAAAAAAACEAsZOq6moHAQBqBwEAFAAAAGRycy9tZWRp&#10;YS9pbWFnZTEucG5niVBORw0KGgoAAAANSUhEUgAAAyAAAAImCAYAAACrXu7BAAAAOXRFWHRTb2Z0&#10;d2FyZQBNYXRwbG90bGliIHZlcnNpb24zLjQuMiwgaHR0cHM6Ly9tYXRwbG90bGliLm9yZy8rg+JY&#10;AAAACXBIWXMAAA9hAAAPYQGoP6dpAAEAAElEQVR4nOzdd1hTVwMG8DfsDcpygDgQHKDiwkVVXHUL&#10;alu3n63VWkcV9x446p6to6111Fn3qLO1rQssbhFEcICKgoBsQpL7/RG4EsNUTFDe3/PkITk5ufeE&#10;YHvfnCURBEEAERERERGRBuhouwFERERERFR6MIAQEREREZHGMIAQEREREZHGMIAQEREREZHGMIAQ&#10;EREREZHGMIAQEREREZHGMIAQEREREZHGMIAQEREREZHGMIAQEREREZHGMIAQEREREZHGMIAQERER&#10;EZHGMIAQERWjNWvWwNXVtVA3b2/v996e1NRUeHt7Y/78+XnWOXfuHD7//HN4eHigadOmmDp1Kl6+&#10;fKlWTxAE7NixAz4+PqhTpw48PDzwxRdf4NSpU+/UxoJ+F2vXroWrqytatGiBBw8eAAAmT54MV1dX&#10;TJo0Kc/X3b17F66urpg8ebJYFhAQAFdXV3h6eiIuLi7P13bv3h2urq5v8W6IiKggetpuABHRx6Rx&#10;48YYOXKkStmBAwfw5MkTDBw4EBYWFmK5ubn5e22LTCbD+PHj8eTJkzzrHD16FH5+fnB0dESfPn3w&#10;7NkzHDhwAFeuXMG+fftU2jtjxgzs3bsXjo6O6N27N6RSKU6dOoVRo0Zh8uTJ+N///lfs7+GXX37B&#10;mjVrYGNjgy1btqBKlSoqzx88eBDdu3dHs2bNinTchIQELFy4EEuWLCnO5hIRUSEwgBARFSNPT094&#10;enqqlAUGBuLJkycYNGgQHBwcNNKOhIQEjBs3DhcuXMizTkpKCubOnQtHR0ccPHgQZmZmAIDmzZtj&#10;2rRp+PHHH8UehuvXr2Pv3r2oV68efv31VxgbGwMAxowZA19fXyxfvhydO3eGnZ1dsb2HHTt24Pvv&#10;v4e1tTW2bNmCatWq5Vpv1qxZOHLkCIyMjIp0/MOHD6N79+5o0aJFcTSXiIgKiUOwiIg+MkePHkWn&#10;Tp1w4cIFNG/ePM96x44dw6tXrzB48GAxfABAr169UKVKFezfvx9yuRwAxGFWw4cPF8MHANjY2OCL&#10;L76AVCrF5cuXi+09HDx4EHPnzkWZMmXw66+/wtnZOdd6tWrVwuPHj7FmzZoiHb9mzZoAlOElLS3t&#10;ndtLRESFxwBCRKRFL168wMyZM9GyZUu4ubmhZcuWmDlzJl68eCHWefjwIerWrQsPDw88f/5c5fVf&#10;fvklXF1dcfjwYbFs9+7dMDIywvr16zFs2LA8z33lyhUAUOuxAZRDyRISEhAWFgZA2SsycuRIuLu7&#10;q9U1MDAAoJxvUhxOnDiBqVOnwtLSEr/++itcXFzyrDthwgQxpNy9e7fQ52jUqBF8fX0RFRWF1atX&#10;F0eziYiokBhAiIi05PHjx/Dx8cHu3btRtWpV9O/fH1WrVsXu3bvh6+uLyMhIAEDlypXx3XffITU1&#10;Ff7+/uLrd+3ahfPnz6Njx47o1q2bWD5ixAj88ccfaN26db7nzz6+o6Oj2nPZQ8WyJ303b94co0aN&#10;go2NjVrdM2fOAECevRRFce7cOYwfPx7m5ub49ddfUaNGjXzrlylTBlOmTIFMJsP06dPFHpvCmDRp&#10;kji8686dO+/adCIiKiQGECIiLZkxYwZiY2Ph7++PzZs3Y/Lkydi8eTNmzZqFmJgYTJ8+Xaw7aNAg&#10;eHh44NSpU/j7778RFRWF77//Hra2tpg9e7bKcZs2bQpDQ8MCzx8fHw8DA4Nc505kD8lKTk7O9xgH&#10;DhzAtWvX4OLigvr16xfiXeft0qVLGD16NDIzM2FnZ5fnnI83Zc/juH37NrZu3Vro81lZWWHq1KmQ&#10;y+VFDi9ERPT2GECIiLTg2bNnuHz5Mho2bIjevXurPNe3b1+4u7vj8uXLiIqKAgDo6OhgwYIFMDQ0&#10;xIIFCzB9+nSkpqZiwYIFsLKyeqs2yGQycfjUm7LLMzIy8nz9xYsXMXPmTOjr68Pf3x86Om//v5T4&#10;+HiMGDECRkZGqFevHu7du4cVK1YU+vWzZ8+GsbExVq9eLf7OCqNLly745JNPEBwcjM2bN79N04mI&#10;qIgYQIiItCB7vkLDhg1zfT67NyEkJEQsq1q1KkaPHo2HDx/i0qVL6NOnDz755JO3boORkREyMzNz&#10;fU4qlQKAyoTznP766y8MHz4cMpkMCxcuRN26dd+6HYBy/oiuri5+/vlnrFq1ShyCFRAQUKjXOzo6&#10;YvTo0UhNTVXrESrI7NmzYWJigrVr14rD0oiI6P1hACEi0oLsoU157QWSvZxtenq6Snm7du0gkUgA&#10;AB4eHu/UBgsLC2RkZIhho7Dt27t3L7799lvI5XIsWrQIXbt2fad2AIChoSF++uknuLu7o1y5cpgy&#10;ZQoUCgUmTZqExMTEQh1j0KBBqF27Nv7991+VSfkFqVixIsaMGYO0tDTMmjXrbd8CEREVEgMIEZEW&#10;mJqaAoDaqlbZsi+6cw6vEgQBM2bMAKAMDwsXLsx3N++CVK5cGQByHbKUXfbmxn/r16/H9OnToaen&#10;h9WrV6N79+5vff6cbGxsUK9ePfFxz5490apVKzx79gxz5swp1DF0dXXh7+8PXV1dLFy4EAkJCYU+&#10;/8CBA+Hu7o4LFy7g4MGDRWs8EREVCQMIEZEWZO9DcfXq1Vyfv3LlCiQSicrKUjt27EBAQAA+++wz&#10;TJ8+HfHx8YW+OM9NgwYNxHO9KSAgAObm5ioTwbdu3YoVK1bAzMwMv/zyC9q0afPW5y6MuXPnwsLC&#10;AkePHsWRI0cK9ZpatWph8ODBiIuLw+LFiwt9Lh0dHfj7+0NPTw8LFy4sdK8LEREVHQMIEZEWVKhQ&#10;AZ6enrh9+zZ27Nih8tzevXtx9epVeHp6oly5cgCUPRJLly6Fra0txo8fj+7du6Np06Y4ceIETp48&#10;+VZtaNu2LUxNTfHTTz+p9Bb8/vvvePjwIXr37i1OLL9z5w6+//57GBgY4Jdffslz7kpxsre3x7Rp&#10;0wAow8izZ88K9bpRo0bB0dERwcHBRTpfjRo1MGTIECQkJODp06dFbi8RERWOnrYbQERUWs2dOxf9&#10;+vXDnDlzcPr0abi6uuLevXu4cOEC7OzsMG/ePADKoVfZq175+/vDwsICgHLydLdu3TBnzhw0btwY&#10;ZcqUKdL5raysMGHCBMyePRs9evRAx44d8fz5c/zxxx+oXLmyyiaGa9asgUwmQ+3atfHPP//gn3/+&#10;UTuel5eXOIxq//79ePLkCXx8fMQ9Rd5Gjx49cPLkSfz555+YOHEitmzZUuBqW8bGxpgzZw6GDBlS&#10;5PONHDkSJ0+exKNHj962yUREVAAGECIiLalcuTL27duHdevW4dy5c7hy5Qrs7OwwYMAAfPPNN7C2&#10;tgag3Nn80qVL8PLyQufOnVVeP3z4cKxatQrz5s3D8uXLi9yGPn36wNLSEj/99BN+++03WFpaokeP&#10;Hhg7dqzK/JOgoCAAyp6QvDbtMzc3FwPIgQMHEBgYiMaNG79TAAGUQe3q1asIDAzEzz//jKFDhxb4&#10;mubNm6NHjx5Fns9haGiIOXPmYPDgwW/XWCIiKpBEEARB240gIqKPT48ePTBr1qx3Xq2LiIg+LpwD&#10;QkRExS4sLAwPHz5E1apVtd0UIiIqYRhAiIio2P3++++YP38+LC0ttd0UIiIqYTgEi4iIiIiINIY9&#10;IEREREREpDEMIEREREREpDEMIEREREREpDEMIEREREREpDEMIEREREREpDEMIEREREREpDEMIERE&#10;REREpDEMIEREREREpDEMIEREREREpDEMIEREREREpDEMIEREREREpDEMIEREREREpDEMIERERERE&#10;pDEMIEREREREpDEMIEREREREpDEMIEREREREpDEMIEREREREpDEMIEREREREpDEMIEREREREpDEM&#10;IEREREREpDEMIEREREREpDEMIEREREREpDEMIEREREREpDF62m5AaXTt2jUIggB9fX1tN4WIiIiI&#10;qECZmZmQSCTw8PB452MxgGiBIAgQBEHbzSAiIiIiKpTivHZlANGC7J4Pd3d3LbeEiIiIiKhgt27d&#10;KrZjcQ4IERERERFpDAMIERERERFpDAMIERERERFpDAMIERERERFpDAMIERERERFpDAMIERERERFp&#10;DAMIEREREVEJF/AoBrp+26Drtw0Bj2K03Zx3wgBCREREREQawwBCREREREQaU2oDiFQqRZcuXRAQ&#10;EJBnnW+++Qaurq4qt7/++kuDrSQiIiIi+rjoabsB2pCRkQE/Pz+EhYXlWy88PBxLlixB06ZNxTJL&#10;S8v33TwiIiIioo9WqQsg9+/fh5+fHwRByLeeVCpFVFQU3N3dYWtrq6HWERERERF93ErdEKzAwEB4&#10;enpi9+7d+daLiIiARCKBo6Ojhlr2cejfv784XM3NzQ0dO3bEkSNHcq2zfv16lXJBENC7d2+4urpi&#10;7dq1Ynl0dDRmzpyJdu3awd3dHc2aNcOQIUMQGhqa63lz3iZOnPh+3zARERERFUmp6wHp27dvoepF&#10;RETAzMwMEydORGBgIMqVK4dRo0ahZcuWhT7XixcvEBOjvkxaZmYmdHQ+vuwnCAKCg4MxadIkdO3a&#10;Fenp6di2bRsmTZqEevXqwdHRUaxTsWJF3Lt3T+X1Bw4cwIsXLwAAtWvXBgBERUWhV69eaNy4MRYv&#10;XgxbW1tER0fj5MmTMDAwyPW8OZmYmGjgnRMRERFRYZW6AFJYERERSE9PR4sWLfD111/j9OnT+Oab&#10;b7B79264u7sX6hi7d+9W+SY/28qVK2FhYVHcTda6hw8fIiUlBV5eXuKwtV69emHLli148OABHB0d&#10;xTqDBw/GqVOnxNcmJydj+fLl6NWrF3788UcxgGzfvh0mJiZYuXKlGNocHBzQsGFDtfM2bNiQw+WI&#10;iIiISjgGkDyMGDECAwYMECed16hRA3fu3MGePXsKHUA+//xzeHt7q5VnZGR8lD0gd+7cgaWlJZyd&#10;nQEoh06tWLECBgYGcHV1FesYGxujc+fO2LBhA6RSKQwMDPDDDz/Azc0NZcuWha2tLezs7AAAr169&#10;QkZGBp4+fQoHB4c8z6unp4caNWpo5o0SERER0VtjAMmDjo6O2opXVatWxf379wt9DDs7O/FCOqdb&#10;t269c/tKojt37iApKQn169eHXC5HRkYGjIyMMGfOHNjb24t1XF1dUbVqVRgYGCAiIgJGRkbYuXMn&#10;Dhw4gPXr16NWrVriMfv374/Lly+jbdu2qF27Npo2bYoePXqIISf7mHK5HJ6enirt6dq1K+bOnftW&#10;7+XSpUu4e/cuhgwZ8lavJyIiIiougiAg/GWStptRbBhA8jB58mRIJBIsXLhQLAsJCYGLi4sWW1Wy&#10;BQcHo1+/fhgwYAASExOxePFi1K9fH76+vip1atWqBYlEAldXV9y7dw/Hjh1Dnz59ULlyZdy5cwdt&#10;27YV69euXRtnzpxBUFAQLly4gBMnTmDz5s1Ys2aN2LsUHByMzp07Y/To0SrteZclk5s2baqy/DIR&#10;ERGRJskVClx8GINDtyNx+HYUA8jHKiYmBubm5jAyMoK3tzfGjRsHT09PeHh44MiRIwgKCnrrb9RL&#10;g+DgYHz22WdwcnICAMyaNQvdunVD7969xeFTwcHB6NKlCwCgZs2a2LJlC6Kjo7Fs2TJkZGQgIiJC&#10;nP+RTVdXF40bN0bjxo0xcuRIeHt74+jRoyoB5LvvvhPPm5uhQ4fCzc0Nly5dQkxMDH788Ue4uLgg&#10;JCQEc+fORXJyMhwdHcUhY8OHD8fYsWNx48YN7Ny5E5mZmXB2dsbKlSsBKOedLFiwALGxsTA2Nsbq&#10;1athbW1d3L9SIiIiKkVSpTKcufcMh25H4mhwFGJTMrTdpPfi45uI8A5atGiB48ePAwDat2+PWbNm&#10;4ccff0SXLl3w559/4qeffspzHkJpFxkZicTERFSvXl0sc3Z2hqOjI44ePapSJztg1KpVC7dv38a4&#10;ceNgZmaGkJAQyGQytQCSkyAIkEqlKFu2rMoxC5r/ERYWhgoVKmDXrl0YMGAAzp49i4yMDIwbNw7+&#10;/v44fPgw7OzscPjwYQDAgwcPYGtri99++w2///47jh49KoZPqVSKOXPmYO7cudi/fz+6dOlS4LLO&#10;RERERLmJTU7Hr4Hh8N18DnYz98Bn8zn8eiVcDB/G+rroVtsB09q6abmlxadU94Dk3Ecit8e9e/dG&#10;7969NdmkD9bt27ehr6+PypUrq5Q3bdoUp0+fxvDhw8U62SGlR48eaNOmDcqUKQNAOZejbNmyKF++&#10;PABgwoQJcHZ2RpMmTWBtbY3IyEhs2LABADBo0CDxvABgY2OjtuSxtbU1dHR0kJycDIlEIn6WMpkM&#10;FhYWOHPmDD755BNUrVoVgHKOT1xcHJKTk2FgYAADAwMkJiZiyZIl6Nmzp9juM2fOICwsDMOGDQOg&#10;DCQ+Pj7F+vskIiKij1fEyyQcvh2Jw3ei8G/ECyje2CDb2sQQXWs7oJubI9q5lIeJgR4CHsVg/pnb&#10;Wmpx8SrVAYSKT3BwMJycnMS9ObI1a9YMu3btQnR0NIKDg+Hi4gJ9fX0AgL6+vtiTkX2MnBPQa9eu&#10;Lc75SE1NRfny5dG8eXMsWrQI5cqVE18DKHuscjIwMEBQUBAMDAxw7949lZXL7t27h549eyIgIADV&#10;qlUTy8PCwtCqVSvcv38f1atXh5mZGY4cOYIzZ87gu+++w9ixY9G2bVuEhoZi8uTJ4lAyIiIiovwI&#10;goBrT+Jw6HYkDt2OxK1nCWp1qlqbobubI7rVdkSzyrbQ0/14BypJBOGNyEXvXfYqWIVdzpfeze7d&#10;uxEbG4tvv/0WgLLnZfPmzThx4gQeP36MSZMm4e7du5g4cSIOHDiA/fv3Iy4uDp9++qnYozN79mw0&#10;btwYnTp1wvbt23H79m0sWrQIgHJxAi4BTERERDllyhX4O/x5Vk9HJCITUtXqNHAoi+5ujuju5oja&#10;5awgkUjyPF7Aoxg0W30CAHBx9KfwdNLs3mfFef3KHhD66IWFhaFJkyYAlMOvEhMTUaZMGXTv3h3f&#10;ffcdunTpAnNzc6xcuRJ6enq4d+8emjZtih9//BHXr1+HsbExPDw88OmnnwIAfH19cfHiRXz66acw&#10;MDBAixYtGECIiIgISemZOBH6FIduPcYfIU+RkCZVeV5PR4JWzuXQvbYjutZ2gGMZUy21VLvYA6IF&#10;7AEhIiIi+jg8S0zFkTtROHQ7En+GRUMqV6g8b2aoh441KqKbmyM61awIK2ODPI6UP/aAEBERERGV&#10;UiHPXyn357gTicuPYtWeL29hjK61HdDdzRGtncvBUE9XC60suRhAiIiIiIjyoVAICHgcm7UpYCRC&#10;YxLV6tS0t0S3rNDRyNEGOjp5z+co7RhAiIiIiIjekJ4px9mwZzh8JxJH7kTheVK6yvMSCdDUyVa5&#10;cpWbI1xsLbTU0g8PAwgRERERlSp5zaeIT83AsbtPcPh2JE6EPEWKVKbyOkM9HbSpXh7d3ZSTyO3N&#10;jTXe9o/Bx7vAcCkX8CgGun7boOu3DQGPYgp+wTvKzMzEmjVr0KZNG7i5uaFVq1ZYuHAhkpOTxTre&#10;3t7Yv3//e29LYfz666/w8vKCh4cHpk6dirS0tAJfI5PJ0L17d6xZs0al/ODBg+jQoQPq16+Pb7/9&#10;Vm1DxKKKjIxEhw4dCl3/4sWL6NKlC+rWrYuBAwciMjIyz7qCIGDp0qVo0qQJGjdujMWLF0OhUKjV&#10;y+u9EhERfWyik9Kw9t8QtPvxNOxn7cWgHRew7+ZjMXyUMTZAvwZVsGfQJ3gx9zMc+cobXzWpzvDx&#10;DhhAqFgsXboUp06dgr+/P06cOIGFCxfiwoULGD9+vLabpubkyZNYu3Yt5s6diy1btuDGjRtYsmRJ&#10;ga/75ZdfEBISolL277//YurUqRgwYAD27t0LExMTDB06NNeL+sK6fPmyuGxwQZ4+fYpvv/0Wvr6+&#10;+P3331G2bFmMGDECeS1ut3nzZhw9ehRr167F6tWrceTIEWzevFmtXm7vlYiI6GORnikX7/tu/htj&#10;Dl7Bn/ejIVco//9ZqYwpRnnVwOnhbfFsTm9s7dsCPes4wcxQX1tNhqeTLeTLBkC+bIDGV8Aqbgwg&#10;VCwOHDiAMWPGoGnTpnBwcEDTpk0xe/Zs/PXXX3jx4oW2m6di69atGDRoEFq3bo06depgzpw52Ldv&#10;X769II8ePcLWrVvh7OysUr59+3Z07doV/fv3R7Vq1TBv3jw8e/YMFy5cyLcN+/fvx4ABA3J97tKl&#10;S2jatGmh3svevXvh5uaGIUOGoHr16li4cCGePHmCwMDAXOtv3boVo0ePRsOGDdGkSROMHz8ev/32&#10;W6HeKxER0YdOoRCw5Uo4vtj2r9pzdSuUwcz2dfDf2M6ImOaDlT0awbt6eeh/xDuSawt/o1QsJBIJ&#10;Ll++rPLNv4eHB44dO4YyZcqo1VcoFPjpp5/Qpk0b1KlTBwMGDEBoaKj4vKurK/bu3Yu2bdvCw8MD&#10;fn5+SElJEZ//77//4Ovrizp16qBr1644efKk+FxAQABcXV0RFRWldl65XI5bt26hYcOGYlm9evWQ&#10;mZmZ7zf+M2fOxKhRo1C2bFmV8sjISNSpU0d8bGRkhEqVKuH69et5His/giAgMDAQnp6ehap/48YN&#10;lfdibGyM2rVr53r+58+f49mzZ2jUqJFY1qBBAzx58kQlJOb1XomIiD5kZ+49Q6MVxzBk10W8SH49&#10;oXzMJzUQPs0HV/26YFaHuvBwKJvvjuT07hhAqFgMHDgQ27Ztg7e3N2bNmoWTJ08iPT0dzs7O0NdX&#10;765ct24dfvnlF0ydOhUHDhxAxYoV8dVXXyE1NVWss2rVKkyfPh1bt27FvXv3MHPmTABATEwMhg0b&#10;Bl9fXxw5cgRfffUVJk+ejP/++w+AMvicP38e5cuXVztvYmIiMjIyYGdnJ5bp6enBysoK0dHRub63&#10;ffv2ISMjA5999pnac9bW1ioX7wqFAs+fP0d8fHwhf3Oq7t27B1tb21xDW25iYmJU3kt2m3J7L9lz&#10;U3LWt7GxAQCxfn7vlYiI6EN0+1k8Om06iw4bzuD6U+X/nyvl2IH883qVUbmsmbaaVypxFawPxKs0&#10;KUJevCp0/TvRCbneL6wadpawLMJOnd9++y0cHR2xY8cO7NmzB7t27YKpqSmmTZuGnj17qtQVBAHb&#10;t2/HuHHj0KZNGwDAvHnz0K5dOxw+fBhffPEFAGDo0KFo1aoVAGDatGkYMmQIZs+ejd9++w3NmjVD&#10;//79AQBOTk64e/cutmzZgoYNG8LAwAC2trmPjUxPV37jYWCg+t4MDAwglUrV6r98+RLLly/H5s2b&#10;c/02pFOnTlixYgVatWoFNzc3bNq0CS9fvkRmZqZa3adPn6Jz584AlJO8ZTIZPDw8AABz5sxBt27d&#10;cOnSpULP/wCAtLS0Qr+X3N579n2pVFrgeyUiIvqQPH2VilknbuDXK+FQZM2NtDMzwswOdVCnnBU+&#10;WXdKyy0svT6oAPLqlfIC3NLSUsst0axXaVJUnX8ACWnqF5WFMXTP5SK/xsrYABHTfIoUQrp164Zu&#10;3bohPj4e58+fx/bt2zFt2jS4urrCzc1NrPfy5UskJCSgbt26Ypm+vj7c3NwQHh4ultWvX1+87+bm&#10;BrlcjgcPHiAiIgJ//fWXePEOKFfhqlKlSoFtNDQ0BAC1C3SpVApjY/XVLObPnw9fX1+4uLjkerzP&#10;PvsM9+7dQ79+/QAAHTp0wCeffAIzM/VvUuzs7HDw4EEAwKlTp3Dq1CksXboUgLLXAlBOQO/bty8A&#10;YP369diwYYP4+k2bNqkMt8p+P7m9FwsL9bXIc4aNN38PxsbGBb5XIiKiD0FyRiaW/hWMZX/fQapU&#10;OdncWF8X41rWwoTWtWFupByZIV+W+1xMev9KfACJjY3F0qVLcfr0aRgZGUEQBEilUrRt2xZ+fn55&#10;ftNNmhMSEoKDBw9i8uTJAIAyZcqga9eu6NChA9q3b4/Lly+rBJDsi983yeVylTkkOYduZZfr6OhA&#10;JpOha9euGD58uMrr9fQK/nO2srKCoaEhYmNjUa1aNQDK3oiEhIRc/5aOHTsGIyMjbN++HYCyF+Ha&#10;tWs4ceIEjh07Bl1dXcyaNQsTJ05ERkYGrKys0KtXLzRv3lztWHp6enBycgKgDBxGRkbi4+x2XLt2&#10;DcuXLwcAfPHFF+jYsaP4vL29vdox7e3tERsbq1IWGxuLmjVr5loXUA7FcnBwEO8DgK2tbYHvlYiI&#10;qCSTyRX4JfA+Zp+8IW4aKJEAgxpWw5xP68LByrSAI5CmlPgAMn78eHh7e2PmzJkwMTEBAKSmpmLv&#10;3r0YP348tmzZouUWvn+WWb0RRR2Cld3zsemzJqhdzqpI5yzKECy5XI7NmzejW7duqFWrllhuYGAA&#10;IyMjtcnM5ubmsLGxwfXr11GjRg0Ayh6MO3fuqFy43717V3z+9u3b0NfXR5UqVVClShVcu3ZN5eL9&#10;l19+gVQqVQslb9LR0YG7uzuCgoLEid7Xr1+Hnp6eeK6cTp1S7Z4dP3486tati//9738AlPuJSKVS&#10;fP311zA2NsaLFy9w9+5dLFiwoMDf25tu3boFZ2dn8e/cysoKVlZW+b6mbt26CAoKEh+npaUhODgY&#10;I0eOVKtrb2+PChUqICgoSAwgQUFBqFChAuzs7Ap8r0RERCWRIAg4dvcJJh+9irvPX18rtXMpj++7&#10;1kfdClxUpaQp8QEkOjoaAwcOVCkzMTHBoEGDsGPHjrc+rlQqha+vL2bMmFHgikNRUVHo2rUr1q9f&#10;X+jViYqbpbHBW6/5XLuc1XtdL7p27dpo1aoVRowYAT8/P3h4eCA2NhYHDhyAVCpF+/bt1V4zePBg&#10;rF69GnZ2dnBycsKmTZuQkZGBTp06iXVWr16NihUrwtDQEP7+/vDx8YGpqSn69u2Lbdu2YcWKFfDx&#10;8cGtW7ewfPly8aJfKpXi1atXKFu2LHR1ddXO3bdvX8ycORMuLi6ws7PD7Nmz8dlnn4lDsBISEqCr&#10;qwtzc3OVkAMoV7mytLRExYoVAQAODg6YMmUK6tSpA2tra8yYMQMtW7YscBiTr68vfH19VcqKsvxu&#10;tp49e+Lnn3/Gxo0b0bp1a6xbtw4ODg7i32lKSgoyMjLEENinTx8sXboU5cqVAwAsW7YMQ4YMAYAC&#10;3ysREVFu8tpVXBOuRr3ExCNB+Ov+c7HMvbwVvu/SAB1qVNBYO6hoSnwAMTMzw19//YXWrVurlJ89&#10;ezbXcfaFkZGRAT8/P4SFhRWq/uzZs1VWZyJ1K1euxPr167F27Vo8ffoUJiYmaNGiBbZv357r5zRk&#10;yBAkJydjxowZSE5OhoeHB7Zt26bSW9KjRw9MnjwZiYmJ6Ny5M6ZNmwYAqFixItavX4+lS5fi559/&#10;hr29PSZPnoxu3boBAK5du4aBAwfi7Nmz4jf9OXXu3BlPnjzBzJkzxYA0YcIE8flRo0ahYsWKWLRo&#10;UYHvu23btggPD8f48eORkZGBtm3biu0sqkuXLmHMmDFFeo2DgwPWrFmDBQsWYN26dfDw8MC6devE&#10;SeS//PILDhw4gD///BMA8OWXX+Lly5cYOXIkdHV10atXLwwePPit2ktERKQtj+KSMf2P69hx9YFY&#10;VsHCGHM71sPAhlWhq8OFXksyiZDXlsklRHh4OGbPno1Hjx6Jy6o+e/YMTk5OmDVrVpE3S7t//z78&#10;/PwgCAJCQ0OxdevWfHs1Dh8+jJ07d+Lq1asF1i2sW7duAQDc3d3f+Vh50ea3EcXB1dW12H7fRERE&#10;9P5o8pojIU2KRWdvY/W/d5EhU84PNTPUw8TWtTG2ZS2YGJT479Y/WMV5/VriP6Vq1aph27ZtePny&#10;pbhXQbly5cRVg4oqe5O3sWPHol69evnWjY+Px5IlS/DLL7+gS5cub3U+IiIiIno3UpkcGy7dw7xT&#10;t/AyNQMAoKsjwVee1TGrQx3Ym6uvZEklV4kJIGvXrkW/fv3y3IDN2tr6rUNHTtlLnBbGokWL4OPj&#10;g+rVq7/zeTXN08mWy8sRERHRB00QBOy/9RhTj13D/dgksbxrbQcs6lwfNexL19YMH4sSE0DWrVuH&#10;Tz75RCWA/P777+jYsSNMTTW/bNrFixcRFBSEo0ePvvUxXrx4IS5zmlNmZiZ0ODYxX6GhodpuAhER&#10;EWnRpYcxmHgkCBcfvr6WauhojcVdG6BlNfWl6enDUWICyJtTUeRyOWbMmIGaNWuidu3aYvm9e/ew&#10;du1arF69+r21JT09HTNnzsSsWbNgZGT01sfZvXs31q5dq1a+cuXKXDeKIyIiIirt7scmYuqxa9h3&#10;87FY5lTGFPM7eeDzepWhoyPRYuuoOJSYAJKb3ObHp6Wl4fTp0+/1vDdv3kRkZCRGjx6tUj506FD0&#10;6NEDc+fOLdRxPv/8c3h7e6uVZ2RksAfkLUVFRaFNmzZ5rnClKT/99BN27Nghri6VG39/f2zbtk2l&#10;bMaMGejfvz8EQcCmTZuwa9cuJCQkwN3dHTNmzCjyogo5Xbx4EQsWLEBkZCTq1q2L+fPnw9HREYCy&#10;123lypU4dOgQZDIZfHx84OfnV6jNG4mISLM+9IVk3tbLlAz4n76JHy/eQ6ZcOcHc0kgf09q649sW&#10;NWCkr760Pn2YePWRizp16qhtyta+fXv4+/vnusN1Xuzs7GBnZ6dWnr2KAH2YIiMjsXbtWrUNFt8U&#10;Hh4OPz8/+Pj4iGXZSxLv2rULv/zyCxYuXIjKlSvjp59+wtChQ3H8+HFxP5KiePr0Kb799luMGjUK&#10;Xl5eWLduHUaMGIHDhw9DIpFg9erVOHjwIBYsWAAbGxtMmzYNixYtwvTp04t8LiIiouKUninHmn9D&#10;sPDsLbxKzwQA6OvqYERzF0xrWwfWpoZabiEVNwaQHGJiYmBubg4jIyO1TdkA5U7SxTERnj5ss2bN&#10;Qs2aNfH8+fN864WHh+PLL7+Era36N1cHDhzAkCFDxP1tZs+ejcaNG+Pq1atFCrnZ9u7dCzc3N3FT&#10;wYULF6J58+YIDAxE48aN8dtvv2HatGlo2bIlAGDOnDno168fxo4dq5U5VkRERAqFgJ3XHmD6H9fx&#10;OD5FLO9d1wnzO3mgmo25FltH71OJGgc0e/ZszJw5E9u2bcPly5chkUjEDdU0oUWLFjh+/LjGzvex&#10;iIqKgqurK44cOQIvLy80bNgQ/v7+kMlkudbfuXOn2tC03bt3izumP3/+HKNHj0ajRo3g5uYGHx8f&#10;BAUF5XosV1dXBAQEiI/379+vcux79+5hwIABqFOnDjp06IDffvtNrd05X1+QgwcPIi0tDb169cq3&#10;XnJyMp4/f47KlSvn+vzEiRPFjRMBQCKRQBAEJCUpV/hITEzEhAkTUL9+fbRo0QLz5s1Denp6nue7&#10;ceMGGjZsKD42NjZG7dq1cf36dcTFxSElJQV169YVn3d1dUVmZiZu375dmLdNRERUrP66H40mq45j&#10;4I4LYvhoXtkWF0Z/il0DP2H4+MiVmB6Q4cOHIzQ0FOfPn8eePXvE8m+++QYuLi5wdnZG9erVkZmZ&#10;WWznfHOlpfxWXuKqTAVbu3YtVqxYAZlMhokTJ8LU1BRjx45Vq9ehQwf4+/vj9u3bcHNzAwCcOnUK&#10;HTt2BACMHz8eFhYW2LVrFwRBwNKlSzF79mwcOXKkSO1JT0/H0KFD4ePjg3nz5iEiIgIzZsyAqakp&#10;evTogfLly+P8+fOwtCzcEn5xcXFYunQpNm/eXOAwuvDwcEgkEqxfvx7//PMPrKys8L///U8cjpUz&#10;LADKHgyZTIYGDRoAAKZNm4bMzEzs3LkTGRkZ8Pf3x9y5c7FgwYJczxcTE6M23M/a2hrR0dGwtLSE&#10;vr4+nj9/Ls4xefbsGQDlXjdERESacvf5K0w6GoRjwU/EMmcbcyzsXB8+7o4a/eKZtKfEBJDvvvtO&#10;vJ+cnIyQkBCEhoaKt127diEtLQ0A+MdZQk2YMEG8sB4zZgyWLl2K7777Tu3zKlu2LJo0aYJTp07B&#10;zc0Nr169QkBAACZOnAhBENC2bVt06NAB5cqVAwD069cPX3/9dZHbc+TIEVhbW4t/W5UrV8aTJ0+w&#10;detW9OjRA7q6urkOj8rLggULxH1hCgogERERkEgkqFq1Kvr3748rV65gxowZMDMzQ7t27VTq3rhx&#10;A99//704XOvx48c4c+YMAgMDYW6u/AZo3rx56NGjB6ZMmSKW5ZSWlgYDAwOVMgMDA0ilUujp6aFd&#10;u3ZYvnw5qlWrBlNTU3z//ffQ09Mr1kBPRESUl+jENMw5dQM/B9yHXKFcZMjaxBAz29fB102rw0CP&#10;E8xLkxITQBITE2FkZAQDAwOYmZmhYcOGat8SP378GHfv3sW9e/e01ErKT/369cX7bm5uiIuLQ3x8&#10;PAYMGICnT58CACpUqIBjx46hc+fO2LhxI8aNG4ezZ8/CyckJrq6uAIA+ffrg+PHjuHr1Kh48eIDb&#10;t29DoVAUuT0REREICQmBh4eHWCaXy6GrW/T/yP3777+4fv06/P39C1W/R48eaN26NaysrAAANWrU&#10;wMOHD7Fz506VAHLt2jUMHToUn3zyCcaMGQNA2XuiUCjwySefqBxToVDg0aNH2LNnj0pv0LFjx2Bo&#10;aAipVKpSXyqViss9T58+HWPHjkXLli1hYmKCb775Bjdv3hQnxRMREb0PKRmZWP73XSz56w5SpMqh&#10;2YZ6Ovjuk5qY5O0GS2ODAo5AH6MSE0AWLVqEwMBAnDlzRqU8ISEBZ8+ehVQqRZMmTdChQwd06NBB&#10;S62k/Ojr64v3swODRCLBxo0bxfkg2cu+tmvXDrNmzUJYWJjK8CuFQoEhQ4YgMTERnTp1gre3NzIz&#10;MzFy5MhCtUEul4v3ZTIZmjZtipkzZ77zezt+/Diio6PRtGlT8diZmZnw8PDApk2b1MKyRCIRw0e2&#10;qlWr4vLly+LjgIAADB8+HM2bN8eyZcvEpZnlcjnMzc2xb98+tXbY29tjzJgx+PLLL8UyOzs72Nvb&#10;IzY2VqVubGwsatasCUA5HGvr1q1ISEiAoaEhBEHAsmXLULFixbf/pRAREeVBrlDg1yvhmHXiBp4l&#10;ponl/RtUxbyO9VCpDBdAKc1KTAAJCgpCjx49VMri4uLQvXt3xMbGQhAE6Ojo4Ntvv8W3336rnUZS&#10;vu7evYvGjRsDAG7fvg07OzuUKVNGZXf7bObm5vDy8sIff/yBixcvYtKkSQCA+/fv48qVK7h06ZK4&#10;zG32xPHc9oXR19dHSsrrlTMiIyPF+1WqVBH3C8nu9Th06BBu3bpV5OVnx48fj+HDh4uPT506hW3b&#10;tmHbtm2wt1ffjXXVqlW4du0afv31V7EsJCQEVatWBaCcHP/NN9/Ay8sLy5cvV9mPo0qVKkhKSoJE&#10;IkGlSpUAKOcgrV69GgsXLoS1tbXaamx169ZVmaiflpaG4OBgMbhNmDAB3bt3R4sWLQAAf/zxB6yt&#10;rd9p3xEiIqI3CYKAEyFPMPnoVdx6liCWezuXw/dd66O+A1cTpRK0CtaLFy/g7u6uUrZlyxbExMRg&#10;2LBh2L59OwYNGoS1a9fi3Llz2mkk5Wv+/Pm4desWLl68iFWrVqFfv3751u/cuTM2b96MqlWrokqV&#10;KgAACwsL6Ojo4NixY3jy5AlOnDiBNWvWAIDaECMAcHd3x/bt2/Hw4UOcPXsW+/fvF5/r1q2buKt9&#10;eHg4/v77b8yfP1+8eJfL5YiJicn1uG+ytraGk5OTeLO2toaenh6cnJxgZGQEAOJqUwDQunVrXLly&#10;BT///DMeP36MHTt24ODBg+IyuTNnzkT58uUxZcoUxMfHIyYmBjExMUhPT0e1atXg5eWF8ePH4+bN&#10;m7hz5w6mTJmC1NRUcUjVm3r27ImrV69i48aNCAsLw5QpU+Dg4ABPT08AgJWVFVasWIF79+4hICAA&#10;8+bNw9dff80NMYmIqFh9d/A/dN70pxg+atlb4shX3jg1vC3DB4lKTA8IALWx+SdOnEClSpXEScQN&#10;GzZEbGwstm7dilatWmm+gZSvTp06YdiwYVAoFOjTp0+BE8dbt24NQRDQqVMnsaxcuXKYPXs21q1b&#10;h+XLl6NKlSqYPn06Jk2ahODgYLVJ4zNmzMD06dPRpUsXuLu7Y/To0Vi/fj0A5aZ/mzZtwoIFC9Cj&#10;Rw9YWVmhX79+GDZsGADlSlBt2rTB1q1bxQv1d9GrVy/4+Phg1KhRqFOnDlatWoXVq1dj1apVqFix&#10;IpYtWwYPDw/ExMTg2rVrAKD2d7xw4UL4+vpi8eLF8Pf3x+DBg6GnpwcvL698e20cHBywZs0aLFiw&#10;AOvWrYOHhwfWrVsnLgDw3XffYc6cOejbty9MTEwwePBgDB48+J3fMxERfVgEQYBUrkCqVIaUrFuq&#10;VC7eT5HKkJqZXS7Ls15a5uvyuNTXX+RdiXwJAChnbozZn9bF/xpVg54uv+wiVRIht3EtWtC7d294&#10;eXlh9OjRAIBHjx6hQ4cOGDhwIKZOnSrWO3PmDKZOnYrAwEBtNfWdZa+g9GaPz4cqKioKbdq0EYc7&#10;ERER0dsLeBSDZqtPAAB2DfCCs42FWjhIkcqQphIa5EjJeF0nNZfQkP3a7FWo3gcjPV1M8q6Nca1q&#10;wcxQv+AX0AejOK9fS0wPyGeffYaFCxfC2dkZTZo0wYYNGyCRSNSWLLWyssp3QzYiIiKiD1VKRibW&#10;XXi999gX2/7VWlskEsBEXw+mBsqbiYGueN84R3lSRib23XwMANgzyAudazlqrc30YSgxAaR3794I&#10;CgrCuHHjxF2h3d3d0ahRI5V6kZGR4uRkIiIioo/F8btPMGp/AB7GpRRcGa8DQs5gYGqgl1WWHRpy&#10;livrmRjqvREs9N54vS5MDfVgpKdbqL3XAh7FiAHExtTonX4HVDqUmAACKJfi9fHxwZUrV2BiYoKe&#10;PXuq1Tl+/DhcXFy00DrKi4ODA3eKJyIiektPX6Vi7KH/8PuNR2rPLe3WAPUdrFUCRHZoMNYvXEAg&#10;KmlKVAABAE9PzzwnBL98+RJpaWnw9fXVcKuIiIiIipdcocCGi2GY9sc1JKZnAlBO3h7ZwhXT/7gO&#10;AGhW2RaeTrb5HIXow1NiAoifnx9cXV3h6uqKGjVq5Lq3grW1NbZv366F1hEREREVn+tP4vDN75cR&#10;+Fi5apREAnzTzBX+Hesh5MUr4A8tN5DoPSoxAeTYsWM4fvy4+NjCwgIuLi6oUaOGGExcXFxgaGio&#10;xVYSERERvb3kjEzMOXkTq/69K65GVbdCGfzYy5M9HVRqlJgAUr16dURFRaFdu3Zo3LgxHj9+jNDQ&#10;UJw+fRrbtm2DRCKBjo4OKlWqhBo1amDFihXabjIRERFRoR25E4nRB67gcbxykrmJgS7mdKiH0V41&#10;uFcGlSolJoAcPnwYhw4dwpo1a3D58mWMGDECY8aMga6uLhITExEaGorQ0FCEhITg3r172m4uERER&#10;UaE8eZWKMQeu4MCtx2JZ51oVscanMZzKmmmxZUTaUWICiEQiQY8ePdC5c2fs3LkTq1evxubNmzFm&#10;zBh06tQJjRo1UluSl4iIiKikkisU+OFCKGb8cQNJGcpJ5hUsjLHKpzF83B25ghWVWiWuv09fXx8D&#10;Bw7E6dOn0aVLF8yYMQO+vr44f/68tptGREREVChXo16i2eoT+O7gf0jKyIREAoxs4Yo7k7rBt04l&#10;hg8q1UpcAMlmamqKUaNG4fTp06hduzaGDh2K+fPna7tZRERERHlKSs/EuENX4LnyD/wXqVzhyqNi&#10;WVwa3RGrfBrDwshAyy0k0r4SMwQLAJKSkhAeHi7eIiIiEB4ejidPnkBHRwdSqbTYziWVSuHr64sZ&#10;M2bkue/I4cOHsW7dOjx79gy1atXC1KlTUadOnWJrw8eof//+uHLlCgBlb5ajoyNGjBiBrl27qtUZ&#10;O3Yshg8fLpYLgoDPPvsMN2/exKhRozBy5EgAQHR0NH744QdcunQJ0dHRMDc3R40aNTBp0iS4urqq&#10;nTen7t27Y/Hixe/zLRMREQEADt2OxOj9gYh6lQoAMDXQw9xP62JkC04yJ8qpxASQFi1a4OVL5TcF&#10;5cuXh7OzM6pXr46OHTvCxcUF1apVg4FB8XxrkJGRAT8/P4SFheVZ57///sO0adPg7++P+vXrY8eO&#10;HRg6dCj+/PNPmJqaFks7PjaCICA4OBiTJk1C165dkZ6ejm3btmHSpEmoV68eHB0dxToVK1ZUW0zg&#10;wIEDePHiBQCgdu3aAICoqCj06tULjRs3xuLFi2Fra4vo6GicPHlS/Ht487w5mZiYaOCdExFRaRYZ&#10;n4LRBwJx+E6UWNattgNW+zSGYxleMxC9qcQEkNjYWJiZmaFt27Zo0KCBuO+HkZFRsZ7n/v378PPz&#10;gyAI+daLiYnBiBEj0L17dwDAt99+i19++QXh4eHsBcnDw4cPkZKSAi8vL9jaKtcy79WrF7Zs2YIH&#10;Dx7A0dFRrDN48GCcOnVKfG1ycjKWL1+OXr164ccffxQDyPbt22FiYoKVK1dCR0f57ZGDgwMaNmyo&#10;dt6GDRuK5yUiInrfZHIF1l0IxYw/riNFKgMAOFiaYJVPI/Rwr6Tl1hGVXCUmgAwfPhyhoaEIDAzE&#10;wYMHIZFIIJFI4OjoKIaR7E0JHR0d3/o8gYGB8PT0xNixY1GvXr0863Xs2FG8n56ejl9//RXW1tao&#10;Vq3aW5/7Y3fnzh1YWlrC2dkZgHLo1IoVK2BgYCAOlbpz5w6MjY3RuXNnbNiwAVKpFAYGBvjhhx/g&#10;5uaGsmXLwtbWFnZ2dgCAV69eISMjA0+fPoWDg0Oe59XT00ONGjU080aJiKjU+y/yJYbvvYxrT+IA&#10;ADoSCUZ5uWJOh3owN9J/p2N7OtlCvmxAcTSTqEQqMQHku+++E+8nJycjJCRE3PsjNDQU//77L9LS&#10;0iCRSGBiYoKgoKC3Ok/fvn2LVP/SpUsYMmQIBEHA0qVLizT86sWLF4iJiVErz8zMFL/N/5jcuXMH&#10;SUlJqF+/PuRyOTIyMmBkZIQ5c+bA3t5erOPq6oqqVavCwMAAERERMDIyws6dO3HgwAGsX78etWrV&#10;Eo/Zv39/XL58GW3btkXt2rXRtGlT9OjRQww52ceUy+Vqc3m6du2KuXPnAgAiIyNx7949tGnTRgO/&#10;CSIi+lglpksx88QNrDsfCkXWaIoGDmWxvncT1Hew1nLriD4MJSaA5GRmZoaGDRuqDLMBgMePH+Pu&#10;3bsa3YiwevXq2L9/P/766y9MnjwZDg4O+fac5LR7926sXbtWrXzlypWwsLAo5pZqX3BwMPr164cB&#10;AwYgMTERixcvRv369eHr66tSp1atWpBIJHB1dcW9e/dw7Ngx9OnTB5UrV8adO3fQtm1bsX7t2rVx&#10;5swZBAUF4cKFCzhx4gQ2b96MNWvWwNvbWzxm586dMXr0aJX2WFpaivf/+ecfpKSkqAUQuVwOXV3d&#10;9/HrICKij4ggCDhwKxJjDgTiaWIaAMDMUA/zO3rgm+Yu0P0Iv1gkel9KZADJS6VKlVCpUiV06NBB&#10;Y+e0sbGBjY0NatasiRs3bmDXrl2FDiCff/65eJGcU0ZGxkfZAxIcHIzPPvsMTk5OAIBZs2ahW7du&#10;6N27tzh8Kjg4GF26dAEA1KxZE1u2bEF0dDSWLVuGjIwMREREiPM/sunq6qJx48Zo3LgxRo4cCW9v&#10;bxw9elQlgHz33Xfied8UGBiIVatWwcrKCsePH0eZMmXg5OSEW7du4YsvvsCOHTvw66+/wtLSElev&#10;XsXWrVuxcuVKAMr5JQsWLEBsbCyMjY2xevVqWFvzGy4iotLkUVwyRh0IxLHgJ2KZj3slrOzREA5W&#10;nGROVFQlLoDEx8dDT08P5ubmWm3HzZs3oaurq3IxXK1aNYSHhxf6GHZ2duJchpxu3bpVLG0sSSIj&#10;I5GYmIjq1auLZc7OznB0dMTRo0cxfPhwsU7277RWrVrYsWMHFixYADMzM9y4cQMymUwtgOQkCAKk&#10;UinKli2rct785n80btwYrq6uWLhwIRwcHODt7Y1WrVph9uzZkMlk2LBhg9hbcu/ePbi4uABQLtU8&#10;Z84cLFy4EOXKlcPOnTuxe/dujBgx4p1/X0REVPLJ5Aqs/jcEs05eR6pUDgCoVMYUq30aoWvtt5+P&#10;+rHhnBUqqhITQCIjIzFmzBjcvXsXANCwYUMsWLBAnHCelJSEf//9F+fOncP58+dx8eLF99qe33//&#10;HU+ePMHPP/8slt25c0dlfgK9dvv2bejr66Ny5coq5U2bNsXp06cxfPhwsU52SOnRowfatGmDMmXK&#10;AFD+fsuWLYvy5csDACZMmABnZ2c0adIE1tbWiIyMxIYNGwAAgwYNEs8LKHuq3pxvY21tLfY0ZU9i&#10;T05OhkKhEF//8OFDlZ6TsLAwNG3aFABw5swZhIWFYdiwYQCUgcTHx6d4fmFERFSiBTyKwTe/B+DG&#10;03gAgK6OBGO8amJWhzowM3y3SeZEpV2JCSALFy7EgwcP0K9fP1hbW+O///7D119/jXXr1mHp0qX4&#10;559/IJPJYG5ujubNm7+XNsTExMDc3BxGRkb4/PPP8dlnn2HLli1o2bIlDh8+jJs3b3JTuzwEBwfD&#10;yclJba+WZs2aYdeuXYiOjkZwcDBcXFygr6/8D7e+vr7Yk5F9jJwBr3bt2uKcj9TUVJQvXx7NmzfH&#10;okWLUK5cOfE1ANC+fXuV8xoYGCAoKAgGBgaIjo4We6Lu378PDw8PsV7OHg9AGWiyw0loaCgmT54s&#10;DhkjIqIPT8CjGDRbfQIAcHH0p/B0yn+59ldpUkz/4zp+vBiK7BX7G1eyxo+9mqBexbL5vpaICqfE&#10;BJCrV69i8uTJ+Pzzz8Wy5cuXo0+fPkhOToaPjw+6du2KBg0aQE/v/TS7RYsWWLhwIXx9fVG7dm2s&#10;XbsWy5cvx7Jly1C9enX8/PPP4mpOpMrPzw9+fn5q5e3bt0dISEi+dbL5+/urPB48eDAGDx78VufN&#10;6cmTJ+L+IG8GjlevXonD/YKCghAWFib2utna2uL8+fNiAAkJCeFSv0REHylBEPD7zccYe/AKnmVN&#10;Mrcw0sf8jh4Y1qw6J5kTFaMSE0ASEhLULu769++PjRs3YurUqRg4cGCxnzM0NDTfx61bt0br1q2L&#10;/bykWS4uLoiKikLXrl1ha2uLfv36ic998sknGDFiBB4+fIgKFSqgWrVqkEgkAABfX19cvHgRn376&#10;KQwMDNCiRQsGECKij9DDuGSM3B+IP+6+nmTeq64TVnRviAqWJlpsGdHHqcQEEADihV+27NWGCrvq&#10;FFFuzM3NsX///lyfq1ixIg4dOiQ+zrkfjYmJCX744Yf33TwiItKSTLkCK/++izmnbiAtUznJ3KmM&#10;Kdb29ESnmhW13Dqij1eJCiDTp09HrVq1ULVqVTg7O8PJyQkSieS9DbkiIiKi0unSwxh88/tl3HqW&#10;AEA5yXxcy1qY0c4dppxkTvRelZgr++HDhyM0NBSBgYE4ePAgAGWPiCAImDZtGurVq4datWqhZs2a&#10;cHFxUZvsTERERFSQhDQpph67ho2X74mTzJs42eDHXk1Qp0IZ7TaOqJQoMQEk59CX5ORkhISEIDQ0&#10;VLwdPHgQO3fuBKBcPelj3EuDiIiI3p/T957BZ/M5PE9KBwBYGuljQef6+LpJdejoSAp4NREVlxIT&#10;QADg5cuXsLa2hpmZGRo2bIiGDRuqPP/48WPcvXsX9+7d01ILPyCxAcCpJsr77S8DNp7abQ8REZGW&#10;zTpxQ7z/eb3KWN69IcpZGGuxRUSlU4laU65Dhw7o2bMnVq1ahevXr0PI7hvNUqlSJXTo0AGjRo3S&#10;UgspL5mZmVizZg3atGkDNzc3tGrVCgsXLkRycrJYx9vbO8/J4Jr266+/wsvLCx4eHpg6dSrS0tLy&#10;rBsfH49Ro0bBw8MD3t7eKpPWAeCbb76Bq6uryu2vv/5667ZFRkaiQ4cOha5/8eJFdOnSBXXr1sXA&#10;gQMRGRmZZ11BELB06VI0adIEjRs3xuLFi6FQKNTqJSQkoFmzZoiKinqr90BEVBLceBqHOSdvqpRV&#10;KWuG40PbYMcAL4YPIi0pUT0gly5dwn///Yd//vkHU6dORVxcHJo3b45PPvkEXl5eKpvWUcmydOlS&#10;XLx4Ef7+/nB0dERkZCTmz5+PR48eYf369dpunoqTJ09i7dq1WLJkCaytrTFlyhQsWbIEM2fOzLX+&#10;lClTkJ6ejt27d+PGjRuYPn06qlSpgjp16gAAwsPDsWTJEnEHdQCwtLR86/ZdvnwZTZo0KVTdp0+f&#10;4ttvv8WoUaPg5eWFdevWYcSIETh8+LDaqnIAsHnzZhw9ehRr166FTCbDhAkTYG1tjS+//FKs8+rV&#10;KwwfPhwvX7586/dARKQtgiDgzL1nWHouGGfuPVN5bmDDqljX0xMmBiXq8oeo1ClRPSD6+vpo2rQp&#10;Jk2ahOPHj+P3339HgwYN8Mcff6Bt27bo3bs31q5di5s3bxZ8MNKoAwcOYMyYMWjatCkcHBzQtGlT&#10;zJ49G3/99RdevHih7eap2Lp1KwYNGoTWrVujTp06mDNnDvbt25drL8jjx4/x119/wd/fHy4uLujd&#10;uze6deuGHTt2AACkUimioqLg7u4OW1tb8VbQIgn79+/HgAEDcn3u0qVLKmEmP3v37oWbmxuGDBmC&#10;6tWrY+HChXjy5AkCAwPzfO+jR49Gw4YN0aRJE4wfPx6//fab+Px///0HX19fpKamFur8REQlRaZc&#10;ge1BEWiw/Bg+3XhWDB+Geq8vdYY3c2H4ICoBSlQAeZODgwP69u2L9evX4/Llyxg9ejQSEhIwYcIE&#10;bTeN3iCRSHD58mWV4TweHh44duwYypRRX1VEoVDgp59+Qps2bVCnTh0MGDBAZSNIV1dX7N27F23b&#10;toWHhwf8/PyQkpIiPp99oVynTh107doVJ0+eFJ8LCAiAq6trrsOH5HI5bt26pTK/qF69esjMzBR3&#10;bM/pxo0bKF++PBwcHMSyBg0a4Nq1awCAiIgISCQScff0dyUIAgIDA+HpWbg5Ozdu3FB5L8bGxqhd&#10;uzauX7+uVvf58+d49uwZGjVqJJY1aNAAT548EUPi+fPn0bNnT6xZs+bd3ggRkYYkpkux/FwwnOcf&#10;wKAdF3DjaTwAwNbMELM71MWB/7XSavuISN0H8zWAgYEBvLy84OXlpe2maIf0FZCofoGcp4Tbud8v&#10;LIsagEHhhxENHDgQq1evxpkzZ9CyZUs0a9YMLVq0gLOzc671161bh507d2LevHmoXLkyNm3ahK++&#10;+gonT56EiYly19lVq1bB398f1tbWmDp1KmbOnIlly5YhJiYGw4YNw9ixY+Hl5YXr169j8uTJsLa2&#10;RsOGDeHh4YHz58/nOmQvMTERGRkZsLOzE8v09PRgZWWF6OhotfoxMTEqdQHlBpnPnz8HoAwgZmZm&#10;mDhxIgIDA1GuXDmMGjUKLVu2LPTvLqd79+7B1tY219CWm7zal9d7AaBS38bGBgAQHR0NOzs7cTU6&#10;zv0gopIuKiEFa/4NwcbLYUhMzxTLq9uYY2yrWhjYsCqM9fUQ8ChGi60kotx8MAGkVJO+Ag5VBjIT&#10;3u71gV8V/TX6VkD3h4UOId9++y0cHR2xY8cO7NmzB7t27YKpqSmmTZuGnj17qtQVBAHbt2/HuHHj&#10;0KZNGwDAvHnz0K5dOxw+fBhffPEFAGDo0KFo1aoVAGDatGkYMmQIZs+ejd9++w3NmjVD//79AQBO&#10;Tk64e/cutmzZgoYNG8LAwAC2tra5tjM9Xbn04ptDpAwMDCCVStXqp6Wl5Vs3IiIC6enpaNGiBb7+&#10;+mucPn0a33zzDXbv3g13d3eV1z19+hSdO3cGAMhkMshkMnh4eAAA5syZg27duuHSpUuFnv9RmPYV&#10;9N6z7+dWn4ioJLr5NB7L/w7GzqsPIFO8XqymWWVb+LWqhW61HbmkLlEJxwBCxaZbt27o1q0b4uPj&#10;cf78eWzfvh3Tpk2Dq6sr3NzcxHovX75EQkIC6tatK5bp6+vDzc0N4eHhYln9+vXF+25ubpDL5Xjw&#10;4AEiIiLw119/iRfvgHIVripVqhTYRkNDQwDqF9xSqRTGxuqroRgaGuZa18jICAAwYsQIDBgwQJx0&#10;XqNGDdy5cwd79uxRCyB2dnbiJpunTp3CqVOnsHTpUgDKXgtAOQG9b9++AID169djw4YN4us3bdqk&#10;tjR1Xu2zsLBQey85w8abv4fc3jsRUUkhCALOhkVj2blgnAp9KpZLJEAPt0oY17ImmlWxy+cIRFSS&#10;MIB8CAwslb0RRR2Cld3z0fgnwMot//pvKsIQrJCQEBw8eBCTJ08GAJQpUwZdu3ZFhw4d0L59e1y+&#10;fFklgGRf/L5JLperzCHR19cX72eX6+joQCaToWvXrhg+fLjK6/X0Cv5ztrKygqGhIWJjY1GtWjUA&#10;yt6IhISEXHtN7O3tERsbq1IWGxsr1tXR0VFb8apq1aq4f/++2rH09PTg5OQEQBk4jIyMxMfZ7bh2&#10;7RqWL18OAPjiiy/QsWNHlbYUtn01a9bMtS6gHIqVPacle1hWXj1GRETalClXYM/1h1h+LhjXs+Z2&#10;AICRni4GNaqGsS1rorqt+hcuRFSyMYB8KAws334zQSu397oRoVwux+bNm9GtWzfUqlVLLDcwMICR&#10;kZHaXAxzc3PY2Njg+vXrqFGjBgBlD8adO3fQvHlzsd7du3fF52/fvg19fX1UqVIFVapUwbVr11Qu&#10;3n/55RdIpVK1UPImHR0duLu7IygoSJzoff36dejp6YnnyqlevXp48uQJoqOjUa5cOQBAUFAQ6tWr&#10;BwCYPHkyJBIJFi5cKL4mJCQELi4uBf7e3nTr1i04OzuLc2CsrKxgZWWV72vq1q2LoKAg8XFaWhqC&#10;g4MxcuRItbr29vaoUKECgoKCxAASFBSEChUqqM0jISLSpsR0KX4OuI9V/9xFZMLrVflsTA3xbXNX&#10;fNPcFbZmRlpsIRG9ixIVQBISEgq84JJKpTh37hzat2+vmUZRgWrXro1WrVphxIgR8PPzg4eHB2Jj&#10;Y3HgwAFIpdJcP6vBgwdj9erVsLOzg5OTEzZt2oSMjAx06tRJrLN69WpUrFgRhoaG8Pf3h4+PD0xN&#10;TdG3b19s27YNK1asgI+PD27duoXly5djwYIFAJR/I69evULZsmWhq6urdu6+ffti5syZcHFxgZ2d&#10;HWbPno3PPvtMHIaUkJAAXV1dmJubw9HRES1atMCECRMwbdo03Lp1C0ePHsX27dsBKDdXHDduHDw9&#10;PeHh4YEjR44gKCgIc+fOzfd35uvrC19fX5Wyoiy/m61nz574+eefsXHjRrRu3Rrr1q2Dg4ODGK5S&#10;UlKQkZEhhsA+ffpg6dKlYphatmwZhgwZUqRzEhG9L09epSonll+6h1c5JpY725hjbEvlxHIuo0v0&#10;ERBKkBo1agixsbEqZRMnTlQpi4mJEWrUqKHpphWrmzdvCjdv3ny/J4m5LAi/QXmLufx+zyUIQmpq&#10;qrB8+XKhffv2gpubm9C4cWNh3LhxwpMnT8Q6rVu3Fvbt2ycIgiDIZDJh+fLlQrNmzYQ6deoIgwYN&#10;EkJDQ8W6Li4uwsqVK4XWrVsLDRo0EGbOnClkZGSIz1+4cEHw8fERateuLXh7ewvbtm0Tn7t8+bLg&#10;4uIiREZG5tneDRs2CE2bNhUaNGggTJkyRUhPTxef69+/vzBp0iTxcWxsrDBs2DDB3d1d8Pb2Fo4c&#10;OaJyrD179ojv28fHRwgMDHyL36DyvFeuXCny686dOye0b99e/D0+fvxYfG716tVC69atxccymUxY&#10;sGCB0LBhQ8HT01NYsmSJoFAo1I4ZGRlZ4O+QiKi43HwaJwzecV4wnLBd0Bm3Vbw1X/WHsP/mI0Em&#10;l2u7iUSlXnFev0oEQRAKjimaUaNGDVy4cEGckAsoJyIfOnRI3GchNjYWLVq0yHXPhg/FrVu3AEBt&#10;knKxig0ATmWtptT+8nsdgvU+uLq6YuvWrYXeD4OIiD4sgiDgz7BoLPs7GCdDVCeWd6vtiPGtanFi&#10;OVEJUpzXryW+HzO3fCSRvPvyelKpFL6+vpgxY0aeF7nnzp3DihUr8PjxYzg4OOC7774Tl40lIiKi&#10;osuUK7D3xiMsPxeMa0/ixHJDPZ2sieW14MKJ5UQftRIfQN6HjIwM+Pn5ISwsLM86ISEhGDlyJCZO&#10;nIiWLVvi/PnzGDNmDH7//fdcJyuXODaeQN8S07lFREQfgYBHMWi2+gQA4OLoT+HpVPgV9JLSM/Fz&#10;QBhW/RuCx/EpYrm1iSFGNHfFiOYusDPnkuBEpUGpCyD379+Hn59frj0rOR09ehRNmjTBwIEDASg3&#10;u/vzzz/xxx9/fBgB5AMXGhqq7SYQEVExeJo1sXzDGxPLq1mbY2zLmhjUqBonlhOVMiXuX3xxDK/K&#10;T2BgIDw9PTF27FhxKdXc+Pj4IDMzU608KSnpPbaOiIjo43D7WTyW/30XO64+QKb89R5PnpVs4Ne6&#10;Fnq4OUJXR0eLLSQibSlxAcTf319lo7rMzEwsWbIEpqamAJTDp95F9i7TBcnepC5bWFgYLl26hC++&#10;+OKdzk/vJioqCm3atMHZs2fFvSw0JTMzEytXrsShQ4cgk8ng4+MDPz+/PDdAfPXqFebOnYs///wT&#10;5ubm+Oqrr8QeNUAZhufPn4+HDx/C1dUVc+fOfafetYsXL2LBggWIjIxE3bp1MX/+fHHxBgD47bff&#10;sGnTJiQmJqJFixaYO3dugcteExEVhSAI+Ou+csfyE29MLO9aywF+rWqjeRXb9/5lIxGVbCUqgDRq&#10;1EjcmTmbh4cH4uPjER//egfUhg0barRdcXFxGDVqFOrXr1+kSegvXrxQez+A8kJWh9/6fHBWr16N&#10;gwcPYsGCBbCxscG0adOwaNEiTJ8+Pdf6fn5+SEpKwu7duxEREYGJEyeiSpUq8PLyQmRkJIYOHYqh&#10;Q4eiS5cu+PnnnzFixAicOHECBgYGRW7b06dP8e2332LUqFHw8vLCunXrMGLECBw+fBgSiQTHjx/H&#10;4sWLsXjxYlSpUgXTpk3D3LlzxV3XiUg73mVORUkiy55Y/ncwrkapTiwf2FC5Y7mrnaUWW0hEJUmJ&#10;CiDbtm3TdhPUxMbG4n//+x8EQcDq1auLFBx2796NtWvXqpWvXLkSFhZc4eNDIggCfvvtN0ybNg0t&#10;W7YEAMyZMwf9+vXD2LFjxR66bCEhIbh48SJOnjwJR0dHuLi4IDAwEFevXoWXlxe2b9+OOnXqiDuW&#10;T506FV27dkVERMRb9YLs3bsXbm5u4qaCCxcuRPPmzcUhh5s2bcLQoUPRoUMHAMDEiRMxZ84cyOXy&#10;XDdrJCIqjKT0TPwSqNyx/FGOieVlTQyyJpa7wp4Ty4noDR/E1/BxcXE4deoUrl69qtHzPn/+HP36&#10;9YNUKsXWrVvF3aQL6/PPP8f+/fvVbvb29moXrB+yqKgouLq64siRI/Dy8kLDhg3h7+8PmUyWa/2d&#10;O3fC29tbpWz37t3ijunPnz/H6NGj0ahRI7i5ucHHxwdBQUG5HsvV1RUBAQHi4/3796sc+969exgw&#10;YADq1KmDDh064LffflNrd87X5yUuLg4pKSmoW7euyrkzMzNx+/ZttfqBgYGoUaOGyhComTNnYsyY&#10;MeLzOXeINzY2xpkzZ8TwkZiYiAkTJqB+/fpo0aIF5s2bh/T09Dzbd+PGDZWeQWNjY9SuXRvXr19H&#10;cnIygoOD0a5dO/H5Ro0a4ejRowwfRPTWfrwQisr++zHu0H9i+KhqbYY1Po3xcLov5nxaj+GDiHJV&#10;onpAAGDdunXYunUr9uzZAycnJ1y9ehVff/01kpOTAQBNmzbFjz/+CCMjo/fajtTUVHz11VfQ0dHB&#10;1q1bYWtb9G5xOzs72Nmpb6KUvZHLx2bt2rVYsWIFZDIZJk6cCFNTU4wdO1atXocOHeDv74/bt2/D&#10;zc0NAHDq1Cl07NgRADB+/HhYWFhg165dEAQBS5cuxezZs3HkyJEitSc9PR1Dhw6Fj48P5s2bh4iI&#10;CMyYMQOmpqbo0aMHypcvj/Pnz8PSsuBhAZaWltDX18fz58/h7OwMAHj27BkAqAwPzBYZGQkHBwf8&#10;/PPP+O2332BgYIDBgweLc4giIyNhZGSE0aNH47///oOzszNmzpwpHnvatGnIzMzEzp07kZGRAX9/&#10;f8ydOxcLFizItX0xMTFqf2vW1taIjo5GZGQkAGWI+uKLLxAVFYXmzZtj2rRp7IkjIgDKXt5UqQyx&#10;KRk5bul4+cbjBy+TxddsC3og3m9cyRp+rWrDx50Ty4moYCUqgOzevRvr16/H4MGDxd3Qp06dCiMj&#10;I+zatQvm5uYYNWoUNm7ciNGjRxf7+WNiYmBubg4jIyNs2LABjx8/FoeFZc/lMDIygrm5ebGf+2Mw&#10;YcIE8Vv4MWPGYOnSpfjuu+/UJhuWLVsWTZo0walTp+Dm5oZXr14hICAAEydOhCAIaNu2LTp06IBy&#10;5coBAPr164evv/66yO05cuQIrK2t8d133wEAKleujCdPnmDr1q3o0aMHdHV1Cx0s9fT00K5dOyxf&#10;vhzVqlWDqakpvv/+e+jp6eW6WlpqaiouXrwImUyGVatW4d69e5g7dy7KlCmDDh06IDU1FUuXLsXI&#10;kSMxbNgwbN26FYMHD8bJkyfx8uVLnDlzBoGBgeLf2rx589CjRw9MmTIl17+/tLQ0tbkjBgYGkEql&#10;SElRfjM5d+5cjB8/HlZWVpg/fz4mTpyI9evXF+VXSkQfiPRMOV6mKkNDbLIyQLzMChF5BYx0mbzI&#10;5+lSywHjW9dCiyp2nFhORIVWogLI3r17MXnyZPTr1w+Asqfg4cOHGDt2rPjN8DfffINFixa9lwDS&#10;okULLFy4EL6+vjh58iTS09PRu3dvlTo+Pj5YtGhRsZ/7Y1C/fn3xvpubG+Li4hAfH48BAwbg6VPl&#10;aigVKlTAsWPH0LlzZ2zcuBHjxo3D2bNn4eTkBFdXVwBAnz59cPz4cVy9ehUPHjzA7du3oVAocj1n&#10;fiIiIhASEgIPDw+x7F3mPEyfPh1jx45Fy5YtYWJigm+++QY3b96EmZmZWl1dXV3I5XIsXboUJiYm&#10;cHd3R0hICHbv3o0OHTpAV1cX3t7eGDBgAABlwGjVqhX+/PNPmJmZQaFQ4JNPPlE5pkKhwKNHj7Bn&#10;zx6V3qBjx47B0NAQUqlUpb5UKoWFhYW4StfXX38tLqIwf/589OjRA8+fP4e9vf1b/T6ISDMy5QrE&#10;par2ROQWKHI+Ts7IfQjs2yhjbAAbU0PYmBpBVwc4/0D5hdyO/i3wuUeVYjsPEZUeJSqAhIeHo3nz&#10;5uLjy5cvQyKRiJN+AcDZ2Vm8mH1Xb252l/PxiRMniuUcpYm+vr54PzswSCQSbNy4UZwPkn0x3K5d&#10;O8yaNQthYWEqw68UCgWGDBmCxMREdOrUCd7e3sjMzBQnaxdELn/9DZ5MJkPTpk0xc+bMYnl/1tbW&#10;2Lp1KxISEmBoaAhBELBs2TJUrFhRra6dnR3KlSsHExMTsaxKlSo4f/48AMDW1hZVqrz+H7eBgQEq&#10;VqyIZ8+eoWrVqjA3N8e+ffvUjmtvb48xY8bgyy+/VDmXvb09YmNjVerGxsaiZs2aYi9P1apVVdoC&#10;ANHR0QwgRFoUnZQm3l97PgQbLoWp9UwkpEnzOULRWBjpZ4UJQ1ibGon31R8bwdrEAGVNDKGn+3pI&#10;Vc5VuyqXVf/yhYioMEpUAAFUNyL877//YGlpqbIqUEpKCoyNOamtJLp79y4aN24MALh9+zbs7OxQ&#10;pkwZlClTRq2uubk5vLy88Mcff+DixYuYNGkSAOVO9VeuXMGlS5fESf/ZE8dz271eX19fHGIEQJzv&#10;ACgvsrP3C8nu9Th06BBu3bqV59K5+ZkwYQK6d++OFi1aAAD++OMPWFtbi71zOdWtWxcbN25EUlKS&#10;OGQqIiJCDCv16tVTCbxSqVScN1KlShUkJSVBIpGgUqVKAJThePXq1Vi4cCGsra3FIYo5z5dzon5a&#10;WhqCg4MxcuRIVKhQAXZ2dggJCREn0YeHh0MikaBChQpF/j0Q0dtLy5Th7/DnOBX6FCdDniLkRaL4&#10;3I6rD4t0LBMDXdhkhQZrk6zgYJb1OCtEqAQME0MY6HHhCSLSvhIVQFxcXHD16lU4OTkhMTERAQEB&#10;avtu/PHHH3BxcdFSCyk/8+fPh7+/P5KSkrBq1Sr0798/3/qdO3fG9OnTUbVqVfEbeQsLC+jo6ODY&#10;sWPw9vbGrVu3sGbNGgBQG2IEAO7u7ti+fTuqVq2K8PBw7N+/X5wL0a1bN6xduxYzZ87EkCFDEBUV&#10;hfnz5+N///sfAGVvSVxcHCwtLQu194aVlRVWrFgBOzs7xMfHY968efj666/FpZkTEhKgq6sLc3Nz&#10;NGvWDFWqVMGkSZPg5+eH0NBQ7N27V9x3Y9CgQejXrx8aNGiAZs2a4aeffoKhoSFatWoFExMTeHl5&#10;Yfz48Zg+fTp0dXUxY8YMWFpa5jlpvGfPnvj555+xceNGtG7dGuvWrYODgwM8PT0hkUgwePBgrF69&#10;Gg4ODrC2tsbs2bPRtm3bt1pcgYgKTxAEBD9/hVOhT3Ei5Cn+jXiODFnuQ0ptTA1RwcIkR4B4HSJy&#10;e2xiUKL+F05EVGgl6r9e/fr1w6xZs3D37l1cu3YNUqkUgwYNAqBcmvXIkSP4+eefMX/+fC23lHLT&#10;qVMnDBs2DAqFAn369Clw4njr1q0hCAI6deoklpUrVw6zZ8/GunXrsHz5clSpUgXTp0/HpEmTEBwc&#10;rHbBPGPGDEyfPh1dunSBu7s7Ro8eLU6sNjMzw6ZNm7BgwQL06NEDVlZW6NevH4YNGwZAuYpVmzZt&#10;sHXrVnh6ehb4/r777jvMmTMHffv2hYmJCQYPHozBgweLz48aNQoVK1bEokWLoKuri40bN2LWrFnw&#10;9fVFmTJlMHnyZDFQ161bFytXrsTSpUuxcOFCuLm54aeffhKHbC1evBj+/v4YPHgw9PT04OXllW+v&#10;jYODA9asWYMFCxZg3bp18PDwwLp168QexSFDhiAjIwMTJ05EamoqvL29MXv27ALfMxEVXXxqBs6E&#10;ReNUyFOcCn2KqFepanXMDPXg7VwOLrYWWHouGABw+MvWH+xGhERERSERchvXokW///47du7cCR0d&#10;HXz11Vfixmlz587Fnj17MHToUHEvhQ9V9jK87u7uWm5J8YiKikKbNm3E4U5ERNqgrV3F5QoFrkS+&#10;zAoczxDwOBaKXP7XWt+hLNq7VkB71wpo6mQDAz3dD24n9A+tvURUfIrz+rVE9YAAQK9evdCrVy+1&#10;8mHDhmHUqFG5zicgIiLSpCevUnEyq4fjzL1niM9loridmRHauZZHe9cKaOdSnpvyERFlKVEBZO3a&#10;tYWuW9hVkYiIiN5VeqYc/0Y8x6nQZzgV+hS3oxPU6ujpSNC8ih3aZ4WOehXKQkeHe2MQEb2pxAUQ&#10;HR0dcQO6vEgkEgaQEsTBwUFtSWMiog+ZIAgIfZGoXK0q9Cn+Dn+OtEz1jfqqlDVDhxrKYVWtne1h&#10;YVTwghYfMk8nW8iXDdB2M4joA1eiAshnn32G06dPA1CukNS5c2eVJXiJiIjel1dpUpwNixZDx+P4&#10;FLU6Jga6aO1cDh2y5nI425hzB3AioiIqUQFk7ty5mDVrFi5fvozjx49j0KBBsLa2FsNI5cqVtd1E&#10;IiL6SCgUAoKiXuJUqHLy+KVHMZAr1CeP161QJmvyeHk0r2IHQ+6lQUT0TkpUAAEAXV1dNG/eHM2b&#10;N8fs2bNx/vx5/PHHH+jZsycqVaqETp06oXPnztxAjYiIiuxZYqo4j+PMvWeITclQq2NtYihOHm/v&#10;Wh7lLUzeW3s4pImISqMSF0By0tfXR+vWrdG6dWtIpVLs27cPy5Ytw/Lly3H37l1tN4+IiEq4DJkc&#10;Fx68EEPHjafxanV0dSRoUslGnMtR36EsdLM2GCUiouJXogMIALx48QKnTp3CiRMnEBQUBCcnJwwY&#10;wG+LiIgob7/feIT5Z27h3P3nSJHK1J6vVMZUnMfhXb0crIw/7snjREQlSYkMIM+fP8fJkydx4sQJ&#10;XLt2DY6OjujYsSOmT5/OSelERKTieVIa/gyLxu7rD8Wy5X+r9pIb6+vik2r2+DQrdLjaWXDyOBGR&#10;lpSoAPLrr7/i5MmTuHHjBipUqICOHTti2rRpqF27trabRkREJcSrNCn+iXiOP8Oi8WdYdK57cgBA&#10;7XKWaO9aAR1cK8Crqj2M9Dl5nIioJJAIgqC+5IeW1KhRA/r6+mjWrFmB27x/yPuAFOdW9kREH7v0&#10;TDkuPnwhBo7/ol7mulpVWRMDxKUqdyQ/+L9W6OrmqOGWEhF9vIrz+rVE9YBkr2wVFhaGsLCwPOtx&#10;I0Iioo+XTK5AUNRLMXBcePgCGTKFWj0LI320rGaPNtXLwbt6eSSlS9F8zUkAgJ25kaabTUREhVSi&#10;Asiff/6p7SYQEZGGCYKAO9EJysBxPxp/hz9HYnqmWj0jPV00r2IL76zAUb9iWejpvl6tKuBRjCab&#10;TUREb6lEBZDCSEtLw4oVKzB16lRtN4WIiN7Sg5dJOBsWjb/uK2/Pk9LV6ujqSNDI0Rre1cuhtXM5&#10;NKtsx3kcREQfgRIVQNLT07F48WIcO3YM+vr66N69O/z8/KCTtR77+fPnMWvWLDx79uydA4hUKoWv&#10;ry9mzJgBT0/PfOv+999/mDRpEs6ePftO5yQi+lAEPIpBs9UnAAAXR38KTyfbdzre86Q0/HU/WhxW&#10;9SAuOdd67uWt0Nq5HLyrl8MnVe1hyeVxiYg+OiUqgCxZsgR79uxBt27dYGBggJ07d8LMzAzDhg2D&#10;v78/du7ciUqVKmHLli3vdJ6MjAz4+fnlO88kW2hoKMaMGQNDQ8N3OicRUWmSmC7F3+EFr1RV1dpM&#10;DBytncvB3txYsw0lIiKNK1EB5M8//8S0adPQp08fAECrVq0wf/58PHv2DL///juGDBmCMWPGwMDg&#10;7b8Ru3//Pvz8/FCYxb927dqF77//Ho6OjkhOzv3bOiIiUl2p6q/70bgSmftKVfbmRmLgaFO9PCqX&#10;NdNCa4mISJtKVACJjY1FixYtxMdeXl548uQJTp8+jc2bNxc4VKowAgMD4enpibFjx6JevXr51v3n&#10;n3/w/fffIzk5GWvXrn3ncxMRfSyyV6rKHlZ14UEM0mVytXpvrlRVy96SGwASEZVyJSqAZGZmwsTE&#10;RHysq6sLQ0NDTJs2rVjCBwD07du30HV/+OEHAMD+/fvf6lwvXrxATIz6qiyZmZnivBYiog+BIAgI&#10;fv4Kf4Y9w9mwt1+pioiIqEQFkLzUqVNH2014K7t3786152TlypWwsLDQQouIiAomCAJepmSIj2ed&#10;uIGbz+JL/EpVnk62kC8boJVzExFR4ZW4AJJb1/yH2l3/+eefw9vbW608IyODPSBEpUxxryr1LjLl&#10;CkQlpOBRvPIWmZCCR3EpeBSfjMfxKXickKKy8d/pe89UXs+VqoiI6F2UuADi7++vsuJUZmYmlixZ&#10;AlNTU5V6Cxcu1HTTiszOzg52dnZq5dlb2RMRvQ8pGZliuHgdMJTh4lF8Cp4mpkFRiIU4slWwMEbH&#10;mhW5UhURERWLEhVAGjVqpDZnwsPDA/Hx8YiPj9dSq4iISo7s4VHZ4eJxfDIeJ2TfV/ZkvEzNKPhA&#10;ORjr68KpjCkqlTGDUxlTOJUxhVSuwNxTNwEAvw9uqdUeGyIi+riUqACybds2rZ4/JiYG5ubmMDIy&#10;0mo7iKj0kisUePoqLStgvO61eJyQFTDik5EqVV9tKj9lTQzgVMYMlcqYolJWwFD+VAYOG1NDtaGu&#10;AY9ixABCRERUnEpUANG2Fi1aYOHChfD19dV2U4joI/Y4PgWJ6Zmvey2yh0nFJyMqIRWyXPbPyItE&#10;AlSwMEElqxzhouzrcFHJyhTmRvrv8d0QEREVTakOIKGhofk+zubr68tQQkSFIggCnielI/xlEiJe&#10;JiPiZRLCXybh5tPXw0i/2PZvoY9noKsDR6ucvRZZQ6XKKu87WJrAQE87q04REZEGxQYAp5oo77e/&#10;DNgUzxYV2lCqAwgR0duQyuR4GJ+CiJdJiIhNzgobWYEjLqlIQ6TMDfVVwkX2UKnsgGFvZgwdnQ9z&#10;JUAiIqLcMIAQEeUiPjUDES+V4eLBS9WQEZmQWuhVpEwMdFG1rDnKmBjg34gXAIDvu9RHW5fycCpj&#10;Citjgw92qXEiIqK3wQBCRB+c4thTQ65Q4MmrNJVgER6bhAdxyp/xadJCH8ve3AjVrM1R1docVa3N&#10;UNXaHNWyftqbG0Eikai02auqHepVLFvkNmsSN/UjIqL3hQGEiD5aqVKZGCjEkJH182FcMqRyRcEH&#10;AaCvq4PKZUxR1cYcVcuaoZqNOapk/axa1gymhpzkTUREVFgMIET0QYtLzcClhzEqASN7yNSzxLRC&#10;H8fSSF8ZKLJ6L6pk/axmbQ4HKxPo6ui8x3dBRJTDRzTZmCg3DCBEVKLI5Aq8TM1ATHI6YlKyfian&#10;IyY5AzEpyvvhsUli/S4//VWo40okgIOlifpQKRvl/bImhu/rLRERUUnDkKdVDCBEpVxxzKfIj0yu&#10;QGzK6/AQk5wdLlRDRfZzcWkZKOT8bjXG+rpisKia1XuRfb9yWTMYcrlaIiIirWMAIaIiyQ4UL7JD&#10;Q0o6YpOzHmeFitiUdLxIUj6OSy38ZO78WBrpw9bMCLamRtDVkeD8A+WKUtPbuaOdSwVUszFDOXPj&#10;EruiFCd1ExERKTGAEJHoyuNYRLxMVgaIHMOexICRnF6k1aHyY2VsAFtTQ9iaGcHG1BB25spwIT42&#10;U97Pfpyz9yJnr02nmhWLvdeGSGM4DIQ+BiXh71hQAJmvgIw4QBoPSLN/5rif87nUJ69fe6EvYFIR&#10;MCiTy61s7uW6Bpp/jx8RBhCiUihDJkfAo1j8Hf4ch+9EiuVjDv731se0MjZQhgZTQ9iYGWUFCEPY&#10;mhqpPzY15O7dJV1JuKAg+lgpMoGMl0BGLJARk/UzFkjPup8Y8rru9SmAiQOgZ5rjZgLovvFYzzSr&#10;zES1rq4xIPlAFtEQBECWoh4ccgsQanUSALzl+N2UCOWtKHRNAMNcwol+1s/cnsu+6XDlRAYQolIg&#10;QyZH4GNl4Pj7/nNcfBiDdFn+u3WXyQ4UZkawyQoO2SHCJqunIudjfd0P5H9wRFS6vO8wLQiALEk1&#10;QOQWKrLL0mOAzITCH/9F4RbayJeucVYYeTOcmOQRYt4IMvm9TtdY/Xxy6VsEiKyfisx3f7+5vf+c&#10;vRmGZQGFDHh6TPl8xa6ARC9Hm7JusqS8jylPBVJTgdSoordHzyzvcJJXj4tBGWWbPxIMIEQfoQyZ&#10;HFcev8Tf4dE4l0/g0NfVQU07C9x8lgAA2Na3Obyrl4e1qWGJDhScT0FE743YO1FAiMj5WFE8Q1Oh&#10;ZwYY2iovmBODlWVWdQCJrrJnIPsmTy3aOeVpytv7omP0+v6ZVoAivfjPIdF94+K87Bs9DW/+zPGc&#10;rpH68WIDXgeQ2tNyD6aKTGXPypvBRCVA5fGcLCXv9yJLVt5SI/Ou85FjACH6CEhlcgRmBY6/w5WB&#10;Iy1TPXDo6UjQuJINWjnbo2W1cmjqZIPb0QnifIpqNuYoZ5HLt1lUumQmAUlhrx8/O6m80NK3zLpZ&#10;AAaWgJ45oFOC/jfCYWOUm5zL6sVcABLv5h8qitI7kR+JLmBok3WzVf40slV9rFJm8/pCOeffcuON&#10;eV8cy1JfB5Kc4SRnWJGlAvIc98V6bz5+43VCEb5tzxk4Cgof+pYFBIg8ntMzU66nrkk6+srPx+gt&#10;5hnKpcq/pexgkpFLaMnMo1yeWuxvpaQpQf/nIKLCksrkuBL5En+HP8e5+9EFBo6W1ezRspo9mlW2&#10;5a7dBCjkQNoTIDki91tGjGr9W7PyPpaeqTKQZAcTlZ85wkqedSyUxyihq5e9N4KgvMCTffwXGhoh&#10;CMpei6R7yvCcdA9IzLqfGPq63jW/tz+HnrlqWMgzVNgCRjbKv+/3OfdCR1/5b8vA8v0cX5GZR4jJ&#10;EVyyQ0xiCHB/g/J1zl8DVnVz743Qtyw5X1rYeAJ933LOSGHoGgC6doCRXdFfK8/I6nl5I5zEXwNC&#10;lhd7U7WhhPwVEFF+pDI5/ot8iXOFCByNHG3Q0lkZOJoXInBwONNHSvoq74CR+qj4xllnX5CkPXv7&#10;Y0h0swJJPiHFwBLQyw4zedTJiyAoh6sopMr/sSuybvI3fuZ8Ptef0nyey+P1+R3jzQmz//oCFq6A&#10;qRNg4gSYVVbeN62snITMiauve+cScwSN7NAhjS/8cSR6ufRAvBEujN4o0y1lm5Xq6AMGVspbQWID&#10;XgeQqkPY+/iudA0BY3vlLSfz6gwgRPT+ZAeOv8Of41z4c1x8+AKp0oIDR7PKtjBjD0fJVNzDgxQy&#10;5fjhvEKGNK7wx9K3BMyqqt7kUuDqGOXzLY8DFtWVS1xmJirDTfb9N39KXwGyN+skIt/VaQT562/4&#10;3oVOjgvEvz5VHjc7GHwI0p4qb7mR6ADGFZRhJDuUmDrluF8p93HuHyJ5BpAcnhUy3ujRSI8u3DH0&#10;LQFzF8DCRTmfIvwnZXnzPUD5dlm9E6Ws142oBGEAISoBMuWKrMChnDR+IY/AoasjQSNH66whVeXQ&#10;vEopDRylYay/ICgvyHOGipQHOe4/Ul5gF4ZEV3mh+mbIyL4ZlFF/TWzA6/uGZQFz53d4LwplL4lK&#10;gHkzvOQSZN6sU9AkWkXG6/vFNY4/m0RP+a2kjqH6T5X7BnnXU/lpoLyf+gQIXqA8h2NP5XtMeQSk&#10;PFSdxCoolKvtpEYBMedzb6ORfT4BxQnQNyve38m7UMiU7/PN4VJJ95TlhVlOVddI+Y2wucvrnxYu&#10;yp+GNq8DRmzA6wBiWqlw3+gT0XtVagOIVCqFr68vZsyYAU/P3C9egoODMWvWLNy7dw/Ozs6YM2cO&#10;3NzcNNxS+hhlyhUIinqJc/dfr1KVIlWf8KerI0FDB2XgaOVcDs0q28LcqBQGjo+VXAqkPs67FyPz&#10;VeGPZVA274Bh4qjdcdcSHUDfXHl7F4rM/ENKwm3g/o/KulUGKd97cYWF9zWWPzbgdQCpOeF1mBYE&#10;ZS9WdhhJeQQkP1QOn8u+/2bISn+uvL0MQK4MrZVDu94MKNlDvfStirdXQBCUPTrZvRg5ezSSwws3&#10;DFCiB5hVyQoZLsqeuOz7JhU/nP0tiup9z08obh9ae0nrSmUAycjIgJ+fH8LCwvKsk5qaiq+//hpd&#10;u3bFokWLsHPnTgwbNgynT5+GiYmJBltLH4PswPH3feWQqgsPXhQYOFo626N5ZbvSFTjETaheKieU&#10;SuNUf2bEKZ9LCn/9msuDlZNDJTpZFyOSHPd11MtzK8tZXtDr37Zuzl13r3wLSGOVQ6gEReF+Nzr6&#10;yovG3AKGaZXin4haEi8odPSVF9GG1rk/HxvwOoBU/+bD7hmTSF6/17L1c68jfZUVUB6pBpXsn28u&#10;JpCR9e8q/mrux9O3yH3+SXZQMbTNPaBkvMx9uFTy/fyXIs3JxDFHD0aOkGFW+d3nvpTEv2WiUq7U&#10;BZD79+/Dz88PgpD/f4yOHz8OQ0NDTJw4ERKJBNOmTcM///yDEydOwNfXV0OtpQ9RwKMYcVnbb5q5&#10;ICIuGRcevEByRu6Bo4FDWbSsVk45abyKLSyMDDTd5PdDnv5GeMglUEhzhIqMOGV5Ucfr59wx+EMR&#10;H5R7uaFt3r0YxhUBHe4eTzkYWAIGdYAydXJ/XpYCpDx+I5zkuP/mfJPMRCDhlvKWG13j12HEoAyQ&#10;/EAZNgo7d8fITjVcmFdXBg6zaspN74io1Ch1ASQwMBCenp4YO3Ys6tWrl2e9GzduoEGDBpBkfdsj&#10;kUhQv359XL9+nQHkA6BQCMiQy5GeKUe6TI4MmSLHfTnSsx4r77+uk6FS583XKZR1s16XV50U6eth&#10;BT9evKfSLh2JMnC0cv6AAoci83U4yDU05PyZI1wU96ZXeqbKYUaG1sphGXH/KcvLd1TOURAUWb0J&#10;QtZPxeuyvMrftW52WWHqKmTKydkAYNNM+a32m70YJWmMPn349EwBy5rKW27kGcpeuJzhJHuYV/JD&#10;IC1KtYdOnqYM/PmFfn0L1ZAh9mhU59wLIhKVugDSt2/fQtWLiYmBs7PqpEtra+t8h219CKQZaQgO&#10;PgmZLAMKQTnNTyEIEARAnvVTIQCCIGQ9L+R4LIFCEMT62c/lPI5CkX1fkfU6vK4jCFDkeM3r42aV&#10;IedjSdZrlY8zFQIy5QKkcjmkMgUy5QpI5XJkyARI5QpIZcrHUrnycaZcvYcrrz4vAepDCopSVxeA&#10;iSCB+P2dDgBjQCIRoCcRUMvOHA0crOBRsQzqlLeAqb4uICQAiAPibkP1wvWN+wp5/s8L8jcunIvw&#10;vPDGsRUZWZslvREkZEl5/Dbeko6BMkQYWGdtMpU1zCQ7XLz509BafSfbnJPQ3Wd9GENtcra5/vIP&#10;o80fGg61KRpdQ+XiAnktMKCQZe0X8/B1QIm7Ajw5onzeriVg00R1EriRHVeXIqIClboAUlhpaWkw&#10;MFD9ZtrAwABSaeGHh7x48QIxMTFq5ZmZmdDR0c7EuRt7WqORbh4TFEuyrKH0+FCnQ6QCCMu6fSwk&#10;ugWEhjye0zXhBQpRtpIcmnT0Xg+5IiIqRgwgeTA0NFQLG1KpFEZGhV9nfffu3Vi7dq1a+cqVK2Fh&#10;kc+mWe+RVEc75yUNUZsMnX1fN4/J0jmf18vRI5HXzxz39S20FyRK8kUbERER5YsBJA/29vaIjY1V&#10;KYuNjYWdnV2hj/H555/D29tbrTwjI0NrPSDN+pzAg8fXIMilkEiUcxJ0IIFEIkBXRwIJssokyjId&#10;SKCjI4FEIoGuBNCBAIlO1vOQQEcC6EggzpUR5TrJv5Blaq/N40Izz4UECnvuvI5RlOPmc4wiB4B3&#10;fZ69CkRERFTyMYDkoW7duti0aRMEQYBEIoEgCLh69SqGDx9e6GPY2dnlGlhu3cpjhRENkOjooErl&#10;Blo7P1GpxV4bIiIiAMpR9ZQlJiYG6enpAIBPP/0UiYmJmD9/Pu7fv4/58+cjLS0NHTt21HIriYiI&#10;iKjUyf4iq6/wwS9kwgCSQ4sWLXD8+HEAgJmZGTZs2ICgoCD4+vrixo0b2LhxIzchJCIiIiJ6BxKh&#10;oB35qNhlD8Fyd3fXckuIiIiIiApWnNev7AEhIiIiIiKNYQAhIiIiIiKNYQAhIiIiIiKNYQAhIiIi&#10;IiKN4T4gWpCZmQlBELS6HwgRERERUWFJpVL1jaffEntAtEAikRTbB1hUcrkciYmJkMvlWjk/aQ4/&#10;69KBn3PpwM+5dODnXDp8qJ9zcV6/chneUubOnTvw9fXF/v37Ubt2bW03h94jftalAz/n0oGfc+nA&#10;z7l04OfMHhAiIiIiItIgBhAiIiIiItIYBhAiIiIiItIYBhAiIiIiItIYBhAiIiIiItIYBpBSxtbW&#10;FiNHjoStra22m0LvGT/r0oGfc+nAz7l04OdcOvBz5jK8RERERESkQewBISIiIiIijWEAISIiIiIi&#10;jWEAISIiIiIijWEAISIiIiIijWEAISIiIiIijWEAISIiIiIijWEAISIiIiIijWEA+QhlZGRg6tSp&#10;aNiwIVq0aIFffvklz7rBwcHo3bs36tati549e+L27dsabCm9i6J8zufOnUP37t3h4eGBrl274uzZ&#10;sxpsKb2ronzW2aKiouDh4YGAgAANtJCKQ1E+59DQUPTp0wd16tRB165dcfnyZQ22lN5FUT7n06dP&#10;o2PHjvDw8ECfPn1w584dDbaUioNUKkWXLl3y/W9xabwWYwD5CC1evBi3b9/Gli1bMGvWLKxduxYn&#10;TpxQq5eamoqvv/4aDRs2xP79++Hh4YFhw4YhNTVVC62moirs5xwSEoKRI0eiZ8+eOHjwIL744guM&#10;GTMGISEhWmg1vY3CftY5zZ49m/+WPzCF/ZyTkpIwZMgQODs748iRI2jXrh1GjhyJly9faqHVVFSF&#10;/ZzDwsLg5+eHYcOG4dChQ6hZsyaGDRuGtLQ0LbSa3kZGRgbGjRuHsLCwPOuU2msxgT4qKSkpgru7&#10;u3D58mWxbN26dUL//v3V6u7du1fw9vYWFAqFIAiCoFAohHbt2gn79u3TWHvp7RTlc16yZInw5Zdf&#10;qpQNGTJEWL58+XtvJ727onzW2Q4dOiR88cUXgouLi8rrqOQqyue8ZcsWoW3btoJMJhPLfH19hXPn&#10;zmmkrfT2ivI5b968WfDx8REfJyUlCS4uLsLNmzc10lZ6N2FhYUK3bt2Erl275vvf4tJ6LcYekI9M&#10;SEgIZDIZPDw8xLIGDRrgxo0bUCgUKnVv3LiBBg0aQCKRAAAkEgnq16+P69eva7LJ9BaK8jn7+Phg&#10;/PjxasdISkp67+2kd1eUzxoA4uPjsWTJEsydO1eTzaR3VJTPOTAwEG3atIGurq5Ytm/fPrRs2VJj&#10;7aW3U5TP2crKCvfv30dQUBAUCgX2798PMzMzVKpUSdPNprcQGBgIT09P7N69O996pfVaTE/bDaDi&#10;FRMTgzJlysDAwEAss7GxQUZGBhISElC2bFmVus7Oziqvt7a2zrerkEqGonzO1apVU3ltWFgYLl26&#10;hC+++EJj7aW3V5TPGgAWLVoEHx8fVK9eXdNNpXdQlM85MjISderUwYwZM/Dnn3+iYsWKmDRpEho0&#10;aKCNplMRFOVz7tSpE/7880/07dsXurq60NHRwYYNG2BpaamNplMR9e3bt1D1Suu1GHtAPjJpaWkq&#10;/2EDID6WSqWFqvtmPSp5ivI55xQXF4dRo0ahfv36aNOmzXttIxWPonzWFy9eRFBQEEaMGKGx9lHx&#10;KMrnnJqaio0bN8LW1habNm1Co0aN8OWXX+LZs2caay+9naJ8zvHx8YiJicHMmTOxZ88edO/eHVOm&#10;TOFcn49Mab0WYwD5yBgaGqr90WY/NjIyKlTdN+tRyVOUzzlbbGwsBg0aBEEQsHr1aujo8J//h6Cw&#10;n3V6ejpmzpyJWbNm8d/wB6go/6Z1dXVRs2ZNjB49GrVq1cKECRNQuXJlHDp0SGPtpbdTlM956dKl&#10;cHFxQb9+/eDm5oZ58+bB2NgY+/bt01h76f0rrddivAL5yNjb2yM+Ph4ymUwsi4mJgZGRESwsLNTq&#10;xsbGqpTFxsbCzs5OI22lt1eUzxkAnj9/jn79+kEqlWLr1q1qw3ao5CrsZ33z5k1ERkZi9OjR8PDw&#10;EMeYDx06FDNnztR4u6loivJv2tbWFlWrVlUpq1y5MntAPgBF+Zzv3LmDGjVqiI91dHRQo0YNPH36&#10;VGPtpfevtF6LMYB8ZGrWrAk9PT2VyUtBQUFwd3dX+8a7bt26uHbtGgRBAAAIgoCrV6+ibt26mmwy&#10;vYWifM6pqan46quvoKOjg+3bt8Pe3l7DraV3UdjPuk6dOjh16hQOHjwo3gDA398fY8aM0XCrqaiK&#10;8m+6Xr16CA0NVSmLiIhAxYoVNdFUegdF+Zzt7OwQHh6uUvbgwQM4ODhooqmkIaX1WowB5CNjbGyM&#10;Hj16YPbs2bh58ybOnDmDX375BQMHDgSg/KYlPT0dAPDpp58iMTER8+fPx/379zF//nykpaWhY8eO&#10;2nwLVAhF+Zw3bNiAx48f4/vvvxefi4mJ4SpYH4jCftZGRkZwcnJSuQHKb9esra21+RaoEIryb/qL&#10;L75AaGgo1qxZg0ePHmHVqlWIjIxE9+7dtfkWqBCK8jl/9tln2LNnDw4ePIhHjx5h6dKlePr0KXx8&#10;fLT5FqgY8FoM3AfkY5SamipMnDhRqFevntCiRQth8+bN4nMuLi4qa0vfuHFD6NGjh+Du7i706tVL&#10;uHPnjhZaTG+jsJ9zhw4dBBcXF7XbpEmTtNRyKqqi/JvOifuAfFiK8jn/999/go+Pj+Dm5iZ0795d&#10;CAwM1EKL6W0U5XPes2eP8Omnnwr16tUT+vTpI9y+fVsLLaZ39eZ/i3ktJggSQcjq8yEiIiIiInrP&#10;OASLiIiIiIg0hgGEiIiIiIg0hgGEiIiIiIg0hgGEiIiIiIg0hgGEiIiIiIg0hgGEiIiIiIg0hgGE&#10;iIiIiIg0hgGEiIiIiIg0hgGEiIiIiIg0hgGEiIhKtJUrV8LV1VW8eXp64ptvvkFkZGSu9Zo3b652&#10;DIVCga5du8LV1RVjx45VeU4QBOzduxe9evVCvXr1UK9ePbRv3x5TpkxBQkJCrm3IeVu9evV7e+9E&#10;RB8jPW03gIiISi+pVIqmTZvixIkTsLW1zbVOSEgIXFxcMG/ePAiCgJCQECxevBijR4/GgQMHVOqZ&#10;mpoiNjYWr169gqWlpfjc4cOHERUVBQBwdXVVOf6UKVNw8uRJDBw4EKNHj4ZcLsft27dx4MABGBsb&#10;i8euWbMmZs+erda+SpUqveuvgYioVGEAISIirQkKCoKTk1Oe4QMA7t27h4YNG6JevXoAAA8PD4SH&#10;h2Pbtm2Ii4tD2bJlxXpt27bFoUOHEB4ejvr16wNQhpzVq1ejTZs2OHLkiEoACQgIwIEDB7Bs2TJ0&#10;6dJFLG/dujVGjhwJiUQiHrtZs2ZiG4iI6O1xCBYRERWLuLg4TJs2DS1atEDNmjVVhil5eHhAEAS1&#10;1/z999/w8vLK85hJSUl48uQJqlWrplKeHTp0dXVV6jVo0ADly5dHeHi4WHfXrl2QSqXw9PQEANSo&#10;UUN8LjAwEADQpEkTtXNnh4/sYzs7Oxfq90BERPljACEioncmlUrx5Zdf4p9//sHo0aOxYcMGeHt7&#10;AwA+/fRTjBs3Trygz+nvv/9Gy5Yt8zxuaGgoAKgFkP/++w8NGjQQh1ll13N1dUX16tUREREBAEhO&#10;TsaPP/6IESNG4PHjx7C0tET58uXF45iYmAAAli1bhocPHxbYBplMpnLLLVQREVH+OASLiIje2aZN&#10;mxAREYFDhw6hcuXKAIAGDRrA09MT1apVw4ABA9ReExkZibi4ONStWzfP42Zf/Ds5OUEmk+Hly5f4&#10;7bff8OTJE2zatEmlnkQigYuLC6pXr4779+8DADZv3gwzMzP07t0b3377LVxcXFSO37NnTxw/fhz7&#10;9+/H/v374eTkhI4dO2LgwIGwtrZWacNXX32l1j5/f3/07t27CL8pIiJiACEiond2+PBhdO/eXQwf&#10;AGBqagpbW1skJibm+pp//vkHzZs3F4dR5Sb74j/n/AxLS0vs3LlTZfJ3aGgoHB0dYWJiAhcXF5w8&#10;eRJxcXHYvHkz5s6dC319fYSGhqJdu3Yqx7eyssLevXtx5coVnD59GufOncP69euxb98+HD58GGXL&#10;lkVoaCjs7Ozwww8/qLWvSpUq4v3w8HBMnDgRycnJsLe3x9KlS2FnZ5f/L46IqBTiECwiInonjx8/&#10;xsOHD9GsWTOVcplMhvj4+Dwvwv/55x988skn+R47JCQENWrUwO+//47du3djypQpSE5OxpIlS9Tq&#10;ZU8ud3FxwdOnT7F8+XJUqlQJnTt3xqtXrxAdHa22AhYA6OjowNPTE9OnT8eZM2cwfPhwxMTE4OzZ&#10;s+KxXVxc4O7urnYzMzMTjzNr1ix88803OHnyJNq0aYNly5YV/MsjIiqFGECIiOidPHv2DABgY2Oj&#10;Un7lyhWkpaXlOscjIyMDgYGB+U5AFwQBYWFhqFevHtzd3VGvXj0MHjwYPj4++Pfff/Hq1SuVetnh&#10;olq1apBIJNi7dy/Gjh0LiUSiMkekINltkkql4rGrV6+e72tiY2Px8OFDtG3bFgDQq1cvnD59usBz&#10;ERGVRgwgRET0TiwsLAAAjx49EsvkcjlWrVqF+vXr53rRHxAQgKpVq4rzLHLz+PFjpKamolatWirl&#10;Xbt2hUwmw7///qtSL/s8hoaG6NWrF/r37y+Gn9DQUOjo6KgEidjY2FzPe/bsWUgkEjRp0kQ8dkEr&#10;YEVHR6tMbjc1NYWhoSHi4+PzfR0RUWnEOSBERPROXFxcULlyZaxYsQIGBgYwNjbG1q1bERERgX37&#10;9uX6mn/++Sff1a8A5dAnAKhZs6ZKeYMGDWBubo5z586hS5cuYr2cQWfu3LkqrwkNDUWlSpXEjQUB&#10;YMyYMTA2NkanTp3g6OiIhIQEnDp1CocPH8bIkSNRrVo1nDx5EoByONn169dVjmlsbFyoHhUiIlLF&#10;AEJERO9EV1cXP/zwA2bPno2pU6fCyMgIzZs3x969e+Ho6Jjra/755x8sXrw43+OGhoZCT09P7SJf&#10;X18fzZs3x/nz56FQKBAaGgoTE5N8dyQPDQ1VO46Pjw9OnDiBlStXIi4uDkZGRnBzc8MPP/yANm3a&#10;iK8DlPM73tSuXTusXbsWAFCuXDlxKBoApKSkICMjA2XKlMn3PRIRlUYSgYuYExERvbN+/frhf//7&#10;H9q2bYstW7bgzp07BYYsIqLSiAGEiIioGISFhWHSpEkqy/Da29tru1lERCUOAwgREREREWkMV8Ei&#10;IiIiIiKNYQAhIiIiIiKNYQAhIiIiIiKNYQAhIiIiIiKNYQAhIiIiIiKNYQAhIiIiIiKNYQAhIiIi&#10;IiKNYQAhIiIiIiKNYQAhIiIiIiKNYQAhIiIiIiKNYQAhIiIiIiKNYQAhIiIiIiKNYQAhIiIiIiKN&#10;YQAhIiIiIiKNYQAhIiIiIiKNYQAhIiIiIiKNYQAhIiIiIiKNYQAhIiIiIiKNYQAhIiIiIiKNYQAh&#10;IiIiIiKN0dN2A0qja9euQRAE6Ovra7spREREREQFyszMhEQigYeHxzsfiwFECwRBgCAI2m4GERER&#10;EVGhFOe1KwOIFmT3fLi7u2u5JUREREREBbt161axHYtzQIiIiIiISGMYQIiIiIiISGMYQIiIiIiI&#10;SGMYQIiIiIiISGMYQIiIiIiISGMYQIiIiIiISrrYAGCHRHmLDdB2a94JAwgREREREWkMAwgRERER&#10;EWkMAwgREREREWkMAwgREREREWkMAwgREREREWkMAwhRMQt4FANdv23Q9duGgEcx2m4OlRQf0eol&#10;RERE74IBhIiIiIiINIYBhIiISEvYY0pEpREDCBERERERaQwDCBERERERaYyethtA9LFIy5ThWWIa&#10;bjyNF8sUgqDFFhERERGVPAwgRAVISs/Es6Q0PEtMw9NXqYjOuv8sMQ3RiWl4mpiKZ4lpeJWeqfba&#10;Tpv+RKtq9vikmj28qtqjXoUy0NNlxyMRERGVXgwgVCoJgoCENKkYJJ4lpeHZqzQ8S0oVg8WzxDQ8&#10;TUxDilT21udJTM/E4TtROHwnCgBgZqiHZpXt0LKaHbyq2qOhozUM9XSL620RERERlXgMIPRREQQB&#10;L1My8DQxRy9FUiqevlKGjOgc5ekyOQABEgiQAJBAOVxKAgESSdZPCDCSqJbpSgA7M0OUtzBCOTMj&#10;lDM3RDlzI9iZG6K8uTHSYm+h3uNxuJHmiP2Gk3DnlQluPouHIADJGTKcCn2KU6FPAQBGerpo4mQD&#10;r6r28KpqhyZONjA11NfsLy02ADjVRHm//WXAxlOz538LAY9i0Gz1CQDAxdGfwtPJVsstIiIiosJi&#10;ACllgq7shDz0B+giE7oQoCMBJBJABwJ0JYJ4X0cCSADoSBTQwes6OhAgkWRdsEuyHkPIqpN9Ia8Q&#10;n5dkvUb1Ql8h3n9drgCQHQIEQFDWkckyoCdLgCAAMl0LSHR0oRAUEAQh6/b6vvJ1AkwkAqpDgAte&#10;hwiJBJDoCZCUFSApC+hIinFuhhxAQtYtmxFQ1SgGPvgcsDCForI50gQjJMgMEJOhj+g0XSTLDZEs&#10;N0Ky1BDJd4zw5y0jHBOMYGNpg8p29qhevgJqVqwIM9MygJ6Z8qZvBuiaAjrsNSEiIqIPEwNIKWMS&#10;PBM19e/n/mTWNXxJkv0HKpEA+opEZOUUVZKsW0klS4GOLAWmAEwBVNQHUFAnRxqAiKxbbnRNlGFE&#10;741bzjJ98/yfz6oT/CQKtbIOezs6Hm42xfO23yfTpCDIGwwEANxO+gPAp9ptEBERERUaA0gpk+Qy&#10;DVfCfgAEOQQBkAuAAhIoBInyftZNLij7JBQKQI6s5xTKL/sFIasPQ8juX0Auj3UgCDn7NyS5PJaI&#10;fSN5P359fGSdO7tMT1cHZgYGMDPSF3+aGxrA3MgAZob6sDBS3jfW14NEogMxqUgk+d+XZKeZQtZ/&#10;435k1E04Ri4GADyrMAzlbRwBWfLrW2ZSjvvKn0JmMhSZSdBVpBbug5SnKm948fZ/DFlq5bhfPmoN&#10;4OAAWLm983GJiIiIcsMAUso0bjoYaDr4nY6hUAiQKRTIlCsgUwiQKYSs+4oc99+oI1cgU/ypXpbz&#10;GPIcx4h4mYQfL94DAMzuUActqtqjgoUxylsYw9xQHxJJyev6eJViLQaQlzY9UN6t4G/nJQB0AUBQ&#10;ALJUZGYkIvhJFG4+eozgJ08Q/vwZJJkpMNNNh6lOOsx0M2Cmkw4znQyUN5HDyVxAeRM5bAwyYSRJ&#10;g+SNgFPYri3ruOPA8eOA3SdA9RGAgw+ga/DWvwsiIiKiNzGAUJHp6EhgoKMLAw2s3hTwKEYMIO1d&#10;K3wQk43dypUBbua4XxQSHUDfDPr6ZqjrWgF1XRsDUIa+29EJ+DfiOf6JeIG94c/xIjk910NUsDCG&#10;V1Xl0r+fVLVDTTsL/L+9+w6L4ngDOP49ehUQAQUUARULioixYu819iSWxJhYYku111ij0RhbfolG&#10;kxgTW6xRo0ZjjV0ERQQpFpQiSJcO9/tj9fQCKiiC5f08zz3e7c7uzdwC7nsz844qNz1Pr8v93pib&#10;147jePMb5X1U+uios+D2EeVhVBYqDVEeJg5P/ZkIIYQQQtwnAYh4odV3siFn4YCSrkbhlKkPfYt2&#10;Mo2Ojopa9lbUsrdihHdV1Go1V2KSOBJ2WwlKQqMJT1CGb0UkpbHB9xobfK8p1TE1xNvFlqb3Mm15&#10;2FdEV+fBWiQJSaaaACSo2q9UM7gOwf+Du9cgPQr8Z8Cl2eDYDaqMANvmDw1TE0IIIYQoHAlAhHgJ&#10;qVQq3GwtcLO1YHCDygBcj0vRBCRHw25zJSYJgNi7GWy7GM62i+EAlDLSp1FFG5rdWxzRKOdBsJSj&#10;ZwHVx0LVzyHyL7jynfKvOgfCNyuPUtWU4Vku74J+qeJv/EvKPyoe94efvwST/YUQQojnQQIQIV4R&#10;TqXNGFDajAF1XQCISkrj6NXbHAmN5mhYNBcjEwBlccQ9gRHsCVTWIjHU0yEjew0AG2tUVW6SdXTB&#10;obPySA5VekTCVkNmPCRdhnOjwG88VByg9IrIpHUhXguyBo8QoihIACLEK6psKWN6ezjR28MJgLjU&#10;DI6F3ebovV4Sn1tx5OSqych+kNu4z5qjtKh0hUH1K9OjZgWM9HXB3BXqLIBaM+D6BgheDnHnIPsu&#10;hHyvPGybQuURUL476BTzQopCvMQkpbQQ4nUkAYgQr4nSJoZ0dS9PV/fyACSnZ3Hiegzrz1/llzMP&#10;Fhw5GBLNwZBoPjYxoL+XCx82qEyNspagZwKu74PLQLhzGq4shxsbIDdTJq0L8ZqQgEkIURR0nlxE&#10;CPEqMjfSp62bPUMbVtFsG9qwMs6lzQCIS81kydFAan39J95L9rD6VAh3M7KUCehl6kOjNdDtJtT+&#10;CkyVXhbNpPXtTnC0N0QfBPULtrqlEEIIIUqUBCBCCI333nDlyoRu7B3amt4eTujrKn8iTlyPYfDG&#10;Ezh8uZmP/jjJufA7ygFGNlB9HHQJhaY7oNy9b0PVORD+BxxoCbvdld6SrKQSapUQQgghXiQyBEsI&#10;oUVHR0XrKuVoXaUcMSnp/Ho2jFWnggm8nURyRhYrTgSz4kQwng6l+aB+JfrWccbC2AAcuyiP5BBl&#10;0nroashKgMQAODsSfMeD8wBlrohljZJuphBCCCFKyCvXA5KRkcHEiROpW7cu3t7erF69+pFlAwIC&#10;6N27Nx4eHvTs2RN/f3+t/XXr1sXNzU3rcffu3efdBCFeGDZmRnzWvDr+Y7tyeEQ7BtR1wejeApTn&#10;b8UxcstpHL78g/fX/cu/V2+jVqvBvBLUWQjdb0H9VWBVRzlZdooSmOx2h/3N4fpGyM0qucYJIZ6J&#10;KjezpKsghHhJvXI9IPPnz8ff359ffvmFiIgIxo0bh729Pe3ba0+US01NZciQIXTp0oWvvvqKdevW&#10;MXToUP7++29MTEyIjo4mOTmZ/fv3Y2RkpDnOxMSkuJskRIlTqVR4u9ji7WLLt93eYJ3PVX48GYxv&#10;RDxpWTmsORvGmrNhVLOz4IP6lRjg5UIZMxNwHQQu78OdU8qaIppJ64eVh3E5cB0ClQbLpHUhXgKl&#10;Eo5qnjuHjYcqDZWhmEIIUQivVA9IamoqmzZtYtKkSdSoUYM2bdrw4Ycf8ttvv+Upu3v3bgwNDRk7&#10;diyurq5MmjQJU1NT9uxR8puHhoZiY2ND+fLlsbGx0TxUsgK0eM1ZGhvwUWM3zn7WiVOfdGRwg8qY&#10;GSrfZVyOTuSLHecoP2Mz7/x6hANXIslVA2UaPJi07jH3waT1tEjw//KhSeuHZNL6C+LU9Rh0P/8V&#10;3c9/5dT1mJKuTsHEnoLfVcoj9lRJ1+bVkpUCJz+gwo05mk0mqZdhb31IvFyCFRNCvIxeqQAkMDCQ&#10;7OxsPD09Ndu8vLzw8/MjNzdXq6yfnx9eXl6agEKlUlGnTh18fX0BCAkJwdnZudjqLkRJqe9kQ87C&#10;AeQsHFCoRcVUKhV1y1vzfe8G3JrWi5V9GtLASVneOzMnl42+12n7w37cvtrGVwcuEpmUqnxTWmP8&#10;Q5PW2ykn00xabyGT1oV40dw5C3vqKIuR/tfdq7CvIUQdKP56CSFeWq9UABITE4OVlRUGBgaabWXK&#10;lCEjI4OEhIQ8ZW1tbbW2WVtbExUVBSg9IGlpaQwYMABvb28GDx7M1atXC1Wf27dvc+nSpTyPrKws&#10;cnJynq6RQryAzAz1GVS/Ev+O7oDvF50Z1aQqVsbK72HYnRQm7fbFaeYWuq8+yK6Am+SgUiast9gD&#10;na9A1c9A31I52f1J61sd4MwISLhUcg0T4nWmzoWA+UqAkRwMQKJFE83uWw6jQKULWYlwsD2Eriqp&#10;mgohXjKv1ByQtLQ0reAD0LzOzMwsUNn75cLCwkhMTOSzzz7DzMyMlStXMnDgQHbt2oWZmVmB6rNh&#10;wwaWLVuWZ/u3335LqVKlCtwuIV4mNctZ8W23N/iqUx22XLzBqpPBHAqNJidXzY5LN9lx6SaOFia8&#10;X68S79dzxal0ZWXSeq2ZcH2d0vsRf/7epPXvlIdtM6gyAhy7vbwrrcvQMvEySb0FJ96F6H+U13qm&#10;4LWU8NSyWFxU5oHEW3fEoUpnONZb6bE89aESqHjMAdUr9f2mEKKIvVIBiKGhYZ5A4/7rhyeSP67s&#10;/XKrVq0iKysLU1NTABYsWECzZs04ePAgXbp0KVB93nrrLVq2bJlne0ZGBjo68sdZvNqM9HXpW8eZ&#10;vnWcCY5JYtWpEH45E8rtlHRuJqYy8+8LzNp/gTZV7PmwQSW6VHfEwPUDcBl0b9L6crixMd9J63o5&#10;lYuuornZkJMG2amQk6r9PDvt3r/3thdkf37Ps1OpkZOmeUvd7MSiq78QRS18G5z6ADLjlNel60Kj&#10;36FUZfDfo122XFto8y8c7gx3r0PAPCUVd8M1oCdJW4QQ+XulAhA7Ozvi4+PJzs5GT09pWkxMDEZG&#10;Rnl6HOzs7IiNjdXaFhsbqxmWZWBgoNVDYmhoiKOjI9HR0QWuj62tbZ5hXgAXL14s8DmEeBVUtinF&#10;V53rMKO9BzsDbvHjqWD2BUWgVsO+oAj2BUVga2bEu3Vd+KBBZarYNFAmrtdZqKwnEvw/SL2hmbTu&#10;hq7m3KXv7ITLlwoXRDz8vJhSAT+cvsI1eBQ4VlRWlBdFxj8qHveHn5cp0eq8fLJTweczCPnh3gYV&#10;VB8LNWeArsGjj7N0h7an4MibypcH4ZshNRyabgfjssVSdSHEy+WVCkCqVauGnp4evr6+1K1bF4Bz&#10;585Rs2bNPD0OHh4erFy5ErVajUqlQq1W4+Pjw7Bhw1Cr1bRp04bhw4fTo0cPQMmwdf36dVxcXIq9&#10;XUK8Kgz0dOlRqwI9alXgelwKP50O5afTIdxMTOV2SjoLDgWw4FAAzVzt+KB+JXrWcsKoxnioNgYi&#10;dim9IlH7UPFgDpX9reVwqxgboWOofLOrawK6xg+e6xnf+/fe9oef65kQefs65SJXKJ9DVgzsbwKe&#10;C6HKSJDseqKkxfvCv+9AUqDy2tgeGv4KZbV78e+ae6F7bg0Axxt7PdhhbAetDirDtsL/gDunYV8D&#10;aLZTCVCEEOIhr1QAYmxsTLdu3Zg+fTpz5szh9u3brF69mrlz5wJKb4i5uTlGRka0b9+ehQsXMnv2&#10;bN5++23Wr19PWloaHTp0QKVS0bx5c5YuXYqDgwOlS5dm8eLFlC1blmbNmpVwK4V4NTiVNmN6ew+m&#10;tK3J3qBIfjwZzM6Am+TkqjkcGs3h0Gg+3nqG/nVd+KB+JWo6dgXHrpAUTOzJcZSJ3frgZCqdvAFB&#10;gYKDwgUR6BiBju6jG/UYd9R7NAFIjo4xurlpcG40xPwL9VeCvnlRfKxCFI46F4IWg+94ZbgjgGN3&#10;5WfS0Lpw59IzBu8N4DcJAr5ShmT93RgabwT7dkVfdyHES+uVCkAAJkyYwPTp03nvvfcwMzNj1KhR&#10;tG3bFgBvb2/mzp1Ljx49MDMz44cffmDatGls3LgRNzc3VqxYoVlocMyYMejp6fH555+TkpJCgwYN&#10;WLFiBbq6T3fzIYTIn66ODh2rOdCxmgORSan8ciaUVadCCLuTQnxaJkuPBrL0aCD1K5ThgwaVeKt2&#10;RaLsh2gCkEvu26lRs8tL1YsQWmkxVaIXQ+IlZXHGBF/w3gyWNUq6auJ1khYJJwZC1D7lta4xeH0L&#10;roML9PuUkZ1PNkeVDtSeC+aV4fRQZXL64U5QdxlUHlak1RdCvLxeuQDE2NiYefPmMW/evDz7goKC&#10;tF7XqlWLrVu35ikHypyP8ePHM378+OdSz9dVZGQkY8eO5c6dO+jq6jJ8+HA6dOhQ0tUSL4hypUwY&#10;36omY1u4cyg0ih9PhrD14g0yc3I5dSOWUzdi+Wz7Wdo56TFGx5m6JldR6xi8VMEHQKZReWh3SrlB&#10;u/YbJAXB3npQ73twHlDS1ROvg1s74eT7kHFvLqRVbWi0Diyq5lv8ZsJd1p+/xo8ngzXbPt56hn+G&#10;t8XKxDDvAa6DwMwZjvSArAQ485GSIav2/KfuRRRCvDpeuQBEvNh0dXWZOHEi1apVIyYmhh49etCs&#10;WTNNz5MQADo6KlpWLkfLyuWITUln7bkwfjwVwuXoRFIystl8JZvNfImLQTROsYk0DD9PdTtLapS1&#10;xM22FIZ6L8ENjp6pMsbepokyFCsnVRk/H/Ov8i20rtETTyFEoWWnwfkxELz8wbaqn4PHbNDVDiQS&#10;0jLZfOE663yucig0Ok8m6QuRCTRfvo/dQ1rhYJHP33C7FtD2hNIDkhIGgd9ASig0+k35+RdCvLYk&#10;ABHF6uHMYDY2NlhZWZGYmCgBiHikMmZGfNKsOh83rcaJazH8eCqEDT6hpOdAWKYdYTcyOXjDX1Ne&#10;V0dFJWtzqpW1oIadJdXLWlCjrCVVbF7AwESlgspDwbouHO0Fd68pGYjunIEmfyjfIAtRVBIuKhPN&#10;E+8t7mlUFhr+oqTSvScjO4ddAbf43ecquy/fJCM7V+sU7mUt8Y9K0Lz2j0qgydI9/DWkFW62Fnnf&#10;06IqtD0JR7pB7HG4uR3+bgrN/gQT++fQSCHEy0ACEFGk+vfvz5kzZwDQ19enfPnyDB8+PN+1U/z9&#10;/cnNzaVcuXLFXU3xElKpVDRytqWRsy2DqyRw8ejXnLpbibOqllxLhpSMbAByctUExSQRFJPEtovh&#10;muN1dVRULmNO9bKWmsCkup0FVWxKYVDSgUlpL+jgA8ffhYidEO8Df9VR1lJwLNi6Q0I8kloNV5Yp&#10;PR+5Gco2+87QYDUY2ZCbq+ZIWDS/+1zlD7/rJKZrp6aualuKvnWceaeOMzEp6TRaoqwF8mH9Svx4&#10;KoTr8XdpumwvOz9syRsV8sl9bGQDrQ7AyUHKYqPxPrCvvpIhy8rjebdeCPECkgBEFBm1Wk1AQADj&#10;xo2jS5cupKen8+uvvzJu3Dhq165N+fLlNWUTEhIYN24cM2fOLMEai5eVuYEOQ2wOMcTmEP61elKj&#10;RjvCE1K5FJVAQFQCl6ITCYhKICA6kbuZDwKTwNtJBN5OYgs3NOfS01FR2aYU1e2UnhIlQLGgsk0p&#10;9HWLccFQAytoth0ufw1+E5Vx80e6QvVxUGsW6Mifa/EU0m8rcz0idiuvdY3AcwFUHs6FyAR+O3eO&#10;9eevcTMxVeuwcqWMeat2Rfp5OePpUBrVvXlWMSnpmjKD6lfC09GakVtOEXs3g1b/+5vNA5vRxi2f&#10;ng1dI2XolXll8J8BqTfhb29ovB4cOj235gMQe0pJCQxKb4ysvyNEiZP/0USRuXbtGnfv3qVJkybY&#10;2NgA0KtXL3755ReuXr2qCUAyMzMZMWIEgwcPpk6dOiVZZfGKUKlUVLAypYKVKR2qOWi25+aquZFw&#10;915gkkhAtBKUBEQnkJqpZPDJzlVzOTqRy9GJbL6gHZhUsSmlCUiql1XmmFQqY/78AhOVjhJwWNeH&#10;f9+G9GhlZenYk8qNWjEu6maafI4cr3cB8E/+C2hfbO8tikjEHjg5UPk5ArCsSaT7KtYEG/P79p1a&#10;Q6kAzA316VGrAn3rONOikh26Ok/+OR/WqAo2Zob0X3uMu5nZdFl1kJ/facTbnvkMH1SpoNaXYF5J&#10;WWk9O0UJsut8C26jnrm5QrzqXqXFViUAEUXm0qVLWFhYUKlSJQCioqJYtGgRBgYGuLm5AUovyfjx&#10;42nQoAHdunUrwdqK14GOjoqKpc2oWNqMTtUdNdtzc9Vcj0/R9JRcuhecXI5OJC3rQWCiBCuJ/PHQ&#10;OfV1dXCzKXVvCNe9OSZ2SmCiV1SBiV1z6HBeCUJuH4Hbh+EvTyUIsZO1iMQT5KSD7wQI+laz6WKp&#10;AXx+tTcHDgRqFdXX1aF9VXv61nGmSw1HjPULf1vQs5YTpYcY0n31IZIzsui39hgxKemMalIt/wOc&#10;B4CpExzpDplxShKG5CtQZ5H09AnxmpDfdFFkLl26RHJyMnXq1CEnJ4eMjAyMjIz48ssvsbOzA5SV&#10;6Xfv3o2bmxv79+8HYP78+ZoARYjioKOjwtnaHGdrczr/JzC5Fp+i6TG5FK38ezk6kfR7ax5k5eTi&#10;H5Vw79vj65pjDXR1cLMtdS8bl9JjUt3OAlfrpwxMjMtBywNwYbLSC5IeBf+0BI85ysrwqmIcHiZe&#10;HokBykTzhAsAJKiteC/sA3Ym1AISNMWauNjyTh1netVywto0nzS6hdSiUlkODm9Lpx8PEJ2czifb&#10;znI7JZ0Z7Wtrhm9psW2qDIc63ElJz3tlmZIpq/F6WZRTiNeABCCiyAQEBNCvXz8GDBhAUlIS8+fP&#10;p06dOvTo0UNTpm7dugQGBj7mLEKUHB0dFS7W5rhYm9OlxoM5Szm5uVyNS+FSVCKXo+/1mEQlcPl2&#10;oiZLUGZOLhcjE7gYmaB1TkM9HdxsLHAwTqVRehc6W/hS4NBBRw9qfwVlGikperMSlRWrY/5VshcZ&#10;WBVNw8XLT60m98p3qH2+QFetzNPYk1iL968N5na2kp2qRlkLZTK5pzNOpc2KvAqejqU5OrI97Vfs&#10;J+xOCnP2+3M7JZ3lPernH4SXqqyk6T3aQ+npi9gNfzdRMmSZls9bXgjxypAARBSZgIAA+vTpg5OT&#10;EwDTpk2ja9eu9O7dG0dHxyccnb8TJ05w+fJlBg0aVJRVFaJQdHV0qFSmFJXKlOJNd+3AJOzOvR6T&#10;6EQuRSnDuAIfCkwysnO5EBnPBeAvejMlojf1ExKYonuL9lXt8/92+L8cuypZso72VjII3fpTyZLV&#10;5A8lg5Z4banVai5cC0b39GDcc44AkJGrx7hbb7HsdhvsLcz4wrMifb2cqVXOqmA/b8/AtYw5R0e2&#10;p9PKA/hGxPPjyRBiUjL4vX8TjPTzyTZnaA0t9sHpIXB1DST43cuQ9af8bAvxCpMARBSJ8PBwkpKS&#10;qFy5smZbpUqVKF++PDt37mTYsGFPdd6GDRvSsGHDoqqmEEVKV0eHyjalqGxTim41H2zPzsklLC7l&#10;QVauqER8rodzLSGDLLUepyKz6PzjP1S3s+DjptXo7+WS/83Zw8xcoO2/cO5jCFmhrBmyrxF4LYFK&#10;Q1661eDFswm7k8w6n6uEXdrGTMtF2BskAHApzYFht0ZR1a0pf/d0pqmLbYEmkxelsqWM+Wd4W3r8&#10;dIhDodFs9w+n48oDbH2/ORbGBnkP0DWEBj+DeRVlyGFapLJWSOPfwfHNYq27EKJ4yCBiUST8/f3R&#10;19enYsWKWtsbNmzI33//rXk9ePBgFi9ezNtvv02rVq24cuUKAIGBgfTt25euXbsyYsQIMjMzARg2&#10;bBhBQUEAbNy4ke7du9O5c2c++eQTQMm8NWTIEHr06EG/fv24c+fO82+sEE+gp6tDFZtSdK9ZgUlt&#10;avH7gCb80a00N2uNZob9H1gbK8FCQHQiQzedxHnWFmbuu6CV4jRfukZQ7wdlfRBdY8jNhDPD4MR7&#10;kH23GFomSlJsSjr/+zeIJkv3UH3uHxhcnMAq22ma4OOvnDcJ9vqHvyd8wcq3GtKiUtliDz7uszA2&#10;YNfgVnSvWQGAw6HRtPhuH5FJqfkfoFKB+yRotA50DCEnVZmkfvkb8izB/jqIPQW/q5RH7KmSro0Q&#10;RU4CEFEkAgICcHJywsBA+9utRo0acenSJaKiogAIDg7G3t6e9evXM2DAAA4cOEBGRgafffYZs2bN&#10;YseOHdja2rJjxw4Arl69iouLC4mJifz222/88ccf7Ny5kxkzZpCZmcmXX37JjBkz2LJlC507d2bD&#10;hg3F3nYhCqqMXgqTyu3gr17WrOzTkBpllbH5t1PSmb7Xj4ozt/DRHycJup34+BM5D4B2p5VvjAGu&#10;/Qp760NS0HNugShuqZnZrPO5Spcf/8Hhyz8YueU0sZEX+NdtBmPKKmt7pOtYklL/DzoM2Ea32lWe&#10;3JtWTIz0ddnwbhMGN1B6xv0i4mmydC/BMUmPPqji29DqHzAsA6jh/Odw5iPIzXr0MUKIl44EIKJI&#10;fP755+zatSvP9rZt2xIYGEjZsmVJSUlBpVLRu3dvALKzsylVqhT79++nadOmuLi4AODi4kJcXBwp&#10;KSkYGBigr6+Prq4uSUlJfP311wQHB2uOCw4OZujQobz55pusWbMGPT0ZVShefIZ6KgbVr4TfF13Y&#10;PbgVrauUAyA9O4cVJ4KpPm8HXVf9w6GQKNSP+vbX0h3an4UKfZTXiZdgT124LkH4yy47J5e9gRG8&#10;9/u/lJ22if6/HWP35Vtk5+bygfUhfKpPxcv0mlK4bGuMul7CzLVnSVb5kXR1dPhfr/pMaVMLgKtx&#10;KTRZtgefm4/prbZpBO1OQamqyuuQH+BQZ8h8QmAuSo702IhCkrs1UWyuXLlCzZo1tV737NmTU6dO&#10;4erqqtkeHBxM8+bNCQkJ0cwpMTMz488//2T//v188sknfPrppwQFBTF+/Hg6d+5c7G0RoiioVCra&#10;VbWnXVV7LkTE8+2Ry/zuc5WsnFx2BdxiV8At6jiW5pOm1ehTu2LeBRD1zZW0pTbeyjfF2SnK2iEx&#10;/yqrXevmM97+VaVWY5QWpnlpdWc33DYFi+rKROcXnFoNF2Oy+HHbGTb6XiM6WXs4Xk3rXNZW+hX3&#10;7APKBh198JgLVT994VMyq1Qqprf3wNbMiNHbThOTkkHL7/5my/vNaFm5XP4Hmbncy5DVC6IPQNQ+&#10;+LsxNNsJZhWLtf5CiKL3Yv/VEq+U4OBgrfU+rly5QpUqVbCxsSEsTLlxuHz5MufPn6dp06aa/aDM&#10;9TAzM6Nbt2688cYbZGZmYmNjw7FjxzTnk/S+4mVWy96K1W834urk7kxo5Y7Vvcm6PjfjePf3f6k0&#10;eysLDl4iIS1T+0CVSllFuvURMLmXoevKUtjfFO7e4JWmVkPcefCdCDvdqBQ8QrPL4da9z2BzGdhi&#10;B/ubw5nhELQUog4oE51LeG5BZnYOvtFZfBnRnWqX5tN/ZwJLjwZqgg8rYwMGN6iMT39Tzleb9CD4&#10;KOWmrKFR7fMXPvh42HBvN37v3wR9XR2SM7LotPIf/vC7/ugDDCyhxV/g+oHyOvGSkiFLvmEX4qUn&#10;PSCi2AQHB9OgQQNAGX6VlJSElZUVb775Jp988gmdO3fG3Nycb7/9Fj09Pa5cuaLJgPW///0PX19f&#10;jI2N8fT0pH379qSnp3P8+HHat2+PgYEB3t7eVK1atSSbKMQzK1fKhFkdPZnQyp01Z8P49shlQmKT&#10;uZmYyridPsz8+wKD6lVidJOqOFs/tGBbmQbQ3gdO9IfIvXDnlLJ6eqPfwL59yTWoqKnVEH8ebmyC&#10;G39ASsiTj0m/rTxuH9berm+h9JCUqqb8e/+5aYXncmOflZPLuZt3OBwSzcGQKP69dpvUzBygu6aM&#10;kZ4unWs40reOM+2r2GAYMAMCvgLuBUuug8FrEeiZFnn9ikOf2hUpbWJIz58PkZKRzdu/HmHp3Xp8&#10;1OgRi9Hq6EO9lcp8J99xynU80Bwa/goVehVr3YUQRUcCEFFsJk+erHmup6fHP//8A4CJiQkrVqx4&#10;bPl58+bl2W9iYsJ33333HGoqRMkzNdTno8ZuDGlYmT8v3eTbI5c5GnablIxslhwNZNmxIHrUqsCn&#10;zarRwMlGOcioDDTfDf6z4eI0yIyDQx3BfQq4TwWdF2NycqGp1RB3Tgk6wv9QVsx+mI4+lG3DTZ2q&#10;ON78BoCA6hup7uAASZeV1cETA5Tndx/6xj0rEWJPKI+H6Zoo8w8eDkosqivDgnQK/t9mdk4u52/F&#10;cSgkmoOhUfx7Vbl+/6VLDs3NA2nq0YBR7TsqqWqTQ+CfphB3RilkUBrq/wjlu+c5/mXTuko5DnzU&#10;ls4/HiAmJYORm09zOzmdqW1r5b9OiUoF1ceCmasSYOekw7HeyhC06uMkBbUQLyEJQIQQ4gWmq6ND&#10;t5oV6FazAqdvxLLocACbL9wgJ1fNH37X+cPvOo0q2vBps+q86e6opF2tOUXpETneFzJiwX8GxB6H&#10;Rr+DkU1JN6lg1GqIO/ugp+PuVe39OvpQti1U6K0s1GhgRYL/Hk0AkqtnrkxmtmmkfVxWCiQFPghM&#10;7v+bEgpqZfFIclKVBR/jff7zngbKN/FavSbVlG26huTk5uJ7K57DoUoPx7Grt0lKz5u9SUelwsux&#10;NM0rlcVZ7yZ9Y97CXDcd/8p/YWGkD2G/wNmRypweALsWSuplk6db0PVFVLe8tWbV9Gtxd5mx7wLR&#10;yeks7fHGo1MHV+ipDDM80hXSo8FvgtIDVve712u+kxCvAAlAhBAvnbvmXuieWwPA8cavz2rJ9SqU&#10;Yd2AplyPS2HJ0UBWnQohOSOL49diOH7tMK7W5nzctCrvveGKWbk20OE8HOujfMMftV8ZkuW9Me9N&#10;+YtCrYY7ZyD8ftBxTXu/jgGUa6cEHQ5dlDkChaVvBtZ1lcfDctIhOfheb8llSLrXa5J85UEK2NxM&#10;SPRXHg/JRZfI3HL4ppTlwt1yBKbbE5VuT3amPWCIjkqFp4MVzSuVpZmrHU1cbCllpNww+/vfxjxO&#10;mfOhk5MC/74DN+5lMlPpgccsqPrFC9N7Vd/JhpyFA4rkXJVtSnF0ZHs6rjzAxcgEfjhxhdi76fza&#10;zxtDvUe0t0w9JUPWoU7KnJDQVZByFZr8AQZWRVIvUXj+UfG4P/y8TIlWR7wEJAB5RZ26HkOjJXsA&#10;OD66PfWdXpJvPYUQT+RU2oyFb9ZlattarDoVwpKjlwlPSCX0TjKjt55h2h4/hjSszEjvqti3Pgzn&#10;x0HQIki7Bfubged8cPvkxRi6olYr81Xu93Sk/mfivI4BlGv/UNBh8XzqoWsEljWVx8Nys5XekcQA&#10;chMCSIz2Iyv+EhaZoRiqMpQqkoODzk0cSt2kUyntw1P1HdEvXQN9K3elt6RUddAxA/J+Y1/pygjI&#10;uq28MKukrARu/cZzaOyLw97ChEMj2tFt9UGOht1m84UbxKUeYMv7zTVBWh6mTtDmX/j3LWW+U/Q/&#10;sK8RNN+lDJMTQrzwJAARQoiXlIWxAZ81r86oJlX5w+86iw4HcO5mHPFpmcz75xLfHL7M254V+bTZ&#10;ZDxsGsPJ9yE7GXw+g5hjUH/187uhfxx1rpLJ6P6cjtRw7f06hsrE+fK9wbEL6JfK/zzPu5pqNQG3&#10;UzgUouZQaGkOh1TmTmoFoAsqcnEyuEM1owiqGd+icelYaptF4cB19HOTNecwyboJ0Tcheq/2yY3L&#10;QanqlMs20WwyuB98uLwPXkuU3prXgKWxAX8NaUXfX4+y49JNDoZE0/K7v9k1uCV25sb5H2RgoaTk&#10;PTcagv+nDKvbWx+abn9xe/iEEBoSgAghxEtOX1eHd+o487ZnRY6G3eabwwHsDLhJVk4uv54N49ez&#10;YbSqXJZJ9XfRNHIkqoQLEL4F4i8oQ1esPJ5/JdW5ylCwG5sgfDOk3tTer2sE5Trc6+noVCJBh1qt&#10;JvB2EodCozgUEs3h0ChiUjLyLVu9rBXNXavRrJIdzVzsKGNmdP8kSorf+0O4NMO5LkNGzIMTpEVC&#10;WiQPr1CSo2OKbsPV4NTn+TXyBWWsr8em95rx0R+nWH06hPO34miydC97hrbC5eFsbw/T0YO6y8G8&#10;Mvh8rsx3OtASGvwEFd/RFJPhQUK8eCQAEUUiKyuL77//nm3bthEdHU2ZMmVo164do0aNwsxM+Rav&#10;ZcuWjBw5kh49epRwbfOKj49n6tSpHDt2DCsrKz7++GPefPPNR5Y/fvw4c+bMITw8HA8PD2bPnk35&#10;8soaDFlZWXz77bds376d7Oxsunfvzueff/5Mq7Rv3rwZX19fZs6cWaDyP//8M6tWrSIlJYUOHTow&#10;ZcoUjI3z/yaxoG0/e/Ys48aN48CBA0/dDvF8qVQqmrra0dTVjisxSSw+cplfzoSSlpXDgeAoDgRD&#10;nbKT+c1tPVVStigTePc1gDf+By4Di75C6lyIOf4g6Ei7pb1f1wjsOyo9HQ6dlIUVi5FarSY4NpmD&#10;IVEcDonmcGg0Uclp+ZatZmdBM1c7ZR6Hiy22j/pmXqUCE3vlUba19r70mHuT3u9PgA8g68559LOU&#10;VcFDqnyH22sYfNynp6vDij4NsDM3Yu4Bf0LvJOO9dA+7B7eitkPp/A9SqZTFGM1c4N++SgKB432V&#10;LGLuk1+MYYZCiDwkABFFYsGCBRw/fpxZs2ZRvnx5wsPDmT17NtevX+f7778v6eo90YQJE0hPT2fD&#10;hg34+fkxefJknJ2dqVWrVp6yERERjBgxglGjRtGkSROWL1/O8OHD2bFjByqViiVLlrBt2zbmzJlD&#10;mTJlmDRpEl999ZVWWuHCOnHiBC1btixQ2b1797Js2TK+/vprrK2tmTBhAl9//TVTp0596rYHBQXx&#10;8ccfY2ho+NRtEMWrik0plvesz5ftPPjhxBWW/xtEdHI6PlHpVIvqxmh7W+aX+wn9nHRlaFbMMfBa&#10;CnqPuLEuqNwciP33oaAjUnu/rjHYd1J6Ouw7FuswI7VaTeidZA6FRHMoJIrDodFEJOUfcFSxKUXz&#10;SnZK0OFalrKlnvFzASUDmZEN2DbVbAry34P7hQ4AZBnYPvt7vORUKhWzOnpiZ27EJ9vOEp2cTovv&#10;9rH1/eY0r1T20Qc6vgltjsLhLpAWARenKkkF6q8stroLIQpOApCXRGJaJoG3Ewtc/lJUQr7PC6qq&#10;rYWSi76Atm7dypw5czQLBzo6OjJ9+nT69evH7du3sbV9cf9jvXHjBgcPHuTAgQM4OjpSpUoVfH19&#10;+f333/MNQDZt2oS7uzuDBg0CYO7cuTRu3JjTp09Tr149fvvtNyZNmkSzZs0A+PLLL+nXrx+ffvop&#10;pqaPXjxs/PjxODg4MGrUqDz7Tp06xcSJEwvUnjVr1vDee+/RokULzft/8MEHjBkzJk8vSEHavn79&#10;eubNm0f58uVJSUkpUB3Ei6OMmRGT2tTiixY1+N3nKt8evox/VAJLIhpxON6BTa7LcDWMVrIJ3Tmr&#10;DMkyr1S4N8nNUQKY+0FHepT2fl0TpYfjftBRjIvoXb2TzMF7vRuHQqK4mZiabzlXa3OaV7LTZKpy&#10;sDDJt5woHqOaVMPa1Ij31/1LUnoWHVceYG2/JvSoVeHRB5Wucy9DVmdI8INrv0LqdXTLjCi+igsh&#10;CkQCkJdAYlomLrO3kpCW+VTHD954stDHWBobEDape4GDEJVKxcmTJ2nZsiU693K4e3p6smvXLqys&#10;8qZGzM3NZfXq1axbt46YmBg8PDyYPHkybm7Karhubm7MmjWLH374gTt37tCyZUtmzJihuYE/e/Ys&#10;c+bMISQkBCcnJ0aOHEm7du0A5Wb93Xff1dxUP4mfnx/lypXTKuvl5cUPP/zwyPJ16z5I4WlsbEyN&#10;GjXw9fWlUqVK3L17Fw+PB2Pq3dzcyMrKwt/fn/r16z+xPv8VEhKClZUVpUs/YgjCQ3Jycrh48SIj&#10;R47UbKtduzZZWVkEBgbi6emZpy1PavuRI0eYN28eKSkpLFu2rND1F4qSTh1sqKfL+/UqMfANV/YF&#10;RbLocAB/X4E3Lk9ntdOPdLM6Bwl+ZO+ug27Dn4En3IDn5kDM0XtBx5ZHBB2d7wUdHZ5L0KFWq8nI&#10;ziU1K5vUzGyuJWaTmerExbTybDuahN+2LVyPv5vvsc6lzTRDqpq72lHe6uVcWfxV1reOM2VMDen1&#10;82HuZmbz1pojfNerPoMbVH70QSaOSk/Iv+9AxC64fQSXhJDiq7QQokAkABFF4t1332XJkiXs37+f&#10;Zs2a0ahRI7y9valUKf9vUpcvX866deuYOXMmFStWZOXKlXz44Yfs3bsXExPlxmfx4sXMmjULa2tr&#10;Jk6cyNSpU1m4cCExMTEMHTqUTz/9lCZNmuDr68v48eOxtrambt26eHp6cuzYsQLdsAPExMTk6aGx&#10;trYmOjq6UOWjoqKwsLBAX1+f6OhoTdsjI5UhKPHx8QWqz3+dOHFC07P0JElJSWRkZGjVT09PD0tL&#10;S6KiovKUL0jb7682v2XLlqepvnjBqFQq2lW1p11Vey5GxrPo8GXe9vmEkSm7+cpxA3o5yXCsJ6l6&#10;b5Kl1kFflfvg4NxsuH1ECTpuboH029on1zNVUuVW6A3l2pOJIalZOaTezeZuZtK9QCGHu5lKwJCa&#10;lc3dzGzSMnM0z1O1nmcrxz9UXnP8vee5avV/Wnh/nlTGvYeigpUpzV3taOZalhaV7HAq/XpkmHrZ&#10;tXWzZ/9Hbei88h/upGYwbNNJbienMbF1zfxXTQdlLlHT7Uq2tytLMMyMKN5KCyGeSAKQl4DFvd6I&#10;wg7But/zsbJPA2qUtSzUexZ2CNaIESMoX748v//+Oxs3bmT9+vWYmpoyadIkevbsqVVWrVazdu1a&#10;PvvsM1q1agXAzJkzadOmDTt27ODtt98GYPDgwTRv3hyASZMmMWjQIKZPn85vv/1Go0aN6N+/PwBO&#10;Tk5cvnyZX375hbp162JgYICNTcHXPUlLS8PAQLutBgYGZGbm3+P0uPJ6enq0adOGb775BldXV0xN&#10;TZk3bx56enpkZeVdEXnHjh1MmzYNgMzMTFQqFatXrwZg165d2Nvbc+LECfr0KdjE1PT0dE19CtKe&#10;wrZdvFpqlrNi9duNmN2xNsuP1aCbbxVW2C/G3iCBetnbOZPqzLGUKhhfOEl60CqqZh7ATK0dSKeq&#10;jTmWUY+/UhuxP9mDuABdUrMySc3cQnbuf4OD4mNrokObak40vxdwVCxt9ugbVvFCq1ehDEdHtaP9&#10;igPciL/L1D1+RCen8223N9DRecQ11dGFuovBvDLqcx+jQgmky1+fA/Z2UNoz/+OEEMVCApCXhIWx&#10;wVMvJlijrGWxLETYtWtXunbtSnx8PMeOHWPt2rVMmjQJNzc33N3dNeXu3LlDQkKC1jAlfX193N3d&#10;CQ0N1WyrU6eO5rm7uzs5OTlcvXqVsLAwDh48qDWcKCsrC2dn5yfW8ezZswwePFjzeujQoRgaGua5&#10;4c7MzMTIyCjfczyqfKlSStrQyZMn8+mnn9KsWTNMTEz46KOPuHDhgiYb2MNatmyp+RwWLFiAnZ0d&#10;AwYoqwzb2tqSk5ODj48P8+fPB+DDDz/k3LlzmuPPnz+fp2736/Pf+uWXBauwbX9RFOVqzALKlTJh&#10;VkdP7rZyZ9OpNrgFf0RD44u8YXqVN0yvAnsf7kwgKceIPxPqsDn+DfYm1SRdfT+IffrA1VBPBxN9&#10;PUwM9DA10MNEXxcTA+X1/eemD72+/9xYXw8TA+V1TIQv1a6Pw9EgntS6P1OzpvczfS7ixeFma8Gx&#10;Ue3psGI/l6ISWf5vEDF30/n5ncaPXjUdwG0k1+/EUfGa8kWPReJR2FNHWdyyxkSwbVJMLRBCPEwC&#10;EPHMAgMD2bZtG+PHjwfAysqKLl260K5dO9q2bcvJkye1ApBHZVLKyckhN/fBcA99fX3N8/vbdXR0&#10;yM7OpkuXLgwbNkzr+IKkuXV3d2fbtm2a1xYWFhw9epTY2FitcrGxsY/sRbGzs8u3fLVq1QBlCNOa&#10;NWtISEjA0NAQtVrNwoULcXBwyHMuMzMzTWBiamqKhYUFTk5Omv0XLlygYsWKmjKzZ8/W9HLkx9LS&#10;EkNDQ2JjY3F1dQUgOzubhISEfNvzqLYUpgdJvDpMDfUZ2LQxOY3OcXp7P+plbNLsS8ox5u+7ddmf&#10;7o1Pdl30DIwxtdWjtcODAOCRAcR/gwit53oY6+uip6vzzPX317mMe1yQ8lx6O145DvdWTX9z1UGO&#10;X4tho+917tzNYPPA5pgb6T/yuJRS9TTPc1WG6KgzIHKP8rBpDNUnKvOU5GdGiGIjAYh4Zjk5Ofz0&#10;00907dqV6tWra7YbGBhgZGSUZy6Gubk5ZcqUwdfXl6pVqwJKD8alS5do3Lixptzly5c1+/39/dHX&#10;18fZ2RlnZ2fOnz+vdaO+evVqMjMz8wQl/2VkZKR1HCiTtG/dukVUVBRlyyppHs+dO0ft2rXzPYeH&#10;h4dWL0RaWhoBAQGaid9jxozhzTffxNtb+fb1r7/+wtra+pHzYR7nv/M/7OzsHlteR0eHmjVrcu7c&#10;Oc2Ed19fX/T09DSf5cMK23bxetDV08fEbRBc2ESuGsKdp+FUfwI9dQ3p+eTDhXhuSpsYsndoa97+&#10;9Qi7Am5xIDiK1t//zc4PW2Jj9uSe26Bqv1BNJwCClkBWAsT8C4c7gaUH1JgA5Xspw7eEEM/Vs3/l&#10;JF57NWrUoHnz5gwfPpw///yTmzdv4uvry7Rp08jMzKRt27Z5jhk4cCBLlizhn3/+ITQ0lClTppCR&#10;kUHHjh01ZZYsWcLp06fx8/Nj1qxZdO/eHVNTU/r27Yu/vz+LFi3i2rVr/Pnnn3zzzTfY29sDyhCi&#10;mJgYcnJyClT/8uXL4+3tzZgxYwgMDGTTpk3s3LmTfv36AUqAFRMToxmq1LNnT3x8fFixYgXBwcFM&#10;mDABR0dHzQ2/paUlixYt4sqVK5w6dYqZM2cyZMgQTXawR/nqq6/ypOAtzAT0+/r27cuqVavYv38/&#10;Fy5cYPr06fTp00czBCshIYHk5OQCtV0IHRUkl2oAurIGjHgxmBjosWVgc957Q+nlPRt+hyZL93At&#10;7slpwnP0LKDWl9DtBnh+DUb31hZJ8IN/34adVSHkR8jJePyJhJbULDVr7zRiws0+3Eou2P+94vX2&#10;ygUgGRkZTJw4kbp16+Lt7a2Z0JufgIAAevfujYeHBz179sTf319r/86dO2ndujUeHh6MGDGCuLi4&#10;5139l9a3337Lm2++ybJly+jQoQNDhw4lJSWFtWvX5jv3YdCgQfTu3ZspU6bQo0cPoqKi+PXXX7V6&#10;S7p168b48eP54IMPeOONN5gyZQoADg4OfP/99xw9epTOnTvz7bffMn78eLp27Qoo8yK8vb012acK&#10;Yv78+ZiamtKnTx++//575syZo1kHIzIyEm9vb818C0dHR5YuXcrmzZvp1asXCQkJLF++XDPB9ZNP&#10;PsHV1ZW+ffsyZswYBg4cyMCBAwv9mWZmZnL58uVC90Z06tSJoUOHMnXqVAYNGkStWrUYM2aMZv+o&#10;UaOYPXt2gdouhBAvIj1dHVa91ZAxLWoAEByrrJp+IaKA2Qb1zaHaF/DmVXjjezC9N4cwJQROD4Yd&#10;LhC4CLJKZu0j/6j4fJ+/SHJyc9kXFMG7vx+j5fpY3rs2jPnRnXl7Rzy7L98q6eo9Wewp+F2lPGJP&#10;lXRtXjsqtTpPDsOnkpWVxW+//UZERARNmzbVDD8B+Prrr7VugJ6nmTNncubMGebOnUtERATjxo1j&#10;zpw5tG/fXqtcamoqbdu2pUuXLvTq1Yt169bx119/8ffff2NiYsKFCxcYMGAAX375JVWrVmX27NmY&#10;mJg8cm2Iwrh48SIANWvWfOZzvarc3NxYs2bNU62bIcSL6NT1GBot2QPA8dHtiyUxxLPwf2iFbv9a&#10;f+Hu3v4JR5Q8qfPradHhAL7YoQyLtTDSZ/sHLWji8mC4aoE+49xsuLERLs2FxIe+jDQoDW4fQ5WR&#10;YFiw1O5F4UX+ubgQEc/ac2H87nOVyKS0R5ab0qYWU9rWRPcJvf8lJvYU7GugPG97Esq8+PcbJf1z&#10;UZT3r0X2UzF9+nQuXrxIuXLlmDdvHnPmzNHsO378eFG9zWOlpqayadMmJk2aRI0aNWjTpg0ffvgh&#10;v/32W56yu3fvxtDQkLFjx+Lq6sqkSZMwNTVlzx7lBmHt2rV06NCBbt26UbVqVebPn8/hw4cJDw8v&#10;lrYIIYQQ4sk+bVadX/o2Rk9HRWJ6Fu1/OMAO/0L+X62jBxX7Qkc/ZQ0R63s3pplxcHEabHeC82Mg&#10;reA966+SiMRUFh68hOeCnXgu3MnCQwGa4MPK2IBebkYccZvJ3srzsDJSRgPM/PsCnX88yJ27MpxN&#10;5FVkAcjFixdZuHAh77//Pn/88QcxMTF88cUX5OTkUESdLE8UGBhIdna2VnpWLy8v/Pz8tLIrgbIC&#10;tJeXl2bYjEqlok6dOvj6+mr2P7zadbly5bC3t8fPz+/5N0QIIYQQBdbfy4Vtg1pgYqBLenYOPX8+&#10;zOpTT7ECukoHHLtC2+PQ6iCUbaNsz06Bywtge0U4PQxSwoq0/i+ilIwsfj0bRrsf9uM0cwtjd/pw&#10;IVIZDqavq8Ob7uXZ9F4zbk3vxZRG5jQ2C6Z1qUts6GpFA6cyAOwLiqDuol2cuRH7uLcSr6Eiy4L1&#10;8CJrhoaGfPPNN3z55ZeMGDEi3wXYnoeYmBisrKy0FlYrU6YMGRkZJCQkaM0viImJyZOVyNramuDg&#10;YABu3779yNWuxfMXFBRU0lUQokjJ2iVCPF8dqjnw97A2dPnxH+JSMxm88QQxKel0tH2KL0FVKrBr&#10;rjzunIWAuRC+BXIzIeQHCF0JFd6GGuPB8tUZTp2Tm8uB4CjWngtj68UbpGZqTyhv6GRDv7rO9PGo&#10;iLVp/okp7EzUHBzeli92nGP5v0HciL9L02V7Wdz9DQY3qCwLggqgCAMQR0dHzp49q+k1UKlUTJ8+&#10;XTN0qTg8alVnyLsw25NWgE5PT3/mFaJv375NTExMnu1ZWVlPzIgkhBBCiMJp4GTDkZHtaf/Dfm4m&#10;pjJx93kCqhvzk5EKHdVTjsawrgtNNkPiZQiYB9fWgjoHrv+uPBy6KIsalmlQtI0pRn4Rcaw9e5V1&#10;5/PO63C1NqeflzP9vJypVKbUgx3pMXD7MEQfpNKNnZrNbpffQz/3I5a0G0x9pzIM++MkqZk5fPTH&#10;KU5ej2V5z3oY68sqEK+7IvsJ+Prrr/ONaseOHUuPHj2K6m0e61GrOgN5VnZ+0grQj9qf32rSj7Jh&#10;wwaWLVuWZ/u3336rWTVbCCGEEEWnmt29VdNXHuBydCJrA9LIKT2U1U4rn+3EFtWg4c9KGt/LCyD0&#10;R8hJh1t/Kg/b5kogUrb1S7Go4a3EVNb5XGXtuTAuRiZo7bMyNqBP7Yr093KmYUUb5f4uPRZubIbb&#10;hyD6kNZk/YfvsPSz4+DSbLg0h37l2tP4nX502mVCYGwqv5wJxfdWHJvea4ZrGfPiaOYrRTc7oaSr&#10;UGSKLACxtLR85L6nWYDtadjZ2REfH092drZmVeyYmBiMjIzy3PA/agXo+8OuimKF6LfeeouWLVvm&#10;2Z6RkSE9IE/p5s2btGrVigMHDuDo6Fis752YmEi9evW0tllaWnLqVP7p+2bNmsWvv/6qtW3KlCn0&#10;798fgLp162rW47jPx8cHU1PTp6rfzp07+fbbb4mJicHb25uZM2dqhh2q1WqWLl3K+vXryc7Opl27&#10;dkyePPmRq9IL8TK6a+6F7rk1ABxv7FXCtRElqbyVKYdHtKPrqn84eT2WdXGNuJphyxuqu7TRuUlt&#10;h9LYlzJ+uuFApk5QdynUmAxBiyF4OWQlKTfmtw9BaS8lEHHspswpeYGkZGSx5eIN1p4N45+QKB6e&#10;oquvq0On6g7093KhYzUHDHMSlR6Oc4fg9kFIuJj/SQ2tSTSqikXivwAkm7+BefJZQA2Rf1Ex8i8u&#10;utmz2bEVYy554hcBbyzaxZp+3nSuXrz/j7+UslPh5g64tpaqEX+VdG2KzHPrA4uPj0dPTw9z8+KL&#10;cKtVq4aenh6+vr6aoWDnzp2jZs2aeW74PTw8WLlyJWq1GpVKhVqtxsfHR7OS9v3Vru/33kRGRhIZ&#10;GYmHh0eB62Nra5tnHgk8SGMmXi4hISFYWlqyc+eDrubHBZKhoaF8/vnndO/eXbPt/poo0dHRJCcn&#10;s3//fq3eORMTk6eq24ULF5g0aZJW2ugJEyZo0kavXLmS33//nUWLFmFqasrnn3/OsmXL+Pzzz5/q&#10;/YQQ4kVnbWrIvqGt6bh8C8duZXLybiVO+qSy1OcgAGVMDfGwt6K2Q2nNv242pdDTLWDQYGwHtedA&#10;9XEQ/J2ybkhGDMSdg6M9oVQ1ZV/FvqCj/xxb+njZOQ/mdWzzzzuvo1FFG/p5ufBW9VJYpZyC6EWw&#10;7yAkXADyGbZmUBpsm92bI9MCLGoQfmkfFvfSw153noG7czVlQcewVZAWiU56BL11f6Vnrd/4K7EW&#10;K2Ja0H1VBuNb12J6O48XN1VvScnNUYLZa2uVXqds5cvKF79freCKPAAJDw/n448/5vLly4DyLe+c&#10;OXMoX748AMnJyRw9epRDhw5x7NixIk3Ra2xsTLdu3Zg+fTpz5szh9u3brF69mrlz5wJKb4i5uTlG&#10;Rka0b9+ehQsXMnv2bN5++23Wr19PWloaHToov0DvvPMOAwYMoHbt2tSsWZPZs2fTvHlzTTvE6ycs&#10;LAxnZ+cC94KFhobywQcf5Fs+NDQUGxubIvt5ejhtNCiLC7Zo0YLw8HDs7e356aefGDdunGZV9VGj&#10;RrFt27YieW8hhHhRmRrq823rUmzb9yO7EmpzMaMi2feSYsbezeBAcBQHgh8klzHU06FmOSs87O8/&#10;SlPL3pJSRgaPeAfAwAJqTFDWCwldDZfnQ2o4JF2GkwPhwlSoNgZcPwC9gg/jfhZqtRq/e+t1rPO5&#10;RlRy3nkdH3iW4V2nCMql/w3RB2G3L/kGHPqWYNdMGWJm10KZdP+knh1TJ/CYCTWnwa2dysT9yL3o&#10;kEsnC186WfgSnlmaVZeaMeBGLxb364GNmdHjz/k6iL+gBB3Xfoe0/yzmaFKBaJMGRF0/QXnDl39h&#10;7CIPQObOncvVq1fp168f1tbWnD17liFDhrB8+XIWLFjAkSNHyM7OxtzcnMaNGxf12zNhwgSmT5/O&#10;e++9h5mZGaNGjaJt27YAeHt7M3fuXHr06IGZmRk//PAD06ZNY+PGjbi5ubFixQrNN9Cenp7MmDGD&#10;JUuWkJiYSOPGjZk5c2aR1/dVcH9Y1IIFC5g/fz5paWmaVczvD4V72Lp161i5ciX//POPZtuGDRtY&#10;tWoV+/btIzo6mtmzZ3PixAnS0tKoXLkykydPxssr75CK/y5YuGXLFpYtW6Y595UrV5g5cyZ+fn6U&#10;K1eOd999l379+mnVu6ALHoaEhFCxYsUCfSYpKSlER0c/snxISAjOzs6PPD4yMpIvv/ySEydOYG1t&#10;TY8ePfjoo4/Q1dXNt7yfnx+DBw/WvH44bfTdu3eJj4+ndevWmv1du3bVrBwvhBCvMn0dFV/ab+FL&#10;+y2cr7EbXZsG+EbE4XcrHr+IOHxvxROfpsz5zMjO5Wz4Hc6G39E6h6u1OR4OVtS2t8LDoTS17a1w&#10;sDDRHsKlZwJuI6HSEGVyesA8SAqE1BtwbhRcmglun0Dl4UrQ8hzcTLjLOp9rrD0Xhn9UgtY+J7Ns&#10;vqgRTzfbUMqln0IVfx7ic/OeRN8CbJs+FHDUAp38/+95Ih09KN9NeaRcVebNhK6G9CjKG8Qx3X4r&#10;Oept/LPOiwpvfIpbrbee/r1eVqk34do6JfBIuKC9T98CKvRGXbE/e+648Mnmo4QkdKax6RW+q1My&#10;1S0qRR6A+Pj4MH78eN566y3Ntm+++YZ33nmHlJQUunfvTpcuXfDy8sr35vRZGRsbM2/ePObNm5dn&#10;339Tu9aqVYutW7c+8lw9evQotgn0r4Jly5axaNEisrOzGTt2LKampnz66ad5yrVr145Zs2bh7++P&#10;u7s7APv27dP0Pn3xxReUKlWK9evXo1arWbBgAdOnT+fPP/8sVH3S09MZPHgw3bt3Z+bMmYSFhTFl&#10;yhRMTU3p1q0b5cqV49ixY1hYFOw/gtDQULKzs+nVqxfR0dHUrVuXCRMm5DvMLjQ0FJVKxffff8+R&#10;I0ewtLTk/fff1wzHCg0NJS0tjQEDBnD16lWqVavGxIkTcXZ2Rq1WM3LkSKpWrcrWrVuJiYlh6tSp&#10;qFQqRowYkW/dHpc22sjICAsLC3x8fFi0aBHx8fG0bduWMWPG5Mn0JoQQrzJ9XRXu9lbUsreCe0t9&#10;qdVqwhNS8b0Vx4XIeHzvBSZhd1I0x4XeSSb0TjJbLtzQbLM2MaS2g3IuD/vS1HawoqqtBfq6BuAy&#10;EJzfhZvb4NIcZVhW+m3wmwgBX0HlEVD1EzDK+/9HYSWnK/M6fjunPa/DTCeN5qVCGFQxnKZml7FM&#10;v4gqOxci/nMCPXMl4Lg/pMqy9vMJAsycwWM21JwON3eQG/IDOlF/o6tS08b0LAT0IzloDGbVh6Jy&#10;/RBM7Iu+Di+KrCQlrfPVX5Xep4d7nnT0wb4jVBwADp04F3GX8Vt8+CfkkKaIo8GdPKd82RR5BJCQ&#10;kEDVqlW1tvXv358VK1YwceJE3n333aJ+S/GCGDNmjGbuzccff8yCBQv45JNP8kzyK126NA0aNGDf&#10;vn24u7uTmJjIqVOnGDt2LGq1mtatW9OuXTvKli0LQL9+/RgyZEih6/Pnn39ibW3NJ598AkDFihW5&#10;desWa9asoVu3bujq6hYqqUBYWBilS5dmwoQJqNVqFi1axLBhw9i0aVOenomwsDBUKhUuLi7079+f&#10;M2fOMGXKFMzMzGjTpg1hYWEkJiby2WefYWZmxsqVKxk4cCC7du3i4sWLREREsGnTJnR0dHBxcWHc&#10;uHFMmDDhkQHI49JG3717l/T0dBYuXMiECRPIzc1l2rRp5ObmMmXKlMJ9qEII8YpRqVRUsDKlgpUp&#10;Xd0fDItNTMvkQmQ8frfilR6TiHj8IxPIzFF6De6k5h3CZaCrg3s5S2VOiX1pPBwaU6vpv1gkHoZL&#10;c5Vx/VlJyroiQYvA9UOo9oUyZKkQsnNy2R8cydqzYWzzDyctKwdTnXTamF+hufllOpcJpZpeMDrc&#10;m+/x8AgsPTOwafIg4LDyVHoqiouOPlToiU6FnpASRsC/X1Mm6nds9ZMwz4mAi9NQ+89A5dAFKg1V&#10;FoN8FXpFcrMgcp8SdNzarmRQe1iZRuA8ACr0BkNrrt5JZsq6M6w7f01TxMZYh1m2KxlofZRAXu5R&#10;DM/lJ+6/N5zW1tYA1K5d+3m8nXhB1KnzoD/Q3d2duLg44uPjGTBgABERylcu9vb27Nq1i06dOrFi&#10;xQo+++wzDhw4gJOTE25uboAy/2b37t34+Phw9epV/P3986xkXxBhYWEEBgbi6emp2ZaTk/PIYUxP&#10;smvXLlQqlWbS+JIlS/D29sbPz0+r7QDdunWjRYsWmuxwVatW5dq1a6xbt442bdqwatUqsrKyNBmv&#10;FixYQLNmzTh48CCJiYkkJCRoDTnLzc0lPT2d+Ph4xowZw7lz5zT7zp8//9i00Xp6eqSnpzN58mRN&#10;Fq/x48fz2WefMWnSJMnIJoQQ+bAwNqCJix1NXOw027Jycgm8nYjvrXguRCg9JedvxRGXqvz9zczJ&#10;xedmHD4344BQzXEu1mZ42E+no80NOuauoWzyfuUG9MoyCP4enPtDtXFgUfW/1dBQq9X43ro3r+P8&#10;VZLvJtLINJhJNpdpZn6ZN0yvoq/KyXugninYeD8YUlW6TolOitdi5kL1dv8jIOJL5m5aQCfDXbQu&#10;FYBKnaP0Ht3cpgRnroPBdRAYlyvpGheOWg13zsC1X+H6esj4z4rw5pWVng7nfmDmAsCduxnM3XuW&#10;5ceCNMGumaEeY1vUoE2ZW9S7XDxr6z1vzyUAmTx5MtWrV8fFxYVKlSrh5OSESqV6LkOuxItDX//B&#10;H7T7AYNKpWLFihVkZ2cDaH4G2rRpw7Rp0wgODtYafpWbm8ugQYNISkqiY8eOtGzZkqysLEaOHFmg&#10;OuTkPPjjm52dTcOGDZk6dWqRtO+/a8BYW1tjaWlJdHR0nrIqlSpPamoXFxdOnjwJKL0TD/dYGBoa&#10;4ujoSHR0NHp6eri4uPDdd9/lOa+5uTmzZ88mPV37m5PHpY2+38vj4uKi2efs7ExGRgZxcXGUKVOm&#10;AK0XQgihr6tMUq9ZzkqzTa1WcysxFd+IePxuxd37N57QOw/SrIfdSSHsTgrKoO93cTdqwRTH3XQv&#10;dQJdsiHsZ9Rhv6B27I6O+0St94y+m8Puf/z5w+cyFinnaG5+mY32l6lnEoaBTj4Bh64J2DRWejhs&#10;WygLKb4oAccjVLe35cuhs/hwQyeG+5/hwzKHeL/MUWz0kuDudbgwGS5OB8eu93pFWj9zimP/qHjc&#10;H35elP8VpoTB1bXKvI7kYO19hjbg9DZU7A/Wb2jWjEnLymbZ0SDmHrhIYnoWAHo6KoY0rMKUNjWx&#10;NTfG3/+/4+deXkUeEQwbNoygoCBOnz6tybJzP83tpEmTqF27NtWrV6datWpUqVJFxqC/Qi5fvqz5&#10;ht3f3x9bW1usrKywsrLKU9bc3JwmTZrw119/cfz4ccaNGwcok7PPnDnDiRMnNGtY/Pbbb4DyR/6/&#10;9PX1uXv3ruZ1eHi45rmzs7NmvZD7vR7bt2/n4sWLTJ48uVBtS0lJoUWLFixdupQGDZTVbqOjo4mP&#10;j9e6sb9v8eLFnD9/np9//lmzLTAwEBcXF9RqNW3atGH48OGaOUapqalcv34dFxcXdHV1iYiIoHTp&#10;0po01v/++y9btmxh/vz52NnZ5Xm/x6WNtrKyQl9fn8DAQLy9vQFlDoqpqelj1+8RQgjxZCqVCkdL&#10;UxwtTbXWtUhKz+RCRAJ+94Zv+UXEczEynozsXPzTy/NWyFBcDLrxRdndDLQ+iqFONqqbW+DmFrKz&#10;avF7UgN8UitiGbGSpuaBfFw2FEOd7LwV0DWCMo2V3g275lD6DdAt3nsr97JWcOGh50+hlJEBG95t&#10;yrdHbBi3syzTInrQzfIcsyqfxjXnLKizlXkT4VuU3gLXweDyvpIO+UWQcQdubFKGWMX+J8OrrpGy&#10;LkzF/lCurVZAmJurZq1PGFP/8iU8IVWzvUetCszu6EkVm1dz4eoiD0Duj7cH5aYtMDCQoKAgzWPb&#10;tm2sW7cOUG4eZU2MV8fs2bOZNWsWycnJLF68WLPg3qN06tSJyZMn4+LioskIVapUKXR0dNi1axct&#10;W7bk4sWLLF26FCDPECOAmjVrsnbtWlxcXAgNDWXLli2aoLZr164sW7aMqVOnMmjQIG7evMns2bN5&#10;//33AaW3JC4uDgsLiycGwmZmZnh5eTF37lxmzpyJrq4us2fPpkmTJpqhY3FxcRgaGmJqakqLFi1Y&#10;sWIFq1atok2bNhw7doxt27axZs0aVCoVzZs3Z+nSpTg4OFC6dGkWL15M2bJladasGQAODg6MGTOG&#10;Tz/9lOTkZKZMmUKjRo0eOXzsSWmj+/Tpw8yZM5k3b55mYn/v3r2lV1IIIZ6TUkYGeLvY4u3yYKJ5&#10;dk4uQTFJ+N5SghLfW2WZGlGBmZHd+MR2D8Ns/sFMN4Pa+heobQ19rU/mOa9axxCVTSOld8OuOVjX&#10;A91XY1FZlUrFp82q4+VozTu/HmVjfAM2nm7AgCrZLK99AdObvyo3+ilh4DcBLkxRbuwrDwW7lsW/&#10;8GNOupJm+NpaiNitzPN40BqlTs79oXwP0M8bSOwLimD8Th/8IuI12xpXtGFeFy8aViz4HNWX0XO9&#10;+zAzM6Nu3bqaicn33bhxg8uXL3PlypXn+faimHXs2JGhQ4eSm5vLO++888SJ4y1atECtVtOxY0fN&#10;trJlyzJ9+nSWL1/ON998g7OzM5MnT2bcuHEEBATkmTQ+ZcoUJk+eTOfOnalZsyajR4/m+++/B9BM&#10;7p4zZw7dunXD0tKSfv36MXToUEDpJShMGt558+bx1VdfMWTIEDIzM2nVqpVWT0qvXr3o3r07o0aN&#10;olatWixevJglS5awePFiHBwcWLhwoWY+ypgxY9DT0+Pzzz8nJSWFBg0asGLFCk2A8b///Y+ZM2fS&#10;p08fTExMaN++vaaXKD9PShs9fvx4vv76a4YMGYJaraZr166yCKEQQhQzPV0dapS1pEZZS/rdm+an&#10;VquJSErD91YPVt68hmP0alqzCStdJQtXtlqPrNINMHZoBXYtUJWpr3yj/gpr6mrH2c868vaaoxy7&#10;eptfr+jxT7Q3mwZ8Tn3VUWVdkduH7/WK/KE8zCpBpcFKBrIiyC72SOpcuH303iKBmyArUXu/ZS1l&#10;MrnTO2DikO8pfG/FMW6nD/uvRGq2udmUYm7nOnSt4ZhnLvWrSKXOb1yLeK7u9/rUrFmzhGtSNO6v&#10;p3F/uJMQ4uXn778H93srG/vX+gt39/YlXKMnO3U9hkZL9gBwfHR76ju9+N8gvoyf88vmZfyMA/y2&#10;4ubfE12Vmkvu26hR682SrtLjxZ6CfcrwZNqehDJP/lKvILJycpmwy4dFh5XFrfV1dVjY1Yvhjd1Q&#10;JQVByAq4+gtkPrQwn44+OPZQekVsm2vmWPxXoX8uEgPuzev4TVnb5WHGDlCxn/KwqvXIU1yPS2Hq&#10;Hj9+8wnTpEu2MzdiWjsPPqhXCT3dx/fglPTPclHev8r4CyGEEEKIF0iurjG6KuUOVa3zagyvehr6&#10;ujos6FqX+k42fLjhOCkZ2YzeeoYT12L4oXcDTL2+gdpz4MYfSjASc1QZBnVjg/Iwr6wsDOk8EIye&#10;YpZ5WqSSverqWoj30d6nZw4VeinzOmybPTZVcHxqBl8d8GfpsUAyspUkPaYGenzRvDqfNa+OmeGL&#10;nSTgeZAARAghhBBCvLB6ezhRs6wlvX45zOXoRNadv8aFyHj+GNhcmaTt3F95JAYogUjYL5CVoGSg&#10;Oj8G/CZB+Z5KBi3bpo/sFQEgK0VJ/3v1V4jerwy5uk+lB+XaK+/l0AX0TB5b74zsHL77N4jZf18k&#10;Pk2Zx6qro+LD+pWZ2rYWZUsZP/b4V5kEIOKZOTo65lllXgghhHgR3DX3QvfcGgCON/Z6Qmnxoqpq&#10;Z8HJjzsweOMJNvpe51JUIvUW7Wb1243oUauCUsiiOnh9Cx5zlfkZoSsg5l/IzYTr65RHqapQaQi6&#10;2Q/Nz1DnQMReZV7Hza2QfVf7za3rKz0dTm+B0ZOHdubmqlnve40pf53nWtyDc73pXp45HT2pamdR&#10;BJ/Iy00CECGEEEII8cIzM9Tn9/5NaOhkw5g/z5GckUXvXw7zRfPqzO7o+WAOhZ4xuLyrPBL8780V&#10;WaNMGE8KBJ/PcFM9GPbkdnkAZMf/581claCjYj8oVbnAdTxwJZLxu3zuLUapaOBUhnmdvbQyor3u&#10;JAARQgiRh3xrLIR4EalUKkY3rYZXeWveWnOEyKQ0FhwK4Gz4HX4f0AQ78/8Ma7J0h7pLoPZXcGMj&#10;BP8Ad06io36QMlf/fvBhUPrBIoFlGjx+qNZ/XIiIZ/wuH/YGPlgssFIZc+Z08qRHzQqvRWarwijm&#10;hMlCCCGEEEI8m8bOtpz9tBPNXJWFCA+FRuP1zS7+vXo7/wP0TJQUve1OQAc/7lh30exKtGgCTbdD&#10;90h4YznYNCxw8HEz4S6D1h+nzjc7NcGHjZkhS7vXw39sV3rWcpLgIx8SgAghhBBCiJdO2VLG7Bva&#10;mi+aVwcgMimNlt/tY8mRyzx2lQmrWkQ6DNe8DHeaCI5dC7WCfGJaJhN3+eA2dzu/nAlFrQYTA10m&#10;t6nJlQndGO7thv4T0uq+zmQIlhBCCCGEeCnp6eowr4sX9Z1sGLT+OMkZWXy6/Swnrsewsk/DIk9x&#10;m5mdw/fHrzDr74vcSc0AQEelYlB9V6a19cDe4vGZsYRCAhAhhBCvhPpONuQsHFDS1RBClIAetSrg&#10;Xs6SXj8f4lJUIht9r+MfmcCm95oVSdYptVrNRt/rTP7rPGF3UjTbO1d3ZG4nT6qXtXzm93idSAAi&#10;hBBCiFeWBKavjyo2pTgxugNDN51k3flrBEQnUn/xbla91YheHk5Pfd5DIVGM3+nDmfA7mm1vlLdm&#10;XhcvzRwUUTgSgIhiFRkZydixY7lz5w66uroMHz6cDh06lHS1hBCiREi2MSGKlqmhPr/286ZhRRs+&#10;33GOlIxs3lpzhE+bVWNupzqFmpdxKSqBCbt82BVwS7PNxdqM2R096e0hk8ufhQQgoljp6uoyceJE&#10;qlWrRkxMDD169KBZs2aYmMiYSSGEEEI8O5VKxQjvqtRxVFL13kpMZdHhy5wNv8O6AU0oV+rx9xwR&#10;ialM3+vHT6dDyb03md3axJApbWsytGEVDPR0i6MZrzQJQESxsrW1xdZWWYjHxsYGKysrEhMTJQAR&#10;QryWZHiQEM9Pw4o2nP20I/3WHuOfkCiOht2m7je7Wf9uE6zyKZ+UnsnXBy+x6PBl0rJyADDS0+WT&#10;ZtUY26IGFsYFz5IlHk8CEFGk+vfvz5kzZwDQ19enfPnyDB8+nC5duuQp6+/vT25uLuXKlSvuagoh&#10;hBCiqJSpD30fk/a2BNmaG/PXkFZM3ePLvH8uEZWcRqv//c0nXibMUyvLfWTlqFl+LJAZ+y4Qe1fJ&#10;bKVSwXt1XfmyvQeOlqYl3IpXjwQgosio1WoCAgIYN24cXbp0IT09nV9//ZVx48ZRu3Ztypcvrymb&#10;kJDAuHHjmDlzZgnWWAghhHjxuJe1ggsPPRfPRE9Xhzmd6lDfyYaB6/4lKT2LhWfucs1yJN2tzjJx&#10;azw3kmM15TtUc2BuJ09qlpPP/nmRFVJEkbl27Rp3796lSZMm2NjYUL58eXr16kVOTg5Xr17VlMvM&#10;zGTEiBEMHjyYOnXqlGCNhRBCCPG6eNO9PGc+7UjNcpYAbE6oR/+rw7mRrAy3quNYmr+HtWbnhy0l&#10;+HjOpAdEFJlLly5hYWFBpUqVAIiKimLRokUYGBjg5uYGKL0k48ePp0GDBnTr1q0EayuEeByZmyCE&#10;eBVVKlOK46M78M6PW9gZqgy3sjfTYf6bjXirdkV0dCSzVXGQAEQUmUuXLpGcnEydOnXIyckhIyMD&#10;IyMjvvzyS+zslDzZ586dY/fu3bi5ubF//34A5s+frwlQhBBCCCGeJxMDPWY1MWegej6JOcbUajaR&#10;Oh7OJV2t14oEIKLIBAQE0K9fPwYMGEBSUhLz58+nTp069OjRQ1Ombt26BAYGlmAthRBCCPG6U6lU&#10;dLc6B4C/rvR6FDeZAyKKTEBAAJ6enjg5OVGzZk2mTZvGypUruXnzpqZMeHg4Bw4cKMFaCiGEEEKI&#10;kiQBiCgS4eHhJCUlUblyZc22SpUqUb58eXbu3KnZduTIEUJDQ/M9R05OznOvpxBCCCGEKFkSgIgi&#10;4e/vj76+PhUrVtTa3rBhQ/7++28ATp8+zeLFi/njjz/o1q0bqampDBs2jOnTp9OzZ0+2bNlC9+7d&#10;SUxMBMDHx4dPPvkEUDJsDRkyhB49etCvXz/u3LlTnM0TQgghhBBFRAIQUSQCAgJwcnLCwEB7ldBG&#10;jRpx6dIloqKiqFevHm5ubqxevZpt27ZhYmLClStXcHZ2ZvPmzXTv3p3k5GQsLCwAuHLlClWqVCEz&#10;M5Mvv/ySGTNmsGXLFjp37syGDRtKoplCCCGEEOIZySR0USQ+//xzPv/88zzb27ZtqzXpPCIiAkdH&#10;RwBSUlLIzc3lvffeA5ReDicnJ03Z4OBgGjZsyP79+wkODmbo0KGAso5I9+7dn2dzhBBCCCHEcyIB&#10;iCg2UVFR2Nraal6HhITg6empeX2/x+M+f39/3nvvPTZv3sz48ePp3LlzsdZXCCGEEEIUPRmCJYrN&#10;rVu3sLGx0bz+b8CRmJiIubk5oKwXEhwcTPny5bGxseHYsWOacpLGVwghhBDi5fVKBSBqtZoFCxbQ&#10;oEED6tWrx/z588nNzX1k+fDwcAYOHEjt2rXp2LGj1k0uQNeuXXFzc9N6XLly5Xk345VVpUoVbt68&#10;SZcuXQgJCckTgDRt2pS9e/cyduxYjh49iqurKyqVih49epCUlET79u3p2rUrO3bsKMFWCCGEEEKI&#10;Z/FKDcH66aef2LlzJ8uWLSM7O5sxY8ZgbW3NBx98kKesWq1mxIgRVKlShc2bN7N//35GjhzJ7t27&#10;sbe3Jycnh2vXrrF27VqtzE5WVlbF2KJXi7m5OVu2bNG8njx5stZ+BwcHtm/frnl9PwOWiYkJ3333&#10;XbHUUQghhBBCPF+vVACyZs0aRo8eTd26dQH44osvWLx4cb4ByMmTJwkPD2f9+vWYmJjg6urKiRMn&#10;2Lx5M6NGjeLmzZtkZWVRq1YtDA0Ni7spQgghhBBCvJJemSFY0dHRREZG8sYbb2i2eXl5cevWLW7f&#10;vp2nvJ+fH9WrV8fExESrvK+vL6BMkC5XrpwEH0IIIYQQr5i75l7onluD7rk13DX3KunqvHZemQAk&#10;JiYGQCvLUpkyZQAl+1J+5R8uC2Btba0pGxoair6+PkOHDqVx48b079+fCxcuPK/qF73YU/C7SnnE&#10;nirp2gghhBBCCAG8ZEOw0tPTiY6OzndfamoqgNZCePefZ2Zm5imflpaWZ9E8AwMDTdmrV6+SmJhI&#10;7969GT16NBs3buS9995j9+7dlCtXrkD1vX37tiYwelhWVhY6Oq9M7CeEEEIIIZ4z97JWcOGh5y+x&#10;lyoA8fPz4913381335gxYwAl2Lg/bOp+MGFsbJynvKGhIQkJCVrbMjMzMTIyAmDmzJmkp6djZmYG&#10;wPTp0/Hx8WH79u0MGzasQPXdsGEDy5Yty7P922+/pVSpUgU6hxBCCCGEEK+Sl+pr+Pr16xMUFJTv&#10;o0uXLgBaPQ73nz+89sR9dnZ2xMbGam2LjY3VDMvS09PTBB8AKpUKFxeXR/bA5Oett95iy5YteR52&#10;dnaYmpoWvOEvgaysLJYuXUqrVq1wd3enefPmzJ07l5SUFE2Zli1bamXBepHEx8czatQoPD09admy&#10;pVY2rvwcP36czp074+Hhwbvvvkt4eLhmX1ZWFl9//TXe3t40aNCAefPmkZ2d/Uz127x5M1OmTClw&#10;+Z9//pkmTZrg6enJxIkTSUtLe2TZgrb97NmztGrVqtB1F0IIIYR42EsVgDyOnZ0d9vb2nDt3TrPt&#10;3Llz2Nvb55nrAeDh4cGlS5dIT0/XKu/h4QHAgAEDtHovcnNzCQoKwsXFpcB1srW1pUaNGnke+vr6&#10;6OrqPk0zX1gLFixg3759zJo1iz179jB37lz+/fdfvvjii5KuWoFMmDCB5ORkNmzYwEcffcTkyZMf&#10;OecnIiKCESNG0KNHD/744w9Kly7N8OHDUavVACxZsoRt27Yxe/ZsVq1axYkTJ/jqq6+eqX4nTpyg&#10;YcOGBSq7d+9eli1bxowZM/jll1/w8/Pj66+/fmT5grQ9KCiIjz/+WNNGIYQQQoin9VINwXqSd955&#10;hwULFlC2bFkAFi5cyKBBgzT74+LiMDQ0xNTUlHr16lGuXDkmTJjA8OHDOXjwIBcuXGDu3LmA8m39&#10;8uXLqVatGs7OzqxZs4bk5GS6d+9eIm0jMxGSCrECeIJ//s8LqlRVMLAocPGtW7cyZ84czU2yo6Mj&#10;06dPp1+/fty+fTvfIPBFcePGDQ4ePMiBAwdwdHSkSpUq+Pr68vvvv1OrVq085Tdt2oS7u7vmZ2vu&#10;3Lk0btyY06dPU69ePX777TcmTZpEs2bNAPjyyy/p168fn3766WN7vsaPH4+DgwOjRo3Ks+/UqVNM&#10;nDixQO1Zs2YN7733Hi1atNC8/wcffMCYMWPyDEcsSNvXr1/PvHnzKF++vFaPlhBCCCHE03ilApAP&#10;PviAO3fuMHLkSHR1denVqxcDBw7U7O/Vqxfdu3dn1KhR6Orq8t133zFp0iR69OiBk5MTy5cvx97e&#10;HoCBAweSkZHBrFmziI2NxcPDg59++klrWFaxyUyE7RUhK+Hpjj/9YeGP0beEN68VOAhRqVScPHmS&#10;li1baibYe3p6smvXrnwXb8zNzWX16tWsW7eOmJgYPDw8mDx5Mm5ubgC4ubkxa9YsfvjhB+7cuUPL&#10;li2ZMWOG5gb+7NmzzJkzh5CQEJycnBg5ciTt2rUDlJv1d999V3NT/SR+fn6UK1dOq6yXlxc//PDD&#10;I8vfX2sGlDlGNWrUwNfXl0qVKnH37l1NT9r9tmRlZeHv70/9+vWfWJ//CgkJwcrKitKlSz+xbE5O&#10;DhcvXmTkyJGabbVr1yYrK4vAwEA8PT3ztOVJbT9y5Ajz5s0jJSUl3zlNQgghhBCF8UoFILq6ukyY&#10;MIEJEybku/+ff/7Reu3k5MTatWvzLatSqRg2bFiBJ5y/7t59912WLFnC/v37adasGY0aNcLb25tK&#10;lSrlW3758uWsW7eOmTNnUrFiRVauXMmHH37I3r17NWuzLF68mFmzZmFtbc3EiROZOnUqCxcuJCYm&#10;hqFDh/Lpp5/SpEkTfH19GT9+PNbW1tStWxdPT0+OHTtWoBt2eHRK5kfN93lcCmcLCwv09fWJjo7W&#10;tD0yMhJQ5lo8jcIMv0pKSiIjI0Orfnp6elhaWhYqHfXDbb+/Cv2LOn9HCCFeOWXqQ18Z8vo81Xey&#10;IWfhgJKuxmvrlQpAXlkGFkpvRGGHYN3v+aj3I1i6F+49CzkEa8SIEZQvX57ff/+djRs3sn79ekxN&#10;TZk0aRI9e/bUKqtWq1m7di2fffaZZlLzzJkzadOmDTt27ODtt98GYPDgwTRv3hyASZMmMWjQIKZP&#10;n85vv/1Go0aN6N+/P6AEkpcvX+aXX36hbt26GBgY5Jt44FGelJK5MOX19PRo06YN33zzDa6urpia&#10;mjJv3jz09PTIysrKc64dO3Ywbdo0QMnCplKpWL16NQC7du3C3t6eEydO0KdPnwK15f6cpoK2p7Bt&#10;F0IIIYR4VhKAvCwMLJRvRJ6GpfvTH1sIXbt2pWvXrsTHx3Ps2DHWrl3LpEmTcHNzw939QQB0584d&#10;EhIStIYp6evr4+7uTmhoqGZbnTp1NM/d3d3Jycnh6tWrhIWFcfDgQa3hRFlZWTg7Oz+xjmfPnmXw&#10;4MGa10OHDsXQ0DDPDffDKZn/61Hl76dWnjx5Mp9++inNmjXDxMSEjz76iAsXLuQ7fK9ly5aaz2HB&#10;ggXY2dkxYIDyjYytrS05OTn4+Pgwf/58AD788EOtRAvnz5/PU7f79flv/R6VjrowbRdCCCGEeFYS&#10;gIhnFhgYyLZt2xg/fjwAVlZWdOnShXbt2tG2bVtOnjypFYDcv0n+r5ycHHJzczWv9fX1Nc/vb9fR&#10;0SE7O5suXbrkGR6np/fkH2d3d3e2bdumeW1hYcHRo0fzTcn8qF6UR6VwrlatGqAMYVqzZg0JCQkY&#10;GhqiVqtZuHAhDg4Oec5lZmamCUxMTU2xsLDAyclJs//ChQtUrFhRU2b27Nlamdv+y9LSEkNDQ2Jj&#10;Y3F1dQUgOzubhISEQqWjLkwPkhBCCCFEYbwyaXhFycnJyeGnn34iICBAa7uBgQFGRkZ55mKYm5tT&#10;pkwZfH19NduysrK4dOmSVi/G5cuXNc/9/f3R19fH2dkZZ2dnrl+/jpOTk+Zx4MAB/vzzzyfW1cjI&#10;SOs4S0tLateuza1bt7TmSJw7d47atWvnew4PDw+tXoi0tDQCAgI0PRljxozh2LFjWFpaYmxszOHD&#10;h7G2tn7kfJjH+e/8Dzs7O636/5eOjg41a9bUqp+vry96enpUrVo1T/nCtl0IIYQQ4llJACKeWY0a&#10;NWjevDnDhw/nzz//5ObNm/j6+jJt2jQyMzNp27ZtnmMGDhzIkiVL+OeffwgNDWXKlClkZGTQsWNH&#10;TZklS5Zw+vRp/Pz8mDVrFt27d8fU1JS+ffvi7+/PokWLuHbtGn/++SfffPONJoNZZmYmMTEx5OTk&#10;FKj+5cuXx9vbmzFjxhAYGMimTZvYuXMn/fr1A5QAKyYmRjNUqWfPnvj4+LBixQqCg4OZMGECjo6O&#10;mgxXlpaWLFq0iCtXrnDq1ClmzpzJkCFDNNnBHuWrr77Kk4K3MBPQ7+vbty+rVq1i//79XLhwgenT&#10;p9OnTx/NEKyEhASSk5ML1HYhhBBCiKImQ7BEkfj222/5/vvvWbZsGREREZiYmODt7c3atWvznfsw&#10;aNAgUlJSmDJlCikpKXh6evLrr79q9ZZ069aN8ePHk5SURKdOnZg0aRIADg4OfP/99yxYsIBVq1Zh&#10;Z2fH+PHj6dq1K6DMiyhMGl6A+fPnM2nSJPr06YONjQ1z5szRrIMRGRlJq1atWLNmDfXr18fR0ZGl&#10;S5cyZ84cli9fjqenJ8uXL0elUgHwySef8OWXX9K3b19MTEwYOHCgVjrogsrMzOTy5cuF7o3o1KkT&#10;t27dYurUqZoAcMyYMZr9o0aNwsHBQbM44uPaLoQQQghR1FRqWdq42F28eBGAmjVrlnBNXlxubm6a&#10;G34hhBBCiNde7CnY10B53vZksSQYelhR3r/KECwhhBBCCCFEsZEARAghhBBCCFFsZA6IeCEFBQWV&#10;dBWEEEIIIcRzID0gQgghhBBCiGIjAYgQQgghhBCi2EgAIl4qN2/exM3NjZs3bxb7e2dkZDBz5kwa&#10;NmxIw4YNmTp1KqmpqY8sHxERweDBg/Hw8KBNmzbs3r1ba3/dunVxc3PTety9e/ep67dz505at26N&#10;h4cHI0aMIC4uTrNPrVazZMkSGjVqRL169TTrrgghhBBCFDcJQIQooGXLlnH69GlWrFjBDz/8wNmz&#10;Z/nmm2/yLZudnc3QoUPR09Nj69atfPDBB4wdO5YrV64AEB0dTXJyMvv37+fYsWOah4mJyVPV7cKF&#10;C0yaNImRI0eyYcMGkpKSmDBhgmb/ypUr+f3331m4cCE//vgjJ0+eZNmyZU/1XkIIIYQQz0ImoQtR&#10;QIcPH+att97S5L9+55132LBhwyPLRkZGsm7dOszMzHBxceHIkSOcP3+eKlWqEBoaio2NDeXLly+S&#10;uq1du5YOHTrQrVs3QFlcsEWLFoSHh2Nvb89PP/3EuHHjNKuqjxo1im3bthXJewshhBBCFIb0gIhn&#10;dn9Y1J9//kmTJk2oW7cus2bNIjs7O9/y69ato2XLllrbNmzYQNu2bQGld2D06NG88cYbuLu70717&#10;d86dO5fvudzc3Dh16pTm9ZYtW7TOfeXKFQYMGECtWrVo164dv/32W556P3z841haWrJ3714SExNJ&#10;TExk3759VKtWLd+yp0+fpmHDhlqrwH/33Xe89dZbAISEhODs7PzI94qMjGTYsGF4eHjQsmVLli1b&#10;Rk5OziPL+/n5UbduXc3rcuXKYW9vj5+fH8HBwcTHx9O6dWvN/q5du7J69eoCtVsIIYQQoihJACKK&#10;zLJly1i0aBHLli1j3759LF26NN9y7dq1Izo6Gn9/f822ffv20aFDBwC++OILcnJyWL9+Pdu2bcPO&#10;zo7p06cXuj7p6ekMHjwYLy8vduzYwbhx4/juu+803/yXK1eOY8eO4enpWaDzjR07lps3b1K/fn3q&#10;169PYmIi06ZNy7dseHg4ZcuWZcGCBTRp0oSuXbuyf/9+zf7Q0FDS0tIYMGAA3t7eDB48mKtXrwLK&#10;fI2RI0dibW3N1q1bmTt3Ln/++Sfff//9I+t2+/ZtbG1ttbZZW1sTFRXFzZs3sbCwwMfHh27dutGs&#10;WTNmz55NZmZmgdothBBCCFGUJAARRWbMmDHUrVuXBg0a8PHHH7Nx40bUanWecqVLl6ZBgwbs27cP&#10;gMTERE6dOkXHjh1Rq9W0bt2aKVOm4OrqSqVKlejXrx8hISGFrs+ff/6JtbU1n3zyCRUrVqRly5YM&#10;GzaMNWvWAKCrq4uNjQ0GBgYFOt+NGzcoV64cv/zyC6tWrSIjI4Ovvvoq37Kpqals3bqVpKQkvv/+&#10;e7p168bo0aO5ePEiAGFhYSQmJvLRRx/x3XffYWRkxMCBA0lJSeHkyZNEREQwc+ZMXFxcqF+/PuPG&#10;jdPUOz/p6el52mFgYEBmZiZ3794lPT2dhQsXMm7cOObMmcPBgweZN29egdothBBCCFGUZA6IKDJ1&#10;6tTRPHd3dycuLo74+HgGDBhAREQEAPb29uzatYtOnTqxYsUKPvvsMw4cOICTkxNubm6AMrdi9+7d&#10;+Pj4cPXqVfz9/cnNzS10fcLCwggMDNTq4cjJyUFXV7fQ50pJSWHSpEn8/PPPeHh4ADBnzhz69+/P&#10;6NGj8/Q+6OrqYmlpyfTp09HR0aFGjRqcPXuWjRs3UrNmTVatWkVWVhampqYALFiwgGbNmnHw4EES&#10;ExNJSEjAy8tLc77c3FzS09OJj49nzJgxWkPSzp8/j6GhYZ4ejczMTIyNjdHT0yM9PZ3JkydTr149&#10;AMaPH89nn33GpEmT0NGR7yGEEEIIUXwkABFFRl9fX/P8fsCgUqlYsWKFZj6Inp7yI9emTRumTZtG&#10;cHCw1vCr3NxcBg0aRFJSEh07dqRly5ZkZWUxcuTIAtXh4XkS2dnZmnS5zyosLIzU1FSqVq2q2Va9&#10;enVyc3OJiorKE4DY2tqiUqm0bu6dnZ01K7wbGBho9VgYGhri6OhIdHQ0enp6uLi48N133+Wph7m5&#10;ObNnzyY9PV1ru52dHbGxsVrbYmNjsbGxwcbGBgAXFxetumRkZBAXF0eZMmUK+3EIIYQQQjw1+epT&#10;FJnLly9rnvv7+2Nra4uVlRUODg44OTnh5OSEg4MDoNxIN2nShL/++ovjx4/TqVMnQJmcfebMGX7+&#10;+WeGDRtG8+bNuX37NkC+w7n09fW11s4IDw/XPHd2dubq1as4Ojpq3t/X15dff/210G27H2A8PBQs&#10;LCwMAEdHxzzlPTw8CA4O1gqIQkNDcXBw0Awz27Jli2Zfamoq169fx8XFBWdnZyIiIihdurSm3jdv&#10;3mTJkiWoVCrs7Ow0252cnDTv93CvSGRkJJGRkXh4eFC9enX09fUJDAzUqoupqSmWlpaF/iyEEEII&#10;IZ6FBCCiyMyePZuLFy9y/PhxFi9eTL9+/R5bvlOnTvz000+am26AUqVKoaOjw65du7h16xZ79uzR&#10;TGbPb9J0zZo1Wbt2LdeuXePAgQNaN/Vdu3YlPT2dqVOnEhoayuHDh5k9ezbW1taA0lsSExNToMnY&#10;ZcuWpUmTJkyZMgV/f38uXrzIlClT6NSpE6VLlwYgLi5OEwx17tyZ3NxcvvzyS65fv85vv/3G0aNH&#10;6dOnDyqViubNm7N06VJOnTpFcHAwY8eOpWzZsjRr1gxvb28cHBwYM2YMQUFBnD17lilTpmBsbPzI&#10;4WPvvPMO27dvZ9OmTQQGBjJ27FiaN29O+fLlMTMzo0+fPsycORNfX1/Onz/PggUL6N27t6ZHSggh&#10;hBCiuEgAIopMx44dGTp0KJ999hm9e/dmyJAhjy3fokUL1Go1HTt21GwrW7Ys06dPZ+XKlXTu3JkV&#10;K1YwefJk9PT0CAgIyHOOKVOmkJCQQOfOnfnxxx8ZPXq0Zp+ZmRkrV67k2rVrdOvWjcmTJ9OvXz+G&#10;Dh0KKL0E3t7enD9/vkDtW7hwIW5ubgwZMoRhw4bh7u7OzJkzNft79eqlSW1rZmbGTz/9RFhYGJ07&#10;d2bNmjUsWrSIGjVqAMqE/Xbt2vH555/Tu3dvsrOzWbFiBbq6uujq6vK///2P3Nxc+vTpw6hRo2jW&#10;rBmTJ09+ZN08PT2ZMWMGy5cv55133sHCwoK5c+dq9o8fP56mTZsyZMgQhgwZQpMmTfj8888L1G4h&#10;hBBCiKKkUuc3rkU8V/czId1f0O5ld/PmTVq1asWBAwfyHY4khBBCCCGeUewp2NdAed72JJSpX6xv&#10;X5T3r9IDIoQQQgghhCg2EoAIIYQQQgghio3MQBXPzNHRUZNeVgghhBBCiMeRHhAhhBBCCCFEsZEA&#10;RAghhBBCCFFsJAARQgghhBBCFBuZAyKEEEIIIcSLrkx96PtqrJ4hPSBCCCGEEEKIYiMBiBBCCCGE&#10;EKLYSAAihBBCCCGEKDYSgAghhBBCCCGKjQQgQgghhBBCiGIjAYgQQgghhBCi2Ega3hKQlZWFWq3m&#10;4sWLJV0VIYQQQgghnigzMxOVSlUk55IekBKgUqmK7AIWVk5ODklJSeTk5JTI+4viI9f69SDX+fUg&#10;1/n1INf59fCyXueivH9VqdXqV2NFE1Egly5dokePHmzZsoUaNWqUdHXEcyTX+vUg1/n1INf59SDX&#10;+fUg11l6QIQQQgghhBDFSAIQIYQQQgghRLGRAEQIIYQQQghRbCQAEUIIIYQQQhQbCUCEEEIIIYQQ&#10;xUYCkNeMjY0NI0eOxMbGpqSrIp4zudavB7nOrwe5zq8Huc6vB7nOkoZXCCGEEEIIUYykB0QIIYQQ&#10;QghRbCQAEUIIIYQQQhQbCUCEEEIIIYQQxUYCECGEEEIIIUSxkQBECCGEEEIIUWwkABFCCCGEEEIU&#10;GwlAhBBCCCGEEMVGAhAhhBBCCCFEsZEA5BWUkZHBxIkTqVu3Lt7e3qxevfqRZQMCAujduzceHh70&#10;7NkTf3//YqypeBaFuc6HDh3izTffxNPTky5dunDgwIFirKl4VoW51vfdvHkTT09PTp06VQw1FEWh&#10;MNc5KCiId955h1q1atGlSxdOnjxZjDUVz6Iw1/nvv/+mQ4cOeHp68s4773Dp0qVirKkoCpmZmXTu&#10;3Pmxf4tfx3sxCUBeQfPnz8ff359ffvmFadOmsWzZMvbs2ZOnXGpqKkOGDKFu3bps2bIFT09Phg4d&#10;SmpqagnUWhRWQa9zYGAgI0eOpGfPnmzbto23336bjz/+mMDAwBKotXgaBb3WD5s+fbr8Lr9kCnqd&#10;k5OTGTRoEJUqVeLPP/+kTZs2jBw5kjt37pRArUVhFfQ6BwcH8/nnnzN06FC2b99OtWrVGDp0KGlp&#10;aSVQa/E0MjIy+OyzzwgODn5kmdf2XkwtXil3795V16xZU33y5EnNtuXLl6v79++fp+ymTZvULVu2&#10;VOfm5qrVarU6NzdX3aZNG/XmzZuLrb7i6RTmOn/99dfqDz74QGvboEGD1N98881zr6d4doW51vdt&#10;375d/fbbb6urVKmidZx4cRXmOv/yyy/q1q1bq7OzszXbevTooT506FCx1FU8vcJc559++kndvXt3&#10;zevk5GR1lSpV1BcuXCiWuopnExwcrO7atau6S5cuj/1b/Lrei0kPyCsmMDCQ7OxsPD09Ndu8vLzw&#10;8/MjNzdXq6yfnx9eXl6oVCoAVCoVderUwdfXtzirLJ5CYa5z9+7d+eKLL/KcIzk5+bnXUzy7wlxr&#10;gPj4eL7++mtmzJhRnNUUz6gw1/n06dO0atUKXV1dzbbNmzfTrFmzYquveDqFuc6WlpaEhIRw7tw5&#10;cnNz2bJlC2ZmZlSoUKG4qy2ewunTp6lfvz4bNmx4bLnX9V5Mr6QrIIpWTEwMVlZWGBgYaLaVKVOG&#10;jIwMEhISKF26tFbZSpUqaR1vbW392K5C8WIozHV2dXXVOjY4OJgTJ07w9ttvF1t9xdMrzLUG+Oqr&#10;r+jevTuVK1cu7qqKZ1CY6xweHk6tWrWYMmUK//zzDw4ODowbNw4vL6+SqLoohMJc544dO/LPP//Q&#10;t29fdHV10dHR4YcffsDCwqIkqi4KqW/fvgUq97rei0kPyCsmLS1N6w8boHmdmZlZoLL/LSdePIW5&#10;zg+Li4tj1KhR1KlTh1atWj3XOoqiUZhrffz4cc6dO8fw4cOLrX6iaBTmOqemprJixQpsbGxYuXIl&#10;b7zxBh988AGRkZHFVl/xdApznePj44mJiWHq1Kls3LiRN998kwkTJshcn1fM63ovJgHIK8bQ0DDP&#10;D+3910ZGRgUq+99y4sVTmOt8X2xsLO+99x5qtZolS5agoyO//i+Dgl7r9PR0pk6dyrRp0+R3+CVU&#10;mN9pXV1dqlWrxujRo6levTpjxoyhYsWKbN++vdjqK55OYa7zggULqFKlCv369cPd3Z2ZM2dibGzM&#10;5s2bi62+4vl7Xe/F5A7kFWNnZ0d8fDzZ2dmabTExMRgZGVGqVKk8ZWNjY7W2xcbGYmtrWyx1FU+v&#10;MNcZIDo6mn79+pGZmcmaNWvyDNsRL66CXusLFy4QHh7O6NGj8fT01IwxHzx4MFOnTi32eovCKczv&#10;tI2NDS4uLlrbKlasKD0gL4HCXOdLly5RtWpVzWsdHR2qVq1KREREsdVXPH+v672YBCCvmGrVqqGn&#10;p6c1eencuXPUrFkzzzfeHh4enD9/HrVaDYBarcbHxwcPD4/irLJ4CoW5zqmpqXz44Yfo6Oiwdu1a&#10;7Ozsirm24lkU9FrXqlWLffv2sW3bNs0DYNasWXz88cfFXGtRWIX5na5duzZBQUFa28LCwnBwcCiO&#10;qopnUJjrbGtrS2hoqNa2q1ev4ujoWBxVFcXkdb0XkwDkFWNsbEy3bt2YPn06Fy5cYP/+/axevZp3&#10;330XUL5pSU9PB6B9+/YkJSUxe/ZsQkJCmD17NmlpaXTo0KEkmyAKoDDX+YcffuDGjRvMmzdPsy8m&#10;JkayYL0kCnqtjYyMcHJy0nqA8u2atbV1STZBFEBhfqfffvttgoKCWLp0KdevX2fx4sWEh4fz5ptv&#10;lmQTRAEU5jr36dOHjRs3sm3bNq5fv86CBQuIiIige/fuJdkEUQTkXgxZB+RVlJqaqh47dqy6du3a&#10;am9vb/VPP/2k2VelShWt3NJ+fn7qbt26qWvWrKnu1auX+tKlSyVQY/E0Cnqd27Vrp65SpUqex7hx&#10;40qo5qKwCvM7/TBZB+TlUpjrfPbsWXX37t3V7u7u6jfffFN9+vTpEqixeBqFuc4bN25Ut2/fXl27&#10;dm31O++8o/b39y+BGotn9d+/xXIvplar1Op7fT5CCCGEEEII8ZzJECwhhBBCCCFEsZEARAghhBBC&#10;CFFsJAARQgghhBBCFBsJQIQQQgghhBDFRgIQIYQQQgghRLGRAEQIIYQQQghRbCQAEUIIIYQQQhQb&#10;CUCEEEIIIYQQxUYCECGEEEIIIUSxkQBECCHEC+3bb7/Fzc1N86hfvz4fffQR4eHh+ZZr3LhxnnPk&#10;5ubSpUsX3Nzc+PTTT7X2qdVqNm3aRK9evahduza1a9embdu2TJgwgYSEhHzr8PBjyZIlz63tQgjx&#10;KtIr6QoIIYR4fWVmZtKwYUP27NmDjY1NvmUCAwOpUqUKM2fORK1WExgYyPz58xk9ejRbt27VKmdq&#10;akpsbCyJiYlYWFho9u3YsYObN28C4ObmpnX+CRMmsHfvXt59911Gjx5NTk4O/v7+bN26FWNjY825&#10;q1WrxvTp0/PUr0KFCs/6TqwYoQAABstJREFUMQghxGtFAhAhhBAl5ty5czg5OT0y+AC4cuUKdevW&#10;pXbt2gB4enoSGhrKr7/+SlxcHKVLl9aUa926Ndu3byc0NJQ6deoASpCzZMkSWrVqxZ9//qkVgJw6&#10;dYqtW7eycOFCOnfurNneokULRo4ciUql0py7UaNGmjoIIYR4ejIESwghRJGIi4tj0qRJeHt7U61a&#10;Na1hSp6enqjV6jzHHD58mCZNmjzynMnJydy6dQtXV1et7feDDl1dXa1yXl5elCtXjtDQUE3Z9evX&#10;k5mZSf369QGoWrWqZt/p06cBaNCgQZ73vh983D93pUqVCvQ5CCGEeDwJQIQQQjyzzMxMPvjgA44c&#10;OcLo0aP54YcfaNmyJQDt27fns88+09zQP+zw4cM0a9bskecNCgoCyBOAnD17Fi8vL80wq/vl3Nzc&#10;qFy5MmFhYQCkpKTwv//9j+HDh3Pjxg0sLCwoV66c5jwmJiYALFy4kGvXrj2xDtnZ2VqP/IIqIYQQ&#10;jydDsIQQQjyzlStXEhYWxvbt26lYsSIAXl5e1K9fH1dXVwYMGJDnmPDwcOLi4vDw8Hjkee/f/Ds5&#10;OZGdnc2dO3f47bffuHXrFitXrtQqp1KpqFKlCpUrVyYkJASAn376CTMzM3r37s2IESOoUqWK1vl7&#10;9uzJ7t272bJlC1u2bMHJyYkOHTrw7rvvYm1trVWHDz/8ME/9Zs2aRe/evQvxSQkhhJAARAghxDPb&#10;sWMHb775pib4ADA1NcXGxoakpKR8jzly5AiNGzfWDKPKz/2b/4fnZ1hYWLBu3Tqtyd9BQUGUL18e&#10;ExMTqlSpwt69e4mLi+Onn35ixowZ6OvrExQURJs2bbTOb2lpyaZNmzhz5gx///03hw4d4vvvv2fz&#10;5s3s2LGD0qVLExQUhK2tLd99912e+jk7O2ueh4aGMnbsWFJSUrCzs2PBggXY2to+/oMTQojXkAzB&#10;EkII8Uxu3LjBtWvXaNSokdb27Oxs4uPjH3kTfuTIEZo2bfrYcwcGBlK1alX++OMPNmzYwIQJE0hJ&#10;SeHrr7/OU+7+5PIqVaoQERHBN998Q4UKFejUqROJiYlERUXlyYAFoKOjQ/369Zk8eTL79+9n2LBh&#10;xMTEcODAAc25q1SpQs2aNfM8zMzMNOeZNm0aH330EXv37qVVq1YsXLjwyR+eEEK8hiQAEUII8Uwi&#10;IyMBKFOmjNb2M2fOkJaWlu8cj4yMDE6fPv3YCehqtZrg4GBq165NzZo1qV27NgMHDqR79+4cPXqU&#10;xMRErXL3gwtXV1dUKhWbNm3i008/RaVSac0ReZL7dcrMzNScu3Llyo89JjY2lmvXrtG6dWsAevXq&#10;xd9///3E9xJCiNeRBCBCCCGeSalSpQC4fv26ZltOTg6LFy+mTp06+d70nzp1ChcXF808i/zcuHGD&#10;1NRUqlevrrW9S5cuZGdnc/ToUa1y99/H0NCQXr160b9/f03wExQUhI6OjlYgERsbm+/7HjhwAJVK&#10;RYMGDTTnflIGrKioKK3J7aamphgaGhIfH//Y44QQ4nUkc0CEEEI8kypVqlCxYkUWLVqEgYEBxsbG&#10;rFmzhrCwMDZv3pzvMUeOHHls9itQhj4BVKtWTWu7l5cX5ubmHDp0iM6dO2vKPRzozJgxQ+uYoKAg&#10;KlSooFlYEODjjz/G2NiYjh07Ur58eRISEti3bx87duxg5MiRuLq6snfvXkAZTubr66t1TmNj4wL1&#10;qAghhNAmAYgQQohnoqury3fffcf06dOZOHEiRkZGNG7cmE2bNlG+fPl8jzly5Ajz589/7HmDgoLQ&#10;09PLc5Ovr69P48aNOXbsGLm5uQQFBWFiYvLYFcmDgoLynKd79+7s2bOHb7/9lri4OIyMjHB3d+e7&#10;776jVatWmuNAmd/xX23atGHZsmUAlC1bVjMUDeDu3btkZGRgZWX12DYKIcTrSKWWJOZCCCHEM+vX&#10;rx/vv/8+rVu35pdffuHSpUtPDLKEEOJ1JAGIEEIIUQSCg4MZN26cVhpeOzu7kq6WEEK8cCQAEUII&#10;IYQQQhQbyYIlhBBCCCGEKDYSgAghhBBCCCGKjQQgQgghhBBCiGIjAYgQQgghhBCi2EgAIoQQQggh&#10;hCg2EoAIIYQQQgghio0EIEIIIYQQQohiIwGIEEIIIYQQothIACKEEEIIIYQoNhKACCGEEEIIIYqN&#10;BCBCCCGEEEKIYiMBiBBCCCGEEKLYSAAihBBCCCGEKDYSgAghhBBCCCGKjQQgQgghhBBCiGIjAYgQ&#10;QgghhBCi2EgAIoQQQgghhCg2EoAIIYQQQgghio0EIEIIIYQQQohiIwGIEEIIIYQQotj8H2F/OtC+&#10;cWZOAAAAAElFTkSuQmCCUEsDBAoAAAAAAAAAIQBjcJ31uAABALgAAQAUAAAAZHJzL21lZGlhL2lt&#10;YWdlMi5wbmeJUE5HDQoaCgAAAA1JSERSAAADIAAAAiYIBgAAAKte7sEAAAA5dEVYdFNvZnR3YXJl&#10;AE1hdHBsb3RsaWIgdmVyc2lvbjMuNC4yLCBodHRwczovL21hdHBsb3RsaWIub3JnLyuD4lgAAAAJ&#10;cEhZcwAAD2EAAA9hAag/p2kAAQAASURBVHic7N13WFNnGwbwO2HKRpYLUUQQARGl4sC6V12Ao25b&#10;+1lH3daJW7TWPbC12modVVHr1rprrVWhxYnKcKA4EJAtI5Dk+yNyJAYUEMO6f9eVi+Q97znnOQni&#10;efIukVwul4OIiIiIiEgNxCUdABERERERVRxMQIiIiIiISG2YgBARERERkdowASEiIiIiIrVhAkJE&#10;RERERGrDBISIiIiIiNSGCQgREREREakNExAiIiIiIlIbJiBERERERKQ2TECIiIiIiEhtmIAQERER&#10;EZHaaJZ0AEREFcm6devg7+9foLrVq1fHuXPnPmo8aWlp6NatG9q1awdfX98865w/fx4//vgjwsPD&#10;oaurizZt2mDy5MkwMzNTqieXy7Fr1y7s3bsX9+/fh4aGBhwcHDBs2DB07NixyDG2bdsWT58+VSkX&#10;iUQwMDBAjRo10L59e/zvf/+Drq6usH3//v2YMWPGe4+/fv16tG/fvsjxERFR4TABISJSoyZNmmDM&#10;mDFKZQcOHMDTp08xZMgQGBkZCeWGhoYfNZbs7Gx8++23ed7c5zh69CgmT54Ma2tr9O/fH8+fP8eB&#10;Awfw77//4vfff1eKd/bs2di7dy+sra3Rp08fSCQSnDp1CmPHjsX06dPx5ZdfflC8b79vUqkUz549&#10;w9mzZ7Fu3TrcuHEDGzduhEgkUqrXpEkTNGnSJN/j1q5d+4PiIiKiwmECQkSkRh4eHvDw8FAqCwoK&#10;wtOnTzF06FDUqFFDLXEkJiZi0qRJ+Oeff/Kt8+rVKyxYsADW1tY4ePAgDAwMAAAtWrSAr68vfvzx&#10;R0ybNg0AcP36dezduxcNGzbEr7/+ikqVKgEAxo8fDx8fH6xcuRJdu3aFpaVlkWMeO3ZsnuUvXryA&#10;j48PLly4gH/++Qeenp5K25s0aZLvvkREpH4cA0JEVMEcPXoUn332Gf755x+0aNEi33rHjh1DUlIS&#10;vvjiCyH5AIDevXujdu3a2L9/P6RSKQDg1KlTAICRI0cKyQcAmJubo1+/fpBIJLhy5cpHuR4rKyt8&#10;/vnnAIDLly9/lHMQEVHxYQJCRFSKxcTEYM6cOWjVqhWcnZ3RqlUrzJkzBzExMUKdyMhIuLq6ws3N&#10;DS9evFDa/6uvvoKDgwMOHz4slAUEBEBXVxcbNmzAiBEj8j33v//+CwAqLTaAolUhMTERERERABSt&#10;ImPGjIGLi4tKXW1tbQCK8SYfS854FIlE8tHOQURExYMJCBFRKfX48WN4e3sjICAAtra2GDRoEGxt&#10;bREQEAAfHx9ERUUBAGrVqoUJEyYgLS0Nfn5+wv67d+/GxYsX0aVLF/To0UMoHz16NP744w+0adPm&#10;nefPOb61tbXKtpyuYg8fPgSgSEDGjh0Lc3NzlbpnzpwBANjZ2RXm8gvl77//BgDUq1fvo52DiIiK&#10;B8eAEBGVUrNnz0ZcXBz8/PzQp08foXznzp2YP38+Zs2aha1btwIAhg4dipMnT+LUqVP466+/UKdO&#10;HXz//fewsLDAvHnzlI7brFmzAp0/ISEB2traSjNL5cjpkpWamvrOYxw4cADXrl2Dvb09GjVqVKDz&#10;FpREIsHz58+xa9cu/Pnnn7CxsUH37t1V6gUFBWHdunV5HsPb21tt426IiEiBCQgRUSn0/PlzXLly&#10;Be7u7krJBwAMGDAA+/fvx5UrV/DkyRPUqFEDYrEYixcvhpeXFxYvXoyqVasiLS0Na9asgYmJSZFi&#10;yM7OFrpPvS2nPDMzM9/9L126hDlz5kBLSwt+fn4Qiz+s0d3BwSHfbU2aNMHixYvzjDcoKAhBQUH5&#10;7scEhIhIvZiAEBGVQnfv3gUAuLu757m9UaNGuHXrFkJDQ4UbaFtbW4wbNw7Lli1DZGQk+vfvj08/&#10;/bTIMejq6iIrKyvPbTljLXIPOM/tzz//xPjx45GdnY2lS5fC1dW1yHHkyJmGVyaTITQ0FOfPn4eJ&#10;iQlWrlz5zladMWPGcBYsIqJShAkIEVEplNO1Kb+1QHKms83IyFAq79ChA5YvXw65XA43N7cPisHI&#10;yAiZmZmQSCQqLQvvim/v3r2YO3cuRCIRlixZkme3qKJ4O4k4c+YMxo0bh4kTJ+K3335DnTp1iuU8&#10;RET0cXEQOhFRKaSvrw8AKrNa5UhOTgYApe5Vcrkcs2fPBqBIHr777jvEx8cXOYZatWoBAJ48eaKy&#10;Lafs7UX8NmzYgFmzZkFTUxNr165Fz549i3z+92nfvj1GjRqFhIQEjB49Gq9evfpo5yIiouLDBISI&#10;qBRydHQEAFy9ejXP7f/++y9EIpHSzFI7d+5EYGAg+vbti1mzZiEhIQHz588vcgyNGzcWzvW2wMBA&#10;GBoaKrU6bNu2DatWrYKBgQE2b96Mdu3aFfncBTVq1Cg4OTkhMjISy5Yt++jnIyKiD8cEhIioFKpW&#10;rRo8PDwQEhKCnTt3Km3bu3cvrl69Cg8PD1SpUgWAokVi+fLlsLCwwLfffouePXuiWbNmOHHiBE6e&#10;PFmkGNq3bw99fX38/PPPSExMFMr37duHyMhI9OnTRxhYfvv2bXz//ffQ1tbG5s2b8x27Utw0NTWx&#10;aNEiaGhoYPfu3bh27ZpazktEREXHMSBERKXUggULMHDgQMyfPx+nT5+Gg4MDwsPD8c8//8DS0hIL&#10;Fy4EoOh6NWvWLGEdECMjIwDAvHnz0KNHD8yfPx9NmjSBqalpoc5vYmKCKVOmYN68efDy8kKXLl3w&#10;4sUL/PHHH6hVq5bSIobr1q1DdnY2nJyccOHCBVy4cEHleC1btkTDhg0BAPv378fTp0+LZRpcR0dH&#10;DBkyBFu2bMGcOXOwf/9+aGlpfdAxiYjo42ECQkRUStWqVQu///471q9fj/Pnz+Pff/+FpaUlBg8e&#10;jFGjRgmrfwcEBODy5cto2bIlunbtqrT/yJEjsWbNGixcuBArV64sdAz9+/eHsbExfv75Z/z2228w&#10;NjaGl5cXJk6cqDT+JDg4GICiJeT27dt5HsvQ0FBIQA4cOICgoKBimwZ33LhxOHXqFMLDw/Hzzz9j&#10;1KhRH3xMIiL6OERyuVxe0kEQEVHF4+Xlhblz537wbF1ERFS2cAwIERGpXUREBCIjI2Fra1vSoRAR&#10;kZoxASEiIrXbt28fFi1aBGNj45IOhYiI1IxdsIiIiIiISG3YAkJERERERGrDBISIiIiIiNSGCQgR&#10;EREREakNExAiIiIiIlIbJiBERERERKQ2TECIiIiIiEhtmIAQEREREZHaMAEhIiIiIiK1YQJCRERE&#10;RERqwwSEiIiIiIjUhgkIERERERGpDRMQIiIiIiJSGyYgRERERESkNkxAiIiIiIhIbZiAEBERERGR&#10;2jABISIiIiIitWECQkREREREasMEhIiIiIiI1IYJCBERERERqQ0TECIiIiIiUhsmIEREREREpDZM&#10;QIiIiIiISG2YgBARERERkdowASEiIiIiIrXRLOkASopEIoGPjw9mz54NDw+PPOuMGjUK586dUyrb&#10;sGED2rRp80HnvnbtGuRyObS0tD7oOERERERE6pCVlQWRSAQ3N7cPPlaFTEAyMzMxefJkREREvLPe&#10;/fv3sWzZMjRr1kwoMzY2/uDzy+VyyOXyDz4OEREREZE6FOe9a4VLQO7du4fJkye/902USCR48uQJ&#10;XFxcYGFhUawx5LR8uLi4FOtxiYiIiIg+hlu3bhXbsSrcGJCgoCB4eHggICDgnfUePHgAkUgEa2tr&#10;NUVGRERERFT+VbgWkAEDBhSo3oMHD2BgYICpU6ciKCgIVapUwdixY9GqVasCnysmJgaxsbEq5VlZ&#10;WRCLK1zuR0RERERU8RKQgnrw4AEyMjLg6emJr7/+GqdPn8aoUaMQEBBQ4K5TAQEB8Pf3VylfvXo1&#10;jIyMijtkIiIiIqJSjwlIPkaPHo3BgwcLg87r1auH27dvY8+ePQVOQD7//HO0bdtWpTwzM5MtIERE&#10;RERUITEByYdYLFaZ8crW1hb37t0r8DEsLS1haWmpUl6cg3iIiIiIiMoSfg2fj+nTp2PGjBlKZaGh&#10;obC1tS2hiIiIiIiIyj4mILnExsYiIyMDANC2bVscOXIEBw8exKNHj+Dv74/g4GAMGjSohKMkIiIi&#10;ooom8FEsNCZvh8bk7Qh8pDrJUVnCBCQXT09PHD9+HADQsWNHzJ07Fz/++CO6deuGc+fO4eeff0aN&#10;GjVKOEoiIiIiorKrQo8BCQsLe+frPn36oE+fPuoMiYiIiIioXGMLCBERERERqQ0TECIiIiIiUhsm&#10;IEREREREpDZMQKjYDRo0CA4ODnBwcICzszO6dOmCI0eO5Flnw4YNSuVyuRx9+vSBg4OD0iry0dHR&#10;mDNnDjp06AAXFxc0b94cw4YNUxq3k/u8uR9Tp079uBdMRERERAVWoQehU/GTy+W4c+cOpk2bhu7d&#10;uyMjIwPbt2/HtGnT0LBhQ1hbWwt1qlevjvDwcKX9Dxw4gJiYGACAk5MTAODJkyfo3bs3mjRpgqVL&#10;l8LCwgLR0dE4efIktLW18zxvbnp6emq4ciIiIiIqCCYgVKwiIyPx6tUrtGzZEhYWFgCA3r17Y+vW&#10;rXj48CGsra2FOl988QVOnTol7JuamoqVK1eid+/e+PHHH4UEZMeOHdDT08Pq1ashFisa7WrUqAF3&#10;d3eV87q7uwvnJSIiIqLSh12wqFjdvn0bxsbGsLOzA6DoOrVq1Spoa2vDwcFBqFOpUiV07doVDx8+&#10;hEQiAQD88MMPcHZ2RuXKlWFhYQFLS0sAQFJSEjIzM/Hs2bN3nldTUxP16tX7yFdIRERERB+CLSBU&#10;rG7fvo2UlBQ0atQIUqkUmZmZ0NXVxfz582FlZSXUcXBwgK2tLbS1tfHgwQPo6upi165dOHDgADZs&#10;2ID69esLxxw0aBCuXLmC9u3bw8nJCc2aNYOXl5eQ5OQcUyqVwsPDQyme7t27Y8GCBUW6lsuXL+Pu&#10;3bsYNmxYkfYnIiIiIlVMQKhY3blzBwMHDsTgwYORnJyMpUuXolGjRvDx8VGqU79+fYhEIjg4OCA8&#10;PBzHjh1D//79UatWLdy+fRvt27cX6js5OeHMmTMIDg7GP//8gxMnTmDLli1Yt24d2rZtKxyza9eu&#10;GDdunFI8xsbGRb6WZs2aoVmzZkXen4iIiIhUsQsWFas7d+7Azc0NNjY2cHFxwdy5c7Fp0yY8efJE&#10;qU5OC4ejoyO2bt2KkJAQjB49GpmZmXjw4IEw/iOHhoYGmjRpgokTJ+Lo0aOoXLkyjh49qnTMRo0a&#10;wcbGRulhYmIi1Bk+fDjWrFmDfv36oV27dsIA+NDQUAwYMAA9evTAN998I3QJGzlyJMLCwrBnzx54&#10;e3ujW7dumDBhgnC8yMhIfP311/Dx8cHAgQPx8uXL4n47iYiIiModJiBUbKKiopCcnIy6desKZXZ2&#10;drC2thaShZw6OQlG/fr1ERISgkmTJsHAwAChoaHIzs5WSUByk8vlkEgkqFy5stIx3zf+IyIiAtWq&#10;VcPu3bsxePBgnD17FpmZmZg0aRL8/Pxw+PBhWFpa4vDhwwCAhw8fwsLCAr/99hv27duHo0ePCt25&#10;JBIJ5s+fjwULFmD//v3o1q0bAgICiv7mEREREVUQ7IJFxSYkJARaWlqoVauWUnmzZs1w+vRpjBw5&#10;UqiTk6R4eXmhXbt2MDU1BaAYy1G5cmVUrVoVADBlyhTY2dmhadOmMDMzQ1RUFH766ScAwNChQ4Xz&#10;AoC5uTliY2OVzm1mZgaxWIzU1FSIRCL06dMHAJCdnQ0jIyOcOXMGn376KWxtbQEAtra2iI+PR2pq&#10;KrS1taGtrY3k5GQsW7YMvXr1EuI+c+YMIiIiMGLECACKhMTb27tY308iIiKi8ogJCBWbO3fuwMbG&#10;RlibI0fz5s2xe/duREdH486dO7C3t4eWlhYAQEtLS2jJyDlG7gHoTk5OwpiPtLQ0VK1aFS1atMCS&#10;JUtQpUoVYR8A6Nixo9J5tbW1ERwcDG1tbYSHh8PFxUXYFh4ejl69eiEwMBB16tQRyiMiItC6dWvc&#10;u3cPdevWhYGBAY4cOYIzZ85gwoQJmDhxItq3b4+wsDBMnz4d3bp1K6Z3j4iIiKhiEMnlcnlJB1HR&#10;3Lp1CwCUbojp4woICEBcXBy++eYbAIqWly1btuDEiRN4/Pgxpk2bhrt372Lq1Kk4cOAA9u/fj/j4&#10;eHTu3Flo0Zk3bx6aNGmCzz77DDt27EBISAiWLFkCQDGOhFMAExER0ccS+CgWzdeeAABcGtcZHjbq&#10;XfesOO9f2QJCFUJERASaNm0KQNH9Kjk5GaampujZsycmTJiAbt26wdDQEKtXr4ampibCw8PRrFkz&#10;/Pjjj7h+/ToqVaoENzc3dO7cGQDg4+ODS5cuoXPnztDW1oanpycTECIiIqICYAtICWALCBEREREV&#10;xp7rD9F/+0UAbAEhIiIiIqKPQC6X4+8HMVhx/g6O3nny/h3KCCYgRERERESlSLZUht9vPsbKv+7g&#10;v6jyt84YExAiIiIiolIgJSMLm4PuYc2Fu3iU8EooN62kje5ONbDtvwclGF3xqbALEUokEnTr1g2B&#10;gYHvrfvkyRO4ubkVqG5pEvgoFhqTt0Nj8nYEPop9/w5EREREpHZPk9Iw/ehV2Cz8HZMO/SckH7Ur&#10;G2CN1yeInO2Dkc3tSzjK4lMhE5Cc1a8jIiIKVH/evHlIS0v7yFGVfVlZWVi3bh3atWsHZ2dntG7d&#10;Gt999x1SU1OFOm3btsX+/ftLMMo3fv31V7Rs2RJubm6YOXMm0tPT37tPdnY2evbsiXXr1imVb9my&#10;Ba1bt4arqyu++uorREZGflBsUVFR6NSpU4HrX7p0Cd26dYOrqyuGDBmCqKiofOvK5XIsX74cTZs2&#10;RZMmTbB06VLIZDJh+61bt9CvXz+4urqiU6dOOHjw4IdcChEREeXjxrN4DN35D2z99mPZn7eRlJEF&#10;APCoaY6AIZ8ibEZPjGlZDwY6WiUcafGqcAnIvXv30LdvXzx+/LhA9Q8fPoxXr169vyJh+fLlOHXq&#10;FPz8/HDixAl89913+Oeff/Dtt9+WdGgqTp48CX9/fyxYsABbt27FjRs3sGzZsvfut3nzZoSGhiqV&#10;HT58GOvXr8f8+fNx6NAhmJiYYOTIkfiQCeauXLkiTBv8Ps+ePcM333wDHx8f7Nu3D5UrV8bo0aPz&#10;Pf+WLVtw9OhR+Pv7Y+3atThy5Ai2bNkCAEhJScHw4cPh5uaGo0eP4ptvvsGsWbMQHBxc5GshIiKi&#10;N+RyOU6EPkXHDafRaMUx7Ah+gGyZHCIR4OVijQtjOuGfcZ3R29UGGuLyeatePq/qHYKCguDh4YGA&#10;gID31k1ISMCyZcuwYMECNURW9h04cADjx49Hs2bNUKNGDTRr1gzz5s3Dn3/+iZiYmJIOT8m2bdsw&#10;dOhQtGnTBg0aNMD8+fPx+++/v7MV5NGjR9i2bRvs7OyUylNSUjBlyhS0atUKtWrVwvDhw/Hw4UPE&#10;x8e/M4b9+/dj8ODBeW67fPkymjVrVqBr2bt3L5ydnTFs2DDUrVsX3333HZ4+fYqgoKA862/btg3j&#10;xo2Du7s7mjZtim+//Ra//fYbAOD58+f49NNPMXXqVFhbW6NHjx6oW7curl69WqBYiIiIKG+Z2VL8&#10;GnQfDZcfRddN53A2IhoAUElLA6Oa2+PutJ74/YvWaFHbEiKRqISj/bgqXAIyYMAAzJw5E5UqVXpv&#10;3SVLlsDb2xt169ZVQ2Rln0gkwpUrV5S687i5ueHYsWMwNTVVqS+TyfDzzz+jXbt2aNCgAQYPHoyw&#10;sDBhu4ODA/bu3Yv27dvDzc0NkydPVmqN+u+//+Dj44MGDRqge/fuOHnypLAtMDAQDg4OePJEdco6&#10;qVSKW7duwd3dXShr2LAhsrKyVFo3cpszZw7Gjh2LypUrK5UPHDgQn3/+OQBFMrJz507UrVtXpV5B&#10;yeVyIVEuiBs3bihdS6VKleDk5ITr16+r1H3x4gWeP3+OTz75RChr3Lgxnj59ipiYGNjb22Pp0qUQ&#10;iUSQyWQ4d+4cHj58qFSfiIiICi4+LRPfnbkFW78D+CrgEkKiEwEAlga6WNDZFZGzfODfywN1LYxK&#10;NlA14ixY+bh06RKCg4Nx9OjRIh8jJiYGsbGqg7+zsrIgLmSTWlK6BKExSYXa5/brX/C3nxdEPUtj&#10;GFfSLtQ+Q4YMwdq1a3HmzBm0atUKzZs3h6enp0qLQY7169dj165dWLhwIWrVqoVNmzbhf//7H06e&#10;PAk9PT0AwJo1a+Dn5wczMzPMnDkTc+bMwYoVKxAbG4sRI0Zg4sSJaNmyJa5fv47p06fDzMwM7u7u&#10;cHNzw8WLF/NMApKTk5GZmQlLS0uhTFNTEyYmJoiOjs4z1t9//x2ZmZno27dvvr8T+/btg6+vL7S1&#10;tfHLL78U+duL8PBwWFhY5Jm05SU2NlbpWgDAzMwsz2vJ+X3MXd/c3BwAEB0dLZRLJBI0atQIWVlZ&#10;6NevHxo2bFiUSyEiIqqwHrxMweq/7mLLv/eQJpEK5Y5WxpjYyhEDG9lCV0ujBCMsOUxA8pCRkYE5&#10;c+Zg7ty50NXVLfJxAgIC4O/vr1K+evVqGBkVPMtNSpfAdtEBJKZLihzL8D1XClXfpJI2Hvh6FyoJ&#10;+eabb2BtbY2dO3diz5492L17N/T19eHr64tevXop1ZXL5dixYwcmTZqEdu3aAQAWLlyIDh064PDh&#10;w+jXr58i7uHD0bp1awCAr68vhg0bhnnz5uG3335D8+bNMWjQIACAjY0N7t69i61bt8Ld3R3a2tqw&#10;sMh7hdCMjAwAgLa28rVpa2tDIlF9j1++fImVK1diy5Yt70wqmjdvjgMHDuD333/H6NGjceDAAVhb&#10;WyvVefbsGbp27QpAMaA9Ozsbbm5uAID58+ejR48euHz5coHHfwBAenp6ga8lr2vPef52/YCAADx4&#10;8AALFixArVq18OWXXxY4JiIioorqyqNYrDx/BwduRUGWazxmGzsrTGxVH13qVYdYXL67WL1PmUtA&#10;kpIUrQDGxsYf7Rw3b95EVFQUxo0bp1Q+fPhweHl5FXhMyOeff462bduqlGdmZha6BaSs6NGjB3r0&#10;6IGEhARcvHgRO3bsgK+vLxwcHODs7CzUe/nyJRITE+Hq6iqUaWlpwdnZGffv3xfKGjVqJDx3dnaG&#10;VCrFw4cP8eDBA/z555/CzTugaFmqXbv2e2PU0dEBoHrDLZFI8uyat2jRIvj4+MDe/t3T31WrVg3V&#10;qlWDo6MjgoKCcPDgQYwdO1apjqWlpTCr1KlTp3Dq1CksX74cgKLVAlAMQB8wYAAAYMOGDfjpp5+E&#10;/Tdt2qTU3SrnevK6lryS3NzJxtvvQ+5r19bWhpOTE5ycnBATE4Pt27czASEiIsqHVCbD4dtPsOr8&#10;HfwT+ab3i4ZYhL6uNpjUuj4a1TArwQhLlzKRgMTFxWH58uU4ffo0dHV1IZfLIZFI0L59e0yePDnf&#10;b7qLqkGDBjh16pRSWceOHeHn54cWLVoU+DiWlpYqXWMAxTSnhWH8ujWiKF2wclo+NvVtCqcqJgXe&#10;t7BdsEJDQ3Hw4EFMnz4dAGBqaoru3bujU6dO6NixI65cuaKUgOTc/L5NKpUqjSHR0noz7VxOuVgs&#10;RnZ2Nrp3746RI0cq7a+p+f5faRMTE+jo6CAuLg516tQBoGiNSExMzPN36dixY9DV1cWOHTsAKFoR&#10;rl27hhMnTuDYsWO4cuUKLC0tYWtrC0AxFsbW1hYJCQkqx9LU1ISNjQ0ARcKhq6srvM6J49q1a1i5&#10;ciUAoF+/fujSpYuw3crKSuWYVlZWiIuLUyqLi4uDo6NjnnUBRVesGjVqCM8BwMLCAlFRUYiMjETL&#10;li2Ffezs7PK8FiIiorIq8FEsmq89AQC4NK4zPGyKdi+ZJsnG1n/vY/WFu7gXlyKUG+poYXjTuhjb&#10;sh5qmuoXS8zlSZlIQL799lu0bdsWc+bMEcYGpKWlYe/evfj222+xdevWYjlPbGwsDA0NVW4Kc1hZ&#10;WQnfUqubcSXtIv/jAACnKiYftP/7SKVSbNmyBT169ED9+vWFcm1tbejq6qqMxTA0NIS5uTmuX7+O&#10;evXqAVC0YNy+fVspybt7966wPSQkBFpaWqhduzZq166Na9euKX1OmzdvhkQiUUlK3iYWi+Hi4oLg&#10;4GBhoPf169ehqakpnCu3t5PRb7/9Fq6urkKLwKZNm1C9enWhZUwqlSI0NBRDhgx595uWh1u3bsHO&#10;zk74PTcxMYGJick793F1dVWaJjc9PR137tzBmDFjVOpaWVmhWrVqCA4OFhKQ4OBgVKtWDZaWljh2&#10;7Bjmzp2LixcvCt0PQ0JChOSKiIiIgBcp6Vh/MQwbLoXjZVqmUG5toodxLR3xlYddocfSViRlIgGJ&#10;jo5WuZnT09PD0KFDsXPnzmI7j6enJ7777jv4+PgU2zErCicnJ7Ru3RqjR4/G5MmT4ebmhri4OBw4&#10;cAASiQQdO3ZU2eeLL77A2rVrYWlpCRsbG2zatAmZmZn47LPPhDpr165F9erVoaOjAz8/P3h7e0Nf&#10;Xx8DBgzA9u3bsWrVKnh7e+PWrVtYuXIlFi9eDEDRrSgpKQmVK1eGhobqAK8BAwZgzpw5sLe3h6Wl&#10;JebNm4e+ffsK3ZASExOhoaEBQ0NDlWRUV1cXxsbGqF69unCs8ePH45NPPoGTkxO2bNmCjIwMeHl5&#10;vfM98/HxUfldK8z0uzl69eqFX375BRs3bkSbNm2wfv161KhRQ0iuXr16hczMTCEJ7N+/P5YvX44q&#10;VaoAAFasWIFhw4YBAFq3bg1DQ0PMmTMHo0aNQkhICH7++ecCrZFCRERU3t2JTsSqv+5iR/ADSKS5&#10;Zv2sXhmTWtdHH1cbaGmUz272xalMJCAGBgb4888/0aZNG6Xys2fPwsDAoMjHzT3la16vC7qNFFav&#10;Xo0NGzbA398fz549g56eHjw9PbFjx448P6dhw4YhNTUVs2fPRmpqKtzc3LB9+3al1hIvLy9Mnz4d&#10;ycnJ6Nq1K3x9fQEA1atXx4YNG7B8+XL88ssvsLKywvTp09GjRw8AwLVr1zBkyBCcPXtW+KY/t65d&#10;u+Lp06eYM2eOkCBNmTJF2D527FhUr14dS5Ysee91t2vXDvPmzYO/vz+eP3+Ohg0bYvPmzdDXL3yT&#10;6+XLlzF+/PhC7VOjRg2sW7cOixcvxvr16+Hm5ob169cLA+Y3b96MAwcO4Ny5cwCAr776Ci9fvsSY&#10;MWOgoaGB3r1744svvgAA6Ovr4+eff8bChQvh4+MDU1NTzJw5E+3bty/0tRAREZUHcrkc5++/wIrz&#10;d/DH3adK27o4Vsfk1vXRuo5VuV+7oziJ5B+yXLOa3L9/H/PmzcOjR49QtWpVAIoF02xsbDB37tx8&#10;p3ktrXLGgLi4uHzU8xRX/8aS4uDggG3bthV4PQwiIiJSv7J4v1GQmLOkMuy98Qgrz9/BtadvFhfW&#10;1hBjsLstJnzqiPqFGF/7oUr6fS7O+9cy0QJSp04dbN++HS9fvhTWNqhSpUqJjccgIiIiovIpKV2C&#10;XwLvYc2Fu3iSlCaUV9bTxqjmDhjdwgFVjN6/oDXlr1QlIP7+/hg4cGC+C7CZmZkx6SgEDxsLSFcM&#10;LukwiIiIiEq9qIRXWPt3KDZdiUBKZpZQbmduiAmfOmKIuy30dbTecQQqqFKVgKxfvx6ffvqpUgKy&#10;b98+dOnSpUj96als47gbIiIi+tjCYpKw7u9Q7LnxCFLZm5EJLWpZYGLr+ujhVAMa5XT9tpJSqhKQ&#10;t4ejSKVSzJ49G46OjnBychLKw8PD4e/vj7Vr16o7RCIiIiIqw16+ykTI80Th9Ze7LwvPxSIRvF2s&#10;Mal1fTQtA2NZyqpSlYDkJa8x8unp6Th9+nQJREOlwZMnT9CuXbt8Z7j6mLKysrB69WocOnQI2dnZ&#10;8Pb2xuTJk/NdADEhIQFz5szBxYsXYWpqivHjx6Nnz57C9sOHD2P9+vV4/vw56tevj5kzZ6JBgwYf&#10;HOejR4/QvXt33Lx5U6n80qVLWLx4MaKiouDq6opFixbB2tr6g89HRERUmiSkZSIiLgURscm4H5eC&#10;iLgU3ItLRkRsChLSJSr19bQ1MKyJHcZ/6ghbM8MSiLhiKfUJCFFpsnbtWhw8eBCLFy+Gubk5fH19&#10;sWTJEsyaNSvP+jNmzEBGRgYCAgJw48YNzJo1C7Vr10aDBg3w33//wdfXF35+fmjUqBF27tyJ4cOH&#10;49y5cx/U5fD58+cYMWIEMjMzlcqfPXuGb775BmPHjkXLli2xfv16jB49GocPH+bUgUREVOYkpUve&#10;JBkvUxAR+ybJyL044PuMbFYXCz9zQ2U9nY8Y7YcrT2N7mYAQFZBcLsdvv/0GX19ftGrVCgAwf/58&#10;DBw4EBMnTlRJGh4/fow///xTaKmxt7fH9evXsXPnTjRo0ACxsbEYPXq00CLyzTffYPPmzbh//36R&#10;W0HOnDmD2bNnw8JCtdl47969cHZ2FhYd/O6779CiRQsEBQVxqmMiIiqVUjKyEPE6qVAkGcm4F5eC&#10;iLhkxKYWLMmopKUBO3ND2Jkboa65IewsDJElleGb34MAAEM+qVPqk4/yptQlIPPmzYOzszPq1q0L&#10;W1tbiEQifjtbBuR0i1q+fDmWLl2K9PR0YRHBvLon7dq1C5s2bRIWxwOAgIAA/PLLLzh16hRevHiB&#10;RYsW4fLly0hPT0fdunUxa9YsNG7cWOVYb68Xsn//fvj7+wvHDg8Px8KFC3Hjxg1UrVoVQ4YMwcCB&#10;A5XiLsh6I/Hx8Xj16hVcXV2Vzp2VlYWQkBCV/XPOl7ubWOPGjfHTTz8BALp06SKUZ2Rk4Ndff4WZ&#10;mRnq1KkDQJHw/PDDD9i1axcyMjLg7u6OOXPmoFq1avnGeP78eYwfPx61a9fGkCFDVOJxd3cXXleq&#10;VAlOTk64fv06ExAiIioxqZlZr5OKFNx/nWzkJBkvUjIKdAxdTQ3UMTfIlWQofta1MEJVw0oQi5Xv&#10;JQMfxX6MS6ECKlUJyMiRIxEWFoaLFy9iz549QvmoUaNgb28POzs71K1bF1lZWe84CpUkf39/rFq1&#10;CtnZ2Zg6dSr09fUxceJElXqdOnWCn58fQkJC4OzsDAA4deqUcFP+7bffwsjICLt374ZcLsfy5csx&#10;b948HDlypFDxZGRkYPjw4fD29sbChQvx4MEDzJ49G/r6+vDy8kLVqlVx8eJFGBsbv/dYxsbG0NLS&#10;wosXL4TFL58/fw5AMdbjbbGxsbC0tFQqMzMzw4sXL5TKLl++jGHDhgnXmdOSsmPHDhw5cgQrVqyA&#10;ubk5Nm/ejGHDhuHIkSPQ0sp7GkA/Pz8AQGBgYIHjyVlbh4iI6GNJk2QLScX9uFzdpeJS8Dw5vUDH&#10;0NYQo465IezMDVHX3Ah2FoaKJMPcCNWN9VSSDCq9SlUCMmHCBOF5amoqQkNDERYWJjx2796N9HTF&#10;LylbRUqnKVOmCN+yjx8/HsuXL8eECRNUPq/KlSujadOmOHXqFJydnZGUlITAwEBMnToVcrkc7du3&#10;R6dOnVClShUAwMCBA/H1118XOp4jR47AzMxM+N2qVasWnj59im3btsHLywsaGhp5dlfKi6amJjp0&#10;6ICVK1eiTp060NfXx/fffw9NTc08k+L09HRoa2srlWlra0MiUR78VrduXezfvx9//vknpk+fjho1&#10;aqBhw4b4+eefMXfuXKF1YsGCBfD09MTff/+Ntm3bFvq9KGg8RERERXX/ZQqeJae/HvidjHuxipaN&#10;p7kW9HsXLQ0xbCsbvE4ujN78NDeEtYkep8MtJ0pVApKcnAxdXV1oa2vDwMAA7u7uSl1GAEW/+rt3&#10;7yI8PLyEoqR3adSokfDc2dkZ8fHxSEhIwODBg/Hs2TMAQLVq1XDs2DF07doVGzduxKRJk3D27FnY&#10;2NjAwcEBANC/f38cP34cV69excOHDxESEgKZTFboeB48eIDQ0FC4ubkJZVKpFBoaGkW6vlmzZmHi&#10;xIlo1aoV9PT0MGrUKNy8eRMGBgYqdXV0dFRu7iUSCXR1dZXKzM3NYW5uDkdHR9y4cQO7d+9G3bp1&#10;ER0djYkTJ0Kc649tRkYGIiMjcfjwYcydO1conz9/Pnr06PHO2POLx8jIqMDXT0RE9LbI+FTh+eDf&#10;/nlvfU2xCLUrG7zpJvU60bAzN0RNE31oajDJKO9KVQKyZMkSBAUF4cyZM0rliYmJOHv2LCQSCZo2&#10;bYpOnTqhU6dOJRQlvUvurkE5CYNIJMLGjRuRnZ0NAMKYkA4dOmDu3LmIiIhQ6n4lk8kwbNgwJCcn&#10;47PPPkPbtm2RlZWFMWPGFCgGqVQqPM/OzkazZs0wZ86cYrk+MzMzbNu2DYmJidDR0YFcLseKFStQ&#10;vXp1lbpWVlaIi4tTKouLixNaXG7evAkNDQ2lNW7q1KmD+/fvC9ewZs0a1K5dW+kYxsbG0NTUVBqL&#10;YmZm9t7Y84vH0dHxvfsSERG9LSrhFRacuolf/72nsk1DLEItUwOlblJ1zA1R18IQtUwNmGRUcKUq&#10;AQkODoaXl5dSWXx8PHr27Im4uDjI5XKIxWJ88803+Oabb0omSHqnu3fvokmTJgCAkJAQWFpawtTU&#10;VGl1+xyGhoZo2bIl/vjjD1y6dAnTpk0DANy7dw///vsvLl++jMqVKwMAfvvtNwB5rwujpaWFV69e&#10;Ca+joqKE57Vr1xZmocpp9Th06BBu3bqV79S57zJlyhT07NkTnp6eAIA//vgDZmZmwpiQ3Bo2bIin&#10;T58iOjpa6EoWHByMhg0bAgD27duHp0+f4pdffhH2uX37NurXrw8jIyOYmZkhNjYWrVu3BqBorZg0&#10;aRK++uoruLm55dnq8i6urq4IDg4WXqenp+POnTsFTuyIiIgAxUJ+358Lgf/FUGRmK/dOWNa9Ebo5&#10;WaOWqT60NYvW24DKv1KVfsbExMDFxUWpbOvWrYiNjcWIESOwY8cODB06FP7+/jh//nzJBEnvtGjR&#10;Ity6dQuXLl3CmjVrhNmm8tO1a1ds2bIFtra2wjf9RkZGEIvFOHbsGJ4+fYoTJ05g3bp1AJDneAUX&#10;Fxfs2LEDkZGROHv2LPbv3y9s69GjBzIyMjBnzhzcv38ff/31FxYtWiS0GEilUsTGxhZ4HISJiQlW&#10;rVqF8PBwBAYGYuHChfj666+FblKJiYlISUkBAFhbW8PT0xNTpkxBaGgo9u7di6NHjwrvyeeff44r&#10;V65g69atiIyMxNq1a3Hz5k188cUXAIAvvvgCq1evxrlz5xAZGYlZs2bh6tWrsLW1LVCsb+vVqxeu&#10;Xr2KjRs3IiIiAjNmzECNGjU4AxYRERXIq8wsfHfmFuwWH8CK83eQmS2DWCRCt/pvegG0qG0Jewsj&#10;Jh/0TqUqAQGg0jf/xIkTqFmzJiZMmAB3d3dMmzYN3bp1w7Zt20ooQnqXzz77DCNGjMCkSZPQp0+f&#10;9w4cb9OmDeRyOT777DOhrEqVKpg3bx42bdqEbt26YePGjZg1axY0NTVx584dlWPMnj0biYmJ6Nat&#10;G37++WeMGzdO2GZgYIBNmzYhMjISXl5emDVrFgYOHIgRI0YAUMxi5enpiWvXrhXo+iZMmIA6depg&#10;wIABmDJlCr744gshYQCAsWPHYtGiRcLrpUuXQl9fH3379sWGDRuwePFiYY0PJycn+Pv7Y9++fejR&#10;owf++usv/PLLL7CysgIAfPXVV+jduzfmzJkDLy8vPHv2DL/88kuBZuzKS40aNbBu3Tr8/vvv6N27&#10;NxITE7F+/XpO6EBERO+UJZXhx0thsP/uEGb9cR3JGYqJV7xcrHFzSnfMbO/yniMQKRPJ8+rTUkL6&#10;9OmDli1bCjeQjx49QqdOnTBkyBDMnDlTqHfmzBnMnDkTQUFBJRXqB7l16xYAqLT2lGU562nkdHci&#10;IiKisk0mkyPgeiTmnriB+y9ThPLWdaywuKsbPGwUYxoDH8Wi+doTAIBL4zoL5VS+FOf9a6kaA9K3&#10;b1989913sLOzQ9OmTfHTTz9BJBKhQ4cOSvVMTEyQkVGwhWmIiIiIqODkcjlOhj2D77FruP7szTpX&#10;DauZYnHXRujoUJWt5/RBSlUC0qdPHwQHB2PSpEkQiUSQy+VwcXHBJ598olQvKipKGJxMRERERMXj&#10;yqNY+B67hvP33yyaW8fMEAu6uKKvay0u9kfFolQlIIBiKl5vb2/8+++/0NPTQ69evVTqHD9+HPb2&#10;9iUQHeWnRo0aCAsLK+kwiIiIqAjuvkjCrD+u4eCtNzNJVjGshFkdXfA/j7rQ4rS5VIxKXQICAB4e&#10;HvnOzPPy5Uukp6fDx8fng84hkUjg4+OD2bNn53uuw4cPY/369Xj+/Dnq16+PmTNnCgOIiYiIiMq6&#10;qIRXmHfyBrb99wCy18OCjXS1MLWNE8a1rAd9Ha33HIGo8EpVAjJ58mQ4ODjAwcEB9erVE2YDys3M&#10;zAw7duz4oPNkZmZi8uTJiIiIyLfOf//9B19fX/j5+aFRo0bYuXMnhg8fjnPnzkFfX/+Dzk9ERERU&#10;kl6+ysSSsyFY/8+btTx0NMUY41kP09o6w0xfp4QjpPKsVCUgx44dw/Hjx4XXRkZGsLe3R7169YTE&#10;xN7eHjo6Rf9Hce/ePUyePDnPBe1yi42NxejRo9GzZ08AwDfffIPNmzfj/v37bAUhIiKiMulVZhbW&#10;/B2KZX/eFqbTFYtE+OKTOpjbqQFqmPBLVvr4SlUCUrduXTx58gQdOnRAkyZN8PjxY4SFheH06dPY&#10;vn07RCIRxGIxatasiXr16mHVqlWFPkdQUBA8PDwwceJEYUXqvHTp0kV4npGRgV9//RVmZmaoU6dO&#10;US6NiIiIqMRIsqX4+co9+J25iRcpb2YS9XapCb8uDVHPqmhrTBEVRalKQA4fPoxDhw5h3bp1uHLl&#10;CkaPHo3x48dDQ0MDycnJCAsLQ1hYGEJDQxEeHl6kcwwYMKBQ9S9fvoxhw4ZBLpdj+fLl7H5FRERE&#10;ZYZMJsfu65GYe+I6HrxMFcrb2FlhcddGaFLTvASjo4qqVC1EmCMrKwu7du3Chg0bYGhoiPHjxyut&#10;lF1cHBwcsG3btnwHoQNAXFwcYmNj8eeff+KHH37Ajh073tlykltMTAxiY2NVyjMzMyEWiwt8HCIi&#10;IqLCkMvlOBH6DL7Hr+FGrrU83KpXxuKubuhgz7U8qHDK7UKEObS0tDBkyBD06tULmzdvxuzZs/Hz&#10;zz9j0qRJ8PT0VGss5ubmMDc3h6OjI27cuIHdu3cXOHEICAiAv7+/Svnq1athZGRUzJESERERKdby&#10;mHnsGv7KtZaHnbkhFnRuiD6uNlzLg0pcqUxAcujr62Ps2LEYOHAgVq1aheHDh2PQoEHw9fX96Oe+&#10;efMmNDQ04OTkJJTVqVMH9+/fL/AxPv/8c7Rt21alPKcFpLwaNGgQ/v33XwCKZNLa2hqjR49G9+7d&#10;VepMnDgRI0eOFMrlcjn69u2LmzdvYuzYsRgzZgwAIDo6Gj/88AMuX76M6OhoGBoaol69epg2bRoc&#10;HBxUzptbz549sXTp0o95yURERMUm8FEsmq89AQC4NK4zPGwsCrTfnehEzPrjOg6FKK/lMbtjA3zl&#10;Yce1PKjUKHUJSEpKCu7fvy88Hjx4gPv37+Pp06cQi8WQSCRqiWPfvn14+vQpfvnlF6Hs9u3bqF+/&#10;foGPYWlpCUtLS5XynCas8kgul+POnTuYNm0aunfvjoyMDGzfvh3Tpk1Dw4YNYW1tLdSpXr26ylie&#10;AwcOICYmBgCE5O/Jkyfo3bs3mjRpgqVLl8LCwgLR0dE4efIktLW18zxvbnp6emq4ciIiopLx+PVa&#10;HttzreVhrKuFqW2dMNaTa3lQ6VOqEhBPT0+8fPkSAFC1alXY2dmhbt266NKlC+zt7VGnTh3hhvNj&#10;iI2NhaGhIXR1dfH555+jb9++2Lp1K1q1aoXDhw/j5s2b/Cb9PSIjI/Hq1Su0bNkSFhaKb2x69+6N&#10;rVu34uHDh7C2thbqfPHFFzh16pSwb2pqKlauXInevXvjxx9/FBKQHTt2QE9PD6tXrxZajmrUqAF3&#10;d3eV87q7uwvnJSIiKs/iUjPw3dkQ/PBPGCRSxVoeupoaGNuyHqa2dUJlPa7lQaVTqUpA4uLiYGBg&#10;gPbt26Nx48bCuh+6urpqOb+npye+++47+Pj4wMnJCf7+/li5ciVWrFiBunXr4pdffslzcUR64/bt&#10;2zA2NoadnR0ARdepVatWQVtbW+gqdfv2bVSqVAldu3bFTz/9BIlEAm1tbfzwww9wdnZG5cqVYWFh&#10;IbQeJSUlITMzE8+ePUONGjXyPa+mpibq1aunngslIiIqIamZWVhz4S6Wn78jrOWhIRbhyyZ1MLsD&#10;1/Kg0q9UJSAjR45EWFgYgoKCcPDgQYhEIohEIlhbWwvJSM6ihNbW1h98vrCwsHe+btOmDdq0afPB&#10;56lIbt++jZSUFDRq1AhSqRSZmZnQ1dXF/PnzheTt9u3bcHBwgK2tLbS1tfHgwQPo6upi165dOHDg&#10;ADZs2KDU1W3QoEG4cuUK2rdvDycnJzRr1gxeXl5CkpNzTKlUqjKjWffu3bFgwQIAQFRUFMLDw9Gu&#10;XTs1vBNERETFS5ItxaYrEfA7fQsxqW/W8vBpUBMLO3MtDyo7SlUCMmHCBOF5amoqQkNDhbU/wsLC&#10;8PfffyM9PR0ikQh6enoIDg4uuWApT3fu3MHAgQMxePBgJCcnY+nSpWjUqBF8fHyU6tSvXx8ikQgO&#10;Dg4IDw/HsWPH0L9/f9SqVQu3b99G+/bthfpOTk44c+YMgoOD8c8//+DEiRPYsmUL1q1bJwzyv3Pn&#10;Drp27Ypx48YpxWNs/OaP8YULF/Dq1SuVBEQqlUJDQ+NjvB1EREQfTCaTY9e1h5h74gYexr9Zy6Ot&#10;XRUs7uqGT7iWB5UxpSoByc3AwADu7u5K/fwB4PHjx7h7926RFyKkj+vOnTvo27cvbGxsAABz585F&#10;jx490KdPH6H71J07d9CtWzcAgKOjI7Zu3Yro6GisWLECmZmZePDggdLsYwCgoaGBJk2aoEmTJhgz&#10;Zgzatm2Lo0ePKiUgEyZMEM77tqCgIKxZswYmJiY4fvw4TE1NYWNjg1u3bqFfv37YuXMnfv31Vxgb&#10;G+Pq1avYtm0bVq9eDUAxvmTx4sWIi4tDpUqVsHbtWpiZmX2Mt4+IiEjJpchYjNwbiJvP36zl0ahG&#10;ZSz+zA0dHKqVYGRERVfm5mOrWbMmOnXqhLFjx5Z0KPSWqKgoJCcno27dukKZnZ0drK2tcfToUaU6&#10;OQlG/fr1ERISgkmTJsHAwAChoaHIzs5WSUByk8vlkEgkqFy5stIx3zX+o0mTJnBwcMDmzZtx8OBB&#10;PHr0CLVr18bvv/8Ob29vpKSkCK0l4eHhsLe3BwBIJBLMnz8fCxYswP79+9GtWzcEBAR82BtFRET0&#10;DrnXiP72cLCQfNQ1N8SuwS0ROP4zJh9UppXKFpCEhARoamrC0NCwpEOhQggJCYGWlhZq1aqlVN6s&#10;WTOcPn0aI0eOFOrkJCleXl5o164dTE1NASjGclSuXBlVq1YFAEyZMgV2dnZo2rQpzMzMEBUVhZ9+&#10;+gkAMHToUOG8gGLRyLdXnjczMxNmzsoZxJ6amgqZTCbsHxkZqdRyEhERgWbNmgEAzpw5g4iICIwY&#10;MQKAIiHx9vYunjeMiIjoNalMhsuRcTgUEoWA65FK26oaKdbyGNaEa3lQ+VCqEpCoqCiMHz8ed+/e&#10;BQC4u7tj8eLFwoDzlJQU/P333zh//jwuXryIS5culWS49JY7d+7AxsZGZark5s2bY/fu3YiOjsad&#10;O3dgb28PLS3FnORaWlpCS0bOMXIPQHdychLGfKSlpaFq1apo0aIFlixZgipVqgj7AEDHjh2Vzqut&#10;rY3g4GBoa2sjOjpamFXr3r17cHNzE+rlbvEAFAlNTnISFhaG6dOnC13GiIiIikt6VjbOhD/HoZAo&#10;HL3zBLGpmSp1RjW3x9LujaGnXapu2Yg+iEieu52vhI0ePRqXL19Gr169YGZmhv/++w/Pnj3D+vXr&#10;sXz5cly4cAHZ2dkwNDREixYthD76ZU3OQoQuLi4lHEnFERwcjK1bt2Lt2rXYs2cPXr58iVGjRgEA&#10;du3ahYSEBIwePRrBwcEYPnw4goODIRKJsGPHDoSEhGDJkiUAgNDQUE71S0RERfbyVSaO3X2CQyFR&#10;OBX2DGkSqdJ2XU0NuFub4eJDxaK8hVkJnehjKs7711KVTl+9ehXTp0/H559/LpStXLkS/fv3R2pq&#10;Kry9vdG9e3c0btwYmpqlKnQq5ezt7fHkyRN0794dFhYWGDhwoLDt008/xejRoxEZGYlq1aqhTp06&#10;EIlEAAAfHx9cunQJnTt3hra2Njw9PZmAEBFRoUTGp+JwSBQO347ChQcxkMqUv/s109NB1/rV0dPZ&#10;Gh3sqyIkOhHN154ooWiJPr5S1QJSr149BAQEwNXVVSiLiYnBp59+ipkzZ2LIkCElGF3xYQsIERFR&#10;+SWXy3HjWQIOh0ThUEgUrj9LUKlTq7I+ejpbo6dzTbSoZQHNXGM7Ah/FCgkIW0CotCi3LSAAhG+e&#10;c+RMd9qwYcMSiIaIiIjo/bKlMlx8GINDr5OORwmvVOq4Va+Mns7W6OFcAw2qmqrc8xBVFKUuAZk1&#10;axbq168PW1tb2NnZwcbGBiKRiF2uiIiIqNA+ZmvCq8wsnHo9iPzYnSeIT5MobdcQi9DK1go9nGug&#10;h5M1bCobFNu5icqyUnVXP3LkSISFhSEoKAgHDx4EoGgRkcvl8PX1RcOGDVG/fn04OjrC3t5eZbYl&#10;IiIioo8pNjUDR24rBpGfCX+OjGzlQeR62hroXK86ejhZo2v96qisp1NCkRKVXqUqAZkwYYLwPDU1&#10;FaGhoQgLCxMeBw8exK5duwAopm/N6YtGRERE9LHcj0vB4duKrlX/PIyF7K3hsxYGOuhe3xo9XazR&#10;rm4VVNIqVbdXRKVOqfsX8vLlS5iZmcHAwADu7u5wd3dX2v748WPcvXsX4eHhJRRhGRIXCJxqqnje&#10;8Qpg7vFRT5eVlYUNGzbg4MGDePHiBczNzYVV6w0MFM3Obdu2xZgxY+Dj4/NRYymIX3/9Fb/88gtS&#10;U1PRpUsXzJ49G5UqVcqzbkJCAubMmYOLFy/C1NQU48ePR8+ePVXq/ffff5g2bRrOnj37QbFlZGSg&#10;VatWuHjxorBmyrvcuXMHc+fORXh4OOzs7DB//nw4OzvnW/9d156ZmYn58+fj1KlT0NXVxbBhwzBs&#10;2LAPuh4iorJELpfj6pN4YTxHSHSiSp06ZobwcrFGT2drNLUxh4aYCwQSFVSpS0A6deoEGxsbfPrp&#10;p2jVqhVcXV2VBmnVrFkTNWvWRKdOnUowSsrL8uXLcenSJfj5+cHa2hpRUVFYtGgRHj16hA0bNpR0&#10;eEpOnjwJf39/LFu2DGZmZpgxYwaWLVuGOXPm5Fl/xowZyMjIQEBAAG7cuIFZs2ahdu3aaNCggVAn&#10;LCwM48ePh47Ohze3X716FS4uLgVKPtLS0vD111+je/fuWLJkCXbt2oURI0bg9OnT0NPTU6n/vmtf&#10;unQpQkJCsHXrVjx79gzTpk1DtWrV0Llz5w++LiKi0ipLKsNf91/gUEgUDodE4UlSmkqdT6zNXg8i&#10;t0Z9K+OPNojcw8YC0hWDP8qxiUqDUpeAXL58Gf/99x8uXLiAmTNnIj4+Hi1atMCnn36Kli1bKq2a&#10;TaXLgQMHsHjxYjRr1gwAUKNGDcybNw8DBw5ETEyMsBJ5abBt2zYMHToUbdq0AQDMnz8fX331FaZM&#10;maLSCvL48WP8+eefOHv2LGrUqAF7e3tcv34dO3fuFBKQ3bt34/vvv4e1tTVSU1MLFENgYCBmzJiB&#10;c+fOqWy7fPmy8D6+z/Hjx6Gjo4OpU6dCJBLB19cXFy5cwIkTJ/JsaXrXtcvlcuzduxebNm2Ck5MT&#10;nJycEBERgd9++40JCBGVOykZWTgR9gyHbj3G8btPkZSRpbRdUyxCG7sq6Olsje5ONVDDRL+EIiUq&#10;X0pde6GWlhaaNWuGadOm4fjx49i3bx8aN26MP/74A+3bt0efPn3g7++PmzdvlnSo9BaRSIQrV65A&#10;JpMJZW5ubjh27BhMTU1V6stkMvz8889o164dGjRogMGDByMsLEzY7uDggL1796J9+/Zwc3PD5MmT&#10;8erVm2kN//vvP/j4+KBBgwbo3r07Tp48KWwLDAyEg4MDnjx5onJeqVSKW7duKXXva9iwIbKyshAa&#10;GqpS/8aNG6hatSpq1KghlDVu3BjXrl0TXl+4cAHff/89vvjiiwK8U+9XmATkxo0baNy4sfBNnEgk&#10;QqNGjXD9+nWVuu+79tDQUGRnZ8PNzU3Y3rhxY9y4cUPpcyUiKquik9Ox8XI4uv18DpZz9qDftgvY&#10;dS1SSD4MdbTQx9UGOwZ64sWCvjgxoj1GtXBg8kFUjEpdC8jbatSogQEDBmDAgAGQSCQIDAzEX3/9&#10;hSlTpijdcFLJGzJkCNauXYszZ86gVatWaN68OTw9PWFnZ5dn/fXr12PXrl1YuHAhatWqhU2bNuF/&#10;//sfTp48KXQdWrNmDfz8/GBmZoaZM2dizpw5WLFiBWJjYzFixAhMnDgRLVu2xPXr1zF9+nSYmZnB&#10;3d0dbm5uuHjxYp4tZsnJycjMzFRqkdHU1ISJiQmio6NV6sfGxqq03piZmeHFixfC6x9++AEAsH//&#10;/sK/cXnE9+zZMzg6OhaofmxsrMp7bGZmhoiIiDyP/a5rF4vFMDU1VZphztzcHJmZmUhMTGQLJBGV&#10;ObnXW/56zxXcfpGIt5dgrmJYCT2ca6CnszXa2FWBjqaGmqMkqlhKfQKSm7a2Nlq2bImWLVuWdCjq&#10;J0kCklW/nX+nxJC8nxeEUT1A27hQu3zzzTewtrbGzp07sWfPHuzevRv6+vrw9fVFr169lOrK5XLs&#10;2LEDkyZNQrt27QAACxcuRIcOHXD48GH069cPADB8+HC0bt0aAODr64thw4Zh3rx5+O2339C8eXMM&#10;GjQIAGBjY4O7d+9i69atcHd3h7a2Niws8p7rPSMjAwBUpnHW1taGRCJRqZ+enl7gugWR07oglUoh&#10;kUiE1yNGjMDIkSMRFBQEd3f3AvctLkx877t2uVye5zYARb5eIiJ1i05Ox5mI5zgb/hx/3H0qlOce&#10;TF7P0uj1SuTW+MTaHGIxFwUkUpcylYBUWJIk4FAtICux6McI+l/h6muZAD0jC52E9OjRAz169EBC&#10;QgIuXryIHTt2wNfXFw4ODkqzMr18+RKJiYlwdXV9c0otLTg7O+P+/ftCWaNGjYTnzs7OkEqlePjw&#10;IR48eIA///xTqatQVlYWateu/d4YcwaJv31DLZFI8pwFS0dHJ8+6urq67z1XXnLWuLlx4waWL1+O&#10;7du3AwCMjRXvde7uV4cPH8bcuXOFfefPn48ePXoUOb73XXtOUvT2NgBFvl4ioo8tNTMLFx7E4Ez4&#10;M5wNj85z1ioAcK5igkGNbdHDuQYcLAv3/xsRFR8mIFQsQkNDcfDgQUyfPh0AYGpqiu7du6NTp07o&#10;2LEjrly5opSA5DdTlFQqVRprkHsWqJxysViM7OxsdO/eHSNHjlTaX1Pz/b/SJiYm0NHRQVxcHOrU&#10;qQMAyM7ORmJiYp6tJlZWVoiLi1Mqi4uLy7eF5X1sbGwAANHR0dDU1BRe57h8+TIGD1bMftK2bVul&#10;JM3MzKzA8eU16P991y6Xy5GQkIDs7GzhvYyNjYWuri6MjIyKdL1ERMUtWyrDf09e4ky4opXj8qM4&#10;ZElVx6lVM6qEhtVNcfzuMwDAxr5Ni3UldCIqmgqbgEgkEvj4+GD27Nnw8Mh7fYzz589j1apVePz4&#10;MWrUqIEJEyYI3YXUSttY0RpRlC5YOS0fTX4GTPJfF0JFIbtgSaVSbNmyBT169ED9+vWFcm1tbejq&#10;6qqMHTA0NIS5uTmuX7+OevXqAVC0YNy+fRstWrQQ6t29e1fYHhISAi0tLdSuXRu1a9fGtWvXlG7e&#10;N2/eDIlEopKUvE0sFsPFxQXBwcHCZ3/9+nVoamoK58qtYcOGePr0KaKjo1GlShUAQHBwMBo2bFjg&#10;96egYmJikJ6ejlq1agEADAwMhDVU8uPq6opNmzZBLpdDJBIp5q+/ejXP96Eg166pqYnr168LA9WD&#10;g4Ph4uICMee4J6ISIpfLER6bjLPh0TgT8Rzn70WrzFgFKAaQt6pjhQ72VdHOvirqWRoh6HGckIAQ&#10;UelQIROQzMxMTJ48Oc9BujlCQ0MxZswYTJ06VVgQbvz48di3b1+eN6kfnbbxhy0kaOL8URcidHJy&#10;QuvWrTF69GhMnjwZbm5uiIuLw4EDByCRSNCxY0eVfb744gusXbsWlpaWsLGxwaZNm5CZmYnPPvtM&#10;qLN27VpUr14dOjo68PPzg7e3N/T19TFgwABs374dq1atgre3N27duoWVK1di8eLFABQJZlJSEipX&#10;rgwNDdXBhAMGDMCcOXNgb28PS0tLzJs3D3379hW6YCUmJkJDQwOGhoawtraGp6cnpkyZAl9fX9y6&#10;dQtHjx7Fjh07Pug98/DwUJmC9/Lly2jatGmhjtO5c2esWLECixYtQr9+/bB7926kp6ejS5cuABTj&#10;PlJSUoQWm/ddu5eXF+bNm4fFixcjJiYGmzdvxnffffdB10pEVFgxKek4GxGtaOWIeI6oRNV1OTTE&#10;IjStaY72rxOOJjXNoaXBL0uISrtSl4AkJibCxMTknXUkEgnOnz+f503t+9y7dw+TJ09WmhUjL0eP&#10;HkXTpk0xZMgQAIpuM+fOncMff/xRMglIGbB69Wps2LAB/v7+ePbsGfT09ODp6YkdO3bk+S3+sGHD&#10;kJqaitmzZyM1NRVubm7Yvn27UmuJl5cXpk+fjuTkZHTt2hW+vr4AgOrVq2PDhg1Yvnw5fvnlF1hZ&#10;WWH69OnC+Ihr165hyJAhwtodb+vatSuePn2KOXPmCAnSlClThO1jx45F9erVsWTJEgCKxfl8fX3R&#10;t29fWFhYYPHixUqLEBaXK1eu5Nsilx8DAwP89NNPmDt3Lvbs2QMHBwds3LhRmEns+PHjmDFjhjDF&#10;8fuufcaMGZg3bx6GDh0KAwMDjB07tkj/1oio/Al8FIvma08AAC6N61ys3ZnSJNm48OAFzoZH42zE&#10;c9x4lpBnvfpWxmhnXxXt7aviU1tLGOlq51mPiEovkfx9d+Jq5ujoiIsXLyr1dZ82bRqmTp0qlMXF&#10;xaFly5a4e/duoY+/c+dOREZGYuLEiWjYsCG2bduW5w3f/fv3kZWVpZRsfPXVV7Cxscl3teyCunXr&#10;FgDAxcXlg47zXnGBwKnX36Z3vPJRW0A+BgcHh3w/HyIiUr/iTECkMhmCn8TjbPhznAl/jkuRsZDk&#10;MY6jimEltLOvomjlqFsV1Y31SixmooqsOO9fS10LSF750OnTpzFmzBilpKSoedOAAQMKVC9ngG6O&#10;iIgIXL58WZgetiBiYmIQGxurUp6VlcX+9EREVKHI5XLcf5mC0+HPcTY8Gn/ei0Ziuur03vrammhV&#10;x+p1wlEFTlVMCjwtORGVDaUuAclLXsmGOv8YxcfHY+zYsWjUqFGhBqEHBATA399fpXz16tWcUYiI&#10;iMq9uNQMnI1QdKk6E/4cjxJeqdTREIvQxNpcaOXwqGkObS4ESFSulYkEpCTFxcXhyy+/hFwux9q1&#10;awvVcvH555+jbdu2KuWZmZnqaQEx9wAGlKoedoWSM2aBiIjKhvSsbFx8ECMMHr/2ND7Peg4WRsLA&#10;8dZ1rGBcieM4iCoSJiDv8OLFC2EQ+rZt21Smkn0fS0vLPNdiyOlDR0REVJZJZTJcf5ogzFR18WEM&#10;MrNVx3FYGuiiXd0qisHjdavC2lRfbTF62FhAumKw2s5HRO9XKhOQ0tDXMy0tDf/73/8gFouxbdu2&#10;Ii86R0REVF68kmQLz2cdv47rz+IRn6Y6jqOSlgY+rWOF9nUVs1U5VzGBWFzy/7cTUelQKhMQPz8/&#10;pZWys7KysGzZMujrK74xyczM/CjnjY2NhaGhIXR1dfHTTz/h8ePH2L59u7ANAHR1dWFoaPhRzk8F&#10;8+TJE7Rr1y7fKXbV5eeff8bOnTtV1vLIMX36dBw4cECl3MPDA9u2bQMAnDhxAqtWrcKLFy/QqFEj&#10;LFy4ENWrVy9yTEePHsXq1asRGxsLT09PLFy4UGi5e/nyJebPn49//vkHurq68PLywsSJEwu0ejwR&#10;VRwymRxRia8QGpOMsJgkhMW+/hmTjGfJ6UK9c/eihedikQju1pWFmaqa1bKADsdxEFE+St2dxyef&#10;fKIyc5SbmxsSEhKQkPBmTvCcVZqLk6enJ7777jv4+Pjg5MmTyMjIQJ8+fZTqeHt7C2tDUMUVFRUF&#10;f3//d3bL8/X1xeTJk4XXT58+xeDBg4VufVevXsXkyZMxe/ZsNGnSBEuXLsWkSZMQEBBQpJhu3rwJ&#10;X19fzJ8/H/Xq1cOiRYswY8YM/PTTTwCAb7/9FiKRCAEBAUhMTMS3334LQ0PD964cT0TlU2pmFsJj&#10;kxEak4zwmGSExiQhPDYZ4bHJSM+Svnf/GsZ66OZUA+3qVkUbOyuY6um8dx8iIqAUJiA5LQ7q8PYg&#10;59yvT5w4obY4qOyZO3cuHB0d8eLFi3zrGBoaKrWWTZ8+HZ07d0b79u0BAJs3b0aPHj2EqZ19fX0x&#10;dOhQxMfHF3q8EQDs2LEDXbp0gZeXFwDF4olt2rRBVFQUrKysYGZmhrFjx8LGxgYA0KlTJwQHBxf6&#10;PERUdsjlcjxJTBNaMYRWjZhkPElSXVk8LzVN9eFgYYR6VsbQ1hBjxfk7AIA9Qz/lmhpEVCRlZjGK&#10;+Ph4nDp1ClevXi3pUCgPT548gYODA44cOYKWLVvC3d0dfn5+yM7OzrP+rl27VGYICwgIEFbcfvHi&#10;BcaNG4dPPvkEzs7O8Pb2zvdm2cHBAYGBgcLr/fv3Kx07PDwcgwcPRoMGDdCpUyf89ttvKnHn3v99&#10;Dh48iPT0dPTu3bvA+1y+fBn//vsvJk2aJJQFBQWhQ4cOwmtra2ucO3dOSD6eP3+OkSNHwtXVFW3b&#10;toW/vz+k0vy/lbxx44ZSy2DVqlVRrVo13LhxA9ra2li+fLmQfERERODcuXNo0qRJga+BiEqvNEk2&#10;bjyLR8C1SCw4eQMDd/wN95XHYDxzN2r57Uenn85g3IF/8cM/YTgbEa2SfOhpa8CtemX0c6uFuR0b&#10;YOeglgie1BUp3/XHw1k+ODGiPVZ7fYJeDWqW0BUSUXlS6lpAAGD9+vXYtm0b9uzZAxsbG1y9ehVf&#10;f/01UlNTAQDNmjXDjz/+CF1d3RKOlN7m7++PVatWITs7G1OnToW+vj4mTpyoUq9Tp07w8/NDSEgI&#10;nJ2dAQCnTp1Cly5dACi6CxkZGWH37t2Qy+VYvnw55s2bhyNHjhQqnoyMDAwfPhze3t5YuHAhHjx4&#10;gNmzZ0NfXx9eXl6oWrUqLl68CGNj4wIdLz4+HsuXL8eWLVsKNZvZxo0b4e3tjapVqwIAkpOTkZSU&#10;BKlUiq+++gqhoaFo0KAB5s2bBysrK8jlcowZMwb16tXDgQMHEBsbizlz5kAkEuGbb77J8xwxMTEq&#10;s66ZmZkhOjpaqWzQoEH4999/4eTkhIEDBxb4Goio+BVmlW65XI7nyekIfd2CERabjNAXim5Tea2v&#10;kZcaxnpwsDSCg6Ux6lkawd7CCPUsjVHdWI+DxIlIbUpdAhIQEIANGzbgiy++EFY+nzlzJnR1dbF7&#10;924YGhpi7Nix2LhxI8aNG1fC0dLbpkyZInwLP378eCxfvhwTJkxQmdmscuXKaNq0KU6dOgVnZ2ck&#10;JSUhMDAQU6dOhVwuR/v27dGpUydUqVIFADBw4EB8/fXXhY7nyJEjMDMzw4QJEwAAtWrVwtOnT7Ft&#10;2zZ4eXlBQ0OjUDOcLV68GN7e3qhbt26BE5CoqChcuXIFvr6+QllamuLbRz8/P0ycOBHjx4/HmjVr&#10;MGLECOzfvx+BgYF49uwZ9u7dC7FYDFtbW0ybNg0zZszINwHJyMiAtrbyXPra2tqQSJRnqJk1axaS&#10;kpLg5+eHSZMmYcOGDQW+fiL6+DKypIiIS1YkGa+7TYXHKl6nZGa9d39dTQ3YWxjBwVKRXNhbGgnJ&#10;hoGOlhqugIjo3UpdArJ3715Mnz5d+Gb21q1biIyMxMSJE2FnZwcAGDVqFJYsWcIEpBRq1KiR8NzZ&#10;2Rnx8fFISEjA4MGD8ezZMwBAtWrVcOzYMXTt2hUbN27EpEmTcPbsWdjY2MDBwQEA0L9/fxw/fhxX&#10;r17Fw4cPERISAplMdW7593nw4AFCQ0Ph5uYmlEmlUmhoFH52lr///hvXr1+Hn59fofY7efIkHB0d&#10;hd9fAML5+/TpI4zZWL58OVq0aIHr16/j/v37SExMROPGjYV9ZDIZMjIykJCQgClTpih1Sbt27Rp0&#10;dHRUkg2JRIJKlSopldWrVw+AIpnq3bs3njx5UqKziRFVRDkzTf0X9VIom3zoP0SnZCAyIRXyAqwh&#10;W9WoEuq9bs1wsHj909IINU302ZpBRKVaqUtA7t+/jxYtWgivr1y5ApFIhFatWglldnZ2ws0slS5a&#10;Wm++XctJGEQiETZu3CiMB8mZ9rVDhw6YO3cuIiIilLpfyWQyDBs2DMnJyfjss8/Qtm1bZGVlYcyY&#10;MQWKIfc4iezsbDRr1gxz5sz54Gs7fvw4oqOj0axZM+HYWVlZcHNzw6ZNm/Kdme3vv/9Gu3btlMpM&#10;TU2hpaUFW1tbpTITExNER0cjOzsbtra2+OGHH1SOZ2hoiEWLFiEjI0Op3MrKCnFxcUplcXFxsLCw&#10;QGpqKi5cuIDOnTtDLFYM/cpJiBISEpiAEH0EUpkMUYlpiIhNxr2XKbgfl4KI2BTcf5mCBy9TVBbs&#10;u/woTuUY2hpioTXDQSnZMIKRLlcPJ6KyqdQlIIDyQoT//fcfjI2NhW9tAeDVq1cq3+pS6XD37l1h&#10;YHNISAgsLS1hamoKU1NTlbqGhoZo2bIl/vjjD1y6dAnTpk0DANy7dw///vsvLl++LAzIzhk4Ls/j&#10;a0EtLS28evWm/3NUVJTwvHbt2sJ6ITmtDocOHcKtW7cwa9asQl3bt99+qzRl7alTp7B9+3Zs374d&#10;VlZWee4jl8tx69YtlaluNTU14eTkhNDQUHz22WcAILQWVa9eHfr6+nj27BkqV64szKT1zz//YP/+&#10;/Vi6dGme53N1dUVwcDB8fHwAKAaxP3/+HK6urkhPT8fEiRNRtWpVoTXo9u3b0NDQQO3atQv1PhCV&#10;VoUZT1FcsqUyPE58pUgs4lJw72Wy8PxBfCqypAVvuW1YzRSf1DRXdJd6PUbDxlQfGuIyM18MEVGB&#10;lLoExN7eHlevXoWNjQ2Sk5MRGBio8u3xH3/8AXt7+xKKkN5l0aJF8PPzQ0pKCtasWYNBgwa9s37X&#10;rl0xa9Ys2NraCjfCRkZGEIvFOHbsGNq2bYtbt25h3bp1AKDSxQgAXFxcsGPHDtja2uL+/fvYv3+/&#10;MBaiR48e8Pf3x5w5czBs2DA8efIEixYtwpdffglA0VoSHx8PY2NjlfETbzMzMxPGJeW81tTUFGaW&#10;AhRJhI6OjrBo5tOnT/Hq1Sul7lc5vvzyS8yYMQOOjo6wt7fHsmXL4OjoiAYNGkAmk6F69eqYMmUK&#10;Jk6ciJSUFMyePRvNmzfPt/tY//79MXjwYDRs2BAuLi5YtGgRWrduDWtrawBAx44dsXDhQvj5+SEt&#10;LQ2+vr4YNGgQDAwM3nndRBVdllSGRwmpuZKMFNyLS8G92GQ8jE9FtqwA/aUAWBnqws7MEHYWRrAz&#10;N0QdM0NkZmfjy92XAQA/9PYo9dPaethYQLpicEmHQURlXKlLQAYOHIi5c+fi7t27uHbtGiQSCYYO&#10;HQpAMTXrkSNH8Msvv2DRokUlHCnl5bPPPsOIESMgk8nQv3//9w4cb9OmDeRyudAKAABVqlTBvHnz&#10;sH79eqxcuRK1a9fGrFmzMG3aNNy5c0dl0Pjs2bMxa9YsdOvWDS4uLhg3bpwwsNrAwACbNm3C4sWL&#10;4eXlBRMTEwwcOBAjRowAoGglaNeuHbZt2wYPD48Pvv7evXvD29sbY8eOBaBYfRxAnrNsde7cGcnJ&#10;yVi2bBlevnyJJk2a4IcffoBIJIKGhgZ+/PFHLFy4EH379oWenh46d+4stBLlxc3NDQsWLMDatWuR&#10;lJSEFi1aYOHChcL2xYsXY/HixULy5eXlpbRQIlFFJsmWIjLhlZBY3MtJNGJTEJmQCmkBk4yqRpVg&#10;Z24oPOqYG6Hu62TDUFd1AHjgo9g8jkJEVL6J5Hn1aSlh+/btw65duyAWi/G///0PnTp1AgAsWLAA&#10;e/bswfDhwzF+/PgSjrLocmZPcnFxKeFIis+TJ0/Qrl07obsTEZG6va8LVma2FA9fpr5OLF4nGa8f&#10;jxJeQVbA/w6rG+u9lWQYoq65EWzNDAo9y1RJdBsjIiqK4rx/LXUtIIDiW+S8FnkbMWIExo4dm+d4&#10;AiIiohx/P4jBPw9jXycYybj/MgWPE9IKnGRYm+QkGUa5kgxD2JoZQk+7+P7rZJcmIqqISl0C4u/v&#10;X+C6BZ0ViYiIyrfo5HRsvBwhvJ529Oo764tEQE0T/TyTjNpmBqikVer+eyQiKjdK3V9Yf39/iMVi&#10;YQG6/IhEIiYgpUiNGjUQFhZW0mEQUQVz/Wk8Vl+4i93XIlVmnBKLRLAx1RcSi9zdpWqbGUBHs/Dr&#10;ARER0YcrdQlI3759cfr0aQCKGZK6du2qNAUvERFVbDKZHMfuPsGaC3fx570XedbZNdgTXs41oc0k&#10;g4io1CmVg9ClUimuXLmC48eP48yZMzAzMxOSkVq1apV0eB+sPA5CJyL62FIzs7Dt3wdY+/ddRMSl&#10;COWVtDQw2N0WretYYcCOiwA4oJuIqLiV+0HoGhoaaNGiBVq0aIF58+bh4sWL+OOPP9CrVy/UrFkT&#10;n332Gbp27Ypq1aqVdKhERPSRRSW8wvp/wrDpSgQS09+sBVTVqBK+aeGAr5vZw0xfh1PaEhGVEaUy&#10;AclNS0sLbdq0QZs2bSCRSPD7779jxYoVWLlyJe7evVvS4RER0UcS9DgOq/+6i303Hymtw9GoRmWM&#10;/9QRfV1t2MWKiKgMKvUJCADExMTg1KlTOHHiBIKDg2FjY4PBgzltIRFReZMtleFgSBTWXLiLS5Fv&#10;WjREIqCHkzUmfOqIlraWEIlEJRglERF9iFKbgLx48QInT57EiRMncO3aNVhbW6NLly6YNWsWB6UT&#10;EZUzSekSbA66h3V/h+JRwiuh3EBHE182scNYz3qoY274zmNwTQ0iorKh1CUgv/76K06ePIkbN26g&#10;WrVq6NKlC3x9feHk5FTSoRERUTF78DIF6/4Oxeage0jNzBbKa5rqY6xnPQzzsINJJe0SjJCIiIpb&#10;qZsFq169etDS0kLz5s3fO8q+rK4DwlmwiKgik8vluPgwBqsv3MWhkCjk/l+omY0FxrdyhLezNTQ1&#10;xCUXJBERKSnXs2DlzGwVERGBiIiIfOt96EKEEokEPj4+mD17Njw8PN5Z97///sO0adNw9uzZIp+P&#10;iKiik2RLsffGI6y5cBfBT+KFcg2xCL0a1MSETx05dS4RUQVQ6hKQc+fOffRzZGZmYvLkye9McHKE&#10;hYVh/Pjx0NHR+ehxERGVR/Fpmdh4ORzrL4bhWXK6UG6sq4XhTeviG896qGmqX4IREhGROpW6BKQg&#10;0tPTsWrVKsycObPQ+967dw+TJ09GQXqe7d69G99//z2sra2RmppalFCJiCqssJgkrLkQim3/3Ud6&#10;llQotzM3xLiW9TD0kzow0NEqwQiJiKgklLoOthkZGViwYAE8PDzg6emJZcuWQSaTCdsvXryIbt26&#10;YceOHUU6flBQEDw8PBAQEPDeuhcuXMD333+PL774okjnIiKqaORyOc6EP0e3n8+h/veH8dPlcCH5&#10;aF3HCge+bI0703rgG896TD6IiCqoUtcCsmzZMuzZswc9evSAtrY2du3aBQMDA4wYMQJ+fn7YtWsX&#10;atasia1btxbp+AMGDChw3R9++AEAsH///iKdKyYmBrGxqivzZmVlQSwudbkfEVGRZWRJsfPqQ6z9&#10;+y5uPU8UyrU0xOjnVgvjWzrCrUblkguQiIhKjVKXgJw7dw6+vr7o378/AKB169ZYtGgRnj9/jn37&#10;9mHYsGEYP348tLVL/7SMAQEB8Pf3VylfvXo1jIyMSiAiIqLi9SIlHRsuhWPDpXDEpGYI5WZ6OhjR&#10;vC5Gt3BAVSO9EoyQiIhKm1KXgMTFxcHT01N43bJlSzx9+hSnT5/Gli1b3jtjVWny+eefo23btirl&#10;mZmZbAEholIt8FEsmq89AQC4NK6zyuxUt54nYPVfd7Hz6kNIpG+6yTpaGWNcy3oY7G6LSlql7r8Y&#10;IiIqBUrd/w5ZWVnQ03vzbZmGhgZ0dHTg6+tbppIPALC0tISlpaVKec48ykREZYlMJscfoU+x5sJd&#10;nI2IVtrW0aEaxn9aD50cqkEkEpVQhEREVBaUugQkPw0aNCjpEIiIKqT0rGz8eCkM6y6EIiw2WSjX&#10;1dTAIPfaGNfSEU5VTEouQCIiKlNKZQKS17dn6vhGLTY2FoaGhtDV1f3o5yKiiuV9XZpKC5lMjpdp&#10;mYjIlWh4bf4LKZlZwusqhpUwuoU9vm5mDwsD/r0kIqLCKZUJiJ+fn9LCf1lZWVi2bBn09ZUXqvru&#10;u++K9byenp747rvv4OPjU6zHJSIqDVIysvAsOQ1Pk9LwLDkdz3L/TErHs2TF66xcYzoACMlHw2qm&#10;GN/KEZ83rAUdTY2SuAQiIioHSl0C8sknn6hMXevm5oaEhAQkJCQU67nCwsLe+TqHj48PkxIiKrUk&#10;2VI8T05XTSyS04Tk4mlyGlIzs4t0fM/aFpjfuSFa1bHi+A4iIvpgpS4B2b59e0mHQERUKshkcsS+&#10;yhASi6dJaXj+uqXiaVKakHTEvcos0vE1xSJUM9ZDNaNKb34a6aGasR6SMyQYd+BfAMDS7o1LbZcx&#10;IiIqe0pdAkJEVN7J5XIkpUuUE4vkNy0Vz5MUZdEp6ciWyYt0DksD3TeJhXElVDfSQ9XXSUb11z/N&#10;9XUhFufdohH4SHURVSIiouLABISI6COJTc3AnRdJuBOdiD/vvZm2tt2PZ5CRLS3SMY10tYQkoqqR&#10;HqobK1otqhrnJBZ6qGKoC22O0SAiolKKCQgR0QeQy+WITc3A7RdJuBudhNsvEnH3RRJuRyfm2zUq&#10;r+RDW0MstExUNc6VWOS0WLzeZqCj9bEvCQDgYWMB6YrBajkXERFVLExAiIgKQC6X40VKBu68SMSd&#10;6CRFy8br5y/T3j8Gw9JAFzGpGQCA4U3t8ElNc6HForqxHirraXOANxERVQhMQIiIcpHL5YhOScft&#10;6CTcfZH4uguVItmIT5O8d/+apvpwtDKGk5UJHK2MUb+KMepbGePuiyRhHZAvm9hxUDcREVVYTECI&#10;qMwpjkX95HI5niWn4050otCaoehClYTE9PcnGjam+qhfxQT1rYwVCUcVEzhaGsNQVz1dpIiIiMoq&#10;JiBEVK7J5XI8TUrLs0UjKSPrvfvXqqyP+laKRCN3wqGusRhERETlDRMQIioX5HI5ohLTFC0ZrweB&#10;332hGKuR/J5EQyQCalc2eNN1qoriZz1LI+gz0SAiIipWTECIqEzJzJYiMj5VeL3ozC1hutv3rfQt&#10;EgG2lQ2FcRk5LRr1LI2hp/1x/xxyVikiIiIFJiBEVOq8yszC/ZepuBeXggcvU3AvLgX341Jw72UK&#10;ohJfQZ5rbb5jd56q7C8WiVDHzODN2IzXPx0sjVBJi3/2iIiIShL/JyaiEpGYLlEkFXEpuP86ychJ&#10;Np4npxf4ODVN9NDI2uz12AwTOFUxhr0FEw0iIqLSiv9DE9FHIZfLEfcqE/fiUlRbMuJSCrR2BgBo&#10;iEWoXdkAtmaGsDNXPKQyGaYcuQoA2D3kU05pS0REVIYwASGiIpPL5XienC4kGW+3ZLxv8HcOHU0x&#10;bM0MUSdXkpGTcNQ01YeWhlipfuCj2I9xOURERKQGTECIKrj3rakhlckQlZiWZ0vG/ZcpSM+SFug8&#10;+tqasDM3RB1zQ9iZGcL2daJhZ2aI6sZ6EIu5CjgREVFFwASEiASXI2Px7+OXuJfTkhGXggfxqciS&#10;ygq0v0klbdTN1XpR53WSUcfMEFaGuhCJmGQQERFVdExAiMoxuVyOpIwsPEl8hadJ6XiS9ArPXv98&#10;kpiGZ0npiEx4M6Xt5MPB7z2mpYGuSnKR87yyns7HvBwBp7QlIiIqu5iAEJVRMpkcMakZeJKUhqdJ&#10;aXiamIanyWmvE4s0PElKw5OkV0iTFKyLVG41jPWEJCN3glHHzBCGulyYj6jCigsETjVVPO94BTD3&#10;KNl4qHTg7wUVEhMQolJIki3Fs+R0PE1SJBRPXycZT5LeJBfPktKQLZO//2Bv0dfWRA1jPdQw0UM1&#10;Yz2IAGz77wEAYMfAFvByqckpbImIiOij4V0GkZqlZmYJSUXuhOJJYhqevW7BiEnNKNKxzfR0hMRC&#10;SDKMFD+rvy4z0tVSGosR+ChWSEBszQyZfBBR+cJv54lKnQp7pyGRSODj44PZs2fDwyPvP0Z37tzB&#10;3LlzER4eDjs7O8yfPx/Ozs5qjpRKO0m2FMkZWUjOzEJSehYCH8Xim/1BAIAvm9SBXA6lFoyCTk2b&#10;m1gkQlWjSqhuXAnVjfUVCYWRHqrnSiyqGVcqUvLA8RREpEQmBaSvgKwUIDtV8ch5Hn/9Tb1Hu4DY&#10;fwDIAblM8RNyQC5XfS6XA5Dlve1925XKZPmfI7/tGTFvYg5bCzyvB2ibAFrGef/UNATEGh/jnaXS&#10;hIlpiaqQCUhmZiYmT56MiIiIfOukpaXh66+/Rvfu3bFkyRLs2rULI0aMwOnTp6Gnp6fGaOljyZLK&#10;FIlDhkRIHpIzs16XvS5//Tzp9euUzJznbx4Z2fmPsdgSdP+9cehoioUkovrrh3Irhj6sDHSh+dZa&#10;GEREkMsBaRqQ9TpRyE55/fx1wlCg528lGtL0gp07bM3HvbaP4dHOgtXTMlIkJPklKbl/apkA2m/9&#10;1NAFysqsfzKp4ncoO02ReGa/UjzPfvXmIU3L+3nOPmnP3hzvyjDF+ycSv3mgAM8LtU304cdKe/Im&#10;5ke7gZeBBT9GXrEUx7Xld6yc1wk3gL+9FDGX8aSpwiUg9+7dw+TJkyGXv7vv/PHjx6Gjo4OpU6dC&#10;JBLB19cXFy5cwIkTJ+Dj46OmaCmvNSqypTKkZOZODHJaHxSJREpGFpLeSh5SMt4kFznbCrp+xYfQ&#10;19aEjal+PomFohXDTF+nbE1PK5MC8ixA9vohz37zXJb1elt2weoIzwtRT54NpD0Hnh9XxFOlI6Br&#10;CYg0Xv+hzvUT4rzLC7Nd/I56+W5/x7nEWoCGDiDWef1TV/m1iIlmiZDL3jwgA+RS5dcy6evynEce&#10;r4V983qdT52k20DweEUMznMAXau3koKUPJKLt56j8GPBiofo9U12zs2gSLnsfduV6onz3/d9298X&#10;gzQdSAlXhKxj+foG+s3sf3nKSlY8EFW0t0aspUhE3pm4vGdbTiuMXPYmIZC+lRzklQy8nUC8ax9p&#10;GiAtWpfffCXfKd7jqUPY6pKOoMKpcAlIUFAQPDw8MHHiRDRs2DDfejdu3EDjxo2FG0ORSIRGjRrh&#10;+vXrZT4BefL0DtLTk5Etk0Mmk0MqlyFbJodUJoNUJodMeJ1TpiiXyuW5nssU++a8lskhlUkhk0Nx&#10;XLkUUhmQLZNBJpNBKgekchmkUsVzmUz6+jivn8uBbKniP+ZsmWLxO5lMjlRJFjz0X0EEORbufIjs&#10;7CxIsqUQi+QQQwYx5K+fyyEWvX6d67mGSIZKkENfJEc1vN5HW6545Koven08DdGbY2qJAT1NESpp&#10;iaCnKYaupgi6r1/raiie62oAupoiaGuIoKMB6GiIkJqRiXMRzyAWyeHtXANWBjpQ6R6QJAcSZarl&#10;St0HcnVHKOj2/Ormuf31MbJfASmvWwP1bBT/6b0rGSixm518RJ8q6QiKl0jzrQQln0Qlr59iHcU3&#10;r+/cXoB6GjpAwk3gbGtFTB0uAZUbqSaMMslbvx9vlQnleZRJJW8dK1e9vM5RkPNmpQLpr7/V1DZT&#10;/C7nvvHPL7mQF2ydm48uZMHHO7aGHqBloOhepGlQhOevfyaHAX91VRyz4+Wy8Q1s7q42rQ4rYpZl&#10;v04ykgBJ4rt/ZiUCkrd+ZiUpfu/yI8sCMmMVj/JErANo6r95aOgpfsqygJdXFHWqdAR0Kqv+G8vr&#10;dX7P31lPXkzHlSr+bgBQJKul7P+2cq7CJSADBgwoUL3Y2FjY2dkplZmZmb2z29bbYmJiEBur+scn&#10;KysLYnHJfMt5fv/XaJ2xqUTOreR1a2KBWH3MQIpI+vqRj3qWr5+8eP0oK9IelXAAIsU3h2ItQPT6&#10;p1gz1/PXD2nmm280jeoDmpXeutF8/e208K21tAjbS+g/I3k2kJ0N4FXJnD8vp5uXdASFJ3lZ0hEU&#10;nVj7zQ2/5uskQOtdz99KGN7erqFffGMaMuOK5zjqZO4BDHjr37NYU3GTrFO5aMeUyxUtK3kmLAVI&#10;aiSJilas4iYkCK8TA41cz3MnDHm9VtqWR7mGXv6/R7mTvAYLyl5i2vEyYNYEQnJT6ORIXoA6hUi0&#10;cseRuzw5FLg+Te1v1cdQ4RKQgkpPT4e2trZSmba2NiQSST57qAoICIC/v79K+erVq2FkZPTBMRaF&#10;WFIG//NQN5W+lxpvvc6vL6dGrte5uwy89VOlO4FYtQtBfuXFtm+uurm3F+TmX/S6XKmeluKb+4LU&#10;e7uuKHdZKRr4Kc/9LZs07yRFqStOAbbndF+TZiq6PcgyFc9lmcrPc//MqZffdqWfGarl8uwSfiPf&#10;Qel3Rjvv3xWxdt5lKnW1gcyXQNQ+xbFrDwH0akDl33K+/2Zzd5nLKXvH6/zqiN/+e5HH69znTAwB&#10;LvVXxNzmFGDZCtDQfvudotJGJHp9k64HVKpatGPIpEB2smrrSu6fYq38kwmVBKKS4m8uFUxeianw&#10;/2MpFVcav5EtGv6m5kNHR0cl2ZBIJNDV1S3wMT7//HO0bdtWpTwzM7PEWkBa9A7AzZA/IM16BQ2x&#10;GBpiEcRiETREYohFeF2mKNcQiyEGoKEhhoZIDA0xoCHWgFgkUjwXaUAszuln+5rSWIZ8ngt13rcd&#10;CIlOxPAARbPups9bwLmaWR43DXkM1nr7P/18E4i3j1WGxmLQxyUSvf490gBQhhdflMsKlqi8/TP5&#10;LnBnieIY9SYBhnXfuunXziPhzKNMI58EQqTJf28AYOIM1OpX0lFQSRBrANqmigdRQeSZNJVNTEDy&#10;YWVlhbg45daCuLg4WFpa5rOHKktLyzzr37p164PjKyoNTS00aNijxM5fWM7mwGXnziUdBlHZJRIr&#10;uqihUuH2iwt8k4DU7Fs2ulTQx1eOboCIqOQwAcmHq6srNm3aBLlcDpFIBLlcjqtXr2LkyJElHRoR&#10;0cfHG00iKij+vaBCKsUd3dQvNjYWGRmK6eg6d+6M5ORkLFq0CPfu3cOiRYuQnp6OLl26lHCURERE&#10;RERlFxOQXDw9PXH8uGJtAQMDA/z0008IDg6Gj48Pbty4gY0bN3IRQiIiIiKiDyCSv29FPip2OWNA&#10;XFxcSjgSIiIiIqL3K877V7aAEBERERGR2jABISIiIiIitWECQkREREREasNpeEtAVlYW5HJ5ia4H&#10;QkRERERUUBKJBKJiWkCWLSAlQCQSFdsHWFhSqRTJycmQSqUlcn5SP37mFQs/74qFn3fFws+7Yilt&#10;n3dx3r9yFqwK5vbt2/Dx8cH+/fvh5ORU0uGQGvAzr1j4eVcs/LwrFn7eFUt5/rzZAkJERERERGrD&#10;BISIiIiIiNSGCQgREREREakNExAiIiIiIlIbJiBERERERKQ2TEAqGAsLC4wZMwYWFhYlHQqpCT/z&#10;ioWfd8XCz7ti4eddsZTnz5vT8BIRERERkdqwBYSIiIiIiNSGCQgREREREakNExAiIiIiIlIbJiBE&#10;RERERKQ2TECIiIiIiEhtmIAQEREREZHaMAEhIiIiIiK1YQJCRERERERqwwSkHMrMzMTMmTPh7u4O&#10;T09PbN68Od+6d+7cQZ8+feDq6opevXohJCREjZFScSnMZ37+/Hn07NkTbm5u6N69O86ePavGSKk4&#10;FObzzvHkyRO4ubkhMDBQDRFScSrM5x0WFob+/fujQYMG6N69O65cuaLGSKk4FObzPn36NLp06QI3&#10;Nzf0798ft2/fVmOkVJwkEgm6dev2zr/R5emejQlIObR06VKEhIRg69atmDt3Lvz9/XHixAmVemlp&#10;afj666/h7u6O/fv3w83NDSNGjEBaWloJRE0foqCfeWhoKMaMGYNevXrh4MGD6NevH8aPH4/Q0NAS&#10;iJqKqqCfd27z5s3jv+0yqqCfd0pKCoYNGwY7OzscOXIEHTp0wJgxY/Dy5csSiJqKqqCfd0REBCZP&#10;nowRI0bg0KFDcHR0xIgRI5Cenl4CUdOHyMzMxKRJkxAREZFvnXJ3zyancuXVq1dyFxcX+ZUrV4Sy&#10;9evXywcNGqRSd+/evfK2bdvKZTKZXC6Xy2UymbxDhw7y33//XW3x0ocrzGe+bNky+VdffaVUNmzY&#10;MPnKlSs/epxUPArzeec4dOiQvF+/fnJ7e3ul/aj0K8znvXXrVnn79u3l2dnZQpmPj4/8/PnzaomV&#10;PlxhPu8tW7bIvb29hdcpKSlye3t7+c2bN9USKxWPiIgIeY8ePeTdu3d/59/o8nbPxhaQciY0NBTZ&#10;2dlwc3MTyho3bowbN25AJpMp1b1x4wYaN24MkUgEABCJRGjUqBGuX7+uzpDpAxXmM/f29sa3336r&#10;coyUlJSPHicVj8J83gCQkJCAZcuWYcGCBeoMk4pJYT7voKAgtGvXDhoaGkLZ77//jlatWqktXvow&#10;hfm8TUxMcO/ePQQHB0Mmk2H//v0wMDBAzZo11R02fYCgoCB4eHggICDgnfXK2z2bZkkHQMUrNjYW&#10;pqam0NbWFsrMzc2RmZmJxMREVK5cWamunZ2d0v5mZmbvbAKk0qcwn3mdOnWU9o2IiMDly5fRr18/&#10;tcVLH6YwnzcALFmyBN7e3qhbt666Q6ViUJjPOyoqCg0aNMDs2bNx7tw5VK9eHdOmTUPjxo1LInQq&#10;gsJ83p999hnOnTuHAQMGQENDA2KxGD/99BOMjY1LInQqogEDBhSoXnm7Z2MLSDmTnp6u9IcLgPBa&#10;IpEUqO7b9ah0K8xnnlt8fDzGjh2LRo0aoV27dh81Rio+hfm8L126hODgYIwePVpt8VHxKsznnZaW&#10;ho0bN8LCwgKbNm3CJ598gq+++grPnz9XW7z0YQrzeSckJCA2NhZz5szBnj170LNnT8yYMYNjfsqp&#10;8nbPxgSknNHR0VH5Zcx5raurW6C6b9ej0q0wn3mOuLg4DB06FHK5HGvXroVYzD8FZUVBP++MjAzM&#10;mTMHc+fO5b/pMqww/741NDTg6OiIcePGoX79+pgyZQpq1aqFQ4cOqS1e+jCF+byXL18Oe3t7DBw4&#10;EM7Ozli4cCEqVaqE33//XW3xkvqUt3s23nWUM1ZWVkhISEB2drZQFhsbC11dXRgZGanUjYuLUyqL&#10;i4uDpaWlWmKl4lGYzxwAXrx4gYEDB0IikWDbtm0qXXaodCvo533z5k1ERUVh3LhxcHNzE/qUDx8+&#10;HHPmzFF73FQ0hfn3bWFhAVtbW6WyWrVqsQWkDCnM53379m3Uq1dPeC0Wi1GvXj08e/ZMbfGS+pS3&#10;ezYmIOWMo6MjNDU1lQYlBQcHw8XFReVbbldXV1y7dg1yuRwAIJfLcfXqVbi6uqozZPpAhfnM09LS&#10;8L///Q9isRg7duyAlZWVmqOlD1XQz7tBgwY4deoUDh48KDwAwM/PD+PHj1dz1FRUhfn33bBhQ4SF&#10;hSmVPXjwANWrV1dHqFQMCvN5W1pa4v79+0plDx8+RI0aNdQRKqlZebtnYwJSzlSqVAleXl6YN28e&#10;bt68iTNnzmDz5s0YMmQIAMU3KRkZGQCAzp07Izk5GYsWLcK9e/ewaNEipKeno0uXLiV5CVRIhfnM&#10;f/rpJzx+/Bjff/+9sC02NpazYJUhBf28dXV1YWNjo/QAFN+imZmZleQlUCEU5t93v379EBYWhnXr&#10;1uHRo0dYs2YNoqKi0LNnz5K8BCqEwnzeffv2xZ49e3Dw4EE8evQIy5cvx7Nnz+Dt7V2Sl0DFqFzf&#10;s5XoJMD0UaSlpcmnTp0qb9iwodzT01O+ZcsWYZu9vb3SnNE3btyQe3l5yV1cXOS9e/eW3759uwQi&#10;pg9V0M+8U6dOcnt7e5XHtGnTSihyKorC/BvPjeuAlE2F+bz/++8/ube3t9zZ2Vnes2dPeVBQUAlE&#10;TB+iMJ/3nj175J07d5Y3bNhQ3r9/f3lISEgJREzF5e2/0eX5nk0kl79uyyEiIiIiIvrI2AWLiIiI&#10;iIjUhgkIERERERGpDRMQIiIiIiJSGyYgRERERESkNkxAiIiIiIhIbZiAEBERERGR2jABISIiIiIi&#10;tWECQkREREREasMEhIiIiIiI1IYJCBERlWqrV6+Gg4OD8PDw8MCoUaMQFRWVZ70WLVqoHEMmk6F7&#10;9+5wcHDAxIkTlbbJ5XLs3bsXvXv3RsOGDdGwYUN07NgRM2bMQGJiYp4x5H6sXbv2o107EVF5pFnS&#10;ARARUcUlkUjQrFkznDhxAhYWFnnWCQ0Nhb29PRYuXAi5XI7Q0FAsXboU48aNw4EDB5Tq6evrIy4u&#10;DklJSTA2Nha2HT58GE+ePAEAODg4KB1/xowZOHnyJIYMGYJx48ZBKpUiJCQEBw4cQKVKlYRjOzo6&#10;Yt68eSrx1axZ80PfBiKiCoUJCBERlZjg4GDY2Njkm3wAQHh4ONzd3dGwYUMAgJubG+7fv4/t27cj&#10;Pj4elStXFuq1b98ehw4dwv3799GoUSMAiiRn7dq1aNeuHY4cOaKUgAQGBuLAgQNYsWIFunXrJpS3&#10;adMGY8aMgUgkEo7dvHlzIQYiIio6dsEiIqJiER8fD19fX3h6esLR0VGpm5KbmxvkcrnKPn/99Rda&#10;tmyZ7zFTUlLw9OlT1KlTR6k8J+nQ0NBQqte4cWNUrVoV9+/fF+ru3r0bEokEHh4eAIB69eoJ24KC&#10;ggAATZs2VTl3TvKRc2w7O7sCvQ9ERPRuTECIiOiDSSQSfPXVV7hw4QLGjRuHn376CW3btgUAdO7c&#10;GZMmTRJu6HP766+/0KpVq3yPGxYWBgAqCch///2Hxo0bC92scuo5ODigbt26ePDgAQAgNTUVP/74&#10;I0aPHo3Hjx/D2NgYVatWFY6jp6cHAFixYgUiIyPfG0N2drbSI6+kioiI3o1dsIiI6INt2rQJDx48&#10;wKFDh1CrVi0AQOPGjeHh4YE6depg8ODBKvtERUUhPj4erq6u+R435+bfxsYG2dnZePnyJX777Tc8&#10;ffoUmzZtUqonEolgb2+PunXr4t69ewCALVu2wMDAAH369ME333wDe3t7peP36tULx48fx/79+7F/&#10;/37Y2NigS5cuGDJkCMzMzJRi+N///qcSn5+fH/r06VOId4qIiJiAEBHRBzt8+DB69uwpJB8AoK+v&#10;DwsLCyQnJ+e5z4ULF9CiRQuhG1Vecm7+c4/PMDY2xq5du5QGf4eFhcHa2hp6enqwt7fHyZMnER8f&#10;jy1btmDBggXQ0tJCWFgYOnTooHR8ExMT7N27F//++y9Onz6N8+fPY8OGDfj9999x+PBhVK5cGWFh&#10;YbC0tMQPP/ygEl/t2rWF5/fv38fUqVORmpoKKysrLF++HJaWlu9+44iIKiB2wSIiog/y+PFjREZG&#10;onnz5krl2dnZSEhIyPcm/MKFC/j000/feezQ0FDUq1cP+/btQ0BAAGbMmIHU1FQsW7ZMpV7O4HJ7&#10;e3s8e/YMK1euRM2aNdG1a1ckJSUhOjpaZQYsABCLxfDw8MCsWbNw5swZjBw5ErGxsTh79qxwbHt7&#10;e7i4uKg8DAwMhOPMnTsXo0aNwsmTJ9GuXTusWLHi/W8eEVEFxASEiIg+yPPnzwEA5ubmSuX//vsv&#10;0tPT8xzjkZmZiaCgoHcOQJfL5YiIiEDDhg3h4uKChg0b4osvvoC3tzf+/vtvJCUlKdXLSS7q1KkD&#10;kUiEvXv3YuLEiRCJREpjRN4nJyaJRCIcu27duu/cJy4uDpGRkWjfvj0AoHfv3jh9+vR7z0VEVBEx&#10;ASEiog9iZGQEAHj06JFQJpVKsWbNGjRq1CjPm/7AwEDY2toK4yzy8vjxY6SlpaF+/fpK5d27d0d2&#10;djb+/vtvpXo559HR0UHv3r0xaNAgIfkJCwuDWCxWSiTi4uLyPO/Zs2chEonQtGlT4djvmwErOjpa&#10;aXC7vr4+dHR0kJCQ8M79iIgqIo4BISKiD2Jvb49atWph1apV0NbWRqVKlbBt2zY8ePAAv//+e577&#10;XLhw4Z2zXwGKrk8A4OjoqFTeuHFjGBoa4vz58+jWrZtQL3eis2DBAqV9wsLCULNmTWFhQQAYP348&#10;KlWqhM8++wzW1tZITEzEqVOncPjwYYwZMwZ16tTByZMnASi6k12/fl3pmJUqVSpQiwoRESljAkJE&#10;RB9EQ0MDP/zwA+bNm4eZM2dCV1cXLVq0wN69e2FtbZ3nPhcuXMDSpUvfedywsDBoamqq3ORraWmh&#10;RYsWuHjxImQyGcLCwqCnp/fOFcnDwsJUjuPt7Y0TJ05g9erViI+Ph66uLpydnfHDDz+gXbt2wn6A&#10;YnzH2zp06AB/f38AQJUqVYSuaADw6tUrZGZmwtTU9J3XSERUEYnknMSciIjogw0cOBBffvkl2rdv&#10;j61bt+L27dvvTbKIiCoiJiBERETFICIiAtOmTVOahtfKyqqkwyIiKnWYgBARERERkdpwFiwiIiIi&#10;IlIbJiBERERERKQ2TECIiIiIiEhtmIAQEREREZHaMAEhIiIiIiK1YQJCRERERERqwwSEiIiIiIjU&#10;hgkIERERERGpDRMQIiIiIiJSGyYgRERERESkNkxAiIiIiIhIbZiAEBERERGR2jABISIiIiIitWEC&#10;QkREREREasMEhIiIiIiI1IYJCBERERERqQ0TECIiIiIiUhsmIEREREREpDZMQIiIiIiISG00SzqA&#10;4paZmYn58+fj1KlT0NXVxbBhwzBs2LA86965cwdz585FeHg47OzsMH/+fDg7OwvbT5w4gVWrVuHF&#10;ixdo1KgRFi5ciOrVq39wjNeuXYNcLoeWltYHH4uIiIiI6GPLysqCSCSCm5vbBx+r3LWALF26FCEh&#10;Idi6dSvmzp0Lf39/nDhxQqVeWloavv76a7i7u2P//v1wc3PDiBEjkJaWBgC4evUqJk+ejC+//BL7&#10;9++HtrY2Jk2aVCwxyuVyyOXyYjkWEREREdHHVpz3r+WqBSQtLQ179+7Fpk2b4OTkBCcnJ0REROC3&#10;335D586dleoeP34cOjo6mDp1KkQiEXx9fXHhwgWcOHECPj4+2Lx5M3r06IF+/foBAHx9fTF06FDE&#10;x8ejcuXKHxRnTsuHi4vLBx2HiIiIiEgdbt26VWzHKlctIKGhocjOzlZqGmrcuDFu3LgBmUymVPfG&#10;jRto3LgxRCIRAEAkEqFRo0a4fv06ACAoKAgdOnQQ6ltbW+PcuXMfnHwQEREREVVk5SoBiY2Nhamp&#10;KbS1tYUyc3NzZGZmIjExUaWupaWlUpmZmRmio6ORnJyMpKQkSKVSfPXVV2jRogVGjRqFFy9eqOMy&#10;iIiIiIjKrXKVgKSnpyslHwCE1xKJpEB1JRKJMA7Ez88P3bt3x48//giJRIIRI0aotKS8S0xMDG7f&#10;vq3yyMrKglQqLcolEhERERGVaeVqDIiOjo5KopHzWldXt0B1dXV1oaGhAQDo06cPvLy8AADLly9H&#10;ixYtcP36dTRq1KhA8QQEBMDf31+lfPXq1TAyMirQMYiIiIiIypNylYBYWVkhISEB2dnZ0NRUXFps&#10;bCx0dXVVbvitrKwQFxenVBYXFwdLS0uYmppCS0sLtra2wjZTU1OYmJggOjq6wPF8/vnnaNu2rUp5&#10;ZmYmxOJy1fhERERERFQg5eou2NHREZqamsJAcgAIDg6Gi4uLyg2/q6ursB4HoJha7OrVq3B1dYWm&#10;piacnJwQGhoq1I+Pj0dCQkKh1gGxtLQUZuPK/dDS0hJaWYiIiIiIKpJylYBUqlQJXl5emDdvHm7e&#10;vIkzZ85g8+bNGDJkCABFa0hGRgYAoHPnzkhOTsaiRYtw7949LFq0COnp6ejSpQsA4Msvv8T27dvx&#10;xx9/4P79+5g5cyYcHR3RoEGDErs+IiKikhT4KBYak7dDY/J2BD6KLelwiKiMKlcJCADMmDEDTk5O&#10;GDp0KObPn4+xY8eiY8eOAABPT08cP34cAGBgYICffvoJwcHB8PHxwY0bN7Bx40bo6ekBUCQoM2bM&#10;wLJly+Dj4wOpVIoffvhBmLaXiIiIiIgKTyTnktxql7OQCxciJCKisiTwUSyarz0BALg0rjM8bCxK&#10;OCIiUpfivH8tdy0gRERERERUejEBISIiIiIitWECQkREREREasMEhIiIVMUFAjtFikdcYElHQ0RE&#10;5QgTECIiIiIiUhsmIEREREREpDZMQIiIiKjc4uKJasAum1RITECIiIiIiEhtmIAQEREREZHaMAEh&#10;IiIiIiK1YQJCRERERERqwwSEiIiIiIjUhgkIERERERGpDRMQIiIiIiJSGyYgRESkIiQ6Ic/nVLHp&#10;pwRD2ngIpI2HQD8luKTDIaIyigkIUQXHRbqIiIhInZiAEBERERGR2jABISIiIiIitWECQkRERERE&#10;asMEhIiIiIiI1IYJCBERlQucUIGIqGxgAkJERERERcZpu6mwmIAQEREREZHaMAGhUo1dKoiIiIjK&#10;FyYgREREJSUuENgpUjziAks6GiIitWACQkREREREasMEhIiIiIiI1KbcJSCZmZmYOXMm3N3d4enp&#10;ic2bN+db986dO+jTpw9cXV3Rq1cvhISE5Fnvjz/+gIODw8cKmYiIioF+SjCkjYdA2ngI9FOCSzoc&#10;IiLKR7lLQJYuXYqQkBBs3boVc+fOhb+/P06cOKFSLy0tDV9//TXc3d2xf/9+uLm5YcSIEUhLS1Oq&#10;l5ycjEWLFqkrfCIiIiKick2zpAMoTmlpadi7dy82bdoEJycnODk5ISIiAr/99hs6d+6sVPf48ePQ&#10;0dHB1KlTIRKJ4OvriwsXLuDEiRPw8fER6i1duhTW1taIjeUMTB9TllSGh/GpiIhNxr24FETEJiMi&#10;LgW3oxOFOtOOXsXXzezRvX4NGOpqlVywREREROoWFwicaqp43vEKYO5RsvF8gHKVgISGhiI7Oxtu&#10;bm5CWePGjbFhwwbIZDKIxW8afG7cuIHGjRtDJBIBAEQiERo1aoTr168LCUhQUBCCgoLg6+uLr7/+&#10;Wr0XUw5lS2WITEhFRGwK7selICJOkWTci01BZEIqpDL5O/f/+0EM/n4QAx1NMTrXq47erjZMRqjM&#10;CHwUi+ZrFa2xl8Z1hoeNRQlHREREVDLKVQISGxsLU1NTaGtrC2Xm5ubIzMxEYmIiKleurFTXzs5O&#10;aX8zMzNEREQAACQSCWbPno05c+ZAS4s3uAUllcnwOOGVkFi8STKS8TA+FdnvSTIAQCQCrE30Udfc&#10;EEa6WjhwKwoAYGWoixcpGcjMluFQSBQOhUQJyUgfVxt0YzJCREREVOqVqwQkPT1dKfkAILyWSCQF&#10;qptTb/369XBycoKnpycCA4s2N3tMTEyeXbeysrKUWmPKGplMjidJaUI3qXtxyYiIVfx88DIVEqms&#10;QMepbqyHuuaGsLMwRF1zI9iZG6KuhRHqmBlCV0sDgOJb45wEZP8XrSASibDvxmPsu/kIjxNeKSUj&#10;upoa6OxYDb0bMBkpjJyBuwAQkvIHgM7v3oGIiD6uctTVhigv5SoB0dHRUUk0cl7r6uoWqK6uri7C&#10;w8OxZ88eHDly5IPiCQgIgL+/v0r56tX/b+++42s8/z+Ov072HrLIkIQQIxERFbMItanRpUpb+1uj&#10;rdbeu0arVdqi1V+VWi1Kq2apqlU0CBKxQ2TJln1yfn/cyeFIQkIkxOf5eNwP59znuu9z3TnB/T7X&#10;+hwrK6vHOveTptFoiExOvxsy7gkbl+JSychRF+s8lS1NqeFgqYQLeyudsGFmVLJfP5VKRaC7A4Hu&#10;Dszv2oBj1+PYeOoaP5+6RkRiGhk5araciWDLmbthJL9lxMK4DMOI/MchKgBVbqb2sWXSP5DRAEwc&#10;y7FGQgghKooKFUCcnJxISEggJycHAwPl0mJjYzExMSlww+/k5ERcXJzOvri4OBwdHdm1axdJSUm8&#10;9NJLAKjVys22v78/06dPp1u3bsWqz+uvv05QUFCB/ZmZmeXSAhISsgOf0x2Vx/X+oG7d9kSnZCjd&#10;pPJaMPK7Tl28nUxaVvFChqOFSV5LhhIstGHD3vKJtULohJEuARyLiOPnB4SRjrVdeMWvatmHESHy&#10;PBMtTdkpELkdIjZR68ZW7W73a7Pg2iywrAmOLcChubJZVFf6TAohhBAlUKECSO3atTEwMCA4OJiG&#10;DRsCcOLECXx9fQvc8Pv5+bFixQo0Gg0qlQqNRsPJkycZOnQobdq0oWvXrtqyp06dYvTo0WzZsgU7&#10;O7ti18fR0RFHx4LfGJ45c+YRr/DxhWc4ci3LnuR/PuH4/gWk50AO+mRr9LHR6OOv0cMXfbIr6ZOj&#10;0SMH5U9jQxMqWZhhZ2GBg6U5DpbmOFlZ4WRlibmJMahyQe8O6GWCKhFUBnDHANINlccqA9AzAD1D&#10;bkXHM2bSJ9xOSERf34D3/jeYjh06Kq+rSh7M9PRUNHZ3oPE9YWRjsBJGbiQpYWTzmetsPnNdG0Ze&#10;9XOncx0XCSNCZCXAja0QsQlu7YS8lg/9wsqmXFC2S98pz00q3w0jji3App7y91gIIZ5y938p6+Pz&#10;FH4pVIFVqP8pTE1N6d69O9OmTWPOnDnExMSwcuVK5s6dCyitIZaWlpiYmNChQwc+/fRTZs+ezRtv&#10;vMG6detIT0+nY8eOmJmZYWNjoz1vVFQUAO7u7uVxWaUqLseStlbnHu8kKXlb5KMdrp+iz4SGBtSu&#10;nElsqj49p4bSMrYHZkYaQAV6htrAEpCrQR2QAsCd/+rA9VpgUgVMK4NpFeUGKP9PE0f09Ay0YWRB&#10;1wCOXr/bMnJ/GDE1zGsZqSdhRDxn0qPhxhYldET/CZoc3ddNnbltFoDdbaUbaniNr6hhrYHYgxD7&#10;N6TdUMplREHEz8oGYGAB9k3AoQU4Nge7QDAwK7vrEkII8UyoUAEEYPz48UybNo23334bCwsLRowY&#10;Qbt27QBo3rw5c+fOpWfPnlhYWLBs2TKmTp3Khg0b8Pb2Zvny5ZiZVez/LI1VOYSkuWBqZICFkQEm&#10;+rkY6+ViqJeLHmpUmhzIzYbcHOWmJP95KXK0VONoqXTvcrBQY2umJildHzOjHEADuVlAFqh1f0HN&#10;085B2oPCkwpMHLQBRc+0Ck1MKtOkVhUW+DlxNsmabZez+TEknQuJGtKz1Ww6fZ1Np5Uw0qm2MrVv&#10;59oumEsYERXNnQglcET8ogQJ7puRztwTqvYCt15g14hbZ3dpA0imqSfU7AA13wONBtKuQ0xeGIk9&#10;CElnlXPkpELUbmUD5YuESgF3W0kcmoOJfdldsxDPqJCoBHzufSx/bUQFU+ECiKmpKfPmzWPevHkF&#10;XgsLC9N5Xq9ePTZv3vzQcwYGBhY49lnVwPwaoDQ3Vi9uc6NGA5rcewJJXii597nm7r63hkzm3+Dz&#10;ABga6OPm7MB7/drTNag+aO4JN7k5hFyIINdkG1XajisYenJz4M41uJzX3cOxNWiyIP2WsqnT768o&#10;ZMQoW+IpnVf0AN+8bUJ1UOuZkaCpxOU0C65nWHIr24aoGGt2brdh7e+2eLnWpEVdP9r4+GJ+3wQG&#10;DyP/cYinRspFJXBc/wXi/y34unUdcO2pBA8bv+KN51CpwNwdPN3Bs4+yLzMeYv/JayE5qLxX/r8R&#10;t48qW+inSlmrWnlhJK+VxNxTxpEIIcRzpsIFEFE0H58O4KN86+nzkLI6VCpQ6aP0Cjd+YFGNRsO5&#10;8OuMHTuWrl27kpGRwY8//sjYuaup36ovbm5u2rKJiYmMXdyHmZ98CTUaFH3Sxt8W9kaQkwLpUUoY&#10;ybjvz/QoyMj7M7PgVMj6uWnYk4a9KTQyLeJ9L4A6TEUCtmBaBUtrNwzMnZXuX4V1A5OuJmVHZhor&#10;nEajtEZE/KJsiYWMN7NtoAQO155gXat03te4Erh2VTaAnHQlhMQehJi/Ie4QZCcrryWHKtulvL/X&#10;plWUMJLfQmJTD/QKHYEihBCigpAAIkrV1atXuXPnDi1atMDBQVnp+ZVXXuGHH37gypUr2gCSlZXF&#10;sGHDGDRoEA0aPCB8FEWlAkMrZbOq+eCyudlKq0hRASVvvyb9ls7UowD6Kg22xENGPGScffD7GFiC&#10;aRU8c++uL+MY9X+gdwaMbJTN8P4/rUHfqLCziQeQVqZ7aDQQf+Ju6EgJL1jGvim49VQ2C88nXycD&#10;U3B8UdnqArlqSDqT120rr+tWet4gsvRbcH2DsoHy98ih6d1WErtGyvmEeAQajYaIxDs6z4UQ5U8C&#10;iChVZ8+exdraWrvKfFRUFIsWLcLIyAhvb29A+Q9g3LhxNG7cmO7duz/5SukZgpmLsj2ASqOB7ERI&#10;jyI3LZLwiAucvxZGVMxlLHNv42SYSBXDJCobJmJncKfgCXJSICUF83t2Ocash5j1D66fvlnRAaWo&#10;xxJgnm+5aqVVIWKTsqVd131dpQeOrZTA4doDzJzLpZpaevpgW1/ZvIcroenO1btdtmL+hmSl2yY5&#10;KcpsXLd25h1rCLYB90z/2wyMiz8boXi+ZOaoOXkjnkNXYvjnaiyHr8YSk5qhff3//r1EYw9Zz0aI&#10;8iYBRJSqs2fPkpKSQoMGDVCr1WRmZmJiYsL06dNxcnIClKmRt2/fjre3N3v27AFg/vz52oBSblQq&#10;MLIFI1v0rGvjXaUN3o2Uld8PXY1l46mr/HL6OreS0zFSZeNkkEQVwyTcTZNp66aiaWU1NSzukH47&#10;BKvkIwDk6FthkJtWcJahe6nTID3t7jfCJfW4AUY8G3KzIeYvZTzHjc2QEa37up4hVH5JCR0uLz/d&#10;g71VKqUlxsITPPsq+zLilFAV+7fSUhJ//O54sNtHlO38AqWsVe17AkkLZUyKjCN5LsWlZnDoaiyH&#10;8sLGvxFxZObkFll+xZGLBLo78G4jrzKspRCloyK1/ksAEaXq3Llz9OnTh759+5KcnMz8+fNp0KAB&#10;PXv21JZp2LAhoaGh5VjLktHTU9G8miPNqzmy6OUX+OdqDD+fusYvp69zLNmeY2mw8bZS1tzIgOYu&#10;LzFAtYB6phFcq/MdfnWDMFFlYqJJwUCdhCo7CbISlS07Ee5/XuBxwhMNMHVUd8f1uFxfCEaXlalU&#10;bXxlTYfyps6AqD1K16obWyErXvd1fVNw7qiM53DpAkbPcKA0sQfXbsoGkJMGt4/dbSWJPaS0joDS&#10;WpJ8Hi4uV56buoBDcyrlSMtIRabRaLgQm8w/V2I5dDWGQ1diCYtNLrSsSgX1qtjS1MMBRwsTpu86&#10;rX1tyMYjVLEypUOtB7eKCyGeHLm7EKXq3LlzvPbaa9o1U6ZOnUq3bt149dVXcXV1faRzHj58mPPn&#10;z9O/f//SrOoj0dNT0aKaEy2qOWnDyMZgJYxEpaRzJyuHnVdy2MlI5YCz8bDx57vHq1SYGOphYqCP&#10;sYExJgbOmBi6YWKgr2yGehgb6GNiqK+zz9IgBxuDNKz17mCldwdLvVTMVXewUKVipknFlBRMNKkY&#10;5yZjlJuCoToZA3US+jlJ6GUnodIUPZWynubuuBfbxL1wfK/yRN8M7BoqYcSuMdg3VgbeiycrOxVu&#10;7VBCx83f79505zOwBJeuykDyKu3BwLzw8zzrDMzAqZWygTIrXuKZu1P/xvytjOkCSL8J19dzb0ez&#10;muffhkgvMHVWul+aOitBxSzvT1NnMLQo44sSJZGRrebEjdscuhLLP1djOHw1lrg7mYWWNTcyoLG7&#10;PU09HGnq6UBjd3usTJTuqUevxWoDiKWxASmZObz2wwH2vdeOALenM7Tqqe/p5ivjVkQFJAFElJqI&#10;iAiSk5OpUaOGdp+Xlxdubm789ttvDB069JHO26RJE5o0aVJa1Sw1OmGke0P+uRLLz6eusf5kOHHp&#10;hXcByNVoSMtSk5alfsx3N8/bitOXWYOpKgsbgzRsDdJwNMrAwSgDO8MM7AzTsVIl4qCJxNkogXqW&#10;cTip8rr2qNMg5oCyad/WQwkido2VYGJbX8aglIasRLi5LW818h1Ky8e9jO2UblVuvaByG9B/8Gx0&#10;FZKeAVTyVzbvkcpNWerle1pI/obku9OlG2XHQFzMg89paHVPMCkipJhWVrq3iScuNr871ZUYDl2N&#10;5XjEbbLUhf9b6mptRlNPB5rlBY56VWwx0Nd76Ht80rkBH/56nDtZOXT59k/+GdmBanaWpX0pjyf2&#10;H7wuDNM+rX7xfaikBufO0tVQVBgSQESpCQkJwdDQEA8PD539TZo0Yffu3doAMmjQIHx8fDh8+DCx&#10;sbF8/fXX1KxZk9DQUGbMmEFqaipubm7awetDhw7lww8/xNvbmw0bNrB27Vqys7Px8vLi888/5+rV&#10;q8yZM4e4uDhMTU1ZvHgxdnZl+62Wvp4eL1Z34sXqTgzwuk3W0WHE5VhyoeoMHKvUIyNHTUaOmszs&#10;vD9zcsnIe5yRo777OFtNRk4umQX26T5+UB/nglSka4xJzzbmVrYt5+5fPuU+9gbJNLG4TI8qN2lu&#10;dRn33HMY5OZ9G3fnqrJdW6c81zOGSg2UMJIfTMzdijr1c0uj0XAzRU1YQkMMVWoy4rJxiL2OQ+IO&#10;9G5shui9BRf8NK2iDCB366XMJiXd4XSpVGBZXdmqvQ3A+eB11D7XG4Dbdl2xMzOEtJtK98T0WwW7&#10;MmYnK1vyg7qEqsDE8W4gMXMp2Kpi6qyERLk5LDaNRkNYTDL/5HWlOnQ1lgtFdKfSU6nwc7aliYcD&#10;TT0caObpSFXbR2v583etxA9vNqP3j38Tk5pBp+V7OTiiA/YWJVvv6YnIzYGQmXB2Fkaau//Gm6aH&#10;w19dlUU9fadJEBEVgvyPJkrNuXPncHd3x8hI9xvxpk2bsm7dOqKioqhcuTLh4eG0a9eOdevW8X//&#10;93/s3bsXd3d3Ro0axZIlS6hWrRrTp09n69atvPLKK1y5coVq1aqRlJTEmjVr2LRpE/r6+iQnJ5OV&#10;lcX06dOZO3culStXZu3ataxfv5733nuvnH4KoK+n4gXzKwC4uRvj41P6057m5mrIUucWEl4KCzRq&#10;MrJz84JLwdciY65iHreLW9k2HEzzIy7Him2J9dmWWB8APXKpbx7JG1WjCbK9irfqHGYZeVO95mZC&#10;3GFly2fqooQR+/xWkgbP3TSqGdlqTt64zZFrcRy6GsuRa7FEJd+hqlFvulj/R4+wsdjfDEVPpdu1&#10;Il5VhUum7Yi374xJ5ea42JjjYm2GqYSPYlEb2Ggf33J5D7t7F1vV5EJGrNJdKz3ynmByE9Ii7+7P&#10;jLvvrBplwH9GNCScLPrN9YwKDyb3t6zc12WuIg0qfZCMbDX/RsRpw8bhq7HcTiu8O5WFsQGN3R1o&#10;5uFAU09HAqvaY2lSeq1Qr9X3IDIpjY+2niA8LoWXV+5j99CXMDMqx79nqZfhnz7KZAuAWs8c/bwv&#10;frIN7TDMvq1Mt/1XV6jUMC+IdJIgIp5Z8r+aKDUfffQRH330UYH97dq10w46T01NRaVS8eqrrwKQ&#10;k5ODlZUVe/bs4cUXX6RatWoAVKtWjfj4eFJTUzEyMsLQ0FAbOhYsWECvXr2oUaMG27dvJzw8nCFD&#10;hgDK+iI9evQooysuP3p6Kkz0lLEiPOa9fUjIbXxOK4vC/eeznQyrhuy/GMW+i1H8cyWWjBw4eceV&#10;k+ddgQCgF1VMMujnGUcnh+v4GIZhfec/VNmJygnTb95dkwJAZaB01cpvJbFvXOFWv76ZeIfjly5y&#10;8VoI0THhZCZdpYrBbaoa3WakUTwLqt7G1SgBQ1XBrnehGVXYlNCQzYkNOZnmAaiADGCPtoytqREu&#10;1mY4W5vhYm16z2MzXKyUffbmJujpVZyfaalT6YGpk7LxgLWH1Jl5awXdF1R0AstNpYvivXKz7rYQ&#10;PoihtU4wcUot/Cb8WReTks4/V2PzAkcMJ27Ek11Ed6qqtuZKy0ZedyrfKjbo6z28O9Xj+KBlHSIS&#10;0/j8wHmOXIvjzdV/8/PbLYvVjatUaTRwdTX8O+zueC+HFly0G4B36DsAXPBeSV2TCDg7R/kdjD8O&#10;f3WRICKeaRJARJm6cOECvr6+Os979erF0aNHqV69unZ/eHg4rVq14uLFi9oxJRYWFmzbto09e/bw&#10;wQcf8OGHHxIWFsa4cePo0qVLmV9LRWSop8Lfw4EmHg6Mb+tLZo6aI9fitIHkyLU4stW53MowYd55&#10;V+addwWaYmU8kDeqZ9K9SiQBJuHYpZ9ElRQCaJRuL/HHle3Cl8obmTjeHdhu30T5j/RpHhCccwfu&#10;REBaBDmp14iOukBi/CXUqdcxz46ksn4cL+tnKWWt8rYHiDfw5IZNd07QitN3KnNTPx0jwzTcktK4&#10;lZxOTq5uy0hCehYJ6VmERCUWeU4jfT2crU1xsbonnFibKfvyH1uZKaFVFE3fGCw8lK0oGo3Sdauw&#10;FpR7g0r6LdDcFzqzk5Qtb90Th3teqnzzG6gZqEwH/gzJzdUQGpOUFziU8RsX41IKLauvp3Snaurh&#10;QFMPR5p5OuBq82QnUjBPOYE6oB8AISl/AErL2IKuAdxMSmPjqWtsO3uDkZv/ZWmvRqjK6mY+KxH+&#10;/d/dLq0qffCdDnXGkX1ut7aYRs8Iag6D6gPg4rdwbu59QeSFvCDSUYKIeGZIABFlKjw8XGe9jwsX&#10;LlCzZk0uX77M5cuXATh//jz//fcfU6ZMYdOmTdSsqax0fvXqVTw8POjevTvBwcFkZWXh4ODAwYMH&#10;tQEkNDSUWrVqlf2F3eOOZQD6J1YBcKhZQLnW5XEZG+jTsroTLas7MbW9H2lZOfxzJYb9l6LZFx7F&#10;8Ru3UedqSM5Us/ycAcvPVQWqYmvakfZelrziEkNTy4s4ZpxCdfvI3e4tGTFwc6uygfLttLWvbiuJ&#10;Zc2y+c80N1u5aUy7rg0ZpEXAneuQFkHunQj0su9Of2sAuORtqIAixuBnGdiib+6OvkVVMHMjKiWN&#10;ylHfAxBZ5yvq+XSgXmHVydUQk5rBzaQ0ZUtOIzIpjZtJ6dxMyn+cRlKG7piRLHUuV+PvcDW+kEUy&#10;72FnZqwNJq42ZgUCi4u1GZXMZGKBB1KplCmPjazBunbR5XLVkBlbSDC5+zwn5SoGamXsg/3tX2Fb&#10;DfCdAV6Dn9pxPzkaPQ6nerHpdBoXj/zJ4auxJKRnFVrW0tiQxu72NPN0pKmHA4Hu9lgYPx2D+vX0&#10;VPzwZjNiUjP461I0yw5fwM3GjPFtfR9+8OOK+RsOvXV3EVGL6tB0DdgHFn2MvomykKfXQLi4Ii+I&#10;3IL4f+GvzhJExDPl6fzXTVRY4eHhNG7cGFC6XyUnJ2Nra8vLL7/MBx98QJcuXbC0tOTzzz/HwMCA&#10;CxcuaGfA+vrrrwkODsbU1BR/f386dOhARkYGhw4dokOHDhgZGdG8efNyDyAVmZmRAS95O/OStzLh&#10;aXJGFn9fjmHfxSj2X4wmODIejUb5xn7dmdusO6MPeONo4Ucrr4/p5p5Fa5urOGUGo4o7AomnlG+I&#10;NbnK48RTcPEb5c2MKoFd4D0D3BuVfJ0LTa7Sd18bLO4LGWnXIT0KKHqay8I6ZKSqjbmeZUeCyhG1&#10;qRvmNp5UdqpJlco10bNwBzNXjAzMdI6JC9mhDSAPoqenorKVKZWtTB84RWhqZjaRyencSLzDzaR0&#10;bTC5N7BEpaSjvq815XZaJrfTMjl9K6HIc5sY6GNvqsFTMwFnwwT00lLxjjyNvbkxdubG9/xpgr25&#10;McYG0qpSKD19ZRYt08rKZA2FCA3Zgc/pjnd3ZN6G48Mg/GsI+AIqB5VRZR9Oo9Gw/3omr52dQ1im&#10;M3Anb7vLo5K5dircZh6O1K1s/cS7Uz0OYwN9Nr3biheX7OBsVBKT/gjGxcaMfg2rP/TYR5KbDWem&#10;K+Ehf6B5tXeVz9qwmLNx6ZuA9wjwGlR4ELFrpASRKh0kiIinlgQQUaYmTZqkfWxgYMCff/4JgJmZ&#10;GcuXL39g+Xnz5hV43czMjK+++uoJ1PTRBbo7oP60b3lXo0xYmRjRuY4rnesoa7zEp2XyV17ryP5L&#10;UZyNSgIgJjWDDcHX2RAMYIKLdRCtvd6kTTUr2tlHUjnrFMQdUQaz56/tkBUPt/5QNgBUYF0H7Btj&#10;m3G3u5Zx+hW4+Vteq8V9QSP9RsHZpR4iK1efG9mVuJ5lx42sSkTk/RmjcaSSfXXcXWrj71mNQA8H&#10;6piV33S4FsaG1HQwpKZD0f291Lm5RKfcbU2JTErnZnKaTkvKjaQ0UjN1Z4fKyFFzIwVukBfmE9Lh&#10;/KkH1MUA+7xAkh9QCj430e6vZGaMYVn3tX8GXK42j2rxPylBPCkE/myjzITWYCFYVCvXup28cZvR&#10;W0+w/1Iy5K24oq8Cf1c7pTuVpyPNPBxwtjZ78ImeQjamRvw+sA3NvtzBzaQ0Bq0/TGVLU9p5Oz/8&#10;4JJIuQiH+igLbAIY2kDgcqj66qOdLz+IVB8Il1bAuU+UIHL7GOzvJEFEPNUkgAghSk0lM2N6+Fal&#10;h29VAKJT0tl/MTqvhSSK8Lx+4TeT0lh94jKrTyjHeVaqQWuvFrSq7khbl2yc7g0kCSfzQoQGks5C&#10;0lnuXb+4Rvh7EF68+mlQkabvQJTanotpNpxNsSIiqxI3suyIyFJCR0yOFRr0qG5nSRMPBxp72NPJ&#10;wwGfyk9+YGxp09fTwzlvwPoLDyiXnJGl7eKVH07OXAkl/dY/3Mq24ZZ+DZKz9UnOKDzMpWbmkJqZ&#10;89DuX/eyNjHUhpL7Q0phocXWzOiZ+/mXVJpFPWj0EVxeCacmKF0Wb2yGyN+h1iioO6H435KXkoiE&#10;O0z6I5jVJy5r97kYxjPD+WfqtJhAI/+ODzj62eFma87vg4J4cclOkjOyefWHv9j3XjsauJbClO4a&#10;DVz5AY6PgJxUZZ9jS2jyY+lMW25gqqyNU32QEkTOzlW+yNEGkcC8INJegoh4akgAEUI8MU6Wprzu&#10;78Hr/h4A3Ei8w768QLLvYhTXE5Qb1ivxqVw5dpGVxy4C4O1gResab9Da6wNaNbbGPjs0b7rfI8qW&#10;32/6fkaVwFwZc5Fl7My1zEqEJFtxKMaE3Tf0CU2xIFtT8J89EwN9Xqhqx9vuDjT2cKCJuz2Ols/P&#10;1MFWJkZYmRhR2+luF7eQkJv4nP5CeVzvD3x8OpCVo+Z2WiZxd+7dMrid/zg1g7g7mfeUyShy0c2k&#10;jGySMrK5dLvwwcr3U6mgkun9XcB0Q8uduExSUr2obhz9+D+U8qKnr3StqfqqsiZE2GJlhq1zn8Dl&#10;/4P6n4BnX2Xc1BOUkpHNvD9DWPTXeTJylM/QwtiAd+oaMVczEDO9LEIMK9bNrG8VWza924pOy/eS&#10;mplD12/38c/IDnhUeowJMrIS4NgQuL5Rea4ygHozofZo5bMuTfcGkYvLld+ZjCi4fRT2d1Qm/vCd&#10;BlXaSRAR5U4CSAV29FosTRfvAODQyA4Eujs85AghnixXG3P6NqxG34bV0Gg0XIlPVcJIeBT7L0Vz&#10;K1lZJTEsNpmw2GS+OXQBgHpVbGnl1ZzWXq/wYoATUaEbqXX+LQCueM7Go05PLqdb88+NNI5cjePw&#10;2VhCohLJ1RQ+tqOqrTlN3B1o4mFPY3cH/JxtMZJxDA9lZKBPFSszqlgVv5tNenbO3YByf2Ap5Hls&#10;akahq19rNHfHr1yIfdA7TkEfNe1Tk5ldKYF6zs/WjFJaRjbQ4FNlMPrJj5RWkIwoOPIOXFiqjBlw&#10;aFLqb5ujzuXboxeZvvMUMakZgLIQ4MDGXkxt50fc9b8wO134gPOKoLVXZb7v3ZQ+qw8SlZJOp+V7&#10;+XtEB+zMH6G7ZfR+ONwX0m4ozy1rQNOfwK5hqda5AANTqPW+8rujE0SOwP4OEkTEU0ECiBCiXKhU&#10;KqrZWVLNzpIBgTW0KyPvu5QXSC5GaxcqO30rgdO3Elj8dyh6KhW17fTpqP86tvp32B1TnZA/ThN3&#10;p/D1FIz09WjgWknpTuWuTDHs8gz2U39WmRoa4GpjUOypVjUaDXeycnQCStydzLyQksHtO1mFhph7&#10;py5Wo8/2y5ls//Q3OtZ2YUzrurSo5lh206uWJitvaPUbRO6Akx8qq7bH/wu7m4JHH6VFxMz1sd9G&#10;o9Gw/fxNxv52kvPRSdr9HWu7MK9LA+pWtgHg/mUaK6I3/D25mZjGmN9OEhabTPeV+9g1tC2mhsW8&#10;ZVJnwZmpcG4e2gkuqg+EBovKdrpxnSCyLC+IRN8NIvZNlCBS+SUJIqLMSQAR4jn3tEwbrFKpqOVk&#10;TS0na/7X1JvcXA0hUYna7loHLkWTlJFNrkbD2bgcztI570jdb2MrW5rSxMOBph4ONHa3p4Grnax9&#10;8QxRqVRYGBtiYWxY7K4vGo2G5IxsDv23G+uQD1gb34Tv4l8iUw1/nL/JH+dv0sTdgdFBdelax/XZ&#10;XLDRuQNUbgMXvlJubrOT4OoaiNgMdcZB7Y+VG85HEHwznjHbTrA3PEq7r14VWxZ0C6BtzSqldQXP&#10;lFGt6nAjKY3Ff4dy6Gosb605yIZ+Lz58HFLyBWWgefxx5bmRLTRaAVV7PflKF8XAFGp9cF+LSLTS&#10;rXVfewkiolxU7BF9okxlZ2fz5Zdf0qZNG3x8fGjVqhVz584lNTVVWyYoKIhNmzaVYy2LlpCQwIgR&#10;I/D39ycoKIhff/31geUPHTpEly5d8PPzo1+/fkRERGhfy8rKYt68ebz44ou88MILDBs2jKioqAec&#10;7eF++eUXJk+eXOzy//d//0eLFi3w9/dnwoQJpKenF1lWLyuNysd/ZvDLLz3w2o8fP06bNm1KXPdH&#10;oaenop6zLe+/WJst/VsTO/M1jn7QiU86N6CZiyHmehnoo6aOnQHDmnmzuk9zLk3swY2pvfj5nZaM&#10;alWHpp6OEj6eAyqVCmtTI9ys9GlqcZEvq/7IH6/aMbGtL7amypomh6/F0vP7/dRbuI3/O3aJrJzC&#10;x6Y81fQMlW+0u4aD11BlHIg6Dc5Mgd9qKeMMiuh2WJibSWn0X3eIhot+14YPZytTvn29CcdHdXpu&#10;wwcov1OfdmtIr3rKhBpbzkTwwZbjaIr6+Wo0cOk7+MP/bvhwCoJOp8s3fNzLwEwJIt0uQ4PPwMRJ&#10;2Z8fRHY3h1u7S/Q7JJ4QjQYy4yHpvNKV79oGCPsSx6gfyrtmpUZaQESpWbhwIYcOHWLWrFm4ubkR&#10;ERHB7NmzuXbtGt988015V++hxo8fT0ZGBuvXr+fUqVNMmjQJT09P6tUruFxcZGQkw4YNY8SIEbRo&#10;0YKlS5fy3nvvsXXrVlQqFYsXL2bPnj0sXLiQSpUqsWDBAoYPH87GjRsfuRvI4cOHCQoq3poAO3fu&#10;ZMmSJSxYsAA7OzvGjx/PggULmDJlSqHlnYK3ocrNZsrny8iNvV7otYeFhfH+++9jbFw+U8/q6+nR&#10;0M2Ohm52dHSMoNapPqg1eoTX34aPT6NyqZN4etmZ6jGjY31Gt67Lt0fDWfTXeW4mpXE+OokB6w8x&#10;dUcwH7aszcDGNZ6ahfGKzcQBGn0NNf4HJz+A6H3KxAwHXwOHFsr4kEr+RR6empnNgn1n+XT/OdKz&#10;lSBmbmTA6NZ1GdWyNubP2s/jCdHTU7HqzebEpO7h78sxfPVPGG42ZowJ8tEtmBkPxwZDxC95BxpC&#10;vdlQ+6MnPlnAIzEwg1ofgteQvK5Z8/JaRA7BvnZg3zSvRaSttIiUply1MrNdRnTeFnPP42jd/Zkx&#10;hU4h75j3Z2LOsz9JigSQZ0RSehahMUkPL3iPs1GJhT4ujlqO1liblmw15M2bNzNnzhztwoGurq5M&#10;mzaNPn36EBMTg6Oj40POUH6uX7/Ovn372Lt3L66urtSsWZPg4GB++umnQgPIxo0b8fHxoX///gDM&#10;nTuXZs2acezYMQIDA9m8eTMTJ06kUSPlxnjmzJm0aNGCa9eu4eHhUWQ9xo0bh4uLCyNGjCjw2tGj&#10;R5kwYUKxrmfVqlW8/fbbtG7dGoDp06czYMAARo8ejamp7j9c0ZE3MY8J52rQcFw9qxHYKrDAta9b&#10;t4558+bh5uam06JVngxUuRioCg5WFuJeliaGfNiyDsOaebPm5BUW7jtLaEwyN5LS+GjrCWbtPsOw&#10;5t4Mb14LBwuT8q5uydjWg6C9ylS9Jz+CO1ch9m/YEQDVB4DfbDC5+++uOjeXlccuMXVHMNEpdweY&#10;v9uoOtM7+JVocoHnhYlh/kKFOzkfncT43//DxdqMPgF567JE/QmH+ykr3IMyZqfpGqj0eN1Zy6Rr&#10;7L1BJPwbOD9PufnNDyIOzZQg4tRGgkhR1FlKWLg/UKTfEyjyX8+Mu7v45CO6nWNOVLYNa+Mb80Yp&#10;XUJ5kQDyDEhKz6La7M0kpj/6zCODNhwpUXkbUyMuT+xRohCiUqk4cuQIQUFB6OX1k/X39+f333/H&#10;1rbgTDS5ubmsXLmStWvXEhsbi5+fH5MmTcLb2xsAb29vZs2axbJly7h9+zZBQUHMmDEDc3NlMOvx&#10;48eZM2cOFy9exN3dneHDh9O+fXtAuVnv16+fNlA8zKlTp6hSpYpO2YCAAJYtW1Zk+YYN785kYmpq&#10;St26dQkODuaFF15gwYIF1KlTp8BxKSnFm3L0fhcvXsTW1pZKlSo9tKxarebMmTMMHz5cu69+/fpk&#10;Z2cTGhqKv7/uN6OXQs+SbWJFjpmNdt/9137gwAHmzZtHamoqS5YseaRrEKI8GRno824jL95uWJ2t&#10;ZyOY/+dZjl6PIyE9i1m7z/Dp/nP0b+TFqFZ1Hm/a1bKmUoFbT3DuBKGL4OxsyLkDl76F6xvAZwrU&#10;HMGO8FjGbjtJyD1fRrXzdmZ+1wb4VnlGZworI5XMjNk+qA1NF//BreR0Bqw/TGVzfdqkL4XzC9EO&#10;NPcaosxcZlC8CReeGgZmUHsU1BiqG0Ri/4E/X3r+gkhO2gNaJ+4LGlkJj/VWGpUeakN7kqlEdLYV&#10;V9LMCEs2JSrbiphsK6JzrInO+zM22xJLE0OaG5/gI6ftpXSx5UcCiCg1/fr103Y9atmyJU2bNqV5&#10;8+Z4eXkVWn7p0qWsXbuWmTNn4uHhwYoVKxg4cCA7d+7EzEz5Ju6LL75g1qxZ2NnZMWHCBKZMmcKn&#10;n35KbGwsQ4YM4cMPP6RFixYEBwczbtw47OzsaNiwIf7+/hw8eLBYN+wAsbGxBVpo7OzsiI4ufD2B&#10;ospHRUWhp6dH06ZNdV5btWoVtra22nBVUocPH9a2LD1McnIymZmZOvUzMDDAxsam0HEoSfG3UZvo&#10;Lm52/7Xnrzb/tI7fEaK49PRUdPetyss+bhy4HMP8P0PYERpJeraapf+E8c3hC7xe34MxQXWfrRtz&#10;fROoOx4834ZT4+HKKshOhv8+5saJRXx1+TVCkuoDKnyr2DCvSwDta5XySt8VWNW8hQpbLtmFM9ew&#10;+6c1mF5RXjS2g0bfglv3cq3jY9MGkfwWkfn3BZHmeUEk6NkLIppcpQUi/RakR0J6JA7RB7Qve178&#10;CC4PV0JFzmO28usZgrGjMsbGxAlMnbSP0/XtOJ9kzPFYAw7chD3XsolNK3yBV309FfWdbWnm7kCg&#10;uz1NPBy4E3kQ3zOfAxDyeLUsdxJAngHWea0Rj9IFK7/lY8VrjbXTKBbHo3TBGjZsGG5ubvz0009s&#10;2LCBdevWYW5uzsSJE+nVS3cQnkajYfXq1YwaNUo7qHnmzJm89NJLbN26lTfeUBoXBw0aRKtWrQCY&#10;OHEi/fv3Z9q0aaxZs4amTZvy1lvKWhDu7u6cP3+eH374gYYNG2JkZISDQ/HXPUlPT8fISPd6jYyM&#10;yMoqvNWpJOX37NnDypUrmT59eoFjALZu3crUqVMBZfC6SqVi5cqVAPz+++84Oztz+PBhXnvttWJd&#10;S0ZGhrY+xalfZkYmmvsWxHrQtQvxtCpJtxWVSkXL6k60rO7Eqch4Fvx5lvXB11Dnavjp5BV+OnmF&#10;jrVdGBtUl+aez9AUvmbO0OQHYp0HkPzPe1TnLK56N9nqtYh9d/y4XWsuPZq1r/Cryj8JflVsOdw5&#10;AvcrUzDTU/59TLdrjWmL1crPvaIwMFfGr+S3iJybB5mxEHsQ/mz7dAURTS5k3s4LFXfDRcHHt0CT&#10;o3Oo0z2PzdPOPfh99E3vBgrt5lhwn6kTGNqASkVuroYLsckcuRbHkfBYjl6Ly1ufKov7Z28EcLI0&#10;UaaKd3egsYc9Aa52mBnp3qaH3HpG/h0qBgkgzwhrU6PHWkiwbmWbMlmIsFu3bnTr1o2EhAQOHjzI&#10;6tWrmThxIt7e3vj43B24d/v2bRITE/Hz89PuMzQ0xMfHh0uXLmn3NWjQQPvYx8cHtVrNlStXuHz5&#10;Mvv27dPpTpSdnY2np+dD63j8+HEGDRqkfT5kyBCMjY0L3HBnZWVhYlJ4n/CiyltZWens27NnDx98&#10;8AFvvfUWr776aqHnCgoK0v4cFi5ciJOTE3379gXA0dERtVrNyZMnmT9/PgADBw7kxIkT2uP/+++/&#10;AnXLr8/99bt//AeAoZERqlx1gbJFXbt4NE/LdMeiID/nSqx+qwUzO9bns7/Os/LoRTJy1DpT+I4J&#10;qkuXZ2AK3zuZ2Szcf46F+2+QnjWa3pWOMM91Pc6GCbQ2PwU3usJ/w8F3qjJFrCiejDg4NojaN7aA&#10;HmTl6jPh5mvsvPEaf7Wwo3ht7c8YnSDyNZybf18QaZEXRFqX/ntrNMULFhm3Ch2sXRy5KmP0NMr6&#10;UUlWzbB2qld0wDCweGjYSs7I4uiVOI5ci+DINSVwJBTRdd5AT4W/SyUaezgQWFVp3XC3NX92vugo&#10;BRJARKkIDQ1ly5YtjBs3DgBbW1u6du1K+/btadeuHUeOHNEJIEXNpKRWq8nNvTtIy9Dw7mws+fv1&#10;9PTIycmha9euDB06VOd4A4OH/0r7+PiwZcsW7XNra2v+/vtv4uJ0l9iKi4srshXFycmp0PK1a9fW&#10;Pv/9998ZM2YMb7zxxgMHj1tYWGBhofQ5Nzc3x9raGnd3d+3rp0+fxsPDQ1tm9uzZ2laOwtjY2GBs&#10;bExcXBzVq1cHICcnh8TExEKvx9beHv1M3SbnB127eDSB7g6oP+1b3tUQD+BpZ8mXPRsx+SVflhwM&#10;Y+k/YSSmZ3H4Wiw9vt9PHSdrPm5dl97+HhgZPF3TO6tzc/nh38tM2RHMrWRlym2VSg9jr77Qdjrc&#10;+BLOL4DcTAj7Aq6uhnozofog0JNbgQeK2pM30PyW8tyqNj8ZzmDRf+lACj1W7mfnkLYVd8pvA3Nl&#10;nZka/7sviPwNf7YBxxcxt+hUvHNpNJAVrwSItEglQNz7OC0vXGREQe4jtsLrm4Cpc95WpcjH58IO&#10;43NGqXeExySsfToU+y1yczWExiQprRt5YeNsdGKRMxhXsTLNa92wp7GHAw1cKxV/YcsKqsJdfWZm&#10;JtOnT2fXrl2YmJjQv39/7UxF9zt37hxTp07lwoULeHl5MX36dO1NskajYcWKFaxbt47ExER8fX2Z&#10;PHlykeMZnndqtZrvv/+ebt266Qy+NjIywsTEpMBYDEtLS+zt7QkODqZWrVqA0oJx9uxZmjVrpi13&#10;/vx57eshISEYGhri6emJp6cn//33n86N+sqVK8nKyioQSu5nYmKicxwog7Rv3rxJVFQUlStXBuDE&#10;iRPUr1+/0HP4+fnptEKkp6dz7tw57cDvw4cPM2bMGPr06VPsmauKcv/4DycnpweUVgKar68vJ06c&#10;IDAwEIDg4GAMDAy0P8t7edWui2F6Evrpydp9D7p28Xx4nltsHC1NC53C91x0Ev3XHWLKH8GMalWH&#10;AYFeT8UUvrvDIhmz7SSnb90dENumRmUWdAvAzznv3167mcrMWMFjlPVCMm/Dv+8pN5QNPofKxZvi&#10;+7mizoRTEyH007v7avwP/Bfytr4pJ+/8y9J/wjh4JYa+Px1kXd8WFbtr271B5MJXyhiRzDiIOYBn&#10;zN3xFBYpJ+ByVBEtF7dKIVjkBQmTKkrXt/vDhaF18bqGlaC1ITE9i6N5YePItTiOXY8rcmIgQ309&#10;GrhUorGHPYFVHWji4YCbjdlz1bpRHBUugMyfP5+QkBB++OEHIiMjGTt2LM7OznTooJts09LSGDx4&#10;MF27duWTTz5h7dq1DBkyhN27d2NmZsa6detYuXIlc+fOxcPDg2+//ZZBgwaxffv2QruxPO/q1q1L&#10;q1ateO+99/joo4/w9/cnLi6OzZs3k5WVRbt27Qoc884777B48WIcHR1xd3dnxYoVZGZm0qnT3W9S&#10;Fi9ejIuLC8bGxsyaNYsePXpgbm7Om2++yY8//siiRYvo0aMHZ86c4bPPPmPOnDmA0oUoKSmJSpUq&#10;oa//8G+l3NzcaN68OaNHj2bixImcOXOG3377jdWrVwNKwIqPj8fa2hojIyN69erFd999x/Lly2nd&#10;ujVLly7F1dWVwMBAcnJymDBhAi+88AKDBg0iNjZW+z75xxflk08+KbDv8OHDvPfeew+9hnu9+eab&#10;TJkyhZo1a+Lo6Mi0adN47bXXtL+7iYmJ6OvrY2lpiWMVF+44VMMp+FeuX27A9WP7da5diOfV/VP4&#10;LvjzLGGxyhS+o349zsxdpxnevBbDm3tjXw5T+IbcSmDMbyfZGRqp3VfHyZr5XQPoUMu54A2PhQc0&#10;3wDRf8GJ9yHxFCSeUb7Fdu0BDRaCRbWyvYinVdJ5OPQmJAQrz43tIXAluHYFQAUs6t6Qm8lpbDkT&#10;wabT1/lo6wkWvdyw4t9oGphDndF3W0Tyg0gejyuT4EoJzqdnrAQHs7xQce/jewNG3tiKJy03V8O5&#10;6ESd1o1z0UWPwXW1NqOxhwON3e1p7O6Av0ulitsaVooqVABJS0tj48aNrFixgrp161K3bl3Cw8NZ&#10;s2ZNgQCyfft2jI2NGTNmDCqViokTJ3LgwAF27NhBz5492bx5M/3799euozBt2jQaNWrEyZMndb6h&#10;F3d9/vnnfPPNNyxZsoTIyEjMzMxo3rw5q1ev1nYfulf//v1JTU1l8uTJpKam4u/vz48//qjTWtK9&#10;e3fGjRtHcnIynTt3ZuLEiQC4uLjwzTffsHDhQr777jucnJwYN24c3bp1A5RxESWZhheU8Dpx4kRe&#10;e+01HBwcmDNnjnYdjFu3btGmTRtWrVpFYGAgrq6ufPnll8yZM4elS5fi7+/P0qVLUalUhISEEBkZ&#10;SWRkJM2bN9d5j/zjiysrK4vz58+XuDWic+fO3Lx5kylTpmgD4OjRo7WvjxgxAhcXF23gian/Mo6n&#10;f2P6yME4OTrqXLsQz7sHTeE7c/dpFu4/y4BAL0a1rIN7GUzhG5WcztSdwaw8eoncvD4fjhYmTO/g&#10;R/9GXhjoP+RbeKeW0OEEXP5O+YY/M05ZSyTyd6g1CupOAEPLB5+jotJo4OI3cHIUqPO6ulZuB03+&#10;T7kJvoe+nh6r+zSn/Td7+OdqLF/+HYqbtRkfta5b9vUuD4YW2iAS9ff7VI5aqfu6nvEDu0Bpg0YZ&#10;BYuiJOSYcfBGJhtvBGtbN5IzCh9XYqSvR4CrHY09lLDR2N0eV5tnbNrlp0SpBZDs7GzWrFlDZGQk&#10;L774os6N14IFC3Rufp6U0NBQcnJydAYmBwQE8M0335Cbm6tdmwKUdRwCAgK031SoVCoaNGhAcHAw&#10;PXv2ZMyYMTo3riqVCo1G88jrOJSHsu5zbmpqyocffsiHH35YZJk///xT+1hfX/+h5Rs3bsz7779f&#10;6GtNmzYtclrYwMBAwsLCillzhZ2dXZErtru6uhY4X8uWLWnZsmWBsvXr1y/xexfFyMiIo0ePPtKx&#10;gwcPZvDgwYW+9uOPP+o8Vxubc+uF1/llZIcHTlbQs2dPevbs+Uj1KU3Pc/cgUX7un8J33p8h7Myb&#10;wnfJwTC+PnSBN/w9GN36yUzhm5aVw2d/nWP+n2e5k6XM6GNqqM+olnUY3bouliYl6A6mpw9eg6Hq&#10;axAyE8IWK11jzn0Cl/8P6n8Cnn2fzpW8n5SMWDg6AG5uU57rGUH9eeA9ssifg6mhAZv7t6bFlzsI&#10;i01mzG8ncbY2o3eDh0+IUmEYWhDn+Ko2gITX/Joavq8pkxw8pa1BSelZbAhNp//56ZxI8wSSgTMF&#10;ylW1Nde2bDR2t6e+SyWMn7LxX8+qUgsg06ZNIyMjAx8fH+bNm8eBAwe0fd8PHTpUWm/zQLGxsdja&#10;2up0cbG3tyczM5PExESdb9ZjY2MLjOews7MjPDwcQGeROVBWvs7JySEgoPg3OzExMTrdb/JlZ2fr&#10;hCEhhBDPjnun8A2+Gc+CfWfZkDeF75oTV1hz4gqdarswppSm8FXn5vLj8StM/uM/IrUDzKFvQDVm&#10;dqz/eN/AGtkoi+d5DVZWU4/8XRkAfOQduLAUAr4Ah+KtQfRMu7ULDr+tXDuAdV1o+pOy2vxD2Jkb&#10;s31wG5ot3kFUSjrvrjuEk6UJQTWqPPTYiijTxAOMn755wTQaDYevxvLt0YtsCL5KerYauBsUTQz0&#10;CXCtlNedSgkcztZm5VfhCq7UAsiZM2fYunUroPQ/HzduHB9//DHz5s1DU9S0AKWsqLUZoOCUpCVZ&#10;x+HUqVPMmzePAQMGlGhmoPXr1xe6avTnn39eYLpWIYQQz576LpVYkz+F7/5zfH/sEhk5arafv8n2&#10;8zdp6uHA6NaPPoXv3gu3GLPtBMGRdweYB3lVZn7XAPxdS/Emz8obWv0GkX/AyQ8hOQzi/4XdTcGj&#10;j9IiYla87qzPFHUGBI+HsM/v7qs5HOrPB4Pij/f0qGShLFS4dCepmTn0+r+/+GtYe+o5y1TH5e32&#10;nUxWn7jMt0fCC4zlqG96jbfs/qFK/ffo2aLTUze7XUVWql2w8hkbG/PZZ58xffp0hg0bpvPak1TU&#10;2gxAgTUNirvuw3///cegQYN48cUXi+wKVJTXX3+doKCCM4tkZmZKC0gxlFY3JiGEeNKq2VmypFcg&#10;U9rV48uDoXz1zwUS07M4dFV3Ct83G3hi+LAxGsD56CTGbDvB9vM3tftqO1kzr0sDOtV2eXIDnZ07&#10;QuW2SuvHmWmQnQRX10DEZqgzDpWmAo0NSzyrDDRPPK08N3GEwO/BpZhTyt6nvkslfn67JV2+/ZPk&#10;jGy6fPsn/4zogJutjBEoaxqNhv2Xovn2SDibTl8nS313en8LYwN6+3vS2iGW1272Q6WCEIf3JXyU&#10;sVILIK6urhw/flzbdUmlUjFt2jTmz5/PX3/9VVpv80BOTk4kJCSQk5OjXQ8iNjYWExOTAi0ORa3j&#10;4OjoqH1+9OhRhg4dSrNmzfj0009LHBocHR11zpfvzJmC/QyFEEI8+xwtTZnZ0Z8xrX1YcSScRX+d&#10;IzI5XTuF79QdwXzYsugpfKNT0pm+8zTfHg1Hnav0HnCwMGZa+/oMDCzGAPPSoGcItT5QWj5OT4FL&#10;y0GdBmemUMOw4P9pzxyNRglYwaPvDjSv0hEaf6+sZP0YXvJ2ZsXrTXh37SFuJqXR+du9/DWsPbZm&#10;ha99JUpXdEo6P/x7ie+OXuRinO6Y3UZV7RjYuAav1/fAwtiQkJAdqCKLOJF44kotgCxYsKDQb2TG&#10;jBlTZoNWa9eujYGBAcHBwdogdOLECXx9fQuEBz8/P1asWIFGo9EOMD958qR2DYkLFy7wv//9jxYt&#10;WvDZZ58Va4E7IYQQApQpfEe1qsOw5t6sOXGFhfuUKXwjEpUpfGftPs2wZrVoY698M5uea8i3p+7w&#10;fz/9Skqm0mvAxECfD1rWZmxQXaxMip6++4kxcYBGXyvTrZ54H2L2Y5Qdo325ys2vIGc/6JsrU7MW&#10;td3/ejkufKifkwh/dYHI7coOPWPwX6B0uyqlVqV+DasTmZTGxO3BnI1Kouf3+/ljcAVeqLCcqXNz&#10;2X3hFt8euci2sxHk5N7t9m9jakSfBp4MbFxDusM9ZUrtXwEbG5siXyurxftMTU3p3r0706ZNY86c&#10;OcTExGjX8gClNcTS0hITExM6dOjAp59+yuzZs3njjTdYt24d6enpdOzYEYApU6ZQpUoVxo8fT0LC&#10;3b63+ceL8nPjxg3atGlToil2S0taWhpz5sxh9+7d5Obm0qFDB8aNG4e5eeFN7ElJScyYMYM///wT&#10;S0tLBg4cSL9+/QqU27p1Kxs3biwwO1VJPWhxTbVazaJFi9i8eTNpaWm8+OKLTJ48+bHeTwjxYMYG&#10;+vQP9OKdF6rz69kI5v8ZwrHrt4lPU6bwXaAPvW0GsDvZhxvZadrj+gR4MqujP1Wfhu47tvWgzZ9w&#10;YzNZR97DKDsaALvb2+D2tpKfT8+okIBiVnRgeVig0Qk3xg8MEjUu/A9yEpUnNr7KQHMbn0f4oTzY&#10;2CAfIhLT+ObQBQ5cjuGdtf/w01stHmkckCjcjcQ7fH/sEiuPXeR6wh2d11pUc2RAYA1e8av63K84&#10;/rR6Yp9KQkICBgYGWFqW7Vzi48ePZ9q0abz99ttYWFgwYsQI7SJ4zZs3Z+7cufTs2RMLCwuWLVvG&#10;1KlT2bBhA97e3ixfvhwzMzNiY2P577//AGjVqpXO+fOPF8+nOXPmEBISwnfffYdKpWLChAl88skn&#10;zJw5s9DyH330ESkpKaxfv57Lly8zZswYPD09adGihbbMkSNHmDJlCr6+vo9Vt4ctrrl8+XK2b9/O&#10;559/jq2tLbNmzWLMmDEMmTrvsd63PJT1FNNCPC49PRU9fKvS3ceNvy5FM3/fWXaGRpKhhu9v353O&#10;u2V1JxZ0DSDAza4ca1sIlQrcehKeYEDdkJcByDKqjJGeBnLuKBvFnHAmNwuysiAr4eFlS1xPvQIB&#10;pVrW3XGoBvnhw/t9ZWC9/pP5QlGlUrG4xwtEJqWx9ewNNp66hou1GZ++3PDhB4si5ahz+f38Tb49&#10;Es6O0EjtOjgA9ubG9GtYnQGBXtRysi7HWoriKPUAEhERwfvvv8/58+cBZTrbOXPm4ObmBkBKSgp/&#10;//03+/fv5+DBg6U+Ra+pqSnz5s1j3ryCN1X3D2quV68emzdvLlDOwcFBBkCLQhkaGjJ58mRtq0Kv&#10;Xr1Yt25doWVDQ0M5dOgQO3fuxM3NjZo1a3Ls2DFOnjypDSBLlixh2bJleHh4PHbdHra4plqtZvz4&#10;8bzwwgsA9O3bl1GjRj32+wohik+lUtHKqzKtvCoTfDOecb+dZPeFWwDM69KAj1rVeapX0tbo3e0K&#10;dqHW9/j45C3yq9Eo4yly7oD6zt1QUthW2OvqtAeXzy3mZDaaXMhJUbY8OhOpGlWCpmvAuUOBQ0ub&#10;vp4ea95qwUvf7ObItTg+P3AeNxszPmhZ54m/d0Vz5XYKK49d5Ptjl7iVNxV1vjY1KjOwcQ1e9nGT&#10;NTqeIaUeQObOncuVK1fo06cPdnZ2HD9+nMGDB7N06VIWLlzIgQMHyMnJwdLSUlYUr0Dyu0UtXLiQ&#10;+fPnk56erl3FvLDxM2vXrmXFihU6CxOuX7+e7777jl27dhEdHc3s2bM5fPgw6enp1KhRg0mTJhW6&#10;Dou3t7fOCuObNm1iyZIl2nNfuHCBmTNncurUKapUqUK/fv3o06ePTr2Lu0L51KlTda75t99+o1Gj&#10;RoWWPXbsGLVq1dKGb1C69t3rn3/+4bvvvuPo0aMcO3ZM57WsrCzmz5/Ptm1KF4cWLVowadKkIrs7&#10;PmxxzeHDh2vL3r59m40bN9KoUSNpTRCinNR3qcT0Dn7aANKi2uOvGVJuVCpl2loDU8C+9M+fm12C&#10;QJOmu+/OdYjeq5ynyeoyCR/5zIwM+LV/a5p/uYPwuBQ+2nqCKlZmvO7vUWZ1eFZl5aj59ewNvj0S&#10;zp68vyP5qliZ8s4L1ekf6EU1u7LtaVOefCrbwul7Hj/DSj2AnDx5knHjxvH6669r93322Wf07t2b&#10;1NRUevToQdeuXQkICJCB3RXQkiVLWLRoETk5OYwZMwZzc/NCVzpv3749s2bNIiQkRNuasGvXLu0Y&#10;nI8//hgrKyvWrVuHRqNh4cKFTJs2TXszXlwZGRkMGjSIHj16MHPmTC5fvszkyZMxNzene/fuVKlS&#10;hYMHD2JtXbLm2rFjx7JlyxZcXFwYNmxYoWUiIiJwdXXlu+++Y82aNRgZGfHOO+/wxhtvaMusXbsW&#10;oNDVzj/77DNCQkJYsWIFxsbGLFq0iPfff58ffvih0Pd72OKa+RYvXszSpUuxtrbWvr8QQjzV9AyV&#10;RRONbEp+bNxR2JUXQMphgTx7CxO2D25D8y93EJ2SwTtr/8HJ0oRWXpXLvC7PgrCYJL47epFVxy8R&#10;m5qp3a+nUtGhljMDG9egc22XspkRTjwxpf7pJSYmUqtWLZ19b731FklJSYwdO5ZZs2YRGBgo4aOC&#10;Gj16NA0bNqRx48a8//77bNiwodCFKCtVqkTjxo3ZtWsXoAzWPnr0KJ06dUKj0dC2bVsmT55M9erV&#10;8fLyok+fPly8eLHE9dm2bRt2dnZ88MEHeHh4EBQUxNChQ1m1ahUA+vr6ODg4FFiU8mEGDRrE+vXr&#10;cXFxYdCgQeTm5hYok5aWxqFDhzhx4gRffPEFgwYNYu7cuezcufOh509PT2f16tVMnz6devXq4e3t&#10;zfz58zl27FiR3QOLu7jmyy+/zM8//0yTJk3o378/qampJbhyIYQQJVXNzpJtA4IwNzIgS51Lz+/3&#10;E3LrCYyBeUalZ+ew+sRlWi/dSZ15W/l0/zlt+Khqa8609n5cntiDbQODeNnHTcJHBfBEUsD9Tch2&#10;dspguvr16z+JtxNPkQYNGmgf+/j4EB8fT0JCAn379iUyUplw29nZmd9//53OnTuzfPlyRo0axd69&#10;e3F3d8fb2xuA3r17s337dk6ePMmVK1cICQkp9Cb/YS5fvkxoaCj+/v7afWq1Gn39x+snmt/SsGjR&#10;Ilq0aMG///5boAuXvr4+arWahQsXYmZmhq+vL6Ghoaxfv5727ds/8PwRERFkZ2frtJYA5ObmcvXq&#10;Vfbt28eyZcu0+/NbSYqzuKa7uzsA8+fP58UXX2TXrl0ysYIQQjxhAW52bHj7Rbp9t4+kjGw6r/iT&#10;f0Z2wNXmKZjprJycuZXAt0fCWX3iConpd///MtBT0bWuGwMbe/FSzSroy+LNFc4TCSCTJk2iTp06&#10;VKtWDS8vL9zd3VGpVNLq8RwwNLy7sFZ+YFCpVCxfvpycnBwA7e/BSy+9xNSpUwkPD9fpfpWbm0v/&#10;/v1JTk6mU6dOBAUFkZ2drTOG4UHUarX2cU5ODk2aNCkw9uJRZGVlsW/fPpo1a4aFhQUA9vb22NjY&#10;6EzVnM/R0ZHKlStjZnZ3CKSnpycHDx4s9jX89NNPOseDEugDAwO1Py9QFtZ82OKa+/bto06dOjg5&#10;KQttGRsb4+bmVmjdhRBClL4OtVxY/moTBqw/xI2kNDqv+JO/hrfHxrQc1nkpJ6mZ2awPvsp3Ry5y&#10;9Lru/1nV7SwZEOjF2y9Up7KVaTnVUJSFUk8EQ4cOJSwsjGPHjrFlyxYA7UJ/EydOpH79+tSpU4fa&#10;tWtTs2bNEnd9EU+38+fPawdlh4SE4OjoiK2tLba2BQdLWVpa0qJFC/744w8OHTrE2LFjAbh48SL/&#10;/vsvhw8fplIlpb/umjVrAArtzmVoaMidO3fnAI+IiNA+9vT01K4Xkt/q8euvv3LmzBkmTZpUomvT&#10;09Nj3LhxzJw5ky5dugAQGRlJQkIC1atXL1Dez8+P5cuXk5KSop2O+vLly7i4uDz0vdzc3NDX1ycx&#10;MZHatWsDysDxiRMnMn78eNzd3QsMRn/Y4prz5s2jR48eDBkyBIDU1FSuXr1aaN2FEEI8Ge80qs7N&#10;pDtM2XGKkKhEen2/n+2D21ToGZw0Gg0nbsTz7ZFw1v13VbvYJoCRvh49fKsysLEXrapXlrVSnhOl&#10;HkA++OAD7ePU1FRCQ0MJCwvTblu2bNEOfDU0NOTMmTOlXQVRjmbPns2sWbNISUnhiy++4K233npg&#10;+c6dOzNp0iSqVauGp6cnAFZWVujp6fH7778TFBTEmTNn+PLLLwEKdDEC8PX1ZfXq1VSrVo1Lly6x&#10;adMmbbDt1q0bS5YsYcqUKfTv358bN24we/Zs3n33XUBpaYiPj8fa2vqhYdjAwIDXX3+dzz77jMqV&#10;K2NiYsLMmTNp06YNNWrUAJQxUPr6+lhaWtK0aVM8PT0ZO3YsH330EWFhYWzcuJHPPvvsoT9HCwsL&#10;Xn31VaZNm8aMGTOws7Nj7ty5REZGFrn44sMW1+zTpw9ffvkltWrVwtnZmc8++4yqVavy4osvPrQ+&#10;QgghSs+Etr5EJKax4kg4+y9F8+7aQ6zu07zC3XwnpWfx08krfHsknOBI3db22k7WDAz04q2Aathb&#10;yALPz5sn2ifKwsKChg0b0rCh7sI7169f5/z581y4cOFJvr0oB506dWLIkCHk5ubSu3dvBg8e/MDy&#10;rVu3RqPR0KlTJ+2+ypUrM23aNJYuXcpnn32Gp6cnkyZNYuzYsZw7dw4HBwedc0yePJlJkybRpUsX&#10;fH19GTlyJN988w2g/A6uWLGCOXPm0L17d2xsbOjTp4+2FeDWrVslmoZ31KhRqFQqPvjgA9LS0mjX&#10;rp1OS8qIESNwcXHhk08+QV9fn+XLlzN16lR69uyJra0t48aNo02bNsX6WY4bN4558+YxcuRIsrOz&#10;eeGFF1i+fHmR41cetLgmKAEkPT2dadOmER8fT7Nmzfj666/Rk761QghRplQqFUt6NuJWcjq/nbvB&#10;+uCruNqYMb9rwanmnzUajYZ/rsTw7ZFwNp66Rnr23W7Rpob6vOrnzsDGNWjq4fDsTjstHptKU1if&#10;FvFE5bf6PO7K10+T/PU08rs7CSGebUevxdJ08Q4ADo3sQKC7w0OOKH9S5ycvJGQHPqeVVtWQen/c&#10;XYjwaRZ3FHY1Vh63OwL2D/+yqazcycym7Te7OXb9NgCLXm7IyBdrP1O/F3cyszlwYhdWIR9y/E41&#10;lqT243KiWqdMfWdbBjauQe8Gnk/NeBf5XS650rx/lVHhQgghhBDlwNzYkK0Dgmj+5Q4uxqUwautx&#10;nK3NcLMxe/jBT1BmjpqYlAyiUtLztgyiU9KJztsXnZy3LzWd1MycvKMm5/2phA8LYwN6+3sysHEN&#10;AlwrSWuH0CEBRAghhBCinDhYmLB9kLJQYUxqBv1+Osiilxs+/MASUufmEpuaSXRqOlHJeUEiL2BE&#10;5wWMqJQMopLTSUgvON6yuHwdDBjRuiGv1/fAwtjw4QeI55IEEFEqXF1di1wgTwghhBBFq25vydYB&#10;rQn6ehdpWWrG/nayWMdpNBoS0rOISk4nOlUJD9ogoRMs0olNzST3MXrdmxnpU8XSDCdLE5wsTals&#10;aUJlK1OcLE3JjD9Ho5ujcDWMJ77hWnx8ajzy+4jngwQQIYQQQohy9kJVe9b3a0n3lftI0XZrgj/D&#10;ozgREX9PdyjdFotsdckX6c1nqK+nBAlLUxzz/szfnKxMcLIwpbKVsv9BrRkhIZfwSbwMQPwj10Y8&#10;lH0gvFkxhm5LABFCCFFAoLsD6k/7lnc1hHiudKrtwtevBDJ4wxHtvkl/BJfoHCoVOFooocHJ0hQn&#10;bbDIa7mwMsXJQmm9sDU1krEZolxIABFCCFEhSGgSFcGAwBocuxbHt0cv6uy3NTWistXdIJEfLJzy&#10;Wy3yWizszY0x0Jfp1R/mjmUA+idWAXCo2bM//fGzRgKIEEIIIcRTpH+glzaAbH63Je1ruVToldLF&#10;80cishBCCCHEU8rJ0lTCh6hwJIAIIYQQQgghyowEECGEEEIIIUSZkQAiytytW7fo27cvnTp1omvX&#10;rvzxxx/lXSUhhBBCCFFGZBC6KHP6+vpMmDCB2rVrExsbS8+ePWnZsiVmZmblXTUhhBBCCPGESQAR&#10;Zc7R0RFHR0cAHBwcsLW1JSkpSQKIEEIIIcRzQAKIKHVvvfUW//77LwCGhoa4ubnx3nvv0bVr1wJl&#10;Q0JCyM3NpUqVKmVdTSGEEEIIUQ5kDIgoVRqNhnPnzjF27FgOHjzIH3/8QYsWLRg7diwRERE6ZRMT&#10;Exk7diwzZswop9oKIYQQQoiyJgFElKqrV69y584dWrRogYODA25ubrzyyiuo1WquXLmiLZeVlcWw&#10;YcMYNGgQDRo0KMcaCyGEEEKIsiQBRJSqs2fPYm1tjZeXFwBRUVEsWrQIIyMjvL29AaWVZNy4cTRu&#10;3Jju3buXY22FEEIIIURZq3ABJDMzkwkTJtCwYUOaN2/OypUriyx77tw5Xn31Vfz8/OjVqxchISE6&#10;r//222+0bdsWPz8/hg0bRnx8/JOu/jPv7NmzpKSk0KBBA+rVq0fLli05dOgQ06dPx8nJCYATJ06w&#10;fft29uzZw8svv8zLL79MWFhYOddcCCGEEEKUhQo3CH3+/PmEhITwww8/EBkZydixY3F2dqZDhw46&#10;5dLS0hg8eDBdu3blk08+Ye3atQwZMoTdu3djZmbG6dOnmThxItOnT6dWrVrMnj2b8ePHs2zZsnK6&#10;smfDuXPn6NOnD3379iU5OZn58+fToEEDevbsqS3TsGFDQkNDy7GWQgghhHieBbo7oP60b3lX47lV&#10;oVpA0tLS2LhxIxMnTqRu3bq89NJLDBw4kDVr1hQou337doyNjRkzZgzVq1dn4sSJmJubs2PHDgBW&#10;r15Nx44d6d69O7Vq1WL+/Pn89ddfBQZSC13nzp3D398fd3d3fH19mTp1KitWrODGjRvaMhEREezd&#10;u7ccaymEEOK5YR8Ib2qUzT6wvGsjhKCCBZDQ0FBycnLw9/fX7gsICODUqVPk5ubqlD116hQBAQGo&#10;VCoAVCoVDRo0IDg4WPt6w4YNteWrVKmCs7Mzp06devIX8oyKiIggOTmZGjVqaPd5eXnh5ubGb7/9&#10;pt134MABLl26VOg51Gr1E6+nEEI8LfK/hVV/2pdAd4fyrs5D+VS2LfSxEEKURIUKILGxsdja2mJk&#10;ZKTdZ29vT2ZmJomJiQXK5i+Gl8/Ozo6oqCgAYmJiHvi6KCgkJARDQ0M8PDx09jdp0oTdu3cDcOzY&#10;Mb744gt+/vlnunfvTlpaGkOHDmXatGn06tWLTZs20aNHD5KSkgA4efIkH3zwAaDMsDV48GB69uxJ&#10;nz59uH37dllenhBCCCGEKAUVagxIenq6TvgAtM+zsrKKVTa/XEZGxgNfL46YmBhiY2ML7M/OzkZP&#10;r0JlP0DpfuXu7l7g59a0aVPWrVtHVFQUjRo1wtvbm7lz5+Lq6grAhQsXaNKkCdOmTSMnJ4dly5Zh&#10;bW2tfa1mzZpkZWUxffp05s6dS+XKlVm7di3r16/nvffeK/PrFEIIIYQQj65CBRBjY+MCASH/uYmJ&#10;SbHK5pcr6nVTU9Ni12f9+vUsWbKkwP7PP/8cKyurYp/nWfHRRx/x0UcfFdjfrl07nUHnkZGR2vCR&#10;mppKbm4ub7/9NqC0cri7u2vLhoeH06RJE/bs2UN4eDhDhgwBlM+iR48eT/JyhBBCCCHEE1ChAoiT&#10;kxMJCQnk5ORgYKBcWmxsLCYmJgVu+J2cnIiLi9PZFxcXp+12VdTrDg7F76P7+uuvExQUVGB/ZmZm&#10;hWwBKY6oqCidrm0XL17UGbOT3+KRLyQkhLfffptffvmFcePG0aVLlzKtrxBCCCGEKF0V6i64du3a&#10;GBgYaAeSg7LmhK+vb4Ebfj8/P/777z80Gg2gLI538uRJ/Pz8tK+fOHFCW/7WrVvcunVL+3pxODo6&#10;Urdu3QKboaEh+vr6j3Glz66bN2/qhLj7A0dSUhKWlpaA8tmFh4fj5uaGg4MDBw8e1JaTaXyFEEII&#10;IZ5NFSqAmJqa0r17d6ZNm8bp06fZs2cPK1eupF+/foDSGpKRkQFAhw4dSE5OZvbs2Vy8eJHZs2eT&#10;np5Ox44dAejduze//vorGzduJDQ0lDFjxtCqVSvc3NzK7foqgpo1a3Ljxg26du3KxYsXCwSQF198&#10;kZ07dzJmzBj+/vtvqlevjkqlomfPniQnJ9OhQwe6devG1q1by/EqhBBCCCHEo1Jp8psAKoj09HSm&#10;TZvGrl27sLCwYMCAAbzzzjsA2sHP+YvinT59mqlTp3Lp0iW8vb2ZPn06derU0Z5r06ZNLF68mKSk&#10;JJo1a8bMmTOxtX38aQfPnDkDgK+v72OfSwghhCgzcUdhV2Plcbsjsq7GE3L0WixNFyvrkh0a2eGp&#10;n6I5JGQHPqeVL3BD6v2Bj0+HhxwhnkWlef9aocaAgNIKMm/ePObNm1fgtbCwMJ3n9erVY/PmzUWe&#10;q2fPnjoreAshhBBCCCEeT4XqgiWEEEIIIYR4ukkAqcjijsJPKmWLO1retRFCCCGEEEICiBBCCCGE&#10;EKLsSAARQgghhBBClBkJIKLUZGdn8+WXX9KmTRt8fHxo1aoVc+fOJTU1VVsmKCiITZs2lWMti5aQ&#10;kMCIESPw9/cnKCiIX3/99YHlDx06RJcuXfDz86Nfv35ERERoX8vKymLevHm8+OKLvPDCCwwbNoyo&#10;qKjHqt8vv/zC5MmTi13+//7v/2jRogX+/v5MmDCB9PT0Iss+7NrPnTvHq6++ip+fH7169SIkJOSR&#10;r0MIIYQQzzcJIKLULFy4kF27djFr1ix27NjB3Llz+eeff/j444/Lu2rFMn78eFJSUli/fj3/+9//&#10;mDRpEqdPny60bGRkJMOGDaNnz578/PPPVKpUiffee0+7sOXixYvZs2cPCxcuZO3ateTk5DB8+HAe&#10;Z9brw4cP06RJk2KV3blzJ0uWLGHGjBn88MMPnDp1igULFhRZ/kHXnpaWxuDBg2nYsCGbNm3C39+f&#10;IUOGkJaW9sjXIoQQQojnV4WbhrfCykqC5BKu/p0YUvjj4rCqBUbWJTpk8+bNzJkzR3uT7OrqyrRp&#10;0+jTpw8xMTE4OjqWrA5l6Pr16+zbt4+9e/fi6upKzZo1CQ4O5qeffqJevXoFym/cuBEfHx/69+8P&#10;wNy5c2nWrBnHjh0jMDCQzZs3M3HiRBo1agTAzJkzadGiBdeuXcPDw6PIeowbNw4XFxdGjBhR4LWj&#10;R48yYcKEYl3PqlWrePvtt2ndujUA06dPZ8CAAYwePRpTU9MSXfv27dsxNjZmzJgxqFQqJk6cyIED&#10;B9ixY4dMUy2EEEKIEpMA8izISoJfPSA78dHPcWxgycob2sDLV0sUQlQqFUeOHCEoKAg9PaVxzd/f&#10;n99//73QBRxzc3NZuXIla9euJTY2Fj8/PyZNmoS3tzegLBw5a9Ysli1bxu3btwkKCmLGjBmYm5sD&#10;cPz4cebMmcPFixdxd3dn+PDhtG/fHlBu1vv166e9qX6YU6dOUaVKFZ2yAQEBLFu2rMjyDRs21D43&#10;NTWlbt26BAcH88ILL7BgwQKdRS3zpaSkPLQuhbl48SK2trZUqlTpoWXVajVnzpxh+PDh2n3169cn&#10;Ozub0NBQ/P39C1zLg6791KlTBAQEoFKpAOVzbtCgAcHBwRJAhBBCCFFi0gVLlJp+/frx448/EhQU&#10;xNSpU9m5cycZGRl4eXlhaGhYoPzSpUtZuXIlEyZMYPPmzbi4uDBw4ECdrj1ffPEFkyZNYtWqVVy4&#10;cIEpU6YAEBsby5AhQ+jZsyfbtm1j4MCBjBs3juPHjwNK8Dl48CBVqlQpVt1jY2MLtNDY2dkRHR1d&#10;ovJRUVHo6enRtGlTbGxstK+tWrUKW1tbbbgqqZJ0v0pOTiYzM1OnfgYGBtjY2BQ6DuVh1/6gaxVC&#10;CCGEKClpAXkWGFkrrRGP0gUrv+Wj0bdg41P8Yx+hC9awYcNwc3Pjp59+YsOGDaxbtw5zc3MmTpxI&#10;r169dMpqNBpWr17NqFGjaNOmDaB0U3rppZfYunUrb7zxBgCDBg2iVatWAEycOJH+/fszbdo01qxZ&#10;Q9OmTXnrrbcAcHd35/z58/zwww80bNgQIyMjHBwcil339PR0jIyMdPYZGRmRlZX12OX37NnDypUr&#10;mT59eoFjALZu3crUqVMBZfC6SqVi5cqVAPz+++84Oztz+PBhXnvttWJdS0ZGhrY+xanfw66lpD8b&#10;IYQQQogHkQDyrDCyBvvARz/exufxji+mbt260a1bNxISEjh48CCrV69m4sSJeHt74+NzNwDdvn2b&#10;xMRE/Pz8tPsMDQ3x8fHh0qVL2n0NGjTQPvbx8UGtVnPlyhUuX77Mvn37dLoTZWdn4+np+dA6Hj9+&#10;nEGDBmmfDxkyBGNj4wI31FlZWZiYmBR6jqLKW1lZ6ezbs2cPH3zwAW+99RavvvpqoecKCgrS/hwW&#10;LlyIk5MTffv2BcDR0RG1Ws3JkyeZP38+AAMHDuTEiRPa4//7778Cdcuvz/31u3/8x4OuJf/aS/qz&#10;EUIIIYR4EAkgolSEhoayZcsWxo0bB4CtrS1du3alffv2tGvXjiNHjugEkPyb5Pup1Wpyc3O1z+/t&#10;upW/X09Pj5ycHLp27crQoUN1jjcwePivtI+PD1u2bNE+t7a25u+//yYuLk6nXFxcXJGtKE5OToWW&#10;r127tvb577//zpgxY3jjjTceOHjcwsICCwsLAMzNzbG2tsbd3V37+unTp/Hw8NCWmT17traVozA2&#10;NjYYGxsTFxdH9erVAcjJySExMbHQ6ynqWvLLFvX60zypgBBCCCGeXjIGRJQKtVrN999/z7lz53T2&#10;GxkZYWJiUmDwtKWlJfb29gQHB2v3ZWdnc/bsWZ1WjPPnz2sfh4SEYGhoiKenJ56enly7dg13d3ft&#10;tnfvXrZt2/bQupqYmOgcZ2NjQ/369bl586bOuIYTJ05Qv379Qs/h5+en0wqRnp7OuXPntC0Zhw8f&#10;ZsyYMfTp06dEa3cU5v7xH05OTjr1v5+enh6+vr469QsODsbAwIBatWoVKP+wa/fz8+O///7TTiGs&#10;0Wg4efKkTuuVEEIIIURxSQARpaJu3bq0atWK9957j23btnHjxg2Cg4OZOnUqWVlZtGvXrsAx77zz&#10;DosXL+bPP//k0qVLTJ48mczMTDp16qQts3jxYo4dO8apU6eYNWsWPXr0wNzcnDfffJOQkBAWLVrE&#10;1atX2bZtG5999hnOzs6A0kUoNjYWtVpdrPq7ubnRvHlzRo8eTWhoKBs3buS3336jT58+gBKwYmNj&#10;tV2RevXqxcmTJ1m+fDnh4eGMHz8eV1dXAgMDycnJYcKECbzwwgsMGjSI2NhY7fawcROffPJJgSl4&#10;SzIAPd+bb77Jd999x549ezh9+jTTpk3jtdde03bBSkxM1M7I9bBr79ChA8nJycyePZuLFy8ye/Zs&#10;0tPT6dixY4nqJIQQQggB0gVLlKLPP/+cb775hiVLlhAZGYmZmRnNmzdn9erV2u5D9+rfvz+pqalM&#10;njyZ1NRU/P39+fHHH3VaS7p37864ceNITk6mc+fOTJw4EQAXFxe++eYbFi5cyHfffYeTkxPjxo2j&#10;W7dugDIuoiTT8ALMnz+fiRMn8tprr+Hg4MCcOXO0a4DcunWLNm3asGrVKgIDA3F1deXLL79kzpw5&#10;LF26FH9/f5YuXYpKpSIkJITIyEgiIyNp3ry5znvkH19cWVlZnD9/vsiWmKJ07tyZmzdvMmXKFG0A&#10;HD16tPb1ESNG4OLiwieffPLQa7ewsGDZsmVMnTqVDRs24O3tzfLlyzEzMytRnYQQQlRMdywD0D+x&#10;CoBDzQLKuTbiWaDSPM7SzOKRnDlzBgBfX99yrsnTzdvbu8Q37EIIIZ6guKOwq7HyuN2RMpnc5Hl0&#10;9FosTRfvAODQyA4Euhd/Vsfy8KzVVzya0rx/lS5YQgghhBBCiDIjAUQIIYQQQghRZmQMiHhqhYWF&#10;lXcVhBBCCCFEKZMWECGEEEIIIUSZkQAihBBCCCGEKDMSQMQz58aNG3h7e3Pjxo1yrce3335LUFBQ&#10;ka+PGzcOb2/vAlu/fv20ZRo2bFjg9Tt37jxynX777Tfatm2Ln58fw4YNIz4+Xvva7du3GTlyJAEB&#10;ATRr1owFCxaQk5PzyO8lhHgO2QfCmxplkxmwhBCPSMaACPEIIiIiWLJkSYEV3u81ceJEPvroI+3z&#10;mzdv0rdvX20AiY6OJiUlhT179mBiYqIt96jra5w+fZqJEycyffp0atWqxezZsxk/fjzLli0D4OOP&#10;P0alUrF+/XoSExP5+OOPsbS0ZOjQoY/0fkIIIYQQj0ICiBCPYOrUqdSuXZvo6Ogiy1haWmJpaal9&#10;Pm7cODp06EDbtm0BuHTpEg4ODri5uZVKnVavXk3Hjh3p3r07oCwu2Lp1ayIiInBycsLOzo4RI0bg&#10;7u4OQPv27Tlx4kSpvLcQQgghRHFJFyxRKvK7RW3bto0WLVrQsGFDZs2aVWQXn7Vr1xbovrR+/Xra&#10;tWsHKK0DI0eO5IUXXsDHx4cePXoUebPs7e3N0aNHtc83bdqkc+4LFy7Qt29f6tWrR/v27VmzZk2B&#10;et97/MNs2bKF9PR0XnnllWIfc/jwYf79919GjRql3Xfx4kU8PT2LPObWrVsMHToUPz8/goKCWLJk&#10;CWq1usjyp06domHDhtrnVapUwdnZmVOnTmFkZMTChQu14SM8PJw///yTRo0aFfsahBBCCCFKgwQQ&#10;UaqWLFnCokWLWLJkCbt27eLLL78stFz79u2Jjo4mJCREu2/Xrl107NgRULoLqdVq1q1bx5YtW3By&#10;cmLatGklrk9GRgaDBg0iICCArVu3MnbsWL766iu2bNkCKDfpBw8exN/fv1jni4+PZ+HChcyYMQOV&#10;SlXseixfvpwePXpQpUoV7b5Lly6Rnp5O3759ad68OYMGDeLKlSsAaDQahg8fjp2dHZs3b2bu3Lls&#10;27aNb775psj3iImJwdHRUWefnZ0dUVFROvveeustunTpgqWlJX369Cn2NQghhBBClAYJIKJUjR49&#10;moYNG9K4cWPef/99NmzYgEajKVCuUqVKNG7cmF27dgGQlJTE0aNH6dSpExqNhrZt2zJ58mSqV6+O&#10;l5cXffr04eLFiyWuz7Zt27Czs+ODDz7Aw8ODoKAghg4dyqpVqwDQ19fHwcEBIyOjYp1vzpw59OjR&#10;gxo1ahS7DhERERw5coS+ffvq7L98+TJJSUn873//46uvvsLExIR33nmH1NRUjhw5QmRkJDNnzqRa&#10;tWoEBgYyduxYbb0Lk5GRUeA6jIyMyMrK0tk3adIkVq1aRXZ2tk6LjBBCCCFEWahQY0A0Gg2ffvop&#10;P//8M7m5ubzyyit8/PHH6OkVnrMiIiKYPHkywcHBODs7M2HCBJo3b659/ZdffmHFihVER0fj5eXF&#10;uHHjCAgIKKvLeSY1aNBA+9jHx4f4+HgSEhLo27cvkZGRADg7O/P777/TuXNnli9fzqhRo9i7dy/u&#10;7u54e3sD0Lt3b7Zv387Jkye5cuUKISEh5Obmlrg+ly9fJjQ0VKeFQ61Wo6+vX+Jz/f333wQHBzNr&#10;1qwSHbdz505q166Nl5eXzv7vvvuO7OxszM3NAVi4cCEtW7Zk3759JCUlkZiYqPP7lpubS0ZGBgkJ&#10;CYwePVqnS9p///2HsbFxgbCRlZWFqampzr5atWoBSph65ZVXuHHjBq6uriW6JiGEEEKIR1WhAsj3&#10;33/Pb7/9xpIlS8jJyWH06NHY2dkxYMCAAmU1Gg3Dhg2jZs2a/PLLL+zZs4fhw4ezfft2nJ2dOXDg&#10;ADNmzGDmzJn4+fmxefNmBg8ezPbt23FyciqHq3s2GBoaah/nBwaVSsXy5cu140EMDJRfu5deeomp&#10;U6cSHh6u0/0qNzeX/v37k5ycTKdOnQgKCiI7O5vhw4cXqw73jpPIycmhSZMmTJky5bGvbfv27URF&#10;RdGkSRPtubOzs/H392fFihU64y/u9ffff9OmTZsC+42MjHRaLIyNjXF1dSU6OhoDAwOqVavGV199&#10;VeA4S0tLZs+eTUZGhs5+Jycn4uLidPbFxcXh4OBAamoqBw4coEOHDtpAnh+IEhISJIAIIYQQosxU&#10;qC5Yq1atYuTIkdouQB9//LHOgON7HTlyhIiICGbMmEH16tUZMmQI9evX55dffgFg8+bNdO/enW7d&#10;uuHu7s4HH3yAvb09f/31V1le0jPn/Pnz2schISE4Ojpia2uLi4sL7u7uuLu74+LiAig30i1atOCP&#10;P/7g0KFDdO7cGVAGZ//777/83//9H0OHDqVVq1bExMQAFNqdy9DQUGftjIiICO1jT09Prly5gqur&#10;q/b9g4OD+fHHH0t8bR9//DG///47W7ZsYcuWLYwcORJHR0e2bNmCj49PocdoNBrOnDmj0zKUv79t&#10;27Zs2rRJuy8tLY1r165RrVo1PD09iYyMpFKlStp637hxg8WLF6NSqXByctLuzx9Y7ufnp9MqcuvW&#10;LW7duoWfnx/p6el8+OGHnDp1Svv62bNn0dfXf+BAeCGEEEKI0lZhAkh0dDS3bt3ihRde0O4LCAjg&#10;5s2b2pvXe506dYo6derorLkQEBBAcHAwAAMHDuTdd98tcFxKSkrpV74CmT17NmfOnOHQoUN88cUX&#10;Dx3k3LlzZ77//nvtTTeAlZUVenp6/P7779y8eZMdO3ZoB7Pf38UIwNfXl9WrV3P16lX27t2rc1Pf&#10;rVs3MjIymDJlCpcuXeKvv/5i9uzZ2NnZAUprSWxsbKHnvZ+dnZ3OTb+dnR0GBga4u7tr1/GIj4/X&#10;CUM3b97kzp07BbpfqVQqWrVqxZdffsnRo0cJDw9nzJgxVK5cmZYtW9K8eXNcXFwYPXo0YWFhHD9+&#10;nMmTJ2Nqalpk97HevXvz66+/snHjRkJDQxkzZgytWrXCzc0NBwcH2rVrx8yZMzl37hzHjx9n4sSJ&#10;vPXWW1hYWDz02oUQQgghSkuF6YIVGxsLoDMLkL29PQBRUVEFZgeKjY194IxBdevW1XntwIEDXL16&#10;lcaNGxe7TjExMdp63Ss7O7vIcSnPuk6dOjFkyBByc3Pp3bs3gwcPfmD51q1bo9Fo6NSpk3Zf5cqV&#10;mTZtGkuXLuWzzz7D09OTSZMmMXbsWM6dO4eDg4POOSZPnsykSZPo0qULvr6+jBw5UjtblIWFBStW&#10;rGDOnDl0794dGxsb+vTpw5AhQwCllaBNmzasWrWKwMDHX9X3lVdeoUePHowYMQJQVh8HsLa2LlB2&#10;9OjRGBgY8NFHH5Gamkrjxo1Zvny5NmB8/fXXzJw5k9deew0zMzM6dOjA2LFji3xvf39/ZsyYweLF&#10;i0lKSqJZs2bMnDlT+/qcOXOYM2eONlh3795dZ6FEIYQQT4dAdwfUn/Z9eEEhnlEqTWF9Wp5SGRkZ&#10;RS78Fh0dTd++fQkNDdVOj5qbm0vt2rVZs2ZNgf75EyZMQK1WM2/ePO2+n3/+mWXLlrF7926dstev&#10;X6d37940adKEhQsXFru+X375JUuWLCmw//PPP8fKyopmzZoV+1xPuxs3btCmTRv27t0r4wmEEEKI&#10;58jRa7E0XbwDgEMjOxDo7vCQI8Sz6MyZM4DS8+RxPVMtIKdOnaJfv36FvjZ69GhA6aJjbGysfQwU&#10;mAUIlAG/iYmJOvuysrK0XWnyXblyhXfffRc3N7cSz370+uuvF1hsDyAzM7PCtoAIIYQQQgjxIM9U&#10;AAkMDCQsLKzQ16Kjo1mwYAGxsbHab+Dzuz/d32UHlBmD7l9XIi4uTqdbVnh4OO+88w5ubm58++23&#10;BcLJwzg6Ohbo5gV3E6QQQgghhBDPmwrzNbyTkxPOzs46swCdOHECZ2fnQkOAn58fZ8+e1ZnK9MSJ&#10;E/j5+QHK+I3+/fvj7u7Od999JwN1H8LV1ZWwsDDpfiWEEEIIIR7omWoBeZjevXuzcOFCKleuDMCn&#10;n35K//79ta/Hx8djbGyMubk5jRo1okqVKowfP5733nuPffv2cfr0aebOnQvAvHnzyM3NZfbs2aSl&#10;pZGWlgaAmZmZduE4IYQQQgghRMlUqAAyYMAAbt++zfDhw9HX1+eVV17hnXfe0b5+7wxF+vr6fPXV&#10;V0ycOJGePXvi7u7O0qVLcXZ2RqPRsGfPHjIyMujQoYPOewwfPlw7w5EQQgghhBCiZJ6pWbAqitKc&#10;RUAIIYQQojzJLFjPh+d2FiwhhBBCCPF0kXVLRElVmEHoQgghhBBCiKefBBAhhBBCCCFEmZEAIoQQ&#10;QgghhCgzEkCEEEIIIYQQZUYCiBBCCCGEEKLMSAARQgghhBBClBmZhrccZGdno9FotPMpCyGEEEII&#10;8TTLyspCpVKVyrmkBaQcqFSqUvsAS0qtVpOcnIxarS6X9xdlTz7z54t83s8X+byfL/J5P1+ets+7&#10;NO9fZSX058zZs2fp2bMnmzZtom7duuVdHVEG5DN/vsjn/XyRz/v5Ip/386Uif97SAiKEEEIIIYQo&#10;MxJAhBBCCCGEEGVGAogQQgghhBCizEgAEUIIIYQQQpQZCSBCCCGEEEKIMiMB5Dnj4ODA8OHDcXBw&#10;KO+qiDIin/nzRT7v54t83s8X+byfLxX585ZpeIUQQgghhBBlRlpAhBBCCCGEEGVGAogQQgghhBCi&#10;zEgAEUIIIYQQQpQZCSBCCCGEEEKIMiMBRAghhBBCCFFmJIAIIYQQQgghyowEECGEEEIIIUSZkQAi&#10;hBBCCCGEKDMSQCqgzMxMJkyYQMOGDWnevDkrV64ssuy5c+d49dVX8fPzo1evXoSEhJRhTUVpKcln&#10;vn//fl5++WX8/f3p2rUre/fuLcOaitJQks87340bN/D39+fo0aNlUENRmkryeYeFhdG7d2/q1atH&#10;165dOXLkSBnWVJSGknzeu3fvpmPHjvj7+9O7d2/Onj1bhjUVpSkrK4suXbo88N/oinTPJgGkApo/&#10;fz4hISH88MMPTJ06lSVLlrBjx44C5dLS0hg8eDANGzZk06ZN+Pv7M2TIENLS0sqh1uJxFPczDw0N&#10;Zfjw4fTq1YstW7bwxhtv8P777xMaGloOtRaPqrif972mTZsmf7efUcX9vFNSUujfvz9eXl5s27aN&#10;l156ieHDh3P79u1yqLV4VMX9vMPDw/noo48YMmQIv/76K7Vr12bIkCGkp6eXQ63F48jMzGTUqFGE&#10;h4cXWabC3bNpRIVy584dja+vr+bIkSPafUuXLtW89dZbBcpu3LhRExQUpMnNzdVoNBpNbm6u5qWX&#10;XtL88ssvZVZf8fhK8pkvWLBAM2DAAJ19/fv313z22WdPvJ6idJTk887366+/at544w1NzZo1dY4T&#10;T7+SfN4//PCDpm3btpqcnBztvp49e2r2799fJnUVj68kn/f333+v6dGjh/Z5SkqKpmbNmprTp0+X&#10;SV1F6QgPD9d069ZN07Vr1wf+G13R7tmkBaSCCQ0NJScnB39/f+2+gIAATp06RW5urk7ZU6dOERAQ&#10;gEqlAkClUtGgQQOCg4PLssriMZXkM+/Rowcff/xxgXOkpKQ88XqK0lGSzxsgISGBBQsWMGPGjLKs&#10;piglJfm8jx07Rps2bdDX19fu++WXX2jZsmWZ1Vc8npJ83jY2Nly8eJETJ06Qm5vLpk2bsLCwoGrV&#10;qmVdbfEYjh07RmBgIOvXr39guYp2z2ZQ3hUQpSs2NhZbW1uMjIy0++zt7cnMzCQxMZFKlSrplPXy&#10;8tI53s7O7oFNgOLpU5LPvHr16jrHhoeHc/jwYd54440yq694PCX5vAE++eQTevToQY0aNcq6qqIU&#10;lOTzjoiIoF69ekyePJk///wTFxcXxo4dS0BAQHlUXTyCknzenTp14s8//+TNN99EX18fPT09li1b&#10;hrW1dXlUXTyiN998s1jlKto9m7SAVDDp6ek6/3AB2udZWVnFKnt/OfF0K8lnfq/4+HhGjBhBgwYN&#10;aNOmzROtoyg9Jfm8Dx06xIkTJ3jvvffKrH6idJXk805LS2P58uU4ODiwYsUKXnjhBQYMGMCtW7fK&#10;rL7i8ZTk805ISCA2NpYpU6awYcMGXn75ZcaPHy9jfiqoinbPJgGkgjE2Ni7wy5j/3MTEpFhl7y8n&#10;nm4l+czzxcXF8fbbb6PRaFi8eDF6evJPwbOiuJ93RkYGU6ZMYerUqfJ3+hlWkr/f+vr61K5dm5Ej&#10;R1KnTh1Gjx6Nh4cHv/76a5nVVzyeknzeCxcupGbNmvTp0wcfHx9mzpyJqakpv/zyS5nVV5SdinbP&#10;JncdFYyTkxMJCQnk5ORo98XGxmJiYoKVlVWBsnFxcTr74uLicHR0LJO6itJRks8cIDo6mj59+pCV&#10;lcWqVasKdNkRT7fift6nT58mIiKCkSNH4u/vr+1TPmjQIKZMmVLm9RaPpiR/vx0cHKhWrZrOPg8P&#10;D2kBeYaU5PM+e/YstWrV0j7X09OjVq1aREZGlll9RdmpaPdsEkAqmNq1a2NgYKAzKOnEiRP4+voW&#10;+Jbbz8+P//77D41GA4BGo+HkyZP4+fmVZZXFYyrJZ56WlsbAgQPR09Nj9erVODk5lXFtxeMq7udd&#10;r149du3axZYtW7QbwKxZs3j//ffLuNbiUZXk73f9+vUJCwvT2Xf58mVcXFzKoqqiFJTk83Z0dOTS&#10;pUs6+65cuYKrq2tZVFWUsYp2zyYBpIIxNTWle/fuTJs2jdOnT7Nnzx5WrlxJv379AOWblIyMDAA6&#10;dOhAcnIys2fP5uLFi8yePZv09HQ6duxYnpcgSqgkn/myZcu4fv068+bN074WGxsrs2A9Q4r7eZuY&#10;mODu7q6zgfItmp2dXXlegiiBkvz9fuONNwgLC+PLL7/k2rVrfPHFF0RERPDyyy+X5yWIEijJ5/3a&#10;a6+xYcMGtmzZwrVr11i4cCGRkZH06NGjPC9BlKIKfc9WrpMAiyciLS1NM2bMGE39+vU1zZs313z/&#10;/ffa12rWrKkzZ/SpU6c03bt31/j6+mpeeeUVzdmzZ8uhxuJxFfczb9++vaZmzZoFtrFjx5ZTzcWj&#10;KMnf8XvJOiDPppJ83sePH9f06NFD4+Pjo3n55Zc1x44dK4cai8dRks97w4YNmg4dOmjq16+v6d27&#10;tyYkJKQcaixKy/3/RlfkezaVRpPXliOEEEIIIYQQT5h0wRJCCCGEEEKUGQkgQgghhBBCiDIjAUQI&#10;IYQQQghRZiSACCGEEEIIIcqMBBAhhBBCCCFEmZEAIoQQQgghhCgzEkCEEEIIIYQQZUYCiBBCCCGE&#10;EKLMSAARQgghhBBClBkJIEIIIZ5qn3/+Od7e3totMDCQ//3vf0RERBRarlmzZgXOkZubS9euXfH2&#10;9ubDDz/UeU2j0bBx40ZeeeUV6tevT/369WnXrh3jx48nMTGx0Drcuy1evPiJXbsQQlREBuVdASGE&#10;EM+vrKwsmjRpwo4dO3BwcCi0TGhoKDVr1mTmzJloNBpCQ0OZP38+I0eOZPPmzTrlzM3NiYuLIykp&#10;CWtra+1rW7du5caNGwB4e3vrnH/8+PHs3LmTfv36MXLkSNRqNSEhIWzevBlTU1PtuWvXrs20adMK&#10;1K9q1aqP+2MQQojnigQQIYQQ5ebEiRO4u7sXGT4ALly4QMOGDalfvz4A/v7+XLp0iR9//JH4+Hgq&#10;VaqkLde2bVt+/fVXLl26RIMGDQAl5CxevJg2bdqwbds2nQBy9OhRNm/ezKeffkqXLl20+1u3bs3w&#10;4cNRqVTaczdt2lRbByGEEI9OumAJIYQoFfHx8UycOJHmzZtTu3ZtnW5K/v7+aDSaAsf89ddftGjR&#10;oshzpqSkcPPmTapXr66zPz906Ovr65QLCAigSpUqXLp0SVt23bp1ZGVlERgYCECtWrW0rx07dgyA&#10;xo0bF3jv/PCRf24vL69i/RyEEEI8mAQQIYQQjy0rK4sBAwZw4MABRo4cybJlywgKCgKgQ4cOjBo1&#10;SntDf6+//vqLli1bFnnesLAwgAIB5Pjx4wQEBGi7WeWX8/b2pkaNGly+fBmA1NRUvv76a9577z2u&#10;X7+OtbU1VapU0Z7HzMwMgE8//ZSrV68+tA45OTk6W2GhSgghxINJFywhhBCPbcWKFVy+fJlff/0V&#10;Dw8PAAICAggMDKR69er07du3wDERERHEx8fj5+dX5Hnzb/7d3d3Jycnh9u3brFmzhps3b7JixQqd&#10;ciqVipo1a1KjRg0uXrwIwPfff4+FhQWvvvoqw4YNo2bNmjrn79WrF9u3b2fTpk1s2rQJd3d3Onbs&#10;SL9+/bCzs9Opw8CBAwvUb9asWbz66qsl+EkJIYSQACKEEOKxbd26lZdfflkbPgDMzc1xcHAgOTm5&#10;0GMOHDhAs2bNtN2oCpN/83/v+Axra2vWrl2rM/g7LCwMNzc3zMzMqFmzJjt37iQ+Pp7vv/+eGTNm&#10;YGhoSFhYGC+99JLO+W1sbNi4cSP//vsvu3fvZv/+/XzzzTf88ssvbN26lUqVKhEWFoajoyNfffVV&#10;gfp5enpqH1+6dIkxY8aQmpqKk5MTCxcuxNHR8cE/OCGEeA5JFywhhBCP5fr161y9epWmTZvq7M/J&#10;ySEhIaHIm/ADBw7w4osvPvDcoaGh1KpVi59//pn169czfvx4UlNTWbBgQYFy+YPLa9asSWRkJJ99&#10;9hlVq1alc+fOJCUlERUVVWAGLAA9PT0CAwOZNGkSe/bsYejQocTGxrJ3717tuWvWrImvr2+BzcLC&#10;QnueqVOn8r///Y+dO3fSpk0bPv3004f/8IQQ4jkkAUQIIcRjuXXrFgD29vY6+//991/S09MLHeOR&#10;mZnJsWPHHjgAXaPREB4eTv369fH19aV+/fq888479OjRg7///pukpCSdcvnhonr16qhUKjZu3MiH&#10;H36ISqXSGSPyMPl1ysrK0p67Ro0aDzwmLi6Oq1ev0rZtWwBeeeUVdu/e/dD3EkKI55EEECGEEI/F&#10;ysoKgGvXrmn3qdVqvvjiCxo0aFDoTf/Ro0epVq2adpxFYa5fv05aWhp16tTR2d+1a1dycnL4+++/&#10;dcrlv4+xsTGvvPIKb731ljb8hIWFoaenpxMk4uLiCn3fvXv3olKpaNy4sfbcD5sBKyoqSmdwu7m5&#10;OcbGxiQkJDzwOCGEeB7JGBAhhBCPpWbNmnh4eLBo0SKMjIwwNTVl1apVXL58mV9++aXQYw4cOPDA&#10;2a9A6foEULt2bZ39AQEBWFpasn//frp06aItd2/QmTFjhs4xYWFhVK1aVbuwIMD777+PqakpnTp1&#10;ws3NjcTERHbt2sXWrVsZPnw41atXZ+fOnYDSnSw4OFjnnKampsVqURFCCKFLAogQQojHoq+vz1df&#10;fcW0adOYMGECJiYmNGvWjI0bN+Lm5lboMQcOHGD+/PkPPG9YWBgGBgYFbvINDQ1p1qwZBw8eJDc3&#10;l7CwMMzMzB64InlYWFiB8/To0YMdO3bw+eefEx8fj4mJCT4+Pnz11Ve0adNGexwo4zvu99JLL7Fk&#10;yRIAKleurO2KBnDnzh0yMzOxtbV94DUKIcTzSKWRScyFEEKIx9anTx/effdd2rZtyw8//MDZs2cf&#10;GrKEEOJ5JAFECCGEKAXh4eGMHTtWZxpeJyen8q6WEEI8dSSACCGEEEIIIcqMzIIlhBBCCCGEKDMS&#10;QIQQQgghhBBlRgKIEEIIIYQQosxIABFCCCGEEEKUGQkgQgghhBBCiDIjAUQIIYQQQghRZiSACCGE&#10;EEIIIcqMBBAhhBBCCCFEmZEAIoQQQgghhCgzEkCEEEIIIYQQZUYCiBBCCCGEEKLMSAARQgghhBBC&#10;lBkJIEIIIYQQQogyIwFECCGEEEIIUWYkgAghhBBCCCHKjAQQIYQQQgghRJmRACKEEEIIIYQoMxJA&#10;hBBCCCGEEGVGAohXQ8PEAAAAGUlEQVQQQgghhBCizEgAEUIIIYQQQpSZ/wcbICuyL6AtkAAAAABJ&#10;RU5ErkJgglBLAwQKAAAAAAAAACEAxnvy+6ESAQChEgEAFAAAAGRycy9tZWRpYS9pbWFnZTMucG5n&#10;iVBORw0KGgoAAAANSUhEUgAAAyAAAAImCAYAAACrXu7BAAAAOXRFWHRTb2Z0d2FyZQBNYXRwbG90&#10;bGliIHZlcnNpb24zLjQuMiwgaHR0cHM6Ly9tYXRwbG90bGliLm9yZy8rg+JYAAAACXBIWXMAAA9h&#10;AAAPYQGoP6dpAAEAAElEQVR4nOzdd1hTZxsG8DsBwgZlOkBUFBygoigOcO8JVm2dtbZWax211lq3&#10;VhxV66q2rmpdtWqrVqt1dlg/RRQnIkNwgIiyEYEEkvP9ETkSAwgIQeX+XRdXkve855znJILnybsk&#10;giAIICIiIiIi0gFpeQdAREREREQVBxMQIiIiIiLSGSYgRERERESkM0xAiIiIiIhIZ5iAEBERERGR&#10;zjABISIiIiIinWECQkREREREOsMEhIiIiIiIdIYJCBERERER6QwTECIiIiIi0hkmIEREREREpDP6&#10;5R0AEdHb5rvvvsPatWuLVLd69er466+/yjSejIwM9O7dG506dcLMmTPzrfPPP//ghx9+QHh4OIyM&#10;jNChQwdMmTIF1tbWGvUEQcDu3buxb98+REZGQk9PD66urhg1ahS6du36SnEmJSVh8+bN+OeffxAb&#10;GwupVIrq1aujXbt2GDVqFKysrAAAcrkcbdq0QWZmJs6ePYvKlSsXeMywsDD07dsXLVq0wI4dO3Dh&#10;wgWMGDEi37oGBgawsLBAgwYNMHz4cLRr1+6VroeIiPLHBISIqJS1aNEC48eP1yg7cOAAHjx4gBEj&#10;RsDCwkIsNzc3L9NYcnJy8MUXX+DBgwcF1vnjjz8wZcoUODo6YvDgwXj48CEOHDiAixcv4rffftOI&#10;d/bs2di3bx8cHR0xcOBAKBQKnDhxAhMmTMBXX32FDz74oERxRkVFYciQIUhLS0Pbtm3Rtm1b5OTk&#10;ICQkBJs2bcK+ffuwbds21KtXD4aGhujRowf27t2LEydO4N133y3wuIcPHwYA+Pn5aZTXq1cPnTt3&#10;1ijLyMhAaGgo/vvvP/z3339YuXIlevbsWaLrISKiQghERFTmhg0bJri4uAjR0dE6O2dycrLwwQcf&#10;CC4uLoKLi4vg7++vVSc9PV1o3ry50KlTJ+HJkydi+b59+wQXFxdhyZIlYtmVK1cEFxcXYdCgQUJG&#10;RoZYHh8fL/j4+Ahubm7Co0ePShTrsGHDBDc3N+HKlSta2w4cOCC4uLgIvr6+YtmlS5cEFxcXYfjw&#10;4QUeU6VSCe3btxeaNGkipKenC4IgCAEBAYKLi4swbdq0AvfLvfZ27doJOTk5JboeIiIqGMeAEBG9&#10;hf744w/07NkT//vf/9CmTZsC6x05cgSpqakYOXIkzMzMxPIBAwagVq1a2L9/P5RKJQDgxIkTAICx&#10;Y8fC2NhYrGtjY4P33nsPCoUCAQEBxY716dOnCAwMRJMmTdCkSROt7b6+vvDw8EBISAiio6MBAM2a&#10;NUONGjVw8eJFxMfH53vcS5cuITY2Ft26dYOpqWmR4xkwYACqV6+Ohw8f4u7du8W+HiIiKhwTECKi&#10;cvb48WPMmTMH7dq1g5ubG9q1a4c5c+bg8ePHYp27d++icePG8PDwwKNHjzT2//DDD+Hq6opDhw6J&#10;ZXv27IGRkRHWr1+PMWPGFHjuixcvAgC8vLy0trVo0QIpKSmIiIgAALRp0wbjx4+Hu7u7Vl2ZTAZA&#10;3Y2puHJycgAA9+/fR1ZWVr51ZsyYgQ0bNmiM9+jXrx9UKhWOHTuW7z653a98fX2LHVPueRQKRbH3&#10;JSKiwjEBISIqR/fv34efnx/27NmD2rVrY9iwYahduzb27NmD/v37i9/416xZE5999hkyMjLg7+8v&#10;7v/LL7/g7Nmz6NGjB/r27SuWjxs3Dn/++Sc6dOhQ6Plzj+/o6Ki1zcHBAQBw584dAOoEZMKECbCx&#10;sdGqe+rUKQBAnTp1inP5AABLS0s0bNgQcXFxGDRoEH799VckJCRo1GnUqBHat2+v0Urj6+sLiUSC&#10;o0ePah0zOzsbx48fR/Xq1fNNrgrz+PFjhIWFQSaToVatWsW+HiIiKhwHoRMRlaPZs2cjISEB/v7+&#10;GDhwoFj+888/Y/78+Zg1axa2bdsGAHj//fdx/PhxnDhxAv/++y+cnZ3xzTffwNbWFvPmzdM4bqtW&#10;rYp0/uTkZMhkMhgZGWlty73ZT09PL/QYBw4cwJUrV+Di4oKmTZsW6bwvWrx4MT744AOEhYWJM3XV&#10;qVMHXl5e6NChA1q3bg09PT2NfRwcHODp6YlLly4hLi4OVapUEbedOXMGKSkpGDp0KCQSSZFiePr0&#10;KUJCQrB48WJkZ2dj3Lhx+b4vRET0atgCQkRUTh4+fIiAgAB4enpqJB8AMGTIELi7uyMgIAAxMTEA&#10;AKlUikWLFsHQ0BCLFi3CrFmzkJGRgUWLFqFSpUoliiEnJ0fsPvWi3HK5XF7g/ufOncOcOXNgYGAA&#10;f39/SKUl+2/F1dUVf/zxBz7++GNUr14dAHD79m3s2rULH330EXx9fRESEqK1n6+vLwRB0GoFOXz4&#10;MCQSidbsV7kOHDgAV1dXjZ+mTZti2LBhiIyMxOjRo7VmMiMiotLBBISIqJzcunULAODp6Znv9tzW&#10;hNDQULGsdu3amDhxIu7evYvz589j8ODBaNu2bYljMDIyQnZ2dr7bcsc/5B1wntfff/+NsWPHIicn&#10;B4sXL0bjxo1LHAcAWFlZYcqUKfjrr79w9OhRzJkzBx07doRMJkN4eDg++OADrfEv3bt3h7GxsUYC&#10;kp6ejr///hvNmjXLt2sZoJ6Gd/z48Rg/fjw++ugjsatVmzZt8O+//+KLL77QanEhIqLSwQSEiKic&#10;5HZtKmgtEDs7OwDQGpjdpUsXsVuRh4fHK8VgYWEBuVye72DrwuLbt28fPv30UyiVSixZsgR9+vR5&#10;pThe5OzsjKFDh+KHH37AqVOn0LhxY6SkpGDPnj0a9czMzNCpUyfcuHFDHM9y6tQpZGVlFdj6AQD1&#10;69fHhAkTMGHCBEydOlVj1rAZM2aIA+OJiKj0MQEhIionuVPDvvitfq60tDQA0OheJQgCZs+eDUCd&#10;PCxevBhJSUkljqFmzZoAIHbzyiu37MWB2OvXr8esWbOgr6+PNWvWoF+/fiU+PwBs2LAB3t7e4oxc&#10;L7K3t8f06dMBAPfu3dPanpto5LaCHD58GMbGxujevXuRY9DX18eiRYvg7OyM06dPY/Xq1cW9DCIi&#10;KiImIERE5aR+/foAgMuXL+e7/eLFi5BIJBozS/3888+4cOECBg0ahFmzZiE5ORnz588vcQzNmjUT&#10;z/WiCxcuwNzcHM7OzmLZ9u3bsXLlSpiZmWHLli3o1KlTic+dy8zMDPHx8Th58mSBdXJbfHJbhfJq&#10;3bo17O3tceLECaSmpiIgIABdu3bVmDGrKIyNjfHNN99AT08PmzdvxtWrV4u1PxERFQ0TECKiclKt&#10;WjV4eXkhODgYP//8s8a2ffv24fLly/Dy8hJnd4qJicHy5ctha2uLL774Av369UOrVq1w7NgxHD9+&#10;vEQxdO7cGaampti8eTNSUlLE8l9//RV3797FwIEDxYHlN2/exDfffAOZTIYtW7YUOHaluPr27QtL&#10;S0vs2rUL+/fv19qenp6OFStWQCqV5tvaIpVK0adPH9y8eRN79uxBTk5Ood2vCuPu7o4RI0ZApVJh&#10;9uzZ7IpFRFQGOA0vEVE5+vrrrzF06FDMnz8fJ0+ehKurK8LDw/G///0PdnZ2WLBgAQB116vcWa/8&#10;/f1hYWEBAJg3bx769u2L+fPno0WLFhoL9RVFpUqVMHXqVMybNw++vr7o0aMHHj16hD///BM1a9bU&#10;WMTwu+++Q05ODho2bIgzZ87gzJkzWsfz8fERVzPfv38/Hjx4AD8/P3FNkfyYm5tj3bp1+OSTTzB9&#10;+nT8+OOPaNGiBSwsLBAXF4d///0XqampmD59OurVq5fvMfz8/LB582Z8//33qFatGlq2bFms9yGv&#10;iRMn4vjx4wgPD8ePP/5Y6EKORERUfExAiIjKUc2aNfHbb79h3bp1+Oeff3Dx4kXY2dlh+PDh+OST&#10;T2BtbQ1AvbL5+fPn4ePjg169emnsP3bsWKxevRoLFizAihUrih3D4MGDYWlpic2bN2PXrl2wtLSE&#10;r68vJk+erDH+JCgoCIC6JeTmzZv5Hsvc3FxMQA4cOIDAwEC0aNGi0AQEAJo3b44///wT27dvx9mz&#10;Z3HkyBFkZGTAysoKrVu3xogRI8Tj5qdOnTpwc3NDcHAwRo4cWeS1P/JjYmKCOXPmYOzYsfj+++/R&#10;o0cP1KhRo8THIyIiTRJBEITyDoKIiN5Ovr6+mDt37ivP1kVERG8PjgEhIqIyERERgbt376J27drl&#10;HQoREb1GmIAQEVGZ+PXXX7Fw4UJYWlqWdyhERPQaYRcsIiIiIiLSGbaAEBERERGRzjABISIiIiIi&#10;nWECQkREREREOsMEhIiIiIiIdIYJCBERERER6QwTECIiIiIi0hkmIEREREREpDNMQIiIiIiISGeY&#10;gBARERERkc4wASEiIiIiIp1hAkJERERERDrDBISIiIiIiHSGCQgREREREekMExAiIiIiItIZJiBE&#10;RERERKQzTECIiIiIiEhnmIAQEREREZHOMAEhIiIiIiKdYQJCREREREQ6wwSEiIiIiIh0hgkIERER&#10;ERHpDBMQIiIiIiLSGSYgRERERESkM/rlHcDb6MqVKxAEAQYGBuUdChERERHRK8vOzoZEIoGHh8cr&#10;H4sJSBkQBAGCIJR3GEREREREpaI0722ZgJSB3JYPd3f3co6EiIiIiOjV3bhxo9SO9daOAVEoFOjd&#10;uzcuXLhQYJ1PPvkErq6uGj9///23DqMkIiIiIqpY3soWELlcjilTpiAiIqLQepGRkVi2bBlatWol&#10;lllaWpZ1eEREREREFdZbl4Dcvn0bU6ZMeWk/NYVCgZiYGLi7u8PW1lZH0RERERERVWxvXReswMBA&#10;eHl5Yc+ePYXWi4qKgkQigaOjo44iIyIiIiKit64FZMiQIUWqFxUVBTMzM3z55ZcIDAxElSpVMGHC&#10;BLRr166MIyQiIiIiqrjeugSkqKKiopCVlQVvb298/PHHOHnyJD755BPs2bOnyLNXPX78GPHx8Vrl&#10;2dnZkErfusYlIiIiIqJXVmETkHHjxmH48OHioPN69erh5s2b2Lt3b5ETkD179mDt2rVa5atWrYKF&#10;hUWpxktEREREFdOFe/FoveYYAODcxO7wcnqzxy9X2AREKpVqzXhVu3Zt3L59u8jHePfdd9GxY0et&#10;crlczhYQIiIiIqJ8VNgE5KuvvoJEIsHixYvFstDQULi4uBT5GHZ2drCzs9MqL82FWoiIiIiI3iYV&#10;6mv6+Ph4ZGVlAQA6duyIw4cP4+DBg7h37x7Wrl2LoKAgDBs2rJyjJCIiIiJ6e1WoBMTb2xtHjx4F&#10;AHTt2hVz587FDz/8gN69e+Ovv/7C5s2b4eDgUM5REhERERG9vd7qLlhhYWGFvh44cCAGDhyoy5CI&#10;iIiIiCq0CtUCQq9u2LBhcHV1haurK9zc3NCjRw8cPnw43zrr16/XKBcEAQMHDoSrq6vG7GFxcXGY&#10;M2cOunTpAnd3d7Ru3RqjRo3SSBjznjfvz5dfflm2F0xEREREpeqtbgGh0iUIAkJCQjBt2jT06dMH&#10;WVlZ2LFjB6ZNm4YmTZrA0dFRrFO9enWEh4dr7H/gwAE8fvwYANCwYUMAQExMDAYMGIAWLVpg6dKl&#10;sLW1RVxcHI4fPw6ZTJbvefMyMTHRwZUTERERUWlhAkJFdvfuXTx9+hQ+Pj6wtVXPPz1gwABs27YN&#10;d+7cgaOjo1hn5MiROHHihLhveno6VqxYgQEDBuCHH34QE5CdO3fCxMQEq1atEqcudnBwgKenp9Z5&#10;PT09xfMSERER0ZuJXbCoyG7evAlLS0vUqVMHgLrr1MqVKyGTyeDq6irWMTY2Rq9evXDnzh0oFAoA&#10;wPfffw83NzdYWVnB1tZWnL44NTUVcrkcsbGxhZ5XX18f9erVK+MrJCIiIqKyxhYQKrKbN2/iyZMn&#10;aNq0KZRKJeRyOYyMjDB//nzY29uLdVxdXVG7dm3IZDJERUXByMgIu3fvxoEDB7B+/Xo0aNBAPOaw&#10;YcMQEBCAzp07o2HDhmjVqhV8fX3FJCf3mEqlEl5eXhrx9OnTB19//XWJruX8+fO4desWRo0aVaL9&#10;iYiIiKhkmIBQkYWEhGDo0KEYPnw40tLSsHTpUjRt2hT9+/fXqNOgQQNIJBK4uroiPDwcR44cweDB&#10;g1GzZk3cvHkTnTt3Fus3bNgQp06dQlBQEP73v//h2LFj2Lp1K7777jtxlfmQkBD06tULEydO1Ijn&#10;xZXsi6NVq1Zo1apVifcnIiIiopJhFywqspCQEHh4eMDJyQnu7u6YO3cuNm3ahJiYGI06uS0c9evX&#10;x7Zt2xAcHIxx48ZBLpcjKipKHP+RS09PDy1atMDkyZPxxx9/wMrKCn/88YfGMZs2bQonJyeNn0qV&#10;Kol1Ro8ejdWrV+O9995Dp06dxAHwoaGhGDJkCPr27YtPP/1U7BI2duxYhIWFYe/evfDz80Pv3r3x&#10;2Wefice7e/cuPv74Y/Tv3x9Dhw5FYmJiab+dRERERBUSExAqkujoaKSlpaFu3bpiWZ06deDo6Cgm&#10;C7l1chOMBg0aIDg4GJ9//jnMzMwQGhqKnJwcrQQkL0EQoFAoYGVlpXHMl43/iIiIQLVq1fDLL79g&#10;+PDhOH36NORyOT7//HP4+/vj0KFDsLOzw6FDhwAAd+7cga2tLXbt2oVff/0Vf/zxh9idS6FQYP78&#10;+fj666+xf/9+9O7dG3v27Cn5m0dEREREInbBoiIJDg6GgYEBatasqVHeqlUrnDx5EmPHjhXr5CYp&#10;vr6+6NSpEypXrgxAPZbDysoKVatWBQBMnToVderUQcuWLWFtbY3o6Ghs2LABAPD++++L5wUAGxsb&#10;xMfHa5zb2toaUqkU6enpkEgk4qKSOTk5sLCwwKlTp9C2bVvUrl0bAFC7dm0kJSUhPT0dMpkMMpkM&#10;aWlpWLZsGd555x0x7lOnTiEiIgJjxowBoE5I/Pz8SvX9JCIiInqZrGwlzt55jG0Xb4tll2MS4eX0&#10;Zs8KygSEiiQkJAROTk7i2hy5WrdujV9++QVxcXEICQmBi4sLDAwMAAAGBgZiS0buMfIOQG/YsKE4&#10;5iMjIwNVq1ZFmzZtsGTJElSpUkXcBwC6du2qcV6ZTIagoCDIZDKEh4fD3d1d3BYeHo533nkHFy5c&#10;gLOzs1geERGB9u3b4/bt26hbty7MzMxw+PBhnDp1Cp999hkmT56Mzp07IywsDF999RV69+5dSu8e&#10;ERER0csJgoDQx2k4ERaL42GxOBP5CJnZSo064fFPyim60iMRBEEo7yDeNjdu3AAAjZtiKjt79uxB&#10;QkICPv30UwDqlpetW7fi2LFjuH//PqZNm4Zbt27hyy+/xIEDB7B//34kJSWhe/fuYovOvHnz0KJF&#10;C/Ts2RM7d+5EcHAwlixZAkA9joRTABMREVFZSM6Q41REHE6GxeJEWCyiUzK06hjp6yErR52InBnf&#10;FW1q2es6zFK9v2ULCL3xIiIi0LJlSwDq7ldpaWmoXLky+vXrh88++wy9e/eGubk5Vq1aBX19fYSH&#10;h6NVq1b44YcfcPXqVRgbG8PDwwPdu3cHAPTv3x/nzp1D9+7dIZPJ4O3tzQSEiIjoLXHhXjxarzkG&#10;ADg3sbvOuzPlKFUIvJ+Ak+EPcSIsFoH3E6HKpz2gcbXK6OpaDV1cqkKmJ0X779ULPOtL3/wh3GwB&#10;KQNsASEiIiJ6PZVHAnI/+SmOP2vh+CsiDimZCq06tmaG6OJSTUw6qlgYl2vML2ILCBERERHRa+qp&#10;PBv/Rj3GibBYnAiNRVh8mlYdAz0p2tS0VSccrlXRpJoVpFJJOUSre0xAiIiIiIhegSAIuP4wGSdC&#10;1d2qzt55DIVSpVWvro05urhWQ1fXqmjvXAXmRgblEG35YwJCRERERFRMj59kPhvH8RAnw2Px6EmW&#10;Vh0LIwN0rFsFXVyqoZtrVdSyNi+HSF8/TECIiIiIiF5CkaPEubvxOBEWi5PhD3E5JkmrjkQCNHe0&#10;FsdyeDnZwEDvzR80Xtr4jryhLtyLh96UHdCbsgMX7sW/fIdXlJ2dje+++w6dOnWCm5sb2rdvj8WL&#10;FyM9PV2s07FjR+zfv7/MYymKn376CT4+PvDw8MCMGTOQmZn50n1ycnLQr18/fPfdd/luv3btGurX&#10;r4+YmJhXii0gIACjRo0qcv0//vgDnTt3RuPGjfHpp58iKUn7D14uuVyOGTNmwNPTE97e3tiyZYvG&#10;9v/++w99+/ZFo0aN0LdvX/z7778lvg4iIqK3mSAIiIhPw7qzoej349+wnbMXnX44iW/+uqmRfFSz&#10;MMbI5s74eZgPHs0fhPOTeuLrHk3gXduOyUcB2AJCRbJ8+XKcO3cO/v7+cHR0RHR0NBYuXIh79+5h&#10;/fr15R2ehuPHj2Pt2rVYtmwZrK2tMX36dCxbtgxz5swpdL8tW7YgNDQUnTt31tqWnZ2NWbNmQaXS&#10;7s9ZXOfPnxenDX6Z69evY+bMmZg/fz7q1auHhQsXYvr06eKK8S9aunQpgoODsW3bNsTGxmLatGmo&#10;Vq0aunfvjnv37mH8+PGYPHkyOnXqhFOnTuHTTz/FsWPH4ODg8MrXRURE9KZLzVTgr9txOBmmHstx&#10;Jyldq46Rvh58atuhWz11K0cDe0tIJBVj8HhpeWsTEIVCgf79+2P27Nnw8vIqtG5MTAz69OmD9evX&#10;v7RuRXXgwAEsWrQIrVq1AgA4ODhg3rx5GDp0KB4/fgw7O7tyjvC57du34/3330eHDh0AAPPnz8eH&#10;H36IqVOnwtjYON997t27h+3bt6NOnTr5bt+8eTPMzMyKHMN3332HBw8eiIsZ5hUQEIBZs2YV6Tg7&#10;d+5Ejx494OvrC0CdYHTo0AHR0dFwdHTUqJuRkYF9+/Zh06ZNaNiwIRo2bIiIiAjs2rUL3bt3R1xc&#10;HAYNGoSRI0cCAD744AP88MMPuH79OhMQIiKqkJQqARfvJ6hnqwp7iPP34qFUaa9Q0bCKJbq6qhMO&#10;n9p2MDZ4a2+hdeKtbBeSy+X4/PPPERERUaT68+bNQ0aG9qqT9JxEIkFAQIBGC4CHhweOHDmCypUr&#10;a9VXqVTYvHkzOnXqhEaNGmH48OEICwsTt7u6umLfvn3o3LkzPDw8MGXKFDx9+lTcfunSJfTv3x+N&#10;GjVCnz59cPz4cXHbhQsX4Orqmm9XKKVSiRs3bsDT01Msa9KkCbKzsxEaGlrg9c2ZMwcTJkyAlZWV&#10;1rY7d+5g165d+Oqrrwp5h4omPT0d9+/fR8OGDYtU/9q1axrXUrVqVVSrVg3Xrl3TqhsaGoqcnBx4&#10;eHiIZc2aNcO1a9egUqng5eWFmTNnAlC36Ozbtw8KhQKNGjV6xasiIiJ6M/Xe/Bdarv4Tc45dw9k7&#10;j8Xkw8pEhkFNnLD53Va4P+cdXJ/aF8v7eqKrazUmH6XgrXsHb9++jSlTpqCo6yseOnRI48aX8jdi&#10;xAisWbMGp06dQrt27dC6dWt4e3sX2GKwbt067N69GwsWLEDNmjWxadMmfPTRRzh+/DhMTEwAAKtX&#10;r4a/vz+sra0xY8YMzJkzB99++y3i4+MxZswYTJ48GT4+Prh69Sq++uorWFtbw9PTEx4eHjh79my+&#10;yUJaWhrkcrlGi4y+vj4qVaqEuLi4fGP97bffIJfLMWjQIPzxxx8a2wRBEJMTa2vrkr59osDAQDRr&#10;1gzSIq5iml/rkrW1db7XEh8fj8qVK0Mmk4llNjY2kMvlSElJEd+ve/fuoUePHlAqlZgyZQpbP4iI&#10;qEI5HhorPk/NygYA6EklaOVki66uVdHVtRqaOlhB7y1Ycfx19dYlIIGBgfDy8sLkyZPRpEmTQusm&#10;Jydj2bJl2LJlC3r37q2bAAuQmqlA6OPUIte/GZeS7/OiqmdnCUtj2csrPvPpp5/C0dERP//8M/bu&#10;3YtffvkFpqammDlzJt555x2NuoIgYOfOnfj888/RqVMnAMCCBQvQpUsXHDp0CO+99x4AYPTo0Wjf&#10;vj0AYObMmRg1ahTmzZuHXbt2oXXr1hg2bBgAwMnJCbdu3cK2bdvg6ekJmUwGW9v8VwDNylJPgZf3&#10;Jjz3tUKhvepoYmIiVqxYga1bt+bbf/PXX39FdnY2Bg0ahAcPHhT6Hl26dAmjR48GoG5hEARBbLnZ&#10;tGkTPD09cf78ebEbW1FkZWUV+VoyMzPzrQtAo76VlRV+/fVXXLlyBUuWLIGTkxO6detW5JiIiIje&#10;VHuu3MWCk9fF137ujhjWrDY61KlSrPsiejWvVQKSmqq+Abe0tCzxMYYMGVLkukuWLIGfnx/q1q1b&#10;4vOVhtRMBWovPICUTO2byqIYvTeg2PtUMpYhaqZfsX7Z+vbti759+yI5ORlnz57Fzp07MXPmTLi6&#10;usLNzU2sl5iYiJSUFDRu3FgsMzAwgJubGyIjI8Wypk2bis/d3NygVCpx584dREVF4e+//9boSpSd&#10;nY1atWq9NEZDQ0MA0LpBVygU+Y7/WLhwIfr37w8XFxetbfHx8Vi5ciV++umnIg0uc3Nzw8GDBwEA&#10;O3bswKNHj/DFF18AAOzt7QGox3/kJmBz5szB4cOHxf2PHDmCatWqaV1PUa+loLoAYGRkJJaZm5uj&#10;QYMGaNCgASIjI7Fz504mIERE9Nb77fo9DP/5LPIO8ZjaoSG8nPL/UpPKTrknIAkJCVi+fDlOnjwJ&#10;IyMjCIIAhUKBzp07Y8qUKQV+0/2qzp07h6CgIK0uN8Xx+PFjxMdrT4GbnZ1d5C42b4LQ0FAcPHhQ&#10;HANRuXJl9OnTB926dUPXrl0REBCgkYDkJgEvUiqVGmNIDAyer/6ZWy6VSpGTk4M+ffpg7NixGvvr&#10;67/8n2ulSpVgaGiIhIQEODs7A1BPr5uSkpLvv6UjR47AyMgIO3fuBKBucbhy5QqOHTuGjz76CMnJ&#10;yXj33XcBQOzW17t3b4wdO1YrPiMjIzg5OQFQJ9Hp6enia0D9bz01NVWMa9KkSfjwww/F7fkN5Le3&#10;t0dCQoJGWUJCQr7XYm9vj+TkZOTk5IjvVXx8PIyMjGBhYYGIiAikpqZqjClxdnZGYGBgvu8lERHR&#10;2+LgjfsYsuM/KFUCzA318USeU94hFYuXky2U3w4v7zBKTbknIF988QU6duyIOXPmiGMDcmfz+eKL&#10;L7Bt27ZSP2dWVhbmzJmDuXPnanwzXFx79uzB2rVrtcpXrVoFCwuLIh/H8llrRHG7YOW2fGwa1BIN&#10;q1Qq8r5A8bpgKZVKbN26FX379kWDBg3EcplMBiMjI62xGObm5rCxscHVq1dRr149AOqk7ObNm2jT&#10;po1Y79atW+L24OBgGBgYoFatWqhVqxauXLmicfO+ZcsWKBQKrZv+F0mlUri7uyMoKEic0ezq1avQ&#10;19cXz5XXiRMnNF5/8cUXaNy4MT744ANYWlpqtNI8evQIw4cPx8aNG/NtMXmZgIAAjel3ra2tXzqu&#10;pHHjxggKCkL//v0BAA8fPsTDhw81Wpdy1a9fH/r6+rh69aqYZAQFBcHd3R1SqRR///039u/fjz//&#10;/FNs0bl58yZq165d7GshIiJ6Uxy+GY33dvyHHJUASyMDrOjniQ/3nC/vsCq0ck9A4uLiMGLECI0y&#10;ExMTvP/++/j555/L5JzXr19HdHQ0Jk6cqFE+evRo+Pr64uuvvy7Scd5991107NhRq1wulxe7BcTS&#10;WFbiJsCGVSqVafNhw4YN0b59e4wbNw5TpkyBh4cHEhIScODAASgUCnTt2lVrn5EjR2LNmjWws7OD&#10;k5MTNm3aBLlcjp49e4p11qxZg+rVq8PQ0BD+/v7w8/ODqakphgwZgh07dmDlypXw8/PDjRs3sGLF&#10;CixatAiAultRamoqrKysoKenp3XuIUOGYM6cOXBxcYGdnR3mzZuHQYMGid2WUlJSoKenB3Nzc40k&#10;B1C3YlhaWqJ69eoAoDH1bu65qlWrhkqVKhX6nk2YMEGrrLjjPwBg8ODBGD58OJo0aQJ3d3csXLgQ&#10;7du3F6fgffLkCZRKJSpVqgRjY2P4+vpi3rx5WLRoER4/fowtW7Zg8eLFANRd6DZs2IDly5dj4MCB&#10;+N///odDhw5hz549xYqJiIjoTXH01gMM2nYG2UoVLIwMcGxM5yJPVERlp9wTEDMzM/z999/img25&#10;Tp8+Xax1F4qjUaNGWt98d+3aFf7+/hrf0L+MnZ1dvt1mbty48coxvm5WrVqF9evXY+3atYiNjYWJ&#10;iQm8vb2xc+fOfD+nUaNGIT09HbNnz0Z6ejo8PDywY8cOjdYSX19ffPXVV0hLS0OvXr3EKWKrV6+O&#10;9evXY/ny5fjxxx9hb2+Pr776Cn379gUAXLlyBSNGjMDp06fzncGpV69eePDgAebMmSMmSFOnThW3&#10;T5gwAdWrV893jY6yFBAQgPHjxxdrHw8PD3z99ddYs2YNUlNT0aZNGyxYsEDcvnDhQjx48AA7duwA&#10;AEyfPh3z5s3D+++/DzMzM0yYMEFMEKtUqYIff/wRixYtws6dO1G9enWsXr26yFMCExERvUmOh8Zi&#10;wE//QKFUwcxQH0dHd0KLGja4cE+7+zzplkQo5zQwMjIS8+bNw71791C1alUA6m4mTk5OmDt3boHT&#10;vBaFq6srtm/fLnbFiY+Ph7m5eb7drl6s+ypyExB3d/dXPlZBLtyLR+s1xwAA5yZ2f+MGUJXm+01E&#10;RESU1+nwh+j749/IylHCVKZOPrxrq780ftPvocpLad7flnsLiLOzM3bs2IHExERxbYMqVaqUypoL&#10;L/L29sbixYvF/vRERERE9Hb553Yc+m1RJx/GBno4/FFHMfmg14POEpC1a9di6NCh+a6aDRRtQG5x&#10;5V15O7/XRd32OnrbZkMgIiIielX/RT1Cnx//Qma2Ekb6ejj0YQe0c7Yv77DoBTqbK3bdunWIjo7W&#10;KPv111+5CnkFFRYWxu5XREREVGr+d+cxem36CxkKJQz1pTg4qj061q1a3mFRPnSWgLw41ESpVGL2&#10;7Nm4e/euRnl4eLjW7FRERERERAUJuBePXpv+wlNFDmR6Uuz/oD26uFbLt25uLxLlt8M5/qOclOtq&#10;efmNf8/MzMTJkyfLIRp6HcTExMDV1RUxMTHlGsfmzZvznWI5r0uXLqF///5o0qQJ+vXrh3Pnzonb&#10;lEolli9fjjZt2sDDwwOTJk3SWlCwuM6dO4fevXujcePGGDFihEaLYnZ2NpYtWwZvb2+0bNkS33zz&#10;DXJy3qxFloiIiEri4v0E9Nh4Gk/k2TDQk+LXke3QvV718g6LCvH2LNdNVEqio6PzXWAyr8TERIwd&#10;OxY9e/bE4cOH0aNHD4wbN06cSGHjxo04evQoVq1ahX379iE1NRVffvlliWOKjY3Fp59+iv79++PX&#10;X3+FlZUVxo0bJybxa9aswcGDB7Fw4UL8+OOPOH/+vM6nGSYiItK1yzGJ6L7xNNKysqEvlWDviLbo&#10;1UB7in56vTABIXrB3LlzUb9+/ULrXL58GXp6evjoo4/g6OiIsWPHwtDQEFevXgWgbgGZPn06mjdv&#10;jjp16mD48OEICgoqcUz79u2Dm5sbRo0ahbp162Lx4sV48OABAgMDIQgCdu3ahc8//xzt2rVDw4YN&#10;MX/+fPzyyy8cY0VERG+tqw+S0HX9KaRkKqAnlWD38Lbo6+ZY3mFREeg0AZk3bx7mzJmDHTt2ICAg&#10;ABKJBBKJRJchUAnkdos6fPgwfHx84OnpCX9//wK7+OzevVur+9KePXvEBfEePXqEiRMnonnz5nBz&#10;c4Ofn1+BN+eurq64cOGC+Hr//v0axw4PD8fw4cPRqFEjdOvWDbt27dKKO+/+L3Pw4EFkZmZiwIAB&#10;hdarVKkSUlJScOLECQiCgFOnTuHp06dwcXEBAIwfPx5dunQBoG4t2bdvH1q0aCHun5aWhqlTp6Jp&#10;06bw9vbGggULkJWVVeD5rl27Bk9PT/G1sbExGjZsiKtXryIpKQlPnz5F48aNxe2urq7Izs5GcHBw&#10;ka+diIjoTXHjYTK6rj+F5GfJx65hPujfqEZ5h0VFpLNpeMeOHYuwsDCcPXsWe/fuFcs/+eQTuLi4&#10;oE6dOqhbty6ys7N1FRIV09q1a7Fy5Urk5OTgyy+/hKmpKSZPnqxVr1u3bvD390dwcDDc3NwAACdO&#10;nECPHj0AAF988QUsLCzwyy+/QBAELF++HPPmzcPhw4eLFU9WVhZGjx4NPz8/LFiwAFFRUZg9ezZM&#10;TU3h6+uLqlWr4uzZs7C0tCzS8ZKSkrB8+XJs3br1pavZe3p6YujQoZg4cSKkUimUSiUWL16M2rVr&#10;a9Rbs2YN1q1bB0tLS+zevVssnzlzJrKzs7F7927I5XL4+/vj66+/xqJFi/I9X3x8POzsNOcwt7a2&#10;RlxcHCwtLWFgYIBHjx6JC3c+fPgQAJCcnFykayciInpT3IxLQZf1J5GYIYdUIsG2wW0wsLFTeYdF&#10;xaCzBOSzzz4Tn6enpyM0NBRhYWHizy+//ILMzEwAYKvIa2rq1Knit/CTJk3C8uXL8dlnn2l9XlZW&#10;VmjZsiVOnDgBNzc3pKam4sKFC/jyyy8hCAI6d+6Mbt26oUqVKgCAoUOH4uOPPy52PIcPH4a1tbX4&#10;b6tmzZp48OABtm/fDl9fX+jp6cHWtuizWyxatAh+fn6oW7fuSxOQp0+fIjo6GuPHj0eHDh1w4sQJ&#10;+Pv7o3HjxnB2dhbr9evXDx06dMDmzZsxatQoHDlyBElJSTh16hQCAwNhbm4OAFiwYAF8fX0xffp0&#10;sSyvzMxMyGQyjTKZTAaFQgF9fX106dIFK1asgLOzM0xNTfHNN99AX1+fCT0REb1Vbj1KRecfTiI+&#10;XQ6JBNg6uDUGN61V3mFRMeksAUlLS4ORkRFkMhnMzMzg6emp0aUEAO7fv49bt24hPDxcV2FRMTRt&#10;2lR87ubmhqSkJCQnJ2P48OGIjY0FAFSrVg1HjhxBr169sHHjRnz++ec4ffo0nJyc4OrqCgAYPHgw&#10;jh49isuXL+POnTsIDg6GSqUqdjxRUVEIDQ2Fh4eHWKZUKqGnp1fsY/3333+4evUq/P39i1R/8+bN&#10;EAQB48ePBwA0bNgQ169fx/bt2zF//nyxnpOT+huZpUuXom3btjhx4gQqV64MlUqFtm3bahxTpVLh&#10;3r172Lt3r0Zr0JEjR2BoaAiFQqFRX6FQwMLCAgAwa9YsTJ48Ge3atYOJiQk++eQTXL9+HWZmZsV+&#10;L4iIiF5H4fFp6PzDSTxOz4JEAvz4bmsMa1b75TvSa0dnCciSJUsQGBiIU6dOaZSnpKTg9OnTUCgU&#10;aNmyJbp164Zu3brpKiwqBgMDA/F5bsIgkUiwceNGcTyIvr76n1SXLl0wd+5cREREaHS/UqlUGDVq&#10;FNLS0tCzZ0907NgR2dnZ4o38yyiVSvF5Tk4OWrVqhTlz5rzytR09ehRxcXFo1aqVeOzs7Gx4eHhg&#10;06ZNWsnyzZs3Ua9ePY2y+vXrIyIiAgDw999/o0GDBrC3V6++amhoCEdHRyQnJ8PCwgLm5ub47bff&#10;tOKwt7fHpEmT8OGHH4pldnZ2sLe315rGNyEhQRwsb21tje3btyMlJQWGhoYQBAHffvstqlfnNIRE&#10;RPTmu52Qhk7fn0DcE3VvmQ0DW+L95s4v2YteVzpLQIKCguDr66tRlpSUhH79+iEhIQGCIEAqleLT&#10;Tz/Fp59+qquwqBhu3bolDqQODg6GnZ0dKleujMqVK2vVNTc3h4+PD/7880+cO3cO06ZNAwDcvn0b&#10;Fy9exPnz52FlZQUA4sDx/NaFMTAw0JjJKe/aF7Vq1cLp06fh4OAgtnr8/vvvuHHjBmbNmlWsa/vi&#10;iy8wduxY8fWJEyewY8cO7NixQ0wi8rKzs8Pt27c1yqKiouDgoJ7675tvvoGfnx/GjBkDQN3t8O7d&#10;u3B2doajoyOePHkCiUSCGjXUA+bCwsKwZs0aLF68GNbW1rC2ttY4duPGjTUG6mdmZiIkJERM3KZO&#10;nYp+/frB29sbAPDnn3/C2tpaHBNCRET0popKfIJO359EbJo6+fh+gBc+9KpbzlHRq9DZLFiPHz+G&#10;u7u7Rtm2bdsQHx+PMWPGYOfOnXj//fexdu1a/PPPP7oKi4ph4cKFuHHjBs6dO4fVq1dj6NChhdbv&#10;1asXtm7ditq1a6NWLXX/TAsLC0ilUhw5cgQPHjzAsWPH8N133wGAVhcjAHB3d8fOnTtx9+5dnD59&#10;Gvv37xe39e3bF1lZWZgzZw4iIyPx77//YuHCheLNu1KpRHx8fL7HfZG1tTWcnJzEH2tra+jr68PJ&#10;yQlGRkYAIM42BQADBw7EmTNn8NNPPyE6Oho//fQTzp49iyFDhgBQj2v58ccf8e+//yIiIgJTp05F&#10;jRo10LZtWzg7O8PHxwdffPEFrl+/jps3b2L69OnIyMgQu1S96J133sHly5exceNGREREYPr06XBw&#10;cICXlxcA9axcK1euRHh4OC5cuIAFCxbg448/hlTKmbaJiOjNdTcpHZ1+OImY1AwAwHd+LTCmlUs5&#10;R0WvSqd3Jy/2zT927Bhq1KiBzz77DJ6enpg2bRp69+6N7du36zIsKqKePXtizJgx+PzzzzFw4MCX&#10;Dhzv0KEDBEFAz549xbIqVapg3rx52LRpE3r37o2NGzdi1qxZ0NfXR0hIiNYxZs+ejZSUFPTu3Rub&#10;N2/GxIkTxW1mZmbYtGkT7t69C19fX8yaNQtDhw4VWx0ePnwIb29vXLlypVSuf8CAAdiyZQsAoEmT&#10;Jvjuu+9w4MAB9O3bF4cOHcLGjRtRt676G5mhQ4fio48+wrx58zBgwABIJBL88MMPYkKwdOlSODg4&#10;YOTIkfjggw9Qq1YtrFixosBzOzg44LvvvsNvv/2GAQMGICUlBevWrRMnAPjss8/g7OyMIUOGYOrU&#10;qRg5ciRGjhxZKtdNRERUHu4nP0XnH07ifrL6y7+V/Twxztu1nKOi0iAR8uv3UgYGDhwIHx8f8Qby&#10;3r176NatG0aMGIEZM2aI9U6dOoUZM2YgMDBQF2GVidwZlF5s8XlTxcTEoFOnTmJ3JyIiIqKyFJPy&#10;FB2/P4nIxCcAgOV9m2FyuwblHFXFVpr3tzprARk0aBB++uknHD16FElJSdiwYQMkEom4WFuuSpUq&#10;FbogGxEREdHb6MK9eOhN2QG9KTtw4V58eYdTbmJTM9D5h+fJx+JeHkw+3jI6G4Q+cOBABAUF4fPP&#10;P4dEIoEgCHB3d0fz5s016kVHR4uDk4mIiIio4ohLy0SX9ScRkaBOPhb0aIIvO7qVc1RU2nSWgADq&#10;qXj9/Pxw8eJFmJiY4J133tGqc/ToUbi4cHDR68TBwQFhYWHlHQYRERG9xR4/UScfoY/TAABzuzbC&#10;jM5vR3d20qTTBAQAvLy8xJl7XpSYmIjMzEz0799fx1ERERERUXlJSM9Cl/WnEPIoFQAws7M7Zndt&#10;VM5RUVnRWQIyZcoUuLq6wtXVFfXq1ct3bQVra2vs3LlTVyERERERUTlLfCpH1w2nEByXAgCY1rEh&#10;5ndvLM70SG8fnSUgR44cwdGjR8XXFhYWcHFxQb169cTExMXFBYaGhroKiYiIiIjKUXKGHN02nMK1&#10;2GQAwJT2DbCwpweTj7eczhKQunXrIiYmBl26dEGLFi1w//59hIWF4eTJk9ixYwckEgmkUilq1KiB&#10;evXqYeXKla90PoVCgf79+2P27NkFdvk6dOgQ1q1bh4cPH6JBgwaYMWMGGjVicx8RERFRUVy4F4/W&#10;a44BAM5N7A4vJ9si75uSqUD3jadx5UESAGCiTz1807spk48KQGcJyKFDh/D777/ju+++Q0BAAMaN&#10;G4dJkyZBT08PaWlpCAsLQ1hYGEJDQxEeHv5K55LL5ZgyZQoiIiIKrHPp0iXMnDkT/v7+aNq0KX7+&#10;+WeMHj0af/31F0xNTV/p/ERERERUsLQsBXpuPI1L0YkAgHFtXLGinyeTjwpCZwmIRCKBr68vevXq&#10;hd27d2PNmjXYunUrJk2ahJ49e6J58+ZaU/KWxO3btzFlyhS8bH3F+Ph4jBs3Dv369QMAfPrpp9iy&#10;ZQsiIyPZCkJERERURp5kZaPXpr9w4X4CAGBMKxes8WvO5KMC0dlChLkMDAwwYsQInDx5Er1798bs&#10;2bPRv39/nD17tlSOHxgYCC8vL+zZs6fQej169MAnn3wCAMjKysJPP/0Ea2trODs7l0ocRERERKQp&#10;XZ6N3pv/wrm76oUWP/Sqg7X9WzD5qGB0Pg1vLlNTU0yYMAFDhw7FypUrMXr0aAwbNgwzZ858peMO&#10;GTKkWPXPnz+PUaNGQRAELF++vFjdrx4/foz4eO2VSrOzsyGV6jy3IyIiInptPZVno++Pf+PsnccA&#10;gPebO2P9gJaQSpl8VDQ6TUCePHmCyMhI8ScqKgqRkZF48OABpFIpFAqFLsMBoB4cv3//fvz999/4&#10;6quv4ODggCZNmhRp3z179mDt2rVa5atWrYKFhUUpR/p6GDZsGC5evAhA3Zrl6OiIcePGoU+fPlp1&#10;Jk+ejLFjx4rlgiBg0KBBuH79OiZMmIDx48cDAOLi4vD999/j/PnziIuLg7m5OerVq4dp06bB1dVV&#10;67x59evXD0uXLi3LSyYiIipzqZkKsVUAAIIfpqBJdSsY6uuVY1SlJzM7B75b/sG/kY8AAMOa1cam&#10;QUw+KiqdJSDe3t5ITFQPNKpatSrq1KmDunXrokePHnBxcYGzszNkMpmuwhHZ2NjAxsYG9evXx7Vr&#10;1/DLL78UOQF599130bFjR61yuVz+VraACIKAkJAQTJs2DX369EFWVhZ27NiBadOmoUmTJnB0dBTr&#10;VK9eXWsygQMHDuDxY/W3Hg0bNgQAxMTEYMCAAWjRogWWLl0KW1tbxMXF4fjx4+K/hxfPm5eJiYkO&#10;rpyIiKh0xadn4b+ox/gv6hH+i3qMq7FJyDt89eN9ARi/PxBNHazQ0skWLWvaomUNGzhWfvMmysnK&#10;VsJvyz/463YcAOA9j5rY8l4r6L2F90pUNDpLQBISEmBmZobOnTujWbNm4rofRkZGugpBw/Xr16Gn&#10;pyfeCAOAs7MzIiMji3wMOzs72NnZaZXfuHGjVGJ83dy9exdPnz6Fj48PbG3V0+wNGDAA27Ztw507&#10;d+Do6CjWGTlyJE6cOCHum56ejhUrVmDAgAH44YcfxPd9586dMDExwapVq8SkzcHBAZ6enlrn9fT0&#10;FM9LRET0JolOfoozUY9w9s5j/Bf1GLeerfhdGIVShYB7CQi4lwCcuQUAqG5pAi8nG7RyskVLJxs0&#10;dbCGkcHr20oiz1HinZ/+wcnwhwCAAY2dsG1wGyYfFZzOEpCxY8ciLCwMgYGBOHjwICQSCSQSCRwd&#10;HcVkJHdRQkdHxzKP59dff8WDBw/w448/imU3b95EgwYNyvzcb6qbN2/C0tISderUAaDuOrVy5UrI&#10;ZDKxq9TNmzdhbGyMXr16YcOGDVAoFJDJZPj+++/h5uYGKysr2Nraiolbamoq5HI5YmNj4eDgUOB5&#10;9fX1Ua9ePd1cKBER0SsQBAG3E57gzLPWjf+iHuFu0tN861YylsG7lh3a1raDlYkMH+0NAACs7OeJ&#10;1KxsnL8Xjwv3EpCSqe6m/iA1A/uv38f+6/cBAAZ6UnhUrwyvZwlJSydbOFU2fS0GdStylBi47V8c&#10;C40FAPi518DOod7Q12PyUdHpLAH57LPPxOfp6ekIDQ0V1/4ICwvDf//9h8zMTEgkEpiYmCAoKKjU&#10;Y4iPj4e5uTmMjIzw7rvvYtCgQdi2bRvatWuHQ4cO4fr16xxPUIibN2/iyZMnaNq0KZRKJeRyOYyM&#10;jDB//nzY29uLdVxdXVG7dm3IZDJERUXByMgIu3fvxoEDB7B+/XqNJG/YsGEICAhA586d0bBhQ7Rq&#10;1Qq+vr5ikpN7TKVSqbWgZJ8+ffD1118DAKKjoxEeHo5OnTrp4J0gIiJ6TqUScPNRCv6LfCwmHXFP&#10;MvOta29uBJ/a9mhb2w4+te3hVqWSOA7iwr3nY0C8nGzERf1UKgHh8WliMhJwLx7BcSkQBCBbqULg&#10;/UQE3k/Ed/+p961ibvy8laSmDZo5WMNEptt5h7KVKry7/QyOhDwAAPRt6ICfh3nDgMkHoZxmwTIz&#10;M4Onp6dGNxsAuH//Pm7duvXKCxEWxNvbG4sXL0b//v3RsGFDrF27FitWrMC3336LunXr4scffxRv&#10;pElbSEgIhg4diuHDhyMtLQ1Lly5F06ZN0b9/f406DRo0gEQigaurK8LDw3HkyBEMHjwYNWvWxM2b&#10;N9G5c2exfsOGDXHq1CkEBQXhf//7H44dO4atW7fiu+++E8fXhISEoFevXpg4caJGPJaWluLzM2fO&#10;4OnTp1oJiFKphJ7e69s0TUREZeNVVuh+mRylClceJOG/KHXCcTbqMZIz859Ix6myKXxq28Onth3a&#10;Otujro15sVsnpFIJ6tlbop69JT5oof6CLi1LgYv3ExFwL/5ZN614JGWoY4h7konfg6Pxe3A0AEBf&#10;KkHjas9bSVrVtEUtK7MyayXJVqowZOd/OHQzBgDQq0F17BnRFrK3ZEA9vbpym4Y3PzVq1ECNGjXQ&#10;rVu3UjleWFhYoa87dOiADh06lMq5KoKQkBAMGjQITk5OAIC5c+eib9++GDhwoNh9KiQkBL179wYA&#10;1K9fH9u2bUNcXBy+/fZbyOVyREVFaYy7AQA9PT20aNECLVq0wPjx49GxY0f88ccfGgnIZ599Jp73&#10;RYGBgVi9ejUqVaqEo0ePonLlynBycsKNGzfw3nvv4eeff8ZPP/0ES0tLXL58Gdu3b8eqVasAqMeX&#10;LFq0CAkJCTA2NsaaNWtgbW1dFm8fERG9obKylbgYnaBOOCIf4fy9eKTLc/Kt62prAR9ndeuGTy07&#10;OFmZlUlMFkYydHKpik4uVQGou31FJDxRJyR3E3DhXjyuP0yBShCQoxIQFJOEoJgkfP8/9b2QnZkR&#10;vJxsxG5bzR2tYWpo8Mpx5ShVGL7rrNhFrFu9atj3fjsmH6RB5wlIcnIy9PX1YW5urutT0yuIjo5G&#10;Wloa6tatK5bVqVMHjo6O+OOPPzB27FixTm6C0aBBA/z8889YtGgRzMzMcO3aNeTk5GglIHkJggCF&#10;QgErKyuN8xY2/qNFixZwdXXF4sWL4eDggI4dO6J9+/aYN28ecnJysGHDBrG1JDw8HC4uLgAAhUKB&#10;+fPnY/HixahSpQp2796NPXv2YNy4ca/8fhER0ZsrXZ6N83fjxfEbF+4nQJ6j0qonkQCNqlaGz7Pu&#10;VD617WBvblwOEQMSiQQuthZwsbXACE/1osrp8mxcjE7EhXvxOH9X3UqS8FQOAHicnoXDN2Nw+Fkr&#10;hZ5UAvcqldCypq3YfatOMVtrlCoBI3f/D/uu3QMAdHapit9GtntrphKm0qOzBCQ6OhqTJk3CrVvq&#10;WRw8PT2xaNEiccD5kydP8N9//+Gff/7B2bNnce7cOV2FRkUQHBwMAwMD1KxZU6O8VatWOHnyJMaO&#10;HSvWyU1SfH190alTJ1SuXBmAeiyHlZUVqlZVf1szdepU1KlTBy1btoS1tTWio6OxYcMGAMD7778v&#10;nhdQT5f84qKP1tbW4sxZuYPY09PToVKpxP3v3r2r0XISERGBVq1aAQBOnTqFiIgIjBkzBoA6IfHz&#10;8yudN4yIiN4YyRlycXaq/6IeISgmCUqVoFVPTyqBp4O1OuFwtkebmraobGJYDhEXjZmhATrUqYIO&#10;daoAUH/JF5WYrjGW5FpsMpQqAUqVgKuxybgam4z159Rd4a1NDNXJSE1beNWwQYsaNjA3KriVZOGp&#10;G+KA8451quDAB+1hbPBadbah14TO/lUsXrwYd+7cwdChQ2FtbY1Lly7h448/xrp167B8+XKcOXMG&#10;OTk5MDc3R5s2bXQVFhVRSEgInJyctNZqad26NX755RfExcUhJCQELi4uMDBQ/3EyMDAQWzJyj5F3&#10;AHrDhg3FMR8ZGRmoWrUq2rRpgyVLlqBKlSriPgDQtWtXjfPKZDIEBQVBJpMhLi5OnFXr9u3b8PDw&#10;EOvlbfEA1AlNbnISFhaGr776SuwyRkREFUNcWib+u/MY/0WqB4zfiEvWWIMjl6G+FC2dbMUWjpZO&#10;NjArhW5K5UUikcDZxhzONuYY1qw2ACBDkYNL0ZpjSR49yQIAJGbIcfTWAxy9pR5ILpVI4Fal0rOu&#10;W+rxJKo8b1xu8tHO2R4HR7XX+cB3enNIBCG/X7nS17JlS0yePBnvvvuuWLZixQrs2bMH6enp8PPz&#10;Q58+fdCsWTPo67/Z/2Bz1wFxd3cv50gqhqCgIGzbtg1r1qzB3r17kZiYiE8++QQAsHv3biQnJ2Pc&#10;uHEICgrC6NGjERQUBIlEgp07dyI4OBhLliwBAISGhnKqXyKit0TeQei/jWyHJ/IccdG/8Pi0fPcx&#10;M9RH65p24gxVzWtY67T7UFkOnC8qQRBwL/kpzt+Nx4X7CQi4G48rD5KQk0+LEACYGxrgiTxbfO1d&#10;yw5HRnd8oxM1yl9p3t/q7E4/JSVF6+Zu2LBh2LhxI2bMmIERI0boKhR6y7i4uCAmJgZ9+vSBra0t&#10;hg4dKm5r27Ytxo0bh7t376JatWpwdnYW+7P2798f586dQ/fu3SGTyeDt7c0EhIjoDZeZnYOrD5Lx&#10;2/V7Ytk7P/2bb10rk2drcDjbw6e2PZpUq1zh16iQSCSoaWWGmlZmGNy0FgD1e3o5JgkBd+MR8Cwp&#10;iU1TTzOcN/lwq1IJf3zE5INeTqdNDS8OZMqdbahJkya6DIPeMubm5ti/f3++26pXr47ff/9dfJ13&#10;PRoTExN8//33ZR0eERGVEUWOEsFxKbgYnYig6ERcik5EcFxKvuM3AKCqhbF6OtxnA8Yb2D9fg4MK&#10;Zmygjza17NCmlrq7syAIiE7JQMC9eBy8cR97rqqTvRX9mhU6RoQol04TkFmzZqFBgwaoXbs26tSp&#10;AycnJ0gkkje+yxURERGVLaVKhVuPUnEpOgmXohMQFJOIa7HJ+c5O9aIZndzwfgtnOFsXfw0O0iaR&#10;SFCjsilqVDaFU2VTMQFhywcVlc7u/MeOHYuwsDAEBgbi4MGDANT/gAVBwMyZM9GkSRM0aNAA9evX&#10;h4uLi9ZgZyIiItK98hiXoFIJuJ34BJeiE9XJRnQSLj9IRIZCWeA+NSqbwtPRGp4O1mjmaA1BENB9&#10;42kAQO+GDqhjY1Hmcb8qLydbKL8dXt5hEJU5nSUgebu+pKenIzQ0FGFhYeLPwYMHsXv3bgDq2ZNy&#10;B7oQERHR20sQBNxPfqrRjSooJhGpWdkF7mNvbgRPR2s0d7RBM0dreDpYwe6F9Tcu3IsvYG8iKm86&#10;7fuUmJgIa2trmJmZwdPTE56enhrb79+/j1u3biE8PFyXYb2ZEi4AJ1qqn3cNAGy8yjceIiKiIniY&#10;lvGsZeN5shGfLi+wvpWJDM0crNG8hjWaOVjD09Ea1S1N2JWK6A2m0wSkW7ducHJyQtu2bdGuXTs0&#10;btxY4w9IjRo1UKNGDXTr1k2XYVERZGdnY/369Th48CAePXoEGxsbdOvWDRMmTICZmRkAoGPHjhg/&#10;fjz69+9fztECP/30E3788Uekp6ejR48emD17NoyN81+dNjk5GXPmzMHZs2dRuXJlTJo0Cf369RO3&#10;h4SEYO7cuQgPD0edOnUwf/58uLm5lTi2rKwstGvXDmfPnhXXTClMcc9f2LXL5XLMnz8fJ06cgJGR&#10;EUaNGoVRo0aV+FqIiAqT+FQudqNSJxtJeJCaUWB9c0MDNHOwUrdqPPupZWXGZIPoLaPTBOT8+fO4&#10;dOkSzpw5gxkzZiApKQlt2rRB27Zt4ePjo7FoHb1eli9fjnPnzsHf3x+Ojo6Ijo7GwoULce/ePaxf&#10;v768w9Nw/PhxrF27FsuWLYO1tTWmT5+OZcuWYc6cOfnWnz59OrKysrBnzx5cu3YNs2bNQq1atdCo&#10;USNkZGTg448/Rp8+fbBkyRLs3r0bY8aMwcmTJ2FiYlKi+C5fvgx3d/ciJR/FPf/Lrn3p0qUIDg7G&#10;tm3bEBsbi2nTpqFatWro3r17ia6FiChXWpYCQTFJCIpOFLtT3UlKL7C+sYEePKrnSTYcrOFia8FZ&#10;qYgqAJ0mIAYGBmjVqhVatWqFadOmISYmBmfOnMGff/6J+fPnw9nZGe3atUPbtm3RqFEjXYZGL3Hg&#10;wAEsWrQIrVq1AgA4ODhg3rx5GDp0KB4/fiyuRP462L59O95//3106NABADB//nx8+OGHmDp1qlYr&#10;yP379/H333/j9OnTcHBwgIuLC65evYqff/4ZjRo1wtGjR2FoaIgvv/wSEokEM2fOxJkzZ3Ds2LFC&#10;W3ouXLiA6dOn46+//tLadv78efF9fJninr+waxcEAfv27cOmTZvQsGFDNGzYEBEREdi1axcTECIq&#10;lgxFDq4+SFK3bsQk4tL9RIQVsLgfABjoSdG4WmU0c7BGM0crNHe0QQN7ywq/5gZRRVWuv/kODg4Y&#10;MmQI1q9fj4CAAEycOBEpKSmYOnVqeYZF+ZBIJAgICIBK9Xy6Qw8PDxw5cgSVK1fWqq9SqbB582Z0&#10;6tQJjRo1wvDhwxEWFiZud3V1xb59+9C5c2d4eHhgypQpePr0qbj90qVL6N+/Pxo1aoQ+ffrg+PHj&#10;4rYLFy7A1dUVMTExWudVKpW4ceOGxviiJk2aIDs7G6GhoVr1r127hqpVq8LBwUEsa9asGa5cuSJu&#10;b9asmdj8L5FI0LRpU1y9erUob1u+ipOAFOf8L7v20NBQ5OTkwMPDQ9zerFkzXLt2TeNzJSIqyKJT&#10;N+Cx/A9UmvkLfNYex+TfL2FX0B2N5EMqkcC9aiV80MIZa99pgQuf9UTqovdw4bOe+H6AFz70qotG&#10;XPCPqEJ7bRbgkMlk8PHxgY+PT3mHUj4UqUCa9g1ygVKC839eVBb1AJllkauPGDECa9aswalTp9Cu&#10;XTu0bt0a3t7eqFOnTr71161bh927d2PBggWoWbMmNm3ahI8++gjHjx8Xuw6tXr0a/v7+sLa2xowZ&#10;MzBnzhx8++23iI+Px5gxYzB58mT4+Pjg6tWr+Oqrr2BtbQ1PT094eHjg7Nmz+XbZS0tLg1wu12iR&#10;0dfXR6VKlRAXF6dVPz4+Xqv1xtraGo8ePRK3v3iN1tbWiIiIKPJ792J8sbGxqF+/fpHqF+f8L7t2&#10;qVSKypUra0xxbWNjA7lcjpSUFHaBJCItN+NSsPDU81kp/wh5oFXH1dYCzRyt0dxRPf2tR3UrmMjK&#10;//aCU9oSvb7K/y8EqZOP32sC2Skl2z/wo+LvY1AJ6He3yEnIp59+CkdHR/z888/Yu3cvfvnlF5ia&#10;mmLmzJl45513NOoKgoCdO3fi888/R6dOnQAACxYsQJcuXXDo0CG89957AIDRo0ejffv2AICZM2di&#10;1KhRmDdvHnbt2oXWrVtj2LBhAAAnJyfcunUL27Ztg6enJ2QyGWxt85+HPisrCwC01pGRyWRQKBRa&#10;9TMzMwut+7LtL8ptXVAqlVAoFOLrMWPGYOzYsQgMDISnp2eRB1QW5/wvu3ZBEPLdBqDA6yGiikcQ&#10;BPwT+QjL/76JY6GxGtuqWRijdS07MdloWt0KlsZct4uIiocJCBVZ37590bdvXyQnJ+Ps2bPYuXMn&#10;Zs6cCVdXV41ZmRITE5GSkoLGjRuLZQYGBnBzc0NkZKRY1rRpU/G5m5sblEol7ty5g6ioKPz9998a&#10;XYWys7NRq1atl8ZoaGgIQPuGWqFQ5DsLlqGhYb51jYyMirT9RbmLbF67dg3Lly/Hjh07AACWlupE&#10;L2/3q0OHDmHu3LnivvPnz0ffvn2LFd+LdXO3v1jf2NhYTIpe3AagwOshooojR6nCr9fv4dt/QnA5&#10;Jkksl+lJoVCqu2n+OrKdThYiJKK3GxOQ14HMUt0aUdwuWLktHy02A5WKOS1sMbpghYaG4uDBg/jq&#10;q68AAJUrV0afPn3QrVs3dO3aFQEBARoJSO6N8IuUSqXGWIO8s0DllkulUuTk5KBPnz4YO3asxv76&#10;+i//51qpUiUYGhoiISEBzs7OAICcnBykpKTk22pib2+PhIQEjbKEhASxbkHbCxp07+TkBACIi4uD&#10;vr6++DrX+fPnMXy4uktAx44dNZI0a2vrIseX3/lfdu2CICA5ORk5OTniexkfHw8jIyNYWLz+KwQT&#10;UdlIl2djy4XbWHXmFu4lPx+LZ2Uiw7g2rmjpZIPem/8uxwiJ6G3DBOR1IbMs+WKCldzKdCFCpVKJ&#10;rVu3om/fvmjQoIFYLpPJYGRkpDV2wNzcHDY2Nrh69Srq1asHQN2CcfPmTbRp00asd+vWLXF7cHAw&#10;DAwMUKtWLdSqVQtXrlzRuHnfsmULFAqFVlLyIqlUCnd3dwQFBcHLS/2eXL16Ffr6+uK58mrSpAke&#10;PHiAuLg4VKlSBQAQFBSEJk2aAAAaN26MTZs2QRAESCQSCIKAy5cvvzSO/Dx+/BiZmZmoWbMmAMDM&#10;zExcQ6UgxTl/Ua5dX18fV69eFQeqBwUFwd3dHVIpB4MSVTQP0zKw9mwY1p8LR0rm89bR2tZmmNy2&#10;Ad5vXhumhgZcUZyISp1O7zpSUlJeWkehUODEiROvfC6FQoHevXvjwoULBdb5559/0K9fP3h4eKBP&#10;nz44ffr0K5/3bdSwYUO0b98e48aNw+HDhxETE4OrV69i7ty5UCgU6Nq1q9Y+I0eOxJo1a/DXX38h&#10;MjISs2fPhlwuR8+ePcU6a9asQWBgIK5duwZ/f3/4+fnB1NQUQ4YMQXBwMFauXIm7d+/i8OHDWLFi&#10;BapVqwZA/dnGx8dDqVTmG++QIUPw448/4tSpU7h+/TrmzZuHQYMGiV2wUlJS8OTJEwCAo6MjvL29&#10;MXXqVISGhmLfvn34448/MHToUABA9+7dkZaWhoULF+L27dtYuHAhMjMz0aNHj0LfMy8vL60peM+f&#10;P4+WLVsW8V1Hkc6flZWF+PjnNweFXbuxsTF8fX0xb948XL9+HadOncKWLVswYsSIYsVERG+2kLgU&#10;fLTnHGr7H8CS08Fi8tGihjX2jGiL0K/6YZy3K0wNX75WERFRSei0BaRVq1Y4e/asRleTadOm4csv&#10;vxTL0tLSMGnSJNy6davE55HL5ZgyZUqhMxWFhoZi/Pjx+PLLL8VVqSdNmoRff/0132/KK7pVq1Zh&#10;/fr1WLt2LWJjY2FiYgJvb2/s3Lkz32/xR40ahfT0dMyePRvp6enw8PDAjh07NFpLfH198dVXXyEt&#10;LQ29evXCzJkzAQDVq1fH+vXrsXz5cvz444+wt7fHV199JY6PuHLlCkaMGCGu3fGiXr164cGDB5gz&#10;Z46YIOWd2nnChAmoXr06lixZAkC9ON/MmTMxaNAg2NraYtGiReI6NGZmZtiwYQPmzp2LvXv3wtXV&#10;FRs3bizRIoQBAQFiy0RRvez8R48exfTp08Upjl927dOnT8e8efPw/vvvw8zMDBMmTMg3gSSit4sg&#10;CPg38hG+/ScER29pzmTVp6EDprRvAO9adlxxnIh0QiIIgqCrk9WrVw//+9//NBKQpk2b4vfff4ej&#10;oyMAdf92b2/vfNdsKIrbt29jypQpEAQBYWFh2L59e743fcuXL0doaCg2b94sln344Ydwc3PD5MmT&#10;S3TuXDduqKcsdHd3f6XjFCrhAnDi2bfpXQPKtAtWWXB1dS3wsyEiotKRo1Tht+v3seLfEFyKThTL&#10;DfWlGO5ZG5PbNkA9+8LHA164F4/Wa44BAM5N7M5B6EQVVGne35b7GJD88p9X+QYmMDAQXl5emDx5&#10;stiPPz9+fn7Izs7WKs/tmkNERPSmSpdnY2ugemD53aTnA8srG6sHln/q7Qp7c+2ZAYmIdKHcE5DS&#10;NmTIkCLVy50lKFdERATOnz8vrlHx2rPxAoborPGKiIjeAHFpmVh7NhTrz4UjOc/A8lpWZpjcrj5G&#10;Nncu9tgOLuhHRKXtrUtASiIpKQkTJkxA06ZNxYXziuLx48caA4BzZWdnc1ahl8gds0BERK/u1qNU&#10;rPgnBDuDosQ1OwCguaM1pnRoCD83R+jr8f8lIno96DwBed0GuCUkJOCDDz6AIAhYs2ZNsRKHPXv2&#10;YO3atVrlq1at4roKRERUpgRBwJmox/j2n5s4EqI5sLxXg+r4on1D+NTmwHIiev3oPAHx9/fXWKgu&#10;Ozsby5Ytg6mpKQD1DFa68ujRI3EK0u3bt2utZ/Ey7777Ljp27KhVLpfL2QJSQjExMejUqVOBM1yV&#10;pdTUVLRo0UKjrFKlSgVO5ezv7y+udJ5r9uzZGDZsGARBwJYtW7Br1y6kpaWhS5cumDVrlvjvvCTO&#10;nTuHRYsWITo6Go0bN8bChQvFyRvymjVrFuzt7TFhwoQSn4uIXl85ShX237iPFf+E4GKegeUyPSmG&#10;NauNz9s3QP2XDCwnIipPOk1AmjdvrtVlycPDA8nJyUhOThbLchdJK0sZGRn46KOPIJVKsX379nxX&#10;yX4ZOzu7fFekzp0lgN4st2/fRqVKlfDHH3+IZYUlkpGRkZgyZQr8/PzEstwpiXNbxxYsWABXV1cs&#10;XrwYU6ZMwfr160sUW2xsLD799FNMmDABPj4+WLduHcaNG4dDhw5pfLu5adMm7Nu3D+PHjy/ReYio&#10;bL3KjFJP5dn46WIkVv57C3eS0sXyysYyfNLGBZ+2qYcqFhxYTkSvP50mIC9+W6xr8fHxMDc3h5GR&#10;ETZs2ID79++LMeUmRkZGRjA3Ny/PMKmcREVFoVatWkVORiMjI/Hhhx/mW3/nzp344IMP0Lt3bwDA&#10;kiVL0LZtW0RFRaF27drFjm3fvn1wc3PDqFGjAACLFy9GmzZtxFnf0tPTMWPGDAQEBKBq1arFPj4R&#10;vb4ePVEPLP/hf5oDy2tameKztvXxQYs6MOOigUT0Bnkt+gklJSXhxIkTuHz5cpmex9vbG0ePHgUA&#10;HD9+HFlZWRg4cCC8vb3Fn4ULF5ZpDG+imJgYuLq64vDhw/Dx8YGnpyf8/f2Rk5OTb/3du3drdU3b&#10;s2ePuODdo0ePMHHiRDRv3hxubm7w8/NDUFBQvsdydXXV6AK1f/9+jWOHh4dj+PDhaNSoEbp164Zd&#10;u3ZpxV1QF6oX3b59GzVr1ixS3fT0dDx69KjA+rndpHLZ2dnBysoKV69eBaBecHPq1Klo2rQpvL29&#10;sWDBAmRlZRV4vmvXrmm0DBobG6Nhw4bi8WJiYiCXy7F///58u2UR0Zsn9FEqxuw7j1r++7HoVLCY&#10;fDRzsMLPw3wQ9pUvJvjUZ/JBRG8cnY8BWbduHbZv3469e/fCyckJly9fxscff4z0dHVzcqtWrfDD&#10;Dz/AyMjolc/14kxLeV8fO3bslY9f0axduxYrV65ETk4OvvzyS5iamua7aGO3bt3g7++P4OBguLm5&#10;AQBOnDiBHj16AAC++OILWFhY4JdffoEgCFi+fDnmzZuHw4cPFyuerKwsjB49Gn5+fliwYAGioqIw&#10;e/ZsmJqawtfXF1WrVsXZs2dhaVm0vtCRkZHIycnBgAED8OjRI3h6emL69On5drOLjIyERCLB+vXr&#10;cebMGVSqVAkffPCB2B3L2toajx49EutnZGQgNTVV7Go4c+ZMZGdnY/fu3ZDL5fD398fXX3+NRYsW&#10;5RtbfHy8VhzW1taIi4sDoF7kc8OGDUW6TiJ6fQmCgLN3HmP53yH4IyRGY1vP+tXxRYeGaMuB5UT0&#10;htNpC8iePXuwfv16DBo0SFwNfcaMGTAyMsIff/yBf//9F0+fPsXGjRt1GRYV0dSpU+Hp6YmWLVti&#10;0qRJ2Lt3b74LSVpZWaFly5Y4ceIEAPXg7gsXLqBnz54QBAGdO3fG7Nmz4ezsjDp16mDo0KG4fft2&#10;seM5fPgwrK2t8dlnn6FmzZro2LEjxo4di+3btwMA9PT0YGtrC5lMVqTjRUVFIT09HdOnT8fKlSvx&#10;+PFjjB07FkqlMt+6EokEtWvXxsaNGzFw4EDMnj0bJ0+eBAD07NkTGzZsQGRkJORyOZYsWQJAPenC&#10;/fv3cerUKSxbtgyurq5o1KgRFixYgAMHDhS4EGZmZqbWdchkMigUinzrE9GbRalS4ddr99B6zZ9o&#10;v+6EmHzI9KT4oIUzbkztg8MfdUQ7Z3smH0T0xtNpC8i+ffvw1VdfYejQoQDUg7Xv3r2LyZMno06d&#10;OgCATz75BEuWLMHEiRN1GRoVQdOmTcXnbm5uSEpKQnJyMoYPH47Y2FgAQLVq1XDkyBH06tULGzdu&#10;xOeff47Tp0/DyckJrq6uAIDBgwfj6NGjuHz5Mu7cuYPg4GCoVKp8z1mYqKgohIaGwsPDQyxTKpXQ&#10;09Mr0fUdOXIEEolEbH1bs2YNvL29ce3aNY1rBwBfX1906NABlSpVAqBugbh79y52796NLl26YNy4&#10;cYiOjkavXr2gr6+P9957D/Xq1YOZmRkiIyOhUqnQtm1bjWOqVCrcu3cPe/fu1WgNOnLkCAwNDbWS&#10;DYVCwemeid5wT+XZ2HYxCivPhCAq8fnA8krGMoxt7YLx3q6oamFSjhESEZU+nSYgkZGRaNOmjfg6&#10;ICAAEokE7dq1E8vq1Kkj3szS68XA4Hk/49yEQSKRYOPGjeJ4EH199T+pLl26YO7cuYiIiNDofqVS&#10;qTBq1CikpaWhZ8+e6NixI7Kzs4s8a1Pe1oicnBy0atUKc+bMKZXrMzbWnD3G2toalSpV0uhKlUsi&#10;kYjJR67atWsjICAAAGBiYoLVq1fjyZMnkEgkMDMzQ6tWrVC9enUolUqYm5vjt99+0zquvb09Jk2a&#10;hA8//FAss7Ozg729PRISEjTqJiQkoH79+iW9XCIqZ5sCIvB7cDSSMp5/ueBUWT2wfJQXB5YT0dtL&#10;54PQ8zYdX7p0CZaWlqhXr55Y9vTpU60bQXo93Lp1S3weHBwMOzs7VK5cGdWrV4eTkxOcnJxQvXp1&#10;AIC5uTl8fHzw559/4ty5c+jVqxcA9UDvixcv4qeffsLYsWPRvn17PH78GADy7c5lYGCAp0+fiq+j&#10;o6PF57Vq1cKdO3fg4OAgnv/q1aslmm0tPT0dzZs3FxMIQD1YPjk5Od9Zq1avXo2RI0dqlIWGhop1&#10;ly5digMHDsDc3BxmZma4fv06njx5Ag8PD9SqVUtMTHLjzsrKwtKlS6FQKGBtbS2WOzk5QV9fH40b&#10;N9YYqJ+ZmYmQkBCNge5E9PrKVqpw8X4C9ly5K5ZtDYwUk4/cgeXh030xsS0HlhPR202nCYiLi4s4&#10;01VaWhouXLig0SICAH/++SdcXFx0GRYV0cKFC3Hjxg2cO3cOq1evFrvSFaRXr17YunUrateujVq1&#10;agEALCwsIJVKceTIETx48ADHjh3Dd999BwD5jmdwd3fHzp07cffuXZw+fRr79+8Xt/Xt2xdZWVmY&#10;M2cOIiMj8e+//2LhwoXi+CKlUon4+PgijZMwMzNDs2bNsHjxYly/fh03b97E5MmT4ePjI3YdS0pK&#10;EpOhDh064OLFi/jxxx9x//59/Pzzzzh48KA4Ta6dnR3Wrl2L69evIzg4GFOnTsXgwYNRqVIlODs7&#10;w8fHB1988YV4runTpyMjI6PALlXvvPMOLl++jI0bNyIiIgLTp0+Hg4MDvLy8XnptRKR7qZkKHA+N&#10;xZw/r6LzDydgNesXtFz9J1b/F6pRr0f96jj9SRdc+Kwn3vWoCX2912JySiKiMqXTLlhDhw7F3Llz&#10;cevWLVy5cgUKhQLvv/8+APW3zYcPH8aPP/7IqXBfUz179sSYMWOgUqkwePBgfPzxx4XW79ChAwRB&#10;QM+ePcWyKlWqYN68eVi3bh1WrFiBWrVqYdasWZg2bRpCQkK01tSYPXs2Zs2ahd69e8Pd3R0TJ04U&#10;F/MzMzPDpk2bsGjRIvj6+qJSpUoYOnQoxowZAwB4+PAhOnXqhO3btxfpRv2bb77BkiVL8PHHH0Oh&#10;UKBTp06YNWuWuH3AgAHw8/PDhAkT0KhRI6xevRpr1qzB6tWrUb16dXz77bfieJThw4fjwYMHGD16&#10;NKRSKfr164cvvvhCPNbSpUvh7++PkSNHQl9fHz4+PhrnepGDgwO+++47LFq0COvWrYOHhwfWrVvH&#10;wahEr4n7yU/xvzuP8b87j3HubjyuP0xGPo26GnYObYPBTYu/LhAR0ZtOIuTX76UM/frrr9i9ezek&#10;Uik++ugjdOvWDQDw9ddfY+/evRg9ejQmTZqky5BKXe5K6O7u7uUcSemIiYlBp06dcPr0aTg4OJR3&#10;OERE5UqpUuHGw5RnCUc8zt19jOiUjHzrGunroUUNa7SuZYc2texgIJWg+8bTAIq/EjoRUXkqzftb&#10;na8DMmDAAAwYMECrfMyYMZgwYQIqV66s65CIiIgK9FSejQv3E/C/O/H4353HCLiXgCfy7Hzr2poZ&#10;onVNO3jXskPrWrZoWt0KMv3nM/NduBevq7CJiF5bOk1A1q5dW+S6RZ0ViYiIqDTFpmbgf3fjce5Z&#10;l6qrsclQqvLvLOBqa4E2z5KNNrXsUNfGnF0jiYheQucJiFQqRZUqVQqtJ5FImIC8RhwcHLRWlSci&#10;ehuoVAJCHqXgf3fVrRvn7sTjTlJ6vnUN9KTwdLBGm1q2aF3LDq1r2sLWzEjHERMRvfl0moAMGjRI&#10;XCm6V69e6NWrl8YUvERERGUpMzsHF+8n4tzdxzh7Jx7n78YjJTP/mfIqG8vULRs11eM3PB2tYWRQ&#10;soVOiYjoOZ0mIF9//TXmzp2LgIAAHD16FO+//z6sra3FZKRmzZq6DIeIiJ65cC8erdccA/B2DY6O&#10;T8/SGCweFJOEbKUq37rO1uZiV6o2NW1Rz84SUim7UxERlTadD0LX09NDmzZt0KZNG8ybNw9nz57F&#10;n3/+iXfeeQc1atRAz5490atXL1SrVk3XoRER0RvkxaSpRQ0bhMen4eyzrlTn7sYjPD4t3331pRJ4&#10;VLfKk3DYoYpF2S+C6+VkC+W3w8v8PERErzOdJyB5GRgYoEOHDujQoQMUCgV+++03fPvtt1ixYoXG&#10;qttEREQvkucoxefT/riMW49SkfBUnm9dCyMDtHSyhfez8RstHK1hytXGiYjKRbkmIADw+PFjnDhx&#10;AseOHUNQUBCcnJwwfDi/HSIioueUKhVuPUpF4P1EXIxOwMX7ibgemyxu/y/qsUb9GpVN0abms9aN&#10;WnZoWMUSelKuMk5E9DoolwTk0aNHOH78OI4dO4YrV67A0dERPXr0wKxZszgonYioghMEATEpGQiM&#10;TkDgvQRcjE7EpehEPFXkFLhPXRtzdHWtJg4ad6xsqsOIiYioOHSagPz00084fvw4rl27hmrVqqFH&#10;jx6YOXMmGjZsqMswiIjoNZKSqcDF++pEI/C+unUj7klmgfUdLE3QvIYNqpgb4Ydz4QCAbUPavDUD&#10;54mI3nY6TUCWLFkCAwMD+Pj4iMu4//333/j777+16nIdECKit488R4lrscm4eD8BgffVCUdBA8UB&#10;9diN5o7WaF7DBs0drdGihg2qWZqI29e+46WLsImIqBTpNAHJndkqIiICERERBdbjQoRERG8+lUpA&#10;eHwaAp+N2bh4PwFXY5MLnAbXQE+KJtUqq5ONGtZo4WgDF1sLToVLRPSW0WkC8tdff+nsXAqFAv37&#10;98fs2bPh5VX4N2SXLl3CtGnTcPr0aR1FR0T09nmYlqEeJH4/AYH3E3ApOhGpWdkF1nextRATjeY1&#10;rNG4mhUX+iMiqgDKfRasF2VmZmLlypWYMWNGiY8hl8sxZcqUQltZcoWFhWHSpEkwNDQs8fmIiCqa&#10;J1nZuBSTKHalung/ATGpGQXWtzMzQosaNmhR43l3qsom/LtLRFQR6TQBycrKwtKlS3HkyBEYGBig&#10;X79+mDJlCqTPpkY8e/Ys5s6di4cPH5Y4Abl9+zamTJkCQRBeWveXX37BN998A0dHR6Snp5fofERE&#10;b7tspQo3HiaLicbF6ASEPEpFQX9mTWX68HS0FsdutKhhA8dKJpBI2JWKiIh0nIAsW7YMe/fuRd++&#10;fSGTybB7926YmZlhzJgx8Pf3x+7du1GjRg1s27atxOcIDAyEl5cXJk+ejCZNmhRa98yZM/jmm2+Q&#10;np6OtWvXlvicRERvk5iUDEQm3lEnG/cTceVBErLyLPqXl55UAvcqlZ6P26hhgwb2XHODiIgKpvMx&#10;IDNnzsTgwYMBAO3bt8fChQvx8OFD/Prrrxg1ahQmTZoEmUxW4nMMGTKkyHW///57AMD+/ftLfD4i&#10;ojeZIAi49SgVe67cFcsGbT9TYP1aVmZoXsMaXjVs0LyGDTyqW8FE9tr15iUioteYTv/XSEhIgLe3&#10;t/jax8cHDx48wMmTJ7F169aXDhZ/3Tx+/Bjx8fFa5dnZ2WK3MiKi101CehZORTzEybCHOBn+EA8K&#10;GLthbWIotmrkjtuwNTPScbRERPS20WkCkp2dDROT5/O36+npwdDQEDNnznzjkg8A2LNnT75dt1at&#10;WgULC4tyiIiISJsiR4nz9xJwMiwWJ8MfIigmscDxGwAwr1sjDGlaG7WtzThug4iISt1r0W7eqFGj&#10;8g6hRN5991107NhRq1wul7MFhKgCu3AvHq3XHAMAnJvYXecrdAuCgIiEJzgRGosT4bH45/YjPFXk&#10;aNWrYm6MLq5V0cWlKqxMZOi9Wb0obFfXanC2MddpzEREVHHoPAHJ79u0N/UbNjs7O9jZ2WmV37hx&#10;oxyiIaKKLDlDjtMRcTgZHouTYQ9xL/mpVh1DfSl8atujq0tVdHGtBveqlcS/vxfuaXcnJSIiKgs6&#10;T0D8/f011tzIzs7GsmXLYGpqqlFv8eLFpX7u+Ph4mJubw8iIfZiJ6M2WrVQh8H4CToSpE46L0YlQ&#10;5dOvyr1qJXRxqYYurlXhU9sOxgavRcM3ERFVYDr9n6h58+Zag7Y9PDyQnJyM5OTkMj+/t7c3Fi9e&#10;jP79+5f5uYiISltkwhOceNbC8fftOKTls8q4rZkhOtdVt3B0camKapYm+RyJiIio/Og0AdmxY4cu&#10;T4ewsLBCX+fq378/kxIieu2kZirw9+04nAh7iJPhsYhK1F4w1UBPCu9atujqWg1dXKqhcbXKkErf&#10;zG6tRERUMbAtnojoNaFUqXAxOlE9PW5YLALuJ0Cp0u5WVd/eEl2ejeNoV9sOpoYG5RAtERFRyTAB&#10;ISIqR/eS0nEiXJ1wnI6IQ0qmQquOlYkMnepWRRfXqujqUg2OlU3zORIREdGbgQkIEZEOPcnKxj+R&#10;ceIigOHxaVp19KUStK5pK47jaOpgBT1O7U1ERG8JJiBE9Noq7/U0SoNKEHApOlFcBPDc3XhkK1Va&#10;9eramIsJR/s69rAwkpVDtERERGWPCQgR0SsSBAFP5NlIeCpHwlM5zt19Pttfr01/ITWf2aosjQzQ&#10;yUW9CGAXl6qoZc2F/4iIqGJgAkJE9IIMRc6zZCJLTCoS8zzP73V+rRoAxORDTyqBVw0bcfB4c0dr&#10;6OuxWxUREVU8TECI6K0mz1EiUUwUsp4lD/J8EoznrzOzlaV2fj93RwxtVhsd6lRBJWN2qyIiImIC&#10;QkRvjBylCkkZco2Wh4SnWXkSCu3XT+Ta3Z9KqrKxDDamhrAxNYK1qeGz59qvH6Rm4L0d/wEApnZo&#10;+EaMXfFysoXy2+HlHQYREVUATECI6LWhVKlwP/kpwuOfICI+Df/deSRu67bhdKkmE+aGBmLCYP0s&#10;iSjotY2pIaxMDIvcZerCvfiXVyIiIqqgmIAQkU4JgoCHaZmISHiC8Pg0ROT+JDxBZMITKAoYS1FY&#10;8mEi0xMTBmuTZ0mD2fPX1nlaKnITDEN9vbK6RCIiIioEExAiKhNJGXJExKeJrRkRCWmIiH+CiIQ0&#10;pMtzinQMezMjPErPAgCMauGMxtWs8k0mTGT8U0ZERPSm4P/aRFRiT+XZuJ34REwywuPTcDte3bKR&#10;mCEv0jFszQzhYmOBOrYWcLE1R11bC9S1sUAdG3PceJgsrgPyUcu6b8RYCiIiIiocExAiKpQiR4mo&#10;xHSxBSM8Pg23E9QtGw9SM4p0DHNDA7jYmqOOjQVcbC1Q19b82aMFZ4YiIiKqYJiAEFUQha0qrlSp&#10;EJ2S8Ww8xhOEJzxvzbiTlA6VILz0+Ib6UtSxed6CISYZNhawNzeCRCIps2sjIiKiNwcTEKIKIu9C&#10;eYdvxuDAjWixNeN2whPIc/If/J2XVCJBLSsz1H3WVcolT6LhUMkEelIurEdERESFYwJC9IbLUarw&#10;OD0LsWmZiE3NQGxaJh6mZSA2NROxeR4Tnj4fk7H4dHChx6xuaaIxHiM3yahlZQaZDmeP4toURERE&#10;bx8mIESvKZVKQGKGXEwiHqRm4GHa86TiYZo62Xj0JKtIXaReZG1iKI7HqPtsPIaLrTnqWJvD1NCg&#10;DK6IiIiIiAkIUYkUNp7iZQRBQEqmooAWi+eJxcO0TI1uU8VRyViGahbGqGphjOqWJqhmaQJFjhIr&#10;/r0FADj2cUd0ca1eomPTy7Hlht4qCReAEy3Vz7sGADZe5RsPEb3xmIBQ+XuL/nNLl2drJhbPHmPT&#10;nrVePOsOlZmtLNHxTWR6qG6hTiiqWRiLj1UtTFDN0hjVLExQ1cI433UxLtyLFxMQCyPOPEUveIt+&#10;D4mI6PXGBITKXXBcMtzyPrcp13CgUgl4Is9GWlY20uTZSM1UIC33dVY2nsizERKXItafsD8Q6fIc&#10;xKZlFrpad2FkelKNBKK6pYn6uaWxOtF4lmCYGxqUeDYpfitPREREr4O3NgFRKBTo378/Zs+eDS+v&#10;/L/JCwkJwdy5cxEeHo46depg/vz5cHNzy7culRFBgFT5VHypn50AyBMBqSGgZwhI9IEi3nC/mDjk&#10;JgypWQoxccj7WuPnhQSjOIJikgrcpieVoIq5sVZ3qKp5kopqFiawMpFxmloqOyolkJMOZKcC2Wl5&#10;HvM8Tw15Xv/OdiDlOiCzAgytNR/1jcvvOqjsCAIg5ACqHEDIBlTPfoQcICP2eb2MGCCjOiCVqf9O&#10;S2XP/lZzBrxSwZZIqiDeygRELpdjypQpiIiIKLBORkYGPv74Y/Tp0wdLlizB7t27MWbMGJw8eRIm&#10;JiY6jPYtocwC5EmAIhlQvPCoVa75vIHwvDtSvVvDgVvPDytAAiVkyJEYIFuQQQEDyAUDyFX6kKv0&#10;kanSR4ZSHxlKPWQo9SBX6SNLMIBcZQC5oP/88dk+WYIBFCoDCII+ZCp9mAsGkAn6MFcZwEbQR5ae&#10;AeTGz44v5B7j+f450INUIoWpTA9P5DkAgFY1bdGwiqXYeiF2j7Iwga2Z4atPTSsIAIRnj6rnr8Uy&#10;ARBU2mW5z1/cJpE8S/CM1DcPTHxeX4IA5DwtPHHITgMUqUDOs0et7anq5KM4Ir4veJuecf6JiaEV&#10;ILMu4NFKfZNakQgCoMxUf3456c8enwKJF4GgCeo6bnMBU6dnN/55bvjF59kvJAQFPC9o/4K25R5X&#10;4xw5RbuuswPyL5fo5UlIXkhOXkxW8n39rKxI+xazLvL+jRMKeP7sM3ulei+81pocpAjHzE7NU1ay&#10;rroVjiAAKjmQ/QTIeaJ+zPs8v7Knd4CHx9X727RW/x2T6D370lPv2b/nPM8L3fbsufSFOhL9Z2Uv&#10;lhewf1HLZdaAUTl3FSkFb10Ccvv2bUyZMgXCS2YFOnr0KAwNDfHll19CIpFg5syZOHPmDI4dO4b+&#10;/fvrKNrXjCoHUKTkm0QI8kTkZCVBmZUIlTwJgjwJkuwUSLNTYJCTDD1B/tLDl4QEAvQhh74gh9Hz&#10;QkDv2Y+OCZACeoZQQQ96SvVNXba+FQz0ZMBTQf0TmzcBKEHCoJFk6EBua5OeUZ7E5NmjniEgNXrh&#10;eSF1Cz1GYdsN80+E3oRvA/MmebmPCQHA6fbq7W32Ama1Ck8ichMHjSQiVf2fpVCyiQiKRaIH6Juq&#10;zwsAEgP1jWl+lJlA5gP1T3Hom+afmGglMnkfKwPSMp6RTZWjnSSIz4taVsD2l/0OB88v22vTJUEJ&#10;KDPUPyXriUovOtlG/e9fz0Sd+OsZA/ommo96xurt+nmev7j9pc+fPUoNdPeFlEqpnSAUljzkty07&#10;7fnzoibQ+Uk4V3rXpStNvgEafFneUbySty4BCQwMhJeXFyZPnowmTZoUWO/atWto1qyZ2O1FIpGg&#10;adOmuHr16hufgGRlpSMlORryjAQoMhKRk5UApTwJQlYSkJ0Mvexk6GWnwkCZApkqFcaqVBjjCUzw&#10;tMBjSgAYPPspDpUgQYrSBEk5pkhWmiL52aP4Ok+ZUpDCUJIDQ2k2jCTZkElzYCjJhpE0BxYyFcz1&#10;VTA3UMFMXwkTPSVM9XJgrJcDY2kODKU5MJTkQCbJhoEkGwbIhj4U0BMUkAoKSFVyQCWHRKV4lbcW&#10;EqgAZaZG7mOQkwS8wt++cvfsvRFvPsuLVKadoOS9gbswWv0fppjYvXDTX9hjkeqq8k8m8qtTnCTx&#10;f4NK6x3KhwQwsAAMLJ89vvBcZgnoP3vU2p6nTM8YSAx8nux1PgNUdld3h1Qk5fOYBCgS838s6EYg&#10;96Y8437xLtHAQjMxyS9ZkRqUPHFQlc2XJyUm0Vdfj9Tg+fP8yoryXGKg/ua0oOdF2m4ApEcBV5/d&#10;7DRZpk6oVXJApQCUzx5VCnWZUpHPtjx18pYpC9mW+/pVbizfBqpsQJWq2TJSViTS/JOdF5MVrWTn&#10;2XNBWfTkQZlR9tfzIn0zwMAc0DdXX2taqLrcuoV6m5CjvgaV8vlzQflCeT7b8i0v49YrecFdv98U&#10;b10CMmTIkCLVi4+PR506dTTKrK2tC+229aLHjx8jPj5eqzw7OxvScloR+trV31HrxmBU0css1eM+&#10;URohWWmCpBwzjaQhOccESUozpOSYIulZeabEAgp9S2TrWUKlbwFTmSFMZHowMzSAqYk+TGX6MDNU&#10;P9rK9GGYGAHvhytgrpeF5Lqz0ahea1gYGsDCyACWRgYwkemX3vgIQcjzn9+zG29lVp7nLzy+rJ6Q&#10;A0D67FujZz+5zyVS7bLc8vzq591Ha3uefQrbVpTjQXjhep49KrOel+fdnl95QdtfpdUm9yakIKk3&#10;Sn7s15G+WcEJQe7zlyUO+qZl0/deIlEfW98UMK1R9P0EQX2DkTchyU1a8k1k8mwrqKUnt7Xo6d1S&#10;ubQSk8qevSdmLzyWsCz3G2eNhEHv9ewSmXDh+XM7H922RAqqPAlKIclNYYmQlhfeY433/MX3v7C6&#10;L24vTt0C6j+JfN4yVu9zwMgeyMlQtzwqM9U37jl5niszn73OUye3fnG/cBNUz5LzYnbZLCtSw+cJ&#10;g4G55nOxzCKfsnzqldXfyoLkfpn1YhIjKJ91eVQWYdsL9VJuAEGT1Md38NXdtZSRty4BKarMzEzI&#10;ZJpTkcpkMigURf+F3bNnD9auXatVvmrVKlhYWLxyjCWRFn8LFgUkH3KVvpgkpCjN8EQwQ7pghqew&#10;QJbUAllSSyiklsg2qAyVfiUIBpUBWWVIjSrDxFA9tauZoQFMZfqwkOmj2rMkwkymfjSV6cPYQB9S&#10;afH+Aw0OjoFb9ln182oyuNUow76NEsmzrkCGxW/OocLlDmJ9lcTmxf0yooEHh9THr9IZMLSBOuHK&#10;Taxyk6/CHvPULXCffOq8St2nd4GQJeq4PVYANi00kwd9c3Xf4NeJjRcw5BW7/Ukkz5Mj1Cz6foJK&#10;nWQUt8VFkQKtpLc0kgOtMtOy7wpG+ZNIn3XVNKoYf7MTLjxPQGoMerVkT6XMk7hkFi+RKSipye84&#10;2U/Vf7cB9d82WaUCkoDCEoR8tr3Jv3MSifoLhdLsK27fAXCdWHrHK2cVNgExNDTUSjYUCgWMjIwK&#10;2EPbu+++i44dO2qVy+XycmsBad1hCoKu1ERWVhr0DK2gb2wDmbE1jExtYGKkXuG6jkwfMv3X5+bn&#10;qXkz6AVtBwCca9OsnKOhEpNInnfZMDAvnWMmXHiegDTyfz3HgBSkyeLyjuDNIZGqb1pklQA4F30/&#10;lRLITlF/O6hvqm5V4GxM9CYrjS8Cckn1AKkZYGBWOscrTO6429exBY9eSxU2AbG3t0dCQoJGWUJC&#10;Auzs7Ip8DDs7u3zr37hRfl1F9PQN0Kz5e+V2fqJSVZr/GdPbR6qnHgdCZYu/h/QyTDyomCrsV0WN&#10;GzfGlStXxNmyBEHA5cuX0bhx43KOrOLJXSBP+e1weDnZlnc4RERERFSGKlQCEh8fj6wsdT/F7t27&#10;Iy0tDQsXLsTt27excOFCZGZmokePHuUcJRERERHR26tCJSDe3t44evQoAMDMzAwbNmxAUFAQ+vfv&#10;j2vXrmHjxo1chJCIiIiIqAxJhJet2EfFljsGxN3dvZwjISIiIiJ6daV5f1uhWkCIiIiIiKh8MQEh&#10;IiIiIiKdYQJCREREREQ6U2HXASlL2dnZEAShXNcDISIiIiIqLQqFApJSWvOFLSBlQCKRlNoHVBJK&#10;pRJpaWlQKpXlFgPpDj/vioWfd8XCz7ti4eddsbxpn3dp3t9yFqy30M2bN9G/f3/s378fDRs2LO9w&#10;qIzx865Y+HlXLPy8KxZ+3hVLRf682QJCREREREQ6wwSEiIiIiIh0hgkIERERERHpDBMQIiIiIiLS&#10;GSYgRERERESkM0xA3kK2trYYP348bG1tyzsU0gF+3hULP++KhZ93xcLPu2KpyJ83p+ElIiIiIiKd&#10;YQsIERERERHpDBMQIiIiIiLSGSYgRERERESkM0xAiIiIiIhIZ5iAEBERERGRzjABISIiIiIinWEC&#10;QkREREREOsME5A0ll8sxY8YMeHp6wtvbG1u2bCmwbkhICAYOHIjGjRvjnXfeQXBwsA4jpdJQnM/7&#10;n3/+Qb9+/eDh4YE+ffrg9OnTOoyUSkNxPu9cMTEx8PDwwIULF3QQIZWm4nzeYWFhGDx4MBo1aoQ+&#10;ffogICBAh5FSaSjO533y5En06NEDHh4eGDx4MG7evKnDSKk0KRQK9O7du9C/0RXpfo0JyBtq6dKl&#10;CA4OxrZt2zB37lysXbsWx44d06qXkZGBjz/+GJ6enti/fz88PDwwZswYZGRklEPUVFJF/bxDQ0Mx&#10;fvx4vPPOOzh48CDee+89TJo0CaGhoeUQNZVUUT/vvObNm8ff6zdUUT/vJ0+eYNSoUahTpw4OHz6M&#10;Ll26YPz48UhMTCyHqKmkivp5R0REYMqUKRgzZgx+//131K9fH2PGjEFmZmY5RE2vQi6X4/PPP0dE&#10;RESBdSrc/ZpAb5ynT58K7u7uQkBAgFi2bt06YdiwYVp19+3bJ3Ts2FFQqVSCIAiCSqUSunTpIvz2&#10;2286i5deTXE+72XLlgkffvihRtmoUaOEFStWlHmcVDqK83nn+v3334X33ntPcHFx0diPXn/F+by3&#10;bdsmdO7cWcjJyRHL+vfvL/zzzz86iZVeXXE+761btwp+fn7i6ydPngguLi7C9evXdRIrlY6IiAih&#10;b9++Qp8+fQr9G13R7tfYAvIGCg0NRU5ODjw8PMSyZs2a4dq1a1CpVBp1r127hmbNmkEikQAAJBIJ&#10;mjZtiqtXr+oyZHoFxfm8/fz88MUXX2gd48mTJ2UeJ5WO4nzeAJCcnIxly5bh66+/1mWYVEqK83kH&#10;BgaiU6dO0NPTE8t+++03tGvXTmfx0qspzuddqVIl3L59G0FBQVCpVNi/fz/MzMxQo0YNXYdNryAw&#10;MBBeXl7Ys2dPofUq2v2afnkHQMUXHx+PypUrQyaTiWU2NjaQy+VISUmBlZWVRt06depo7G9tbV1o&#10;MyC9XorzeTs7O2vsGxERgfPnz+O9997TWbz0aorzeQPAkiVL4Ofnh7p16+o6VCoFxfm8o6Oj0ahR&#10;I8yePRt//fUXqlevjmnTpqFZs2blETqVQHE+7549e+Kvv/7CkCFDoKenB6lUig0bNsDS0rI8QqcS&#10;GjJkSJHqVbT7NbaAvIEyMzM1/ngBEF8rFIoi1X2xHr2+ivN555WUlIQJEyagadOm6NSpU5nGSKWn&#10;OJ/3uXPnEBQUhHHjxuksPipdxfm8MzIysHHjRtja2mLTpk1o3rw5PvzwQzx8+FBn8dKrKc7nnZyc&#10;jPj4eMyZMwd79+5Fv379MH36dI75eUtVtPs1JiBvIENDQ61/kLmvjYyMilT3xXr0+irO550rISEB&#10;77//PgRBwJo1ayCV8lf9TVHUzzsrKwtz5szB3Llz+fv8BivO77eenh7q16+PiRMnokGDBpg6dSpq&#10;1qyJ33//XWfx0qspzue9fPlyuLi4YOjQoXBzc8OCBQtgbGyM3377TWfxku5UtPs13pW8gezt7ZGc&#10;nIycnByxLD4+HkZGRrCwsNCqm5CQoFGWkJAAOzs7ncRKr644nzcAPHr0CEOHDoVCocD27du1uuzQ&#10;662on/f169cRHR2NiRMnwsPDQ+xTPnr0aMyZM0fncVPJFOf329bWFrVr19Yoq1mzJltA3iDF+bxv&#10;3ryJevXqia+lUinq1auH2NhYncVLulPR7teYgLyB6tevD319fY2BSUFBQXB3d9f6prtx48a4cuUK&#10;BEEAAAiCgMuXL6Nx48a6DJleQXE+74yMDHz00UeQSqXYuXMn7O3tdRwtvaqift6NGjXCiRMncPDg&#10;QfEHAPz9/TFp0iQdR00lVZzf7yZNmiAsLEyjLCoqCtWrV9dFqFQKivN529nZITIyUqPszp07cHBw&#10;0EWopGMV7X6NCcgbyNjYGL6+vpg3bx6uX7+OU6dOYcuWLRgxYgQA9bcpWVlZAIDu3bsjLS0NCxcu&#10;xO3bt7Fw4UJkZmaiR48e5XkJVAzF+bw3bNiA+/fv45tvvhG3xcfHcxasN0hRP28jIyM4OTlp/ADq&#10;b9Gsra3L8xKoGIrz+/3ee+8hLCwM3333He7du4fVq1cjOjoa/fr1K89LoGIozuc9aNAg7N27FwcP&#10;HsS9e/ewfPlyxMbGws/PrzwvgUpRhb5fK9dJgKnEMjIyhC+//FJo0qSJ4O3tLWzdulXc5uLiojFv&#10;9LVr1wRfX1/B3d1dGDBggHDz5s1yiJheRVE/727dugkuLi5aP9OmTSunyKkkivP7nRfXAXkzFefz&#10;vnTpkuDn5ye4ubkJ/fr1EwIDA8shYnoVxfm89+7dK3Tv3l1o0qSJMHjwYCE4OLgcIqbS8uLf6Ip8&#10;vyYRhGdtPURERERERGWMXbCIiIiIiEhnmIAQEREREZHOMAEhIiIiIiKdYQJCREREREQ6wwSEiIiI&#10;iIh0hgkIERERERHpDBMQIiIiIiLSGSYgRERERESkM0xAiIiIiIhIZ5iAEBHRa2XVqlVwdXUVf7y8&#10;vPDJJ58gOjo633pt2rTROoZKpUKfPn3g6uqKyZMna2wTBAH79u3DgAED0KRJEzRp0gRdu3bF9OnT&#10;kZKSkm8MeX/WrFlTZtdORFQR6Jd3AEREVHEoFAq0atUKx44dg62tbb51QkND4eLiggULFkAQBISG&#10;hmLp0qWYOHEiDhw4oFHP1NQUCQkJSE1NhaWlpbjt0KFDiImJAQC4urpqHH/69Ok4fvw4RowYgYkT&#10;J0KpVCI4OBgHDhyAsbGxeOz69etj3rx5WvHVqFHjVd8GIqIKjQkIERHpTFBQEJycnApMPgAgPDwc&#10;np6eaNKkCQDAw8MDkZGR2LFjB5KSkmBlZSXW69y5M37//XdERkaiadOmANRJzpo1a9CpUyccPnxY&#10;IwG5cOECDhw4gG+//Ra9e/cWyzt06IDx48dDIpGIx27durUYAxERlR52wSIiohJJSkrCzJkz4e3t&#10;jfr162t0U/Lw8IAgCFr7/Pvvv/Dx8SnwmE+ePMGDBw/g7OysUZ6bdOjp6WnUa9asGapWrYrIyEix&#10;7i+//AKFQgEvLy8AQL169cRtgYGBAICWLVtqnTs3+cg9dp06dYr0PhARUfEwASEiomJTKBT48MMP&#10;cebMGUycOBEbNmxAx44dAQDdu3fH559/Lt7Q5/Xvv/+iXbt2BR43LCwMALQSkEuXLqFZs2ZiN6vc&#10;eq6urqhbty6ioqIAAOnp6fjhhx8wbtw43L9/H5aWlqhatap4HBMTEwDAt99+i7t37740hpycHI2f&#10;/JIqIiIqHnbBIiKiYtu0aROioqLw+++/o2bNmgCAZs2awcvLC87Ozhg+fLjWPtHR0UhKSkLjxo0L&#10;PG7uzb+TkxNycnKQmJiIXbt24cGDB9i0aZNGPYlEAhcXF9StWxe3b98GAGzduhVmZmYYOHAgPv30&#10;U7i4uGgc/5133sHRo0exf/9+7N+/H05OTujRowdGjBgBa2trjRg++ugjrfj8/f0xcODAYrxTRET0&#10;IiYgRERUbIcOHUK/fv3E5AMATE1NYWtri7S0tHz3OXPmDNq0aSN2o8pP7s1/3vEZlpaW2L17t8bg&#10;77CwMDg6OsLExAQuLi44fvw4kpKSsHXrVnz99dcwMDBAWFgYunTponH8SpUqYd++fbh48SJOnjyJ&#10;f/75B+vXr8dvv/2GQ4cOwcrKCmFhYbCzs8P333+vFV+tWrXE55GRkfjyyy+Rnp4Oe3t7LF++HHZ2&#10;doW/cURExC5YRERUPPfv38fdu3fRunVrjfKcnBwkJycXeBN+5swZtG3bttBjh4aGol69evj111+x&#10;Z88eTJ8+Henp6Vi2bJlWvdzB5S4uLoiNjcWKFStQo0YN9OrVC6mpqYiLi9OaAQsApFIpvLy8MGvW&#10;LJw6dQpjx45FfHw8Tp8+LR7bxcUF7u7uWj9mZmbicebOnYtPPvkEx48fR6dOnfDtt9++/M0jIiIm&#10;IEREVDwPHz4EANjY2GiUX7x4EZmZmfmO8ZDL5QgMDCx0ALogCIiIiECTJk3g7u6OJk2aYOTIkfDz&#10;88N///2H1NRUjXq5yYWzszMkEgn27duHyZMnQyKRaIwReZncmBQKhXjsunXrFrpPQkIC7t69i86d&#10;OwMABgwYgJMnT770XERExASEiIiKycLCAgBw7949sUypVGL16tVo2rRpvjf9Fy5cQO3atcVxFvm5&#10;f/8+MjIy0KBBA43yPn36ICcnB//9959GvdzzGBoaYsCAARg2bJiY/ISFhUEqlWokEgkJCfme9/Tp&#10;05BIJGjZsqV47JfNgBUXF6cxuN3U1BSGhoZITk4udD8iIuIYECIiKiYXFxfUrFkTK1euhEwmg7Gx&#10;MbZv346oqCj89ttv+e5z5syZQme/AtRdnwCgfv36GuXNmjWDubk5/vnnH/Tu3VuslzfR+frrrzX2&#10;CQsLQ40aNcSFBQFg0qRJMDY2Rs+ePeHo6IiUlBScOHEChw4dwvjx4+Hs7Izjx48DUHcnu3r1qsYx&#10;jY2Ni9SiQkREhWMCQkRExaKnp4fvv/8e8+bNw4wZM2BkZIQ2bdpg3759cHR0zHefM2fOYOnSpYUe&#10;NywsDPr6+lo3+QYGBmjTpg3Onj0LlUqFsLAwmJiYFLoieVhYmNZx/Pz8cOzYMaxatQpJSUkwMjKC&#10;m5sbvv/+e3Tq1EncD1CP73hRly5dsHbtWgBAlSpVxK5oAPD06VPI5XJUrly50GskIiJAInBScyIi&#10;omIbOnQoPvjgA3Tu3Bnbtm3DzZs3X5pkERERExAiIqISiYiIwLRp0zSm4bW3ty/vsIiIXntMQIiI&#10;iIiISGc4CxYREREREekMExAiIiIiItIZJiBERERERKQzTECIiIiIiEhnmIAQEREREZHOMAEhIiIi&#10;IiKdYQJCREREREQ6wwSEiIiIiIh0hgkIERERERHpDBMQIiIiIiLSGSYgRERERESkM0xAiIiIiIhI&#10;Z5iAEBERERGRzjABISIiIiIinWECQkREREREOsMEhIiIiIiIdIYJCBERERER6QwTECIiIiIi0hkm&#10;IEREREREpDNMQIiIiIiISGf0yzuAt9GVK1cgCAIMDAzKOxQiIiIioleWnZ0NiUQCDw+PVz4WE5Ay&#10;IAgCBEEo7zCIiIiIiEpFad7bMgEpA7ktH+7u7uUcCRERERHRq7tx40apHYtjQIiIiIiISGeYgBAR&#10;ERERkc4wASEiIiIiIp1hAkJERERERDrDBISIiIiIiHSGCQgREREVLOEC8LNE/ZNwobyjIaK3ABMQ&#10;IiIiIiLSGSYgRERERESkM0xAiIiIiIhIZ5iAEBERERGRzjABIaLXFwe/EhERvXWYgBARERERkc4w&#10;ASEiIiIiIp1hAkJERERERDrDBISIiIiIiHSGCQgREREREekMExAiotLG2buIiIgKxASEyh9v1qgA&#10;wXHJ+T4nInor8f9DqiCYgBARERERkc4wASEiojcTvy0mInojMQEhIiIiopLhFwFUAkxAiIiIiIhI&#10;Z5iAULnjQGMiIiKi/7N33/E13W8Axz83O4IkIomRiBgJEtlqxYq9tw6lrVo1W60Zu0Wplrb4Fa3W&#10;aO1ds1SNWhUkghA7RCIhQ3Zy7/39cbhEjIRMnvfrdV/uOed7z3mOc5Oc53zXm0MSECGEEEIIIUS+&#10;kQRECCGEEEIIkW8kARFCCCGEEELkG0lAhBBCCCGEEPmmyCUgqampjBs3Dh8fH3x9fVmyZMkzy547&#10;d47u3bvj7u5O165dCQ4OzrR9586dtGzZEg8PD/r06cOtW7fyOnwhhBBCCCHeaEUuAZk1axbBwcEs&#10;XbqUSZMmMW/ePHbu3JmlXFJSEv3798fHx4cNGzbg6enJgAEDSEpKAuDkyZN8/vnnfPTRR2zYsAEj&#10;IyNGjBiR36eT6+LvR7N/6+cEB2f9PxFCiGeSsfyFEELkkyKVgCQlJbF27Vr8/f1xcXGhefPm9O3b&#10;l99//z1L2e3bt2NsbMyoUaOoXLky/v7+mJmZ6ZKVJUuW0KFDB9555x0qVaqEv78/UVFR3Lt3L79P&#10;K1edPjiXRve/o1pgWw7snl7Q4QghhBBCCJFJkUpAQkJCyMjIwNPTU7fO29ubwMBANBpNprKBgYF4&#10;e3ujUqkAUKlUeHl5cfr0aQCOHz9O8+bNdeXt7e35+++/KVWqVN6fSB6yq96JOHUxDFQaGkb7s299&#10;XzRqzYs/KIQQQgghRD4oUglIVFQUlpaWGBkZ6daVLl2a1NRUYmNjs5S1sbHJtM7KyoqIiAji4+OJ&#10;i4tDrVbz8ccfU79+fT755BMiIyPz4zTyVCVHH6Lr/c3NdGsAmqT+wuGVLUlJSSrgyIQQQgghhChi&#10;CUhycnKm5APQLaelpWWrbFpamq4fyFdffUX79u353//+R1paGgMGDMhSk/I8d+7c4ezZs1le6enp&#10;qNXqlznFXFG5cm2M2xzjXHpVAHz19nBhdW3u3gsvsJiEeJMER8Q89b3IZRF/P3ofPBWSZCARIYQo&#10;CopUAmJsbJwl0Xi4bGJikq2yJiYm6OvrA9C9e3c6deqEm5sbs2fP5uLFi7omWtmxevVqunTpkuUV&#10;GRlJYmLiS5xh7rG2dqRi9/84pq4PgLthMHFb3+Lq9cACjUsIIXJF6EII8n+0HL4dtlaFoEmQnlBw&#10;cQnxJkmOhND/PVqO2ANabcHFI4oMg4IOICdsbW2JiYkhIyMDAwMl9KioKExMTChZsmSWstHR0ZnW&#10;RUdHY2Njg6WlJYaGhlSqVEm3zdLSEgsLCyIiIrIdz9tvv42fn1+W9ampqejpFXxuV6yYOT7v7uPA&#10;hl40zFhNJcNbRO1vSKDHStzd2hR0eEIIkXNaLZydBkETntigB+pkpSbk8mJwmwaOvUFPv0DCFOK1&#10;dv8SnJ8NV34DTeqj9UHj4e5xqLUAipUvsPBE4Vfwd8k5UL16dQwMDDLVUgQEBFCzZs0sN/zu7u6c&#10;OnUK7YNMXKvVcvLkSdzd3TEwMMDFxYWQkBBd+Xv37hETE0P58tn/gbGxscHFxSXLy9DQUFfLUtD0&#10;DQxp2GMVBy3GotGqsDaIxymoE4f2/1TQoRVpx65Hof/5cvQ/X86x61EFHY4QbwatBgKGP0o+TMo8&#10;2lZ3GZR5MLBI8m041gd2+WRupiWEeDV3T8DB7rDVCS4tzJx8PHRrC2yrodRSamUQHPF0RSoBMTU1&#10;pVOnTkyePJmgoCD27NnDkiVL6N27N6DUhqSkpADQqlUr4uPjmTZtGpcuXWLatGkkJyfTunVrAD76&#10;6COWL1/Ojh07uHz5MuPGjaN69eq4ubkV2PnlpQZtphPguJAkjRGmeunUuzmIvVtGoc1BnxdRtEnS&#10;JIo0dRocfh8u/qgsm7vAW4sebS9RBZrsgsbboWR1ZV3Mafi7KezvAPEX8j1kIV4LWi3c3g17m8Ku&#10;WhC2DtCCygAcP4B6fzwqW+EdQAXp8fDfQNjbBOIvFlTkohArUgkIwNixY3FxceGDDz5gypQpDB06&#10;lBYtWgDg6+vL9u3bAShevDgLFy4kICCALl26EBgYyKJFiyhWrBigJChjx47lm2++oUuXLqjVahYs&#10;WKAbtvd1VKteP657biU6oyR6Ki1NE77hnzVvk56eXtChCfFUKk0KsRmmXEstjdXNhRA8DUJ/ghvr&#10;IHIfxARBUjion/IUTrw+MhLhQAe4vlJZLl0Xmh0Ak8wjHaJSQbnW0CZIaQJirIwGyK2tsM0VTgyD&#10;1Lv5G7sQRZUmA66thJ1esK8lRD6oTTQwA+fPoMMVqPsbFH/UnJ1qn0KLI2DuqizfOQDb3eDsDNDI&#10;vcYrec0miy1SfUBAqQWZOXMmM2fOzLLtwoXMT7jc3NzYuHHjM/fVo0cPevTokesxFmbVXVpwy/wQ&#10;V/e2xtHwFk006zi68hY1umyjZHHLgg5PCKXK/s5+os4swjFyE8UMUrAwSIZ7m5TXsxiYgXFpMLIC&#10;YyvlvbHVg+UH759cb2Cm3LSKwiv1LvzTFu4++INbtjU0WKtcu/vP+IyeAVT9BBzeg3MzIGQOaNKU&#10;2pOry8F1PDgNAX3jfDsNIYqMjCS48iuc/xYSrz5ab2wNzsOVny3j58yZVro2tAqAc1/D2a+UZlqB&#10;4+DGGqj9M5TyzvtzEIVekUtAxKsrb1eT+E4nCNzcEneDIOoYHOHsurewaLmT8mUrF3R44k0Vf4GM&#10;y7+RGroUs4zbWAM8yA1upVmiQYWVQQLF9NKe/vmMROWVeD37x9Qzen6i8mQyY2wFhuagKnKVx0VT&#10;0k34uwXEn1eWK/aEOr+CnmH2Pm9kDh5fQ5UBcHos3FgN6bFw6gsIXQAes8C+iyShQoCS7F+cryTq&#10;qY8N4lO8ElT/Ahw/BAPT7O1L3whqToQK3eBYX4g+ojSJ3PUWVPscak4Gg2J5cBKiqJAE5A1V0rwM&#10;Nd45ytH1naij3Y2L0SVu7q7D+Tqbqe5cr6DDE3nA7H4Aam+lv1Tw/R1Aq4INCJQ/eNdXk3bpN4xi&#10;/8OAR7+UYjOKsSGuNrHpRpQzimFK7HAuxqgxVaViZZBAK0djvqhXhqol05T9pN5V/mimPfY+9a6y&#10;nB7/9ONr0iA5XHlll0ofjEo9N1EpEZeDJEg8XfwFJflIuqEsOw8Hr+9eLvkr7gi+qyBqOJwcAXeP&#10;QsIVONQNrH2V/VrVyt34nyX6GOyuo7xvcVR5WizyhvxfZ0/iDQj5Di4tBvVjkxZbekGN0WDf9eVH&#10;kzOvAc0PwcUFEDgWMhLg/DcQtkHpw1Um60ii4s0gCcgbzNDIlNpv7+DQlk/wTVqEnWE0scebcyzu&#10;V2q/9WY1TcupQnkzX1So0+D2DrRXlqG9tRU9bToPpwzN0OqxK64mf6U3x8njPbxK3KZOSFsAqje0&#10;5FSKExN2nOJmvDE/X4SfLybQ09uRr1q3o4Kl2fOPmXbvUULyMDl5XtKSeg94ynj2WjWkRimvZ3B4&#10;7L1J0qUc/xe98e7+B/+0efQU1n0a1Bj76jUV1nWhxWGlKcjp0UptWdQh5alsxZ7gPh3MKrx6/EIU&#10;BbFn4Nw3St8qbcaj9WWaQ41RYNs0d2oHVXrgPATsOsDxgXB7ByRcVgaIqPwxeH4DRvncBFyS0wIn&#10;CcgbTqWnh2+nhRz9uxLet/2x0E/CK/Q9/o69gl+LMQUdnnhdaLVwLwCuLkV7bSWqtLuo0LWw4lRS&#10;BVbc8yWyVGfe96vLd07l0NNTERwcqduFvp6KD9+qTA8PB+YeOM/Mv4NJSM3g94CrrAu8zvAG1RnT&#10;1BVzU6Osx9c3AtMyyiu7NGqluc4LE5UnkpnH/5ADlS5/BiVSoNoIabqVHRF74EAnpTmdSg9q/QRV&#10;+uXe/lUqcHgb7DrChe+VgQ0y7sO13yFsvdI8pMZoMCyRe8cUorDQaiHqIJybqUze+ZBKD+y7K4lH&#10;Ka+8ObZZBWi8Da79ASeHK78zL/8Ct7ZBrflKc0jxxpAERABQx280QScdqXj2Q0rqJ+MXPZa/1l2h&#10;aeef0NOXmybxkpJuwtUVcHWZrh3/w6Tjdro5f9ytx8aERrzl7segTs5UKV3y2ft6oJiRAeOa1eTj&#10;2lWYujuIxUdDSc3QMGvfWX45domJLdzoX7cqRgavOBePnv6jZlbZpdVCxn0unNmAc8hHym60GXBq&#10;JNzeBXWWQrFyrxbX6+z6GjjyvjJajp4R1F+Zdzcl+iZKolHpIzgzWZnTQJ2iTHJ4+Wdw+xIq9ZGJ&#10;DMXrQauBm5vh3CylCeJD+ibKz0C1z6FEPvQBVanAsSeUbQEnP1MS/5QIONhV+Vn3mQemZfM+DlHg&#10;5M5S6Lh59eBu/T2EZ5QGoHnaYg6ubE1yatILPvnI7du36dWrF23atKF9+/bs2LEjr8IVhVVGojLS&#10;0N/N0W6qoLT7fZB8JGsMWXWvDm1Cv6B15K8UqzOHnaNH8F3HWtlKPh5nW8KU+V1rE/RFe9q72AFw&#10;NymV4Zv+o+Y3W9kQdEM3EWm+UanAsCTpRo9qWpJNqyhvIvbADjflJkBkFfo/+PcdJfkwKA6Nd+TP&#10;E1ETG2XI3tZByghbACmRcLw/7PSE23/lfQxC5BV1qlLLsK0GHOzyKPkwsgSX8dDxuvL9z4/k43Em&#10;1lBvBTTaBsXslXVhG+DP6nDpZ+VhjnitSQ2IyMSxUj3uljzGhe0tcDa4TCO93QSsrEuF9juwtnrx&#10;k1t9fX3dpI5RUVF06dKFRo0a6eZfEa8prQYi/1FqOsLWKUkIj2o79t93ZsVdXzbEvkXDalX5vEU1&#10;/KqWyZV5d6rZmrOpTxP2X45k1NYAToTd5VL0fbov3U/9itbM6uBNHQfrVz7Oy7pS+Ttc1AeVjpep&#10;d5XmRVUGgte3MgoMKDcawV/CmUnKsrE1NNmR/0N1WrhAk+0QvksZJSsuWGkjv68FlGujtFM3r5G/&#10;MQnxstLjlZnIL8zNPMhGMTulOWjlfmBYvMDC0ynfBmzOQqA/XJwH6XFwvB9c/0PppF6iSkFHKPKI&#10;1ICILKxKV6JC9xOc1CgdtLyNgojbWpvL14Ne+FkbGxuqV1dmIba2tsbS0pK4uLg8jVcUoLgQOD0O&#10;NldUOhReXapLPi6l2DApvAuVz3xL17AplKr5CQFj3mNjnyY0dSqb65N+Nqpsy5FhrVne0xeHBx3S&#10;/70WRf0fdvLOsgNcufusSSPyllbPEDxngd8eMH2QxF/6CXb6KMNSvsm0GggY9ij5MHNQRswpyHkC&#10;yrWE1qeUm5+HEx2Gb1cmU/tvEKTcKbjYhHiR5NtwegxssofTox4lH+YuShPQDleg2meFI/l4yLAE&#10;+Pyg/OyXVO4fiNwH22sqneQ1Gc//vCiSpAZEPJWpqQUe7xzgyMZ3qZu+nipGN7mzvyEdN9Qj5Pxl&#10;AAwNDbG3t2fQoEG0b98+yz6Cg4PRaDSULSvtOV8rqXfh+iqltuPu8UybYjOKsSamNsvu+nIksQpu&#10;ZUsxtqMz73k5Uswo73/d6OmpeM/LkS41KzDvUAjT95whLiWdtYHX2RQcxuD6zvg3r0mpYgUwAV2Z&#10;psoM3cf6ws1NSrO0XbXBfYYye/Cb1kFdnQZHP1C+S6DMnNxkV876yJSuDe/lQVMNPQOl47vDO8pk&#10;aiHfKf1DQv+ntFl38QfnYUr7eSEKg/iLcH628hBI89hcSdYNlL5O5VoX/t8x1vWU5P/sdGUCUXWK&#10;kkRdXwV1fgFLj4KOUOSiQv5tFAVJz8CQut3WcsRyFADW+nGEXQ6lW7eGHDp0iB07dtCgQQNGjx5N&#10;WFhYps/GxsYyevRopk6dWhChi9ymToOwTXCgC2wsCyeG6JKPDK0ef8Z68PblIZQL+oEhN/tQrnJT&#10;9g1qycnP29K3TtV8ST4eZ2KozxdNXAgd15lhDaphoKciXa1h7oHzVJ2+ie/+OUdqhjpfYwKUDu0N&#10;NsBbC0HfVLlROPU57GutPLl8U6QnwP72j5KP0vWg+YHC10HfsIQyBHC7C8owvaA0bTk9Wmmrfn21&#10;tFUXBSv6uNKB+89qcHnxo+TDriM0P6z8XJVvW/iTj4f0jcFtCrQ6CVZvKetiTio1xqfHQkZywcYn&#10;ck0R+UaKAqNSUbf1TE5V/IkL0aYkpunRu/RyTh6ejZ2dHd26dUOtVnP16lXdR9LS0hg8eDD9+vXD&#10;yyuPhvMTeU+rVeZjODEUNpWDg53h5kalkzAQmFyRz8Lewz7oezpeHsE/6Q0Y4efF5XGdWfNBIxpW&#10;ts31ZlY5ZWVmzJxOtTg7ugNd3ZT5HWKT0xi5NYAaMzez6tTVgumoXqU/tAp49EQvYrfSxOfWn/kb&#10;S0FIvQt/N1POGaBcW/D766XmATh2PQr9z5ej//lyjl1/9rwsr8ysgtJhtsUxsK6vrEu8pnSa/6s+&#10;RB997seLuuCImKe+FwVEq4XwnbCnCeyurXTeRgt6hsrIbW3PQcNNyrw3+eFhTeR72tybT8PCVUmg&#10;vOaAfjFl/qVzX8MOd7hzIHeOIQqUNMES2eJZbwCLz0RTwuQ3nGxScU6cxZqFF/j7dBmMjIxwdnYG&#10;QKvVMmbMGOrUqUOnTp0KNmjxchLDlGYmjw2d+9A9TSmW3KnN8ru+BKcoI5d425Xia99qvO1RERPD&#10;wjlkaZXSJVnzQSMOX73DqK0nOXI9imv3Eum54hBz959nVntvGla2zd+gzKsrE2AF+kPIt8ocIvvb&#10;Q9VB4DkbDEzzN578kBgG+1o++l5V7KU0rdAzLNi4sqv0W9DsoDJfyKlRkHgVoo/A7rpKcy33GVC8&#10;YkFHKV5Xmgyl1u38LIh9rE+mQQmoOgCcP4Vi5QssvFynp680T7XrBMcHKA8t7ofCnkZQZQB4zAQj&#10;84KOUrwkSUBEtt2LNSAxTR+PGVXRarWkZpzHyOA8o/0nYGur3LwFBASwfft2nJ2d2bNnDwCzZs3S&#10;JSivg/sp6ey7eJMjUY0w00tDfWQxl8/vpHhxK8xLWFHKwgbbUmUwM7MCw5JgaA4GZrkzo2xeSU9Q&#10;ajeuLIXIv3l8BvB0lQk7E95iQfhb7I13QY0+Bnoq3vZwYGiDatRxKF3gNR3ZVc/RhoNDW7I+6Abj&#10;tp3i8t37/Bd2lyYLdtPR1Z4ZbT1xtsnHP2j6xuA1G8q2hCO9lfHwQxfAnX+g3kqwdMu/WPJaXIgy&#10;olTSg+aazp8p515UmoY8pFJBhW5Qvr0yak/wl8rIPddXQdhG5Yapxli5MRK5JyMRLi9RHlQkXn+0&#10;3sRWSTqqDgQji4KKLu8VrwhNdirDu5/8DNLuKfP23NqqDCFs17GgIxQvQRIQkW3nzp2jZ8/36dKp&#10;JaHbPmDd3vt42SfjnjaVsNv1sC9bCR8fH0JCQgo61FyXodaw7/wFrp5einPSVgabnUfP+rGmO+lA&#10;zIPXjayfV6NPul5xNAYl0DMyx9DEEn0jCyVBMTJXkpSHyYqh+YN1TywblFA6x+YWjVq50b26THmi&#10;+2D0qocuqjyZG1aLP6K8ua9RnsbbljChfx0n+tetSjnzojmErEqlopu7Ax1c7Pjp8EW+/CuIe0lp&#10;bA4O489zNxlQ14mJLdywLp6PHYzLNn/QQf1j5Y9q3DnY9ZbyhM95WOFOXrMj+jjsb6M0vwKlpqDG&#10;6KJ9XvrGUP1zcPwAgqcoHdQ1qcoM05eXgNtUqNw3d39mxZslLRaCJkPovEc/OwDFq0CNkeDY+80Z&#10;CEGlgkq9lYc1AcPhxmplhK8DnaBCd/D+EUzzuRZbvBL5zSiy7dy5c/To0YMarrWo6nQCrUkbxv0v&#10;nO7eV9HsrkNwnc24OueszemRI0fYt+9vXCvmTcyvQqvVcjosgpP//YF19DpamAXQXC8dHhu98G6G&#10;GQYqKK6XhL7q2X0J9FGjr4mDtDhIuwkJLxmUgdmLk5WH240yL+unP2q7bXv7N7jUT5mp/DEJRhVZ&#10;H9+QqaHuXEt7NHdG7QqlGezrTHd3h1efYbyQMDLQZ1jD6vSuVZkZe87ww8EQ0tQaFvx7geUnrjCm&#10;qQvDG1bH1DCffk2aWEPDzcoQvSdHKCPAnPwUbu+EOr8V3T+ut/9S+g9lJCq1HbUWQpW+BR1V7jEp&#10;DT4/QtXByoz34X9CahT89wlc/BE8v4VyrQo6yjeLRg1RB+Hi/EfrDr2tDCqgZwAqA6XZn8rgwbLh&#10;Y+ufXH683PM+95xyD98/XP+wzJPLeoZcvH4Wp4ensb8jetrUR+dQqpaSuNt1UponvYlMbcF3Fdzs&#10;qfyMJd+CG2uViV69vlMeCBTlBxtvEElARLaEhYURHx9P1apVATA0KkbHoXuZs8abP8+UZGCDKGKO&#10;N+PfmF+pX6dHtvdbt25dSpSIg6Bv8ir0HAu7l8D+Y5swCPuD5iYH8DRIhBKPtkeoHIg0a4Db/RVY&#10;GSQS7LYDV5eWpKbEcyv6NrfvRnInJpLYuDvEJ0STlBhDanIM+hnxlNRPxlw/GXP9JErqJz9YTnqw&#10;LhkTvfTnB5eRqLwen1gqm6o/9t46arXuvcbQgiDD5nx1yZONt8vzcPpAI309enhUZIivM7UqlM7x&#10;8YoKC1MjZrb35pP6zozffoqVp65xPzUd/+2n+d+/F/myjQfve1VCTy8f/qipVFD1E7BpBP++B7GB&#10;SgKyvSbU+VUZzaYoub4ajvRSBi7QM4b6K8G+c0FHlTfMq0HjrRCxF05+rly7uHPwT2so00JpbmZR&#10;s6CjfH1pMuDOfrixDm5uyDpfS9L1p3+ukHF67L0u+SjbUkk8bBrLzfVDdu3BpiEEjlVqH9Ni4OhH&#10;cO0PZZTB4o4FHWHu0moh9d6j5ddgbhRJQES2BAcHY2hoSMWKFXXrVHr6NGneic2Hd9PX9xiW+kks&#10;+XIEayqvJ/KOiqioKP73v//h5ORESEgIU6dOJSEhAXt7e+bMmYORkREDBw6kffu3cAXWBJizZNk3&#10;GBjMo0qVKsydO5dr164xffp0oqOjMTU15YcffsDKyirXzy8+JY3d//1DcuhS6qv+4n3jqEw1HbFa&#10;S+5ad6GCR3/KWNci+uwuVEErHhVQqTA2NaeSvTmV7Ks99RhJaRlcu5fA1XsJXL+XyOF7CVyLSeDa&#10;PeV1LykNI1W6Lkkpqfd4cpJEiceSFwuDZGxN0rE1TqWUYQol9ZMxUyVirE3AQP3i6hUtety3asEf&#10;Mb74nyxPbNqjp2nlSpoysJ4T/epUxabEa9gR+hkqlirOivcb8GmjGozaGsD+y5HcjEvio5WH+f5B&#10;R/WmTvk0p415DWh5TBl28sIc5Yn6/nbgNFSZ1LAoNLu4uEAZrhmt0nyw0RawbVzQUeW9Mk2VEc6u&#10;LlUGGEiJUDrP7vBQmmSVl/bquUaTrkxYd2Ot0oft8WZKoAx1rX4wbKtdZ2UYbE06aDOUGzhtxhPL&#10;6Y+tf3L5ReVe8PDoJcRaNMai7lywdM/1fb8WjMyVPiAO7yrzK92/CBF/wTZXcP8KnIYVvZoirVZ5&#10;wBh3ThmsI+7cg/fnMn+/b24Em/oFF2cukAREZMu5c+dwcHDAyMgo0/p69eqxatUq/rVZgHfEp1y+&#10;Y8Tg6jsp3vVdIhJasnfvXhwcHBgxYgTz5s2jUqVKTJkyhS1bttCtWzeuXr1K+fLtiYvQ4/f/zJn5&#10;4+e4u7chPj6etLQ0pkyZwowZMyhTpgwrV65k9erVDBo0KFfOKV2t4Z/gQMLP/Ipryja6FbsCj93X&#10;JWuNuVmiJWXd+mFRoRUWr9iWu5iRATXKWFCjjMVTt8enpHHtXuKDBEVJVJSERVl3PzV7f+D00GBp&#10;mEaNUuBkoaWKuYaKxTWYplzGJW4599Rm+MeNYU9A5j4cvo42DPZ1pnPNChjqF7GOwbnIx96KvZ80&#10;Z+vZm4z58yQXouI5HR5Di4V7aFWtHDPbeeFaNudDxuaYvjF4fwdlW8DRDyElUmnSE7lPqUmwcM37&#10;GF6GVgtnpij9IkCZTbzxTijlWbBx5Sc9fajcByr0gPPfKC91MlxaBFdXvPjz4tnUaRC590HSsUl5&#10;8v04gxJg1wHsuylDO+9trKyvMTr3hoh9Fq3m+QnOw/dPXVaSmmvXjlHx2iQAblYYjYUkHy9m0wDa&#10;BCoDQpybBeokpRnrtZVQ++fCOZiHVgOJNzInGQ8TjfT4F3/erELex5jHJAER2fL555/z+eefZ1nf&#10;okULXafz88GV0TCQ7l7xkL6QMccDcXqrP3v27KFhw4ZUqlQJgEqVKnHv3j0SEhIwMjLCwEAffT0t&#10;8Sn6LF++mWLFqlK1alW2b99OaGgoAwYMAJT5RTp3frXmG1qtllPXwzh7Yinl722giVkQBnoaeHAv&#10;rtbqcc2oLiWqfYhNtXeoalj8+TvMRSVNjHArZ4Rbuaw3t1qtlpjkNK7efVBrcjeBazGZk5XkdGVi&#10;PQ163E034WAkHIx8fC8eD16PmBjo865XRQbXr4anXam8OrUiR6VS0cHVntbVy/PzsVCm7AokKiGV&#10;nSHh7L5wmz61KzO5pTtlS+ZDR/xyrZQO6kf7QPg2iAtWJuXy/AachhSuJhkaNQQMU0byAjCrCE12&#10;Q8mqBRpWgTEsrkyqVqWfUhtydZlyc/RQ8Jdg31VpSlK8UuG6loWJOhVu74awdXBzszLq2OMMzZWR&#10;kOy7KQM6PKwhjD6Wv3Gq9JQHBxi/9C4S7snEli9F30SZNLRCD2Uwj3sBcO8/2OkNNcaA6/gH1yaf&#10;adSQcCVrbUbc+cy/C57FzFEZst28BuiZwNmvlPVWeZxM5wNJQESuSU4rRQ2vhlzK0FDF4Cqa6Gvo&#10;3ZhD0J13qFL50Q1IaGgojRs35tKlS7o+JcWNtWz95Bq/Jdrx6aef8tlnn3HhwgXGjBlDu3btXjm2&#10;69GxHDm2imLhq/AzOYqXfmqmJlbXVdWhYk8quPehcrF8amaTAyqVilLFjClVzBhv+6xN0LRaLVEJ&#10;KQ9qTRJ1Tb0eNu+6HpNImlqjK1/WTI9hjd35uHZVrMwK4JdyEWGor8cn9Zzp6eXIN/vOMmf/eZLT&#10;1fx89BIrT17ji8Y1GNG4BsWN83geCxMbaLRVubE/9YXSQT1g2IMO6r8q2wuaOk0ZSvjGg/5FFjWV&#10;mo/CNrt5QShmB3WXKk3ojveHmFPK+vBtygvAtCxYN1SSEZsGYO5S9IYozk0ZyXB714OkYwtk3M+8&#10;3chS6Yxt3w3KNAN9o6fuRrxhLN2V+ZUufA9BE5Sax7NfKd+j2j8/mkg0t2nS4f6lJ5KMcxB/QRkd&#10;73lUesrIZubVoWQNJdkwrwElnZWBZx6KPvYoAXkNSAIick1oaCg13byx6/YtgRtbcfFOBGPLn2Vp&#10;0GIC4rvRvXt3zp8/z6lTp5g4cSIbNmzAyUnpcnftriEVrdJpXKsW0dFq0tLSsLa25tChQ7oEJCQk&#10;hGrVnt6/4mniklL5+7/tqC8vx1f/b94xjIPHfpbvaMsQW6YHjl4DcLCskav/F/lNpVJhU8IUmxKm&#10;1HawzrJdo9Gy77/tmAR+hlqrR8m6c/BwK6RNeAqhkiZGfNnaUxmid2cgy05cJjEtgym7g1h4JJQp&#10;rdz56K3K6Ovl4Q2jSgVOgx90UH9XqQkJ367MoF7nt4IdaSk9AQ52Udpfg/JHvtHWl5rd/LVm5QM+&#10;C+CvB6MFmtgqTesAkm8rydvDBM7IEqwbPEhIGoKl5+s/pG9GEoTvUG4Wb/0JGU/0ZzO2UvpyVOgO&#10;tk2KzgSWIn/pGShDZNt1UhL+yL8hPgT+8lUmevWY8fL7VqdA/MXMSUbcOWWCRO0LOobrGUIJJyhZ&#10;/VGSYV4DSlQtGv36ctlr/ttM5KfQ0FDq1KmDSTFLqnfdR/SPb2FZTEN/r+t8smYtfk3/w9amLHPn&#10;zsXAwICLFy9St25dIJ3/HSzF6ZumqErOom7dRrRq1YqUlBQOHz5Mq1atMDIywtfX94UJSLpaw/7A&#10;I0Sf/Q2P9O10NgnP1K8jTlOCcIv22Hv0x6Z8Q2zekCYPenoqbM30cS0eCkBwfozo9BqyszBjyTv1&#10;GN6wGiO3BLA3NIKI+8kMWHuUHw6eZ2Y7b1pVy+Mn/hau0Oo/ODUaLv6g3MD+0xqch4PH1/n/hywl&#10;Gv5pozR3ACjXDnxXg0HRnCcmzz3+O6fhZjAtA3cOPHrdv6hsS4uBW1uUFyhPQkvXU5IR6wZg9RYY&#10;vAaDRKQnKIl02Dq4tS1rsxRja7DvoiQdNo1e/yRM5J4SlcFvD1z5VRmZLj1WqUW+tUWZCPV5MhKV&#10;pOXx/hlx5yDxitJ/43n0TaCEc+Yko2QNJR5JmnXkJ1nkmvHjx+veG5kU49CRMxzfNZK37n3L0vev&#10;k6CO4Jjdj1SuXDlT+eDgnczspDwFDHb7H66uypPcYsWKsWDBghceV6vVcupKKKEBS6gYv4lmxS6A&#10;PsoLSNUacsWkCVYufbCp2hlzqaovMlzLWELQY+8LCfdypdg1oBm7LoQzeutJgiNiORsRR7uf/6Zp&#10;1TL0r55BntYv6ZuAz/dKrcfRD5UhRy98r3RQr/cHWLjk5dEfSbyhzG4ef0FZduytNHPIpz+yV+8+&#10;ekJ+8Mqdp9b+FXpmDuDYS3kBJEcqc1g8TEhigwCtckMU8dejWiY9IyUJeZiQWNdT5v8pCtLvKzUc&#10;N9bC7R3KU+XHmZRR+sZU6KacW1EbyUgUHiqVMiBEuTZwYqiS6CbdhFOP9WmNDYa4s5mbTz0+4/yz&#10;GJhlrs142HzKrKJ8Z7NBEhCRd1Qq3mo1m6AjlXG+PIzi+qk0Dh/Atk1XadNxGqpXrH24HhXNiWNL&#10;MY9YQ0OTALz01LrO5Bqtikv6XhhW7k1Ft95UN7Z49fMR4jEqlYpW1crT3Kksv/13mUk7A7kdn8ze&#10;0Aj+DoX3S/Vnht3qF+/oVZRrDa2DlPHvb+9QblZ3+SiT31X9JG87NcedV5KPh5NZVvtcGSI4n/ot&#10;3E9JZ9z2U7rlsdtOYlnMiI9rF/EO76a2yo13hW7KclosRP37KCG5d+LBqElpEHVIeYHy/27p+aAf&#10;SQPlxt2kEM3fkxYHt7Y+SDp2ZW0Xb1r+UdJRup7cwIncZVoGGqyFsI1wYrDS5PGh4y+YGNXQPGuS&#10;YV5D6dv1JvfTekWSgIg851b3Ey5bOFDqxNtY6ifQNmkG21deo1n3pRgZ5uxJaUxiMoeOrUN17Xd8&#10;DQ7S1SBJl3QA3NA6klT+XSp798ephEMun4kQWenr6fFx7aq841GR7/af55t9Z0lMy2D5PV8OJ1bl&#10;N9cXVNe/KlNbaLwNLs5TZuJWpyh/YG/vhNq/KDOs57boY0qzq7QHE2N5zIQao3L/OM+g1WoZsPYo&#10;12MSdes0Wui/5iiR91MY29T1lR9wFBpGFsoElA8nocxIVP7/7xyAqAMQfVTpaKvVPBj5J0CZOwaU&#10;m6TH+5EUs8vf2NNilFGrbqxT5kJ5cq6MYvZKJ/IK3aB0HbmZE3nPvrPSf+jIh3Brc+ZtxqWzJhnm&#10;NZQaudfl90khIglIEXXsehT1ftgJwOFhrQp904PK1dsQWfIgN/e2xs4ggjas5MDvYdTsuvWFn03L&#10;UHPo9D7izy/BW72b9kZ3M/XriNKUJqJUJxy9B1LB1jsPz+KRxBLe6AcsA+Bw/fw5pijczIwNmdDC&#10;jX51qjLkjz/ZGJrC5VRbxh24z9+e2rydSV2lAuehykR//76rNCe4tVXpoF53qTKXSG4J36V0OFcn&#10;KTeMby1WmjjkowX/XmD16WuZ1tkUN+FOQgoTdpzmdnwyczv55O2gAAXFwAzK+CkvUEYfuxegJCN3&#10;Dio1Ig+HqX3YpOTSQmXZzFGpHbFpqNSUlKiS+zdWqXeV+TlurIOIPVk75ppVVBIO++5gVUtu7ET+&#10;M7IAl7GPEhCf/0GFrnnzsEY8kyQgIt/YlvcgoVMAIZubUU3/PA2NDnF6XR3uVp2Ypb28VqvlZOgZ&#10;bpz6maqJW/AzuZ6pX8d9TTGuFmtBGbe+2FRqhbVU14tCokxJUyb7lqB0zHYWR/tx8GYaU3YHMqWV&#10;R94f3KImtPwPTo9SakRSImBfS6g2Atynv/o4+NdWwtEPlCfZesZQfxXYd8qV0LPr6PUoPt8SAEBF&#10;SzOuPagFWdi9Nv7bT3MuMo4F/14g8n4yy3v6Ymzwmv9u0DcC67rKq8ZoZd6BuDMPmmwdVBKTlDtK&#10;2cSrcPWqMh8JKE92bRo8Gv7XwvXlaiFS7jxKOiL/Bq068/bilR80K+sOll6SdIjCpZSnJB8FQBIQ&#10;ka+KlyxHlR7/cWpjezw1+/AwvsDVS58RmGGHe7Gb3I69z+UtX2IdtY46JmfwVml1tR3pWn0uGNTH&#10;zOlDKrq+jZuhjLIjCq/v7VdwJrkCRxOr8NVfZ/Cys6Kjq33eH9jAFHx+hLKtlL4hqVEQ8p1yY1jv&#10;D2Ws+ZdxYZ4y9whapbNzwy1g2yhXQ3+R6IQU3ll2gHS1BjMjA6a39eS9FUofCNsSpuwf0pJOv+zj&#10;32tRrA+6wb2kvaz/sDHmpm/QwBN6+mDpobychykz09+/mDkhedjBNiVC6ZNxY62ybGgB1r6PmmyV&#10;8nr2gALJEXBzo5J03Pkn68hAJZyUhKNCN7Bwl6RDCJHJa1g/LfJCeno6P/74I02bNsXV1ZXGjRsz&#10;Y8YMEhIejULj5+fHhg0bXrgvA2MzPHr8xYniHwHgaHQHO6MY/o6vju+1nnRMmEg90yD0VMqMsBe1&#10;rpy1n46qcziub+/H0fMjVDlMPmJiYhg6dCienp74+fmxefPm55Y/fPgw7dq1w93dnd69exMWFqbb&#10;lpSUxC9zZuK461scd81myZyZJCYmPmdvL7Z+/XomTJiQ7fK//fYbDRo0wNPTk3HjxpGcnPzMsg/P&#10;vWfPUfh978jmoBJPLXfixAmaNm2a49jzVOna8J5WeZUuWjO/GutlsKbSj1iZKjdeH/zxLyGRcS/4&#10;VC4q31aZQb1sS2U55rQyK3DoT8pNaXZptRA0CQKGAlpl7opm+/M9+VBrNLz/+yHCYpVhWhf1qEPF&#10;UsUzlSlVzJidA5rRrobS12HfpUiaLNjN7fhszDj8ulKplAnNqvSDesug4zXlVXc5VOkPJR8b2jw9&#10;FsL/VGrQdteBtRawtxnWkb/ripSK3gJ7GsPGcvDfoAc1Hg+Sj5LVwXWi8r1rFwLuXymJkCQfQogn&#10;SAIismX27Nns3r2br776ip07dzJjxgz+/fdfvvjii5fan0pPH58OSzhd9kvUWhVWBon4lTyPqZ7S&#10;STFMbcepUp+S0OI8Tj3P4NJgLAbFXn6257Fjx3L//n1Wr17NJ598wvjx4wkKCnpq2fDwcAYPHkyX&#10;Ll1Yt24dpUqVYtCgQWgf3LRNnz6dqxdDCK/9HuF1enLlwnm+/vrrl44N4MiRIw/mRHmxXbt2MW/e&#10;PKZOncrSpUsJDAzkm2++eWb5h+c+Y8anfNLgLuO32BIamnmIwQsXLjB8+HDdOYpX87CPUIUz3/Nl&#10;m1oY6Km4n5pO19/+IT4lLf8CMS0DjbeD1xxl2FZ1Mvz3CRzsrMzf8SIatdKhPXiqsmzmCM3/VW4q&#10;89lXf53hr4vKyDWD6zvzjqfjU8sVMzJg/YeN6PNWFQACw2Pw/XEnoVHx+RZroWfmAI7vw1sLod15&#10;6BIJvuuUuWQsPYEHCYM6CSL3Yhu5QvfRcuH/gzv7gQe/KyxqQs0p0PYstDsHblOUdZJ0CCGeo8g1&#10;wUpNTWXKlCns3r0bExMT+vTpQ58+T+8Aee7cOSZNmsTFixepUqUKU6ZMwdU16+j8O3bs4NNPP+XC&#10;hQt5Hf4zxSWnEXIn+09Hz0bEPvV9dlWzMc9Rs4SNGzcyffp03U2ynZ0dkydPpmfPnty5cwcbm5dL&#10;DjyajOefHWl4Rn+DWqvPWYNGONcfg30FX+xz6Q/YjRs32LdvH3v37sXOzg4nJydOnz7NH3/8gZub&#10;W5bya9euxdXVVfe9mjFjBvXr1+f48ePUrl0bQ0NDeg/5jL/3hgPQ0LUtR3b/+cI4xowZQ/ny5Rk6&#10;dGiWbceOHWPcuHHZOp9ly5bxwQcf0KRJEwCmTJnCxx9/zMiRIzE1zTwx2ePnHhsbjKtXPKdvmrJz&#10;5yE6dx4AwKpVq5g5cyb29vaZarRE7vAoX4rvOvowbON/hNyJ56NVh1nbu1Hedkp/nEoPqn2qjPxy&#10;+D2lU/LNzXD3ONRdBmWaPf1z6lQ40utR8xwLN2iyE0zL5k/cj9kVEs6XfykPDGpXKM3sDs8f+MFA&#10;X49FPepQtqQp0/ac4dq9RBrM28mffZviY2+VHyEXLSY2SifcCl2V5bQ4iD6sG/pXc/c4eo93Jrf0&#10;eDR6VUnnAgk5Wx7WoArxhOCIGF3f0+CIGFwL0YjVb4oil4DMmjWL4OBgli5dSnh4OKNHj6ZcuXK0&#10;atUqU7mkpCT69+9P+/bt+frrr1m5ciUDBgzgr7/+olixR8134uPjmTZtWn6fRiZxyWlUmraR2OSX&#10;ezLab83RHH/GwtSIK/6ds52EqFQqjh49ip+fH3oPRpbx9PRk27ZtWFpmnSBOo9GwZMkSVq5cSVRU&#10;FO7u7owfPx5nZ+WPlbOzM1999RULFy4kKuoOzapaMLVdJJZuQ7FxaMCJEyeYPn06ly5dwsHBgSFD&#10;htCypdKU5NixY/Tu3VuXULxIYGAgZcuWzVTW29ubhQsXPrO8j4+PbtnU1BQXFxdOnz5N7dq1mTRp&#10;EgC92sDNmzcZMWIEb731Vrb+H5/m0qVLWFpaUqpUqReWVavVnDlzhiFDhujWeXh4kJ6eTkhICJ6e&#10;nlnO5eG531Ibox+wjBKaQNwvndaVOXDgADNnziQhIYF58+a99HmIZxtU35n/wu6y/MQVNp0JY+bf&#10;wYxtVjN/g7B0VzqonxqpzAacfBv+bg7VvwC3J34HZiTC/nbKKEagDOXaaIsyekw+uxGTSK/fD6HV&#10;glUxY1b1bohRNjqWq1Qqprb2oEwJU4ZtOk5UQip+C3az7sNGtHDO49nqizojc2WOmXKtATgftAmX&#10;4M4AXHT+BSfv/B31TAjx+ilSTbCSkpJYu3Yt/v7+uLi40Lx5c/r27cvvv/+epez27dsxNjZm1KhR&#10;VK5cGX9/f8zMzNi5c2emcrNmzcLePh86hhZxvXv3Zvny5fj5+TFp0iR27dpFSkoKVapUwfApc3nM&#10;nz+fJUuWMG7cODZu3Ej58uXp27cvSUmP2mJ///33jB8/nilThnAx0piJf9oCEBUVxYABA+jSpQtb&#10;t26lb9++jBkzhhMnTgBK4nPo0CHKls3ek9ioqKgsNTRWVlZERkbmqHxERESmdaNHj6Zp06ZER0cz&#10;ePDgbMXyNDlpfhUfH09qamqm+AwMDLCwsMgSHzz9XNTGZtyLitItL1iwgBYtcnGYVpGFSqXif91q&#10;42WnJJkTdp5mZ8it/A/EoBjUmg8NN4Pxg5qA87OV9v6Pz/x7Ysij5KN8e2iyq0CSj7QMNe8sO8Dd&#10;pFRUKljxvi8VLM1ytI9Bvs6s6tUQI309EtMyaP/z3/wecCWPIn49afUejXueZlx0krdj16PQ/3w5&#10;+p8v59j1qBd/QAiRb4pUDUhISAgZGRmZnvJ6e3vz008/odFodE/mQXny6+3trZuMSqVS4eXlxenT&#10;p+nSpQsAx48f5/jx4/j7+9O/f//8PZnHmD+ojchpE6yHNR+Le9TBpYxFjo6Z0yZYgwcPxt7enj/+&#10;+IM1a9awatUqzMzM8Pf3p2vXrpnKarVaVqxYwYgRI3Sdmr/88kuaN2/Oli1beOeddwDo168fjRs3&#10;Jjg4Bf9Wd+iz3I4eicn8/vvv1KtXj/fffx8ABwcHzp8/z9KlS/Hx8cHIyAhr6+wPmZecnIyRUeZz&#10;NTIyIi3t6TVO2S3fr18/3n33Xb799lv69evHhg0bMn0HAbZs2aKrMUlLS0OlUrFkyRIAtm3bRrly&#10;5Thy5Ag9evTI1rmkpKTo4snO+TztXLR6+mSkp2cpK/KWqaEB6z5oRK0527mblMr7Kw5x/LM2VLJ6&#10;+qAAecquA1idgSMfQMRfEHNKef9Q/Hnl30ofKvN86BXMn4ovtgRw7IbSV2Vic7eXrrno5u6AlZkx&#10;XX79h/iUdHr/8S93ElL4rFGN3AxXCCFENhWpBCQqKgpLS8tMN1SlS5cmNTWV2NjYTE1YoqKiqFKl&#10;SqbPW1lZERoaCig3gxMmTGDixIlPfYKf38xNjV56MkGXMhb5MhFhhw4d6NChAzExMRw6dIgVK1bg&#10;7++Ps7Nzpr41d+/eJTY2Fnd3d906Q0NDXF1duXz5sm6dl5eX7r1ruRTUWhW3b9/hypUr7Nu3L1Oi&#10;mZ6ejqPj0zudPu7EiRP069dPtzxgwACMjY2z3JynpaVhYmLy5McBnlm+ZMmSmdY9/H7NmTOHBg0a&#10;8N9//1G7duaRmvz8/HT/D7Nnz8bW1pZevXoBYGNjg1qt5uTJk8yaNQuAvn37EhAQoPv8qVOnssT2&#10;MJ4n43uy/8ezzkWlUWNk8orzQYiX4lCqOH/0akDrRXuJSU6j66/7OTS0JWbGBfA7yLSs0qcjZC4E&#10;jgFNSubt1UcqM5wXUGfiVaeuMv9fpV9ec6ey+Dd/tSZrTaqUYd+gFrRd/DcR95P5YksAt+OT+bqt&#10;V/71xxFCCAEUsQTkWU+mIesN2YueYs+fPx8XFxd8fX05duzYS8Vz584doqKyVuump6dneRJelIWE&#10;hLBp0ybGjBkDgKWlJe3bt6dly5a0aNGCo0ePZkpAHt4kP0mtVqPRPBor/vHET6N9WFOlR0ZGBu3b&#10;t2fgwIGZPm9g8OKvq6urK5s2bdItm5ubc/DgQaKjM4/4Ex0d/cxaFFtb26eWr169Omlpaezbt4/6&#10;9etTvLgyBGjp0qWxsLAgJiYmy76KFy+uK2dmZoa5uTkODg667UFBQVSsWFFXZtq0abpajqexsLDA&#10;2NiY6OhoKleuDEBGRgaxsbFPPZ+nnYt+agIWpaQjbkFp5lSWGW09Gf3nSYJux9B/7VFW9PTV1dbm&#10;K5UeVB+hdFA/2PlRM6yqQ8BzVv7H88D5yDj6P6jhtbcoxoqevrkyq7lH+VIcGtqS1ov2Ehp9n2//&#10;OUfE/WR+ebsehvqvz+9sIcRr6DUbVKFI/cZ91pNpIMvT7Oc99b548SJr1qzJ9qhDz7J69Wq6dOmS&#10;5RUZGfnK80IUJmq1ml9//ZVz585lWm9kZISJiUmWztMlSpSgdOnSnD59WrcuPT2ds2fPZqrFOH/+&#10;vO59cLgJhvoaypWzwdHRkevXr+Pg4KB77d27l61bt74wVhMTk0yfs7CwwMPDg1u3bmXqIxEQEICH&#10;h8dT9+Hu7p6pFiI5OZlz587h7u6Onp4eY8aM4Z9//tFtDw8PJyYmRpcQ5MST/T9sbW0zxf8kPT09&#10;atasmSm+06dPY2BgQLVq1bKUf9q5m94Lo3I1lxzHKnLP541r0N1dub6rTl1j7oHzL/hEHivlCXWW&#10;Plp2fL/AQklITaf70v0kpmVgqK/H6t4NKV386bWVtR2sUX/bC/W3vbJdC+xoVYKDQ1vpRsP6PeAq&#10;HZfsIyFVmiUKIUR+KVI1ILa2tsTExJCRkaF7Gh4VFYWJiUmW5jHPeoptY2PD7t27iYuLo3nz5oBy&#10;gw1K5+YpU6bQoUOHbMXz9ttv4+fnl2V9amrqa1UD4uLiQuPGjRk0aBCff/45np6eREdHs3HjRtLS&#10;0p7agfnDDz/khx9+wMbGBgcHBxYvXkxqaipt2rTRlfnhhx8oX748N29e4+cd1nR2j8fU1Jj33nuP&#10;5cuXM2fOHDp37syZM2f47rvvmD59OqAkknFxcZQqVQp9/RePhmNvb4+vry8jR47E39+fM2fO8Oef&#10;f7JihTK2vVqt5t69e5ibm2NkZETXrl355ZdfWLRoEU2aNGH+/PnY2dlRu3ZtVCoVb7/9Nt999x1l&#10;ypTBxMSEL7/8kqZNm1K1atXnxvG0uUKOHDnCoEGDXngOj3vvvfeYOHEiTk5O2NjYMHnyZHr06KFr&#10;ghUbG4u+vj4lSpTIdO4d+gyixI1TFL91lmYjX77TvHh1KpWKn9+uy/nIOIIjYhn950k8ypeiSZUy&#10;BReU/tNv8vOTVqtlwNqjnH8wYeO3HbzzpHmpdXET9n7SnO5LD7D7Qji7QsJp9r+/2NrXD+tnJDu5&#10;RYb/FEKIIlYDUr16dQwMDDI9WQ8ICKBmzZpZbvjd3d05deqUbmI1rVbLyZMncXd35/3332fHjh1s&#10;2rSJTZs28dVXXwGwadOmpyYUz2JjY4OLi0uWl6GhYbZujIuSuXPn0rFjR+bNm0fr1q0ZMGAACQkJ&#10;rFixQtd86HF9+vShe/fuTJgwgS5duhAREcHy5csz1ZZ06tSJMWPG8OWXP1HLIZkJrZXmbOXLl+en&#10;n37i4MGDtGvXjrlz5zJmzBhdYnjq1Cl8fX25fft2tuOfNWsWZmZm9OjRg59++onp06fr5gC5ffs2&#10;vr6+uv4WdnZ2/Pjjj6xfv55u3boRGxvL/PnzdU1kRowYQcuWLfn000/p3bs3jo6OzJw5M8f/p2lp&#10;aZw/f/6ZNTHP0rZtWwYMGMDEiRPp06cPbm5ujBw5Urd96NChmYaWfnjuU4b1p9Slf7nj3o7K1aTz&#10;bUErbmzI+o8aYWFqhFqj5Z1lB7gRU3A1p8ERMU99n5/+9+9FVp26BsDbHhUZVD/v5pgobmzI5j6N&#10;6emt1Mr+F3aXBj/u5Nq9vJ0L5+EklfoBy0gs8fz5TIQQ4nWl0ubS1Mfp6en8/vvvhIeH07BhQ3x9&#10;fXXbvvnmm0w3SK9i4sSJnDx5kunTp3Pnzh1Gjx7NjBkzaNGiBVFRUZQoUQITExMSEhJo3rw5bdu2&#10;5Z133mHVqlXs3LmT3bt3Z5oHBB7NK5FbExGeOXMGgJo183mc/yLE2dmZZcuWUbt2bYKDd+IapIw3&#10;H+y2A1fXVi/4tHgZx65HUe8HZRjqw8Na5cvABW+qnPxfbz9/iw6//I1WCz72Vuwf3BITw/x/gFHQ&#10;P4fHrkfRaP5u0tUaqtuac3R4a4rnQ+d8jUbL6D9P8t1+pYlp2ZKmbO/XFLdyWec3yg1F8eewoL8b&#10;L0v+r8WzyP/zy8nN+9tcqwGZPHkyZ86coWzZssycOVPXXAbg8OHDuXUYxo4di4uLCx988AFTpkxh&#10;6NChuiZAvr6+bN++HVA6/y5cuJCAgAC6dOlCYGAgixYtypJ8CCFEQWpTvTyTWyojpZ0Iu8vg9cfI&#10;pedCRUZ0QgpvLztAulqDmZEBa3o3zJfkA0BPT8U3Hbz5pr1SG3E7PplG83ex//LT5wkSQmQm862I&#10;l5FrfUDOnDnDli1bAKWN+pgxY/jiiy+YOXNmrv4xNTU1ZebMmU9t8vJkDYabmxsbN2584T5r166d&#10;a7UfQhRWDzvsisJnXNOanAi7y9azN/ntv8v4VLDik3p51/yoMNFotPT641/CYpVJShd2r0ONHM5r&#10;lBtGNK6BTQkTPl51mPiUdFov2sPynr50dcs6GIQQQohXk2s1IOmPTWxmbGzMd999R/HixRk8eHCm&#10;bUKAkiw+OWeGEG8qPT0VS9+tj5O1MpjGZ5tOcPjqnQKOKn9M23OG3RfCARhU35l3vV48309eed+7&#10;Eps/boKZkQGpGRreXnaA/x2Wh1Mif6SrNZyKTGdOZCt2xLm9cTWh4s2SawmInZ0dJ06c0C2rVCom&#10;T55MpUqVuHLlSm4dRgghXkvmpkZs+KgxxY0NSFdr6L70AOFxSQUdVp7afSGcKbsDAXirghWzOxR8&#10;p+xW1cqz95PmlDYzRquFIeuPM3lnoNwMilyn1Wo5FxHLjwfP0+GXvyk9YTUfbo/li5vv0e7SF3y4&#10;PZZ/35AHEeLNk2tNsL755punTqQ1atQounTpkluHEUKI11Z1W3N+fac+3ZfuJ+J+Mm8vO8DeT5pj&#10;ZPB6jaoHEBaTyPsrDqHVglUxY1b3boRxITnPWhVKc3BoK1ov2sO1e4l8+VcQEfeTmdflLQxkwkLx&#10;CsLjktgTepu9FyPYG3qb2/HJzyx7+k4GDeftor2LHdPbeBZI00Qh8kqu/Sa1sLDA3Nz8qduqVKmS&#10;W4cRr7k7d+7i7OzMzZs3CzSO8ePH8+OPPz63TExMDEOHDsXT0xM/Pz82b96cafu5c+fo3r077u7u&#10;dO3aleDg4FeKKSwsjA8//BAPDw/atGnDoUOHMm3/9ddfady4Me7u7nz88cdcu3btlY4nCkYXtwqM&#10;aarMFHH4WhSfbT7xgk8UPWkZat5edoC7SamoVLCsZ30qWJoVdFiZOFmX5NDQVrg/GA1r8dFQui/d&#10;T3J6RgFHJoqS+JQ0tp4N49NN/1Fz1hbsp67no5WHWRFwJVPy4VbWks8aVWd+85LccR/EN3Z/UNJI&#10;eai79exN3Gf/Sb/VR7gZ+/pMcizebHn2KCcmJob79+/n1e6FyDOLFy9m7dq1Lyw3duxY7t+/z+rV&#10;q/nkk08YP348QUFBACQlJdG/f398fHzYsGEDnp6eDBgwgKSkl2tSo9VqGTx4MKVLl2b9+vV07NiR&#10;IUOGEB6utJ3fsmUL8+fPZ8qUKWzevBkLCwsGDhwozUaKqKmt3GnhXA6Anw5f5Nfjlwo4otw1cmsA&#10;x24oE8WOb+ZGq2rlCziipytbshj7BrWgcWVbALacvUmrhXuJSUot4MhEYZWu1nDoyh2m7Aqk4Y87&#10;KT1hDZ2W/MOPB0M492CCTQA782J8WKsyy3v6Ej65G6e+aMfsDj742hljZZDACNudbOtWilFNXDAx&#10;0Eej1bLk+CWcZ2xm7J8niU1OK8CzLPpkPp6Cl+szoYeFhTF8+HDOnz8PgI+PD9OnT8fe3h6A+/fv&#10;c/DgQf755x8OHTqUq0P0CvEqEhISGDduHEePHqVs2bLPLXvjxg327dvH3r17sbOzw8nJidOnT/PH&#10;H3/g5ubG9u3bMTY2ZtSoUahUKvz9/Tlw4AA7d+58qSaJR48eJSwsjFWrVlGsWDEqV67MkSNHWL9+&#10;PUOHDuX+/fuMHDmSRo0aAdCvXz86duzIvXv3sLKyeqn/D1Fw9PX0+P19X2rP3c6VuwkMXn+MmmUt&#10;8bEv+tdy9alrzDukdOxu7lSWCS0K93xJ5qZGbOvXlN5/HGJ90A0OXb1D4/m72dbPDzuLwlVrI/Kf&#10;VqvlXGQcey/e5q+LtzlwJZKE1Ky1ZOYmhjSuUobmTmVp6lSWqqVLPLXZ+uNKGusxo50Xg+o7M2V3&#10;IEv/u0JKhppZ+86y+Ggo45rVZFB95wKZN0iIV5XrNSAzZszg6tWr9OzZk2HDhmFkZET//v25cuUK&#10;gwYNom7duowYMYJ9+/bx1ltv5fbhRR64efMmzs7ObN26lQYNGuDj48NXX31FRsbTmyKsXLkyy4zy&#10;q1ev1s3XEhkZybBhw6hVqxaurq588cU3BNwweeq+nJ2dOXbsmG55w4YNmfZ98eJFevXqhZubGy1b&#10;tuT333/PEvfjn3/ReaamprJhwwZdwvwsgYGBlC1bFjs7O906b29v3WzqgYGBeHt76/7AqFQqvLy8&#10;OH36NKD80Zo/fz6+vr74+PgwcOBAXW3Gs45Xo0aNTPPYeHt76/bXs2dP3n77bUBJ8v/44w+qVq2a&#10;aeZ5UbSUKmbMug8bYWqoT2qGhm6//cOd+89uL14UhETG0X/tEUB5Aryipy/6eoW/T4WJoT4rezXQ&#10;zcweHBGL7487Of/YE23x5rgVl8SyE5fp/cch7Kasx+2brXy2+QTbz9/SJR+G+no0rmzLl609ODys&#10;FXem9mDDR435pL4zTtYlX5h8PM7e0oyf367H6S/a0a6G8jcnJjmNkVsDqD5zM8tOXEat0eTFqQqR&#10;Z3K9BuTkyZOMGTNGdzME8N133/Huu++SkJBA586dad++Pd7e3hgY5PrhRR6aN28ec+bMISMjg1Gj&#10;RmFmZsZnn32WpVzLli356quvCA4OxtVVacu+e/duWrdWZh394osvKFmyJKtWrUKr1TJp0mgmb7Nl&#10;6yfXcxRPSkoK/fr1o3Pnznz55ZdcuXKFCRMmYGZmRqdOnShbtiyHDh16Zt+kJ1WrVo2FCxdmq2xU&#10;VBQ2NjaZ1llZWREZGanb/mTfJysrK0JDQwFYsWIFW7du5dtvv6V06dIsWbKEPn36sHXrVgwNs07A&#10;9qzjRUREZFq3bt06/P39MTIy4pdffsnRHzlR+LiXK8XiHnV5//dDhMUm8e7yg+wa0KxIdoROSE2n&#10;+9L9JKRmYKivx+oPGlK6+NMfPBRG+np6/NC5FmVLmjJhx2nCYpNoOG8nWz72o27Fwj/Dtnh58Slp&#10;/HMpkr2ht9kbGvHMxNO9nCVNq5alqVMZGjjaYJbLk2m6lLFg88dNOHglkrF/nuLI9ShuxCTy0crD&#10;zPnnPNPbetKqWjn5vS+KhFzPAGJjY6lWrVqmde+//z6LFi1i3Lhx9O7dO7cPKfLJyJEj8fHxAWD4&#10;8OHMnj2bTz/9NMsvu1KlSlGnTh12796Nq6srcXFxHDt2jFGjRqHVamnWrBktW7akTJkyALRq5cv0&#10;aWdyHM/WrVuxsrLi008/BaBixYrcunWLZcuW0alTJ/T19bG2zpsbg+TkZIyMjDKtMzIyIi0tLVvb&#10;f/75ZyZNmqSbC2Xq1Kn4+vpy8ODBLLVH2dnfQ/Xq1WPjxo2sX7+eQYMGsXHjxhfW5ojC7V0vR06E&#10;3WXugfP8czmSMdtOMruDT0GHlSNarZaBa4/q2sDPbu9NHYeid9OuUqkY16wmNsVN+GTdMe4lpdH8&#10;p79Y3bshbWvYvXgHokhIV2s4ej1KN1LVsRvRqDVZ+9PZWxSjmVNZJemoWgabEqb5El+DSrYcHNqS&#10;TcFh+G87xYWoeIJux9Du579pXNmWr9t5UatC6XyJRYiXlSdVEE/ekD5sg+7h4ZEXhxP5xMvLS/fe&#10;1dWVe/fuERMTQ69evXTNh8qVK8e2bdto27YtixYtYsSIEezduxcHBwecnZXmC++++y7bt2/n5MmT&#10;XL16laCgQDTanD+xuXLlCiEhIXh6eurWqdVq9PXzvj2ssbFxlpv/tLQ0TExMXrg9MTGRiIgIPvvs&#10;M/Qea36SkpLCtWvX2LJlC5MmTdKtnzJlCsbGxsTGxj7zeA+VK1eOcuXKUb16dY4fP86mTZsYOnRo&#10;bpyyKEAz23lx+tY9/rkcyZz95/G2syrQCfty6qfDF1l56hoA3d0dGOxbtGd571unKjbFTXh3+UGS&#10;09V0/vUfFnavw0dvyYiPRZFWq+VsRCx7QyPY84J+HE2qlqGZU1maVS1LlWz048grKpWKzjUr0L6G&#10;HUuOX2Lq7iBuxyfzz+VI6ny/g27uDnzV2oOqDyY3FaKwyZMEZPz48dSoUYNKlSpRpUoVHBwcUKlU&#10;0uSqiHu8aZDmQXtTlUrFokWLdP1BHl7j5s2bM2nSJEJDQzM1v9JoNPTp04f4+HjatGmDn58fly8f&#10;Y9asJdmKQa1W695nZGRQt25dJk6cmCvnlxO2trZER0dnWhcdHa2rcXnWdhsbG905fP/99zg6Zr6J&#10;NDc3x8DAAHd3d906KysrwsPDuXTp0lP3B0ondRsbGypVqgQo16VSpUrExMTkwtmKgmagr8fKXg2o&#10;NWc7N+OS6LfmCDXKmONervD38Tl+I1o3lHA1m5Is7lH3tWgi0sHVnt0Dm9Hxl33EJKfRd/UR7txP&#10;YZSfy2txfq+7m7GJ7A1Vajj2Xowg4in9q4z09ajvaP2gWVVZvO1KFbo+Swb6evSv60RPL0d+OBjC&#10;rH1niU9JZ13gdTaduUG/OlWZ0MIN23yqnSnstFotx25EM+9giG7dHyev4lm+1Gs531JhlusZwcCB&#10;A7lw4YLu6SsoN0NarRZ/f388PDyoUaMG1atXx8nJKUuzElF4nT9/XjdwQHBwMDY2NlhaWmJpaZml&#10;bIkSJWjQoAE7duzg8OHDjB49GoBLly7x33//ceTIEV0H6RMn/gLgaSPGGhoakpj4aNzzsLAw3XtH&#10;R0fdKFQPaz02b97MmTNnGD9+fO6c9DN4eHhw69YtIiIidE3JAgICdLV87u7uLF68GK1Wq/v+nzx5&#10;koEDB1KyZEmsrKyIioqicePGgFKbMWLECD7++GM8PT0pXrx4puO5u7uzaNEiUlJSdLUeAQEBeHsr&#10;wwcuXryY8uXLM3XqVEBJ1EJCQqTJ42vEpoQp6z5sRKP5u0hOV9P11/0c/6wNpYoZF3Roz3Q3MZW3&#10;lx0gXa2hmJE+az5oRAmT3G0XX5DqO9qwf0hL2izay824JMZtP8Xt+8l818EHPT1JQgqThNR0tgSH&#10;sefibfaG3ibkTvxTy3mUs6Tpg2ZVvo7Wud6PI6+YGRsytllN+tWpyvS9Z1jw70XS1Rr+d/giy05c&#10;YUSjGnzeuMZr9fOXXRqNlqPXo1gXdJ0NQTcIi808HP68Qxf468Jt5nSqRctq5QooyjdPricgD9vj&#10;gzKsaUhICBcuXNC9Nm3axMqVKwHl5vLMmZy3/RcFY9q0aXz11Vfcv3+f77//nvfff/+55du2bcv4&#10;8eOpVKmS7kl/yZIl0dPTY9u2bfj5+XHmzBlWr94BQJo66x/smjVrsmLFCipVqsTly5fZsGGDLmnt&#10;0KED8+bNY+LEifTp04ebN28ybdo0PvroI0C5Cb937x7m5ua5kujGxsair69PiRIlsLe3x9fXl5Ej&#10;R+Lv78+ZM2f4888/WbFiBQCtWrXi22+/Zdq0abzzzjusWrWK5ORkXU3Qhx9+yNy5c7GysqJSpUos&#10;WLCAkydPMm3atKce+6233qJs2bKMHTuWQYMGsW/fPoKCgpgxYwYA7733HsOHD6dWrVq4uLjw66+/&#10;kpKSQqdOnV75vEXhUatCaeZ1qU2/NUe4ei+BnisO8WffJoXuqSwof/R7/3GIGzHKA4SF3evi8hrO&#10;5OxSxoJDQ1vRevFezkfG8ePBECLvJ/Pbu/ULzczub5oMtYbLd+/zz6VHg3S0XvQ36qc85apgaUaz&#10;Bx3Hm1Yti3UBD4zwcH4KgMP1cz4/ReniJnzXsRZDfasxcWcgf5y8SmJaBl/+FcRPRy4wobkb/epU&#10;fe2f9ms0Wg5fe5R03IrLnHQY6euRpn40ctiFqHjaLN5Lexc7vuvoQyWrEvkd8hsnT9tEFS9eHB8f&#10;H13H5Ydu3LjB+fPnuXjxYl4eXuSyNm3aMGDAADQaDe+++y79+/d/bvkmTZqg1Wpp06aNbl2ZMmWY&#10;PHky8+fP57vvvsPR0ZE+fboy74elnLttDE/045wwYQLjx4+nXbt21KxZk2HDhvHTTz8Byvdr8eLF&#10;TJ8+nU6dOmFhYUHPnj0ZMGAAALdv36Zp06YsW7ZM19n7VQwdOpTy5cvz9ddfAzBr1iz8/f3p0aMH&#10;1tbWTJ8+HTc3N11sCxcuZNKkSaxZswZnZ2cWLVqkG0b3448/JjExkYkTJ5KQkICrqyu//PLLM0fs&#10;0tfXZ8GCBfj7+9OlSxccHByYP38+5copT2uaNm3K5MmTmTdvHrdv38bDw4MlS5ZgZibzFLxu+tSu&#10;QsDNu/x0+CK7L4QzaWcgX7XxfPEH89n0vWfYGaL0DfuknhPvFaE+Kzllb2nGgSEt6fDzPo5cj2LN&#10;6evcTUxl3YeNKGkitfx5RaPRcvVeAmcjYnWvc5FxhNyJIzUj87C0D5MPC1Mj/KoqyUYzpzJUtiq4&#10;fhx5ydGqBMt7+jKiUQ3GbT/F7gvhRCWkMmzjf3x/IIQvW3vQ3d3htaqpU2s0HLoaxfrA62w4cyPT&#10;TPMApob6tK5enq5uFbApbkLzn/YAML55TRYfDSXyfgpbz95k94VwPm9cgzF+rkWmBqwoUmllquRc&#10;97BWp2bNwj3BVnbdvHmTpk2b6po75bbg4J24Bik1A8FuO3B1bZXrxxAiPx27HkW9H3YCcHhYK2rn&#10;8ohPaRlqmv7vLw5fiwJg3YeN6FyzwivtMzd/Dv+6EE7rxXvRaqGWvRX7h7R8I2oDktIyeGf5Abad&#10;uwWAZ/lSbOvnl6n9fV5/N/JCQf+O1mq13IhJ5GxkHGdvx3I2MpZzD5KN5HT1i3cADKxblQ/fqoJX&#10;IezH8bi8+n7svXibMdtOcvLmPd06H3srZrT1xK/q8yfefZGC/E6rNRoOXLnD+sDrbDwTlqUvTzEj&#10;fdpUt6OrWwXaVC9P8QcJxZMxV7c156u/zvD9gfNkPBjxzM68GDPbe/G2R8XXMkl9Gbl5fyu9woUQ&#10;IpfVdrBG/W2vPNu/kYE+q3s3pNac7UTcT+bDlf9Szcac6rbZm/MmL4XFJPL+74fQaqFUMSNW9274&#10;RiQfAMWMDNjwYWMGrjvKr8cvc+rWPXx/3MmO/k2pUlpGI3oRrVZLeHyyUpMREUtwRCznIuI4FxnH&#10;/dT0537WUF8PZ+uSuJSxwKWMOS5lLMjQaHh72UEAeteq/EYPTdvUqSzHqrRhTeA1Juw4zZW7CZwI&#10;u0vzn/bQwrkcX7fzLBKDWoDSxG7/5UjWBV1n05kw7iSkZNpuZmRA2xrl6ebuQCvnctmqxShpYsSs&#10;9t70easKn276j78u3uZmXBI9Vxxi4eGLzO1cq8j8/xQVkoAIIUQRVM68GGs+aIjfgt0kpGbQ9dd/&#10;OPpp6wJt8pOWoead5QeITkxFpYJl7/niUKr4iz/4GjHQ12Nxj7qULWnK9D3BXLmbQIMfd7Gtnx9e&#10;dlYFHV6hced+si7BCH6QcJyNjCM2Oe25n9PXU1G1dIkHiYYFNcpY4FrGgiqlS2D4xASdx65H5eUp&#10;FDl6eire8XSkS80KLDoSypd/BRGdmMruC+H8dTGc97wcmdrKg4qF8Gc2Xa3hn0sRuqQjOjE10/bi&#10;xga0q2GnJB3VymFq+HK3t9VszdnRvylbz97k8y0nuHI3gQNX7uDz3XYG1K3K1NYehXrgj6JEEhDx&#10;QnZ2dly4cKGgwxBCPKG+ow1zO9ViyIbjXIiK54M//mX9h40LrF336D9PcvS6Mvy0f7OatK5evkDi&#10;KGgqlYovW3tSpoQpwzf9x52EFJos2M36DxtTwvjN+rN7NzFV6Z8RqSQbD/tqPHkD+SSVCipblaCG&#10;rTmuZS2oYaskHM42Jd+YGrW8YmSgz5AG1ehdqxLf/XOe7/afIzEtg98DrrL29HUG1XdmbFNXShdw&#10;h/x0tYa/QyNYF3idzcFh3E3K/J0pYWxIexcl6WjpXA4Tw9z5XqhUKjq42tPCuRxz9p9j+t4zJKWp&#10;+d/hi6w+fY0vW3vSr06VQt2Uryh4s34TCiHEa2ZgPSf+C7vL0v8us+XsTabvPcP45m75Hsea09f4&#10;4cHY+s2cyjKxRf7HUNgM9q2GdXETPvjjXxJSM2j389+Mb/569A18Ulxy2oNEI06pzYiI5WxE3FPn&#10;13hSxVJmugTjYROqajbmFDOSW5S8VNLEiMmt3BlYz4kv/wpi8dFQ0tQa5h44z5Ljlxjt58KwBtXz&#10;9TqkZajZExrB+gdJR8wTNWLmJoZ0cLWnq1sFWjiXy9Nk1MRQn7HNavK+dyVG/3mS1aevcS8pjcHr&#10;j7HoyEW+71yLBpVs8+z4rzv56RZCiCJMpVKxoGttgm/HEHDzHpN3BeJlZ0WbfKx9CImMo9+aI4DS&#10;cXNFT195OvhAD4+KWBc3ofOSf7ifms6knYEFHdIrSUrX8t+N6CzNp24+Mczp05Q3L5apj4ZLGQtq&#10;2JrrOgaLglGmpCnzu9ZmeMPqjN9+ivVBN4hPScd/+2nmH7rAxJbufFSrMgb6efMznZqh5q+Lt1kX&#10;eJ0twWHEpWTu72NhakTHB0lHM6ey+V4DZm9pxh+9GjCwnhPDN/5H0O0YAsNjaDx/N+94VmRWe2/K&#10;mxfL15heB5KACCFEEWdiqM+6DxtTa842ohNTeX/FQY5/1iZfOj4npqbTY9l+ElIzMNBTsap3wwKf&#10;S6GwaVKlDP8MbkHbxX9nqhH48+xNgm7HotFq0Wi0qDVaNFotau1j7x/7V6197L1Gi0YLaq3m0XuN&#10;FrVWg0bDU8pm3a/6wXGfPM6T+01MisMweToJGmOuB0QDO557vrYlTHB90D+jhq257r2FqQxJXJg5&#10;WZdkzQeNOHY9irHbTrH/ciTh8ckMXHuUufvPMa2NJx1d7XNlRKiUdDW7L4SzLug6W8/eJP6JpKNU&#10;MSXp6ObugF+VMoVi3pKGlW3577M2LD4ayoQdp4lJTmPVqWtsPXuTcc1c+axRDWkemAOSgAghxGug&#10;gqUZq3o3pOXCPcSlpNP11/38O6xVnj5d1mq1DFx3jLMRcQB8096buhUL/7CyBcGjfCkODW1J4/m7&#10;dbUF0/cGF3BUOZF1CHarYsaZazPKWOBia17gfQfEq6ntYM3eT5qzIyScsX+eJDgilpA78XT9bT/1&#10;KlrzdTsv6jva5Hi/yekZ7AoJZ13gdf48dyvLyGZWxYzpVFNJOppUKZNlUIHCwEBfj0/qO9PDoyIT&#10;dpxm0dGLJKZl4L/9NEuOXea7Tj60rV5ehu3NBklAhBDiNdGkShlmtvPiiy0BBEfE0nf1EVb2apBn&#10;fwwXHgnlj5NXAeju7sDQBtXy5DivC0erEvzUvTbtft733HJ6KhX6eir0VSr09EBfpYe+ngo9FQ/+&#10;Vbbp3j8s++S655RVqUBfT0+3T+VYTy8bFxdO6ZidGKvSKV6pE8086uJa1gKb4iZyo/WaUqlUtKle&#10;npbOZVkRcJVJO08TFpvE4WtRNJy3i/Yudkxv40mNMhbP3U9SWgY7Qm6xPvAG287fJCE1I9P20mbG&#10;dK5ZgW7uDjSubJtnzbxym5WZMQu61aZfnap8uuk/Dl29w+W79+n4yz5aVSvHnE61cLKWobefRxIQ&#10;IYR4jXzasDr/3bjL6tPXWBt4nVr2VnzexCXXj3Mi7C6fbfoPAGfrkizuUVduRrPh8SE89wxsRm0H&#10;60yJQmGcmVqZiHCJ8r7Ge7g6vdrEdaLo0NfT44NalXnboyIL/r3A9D1niElOY+vZm2w7d4sPa1Wm&#10;g0vm2rHE1HS2h4SzPvA628/fIjEtc9JhU9yELm4V6OpWgYaVik7S8TSedqX4Z3ALVp26xqitAYTH&#10;J7MzJJy932zl04bV8W9WkxImuVMLXRQnMX0eSUCEEOI1olKpWNyjDucj4wi6HcOYbafwKF+Kprl4&#10;03g3MZUeS/eTptZQzEiftR82yrU/sm+SYkYGMtKTKBJMDPUZ0bgGH71VmVl/n+WHgyGkZKhZcvwS&#10;KwKu6MqN23aKYzeis8xQX6aEqS7paFDJ5rUapEKlUvGulyPtXeyYsTeY7/45R5pawzf7zrL8xBW+&#10;budFTy/HQvlwoSC9Pt8AUSjcvn2bXr160aZNG9q3b8+OHc/vrCiEyH1mxoas+7ARFqZGaLRa3l1+&#10;kOv3EnJl3xqNlt5/HOJ6TCIAP3Wrg8sLmmEIIV4PlsWMmdHOi5AxHfnorcroqVSkqTW67f9cjtQl&#10;H+VKmjLE15l9g1pwY2IXfuzyFo2rlHmtko/HFTc2ZFobT86Mak+7GkqtUMT9ZD5c+S8N5+0iIOxu&#10;AUdYuLye3wJRYPT19Rk3bhzbt29nyZIlTJ8+naSkFw/PKITIXZVLl+D3931RqeBuUipdf9tPcnrG&#10;iz/4AjP2nmFnSDigzEHS07vSK+9TCFG02Fua8fPb9Tj9RTt8H+uQbm1mzLAG1TgwpCXXJ3Tl+85v&#10;0bCy7WubdDxNldIl2fxxE/7s66frB3LkehS1v9/OgLVHiEpIKeAIC4c35xsh8oWNjQ3Vq1cHwNra&#10;GktLS+Li4go4KiHeTK2qlWdqKw8ATt26xyfrjqHVal96f3su3mbSLmUeCx97K77r6JMbYQohiiiX&#10;MhbMau+lW97YpzFzOtWivqPNG9/kqHX18gR+0Y6Z7bwobmyAVgs/H72E84xN/HjwPBmP1Ry9iSQB&#10;ETny/vvv4+zsjLOzM66urrRu3ZqtW7c+tWxwcDAajYayZaXDohAFZYyfKx1d7QFYfuIKC/698FL7&#10;uRmbSM8VB9FqwdLUiNW9G8qY90KITPRkIIpMjAz0+aKJCyFjOvL+g9riuJR0Pt10Aq/v/uTv0NsF&#10;HGHBkQREZJtWq+XcuXOMHj2aQ4cOsWPHDho0aMDo0aMJCwvLVDY2NpbRo0czderUAopWCAGgp6fi&#10;t3frUc1GaQowYvMJDl6JzNE+0tUa3l1+kOjEVACW9fSlYqniuR6rEEK8jsqWLMbS9+pzcEhLvOxK&#10;AXA2Io7mP+2hx9L9udZHrygpcglIamoq48aNw8fHB19fX5YsWfLMsufOnaN79+64u7vTtWtXgoMf&#10;Tfqk1WpZtGgRfn5+eHl58cEHH3Dp0qX8OIUi69q1ayQmJtKgQQOsra2xt7enW7duqNVqrl69qiuX&#10;lpbG4MGD6devH15eXs/ZoxAiP5Q0MWL9h40pYWxIhkbL28sOcCsu+32zRv8ZwOFrUQD4N6tJm+rl&#10;8ypUIYR4bdVztOHo8Nb81L0Opc2UIbnXB93AZdYWvtwdlCv99IqKIpeAzJo1i+DgYJYuXcqkSZOY&#10;N28eO3fuzFIuKSmJ/v374+Pjw4YNG/D09GTAgAG6DtGrVq1iyZIlTJgwgfXr12NnZ0e/fv1ITk7O&#10;71MqMs6ePYu5uTlVqlQBICIigjlz5mBkZISzszOgJHZjxoyhTp06dOrUqQCjFUI8rpqtOUvfqw9A&#10;5P0UeizdT2qG+gWfgrWB1/n+QAgATauWYVJLtzyNU4g3WW0Ha9Tf9kL9ba8iP8+DeDp9PT361alK&#10;yJiODG1QDX09FcnpaibvCsRl5hY2BN14pb56RUWRSkCSkpJYu3Yt/v7+uLi40Lx5c/r27cvvv/+e&#10;pez27dsxNjZm1KhRVK5cGX9/f8zMzHTJysaNG+nTpw9NmjTB0dGRyZMnExsby8mTJ/P7tIqMs2fP&#10;cv/+fby8vHBzc6NRo0YcPnyYKVOmYGtrC0BAQADbt29nz549dOzYkY4dO3Lhwsu1ORdC5K6Orvb4&#10;N6sJwNHr0Xz6YCLBZ7lwJ46+qw8DUN68GL+/3+CNGs1GCCHyimUxY+Z2qkXAiLY0qaLcQ12PSaT7&#10;0v20XLiHcxGxBRtgHitSMyCFhISQkZGBp6enbp23tzc//fQTGo0Gvcf+MAYGBuLt7a2bmVelUuHl&#10;5cXp06fp0qULo0aNws7u0eydKpUKrVbL/fv38++Eiphz587Rs2dPevXqRXx8PLNmzcLLy4suXbro&#10;yvj4+BASElKAUQohnmdSSzcCbt5lZ0g4i46E4m1nRd86VbOUS0xNp/vS/SSkZmCgp2JVrwZYFzcp&#10;gIiFEOL1VbOsJX8NbM76oBuM3BrAjZhE9oZG4PHtnwzxdWZSC3fMTY0KOsxcV6QeZUVFRWFpaYmR&#10;0aMLUbp0aVJTU4mNjc1S1sbGJtM6KysrIiIiAOVGuUyZMrpta9euJSMjA29v77w7gSLu3LlzeHp6&#10;4uDgQM2aNZk0aRKLFy/m5s2bujJhYWHs3bs3R/t1LWP51PdCiNynr6fHip6+VLYqAcDQDcc5dj0q&#10;UxmtVssn649xNkIZQntWe2/qOdpk2ZcQQohXp1Kp6ObuwNlRHZjYwg0TA33UGi3fHwih2tebWXLs&#10;EprXrFlWkaoBSU5OzpR8ALrltLS0bJV9shwotSUzZ87k448/xto6+20u79y5Q1RUVJb16enpmWpj&#10;XgdhYWHEx8dTteqjJ6VVqlTB3t6eP//8k4EDBwJw4MABEhMTadq0aZZ9qNVq9PVl2E4hCpplMWPW&#10;f9SIej/sIClNTfelB1je2lS3fd2FFH4PiAagm7sDwxpUK6hQhRAi1z3sa1PYFDMyYFJLdz6oVZkv&#10;tgSw8cwN7iSk0G/NEarbmhd0eLmqSN0lGxsbZ0kgHi6bmJhkq+yT5U6dOsXHH39Mw4YNGT58eI7i&#10;Wb16NV26dMnyioyMJDExMUf7KuyCg4MxNDSkYsWKmdbXrVuXv/76C4Djx4/z/fffs27dOjp16kRS&#10;UhIDBw5k8uTJdO3alQ0bNtC5c2fdxIQnT57k008/BeDaXUP6/1GOLn0m0rNnT+7evZufpyfEG6dm&#10;WUsW96gLwK24JEbuiyddq8+JREdmHlOGhHSyLsniHnV0TVmFEELkvYqlirPuw0bsGtBMl3icj3w0&#10;qXNK+osHECnsilQNiK2tLTExMWRkZGBgoIQeFRWFiYkJJUuWzFI2Ojo607ro6OhMzbKOHTvGwIED&#10;qV+/Pt9++22Oay3efvtt/Pz8sqxPTU197WpAzp07h4ODQ5ZapXr16rFq1SoiIiJ46623cHZ2ZsaM&#10;Gbr+NRcvXqRu3bpMnjyZjIwMFi5ciLm5uW6bk5MTaWnpTNluw4yOkZTpNpWVf11h9erVDBo0KN/P&#10;U4g3yTuejgSE3eO7/ecIiExnsPoD9sS7kK6BYkb6rP2gISVNXr+2x+LNUFifcguRXc2cynLq83Ys&#10;+PcCE3acJjFNGaZ3fdANGlUp84JPF25F6i65evXqGBgYcPr0ad26gIAAatasmeWG393dnVOnTumG&#10;MtNqtZw8eRJ3d3dAufn95JNPaNCgAXPnzsXQ0DDH8djY2ODi4pLlZWho+No1Nfr888/Ztm1blvUt&#10;WrQgJCRE158mPDxcl3wkJCSg0Wj44IMPAGUeEQcHB91nQ0NDcXJyYs+BAELvGDPgj3J0/GA8y5Yt&#10;0yWYQoi8NaOtJ34P/pD9Et2Y62lKM9QFXevgWlb6ZAkhREEy1NdjeMPqrO7dQLfO88FkhkVZkUpA&#10;TE1N6dSpE5MnTyYoKIg9e/awZMkSevfuDSi1ISkpKQC0atWK+Ph4pk2bxqVLl5g2bRrJycm0bt0a&#10;gIkTJ1K2bFnGjh1LTEwMUVFRmT4vci4iIiJTDdOlS5cyjVj2sMbjoeDgYJycnLhwW8OYKd+z+cB1&#10;Nm/7ix07dtC/f/98jV2IN5WBvh4rezWgrNmjPwfdnE3o5VOpAKMSQgjxuFLFjHXva7wG/UGKVAIC&#10;MHbsWFxcXPjggw+YMmUKQ4cOpUWLFgD4+vqyfft2AIoXL87ChQsJCAigS5cuBAYGsmjRIooVK0ZU&#10;VBSnTp3i0qVLNG7cGF9fX93r4edFzt26dStTJ/4nE464uDhKlFBG3gkICCA0NBR7e3usra05dOiQ&#10;rpwM4ytE/ipd3ITp7Wvrlgc3bfCc0kIIIcSrKXLtXExNTZk5cyYzZ87Msu3JCe/c3NzYuHFjlnLW&#10;1tYyOV4ecHJy4ubNm7Rv3545c+bo+n881LBhQwYNGsS1a9coV64clStXRqVS0aVLFw4fPkyrVq0w&#10;MjLC19eXatVk1B0h8pOzzaMnasYGr1cTUiGEEIVLkUtAROFVokQJNmzYoFseP358pu3ly5dn8+bN&#10;uuWHI2AVK1aMBQsW5EuMQgghhBCiYBW5JlhCCCGEEEKIoksSECGEEEIIIUS+kQSkqIo+Bn+olFf0&#10;sYKORgghhBBCiGyRBEQIIYQQQgiRbyQBEUIIIYQQQuQbSUBEtqSnp/Pjjz/StGlTXF1dady4MTNm&#10;zCAhIUFXxs/PL9MoWIVJTEwMQ4cOxdPTEz8/v0yjcT3N4cOHadeuHe7u7vTu3ZuwsLBM23/77Tca&#10;NGiAp6cn48aNIzk5+ZXiW79+PRMmTMh2+ZwcP7vnfuLECZo2bZrj2IUQQgghckISEJEts2fPZvfu&#10;3Xz11Vfs3LmTGTNm8O+///LFF18UdGjZMnbsWO7fv8/q1av55JNPGD9+PEFBQU8tGx4ezuDBg+nS&#10;pQvr1q2jVKlSDBo0CK1WC8CuXbuYN28eU6dOZenSpQQGBvLNN9+8UnxHjhzJNGfK8+T0+Nk59wsX&#10;LjB8+HDdOQoh8kZtB2vU3/ZC/W0vajtYv/gDQgjxGpJ5QAqLtDiIz8EM4LHBT3+fXSWrgZH5i8s9&#10;sHHjRqZPn667Sbazs2Py5Mn07NmTO3fuYGNjk/MY8smNGzfYt28fe/fuxc7ODicnJ06fPs0ff/yB&#10;m5tblvJr167F1dWVPn36ADBjxgzq16/P8ePHqV27NsuWLeODDz6gSZMmAEyZMoWPP/6YkSNHYmpq&#10;+sw4xowZQ/ny5Rk6dGiWbceOHWPcuHHZOp+cHD87575q1SpmzpyJvb19photIYQQQoi8IAlIYZAW&#10;B5srQnrsy33+eN+cf8bQAjpey3YSolKpOHr0KH5+fujpKRVnnp6ebNu2DUtLyyzlNRoNS5YsYeXK&#10;lURFReHu7s748eNxdnYGwNnZma+++oqFCxdy9+5d/Pz8mDp1KmZmZoDSHGj69OlcunQJBwcHhgwZ&#10;QsuWLQHlZr137966m+oXCQwMpGzZspnKent7s3DhwmeW9/Hx0S2bmpri4uLC6dOn8fHx4cyZMwwZ&#10;MkS33cPDg/T0dEJCQvD09HxhPE+6dOkSlpaWlCpV6oVl1Wp1jo6fnXM/cOAAM2fOJCEhgXnz5uU4&#10;fiGEEEKInJAmWCJbevfuzfLly/Hz82PSpEns2rWLlJQUqlSpgqGhYZby8+fPZ8mSJYwbN46NGzdS&#10;vnx5+vbtS1JSkq7M999/z/jx41m2bBkXL15k4sSJAERFRTFgwAC6dOnC1q1b6du3L2PGjOHEiROA&#10;kvgcOnSIsmXLZiv2qKioLDU0VlZWREZG5qh8REQE8fHxpKamZtpuYGCAhYUFERER2YrnSTlpfpXT&#10;42fn3BcsWECLFi1eKnYhxOsvsYQ3+gHL0A9YRmIJ74IORwjxGpAakMLAyFypjchpE6yHNR9v/QwW&#10;rjk7Zg6bYA0ePBh7e3v++OMP1qxZw6pVqzAzM8Pf35+uXbtmKqvValmxYgUjRozQdWr+8ssvad68&#10;OVu2bOGdd94BoF+/fjRu3BgAf39/+vTpw+TJk/n999+pV68e77//PgAODg6cP3+epUuX4uPjg5GR&#10;EdbW2W87nZycjJGRUaZ1RkZGpKWl5bh8SkqKbjk7+9uyZQuTJk0CIC0tDZVKxZIlSwDYtm0b5cqV&#10;48iRI/To0SNb55LT4+f03IUQQghR+DzsP/a6kASksDAyh9K1X+6zFq4v/9kc6NChAx06dCAmJoZD&#10;hw6xYsUK/P39cXZ2xtX1UQJ09+5dYmNjcXd3160zNDTE1dWVy5cv69Z5eXnp3ru6uqJWq7l69SpX&#10;rlxh3759mZoTpaen4+jo+MIYT5w4Qb9+/XTLAwYMwNjYOMsNd1paGiYmJk/dx7PKlyxZEmNjY93y&#10;k9uf1v/Dz89P9/8we/ZsbG1t6dVL+QViY2ODWq3m5MmTzJo1C4C+ffsSEBCg+/ypU6eyxJaT4+f0&#10;3IUQQggh8pokIOKFQkJC2LRpE2PGjAHA0tKS9u3b07JlS1q0aMHRo0czJSAPb5KfpFar0Wg0uuXH&#10;m249XK+np0dGRgbt27dn4MCBmT5vYPDir6urqyubNm3SLZubm3Pw4EGio6MzlYuOjn5mLYqtre1T&#10;y1evXh0LCwuMjY2Jjo6mcuXKAGRkZBAbG/vU/RUvXpzixYsDYGZmhrm5OQ4ODrrtQUFBVKxYUVdm&#10;2rRpulqOp8np8Z91LjmpQRJCCCGe5XV7Mi/yh/QBES+kVqv59ddfOXfuXKb1RkZGmJiYZOk8XaJE&#10;CUqXLs3p06d169LT0zl79mymWozz58/r3gcHB2NoaIijoyOOjo5cv34dBwcH3Wvv3r1s3br1hbGa&#10;mJhk+pyFhQUeHh7cunUrUx+JgIAAPDw8nroPd3f3TLUQycnJnDt3Dnd3d/T09KhZs2am7adPn8bA&#10;wIBq1aq9ML4nPdn/w9bWNlP8T8rp8XN67kIIIYQQeU0SEPFCLi4uNG7cmEGDBrF161Zu3rzJ6dOn&#10;mTRpEmlpaU/twPzhhx/yww8/8Pfff3P58mUmTJhAamoqbdq00ZX54YcfOH78OIGBgXz11Vd07twZ&#10;MzMz3nvvPYKDg5kzZw7Xrl1j69atfPfdd5QrVw5QmhBFRUWhVquzFb+9vT2+vr6MHDmSkJAQ1q5d&#10;y59//knPnj0BJcGKiorSNVXq2rUrJ0+eZNGiRYSGhjJ27Fjs7OyoXVtp5vbee+/xyy+/sGfPHoKC&#10;gpg8eTI9evR47hC8AF9//XWWIXhz0gH9oRcdPzY2lvv372fr3IUQQggh8ps0wRLZMnfuXH766Sfm&#10;zZtHeHg4xYoVw9fXlxUrVuiaDz2uT58+JCQkMGHCBBISEvD09GT58uWZaks6derEmDFjiI+Pp23b&#10;tvj7+wNQvnx5fvrpJ2bPns0vv/yCra0tY8aMoUOHDoDSLyInw/ACzJo1C39/f3r06IG1tTXTp0/X&#10;zYNx+/ZtmjZtyrJly6hduzZ2dnb8+OOPTJ8+nfnz5+Pp6cn8+fNRqVQAtG3bllu3bjFx4kRdAjZy&#10;5Mgc/5+mpaVx/vz5HNdGvOj4Q4cOpXz58nz99dcvPHchhBBCiPym0srUx7nuzJkzANSsWbOAIym8&#10;nJ2ddTf8QoiCd+x6FPV+2AnA4WGtZJZuoSPfDSEE5O79rTTBEkIIIYQQQuQbSUCEEEIIIYQQ+Ub6&#10;gIgCceHChYIOQQghhBBCFACpARFCCCGEEELkG0lAhBBCCCGEEPlGEhBRqNy8eRNnZ2du3ryZ78eO&#10;i4vD2dk50+t5o3SFh4fTr18/3N3dad68Odu3b9dtU6vVzJ49m/r16+Pp6cnw4cOzzEieU4cPH6Zd&#10;u3a4u7vTu3dvwsLCnlpu/Pjx/Pjjj690LCGEEEKIvCIJiBAPXLp0CQsLCw4dOqR7PZ5UPC4jI4MB&#10;AwZgYGDAxo0b+fjjjxk1ahQXL14EYNGiRWzfvp25c+eydu1a4uLiGDVq1EvHFh4ezuDBg+nSpQvr&#10;1q2jVKlSDBo0iCdH0V68eDFr16596eMIIYQQQuQ16YQuxANXrlzB0dERa+sXj3G/f/9+bt++zcqV&#10;KylevDiVKlXiwIEDnDp1CicnJ9RqNWPHjqVWrVoA9OrVixEjRrx0bGvXrsXV1ZU+ffoAMGPGDOrX&#10;r8/x48epXbs2CQkJjBs3jqNHj1K2bNmXPo4QQgghRF6TGhDxQg+bRW3dupUGDRrg4+PDV199RUZG&#10;xlPLr1y5Ej8/v0zrVq9eTYsWLQCIjIxk2LBh1KpVC1dXVzp37kxAQMBT9+Xs7MyxY8d0yxs2bMi0&#10;74sXL9KrVy/c3Nxo2bIlv//+e5a4H//881y6dImKFStmq+zx48epW7duplngFyxYwNtvvw3AkCFD&#10;aN68OQB3795l7dq1vPXWW7qy8fHxjBw5Ei8vL3x9ffnyyy9JSUl55vECAwPx8fHRLZuamuLi4sLp&#10;06d155qamsqGDRuwt7fP1jkIIYQQQhQESUBEts2bN485c+Ywb948du/e/cx+Bi1btiQyMpLg4GDd&#10;ut27d9O6dWsAvvjiC9RqNatWrWLTpk3Y2toyefLkHMeTkpJCv3798Pb2ZsuWLYwePZoFCxawadMm&#10;AMqWLcuhQ4fw9PTM1v4uX75MREQE3bp1o0GDBnz22WfcuXPnqWXDwsIoU6YMs2fPpkGDBnTo0IE9&#10;e/ZkKffDDz9Qr149Tp48yZgxY3Tr/f39uX//PitXrmTBggWcOXOGqVOnPjO2qKgobGxsMq2zsrIi&#10;IiICgGrVqrFw4ULs7Oyyda5CCCGEEAVFEhCRbSNHjsTHx4c6deowfPhw1qxZk6UPAkCpUqWoU6cO&#10;u3fvBpTO3ceOHaNNmzZotVqaNWvGhAkTqFy5MlWqVKFnz55cunQpx/Fs3boVKysrPv30UypWrIif&#10;nx8DBw5k2bJlAOjr62NtbY2RkVG29nflyhUSEhIYO3Ysc+bM4c6dOwwcOBC1Wp2lbFJSEhs3biQ+&#10;Pp6ffvqJTp06MWzYMM6cOZOpXMeOHVm3bh1169alT58+JCQkcOPGDfbs2cM333yDs7Mzbm5ufPnl&#10;l2zcuJH79+8/Nbbk5OQs52FkZERaWlq2zk0IIYQQorCQPiAi27y8vHTvXV1duXfvHjExMfTq1Yvw&#10;8HAAypUrx7Zt22jbti2LFi1ixIgR7N27FwcHB5ydnQF499132b59OydPnuTq1asEBwej0WhyHM+V&#10;K1cICQnJVMOhVqvR19d/qfPbtm0bKpUKExMTQKm98PX1JTAwMNO5g5LcWFhYMHnyZPT09HBxceHE&#10;iROsWbOGmjVr6so5ODgAMGvWLBo2bMju3buxtLREo9HQsGHDTPvUaDRcv36dNWvWsHXr1kxxGRsb&#10;Z0k20tLSKFmy5EudqxBCCCFEQSlyCUhqaipTpkxh9+7dmJiY0KdPH13H3CedO3eOSZMmcfHiRapU&#10;qcKUKVNwdXXVbf/zzz+ZO3cuUVFRunb4pUqVyq9TKXIMDQ117x8mDCqVikWLFun6gxgYKF+p5s2b&#10;M2nSJEJDQzM1v9JoNPTp04f4+HjatGmDn58f6enpDBkyJFsxPF4bkZGRQd26dZk4cWKunJ+pqWmm&#10;ZSsrKywsLIiMjMxS1sbGBpVKhZ7eo0pER0dH3Qzv+/bto0aNGtja2gJgbGyMvb09MTExlCxZkhIl&#10;SrB+/fos+7W1tWX48OF8/PHHmY5la2ubZRjf6Ohoqlev/vInLIQQQghRAIpcE6xZs2YRHBzM0qVL&#10;mTRpEvPmzWPnzp1ZyiUlJdG/f398fHzYsGEDnp6eDBgwgKSkJACCgoLw9/dnyJAhrF69mvj4eMaO&#10;HZvfp1OknD9/Xvc+ODgYGxsbLC0tKV++PA4ODjg4OFC+fHkASpQoQYMGDdixYweHDx+mbdu2gNLR&#10;+7///uO3335j4MCBNG7cWNfP4mnNuQwNDUlMTNQtPz73haOjI1evXsXOzk53/NOnT7N8+fIcn1tC&#10;QgK1atXi6NGjunWRkZHExMRQqVKlLOXd3d0JDQ3NlBBdvnxZd/4zZ87U9UV5uP9r165RuXJlHB0d&#10;uX//PiqVShd3SkoKs2bNIi0tDSsrK916BwcHDAwMcHd3z9RRPzk5mXPnzuHu7p7jcxVCCCGEKEhF&#10;KgFJSkpi7dq1+Pv74+LiQvPmzenbt2+mkY8e2r59O8bGxowaNYrKlSvj7++PmZmZLllZsWIFrVu3&#10;plOnTlSrVo1Zs2axf//+Z07uJmDatGmcOXOGw4cP8/3339OzZ8/nlm/bti2//vorlSpVwtHREYCS&#10;JUuip6fHtm3buHXrFjt37tR1Zn9af4aaNWuyYsUKrl27xt69e9mwYYNuW4cOHUhJSWHixIlcvnyZ&#10;/fv3M23aNKysrACltiQqKipb/SSKFy+Ot7c3M2bMICgoiLNnz/LZZ5/RoEEDXdOxe/fu6ZKhdu3a&#10;odFomDJlCtevX+f333/n4MGD9OjRA4CePXvyyy+/sH//fkJDQxk5ciQVKlSgYcOGVK5cmQYNGvDF&#10;F1/ojjV27FiSkpKe2aSqa9eunDx5kkWLFhEaGsrYsWOxs7N77kSJQgghhBCFUZFKQEJCQsjIyMjU&#10;5t/b25vAwMAsfQgCAwPx9vZGpVIBSlMhLy8v3bClTw5rWrZsWcqVK0dgYGDen0gR1aZNGwYMGMCI&#10;ESPo3r07/fv3f275Jk2aoNVqadOmjW5dmTJlmDx5MosXL6Zdu3YsWrSI8ePHY2BgwLlz57LsY8KE&#10;CcTGxtKuXTt+/vlnhg0bpttWvHhxFi9ezLVr1+jUqRPjx4+nZ8+eDBgwAIDbt2/j6+vLqVOnsnV+&#10;M2fOpEaNGvTv359evXpRvnx5Zs+erdverVs3lixZojv2r7/+ypUrV2jXrh3Lli1jzpw5uLi4AEoC&#10;0rdvXyZPnky3bt1QqVT873//0zXZmjVrFnZ2dnz44Yd89NFHODo68t133z0zNjs7O3788UfWr19P&#10;t27diI2NZf78+brvtxBC5JXaDtaov+2F+tte1HZ48TxJQgjxIirt09q9FFK7du1i6tSp/Pvvv7p1&#10;ly9fpk2bNhw5ciRT/42BAwdSpUoVvvjiC926b775htDQUBYtWoSnpyfff/99po7A3bt3p2XLlvTt&#10;2/eV4nw4EtLjnZGLsps3b9K0aVP27t0rw7wK8Zo6dj2Kej8oNcSHh7WSG00hhBCZ5Ob9bZHqhP6s&#10;oUghOHstAgAAEgJJREFUa/OdFw1bmpKS8srDmt65c4eoqKgs69PT0zN1ThZCCCGEEEIoilQC8qyh&#10;SAHd0KkvKvuw3LO2PzkS0vOsXr2aefPmZVk/d+5cGR5VCCGEEEKIpyhSCYitrS0xMTFkZGTohnuN&#10;iorCxMQkyw3/s4YtfTib9LO2W1tnv9nB22+/jZ+fX5b1qampr1UNiJ2dnW54WSGEEEIIIV5FkbpL&#10;rl69OgYGBrqO5AABAQHUrFkzyw2/u7s7p06d0g3tqtVqOXnypG7Y0ieHNb19+za3b9/O0bCmNjY2&#10;uLi4ZHkZGhq+9GR4QgghhBBCvM6KVAJiampKp06dmDx5MkFBQezZs4clS5bQu3dvQKkNSUlJAaBV&#10;q1bEx8czbdo0Ll26xLRp00hOTtZNiPfuu++yefNm1q5dS0hICKNGjaJx48bY29sX2PkJIYQQQgjx&#10;uitSCQjA2LFjcXFx4YMPPmDKlCkMHTqUFi1aAODr68v27dsBZZjUhQsXEhAQQJcuXQgMDGTRokUU&#10;K1YMAE9PT6ZOncr8+fN59913MTc3Z8aMGQV2XkIIIYQQQrwJitQwvEXF6zYMrxBCCCGEeLPl5v1t&#10;kasBEUIIIYQQQhRdkoAIIYQQQggh8o0kIEIIIYQQQoh8IwmIEEIIIYQQIt9IAiKEEEIIIYTIN5KA&#10;CCGEEEIIIfKNQUEH8DpKT09Hq9XqhisTQgghhBCiKEtLS0OlUuXKvqQGJA+oVKpcu0AvQ61WEx8f&#10;j1qtLrAYRP6R6/1mkev9ZpHr/WaR6/1mKWrXOzfvb2UiwtfQ2bNn6dKlCxs2bMDFxaWgwxF5TK73&#10;m0Wu95tFrvebRa73m+VNvt5SAyKEEEIIIYTIN5KACCGEEEIIIfKNJCBCCCGEEEKIfCMJiBBCCCGE&#10;ECLfSAIihBBCCCGEyDeSgLyGrK2tGTJkCNbW1gUdisgHcr3fLHK93yxyvd8scr3fLG/y9ZZheIUQ&#10;QgghhBD5RmpAhBBCCCGEEPlGEhAhhBBCCCFEvpEERAghhBBCCJFvJAERQgghhBBC5BtJQIQQQggh&#10;hBD5RhIQIYQQQgghRL6RBEQIIYQQQgiRbyQBEUIIIYQQQuQbSUCKqNTUVMaNG4ePjw++vr4sWbLk&#10;mWXPnTtH9+7dcXd3p2vXrgQHB+djpCI35OR6//PPP3Ts2BFPT0/at2/P3r178zFSkRtycr0funnz&#10;Jp6enhw7diwfIhS5KSfX+8KFC7z77ru4ubnRvn17jh49mo+RityQk+v9119/0bp1azw9PXn33Xc5&#10;e/ZsPkYqclNaWhrt2rV77u/oN+l+TRKQImrWrFkEBwezdOlSJk2axLx589i5c2eWcklJSfTv3x8f&#10;Hx82bNiAp6cnAwYMICkpqQCiFi8ru9c7JCSEIUOG0LVrVzZt2sQ777zD8OHDCQkJKYCoxcvK7vV+&#10;3OTJk+XnuojK7vW+f/8+ffr0oUqVKmzdupXmzZszZMgQ7t69WwBRi5eV3esdGhrK559/zoABA9i8&#10;eTPVq1dnwIABJCcnF0DU4lWkpqYyYsQIQkNDn1nmjbtf04oiJzExUVuzZk3t0aNHdevmz5+vff/9&#10;97OUXbt2rdbPz0+r0Wi0Wq1Wq9FotM2bN9euX78+3+IVryYn1/ubb77Rfvzxx5nW9enTR/vdd9/l&#10;eZwid+Tkej+0efNm7TvvvKN1cnLK9DlR+OXkei9dulTbrFkzbUZGhm5dly5dtP/880++xCpeXU6u&#10;96+//qrt3Lmzbvn+/ftaJycnbVBQUL7EKnJHaGiotkOHDtr27ds/93f0m3a/JjUgRVBISAgZGRl4&#10;enrq1nl7exMYGIhGo8lUNjAwEG9vb1QqFQAqlQovLy9Onz6dnyGLV5CT6925c2e++OKLLPu4f/9+&#10;nscpckdOrjdATEwM33zzDVOnTs3PMEUuycn1Pn78OE2bNkVfX1+3bv369TRq1Cjf4hWvJifX28LC&#10;gkuXLhEQEIBGo2HDhg0UL16cChUq5HfY4hUcP36c2rVrs3r16ueWe9Pu1wwKOgCRc1FRUVhaWmJk&#10;ZKRbV7p0aVJTU4mNjaVUqVKZylapUiXT562srJ5bDSgKl5xc78qVK2f6bGhoKEeOHOGdd97Jt3jF&#10;q8nJ9Qb4+uuv6dy5M1WrVs3vUEUuyMn1DgsLw83NjQkTJvD3339Tvnx5Ro8ejbe3d0GELl5CTq53&#10;mzZt+Pvvv3nvvffQ19dHT0+PhQsXYm5uXhChi5f03nvvZavcm3a/JjUgRVBycnKmX16AbjktLS1b&#10;ZZ8sJwqvnFzvx927d4+hQ4fi5eVF06ZN8zRGkXtycr0PHz5MQEAAgwYNyrf4RO7KyfVOSkpi0aJF&#10;WFtbs3jxYmrVqsXHH3/M7du38y1e8Wpycr1jYmKIiopi4sSJrFmzho4dOzJ27Fjp8/OaetPu1yQB&#10;KYKMjY2zfCEfLpuYmGSr7JPlROGVk+v9UHR0NB988AFarZYffvgBPT35US8qsnu9U1JSmDhxIpMm&#10;TZKf5yIsJz/f+vr6VK9enWHDhlGjRg1GjhxJxYoV2bx5c77FK15NTq737NmzcXJyomfPnri6uvLl&#10;l19iamrK+vXr8y1ekX/etPs1uSspgmxtbYmJiSEjI0O3LioqChMTE0qWLJmlbHR0dKZ10dHR2NjY&#10;5Eus4tXl5HoDREZG0rNnT9LS0li2bFmWJjuicMvu9Q4KCiIsLIxhw4bh6empa1Per18/Jk6cmO9x&#10;i5eTk59va2trKlWqlGldxYoVpQakCMnJ9T579izVqlXTLevp6VGtWjXCw8PzLV6Rf960+zVJQIqg&#10;6tWrY2BgkKljUkBAADVr1szypNvd3Z1Tp06h1WoB0Gq1nDx5End39/wMWbyCnFzvpKQk+vbti56e&#10;HitWrMDW1jafoxWvKrvX283Njd27d7Np0ybdC+Crr75i+PDh+Ry1eFk5+fn28PDgwoULmdZduXKF&#10;8uXL50eoIhfk5Hrb2Nhw+fLlTOuuXr2KnZ1dfoQq8tmbdr8mCUgRZGpqSqdOnZg8eTJBQUHs2bOH&#10;JUuW0Lt3b0B5mpKSkgJAq1atiI+PZ9q0aVy6dIlp06aRnJxM69atC/IURA7k5HovXLiQGzduMHPm&#10;TN22qKgoGQWrCMnu9TYxMcHBwSHTC5SnaFZWVgV5CiIHcvLz/c4773DhwgV+/PFHrl+/zvfff09Y&#10;WBgdO3YsyFMQOZCT692jRw/WrFnDpk2buH79OrNnzyY8PJzOnTsX5CmIXPRG368V6CDA4qUlJSVp&#10;R40apfXw8ND6+vpqf/31V902JyenTONGBwYGajt16qStWbOmtlu3btqzZ88WQMTiVWT3erds2VLr&#10;5OSU5TV69OgCily8jJz8fD9O5gEpmnJyvU+cOKHt3Lmz1tXVVduxY0ft8ePHCyBi8Spycr3XrFmj&#10;bdWqldbDw0P77rvvaoODgwsgYpFbnvwd/Sbfr6m02gd1PUIIIYQQQgiRx6QJlhBCCCGEECLfSAIi&#10;hBBCCCGEyDeSgAghhBBCCCHyjSQgQgghhBBCiHwjCYgQQgghhBAi30gCIoQQQgghhMg3koAIIYQQ&#10;Qggh8o0kIEIIIYQQQoh8IwmIEEIIIYQQIt9IAiKEEKJQmTt3Ls7OzrpX7dq1+eSTTwgLC3tqufr1&#10;62fZh0ajoX379jg7O/PZZ59l2qbValm7di3dunXDw8MDDw8PWrRowdixY4mNjX1qDI+/fvjhhzw7&#10;dyGEeBMYFHQAQggh3hxpaWnUrVuXnTt3Ym1t/dQyISEhODk58eWXX6LVagkJCWHWrFkMGzaMjRs3&#10;ZipnZmZGdHQ0cXFxmJub67Zt2bKFmzdvAuDs7Jxp/2PHjmXXrl307t2bYcOGoVarCQ4OZuPGjZia&#10;mur2Xb16dSZPnpwlvgoVKrzqf4MQQrzRJAERQgiRbwICAnBwcHhm8gFw8eJFfHx88PDwAMDT05PL&#10;ly+zfPly7t27R6lSpXTlmjVrxubNm7l8+TJeXl6AkuT88MMPNG3alK1bt2ZKQI4dO8bGjRv59ttv&#10;adeunW59kyZNGDJkCCqVSrfvevXq6WIQQgiRe6QJlhBCiJdy7949/P3/3969hETZxXEc/41mOmrZ&#10;VXPhpaaZNJKsWShNF0iFroSkqy4UtehGUYui3qCQVpVdIKxwIQVRYQq5iMwEHdukLdoEPZiDGZaQ&#10;aZYVypTvIuahp7HxnXfxvO/i+4EBOZ7zf47P6vzwnDN/afny5crNzbVsU1qyZInGxsbCxrS2tmrF&#10;ihV/rPn582f19vbK5XJZ2kOhIzY21tLP6/UqPT1dXV1dZt87d+5odHRUBQUFkqScnBzzd+3t7ZKk&#10;wsLCsGeHwkeo9vz58//RewAARIcAAgCI2ujoqHbt2iW/36+DBw/q+vXrWr16tSRpzZo1OnLkiLmg&#10;/1Vra6tWrVr1x7qGYUhSWAB59uyZvF6vuc0q1G/BggVyu90KBAKSpOHhYV29elX79u1TT0+PUlJS&#10;lJ6ebtZJTEyUJFVWVqq7u3vCOQSDQctnvFAFAIgOW7AAAFGrrq5WIBDQ/fv3lZ2dLUnyer0qKCiQ&#10;y+XStm3bwsa8efNGAwMDWrx48R/rhhb/WVlZCgaD+vDhg27duqXe3l5VV1db+jkcDnk8Hrndbr16&#10;9UqSVFNTo+TkZJWXl2v//v3yeDyW+ps3b9aDBw9UX1+v+vp6ZWVlae3atdq+fbtmzpxpmcPu3bvD&#10;5nfmzBmVl5dH8aYAAL8jgAAAotbQ0KBNmzaZ4UOSkpKSNHv2bH369GncMX6/Xz6fz9xGNZ7Q4v/X&#10;8xkpKSm6ffu25fC3YRjKyMhQYmKiPB6PGhsbNTAwoJqaGlVUVCguLk6GYaikpMRSf9q0aaqtrVVH&#10;R4eamprU0tKia9euqa6uTg0NDZoxY4YMw1BqaqqqqqrC5jd37lzz566uLh09elTDw8NKS0vT+fPn&#10;lZqaGvnFAQDYggUAiE5PT4+6u7u1bNkyS3swGNTg4OAfF+F+v18rV66MWPvly5fKycnRvXv3dPfu&#10;XR0/flzDw8M6d+5cWL/Q4XKPx6O3b9/qwoULyszM1Pr16zU0NKS+vr6wG7AkKSYmRgUFBTp58qQe&#10;P36sPXv26P3792pubjZrezwe5eXlhX2Sk5PNOqdOndLevXvV2NiooqIiVVZWTvzyAAAEEABAdN69&#10;eydJmjVrlqW9o6ND3759G/eMx8jIiNrb2yMeQB8bG1NnZ6fy8/OVl5en/Px87dixQ6WlpWpra9PQ&#10;0JClXyhcuFwuORwO1dbW6vDhw3I4HJYzIhMJzWl0dNSs7Xa7I47p7+9Xd3e3iouLJUllZWVqamqa&#10;8FkAAAIIACBKU6dOlSS9fv3abPv+/bsuX76spUuXjrvof/r0qebNm2eesxhPT0+Pvn79qoULF1ra&#10;N27cqGAwqLa2Nku/0HPi4+NVVlamrVu3muHHMAzFxMRYgkR/f/+4z21ubpbD4VBhYaFZe6IbsPr6&#10;+iyH25OSkhQfH6/BwcGI4wAAnAEBAETJ4/EoOztbFy9e1OTJk+V0OnXz5k0FAgHV1dWNO8bv90e8&#10;/Ur6ufVJknJzcy3tXq9XU6ZMUUtLizZs2GD2+zXoVFRUWMYYhqHMzEzziwUl6dChQ3I6nVq3bp0y&#10;MjL08eNHPXr0SA0NDTpw4IBcLpcaGxsl/dxO9vz5c0tNp9P5j/6jAgCIjAACAIhKbGysqqqqdPr0&#10;aZ04cUIJCQny+Xyqra1VRkbGuGP8fr/Onj0bsa5hGJo0aVLYIj8uLk4+n09PnjzRjx8/ZBiGEhMT&#10;I34juWEYYXVKS0v18OFDXbp0SQMDA0pISNCiRYtUVVWloqIic5z083zH70pKSnTlyhVJ0pw5c8yt&#10;aJL05csXjYyMaPr06RH/RgCA5BjjUnMAAKK2ZcsW7dy5U8XFxbpx44ZevHgxYcgCABBAAAD4Vzo7&#10;O3Xs2DHLNbxpaWn/9bQA4H+PAAIAAADANtyCBQAAAMA2BBAAAAAAtiGAAAAAALANAQQAAACAbQgg&#10;AAAAAGxDAAEAAABgGwIIAAAAANsQQAAAAADYhgACAAAAwDYEEAAAAAC2IYAAAAAAsA0BBAAAAIBt&#10;CCAAAAAAbEMAAQAAAGAbAggAAAAA2xBAAAAAANiGAAIAAADANgQQAAAAALYhgAAAAACwDQEEAAAA&#10;gG3+BmT/Iy7FobWuAAAAAElFTkSuQmCCUEsDBAoAAAAAAAAAIQA9cyaJVvUAAFb1AAAUAAAAZHJz&#10;L21lZGlhL2ltYWdlNC5wbmeJUE5HDQoaCgAAAA1JSERSAAADIAAAAiYIBgAAAKte7sEAAAA5dEVY&#10;dFNvZnR3YXJlAE1hdHBsb3RsaWIgdmVyc2lvbjMuNC4yLCBodHRwczovL21hdHBsb3RsaWIub3Jn&#10;LyuD4lgAAAAJcEhZcwAAD2EAAA9hAag/p2kAAPTDSURBVHic7N13XJXl/8fx12GLICriRpzgABU1&#10;0dRf5R5p7jLTyoZmjsxKy12apWZlVqaVOcqVWpYzbfi1HOVeIGpuUVCGyIbz++PIHUeGgAio7+fj&#10;cR6cc93Xfd+f+xzB+3OuZTKbzWZERERERETygU1BByAiIiIiIvcPJSAiIiIiIpJvlICIiIiIiEi+&#10;UQIiIiIiIiL5RgmIiIiIiIjkGyUgIiIiIiKSb5SAiIiIiIhIvlECIiIiIiIi+UYJiIiIiIiI5Bsl&#10;ICIiIiIikm/sCjoAEZG71SeffMLs2bOzVbdChQr8+uuvdzSemJgYHn30UVq1asWYMWMyrPP777/z&#10;+eefc+zYMZycnHjkkUcYOXIk7u7uVvXMZjNLlixhxYoVnDhxAltbW3x8fBgwYABt27bNdYwtW7bk&#10;/Pnz6cpNJhMuLi5UrFiR1q1b8/zzz+Pk5GRsHz16NKtXr+aHH36gVq1aWZ5j8ODBbNmyhS1btlCx&#10;YsVcxyoiIneGEhARkVxq3LgxQ4YMsSpbvXo158+fp3///hQrVswod3V1vaOxJCUl8dprr2V4c5/q&#10;559/ZuTIkXh6etKnTx8uXrzI6tWr+fvvv1m5cqVVvOPGjWPFihV4enrSq1cvEhIS2LRpE0OHDmX0&#10;6NE8++yztxXvze9bcnIyFy5cYMuWLXzyySfs37+fuXPnYjKZAGjdujUVKlSgVKlSt3VeEREpeEpA&#10;RERyKSAggICAAKuyXbt2cf78eZ5++ul8+/Y9IiKCV199lT///DPTOtevX+ftt9/G09OTH374ARcX&#10;FwCaNWvGmDFj+Pzzzxk1ahQA+/btY8WKFdSvX59vvvmGIkWKADB8+HC6d+/OzJkz6dSpE6VLl851&#10;zEOHDs2w/NKlS3Tv3p2tW7fy559/0rx5c8CSgLRu3TrX5xMRkcJDY0BERO5iP//8Mx07duTPP/+k&#10;WbNmmdZbu3YtkZGRPPPMM0byAdCzZ0+qVKnCqlWrSE5OBmDTpk0ADBo0yEg+AEqVKsUTTzxBQkIC&#10;O3bsuCPXU6ZMGR5//HEAtm/ffkfOISIiBUsJiIhIPrl8+TLjx4/noYcewtfXl4ceeojx48dz+fJl&#10;o86pU6eoV68e/v7+XLp0yWr/5557Dh8fH9asWWOULVu2DCcnJ+bMmcPAgQMzPffff/8NkK7FBixd&#10;ySIiIggODgYsrSJDhgzBz88vXV0HBwfAMt7kTkkdj5KQkGCUjR49Gh8fH44ePWqUJScn8+WXX9Ku&#10;XTvq1q1L586djeQpIxs2bKBnz574+/vTokULZsyYwV9//YWPjw+rVq2yqnv69Glee+01HnzwQXx9&#10;fenQoQNffPEFiYmJeXy1IiL3HyUgIiL54MyZM3Tr1o1ly5ZRtWpVnnrqKapWrcqyZcvo3r07Z8+e&#10;BaBy5cq88sorxMTEMHnyZGP/pUuXsm3bNjp06ECXLl2M8sGDB7N+/XoeeeSRLM+fenxPT89021K7&#10;iv3777+AJQEZOnRohuMtNm/eDED16tVzcvk58r///Q+AmjVrZllv9OjRTJ8+HTs7Ox5//HHKli3L&#10;sGHD2L9/f7q6CxYsYPjw4YSEhPDYY4/xf//3fyxevJjx48enq3v48GF69OjBhg0baNKkCc888wxu&#10;bm7MnDmTl156yWgpEhGR3NEYEBGRfDBu3DjCwsKYPHkyvXr1Msq/++47Jk2axNixY1mwYAEATz/9&#10;NBs3bmTTpk388ccfVKtWjffffx8PDw8mTpxoddymTZtm6/zh4eE4ODhYzSyVKrVLVnR0dJbHWL16&#10;NXv37sXb25sGDRpk67zZlZCQwMWLF1myZAm//fYbXl5edO7cOdP6O3bsYM2aNTRv3pzPP//caJn5&#10;9ttvefvtt63qhoSE8MEHH1CpUiWWLFliJFZ9+/ald+/eVnXNZjOjR48mISGBpUuX4uvra2ybOnUq&#10;33zzDUuXLqVv3755dekiIvcdtYCIiNxhFy9eZMeOHTRq1Mgq+QB48skn8fPzY8eOHZw7dw4AGxsb&#10;3n33XRwdHXn33XcZO3YsMTExvPvuuxQvXjxXMSQlJRk36TdLLY+Pj890/7/++ovx48djb2/P5MmT&#10;sbG5vf8+fHx8rB5+fn60bduW+fPn07hxY7766qtM4wXLmBaAV155xape3759qVq1qlXd9evXEx8f&#10;z8CBA61adWrXrk23bt2s6u7fv59jx47Rs2dPq+QDLIPw7e3t03XXEhGRnFELiIjIHZY6bqFRo0YZ&#10;bm/QoAEHDx4kMDDQ6A5VtWpVhg0bxvTp0zl16hR9+vTh//7v/3Idg5OTU6bjF1LHWqQdcJ7Wb7/9&#10;xvDhw0lKSmLatGnUq1cv13GkSp2GNyUlhcDAQH7//XeKFy/OzJkzs9WqExgYiK2tbYZrgvj7+3Py&#10;5Enj9cGDBwGoW7duuroNGjRg+fLlxuvDhw8Dli5zn3zySbr6RYsWJSgoCLPZbEwRLCIiOaMERETk&#10;Dkvt2pTZWiCp09nGxcVZlbdp04YZM2ZgNpvx9/e/rRiKFStGfHw8CQkJ6VoWsopvxYoVTJgwAZPJ&#10;xHvvvZdlt6icuHka3s2bNzNs2DBGjBjBt99+S7Vq1bLcPyoqCkdHR+zs0v835ubmZvU6PDwcIMMx&#10;LTdPJRwVFQVYxqGkjkXJyPXr161mExMRkexTFywRkTusaNGiAOlmtUqVetObtnuV2Wxm3LhxgCV5&#10;mDp1KlevXs11DJUrVwYwunmllVpWpUoVq/I5c+YwduxY7OzsmDVrFo899liuz38rrVu35qWXXiI8&#10;PJzBgwdz/fr1LOsXK1aMuLi4DFt1bp6hKzVRyOiYN497cXZ2BmDKlCkEBQVl+lDyISKSe0pARETu&#10;sNRuQnv27Mlw+99//43JZLKaWeq7775j586d9O7dm7FjxxIeHs6kSZNyHUPDhg2Nc91s586duLq6&#10;WrU6LFy4kA8//BAXFxe+/vprWrVqletzZ9dLL71EnTp1OHXqFNOnT8+ybp06dUhJSclwxqtDhw6l&#10;qwtw4MCBdHVv3t/HxyfDYwAkJiby3nvvsWjRoqwvREREsqQERETkDitfvjwBAQEcOnSI7777zmrb&#10;ihUr2LNnDwEBAZQtWxawtEjMmDEDDw8PXnvtNR577DGaNm3Khg0b2LhxY65iaN26NUWLFuXLL78k&#10;IiLCKP/+++85deoUvXr1MgaWHz58mPfffx8HBwe+/vrrTMeu5DU7OzumTJmCra0tS5cuZe/evZnW&#10;7datGyaTiRkzZli1YqxduzZd8tC5c2fs7e2ZM2eOVStScHAwy5Yts6r7wAMPULFiRb7//vt05587&#10;dy7z5883xomIiEjuaAyIiEg+ePvtt+nbty+TJk3il19+wcfHh2PHjvHnn39SunRp3nnnHcDS9Sp1&#10;1qvJkydTrFgxACZOnEiXLl2YNGkSjRs3pkSJEjk6f/HixXn99deZOHEiXbt2pUOHDly6dIn169dT&#10;uXJlq0UMP/nkE5KSkqhTpw5bt25l69at6Y7XokUL6tevD8CqVas4f/483bp1MwbR51atWrXo378/&#10;8+fPZ/z48axatQp7e/t09erVq8eAAQP46quv6Nq1Kw8//DAhISFs3ryZSpUqcebMGaNuhQoVGDZs&#10;GB988AGPPfYYrVq1Ii4ujo0bN+Lo6AhgJF+2tra8//77vPDCCzz11FO0atUKT09PDh06xI4dO6hY&#10;sSKvvvrqbV2jiMj9TgmIiEg+qFy5MitXruTTTz/l999/5++//6Z06dL069ePl156yVj9e9myZWzf&#10;vp0WLVrQqVMnq/0HDRrExx9/zDvvvMPMmTNzHEOfPn1wc3Pjyy+/5Ntvv8XNzY2uXbsyYsQIq/En&#10;u3fvBiwtIZl92+/q6mokIKtXr2bXrl00btz4thMQgGHDhrFp0yaOHTvGl19+yUsvvZRhvTfeeIMq&#10;VaqwcOFCli9fTtmyZZk8eTJBQUEsXLjQqu6LL76Iu7s7CxYsYOXKlRQvXpynn36akiVLMmXKFKsZ&#10;wBo1asSKFSv4/PPP2b59O7/99htly5alX79+DBo0KMPB7CIikn0ms9lsLuggRETk7ta1a1cmTJhw&#10;27N13Qnh4eEkJydnmDjMmjWLTz/9lBUrVmQ4Ta+IiOQ9jQEREZHbEhwczKlTp9ItAFhY7Ny5k2bN&#10;mjF79myr8qtXr7J69Wrc3NyoWbNmAUUnInL/URcsERG5Ld9//z1TpkxJt/5GYdGiRQsqVKjAp59+&#10;ysGDB/H29iYyMpLNmzcTHh7Oe++9l+Wq6yIikrfUBUtERO55ly9f5ssvv+T3338nJCQEZ2dnfH19&#10;ee6557K18rqIiOQdJSAiIiIiIpJvNAZERERERETyjRIQERERERHJN0pAREREREQk3ygBERERERGR&#10;fKMERERERERE8o0SEBERERERyTdKQEREREREJN8oARERERERkXyjBERERERERPKNEhAREREREck3&#10;SkBERERERCTfKAEREREREZF8owRERERERETyjRIQERERERHJN0pAREREREQk3ygBERERERGRfKME&#10;RERERERE8o0SEBERERERyTdKQEREREREJN8oARERERERkXyjBERERERERPKNEhAREREREck3SkBE&#10;RERERCTf2BV0APejvXv3Yjabsbe3L+hQRERERERuKTExEZPJhL+//20fSwlIATCbzZjN5oIOQ0RE&#10;REQkW/Ly3lUJSAFIbfnw8/Mr4EhERERERG7t4MGDeXYsjQEREREREZF8owRERERERETyjRIQERER&#10;ERHJN0pAREREREQk3ygBERERERGRfKMERERERERE8o0SEBERERGRQm7n6VBsRy7CduQidp4OLehw&#10;bosSEBERERERyTdKQEREREREJN8oARERERERkXyjBERERERERPKNEhAREREREck3SkAkzz311FP4&#10;+Pjg4+ODr68vHTp04Keffsqwzpw5c6zKzWYzvXr1wsfHh9mzZxvlISEhjB8/njZt2uDn58eDDz7I&#10;gAEDCAoKyvC8aR9vvPHGnb1gEREREck2u4IOQO4tZrOZI0eOMGrUKDp37kxcXByLFi1i1KhR1K9f&#10;H09PT6NOhQoVOHbsmNX+q1ev5vLlywDUqVMHgHPnztGzZ08aN27MtGnT8PDwICQkhI0bN+Lg4JDh&#10;edNydnbOhysXERERkexQAiJ56tSpU1y/fp0WLVrg4eEBQM+ePVmwYAH//vsvnp6eRp1nnnmGTZs2&#10;GftGR0czc+ZMevbsyeeff24kIIsXL8bZ2ZmPPvoIGxtLo13FihVp1KhRuvM2atTIOK+IiIiIFD7q&#10;giV56vDhw7i5uVG9enXA0nXqww8/xMHBAR8fH6NOkSJF6NSpE//++y8JCQkAfPbZZ/j6+lKyZEk8&#10;PDwoXbo0AJGRkcTHx3PhwoUsz2tnZ0fNmjXv8BWKiIiIyO1QC4jkqcOHD3Pt2jUaNGhAcnIy8fHx&#10;ODk5MWnSJMqUKWPU8fHxoWrVqjg4OHDy5EmcnJxYsmQJq1evZs6cOdSuXds45lNPPcWOHTto3bo1&#10;derUoWnTpnTt2tVIclKPmZycTEBAgFU8nTt35u23387VtWzfvp2jR48yYMCAXO0vIiIiIukpAZE8&#10;deTIEfr27Uu/fv2Iiopi2rRpNGjQgO7du1vVqV27NiaTCR8fH44dO8batWvp06cPlStX5vDhw7Ru&#10;3dqoX6dOHTZv3szu3bv5888/2bBhA/Pnz+eTTz6hZcuWxjE7derEsGHDrOJxc3PL9bU0bdqUpk2b&#10;5np/ERERKZx2ng7lwVkbAPhrWHsCvNR9Oz+pC5bkqSNHjuDv74+Xlxd+fn5MmDCBefPmce7cOas6&#10;qS0ctWrVYsGCBRw6dIjBgwcTHx/PyZMnjfEfqWxtbWncuDEjRozg559/pmTJkvz8889Wx2zQoAFe&#10;Xl5Wj+LFixt1XnjhBT7++GOeeOIJWrVqZQyADwwM5Mknn6RLly68/PLLRpewQYMGERQUxPLly+nW&#10;rRuPPvoor7zyinG8U6dO8eKLL9K9e3f69u3LlStX8vrtFBEREbnnKAGRPHP27FmioqKoUaOGUVa9&#10;enU8PT2NZCG1TmqCUbt2bQ4dOsSrr76Ki4sLgYGBJCUlpUtA0jKbzSQkJFCyZEmrY95q/EdwcDDl&#10;y5dn6dKl9OvXjy1bthAfH8+rr77K5MmTWbNmDaVLl2bNmjUA/Pvvv3h4ePDtt9/y/fff8/PPPxvd&#10;uRISEpg0aRJvv/02q1at4tFHH2XZsmW5f/NERERE7hPqgiV55tChQ9jb21O5cmWr8qZNm/LLL78w&#10;aNAgo05qktK1a1datWpFiRIlAMtYjpIlS1KuXDkAXn/9dapXr06TJk1wd3fn7NmzfPHFFwA8/fTT&#10;xnkBSpUqRWhoqNW53d3dsbGxITo6GpPJRK9evQBISkqiWLFibN68mf/7v/+jatWqAFStWpWrV68S&#10;HR2Ng4MDDg4OREVFMX36dHr06GHEvXnzZoKDgxk4cCBgSUi6deuWp++niIiI3L9SUsycCo/mwIVw&#10;Dl6M4PfjIQUdUp5RAiJ55siRI3h5eRlrc6R68MEHWbp0KSEhIRw5cgRvb2/s7e0BsLe3N1oyUo+R&#10;dgB6nTp1jDEfMTExlCtXjmbNmvHee+9RtmxZYx+Atm3bWp3XwcGB3bt34+DgwLFjx/Dz8zO2HTt2&#10;jB49erBz506qVatmlAcHB/Pwww9z/PhxatSogYuLCz/99BObN2/mlVdeYcSIEbRu3ZqgoCBGjx7N&#10;o48+mkfvnoiIiNyvImMTOHgxgoMXwzlwMZyDFyI4GBJOdHxSQYd2RygBkTwzcuRIRo4cma68bdu2&#10;BAYGZlkn1eTJk61eP/PMMzzzzDO5Om9awcHBxjTAYElAvL29OXnyJCdPngTg6NGj7N27l/Hjx7Nq&#10;1Sq8vb05deoUlStXpmvXruzbt88YH+Lh4cG2bduMBCQwMFBTAIuIiEiWklNSOB52jQMXIzh4IZz9&#10;F8I5eDGc0+HXs9zP0c6GKiVdCLwclU+R3llKQOS+EBwcTJMmTQBL96uoqChKlCjBY489xiuvvMKj&#10;jz6Kq6srH330EXZ2dhw7doymTZvy+eefs2/fPooUKYK/vz/t27cHoHv37vz111+0b98eBwcHmjdv&#10;rgREREREDFeux99ozbjRqnExgkMXI4hLSs5yv0oliuJXrjh1y5WgbvkS1C1XguqlXNl97ooxc9fd&#10;TgmI3BfGjh1rPLezs+PXX38FwNnZmblz52Zav1WrVhkez9nZmc8+++wORCoiIiJ3k8TkFIIuRxqt&#10;GqnJxvnImCz3K+pgh1+54viVsyQZfuUtz4sXcchyv3vBfZuAJCQk0L17d8aNG5du8bqbnTt3js6d&#10;OzNnzpxb1hURERGRe1NIVGyaVg3LmI0jlyJJTE7Jcr9q7q74lbdu1ahS0gUbG1M+RV643JcJSHx8&#10;PCNHjiQ4ODhb9SdOnEhMTNZZrIiIiIjcG+ISkzl6KfJGa0a4MRPV5ei4LPdzc7KnbvkS+JUrYelG&#10;Vb4EvmWL4+Jon0+R3x3uuwTk+PHjjBw5ErPZnK36a9as4fr1rAcGiYiIiMjd6fK1ONYeOXcj0bC0&#10;agSFRpGckvm9oo3JhLeHq6X7VPn/WjU8iztjMt2frRo5cd8lILt27SIgIIARI0ZQv379LOuGh4cz&#10;ffp0vv76a023KiIiInKPiIxNMJ53nf97lnXdnR2pV/6/MRp1y5Wgdlk3itjfd7fReea+e+eefPLJ&#10;bNd977336Natm9XK3jlx+fLldAvjASQmJmJjc+cXod95OtSYLeGvYe0J8PK4o+dLTExkzpw5/PDD&#10;D1y6dIlSpUrRrl07hg4diouLCwAtW7ZkyJAhdO/e/Y7Gkh3ffPMNX331FdHR0XTo0IFx48ZRpEiR&#10;LPdJSkqiR48etG7dmqFDh6bbvn//fp544gl++eUXKlasmOvYduzYwdy5c/n666+zVf/nn3/mo48+&#10;IjQ0lObNm/POO+9Yra+SVnx8PJMmTWLTpk04OTkxYMAABgwYYGz/3//+x/Tp040piEeOHMlDDz2U&#10;62sREREpTHacDuWZJX+lK7e3taFWaTdjrIaldaM4ZV2LqFUjj913CUh2/fXXX+zevZuff/4518dY&#10;tmwZs2fPTlf+0UcfUaxYsdsJr1CaMWMGf/31F5MnT8bT05OzZ88yZcoUTp8+zZw5cwo6PCsbN25k&#10;9uzZTJ8+HXd3d958802mT5/O+PHjs9zv66+/JjAwkNatW6fblpiYyNixY0lJyXogWnZs377dmDb4&#10;Vg4cOMCYMWOYNGkSNWvWZMqUKbz55pvGivE3mzZtGocOHWLBggVcuHCBUaNGUb58edq3b8/p06cZ&#10;MmQII0aMoFWrVmzevJmXX36ZDRs23FZCJSIiUtDMZjOf/C+Q13/aTVKa7lXj29alm18lapYuhoOd&#10;bQFGeP9QApKBuLg4xo8fz4QJE3Bycsr1cR5//HFatmyZrjw+Pj5fWkDy2+rVq3n33Xdp2rQpABUr&#10;VmTixIn07duXy5cvU7p06QKO8D8LFy7k6aef5pFHHgFg0qRJPPfcc7z++uuZtoKcPn2ahQsXUr16&#10;9Qy3f/nll0ZLT3Z88sknnD9/nvfeey/dth07dlhNHZyVxYsX06FDB7p27QpYEoxHHnmEs2fP4unp&#10;aVU3JiaGFStWMG/ePOrUqUOdOnUIDg7m22+/pX379oSEhNC7d29j8cdnn32Wzz//nAMHDigBERGR&#10;u1ZkbALPL9/OqgNnAHC2tyUm0bIeR/ua5albvkRBhnffuffugvPAgQMHOHv2LMOGDcPf3x9/f38A&#10;XnjhhVt+Q55W6dKljZu8tA97e3tsbe+9DNtkMrFjxw6rFgB/f3/Wrl1LiRLpf7FTUlL48ssvadWq&#10;FXXr1qVfv34EBQUZ2318fFixYgWtW7fG39+fkSNHWk0I8M8//9C9e3fq1q1L586d2bhxo7Ft586d&#10;+Pj4cO7cuXTnTU5O5uDBgzRq1Mgoq1+/PomJicaK7RkZP348Q4cOzbBr07///su3337L6NGjs3iH&#10;sic6OpozZ85Qp06dbNXfv3+/1bWUK1eO8uXLs3///nR1AwMDSUpKMv5NAzRs2JD9+/eTkpJCQEAA&#10;Y8aMASwtOitWrCAhIYG6deve5lWJiIgUjH3nr9L4o3VG8uFbtjhfPdG0gKO6v6kFJAN169Zl06ZN&#10;VmVt27Zl8uTJNGvWrICiKvz69+/PrFmz2Lx5Mw899BAPPvggzZs3z7TF4NNPP2XJkiW88847VK5c&#10;mXnz5vH888+zceNGnJ2dAfj444+ZPHky7u7uvPXWW4wfP54PPviA0NBQBg4cyIgRI2jRogX79u1j&#10;9OjRuLu706hRI/z9/dm2bVuGyUJUVBTx8fFWLTJ2dnYUL16ckJCQDGNduXIl8fHx9O7dO123PLPZ&#10;bCQn7u7uuX37DLt27aJhw4bZbiXLqHXJ3d09w2sJDQ2lRIkSODj8t8hRqVKliI+PJyIiwni/Tp8+&#10;TYcOHUhOTmbkyJFq/RARkbuO2Wzmy53HGb56F/FJli9H+zeqyqc9Ajh4MbyAo7u/KQFJIzQ0FFdX&#10;V5ycnPDy8kq3vUyZMnlyg5kbkbEJBF6OzNE+h0MiMnyeHTVLu+GWw5U4X375ZTw9Pfnuu+9Yvnw5&#10;S5cupWjRoowZM4YePXpY1TWbzSxevJhXX33VWG38nXfeoU2bNqxZs4YnnngCsLQ6PfzwwwCMGTOG&#10;AQMGMHHiRL799lsefPBBnnrqKQC8vLw4evQoCxYsoFGjRjg4OODhkfGg+7g4yxzeaW/CU18nJCSk&#10;q3/lyhVmzpzJ/PnzMxyE9v3335OYmEjv3r05f/58lu/RP//8wwsvvABYWhjMZrPRcjNv3jwaNWrE&#10;9u3bjW5s2REXF5fta4mNjc2wLmBVv2TJknz//ffs3buX9957Dy8vL9q1a5ftmERERArS9fhEBq/c&#10;xeLdJwFwsrPlk+6NGRCQ8Zeikr/uugQkMtJyE+7m5pbnx27evDlTp04tFDM0pRUZm0DVKauJiE1/&#10;Q5ldLyzfkaP6xYs4cHJMtxwnIV26dKFLly6Eh4ezbds2Fi9ezJgxY/Dx8cHX19eod+XKFSIiIqhX&#10;r55RZm9vj6+vLydOnDDKGjRoYDz39fUlOTmZf//9l5MnT/Lbb79ZdSVKTEykSpUqt4zR0dERIN0N&#10;ekJCQobjP6ZMmUL37t3x9vZOty00NJQPP/yQb775JlszZPj6+vLDDz8AsGjRIi5dusRrr70GWBJc&#10;sIz/SE3Axo8fz08//WTsv3btWsqXL5/uerJ7LZnVBazGO7m6ulK7dm1q167NiRMnWLx4sRIQERG5&#10;KxwJieDxhVs5cslyz1ijlCvLn35I4zwKkbsiAQkLC2PGjBn88ssvODk5YTabSUhIoHXr1owcOTLT&#10;b7pvJe14g4xeZ3ebWMYW/PDDD8YYiBIlStC5c2fatWtH27Zt2bFjh1UCkpoE3Cw5OdlqDIm9/X8r&#10;h6aW29jYkJSUROfOnRk0aJDV/nZ2t/4nXbx4cRwdHQkLC6NatWqAZXrdiIiIDP8trV27FicnJxYv&#10;XgxYWhz27t3Lhg0beP755wkPD+fxxx8HMBa4fPTRRxk0aFC6+NK2rrm5uREdHW3V2hYWFkZkZKQR&#10;1/Dhw3nuueeM7RkN5C9TpgxhYWFWZWFhYRleS5kyZQgPDycpKcl4r0JDQ3FycqJYsWIEBwcTGRlp&#10;NaakWrVq7Nq1K8P3UkREpDD5dvdJBn2/g5gEywDznvW8mNe7CcWccvaFqtxZd0UC8tprr9GyZUvG&#10;jx9vjA1Inc3ntddeY8GCBQUc4Z3ldqM1IjddsFJbPub1bkKdssWzvW9Ou2AlJyczf/58unTpQu3a&#10;tY1yBwcHnJyc0o3FcHV1pVSpUuzbt4+aNWsClhaMw4cPW42zOXr0qLH90KFD2NvbU6VKFapUqcLe&#10;vXutbt6//vprEhIS0t3038zGxgY/Pz92795NQEAAAPv27cPOzs44V1o3jwd67bXXqFevHs8++yxu&#10;bm5WrTSXLl2iX79+zJ07N8MWk1vZsWOH1fS77u7ut+z2V69ePXbv3m203F28eJGLFy9atS6lqlWr&#10;FnZ2duzbt89IMnbv3o2fnx82Njb89ttvrFq1ivXr1xstOocPH6Zq1ao5vhYREZH8EpeYzIgf/2bu&#10;9mDAsqbHB10aMriZzz2zhkeAlwfJH/Qr6DDyxF2RgISEhNC/f3+rMmdnZ55++mm+++67Aooqf7kV&#10;cbithQTrlC1+RxcirFOnDg8//DCDBw9m5MiR+Pv7ExYWxurVq0lISKBt27bp9nnmmWeYNWsWpUuX&#10;xsvLi3nz5hEfH0/Hjh2NOrNmzaJChQo4OjoyefJkunXrRtGiRXnyySdZtGgRH374Id26dePgwYPM&#10;nDmTd999F7B0K4qMjKRkyZIZzjj25JNPMn78eLy9vSldujQTJ06kd+/eRreliIgIbG1tcXV1TTce&#10;yMnJCTc3NypUqABgNfVu6rnKly9P8eLFs3zPMlrIMKfjPwD69OlDv379qF+/Pn5+fkyZMoWHH37Y&#10;mIL32rVrJCcnU7x4cYoUKULXrl2ZOHEi7777LpcvX+brr79m6tSpgKUL3RdffMGMGTPo1asXf/75&#10;J2vWrGHZsmU5iklERCS/nAi7xuMLt7L3/FUAvEoUZVn//+OBSqUKODLJzF2RgLi4uPDbb78Zazak&#10;2rJlS47WXZA766OPPmLOnDnMnj2bCxcu4OzsTPPmzVm8eHGGn9OAAQOIjo5m3LhxREdH4+/vz6JF&#10;i6xaS7p27cro0aOJioqiU6dOxhSxFSpUYM6cOcyYMYOvvvqKMmXKMHr0aLp06QLA3r176d+/P1u2&#10;bMlwBqdOnTpx/vx5xo8fbyRIr7/+urF96NChVKhQIcM1Ou6kHTt2MGTIkBzt4+/vz9tvv82sWbOI&#10;jIykWbNmvPPOO8b2KVOmcP78eRYtWgTAm2++ycSJE3n66adxcXFh6NChRoJYtmxZvvrqK959910W&#10;L15MhQoV+Pjjj7M9JbCIiEh+Wn3wDM8t/YvIuEQAOtWuwDd9mlHSOeOu3lI4mMypndYLsRMnTjBx&#10;4kROnz5NuXLlAEs3Ey8vLyZMmJDpNK+F1cGDBwHw8/O7o+fZeTqUB2dtAOCvYe3vaAvIneDj48PC&#10;hQuNblIiIiIiAAlJyby5di8fbT0KgK2NiXc7+vPqQ7Wxsbl1l6u7/R6pIOTl/etd0QJSrVo1Fi1a&#10;xJUrV4y1DcqWLVtgU+KKiIiISME4G36dPov+x/bToQCUK1aEJf1a0KJqmWwf414aT3E3KlQJyOzZ&#10;s+nbt2+Gq2ZD9gbkyn/0yyUiIiL3kg2B5+n/7Z9ciYkHoFWNsizu25zSrumnnpfCK3tLLeeTTz/9&#10;lLNnz1qVff/991y/fr2AIpKCFBQUpO5XIiIiQnJKCuPX7+PRL3/lSkw8JhOMb1uX9S+2UvJxFypU&#10;CcjNw1GSk5MZN24cp06dsio/duwYw4YNy8fIRERERKQghETF0u6LzUzZfBCzGUoVdWTdC62Y0K4e&#10;tjaF6lZWsqnQf2oZjZGPjY3ll19+KYBopDA4d+4cPj4+nDt3rkDOm9Hj77//znCff/75h+7du1O/&#10;fn0ee+wx/vrrL6vtGzZsoF27dtSvX58BAwZw/vz5PIn1888/NxaFTGU2m5kxYwZNmjShcePGTJs2&#10;zWrRRxERkcLm9+MhNJy5lt+OXwKgWWUP9ox8lLY+5Qs4MrkdhT4BESksypUrx7Zt26wejz76KH5+&#10;ftSvXz9d/StXrjBo0CA6duzITz/9RIcOHRg8eLAxkcKePXsYOXIkzz77LKtWrcLBwYFXX331tuP8&#10;+eef+eSTT9KVz58/n59//pnZs2cza9YsfvrpJ+bPn3/b5xMREclrKSlmpm4+SJs5mwm5FgvAaw/X&#10;ZsvgtlRwcy7g6OR2KQERySZbW1s8PDyMx9mzZ9m4cSPvv/8+9vb26erv2bMHW1tbnn/+eTw9PRk0&#10;aBCOjo7s27cPsKzc3qVLF5544gmqVq3KmDFjCA0N5erVq7mKLykpiQkTJvDWW28ZixCmtXDhQoYN&#10;G0ajRo1o0qQJr732Gt9++22uziUiInKnXLkeT5evf2Ps+n2kmM0UL+LA6mcf5v3ODbG31a3rvaDQ&#10;fYoTJ05k/PjxLFq0iB07dmAymTCZbj2fsxSs1O5JP/30Ey1atKBRo0ZMnjyZpKSkDOsvWbKEli1b&#10;WpUtW7bMWBDv0qVLDBs2jAceeABfX1+6devG7t27MzyWj48PO3fuNF6vWrXK6tjHjh2jX79+1K1b&#10;l3bt2lnddKfGnXb/7Prggw/o3bs31apVy3B78eLFiYiIYNOmTZjNZjZv3sz169fx9vYGYNeuXbRp&#10;08ao7+npya+//mosxHjx4kUGDRpEvXr1aNmyJbNnzyY5OTnTeGJiYggKCmL58uX4+/tbbbt06RIX&#10;L17kgQceMMoaNmzI+fPnuXz5co6vXURE5E7YeTqURh+uZf1RS5fkRp7u/DOiI11803+xJnevQjUN&#10;76BBgwgKCmLbtm0sX77cKH/ppZfw9vamevXq1KhRg8TExAKMUrIye/ZsPvzwQ5KSknjjjTcoWrQo&#10;I0aMSFevXbt2TJ48mUOHDuHr6wvApk2b6NChAwCvvfYaxYoVY+nSpcbYhYkTJ/LTTz/lKJ64uDhe&#10;eOEFunXrxjvvvMPJkycZN24cRYsWpWvXrka3Kjc3txwdd/fu3ezbt4+ZM2dmWqdRo0b07duXYcOG&#10;YWNjQ3JyMlOnTqVq1apERUURGRlJcnIyzz33HIGBgdStW5eJEydSpkwZzGYzQ4YMoWbNmqxevZrQ&#10;0FDGjx+PyWTi5ZdfzvB8qe9XRkJDLXOlly5d2igrVaoUACEhIVblIiIi+c1sNvPJ/wJ54+c9JCZb&#10;xie+9KA3HzzWCEc72wKOTvJaoUpAXnnlFeN5dHQ0gYGBBAUFGY+lS5cSG2vpB6hWkcLp9ddfp1Gj&#10;RgAMHz6cGTNm8Morr6T7vEqWLEmTJk3YtGkTvr6+REZGsnPnTt544w3MZjOtW7emXbt2lC1bFoC+&#10;ffvy4osv5jien376CXd3d+PfVuXKlTl//jwLFy6ka9euRreqnFq+fDlt2rShTJnMFz26fv06Z8+e&#10;ZciQITzyyCNs2rSJyZMnU69ePYoWLQrA5MmTGTFiBMOHD+fjjz9m4MCBrFq1ip07d3LhwgVWrFiB&#10;jY0NVatWZdSoUbz55puZJiBZiYuLA8DBwcEoS32ekJCQ4+OJiIjklcjYBJ5fvp1VB84A4OJoxxe9&#10;mvCEf5UCjkzulEKVgERFReHk5ISDgwMuLi40atTIuJlNdebMGY4ePcqxY8cKKErJSoMGDYznvr6+&#10;XL16lfDwcPr168eFCxcAKF++PGvXrqVTp07MnTuXV199lS1btuDl5YWPjw8Affr0Yd26dezZs4d/&#10;//2XQ4cO5WrGppMnTxIYGGjVJSk5ORlb29x/m5KUlMSWLVuYNm1alvW+/PJLoyUDoE6dOhw4cICF&#10;CxcaZb169aJr164AzJgxg2bNmrFv3z5OnDhBREQEDRs2NI6XkpJCXFwc4eHhvP7661Zd0vbu3Ztl&#10;LGmTDUdHR+M5QJEimj9dREQKxr7zV3l84VaOh10DwLdscZY//X/4lM5ZzwS5uxSqBOS9995j165d&#10;bN682ao8IiKCLVu2kJCQQJMmTWjXrh3t2rUroCglK2kHY6cmDCaTiblz5xrjQezsLP/s2rRpw4QJ&#10;EwgODrbqfpWSksKAAQOIioqiY8eOtGzZksTEROOm/VbSjpNISkqiadOmjB8/Pk+uD2Dfvn0kJSXR&#10;rFmzLOsdPnyYmjVrWpXVqlWL4OBgSpQogb29PVWrVjW2lShRguLFixMSEkJSUhJVq1bls88+S3dc&#10;V1dXpkyZYrRqZEdqS01oaCgVK1Y0ngO5agESERG5HWazmS93Hmf46l3EJ1nuF55+oBqzuzfG2aFQ&#10;3Z7KHVCoPuHdu3cb3wanunr1Ko899hhhYWGYzWZsbGx4+eWXc9UNRe68o0eP0rhxYwAOHTpE6dKl&#10;KVGiBCVKlEhX19XVlRYtWrB+/Xr++usvRo0aBcDx48f5+++/2b59uzEgO3XgeEbrwtjb23P9+nXj&#10;9dmzZ43nVapUYcuWLVSsWNFo9fjxxx85ePAgY8eOzdU17t+/nzp16hgtCZkpXbo0x48ftyo7efIk&#10;FStWxM7Ojjp16hAYGEjHjh0BjNaiChUqULRoUS5cuEDJkiVxdXUF4M8//2TVqlVMmzYty65fGSlT&#10;pgzly5dn9+7dRgKye/duypcvr/EfIiKSr67HJzJ45S4W7z4JgJOdLbN7NObZxtULODLJL4VqFqzL&#10;ly/j5+dnVbZgwQJCQ0MZOHAgixcv5umnn2b27Nn8/vvvBROkZGnKlCkcPHiQv/76i48//pi+fftm&#10;Wb9Tp07Mnz+fqlWrUqWKpa9nsWLFsLGxYe3atZw/f54NGzYY61pkNF7Bz8+PxYsXc+rUKbZs2cKq&#10;VauMbV26dCEuLo7x48dz4sQJ/vjjD6ZMmYK7uztgaS0JDQ3N0TiI4ODgTGe+unr1qpEM9erVi61b&#10;t/LNN99w9uxZvvnmG7Zt28aTTz4JwLPPPsuiRYtYv349J06c4K233qJWrVrUrVuX5s2bU6FCBV5/&#10;/XWCgoL4559/GDduHEWKFMl197E+ffowY8YMdu7cyc6dO/nggw/o379/ro4lIiJ3zs7TodiOXITt&#10;yEXsPB1a0OHkqaOXImny8Xoj+fD2KMb24R2UfNxnClULCJDu5mrDhg1UqlTJGETcqFEjwsLCWLhw&#10;IQ8//HD+ByhZ6tixIwMHDiQlJYU+ffrccuD4I488gtlsNloBAMqWLcvEiRP59NNPmTlzJlWqVGHs&#10;2LGMGjWKI0eOpOsyNG7cOMaOHWssCjhs2DDmzJkDgIuLC/PmzePdd9+la9euFC9enL59+zJw4EDA&#10;MtVtq1atWLhwIQEBAdm6xrCwMGrVqpXhtp49e9KtWzeGDh1K/fr1+eSTT5g1axYff/wxVapUYe7c&#10;udSoUQOA9u3bExUVxfTp07ly5QqNGzfms88+w2QyYWtry+eff84777xD7969cXZ2pn379kYrUW48&#10;99xzXLlyhSFDhmBra0vPnj155plncn08ERGRnPhuz78MWrGD6wmWLtm96nkxt3cTijk53GJPudeY&#10;zBn1aSkgvXr1okWLFgwbNgyA06dP065dO/r3789bb71l1Nu8eTNvvfUWu3btKqhQb8vBgwcB0rX2&#10;3M3OnTtHq1atjO5OIiIihcHO06E8OGsDAH8Na0+AV+Ef93Y3xpyVuMRkRvz4N3O3BwNgb2vDzC6N&#10;eKmZt2Y1vYvk5f1roWoB6d27N1OnTqV69eo0adKEL774ApPJZLVYG1gWeMvJAFwRERERuTOySphO&#10;hF3j8YVb2Xv+KgCVSxZlab//44FKpQokVikcCtUYkF69etG2bVteffVVmjVrxqpVq/D19bVavRks&#10;g4xTByfnVkJCAo8++miWK2CvWbOGdu3aUbduXZ544gkOHDhwW+cUERERuV+sPniGBz5cayQfj9au&#10;yD8jOin5kMLVAgKWqXi7devG33//jbOzMz169EhXZ926dXh7e+f6HPHx8YwcOZLg4OBM6/zzzz+M&#10;GTOGyZMn06BBA7777jteeOEFfv31V2MROflPxYoVCQoKKugwREREpIAlJqfw5to9fPjHUQBsbUy8&#10;29GfVx+qjY2NulxJIUxAAAICAjIdEHzlyhViY2Pp3r17ro59/PhxRo4cmeF0rmmFhoYyePBgHnvs&#10;MQBefvllvv76a06cOEHdunVzdW4RERGRe9mla7E88ukmtt+Yvat8sSJ8168FLarmbPp4ubcVqgRk&#10;5MiR+Pj44OPjQ82aNTNc68Dd3Z3Fixfn+hy7du0iICCAESNGUL9+/UzrpS6KBxAXF8c333yDu7t7&#10;ptOvioiIiNzvnlnyF5FxiQC0qlGWxX2bU9q1SAFHJYVNoUpA1q5dy7p164zXxYoVw9vbm5o1axqJ&#10;ibe39y0XgMtK6hoM2bV9+3YGDBiA2WxmxowZ6n4lIiIi9434pGTCrscTdj2O0GjLzyvX443nodfj&#10;OXnlmlE/Mi4RkwnGt6nLmDZ+2NoUquHGUkgUqgSkRo0anDt3jjZt2tC4cWPOnDlDUFAQv/zyC4sW&#10;LcJkMmFjY0OlSpWoWbMmH374Yb7EtGrVKn777TdGjx5NxYoVs2w5Sevy5cuEhqZfQCgxMREb/UKK&#10;iIhIPkpJMRMRl2BJKKItyUPY9TjCouP/SzKux3PFSDbiuRafmKNzFC/iwNJ+LWjjU/4OXYXcCwpV&#10;ArJmzRp+/PFHPvnkE3bs2MHgwYMZPnw4tra2REVFERQURFBQEIGBgRw7dixfYipVqhSlSpWiVq1a&#10;7N+/n6VLl2Y7AVm2bBmzZ89OV/7RRx9RrFixPI5URERE7idxicmERscRdj2e0OuWn2mTh9AbrRWp&#10;rRdXYuJJTsmb5d/cnOzxcHGiVFFHbE0m/jxl+cJ1QZ8HlXzILRWqBMRkMtG1a1c6derEkiVLmDVr&#10;FvPnz2f48OF07NiRBx54IN2UvHfKgQMHsLW1pU6dOkZZtWrVOHHiRLaP8fjjj9OyZct05fHx8WoB&#10;ERERkXRSUsycj4wxXi/4+wTL9522SihSk47UFcVvl4OtDaWKOhoJRamiqT8tZe5W2xxxd3bEwc7W&#10;2D/tOiAeLk55EpPc2wpVApLK3t6e/v3706NHD77++mvGjRvHl19+yauvvkrz5s3zJYbvv/+e8+fP&#10;89VXXxllhw8fpnbt2tk+RunSpSldunS68tSVJEVEROT+deV6PAcvht94RHDoYgSHL0UQHf9fYvHF&#10;9syXDMhMiSIORsLgXtQRjxsJRWoykTbZ8CjqhIujnVYkl3xVKBOQVEWLFmXo0KH07duXDz/8kBde&#10;eIGnnnqKMWPG3JHzhYaG4urqipOTE48//ji9e/dmwYIFPPTQQ6xZs4YDBw4wbdq0O3JuERERuTfF&#10;JiZx9FKkkWQcvBjOoZAILkbF3nJfB1sbSrs4/dcSUdSRUje1VNzcOmFnq14WUrgVugTk2rVrnDhx&#10;wnicPHmSEydOcP78eWxsbEhISLhj527evDlTp06le/fu1KlTh9mzZzNz5kw++OADatSowVdffZXh&#10;1MBi7amnnuLvv/8GLK1Znp6eDB48mM6dO6erM2LECAYNGmSUm81mevfuzYEDBxg6dChDhgwBICQk&#10;hM8++4zt27cTEhKCq6srNWvWZNSoUfj4+KQ7b1qPPfaYEkcREbnjUlLMnLx6zTrRuBhBcNg1Um6x&#10;/liVki74liuOX7niONnZMn7DfgB+G9yGJpXT96YQuZsVqgSkefPmXLlyBYBy5cpRvXp1atSoQYcO&#10;HfD29qZatWo4ODjk2fluXrn75tePPPIIjzzySJ6d735gNps5cuQIo0aNonPnzsTFxbFo0SJGjRpF&#10;/fr18fT0NOpUqFAh3WQCq1ev5vLlywDG+Jtz587Rs2dPGjduzLRp0/Dw8CAkJISNGzca/x5uPm9a&#10;zs7O+XDlIiJyP7l8LdaSaIT8l2gcvhRBTEJylvu5OzviV644vuWK41uuBH7lilOnTHFcneyNOjtP&#10;hxoJiLpGyb2oUCUgYWFhuLi40Lp1axo2bGis++HkpAFNd4tTp05x/fp1WrRogYeHBwA9e/ZkwYIF&#10;/Pvvv3h6ehp1nnnmGTZt2mTsGx0dzcyZM+nZsyeff/65kYAsXrwYZ2dnPvroI2PwfsWKFWnUqFG6&#10;8zZq1Mg4r4iIyO2KSUjicEjEjWQj/EbLRgSXo+Oy3M/RzobaZSyJhl9ZS7JRt3xxyroWueeSigAv&#10;D5I/6FfQYchdpFAlIIMGDSIoKIhdu3bxww8/YDKZMJlMeHp6GslI6qKEnp6eBR2uZODw4cO4ublR&#10;vXp1wNJ16sMPP8TBwcHoKnX48GGKFClCp06d+OKLL0hISMDBwYHPPvsMX19fSpYsiYeHhzGAPzIy&#10;kvj4eC5cuEDFihUzPa+dnR01a9bMnwsVEZF7SnJKCsfD0nSfupFsnLhyjax6T5lMULWkq9F9yrdc&#10;CfzKFqd6KVeNxRDJRKFKQF555RXjeXR0NIGBgcbaH0FBQfzvf/8jNjYWk8mEs7Mzu3fvLrhgJUOH&#10;Dx/m2rVrNGjQgOTkZOLj43FycmLSpEnG+JnDhw/j4+ND1apVcXBw4OTJkzg5ObFkyRJWr17NnDlz&#10;rGYbe+qpp9ixYwetW7emTp06NG3alK5duxpJTuoxk5OTCQgIsIqnc+fOvP322wCcPXuWY8eO0apV&#10;q3x4J0REpDAym82EpHafSjMg/EhIJHFJWXef8nBxxK9siRvdp4rjV64Edcq4UdTRPsv9RMRaoUpA&#10;0nJxcaFRo0ZW3WwAzpw5w9GjR/NtIULJmSNHjtC3b1/69etHVFQU06ZNo0GDBnTv3t2qTu3atTGZ&#10;TPj4+HDs2DHWrl1Lnz59qFy5MocPH6Z169ZG/Tp16rB582Z2797Nn3/+yYYNG5g/fz6ffPKJsc7K&#10;kSNH6NSpE8OGDbOKx83NzXi+detWrl+/ni4BSU5OxtbWFhERufeY0zRfDFm5i9Ph17kSE5/lPk52&#10;tpYko2yaVo1yxSnjWuROhytyXyi0CUhmKlWqRKVKlWjXrl1BhyIZOHLkCL1798bLywuACRMm0KVL&#10;F3r16mV0nzpy5AiPPvooALVq1WLBggWEhITwwQcfEB8fz8mTJ60WgASwtbWlcePGNG7cmCFDhtCy&#10;ZUt+/vlnqwTklVdeMc57s127dvHxxx9TvHhx1q1bR4kSJfDy8uLgwYM88cQTfPfdd3zzzTe4ubmx&#10;Z88eFi5cyEcffQRYxpe8++67hIWFUaRIEWbNmoW7u/udePtERCQPnQ2/zqif9xiv95y/arXdZILq&#10;7q5GgpHaqlHN3QVbLRgscscUygQkPDwcOzs7XF1dCzoUyYGzZ88SFRVFjRo1jLLq1avj6enJzz//&#10;zKBBg4w6qQlG7dq1+e6773j33XdxcXFh//79JCUlpUtA0jKbzSQkJFCyZEmr82Y1/qNx48b4+Pgw&#10;depUKlasSMuWLXn44YeZOHEiSUlJfPHFF0ZrybFjx/D29gYgISGBSZMmMXXqVMqWLcuSJUtYtmwZ&#10;gwcPvu33S0RE7ozklBQ++zOIsev3WS3q94CnO82qlDYSjdpl3HB2KJS3QiL3tEL1W3f27FmGDx/O&#10;0aNHAWjUqBHvvvuuMeD82rVr/O9//+P3339n27Zt/PXXXwUZrtzk0KFD2NvbU7lyZavypk2b8ssv&#10;vzBo0CCjTmqS0rVrV1q1akWJEiUAy1iOkiVLUq5cOQBef/11qlevTpMmTXB3d+fs2bN88cUXADz9&#10;9NPGeQFKlSpFaGio1bnd3d2NmbNSB7FHR0eTkpJi7H/q1CmrlpPg4GCaNm0KwObNmwkODmbgwIGA&#10;JSHp1q1b3rxhIiKS5/ZfuMrA5Tv4+6xlWn8bE6Tc6IX1cbcHCPDSTIkiBa1QJSBTp07l33//pW/f&#10;vri7u/PPP//w4osv8umnnzJjxgy2bt1KUlISrq6uNGvWrKDDlZscOXIELy+vdGu1PPjggyxdupSQ&#10;kBCOHDmCt7c39vaWAXv29vZGS0bqMdIOQK9Tp44x5iMmJoZy5crRrFkz3nvvPcqWLWvsA9C2bVur&#10;8zo4OLB7924cHBwICQkxZtU6fvw4/v7+Rr20LR5gSWhSk5OgoCBGjx5tdBkTEZHCKSYhiXc2HeCD&#10;P46QfCPj8K9QkqEtfBiwdHsBRyciaRWqBGTPnj2MHj2axx9/3CibOXMmffr0ITo6mm7dutG5c2ca&#10;NmyInV2hCl2AkSNHMnLkyHTlbdu2JTAwMMs6qSZPnmz1+plnnuGZZ57J1XnTOn/+vLE+yM0JR2Rk&#10;pNHdb/fu3QQHBxutbh4eHmzbts1IQAIDAzXVr4hIIfNL0AUGr9zJySvRADg72DKpXX2GtajJ7nNX&#10;Cjg6EblZobqLj4iISHdz99RTTzF37lzeeust+vfvX0CRyd3O29ubc+fO0blzZzw8POjbt6+x7f/+&#10;7/8YPHgwp06donz58lSrVs1YJKp79+789ddftG/fHgcHB5o3b64ERESkkAiNjuO1NbtZvPukUdau&#10;Znk+7d6YKu4aRypSWBWqBARItzpo6mxD9evXL4Bo5F7h6urKqlWrMtxWoUIFfvzxR+N12vVonJ2d&#10;+eyzz+50eCIikgNms5lFu0/y2o+7jSl1PVwc+fCxB3jCv/Jdv9K4VhaXe12hS0DGjh1L7dq1qVq1&#10;KtWrV8fLywuTyaQuVyIiIsLxsCgGf7+TLcEhRtmzjasxrXNDSjo7FmBkIpJdhequftCgQQQFBbFr&#10;1y5++OEHwNIiYjabGTNmDPXr16d27drUqlULb2/vdIOdRURE5N6UmJzCzN+P8PamA8aK5TVKufJ5&#10;ryY8Ur1sAUcnIjlRqBKQtF1foqOjCQwMJCgoyHj88MMPLFmyBLDMnnTw4MECilRERETyy87ToQxa&#10;sZMDF8MBsLMxMaqlL2+19sPJ3raAoxORnCpUCQjAlStXcHd3x8XFhUaNGtGoUSOr7WfOnOHo0aMc&#10;O3asgCK8i4TthE1NLM/b7oBSAQUbj4iISA5ci0tk7Pq9fPpnEOYba3k09fJgTq8AfMuVKNjgRCTX&#10;bAo6gJu1a9eOHj168PHHH7Nv3z7MqX9xbqhUqRLt2rVj6NChBRShZCYxMZFPPvmEVq1a4evry8MP&#10;P8zUqVOJjo426rRs2TLTweD57ZtvvqFFixb4+/vz1ltvERsbm2nd8PBwhg4dir+/Py1btrQatJ7W&#10;P//8Q6tWrW47tri4OAICAkhMTMxW/SNHjtCrVy/q1atHjx49jMUZM5PVtcfHx/PWW2/RqFEjmjdv&#10;ztdff31b1yIikhtrDp3Fd9oaZm+zJB/FnOyZ3aMxW4e0U/IhcpcrdAnI9u3bee2114iLi+Ott96i&#10;adOmjBw5kh9//JGrV68WdHiShRkzZrBp0yYmT57Mhg0bmDp1Kn/++SevvfZaQYeWzsaNG5k9ezZv&#10;v/02CxYsYP/+/UyfPj3T+m+++SbXrl1j2bJlvPTSS4wdO5YDBw5Y1QkKCmL48OHpkubc2LNnD35+&#10;fsaCjVmJiYnhxRdfpFGjRqxatQp/f38GDhxITExMhvVvde3Tpk3j0KFDLFiwgAkTJjB79mw2bNhw&#10;29ckIpIdF6Ni6LXgD7rN/51zkZa/Y938KnHojS689KAPNjZ39wxXIlIIExB7e3uaNm3KqFGjWLdu&#10;Hd9//z0NGzZk/fr1tG7dml69ejF79ux0N39S8FavXs3w4cNp2rQpFStWpGnTpkycOJHffvuNy5cv&#10;F3R4VhYuXMjTTz/NI488Qt26dZk0aRIrV67MsBXkzJkz/Pbbb0yePBlvb2969epFly5d+O6774w6&#10;S5cu5YknnjCmjc6OnTt30rJlywy3bd++naZNm2brOOvWrcPR0ZE33niDatWqMWbMGIoWLZpp0pDV&#10;tcfExLBixQrGjBlDnTp1aNOmDc8//zzffvtttq9LRO5dO0+HYjtyEbYjF7HzdGieHjslxcycv45R&#10;5/01rDpwBoAKbs6sfOYhvn/mISq4Oefp+USk4BS6BORmFStW5Mknn2TOnDns2LGDYcOGERERweuv&#10;v17QoclNTCYTO3bsICUlxSjz9/dn7dq1lCiRvrk8JSWFL7/8klatWlG3bl369etHUFCQsd3Hx4cV&#10;K1bQunVr/P39GTlyJNevXze2//PPP3Tv3p26devSuXNnNm7caGzbuXMnPj4+nDt3Lt15k5OTOXjw&#10;oNX4ovr165OYmGis2J7W/v37KVeuHBUrVjTKGjZsyN69e43XW7du5f3337/lqu3ZlZMEZP/+/TRs&#10;2NCY995kMtGgQQP27duXru6trj0wMJCkpCT8/f2N7Q0bNmT//v1Wn6uISF46EhLBw59u5OWVO4mM&#10;S8Rkgpeb+XDojc509atU0OGJSB4rdIPQs+Lg4ECLFi1o0aJFQYeS/xIiISr9zXGWIg5l/Dw7itUE&#10;B7cc7dK/f39mzZrF5s2beeihh3jwwQdp3rw51atXz7D+p59+ypIlS3jnnXeoXLky8+bN4/nnn2fj&#10;xo04O1u+6fr444+ZPHky7u7uvPXWW4wfP54PPviA0NBQBg4cyIgRI2jRogX79u1j9OjRuLu706hR&#10;I/z9/dm2bRslS5ZMd96oqCji4+MpXbq0UWZnZ0fx4sUJCQlJVz80NNSqLlgWyLx06ZLxOnWxwrwY&#10;3xIVFcWFCxeoVatWtuqHhoame4/d3d0JDg7O8NhZXbuNjQ0lSpSwmuK6VKlSxMfHExERkeH7KSKS&#10;W3GJyUzdcpD3fz1MYrLlSw7fssX5oncTmnh5FHB0InKn3FUJyH0rIRJ+rAyJEbk/xq7nc1bfvjg8&#10;dipHScjLL7+Mp6cn3333HcuXL2fp0qUULVqUMWPG0KNHD6u6ZrOZxYsX8+qrrxqDtt955x3atGnD&#10;mjVreOKJJwB44YUXePjhhwEYM2YMAwYMYOLEiXz77bc8+OCDPPXUUwB4eXlx9OhRFixYQKNGjXBw&#10;cMDDI+P/vOLi4gDSrSPj4OBAQkJCuvqxsbHZrpsdqa0LycnJJCQkGK8HDhzIoEGD2LVrF40aNcr2&#10;Sr45ie9W1242mzPcBuT6ekVEMvLHiUu8tGIHQaFRADja2TC+bV1GPlwHe9tC30FDRG7DfZuAJCQk&#10;0L17d8aNG0dAQMbT0/7+++98+OGHnDlzhooVK/LKK6/kyQxH97IuXbrQpUsXwsPD2bZtG4sXL2bM&#10;mDH4+Pjg6+tr1Lty5QoRERHUq1fPKLO3t8fX15cTJ04YZQ0aNDCe+/r6kpyczL///svJkyf57bff&#10;rLoKJSYmUqVKlVvG6OhoWSn35hvqhIQEihQpkmH9jOo6OTnd8lwZSV1kc//+/cyYMYNFixYB4OZm&#10;SfbSdr9as2YNEyZMMPadNGkSXbp0yXV8t7r21KTo5m1Arq9XRDK383QoD86yjNf6a1h7Au6Db/3D&#10;Y+IZ9fMevtp53ChrWb0sn/UMoIZHsQKMTETyy32ZgMTHxzNy5MgMu6ikCgwMZMiQIbzxxhs89NBD&#10;bNu2jeHDh/P9999Ts2bNfIwWSyvEY6dy1wUrteWj8ZdQ3Dfr+mnlsAtWYGAgP/zwA6NHjwagRIkS&#10;dO7cmXbt2tG2bVt27NhhlYCk3gjfLDk52WqsQdpZoFLLbWxsSEpKonPnzgwaNMhqfzu7W/+TLl68&#10;OI6OjoSFhVGtWjUAkpKSiIiIyLDVpEyZMoSFhVmVhYWFZdrCciteXl4AhISEYGdnZ7xOtX37dvr1&#10;6wdYpi1Om6RlNMg9s/hu7jYGt752s9lMeHg4SUlJxnsZGhqKk5MTxYrpxkBEcs9sNrN832lG/Pg3&#10;l65ZWmNLOjswo0sj+jeqmu1WXxG5+913Ccjx48cZOXLkLadK/fnnn2nSpAn9+/cHLDeNv/76K+vX&#10;r8//BAQsycDtLCRY3PeOLkSYnJzM/Pnz6dKlC7Vr1zbKHRwccHJySjd2wNXVlVKlSrFv3z7j/UxM&#10;TOTw4cM0a9bMqHf06FFj+6FDh7C3t6dKlSpUqVKFvXv3Wt28f/311yQkJKRLSm5mY2ODn58fu3fv&#10;Nlq/9u3bh52dXYafbf369Tl//jwhISGULVsWgN27d1O/fv0cvEPZc/nyZWJjY6lcuTIALi4uuLi4&#10;ZLlPvXr1mDdvHmazGZPJhNlsZs+ePRm+D9m5djs7O/bt22cMVN+9ezd+fn7Y2KhLhIjkzumr0by8&#10;ahfrj543yvo2rMIHXRrh4XJnW1cDvDxI/qDfHT2HiORMobujiIiIuGWdhIQENm3alKvj79q1i4CA&#10;AJYtW5ZlvW7dumW4fsW1a9dydd57XZ06dXj44YcZPHgwP/30E+fOnWPfvn1MmDCBhIQE2rZtm26f&#10;Z555hlmzZvHrr79y4sQJxo0bR3x8PB07djTqzJo1i127drF//34mT55Mt27dKFq0KE8++SSHDh3i&#10;ww8/5NSpU/z000/MnDmT8uXLA5Z/I6GhoSQnJ2cY75NPPslXX33F5s2bOXDgABMnTqR3795GF6yI&#10;iAjjs/b09KR58+a8/vrrBAYGsmLFCn7++Wf69u17W+9ZQEAAv/76q1XZ9u3badKkSY6O0759e6Ki&#10;opgyZQrHjx9nypQpxMbG0qFDB8Ay7iM09L/pMrO69iJFitC1a1cmTpzIgQMH2Lx5M19//bWRiIuI&#10;5ERScgof/XEE3+lrjOSjSkkX1r/YioVPNr/jyYeIFE6FrgWkadOmbNu2zaqryahRo3jjjTeMsqio&#10;KIYPH87Ro0dzfPwnn3wyW/VSu6ekCg4OZvv27cbgaEnvo48+Ys6cOcyePZsLFy7g7OxM8+bNWbx4&#10;cYbf4g8YMIDo6GjGjRtHdHQ0/v7+LFq0yKq1pGvXrowePZqoqCg6derEmDFjAKhQoQJz5sxhxowZ&#10;fPXVV5QpU4bRo0cb4yP27t1L//792bJli9X0uak6derE+fPnGT9+vJEgpZ3aeejQoVSoUIH33nsP&#10;sCzON2bMGHr37o2HhwfvvvsudevWzdP3D2DHjh2ZjknKjIuLC1988QUTJkxg+fLl+Pj4MHfuXGMm&#10;sXXr1vHmm28aUxzf6trffPNNJk6cyNNPP42LiwtDhw7NMIEUEcnK3nNXGbhiO7vPWRYRtrUx8epD&#10;tRnfti7ODoXu9kNE8pHJnBfLNuehmjVr8ueff1olIA0aNODHH3/E09MTsPRvb968eYZrNuSEj48P&#10;CxcuvOUN39WrV3nyyScpVaoUCxcuzHZXlMuXL1t985wqPj4eGxubO9KFx0rYTth049v0tjvuaBes&#10;OyG7n4+IyN3qbhuEnp14r8cnMmnTAT7aepTkFMstRiNPd77o1YT6FTSVt8jd6uDBgwD4+fnd9rHu&#10;iq8gMsqR8muwWlhYGM8++yxms5lZs2blqB/8smXLmD17drryjz76SAN6RUTknrMx8AKDV+7g1FXL&#10;orFFHeyY3KE+Lzf3wVbjyETkhrsiASkoly5dMvq+L1y4MMeLsD3++OO0bNkyXXlqC8gdVyoAnixU&#10;DVwiInIPunwtlld//Icle08ZZR1rVeDTHgFUKlG04AITkUJJCUgmYmJieP7557GxsWHhwoW5mnK1&#10;dOnSGU6FmtqEJVlLHbMgIiKFk9ls5pu/T/D6mt2Ex1rWDCrj6sTH3RrTs24lTa0rIhkqlAlIQf3B&#10;Cg0NxdXVFScnJ7744gvOnDljLBKXOpbDyckJV1fXAolPRESksDgTfp0x6/by2/FLRtkLTWowtZM/&#10;JZwzXutJRAQKaQIyefJkq4XqEhMTmT59OkWLWppx4+Pj78h5mzdvztSpU+nevTsbN24kLi6OXr16&#10;WdXp1q2bMTOSFIxz587RqlWrTGe4yi9jx46lTJkyDB069JZ1k5KS6NGjB61bt7aqv3LlSubNm8el&#10;S5eoXr06o0ePpmHDhrmO6ciRI0yYMIFjx45RvXp1Jk2aZLUAZKr169fzyiuvqJVJpIClDtIGy6xR&#10;cUmWBVdv/hou7fdyppu23vydnclq223UTReDiaOXIo3X/b/7k4RkS7w1SxdjTq8mtKhaBhGRWyl0&#10;CcgDDzyQbuYof39/wsPDCQ8PN8pSF0m7HTfffKV9vWHDhts+vty75s2bx4oVKxgyZEi26n/99dcE&#10;BgbSunVro2zr1q28/fbbvPPOO9SrV4/Vq1fz4osvsm7dOsqUyfl/4jExMbz44ot07tyZ9957jyVL&#10;ljBw4EB++eUXY0pewFgzREQKRnhMPBuDLrDu6Hl+PnzOKH951a4CjCrnEpJTcLC14c1Wvoxq5Yuj&#10;nW1BhyQid4lCl4CkdnkSKYyio6N566232LFjB+XKlcvWPqdPn2bhwoVUr17dqnz16tV07drVWLvk&#10;lVdeYf369fzxxx/07t07x7GtW7cOR0dH3njjDUwmE2PGjGHr1q1s2LCB7t27G/WmTZuGp6dnhlNE&#10;i0jeM5vNHLkUyboj51l39Bx/ngq1avm4W9UrX4Jvn2pBrTJuBR2KiNxlCl0CkpmrV6/yzz//UKpU&#10;KRo0aFDQ4chNUrtFzZgxg2nTphEbG2ssImhnl/6f2ZIlS5g3b57VSuDLli3jq6++YtOmTVy6dIkp&#10;U6awfft2YmNjqVGjBmPHjs2we9LN64WsWrWK2bNnG8c+duwY77zzDvv376dcuXL079/fWMU8Ne7s&#10;rjdy7tw54uPjWbVqFW+++Wa23pvx48czdOhQfv75Z6vy559/3uhWmFbqCuwJCQlMmzaNn376CYAW&#10;LVowduxYihcvnuF59u/fT8OGDY1uFCaTiQYNGrBv3z4jAdm1axe7du1izJgxvPjii9mKX0RyLi4x&#10;md+Oh7DuqCXpSJ2WNq1yxYrQyNOdn260gnzT50H8ypUgo9W5zFgX3lzn5l1unr4+59szrn/kUgQD&#10;V+wE4NMejZV8iEiuFMoE5NNPP2XhwoUsX74cLy8v9uzZw4svvkh0dDRgWS39888/x8nJqYAjlZvN&#10;nj2bDz/8kKSkJN544w2KFi3KiBEj0tVr164dkydP5tChQ8YYhU2bNtGhQwcAXnvtNYoVK8bSpUsx&#10;m83MmDGDiRMnGjfj2RUXF8cLL7xAt27deOeddzh58iTjxo2jaNGidO3alXLlyrFt2zbc3LL3n2jN&#10;mjX54osvsn3+lStXEh8fT+/evdMlIHXq1LF6vXXrVk6dOkWTJpbFI2fOnMmhQ4eYN28ejo6OfPjh&#10;hwwfPpwFCxZkeK7Q0NB0rSzu7u4EBwcDloRm3LhxjB8/Hnt7+2xfg4hkz7mI66w9ep51R87z6/GL&#10;xCQkW203meABT3c61a5Ix1oV8K9Qkl1nwowExNujWKFfqM/W5r+RITaa4UpEcqnQJSDLli1jzpw5&#10;PPPMM8Zq6G+99RZOTk4sXboUV1dXhg4dyty5cxk2bFgBRys3e/31143xOcOHD2fGjBm88sor6QY3&#10;lixZkiZNmrBp0yZ8fX2JjIxk586dvPHGG5jNZlq3bk27du0oW7YsAH379s3VN/Y//fQT7u7uvPLK&#10;KwBUrlyZ8+fPs3DhQrp27YqtrW2upljOjitXrjBz5kzmz59/y5ndzpw5w5tvvknnzp2pU6cOsbGx&#10;LF68mJUrV+Lj4wNYuk4FBAQQFBRklKUVGxuLg4ODVZmDgwMJCZapMT/99FPq1KlD8+bN2blzZx5d&#10;pcj9KzklhV1nrrD2yDnWHT3P/gvh6eoUc7KnjXc5OtWuSIea5SntWqQAIhURKVwKXQKyYsUKRo8e&#10;bXSROXjwIKdOnWLEiBHGt7svvfQS7733nhKQQiht9zhfX1+uXr1KeHg4/fr148KFCwCUL1+etWvX&#10;0qlTJ+bOncurr77Kli1b8PLyMm6s+/Tpw7p169izZw///vsvhw4dIiUlJcfxnDx5ksDAQPz9/Y2y&#10;5ORkbG3v/GDJKVOm0L17d7y9vbOs9++///Lss8/i6enJ5MmTATh79iyJiYk88cQTVnVTUlI4deoU&#10;v/32m1VLTGorSWqykSohIQEnJyeOHTvG8uXLc9yCJCLWImIT2Bh4gbVHz7Ex8AJh19PPyujjUczS&#10;ylG7As2rlMbeViuAi4ikVegSkBMnTtCsWTPj9Y4dOzCZTDz00ENGWfXq1Y2bWSlc0nbtSU0YTCYT&#10;c+fOJSkpCcAYE9KmTRsmTJhAcHCwVferlJQUBgwYQFRUFB07dqRly5YkJiZme8ap5OT/uj0kJSXR&#10;tGlTxo8fnyfXlxNr167FycmJxYsXA5buYHv37mXDhg2sXbsWgODgYJ555hk8PT358ssvjW6Fqdfw&#10;3XffWc1gBZZuVQEBAcb7BVCmTBnKlClDWFiYVd2wsDBKly7Npk2biIyMpE2bNlbH9/f3Z9KkScZA&#10;eBGxZjabOXopknVHz7P2SMYDyB1sbfi/amV4tHYFOtaqSLVSWitKRCQrhS4BAeu5yP/55x/c3Nyo&#10;WbOmUXb9+nWKFFEzdmF09OhRGjduDMChQ4coXbo0JUqUoESJEunqurq60qJFC9avX89ff/3FqFGj&#10;ADh+/Dh///0327dvp2RJS3/ob7/9Fkg/cBIsSc/16/8N8Dx79qzxvEqVKsZ6IamtHj/++CMHDx5k&#10;7NixeXTVGdu0aZPV69dee4169erx7LPPAnD58mUGDBiAl5cX8+bNsxqQ7unpia2tLREREdSqVQuw&#10;dOkaM2YMb775Jl5eXukGo9erV4958+ZhNpsxmUyYzWb27NnDoEGDaNWqFZ07dzbq7t+/n9dff50f&#10;fvjB6OoocrfbeTqUB2dZplD/a1h7Arxy170yLjGZ30+EsO7IedZmMYC8Q80KdKpdgdbe5XBx1Lgq&#10;EZHsKnQJiLe3N3v27MHLy4uoqCh27txJq1atrOqsX7/+lt1apGBMmTKFyZMnc+3aNT7++GOeeuqp&#10;LOt36tSJsWPHUrVqVapUqQJAsWLFsLGxYe3atbRs2ZKDBw/yySefAKTrYgTg5+fH4sWLqVq1KidO&#10;nGDVqlXGWIguXbowe/Zsxo8fz4ABAzh37hxTpkwxkoDk5GSuXr2Km5tbuvETuREREYGtrS2urq54&#10;eXlZbXNycsLNzY0KFSoA8P7775OSksKUKVOIiYkhJiYGAGdnZ1xcXOjVqxcTJ07k7bffxt3dnalT&#10;p3LhwoVMF19s3749H3zwAVOmTOGJJ55g6dKlxMbG0qFDB5ydna0SlpCQEIB0MYrcr85HxhhjObYE&#10;Zz6AvGOtinSqXYH65UtiY6NB2CIiuVHoEpC+ffsyYcIEjh49yt69e0lISODpp58G4NKlS/z00098&#10;9dVXWkitkOrYsSMDBw4kJSWFPn363HLg+COPPILZbKZjx45GWdmyZZk4cSKffvopM2fOpEqVKowd&#10;O5ZRo0Zx5MiRdIPGx40bx9ixY3n00Ufx8/Nj2LBhzJkzBwAXFxfmzZvHu+++S9euXSlevDh9+/Zl&#10;4MCBAFy8eDFH0/DeytChQ6lQoQLvvfdelvXMZjObN28mLi6O9u3bW20bMmQIQ4cOZfTo0bz//vsM&#10;GzaMxMREHnjgAebOnZvp+BUXFxe++OILJkyYwPLly/Hx8WHu3LnpunCJyH8DyNcdPce6I+fZl8UA&#10;8o61KtKhVnnKaAC5iEieMJkz6tNSwL7//nuWLFmCjY0Nzz//PO3atQPg7bffZvny5bzwwgsMHz68&#10;gKPMvYMHDwKWb+7vFanraaR2dxIRyW+36oKVOoB83dHzbAg8n+kA8o61K9CxlmUAucMdXt07r7qN&#10;5Ze7LV4RyTt5ef9a6FpAAHr27EnPnj3TlQ8cOJChQ4dmOJ5AREQkLbPZTODlKNYdOcfao+fZ9u/l&#10;dAPI7W1teKhaGTrVqkDH2hWoXqpYAUUrInL/KHQJyOzZs7NdN7uzIomIyP1l5h9H2H32Kv9ejU63&#10;raxrETrUKk+n2hVpXaMcrk4aQC4ikp8KZQJiY2NjLECXGZPJpASkEKlYsSJBQUEFHYaI3Iei4xNZ&#10;H3iBeduPGWXf7z9jVccygLwCnWpXxL9C4RlAHuDlQfIH/Qo6DBGRfFXoEpDevXvzyy+/AJYZkjp1&#10;6mQ1Ba+IiEh4TDw/HTnH6gNn2BR0kbgk61mrnO1taV/LMpajQ80KlC2mAeQiIoVFoUtA3n77bSZM&#10;mMCOHTtYt24dTz/9NO7u7kYyUrly5YIOUURECsCla7H8eOgsqw6c4bfjISTdNJ6jVFFHY2D5+hdb&#10;0bxqmYIIU0REbqHQJSAAtra2NGvWjGbNmjFx4kS2bdvG+vXr6dGjB5UqVaJjx4506tSJ8uXLF3So&#10;IiJyB50Nv87qg2dYdfAM2/69zM3zNlYuWZTufl50r1sJMNP8k42AZXC5iIgUToUyAUnL3t6eRx55&#10;hEceeYSEhARWrlzJBx98wMyZMzl69GhBhyciInksODSKVQfOsPrgGf4+eyXd9lpl3OjuV4lufpWo&#10;X6EEJpNlPMfO06H5Hep9R2NWRCQvFPoEBODy5cts2rSJDRs2sHv3bry8vOjXT38ARUTuBWazmYMX&#10;IywtHQfOcCgkIl2dBhVL0u1G0lGrjFv+BykiInmm0CYgly5dYuPGjWzYsIG9e/fi6elJhw4dGDt2&#10;rAali4jc5cxmM3+fvWK0dBwPu2a13WSCB7086Fa3El19Pani7lpAkYqISF4rdAnIN998w8aNG9m/&#10;fz/ly5enQ4cOjBkzhjp16hR0aCIichuSU1LY9m8oqw+eYfWBM5yLjLHabmtj4uFqZejmV4mufp6U&#10;K+ZcQJGKiMidZDKbbx7SV7Bq1qyJvb09Dz744C2Xer9b1wHJy6XsRUQKs4SkZH47folVB0/z46Gz&#10;hEbHW213sLWhjU85uvlVonPtipRycSqgSEVEJCt5ef9a6FpAUme2Cg4OJjg4ONN6WohQRKRwik1M&#10;YmPgBVYfPMvPR84REZtgtd3ZwZYONSvQvW4lOtaqQDEnhwKKVERECkKhS0B+/fXXfDlPQkIC3bt3&#10;Z9y4cQQEBGRZ959//mHUqFFs2bIlX2ITESloO0+H8uCsDQD8Naw9AV4eWdaPiktg7ZHzrD54hvWB&#10;54lJsF4Y0M3Jns51POnm50m7muUpYl/o/vsREZF8clf+DxAbG8uHH37IW2+9lav94+PjGTlyZJYt&#10;LKmCgoIYPnw4jo6OuTqXiMi96sr1eNYctiwMuPnYRRKSU6y2e7g48pivJ939vHikehkc7GwLKFIR&#10;ESlMCl0CEhcXx7Rp01i7di329vY89thjjBw5Ehsby6JS27ZtY8KECVy8eDFXCcjx48cZOXIk2Rn6&#10;snTpUt5//308PT2Jjo7O8blERO41F6Ni+OHgWVYfPMPvJy6RfNNq5BXdnOlW1zJdbvMqHtjaaEFA&#10;ERGxVugSkOnTp7N8+XK6dOmCg4MDS5YswcXFhYEDBzJ58mSWLFlCpUqVWLBgQa6Ov2vXLgICAhgx&#10;YgT169fPsu7WrVt5//33iY6OZvbs2bk6n4jI3e5iVAwf/nGEVQfOsP10aLrVyKuXcrUsDFi3Eg94&#10;uhsLA4qIiGSk0CUgv/76K2PGjKFPnz4APPzww0yZMoWLFy/y/fffM2DAAIYPH46DQ+4GLT755JPZ&#10;rvvZZ58BsGrVqlyd6/Lly4SGpl+ZNzEx0WjREREpbJKSUzh4Mdx43eObrenq+JUrTje/SnSvWwnf&#10;ssWVdIiISLYVugQkLCyM5s2bG69btGjB+fPn+eWXX5g/f/4tB4wXJsuWLcuw5eSjjz6iWLFiBRCR&#10;iEjGzkVcZ2PQBTYGXmBLcEi6masAHvB0p3vdSnT1q4S3h/6GiYhI7hS6BCQxMRFn5/8Wn7K1tcXR&#10;0ZExY8bcVckHwOOPP07Lli3TlcfHx6sFREQKVFxiMv87eYlNQRfZGHSewyGRmdYd/n81eeX/alOp&#10;RNF8jFBERO5VhS4ByUzdunULOoQcK126NKVLl05XnrqQi4jcP3I6rW1eM5vNHAuNYlPQBTYEXuCP&#10;E5eITUxOV6+quwvtfMpTpaQLb/y8B4DH61dW8iEiInmmUCYgGfUlVv9iEZGciYpL4NfgEDYGXWBT&#10;0AVOXb2erk5RBzserl6G9j4VaFuzHNVLWbpW7TydfvyaiIhIXiiUCcjkyZOt1t1ITExk+vTpFC1q&#10;/Q3c1KlT8/S8oaGhuLq64uTklKfHFRHJDykpZvZduMrGQEvC8depUJJS0k85XrdcCdrVLE9bn3I0&#10;q1IaR63PISIi+ajQJSAPPPBAupmj/P39CQ8PJzw8PJO98kbz5s2ZOnUq3bt3v6PnERHJK5evxbLp&#10;2EU2BV3gl6CLXI6OS1enpLMDbbzL09bHknSUd3PO4EgiIiL5w2TOzop8kqdSx4D4+fkVcCQikl/y&#10;agxIYnIK20+FsinoAhuDLrDn3NV0dWxMJgIqlTJaORp5umtBQBERuS15ef9a6FpARETE2qmr0cYU&#10;ub8Gh3AtPjFdnQpuzrTzKU/bmuVpXaMsJZwdMziSiIhIwVMCIiJSyMQkJPHHiUuWVo7ACwSFRqWr&#10;42hnQ4uqZWjnU552NctTu4ybJusQEZG7ghIQEZECZjabOXIp0pgi938nLxGflJKuno9HMdrWLE87&#10;n/I8VK0Mzg76Ey4iIncf/e8lIlIAwmPi2RIcYsxYdS4yJl0dV0d7WtYoS7sbSUflki4FEKmIiEje&#10;UgIiInKHJaekEJpmdqqBK3ZwOCSSlAzmAGlQsaRlLIdPeZpW9sDeVoPHRUTk3qIERETkNqSkmAm9&#10;HsfZiBjORlznXMR1zkXEcDYihnMR1zkbGcOFyBir9TgOXowwnnu4ON6YHrc8bbzLUca1SAFchYiI&#10;SP5RAiIikgmz2cyV6/GWZCIyNbG4biQX5yJjOBcRQ0Jy+vEaWalfvgQ963nRrmZ56pcviY2NBo+L&#10;iMj9QwmIiNx18mJNDbPZTGRcopFQpG29SE00zkXGEJuYnONjl3ZxwrO4MxWLF6WimzOexYsSl5TE&#10;xI0HAPisZ0Cu1wERERG52ykBEZF70rU0yUVmrRfR8Uk5Pq67syMViztTsbglsUhNNDxvJBsV3Jxx&#10;srdNt9/O06FGAiIiInI/UwIiInedpJT/ujytPXKOX45dvNGC8V/rRWRc+sX6bsXNyd6SSKRJLiq4&#10;WX56lrAkGJr6VkRE5Pbof1IRKZRSUsycj4whOCyKY6HXOB4WRXDoNYJDozhx5ZpRb8rmQ9k6nouj&#10;ndFKkZpk/JdoWMpdnezv1OWIiIjIDUpARKTAmM1mLkfHcSzUklwcT5NsHA+7lu3xF0XsbdO0WDin&#10;a8WoWLwobk72WilcRESkEFACIiJ33NWYeIJDowgOs7RgpE02rsVnr6tUGVcnapQqRvVSrjjZ2zLn&#10;r2MArH+hJW18yiu5EBERuUsoARGRPBEdn0hw6DWOhUZZukulSTauxMRn6xglijhQw8OVGh7FqFGq&#10;mOX5jZ/FnByMejtPhxoJiFsRByUfIiIidxElICKSbXGJyZy4ciPJuCnZuBgVm61juDjaGS0Z3h7F&#10;qH4jyfD2KIZ7Ucc7fAUiIiJS0JSAiNznbl5To0FFd/69Gk1wqGUchmV8hiXJOBtxHbP5FgcEHO1s&#10;qF7qv5aM1GSjhocrZV2L3HaLRYCXB8kf9LutY4iIiEjBUAIicp8xm81cuhbH6fBoTodf538nLxnb&#10;ei/YysVrsSSn3DrLsLMxUdXd9Uai8V+y4e1RjIpuzlrdW0RERDKkBETkHpOcksKFyFhO3UgwzoRf&#10;59TV/56fCb9OXFLGs0udi4yxem0ygVeJojfGYRSjRmqrhocrlUu4YGdrkx+XdE9Qq42IiIiFEhCR&#10;PHZzl6YAL488PX5CUjJnI2I4HR7NqauWhOJ0eLQl0QiP5lxEDEnZaMFIZWtjMlo8utSpSPMqpal+&#10;I9mo6u6a4areIiIiIrmlBESkkIlJSOL0jaTidPh1TqdpvTgdfp0LUTHZGoeRysnOFq8SRalUoihe&#10;JYtSuYSL5XkJF7xKFOVsxHVazN4IwOhWvnmeMImIiIikpQREJJ9FxiZw+ka3qNSk4lR4tNGSERqd&#10;vSlrU7k62hsJRuWSLumel3ZxynLQt2eJouoaJCIiIvnmvk1AEhIS6N69O+PGjSMgICDDOkeOHGHC&#10;hAkcO3aM6tWrM2nSJHx9ffM5UrkbmM1mYhOTiYxL4NTVaKP8uz3/8t2ef63GYkTGZW/hvVQlnR2o&#10;XDK11cK6BaNyyaIU1zoYIiL3lrCdsKmJ5XnbHVAq4/sUkbvVfZmAxMfHM3LkSIKDgzOtExMTw4sv&#10;vkjnzp157733WLJkCQMHDuSXX37B2dk5H6OVOy05JYVr8UlExiYQGZdIZFwCUXGJxvNrqc9jE4iK&#10;TyQyNpGoOEvdqDT1Mxp3MXtb0C3PX9a1SJYtGC6O9nfiskVEJC+ZzZASD0kxkByT8U/j+fWs68SF&#10;/Hfcf4aAowfYOoKtE9g4Wp4bP52sX6fWufn1LfdxANM9NLGI2QzmZDAn3fiZDClJ/5Vd+Qe2drHU&#10;bb4KSta/sWOaL/TSfblnyuT5zXWz2C9X9W5su7obfu9geXmXJ6b3XQJy/PhxRo4cifkWnejXrVuH&#10;o6Mjb7zxBiaTiTFjxrB161Y2bNhA9+7d8ylauZW4xGQjGcgoSUh9njapuDl5iI5PumPx2Ziggpuz&#10;VQtG6tgLr5IuVCpeVIO8RUTuJLPZcsOZHJ/JTf/1rJOGTBOFDJIIcjBAL7uu/pP3x8yMjf2NpCQH&#10;iY6tIyREwNmVlmN49QWn0jfd/CelTwCy8zpbdZIgJYNzmVOyf93bdF+X3+67BGTXrl0EBAQwYsQI&#10;6tevn2m9/fv307BhQ6Nri8lkokGDBuzbt++eS0DMZjPJKWaSUswkpaRYfiankJiSQlJymrIb2xOT&#10;/6uTdp/EtK+T05cnp1jvl/74aetbtoVci2VD4AUAGlQsCWBJLuITiIxNJCE59Q/Mf3/0TVbPMypL&#10;89wE9qbM65gAB1sb3IrY4+ZkTzFHO4o52VsejpafbqnPi9jh6mDPpWuxvLluLwAbX2xFk8qls3j3&#10;YyBnPbJuurK8lmL5o536x9uccqPsptcpyWnq3tieJ/umqX/z8W4+ljmF/z731A/RlOZ1RmWpr7Nb&#10;dotjYcp+2c3nudPHv+U5c3H8DI9x87nI+fY7cczUfxtm83/PMfPfDA7m9K9v3pad/XNTJ9P62ZHT&#10;G9wc1M9OHFFBsO91y/N6U8Gl6o0bwMQbP5Nu+nlTeerz1PJ0+ySmP0bqcW4+RqbHv6luTm5E85ON&#10;I9g5g60z2BVN89zZkiyF/s9Sz6O5pTwl3lKeEg/JcRm/TsnVfyj/SUm0PJKib103M6e/vb0Y5L5w&#10;3yUgTz75ZLbqhYaGUr16dasyd3f3LLtt3ezy5cuEhoamK09MTMTGpmCaOf/87SOqnX0bJ1M8ZvNN&#10;/52b0tx0Y8YhtTxtnSxu5DOuczv7msEZaPDfcWxMd+DbpdsRd+Nxk8H+N578feMhInKv2f9mQUdw&#10;h5iskwG7ov89z+7PW+1jWwRssmj9TjsGxH9G9rvamFMgJcGSkBjJSTyk3Pw63rrOza8z2ufmpCft&#10;PomREHPWEoOjh+U6TbY3HnaWnzZ2Wb822VneE9PN9TIqy+7rLOpEn/zv33D96VDMB+uE/ab7DXMW&#10;29K+TpfIZ7JfVvUy23btOBwcz73gvktAsis2NhYHBwerMgcHBxISErJ9jGXLljF79ux05R999BHF&#10;ihW77Rhzw3T+J8rahRfIuUXynomcfyMsIvnCZHfjps/+xk+7/36mPrext359y33s0x/DlOY4N+9j&#10;VW5/o6WhaNbJg40j6fvf57NSAfBkLv62mWwsXaNsnfI+pntRndEFHUHO+Y0r6AjyhBKQTDg6OqZL&#10;NhISEnByyv4v9eOPP07Lli3TlcfHxxdYC0iVNl/wx67PMaXEYmMy3fQAk8kGGxsTtiYTphvltjYm&#10;bEw22JjAxnh+Yx8bk9VzW+P5f3Vsreqlue5bda3Iqzq37PaRt+c/eeUa724+CMBbrf2o6u5K3rpD&#10;N9xm841vh2xuPGwBG+vXJpsbZWnr3Vw3bb2b62bzmNjc+HYwq2NmcoOQrqtL2vfs5u4xWZTdfKwM&#10;j5lBWY6PlcPjZ3Ztd/r4GX47d4uydMfKwfFue98bXc8y7eqWWZezbOyT4f5ZHM9qn1vFkB05vDm+&#10;U8e+OXlI+9pkU/A38SJSaCkByUSZMmUICwuzKgsLC6N06az681srXbp0hvUPHjx42/HlVrky1SnX&#10;+YMCO//9oGo1+LJxQUdxH7O6USzQSERERCQD99B8a3mrXr167N2715gty2w2s2fPHurVq1fAkYmI&#10;iIiI3L2UgKQRGhpKXJxlRHH79u2JiopiypQpHD9+nClTphAbG0uHDh0KOEoRERERkbuXEpA0mjdv&#10;zrp16wBwcXHhiy++YPfu3XTv3p39+/czd+5cLUIoIiIiInIbTOZbrcgneS51DIifn18BRyIiIiIi&#10;cmt5ef+qFhAREREREck3SkBERERERCTfaBreApCYmIjZbC7Q6XhFRERERLIrISEBUx6t76MWkAJg&#10;urHIX0FITk4mKiqK5OTkAjm/5C993vcXfd73D33W9xd93veXwvp55+X9qwah32cOHz5M9+7dWbVq&#10;FXXq1CnocOQO0+d9f9Hnff/QZ31/0ed9f7kfPm+1gIiIiIiISL5RAiIiIiIiIvlGCYiIiIiIiOQb&#10;JSAiIiIiIpJvlICIiIiIiEi+UQJyn/Hw8GDIkCF4eHgUdCiSD/R531/0ed8/9FnfX/R531/uh89b&#10;0/CKiIiIiEi+UQuIiIiIiIjkGyUgIiIiIiKSb5SAiIiIiIhIvlECIiIiIiIi+UYJiIiIiIiI5Bsl&#10;ICIiIiIikm+UgIiIiIiISL5RAnIPio+P56233qJRo0Y0b96cr7/+OtO6R44coVevXtSrV48ePXpw&#10;6NChfIxU8kJOPu/ff/+dxx57DH9/fzp37syWLVvyMVLJCzn5vFOdO3cOf39/du7cmQ8RSl7JyWcd&#10;FBREnz59qFu3Lp07d2bHjh35GKnkhZx83r/88gsdOnTA39+fPn36cPjw4XyMVPJSQkICjz76aJZ/&#10;n+/FezUlIPegadOmcejQIRYsWMCECROYPXs2GzZsSFcvJiaGF198kUaNGrFq1Sr8/f0ZOHAgMTEx&#10;BRC15FZ2P+/AwECGDBlCjx49+OGHH3jiiScYPnw4gYGBBRC15FZ2P++0Jk6cqN/ru1B2P+tr164x&#10;YMAAqlevzk8//USbNm0YMmQIV65cKYCoJbey+3kHBwczcuRIBg4cyI8//kitWrUYOHAgsbGxBRC1&#10;3I74+HheffVVgoODM61zz96rmeWecv36dbOfn595x44dRtmnn35qfuqpp9LVXbFihblly5bmlJQU&#10;s9lsNqekpJjbtGljXrlyZb7FK7cnJ5/39OnTzc8995xV2YABA8wzZ86843FK3sjJ553qxx9/ND/x&#10;xBNmb29vq/2kcMvJZ71gwQJz69atzUlJSUZZ9+7dzb///nu+xCq3Lyef9/z5883dunUzXl+7ds3s&#10;7e1tPnDgQL7EKnkjODjY3KVLF3Pnzp2z/Pt8r96rqQXkHhMYGEhSUhL+/v5GWcOGDdm/fz8pKSlW&#10;dffv30/Dhg0xmUwAmEwmGjRowL59+/IzZLkNOfm8u3XrxmuvvZbuGNeuXbvjcUreyMnnDRAeHs70&#10;6dN5++238zNMyQM5+ax37dpFq1atsLW1NcpWrlzJQw89lG/xyu3JyeddvHhxjh8/zu7du0lJSWHV&#10;qlW4uLhQqVKl/A5bbsOuXbsICAhg2bJlWda7V+/V7Ao6AMlboaGhlChRAgcHB6OsVKlSxMfHExER&#10;QcmSJa3qVq9e3Wp/d3f3LJsCpXDJyeddrVo1q32Dg4PZvn07TzzxRL7FK7cnJ583wHvvvUe3bt2o&#10;UaNGfocqtyknn/XZs2epW7cu48aN49dff6VChQqMGjWKhg0bFkTokgs5+bw7duzIr7/+ypNPPomt&#10;rS02NjZ88cUXuLm5FUTokktPPvlkturdq/dqagG5x8TGxlr9AQOM1wkJCdmqe3M9Kbxy8nmndfXq&#10;VYYOHUqDBg1o1arVHY1R8k5OPu+//vqL3bt3M3jw4HyLT/JOTj7rmJgY5s6di4eHB/PmzeOBBx7g&#10;ueee4+LFi/kWr9yenHze4eHhhIaGMn78eJYvX85jjz3Gm2++qTE/96h79V5NCcg9xtHRMd0/ytTX&#10;Tk5O2ap7cz0pvHLyeacKCwvj6aefxmw2M2vWLGxs9GfgbpHdzzsuLo7x48czYcIE/T7fpXLyu21r&#10;a0utWrUYNmwYtWvX5vXXX6dy5cr8+OOP+Rav3J6cfN4zZszA29ubvn374uvryzvvvEORIkVYuXJl&#10;vsUr+edevVfTncc9pkyZMoSHh5OUlGSUhYaG4uTkRLFixdLVDQsLsyoLCwujdOnS+RKr3L6cfN4A&#10;ly5dom/fviQkJLBw4cJ0XXakcMvu533gwAHOnj3LsGHD8Pf3N/qVv/DCC4wfPz7f45acy8nvtoeH&#10;B1WrVrUqq1y5slpA7iI5+bwPHz5MzZo1jdc2NjbUrFmTCxcu5Fu8kn/u1Xs1JSD3mFq1amFnZ2c1&#10;OGn37t34+fml+6a7Xr167N27F7PZDIDZbGbPnj3Uq1cvP0OW25CTzzsmJobnn38eGxsbFi9eTJky&#10;ZfI5Wrld2f2869aty6ZNm/jhhx+MB8DkyZMZPnx4PkctuZGT3+369esTFBRkVXby5EkqVKiQH6FK&#10;HsjJ5126dGlOnDhhVfbvv/9SsWLF/AhV8tm9eq+mBOQeU6RIEbp27crEiRM5cOAAmzdv5uuvv6Z/&#10;//6A5RuVuLg4ANq3b09UVBRTpkzh+PHjTJkyhdjYWDp06FCQlyA5kJPP+4svvuDMmTO8//77xrbQ&#10;0FDNgnUXye7n7eTkhJeXl9UDLN+kubu7F+QlSDbl5Hf7iSeeICgoiE8++YTTp0/z8ccfc/bsWR57&#10;7LGCvATJgZx83r1792b58uX88MMPnD59mhkzZnDhwgW6detWkJcgeei+uFcr0EmA5Y6IiYkxv/HG&#10;G+b69eubmzdvbp4/f76xzdvb22ru6P3795u7du1q9vPzM/fs2dN8+PDhAohYbkd2P+927dqZvb29&#10;0z1GjRpVQJFLbuTk9zstrQNy98nJZ/3PP/+Yu3XrZvb19TU/9thj5l27dhVAxHI7cvJ5L1++3Ny+&#10;fXtz/fr1zX369DEfOnSoACKWvHLz3+f74V7NZDbfaNMRERERERG5w9QFS0RERERE8o0SEBERERER&#10;yTdKQEREREREJN8oARERERERkXyjBERERERERPKNEhAREREREck3SkBERERERCTfKAEREREREZF8&#10;owRERERERETyjRIQEREp1D766CN8fHyMR0BAAC+99BJnz57NsF6zZs3SHSMlJYXOnTvj4+PDiBEj&#10;rLaZzWZWrFhBz549qV+/PvXr16dt27a8+eabREREZBhD2sesWbPu2LWLiNyL7Ao6ABERuX8lJCTQ&#10;tGlTNmzYgIeHR4Z1AgMD8fb25p133sFsNhMYGMi0adMYNmwYq1evtqpXtGhRwsLCiIyMxM3Nzdi2&#10;Zs0azp07B4CPj4/V8d988002btxI//79GTZsGMnJyRw6dIjVq1dTpEgR49i1atVi4sSJ6eKrVKnS&#10;7b4NIiL3FSUgIiJSYHbv3o2Xl1emyQfAsWPHaNSoEfXr1wfA39+fEydOsGjRIq5evUrJkiWNeq1b&#10;t+bHH3/kxIkTNGjQALAkObNmzaJVq1b89NNPVgnIzp07Wb16NR988AGPPvqoUf7II48wZMgQTCaT&#10;cewHH3zQiEFERHJPXbBERCRPXL16lTFjxtC8eXNq1apl1U3J398fs9mcbp8//viDFi1aZHrMa9eu&#10;cf78eapVq2ZVnpp02NraWtVr2LAh5cqV48SJE0bdpUuXkpCQQEBAAAA1a9Y0tu3atQuAJk2apDt3&#10;avKReuzq1atn630QEZGsKQEREZHblpCQwHPPPcfWrVsZNmwYX3zxBS1btgSgffv2vPrqq8YNfVp/&#10;/PEHDz30UKbHDQoKAkiXgPzzzz80bNjQ6GaVWs/Hx4caNWpw8uRJAKKjo/n8888ZPHgwZ86cwc3N&#10;jXLlyhnHcXZ2BuCDDz7g1KlTt4whKSnJ6pFRUiUiIllTFywREblt8+bN4+TJk/z4449UrlwZgIYN&#10;GxIQEEC1atXo169fun3Onj3L1atXqVevXqbHTb359/LyIikpiStXrvDtt99y/vx55s2bZ1XPZDLh&#10;7e1NjRo1OH78OADz58/HxcWFXr168fLLL+Pt7W11/B49erBu3TpWrVrFqlWr8PLyokOHDvTv3x93&#10;d3erGJ5//vl08U2ePJlevXrl4J0SERElICIictvWrFnDY489ZiQfAEWLFsXDw4OoqKgM99m6dSvN&#10;mjUzulFlJPXmP+34DDc3N5YsWWI1+DsoKAhPT0+cnZ3x9vZm48aNXL16lfnz5/P2229jb29PUFAQ&#10;bdq0sTp+8eLFWbFiBX///Te//PILv//+O3PmzGHlypWsWbOGkiVLEhQUROnSpfnss8/SxVelShXj&#10;+YkTJ3jjjTeIjo6mTJkyzJgxg9KlS2f9xomI3IfUBUtERG7LmTNnOHXqFA8++KBVeVJSEuHh4Zne&#10;hG/dupX/+7//y/LYgYGB1KxZk++//55ly5bx5ptvEh0dzfTp09PVSx1c7u3tzYULF5g5cyaVKlWi&#10;U6dOREZGEhISkm4GLAAbGxsCAgIYO3YsmzdvZtCgQYSGhrJlyxbj2N7e3vj5+aV7uLi4GMeZMGEC&#10;L730Ehs3bqRVq1Z88MEHt37zRETuQ0pARETktly8eBGAUqVKWZX//fffxMbGZjjGIz4+nl27dmU5&#10;AN1sNhMcHEz9+vXx8/Ojfv36PPPMM3Tr1o3//e9/REZGWtVLTS6qVauGyWRixYoVjBgxApPJZDVG&#10;5FZSY0pISDCOXaNGjSz3CQsL49SpU7Ru3RqAnj178ssvv9zyXCIi9yMlICIicluKFSsGwOnTp42y&#10;5ORkPv74Yxo0aJDhTf/OnTupWrWqMc4iI2fOnCEmJobatWtblXfu3JmkpCT+97//WdVLPY+joyM9&#10;e/bkqaeeMpKfoKAgbGxsrBKJsLCwDM+7ZcsWTCYTTZo0MY59qxmwQkJCrAa3Fy1aFEdHR8LDw7Pc&#10;T0TkfqQxICIiclu8vb2pXLkyH374IQ4ODhQpUoSFCxdy8uRJVq5cmeE+W7duzXL2K7B0fQKoVauW&#10;VXnDhg1xdXXl999/59FHHzXqpU103n77bat9goKCqFSpkrGwIMDw4cMpUqQIHTt2xNPTk4iICDZt&#10;2sSaNWsYMmQI1apVY+PGjYClO9m+ffusjlmkSJFstaiIiIg1JSAiInJbbG1t+eyzz5g4cSJvvfUW&#10;Tk5ONGvWjBUrVuDp6ZnhPlu3bmXatGlZHjcoKAg7O7t0N/n29vY0a9aMbdu2kZKSQlBQEM7Ozlmu&#10;SB4UFJTuON26dWPDhg189NFHXL16FScnJ3x9ffnss89o1aqVsR9YxnfcrE2bNsyePRuAsmXLGl3R&#10;AK5fv058fDwlSpTI8hpFRO5HJrMmMRcREbltffv25dlnn6V169YsWLCAw4cP3zLJEhG5HykBERER&#10;yQPBwcGMGjXKahreMmXKFHRYIiKFjhIQERERERHJN5oFS0RERERE8o0SEBERERERyTdKQERERERE&#10;JN8oARERERERkXyjBERERERERPKNEhAREREREck3SkBERERERCTfKAEREREREZF8owRERERERETy&#10;jRIQERERERHJN0pAREREREQk3ygBERERERGRfKMERERERERE8o0SEBERERERyTdKQEREREREJN8o&#10;ARERERERkXyjBERERERERPKNEhAREREREck3SkBERERERCTfKAEREREREZF8Y1fQAdyP9u7di9ls&#10;xt7evqBDERERERG5pcTEREwmE/7+/rd9LCUgBcBsNmM2mws6DBERERGRbMnLe1clIAUgteXDz8+v&#10;gCMREREREbm1gwcP5tmxNAZERERERETyjRIQERERERHJN0pAREREREQk3ygBERERERGRfKMERERE&#10;RERE8o0SEJE8tvN0KLYjF2E7chE7T4cWdDgiIiIihYoSEBERERERyTdKQEREREREJN8oARERERER&#10;kXyjBERERERERPKNEhAREREREck3SkBERERERCTfKAERERGR7AnbCd+ZLI+wnQUdjYjcpZSAiIiI&#10;FBCtGyQi9yO7gg5A5G4Vn5TMySvRHA+L4njYNY6HXSM4NIrDIRFGnU1BF2hY0R07W+X6cnfZeTqU&#10;B2dtAOCvYe0J8PIo4IhEROReoQREJAvxScn8eyWa4LAoToRdI/hGknHiyjXOhMeQYjZnuf/EjQf4&#10;5u8TvPZwHZ5pXI0i9vqVExERkfub7obkvpeQ2pJx5RrHQ6MIvtGacTwsKltJBoCNyYRXiaJUK+VK&#10;MUd7Vh08Y2w7dfU6Q1btYtKm/QxvUYuXmvlQvIjDnbwkKYTUoiAZKXptN8kN+wNw6Np6oH3BBiQi&#10;kg+UgEihllc3bQlJyfx7NdqSXIRaukwFh13jRNg1Todfz1aSYTKBV4miVC9VjOqlXKlRypXqHsWo&#10;7u5KFXcXHO1sjZhTE5DJHeqz+uAZdp+7Smh0PGPX7+P9Xw/zYtMavPJ/tSjv5pyr6xERERG5WykB&#10;kXtG2iTjxI2uUrlNMqq5u1LDoxg1SrlSrZQrNUoVs0oysqtljbKMbuXLluAQpv16iC3BIVyLT+SD&#10;34/wyf8C6deoKq89Ugdvj2K5vWwRERGRu4oSELmrpCYZx41uUpZE43gOk4xKxYtaWjE8LK0Zlkcx&#10;quYiybj1+Uy09i5Ha+9y/H0mjGm/HWb1wTMkJKfw1c7jfL3rON39KvFGS18aebrn6blFRPLSoZBw&#10;fNM+L1Wg4YjIXUoJiBQKKSlmwmMTuHQtlsvRcVy6FkdodBx7zl8x6vT85g9CrsXlOMmoXqoYNTxc&#10;jVaNO5FkZNcDlUqx4umHCLocyYzfjrBo90kSk1NYeeAMKw+coVWNsoxq6UvLGmUxmUwFEqOIiIjI&#10;naQERO6YhKRkLkfHGQnF5eg4Lt/4eSk61nh+OdqSbCSlZJ1YXIiKtXp9c5KR2pJRw6MYVUq64GRf&#10;MElGdviUdmPe402Z2L4eH/1xlLk7jhEdn8SW4BC2BIfQyNOdN1rWoauvJ7Y2msJXRERE7h1KQCTb&#10;zGYz1+ITjWTiv6TiRqvFjUTi8jXL84jYhNs+ZzEne6LiEgHo6utJsyqljUSjqrtroU4ysqOCmzPT&#10;uzTkrda+fP7XMT7eepSw6/H8c/YKvRdsxdujGK89UpunGlYtsFYbkbtG2E7Y1MTyvO0OKBVQsPGI&#10;iEiGlIDc55JTUgi7Hp9xQpGmhSK19SIuKfm2zmdva0NpFyfLw9Xys4zxuojl9Y1yDxcn9py7YsyC&#10;9UbLOnfF1KW5mVazhLMjb7X245X/q8U3u04w4/fDnA6/zrHQKF5cvoOJG/bzyv/V4sWm3rg62d/h&#10;KxARERG5c5SA3GcOHljLtX1TSU6KIyYJYpIgKcWWJGxIMtuSZLbB2WxHRbMNZc1pyovYkORk2Z5o&#10;tiUJy/Mksy12tvY4OzlR1NEJZ0cnXJ2cKFqkCMWcnHF1LkLxIkVwc3amRNEiuDgVwWRjDzb2YLID&#10;GzvrnybAJgls4iElGVNyLHYkkcT98e2/s4Mdg5v78ELTGizfd4ppvx7mUEgEF6JieePnPby75RCD&#10;m3kztHlNSrsWyZuT6ltjEbmX6W+cSKGjBOQ+c/3ANB60+/POfvLJQPSNx21qDMQ3tDw3/2kD2+1v&#10;SlrSvDbZWRKb231tlRjl/LWv7Qkjfl+7Y3DRBoyB8+YbD24qw6rcHjN9y8CTT6Sw+1wCqw+c4eil&#10;SEwmM0f/+ZPhe21pVaMMnWtXpIyrU7r9s3MO4/m14/+94Vf+AYcS4FwB7Irm6jOTe4MWyBMRkTtF&#10;Cch9xtV/DDv32VDUFIuTrRknWzMOtik42phxMCVjZ5OCHcmYzElgToKUGz/NSZCSmP51PjKRAinx&#10;lsfdYs/w29rdBDQCGrkCrjdtTAT239bh09s95L/nDiXAuSIUqWD5mfpI+9rezTIbgNySbuhFJNvU&#10;aiP3OCUg95k6ddpCnbZ5d0Bzyn9JSUpiBknLzT9vVScx/T4ZJj9pjpVXr9OdOzGDuPM36SpQCeGW&#10;R8TBzOvYFb11kuJYCkyayeuuZk6G5Lgbv4c3Hqm/H8bzHG67uTyrbdk9V2LkfzHveNbyb8/WCWyL&#10;pPlZJIOyXNSxsVfyLXI3uxuTvLsx5kwoAZHbY7IBWwfAoaAjyT/mlPSJVNrXV/+Bbb0sdR9cAiXq&#10;W54bNys3/TSZbnqeWR3r8rORMczbfowle08Tl5SM+ca2ByqWYnALH1pVL4+Nzc3HTn/co0e3UOvI&#10;4wAcr/EJ1ct5Qew5iDkPMecsj9gbP5OuW78XSdchKsjyyIyNAxQpn3mC4lwRnMpaurFl1z30Rzgd&#10;s9nybyn5Rmuf1c+4TMrjbyQIGZVnsO3m/W7eJyWeWgn/fda+Bx+FLPLQQinq6J09vskGbJzArojl&#10;Zy4TmxJX/usCWSziDzgddeN31SbN76zpv+cmm/RlqeU5rW9VL3v1HeLO/fcemFPu5Dssd5N7+W+y&#10;3BFKQERyymQDto6AY8bb4y7999ylCrjVvCNheBaFt3v4MLRdHLO3BTJ7WxARsQms+TeZNf8eoU7Z&#10;87z+iC9P+FfG3jbzFoioEo9gu3shAH81a0/1ipnMNGY2Q2LUTUnJzUnKeUi4ar1fSgJcP2V5ZMZk&#10;Y0lCjASlomUcilXSUt5y00Yer8ZsNltizOzmPaufOajrFfnfjVu14GFw2jHzRIJbL7Z5p+XbtA8m&#10;2xutCfZpxmSlPre/aVvqmKsMym3sLS12F9ZZjluunaWFLjkOkmMz+JnmeW5aNs0pkBxjedyGCmme&#10;VzrzHpy5rcPdcd5pntc63BMuPQAlGkLJG49i3mrxFJFbUgIicpfzcHFiUvv6vPZwHb7cGczM349w&#10;ISqWwyGRPLPkT8Zv2MfIh2ozIKA6zg638StvMoGDm+VRvE7m9ZJiLIlIZglKzLkbSVqam2xzCsRe&#10;sDyu7Mr82I6lwLkilZL+a3Ere2EOxPyY+wQh5fbXq8mOtEN4isQGQ2ymVW+fjaMlSU730ymTckdL&#10;cpfm9aUrZylzaTEAF8q/RPkK9W668bfLOAnIViKRdgKJPLxZDdv5XwLiNyn738KmJFtal5JiM/9p&#10;lbBksS2jBCezbeakvLv2AmCbEguXt1oeqexcLK2+JdMkJa4+YHN/zGQoItlzzyUg8fHxTJo0iU2b&#10;NuHk5MSAAQMYMGBAhnWPHDnChAkTOHbsGNWrV2fSpEn4+vqmq7d+/XpeeeUVgoKy6GYikqpUADyZ&#10;/99guzrZM+Kh2gxu5sO3u/9l+m+HORYaxZnw6wz/4W/e+eUAQ1vUZHAzH0o6Z9J6kxfsnKFYDcsj&#10;M8kJEHfROkG5OUmJvZD+Bi0+DOLDKJamqFTYjxB2R64k+zK94f/v+bWYa7hG7wEgovgjFC9ZJd1N&#10;v9XPm7fdnCxkej6H/2/vvuNruv8Hjr9u9iKJSCKRiBCJETLtUY2aNYOWKlVK1Oq2V42q0VYVX6Nf&#10;fkarqvb4qlItqlYQkkiEGEFCIlt2cn9/XDlcCRIiId7Px+M83Ps5n3Pu++QQ530/q0TGJsQG71ES&#10;kPjKXbGvVY4Hzevogo5p6c/8lpdD6Lkd1A3xByCszk/UdmuNMlueOu/en+oHyoqxr7D9j9tHXuHn&#10;yz+nWs2VqyeofnkyALHWb2GtmwDxgfdbPnNSIfawZsunZ6pJSrRaStyK1+1SCFGulLt//XPnziU4&#10;OJjVq1dz8+ZNxo4di729PR06aP/nmZaWxtChQ+nSpQtff/0169evJyAggD/++AMTExOlXnJyMrNm&#10;zSrtyxDiqRnq6TKosQvvNazBtuDrzP0zmBNRd4i7m8nUPUHM/TOEoU1r8XGrOjhYlNFUu7oGYOqk&#10;2R4lLxcybxfaipIaexazu2cByNK3xcDYopCH9Cf8WZy6jzu2iIORrwbvwf1sRwCuVxuDhXs5fqAX&#10;RaOjR57u/fV8cvQrgYl9GQb0ZKnx979cuWX3PtbuHTSJyt2rmkQkf0sIhMw7moo5dyH2H82WT9e4&#10;YEtJxTqSlAjxiihX/9LT0tLYuHEjK1asoF69etSrV4+IiAh++umnAgnI7t27MTQ0ZMyYMahUKiZO&#10;nMjBgwfZs2cP/v7+Sr25c+fi6OhIbGxsaV+OEM9EV0cH/wbV6FHfkQMXY5jzZwj7LkRzNyuH7/4+&#10;z6LD4fTzdqadm11Zh1o4HV0wttNsVr5au6488DB/oc7/4S4P84ISHhskik6lArPqmq1aT02ZWg1p&#10;UdpJSXwgZN77vzQ3HeL+1Wz5dI3BwgMqed9PSszrapJ8IUS5Uq4SkLCwMHJycvDy8lLKfHx8WLp0&#10;KXl5eejo3O9rHBQUhI+PD6p731yqVCq8vb05c+aMkoAcP36c48ePM3HiRIYOHVq6FyNECVGpVPjV&#10;ssOvlh2BUXeYdyCE385eJTs3j/87cYnVJ+4vnKhWqx9zJvEquVvB54HJCXzKOBrx0lGpwLSaZnPs&#10;oSlTqzUtmQmntJOS/Ik7ctPhzlHNlk/HECw97icklt5gXu/e7ItCiJdVuUpAYmNjsbS0xMDg/i+m&#10;ypUrk5mZSWJiIpUqVdKq6+LionW8lZUVERERAGRlZTF58mSmTJmCvr58+yLKBx9HK34Z0IqI2GS+&#10;+SuU1ScukZV7fyrNN388QHNnaxpXq0yjapVpWK0yFsbyH31JeNke6B9MRhPTS2eg/rN62X7GrxyV&#10;CkwdNZtDN02ZWq0Z76UkJKc03bfSozX78zI1E1M8ODmFjgFYNNDuvmXuLkmJEC+RcpWApKenayUf&#10;gPI+KyurSHXz6y1evJh69erRokULjh079lTx3L59u9CuW9nZ2VqtMUKUtlrWFVnauwlT2zdg7M5T&#10;/BR4GdA8aO4KvcGu0BtKXTfrijRyqqwkJQ3sLR87rW9pkAfNkpeXpyb0ViIHL93m78hb/BkRrezr&#10;/OOfNHe2oWs9R7q6O+BSueJjziREMahU96bcrgoOXe+Xp0cX7L6VflOzLy9Ls95S/Mn79XUMwKK+&#10;poUkPymxqH9vynQhxIumXCUghoaGBRKN/PdGRkZFqmtkZMSFCxf49ddf2bFjxzPFs2HDBhYtWlSg&#10;fMGCBVSsKP+Bi7JnV9GEEfdmzQLo1aAaVxPucuZmAtn3WkbCY5MJj01m7clIAIz0dPF2qESjewlJ&#10;Y6fKOFmaKt0ZxcshNy+PszcTORh5i4ORtzh06TZ30jILrZunhkORtzkUeZsvdgRS19acru6OdK3n&#10;QEPHyvcWvBSiBBnbQdXOmi1feoymhSR/kHt8oKZLF9xLSu6VXVqhKdPR17SMmDiWfvxCiMcqVwmI&#10;ra0tCQkJ5OTkoKenubTY2FiMjIwKPPDb2toSF6c9d2dcXBw2Njbs3buXpKQk2rZtC0Bubi4AXl5e&#10;fPnll3Tt2pWiePvtt/Hz8ytQnpmZKS0g4oX0aeu6NHayJiM7lzM34zl+NY5j1+I4fi2OyDupAGTk&#10;5HLkSixHrtxv3bOtYERDR00y0qhaZRo6WmEuXbdeKDm5eZy+Ec/BS7f4O/IWhyNvk5RR+AJ8btYV&#10;qW1bkW3Bmoe7oU1rcfp6PCeiNLMahd5KIvRWEl/vD8auojGd6zrQ1d0RP5cqGOnLeg/iOTGuAlU7&#10;abZ8Gbe1u2/FB0LavdUc87Ih4bRmyxf4MXh/A9bNSjV0IYS2cpWA1KlTBz09Pc6cOYOvr2bWnMDA&#10;QOrXr1/ggd/Dw4MVK1agVqtRqVSo1WpOnTrFsGHDaNOmDV26dFHqBgUF8cUXX7B161asrKyKHI+N&#10;jQ02NjYFys+dO/eUVyhE6TDS16WJkzVNnO6vih6bmsHxe8nIsatxnIi6o4wNuJWSwc7Q6+wM1Tyw&#10;qlRQ28b8fitJtcrUt7NAr4y7br1KsnJyORl1h4ORt/j70m2OXLlNambhC9+5V7GgVU1bWtawoVUN&#10;W6pUNObY1VglARnYsCb/6dWEG0lp7Ai5zvaQKA5ExJCVm0d0cjorjkaw4mgEZoZ6tHOzp2s9R96s&#10;W/X5rjcjBICRDdh31Gz5MmLvjyWJD4TYI5ARo9l35yj80RxsXwf3yWDTukTWzRFCFE+5SkCMjY3p&#10;3r0706ZN46uvvuL27dusXLmS2bNnA5rWkAoVKmBkZESHDh345ptvmDVrFn369OGXX34hPT2djh07&#10;YmJigoWFhXLemBjNLy4np8esWSBEOWdtZsSbdR14s64DoBkzEBGXrGkhuapJTIJuJpCTp0athvO3&#10;kjh/K0mZZctYXxcfBytNUnJvTImjhYl03SohGdm5HLsWx8FLtzgUeYsjV2JJz84tUE+lAg87S1rV&#10;tNUkHc42VDYzKuSMBVU1N2FYM1eGNXMlOSOL38Oj2R4cxe7zN0hMzyI1M4fNZ6+x+ew1dHVUtHS2&#10;UbpqOVtVePIHCFESjKzBvr1mA4g7BnubaF7rmWkWS7x1QLNVbqZJROzaSyIiRCkqVwkIwPjx45k2&#10;bRrvvfceZmZmjBo1inbt2gHQokULZs+ejb+/P2ZmZixbtoypU6fy66+/4ubmxvLly7UWIRRCPJqO&#10;jgo3G3PcbMwZ4FsTgPTsHE5fj9e0ktxrLbkSf/fevlwOX77N4cu3lXNUqWBMo2pWD3TdqkwFI5l1&#10;rijuZmbz79X7Ccexa3Fk5uQVqKero8K7aiUl4WjhbFMiM5tVNDKgt4cTvT2cyM7N41DkLbaHXGd7&#10;cBRXE+6Sm6fmr0u3+OvSLT7ddpL6dhb3BrE74uNQSRJPID4tk5MxWfwT+zpV9JOwzCh4/0QJa7kV&#10;4o9B2LeahRLjjsBfHaGSL7hPgqpdQCUttUI8b+UuATE2NmbOnDnMmTOnwL7w8HCt9w0aNGDLli1P&#10;PGfjxo0LHCuEKMhYX49mzjY0c77f9fB2SrqSjOR33Uq+N/YgJiVd89Aacr/rVl1bc60B7vVspesW&#10;QHJGFkeuxHLw0i0OXrrNiag4cvIKrtuir6tDQ0crTcJRw5Zm1a2fe1Knr6ujrDXzXTdfzkYnsD1Y&#10;01Xr1PV4AM5FJ3IuOpFZ+85R1dyELvUc6FrPkdddbDHQK9/jRjJzcjl/K4lz0YkERydwLiaR4OhE&#10;biSl3avxvuaPS3dw3beNptWtaVbdmubONrhZV5RB/iVJ3wzqTQDX0XBxGZyfp1mHJP4kHOyumTmr&#10;3kRw7KVZDFUI8VyUuwRECPFisalgTJd6jnSpp5mJJi9PTXhsMsfudds6fi2Os9EJ5N7ruhUSk0RI&#10;TBKrjmu6bpkY6OL7UNetV0FiehaHIjXJxsHIW5y6Hk9eIQtFGurp0MTJWhm/0bS6NSYGZferXaVS&#10;4WFfCQ/7Skxu14CohLvsCLnOtpAo/roYQ06emhtJaSw9coGlRy5QwVCfDrXt6eruSKc6VV/qdWfU&#10;ajVXE+5yLjrhXsKVQHB0IuGxyeQWkiwW5kJsMhdik5Wui5VMDGjiZE1zZ2uaVrehoaNVmd7fckPf&#10;DOp8BrWGw6X/wvk5mhm1Es/BP32gohvUnQDV3wEd+XkXS17hk1sI8SD5VyVKXXR0NGPGjOHOnTvo&#10;6uoyfPhwOnbs+OQDRbmgo6Oijq05dWzNGdhI03UrLSuH0zfilVaS49fiuJpw996+XA5G3uZg5P2u&#10;W5VN7w9u/inwMqduxGNmoE8FQz3MDPUxM9TDzECPCob6ynvDF/xb9rjUjHvXeYtDl24RFJ1AYQvT&#10;mxjo0tTJWmnhaFSt8gs985SjpSnDW7gxvIUbielZ/O/8DbaHRLEn7CbJGdmkZGazMegqG4Ouoqej&#10;4rWatkpXrWqWpmUd/iMlpGXea9FI5FxMAuduJhIck0hK5uMfviyNDahvZ0F9O0vc7SzQUUHARs1a&#10;U5+1rsvNpDSOXIlV/v7Hp2Wx+/wNdp/XrM2jp6PCq2olmjlb06y6Dc2qW2NvLl2Hn5qeMbiNBJeh&#10;cHk1hMyGu5chORyOvgfBX0LdceD8nix0WBh1HsT9C2EL7pftbw0VamlWrH9wq1BLfoZCIQmIKHW6&#10;urpMmDCBOnXqEBsbi7+/P6+99pqMv3mFmRjo0dzZhuYPdN2KSU5XWkg02x3l4S7u7v31Khb/U7Tu&#10;kfq6OpgZ6GmSE8N7yYqBPqb5yYqRPmYGmmSlguH9cqWuoX6B98+yIGNMcrpmDY5LmnU4QmKSCq1n&#10;Zqj52bxWQzOGw8eh0kvbZcnC2IC+3s709XYmKyeXvy7dYntwFDtCrnM9KY2cPDX7I2LYHxHDR1tP&#10;4GlveW8QuyOeVS3LZNxIZk4uYbeT7icb91o37nefKpyBrg51bM1xt7OgfhVL6ttrkg77isZa13Hs&#10;6v3prHs2qEbjezPP3biXiBy5fJt/r8Ry+kY8OXlqcvLUnIi6w4moO3x/MAyA6pVMlWSkmbM17lUs&#10;0JWp3otH1wBchkCN9+HqegiZpUlCUiPh+FAIng51xkLNwZqk5VWmVmtaiq7+DFd/gbtXH9qfC8lh&#10;mi1q0/1ylR5UdH0oMamrSUx0ZOzfq0YSEFHqHpye2NraGktLS5KSkiQBEVqqVDTWPHy6a7pu5ebl&#10;EX5bM+vWzpDrbA2OAjTfCBc2FuJh2bl5JKRnkZCe9cS6RWWgq3OvleVeYmOgryQ4+YlMftJy526G&#10;clyfNQe5llj4A6yFsQEtnG147d6gcU97y3I5BsZAT5d2bva0c7PnB/9GnLoez/aQKLYHX+dsdAIA&#10;Z24mcOZmAtP3nqWapSld740baVXT9pmSv8Ko1WquJdzl7L1uU+eiEwmOSSD8dvIT/345WZpS386S&#10;+nYWmoTDzhJX64rPFGNVcxNlkD9oJh04EXWHf6/E8s+VWP69EqtMg30l/i5X4i/z8ynNgqIVDPVp&#10;7FSZ5tWtaeZsQ+NqMrlDkenogXN/cHpH8/AcMlPzsJ12HQJHaRKTOp9DrWGg9+K20D0XqZFwZb0m&#10;8UgK1d6nYwR5937H1RoBOSmQFKKpl5uuKVfnaN4nhQIbHzhWHyo8nJjUgwou0v2tHJM7K0rcu+++&#10;y4kTJwDQ19fH0dGR4cOHa62tki84OJi8vDzs7OxKO0xxT2Mna3K/6V/WYTyRro4OdatYaDZbcyUB&#10;OTiyPV5VK5GalUNKRjapWTmkZmaTmplDSmb++/tlqVkP7MvM4W5WNimZBY8pSp/9rNw87qRlPnIF&#10;8Ud5MPmobGpIyxq2vFbThpY1bKlv9+p9e61SqfBxtMLH0YovO3hy+U6Kst7Iwcjb5OZpkoNFh8NZ&#10;dDgcC2MDOt4bN9Khtj0VjYrXrSMxPUvTknFT030qOFrTfSr5EQsz5rO4133KvYoF9e0tqV9Fk3AU&#10;9/OfhqmhPq1dqtDapQqgGUsVdjuJfx5oJYmISwEgJTObfRei2XchGgAdlYoGdhY0c7ahaXVrmle3&#10;ppqlqcxE9jg6uuD0FlTrBTd2QPAMzZoiGTFw+nMInQ21P9U8bBuYl3W0z096DFzdoGkVunNMe59K&#10;D+w6aMbJGNnBn69ryp37Q+XGmtfqPLh7BRJD7iUk97bk85B7L2HJy75f/iAdA81YHPN6ULEuWNxL&#10;TMxqSmJSDsgdFCVKrVYTGhrK2LFj6dKlCxkZGaxdu5axY8fi6emJo6OjUjcxMZGxY8cyY8aMMoxY&#10;lAcGerpU0tMtsYXv1Go1mTl5pGZmayUxKQ8kMXcfep+ScT+5uZv1wL7M+wlOfkrTplYVetSvRqua&#10;ttSxMZdZjh7ibFWB0a3qMLpVHeLTMtl9/gbbg6P4PfwmqZk5JKZnsf70FdafvoK+rg6vu1Shq7sD&#10;jg+NhcjKySXsdrIyGDy/deP6E7pP6evqUMfmXvcpOwvc7SxpYGdBVfMXZ90aHR2VkpAPaVIL0Mw4&#10;d+Re68iRK7GcjLpDVm4eeWq10pq05F6XxarmJkoy0szZBg97yxJvVSoXVDrg0A2qdoXo3zWJSNwR&#10;zRS+QRMhdB64jQa3j8CwUllHWzKyEiFqM1z5GW4f0CQRChXYvAbV+4JjTzC8tzhz3LHCzqT5+ZnV&#10;0GwOD3wJmZerGWujJCWh9/48D3n3vtDJy9K0PiU+tHizjuH9xOTBzayGzFz2EpEERJSoK1eucPfu&#10;XVq2bIm1taYvc69evVi9ejWXL19WEpCsrCxGjBjBkCFD8Pb2LsuQhShApVJhpK+Lkb5ukRfpe5Kj&#10;V27T/IffAZjR0VPp6y8er5KJIe/61OBdnxpkZOdy4GIM20M040aik9PJzs1jb/hN9obf1Dru3Z8O&#10;cy3h7hO7T1WzNMW9igUN7C01LRt2FrjZmL+UD+M2FYzpXr8a3etXAzSLU566focjV2L55/Jt/r0a&#10;S2yq5uHuRlIavwVd5bcgTf99EwNdGjlWptm92baaOlXGspCE/m4FH3QD1wBwpLlPKV3ZC0ClAvsO&#10;mgULb/+lSURuHYDsRM34kLBvwXWEplXEyOZJZ3vx5KTBjZ2alo6buzUP/w+q5KPplub0NphUffbP&#10;09HVdLGq4KJJ8PLl5Wq6eiU93GISdj+mvExIPKvZHqRrBBVra48vMa8Hps6SmLyAJAERJSokJARz&#10;c3NcXFwAzSry3333HQYGBri5uQGab5fHjRtHkyZN6N69exlGK0TpeVG+OX+ZGenr0rFOVTrWqcpi&#10;fzUnr99he3AU20OiCgzij7yTqvXe3EhfmXnK3c6CBnaahMP8JZ7290mM9HWVdXk+f70earWai3Ep&#10;/HM5ln+v3ubI5VhCb2l+bmlZucrCkfnqVTG/tyaJDc2drakpq9lrEhHb1zVb7D8QPBOi92hWVw+d&#10;A+ELwSVAM06kJB7Un6e8bIjZp2npuL5Vcw0PqugGTn01W0XXx54qOCYB9wdfP+1s6Tq6ULGWZnPs&#10;/kCsOZB6SZOMJIZA8r0Wk+Tw+4lJbgYknNFsD9I1figxqafpzqV+zgt/qtWaAfnqXM34F3Wu5jry&#10;3z/4WtlXSL0Hyx4ee/MSkwRElKiQkBBSUlLw9vYmNzeXzMxMjIyM+PLLL7G1tQUgMDCQ3bt34+bm&#10;xr59+wCYO3eukqAIIcST6OiolAUrZ3by4lJcCj8cOs8PhzVdjNq52dG6ZhVlULijxYvTfaqsqFQq&#10;allXpJZ1RWUK7Pi0TI5ejVPGkRy7Fkd6di5wf02eH49eBMDGzIjaNhWV86kLmyf6VWLdHF7/H9w5&#10;qRmsfn2bZsB1+AKIWAI1BkG9cWDqVNaR3qfO0yROV9fDtY2QGae937iqpnuVU1+w9NIkXC8CHT1N&#10;QlTRDRz975fn5UDKxYItJikX7q9HkpsOCac1m9Y5H2jdPvUp6Fd4fFLwpETh4WPVuc//5/ISkwRE&#10;lKjQ0FD69etH//79SU5OZu7cuXh7e+Pvf/8Xhq+vL2FhYWUYpRCivKlZuQJ9vZ2VBGRaew/p5lYE&#10;lUwM6VSnKp3qaL6tz87N48yNeGW2rSOXb3MzWTOL0e3UDG6n3p/NbeYf59g66PVyOUtbsVj5Qqut&#10;kHAWQr6Ca79qvpW/uBQu/agZlF13vOZb/bKgVkNi0L0ZrNZDWpT2foNKUK23ZjC5dQvNuI2XhY4e&#10;mNfWbPS8X56XDSkR91tMlMQkQpMgwP1Zu0AzrkeUKklARIkKDQ3lrbfewslJ843P1KlT6dq1K717&#10;98bBweGpzvnvv/9y/vx5Bg0aVJKhCiGEeIi+rg4Nq1WmYbXKjG5VR5meOD8Z2XchWplt639hN+mz&#10;9hA/vdvihV7os8S6Bz2JZQNo8QskTdPMknXlJ83DbuQqzSKH1fqA+0TN2ITSkHLxftKRfF57n54p&#10;OHTXtHRUaVv+FgjU0b83BqSuJrnKl5t1PzGJ3guR/9WUV2qoGVCv0tN0A1PpgerenzoPvFbp3nv/&#10;4Ov8fU849nHn0Tq2kHPnv04MhsO9yuZnWsIkARElJioqiuTkZGrVuv8tj4uLC46OjuzcuZNhw4Y9&#10;1XmbNm1K06ZNSypMIYQQRaRSqXCqZIZTJTPe8Xbm2NVYmi3co+zfcu4a3Vf+xaaBr2Fi8GI+UpT6&#10;wHnz2tB0NbhP0YwLufx/mm/kr/6sSQYc/cF9Elh6lvxnp0drps298jPEn9Dep6MPdh01LR1VO796&#10;65iAJtGyuDcGxNTpfgLi+8P9qYNfZFmJZR1BiXmJ2tnEiy44OBh9fX2qV6+uVd60aVP++OMP5f2Q&#10;IUP4/vvv6dOnD23atOHChQsAhIWF8c4779C1a1dGjBhBVpZmYNmwYcMID9d0q/j111/p0aMHnTt3&#10;5uOPPwY0M28NHToUf39/+vXrx507d57/xQohxCuuhbOmi9ve8Ju8uWI/yRklt8hnuVChJjReDl0u&#10;gutIzfSxqDULHP7PC/7q8ujpa4sjKwEu/gj728CWqnDqkweSDxXY+kGjFeB/C17bppnJ6lVMPsQL&#10;RRIQUWJCQ0NxcnLCwEC7KbdZs2aEhIQQExMDQEREBPb29vzyyy/079+f/fv3k5mZyaeffsrMmTPZ&#10;vn07NjY2bN++HYDLly9To0YNkpKS+Omnn/jtt9/YuXMn06dPJysriy+//JLp06ezefNmOnfuzIYN&#10;G0r92oUQ4lXzVScv3vasDsDByNu0W7qP+GIuyvlKMK2m+Ya922Wo/Rno3luv5uZO2NsE/mwHtw8W&#10;75w5aZqWjr+7wWZbOD4Ebv0J+asNVWoI3t9B9+vQZj+4fAAGliV6WUI8ixezvVS8lD777DM+++yz&#10;AuXt2rVTBp2npqaiUqno3VvTJzMnJ4eKFSuyb98+WrVqRY0aNQCoUaMG8fHxpKamYmBggL6+Prq6&#10;uiQnJzNv3jx69uxJrVq12L17NxEREQQEBACa9UV69OhRSlcshBCvLj1dHdb2a46pgR4rj1/kRNQd&#10;Xl+8l98D3qBKReOyDu/FY2wH3vOh7jgI/w7Cf4CcFIj5Q7PZtIJ6k6DKG4Ufn5etGbdwdf29aXPv&#10;au+vWFuzVkf1vpr1NYR4gUkCIkrVhQsXqF+/vtb7nj17cuzYMWrWrKmUR0RE0Lp1ay5evKiMKTEz&#10;M2PHjh3s27ePjz/+mE8++YTw8HDGjRtH586dS/1ahBDiVaero8Pyt5pgZqjHwkNhBMck0nrx7+wd&#10;1pZqltLNp1BGlcFjlmatkPAfNNP2ZiVoWkFutwOrxtoDp+NPawayR/2mWYH9QSaOmoHk1fuChceL&#10;M22uEE8gXbBEqYqIiNBa7+PChQu4urpibW1NZGQkAOfPn+f06dO0atVK2Q+asR5mZmZ0796dhg0b&#10;kpWVhbW1NYcPH1bOJ9P7ClEyGjtZk/tNf3K/6S/T2YrHUqlUfNvNl4lvaL5ciohL4bXFv3MxLrmM&#10;I3vBGVhC/SnQ7Sp4fg2G9/6d3TkGpz+/X+/kh3Bx2f3kw7Ay1PoQ3jgE3a6A1xzNgHZJPsRLRFpA&#10;RKmKiIigSZMmgKb7VXJyMpaWlnTr1o2PP/6Yzp07U6FCBRYsWICenh4XLlxQZsD6z3/+w5kzZzA2&#10;NsbLy4sOHTqQkZHBkSNH6NChAwYGBrRo0YLatWuX5SUKIcQrR6VSMb2jJxUM9Rm36xTXEu7y2qK9&#10;/B7QBnc7GXvwWPoVoO5YcB0FF5fD+bma2awepGcGDj00LR1V3tDMaCXES0wSEFGqJk2apLzW09Pj&#10;zz//BMDExITly5c/tv6cOXMK7DcxMWHJkiXPIVIhhBDF9YVfPcwM9Ri5+TgxKem8vmQve4a+gY+j&#10;VVmH9uLTM4HaH0OtYXB2qiYRAWgwS1OuZ1KW0QlRoqQLlhDipSPdg4R4cX3Y3I2VfZqho1IRn5bF&#10;G0v/4HDk7bIO6+Wha6RZKyRflTYvfPKRv9aKbuAa7lYohbVWxEtPEhAhhBBClKj3GtZkff+W6Ovq&#10;kJyRTYfl+/gj/GZZhyWEeEFIAlKOHbsai+5na9H9bC3HrsaWdThCCCFeIb08nNjyfmuM9HRJz86l&#10;638PsC04qqzDeikExyQU+lqI8kISECGEEEI8Fx3rVGXXED/MDPXIys2j9+q/+fnU5bIOSwhRxiQB&#10;EUIIIcRz09qlCnsD3sDC2IDcPDUDfj7MiqMRZR2WEKIMSQIiSkx2djY//PADbdq0wd3dndatWzN7&#10;9mxSU1OVOn5+fmzevLkMo3y0hIQERo0ahZeXF35+fmzbtu2x9Y8cOULnzp3x8PBgwIABREUV3rXg&#10;xx9/xM/P75njW7hwIUuXLi1SXbVazfz582nSpAmNGjVi7ty55OXlPbJ+VFQUAwcOxNPTk06dOmmt&#10;rfKg7du3079//6eKXwjx6mrsZM2fw9tibWaIWg3DNh5lwd+hZR2WEKKMSAIiSsz8+fPZu3cvM2fO&#10;ZM+ePcyePZt//vmHzz///MkHvwDGjx9PSkoKGzZs4MMPP2TSpEmcPXu20Lo3b95kxIgR+Pv789tv&#10;v1GpUiWGDx+OWq3WqhcVFcWiRYtKJL5///1XWRPlSVatWsXOnTtZtGgRCxcuZMeOHaxatarQumq1&#10;mhEjRlC5cmU2bdpEt27dGDlyJDdvag8YPXr0KFOmTHnm6xBCvJo87Cvx94j2OJhrZnT6bHsgM/ae&#10;LfB7UwhR/sk6IC+JpPQswm4nFeuYkJjEQl8XRW0bc8yNDYp1zJYtW/jqq6+Uh2QHBwemTZtGv379&#10;uH37NjY2NsU6X2m6du0aBw4cYP/+/Tg4OODq6sqZM2f4+eefadCgQYH6GzduxN3dnUGDBgEwe/Zs&#10;mjdvzvHjx2ncuLFSb+rUqdSpU4dbt24VKY7+/fvTo0cP/P39tcrv3r3L5cuXcXd3L9J51qxZw+jR&#10;o/H19QXg888/5/vvv2fw4MEF6h49epSoqCh++eUXTExMqFmzJv/++y+bNm1i1KhRACxatIhly5ZR&#10;vXr1In2+EGUhf3pm8eJyszHn75Htabv0DyLvpDLt9yBSMrOZ09kblazkLcQrQxKQl0BSehY1Zm0h&#10;MT3rqc8x5NejxapvYWxA5MQexUpCVCoVR48exc/PDx0dTeOal5cXu3btwtKy4Eq4eXl5rFy5kvXr&#10;1xMbG4uHhweTJk3Czc0NADc3N2bOnMmyZcu4c+cOfn5+TJ8+HVNTUwBOnjzJV199xcWLF3FycmLk&#10;yJG0b98egGPHjjFgwAAloXiSoKAg7OzstOr6+PiwbNmyR9bPf7gHMDY2pl69epw5c0ZJQLZu3Up6&#10;ejq9evVi8eLFRfkRPtLJkyfx8vJCV1f3iXVv3bpFdHQ0DRs21LqWGzduFJoIBgUFUbduXUxMTLTq&#10;nzlzRnn/zz//8N///pdjx45x/PjxZ7oWIcSrrXolM/4e0Z72y/YReiuJb/4KJTUzh0X+jdDRkSRE&#10;iFeBdMESJWbAgAGsXbsWPz8/pk6dyu+//05GRgYuLi7o6+sXqL948WJWrlzJhAkT2LJlC1WrVuWD&#10;Dz4gLS1NqfP9998zadIk1qxZw4ULF5QuQLGxsQQEBODv78+OHTv44IMPGDduHCdPngQ0ic/hw4ex&#10;s7MrUuyxsbEFHsytrKwe2XLxqPoxMTEAxMfHM3/+fKZPn14i3+oVp/tVbKxmyuUH46tcuTKAEt/D&#10;9R93LQDr16+nUaNGxY5bCCEKY29uwoHh7fCqWgmAZf9e4P1fjpCT++ixakKI8kNaQF4C5vdaI56m&#10;C1Z+y8eKt5pQr4pFkY99mi5YI0aMwNHRkZ9//plff/2VX375BVNTUyZOnEjPnj216qrVatatW8en&#10;n35KmzZtAJgxYwZt27Zl+/bt9OnTB4AhQ4bQunVrACZOnMigQYOYNm0aP/30E82aNePdd98FwMnJ&#10;ifPnz7N69Wp8fX0xMDDA2rroK2Snp6djYKB9vQYGBmRlFd7q9KT6X331FT169KBWrVqcO3fusZ+9&#10;dOlSpaUlIyODM2fOMGPGDABOnz4NaBKQ+fPnF+laMjIylHgejA0o9HqKe+1CiJLzKncbq2xmxL4P&#10;29Llxz85ciWWdYGR3M3K4ad3W2Co9+TWXiHEy0sSkJeEubEBjZ2K/kD9sHpVLJ7p+KLq2rUrXbt2&#10;JSEhgcOHD7Nu3TomTpyIm5ub1viFO3fukJiYiIeHh1Kmr6+Pu7s7ly5dUsq8vb2V1+7u7uTm5nL5&#10;8mUiIyM5cOAAXl5eyv7s7GycnZ2fGOPJkycZMmSI8j4gIABDQ8MCD9xZWVkYGRkVeo5H1a9YsSKH&#10;Dh3izJkzzJw584mxAPTp04eOHTsCmrEa7dq1o127dsr++Ph47ty5Q61atQB48803lQHi9vb27Nq1&#10;S+t8DyYbhoaGymvQdBUr7FoSExOLfO1CCFFSLIwN2DO0DT1W/cX+iBi2nLtGj1V/8dt7r2FiII8o&#10;QpRX5e5fd2ZmJl9++SV79+7FyMiIQYMGKQOFHxYaGsrUqVO5cOECLi4ufPnll8pDslqtZsWKFfzy&#10;yy8kJiZSv359Jk+ejIuLS2lezksjLCyMrVu3Mm7cOAAsLS3p0qUL7du3p127dhw9elQrAcl/MH5Y&#10;bm6u1nSxD3bdyi/X0dEhJyeHLl26MGzYMK3j9fSe/Ffa3d2drVu3Ku/Nzc05dOgQcXFxWvXi4uIe&#10;2Ypia2tbaP06deqwe/duYmJilC5TOTk5ZGdn4+XlxYoVK7TGjgBYWFhgYWEBgJGREVZWVjg5OSn7&#10;jx49qjWwffny5eTk5Dzyem1tbQFN16r8MS353bIKux5bW1suXrxY4Fpe5EkDhBDlh6mhPtsH+/H2&#10;moPsDL3O72E3eXPFfrYNfp2KRsVriReiqIJjEnB/8HXlMg2nSF7GmB+l3I0BmTt3LsHBwaxevZqp&#10;U6eyaNEi9uzZU6BeWloaQ4cOxdfXl82bN+Pl5UVAQIAy/uCXX35h5cqVTJ48mU2bNuHg4MCQIUNI&#10;T08v7Ut6KeTm5rJq1SpCQ7XndTcwMMDIyIhKlSpplVeoUIHKlStrDXTOzs4mJCREqxXj/Pnzyuvg&#10;4GD09fVxdnbG2dmZq1ev4uTkpGz79+9nx44dT4zVyMhI6zgLCws8PT25ceOG1riHwMBAPD09Cz2H&#10;h4cHgYGByvv09HRCQ0Px8PDg888/Z9euXWzdupWtW7cyevRobGxs2Lp1a5FnsXrQ0aNHtcZ/VK1a&#10;VYm9atWqBerb2tpib2+vFV9gYCD29vaFJhUeHh6EhIQoXbfy6z/YOiWEEM+Tkb4uvw18jbc9qwNw&#10;MPI27ZbuIz4ts2wDE0I8F+UqAUlLS2Pjxo1MnDiRevXq0bZtWz744AN++umnAnV3796NoaEhY8aM&#10;oWbNmkycOBFTU1MlWdmyZQuDBg3i9ddfx9nZmWnTppGYmMipU6dK+7JeCvXq1aN169YMHz6cHTt2&#10;cP36dc6cOcPUqVPJysrS6lKUb+DAgSxcuJA///yTS5cuMXnyZDIzM+nUqZNSZ+HChRw/fpygoCBm&#10;zpxJjx49MDU15Z133iE4OJjvvvuOK1eusGPHDr799lvs7e0BTRei2NhYcnNzixS/o6MjLVq04Isv&#10;viAsLIyNGzeyc+dO+vXrB2gSrNjYWKUrU8+ePTl16hTLly8nIiKC8ePH4+DgQOPGjZUWjPzNysoK&#10;PT09nJycntitae3atQWm4C3OAPR8ffv2Zf78+Rw7doxjx47xzTffMGDAAGV/fHw8d+/eBaBRo0bY&#10;2dkxfvx4IiIiWL58OWfPnqVXr17F+kwhhHgW+ro6rO3XnEGNND0NTkTdwW/JXm6lyBd/QpQ35SoB&#10;CQsLIycnR2tcgI+PD0FBQQVWgQ4KCsLHx0eZoUilUuHt7a18Iz9mzBi6du2q1FepVKjValJSUp7/&#10;hbykFixYQLdu3Vi0aBEdO3YkICCA1NRU1q1bh5mZWYH6gwYNonfv3kyePBl/f39iYmJYu3atVmtJ&#10;9+7dGTduHIMHD6Zhw4ZMnjwZ0LQCLF26lEOHDtG5c2cWLFjAuHHjlHt2+vRpWrRoQXR0dJHjnzt3&#10;Lqamprz11lssXbqUr776SlkDJDo6mhYtWiiDwh0cHPjhhx/YtGkTvXr1IjExkcWLF5f4PPY3btxQ&#10;rrc4Bg8eTKdOnRg5ciQfffQR3bp1Y+DAgcr+Xr16sXLlSgB0dXVZsmQJsbGx+Pv7s337dhYvXqwk&#10;c0IIUVp0dXRY/lYTRresDcC56EReW/Q71xLulnFkQpS9uxV80A1cg27gGu5W8CnrcJ5JiY0Byc7O&#10;5qeffuLmzZu0atWKFi1aKPvmzZvHF198UVIf9UixsbFYWlpqzehTuXJlMjMzSUxM1HqwjY2NLTCe&#10;w8rKioiICIAC/fQ3btxITk4OPj5Fv+G3b99W+t4/KDs7W1kn43kq7dlVjI2N+eSTT/jkk08eWefP&#10;P/9UXuvq6j6xfpMmTfjoo48K3desWTM2b95c6L7GjRsTHh5exMg1rKysWLp0aaH7HBwcCpzvtdde&#10;47XXXnvief39/Qu0ahRV1apV+eOPP4p9nK6uLuPHj2f8+PGF7n/wPoBmFrF169Y98bz5CxMKIcTz&#10;olKp+LabLxUM9Zm17xwRcSm8tvh3/hj2Bi6VK5Z1eKKcyH+YBzjS/OV+mH8ZlVgCMm3aNDIyMnB3&#10;d2fOnDkcPHiQCRMmAHDkyJGS+pjHetR0olBw+tHiTD0aFBTEnDlzGDx4cLGmdt2wYQOLFi0qUL5g&#10;wQIqVpRfokIIIURhVCoV0zt6Ymaox/hdp7mWcJfXFu3l94A2uNsVXNhWCPFyKbEE5Ny5c2zfvh2A&#10;d955h3HjxvH5558zZ84c1Gp1SX3MYz1qalSgQN/7ok67evr0aYYMGUKrVq0e+U38o7z99tv4+fkV&#10;KM/MzCyVFhAhxIvjVV7vQYinNcbPnQqG+ozcfJyYlHReX7KXPUPfwMfRqqxDE0I8gxJ7Cs7OzlZe&#10;Gxoa8u2332JmZsaIESO09j1Ptra2JCQkKFOUgqarlZGRUYEWh0dNo/rgLEHHjh1j0KBBNGnShG++&#10;+abYSYONjQ316tUrsOnr66OrK4ssPUl4eLjW9LNCCCFePR82d2Nln2boqFTEp2XxxtI/OBx5u6zD&#10;EkI8gxJLQBwcHDh58qTyXqVSMW3aNGrUqEFkZGRJfcxj1alTBz09Pa2pXQMDA6lfv36B5MHDw4PT&#10;p08rrTNqtZpTp04pU49euHCBDz/8kJYtW7JgwQKt9SiEEEIIUXrea1iT9f1boq+rQ3JGNh2W7+OP&#10;8JtlHZYQ4imVWAIyb948ZaXmB40ZM6ZIazOUBGNjY7p37860adM4e/Ys+/btY+XKlcr0o7Gxscpa&#10;Bx06dCA5OZlZs2Zx8eJFZs2aRXp6urIi9ZQpU5SpSRMSEoiNjdU6XgghhBClp5eHE5vfb42Rni7p&#10;2bl0/e8BtgVHlXVYQoinUGIJiIWFBebm5oXuK83Vw8ePH0+9evV47733+PLLLxk1apSyBkWLFi3Y&#10;vXs3AGZmZixbtozAwED8/f0JCgpi+fLlmJiYEBsby+nTp7l48SKtW7emRYsWypZ/vCg7169fx83N&#10;jevXr5f6Z2dlZTFnzhxatWpFw4YNGTFihNbihQ87d+4cffr0wcPDg/bt22utwA5w+PBhunbtipeX&#10;FwMHDnzm1sKoqCgGDhyIp6cnnTp14vDhw1r7jx8/Trdu3fDw8OCtt94iLCzsmT5PCCFKU6c6Vdk1&#10;xA8zQz2ycvPovfpvfj51uazDEkIU03MbCZ2QkFAma2YYGxszZ84cTp8+zaFDh7TWPggPD9eaDrVB&#10;gwZs2bKFs2fPsnHjRurWrQuAtbU14eHhhW5PO52qKB8WLlzIvn37mD9/PuvXrycnJ4eRI0cWOtFC&#10;SkoKQ4YMwcvLi507dzJixAgmTZqkrFAeERFBQEAAbdq0YdOmTdStW5f33ntPWSCwuNRqNSNGjKBy&#10;5cps2rSJbt26MXLkSG7e1HRTiIqKYsiQIbRt25Zt27bh5ubG8OHDC535TQghXlStXaqwN+ANLIwN&#10;yM1TM+Dnw6w4GlHWYQkhiqHEE5CoqCj8/f1p1qwZjRo1on///kRF3W8iTUlJYffu3YwZM4ZmzZqV&#10;9McL8Vxt2bKFTz75hEaNGuHi4sKMGTM4d+4cV69eLVA3OjqaVq1aMWbMGBwdHenatSu1atXi1KlT&#10;AKxfvx4vLy8++ugjatSowRdffEGFChWeusvi0aNHiYqKYvr06dSsWZOAgAA8PT3ZtGkTAOvWraNB&#10;gwaMHDmS6tWrM2HCBHR0dEptjJYQQpSUxk7W/Dm8LdZmhqjVMGzjURb8HVrWYQkhiqjEE5DZs2dz&#10;+fJl+vXrx+jRozEwMGDo0KFERkYyfPhwmjZtyqeffsqBAwdo1KhRSX+8KCP53aJ27NhBy5Yt8fX1&#10;ZebMmVozkj1o/fr1BaYo3rBhg9Jd7tatW4wePZqGDRvi7u5Ojx49lJaDh7m5uXHs2DHl/ebNm7XO&#10;feHCBfr370+DBg1o3749P/30U4G4Hzz+UfLy8pg3b16hiXNhrX2urq7MnTsXlUpFXl4ef/75J5cv&#10;X6Zhw4aAJlnPX2kdNBM3uLq6KpMoqNVqFi9eTIsWLfD19WXYsGFKa0ZhgoKCqFu3LiYmJkqZj4+P&#10;cr7jx48rP1/QtBbu27eP2rVrP/HahRAC7k8nnftNfxo7FX1drOfBw74Sf49oj4O55nfeZ9sDmfnH&#10;2VKb+l8I8fRKbB2QfKdOnWLcuHG8/fbbStm3335L3759SU1NpUePHnTp0gUfHx/09Er840UZW7Ro&#10;Ed999x05OTmMGTMGU1PTQlc6b9++PTNnziQ4OBh3d3cA9u7dq0wC8Pnnn1OxYkV++eUX1Go18+fP&#10;Z9q0acVuHcjIyGDIkCH06NGDGTNmEBkZyeTJkzE1NaV79+7Y2dlx+PDhR45fepCOjk6B5GPNmjVY&#10;Wlri5ub2yOOysrLw9vYmOzubPn364OnpCUDlypW5deuWVt2YmBgllnXr1rFjxw6++eYbKleuzMqV&#10;Kxk0aBA7duwodFa22NhYrWmkQbO6e/4YlaioKIyMjBg9ejQnT57ExcWFKVOmlOoYLSGEKEluNub8&#10;PbI9bZf+QeSdVKbuCSIlI5uvO3ujUqnKOjwhxCOUeAtIYmJigW9U3333XZKSkhg7diwzZ86kcePG&#10;knyUU1988QW+vr40adKEjz76iF9//bXQb6MqVapEkyZN2Lt3LwBJSUkcO3aMTp06oVareeONN5g8&#10;eTI1a9bExcWFfv36cfHixWLHs2PHDqysrPj444+pXr06fn5+DBs2jDVr1gCgq6uLtbU1BgYGxT53&#10;/ixrn3322ROP37BhA/Pnz2f37t2sWrUKgI4dO/L7779z4MABcnJy2LJlC+fOnVPWzfnxxx8ZM2YM&#10;jRs3pmbNmkyfPp2kpCQOHTpU6Gekp6cXiMPAwEAZ45GWlsb8+fNp2LAhK1aswM7OjoEDBz71mBMh&#10;hHgRVK9kxt8j2lPHVvPlzfy/Qhmx6Th5edISIsSL6rlkAQ9/62BlpVmxNP+bX1F+eXt7K6/d3d2J&#10;j48nISGB/v37K92H7O3t2bVrF2+++SbLly/n008/Zf/+/Tg5OSktCX379mX37t2cOnWKy5cvExwc&#10;TF5eXrHjiYyMJCwsDC8vL6UsNzf3mReC3LdvHx9//DHvvvsuvXv3fmxdAwMDZRHK27dvs3btWt5/&#10;/31atWrFiBEjGDVqFLm5uTRu3Jhu3bqRmprK3bt3iYmJ4ZNPPtFawyYjI4MrV66wfft2pk6dqpR/&#10;+eWXGBoakpiYqPXZWVlZGBkZAZpky8/Pj/79Natxz5gxg9atW/Pnn3/SpUuXZ/p5CCFEWbI3N+HA&#10;8HZ0XL6f0zfiWfbvBe5m5fDft5uWdWhCiEI8lwRk0qRJ1K1blxo1auDi4oKTkxMqlUpaPV4BD3YN&#10;yk8YVCoVy5cvV8aD5P89aNu2LVOnTiUiIkKr+1VeXh6DBg0iOTmZTp064efnR3Z2NiNHjixSDLm5&#10;ucrrnJwcmjZtypQpU0rk+gB27drFmDFj6NOnDxMmTHhkvaioKK5cuULLli2VMhcXFxISEpT3H374&#10;IYMHDyYlJQUrKys++ugjqlatqlzD999/j7Ozs9Z5zc3N0dPTUxbNBE2Sf/PmzQKtRHFxcUq3LGtr&#10;a61zGRgYULVqVaKjo5/ipyCEEC8WazMj9n3Yli4//smRK7GsC4zkblYOH7WUcW5CvGhKPCMYNmwY&#10;4eHhHD9+XFnzQKVSoVarmThxIp6entStW5c6derg6ur6VF1fxIvr/PnzyuQCwcHB2NjYYGlpiaWl&#10;ZYG6FSpUoGXLlvzvf//jyJEjjB07FoCLFy9y4sQJ/v33XypVqgSgDBwvrDuXvr6+VjeiB2ddc3Z2&#10;Zv/+/Tg4OCitHtu2bePcuXNMmjSp2Nf377//MmbMGPr16/fY5APg7NmzTJ06lcOHDyutEMHBwdSo&#10;UQOAnTt3EhQUxMSJE7GysiIjI4Njx47x9ddfU7FiRaysrIiNjaV169aApjXj008/ZfDgwXh5eWFm&#10;Zqb1eR4eHixfvpyMjAzl8wIDA/Hx8QE0LZDh4eFK/aysLKKionBwcCj2z0EIIV5EFsYG/G9oG/xX&#10;/cX+iBi2nLtGdHJaWYclhHhIiScgH3/8sfI6NTWVsLAwrXU0tm7dyvr16wHNg+O5c+dKOgRRhmbN&#10;msXMmTNJSUnh+++/5913331s/TfffJNJkyZRo0YN5dv5ihUroqOjw65du/Dz8+PcuXP88MMPAIWu&#10;WVG/fn3WrVtHjRo1uHTpEps3b1YS265du7Jo0SKmTJnCoEGDuH79OrNmzeL9998HNK0l8fHxmJub&#10;PzEZzsnJYcKECTRs2JAhQ4YQGxur7Ms/PjExEV1dXSpUqEDr1q2pUKECU6ZM4cMPPyQ4OJgff/yR&#10;efPmAVC9enXGjx9Pw4YNcXV1Zd68edjZ2dGqVSsABg4cyIIFC7CysqJGjRosWbKEU6dOMWvWrELj&#10;a9SoEXZ2dowfP57hw4dz4MABzp49y+zZswF477336NevHz4+PjRr1owff/wRQ0NDJcERQojywMxQ&#10;n+2D/Xh7zUF2hl7n6NW4sg5JCPGQ59onyszMDF9fX3x9fbXKr127xvnz57lw4cLz/HhRBjp16kRA&#10;QAB5eXn07duXoUOHPrb+66+/jlqtplOnTkpZlSpVmDZtGosXL+bbb7/F2dmZSZMmMXbsWEJDQ7G2&#10;1p76cfLkyUyaNInOnTtTv359Ro8ezdKlSwHN38EVK1bw1Vdf0b17dywsLOjXrx8BAQGAZq2ONm3a&#10;sGbNGho3bvzYWIODg7l58yY3b96kRYsWWvvyjx81ahRVq1bl66+/xtTUlB9//JEZM2bg7++PpaUl&#10;EyZM4I033gA0Y2SmTZvG119/TWJiIk2bNmXZsmXKmI/Bgwdz9+5dpkyZQmpqKu7u7vz3v/995Ixd&#10;urq6LFmyhIkTJ+Lv74+TkxOLFy/G3t4e0LSQLFiwgPnz5zN79mzc3d358ccftabtFUKI8sBIX5ff&#10;Br7GgJ8P8+uZ++s0HbkSS0PHyujoyAxZQpQllVomzC51+a0+9evXL+NISs7169dp06aN0t1JCCGE&#10;KGu5eXn0XPU3O0KvK2XOlcwY1syV9xu5YGVqWIbRPdqxq7E0W7gHgCOjO5T5mitP8rLFCxLz0yjJ&#10;51cZFS6EEEKIcklXR4exbeppJSCX41MZu/MUU/cE8bZXdT5s5krDapXLMMqXX3xapvJ63oEQfBys&#10;sDc3wcHchKrmJjhYmGBmWHD9KvHqkgRECCGEEOWWzgNLA0xr34B9F2I4fPk2GTm5rD5xidUnLtHQ&#10;0YoPm7vxtmd1jPSfbZr2V0VGdi47Qq+z5sQlfg+7qZRvORfFlnNRBepXNNJXEpL8pCQ/SXGwMKFq&#10;RROsTA1lAclXhCQgokQ4ODhozbAkhBBCvGjaudkzuZ0HQTfj+c8/F/jpVCRpWbmciLrDiV+O8MX2&#10;QN5vVJNhzVxxtqpQ1uG+cNRqNUevxrH2ZCQbzlwhMb3gxDBVzU24czeTjJxcrfLkjGxCM5IIvZX0&#10;yPMb6ulokhNz7eTkwdaUKhWM0dMt8XW0RSmTBEQIIYQQrxQP+0os7d2Erzt7s/bkJf7zzwXCY5O5&#10;k5bJ/L9C+ebvUDrUrsrw5m50cLN/5QetX41P5adTl1l7MpILscla+xwtTHjdpQprTkYCsPG9VjSq&#10;Vpn4tCxuJKVxPSmN64l3uZmUzvWku9xISufGvT8fTmAyc/KIvJNK5J3UR8aio1JRpYKRptXE3JSq&#10;5sY4mJtib26Mg4XmfVVzE4z15RH3RSZ3RwghhBCvJAtjA0a1rMPIFrXZHxHDkn/C2RFynTy1mv+d&#10;v8H/zt+ghpUZw5q6MvAFHrT+PKRmZrPp7DXWnrzEgYu3tPaZGOjSs4ET/X1q8LpLFU5ExSkJCGjW&#10;f7MyNcTK1JAG9gXXAXvwM24kpSmJys2kNK4nPvA6KY3bqRk8OF1SnlrNzeR0bianA3ceeW4rE0NN&#10;dy8LEyVJebD7V0pm9lP/bJ6WWq1GrQY1+X9qrkerTK1GDQXqqdVqkgppcXpZSQIihBBCiFeaSqXi&#10;DVc73nC1IyrhLsuPXuDHoxe5nZpB5J1Uxuw8xZR7g9aHN3fD19GqrEN+LvLy1By4GMPawEg2n73G&#10;3awcrf2vu9jS37cmPRtUK5FB5WaG+rjZmONmU/j08gBZOblEJ6crSYqSsCTeT1JuJKWRk6c9qeud&#10;tEzupGVyNjrhiXF0++8B9HR1Hnroz08InpAwFLGe0CYJiBBCCCHEPY6Wpszo6MWktg3YfPYa//kn&#10;nH+uxJbrQevht5NYezKSdYGRRCVqrxxfq3IFBjSsST9vZ5wqmZV6bAZ6ujhVMnvsZ+flqYm9m8H1&#10;xPsJipKwJN5//XBClS/2bmah5eL5kQRECCGEEOIhhnq69PV2pq+3c7kctB6flsmGM1dYeyKSY9e0&#10;V4u3MDbgbc/q9PetQROnyi/8zFQ6OipsKxhjW8EYn0e0TqnVapIzspUWk0OXbvHV/mAA+nk7Y29u&#10;ggpQqTQtYsprVMqfOvn7VNzb/2z1VDoPvn9MPZVm7EvknRSm7z1bGj/S504SECGEEEKIx3hw0Pqa&#10;E5f4z5ELXHho0HrHe4PW27/Ag9azc/PYE3aDNScj2RlynazcPGWfro6K9m72DGhYky51HcpFy86D&#10;VCoV5sYGmBsbUK+KBeZG+koCMqKF20uzEKEkIEIIIYQQrxALYwNGt9IMWv/zovag9d3nb7D7BRy0&#10;rlarOXMjgbWBl1h/6gq3UzO09nvYWzLAtwZ9vZ2xrWBcRlGKV40kIKLURUdHM2bMGO7cuYOuri7D&#10;hw+nY8eOZR2WEEIIUSQ6OvcHrV9LuMuKF3DQekxyOj+fusyak5c4F52otc/GzIh3vJ0Z0LAGHvaV&#10;Sj02ISQBEaVOV1eXCRMmUKdOHWJjY/H39+e1117DxMSkrEMTQgghiqXaA4PWN90btH7koUHrjapZ&#10;MazZ8x+0npGdy7bgKNacvMTe8GjyHph+yUBXh67ujgzwrUF7N3tZzE+UKUlARKmzsbHBxsYGAGtr&#10;aywtLUlKSpIERAghxEvLUE+Xd7ydecfbmTM34vnPkXB+PnWZtKxcjl+7w/FrmkHrgxq7ENC0VokN&#10;Wler1Ry5Esvak5H8euYKSRna61s0dbKmf8MavOXhhKVJ2XcJEwIkARHPwbvvvsuJEycA0NfXx9HR&#10;keHDh9OlS5cCdYODg8nLy8POzq60wxRCCCGeC8+qlVjWuylzOvsUGLQ+70AI8/8KeeZB61fiU1kX&#10;GMnak5FcjEvR2lfN0pR3fZzp71sTV+uKJXVZQpQYSUBEiVKr1YSGhjJ27Fi6dOlCRkYGa9euZezY&#10;sXh6euLo6KjUTUxMZOzYscyYMaMMIxZCCCGejwcHre+PiOY/Ry48ctD6+41dqPSEFoqUjGx+O3uV&#10;tScj+fuS9urkpgZ69GxQjQENa/JaDdsXdiYuIUASEFHCrly5wt27d2nZsiXW1pop7Xr16sXq1au5&#10;fPmykoBkZWUxYsQIhgwZgre3d1mGLIQQQjxXOjoq2rrZ09bNnmsJd1n+7wV+PBZBbGqm1qD1Pl7V&#10;+bC5m9axuXlq/gi/yZqTkWw5d4307Fxln0oFfi5V6O9bE//6jpiWwOrkQpQGSUBEiQoJCcHc3BwX&#10;FxcAYmJi+O677zAwMMDNTfNLVa1WM27cOJo0aUL37t3LMFohhBCidFWzNGVmJy8mtys4aP3/Tlzi&#10;/05coq6tuVK/5//9XWDqXFfrigzwrUE/nxpUszQt7UsQ4plJAiJKVEhICCkpKXh7e5Obm0tmZiZG&#10;RkZ8+eWX2NraAhAYGMju3btxc3Nj3759AMydO1dJUIQQQojy7uFB60v+0QxaT8/OJfRWklIvP/mw&#10;NDbgba/qDPCtQaNqL/7q5EI8jiQgokSFhobSr18/+vfvT3JyMnPnzsXb2xt/f3+ljq+vL2FhYWUY&#10;pRBCCPHi8KxaieVvNWVuFx9Wn7jEd3+HEpWYBkALZ2tGt6pD57oOGOqVr9XJxatLJoEWJSo0NBQv&#10;Ly+cnJyoX78+U6dOZcWKFVy/fl2pExUVxf79+8swSiGEEOLFY2FswEet6rC+f0ulbG4XH3o2cJLk&#10;Q5Qr5S4ByczMZMKECfj6+tKiRQtWrlz5yLqhoaH07t0bDw8PevbsSXBwsNb+nTt38sYbb+Dh4cGI&#10;ESOIj49/3uG/1KKiokhOTqZWrVpKmYuLC46OjuzcuVMpO3jwIJcuXSr0HLm5uYWWCyGEEK8KHele&#10;Jcq5cpeAzJ07l+DgYFavXs3UqVNZtGgRe/bsKVAvLS2NoUOH4uvry+bNm/Hy8iIgIIC0NE2T59mz&#10;Z5k4cSIjR45kw4YNJCcnM378+NK+nJdKcHAw+vr6VK9eXau8adOm/PHHHwAcP36c77//nt9++43u&#10;3buTlpbGsGHDmDZtGj179mTz5s306NGDpCRN/9dTp07x8ccfA5oZtoYOHYq/vz/9+vXjzp07pXl5&#10;QgghhBCiBJSrBCQtLY2NGzcyceJE6tWrR9u2bfnggw/46aefCtTdvXs3hoaGjBkzhpo1azJx4kRM&#10;TU2VZGXdunV07NiR7t27U7t2bebOncvff/9NVFRUaV/WSyM0NBQnJycMDAy0yps1a0ZISAgxMTE0&#10;atQINzc3Vq5cydatWzExMeHChQs4OzuzadMmevToQUpKCubmmhlALly4gKurK1lZWXz55ZdMnz6d&#10;zZs307lzZzZs2FAWlymEEEIIIZ5BuUpAwsLCyMnJwcvLSynz8fEhKCiIvLw8rbpBQUH4+Pgos0io&#10;VCq8vb05c+aMst/X11epb2dnh729PUFBQc//Ql5Sn332Gbt27SpQ3q5dO8LCwqhSpQoAN2/exMHB&#10;AYDU1FTy8vJ47733AE0rh5OTk3JsREQErq6u7Nu3j4iICAICAujWrRtr1qxBT0/mUBBCCCGEeNmU&#10;qye42NhYLC0ttb6Br1y5MpmZmSQmJlKpUiWtuvlrVeSzsrIiIiICgNu3b2NjY1Ngf0xMzHO8gvIv&#10;JiZG6+d68eJFrYQxv8UjX3BwMO+99x6bNm1i3LhxdO7cuVTjFUIIIYQQJatcJSDp6ekFuv/kv8/K&#10;yipS3fx6GRkZj91fFLdv3yY2NrZAeXZ2Njo65arxqchu3LihrJAOBROOpKQkKlSoAGjWC4mIiMDR&#10;0RFra2sOHz6sJCBhYWHUrl27dIMXQgghhBDPrFwlIIaGhgUShPz3RkZGRaqbX+9R+42NjYscz4YN&#10;G1i0aFGB8gULFlCxYsUin6c8cXV15fr163Tp0oXvvvuOCxcu0LRpU2V/q1atGD58OFeuXMHe3p6a&#10;NWuiUqnw9/fnyJEjdOjQAQMDA1q0aCEJiBBCCCHES6hcJSC2trYkJCSQk5OjjA+IjY3FyMiowAO/&#10;ra0tcXFxWmVxcXFK96BH7X/w2/snefvtt/Hz8ytQnpmZ+cq2gFSoUIHNmzcr7ydNmqS1v2rVqmzb&#10;tk15nz8DlomJCUuWLCmVGIUQQgghxPNTrp6C69Spg56enjKQHDTdeOrXr1/ggd/Dw4PTp0+jVqsB&#10;UKvVnDp1Cg8PD2V/YGCgUj86Opro6Ghlf1HY2NhQr169Apu+vj66urKgkBBCCCGEePWUqwTE2NiY&#10;7t27M23aNM6ePcu+fftYuXIlAwYMADStIRkZGQB06NCB5ORkZs2axcWLF5k1axbp6el07NgRgL59&#10;+7Jt2zY2btxIWFgYY8aMoXXr1jg6OpbZ9QkhhBBCCPGyK1cJCMD48eOpV68e7733Hl9++SWjRo2i&#10;Xbt2ALRo0YLdu3cDYGZmxrJlywgMDMTf35+goCCWL1+OiYkJAF5eXkyfPp3FixfTt29fzM3NmT17&#10;dpld11OJOwY/qzRb3LGyjkYIIYQQQojyNQYENK0gc+bMYc6cOQX2hYeHa71v0KABW7ZseeS5/P39&#10;8ff3L/EYhRBCCCGEeFWVuxYQIYQQQgghxItLEhBRYrKzs/nhhx9o06YN7u7utG7dmtmzZ5OamqrU&#10;8fPz05oF60WSkJDAqFGj8PLyws/PT2s2rsIcOXKEzp074+HhwYABA4iKiiq03qRJk/jhhx+eOb5N&#10;mzYxefLkItf/v//7P1q2bImXlxcTJkwgPT39kXWfdO2hoaH07t0bDw8PevbsSXBw8FNfhxBCCCFe&#10;bZKAiBIzf/589u7dy8yZM9mzZw+zZ8/mn3/+4fPPPy/r0Ipk/PjxpKSksGHDBj788EMmTZrE2bNn&#10;C6178+ZNRowYgb+/P7/99huVKlVi+PDhyqxq+VasWMHGjRtLJL5///1Xa82Ux/n9999ZtGgR06dP&#10;Z/Xq1QQFBTFv3rxH1n/ctaelpTF06FB8fX3ZvHkzXl5eBAQEkJaWViLXJYQQQohXS7kbA1JuZSVB&#10;cljxjkkMLvx1UVSsDQbmxTpky5YtfPXVV8pDsoODA9OmTaNfv37cvn1bWWPlRXTt2jUOHDjA/v37&#10;cXBwwNXVlTNnzvDzzz/ToEGDAvU3btyIu7s7gwYNAmD27Nk0b96c48eP07hxY1JTU5kwYQJHjx7F&#10;zs6uyHGMGzeOqlWrMmrUqAL7jh07xoQJE4p0njVr1vDee+/x+uuvA/Dll18yePBgvvjiiwKLaT7p&#10;2nfv3o2hoSFjxoxBpVIxceJEDh48yJ49e2SMlBBCiJdSYydrcr/pX9ZhFMvLGPOjSALyMshKgm3V&#10;ITvx6c9x/IPi1de3gG5XipWEqFQqjh49ip+fn7LuipeXF7t27cLS0rJA/by8PFauXMn69euJjY3F&#10;w8ODSZMm4ebmBoCbmxszZ85k2bJl3LlzBz8/P6ZPn46pqSkAJ0+e5KuvvuLixYs4OTkxcuRI2rdv&#10;D2ge1gcMGKA8VD9JUFAQdnZ2WnV9fHxYtmzZI+v7+voq742NjalXrx5nzpyhcePGXL9+nczMTDZv&#10;3sz48eOL+BN8tIsXL2JpaUmlSpWeWDc3N5dz584xcuRIpczT05Ps7GzCwsLw8vIqcC2Pu/agoCB8&#10;fHxQqVSA5j57e3tz5swZSUCEEEIIUWzSBUuUmAEDBrB27Vr8/PyYOnUqv//+OxkZGbi4uKCvr1+g&#10;/uLFi1m5ciUTJkxgy5YtVK1alQ8++ECra8/333/PpEmTWLNmDRcuXGDKlCmAZk2XgIAA/P392bFj&#10;Bx988AHjxo3j5MmTgCbxOXz4cJFbH2JjYwu00FhZWXHr1q1i1Y+JiQGgdu3aLFu2rEjJT1EUp/tV&#10;cnIymZmZWvHp6elhYWGhxPegJ137k65VCCGEEKI4pAXkZWBgrmmNeJouWPktH41+BAv3oh/7FF2w&#10;RowYgaOjIz///DO//vorv/zyC6ampkycOJGePXtq1VWr1axbt45PP/2UNm3aADBjxgzatm3L9u3b&#10;6dOnDwBDhgyhdevWAEycOJFBgwYxbdo0fvrpJ5o1a8a7774LgJOTE+fPn2f16tX4+vpiYGCAtbV1&#10;kWNPT0/HwMBAq8zAwICsrKwSqf8427dvZ+rUqQBkZWWhUqlYuXIlALt27cLe3p5///2Xt956q0jn&#10;y19ss6jxPelaSvJahRBCCCEkAXlZGJhD5cZPf7yF+7MdX0Rdu3ala9euJCQkcPjwYdatW8fEiRNx&#10;c3PD3f1+AnTnzh0SExPx8PBQyvT19XF3d+fSpUtKmbe3t/La3d2d3NxcLl++TGRkJAcOHNDqTpSd&#10;nY2zs/MTYzx58iRDhgxR3gcEBGBoaFjggTorKwsjI6NCz/Go+hUrVnzi5z/Mz89P+TnMnz8fW1tb&#10;+vfX9PG0sbEhNzeXU6dOMXfuXAA++OADAgMDleNPnz5dILb8eB6O7+HxH4+7lvxrL+7PRgghhBDi&#10;cSQBESUiLCyMrVu3Mm7cOAAsLS3p0qUL7du3p127dhw9elQrAcl/SH5Ybm4ueXl5yvsHu27ll+vo&#10;6JCTk0OXLl0YNmyY1vF6ek/+K+3u7s7WrVuV9+bm5hw6dIi4uDitenFxcY9sRbG1tS20fp06dZ74&#10;+Q8zMzPDzMwMAFNTU8zNzXFyclL2nz17lurVqyt1Zs2apbRyFMbCwgJDQ0Pi4uKoWbMmADk5OSQm&#10;JhZ6PY+6lvy6j9r/Ik8qIIQQQogXl4wBESUiNzeXVatWERoaqlVuYGCAkZFRgcHTFSpUoHLlypw5&#10;c0Ypy87OJiQkRKsV4/z588rr4OBg9PX1cXZ2xtnZmatXr+Lk5KRs+/fvZ8eOHU+M1cjISOs4CwsL&#10;PD09uXHjhta4hsDAQDw9PQs9h4eHh1YrRHp6OqGhoVotOiXl4fEftra2WvE/TEdHh/r162vFd+bM&#10;GfT09Khdu3aB+k+6dg8PD06fPq1MMaxWqzl16tRzuVYhhBBClH+SgIgSUa9ePVq3bs3w4cPZsWMH&#10;169f58yZM0ydOpWsrCzatWtX4JiBAweycOFC/vzzTy5dusTkyZPJzMykU6dOSp2FCxdy/PhxgoKC&#10;mDlzJj169MDU1JR33nmH4OBgvvvuO65cucKOHTv49ttvsbe3BzRdhGJjY8nNzS1S/I6OjrRo0YIv&#10;vviCsLAwNm7cyM6dO+nXrx+gSbBiY2OVrkg9e/bk1KlTLF++nIiICMaPH4+DgwONGz9bN7evv/66&#10;wBS8xRmAnu+dd97hv//9L/v27ePs2bNMmzaNt956S+mClZiYSEpKSpGuvUOHDiQnJzNr1iwuXrzI&#10;rFmzSE9Pp2PHjs90rUIIURrypy7N/aY/jZ2KPjZQCPH8SAIiSsyCBQvo1q0bixYtomPHjgQEBJCa&#10;msq6deuU7kMPGjRoEL1792by5Mn4+/sTExPD2rVrtVpLunfvzrhx4xg8eDANGzZUVgKvWrUqS5cu&#10;5dChQ3Tu3JkFCxYwbtw4unbtCmjGRbRo0YLo6Ogixz937lxMTU156623WLp0KV999ZWyBkh0dDQt&#10;WrRQxls4ODjwww8/sGnTJnr16kViYiKLFy9WpqotKVlZWZw/f/6RLTGP8uabbxIQEMCUKVMYNGgQ&#10;DRo04IsvvlD2jxo1ilmzZinvH3ftZmZmLFu2jMDAQPz9/QkKCmL58uWYmJiUyDUKIYQQ4tWiUj+8&#10;dLN47s6dOwdA/fr1yziSF5ubmxtr1qx55lYFIYQQ4mVy7GoszRbuAeDI6A4vfMvNyxaveDol+fwq&#10;LSBCCCGEEEKIUiMJiBBCCCGEEKLUyDS84oUVHh5e1iEIIYQQQogSJi0gQgghhBBCiFIjLSBCCCGE&#10;EOKp5U91LERRSQuIeOlcv34dNzc3rl+/XqZxTJo0iR9++KFIdXNycujWrVuB+l27dsXNzU1ru3Dh&#10;wlPHdOTIETp37oyHhwcDBgwgKiqq0Ho//vgjfn5+T/05QgghhBBPSxIQIZ7CihUr2LhxY5Hrr1y5&#10;krCwMK2y3Nxcrly5wrp16zh8+LCy1ahR46liunnzJiNGjMDf35/ffvuNSpUqMXz4cB6eaTsqKopF&#10;ixY91WcIIYQQQjwr6YIlRDGkpqYyYcIEjh49ip2dXZGOuXr1KmvWrMHFxUWr/Pr162RnZ9OgQQMM&#10;DQ2fObaNGzfi7u7OoEGDAJg9ezbNmzfn+PHjWmupTJ06lTp16nDr1q1n/kwhhBBCiOKSFhBRIvK7&#10;Re3YsYOWLVvi6+vLzJkzycnJKbT++vXrC3QB2rBhA+3atQPg1q1bjB49moYNG+Lu7k6PHj0IDAws&#10;9Fxubm4cO3ZMeb9582atc1+4cIH+/fvToEED2rdvz08//VQg7gePf9J1ZmZmsnnzZhwdHYt0zJQp&#10;Uxg1apTWCu8AFy9exM7O7pHJR3JyMl988QXe3t60aNGCGTNmkJGR8cjPCQoKwtfXV3lvbGxMvXr1&#10;OHPmjFK2detW0tPT6dWrV5FiF0IIIYQoaZKAiBK1aNEivvvuOxYtWsTevXsfOUaiffv23Lp1i+Dg&#10;YKVs7969dOzYEYDPP/+c3NxcfvnlF7Zu3YqtrS3Tpk0rdjwZGRkMGTIEHx8ftm/fztixY1myZAlb&#10;t24FwM7OjsOHD+Pl5VWk89WuXZtly5bh4OBQpPqbNm0iMzOTt956q8C+S5cuoa+vT0BAAM2bN+fd&#10;d9/l7Nmzyv6JEyeSkpLC+vXrWbJkCefOnWP69OmP/KzY2FhsbGy0yqysrIiJiQEgPj6e+fPnM336&#10;dFQqVZHiF0IIIYQoaZKAiBL1xRdf4OvrS5MmTfjoo4/49ddfC4xBAKhUqRJNmjRh7969ACQlJXHs&#10;2DE6deqEWq3mjTfeYPLkydSsWRMXFxf69evHxYsXix3Pjh07sLKy4uOPP6Z69er4+fkxbNgw1qxZ&#10;A4Curi7W1tYYGBg824UX4s6dO3z77bePfOC/fPkySUlJ9O7dm+XLl1OzZk3ee+89oqOjuXbtGvv2&#10;7WPevHm4ubnRoEEDZsyYwZYtW0hJSSn089LT0wtch4GBAVlZWQB89dVX9OjRg1q1apX4tQohhBBC&#10;FJWMARElytvbW3nt7u5OfHw8CQkJ9O/fn5s3bwJgb2/Prl27ePPNN1m+fDmffvop+/fvx8nJCTc3&#10;NwD69u3L7t27OXXqFJcvXyY4OJi8vLxixxMZGUlYWJhWC0dubi66urrPeKVPNmvWLPz9/XF1dS10&#10;f36XKjMzMwCmTZvGqVOn2LZtG25ubuTl5dGqVSutY/Ly8rh69Sq//vorO3bsUMp37dqFoaGhkmzk&#10;y8rKomLFihw6dIgzZ84wc+bMEr5KIYQQQojikQRElCh9fX3ldX7CoFKpWL58uTIeRE9P89eubdu2&#10;TJ06lYiICK3uV3l5eQwaNIjk5GQ6deqEn58f2dnZjBw5skgx5ObmKq9zcnJo2rQpU6ZMKZHrK45d&#10;u3ZhZGTEunXrAE13sNOnT7Nnzx527dqFnp6eknyA5udUo0YNbt26hYuLCxUqVGDTpk0Fzmtra8tH&#10;H33E4MGDlTIbGxtsbW2Ji4vTqhsXF0edOnXYvXs3MTExNG3aFND8XLKzs/Hy8mLFihVaY0eEEEII&#10;IZ4nSUBEiTp//jyNGjUCIDg4GBsbGywtLbG0tCxQt0KFCrRs2ZL//e9/HDlyhLFjxwKawdknTpzg&#10;33//VQZu5w8cL6w7l76+Pnfv3lXeP7j2hbOzM/v378fBwUFp9di2bRvnzp1j0qRJJXTVhcvvXpbv&#10;888/x8PDg/fffx+A/v3707hxYyWxysvLIzw8nH79+uHs7ExKSgoqlYpq1aoBEB4ezsKFC5k9ezZW&#10;VlZYWVlpnd/Dw0NroH56ejqhoaGMHDmSXr16MWzYMK3Y1q5dy9q1a7G1tX0u1y+EEEIIURgZAyJK&#10;1KxZszh37hxHjhzh+++/p1+/fo+t/+abb7Jq1Spq1KiBs7MzABUrVkRHR4ddu3Zx48YN9uzZowxm&#10;f7iLEUD9+vVZt24dV65cYf/+/WzevFnZ17VrVzIyMpgyZQqXLl3i77//ZtasWcrDe25uLrGxsYWe&#10;92kkJiYqYzScnJy0NiMjI8zNzalatSoAfn5+/N///R/79+8nMjKS6dOnk5KSQo8ePahZsyYtW7bk&#10;888/5+zZs4SEhDB+/HjS0tKoWLFioZ/ds2dPTp06xfLly4mIiGD8+PE4ODjQuHFjrKystGKxsrJC&#10;T09PiUsIIYQQorRIAiJKVKdOnQgICODTTz+ld+/eDB069LH1X3/9ddRqNZ06dVLKqlSpwrRp01ix&#10;YgWdO3dm+fLlTJo0CT09PUJDQwucY/LkySQmJtK5c2d+/PFHRo8erewzMzNjxYoVXLlyhe7duzNp&#10;0iT69etHQEAAANHR0bRo0YLTp0+XyPWPGjWKWbNmFanuwIED+eCDD5g5cybdunXj4sWLrFq1SumW&#10;NXfuXBwcHBg4cCDvv/8+zs7OfPvtt488n4ODAz/88AObNm2iV69eJCYmsnjxYpnxSgghhBAvFJW6&#10;sD4t4rk6d+4coPnmvry4fv06bdq0Ubo7CSGEEOLpHLsaS7OFewA4MroDjZ2syzgiIUr2+VVaQIQQ&#10;QgghhBClplwlIGq1mvnz59OkSRMaNWrE3LlzHzt1a1RUFAMHDsTT05NOnTpx+PBhrf2bNm2iQ4cO&#10;eHl50bt370euxC2EEEIIIYQomnKVgKxatYqdO3eyaNEiFi5cyI4dO1i1alWhddVqNSNGjKBy5cps&#10;2rSJbt26MXLkSGWtioMHDzJ9+nSGDx/O1q1bad68OUOHDuXWrVuleUkvDQcHB8LDw6X7lRBCCCGE&#10;eKxylYCsWbOG0aNHKytxf/7558r0rQ87evQoUVFRTJ8+nZo1axIQEICnp6ey7sKWLVvo3r07Xbt2&#10;xcnJiY8//pjKlSvz999/l+YlCSGEEEIIUa6Um3VAbt26RXR0NA0bNlTKfHx8uHHjBrdv38bGxkar&#10;flBQEHXr1sXExESr/pkzZwD44IMPMDU1LfA5+VOsCiGEEEIIIYqv3CQgsbGxAFqJRuXKlQGIiYkp&#10;kIDExsYWKLOysiImJgaAevXqae07ePAgV65coUmTJkWO6fbt20pcD8rOzkZHp1w1PgkhhBBCCFEk&#10;L1UCkpGR8cgxGGlpaQAYGBgoZfmvC1tkLj09Xatufv3C6l67do3x48fTpUuXAonJ42zYsIFFixYV&#10;KF+wYMEjF5MTQgghxKutsZM1ud/0L+swhHhuXqoEJCgoiAEDBhS674svvgA0yYahoaHyGsDY2LhA&#10;fUNDQxITE7XKsrKyCqwKffnyZd5//30cHR2ZOXNmseJ9++238fPzK1CemZkpLSBCCCGEEOKV9FIl&#10;II0bNyY8PLzQfbdu3WLevHnExsYqMzHld3+yti64gI+trS0XL17UKouLi9PqlhUREcHAgQNxdHTk&#10;xx9/LJCcPImNjU2Bbl5wfyEXIYQQQgghXjXl5mt4W1tb7O3ttdbqCAwMxN7evtAkwMPDg5CQEDIy&#10;MrTqe3h4AJrxG4MGDcLJyYn//ve/mJmZPf+LEEIIIYQQopx7qVpAnqRv377Mnz+fKlWqAPDNN98w&#10;aNAgZX98fDyGhoaYmprSqFEj7OzsGD9+PMOHD+fAgQOcPXuW2bNnAzBnzhzy8vKYNWsWaWlpyhgT&#10;ExOTQmfHEkIIIYQQQjxZuUpABg8ezJ07dxg5ciS6urr06tWLgQMHKvt79epFjx49GDVqFLq6uixZ&#10;soSJEyfi7++Pk5MTixcvxt7eHrVazb59+8jIyKBDhw5anzFy5EhGjRpVylcmhBBCCCFE+aBSq9Xq&#10;sg7iVZM/BqR+/fplHIkQQgghhBBPVpLPr+WqBeRlkZ2djVqtlsHoQgghhBDipZCVlYVKpSqRc5Wb&#10;QegvE5VKVWI3sLhyc3NJTk4mNze3TD5flC65368Wud+vDrnXrxa536+WF/V+l+Tzq3TBesWEhITg&#10;7+/P5s2bi7Woong5yf1+tcj9fnXIvX61yP1+tbwK91taQIQQQgghhBClRhIQIYQQQgghRKmRBEQI&#10;IYQQQghRaiQBEUIIIYQQQpQaSUCEEEIIIYQQpUYSkFeMtbU1I0eOxNrauqxDEaVA7verRe73q0Pu&#10;9atF7ver5VW43zINrxBCCCGEEKLUSAuIEEIIIYQQotRIAiKEEEIIIYQoNZKACCGEEEIIIUqNJCBC&#10;CCGEEEKIUiMJiBBCCCGEEKLUSAIihBBCCCGEKDWSgAghhBBCCCFKjSQgQgghhBBCiFIjCUg5lJmZ&#10;yYQJE/D19aVFixasXLnykXVDQ0Pp3bs3Hh4e9OzZk+Dg4FKMVJSE4tzvv/76i27duuHl5UWXLl3Y&#10;v39/KUYqSkJx7ne+69ev4+XlxbFjx0ohQlFSinOvw8PD6du3Lw0aNKBLly4cPXq0FCMVJaE49/uP&#10;P/6gY8eOeHl50bdvX0JCQkoxUlGSsrKy6Ny582N/P5fHZzVJQMqhuXPnEhwczOrVq5k6dSqLFi1i&#10;z549BeqlpaUxdOhQfH192bx5M15eXgQEBJCWllYGUYunVdT7HRYWxsiRI+nZsydbt26lT58+fPTR&#10;R4SFhZVB1OJpFfV+P2jatGny7/olVNR7nZKSwqBBg3BxcWHHjh20bduWkSNHcufOnTKIWjytot7v&#10;iIgIPvvsMwICAti2bRt16tQhICCA9PT0MohaPIvMzEw+/fRTIiIiHlmn3D6rqUW5cvfuXXX9+vXV&#10;R48eVcoWL16sfvfddwvU3bhxo9rPz0+dl5enVqvV6ry8PHXbtm3VmzZtKrV4xbMpzv2eN2+eevDg&#10;wVplgwYNUn/77bfPPU5RMopzv/Nt27ZN3adPH7Wrq6vWceLFVpx7vXr1avUbb7yhzsnJUcr8/f3V&#10;f/31V6nEKp5dce73qlWr1D169FDep6SkqF1dXdVnz54tlVhFyYiIiFB37dpV3aVLl8f+fi6vz2rS&#10;AlLOhIWFkZOTg5eXl1Lm4+NDUFAQeXl5WnWDgoLw8fFBpVIBoFKp8Pb25syZM6UZsngGxbnfPXr0&#10;4PPPPy9wjpSUlOcepygZxbnfAAkJCcybN4/p06eXZpiiBBTnXh8/fpw2bdqgq6urlG3atInXXnut&#10;1OIVz6Y499vCwoKLFy8SGBhIXl4emzdvxszMjGrVqpV22OIZHD9+nMaNG7Nhw4bH1iuvz2p6ZR2A&#10;KFmxsbFYWlpiYGCglFWuXJnMzEwSExOpVKmSVl0XFxet462srB7bFCheLMW53zVr1tQ6NiIign//&#10;/Zc+ffqUWrzi2RTnfgN8/fXX9OjRg1q1apV2qOIZFedeR0VF0aBBAyZPnsyff/5J1apVGTt2LD4+&#10;PmURungKxbnfnTp14s8//+Sdd95BV1cXHR0dli1bhrm5eVmELp7SO++8U6R65fVZTVpAypn09HSt&#10;X2CA8j4rK6tIdR+uJ15cxbnfD4qPj2fUqFF4e3vTpk2b5xqjKDnFud9HjhwhMDCQ4cOHl1p8ouQU&#10;516npaWxfPlyrK2tWbFiBQ0bNmTw4MFER0eXWrzi2RTnfickJBAbG8uUKVP49ddf6datG+PHj5cx&#10;P+VUeX1WkwSknDE0NCzwlzL/vZGRUZHqPlxPvLiKc7/zxcXF8d5776FWq1m4cCE6OvJr4GVR1Pud&#10;kZHBlClTmDp1qvx7fkkV59+2rq4uderUYfTo0dStW5cvvviC6tWrs23btlKLVzyb4tzv+fPn4+rq&#10;Sr9+/XB3d2fGjBkYGxuzadOmUotXlJ7y+qwmTx7ljK2tLQkJCeTk5ChlsbGxGBkZUbFixQJ14+Li&#10;tMri4uKwsbEplVjFsyvO/Qa4desW/fr1IysrizVr1hTosiNebEW932fPniUqKorRo0fj5eWl9Csf&#10;MmQIU6ZMKfW4RfEV59+2tbU1NWrU0CqrXr26tIC8RIpzv0NCQqhdu7byXkdHh9q1a3Pz5s1Si1eU&#10;nvL6rCYJSDlTp04d9PT0tAYnBQYGUr9+/QLfdHt4eHD69GnUajUAarWaU6dO4eHhUZohi2dQnPud&#10;lpbGBx98gI6ODuvWrcPW1raUoxXPqqj3u0GDBuzdu5etW7cqG8DMmTP56KOPSjlq8TSK82/b09OT&#10;8PBwrbLIyEiqVq1aGqGKElCc+21jY8OlS5e0yi5fvoyDg0NphCpKWXl9VpMEpJwxNjame/fuTJs2&#10;jbNnz7Jv3z5WrlzJgAEDAM03KhkZGQB06NCB5ORkZs2axcWLF5k1axbp6el07NixLC9BFENx7vey&#10;Zcu4du0ac+bMUfbFxsbKLFgvkaLebyMjI5ycnLQ20HyTZmVlVZaXIIqoOP+2+/TpQ3h4OD/88ANX&#10;r17l+++/Jyoqim7dupXlJYhiKM79fuutt/j111/ZunUrV69eZf78+dy8eZMePXqU5SWIEvRKPKuV&#10;6STA4rlIS0tTjxkzRu3p6alu0aKFetWqVco+V1dXrbmjg4KC1N27d1fXr19f3atXL3VISEgZRCye&#10;RVHvd/v27dWurq4FtrFjx5ZR5OJpFOff94NkHZCXT3Hu9cmTJ9U9evRQu7u7q7t166Y+fvx4GUQs&#10;nkVx7vevv/6q7tChg9rT01Pdt29fdXBwcBlELErKw7+fX4VnNZVafa9NRwghhBBCCCGeM+mCJYQQ&#10;QgghhCg1koAIIYQQQgghSo0kIEIIIYQQQohSIwmIEEIIIYQQotRIAiKEEEIIIYQoNZKACCGEEEII&#10;IUqNJCBCCCGEEEKIUiMJiBBCCCGEEKLUSAIihBBCCCGEKDWSgAghhHihLViwADc3N2Vr3LgxH374&#10;IVFRUYXWa968eYFz5OXl0aVLF9zc3Pjkk0+09qnVajZu3EivXr3w9PTE09OTdu3aMX78eBITEwuN&#10;4cFt4cKFz+3ahRCiPNIr6wCEEEK8urKysmjatCl79uzB2tq60DphYWG4uroyY8YM1Go1YWFhzJ07&#10;l9GjR7NlyxateqampsTFxZGUlIS5ubmyb/v27Vy/fh0ANzc3rfOPHz+e33//nQEDBjB69Ghyc3MJ&#10;Dg5my5YtGBsbK+euU6cO06ZNKxBftWrVnvXHIIQQrxRJQIQQQpSZwMBAnJycHpl8AFy4cAFfX188&#10;PT0B8PLy4tKlS6xdu5b4+HgqVaqk1HvjjTfYtm0bly5dwtvbG9AkOQsXLqRNmzbs2LFDKwE5duwY&#10;W7Zs4ZtvvqFz585K+euvv87IkSNRqVTKuZs1a6bEIIQQ4ulJFywhhBAlIj4+nokTJ9KiRQvq1Kmj&#10;1U3Jy8sLtVpd4Ji///6bli1bPvKcKSkp3Lhxg5o1a2qV5ycdurq6WvV8fHyws7Pj0qVLSt1ffvmF&#10;rKwsGjduDEDt2rWVfcePHwegSZMmBT47P/nIP7eLi0uRfg5CCCEeTxIQIYQQzywrK4vBgwdz8OBB&#10;Ro8ezbJly/Dz8wOgQ4cOfPrpp8oD/YP+/vtvXnvttUeeNzw8HKBAAnLy5El8fHyUblb59dzc3KhV&#10;qxaRkZEApKam8p///Ifhw4dz7do1zM3NsbOzU85jYmICwDfffMOVK1eeGENOTo7WVlhSJYQQ4vGk&#10;C5YQQohntmLFCiIjI9m2bRvVq1cHwMfHh8aNG1OzZk369+9f4JioqCji4+Px8PB45HnzH/6dnJzI&#10;ycnhzp07/PTTT9y4cYMVK1Zo1VOpVLi6ulKrVi0uXrwIwKpVqzAzM6N3796MGDECV1dXrfP37NmT&#10;3bt3s3nzZjZv3oyTkxMdO3ZkwIABWFlZacXwwQcfFIhv5syZ9O7duxg/KSGEEJKACCGEeGbbt2+n&#10;W7duSvIBYGpqirW1NcnJyYUec/DgQZo3b650oypM/sP/g+MzzM3NWb9+vdbg7/DwcBwdHTExMcHV&#10;1ZXff/+d+Ph4Vq1axfTp09HX1yc8PJy2bdtqnd/CwoKNGzdy4sQJ/vjjD/766y+WLl3Kpk2b2L59&#10;O5UqVSI8PBwbGxuWLFlSID5nZ2fl9aVLlxgzZgypqanY2toyf/58bGxsHv+DE0KIV5B0wRJCCPFM&#10;rl27xpUrV2jWrJlWeU5ODgkJCY98CD948CCtWrV67LnDwsKoXbs2v/32Gxs2bGD8+PGkpqYyb968&#10;AvXyB5e7urpy8+ZNvv32W6pVq8abb75JUlISMTExBWbAAtDR0aFx48ZMmjSJffv2MWzYMGJjY9m/&#10;f79ybldXV+rXr19gMzMzU84zdepUPvzwQ37//XfatGnDN9988+QfnhBCvIIkARFCCPFMoqOjAahc&#10;ubJW+YkTJ0hPTy90jEdmZibHjx9/7AB0tVpNREQEnp6e1K9fH09PTwYOHEiPHj04dOgQSUlJWvXy&#10;k4uaNWuiUqnYuHEjn3zyCSqVSmuMyJPkx5SVlaWcu1atWo89Ji4ujitXrvDGG28A0KtXL/74448n&#10;fpYQQryKJAERQgjxTCpWrAjA1atXlbLc3Fy+//57vL29C33oP3bsGDVq1FDGWRTm2rVrpKWlUbdu&#10;Xa3yLl26kJOTw6FDh7Tq5X+OoaEhvXr14t1331WSn/DwcHR0dLQSibi4uEI/d//+/ahUKpo0aaKc&#10;+0kzYMXExGgNbjc1NcXQ0JCEhITHHieEEK8iGQMihBDimbi6ulK9enW+++47DAwMMDY2Zs2aNURG&#10;RrJp06ZCjzl48OBjZ78CTdcngDp16miV+/j4UKFCBf766y86d+6s1Hsw0Zk+fbrWMeHh4VSrVk1Z&#10;WBDgo48+wtjYmE6dOuHo6EhiYiJ79+5l+/btjBw5kpo1a/L7778Dmu5kZ86c0TqnsbFxkVpUhBBC&#10;aJMERAghxDPR1dVlyZIlTJs2jQkTJmBkZETz5s3ZuHEjjo6OhR5z8OBB5s6d+9jzhoeHo6enV+Ah&#10;X19fn+bNm3P48GHy8vIIDw/HxMTksSuSh4eHFzhPjx492LNnDwsWLCA+Ph4jIyPc3d1ZsmQJbdq0&#10;UY4DzfiOh7Vt25ZFixYBUKVKFaUrGsDdu3fJzMzE0tLysdcohBCvIpVaJjEXQgghnlm/fv14//33&#10;eeONN1i9ejUhISFPTLKEEOJVJAmIEEIIUQIiIiIYO3as1jS8tra2ZR2WEEK8cCQBEUIIIYQQQpQa&#10;mQVLCCGEEEIIUWokARFCCCGEEEKUGklAhBBCCCGEEKVGEhAhhBBCCCFEqZEERAghhBBCCFFqJAER&#10;QgghhBBClBpJQIQQQgghhBClRhIQIYQQQgghRKmRBEQIIYQQQghRaiQBEUIIIYQQQpQaSUCEEEII&#10;IYQQpUYSECGEEEIIIUSpkQRECCGEEEIIUWokARFCCCGEEEKUGklAhBBCCCGEEKVGEhAhhBBCCCFE&#10;qZEERAghhBBCCFFqJAERQgghhBBClBpJQIQQQgghhBClRhIQIYQQQgghRKn5f0tq38TTD3P8AAAA&#10;AElFTkSuQmCCUEsDBBQABgAIAAAAIQB1PeTQ3AAAAAYBAAAPAAAAZHJzL2Rvd25yZXYueG1sTI9B&#10;a8JAEIXvhf6HZQq91d1UKjZmIyJtT1KoFoq3MTsmwexsyK5J/Pdde7GXB483vPdNthxtI3rqfO1Y&#10;QzJRIIgLZ2ouNXzv3p/mIHxANtg4Jg0X8rDM7+8yTI0b+Iv6bShFLGGfooYqhDaV0hcVWfQT1xLH&#10;7Og6iyHarpSmwyGW20Y+KzWTFmuOCxW2tK6oOG3PVsPHgMNqmrz1m9NxfdnvXj5/Nglp/fgwrhYg&#10;Ao3hdgxX/IgOeWQ6uDMbLxoN8ZHwp9dMqXn0Bw2z16kCmWfyP37+Cw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QItABQABgAIAAAAIQCxgme2CgEAABMCAAAT&#10;AAAAAAAAAAAAAAAAAAAAAABbQ29udGVudF9UeXBlc10ueG1sUEsBAi0AFAAGAAgAAAAhADj9If/W&#10;AAAAlAEAAAsAAAAAAAAAAAAAAAAAOwEAAF9yZWxzLy5yZWxzUEsBAi0AFAAGAAgAAAAhAAnUkm/M&#10;AgAALw0AAA4AAAAAAAAAAAAAAAAAOgIAAGRycy9lMm9Eb2MueG1sUEsBAi0ACgAAAAAAAAAhALGT&#10;qupqBwEAagcBABQAAAAAAAAAAAAAAAAAMgUAAGRycy9tZWRpYS9pbWFnZTEucG5nUEsBAi0ACgAA&#10;AAAAAAAhAGNwnfW4AAEAuAABABQAAAAAAAAAAAAAAAAAzgwBAGRycy9tZWRpYS9pbWFnZTIucG5n&#10;UEsBAi0ACgAAAAAAAAAhAMZ78vuhEgEAoRIBABQAAAAAAAAAAAAAAAAAuA0CAGRycy9tZWRpYS9p&#10;bWFnZTMucG5nUEsBAi0ACgAAAAAAAAAhAD1zJolW9QAAVvUAABQAAAAAAAAAAAAAAAAAiyADAGRy&#10;cy9tZWRpYS9pbWFnZTQucG5nUEsBAi0AFAAGAAgAAAAhAHU95NDcAAAABgEAAA8AAAAAAAAAAAAA&#10;AAAAExYEAGRycy9kb3ducmV2LnhtbFBLAQItABQABgAIAAAAIQBXffHq1AAAAK0CAAAZAAAAAAAA&#10;AAAAAAAAABwXBABkcnMvX3JlbHMvZTJvRG9jLnhtbC5yZWxzUEsFBgAAAAAJAAkAQgIAACcYBAAA&#10;AA==&#10;">
                <v:shape id="Picture 147" o:spid="_x0000_s1027"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dNUwwAAANwAAAAPAAAAZHJzL2Rvd25yZXYueG1sRE9Na8JA&#10;EL0L/Q/LFLzppiXaEl2lBCoeLLVRPA/ZMQnNzobdrYn+erdQ6G0e73OW68G04kLON5YVPE0TEMSl&#10;1Q1XCo6H98krCB+QNbaWScGVPKxXD6MlZtr2/EWXIlQihrDPUEEdQpdJ6cuaDPqp7Ygjd7bOYIjQ&#10;VVI77GO4aeVzksylwYZjQ40d5TWV38WPUXCbb9J0yD/63HW72Yn21YE/90qNH4e3BYhAQ/gX/7m3&#10;Os5PX+D3mXiBXN0BAAD//wMAUEsBAi0AFAAGAAgAAAAhANvh9svuAAAAhQEAABMAAAAAAAAAAAAA&#10;AAAAAAAAAFtDb250ZW50X1R5cGVzXS54bWxQSwECLQAUAAYACAAAACEAWvQsW78AAAAVAQAACwAA&#10;AAAAAAAAAAAAAAAfAQAAX3JlbHMvLnJlbHNQSwECLQAUAAYACAAAACEAbo3TVMMAAADcAAAADwAA&#10;AAAAAAAAAAAAAAAHAgAAZHJzL2Rvd25yZXYueG1sUEsFBgAAAAADAAMAtwAAAPcCAAAAAA==&#10;">
                  <v:imagedata r:id="rId70" o:title="Chart, line chart&#10;&#10;Description automatically generated"/>
                </v:shape>
                <v:shape id="Picture 148" o:spid="_x0000_s1028" type="#_x0000_t75" alt="Chart, line chart&#10;&#10;Description automatically generated" style="position:absolute;left:32004;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V9UxwAAANwAAAAPAAAAZHJzL2Rvd25yZXYueG1sRI9BS8NA&#10;EIXvgv9hGcGb3Sil1rTbIoIoHiqmIh6n2WmSmp0Nu9sk7a93DoK3Gd6b975ZrkfXqp5CbDwbuJ1k&#10;oIhLbxuuDHxun2/moGJCtth6JgMnirBeXV4sMbd+4A/qi1QpCeGYo4E6pS7XOpY1OYwT3xGLtvfB&#10;YZI1VNoGHCTctfouy2baYcPSUGNHTzWVP8XRGXgLX++b8+H48nDfF7th2E8Puvo25vpqfFyASjSm&#10;f/Pf9asV/KnQyjMygV79AgAA//8DAFBLAQItABQABgAIAAAAIQDb4fbL7gAAAIUBAAATAAAAAAAA&#10;AAAAAAAAAAAAAABbQ29udGVudF9UeXBlc10ueG1sUEsBAi0AFAAGAAgAAAAhAFr0LFu/AAAAFQEA&#10;AAsAAAAAAAAAAAAAAAAAHwEAAF9yZWxzLy5yZWxzUEsBAi0AFAAGAAgAAAAhAENxX1THAAAA3AAA&#10;AA8AAAAAAAAAAAAAAAAABwIAAGRycy9kb3ducmV2LnhtbFBLBQYAAAAAAwADALcAAAD7AgAAAAA=&#10;">
                  <v:imagedata r:id="rId71" o:title="Chart, line chart&#10;&#10;Description automatically generated"/>
                </v:shape>
                <v:shape id="Picture 149" o:spid="_x0000_s1029" type="#_x0000_t75" style="position:absolute;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TWewAAAANwAAAAPAAAAZHJzL2Rvd25yZXYueG1sRE/LqsIw&#10;EN1f8B/CCHd3TZWr1GoUEUQFXfj4gKEZ22IzqU209e+NILibw3nOdN6aUjyodoVlBf1eBII4tbrg&#10;TMH5tPqLQTiPrLG0TAqe5GA+6/xMMdG24QM9jj4TIYRdggpy76tESpfmZND1bEUcuIutDfoA60zq&#10;GpsQbko5iKKRNFhwaMixomVO6fV4Nwqa2J8vKHf9cpje1oPtbv/M9lqp3267mIDw1Pqv+OPe6DD/&#10;fwzvZ8IFcvYCAAD//wMAUEsBAi0AFAAGAAgAAAAhANvh9svuAAAAhQEAABMAAAAAAAAAAAAAAAAA&#10;AAAAAFtDb250ZW50X1R5cGVzXS54bWxQSwECLQAUAAYACAAAACEAWvQsW78AAAAVAQAACwAAAAAA&#10;AAAAAAAAAAAfAQAAX3JlbHMvLnJlbHNQSwECLQAUAAYACAAAACEAAWE1nsAAAADcAAAADwAAAAAA&#10;AAAAAAAAAAAHAgAAZHJzL2Rvd25yZXYueG1sUEsFBgAAAAADAAMAtwAAAPQCAAAAAA==&#10;">
                  <v:imagedata r:id="rId72" o:title=""/>
                </v:shape>
                <v:shape id="Picture 150" o:spid="_x0000_s1030"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x/sxQAAANwAAAAPAAAAZHJzL2Rvd25yZXYueG1sRI9Ba8JA&#10;EIXvBf/DMoK3ulFp00RXaYWUnApNe+ltyE6TYHY2ZFeN/945FHqb4b1575vdYXK9utAYOs8GVssE&#10;FHHtbceNge+v4vEFVIjIFnvPZOBGAQ772cMOc+uv/EmXKjZKQjjkaKCNcci1DnVLDsPSD8Si/frR&#10;YZR1bLQd8SrhrtfrJHnWDjuWhhYHOrZUn6qzM9ClPzFdfxxtuclWb2dts/eiz4xZzKfXLahIU/w3&#10;/12XVvCfBF+ekQn0/g4AAP//AwBQSwECLQAUAAYACAAAACEA2+H2y+4AAACFAQAAEwAAAAAAAAAA&#10;AAAAAAAAAAAAW0NvbnRlbnRfVHlwZXNdLnhtbFBLAQItABQABgAIAAAAIQBa9CxbvwAAABUBAAAL&#10;AAAAAAAAAAAAAAAAAB8BAABfcmVscy8ucmVsc1BLAQItABQABgAIAAAAIQCpox/sxQAAANwAAAAP&#10;AAAAAAAAAAAAAAAAAAcCAABkcnMvZG93bnJldi54bWxQSwUGAAAAAAMAAwC3AAAA+QIAAAAA&#10;">
                  <v:imagedata r:id="rId73" o:title="Chart, line chart&#10;&#10;Description automatically generated"/>
                </v:shape>
                <w10:wrap anchorx="margin"/>
              </v:group>
            </w:pict>
          </mc:Fallback>
        </mc:AlternateContent>
      </w:r>
      <w:r w:rsidR="00906474">
        <w:rPr>
          <w:noProof/>
          <w:lang w:val="en-IN" w:eastAsia="en-IN"/>
        </w:rPr>
        <mc:AlternateContent>
          <mc:Choice Requires="wps">
            <w:drawing>
              <wp:anchor distT="0" distB="0" distL="114300" distR="114300" simplePos="0" relativeHeight="251682816" behindDoc="0" locked="0" layoutInCell="1" allowOverlap="1" wp14:anchorId="180424A9" wp14:editId="61FACDB5">
                <wp:simplePos x="0" y="0"/>
                <wp:positionH relativeFrom="column">
                  <wp:posOffset>-228600</wp:posOffset>
                </wp:positionH>
                <wp:positionV relativeFrom="paragraph">
                  <wp:posOffset>4457700</wp:posOffset>
                </wp:positionV>
                <wp:extent cx="6400800" cy="63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795083FC" w14:textId="0A6FC225" w:rsidR="005F397C" w:rsidRPr="00162CBD"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8</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Tox102</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0424A9" id="Text Box 43" o:spid="_x0000_s1042" type="#_x0000_t202" style="position:absolute;margin-left:-18pt;margin-top:351pt;width:7in;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NqMLgIAAGYEAAAOAAAAZHJzL2Uyb0RvYy54bWysVFFv2yAQfp+0/4B4X+y0XRRZcaosVaZJ&#10;UVspmfpMMI6RgGNAYme/fge2067b07QXfNwdB9/33Xlx32lFzsJ5Caak00lOiTAcKmmOJf2+33ya&#10;U+IDMxVTYERJL8LT++XHD4vWFuIGGlCVcASLGF+0tqRNCLbIMs8boZmfgBUGgzU4zQJu3TGrHGux&#10;ulbZTZ7PshZcZR1w4T16H/ogXab6dS14eKprLwJRJcW3hbS6tB7imi0XrDg6ZhvJh2ewf3iFZtLg&#10;pddSDywwcnLyj1Jacgce6jDhoDOoa8lFwoBopvk7NLuGWZGwIDneXmny/68sfzw/OyKrkt7dUmKY&#10;Ro32ogvkC3QEXchPa32BaTuLiaFDP+o8+j06I+yudjp+ERDBODJ9ubIbq3F0zu7yfJ5jiGNsdvs5&#10;1shej1rnw1cBmkSjpA6lS4yy89aHPnVMiTd5ULLaSKXiJgbWypEzQ5nbRgYxFP8tS5mYayCe6gtG&#10;Txbx9TiiFbpDl/iYjxgPUF0QuoO+ebzlG4n3bZkPz8xhtyAknIDwhEutoC0pDBYlDbiff/PHfBQR&#10;o5S02H0l9T9OzAlK1DeD8sZWHQ03GofRMCe9BkQ6xdmyPJl4wAU1mrUD/YKDsYq3YIgZjneVNIzm&#10;OvQzgIPFxWqVkrAhLQtbs7M8lh553XcvzNlBlYBiPsLYl6x4J06fm+Sxq1NAppNykdeexYFubOak&#10;/TB4cVre7lPW6+9h+QsAAP//AwBQSwMEFAAGAAgAAAAhAC+ItPXhAAAACwEAAA8AAABkcnMvZG93&#10;bnJldi54bWxMj81OwzAQhO9IvIO1SFxQ6/RHKYQ4VVXBAS4VoRdubryNA/E6ip02vD1bLnCb3R3N&#10;fpOvR9eKE/ah8aRgNk1AIFXeNFQr2L8/T+5BhKjJ6NYTKvjGAOvi+irXmfFnesNTGWvBIRQyrcDG&#10;2GVShsqi02HqOyS+HX3vdOSxr6Xp9ZnDXSvnSZJKpxviD1Z3uLVYfZWDU7Bbfuzs3XB8et0sF/3L&#10;ftimn3Wp1O3NuHkEEXGMf2a44DM6FMx08AOZIFoFk0XKXaKCVTJnwY6H1UUcfjczkEUu/3cofgAA&#10;AP//AwBQSwECLQAUAAYACAAAACEAtoM4kv4AAADhAQAAEwAAAAAAAAAAAAAAAAAAAAAAW0NvbnRl&#10;bnRfVHlwZXNdLnhtbFBLAQItABQABgAIAAAAIQA4/SH/1gAAAJQBAAALAAAAAAAAAAAAAAAAAC8B&#10;AABfcmVscy8ucmVsc1BLAQItABQABgAIAAAAIQC1FNqMLgIAAGYEAAAOAAAAAAAAAAAAAAAAAC4C&#10;AABkcnMvZTJvRG9jLnhtbFBLAQItABQABgAIAAAAIQAviLT14QAAAAsBAAAPAAAAAAAAAAAAAAAA&#10;AIgEAABkcnMvZG93bnJldi54bWxQSwUGAAAAAAQABADzAAAAlgUAAAAA&#10;" stroked="f">
                <v:textbox style="mso-fit-shape-to-text:t" inset="0,0,0,0">
                  <w:txbxContent>
                    <w:p w14:paraId="795083FC" w14:textId="0A6FC225" w:rsidR="005F397C" w:rsidRPr="00162CBD"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8</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Tox102</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v:textbox>
              </v:shape>
            </w:pict>
          </mc:Fallback>
        </mc:AlternateContent>
      </w:r>
      <w:r w:rsidR="00906474">
        <w:rPr>
          <w:rFonts w:cs="Times New Roman"/>
          <w:szCs w:val="24"/>
        </w:rPr>
        <w:br w:type="page"/>
      </w:r>
    </w:p>
    <w:p w14:paraId="6E10C871" w14:textId="06568C0B" w:rsidR="00906474" w:rsidRDefault="00F970E8">
      <w:pPr>
        <w:rPr>
          <w:rFonts w:cs="Times New Roman"/>
          <w:szCs w:val="24"/>
        </w:rPr>
      </w:pPr>
      <w:r w:rsidRPr="00F970E8">
        <w:rPr>
          <w:rFonts w:cs="Times New Roman"/>
          <w:noProof/>
          <w:szCs w:val="24"/>
          <w:lang w:val="en-IN" w:eastAsia="en-IN"/>
        </w:rPr>
        <w:lastRenderedPageBreak/>
        <mc:AlternateContent>
          <mc:Choice Requires="wpg">
            <w:drawing>
              <wp:anchor distT="0" distB="0" distL="114300" distR="114300" simplePos="0" relativeHeight="251771904" behindDoc="0" locked="0" layoutInCell="1" allowOverlap="1" wp14:anchorId="14559C9A" wp14:editId="6DB27AD5">
                <wp:simplePos x="0" y="0"/>
                <wp:positionH relativeFrom="margin">
                  <wp:align>center</wp:align>
                </wp:positionH>
                <wp:positionV relativeFrom="paragraph">
                  <wp:posOffset>6350</wp:posOffset>
                </wp:positionV>
                <wp:extent cx="6400800" cy="4400550"/>
                <wp:effectExtent l="0" t="0" r="0" b="0"/>
                <wp:wrapNone/>
                <wp:docPr id="151" name="Group 9"/>
                <wp:cNvGraphicFramePr/>
                <a:graphic xmlns:a="http://schemas.openxmlformats.org/drawingml/2006/main">
                  <a:graphicData uri="http://schemas.microsoft.com/office/word/2010/wordprocessingGroup">
                    <wpg:wgp>
                      <wpg:cNvGrpSpPr/>
                      <wpg:grpSpPr>
                        <a:xfrm>
                          <a:off x="0" y="0"/>
                          <a:ext cx="6400800" cy="4400550"/>
                          <a:chOff x="0" y="0"/>
                          <a:chExt cx="6400800" cy="4400550"/>
                        </a:xfrm>
                      </wpg:grpSpPr>
                      <pic:pic xmlns:pic="http://schemas.openxmlformats.org/drawingml/2006/picture">
                        <pic:nvPicPr>
                          <pic:cNvPr id="152" name="Picture 152" descr="Chart, line chart&#10;&#10;Description automatically generated"/>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pic:pic xmlns:pic="http://schemas.openxmlformats.org/drawingml/2006/picture">
                        <pic:nvPicPr>
                          <pic:cNvPr id="153" name="Picture 153" descr="Chart, line chart&#10;&#10;Description automatically generated"/>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3200400" y="2200275"/>
                            <a:ext cx="3200400" cy="2200275"/>
                          </a:xfrm>
                          <a:prstGeom prst="rect">
                            <a:avLst/>
                          </a:prstGeom>
                        </pic:spPr>
                      </pic:pic>
                      <pic:pic xmlns:pic="http://schemas.openxmlformats.org/drawingml/2006/picture">
                        <pic:nvPicPr>
                          <pic:cNvPr id="154" name="Picture 154"/>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2200275"/>
                            <a:ext cx="3200400" cy="2200275"/>
                          </a:xfrm>
                          <a:prstGeom prst="rect">
                            <a:avLst/>
                          </a:prstGeom>
                        </pic:spPr>
                      </pic:pic>
                      <pic:pic xmlns:pic="http://schemas.openxmlformats.org/drawingml/2006/picture">
                        <pic:nvPicPr>
                          <pic:cNvPr id="155" name="Picture 155" descr="Chart, line chart&#10;&#10;Description automatically generated"/>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FE781F" id="Group 9" o:spid="_x0000_s1026" style="position:absolute;margin-left:0;margin-top:.5pt;width:7in;height:346.5pt;z-index:251771904;mso-position-horizontal:center;mso-position-horizontal-relative:margin" coordsize="64008,44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6zoxgIAAC8NAAAOAAAAZHJzL2Uyb0RvYy54bWzsV2tr2zAU/T7YfxAe&#10;7NNaO2nSdV6TUpa1DMoW9vgBiizborYkJOX173skO2kaF1oKKxTyIYqe95577tGNcn6xqiuy4MYK&#10;JUdR7ziJCJdMZUIWo+jf36ujs4hYR2VGKyX5KFpzG12M3787X+qU91WpqowbAiPSpks9ikrndBrH&#10;lpW8pvZYaS6xmCtTU4ehKeLM0CWs11XcT5LTeKlMpo1i3FrMTprFaBzs5zln7leeW+5INYqAzYXW&#10;hHbm23h8TtPCUF0K1sKgL0BRUyHhdGtqQh0lcyM6pmrBjLIqd8dM1bHKc8F4iAHR9JK9aK6NmusQ&#10;S5EuC72lCdTu8fRis+znYmqIyJC7YS8iktZIUvBLvnhylrpIsefa6D96atqJohn5eFe5qf03IiGr&#10;QOt6SytfOcIweTpIkrME7DOsDTAYDlviWYnsdM6x8vsTJ+ON49jj28LRgqX4tDyh1+HpaT3hlJsb&#10;HrVG6mfZqKm5nesjpFRTJ2aiEm4d5InkeVByMRVsaprBLuX9DeVY925Jb4ipjFsGjX4rqXGfSCUk&#10;J8z3P35YXX4NzcTvENrh1hE6dwq3QzBaVWtScMkNdTzz2fO+vbvGOfXk3Ch2a4lUMC4Lfmk1rgiS&#10;73fHD7eH4QPks0roK1FVPuG+33IEqHtyfITmRuoTxeY1l665u4ZXwK2kLYW2ETEpr2ccUjQ/MmiR&#10;oW44qFEbIZ3HR1PrDHes9N0cOH4Du8e9sxBA3+P0EVkI15/Yk+oJyge0GJGuYLdLXrB97Ot/HgaC&#10;7o1oY901VzXxHSAGEuSapnRxY1tMmy0tsQ2MgA+omtyg84bEetIVK6YOYs1wZV9RrDuCpOmmxh4k&#10;+2h9HXQlO3jbhRE37j9rrSmJB5U9/1d82FUZpg6FMcP1exWxts/JVy2G4emJV3l4f7T/IPyzf3eM&#10;/u7/nPEdAAAA//8DAFBLAwQKAAAAAAAAACEAsZOq6moHAQBqBwEAFAAAAGRycy9tZWRpYS9pbWFn&#10;ZTEucG5niVBORw0KGgoAAAANSUhEUgAAAyAAAAImCAYAAACrXu7BAAAAOXRFWHRTb2Z0d2FyZQBN&#10;YXRwbG90bGliIHZlcnNpb24zLjQuMiwgaHR0cHM6Ly9tYXRwbG90bGliLm9yZy8rg+JYAAAACXBI&#10;WXMAAA9hAAAPYQGoP6dpAAEAAElEQVR4nOzdd1hTVwMG8DfsDcpygDgQHKDiwkVVXHULalu3n63V&#10;WkcV9x446p6to6111Fn3qLO1rQssbhFEcICKgoBsQpL7/RG4EsNUTFDe3/PkITk5ufeEYHvfnCUR&#10;BEEAERERERGRBuhouwFERERERFR6MIAQEREREZHGMIAQEREREZHGMIAQEREREZHGMIAQEREREZHG&#10;MIAQEREREZHGMIAQEREREZHGMIAQEREREZHGMIAQEREREZHGMIAQEREREZHGMIAQEREREZHGMIAQ&#10;ERWjNWvWwNXVtVA3b2/v996e1NRUeHt7Y/78+XnWOXfuHD7//HN4eHigadOmmDp1Kl6+fKlWTxAE&#10;7NixAz4+PqhTpw48PDzwxRdf4NSpU+/UxoJ+F2vXroWrqytatGiBBw8eAAAmT54MV1dXTJo0Kc/X&#10;3b17F66urpg8ebJYFhAQAFdXV3h6eiIuLi7P13bv3h2urq5v8W6IiKggetpuABHRx6Rx48YYOXKk&#10;StmBAwfw5MkTDBw4EBYWFmK5ubn5e22LTCbD+PHj8eTJkzzrHD16FH5+fnB0dESfPn3w7NkzHDhw&#10;AFeuXMG+fftU2jtjxgzs3bsXjo6O6N27N6RSKU6dOoVRo0Zh8uTJ+N///lfs7+GXX37BmjVrYGNj&#10;gy1btqBKlSoqzx88eBDdu3dHs2bNinTchIQELFy4EEuWLCnO5hIRUSEwgBARFSNPT094enqqlAUG&#10;BuLJkycYNGgQHBwcNNKOhIQEjBs3DhcuXMizTkpKCubOnQtHR0ccPHgQZmZmAIDmzZtj2rRp+PHH&#10;H8UehuvXr2Pv3r2oV68efv31VxgbGwMAxowZA19fXyxfvhydO3eGnZ1dsb2HHTt24Pvvv4e1tTW2&#10;bNmCatWq5Vpv1qxZOHLkCIyMjIp0/MOHD6N79+5o0aJFcTSXiIgKiUOwiIg+MkePHkWnTp1w4cIF&#10;NG/ePM96x44dw6tXrzB48GAxfABAr169UKVKFezfvx9yuRwAxGFWw4cPF8MHANjY2OCLL76AVCrF&#10;5cuXi+09HDx4EHPnzkWZMmXw66+/wtnZOdd6tWrVwuPHj7FmzZoiHb9mzZoAlOElLS3tndtLRESF&#10;xwBCRKRFL168wMyZM9GyZUu4ubmhZcuWmDlzJl68eCHWefjwIerWrQsPDw88f/5c5fVffvklXF1d&#10;cfjwYbFs9+7dMDIywvr16zFs2LA8z33lyhUAUOuxAZRDyRISEhAWFgZA2SsycuRIuLu7q9U1MDAA&#10;oJxvUhxOnDiBqVOnwtLSEr/++itcXFzyrDthwgQxpNy9e7fQ52jUqBF8fX0RFRWF1atXF0eziYio&#10;kBhAiIi05PHjx/Dx8cHu3btRtWpV9O/fH1WrVsXu3bvh6+uLyMhIAEDlypXx3XffITU1Ff7+/uLr&#10;d+3ahfPnz6Njx47o1q2bWD5ixAj88ccfaN26db7nzz6+o6Oj2nPZQ8WyJ303b94co0aNgo2NjVrd&#10;M2fOAECevRRFce7cOYwfPx7m5ub49ddfUaNGjXzrlylTBlOmTIFMJsP06dPFHpvCmDRpkji8686d&#10;O+/adCIiKiQGECIiLZkxYwZiY2Ph7++PzZs3Y/Lkydi8eTNmzZqFmJgYTJ8+Xaw7aNAgeHh44NSp&#10;U/j7778RFRWF77//Hra2tpg9e7bKcZs2bQpDQ8MCzx8fHw8DA4Nc505kD8lKTk7O9xgHDhzAtWvX&#10;4OLigvr16xfiXeft0qVLGD16NDIzM2FnZ5fnnI83Zc/juH37NrZu3Vro81lZWWHq1KmQy+VFDi9E&#10;RPT2GECIiLTg2bNnuHz5Mho2bIjevXurPNe3b1+4u7vj8uXLiIqKAgDo6OhgwYIFMDQ0xIIFCzB9&#10;+nSkpqZiwYIFsLKyeqs2yGQycfjUm7LLMzIy8nz9xYsXMXPmTOjr68Pf3x86Om//v5T4+HiMGDEC&#10;RkZGqFevHu7du4cVK1YU+vWzZ8+GsbExVq9eLf7OCqNLly745JNPEBwcjM2bN79N04mIqIgYQIiI&#10;tCB7vkLDhg1zfT67NyEkJEQsq1q1KkaPHo2HDx/i0qVL6NOnDz755JO3boORkREyMzNzfU4qlQKA&#10;yoTznP766y8MHz4cMpkMCxcuRN26dd+6HYBy/oiuri5+/vlnrFq1ShyCFRAQUKjXOzo6YvTo0UhN&#10;TVXrESrI7NmzYWJigrVr14rD0oiI6P1hACEi0oLsoU157QWSvZxtenq6Snm7du0gkUgAAB4eHu/U&#10;BgsLC2RkZIhho7Dt27t3L7799lvI5XIsWrQIXbt2fad2AIChoSF++uknuLu7o1y5cpgyZQoUCgUm&#10;TZqExMTEQh1j0KBBqF27Nv7991+VSfkFqVixIsaMGYO0tDTMmjXrbd8CEREVEgMIEZEWmJqaAoDa&#10;qlbZsi+6cw6vEgQBM2bMAKAMDwsXLsx3N++CVK5cGQByHbKUXfbmxn/r16/H9OnToaenh9WrV6N7&#10;9+5vff6cbGxsUK9ePfFxz5490apVKzx79gxz5swp1DF0dXXh7+8PXV1dLFy4EAkJCYU+/8CBA+Hu&#10;7o4LFy7g4MGDRWs8EREVCQMIEZEWZO9DcfXq1Vyfv3LlCiQSicrKUjt27EBAQAA+++wzTJ8+HfHx&#10;8YW+OM9NgwYNxHO9KSAgAObm5ioTwbdu3YoVK1bAzMwMv/zyC9q0afPW5y6MuXPnwsLCAkePHsWR&#10;I0cK9ZpatWph8ODBiIuLw+LFiwt9Lh0dHfj7+0NPTw8LFy4sdK8LEREVHQMIEZEWVKhQAZ6enrh9&#10;+zZ27Nih8tzevXtx9epVeHp6oly5cgCUPRJLly6Fra0txo8fj+7du6Np06Y4ceIETp48+VZtaNu2&#10;LUxNTfHTTz+p9Bb8/vvvePjwIXr37i1OLL9z5w6+//57GBgY4Jdffslz7kpxsre3x7Rp0wAow8iz&#10;Z88K9bpRo0bB0dERwcHBRTpfjRo1MGTIECQkJODp06dFbi8RERWOnrYbQERUWs2dOxf9+vXDnDlz&#10;cPr0abi6uuLevXu4cOEC7OzsMG/ePADKoVfZq175+/vDwsICgHLydLdu3TBnzhw0btwYZcqUKdL5&#10;raysMGHCBMyePRs9evRAx44d8fz5c/zxxx+oXLmyyiaGa9asgUwmQ+3atfHPP//gn3/+UTuel5eX&#10;OIxq//79ePLkCXx8fMQ9Rd5Gjx49cPLkSfz555+YOHEitmzZUuBqW8bGxpgzZw6GDBlS5PONHDkS&#10;J0+exKNHj962yUREVAAGECIiLalcuTL27duHdevW4dy5c7hy5Qrs7OwwYMAAfPPNN7C2tgag3Nn8&#10;0qVL8PLyQufOnVVeP3z4cKxatQrz5s3D8uXLi9yGPn36wNLSEj/99BN+++03WFpaokePHhg7dqzK&#10;/JOgoCAAyp6QvDbtMzc3FwPIgQMHEBgYiMaNG79TAAGUQe3q1asIDAzEzz//jKFDhxb4mubNm6NH&#10;jx5Fns9haGiIOXPmYPDgwW/XWCIiKpBEEARB240gIqKPT48ePTBr1qx3Xq2LiIg+LpwDQkRExS4s&#10;LAwPHz5E1apVtd0UIiIqYRhAiIio2P3++++YP38+LC0ttd0UIiIqYTgEi4iIiIiINIY9IERERERE&#10;pDEMIEREREREpDEMIEREREREpDEMIEREREREpDEMIEREREREpDEMIEREREREpDEMIEREREREpDEM&#10;IEREREREpDEMIEREREREpDEMIEREREREpDEMIEREREREpDEMIEREREREpDEMIEREREREpDEMIERE&#10;REREpDEMIEREREREpDEMIEREREREpDEMIEREREREpDEMIEREREREpDEMIEREREREpDEMIERERERE&#10;pDEMIEREREREpDEMIEREREREpDEMIEREREREpDF62m5AaXTt2jUIggB9fX1tN4WIiIiIqECZmZmQ&#10;SCTw8PB452MxgGiBIAgQBEHbzSAiIiIiKpTivHZlANGC7J4Pd3d3LbeEiIiIiKhgt27dKrZjcQ4I&#10;ERERERFpDAMIERERERFpDAMIERERERFpDAMIERERERFpDAMIERERERFpDAMIERERERFpDAMIERER&#10;EVEJF/AoBrp+26Drtw0Bj2K03Zx3wgBCREREREQawwBCREREREQaU2oDiFQqRZcuXRAQEJBnnW++&#10;+Qaurq4qt7/++kuDrSQiIiIi+rjoabsB2pCRkQE/Pz+EhYXlWy88PBxLlixB06ZNxTJLS8v33Twi&#10;IiIioo9WqQsg9+/fh5+fHwRByLeeVCpFVFQU3N3dYWtrq6HWERERERF93ErdEKzAwEB4enpi9+7d&#10;+daLiIiARCKBo6Ojhlr2cejfv784XM3NzQ0dO3bEkSNHcq2zfv16lXJBENC7d2+4urpi7dq1Ynl0&#10;dDRmzpyJdu3awd3dHc2aNcOQIUMQGhqa63lz3iZOnPh+3zARERERFUmp6wHp27dvoepFRETAzMwM&#10;EydORGBgIMqVK4dRo0ahZcuWhT7XixcvEBOjvkxaZmYmdHQ+vuwnCAKCg4MxadIkdO3aFenp6di2&#10;bRsmTZqEevXqwdHRUaxTsWJF3Lt3T+X1Bw4cwIsXLwAAtWvXBgBERUWhV69eaNy4MRYvXgxbW1tE&#10;R0fj5MmTMDAwyPW8OZmYmGjgnRMRERFRYZW6AFJYERERSE9PR4sWLfD111/j9OnT+Oabb7B79264&#10;u7sX6hi7d+9W+SY/28qVK2FhYVHcTda6hw8fIiUlBV5eXuKwtV69emHLli148OABHB0dxTqDBw/G&#10;qVOnxNcmJydj+fLl6NWrF3788UcxgGzfvh0mJiZYuXKlGNocHBzQsGFDtfM2bNiQw+WIiIiISjgG&#10;kDyMGDECAwYMECed16hRA3fu3MGePXsKHUA+//xzeHt7q5VnZGR8lD0gd+7cgaWlJZydnQEoh06t&#10;WLECBgYGcHV1FesYGxujc+fO2LBhA6RSKQwMDPDDDz/Azc0NZcuWha2tLezs7AAAr169QkZGBp4+&#10;fQoHB4c8z6unp4caNWpo5o0SERER0VtjAMmDjo6O2opXVatWxf379wt9DDs7O/FCOqdbt269c/tK&#10;ojt37iApKQn169eHXC5HRkYGjIyMMGfOHNjb24t1XF1dUbVqVRgYGCAiIgJGRkbYuXMnDhw4gPXr&#10;16NWrVriMfv374/Lly+jbdu2qF27Npo2bYoePXqIISf7mHK5HJ6enirt6dq1K+bOnftW7+XSpUu4&#10;e/cuhgwZ8lavJyIiIiougiAg/GWStptRbBhA8jB58mRIJBIsXLhQLAsJCYGLi4sWW1WyBQcHo1+/&#10;fhgwYAASExOxePFi1K9fH76+vip1atWqBYlEAldXV9y7dw/Hjh1Dnz59ULlyZdy5cwdt27YV69eu&#10;XRtnzpxBUFAQLly4gBMnTmDz5s1Ys2aN2LsUHByMzp07Y/To0SrteZclk5s2baqy/DIRERGRJskV&#10;Clx8GINDtyNx+HYUA8jHKiYmBubm5jAyMoK3tzfGjRsHT09PeHh44MiRIwgKCnrrb9RLg+DgYHz2&#10;2WdwcnICAMyaNQvdunVD7969xeFTwcHB6NKlCwCgZs2a2LJlC6Kjo7Fs2TJkZGQgIiJCnP+RTVdX&#10;F40bN0bjxo0xcuRIeHt74+jRoyoB5LvvvhPPm5uhQ4fCzc0Nly5dQkxMDH788Ue4uLggJCQEc+fO&#10;RXJyMhwdHcUhY8OHD8fYsWNx48YN7Ny5E5mZmXB2dsbKlSsBKOedLFiwALGxsTA2Nsbq1athbW1d&#10;3L9SIiIiKkVSpTKcufcMh25H4mhwFGJTMrTdpPfi45uI8A5atGiB48ePAwDat2+PWbNm4ccff0SX&#10;Ll3w559/4qeffspzHkJpFxkZicTERFSvXl0sc3Z2hqOjI44ePapSJztg1KpVC7dv38a4ceNgZmaG&#10;kJAQyGQytQCSkyAIkEqlKFu2rMoxC5r/ERYWhgoVKmDXrl0YMGAAzp49i4yMDIwbNw7+/v44fPgw&#10;7OzscPjwYQDAgwcPYGtri99++w2///47jh49KoZPqVSKOXPmYO7cudi/fz+6dOlS4LLORERERLmJ&#10;TU7Hr4Hh8N18DnYz98Bn8zn8eiVcDB/G+rroVtsB09q6abmlxadU94Dk3Ecit8e9e/dG7969Ndmk&#10;D9bt27ehr6+PypUrq5Q3bdoUp0+fxvDhw8U62SGlR48eaNOmDcqUKQNAOZejbNmyKF++PABgwoQJ&#10;cHZ2RpMmTWBtbY3IyEhs2LABADBo0CDxvABgY2OjtuSxtbU1dHR0kJycDIlEIn6WMpkMFhYWOHPm&#10;DD755BNUrVoVgHKOT1xcHJKTk2FgYAADAwMkJiZiyZIl6Nmzp9juM2fOICwsDMOGDQOgDCQ+Pj7F&#10;+vskIiKij1fEyyQcvh2Jw3ei8G/ECyje2CDb2sQQXWs7oJubI9q5lIeJgR4CHsVg/pnbWmpx8SrV&#10;AYSKT3BwMJycnMS9ObI1a9YMu3btQnR0NIKDg+Hi4gJ9fX0AgL6+vtiTkX2MnBPQa9euLc75SE1N&#10;Rfny5dG8eXMsWrQI5cqVE18DKHuscjIwMEBQUBAMDAxw7949lZXL7t27h549eyIgIADVqlUTy8PC&#10;wtCqVSvcv38f1atXh5mZGY4cOYIzZ87gu+++w9ixY9G2bVuEhoZi8uTJ4lAyIiIiovwIgoBrT+Jw&#10;6HYkDt2OxK1nCWp1qlqbobubI7rVdkSzyrbQ0/14BypJBOGNyEXvXfYqWIVdzpfeze7duxEbG4tv&#10;v/0WgLLnZfPmzThx4gQeP36MSZMm4e7du5g4cSIOHDiA/fv3Iy4uDp9++qnYozN79mw0btwYnTp1&#10;wvbt23H79m0sWrQIgHJxAi4BTERERDllyhX4O/x5Vk9HJCITUtXqNHAoi+5ujuju5oja5awgkUjy&#10;PF7Aoxg0W30CAHBx9KfwdNLs3mfFef3KHhD66IWFhaFJkyYAlMOvEhMTUaZMGXTv3h3fffcdunTp&#10;AnNzc6xcuRJ6enq4d+8emjZtih9//BHXr1+HsbExPDw88OmnnwIAfH19cfHiRXz66acwMDBAixYt&#10;GECIiIgISemZOBH6FIduPcYfIU+RkCZVeV5PR4JWzuXQvbYjutZ2gGMZUy21VLvYA6IF7AEhIiIi&#10;+jg8S0zFkTtROHQ7En+GRUMqV6g8b2aoh441KqKbmyM61awIK2ODPI6UP/aAEBERERGVUiHPXyn3&#10;57gTicuPYtWeL29hjK61HdDdzRGtncvBUE9XC60suRhAiIiIiIjyoVAICHgcm7UpYCRCYxLV6tS0&#10;t0S3rNDRyNEGOjp5z+co7RhAiIiIiIjekJ4px9mwZzh8JxJH7kTheVK6yvMSCdDUyVa5cpWbI1xs&#10;LbTU0g8PAwgRERERlSp5zaeIT83AsbtPcPh2JE6EPEWKVKbyOkM9HbSpXh7d3ZSTyO3NjTXe9o/B&#10;x7vAcCkX8CgGun7boOu3DQGPYgp+wTvKzMzEmjVr0KZNG7i5uaFVq1ZYuHAhkpOTxTre3t7Yv3//&#10;e29LYfz666/w8vKCh4cHpk6dirS0tAJfI5PJ0L17d6xZs0al/ODBg+jQoQPq16+Pb7/9Vm1DxKKK&#10;jIxEhw4dCl3/4sWL6NKlC+rWrYuBAwciMjIyz7qCIGDp0qVo0qQJGjdujMWLF0OhUKjVy+u9EhER&#10;fWyik9Kw9t8QtPvxNOxn7cWgHRew7+ZjMXyUMTZAvwZVsGfQJ3gx9zMc+cobXzWpzvDxDhhAqFgs&#10;XboUp06dgr+/P06cOIGFCxfiwoULGD9+vLabpubkyZNYu3Yt5s6diy1btuDGjRtYsmRJga/75Zdf&#10;EBISolL277//YurUqRgwYAD27t0LExMTDB06NNeL+sK6fPmyuGxwQZ4+fYpvv/0Wvr6++P3331G2&#10;bFmMGDECeS1ut3nzZhw9ehRr167F6tWrceTIEWzevFmtXm7vlYiI6GORnikX7/tu/htjDl7Bn/ej&#10;IVco//9ZqYwpRnnVwOnhbfFsTm9s7dsCPes4wcxQX1tNhqeTLeTLBkC+bIDGV8AqbgwgVCwOHDiA&#10;MWPGoGnTpnBwcEDTpk0xe/Zs/PXXX3jx4oW2m6di69atGDRoEFq3bo06depgzpw52LdvX769II8e&#10;PcLWrVvh7OysUr59+3Z07doV/fv3R7Vq1TBv3jw8e/YMFy5cyLcN+/fvx4ABA3J97tKlS2jatGmh&#10;3svevXvh5uaGIUOGoHr16li4cCGePHmCwMDAXOtv3boVo0ePRsOGDdGkSROMHz8ev/32W6HeKxER&#10;0YdOoRCw5Uo4vtj2r9pzdSuUwcz2dfDf2M6ImOaDlT0awbt6eeh/xDuSawt/o1QsJBIJLl++rPLN&#10;v4eHB44dO4YyZcqo1VcoFPjpp5/Qpk0b1KlTBwMGDEBoaKj4vKurK/bu3Yu2bdvCw8MDfn5+SElJ&#10;EZ//77//4Ovrizp16qBr1644efKk+FxAQABcXV0RFRWldl65XI5bt26hYcOGYlm9evWQmZmZ7zf+&#10;M2fOxKhRo1C2bFmV8sjISNSpU0d8bGRkhEqVKuH69et5His/giAgMDAQnp6ehap/48YNlfdibGyM&#10;2rVr53r+58+f49mzZ2jUqJFY1qBBAzx58kQlJOb1XomIiD5kZ+49Q6MVxzBk10W8SH49oXzMJzUQ&#10;Ps0HV/26YFaHuvBwKJvvjuT07hhAqFgMHDgQ27Ztg7e3N2bNmoWTJ08iPT0dzs7O0NdX765ct24d&#10;fvnlF0ydOhUHDhxAxYoV8dVXXyE1NVWss2rVKkyfPh1bt27FvXv3MHPmTABATEwMhg0bBl9fXxw5&#10;cgRfffUVJk+ejP/++w+AMvicP38e5cuXVztvYmIiMjIyYGdnJ5bp6enBysoK0dHRub63ffv2ISMj&#10;A5999pnac9bW1ioX7wqFAs+fP0d8fHwhf3Oq7t27B1tb21xDW25iYmJU3kt2m3J7L9lzU3LWt7Gx&#10;AQCxfn7vlYiI6EN0+1k8Om06iw4bzuD6U+X/nyvl2IH883qVUbmsmbaaVypxFawPxKs0KUJevCp0&#10;/TvRCbneL6wadpawLMJOnd9++y0cHR2xY8cO7NmzB7t27YKpqSmmTZuGnj17qtQVBAHbt2/HuHHj&#10;0KZNGwDAvHnz0K5dOxw+fBhffPEFAGDo0KFo1aoVAGDatGkYMmQIZs+ejd9++w3NmjVD//79AQBO&#10;Tk64e/cutmzZgoYNG8LAwAC2trmPjUxPV37jYWCg+t4MDAwglUrV6r98+RLLly/H5s2bc/02pFOn&#10;TlixYgVatWoFNzc3bNq0CS9fvkRmZqZa3adPn6Jz584AlJO8ZTIZPDw8AABz5sxBt27dcOnSpULP&#10;/wCAtLS0Qr+X3N579n2pVFrgeyUiIvqQPH2VilknbuDXK+FQZM2NtDMzwswOdVCnnBU+WXdKyy0s&#10;vT6oAPLqlfIC3NLSUsst0axXaVJUnX8ACWnqF5WFMXTP5SK/xsrYABHTfIoUQrp164Zu3bohPj4e&#10;58+fx/bt2zFt2jS4urrCzc1NrPfy5UskJCSgbt26Ypm+vj7c3NwQHh4ultWvX1+87+bmBrlcjgcP&#10;HiAiIgJ//fWXePEOKFfhqlKlSoFtNDQ0BAC1C3SpVApjY/XVLObPnw9fX1+4uLjkerzPPvsM9+7d&#10;Q79+/QAAHTp0wCeffAIzM/VvUuzs7HDw4EEAwKlTp3Dq1CksXboUgLLXAlBOQO/bty8AYP369diw&#10;YYP4+k2bNqkMt8p+P7m9FwsL9bXIc4aNN38PxsbGBb5XIiKiD0FyRiaW/hWMZX/fQapUOdncWF8X&#10;41rWwoTWtWFupByZIV+W+1xMev9KfACJjY3F0qVLcfr0aRgZGUEQBEilUrRt2xZ+fn55ftNNmhMS&#10;EoKDBw9i8uTJAIAyZcqga9eu6NChA9q3b4/Lly+rBJDsi983yeVylTkkOYduZZfr6OhAJpOha9eu&#10;GD58uMrr9fQK/nO2srKCoaEhYmNjUa1aNQDK3oiEhIRc/5aOHTsGIyMjbN++HYCyF+HatWs4ceIE&#10;jh07Bl1dXcyaNQsTJ05ERkYGrKys0KtXLzRv3lztWHp6enBycgKgDBxGRkbi4+x2XLt2DcuXLwcA&#10;fPHFF+jYsaP4vL29vdox7e3tERsbq1IWGxuLmjVr5loXUA7FcnBwEO8DgK2tbYHvlYiIqCSTyRX4&#10;JfA+Zp+8IW4aKJEAgxpWw5xP68LByrSAI5CmlPgAMn78eHh7e2PmzJkwMTEBAKSmpmLv3r0YP348&#10;tmzZouUWvn+WWb0RRR2Cld3zsemzJqhdzqpI5yzKECy5XI7NmzejW7duqFWrllhuYGAAIyMjtcnM&#10;5ubmsLGxwfXr11GjRg0Ayh6MO3fuqFy43717V3z+9u3b0NfXR5UqVVClShVcu3ZN5eL9l19+gVQq&#10;VQslb9LR0YG7uzuCgoLEid7Xr1+Hnp6eeK6cTp1S7Z4dP3486tati//9738AlPuJSKVSfP311zA2&#10;NsaLFy9w9+5dLFiwoMDf25tu3boFZ2dn8e/cysoKVlZW+b6mbt26CAoKEh+npaUhODgYI0eOVKtr&#10;b2+PChUqICgoSAwgQUFBqFChAuzs7Ap8r0RERCWRIAg4dvcJJh+9irvPX18rtXMpj++71kfdClxU&#10;paQp8QEkOjoaAwcOVCkzMTHBoEGDsGPHjrc+rlQqha+vL2bMmFHgikNRUVHo2rUr1q9fX+jViYqb&#10;pbHBW6/5XLuc1XtdL7p27dpo1aoVRowYAT8/P3h4eCA2NhYHDhyAVCpF+/bt1V4zePBgrF69GnZ2&#10;dnBycsKmTZuQkZGBTp06iXVWr16NihUrwtDQEP7+/vDx8YGpqSn69u2Lbdu2YcWKFfDx8cGtW7ew&#10;fPly8aJfKpXi1atXKFu2LHR1ddXO3bdvX8ycORMuLi6ws7PD7Nmz8dlnn4lDsBISEqCrqwtzc3OV&#10;kAMoV7mytLRExYoVAQAODg6YMmUK6tSpA2tra8yYMQMtW7YscBiTr68vfH19VcqKsvxutp49e+Ln&#10;n3/Gxo0b0bp1a6xbtw4ODg7i32lKSgoyMjLEENinTx8sXboU5cqVAwAsW7YMQ4YMAYAC3ysREVFu&#10;8tpVXBOuRr3ExCNB+Ov+c7HMvbwVvu/SAB1qVNBYO6hoSnwAMTMzw19//YXWrVurlJ89ezbXcfaF&#10;kZGRAT8/P4SFhRWq/uzZs1VWZyJ1K1euxPr167F27Vo8ffoUJiYmaNGiBbZv357r5zRkyBAkJydj&#10;xowZSE5OhoeHB7Zt26bSW9KjRw9MnjwZiYmJ6Ny5M6ZNmwYAqFixItavX4+lS5fi559/hr29PSZP&#10;noxu3boBAK5du4aBAwfi7Nmz4jf9OXXu3BlPnjzBzJkzxYA0YcIE8flRo0ahYsWKWLRoUYHvu23b&#10;tggPD8f48eORkZGBtm3biu0sqkuXLmHMmDFFeo2DgwPWrFmDBQsWYN26dfDw8MC6devESeS//PIL&#10;Dhw4gD///BMA8OWXX+Lly5cYOXIkdHV10atXLwwePPit2ktERKQtj+KSMf2P69hx9YFYVsHCGHM7&#10;1sPAhlWhq8OFXksyiZDXlsklRHh4OGbPno1Hjx6Jy6o+e/YMTk5OmDVrVpE3S7t//z78/PwgCAJC&#10;Q0OxdevWfHs1Dh8+jJ07d+Lq1asF1i2sW7duAQDc3d3f+Vh50ea3EcXB1dW12H7fRERE9P5o8poj&#10;IU2KRWdvY/W/d5EhU84PNTPUw8TWtTG2ZS2YGJT479Y/WMV5/VriP6Vq1aph27ZtePnypbhXQbly&#10;5cRVg4oqe5O3sWPHol69evnWjY+Px5IlS/DLL7+gS5cub3U+IiIiIno3UpkcGy7dw7xTt/AyNQMA&#10;oKsjwVee1TGrQx3Ym6uvZEklV4kJIGvXrkW/fv3y3IDN2tr6rUNHTtlLnBbGokWL4OPjg+rVq7/z&#10;eTXN08mWy8sRERHRB00QBOy/9RhTj13D/dgksbxrbQcs6lwfNexL19YMH4sSE0DWrVuHTz75RCWA&#10;/P777+jYsSNMTTW/bNrFixcRFBSEo0ePvvUxXrx4IS5zmlNmZiZ0ODYxX6GhodpuAhEREWnRpYcx&#10;mHgkCBcfvr6WauhojcVdG6BlNfWl6enDUWICyJtTUeRyOWbMmIGaNWuidu3aYvm9e/ewdu1arF69&#10;+r21JT09HTNnzsSsWbNgZGT01sfZvXs31q5dq1a+cuXKXDeKIyIiIirt7scmYuqxa9h387FY5lTG&#10;FPM7eeDzepWhoyPRYuuoOJSYAJKb3ObHp6Wl4fTp0+/1vDdv3kRkZCRGjx6tUj506FD06NEDc+fO&#10;LdRxPv/8c3h7e6uVZ2RksAfkLUVFRaFNmzZ5rnClKT/99BN27Nghri6VG39/f2zbtk2lbMaMGejf&#10;vz8EQcCmTZuwa9cuJCQkwN3dHTNmzCjyogo5Xbx4EQsWLEBkZCTq1q2L+fPnw9HREYCy123lypU4&#10;dOgQZDIZfHx84OfnV6jNG4mISLM+9IVk3tbLlAz4n76JHy/eQ6ZcOcHc0kgf09q649sWNWCkr760&#10;Pn2YePWRizp16qhtyta+fXv4+/vnusN1Xuzs7GBnZ6dWnr2KAH2YIiMjsXbtWrUNFt8UHh4OPz8/&#10;+Pj4iGXZSxLv2rULv/zyCxYuXIjKlSvjp59+wtChQ3H8+HFxP5KiePr0Kb799luMGjUKXl5eWLdu&#10;HUaMGIHDhw9DIpFg9erVOHjwIBYsWAAbGxtMmzYNixYtwvTp04t8LiIiouKUninHmn9DsPDsLbxK&#10;zwQA6OvqYERzF0xrWwfWpoZabiEVNwaQHGJiYmBubg4jIyO1TdkA5U7SxTERnj5ss2bNQs2aNfH8&#10;+fN864WHh+PLL7+Era36N1cHDhzAkCFDxP1tZs+ejcaNG+Pq1atFCrnZ9u7dCzc3N3FTwYULF6J5&#10;8+YIDAxE48aN8dtvv2HatGlo2bIlAGDOnDno168fxo4dq5U5VkRERAqFgJ3XHmD6H9fxOD5FLO9d&#10;1wnzO3mgmo25FltH71OJGgc0e/ZszJw5E9u2bcPly5chkUjEDdU0oUWLFjh+/LjGzvexiIqKgqur&#10;K44cOQIvLy80bNgQ/v7+kMlkudbfuXOn2tC03bt3izumP3/+HKNHj0ajRo3g5uYGHx8fBAUF5Xos&#10;V1dXBAQEiI/379+vcux79+5hwIABqFOnDjp06IDffvtNrd05X1+QgwcPIi0tDb169cq3XnJyMp4/&#10;f47KlSvn+vzEiRPFjRMBQCKRQBAEJCUpV/hITEzEhAkTUL9+fbRo0QLz5s1Denp6nue7ceMGGjZs&#10;KD42NjZG7dq1cf36dcTFxSElJQV169YVn3d1dUVmZiZu375dmLdNRERUrP66H40mq45j4I4LYvho&#10;XtkWF0Z/il0DP2H4+MiVmB6Q4cOHIzQ0FOfPn8eePXvE8m+++QYuLi5wdnZG9erVkZmZWWznfHOl&#10;pfxWXuKqTAVbu3YtVqxYAZlMhokTJ8LU1BRjx45Vq9ehQwf4+/vj9u3bcHNzAwCcOnUKHTt2BACM&#10;Hz8eFhYW2LVrFwRBwNKlSzF79mwcOXKkSO1JT0/H0KFD4ePjg3nz5iEiIgIzZsyAqakpevTogfLl&#10;y+P8+fOwtCzcEn5xcXFYunQpNm/eXOAwuvDwcEgkEqxfvx7//PMPrKys8L///U8cjpUzLADKHgyZ&#10;TIYGDRoAAKZNm4bMzEzs3LkTGRkZ8Pf3x9y5c7FgwYJczxcTE6M23M/a2hrR0dGwtLSEvr4+nj9/&#10;Ls4xefbsGQDlXjdERESacvf5K0w6GoRjwU/EMmcbcyzsXB8+7o4a/eKZtKfEBJDvvvtOvJ+cnIyQ&#10;kBCEhoaKt127diEtLQ0A+MdZQk2YMEG8sB4zZgyWLl2K7777Tu3zKlu2LJo0aYJTp07Bzc0Nr169&#10;QkBAACZOnAhBENC2bVt06NAB5cqVAwD069cPX3/9dZHbc+TIEVhbW4t/W5UrV8aTJ0+wdetW9OjR&#10;A7q6urkOj8rLggULxH1hCgogERERkEgkqFq1Kvr3748rV65gxowZMDMzQ7t27VTq3rhxA99//704&#10;XOvx48c4c+YMAgMDYW6u/AZo3rx56NGjB6ZMmSKW5ZSWlgYDAwOVMgMDA0ilUujp6aFdu3ZYvnw5&#10;qlWrBlNTU3z//ffQ09Mr1kBPRESUl+jENMw5dQM/B9yHXKFcZMjaxBAz29fB102rw0CPE8xLkxIT&#10;QBITE2FkZAQDAwOYmZmhYcOGat8SP378GHfv3sW9e/e01ErKT/369cX7bm5uiIuLQ3x8PAYMGICn&#10;T58CACpUqIBjx46hc+fO2LhxI8aNG4ezZ8/CyckJrq6uAIA+ffrg+PHjuHr1Kh48eIDbt29DoVAU&#10;uT0REREICQmBh4eHWCaXy6GrW/T/yP3777+4fv06/P39C1W/R48eaN26NaysrAAANWrUwMOHD7Fz&#10;506VAHLt2jUMHToUn3zyCcaMGQNA2XuiUCjwySefqBxToVDg0aNH2LNnj0pv0LFjx2BoaAipVKpS&#10;XyqViss9T58+HWPHjkXLli1hYmKCb775Bjdv3hQnxRMREb0PKRmZWP73XSz56w5SpMqh2YZ6Ovju&#10;k5qY5O0GS2ODAo5AH6MSE0AWLVqEwMBAnDlzRqU8ISEBZ8+ehVQqRZMmTdChQwd06NBBS62k/Ojr&#10;64v3swODRCLBxo0bxfkg2cu+tmvXDrNmzUJYWJjK8CuFQoEhQ4YgMTERnTp1gre3NzIzMzFy5MhC&#10;tUEul4v3ZTIZmjZtipkzZ77zezt+/Diio6PRtGlT8diZmZnw8PDApk2b1MKyRCIRw0e2qlWr4vLl&#10;y+LjgIAADB8+HM2bN8eyZcvEpZnlcjnMzc2xb98+tXbY29tjzJgx+PLLL8UyOzs72NvbIzY2VqVu&#10;bGwsatasCUA5HGvr1q1ISEiAoaEhBEHAsmXLULFixbf/pRAREeVBrlDg1yvhmHXiBp4lponl/RtU&#10;xbyO9VCpDBdAKc1KTAAJCgpCjx49VMri4uLQvXt3xMbGQhAE6Ojo4Ntvv8W3336rnUZSvu7evYvG&#10;jRsDAG7fvg07OzuUKVNGZXf7bObm5vDy8sIff/yBixcvYtKkSQCA+/fv48qVK7h06ZK4zG32xPHc&#10;9oXR19dHSsrrlTMiIyPF+1WqVBH3C8nu9Th06BBu3bpV5OVnx48fj+HDh4uPT506hW3btmHbtm2w&#10;t1ffjXXVqlW4du0afv31V7EsJCQEVatWBaCcHP/NN9/Ay8sLy5cvV9mPo0qVKkhKSoJEIkGlSpUA&#10;KOcgrV69GgsXLoS1tbXaamx169ZVmaiflpaG4OBgMbhNmDAB3bt3R4sWLQAAf/zxB6ytrd9p3xEi&#10;IqI3CYKAEyFPMPnoVdx6liCWezuXw/dd66O+A1cTpRK0CtaLFy/g7u6uUrZlyxbExMRg2LBh2L59&#10;OwYNGoS1a9fi3Llz2mkk5Wv+/Pm4desWLl68iFWrVqFfv3751u/cuTM2b96MqlWrokqVKgAACwsL&#10;6Ojo4NixY3jy5AlOnDiBNWvWAIDaECMAcHd3x/bt2/Hw4UOcPXsW+/fvF5/r1q2buKt9eHg4/v77&#10;b8yfP1+8eJfL5YiJicn1uG+ytraGk5OTeLO2toaenh6cnJxgZGQEAOJqUwDQunVrXLlyBT///DMe&#10;P36MHTt24ODBg+IyuTNnzkT58uUxZcoUxMfHIyYmBjExMUhPT0e1atXg5eWF8ePH4+bNm7hz5w6m&#10;TJmC1NRUcUjVm3r27ImrV69i48aNCAsLw5QpU+Dg4ABPT08AgJWVFVasWIF79+4hICAA8+bNw9df&#10;f80NMYmIqFh9d/A/dN70pxg+atlb4shX3jg1vC3DB4lKTA8IALWx+SdOnEClSpXEScQNGzZEbGws&#10;tm7dilatWmm+gZSvTp06YdiwYVAoFOjTp0+BE8dbt24NQRDQqVMnsaxcuXKYPXs21q1bh+XLl6NK&#10;lSqYPn06Jk2ahODgYLVJ4zNmzMD06dPRpUsXuLu7Y/To0Vi/fj0A5aZ/mzZtwoIFC9CjRw9YWVmh&#10;X79+GDZsGADlSlBt2rTB1q1bxQv1d9GrVy/4+Phg1KhRqFOnDlatWoXVq1dj1apVqFixIpYtWwYP&#10;Dw/ExMTg2rVrAKD2d7xw4UL4+vpi8eLF8Pf3x+DBg6GnpwcvL698e20cHBywZs0aLFiwAOvWrYOH&#10;hwfWrVsnLgDw3XffYc6cOejbty9MTEwwePBgDB48+J3fMxERfVgEQYBUrkCqVIaUrFuqVC7eT5HK&#10;kJqZXS7Ls15a5uvyuNTXX+RdiXwJAChnbozZn9bF/xpVg54uv+wiVRIht3EtWtC7d294eXlh9OjR&#10;AIBHjx6hQ4cOGDhwIKZOnSrWO3PmDKZOnYrAwEBtNfWdZa+g9GaPz4cqKioKbdq0EYc7ERER0dsL&#10;eBSDZqtPAAB2DfCCs42FWjhIkcqQphIa5EjJeF0nNZfQkP3a7FWo3gcjPV1M8q6Nca1qwcxQv+AX&#10;0AejOK9fS0wPyGeffYaFCxfC2dkZTZo0wYYNGyCRSNSWLLWyssp3QzYiIiKiD1VKRibWXXi999gX&#10;2/7VWlskEsBEXw+mBsqbiYGueN84R3lSRib23XwMANgzyAudazlqrc30YSgxAaR3794ICgrCuHHj&#10;xF2h3d3d0ahRI5V6kZGR4uRkIiIioo/F8btPMGp/AB7GpRRcGa8DQs5gYGqgl1WWHRpylivrmRjq&#10;vREs9N54vS5MDfVgpKdbqL3XAh7FiAHExtTonX4HVDqUmAACKJfi9fHxwZUrV2BiYoKePXuq1Tl+&#10;/DhcXFy00DrKi4ODA3eKJyIiektPX6Vi7KH/8PuNR2rPLe3WAPUdrFUCRHZoMNYvXEAgKmlKVAAB&#10;AE9PzzwnBL98+RJpaWnw9fXVcKuIiIiIipdcocCGi2GY9sc1JKZnAlBO3h7ZwhXT/7gOAGhW2Rae&#10;Trb5HIXow1NiAoifnx9cXV3h6uqKGjVq5Lq3grW1NbZv366F1hEREREVn+tP4vDN75cR+Fi5apRE&#10;AnzTzBX+Hesh5MUr4A8tN5DoPSoxAeTYsWM4fvy4+NjCwgIuLi6oUaOGGExcXFxgaGioxVYSERER&#10;vb3kjEzMOXkTq/69K65GVbdCGfzYy5M9HVRqlJgAUr16dURFRaFdu3Zo3LgxHj9+jNDQUJw+fRrb&#10;tm2DRCKBjo4OKlWqhBo1amDFihXabjIRERFRoR25E4nRB67gcbxykrmJgS7mdKiH0V41uFcGlSol&#10;JoAcPnwYhw4dwpo1a3D58mWMGDECY8aMga6uLhITExEaGorQ0FCEhITg3r172m4uERERUaE8eZWK&#10;MQeu4MCtx2JZ51oVscanMZzKmmmxZUTaUWICiEQiQY8ePdC5c2fs3LkTq1evxubNmzFmzBh06tQJ&#10;jRo1UluSl4iIiKikkisU+OFCKGb8cQNJGcpJ5hUsjLHKpzF83B25ghWVWiWuv09fXx8DBw7E6dOn&#10;0aVLF8yYMQO+vr44f/68tptGREREVChXo16i2eoT+O7gf0jKyIREAoxs4Yo7k7rBt04lhg8q1Upc&#10;AMlmamqKUaNG4fTp06hduzaGDh2K+fPna7tZRERERHlKSs/EuENX4LnyD/wXqVzhyqNiWVwa3RGr&#10;fBrDwshAyy0k0r4SMwQLAJKSkhAeHi7eIiIiEB4ejidPnkBHRwdSqbTYziWVSuHr64sZM2bkue/I&#10;4cOHsW7dOjx79gy1atXC1KlTUadOnWJrw8eof//+uHLlCgBlb5ajoyNGjBiBrl27qtUZO3Yshg8f&#10;LpYLgoDPPvsMN2/exKhRozBy5EgAQHR0NH744QdcunQJ0dHRMDc3R40aNTBp0iS4urqqnTen7t27&#10;Y/Hixe/zLRMREQEADt2OxOj9gYh6lQoAMDXQw9xP62JkC04yJ8qpxASQFi1a4OVL5TcF5cuXh7Oz&#10;M6pXr46OHTvCxcUF1apVg4FB8XxrkJGRAT8/P4SFheVZ57///sO0adPg7++P+vXrY8eOHRg6dCj+&#10;/PNPmJqaFks7PjaCICA4OBiTJk1C165dkZ6ejm3btmHSpEmoV68eHB0dxToVK1ZUW0zgwIEDePHi&#10;BQCgdu3aAICoqCj06tULjRs3xuLFi2Fra4vo6GicPHlS/Ht487w5mZiYaOCdExFRaRYZn4LRBwJx&#10;+E6UWNattgNW+zSGYxleMxC9qcQEkNjYWJiZmaFt27Zo0KCBuO+HkZFRsZ7n/v378PPzgyAI+daL&#10;iYnBiBEj0L17dwDAt99+i19++QXh4eHsBcnDw4cPkZKSAi8vL9jaKtcy79WrF7Zs2YIHDx7A0dFR&#10;rDN48GCcOnVKfG1ycjKWL1+OXr164ccffxQDyPbt22FiYoKVK1dCR0f57ZGDgwMaNmyodt6GDRuK&#10;5yUiInrfZHIF1l0IxYw/riNFKgMAOFiaYJVPI/Rwr6Tl1hGVXCUmgAwfPhyhoaEIDAzEwYMHIZFI&#10;IJFI4OjoKIaR7E0JHR0d3/o8gYGB8PT0xNixY1GvXr0863Xs2FG8n56ejl9//RXW1taoVq3aW5/7&#10;Y3fnzh1YWlrC2dkZgHLo1IoVK2BgYCAOlbpz5w6MjY3RuXNnbNiwAVKpFAYGBvjhhx/g5uaGsmXL&#10;wtbWFnZ2dgCAV69eISMjA0+fPoWDg0Oe59XT00ONGjU080aJiKjU+y/yJYbvvYxrT+IAADoSCUZ5&#10;uWJOh3owN9J/p2N7OtlCvmxAcTSTqEQqMQHku+++E+8nJycjJCRE3PsjNDQU//77L9LS0iCRSGBi&#10;YoKgoKC3Ok/fvn2LVP/SpUsYMmQIBEHA0qVLizT86sWLF4iJiVErz8zMFL/N/5jcuXMHSUlJqF+/&#10;PuRyOTIyMmBkZIQ5c+bA3t5erOPq6oqqVavCwMAAERERMDIyws6dO3HgwAGsX78etWrVEo/Zv39/&#10;XL58GW3btkXt2rXRtGlT9OjRQww52ceUy+Vqc3m6du2KuXPnAgAiIyNx7949tGnTRgO/CSIi+lgl&#10;pksx88QNrDsfCkXWaIoGDmWxvncT1Hew1nLriD4MJSaA5GRmZoaGDRuqDLMBgMePH+Pu3bsa3Yiw&#10;evXq2L9/P/766y9MnjwZDg4O+fac5LR7926sXbtWrXzlypWwsLAo5pZqX3BwMPr164cBAwYgMTER&#10;ixcvRv369eHr66tSp1atWpBIJHB1dcW9e/dw7Ngx9OnTB5UrV8adO3fQtm1bsX7t2rVx5swZBAUF&#10;4cKFCzhx4gQ2b96MNWvWwNvbWzxm586dMXr0aJX2WFpaivf/+ecfpKSkqAUQuVwOXV3d9/HrICKi&#10;j4ggCDhwKxJjDgTiaWIaAMDMUA/zO3rgm+Yu0P0Iv1gkel9KZADJS6VKlVCpUiV06NBBY+e0sbGB&#10;jY0NatasiRs3bmDXrl2FDiCff/65eJGcU0ZGxkfZAxIcHIzPPvsMTk5OAIBZs2ahW7du6N27tzh8&#10;Kjg4GF26dAEA1KxZE1u2bEF0dDSWLVuGjIwMREREiPM/sunq6qJx48Zo3LgxRo4cCW9vbxw9elQl&#10;gHz33Xfied8UGBiIVatWwcrKCsePH0eZMmXg5OSEW7du4YsvvsCOHTvw66+/wtLSElevXsXWrVux&#10;cuVKAMr5JQsWLEBsbCyMjY2xevVqWFvzGy4iotLkUVwyRh0IxLHgJ2KZj3slrOzREA5WnGROVFQl&#10;LoDEx8dDT08P5ubmWm3HzZs3oaurq3IxXK1aNYSHhxf6GHZ2duJchpxu3bpVLG0sSSIjI5GYmIjq&#10;1auLZc7OznB0dMTRo0cxfPhwsU7277RWrVrYsWMHFixYADMzM9y4cQMymUwtgOQkCAKkUinKli2r&#10;ct785n80btwYrq6uWLhwIRwcHODt7Y1WrVph9uzZkMlk2LBhg9hbcu/ePbi4uABQLtU8Z84cLFy4&#10;EOXKlcPOnTuxe/dujBgx4p1/X0REVPLJ5Aqs/jcEs05eR6pUDgCoVMYUq30aoWvtt5+P+rHhnBUq&#10;qhITQCIjIzFmzBjcvXsXANCwYUMsWLBAnHCelJSEf//9F+fOncP58+dx8eLF99qe33//HU+ePMHP&#10;P/8slt25c0dlfgK9dvv2bejr66Ny5coq5U2bNsXp06cxfPhwsU52SOnRowfatGmDMmXKAFD+fsuW&#10;LYvy5csDACZMmABnZ2c0adIE1tbWiIyMxIYNGwAAgwYNEs8LKHuq3pxvY21tLfY0ZU9iT05OhkKh&#10;EF//8OFDlZ6TsLAwNG3aFABw5swZhIWFYdiwYQCUgcTHx6d4fmFERFSiBTyKwTe/B+DG03gAgK6O&#10;BGO8amJWhzowM3y3SeZEpV2JCSALFy7EgwcP0K9fP1hbW+O///7D119/jXXr1mHp0qX4559/IJPJ&#10;YG5ujubNm7+XNsTExMDc3BxGRkb4/PPP8dlnn2HLli1o2bIlDh8+jJs3b3JTuzwEBwfDyclJba+W&#10;Zs2aYdeuXYiOjkZwcDBcXFygr6/8D7e+vr7Yk5F9jJwBr3bt2uKcj9TUVJQvXx7NmzfHokWLUK5c&#10;OfE1ANC+fXuV8xoYGCAoKAgGBgaIjo4We6Lu378PDw8PsV7OHg9AGWiyw0loaCgmT54sDhkjIqIP&#10;T8CjGDRbfQIAcHH0p/B0yn+59ldpUkz/4zp+vBiK7BX7G1eyxo+9mqBexbL5vpaICqfEBJCrV69i&#10;8uTJ+Pzzz8Wy5cuXo0+fPkhOToaPjw+6du2KBg0aQE/v/TS7RYsWWLhwIXx9fVG7dm2sXbsWy5cv&#10;x7Jly1C9enX8/PPP4mpOpMrPzw9+fn5q5e3bt0dISEi+dbL5+/urPB48eDAGDx78VufN6cmTJ+L+&#10;IG8GjlevXonD/YKCghAWFib2utna2uL8+fNiAAkJCeFSv0REHylBEPD7zccYe/AKnmVNMrcw0sf8&#10;jh4Y1qw6J5kTFaMSE0ASEhLULu769++PjRs3YurUqRg4cGCxnzM0NDTfx61bt0br1q2L/bykWS4u&#10;LoiKikLXrl1ha2uLfv36ic998sknGDFiBB4+fIgKFSqgWrVqkEgkAABfX19cvHgRn376KQwMDNCi&#10;RQsGECKij9DDuGSM3B+IP+6+nmTeq64TVnRviAqWJlpsGdHHqcQEEADihV+27NWGCrvqFFFuzM3N&#10;sX///lyfq1ixIg4dOiQ+zrkfjYmJCX744Yf33TwiItKSTLkCK/++izmnbiAtUznJ3KmMKdb29ESn&#10;mhW13Dqij1eJCiDTp09HrVq1ULVqVTg7O8PJyQkSieS9DbkiIiKi0unSwxh88/tl3HqWAEA5yXxc&#10;y1qY0c4dppxkTvRelZgr++HDhyM0NBSBgYE4ePAgAGWPiCAImDZtGurVq4datWqhZs2acHFxUZvs&#10;TERERFSQhDQpph67ho2X74mTzJs42eDHXk1Qp0IZ7TaOqJQoMQEk59CX5ORkhISEIDQ0VLwdPHgQ&#10;O3fuBKBcPelj3EuDiIiI3p/T957BZ/M5PE9KBwBYGuljQef6+LpJdejoSAp4NREVlxITQADg5cuX&#10;sLa2hpmZGRo2bIiGDRuqPP/48WPcvXsX9+7d01ILPyCxAcCpJsr77S8DNp7abQ8REZGWzTpxQ7z/&#10;eb3KWN69IcpZGGuxRUSlU4laU65Dhw7o2bMnVq1ahevXr0PI7hvNUqlSJXTo0AGjRo3SUgspL5mZ&#10;mVizZg3atGkDNzc3tGrVCgsXLkRycrJYx9vbO8/J4Jr266+/wsvLCx4eHpg6dSrS0tLyrBsfH49R&#10;o0bBw8MD3t7eKpPWAeCbb76Bq6uryu2vv/5667ZFRkaiQ4cOha5/8eJFdOnSBXXr1sXAgQMRGRmZ&#10;Z11BELB06VI0adIEjRs3xuLFi6FQKNTqJSQkoFmzZoiKinqr90BEVBLceBqHOSdvqpRVKWuG40Pb&#10;YMcAL4YPIi0pUT0gly5dwn///Yd//vkHU6dORVxcHJo3b45PPvkEXl5eKpvWUcmydOlSXLx4Ef7+&#10;/nB0dERkZCTmz5+PR48eYf369dpunoqTJ09i7dq1WLJkCaytrTFlyhQsWbIEM2fOzLX+lClTkJ6e&#10;jt27d+PGjRuYPn06qlSpgjp16gAAwsPDsWTJEnEHdQCwtLR86/ZdvnwZTZo0KVTdp0+f4ttvv8Wo&#10;UaPg5eWFdevWYcSIETh8+LDaqnIAsHnzZhw9ehRr166FTCbDhAkTYG1tjS+//FKs8+rVKwwfPhwv&#10;X7586/dARKQtgiDgzL1nWHouGGfuPVN5bmDDqljX0xMmBiXq8oeo1ClRPSD6+vpo2rQpJk2ahOPH&#10;j+P3339HgwYN8Mcff6Bt27bo3bs31q5di5s3bxZ8MNKoAwcOYMyYMWjatCkcHBzQtGlTzJ49G3/9&#10;9RdevHih7eap2Lp1KwYNGoTWrVujTp06mDNnDvbt25drL8jjx4/x119/wd/fHy4uLujduze6deuG&#10;HTt2AACkUimioqLg7u4OW1tb8VbQIgn79+/HgAEDcn3u0qVLKmEmP3v37oWbmxuGDBmC6tWrY+HC&#10;hXjy5AkCAwPzfO+jR49Gw4YN0aRJE4wfPx6//fab+Px///0HX19fpKamFur8REQlRaZcge1BEWiw&#10;/Bg+3XhWDB+Geq8vdYY3c2H4ICoBSlQAeZODgwP69u2L9evX4/Llyxg9ejQSEhIwYcIEbTeN3iCR&#10;SHD58mWV4TweHh44duwYypRRX1VEoVDgp59+Qps2bVCnTh0MGDBAZSNIV1dX7N27F23btoWHhwf8&#10;/PyQkpIiPp99oVynTh107doVJ0+eFJ8LCAiAq6trrsOH5HI5bt26pTK/qF69esjMzBR3bM/pxo0b&#10;KF++PBwcHMSyBg0a4Nq1awCAiIgISCQScff0dyUIAgIDA+HpWbg5Ozdu3FB5L8bGxqhduzauX7+u&#10;Vvf58+d49uwZGjVqJJY1aNAAT548EUPi+fPn0bNnT6xZs+bd3ggRkYYkpkux/FwwnOcfwKAdF3Dj&#10;aTwAwNbMELM71MWB/7XSavuISN0H8zWAgYEBvLy84OXlpe2maIf0FZCofoGcp4Tbud8vLIsagEHh&#10;hxENHDgQq1evxpkzZ9CyZUs0a9YMLVq0gLOzc671161bh507d2LevHmoXLkyNm3ahK+++gonT56E&#10;iYly19lVq1bB398f1tbWmDp1KmbOnIlly5YhJiYGw4YNw9ixY+Hl5YXr169j8uTJsLa2RsOGDeHh&#10;4YHz58/nOmQvMTERGRkZsLOzE8v09PRgZWWF6OhotfoxMTEqdQHlBpnPnz8HoAwgZmZmmDhxIgID&#10;A1GuXDmMGjUKLVu2LPTvLqd79+7B1tY219CWm7zal9d7AaBS38bGBgAQHR0NOzs7cTU6zv0gopIu&#10;KiEFa/4NwcbLYUhMzxTLq9uYY2yrWhjYsCqM9fUQ8ChGi60kotx8MAGkVJO+Ag5VBjIT3u71gV8V&#10;/TX6VkD3h4UOId9++y0cHR2xY8cO7NmzB7t27YKpqSmmTZuGnj17qtQVBAHbt2/HuHHj0KZNGwDA&#10;vHnz0K5dOxw+fBhffPEFAGDo0KFo1aoVAGDatGkYMmQIZs+ejd9++w3NmjVD//79AQBOTk64e/cu&#10;tmzZgoYNG8LAwAC2tra5tjM9Xbn04ptDpAwMDCCVStXqp6Wl5Vs3IiIC6enpaNGiBb7++mucPn0a&#10;33zzDXbv3g13d3eV1z19+hSdO3cGAMhkMshkMnh4eAAA5syZg27duuHSpUuFnv9RmPYV9N6z7+dW&#10;n4ioJLr5NB7L/w7GzqsPIFO8XqymWWVb+LWqhW61HbmkLlEJxwBCxaZbt27o1q0b4uPjcf78eWzf&#10;vh3Tpk2Dq6sr3NzcxHovX75EQkIC6tatK5bp6+vDzc0N4eHhYln9+vXF+25ubpDL5Xjw4AEiIiLw&#10;119/iRfvgHIVripVqhTYRkNDQwDqF9xSqRTGxuqroRgaGuZa18jICAAwYsQIDBgwQJx0XqNGDdy5&#10;cwd79uxRCyB2dnbiJpunTp3CqVOnsHTpUgDKXgtAOQG9b9++AID169djw4YN4us3bdqktjR1Xu2z&#10;sLBQey85w8abv4fc3jsRUUkhCALOhkVj2blgnAp9KpZLJEAPt0oY17ImmlWxy+cIRFSSMIB8CAws&#10;lb0RRR2Cld3z0fgnwMot//pvKsIQrJCQEBw8eBCTJ08GAJQpUwZdu3ZFhw4d0L59e1y+fFklgGRf&#10;/L5JLperzCHR19cX72eX6+joQCaToWvXrhg+fLjK6/X0Cv5ztrKygqGhIWJjY1GtWjUAyt6IhISE&#10;XHtN7O3tERsbq1IWGxsr1tXR0VFb8apq1aq4f/++2rH09PTg5OQEQBk4jIyMxMfZ7bh27RqWL18O&#10;APjiiy/QsWNHlbYUtn01a9bMtS6gHIqVPacle1hWXj1GRETalClXYM/1h1h+LhjXs+Z2AICRni4G&#10;NaqGsS1rorqt+hcuRFSyMYB8KAws334zQSu397oRoVwux+bNm9GtWzfUqlVLLDcwMICRkZHaXAxz&#10;c3PY2Njg+vXrqFGjBgBlD8adO3fQvHlzsd7du3fF52/fvg19fX1UqVIFVapUwbVr11Qu3n/55RdI&#10;pVK1UPImHR0duLu7IygoSJzoff36dejp6YnnyqlevXp48uQJoqOjUa5cOQBAUFAQ6tWrBwCYPHky&#10;JBIJFi5cKL4mJCQELi4uBf7e3nTr1i04OzuLc2CsrKxgZWWV72vq1q2LoKAg8XFaWhqCg4MxcuRI&#10;tbr29vaoUKECgoKCxAASFBSEChUqqM0jISLSpsR0KX4OuI9V/9xFZMLrVflsTA3xbXNXfNPcFbZm&#10;RlpsIRG9ixIVQBISEgq84JJKpTh37hzat2+vmUZRgWrXro1WrVphxIgR8PPzg4eHB2JjY3HgwAFI&#10;pdJcP6vBgwdj9erVsLOzg5OTEzZt2oSMjAx06tRJrLN69WpUrFgRhoaG8Pf3h4+PD0xNTdG3b19s&#10;27YNK1asgI+PD27duoXly5djwYIFAJR/I69evULZsmWhq6urdu6+ffti5syZcHFxgZ2dHWbPno3P&#10;PvtMHIaUkJAAXV1dmJubw9HRES1atMCECRMwbdo03Lp1C0ePHsX27dsBKDdXHDduHDw9PeHh4YEj&#10;R44gKCgIc+fOzfd35uvrC19fX5Wyoiy/m61nz574+eefsXHjRrRu3Rrr1q2Dg4ODGK5SUlKQkZEh&#10;hsA+ffpg6dKlYphatmwZhgwZUqRzEhG9L09epSonll+6h1c5JpY725hjbEvlxHIuo0v0ERBKkBo1&#10;agixsbEqZRMnTlQpi4mJEWrUqKHpphWrmzdvCjdv3ny/J4m5LAi/QXmLufx+zyUIQmpqqrB8+XKh&#10;ffv2gpubm9C4cWNh3LhxwpMnT8Q6rVu3Fvbt2ycIgiDIZDJh+fLlQrNmzYQ6deoIgwYNEkJDQ8W6&#10;Li4uwsqVK4XWrVsLDRo0EGbOnClkZGSIz1+4cEHw8fERateuLXh7ewvbtm0Tn7t8+bLg4uIiREZG&#10;5tneDRs2CE2bNhUaNGggTJkyRUhPTxef69+/vzBp0iTxcWxsrDBs2DDB3d1d8Pb2Fo4cOaJyrD17&#10;9ojv28fHRwgMDHyL36DyvFeuXCny686dOye0b99e/D0+fvxYfG716tVC69atxccymUxYsGCB0LBh&#10;Q8HT01NYsmSJoFAo1I4ZGRlZ4O+QiKi43HwaJwzecV4wnLBd0Bm3Vbw1X/WHsP/mI0Eml2u7iUSl&#10;XnFev0oEQRAKjimaUaNGDVy4cEGckAsoJyIfOnRI3GchNjYWLVq0yHXPhg/FrVu3AEBtknKxig0A&#10;TmWtptT+8nsdgvU+uLq6YuvWrYXeD4OIiD4sgiDgz7BoLPs7GCdDVCeWd6vtiPGtanFiOVEJUpzX&#10;ryW+HzO3fCSRvPvyelKpFL6+vpgxY0aeF7nnzp3DihUr8PjxYzg4OOC7774Tl40lIiKiosuUK7D3&#10;xiMsPxeMa0/ixHJDPZ2sieW14MKJ5UQftRIfQN6HjIwM+Pn5ISwsLM86ISEhGDlyJCZOnIiWLVvi&#10;/PnzGDNmDH7//fdcJyuXODaeQN8S07lFREQfgYBHMWi2+gQA4OLoT+HpVPgV9JLSM/FzQBhW/RuC&#10;x/EpYrm1iSFGNHfFiOYusDPnkuBEpUGpCyD379+Hn59frj0rOR09ehRNmjTBwIEDASg3u/vzzz/x&#10;xx9/fBgB5AMXGhqq7SYQEVExeJo1sXzDGxPLq1mbY2zLmhjUqBonlhOVMiXuX3xxDK/KT2BgIDw9&#10;PTF27FhxKdXc+Pj4IDMzU608KSnpPbaOiIjo43D7WTyW/30XO64+QKb89R5PnpVs4Ne6Fnq4OUJX&#10;R0eLLSQibSlxAcTf319lo7rMzEwsWbIEpqamAJTDp95F9i7TBcnepC5bWFgYLl26hC+++OKdzk/v&#10;JioqCm3atMHZs2fFvSw0JTMzEytXrsShQ4cgk8ng4+MDPz+/PDdAfPXqFebOnYs///wT5ubm+Oqr&#10;r8QeNUAZhufPn4+HDx/C1dUVc+fOfafetYsXL2LBggWIjIxE3bp1MX/+fHHxBgD47bffsGnTJiQm&#10;JqJFixaYO3dugcteExEVhSAI+Ou+csfyE29MLO9aywF+rWqjeRXb9/5lIxGVbCUqgDRq1EjcmTmb&#10;h4cH4uPjER//egfUhg0barRdcXFxGDVqFOrXr1+kSegvXrxQez+A8kJWh9/6fHBWr16NgwcPYsGC&#10;BbCxscG0adOwaNEiTJ8+Pdf6fn5+SEpKwu7duxEREYGJEyeiSpUq8PLyQmRkJIYOHYqhQ4eiS5cu&#10;+PnnnzFixAicOHECBgYGRW7b06dP8e2332LUqFHw8vLCunXrMGLECBw+fBgSiQTHjx/H4sWLsXjx&#10;YlSpUgXTpk3D3LlzxV3XiUg73mVORUkiy55Y/ncwrkapTiwf2FC5Y7mrnaUWW0hEJUmJCiDbtm3T&#10;dhPUxMbG4n//+x8EQcDq1auLFBx2796NtWvXqpWvXLkSFhZc4eNDIggCfvvtN0ybNg0tW7YEAMyZ&#10;Mwf9+vXD2LFjxR66bCEhIbh48SJOnjwJR0dHuLi4IDAwEFevXoWXlxe2b9+OOnXqiDuWT506FV27&#10;dkVERMRb9YLs3bsXbm5u4qaCCxcuRPPmzcUhh5s2bcLQoUPRoUMHAMDEiRMxZ84cyOXyXDdrJCIq&#10;jKT0TPwSqNyx/FGOieVlTQyyJpa7wp4Ty4noDR/E1/BxcXE4deoUrl69qtHzPn/+HP369YNUKsXW&#10;rVvF3aQL6/PPP8f+/fvVbvb29moXrB+yqKgouLq64siRI/Dy8kLDhg3h7+8PmUyWa/2dO3fC29tb&#10;pWz37t3ijunPnz/H6NGj0ahRI7i5ucHHxwdBQUG5HsvV1RUBAQHi4/3796sc+969exgwYADq1KmD&#10;Dh064LffflNrd87X5yUuLg4pKSmoW7euyrkzMzNx+/ZttfqBgYGoUaOGyhComTNnYsyYMeLzOXeI&#10;NzY2xpkzZ8TwkZiYiAkTJqB+/fpo0aIF5s2bh/T09Dzbd+PGDZWeQWNjY9SuXRvXr19HcnIygoOD&#10;0a5dO/H5Ro0a4ejRowwfRPTWfrwQisr++zHu0H9i+KhqbYY1Po3xcLov5nxaj+GDiHJVonpAAGDd&#10;unXYunUr9uzZAycnJ1y9ehVff/01kpOTAQBNmzbFjz/+CCMjo/fajtTUVHz11VfQ0dHB1q1bYWtb&#10;9G5xOzs72Nmpb6KUvZHLx2bt2rVYsWIFZDIZJk6cCFNTU4wdO1atXocOHeDv74/bt2/Dzc0NAHDq&#10;1Cl07NgRADB+/HhYWFhg165dEAQBS5cuxezZs3HkyJEitSc9PR1Dhw6Fj48P5s2bh4iICMyYMQOm&#10;pqbo0aMHypcvj/Pnz8PSsuBhAZaWltDX18fz58/h7OwMAHj27BkAqAwPzBYZGQkHBwf8/PPP+O23&#10;32BgYIDBgweLc4giIyNhZGSE0aNH47///oOzszNmzpwpHnvatGnIzMzEzp07kZGRAX9/f8ydOxcL&#10;FizItX0xMTFqf2vW1taIjo5GZGQkAGWI+uKLLxAVFYXmzZtj2rRp7IkjIgDKXt5UqQyxKRk5bul4&#10;+cbjBy+TxddsC3og3m9cyRp+rWrDx50Ty4moYCUqgOzevRvr16/H4MGDxd3Qp06dCiMjI+zatQvm&#10;5uYYNWoUNm7ciNGjRxf7+WNiYmBubg4jIyNs2LABjx8/FoeFZc/lMDIygrm5ebGf+2MwYcIE8Vv4&#10;MWPGYOnSpfjuu+/UJhuWLVsWTZo0walTp+Dm5oZXr14hICAAEydOhCAIaNu2LTp06IBy5coBAPr1&#10;64evv/66yO05cuQIrK2t8d133wEAKleujCdPnmDr1q3o0aMHdHV1Cx0s9fT00K5dOyxfvhzVqlWD&#10;qakpvv/+e+jp6eW6WlpqaiouXrwImUyGVatW4d69e5g7dy7KlCmDDh06IDU1FUuXLsXIkSMxbNgw&#10;bN26FYMHD8bJkyfx8uVLnDlzBoGBgeLf2rx589CjRw9MmTIl17+/tLQ0tbkjBgYGkEqlSElRfjM5&#10;d+5cjB8/HlZWVpg/fz4mTpyI9evXF+VXSkQfiPRMOV6mKkNDbLIyQLzMChF5BYx0mbzI5+lSywHj&#10;W9dCiyp2nFhORIVWogLI3r17MXnyZPTr1w+Asqfg4cOHGDt2rPjN8DfffINFixa9lwDSokULLFy4&#10;EL6+vjh58iTS09PRu3dvlTo+Pj5YtGhRsZ/7Y1C/fn3xvpubG+Li4hAfH48BAwbg6VPlaigVKlTA&#10;sWPH0LlzZ2zcuBHjxo3D2bNn4eTkBFdXVwBAnz59cPz4cVy9ehUPHjzA7du3oVAocj1nfiIiIhAS&#10;EgIPDw+x7F3mPEyfPh1jx45Fy5YtYWJigm+++QY3b96EmZmZWl1dXV3I5XIsXboUJiYmcHd3R0hI&#10;CHbv3o0OHTpAV1cX3t7eGDBgAABlwGjVqhX+/PNPmJmZQaFQ4JNPPlE5pkKhwKNHj7Bnzx6V3qBj&#10;x47B0NAQUqlUpb5UKoWFhYW4StfXX38tLqIwf/589OjRA8+fP4e9vf1b/T6ISDMy5QrEpar2ROQW&#10;KHI+Ts7IfQjs2yhjbAAbU0PYmBpBVwc4/0D5hdyO/i3wuUeVYjsPEZUeJSqAhIeHo3nz5uLjy5cv&#10;QyKRiJN+AcDZ2Vm8mH1Xb252l/PxiRMniuUcpYm+vr54PzswSCQSbNy4UZwPkn0x3K5dO8yaNQth&#10;YWEqw68UCgWGDBmCxMREdOrUCd7e3sjMzBQnaxdELn/9DZ5MJkPTpk0xc+bMYnl/1tbW2Lp1KxIS&#10;EmBoaAhBELBs2TJUrFhRra6dnR3KlSsHExMTsaxKlSo4f/48AMDW1hZVqrz+H7eBgQEqVqyIZ8+e&#10;oWrVqjA3N8e+ffvUjmtvb48xY8bgyy+/VDmXvb09YmNjVerGxsaiZs2aYi9P1apVVdoCANHR0Qwg&#10;RFoUnZQm3l97PgQbLoWp9UwkpEnzOULRWBjpZ4UJQ1ibGon31R8bwdrEAGVNDKGn+3pIVc5VuyqX&#10;Vf/yhYioMEpUAAFUNyL877//YGlpqbIqUEpKCoyNOamtJLp79y4aN24MALh9+zbs7OxQpkwZlClT&#10;Rq2uubk5vLy88Mcff+DixYuYNGkSAOVO9VeuXMGlS5fESf/ZE8dz271eX19fHGIEQJzvACgvsrP3&#10;C8nu9Th06BBu3bqV59K5+ZkwYQK6d++OFi1aAAD++OMPWFtbi71zOdWtWxcbN25EUlKSOGQqIiJC&#10;DCv16tVTCbxSqVScN1KlShUkJSVBIpGgUqVKAJThePXq1Vi4cCGsra3FIYo5z5dzon5aWhqCg4Mx&#10;cuRIVKhQAXZ2dggJCREn0YeHh0MikaBChQpF/j0Q0dtLy5Th7/DnOBX6FCdDniLkRaL43I6rD4t0&#10;LBMDXdhkhQZrk6zgYJb1OCtEqAQME0MY6HHhCSLSvhIVQFxcXHD16lU4OTkhMTERAQEBavtu/PHH&#10;H3BxcdFSCyk/8+fPh7+/P5KSkrBq1Sr0798/3/qdO3fG9OnTUbVqVfEbeQsLC+jo6ODYsWPw9vbG&#10;rVu3sGbNGgBQG2IEAO7u7ti+fTuqVq2K8PBw7N+/X5wL0a1bN6xduxYzZ87EkCFDEBUVhfnz5+N/&#10;//sfAGVvSVxcHCwtLQu194aVlRVWrFgBOzs7xMfHY968efj666/FpZkTEhKgq6sLc3NzNGvWDFWq&#10;VMGkSZPg5+eH0NBQ7N27V9x3Y9CgQejXrx8aNGiAZs2a4aeffoKhoSFatWoFExMTeHl5Yfz48Zg+&#10;fTp0dXUxY8YMWFpa5jlpvGfPnvj555+xceNGtG7dGuvWrYODgwM8PT0hkUgwePBgrF69Gg4ODrC2&#10;tsbs2bPRtm3bt1pcgYgKTxAEBD9/hVOhT3Ei5Cn+jXiODFnuQ0ptTA1RwcIkR4B4HSJye2xiUKL+&#10;F05EVGgl6r9e/fr1w6xZs3D37l1cu3YNUqkUgwYNAqBcmvXIkSP4+eefMX/+fC23lHLTqVMnDBs2&#10;DAqFAn369Clw4njr1q0hCAI6deoklpUrVw6zZ8/GunXrsHz5clSpUgXTp0/HpEmTEBwcrHbBPGPG&#10;DEyfPh1dunSBu7s7Ro8eLU6sNjMzw6ZNm7BgwQL06NEDVlZW6NevH4YNGwZAuYpVmzZtsHXrVnh6&#10;ehb4/r777jvMmTMHffv2hYmJCQYPHozBgweLz48aNQoVK1bEokWLoKuri40bN2LWrFnw9fVFmTJl&#10;MHnyZDFQ161bFytXrsTSpUuxcOFCuLm54aeffhKHbC1evBj+/v4YPHgw9PT04OXllW+vjYODA9as&#10;WYMFCxZg3bp18PDwwLp168QexSFDhiAjIwMTJ05EamoqvL29MXv27ALfMxEVXXxqBs6EReNUyFOc&#10;Cn2KqFepanXMDPXg7VwOLrYWWHouGABw+MvWH+xGhERERSERchvXokW///47du7cCR0dHXz11Vfi&#10;xmlz587Fnj17MHToUHEvhQ9V9jK87u7uWm5J8YiKikKbNm3E4U5ERNqgrV3F5QoFrkS+zAoczxDw&#10;OBaKXP7XWt+hLNq7VkB71wpo6mQDAz3dD24n9A+tvURUfIrz+rVE9YAAQK9evdCrVy+18mHDhmHU&#10;qFG5zicgIiLSpCevUnEyq4fjzL1niM9loridmRHauZZHe9cKaOdSnpvyERFlKVEBZO3atYWuW9hV&#10;kYiIiN5VeqYc/0Y8x6nQZzgV+hS3oxPU6ujpSNC8ih3aZ4WOehXKQkeHe2MQEb2pxAUQHR0dcQO6&#10;vEgkEgaQEsTBwUFtSWMiog+ZIAgIfZGoXK0q9Cn+Dn+OtEz1jfqqlDVDhxrKYVWtne1hYVTwghYf&#10;Mk8nW8iXDdB2M4joA1eiAshnn32G06dPA1CukNS5c2eVJXiJiIjel1dpUpwNixZDx+P4FLU6Jga6&#10;aO1cDh2y5nI425hzB3AioiIqUQFk7ty5mDVrFi5fvozjx49j0KBBsLa2FsNI5cqVtd1EIiL6SCgU&#10;AoKiXuJUqHLy+KVHMZAr1CeP161QJmvyeHk0r2IHQ+6lQUT0TkpUAAEAXV1dNG/eHM2bN8fs2bNx&#10;/vx5/PHHH+jZsycqVaqETp06oXPnztxAjYiIiuxZYqo4j+PMvWeITclQq2NtYihOHm/vWh7lLUze&#10;W3s4pImISqMSF0By0tfXR+vWrdG6dWtIpVLs27cPy5Ytw/Lly3H37l1tN4+IiEq4DJkcFx68EEPH&#10;jafxanV0dSRoUslGnMtR36EsdLM2GCUiouJXogMIALx48QKnTp3CiRMnEBQUBCcnJwwYwG+LiIgo&#10;b7/feIT5Z27h3P3nSJHK1J6vVMZUnMfhXb0crIw/7snjREQlSYkMIM+fP8fJkydx4sQJXLt2DY6O&#10;jujYsSOmT5/OSelERKTieVIa/gyLxu7rD8Wy5X+r9pIb6+vik2r2+DQrdLjaWXDyOBGRlpSoAPLr&#10;r7/i5MmTuHHjBipUqICOHTti2rRpqF27trabRkREJcSrNCn+iXiOP8Oi8WdYdK57cgBA7XKWaO9a&#10;AR1cK8Crqj2M9Dl5nIioJJAIgqC+5IeW1KhRA/r6+mjWrFmB27x/yPuAFOdW9kREH7v0TDkuPnwh&#10;Bo7/ol7mulpVWRMDxKUqdyQ/+L9W6OrmqOGWEhF9vIrz+rVE9YBkr2wVFhaGsLCwPOtxI0Iioo+X&#10;TK5AUNRLMXBcePgCGTKFWj0LI320rGaPNtXLwbt6eSSlS9F8zUkAgJ25kaabTUREhVSiAsiff/6p&#10;7SYQEZGGCYKAO9EJysBxPxp/hz9HYnqmWj0jPV00r2IL76zAUb9iWejpvl6tKuBRjCabTUREb6lE&#10;BZDCSEtLw4oVKzB16lRtN4WIiN7Sg5dJOBsWjb/uK2/Pk9LV6ujqSNDI0Rre1cuhtXM5NKtsx3kc&#10;REQfgRIVQNLT07F48WIcO3YM+vr66N69O/z8/KCTtR77+fPnMWvWLDx79uydA4hUKoWvry9mzJgB&#10;T0/PfOv+999/mDRpEs6ePftO5yQi+lAEPIpBs9UnAAAXR38KTyfbdzre86Q0/HU/WhxW9SAuOdd6&#10;7uWt0Nq5HLyrl8MnVe1hyeVxiYg+OiUqgCxZsgR79uxBt27dYGBggJ07d8LMzAzDhg2Dv78/du7c&#10;iUqVKmHLli3vdJ6MjAz4+fnlO88kW2hoKMaMGQNDQ8N3OicRUWmSmC7F3+EFr1RV1dpMDBytncvB&#10;3txYsw0lIiKNK1EB5M8//8S0adPQp08fAECrVq0wf/58PHv2DL///juGDBmCMWPGwMDg7b8Ru3//&#10;Pvz8/FCYxb927dqF77//Ho6OjkhOzv3bOiIiUl2p6q/70bgSmftKVfbmRmLgaFO9PCqXNdNCa4mI&#10;SJtKVACJjY1FixYtxMdeXl548uQJTp8+jc2bNxc4VKowAgMD4enpibFjx6JevXr51v3nn3/w/fff&#10;Izk5GWvXrn3ncxMRfSyyV6rKHlZ14UEM0mVytXpvrlRVy96SGwASEZVyJSqAZGZmwsTERHysq6sL&#10;Q0NDTJs2rVjCBwD07du30HV/+OEHAMD+/fvf6lwvXrxATIz6qiyZmZnivBYiog+BIAgIfv4Kf4Y9&#10;w9mwt1+pioiIqEQFkLzUqVNH2014K7t3786152TlypWwsLDQQouIiAomCAJepmSIj2eduIGbz+JL&#10;/EpVnk62kC8boJVzExFR4ZW4AJJb1/yH2l3/+eefw9vbW608IyODPSBEpUxxryr1LjLlCkQlpOBR&#10;vPIWmZCCR3EpeBSfjMfxKXickKKy8d/pe89UXs+VqoiI6F2UuADi7++vsuJUZmYmlixZAlNTU5V6&#10;Cxcu1HTTiszOzg52dnZq5dlb2RMRvQ8pGZliuHgdMJTh4lF8Cp4mpkFRiIU4slWwMEbHmhW5UhUR&#10;ERWLEhVAGjVqpDZnwsPDA/Hx8YiPj9dSq4iISo7s4VHZ4eJxfDIeJ2TfV/ZkvEzNKPhAORjr68Kp&#10;jCkqlTGDUxlTOJUxhVSuwNxTNwEAvw9uqdUeGyIi+riUqACybds2rZ4/JiYG5ubmMDIy0mo7iKj0&#10;kisUePoqLStgvO61eJyQFTDik5EqVV9tKj9lTQzgVMYMlcqYolJWwFD+VAYOG1NDtaGuAY9ixABC&#10;RERUnEpUANG2Fi1aYOHChfD19dV2U4joI/Y4PgWJ6Zmvey2yh0nFJyMqIRWyXPbPyItEAlSwMEEl&#10;qxzhouzrcFHJyhTmRvrv8d0QEREVTakOIKGhofk+zubr68tQQkSFIggCnielI/xlEiJeJiPiZRLC&#10;Xybh5tPXw0i/2PZvoY9noKsDR6ucvRZZQ6XKKu87WJrAQE87q04REZEGxQYAp5oo77e/DNgUzxYV&#10;2lCqAwgR0duQyuR4GJ+CiJdJiIhNzgobWYEjLqlIQ6TMDfVVwkX2UKnsgGFvZgwdnQ9zJUAiIqLc&#10;MIAQEeUiPjUDES+V4eLBS9WQEZmQWuhVpEwMdFG1rDnKmBjg34gXAIDvu9RHW5fycCpjCitjgw92&#10;qXEiIqK3wQBCRB+c4thTQ65Q4MmrNJVgER6bhAdxyp/xadJCH8ve3AjVrM1R1docVa3NUNXaHNWy&#10;ftqbG0Eikai02auqHepVLFvkNmsSN/UjIqL3hQGEiD5aqVKZGCjEkJH182FcMqRyRcEHAaCvq4PK&#10;ZUxR1cYcVcuaoZqNOapk/axa1gymhpzkTUREVFgMIET0QYtLzcClhzEqASN7yNSzxLRCH8fSSF8Z&#10;KLJ6L6pk/axmbQ4HKxPo6ui8x3dBRJTDRzTZmCg3DCBEVKLI5Aq8TM1ATHI6YlKyfianIyY5AzEp&#10;yvvhsUli/S4//VWo40okgIOlifpQKRvl/bImhu/rLRERUUnDkKdVDCBEpVxxzKfIj0yuQGzK6/AQ&#10;k5wdLlRDRfZzcWkZKOT8bjXG+rpisKia1XuRfb9yWTMYcrlaIiIirWMAIaIiyQ4UL7JDQ0o6YpOz&#10;HmeFitiUdLxIUj6OSy38ZO78WBrpw9bMCLamRtDVkeD8A+WKUtPbuaOdSwVUszFDOXPjEruiFCd1&#10;ExERKTGAEJHoyuNYRLxMVgaIHMOexICRnF6k1aHyY2VsAFtTQ9iaGcHG1BB25spwIT42U97Pfpyz&#10;9yJnr02nmhWLvdeGSGM4DIQ+BiXh71hQAJmvgIw4QBoPSLN/5rif87nUJ69fe6EvYFIRMCiTy61s&#10;7uW6Bpp/jx8RBhCiUihDJkfAo1j8Hf4ch+9EiuVjDv731se0MjZQhgZTQ9iYGWUFCEPYmhqpPzY1&#10;5O7dJV1JuKAg+lgpMoGMl0BGLJARk/UzFkjPup8Y8rru9SmAiQOgZ5rjZgLovvFYzzSrzES1rq4x&#10;IPlAFtEQBECWoh4ccgsQanUSALzl+N2UCOWtKHRNAMNcwol+1s/cnsu+6XDlRAYQolIgQyZH4GNl&#10;4Pj7/nNcfBiDdFn+u3WXyQ4UZkawyQoO2SHCJqunIudjfd0P5H9wRFS6vO8wLQiALEk1QOQWKrLL&#10;0mOAzITCH/9F4RbayJeucVYYeTOcmOQRYt4IMvm9TtdY/Xxy6VsEiKyfisx3f7+5vf+cvRmGZQGF&#10;DHh6TPl8xa6ARC9Hm7JusqS8jylPBVJTgdSoordHzyzvcJJXj4tBGWWbPxIMIEQfoQyZHFcev8Tf&#10;4dE4l0/g0NfVQU07C9x8lgAA2Na3Obyrl4e1qWGJDhScT0FE743YO1FAiMj5WFE8Q1OhZwYY2iov&#10;mBODlWVWdQCJrrJnIPsmTy3aOeVpytv7omP0+v6ZVoAivfjPIdF94+K87Bs9DW/+zPGcrpH68WID&#10;XgeQ2tNyD6aKTGXPypvBRCVA5fGcLCXv9yJLVt5SI/Ou85FjACH6CEhlcgRmBY6/w5WBIy1TPXDo&#10;6UjQuJINWjnbo2W1cmjqZIPb0QnifIpqNuYoZ5HLt1lUumQmAUlhrx8/O6m80NK3zLpZAAaWgJ45&#10;oFOC/jfCYWOUm5zL6sVcABLv5h8qitI7kR+JLmBok3WzVf40slV9rFJm8/pCOeffcuONeV8cy1Jf&#10;B5Kc4SRnWJGlAvIc98V6bz5+43VCEb5tzxk4Cgof+pYFBIg8ntMzU66nrkk6+srPx+gt5hnKpcq/&#10;pexgkpFLaMnMo1yeWuxvpaQpQf/nIKLCksrkuBL5En+HP8e5+9EFBo6W1ezRspo9mlW25a7dBCjk&#10;QNoTIDki91tGjGr9W7PyPpaeqTKQZAcTlZ85wkqedSyUxyihq5e9N4KgvMCTffwXGhohCMpei6R7&#10;yvCcdA9IzLqfGPq63jW/tz+HnrlqWMgzVNgCRjbKv+/3OfdCR1/5b8vA8v0cX5GZR4jJEVyyQ0xi&#10;CHB/g/J1zl8DVnVz743Qtyw5X1rYeAJ933LOSGHoGgC6doCRXdFfK8/I6nl5I5zEXwNClhd7U7Wh&#10;hPwVEFF+pDI5/ot8iXOFCByNHG3Q0lkZOJoXInBwONNHSvoq74CR+qj4xllnX5CkPXv7Y0h0swJJ&#10;PiHFwBLQyw4zedTJiyAoh6sopMr/sSuybvI3fuZ8Ptef0nyey+P1+R3jzQmz//oCFq6AqRNg4gSY&#10;VVbeN62snITMiauve+cScwSN7NAhjS/8cSR6ufRAvBEujN4o0y1lm5Xq6AMGVspbQWIDXgeQqkPY&#10;+/iudA0BY3vlLSfz6gwgRPT+ZAeOv8Of41z4c1x8+AKp0oIDR7PKtjBjD0fJVNzDgxQy5fjhvEKG&#10;NK7wx9K3BMyqqt7kUuDqGOXzLY8DFtWVS1xmJirDTfb9N39KXwGyN+skIt/VaQT562/43oVOjgvE&#10;vz5VHjc7GHwI0p4qb7mR6ADGFZRhJDuUmDrluF8p93HuHyJ5BpAcnhUy3ujRSI8u3DH0LQFzF8DC&#10;RTmfIvwnZXnzPUD5dlm9E6Ws142oBGEAISoBMuWKrMChnDR+IY/AoasjQSNH66whVeXQvEopDRyl&#10;Yay/ICgvyHOGipQHOe4/Ul5gF4ZEV3mh+mbIyL4ZlFF/TWzA6/uGZQFz53d4LwplL4lKgHkzvOQS&#10;ZN6sU9AkWkXG6/vFNY4/m0RP+a2kjqH6T5X7BnnXU/lpoLyf+gQIXqA8h2NP5XtMeQSkPFSdxCoo&#10;lKvtpEYBMedzb6ORfT4BxQnQNyve38m7UMiU7/PN4VJJ95TlhVlOVddI+Y2wucvrnxYuyp+GNq8D&#10;RmzA6wBiWqlw3+gT0XtVagOIVCqFr68vZsyYAU/P3C9egoODMWvWLNy7dw/Ozs6YM2cO3NzcNNxS&#10;+hhlyhUIinqJc/dfr1KVIlWf8KerI0FDB2XgaOVcDs0q28LcqBQGjo+VXAqkPs67FyPzVeGPZVA2&#10;74Bh4qjdcdcSHUDfXHl7F4rM/ENKwm3g/o/KulUGKd97cYWF9zWWPzbgdQCpOeF1mBYEZS9WdhhJ&#10;eQQkP1QOn8u+/2bISn+uvL0MQK4MrZVDu94MKNlDvfStirdXQBCUPTrZvRg5ezSSwws3DFCiB5hV&#10;yQoZLsqeuOz7JhU/nP0tiup9z08obh9ae0nrSmUAycjIgJ+fH8LCwvKsk5qaiq+//hpdu3bFokWL&#10;sHPnTgwbNgynT5+GiYmJBltLH4PswPH3feWQqgsPXhQYOFo626N5ZbvSFTjETaheKieUSuNUf2bE&#10;KZ9LCn/9msuDlZNDJTpZFyOSHPd11MtzK8tZXtDr37Zuzl13r3wLSGOVQ6gEReF+Nzr6yovG3AKG&#10;aZXin4haEi8odPSVF9GG1rk/HxvwOoBU/+bD7hmTSF6/17L1c68jfZUVUB6pBpXsn28uJpCR9e8q&#10;/mrux9O3yH3+SXZQMbTNPaBkvMx9uFTy/fyXIs3JxDFHD0aOkGFW+d3nvpTEv2WiUq7UBZD79+/D&#10;z88PgpD/f4yOHz8OQ0NDTJw4ERKJBNOmTcM///yDEydOwNfXV0OtpQ9RwKMYcVnbb5q5ICIuGRce&#10;vEByRu6Bo4FDWbSsVk45abyKLSyMDDTd5PdDnv5GeMglUEhzhIqMOGV5Ucfr59wx+EMRH5R7uaFt&#10;3r0YxhUBHe4eTzkYWAIGdYAydXJ/XpYCpDx+I5zkuP/mfJPMRCDhlvKWG13j12HEoAyQ/EAZNgo7&#10;d8fITjVcmFdXBg6zaspN74io1Ch1ASQwMBCenp4YO3Ys6tWrl2e9GzduoEGDBpBkfdsjkUhQv359&#10;XL9+nQHkA6BQCMiQy5GeKUe6TI4MmSLHfTnSsx4r77+uk6FS583XKZR1s16XV50U6ethBT9evKfS&#10;Lh2JMnC0cv6AAoci83U4yDU05PyZI1wU96ZXeqbKYUaG1sphGXH/KcvLd1TOURAUWb0JQtZPxeuy&#10;vMrftW52WWHqKmTKydkAYNNM+a32m70YJWmMPn349EwBy5rKW27kGcpeuJzhJHuYV/JDIC1KtYdO&#10;nqYM/PmFfn0L1ZAh9mhU59wLIhKVugDSt2/fQtWLiYmBs7PqpEtra+t8h219CKQZaQgOPgmZLAMK&#10;QTnNTyEIEARAnvVTIQCCIGQ9L+R4LIFCEMT62c/lPI5CkX1fkfU6vK4jCFDkeM3r42aVIedjSdZr&#10;lY8zFQIy5QKkcjmkMgUy5QpI5XJkyARI5QpIZcrHUrnycaZcvYcrrz4vAepDCopSVxeAiSCB+P2d&#10;DgBjQCIRoCcRUMvOHA0crOBRsQzqlLeAqb4uICQAiAPibkP1wvWN+wp5/s8L8jcunIvwvPDGsRUZ&#10;WZslvREkZEl5/Dbeko6BMkQYWGdtMpU1zCQ7XLz509BafSfbnJPQ3Wd9GENtcra5/vIPo80fGg61&#10;KRpdQ+XiAnktMKCQZe0X8/B1QIm7Ajw5onzeriVg00R1EriRHVeXIqIClboAUlhpaWkwMFD9ZtrA&#10;wABSaeGHh7x48QIxMTFq5ZmZmdDR0c7EuRt7WqORbh4TFEuyrKH0+FCnQ6QCCMu6fSwkugWEhjye&#10;0zXhBQpRtpIcmnT0Xg+5IiIqRgwgeTA0NFQLG1KpFEZGhV9nfffu3Vi7dq1a+cqVK2Fhkc+mWe+R&#10;VEc75yUNUZsMnX1fN4/J0jmf18vRI5HXzxz39S20FyRK8kUbERER5YsBJA/29vaIjY1VKYuNjYWd&#10;nV2hj/H555/D29tbrTwjI0NrPSDN+pzAg8fXIMilkEiUcxJ0IIFEIkBXRwIJssokyjIdSKCjI4FE&#10;IoGuBNCBAIlO1vOQQEcC6EggzpUR5TrJv5Blaq/N40Izz4UECnvuvI5RlOPmc4wiB4B3fZ69CkRE&#10;RFTyMYDkoW7duti0aRMEQYBEIoEgCLh69SqGDx9e6GPY2dnlGlhu3cpjhRENkOjooErlBlo7P1Gp&#10;xV4bIiIiAMpR9ZQlJiYG6enpAIBPP/0UiYmJmD9/Pu7fv4/58+cjLS0NHTt21HIriYiIiKjUyf4i&#10;q6/wwS9kwgCSQ4sWLXD8+HEAgJmZGTZs2ICgoCD4+vrixo0b2LhxIzchJCIiIiJ6BxKhoB35qNhl&#10;D8Fyd3fXckuIiIiIiApWnNev7AEhIiIiIiKNYQAhIiIiIiKNYQAhIiIiIiKNYQAhIiIiIiKN4T4g&#10;WpCZmQlBELS6HwgRERERUWFJpVL1jaffEntAtEAikRTbB1hUcrkciYmJkMvlWjk/aQ4/69KBn3Pp&#10;wM+5dODnXDp8qJ9zcV6/chneUubOnTvw9fXF/v37Ubt2bW03h94jftalAz/n0oGfc+nAz7l04OfM&#10;HhAiIiIiItIgBhAiIiIiItIYBhAiIiIiItIYBhAiIiIiItIYBhAiIiIiItIYBpBSxtbWFiNHjoSt&#10;ra22m0LvGT/r0oGfc+nAz7l04OdcOvBz5jK8RERERESkQewBISIiIiIijWEAISIiIiIijWEAISIi&#10;IiIijWEAISIiIiIijWEAISIiIiIijWEAISIiIiIijWEAISIiIiIijWEA+QhlZGRg6tSpaNiwIVq0&#10;aIFffvklz7rBwcHo3bs36tati549e+L27dsabCm9i6J8zufOnUP37t3h4eGBrl274uzZsxpsKb2r&#10;onzW2aKiouDh4YGAgAANtJCKQ1E+59DQUPTp0wd16tRB165dcfnyZQ22lN5FUT7n06dPo2PHjvDw&#10;8ECfPn1w584dDbaUioNUKkWXLl3y/W9xabwWYwD5CC1evBi3b9/Gli1bMGvWLKxduxYnTpxQq5ea&#10;moqvv/4aDRs2xP79++Hh4YFhw4YhNTVVC62moirs5xwSEoKRI0eiZ8+eOHjwIL744guMGTMGISEh&#10;Wmg1vY3CftY5zZ49m/+WPzCF/ZyTkpIwZMgQODs748iRI2jXrh1GjhyJly9faqHVVFSF/ZzDwsLg&#10;5+eHYcOG4dChQ6hZsyaGDRuGtLQ0LbSa3kZGRgbGjRuHsLCwPOuU2msxgT4qKSkpgru7u3D58mWx&#10;bN26dUL//v3V6u7du1fw9vYWFAqFIAiCoFAohHbt2gn79u3TWHvp7RTlc16yZInw5ZdfqpQNGTJE&#10;WL58+XtvJ727onzW2Q4dOiR88cUXgouLi8rrqOQqyue8ZcsWoW3btoJMJhPLfH19hXPnzmmkrfT2&#10;ivI5b968WfDx8REfJyUlCS4uLsLNmzc10lZ6N2FhYUK3bt2Erl275vvf4tJ6LcYekI9MSEgIZDIZ&#10;PDw8xLIGDRrgxo0bUCgUKnVv3LiBBg0aQCKRAAAkEgnq16+P69eva7LJ9BaK8jn7+Phg/PjxasdI&#10;Skp67+2kd1eUzxoA4uPjsWTJEsydO1eTzaR3VJTPOTAwEG3atIGurq5Ytm/fPrRs2VJj7aW3U5TP&#10;2crKCvfv30dQUBAUCgX2798PMzMzVKpUSdPNprcQGBgIT09P7N69O996pfVaTE/bDaDiFRMTgzJl&#10;ysDAwEAss7GxQUZGBhISElC2bFmVus7Oziqvt7a2zrerkEqGonzO1apVU3ltWFgYLl26hC+++EJj&#10;7aW3V5TPGgAWLVoEHx8fVK9eXdNNpXdQlM85MjISderUwYwZM/Dnn3+iYsWKmDRpEho0aKCNplMR&#10;FOVz7tSpE/7880/07dsXurq60NHRwYYNG2BpaamNplMR9e3bt1D1Suu1GHtAPjJpaWkq/2EDID6W&#10;SqWFqvtmPSp5ivI55xQXF4dRo0ahfv36aNOmzXttIxWPonzWFy9eRFBQEEaMGKGx9lHxKMrnnJqa&#10;io0bN8LW1habNm1Co0aN8OWXX+LZs2caay+9naJ8zvHx8YiJicHMmTOxZ88edO/eHVOmTOFcn49M&#10;ab0WYwD5yBgaGqr90WY/NjIyKlTdN+tRyVOUzzlbbGwsBg0aBEEQsHr1aujo8J//h6Cwn3V6ejpm&#10;zpyJWbNm8d/wB6go/6Z1dXVRs2ZNjB49GrVq1cKECRNQuXJlHDp0SGPtpbdTlM956dKlcHFxQb9+&#10;/eDm5oZ58+bB2NgY+/bt01h76f0rrddivAL5yNjb2yM+Ph4ymUwsi4mJgZGRESwsLNTqxsbGqpTF&#10;xsbCzs5OI22lt1eUzxkAnj9/jn79+kEqlWLr1q1qw3ao5CrsZ33z5k1ERkZi9OjR8PDwEMeYDx06&#10;FDNnztR4u6loivJv2tbWFlWrVlUpq1y5MntAPgBF+Zzv3LmDGjVqiI91dHRQo0YNPH36VGPtpfev&#10;tF6LMYB8ZGrWrAk9PT2VyUtBQUFwd3dX+8a7bt26uHbtGgRBAAAIgoCrV6+ibt26mmwyvYWifM6p&#10;qan46quvoKOjg+3bt8Pe3l7DraV3UdjPuk6dOjh16hQOHjwo3gDA398fY8aM0XCrqaiK8m+6Xr16&#10;CA0NVSmLiIhAxYoVNdFUegdF+Zzt7OwQHh6uUvbgwQM4ODhooqmkIaX1WowB5CNjbGyMHj16YPbs&#10;2bh58ybOnDmDX375BQMHDgSg/KYlPT0dAPDpp58iMTER8+fPx/379zF//nykpaWhY8eO2nwLVAhF&#10;+Zw3bNiAx48f4/vvvxefi4mJ4SpYH4jCftZGRkZwcnJSuQHKb9esra21+RaoEIryb/qLL75AaGgo&#10;1qxZg0ePHmHVqlWIjIxE9+7dtfkWqBCK8jl/9tln2LNnDw4ePIhHjx5h6dKlePr0KXx8fLT5FqgY&#10;8FoM3AfkY5SamipMnDhRqFevntCiRQth8+bN4nMuLi4qa0vfuHFD6NGjh+Du7i706tVLuHPnjhZa&#10;TG+jsJ9zhw4dBBcXF7XbpEmTtNRyKqqi/JvOifuAfFiK8jn/999/go+Pj+Dm5iZ0795dCAwM1EKL&#10;6W0U5XPes2eP8Omnnwr16tUT+vTpI9y+fVsLLaZ39eZ/i3ktJggSQcjq8yEiIiIiInrPOASLiIiI&#10;iIg0hgGEiIiIiIg0hgGEiIiIiIg0hgGEiIiIiIg0hgGEiIiIiIg0hgGEiIiIiIg0hgGEiIiIiIg0&#10;hgGEiIiIiIg0hgGEiIiIiIg0hgGEiIhKtJUrV8LV1VW8eXp64ptvvkFkZGSu9Zo3b652DIVCga5d&#10;u8LV1RVjx45VeU4QBOzduxe9evVCvXr1UK9ePbRv3x5TpkxBQkJCrm3IeVu9evV7e+9ERB8jPW03&#10;gIiISi+pVIqmTZvixIkTsLW1zbVOSEgIXFxcMG/ePAiCgJCQECxevBijR4/GgQMHVOqZmpoiNjYW&#10;r169gqWlpfjc4cOHERUVBQBwdXVVOf6UKVNw8uRJDBw4EKNHj4ZcLsft27dx4MABGBsbi8euWbMm&#10;Zs+erda+SpUqveuvgYioVGEAISIirQkKCoKTk1Oe4QMA7t27h4YNG6JevXoAAA8PD4SHh2Pbtm2I&#10;i4tD2bJlxXpt27bFoUOHEB4ejvr16wNQhpzVq1ejTZs2OHLkiEoACQgIwIEDB7Bs2TJ06dJFLG/d&#10;ujVGjhwJiUQiHrtZs2ZiG4iI6O1xCBYRERWLuLg4TJs2DS1atEDNmjVVhil5eHhAEAS11/z999/w&#10;8vLK85hJSUl48uQJqlWrplKeHTp0dXVV6jVo0ADly5dHeHi4WHfXrl2QSqXw9PQEANSoUUN8LjAw&#10;EADQpEkTtXNnh4/sYzs7Oxfq90BERPljACEioncmlUrx5Zdf4p9//sHo0aOxYcMGeHt7AwA+/fRT&#10;jBs3Trygz+nvv/9Gy5Yt8zxuaGgoAKgFkP/++w8NGjQQh1ll13N1dUX16tUREREBAEhOTsaPP/6I&#10;ESNG4PHjx7C0tET58uXF45iYmAAAli1bhocPHxbYBplMpnLLLVQREVH+OASLiIje2aZNmxAREYFD&#10;hw6hcuXKAIAGDRrA09MT1apVw4ABA9ReExkZibi4ONStWzfP42Zf/Ds5OUEmk+Hly5f47bff8OTJ&#10;E2zatEmlnkQigYuLC6pXr4779+8DADZv3gwzMzP07t0b3377LVxcXFSO37NnTxw/fhz79+/H/v37&#10;4eTkhI4dO2LgwIGwtrZWacNXX32l1j5/f3/07t27CL8pIiJiACEiond2+PBhdO/eXQwfAGBqagpb&#10;W1skJibm+pp//vkHzZs3F4dR5Sb74j/n/AxLS0vs3LlTZfJ3aGgoHB0dYWJiAhcXF5w8eRJxcXHY&#10;vHkz5s6dC319fYSGhqJdu3Yqx7eyssLevXtx5coVnD59GufOncP69euxb98+HD58GGXLlkVoaCjs&#10;7Ozwww8/qLWvSpUq4v3w8HBMnDgRycnJsLe3x9KlS2FnZ5f/L46IqBTiECwiInonjx8/xsOHD9Gs&#10;WTOVcplMhvj4+Dwvwv/55x988skn+R47JCQENWrUwO+//47du3djypQpSE5OxpIlS9TqZU8ud3Fx&#10;wdOnT7F8+XJUqlQJnTt3xqtXrxAdHa22AhYA6OjowNPTE9OnT8eZM2cwfPhwxMTE4OzZs+KxXVxc&#10;4O7urnYzMzMTjzNr1ix88803OHnyJNq0aYNly5YV/MsjIiqFGECIiOidPHv2DABgY2OjUn7lyhWk&#10;paXlOscjIyMDgYGB+U5AFwQBYWFhqFevHtzd3VGvXj0MHjwYPj4++Pfff/Hq1SuVetnholq1apBI&#10;JNi7dy/Gjh0LiUSiMkekINltkkql4rGrV6+e72tiY2Px8OFDtG3bFgDQq1cvnD59usBzERGVRgwg&#10;RET0TiwsLAAAjx49EsvkcjlWrVqF+vXr53rRHxAQgKpVq4rzLHLz+PFjpKamolatWirlXbt2hUwm&#10;w7///qtSL/s8hoaG6NWrF/r37y+Gn9DQUOjo6KgEidjY2FzPe/bsWUgkEjRp0kQ8dkErYEVHR6tM&#10;bjc1NYWhoSHi4+PzfR0RUWnEOSBERPROXFxcULlyZaxYsQIGBgYwNjbG1q1bERERgX379uX6mn/+&#10;+Sff1a8A5dAnAKhZs6ZKeYMGDWBubo5z586hS5cuYr2cQWfu3LkqrwkNDUWlSpXEjQUBYMyYMTA2&#10;NkanTp3g6OiIhIQEnDp1CocPH8bIkSNRrVo1nDx5EoByONn169dVjmlsbFyoHhUiIlLFAEJERO9E&#10;V1cXP/zwA2bPno2pU6fCyMgIzZs3x969e+Ho6Jjra/755x8sXrw43+OGhoZCT09P7SJfX18fzZs3&#10;x/nz56FQKBAaGgoTE5N8dyQPDQ1VO46Pjw9OnDiBlStXIi4uDkZGRnBzc8MPP/yANm3aiK8DlPM7&#10;3tSuXTusXbsWAFCuXDlxKBoApKSkICMjA2XKlMn3PRIRlUYSgYuYExERvbN+/frhf//7H9q2bYst&#10;W7bgzp07BYYsIqLSiAGEiIioGISFhWHSpEkqy/Da29tru1lERCUOAwgREREREWkMV8EiIiIiIiKN&#10;YQAhIiIiIiKNYQAhIiIiIiKNYQAhIiIiIiKNYQAhIiIiIiKNYQAhIiIiIiKNYQAhIiIiIiKNYQAh&#10;IiIiIiKNYQAhIiIiIiKNYQAhIiIiIiKNYQAhIiIiIiKNYQAhIiIiIiKNYQAhIiIiIiKNYQAhIiIi&#10;IiKNYQAhIiIiIiKNYQAhIiIiIiKNYQAhIiIiIiKNYQAhIiIiIiKNYQAhIiIiIiKNYQAhIiIiIiKN&#10;0dN2A0qja9euQRAE6Ovra7spREREREQFyszMhEQigYeHxzsfiwFECwRBgCAI2m4GEREREVGhFOe1&#10;KwOIFmT3fLi7u2u5JUREREREBbt161axHYtzQIiIiIiISGMYQIiIiIiISGMYQIiIiIiISGMYQIiI&#10;iIiISGMYQIiIiIiISGMYQIiIiIiISrrYAGCHRHmLDdB2a94JAwgREREREWkMAwgREREREWkMAwgR&#10;EREREWkMAwgREREREWkMAwgREREREWkMAwhRMQt4FANdv23Q9duGgEcx2m4OlRQf0eolRERE74IB&#10;hIiIiIiINIYBhIiISEvYY0pEpREDCBERERERaQwDCBERERERaYyethtA9LFIy5ThWWIabjyNF8sU&#10;gqDFFhERERGVPAwgRAVISs/Es6Q0PEtMw9NXqYjOuv8sMQ3RiWl4mpiKZ4lpeJWeqfbaTpv+RKtq&#10;9vikmj28qtqjXoUy0NNlxyMRERGVXgwgVCoJgoCENKkYJJ4lpeHZqzQ8S0oVg8WzxDQ8TUxDilT2&#10;1udJTM/E4TtROHwnCgBgZqiHZpXt0LKaHbyq2qOhozUM9XSL620RERERlXgMIPRREQQBL1My8DQx&#10;Ry9FUiqevlKGjOgc5ekyOQABEgiQAJBAOVxKAgESSdZPCDCSqJbpSgA7M0OUtzBCOTMjlDM3RDlz&#10;I9iZG6K8uTHSYm+h3uNxuJHmiP2Gk3DnlQluPouHIADJGTKcCn2KU6FPAQBGerpo4mQDr6r28Kpq&#10;hyZONjA11NfsLy02ADjVRHm//WXAxlOz538LAY9i0Gz1CQDAxdGfwtPJVsstIiIiosJiACllgq7s&#10;hDz0B+giE7oQoCMBJBJABwJ0JYJ4X0cCSADoSBTQwes6OhAgkWRdsEuyHkPIqpN9Ia8Qn5dkvUb1&#10;Ql8h3n9drgCQHQIEQFDWkckyoCdLgCAAMl0LSHR0oRAUEAQh6/b6vvJ1AkwkAqpDgAtehwiJBJDo&#10;CZCUFSApC+hIinFuhhxAQtYtmxFQ1SgGPvgcsDCForI50gQjJMgMEJOhj+g0XSTLDZEsN0Ky1BDJ&#10;d4zw5y0jHBOMYGNpg8p29qhevgJqVqwIM9MygJ6Z8qZvBuiaAjrsNSEiIqIPEwNIKWMSPBM19e/n&#10;/mTWNXxJkv0HKpEA+opEZOUUVZKsW0klS4GOLAWmAEwBVNQHUFAnRxqAiKxbbnRNlGFE741bzjJ9&#10;8/yfz6oT/CQKtbIOezs6Hm42xfO23yfTpCDIGwwEANxO+gPAp9ptEBERERUaA0gpk+QyDVfCfgAE&#10;OQQBkAuAAhIoBInyftZNLij7JBQKQI6s5xTKL/sFIasPQ8juX0Auj3UgCDn7NyS5PJaIfSN5P359&#10;fGSdO7tMT1cHZgYGMDPSF3+aGxrA3MgAZob6sDBS3jfW14NEogMxqUgk+d+XZKeZQtZ/435k1E04&#10;Ri4GADyrMAzlbRwBWfLrW2ZSjvvKn0JmMhSZSdBVpBbug5SnKm948fZ/DFlq5bhfPmoN4OAAWLm9&#10;83GJiIiIcsMAUso0bjoYaDr4nY6hUAiQKRTIlCsgUwiQKYSs+4oc99+oI1cgU/ypXpbzGPIcx4h4&#10;mYQfL94DAMzuUActqtqjgoUxylsYw9xQHxJJyev6eJViLQaQlzY9UN6t4G/nJQB0AUBQALJUZGYk&#10;IvhJFG4+eozgJ08Q/vwZJJkpMNNNh6lOOsx0M2Cmkw4znQyUN5HDyVxAeRM5bAwyYSRJg+SNgFPY&#10;ri3ruOPA8eOA3SdA9RGAgw+ga/DWvwsiIiKiNzGAUJHp6EhgoKMLAw2s3hTwKEYMIO1dK3wQk43d&#10;ypUBbua4XxQSHUDfDPr6ZqjrWgF1XRsDUIa+29EJ+DfiOf6JeIG94c/xIjk910NUsDCGV1Xl0r+f&#10;VLVDTTsL/L+9+w6L4ngDOP49ehUQAQUUARULioixYu819iSWxJhYYku111ij0RhbfolGkxgTW6xR&#10;o0ZjjV0ERQQpFpQiSJcO9/tj9fQCKiiC5f08zz3e7c7uzdwC7nsz844qNz1Pr8v93pib147jePMb&#10;5X1U+uios+D2EeVhVBYqDVEeJg5P/ZkIIYQQQtwnAYh4odV3siFn4YCSrkbhlKkPfYt2Mo2Ojopa&#10;9lbUsrdihHdV1Go1V2KSOBJ2WwlKQqMJT1CGb0UkpbHB9xobfK8p1TE1xNvFlqb3Mm152FdEV+fB&#10;WiQJSaaaACSo2q9UM7gOwf+Du9cgPQr8Z8Cl2eDYDaqMANvmDw1TE0IIIYQoHAlAhHgJqVQq3Gwt&#10;cLO1YHCDygBcj0vRBCRHw25zJSYJgNi7GWy7GM62i+EAlDLSp1FFG5rdWxzRKOdBsJSjZwHVx0LV&#10;zyHyL7jynfKvOgfCNyuPUtWU4Vku74J+qeJv/EvKPyoe94efvwST/YUQQojnQQIQIV4RTqXNGFDa&#10;jAF1XQCISkrj6NXbHAmN5mhYNBcjEwBlccQ9gRHsCVTWIjHU0yEjew0AG2tUVW6SdXTBobPySA5V&#10;ekTCVkNmPCRdhnOjwG88VByg9IrIpHUhXguyBo8QoihIACLEK6psKWN6ezjR28MJgLjUDI6F3ebo&#10;vV4Sn1tx5OSqych+kNu4z5qjtKh0hUH1K9OjZgWM9HXB3BXqLIBaM+D6BgheDnHnIPsuhHyvPGyb&#10;QuURUL476BTzQopCvMQkpbQQ4nUkAYgQr4nSJoZ0dS9PV/fyACSnZ3Hiegzrz1/llzMPFhw5GBLN&#10;wZBoPjYxoL+XCx82qEyNspagZwKu74PLQLhzGq4shxsbIDdTJq0L8ZqQgEkIURR0nlxECPEqMjfS&#10;p62bPUMbVtFsG9qwMs6lzQCIS81kydFAan39J95L9rD6VAh3M7KUCehl6kOjNdDtJtT+CkyVXhbN&#10;pPXtTnC0N0QfBPULtrqlEEIIIUqUBCBCCI333nDlyoRu7B3amt4eTujrKn8iTlyPYfDGEzh8uZmP&#10;/jjJufA7ygFGNlB9HHQJhaY7oNy9b0PVORD+BxxoCbvdld6SrKQSapUQQgghXiQyBEsIoUVHR0Xr&#10;KuVoXaUcMSnp/Ho2jFWnggm8nURyRhYrTgSz4kQwng6l+aB+JfrWccbC2AAcuyiP5BBl0nroashK&#10;gMQAODsSfMeD8wBlrohljZJuphBCCCFKyCvXA5KRkcHEiROpW7cu3t7erF69+pFlAwIC6N27Nx4e&#10;HvTs2RN/f3+t/XXr1sXNzU3rcffu3efdBCFeGDZmRnzWvDr+Y7tyeEQ7BtR1wejeApTnb8Uxcstp&#10;HL78g/fX/cu/V2+jVqvBvBLUWQjdb0H9VWBVRzlZdooSmOx2h/3N4fpGyM0qucYJIZ6JKjezpKsg&#10;hHhJvXI9IPPnz8ff359ffvmFiIgIxo0bh729Pe3ba0+US01NZciQIXTp0oWvvvqKdevWMXToUP7+&#10;+29MTEyIjo4mOTmZ/fv3Y2RkpDnOxMSkuJskRIlTqVR4u9ji7WLLt93eYJ3PVX48GYxvRDxpWTms&#10;ORvGmrNhVLOz4IP6lRjg5UIZMxNwHQQu78OdU8qaIppJ64eVh3E5cB0ClQbLpHUhXgKlEo5qnjuH&#10;jYcqDZWhmEIIUQivVA9IamoqmzZtYtKkSdSoUYM2bdrw4Ycf8ttvv+Upu3v3bgwNDRk7diyurq5M&#10;mjQJU1NT9uxR8puHhoZiY2ND+fLlsbGx0TxUsgK0eM1ZGhvwUWM3zn7WiVOfdGRwg8qYGSrfZVyO&#10;TuSLHecoP2Mz7/x6hANXIslVA2UaPJi07jH3waT1tEjw//KhSeuHZNL6C+LU9Rh0P/8V3c9/5dT1&#10;mJKuTsHEnoLfVcoj9lRJ1+bVkpUCJz+gwo05mk0mqZdhb31IvFyCFRNCvIxeqQAkMDCQ7OxsPD09&#10;Ndu8vLzw8/MjNzdXq6yfnx9eXl6agEKlUlGnTh18fX0BCAkJwdnZudjqLkRJqe9kQ87CAeQsHFCo&#10;RcVUKhV1y1vzfe8G3JrWi5V9GtLASVneOzMnl42+12n7w37cvtrGVwcuEpmUqnxTWmP8Q5PW2ykn&#10;00xabyGT1oV40dw5C3vqKIuR/tfdq7CvIUQdKP56CSFeWq9UABITE4OVlRUGBgaabWXKlCEjI4OE&#10;hIQ8ZW1tbbW2WVtbExUVBSg9IGlpaQwYMABvb28GDx7M1atXC1Wf27dvc+nSpTyPrKwscnJynq6R&#10;QryAzAz1GVS/Ev+O7oDvF50Z1aQqVsbK72HYnRQm7fbFaeYWuq8+yK6Am+SgUiast9gDna9A1c9A&#10;31I52f1J61sd4MwISLhUcg0T4nWmzoWA+UqAkRwMQKJFE83uWw6jQKULWYlwsD2EriqpmgohXjKv&#10;1ByQtLQ0reAD0LzOzMwsUNn75cLCwkhMTOSzzz7DzMyMlStXMnDgQHbt2oWZmVmB6rNhwwaWLVuW&#10;Z/u3335LqVKlCtwuIV4mNctZ8W23N/iqUx22XLzBqpPBHAqNJidXzY5LN9lx6SaOFia8X68S79dz&#10;xal0ZWXSeq2ZcH2d0vsRf/7epPXvlIdtM6gyAhy7vbwrrcvQMvEySb0FJ96F6H+U13qm4LWU8NSy&#10;WFxU5oHEW3fEoUpnONZb6bE89aESqHjMAdUr9f2mEKKIvVIBiKGhYZ5A4/7rhyeSP67s/XKrVq0i&#10;KysLU1NTABYsWECzZs04ePAgXbp0KVB93nrrLVq2bJlne0ZGBjo68sdZvNqM9HXpW8eZvnWcCY5J&#10;YtWpEH45E8rtlHRuJqYy8+8LzNp/gTZV7PmwQSW6VHfEwPUDcBl0b9L6crixMd9J63o5lYuuornZ&#10;kJMG2amQk6r9PDvt3r/3thdkf37Ps1OpkZOmeUvd7MSiq78QRS18G5z6ADLjlNel60Kj36FUZfDf&#10;o122XFto8y8c7gx3r0PAPCUVd8M1oCdJW4QQ+XulAhA7Ozvi4+PJzs5GT09pWkxMDEZGRnl6HOzs&#10;7IiNjdXaFhsbqxmWZWBgoNVDYmhoiKOjI9HR0QWuj62tbZ5hXgAXL14s8DmEeBVUtinFV53rMKO9&#10;BzsDbvHjqWD2BUWgVsO+oAj2BUVga2bEu3Vd+KBBZarYNFAmrtdZqKwnEvw/SL2hmbTuhq7m3KXv&#10;7ITLlwoXRDz8vJhSAT+cvsI1eBQ4VlRWlBdFxj8qHveHn5cp0eq8fLJTweczCPnh3gYVVB8LNWeA&#10;rsGjj7N0h7an4MibypcH4ZshNRyabgfjssVSdSHEy+WVCkCqVauGnp4evr6+1K1bF4Bz585Rs2bN&#10;PD0OHh4erFy5ErVajUqlQq1W4+Pjw7Bhw1Cr1bRp04bhw4fTo0cPQMmwdf36dVxcXIq9XUK8Kgz0&#10;dOlRqwI9alXgelwKP50O5afTIdxMTOV2SjoLDgWw4FAAzVzt+KB+JXrWcsKoxnioNgYidim9IlH7&#10;UPFgDpX9reVwqxgboWOofLOrawK6xg+e6xnf+/fe9oef65kQefs65SJXKJ9DVgzsbwKeC6HKSJDs&#10;eqKkxfvCv+9AUqDy2tgeGv4KZbV78e+ae6F7bg0Axxt7PdhhbAetDirDtsL/gDunYV8DaLZTCVCE&#10;EOIhr1QAYmxsTLdu3Zg+fTpz5szh9u3brF69mrlz5wJKb4i5uTlGRka0b9+ehQsXMnv2bN5++23W&#10;r19PWloaHTp0QKVS0bx5c5YuXYqDgwOlS5dm8eLFlC1blmbNmpVwK4V4NTiVNmN6ew+mtK3J3qBI&#10;fjwZzM6Am+TkqjkcGs3h0Gg+3nqG/nVd+KB+JWo6dgXHrpAUTOzJcZSJ3frgZCqdvAFBgYKDwgUR&#10;6BiBju6jG/UYd9R7NAFIjo4xurlpcG40xPwL9VeCvnlRfKxCFI46F4IWg+94ZbgjgGN35WfS0Lpw&#10;59IzBu8N4DcJAr5ShmT93RgabwT7dkVfdyHES+uVCkAAJkyYwPTp03nvvfcwMzNj1KhRtG3bFgBv&#10;b2/mzp1Ljx49MDMz44cffmDatGls3LgRNzc3VqxYoVlocMyYMejp6fH555+TkpJCgwYNWLFiBbq6&#10;T3fzIYTIn66ODh2rOdCxmgORSan8ciaUVadCCLuTQnxaJkuPBrL0aCD1K5ThgwaVeKt2RaLsh2gC&#10;kEvu26lRs8tL1YsQWmkxVaIXQ+IlZXHGBF/w3gyWNUq6auJ1khYJJwZC1D7lta4xeH0LroML9PuU&#10;kZ1PNkeVDtSeC+aV4fRQZXL64U5QdxlUHlak1RdCvLxeuQDE2NiYefPmMW/evDz7goKCtF7XqlWL&#10;rVu35ikHypyP8ePHM378+OdSz9dVZGQkY8eO5c6dO+jq6jJ8+HA6dOhQ0tUSL4hypUwY36omY1u4&#10;cyg0ih9PhrD14g0yc3I5dSOWUzdi+Wz7Wdo56TFGx5m6JldR6xi8VMEHQKZReWh3SrlBu/YbJAXB&#10;3npQ73twHlDS1ROvg1s74eT7kHFvLqRVbWi0Diyq5lv8ZsJd1p+/xo8ngzXbPt56hn+Gt8XKxDDv&#10;Aa6DwMwZjvSArAQ485GSIav2/KfuRRRCvDpeuQBEvNh0dXWZOHEi1apVIyYmhh49etCsWTNNz5MQ&#10;ADo6KlpWLkfLyuWITUln7bkwfjwVwuXoRFIystl8JZvNfImLQTROsYk0DD9PdTtLapS1xM22FIZ6&#10;L8ENjp6pMsbepokyFCsnVRk/H/Ov8i20rtETTyFEoWWnwfkxELz8wbaqn4PHbNDVDiQS0jLZfOE6&#10;63yucig0Ok8m6QuRCTRfvo/dQ1rhYJHP33C7FtD2hNIDkhIGgd9ASig0+k35+RdCvLYkABHF6uHM&#10;YDY2NlhZWZGYmCgBiHikMmZGfNKsOh83rcaJazH8eCqEDT6hpOdAWKYdYTcyOXjDX1NeV0dFJWtz&#10;qpW1oIadJdXLWlCjrCVVbF7AwESlgspDwbouHO0Fd68pGYjunIEmfyjfIAtRVBIuKhPNE+8t7mlU&#10;Fhr+oqTSvScjO4ddAbf43ecquy/fJCM7V+sU7mUt8Y9K0Lz2j0qgydI9/DWkFW62Fnnf06IqtD0J&#10;R7pB7HG4uR3+bgrN/gQT++fQSCHEy0ACEFGk+vfvz5kzZwDQ19enfPnyDB8+PN+1U/z9/cnNzaVc&#10;uXLFXU3xElKpVDRytqWRsy2DqyRw8ejXnLpbibOqllxLhpSMbAByctUExSQRFJPEtovhmuN1dVRU&#10;LmNO9bKWmsCkup0FVWxKYVDSgUlpL+jgA8ffhYidEO8Df9VR1lJwLNi6Q0I8kloNV5YpPR+5Gco2&#10;+87QYDUY2ZCbq+ZIWDS/+1zlD7/rJKZrp6aualuKvnWceaeOMzEp6TRaoqwF8mH9Svx4KoTr8Xdp&#10;umwvOz9syRsV8sl9bGQDrQ7AyUHKYqPxPrCvvpIhy8rjebdeCPECkgBEFBm1Wk1AQADjxo2jS5cu&#10;pKen8+uvvzJu3Dhq165N+fLlNWUTEhIYN24cM2fOLMEai5eVuYEOQ2wOMcTmEP61elKjRjvCE1K5&#10;FJVAQFQCl6ITCYhKICA6kbuZDwKTwNtJBN5OYgs3NOfS01FR2aYU1e2UnhIlQLGgsk0p9HWLccFQ&#10;Aytoth0ufw1+E5Vx80e6QvVxUGsW6Mifa/EU0m8rcz0idiuvdY3AcwFUHs6FyAR+O3eO9eevcTMx&#10;VeuwcqWMeat2Rfp5OePpUBrVvXlWMSnpmjKD6lfC09GakVtOEXs3g1b/+5vNA5vRxi2fng1dI2Xo&#10;lXll8J8BqTfhb29ovB4cOj235gMQe0pJCQxKb4ysvyNEiZP/0USRuXbtGnfv3qVJkybY2NgA0KtX&#10;L3755ReuXr2qCUAyMzMZMWIEgwcPpk6dOiVZZfGKUKlUVLAypYKVKR2qOWi25+aquZFw915gkkhA&#10;tBKUBEQnkJqpZPDJzlVzOTqRy9GJbL6gHZhUsSmlCUiql1XmmFQqY/78AhOVjhJwWNeHf9+G9Ghl&#10;ZenYk8qNWjEu6maafI4cr3cB8E/+C2hfbO8tikjEHjg5UPk5ArCsSaT7KtYEG/P79p1aQ6kAzA31&#10;6VGrAn3rONOikh26Ok/+OR/WqAo2Zob0X3uMu5nZdFl1kJ/facTbnvkMH1SpoNaXYF5JWWk9O0UJ&#10;sut8C26jnrm5QrzqXqXFViUAEUXm0qVLWFhYUKlSJQCioqJYtGgRBgYGuLm5AUovyfjx42nQoAHd&#10;unUrwdqK14GOjoqKpc2oWNqMTtUdNdtzc9Vcj0/R9JRcuhecXI5OJC3rQWCiBCuJ/PHQOfV1dXCz&#10;KXVvCNe9OSZ2SmCiV1SBiV1z6HBeCUJuH4Hbh+EvTyUIsZO1iMQT5KSD7wQI+laz6WKpAXx+tTcH&#10;DgRqFdXX1aF9VXv61nGmSw1HjPULf1vQs5YTpYcY0n31IZIzsui39hgxKemMalIt/wOcB4CpExzp&#10;DplxShKG5CtQZ5H09AnxmpDfdFFkLl26RHJyMnXq1CEnJ4eMjAyMjIz48ssvsbOzA5SV6Xfv3o2b&#10;mxv79+8HYP78+ZoARYjioKOjwtnaHGdrczr/JzC5Fp+i6TG5FK38ezk6kfR7ax5k5eTiH5Vw79vj&#10;65pjDXR1cLMtdS8bl9JjUt3OAlfrpwxMjMtBywNwYbLSC5IeBf+0BI85ysrwqmIcHiZeHokBykTz&#10;hAsAJKiteC/sA3Ym1AISNMWauNjyTh1netVywto0nzS6hdSiUlkODm9Lpx8PEJ2czifbznI7JZ0Z&#10;7Wtrhm9psW2qDIc63ElJz3tlmZIpq/F6WZRTiNeABCCiyAQEBNCvXz8GDBhAUlIS8+fPp06dOvTo&#10;0UNTpm7dugQGBj7mLEKUHB0dFS7W5rhYm9OlxoM5Szm5uVyNS+FSVCKXo+/1mEQlcPl2oiZLUGZO&#10;LhcjE7gYmaB1TkM9HdxsLHAwTqVRehc6W/hS4NBBRw9qfwVlGikperMSlRWrY/5VshcZWBVNw8XL&#10;T60m98p3qH2+QFetzNPYk1iL968N5na2kp2qRlkLZTK5pzNOpc2KvAqejqU5OrI97VfsJ+xOCnP2&#10;+3M7JZ3lPernH4SXqqyk6T3aQ+npi9gNfzdRMmSZls9bXgjxypAARBSZgIAA+vTpg5OTEwDTpk2j&#10;a9eu9O7dG0dHxyccnb8TJ05w+fJlBg0aVJRVFaJQdHV0qFSmFJXKlOJNd+3AJOzOvR6T6EQuRSnD&#10;uAIfCkwysnO5EBnPBeAvejMlojf1ExKYonuL9lXt8/92+L8cuypZso72VjII3fpTyZLV5A8lg5Z4&#10;banVai5cC0b39GDcc44AkJGrx7hbb7HsdhvsLcz4wrMifb2cqVXOqmA/b8/AtYw5R0e2p9PKA/hG&#10;xPPjyRBiUjL4vX8TjPTzyTZnaA0t9sHpIXB1DST43cuQ9af8bAvxCpMARBSJ8PBwkpKSqFy5smZb&#10;pUqVKF++PDt37mTYsGFPdd6GDRvSsGHDoqqmEEVKV0eHyjalqGxTim41H2zPzsklLC7lQVauqER8&#10;rodzLSGDLLUepyKz6PzjP1S3s+DjptXo7+WS/83Zw8xcoO2/cO5jCFmhrBmyrxF4LYFKQ1661eDF&#10;swm7k8w6n6uEXdrGTMtF2BskAHApzYFht0ZR1a0pf/d0pqmLbYEmkxelsqWM+Wd4W3r8dIhDodFs&#10;9w+n48oDbH2/ORbGBnkP0DWEBj+DeRVlyGFapLJWSOPfwfHNYq27EKJ4yCBiUST8/f3R19enYsWK&#10;WtsbNmzI33//rXk9ePBgFi9ezNtvv02rVq24cuUKAIGBgfTt25euXbsyYsQIMjMzARg2bBhBQUEA&#10;bNy4ke7du9O5c2c++eQTQMm8NWTIEHr06EG/fv24c+fO82+sEE+gp6tDFZtSdK9ZgUltavH7gCb8&#10;0a00N2uNZob9H1gbK8FCQHQiQzedxHnWFmbuu6CV4jRfukZQ7wdlfRBdY8jNhDPD4MR7kH23GFom&#10;SlJsSjr/+zeIJkv3UH3uHxhcnMAq22ma4OOvnDcJ9vqHvyd8wcq3GtKiUtliDz7uszA2YNfgVnSv&#10;WQGAw6HRtPhuH5FJqfkfoFKB+yRotA50DCEnVZmkfvkb8izB/jqIPQW/q5RH7KmSro0QRU4CEFEk&#10;AgICcHJywsBA+9utRo0acenSJaKiogAIDg7G3t6e9evXM2DAAA4cOEBGRgafffYZs2bNYseOHdja&#10;2rJjxw4Arl69iouLC4mJifz222/88ccf7Ny5kxkzZpCZmcmXX37JjBkz2LJlC507d2bDhg3F3nYh&#10;CqqMXgqTyu3gr17WrOzTkBpllbH5t1PSmb7Xj4ozt/DRHycJup34+BM5D4B2p5VvjAGu/Qp760NS&#10;0HNugShuqZnZrPO5Spcf/8Hhyz8YueU0sZEX+NdtBmPKKmt7pOtYklL/DzoM2Ea32lWe3JtWTIz0&#10;ddnwbhMGN1B6xv0i4mmydC/BMUmPPqji29DqHzAsA6jh/Odw5iPIzXr0MUKIl44EIKJIfP755+za&#10;tSvP9rZt2xIYGEjZsmVJSUlBpVLRu3dvALKzsylVqhT79++nadOmuLi4AODi4kJcXBwpKSkYGBig&#10;r6+Prq4uSUlJfP311wQHB2uOCw4OZujQobz55pusWbMGPT0ZVShefIZ6KgbVr4TfF13YPbgVrauU&#10;AyA9O4cVJ4KpPm8HXVf9w6GQKNSP+vbX0h3an4UKfZTXiZdgT124LkH4yy47J5e9gRG89/u/lJ22&#10;if6/HWP35Vtk5+bygfUhfKpPxcv0mlK4bGuMul7CzLVnSVb5kXR1dPhfr/pMaVMLgKtxKTRZtgef&#10;m4/prbZpBO1OQamqyuuQH+BQZ8h8QmAuSo702IhCkrs1UWyuXLlCzZo1tV737NmTU6dO4erqqtke&#10;HBxM8+bNCQkJ0cwpMTMz488//2T//v188sknfPrppwQFBTF+/Hg6d+5c7G0RoiioVCraVbWnXVV7&#10;LkTE8+2Ry/zuc5WsnFx2BdxiV8At6jiW5pOm1ehTu2LeBRD1zZW0pTbeyjfF2SnK2iEx/yqrXevm&#10;M97+VaVWY5QWpnlpdWc33DYFi+rKROcXnFoNF2Oy+HHbGTb6XiM6WXs4Xk3rXNZW+hX37APKBh19&#10;8JgLVT994VMyq1Qqprf3wNbMiNHbThOTkkHL7/5my/vNaFm5XP4Hmbncy5DVC6IPQNQ++LsxNNsJ&#10;ZhWLtf5CiKL3Yv/VEq+U4OBgrfU+rly5QpUqVbCxsSEsTLlxuHz5MufPn6dp06aa/aDM9TAzM6Nb&#10;t2688cYbZGZmYmNjw7FjxzTnk/S+4mVWy96K1W834urk7kxo5Y7Vvcm6PjfjePf3f6k0eysLDl4i&#10;IS1T+0CVSllFuvURMLmXoevKUtjfFO7e4JWmVkPcefCdCDvdqBQ8QrPL4da9z2BzGdhiB/ubw5nh&#10;ELQUog4oE51LeG5BZnYOvtFZfBnRnWqX5tN/ZwJLjwZqgg8rYwMGN6iMT39Tzleb9CD4KOWmrKFR&#10;7fMXPvh42HBvN37v3wR9XR2SM7LotPIf/vC7/ugDDCyhxV/g+oHyOvGSkiFLvmEX4qUnPSCi2AQH&#10;B9OgQQNAGX6VlJSElZUVb775Jp988gmdO3fG3Nycb7/9Fj09Pa5cuaLJgPW///0PX19fjI2N8fT0&#10;pH379qSnp3P8+HHat2+PgYEB3t7eVK1atSSbKMQzK1fKhFkdPZnQyp01Z8P49shlQmKTuZmYyrid&#10;Psz8+wKD6lVidJOqOFs/tGBbmQbQ3gdO9IfIvXDnlLJ6eqPfwL59yTWoqKnVEH8ebmyCG39ASsiT&#10;j0m/rTxuH9berm+h9JCUqqb8e/+5aYXncmOflZPLuZt3OBwSzcGQKP69dpvUzBygu6aMkZ4unWs4&#10;0reOM+2r2GAYMAMCvgLuBUuug8FrEeiZFnn9ikOf2hUpbWJIz58PkZKRzdu/HmHp3Xp81OgRi9Hq&#10;6EO9lcp8J99xynU80Bwa/goVehVr3YUQRUcCEFFsJk+erHmup6fHP//8A4CJiQkrVqx4bPl58+bl&#10;2W9iYsJ33333HGoqRMkzNdTno8ZuDGlYmT8v3eTbI5c5GnablIxslhwNZNmxIHrUqsCnzarRwMlG&#10;OcioDDTfDf6z4eI0yIyDQx3BfQq4TwWdF2NycqGp1RB3Tgk6wv9QVsx+mI4+lG3DTZ2qON78BoCA&#10;6hup7uAASZeV1cETA5Tndx/6xj0rEWJPKI+H6Zoo8w8eDkosqivDgnQK/t9mdk4u52/FcSgkmoOh&#10;Ufx7Vbl+/6VLDs3NA2nq0YBR7TsqqWqTQ+CfphB3RilkUBrq/wjlu+c5/mXTuko5DnzUls4/HiAm&#10;JYORm09zOzmdqW1r5b9OiUoF1ceCmasSYOekw7HeyhC06uMkBbUQLyEJQIQQ4gWmq6NDt5oV6Faz&#10;AqdvxLLocACbL9wgJ1fNH37X+cPvOo0q2vBps+q86e6opF2tOUXpETneFzJiwX8GxB6HRr+DkU1J&#10;N6lg1GqIO/ugp+PuVe39OvpQti1U6K0s1GhgRYL/Hk0AkqtnrkxmtmmkfVxWCiQFPghM7v+bEgpq&#10;ZfFIclKVBR/jff7zngbKN/FavSbVlG26huTk5uJ7K57DoUoPx7Grt0lKz5u9SUelwsuxNM0rlcVZ&#10;7yZ9Y97CXDcd/8p/YWGkD2G/wNmRypweALsWSuplk6db0PVFVLe8tWbV9Gtxd5mx7wLRyeks7fHG&#10;o1MHV+ipDDM80hXSo8FvgtIDVve712u+kxCvAAlAhBAvnbvmXuieWwPA8cavz2rJ9SqUYd2AplyP&#10;S2HJ0UBWnQohOSOL49diOH7tMK7W5nzctCrvveGKWbk20OE8HOujfMMftV8ZkuW9Me9N+YtCrYY7&#10;ZyD8ftBxTXu/jgGUa6cEHQ5dlDkChaVvBtZ1lcfDctIhOfheb8llSLrXa5J85UEK2NxMSPRXHg/J&#10;RZfI3HL4ppTlwt1yBKbbE5VuT3amPWCIjkqFp4MVzSuVpZmrHU1cbCllpNww+/vfxjxOmfOhk5MC&#10;/74DN+5lMlPpgccsqPrFC9N7Vd/JhpyFA4rkXJVtSnF0ZHs6rjzAxcgEfjhxhdi76fzazxtDvUe0&#10;t0w9JUPWoU7KnJDQVZByFZr8AQZWRVIvUXj+UfG4P/y8TIlWR7wEJAB5RZ26HkOjJXsAOD66PfWd&#10;XpJvPYUQT+RU2oyFb9ZlattarDoVwpKjlwlPSCX0TjKjt55h2h4/hjSszEjvqti3Pgznx0HQIki7&#10;Bfubged8cPvkxRi6olYr81Xu93Sk/mfivI4BlGv/UNBh8XzqoWsEljWVx8Nys5XekcQAchMCSIz2&#10;Iyv+EhaZoRiqMpQqkoODzk0cSt2kUyntw1P1HdEvXQN9K3elt6RUddAxA/J+Y1/pygjIuq28MKuk&#10;rARu/cZzaOyLw97ChEMj2tFt9UGOht1m84UbxKUeYMv7zTVBWh6mTtDmX/j3LWW+U/Q/sK8RNN+l&#10;DJMTQrzwJAARQoiXlIWxAZ81r86oJlX5w+86iw4HcO5mHPFpmcz75xLfHL7M254V+bTZZDxsGsPJ&#10;9yE7GXw+g5hjUH/187uhfxx1rpLJ6P6cjtRw7f06hsrE+fK9wbEL6JfK/zzPu5pqNQG3UzgUouZQ&#10;aGkOh1TmTmoFoAsqcnEyuEM1owiqGd+icelYaptF4cB19HOTNecwyboJ0Tcheq/2yY3LQanqlMs2&#10;0WwyuB98uLwPXkuU3prXgKWxAX8NaUXfX4+y49JNDoZE0/K7v9k1uCV25sb5H2RgoaTkPTcagv+n&#10;DKvbWx+abn9xe/iEEBoSgAghxEtOX1eHd+o487ZnRY6G3eabwwHsDLhJVk4uv54N49ezYbSqXJZJ&#10;9XfRNHIkqoQLEL4F4i8oQ1esPJ5/JdW5ylCwG5sgfDOk3tTer2sE5Trc6+noVCJBh1qtJvB2EodC&#10;ozgUEs3h0ChiUjLyLVu9rBXNXavRrJIdzVzsKGNmdP8kSorf+0O4NMO5LkNGzIMTpEVCWiQPr1CS&#10;o2OKbsPV4NTn+TXyBWWsr8em95rx0R+nWH06hPO34miydC97hrbC5eFsbw/T0YO6y8G8Mvh8rsx3&#10;OtASGvwEFd/RFJPhQUK8eCQAEUUiKyuL77//nm3bthEdHU2ZMmVo164do0aNwsxM+RavZcuWjBw5&#10;kh49epRwbfOKj49n6tSpHDt2DCsrKz7++GPefPPNR5Y/fvw4c+bMITw8HA8PD2bPnk358soaDFlZ&#10;WXz77bds376d7Oxsunfvzueff/5Mq7Rv3rwZX19fZs6cWaDyP//8M6tWrSIlJYUOHTowZcoUjI3z&#10;/yaxoG0/e/Ys48aN48CBA0/dDvF8qVQqmrra0dTVjisxSSw+cplfzoSSlpXDgeAoDgRDnbKT+c1t&#10;PVVStigTePc1gDf+By4Di75C6lyIOf4g6Ei7pb1f1wjsOyo9HQ6dlIUVi5FarSY4NpmDIVEcDonm&#10;cGg0Uclp+ZatZmdBM1c7ZR6Hiy22j/pmXqUCE3vlUba19r70mHuT3u9PgA8g68559LOUVcFDqnyH&#10;22sYfNynp6vDij4NsDM3Yu4Bf0LvJOO9dA+7B7eitkPp/A9SqZTFGM1c4N++SgKB432VLGLuk1+M&#10;YYZCiDwkABFFYsGCBRw/fpxZs2ZRvnx5wsPDmT17NtevX+f7778v6eo90YQJE0hPT2fDhg34+fkx&#10;efJknJ2dqVWrVp6yERERjBgxglGjRtGkSROWL1/O8OHD2bFjByqViiVLlrBt2zbmzJlDmTJlmDRp&#10;El999ZVWWuHCOnHiBC1btixQ2b1797Js2TK+/vprrK2tmTBhAl9//TVTp0596rYHBQXx8ccfY2ho&#10;+NRtEMWrik0plvesz5ftPPjhxBWW/xtEdHI6PlHpVIvqxmh7W+aX+wn9nHRlaFbMMfBaCnqPuLEu&#10;qNwciP33oaAjUnu/rjHYd1J6Ouw7FuswI7VaTeidZA6FRHMoJIrDodFEJOUfcFSxKUXzSnZK0OFa&#10;lrKlnvFzASUDmZEN2DbVbAry34P7hQ4AZBnYPvt7vORUKhWzOnpiZ27EJ9vOEp2cTovv9rH1/eY0&#10;r1T20Qc6vgltjsLhLpAWARenKkkF6q8stroLIQpOApCXRGJaJoG3Ewtc/lJUQr7PC6qqrYWSi76A&#10;tm7dypw5czQLBzo6OjJ9+nT69evH7du3sbV9cf9jvXHjBgcPHuTAgQM4OjpSpUoVfH19+f333/MN&#10;QDZt2oS7uzuDBg0CYO7cuTRu3JjTp09Tr149fvvtNyZNmkSzZs0A+PLLL+nXrx+ffvoppqaPXjxs&#10;/PjxODg4MGrUqDz7Tp06xcSJEwvUnjVr1vDee+/RokULzft/8MEHjBkzJk8vSEHavn79eubNm0f5&#10;8uVJSUkpUB3Ei6OMmRGT2tTiixY1+N3nKt8evox/VAJLIhpxON6BTa7LcDWMVrIJ3TmrDMkyr1S4&#10;N8nNUQKY+0FHepT2fl0TpYfjftBRjIvoXb2TzMF7vRuHQqK4mZiabzlXa3OaV7LTZKpysDDJt5wo&#10;HqOaVMPa1Ij31/1LUnoWHVceYG2/JvSoVeHRB5Wucy9DVmdI8INrv0LqdXTLjCi+igshCkQCkJdA&#10;YlomLrO3kpCW+VTHD954stDHWBobEDape4GDEJVKxcmTJ2nZsiU693K4e3p6smvXLqys8qZGzM3N&#10;ZfXq1axbt46YmBg8PDyYPHkybm7Karhubm7MmjWLH374gTt37tCyZUtmzJihuYE/e/Ysc+bMISQk&#10;BCcnJ0aOHEm7du0A5Wb93Xff1dxUP4mfnx/lypXTKuvl5cUPP/zwyPJ16z5I4WlsbEyNGjXw9fWl&#10;UqVK3L17Fw+PB2Pq3dzcyMrKwt/fn/r16z+xPv8VEhKClZUVpUs/YgjCQ3Jycrh48SIjR47UbKtd&#10;uzZZWVkEBgbi6emZpy1PavuRI0eYN28eKSkpLFu2rND1F4qSTh1sqKfL+/UqMfANV/YFRbLocAB/&#10;X4E3Lk9ntdOPdLM6Bwl+ZO+ug27Dn4En3IDn5kDM0XtBx5ZHBB2d7wUdHZ5L0KFWq8nIziU1K5vU&#10;zGyuJWaTmerExbTybDuahN+2LVyPv5vvsc6lzTRDqpq72lHe6uVcWfxV1reOM2VMDen182HuZmbz&#10;1pojfNerPoMbVH70QSaOSk/Iv+9AxC64fQSXhJDiq7QQokAkABFF4t1332XJkiXs37+fZs2a0ahR&#10;I7y9valUKf9vUpcvX866deuYOXMmFStWZOXKlXz44Yfs3bsXExPlxmfx4sXMmjULa2trJk6cyNSp&#10;U1m4cCExMTEMHTqUTz/9lCZNmuDr68v48eOxtrambt26eHp6cuzYsQLdsAPExMTk6aGxtrYmOjq6&#10;UOWjoqKwsLBAX1+f6OhoTdsjI5UhKPHx8QWqz3+dOHFC07P0JElJSWRkZGjVT09PD0tLS6KiovKU&#10;L0jb7682v2XLlqepvnjBqFQq2lW1p11Vey5GxrPo8GXe9vmEkSm7+cpxA3o5yXCsJ6l6b5Kl1kFf&#10;lfvg4NxsuH1ECTpuboH029on1zNVUuVW6A3l2pOJIalZOaTezeZuZtK9QCGHu5lKwJCalc3dzGzS&#10;MnM0z1O1nmcrxz9UXnP8vee5avV/Wnh/nlTGvYeigpUpzV3taOZalhaV7HAq/XpkmHrZtXWzZ/9H&#10;bei88h/upGYwbNNJbienMbF1zfxXTQdlLlHT7Uq2tytLMMyMKN5KCyGeSAKQl4DFvd6Iwg7But/z&#10;sbJPA2qUtSzUexZ2CNaIESMoX748v//+Oxs3bmT9+vWYmpoyadIkevbsqVVWrVazdu1aPvvsM1q1&#10;agXAzJkzadOmDTt27ODtt98GYPDgwTRv3hyASZMmMWjQIKZPn85vv/1Go0aN6N+/PwBOTk5cvnyZ&#10;X375hbp162JgYICNTcHXPUlLS8PAQLutBgYGZGbm3+P0uPJ6enq0adOGb775BldXV0xNTZk3bx56&#10;enpkZeVdEXnHjh1MmzYNgMzMTFQqFatXrwZg165d2Nvbc+LECfr0KdjE1PT0dE19CtKewrZdvFpq&#10;lrNi9duNmN2xNsuP1aCbbxVW2C/G3iCBetnbOZPqzLGUKhhfOEl60CqqZh7ATK0dSKeqjTmWUY+/&#10;UhuxP9mDuABdUrMySc3cQnbuf4OD4mNrokObak40vxdwVCxt9ugbVvFCq1ehDEdHtaP9igPciL/L&#10;1D1+RCen8223N9DRecQ11dGFuovBvDLqcx+jQgmky1+fA/Z2UNoz/+OEEMVCApCXhIWxwVMvJlij&#10;rGWxLETYtWtXunbtSnx8PMeOHWPt2rVMmjQJNzc33N3dNeXu3LlDQkKC1jAlfX193N3dCQ0N1Wyr&#10;U6eO5rm7uzs5OTlcvXqVsLAwDh48qDWcKCsrC2dn5yfW8ezZswwePFjzeujQoRgaGua54c7MzMTI&#10;yCjfczyqfKlSStrQyZMn8+mnn9KsWTNMTEz46KOPuHDhgiYb2MNatmyp+RwWLFiAnZ0dAwYoqwzb&#10;2tqSk5ODj48P8+fPB+DDDz/k3LlzmuPPnz+fp2736/Pf+uWXBauwbX9RFOVqzALKlTJhVkdP7rZy&#10;Z9OpNrgFf0RD44u8YXqVN0yvAnsf7kwgKceIPxPqsDn+DfYm1SRdfT+IffrA1VBPBxN9PUwM9DA1&#10;0MNEXxcTA+X1/eemD72+/9xYXw8TA+V1TIQv1a6Pw9EgntS6P1OzpvczfS7ixeFma8GxUe3psGI/&#10;l6ISWf5vEDF30/n5ncaPXjUdwG0k1+/EUfGa8kWPReJR2FNHWdyyxkSwbVJMLRBCPEwCEPHMAgMD&#10;2bZtG+PHjwfAysqKLl260K5dO9q2bcvJkye1ApBHZVLKyckhN/fBcA99fX3N8/vbdXR0yM7OpkuX&#10;LgwbNkzr+IKkuXV3d2fbtm2a1xYWFhw9epTY2FitcrGxsY/sRbGzs8u3fLVq1QBlCNOaNWtISEjA&#10;0NAQtVrNwoULcXBwyHMuMzMzTWBiamqKhYUFTk5Omv0XLlygYsWKmjKzZ8/W9HLkx9LSEkNDQ2Jj&#10;Y3F1dQUgOzubhISEfNvzqLYUpgdJvDpMDfUZ2LQxOY3OcXp7P+plbNLsS8ox5u+7ddmf7o1Pdl30&#10;DIwxtdWjtcODAOCRAcR/gwit53oY6+uip6vzzPX317mMe1yQ8lx6O145DvdWTX9z1UGOX4tho+91&#10;7tzNYPPA5pgb6T/yuJRS9TTPc1WG6KgzIHKP8rBpDNUnKvOU5GdGiGIjAYh4Zjk5Ofz000907dqV&#10;6tWra7YbGBhgZGSUZy6Gubk5ZcqUwdfXl6pVqwJKD8alS5do3Lixptzly5c1+/39/dHX18fZ2Rln&#10;Z2fOnz+vdaO+evVqMjMz8wQl/2VkZKR1HCiTtG/dukVUVBRlyyppHs+dO0ft2rXzPYeHh4dWL0Ra&#10;WhoBAQGaid9jxozhzTffxNtb+fb1r7/+wtra+pHzYR7nv/M/7OzsHlteR0eHmjVrcu7cOc2Ed19f&#10;X/T09DSf5cMK23bxetDV08fEbRBc2ESuGsKdp+FUfwI9dQ3p+eTDhXhuSpsYsndoa97+9Qi7Am5x&#10;IDiK1t//zc4PW2Jj9uSe26Bqv1BNJwCClkBWAsT8C4c7gaUH1JgA5Xspw7eEEM/Vs3/lJF57NWrU&#10;oHnz5gwfPpw///yTmzdv4uvry7Rp08jMzKRt27Z5jhk4cCBLlizhn3/+ITQ0lClTppCRkUHHjh01&#10;ZZYsWcLp06fx8/Nj1qxZdO/eHVNTU/r27Yu/vz+LFi3i2rVr/Pnnn3zzzTfY29sDyhCimJgYcnJy&#10;ClT/8uXL4+3tzZgxYwgMDGTTpk3s3LmTfv36AUqAFRMToxmq1LNnT3x8fFixYgXBwcFMmDABR0dH&#10;zQ2/paUlixYt4sqVK5w6dYqZM2cyZMgQTXawR/nqq6/ypOAtzAT0+/r27cuqVavYv38/Fy5cYPr0&#10;6fTp00czBCshIYHk5OQCtV0IHRUkl2oAurIGjHgxmBjosWVgc957Q+nlPRt+hyZL93At7slpwnP0&#10;LKDWl9DtBnh+DUb31hZJ8IN/34adVSHkR8jJePyJhJbULDVr7zRiws0+3Eou2P+94vX2ygUgGRkZ&#10;TJw4kbp16+Lt7a2Z0JufgIAAevfujYeHBz179sTf319r/86dO2ndujUeHh6MGDGCuLi45139l9a3&#10;337Lm2++ybJly+jQoQNDhw4lJSWFtWvX5jv3YdCgQfTu3ZspU6bQo0cPoqKi+PXXX7V6S7p168b4&#10;8eP54IMPeOONN5gyZQoADg4OfP/99xw9epTOnTvz7bffMn78eLp27Qoo8yK8vb012acKYv78+Zia&#10;mtKnTx++//575syZo1kHIzIyEm9vb818C0dHR5YuXcrmzZvp1asXCQkJLF++XDPB9ZNPPsHV1ZW+&#10;ffsyZswYBg4cyMCBAwv9mWZmZnL58uVC90Z06tSJoUOHMnXqVAYNGkStWrUYM2aMZv+oUaOYPXt2&#10;gdouhBAvIj1dHVa91ZAxLWoAEByrrJp+IaKA2Qb1zaHaF/DmVXjjezC9N4cwJQROD4YdLhC4CLJK&#10;Zu0j/6j4fJ+/SHJyc9kXFMG7vx+j5fpY3rs2jPnRnXl7Rzy7L98q6eo9Wewp+F2lPGJPlXRtXjsq&#10;tTpPDsOnkpWVxW+//UZERARNmzbVDD8B+Prrr7VugJ6nmTNncubMGebOnUtERATjxo1jzpw5tG/f&#10;Xqtcamoqbdu2pUuXLvTq1Yt169bx119/8ffff2NiYsKFCxcYMGAAX375JVWrVmX27NmYmJg8cm2I&#10;wrh48SIANWvWfOZzvarc3NxYs2bNU62bIcSL6NT1GBot2QPA8dHtiyUxxLPwf2iFbv9af+Hu3v4J&#10;R5Q8qfPradHhAL7YoQyLtTDSZ/sHLWji8mC4aoE+49xsuLERLs2FxIe+jDQoDW4fQ5WRYFiw1O5F&#10;4UX+ubgQEc/ac2H87nOVyKS0R5ab0qYWU9rWRPcJvf8lJvYU7GugPG97Esq8+PcbJf1zUZT3r0X2&#10;UzF9+nQuXrxIuXLlmDdvHnPmzNHsO378eFG9zWOlpqayadMmJk2aRI0aNWjTpg0ffvghv/32W56y&#10;u3fvxtDQkLFjx+Lq6sqkSZMwNTVlzx7lBmHt2rV06NCBbt26UbVqVebPn8/hw4cJDw8vlrYIIYQQ&#10;4sk+bVadX/o2Rk9HRWJ6Fu1/OMAO/0L+X62jBxX7Qkc/ZQ0R63s3pplxcHEabHeC82MgreA966+S&#10;iMRUFh68hOeCnXgu3MnCQwGa4MPK2IBebkYccZvJ3srzsDJSRgPM/PsCnX88yJ27MpxN5FVkAcjF&#10;ixdZuHAh77//Pn/88QcxMTF88cUX5OTkUESdLE8UGBhIdna2VnpWLy8v/Pz8tLIrgbICtJeXl2bY&#10;jEqlok6dOvj6+mr2P7zadbly5bC3t8fPz+/5N0QIIYQQBdbfy4Vtg1pgYqBLenYOPX8+zOpTT7EC&#10;ukoHHLtC2+PQ6iCUbaNsz06Bywtge0U4PQxSwoq0/i+ilIwsfj0bRrsf9uM0cwtjd/pwIVIZDqav&#10;q8Ob7uXZ9F4zbk3vxZRG5jQ2C6Z1qUts6GpFA6cyAOwLiqDuol2cuRH7uLcSr6Eiy4L18CJrhoaG&#10;fPPNN3z55ZeMGDEi3wXYnoeYmBisrKy0FlYrU6YMGRkZJCQkaM0viImJyZOVyNramuDgYABu3779&#10;yNWuxfMXFBRU0lUQokjJ2iVCPF8dqjnw97A2dPnxH+JSMxm88QQxKel0tH2KL0FVKrBrrjzunIWA&#10;uRC+BXIzIeQHCF0JFd6GGuPB8tUZTp2Tm8uB4CjWngtj68UbpGZqTyhv6GRDv7rO9PGoiLVp/okp&#10;7EzUHBzeli92nGP5v0HciL9L02V7Wdz9DQY3qCwLggqgCAMQR0dHzp49q+k1UKlUTJ8+XTN0qTg8&#10;alVnyLsw25NWgE5PT3/mFaJv375NTExMnu1ZWVlPzIgkhBBCiMJp4GTDkZHtaf/Dfm4mpjJx93kC&#10;qhvzk5EKHdVTjsawrgtNNkPiZQiYB9fWgjoHrv+uPBy6KIsalmlQtI0pRn4Rcaw9e5V15/PO63C1&#10;NqeflzP9vJypVKbUgx3pMXD7MEQfpNKNnZrNbpffQz/3I5a0G0x9pzIM++MkqZk5fPTHKU5ej2V5&#10;z3oY68sqEK+7IvsJ+Prrr/ONaseOHUuPHj2K6m0e61GrOgN5VnZ+0grQj9qf32rSj7JhwwaWLVuW&#10;Z/u3336rWTVbCCGEEEWnmt29VdNXHuBydCJrA9LIKT2U1U4rn+3EFtWg4c9KGt/LCyD0R8hJh1t/&#10;Kg/b5kogUrb1S7Go4a3EVNb5XGXtuTAuRiZo7bMyNqBP7Yr093KmYUUb5f4uPRZubIbbhyD6kNZk&#10;/YfvsPSz4+DSbLg0h37l2tP4nX502mVCYGwqv5wJxfdWHJvea4ZrGfPiaOYrRTc7oaSrUGSKLACx&#10;tLR85L6nWYDtadjZ2REfH092drZmVeyYmBiMjIzy3PA/agXo+8OuimKF6LfeeouWLVvm2Z6RkSE9&#10;IE/p5s2btGrVigMHDuDo6Fis752YmEi9evW0tllaWnLqVP7p+2bNmsWvv/6qtW3KlCn0798fgLp1&#10;62rW47jPx8cHU1PTp6rfzp07+fbbb4mJicHb25uZM2dqhh2q1WqWLl3K+vXryc7Opl27dkyePPmR&#10;q9IL8TK6a+6F7rk1ABxv7FXCtRElqbyVKYdHtKPrqn84eT2WdXGNuJphyxuqu7TRuUlth9LYlzJ+&#10;uuFApk5QdynUmAxBiyF4OWQlKTfmtw9BaS8lEHHspswpeYGkZGSx5eIN1p4N45+QKB6eoquvq0On&#10;6g7093KhYzUHDHMSlR6Oc4fg9kFIuJj/SQ2tSTSqikXivwAkm7+BefJZQA2Rf1Ex8i8uutmz2bEV&#10;Yy554hcBbyzaxZp+3nSuXrz/j7+UslPh5g64tpaqEX+VdG2KzHPrA4uPj0dPTw9z8+KLcKtVq4ae&#10;nh6+vr6aoWDnzp2jZs2aeW74PTw8WLlyJWq1GpVKhVqtxsfHR7OS9v3Vru/33kRGRhIZGYmHh0eB&#10;62Nra5tnHgk8SGMmXi4hISFYWlqyc+eDrubHBZKhoaF8/vnndO/eXbPt/poo0dHRJCcns3//fq3e&#10;ORMTk6eq24ULF5g0aZJW2ugJEyZo0kavXLmS33//nUWLFmFqasrnn3/OsmXL+Pzzz5/q/YQQ4kVn&#10;bWrIvqGt6bh8C8duZXLybiVO+qSy1OcgAGVMDfGwt6K2Q2nNv242pdDTLWDQYGwHtedA9XEQ/J2y&#10;bkhGDMSdg6M9oVQ1ZV/FvqCj/xxb+njZOQ/mdWzzzzuvo1FFG/p5ufBW9VJYpZyC6EWw7yAkXADy&#10;GbZmUBpsm92bI9MCLGoQfmkfFvfSw153noG7czVlQcewVZAWiU56BL11f6Vnrd/4K7EWK2Ja0H1V&#10;BuNb12J6O48XN1VvScnNUYLZa2uVXqds5cvKF79freCKPAAJDw/n448/5vLly4DyLe+cOXMoX748&#10;AMnJyRw9epRDhw5x7NixIk3Ra2xsTLdu3Zg+fTpz5szh9u3brF69mrlz5wJKb4i5uTlGRka0b9+e&#10;hQsXMnv2bN5++23Wr19PWloaHToov0DvvPMOAwYMoHbt2tSsWZPZs2fTvHlzTTvE6ycsLAxnZ+cC&#10;94KFhobywQcf5Fs+NDQUGxubIvt5ejhtNCiLC7Zo0YLw8HDs7e356aefGDdunGZV9VGjRrFt27Yi&#10;eW8hhHhRmRrq823rUmzb9yO7EmpzMaMi2feSYsbezeBAcBQHgh8klzHU06FmOSs87O8/SlPL3pJS&#10;RgaPeAfAwAJqTFDWCwldDZfnQ2o4JF2GkwPhwlSoNgZcPwC9gg/jfhZqtRq/e+t1rPO5RlRy3nkd&#10;H3iW4V2nCMql/w3RB2G3L/kGHPqWYNdMGWJm10KZdP+knh1TJ/CYCTWnwa2dysT9yL3okEsnC186&#10;WfgSnlmaVZeaMeBGLxb364GNmdHjz/k6iL+gBB3Xfoe0/yzmaFKBaJMGRF0/QXnDl39h7CIPQObO&#10;ncvVq1fp168f1tbWnD17liFDhrB8+XIWLFjAkSNHyM7OxtzcnMaNGxf12zNhwgSmT5/Oe++9h5mZ&#10;GaNGjaJt27YAeHt7M3fuXHr06IGZmRk//PAD06ZNY+PGjbi5ubFixQrNN9Cenp7MmDGDJUuWkJiY&#10;SOPGjZk5c2aR1/dVcH9Y1IIFC5g/fz5paWmaVczvD4V72Lp161i5ciX//POPZtuGDRtYtWoV+/bt&#10;Izo6mtmzZ3PixAnS0tKoXLkykydPxssr75CK/y5YuGXLFpYtW6Y595UrV5g5cyZ+fn6UK1eOd999&#10;l379+mnVu6ALHoaEhFCxYsUCfSYpKSlER0c/snxISAjOzs6PPD4yMpIvv/ySEydOYG1tTY8ePfjo&#10;o4/Q1dXNt7yfnx+DBw/WvH44bfTdu3eJj4+ndevWmv1du3bVrBwvhBCvMn0dFV/ab+FL+y2cr7Eb&#10;XZsG+EbE4XcrHr+IOHxvxROfpsz5zMjO5Wz4Hc6G39E6h6u1OR4OVtS2t8LDoTS17a1wsDDRHsKl&#10;ZwJuI6HSEGVyesA8SAqE1BtwbhRcmglun0Dl4UrQ8hzcTLjLOp9rrD0Xhn9UgtY+J7NsvqgRTzfb&#10;UMqln0IVfx7ic/OeRN8CbJs+FHDUAp38/+95Ih09KN9NeaRcVebNhK6G9CjKG8Qx3X4rOept/LPO&#10;iwpvfIpbrbee/r1eVqk34do6JfBIuKC9T98CKvRGXbE/e+648Mnmo4QkdKax6RW+q1My1S0qRR6A&#10;+Pj4MH78eN566y3Ntm+++YZ33nmHlJQUunfvTpcuXfDy8sr35vRZGRsbM2/ePObNm5dn339Tu9aq&#10;VYutW7c+8lw9evQotgn0r4Jly5axaNEisrOzGTt2LKampnz66ad5yrVr145Zs2bh7++Pu7s7APv2&#10;7dP0Pn3xxReUKlWK9evXo1arWbBgAdOnT+fPP/8sVH3S09MZPHgw3bt3Z+bMmYSFhTFlyhRMTU3p&#10;1q0b5cqV49ixY1hYFOw/gtDQULKzs+nVqxfR0dHUrVuXCRMm5DvMLjQ0FJVKxffff8+RI0ewtLTk&#10;/fff1wzHCg0NJS0tjQEDBnD16lWqVavGxIkTcXZ2Rq1WM3LkSKpWrcrWrVuJiYlh6tSpqFQqRowY&#10;kW/dHpc22sjICAsLC3x8fFi0aBHx8fG0bduWMWPG5Mn0JoQQrzJ9XRXu9lbUsreCe0t9qdVqwhNS&#10;8b0Vx4XIeHzvBSZhd1I0x4XeSSb0TjJbLtzQbLM2MaS2g3IuD/vS1HawoqqtBfq6BuAyEJzfhZvb&#10;4NIcZVhW+m3wmwgBX0HlEVD1EzDK+/9HYSWnK/M6fjunPa/DTCeN5qVCGFQxnKZml7FMv4gqOxci&#10;/nMCPXMl4Lg/pMqy9vMJAsycwWM21JwON3eQG/IDOlF/o6tS08b0LAT0IzloDGbVh6Jy/RBM7Iu+&#10;Di+KrCQlrfPVX5Xep4d7nnT0wb4jVBwADp04F3GX8Vt8+CfkkKaIo8GdPKd82RR5BJCQkEDVqlW1&#10;tvXv358VK1YwceJE3n333aJ+S/GCGDNmjGbuzccff8yCBQv45JNP8kzyK126NA0aNGDfvn24u7uT&#10;mJjIqVOnGDt2LGq1mtatW9OuXTvKli0LQL9+/RgyZEih6/Pnn39ibW3NJ598AkDFihW5desWa9as&#10;oVu3bujq6hYqqUBYWBilS5dmwoQJqNVqFi1axLBhw9i0aVOenomwsDBUKhUuLi7079+fM2fOMGXK&#10;FMzMzGjTpg1hYWEkJiby2WefYWZmxsqVKxk4cCC7du3i4sWLREREsGnTJnR0dHBxcWHcuHFMmDDh&#10;kQHI49JG3717l/T0dBYuXMiECRPIzc1l2rRp5ObmMmXKlMJ9qEII8YpRqVRUsDKlgpUpXd0fDItN&#10;TMvkQmQ8frfilR6TiHj8IxPIzFF6De6k5h3CZaCrg3s5S2VOiX1pPBwaU6vpv1gkHoZLc5Vx/VlJ&#10;yroiQYvA9UOo9oUyZKkQsnNy2R8cydqzYWzzDyctKwdTnXTamF+hufllOpcJpZpeMDrcm+/x8Ags&#10;PTOwafIg4LDyVHoqiouOPlToiU6FnpASRsC/X1Mm6nds9ZMwz4mAi9NQ+89A5dAFKg1VFoN8FXpF&#10;crMgcp8SdNzarmRQe1iZRuA8ACr0BkNrrt5JZsq6M6w7f01TxMZYh1m2KxlofZRAXu5RDM/lJ+6/&#10;N5zW1tYA1K5d+3m8nXhB1KnzoD/Q3d2duLg44uPjGTBgABERylcu9vb27Nq1i06dOrFixQo+++wz&#10;Dhw4gJOTE25uboAy/2b37t34+Phw9epV/P3986xkXxBhYWEEBgbi6emp2ZaTk/PIYUxPsmvXLlQq&#10;lWbS+JIlS/D29sbPz0+r7QDdunWjRYsWmuxwVatW5dq1a6xbt442bdqwatUqsrKyNBmvFixYQLNm&#10;zTh48CCJiYkkJCRoDTnLzc0lPT2d+Ph4xowZw7lz5zT7zp8//9i00Xp6eqSnpzN58mRNFq/x48fz&#10;2WefMWnSJMnIJoQQ+bAwNqCJix1NXOw027Jycgm8nYjvrXguRCg9JedvxRGXqvz9zczJxedmHD43&#10;44BQzXEu1mZ42E+no80NOuauoWzyfuUG9MoyCP4enPtDtXFgUfW/1dBQq9X43ro3r+P8VZLvJtLI&#10;NJhJNpdpZn6ZN0yvoq/KyXugninYeD8YUlW6TolOitdi5kL1dv8jIOJL5m5aQCfDXbQuFYBKnaP0&#10;Ht3cpgRnroPBdRAYlyvpGheOWg13zsC1X+H6esj4z4rw5pWVng7nfmDmAsCduxnM3XuW5ceCNMGu&#10;maEeY1vUoE2ZW9S7XDxr6z1vzyUAmTx5MtWrV8fFxYVKlSrh5OSESqV6LkOuxItDX//BH7T7AYNK&#10;pWLFihVkZ2cDaH4G2rRpw7Rp0wgODtYafpWbm8ugQYNISkqiY8eOtGzZkqysLEaOHFmgOuTkPPjj&#10;m52dTcOGDZk6dWqRtO+/a8BYW1tjaWlJdHR0nrIqlSpPamoXFxdOnjwJKL0TD/dYGBoa4ujoSHR0&#10;NHp6eri4uPDdd9/lOa+5uTmzZ88mPV37m5PHpY2+38vj4uKi2efs7ExGRgZxcXGUKVOmAK0XQgih&#10;r6tMUq9ZzkqzTa1WcysxFd+IePxuxd37N57QOw/SrIfdSSHsTgrKoO93cTdqwRTH3XQvdQJdsiHs&#10;Z9Rhv6B27I6O+0St94y+m8Puf/z5w+cyFinnaG5+mY32l6lnEoaBTj4Bh64J2DRWejhsWygLKb4o&#10;AccjVLe35cuhs/hwQyeG+5/hwzKHeL/MUWz0kuDudbgwGS5OB8eu93pFWj9zimP/qHjcH35elP8V&#10;poTB1bXKvI7kYO19hjbg9DZU7A/Wb2jWjEnLymbZ0SDmHrhIYnoWAHo6KoY0rMKUNjWxNTfG3/+/&#10;4+deXkUeEQwbNoygoCBOnz6tybJzP83tpEmTqF27NtWrV6datWpUqVJFxqC/Qi5fvqz5ht3f3x9b&#10;W1usrKywsrLKU9bc3JwmTZrw119/cfz4ccaNGwcok7PPnDnDiRMnNGtY/Pbbb4DyR/6/9PX1uXv3&#10;ruZ1eHi45rmzs7NmvZD7vR7bt2/n4sWLTJ48uVBtS0lJoUWLFixdupQGDZTVbqOjo4mPj9e6sb9v&#10;8eLFnD9/np9//lmzLTAwEBcXF9RqNW3atGH48OGaOUapqalcv34dFxcXdHV1iYiIoHTp0po01v/+&#10;+y9btmxh/vz52NnZ5Xm/x6WNtrKyQl9fn8DAQLy9vQFlDoqpqelj1+8RQgjxZCqVCkdLUxwtTbXW&#10;tUhKz+RCRAJ+94Zv+UXEczEynozsXPzTy/NWyFBcDLrxRdndDLQ+iqFONqqbW+DmFrKzavF7UgN8&#10;UitiGbGSpuaBfFw2FEOd7LwV0DWCMo2V3g275lD6DdAt3nsr97JWcOGh50+hlJEBG95tyrdHbBi3&#10;syzTInrQzfIcsyqfxjXnLKizlXkT4VuU3gLXweDyvpIO+UWQcQdubFKGWMX+J8OrrpGyLkzF/lCu&#10;rVZAmJurZq1PGFP/8iU8IVWzvUetCszu6EkVm1dz4eoiD0Duj7cH5aYtMDCQoKAgzWPbtm2sW7cO&#10;UG4eZU2MV8fs2bOZNWsWycnJLF68WLPg3qN06tSJyZMn4+LioskIVapUKXR0dNi1axctW7bk4sWL&#10;LF26FCDPECOAmjVrsnbtWlxcXAgNDWXLli2aoLZr164sW7aMqVOnMmjQIG7evMns2bN5//33AaW3&#10;JC4uDgsLiycGwmZmZnh5eTF37lxmzpyJrq4us2fPpkmTJpqhY3FxcRgaGmJqakqLFi1YsWIFq1at&#10;ok2bNhw7doxt27axZs0aVCoVzZs3Z+nSpTg4OFC6dGkWL15M2bJladasGQAODg6MGTOGTz/9lOTk&#10;ZKZMmUKjRo0eOXzsSWmj+/Tpw8yZM5k3b55mYn/v3r2lV1IIIZ6TUkYGeLvY4u3yYKJ5dk4uQTFJ&#10;+N5SghLfW2WZGlGBmZHd+MR2D8Ns/sFMN4Pa+heobQ19rU/mOa9axxCVTSOld8OuOVjXA91XY1FZ&#10;lUrFp82q4+VozTu/HmVjfAM2nm7AgCrZLK99AdObvyo3+ilh4DcBLkxRbuwrDwW7lsW/8GNOupJm&#10;+NpaiNitzPN40BqlTs79oXwP0M8bSOwLimD8Th/8IuI12xpXtGFeFy8aViz4HNWX0XO9+zAzM6Nu&#10;3bqaicn33bhxg8uXL3PlypXn+faimHXs2JGhQ4eSm5vLO++888SJ4y1atECtVtOxY0fNtrJlyzJ9&#10;+nSWL1/ON998g7OzM5MnT2bcuHEEBATkmTQ+ZcoUJk+eTOfOnalZsyajR4/m+++/B9BM7p4zZw7d&#10;unXD0tKSfv36MXToUEDpJShMGt558+bx1VdfMWTIEDIzM2nVqpVWT0qvXr3o3r07o0aNolatWixe&#10;vJglS5awePFiHBwcWLhwoWY+ypgxY9DT0+Pzzz8nJSWFBg0asGLFCk2A8b///Y+ZM2fSp08fTExM&#10;aN++vaaXKD9PShs9fvx4vv76a4YMGYJaraZr166yCKEQQhQzPV0dapS1pEZZS/rdm+anVquJSErD&#10;91YPVt68hmP0alqzCStdJQtXtlqPrNINMHZoBXYtUJWpr3yj/gpr6mrH2c868vaaoxy7eptfr+jx&#10;T7Q3mwZ8Tn3VUWVdkduH7/WK/KE8zCpBpcFKBrIiyC72SOpcuH303iKBmyArUXu/ZS1lMrnTO2Di&#10;kO8pfG/FMW6nD/uvRGq2udmUYm7nOnSt4ZhnLvWrSKXOb1yLeK7u9/rUrFmzhGtSNO6vp3F/uJMQ&#10;4uXn778H93srG/vX+gt39/YlXKMnO3U9hkZL9gBwfHR76ju9+N8gvoyf88vmZfyMA/y24ubfE12V&#10;mkvu26hR682SrtLjxZ6CfcrwZNqehDJP/lKvILJycpmwy4dFh5XFrfV1dVjY1Yvhjd1QJQVByAq4&#10;+gtkPrQwn44+OPZQekVsm2vmWPxXoX8uEgPuzev4TVnb5WHGDlCxn/KwqvXIU1yPS2HqHj9+8wnT&#10;pEu2MzdiWjsPPqhXCT3dx/fglPTPclHev8r4CyGEEEKIF0iurjG6KuUOVa3zagyvehr6ujos6FqX&#10;+k42fLjhOCkZ2YzeeoYT12L4oXcDTL2+gdpz4MYfSjASc1QZBnVjg/Iwr6wsDOk8EIyeYpZ5WqSS&#10;verqWoj30d6nZw4VeinzOmybPTZVcHxqBl8d8GfpsUAyspUkPaYGenzRvDqfNa+OmeGLnSTgeZAA&#10;RAghhBBCvLB6ezhRs6wlvX45zOXoRNadv8aFyHj+GNhcmaTt3F95JAYogUjYL5CVoGSgOj8G/CZB&#10;+Z5KBi3bpo/sFQEgK0VJ/3v1V4jerwy5uk+lB+XaK+/l0AX0TB5b74zsHL77N4jZf18kPk2Zx6qr&#10;o+LD+pWZ2rYWZUsZP/b4V5kEIOKZOTo65lllXgghhHgR3DX3QvfcGgCON/Z6QmnxoqpqZ8HJjzsw&#10;eOMJNvpe51JUIvUW7Wb1243oUauCUsiiOnh9Cx5zlfkZoSsg5l/IzYTr65RHqapQaQi62Q/Nz1Dn&#10;QMReZV7Hza2QfVf7za3rKz0dTm+B0ZOHdubmqlnve40pf53nWtyDc73pXp45HT2pamdRBJ/Iy00C&#10;ECGEEEII8cIzM9Tn9/5NaOhkw5g/z5GckUXvXw7zRfPqzO7o+WAOhZ4xuLyrPBL8780VWaNMGE8K&#10;BJ/PcFM9GPbkdnkAZMf/581claCjYj8oVbnAdTxwJZLxu3zuLUapaOBUhnmdvbQyor3uJAARQgiR&#10;h3xrLIR4EalUKkY3rYZXeWveWnOEyKQ0FhwK4Gz4HX4f0AQ78/8Ma7J0h7pLoPZXcGMjBP8Ad06i&#10;o36QMlf/fvBhUPrBIoFlGjx+qNZ/XIiIZ/wuH/YGPlgssFIZc+Z08qRHzQqvRWarwijmhMlCCCGE&#10;EEI8m8bOtpz9tBPNXJWFCA+FRuP1zS7+vXo7/wP0TJQUve1OQAc/7lh30exKtGgCTbdD90h4YznY&#10;NCxw8HEz4S6D1h+nzjc7NcGHjZkhS7vXw39sV3rWcpLgIx8SgAghhBBCiJdO2VLG7Bvami+aVwcg&#10;MimNlt/tY8mRyzx2lQmrWkQ6DNe8DHeaCI5dC7WCfGJaJhN3+eA2dzu/nAlFrQYTA10mt6nJlQnd&#10;GO7thv4T0uq+zmQIlhBCCCGEeCnp6eowr4sX9Z1sGLT+OMkZWXy6/Swnrsewsk/DIk9xm5mdw/fH&#10;rzDr74vcSc0AQEelYlB9V6a19cDe4vGZsYRCAhAhhBCvhPpONuQsHFDS1RBClIAetSrgXs6SXj8f&#10;4lJUIht9r+MfmcCm95oVSdYptVrNRt/rTP7rPGF3UjTbO1d3ZG4nT6qXtXzm93idSAAihBBCiFeW&#10;BKavjyo2pTgxugNDN51k3flrBEQnUn/xbla91YheHk5Pfd5DIVGM3+nDmfA7mm1vlLdmXhcvzRwU&#10;UTgSgIhiFRkZydixY7lz5w66uroMHz6cDh06lHS1hBCiREi2MSGKlqmhPr/286ZhRRs+33GOlIxs&#10;3lpzhE+bVWNupzqFmpdxKSqBCbt82BVwS7PNxdqM2R096e0hk8ufhQQgoljp6uoyceJEqlWrRkxM&#10;DD169KBZs2aYmMiYSSGEEEI8O5VKxQjvqtRxVFL13kpMZdHhy5wNv8O6AU0oV+rx9xwRialM3+vH&#10;T6dDyb03md3axJApbWsytGEVDPR0i6MZrzQJQESxsrW1xdZWWYjHxsYGKysrEhMTJQARQryWZHiQ&#10;EM9Pw4o2nP20I/3WHuOfkCiOht2m7je7Wf9uE6zyKZ+UnsnXBy+x6PBl0rJyADDS0+WTZtUY26IG&#10;FsYFz5IlHk8CEFGk+vfvz5kzZwDQ19enfPnyDB8+nC5duuQp6+/vT25uLuXKlSvuagohhBCiqJSp&#10;D30fk/a2BNmaG/PXkFZM3ePLvH8uEZWcRqv//c0nXibMUyvLfWTlqFl+LJAZ+y4Qe1fJbKVSwXt1&#10;XfmyvQeOlqYl3IpXjwQgosio1WoCAgIYN24cXbp0IT09nV9//ZVx48ZRu3ZtypcvrymbkJDAuHHj&#10;mDlzZgnWWAghhHjxuJe1ggsPPRfPRE9Xhzmd6lDfyYaB6/4lKT2LhWfucs1yJN2tzjJxazw3kmM1&#10;5TtUc2BuJ09qlpPP/nmRFVJEkbl27Rp3796lSZMm2NjYUL58eXr16kVOTg5Xr17VlMvMzGTEiBEM&#10;HjyYOnXqlGCNhRBCCPG6eNO9PGc+7UjNcpYAbE6oR/+rw7mRrAy3quNYmr+HtWbnhy0l+HjOpAdE&#10;FJlLly5hYWFBpUqVAIiKimLRokUYGBjg5uYGKL0k48ePp0GDBnTr1q0EayuEeByZmyCEeBVVKlOK&#10;46M78M6PW9gZqgy3sjfTYf6bjXirdkV0dCSzVXGQAEQUmUuXLpGcnEydOnXIyckhIyMDIyMjvvzy&#10;S+zslDzZ586dY/fu3bi5ubF//34A5s+frwlQhBBCCCGeJxMDPWY1MWegej6JOcbUajaROh7OJV2t&#10;14oEIKLIBAQE0K9fPwYMGEBSUhLz58+nTp069OjRQ1Ombt26BAYGlmAthRBCCPG6U6lUdLc6B4C/&#10;rvR6FDeZAyKKTEBAAJ6enjg5OVGzZk2mTZvGypUruXnzpqZMeHg4Bw4cKMFaCiGEEEKIkiQBiCgS&#10;4eHhJCUlUblyZc22SpUqUb58eXbu3KnZduTIEUJDQ/M9R05OznOvpxBCCCGEKFkSgIgi4e/vj76+&#10;PhUrVtTa3rBhQ/7++28ATp8+zeLFi/njjz/o1q0bqampDBs2jOnTp9OzZ0+2bNlC9+7dSUxMBMDH&#10;x4dPPvkEUDJsDRkyhB49etCvXz/u3LlTnM0TQgghhBBFRAIQUSQCAgJwcnLCwEB7ldBGjRpx6dIl&#10;oqKiqFevHm5ubqxevZpt27ZhYmLClStXcHZ2ZvPmzXTv3p3k5GQsLCwAuHLlClWqVCEzM5Mvv/yS&#10;GTNmsGXLFjp37syGDRtKoplCCCGEEOIZySR0USQ+//xzPv/88zzb27ZtqzXpPCIiAkdHRwBSUlLI&#10;zc3lvffeA5ReDicnJ03Z4OBgGjZsyP79+wkODmbo0KGAso5I9+7dn2dzhBBCCCHEcyIBiCg2UVFR&#10;2Nraal6HhITg6empeX2/x+M+f39/3nvvPTZv3sz48ePp3LlzsdZXCCGEEEIUPRmCJYrNrVu3sLGx&#10;0bz+b8CRmJiIubk5oKwXEhwcTPny5bGxseHYsWOacpLGVwghhBDi5fVKBSBqtZoFCxbQoEED6tWr&#10;x/z588nNzX1k+fDwcAYOHEjt2rXp2LGj1k0uQNeuXXFzc9N6XLly5Xk345VVpUoVbt68SZcuXQgJ&#10;CckTgDRt2pS9e/cyduxYjh49iqurKyqVih49epCUlET79u3p2rUrO3bsKMFWCCGEEEKIZ/FKDcH6&#10;6aef2LlzJ8uWLSM7O5sxY8ZgbW3NBx98kKesWq1mxIgRVKlShc2bN7N//35GjhzJ7t27sbe3Jycn&#10;h2vXrrF27VqtzE5WVlbF2KJXi7m5OVu2bNG8njx5stZ+BwcHtm/frnl9PwOWiYkJ3333XbHUUQgh&#10;hBBCPF+vVACyZs0aRo8eTd26dQH44osvWLx4cb4ByMmTJwkPD2f9+vWYmJjg6urKiRMn2Lx5M6NG&#10;jeLmzZtkZWVRq1YtDA0Ni7spQgghhBBCvJJemSFY0dHRREZG8sYbb2i2eXl5cevWLW7fvp2nvJ+f&#10;H9WrV8fExESrvK+vL6BMkC5XrpwEH0IIIYQQr5i75l7onluD7rk13DX3KunqvHZemQAkJiYGQCvL&#10;UpkyZQAl+1J+5R8uC2Btba0pGxoair6+PkOHDqVx48b079+fCxcuPK/qF73YU/C7SnnEnirp2ggh&#10;hBBCCAG8ZEOw0tPTiY6OzndfamoqgNZCePefZ2Zm5imflpaWZ9E8AwMDTdmrV6+SmJhI7969GT16&#10;NBs3buS9995j9+7dlCtXrkD1vX37tiYwelhWVhY6Oq9M7CeEEEIIIZ4z97JWcOGh5y+xlyoA8fPz&#10;4913381335gxYwAl2Lg/bOp+MGFsbJynvKGhIQkJCVrbMjMzMTIyAmDmzJmkp6djZmYGwPTp0/Hx&#10;8WH79u0MGzasQPXdsGEDy5Yty7P922+/pVSpUgU6hxBCCCGEEK+Sl+pr+Pr16xMUFJTvo0uXLgBa&#10;PQ73nz+89sR9dnZ2xMbGam2LjY3VDMvS09PTBB8AKpUKFxeXR/bA5Oett95iy5YteR52dnaYmpoW&#10;vOEvgaysLJYuXUqrVq1wd3enefPmzJ07l5SUFE2Zli1bamXBepHEx8czatQoPD09admypVY2rvwc&#10;P36czp074+Hhwbvvvkt4eLhmX1ZWFl9//TXe3t40aNCAefPmkZ2d/Uz127x5M1OmTClw+Z9//pkm&#10;TZrg6enJxIkTSUtLe2TZgrb97NmztGrVqtB1F0IIIYR42EsVgDyOnZ0d9vb2nDt3TrPt3Llz2Nvb&#10;55nrAeDh4cGlS5dIT0/XKu/h4QHAgAEDtHovcnNzCQoKwsXFpcB1srW1pUaNGnke+vr66OrqPk0z&#10;X1gLFixg3759zJo1iz179jB37lz+/fdfvvjii5KuWoFMmDCB5ORkNmzYwEcffcTkyZMfOecnIiKC&#10;ESNG0KNHD/744w9Kly7N8OHDUavVACxZsoRt27Yxe/ZsVq1axYkTJ/jqq6+eqX4nTpygYcOGBSq7&#10;d+9eli1bxowZM/jll1/w8/Pj66+/fmT5grQ9KCiIjz/+WNNGIYQQQoin9VINwXqSd955hwULFlC2&#10;bFkAFi5cyKBBgzT74+LiMDQ0xNTUlHr16lGuXDkmTJjA8OHDOXjwIBcuXGDu3LmA8m398uXLqVat&#10;Gs7OzqxZs4bk5GS6d+9eIm0jMxGSCrECeIJ//s8LqlRVMLAocPGtW7cyZ84czU2yo6Mj06dPp1+/&#10;fty+fTvfIPBFcePGDQ4ePMiBAwdwdHSkSpUq+Pr68vvvv1OrVq085Tdt2oS7u7vmZ2vu3Lk0btyY&#10;06dPU69ePX777TcmTZpEs2bNAPjyyy/p168fn3766WN7vsaPH4+DgwOjRo3Ks+/UqVNMnDixQO1Z&#10;s2YN7733Hi1atNC8/wcffMCYMWPyDEcsSNvXr1/PvHnzKF++vFaPlhBCCCHE03ilApAPPviAO3fu&#10;MHLkSHR1denVqxcDBw7U7O/Vqxfdu3dn1KhR6Orq8t133zFp0iR69OiBk5MTy5cvx97eHoCBAweS&#10;kZHBrFmziI2NxcPDg59++klrWFaxyUyE7RUhK+Hpjj/9YeGP0beEN68VOAhRqVScPHmSli1baibY&#10;e3p6smvXrnwXb8zNzWX16tWsW7eOmJgYPDw8mDx5Mm5ubgC4ubkxa9YsfvjhB+7cuUPLli2ZMWOG&#10;5gb+7NmzzJkzh5CQEJycnBg5ciTt2rUDlJv1d999V3NT/SR+fn6UK1dOq6yXlxc//PDDI8vfX2sG&#10;lDlGNWrUwNfXl0qVKnH37l1NT9r9tmRlZeHv70/9+vWfWJ//CgkJwcrKitKlSz+xbE5ODhcvXmTk&#10;yJGabbVr1yYrK4vAwEA8PT3ztOVJbT9y5Ajz5s0jJSUl3zlNQgghhBCF8UoFILq6ukyYMIEJEybk&#10;u/+ff/7Reu3k5MTatWvzLatSqRg2bFiBJ5y/7t59912WLFnC/v37adasGY0aNcLb25tKlSrlW375&#10;8uWsW7eOmTNnUrFiRVauXMmHH37I3r17NWuzLF68mFmzZmFtbc3EiROZOnUqCxcuJCYmhqFDh/Lp&#10;p5/SpEkTfH19GT9+PNbW1tStWxdPT0+OHTtWoBt2eHRK5kfN93lcCmcLCwv09fWJjo7WtD0yMhJQ&#10;5lo8jcIMv0pKSiIjI0Orfnp6elhaWhYqHfXDbb+/Cv2LOn9HCCFeOWXqQ18Z8vo81XeyIWfhgJKu&#10;xmvrlQpAXlkGFkpvRGGHYN3v+aj3I1i6F+49CzkEa8SIEZQvX57ff/+djRs3sn79ekxNTZk0aRI9&#10;e/bUKqtWq1m7di2fffaZZlLzzJkzadOmDTt27ODtt98GYPDgwTRv3hyASZMmMWjQIKZPn85vv/1G&#10;o0aN6N+/P6AEkpcvX+aXX36hbt26GBgY5Jt44FGelJK5MOX19PRo06YN33zzDa6urpiamjJv3jz0&#10;9PTIysrKc64dO3Ywbdo0QMnCplKpWL16NQC7du3C3t6eEydO0KdPnwK15f6cpoK2p7BtF0IIIYR4&#10;VhKAvCwMLJRvRJ6GpfvTH1sIXbt2pWvXrsTHx3Ps2DHWrl3LpEmTcHNzw939QQB0584dEhIStIYp&#10;6evr4+7uTmhoqGZbnTp1NM/d3d3Jycnh6tWrhIWFcfDgQa3hRFlZWTg7Oz+xjmfPnmXw4MGa10OH&#10;DsXQ0DDPDffDKZn/61Hl76dWnjx5Mp9++inNmjXDxMSEjz76iAsXLuQ7fK9ly5aaz2HBggXY2dkx&#10;YIDyjYytrS05OTn4+Pgwf/58AD788EOtRAvnz5/PU7f79flv/R6VjrowbRdCCCGEeFYSgIhnFhgY&#10;yLZt2xg/fjwAVlZWdOnShXbt2tG2bVtOnjypFYDcv0n+r5ycHHJzczWv9fX1Nc/vb9fR0SE7O5su&#10;XbrkGR6np/fkH2d3d3e2bdumeW1hYcHRo0fzTcn8qF6UR6VwrlatGqAMYVqzZg0JCQkYGhqiVqtZ&#10;uHAhDg4Oec5lZmamCUxMTU2xsLDAyclJs//ChQtUrFhRU2b27Nlamdv+y9LSEkNDQ2JjY3F1dQUg&#10;OzubhISEQqWjLkwPkhBCCCFEYbwyaXhFycnJyeGnn34iICBAa7uBgQFGRkZ55mKYm5tTpkwZfH19&#10;NduysrK4dOmSVi/G5cuXNc/9/f3R19fH2dkZZ2dnrl+/jpOTk+Zx4MAB/vzzzyfW1cjISOs4S0tL&#10;ateuza1bt7TmSJw7d47atWvnew4PDw+tXoi0tDQCAgI0PRljxozh2LFjWFpaYmxszOHDh7G2tn7k&#10;fJjH+e/8Dzs7O636/5eOjg41a9bUqp+vry96enpUrVo1T/nCtl0IIYQQ4llJACKeWY0aNWjevDnD&#10;hw/nzz//5ObNm/j6+jJt2jQyMzNp27ZtnmMGDhzIkiVL+OeffwgNDWXKlClkZGTQsWNHTZklS5Zw&#10;+vRp/Pz8mDVrFt27d8fU1JS+ffvi7+/PokWLuHbtGn/++SfffPONJoNZZmYmMTEx5OTkFKj+5cuX&#10;x9vbmzFjxhAYGMimTZvYuXMn/fr1A5QAKyYmRjNUqWfPnvj4+LBixQqCg4OZMGECjo6OmgxXlpaW&#10;LFq0iCtXrnDq1ClmzpzJkCFDNNnBHuWrr77Kk4K3MBPQ7+vbty+rVq1i//79XLhwgenTp9OnTx/N&#10;EKyEhASSk5ML1HYhhBBCiKImQ7BEkfj222/5/vvvWbZsGREREZiYmODt7c3atWvznfswaNAgUlJS&#10;mDJlCikpKXh6evLrr79q9ZZ069aN8ePHk5SURKdOnZg0aRIADg4OfP/99yxYsIBVq1ZhZ2fH+PHj&#10;6dq1K6DMiyhMGl6A+fPnM2nSJPr06YONjQ1z5szRrIMRGRlJq1atWLNmDfXr18fR0ZGlS5cyZ84c&#10;li9fjqenJ8uXL0elUgHwySef8OWXX9K3b19MTEwYOHCgVjrogsrMzOTy5cuF7o3o1KkTt27dYurU&#10;qZoAcMyYMZr9o0aNwsHBQbM44uPaLoQQQghR1FRqWdq42F28eBGAmjVrlnBNXlxubm6aG34hhBBC&#10;iNde7CnY10B53vZksSQYelhR3r/KECwhhBBCCCFEsZEARAghhBBCCFFsZA6IeCEFBQWVdBWEEEII&#10;IcRzID0gQgghhBBCiGIjAYgQQgghhBCi2EgAIl4qN2/exM3NjZs3bxb7e2dkZDBz5kwaNmxIw4YN&#10;mTp1KqmpqY8sHxERweDBg/Hw8KBNmzbs3r1ba3/dunVxc3PTety9e/ep67dz505at26Nh4cHI0aM&#10;IC4uTrNPrVazZMkSGjVqRL169TTrrgghhBBCFDcJQIQooGXLlnH69GlWrFjBDz/8wNmzZ/nmm2/y&#10;LZudnc3QoUPR09Nj69atfPDBB4wdO5YrV64AEB0dTXJyMvv37+fYsWOah4mJyVPV7cKFC0yaNImR&#10;I0eyYcMGkpKSmDBhgmb/ypUr+f3331m4cCE//vgjJ0+eZNmyZU/1XkIIIYQQz0ImoQtRQIcPH+at&#10;t97S5L9+55132LBhwyPLRkZGsm7dOszMzHBxceHIkSOcP3+eKlWqEBoaio2NDeXLly+Suq1du5YO&#10;HTrQrVs3QFlcsEWLFoSHh2Nvb89PP/3EuHHjNKuqjxo1im3bthXJewshhBBCFIb0gIhndn9Y1J9/&#10;/kmTJk2oW7cus2bNIjs7O9/y69ato2XLllrbNmzYQNu2bQGld2D06NG88cYbuLu70717d86dO5fv&#10;udzc3Dh16pTm9ZYtW7TOfeXKFQYMGECtWrVo164dv/32W556P3z841haWrJ3714SExNJTExk3759&#10;VKtWLd+yp0+fpmHDhlqrwH/33Xe89dZbAISEhODs7PzI94qMjGTYsGF4eHjQsmVLli1bRk5OziPL&#10;+/n5UbduXc3rcuXKYW9vj5+fH8HBwcTHx9O6dWvN/q5du7J69eoCtVsIIYQQoihJACKKzLJly1i0&#10;aBHLli1j3759LF26NN9y7dq1Izo6Gn9/f822ffv20aFDBwC++OILcnJyWL9+Pdu2bcPOzo7p06cX&#10;uj7p6ekMHjwYLy8vduzYwbhx4/juu+803/yXK1eOY8eO4enpWaDzjR07lps3b1K/fn3q169PYmIi&#10;06ZNy7dseHg4ZcuWZcGCBTRp0oSuXbuyf/9+zf7Q0FDS0tIYMGAA3t7eDB48mKtXrwLKfI2RI0di&#10;bW3N1q1bmTt3Ln/++Sfff//9I+t2+/ZtbG1ttbZZW1sTFRXFzZs3sbCwwMfHh27dutGsWTNmz55N&#10;ZmZmgdothBBCCFGUJAARRWbMmDHUrVuXBg0a8PHHH7Nx40bUanWecqVLl6ZBgwbs27cPgMTERE6d&#10;OkXHjh1Rq9W0bt2aKVOm4OrqSqVKlejXrx8hISGFrs+ff/6JtbU1n3zyCRUrVqRly5YMGzaMNWvW&#10;AKCrq4uNjQ0GBgYFOt+NGzcoV64cv/zyC6tWrSIjI4Ovvvoq37Kpqals3bqVpKQkvv/+e7p168bo&#10;0aO5ePEiAGFhYSQmJvLRRx/x3XffYWRkxMCBA0lJSeHkyZNEREQwc+ZMXFxcqF+/PuPGjdPUOz/p&#10;6el52mFgYEBmZiZ3794lPT2dhQsXMm7cOObMmcPBgweZN29egdothBBCCFGUZA6IKDJ16tTRPHd3&#10;dycuLo74+HgGDBhAREQEAPb29uzatYtOnTqxYsUKPvvsMw4cOICTkxNubm6AMrdi9+7d+Pj4cPXq&#10;Vfz9/cnNzS10fcLCwggMDNTq4cjJyUFXV7fQ50pJSWHSpEn8/PPPeHh4ADBnzhz69+/P6NGj8/Q+&#10;6OrqYmlpyfTp09HR0aFGjRqcPXuWjRs3UrNmTVatWkVWVhampqYALFiwgGbNmnHw4EESExNJSEjA&#10;y8tLc77c3FzS09OJj49nzJgxWkPSzp8/j6GhYZ4ejczMTIyNjdHT0yM9PZ3JkydTr149AMaPH89n&#10;n33GpEmT0NGR7yGEEEIIUXwkABFFRl9fX/P8fsCgUqlYsWKFZj6Inp7yI9emTRumTZtGcHCw1vCr&#10;3NxcBg0aRFJSEh07dqRly5ZkZWUxcuTIAtXh4XkS2dnZmnS5zyosLIzU1FSqVq2q2Va9enVyc3OJ&#10;iorKE4DY2tqiUqm0bu6dnZ01K7wbGBho9VgYGhri6OhIdHQ0enp6uLi48N133+Wph7m5ObNnzyY9&#10;PV1ru52dHbGxsVrbYmNjsbGxwcbGBgAXFxetumRkZBAXF0eZMmUK+3EIIYQQQjw1+epTFJnLly9r&#10;nvv7+2Nra4uVlRUODg44OTnh5OSEg4MDoNxIN2nShL/++ovjx4/TqVMnQJmcfebMGX7++WeGDRtG&#10;8+bNuX37NkC+w7n09fW11s4IDw/XPHd2dubq1as4Ojpq3t/X15dff/210G27H2A8PBQsLCwMAEdH&#10;xzzlPTw8CA4O1gqIQkNDcXBw0Awz27Jli2Zfamoq169fx8XFBWdnZyIiIihdurSm3jdv3mTJkiWo&#10;VCrs7Ow0252cnDTv93CvSGRkJJGRkXh4eFC9enX09fUJDAzUqoupqSmWlpaF/iyEEEIIIZ6FBCCi&#10;yMyePZuLFy9y/PhxFi9eTL9+/R5bvlOnTvz000+am26AUqVKoaOjw65du7h16xZ79uzRTGbPb9J0&#10;zZo1Wbt2LdeuXePAgQNaN/Vdu3YlPT2dqVOnEhoayuHDh5k9ezbW1taA0lsSExNToMnYZcuWpUmT&#10;JkyZMgV/f38uXrzIlClT6NSpE6VLlwYgLi5OEwx17tyZ3NxcvvzyS65fv85vv/3G0aNH6dOnDyqV&#10;iubNm7N06VJOnTpFcHAwY8eOpWzZsjRr1gxvb28cHBwYM2YMQUFBnD17lilTpmBsbPzI4WPvvPMO&#10;27dvZ9OmTQQGBjJ27FiaN29O+fLlMTMzo0+fPsycORNfX1/Onz/PggUL6N27t6ZHSgghhBCiuEgA&#10;IopMx44dGTp0KJ999hm9e/dmyJAhjy3fokUL1Go1HTt21GwrW7Ys06dPZ+XKlXTu3JkVK1YwefJk&#10;9PT0CAgIyHOOKVOmkJCQQOfOnfnxxx8ZPXq0Zp+ZmRkrV67k2rVrdOvWjcmTJ9OvXz+GDh0KKL0E&#10;3t7enD9/vkDtW7hwIW5ubgwZMoRhw4bh7u7OzJkzNft79eqlSW1rZmbGTz/9RFhYGJ07d2bNmjUs&#10;WrSIGjVqAMqE/Xbt2vH555/Tu3dvsrOzWbFiBbq6uujq6vK///2P3Nxc+vTpw6hRo2jWrBmTJ09+&#10;ZN08PT2ZMWMGy5cv55133sHCwoK5c+dq9o8fP56mTZsyZMgQhgwZQpMmTfj8888L1G4hhBBCiKKk&#10;Uuc3rkU8V/czId1f0O5ld/PmTVq1asWBAwfyHY4khBBCCCGeUewp2NdAed72JJSpX6xvX5T3r9ID&#10;IoQQQgghhCg2EoAIIYQQQgghio3MQBXPzNHRUZNeVgghhBBCiMeRHhAhhBBCCCFEsZEARAghhBBC&#10;CFFsJAARQgghhBBCFBuZAyKEEEIIIcSLrkx96PtqrJ4hPSBCCCGEEEKIYiMBiBBCCCGEEKLYSAAi&#10;hBBCCCGEKDYSgAghhBBCCCGKjQQgQgghhBBCiGIjAYgQQgghhBCi2Ega3hKQlZWFWq3m4sWLJV0V&#10;IYQQQgghnigzMxOVSlUk55IekBKgUqmK7AIWVk5ODklJSeTk5JTI+4viI9f69SDX+fUg1/n1INf5&#10;9fCyXueivH9VqdXqV2NFE1Egly5dokePHmzZsoUaNWqUdHXEcyTX+vUg1/n1INf59SDX+fUg11l6&#10;QIQQQgghhBDFSAIQIYQQQgghRLGRAEQIIYQQQghRbCQAEUIIIYQQQhQbCUCEEEIIIYQQxUYCkNeM&#10;jY0NI0eOxMbGpqSrIp4zudavB7nOrwe5zq8Huc6vB7nOkoZXCCGEEEIIUYykB0QIIYQQQghRbCQA&#10;EUIIIYQQQhQbCUCEEEIIIYQQxUYCECGEEEIIIUSxkQBECCGEEEIIUWwkABFCCCGEEEIUGwlAhBBC&#10;CCGEEMVGAhAhhBBCCCFEsZEA5BWUkZHBxIkTqVu3Lt7e3qxevfqRZQMCAujduzceHh707NkTf3//&#10;YqypeBaFuc6HDh3izTffxNPTky5dunDgwIFirKl4VoW51vfdvHkTT09PTp06VQw1FEWhMNc5KCiI&#10;d955h1q1atGlSxdOnjxZjDUVz6Iw1/nvv/+mQ4cOeHp68s4773Dp0qVirKkoCpmZmXTu3Pmxf4tf&#10;x3sxCUBeQfPnz8ff359ffvmFadOmsWzZMvbs2ZOnXGpqKkOGDKFu3bps2bIFT09Phg4dSmpqagnU&#10;WhRWQa9zYGAgI0eOpGfPnmzbto23336bjz/+mMDAwBKotXgaBb3WD5s+fbr8Lr9kCnqdk5OTGTRo&#10;EJUqVeLPP/+kTZs2jBw5kjt37pRArUVhFfQ6BwcH8/nnnzN06FC2b99OtWrVGDp0KGlpaSVQa/E0&#10;MjIy+OyzzwgODn5kmdf2XkwtXil3795V16xZU33y5EnNtuXLl6v79++fp+ymTZvULVu2VOfm5qrV&#10;arU6NzdX3aZNG/XmzZuLrb7i6RTmOn/99dfqDz74QGvboEGD1N98881zr6d4doW51vdt375d/fbb&#10;b6urVKmidZx4cRXmOv/yyy/q1q1bq7OzszXbevTooT506FCx1FU8vcJc559++kndvXt3zevk5GR1&#10;lSpV1BcuXCiWuopnExwcrO7atau6S5cuj/1b/Lrei0kPyCsmMDCQ7OxsPD09Ndu8vLzw8/MjNzdX&#10;q6yfnx9eXl6oVCoAVCoVderUwdfXtzirLJ5CYa5z9+7d+eKLL/KcIzk5+bnXUzy7wlxrgPj4eL7+&#10;+mtmzJhRnNUUz6gw1/n06dO0atUKXV1dzbbNmzfTrFmzYquveDqFuc6WlpaEhIRw7tw5cnNz2bJl&#10;C2ZmZlSoUKG4qy2ewunTp6lfvz4bNmx4bLnX9V5Mr6QrIIpWTEwMVlZWGBgYaLaVKVOGjIwMEhIS&#10;KF26tFbZSpUqaR1vbW392K5C8WIozHV2dXXVOjY4OJgTJ07w9ttvF1t9xdMrzLUG+Oqrr+jevTuV&#10;K1cu7qqKZ1CY6xweHk6tWrWYMmUK//zzDw4ODowbNw4vL6+SqLoohMJc544dO/LPP//Qt29fdHV1&#10;0dHR4YcffsDCwqIkqi4KqW/fvgUq97rei0kPyCsmLS1N6w8boHmdmZlZoLL/LSdePIW5zg+Li4tj&#10;1KhR1KlTh1atWj3XOoqiUZhrffz4cc6dO8fw4cOLrX6iaBTmOqemprJixQpsbGxYuXIlb7zxBh98&#10;8AGRkZHFVl/xdApznePj44mJiWHq1Kls3LiRN998kwkTJshcn1fM63ovJgHIK8bQ0DDPD+3910ZG&#10;RgUq+99y4sVTmOt8X2xsLO+99x5qtZolS5agoyO//i+Dgl7r9PR0pk6dyrRp0+R3+CVUmN9pXV1d&#10;qlWrxujRo6levTpjxoyhYsWKbN++vdjqK55OYa7zggULqFKlCv369cPd3Z2ZM2dibGzM5s2bi62+&#10;4vl7Xe/F5A7kFWNnZ0d8fDzZ2dmabTExMRgZGVGqVKk8ZWNjY7W2xcbGYmtrWyx1FU+vMNcZIDo6&#10;mn79+pGZmcmaNWvyDNsRL66CXusLFy4QHh7O6NGj8fT01IwxHzx4MFOnTi32eovCKczvtI2NDS4u&#10;LlrbKlasKD0gL4HCXOdLly5RtWpVzWsdHR2qVq1KREREsdVXPH+v672YBCCvmGrVqqGnp6c1eenc&#10;uXPUrFkzzzfeHh4enD9/HrVaDYBarcbHxwcPD4/irLJ4CoW5zqmpqXz44Yfo6Oiwdu1a7Ozsirm2&#10;4lkU9FrXqlWLffv2sW3bNs0DYNasWXz88cfFXGtRWIX5na5duzZBQUFa28LCwnBwcCiOqopnUJjr&#10;bGtrS2hoqNa2q1ev4ujoWBxVFcXkdb0XkwDkFWNsbEy3bt2YPn06Fy5cYP/+/axevZp3330XUL5p&#10;SU9PB6B9+/YkJSUxe/ZsQkJCmD17NmlpaXTo0KEkmyAKoDDX+YcffuDGjRvMmzdPsy8mJkayYL0k&#10;CnqtjYyMcHJy0nqA8u2atbV1STZBFEBhfqfffvttgoKCWLp0KdevX2fx4sWEh4fz5ptvlmQTRAEU&#10;5jr36dOHjRs3sm3bNq5fv86CBQuIiIige/fuJdkEUQTkXgxZB+RVlJqaqh47dqy6du3aam9vb/VP&#10;P/2k2VelShWt3NJ+fn7qbt26qWvWrKnu1auX+tKlSyVQY/E0Cnqd27Vrp65SpUqex7hx40qo5qKw&#10;CvM7/TBZB+TlUpjrfPbsWXX37t3V7u7u6jfffFN9+vTpEqixeBqFuc4bN25Ut2/fXl27dm31O++8&#10;o/b39y+BGotn9d+/xXIvplar1Op7fT5CCCGEEEII8ZzJECwhhBBCCCFEsZEARAghhBBCCFFsJAAR&#10;QgghhBBCFBsJQIQQQgghhBDFRgIQIYQQQgghRLGRAEQIIYQQQghRbCQAEUIIIYQQQhQbCUCEEEII&#10;IYQQxUYCECGEEEIIIUSxkQBECCHEC+3bb7/Fzc1N86hfvz4fffQR4eHh+ZZr3LhxnnPk5ubSpUsX&#10;3Nzc+PTTT7X2qdVqNm3aRK9evahduza1a9embdu2TJgwgYSEhHzr8PBjyZIlz63tQgjxKtIr6QoI&#10;IYR4fWVmZtKwYUP27NmDjY1NvmUCAwOpUqUKM2fORK1WExgYyPz58xk9ejRbt27VKmdqakpsbCyJ&#10;iYlYWFho9u3YsYObN28C4ObmpnX+CRMmsHfvXt59911Gjx5NTk4O/v7+bN26FWNjY825q1WrxvTp&#10;0/PUr0KFCs/6TqwYoQAABstJREFUMQghxGtFAhAhhBAl5ty5czg5OT0y+AC4cuUKdevWpXbt2gB4&#10;enoSGhrKr7/+SlxcHKVLl9aUa926Ndu3byc0NJQ6deoASpCzZMkSWrVqxZ9//qkVgJw6dYqtW7ey&#10;cOFCOnfurNneokULRo4ciUql0py7UaNGmjoIIYR4ejIESwghRJGIi4tj0qRJeHt7U61aNa1hSp6e&#10;nqjV6jzHHD58mCZNmjzynMnJydy6dQtXV1et7feDDl1dXa1yXl5elCtXjtDQUE3Z9evXk5mZSf36&#10;9QGoWrWqZt/p06cBaNCgQZ73vh983D93pUqVCvQ5CCGEeDwJQIQQQjyzzMxMPvjgA44cOcLo0aP5&#10;4YcfaNmyJQDt27fns88+09zQP+zw4cM0a9bskecNCgoCyBOAnD17Fi8vL80wq/vl3NzcqFy5MmFh&#10;YQCkpKTwv//9j+HDh3Pjxg0sLCwoV66c5jwmJiYALFy4kGvXrj2xDtnZ2VqP/IIqIYQQjydDsIQQ&#10;QjyzlStXEhYWxvbt26lYsSIAXl5e1K9fH1dXVwYMGJDnmPDwcOLi4vDw8Hjkee/f/Ds5OZGdnc2d&#10;O3f47bffuHXrFitXrtQqp1KpqFKlCpUrVyYkJASAn376CTMzM3r37s2IESOoUqWK1vl79uzJ7t27&#10;2bJlC1u2bMHJyYkOHTrw7rvvYm1trVWHDz/8ME/9Zs2aRe/evQvxSQkhhJAARAghxDPbsWMHb775&#10;pib4ADA1NcXGxoakpKR8jzly5AiNGzfWDKPKz/2b/4fnZ1hYWLBu3Tqtyd9BQUGUL18eExMTqlSp&#10;wt69e4mLi+Onn35ixowZ6OvrExQURJs2bbTOb2lpyaZNmzhz5gx///03hw4d4vvvv2fz5s3s2LGD&#10;0qVLExQUhK2tLd99912e+jk7O2ueh4aGMnbsWFJSUrCzs2PBggXY2to+/oMTQojXkAzBEkII8Uxu&#10;3LjBtWvXaNSokdb27Oxs4uPjH3kTfuTIEZo2bfrYcwcGBlK1alX++OMPNmzYwIQJE0hJSeHrr7/O&#10;U+7+5PIqVaoQERHBN998Q4UKFejUqROJiYlERUXlyYAFoKOjQ/369Zk8eTL79+9n2LBhxMTEcODA&#10;Ac25q1SpQs2aNfM8zMzMNOeZNm0aH330EXv37qVVq1YsXLjwyR+eEEK8hiQAEUII8UwiIyMBKFOm&#10;jNb2M2fOkJaWlu8cj4yMDE6fPv3YCehqtZrg4GBq165NzZo1qV27NgMHDqR79+4cPXqUxMRErXL3&#10;gwtXV1dUKhWbNm3i008/RaVSac0ReZL7dcrMzNScu3Llyo89JjY2lmvXrtG6dWsAevXqxd9///3E&#10;9xJCiNeRBCBCCCGeSalSpQC4fv26ZltOTg6LFy+mTp06+d70nzp1ChcXF808i/zcuHGD1NRUqlev&#10;rrW9S5cuZGdnc/ToUa1y99/H0NCQXr160b9/f03wExQUhI6OjlYgERsbm+/7HjhwAJVKRYMGDTTn&#10;flIGrKioKK3J7aamphgaGhIfH//Y44QQ4nUkc0CEEEI8kypVqlCxYkUWLVqEgYEBxsbGrFmzhrCw&#10;MDZv3pzvMUeOHHls9itQhj4BVKtWTWu7l5cX5ubmHDp0iM6dO2vKPRzozJgxQ+uYoKAgKlSooFlY&#10;EODjjz/G2NiYjh07Ur58eRISEti3bx87duxg5MiRuLq6snfvXkAZTubr66t1TmNj4wL1qAghhNAm&#10;AYgQQohnoqury3fffcf06dOZOHEiRkZGNG7cmE2bNlG+fPl8jzly5Ajz589/7HmDgoLQ09PLc5Ov&#10;r69P48aNOXbsGLm5uQQFBWFiYvLYFcmDgoLynKd79+7s2bOHb7/9lri4OIyMjHB3d+e7776jVatW&#10;muNAmd/xX23atGHZsmUAlC1bVjMUDeDu3btkZGRgZWX12DYKIcTrSKWWJOZCCCHEM+vXrx/vv/8+&#10;rVu35pdffuHSpUtPDLKEEOJ1JAGIEEIIUQSCg4MZN26cVhpeOzu7kq6WEEK8cCQAEUIIIYQQQhQb&#10;yYIlhBBCCCGEKDYSgAghhBBCCCGKjQQgQgghhBBCiGIjAYgQQgghhBCi2EgAIoQQQgghhCg2EoAI&#10;IYQQQgghio0EIEIIIYQQQohiIwGIEEIIIYQQothIACKEEEIIIYQoNhKACCGEEEIIIYqNBCBCCCGE&#10;EEKIYiMBiBBCCCGEEKLYSAAihBBCCCGEKDYSgAghhBBCCCGKjQQgQgghhBBCiGIjAYgQQgghhBCi&#10;2EgAIoQQQgghhCg2EoAIIYQQQgghio0EIEIIIYQQQohiIwGIEEIIIYQQotj8H2F/OtC+cWZOAAAA&#10;AElFTkSuQmCCUEsDBAoAAAAAAAAAIQBjcJ31uAABALgAAQAUAAAAZHJzL21lZGlhL2ltYWdlMi5w&#10;bmeJUE5HDQoaCgAAAA1JSERSAAADIAAAAiYIBgAAAKte7sEAAAA5dEVYdFNvZnR3YXJlAE1hdHBs&#10;b3RsaWIgdmVyc2lvbjMuNC4yLCBodHRwczovL21hdHBsb3RsaWIub3JnLyuD4lgAAAAJcEhZcwAA&#10;D2EAAA9hAag/p2kAAQAASURBVHic7N13WFNnGwbwO2HKRpYLUUQQARGl4sC6V12Ao25b+1lH3daJ&#10;W7TWPbC12modVVHr1rprrVWhxYnKcKA4EJAtI5Dk+yNyJAYUEMO6f9eVi+Q97znnOQniefIukVwu&#10;l4OIiIiIiEgNxCUdABERERERVRxMQIiIiIiISG2YgBARERERkdowASEiIiIiIrVhAkJERERERGrD&#10;BISIiIiIiNSGCQgREREREakNExAiIiIiIlIbJiBERERERKQ2TECIiIiIiEhtmIAQEREREZHaaJZ0&#10;AEREFcm6devg7+9foLrVq1fHuXPnPmo8aWlp6NatG9q1awdfX98865w/fx4//vgjwsPDoaurizZt&#10;2mDy5MkwMzNTqieXy7Fr1y7s3bsX9+/fh4aGBhwcHDBs2DB07NixyDG2bdsWT58+VSkXiUQwMDBA&#10;jRo10L59e/zvf/+Drq6usH3//v2YMWPGe4+/fv16tG/fvsjxERFR4TABISJSoyZNmmDMmDFKZQcO&#10;HMDTp08xZMgQGBkZCeWGhoYfNZbs7Gx8++23ed7c5zh69CgmT54Ma2tr9O/fH8+fP8eBAwfw77//&#10;4vfff1eKd/bs2di7dy+sra3Rp08fSCQSnDp1CmPHjsX06dPx5ZdfflC8b79vUqkUz549w9mzZ7Fu&#10;3TrcuHEDGzduhEgkUqrXpEkTNGnSJN/j1q5d+4PiIiKiwmECQkSkRh4eHvDw8FAqCwoKwtOnTzF0&#10;6FDUqFFDLXEkJiZi0qRJ+Oeff/Kt8+rVKyxYsADW1tY4ePAgDAwMAAAtWrSAr68vfvzxR0ybNg0A&#10;cP36dezduxcNGzbEr7/+ikqVKgEAxo8fDx8fH6xcuRJdu3aFpaVlkWMeO3ZsnuUvXryAj48PLly4&#10;gH/++Qeenp5K25s0aZLvvkREpH4cA0JEVMEcPXoUn332Gf755x+0aNEi33rHjh1DUlISvvjiCyH5&#10;AIDevXujdu3a2L9/P6RSKQDg1KlTAICRI0cKyQcAmJubo1+/fpBIJLhy5cpHuR4rKyt8/vnnAIDL&#10;ly9/lHMQEVHxYQJCRFSKxcTEYM6cOWjVqhWcnZ3RqlUrzJkzBzExMUKdyMhIuLq6ws3NDS9evFDa&#10;/6uvvoKDgwMOHz4slAUEBEBXVxcbNmzAiBEj8j33v//+CwAqLTaAolUhMTERERERABStImPGjIGL&#10;i4tKXW1tbQCK8SYfS854FIlE8tHOQURExYMJCBFRKfX48WN4e3sjICAAtra2GDRoEGxtbREQEAAf&#10;Hx9ERUUBAGrVqoUJEyYgLS0Nfn5+wv67d+/GxYsX0aVLF/To0UMoHz16NP744w+0adPmnefPOb61&#10;tbXKtpyuYg8fPgSgSEDGjh0Lc3NzlbpnzpwBANjZ2RXm8gvl77//BgDUq1fvo52DiIiKB8eAEBGV&#10;UrNnz0ZcXBz8/PzQp08foXznzp2YP38+Zs2aha1btwIAhg4dipMnT+LUqVP466+/UKdOHXz//few&#10;sLDAvHnzlI7brFmzAp0/ISEB2traSjNL5cjpkpWamvrOYxw4cADXrl2Dvb09GjVqVKDzFpREIsHz&#10;58+xa9cu/Pnnn7CxsUH37t1V6gUFBWHdunV5HsPb21tt426IiEiBCQgRUSn0/PlzXLlyBe7u7krJ&#10;BwAMGDAA+/fvx5UrV/DkyRPUqFEDYrEYixcvhpeXFxYvXoyqVasiLS0Na9asgYmJSZFiyM7OFrpP&#10;vS2nPDMzM9/9L126hDlz5kBLSwt+fn4Qiz+s0d3BwSHfbU2aNMHixYvzjDcoKAhBQUH57scEhIhI&#10;vZiAEBGVQnfv3gUAuLu757m9UaNGuHXrFkJDQ4UbaFtbW4wbNw7Lli1DZGQk+vfvj08//bTIMejq&#10;6iIrKyvPbTljLXIPOM/tzz//xPjx45GdnY2lS5fC1dW1yHHkyJmGVyaTITQ0FOfPn4eJiQlWrlz5&#10;zladMWPGcBYsIqJShAkIEVEplNO1Kb+1QHKms83IyFAq79ChA5YvXw65XA43N7cPisHIyAiZmZmQ&#10;SCQqLQvvim/v3r2YO3cuRCIRlixZkme3qKJ4O4k4c+YMxo0bh4kTJ+K3335DnTp1iuU8RET0cXEQ&#10;OhFRKaSvrw8AKrNa5UhOTgYApe5Vcrkcs2fPBqBIHr777jvEx8cXOYZatWoBAJ48eaKyLafs7UX8&#10;NmzYgFmzZkFTUxNr165Fz549i3z+92nfvj1GjRqFhIQEjB49Gq9evfpo5yIiouLDBISIqBRydHQE&#10;AFy9ejXP7f/++y9EIpHSzFI7d+5EYGAg+vbti1mzZiEhIQHz588vcgyNGzcWzvW2wMBAGBoaKrU6&#10;bNu2DatWrYKBgQE2b96Mdu3aFfncBTVq1Cg4OTkhMjISy5Yt++jnIyKiD8cEhIioFKpWrRo8PDwQ&#10;EhKCnTt3Km3bu3cvrl69Cg8PD1SpUgWAokVi+fLlsLCwwLfffouePXuiWbNmOHHiBE6ePFmkGNq3&#10;bw99fX38/PPPSExMFMr37duHyMhI9OnTRxhYfvv2bXz//ffQ1tbG5s2b8x27Utw0NTWxaNEiaGho&#10;YPfu3bh27ZpazktEREXHMSBERKXUggULMHDgQMyfPx+nT5+Gg4MDwsPD8c8//8DS0hILFy4EoOh6&#10;NWvWLGEdECMjIwDAvHnz0KNHD8yfPx9NmjSBqalpoc5vYmKCKVOmYN68efDy8kKXLl3w4sUL/PHH&#10;H6hVq5bSIobr1q1DdnY2nJyccOHCBVy4cEHleC1btkTDhg0BAPv378fTp0+LZRpcR0dHDBkyBFu2&#10;bMGcOXOwf/9+aGlpfdAxiYjo42ECQkRUStWqVQu///471q9fj/Pnz+Pff/+FpaUlBg8ejFGjRgmr&#10;fwcEBODy5cto2bIlunbtqrT/yJEjsWbNGixcuBArV64sdAz9+/eHsbExfv75Z/z2228wNjaGl5cX&#10;Jk6cqDT+JDg4GICiJeT27dt5HsvQ0FBIQA4cOICgoKBimwZ33LhxOHXqFMLDw/Hzzz9j1KhRH3xM&#10;IiL6OERyuVxe0kEQEVHF4+Xlhblz537wbF1ERFS2cAwIERGpXUREBCIjI2Fra1vSoRARkZoxASEi&#10;IrXbt28fFi1aBGNj45IOhYiI1IxdsIiIiIiISG3YAkJERERERGrDBISIiIiIiNSGCQgREREREakN&#10;ExAiIiIiIlIbJiBERERERKQ2TECIiIiIiEhtmIAQEREREZHaMAEhIiIiIiK1YQJCRERERERqwwSE&#10;iIiIiIjUhgkIERERERGpDRMQIiIiIiJSGyYgRERERESkNkxAiIiIiIhIbZiAEBERERGR2jABISIi&#10;IiIitWECQkREREREasMEhIiIiIiI1IYJCBERERERqQ0TECIiIiIiUhsmIEREREREpDZMQIiIiIiI&#10;SG2YgBARERERkdowASEiIiIiIrXRLOkASopEIoGPjw9mz54NDw+PPOuMGjUK586dUyrbsGED2rRp&#10;80HnvnbtGuRyObS0tD7oOERERERE6pCVlQWRSAQ3N7cPPlaFTEAyMzMxefJkREREvLPe/fv3sWzZ&#10;MjRr1kwoMzY2/uDzy+VyyOXyDz4OEREREZE6FOe9a4VLQO7du4fJkye/902USCR48uQJXFxcYGFh&#10;Uawx5LR8uLi4FOtxiYiIiIg+hlu3bhXbsSrcGJCgoCB4eHggICDgnfUePHgAkUgEa2trNUVGRERE&#10;RFT+VbgWkAEDBhSo3oMHD2BgYICpU6ciKCgIVapUwdixY9GqVasCnysmJgaxsbEq5VlZWRCLK1zu&#10;R0RERERU8RKQgnrw4AEyMjLg6emJr7/+GqdPn8aoUaMQEBBQ4K5TAQEB8Pf3VylfvXo1jIyMijtk&#10;IiIiIqJSjwlIPkaPHo3BgwcLg87r1auH27dvY8+ePQVOQD7//HO0bdtWpTwzM5MtIERERERUITEB&#10;yYdYLFaZ8crW1hb37t0r8DEsLS1haWmpUl6cg3iIiIiIiMoSfg2fj+nTp2PGjBlKZaGhobC1tS2h&#10;iIiIiIiIyj4mILnExsYiIyMDANC2bVscOXIEBw8exKNHj+Dv74/g4GAMGjSohKMkIiIiooom8FEs&#10;NCZvh8bk7Qh8pDrJUVnCBCQXT09PHD9+HADQsWNHzJ07Fz/++CO6deuGc+fO4eeff0aNGjVKOEoi&#10;IiIiorKrQo8BCQsLe+frPn36oE+fPuoMiYiIiIioXGMLCBERERERqQ0TECIiIiIiUhsmIERERERE&#10;pDZMQKjYDRo0CA4ODnBwcICzszO6dOmCI0eO5Flnw4YNSuVyuRx9+vSBg4OD0iry0dHRmDNnDjp0&#10;6AAXFxc0b94cw4YNUxq3k/u8uR9Tp079uBdMRERERAVWoQehU/GTy+W4c+cOpk2bhu7duyMjIwPb&#10;t2/HtGnT0LBhQ1hbWwt1qlevjvDwcKX9Dxw4gJiYGACAk5MTAODJkyfo3bs3mjRpgqVLl8LCwgLR&#10;0dE4efIktLW18zxvbnp6emq4ciIiIiIqCCYgVKwiIyPx6tUrtGzZEhYWFgCA3r17Y+vWrXj48CGs&#10;ra2FOl988QVOnTol7JuamoqVK1eid+/e+PHHH4UEZMeOHdDT08Pq1ashFisa7WrUqAF3d3eV87q7&#10;uwvnJSIiIqLSh12wqFjdvn0bxsbGsLOzA6DoOrVq1Spoa2vDwcFBqFOpUiV07doVDx8+hEQiAQD8&#10;8MMPcHZ2RuXKlWFhYQFLS0sAQFJSEjIzM/Hs2bN3nldTUxP16tX7yFdIRERERB+CLSBUrG7fvo2U&#10;lBQ0atQIUqkUmZmZ0NXVxfz582FlZSXUcXBwgK2tLbS1tfHgwQPo6upi165dOHDgADZs2ID69esL&#10;xxw0aBCuXLmC9u3bw8nJCc2aNYOXl5eQ5OQcUyqVwsPDQyme7t27Y8GCBUW6lsuXL+Pu3bsYNmxY&#10;kfYnIiIiIlVMQKhY3blzBwMHDsTgwYORnJyMpUuXolGjRvDx8VGqU79+fYhEIjg4OCA8PBzHjh1D&#10;//79UatWLdy+fRvt27cX6js5OeHMmTMIDg7GP//8gxMnTmDLli1Yt24d2rZtKxyza9euGDdunFI8&#10;xsbGRb6WZs2aoVmzZkXen4iIiIhUsQsWFas7d+7Azc0NNjY2cHFxwdy5c7Fp0yY8efJEqU5OC4ej&#10;oyO2bt2KkJAQjB49GpmZmXjw4IEw/iOHhoYGmjRpgokTJ+Lo0aOoXLkyjh49qnTMRo0awcbGRulh&#10;YmIi1Bk+fDjWrFmDfv36oV27dsIA+NDQUAwYMAA9evTAN998I3QJGzlyJMLCwrBnzx54e3ujW7du&#10;mDBhgnC8yMhIfP311/Dx8cHAgQPx8uXL4n47iYiIiModJiBUbKKiopCcnIy6desKZXZ2drC2thaS&#10;hZw6OQlG/fr1ERISgkmTJsHAwAChoaHIzs5WSUByk8vlkEgkqFy5stIx3zf+IyIiAtWqVcPu3bsx&#10;ePBgnD17FpmZmZg0aRL8/Pxw+PBhWFpa4vDhwwCAhw8fwsLCAr/99hv27duHo0ePCt25JBIJ5s+f&#10;jwULFmD//v3o1q0bAgICiv7mEREREVUQ7IJFxSYkJARaWlqoVauWUnmzZs1w+vRpjBw5UqiTk6R4&#10;eXmhXbt2MDU1BaAYy1G5cmVUrVoVADBlyhTY2dmhadOmMDMzQ1RUFH766ScAwNChQ4XzAoC5uTli&#10;Y2OVzm1mZgaxWIzU1FSIRCL06dMHAJCdnQ0jIyOcOXMGn376KWxtbQEAtra2iI+PR2pqKrS1taGt&#10;rY3k5GQsW7YMvXr1EuI+c+YMIiIiMGLECACKhMTb27tY308iIiKi8ogJCBWbO3fuwMbGRlibI0fz&#10;5s2xe/duREdH486dO7C3t4eWlhYAQEtLS2jJyDlG7gHoTk5OwpiPtLQ0VK1aFS1atMCSJUtQpUoV&#10;YR8A6Nixo9J5tbW1ERwcDG1tbYSHh8PFxUXYFh4ejl69eiEwMBB16tQRyiMiItC6dWvcu3cPdevW&#10;hYGBAY4cOYIzZ85gwoQJmDhxItq3b4+wsDBMnz4d3bp1K6Z3j4iIiKhiEMnlcnlJB1HR3Lp1CwCU&#10;bojp4woICEBcXBy++eYbAIqWly1btuDEiRN4/Pgxpk2bhrt372Lq1Kk4cOAA9u/fj/j4eHTu3Flo&#10;0Zk3bx6aNGmCzz77DDt27EBISAiWLFkCQDGOhFMAExER0ccS+CgWzdeeAABcGtcZHjbqXfesOO9f&#10;2QJCFUJERASaNm0KQNH9Kjk5GaampujZsycmTJiAbt26wdDQEKtXr4ampibCw8PRrFkz/Pjjj7h+&#10;/ToqVaoENzc3dO7cGQDg4+ODS5cuoXPnztDW1oanpycTECIiIqICYAtICWALCBEREREVxp7rD9F/&#10;+0UAbAEhIiIiIqKPQC6X4+8HMVhx/g6O3nny/h3KCCYgRERERESlSLZUht9vPsbKv+7gv6jyt84Y&#10;ExAiIiIiolIgJSMLm4PuYc2Fu3iU8EooN62kje5ONbDtvwclGF3xqbALEUokEnTr1g2BgYHvrfvk&#10;yRO4ubkVqG5pEvgoFhqTt0Nj8nYEPop9/w5EREREpHZPk9Iw/ehV2Cz8HZMO/SckH7UrG2CN1yeI&#10;nO2Dkc3tSzjK4lMhE5Cc1a8jIiIKVH/evHlIS0v7yFGVfVlZWVi3bh3atWsHZ2dntG7dGt999x1S&#10;U1OFOm3btsX+/ftLMMo3fv31V7Rs2RJubm6YOXMm0tPT37tPdnY2evbsiXXr1imVb9myBa1bt4ar&#10;qyu++uorREZGflBsUVFR6NSpU4HrX7p0Cd26dYOrqyuGDBmCqKiofOvK5XIsX74cTZs2RZMmTbB0&#10;6VLIZDJh+61bt9CvXz+4urqiU6dOOHjw4IdcChEREeXjxrN4DN35D2z99mPZn7eRlJEFAPCoaY6A&#10;IZ8ibEZPjGlZDwY6WiUcafGqcAnIvXv30LdvXzx+/LhA9Q8fPoxXr169vyJh+fLlOHXqFPz8/HDi&#10;xAl89913+Oeff/Dtt9+WdGgqTp48CX9/fyxYsABbt27FjRs3sGzZsvfut3nzZoSGhiqVHT58GOvX&#10;r8f8+fNx6NAhmJiYYOTIkfiQCeauXLkiTBv8Ps+ePcM333wDHx8f7Nu3D5UrV8bo0aPzPf+WLVtw&#10;9OhR+Pv7Y+3atThy5Ai2bNkCAEhJScHw4cPh5uaGo0eP4ptvvsGsWbMQHBxc5GshIiKiN+RyOU6E&#10;PkXHDafRaMUx7Ah+gGyZHCIR4OVijQtjOuGfcZ3R29UGGuLyeatePq/qHYKCguDh4YGAgID31k1I&#10;SMCyZcuwYMECNURW9h04cADjx49Hs2bNUKNGDTRr1gzz5s3Dn3/+iZiYmJIOT8m2bdswdOhQtGnT&#10;Bg0aNMD8+fPx+++/v7MV5NGjR9i2bRvs7OyUylNSUjBlyhS0atUKtWrVwvDhw/Hw4UPEx8e/M4b9&#10;+/dj8ODBeW67fPkymjVrVqBr2bt3L5ydnTFs2DDUrVsX3333HZ4+fYqgoKA862/btg3jxo2Du7s7&#10;mjZtim+//Ra//fYbAOD58+f49NNPMXXqVFhbW6NHjx6oW7curl69WqBYiIiIKG+Z2VL8GnQfDZcf&#10;RddN53A2IhoAUElLA6Oa2+PutJ74/YvWaFHbEiKRqISj/bgqXAIyYMAAzJw5E5UqVXpv3SVLlsDb&#10;2xt169ZVQ2Rln0gkwpUrV5S687i5ueHYsWMwNTVVqS+TyfDzzz+jXbt2aNCgAQYPHoywsDBhu4OD&#10;A/bu3Yv27dvDzc0NkydPVmqN+u+//+Dj44MGDRqge/fuOHnypLAtMDAQDg4OePJEdco6qVSKW7du&#10;wd3dXShr2LAhsrKyVFo3cpszZw7Gjh2LypUrK5UPHDgQn3/+OQBFMrJz507UrVtXpV5ByeVyIVEu&#10;iBs3bihdS6VKleDk5ITr16+r1H3x4gWeP3+OTz75RChr3Lgxnj59ipiYGNjb22Pp0qUQiUSQyWQ4&#10;d+4cHj58qFSfiIiICi4+LRPfnbkFW78D+CrgEkKiEwEAlga6WNDZFZGzfODfywN1LYxKNlA14ixY&#10;+bh06RKCg4Nx9OjRIh8jJiYGsbGqg7+zsrIgLmSTWlK6BKExSYXa5/brX/C3nxdEPUtjGFfSLtQ+&#10;Q4YMwdq1a3HmzBm0atUKzZs3h6enp0qLQY7169dj165dWLhwIWrVqoVNmzbhf//7H06ePAk9PT0A&#10;wJo1a+Dn5wczMzPMnDkTc+bMwYoVKxAbG4sRI0Zg4sSJaNmyJa5fv47p06fDzMwM7u7ucHNzw8WL&#10;F/NMApKTk5GZmQlLS0uhTFNTEyYmJoiOjs4z1t9//x2ZmZno27dvvr8T+/btg6+vL7S1tfHLL78U&#10;+duL8PBwWFhY5Jm05SU2NlbpWgDAzMwsz2vJ+X3MXd/c3BwAEB0dLZRLJBI0atQIWVlZ6NevHxo2&#10;bFiUSyEiIqqwHrxMweq/7mLLv/eQJpEK5Y5WxpjYyhEDG9lCV0ujBCMsOUxA8pCRkYE5c+Zg7ty5&#10;0NXVLfJxAgIC4O/vr1K+evVqGBkVPMtNSpfAdtEBJKZLihzL8D1XClXfpJI2Hvh6FyoJ+eabb2Bt&#10;bY2dO3diz5492L17N/T19eHr64tevXop1ZXL5dixYwcmTZqEdu3aAQAWLlyIDh064PDhw+jXr58i&#10;7uHD0bp1awCAr68vhg0bhnnz5uG3335D8+bNMWjQIACAjY0N7t69i61bt8Ld3R3a2tqwsMh7hdCM&#10;jAwAgLa28rVpa2tDIlF9j1++fImVK1diy5Yt70wqmjdvjgMHDuD333/H6NGjceDAAVhbWyvVefbs&#10;Gbp27QpAMaA9Ozsbbm5uAID58+ejR48euHz5coHHfwBAenp6ga8lr2vPef52/YCAADx48AALFixA&#10;rVq18OWXXxY4JiIioorqyqNYrDx/BwduRUGWazxmGzsrTGxVH13qVYdYXL67WL1PmUtAkpIUrQDG&#10;xsYf7Rw3b95EVFQUxo0bp1Q+fPhweHl5FXhMyOeff462bduqlGdmZha6BaSs6NGjB3r06IGEhARc&#10;vHgRO3bsgK+vLxwcHODs7CzUe/nyJRITE+Hq6iqUaWlpwdnZGffv3xfKGjVqJDx3dnaGVCrFw4cP&#10;8eDBA/z555/CzTugaFmqXbv2e2PU0dEBoHrDLZFI8uyat2jRIvj4+MDe/t3T31WrVg3VqlWDo6Mj&#10;goKCcPDgQYwdO1apjqWlpTCr1KlTp3Dq1CksX74cgKLVAlAMQB8wYAAAYMOGDfjpp5+E/Tdt2qTU&#10;3SrnevK6lryS3NzJxtvvQ+5r19bWhpOTE5ycnBATE4Pt27czASEiIsqHVCbD4dtPsOr8HfwT+ab3&#10;i4ZYhL6uNpjUuj4a1TArwQhLlzKRgMTFxWH58uU4ffo0dHV1IZfLIZFI0L59e0yePDnfb7qLqkGD&#10;Bjh16pRSWceOHeHn54cWLVoU+DiWlpYqXWMAxTSnhWH8ujWiKF2wclo+NvVtCqcqJgXet7BdsEJD&#10;Q3Hw4EFMnz4dAGBqaoru3bujU6dO6NixI65cuaKUgOTc/L5NKpUqjSHR0noz7VxOuVgsRnZ2Nrp3&#10;746RI0cq7a+p+f5faRMTE+jo6CAuLg516tQBoGiNSExMzPN36dixY9DV1cWOHTsAKFoRrl27hhMn&#10;TuDYsWO4cuUKLC0tYWtrC0AxFsbW1hYJCQkqx9LU1ISNjQ0ARcKhq6srvM6J49q1a1i5ciUAoF+/&#10;fujSpYuw3crKSuWYVlZWiIuLUyqLi4uDo6NjnnUBRVesGjVqCM8BwMLCAlFRUYiMjETLli2Ffezs&#10;7PK8FiIiorIq8FEsmq89AQC4NK4zPGyKdi+ZJsnG1n/vY/WFu7gXlyKUG+poYXjTuhjbsh5qmuoX&#10;S8zlSZlIQL799lu0bdsWc+bMEcYGpKWlYe/evfj222+xdevWYjlPbGwsDA0NVW4Kc1hZWQnfUqub&#10;cSXtIv/jAACnKiYftP/7SKVSbNmyBT169ED9+vWFcm1tbejq6qqMxTA0NIS5uTmuX7+OevXqAVC0&#10;YNy+fVspybt7966wPSQkBFpaWqhduzZq166Na9euKX1OmzdvhkQiUUlK3iYWi+Hi4oLg4GBhoPf1&#10;69ehqakpnCu3t5PRb7/9Fq6urkKLwKZNm1C9enWhZUwqlSI0NBRDhgx595uWh1u3bsHOzk74PTcx&#10;MYGJick793F1dVWaJjc9PR137tzBmDFjVOpaWVmhWrVqCA4OFhKQ4OBgVKtWDZaWljh27Bjmzp2L&#10;ixcvCt0PQ0JChOSKiIiIgBcp6Vh/MQwbLoXjZVqmUG5toodxLR3xlYddocfSViRlIgGJjo5WuZnT&#10;09PD0KFDsXPnzmI7j6enJ7777jv4+PgU2zErCicnJ7Ru3RqjR4/G5MmT4ebmhri4OBw4cAASiQQd&#10;O3ZU2eeLL77A2rVrYWlpCRsbG2zatAmZmZn47LPPhDpr165F9erVoaOjAz8/P3h7e0NfXx8DBgzA&#10;9u3bsWrVKnh7e+PWrVtYuXIlFi9eDEDRrSgpKQmVK1eGhobqAK8BAwZgzpw5sLe3h6WlJebNm4e+&#10;ffsK3ZASExOhoaEBQ0NDlWRUV1cXxsbGqF69unCs8ePH45NPPoGTkxO2bNmCjIwMeHl5vfM98/Hx&#10;UfldK8z0uzl69eqFX375BRs3bkSbNm2wfv161KhRQ0iuXr16hczMTCEJ7N+/P5YvX44qVaoAAFas&#10;WIFhw4YBAFq3bg1DQ0PMmTMHo0aNQkhICH7++ecCrZFCRERU3t2JTsSqv+5iR/ADSKS5Zv2sXhmT&#10;WtdHH1cbaGmUz272xalMJCAGBgb4888/0aZNG6Xys2fPwsDAoMjHzT3la16vC7qNFFavXo0NGzbA&#10;398fz549g56eHjw9PbFjx448P6dhw4YhNTUVs2fPRmpqKtzc3LB9+3al1hIvLy9Mnz4dycnJ6Nq1&#10;K3x9fQEA1atXx4YNG7B8+XL88ssvsLKywvTp09GjRw8AwLVr1zBkyBCcPXtW+KY/t65du+Lp06eY&#10;M2eOkCBNmTJF2D527FhUr14dS5Ysee91t2vXDvPmzYO/vz+eP3+Ohg0bYvPmzdDXL3yT6+XLlzF+&#10;/PhC7VOjRg2sW7cOixcvxvr16+Hm5ob169cLA+Y3b96MAwcO4Ny5cwCAr776Ci9fvsSYMWOgoaGB&#10;3r1744svvgAA6Ovr4+eff8bChQvh4+MDU1NTzJw5E+3bty/0tRAREZUHcrkc5++/wIrzd/DH3adK&#10;27o4Vsfk1vXRuo5VuV+7oziJ5B+yXLOa3L9/H/PmzcOjR49QtWpVAIoF02xsbDB37tx8p3ktrXLG&#10;gLi4uHzU8xRX/8aS4uDggG3bthV4PQwiIiJSv7J4v1GQmLOkMuy98Qgrz9/BtadvFhfW1hBjsLst&#10;JnzqiPqFGF/7oUr6fS7O+9cy0QJSp04dbN++HS9fvhTWNqhSpUqJjccgIiIiovIpKV2CXwLvYc2F&#10;u3iSlCaUV9bTxqjmDhjdwgFVjN6/oDXlr1QlIP7+/hg4cGC+C7CZmZkx6SgEDxsLSFcMLukwiIiI&#10;iEq9qIRXWPt3KDZdiUBKZpZQbmduiAmfOmKIuy30dbTecQQqqFKVgKxfvx6ffvqpUgKyb98+dOnS&#10;pUj96als47gbIiIi+tjCYpKw7u9Q7LnxCFLZm5EJLWpZYGLr+ujhVAMa5XT9tpJSqhKQt4ejSKVS&#10;zJ49G46OjnBychLKw8PD4e/vj7Vr16o7RCIiIiIqw16+ykTI80Th9Ze7LwvPxSIRvF2sMal1fTQt&#10;A2NZyqpSlYDkJa8x8unp6Th9+nQJREOlwZMnT9CuXbt8Z7j6mLKysrB69WocOnQI2dnZ8Pb2xuTJ&#10;k/NdADEhIQFz5szBxYsXYWpqivHjx6Nnz57C9sOHD2P9+vV4/vw56tevj5kzZ6JBgwYfHOejR4/Q&#10;vXt33Lx5U6n80qVLWLx4MaKiouDq6opFixbB2tr6g89HRERUmiSkZSIiLgURscm4H5eCiLgU3ItL&#10;RkRsChLSJSr19bQ1MKyJHcZ/6ghbM8MSiLhiKfUJCFFpsnbtWhw8eBCLFy+Gubk5fH19sWTJEsya&#10;NSvP+jNmzEBGRgYCAgJw48YNzJo1C7Vr10aDBg3w33//wdfXF35+fmjUqBF27tyJ4cOH49y5cx/U&#10;5fD58+cYMWIEMjMzlcqfPXuGb775BmPHjkXLli2xfv16jB49GocPH+bUgUREVOYkpUveJBkvUxAR&#10;+ybJyL044PuMbFYXCz9zQ2U9nY8Y7YcrT2N7mYAQFZBcLsdvv/0GX19ftGrVCgAwf/58DBw4EBMn&#10;TlRJGh4/fow///xTaKmxt7fH9evXsXPnTjRo0ACxsbEYPXq00CLyzTffYPPmzbh//36RW0HOnDmD&#10;2bNnw8JCtdl47969cHZ2FhYd/O6779CiRQsEBQVxqmMiIiqVUjKyEPE6qVAkGcm4F5eCiLhkxKYW&#10;LMmopKUBO3ND2Jkboa65IewsDJElleGb34MAAEM+qVPqk4/yptQlIPPmzYOzszPq1q0LW1tbiEQi&#10;fjtbBuR0i1q+fDmWLl2K9PR0YRHBvLon7dq1C5s2bRIWxwOAgIAA/PLLLzh16hRevHiBRYsW4fLl&#10;y0hPT0fdunUxa9YsNG7cWOVYb68Xsn//fvj7+wvHDg8Px8KFC3Hjxg1UrVoVQ4YMwcCBA5XiLsh6&#10;I/Hx8Xj16hVcXV2Vzp2VlYWQkBCV/XPOl7ubWOPGjfHTTz8BALp06SKUZ2Rk4Ndff4WZmRnq1KkD&#10;QJHw/PDDD9i1axcyMjLg7u6OOXPmoFq1avnGeP78eYwfPx61a9fGkCFDVOJxd3cXXleqVAlOTk64&#10;fv06ExAiIioxqZlZr5OKFNx/nWzkJBkvUjIKdAxdTQ3UMTfIlWQofta1MEJVw0oQi5XvJQMfxX6M&#10;S6ECKlUJyMiRIxEWFoaLFy9iz549QvmoUaNgb28POzs71K1bF1lZWe84CpUkf39/rFq1CtnZ2Zg6&#10;dSr09fUxceJElXqdOnWCn58fQkJC4OzsDAA4deqUcFP+7bffwsjICLt374ZcLsfy5csxb948HDly&#10;pFDxZGRkYPjw4fD29sbChQvx4MEDzJ49G/r6+vDy8kLVqlVx8eJFGBsbv/dYxsbG0NLSwosXL4TF&#10;L58/fw5AMdbjbbGxsbC0tFQqMzMzw4sXL5TKLl++jGHDhgnXmdOSsmPHDhw5cgQrVqyAubk5Nm/e&#10;jGHDhuHIkSPQ0sp7GkA/Pz8AQGBgYIHjyVlbh4iI6GNJk2QLScX9uFzdpeJS8Dw5vUDH0NYQo465&#10;IezMDVHX3Ah2FoaKJMPcCNWN9VSSDCq9SlUCMmHCBOF5amoqQkNDERYWJjx2796N9HTFLylbRUqn&#10;KVOmCN+yjx8/HsuXL8eECRNUPq/KlSujadOmOHXqFJydnZGUlITAwEBMnToVcrkc7du3R6dOnVCl&#10;ShUAwMCBA/H1118XOp4jR47AzMxM+N2qVasWnj59im3btsHLywsaGhp5dlfKi6amJjp06ICVK1ei&#10;Tp060NfXx/fffw9NTc08k+L09HRoa2srlWlra0MiUR78VrduXezfvx9//vknpk+fjho1aqBhw4b4&#10;+eefMXfuXKF1YsGCBfD09MTff/+Ntm3bFvq9KGg8RERERXX/ZQqeJae/HvidjHuxipaNp7kW9HsX&#10;LQ0xbCsbvE4ujN78NDeEtYkep8MtJ0pVApKcnAxdXV1oa2vDwMAA7u7uSl1GAEW/+rt37yI8PLyE&#10;oqR3adSokfDc2dkZ8fHxSEhIwODBg/Hs2TMAQLVq1XDs2DF07doVGzduxKRJk3D27FnY2NjAwcEB&#10;ANC/f38cP34cV69excOHDxESEgKZTFboeB48eIDQ0FC4ubkJZVKpFBoaGkW6vlmzZmHixIlo1aoV&#10;9PT0MGrUKNy8eRMGBgYqdXV0dFRu7iUSCXR1dZXKzM3NYW5uDkdHR9y4cQO7d+9G3bp1ER0djYkT&#10;J0Kc649tRkYGIiMjcfjwYcydO1conz9/Pnr06PHO2POLx8jIqMDXT0RE9LbI+FTh+eDf/nlvfU2x&#10;CLUrG7zpJvU60bAzN0RNE31oajDJKO9KVQKyZMkSBAUF4cyZM0rliYmJOHv2LCQSCZo2bYpOnTqh&#10;U6dOJRQlvUvurkE5CYNIJMLGjRuRnZ0NAMKYkA4dOmDu3LmIiIhQ6n4lk8kwbNgwJCcn47PPPkPb&#10;tm2RlZWFMWPGFCgGqVQqPM/OzkazZs0wZ86cYrk+MzMzbNu2DYmJidDR0YFcLseKFStQvXp1lbpW&#10;VlaIi4tTKouLixNaXG7evAkNDQ2lNW7q1KmD+/fvC9ewZs0a1K5dW+kYxsbG0NTUVBqLYmZm9t7Y&#10;84vH0dHxvfsSERG9LSrhFRacuolf/72nsk1DLEItUwOlblJ1zA1R18IQtUwNmGRUcKUqAQkODoaX&#10;l5dSWXx8PHr27Im4uDjI5XKIxWJ88803+Oabb0omSHqnu3fvokmTJgCAkJAQWFpawtTUVGl1+xyG&#10;hoZo2bIl/vjjD1y6dAnTpk0DANy7dw///vsvLl++jMqVKwMAfvvtNwB5rwujpaWFV69eCa+joqKE&#10;57Vr1xZmocpp9Th06BBu3bqV79S57zJlyhT07NkTnp6eAIA//vgDZmZmwpiQ3Bo2bIinT58iOjpa&#10;6EoWHByMhg0bAgD27duHp0+f4pdffhH2uX37NurXrw8jIyOYmZkhNjYWrVu3BqBorZg0aRK++uor&#10;uLm55dnq8i6urq4IDg4WXqenp+POnTsFTuyIiIgAxUJ+358Lgf/FUGRmK/dOWNa9Ebo5WaOWqT60&#10;NYvW24DKv1KVfsbExMDFxUWpbOvWrYiNjcWIESOwY8cODB06FP7+/jh//nzJBEnvtGjRIty6dQuX&#10;Ll3CmjVrhNmm8tO1a1ds2bIFtra2wjf9RkZGEIvFOHbsGJ4+fYoTJ05g3bp1AJDneAUXFxfs2LED&#10;kZGROHv2LPbv3y9s69GjBzIyMjBnzhzcv38ff/31FxYtWiS0GEilUsTGxhZ4HISJiQlWrVqF8PBw&#10;BAYGYuHChfj666+FblKJiYlISUkBAFhbW8PT0xNTpkxBaGgo9u7di6NHjwrvyeeff44rV65g69at&#10;iIyMxNq1a3Hz5k188cUXAIAvvvgCq1evxrlz5xAZGYlZs2bh6tWrsLW1LVCsb+vVqxeuXr2KjRs3&#10;IiIiAjNmzECNGjU4AxYRERXIq8wsfHfmFuwWH8CK83eQmS2DWCRCt/pvegG0qG0JewsjJh/0TqUq&#10;AQGg0jf/xIkTqFmzJiZMmAB3d3dMmzYN3bp1w7Zt20ooQnqXzz77DCNGjMCkSZPQp0+f9w4cb9Om&#10;DeRyOT777DOhrEqVKpg3bx42bdqEbt26YePGjZg1axY0NTVx584dlWPMnj0biYmJ6NatG37++WeM&#10;GzdO2GZgYIBNmzYhMjISXl5emDVrFgYOHIgRI0YAUMxi5enpiWvXrhXo+iZMmIA6depgwIABmDJl&#10;Cr744gshYQCAsWPHYtGiRcLrpUuXQl9fH3379sWGDRuwePFiYY0PJycn+Pv7Y9++fejRowf++usv&#10;/PLLL7CysgIAfPXVV+jduzfmzJkDLy8vPHv2DL/88kuBZuzKS40aNbBu3Tr8/vvv6N27NxITE7F+&#10;/XpO6EBERO+UJZXhx0thsP/uEGb9cR3JGYqJV7xcrHFzSnfMbO/yniMQKRPJ8+rTUkL69OmDli1b&#10;CjeQjx49QqdOnTBkyBDMnDlTqHfmzBnMnDkTQUFBJRXqB7l16xYAqLT2lGU562nkdHciIiKisk0m&#10;kyPgeiTmnriB+y9ThPLWdaywuKsbPGwUYxoDH8Wi+doTAIBL4zoL5VS+FOf9a6kaA9K3b1989913&#10;sLOzQ9OmTfHTTz9BJBKhQ4cOSvVMTEyQkVGwhWmIiIiIqODkcjlOhj2D77FruP7szTpXDauZYnHX&#10;RujoUJWt5/RBSlUC0qdPHwQHB2PSpEkQiUSQy+VwcXHBJ598olQvKipKGJxMRERERMXjyqNY+B67&#10;hvP33yyaW8fMEAu6uKKvay0u9kfFolQlIIBiKl5vb2/8+++/0NPTQ69evVTqHD9+HPb29iUQHeWn&#10;Ro0aCAsLK+kwiIiIqAjuvkjCrD+u4eCtNzNJVjGshFkdXfA/j7rQ4rS5VIxKXQICAB4eHvnOzPPy&#10;5Uukp6fDx8fng84hkUjg4+OD2bNn53uuw4cPY/369Xj+/Dnq16+PmTNnCgOIiYiIiMq6qIRXmHfy&#10;Brb99wCy18OCjXS1MLWNE8a1rAd9Ha33HIGo8EpVAjJ58mQ4ODjAwcEB9erVE2YDys3MzAw7duz4&#10;oPNkZmZi8uTJiIiIyLfOf//9B19fX/j5+aFRo0bYuXMnhg8fjnPnzkFfX/+Dzk9ERERUkl6+ysSS&#10;syFY/8+btTx0NMUY41kP09o6w0xfp4QjpPKsVCUgx44dw/Hjx4XXRkZGsLe3R7169YTExN7eHjo6&#10;Rf9Hce/ePUyePDnPBe1yi42NxejRo9GzZ08AwDfffIPNmzfj/v37bAUhIiKiMulVZhbW/B2KZX/e&#10;FqbTFYtE+OKTOpjbqQFqmPBLVvr4SlUCUrduXTx58gQdOnRAkyZN8PjxY4SFheH06dPYvn07RCIR&#10;xGIxatasiXr16mHVqlWFPkdQUBA8PDwwceJEYUXqvHTp0kV4npGRgV9//RVmZmaoU6dOUS6NiIiI&#10;qMRIsqX4+co9+J25iRcpb2YS9XapCb8uDVHPqmhrTBEVRalKQA4fPoxDhw5h3bp1uHLlCkaPHo3x&#10;48dDQ0MDycnJCAsLQ1hYGEJDQxEeHl6kcwwYMKBQ9S9fvoxhw4ZBLpdj+fLl7H5FREREZYZMJsfu&#10;65GYe+I6HrxMFcrb2FlhcddGaFLTvASjo4qqVC1EmCMrKwu7du3Chg0bYGhoiPHjxyutlF1cHBwc&#10;sG3btnwHoQNAXFwcYmNj8eeff+KHH37Ajh073tlykltMTAxiY2NVyjMzMyEWiwt8HCIiIqLCkMvl&#10;OBH6DL7Hr+FGrrU83KpXxuKubuhgz7U8qHDK7UKEObS0tDBkyBD06tULmzdvxuzZs/Hzzz9j0qRJ&#10;8PT0VGss5ubmMDc3h6OjI27cuIHdu3cXOHEICAiAv7+/Svnq1athZGRUzJESERERKdbymHnsGv7K&#10;tZaHnbkhFnRuiD6uNlzLg0pcqUxAcujr62Ps2LEYOHAgVq1aheHDh2PQoEHw9fX96Oe+efMmNDQ0&#10;4OTkJJTVqVMH9+/fL/AxPv/8c7Rt21alPKcFpLwaNGgQ/v33XwCKZNLa2hqjR49G9+7dVepMnDgR&#10;I0eOFMrlcjn69u2LmzdvYuzYsRgzZgwAIDo6Gj/88AMuX76M6OhoGBoaol69epg2bRocHBxUzptb&#10;z549sXTp0o95yURERMUm8FEsmq89AQC4NK4zPGwsCrTfnehEzPrjOg6FKK/lMbtjA3zlYce1PKjU&#10;KHUJSEpKCu7fvy88Hjx4gPv37+Pp06cQi8WQSCRqiWPfvn14+vQpfvnlF6Hs9u3bqF+/foGPYWlp&#10;CUtLS5XynCas8kgul+POnTuYNm0aunfvjoyMDGzfvh3Tpk1Dw4YNYW1tLdSpXr26ylieAwcOICYm&#10;BgCE5O/Jkyfo3bs3mjRpgqVLl8LCwgLR0dE4efIktLW18zxvbnp6emq4ciIiopLx+PVaHttzreVh&#10;rKuFqW2dMNaTa3lQ6VOqEhBPT0+8fPkSAFC1alXY2dmhbt266NKlC+zt7VGnTh3hhvNjiI2NhaGh&#10;IXR1dfH555+jb9++2Lp1K1q1aoXDhw/j5s2b/Cb9PSIjI/Hq1Su0bNkSFhaKb2x69+6NrVu34uHD&#10;h7C2thbqfPHFFzh16pSwb2pqKlauXInevXvjxx9/FBKQHTt2QE9PD6tXrxZajmrUqAF3d3eV87q7&#10;uwvnJSIiKs/iUjPw3dkQ/PBPGCRSxVoeupoaGNuyHqa2dUJlPa7lQaVTqUpA4uLiYGBggPbt26Nx&#10;48bCuh+6urpqOb+npye+++47+Pj4wMnJCf7+/li5ciVWrFiBunXr4pdffslzcUR64/bt2zA2Noad&#10;nR0ARdepVatWQVtbW+gqdfv2bVSqVAldu3bFTz/9BIlEAm1tbfzwww9wdnZG5cqVYWFhIbQeJSUl&#10;ITMzE8+ePUONGjXyPa+mpibq1aunngslIiIqIamZWVhz4S6Wn78jrOWhIRbhyyZ1MLsD1/Kg0q9U&#10;JSAjR45EWFgYgoKCcPDgQYhEIohEIlhbWwvJSM6ihNbW1h98vrCwsHe+btOmDdq0afPB56lIbt++&#10;jZSUFDRq1AhSqRSZmZnQ1dXF/PnzheTt9u3bcHBwgK2tLbS1tfHgwQPo6upi165dOHDgADZs2KDU&#10;1W3QoEG4cuUK2rdvDycnJzRr1gxeXl5CkpNzTKlUqjKjWffu3bFgwQIAQFRUFMLDw9GuXTs1vBNE&#10;RETFS5ItxaYrEfA7fQsxqW/W8vBpUBMLO3MtDyo7SlUCMmHCBOF5amoqQkNDhbU/wsLC8PfffyM9&#10;PR0ikQh6enoIDg4uuWApT3fu3MHAgQMxePBgJCcnY+nSpWjUqBF8fHyU6tSvXx8ikQgODg4IDw/H&#10;sWPH0L9/f9SqVQu3b99G+/bthfpOTk44c+YMgoOD8c8//+DEiRPYsmUL1q1bJwzyv3PnDrp27Ypx&#10;48YpxWNs/OaP8YULF/Dq1SuVBEQqlUJDQ+NjvB1EREQfTCaTY9e1h5h74gYexr9Zy6OtXRUs7uqG&#10;T7iWB5UxpSoByc3AwADu7u5K/fwB4PHjx7h7926RFyKkj+vOnTvo27cvbGxsAABz585Fjx490KdP&#10;H6H71J07d9CtWzcAgKOjI7Zu3Yro6GisWLECmZmZePDggdLsYwCgoaGBJk2aoEmTJhgzZgzatm2L&#10;o0ePKiUgEyZMEM77tqCgIKxZswYmJiY4fvw4TE1NYWNjg1u3bqFfv37YuXMnfv31VxgbG+Pq1avY&#10;tm0bVq9eDUAxvmTx4sWIi4tDpUqVsHbtWpiZmX2Mt4+IiEjJpchYjNwbiJvP36zl0ahGZSz+zA0d&#10;HKqVYGRERVfm5mOrWbMmOnXqhLFjx5Z0KPSWqKgoJCcno27dukKZnZ0drK2tcfToUaU6OQlG/fr1&#10;ERISgkmTJsHAwAChoaHIzs5WSUByk8vlkEgkqFy5stIx3zX+o0mTJnBwcMDmzZtx8OBBPHr0CLVr&#10;18bvv/8Ob29vpKSkCK0l4eHhsLe3BwBIJBLMnz8fCxYswP79+9GtWzcEBAR82BtFRET0DrnXiP72&#10;cLCQfNQ1N8SuwS0ROP4zJh9UppXKFpCEhARoamrC0NCwpEOhQggJCYGWlhZq1aqlVN6sWTOcPn0a&#10;I0eOFOrkJCleXl5o164dTE1NASjGclSuXBlVq1YFAEyZMgV2dnZo2rQpzMzMEBUVhZ9++gkAMHTo&#10;UOG8gGLRyLdXnjczMxNmzsoZxJ6amgqZTCbsHxkZqdRyEhERgWbNmgEAzpw5g4iICIwYMQKAIiHx&#10;9vYunjeMiIjoNalMhsuRcTgUEoWA65FK26oaKdbyGNaEa3lQ+VCqEpCoqCiMHz8ed+/eBQC4u7tj&#10;8eLFwoDzlJQU/P333zh//jwuXryIS5culWS49JY7d+7AxsZGZark5s2bY/fu3YiOjsadO3dgb28P&#10;LS3FnORaWlpCS0bOMXIPQHdychLGfKSlpaFq1apo0aIFlixZgipVqgj7AEDHjh2VzqutrY3g4GBo&#10;a2sjOjpamFXr3r17cHNzE+rlbvEAFAlNTnISFhaG6dOnC13GiIiIikt6VjbOhD/HoZAoHL3zBLGp&#10;mSp1RjW3x9LujaGnXapu2Yg+iEieu52vhI0ePRqXL19Gr169YGZmhv/++w/Pnj3D+vXrsXz5cly4&#10;cAHZ2dkwNDREixYthD76ZU3OQoQuLi4lHEnFERwcjK1bt2Lt2rXYs2cPXr58iVGjRgEAdu3ahYSE&#10;BIwePRrBwcEYPnw4goODIRKJsGPHDoSEhGDJkiUAgNDQUE71S0RERfbyVSaO3X2CQyFROBX2DGkS&#10;qdJ2XU0NuFub4eJDxaK8hVkJnehjKs7711KVTl+9ehXTp0/H559/LpStXLkS/fv3R2pqKry9vdG9&#10;e3c0btwYmpqlKnQq5ezt7fHkyRN0794dFhYWGDhwoLDt008/xejRoxEZGYlq1aqhTp06EIlEAAAf&#10;Hx9cunQJnTt3hra2Njw9PZmAEBFRoUTGp+JwSBQO347ChQcxkMqUv/s109NB1/rV0dPZGh3sqyIk&#10;OhHN154ooWiJPr5S1QJSr149BAQEwNXVVSiLiYnBp59+ipkzZ2LIkCElGF3xYQsIERFR+SWXy3Hj&#10;WQIOh0ThUEgUrj9LUKlTq7I+ejpbo6dzTbSoZQHNXGM7Ah/FCgkIW0CotCi3LSAAhG+ec+RMd9qw&#10;YcMSiIaIiIjo/bKlMlx8GINDr5OORwmvVOq4Va+Mns7W6OFcAw2qmqrc8xBVFKUuAZk1axbq168P&#10;W1tb2NnZwcbGBiKRiF2uiIiIqNA+ZmvCq8wsnHo9iPzYnSeIT5MobdcQi9DK1go9nGugh5M1bCob&#10;FNu5icqyUnVXP3LkSISFhSEoKAgHDx4EoGgRkcvl8PX1RcOGDVG/fn04OjrC3t5eZbYlIiIioo8p&#10;NjUDR24rBpGfCX+OjGzlQeR62hroXK86ejhZo2v96qisp1NCkRKVXqUqAZkwYYLwPDU1FaGhoQgL&#10;CxMeBw8exK5duwAopm/N6YtGRERE9LHcj0vB4duKrlX/PIyF7K3hsxYGOuhe3xo9XazRrm4VVNIq&#10;VbdXRKVOqfsX8vLlS5iZmcHAwADu7u5wd3dX2v748WPcvXsX4eHhJRRhGRIXCJxqqnje8Qpg7vFR&#10;T5eVlYUNGzbg4MGDePHiBczNzYVV6w0MFM3Obdu2xZgxY+Dj4/NRYymIX3/9Fb/88gtSU1PRpUsX&#10;zJ49G5UqVcqzbkJCAubMmYOLFy/C1NQU48ePR8+ePVXq/ffff5g2bRrOnj37QbFlZGSgVatWuHjx&#10;orBmyrvcuXMHc+fORXh4OOzs7DB//nw4OzvnW/9d156ZmYn58+fj1KlT0NXVxbBhwzBs2LAPuh4i&#10;orJELpfj6pN4YTxHSHSiSp06ZobwcrFGT2drNLUxh4aYCwQSFVSpS0A6deoEGxsbfPrpp2jVqhVc&#10;XV2VBmnVrFkTNWvWRKdOnUowSsrL8uXLcenSJfj5+cHa2hpRUVFYtGgRHj16hA0bNpR0eEpOnjwJ&#10;f39/LFu2DGZmZpgxYwaWLVuGOXPm5Fl/xowZyMjIQEBAAG7cuIFZs2ahdu3aaNCggVAnLCwM48eP&#10;h47Ohze3X716FS4uLgVKPtLS0vD111+je/fuWLJkCXbt2oURI0bg9OnT0NPTU6n/vmtfunQpQkJC&#10;sHXrVjx79gzTpk1DtWrV0Llz5w++LiKi0ipLKsNf91/gUEgUDodE4UlSmkqdT6zNXg8it0Z9K+OP&#10;Nojcw8YC0hWDP8qxiUqDUpeAXL58Gf/99x8uXLiAmTNnIj4+Hi1atMCnn36Kli1bKq2aTaXLgQMH&#10;sHjxYjRr1gwAUKNGDcybNw8DBw5ETEyMsBJ5abBt2zYMHToUbdq0AQDMnz8fX331FaZMmaLSCvL4&#10;8WP8+eefOHv2LGrUqAF7e3tcv34dO3fuFBKQ3bt34/vvv4e1tTVSU1MLFENgYCBmzJiBc+fOqWy7&#10;fPmy8D6+z/Hjx6Gjo4OpU6dCJBLB19cXFy5cwIkTJ/JsaXrXtcvlcuzduxebNm2Ck5MTnJycEBER&#10;gd9++40JCBGVOykZWTgR9gyHbj3G8btPkZSRpbRdUyxCG7sq6Olsje5ONVDDRL+EIiUqX0pde6GW&#10;lhaaNWuGadOm4fjx49i3bx8aN26MP/74A+3bt0efPn3g7++PmzdvlnSo9BaRSIQrV65AJpMJZW5u&#10;bjh27BhMTU1V6stkMvz8889o164dGjRogMGDByMsLEzY7uDggL1796J9+/Zwc3PD5MmT8erVm2kN&#10;//vvP/j4+KBBgwbo3r07Tp48KWwLDAyEg4MDnjx5onJeqVSKW7duKXXva9iwIbKyshAaGqpS/8aN&#10;G6hatSpq1KghlDVu3BjXrl0TXl+4cAHff/89vvjiiwK8U+9XmATkxo0baNy4sfBNnEgkQqNGjXD9&#10;+nWVuu+79tDQUGRnZ8PNzU3Y3rhxY9y4cUPpcyUiKquik9Ox8XI4uv18DpZz9qDftgvYdS1SSD4M&#10;dbTQx9UGOwZ64sWCvjgxoj1GtXBg8kFUjEpdC8jbatSogQEDBmDAgAGQSCQIDAzEX3/9hSlTpijd&#10;cFLJGzJkCNauXYszZ86gVatWaN68OTw9PWFnZ5dn/fXr12PXrl1YuHAhatWqhU2bNuF///sfTp48&#10;KXQdWrNmDfz8/GBmZoaZM2dizpw5WLFiBWJjYzFixAhMnDgRLVu2xPXr1zF9+nSYmZnB3d0dbm5u&#10;uHjxYp4tZsnJycjMzFRqkdHU1ISJiQmio6NV6sfGxqq03piZmeHFixfC6x9++AEAsH///sK/cXnE&#10;9+zZMzg6OhaofmxsrMp7bGZmhoiIiDyP/a5rF4vFMDU1VZphztzcHJmZmUhMTGQLJBGVObnXW/56&#10;zxXcfpGIt5dgrmJYCT2ca6CnszXa2FWBjqaGmqMkqlhKfQKSm7a2Nlq2bImWLVuWdCjqJ0kCklW/&#10;nX+nxJC8nxeEUT1A27hQu3zzzTewtrbGzp07sWfPHuzevRv6+vrw9fVFr169lOrK5XLs2LEDkyZN&#10;Qrt27QAACxcuRIcOHXD48GH069cPADB8+HC0bt0aAODr64thw4Zh3rx5+O2339C8eXMMGjQIAGBj&#10;Y4O7d+9i69atcHd3h7a2Niws8p7rPSMjAwBUpnHW1taGRCJRqZ+enl7gugWR07oglUohkUiE1yNG&#10;jMDIkSMRFBQEd3f3AvctLkx877t2uVye5zYARb5eIiJ1i05Ox5mI5zgb/hx/3H0qlOceTF7P0uj1&#10;SuTW+MTaHGIxFwUkUpcylYBUWJIk4FAtICux6McI+l/h6muZAD0jC52E9OjRAz169EBCQgIuXryI&#10;HTt2wNfXFw4ODkqzMr18+RKJiYlwdXV9c0otLTg7O+P+/ftCWaNGjYTnzs7OkEqlePjwIR48eIA/&#10;//xTqatQVlYWateu/d4YcwaJv31DLZFI8pwFS0dHJ8+6urq67z1XXnLWuLlx4waWL1+O7du3AwCM&#10;jRXvde7uV4cPH8bcuXOFfefPn48ePXoUOb73XXtOUvT2NgBFvl4ioo8tNTMLFx7E4Ez4M5wNj85z&#10;1ioAcK5igkGNbdHDuQYcLAv3/xsRFR8mIFQsQkNDcfDgQUyfPh0AYGpqiu7du6NTp07o2LEjrly5&#10;opSA5DdTlFQqVRprkHsWqJxysViM7OxsdO/eHSNHjlTaX1Pz/b/SJiYm0NHRQVxcHOrUqQMAyM7O&#10;RmJiYp6tJlZWVoiLi1Mqi4uLy7eF5X1sbGwAANHR0dDU1BRe57h8+TIGD1bMftK2bVulJM3MzKzA&#10;8eU16P991y6Xy5GQkIDs7GzhvYyNjYWuri6MjIyKdL1ERMUtWyrDf09e4ky4opXj8qM4ZElVx6lV&#10;M6qEhtVNcfzuMwDAxr5Ni3UldCIqmgqbgEgkEvj4+GD27Nnw8Mh7fYzz589j1apVePz4MWrUqIEJ&#10;EyYI3YXUSttY0RpRlC5YOS0fTX4GTPJfF0JFIbtgSaVSbNmyBT169ED9+vWFcm1tbejq6qqMHTA0&#10;NIS5uTmuX7+OevXqAVC0YNy+fRstWrQQ6t29e1fYHhISAi0tLdSuXRu1a9fGtWvXlG7eN2/eDIlE&#10;opKUvE0sFsPFxQXBwcHCZ3/9+nVoamoK58qtYcOGePr0KaKjo1GlShUAQHBwMBo2bFjg96egYmJi&#10;kJ6ejlq1agEADAwMhDVU8uPq6opNmzZBLpdDJBIp5q+/ejXP96Eg166pqYnr168LA9WDg4Ph4uIC&#10;Mee4J6ISIpfLER6bjLPh0TgT8Rzn70WrzFgFKAaQt6pjhQ72VdHOvirqWRoh6HGckIAQUelQIROQ&#10;zMxMTJ48Oc9BujlCQ0MxZswYTJ06VVgQbvz48di3b1+eN6kfnbbxhy0kaOL8URcidHJyQuvWrTF6&#10;9GhMnjwZbm5uiIuLw4EDByCRSNCxY0eVfb744gusXbsWlpaWsLGxwaZNm5CZmYnPPvtMqLN27VpU&#10;r14dOjo68PPzg7e3N/T19TFgwABs374dq1atgre3N27duoWVK1di8eLFABQJZlJSEipXrgwNDdXB&#10;hAMGDMCcOXNgb28PS0tLzJs3D3379hW6YCUmJkJDQwOGhoawtraGp6cnpkyZAl9fX9y6dQtHjx7F&#10;jh07Pug98/DwUJmC9/Lly2jatGmhjtO5c2esWLECixYtQr9+/bB7926kp6ejS5cuABTjPlJSUoQW&#10;m/ddu5eXF+bNm4fFixcjJiYGmzdvxnffffdB10pEVFgxKek4GxGtaOWIeI6oRNV1OTTEIjStaY72&#10;rxOOJjXNoaXBL0uISrtSl4AkJibCxMTknXUkEgnOnz+f503t+9y7dw+TJ09WmhUjL0ePHkXTpk0x&#10;ZMgQAIpuM+fOncMff/xRMglIGbB69Wps2LAB/v7+ePbsGfT09ODp6YkdO3bk+S3+sGHDkJqaitmz&#10;ZyM1NRVubm7Yvn27UmuJl5cXpk+fjuTkZHTt2hW+vr4AgOrVq2PDhg1Yvnw5fvnlF1hZWWH69OnC&#10;+Ihr165hyJAhwtodb+vatSuePn2KOXPmCAnSlClThO1jx45F9erVsWTJEgCKxfl8fX3Rt29fWFhY&#10;YPHixUqLEBaXK1eu5Nsilx8DAwP89NNPmDt3Lvbs2QMHBwds3LhRmEns+PHjmDFjhjDF8fuufcaM&#10;GZg3bx6GDh0KAwMDjB07tkj/1oio/Al8FIvma08AAC6N61ys3ZnSJNm48OAFzoZH42zEc9x4lpBn&#10;vfpWxmhnXxXt7aviU1tLGOlq51mPiEovkfx9d+Jq5ujoiIsXLyr1dZ82bRqmTp0qlMXFxaFly5a4&#10;e/duoY+/c+dOREZGYuLEiWjYsCG2bduW5w3f/fv3kZWVpZRsfPXVV7Cxscl3teyCunXrFgDAxcXl&#10;g47zXnGBwKnX36Z3vPJRW0A+BgcHh3w/HyIiUr/iTECkMhmCn8TjbPhznAl/jkuRsZDkMY6jimEl&#10;tLOvomjlqFsV1Y31SixmooqsOO9fS10LSF750OnTpzFmzBilpKSoedOAAQMKVC9ngG6OiIgIXL58&#10;WZgetiBiYmIQGxurUp6VlcX+9EREVKHI5XLcf5mC0+HPcTY8Gn/ei0Ziuur03vrammhVx+p1wlEF&#10;TlVMCjwtORGVDaUuAclLXsmGOv8YxcfHY+zYsWjUqFGhBqEHBATA399fpXz16tWcUYiIiMq9uNQM&#10;nI1QdKk6E/4cjxJeqdTREIvQxNpcaOXwqGkObS4ESFSulYkEpCTFxcXhyy+/hFwux9q1awvVcvH5&#10;55+jbdu2KuWZmZnqaQEx9wAGlKoedoWSM2aBiIjKhvSsbFx8ECMMHr/2ND7Peg4WRsLA8dZ1rGBc&#10;ieM4iCoSJiDv8OLFC2EQ+rZt21Smkn0fS0vLPNdiyOlDR0REVJZJZTJcf5ogzFR18WEMMrNVx3FY&#10;GuiiXd0qisHjdavC2lRfbTF62FhAumKw2s5HRO9XKhOQ0tDXMy0tDf/73/8gFouxbdu2Ii86R0RE&#10;VF68kmQLz2cdv47rz+IRn6Y6jqOSlgY+rWOF9nUVs1U5VzGBWFzy/7cTUelQKhMQPz8/pZWys7Ky&#10;sGzZMujrK74xyczM/CjnjY2NhaGhIXR1dfHTTz/h8ePH2L59u7ANAHR1dWFoaPhRzk8F8+TJE7Rr&#10;1y7fKXbV5eeff8bOnTtV1vLIMX36dBw4cECl3MPDA9u2bQMAnDhxAqtWrcKLFy/QqFEjLFy4ENWr&#10;Vy9yTEePHsXq1asRGxsLT09PLFy4UGi5e/nyJebPn49//vkHurq68PLywsSJEwu0ejwRVRwymRxR&#10;ia8QGpOMsJgkhMW+/hmTjGfJ6UK9c/eihedikQju1pWFmaqa1bKADsdxEFE+St2dxyeffKIyc5Sb&#10;mxsSEhKQkPBmTvCcVZqLk6enJ7777jv4+Pjg5MmTyMjIQJ8+fZTqeHt7C2tDUMUVFRUFf3//d3bL&#10;8/X1xeTJk4XXT58+xeDBg4VufVevXsXkyZMxe/ZsNGnSBEuXLsWkSZMQEBBQpJhu3rwJX19fzJ8/&#10;H/Xq1cOiRYswY8YM/PTTTwCAb7/9FiKRCAEBAUhMTMS3334LQ0PD964cT0TlU2pmFsJjkxEak4zw&#10;mGSExiQhPDYZ4bHJSM+Svnf/GsZ66OZUA+3qVkUbOyuY6um8dx8iIqAUJiA5LQ7q8PYg59yvT5w4&#10;obY4qOyZO3cuHB0d8eLFi3zrGBoaKrWWTZ8+HZ07d0b79u0BAJs3b0aPHj2EqZ19fX0xdOhQxMfH&#10;F3q8EQDs2LEDXbp0gZeXFwDF4olt2rRBVFQUrKysYGZmhrFjx8LGxgYA0KlTJwQHBxf6PERUdsjl&#10;cjxJTBNaMYRWjZhkPElSXVk8LzVN9eFgYYR6VsbQ1hBjxfk7AIA9Qz/lmhpEVCRlZjGK+Ph4nDp1&#10;ClevXi3pUCgPT548gYODA44cOYKWLVvC3d0dfn5+yM7OzrP+rl27VGYICwgIEFbcfvHiBcaNG4dP&#10;PvkEzs7O8Pb2zvdm2cHBAYGBgcLr/fv3Kx07PDwcgwcPRoMGDdCpUyf89ttvKnHn3v99Dh48iPT0&#10;dPTu3bvA+1y+fBn//vsvJk2aJJQFBQWhQ4cOwmtra2ucO3dOSD6eP3+OkSNHwtXVFW3btoW/vz+k&#10;0vy/lbxx44ZSy2DVqlVRrVo13LhxA9ra2li+fLmQfERERODcuXNo0qRJga+BiEqvNEk2bjyLR8C1&#10;SCw4eQMDd/wN95XHYDxzN2r57Uenn85g3IF/8cM/YTgbEa2SfOhpa8CtemX0c6uFuR0bYOeglgie&#10;1BUp3/XHw1k+ODGiPVZ7fYJeDWqW0BUSUXlS6lpAAGD9+vXYtm0b9uzZAxsbG1y9ehVff/01UlNT&#10;AQDNmjXDjz/+CF1d3RKOlN7m7++PVatWITs7G1OnToW+vj4mTpyoUq9Tp07w8/NDSEgInJ2dAQCn&#10;Tp1Cly5dACi6CxkZGWH37t2Qy+VYvnw55s2bhyNHjhQqnoyMDAwfPhze3t5YuHAhHjx4gNmzZ0Nf&#10;Xx9eXl6oWrUqLl68CGNj4wIdLz4+HsuXL8eWLVsKNZvZxo0b4e3tjapVqwIAkpOTkZSUBKlUiq++&#10;+gqhoaFo0KAB5s2bBysrK8jlcowZMwb16tXDgQMHEBsbizlz5kAkEuGbb77J8xwxMTEqs66ZmZkh&#10;OjpaqWzQoEH4999/4eTkhIEDBxb4Goio+BVmlW65XI7nyekIfd2CERabjNAXim5Tea2vkZcaxnpw&#10;sDSCg6Ux6lkawd7CCPUsjVHdWI+DxIlIbUpdAhIQEIANGzbgiy++EFY+nzlzJnR1dbF7924YGhpi&#10;7Nix2LhxI8aNG1fC0dLbpkyZInwLP378eCxfvhwTJkxQmdmscuXKaNq0KU6dOgVnZ2ckJSUhMDAQ&#10;U6dOhVwuR/v27dGpUydUqVIFADBw4EB8/fXXhY7nyJEjMDMzw4QJEwAAtWrVwtOnT7Ft2zZ4eXlB&#10;Q0OjUDOcLV68GN7e3qhbt26BE5CoqChcuXIFvr6+QllamuLbRz8/P0ycOBHjx4/HmjVrMGLECOzf&#10;vx+BgYF49uwZ9u7dC7FYDFtbW0ybNg0zZszINwHJyMiAtrbyXPra2tqQSJRnqJk1axaSkpLg5+eH&#10;SZMmYcOGDQW+fiL6+DKypIiIS1YkGa+7TYXHKl6nZGa9d39dTQ3YWxjBwVKRXNhbGgnJhoGOlhqu&#10;gIjo3UpdArJ3715Mnz5d+Gb21q1biIyMxMSJE2FnZwcAGDVqFJYsWcIEpBRq1KiR8NzZ2Rnx8fFI&#10;SEjA4MGD8ezZMwBAtWrVcOzYMXTt2hUbN27EpEmTcPbsWdjY2MDBwQEA0L9/fxw/fhxXr17Fw4cP&#10;ERISAplMdW7593nw4AFCQ0Ph5uYmlEmlUmhoFH52lr///hvXr1+Hn59fofY7efIkHB0dhd9fAML5&#10;+/TpI4zZWL58OVq0aIHr16/j/v37SExMROPGjYV9ZDIZMjIykJCQgClTpih1Sbt27Rp0dHRUkg2J&#10;RIJKlSopldWrVw+AIpnq3bs3njx5UqKziRFVRDkzTf0X9VIom3zoP0SnZCAyIRXyAqwhW9WoEuq9&#10;bs1wsHj909IINU302ZpBRKVaqUtA7t+/jxYtWgivr1y5ApFIhFatWglldnZ2ws0slS5aWm++XctJ&#10;GEQiETZu3CiMB8mZ9rVDhw6YO3cuIiIilLpfyWQyDBs2DMnJyfjss8/Qtm1bZGVlYcyYMQWKIfc4&#10;iezsbDRr1gxz5sz54Gs7fvw4oqOj0axZM+HYWVlZcHNzw6ZNm/Kdme3vv/9Gu3btlMpMTU2hpaUF&#10;W1tbpTITExNER0cjOzsbtra2+OGHH1SOZ2hoiEWLFiEjI0Op3MrKCnFxcUplcXFxsLCwQGpqKi5c&#10;uIDOnTtDLFYM/cpJiBISEpiAEH0EUpkMUYlpiIhNxr2XKbgfl4KI2BTcf5mCBy9TVBbsu/woTuUY&#10;2hpioTXDQSnZMIKRLlcPJ6KyqdQlIIDyQoT//fcfjI2NhW9tAeDVq1cq3+pS6XD37l1hYHNISAgs&#10;LS1hamoKU1NTlbqGhoZo2bIl/vjjD1y6dAnTpk0DANy7dw///vsvLl++LAzIzhk4Ls/ja0EtLS28&#10;evWm/3NUVJTwvHbt2sJ6ITmtDocOHcKtW7cwa9asQl3bt99+qzRl7alTp7B9+3Zs374dVlZWee4j&#10;l8tx69YtlaluNTU14eTkhNDQUHz22WcAILQWVa9eHfr6+nj27BkqV64szKT1zz//YP/+/Vi6dGme&#10;53N1dUVwcDB8fHwAKAaxP3/+HK6urkhPT8fEiRNRtWpVoTXo9u3b0NDQQO3atQv1PhCVVoUZT1Fc&#10;sqUyPE58pUgs4lJw72Wy8PxBfCqypAVvuW1YzRSf1DRXdJd6PUbDxlQfGuIyM18MEVGBlLoExN7e&#10;HlevXoWNjQ2Sk5MRGBio8u3xH3/8AXt7+xKKkN5l0aJF8PPzQ0pKCtasWYNBgwa9s37Xrl0xa9Ys&#10;2NraCjfCRkZGEIvFOHbsGNq2bYtbt25h3bp1AKDSxQgAXFxcsGPHDtja2uL+/fvYv3+/MBaiR48e&#10;8Pf3x5w5czBs2DA8efIEixYtwpdffglA0VoSHx8PY2NjlfETbzMzMxPGJeW81tTUFGaWAhRJhI6O&#10;jrBo5tOnT/Hq1Sul7lc5vvzyS8yYMQOOjo6wt7fHsmXL4OjoiAYNGkAmk6F69eqYMmUKJk6ciJSU&#10;FMyePRvNmzfPt/tY//79MXjwYDRs2BAuLi5YtGgRWrduDWtrawBAx44dsXDhQvj5+SEtLQ2+vr4Y&#10;NGgQDAwM3nndRBVdllSGRwmpuZKMFNyLS8G92GQ8jE9FtqwA/aUAWBnqws7MEHYWRrAzN0QdM0Nk&#10;Zmfjy92XAQA/9PYo9dPaethYQLpicEmHQURlXKlLQAYOHIi5c+fi7t27uHbtGiQSCYYOHQpAMTXr&#10;kSNH8Msvv2DRokUlHCnl5bPPPsOIESMgk8nQv3//9w4cb9OmDeRyudAKAABVqlTBvHnzsH79eqxc&#10;uRK1a9fGrFmzMG3aNNy5c0dl0Pjs2bMxa9YsdOvWDS4uLhg3bpwwsNrAwACbNm3C4sWL4eXlBRMT&#10;EwwcOBAjRowAoGglaNeuHbZt2wYPD48Pvv7evXvD29sbY8eOBaBYfRxAnrNsde7cGcnJyVi2bBle&#10;vnyJJk2a4IcffoBIJIKGhgZ+/PFHLFy4EH379oWenh46d+4stBLlxc3NDQsWLMDatWuRlJSEFi1a&#10;YOHChcL2xYsXY/HixULy5eXlpbRQIlFFJsmWIjLhlZBY3MtJNGJTEJmQCmkBk4yqRpVgZ24oPOqY&#10;G6Hu62TDUFd1AHjgo9g8jkJEVL6J5Hn1aSlh+/btw65duyAWi/G///0PnTp1AgAsWLAAe/bswfDh&#10;wzF+/PgSjrLocmZPcnFxKeFIis+TJ0/Qrl07obsTEZG6va8LVma2FA9fpr5OLF4nGa8fjxJeQVbA&#10;/w6rG+u9lWQYoq65EWzNDAo9y1RJdBsjIiqK4rx/LXUtIIDiW+S8FnkbMWIExo4dm+d4AiIiohx/&#10;P4jBPw9jXycYybj/MgWPE9IKnGRYm+QkGUa5kgxD2JoZQk+7+P7rZJcmIqqISl0C4u/vX+C6BZ0V&#10;iYiIyrfo5HRsvBwhvJ529Oo764tEQE0T/TyTjNpmBqikVer+eyQiKjdK3V9Yf39/iMViYQG6/IhE&#10;IiYgpUiNGjUQFhZW0mEQUQVz/Wk8Vl+4i93XIlVmnBKLRLAx1RcSi9zdpWqbGUBHs/DrARER0Ycr&#10;dQlI3759cfr0aQCKGZK6du2qNAUvERFVbDKZHMfuPsGaC3fx570XedbZNdgTXs41oc0kg4io1CmV&#10;g9ClUimuXLmC48eP48yZMzAzMxOSkVq1apV0eB+sPA5CJyL62FIzs7Dt3wdY+/ddRMSlCOWVtDQw&#10;2N0WretYYcCOiwA4oJuIqLiV+0HoGhoaaNGiBVq0aIF58+bh4sWL+OOPP9CrVy/UrFkTn332Gbp2&#10;7Ypq1aqVdKhERPSRRSW8wvp/wrDpSgQS09+sBVTVqBK+aeGAr5vZw0xfh1PaEhGVEaUyAclNS0sL&#10;bdq0QZs2bSCRSPD7779jxYoVWLlyJe7evVvS4RER0UcS9DgOq/+6i303Hymtw9GoRmWM/9QRfV1t&#10;2MWKiKgMKvUJCADExMTg1KlTOHHiBIKDg2FjY4PBgzltIRFReZMtleFgSBTWXLiLS5FvWjREIqCH&#10;kzUmfOqIlraWEIlEJRglERF9iFKbgLx48QInT57EiRMncO3aNVhbW6NLly6YNWsWB6UTEZUzSekS&#10;bA66h3V/h+JRwiuh3EBHE182scNYz3qoY274zmNwTQ0iorKh1CUgv/76K06ePIkbN26gWrVq6NKl&#10;C3x9feHk5FTSoRERUTF78DIF6/4Oxeage0jNzBbKa5rqY6xnPQzzsINJJe0SjJCIiIpbqZsFq169&#10;etDS0kLz5s3fO8q+rK4DwlmwiKgik8vluPgwBqsv3MWhkCjk/l+omY0FxrdyhLezNTQ1xCUXJBER&#10;KSnXs2DlzGwVERGBiIiIfOt96EKEEokEPj4+mD17Njw8PN5Z97///sO0adNw9uzZIp+PiKiik2RL&#10;sffGI6y5cBfBT+KFcg2xCL0a1MSETx05dS4RUQVQ6hKQc+fOffRzZGZmYvLkye9McHKEhYVh/Pjx&#10;0NHR+ehxERGVR/Fpmdh4ORzrL4bhWXK6UG6sq4XhTeviG896qGmqX4IREhGROpW6BKQg0tPTsWrV&#10;KsycObPQ+967dw+TJ09GQXqe7d69G99//z2sra2RmppalFCJiCqssJgkrLkQim3/3Ud6llQotzM3&#10;xLiW9TD0kzow0NEqwQiJiKgklLoOthkZGViwYAE8PDzg6emJZcuWQSaTCdsvXryIbt26YceOHUU6&#10;flBQEDw8PBAQEPDeuhcuXMD333+PL774okjnIiKqaORyOc6EP0e3n8+h/veH8dPlcCH5aF3HCge+&#10;bI0703rgG896TD6IiCqoUtcCsmzZMuzZswc9evSAtrY2du3aBQMDA4wYMQJ+fn7YtWsXatasia1b&#10;txbp+AMGDChw3R9++AEAsH///iKdKyYmBrGxqivzZmVlQSwudbkfEVGRZWRJsfPqQ6z9+y5uPU8U&#10;yrU0xOjnVgvjWzrCrUblkguQiIhKjVKXgJw7dw6+vr7o378/AKB169ZYtGgRnj9/jn379mHYsGEY&#10;P348tLVL/7SMAQEB8Pf3VylfvXo1jIyMSiAiIqLi9SIlHRsuhWPDpXDEpGYI5WZ6OhjRvC5Gt3BA&#10;VSO9EoyQiIhKm1KXgMTFxcHT01N43bJlSzx9+hSnT5/Gli1b3jtjVWny+eefo23btirlmZmZbAEh&#10;olIt8FEsmq89AQC4NK6zyuxUt54nYPVfd7Hz6kNIpG+6yTpaGWNcy3oY7G6LSlql7r8YIiIqBUrd&#10;/w5ZWVnQ03vzbZmGhgZ0dHTg6+tbppIPALC0tISlpaVKec48ykREZYlMJscfoU+x5sJdnI2IVtrW&#10;0aEaxn9aD50cqkEkEpVQhEREVBaUugQkPw0aNCjpEIiIKqT0rGz8eCkM6y6EIiw2WSjX1dTAIPfa&#10;GNfSEU5VTEouQCIiKlNKZQKS17dn6vhGLTY2FoaGhtDV1f3o5yKiiuV9XZpKC5lMjpdpmYjIlWh4&#10;bf4LKZlZwusqhpUwuoU9vm5mDwsD/r0kIqLCKZUJiJ+fn9LCf1lZWVi2bBn09ZUXqvruu++K9bye&#10;np747rvv4OPjU6zHJSIqDVIysvAsOQ1Pk9LwLDkdz3L/TErHs2TF66xcYzoACMlHw2qmGN/KEZ83&#10;rAUdTY2SuAQiIioHSl0C8sknn6hMXevm5oaEhAQkJCQU67nCwsLe+TqHj48PkxIiKrUk2VI8T05X&#10;TSyS04Tk4mlyGlIzs4t0fM/aFpjfuSFa1bHi+A4iIvpgpS4B2b59e0mHQERUKshkcsS+yhASi6dJ&#10;aXj+uqXiaVKakHTEvcos0vE1xSJUM9ZDNaNKb34a6aGasR6SMyQYd+BfAMDS7o1LbZcxIiIqe0pd&#10;AkJEVN7J5XIkpUuUE4vkNy0Vz5MUZdEp6ciWyYt0DksD3TeJhXElVDfSQ9XXSUb11z/N9XUhFufd&#10;ohH4SHURVSIiouLABISI6COJTc3AnRdJuBOdiD/vvZm2tt2PZ5CRLS3SMY10tYQkoqqRHqobK1ot&#10;qhrnJBZ6qGKoC22O0SAiolKKCQgR0QeQy+WITc3A7RdJuBudhNsvEnH3RRJuRyfm2zUqr+RDW0Ms&#10;tExUNc6VWOS0WLzeZqCj9bEvCQDgYWMB6YrBajkXERFVLExAiIgKQC6X40VKBu68SMSd6CRFy8br&#10;5y/T3j8Gw9JAFzGpGQCA4U3t8ElNc6HForqxHirraXOANxERVQhMQIiIcpHL5YhOScft6CTcfZH4&#10;uguVItmIT5O8d/+apvpwtDKGk5UJHK2MUb+KMepbGePuiyRhHZAvm9hxUDcREVVYTECIqMwpjkX9&#10;5HI5niWn4050otCaoehClYTE9PcnGjam+qhfxQT1rYwVCUcVEzhaGsNQVz1dpIiIiMoqJiBEVK7J&#10;5XI8TUrLs0UjKSPrvfvXqqyP+laKRCN3wqGusRhERETlDRMQIioX5HI5ohLTFC0ZrweB332hGKuR&#10;/J5EQyQCalc2eNN1qoriZz1LI+gz0SAiIipWTECIqEzJzJYiMj5VeL3ozC1hutv3rfQtEgG2lQ2F&#10;cRk5LRr1LI2hp/1x/xxyVikiIiIFJiBEVOq8yszC/ZepuBeXggcvU3AvLgX341Jw72UKohJfQZ5r&#10;bb5jd56q7C8WiVDHzODN2IzXPx0sjVBJi3/2iIiIShL/JyaiEpGYLlEkFXEpuP86ychJNp4npxf4&#10;ODVN9NDI2uz12AwTOFUxhr0FEw0iIqLSiv9DE9FHIZfLEfcqE/fiUlRbMuJSCrR2BgBoiEWoXdkA&#10;tmaGsDNXPKQyGaYcuQoA2D3kU05pS0REVIYwASGiIpPL5XienC4kGW+3ZLxv8HcOHU0xbM0MUSdX&#10;kpGTcNQ01YeWhlipfuCj2I9xOURERKQGTECIKrj3rakhlckQlZiWZ0vG/ZcpSM+SFug8+tqasDM3&#10;RB1zQ9iZGcL2daJhZ2aI6sZ6EIu5CjgREVFFwASEiASXI2Px7+OXuJfTkhGXggfxqciSygq0v0kl&#10;bdTN1XpR53WSUcfMEFaGuhCJmGQQERFVdExAiMoxuVyOpIwsPEl8hadJ6XiS9ArPXv98kpiGZ0np&#10;iEx4M6Xt5MPB7z2mpYGuSnKR87yyns7HvBwBp7QlIiIqu5iAEJVRMpkcMakZeJKUhqdJaXiamIan&#10;yWmvE4s0PElKw5OkV0iTFKyLVG41jPWEJCN3glHHzBCGulyYj6jCigsETjVVPO94BTD3KNl4qHTg&#10;7wUVEhMQolJIki3Fs+R0PE1SJBRPXycZT5LeJBfPktKQLZO//2Bv0dfWRA1jPdQw0UM1Yz2IAGz7&#10;7wEAYMfAFvByqckpbImIiOij4V0GkZqlZmYJSUXuhOJJYhqevW7BiEnNKNKxzfR0hMRCSDKMFD+r&#10;vy4z0tVSGosR+ChWSEBszQyZfBBR+cJv54lKnQp7pyGRSODj44PZs2fDwyPvP0Z37tzB3LlzER4e&#10;Djs7O8yfPx/Ozs5qjpRKO0m2FMkZWUjOzEJSehYCH8Xim/1BAIAvm9SBXA6lFoyCTk2bm1gkQlWj&#10;SqhuXAnVjfUVCYWRHqrnSiyqGVcqUvLA8RREpEQmBaSvgKwUIDtV8ch5Hn/9Tb1Hu4DYfwDIAblM&#10;8RNyQC5XfS6XA5Dlve1925XKZPmfI7/tGTFvYg5bCzyvB2ibAFrGef/UNATEGh/jnaXShIlpiaqQ&#10;CUhmZiYmT56MiIiIfOukpaXh66+/Rvfu3bFkyRLs2rULI0aMwOnTp6Gnp6fGaOljyZLKFIlDhkRI&#10;HpIzs16XvS5//Tzp9euUzJznbx4Z2fmPsdgSdP+9cehoioUkovrrh3Irhj6sDHSh+dZaGEREkMsB&#10;aRqQ9TpRyE55/fx1wlCg528lGtL0gp07bM3HvbaP4dHOgtXTMlIkJPklKbl/apkA2m/91NAFysqs&#10;fzKp4ncoO02ReGa/UjzPfvXmIU3L+3nOPmnP3hzvyjDF+ycSv3mgAM8LtU304cdKe/Im5ke7gZeB&#10;BT9GXrEUx7Xld6yc1wk3gL+9FDGX8aSpwiUg9+7dw+TJkyGXv7vv/PHjx6Gjo4OpU6dCJBLB19cX&#10;Fy5cwIkTJ+Dj46OmaCmvNSqypTKkZOZODHJaHxSJREpGFpLeSh5SMt4kFznbCrp+xYfQ19aEjal+&#10;PomFohXDTF+nbE1PK5MC8ixA9vohz37zXJb1elt2weoIzwtRT54NpD0Hnh9XxFOlI6BrCYg0Xv+h&#10;zvUT4rzLC7Nd/I56+W5/x7nEWoCGDiDWef1TV/m1iIlmiZDL3jwgA+RS5dcy6evynEcer4V983qd&#10;T52k20DweEUMznMAXau3koKUPJKLt56j8GPBiofo9U12zs2gSLnsfduV6onz3/d9298XgzQdSAlX&#10;hKxj+foG+s3sf3nKSlY8EFW0t0aspUhE3pm4vGdbTiuMXPYmIZC+lRzklQy8nUC8ax9pGiAtWpff&#10;fCXfKd7jqUPY6pKOoMKpcAlIUFAQPDw8MHHiRDRs2DDfejdu3EDjxo2FG0ORSIRGjRrh+vXrZT4B&#10;efL0DtLTk5Etk0Mmk0MqlyFbJodUJoNUJodMeJ1TpiiXyuW5nssU++a8lskhlUkhk0NxXLkUUhmQ&#10;LZNBJpNBKgekchmkUsVzmUz6+jivn8uBbKniP+ZsmWLxO5lMjlRJFjz0X0EEORbufIjs7CxIsqUQ&#10;i+QQQwYx5K+fyyEWvX6d67mGSIZKkENfJEc1vN5HW6545Koven08DdGbY2qJAT1NESppiaCnKYau&#10;pgi6r1/raiie62oAupoiaGuIoKMB6GiIkJqRiXMRzyAWyeHtXANWBjpQ6R6QJAcSZarlSt0HcnVH&#10;KOj2/Ormuf31MbJfASmvWwP1bBT/6b0rGSixm518RJ8q6QiKl0jzrQQln0Qlr59iHcU3r+/cXoB6&#10;GjpAwk3gbGtFTB0uAZUbqSaMMslbvx9vlQnleZRJJW8dK1e9vM5RkPNmpQLpr7/V1DZT/C7nvvHP&#10;L7mQF2ydm48uZMHHO7aGHqBloOhepGlQhOevfyaHAX91VRyz4+Wy8Q1s7q42rQ4rYpZlv04ykgBJ&#10;4rt/ZiUCkrd+ZiUpfu/yI8sCMmMVj/JErANo6r95aOgpfsqygJdXFHWqdAR0Kqv+G8vrdX7P31lP&#10;XkzHlSr+bgBQJKul7P+2cq7CJSADBgwoUL3Y2FjY2dkplZmZmb2z29bbYmJiEBur+scnKysLYnHJ&#10;fMt5fv/XaJ2xqUTOreR1a2KBWH3MQIpI+vqRj3qWr5+8eP0oK9IelXAAIsU3h2ItQPT6p1gz1/PX&#10;D2nmm280jeoDmpXeutF8/e208K21tAjbS+g/I3k2kJ0N4FXJnD8vp5uXdASFJ3lZ0hEUnVj7zQ2/&#10;5uskQOtdz99KGN7erqFffGMaMuOK5zjqZO4BDHjr37NYU3GTrFO5aMeUyxUtK3kmLAVIaiSJilas&#10;4iYkCK8TA41cz3MnDHm9VtqWR7mGXv6/R7mTvAYLyl5i2vEyYNYEQnJT6ORIXoA6hUi0cseRuzw5&#10;FLg+Te1v1cdQ4RKQgkpPT4e2trZSmba2NiQSST57qAoICIC/v79K+erVq2FkZPTBMRaFWFIG//NQ&#10;N5W+lxpvvc6vL6dGrte5uwy89VOlO4FYtQtBfuXFtm+uurm3F+TmX/S6XKmeluKb+4LUe7uuKHdZ&#10;KRr4Kc/9LZs07yRFqStOAbbndF+TZiq6PcgyFc9lmcrPc//MqZffdqWfGarl8uwSfiPfQel3Rjvv&#10;3xWxdt5lKnW1gcyXQNQ+xbFrDwH0akDl33K+/2Zzd5nLKXvH6/zqiN/+e5HH69znTAwBLvVXxNzm&#10;FGDZCtDQfvudotJGJHp9k64HVKpatGPIpEB2smrrSu6fYq38kwmVBKKS4m8uFUxeianw/2MpFVca&#10;v5EtGv6m5kNHR0cl2ZBIJNDV1S3wMT7//HO0bdtWpTwzM7PEWkBa9A7AzZA/IM16BQ2xGBpiEcRi&#10;ETREYohFeF2mKNcQiyEGoKEhhoZIDA0xoCHWgFgkUjwXaUAszuln+5rSWIZ8ngt13rcdCIlOxPAA&#10;RbPups9bwLmaWR43DXkM1nr7P/18E4i3j1WGxmLQxyUSvf490gBQhhdflMsKlqi8/TP5LnBnieIY&#10;9SYBhnXfuunXziPhzKNMI58EQqTJf28AYOIM1OpX0lFQSRBrANqmigdRQeSZNJVNTEDyYWVlhbg4&#10;5daCuLg4WFpa5rOHKktLyzzr37p164PjKyoNTS00aNijxM5fWM7mwGXnziUdBlHZJRIruqihUuH2&#10;iwt8k4DU7Fs2ulTQx1eOboCIqOQwAcmHq6srNm3aBLlcDpFIBLlcjqtXr2LkyJElHRoR0cfHG00i&#10;Kij+vaBCKsUd3dQvNjYWGRmK6eg6d+6M5ORkLFq0CPfu3cOiRYuQnp6OLl26lHCURERERERlFxOQ&#10;XDw9PXH8uGJtAQMDA/z0008IDg6Gj48Pbty4gY0bN3IRQiIiIiKiDyCSv29FPip2OWNAXFxcSjgS&#10;IiIiIqL3K877V7aAEBERERGR2jABISIiIiIitWECQkREREREasNpeEtAVlYW5HJ5ia4HQkRERERU&#10;UBKJBKJiWkCWLSAlQCQSFdsHWFhSqRTJycmQSqUlcn5SP37mFQs/74qFn3fFws+7Yiltn3dx3r9y&#10;FqwK5vbt2/Dx8cH+/fvh5ORU0uGQGvAzr1j4eVcs/LwrFn7eFUt5/rzZAkJERERERGrDBISIiIiI&#10;iNSGCQgREREREakNExAiIiIiIlIbJiBERERERKQ2TEAqGAsLC4wZMwYWFhYlHQqpCT/zioWfd8XC&#10;z7ti4eddsZTnz5vT8BIRERERkdqwBYSIiIiIiNSGCQgREREREakNExAiIiIiIlIbJiBERERERKQ2&#10;TECIiIiIiEhtmIAQEREREZHaMAEhIiIiIiK1YQJCRERERERqwwSkHMrMzMTMmTPh7u4OT09PbN68&#10;Od+6d+7cQZ8+feDq6opevXohJCREjZFScSnMZ37+/Hn07NkTbm5u6N69O86ePavGSKk4FObzzvHk&#10;yRO4ubkhMDBQDRFScSrM5x0WFob+/fujQYMG6N69O65cuaLGSKk4FObzPn36NLp06QI3Nzf0798f&#10;t2/fVmOkVJwkEgm6dev2zr/R5emejQlIObR06VKEhIRg69atmDt3Lvz9/XHixAmVemlpafj666/h&#10;7u6O/fv3w83NDSNGjEBaWloJRE0foqCfeWhoKMaMGYNevXrh4MGD6NevH8aPH4/Q0NASiJqKqqCf&#10;d27z5s3jv+0yqqCfd0pKCoYNGwY7OzscOXIEHTp0wJgxY/Dy5csSiJqKqqCfd0REBCZPnowRI0bg&#10;0KFDcHR0xIgRI5Cenl4CUdOHyMzMxKRJkxAREZFvnXJ3zyancuXVq1dyFxcX+ZUrV4Sy9evXywcN&#10;GqRSd+/evfK2bdvKZTKZXC6Xy2UymbxDhw7y33//XW3x0ocrzGe+bNky+VdffaVUNmzYMPnKlSs/&#10;epxUPArzeec4dOiQvF+/fnJ7e3ul/aj0K8znvXXrVnn79u3l2dnZQpmPj4/8/PnzaomVPlxhPu8t&#10;W7bIvb29hdcpKSlye3t7+c2bN9USKxWPiIgIeY8ePeTdu3d/59/o8nbPxhaQciY0NBTZ2dlwc3MT&#10;yho3bowbN25AJpMp1b1x4wYaN24MkUgEABCJRGjUqBGuX7+uzpDpAxXmM/f29sa3336rcoyUlJSP&#10;HicVj8J83gCQkJCAZcuWYcGCBeoMk4pJYT7voKAgtGvXDhoaGkLZ77//jlatWqktXvowhfm8TUxM&#10;cO/ePQQHB0Mmk2H//v0wMDBAzZo11R02fYCgoCB4eHggICDgnfXK2z2bZkkHQMUrNjYWpqam0NbW&#10;FsrMzc2RmZmJxMREVK5cWamunZ2d0v5mZmbvbAKk0qcwn3mdOnWU9o2IiMDly5fRr18/tcVLH6Yw&#10;nzcALFmyBN7e3qhbt666Q6ViUJjPOyoqCg0aNMDs2bNx7tw5VK9eHdOmTUPjxo1LInQqgsJ83p99&#10;9hnOnTuHAQMGQENDA2KxGD/99BOMjY1LInQqogEDBhSoXnm7Z2MLSDmTnp6u9IcLgPBaIpEUqO7b&#10;9ah0K8xnnlt8fDzGjh2LRo0aoV27dh81Rio+hfm8L126hODgYIwePVpt8VHxKsznnZaWho0bN8LC&#10;wgKbNm3CJ598gq+++grPnz9XW7z0YQrzeSckJCA2NhZz5szBnj170LNnT8yYMYNjfsqp8nbPxgSk&#10;nNHR0VH5Zcx5raurW6C6b9ej0q0wn3mOuLg4DB06FHK5HGvXroVYzD8FZUVBP++MjAzMmTMHc+fO&#10;5b/pMqww/741NDTg6OiIcePGoX79+pgyZQpq1aqFQ4cOqS1e+jCF+byXL18Oe3t7DBw4EM7Ozli4&#10;cCEqVaqE33//XW3xkvqUt3s23nWUM1ZWVkhISEB2drZQFhsbC11dXRgZGanUjYuLUyqLi4uDpaWl&#10;WmKl4lGYzxwAXrx4gYEDB0IikWDbtm0qXXaodCvo533z5k1ERUVh3LhxcHNzE/qUDx8+HHPmzFF7&#10;3FQ0hfn3bWFhAVtbW6WyWrVqsQWkDCnM53379m3Uq1dPeC0Wi1GvXj08e/ZMbfGS+pS3ezYmIOWM&#10;o6MjNDU1lQYlBQcHw8XFReVbbldXV1y7dg1yuRwAIJfLcfXqVbi6uqozZPpAhfnM09LS8L///Q9i&#10;sRg7duyAlZWVmqOlD1XQz7tBgwY4deoUDh48KDwAwM/PD+PHj1dz1FRUhfn33bBhQ4SFhSmVPXjw&#10;ANWrV1dHqFQMCvN5W1pa4v79+0plDx8+RI0aNdQRKqlZebtnYwJSzlSqVAleXl6YN28ebt68iTNn&#10;zmDz5s0YMmQIAMU3KRkZGQCAzp07Izk5GYsWLcK9e/ewaNEipKeno0uXLiV5CVRIhfnMf/rpJzx+&#10;/Bjff/+9sC02NpazYJUhBf28dXV1YWNjo/QAFN+imZmZleQlUCEU5t93v379EBYWhnXr1uHRo0dY&#10;s2YNoqKi0LNnz5K8BCqEwnzeffv2xZ49e3Dw4EE8evQIy5cvx7Nnz+Dt7V2Sl0DFqFzfs5XoJMD0&#10;UaSlpcmnTp0qb9iwodzT01O+ZcsWYZu9vb3SnNE3btyQe3l5yV1cXOS9e/eW3759uwQipg9V0M+8&#10;U6dOcnt7e5XHtGnTSihyKorC/BvPjeuAlE2F+bz/++8/ube3t9zZ2Vnes2dPeVBQUAlETB+iMJ/3&#10;nj175J07d5Y3bNhQ3r9/f3lISEgJREzF5e2/0eX5nk0kl79uyyEiIiIiIvrI2AWLiIiIiIjUhgkI&#10;ERERERGpDRMQIiIiIiJSGyYgRERERESkNkxAiIiIiIhIbZiAEBERERGR2jABISIiIiIitWECQkRE&#10;REREasMEhIiIiIiI1IYJCBERlWqrV6+Gg4OD8PDw8MCoUaMQFRWVZ70WLVqoHEMmk6F79+5wcHDA&#10;xIkTlbbJ5XLs3bsXvXv3RsOGDdGwYUN07NgRM2bMQGJiYp4x5H6sXbv2o107EVF5pFnSARARUcUl&#10;kUjQrFkznDhxAhYWFnnWCQ0Nhb29PRYuXAi5XI7Q0FAsXboU48aNw4EDB5Tq6evrIy4uDklJSTA2&#10;Nha2HT58GE+ePAEAODg4KB1/xowZOHnyJIYMGYJx48ZBKpUiJCQEBw4cQKVKlYRjOzo6Yt68eSrx&#10;1axZ80PfBiKiCoUJCBERlZjg4GDY2Njkm3wAQHh4ONzd3dGwYUMAgJubG+7fv4/t27cjPj4elStX&#10;Fuq1b98ehw4dwv3799GoUSMAiiRn7dq1aNeuHY4cOaKUgAQGBuLAgQNYsWIFunXrJpS3adMGY8aM&#10;gUgkEo7dvHlzIQYiIio6dsEiIqJiER8fD19fX3h6esLR0VGpm5KbmxvkcrnKPn/99RdatmyZ7zFT&#10;UlLw9OlT1KlTR6k8J+nQ0NBQqte4cWNUrVoV9+/fF+ru3r0bEokEHh4eAIB69eoJ24KCggAATZs2&#10;VTl3TvKRc2w7O7sCvQ9ERPRuTECIiOiDSSQSfPXVV7hw4QLGjRuHn376CW3btgUAdO7cGZMmTRJu&#10;6HP766+/0KpVq3yPGxYWBgAqCch///2Hxo0bC92scuo5ODigbt26ePDgAQAgNTUVP/74I0aPHo3H&#10;jx/D2NgYVatWFY6jp6cHAFixYgUiIyPfG0N2drbSI6+kioiI3o1dsIiI6INt2rQJDx48wKFDh1Cr&#10;Vi0AQOPGjeHh4YE6depg8ODBKvtERUUhPj4erq6u+R435+bfxsYG2dnZePnyJX777Tc8ffoUmzZt&#10;UqonEolgb2+PunXr4t69ewCALVu2wMDAAH369ME333wDe3t7peP36tULx48fx/79+7F//37Y2Nig&#10;S5cuGDJkCMzMzJRi+N///qcSn5+fH/r06VOId4qIiJiAEBHRBzt8+DB69uwpJB8AoK+vDwsLCyQn&#10;J+e5z4ULF9CiRQuhG1Vecm7+c4/PMDY2xq5du5QGf4eFhcHa2hp6enqwt7fHyZMnER8fjy1btmDB&#10;ggXQ0tJCWFgYOnTooHR8ExMT7N27F//++y9Onz6N8+fPY8OGDfj9999x+PBhVK5cGWFhYbC0tMQP&#10;P/ygEl/t2rWF5/fv38fUqVORmpoKKysrLF++HJaWlu9+44iIKiB2wSIiog/y+PFjREZGonnz5krl&#10;2dnZSEhIyPcm/MKFC/j000/feezQ0FDUq1cP+/btQ0BAAGbMmIHU1FQsW7ZMpV7O4HJ7e3s8e/YM&#10;K1euRM2aNdG1a1ckJSUhOjpaZQYsABCLxfDw8MCsWbNw5swZjBw5ErGxsTh79qxwbHt7e7i4uKg8&#10;DAwMhOPMnTsXo0aNwsmTJ9GuXTusWLHi/W8eEVEFxASEiIg+yPPnzwEA5ubmSuX//vsv0tPT8xzj&#10;kZmZiaCgoHcOQJfL5YiIiEDDhg3h4uKChg0b4osvvoC3tzf+/vtvJCUlKdXLSS7q1KkDkUiEvXv3&#10;YuLEiRCJREpjRN4nJyaJRCIcu27duu/cJy4uDpGRkWjfvj0AoHfv3jh9+vR7z0VEVBExASEiog9i&#10;ZGQEAHj06JFQJpVKsWbNGjRq1CjPm/7AwEDY2toK4yzy8vjxY6SlpaF+/fpK5d27d0d2djb+/vtv&#10;pXo559HR0UHv3r0xaNAgIfkJCwuDWCxWSiTi4uLyPO/Zs2chEonQtGlT4djvmwErOjpaaXC7vr4+&#10;dHR0kJCQ8M79iIgqIo4BISKiD2Jvb49atWph1apV0NbWRqVKlbBt2zY8ePAAv//+e577XLhw4Z2z&#10;XwGKrk8A4OjoqFTeuHFjGBoa4vz58+jWrZtQL3eis2DBAqV9wsLCULNmTWFhQQAYP348KlWqhM8+&#10;+wzW1tZITEzEqVOncPjwYYwZMwZ16tTByZMnASi6k12/fl3pmJUqVSpQiwoRESljAkJERB9EQ0MD&#10;P/zwA+bNm4eZM2dCV1cXLVq0wN69e2FtbZ3nPhcuXMDSpUvfedywsDBoamqq3ORraWmhRYsWuHjx&#10;ImQyGcLCwqCnp/fOFcnDwsJUjuPt7Y0TJ05g9erViI+Ph66uLpydnfHDDz+gXbt2wn6AYnzH2zp0&#10;6AB/f38AQJUqVYSuaADw6tUrZGZmwtTU9J3XSERUEYnknMSciIjogw0cOBBffvkl2rdvj61bt+L2&#10;7dvvTbKIiCoiJiBERETFICIiAtOmTVOahtfKyqqkwyIiKnWYgBARERERkdpwFiwiIiIiIlIbJiBE&#10;RERERKQ2TECIiIiIiEhtmIAQEREREZHaMAEhIiIiIiK1YQJCRERERERqwwSEiIiIiIjUhgkIERER&#10;ERGpDRMQIiIiIiJSGyYgRERERESkNkxAiIiIiIhIbZiAEBERERGR2jABISIiIiIitWECQkRERERE&#10;asMEhIiIiIiI1IYJCBERERERqQ0TECIiIiIiUhsmIEREREREpDZMQIiIiIiISG00SzqA4paZmYn5&#10;8+fj1KlT0NXVxbBhwzBs2LA86965cwdz585FeHg47OzsMH/+fDg7OwvbT5w4gVWrVuHFixdo1KgR&#10;Fi5ciOrVq39wjNeuXYNcLoeWltYHH4uIiIiI6GPLysqCSCSCm5vbBx+r3LWALF26FCEhIdi6dSvm&#10;zp0Lf39/nDhxQqVeWloavv76a7i7u2P//v1wc3PDiBEjkJaWBgC4evUqJk+ejC+//BL79++HtrY2&#10;Jk2aVCwxyuVyyOXyYjkWEREREdHHVpz3r+WqBSQtLQ179+7Fpk2b4OTkBCcnJ0REROC3335D586d&#10;leoeP34cOjo6mDp1KkQiEXx9fXHhwgWcOHECPj4+2Lx5M3r06IF+/foBAHx9fTF06FDEx8ejcuXK&#10;HxRnTsuHi4vLBx2HiIiIiEgdbt26VWzHKlctIKGhocjOzlZqGmrcuDFu3LgBmUymVPfGjRto3Lgx&#10;RCIRAEAkEqFRo0a4fv06ACAoKAgdOnQQ6ltbW+PcuXMfnHwQEREREVVk5SoBiY2NhampKbS1tYUy&#10;c3NzZGZmIjExUaWupaWlUpmZmRmio6ORnJyMpKQkSKVSfPXVV2jRogVGjRqFFy9eqOMyiIiIiIjK&#10;rXKVgKSnpyslHwCE1xKJpEB1JRKJMA7Ez88P3bt3x48//giJRIIRI0aotKS8S0xMDG7fvq3yyMrK&#10;glQqLcolEhERERGVaeVqDIiOjo5KopHzWldXt0B1dXV1oaGhAQDo06cPvLy8AADLly9HixYtcP36&#10;dTRq1KhA8QQEBMDf31+lfPXq1TAyMirQMYiIiIiIypNylYBYWVkhISEB2dnZ0NRUXFpsbCx0dXVV&#10;bvitrKwQFxenVBYXFwdLS0uYmppCS0sLtra2wjZTU1OYmJggOjq6wPF8/vnnaNu2rUp5ZmYmxOJy&#10;1fhERERERFQg5eou2NHREZqamsJAcgAIDg6Gi4uLyg2/q6ursB4HoJha7OrVq3B1dYWmpiacnJwQ&#10;Ghoq1I+Pj0dCQkKh1gGxtLQUZuPK/dDS0hJaWYiIiIiIKpJylYBUqlQJXl5emDdvHm7evIkzZ85g&#10;8+bNGDJkCABFa0hGRgYAoHPnzkhOTsaiRYtw7949LFq0COnp6ejSpQsA4Msvv8T27dvxxx9/4P79&#10;+5g5cyYcHR3RoEGDErs+IiKikhT4KBYak7dDY/J2BD6KLelwiKiMKlcJCADMmDEDTk5OGDp0KObP&#10;n4+xY8eiY8eOAABPT08cP34cAGBgYICffvoJwcHB8PHxwY0bN7Bx40bo6ekBUCQoM2bMwLJly+Dj&#10;4wOpVIoffvhBmLaXiIiIiIgKTyTnktxql7OQCxciJCKisiTwUSyarz0BALg0rjM8bCxKOCIiUpfi&#10;vH8tdy0gRERERERUejEBISIiIiIitWECQkREREREasMEhIiIVMUFAjtFikdcYElHQ0RE5QgTECIi&#10;IiIiUhsmIEREREREpDZMQIiIiKjc4uKJasAum1RITECIiIiIiEhtmIAQEREREZHaMAEhIiIiIiK1&#10;YQJCRERERERqwwSEiIiIiIjUhgkIERERERGpDRMQIiIiIiJSGyYgRESkIiQ6Ic/nVLHppwRD2ngI&#10;pI2HQD8luKTDIaIyigkIUQXHRbqIiIhInZiAEBERERGR2jABISIiIiIitWECQkREREREasMEhIiI&#10;iIiI1IYJCBERlQucUIGIqGxgAkJERERERcZpu6mwmIAQEREREZHaMAGhUo1dKoiIiIjKFyYgRERE&#10;JSUuENgpUjziAks6GiIitWACQkREREREasMEhIiIiIiI1KbcJSCZmZmYOXMm3N3d4enpic2bN+db&#10;986dO+jTpw9cXV3Rq1cvhISE5Fnvjz/+gIODw8cKmYiIioF+SjCkjYdA2ngI9FOCSzocIiLKR7lL&#10;QJYuXYqQkBBs3boVc+fOhb+/P06cOKFSLy0tDV9//TXc3d2xf/9+uLm5YcSIEUhLS1Oql5ycjEWL&#10;FqkrfCIiIiKick2zpAMoTmlpadi7dy82bdoEJycnODk5ISIiAr/99hs6d+6sVPf48ePQ0dHB1KlT&#10;IRKJ4OvriwsXLuDEiRPw8fER6i1duhTW1taIjeUMTB9TllSGh/GpiIhNxr24FETEJiMiLgW3oxOF&#10;OtOOXsXXzezRvX4NGOpqlVywREREROoWFwicaqp43vEKYO5RsvF8gHKVgISGhiI7Oxtubm5CWePG&#10;jbFhwwbIZDKIxW8afG7cuIHGjRtDJBIBAEQiERo1aoTr168LCUhQUBCCgoLg6+uLr7/+Wr0XUw5l&#10;S2WITEhFRGwK7selICJOkWTci01BZEIqpDL5O/f/+0EM/n4QAx1NMTrXq47erjZMRqjMCHwUi+Zr&#10;Fa2xl8Z1hoeNRQlHREREVDLKVQISGxsLU1NTaGtrC2Xm5ubIzMxEYmIiKleurFTXzs5OaX8zMzNE&#10;REQAACQSCWbPno05c+ZAS4s3uAUllcnwOOGVkFi8STKS8TA+FdnvSTIAQCQCrE30UdfcEEa6Wjhw&#10;KwoAYGWoixcpGcjMluFQSBQOhUQJyUgfVxt0YzJCREREVOqVqwQkPT1dKfkAILyWSCQFqptTb/36&#10;9XBycoKnpycCA4s2N3tMTEyeXbeysrKUWmPKGplMjidJaUI3qXtxyYiIVfx88DIVEqmsQMepbqyH&#10;uuaGsLMwRF1zI9iZG6KuhRHqmBlCV0sDgOJb45wEZP8XrSASibDvxmPsu/kIjxNeKSUjupoa6OxY&#10;Db0bMBkpjJyBuwAQkvIHgM7v3oGIiD6uctTVhigv5SoB0dHRUUk0cl7r6uoWqK6uri7Cw8OxZ88e&#10;HDly5IPiCQgIgL+/v0r56tX/b+++42s8/z+Ov072HrLIkIQQIxERFbMItanRpUpb+1ujrdbeu0ar&#10;Vdqi1V+VWi1Kq2apqlU0CBKxQ2TJln1yfn/cyeFIQkIkxOf5eNwP59znuu9z3TnB/T7X+hwrK6vH&#10;OveTptFoiExOvxsy7gkbl+JSychRF+s8lS1NqeFgqYQLeyudsGFmVLJfP5VKRaC7A4HuDszv2oBj&#10;1+PYeOoaP5+6RkRiGhk5araciWDLmbthJL9lxMK4DMOI/MchKgBVbqb2sWXSP5DRAEwcy7FGQggh&#10;KooKFUCcnJxISEggJycHAwPl0mJjYzExMSlww+/k5ERcXJzOvri4OBwdHdm1axdJSUm89NJLAKjV&#10;ys22v78/06dPp1u3bsWqz+uvv05QUFCB/ZmZmeXSAhISsgOf0x2Vx/X+oG7d9kSnZCjdpPJaMPK7&#10;Tl28nUxaVvFChqOFSV5LhhIstGHD3vKJtULohJEuARyLiOPnB4SRjrVdeMWvatmHESHyPBMtTdkp&#10;ELkdIjZR68ZW7W73a7Pg2iywrAmOLcChubJZVFf6TAohhBAlUKECSO3atTEwMCA4OJiGDRsCcOLE&#10;CXx9fQvc8Pv5+bFixQo0Gg0qlQqNRsPJkycZOnQobdq0oWvXrtqyp06dYvTo0WzZsgU7O7ti18fR&#10;0RFHx4LfGJ45c+YRr/DxhWc4ci3LnuR/PuH4/gWk50AO+mRr9LHR6OOv0cMXfbIr6ZOj0SMH5U9j&#10;QxMqWZhhZ2GBg6U5DpbmOFlZ4WRlibmJMahyQe8O6GWCKhFUBnDHANINlccqA9AzAD1DbkXHM2bS&#10;J9xOSERf34D3/jeYjh06Kq+rSh7M9PRUNHZ3oPE9YWRjsBJGbiQpYWTzmetsPnNdG0Ze9XOncx0X&#10;CSNCZCXAja0QsQlu7YS8lg/9wsqmXFC2S98pz00q3w0jji3App7y91gIIZ5y938p6+PzFH4pVIFV&#10;qP8pTE1N6d69O9OmTWPOnDnExMSwcuVK5s6dCyitIZaWlpiYmNChQwc+/fRTZs+ezRtvvMG6detI&#10;T0+nY8eOmJmZYWNjoz1vVFQUAO7u7uVxWaUqLseStlbnHu8kKXlb5KMdrp+iz4SGBtSunElsqj49&#10;p4bSMrYHZkYaQAV6htrAEpCrQR2QAsCd/+rA9VpgUgVMK4NpFeUGKP9PE0f09Ay0YWRB1wCOXr/b&#10;MnJ/GDE1zGsZqSdhRDxn0qPhxhYldET/CZoc3ddNnbltFoDdbaUbaniNr6hhrYHYgxD7N6TdUMpl&#10;REHEz8oGYGAB9k3AoQU4Nge7QDAwK7vrEkII8UyoUAEEYPz48UybNo23334bCwsLRowYQbt27QBo&#10;3rw5c+fOpWfPnlhYWLBs2TKmTp3Khg0b8Pb2Zvny5ZiZVez/LI1VOYSkuWBqZICFkQEm+rkY6+Vi&#10;qJeLHmpUmhzIzYbcHOWmJP95KXK0VONoqXTvcrBQY2umJildHzOjHEADuVlAFqh1f0HN085B2oPC&#10;kwpMHLQBRc+0Ck1MKtOkVhUW+DlxNsmabZez+TEknQuJGtKz1Ww6fZ1Np5Uw0qm2MrVv59oumEsY&#10;ERXNnQglcET8ogQJ7puRztwTqvYCt15g14hbZ3dpA0imqSfU7AA13wONBtKuQ0xeGIk9CElnlXPk&#10;pELUbmUD5YuESgF3W0kcmoOJfdldsxDPqJCoBHzufSx/bUQFU+ECiKmpKfPmzWPevHkFXgsLC9N5&#10;Xq9ePTZv3vzQcwYGBhY49lnVwPwaoDQ3Vi9uc6NGA5rcewJJXii597nm7r63hkzm3+DzABga6OPm&#10;7MB7/drTNag+aO4JN7k5hFyIINdkG1XajisYenJz4M41uJzX3cOxNWiyIP2WsqnT768oZMQoW+Ip&#10;nVf0AN+8bUJ1UOuZkaCpxOU0C65nWHIr24aoGGt2brdh7e+2eLnWpEVdP9r4+GJ+3wQGDyP/cYin&#10;RspFJXBc/wXi/y34unUdcO2pBA8bv+KN51CpwNwdPN3Bs4+yLzMeYv/JayE5qLxX/r8Rt48qW+in&#10;SlmrWnlhJK+VxNxTxpEIIcRzpsIFEFE0H58O4KN86+nzkLI6VCpQ6aP0Cjd+YFGNRsO58OuMHTuW&#10;rl27kpGRwY8//sjYuaup36ovbm5u2rKJiYmMXdyHmZ98CTUaFH3Sxt8W9kaQkwLpUUoYybjvz/Qo&#10;yMj7M7PgVMj6uWnYk4a9KTQyLeJ9L4A6TEUCtmBaBUtrNwzMnZXuX4V1A5OuJmVHZhornEajtEZE&#10;/KJsiYWMN7NtoAQO155gXat03te4Erh2VTaAnHQlhMQehJi/Ie4QZCcrryWHKtulvL/XplWUMJLf&#10;QmJTD/QKHYEihBCigpAAIkrV1atXuXPnDi1atMDBQVnp+ZVXXuGHH37gypUr2gCSlZXFsGHDGDRo&#10;EA0aPCB8FEWlAkMrZbOq+eCyudlKq0hRASVvvyb9ls7UowD6Kg22xENGPGScffD7GFiCaRU8c++u&#10;L+MY9X+gdwaMbJTN8P4/rUHfqLCziQeQVqZ7aDQQf+Ju6EgJL1jGvim49VQ2C88nXycDU3B8Udnq&#10;ArlqSDqT120rr+tWet4gsvRbcH2DsoHy98ih6d1WErtGyvmEeAQajYaIxDs6z4UQ5U8CiChVZ8+e&#10;xdraWrvKfFRUFIsWLcLIyAhvb29A+Q9g3LhxNG7cmO7duz/5SukZgpmLsj2ASqOB7ERIjyI3LZLw&#10;iAucvxZGVMxlLHNv42SYSBXDJCobJmJncKfgCXJSICUF83t2Ocash5j1D66fvlnRAaWoxxJgnm+5&#10;aqVVIWKTsqVd131dpQeOrZTA4doDzJzLpZpaevpgW1/ZvIcroenO1btdtmL+hmSl2yY5KcpsXLd2&#10;5h1rCLYB90z/2wyMiz8boXi+ZOaoOXkjnkNXYvjnaiyHr8YSk5qhff3//r1EYw9Zz0aI8iYBRJSq&#10;s2fPkpKSQoMGDVCr1WRmZmJiYsL06dNxcnIClKmRt2/fjre3N3v27AFg/vz52oBSblQqMLIFI1v0&#10;rGvjXaUN3o2Uld8PXY1l46mr/HL6OreS0zFSZeNkkEQVwyTcTZNp66aiaWU1NSzukH47BKvkIwDk&#10;6FthkJtWcJahe6nTID3t7jfCJfW4AUY8G3KzIeYvZTzHjc2QEa37up4hVH5JCR0uLz/dg71VKqUl&#10;xsITPPsq+zLilFAV+7fSUhJ//O54sNtHlO38AqWsVe17AkkLZUyKjCN5LsWlZnDoaiyH8sLGvxFx&#10;ZObkFll+xZGLBLo78G4jrzKspRCloyK1/ksAEaXq3Llz9OnTh759+5KcnMz8+fNp0KABPXv21JZp&#10;2LAhoaGh5VjLktHTU9G8miPNqzmy6OUX+OdqDD+fusYvp69zLNmeY2mw8bZS1tzIgOYuLzFAtYB6&#10;phFcq/MdfnWDMFFlYqJJwUCdhCo7CbISlS07Ee5/XuBxwhMNMHVUd8f1uFxfCEaXlalUbXxlTYfy&#10;ps6AqD1K16obWyErXvd1fVNw7qiM53DpAkbPcKA0sQfXbsoGkJMGt4/dbSWJPaS0joDSWpJ8Hi4u&#10;V56buoBDcyrlSMtIRabRaLgQm8w/V2I5dDWGQ1diCYtNLrSsSgX1qtjS1MMBRwsTpu86rX1tyMYj&#10;VLEypUOtB7eKCyGeHLm7EKXq3LlzvPbaa9o1U6ZOnUq3bt149dVXcXV1faRzHj58mPPnz9O/f//S&#10;rOoj0dNT0aKaEy2qOWnDyMZgJYxEpaRzJyuHnVdy2MlI5YCz8bDx57vHq1SYGOphYqCPsYExJgbO&#10;mBi6YWKgr2yGehgb6GNiqK+zz9IgBxuDNKz17mCldwdLvVTMVXewUKVipknFlBRMNKkY5yZjlJuC&#10;oToZA3US+jlJ6GUnodIUPZWynubuuBfbxL1wfK/yRN8M7BoqYcSuMdg3VgbeiycrOxVu7VBCx83f&#10;79505zOwBJeuykDyKu3BwLzw8zzrDMzAqZWygTIrXuKZu1P/xvytjOkCSL8J19dzb0ezmuffhkgv&#10;MHVWul+aOitBxSzvT1NnMLQo44sSJZGRrebEjdscuhLLP1djOHw1lrg7mYWWNTcyoLG7PU09HGnq&#10;6UBjd3usTJTuqUevxWoDiKWxASmZObz2wwH2vdeOALenM7Tqqe/p5ivjVkQFJAFElJqIiAiSk5Op&#10;UaOGdp+Xlxdubm789ttvDB069JHO26RJE5o0aVJa1Sw1OmGke0P+uRLLz6eusf5kOHHphXcByNVo&#10;SMtSk5alfsx3N8/bitOXWYOpKgsbgzRsDdJwNMrAwSgDO8MM7AzTsVIl4qCJxNkogXqWcTip8rr2&#10;qNMg5oCyad/WQwkido2VYGJbX8aglIasRLi5LW818h1Ky8e9jO2UblVuvaByG9B/8Gx0FZKeAVTy&#10;VzbvkcpNWerle1pI/obku9OlG2XHQFzMg89paHVPMCkipJhWVrq3iScuNr871ZUYDl2N5XjEbbLU&#10;hf9b6mptRlNPB5rlBY56VWwx0Nd76Ht80rkBH/56nDtZOXT59k/+GdmBanaWpX0pjyf2H7wuDNM+&#10;rX7xfaikBufO0tVQVBgSQESpCQkJwdDQEA8PD539TZo0Yffu3doAMmjQIHx8fDh8+DCxsbF8/fXX&#10;1KxZk9DQUGbMmEFqaipubm7awetDhw7lww8/xNvbmw0bNrB27Vqys7Px8vLi888/5+rVq8yZM4e4&#10;uDhMTU1ZvHgxdnZl+62Wvp4eL1Z34sXqTgzwuk3W0WHE5VhyoeoMHKvUIyNHTUaOmszsvD9zcsnI&#10;e5yRo777OFtNRk4umQX26T5+UB/nglSka4xJzzbmVrYt5+5fPuU+9gbJNLG4TI8qN2ludRn33HMY&#10;5OZ9G3fnqrJdW6c81zOGSg2UMJIfTMzdijr1c0uj0XAzRU1YQkMMVWoy4rJxiL2OQ+IO9G5shui9&#10;BRf8NK2iDCB366XMJiXd4XSpVGBZXdmqvQ3A+eB11D7XG4Dbdl2xMzOEtJtK98T0WwW7MmYnK1vy&#10;g7qEqsDE8W4gMXMp2Kpi6qyERLk5LDaNRkNYTDL/5HWlOnQ1lgtFdKfSU6nwc7aliYcDTT0caObp&#10;SFXbR2v583etxA9vNqP3j38Tk5pBp+V7OTiiA/YWJVvv6YnIzYGQmXB2Fkaau//Gm6aHw19dlUU9&#10;fadJEBEVgvyPJkrNuXPncHd3x8hI9xvxpk2bsm7dOqKioqhcuTLh4eG0a9eOdevW8X//93/s3bsX&#10;d3d3Ro0axZIlS6hWrRrTp09n69atvPLKK1y5coVq1aqRlJTEmjVr2LRpE/r6+iQnJ5OVlcX06dOZ&#10;O3culStXZu3ataxfv5733nuvnH4KoK+n4gXzKwC4uRvj41P6057m5mrIUucWEl4KCzRqMrJz84JL&#10;wdciY65iHreLW9k2HEzzIy7Him2J9dmWWB8APXKpbx7JG1WjCbK9irfqHGYZeVO95mZC3GFly2fq&#10;ooQR+/xWkgbP3TSqGdlqTt64zZFrcRy6GsuRa7FEJd+hqlFvulj/R4+wsdjfDEVPpdu1Il5VhUum&#10;7Yi374xJ5ea42JjjYm2GqYSPYlEb2Ggf33J5D7t7F1vV5EJGrNJdKz3ynmByE9Ii7+7PjLvvrBpl&#10;wH9GNCScLPrN9YwKDyb3t6zc12WuIg0qfZCMbDX/RsRpw8bhq7HcTiu8O5WFsQGN3R1o5uFAU09H&#10;AqvaY2lSeq1Qr9X3IDIpjY+2niA8LoWXV+5j99CXMDMqx79nqZfhnz7KZAuAWs8c/bwvfrIN7TDM&#10;vq1Mt/1XV6jUMC+IdJIgIp5Z8r+aKDUfffQRH330UYH97dq10w46T01NRaVS8eqrrwKQk5ODlZUV&#10;e/bs4cUXX6RatWoAVKtWjfj4eFJTUzEyMsLQ0FAbOhYsWECvXr2oUaMG27dvJzw8nCFDhgDK+iI9&#10;evQooysuP3p6Kkz0lLEiPOa9fUjIbXxOK4vC/eeznQyrhuy/GMW+i1H8cyWWjBw4eceVk+ddgQCg&#10;F1VMMujnGUcnh+v4GIZhfec/VNmJygnTb95dkwJAZaB01cpvJbFvXOFWv76ZeIfjly5y8VoI0THh&#10;ZCZdpYrBbaoa3WakUTwLqt7G1SgBQ1XBrnehGVXYlNCQzYkNOZnmAaiADGCPtoytqREu1mY4W5vh&#10;Ym16z2MzXKyUffbmJujpVZyfaalT6YGpk7LxgLWH1Jl5awXdF1R0AstNpYvivXKz7rYQPoihtU4w&#10;cUot/Cb8WReTks4/V2PzAkcMJ27Ek11Ed6qqtuZKy0ZedyrfKjbo6z28O9Xj+KBlHSIS0/j8wHmO&#10;XIvjzdV/8/PbLYvVjatUaTRwdTX8O+zueC+HFly0G4B36DsAXPBeSV2TCDg7R/kdjD8Of3WRICKe&#10;aRJARJm6cOECvr6+Os979erF0aNHqV69unZ/eHg4rVq14uLFi9oxJRYWFmzbto09e/bwwQcf8OGH&#10;HxIWFsa4cePo0qVLmV9LRWSop8Lfw4EmHg6Mb+tLZo6aI9fitIHkyLU4stW53MowYd55V+addwWa&#10;YmU8kDeqZ9K9SiQBJuHYpZ9ElRQCaJRuL/HHle3Cl8obmTjeHdhu30T5j/RpHhCccwfuREBaBDmp&#10;14iOukBi/CXUqdcxz46ksn4cL+tnKWWt8rYHiDfw5IZNd07QitN3KnNTPx0jwzTcktK4lZxOTq5u&#10;y0hCehYJ6VmERCUWeU4jfT2crU1xsbonnFibKfvyH1uZKaFVFE3fGCw8lK0oGo3SdauwFpR7g0r6&#10;LdDcFzqzk5Qtb90Th3teqnzzG6gZqEwH/gzJzdUQGpOUFziU8RsX41IKLauvp3SnaurhQFMPR5p5&#10;OuBq82QnUjBPOYE6oB8AISl/AErL2IKuAdxMSmPjqWtsO3uDkZv/ZWmvRqjK6mY+KxH+/d/dLq0q&#10;ffCdDnXGkX1ut7aYRs8Iag6D6gPg4rdwbu59QeSFvCDSUYKIeGZIABFlKjw8XGe9jwsXLlCzZk0u&#10;X77M5cuXATh//jz//fcfU6ZMYdOmTdSsqax0fvXqVTw8POjevTvBwcFkZWXh4ODAwYMHtQEkNDSU&#10;WrVqlf2F3eOOZQD6J1YBcKhZQLnW5XEZG+jTsroTLas7MbW9H2lZOfxzJYb9l6LZFx7F8Ru3Uedq&#10;SM5Us/ycAcvPVQWqYmvakfZelrziEkNTy4s4ZpxCdfvI3e4tGTFwc6uygfLttLWvbiuJZc2y+c80&#10;N1u5aUy7rg0ZpEXAneuQFkHunQj0su9Of2sAuORtqIAixuBnGdiib+6OvkVVMHMjKiWNylHfAxBZ&#10;5yvq+XSgXmHVydUQk5rBzaQ0ZUtOIzIpjZtJ6dxMyn+cRlKG7piRLHUuV+PvcDW+kEUy72FnZqwN&#10;Jq42ZgUCi4u1GZXMZGKBB1KplCmPjazBunbR5XLVkBlbSDC5+zwn5SoGamXsg/3tX2FbDfCdAV6D&#10;n9pxPzkaPQ6nerHpdBoXj/zJ4auxJKRnFVrW0tiQxu72NPN0pKmHA4Hu9lgYPx2D+vX0VPzwZjNi&#10;UjP461I0yw5fwM3GjPFtfR9+8OOK+RsOvXV3EVGL6tB0DdgHFn2MvomykKfXQLi4Ii+I3IL4f+Gv&#10;zhJExDPl6fzXTVRY4eHhNG7cGFC6XyUnJ2Nra8vLL7/MBx98QJcuXbC0tOTzzz/HwMCACxcuaGfA&#10;+vrrrwkODsbU1BR/f386dOhARkYGhw4dokOHDhgZGdG8efNyDyAVmZmRAS95O/OStzLhaXJGFn9f&#10;jmHfxSj2X4wmODIejUb5xn7dmdusO6MPeONo4Ucrr4/p5p5Fa5urOGUGo4o7AomnlG+INbnK48RT&#10;cPEb5c2MKoFd4D0D3BuVfJ0LTa7Sd18bLO4LGWnXIT0KKHqay8I6ZKSqjbmeZUeCyhG1qRvmNp5U&#10;dqpJlco10bNwBzNXjAzMdI6JC9mhDSAPoqenorKVKZWtTB84RWhqZjaRyencSLzDzaR0bTC5N7BE&#10;paSjvq815XZaJrfTMjl9K6HIc5sY6GNvqsFTMwFnwwT00lLxjjyNvbkxdubG9/xpgr25McYG0qpS&#10;KD19ZRYt08rKZA2FCA3Zgc/pjnd3ZN6G48Mg/GsI+AIqB5VRZR9Oo9Gw/3omr52dQ1imM3Anb7vL&#10;o5K5dircZh6O1K1s/cS7Uz0OYwN9Nr3biheX7OBsVBKT/gjGxcaMfg2rP/TYR5KbDWemK+Ehf6B5&#10;tXeVz9qwmLNx6ZuA9wjwGlR4ELFrpASRKh0kiIinlgQQUaYmTZqkfWxgYMCff/4JgJmZGcuXL39g&#10;+Xnz5hV43czMjK+++uoJ1PTRBbo7oP60b3lXo0xYmRjRuY4rnesoa7zEp2XyV17ryP5LUZyNSgIg&#10;JjWDDcHX2RAMYIKLdRCtvd6kTTUr2tlHUjnrFMQdUQaz56/tkBUPt/5QNgBUYF0H7Btjm3G3u5Zx&#10;+hW4+Vteq8V9QSP9RsHZpR4iK1efG9mVuJ5lx42sSkTk/RmjcaSSfXXcXWrj71mNQA8H6piV33S4&#10;FsaG1HQwpKZD0f291Lm5RKfcbU2JTErnZnKaTkvKjaQ0UjN1Z4fKyFFzIwVukBfmE9Lh/KkH1MUA&#10;+7xAkh9QCj430e6vZGaMYVn3tX8GXK42j2rxPylBPCkE/myjzITWYCFYVCvXup28cZvRW0+w/1Iy&#10;5K24oq8Cf1c7pTuVpyPNPBxwtjZ78ImeQjamRvw+sA3NvtzBzaQ0Bq0/TGVLU9p5Oz/84JJIuQiH&#10;+igLbAIY2kDgcqj66qOdLz+IVB8Il1bAuU+UIHL7GOzvJEFEPNUkgAghSk0lM2N6+Falh29VAKJT&#10;0tl/MTqvhSSK8Lx+4TeT0lh94jKrTyjHeVaqQWuvFrSq7khbl2yc7g0kCSfzQoQGks5C0lnuXb+4&#10;Rvh7EF68+mlQkabvQJTanotpNpxNsSIiqxI3suyIyFJCR0yOFRr0qG5nSRMPBxp72NPJwwGfyk9+&#10;YGxp09fTwzlvwPoLDyiXnJGl7eKVH07OXAkl/dY/3Mq24ZZ+DZKz9UnOKDzMpWbmkJqZ89DuX/ey&#10;NjHUhpL7Q0phocXWzOiZ+/mXVJpFPWj0EVxeCacmKF0Wb2yGyN+h1iioO6H435KXkoiEO0z6I5jV&#10;Jy5r97kYxjPD+WfqtJhAI/+ODzj62eFma87vg4J4cclOkjOyefWHv9j3XjsauJbClO4aDVz5AY6P&#10;gJxUZZ9jS2jyY+lMW25gqqyNU32QEkTOzlW+yNEGkcC8INJegoh4akgAEUI8MU6Wprzu78Hr/h4A&#10;3Ei8w768QLLvYhTXE5Qb1ivxqVw5dpGVxy4C4O1gResab9Da6wNaNbbGPjs0b7rfI8qW32/6fkaV&#10;wFwZc5Fl7My1zEqEJFtxKMaE3Tf0CU2xIFtT8J89EwN9Xqhqx9vuDjT2cKCJuz2Ols/P1MFWJkZY&#10;mRhR2+luF7eQkJv4nP5CeVzvD3x8OpCVo+Z2WiZxd+7dMrid/zg1g7g7mfeUyShy0c2kjGySMrK5&#10;dLvwwcr3U6mgkun9XcB0Q8uduExSUr2obhz9+D+U8qKnr3StqfqqsiZE2GJlhq1zn8Dl/4P6n4Bn&#10;X2Xc1BOUkpHNvD9DWPTXeTJylM/QwtiAd+oaMVczEDO9LEIMK9bNrG8VWza924pOy/eSmplD12/3&#10;8c/IDnhUeowJMrIS4NgQuL5Rea4ygHozofZo5bMuTfcGkYvLld+ZjCi4fRT2d1Qm/vCdBlXaSRAR&#10;5U4CSAV29FosTRfvAODQyA4Eujs85AghnixXG3P6NqxG34bV0Gg0XIlPVcJIeBT7L0VzK1lZJTEs&#10;Npmw2GS+OXQBgHpVbGnl1ZzWXq/wYoATUaEbqXX+LQCueM7Go05PLqdb88+NNI5cjePw2VhCohLJ&#10;1RQ+tqOqrTlN3B1o4mFPY3cH/JxtMZJxDA9lZKBPFSszqlgVv5tNenbO3YByf2Ap5Hlsakahq19r&#10;NHfHr1yIfdA7TkEfNe1Tk5ldKYF6zs/WjFJaRjbQ4FNlMPrJj5RWkIwoOPIOXFiqjBlwaFLqb5uj&#10;zuXboxeZvvMUMakZgLIQ4MDGXkxt50fc9b8wO134gPOKoLVXZb7v3ZQ+qw8SlZJOp+V7+XtEB+zM&#10;H6G7ZfR+ONwX0m4ozy1rQNOfwK5hqda5AANTqPW+8rujE0SOwP4OEkTEU0ECiBCiXKhUKqrZWVLN&#10;zpIBgTW0KyPvu5QXSC5GaxcqO30rgdO3Elj8dyh6KhW17fTpqP86tvp32B1TnZA/ThN3p/D1FIz0&#10;9WjgWknpTuWuTDHs8gz2U39WmRoa4GpjUOypVjUaDXeycnQCStydzLyQksHtO1mFhph7py5Wo8/2&#10;y5ls//Q3OtZ2YUzrurSo5lh206uWJitvaPUbRO6Akx8qq7bH/wu7m4JHH6VFxMz1sd9Go9Gw/fxN&#10;xv52kvPRSdr9HWu7MK9LA+pWtgHg/mUaK6I3/D25mZjGmN9OEhabTPeV+9g1tC2mhsW8ZVJnwZmp&#10;cG4e2gkuqg+EBovKdrpxnSCyLC+IRN8NIvZNlCBS+SUJIqLMSQAR4jn3tEwbrFKpqOVkTS0na/7X&#10;1JvcXA0hUYna7loHLkWTlJFNrkbD2bgcztI570jdb2MrW5rSxMOBph4ONHa3p4Grnax98QxRqVRY&#10;GBtiYWxY7K4vGo2G5IxsDv23G+uQD1gb34Tv4l8iUw1/nL/JH+dv0sTdgdFBdelax/XZXLDRuQNU&#10;bgMXvlJubrOT4OoaiNgMdcZB7Y+VG85HEHwznjHbTrA3PEq7r14VWxZ0C6BtzSqldQXPlFGt6nAj&#10;KY3Ff4dy6Gosb605yIZ+Lz58HFLyBWWgefxx5bmRLTRaAVV7PflKF8XAFGp9cF+LSLTSrXVfewki&#10;olxU7BF9okxlZ2fz5Zdf0qZNG3x8fGjVqhVz584lNTVVWyYoKIhNmzaVYy2LlpCQwIgRI/D39yco&#10;KIhff/31geUPHTpEly5d8PPzo1+/fkRERGhfy8rKYt68ebz44ou88MILDBs2jKioqAec7eF++eUX&#10;Jk+eXOzy//d//0eLFi3w9/dnwoQJpKenF1lWLyuNysd/ZvDLLz3w2o8fP06bNm1KXPdHoaenop6z&#10;Le+/WJst/VsTO/M1jn7QiU86N6CZiyHmehnoo6aOnQHDmnmzuk9zLk3swY2pvfj5nZaMalWHpp6O&#10;Ej6eAyqVCmtTI9ys9GlqcZEvq/7IH6/aMbGtL7amypomh6/F0vP7/dRbuI3/O3aJrJzCx6Y81fQM&#10;lW+0u4aD11BlHIg6Dc5Mgd9qKeMMiuh2WJibSWn0X3eIhot+14YPZytTvn29CcdHdXpuwwcov1Of&#10;dmtIr3rKhBpbzkTwwZbjaIr6+Wo0cOk7+MP/bvhwCoJOp8s3fNzLwEwJIt0uQ4PPwMRJ2Z8fRHY3&#10;h1u7S/Q7JJ4QjQYy4yHpvNKV79oGCPsSx6gfyrtmpUZaQESpWbhwIYcOHWLWrFm4ubkRERHB7Nmz&#10;uXbtGt988015V++hxo8fT0ZGBuvXr+fUqVNMmjQJT09P6tUruFxcZGQkw4YNY8SIEbRo0YKlS5fy&#10;3nvvsXXrVlQqFYsXL2bPnj0sXLiQSpUqsWDBAoYPH87GjRsfuRvI4cOHCQoq3poAO3fuZMmSJSxY&#10;sAA7OzvGjx/PggULmDJlSqHlnYK3ocrNZsrny8iNvV7otYeFhfH+++9jbFw+U8/q6+nR0M2Ohm52&#10;dHSMoNapPqg1eoTX34aPT6NyqZN4etmZ6jGjY31Gt67Lt0fDWfTXeW4mpXE+OokB6w8xdUcwH7as&#10;zcDGNZ6ahfGKzcQBGn0NNf4HJz+A6H3KxAwHXwOHFsr4kEr+RR6empnNgn1n+XT/OdKzlSBmbmTA&#10;6NZ1GdWyNubP2s/jCdHTU7HqzebEpO7h78sxfPVPGG42ZowJ8tEtmBkPxwZDxC95BxpCvdlQ+6Mn&#10;PlnAIzEwg1ofgteQvK5Z8/JaRA7BvnZg3zSvRaSttIiUply1MrNdRnTeFnPP42jd/ZkxhU4h75j3&#10;Z2LOsz9JigSQZ0RSehahMUkPL3iPs1GJhT4ujlqO1liblmw15M2bNzNnzhztwoGurq5MmzaNPn36&#10;EBMTg6Oj40POUH6uX7/Ovn372Lt3L66urtSsWZPg4GB++umnQgPIxo0b8fHxoX///gDMnTuXZs2a&#10;cezYMQIDA9m8eTMTJ06kUSPlxnjmzJm0aNGCa9eu4eHhUWQ9xo0bh4uLCyNGjCjw2tGjR5kwYUKx&#10;rmfVqlW8/fbbtG7dGoDp06czYMAARo8ejamp7j9c0ZE3MY8J52rQcFw9qxHYKrDAta9bt4558+bh&#10;5uam06JVngxUuRioCg5WFuJeliaGfNiyDsOaebPm5BUW7jtLaEwyN5LS+GjrCWbtPsOw5t4Mb14L&#10;BwuT8q5uydjWg6C9ylS9Jz+CO1ch9m/YEQDVB4DfbDC5+++uOjeXlccuMXVHMNEpdweYv9uoOtM7&#10;+JVocoHnhYlh/kKFOzkfncT43//DxdqMPgF567JE/QmH+ykr3IMyZqfpGqj0eN1Zy6Rr7L1BJPwb&#10;OD9PufnNDyIOzZQg4tRGgkhR1FlKWLg/UKTfEyjyX8+Mu7v45CO6nWNOVLYNa+Mb80YpXUJ5kQDy&#10;DEhKz6La7M0kpj/6zCODNhwpUXkbUyMuT+xRohCiUqk4cuQIQUFB6OX1k/X39+f333/H1rbgTDS5&#10;ubmsXLmStWvXEhsbi5+fH5MmTcLb2xsAb29vZs2axbJly7h9+zZBQUHMmDEDc3NlMOvx48eZM2cO&#10;Fy9exN3dneHDh9O+fXtAuVnv16+fNlA8zKlTp6hSpYpO2YCAAJYtW1Zk+YYN785kYmpqSt26dQkO&#10;DuaFF15gwYIF1KlTp8BxKSnFm3L0fhcvXsTW1pZKlSo9tKxarebMmTMMHz5cu69+/fpkZ2cTGhqK&#10;v7/uN6OXQs+SbWJFjpmNdt/9137gwAHmzZtHamoqS5YseaRrEKI8GRno824jL95uWJ2tZyOY/+dZ&#10;jl6PIyE9i1m7z/Dp/nP0b+TFqFZ1Hm/a1bKmUoFbT3DuBKGL4OxsyLkDl76F6xvAZwrUHMGO8FjG&#10;bjtJyD1fRrXzdmZ+1wb4VnlGZworI5XMjNk+qA1NF//BreR0Bqw/TGVzfdqkL4XzC9EONPcaosxc&#10;ZlC8CReeGgZmUHsU1BiqG0Ri/4E/X3r+gkhO2gNaJ+4LGlkJj/VWGpUeakN7kqlEdLYVV9LMCEs2&#10;JSrbiphsK6JzrInO+zM22xJLE0OaG5/gI6ftpXSx5UcCiCg1/fr103Y9atmyJU2bNqV58+Z4eXkV&#10;Wn7p0qWsXbuWmTNn4uHhwYoVKxg4cCA7d+7EzEz5Ju6LL75g1qxZ2NnZMWHCBKZMmcKnn35KbGws&#10;Q4YM4cMPP6RFixYEBwczbtw47OzsaNiwIf7+/hw8eLBYN+wAsbGxBVpo7OzsiI4ufD2BospHRUWh&#10;p6dH06ZNdV5btWoVtra22nBVUocPH9a2LD1McnIymZmZOvUzMDDAxsam0HEoSfG3UZvoLm52/7Xn&#10;rzb/tI7fEaK49PRUdPetyss+bhy4HMP8P0PYERpJeraapf+E8c3hC7xe34MxQXWfrRtzfROoOx48&#10;34ZT4+HKKshOhv8+5saJRXx1+TVCkuoDKnyr2DCvSwDta5XySt8VWNW8hQpbLtmFM9ew+6c1mF5R&#10;XjS2g0bfglv3cq3jY9MGkfwWkfn3BZHmeUEk6NkLIppcpQUi/RakR0J6JA7RB7Qve178CC4PV0JF&#10;zmO28usZgrGjMsbGxAlMnbSP0/XtOJ9kzPFYAw7chD3XsolNK3yBV309FfWdbWnm7kCguz1NPBy4&#10;E3kQ3zOfAxDyeLUsdxJAngHWea0Rj9IFK7/lY8VrjbXTKBbHo3TBGjZsGG5ubvz0009s2LCBdevW&#10;YW5uzsSJE+nVS3cQnkajYfXq1YwaNUo7qHnmzJm89NJLbN26lTfeUBoXBw0aRKtWrQCYOHEi/fv3&#10;Z9q0aaxZs4amTZvy1lvKWhDu7u6cP3+eH374gYYNG2JkZISDQ/HXPUlPT8fISPd6jYyMyMoqvNWp&#10;JOX37NnDypUrmT59eoFjALZu3crUqVMBZfC6SqVi5cqVAPz+++84Oztz+PBhXnvttWJdS0ZGhrY+&#10;xalfZkYmmvsWxHrQtQvxtCpJtxWVSkXL6k60rO7Eqch4Fvx5lvXB11Dnavjp5BV+OnmFjrVdGBtU&#10;l+aez9AUvmbO0OQHYp0HkPzPe1TnLK56N9nqtYh9d/y4XWsuPZq1r/Cryj8JflVsOdw5AvcrUzDT&#10;U/59TLdrjWmL1crPvaIwMFfGr+S3iJybB5mxEHsQ/mz7dAURTS5k3s4LFXfDRcHHt0CTo3Oo0z2P&#10;zdPOPfh99E3vBgrt5lhwn6kTGNqASkVuroYLsckcuRbHkfBYjl6Ly1ufKov7Z28EcLI0UaaKd3eg&#10;sYc9Aa52mBnp3qaH3HpG/h0qBgkgzwhrU6PHWkiwbmWbMlmIsFu3bnTr1o2EhAQOHjzI6tWrmThx&#10;It7e3vj43B24d/v2bRITE/Hz89PuMzQ0xMfHh0uXLmn3NWjQQPvYx8cHtVrNlStXuHz5Mvv27dPp&#10;TpSdnY2np+dD63j8+HEGDRqkfT5kyBCMjY0L3HBnZWVhYlJ4n/CiyltZWens27NnDx988AFvvfUW&#10;r776aqHnCgoK0v4cFi5ciJOTE3379gXA0dERtVrNyZMnmT9/PgADBw7kxIkT2uP/+++/AnXLr8/9&#10;9bt//AeAoZERqlx1gbJFXbt4NE/LdMeiID/nSqx+qwUzO9bns7/Os/LoRTJy1DpT+I4JqkuXZ2AK&#10;3zuZ2Szcf46F+2+QnjWa3pWOMM91Pc6GCbQ2PwU3usJ/w8F3qjJFrCiejDg4NojaN7aAHmTl6jPh&#10;5mvsvPEaf7Wwo3ht7c8YnSDyNZybf18QaZEXRFqX/ntrNMULFhm3Ch2sXRy5KmP0NMr6UUlWzbB2&#10;qld0wDCweGjYSs7I4uiVOI5ci+DINSVwJBTRdd5AT4W/SyUaezgQWFVp3XC3NX92vugoBRJARKkI&#10;DQ1ly5YtjBs3DgBbW1u6du1K+/btadeuHUeOHNEJIEXNpKRWq8nNvTtIy9Dw7mws+fv19PTIycmh&#10;a9euDB06VOd4A4OH/0r7+PiwZcsW7XNra2v+/vtv4uJ0l9iKi4srshXFycmp0PK1a9fWPv/9998Z&#10;M2YMb7zxxgMHj1tYWGBhofQ5Nzc3x9raGnd3d+3rp0+fxsPDQ1tm9uzZ2laOwtjY2GBsbExcXBzV&#10;q1cHICcnh8TExEKvx9beHv1M3SbnB127eDSB7g6oP+1b3tUQD+BpZ8mXPRsx+SVflhwMY+k/YSSm&#10;Z3H4Wiw9vt9PHSdrPm5dl97+HhgZPF3TO6tzc/nh38tM2RHMrWRlym2VSg9jr77Qdjrc+BLOL4Dc&#10;TAj7Aq6uhnozofog0JNbgQeK2pM30PyW8tyqNj8ZzmDRf+lACj1W7mfnkLYVd8pvA3NlnZka/7sv&#10;iPwNf7YBxxcxt+hUvHNpNJAVrwSItEglQNz7OC0vXGREQe4jtsLrm4Cpc95WpcjH58IO43NGqXeE&#10;xySsfToU+y1yczWExiQprRt5YeNsdGKRMxhXsTLNa92wp7GHAw1cKxV/YcsKqsJdfWZmJtOnT2fX&#10;rl2YmJjQv39/7UxF9zt37hxTp07lwoULeHl5MX36dO1NskajYcWKFaxbt47ExER8fX2ZPHlykeMZ&#10;nndqtZrvv/+ebt266Qy+NjIywsTEpMBYDEtLS+zt7QkODqZWrVqA0oJx9uxZmjVrpi13/vx57esh&#10;ISEYGhri6emJp6cn//33n86N+sqVK8nKyioQSu5nYmKicxwog7Rv3rxJVFQUlStXBuDEiRPUr1+/&#10;0HP4+fnptEKkp6dz7tw57cDvw4cPM2bMGPr06VPsmauKcv/4DycnpweUVgKar68vJ06cIDAwEIDg&#10;4GAMDAy0P8t7edWui2F6Evrpydp9D7p28Xx4nltsHC1NC53C91x0Ev3XHWLKH8GMalWHAYFeT8UU&#10;vrvDIhmz7SSnb90dENumRmUWdAvAzznv3167mcrMWMFjlPVCMm/Dv+8pN5QNPofKxZvi+7mizoRT&#10;EyH007v7avwP/Bfytr4pJ+/8y9J/wjh4JYa+Px1kXd8WFbtr271B5MJXyhiRzDiIOYBnzN3xFBYp&#10;J+ByVBEtF7dKIVjkBQmTKkrXt/vDhaF18bqGlaC1ITE9i6N5YePItTiOXY8rcmIgQ309GrhUorGH&#10;PYFVHWji4YCbjdlz1bpRHBUugMyfP5+QkBB++OEHIiMjGTt2LM7OznTooJts09LSGDx4MF27duWT&#10;Tz5h7dq1DBkyhN27d2NmZsa6detYuXIlc+fOxcPDg2+//ZZBgwaxffv2QruxPO/q1q1Lq1ateO+9&#10;9/joo4/w9/cnLi6OzZs3k5WVRbt27Qoc884777B48WIcHR1xd3dnxYoVZGZm0qnT3W9SFi9ejIuL&#10;C8bGxsyaNYsePXpgbm7Om2++yY8//siiRYvo0aMHZ86c4bPPPmPOnDmA0oUoKSmJSpUqoa//8G+l&#10;3NzcaN68OaNHj2bixImcOXOG3377jdWrVwNKwIqPj8fa2hojIyN69erFd999x/Lly2ndujVLly7F&#10;1dWVwMBAcnJymDBhAi+88AKDBg0iNjZW+z75xxflk08+KbDv8OHDvPfeew+9hnu9+eabTJkyhZo1&#10;a+Lo6Mi0adN47bXXtL+7iYmJ6OvrY2lpiWMVF+44VMMp+FeuX27A9WP7da5diOfV/VP4LvjzLGGx&#10;yhS+o349zsxdpxnevBbDm3tjXw5T+IbcSmDMbyfZGRqp3VfHyZr5XQPoUMu54A2PhQc03wDRf8GJ&#10;9yHxFCSeUb7Fdu0BDRaCRbWyvYinVdJ5OPQmJAQrz43tIXAluHYFQAUs6t6Qm8lpbDkTwabT1/lo&#10;6wkWvdyw4t9oGphDndF3W0Tyg0gejyuT4EoJzqdnrAQHs7xQce/jewNG3tiKJy03V8O56ESd1o1z&#10;0UWPwXW1NqOxhwON3e1p7O6Av0ulitsaVooqVABJS0tj48aNrFixgrp161K3bl3Cw8NZs2ZNgQCy&#10;fft2jI2NGTNmDCqViokTJ3LgwAF27NhBz5492bx5M/3799euozBt2jQaNWrEyZMndb6hF3d9/vnn&#10;fPPNNyxZsoTIyEjMzMxo3rw5q1ev1nYfulf//v1JTU1l8uTJpKam4u/vz48//qjTWtK9e3fGjRtH&#10;cnIynTt3ZuLEiQC4uLjwzTffsHDhQr777jucnJwYN24c3bp1A5RxESWZhheU8Dpx4kRee+01HBwc&#10;mDNnjnYdjFu3btGmTRtWrVpFYGAgrq6ufPnll8yZM4elS5fi7+/P0qVLUalUhISEEBkZSWRkJM2b&#10;N9d5j/zjiysrK4vz58+XuDWic+fO3Lx5kylTpmgD4OjRo7WvjxgxAhcXF23gian/Mo6nf2P6yME4&#10;OTrqXLsQz7sHTeE7c/dpFu4/y4BAL0a1rIN7GUzhG5WcztSdwaw8eoncvD4fjhYmTO/gR/9GXhjo&#10;P+RbeKeW0OEEXP5O+YY/M05ZSyTyd6g1CupOAEPLB5+jotJo4OI3cHIUqPO6ulZuB03+T7kJvoe+&#10;nh6r+zSn/Td7+OdqLF/+HYqbtRkfta5b9vUuD4YW2iAS9ff7VI5aqfu6nvEDu0Bpg0YZBYuiJOSY&#10;cfBGJhtvBGtbN5IzCh9XYqSvR4CrHY09lLDR2N0eV5tnbNrlp0SpBZDs7GzWrFlDZGQkL774os6N&#10;14IFC3Rufp6U0NBQcnJydAYmBwQE8M0335Cbm6tdmwKUdRwCAgK031SoVCoaNGhAcHAwPXv2ZMyY&#10;MTo3riqVCo1G88jrOJSHsu5zbmpqyocffsiHH35YZJk///xT+1hfX/+h5Rs3bsz7779f6GtNmzYt&#10;clrYwMBAwsLCillzhZ2dXZErtru6uhY4X8uWLWnZsmWBsvXr1y/xexfFyMiIo0ePPtKxgwcPZvDg&#10;wYW+9uOPP+o8Vxubc+uF1/llZIcHTlbQs2dPevbs+Uj1KU3Pc/cgUX7un8J33p8h7MybwnfJwTC+&#10;PnSBN/w9GN36yUzhm5aVw2d/nWP+n2e5k6XM6GNqqM+olnUY3bouliYl6A6mpw9eg6HqaxAyE8IW&#10;K11jzn0Cl/8P6n8Cnn2fzpW8n5SMWDg6AG5uU57rGUH9eeA9ssifg6mhAZv7t6bFlzsIi01mzG8n&#10;cbY2o3eDh0+IUmEYWhDn+Ko2gITX/Joavq8pkxw8pa1BSelZbAhNp//56ZxI8wSSgTMFylW1Nde2&#10;bDR2t6e+SyWMn7LxX8+qUgsg06ZNIyMjAx8fH+bNm8eBAwe0fd8PHTpUWm/zQLGxsdja2up0cbG3&#10;tyczM5PExESdb9ZjY2MLjOews7MjPDwcQGeROVBWvs7JySEgoPg3OzExMTrdb/JlZ2frhCEhhBDP&#10;jnun8A2+Gc+CfWfZkDeF75oTV1hz4gqdarswppSm8FXn5vLj8StM/uM/IrUDzKFvQDVmdqz/eN/A&#10;Gtkoi+d5DVZWU4/8XRkAfOQduLAUAr4Ah+KtQfRMu7ULDr+tXDuAdV1o+pOy2vxD2Jkbs31wG5ot&#10;3kFUSjrvrjuEk6UJQTWqPPTYiijTxAOMn755wTQaDYevxvLt0YtsCL5KerYauBsUTQz0CXCtlNed&#10;SgkcztZm5VfhCq7UAsiZM2fYunUroPQ/HzduHB9//DHz5s1DU9S0AKWsqLUZoOCUpCVZx+HUqVPM&#10;mzePAQMGlGhmoPXr1xe6avTnn39eYLpWIYQQz576LpVYkz+F7/5zfH/sEhk5arafv8n28zdp6uHA&#10;6NaPPoXv3gu3GLPtBMGRdweYB3lVZn7XAPxdS/Emz8obWv0GkX/AyQ8hOQzi/4XdTcGjj9IiYla8&#10;7qzPFHUGBI+HsM/v7qs5HOrPB4Pij/f0qGShLFS4dCepmTn0+r+/+GtYe+o5y1TH5e32nUxWn7jM&#10;t0fCC4zlqG96jbfs/qFK/ffo2aLTUze7XUVWql2w8hkbG/PZZ58xffp0hg0bpvPak1TU2gxAgTUN&#10;irvuw3///cegQYN48cUXi+wKVJTXX3+doKCCM4tkZmZKC0gxlFY3JiGEeNKq2VmypFcgU9rV48uD&#10;oXz1zwUS07M4dFV3Ct83G3hi+LAxGsD56CTGbDvB9vM3tftqO1kzr0sDOtV2eXIDnZ07QuW2SuvH&#10;mWmQnQRX10DEZqgzDpWmAo0NSzyrDDRPPK08N3GEwO/BpZhTyt6nvkslfn67JV2+/ZPkjGy6fPsn&#10;/4zogJutjBEoaxqNhv2Xovn2SDibTl8nS313en8LYwN6+3vS2iGW1272Q6WCEIf3JXyUsVILIK6u&#10;rhw/flzbdUmlUjFt2jTmz5/PX3/9VVpv80BOTk4kJCSQk5OjXQ8iNjYWExOTAi0ORa3j4OjoqH1+&#10;9OhRhg4dSrNmzfj0009LHBocHR11zpfvzJmC/QyFEEI8+xwtTZnZ0Z8xrX1YcSScRX+dIzI5XTuF&#10;79QdwXzYsugpfKNT0pm+8zTfHg1Hnav0HnCwMGZa+/oMDCzGAPPSoGcItT5QWj5OT4FLy0GdBmem&#10;UMOw4P9pzxyNRglYwaPvDjSv0hEaf6+sZP0YXvJ2ZsXrTXh37SFuJqXR+du9/DWsPbZmha99JUpX&#10;dEo6P/x7ie+OXuRinO6Y3UZV7RjYuAav1/fAwtiQkJAdqCKLOJF44kotgCxYsKDQb2TGjBlTZoNW&#10;a9eujYGBAcHBwdogdOLECXx9fQuEBz8/P1asWIFGo9EOMD958qR2DYkLFy7wv//9jxYtWvDZZ58V&#10;a4E7IYQQApQpfEe1qsOw5t6sOXGFhfuUKXwjEpUpfGftPs2wZrVoY698M5uea8i3p+7wfz/9Skqm&#10;0mvAxECfD1rWZmxQXaxMip6++4kxcYBGXyvTrZ54H2L2Y5Qdo325ys2vIGc/6JsrU7MWtd3/ejku&#10;fKifkwh/dYHI7coOPWPwX6B0uyqlVqV+DasTmZTGxO3BnI1Kouf3+/ljcAVeqLCcqXNz2X3hFt8e&#10;uci2sxHk5N7t9m9jakSfBp4MbFxDusM9ZUrtXwEbG5siXyurxftMTU3p3r0706ZNY86cOcTExGjX&#10;8gClNcTS0hITExM6dOjAp59+yuzZs3njjTdYt24d6enpdOzYEYApU6ZQpUoVxo8fT0LC3b63+ceL&#10;8nPjxg3atGlToil2S0taWhpz5sxh9+7d5Obm0qFDB8aNG4e5eeFN7ElJScyYMYM///wTS0tLBg4c&#10;SL9+/QqU27p1Kxs3biwwO1VJPWhxTbVazaJFi9i8eTNpaWm8+OKLTJ48+bHeTwjxYMYG+vQP9OKd&#10;F6rz69kI5v8ZwrHrt4lPU6bwXaAPvW0GsDvZhxvZadrj+gR4MqujP1Wfhu47tvWgzZ9wYzNZR97D&#10;KDsaALvb2+D2tpKfT8+okIBiVnRgeVig0Qk3xg8MEjUu/A9yEpUnNr7KQHMbn0f4oTzY2CAfIhLT&#10;+ObQBQ5cjuGdtf/w01stHmkckCjcjcQ7fH/sEiuPXeR6wh2d11pUc2RAYA1e8av63K84/rR6Yp9K&#10;QkICBgYGWFqW7Vzi48ePZ9q0abz99ttYWFgwYsQI7SJ4zZs3Z+7cufTs2RMLCwuWLVvG1KlT2bBh&#10;A97e3ixfvhwzMzNiY2P577//AGjVqpXO+fOPF8+nOXPmEBISwnfffYdKpWLChAl88sknzJw5s9Dy&#10;H330ESkpKaxfv57Lly8zZswYPD09adGihbbMkSNHmDJlCr6+vo9Vt4ctrrl8+XK2b9/O559/jq2t&#10;LbNmzWLMmDEMmTrvsd63PJT1FNNCPC49PRU9fKvS3ceNvy5FM3/fWXaGRpKhhu9v353Ou2V1JxZ0&#10;DSDAza4ca1sIlQrcehKeYEDdkJcByDKqjJGeBnLuKBvFnHAmNwuysiAr4eFlS1xPvQIBpVrW3XGo&#10;Bvnhw/t9ZWC9/pP5QlGlUrG4xwtEJqWx9ewNNp66hou1GZ++3PDhB4si5ahz+f38Tb49Es6O0Ejt&#10;OjgA9ubG9GtYnQGBXtRysi7HWoriKPUAEhERwfvvv8/58+cBZTrbOXPm4ObmBkBKSgp///03+/fv&#10;5+DBg6U+Ra+pqSnz5s1j3ryCN1X3D2quV68emzdvLlDOwcFBBkCLQhkaGjJ58mRtq0KvXr1Yt25d&#10;oWVDQ0M5dOgQO3fuxM3NjZo1a3Ls2DFOnjypDSBLlixh2bJleHh4PHbdHra4plqtZvz48bzwwgsA&#10;9O3bl1GjRj32+wohik+lUtHKqzKtvCoTfDOecb+dZPeFWwDM69KAj1rVeapX0tbo3e0KdqHW9/j4&#10;5C3yq9Eo4yly7oD6zt1QUthW2OvqtAeXzy3mZDaaXMhJUbY8OhOpGlWCpmvAuUOBQ0ubvp4ea95q&#10;wUvf7ObItTg+P3AeNxszPmhZ54m/d0Vz5XYKK49d5Ptjl7iVNxV1vjY1KjOwcQ1e9nGTNTqeIaUe&#10;QObOncuVK1fo06cPdnZ2HD9+nMGDB7N06VIWLlzIgQMHyMnJwdLSUlYUr0Dyu0UtXLiQ+fPnk56e&#10;rl3FvLDxM2vXrmXFihU6CxOuX7+e7777jl27dhEdHc3s2bM5fPgw6enp1KhRg0mTJhW6Dou3t7fO&#10;CuObNm1iyZIl2nNfuHCBmTNncurUKapUqUK/fv3o06ePTr2Lu0L51KlTda75t99+o1GjRoWWPXbs&#10;GLVq1dKGb1C69t3rn3/+4bvvvuPo0aMcO3ZM57WsrCzmz5/Ptm1KF4cWLVowadKkIrs7PmxxzeHD&#10;h2vL3r59m40bN9KoUSNpTRCinNR3qcT0Dn7aANKi2uOvGVJuVCpl2loDU8C+9M+fm12CQJOmu+/O&#10;dYjeq5ynyeoyCR/5zIwM+LV/a5p/uYPwuBQ+2nqCKlZmvO7vUWZ1eFZl5aj59ewNvj0Szp68vyP5&#10;qliZ8s4L1ekf6EU1u7LtaVOefCrbwul7Hj/DSj2AnDx5knHjxvH6669r93322Wf07t2b1NRUevTo&#10;QdeuXQkICJCB3RXQkiVLWLRoETk5OYwZMwZzc/NCVzpv3749s2bNIiQkRNuasGvXLu0YnI8//hgr&#10;KyvWrVuHRqNh4cKFTJs2TXszXlwZGRkMGjSIHj16MHPmTC5fvszkyZMxNzene/fuVKlShYMHD2Jt&#10;XbLm2rFjx7JlyxZcXFwYNmxYoWUiIiJwdXXlu+++Y82aNRgZGfHOO+/wxhtvaMusXbsWoNDVzj/7&#10;7DNCQkJYsWIFxsbGLFq0iPfff58ffvih0Pd72OKa+RYvXszSpUuxtrbWvr8QQjzV9AyVRRONbEp+&#10;bNxR2JUXQMphgTx7CxO2D25D8y93EJ2SwTtr/8HJ0oRWXpXLvC7PgrCYJL47epFVxy8Rm5qp3a+n&#10;UtGhljMDG9egc22XspkRTjwxpf7pJSYmUqtWLZ19b731FklJSYwdO5ZZs2YRGBgo4aOCGj16NA0b&#10;NqRx48a8//77bNiwodCFKCtVqkTjxo3ZtWsXoAzWPnr0KJ06dUKj0dC2bVsmT55M9erV8fLyok+f&#10;Ply8eLHE9dm2bRt2dnZ88MEHeHh4EBQUxNChQ1m1ahUA+vr6ODg4FFiU8mEGDRrE+vXrcXFxYdCg&#10;QeTm5hYok5aWxqFDhzhx4gRffPEFgwYNYu7cuezcufOh509PT2f16tVMnz6devXq4e3tzfz58zl2&#10;7FiR3QOLu7jmyy+/zM8//0yTJk3o378/qampJbhyIYQQJVXNzpJtA4IwNzIgS51Lz+/3E3LrCYyB&#10;eUalZ+ew+sRlWi/dSZ15W/l0/zlt+Khqa8609n5cntiDbQODeNnHTcJHBfBEUsD9Tch2dspguvr1&#10;6z+JtxNPkQYNGmgf+/j4EB8fT0JCAn379iUyUplw29nZmd9//53OnTuzfPlyRo0axd69e3F3d8fb&#10;2xuA3r17s337dk6ePMmVK1cICQkp9Cb/YS5fvkxoaCj+/v7afWq1Gn39x+snmt/SsGjRIlq0aMG/&#10;//5boAuXvr4+arWahQsXYmZmhq+vL6Ghoaxfv5727ds/8PwRERFkZ2frtJYA5ObmcvXqVfbt28ey&#10;Zcu0+/NbSYqzuKa7uzsA8+fP58UXX2TXrl0ysYIQQjxhAW52bHj7Rbp9t4+kjGw6r/iTf0Z2wNXm&#10;KZjprJycuZXAt0fCWX3iConpd///MtBT0bWuGwMbe/FSzSroy+LNFc4TCSCTJk2iTp06VKtWDS8v&#10;L9zd3VGpVNLq8RwwNLy7sFZ+YFCpVCxfvpycnBwA7e/BSy+9xNSpUwkPD9fpfpWbm0v//v1JTk6m&#10;U6dOBAUFkZ2drTOG4UHUarX2cU5ODk2aNCkw9uJRZGVlsW/fPpo1a4aFhQUA9vb22NjY6EzVnM/R&#10;0ZHKlStjZnZ3CKSnpycHDx4s9jX89NNPOseDEugDAwO1Py9QFtZ82OKa+/bto06dOjg5KQttGRsb&#10;4+bmVmjdhRBClL4OtVxY/moTBqw/xI2kNDqv+JO/hrfHxrQc1nkpJ6mZ2awPvsp3Ry5y9Lru/1nV&#10;7SwZEOjF2y9Up7KVaTnVUJSFUk8EQ4cOJSwsjGPHjrFlyxYA7UJ/EydOpH79+tSpU4fatWtTs2bN&#10;End9EU+38+fPawdlh4SE4OjoiK2tLba2BQdLWVpa0qJFC/744w8OHTrE2LFjAbh48SL//vsvhw8f&#10;plIlpb/umjVrAArtzmVoaMidO3fnAI+IiNA+9vT01K4Xkt/q8euvv3LmzBkmTZpUomvT09Nj3Lhx&#10;zJw5ky5dugAQGRlJQkIC1atXL1Dez8+P5cuXk5KSop2O+vLly7i4uDz0vdzc3NDX1ycxMZHatWsD&#10;ysDxiRMnMn78eNzd3QsMRn/Y4prz5s2jR48eDBkyBIDU1FSuXr1aaN2FEEI8Ge80qs7NpDtM2XGK&#10;kKhEen2/n+2D21ToGZw0Gg0nbsTz7ZFw1v13VbvYJoCRvh49fKsysLEXrapXlrVSnhOlHkA++OAD&#10;7ePU1FRCQ0MJCwvTblu2bNEOfDU0NOTMmTOlXQVRjmbPns2sWbNISUnhiy++4K233npg+c6dOzNp&#10;0iSqVauGp6cnAFZWVujp6fH7778TFBTEmTNn+PLLLwEKdDEC8PX1ZfXq1VSrVo1Lly6xadMmbbDt&#10;1q0bS5YsYcqUKfTv358bN24we/Zs3n33XUBpaYiPj8fa2vqhYdjAwIDXX3+dzz77jMqVK2NiYsLM&#10;mTNp06YNNWrUAJQxUPr6+lhaWtK0aVM8PT0ZO3YsH330EWFhYWzcuJHPPvvsoT9HCwsLXn31VaZN&#10;m8aMGTOws7Nj7ty5REZGFrn44sMW1+zTpw9ffvkltWrVwtnZmc8++4yqVavy4osvPrQ+QgghSs+E&#10;tr5EJKax4kg4+y9F8+7aQ6zu07zC3XwnpWfx08krfHsknOBI3db22k7WDAz04q2AathbyALPz5sn&#10;2ifKwsKChg0b0rCh7sI7169f5/z581y4cOFJvr0oB506dWLIkCHk5ubSu3dvBg8e/MDyrVu3RqPR&#10;0KlTJ+2+ypUrM23aNJYuXcpnn32Gp6cnkyZNYuzYsZw7dw4HBwedc0yePJlJkybRpUsXfH19GTly&#10;JN988w2g/A6uWLGCOXPm0L17d2xsbOjTp4+2FeDWrVslmoZ31KhRqFQqPvjgA9LS0mjXrp1OS8qI&#10;ESNwcXHhk08+QV9fn+XLlzN16lR69uyJra0t48aNo02bNsX6WY4bN4558+YxcuRIsrOzeeGFF1i+&#10;fHmR41cetLgmKAEkPT2dadOmER8fT7Nmzfj666/Rk761QghRplQqFUt6NuJWcjq/nbvB+uCruNqY&#10;Mb9rwanmnzUajYZ/rsTw7ZFwNp66Rnr23W7Rpob6vOrnzsDGNWjq4fDsTjstHptKU1ifFvFE5bf6&#10;PO7K10+T/PU08rs7CSGebUevxdJ08Q4ADo3sQKC7w0OOKH9S5ycvJGQHPqeVVtWQen/cXYjwaRZ3&#10;FHY1Vh63OwL2D/+yqazcycym7Te7OXb9NgCLXm7IyBdrP1O/F3cyszlwYhdWIR9y/E41lqT243Ki&#10;WqdMfWdbBjauQe8Gnk/NeBf5XS650rx/lVHhQgghhBDlwNzYkK0Dgmj+5Q4uxqUwautxnK3NcLMx&#10;e/jBT1BmjpqYlAyiUtLztgyiU9KJztsXnZy3LzWd1MycvKMm5/2phA8LYwN6+3sysHENAlwrSWuH&#10;0CEBRAghhBCinDhYmLB9kLJQYUxqBv1+Osiilxs+/MASUufmEpuaSXRqOlHJeUEiL2BE5wWMqJQM&#10;opLTSUgvON6yuHwdDBjRuiGv1/fAwtjw4QeI55IEEFEqXF1di1wgTwghhBBFq25vydYBrQn6ehdp&#10;WWrG/nayWMdpNBoS0rOISk4nOlUJD9ogoRMs0olNzST3MXrdmxnpU8XSDCdLE5wsTalsaUJlK1Oc&#10;LE3JjD9Ho5ujcDWMJ77hWnx8ajzy+4jngwQQIYQQQohy9kJVe9b3a0n3lftI0XZrgj/DozgREX9P&#10;dyjdFotsdckX6c1nqK+nBAlLUxzz/szfnKxMcLIwpbKVsv9BrRkhIZfwSbwMQPwj10Y8lH0gvFkx&#10;hm5LABFCCFFAoLsD6k/7lnc1hHiudKrtwtevBDJ4wxHtvkl/BJfoHCoVOFooocHJ0hQnbbDIa7mw&#10;MsXJQmm9sDU1krEZolxIABFCCFEhSGgSFcGAwBocuxbHt0cv6uy3NTWistXdIJEfLJzyWy3yWizs&#10;zY0x0Jfp1R/mjmUA+idWAXCo2bM//fGzRgKIEEIIIcRTpH+glzaAbH63Je1ruVToldLF80cishBC&#10;CCHEU8rJ0lTCh6hwJIAIIYQQQgghyowEECGEEEIIIUSZkQAiytytW7fo27cvnTp1omvXrvzxxx/l&#10;XSUhhBBCCFFGZBC6KHP6+vpMmDCB2rVrExsbS8+ePWnZsiVmZmblXTUhhBBCCPGESQARZc7R0RFH&#10;R0cAHBwcsLW1JSkpSQKIEEIIIcRzQAKIKHVvvfUW//77LwCGhoa4ubnx3nvv0bVr1wJlQ0JCyM3N&#10;pUqVKmVdTSGEEEIIUQ5kDIgoVRqNhnPnzjF27FgOHjzIH3/8QYsWLRg7diwRERE6ZRMTExk7diwz&#10;Zswop9oKIYQQQoiyJgFElKqrV69y584dWrRogYODA25ubrzyyiuo1WquXLmiLZeVlcWwYcMYNGgQ&#10;DRo0KMcaCyGEEEKIsiQBRJSqs2fPYm1tjZeXFwBRUVEsWrQIIyMjvL29AaWVZNy4cTRu3Jju3buX&#10;Y22FEEIIIURZq3ABJDMzkwkTJtCwYUOaN2/OypUriyx77tw5Xn31Vfz8/OjVqxchISE6r//222+0&#10;bdsWPz8/hg0bRnx8/JOu/jPv7NmzpKSk0KBBA+rVq0fLli05dOgQ06dPx8nJCYATJ06wfft29uzZ&#10;w8svv8zLL79MWFhYOddcCCGEEEKUhQo3CH3+/PmEhITwww8/EBkZydixY3F2dqZDhw465dLS0hg8&#10;eDBdu3blk08+Ye3atQwZMoTdu3djZmbG6dOnmThxItOnT6dWrVrMnj2b8ePHs2zZsnK6smfDuXPn&#10;6NOnD3379iU5OZn58+fToEEDevbsqS3TsGFDQkNDy7GWQgghhHieBbo7oP60b3lX47lVoVpA0tLS&#10;2LhxIxMnTqRu3bq89NJLDBw4kDVr1hQou337doyNjRkzZgzVq1dn4sSJmJubs2PHDgBWr15Nx44d&#10;6d69O7Vq1WL+/Pn89ddfBQZSC13nzp3D398fd3d3fH19mTp1KitWrODGjRvaMhEREezdu7ccaymE&#10;EOK5YR8Ib2qUzT6wvGsjhKCCBZDQ0FBycnLw9/fX7gsICODUqVPk5ubqlD116hQBAQGoVCoAVCoV&#10;DRo0IDg4WPt6w4YNteWrVKmCs7Mzp06devIX8oyKiIggOTmZGjVqaPd5eXnh5ubGb7/9pt134MAB&#10;Ll26VOg51Gr1E6+nEEI8LfK/hVV/2pdAd4fyrs5D+VS2LfSxEEKURIUKILGxsdja2mJkZKTdZ29v&#10;T2ZmJomJiQXK5i+Gl8/Ozo6oqCgAYmJiHvi6KCgkJARDQ0M8PDx09jdp0oTdu3cDcOzYMb744gt+&#10;/vlnunfvTlpaGkOHDmXatGn06tWLTZs20aNHD5KSkgA4efIkH3zwAaDMsDV48GB69uxJnz59uH37&#10;dllenhBCCCGEKAUVagxIenq6TvgAtM+zsrKKVTa/XEZGxgNfL46YmBhiY2ML7M/OzkZPr0JlP0Dp&#10;fuXu7l7g59a0aVPWrVtHVFQUjRo1wtvbm7lz5+Lq6grAhQsXaNKkCdOmTSMnJ4dly5ZhbW2tfa1m&#10;zZpkZWUxffp05s6dS+XKlVm7di3r16/nvffeK/PrFEIIIYQQj65CBRBjY+MCASH/uYmJSbHK5pcr&#10;6nVTU9Ni12f9+vUsWbKkwP7PP/8cKyurYp/nWfHRRx/x0UcfFdjfrl07nUHnkZGR2vCRmppKbm4u&#10;b7/9NqC0cri7u2vLhoeH06RJE/bs2UN4eDhDhgwBlM+iR48eT/JyhBBCCCHEE1ChAoiTkxMJCQnk&#10;5ORgYKBcWmxsLCYmJgVu+J2cnIiLi9PZFxcXp+12VdTrDg7F76P7+uuvExQUVGB/ZmZmhWwBKY6o&#10;qCidrm0XL17UGbOT3+KRLyQkhLfffptffvmFcePG0aVLlzKtrxBCCCGEKF0V6i64du3aGBgYaAeS&#10;g7LmhK+vb4Ebfj8/P/777z80Gg2gLI538uRJ/Pz8tK+fOHFCW/7WrVvcunVL+3pxODo6Urdu3QKb&#10;oaEh+vr6j3Glz66bN2/qhLj7A0dSUhKWlpaA8tmFh4fj5uaGg4MDBw8e1JaTaXyFEEIIIZ5NFSqA&#10;mJqa0r17d6ZNm8bp06fZs2cPK1eupF+/foDSGpKRkQFAhw4dSE5OZvbs2Vy8eJHZs2eTnp5Ox44d&#10;Aejduze//vorGzduJDQ0lDFjxtCqVSvc3NzK7foqgpo1a3Ljxg26du3KxYsXCwSQF198kZ07dzJm&#10;zBj+/vtvqlevjkqlomfPniQnJ9OhQwe6devG1q1by/EqhBBCCCHEo1Jp8psAKoj09HSmTZvGrl27&#10;sLCwYMCAAbzzzjsA2sHP+YvinT59mqlTp3Lp0iW8vb2ZPn06derU0Z5r06ZNLF68mKSkJJo1a8bM&#10;mTOxtX38aQfPnDkDgK+v72OfSwghhCgzcUdhV2Plcbsjsq7GE3L0WixNFyvrkh0a2eGpn6I5JGQH&#10;PqeVL3BD6v2Bj0+HhxwhnkWlef9aocaAgNIKMm/ePObNm1fgtbCwMJ3n9erVY/PmzUWeq2fPnjor&#10;eAshhBBCCCEeT4XqgiWEEEIIIYR4ukkAqcjijsJPKmWLO1retRFCCCGEEEICiBBCCCGEEKLsSAAR&#10;QgghhBBClBkJIKLUZGdn8+WXX9KmTRt8fHxo1aoVc+fOJTU1VVsmKCiITZs2lWMti5aQkMCIESPw&#10;9/cnKCiIX3/99YHlDx06RJcuXfDz86Nfv35ERERoX8vKymLevHm8+OKLvPDCCwwbNoyoqKjHqt8v&#10;v/zC5MmTi13+//7v/2jRogX+/v5MmDCB9PT0Iss+7NrPnTvHq6++ip+fH7169SIkJOSRr0MIIYQQ&#10;zzcJIKLULFy4kF27djFr1ix27NjB3Llz+eeff/j444/Lu2rFMn78eFJSUli/fj3/+9//mDRpEqdP&#10;ny60bGRkJMOGDaNnz578/PPPVKpUiffee0+7sOXixYvZs2cPCxcuZO3ateTk5DB8+HAeZ9brw4cP&#10;06RJk2KV3blzJ0uWLGHGjBn88MMPnDp1igULFhRZ/kHXnpaWxuDBg2nYsCGbNm3C39+fIUOGkJaW&#10;9sjXIoQQQojnV4WbhrfCykqC5BKu/p0YUvjj4rCqBUbWJTpk8+bNzJkzR3uT7OrqyrRp0+jTpw8x&#10;MTE4OjqWrA5l6Pr16+zbt4+9e/fi6upKzZo1CQ4O5qeffqJevXoFym/cuBEfHx/69+8PwNy5c2nW&#10;rBnHjh0jMDCQzZs3M3HiRBo1agTAzJkzadGiBdeuXcPDw6PIeowbNw4XFxdGjBhR4LWjR48yYcKE&#10;Yl3PqlWrePvtt2ndujUA06dPZ8CAAYwePRpTU9MSXfv27dsxNjZmzJgxqFQqJk6cyIEDB9ixY4dM&#10;Uy2EEEKIEpMA8izISoJfPSA78dHPcWxgycob2sDLV0sUQlQqFUeOHCEoKAg9PaVxzd/fn99//73Q&#10;BRxzc3NZuXIla9euJTY2Fj8/PyZNmoS3tzegLBw5a9Ysli1bxu3btwkKCmLGjBmYm5sDcPz4cebM&#10;mcPFixdxd3dn+PDhtG/fHlBu1vv166e9qX6YU6dOUaVKFZ2yAQEBLFu2rMjyDRs21D43NTWlbt26&#10;BAcH88ILL7BgwQKdRS3zpaSkPLQuhbl48SK2trZUqlTpoWXVajVnzpxh+PDh2n3169cnOzub0NBQ&#10;/P39C1zLg6791KlTBAQEoFKpAOVzbtCgAcHBwRJAhBBCCFFi0gVLlJp+/frx448/EhQUxNSpU9m5&#10;cycZGRl4eXlhaGhYoPzSpUtZuXIlEyZMYPPmzbi4uDBw4ECdrj1ffPEFkyZNYtWqVVy4cIEpU6YA&#10;EBsby5AhQ+jZsyfbtm1j4MCBjBs3juPHjwNK8Dl48CBVqlQpVt1jY2MLtNDY2dkRHR1dovJRUVHo&#10;6enRtGlTbGxstK+tWrUKW1tbbbgqqZJ0v0pOTiYzM1OnfgYGBtjY2BQ6DuVh1/6gaxVCCCGEKClp&#10;AXkWGFkrrRGP0gUrv+Wj0bdg41P8Yx+hC9awYcNwc3Pjp59+YsOGDaxbtw5zc3MmTpxIr169dMpq&#10;NBpWr17NqFGjaNOmDaB0U3rppZfYunUrb7zxBgCDBg2iVatWAEycOJH+/fszbdo01qxZQ9OmTXnr&#10;rbcAcHd35/z58/zwww80bNgQIyMjHBwcil339PR0jIyMdPYZGRmRlZX12OX37NnDypUrmT59eoFj&#10;ALZu3crUqVMBZfC6SqVi5cqVAPz+++84Oztz+PBhXnvttWJdS0ZGhrY+xanfw66lpD8bIYQQQogH&#10;kQDyrDCyBvvARz/exufxji+mbt260a1bNxISEjh48CCrV69m4sSJeHt74+NzNwDdvn2bxMRE/Pz8&#10;tPsMDQ3x8fHh0qVL2n0NGjTQPvbx8UGtVnPlyhUuX77Mvn37dLoTZWdn4+np+dA6Hj9+nEGDBmmf&#10;DxkyBGNj4wI31FlZWZiYmBR6jqLKW1lZ6ezbs2cPH3zwAW+99RavvvpqoecKCgrS/hwWLlyIk5MT&#10;ffv2BcDR0RG1Ws3JkyeZP38+AAMHDuTEiRPa4//7778Cdcuvz/31u3/8x4OuJf/aS/qzEUIIIYR4&#10;EAkgolSEhoayZcsWxo0bB4CtrS1du3alffv2tGvXjiNHjugEkPyb5Pup1Wpyc3O1z+/tupW/X09P&#10;j5ycHLp27crQoUN1jjcwePivtI+PD1u2bNE+t7a25u+//yYuLk6nXFxcXJGtKE5OToWWr127tvb5&#10;77//zpgxY3jjjTceOHjcwsICCwsLAMzNzbG2tsbd3V37+unTp/Hw8NCWmT17traVozA2NjYYGxsT&#10;FxdH9erVAcjJySExMbHQ6ynqWvLLFvX60zypgBBCCCGeXjIGRJQKtVrN999/z7lz53T2GxkZYWJi&#10;UmDwtKWlJfb29gQHB2v3ZWdnc/bsWZ1WjPPnz2sfh4SEYGhoiKenJ56enly7dg13d3fttnfvXrZt&#10;2/bQupqYmOgcZ2NjQ/369bl586bOuIYTJ05Qv379Qs/h5+en0wqRnp7OuXPntC0Zhw8fZsyYMfTp&#10;06dEa3cU5v7xH05OTjr1v5+enh6+vr469QsODsbAwIBatWoVKP+wa/fz8+O///7TTiGs0Wg4efKk&#10;TuuVEEIIIURxSQARpaJu3bq0atWK9957j23btnHjxg2Cg4OZOnUqWVlZtGvXrsAx77zzDosXL+bP&#10;P//k0qVLTJ48mczMTDp16qQts3jxYo4dO8apU6eYNWsWPXr0wNzcnDfffJOQkBAWLVrE1atX2bZt&#10;G5999hnOzs6A0kUoNjYWtVpdrPq7ubnRvHlzRo8eTWhoKBs3buS3336jT58+gBKwYmNjtV2RevXq&#10;xcmTJ1m+fDnh4eGMHz8eV1dXAgMDycnJYcKECbzwwgsMGjSI2NhY7fawcROffPJJgSl4SzIAPd+b&#10;b77Jd999x549ezh9+jTTpk3jtdde03bBSkxM1M7I9bBr79ChA8nJycyePZuLFy8ye/Zs0tPT6dix&#10;Y4nqJIQQQggB0gVLlKLPP/+cb775hiVLlhAZGYmZmRnNmzdn9erV2u5D9+rfvz+pqalMnjyZ1NRU&#10;/P39+fHHH3VaS7p37864ceNITk6mc+fOTJw4EQAXFxe++eYbFi5cyHfffYeTkxPjxo2jW7dugDIu&#10;oiTT8ALMnz+fiRMn8tprr+Hg4MCcOXO0a4DcunWLNm3asGrVKgIDA3F1deXLL79kzpw5LF26FH9/&#10;f5YuXYpKpSIkJITIyEgiIyNp3ry5znvkH19cWVlZnD9/vsiWmKJ07tyZmzdvMmXKFG0AHD16tPb1&#10;ESNG4OLiwieffPLQa7ewsGDZsmVMnTqVDRs24O3tzfLlyzEzMytRnYQQQlRMdywD0D+xCoBDzQLK&#10;uTbiWaDSPM7SzOKRnDlzBgBfX99yrsnTzdvbu8Q37EIIIZ6guKOwq7HyuN2RMpnc5Hl09FosTRfv&#10;AODQyA4Euhd/Vsfy8KzVVzya0rx/lS5YQgghhBBCiDIjAUQIIYQQQghRZmQMiHhqhYWFlXcVhBBC&#10;CCFEKZMWECGEEEIIIUSZkQAihBBCCCGEKDMSQMQz58aNG3h7e3Pjxo1yrce3335LUFBQka+PGzcO&#10;b2/vAlu/fv20ZRo2bFjg9Tt37jxynX777Tfatm2Ln58fw4YNIz4+Xvva7du3GTlyJAEBATRr1owF&#10;CxaQk5PzyO8lhHgO2QfCmxplkxmwhBCPSMaACPEIIiIiWLJkSYEV3u81ceJEPvroI+3zmzdv0rdv&#10;X20AiY6OJiUlhT179mBiYqIt96jra5w+fZqJEycyffp0atWqxezZsxk/fjzLli0D4OOPP0alUrF+&#10;/XoSExP5+OOPsbS0ZOjQoY/0fkIIIYQQj0ICiBCPYOrUqdSuXZvo6Ogiy1haWmJpaal9Pm7cODp0&#10;6EDbtm0BuHTpEg4ODri5uZVKnVavXk3Hjh3p3r07oCwu2Lp1ayIiInBycsLOzo4RI0bg7u4OQPv2&#10;7Tlx4kSpvLcQQgghRHFJFyxRKvK7RW3bto0WLVrQsGFDZs2aVWQXn7Vr1xbovrR+/XratWsHKK0D&#10;I0eO5IUXXsDHx4cePXoUebPs7e3N0aNHtc83bdqkc+4LFy7Qt29f6tWrR/v27VmzZk2Bet97/MNs&#10;2bKF9PR0XnnllWIfc/jwYf79919GjRql3Xfx4kU8PT2LPObWrVsMHToUPz8/goKCWLJkCWq1usjy&#10;p06domHDhtrnVapUwdnZmVOnTmFkZMTChQu14SM8PJw///yTRo0aFfsahBBCCCFKgwQQUaqWLFnC&#10;okWLWLJkCbt27eLLL78stFz79u2Jjo4mJCREu2/Xrl107NgRULoLqdVq1q1bx5YtW3BycmLatGkl&#10;rk9GRgaDBg0iICCArVu3MnbsWL766iu2bNkCKDfpBw8exN/fv1jni4+PZ+HChcyYMQOVSlXseixf&#10;vpwePXpQpUoV7b5Lly6Rnp5O3759ad68OYMGDeLKlSsAaDQahg8fjp2dHZs3b2bu3Lls27aNb775&#10;psj3iImJwdHRUWefnZ0dUVFROvveeustunTpgqWlJX369Cn2NQghhBBClAYJIKJUjR49moYNG9K4&#10;cWPef/99NmzYgEajKVCuUqVKNG7cmF27dgGQlJTE0aNH6dSpExqNhrZt2zJ58mSqV6+Ol5cXffr0&#10;4eLFiyWuz7Zt27Czs+ODDz7Aw8ODoKAghg4dyqpVqwDQ19fHwcEBIyOjYp1vzpw59OjRgxo1ahS7&#10;DhERERw5coS+ffvq7L98+TJJSUn873//46uvvsLExIR33nmH1NRUjhw5QmRkJDNnzqRatWoEBgYy&#10;duxYbb0Lk5GRUeA6jIyMyMrK0tk3adIkVq1aRXZ2tk6LjBBCCCFEWahQY0A0Gg2ffvopP//8M7m5&#10;ubzyyit8/PHH6OkVnrMiIiKYPHkywcHBODs7M2HCBJo3b659/ZdffmHFihVER0fj5eXFuHHjCAgI&#10;KKvLeSY1aNBA+9jHx4f4+HgSEhLo27cvkZGRADg7O/P777/TuXNnli9fzqhRo9i7dy/u7u54e3sD&#10;0Lt3b7Zv387Jkye5cuUKISEh5Obmlrg+ly9fJjQ0VKeFQ61Wo6+vX+Jz/f333wQHBzNr1qwSHbdz&#10;505q166Nl5eXzv7vvvuO7OxszM3NAVi4cCEtW7Zk3759JCUlkZiYqPP7lpubS0ZGBgkJCYwePVqn&#10;S9p///2HsbFxgbCRlZWFqampzr5atWoBSph65ZVXuHHjBq6uriW6JiGEEEKIR1WhAsj333/Pb7/9&#10;xpIlS8jJyWH06NHY2dkxYMCAAmU1Gg3Dhg2jZs2a/PLLL+zZs4fhw4ezfft2nJ2dOXDgADNmzGDm&#10;zJn4+fmxefNmBg8ezPbt23FyciqHq3s2GBoaah/nBwaVSsXy5cu140EMDJRfu5deeompU6cSHh6u&#10;0/0qNzeX/v37k5ycTKdOnQgKCiI7O5vhw4cXqw73jpPIycmhSZMmTJky5bGvbfv27URFRdGkSRPt&#10;ubOzs/H392fFihU64y/u9ffff9OmTZsC+42MjHRaLIyNjXF1dSU6OhoDAwOqVavGV199VeA4S0tL&#10;Zs+eTUZGhs5+Jycn4uLidPbFxcXh4OBAamoqBw4coEOHDtpAnh+IEhISJIAIIYQQosxUqC5Yq1at&#10;YuTIkdouQB9//LHOgON7HTlyhIiICGbMmEH16tUZMmQI9evX55dffgFg8+bNdO/enW7duuHu7s4H&#10;H3yAvb09f/31V1le0jPn/Pnz2schISE4Ojpia2uLi4sL7u7uuLu74+LiAig30i1atOCPP/7g0KFD&#10;dO7cGVAGZ//777/83//9H0OHDqVVq1bExMQAFNqdy9DQUGftjIiICO1jT09Prly5gqurq/b9g4OD&#10;+fHHH0t8bR9//DG///47W7ZsYcuWLYwcORJHR0e2bNmCj49PocdoNBrOnDmj0zKUv79t27Zs2rRJ&#10;uy8tLY1r165RrVo1PD09iYyMpFKlStp637hxg8WLF6NSqXByctLuzx9Y7ufnp9MqcuvWLW7duoWf&#10;nx/p6el8+OGHnDp1Svv62bNn0dfXf+BAeCGEEEKI0lZhAkh0dDS3bt3ihRde0O4LCAjg5s2b2pvX&#10;e506dYo6derorLkQEBBAcHAwAAMHDuTdd98tcFxKSkrpV74CmT17NmfOnOHQoUN88cUXDx3k3Llz&#10;Z77//nvtTTeAlZUVenp6/P7779y8eZMdO3ZoB7Pf38UIwNfXl9WrV3P16lX27t2rc1PfrVs3MjIy&#10;mDJlCpcuXeKvv/5i9uzZ2NnZAUprSWxsbKHnvZ+dnZ3OTb+dnR0GBga4u7tr1/GIj4/XCUM3b97k&#10;zp07BbpfqVQqWrVqxZdffsnRo0cJDw9nzJgxVK5cmZYtW9K8eXNcXFwYPXo0YWFhHD9+nMmTJ2Nq&#10;alpk97HevXvz66+/snHjRkJDQxkzZgytWrXCzc0NBwcH2rVrx8yZMzl37hzHjx9n4sSJvPXWW1hY&#10;WDz02oUQQgghSkuF6YIVGxsLoDMLkL29PQBRUVEFZgeKjY194IxBdevW1XntwIEDXL16lcaNGxe7&#10;TjExMdp63Ss7O7vIcSnPuk6dOjFkyBByc3Pp3bs3gwcPfmD51q1bo9Fo6NSpk3Zf5cqVmTZtGkuX&#10;LuWzzz7D09OTSZMmMXbsWM6dO4eDg4POOSZPnsykSZPo0qULvr6+jBw5UjtblIWFBStWrGDOnDl0&#10;794dGxsb+vTpw5AhQwCllaBNmzasWrWKwMDHX9X3lVdeoUePHowYMQJQVh8HsLa2LlB29OjRGBgY&#10;8NFHH5Gamkrjxo1Zvny5NmB8/fXXzJw5k9deew0zMzM6dOjA2LFji3xvf39/ZsyYweLFi0lKSqJZ&#10;s2bMnDlT+/qcOXOYM2eONlh3795dZ6FEIYQQT4dAdwfUn/Z9eEEhnlEqTWF9Wp5SGRkZRS78Fh0d&#10;Td++fQkNDdVOj5qbm0vt2rVZs2ZNgf75EyZMQK1WM2/ePO2+n3/+mWXLlrF7926dstevX6d37940&#10;adKEhQsXFru+X375JUuWLCmw//PPP8fKyopmzZoV+1xPuxs3btCmTRv27t0r4wmEEEKI58jRa7E0&#10;XbwDgEMjOxDo7vCQI8Sz6MyZM4DS8+RxPVMtIKdOnaJfv36FvjZ69GhA6aJjbGysfQwUmAUIlAG/&#10;iYmJOvuysrK0XWnyXblyhXfffRc3N7cSz370+uuvF1hsDyAzM7PCtoAIIYQQQgjxIM9UAAkMDCQs&#10;LKzQ16Kjo1mwYAGxsbHab+Dzuz/d32UHlBmD7l9XIi4uTqdbVnh4OO+88w5ubm58++23BcLJwzg6&#10;Ohbo5gV3E6QQQgghhBDPmwrzNbyTkxPOzs46swCdOHECZ2fnQkOAn58fZ8+e1ZnK9MSJE/j5+QHK&#10;+I3+/fvj7u7Od999JwN1H8LV1ZWwsDDpfiWEEEIIIR7omWoBeZjevXuzcOFCKleuDMCnn35K//79&#10;ta/Hx8djbGyMubk5jRo1okqVKowfP5733nuPffv2cfr0aebOnQvAvHnzyM3NZfbs2aSlpZGWlgaA&#10;mZmZduE4IYQQQgghRMlUqAAyYMAAbt++zfDhw9HX1+eVV17hnXfe0b5+7wxF+vr6fPXVV0ycOJGe&#10;PXvi7u7O0qVLcXZ2RqPRsGfPHjIyMujQoYPOewwfPlw7w5EQQgghhBCiZJ6pWbAqitKcRUAIIYQQ&#10;ojzJLFjPh+d2FiwhhBBCCPF0kXVLRElVmEHoQgghhBBCiKefBBAhhBBCCCFEmZEAIoQQQgghhCgz&#10;EkCEEEIIIYQQZUYCiBBCCCGEEKLMSAARQgghhBBClBmZhrccZGdno9FotPMpCyGEEEII8TTLyspC&#10;pVKVyrmkBaQcqFSqUvsAS0qtVpOcnIxarS6X9xdlTz7z54t83s8X+byfL/J5P1+ets+7NO9fZSX0&#10;58zZs2fp2bMnmzZtom7duuVdHVEG5DN/vsjn/XyRz/v5Ip/386Uif97SAiKEEEIIIYQoMxJAhBBC&#10;CCGEEGVGAogQQgghhBCizEgAEUIIIYQQQpQZCSBCCCGEEEKIMiMB5Dnj4ODA8OHDcXBwKO+qiDIi&#10;n/nzRT7v54t83s8X+byfLxX585ZpeIUQQgghhBBlRlpAhBBCCCGEEGVGAogQQgghhBCizEgAEUII&#10;IYQQQpQZCSBCCCGEEEKIMiMBRAghhBBCCFFmJIAIIYQQQgghyowEECGEEEIIIUSZkQAihBBCCCGE&#10;KDMSQCqgzMxMJkyYQMOGDWnevDkrV64ssuy5c+d49dVX8fPzo1evXoSEhJRhTUVpKclnvn//fl5+&#10;+WX8/f3p2rUre/fuLcOaitJQks87340bN/D39+fo0aNlUENRmkryeYeFhdG7d2/q1atH165dOXLk&#10;SBnWVJSGknzeu3fvpmPHjvj7+9O7d2/Onj1bhjUVpSkrK4suXbo88N/oinTPJgGkApo/fz4hISH8&#10;8MMPTJ06lSVLlrBjx44C5dLS0hg8eDANGzZk06ZN+Pv7M2TIENLS0sqh1uJxFPczDw0NZfjw4fTq&#10;1YstW7bwxhtv8P777xMaGloOtRaPqrif972mTZsmf7efUcX9vFNSUujfvz9eXl5s27aNl156ieHD&#10;h3P79u1yqLV4VMX9vMPDw/noo48YMmQIv/76K7Vr12bIkCGkp6eXQ63F48jMzGTUqFGEh4cXWabC&#10;3bNpRIVy584dja+vr+bIkSPafUuXLtW89dZbBcpu3LhRExQUpMnNzdVoNBpNbm6u5qWXXtL88ssv&#10;ZVZf8fhK8pkvWLBAM2DAAJ19/fv313z22WdPvJ6idJTk887366+/at544w1NzZo1dY4TT7+SfN4/&#10;/PCDpm3btpqcnBztvp49e2r2799fJnUVj68kn/f333+v6dGjh/Z5SkqKpmbNmprTp0+XSV1F6QgP&#10;D9d069ZN07Vr1wf+G13R7tmkBaSCCQ0NJScnB39/f+2+gIAATp06RW5urk7ZU6dOERAQgEqlAkCl&#10;UtGgQQOCg4PLssriMZXkM+/Rowcff/xxgXOkpKQ88XqK0lGSzxsgISGBBQsWMGPGjLKspiglJfm8&#10;jx07Rps2bdDX19fu++WXX2jZsmWZ1Vc8npJ83jY2Nly8eJETJ06Qm5vLpk2bsLCwoGrVqmVdbfEY&#10;jh07RmBgIOvXr39guYp2z2ZQ3hUQpSs2NhZbW1uMjIy0++zt7cnMzCQxMZFKlSrplPXy8tI53s7O&#10;7oFNgOLpU5LPvHr16jrHhoeHc/jwYd54440yq694PCX5vAE++eQTevToQY0aNcq6qqIUlOTzjoiI&#10;oF69ekyePJk///wTFxcXxo4dS0BAQHlUXTyCknzenTp14s8//+TNN99EX18fPT09li1bhrW1dXlU&#10;XTyiN998s1jlKto9m7SAVDDp6ek6/3AB2udZWVnFKnt/OfF0K8lnfq/4+HhGjBhBgwYNaNOmzROt&#10;oyg9Jfm8Dx06xIkTJ3jvvffKrH6idJXk805LS2P58uU4ODiwYsUKXnjhBQYMGMCtW7fKrL7i8ZTk&#10;805ISCA2NpYpU6awYcMGXn75ZcaPHy9jfiqoinbPJgGkgjE2Ni7wy5j/3MTEpFhl7y8nnm4l+czz&#10;xcXF8fbbb6PRaFi8eDF6evJPwbOiuJ93RkYGU6ZMYerUqfJ3+hlWkr/f+vr61K5dm5EjR1KnTh1G&#10;jx6Nh4cHv/76a5nVVzyeknzeCxcupGbNmvTp0wcfHx9mzpyJqakpv/zyS5nVV5SdinbPJncdFYyT&#10;kxMJCQnk5ORo98XGxmJiYoKVlVWBsnFxcTr74uLicHR0LJO6itJRks8cIDo6mj59+pCVlcWqVasK&#10;dNkRT7fift6nT58mIiKCkSNH4u/vr+1TPmjQIKZMmVLm9RaPpiR/vx0cHKhWrZrOPg8PD2kBeYaU&#10;5PM+e/YstWrV0j7X09OjVq1aREZGlll9RdmpaPdsEkAqmNq1a2NgYKAzKOnEiRP4+voW+Jbbz8+P&#10;//77D41GA4BGo+HkyZP4+fmVZZXFYyrJZ56WlsbAgQPR09Nj9erVODk5lXFtxeMq7uddr149du3a&#10;xZYtW7QbwKxZs3j//ffLuNbiUZXk73f9+vUJCwvT2Xf58mVcXFzKoqqiFJTk83Z0dOTSpUs6+65c&#10;uYKrq2tZVFWUsYp2zyYBpIIxNTWle/fuTJs2jdOnT7Nnzx5WrlxJv379AOWblIyMDAA6dOhAcnIy&#10;s2fP5uLFi8yePZv09HQ6duxYnpcgSqgkn/myZcu4fv068+bN074WGxsrs2A9Q4r7eZuYmODu7q6z&#10;gfItmp2dXXlegiiBkvz9fuONNwgLC+PLL7/k2rVrfPHFF0RERPDyyy+X5yWIEijJ5/3aa6+xYcMG&#10;tmzZwrVr11i4cCGRkZH06NGjPC9BlKIKfc9WrpMAiyciLS1NM2bMGE39+vU1zZs313z//ffa12rW&#10;rKkzZ/SpU6c03bt31/j6+mpeeeUVzdmzZ8uhxuJxFfczb9++vaZmzZoFtrFjx5ZTzcWjKMnf8XvJ&#10;OiDPppJ83sePH9f06NFD4+Pjo3n55Zc1x44dK4cai8dRks97w4YNmg4dOmjq16+v6d27tyYkJKQc&#10;aixKy/3/RlfkezaVRpPXliOEEEIIIYQQT5h0wRJCCCGEEEKUGQkgQgghhBBCiDIjAUQIIYQQQghR&#10;ZiSACCGEEEIIIcqMBBAhhBBCCCFEmZEAIoQQQgghhCgzEkCEEEIIIYQQZUYCiBBCCCGEEKLMSAAR&#10;QgghhBBClBkJIEIIIZ5qn3/+Od7e3totMDCQ//3vf0RERBRarlmzZgXOkZubS9euXfH29ubDDz/U&#10;eU2j0bBx40ZeeeUV6tevT/369WnXrh3jx48nMTGx0Drcuy1evPiJXbsQQlREBuVdASGEEM+vrKws&#10;mjRpwo4dO3BwcCi0TGhoKDVr1mTmzJloNBpCQ0OZP38+I0eOZPPmzTrlzM3NiYuLIykpCWtra+1r&#10;W7du5caNGwB4e3vrnH/8+PHs3LmTfv36MXLkSNRqNSEhIWzevBlTU1PtuWvXrs20adMK1K9q1aqP&#10;+2MQQojnigQQIYQQ5ebEiRO4u7sXGT4ALly4QMOGDalfvz4A/v7+XLp0iR9//JH4+HgqVaqkLde2&#10;bVt+/fVXLl26RIMGDQAl5CxevJg2bdqwbds2nQBy9OhRNm/ezKeffkqXLl20+1u3bs3w4cNRqVTa&#10;czdt2lRbByGEEI9OumAJIYQoFfHx8UycOJHmzZtTu3ZtnW5K/v7+aDSaAsf89ddftGjRoshzpqSk&#10;cPPmTapXr66zPz906Ovr65QLCAigSpUqXLp0SVt23bp1ZGVlERgYCECtWrW0rx07dgyAxo0bF3jv&#10;/PCRf24vL69i/RyEEEI8mAQQIYQQjy0rK4sBAwZw4MABRo4cybJlywgKCgKgQ4cOjBo1SntDf6+/&#10;/vqLli1bFnnesLAwgAIB5Pjx4wQEBGi7WeWX8/b2pkaNGly+fBmA1NRUvv76a9577z2uX7+OtbU1&#10;VapU0Z7HzMwMgE8//ZSrV68+tA45OTk6W2GhSgghxINJFywhhBCPbcWKFVy+fJlff/0VDw8PAAIC&#10;AggMDKR69er07du3wDERERHEx8fj5+dX5Hnzb/7d3d3Jycnh9u3brFmzhps3b7JixQqdciqVipo1&#10;a1KjRg0uXrwIwPfff4+FhQWvvvoqw4YNo2bNmjrn79WrF9u3b2fTpk1s2rQJd3d3OnbsSL9+/bCz&#10;s9Opw8CBAwvUb9asWbz66qsl+EkJIYSQACKEEOKxbd26lZdfflkbPgDMzc1xcHAgOTm50GMOHDhA&#10;s2bNtN2oCpN/83/v+Axra2vWrl2rM/g7LCwMNzc3zMzMqFmzJjt37iQ+Pp7vv/+eGTNmYGhoSFhY&#10;GC+99JLO+W1sbNi4cSP//vsvu3fvZv/+/XzzzTf88ssvbN26lUqVKhEWFoajoyNfffVVgfp5enpq&#10;H1+6dIkxY8aQmpqKk5MTCxcuxNHR8cE/OCGEeA5JFywhhBCP5fr161y9epWmTZvq7M/JySEhIaHI&#10;m/ADBw7w4osvPvDcoaGh1KpVi59//pn169czfvx4UlNTWbBgQYFy+YPLa9asSWRkJJ999hlVq1al&#10;c+fOJCUlERUVVWAGLAA9PT0CAwOZNGkSe/bsYejQocTGxrJ3717tuWvWrImvr2+BzcLCQnueqVOn&#10;8r///Y+dO3fSpk0bPv3004f/8IQQ4jkkAUQIIcRjuXXrFgD29vY6+//991/S09MLHeORmZnJsWPH&#10;HjgAXaPREB4eTv369fH19aV+/fq888479OjRg7///pukpCSdcvnhonr16qhUKjZu3MiHH36ISqXS&#10;GSPyMPl1ysrK0p67Ro0aDzwmLi6Oq1ev0rZtWwBeeeUVdu/e/dD3EkKI55EEECGEEI/FysoKgGvX&#10;rmn3qdVqvvjiCxo0aFDoTf/Ro0epVq2adpxFYa5fv05aWhp16tTR2d+1a1dycnL4+++/dcrlv4+x&#10;sTGvvPIKb731ljb8hIWFoaenpxMk4uLiCn3fvXv3olKpaNy4sfbcD5sBKyoqSmdwu7m5OcbGxiQk&#10;JDzwOCGEeB7JGBAhhBCPpWbNmnh4eLBo0SKMjIwwNTVl1apVXL58mV9++aXQYw4cOPDA2a9A6foE&#10;ULt2bZ39AQEBWFpasn//frp06aItd2/QmTFjhs4xYWFhVK1aVbuwIMD777+PqakpnTp1ws3NjcTE&#10;RHbt2sXWrVsZPnw41atXZ+fOnYDSnSw4OFjnnKampsVqURFCCKFLAogQQojHoq+vz1dffcW0adOY&#10;MGECJiYmNGvWjI0bN+Lm5lboMQcOHGD+/PkPPG9YWBgGBgYFbvINDQ1p1qwZBw8eJDc3l7CwMMzM&#10;zB64InlYWFiB8/To0YMdO3bw+eefEx8fj4mJCT4+Pnz11Ve0adNGexwo4zvu99JLL7FkyRIAKleu&#10;rO2KBnDnzh0yMzOxtbV94DUKIcTzSKWRScyFEEKIx9anTx/effdd2rZtyw8//MDZs2cfGrKEEOJ5&#10;JAFECCGEKAXh4eGMHTtWZxpeJyen8q6WEEI8dSSACCGEEEIIIcqMzIIlhBBCCCGEKDMSQIQQQggh&#10;hBBlRgKIEEIIIYQQosxIABFCCCGEEEKUGQkgQgghhBBCiDIjAUQIIYQQQghRZiSACCGEEEIIIcqM&#10;BBAhhBBCCCFEmZEAIoQQQgghhCgzEkCEEEIIIYQQZUYCiBBCCCGEEKLMSAARQgghhBBClBkJIEII&#10;IYQQQogyIwFECCGEEEIIUWYkgAghhBBCCCHKjAQQIYQQQgghRJmRACKEEEIIIYQoMxJAhBBCCCGE&#10;EGVGAohXQ8PEAAAAGUlEQVQQQgghhBCizEgAEUIIIYQQQpSZ/wcbICuyL6AtkAAAAABJRU5ErkJg&#10;glBLAwQKAAAAAAAAACEAxnvy+6ESAQChEgEAFAAAAGRycy9tZWRpYS9pbWFnZTMucG5niVBORw0K&#10;GgoAAAANSUhEUgAAAyAAAAImCAYAAACrXu7BAAAAOXRFWHRTb2Z0d2FyZQBNYXRwbG90bGliIHZl&#10;cnNpb24zLjQuMiwgaHR0cHM6Ly9tYXRwbG90bGliLm9yZy8rg+JYAAAACXBIWXMAAA9hAAAPYQGo&#10;P6dpAAEAAElEQVR4nOzdd1hTZxsG8DsBwgZlOkBUFBygoigOcO8JVm2dtbZWax211lq3VhxV66q2&#10;rmpdtWqrVqt1dlg/RRQnIkNwgIiyEYEEkvP9ETkSAwgIQeX+XRdXkve855znJILnybskgiAIICIi&#10;IiIi0gFpeQdAREREREQVBxMQIiIiIiLSGSYgRERERESkM0xAiIiIiIhIZ5iAEBERERGRzjABISIi&#10;IiIinWECQkREREREOsMEhIiIiIiIdIYJCBERERER6QwTECIiIiIi0hkmIEREREREpDP65R0AEdHb&#10;5rvvvsPatWuLVLd69er466+/yjSejIwM9O7dG506dcLMmTPzrfPPP//ghx9+QHh4OIyMjNChQwdM&#10;mTIF1tbWGvUEQcDu3buxb98+REZGQk9PD66urhg1ahS6du36SnEmJSVh8+bN+OeffxAbGwupVIrq&#10;1aujXbt2GDVqFKysrAAAcrkcbdq0QWZmJs6ePYvKlSsXeMywsDD07dsXLVq0wI4dO3DhwgWMGDEi&#10;37oGBgawsLBAgwYNMHz4cLRr1+6VroeIiPLHBISIqJS1aNEC48eP1yg7cOAAHjx4gBEjRsDCwkIs&#10;Nzc3L9NYcnJy8MUXX+DBgwcF1vnjjz8wZcoUODo6YvDgwXj48CEOHDiAixcv4rffftOId/bs2di3&#10;bx8cHR0xcOBAKBQKnDhxAhMmTMBXX32FDz74oERxRkVFYciQIUhLS0Pbtm3Rtm1b5OTkICQkBJs2&#10;bcK+ffuwbds21KtXD4aGhujRowf27t2LEydO4N133y3wuIcPHwYA+Pn5aZTXq1cPnTt31ijLyMhA&#10;aGgo/vvvP/z3339YuXIlevbsWaLrISKiQghERFTmhg0bJri4uAjR0dE6O2dycrLwwQcfCC4uLoKL&#10;i4vg7++vVSc9PV1o3ry50KlTJ+HJkydi+b59+wQXFxdhyZIlYtmVK1cEFxcXYdCgQUJGRoZYHh8f&#10;L/j4+Ahubm7Co0ePShTrsGHDBDc3N+HKlSta2w4cOCC4uLgIvr6+YtmlS5cEFxcXYfjw4QUeU6VS&#10;Ce3btxeaNGkipKenC4IgCAEBAYKLi4swbdq0AvfLvfZ27doJOTk5JboeIiIqGMeAEBG9hf744w/0&#10;7NkT//vf/9CmTZsC6x05cgSpqakYOXIkzMzMxPIBAwagVq1a2L9/P5RKJQDgxIkTAICxY8fC2NhY&#10;rGtjY4P33nsPCoUCAQEBxY716dOnCAwMRJMmTdCkSROt7b6+vvDw8EBISAiio6MBAM2aNUONGjVw&#10;8eJFxMfH53vcS5cuITY2Ft26dYOpqWmR4xkwYACqV6+Ohw8f4u7du8W+HiIiKhwTECKicvb48WPM&#10;mTMH7dq1g5ubG9q1a4c5c+bg8ePHYp27d++icePG8PDwwKNHjzT2//DDD+Hq6opDhw6JZXv27IGR&#10;kRHWr1+PMWPGFHjuixcvAgC8vLy0trVo0QIpKSmIiIgAALRp0wbjx4+Hu7u7Vl2ZTAZA3Y2puHJy&#10;cgAA9+/fR1ZWVr51ZsyYgQ0bNmiM9+jXrx9UKhWOHTuW7z653a98fX2LHVPueRQKRbH3JSKiwjEB&#10;ISIqR/fv34efnx/27NmD2rVrY9iwYahduzb27NmD/v37i9/416xZE5999hkyMjLg7+8v7v/LL7/g&#10;7Nmz6NGjB/r27SuWjxs3Dn/++Sc6dOhQ6Plzj+/o6Ki1zcHBAQBw584dAOoEZMKECbCxsdGqe+rU&#10;KQBAnTp1inP5AABLS0s0bNgQcXFxGDRoEH799VckJCRo1GnUqBHat2+v0Urj6+sLiUSCo0ePah0z&#10;Ozsbx48fR/Xq1fNNrgrz+PFjhIWFQSaToVatWsW+HiIiKhwHoRMRlaPZs2cjISEB/v7+GDhwoFj+&#10;888/Y/78+Zg1axa2bdsGAHj//fdx/PhxnDhxAv/++y+cnZ3xzTffwNbWFvPmzdM4bqtWrYp0/uTk&#10;ZMhkMhgZGWlty73ZT09PL/QYBw4cwJUrV+Di4oKmTZsW6bwvWrx4MT744AOEhYWJM3XVqVMHXl5e&#10;6NChA1q3bg09PT2NfRwcHODp6YlLly4hLi4OVapUEbedOXMGKSkpGDp0KCQSSZFiePr0KUJCQrB4&#10;8WJkZ2dj3Lhx+b4vRET0atgCQkRUTh4+fIiAgAB4enpqJB8AMGTIELi7uyMgIAAxMTEAAKlUikWL&#10;FsHQ0BCLFi3CrFmzkJGRgUWLFqFSpUoliiEnJ0fsPvWi3HK5XF7g/ufOncOcOXNgYGAAf39/SKUl&#10;+2/F1dUVf/zxBz7++GNUr14dAHD79m3s2rULH330EXx9fRESEqK1n6+vLwRB0GoFOXz4MCQSidbs&#10;V7kOHDgAV1dXjZ+mTZti2LBhiIyMxOjRo7VmMiMiotLBBISIqJzcunULAODp6Znv9tzWhNDQULGs&#10;du3amDhxIu7evYvz589j8ODBaNu2bYljMDIyQnZ2dr7bcsc/5B1wntfff/+NsWPHIicnB4sXL0bj&#10;xo1LHAcAWFlZYcqUKfjrr79w9OhRzJkzBx07doRMJkN4eDg++OADrfEv3bt3h7GxsUYCkp6ejr//&#10;/hvNmjXLt2sZoJ6Gd/z48Rg/fjw++ugjsatVmzZt8O+//+KLL77QanEhIqLSwQSEiKic5HZtKmgt&#10;EDs7OwDQGpjdpUsXsVuRh4fHK8VgYWEBuVye72DrwuLbt28fPv30UyiVSixZsgR9+vR5pThe5Ozs&#10;jKFDh+KHH37AqVOn0LhxY6SkpGDPnj0a9czMzNCpUyfcuHFDHM9y6tQpZGVlFdj6AQD169fHhAkT&#10;MGHCBEydOlVj1rAZM2aIA+OJiKj0MQEhIionuVPDvvitfq60tDQA0OheJQgCZs+eDUCdPCxevBhJ&#10;SUkljqFmzZoAIHbzyiu37MWB2OvXr8esWbOgr6+PNWvWoF+/fiU+PwBs2LAB3t7e4oxcL7K3t8f0&#10;6dMBAPfu3dPanpto5LaCHD58GMbGxujevXuRY9DX18eiRYvg7OyM06dPY/Xq1cW9DCIiKiImIERE&#10;5aR+/foAgMuXL+e7/eLFi5BIJBozS/3888+4cOECBg0ahFmzZiE5ORnz588vcQzNmjUTz/WiCxcu&#10;wNzcHM7OzmLZ9u3bsXLlSpiZmWHLli3o1KlTic+dy8zMDPHx8Th58mSBdXJbfHJbhfJq3bo17O3t&#10;ceLECaSmpiIgIABdu3bVmDGrKIyNjfHNN99AT08PmzdvxtWrV4u1PxERFQ0TECKiclKtWjV4eXkh&#10;ODgYP//8s8a2ffv24fLly/Dy8hJnd4qJicHy5ctha2uLL774Av369UOrVq1w7NgxHD9+vEQxdO7c&#10;Gaampti8eTNSUlLE8l9//RV3797FwIEDxYHlN2/exDfffAOZTIYtW7YUOHaluPr27QtLS0vs2rUL&#10;+/fv19qenp6OFStWQCqV5tvaIpVK0adPH9y8eRN79uxBTk5Ood2vCuPu7o4RI0ZApVJh9uzZ7IpF&#10;RFQGOA0vEVE5+vrrrzF06FDMnz8fJ0+ehKurK8LDw/G///0PdnZ2WLBgAQB116vcWa/8/f1hYWEB&#10;AJg3bx769u2L+fPno0WLFhoL9RVFpUqVMHXqVMybNw++vr7o0aMHHj16hD///BM1a9bUWMTwu+++&#10;Q05ODho2bIgzZ87gzJkzWsfz8fERVzPfv38/Hjx4AD8/P3FNkfyYm5tj3bp1+OSTTzB9+nT8+OOP&#10;aNGiBSwsLBAXF4d///0XqampmD59OurVq5fvMfz8/LB582Z8//33qFatGlq2bFms9yGviRMn4vjx&#10;4wgPD8ePP/5Y6EKORERUfExAiIjKUc2aNfHbb79h3bp1+Oeff3Dx4kXY2dlh+PDh+OSTT2BtbQ1A&#10;vbL5+fPn4ePjg169emnsP3bsWKxevRoLFizAihUrih3D4MGDYWlpic2bN2PXrl2wtLSEr68vJk+e&#10;rDH+JCgoCIC6JeTmzZv5Hsvc3FxMQA4cOIDAwEC0aNGi0AQEAJo3b44///wT27dvx9mzZ3HkyBFk&#10;ZGTAysoKrVu3xogRI8Tj5qdOnTpwc3NDcHAwRo4cWeS1P/JjYmKCOXPmYOzYsfj+++/Ro0cP1KhR&#10;o8THIyIiTRJBEITyDoKIiN5Ovr6+mDt37ivP1kVERG8PjgEhIqIyERERgbt376J27drlHQoREb1G&#10;mIAQEVGZ+PXXX7Fw4UJYWlqWdyhERPQaYRcsIiIiIiLSGbaAEBERERGRzjABISIiIiIinWECQkRE&#10;REREOsMEhIiIiIiIdIYJCBERERER6QwTECIiIiIi0hkmIEREREREpDNMQIiIiIiISGeYgBARERER&#10;kc4wASEiIiIiIp1hAkJERERERDrDBISIiIiIiHSGCQgREREREekMExAiIiIiItIZJiBERERERKQz&#10;TECIiIiIiEhnmIAQEREREZHOMAEhIiIiIiKdYQJCREREREQ6wwSEiIiIiIh0hgkIERERERHpDBMQ&#10;IiIiIiLSGSYgRERERESkM/rlHcDb6MqVKxAEAQYGBuUdChERERHRK8vOzoZEIoGHh8crH4sJSBkQ&#10;BAGCIJR3GEREREREpaI0722ZgJSB3JYPd3f3co6EiIiIiOjV3bhxo9SO9daOAVEoFOjduzcuXLhQ&#10;YJ1PPvkErq6uGj9///23DqMkIiIiIqpY3soWELlcjilTpiAiIqLQepGRkVi2bBlatWollllaWpZ1&#10;eEREREREFdZbl4Dcvn0bU6ZMeWk/NYVCgZiYGLi7u8PW1lZH0RERERERVWxvXReswMBAeHl5Yc+e&#10;PYXWi4qKgkQigaOjo44iIyIiIiKit64FZMiQIUWqFxUVBTMzM3z55ZcIDAxElSpVMGHCBLRr166M&#10;IyQiIiIiqrjeugSkqKKiopCVlQVvb298/PHHOHnyJD755BPs2bOnyLNXPX78GPHx8Vrl2dnZkErf&#10;usYlIiIiIqJXVmETkHHjxmH48OHioPN69erh5s2b2Lt3b5ETkD179mDt2rVa5atWrYKFhUWpxktE&#10;REREFdOFe/FoveYYAODcxO7wcnqzxy9X2AREKpVqzXhVu3Zt3L59u8jHePfdd9GxY0etcrlczhYQ&#10;IiIiIqJ8VNgE5KuvvoJEIsHixYvFstDQULi4uBT5GHZ2drCzs9MqL82FWoiIiIiI3iYV6mv6+Ph4&#10;ZGVlAQA6duyIw4cP4+DBg7h37x7Wrl2LoKAgDBs2rJyjJCIiIiJ6e1WoBMTb2xtHjx4FAHTt2hVz&#10;587FDz/8gN69e+Ovv/7C5s2b4eDgUM5REhERERG9vd7qLlhhYWGFvh44cCAGDhyoy5CIiIiIiCq0&#10;CtUCQq9u2LBhcHV1haurK9zc3NCjRw8cPnw43zrr16/XKBcEAQMHDoSrq6vG7GFxcXGYM2cOunTp&#10;And3d7Ru3RqjRo3SSBjznjfvz5dfflm2F0xEREREpeqtbgGh0iUIAkJCQjBt2jT06dMHWVlZ2LFj&#10;B6ZNm4YmTZrA0dFRrFO9enWEh4dr7H/gwAE8fvwYANCwYUMAQExMDAYMGIAWLVpg6dKlsLW1RVxc&#10;HI4fPw6ZTJbvefMyMTHRwZUTERERUWlhAkJFdvfuXTx9+hQ+Pj6wtVXPPz1gwABs27YNd+7cgaOj&#10;o1hn5MiROHHihLhveno6VqxYgQEDBuCHH34QE5CdO3fCxMQEq1atEqcudnBwgKenp9Z5PT09xfMS&#10;ERER0ZuJXbCoyG7evAlLS0vUqVMHgLrr1MqVKyGTyeDq6irWMTY2Rq9evXDnzh0oFAoAwPfffw83&#10;NzdYWVnB1tZWnL44NTUVcrkcsbGxhZ5XX18f9erVK+MrJCIiIqKyxhYQKrKbN2/iyZMnaNq0KZRK&#10;JeRyOYyMjDB//nzY29uLdVxdXVG7dm3IZDJERUXByMgIu3fvxoEDB7B+/Xo0aNBAPOawYcMQEBCA&#10;zp07o2HDhmjVqhV8fX3FJCf3mEqlEl5eXhrx9OnTB19//XWJruX8+fO4desWRo0aVaL9iYiIiKhk&#10;mIBQkYWEhGDo0KEYPnw40tLSsHTpUjRt2hT9+/fXqNOgQQNIJBK4uroiPDwcR44cweDBg1GzZk3c&#10;vHkTnTt3Fus3bNgQp06dQlBQEP73v//h2LFj2Lp1K7777jtxlfmQkBD06tULEydO1IjnxZXsi6NV&#10;q1Zo1apVifcnIiIiopJhFywqspCQEHh4eMDJyQnu7u6YO3cuNm3ahJiYGI06uS0c9evXx7Zt2xAc&#10;HIxx48ZBLpcjKipKHP+RS09PDy1atMDkyZPxxx9/wMrKCn/88YfGMZs2bQonJyeNn0qVKol1Ro8e&#10;jdWrV+O9995Dp06dxAHwoaGhGDJkCPr27YtPP/1U7BI2duxYhIWFYe/evfDz80Pv3r3x2Wefice7&#10;e/cuPv74Y/Tv3x9Dhw5FYmJiab+dRERERBUSExAqkujoaKSlpaFu3bpiWZ06deDo6CgmC7l1chOM&#10;Bg0aIDg4GJ9//jnMzMwQGhqKnJwcrQQkL0EQoFAoYGVlpXHMl43/iIiIQLVq1fDLL79g+PDhOH36&#10;NORyOT7//HP4+/vj0KFDsLOzw6FDhwAAd+7cga2tLXbt2oVff/0Vf/zxh9idS6FQYP78+fj666+x&#10;f/9+9O7dG3v27Cn5m0dEREREInbBoiIJDg6GgYEBatasqVHeqlUrnDx5EmPHjhXr5CYpvr6+6NSp&#10;EypXrgxAPZbDysoKVatWBQBMnToVderUQcuWLWFtbY3o6Ghs2LABAPD++++L5wUAGxsbxMfHa5zb&#10;2toaUqkU6enpkEgk4qKSOTk5sLCwwKlTp9C2bVvUrl0bAFC7dm0kJSUhPT0dMpkMMpkMaWlpWLZs&#10;Gd555x0x7lOnTiEiIgJjxowBoE5I/Pz8SvX9JCIiInqZrGwlzt55jG0Xb4tll2MS4eX0Zs8KygSE&#10;iiQkJAROTk7i2hy5WrdujV9++QVxcXEICQmBi4sLDAwMAAAGBgZiS0buMfIOQG/YsKE45iMjIwNV&#10;q1ZFmzZtsGTJElSpUkXcBwC6du2qcV6ZTIagoCDIZDKEh4fD3d1d3BYeHo533nkHFy5cgLOzs1ge&#10;ERGB9u3b4/bt26hbty7MzMxw+PBhnDp1Cp999hkmT56Mzp07IywsDF999RV69+5dSu8eERER0csJ&#10;goDQx2k4ERaL42GxOBP5CJnZSo064fFPyim60iMRBEEo7yDeNjdu3AAAjZtiKjt79uxBQkICPv30&#10;UwDqlpetW7fi2LFjuH//PqZNm4Zbt27hyy+/xIEDB7B//34kJSWhe/fuYovOvHnz0KJFC/Ts2RM7&#10;d+5EcHAwlixZAkA9joRTABMREVFZSM6Q41REHE6GxeJEWCyiUzK06hjp6yErR52InBnfFW1q2es6&#10;zFK9v2ULCL3xIiIi0LJlSwDq7ldpaWmoXLky+vXrh88++wy9e/eGubk5Vq1aBX19fYSHh6NVq1b4&#10;4YcfcPXqVRgbG8PDwwPdu3cHAPTv3x/nzp1D9+7dIZPJ4O3tzQSEiIjoLXHhXjxarzkGADg3sbvO&#10;uzPlKFUIvJ+Ak+EPcSIsFoH3E6HKpz2gcbXK6OpaDV1cqkKmJ0X779ULPOtL3/wh3GwBKQNsASEi&#10;IiJ6PZVHAnI/+SmOP2vh+CsiDimZCq06tmaG6OJSTUw6qlgYl2vML2ILCBERERHRa+qpPBv/Rj3G&#10;ibBYnAiNRVh8mlYdAz0p2tS0VSccrlXRpJoVpFJJOUSre0xAiIiIiIhegSAIuP4wGSdC1d2qzt55&#10;DIVSpVWvro05urhWQ1fXqmjvXAXmRgblEG35YwJCRERERFRMj59kPhvH8RAnw2Px6EmWVh0LIwN0&#10;rFsFXVyqoZtrVdSyNi+HSF8/TECIiIiIiF5CkaPEubvxOBEWi5PhD3E5JkmrjkQCNHe0FsdyeDnZ&#10;wEDvzR80Xtr4jryhLtyLh96UHdCbsgMX7sW/fIdXlJ2dje+++w6dOnWCm5sb2rdvj8WLFyM9PV2s&#10;07FjR+zfv7/MYymKn376CT4+PvDw8MCMGTOQmZn50n1ycnLQr18/fPfdd/luv3btGurXr4+YmJhX&#10;ii0gIACjRo0qcv0//vgDnTt3RuPGjfHpp58iKUn7D14uuVyOGTNmwNPTE97e3tiyZYvG9v/++w99&#10;+/ZFo0aN0LdvX/z7778lvg4iIqK3mSAIiIhPw7qzoej349+wnbMXnX44iW/+uqmRfFSzMMbI5s74&#10;eZgPHs0fhPOTeuLrHk3gXduOyUcB2AJCRbJ8+XKcO3cO/v7+cHR0RHR0NBYuXIh79+5h/fr15R2e&#10;huPHj2Pt2rVYtmwZrK2tMX36dCxbtgxz5swpdL8tW7YgNDQUnTt31tqWnZ2NWbNmQaXS7s9ZXOfP&#10;nxenDX6Z69evY+bMmZg/fz7q1auHhQsXYvr06eKK8S9aunQpgoODsW3bNsTGxmLatGmoVq0aunfv&#10;jnv37mH8+PGYPHkyOnXqhFOnTuHTTz/FsWPH4ODg8MrXRURE9KZLzVTgr9txOBmmHstxJyldq46R&#10;vh58atuhWz11K0cDe0tIJBVj8HhpeWsTEIVCgf79+2P27Nnw8vIqtG5MTAz69OmD9evXv7RuRXXg&#10;wAEsWrQIrVq1AgA4ODhg3rx5GDp0KB4/fgw7O7tyjvC57du34/3330eHDh0AAPPnz8eHH36IqVOn&#10;wtjYON997t27h+3bt6NOnTr5bt+8eTPMzMyKHMN3332HBw8eiIsZ5hUQEIBZs2YV6Tg7d+5Ejx49&#10;4OvrC0CdYHTo0AHR0dFwdHTUqJuRkYF9+/Zh06ZNaNiwIRo2bIiIiAjs2rUL3bt3R1xcHAYNGoSR&#10;I0cCAD744AP88MMPuH79OhMQIiKqkJQqARfvJ6hnqwp7iPP34qFUaa9Q0bCKJbq6qhMOn9p2MDZ4&#10;a2+hdeKtbBeSy+X4/PPPERERUaT68+bNQ0aG9qqT9JxEIkFAQIBGC4CHhweOHDmCypUra9VXqVTY&#10;vHkzOnXqhEaNGmH48OEICwsTt7u6umLfvn3o3LkzPDw8MGXKFDx9+lTcfunSJfTv3x+NGjVCnz59&#10;cPz4cXHbhQsX4Orqmm9XKKVSiRs3bsDT01Msa9KkCbKzsxEaGlrg9c2ZMwcTJkyAlZWV1rY7d+5g&#10;165d+Oqrrwp5h4omPT0d9+/fR8OGDYtU/9q1axrXUrVqVVSrVg3Xrl3TqhsaGoqcnBx4eHiIZc2a&#10;NcO1a9egUqng5eWFmTNnAlC36Ozbtw8KhQKNGjV6xasiIiJ6M/Xe/Bdarv4Tc45dw9k7j8Xkw8pE&#10;hkFNnLD53Va4P+cdXJ/aF8v7eqKrazUmH6XgrXsHb9++jSlTpqCo6yseOnRI48aX8jdixAisWbMG&#10;p06dQrt27dC6dWt4e3sX2GKwbt067N69GwsWLEDNmjWxadMmfPTRRzh+/DhMTEwAAKtXr4a/vz+s&#10;ra0xY8YMzJkzB99++y3i4+MxZswYTJ48GT4+Prh69Sq++uorWFtbw9PTEx4eHjh79my+yUJaWhrk&#10;crlGi4y+vj4qVaqEuLi4fGP97bffIJfLMWjQIPzxxx8a2wRBEJMTa2vrkr59osDAQDRr1gzSIq5i&#10;ml/rkrW1db7XEh8fj8qVK0Mmk4llNjY2kMvlSElJEd+ve/fuoUePHlAqlZgyZQpbP4iIqEI5Hhor&#10;Pk/NygYA6EklaOVki66uVdHVtRqaOlhB7y1Ycfx19dYlIIGBgfDy8sLkyZPRpEmTQusmJydj2bJl&#10;2LJlC3r37q2bAAuQmqlA6OPUIte/GZeS7/OiqmdnCUtj2csrPvPpp5/C0dERP//8M/bu3YtffvkF&#10;pqammDlzJt555x2NuoIgYOfOnfj888/RqVMnAMCCBQvQpUsXHDp0CO+99x4AYPTo0Wjfvj0AYObM&#10;mRg1ahTmzZuHXbt2oXXr1hg2bBgAwMnJCbdu3cK2bdvg6ekJmUwGW9v8VwDNylJPgZf3Jjz3tUKh&#10;vepoYmIiVqxYga1bt+bbf/PXX39FdnY2Bg0ahAcPHhT6Hl26dAmjR48GoG5hEARBbLnZtGkTPD09&#10;cf78ebEbW1FkZWUV+VoyMzPzrQtAo76VlRV+/fVXXLlyBUuWLIGTkxO6detW5JiIiIjeVHuu3MWC&#10;k9fF137ujhjWrDY61KlSrPsiejWvVQKSmqq+Abe0tCzxMYYMGVLkukuWLIGfnx/q1q1b4vOVhtRM&#10;BWovPICUTO2byqIYvTeg2PtUMpYhaqZfsX7Z+vbti759+yI5ORlnz57Fzp07MXPmTLi6usLNzU2s&#10;l5iYiJSUFDRu3FgsMzAwgJubGyIjI8Wypk2bis/d3NygVCpx584dREVF4e+//9boSpSdnY1atWq9&#10;NEZDQ0MA0LpBVygU+Y7/WLhwIfr37w8XFxetbfHx8Vi5ciV++umnIg0uc3Nzw8GDBwEAO3bswKNH&#10;j/DFF18AAOzt7QGox3/kJmBz5szB4cOHxf2PHDmCatWqaV1PUa+loLoAYGRkJJaZm5ujQYMGaNCg&#10;ASIjI7Fz504mIERE9Nb77fo9DP/5LPIO8ZjaoSG8nPL/UpPKTrknIAkJCVi+fDlOnjwJIyMjCIIA&#10;hUKBzp07Y8qUKQV+0/2qzp07h6CgIK0uN8Xx+PFjxMdrT4GbnZ1d5C42b4LQ0FAcPHhQHANRuXJl&#10;9OnTB926dUPXrl0REBCgkYDkJgEvUiqVGmNIDAyer/6ZWy6VSpGTk4M+ffpg7NixGvvr67/8n2ul&#10;SpVgaGiIhIQEODs7A1BPr5uSkpLvv6UjR47AyMgIO3fuBKBucbhy5QqOHTuGjz76CMnJyXj33XcB&#10;QOzW17t3b4wdO1YrPiMjIzg5OQFQJ9Hp6enia0D9bz01NVWMa9KkSfjwww/F7fkN5Le3t0dCQoJG&#10;WUJCQr7XYm9vj+TkZOTk5IjvVXx8PIyMjGBhYYGIiAikpqZqjClxdnZGYGBgvu8lERHR2+LgjfsY&#10;suM/KFUCzA318USeU94hFYuXky2U3w4v7zBKTbknIF988QU6duyIOXPmiGMDcmfz+eKLL7Bt27ZS&#10;P2dWVhbmzJmDuXPnanwzXFx79uzB2rVrtcpXrVoFCwuLIh/H8llrRHG7YOW2fGwa1BINq1Qq8r5A&#10;8bpgKZVKbN26FX379kWDBg3EcplMBiMjI62xGObm5rCxscHVq1dRr149AOqk7ObNm2jTpo1Y79at&#10;W+L24OBgGBgYoFatWqhVqxauXLmicfO+ZcsWKBQKrZv+F0mlUri7uyMoKEic0ezq1avQ19cXz5XX&#10;iRMnNF5/8cUXaNy4MT744ANYWlpqtNI8evQIw4cPx8aNG/NtMXmZgIAAjel3ra2tXzqupHHjxggK&#10;CkL//v0BAA8fPsTDhw81Wpdy1a9fH/r6+rh69aqYZAQFBcHd3R1SqRR///039u/fjz///FNs0bl5&#10;8yZq165d7GshIiJ6Uxy+GY33dvyHHJUASyMDrOjniQ/3nC/vsCq0ck9A4uLiMGLECI0yExMTvP/+&#10;+/j555/L5JzXr19HdHQ0Jk6cqFE+evRo+Pr64uuvvy7Scd5991107NhRq1wulxe7BcTSWFbiJsCG&#10;VSqVafNhw4YN0b59e4wbNw5TpkyBh4cHEhIScODAASgUCnTt2lVrn5EjR2LNmjWws7ODk5MTNm3a&#10;BLlcjp49e4p11qxZg+rVq8PQ0BD+/v7w8/ODqakphgwZgh07dmDlypXw8/PDjRs3sGLFCixatAiA&#10;ultRamoqrKysoKenp3XuIUOGYM6cOXBxcYGdnR3mzZuHQYMGid2WUlJSoKenB3Nzc40kB1C3Ylha&#10;WqJ69eoAoDH1bu65qlWrhkqVKhX6nk2YMEGrrLjjPwBg8ODBGD58OJo0aQJ3d3csXLgQ7du3F6fg&#10;ffLkCZRKJSpVqgRjY2P4+vpi3rx5WLRoER4/fowtW7Zg8eLFANRd6DZs2IDly5dj4MCB+N///odD&#10;hw5hz549xYqJiIjoTXH01gMM2nYG2UoVLIwMcGxM5yJPVERlp9wTEDMzM/z999/img25Tp8+Xax1&#10;F4qjUaNGWt98d+3aFf7+/hrf0L+MnZ1dvt1mbty48coxvm5WrVqF9evXY+3atYiNjYWJiQm8vb2x&#10;c+fOfD+nUaNGIT09HbNnz0Z6ejo8PDywY8cOjdYSX19ffPXVV0hLS0OvXr3EKWKrV6+O9evXY/ny&#10;5fjxxx9hb2+Pr776Cn379gUAXLlyBSNGjMDp06fzncGpV69eePDgAebMmSMmSFOnThW3T5gwAdWr&#10;V893jY6yFBAQgPHjxxdrHw8PD3z99ddYs2YNUlNT0aZNGyxYsEDcvnDhQjx48AA7duwAAEyfPh3z&#10;5s3D+++/DzMzM0yYMEFMEKtUqYIff/wRixYtws6dO1G9enWsXr26yFMCExERvUmOh8ZiwE//QKFU&#10;wcxQH0dHd0KLGja4cE+7+zzplkQo5zQwMjIS8+bNw71791C1alUA6m4mTk5OmDt3boHTvBaFq6sr&#10;tm/fLnbFiY+Ph7m5eb7drl6s+ypyExB3d/dXPlZBLtyLR+s1xwAA5yZ2f+MGUJXm+01ERESU1+nw&#10;h+j749/IylHCVKZOPrxrq780ftPvocpLad7flnsLiLOzM3bs2IHExERxbYMqVaqUypoLL/L29sbi&#10;xYvF/vRERERE9Hb553Yc+m1RJx/GBno4/FFHMfmg14POEpC1a9di6NCh+a6aDRRtQG5x5V15O7/X&#10;Rd32OnrbZkMgIiIielX/RT1Cnx//Qma2Ekb6ejj0YQe0c7Yv77DoBTqbK3bdunWIjo7WKPv111+5&#10;CnkFFRYWxu5XREREVGr+d+cxem36CxkKJQz1pTg4qj061q1a3mFRPnSWgLw41ESpVGL27Nm4e/eu&#10;Rnl4eLjW7FRERERERAUJuBePXpv+wlNFDmR6Uuz/oD26uFbLt25uLxLlt8M5/qOclOtqefmNf8/M&#10;zMTJkyfLIRp6HcTExMDV1RUxMTHlGsfmzZvznWI5r0uXLqF///5o0qQJ+vXrh3PnzonblEolli9f&#10;jjZt2sDDwwOTJk3SWlCwuM6dO4fevXujcePGGDFihEaLYnZ2NpYtWwZvb2+0bNkS33zzDXJy3qxF&#10;loiIiEri4v0E9Nh4Gk/k2TDQk+LXke3QvV718g6LCvH2LNdNVEqio6PzXWAyr8TERIwdOxY9e/bE&#10;4cOH0aNHD4wbN06cSGHjxo04evQoVq1ahX379iE1NRVffvlliWOKjY3Fp59+iv79++PXX3+FlZUV&#10;xo0bJybxa9aswcGDB7Fw4UL8+OOPOH/+vM6nGSYiItK1yzGJ6L7xNNKysqEvlWDviLbo1UB7in56&#10;vTABIXrB3LlzUb9+/ULrXL58GXp6evjoo4/g6OiIsWPHwtDQEFevXgWgbgGZPn06mjdvjjp16mD4&#10;8OEICgoqcUz79u2Dm5sbRo0ahbp162Lx4sV48OABAgMDIQgCdu3ahc8//xzt2rVDw4YNMX/+fPzy&#10;yy8cY0VERG+tqw+S0HX9KaRkKqAnlWD38Lbo6+ZY3mFREeg0AZk3bx7mzJmDHTt2ICAgABKJBBKJ&#10;RJchUAnkdos6fPgwfHx84OnpCX9//wK7+OzevVur+9KePXvEBfEePXqEiRMnonnz5nBzc4Ofn1+B&#10;N+eurq64cOGC+Hr//v0axw4PD8fw4cPRqFEjdOvWDbt27dKKO+/+L3Pw4EFkZmZiwIABhdarVKkS&#10;UlJScOLECQiCgFOnTuHp06dwcXEBAIwfPx5dunQBoG4t2bdvH1q0aCHun5aWhqlTp6Jp06bw9vbG&#10;ggULkJWVVeD5rl27Bk9PT/G1sbExGjZsiKtXryIpKQlPnz5F48aNxe2urq7Izs5GcHBwka+diIjo&#10;TXHjYTK6rj+F5GfJx65hPujfqEZ5h0VFpLNpeMeOHYuwsDCcPXsWe/fuFcs/+eQTuLi4oE6dOqhb&#10;ty6ys7N1FRIV09q1a7Fy5Urk5OTgyy+/hKmpKSZPnqxVr1u3bvD390dwcDDc3NwAACdOnECPHj0A&#10;AF988QUsLCzwyy+/QBAELF++HPPmzcPhw4eLFU9WVhZGjx4NPz8/LFiwAFFRUZg9ezZMTU3h6+uL&#10;qlWr4uzZs7C0tCzS8ZKSkrB8+XJs3br1pavZe3p6YujQoZg4cSKkUimUSiUWL16M2rVra9Rbs2YN&#10;1q1bB0tLS+zevVssnzlzJrKzs7F7927I5XL4+/vj66+/xqJFi/I9X3x8POzsNOcwt7a2RlxcHCwt&#10;LWFgYIBHjx6JC3c+fPgQAJCcnFykayciInpT3IxLQZf1J5GYIYdUIsG2wW0wsLFTeYdFxaCzBOSz&#10;zz4Tn6enpyM0NBRhYWHizy+//ILMzEwAYKvIa2rq1Knit/CTJk3C8uXL8dlnn2l9XlZWVmjZsiVO&#10;nDgBNzc3pKam4sKFC/jyyy8hCAI6d+6Mbt26oUqVKgCAoUOH4uOPPy52PIcPH4a1tbX4b6tmzZp4&#10;8OABtm/fDl9fX+jp6cHWtuizWyxatAh+fn6oW7fuSxOQp0+fIjo6GuPHj0eHDh1w4sQJ+Pv7o3Hj&#10;xnB2dhbr9evXDx06dMDmzZsxatQoHDlyBElJSTh16hQCAwNhbm4OAFiwYAF8fX0xffp0sSyvzMxM&#10;yGQyjTKZTAaFQgF9fX106dIFK1asgLOzM0xNTfHNN99AX1+fCT0REb1Vbj1KRecfTiI+XQ6JBNg6&#10;uDUGN61V3mFRMeksAUlLS4ORkRFkMhnMzMzg6emp0aUEAO7fv49bt24hPDxcV2FRMTRt2lR87ubm&#10;hqSkJCQnJ2P48OGIjY0FAFSrVg1HjhxBr169sHHjRnz++ec4ffo0nJyc4OrqCgAYPHgwjh49isuX&#10;L+POnTsIDg6GSqUqdjxRUVEIDQ2Fh4eHWKZUKqGnp1fsY/3333+4evUq/P39i1R/8+bNEAQB48eP&#10;BwA0bNgQ169fx/bt2zF//nyxnpOT+huZpUuXom3btjhx4gQqV64MlUqFtm3bahxTpVLh3r172Lt3&#10;r0Zr0JEjR2BoaAiFQqFRX6FQwMLCAgAwa9YsTJ48Ge3atYOJiQk++eQTXL9+HWZmZsV+L4iIiF5H&#10;4fFp6PzDSTxOz4JEAvz4bmsMa1b75TvSa0dnCciSJUsQGBiIU6dOaZSnpKTg9OnTUCgUaNmyJbp1&#10;64Zu3brpKiwqBgMDA/F5bsIgkUiwceNGcTyIvr76n1SXLl0wd+5cREREaHS/UqlUGDVqFNLS0tCz&#10;Z0907NgR2dnZ4o38yyiVSvF5Tk4OWrVqhTlz5rzytR09ehRxcXFo1aqVeOzs7Gx4eHhg06ZNWsny&#10;zZs3Ua9ePY2y+vXrIyIiAgDw999/o0GDBrC3V6++amhoCEdHRyQnJ8PCwgLm5ub47bfftOKwt7fH&#10;pEmT8OGHH4pldnZ2sLe315rGNyEhQRwsb21tje3btyMlJQWGhoYQBAHffvstqlfnNIRERPTmu52Q&#10;hk7fn0DcE3VvmQ0DW+L95s4v2YteVzpLQIKCguDr66tRlpSUhH79+iEhIQGCIEAqleLTTz/Fp59+&#10;qquwqBhu3bolDqQODg6GnZ0dKleujMqVK2vVNTc3h4+PD/7880+cO3cO06ZNAwDcvn0bFy9exPnz&#10;52FlZQUA4sDx/NaFMTAw0JjJKe/aF7Vq1cLp06fh4OAgtnr8/vvvuHHjBmbNmlWsa/viiy8wduxY&#10;8fWJEyewY8cO7NixQ0wi8rKzs8Pt27c1yqKiouDgoJ7675tvvoGfnx/GjBkDQN3t8O7du3B2doaj&#10;oyOePHkCiUSCGjXUA+bCwsKwZs0aLF68GNbW1rC2ttY4duPGjTUG6mdmZiIkJERM3KZOnYp+/frB&#10;29sbAPDnn3/C2tpaHBNCRET0popKfIJO359EbJo6+fh+gBc+9KpbzlHRq9DZLFiPHz+Gu7u7Rtm2&#10;bdsQHx+PMWPGYOfOnXj//fexdu1a/PPPP7oKi4ph4cKFuHHjBs6dO4fVq1dj6NChhdbv1asXtm7d&#10;itq1a6NWLXX/TAsLC0ilUhw5cgQPHjzAsWPH8N133wGAVhcjAHB3d8fOnTtx9+5dnD59Gvv37xe3&#10;9e3bF1lZWZgzZw4iIyPx77//YuHCheLNu1KpRHx8fL7HfZG1tTWcnJzEH2tra+jr68PJyQlGRkYA&#10;IM42BQADBw7EmTNn8NNPPyE6Oho//fQTzp49iyFDhgBQj2v58ccf8e+//yIiIgJTp05FjRo10LZt&#10;Wzg7O8PHxwdffPEFrl+/jps3b2L69OnIyMgQu1S96J133sHly5exceNGREREYPr06XBwcICXlxcA&#10;9axcK1euRHh4OC5cuIAFCxbg448/hlTKmbaJiOjNdTcpHZ1+OImY1AwAwHd+LTCmlUs5R0WvSqd3&#10;Jy/2zT927Bhq1KiBzz77DJ6enpg2bRp69+6N7du36zIsKqKePXtizJgx+PzzzzFw4MCXDhzv0KED&#10;BEFAz549xbIqVapg3rx52LRpE3r37o2NGzdi1qxZ0NfXR0hIiNYxZs+ejZSUFPTu3RubN2/GxIkT&#10;xW1mZmbYtGkT7t69C19fX8yaNQtDhw4VWx0ePnwIb29vXLlypVSuf8CAAdiyZQsAoEmTJvjuu+9w&#10;4MAB9O3bF4cOHcLGjRtRt676G5mhQ4fio48+wrx58zBgwABIJBL88MMPYkKwdOlSODg4YOTIkfjg&#10;gw9Qq1YtrFixosBzOzg44LvvvsNvv/2GAQMGICUlBevWrRMnAPjss8/g7OyMIUOGYOrUqRg5ciRG&#10;jhxZKtdNRERUHu4nP0XnH07ifrL6y7+V/Twxztu1nKOi0iAR8uv3UgYGDhwIHx8f8Qby3r176Nat&#10;G0aMGIEZM2aI9U6dOoUZM2YgMDBQF2GVidwZlF5s8XlTxcTEoFOnTmJ3JyIiIqKyFJPyFB2/P4nI&#10;xCcAgOV9m2FyuwblHFXFVpr3tzprARk0aBB++uknHD16FElJSdiwYQMkEom4WFuuSpUqFbogGxER&#10;EdHb6MK9eOhN2QG9KTtw4V58eYdTbmJTM9D5h+fJx+JeHkw+3jI6G4Q+cOBABAUF4fPPP4dEIoEg&#10;CHB3d0fz5s016kVHR4uDk4mIiIio4ohLy0SX9ScRkaBOPhb0aIIvO7qVc1RU2nSWgADqqXj9/Pxw&#10;8eJFmJiY4J133tGqc/ToUbi4cHDR68TBwQFhYWHlHQYRERG9xR4/UScfoY/TAABzuzbCjM5vR3d2&#10;0qTTBAQAvLy8xJl7XpSYmIjMzEz0799fx1ERERERUXlJSM9Cl/WnEPIoFQAws7M7ZndtVM5RUVnR&#10;WQIyZcoUuLq6wtXVFfXq1ct3bQVra2vs3LlTVyERERERUTlLfCpH1w2nEByXAgCY1rEh5ndvLM70&#10;SG8fnSUgR44cwdGjR8XXFhYWcHFxQb169cTExMXFBYaGhroKiYiIiIjKUXKGHN02nMK12GQAwJT2&#10;DbCwpweTj7eczhKQunXrIiYmBl26dEGLFi1w//59hIWF4eTJk9ixYwckEgmkUilq1KiBevXqYeXK&#10;la90PoVCgf79+2P27NkFdvk6dOgQ1q1bh4cPH6JBgwaYMWMGGjVicx8RERFRUVy4F4/Wa44BAM5N&#10;7A4vJ9si75uSqUD3jadx5UESAGCiTz1807spk48KQGcJyKFDh/D777/ju+++Q0BAAMaNG4dJkyZB&#10;T08PaWlpCAsLQ1hYGEJDQxEeHv5K55LL5ZgyZQoiIiIKrHPp0iXMnDkT/v7+aNq0KX7++WeMHj0a&#10;f/31F0xNTV/p/ERERERUsLQsBXpuPI1L0YkAgHFtXLGinyeTjwpCZwmIRCKBr68vevXqhd27d2PN&#10;mjXYunUrJk2ahJ49e6J58+ZaU/KWxO3btzFlyhS8bH3F+Ph4jBs3Dv369QMAfPrpp9iyZQsiIyPZ&#10;CkJERERURp5kZaPXpr9w4X4CAGBMKxes8WvO5KMC0dlChLkMDAwwYsQInDx5Er1798bs2bPRv39/&#10;nD17tlSOHxgYCC8vL+zZs6fQej169MAnn3wCAMjKysJPP/0Ea2trODs7l0ocRERERKQpXZ6N3pv/&#10;wrm76oUWP/Sqg7X9WzD5qGB0Pg1vLlNTU0yYMAFDhw7FypUrMXr0aAwbNgwzZ858peMOGTKkWPXP&#10;nz+PUaNGQRAELF++vFjdrx4/foz4eO2VSrOzsyGV6jy3IyIiInptPZVno++Pf+PsnccAgPebO2P9&#10;gJaQSpl8VDQ6TUCePHmCyMhI8ScqKgqRkZF48OABpFIpFAqFLsMBoB4cv3//fvz999/46quv4ODg&#10;gCZNmhRp3z179mDt2rVa5atWrYKFhUUpR/p6GDZsGC5evAhA3Zrl6OiIcePGoU+fPlp1Jk+ejLFj&#10;x4rlgiBg0KBBuH79OiZMmIDx48cDAOLi4vD999/j/PnziIuLg7m5OerVq4dp06bB1dVV67x59evX&#10;D0uXLi3LSyYiIipzqZkKsVUAAIIfpqBJdSsY6uuVY1SlJzM7B75b/sG/kY8AAMOa1camQUw+Kiqd&#10;JSDe3t5ITFQPNKpatSrq1KmDunXrokePHnBxcYGzszNkMpmuwhHZ2NjAxsYG9evXx7Vr1/DLL78U&#10;OQF599130bFjR61yuVz+VraACIKAkJAQTJs2DX369EFWVhZ27NiBadOmoUmTJnB0dBTrVK9eXWsy&#10;gQMHDuDxY/W3Hg0bNgQAxMTEYMCAAWjRogWWLl0KW1tbxMXF4fjx4+K/hxfPm5eJiYkOrpyIiKh0&#10;xadn4b+ox/gv6hH+i3qMq7FJyDt89eN9ARi/PxBNHazQ0skWLWvaomUNGzhWfvMmysnKVsJvyz/4&#10;63YcAOA9j5rY8l4r6L2F90pUNDpLQBISEmBmZobOnTujWbNm4rofRkZGugpBw/Xr16GnpyfeCAOA&#10;s7MzIiMji3wMOzs72NnZaZXfuHGjVGJ83dy9exdPnz6Fj48PbG3V0+wNGDAA27Ztw507d+Do6CjW&#10;GTlyJE6cOCHum56ejhUrVmDAgAH44YcfxPd9586dMDExwapVq8SkzcHBAZ6enlrn9fT0FM9LRET0&#10;JolOfoozUY9w9s5j/Bf1GLeerfhdGIVShYB7CQi4lwCcuQUAqG5pAi8nG7RyskVLJxs0dbCGkcHr&#10;20oiz1HinZ/+wcnwhwCAAY2dsG1wGyYfFZzOEpCxY8ciLCwMgYGBOHjwICQSCSQSCRwdHcVkJHdR&#10;QkdHxzKP59dff8WDBw/w448/imU3b95EgwYNyvzcb6qbN2/C0tISderUAaDuOrVy5UrIZDKxq9TN&#10;mzdhbGyMXr16YcOGDVAoFJDJZPj+++/h5uYGKysr2Nraiolbamoq5HI5YmNj4eDgUOB59fX1Ua9e&#10;Pd1cKBER0SsQBAG3E57gzLPWjf+iHuFu0tN861YylsG7lh3a1raDlYkMH+0NAACs7OeJ1KxsnL8X&#10;jwv3EpCSqe6m/iA1A/uv38f+6/cBAAZ6UnhUrwyvZwlJSydbOFU2fS0GdStylBi47V8cC40FAPi5&#10;18DOod7Q12PyUdHpLAH57LPPxOfp6ekIDQ0V1/4ICwvDf//9h8zMTEgkEpiYmCAoKKjUY4iPj4e5&#10;uTmMjIzw7rvvYtCgQdi2bRvatWuHQ4cO4fr16xxPUIibN2/iyZMnaNq0KZRKJeRyOYyMjDB//nzY&#10;29uLdVxdXVG7dm3IZDJERUXByMgIu3fvxoEDB7B+/XqNJG/YsGEICAhA586d0bBhQ7Rq1Qq+vr5i&#10;kpN7TKVSqbWgZJ8+ffD1118DAKKjoxEeHo5OnTrp4J0gIiJ6TqUScPNRCv6LfCwmHXFPMvOta29u&#10;BJ/a9mhb2w4+te3hVqWSOA7iwr3nY0C8nGzERf1UKgHh8WliMhJwLx7BcSkQBCBbqULg/UQE3k/E&#10;d/+p961ibvy8laSmDZo5WMNEptt5h7KVKry7/QyOhDwAAPRt6ICfh3nDgMkHoZxmwTIzM4Onp6dG&#10;NxsAuH//Pm7duvXKCxEWxNvbG4sXL0b//v3RsGFDrF27FitWrMC3336LunXr4scffxRvpElbSEgI&#10;hg4diuHDhyMtLQ1Lly5F06ZN0b9/f406DRo0gEQigaurK8LDw3HkyBEMHjwYNWvWxM2bN9G5c2ex&#10;fsOGDXHq1CkEBQXhf//7H44dO4atW7fiu+++E8fXhISEoFevXpg4caJGPJaWluLzM2fO4OnTp1oJ&#10;iFKphJ7e69s0TUREZeNVVuh+mRylClceJOG/KHXCcTbqMZIz859Ix6myKXxq28Onth3aOtujro15&#10;sVsnpFIJ6tlbop69JT5oof6CLi1LgYv3ExFwL/5ZN614JGWoY4h7konfg6Pxe3A0AEBfKkHjas9b&#10;SVrVtEUtK7MyayXJVqowZOd/OHQzBgDQq0F17BnRFrK3ZEA9vbpym4Y3PzVq1ECNGjXQrVu3Ujle&#10;WFhYoa87dOiADh06lMq5KoKQkBAMGjQITk5OAIC5c+eib9++GDhwoNh9KiQkBL179wYA1K9fH9u2&#10;bUNcXBy+/fZbyOVyREVFaYy7AQA9PT20aNECLVq0wPjx49GxY0f88ccfGgnIZ599Jp73RYGBgVi9&#10;ejUqVaqEo0ePonLlynBycsKNGzfw3nvv4eeff8ZPP/0ES0tLXL58Gdu3b8eqVasAqMeXLFq0CAkJ&#10;CTA2NsaaNWtgbW1dFm8fERG9obKylbgYnaBOOCIf4fy9eKTLc/Kt62prAR9ndeuGTy07OFmZlUlM&#10;FkYydHKpik4uVQGou31FJDxRJyR3E3DhXjyuP0yBShCQoxIQFJOEoJgkfP8/9b2QnZkRvJxsxG5b&#10;zR2tYWpo8Mpx5ShVGL7rrNhFrFu9atj3fjsmH6RB5wlIcnIy9PX1YW5urutT0yuIjo5GWloa6tat&#10;K5bVqVMHjo6O+OOPPzB27FixTm6C0aBBA/z8889YtGgRzMzMcO3aNeTk5GglIHkJggCFQgErKyuN&#10;8xY2/qNFixZwdXXF4sWL4eDggI4dO6J9+/aYN28ecnJysGHDBrG1JDw8HC4uLgAAhUKB+fPnY/Hi&#10;xahSpQp2796NPXv2YNy4ca/8fhER0ZsrXZ6N83fjxfEbF+4nQJ6j0qonkQCNqlaGz7PuVD617WBv&#10;blwOEQMSiQQuthZwsbXACE/1osrp8mxcjE7EhXvxOH9X3UqS8FQOAHicnoXDN2Nw+FkrhZ5UAvcq&#10;ldCypq3YfatOMVtrlCoBI3f/D/uu3QMAdHapit9GtntrphKm0qOzBCQ6OhqTJk3CrVvqWRw8PT2x&#10;aNEiccD5kydP8N9//+Gff/7B2bNnce7cOV2FRkUQHBwMAwMD1KxZU6O8VatWOHnyJMaOHSvWyU1S&#10;fH190alTJ1SuXBmAeiyHlZUVqlZVf1szdepU1KlTBy1btoS1tTWio6OxYcMGAMD7778vnhdQT5f8&#10;4qKP1tbW4sxZuYPY09PToVKpxP3v3r2r0XISERGBVq1aAQBOnTqFiIgIjBkzBoA6IfHz8yudN4yI&#10;iN4YyRlycXaq/6IeISgmCUqVoFVPTyqBp4O1OuFwtkebmraobGJYDhEXjZmhATrUqYIOdaoAUH/J&#10;F5WYrjGW5FpsMpQqAUqVgKuxybgam4z159Rd4a1NDNXJSE1beNWwQYsaNjA3KriVZOGpG+KA8451&#10;quDAB+1hbPBadbah14TO/lUsXrwYd+7cwdChQ2FtbY1Lly7h448/xrp167B8+XKcOXMGOTk5MDc3&#10;R5s2bXQVFhVRSEgInJyctNZqad26NX755RfExcUhJCQELi4uMDBQ/3EyMDAQWzJyj5F3AHrDhg3F&#10;MR8ZGRmoWrUq2rRpgyVLlqBKlSriPgDQtWtXjfPKZDIEBQVBJpMhLi5OnFXr9u3b8PDwEOvlbfEA&#10;1AlNbnISFhaGr776SuwyRkREFUNcWib+u/MY/0WqB4zfiEvWWIMjl6G+FC2dbMUWjpZONjArhW5K&#10;5UUikcDZxhzONuYY1qw2ACBDkYNL0ZpjSR49yQIAJGbIcfTWAxy9pR5ILpVI4Fal0rOuW+rxJKo8&#10;b1xu8tHO2R4HR7XX+cB3enNIBCG/X7nS17JlS0yePBnvvvuuWLZixQrs2bMH6enp8PPzQ58+fdCs&#10;WTPo67/Z/2Bz1wFxd3cv50gqhqCgIGzbtg1r1qzB3r17kZiYiE8++QQAsHv3biQnJ2PcuHEICgrC&#10;6NGjERQUBIlEgp07dyI4OBhLliwBAISGhnKqXyKit0TeQei/jWyHJ/IccdG/8Pi0fPcxM9RH65p2&#10;4gxVzWtY67T7UFkOnC8qQRBwL/kpzt+Nx4X7CQi4G48rD5KQk0+LEACYGxrgiTxbfO1dyw5HRnd8&#10;oxM1yl9p3t/q7E4/JSVF6+Zu2LBh2LhxI2bMmIERI0boKhR6y7i4uCAmJgZ9+vSBra0thg4dKm5r&#10;27Ytxo0bh7t376JatWpwdnYW+7P2798f586dQ/fu3SGTyeDt7c0EhIjoDZeZnYOrD5Lx2/V7Ytk7&#10;P/2bb10rk2drcDjbw6e2PZpUq1zh16iQSCSoaWWGmlZmGNy0FgD1e3o5JgkBd+MR8CwpiU1TTzOc&#10;N/lwq1IJf3zE5INeTqdNDS8OZMqdbahJkya6DIPeMubm5ti/f3++26pXr47ff/9dfJ13PRoTExN8&#10;//33ZR0eERGVEUWOEsFxKbgYnYig6ERcik5EcFxKvuM3AKCqhbF6OtxnA8Yb2D9fg4MKZmygjza1&#10;7NCmlrq7syAIiE7JQMC9eBy8cR97rqqTvRX9mhU6RoQol04TkFmzZqFBgwaoXbs26tSpAycnJ0gk&#10;kje+yxURERGVLaVKhVuPUnEpOgmXohMQFJOIa7HJ+c5O9aIZndzwfgtnOFsXfw0O0iaRSFCjsilq&#10;VDaFU2VTMQFhywcVlc7u/MeOHYuwsDAEBgbi4MGDANT/gAVBwMyZM9GkSRM0aNAA9evXh4uLi9Zg&#10;ZyIiItK98hiXoFIJuJ34BJeiE9XJRnQSLj9IRIZCWeA+NSqbwtPRGp4O1mjmaA1BENB942kAQO+G&#10;DqhjY1Hmcb8qLydbKL8dXt5hEJU5nSUgebu+pKenIzQ0FGFhYeLPwYMHsXv3bgDq2ZNyB7oQERHR&#10;20sQBNxPfqrRjSooJhGpWdkF7mNvbgRPR2s0d7RBM0dreDpYwe6F9Tcu3IsvYG8iKm867fuUmJgI&#10;a2trmJmZwdPTE56enhrb79+/j1u3biE8PFyXYb2ZEi4AJ1qqn3cNAGy8yjceIiKiIniYlvGsZeN5&#10;shGfLi+wvpWJDM0crNG8hjWaOVjD09Ea1S1N2JWK6A2m0wSkW7ducHJyQtu2bdGuXTs0btxY4w9I&#10;jRo1UKNGDXTr1k2XYVERZGdnY/369Th48CAePXoEGxsbdOvWDRMmTICZmRkAoGPHjhg/fjz69+9f&#10;ztECP/30E3788Uekp6ejR48emD17NoyN81+dNjk5GXPmzMHZs2dRuXJlTJo0Cf369RO3h4SEYO7c&#10;uQgPD0edOnUwf/58uLm5lTi2rKwstGvXDmfPnhXXTClMcc9f2LXL5XLMnz8fJ06cgJGREUaNGoVR&#10;o0aV+FqIiAqT+FQudqNSJxtJeJCaUWB9c0MDNHOwUrdqPPupZWXGZIPoLaPTBOT8+fO4dOkSzpw5&#10;gxkzZiApKQlt2rRB27Zt4ePjo7FoHb1eli9fjnPnzsHf3x+Ojo6Ijo7GwoULce/ePaxfv768w9Nw&#10;/PhxrF27FsuWLYO1tTWmT5+OZcuWYc6cOfnWnz59OrKysrBnzx5cu3YNs2bNQq1atdCoUSNkZGTg&#10;448/Rp8+fbBkyRLs3r0bY8aMwcmTJ2FiYlKi+C5fvgx3d/ciJR/FPf/Lrn3p0qUIDg7Gtm3bEBsb&#10;i2nTpqFatWro3r17ia6FiChXWpYCQTFJCIpOFLtT3UlKL7C+sYEePKrnSTYcrOFia8FZqYgqAJ0m&#10;IAYGBmjVqhVatWqFadOmISYmBmfOnMGff/6J+fPnw9nZGe3atUPbtm3RqFEjXYZGL3HgwAEsWrQI&#10;rVq1AgA4ODhg3rx5GDp0KB4/fiyuRP462L59O95//3106NABADB//nx8+OGHmDp1qlYryP379/H3&#10;33/j9OnTcHBwgIuLC65evYqff/4ZjRo1wtGjR2FoaIgvv/wSEokEM2fOxJkzZ3Ds2LFCW3ouXLiA&#10;6dOn46+//tLadv78efF9fJninr+waxcEAfv27cOmTZvQsGFDNGzYEBEREdi1axcTECIqlgxFDq4+&#10;SFK3bsQk4tL9RIQVsLgfABjoSdG4WmU0c7BGM0crNHe0QQN7ywq/5gZRRVWuv/kODg4YMmQI1q9f&#10;j4CAAEycOBEpKSmYOnVqeYZF+ZBIJAgICIBK9Xy6Qw8PDxw5cgSVK1fWqq9SqbB582Z06tQJjRo1&#10;wvDhwxEWFiZud3V1xb59+9C5c2d4eHhgypQpePr0qbj90qVL6N+/Pxo1aoQ+ffrg+PHj4rYLFy7A&#10;1dUVMTExWudVKpW4ceOGxviiJk2aIDs7G6GhoVr1r127hqpVq8LBwUEsa9asGa5cuSJub9asmdj8&#10;L5FI0LRpU1y9erUob1u+ipOAFOf8L7v20NBQ5OTkwMPDQ9zerFkzXLt2TeNzJSIqyKJTN+Cx/A9U&#10;mvkLfNYex+TfL2FX0B2N5EMqkcC9aiV80MIZa99pgQuf9UTqovdw4bOe+H6AFz70qotGXPCPqEJ7&#10;bRbgkMlk8PHxgY+PT3mHUj4UqUCa9g1ygVKC839eVBb1AJllkauPGDECa9aswalTp9CuXTu0bt0a&#10;3t7eqFOnTr71161bh927d2PBggWoWbMmNm3ahI8++gjHjx8Xuw6tXr0a/v7+sLa2xowZMzBnzhx8&#10;++23iI+Px5gxYzB58mT4+Pjg6tWr+Oqrr2BtbQ1PT094eHjg7Nmz+XbZS0tLg1wu12iR0dfXR6VK&#10;lRAXF6dVPz4+Xqv1xtraGo8ePRK3v3iN1tbWiIiIKPJ792J8sbGxqF+/fpHqF+f8L7t2qVSKypUr&#10;a0xxbWNjA7lcjpSUFHaBJCItN+NSsPDU81kp/wh5oFXH1dYCzRyt0dxRPf2tR3UrmMjK//aCU9oS&#10;vb7K/y8EqZOP32sC2Skl2z/wo+LvY1AJ6He3yEnIp59+CkdHR/z888/Yu3cvfvnlF5iammLmzJl4&#10;5513NOoKgoCdO3fi888/R6dOnQAACxYsQJcuXXDo0CG89957AIDRo0ejffv2AICZM2di1KhRmDdv&#10;Hnbt2oXWrVtj2LBhAAAnJyfcunUL27Ztg6enJ2QyGWxt85+HPisrCwC01pGRyWRQKBRa9TMzMwut&#10;+7LtL8ptXVAqlVAoFOLrMWPGYOzYsQgMDISnp2eRB1QW5/wvu3ZBEPLdBqDA6yGiikcQBPwT+QjL&#10;/76JY6GxGtuqWRijdS07MdloWt0KlsZct4uIiocJCBVZ37590bdvXyQnJ+Ps2bPYuXMnZs6cCVdX&#10;V41ZmRITE5GSkoLGjRuLZQYGBnBzc0NkZKRY1rRpU/G5m5sblEol7ty5g6ioKPz9998aXYWys7NR&#10;q1atl8ZoaGgIQPuGWqFQ5DsLlqGhYb51jYyMirT9RbmLbF67dg3Lly/Hjh07AACWlupEL2/3q0OH&#10;DmHu3LnivvPnz0ffvn2LFd+LdXO3v1jf2NhYTIpe3AagwOshooojR6nCr9fv4dt/QnA5Jkksl+lJ&#10;oVCqu2n+OrKdThYiJKK3GxOQ14HMUt0aUdwuWLktHy02A5WKOS1sMbpghYaG4uDBg/jqq68AAJUr&#10;V0afPn3QrVs3dO3aFQEBARoJSO6N8IuUSqXGWIO8s0DllkulUuTk5KBPnz4YO3asxv76+i//51qp&#10;UiUYGhoiISEBzs7OAICcnBykpKTk22pib2+PhIQEjbKEhASxbkHbCxp07+TkBACIi4uDvr6++DrX&#10;+fPnMXy4uktAx44dNZI0a2vrIseX3/lfdu2CICA5ORk5OTniexkfHw8jIyNYWLz+KwQTUdlIl2dj&#10;y4XbWHXmFu4lPx+LZ2Uiw7g2rmjpZIPem/8uxwiJ6G3DBOR1IbMs+WKCldzKdCFCpVKJrVu3om/f&#10;vmjQoIFYLpPJYGRkpDV2wNzcHDY2Nrh69Srq1asHQN2CcfPmTbRp00asd+vWLXF7cHAwDAwMUKtW&#10;LdSqVQtXrlzRuHnfsmULFAqFVlLyIqlUCnd3dwQFBcHLS/2eXL16Ffr6+uK58mrSpAkePHiAuLg4&#10;VKlSBQAQFBSEJk2aAAAaN26MTZs2QRAESCQSCIKAy5cvvzSO/Dx+/BiZmZmoWbMmAMDMzExcQ6Ug&#10;xTl/Ua5dX18fV69eFQeqBwUFwd3dHVIpB4MSVTQP0zKw9mwY1p8LR0rm89bR2tZmmNy2Ad5vXhum&#10;hgZcUZyISp1O7zpSUlJeWkehUODEiROvfC6FQoHevXvjwoULBdb5559/0K9fP3h4eKBPnz44ffr0&#10;K5/3bdSwYUO0b98e48aNw+HDhxETE4OrV69i7ty5UCgU6Nq1q9Y+I0eOxJo1a/DXX38hMjISs2fP&#10;hlwuR8+ePcU6a9asQWBgIK5duwZ/f3/4+fnB1NQUQ4YMQXBwMFauXIm7d+/i8OHDWLFiBapVqwZA&#10;/dnGx8dDqVTmG++QIUPw448/4tSpU7h+/TrmzZuHQYMGiV2wUlJS8OTJEwCAo6MjvL29MXXqVISG&#10;hmLfvn34448/MHToUABA9+7dkZaWhoULF+L27dtYuHAhMjMz0aNHj0LfMy8vL60peM+fP4+WLVsW&#10;8V1Hkc6flZWF+PjnNweFXbuxsTF8fX0xb948XL9+HadOncKWLVswYsSIYsVERG+2kLgUfLTnHGr7&#10;H8CS08Fi8tGihjX2jGiL0K/6YZy3K0wNX75WERFRSei0BaRVq1Y4e/asRleTadOm4csvvxTL0tLS&#10;MGnSJNy6davE55HL5ZgyZUqhMxWFhoZi/Pjx+PLLL8VVqSdNmoRff/0132/KK7pVq1Zh/fr1WLt2&#10;LWJjY2FiYgJvb2/s3Lkz32/xR40ahfT0dMyePRvp6enw8PDAjh07NFpLfH198dVXXyEtLQ29evXC&#10;zJkzAQDVq1fH+vXrsXz5cvz444+wt7fHV199JY6PuHLlCkaMGCGu3fGiXr164cGDB5gzZ46YIOWd&#10;2nnChAmoXr06lixZAkC9ON/MmTMxaNAg2NraYtGiReI6NGZmZtiwYQPmzp2LvXv3wtXVFRs3bizR&#10;IoQBAQFiy0RRvez8R48exfTp08Upjl927dOnT8e8efPw/vvvw8zMDBMmTMg3gSSit4sgCPg38hG+&#10;/ScER29pzmTVp6EDprRvAO9adlxxnIh0QiIIgqCrk9WrVw//+9//NBKQpk2b4vfff4ejoyMAdf92&#10;b2/vfNdsKIrbt29jypQpEAQBYWFh2L59e743fcuXL0doaCg2b94sln344Ydwc3PD5MmTS3TuXDdu&#10;qKcsdHd3f6XjFCrhAnDi2bfpXQPKtAtWWXB1dS3wsyEiotKRo1Tht+v3seLfEFyKThTLDfWlGO5Z&#10;G5PbNkA9+8LHA164F4/Wa44BAM5N7M5B6EQVVGne35b7GJD88p9X+QYmMDAQXl5emDx5stiPPz9+&#10;fn7Izs7WKs/tmkNERPSmSpdnY2ugemD53aTnA8srG6sHln/q7Qp7c+2ZAYmIdKHcE5DSNmTIkCLV&#10;y50lKFdERATOnz8vrlHx2rPxAoborPGKiIjeAHFpmVh7NhTrz4UjOc/A8lpWZpjcrj5GNncu9tgO&#10;LuhHRKXtrUtASiIpKQkTJkxA06ZNxYXziuLx48caA4BzZWdnc1ahl8gds0BERK/u1qNUrPgnBDuD&#10;osQ1OwCguaM1pnRoCD83R+jr8f8lIno96DwBed0GuCUkJOCDDz6AIAhYs2ZNsRKHPXv2YO3atVrl&#10;q1at4roKRERUpgRBwJmox/j2n5s4EqI5sLxXg+r4on1D+NTmwHIiev3oPAHx9/fXWKguOzsby5Yt&#10;g6mpKQD1DFa68ujRI3EK0u3bt2utZ/Ey7777Ljp27KhVLpfL2QJSQjExMejUqVOBM1yVpdTUVLRo&#10;0UKjrFKlSgVO5ezv7y+udJ5r9uzZGDZsGARBwJYtW7Br1y6kpaWhS5cumDVrlvjvvCTOnTuHRYsW&#10;ITo6Go0bN8bChQvFyRvymjVrFuzt7TFhwoQSn4uIXl85ShX237iPFf+E4GKegeUyPSmGNauNz9s3&#10;QP2XDCwnIipPOk1AmjdvrtVlycPDA8nJyUhOThbLchdJK0sZGRn46KOPIJVKsX379nxXyX4ZOzu7&#10;fFekzp0lgN4st2/fRqVKlfDHH3+IZYUlkpGRkZgyZQr8/PzEstwpiXNbxxYsWABXV1csXrwYU6ZM&#10;wfr160sUW2xsLD799FNMmDABPj4+WLduHcaNG4dDhw5pfLu5adMm7Nu3D+PHjy/ReYiobL3KjFJP&#10;5dn46WIkVv57C3eS0sXyysYyfNLGBZ+2qYcqFhxYTkSvP50mIC9+W6xr8fHxMDc3h5GRETZs2ID7&#10;9++LMeUmRkZGRjA3Ny/PMKmcREVFoVatWkVORiMjI/Hhhx/mW3/nzp344IMP0Lt3bwDAkiVL0LZt&#10;W0RFRaF27drFjm3fvn1wc3PDqFGjAACLFy9GmzZtxFnf0tPTMWPGDAQEBKBq1arFPj4Rvb4ePVEP&#10;LP/hf5oDy2tameKztvXxQYs6MOOigUT0Bnkt+gklJSXhxIkTuHz5cpmex9vbG0ePHgUAHD9+HFlZ&#10;WRg4cCC8vb3Fn4ULF5ZpDG+imJgYuLq64vDhw/Dx8YGnpyf8/f2Rk5OTb/3du3drdU3bs2ePuODd&#10;o0ePMHHiRDRv3hxubm7w8/NDUFBQvsdydXXV6AK1f/9+jWOHh4dj+PDhaNSoEbp164Zdu3ZpxV1Q&#10;F6oX3b59GzVr1ixS3fT0dDx69KjA+rndpHLZ2dnBysoKV69eBaBecHPq1Klo2rQpvL29sWDBAmRl&#10;ZRV4vmvXrmm0DBobG6Nhw4bi8WJiYiCXy7F///58u2UR0Zsn9FEqxuw7j1r++7HoVLCYfDRzsMLP&#10;w3wQ9pUvJvjUZ/JBRG8cnY8BWbduHbZv3469e/fCyckJly9fxscff4z0dHVzcqtWrfDDDz/AyMjo&#10;lc/14kxLeV8fO3bslY9f0axduxYrV65ETk4OvvzyS5iamua7aGO3bt3g7++P4OBguLm5AQBOnDiB&#10;Hj16AAC++OILWFhY4JdffoEgCFi+fDnmzZuHw4cPFyuerKwsjB49Gn5+fliwYAGioqIwe/ZsmJqa&#10;wtfXF1WrVsXZs2dhaVm0vtCRkZHIycnBgAED8OjRI3h6emL69On5drOLjIyERCLB+vXrcebMGVSq&#10;VAkffPCB2B3L2toajx49EutnZGQgNTVV7Go4c+ZMZGdnY/fu3ZDL5fD398fXX3+NRYsW5RtbfHy8&#10;VhzW1taIi4sDoF7kc8OGDUW6TiJ6fQmCgLN3HmP53yH4IyRGY1vP+tXxRYeGaMuB5UT0htNpC8ie&#10;PXuwfv16DBo0SFwNfcaMGTAyMsIff/yBf//9F0+fPsXGjRt1GRYV0dSpU+Hp6YmWLVti0qRJ2Lt3&#10;b74LSVpZWaFly5Y4ceIEAPXg7gsXLqBnz54QBAGdO3fG7Nmz4ezsjDp16mDo0KG4fft2seM5fPgw&#10;rK2t8dlnn6FmzZro2LEjxo4di+3btwMA9PT0YGtrC5lMVqTjRUVFIT09HdOnT8fKlSvx+PFjjB07&#10;FkqlMt+6EokEtWvXxsaNGzFw4EDMnj0bJ0+eBAD07NkTGzZsQGRkJORyOZYsWQJAPenC/fv3cerU&#10;KSxbtgyurq5o1KgRFixYgAMHDhS4EGZmZqbWdchkMigUinzrE9GbRalS4ddr99B6zZ9ov+6EmHzI&#10;9KT4oIUzbkztg8MfdUQ7Z3smH0T0xtNpC8i+ffvw1VdfYejQoQDUg7Xv3r2LyZMno06dOgCATz75&#10;BEuWLMHEiRN1GRoVQdOmTcXnbm5uSEpKQnJyMoYPH47Y2FgAQLVq1XDkyBH06tULGzduxOeff47T&#10;p0/DyckJrq6uAIDBgwfj6NGjuHz5Mu7cuYPg4GCoVKp8z1mYqKgohIaGwsPDQyxTKpXQ09Mr0fUd&#10;OXIEEolEbH1bs2YNvL29ce3aNY1rBwBfX1906NABlSpVAqBugbh79y52796NLl26YNy4cYiOjkav&#10;Xr2gr6+P9957D/Xq1YOZmRkiIyOhUqnQtm1bjWOqVCrcu3cPe/fu1WgNOnLkCAwNDbWSDYVCweme&#10;id5wT+XZ2HYxCivPhCAq8fnA8krGMoxt7YLx3q6oamFSjhESEZU+nSYgkZGRaNOmjfg6ICAAEokE&#10;7dq1E8vq1Kkj3szS68XA4Hk/49yEQSKRYOPGjeJ4EH199T+pLl26YO7cuYiIiNDofqVSqTBq1Cik&#10;paWhZ8+e6NixI7Kzs4s8a1Pe1oicnBy0atUKc+bMKZXrMzbWnD3G2toalSpV0uhKlUsikYjJR67a&#10;tWsjICAAAGBiYoLVq1fjyZMnkEgkMDMzQ6tWrVC9enUolUqYm5vjt99+0zquvb09Jk2ahA8//FAs&#10;s7Ozg729PRISEjTqJiQkoH79+iW9XCIqZ5sCIvB7cDSSMp5/ueBUWT2wfJQXB5YT0dtL54PQ8zYd&#10;X7p0CZaWlqhXr55Y9vTpU60bQXo93Lp1S3weHBwMOzs7VK5cGdWrV4eTkxOcnJxQvXp1AIC5uTl8&#10;fHzw559/4ty5c+jVqxcA9UDvixcv4qeffsLYsWPRvn17PH78GADy7c5lYGCAp0+fiq+jo6PF57Vq&#10;1cKdO3fg4OAgnv/q1aslmm0tPT0dzZs3FxMIQD1YPjk5Od9Zq1avXo2RI0dqlIWGhop1ly5digMH&#10;DsDc3BxmZma4fv06njx5Ag8PD9SqVUtMTHLjzsrKwtKlS6FQKGBtbS2WOzk5QV9fH40bN9YYqJ+Z&#10;mYmQkBCNge5E9PrKVqpw8X4C9ly5K5ZtDYwUk4/cgeXh030xsS0HlhPR202nCYiLi4s401VaWhou&#10;XLig0SICAH/++SdcXFx0GRYV0cKFC3Hjxg2cO3cOq1evFrvSFaRXr17YunUrateujVq1agEALCws&#10;IJVKceTIETx48ADHjh3Dd999BwD5jmdwd3fHzp07cffuXZw+fRr79+8Xt/Xt2xdZWVmYM2cOIiMj&#10;8e+//2LhwoXi+CKlUon4+PgijZMwMzNDs2bNsHjxYly/fh03b97E5MmT4ePjI3YdS0pKEpOhDh06&#10;4OLFi/jxxx9x//59/Pzzzzh48KA4Ta6dnR3Wrl2L69evIzg4GFOnTsXgwYNRqVIlODs7w8fHB198&#10;8YV4runTpyMjI6PALlXvvPMOLl++jI0bNyIiIgLTp0+Hg4MDvLy8XnptRKR7qZkKHA+NxZw/r6Lz&#10;DydgNesXtFz9J1b/F6pRr0f96jj9SRdc+Kwn3vWoCX2912JySiKiMqXTLlhDhw7F3LlzcevWLVy5&#10;cgUKhQLvv/8+APW3zYcPH8aPP/7IqXBfUz179sSYMWOgUqkwePBgfPzxx4XW79ChAwRBQM+ePcWy&#10;KlWqYN68eVi3bh1WrFiBWrVqYdasWZg2bRpCQkK01tSYPXs2Zs2ahd69e8Pd3R0TJ04UF/MzMzPD&#10;pk2bsGjRIvj6+qJSpUoYOnQoxowZAwB4+PAhOnXqhO3btxfpRv2bb77BkiVL8PHHH0OhUKBTp06Y&#10;NWuWuH3AgAHw8/PDhAkT0KhRI6xevRpr1qzB6tWrUb16dXz77bfieJThw4fjwYMHGD16NKRSKfr1&#10;64cvvvhCPNbSpUvh7++PkSNHQl9fHz4+PhrnepGDgwO+++47LFq0COvWrYOHhwfWrVvHwahEr4n7&#10;yU/xvzuP8b87j3HubjyuP0xGPo26GnYObYPBTYu/LhAR0ZtOIuTX76UM/frrr9i9ezekUik++ugj&#10;dOvWDQDw9ddfY+/evRg9ejQmTZqky5BKXe5K6O7u7uUcSemIiYlBp06dcPr0aTg4OJR3OERE5Uqp&#10;UuHGw5RnCUc8zt19jOiUjHzrGunroUUNa7SuZYc2texgIJWg+8bTAIq/EjoRUXkqzftbna8DMmDA&#10;AAwYMECrfMyYMZgwYQIqV66s65CIiIgK9FSejQv3E/C/O/H4353HCLiXgCfy7Hzr2poZonVNO3jX&#10;skPrWrZoWt0KMv3nM/NduBevq7CJiF5bOk1A1q5dW+S6RZ0ViYiIqDTFpmbgf3fjce5Zl6qrsclQ&#10;qvLvLOBqa4E2z5KNNrXsUNfGnF0jiYheQucJiFQqRZUqVQqtJ5FImIC8RhwcHLRWlSciehuoVAJC&#10;HqXgf3fVrRvn7sTjTlJ6vnUN9KTwdLBGm1q2aF3LDq1r2sLWzEjHERMRvfl0moAMGjRIXCm6V69e&#10;6NWrl8YUvERERGUpMzsHF+8n4tzdxzh7Jx7n78YjJTP/mfIqG8vULRs11eM3PB2tYWRQsoVOiYjo&#10;OZ0mIF9//TXmzp2LgIAAHD16FO+//z6sra3FZKRmzZq6DIeIiJ65cC8erdccA/B2DY6OT8/SGCwe&#10;FJOEbKUq37rO1uZiV6o2NW1Rz84SUim7UxERlTadD0LX09NDmzZt0KZNG8ybNw9nz57Fn3/+iXfe&#10;eQc1atRAz5490atXL1SrVk3XoRER0RvkxaSpRQ0bhMen4eyzrlTn7sYjPD4t3331pRJ4VLfKk3DY&#10;oYpF2S+C6+VkC+W3w8v8PERErzOdJyB5GRgYoEOHDujQoQMUCgV+++03fPvtt1ixYoXGqttEREQv&#10;kucoxefT/riMW49SkfBUnm9dCyMDtHSyhfez8RstHK1hytXGiYjKRbkmIADw+PFjnDhxAseOHUNQ&#10;UBCcnJwwfDi/HSIioueUKhVuPUpF4P1EXIxOwMX7ibgemyxu/y/qsUb9GpVN0abms9aNWnZoWMUS&#10;elKuMk5E9DoolwTk0aNHOH78OI4dO4YrV67A0dERPXr0wKxZszgonYioghMEATEpGQiMTkDgvQRc&#10;jE7EpehEPFXkFLhPXRtzdHWtJg4ad6xsqsOIiYioOHSagPz00084fvw4rl27hmrVqqFHjx6YOXMm&#10;GjZsqMswiIjoNZKSqcDF++pEI/C+unUj7klmgfUdLE3QvIYNqpgb4Ydz4QCAbUPavDUD54mI3nY6&#10;TUCWLFkCAwMD+Pj4iMu4//333/j777+16nIdECKit488R4lrscm4eD8BgffVCUdBA8UB9diN5o7W&#10;aF7DBs0drdGihg2qWZqI29e+46WLsImIqBTpNAHJndkqIiICERERBdbjQoRERG8+lUpAeHwaAp+N&#10;2bh4PwFXY5MLnAbXQE+KJtUqq5ONGtZo4WgDF1sLToVLRPSW0WkC8tdff+nsXAqFAv3798fs2bPh&#10;5VX4N2SXLl3CtGnTcPr0aR1FR0T09nmYlqEeJH4/AYH3E3ApOhGpWdkF1nextRATjeY1rNG4mhUX&#10;+iMiqgDKfRasF2VmZmLlypWYMWNGiY8hl8sxZcqUQltZcoWFhWHSpEkwNDQs8fmIiCqaJ1nZuBST&#10;KHalung/ATGpGQXWtzMzQosaNmhR43l3qsom/LtLRFQR6TQBycrKwtKlS3HkyBEYGBigX79+mDJl&#10;CqTPpkY8e/Ys5s6di4cPH5Y4Abl9+zamTJkCQRBeWveXX37BN998A0dHR6Snp5fofEREb7tspQo3&#10;HiaLicbF6ASEPEpFQX9mTWX68HS0FsdutKhhA8dKJpBI2JWKiIh0nIAsW7YMe/fuRd++fSGTybB7&#10;926YmZlhzJgx8Pf3x+7du1GjRg1s27atxOcIDAyEl5cXJk+ejCZNmhRa98yZM/jmm2+Qnp6OtWvX&#10;lvicRERvk5iUDEQm3lEnG/cTceVBErLyLPqXl55UAvcqlZ6P26hhgwb2XHODiIgKpvMxIDNnzsTg&#10;wYMBAO3bt8fChQvx8OFD/Prrrxg1ahQmTZoEmUxW4nMMGTKkyHW///57AMD+/ftLfD4iojeZIAi4&#10;9SgVe67cFcsGbT9TYP1aVmZoXsMaXjVs0LyGDTyqW8FE9tr15iUioteYTv/XSEhIgLe3t/jax8cH&#10;Dx48wMmTJ7F169aXDhZ/3Tx+/Bjx8fFa5dnZ2WK3MiKi101CehZORTzEybCHOBn+EA8KGLthbWIo&#10;tmrkjtuwNTPScbRERPS20WkCkp2dDROT5/O36+npwdDQEDNnznzjkg8A2LNnT75dt1atWgULC4ty&#10;iIiISJsiR4nz9xJwMiwWJ8MfIigmscDxGwAwr1sjDGlaG7WtzThug4iISt1r0W7eqFGj8g6hRN59&#10;91107NhRq1wul7MFhKgCu3AvHq3XHAMAnJvYXecrdAuCgIiEJzgRGosT4bH45/YjPFXkaNWrYm6M&#10;Lq5V0cWlKqxMZOi9Wb0obFfXanC2MddpzEREVHHoPAHJ79u0N/UbNjs7O9jZ2WmV37hxoxyiIaKK&#10;LDlDjtMRcTgZHouTYQ9xL/mpVh1DfSl8atujq0tVdHGtBveqlcS/vxfuaXcnJSIiKgs6T0D8/f01&#10;1tzIzs7GsmXLYGpqqlFv8eLFpX7u+Ph4mJubw8iIfZiJ6M2WrVQh8H4CToSpE46L0YlQ5dOvyr1q&#10;JXRxqYYurlXhU9sOxgavRcM3ERFVYDr9n6h58+Zag7Y9PDyQnJyM5OTkMj+/t7c3Fi9ejP79+5f5&#10;uYiISltkwhOceNbC8fftOKTls8q4rZkhOtdVt3B0camKapYm+RyJiIio/Og0AdmxY4cuT4ewsLBC&#10;X+fq378/kxIieu2kZirw9+04nAh7iJPhsYhK1F4w1UBPCu9atujqWg1dXKqhcbXKkErfzG6tRERU&#10;MbAtnojoNaFUqXAxOlE9PW5YLALuJ0Cp0u5WVd/eEl2ejeNoV9sOpoYG5RAtERFRyTABISIqR/eS&#10;0nEiXJ1wnI6IQ0qmQquOlYkMnepWRRfXqujqUg2OlU3zORIREdGbgQkIEZEOPcnKxj+RceIigOHx&#10;aVp19KUStK5pK47jaOpgBT1O7U1ERG8JJiBE9Noq7/U0SoNKEHApOlFcBPDc3XhkK1Va9eramIsJ&#10;R/s69rAwkpVDtERERGWPCQgR0SsSBAFP5NlIeCpHwlM5zt19Pttfr01/ITWf2aosjQzQyUW9CGAX&#10;l6qoZc2F/4iIqGJgAkJE9IIMRc6zZCJLTCoS8zzP73V+rRoAxORDTyqBVw0bcfB4c0dr6OuxWxUR&#10;EVU8TECI6K0mz1EiUUwUsp4lD/J8EoznrzOzlaV2fj93RwxtVhsd6lRBJWN2qyIiImICQkRvjByl&#10;CkkZco2Wh4SnWXkSCu3XT+Ta3Z9KqrKxDDamhrAxNYK1qeGz59qvH6Rm4L0d/wEApnZo+EaMXfFy&#10;soXy2+HlHQYREVUATECI6LWhVKlwP/kpwuOfICI+Df/deSRu67bhdKkmE+aGBmLCYP0siSjotY2p&#10;IaxMDIvcZerCvfiXVyIiIqqgmIAQkU4JgoCHaZmISHiC8Pg0ROT+JDxBZMITKAoYS1FY8mEi0xMT&#10;BmuTZ0mD2fPX1nlaKnITDEN9vbK6RCIiIioEExAiKhNJGXJExKeJrRkRCWmIiH+CiIQ0pMtzinQM&#10;ezMjPErPAgCMauGMxtWs8k0mTGT8U0ZERPSm4P/aRFRiT+XZuJ34REwywuPTcDte3bKRmCEv0jFs&#10;zQzhYmOBOrYWcLE1R11bC9S1sUAdG3PceJgsrgPyUcu6b8RYCiIiIiocExAiKpQiR4moxHSxBSM8&#10;Pg23E9QtGw9SM4p0DHNDA7jYmqOOjQVcbC1Q19b82aMFZ4YiIiKqYJiAEFUQha0qrlSpEJ2S8Ww8&#10;xhOEJzxvzbiTlA6VILz0+Ib6UtSxed6CISYZNhawNzeCRCIps2sjIiKiNwcTEKIKIu9CeYdvxuDA&#10;jWixNeN2whPIc/If/J2XVCJBLSsz1H3WVcolT6LhUMkEelIurEdERESFYwJC9IbLUarwOD0LsWmZ&#10;iE3NQGxaJh6mZSA2NROxeR4Tnj4fk7H4dHChx6xuaaIxHiM3yahlZQaZDmeP4toUREREbx8mIESv&#10;KZVKQGKGXEwiHqRm4GHa86TiYZo62Xj0JKtIXaReZG1iKI7HqPtsPIaLrTnqWJvD1NCgDK6IiIiI&#10;iAkIUYkUNp7iZQRBQEqmooAWi+eJxcO0TI1uU8VRyViGahbGqGphjOqWJqhmaQJFjhIr/r0FADj2&#10;cUd0ca1eomPTy7Hlht4qCReAEy3Vz7sGADZe5RsPEb3xmIBQ+XuL/nNLl2drJhbPHmPTnrVePOsO&#10;lZmtLNHxTWR6qG6hTiiqWRiLj1UtTFDN0hjVLExQ1cI433UxLtyLFxMQCyPOPEUveIt+D4mI6PXG&#10;BITKXXBcMtzyPrcp13CgUgl4Is9GWlY20uTZSM1UIC33dVY2nsizERKXItafsD8Q6fIcxKZlFrpa&#10;d2FkelKNBKK6pYn6uaWxOtF4lmCYGxqUeDYpfitPREREr4O3NgFRKBTo378/Zs+eDS+v/L/JCwkJ&#10;wdy5cxEeHo46depg/vz5cHNzy7culRFBgFT5VHypn50AyBMBqSGgZwhI9IEi3nC/mDjkJgypWQox&#10;ccj7WuPnhQSjOIJikgrcpieVoIq5sVZ3qKp5kopqFiawMpFxmloqOyolkJMOZKcC2Wl5HvM8Tw15&#10;Xv/OdiDlOiCzAgytNR/1jcvvOqjsCAIg5ACqHEDIBlTPfoQcICP2eb2MGCCjOiCVqf9OS2XP/lZz&#10;BrxSwZZIqiDeygRELpdjypQpiIiIKLBORkYGPv74Y/Tp0wdLlizB7t27MWbMGJw8eRImJiY6jPYt&#10;ocwC5EmAIhlQvPCoVa75vIHwvDtSvVvDgVvPDytAAiVkyJEYIFuQQQEDyAUDyFX6kKv0kanSR4ZS&#10;HxlKPWQo9SBX6SNLMIBcZQC5oP/88dk+WYIBFCoDCII+ZCp9mAsGkAn6MFcZwEbQR5aeAeTGz44v&#10;5B7j+f450INUIoWpTA9P5DkAgFY1bdGwiqXYeiF2j7Iwga2Z4atPTSsIAIRnj6rnr8UyARBU2mW5&#10;z1/cJpE8S/CM1DcPTHxeX4IA5DwtPHHITgMUqUDOs0et7anq5KM4Ir4veJuecf6JiaEVILMu4NFK&#10;fZNakQgCoMxUf3456c8enwKJF4GgCeo6bnMBU6dnN/55bvjF59kvJAQFPC9o/4K25R5X4xw5Rbuu&#10;swPyL5fo5UlIXkhOXkxW8n39rKxI+xazLvL+jRMKeP7sM3ulei+81pocpAjHzE7NU1ayrroVjiAA&#10;KjmQ/QTIeaJ+zPs8v7Knd4CHx9X727RW/x2T6D370lPv2b/nPM8L3fbsufSFOhL9Z2Uvlhewf1HL&#10;ZdaAUTl3FSkFb10Ccvv2bUyZMgXCS2YFOnr0KAwNDfHll19CIpFg5syZOHPmDI4dO4b+/fvrKNrX&#10;jCoHUKTkm0QI8kTkZCVBmZUIlTwJgjwJkuwUSLNTYJCTDD1B/tLDl4QEAvQhh74gh9HzQkDv2Y+O&#10;CZACeoZQQQ96SvVNXba+FQz0ZMBTQf0TmzcBKEHCoJFk6EBua5OeUZ7E5NmjniEgNXrheSF1Cz1G&#10;YdsN80+E3oRvA/MmebmPCQHA6fbq7W32Ama1Ck8ichMHjSQiVf2fpVCyiQiKRaIH6JuqzwsAEgP1&#10;jWl+lJlA5gP1T3Hom+afmGglMnkfKwPSMp6RTZWjnSSIz4taVsD2l/0OB88v22vTJUEJKDPUPyXr&#10;iUovOtlG/e9fz0Sd+OsZA/ommo96xurt+nmev7j9pc+fPUoNdPeFlEqpnSAUljzkty077fnzoibQ&#10;+Uk4V3rXpStNvgEafFneUbySty4BCQwMhJeXFyZPnowmTZoUWO/atWto1qyZ2O1FIpGgadOmuHr1&#10;6hufgGRlpSMlORryjAQoMhKRk5UApTwJQlYSkJ0Mvexk6GWnwkCZApkqFcaqVBjjCUzwtMBjSgAY&#10;PPspDpUgQYrSBEk5pkhWmiL52aP4Ok+ZUpDCUJIDQ2k2jCTZkElzYCjJhpE0BxYyFcz1VTA3UMFM&#10;XwkTPSVM9XJgrJcDY2kODKU5MJTkQCbJhoEkGwbIhj4U0BMUkAoKSFVyQCWHRKV4lbcWEqgAZaZG&#10;7mOQkwS8wt++cvfsvRFvPsuLVKadoOS9gbswWv0fppjYvXDTX9hjkeqq8k8m8qtTnCTxf4NK6x3K&#10;hwQwsAAMLJ89vvBcZgnoP3vU2p6nTM8YSAx8nux1PgNUdld3h1Qk5fOYBCgS838s6EYg96Y8437x&#10;LtHAQjMxyS9ZkRqUPHFQlc2XJyUm0Vdfj9Tg+fP8yoryXGKg/ua0oOdF2m4ApEcBV5/d7DRZpk6o&#10;VXJApQCUzx5VCnWZUpHPtjx18pYpC9mW+/pVbizfBqpsQJWq2TJSViTS/JOdF5MVrWTn2XNBWfTk&#10;QZlR9tfzIn0zwMAc0DdXX2taqLrcuoV6m5CjvgaV8vlzQflCeT7b8i0v49YrecFdv98Ub10CMmTI&#10;kCLVi4+PR506dTTKrK2tC+229aLHjx8jPj5eqzw7OxvScloR+trV31HrxmBU0css1eM+URohWWmC&#10;pBwzjaQhOccESUozpOSYIulZeabEAgp9S2TrWUKlbwFTmSFMZHowMzSAqYk+TGX6MDNUP9rK9GGY&#10;GAHvhytgrpeF5Lqz0ahea1gYGsDCyACWRgYwkemX3vgIQcjzn9+zG29lVp7nLzy+rJ6QA0D67Fuj&#10;Zz+5zyVS7bLc8vzq591Ha3uefQrbVpTjQXjhep49KrOel+fdnl95QdtfpdUm9yakIKk3Sn7s15G+&#10;WcEJQe7zlyUO+qZl0/deIlEfW98UMK1R9P0EQX2DkTchyU1a8k1k8mwrqKUnt7Xo6d1SubQSk8qe&#10;vSdmLzyWsCz3G2eNhEHv9ewSmXDh+XM7H922RAqqPAlKIclNYYmQlhfeY433/MX3v7C6L24vTt0C&#10;6j+JfN4yVu9zwMgeyMlQtzwqM9U37jl5niszn73OUye3fnG/cBNUz5LzYnbZLCtSw+cJg4G55nOx&#10;zCKfsnzqldXfyoLkfpn1YhIjKJ91eVQWYdsL9VJuAEGT1Md38NXdtZSRty4BKarMzEzIZJpTkcpk&#10;MigURf+F3bNnD9auXatVvmrVKlhYWLxyjCWRFn8LFgUkH3KVvpgkpCjN8EQwQ7pghqewQJbUAllS&#10;Syiklsg2qAyVfiUIBpUBWWVIjSrDxFA9tauZoQFMZfqwkOmj2rMkwkymfjSV6cPYQB9SafH+Aw0O&#10;joFb9ln182oyuNUow76NEsmzrkCGxW/OocLlDmJ9lcTmxf0yooEHh9THr9IZMLSBOuHKTaxyk6/C&#10;HvPULXCffOq8St2nd4GQJeq4PVYANi00kwd9c3Xf4NeJjRcw5BW7/Ukkz5Mj1Cz6foJKnWQUt8VF&#10;kQKtpLc0kgOtMtOy7wpG+ZNIn3XVNKoYf7MTLjxPQGoMerVkT6XMk7hkFi+RKSipye842U/Vf7cB&#10;9d82WaUCkoDCEoR8tr3Jv3MSifoLhdLsK27fAXCdWHrHK2cVNgExNDTUSjYUCgWMjIwK2EPbu+++&#10;i44dO2qVy+XycmsBad1hCoKu1ERWVhr0DK2gb2wDmbE1jExtYGKkXuG6jkwfMv3X5+bnqXkz6AVt&#10;BwCca9OsnKOhEpNInnfZMDAvnWMmXHiegDTyfz3HgBSkyeLyjuDNIZGqb1pklQA4F30/lRLITlF/&#10;O6hvqm5V4GxM9CYrjS8Cckn1AKkZYGBWOscrTO6429exBY9eSxU2AbG3t0dCQoJGWUJCAuzs7Ip8&#10;DDs7u3zr37hRfl1F9PQN0Kz5e+V2fqJSVZr/GdPbR6qnHgdCZYu/h/QyTDyomCrsV0WNGzfGlStX&#10;xNmyBEHA5cuX0bhx43KOrOLJXSBP+e1weDnZlnc4RERERFSGKlQCEh8fj6wsdT/F7t27Iy0tDQsX&#10;LsTt27excOFCZGZmokePHuUcJRERERHR26tCJSDe3t44evQoAMDMzAwbNmxAUFAQ+vfvj2vXrmHj&#10;xo1chJCIiIiIqAxJhJet2EfFljsGxN3dvZwjISIiIiJ6daV5f1uhWkCIiIiIiKh8MQEhIiIiIiKd&#10;YQJCREREREQ6U2HXASlL2dnZEAShXNcDISIiIiIqLQqFApJSWvOFLSBlQCKRlNoHVBJKpRJpaWlQ&#10;KpXlFgPpDj/vioWfd8XCz7ti4eddsbxpn3dp3t9yFqy30M2bN9G/f3/s378fDRs2LO9wqIzx865Y&#10;+HlXLPy8KxZ+3hVLRf682QJCREREREQ6wwSEiIiIiIh0hgkIERERERHpDBMQIiIiIiLSGSYgRERE&#10;RESkM0xA3kK2trYYP348bG1tyzsU0gF+3hULP++KhZ93xcLPu2KpyJ83p+ElIiIiIiKdYQsIERER&#10;ERHpDBMQIiIiIiLSGSYgRERERESkM0xAiIiIiIhIZ5iAEBERERGRzjABISIiIiIinWECQkRERERE&#10;OsME5A0ll8sxY8YMeHp6wtvbG1u2bCmwbkhICAYOHIjGjRvjnXfeQXBwsA4jpdJQnM/7n3/+Qb9+&#10;/eDh4YE+ffrg9OnTOoyUSkNxPu9cMTEx8PDwwIULF3QQIZWm4nzeYWFhGDx4MBo1aoQ+ffogICBA&#10;h5FSaSjO533y5En06NEDHh4eGDx4MG7evKnDSKk0KRQK9O7du9C/0RXpfo0JyBtq6dKlCA4OxrZt&#10;2zB37lysXbsWx44d06qXkZGBjz/+GJ6enti/fz88PDwwZswYZGRklEPUVFJF/bxDQ0Mxfvx4vPPO&#10;Ozh48CDee+89TJo0CaGhoeUQNZVUUT/vvObNm8ff6zdUUT/vJ0+eYNSoUahTpw4OHz6MLl26YPz4&#10;8UhMTCyHqKmkivp5R0REYMqUKRgzZgx+//131K9fH2PGjEFmZmY5RE2vQi6X4/PPP0dERESBdSrc&#10;/ZpAb5ynT58K7u7uQkBAgFi2bt06YdiwYVp19+3bJ3Ts2FFQqVSCIAiCSqUSunTpIvz22286i5de&#10;TXE+72XLlgkffvihRtmoUaOEFStWlHmcVDqK83nn+v3334X33ntPcHFx0diPXn/F+by3bdsmdO7c&#10;WcjJyRHL+vfvL/zzzz86iZVeXXE+761btwp+fn7i6ydPngguLi7C9evXdRIrlY6IiAihb9++Qp8+&#10;fQr9G13R7tfYAvIGCg0NRU5ODjw8PMSyZs2a4dq1a1CpVBp1r127hmbNmkEikQAAJBIJmjZtiqtX&#10;r+oyZHoFxfm8/fz88MUXX2gd48mTJ2UeJ5WO4nzeAJCcnIxly5bh66+/1mWYVEqK83kHBgaiU6dO&#10;0NPTE8t+++03tGvXTmfx0qspzuddqVIl3L59G0FBQVCpVNi/fz/MzMxQo0YNXYdNryAwMBBeXl7Y&#10;s2dPofUq2v2afnkHQMUXHx+PypUrQyaTiWU2NjaQy+VISUmBlZWVRt06depo7G9tbV1oMyC9Xorz&#10;eTs7O2vsGxERgfPnz+O9997TWbz0aorzeQPAkiVL4Ofnh7p16+o6VCoFxfm8o6Oj0ahRI8yePRt/&#10;/fUXqlevjmnTpqFZs2blETqVQHE+7549e+Kvv/7CkCFDoKenB6lUig0bNsDS0rI8QqcSGjJkSJHq&#10;VbT7NbaAvIEyMzM1/ngBEF8rFIoi1X2xHr2+ivN555WUlIQJEyagadOm6NSpU5nGSKWnOJ/3uXPn&#10;EBQUhHHjxuksPipdxfm8MzIysHHjRtja2mLTpk1o3rw5PvzwQzx8+FBn8dKrKc7nnZycjPj4eMyZ&#10;Mwd79+5Fv379MH36dI75eUtVtPs1JiBvIENDQ61/kLmvjYyMilT3xXr0+irO550rISEB77//PgRB&#10;wJo1ayCV8lf9TVHUzzsrKwtz5szB3Llz+fv8BivO77eenh7q16+PiRMnokGDBpg6dSpq1qyJ33//&#10;XWfx0qspzue9fPlyuLi4YOjQoXBzc8OCBQtgbGyM3377TWfxku5UtPs13pW8gezt7ZGcnIycnByx&#10;LD4+HkZGRrCwsNCqm5CQoFGWkJAAOzs7ncRKr644nzcAPHr0CEOHDoVCocD27du1uuzQ662on/f1&#10;69cRHR2NiRMnwsPDQ+xTPnr0aMyZM0fncVPJFOf329bWFrVr19Yoq1mzJltA3iDF+bxv3ryJevXq&#10;ia+lUinq1auH2NhYncVLulPR7teYgLyB6tevD319fY2BSUFBQXB3d9f6prtx48a4cuUKBEEAAAiC&#10;gMuXL6Nx48a6DJleQXE+74yMDHz00UeQSqXYuXMn7O3tdRwtvaqift6NGjXCiRMncPDgQfEHAPz9&#10;/TFp0iQdR00lVZzf7yZNmiAsLEyjLCoqCtWrV9dFqFQKivN529nZITIyUqPszp07cHBw0EWopGMV&#10;7X6NCcgbyNjYGL6+vpg3bx6uX7+OU6dOYcuWLRgxYgQA9bcpWVlZAIDu3bsjLS0NCxcuxO3bt7Fw&#10;4UJkZmaiR48e5XkJVAzF+bw3bNiA+/fv45tvvhG3xcfHcxasN0hRP28jIyM4OTlp/ADqb9Gsra3L&#10;8xKoGIrz+/3ee+8hLCwM3333He7du4fVq1cjOjoa/fr1K89LoGIozuc9aNAg7N27FwcPHsS9e/ew&#10;fPlyxMbGws/PrzwvgUpRhb5fK9dJgKnEMjIyhC+//FJo0qSJ4O3tLWzdulXc5uLiojFv9LVr1wRf&#10;X1/B3d1dGDBggHDz5s1yiJheRVE/727dugkuLi5aP9OmTSunyKkkivP7nRfXAXkzFefzvnTpkuDn&#10;5ye4ubkJ/fr1EwIDA8shYnoVxfm89+7dK3Tv3l1o0qSJMHjwYCE4OLgcIqbS8uLf6Ip8vyYRhGdt&#10;PURERERERGWMXbCIiIiIiEhnmIAQEREREZHOMAEhIiIiIiKdYQJCREREREQ6wwSEiIiIiIh0hgkI&#10;ERERERHpDBMQIiIiIiLSGSYgRERERESkM0xAiIiIiIhIZ5iAEBHRa2XVqlVwdXUVf7y8vPDJJ58g&#10;Ojo633pt2rTROoZKpUKfPn3g6uqKyZMna2wTBAH79u3DgAED0KRJEzRp0gRdu3bF9OnTkZKSkm8M&#10;eX/WrFlTZtdORFQR6Jd3AEREVHEoFAq0atUKx44dg62tbb51QkND4eLiggULFkAQBISGhmLp0qWY&#10;OHEiDhw4oFHP1NQUCQkJSE1NhaWlpbjt0KFDiImJAQC4urpqHH/69Ok4fvw4RowYgYkTJ0KpVCI4&#10;OBgHDhyAsbGxeOz69etj3rx5WvHVqFHjVd8GIqIKjQkIERHpTFBQEJycnApMPgAgPDwcnp6eaNKk&#10;CQDAw8MDkZGR2LFjB5KSkmBlZSXW69y5M37//XdERkaiadOmANRJzpo1a9CpUyccPnxYIwG5cOEC&#10;Dhw4gG+//Ra9e/cWyzt06IDx48dDIpGIx27durUYAxERlR52wSIiohJJSkrCzJkz4e3tjfr162t0&#10;U/Lw8IAgCFr7/Pvvv/Dx8SnwmE+ePMGDBw/g7OysUZ6bdOjp6WnUa9asGapWrYrIyEix7i+//AKF&#10;QgEvLy8AQL169cRtgYGBAICWLVtqnTs3+cg9dp06dYr0PhARUfEwASEiomJTKBT48MMPcebMGUyc&#10;OBEbNmxAx44dAQDdu3fH559/Lt7Q5/Xvv/+iXbt2BR43LCwMALQSkEuXLqFZs2ZiN6vceq6urqhb&#10;ty6ioqIAAOnp6fjhhx8wbtw43L9/H5aWlqhatap4HBMTEwDAt99+i7t37740hpycHI2f/JIqIiIq&#10;HnbBIiKiYtu0aROioqLw+++/o2bNmgCAZs2awcvLC87Ozhg+fLjWPtHR0UhKSkLjxo0LPG7uzb+T&#10;kxNycnKQmJiIXbt24cGDB9i0aZNGPYlEAhcXF9StWxe3b98GAGzduhVmZmYYOHAgPv30U7i4uGgc&#10;/5133sHRo0exf/9+7N+/H05OTujRowdGjBgBa2trjRg++ugjrfj8/f0xcODAYrxTRET0IiYgRERU&#10;bIcOHUK/fv3E5AMATE1NYWtri7S0tHz3OXPmDNq0aSN2o8pP7s1/3vEZlpaW2L17t8bg77CwMDg6&#10;OsLExAQuLi44fvw4kpKSsHXrVnz99dcwMDBAWFgYunTponH8SpUqYd++fbh48SJOnjyJf/75B+vX&#10;r8dvv/2GQ4cOwcrKCmFhYbCzs8P333+vFV+tWrXE55GRkfjyyy+Rnp4Oe3t7LF++HHZ2doW/cURE&#10;xC5YRERUPPfv38fdu3fRunVrjfKcnBwkJycXeBN+5swZtG3bttBjh4aGol69evj111+xZ88eTJ8+&#10;Henp6Vi2bJlWvdzB5S4uLoiNjcWKFStQo0YN9OrVC6mpqYiLi9OaAQsApFIpvLy8MGvWLJw6dQpj&#10;x45FfHw8Tp8+LR7bxcUF7u7uWj9mZmbicebOnYtPPvkEx48fR6dOnfDtt9++/M0jIiImIEREVDwP&#10;Hz4EANjY2GiUX7x4EZmZmfmO8ZDL5QgMDCx0ALogCIiIiECTJk3g7u6OJk2aYOTIkfDz88N///2H&#10;1NRUjXq5yYWzszMkEgn27duHyZMnQyKRaIwReZncmBQKhXjsunXrFrpPQkIC7t69i86dOwMABgwY&#10;gJMnT770XERExASEiIiKycLCAgBw7949sUypVGL16tVo2rRpvjf9Fy5cQO3atcVxFvm5f/8+MjIy&#10;0KBBA43yPn36ICcnB//9959GvdzzGBoaYsCAARg2bJiY/ISFhUEqlWokEgkJCfme9/Tp05BIJGjZ&#10;sqV47JfNgBUXF6cxuN3U1BSGhoZITk4udD8iIuIYECIiKiYXFxfUrFkTK1euhEwmg7GxMbZv346o&#10;qCj89ttv+e5z5syZQme/AtRdnwCgfv36GuXNmjWDubk5/vnnH/Tu3VuslzfR+frrrzX2CQsLQ40a&#10;NcSFBQFg0qRJMDY2Rs+ePeHo6IiUlBScOHEChw4dwvjx4+Hs7Izjx48DUHcnu3r1qsYxjY2Ni9Si&#10;QkREhWMCQkRExaKnp4fvv/8e8+bNw4wZM2BkZIQ2bdpg3759cHR0zHefM2fOYOnSpYUeNywsDPr6&#10;+lo3+QYGBmjTpg3Onj0LlUqFsLAwmJiYFLoieVhYmNZx/Pz8cOzYMaxatQpJSUkwMjKCm5sbvv/+&#10;e3Tq1EncD1CP73hRly5dsHbtWgBAlSpVxK5oAPD06VPI5XJUrly50GskIiJAInBScyIiomIbOnQo&#10;PvjgA3Tu3Bnbtm3DzZs3X5pkERERExAiIqISiYiIwLRp0zSm4bW3ty/vsIiIXntMQIiIiIiISGc4&#10;CxYREREREekMExAiIiIiItIZJiBERERERKQzTECIiIiIiEhnmIAQEREREZHOMAEhIiIiIiKdYQJC&#10;REREREQ6wwSEiIiIiIh0hgkIERERERHpDBMQIiIiIiLSGSYgRERERESkM0xAiIiIiIhIZ5iAEBER&#10;ERGRzjABISIiIiIinWECQkREREREOsMEhIiIiIiIdIYJCBERERER6QwTECIiIiIi0hkmIERERERE&#10;pDNMQIiIiIiISGf0yzuAt9GVK1cgCAIMDAzKOxQiIiIioleWnZ0NiUQCDw+PVz4WE5AyIAgCBEEo&#10;7zCIiIiIiEpFad7bMgEpA7ktH+7u7uUcCRERERHRq7tx40apHYtjQIiIiIiISGeYgBARERERkc4w&#10;ASEiIiIiIp1hAkJERERERDrDBISIiIiIiHSGCQgREREVLOEC8LNE/ZNwobyjIaK3ABMQIiIiIiLS&#10;GSYgRERERESkM0xAiIiIiIhIZ5iAEBERERGRzjABIaLXFwe/EhERvXWYgBARERERkc4wASEiIiIi&#10;Ip1hAkJERERERDrDBISIiIiIiHSGCQgREREREekMExAiotLG2buIiIgKxASEyh9v1qgAwXHJ+T4n&#10;Inor8f9DqiCYgBARERERkc4wASEiojcTvy0mInojMQEhIiIiopLhFwFUAkxAiIiIiIhIZ5iAULnj&#10;QGMiIiKi/7N33/E13W8Axz83O4IkIomRiBgJEtlqxYq9tw6lrVo1W60Zu0Wplrb4Fa3WaO1ds1SN&#10;WhUkghA7RCIhQ3Zy7/39cbhEjIRMnvfrdV/uOed7z3mOc5Oc53zXm0MSECGEEEIIIUS+kQRECCGE&#10;EEIIkW8kARFCCCGEEELkG0lAhBBCCCGEEPmmyCUgqampjBs3Dh8fH3x9fVmyZMkzy547d47u3bvj&#10;7u5O165dCQ4OzrR9586dtGzZEg8PD/r06cOtW7fyOnwhhBBCCCHeaEUuAZk1axbBwcEsXbqUSZMm&#10;MW/ePHbu3JmlXFJSEv3798fHx4cNGzbg6enJgAEDSEpKAuDkyZN8/vnnfPTRR2zYsAEjIyNGjBiR&#10;36eT6+LvR7N/6+cEB2f9PxFCiGeSsfyFEELkkyKVgCQlJbF27Vr8/f1xcXGhefPm9O3bl99//z1L&#10;2e3bt2NsbMyoUaOoXLky/v7+mJmZ6ZKVJUuW0KFDB9555x0qVaqEv78/UVFR3Lt3L79PK1edPjiX&#10;Rve/o1pgWw7snl7Q4QghhBBCCJFJkUpAQkJCyMjIwNPTU7fO29ubwMBANBpNprKBgYF4e3ujUqkA&#10;UKlUeHl5cfr0aQCOHz9O8+bNdeXt7e35+++/KVWqVN6fSB6yq96JOHUxDFQaGkb7s299XzRqzYs/&#10;KIQQQgghRD4oUglIVFQUlpaWGBkZ6daVLl2a1NRUYmNjs5S1sbHJtM7KyoqIiAji4+OJi4tDrVbz&#10;8ccfU79+fT755BMiIyPz4zTyVCVHH6Lr/c3NdGsAmqT+wuGVLUlJSSrgyIQQQgghhChiCUhycnKm&#10;5APQLaelpWWrbFpamq4fyFdffUX79u353//+R1paGgMGDMhSk/I8d+7c4ezZs1le6enpqNXqlznF&#10;XFG5cm2M2xzjXHpVAHz19nBhdW3u3gsvsJiEeJMER8Q89b3IZRF/P3ofPBWSZCARIYQoCopUAmJs&#10;bJwl0Xi4bGJikq2yJiYm6OvrA9C9e3c6deqEm5sbs2fP5uLFi7omWtmxevVqunTpkuUVGRlJYmLi&#10;S5xh7rG2dqRi9/84pq4PgLthMHFb3+Lq9cACjUsIIXJF6EII8n+0HL4dtlaFoEmQnlBwcQnxJkmO&#10;hND/PVqO2ANabcHFI4oMg4IOICdsbW2JiYkhIyMDAwMl9KioKExMTChZsmSWstHR0ZnWRUdHY2Nj&#10;g6WlJYaGhlSqVEm3zdLSEgsLCyIiIrIdz9tvv42fn1+W9ampqejpFXxuV6yYOT7v7uPAhl40zFhN&#10;JcNbRO1vSKDHStzd2hR0eEIIkXNaLZydBkETntigB+pkpSbk8mJwmwaOvUFPv0DCFOK1dv8SnJ8N&#10;V34DTeqj9UHj4e5xqLUAipUvsPBE4Vfwd8k5UL16dQwMDDLVUgQEBFCzZs0sN/zu7u6cOnUK7YNM&#10;XKvVcvLkSdzd3TEwMMDFxYWQkBBd+Xv37hETE0P58tn/gbGxscHFxSXLy9DQUFfLUtD0DQxp2GMV&#10;By3GotGqsDaIxymoE4f2/1TQoRVpx65Hof/5cvQ/X86x61EFHY4QbwatBgKGP0o+TMo82lZ3GZR5&#10;MLBI8m041gd2+WRupiWEeDV3T8DB7rDVCS4tzJx8PHRrC2yrodRSamUQHPF0RSoBMTU1pVOnTkye&#10;PJmgoCD27NnDkiVL6N27N6DUhqSkpADQqlUr4uPjmTZtGpcuXWLatGkkJyfTunVrAD766COWL1/O&#10;jh07uHz5MuPGjaN69eq4ubkV2PnlpQZtphPguJAkjRGmeunUuzmIvVtGoc1BnxdRtEnSJIo0dRoc&#10;fh8u/qgsm7vAW4sebS9RBZrsgsbboWR1ZV3Mafi7KezvAPEX8j1kIV4LWi3c3g17m8KuWhC2DtCC&#10;ygAcP4B6fzwqW+EdQAXp8fDfQNjbBOIvFlTkohArUgkIwNixY3FxceGDDz5gypQpDB06lBYtWgDg&#10;6+vL9u3bAShevDgLFy4kICCALl26EBgYyKJFiyhWrBigJChjx47lm2++oUuXLqjVahYsWKAbtvd1&#10;VKteP657biU6oyR6Ki1NE77hnzVvk56eXtChCfFUKk0KsRmmXEstjdXNhRA8DUJ/ghvrIHIfxARB&#10;Ujion/IUTrw+MhLhQAe4vlJZLl0Xmh0Ak8wjHaJSQbnW0CZIaQJirIwGyK2tsM0VTgyD1Lv5G7sQ&#10;RZUmA66thJ1esK8lRD6oTTQwA+fPoMMVqPsbFH/UnJ1qn0KLI2DuqizfOQDb3eDsDNDIvcYrec0m&#10;iy1SfUBAqQWZOXMmM2fOzLLtwoXMT7jc3NzYuHHjM/fVo0cPevTokesxFmbVXVpwy/wQV/e2xtHw&#10;Fk006zi68hY1umyjZHHLgg5PCKXK/s5+os4swjFyE8UMUrAwSIZ7m5TXsxiYgXFpMLICYyvlvbHV&#10;g+UH759cb2Cm3LSKwiv1LvzTFu4++INbtjU0WKtcu/vP+IyeAVT9BBzeg3MzIGQOaNKU2pOry8F1&#10;PDgNAX3jfDsNIYqMjCS48iuc/xYSrz5ab2wNzsOVny3j58yZVro2tAqAc1/D2a+UZlqB4+DGGqj9&#10;M5TyzvtzEIVekUtAxKsrb1eT+E4nCNzcEneDIOoYHOHsurewaLmT8mUrF3R44k0Vf4GMy7+RGroU&#10;s4zbWAM8yA1upVmiQYWVQQLF9NKe/vmMROWVeD37x9Qzen6i8mQyY2wFhuagKnKVx0VT0k34uwXE&#10;n1eWK/aEOr+CnmH2Pm9kDh5fQ5UBcHos3FgN6bFw6gsIXQAes8C+iyShQoCS7F+cryTqqY8N4lO8&#10;ElT/Ahw/BAPT7O1L3whqToQK3eBYX4g+ojSJ3PUWVPscak4Gg2J5cBKiqJAE5A1V0rwMNd45ytH1&#10;naij3Y2L0SVu7q7D+Tqbqe5cr6DDE3nA7H4Aam+lv1Tw/R1Aq4INCJQ/eNdXk3bpN4xi/8OAR7+U&#10;YjOKsSGuNrHpRpQzimFK7HAuxqgxVaViZZBAK0djvqhXhqol05T9pN5V/mimPfY+9a6ynB7/9ONr&#10;0iA5XHlll0ofjEo9N1EpEZeDJEg8XfwFJflIuqEsOw8Hr+9eLvkr7gi+qyBqOJwcAXePQsIVONQN&#10;rH2V/VrVyt34nyX6GOyuo7xvcVR5WizyhvxfZ0/iDQj5Di4tBvVjkxZbekGN0WDf9eVHkzOvAc0P&#10;wcUFEDgWMhLg/DcQtkHpw1Um60ii4s0gCcgbzNDIlNpv7+DQlk/wTVqEnWE0scebcyzuV2q/9WY1&#10;TcupQnkzX1So0+D2DrRXlqG9tRU9bToPpwzN0OqxK64mf6U3x8njPbxK3KZOSFsAqje05FSKExN2&#10;nOJmvDE/X4SfLybQ09uRr1q3o4Kl2fOPmXbvUULyMDl5XtKSeg94ynj2WjWkRimvZ3B47L1J0qUc&#10;/xe98e7+B/+0efQU1n0a1Bj76jUV1nWhxWGlKcjp0UptWdQh5alsxZ7gPh3MKrx6/EIUBbFn4Nw3&#10;St8qbcaj9WWaQ41RYNs0d2oHVXrgPATsOsDxgXB7ByRcVgaIqPwxeH4DRvncBFyS0wInCcgbTqWn&#10;h2+nhRz9uxLet/2x0E/CK/Q9/o69gl+LMQUdnnhdaLVwLwCuLkV7bSWqtLuo0LWw4lRSBVbc8yWy&#10;VGfe96vLd07l0NNTERwcqduFvp6KD9+qTA8PB+YeOM/Mv4NJSM3g94CrrAu8zvAG1RnT1BVzU6Os&#10;x9c3AtMyyiu7NGqluc4LE5UnkpnH/5ADlS5/BiVSoNoIabqVHRF74EAnpTmdSg9q/QRV+uXe/lUq&#10;cHgb7DrChe+VgQ0y7sO13yFsvdI8pMZoMCyRe8cUorDQaiHqIJybqUze+ZBKD+y7K4lHKa+8ObZZ&#10;BWi8Da79ASeHK78zL/8Ct7ZBrflKc0jxxpAERABQx280QScdqXj2Q0rqJ+MXPZa/1l2haeef0NOX&#10;mybxkpJuwtUVcHWZrh3/w6Tjdro5f9ytx8aERrzl7segTs5UKV3y2ft6oJiRAeOa1eTj2lWYujuI&#10;xUdDSc3QMGvfWX45domJLdzoX7cqRgavOBePnv6jZlbZpdVCxn0unNmAc8hHym60GXBqJNzeBXWW&#10;QrFyrxbX6+z6GjjyvjJajp4R1F+Zdzcl+iZKolHpIzgzWZnTQJ2iTHJ4+Wdw+xIq9ZGJDMXrQauB&#10;m5vh3CylCeJD+ibKz0C1z6FEPvQBVanAsSeUbQEnP1MS/5QIONhV+Vn3mQemZfM+DlHg5M5S6Lh5&#10;9eBu/T2EZ5QGoHnaYg6ubE1yatILPvnI7du36dWrF23atKF9+/bs2LEjr8IVhVVGojLS0N/N0W6q&#10;oLT7fZB8JGsMWXWvDm1Cv6B15K8UqzOHnaNH8F3HWtlKPh5nW8KU+V1rE/RFe9q72AFwNymV4Zv+&#10;o+Y3W9kQdEM3EWm+UanAsCTpRo9qWpJNqyhvIvbADjflJkBkFfo/+PcdJfkwKA6Nd+TPE1ETG2XI&#10;3tZByghbACmRcLw/7PSE23/lfQxC5BV1qlLLsK0GHOzyKPkwsgSX8dDxuvL9z4/k43Em1lBvBTTa&#10;BsXslXVhG+DP6nDpZ+VhjnitSQ2IyMSxUj3uljzGhe0tcDa4TCO93QSsrEuF9juwtnrxk1t9fX3d&#10;pI5RUVF06dKFRo0a6eZfEa8prQYi/1FqOsLWKUkIj2o79t93ZsVdXzbEvkXDalX5vEU1/KqWyZV5&#10;d6rZmrOpTxP2X45k1NYAToTd5VL0fbov3U/9itbM6uBNHQfrVz7Oy7pS+Ttc1AeVjpepd5XmRVUG&#10;gte3MgoMKDcawV/CmUnKsrE1NNmR/0N1WrhAk+0QvksZJSsuWGkjv68FlGujtFM3r5G/MQnxstLj&#10;lZnIL8zNPMhGMTulOWjlfmBYvMDC0ynfBmzOQqA/XJwH6XFwvB9c/0PppF6iSkFHKPKI1ICILKxK&#10;V6JC9xOc1CgdtLyNgojbWpvL14Ne+FkbGxuqV1dmIba2tsbS0pK4uLg8jVcUoLgQOD0ONldUOhRe&#10;XapLPi6l2DApvAuVz3xL17AplKr5CQFj3mNjnyY0dSqb65N+Nqpsy5FhrVne0xeHBx3S/70WRf0f&#10;dvLOsgNcufusSSPyllbPEDxngd8eMH2QxF/6CXb6KMNSvsm0GggY9ij5MHNQRswpyHkCyrWE1qeU&#10;m5+HEx2Gb1cmU/tvEKTcKbjYhHiR5NtwegxssofTox4lH+YuShPQDleg2meFI/l4yLAE+Pyg/OyX&#10;VO4fiNwH22sqneQ1Gc//vCiSpAZEPJWpqQUe7xzgyMZ3qZu+nipGN7mzvyEdN9Qj5PxlAAwNDbG3&#10;t2fQoEG0b98+yz6Cg4PRaDSULSvtOV8rqXfh+iqltuPu8UybYjOKsSamNsvu+nIksQpuZUsxtqMz&#10;73k5Uswo73/d6OmpeM/LkS41KzDvUAjT95whLiWdtYHX2RQcxuD6zvg3r0mpYgUwAV2ZpsoM3cf6&#10;ws1NSrO0XbXBfYYye/Cb1kFdnQZHP1C+S6DMnNxkV876yJSuDe/lQVMNPQOl47vDO8pkaiHfKf1D&#10;Qv+ntFl38QfnYUr7eSEKg/iLcH628hBI89hcSdYNlL5O5VoX/t8x1vWU5P/sdGUCUXWKkkRdXwV1&#10;fgFLj4KOUOSiQv5tFAVJz8CQut3WcsRyFADW+nGEXQ6lW7eGHDp0iB07dtCgQQNGjx5NWFhYps/G&#10;xsYyevRopk6dWhChi9ymToOwTXCgC2wsCyeG6JKPDK0ef8Z68PblIZQL+oEhN/tQrnJT9g1qycnP&#10;29K3TtV8ST4eZ2KozxdNXAgd15lhDaphoKciXa1h7oHzVJ2+ie/+OUdqhjpfYwKUDu0NNsBbC0Hf&#10;VLlROPU57GutPLl8U6QnwP72j5KP0vWg+YHC10HfsIQyBHC7C8owvaA0bTk9Wmmrfn21tFUXBSv6&#10;uNKB+89qcHnxo+TDriM0P6z8XJVvW/iTj4f0jcFtCrQ6CVZvKetiTio1xqfHQkZywcYnck0R+UaK&#10;AqNSUbf1TE5V/IkL0aYkpunRu/RyTh6ejZ2dHd26dUOtVnP16lXdR9LS0hg8eDD9+vXDyyuPhvMT&#10;eU+rVeZjODEUNpWDg53h5kalkzAQmFyRz8Lewz7oezpeHsE/6Q0Y4efF5XGdWfNBIxpWts31ZlY5&#10;ZWVmzJxOtTg7ugNd3ZT5HWKT0xi5NYAaMzez6tTVgumoXqU/tAp49EQvYrfSxOfWn/kbS0FIvQt/&#10;N1POGaBcW/D766XmATh2PQr9z5ej//lyjl1/9rwsr8ysgtJhtsUxsK6vrEu8pnSa/6s+RB997seL&#10;uuCImKe+FwVEq4XwnbCnCeyurXTeRgt6hsrIbW3PQcNNyrw3+eFhTeR72tybT8PCVUmgvOaAfjFl&#10;/qVzX8MOd7hzIHeOIQqUNMES2eJZbwCLz0RTwuQ3nGxScU6cxZqFF/j7dBmMjIxwdnYGQKvVMmbM&#10;GOrUqUOnTp0KNmjxchLDlGYmjw2d+9A9TSmW3KnN8ru+BKcoI5d425Xia99qvO1RERPDwjlkaZXS&#10;JVnzQSMOX73DqK0nOXI9imv3Eum54hBz959nVntvGla2zd+gzKsrE2AF+kPIt8ocIvvbQ9VB4Dkb&#10;DEzzN578kBgG+1o++l5V7KU0rdAzLNi4sqv0W9DsoDJfyKlRkHgVoo/A7rpKcy33GVC8YkFHKV5X&#10;mgyl1u38LIh9rE+mQQmoOgCcP4Vi5QssvFynp680T7XrBMcHKA8t7ofCnkZQZQB4zAQj84KOUrwk&#10;SUBEtt2LNSAxTR+PGVXRarWkZpzHyOA8o/0nYGur3LwFBASwfft2nJ2d2bNnDwCzZs3SJSivg/sp&#10;6ey7eJMjUY0w00tDfWQxl8/vpHhxK8xLWFHKwgbbUmUwM7MCw5JgaA4GZrkzo2xeSU9QajeuLIXI&#10;v3l8BvB0lQk7E95iQfhb7I13QY0+Bnoq3vZwYGiDatRxKF3gNR3ZVc/RhoNDW7I+6Abjtp3i8t37&#10;/Bd2lyYLdtPR1Z4ZbT1xtsnHP2j6xuA1G8q2hCO9lfHwQxfAnX+g3kqwdMu/WPJaXIgyolTSg+aa&#10;zp8p515UmoY8pFJBhW5Qvr0yak/wl8rIPddXQdhG5Yapxli5MRK5JyMRLi9RHlQkXn+03sRWSTqq&#10;DgQji4KKLu8VrwhNdirDu5/8DNLuKfP23NqqDCFs17GgIxQvQRIQkW3nzp2jZ8/36dKpJaHbPmDd&#10;3vt42SfjnjaVsNv1sC9bCR8fH0JCQgo61FyXodaw7/wFrp5einPSVgabnUfP+rGmO+lAzIPXjayf&#10;V6NPul5xNAYl0DMyx9DEEn0jCyVBMTJXkpSHyYqh+YN1TywblFA6x+YWjVq50b26THmi+2D0qocu&#10;qjyZG1aLP6K8ua9RnsbbljChfx0n+tetSjnzojmErEqlopu7Ax1c7Pjp8EW+/CuIe0lpbA4O489z&#10;NxlQ14mJLdywLp6PHYzLNn/QQf1j5Y9q3DnY9ZbyhM95WOFOXrMj+jjsb6M0vwKlpqDG6KJ9XvrG&#10;UP1zcPwAgqcoHdQ1qcoM05eXgNtUqNw3d39mxZslLRaCJkPovEc/OwDFq0CNkeDY+80ZCEGlgkq9&#10;lYc1AcPhxmplhK8DnaBCd/D+EUzzuRZbvBL5zSiy7dy5c/To0YMarrWo6nQCrUkbxv0vnO7eV9Hs&#10;rkNwnc24OueszemRI0fYt+9vXCvmTcyvQqvVcjosgpP//YF19DpamAXQXC8dHhu98G6GGQYqKK6X&#10;hL7q2X0J9FGjr4mDtDhIuwkJLxmUgdmLk5WH240yL+unP2q7bXv7N7jUT5mp/DEJRhVZH9+QqaHu&#10;XEt7NHdG7QqlGezrTHd3h1efYbyQMDLQZ1jD6vSuVZkZe87ww8EQ0tQaFvx7geUnrjCmqQvDG1bH&#10;1DCffk2aWEPDzcoQvSdHKCPAnPwUbu+EOr8V3T+ut/9S+g9lJCq1HbUWQpW+BR1V7jEpDT4/QtXB&#10;yoz34X9CahT89wlc/BE8v4VyrQo6yjeLRg1RB+Hi/EfrDr2tDCqgZwAqA6XZn8rgwbLhY+ufXH68&#10;3PM+95xyD98/XP+wzJPLeoZcvH4Wp4ensb8jetrUR+dQqpaSuNt1UponvYlMbcF3FdzsqfyMJd+C&#10;G2uViV69vlMeCBTlBxtvEElARLaEhYURHx9P1apVATA0KkbHoXuZs8abP8+UZGCDKGKON+PfmF+p&#10;X6dHtvdbt25dSpSIg6Bv8ir0HAu7l8D+Y5swCPuD5iYH8DRIhBKPtkeoHIg0a4Db/RVYGSQS7LYD&#10;V5eWpKbEcyv6NrfvRnInJpLYuDvEJ0STlBhDanIM+hnxlNRPxlw/GXP9JErqJz9YTnqwLhkTvfTn&#10;B5eRqLwen1gqm6o/9t46arXuvcbQgiDD5nx1yZONt8vzcPpAI309enhUZIivM7UqlM7x8YoKC1Mj&#10;Zrb35pP6zozffoqVp65xPzUd/+2n+d+/F/myjQfve1VCTy8f/qipVFD1E7BpBP++B7GBSgKyvSbU&#10;+VUZzaYoub4ajvRSBi7QM4b6K8G+c0FHlTfMq0HjrRCxF05+rly7uHPwT2so00JpbmZRs6CjfH1p&#10;MuDOfrixDm5uyDpfS9L1p3+ukHF67L0u+SjbUkk8bBrLzfVDdu3BpiEEjlVqH9Ni4OhHcO0PZZTB&#10;4o4FHWHu0moh9d6j5ddgbhRJQES2BAcHY2hoSMWKFXXrVHr6NGneic2Hd9PX9xiW+kks+XIEayqv&#10;J/KOiqioKP73v//h5ORESEgIU6dOJSEhAXt7e+bMmYORkREDBw6kffu3cAXWBJizZNk3GBjMo0qV&#10;KsydO5dr164xffp0oqOjMTU15YcffsDKyirXzy8+JY3d//1DcuhS6qv+4n3jqEw1HbFaS+5ad6GC&#10;R3/KWNci+uwuVEErHhVQqTA2NaeSvTmV7Ks99RhJaRlcu5fA1XsJXL+XyOF7CVyLSeDaPeV1LykN&#10;I1W6Lkkpqfd4cpJEiceSFwuDZGxN0rE1TqWUYQol9ZMxUyVirE3AQP3i6hUtety3asEfMb74nyxP&#10;bNqjp2nlSpoysJ4T/epUxabEa9gR+hkqlirOivcb8GmjGozaGsD+y5HcjEvio5WH+f5BR/WmTvk0&#10;p415DWh5TBl28sIc5Yn6/nbgNFSZ1LAoNLu4uEAZrhmt0nyw0RawbVzQUeW9Mk2VEc6uLlUGGEiJ&#10;UDrP7vBQmmSVl/bquUaTrkxYd2Ot0oft8WZKoAx1rX4wbKtdZ2UYbE06aDOUGzhtxhPL6Y+tf3L5&#10;ReVe8PDoJcRaNMai7lywdM/1fb8WjMyVPiAO7yrzK92/CBF/wTZXcP8KnIYVvZoirVZ5wBh3Thms&#10;I+7cg/fnMn+/b24Em/oFF2cukAREZMu5c+dwcHDAyMgo0/p69eqxatUq/rVZgHfEp1y+Y8Tg6jsp&#10;3vVdIhJasnfvXhwcHBgxYgTz5s2jUqVKTJkyhS1bttCtWzeuXr1K+fLtiYvQ4/f/zJn54+e4u7ch&#10;Pj6etLQ0pkyZwowZMyhTpgwrV65k9erVDBo0KFfOKV2t4Z/gQMLP/Ipryja6FbsCj93XJWuNuVmi&#10;JWXd+mFRoRUWr9iWu5iRATXKWFCjjMVTt8enpHHtXuKDBEVJVJSERVl3PzV7f+D00GBpmEaNUuBk&#10;oaWKuYaKxTWYplzGJW4599Rm+MeNYU9A5j4cvo42DPZ1pnPNChjqF7GOwbnIx96KvZ80Z+vZm4z5&#10;8yQXouI5HR5Di4V7aFWtHDPbeeFaNudDxuaYvjF4fwdlW8DRDyElUmnSE7lPqUmwcM37GF6GVgtn&#10;pij9IkCZTbzxTijlWbBx5Sc9fajcByr0gPPfKC91MlxaBFdXvPjz4tnUaRC590HSsUl58v04gxJg&#10;1wHsuylDO+9trKyvMTr3hoh9Fq3m+QnOw/dPXVaSmmvXjlHx2iQAblYYjYUkHy9m0wDaBCoDQpyb&#10;BeokpRnrtZVQ++fCOZiHVgOJNzInGQ8TjfT4F3/erELex5jHJAER2fL555/z+eefZ1nfokULXafz&#10;88GV0TCQ7l7xkL6QMccDcXqrP3v27KFhw4ZUqlQJgEqVKnHv3j0SEhIwMjLCwEAffT0t8Sn6LF++&#10;mWLFqlK1alW2b99OaGgoAwYMAJT5RTp3frXmG1qtllPXwzh7Yinl722giVkQBnoaeHAvrtbqcc2o&#10;LiWqfYhNtXeoalj8+TvMRSVNjHArZ4Rbuaw3t1qtlpjkNK7efVBrcjeBazGZk5XkdGViPQ163E03&#10;4WAkHIx8fC8eD16PmBjo865XRQbXr4anXam8OrUiR6VS0cHVntbVy/PzsVCm7AokKiGVnSHh7L5w&#10;mz61KzO5pTtlS+ZDR/xyrZQO6kf7QPg2iAtWJuXy/AachhSuJhkaNQQMU0byAjCrCE12Q8mqBRpW&#10;gTEsrkyqVqWfUhtydZlyc/RQ8Jdg31VpSlK8UuG6loWJOhVu74awdXBzszLq2OMMzZWRkOy7KQM6&#10;PKwhjD6Wv3Gq9JQHBxi/9C4S7snEli9F30SZNLRCD2Uwj3sBcO8/2OkNNcaA6/gH1yafadSQcCVr&#10;bUbc+cy/C57FzFEZst28BuiZwNmvlPVWeZxM5wNJQESuSU4rRQ2vhlzK0FDF4Cqa6Gvo3ZhD0J13&#10;qFL50Q1IaGgojRs35tKlS7o+JcWNtWz95Bq/Jdrx6aef8tlnn3HhwgXGjBlDu3btXjm269GxHDm2&#10;imLhq/AzOYqXfmqmJlbXVdWhYk8quPehcrF8amaTAyqVilLFjClVzBhv+6xN0LRaLVEJKQ9qTRJ1&#10;Tb0eNu+6HpNImlqjK1/WTI9hjd35uHZVrMwK4JdyEWGor8cn9Zzp6eXIN/vOMmf/eZLT1fx89BIr&#10;T17ji8Y1GNG4BsWN83geCxMbaLRVubE/9YXSQT1g2IMO6r8q2wuaOk0ZSvjGg/5FFjWVmo/CNrt5&#10;QShmB3WXKk3ojveHmFPK+vBtygvAtCxYN1SSEZsGYO5S9IYozk0ZyXB714OkYwtk3M+83chS6Yxt&#10;3w3KNAN9o6fuRrxhLN2V+ZUufA9BE5Sax7NfKd+j2j8/mkg0t2nS4f6lJ5KMcxB/QRkd73lUesrI&#10;ZubVoWQNJdkwrwElnZWBZx6KPvYoAXkNSAIick1oaCg13byx6/YtgRtbcfFOBGPLn2Vp0GIC4rvR&#10;vXt3zp8/z6lTp5g4cSIbNmzAyUnpcnftriEVrdJpXKsW0dFq0tLSsLa25tChQ7oEJCQkhGrVnt6/&#10;4mniklL5+7/tqC8vx1f/b94xjIPHfpbvaMsQW6YHjl4DcLCskav/F/lNpVJhU8IUmxKm1HawzrJd&#10;o9Gy77/tmAR+hlqrR8m6c/BwK6RNeAqhkiZGfNnaUxmid2cgy05cJjEtgym7g1h4JJQprdz56K3K&#10;6Ovl4Q2jSgVOgx90UH9XqQkJ367MoF7nt4IdaSk9AQ52Udpfg/JHvtHWl5rd/LVm5QM+C+CvB6MF&#10;mtgqTesAkm8rydvDBM7IEqwbPEhIGoKl5+s/pG9GEoTvUG4Wb/0JGU/0ZzO2UvpyVOgOtk2KzgSW&#10;In/pGShDZNt1UhL+yL8hPgT+8lUmevWY8fL7VqdA/MXMSUbcOWWCRO0LOobrGUIJJyhZ/VGSYV4D&#10;SlQtGv36ctlr/ttM5KfQ0FDq1KmDSTFLqnfdR/SPb2FZTEN/r+t8smYtfk3/w9amLHPnzsXAwICL&#10;Fy9St25dIJ3/HSzF6ZumqErOom7dRrRq1YqUlBQOHz5Mq1atMDIywtfX94UJSLpaw/7AI0Sf/Q2P&#10;9O10NgnP1K8jTlOCcIv22Hv0x6Z8Q2zekCYPenoqbM30cS0eCkBwfozo9BqyszBjyTv1GN6wGiO3&#10;BLA3NIKI+8kMWHuUHw6eZ2Y7b1pVy+Mn/hau0Oo/ODUaLv6g3MD+0xqch4PH1/n/hywlGv5pozR3&#10;ACjXDnxXg0HRnCcmzz3+O6fhZjAtA3cOPHrdv6hsS4uBW1uUFyhPQkvXU5IR6wZg9RYYvAaDRKQn&#10;KIl02Dq4tS1rsxRja7DvoiQdNo1e/yRM5J4SlcFvD1z5VRmZLj1WqUW+tUWZCPV5MhKVpOXx/hlx&#10;5yDxitJ/43n0TaCEc+Yko2QNJR5JmnXkJ1nkmvHjx+veG5kU49CRMxzfNZK37n3L0vevk6CO4Jjd&#10;j1SuXDlT+eDgnczspDwFDHb7H66uypPcYsWKsWDBghceV6vVcupKKKEBS6gYv4lmxS6APsoLSNUa&#10;csWkCVYufbCp2hlzqaovMlzLWELQY+8LCfdypdg1oBm7LoQzeutJgiNiORsRR7uf/6Zp1TL0r55B&#10;ntYv6ZuAz/dKrcfRD5UhRy98r3RQr/cHWLjk5dEfSbyhzG4ef0FZduytNHPIpz+yV+8+ekJ+8Mqd&#10;p9b+FXpmDuDYS3kBJEcqc1g8TEhigwCtckMU8dejWiY9IyUJeZiQWNdT5v8pCtLvKzUcN9bC7R3K&#10;U+XHmZRR+sZU6KacW1EbyUgUHiqVMiBEuTZwYqiS6CbdhFOP9WmNDYa4s5mbTz0+4/yzGJhlrs14&#10;2HzKrKJ8Z7NBEhCRd1Qq3mo1m6AjlXG+PIzi+qk0Dh/Atk1XadNxGqpXrH24HhXNiWNLMY9YQ0OT&#10;ALz01LrO5Bqtikv6XhhW7k1Ft95UN7Z49fMR4jEqlYpW1crT3Kksv/13mUk7A7kdn8ze0Aj+DoX3&#10;S/Vnht3qF+/oVZRrDa2DlPHvb+9QblZ3+SiT31X9JG87NcedV5KPh5NZVvtcGSI4n/ot3E9JZ9z2&#10;U7rlsdtOYlnMiI9rF/EO76a2yo13hW7KclosRP37KCG5d+LBqElpEHVIeYHy/27p+aAfSQPlxt2k&#10;EM3fkxYHt7Y+SDp2ZW0Xb1r+UdJRup7cwIncZVoGGqyFsI1wYrDS5PGh4y+YGNXQPGuSYV5D6dv1&#10;JvfTekWSgIg851b3Ey5bOFDqxNtY6ifQNmkG21deo1n3pRgZ5uxJaUxiMoeOrUN17Xd8DQ7S1SBJ&#10;l3QA3NA6klT+XSp798ephEMun4kQWenr6fFx7aq841GR7/af55t9Z0lMy2D5PV8OJ1blN9cXVNe/&#10;KlNbaLwNLs5TZuJWpyh/YG/vhNq/KDOs57boY0qzq7QHE2N5zIQao3L/OM+g1WoZsPYo12MSdes0&#10;Wui/5iiR91MY29T1lR9wFBpGFsoElA8nocxIVP7/7xyAqAMQfVTpaKvVPBj5J0CZOwaUm6TH+5EU&#10;s8vf2NNilFGrbqxT5kJ5cq6MYvZKJ/IK3aB0HbmZE3nPvrPSf+jIh3Brc+ZtxqWzJhnmNZQaudfl&#10;90khIglIEXXsehT1ftgJwOFhrQp904PK1dsQWfIgN/e2xs4ggjas5MDvYdTsuvWFn03LUHPo9D7i&#10;zy/BW72b9kZ3M/XriNKUJqJUJxy9B1LB1jsPz+KRxBLe6AcsA+Bw/fw5pijczIwNmdDCjX51qjLk&#10;jz/ZGJrC5VRbxh24z9+e2rydSV2lAuehykR//76rNCe4tVXpoF53qTKXSG4J36V0OFcnKTeMby1W&#10;mjjkowX/XmD16WuZ1tkUN+FOQgoTdpzmdnwyczv55O2gAAXFwAzK+CkvUEYfuxegJCN3Dio1Ig+H&#10;qX3YpOTSQmXZzFGpHbFpqNSUlKiS+zdWqXeV+TlurIOIPVk75ppVVBIO++5gVUtu7ET+M7IAl7GP&#10;EhCf/0GFrnnzsEY8kyQgIt/YlvcgoVMAIZubUU3/PA2NDnF6XR3uVp2Ypb28VqvlZOgZbpz6maqJ&#10;W/AzuZ6pX8d9TTGuFmtBGbe+2FRqhbVU14tCokxJUyb7lqB0zHYWR/tx8GYaU3YHMqWVR94f3KIm&#10;tPwPTo9SakRSImBfS6g2Atynv/o4+NdWwtEPlCfZesZQfxXYd8qV0LPr6PUoPt8SAEBFSzOuPagF&#10;Wdi9Nv7bT3MuMo4F/14g8n4yy3v6Ymzwmv9u0DcC67rKq8ZoZd6BuDMPmmwdVBKTlDtK2cSrcPWq&#10;Mh8JKE92bRo8Gv7XwvXlaiFS7jxKOiL/Bq068/bilR80K+sOll6SdIjCpZSnJB8FQBIQka+KlyxH&#10;lR7/cWpjezw1+/AwvsDVS58RmGGHe7Gb3I69z+UtX2IdtY46JmfwVml1tR3pWn0uGNTHzOlDKrq+&#10;jZuhjLIjCq/v7VdwJrkCRxOr8NVfZ/Cys6Kjq33eH9jAFHx+hLKtlL4hqVEQ8p1yY1jvD2Ws+Zdx&#10;YZ4y9whapbNzwy1g2yhXQ3+R6IQU3ll2gHS1BjMjA6a39eS9FUofCNsSpuwf0pJOv+zj32tRrA+6&#10;wb2kvaz/sDHmpm/QwBN6+mDpobychykz09+/mDkhedjBNiVC6ZNxY62ybGgB1r6PmmyV8nr2gALJ&#10;EXBzo5J03Pkn68hAJZyUhKNCN7Bwl6RDCJHJa1g/LfJCeno6P/74I02bNsXV1ZXGjRszY8YMEhIe&#10;jULj5+fHhg0bXrgvA2MzPHr8xYniHwHgaHQHO6MY/o6vju+1nnRMmEg90yD0VMqMsBe1rpy1n46q&#10;cziub+/H0fMjVDlMPmJiYhg6dCienp74+fmxefPm55Y/fPgw7dq1w93dnd69exMWFqbblpSUxC9z&#10;ZuK461scd81myZyZJCYmPmdvL7Z+/XomTJiQ7fK//fYbDRo0wNPTk3HjxpGcnPzMsg/PvWfPUfh9&#10;78jmoBJPLXfixAmaNm2a49jzVOna8J5WeZUuWjO/GutlsKbSj1iZKjdeH/zxLyGRcS/4VC4q31aZ&#10;Qb1sS2U55rQyK3DoT8pNaXZptRA0CQKGAlpl7opm+/M9+VBrNLz/+yHCYpVhWhf1qEPFUsUzlSlV&#10;zJidA5rRrobS12HfpUiaLNjN7fhszDj8ulKplAnNqvSDesug4zXlVXc5VOkPJR8b2jw9FsL/VGrQ&#10;dteBtRawtxnWkb/ripSK3gJ7GsPGcvDfoAc1Hg+Sj5LVwXWi8r1rFwLuXymJkCQfQognSAIismX2&#10;7Nns3r2br776ip07dzJjxgz+/fdfvvjii5fan0pPH58OSzhd9kvUWhVWBon4lTyPqZ7SSTFMbcep&#10;Up+S0OI8Tj3P4NJgLAbFXn6257Fjx3L//n1Wr17NJ598wvjx4wkKCnpq2fDwcAYPHkyXLl1Yt24d&#10;pUqVYtCgQWgf3LRNnz6dqxdDCK/9HuF1enLlwnm+/vrrl44N4MiRIw/mRHmxXbt2MW/ePKZOncrS&#10;pUsJDAzkm2++eWb5h+c+Y8anfNLgLuO32BIamnmIwQsXLjB8+HDdOYpX87CPUIUz3/Nlm1oY6Km4&#10;n5pO19/+IT4lLf8CMS0DjbeD1xxl2FZ1Mvz3CRzsrMzf8SIatdKhPXiqsmzmCM3/VW4q89lXf53h&#10;r4vKyDWD6zvzjqfjU8sVMzJg/YeN6PNWFQACw2Pw/XEnoVHx+RZroWfmAI7vw1sLod156BIJvuuU&#10;uWQsPYEHCYM6CSL3Yhu5QvfRcuH/gzv7gQe/KyxqQs0p0PYstDsHblOUdZJ0CCGeo8g1wUpNTWXK&#10;lCns3r0bExMT+vTpQ58+T+8Aee7cOSZNmsTFixepUqUKU6ZMwdU16+j8O3bs4NNPP+XChQt5Hf4z&#10;xSWnEXIn+09Hz0bEPvV9dlWzMc9Rs4SNGzcyffp03U2ynZ0dkydPpmfPnty5cwcbm5dLDjyajOef&#10;HWl4Rn+DWqvPWYNGONcfg30FX+xz6Q/YjRs32LdvH3v37sXOzg4nJydOnz7NH3/8gZubW5bya9eu&#10;xdXVVfe9mjFjBvXr1+f48ePUrl0bQ0NDeg/5jL/3hgPQ0LUtR3b/+cI4xowZQ/ny5Rk6dGiWbceO&#10;HWPcuHHZOp9ly5bxwQcf0KRJEwCmTJnCxx9/zMiRIzE1zTwx2ePnHhsbjKtXPKdvmrJz5yE6dx4A&#10;wKpVq5g5cyb29vaZarRE7vAoX4rvOvowbON/hNyJ56NVh1nbu1Hedkp/nEoPqn2qjPxy+D2lU/LN&#10;zXD3ONRdBmWaPf1z6lQ40utR8xwLN2iyE0zL5k/cj9kVEs6XfykPDGpXKM3sDs8f+MFAX49FPepQ&#10;tqQp0/ac4dq9RBrM28mffZviY2+VHyEXLSY2SifcCl2V5bQ4iD6sG/pXc/c4eo93Jrf0eDR6VUnn&#10;Agk5Wx7WoArxhOCIGF3f0+CIGFwL0YjVb4oil4DMmjWL4OBgli5dSnh4OKNHj6ZcuXK0atUqU7mk&#10;pCT69+9P+/bt+frrr1m5ciUDBgzgr7/+olixR8134uPjmTZtWn6fRiZxyWlUmraR2OSXezLab83R&#10;HH/GwtSIK/6ds52EqFQqjh49ip+fH3oPRpbx9PRk27ZtWFpmnSBOo9GwZMkSVq5cSVRUFO7u7owf&#10;Px5nZ+WPlbOzM1999RULFy4kKuoOzapaMLVdJJZuQ7FxaMCJEyeYPn06ly5dwsHBgSFDhtCypdKU&#10;5NixY/Tu3VuXULxIYGAgZcuWzVTW29ubhQsXPrO8j4+PbtnU1BQXFxdOnz5N7dq1mTRpEgC92sDN&#10;mzcZMWIEb731Vrb+H5/m0qVLWFpaUqpUqReWVavVnDlzhiFDhujWeXh4kJ6eTkhICJ6enlnO5eG5&#10;31Ibox+wjBKaQNwvndaVOXDgADNnziQhIYF58+a99HmIZxtU35n/wu6y/MQVNp0JY+bfwYxtVjN/&#10;g7B0VzqonxqpzAacfBv+bg7VvwC3J34HZiTC/nbKKEagDOXaaIsyekw+uxGTSK/fD6HVglUxY1b1&#10;bohRNjqWq1Qqprb2oEwJU4ZtOk5UQip+C3az7sNGtHDO49nqizojc2WOmXKtATgftAmX4M4AXHT+&#10;BSfv/B31TAjx+ilSTbCSkpJYu3Yt/v7+uLi40Lx5c/r27cvvv/+epez27dsxNjZm1KhRVK5cGX9/&#10;f8zMzNi5c2emcrNmzcLePh86hhZxvXv3Zvny5fj5+TFp0iR27dpFSkoKVapUwfApc3nMnz+fJUuW&#10;MG7cODZu3Ej58uXp27cvSUmP2mJ///33jB8/nilThnAx0piJf9oCEBUVxYABA+jSpQtbt26lb9++&#10;jBkzhhMnTgBK4nPo0CHKls3ek9ioqKgsNTRWVlZERkbmqHxERESmdaNHj6Zp06ZER0czePDgbMXy&#10;NDlpfhUfH09qamqm+AwMDLCwsMgSHzz9XNTGZtyLitItL1iwgBYtcnGYVpGFSqXif91q42WnJJkT&#10;dp5mZ8it/A/EoBjUmg8NN4Pxg5qA87OV9v6Pz/x7Ysij5KN8e2iyq0CSj7QMNe8sO8DdpFRUKljx&#10;vi8VLM1ytI9Bvs6s6tUQI309EtMyaP/z3/wecCWPIn49afUejXueZlx0krdj16PQ/3w5+p8v59j1&#10;qBd/QAiRb4pUDUhISAgZGRmZnvJ6e3vz008/odFodE/mQXny6+3trZuMSqVS4eXlxenTp+nSpQsA&#10;x48f5/jx4/j7+9O/f//8PZnHmD+ojchpE6yHNR+Le9TBpYxFjo6Z0yZYgwcPxt7enj/++IM1a9aw&#10;atUqzMzM8Pf3p2vXrpnKarVaVqxYwYgRI3Sdmr/88kuaN2/Oli1beOeddwDo168fjRs3Jjg4Bf9W&#10;d+iz3I4eicn8/vvv1KtXj/fffx8ABwcHzp8/z9KlS/Hx8cHIyAhr6+wPmZecnIyRUeZzNTIyIi3t&#10;6TVO2S3fr18/3n33Xb799lv69evHhg0bMn0HAbZs2aKrMUlLS0OlUrFkyRIAtm3bRrly5Thy5Ag9&#10;evTI1rmkpKTo4snO+TztXLR6+mSkp2cpK/KWqaEB6z5oRK0527mblMr7Kw5x/LM2VLJ6+qAAecqu&#10;A1idgSMfQMRfEHNKef9Q/Hnl30ofKvN86BXMn4ovtgRw7IbSV2Vic7eXrrno5u6AlZkxXX79h/iU&#10;dHr/8S93ElL4rFGN3AxXCCFENhWpBCQqKgpLS8tMN1SlS5cmNTWV2NjYTE1YoqKiqFKlSqbPW1lZ&#10;ERoaCig3gxMmTGDixIlPfYKf38xNjV56MkGXMhb5MhFhhw4d6NChAzExMRw6dIgVK1bg7++Ps7Nz&#10;pr41d+/eJTY2Fnd3d906Q0NDXF1duXz5sm6dl5eX7r1ruRTUWhW3b9/hypUr7Nu3L1OimZ6ejqPj&#10;0zudPu7EiRP069dPtzxgwACMjY2z3JynpaVhYmLy5McBnlm+ZMmSmdY9/H7NmTOHBg0a8N9//1G7&#10;duaRmvz8/HT/D7Nnz8bW1pZevXoBYGNjg1qt5uTJk8yaNQuAvn37EhAQoPv8qVOnssT2MJ4n43uy&#10;/8ezzkWlUWNk8orzQYiX4lCqOH/0akDrRXuJSU6j66/7OTS0JWbGBfA7yLSs0qcjZC4EjgFNSubt&#10;1UcqM5wXUGfiVaeuMv9fpV9ec6ey+Dd/tSZrTaqUYd+gFrRd/DcR95P5YksAt+OT+bqtV/71xxFC&#10;CAEUsQTkWU+mIesN2YueYs+fPx8XFxd8fX05duzYS8Vz584doqKyVuump6dneRJelIWEhLBp0ybG&#10;jBkDgKWlJe3bt6dly5a0aNGCo0ePZkpAHt4kP0mtVqPRPBor/vHET6N9WFOlR0ZGBu3bt2fgwIGZ&#10;Pm9g8OKvq6urK5s2bdItm5ubc/DgQaKjM4/4Ex0d/cxaFFtb26eWr169Omlpaezbt4/69etTvLgy&#10;BGjp0qWxsLAgJiYmy76KFy+uK2dmZoa5uTkODg667UFBQVSsWFFXZtq0abpajqexsLDA2NiY6Oho&#10;KleuDEBGRgaxsbFPPZ+nnYt+agIWpaQjbkFp5lSWGW09Gf3nSYJux9B/7VFW9PTV1dbmK5UeVB+h&#10;dFA/2PlRM6yqQ8BzVv7H88D5yDj6P6jhtbcoxoqevrkyq7lH+VIcGtqS1ov2Ehp9n2//OUfE/WR+&#10;ebsehvqvz+9sIcRr6DUbVKFI/cZ91pNpIMvT7Oc99b548SJr1qzJ9qhDz7J69Wq6dOmS5RUZGfnK&#10;80IUJmq1ml9//ZVz585lWm9kZISJiUmWztMlSpSgdOnSnD59WrcuPT2ds2fPZqrFOH/+vO59cLgJ&#10;hvoaypWzwdHRkevXr+Pg4KB77d27l61bt74wVhMTk0yfs7CwwMPDg1u3bmXqIxEQEICHh8dT9+Hu&#10;7p6pFiI5OZlz587h7u6Onp4eY8aM4Z9//tFtDw8PJyYmRpcQ5MST/T9sbW0zxf8kPT09atasmSm+&#10;06dPY2BgQLVq1bKUf9q5m94Lo3I1lxzHKnLP541r0N1dub6rTl1j7oHzL/hEHivlCXWWPlp2fL/A&#10;QklITaf70v0kpmVgqK/H6t4NKV386bWVtR2sUX/bC/W3vbJdC+xoVYKDQ1vpRsP6PeAqHZfsIyFV&#10;miUKIUR+KVI1ILa2tsTExJCRkaF7Gh4VFYWJiUmW5jHPeoptY2PD7t27iYuLo3nz5oBygw1K5+Yp&#10;U6bQoUOHbMXz9ttv4+fnl2V9amrqa1UD4uLiQuPGjRk0aBCff/45np6eREdHs3HjRtLS0p7agfnD&#10;Dz/khx9+wMbGBgcHBxYvXkxqaipt2rTRlfnhhx8oX748N29e4+cd1nR2j8fU1Jj33nuP5cuXM2fO&#10;HDp37syZM2f47rvvmD59OqAkknFxcZQqVQp9/RePhmNvb4+vry8jR47E39+fM2fO8Oeff7JihTK2&#10;vVqt5t69e5ibm2NkZETXrl355ZdfWLRoEU2aNGH+/PnY2dlRu3ZtVCoVb7/9Nt999x1lypTBxMSE&#10;L7/8kqZNm1K1atXnxvG0uUKOHDnCoEGDXngOj3vvvfeYOHEiTk5O2NjYMHnyZHr06KFrghUbG4u+&#10;vj4lSpTIdO4d+gyixI1TFL91lmYjX77TvHh1KpWKn9+uy/nIOIIjYhn950k8ypeiSZUyBReU/tNv&#10;8vOTVqtlwNqjnH8wYeO3HbzzpHmpdXET9n7SnO5LD7D7Qji7QsJp9r+/2NrXD+tnJDu5RYb/FEKI&#10;IlYDUr16dQwMDDI9WQ8ICKBmzZpZbvjd3d05deqUbmI1rVbLyZMncXd35/3332fHjh1s2rSJTZs2&#10;8dVXXwGwadOmpyYUz2JjY4OLi0uWl6GhYbZujIuSuXPn0rFjR+bNm0fr1q0ZMGAACQkJrFixQtd8&#10;6HF9+vShe/fuTJgwgS5duhAREcHy5csz1ZZ06tSJMWPG8OWXP1HLIZkJrZXmbOXLl+enn37i4MGD&#10;tGvXjrlz5zJmzBhdYnjq1Cl8fX25fft2tuOfNWsWZmZm9OjRg59++onp06fr5gC5ffs2vr6+uv4W&#10;dnZ2/Pjjj6xfv55u3boRGxvL/PnzdU1kRowYQcuWLfn000/p3bs3jo6OzJw5M8f/p2lpaZw/f/6Z&#10;NTHP0rZtWwYMGMDEiRPp06cPbm5ujBw5Urd96NChmYaWfnjuU4b1p9Slf7nj3o7K1aTzbUErbmzI&#10;+o8aYWFqhFqj5Z1lB7gRU3A1p8ERMU99n5/+9+9FVp26BsDbHhUZVD/v5pgobmzI5j6N6emt1Mr+&#10;F3aXBj/u5Nq9vJ0L5+EklfoBy0gs8fz5TIQQ4nWl0ubS1Mfp6en8/vvvhIeH07BhQ3x9fXXbvvnm&#10;m0w3SK9i4sSJnDx5kunTp3Pnzh1Gjx7NjBkzaNGiBVFRUZQoUQITExMSEhJo3rw5bdu25Z133mHV&#10;qlXs3LmT3bt3Z5oHBB7NK5FbExGeOXMGgJo183mc/yLE2dmZZcuWUbt2bYKDd+IapIw3H+y2A1fX&#10;Vi/4tHgZx65HUe8HZRjqw8Na5cvABW+qnPxfbz9/iw6//I1WCz72Vuwf3BITw/x/gFHQP4fHrkfR&#10;aP5u0tUaqtuac3R4a4rnQ+d8jUbL6D9P8t1+pYlp2ZKmbO/XFLdyWec3yg1F8eewoL8bL0v+r8Wz&#10;yP/zy8nN+9tcqwGZPHkyZ86coWzZssycOVPXXAbg8OHDuXUYxo4di4uLCx988AFTpkxh6NChuiZA&#10;vr6+bN++HVA6/y5cuJCAgAC6dOlCYGAgixYtypJ8CCFEQWpTvTyTWyojpZ0Iu8vg9cfIpedCRUZ0&#10;QgpvLztAulqDmZEBa3o3zJfkA0BPT8U3Hbz5pr1SG3E7PplG83ex//LT5wkSQmQm862Il5FrfUDO&#10;nDnDli1bAKWN+pgxY/jiiy+YOXNmrv4xNTU1ZebMmU9t8vJkDYabmxsbN2584T5r166da7UfQhRW&#10;DzvsisJnXNOanAi7y9azN/ntv8v4VLDik3p51/yoMNFotPT641/CYpVJShd2r0ONHM5rlBtGNK6B&#10;TQkTPl51mPiUdFov2sPynr50dcs6GIQQQohXk2s1IOmPTWxmbGzMd999R/HixRk8eHCmbUKAkiw+&#10;OWeGEG8qPT0VS9+tj5O1MpjGZ5tOcPjqnQKOKn9M23OG3RfCARhU35l3vV48309eed+7Eps/boKZ&#10;kQGpGRreXnaA/x2Wh1Mif6SrNZyKTGdOZCt2xLm9cTWh4s2SawmInZ0dJ06c0C2rVComT55MpUqV&#10;uHLlSm4dRgghXkvmpkZs+KgxxY0NSFdr6L70AOFxSQUdVp7afSGcKbsDAXirghWzOxR8p+xW1cqz&#10;95PmlDYzRquFIeuPM3lnoNwMilyn1Wo5FxHLjwfP0+GXvyk9YTUfbo/li5vv0e7SF3y4PZZ/35AH&#10;EeLNk2tNsL755punTqQ1atQounTpkluHEUKI11Z1W3N+fac+3ZfuJ+J+Mm8vO8DeT5pjZPB6jaoH&#10;EBaTyPsrDqHVglUxY1b3boRxITnPWhVKc3BoK1ov2sO1e4l8+VcQEfeTmdflLQxkwkLxCsLjktgT&#10;epu9FyPYG3qb2/HJzyx7+k4GDeftor2LHdPbeBZI00Qh8kqu/Sa1sLDA3Nz8qduqVKmSW4cRr7k7&#10;d+7i7OzMzZs3CzSO8ePH8+OPPz63TExMDEOHDsXT0xM/Pz82b96cafu5c+fo3r077u7udO3aleDg&#10;4FeKKSwsjA8//BAPDw/atGnDoUOHMm3/9ddfady4Me7u7nz88cdcu3btlY4nCkYXtwqMaarMFHH4&#10;WhSfbT7xgk8UPWkZat5edoC7SamoVLCsZ30qWJoVdFiZOFmX5NDQVrg/GA1r8dFQui/dT3J6RgFH&#10;JoqS+JQ0tp4N49NN/1Fz1hbsp67no5WHWRFwJVPy4VbWks8aVWd+85LccR/EN3Z/UNJIeai79exN&#10;3Gf/Sb/VR7gZ+/pMcizebHn2KCcmJob79+/n1e6FyDOLFy9m7dq1Lyw3duxY7t+/z+rVq/nkk08Y&#10;P348QUFBACQlJdG/f398fHzYsGEDnp6eDBgwgKSkl2tSo9VqGTx4MKVLl2b9+vV07NiRIUOGEB6u&#10;tJ3fsmUL8+fPZ8qUKWzevBkLCwsGDhwozUaKqKmt3GnhXA6Anw5f5Nfjlwo4otw1cmsAx24oE8WO&#10;b+ZGq2rlCziipytbshj7BrWgcWVbALacvUmrhXuJSUot4MhEYZWu1nDoyh2m7Aqk4Y87KT1hDZ2W&#10;/MOPB0M492CCTQA782J8WKsyy3v6Ej65G6e+aMfsDj742hljZZDACNudbOtWilFNXDAx0Eej1bLk&#10;+CWcZ2xm7J8niU1OK8CzLPpkPp6Cl+szoYeFhTF8+HDOnz8PgI+PD9OnT8fe3h6A+/fvc/DgQf75&#10;5x8OHTqUq0P0CvEqEhISGDduHEePHqVs2bLPLXvjxg327dvH3r17sbOzw8nJidOnT/PHH3/g5ubG&#10;9u3bMTY2ZtSoUahUKvz9/Tlw4AA7d+58qSaJR48eJSwsjFWrVlGsWDEqV67MkSNHWL9+PUOHDuX+&#10;/fuMHDmSRo0aAdCvXz86duzIvXv3sLKyeqn/D1Fw9PX0+P19X2rP3c6VuwkMXn+MmmUt8bEv+tdy&#10;9alrzDukdOxu7lSWCS0K93xJ5qZGbOvXlN5/HGJ90A0OXb1D4/m72dbPDzuLwlVrI/KfVqvlXGQc&#10;ey/e5q+LtzlwJZKE1Ky1ZOYmhjSuUobmTmVp6lSWqqVLPLXZ+uNKGusxo50Xg+o7M2V3IEv/u0JK&#10;hppZ+86y+Ggo45rVZFB95wKZN0iIV5XrNSAzZszg6tWr9OzZk2HDhmFkZET//v25cuUKgwYNom7d&#10;uowYMYJ9+/bx1ltv5fbhRR64efMmzs7ObN26lQYNGuDj48NXX31FRsbTmyKsXLkyy4zyq1ev1s3X&#10;EhkZybBhw6hVqxaurq588cU3BNwweeq+nJ2dOXbsmG55w4YNmfZ98eJFevXqhZubGy1btuT333/P&#10;Evfjn3/ReaamprJhwwZdwvwsgYGBlC1bFjs7O906b29v3WzqgYGBeHt76/7AqFQqvLy8OH36NKD8&#10;0Zo/fz6+vr74+PgwcOBAXW3Gs45Xo0aNTPPYeHt76/bXs2dP3n77bUBJ8v/44w+qVq2aaeZ5UbSU&#10;KmbMug8bYWqoT2qGhm6//cOd+89uL14UhETG0X/tEUB5Aryipy/6eoW/T4WJoT4rezXQzcweHBGL&#10;7487Of/YE23x5rgVl8SyE5fp/cch7Kasx+2brXy2+QTbz9/SJR+G+no0rmzLl609ODysFXem9mDD&#10;R435pL4zTtYlX5h8PM7e0oyf367H6S/a0a6G8jcnJjmNkVsDqD5zM8tOXEat0eTFqQqRZ3K9BuTk&#10;yZOMGTNGdzME8N133/Huu++SkJBA586dad++Pd7e3hgY5PrhRR6aN28ec+bMISMjg1GjRmFmZsZn&#10;n32WpVzLli356quvCA4OxtVVacu+e/duWrdWZh394osvKFmyJKtWrUKr1TJp0mgmb7Nl6yfXcxRP&#10;SkoK/fr1o3Pnznz55ZdcuXKFCRMmYGZmRqdOnShbtiyHDh16Zt+kJ1WrVo2FCxdmq2xUVBQ2NjaZ&#10;1llZWREZGanb/mTfJysrK0JDQwFYsWIFW7du5dtvv6V06dIsWbKEPn36sHXrVgwNs07A9qzjRURE&#10;ZFq3bt06/P39MTIy4pdffsnRHzlR+LiXK8XiHnV5//dDhMUm8e7yg+wa0KxIdoROSE2n+9L9JKRm&#10;YKivx+oPGlK6+NMfPBRG+np6/NC5FmVLmjJhx2nCYpNoOG8nWz72o27Fwj/Dtnh58Slp/HMpkr2h&#10;t9kbGvHMxNO9nCVNq5alqVMZGjjaYJbLk2m6lLFg88dNOHglkrF/nuLI9ShuxCTy0crDzPnnPNPb&#10;etKqWjn5vS+KhFzPAGJjY6lWrVqmde+//z6LFi1i3Lhx9O7dO7cPKfLJyJEj8fHxAWD48OHMnj2b&#10;Tz/9NMsvu1KlSlGnTh12796Nq6srcXFxHDt2jFGjRqHVamnWrBktW7akTJkyALRq5cv0aWdyHM/W&#10;rVuxsrLi008/BaBixYrcunWLZcuW0alTJ/T19bG2zpsbg+TkZIyMjDKtMzIyIi0tLVvbf/75ZyZN&#10;mqSbC2Xq1Kn4+vpy8ODBLLVH2dnfQ/Xq1WPjxo2sX7+eQYMGsXHjxhfW5ojC7V0vR06E3WXugfP8&#10;czmSMdtOMruDT0GHlSNarZaBa4/q2sDPbu9NHYeid9OuUqkY16wmNsVN+GTdMe4lpdH8p79Y3bsh&#10;bWvYvXgHokhIV2s4ej1KN1LVsRvRqDVZ+9PZWxSjmVNZJemoWgabEqb5El+DSrYcHNqSTcFh+G87&#10;xYWoeIJux9Du579pXNmWr9t5UatC6XyJRYiXlSdVEE/ekD5sg+7h4ZEXhxP5xMvLS/fe1dWVe/fu&#10;ERMTQ69evXTNh8qVK8e2bdto27YtixYtYsSIEezduxcHBwecnZXmC++++y7bt2/n5MmTXL16laCg&#10;QDTanD+xuXLlCiEhIXh6eurWqdVq9PXzvj2ssbFxlpv/tLQ0TExMXrg9MTGRiIgIPvvsM/Qea36S&#10;kpLCtWvX2LJlC5MmTdKtnzJlCsbGxsTGxj7zeA+VK1eOcuXKUb16dY4fP86mTZsYOnRobpyyKEAz&#10;23lx+tY9/rkcyZz95/G2syrQCfty6qfDF1l56hoA3d0dGOxbtGd571unKjbFTXh3+UGS09V0/vUf&#10;Fnavw0dvyYiPRZFWq+VsRCx7QyPY84J+HE2qlqGZU1maVS1LlWz048grKpWKzjUr0L6GHUuOX2Lq&#10;7iBuxyfzz+VI6ny/g27uDnzV2oOqDyY3FaKwyZMEZPz48dSoUYNKlSpRpUoVHBwcUKlU0uSqiHu8&#10;aZDmQXtTlUrFokWLdP1BHl7j5s2bM2nSJEJDQzM1v9JoNPTp04f4+HjatGmDn58fly8fY9asJdmK&#10;Qa1W695nZGRQt25dJk6cmCvnlxO2trZER0dnWhcdHa2rcXnWdhsbG905fP/99zg6Zr6JNDc3x8DA&#10;AHd3d906KysrwsPDuXTp0lP3B0ondRsbGypVqgQo16VSpUrExMTkwtmKgmagr8fKXg2oNWc7N+OS&#10;6LfmCDXKmONervD38Tl+I1o3lHA1m5Is7lH3tWgi0sHVnt0Dm9Hxl33EJKfRd/UR7txPYZSfy2tx&#10;fq+7m7GJ7A1Vajj2Xowg4in9q4z09ajvaP2gWVVZvO1KFbo+Swb6evSv60RPL0d+OBjCrH1niU9J&#10;Z13gdTaduUG/OlWZ0MIN23yqnSnstFotx25EM+9giG7dHyev4lm+1Gs531JhlusZwcCBA7lw4YLu&#10;6SsoN0NarRZ/f388PDyoUaMG1atXx8nJKUuzElF4nT9/XjdwQHBwMDY2NlhaWmJpaZmlbIkSJWjQ&#10;oAE7duzg8OHDjB49GoBLly7x33//ceTIEV0H6RMn/gLgaSPGGhoakpj4aNzzsLAw3XtHR0fdKFQP&#10;az02b97MmTNnGD9+fO6c9DN4eHhw69YtIiIidE3JAgICdLV87u7uLF68GK1Wq/v+nzx5koEDB1Ky&#10;ZEmsrKyIioqicePGgFKbMWLECD7++GM8PT0pXrx4puO5u7uzaNEiUlJSdLUeAQEBeHsrwwcuXryY&#10;8uXLM3XqVEBJ1EJCQqTJ42vEpoQp6z5sRKP5u0hOV9P11/0c/6wNpYoZF3Roz3Q3MZW3lx0gXa2h&#10;mJE+az5oRAmT3G0XX5DqO9qwf0hL2izay824JMZtP8Xt+8l818EHPT1JQgqThNR0tgSHsefibfaG&#10;3ibkTvxTy3mUs6Tpg2ZVvo7Wud6PI6+YGRsytllN+tWpyvS9Z1jw70XS1Rr+d/giy05cYUSjGnze&#10;uMZr9fOXXRqNlqPXo1gXdJ0NQTcIi808HP68Qxf468Jt5nSqRctq5QooyjdPricgD9vjgzKsaUhI&#10;CBcuXNC9Nm3axMqVKwHl5vLMmZy3/RcFY9q0aXz11Vfcv3+f77//nvfff/+55du2bcv48eOpVKmS&#10;7kl/yZIl0dPTY9u2bfj5+XHmzBlWr94BQJo66x/smjVrsmLFCipVqsTly5fZsGGDLmnt0KED8+bN&#10;Y+LEifTp04ebN28ybdo0PvroI0C5Cb937x7m5ua5kujGxsair69PiRIlsLe3x9fXl5EjR+Lv78+Z&#10;M2f4888/WbFiBQCtWrXi22+/Zdq0abzzzjusWrWK5ORkXU3Qhx9+yNy5c7GysqJSpUosWLCAkydP&#10;Mm3atKce+6233qJs2bKMHTuWQYMGsW/fPoKCgpgxYwYA7733HsOHD6dWrVq4uLjw66+/kpKSQqdO&#10;nV75vEXhUatCaeZ1qU2/NUe4ei+BnisO8WffJoXuqSwof/R7/3GIGzHKA4SF3evi8hrO5OxSxoJD&#10;Q1vRevFezkfG8ePBECLvJ/Pbu/ULzczub5oMtYbLd+/zz6VHg3S0XvQ36qc85apgaUazBx3Hm1Yt&#10;i3UBD4zwcH4KgMP1cz4/ReniJnzXsRZDfasxcWcgf5y8SmJaBl/+FcRPRy4wobkb/epUfe2f9ms0&#10;Wg5fe5R03IrLnHQY6euRpn40ctiFqHjaLN5Lexc7vuvoQyWrEvkd8hsnT9tEFS9eHB8fH13H5Ydu&#10;3LjB+fPnuXjxYl4eXuSyNm3aMGDAADQaDe+++y79+/d/bvkmTZqg1Wpp06aNbl2ZMmWYPHky8+fP&#10;57vvvsPR0ZE+fboy74elnLttDE/045wwYQLjx4+nXbt21KxZk2HDhvHTTz8Byvdr8eLFTJ8+nU6d&#10;OmFhYUHPnj0ZMGAAALdv36Zp06YsW7ZM19n7VQwdOpTy5cvz9ddfAzBr1iz8/f3p0aMH1tbWTJ8+&#10;HTc3N11sCxcuZNKkSaxZswZnZ2cWLVqkG0b3448/JjExkYkTJ5KQkICrqyu//PLLM0fs0tfXZ8GC&#10;Bfj7+9OlSxccHByYP38+5copT2uaNm3K5MmTmTdvHrdv38bDw4MlS5ZgZibzFLxu+tSuQsDNu/x0&#10;+CK7L4QzaWcgX7XxfPEH89n0vWfYGaL0DfuknhPvFaE+Kzllb2nGgSEt6fDzPo5cj2LN6evcTUxl&#10;3YeNKGkitfx5RaPRcvVeAmcjYnWvc5FxhNyJIzUj87C0D5MPC1Mj/KoqyUYzpzJUtiq4fhx5ydGq&#10;BMt7+jKiUQ3GbT/F7gvhRCWkMmzjf3x/IIQvW3vQ3d3htaqpU2s0HLoaxfrA62w4cyPTTPMApob6&#10;tK5enq5uFbApbkLzn/YAML55TRYfDSXyfgpbz95k94VwPm9cgzF+rkWmBqwoUmllquRc97BWp2bN&#10;wj3BVnbdvHmTpk2b6po75bbg4J24Bik1A8FuO3B1bZXrxxAiPx27HkW9H3YCcHhYK2rn8ohPaRlq&#10;mv7vLw5fiwJg3YeN6FyzwivtMzd/Dv+6EE7rxXvRaqGWvRX7h7R8I2oDktIyeGf5AbaduwWAZ/lS&#10;bOvnl6n9fV5/N/JCQf+O1mq13IhJ5GxkHGdvx3I2MpZzD5KN5HT1i3cADKxblQ/fqoJXIezH8bi8&#10;+n7svXibMdtOcvLmPd06H3srZrT1xK/q8yfefZGC/E6rNRoOXLnD+sDrbDwTlqUvTzEjfdpUt6Or&#10;WwXaVC9P8QcJxZMxV7c156u/zvD9gfNkPBjxzM68GDPbe/G2R8XXMkl9Gbl5fyu9woUQIpfVdrBG&#10;/W2vPNu/kYE+q3s3pNac7UTcT+bDlf9Szcac6rbZm/MmL4XFJPL+74fQaqFUMSNW9274RiQfAMWM&#10;DNjwYWMGrjvKr8cvc+rWPXx/3MmO/k2pUlpGI3oRrVZLeHyyUpMREUtwRCznIuI4FxnH/dT0537W&#10;UF8PZ+uSuJSxwKWMOS5lLMjQaHh72UEAeteq/EYPTdvUqSzHqrRhTeA1Juw4zZW7CZwIu0vzn/bQ&#10;wrkcX7fzLBKDWoDSxG7/5UjWBV1n05kw7iSkZNpuZmRA2xrl6ebuQCvnctmqxShpYsSs9t70easK&#10;n276j78u3uZmXBI9Vxxi4eGLzO1cq8j8/xQVkoAIIUQRVM68GGs+aIjfgt0kpGbQ9dd/OPpp6wJt&#10;8pOWoead5QeITkxFpYJl7/niUKr4iz/4GjHQ12Nxj7qULWnK9D3BXLmbQIMfd7Gtnx9edlYFHV6h&#10;ced+si7BCH6QcJyNjCM2Oe25n9PXU1G1dIkHiYYFNcpY4FrGgiqlS2D4xASdx65H5eUpFDl6eire&#10;8XSkS80KLDoSypd/BRGdmMruC+H8dTGc97wcmdrKg4qF8Gc2Xa3hn0sRuqQjOjE10/bixga0q2Gn&#10;JB3VymFq+HK3t9VszdnRvylbz97k8y0nuHI3gQNX7uDz3XYG1K3K1NYehXrgj6JEEhDxQnZ2dly4&#10;cKGgwxBCPKG+ow1zO9ViyIbjXIiK54M//mX9h40LrF336D9PcvS6Mvy0f7OatK5evkDiKGgqlYov&#10;W3tSpoQpwzf9x52EFJos2M36DxtTwvjN+rN7NzFV6Z8RqSQbD/tqPHkD+SSVCipblaCGrTmuZS2o&#10;YaskHM42Jd+YGrW8YmSgz5AG1ehdqxLf/XOe7/afIzEtg98DrrL29HUG1XdmbFNXShdwh/x0tYa/&#10;QyNYF3idzcFh3E3K/J0pYWxIexcl6WjpXA4Tw9z5XqhUKjq42tPCuRxz9p9j+t4zJKWp+d/hi6w+&#10;fY0vW3vSr06VQt2Uryh4s34TCiHEa2ZgPSf+C7vL0v8us+XsTabvPcP45m75Hsea09f44cHY+s2c&#10;yjKxRf7HUNgM9q2GdXETPvjjXxJSM2j389+Mb/569A18Ulxy2oNEI06pzYiI5WxE3FPn13hSxVJm&#10;ugTjYROqajbmFDOSW5S8VNLEiMmt3BlYz4kv/wpi8dFQ0tQa5h44z5Ljlxjt58KwBtXz9TqkZajZ&#10;ExrB+gdJR8wTNWLmJoZ0cLWnq1sFWjiXy9Nk1MRQn7HNavK+dyVG/3mS1aevcS8pjcHrj7HoyEW+&#10;71yLBpVs8+z4rzv56RZCiCJMpVKxoGttgm/HEHDzHpN3BeJlZ0WbfKx9CImMo9+aI4DScXNFT195&#10;OvhAD4+KWBc3ofOSf7ifms6knYEFHdIrSUrX8t+N6CzNp24+Mczp05Q3L5apj4ZLGQtq2JrrOgaL&#10;glGmpCnzu9ZmeMPqjN9+ivVBN4hPScd/+2nmH7rAxJbufFSrMgb6efMznZqh5q+Lt1kXeJ0twWHE&#10;pWTu72NhakTHB0lHM6ey+V4DZm9pxh+9GjCwnhPDN/5H0O0YAsNjaDx/N+94VmRWe2/KmxfL15he&#10;B5KACCFEEWdiqM+6DxtTa842ohNTeX/FQY5/1iZfOj4npqbTY9l+ElIzMNBTsap3wwKfS6GwaVKl&#10;DP8MbkHbxX9nqhH48+xNgm7HotFq0Wi0qDVaNFotau1j7x/7V6197L1Gi0YLaq3m0XuNFrVWg0bD&#10;U8pm3a/6wXGfPM6T+01MisMweToJGmOuB0QDO557vrYlTHB90D+jhq257r2FqQxJXJg5WZdkzQeN&#10;OHY9irHbTrH/ciTh8ckMXHuUufvPMa2NJx1d7XNlRKiUdDW7L4SzLug6W8/eJP6JpKNUMSXp6Obu&#10;gF+VMoVi3pKGlW3577M2LD4ayoQdp4lJTmPVqWtsPXuTcc1c+axRDWkemAOSgAghxGuggqUZq3o3&#10;pOXCPcSlpNP11/38O6xVnj5d1mq1DFx3jLMRcQB8096buhUL/7CyBcGjfCkODW1J4/m7dbUF0/cG&#10;F3BUOZF1CHarYsaZazPKWOBia17gfQfEq6ntYM3eT5qzIyScsX+eJDgilpA78XT9bT/1KlrzdTsv&#10;6jva5Hi/yekZ7AoJZ13gdf48dyvLyGZWxYzpVFNJOppUKZNlUIHCwEBfj0/qO9PDoyITdpxm0dGL&#10;JKZl4L/9NEuOXea7Tj60rV5ehu3NBklAhBDiNdGkShlmtvPiiy0BBEfE0nf1EVb2apBnfwwXHgnl&#10;j5NXAeju7sDQBtXy5DivC0erEvzUvTbtft733HJ6KhX6eir0VSr09EBfpYe+ngo9FQ/+Vbbp3j8s&#10;++S655RVqUBfT0+3T+VYTy8bFxdO6ZidGKvSKV6pE8086uJa1gKb4iZyo/WaUqlUtKlenpbOZVkR&#10;cJVJO08TFpvE4WtRNJy3i/Yudkxv40mNMhbP3U9SWgY7Qm6xPvAG287fJCE1I9P20mbGdK5ZgW7u&#10;DjSubJtnzbxym5WZMQu61aZfnap8uuk/Dl29w+W79+n4yz5aVSvHnE61cLKWobefRxIQIYR4jXza&#10;sDr/3bjL6tPXWBt4nVr2VnzexCXXj3Mi7C6fbfoPAGfrkizuUVduRrPh8SE89wxsRm0H60yJQmGc&#10;mVqZiHCJ8r7Ge7g6vdrEdaLo0NfT44NalXnboyIL/r3A9D1niElOY+vZm2w7d4sPa1Wmg0vm2rHE&#10;1HS2h4SzPvA628/fIjEtc9JhU9yELm4V6OpWgYaVik7S8TSedqX4Z3ALVp26xqitAYTHJ7MzJJy9&#10;32zl04bV8W9WkxImuVMLXRQnMX0eSUCEEOI1olKpWNyjDucj4wi6HcOYbafwKF+Kprl403g3MZUe&#10;S/eTptZQzEiftR82yrU/sm+SYkYGMtKTKBJMDPUZ0bgGH71VmVl/n+WHgyGkZKhZcvwSKwKu6MqN&#10;23aKYzeis8xQX6aEqS7paFDJ5rUapEKlUvGulyPtXeyYsTeY7/45R5pawzf7zrL8xBW+budFTy/H&#10;QvlwoSC9Pt8AUSjcvn2bXr160aZNG9q3b8+OHc/vrCiEyH1mxoas+7ARFqZGaLRa3l1+kOv3EnJl&#10;3xqNlt5/HOJ6TCIAP3Wrg8sLmmEIIV4PlsWMmdHOi5AxHfnorcroqVSkqTW67f9cjtQlH+VKmjLE&#10;15l9g1pwY2IXfuzyFo2rlHmtko/HFTc2ZFobT86Mak+7GkqtUMT9ZD5c+S8N5+0iIOxuAUdYuLye&#10;3wJRYPT19Rk3bhzbt29nyZIlTJ8+naSkFw/PKITIXZVLl+D3931RqeBuUipdf9tPcnrGiz/4AjP2&#10;nmFnSDigzEHS07vSK+9TCFG02Fua8fPb9Tj9RTt8H+uQbm1mzLAG1TgwpCXXJ3Tl+85v0bCy7Wub&#10;dDxNldIl2fxxE/7s66frB3LkehS1v9/OgLVHiEpIKeAIC4c35xsh8oWNjQ3Vq1cHwNraGktLS+Li&#10;4go4KiHeTK2qlWdqKw8ATt26xyfrjqHVal96f3su3mbSLmUeCx97K77r6JMbYQohiiiXMhbMau+l&#10;W97YpzFzOtWivqPNG9/kqHX18gR+0Y6Z7bwobmyAVgs/H72E84xN/HjwPBmP1Ry9iSQBETny/vvv&#10;4+zsjLOzM66urrRu3ZqtW7c+tWxwcDAajYayZaXDohAFZYyfKx1d7QFYfuIKC/698FL7uRmbSM8V&#10;B9FqwdLUiNW9G8qY90KITPRkIIpMjAz0+aKJCyFjOvL+g9riuJR0Pt10Aq/v/uTv0NsFHGHBkQRE&#10;ZJtWq+XcuXOMHj2aQ4cOsWPHDho0aMDo0aMJCwvLVDY2NpbRo0czderUAopWCAGgp6fit3frUc1G&#10;aQowYvMJDl6JzNE+0tUa3l1+kOjEVACW9fSlYqniuR6rEEK8jsqWLMbS9+pzcEhLvOxKAXA2Io7m&#10;P+2hx9L9udZHrygpcglIamoq48aNw8fHB19fX5YsWfLMsufOnaN79+64u7vTtWtXgoMfTfqk1WpZ&#10;tGgRfn5+eHl58cEHH3Dp0qX8OIUi69q1ayQmJtKgQQOsra2xt7enW7duqNVqrl69qiuXlpbG4MGD&#10;6devH15eXs/ZoxAiP5Q0MWL9h40pYWxIhkbL28sOcCsu+32zRv8ZwOFrUQD4N6tJm+rl8ypUIYR4&#10;bdVztOHo8Nb81L0Opc2UIbnXB93AZdYWvtwdlCv99IqKIpeAzJo1i+DgYJYuXcqkSZOYN28eO3fu&#10;zFIuKSmJ/v374+Pjw4YNG/D09GTAgAG6DtGrVq1iyZIlTJgwgfXr12NnZ0e/fv1ITk7O71MqMs6e&#10;PYu5uTlVqlQBICIigjlz5mBkZISzszOgJHZjxoyhTp06dOrUqQCjFUI8rpqtOUvfqw9A5P0Ueizd&#10;T2qG+gWfgrWB1/n+QAgATauWYVJLtzyNU4g3WW0Ha9Tf9kL9ba8iP8+DeDp9PT361alKyJiODG1Q&#10;DX09FcnpaibvCsRl5hY2BN14pb56RUWRSkCSkpJYu3Yt/v7+uLi40Lx5c/r27cvvv/+epez27dsx&#10;NjZm1KhRVK5cGX9/f8zMzHTJysaNG+nTpw9NmjTB0dGRyZMnExsby8mTJ/P7tIqMs2fPcv/+fby8&#10;vHBzc6NRo0YcPnyYKVOmYGtrC0BAQADbt29nz549dOzYkY4dO3Lhwsu1ORdC5K6Orvb4N6sJwNHr&#10;0Xz6YCLBZ7lwJ46+qw8DUN68GL+/3+CNGs1GCCHyimUxY+Z2qkXAiLY0qaLcQ12PSaT70v20XLiH&#10;cxGxBRtgHitSMyCFhISQkZGBp6enbp23tzc//fQTGo0Gvcf+MAYGBuLt7a2bmVelUuHl5cXp06fp&#10;0qULo0aNws7u0eydKpUKrVbL/fv38++Eiphz587Rs2dPevXqRXx8PLNmzcLLy4suXbroyvj4+BAS&#10;ElKAUQohnmdSSzcCbt5lZ0g4i46E4m1nRd86VbOUS0xNp/vS/SSkZmCgp2JVrwZYFzcpgIiFEOL1&#10;VbOsJX8NbM76oBuM3BrAjZhE9oZG4PHtnwzxdWZSC3fMTY0KOsxcV6QeZUVFRWFpaYmR0aMLUbp0&#10;aVJTU4mNjc1S1sbGJtM6KysrIiIiAOVGuUyZMrpta9euJSMjA29v77w7gSLu3LlzeHp64uDgQM2a&#10;NZk0aRKLFy/m5s2bujJhYWHs3bs3R/t1LWP51PdCiNynr6fHip6+VLYqAcDQDcc5dj0qUxmtVssn&#10;649xNkIZQntWe2/qOdpk2ZcQQohXp1Kp6ObuwNlRHZjYwg0TA33UGi3fHwih2tebWXLsEprXrFlW&#10;kaoBSU5OzpR8ALrltLS0bJV9shwotSUzZ87k448/xto6+20u79y5Q1RUVJb16enpmWpjXgdhYWHE&#10;x8dTteqjJ6VVqlTB3t6eP//8k4EDBwJw4MABEhMTadq0aZZ9qNVq9PVl2E4hCpplMWPWf9SIej/s&#10;IClNTfelB1je2lS3fd2FFH4PiAagm7sDwxpUK6hQhRAi1z3sa1PYFDMyYFJLdz6oVZkvtgSw8cwN&#10;7iSk0G/NEarbmhd0eLmqSN0lGxsbZ0kgHi6bmJhkq+yT5U6dOsXHH39Mw4YNGT58eI7iWb16NV26&#10;dMnyioyMJDExMUf7KuyCg4MxNDSkYsWKmdbXrVuXv/76C4Djx4/z/fffs27dOjp16kRSUhIDBw5k&#10;8uTJdO3alQ0bNtC5c2fdxIQnT57k008/BeDaXUP6/1GOLn0m0rNnT+7evZufpyfEG6dmWUsW96gL&#10;wK24JEbuiyddq8+JREdmHlOGhHSyLsniHnV0TVmFEELkvYqlirPuw0bsGtBMl3icj3w0qXNK+osH&#10;ECnsilQNiK2tLTExMWRkZGBgoIQeFRWFiYkJJUuWzFI2Ojo607ro6OhMzbKOHTvGwIEDqV+/Pt9+&#10;+22Oay3efvtt/Pz8sqxPTU197WpAzp07h4ODQ5ZapXr16rFq1SoiIiJ46623cHZ2ZsaMGbr+NRcv&#10;XqRu3bpMnjyZjIwMFi5ciLm5uW6bk5MTaWnpTNluw4yOkZTpNpWVf11h9erVDBo0KN/PU4g3yTue&#10;jgSE3eO7/ecIiExnsPoD9sS7kK6BYkb6rP2gISVNXr+2x+LNUFifcguRXc2cynLq83Ys+PcCE3ac&#10;JjFNGaZ3fdANGlUp84JPF25F6i65evXqGBgYcPr0ad26gIAAatasmeWG393dnVOnTumGMtNqtZw8&#10;eRJ3d3dAufn95JNPaNCgAXPnzsXQ0DDH8djY2ODi4pLlZWho+No1Nfr888/Ztm1blvUtWrQgJCRE&#10;158mPDxcl3wkJCSg0Wj44IMPAGUeEQcHB91nQ0NDcXJyYs+BAELvGDPgj3J0/GA8y5Yt0yWYQoi8&#10;NaOtJ34P/pD9Et2Y62lKM9QFXevgWlb6ZAkhREEy1NdjeMPqrO7dQLfO88FkhkVZkUpATE1N6dSp&#10;E5MnTyYoKIg9e/awZMkSevfuDSi1ISkpKQC0atWK+Ph4pk2bxqVLl5g2bRrJycm0bt0agIkTJ1K2&#10;bFnGjh1LTEwMUVFRmT4vci4iIiJTDdOlS5cyjVj2sMbjoeDgYJycnLhwW8OYKd+z+cB1Nm/7ix07&#10;dtC/f/98jV2IN5WBvh4rezWgrNmjPwfdnE3o5VOpAKMSQgjxuFLFjHXva7wG/UGKVAICMHbsWFxc&#10;XPjggw+YMmUKQ4cOpUWLFgD4+vqyfft2AIoXL87ChQsJCAigS5cuBAYGsmjRIooVK0ZUVBSnTp3i&#10;0qVLNG7cGF9fX93r4edFzt26dStTJ/4nE464uDhKlFBG3gkICCA0NBR7e3usra05dOiQrpwM4ytE&#10;/ipd3ITp7Wvrlgc3bfCc0kIIIcSrKXLtXExNTZk5cyYzZ87Msu3JCe/c3NzYuHFjlnLW1tYyOV4e&#10;cHJy4ubNm7Rv3545c+bo+n881LBhQwYNGsS1a9coV64clStXRqVS0aVLFw4fPkyrVq0wMjLC19eX&#10;atVk1B0h8pOzzaMnasYGr1cTUiGEEIVLkUtAROFVokQJNmzYoFseP358pu3ly5dn8+bNuuWHI2AV&#10;K1aMBQsW5EuMQgghhBCiYBW5JlhCCCGEEEKIoksSECGEEEIIIUS+kQSkqIo+Bn+olFf0sYKORggh&#10;hBBCiGyRBEQIIYQQQgiRbyQBEUIIIYQQQuQbSUBEtqSnp/Pjjz/StGlTXF1dady4MTNmzCAhIUFX&#10;xs/PL9MoWIVJTEwMQ4cOxdPTEz8/v0yjcT3N4cOHadeuHe7u7vTu3ZuwsLBM23/77TcaNGiAp6cn&#10;48aNIzk5+ZXiW79+PRMmTMh2+ZwcP7vnfuLECZo2bZrj2IUQQgghckISEJEts2fPZvfu3Xz11Vfs&#10;3LmTGTNm8O+///LFF18UdGjZMnbsWO7fv8/q1av55JNPGD9+PEFBQU8tGx4ezuDBg+nSpQvr1q2j&#10;VKlSDBo0CK1WC8CuXbuYN28eU6dOZenSpQQGBvLNN9+8UnxHjhzJNGfK8+T0+Nk59wsXLjB8+HDd&#10;OQoh8kZtB2vU3/ZC/W0vajtYv/gDQgjxGpJ5QAqLtDiIz8EM4LHBT3+fXSWrgZH5i8s9sHHjRqZP&#10;n667Sbazs2Py5Mn07NmTO3fuYGNjk/MY8smNGzfYt28fe/fuxc7ODicnJ06fPs0ff/yBm5tblvJr&#10;167F1dWVPn36ADBjxgzq16/P8ePHqV27NsuWLeODDz6gSZMmAEyZMoWPP/6YkSNHYmpq+sw4xowZ&#10;Q/ny5Rk6dGiWbceOHWPcuHHZOp+cHD87575q1SpmzpyJvb19photIYQQQoi8IAlIYZAWB5srQnrs&#10;y33+eN+cf8bQAjpey3YSolKpOHr0KH5+fujpKRVnnp6ebNu2DUtLyyzlNRoNS5YsYeXKlURFReHu&#10;7s748eNxdnYGwNnZma+++oqFCxdy9+5d/Pz8mDp1KmZmZoDSHGj69OlcunQJBwcHhgwZQsuWLQHl&#10;Zr137966m+oXCQwMpGzZspnKent7s3DhwmeW9/Hx0S2bmpri4uLC6dOn8fHx4cyZMwwZMkS33cPD&#10;g/T0dEJCQvD09HxhPE+6dOkSlpaWlCpV6oVl1Wp1jo6fnXM/cOAAM2fOJCEhgXnz5uU4fiGEEEKI&#10;nJAmWCJbevfuzfLly/Hz82PSpEns2rWLlJQUqlSpgqGhYZby8+fPZ8mSJYwbN46NGzdSvnx5+vbt&#10;S1JSkq7M999/z/jx41m2bBkXL15k4sSJAERFRTFgwAC6dOnC1q1b6du3L2PGjOHEiROAkvgcOnSI&#10;smXLZiv2qKioLDU0VlZWREZG5qh8REQE8fHxpKamZtpuYGCAhYUFERER2YrnSTlpfpXT42fn3Bcs&#10;WECLFi1eKnYhxOsvsYQ3+gHL0A9YRmIJ74IORwjxGpAakMLAyFypjchpE6yHNR9v/QwWrjk7Zg6b&#10;YA0ePBh7e3v++OMP1qxZw6pVqzAzM8Pf35+uXbtmKqvValmxYgUjRozQdWr+8ssvad68OVu2bOGd&#10;d94BoF+/fjRu3BgAf39/+vTpw+TJk/n999+pV68e77//PgAODg6cP3+epUuX4uPjg5GREdbW2W87&#10;nZycjJGRUaZ1RkZGpKWl5bh8SkqKbjk7+9uyZQuTJk0CIC0tDZVKxZIlSwDYtm0b5cqV48iRI/To&#10;0SNb55LT4+f03IUQQghR+DzsP/a6kASksDAyh9K1X+6zFq4v/9kc6NChAx06dCAmJoZDhw6xYsUK&#10;/P39cXZ2xtX1UQJ09+5dYmNjcXd3160zNDTE1dWVy5cv69Z5eXnp3ru6uqJWq7l69SpXrlxh3759&#10;mZoTpaen4+jo+MIYT5w4Qb9+/XTLAwYMwNjYOMsNd1paGiYmJk/dx7PKlyxZEmNjY93yk9uf1v/D&#10;z89P9/8we/ZsbG1t6dVL+QViY2ODWq3m5MmTzJo1C4C+ffsSEBCg+/ypU6eyxJaT4+f03IUQQggh&#10;8pokIOKFQkJC2LRpE2PGjAHA0tKS9u3b07JlS1q0aMHRo0czJSAPb5KfpFar0Wg0uuXHm249XK+n&#10;p0dGRgbt27dn4MCBmT5vYPDir6urqyubNm3SLZubm3Pw4EGio6MzlYuOjn5mLYqtre1Ty1evXh0L&#10;CwuMjY2Jjo6mcuXKAGRkZBAbG/vU/RUvXpzixYsDYGZmhrm5OQ4ODrrtQUFBVKxYUVdm2rRpulqO&#10;p8np8Z91LjmpQRJCCCGe5XV7Mi/yh/QBES+kVqv59ddfOXfuXKb1RkZGmJiYZOk8XaJECUqXLs3p&#10;06d169LT0zl79mymWozz58/r3gcHB2NoaIijoyOOjo5cv34dBwcH3Wvv3r1s3br1hbGamJhk+pyF&#10;hQUeHh7cunUrUx+JgIAAPDw8nroPd3f3TLUQycnJnDt3Dnd3d/T09KhZs2am7adPn8bAwIBq1aq9&#10;ML4nPdn/w9bWNlP8T8rp8XN67kIIIYQQeU0SEPFCLi4uNG7cmEGDBrF161Zu3rzJ6dOnmTRpEmlp&#10;aU/twPzhhx/yww8/8Pfff3P58mUmTJhAamoqbdq00ZX54YcfOH78OIGBgXz11Vd07twZMzMz3nvv&#10;PYKDg5kzZw7Xrl1j69atfPfdd5QrVw5QmhBFRUWhVquzFb+9vT2+vr6MHDmSkJAQ1q5dy59//knP&#10;nj0BJcGKiorSNVXq2rUrJ0+eZNGiRYSGhjJ27Fjs7OyoXVtp5vbee+/xyy+/sGfPHoKCgpg8eTI9&#10;evR47hC8AF9//XWWIXhz0gH9oRcdPzY2lvv372fr3IUQQggh8ps0wRLZMnfuXH766SfmzZtHeHg4&#10;xYoVw9fXlxUrVuiaDz2uT58+JCQkMGHCBBISEvD09GT58uWZaks6derEmDFjiI+Pp23btvj7+wNQ&#10;vnx5fvrpJ2bPns0vv/yCra0tY8aMoUOHDoDSLyInw/ACzJo1C39/f3r06IG1tTXTp0/XzYNx+/Zt&#10;mjZtyrJly6hduzZ2dnb8+OOPTJ8+nfnz5+Pp6cn8+fNRqVQAtG3bllu3bjFx4kRdAjZy5Mgc/5+m&#10;paVx/vz5HNdGvOj4Q4cOpXz58nz99dcvPHchhBBCiPym0srUx7nuzJkzANSsWbOAIym8nJ2ddTf8&#10;QoiCd+x6FPV+2AnA4WGtZJZuoSPfDSEE5O79rTTBEkIIIYQQQuQbSUCEEEIIIYQQ+Ub6gIgCceHC&#10;hYIOQQghhBBCFACpARFCCCGEEELkG0lAhBBCCCGEEPlGEhBRqNy8eRNnZ2du3ryZ78eOi4vD2dk5&#10;0+t5o3SFh4fTr18/3N3dad68Odu3b9dtU6vVzJ49m/r16+Pp6cnw4cOzzEieU4cPH6Zdu3a4u7vT&#10;u3dvwsLCnlpu/Pjx/Pjjj690LCGEEEKIvCIJiBAPXLp0CQsLCw4dOqR7PZ5UPC4jI4MBAwZgYGDA&#10;xo0b+fjjjxk1ahQXL14EYNGiRWzfvp25c+eydu1a4uLiGDVq1EvHFh4ezuDBg+nSpQvr1q2jVKlS&#10;DBo0iCdH0V68eDFr16596eMIIYQQQuQ16YQuxANXrlzB0dERa+sXj3G/f/9+bt++zcqVKylevDiV&#10;KlXiwIEDnDp1CicnJ9RqNWPHjqVWrVoA9OrVixEjRrx0bGvXrsXV1ZU+ffoAMGPGDOrXr8/x48ep&#10;Xbs2CQkJjBs3jqNHj1K2bNmXPo4QQgghRF6TGhDxQg+bRW3dupUGDRrg4+PDV199RUZGxlPLr1y5&#10;Ej8/v0zrVq9eTYsWLQCIjIxk2LBh1KpVC1dXVzp37kxAQMBT9+Xs7MyxY8d0yxs2bMi074sXL9Kr&#10;Vy/c3Nxo2bIlv//+e5a4H//881y6dImKFStmq+zx48epW7duplngFyxYwNtvvw3AkCFDaN68OQB3&#10;795l7dq1vPXWW7qy8fHxjBw5Ei8vL3x9ffnyyy9JSUl55vECAwPx8fHRLZuamuLi4sLp06d155qa&#10;msqGDRuwt7fP1jkIIYQQQhQESUBEts2bN485c+Ywb948du/e/cx+Bi1btiQyMpLg4GDdut27d9O6&#10;dWsAvvjiC9RqNatWrWLTpk3Y2toyefLkHMeTkpJCv3798Pb2ZsuWLYwePZoFCxawadMmAMqWLcuh&#10;Q4fw9PTM1v4uX75MREQE3bp1o0GDBnz22WfcuXPnqWXDwsIoU6YMs2fPpkGDBnTo0IE9e/ZkKffD&#10;Dz9Qr149Tp48yZgxY3Tr/f39uX//PitXrmTBggWcOXOGqVOnPjO2qKgobGxsMq2zsrIiIiICgGrV&#10;qrFw4ULs7Oyyda5CCCGEEAVFEhCRbSNHjsTHx4c6deowfPhw1qxZk6UPAkCpUqWoU6cOu3fvBpTO&#10;3ceOHaNNmzZotVqaNWvGhAkTqFy5MlWqVKFnz55cunQpx/Fs3boVKysrPv30UypWrIifnx8DBw5k&#10;2bJlAOjr62NtbY2RkVG29nflyhUSEhIYO3Ysc+bM4c6dOwwcOBC1Wp2lbFJSEhs3biQ+Pp6ffvqJ&#10;Tp06MWzYMM6cOZOpXMeOHVm3bh1169alT58+JCQkcOPGDfbs2cM333yDs7Mzbm5ufPnll2zcuJH7&#10;9+8/Nbbk5OQs52FkZERaWlq2zk0IIYQQorCQPiAi27y8vHTvXV1duXfvHjExMfTq1Yvw8HAAypUr&#10;x7Zt22jbti2LFi1ixIgR7N27FwcHB5ydnQF499132b59OydPnuTq1asEBwej0WhyHM+VK1cICQnJ&#10;VMOhVqvR19d/qfPbtm0bKpUKExMTQKm98PX1JTAwMNO5g5LcWFhYMHnyZPT09HBxceHEiROsWbOG&#10;mjVr6so5ODgAMGvWLBo2bMju3buxtLREo9HQsGHDTPvUaDRcv36dNWvWsHXr1kxxGRsbZ0k20tLS&#10;KFmy5EudqxBCCCFEQSlyCUhqaipTpkxh9+7dmJiY0KdPH13H3CedO3eOSZMmcfHiRapUqcKUKVNw&#10;dXXVbf/zzz+ZO3cuUVFRunb4pUqVyq9TKXIMDQ117x8mDCqVikWLFun6gxgYKF+p5s2bM2nSJEJD&#10;QzM1v9JoNPTp04f4+HjatGmDn58f6enpDBkyJFsxPF4bkZGRQd26dZk4cWKunJ+pqWmmZSsrKyws&#10;LIiMjMxS1sbGBpVKhZ7eo0pER0dH3Qzv+/bto0aNGtja2gJgbGyMvb09MTExlCxZkhIlSrB+/fos&#10;+7W1tWX48OF8/PHHmY5la2ubZRjf6Ohoqlev/vInLIQQQghRAIpcE6xZs2YRHBzM0qVLmTRpEvPm&#10;zWPnzp1ZyiUlJdG/f398fHzYsGEDnp6eDBgwgKSkJACCgoLw9/dnyJAhrF69mvj4eMaOHZvfp1Ok&#10;nD9/Xvc+ODgYGxsbLC0tKV++PA4ODjg4OFC+fHkASpQoQYMGDdixYweHDx+mbdu2gNLR+7///uO3&#10;335j4MCBNG7cWNfP4mnNuQwNDUlMTNQtPz73haOjI1evXsXOzk53/NOnT7N8+fIcn1tCQgK1atXi&#10;6NGjunWRkZHExMRQqVKlLOXd3d0JDQ3NlBBdvnxZd/4zZ87U9UV5uP9r165RuXJlHB0duX//PiqV&#10;Shd3SkoKs2bNIi0tDSsrK916BwcHDAwMcHd3z9RRPzk5mXPnzuHu7p7jcxVCCCGEKEhFKgFJSkpi&#10;7dq1+Pv74+LiQvPmzenbt2+mkY8e2r59O8bGxowaNYrKlSvj7++PmZmZLllZsWIFrVu3plOnTlSr&#10;Vo1Zs2axf//+Z07uJmDatGmcOXOGw4cP8/3339OzZ8/nlm/bti2//vorlSpVwtHREYCSJUuip6fH&#10;tm3buHXrFjt37tR1Zn9af4aaNWuyYsUKrl27xt69e9mwYYNuW4cOHUhJSWHixIlcvnyZ/fv3M23a&#10;NKysrACltiQqKipb/SSKFy+Ot7c3M2bMICgoiLNnz/LZZ5/RoEEDXdOxe/fu6ZKhdu3aodFomDJl&#10;CtevX+f333/n4MGD9OjRA4CePXvyyy+/sH//fkJDQxk5ciQVKlSgYcOGVK5cmQYNGvDFF1/ojjV2&#10;7FiSkpKe2aSqa9eunDx5kkWLFhEaGsrYsWOxs7N77kSJQgghhBCFUZFKQEJCQsjIyMjU5t/b25vA&#10;wMAsfQgCAwPx9vZGpVIBSlMhLy8v3bClTw5rWrZsWcqVK0dgYGDen0gR1aZNGwYMGMCIESPo3r07&#10;/fv3f275Jk2aoNVqadOmjW5dmTJlmDx5MosXL6Zdu3YsWrSI8ePHY2BgwLlz57LsY8KECcTGxtKu&#10;XTt+/vlnhg0bpttWvHhxFi9ezLVr1+jUqRPjx4+nZ8+eDBgwAIDbt2/j6+vLqVOnsnV+M2fOpEaN&#10;GvTv359evXpRvnx5Zs+erdverVs3lixZojv2r7/+ypUrV2jXrh3Lli1jzpw5uLi4AEoC0rdvXyZP&#10;nky3bt1QqVT873//0zXZmjVrFnZ2dnz44Yd89NFHODo68t133z0zNjs7O3788UfWr19Pt27diI2N&#10;Zf78+brvtxBC5JXaDtaov+2F+tte1HZ48TxJQgjxIirt09q9FFK7du1i6tSp/Pvvv7p1ly9fpk2b&#10;Nhw5ciRT/42BAwdSpUoVvvjiC926b775htDQUBYtWoSnpyfff/99po7A3bt3p2XLlvTt2/eV4nw4&#10;EtLjnZGLsps3b9K0aVP27t0rw7wK8Zo6dj2Kej8oNcSHh7WSG00hhBCZ5Ob9bZHqhP6soUghOHst&#10;AgAAEgJJREFUa/OdFw1bmpKS8srDmt65c4eoqKgs69PT0zN1ThZCCCGEEEIoilQC8qyhSAHd0Kkv&#10;Kvuw3LO2PzkS0vOsXr2aefPmZVk/d+5cGR5VCCGEEEKIpyhSCYitrS0xMTFkZGTohnuNiorCxMQk&#10;yw3/s4YtfTib9LO2W1tnv9nB22+/jZ+fX5b1qampr1UNiJ2dnW54WSGEEEIIIV5FkbpLrl69OgYG&#10;BrqO5AABAQHUrFkzyw2/u7s7p06d0g3tqtVqOXnypG7Y0ieHNb19+za3b9/O0bCmNjY2uLi4ZHkZ&#10;Ghq+9GR4QgghhBBCvM6KVAJiampKp06dmDx5MkFBQezZs4clS5bQu3dvQKkNSUlJAaBVq1bEx8cz&#10;bdo0Ll26xLRp00hOTtZNiPfuu++yefNm1q5dS0hICKNGjaJx48bY29sX2PkJIYQQQgjxuitSCQjA&#10;2LFjcXFx4YMPPmDKlCkMHTqUFi1aAODr68v27dsBZZjUhQsXEhAQQJcuXQgMDGTRokUUK1YMAE9P&#10;T6ZOncr8+fN59913MTc3Z8aMGQV2XkIIIYQQQrwJitQwvEXF6zYMrxBCCCGEeLPl5v1tkasBEUII&#10;IYQQQhRdkoAIIYQQQggh8o0kIEIIIYQQQoh8IwmIEEIIIYQQIt9IAiKEEEIIIYTIN5KACCGEEEII&#10;IfKNQUEH8DpKT09Hq9XqhisTQgghhBCiKEtLS0OlUuXKvqQGJA+oVKpcu0AvQ61WEx8fj1qtLrAY&#10;RP6R6/1mkev9ZpHr/WaR6/1mKWrXOzfvb2UiwtfQ2bNn6dKlCxs2bMDFxaWgwxF5TK73m0Wu95tF&#10;rvebRa73m+VNvt5SAyKEEEIIIYTIN5KACCGEEEIIIfKNJCBCCCGEEEKIfCMJiBBCCCGEECLfSAIi&#10;hBBCCCGEyDeSgLyGrK2tGTJkCNbW1gUdisgHcr3fLHK93yxyvd8scr3fLG/y9ZZheIUQQgghhBD5&#10;RmpAhBBCCCGEEPlGEhAhhBBCCCFEvpEERAghhBBCCJFvJAERQgghhBBC5BtJQIQQQgghhBD5RhIQ&#10;IYQQQgghRL6RBEQIIYQQQgiRbyQBEUIIIYQQQuQbSUCKqNTUVMaNG4ePjw++vr4sWbLkmWXPnTtH&#10;9+7dcXd3p2vXrgQHB+djpCI35OR6//PPP3Ts2BFPT0/at2/P3r178zFSkRtycr0funnzJp6enhw7&#10;diwfIhS5KSfX+8KFC7z77ru4ubnRvn17jh49mo+RityQk+v9119/0bp1azw9PXn33Xc5e/ZsPkYq&#10;clNaWhrt2rV77u/oN+l+TRKQImrWrFkEBwezdOlSJk2axLx589i5c2eWcklJSfTv3x8fHx82bNiA&#10;p6cnAwYMICkpqQCiFi8ru9c7JCSEIUOG0LVrVzZt2sQ777zD8OHDCQkJKYCoxcvK7vV+3OTJk+Xn&#10;uojK7vW+f/8+ffr0oUqVKmzdupXmzZszZMgQ7t69WwBRi5eV3esdGhrK559/zoABA9i8eTPVq1dn&#10;wIABJCcnF0DU4lWkpqYyYsQIQkNDn1nmjbtf04oiJzExUVuzZk3t0aNHdevmz5+vff/997OUXbt2&#10;rdbPz0+r0Wi0Wq1Wq9FotM2bN9euX78+3+IVryYn1/ubb77Rfvzxx5nW9enTR/vdd9/leZwid+Tk&#10;ej+0efNm7TvvvKN1cnLK9DlR+OXkei9dulTbrFkzbUZGhm5dly5dtP/880++xCpeXU6u96+//qrt&#10;3Lmzbvn+/ftaJycnbVBQUL7EKnJHaGiotkOHDtr27ds/93f0m3a/JjUgRVBISAgZGRl4enrq1nl7&#10;exMYGIhGo8lUNjAwEG9vb1QqFQAqlQovLy9Onz6dnyGLV5CT6925c2e++OKLLPu4f/9+nscpckdO&#10;rjdATEwM33zzDVOnTs3PMEUuycn1Pn78OE2bNkVfX1+3bv369TRq1Cjf4hWvJifX28LCgkuXLhEQ&#10;EIBGo2HDhg0UL16cChUq5HfY4hUcP36c2rVrs3r16ueWe9Pu1wwKOgCRc1FRUVhaWmJkZKRbV7p0&#10;aVJTU4mNjaVUqVKZylapUiXT562srJ5bDSgKl5xc78qVK2f6bGhoKEeOHOGdd97Jt3jFq8nJ9Qb4&#10;+uuv6dy5M1WrVs3vUEUuyMn1DgsLw83NjQkTJvD3339Tvnx5Ro8ejbe3d0GELl5CTq53mzZt+Pvv&#10;v3nvvffQ19dHT0+PhQsXYm5uXhChi5f03nvvZavcm3a/JjUgRVBycnKmX16AbjktLS1bZZ8sJwqv&#10;nFzvx927d4+hQ4fi5eVF06ZN8zRGkXtycr0PHz5MQEAAgwYNyrf4RO7KyfVOSkpi0aJFWFtbs3jx&#10;YmrVqsXHH3/M7du38y1e8Wpycr1jYmKIiopi4sSJrFmzho4dOzJ27Fjp8/OaetPu1yQBKYKMjY2z&#10;fCEfLpuYmGSr7JPlROGVk+v9UHR0NB988AFarZYffvgBPT35US8qsnu9U1JSmDhxIpMmTZKf5yIs&#10;Jz/f+vr6VK9enWHDhlGjRg1GjhxJxYoV2bx5c77FK15NTq737NmzcXJyomfPnri6uvLll19iamrK&#10;+vXr8y1ekX/etPs1uSspgmxtbYmJiSEjI0O3LioqChMTE0qWLJmlbHR0dKZ10dHR2NjY5Eus4tXl&#10;5HoDREZG0rNnT9LS0li2bFmWJjuicMvu9Q4KCiIsLIxhw4bh6empa1Per18/Jk6cmO9xi5eTk59v&#10;a2trKlWqlGldxYoVpQakCMnJ9T579izVqlXTLevp6VGtWjXCw8PzLV6Rf960+zVJQIqg6tWrY2Bg&#10;kKljUkBAADVr1szypNvd3Z1Tp06h1WoB0Gq1nDx5End39/wMWbyCnFzvpKQk+vbti56eHitWrMDW&#10;1jafoxWvKrvX283Njd27d7Np0ybdC+Crr75i+PDh+Ry1eFk5+fn28PDgwoULmdZduXKF8uXL50eo&#10;Ihfk5Hrb2Nhw+fLlTOuuXr2KnZ1dfoQq8tmbdr8mCUgRZGpqSqdOnZg8eTJBQUHs2bOHJUuW0Lt3&#10;b0B5mpKSkgJAq1atiI+PZ9q0aVy6dIlp06aRnJxM69atC/IURA7k5HovXLiQGzduMHPmTN22qKgo&#10;GQWrCMnu9TYxMcHBwSHTC5SnaFZWVgV5CiIHcvLz/c4773DhwgV+/PFHrl+/zvfff09YWBgdO3Ys&#10;yFMQOZCT692jRw/WrFnDpk2buH79OrNnzyY8PJzOnTsX5CmIXPRG368V6CDA4qUlJSVpR40apfXw&#10;8ND6+vpqf/31V902JyenTONGBwYGajt16qStWbOmtlu3btqzZ88WQMTiVWT3erds2VLr5OSU5TV6&#10;9OgCily8jJz8fD9O5gEpmnJyvU+cOKHt3Lmz1tXVVduxY0ft8ePHCyBi8Spycr3XrFmjbdWqldbD&#10;w0P77rvvaoODgwsgYpFbnvwd/Sbfr6m02gd1PUIIIYQQQgiRx6QJlhBCCCGEECLfSAIihBBCCCGE&#10;yDeSgAghhBBCCCHyjSQgQgghhBBCiHwjCYgQQgghhBAi30gCIoQQQgghhMg3koAIIYQQQggh8o0k&#10;IEIIIYQQQoh8IwmIEEIIIYQQIt9IAiKEEKJQmTt3Ls7OzrpX7dq1+eSTTwgLC3tqufr162fZh0aj&#10;oX379jg7O/PZZ59l2qbValm7di3dunXDw8MDDw8PWrRowdixY4mNjX1qDI+/fvjhhzw7dyGEeBMY&#10;FHQAQggh3hxpaWnUrVuXnTt3Ym1t/dQyISEhODk58eWXX6LVagkJCWHWrFkMGzaMjRs3ZipnZmZG&#10;dHQ0cXFxmJub67Zt2bKFmzdvAuDs7Jxp/2PHjmXXrl307t2bYcOGoVarCQ4OZuPGjZiamur2Xb16&#10;dSZPnpwlvgoVKrzqf4MQQrzRJAERQgiRbwICAnBwcHhm8gFw8eJFfHx88PDwAMDT05PLly+zfPly&#10;7t27R6lSpXTlmjVrxubNm7l8+TJeXl6AkuT88MMPNG3alK1bt2ZKQI4dO8bGjRv59ttvadeunW59&#10;kyZNGDJkCCqVSrfvevXq6WIQQgiRe6QJlhBCiJdy7949/P3/3969hETZxXEc/41mOmrZVXPhpaaZ&#10;NJKsWShNF0iFroSkqy4UtehGUYui3qCQVpVdIKxwIQVRYQq5iMwEHdukLdoEPZiDGZaQaZYVypTv&#10;Iuahp7HxnXfxvO/i+4EBOZ7zf47P6vzwnDN/afny5crNzbVsU1qyZInGxsbCxrS2tmrFihV/rPn5&#10;82f19vbK5XJZ2kOhIzY21tLP6/UqPT1dXV1dZt87d+5odHRUBQUFkqScnBzzd+3t7ZKkwsLCsGeH&#10;wkeo9vz58//RewAARIcAAgCI2ujoqHbt2iW/36+DBw/q+vXrWr16tSRpzZo1OnLkiLmg/1Vra6tW&#10;rVr1x7qGYUhSWAB59uyZvF6vuc0q1G/BggVyu90KBAKSpOHhYV29elX79u1TT0+PUlJSlJ6ebtZJ&#10;TEyUJFVWVqq7u3vCOQSDQctnvFAFAIgOW7AAAFGrrq5WIBDQ/fv3lZ2dLUnyer0qKCiQy+XStm3b&#10;wsa8efNGAwMDWrx48R/rhhb/WVlZCgaD+vDhg27duqXe3l5VV1db+jkcDnk8Hrndbr169UqSVFNT&#10;o+TkZJWXl2v//v3yeDyW+ps3b9aDBw9UX1+v+vp6ZWVlae3atdq+fbtmzpxpmcPu3bvD5nfmzBmV&#10;l5dH8aYAAL8jgAAAotbQ0KBNmzaZ4UOSkpKSNHv2bH369GncMX6/Xz6fz9xGNZ7Q4v/X8xkpKSm6&#10;ffu25fC3YRjKyMhQYmKiPB6PGhsbNTAwoJqaGlVUVCguLk6GYaikpMRSf9q0aaqtrVVHR4eamprU&#10;0tKia9euqa6uTg0NDZoxY4YMw1BqaqqqqqrC5jd37lzz566uLh09elTDw8NKS0vT+fPnlZqaGvnF&#10;AQDYggUAiE5PT4+6u7u1bNkyS3swGNTg4OAfF+F+v18rV66MWPvly5fKycnRvXv3dPfuXR0/flzD&#10;w8M6d+5cWL/Q4XKPx6O3b9/qwoULyszM1Pr16zU0NKS+vr6wG7AkKSYmRgUFBTp58qQeP36sPXv2&#10;6P3792pubjZrezwe5eXlhX2Sk5PNOqdOndLevXvV2NiooqIiVVZWTvzyAAAEEABAdN69eydJmjVr&#10;lqW9o6ND3759G/eMx8jIiNrb2yMeQB8bG1NnZ6fy8/OVl5en/Px87dixQ6WlpWpra9PQ0JClXyhc&#10;uFwuORwO1dbW6vDhw3I4HJYzIhMJzWl0dNSs7Xa7I47p7+9Xd3e3iouLJUllZWVqamqa8FkAAAII&#10;ACBKU6dOlSS9fv3abPv+/bsuX76spUuXjrvof/r0qebNm2eesxhPT0+Pvn79qoULF1raN27cqGAw&#10;qLa2Nku/0HPi4+NVVlamrVu3muHHMAzFxMRYgkR/f/+4z21ubpbD4VBhYaFZe6IbsPr6+iyH25OS&#10;khQfH6/BwcGI4wAAnAEBAETJ4/EoOztbFy9e1OTJk+V0OnXz5k0FAgHV1dWNO8bv90e8/Ur6ufVJ&#10;knJzcy3tXq9XU6ZMUUtLizZs2GD2+zXoVFRUWMYYhqHMzEzziwUl6dChQ3I6nVq3bp0yMjL08eNH&#10;PXr0SA0NDTpw4IBcLpcaGxsl/dxO9vz5c0tNp9P5j/6jAgCIjAACAIhKbGysqqqqdPr0aZ04cUIJ&#10;CQny+Xyqra1VRkbGuGP8fr/Onj0bsa5hGJo0aVLYIj8uLk4+n09PnjzRjx8/ZBiGEhMTI34juWEY&#10;YXVKS0v18OFDXbp0SQMDA0pISNCiRYtUVVWloqIic5z083zH70pKSnTlyhVJ0pw5c8ytaJL05csX&#10;jYyMaPr06RH/RgCA5BjjUnMAAKK2ZcsW7dy5U8XFxbpx44ZevHgxYcgCABBAAAD4Vzo7O3Xs2DHL&#10;NbxpaWn/9bQA4H+PAAIAAADANtyCBQAAAMA2BBAAAAAAtiGAAAAAALANAQQAAACAbQggAAAAAGxD&#10;AAEAAABgGwIIAAAAANsQQAAAAADYhgACAAAAwDYEEAAAAAC2IYAAAAAAsA0BBAAAAIBtCCAAAAAA&#10;bEMAAQAAAGAbAggAAAAA2xBAAAAAANiGAAIAAADANgQQAAAAALYhgAAAAACwDQEEAAAAgG3+BmT/&#10;Iy7FobWuAAAAAElFTkSuQmCCUEsDBAoAAAAAAAAAIQA9cyaJVvUAAFb1AAAUAAAAZHJzL21lZGlh&#10;L2ltYWdlNC5wbmeJUE5HDQoaCgAAAA1JSERSAAADIAAAAiYIBgAAAKte7sEAAAA5dEVYdFNvZnR3&#10;YXJlAE1hdHBsb3RsaWIgdmVyc2lvbjMuNC4yLCBodHRwczovL21hdHBsb3RsaWIub3JnLyuD4lgA&#10;AAAJcEhZcwAAD2EAAA9hAag/p2kAAPTDSURBVHic7N13XJXl/8fx12GLICriRpzgABU10dRf5R5p&#10;7jLTyoZmjsxKy12apWZlVqaVOcqVWpYzbfi1HOVeIGpuUVCGyIbz++PIHUeGgAio7+fjcR6cc93X&#10;fd+f+xzB+3OuZTKbzWZERERERETygU1BByAiIiIiIvcPJSAiIiIiIpJvlICIiIiIiEi+UQIiIiIi&#10;IiL5RgmIiIiIiIjkGyUgIiIiIiKSb5SAiIiIiIhIvlECIiIiIiIi+UYJiIiIiIiI5BslICIiIiIi&#10;km/sCjoAEZG71SeffMLs2bOzVbdChQr8+uuvdzSemJgYHn30UVq1asWYMWMyrPP777/z+eefc+zY&#10;MZycnHjkkUcYOXIk7u7uVvXMZjNLlixhxYoVnDhxAltbW3x8fBgwYABt27bNdYwtW7bk/Pnz6cpN&#10;JhMuLi5UrFiR1q1b8/zzz+Pk5GRsHz16NKtXr+aHH36gVq1aWZ5j8ODBbNmyhS1btlCxYsVcxyoi&#10;IneGEhARkVxq3LgxQ4YMsSpbvXo158+fp3///hQrVswod3V1vaOxJCUl8dprr2V4c5/q559/ZuTI&#10;kXh6etKnTx8uXrzI6tWr+fvvv1m5cqVVvOPGjWPFihV4enrSq1cvEhIS2LRpE0OHDmX06NE8++yz&#10;txXvze9bcnIyFy5cYMuWLXzyySfs37+fuXPnYjKZAGjdujUVKlSgVKlSt3VeEREpeEpARERyKSAg&#10;gICAAKuyXbt2cf78eZ5++ul8+/Y9IiKCV199lT///DPTOtevX+ftt9/G09OTH374ARcXFwCaNWvG&#10;mDFj+Pzzzxk1ahQA+/btY8WKFdSvX59vvvmGIkWKADB8+HC6d+/OzJkz6dSpE6VLl851zEOHDs2w&#10;/NKlS3Tv3p2tW7fy559/0rx5c8CSgLRu3TrX5xMRkcJDY0BERO5iP//8Mx07duTPP/+kWbNmmdZb&#10;u3YtkZGRPPPMM0byAdCzZ0+qVKnCqlWrSE5OBmDTpk0ADBo0yEg+AEqVKsUTTzxBQkICO3bsuCPX&#10;U6ZMGR5//HEAtm/ffkfOISIiBUsJiIhIPrl8+TLjx4/noYcewtfXl4ceeojx48dz+fJlo86pU6eo&#10;V68e/v7+XLp0yWr/5557Dh8fH9asWWOULVu2DCcnJ+bMmcPAgQMzPffff/8NkK7FBixdySIiIggO&#10;DgYsrSJDhgzBz88vXV0HBwfAMt7kTkkdj5KQkGCUjR49Gh8fH44ePWqUJScn8+WXX9KuXTvq1q1L&#10;586djeQpIxs2bKBnz574+/vTokULZsyYwV9//YWPjw+rVq2yqnv69Glee+01HnzwQXx9fenQoQNf&#10;fPEFiYmJeXy1IiL3HyUgIiL54MyZM3Tr1o1ly5ZRtWpVnnrqKapWrcqyZcvo3r07Z8+eBaBy5cq8&#10;8sorxMTEMHnyZGP/pUuXsm3bNjp06ECXLl2M8sGDB7N+/XoeeeSRLM+fenxPT89021K7iv3777+A&#10;JQEZOnRohuMtNm/eDED16tVzcvk58r///Q+AmjVrZllv9OjRTJ8+HTs7Ox5//HHKli3LsGHD2L9/&#10;f7q6CxYsYPjw4YSEhPDYY4/xf//3fyxevJjx48enq3v48GF69OjBhg0baNKkCc888wxubm7MnDmT&#10;l156yWgpEhGR3NEYEBGRfDBu3DjCwsKYPHkyvXr1Msq/++47Jk2axNixY1mwYAEATz/9NBs3bmTT&#10;pk388ccfVKtWjffffx8PDw8mTpxoddymTZtm6/zh4eE4ODhYzSyVKrVLVnR0dJbHWL16NXv37sXb&#10;25sGDRpk67zZlZCQwMWLF1myZAm//fYbXl5edO7cOdP6O3bsYM2aNTRv3pzPP//caJn59ttvefvt&#10;t63qhoSE8MEHH1CpUiWWLFliJFZ9+/ald+/eVnXNZjOjR48mISGBpUuX4uvra2ybOnUq33zzDUuX&#10;LqVv3755dekiIvcdtYCIiNxhFy9eZMeOHTRq1Mgq+QB48skn8fPzY8eOHZw7dw4AGxsb3n33XRwd&#10;HXn33XcZO3YsMTExvPvuuxQvXjxXMSQlJRk36TdLLY+Pj890/7/++ovx48djb2/P5MmTsbG5vf8+&#10;fHx8rB5+fn60bduW+fPn07hxY7766qtM4wXLmBaAV155xape3759qVq1qlXd9evXEx8fz8CBA61a&#10;dWrXrk23bt2s6u7fv59jx47Rs2dPq+QDLIPw7e3t03XXEhGRnFELiIjIHZY6bqFRo0YZbm/QoAEH&#10;Dx4kMDDQ6A5VtWpVhg0bxvTp0zl16hR9+vTh//7v/3Idg5OTU6bjF1LHWqQdcJ7Wb7/9xvDhw0lK&#10;SmLatGnUq1cv13GkSp2GNyUlhcDAQH7//XeKFy/OzJkzs9WqExgYiK2tbYZrgvj7+3Py5Enj9cGD&#10;BwGoW7duuroNGjRg+fLlxuvDhw8Dli5zn3zySbr6RYsWJSgoCLPZbEwRLCIiOaMERETkDkvt2pTZ&#10;WiCp09nGxcVZlbdp04YZM2ZgNpvx9/e/rRiKFStGfHw8CQkJ6VoWsopvxYoVTJgwAZPJxHvvvZdl&#10;t6icuHka3s2bNzNs2DBGjBjBt99+S7Vq1bLcPyoqCkdHR+zs0v835ubmZvU6PDwcIMMxLTdPJRwV&#10;FQVYxqGkjkXJyPXr161mExMRkexTFywRkTusaNGiAOlmtUqVetObtnuV2Wxm3LhxgCV5mDp1Klev&#10;Xs11DJUrVwYwunmllVpWpUoVq/I5c+YwduxY7OzsmDVrFo899liuz38rrVu35qWXXiI8PJzBgwdz&#10;/fr1LOsXK1aMuLi4DFt1bp6hKzVRyOiYN497cXZ2BmDKlCkEBQVl+lDyISKSe0pARETusNRuQnv2&#10;7Mlw+99//43JZLKaWeq7775j586d9O7dm7FjxxIeHs6kSZNyHUPDhg2Nc91s586duLq6WrU6LFy4&#10;kA8//BAXFxe+/vprWrVqletzZ9dLL71EnTp1OHXqFNOnT8+ybp06dUhJSclwxqtDhw6lqwtw4MCB&#10;dHVv3t/HxyfDYwAkJiby3nvvsWjRoqwvREREsqQERETkDitfvjwBAQEcOnSI7777zmrbihUr2LNn&#10;DwEBAZQtWxawtEjMmDEDDw8PXnvtNR577DGaNm3Khg0b2LhxY65iaN26NUWLFuXLL78kIiLCKP/+&#10;++85deoUvXr1MgaWHz58mPfffx8HBwe+/vrrTMeu5DU7OzumTJmCra0tS5cuZe/evZnW7datGyaT&#10;iRkzZli1YqxduzZd8tC5c2fs7e2ZM2eOVStScHAwy5Yts6r7wAMPULFiRb7//vt05587dy7z5883&#10;xomIiEjuaAyIiEg+ePvtt+nbty+TJk3il19+wcfHh2PHjvHnn39SunRp3nnnHcDS9Sp11qvJkydT&#10;rFgxACZOnEiXLl2YNGkSjRs3pkSJEjk6f/HixXn99deZOHEiXbt2pUOHDly6dIn169dTuXJlq0UM&#10;P/nkE5KSkqhTpw5bt25l69at6Y7XokUL6tevD8CqVas4f/483bp1MwbR51atWrXo378/8+fPZ/z4&#10;8axatQp7e/t09erVq8eAAQP46quv6Nq1Kw8//DAhISFs3ryZSpUqcebMGaNuhQoVGDZsGB988AGP&#10;PfYYrVq1Ii4ujo0bN+Lo6AhgJF+2tra8//77vPDCCzz11FO0atUKT09PDh06xI4dO6hYsSKvvvrq&#10;bV2jiMj9TgmIiEg+qFy5MitXruTTTz/l999/5++//6Z06dL069ePl156yVj9e9myZWzfvp0WLVrQ&#10;qVMnq/0HDRrExx9/zDvvvMPMmTNzHEOfPn1wc3Pjyy+/5Ntvv8XNzY2uXbsyYsQIq/Enu3fvBiwt&#10;IZl92+/q6mokIKtXr2bXrl00btz4thMQgGHDhrFp0yaOHTvGl19+yUsvvZRhvTfeeIMqVaqwcOFC&#10;li9fTtmyZZk8eTJBQUEsXLjQqu6LL76Iu7s7CxYsYOXKlRQvXpynn36akiVLMmXKFKsZwBo1asSK&#10;FSv4/PPP2b59O7/99htly5alX79+DBo0KMPB7CIikn0ms9lsLuggRETk7ta1a1cmTJhw27N13Qnh&#10;4eEkJydnmDjMmjWLTz/9lBUrVmQ4Ta+IiOQ9jQEREZHbEhwczKlTp9ItAFhY7Ny5k2bNmjF79myr&#10;8qtXr7J69Wrc3NyoWbNmAUUnInL/URcsERG5Ld9//z1TpkxJt/5GYdGiRQsqVKjAp59+ysGDB/H2&#10;9iYyMpLNmzcTHh7Oe++9l+Wq6yIikrfUBUtERO55ly9f5ssvv+T3338nJCQEZ2dnfH19ee6557K1&#10;8rqIiOQdJSAiIiIiIpJvNAZERERERETyjRIQERERERHJN0pAREREREQk3ygBERERERGRfKMERERE&#10;RERE8o0SEBERERERyTdKQEREREREJN8oARERERERkXyjBERERERERPKNEhAREREREck3SkBERERE&#10;RCTfKAEREREREZF8owRERERERETyjRIQERERERHJN0pAREREREQk3ygBERERERGRfKMERERERERE&#10;8o0SEBERERERyTdKQEREREREJN8oARERERERkXyjBERERERERPKNEhAREREREck3SkBERERERCTf&#10;2BV0APejvXv3Yjabsbe3L+hQRERERERuKTExEZPJhL+//20fSwlIATCbzZjN5oIOQ0REREQkW/Ly&#10;3lUJSAFIbfnw8/Mr4EhERERERG7t4MGDeXYsjQEREREREZF8owRERERERETyjRIQERERERHJN0pA&#10;REREREQk3ygBERERERGRfKMERERERERE8o0SEBERERGRQm7n6VBsRy7CduQidp4OLehwbosSEBER&#10;ERERyTdKQEREREREJN8oARERERERkXyjBERERERERPKNEhAREREREck3SkAkzz311FP4+Pjg4+OD&#10;r68vHTp04Keffsqwzpw5c6zKzWYzvXr1wsfHh9mzZxvlISEhjB8/njZt2uDn58eDDz7IgAEDCAoK&#10;yvC8aR9vvPHGnb1gEREREck2u4IOQO4tZrOZI0eOMGrUKDp37kxcXByLFi1i1KhR1K9fH09PT6NO&#10;hQoVOHbsmNX+q1ev5vLlywDUqVMHgHPnztGzZ08aN27MtGnT8PDwICQkhI0bN+Lg4JDhedNydnbO&#10;hysXERERkexQAiJ56tSpU1y/fp0WLVrg4eEBQM+ePVmwYAH//vsvnp6eRp1nnnmGTZs2GftGR0cz&#10;c+ZMevbsyeeff24kIIsXL8bZ2ZmPPvoIGxtLo13FihVp1KhRuvM2atTIOK+IiIiIFD7qgiV56vDh&#10;w7i5uVG9enXA0nXqww8/xMHBAR8fH6NOkSJF6NSpE//++y8JCQkAfPbZZ/j6+lKyZEk8PDwoXbo0&#10;AJGRkcTHx3PhwoUsz2tnZ0fNmjXv8BWKiIiIyO1QC4jkqcOHD3Pt2jUaNGhAcnIy8fHxODk5MWnS&#10;JMqUKWPU8fHxoWrVqjg4OHDy5EmcnJxYsmQJq1evZs6cOdSuXds45lNPPcWOHTto3bo1derUoWnT&#10;pnTt2tVIclKPmZycTEBAgFU8nTt35u23387VtWzfvp2jR48yYMCAXO0vIiIiIukpAZE8deTIEfr2&#10;7Uu/fv2Iiopi2rRpNGjQgO7du1vVqV27NiaTCR8fH44dO8batWvp06cPlStX5vDhw7Ru3dqoX6dO&#10;HTZv3szu3bv5888/2bBhA/Pnz+eTTz6hZcuWxjE7derEsGHDrOJxc3PL9bU0bdqUpk2b5np/ERER&#10;KZx2ng7lwVkbAPhrWHsCvNR9Oz+pC5bkqSNHjuDv74+Xlxd+fn5MmDCBefPmce7cOas6qS0ctWrV&#10;YsGCBRw6dIjBgwcTHx/PyZMnjfEfqWxtbWncuDEjRozg559/pmTJkvz8889Wx2zQoAFeXl5Wj+LF&#10;ixt1XnjhBT7++GOeeOIJWrVqZQyADwwM5Mknn6RLly68/PLLRpewQYMGERQUxPLly+nWrRuPPvoo&#10;r7zyinG8U6dO8eKLL9K9e3f69u3LlStX8vrtFBEREbnnKAGRPHP27FmioqKoUaOGUVa9enU8PT2N&#10;ZCG1TmqCUbt2bQ4dOsSrr76Ki4sLgYGBJCUlpUtA0jKbzSQkJFCyZEmrY95q/EdwcDDly5dn6dKl&#10;9OvXjy1bthAfH8+rr77K5MmTWbNmDaVLl2bNmjUA/Pvvv3h4ePDtt9/y/fff8/PPPxvduRISEpg0&#10;aRJvv/02q1at4tFHH2XZsmW5f/NERERE7hPqgiV55tChQ9jb21O5cmWr8qZNm/LLL78waNAgo05q&#10;ktK1a1datWpFiRIlAMtYjpIlS1KuXDkAXn/9dapXr06TJk1wd3fn7NmzfPHFFwA8/fTTxnkBSpUq&#10;RWhoqNW53d3dsbGxITo6GpPJRK9evQBISkqiWLFibN68mf/7v/+jatWqAFStWpWrV68SHR2Ng4MD&#10;Dg4OREVFMX36dHr06GHEvXnzZoKDgxk4cCBgSUi6deuWp++niIiI3L9SUsycCo/mwIVwDl6M4Pfj&#10;IQUdUp5RAiJ55siRI3h5eRlrc6R68MEHWbp0KSEhIRw5cgRvb2/s7e0BsLe3N1oyUo+RdgB6nTp1&#10;jDEfMTExlCtXjmbNmvHee+9RtmxZYx+Atm3bWp3XwcGB3bt34+DgwLFjx/Dz8zO2HTt2jB49erBz&#10;506qVatmlAcHB/Pwww9z/PhxatSogYuLCz/99BObN2/mlVdeYcSIEbRu3ZqgoCBGjx7No48+mkfv&#10;noiIiNyvImMTOHgxgoMXwzlwMZyDFyI4GBJOdHxSQYd2RygBkTwzcuRIRo4cma68bdu2BAYGZlkn&#10;1eTJk61eP/PMMzzzzDO5Om9awcHBxjTAYElAvL29OXnyJCdPngTg6NGj7N27l/Hjx7Nq1Sq8vb05&#10;deoUlStXpmvXruzbt88YH+Lh4cG2bduMBCQwMFBTAIuIiEiWklNSOB52jQMXIzh4IZz9F8I5eDGc&#10;0+HXs9zP0c6GKiVdCLwclU+R3llKQOS+EBwcTJMmTQBL96uoqChKlCjBY489xiuvvMKjjz6Kq6sr&#10;H330EXZ2dhw7doymTZvy+eefs2/fPooUKYK/vz/t27cHoHv37vz111+0b98eBwcHmjdvrgRERERE&#10;DFeux99ozbjRqnExgkMXI4hLSs5yv0oliuJXrjh1y5WgbvkS1C1XguqlXNl97ooxc9fdTgmI3BfG&#10;jh1rPLezs+PXX38FwNnZmblz52Zav1WrVhkez9nZmc8+++wORCoiIiJ3k8TkFIIuRxqtGqnJxvnI&#10;mCz3K+pgh1+54viVsyQZfuUtz4sXcchyv3vBfZuAJCQk0L17d8aNG5du8bqbnTt3js6dOzNnzpxb&#10;1hURERGRe1NIVGyaVg3LmI0jlyJJTE7Jcr9q7q74lbdu1ahS0gUbG1M+RV643JcJSHx8PCNHjiQ4&#10;ODhb9SdOnEhMTNZZrIiIiIjcG+ISkzl6KfJGa0a4MRPV5ei4LPdzc7KnbvkS+JUrYelGVb4EvmWL&#10;4+Jon0+R3x3uuwTk+PHjjBw5ErPZnK36a9as4fr1rAcGiYiIiMjd6fK1ONYeOXcj0bC0agSFRpGc&#10;kvm9oo3JhLeHq6X7VPn/WjU8iztjMt2frRo5cd8lILt27SIgIIARI0ZQv379LOuGh4czffp0vv76&#10;a023KiIiInKPiIxNMJ53nf97lnXdnR2pV/6/MRp1y5Wgdlk3itjfd7fReea+e+eefPLJbNd97733&#10;6Natm9XK3jlx+fLldAvjASQmJmJjc+cXod95OtSYLeGvYe0J8PK4o+dLTExkzpw5/PDDD1y6dIlS&#10;pUrRrl07hg4diouLCwAtW7ZkyJAhdO/e/Y7Gkh3ffPMNX331FdHR0XTo0IFx48ZRpEiRLPdJSkqi&#10;R48etG7dmqFDh6bbvn//fp544gl++eUXKlasmOvYduzYwdy5c/n666+zVf/nn3/mo48+IjQ0lObN&#10;m/POO+9Yra+SVnx8PJMmTWLTpk04OTkxYMAABgwYYGz/3//+x/Tp040piEeOHMlDDz2U62sREREp&#10;THacDuWZJX+lK7e3taFWaTdjrIaldaM4ZV2LqFUjj913CUh2/fXXX+zevZuff/4518dYtmwZs2fP&#10;Tlf+0UcfUaxYsdsJr1CaMWMGf/31F5MnT8bT05OzZ88yZcoUTp8+zZw5cwo6PCsbN25k9uzZTJ8+&#10;HXd3d958802mT5/O+PHjs9zv66+/JjAwkNatW6fblpiYyNixY0lJyXogWnZs377dmDb4Vg4cOMCY&#10;MWOYNGkSNWvWZMqUKbz55pvGivE3mzZtGocOHWLBggVcuHCBUaNGUb58edq3b8/p06cZMmQII0aM&#10;oFWrVmzevJmXX36ZDRs23FZCJSIiUtDMZjOf/C+Q13/aTVKa7lXj29alm18lapYuhoOdbQFGeP9Q&#10;ApKBuLg4xo8fz4QJE3Bycsr1cR5//HFatmyZrjw+Pj5fWkDy2+rVq3n33Xdp2rQpABUrVmTixIn0&#10;7duXy5cvU7p06QKO8D8LFy7k6aef5pFHHgFg0qRJPPfcc7z++uuZtoKcPn2ahQsXUr169Qy3f/nl&#10;l0ZLT3Z88sknnD9/nvfeey/dth07dlhNHZyVxYsX06FDB7p27QpYEoxHHnmEs2fP4unpaVU3JiaG&#10;FStWMG/ePOrUqUOdOnUIDg7m22+/pX379oSEhNC7d29j8cdnn32Wzz//nAMHDigBERGRu1ZkbALP&#10;L9/OqgNnAHC2tyUm0bIeR/ua5albvkRBhnffuffugvPAgQMHOHv2LMOGDcPf3x9/f38AXnjhhVt+&#10;Q55W6dKljZu8tA97e3tsbe+9DNtkMrFjxw6rFgB/f3/Wrl1LiRLpf7FTUlL48ssvadWqFXXr1qVf&#10;v34EBQUZ2318fFixYgWtW7fG39+fkSNHWk0I8M8//9C9e3fq1q1L586d2bhxo7Ft586d+Pj4cO7c&#10;uXTnTU5O5uDBgzRq1Mgoq1+/PomJicaK7RkZP348Q4cOzbBr07///su3337L6NGjs3iHsic6Opoz&#10;Z85Qp06dbNXfv3+/1bWUK1eO8uXLs3///nR1AwMDSUpKMv5NAzRs2JD9+/eTkpJCQEAAY8aMASwt&#10;OitWrCAhIYG6deve5lWJiIgUjH3nr9L4o3VG8uFbtjhfPdG0gKO6v6kFJAN169Zl06ZNVmVt27Zl&#10;8uTJNGvWrICiKvz69+/PrFmz2Lx5Mw899BAPPvggzZs3z7TF4NNPP2XJkiW88847VK5cmXnz5vH8&#10;88+zceNGnJ2dAfj444+ZPHky7u7uvPXWW4wfP54PPviA0NBQBg4cyIgRI2jRogX79u1j9OjRuLu7&#10;06hRI/z9/dm2bVuGyUJUVBTx8fFWLTJ2dnYUL16ckJCQDGNduXIl8fHx9O7dO123PLPZbCQn7u7u&#10;uX37DLt27aJhw4bZbiXLqHXJ3d09w2sJDQ2lRIkSODj8t8hRqVKliI+PJyIiwni/Tp8+TYcOHUhO&#10;TmbkyJFq/RARkbuO2Wzmy53HGb56F/FJli9H+zeqyqc9Ajh4MbyAo7u/KQFJIzQ0FFdXV5ycnPDy&#10;8kq3vUyZMnlyg5kbkbEJBF6OzNE+h0MiMnyeHTVLu+GWw5U4X375ZTw9Pfnuu+9Yvnw5S5cupWjR&#10;oowZM4YePXpY1TWbzSxevJhXX33VWG38nXfeoU2bNqxZs4YnnngCsLQ6PfzwwwCMGTOGAQMGMHHi&#10;RL799lsefPBBnnrqKQC8vLw4evQoCxYsoFGjRjg4OODhkfGg+7g4yxzeaW/CU18nJCSkq3/lyhVm&#10;zpzJ/PnzMxyE9v3335OYmEjv3r05f/58lu/RP//8wwsvvABYWhjMZrPRcjNv3jwaNWrE9u3bjW5s&#10;2REXF5fta4mNjc2wLmBVv2TJknz//ffs3buX9957Dy8vL9q1a5ftmERERArS9fhEBq/cxeLdJwFw&#10;srPlk+6NGRCQ8Zeikr/uugQkMtJyE+7m5pbnx27evDlTp04tFDM0pRUZm0DVKauJiE1/Q5ldLyzf&#10;kaP6xYs4cHJMtxwnIV26dKFLly6Eh4ezbds2Fi9ezJgxY/Dx8cHX19eod+XKFSIiIqhXr55RZm9v&#10;j6+vLydOnDDKGjRoYDz39fUlOTmZf//9l5MnT/Lbb79ZdSVKTEykSpUqt4zR0dERIN0NekJCQobj&#10;P6ZMmUL37t3x9vZOty00NJQPP/yQb775JlszZPj6+vLDDz8AsGjRIi5dusRrr70GWBJcsIz/SE3A&#10;xo8fz08//WTsv3btWsqXL5/uerJ7LZnVBazGO7m6ulK7dm1q167NiRMnWLx4sRIQERG5KxwJieDx&#10;hVs5cslyz1ijlCvLn35I4zwKkbsiAQkLC2PGjBn88ssvODk5YTabSUhIoHXr1owcOTLTb7pvJe14&#10;g4xeZ3ebWMYW/PDDD8YYiBIlStC5c2fatWtH27Zt2bFjh1UCkpoE3Cw5OdlqDIm9/X8rh6aW29jY&#10;kJSUROfOnRk0aJDV/nZ2t/4nXbx4cRwdHQkLC6NatWqAZXrdiIiIDP8trV27FicnJxYvXgxYWhz2&#10;7t3Lhg0beP755wkPD+fxxx8HMBa4fPTRRxk0aFC6+NK2rrm5uREdHW3V2hYWFkZkZKQR1/Dhw3nu&#10;ueeM7RkN5C9TpgxhYWFWZWFhYRleS5kyZQgPDycpKcl4r0JDQ3FycqJYsWIEBwcTGRlpNaakWrVq&#10;7Nq1K8P3UkREpDD5dvdJBn2/g5gEywDznvW8mNe7CcWccvaFqtxZd0UC8tprr9GyZUvGjx9vjA1I&#10;nc3ntddeY8GCBQUc4Z3ldqM1IjddsFJbPub1bkKdssWzvW9Ou2AlJyczf/58unTpQu3atY1yBwcH&#10;nJyc0o3FcHV1pVSpUuzbt4+aNWsClhaMw4cPW42zOXr0qLH90KFD2NvbU6VKFapUqcLevXutbt6/&#10;/vprEhIS0t3038zGxgY/Pz92795NQEAAAPv27cPOzs44V1o3jwd67bXXqFevHs8++yxubm5WrTSX&#10;Ll2iX79+zJ07N8MWk1vZsWOH1fS77u7ut+z2V69ePXbv3m203F28eJGLFy9atS6lqlWrFnZ2duzb&#10;t89IMnbv3o2fnx82Njb89ttvrFq1ivXr1xstOocPH6Zq1ao5vhYREZH8EpeYzIgf/2bu9mDAsqbH&#10;B10aMriZzz2zhkeAlwfJH/Qr6DDyxF2RgISEhNC/f3+rMmdnZ55++mm+++67Aooqf7kVcbithQTr&#10;lC1+RxcirFOnDg8//DCDBw9m5MiR+Pv7ExYWxurVq0lISKBt27bp9nnmmWeYNWsWpUuXxsvLi3nz&#10;5hEfH0/Hjh2NOrNmzaJChQo4OjoyefJkunXrRtGiRXnyySdZtGgRH374Id26dePgwYPMnDmTd999&#10;F7B0K4qMjKRkyZIZzjj25JNPMn78eLy9vSldujQTJ06kd+/eRreliIgIbG1tcXV1TTceyMnJCTc3&#10;NypUqABgNfVu6rnKly9P8eLFs3zPMlrIMKfjPwD69OlDv379qF+/Pn5+fkyZMoWHH37YmIL32rVr&#10;JCcnU7x4cYoUKULXrl2ZOHEi7777LpcvX+brr79m6tSpgKUL3RdffMGMGTPo1asXf/75J2vWrGHZ&#10;smU5iklERCS/nAi7xuMLt7L3/FUAvEoUZVn//+OBSqUKODLJzF2RgLi4uPDbb78Zazak2rJlS47W&#10;XZA766OPPmLOnDnMnj2bCxcu4OzsTPPmzVm8eHGGn9OAAQOIjo5m3LhxREdH4+/vz6JFi6xaS7p2&#10;7cro0aOJioqiU6dOxhSxFSpUYM6cOcyYMYOvvvqKMmXKMHr0aLp06QLA3r176d+/P1u2bMlwBqdO&#10;nTpx/vx5xo8fbyRIr7/+urF96NChVKhQIcM1Ou6kHTt2MGTIkBzt4+/vz9tvv82sWbOIjIykWbNm&#10;vPPOO8b2KVOmcP78eRYtWgTAm2++ycSJE3n66adxcXFh6NChRoJYtmxZvvrqK959910WL15MhQoV&#10;+Pjjj7M9JbCIiEh+Wn3wDM8t/YvIuEQAOtWuwDd9mlHSOeOu3lI4mMypndYLsRMnTjBx4kROnz5N&#10;uXLlAEs3Ey8vLyZMmJDpNK+F1cGDBwHw8/O7o+fZeTqUB2dtAOCvYe3vaAvIneDj48PChQuNblIi&#10;IiIiAAlJyby5di8fbT0KgK2NiXc7+vPqQ7Wxsbl1l6u7/R6pIOTl/etd0QJSrVo1Fi1axJUrV4y1&#10;DcqWLVtgU+KKiIiISME4G36dPov+x/bToQCUK1aEJf1a0KJqmWwf414aT3E3KlQJyOzZs+nbt2+G&#10;q2ZD9gbkyn/0yyUiIiL3kg2B5+n/7Z9ciYkHoFWNsizu25zSrumnnpfCK3tLLeeTTz/9lLNnz1qV&#10;ff/991y/fr2AIpKCFBQUpO5XIiIiQnJKCuPX7+PRL3/lSkw8JhOMb1uX9S+2UvJxFypUCcjNw1GS&#10;k5MZN24cp06dsio/duwYw4YNy8fIRERERKQghETF0u6LzUzZfBCzGUoVdWTdC62Y0K4etjaF6lZW&#10;sqnQf2oZjZGPjY3ll19+KYBopDA4d+4cPj4+nDt3rkDOm9Hj77//znCff/75h+7du1O/fn0ee+wx&#10;/vrrL6vtGzZsoF27dtSvX58BAwZw/vz5PIn1888/NxaFTGU2m5kxYwZNmjShcePGTJs2zWrRRxER&#10;kcLm9+MhNJy5lt+OXwKgWWUP9ox8lLY+5Qs4MrkdhT4BESksypUrx7Zt26wejz76KH5+ftSvXz9d&#10;/StXrjBo0CA6duzITz/9RIcOHRg8eLAxkcKePXsYOXIkzz77LKtWrcLBwYFXX331tuP8+eef+eST&#10;T9KVz58/n59//pnZs2cza9YsfvrpJ+bPn3/b5xMREclrKSlmpm4+SJs5mwm5FgvAaw/XZsvgtlRw&#10;cy7g6OR2KQERySZbW1s8PDyMx9mzZ9m4cSPvv/8+9vb26erv2bMHW1tbnn/+eTw9PRk0aBCOjo7s&#10;27cPsKzc3qVLF5544gmqVq3KmDFjCA0N5erVq7mKLykpiQkTJvDWW28ZixCmtXDhQoYNG0ajRo1o&#10;0qQJr732Gt9++22uziUiInKnXLkeT5evf2Ps+n2kmM0UL+LA6mcf5v3ODbG31a3rvaDQfYoTJ05k&#10;/PjxLFq0iB07dmAymTCZbj2fsxSs1O5JP/30Ey1atKBRo0ZMnjyZpKSkDOsvWbKEli1bWpUtW7bM&#10;WBDv0qVLDBs2jAceeABfX1+6devG7t27MzyWj48PO3fuNF6vWrXK6tjHjh2jX79+1K1bl3bt2lnd&#10;dKfGnXb/7Prggw/o3bs31apVy3B78eLFiYiIYNOmTZjNZjZv3sz169fx9vYGYNeuXbRp08ao7+np&#10;ya+//mosxHjx4kUGDRpEvXr1aNmyJbNnzyY5OTnTeGJiYggKCmL58uX4+/tbbbt06RIXL17kgQce&#10;MMoaNmzI+fPnuXz5co6vXURE5E7YeTqURh+uZf1RS5fkRp7u/DOiI11803+xJnevQjUN76BBgwgK&#10;CmLbtm0sX77cKH/ppZfw9vamevXq1KhRg8TExAKMUrIye/ZsPvzwQ5KSknjjjTcoWrQoI0aMSFev&#10;Xbt2TJ48mUOHDuHr6wvApk2b6NChAwCvvfYaxYoVY+nSpcbYhYkTJ/LTTz/lKJ64uDheeOEFunXr&#10;xjvvvMPJkycZN24cRYsWpWvXrka3Kjc3txwdd/fu3ezbt4+ZM2dmWqdRo0b07duXYcOGYWNjQ3Jy&#10;MlOnTqVq1apERUURGRlJcnIyzz33HIGBgdStW5eJEydSpkwZzGYzQ4YMoWbNmqxevZrQ0FDGjx+P&#10;yWTi5ZdfzvB8qe9XRkJDLXOlly5d2igrVaoUACEhIVblIiIi+c1sNvPJ/wJ54+c9JCZbxie+9KA3&#10;HzzWCEc72wKOTvJaoUpAXnnlFeN5dHQ0gYGBBAUFGY+lS5cSG2vpB6hWkcLp9ddfp1GjRgAMHz6c&#10;GTNm8Morr6T7vEqWLEmTJk3YtGkTvr6+REZGsnPnTt544w3MZjOtW7emXbt2lC1bFoC+ffvy4osv&#10;5jien376CXd3d+PfVuXKlTl//jwLFy6ka9euRreqnFq+fDlt2rShTJnMFz26fv06Z8+eZciQITzy&#10;yCNs2rSJyZMnU69ePYoWLQrA5MmTGTFiBMOHD+fjjz9m4MCBrFq1ip07d3LhwgVWrFiBjY0NVatW&#10;ZdSoUbz55puZJiBZiYuLA8DBwcEoS32ekJCQ4+OJiIjklcjYBJ5fvp1VB84A4OJoxxe9mvCEf5UC&#10;jkzulEKVgERFReHk5ISDgwMuLi40atTIuJlNdebMGY4ePcqxY8cKKErJSoMGDYznvr6+XL16lfDw&#10;cPr168eFCxcAKF++PGvXrqVTp07MnTuXV199lS1btuDl5YWPjw8Affr0Yd26dezZs4d///2XQ4cO&#10;5WrGppMnTxIYGGjVJSk5ORlb29x/m5KUlMSWLVuYNm1alvW+/PJLoyUDoE6dOhw4cICFCxcaZb16&#10;9aJr164AzJgxg2bNmrFv3z5OnDhBREQEDRs2NI6XkpJCXFwc4eHhvP7661Zd0vbu3ZtlLGmTDUdH&#10;R+M5QJEimj9dREQKxr7zV3l84VaOh10DwLdscZY//X/4lM5ZzwS5uxSqBOS9995j165dbN682ao8&#10;IiKCLVu2kJCQQJMmTWjXrh3t2rUroCglK2kHY6cmDCaTiblz5xrjQezsLP/s2rRpw4QJEwgODrbq&#10;fpWSksKAAQOIioqiY8eOtGzZksTEROOm/VbSjpNISkqiadOmjB8/Pk+uD2Dfvn0kJSXRrFmzLOsd&#10;PnyYmjVrWpXVqlWL4OBgSpQogb29PVWrVjW2lShRguLFixMSEkJSUhJVq1bls88+S3dcV1dXpkyZ&#10;YrRqZEdqS01oaCgVK1Y0ngO5agESERG5HWazmS93Hmf46l3EJ1nuF55+oBqzuzfG2aFQ3Z7KHVCo&#10;PuHdu3cb3wanunr1Ko899hhhYWGYzWZsbGx4+eWXc9UNRe68o0eP0rhxYwAOHTpE6dKlKVGiBCVK&#10;lEhX19XVlRYtWrB+/Xr++usvRo0aBcDx48f5+++/2b59uzEgO3XgeEbrwtjb23P9+nXj9dmzZ43n&#10;VapUYcuWLVSsWNFo9fjxxx85ePAgY8eOzdU17t+/nzp16hgtCZkpXbo0x48ftyo7efIkFStWxM7O&#10;jjp16hAYGEjHjh0BjNaiChUqULRoUS5cuEDJkiVxdXUF4M8//2TVqlVMmzYty65fGSlTpgzly5dn&#10;9+7dRgKye/duypcvr/EfIiKSr67HJzJ45S4W7z4JgJOdLbN7NObZxtULODLJL4VqFqzLly/j5+dn&#10;VbZgwQJCQ0MZOHAgixcv5umnn2b27Nn8/vvvBROkZGnKlCkcPHiQv/76i48//pi+fftmWb9Tp07M&#10;nz+fqlWrUqWKpa9nsWLFsLGxYe3atZw/f54NGzYY61pkNF7Bz8+PxYsXc+rUKbZs2cKqVauMbV26&#10;dCEuLo7x48dz4sQJ/vjjD6ZMmYK7uztgaS0JDQ3N0TiI4ODgTGe+unr1qpEM9erVi61bt/LNN99w&#10;9uxZvvnmG7Zt28aTTz4JwLPPPsuiRYtYv349J06c4K233qJWrVrUrVuX5s2bU6FCBV5//XWCgoL4&#10;559/GDduHEWKFMl197E+ffowY8YMdu7cyc6dO/nggw/o379/ro4lIiJ3zs7TodiOXITtyEXsPB1a&#10;0OHkqaOXImny8Xoj+fD2KMb24R2UfNxnClULCJDu5mrDhg1UqlTJGETcqFEjwsLCWLhwIQ8//HD+&#10;ByhZ6tixIwMHDiQlJYU+ffrccuD4I488gtlsNloBAMqWLcvEiRP59NNPmTlzJlWqVGHs2LGMGjWK&#10;I0eOpOsyNG7cOMaOHWssCjhs2DDmzJkDgIuLC/PmzePdd9+la9euFC9enL59+zJw4EDAMtVtq1at&#10;WLhwIQEBAdm6xrCwMGrVqpXhtp49e9KtWzeGDh1K/fr1+eSTT5g1axYff/wxVapUYe7cudSoUQOA&#10;9u3bExUVxfTp07ly5QqNGzfms88+w2QyYWtry+eff84777xD7969cXZ2pn379kYrUW4899xzXLly&#10;hSFDhmBra0vPnj155plncn08ERGRnPhuz78MWrGD6wmWLtm96nkxt3cTijk53GJPudeYzBn1aSkg&#10;vXr1okWLFgwbNgyA06dP065dO/r3789bb71l1Nu8eTNvvfUWu3btKqhQb8vBgwcB0rX23M3OnTtH&#10;q1atjO5OIiIihcHO06E8OGsDAH8Na0+AV+Ef93Y3xpyVuMRkRvz4N3O3BwNgb2vDzC6NeKmZt2Y1&#10;vYvk5f1roWoB6d27N1OnTqV69eo0adKEL774ApPJZLVYG1gWeMvJAFwRERERuTOySphOhF3j8YVb&#10;2Xv+KgCVSxZlab//44FKpQokVikcCtUYkF69etG2bVteffVVmjVrxqpVq/D19bVavRksg4xTByfn&#10;VkJCAo8++miWK2CvWbOGdu3aUbduXZ544gkOHDhwW+cUERERuV+sPniGBz5cayQfj9auyD8jOin5&#10;kMLVAgKWqXi7devG33//jbOzMz169EhXZ926dXh7e+f6HPHx8YwcOZLg4OBM6/zzzz+MGTOGyZMn&#10;06BBA7777jteeOEFfv31V2MROflPxYoVCQoKKugwREREpIAlJqfw5to9fPjHUQBsbUy829GfVx+q&#10;jY2NulxJIUxAAAICAjIdEHzlyhViY2Pp3r17ro59/PhxRo4cmeF0rmmFhoYyePBgHnvsMQBefvll&#10;vv76a06cOEHdunVzdW4RERGRe9mla7E88ukmtt+Yvat8sSJ8168FLarmbPp4ubcVqgRk5MiR+Pj4&#10;4OPjQ82aNTNc68Dd3Z3Fixfn+hy7du0iICCAESNGUL9+/UzrpS6KBxAXF8c333yDu7t7ptOvioiI&#10;iNzvnlnyF5FxiQC0qlGWxX2bU9q1SAFHJYVNoUpA1q5dy7p164zXxYoVw9vbm5o1axqJibe39y0X&#10;gMtK6hoM2bV9+3YGDBiA2WxmxowZ6n4lIiIi9434pGTCrscTdj2O0GjLzyvX443nodfjOXnlmlE/&#10;Mi4RkwnGt6nLmDZ+2NoUquHGUkgUqgSkRo0anDt3jjZt2tC4cWPOnDlDUFAQv/zyC4sWLcJkMmFj&#10;Y0OlSpWoWbMmH374Yb7EtGrVKn777TdGjx5NxYoVs2w5Sevy5cuEhqZfQCgxMREb/UKKiIhIPkpJ&#10;MRMRl2BJKKItyUPY9TjCouP/SzKux3PFSDbiuRafmKNzFC/iwNJ+LWjjU/4OXYXcCwpVArJmzRp+&#10;/PFHPvnkE3bs2MHgwYMZPnw4tra2REVFERQURFBQEIGBgRw7dixfYipVqhSlSpWiVq1a7N+/n6VL&#10;l2Y7AVm2bBmzZ89OV/7RRx9RrFixPI5URERE7idxicmERscRdj2e0OuWn2mTh9AbrRWprRdXYuJJ&#10;Tsmb5d/cnOzxcHGiVFFHbE0m/jxl+cJ1QZ8HlXzILRWqBMRkMtG1a1c6derEkiVLmDVrFvPnz2f4&#10;8OF07NiRBx54IN2UvHfKgQMHsLW1pU6dOkZZtWrVOHHiRLaP8fjjj9OyZct05fHx8WoBERERkXRS&#10;Usycj4wxXi/4+wTL9522SihSk47UFcVvl4OtDaWKOhoJRamiqT8tZe5W2xxxd3bEwc7W2D/tOiAe&#10;Lk55EpPc2wpVApLK3t6e/v3706NHD77++mvGjRvHl19+yauvvkrz5s3zJYbvv/+e8+fP89VXXxll&#10;hw8fpnbt2tk+RunSpSldunS68tSVJEVEROT+deV6PAcvht94RHDoYgSHL0UQHf9fYvHF9syXDMhM&#10;iSIORsLgXtQRjxsJRWoykTbZ8CjqhIujnVYkl3xVKBOQVEWLFmXo0KH07duXDz/8kBdeeIGnnnqK&#10;MWPG3JHzhYaG4urqipOTE48//ji9e/dmwYIFPPTQQ6xZs4YDBw4wbdq0O3JuERERuTfFJiZx9FKk&#10;kWQcvBjOoZAILkbF3nJfB1sbSrs4/dcSUdSRUje1VNzcOmFnq14WUrgVugTk2rVrnDhxwnicPHmS&#10;EydOcP78eWxsbEhISLhj527evDlTp06le/fu1KlTh9mzZzNz5kw++OADatSowVdffZXh1MBi7amn&#10;nuLvv/8GLK1Znp6eDB48mM6dO6erM2LECAYNGmSUm81mevfuzYEDBxg6dChDhgwBICQkhM8++4zt&#10;27cTEhKCq6srNWvWZNSoUfj4+KQ7b1qPPfaYEkcREbnjUlLMnLx6zTrRuBhBcNg1Um6x/liVki74&#10;liuOX7niONnZMn7DfgB+G9yGJpXT96YQuZsVqgSkefPmXLlyBYBy5cpRvXp1atSoQYcOHfD29qZa&#10;tWo4ODjk2fluXrn75tePPPIIjzzySJ6d735gNps5cuQIo0aNonPnzsTFxbFo0SJGjRpF/fr18fT0&#10;NOpUqFAh3WQCq1ev5vLlywDG+Jtz587Rs2dPGjduzLRp0/Dw8CAkJISNGzca/x5uPm9azs7O+XDl&#10;IiJyP7l8LdaSaIT8l2gcvhRBTEJylvu5OzviV644vuWK41uuBH7lilOnTHFcneyNOjtPhxoJiLpG&#10;yb2oUCUgYWFhuLi40Lp1axo2bGis++HkpAFNd4tTp05x/fp1WrRogYeHBwA9e/ZkwYIF/Pvvv3h6&#10;ehp1nnnmGTZt2mTsGx0dzcyZM+nZsyeff/65kYAsXrwYZ2dnPvroI2PwfsWKFWnUqFG68zZq1Mg4&#10;r4iIyO2KSUjicEjEjWQj/EbLRgSXo+Oy3M/RzobaZSyJhl9ZS7JRt3xxyroWueeSigAvD5I/6FfQ&#10;YchdpFAlIIMGDSIoKIhdu3bxww8/YDKZMJlMeHp6GslI6qKEnp6eBR2uZODw4cO4ublRvXp1wNJ1&#10;6sMPP8TBwcHoKnX48GGKFClCp06d+OKLL0hISMDBwYHPPvsMX19fSpYsiYeHhzGAPzIykvj4eC5c&#10;uEDFihUzPa+dnR01a9bMnwsVEZF7SnJKCsfD0nSfupFsnLhyjax6T5lMULWkq9F9yrdcCfzKFqd6&#10;KVeNxRDJRKFKQF555RXjeXR0NIGBgcbaH0FBQfzvf/8jNjYWk8mEs7Mzu3fvLrhgJUOHDx/m2rVr&#10;NGjQgOTkZOLj43FycmLSpEnG+JnDhw/j4+ND1apVcXBw4OTJkzg5ObFkyRJWr17NnDlzrGYbe+qp&#10;p9ixYwetW7emTp06NG3alK5duxpJTuoxk5OTCQgIsIqnc+fOvP322wCcPXuWY8eO0apVq3x4J0RE&#10;pDAym82EpHafSjMg/EhIJHFJWXef8nBxxK9siRvdp4rjV64Edcq4UdTRPsv9RMRaoUpA0nJxcaFR&#10;o0ZW3WwAzpw5w9GjR/NtIULJmSNHjtC3b1/69etHVFQU06ZNo0GDBnTv3t2qTu3atTGZTPj4+HDs&#10;2DHWrl1Lnz59qFy5MocPH6Z169ZG/Tp16rB582Z2797Nn3/+yYYNG5g/fz6ffPKJsc7KkSNH6NSp&#10;E8OGDbOKx83NzXi+detWrl+/ni4BSU5OxtbWFhERufeY0zRfDFm5i9Ph17kSE5/lPk52tpYko2ya&#10;Vo1yxSnjWuROhytyXyi0CUhmKlWqRKVKlWjXrl1BhyIZOHLkCL1798bLywuACRMm0KVLF3r16mV0&#10;nzpy5AiPPvooALVq1WLBggWEhITwwQcfEB8fz8mTJ60WgASwtbWlcePGNG7cmCFDhtCyZUt+/vln&#10;qwTklVdeMc57s127dvHxxx9TvHhx1q1bR4kSJfDy8uLgwYM88cQTfPfdd3zzzTe4ubmxZ88eFi5c&#10;yEcffQRYxpe8++67hIWFUaRIEWbNmoW7u/udePtERCQPnQ2/zqif9xiv95y/arXdZILq7q5GgpHa&#10;qlHN3QVbLRgscscUygQkPDwcOzs7XF1dCzoUyYGzZ88SFRVFjRo1jLLq1avj6enJzz//zKBBg4w6&#10;qQlG7dq1+e6773j33XdxcXFh//79JCUlpUtA0jKbzSQkJFCyZEmr82Y1/qNx48b4+PgwdepUKlas&#10;SMuWLXn44YeZOHEiSUlJfPHFF0ZrybFjx/D29gYgISGBSZMmMXXqVMqWLcuSJUtYtmwZgwcPvu33&#10;S0RE7ozklBQ++zOIsev3WS3q94CnO82qlDYSjdpl3HB2KJS3QiL3tEL1W3f27FmGDx/O0aNHAWjU&#10;qBHvvvuuMeD82rVr/O9//+P3339n27Zt/PXXXwUZrtzk0KFD2NvbU7lyZavypk2b8ssvvzBo0CCj&#10;TmqS0rVrV1q1akWJEiUAy1iOkiVLUq5cOQBef/11qlevTpMmTXB3d+fs2bN88cUXADz99NPGeQFK&#10;lSpFaGio1bnd3d2NmbNSB7FHR0eTkpJi7H/q1CmrlpPg4GCaNm0KwObNmwkODmbgwIGAJSHp1q1b&#10;3rxhIiKS5/ZfuMrA5Tv4+6xlWn8bE6Tc6IX1cbcHCPDSTIkiBa1QJSBTp07l33//pW/fvri7u/PP&#10;P//w4osv8umnnzJjxgy2bt1KUlISrq6uNGvWrKDDlZscOXIELy+vdGu1PPjggyxdupSQkBCOHDmC&#10;t7c39vaWAXv29vZGS0bqMdIOQK9Tp44x5iMmJoZy5crRrFkz3nvvPcqWLWvsA9C2bVur8zo4OLB7&#10;924cHBwICQkxZtU6fvw4/v7+Rr20LR5gSWhSk5OgoCBGjx5tdBkTEZHCKSYhiXc2HeCDP46QfCPj&#10;8K9QkqEtfBiwdHsBRyciaRWqBGTPnj2MHj2axx9/3CibOXMmffr0ITo6mm7dutG5c2caNmyInV2h&#10;Cl2AkSNHMnLkyHTlbdu2JTAwMMs6qSZPnmz1+plnnuGZZ57J1XnTOn/+vLE+yM0JR2RkpNHdb/fu&#10;3QQHBxutbh4eHmzbts1IQAIDAzXVr4hIIfNL0AUGr9zJySvRADg72DKpXX2GtajJ7nNXCjg6EblZ&#10;obqLj4iISHdz99RTTzF37lzeeust+vfvX0CRyd3O29ubc+fO0blzZzw8POjbt6+x7f/+7/8YPHgw&#10;p06donz58lSrVs1YJKp79+789ddftG/fHgcHB5o3b64ERESkkAiNjuO1NbtZvPukUdauZnk+7d6Y&#10;Ku4aRypSWBWqBARItzpo6mxD9evXL4Bo5F7h6urKqlWrMtxWoUIFfvzxR+N12vVonJ2d+eyzz+50&#10;eCIikgNms5lFu0/y2o+7jSl1PVwc+fCxB3jCv/Jdv9K4VhaXe12hS0DGjh1L7dq1qVq1KtWrV8fL&#10;ywuTyaQuVyIiIsLxsCgGf7+TLcEhRtmzjasxrXNDSjo7FmBkIpJdhequftCgQQQFBbFr1y5++OEH&#10;wNIiYjabGTNmDPXr16d27drUqlULb2/vdIOdRURE5N6UmJzCzN+P8PamA8aK5TVKufJ5ryY8Ur1s&#10;AUcnIjlRqBKQtF1foqOjCQwMJCgoyHj88MMPLFmyBLDMnnTw4MECilRERETyy87ToQxasZMDF8MB&#10;sLMxMaqlL2+19sPJ3raAoxORnCpUCQjAlStXcHd3x8XFhUaNGtGoUSOr7WfOnOHo0aMcO3asgCK8&#10;i4TthE1NLM/b7oBSAQUbj4iISA5ci0tk7Pq9fPpnEOYba3k09fJgTq8AfMuVKNjgRCTXbAo6gJu1&#10;a9eOHj168PHHH7Nv3z7MqX9xbqhUqRLt2rVj6NChBRShZCYxMZFPPvmEVq1a4evry8MPP8zUqVOJ&#10;jo426rRs2TLTweD57ZtvvqFFixb4+/vz1ltvERsbm2nd8PBwhg4dir+/Py1btrQatJ7WP//8Q6tW&#10;rW47tri4OAICAkhMTMxW/SNHjtCrVy/q1atHjx49jMUZM5PVtcfHx/PWW2/RqFEjmjdvztdff31b&#10;1yIikhtrDp3Fd9oaZm+zJB/FnOyZ3aMxW4e0U/IhcpcrdAnI9u3bee2114iLi+Ott96iadOmjBw5&#10;kh9//JGrV68WdHiShRkzZrBp0yYmT57Mhg0bmDp1Kn/++SevvfZaQYeWzsaNG5k9ezZvv/02CxYs&#10;YP/+/UyfPj3T+m+++SbXrl1j2bJlvPTSS4wdO5YDBw5Y1QkKCmL48OHpkubc2LNnD35+fsaCjVmJ&#10;iYnhxRdfpFGjRqxatQp/f38GDhxITExMhvVvde3Tpk3j0KFDLFiwgAkTJjB79mw2bNhw29ckIpId&#10;F6Ni6LXgD7rN/51zkZa/Y938KnHojS689KAPNjZ39wxXIlIIExB7e3uaNm3KqFGjWLduHd9//z0N&#10;GzZk/fr1tG7dml69ejF79ux0N39S8FavXs3w4cNp2rQpFStWpGnTpkycOJHffvuNy5cvF3R4VhYu&#10;XMjTTz/NI488Qt26dZk0aRIrV67MsBXkzJkz/Pbbb0yePBlvb2969epFly5d+O6774w6S5cu5Ykn&#10;njCmjc6OnTt30rJlywy3bd++naZNm2brOOvWrcPR0ZE33niDatWqMWbMGIoWLZpp0pDVtcfExLBi&#10;xQrGjBlDnTp1aNOmDc8//zzffvtttq9LRO5dO0+HYjtyEbYjF7HzdGieHjslxcycv45R5/01rDpw&#10;BoAKbs6sfOYhvn/mISq4Oefp+USk4BS6BORmFStW5Mknn2TOnDns2LGDYcOGERERweuvv17QoclN&#10;TCYTO3bsICUlxSjz9/dn7dq1lCiRvrk8JSWFL7/8klatWlG3bl369etHUFCQsd3Hx4cVK1bQunVr&#10;/P39GTlyJNevXze2//PPP3Tv3p26devSuXNnNm7caGzbuXMnPj4+nDt3Lt15k5OTOXjwoNX4ovr1&#10;65OYmGis2J7W/v37KVeuHBUrVjTKGjZsyN69e43XW7du5f3337/lqu3ZlZMEZP/+/TRs2NCY995k&#10;MtGgQQP27duXru6trj0wMJCkpCT8/f2N7Q0bNmT//v1Wn6uISF46EhLBw59u5OWVO4mMS8Rkgpeb&#10;+XDojc509atU0OGJSB4rdIPQs+Lg4ECLFi1o0aJFQYeS/xIiISr9zXGWIg5l/Dw7itUEB7cc7dK/&#10;f39mzZrF5s2beeihh3jwwQdp3rw51atXz7D+p59+ypIlS3jnnXeoXLky8+bN4/nnn2fjxo04O1u+&#10;6fr444+ZPHky7u7uvPXWW4wfP54PPviA0NBQBg4cyIgRI2jRogX79u1j9OjRuLu706hRI/z9/dm2&#10;bRslS5ZMd96oqCji4+MpXbq0UWZnZ0fx4sUJCQlJVz80NNSqLlgWyLx06ZLxOnWxwrwY3xIVFcWF&#10;CxeoVatWtuqHhoame4/d3d0JDg7O8NhZXbuNjQ0lSpSwmuK6VKlSxMfHExERkeH7KSKSW3GJyUzd&#10;cpD3fz1MYrLlSw7fssX5oncTmnh5FHB0InKn3FUJyH0rIRJ+rAyJEbk/xq7nc1bfvjg8dipHScjL&#10;L7+Mp6cn3333HcuXL2fp0qUULVqUMWPG0KNHD6u6ZrOZxYsX8+qrrxqDtt955x3atGnDmjVreOKJ&#10;JwB44YUXePjhhwEYM2YMAwYMYOLEiXz77bc8+OCDPPXUUwB4eXlx9OhRFixYQKNGjXBwcMDDI+P/&#10;vOLi4gDSrSPj4OBAQkJCuvqxsbHZrpsdqa0LycnJJCQkGK8HDhzIoEGD2LVrF40aNcr2Sr45ie9W&#10;1242mzPcBuT6ekVEMvLHiUu8tGIHQaFRADja2TC+bV1GPlwHe9tC30FDRG7DfZuAJCQk0L17d8aN&#10;G0dAQMbT0/7+++98+OGHnDlzhooVK/LKK6/kyQxH97IuXbrQpUsXwsPD2bZtG4sXL2bMmDH4+Pjg&#10;6+tr1Lty5QoRERHUq1fPKLO3t8fX15cTJ04YZQ0aNDCe+/r6kpyczL///svJkyf57bffrLoKJSYm&#10;UqVKlVvG6OhoWSn35hvqhIQEihQpkmH9jOo6OTnd8lwZSV1kc//+/cyYMYNFixYB4OZmSfbSdr9a&#10;s2YNEyZMMPadNGkSXbp0yXV8t7r21KTo5m1Arq9XRDK383QoD86yjNf6a1h7Au6Db/3DY+IZ9fMe&#10;vtp53ChrWb0sn/UMoIZHsQKMTETyy32ZgMTHxzNy5MgMu6ikCgwMZMiQIbzxxhs89NBDbNu2jeHD&#10;h/P9999Ts2bNfIwWSyvEY6dy1wUrteWj8ZdQ3Dfr+mnlsAtWYGAgP/zwA6NHjwagRIkSdO7cmXbt&#10;2tG2bVt27NhhlYCk3gjfLDk52WqsQdpZoFLLbWxsSEpKonPnzgwaNMhqfzu7W/+TLl68OI6OjoSF&#10;hVGtWjUAkpKSiIiIyLDVpEyZMoSFhVmVhYWFZdrCciteXl4AhISEYGdnZ7xOtX37dvr16wdYpi1O&#10;m6RlNMg9s/hu7jYGt752s9lMeHg4SUlJxnsZGhqKk5MTxYrpxkBEcs9sNrN832lG/Pg3l65ZWmNL&#10;Ojswo0sj+jeqmu1WXxG5+913Ccjx48cZOXLkLadK/fnnn2nSpAn9+/cHLDeNv/76K+vXr8//BAQs&#10;ycDtLCRY3PeOLkSYnJzM/Pnz6dKlC7Vr1zbKHRwccHJySjd2wNXVlVKlSrFv3z7j/UxMTOTw4cM0&#10;a9bMqHf06FFj+6FDh7C3t6dKlSpUqVKFvXv3Wt28f/311yQkJKRLSm5mY2ODn58fu3fvNlq/9u3b&#10;h52dXYafbf369Tl//jwhISGULVsWgN27d1O/fv0cvEPZc/nyZWJjY6lcuTIALi4uuLi4ZLlPvXr1&#10;mDdvHmazGZPJhNlsZs+ePRm+D9m5djs7O/bt22cMVN+9ezd+fn7Y2KhLhIjkzumr0by8ahfrj543&#10;yvo2rMIHXRrh4XJnW1cDvDxI/qDfHT2HiORMobujiIiIuGWdhIQENm3alKvj79q1i4CAAJYtW5Zl&#10;vW7dumW4fsW1a9dydd57XZ06dXj44YcZPHgwP/30E+fOnWPfvn1MmDCBhIQE2rZtm26fZ555hlmz&#10;ZvHrr79y4sQJxo0bR3x8PB07djTqzJo1i127drF//34mT55Mt27dKFq0KE8++SSHDh3iww8/5NSp&#10;U/z000/MnDmT8uXLA5Z/I6GhoSQnJ2cY75NPPslXX33F5s2bOXDgABMnTqR3795GF6yIiAjjs/b0&#10;9KR58+a8/vrrBAYGsmLFCn7++Wf69u17W+9ZQEAAv/76q1XZ9u3badKkSY6O0759e6KiopgyZQrH&#10;jx9nypQpxMbG0qFDB8Ay7iM09L/pMrO69iJFitC1a1cmTpzIgQMH2Lx5M19//bWRiIuI5ERScgof&#10;/XEE3+lrjOSjSkkX1r/YioVPNr/jyYeIFE6FrgWkadOmbNu2zaqryahRo3jjjTeMsqioKIYPH87R&#10;o0dzfPwnn3wyW/VSu6ekCg4OZvv27cbgaEnvo48+Ys6cOcyePZsLFy7g7OxM8+bNWbx4cYbf4g8Y&#10;MIDo6GjGjRtHdHQ0/v7+LFq0yKq1pGvXrowePZqoqCg6derEmDFjAKhQoQJz5sxhxowZfPXVV5Qp&#10;U4bRo0cb4yP27t1L//792bJli9X0uak6derE+fPnGT9+vJEgpZ3aeejQoVSoUIH33nsPsCzON2bM&#10;GHr37o2HhwfvvvsudevWzdP3D2DHjh2ZjknKjIuLC1988QUTJkxg+fLl+Pj4MHfuXGMmsXXr1vHm&#10;m28aUxzf6trffPNNJk6cyNNPP42LiwtDhw7NMIEUEcnK3nNXGbhiO7vPWRYRtrUx8epDtRnfti7O&#10;DoXu9kNE8pHJnBfLNuehmjVr8ueff1olIA0aNODHH3/E09MTsPRvb968eYZrNuSEj48PCxcuvOUN&#10;39WrV3nyyScpVaoUCxcuzHZXlMuXL1t985wqPj4eGxubO9KFx0rYTth049v0tjvuaBesOyG7n4+I&#10;yN3qbhuEnp14r8cnMmnTAT7aepTkFMstRiNPd77o1YT6FTSVt8jd6uDBgwD4+fnd9rHuiq8gMsqR&#10;8muwWlhYGM8++yxms5lZs2blqB/8smXLmD17drryjz76SAN6RUTknrMx8AKDV+7g1FXLorFFHeyY&#10;3KE+Lzf3wVbjyETkhrsiASkoly5dMvq+L1y4MMeLsD3++OO0bNkyXXlqC8gdVyoAnixUDVwiInIP&#10;unwtlld//Icle08ZZR1rVeDTHgFUKlG04AITkUJJCUgmYmJieP7557GxsWHhwoW5mnK1dOnSGU6F&#10;mtqEJVlLHbMgIiKFk9ls5pu/T/D6mt2Ex1rWDCrj6sTH3RrTs24lTa0rIhkqlAlIQf3BCg0NxdXV&#10;FScnJ7744gvOnDljLBKXOpbDyckJV1fXAolPRESksDgTfp0x6/by2/FLRtkLTWowtZM/JZwzXutJ&#10;RAQKaQIyefJkq4XqEhMTmT59OkWLWppx4+Pj78h5mzdvztSpU+nevTsbN24kLi6OXr16WdXp1q2b&#10;MTOSFIxz587RqlWrTGe4yi9jx46lTJkyDB069JZ1k5KS6NGjB61bt7aqv3LlSubNm8elS5eoXr06&#10;o0ePpmHDhrmO6ciRI0yYMIFjx45RvXp1Jk2aZLUAZKr169fzyiuvqJVJpIClDtIGy6xRcUmWBVdv&#10;/hou7fdyppu23vydnclq223UTReDiaOXIo3X/b/7k4RkS7w1SxdjTq8mtKhaBhGRWyl0CcgDDzyQ&#10;buYof39/wsPDCQ8PN8pSF0m7HTfffKV9vWHDhts+vty75s2bx4oVKxgyZEi26n/99dcEBgbSunVr&#10;o2zr1q28/fbbvPPOO9SrV4/Vq1fz4osvsm7dOsqUyfl/4jExMbz44ot07tyZ9957jyVLljBw4EB+&#10;+eUXY0pewFgzREQKRnhMPBuDLrDu6Hl+PnzOKH951a4CjCrnEpJTcLC14c1Wvoxq5YujnW1BhyQi&#10;d4lCl4CkdnkSKYyio6N566232LFjB+XKlcvWPqdPn2bhwoVUr17dqnz16tV07drVWLvklVdeYf36&#10;9fzxxx/07t07x7GtW7cOR0dH3njjDUwmE2PGjGHr1q1s2LCB7t27G/WmTZuGp6dnhlNEi0jeM5vN&#10;HLkUyboj51l39Bx/ngq1avm4W9UrX4Jvn2pBrTJuBR2KiNxlCl0CkpmrV6/yzz//UKpUKRo0aFDQ&#10;4chNUrtFzZgxg2nTphEbG2ssImhnl/6f2ZIlS5g3b57VSuDLli3jq6++YtOmTVy6dIkpU6awfft2&#10;YmNjqVGjBmPHjs2we9LN64WsWrWK2bNnG8c+duwY77zzDvv376dcuXL079/fWMU8Ne7srjdy7tw5&#10;4uPjWbVqFW+++Wa23pvx48czdOhQfv75Z6vy559/3uhWmFbqCuwJCQlMmzaNn376CYAWLVowduxY&#10;ihcvnuF59u/fT8OGDY1uFCaTiQYNGrBv3z4jAdm1axe7du1izJgxvPjii9mKX0RyLi4xmd+Oh7Du&#10;qCXpSJ2WNq1yxYrQyNOdn260gnzT50H8ypUgo9W5zFgX3lzn5l1unr4+59szrn/kUgQDV+wE4NMe&#10;jZV8iEiuFMoE5NNPP2XhwoUsX74cLy8v9uzZw4svvkh0dDRgWS39888/x8nJqYAjlZvNnj2bDz/8&#10;kKSkJN544w2KFi3KiBEj0tVr164dkydP5tChQ8YYhU2bNtGhQwcAXnvtNYoVK8bSpUsxm83MmDGD&#10;iRMnGjfj2RUXF8cLL7xAt27deOeddzh58iTjxo2jaNGidO3alXLlyrFt2zbc3LL3n2jNmjX54osv&#10;sn3+lStXEh8fT+/evdMlIHXq1LF6vXXrVk6dOkWTJpbFI2fOnMmhQ4eYN28ejo6OfPjhhwwfPpwF&#10;CxZkeK7Q0NB0rSzu7u4EBwcDloRm3LhxjB8/Hnt7+2xfg4hkz7mI66w9ep51R87z6/GLxCQkW203&#10;meABT3c61a5Ix1oV8K9Qkl1nwowExNujWKFfqM/W5r+RITaa4UpEcqnQJSDLli1jzpw5PPPMM8Zq&#10;6G+99RZOTk4sXboUV1dXhg4dyty5cxk2bFgBRys3e/31143xOcOHD2fGjBm88sor6QY3lixZkiZN&#10;mrBp0yZ8fX2JjIxk586dvPHGG5jNZlq3bk27du0oW7YsAH379s3VN/Y//fQT7u7uvPLKKwBUrlyZ&#10;8+fPs3DhQrp27YqtrW2upljOjitXrjBz5kzmz59/y5ndzpw5w5tvvknnzp2pU6cOsbGxLF68mJUr&#10;V+Lj4wNYuk4FBAQQFBRklKUVGxuLg4ODVZmDgwMJCZapMT/99FPq1KlD8+bN2blzZx5dpcj9Kzkl&#10;hV1nrrD2yDnWHT3P/gvh6eoUc7KnjXc5OtWuSIea5SntWqQAIhURKVwKXQKyYsUKRo8ebXSROXjw&#10;IKdOnWLEiBHGt7svvfQS7733nhKQQiht9zhfX1+uXr1KeHg4/fr148KFCwCUL1+etWvX0qlTJ+bO&#10;ncurr77Kli1b8PLyMm6s+/Tpw7p169izZw///vsvhw4dIiUlJcfxnDx5ksDAQPz9/Y2y5ORkbG3v&#10;/GDJKVOm0L17d7y9vbOs9++///Lss8/i6enJ5MmTATh79iyJiYk88cQTVnVTUlI4deoUv/32m1VL&#10;TGorSWqykSohIQEnJyeOHTvG8uXLc9yCJCLWImIT2Bh4gbVHz7Ex8AJh19PPyujjUczSylG7As2r&#10;lMbeViuAi4ikVegSkBMnTtCsWTPj9Y4dOzCZTDz00ENGWfXq1Y2bWSlc0nbtSU0YTCYTc+fOJSkp&#10;CcAYE9KmTRsmTJhAcHCwVferlJQUBgwYQFRUFB07dqRly5YkJiZme8ap5OT/uj0kJSXRtGlTxo8f&#10;nyfXlxNr167FycmJxYsXA5buYHv37mXDhg2sXbsWgODgYJ555hk8PT358ssvjW6Fqdfw3XffWc1g&#10;BZZuVQEBAcb7BVCmTBnKlClDWFiYVd2wsDBKly7Npk2biIyMpE2bNlbH9/f3Z9KkScZAeBGxZjab&#10;OXopknVHz7P2SMYDyB1sbfi/amV4tHYFOtaqSLVSWitKRCQrhS4BAeu5yP/55x/c3NyoWbOmUXb9&#10;+nWKFFEzdmF09OhRGjduDMChQ4coXbo0JUqUoESJEunqurq60qJFC9avX89ff/3FqFGjADh+/Dh/&#10;//0327dvp2RJS3/ob7/9Fkg/cBIsSc/16/8N8Dx79qzxvEqVKsZ6IamtHj/++CMHDx5k7NixeXTV&#10;Gdu0aZPV69dee4169erx7LPPAnD58mUGDBiAl5cX8+bNsxqQ7unpia2tLREREdSqVQuwdOkaM2YM&#10;b775Jl5eXukGo9erV4958+ZhNpsxmUyYzWb27NnDoEGDaNWqFZ07dzbq7t+/n9dff50ffvjB6Ooo&#10;crfbeTqUB2dZplD/a1h7Arxy170yLjGZ30+EsO7IedZmMYC8Q80KdKpdgdbe5XBx1LgqEZHsKnQJ&#10;iLe3N3v27MHLy4uoqCh27txJq1atrOqsX7/+lt1apGBMmTKFyZMnc+3aNT7++GOeeuqpLOt36tSJ&#10;sWPHUrVqVapUqQJAsWLFsLGxYe3atbRs2ZKDBw/yySefAKTrYgTg5+fH4sWLqVq1KidOnGDVqlXG&#10;WIguXbowe/Zsxo8fz4ABAzh37hxTpkwxkoDk5GSuXr2Km5tbuvETuREREYGtrS2urq54eXlZbXNy&#10;csLNzY0KFSoA8P7775OSksKUKVOIiYkhJiYGAGdnZ1xcXOjVqxcTJ07k7bffxt3dnalTp3LhwoVM&#10;F19s3749H3zwAVOmTOGJJ55g6dKlxMbG0qFDB5ydna0SlpCQEIB0MYrcr85HxhhjObYEZz6AvGOt&#10;inSqXYH65UtiY6NB2CIiuVHoEpC+ffsyYcIEjh49yt69e0lISODpp58G4NKlS/z000989dVXWkit&#10;kOrYsSMDBw4kJSWFPn363HLg+COPPILZbKZjx45GWdmyZZk4cSKffvopM2fOpEqVKowdO5ZRo0Zx&#10;5MiRdIPGx40bx9ixY3n00Ufx8/Nj2LBhzJkzBwAXFxfmzZvHu+++S9euXSlevDh9+/Zl4MCBAFy8&#10;eDFH0/DeytChQ6lQoQLvvfdelvXMZjObN28mLi6O9u3bW20bMmQIQ4cOZfTo0bz//vsMGzaMxMRE&#10;HnjgAebOnZvp+BUXFxe++OILJkyYwPLly/Hx8WHu3LnpunCJyH8DyNcdPce6I+fZl8UA8o61KtKh&#10;VnnKaAC5iEieMJkz6tNSwL7//nuWLFmCjY0Nzz//PO3atQPg7bffZvny5bzwwgsMHz68gKPMvYMH&#10;DwKWb+7vFanraaR2dxIRyW+36oKVOoB83dHzbAg8n+kA8o61K9CxlmUAucMdXt07r7qN5Ze7LV4R&#10;yTt5ef9a6FpAAHr27EnPnj3TlQ8cOJChQ4dmOJ5AREQkLbPZTODlKNYdOcfao+fZ9u/ldAPI7W1t&#10;eKhaGTrVqkDH2hWoXqpYAUUrInL/KHQJyOzZs7NdN7uzIomIyP1l5h9H2H32Kv9ejU63raxrETrU&#10;Kk+n2hVpXaMcrk4aQC4ikp8KZQJiY2NjLECXGZPJpASkEKlYsSJBQUEFHYaI3Iei4xNZH3iBeduP&#10;GWXf7z9jVccygLwCnWpXxL9C4RlAHuDlQfIH/Qo6DBGRfFXoEpDevXvzyy+/AJYZkjp16mQ1Ba+I&#10;iEh4TDw/HTnH6gNn2BR0kbgk61mrnO1taV/LMpajQ80KlC2mAeQiIoVFoUtA3n77bSZMmMCOHTtY&#10;t24dTz/9NO7u7kYyUrly5YIOUURECsCla7H8eOgsqw6c4bfjISTdNJ6jVFFHY2D5+hdb0bxqmYII&#10;U0REbqHQJSAAtra2NGvWjGbNmjFx4kS2bdvG+vXr6dGjB5UqVaJjx4506tSJ8uXLF3SoIiJyB50N&#10;v87qg2dYdfAM2/69zM3zNlYuWZTufl50r1sJMNP8k42AZXC5iIgUToUyAUnL3t6eRx55hEceeYSE&#10;hARWrlzJBx98wMyZMzl69GhBhyciInksODSKVQfOsPrgGf4+eyXd9lpl3OjuV4lufpWoX6EEJpNl&#10;PMfO06H5Hep9R2NWRCQvFPoEBODy5cts2rSJDRs2sHv3bry8vOjXT38ARUTuBWazmYMXIywtHQfO&#10;cCgkIl2dBhVL0u1G0lGrjFv+BykiInmm0CYgly5dYuPGjWzYsIG9e/fi6elJhw4dGDt2rAali4jc&#10;5cxmM3+fvWK0dBwPu2a13WSCB7086Fa3El19Pani7lpAkYqISF4rdAnIN998w8aNG9m/fz/ly5en&#10;Q4cOjBkzhjp16hR0aCIichuSU1LY9m8oqw+eYfWBM5yLjLHabmtj4uFqZejmV4mufp6UK+ZcQJGK&#10;iMidZDKbbx7SV7Bq1qyJvb09Dz744C2Xer9b1wHJy6XsRUQKs4SkZH47folVB0/z46GzhEbHW213&#10;sLWhjU85uvlVonPtipRycSqgSEVEJCt5ef9a6FpAUme2Cg4OJjg4ONN6WohQRKRwik1MYmPgBVYf&#10;PMvPR84REZtgtd3ZwZYONSvQvW4lOtaqQDEnhwKKVERECkKhS0B+/fXXfDlPQkIC3bt3Z9y4cQQE&#10;BGRZ959//mHUqFFs2bIlX2ITESloO0+H8uCsDQD8Naw9AV4eWdaPiktg7ZHzrD54hvWB54lJsF4Y&#10;0M3Jns51POnm50m7muUpYl/o/vsREZF8clf+DxAbG8uHH37IW2+9lav94+PjGTlyZJYtLKmCgoIY&#10;Pnw4jo6OuTqXiMi96sr1eNYctiwMuPnYRRKSU6y2e7g48pivJ939vHikehkc7GwLKFIRESlMCl0C&#10;EhcXx7Rp01i7di329vY89thjjBw5Ehsby6JS27ZtY8KECVy8eDFXCcjx48cZOXIk2Rn6snTpUt5/&#10;/308PT2Jjo7O8blERO41F6Ni+OHgWVYfPMPvJy6RfNNq5BXdnOlW1zJdbvMqHtjaaEFAERGxVugS&#10;kOnTp7N8+XK6dOmCg4MDS5YswcXFhYEDBzJ58mSWLFlCpUqVWLBgQa6Ov2vXLgICAhgxYgT169fP&#10;su7WrVt5//33iY6OZvbs2bk6n4jI3e5iVAwf/nGEVQfOsP10aLrVyKuXcrUsDFi3Eg94uhsLA4qI&#10;iGSk0CUgv/76K2PGjKFPnz4APPzww0yZMoWLFy/y/fffM2DAAIYPH46DQ+4GLT755JPZrvvZZ58B&#10;sGrVqlyd6/Lly4SGpl+ZNzEx0WjREREpbJKSUzh4Mdx43eObrenq+JUrTje/SnSvWwnfssWVdIiI&#10;SLYVugQkLCyM5s2bG69btGjB+fPn+eWXX5g/f/4tB4wXJsuWLcuw5eSjjz6iWLFiBRCRiEjGzkVc&#10;Z2PQBTYGXmBLcEi6masAHvB0p3vdSnT1q4S3h/6GiYhI7hS6BCQxMRFn5/8Wn7K1tcXR0ZExY8bc&#10;VckHwOOPP07Lli3TlcfHx6sFREQKVFxiMv87eYlNQRfZGHSewyGRmdYd/n81eeX/alOpRNF8jFBE&#10;RO5VhS4ByUzdunULOoQcK126NKVLl05XnrqQi4jcP3I6rW1eM5vNHAuNYlPQBTYEXuCPE5eITUxO&#10;V6+quwvtfMpTpaQLb/y8B4DH61dW8iEiInmmUCYgGfUlVv9iEZGciYpL4NfgEDYGXWBT0AVOXb2e&#10;rk5RBzserl6G9j4VaFuzHNVLWbpW7TydfvyaiIhIXiiUCcjkyZOt1t1ITExk+vTpFC1q/Q3c1KlT&#10;8/S8oaGhuLq64uTklKfHFRHJDykpZvZduMrGQEvC8depUJJS0k85XrdcCdrVLE9bn3I0q1IaR63P&#10;ISIi+ajQJSAPPPBAupmj/P39CQ8PJzw8PJO98kbz5s2ZOnUq3bt3v6PnERHJK5evxbLp2EU2BV3g&#10;l6CLXI6OS1enpLMDbbzL09bHknSUd3PO4EgiIiL5w2TOzop8kqdSx4D4+fkVcCQikl/yagxIYnIK&#10;20+FsinoAhuDLrDn3NV0dWxMJgIqlTJaORp5umtBQBERuS15ef9a6FpARETE2qmr0cYUub8Gh3At&#10;PjFdnQpuzrTzKU/bmuVpXaMsJZwdMziSiIhIwVMCIiJSyMQkJPHHiUuWVo7ACwSFRqWr42hnQ4uq&#10;ZWjnU552NctTu4ybJusQEZG7ghIQEZECZjabOXIp0pgi938nLxGflJKuno9HMdrWLE87n/I8VK0M&#10;zg76Ey4iIncf/e8lIlIAwmPi2RIcYsxYdS4yJl0dV0d7WtYoS7sbSUflki4FEKmIiEjeUgIiInKH&#10;JaekEJpmdqqBK3ZwOCSSlAzmAGlQsaRlLIdPeZpW9sDeVoPHRUTk3qIERETkNqSkmAm9HsfZiBjO&#10;RlznXMR1zkXEcDYihnMR1zkbGcOFyBir9TgOXowwnnu4ON6YHrc8bbzLUca1SAFchYiISP5RAiIi&#10;kgmz2cyV6/GWZCIyNbG4biQX5yJjOBcRQ0Jy+vEaWalfvgQ963nRrmZ56pcviY2NBo+LiMj9QwmI&#10;iNx18mJNDbPZTGRcopFQpG29SE00zkXGEJuYnONjl3ZxwrO4MxWLF6WimzOexYsSl5TExI0HAPis&#10;Z0Cu1wERERG52ykBEZF70rU0yUVmrRfR8Uk5Pq67syMViztTsbglsUhNNDxvJBsV3JxxsrdNt9/O&#10;06FGAiIiInI/UwIiInedpJT/ujytPXKOX45dvNGC8V/rRWRc+sX6bsXNyd6SSKRJLiq4WX56lrAk&#10;GJr6VkRE5Pbof1IRKZRSUsycj4whOCyKY6HXOB4WRXDoNYJDozhx5ZpRb8rmQ9k6noujndFKkZpk&#10;/JdoWMpdnezv1OWIiIjIDUpARKTAmM1mLkfHcSzUklwcT5NsHA+7lu3xF0XsbdO0WDina8WoWLwo&#10;bk72WilcRESkEFACIiJ33NWYeIJDowgOs7RgpE02rsVnr6tUGVcnapQqRvVSrjjZ2zLnr2MArH+h&#10;JW18yiu5EBERuUsoARGRPBEdn0hw6DWOhUZZukulSTauxMRn6xglijhQw8OVGh7FqFGqmOX5jZ/F&#10;nByMejtPhxoJiFsRByUfIiIidxElICKSbXGJyZy4ciPJuCnZuBgVm61juDjaGS0Z3h7FqH4jyfD2&#10;KIZ7Ucc7fAUiIiJS0JSAiNznbl5To0FFd/69Gk1wqGUchmV8hiXJOBtxHbP5FgcEHO1sqF7qv5aM&#10;1GSjhocrZV2L3HaLRYCXB8kf9LutY4iIiEjBUAIicp8xm81cuhbH6fBoTodf538nLxnbei/YysVr&#10;sSSn3DrLsLMxUdXd9Uai8V+y4e1RjIpuzlrdW0RERDKkBETkHpOcksKFyFhO3UgwzoRf59TV/56f&#10;Cb9OXFLGs0udi4yxem0ygVeJojfGYRSjRmqrhocrlUu4YGdrkx+XdE9Qq42IiIiFEhCRPHZzl6YA&#10;L488PX5CUjJnI2I4HR7NqauWhOJ0eLQl0QiP5lxEDEnZaMFIZWtjMlo8utSpSPMqpal+I9mo6u6a&#10;4areIiIiIrmlBESkkIlJSOL0jaTidPh1TqdpvTgdfp0LUTHZGoeRysnOFq8SRalUoiheJYtSuYSL&#10;5XkJF7xKFOVsxHVazN4IwOhWvnmeMImIiIikpQREJJ9FxiZw+ka3qNSk4lR4tNGSERqdvSlrU7k6&#10;2hsJRuWSLumel3ZxynLQt2eJouoaJCIiIvnmvk1AEhIS6N69O+PGjSMgICDDOkeOHGHChAkcO3aM&#10;6tWrM2nSJHx9ffM5UrkbmM1mYhOTiYxL4NTVaKP8uz3/8t2ef63GYkTGZW/hvVQlnR2oXDK11cK6&#10;BaNyyaIU1zoYIiL3lrCdsKmJ5XnbHVAq4/sUkbvVfZmAxMfHM3LkSIKDgzOtExMTw4svvkjnzp15&#10;7733WLJkCQMHDuSXX37B2dk5H6OVOy05JYVr8UlExiYQGZdIZFwCUXGJxvNrqc9jE4iKTyQyNpGo&#10;OEvdqDT1Mxp3MXtb0C3PX9a1SJYtGC6O9nfiskVEJC+ZzZASD0kxkByT8U/j+fWs68SF/Hfcf4aA&#10;owfYOoKtE9g4Wp4bP52sX6fWufn1LfdxANM9NLGI2QzmZDAn3fiZDClJ/5Vd+Qe2drHUbb4KSta/&#10;sWOaL/TSfblnyuT5zXWz2C9X9W5su7obfu9geXmXJ6b3XQJy/PhxRo4cifkWnejXrVuHo6Mjb7zx&#10;BiaTiTFjxrB161Y2bNhA9+7d8ylauZW4xGQjGcgoSUh9njapuDl5iI5PumPx2ZiggpuzVQtG6tgL&#10;r5IuVCpeVIO8RUTuJLPZcsOZHJ/JTf/1rJOGTBOFDJIIcjBAL7uu/pP3x8yMjf2NpCQHiY6tIyRE&#10;wNmVlmN49QWn0jfd/CelTwCy8zpbdZIgJYNzmVOyf93bdF+X3+67BGTXrl0EBAQwYsQI6tevn2m9&#10;/fv307BhQ6Nri8lkokGDBuzbt++eS0DMZjPJKWaSUswkpaRYfiankJiSQlJymrIb2xOT/6uTdp/E&#10;tK+T05cnp1jvl/74aetbtoVci2VD4AUAGlQsCWBJLuITiIxNJCE59Q/Mf3/0TVbPMypL89wE9qbM&#10;65gAB1sb3IrY4+ZkTzFHO4o52VsejpafbqnPi9jh6mDPpWuxvLluLwAbX2xFk8qls3j3YyBnPbJu&#10;urK8lmL5o536x9uccqPsptcpyWnq3tieJ/umqX/z8W4+ljmF/z731A/RlOZ1RmWpr7NbdotjYcp+&#10;2c3nudPHv+U5c3H8DI9x87nI+fY7cczUfxtm83/PMfPfDA7m9K9v3pad/XNTJ9P62ZHTG9wc1M9O&#10;HFFBsO91y/N6U8Gl6o0bwMQbP5Nu+nlTeerz1PJ0+ySmP0bqcW4+RqbHv6luTm5E85ONI9g5g60z&#10;2BVN89zZkiyF/s9Sz6O5pTwl3lKeEg/JcRm/TsnVfyj/SUm0PJKib103M6e/vb0Y5L5w3yUgTz75&#10;ZLbqhYaGUr16dasyd3f3LLtt3ezy5cuEhoamK09MTMTGpmCaOf/87SOqnX0bJ1M8ZvNN/52b0tx0&#10;Y8YhtTxtnSxu5DOuczv7msEZaPDfcWxMd+DbpdsRd+Nxk8H+N578feMhInKv2f9mQUdwh5iskwG7&#10;ov89z+7PW+1jWwRssmj9TjsGxH9G9rvamFMgJcGSkBjJSTyk3Pw63rrOza8z2ufmpCftPomREHPW&#10;EoOjh+U6TbY3HnaWnzZ2Wb822VneE9PN9TIqy+7rLOpEn/zv33D96VDMB+uE/ab7DXMW29K+TpfI&#10;Z7JfVvUy23btOBwcz73gvktAsis2NhYHBwerMgcHBxISErJ9jGXLljF79ux05R999BHFihW77Rhz&#10;w3T+J8rahRfIuUXynomcfyMsIvnCZHfjps/+xk+7/36mPrext359y33s0x/DlOY4N+9jVW5/o6Wh&#10;aNbJg40j6fvf57NSAfBkLv62mWwsXaNsnfI+pntRndEFHUHO+Y0r6AjyhBKQTDg6OqZLNhISEnBy&#10;yv4v9eOPP07Lli3TlcfHxxdYC0iVNl/wx67PMaXEYmMy3fQAk8kGGxsTtiYTphvltjYmbEw22JjA&#10;xnh+Yx8bk9VzW+P5f3Vsreqlue5bda3Iqzq37PaRt+c/eeUa724+CMBbrf2o6u5K3rpDN9xm841v&#10;h2xuPGwBG+vXJpsbZWnr3Vw3bb2b62bzmNjc+HYwq2NmcoOQrqtL2vfs5u4xWZTdfKwMj5lBWY6P&#10;lcPjZ3Ztd/r4GX47d4uydMfKwfFue98bXc8y7eqWWZezbOyT4f5ZHM9qn1vFkB05vDm+U8e+OXlI&#10;+9pkU/A38SJSaCkByUSZMmUICwuzKgsLC6N06az681srXbp0hvUPHjx42/HlVrky1SnX+YMCO//9&#10;oGo1+LJxQUdxH7O6USzQSERERCQD99B8a3mrXr167N2715gty2w2s2fPHurVq1fAkYmIiIiI3L2U&#10;gKQRGhpKXJxlRHH79u2JiopiypQpHD9+nClTphAbG0uHDh0KOEoRERERkbuXEpA0mjdvzrp16wBw&#10;cXHhiy++YPfu3XTv3p39+/czd+5cLUIoIiIiInIbTOZbrcgneS51DIifn18BRyIiIiIicmt5ef+q&#10;FhAREREREck3SkBERERERCTfaBreApCYmIjZbC7Q6XhFRERERLIrISEBUx6t76MWkAJgurHIX0FI&#10;Tk4mKiqK5OTkAjm/5C993vcXfd73D33W9xd93veXwvp55+X9qwah32cOHz5M9+7dWbVqFXXq1Cno&#10;cOQO0+d9f9Hnff/QZ31/0ed9f7kfPm+1gIiIiIiISL5RAiIiIiIiIvlGCYiIiIiIiOQbJSAiIiIi&#10;IpJvlICIiIiIiEi+UQJyn/Hw8GDIkCF4eHgUdCiSD/R531/0ed8/9FnfX/R531/uh89b0/CKiIiI&#10;iEi+UQuIiIiIiIjkGyUgIiIiIiKSb5SAiIiIiIhIvlECIiIiIiIi+UYJiIiIiIiI5BslICIiIiIi&#10;km+UgIiIiIiISL5RAnIPio+P56233qJRo0Y0b96cr7/+OtO6R44coVevXtSrV48ePXpw6NChfIxU&#10;8kJOPu/ff/+dxx57DH9/fzp37syWLVvyMVLJCzn5vFOdO3cOf39/du7cmQ8RSl7JyWcdFBREnz59&#10;qFu3Lp07d2bHjh35GKnkhZx83r/88gsdOnTA39+fPn36cPjw4XyMVPJSQkICjz76aJZ/n+/FezUl&#10;IPegadOmcejQIRYsWMCECROYPXs2GzZsSFcvJiaGF198kUaNGrFq1Sr8/f0ZOHAgMTExBRC15FZ2&#10;P+/AwECGDBlCjx49+OGHH3jiiScYPnw4gYGBBRC15FZ2P++0Jk6cqN/ru1B2P+tr164xYMAAqlev&#10;zk8//USbNm0YMmQIV65cKYCoJbey+3kHBwczcuRIBg4cyI8//kitWrUYOHAgsbGxBRC13I74+Hhe&#10;ffVVgoODM61zz96rmeWecv36dbOfn595x44dRtmnn35qfuqpp9LVXbFihblly5bmlJQUs9lsNqek&#10;pJjbtGljXrlyZb7FK7cnJ5/39OnTzc8995xV2YABA8wzZ86843FK3sjJ553qxx9/ND/xxBNmb29v&#10;q/2kcMvJZ71gwQJz69atzUlJSUZZ9+7dzb///nu+xCq3Lyef9/z5883dunUzXl+7ds3s7e1tPnDg&#10;QL7EKnkjODjY3KVLF3Pnzp2z/Pt8r96rqQXkHhMYGEhSUhL+/v5GWcOGDdm/fz8pKSlWdffv30/D&#10;hg0xmUwAmEwmGjRowL59+/IzZLkNOfm8u3XrxmuvvZbuGNeuXbvjcUreyMnnDRAeHs706dN5++23&#10;8zNMyQM5+ax37dpFq1atsLW1NcpWrlzJQw89lG/xyu3JyeddvHhxjh8/zu7du0lJSWHVqlW4uLhQ&#10;qVKl/A5bbsOuXbsICAhg2bJlWda7V+/V7Ao6AMlboaGhlChRAgcHB6OsVKlSxMfHExERQcmSJa3q&#10;Vq9e3Wp/d3f3LJsCpXDJyeddrVo1q32Dg4PZvn07TzzxRL7FK7cnJ583wHvvvUe3bt2oUaNGfocq&#10;tyknn/XZs2epW7cu48aN49dff6VChQqMGjWKhg0bFkTokgs5+bw7duzIr7/+ypNPPomtrS02NjZ8&#10;8cUXuLm5FUTokktPPvlkturdq/dqagG5x8TGxlr9AQOM1wkJCdmqe3M9Kbxy8nmndfXqVYYOHUqD&#10;Bg1o1arVHY1R8k5OPu+//vqL3bt3M3jw4HyLT/JOTj7rmJgY5s6di4eHB/PmzeOBBx7gueee4+LF&#10;i/kWr9yenHze4eHhhIaGMn78eJYvX85jjz3Gm2++qTE/96h79V5NCcg9xtHRMd0/ytTXTk5O2ap7&#10;cz0pvHLyeacKCwvj6aefxmw2M2vWLGxs9GfgbpHdzzsuLo7x48czYcIE/T7fpXLyu21ra0utWrUY&#10;NmwYtWvX5vXXX6dy5cr8+OOP+Rav3J6cfN4zZszA29ubvn374uvryzvvvEORIkVYuXJlvsUr+ede&#10;vVfTncc9pkyZMoSHh5OUlGSUhYaG4uTkRLFixdLVDQsLsyoLCwujdOnS+RKr3L6cfN4Aly5dom/f&#10;viQkJLBw4cJ0XXakcMvu533gwAHOnj3LsGHD8Pf3N/qVv/DCC4wfPz7f45acy8nvtoeHB1WrVrUq&#10;q1y5slpA7iI5+bwPHz5MzZo1jdc2NjbUrFmTCxcu5Fu8kn/u1Xs1JSD3mFq1amFnZ2c1OGn37t34&#10;+fml+6a7Xr167N27F7PZDIDZbGbPnj3Uq1cvP0OW25CTzzsmJobnn38eGxsbFi9eTJkyZfI5Wrld&#10;2f2869aty6ZNm/jhhx+MB8DkyZMZPnx4PkctuZGT3+369esTFBRkVXby5EkqVKiQH6FKHsjJ5126&#10;dGlOnDhhVfbvv/9SsWLF/AhV8tm9eq+mBOQeU6RIEbp27crEiRM5cOAAmzdv5uuvv6Z///6A5RuV&#10;uLg4ANq3b09UVBRTpkzh+PHjTJkyhdjYWDp06FCQlyA5kJPP+4svvuDMmTO8//77xrbQ0FDNgnUX&#10;ye7n7eTkhJeXl9UDLN+kubu7F+QlSDbl5Hf7iSeeICgoiE8++YTTp0/z8ccfc/bsWR577LGCvATJ&#10;gZx83r1792b58uX88MMPnD59mhkzZnDhwgW6detWkJcgeei+uFcr0EmA5Y6IiYkxv/HGG+b69eub&#10;mzdvbp4/f76xzdvb22ru6P3795u7du1q9vPzM/fs2dN8+PDhAohYbkd2P+927dqZvb290z1GjRpV&#10;QJFLbuTk9zstrQNy98nJZ/3PP/+Yu3XrZvb19TU/9thj5l27dhVAxHI7cvJ5L1++3Ny+fXtz/fr1&#10;zX369DEfOnSoACKWvHLz3+f74V7NZDbfaNMRERERERG5w9QFS0RERERE8o0SEBERERERyTdKQERE&#10;REREJN8oARERERERkXyjBERERERERPKNEhAREREREck3SkBERERERCTfKAEREREREZF8owRERERE&#10;RETyjRIQEREp1D766CN8fHyMR0BAAC+99BJnz57NsF6zZs3SHSMlJYXOnTvj4+PDiBEjrLaZzWZW&#10;rFhBz549qV+/PvXr16dt27a8+eabREREZBhD2sesWbPu2LWLiNyL7Ao6ABERuX8lJCTQtGlTNmzY&#10;gIeHR4Z1AgMD8fb25p133sFsNhMYGMi0adMYNmwYq1evtqpXtGhRwsLCiIyMxM3Nzdi2Zs0azp07&#10;B4CPj4/V8d988002btxI//79GTZsGMnJyRw6dIjVq1dTpEgR49i1atVi4sSJ6eKrVKnS7b4NIiL3&#10;FSUgIiJSYHbv3o2Xl1emyQfAsWPHaNSoEfXr1wfA39+fEydOsGjRIq5evUrJkiWNeq1bt+bHH3/k&#10;xIkTNGjQALAkObNmzaJVq1b89NNPVgnIzp07Wb16NR988AGPPvqoUf7II48wZMgQTCaTcewHH3zQ&#10;iEFERHJPXbBERCRPXL16lTFjxtC8eXNq1apl1U3J398fs9mcbp8//viDFi1aZHrMa9eucf78eapV&#10;q2ZVnpp02NraWtVr2LAh5cqV48SJE0bdpUuXkpCQQEBAAAA1a9Y0tu3atQuAJk2apDt3avKReuzq&#10;1atn630QEZGsKQEREZHblpCQwHPPPcfWrVsZNmwYX3zxBS1btgSgffv2vPrqq8YNfVp//PEHDz30&#10;UKbHDQoKAkiXgPzzzz80bNjQ6GaVWs/Hx4caNWpw8uRJAKKjo/n8888ZPHgwZ86cwc3NjXLlyhnH&#10;cXZ2BuCDDz7g1KlTt4whKSnJ6pFRUiUiIllTFywREblt8+bN4+TJk/z4449UrlwZgIYNGxIQEEC1&#10;atXo169fun3Onj3L1atXqVevXqbHTb359/LyIikpiStXrvDtt99y/vx55s2bZ1XPZDLh7e1NjRo1&#10;OH78OADz58/HxcWFXr168fLLL+Pt7W11/B49erBu3TpWrVrFqlWr8PLyokOHDvTv3x93d3erGJ5/&#10;/vl08U2ePJlevXrl4J0SERElICIictvWrFnDY489ZiQfAEWLFsXDw4OoqKgM99m6dSvNmjUzulFl&#10;JPXmP+34DDc3N5YsWWI1+DsoKAhPT0+cnZ3x9vZm48aNXL16lfnz5/P2229jb29PUFAQbdq0sTp+&#10;8eLFWbFiBX///Te//PILv//+O3PmzGHlypWsWbOGkiVLEhQUROnSpfnss8/SxVelShXj+YkTJ3jj&#10;jTeIjo6mTJkyzJgxg9KlS2f9xomI3IfUBUtERG7LmTNnOHXqFA8++KBVeVJSEuHh4ZnehG/dupX/&#10;+7//y/LYgYGB1KxZk++//55ly5bx5ptvEh0dzfTp09PVSx1c7u3tzYULF5g5cyaVKlWiU6dOREZG&#10;EhISkm4GLAAbGxsCAgIYO3YsmzdvZtCgQYSGhrJlyxbj2N7e3vj5+aV7uLi4GMeZMGECL730Ehs3&#10;bqRVq1Z88MEHt37zRETuQ0pARETktly8eBGAUqVKWZX//fffxMbGZjjGIz4+nl27dmU5AN1sNhMc&#10;HEz9+vXx8/Ojfv36PPPMM3Tr1o3//e9/REZGWtVLTS6qVauGyWRixYoVjBgxApPJZDVG5FZSY0pI&#10;SDCOXaNGjSz3CQsL49SpU7Ru3RqAnj178ssvv9zyXCIi9yMlICIicluKFSsGwOnTp42y5ORkPv74&#10;Yxo0aJDhTf/OnTupWrWqMc4iI2fOnCEmJobatWtblXfu3JmkpCT+97//WdVLPY+joyM9e/bkqaee&#10;MpKfoKAgbGxsrBKJsLCwDM+7ZcsWTCYTTZo0MY59qxmwQkJCrAa3Fy1aFEdHR8LDw7PcT0TkfqQx&#10;ICIiclu8vb2pXLkyH374IQ4ODhQpUoSFCxdy8uRJVq5cmeE+W7duzXL2K7B0fQKoVauWVXnDhg1x&#10;dXXl999/59FHHzXqpU103n77bat9goKCqFSpkrGwIMDw4cMpUqQIHTt2xNPTk4iICDZt2sSaNWsY&#10;MmQI1apVY+PGjYClO9m+ffusjlmkSJFstaiIiIg1JSAiInJbbG1t+eyzz5g4cSJvvfUWTk5ONGvW&#10;jBUrVuDp6ZnhPlu3bmXatGlZHjcoKAg7O7t0N/n29vY0a9aMbdu2kZKSQlBQEM7OzlmuSB4UFJTu&#10;ON26dWPDhg189NFHXL16FScnJ3x9ffnss89o1aqVsR9YxnfcrE2bNsyePRuAsmXLGl3RAK5fv058&#10;fDwlSpTI8hpFRO5HJrMmMRcREbltffv25dlnn6V169YsWLCAw4cP3zLJEhG5HykBERERyQPBwcGM&#10;GjXKahreMmXKFHRYIiKFjhIQERERERHJN5oFS0RERERE8o0SEBERERERyTdKQEREREREJN8oARER&#10;ERERkXyjBERERERERPKNEhAREREREck3SkBERERERCTfKAEREREREZF8owRERERERETyjRIQERER&#10;ERHJN0pAREREREQk3ygBERERERGRfKMERERERERE8o0SEBERERERyTdKQEREREREJN8oARERERER&#10;kXyjBERERERERPKNEhAREREREck3SkBERERERCTfKAEREREREZF8Y1fQAdyP9u7di9lsxt7evqBD&#10;ERERERG5pcTEREwmE/7+/rd9LCUgBcBsNmM2mws6DBERERGRbMnLe1clIAUgteXDz8+vgCMRERER&#10;Ebm1gwcP5tmxNAZERERERETyjRIQERERERHJN0pAREREREQk3ygBERERERGRfKMERERERERE8o0S&#10;EJE8tvN0KLYjF2E7chE7T4cWdDgiIiIihYoSEBERERERyTdKQEREREREJN8oARERERERkXyjBERE&#10;RERERPKNEhAREREREck3SkBERERERCTfKAERERGR7AnbCd+ZLI+wnQUdjYjcpZSAiIiIFBCtGyQi&#10;9yO7gg5A5G4Vn5TMySvRHA+L4njYNY6HXSM4NIrDIRFGnU1BF2hY0R07W+X6cnfZeTqUB2dtAOCv&#10;Ye0J8PIo4IhEROReoQREJAvxScn8eyWa4LAoToRdI/hGknHiyjXOhMeQYjZnuf/EjQf45u8TvPZw&#10;HZ5pXI0i9vqVExERkfub7obkvpeQ2pJx5RrHQ6MIvtGacTwsKltJBoCNyYRXiaJUK+VKMUd7Vh08&#10;Y2w7dfU6Q1btYtKm/QxvUYuXmvlQvIjDnbwkKYTUoiAZKXptN8kN+wNw6Np6oH3BBiQikg+UgEih&#10;llc3bQlJyfx7NdqSXIRaukwFh13jRNg1Todfz1aSYTKBV4miVC9VjOqlXKlRypXqHsWo7u5KFXcX&#10;HO1sjZhTE5DJHeqz+uAZdp+7Smh0PGPX7+P9Xw/zYtMavPJ/tSjv5pyr6xERERG5WykBkXtG2iTj&#10;xI2uUrlNMqq5u1LDoxg1SrlSrZQrNUoVs0oysqtljbKMbuXLluAQpv16iC3BIVyLT+SD34/wyf8C&#10;6deoKq89Ugdvj2K5vWwRERGRu4oSELmrpCYZx41uUpZE43gOk4xKxYtaWjE8LK0ZlkcxquYiybj1&#10;+Uy09i5Ha+9y/H0mjGm/HWb1wTMkJKfw1c7jfL3rON39KvFGS18aebrn6blFRPLSoZBwfNM+L1Wg&#10;4YjIXUoJiBQKKSlmwmMTuHQtlsvRcVy6FkdodBx7zl8x6vT85g9CrsXlOMmoXqoYNTxcjVaNO5Fk&#10;ZNcDlUqx4umHCLocyYzfjrBo90kSk1NYeeAMKw+coVWNsoxq6UvLGmUxmUwFEqOIiIjInaQERO6Y&#10;hKRkLkfHGQnF5eg4Lt/4eSk61nh+OdqSbCSlZJ1YXIiKtXp9c5KR2pJRw6MYVUq64GRfMElGdviU&#10;dmPe402Z2L4eH/1xlLk7jhEdn8SW4BC2BIfQyNOdN1rWoauvJ7Y2msJXRERE7h1KQCTbzGYz1+IT&#10;jWTiv6TiRqvFjUTi8jXL84jYhNs+ZzEne6LiEgHo6utJsyqljUSjqrtroU4ysqOCmzPTuzTkrda+&#10;fP7XMT7eepSw6/H8c/YKvRdsxdujGK89UpunGlYtsFYbkbtG2E7Y1MTyvO0OKBVQsPGIiEiGlIDc&#10;55JTUgi7Hp9xQpGmhSK19SIuKfm2zmdva0NpFyfLw9Xys4zxuojl9Y1yDxcn9py7YsyC9UbLOnfF&#10;1KW5mVazhLMjb7X245X/q8U3u04w4/fDnA6/zrHQKF5cvoOJG/bzyv/V4sWm3rg62d/hKxARERG5&#10;c5SA3GcOHljLtX1TSU6KIyYJYpIgKcWWJGxIMtuSZLbB2WxHRbMNZc1pyovYkORk2Z5otiUJy/Mk&#10;sy12tvY4OzlR1NEJZ0cnXJ2cKFqkCMWcnHF1LkLxIkVwc3amRNEiuDgVwWRjDzb2YLIDGzvrnybA&#10;Jgls4iElGVNyLHYkkcT98e2/s4Mdg5v78ELTGizfd4ppvx7mUEgEF6JieePnPby75RCDm3kztHlN&#10;SrsWyZuT6ltjEbmX6W+cSKGjBOQ+c/3ANB60+/POfvLJQPSNx21qDMQ3tDw3/2kD2+1vSlrSvDbZ&#10;WRKb231tlRjl/LWv7Qkjfl+7Y3DRBoyB8+YbD24qw6rcHjN9y8CTT6Sw+1wCqw+c4eilSEwmM0f/&#10;+ZPhe21pVaMMnWtXpIyrU7r9s3MO4/m14/+94Vf+AYcS4FwB7Irm6jOTe4MWyBMRkTtFCch9xtV/&#10;DDv32VDUFIuTrRknWzMOtik42phxMCVjZ5OCHcmYzElgToKUGz/NSZCSmP51PjKRAinxlsfdYs/w&#10;29rdBDQCGrkCrjdtTAT239bh09s95L/nDiXAuSIUqWD5mfpI+9rezTIbgNySbuhFJNvUaiP3OCUg&#10;95k6ddpCnbZ5d0Bzyn9JSUpiBknLzT9vVScx/T4ZJj9pjpVXr9OdOzGDuPM36SpQCeGWR8TBzOvY&#10;Fb11kuJYCkyayeuuZk6G5Lgbv4c3Hqm/H8bzHG67uTyrbdk9V2LkfzHveNbyb8/WCWyLpPlZJIOy&#10;XNSxsVfyLXI3uxuTvLsx5kwoAZHbY7IBWwfAoaAjyT/mlPSJVNrXV/+Bbb0sdR9cAiXqW54bNys3&#10;/TSZbnqeWR3r8rORMczbfowle08Tl5SM+ca2ByqWYnALH1pVL4+Nzc3HTn/co0e3UOvI4wAcr/EJ&#10;1ct5Qew5iDkPMecsj9gbP5OuW78XSdchKsjyyIyNAxQpn3mC4lwRnMpaurFl1z30Rzgds9nybyn5&#10;Rmuf1c+4TMrjbyQIGZVnsO3m/W7eJyWeWgn/fda+Bx+FLPLQQinq6J09vskGbJzArojlZy4TmxJX&#10;/usCWSziDzgddeN31SbN76zpv+cmm/RlqeU5rW9VL3v1HeLO/fcemFPu5Dssd5N7+W+y3BFKQERy&#10;ymQDto6AY8bb4y7999ylCrjVvCNheBaFt3v4MLRdHLO3BTJ7WxARsQms+TeZNf8eoU7Z87z+iC9P&#10;+FfG3jbzFoioEo9gu3shAH81a0/1ipnMNGY2Q2LUTUnJzUnKeUi4ar1fSgJcP2V5ZMZkY0lCjASl&#10;omUcilXSUt5y00Yer8ZsNltizOzmPaufOajrFfnfjVu14GFw2jHzRIJbL7Z5p+XbtA8m2xutCfZp&#10;xmSlPre/aVvqmKsMym3sLS12F9ZZjluunaWFLjkOkmMz+JnmeW5aNs0pkBxjedyGCmmeVzrzHpy5&#10;rcPdcd5pntc63BMuPQAlGkLJG49i3mrxFJFbUgIicpfzcHFiUvv6vPZwHb7cGczM349wISqWwyGR&#10;PLPkT8Zv2MfIh2ozIKA6zg638StvMoGDm+VRvE7m9ZJiLIlIZglKzLkbSVqam2xzCsResDyu7Mr8&#10;2I6lwLkilZL+a3Ere2EOxPyY+wQh5fbXq8mOtEN4isQGQ2ymVW+fjaMlSU730ymTckdLcpfm9aUr&#10;ZylzaTEAF8q/RPkK9W668bfLOAnIViKRdgKJPLxZDdv5XwLiNyn738KmJFtal5JiM/9plbBksS2j&#10;BCezbeakvLv2AmCbEguXt1oeqexcLK2+JdMkJa4+YHN/zGQoItlzzyUg8fHxTJo0iU2bNuHk5MSA&#10;AQMYMGBAhnWPHDnChAkTOHbsGNWrV2fSpEn4+vqmq7d+/XpeeeUVgoKy6GYikqpUADyZ/99guzrZ&#10;M+Kh2gxu5sO3u/9l+m+HORYaxZnw6wz/4W/e+eUAQ1vUZHAzH0o6Z9J6kxfsnKFYDcsjM8kJEHfR&#10;OkG5OUmJvZD+Bi0+DOLDKJamqFTYjxB2R64k+zK94f/v+bWYa7hG7wEgovgjFC9ZJd1Nv9XPm7fd&#10;nCxkej6H/2/vvuNruv8Hjr9u9iKJSCKRiBCJETLtUY2aNYOWKlVK1Oq2V42q0VYVX6Nffkarqvb4&#10;qlItqlYQkkiEGEFCIlt2cn9/XDlcCRIiId7Px+M83Ps5n3Pu++QQ530/q0TGJsQG71ESkPjKXbGv&#10;VY4Hzevogo5p6c/8lpdD6Lkd1A3xByCszk/UdmuNMlueOu/en+oHyoqxr7D9j9tHXuHnyz+nWs2V&#10;qyeofnkyALHWb2GtmwDxgfdbPnNSIfawZsunZ6pJSrRaStyK1+1SCFGulLt//XPnziU4OJjVq1dz&#10;8+ZNxo4di729PR06aP/nmZaWxtChQ+nSpQtff/0169evJyAggD/++AMTExOlXnJyMrNmzSrtyxDi&#10;qRnq6TKosQvvNazBtuDrzP0zmBNRd4i7m8nUPUHM/TOEoU1r8XGrOjhYlNFUu7oGYOqk2R4lLxcy&#10;bxfaipIaexazu2cByNK3xcDYopCH9Cf8WZy6jzu2iIORrwbvwf1sRwCuVxuDhXs5fqAXRaOjR57u&#10;/fV8cvQrgYl9GQb0ZKnx979cuWX3PtbuHTSJyt2rmkQkf0sIhMw7moo5dyH2H82WT9e4YEtJxTqS&#10;lAjxiihX/9LT0tLYuHEjK1asoF69etSrV4+IiAh++umnAgnI7t27MTQ0ZMyYMahUKiZOnMjBgwfZ&#10;s2cP/v7+Sr25c+fi6OhIbGxsaV+OEM9EV0cH/wbV6FHfkQMXY5jzZwj7LkRzNyuH7/4+z6LD4fTz&#10;dqadm11Zh1o4HV0wttNsVr5au6488DB/oc7/4S4P84ISHhskik6lArPqmq1aT02ZWg1pUdpJSXwg&#10;ZN77vzQ3HeL+1Wz5dI3BwgMqed9PSszrapJ8IUS5Uq4SkLCwMHJycvDy8lLKfHx8WLp0KXl5eejo&#10;3O9rHBQUhI+PD6p731yqVCq8vb05c+aMkoAcP36c48ePM3HiRIYOHVq6FyNECVGpVPjVssOvlh2B&#10;UXeYdyCE385eJTs3j/87cYnVJ+4vnKhWqx9zJvEquVvB54HJCXzKOBrx0lGpwLSaZnPsoSlTqzUt&#10;mQmntJOS/Ik7ctPhzlHNlk/HECw97icklt5gXu/e7ItCiJdVuUpAYmNjsbS0xMDg/i+mypUrk5mZ&#10;SWJiIpUqVdKq6+LionW8lZUVERERAGRlZTF58mSmTJmCvr58+yLKBx9HK34Z0IqI2GS++SuU1Scu&#10;kZV7fyrNN388QHNnaxpXq0yjapVpWK0yFsbyH31JeNke6B9MRhPTS2eg/rN62X7GrxyVCkwdNZtD&#10;N02ZWq0Z76UkJKc03bfSozX78zI1E1M8ODmFjgFYNNDuvmXuLkmJEC+RcpWApKenayUfgPI+Kyur&#10;SHXz6y1evJh69erRokULjh079lTx3L59u9CuW9nZ2VqtMUKUtlrWFVnauwlT2zdg7M5T/BR4GdA8&#10;aO4KvcGu0BtKXTfrijRyqqwkJQ3sLR87rW9pkAfNkpeXpyb0ViIHL93m78hb/BkRrezr/OOfNHe2&#10;oWs9R7q6O+BSueJjziREMahU96bcrgoOXe+Xp0cX7L6VflOzLy9Ls95S/Mn79XUMwKK+poUkPymx&#10;qH9vynQhxIumXCUghoaGBRKN/PdGRkZFqmtkZMSFCxf49ddf2bFjxzPFs2HDBhYtWlSgfMGCBVSs&#10;KP+Bi7JnV9GEEfdmzQLo1aAaVxPucuZmAtn3WkbCY5MJj01m7clIAIz0dPF2qESjewlJY6fKOFma&#10;Kt0ZxcshNy+PszcTORh5i4ORtzh06TZ30jILrZunhkORtzkUeZsvdgRS19acru6OdK3nQEPHyvcW&#10;vBSiBBnbQdXOmi1feoymhSR/kHt8oKZLF9xLSu6VXVqhKdPR17SMmDiWfvxCiMcqVwmIra0tCQkJ&#10;5OTkoKenubTY2FiMjIwKPPDb2toSF6c9d2dcXBw2Njbs3buXpKQk2rZtC0Bubi4AXl5efPnll3Tt&#10;2pWiePvtt/Hz8ytQnpmZKS0g4oX0aeu6NHayJiM7lzM34zl+NY5j1+I4fi2OyDupAGTk5HLkSixH&#10;rtxv3bOtYERDR00y0qhaZRo6WmEuXbdeKDm5eZy+Ec/BS7f4O/IWhyNvk5RR+AJ8btYVqW1bkW3B&#10;moe7oU1rcfp6PCeiNLMahd5KIvRWEl/vD8auojGd6zrQ1d0RP5cqGOnLeg/iOTGuAlU7abZ8Gbe1&#10;u2/FB0LavdUc87Ih4bRmyxf4MXh/A9bNSjV0IYS2cpWA1KlTBz09Pc6cOYOvr2bWnMDAQOrXr1/g&#10;gd/Dw4MVK1agVqtRqVSo1WpOnTrFsGHDaNOmDV26dFHqBgUF8cUXX7B161asrKyKHI+NjQ02NjYF&#10;ys+dO/eUVyhE6TDS16WJkzVNnO6vih6bmsHxe8nIsatxnIi6o4wNuJWSwc7Q6+wM1TywqlRQ28b8&#10;fitJtcrUt7NAr4y7br1KsnJyORl1h4ORt/j70m2OXLlNambhC9+5V7GgVU1bWtawoVUNW6pUNObY&#10;1VglARnYsCb/6dWEG0lp7Ai5zvaQKA5ExJCVm0d0cjorjkaw4mgEZoZ6tHOzp2s9R96sW/X5rjcj&#10;BICRDdh31Gz5MmLvjyWJD4TYI5ARo9l35yj80RxsXwf3yWDTukTWzRFCFE+5SkCMjY3p3r0706ZN&#10;46uvvuL27dusXLmS2bNnA5rWkAoVKmBkZESHDh345ptvmDVrFn369OGXX34hPT2djh07YmJigoWF&#10;hXLemBjNLy4np8esWSBEOWdtZsSbdR14s64DoBkzEBGXrGkhuapJTIJuJpCTp0athvO3kjh/K0mZ&#10;ZctYXxcfBytNUnJvTImjhYl03SohGdm5HLsWx8FLtzgUeYsjV2JJz84tUE+lAg87S1rVtNUkHc42&#10;VDYzKuSMBVU1N2FYM1eGNXMlOSOL38Oj2R4cxe7zN0hMzyI1M4fNZ6+x+ew1dHVUtHS2UbpqOVtV&#10;ePIHCFESjKzBvr1mA4g7BnubaF7rmWkWS7x1QLNVbqZJROzaSyIiRCkqVwkIwPjx45k2bRrvvfce&#10;ZmZmjBo1inbt2gHQokULZs+ejb+/P2ZmZixbtoypU6fy66+/4ubmxvLly7UWIRRCPJqOjgo3G3Pc&#10;bMwZ4FsTgPTsHE5fj9e0ktxrLbkSf/fevlwOX77N4cu3lXNUqWBMo2pWD3TdqkwFI5l1rijuZmbz&#10;79X7Ccexa3Fk5uQVqKero8K7aiUl4WjhbFMiM5tVNDKgt4cTvT2cyM7N41DkLbaHXGd7cBRXE+6S&#10;m6fmr0u3+OvSLT7ddpL6dhb3BrE74uNQSRJPID4tk5MxWfwT+zpV9JOwzCh4/0QJa7kV4o9B2Lea&#10;hRLjjsBfHaGSL7hPgqpdQCUttUI8b+UuATE2NmbOnDnMmTOnwL7w8HCt9w0aNGDLli1PPGfjxo0L&#10;HCuEKMhYX49mzjY0c77f9fB2SrqSjOR33Uq+N/YgJiVd89Aacr/rVl1bc60B7vVspesWQHJGFkeu&#10;xHLw0i0OXrrNiag4cvIKrtuir6tDQ0crTcJRw5Zm1a2fe1Knr6ujrDXzXTdfzkYnsD1Y01Xr1PV4&#10;AM5FJ3IuOpFZ+85R1dyELvUc6FrPkdddbDHQK9/jRjJzcjl/K4lz0YkERydwLiaR4OhEbiSl3avx&#10;vuaPS3dw3beNptWtaVbdmubONrhZV5RB/iVJ3wzqTQDX0XBxGZyfp1mHJP4kHOyumTmr3kRw7KVZ&#10;DFUI8VyUuwRECPFisalgTJd6jnSpp5mJJi9PTXhsMsfudds6fi2Os9EJ5N7ruhUSk0RITBKrjmu6&#10;bpkY6OL7UNetV0FiehaHIjXJxsHIW5y6Hk9eIQtFGurp0MTJWhm/0bS6NSYGZferXaVS4WFfCQ/7&#10;Skxu14CohLvsCLnOtpAo/roYQ06emhtJaSw9coGlRy5QwVCfDrXt6eruSKc6VV/qdWfUajVXE+5y&#10;LjrhXsKVQHB0IuGxyeQWkiwW5kJsMhdik5Wui5VMDGjiZE1zZ2uaVrehoaNVmd7fckPfDOp8BrWG&#10;w6X/wvk5mhm1Es/BP32gohvUnQDV3wEd+XkXS17hk1sI8SD5VyVKXXR0NGPGjOHOnTvo6uoyfPhw&#10;Onbs+OQDRbmgo6Oijq05dWzNGdhI03UrLSuH0zfilVaS49fiuJpw996+XA5G3uZg5P2uW5VN7w9u&#10;/inwMqduxGNmoE8FQz3MDPUxM9TDzECPCob6ynvDF/xb9rjUjHvXeYtDl24RFJ1AYQvTmxjo0tTJ&#10;WmnhaFSt8gs985SjpSnDW7gxvIUbielZ/O/8DbaHRLEn7CbJGdmkZGazMegqG4Ouoqej4rWatkpX&#10;rWqWpmUd/iMlpGXea9FI5FxMAuduJhIck0hK5uMfviyNDahvZ0F9O0vc7SzQUUHARs1aU5+1rsvN&#10;pDSOXIlV/v7Hp2Wx+/wNdp/XrM2jp6PCq2olmjlb06y6Dc2qW2NvLl2Hn5qeMbiNBJehcHk1hMyG&#10;u5chORyOvgfBX0LdceD8nix0WBh1HsT9C2EL7pftbw0VamlWrH9wq1BLfoZCIQmIKHW6urpMmDCB&#10;OnXqEBsbi7+/P6+99pqMv3mFmRjo0dzZhuYPdN2KSU5XWkg02x3l4S7u7v31Khb/U7Tukfq6OpgZ&#10;6GmSE8N7yYqBPqb5yYqRPmYGmmSlguH9cqWuoX6B98+yIGNMcrpmDY5LmnU4QmKSCq1nZqj52bxW&#10;QzOGw8eh0kvbZcnC2IC+3s709XYmKyeXvy7dYntwFDtCrnM9KY2cPDX7I2LYHxHDR1tP4GlveW8Q&#10;uyOeVS3LZNxIZk4uYbeT7icb91o37nefKpyBrg51bM1xt7OgfhVL6ttrkg77isZa13Hs6v3prHs2&#10;qEbjezPP3biXiBy5fJt/r8Ry+kY8OXlqcvLUnIi6w4moO3x/MAyA6pVMlWSkmbM17lUs0JWp3otH&#10;1wBchkCN9+HqegiZpUlCUiPh+FAIng51xkLNwZqk5VWmVmtaiq7+DFd/gbtXH9qfC8lhmi1q0/1y&#10;lR5UdH0oMamrSUx0ZOzfq0YSEFHqHpye2NraGktLS5KSkiQBEVqqVDTWPHy6a7pu5eblEX5bM+vW&#10;zpDrbA2OAjTfCBc2FuJh2bl5JKRnkZCe9cS6RWWgq3OvleVeYmOgryQ4+YlMftJy526GclyfNQe5&#10;llj4A6yFsQEtnG147d6gcU97y3I5BsZAT5d2bva0c7PnB/9GnLoez/aQKLYHX+dsdAIAZ24mcOZm&#10;AtP3nqWapSld740baVXT9pmSv8Ko1WquJdzl7L1uU+eiEwmOSSD8dvIT/345WZpS386S+nYWmoTD&#10;zhJX64rPFGNVcxNlkD9oJh04EXWHf6/E8s+VWP69EqtMg30l/i5X4i/z8ynNgqIVDPVp7FSZ5tWt&#10;aeZsQ+NqMrlDkenogXN/cHpH8/AcMlPzsJ12HQJHaRKTOp9DrWGg9+K20D0XqZFwZb0m8UgK1d6n&#10;YwR5937H1RoBOSmQFKKpl5uuKVfnaN4nhQIbHzhWHyo8nJjUgwou0v2tHJM7K0rcu+++y4kTJwDQ&#10;19fH0dGR4cOHa62tki84OJi8vDzs7OxKO0xxT2Mna3K/6V/WYTyRro4OdatYaDZbcyUBOTiyPV5V&#10;K5GalUNKRjapWTmkZmaTmplDSmb++/tlqVkP7MvM4W5WNimZBY8pSp/9rNw87qRlPnIF8Ud5MPmo&#10;bGpIyxq2vFbThpY1bKlv9+p9e61SqfBxtMLH0YovO3hy+U6Kst7Iwcjb5OZpkoNFh8NZdDgcC2MD&#10;Ot4bN9Khtj0VjYrXrSMxPUvTknFT030qOFrTfSr5EQsz5rO4133KvYoF9e0tqV9Fk3AU9/Ofhqmh&#10;Pq1dqtDapQqgGUsVdjuJfx5oJYmISwEgJTObfRei2XchGgAdlYoGdhY0c7ahaXVrmle3ppqlqcxE&#10;9jg6uuD0FlTrBTd2QPAMzZoiGTFw+nMInQ21P9U8bBuYl3W0z096DFzdoGkVunNMe59KD+w6aMbJ&#10;GNnBn69ryp37Q+XGmtfqPLh7BRJD7iUk97bk85B7L2HJy75f/iAdA81YHPN6ULEuWNxLTMxqSmJS&#10;DsgdFCVKrVYTGhrK2LFj6dKlCxkZGaxdu5axY8fi6emJo6OjUjcxMZGxY8cyY8aMMoxYlAcGerpU&#10;0tMtsYXv1Go1mTl5pGZmayUxKQ8kMXcfep+ScT+5uZv1wL7M+wlOfkrTplYVetSvRquattSxMZdZ&#10;jh7ibFWB0a3qMLpVHeLTMtl9/gbbg6P4PfwmqZk5JKZnsf70FdafvoK+rg6vu1Shq7sDjg+NhcjK&#10;ySXsdrIyGDy/deP6E7pP6evqUMfmXvcpOwvc7SxpYGdBVfMXZ90aHR2VkpAPaVIL0Mw4d+Re68iR&#10;K7GcjLpDVm4eeWq10pq05F6XxarmJkoy0szZBg97yxJvVSoXVDrg0A2qdoXo3zWJSNwRzRS+QRMh&#10;dB64jQa3j8CwUllHWzKyEiFqM1z5GW4f0CQRChXYvAbV+4JjTzC8tzhz3LHCzqT5+ZnV0GwOD3wJ&#10;mZerGWujJCWh9/48D3n3vtDJy9K0PiU+tHizjuH9xOTBzayGzFz2EpEERJSoK1eucPfuXVq2bIm1&#10;taYvc69evVi9ejWXL19WEpCsrCxGjBjBkCFD8Pb2LsuQhShApVJhpK+Lkb5ukRfpe5KjV27T/Iff&#10;AZjR0VPp6y8er5KJIe/61OBdnxpkZOdy4GIM20M040aik9PJzs1jb/hN9obf1Dru3Z8Ocy3h7hO7&#10;T1WzNMW9igUN7C01LRt2FrjZmL+UD+M2FYzpXr8a3etXAzSLU566focjV2L55/Jt/r0aS2yq5uHu&#10;RlIavwVd5bcgTf99EwNdGjlWptm92baaOlXGspCE/m4FH3QD1wBwpLlPKV3ZC0ClAvsOmgULb/+l&#10;SURuHYDsRM34kLBvwXWEplXEyOZJZ3vx5KTBjZ2alo6buzUP/w+q5KPplub0NphUffbP09HVdLGq&#10;4KJJ8PLl5Wq6eiU93GISdj+mvExIPKvZHqRrBBVra48vMa8Hps6SmLyAJAERJSokJARzc3NcXFwA&#10;zSry3333HQYGBri5uQGab5fHjRtHkyZN6N69exlGK0TpeVG+OX+ZGenr0rFOVTrWqcpifzUnr99h&#10;e3AU20OiCgzij7yTqvXe3EhfmXnK3c6CBnaahMP8JZ7290mM9HWVdXk+f70earWai3Ep/HM5ln+v&#10;3ubI5VhCb2l+bmlZucrCkfnqVTG/tyaJDc2drakpq9lrEhHb1zVb7D8QPBOi92hWVw+dA+ELwSVA&#10;M06kJB7Un6e8bIjZp2npuL5Vcw0PqugGTn01W0XXx54qOCYB9wdfP+1s6Tq6ULGWZnPs/kCsOZB6&#10;SZOMJIZA8r0Wk+Tw+4lJbgYknNFsD9I1figxqafpzqV+zgt/qtWaAfnqXM34F3Wu5jry3z/4WtlX&#10;SL0Hyx4ee/MSkwRElKiQkBBSUlLw9vYmNzeXzMxMjIyM+PLLL7G1tQUgMDCQ3bt34+bmxr59+wCY&#10;O3eukqAIIcST6OiolAUrZ3by4lJcCj8cOs8PhzVdjNq52dG6ZhVlULijxYvTfaqsqFQqallXpJZ1&#10;RWUK7Pi0TI5ejVPGkRy7Fkd6di5wf02eH49eBMDGzIjaNhWV86kLmyf6VWLdHF7/H9w5qRmsfn2b&#10;ZsB1+AKIWAI1BkG9cWDqVNaR3qfO0yROV9fDtY2QGae937iqpnuVU1+w9NIkXC8CHT1NQlTRDRz9&#10;75fn5UDKxYItJikX7q9HkpsOCac1m9Y5H2jdPvUp6Fd4fFLwpETh4WPVuc//5/ISkwRElKjQ0FD6&#10;9etH//79SU5OZu7cuXh7e+Pvf/8Xhq+vL2FhYWUYpRCivKlZuQJ9vZ2VBGRaew/p5lYElUwM6VSn&#10;Kp3qaL6tz87N48yNeGW2rSOXb3MzWTOL0e3UDG6n3p/NbeYf59g66PVyOUtbsVj5QqutkHAWQr6C&#10;a79qvpW/uBQu/agZlF13vOZb/bKgVkNi0L0ZrNZDWpT2foNKUK23ZjC5dQvNuI2XhY4emNfWbPS8&#10;X56XDSkR91tMlMQkQpMgwP1Zu0AzrkeUKklARIkKDQ3lrbfewslJ843P1KlT6dq1K71798bBweGp&#10;zvnvv/9y/vx5Bg0aVJKhCiGEeIi+rg4Nq1WmYbXKjG5VR5meOD8Z2XchWplt639hN+mz9hA/vdvi&#10;hV7os8S6Bz2JZQNo8QskTdPMknXlJ83DbuQqzSKH1fqA+0TN2ITSkHLxftKRfF57n54pOHTXtHRU&#10;aVv+FgjU0b83BqSuJrnKl5t1PzGJ3guR/9WUV2qoGVCv0tN0A1PpgerenzoPvFbp3nv/4Ov8fU84&#10;9nHn0Tq2kHPnv04MhsO9yuZnWsIkARElJioqiuTkZGrVuv8tj4uLC46OjuzcuZNhw4Y91XmbNm1K&#10;06ZNSypMIYQQRaRSqXCqZIZTJTPe8Xbm2NVYmi3co+zfcu4a3Vf+xaaBr2Fi8GI+UpT6wHnz2tB0&#10;NbhP0YwLufx/mm/kr/6sSQYc/cF9Elh6lvxnp0drps298jPEn9Dep6MPdh01LR1VO79665iAJtGy&#10;uDcGxNTpfgLi+8P9qYNfZFmJZR1BiXmJ2tnEiy44OBh9fX2qV6+uVd60aVP++OMP5f2QIUP4/vvv&#10;6dOnD23atOHChQsAhIWF8c4779C1a1dGjBhBVpZmYNmwYcMID9d0q/j111/p0aMHnTt35uOPPwY0&#10;M28NHToUf39/+vXrx507d57/xQohxCuuhbOmi9ve8Ju8uWI/yRklt8hnuVChJjReDl0ugutIzfSx&#10;qDULHP7PC/7q8ujpa4sjKwEu/gj728CWqnDqkweSDxXY+kGjFeB/C17bppnJ6lVMPsQLRRIQUWJC&#10;Q0NxcnLCwEC7KbdZs2aEhIQQExMDQEREBPb29vzyyy/079+f/fv3k5mZyaeffsrMmTPZvn07NjY2&#10;bN++HYDLly9To0YNkpKS+Omnn/jtt9/YuXMn06dPJysriy+//JLp06ezefNmOnfuzIYNG0r92oUQ&#10;4lXzVScv3vasDsDByNu0W7qP+GIuyvlKMK2m+Ya922Wo/Rno3luv5uZO2NsE/mwHtw8W75w5aZqW&#10;jr+7wWZbOD4Ebv0J+asNVWoI3t9B9+vQZj+4fAAGliV6WUI8ixezvVS8lD777DM+++yzAuXt2rVT&#10;Bp2npqaiUqno3VvTJzMnJ4eKFSuyb98+WrVqRY0aNQCoUaMG8fHxpKamYmBggL6+Prq6uiQnJzNv&#10;3jx69uxJrVq12L17NxEREQQEBACa9UV69OhRSlcshBCvLj1dHdb2a46pgR4rj1/kRNQdXl+8l98D&#10;3qBKReOyDu/FY2wH3vOh7jgI/w7Cf4CcFIj5Q7PZtIJ6k6DKG4Ufn5etGbdwdf29aXPvau+vWFuz&#10;Vkf1vpr1NYR4gUkCIkrVhQsXqF+/vtb7nj17cuzYMWrWrKmUR0RE0Lp1ay5evKiMKTEzM2PHjh3s&#10;27ePjz/+mE8++YTw8HDGjRtH586dS/1ahBDiVaero8Pyt5pgZqjHwkNhBMck0nrx7+wd1pZqltLN&#10;p1BGlcFjlmatkPAfNNP2ZiVoWkFutwOrxtoDp+NPawayR/2mWYH9QSaOmoHk1fuChceLM22uEE8g&#10;XbBEqYqIiNBa7+PChQu4urpibW1NZGQkAOfPn+f06dO0atVK2Q+asR5mZmZ0796dhg0bkpWVhbW1&#10;NYcPH1bOJ9P7ClEyGjtZk/tNf3K/6S/T2YrHUqlUfNvNl4lvaL5ciohL4bXFv3MxLrmMI3vBGVhC&#10;/SnQ7Sp4fg2G9/6d3TkGpz+/X+/kh3Bx2f3kw7Ay1PoQ3jgE3a6A1xzNgHZJPsRLRFpARKmKiIig&#10;SZMmgKb7VXJyMpaWlnTr1o2PP/6Yzp07U6FCBRYsWICenh4XLlxQZsD6z3/+w5kzZzA2NsbLy4sO&#10;HTqQkZHBkSNH6NChAwYGBrRo0YLatWuX5SUKIcQrR6VSMb2jJxUM9Rm36xTXEu7y2qK9/B7QBnc7&#10;GXvwWPoVoO5YcB0FF5fD+bma2awepGcGDj00LR1V3tDMaCXES0wSEFGqJk2apLzW09Pjzz//BMDE&#10;xITly5c/tv6cOXMK7DcxMWHJkiXPIVIhhBDF9YVfPcwM9Ri5+TgxKem8vmQve4a+gY+jVVmH9uLT&#10;M4HaH0OtYXB2qiYRAWgwS1OuZ1KW0QlRoqQLlhDipSPdg4R4cX3Y3I2VfZqho1IRn5bFG0v/4HDk&#10;7bIO6+Wha6RZKyRflTYvfPKRv9aKbuAa7lYohbVWxEtPEhAhhBBClKj3GtZkff+W6OvqkJyRTYfl&#10;+/gj/GZZhyWEeEFIAlKOHbsai+5na9H9bC3HrsaWdThCCCFeIb08nNjyfmuM9HRJz86l638PsC04&#10;qqzDeikExyQU+lqI8kISECGEEEI8Fx3rVGXXED/MDPXIys2j9+q/+fnU5bIOSwhRxiQBEUIIIcRz&#10;09qlCnsD3sDC2IDcPDUDfj7MiqMRZR2WEKIMSQIiSkx2djY//PADbdq0wd3dndatWzN79mxSU1OV&#10;On5+fmzevLkMo3y0hIQERo0ahZeXF35+fmzbtu2x9Y8cOULnzp3x8PBgwIABREUV3rXgxx9/xM/P&#10;75njW7hwIUuXLi1SXbVazfz582nSpAmNGjVi7ty55OXlPbJ+VFQUAwcOxNPTk06dOmmtrfKg7du3&#10;079//6eKXwjx6mrsZM2fw9tibWaIWg3DNh5lwd+hZR2WEKKMSAIiSsz8+fPZu3cvM2fOZM+ePcye&#10;PZt//vmHzz///MkHvwDGjx9PSkoKGzZs4MMPP2TSpEmcPXu20Lo3b95kxIgR+Pv789tvv1GpUiWG&#10;Dx+OWq3WqhcVFcWiRYtKJL5///1XWRPlSVatWsXOnTtZtGgRCxcuZMeOHaxatarQumq1mhEjRlC5&#10;cmU2bdpEt27dGDlyJDdvag8YPXr0KFOmTHnm6xBCvJo87Cvx94j2OJhrZnT6bHsgM/aeLfB7UwhR&#10;/sk6IC+JpPQswm4nFeuYkJjEQl8XRW0bc8yNDYp1zJYtW/jqq6+Uh2QHBwemTZtGv379uH37NjY2&#10;NsU6X2m6du0aBw4cYP/+/Tg4OODq6sqZM2f4+eefadCgQYH6GzduxN3dnUGDBgEwe/ZsmjdvzvHj&#10;x2ncuLFSb+rUqdSpU4dbt24VKY7+/fvTo0cP/P39tcrv3r3L5cuXcXd3L9J51qxZw+jRo/H19QXg&#10;888/5/vvv2fw4MEF6h49epSoqCh++eUXTExMqFmzJv/++y+bNm1i1KhRACxatIhly5ZRvXr1In2+&#10;EGUhf3pm8eJyszHn75Htabv0DyLvpDLt9yBSMrOZ09kblazkLcQrQxKQl0BSehY1Zm0hMT3rqc8x&#10;5NejxapvYWxA5MQexUpCVCoVR48exc/PDx0dTeOal5cXu3btwtKy4Eq4eXl5rFy5kvXr1xMbG4uH&#10;hweTJk3Czc0NADc3N2bOnMmyZcu4c+cOfn5+TJ8+HVNTUwBOnjzJV199xcWLF3FycmLkyJG0b98e&#10;gGPHjjFgwAAloXiSoKAg7OzstOr6+PiwbNmyR9bPf7gHMDY2pl69epw5c0ZJQLZu3Up6ejq9evVi&#10;8eLFRfkRPtLJkyfx8vJCV1f3iXVv3bpFdHQ0DRs21LqWGzduFJoIBgUFUbduXUxMTLTqnzlzRnn/&#10;zz//8N///pdjx45x/PjxZ7oWIcSrrXolM/4e0Z72y/YReiuJb/4KJTUzh0X+jdDRkSREiFeBdMES&#10;JWbAgAGsXbsWPz8/pk6dyu+//05GRgYuLi7o6+sXqL948WJWrlzJhAkT2LJlC1WrVuWDDz4gLS1N&#10;qfP9998zadIk1qxZw4ULF5QuQLGxsQQEBODv78+OHTv44IMPGDduHCdPngQ0ic/hw4exs7MrUuyx&#10;sbEFHsytrKwe2XLxqPoxMTEAxMfHM3/+fKZPn14i3+oVp/tVbKxmyuUH46tcuTKAEt/D9R93LQDr&#10;16+nUaNGxY5bCCEKY29uwoHh7fCqWgmAZf9e4P1fjpCT++ixakKI8kNaQF4C5vdaI56mC1Z+y8eK&#10;t5pQr4pFkY99mi5YI0aMwNHRkZ9//plff/2VX375BVNTUyZOnEjPnj216qrVatatW8enn35KmzZt&#10;AJgxYwZt27Zl+/bt9OnTB4AhQ4bQunVrACZOnMigQYOYNm0aP/30E82aNePdd98FwMnJifPnz7N6&#10;9Wp8fX0xMDDA2rroK2Snp6djYKB9vQYGBmRlFd7q9KT6X331FT169KBWrVqcO3fusZ+9dOlSpaUl&#10;IyODM2fOMGPGDABOnz4NaBKQ+fPnF+laMjIylHgejA0o9HqKe+1CiJLzKncbq2xmxL4P29Llxz85&#10;ciWWdYGR3M3K4ad3W2Co9+TWXiHEy0sSkJeEubEBjZ2K/kD9sHpVLJ7p+KLq2rUrXbt2JSEhgcOH&#10;D7Nu3TomTpyIm5ub1viFO3fukJiYiIeHh1Kmr6+Pu7s7ly5dUsq8vb2V1+7u7uTm5nL58mUiIyM5&#10;cOAAXl5eyv7s7GycnZ2fGOPJkycZMmSI8j4gIABDQ8MCD9xZWVkYGRkVeo5H1a9YsSKHDh3izJkz&#10;zJw584mxAPTp04eOHTsCmrEa7dq1o127dsr++Ph47ty5Q61atQB48803lQHi9vb27Nq1S+t8DyYb&#10;hoaGymvQdBUr7FoSExOLfO1CCFFSLIwN2DO0DT1W/cX+iBi2nLtGj1V/8dt7r2FiII8oQpRX5e5f&#10;d2ZmJl9++SV79+7FyMiIQYMGKQOFHxYaGsrUqVO5cOECLi4ufPnll8pDslqtZsWKFfzyyy8kJiZS&#10;v359Jk+ejIuLS2lezksjLCyMrVu3Mm7cOAAsLS3p0qUL7du3p127dhw9elQrAcl/MH5Ybm6u1nSx&#10;D3bdyi/X0dEhJyeHLl26MGzYMK3j9fSe/Ffa3d2drVu3Ku/Nzc05dOgQcXFxWvXi4uIe2Ypia2tb&#10;aP06deqwe/duYmJilC5TOTk5ZGdn4+XlxYoVK7TGjgBYWFhgYWEBgJGREVZWVjg5OSn7jx49qjWw&#10;ffny5eTk5Dzyem1tbQFN16r8MS353bIKux5bW1suXrxY4Fpe5EkDhBDlh6mhPtsH+/H2moPsDL3O&#10;72E3eXPFfrYNfp2KRsVriReiqIJjEnB/8HXlMg2nSF7GmB+l3I0BmTt3LsHBwaxevZqpU6eyaNEi&#10;9uzZU6BeWloaQ4cOxdfXl82bN+Pl5UVAQIAy/uCXX35h5cqVTJ48mU2bNuHg4MCQIUNIT08v7Ut6&#10;KeTm5rJq1SpCQ7XndTcwMMDIyIhKlSpplVeoUIHKlStrDXTOzs4mJCREqxXj/Pnzyuvg4GD09fVx&#10;dnbG2dmZq1ev4uTkpGz79+9nx44dT4zVyMhI6zgLCws8PT25ceOG1riHwMBAPD09Cz2Hh4cHgYGB&#10;yvv09HRCQ0Px8PDg888/Z9euXWzdupWtW7cyevRobGxs2Lp1a5FnsXrQ0aNHtcZ/VK1aVYm9atWq&#10;Berb2tpib2+vFV9gYCD29vaFJhUeHh6EhIQoXbfy6z/YOiWEEM+Tkb4uvw18jbc9qwNwMPI27Zbu&#10;Iz4ts2wDE0I8F+UqAUlLS2Pjxo1MnDiRevXq0bZtWz744AN++umnAnV3796NoaEhY8aMoWbNmkyc&#10;OBFTU1MlWdmyZQuDBg3i9ddfx9nZmWnTppGYmMipU6dK+7JeCvXq1aN169YMHz6cHTt2cP36dc6c&#10;OcPUqVPJysrS6lKUb+DAgSxcuJA///yTS5cuMXnyZDIzM+nUqZNSZ+HChRw/fpygoCBmzpxJjx49&#10;MDU15Z133iE4OJjvvvuOK1eusGPHDr799lvs7e0BTRei2NhYcnNzixS/o6MjLVq04IsvviAsLIyN&#10;Gzeyc+dO+vXrB2gSrNjYWKUrU8+ePTl16hTLly8nIiKC8ePH4+DgQOPGjZUWjPzNysoKPT09nJyc&#10;ntitae3atQWm4C3OAPR8ffv2Zf78+Rw7doxjx47xzTffMGDAAGV/fHw8d+/eBaBRo0bY2dkxfvx4&#10;IiIiWL58OWfPnqVXr17F+kwhhHgW+ro6rO3XnEGNND0NTkTdwW/JXm6lyBd/QpQ35SoBCQsLIycn&#10;R2tcgI+PD0FBQQVWgQ4KCsLHx0eZoUilUuHt7a18Iz9mzBi6du2q1FepVKjValJSUp7/hbykFixY&#10;QLdu3Vi0aBEdO3YkICCA1NRU1q1bh5mZWYH6gwYNonfv3kyePBl/f39iYmJYu3atVmtJ9+7dGTdu&#10;HIMHD6Zhw4ZMnjwZ0LQCLF26lEOHDtG5c2cWLFjAuHHjlHt2+vRpWrRoQXR0dJHjnzt3Lqamprz1&#10;1lssXbqUr776SlkDJDo6mhYtWiiDwh0cHPjhhx/YtGkTvXr1IjExkcWLF5f4PPY3btxQrrc4Bg8e&#10;TKdOnRg5ciQfffQR3bp1Y+DAgcr+Xr16sXLlSgB0dXVZsmQJsbGx+Pv7s337dhYvXqwkc0IIUVp0&#10;dXRY/lYTRresDcC56EReW/Q71xLulnFkQpS9uxV80A1cg27gGu5W8CnrcJ5JiY0Byc7O5qeffuLm&#10;zZu0atWKFi1aKPvmzZvHF198UVIf9UixsbFYWlpqzehTuXJlMjMzSUxM1HqwjY2NLTCew8rKioiI&#10;CIAC/fQ3btxITk4OPj5Fv+G3b99W+t4/KDs7W1kn43kq7dlVjI2N+eSTT/jkk08eWefPP/9UXuvq&#10;6j6xfpMmTfjoo48K3desWTM2b95c6L7GjRsTHh5exMg1rKysWLp0aaH7HBwcCpzvtdde47XXXnvi&#10;ef39/Qu0ahRV1apV+eOPP4p9nK6uLuPHj2f8+PGF7n/wPoBmFrF169Y98bz5CxMKIcTzolKp+Lab&#10;LxUM9Zm17xwRcSm8tvh3/hj2Bi6VK5Z1eKKcyH+YBzjS/OV+mH8ZlVgCMm3aNDIyMnB3d2fOnDkc&#10;PHiQCRMmAHDkyJGS+pjHetR0olBw+tHiTD0aFBTEnDlzGDx4cLGmdt2wYQOLFi0qUL5gwQIqVpRf&#10;okIIIURhVCoV0zt6Ymaox/hdp7mWcJfXFu3l94A2uNsVXNhWCPFyKbEE5Ny5c2zfvh2Ad955h3Hj&#10;xvH5558zZ84c1Gp1SX3MYz1qalSgQN/7ok67evr0aYYMGUKrVq0e+U38o7z99tv4+fkVKM/MzCyV&#10;FhAhxIvjVV7vQYinNcbPnQqG+ozcfJyYlHReX7KXPUPfwMfRqqxDE0I8gxJ7Cs7OzlZeGxoa8u23&#10;32JmZsaIESO09j1Ptra2JCQkKFOUgqarlZGRUYEWh0dNo/rgLEHHjh1j0KBBNGnShG+++abYSYON&#10;jQ316tUrsOnr66OrK4ssPUl4eLjW9LNCCCFePR82d2Nln2boqFTEp2XxxtI/OBx5u6zDEkI8gxJL&#10;QBwcHDh58qTyXqVSMW3aNGrUqEFkZGRJfcxj1alTBz09Pa2pXQMDA6lfv36B5MHDw4PTp08rrTNq&#10;tZpTp04pU49euHCBDz/8kJYtW7JgwQKt9SiEEEIIUXrea1iT9f1boq+rQ3JGNh2W7+OP8JtlHZYQ&#10;4imVWAIyb948ZaXmB40ZM6ZIazOUBGNjY7p37860adM4e/Ys+/btY+XKlcr0o7GxscpaBx06dCA5&#10;OZlZs2Zx8eJFZs2aRXp6urIi9ZQpU5SpSRMSEoiNjdU6XgghhBClp5eHE5vfb42Rni7p2bl0/e8B&#10;tgVHlXVYQoinUGIJiIWFBebm5oXuK83Vw8ePH0+9evV47733+PLLLxk1apSyBkWLFi3YvXs3AGZm&#10;ZixbtozAwED8/f0JCgpi+fLlmJiYEBsby+nTp7l48SKtW7emRYsWypZ/vCg7169fx83NjevXr5f6&#10;Z2dlZTFnzhxatWpFw4YNGTFihNbihQ87d+4cffr0wcPDg/bt22utwA5w+PBhunbtipeXFwMHDnzm&#10;1sKoqCgGDhyIp6cnnTp14vDhw1r7jx8/Trdu3fDw8OCtt94iLCzsmT5PCCFKU6c6Vdk1xA8zQz2y&#10;cvPovfpvfj51uazDEkIU03MbCZ2QkFAma2YYGxszZ84cTp8+zaFDh7TWPggPD9eaDrVBgwZs2bKF&#10;s2fPsnHjRurWrQuAtbU14eHhhW5PO52qKB8WLlzIvn37mD9/PuvXrycnJ4eRI0cWOtFCSkoKQ4YM&#10;wcvLi507dzJixAgmTZqkrFAeERFBQEAAbdq0YdOmTdStW5f33ntPWSCwuNRqNSNGjKBy5cps2rSJ&#10;bt26MXLkSG7e1HRTiIqKYsiQIbRt25Zt27bh5ubG8OHDC535TQghXlStXaqwN+ANLIwNyM1TM+Dn&#10;w6w4GlHWYQkhiqHEE5CoqCj8/f1p1qwZjRo1on///kRF3W8iTUlJYffu3YwZM4ZmzZqV9McL8Vxt&#10;2bKFTz75hEaNGuHi4sKMGTM4d+4cV69eLVA3OjqaVq1aMWbMGBwdHenatSu1atXi1KlTAKxfvx4v&#10;Ly8++ugjatSowRdffEGFChWeusvi0aNHiYqKYvr06dSsWZOAgAA8PT3ZtGkTAOvWraNBgwaMHDmS&#10;6tWrM2HCBHR0dEptjJYQQpSUxk7W/Dm8LdZmhqjVMGzjURb8HVrWYQkhiqjEE5DZs2dz+fJl+vXr&#10;x+jRozEwMGDo0KFERkYyfPhwmjZtyqeffsqBAwdo1KhRSX+8KCP53aJ27NhBy5Yt8fX1ZebMmVoz&#10;kj1o/fr1BaYo3rBhg9Jd7tatW4wePZqGDRvi7u5Ojx49lJaDh7m5uXHs2DHl/ebNm7XOfeHCBfr3&#10;70+DBg1o3749P/30U4G4Hzz+UfLy8pg3b16hiXNhrX2urq7MnTsXlUpFXl4ef/75J5cvX6Zhw4aA&#10;JlnPX2kdNBM3uLq6KpMoqNVqFi9eTIsWLfD19WXYsGFKa0ZhgoKCqFu3LiYmJkqZj4+Pcr7jx48r&#10;P1/QtBbu27eP2rVrP/HahRAC7k8nnftNfxo7FX1drOfBw74Sf49oj4O55nfeZ9sDmfnH2VKb+l8I&#10;8fRKbB2QfKdOnWLcuHG8/fbbStm3335L3759SU1NpUePHnTp0gUfHx/09Er840UZW7RoEd999x05&#10;OTmMGTMGU1PTQlc6b9++PTNnziQ4OBh3d3cA9u7dq0wC8Pnnn1OxYkV++eUX1Go18+fPZ9q0acVu&#10;HcjIyGDIkCH06NGDGTNmEBkZyeTJkzE1NaV79+7Y2dlx+PDhR45fepCOjk6B5GPNmjVYWlri5ub2&#10;yOOysrLw9vYmOzubPn364OnpCUDlypW5deuWVt2YmBgllnXr1rFjxw6++eYbKleuzMqVKxk0aBA7&#10;duwodFa22NhYrWmkQbO6e/4YlaioKIyMjBg9ejQnT57ExcWFKVOmlOoYLSGEKEluNub8PbI9bZf+&#10;QeSdVKbuCSIlI5uvO3ujUqnKOjwhxCOUeAtIYmJigW9U3333XZKSkhg7diwzZ86kcePGknyUU198&#10;8QW+vr40adKEjz76iF9//bXQb6MqVapEkyZN2Lt3LwBJSUkcO3aMTp06oVareeONN5g8eTI1a9bE&#10;xcWFfv36cfHixWLHs2PHDqysrPj444+pXr06fn5+DBs2jDVr1gCgq6uLtbU1BgYGxT53/ixrn332&#10;2ROP37BhA/Pnz2f37t2sWrUKgI4dO/L7779z4MABcnJy2LJlC+fOnVPWzfnxxx8ZM2YMjRs3pmbN&#10;mkyfPp2kpCQOHTpU6Gekp6cXiMPAwEAZ45GWlsb8+fNp2LAhK1aswM7OjoEDBz71mBMhhHgRVK9k&#10;xt8j2lPHVvPlzfy/Qhmx6Th5edISIsSL6rlkAQ9/62BlpVmxNP+bX1F+eXt7K6/d3d2Jj48nISGB&#10;/v37K92H7O3t2bVrF2+++SbLly/n008/Zf/+/Tg5OSktCX379mX37t2cOnWKy5cvExwcTF5eXrHj&#10;iYyMJCwsDC8vL6UsNzf3mReC3LdvHx9//DHvvvsuvXv3fmxdAwMDZRHK27dvs3btWt5//31atWrF&#10;iBEjGDVqFLm5uTRu3Jhu3bqRmprK3bt3iYmJ4ZNPPtFawyYjI4MrV66wfft2pk6dqpR/+eWXGBoa&#10;kpiYqPXZWVlZGBkZAZpky8/Pj/79Natxz5gxg9atW/Pnn3/SpUuXZ/p5CCFEWbI3N+HA8HZ0XL6f&#10;0zfiWfbvBe5m5fDft5uWdWhCiEI8lwRk0qRJ1K1blxo1auDi4oKTkxMqlUpaPV4BD3YNyk8YVCoV&#10;y5cvV8aD5P89aNu2LVOnTiUiIkKr+1VeXh6DBg0iOTmZTp064efnR3Z2NiNHjixSDLm5ucrrnJwc&#10;mjZtypQpU0rk+gB27drFmDFj6NOnDxMmTHhkvaioKK5cuULLli2VMhcXFxISEpT3H374IYMHDyYl&#10;JQUrKys++ugjqlatqlzD999/j7Ozs9Z5zc3N0dPTUxbNBE2Sf/PmzQKtRHFxcUq3LGtra61zGRgY&#10;ULVqVaKjo5/ipyCEEC8WazMj9n3Yli4//smRK7GsC4zkblYOH7WUcW5CvGhKPCMYNmwY4eHhHD9+&#10;XFnzQKVSoVarmThxIp6entStW5c6derg6ur6VF1fxIvr/PnzyuQCwcHB2NjYYGlpiaWlZYG6FSpU&#10;oGXLlvzvf//jyJEjjB07FoCLFy9y4sQJ/v33XypVqgSgDBwvrDuXvr6+VjeiB2ddc3Z2Zv/+/Tg4&#10;OCitHtu2bePcuXNMmjSp2Nf377//MmbMGPr16/fY5APg7NmzTJ06lcOHDyutEMHBwdSoUQOAnTt3&#10;EhQUxMSJE7GysiIjI4Njx47x9ddfU7FiRaysrIiNjaV169aApjXj008/ZfDgwXh5eWFmZqb1eR4e&#10;HixfvpyMjAzl8wIDA/Hx8QE0LZDh4eFK/aysLKKionBwcCj2z0EIIV5EFsYG/G9oG/xX/cX+iBi2&#10;nLtGdHJaWYclhHhIiScgH3/8sfI6NTWVsLAwrXU0tm7dyvr16wHNg+O5c+dKOgRRhmbNmsXMmTNJ&#10;SUnh+++/5913331s/TfffJNJkyZRo0YN5dv5ihUroqOjw65du/Dz8+PcuXP88MMPAIWuWVG/fn3W&#10;rVtHjRo1uHTpEps3b1YS265du7Jo0SKmTJnCoEGDuH79OrNmzeL9998HNK0l8fHxmJubPzEZzsnJ&#10;YcKECTRs2JAhQ4YQGxur7Ms/PjExEV1dXSpUqEDr1q2pUKECU6ZM4cMPPyQ4OJgff/yRefPmAVC9&#10;enXGjx9Pw4YNcXV1Zd68edjZ2dGqVSsABg4cyIIFC7CysqJGjRosWbKEU6dOMWvWrELja9SoEXZ2&#10;dowfP57hw4dz4MABzp49y+zZswF477336NevHz4+PjRr1owff/wRQ0NDJcERQojywMxQn+2D/Xh7&#10;zUF2hl7n6NW4sg5JCPGQ59onyszMDF9fX3x9fbXKr127xvnz57lw4cLz/HhRBjp16kRAQAB5eXn0&#10;7duXoUOHPrb+66+/jlqtplOnTkpZlSpVmDZtGosXL+bbb7/F2dmZSZMmMXbsWEJDQ7G21p76cfLk&#10;yUyaNInOnTtTv359Ro8ezdKlSwHN38EVK1bw1Vdf0b17dywsLOjXrx8BAQGAZq2ONm3asGbNGho3&#10;bvzYWIODg7l58yY3b96kRYsWWvvyjx81ahRVq1bl66+/xtTUlB9//JEZM2bg7++PpaUlEyZM4I03&#10;3gA0Y2SmTZvG119/TWJiIk2bNmXZsmXKmI/Bgwdz9+5dpkyZQmpqKu7u7vz3v/995Ixdurq6LFmy&#10;hIkTJ+Lv74+TkxOLFy/G3t4e0LSQLFiwgPnz5zN79mzc3d358ccftabtFUKI8sBIX5ffBr7GgJ8P&#10;8+uZ++s0HbkSS0PHyujoyAxZQpQllVomzC51+a0+9evXL+NISs7169dp06aN0t1JCCGEKGu5eXn0&#10;XPU3O0KvK2XOlcwY1syV9xu5YGVqWIbRPdqxq7E0W7gHgCOjO5T5mitP8rLFCxLz0yjJ51cZFS6E&#10;EEKIcklXR4exbeppJSCX41MZu/MUU/cE8bZXdT5s5krDapXLMMqXX3xapvJ63oEQfByssDc3wcHc&#10;hKrmJjhYmGBmWHD9KvHqkgRECCGEEOWWzgNLA0xr34B9F2I4fPk2GTm5rD5xidUnLtHQ0YoPm7vx&#10;tmd1jPSfbZr2V0VGdi47Qq+z5sQlfg+7qZRvORfFlnNRBepXNNJXEpL8pCQ/SXGwMKFqRROsTA1l&#10;AclXhCQgokQ4ODhozbAkhBBCvGjaudkzuZ0HQTfj+c8/F/jpVCRpWbmciLrDiV+O8MX2QN5vVJNh&#10;zVxxtqpQ1uG+cNRqNUevxrH2ZCQbzlwhMb3gxDBVzU24czeTjJxcrfLkjGxCM5IIvZX0yPMb6ulo&#10;khNz7eTkwdaUKhWM0dMt8XW0RSmTBEQIIYQQrxQP+0os7d2Erzt7s/bkJf7zzwXCY5O5k5bJ/L9C&#10;+ebvUDrUrsrw5m50cLN/5QetX41P5adTl1l7MpILscla+xwtTHjdpQprTkYCsPG9VjSqVpn4tCxu&#10;JKVxPSmN64l3uZmUzvWku9xISufGvT8fTmAyc/KIvJNK5J3UR8aio1JRpYKRptXE3JSq5sY4mJti&#10;b26Mg4XmfVVzE4z15RH3RSZ3RwghhBCvJAtjA0a1rMPIFrXZHxHDkn/C2RFynTy1mv+dv8H/zt+g&#10;hpUZw5q6MvAFHrT+PKRmZrPp7DXWnrzEgYu3tPaZGOjSs4ET/X1q8LpLFU5ExSkJCGjWf7MyNcTK&#10;1JAG9gXXAXvwM24kpSmJys2kNK4nPvA6KY3bqRk8OF1SnlrNzeR0bianA3ceeW4rE0NNdy8LEyVJ&#10;ebD7V0pm9lP/bJ6WWq1GrQY1+X9qrkerTK1GDQXqqdVqkgppcXpZSQIihBBCiFeaSqXiDVc73nC1&#10;IyrhLsuPXuDHoxe5nZpB5J1Uxuw8xZR7g9aHN3fD19GqrEN+LvLy1By4GMPawEg2n73G3awcrf2v&#10;u9jS37cmPRtUK5FB5WaG+rjZmONmU/j08gBZOblEJ6crSYqSsCTeT1JuJKWRk6c9qeudtEzupGVy&#10;NjrhiXF0++8B9HR1Hnroz08InpAwFLGe0CYJiBBCCCHEPY6Wpszo6MWktg3YfPYa//knnH+uxJbr&#10;Qevht5NYezKSdYGRRCVqrxxfq3IFBjSsST9vZ5wqmZV6bAZ6ujhVMnvsZ+flqYm9m8H1xPsJipKw&#10;JN5//XBClS/2bmah5eL5kQRECCGEEOIhhnq69PV2pq+3c7kctB6flsmGM1dYeyKSY9e0V4u3MDbg&#10;bc/q9PetQROnyi/8zFQ6OipsKxhjW8EYn0e0TqnVapIzspUWk0OXbvHV/mAA+nk7Y29uggpQqTQt&#10;YsprVMqfOvn7VNzb/2z1VDoPvn9MPZVm7EvknRSm7z1bGj/S504SECGEEEKIx3hw0PqaE5f4z5EL&#10;XHho0HrHe4PW27/Ag9azc/PYE3aDNScj2RlynazcPGWfro6K9m72DGhYky51HcpFy86DVCoV5sYG&#10;mBsbUK+KBeZG+koCMqKF20uzEKEkIEIIIYQQrxALYwNGt9IMWv/zovag9d3nb7D7BRy0rlarOXMj&#10;gbWBl1h/6gq3UzO09nvYWzLAtwZ9vZ2xrWBcRlGKV40kIKLURUdHM2bMGO7cuYOuri7Dhw+nY8eO&#10;ZR2WEEIIUSQ6OvcHrV9LuMuKF3DQekxyOj+fusyak5c4F52otc/GzIh3vJ0Z0LAGHvaVSj02ISQB&#10;EaVOV1eXCRMmUKdOHWJjY/H39+e1117DxMSkrEMTQgghiqXaA4PWN90btH7koUHrjapZMazZ8x+0&#10;npGdy7bgKNacvMTe8GjyHph+yUBXh67ujgzwrUF7N3tZzE+UKUlARKmzsbHBxsYGAGtraywtLUlK&#10;SpIERAghxEvLUE+Xd7ydecfbmTM34vnPkXB+PnWZtKxcjl+7w/FrmkHrgxq7ENC0VokNWler1Ry5&#10;Esvak5H8euYKSRna61s0dbKmf8MavOXhhKVJ2XcJEwIkARHPwbvvvsuJEycA0NfXx9HRkeHDh9Ol&#10;S5cCdYODg8nLy8POzq60wxRCCCGeC8+qlVjWuylzOvsUGLQ+70AI8/8KeeZB61fiU1kXGMnak5Fc&#10;jEvR2lfN0pR3fZzp71sTV+uKJXVZQpQYSUBEiVKr1YSGhjJ27Fi6dOlCRkYGa9euZezYsXh6euLo&#10;6KjUTUxMZOzYscyYMaMMIxZCCCGejwcHre+PiOY/Ry48ctD6+41dqPSEFoqUjGx+O3uVtScj+fuS&#10;9urkpgZ69GxQjQENa/JaDdsXdiYuIUASEFHCrly5wt27d2nZsiXW1pop7Xr16sXq1au5fPmykoBk&#10;ZWUxYsQIhgwZgre3d1mGLIQQQjxXOjoq2rrZ09bNnmsJd1n+7wV+PBZBbGqm1qD1Pl7V+bC5m9ax&#10;uXlq/gi/yZqTkWw5d4307Fxln0oFfi5V6O9bE//6jpiWwOrkQpQGSUBEiQoJCcHc3BwXFxcAYmJi&#10;+O677zAwMMDNTfNLVa1WM27cOJo0aUL37t3LMFohhBCidFWzNGVmJy8mtys4aP3/Tlzi/05coq6t&#10;uVK/5//9XWDqXFfrigzwrUE/nxpUszQt7UsQ4plJAiJKVEhICCkpKXh7e5Obm0tmZiZGRkZ8+eWX&#10;2NraAhAYGMju3btxc3Nj3759AMydO1dJUIQQQojy7uFB60v+0QxaT8/OJfRWklIvP/mwNDbgba/q&#10;DPCtQaNqL/7q5EI8jiQgokSFhobSr18/+vfvT3JyMnPnzsXb2xt/f3+ljq+vL2FhYWUYpRBCCPHi&#10;8KxaieVvNWVuFx9Wn7jEd3+HEpWYBkALZ2tGt6pD57oOGOqVr9XJxatLJoEWJSo0NBQvLy+cnJyo&#10;X78+U6dOZcWKFVy/fl2pExUVxf79+8swSiGEEOLFY2FswEet6rC+f0ulbG4XH3o2cJLkQ5Qr5S4B&#10;yczMZMKECfj6+tKiRQtWrlz5yLqhoaH07t0bDw8PevbsSXBwsNb+nTt38sYbb+Dh4cGIESOIj49/&#10;3uG/1KKiokhOTqZWrVpKmYuLC46OjuzcuVMpO3jwIJcuXSr0HLm5uYWWCyGEEK8KHeleJcq5cpeA&#10;zJ07l+DgYFavXs3UqVNZtGgRe/bsKVAvLS2NoUOH4uvry+bNm/Hy8iIgIIC0NE2T59mzZ5k4cSIj&#10;R45kw4YNJCcnM378+NK+nJdKcHAw+vr6VK9eXau8adOm/PHHHwAcP36c77//nt9++43u3buTlpbG&#10;sGHDmDZtGj179mTz5s306NGDpCRN/9dTp07x8ccfA5oZtoYOHYq/vz/9+vXjzp07pXl5QgghhBCi&#10;BJSrBCQtLY2NGzcyceJE6tWrR9u2bfnggw/46aefCtTdvXs3hoaGjBkzhpo1azJx4kRMTU2VZGXd&#10;unV07NiR7t27U7t2bebOncvff/9NVFRUaV/WSyM0NBQnJycMDAy0yps1a0ZISAgxMTE0atQINzc3&#10;Vq5cydatWzExMeHChQs4OzuzadMmevToQUpKCubmmhlALly4gKurK1lZWXz55ZdMnz6dzZs307lz&#10;ZzZs2FAWlymEEEIIIZ5BuUpAwsLCyMnJwcvLSynz8fEhKCiIvLw8rbpBQUH4+Pgos0ioVCq8vb05&#10;c+aMst/X11epb2dnh729PUFBQc//Ql5Sn332Gbt27SpQ3q5dO8LCwqhSpQoAN2/exMHBAYDU1FTy&#10;8vJ47733AE0rh5OTk3JsREQErq6u7Nu3j4iICAICAujWrRtr1qxBT0/mUBBCCCGEeNmUqye42NhY&#10;LC0ttb6Br1y5MpmZmSQmJlKpUiWtuvlrVeSzsrIiIiICgNu3b2NjY1Ngf0xMzHO8gvIvJiZG6+d6&#10;8eJFrYQxv8UjX3BwMO+99x6bNm1i3LhxdO7cuVTjFUIIIYQQJatcJSDp6ekFuv/kv8/KyipS3fx6&#10;GRkZj91fFLdv3yY2NrZAeXZ2Njo65arxqchu3LihrJAOBROOpKQkKlSoAGjWC4mIiMDR0RFra2sO&#10;Hz6sJCBhYWHUrl27dIMXQgghhBDPrFwlIIaGhgUShPz3RkZGRaqbX+9R+42NjYscz4YNG1i0aFGB&#10;8gULFlCxYsUin6c8cXV15fr163Tp0oXvvvuOCxcu0LRpU2V/q1atGD58OFeuXMHe3p6aNWuiUqnw&#10;9/fnyJEjdOjQAQMDA1q0aCEJiBBCCCHES6hcJSC2trYkJCSQk5OjjA+IjY3FyMiowAO/ra0tcXFx&#10;WmVxcXFK96BH7X/w2/snefvtt/Hz8ytQnpmZ+cq2gFSoUIHNmzcr7ydNmqS1v2rVqmzbtk15nz8D&#10;lomJCUuWLCmVGIUQQgghxPNTrp6C69Spg56enjKQHDTdeOrXr1/ggd/Dw4PTp0+jVqsBUKvVnDp1&#10;Cg8PD2V/YGCgUj86Opro6Ghlf1HY2NhQr169Apu+vj66urKgkBBCCCGEePWUqwTE2NiY7t27M23a&#10;NM6ePcu+fftYuXIlAwYMADStIRkZGQB06NCB5ORkZs2axcWLF5k1axbp6el07NgRgL59+7Jt2zY2&#10;btxIWFgYY8aMoXXr1jg6OpbZ9QkhhBBCCPGyK1cJCMD48eOpV68e7733Hl9++SWjRo2iXbt2ALRo&#10;0YLdu3cDYGZmxrJlywgMDMTf35+goCCWL1+OiYkJAF5eXkyfPp3FixfTt29fzM3NmT17dpld11OJ&#10;OwY/qzRb3LGyjkYIIYQQQojyNQYENK0gc+bMYc6cOQX2hYeHa71v0KABW7ZseeS5/P398ff3L/EY&#10;hRBCCCGEeFWVuxYQIYQQQgghxItLEhBRYrKzs/nhhx9o06YN7u7utG7dmtmzZ5OamqrU8fPz05oF&#10;60WSkJDAqFGj8PLyws/PT2s2rsIcOXKEzp074+HhwYABA4iKiiq03qRJk/jhhx+eOb5NmzYxefLk&#10;Itf/v//7P1q2bImXlxcTJkwgPT39kXWfdO2hoaH07t0bDw8PevbsSXBw8FNfhxBCCCFebZKAiBIz&#10;f/589u7dy8yZM9mzZw+zZ8/mn3/+4fPPPy/r0Ipk/PjxpKSksGHDBj788EMmTZrE2bNnC6178+ZN&#10;RowYgb+/P7/99huVKlVi+PDhyqxq+VasWMHGjRtLJL5///1Xa82Ux/n9999ZtGgR06dPZ/Xq1QQF&#10;BTFv3rxH1n/ctaelpTF06FB8fX3ZvHkzXl5eBAQEkJaWViLXJYQQQohXS7kbA1JuZSVBcljxjkkM&#10;Lvx1UVSsDQbmxTpky5YtfPXVV8pDsoODA9OmTaNfv37cvn1bWWPlRXTt2jUOHDjA/v37cXBwwNXV&#10;lTNnzvDzzz/ToEGDAvU3btyIu7s7gwYNAmD27Nk0b96c48eP07hxY1JTU5kwYQJHjx7Fzs6uyHGM&#10;GzeOqlWrMmrUqAL7jh07xoQJE4p0njVr1vDee+/x+uuvA/Dll18yePBgvvjiiwKLaT7p2nfv3o2h&#10;oSFjxoxBpVIxceJEDh48yJ49e2SMlBBCiJdSYydrcr/pX9ZhFMvLGPOjSALyMshKgm3VITvx6c9x&#10;/IPi1de3gG5XipWEqFQqjh49ip+fn7LuipeXF7t27cLS0rJA/by8PFauXMn69euJjY3Fw8ODSZMm&#10;4ebmBoCbmxszZ85k2bJl3LlzBz8/P6ZPn46pqSkAJ0+e5KuvvuLixYs4OTkxcuRI2rdvD2ge1gcM&#10;GKA8VD9JUFAQdnZ2WnV9fHxYtmzZI+v7+voq742NjalXrx5nzpyhcePGXL9+nczMTDZv3sz48eOL&#10;+BN8tIsXL2JpaUmlSpWeWDc3N5dz584xcuRIpczT05Ps7GzCwsLw8vIqcC2Pu/agoCB8fHxQqVSA&#10;5j57e3tz5swZSUCEEEIIUWzSBUuUmAEDBrB27Vr8/PyYOnUqv//+OxkZGbi4uKCvr1+g/uLFi1m5&#10;ciUTJkxgy5YtVK1alQ8++ECra8/333/PpEmTWLNmDRcuXGDKlCmAZk2XgIAA/P392bFjBx988AHj&#10;xo3j5MmTgCbxOXz4cJFbH2JjYwu00FhZWXHr1q1i1Y+JiQGgdu3aLFu2rEjJT1EUp/tVcnIymZmZ&#10;WvHp6elhYWGhxPegJ137k65VCCGEEKI4pAXkZWBgrmmNeJouWPktH41+BAv3oh/7FF2wRowYgaOj&#10;Iz///DO//vorv/zyC6ampkycOJGePXtq1VWr1axbt45PP/2UNm3aADBjxgzatm3L9u3b6dOnDwBD&#10;hgyhdevWAEycOJFBgwYxbdo0fvrpJ5o1a8a7774LgJOTE+fPn2f16tX4+vpiYGCAtbV1kWNPT0/H&#10;wMBAq8zAwICsrKwSqf8427dvZ+rUqQBkZWWhUqlYuXIlALt27cLe3p5///2Xt956q0jny19ss6jx&#10;PelaSvJahRBCCCEkAXlZGJhD5cZPf7yF+7MdX0Rdu3ala9euJCQkcPjwYdatW8fEiRNxc3PD3f1+&#10;AnTnzh0SExPx8PBQyvT19XF3d+fSpUtKmbe3t/La3d2d3NxcLl++TGRkJAcOHNDqTpSdnY2zs/MT&#10;Yzx58iRDhgxR3gcEBGBoaFjggTorKwsjI6NCz/Go+hUrVnzi5z/Mz89P+TnMnz8fW1tb+vfX9PG0&#10;sbEhNzeXU6dOMXfuXAA++OADAgMDleNPnz5dILb8eB6O7+HxH4+7lvxrL+7PRgghhBDicSQBESUi&#10;LCyMrVu3Mm7cOAAsLS3p0qUL7du3p127dhw9elQrAcl/SH5Ybm4ueXl5yvsHu27ll+vo6JCTk0OX&#10;Ll0YNmyY1vF6ek/+K+3u7s7WrVuV9+bm5hw6dIi4uDitenFxcY9sRbG1tS20fp06dZ74+Q8zMzPD&#10;zMwMAFNTU8zNzXFyclL2nz17lurVqyt1Zs2apbRyFMbCwgJDQ0Pi4uKoWbMmADk5OSQmJhZ6PY+6&#10;lvy6j9r/Ik8qIIQQQogXl4wBESUiNzeXVatWERoaqlVuYGCAkZFRgcHTFSpUoHLlypw5c0Ypy87O&#10;JiQkRKsV4/z588rr4OBg9PX1cXZ2xtnZmatXr+Lk5KRs+/fvZ8eOHU+M1cjISOs4CwsLPD09uXHj&#10;hta4hsDAQDw9PQs9h4eHh1YrRHp6OqGhoVotOiXl4fEftra2WvE/TEdHh/r162vFd+bMGfT09Khd&#10;u3aB+k+6dg8PD06fPq1MMaxWqzl16tRzuVYhhBBClH+SgIgSUa9ePVq3bs3w4cPZsWMH169f58yZ&#10;M0ydOpWsrCzatWtX4JiBAweycOFC/vzzTy5dusTkyZPJzMykU6dOSp2FCxdy/PhxgoKCmDlzJj16&#10;9MDU1JR33nmH4OBgvvvuO65cucKOHTv49ttvsbe3BzRdhGJjY8nNzS1S/I6OjrRo0YIvvviCsLAw&#10;Nm7cyM6dO+nXrx+gSbBiY2OVrkg9e/bk1KlTLF++nIiICMaPH4+DgwONGz9bN7evv/66wBS8xRmA&#10;nu+dd97hv//9L/v27ePs2bNMmzaNt956S+mClZiYSEpKSpGuvUOHDiQnJzNr1iwuXrzIrFmzSE9P&#10;p2PHjs90rUIIURrypy7N/aY/jZ2KPjZQCPH8SAIiSsyCBQvo1q0bixYtomPHjgQEBJCamsq6deuU&#10;7kMPGjRoEL1792by5Mn4+/sTExPD2rVrtVpLunfvzrhx4xg8eDANGzZUVgKvWrUqS5cu5dChQ3Tu&#10;3JkFCxYwbtw4unbtCmjGRbRo0YLo6Ogixz937lxMTU156623WLp0KV999ZWyBkh0dDQtWrRQxls4&#10;ODjwww8/sGnTJnr16kViYiKLFy9WpqotKVlZWZw/f/6RLTGP8uabbxIQEMCUKVMYNGgQDRo04Isv&#10;vlD2jxo1ilmzZinvH3ftZmZmLFu2jMDAQPz9/QkKCmL58uWYmJiUyDUKIYQQ4tWiUj+8dLN47s6d&#10;OwdA/fr1yziSF5ubmxtr1qx55lYFIYQQ4mVy7GoszRbuAeDI6A4vfMvNyxaveDol+fwqLSBCCCGE&#10;EEKIUiMJiBBCCCGEEKLUyDS84oUVHh5e1iEIIYQQQogSJi0gQgghhBBCiFIjLSBCCCGEEOKp5U91&#10;LERRSQuIeOlcv34dNzc3rl+/XqZxTJo0iR9++KFIdXNycujWrVuB+l27dsXNzU1ru3DhwlPHdOTI&#10;ETp37oyHhwcDBgwgKiqq0Ho//vgjfn5+T/05QgghhBBPSxIQIZ7CihUr2LhxY5Hrr1y5krCwMK2y&#10;3Nxcrly5wrp16zh8+LCy1ahR46liunnzJiNGjMDf35/ffvuNSpUqMXz4cB6eaTsqKopFixY91WcI&#10;IYQQQjwr6YIlRDGkpqYyYcIEjh49ip2dXZGOuXr1KmvWrMHFxUWr/Pr162RnZ9OgQQMMDQ2fObaN&#10;Gzfi7u7OoEGDAJg9ezbNmzfn+PHjWmupTJ06lTp16nDr1q1n/kwhhBBCiOKSFhBRIvK7Re3YsYOW&#10;LVvi6+vLzJkzycnJKbT++vXrC3QB2rBhA+3atQPg1q1bjB49moYNG+Lu7k6PHj0IDAws9Fxubm4c&#10;O3ZMeb9582atc1+4cIH+/fvToEED2rdvz08//VQg7gePf9J1ZmZmsnnzZhwdHYt0zJQpUxg1apTW&#10;Cu8AFy9exM7O7pHJR3JyMl988QXe3t60aNGCGTNmkJGR8cjPCQoKwtfXV3lvbGxMvXr1OHPmjFK2&#10;detW0tPT6dWrV5FiF0IIIYQoaZKAiBK1aNEivvvuOxYtWsTevXsfOUaiffv23Lp1i+DgYKVs7969&#10;dOzYEYDPP/+c3NxcfvnlF7Zu3YqtrS3Tpk0rdjwZGRkMGTIEHx8ftm/fztixY1myZAlbt24FwM7O&#10;jsOHD+Pl5VWk89WuXZtly5bh4OBQpPqbNm0iMzOTt956q8C+S5cuoa+vT0BAAM2bN+fdd9/l7Nmz&#10;yv6JEyeSkpLC+vXrWbJkCefOnWP69OmP/KzY2FhsbGy0yqysrIiJiQEgPj6e+fPnM336dFQqVZHi&#10;F0IIIYQoaZKAiBL1xRdf4OvrS5MmTfjoo4/49ddfC4xBAKhUqRJNmjRh7969ACQlJXHs2DE6deqE&#10;Wq3mjTfeYPLkydSsWRMXFxf69evHxYsXix3Pjh07sLKy4uOPP6Z69er4+fkxbNgw1qxZA4Curi7W&#10;1tYYGBg824UX4s6dO3z77bePfOC/fPkySUlJ9O7dm+XLl1OzZk3ee+89oqOjuXbtGvv27WPevHm4&#10;ubnRoEEDZsyYwZYtW0hJSSn089LT0wtch4GBAVlZWQB89dVX9OjRg1q1apX4tQohhBBCFJWMAREl&#10;ytvbW3nt7u5OfHw8CQkJ9O/fn5s3bwJgb2/Prl27ePPNN1m+fDmffvop+/fvx8nJCTc3NwD69u3L&#10;7t27OXXqFJcvXyY4OJi8vLxixxMZGUlYWJhWC0dubi66urrPeKVPNmvWLPz9/XF1dS10f36XKjMz&#10;MwCmTZvGqVOn2LZtG25ubuTl5dGqVSutY/Ly8rh69Sq//vorO3bsUMp37dqFoaGhkmzky8rKomLF&#10;ihw6dIgzZ84wc+bMEr5KIYQQQojikQRElCh9fX3ldX7CoFKpWL58uTIeRE9P89eubdu2TJ06lYiI&#10;CK3uV3l5eQwaNIjk5GQ6deqEn58f2dnZjBw5skgx5ObmKq9zcnJo2rQpU6ZMKZHrK45du3ZhZGTE&#10;unXrAE13sNOnT7Nnzx527dqFnp6eknyA5udUo0YNbt26hYuLCxUqVGDTpk0Fzmtra8tHH33E4MGD&#10;lTIbGxtsbW2Ji4vTqhsXF0edOnXYvXs3MTExNG3aFND8XLKzs/Hy8mLFihVaY0eEEEIIIZ4nSUBE&#10;iTp//jyNGjUCIDg4GBsbGywtLbG0tCxQt0KFCrRs2ZL//e9/HDlyhLFjxwKawdknTpzg33//VQZu&#10;5w8cL6w7l76+Pnfv3lXeP7j2hbOzM/v378fBwUFp9di2bRvnzp1j0qRJJXTVhcvvXpbv888/x8PD&#10;g/fffx+A/v3707hxYyWxysvLIzw8nH79+uHs7ExKSgoqlYpq1aoBEB4ezsKFC5k9ezZWVlZYWVlp&#10;nd/Dw0NroH56ejqhoaGMHDmSXr16MWzYMK3Y1q5dy9q1a7G1tX0u1y+EEEIIURgZAyJK1KxZszh3&#10;7hxHjhzh+++/p1+/fo+t/+abb7Jq1Spq1KiBs7MzABUrVkRHR4ddu3Zx48YN9uzZowxmf7iLEUD9&#10;+vVZt24dV65cYf/+/WzevFnZ17VrVzIyMpgyZQqXLl3i77//ZtasWcrDe25uLrGxsYWe92kkJiYq&#10;YzScnJy0NiMjI8zNzalatSoAfn5+/N///R/79+8nMjKS6dOnk5KSQo8ePahZsyYtW7bk888/5+zZ&#10;s4SEhDB+/HjS0tKoWLFioZ/ds2dPTp06xfLly4mIiGD8+PE4ODjQuHFjrKystGKxsrJCT09PiUsI&#10;IYQQorRIAiJKVKdOnQgICODTTz+ld+/eDB069LH1X3/9ddRqNZ06dVLKqlSpwrRp01ixYgWdO3dm&#10;+fLlTJo0CT09PUJDQwucY/LkySQmJtK5c2d+/PFHRo8erewzMzNjxYoVXLlyhe7duzNp0iT69etH&#10;QEAAANHR0bRo0YLTp0+XyPWPGjWKWbNmFanuwIED+eCDD5g5cybdunXj4sWLrFq1SumWNXfuXBwc&#10;HBg4cCDvv/8+zs7OfPvtt488n4ODAz/88AObNm2iV69eJCYmsnjxYpnxSgghhBAvFJW6sD4t4rk6&#10;d+4coPnmvry4fv06bdq0Ubo7CSGEEOLpHLsaS7OFewA4MroDjZ2syzgiIUr2+VVaQIQQQgghhBCl&#10;plwlIGq1mvnz59OkSRMaNWrE3LlzHzt1a1RUFAMHDsTT05NOnTpx+PBhrf2bNm2iQ4cOeHl50bt3&#10;70euxC2EEEIIIYQomnKVgKxatYqdO3eyaNEiFi5cyI4dO1i1alWhddVqNSNGjKBy5cps2rSJbt26&#10;MXLkSGWtioMHDzJ9+nSGDx/O1q1bad68OUOHDuXWrVuleUkvDQcHB8LDw6X7lRBCCCGEeKxylYCs&#10;WbOG0aNHKytxf/7558r0rQ87evQoUVFRTJ8+nZo1axIQEICnp6ey7sKWLVvo3r07Xbt2xcnJiY8/&#10;/pjKlSvz999/l+YlCSGEEEIIUa6Um3VAbt26RXR0NA0bNlTKfHx8uHHjBrdv38bGxkarflBQEHXr&#10;1sXExESr/pkzZwD44IMPMDU1LfA5+VOsCiGEEEIIIYqv3CQgsbGxAFqJRuXKlQGIiYkpkIDExsYW&#10;KLOysiImJgaAevXqae07ePAgV65coUmTJkWO6fbt20pcD8rOzkZHp1w1PgkhhBBCCFEkL1UCkpGR&#10;8cgxGGlpaQAYGBgoZfmvC1tkLj09Xatufv3C6l67do3x48fTpUuXAonJ42zYsIFFixYVKF+wYMEj&#10;F5MTQgghxKutsZM1ud/0L+swhHhuXqoEJCgoiAEDBhS674svvgA0yYahoaHyGsDY2LhAfUNDQxIT&#10;E7XKsrKyCqwKffnyZd5//30cHR2ZOXNmseJ9++238fPzK1CemZkpLSBCCCGEEOKV9FIlII0bNyY8&#10;PLzQfbdu3WLevHnExsYqMzHld3+yti64gI+trS0XL17UKouLi9PqlhUREcHAgQNxdHTkxx9/LJCc&#10;PImNjU2Bbl5wfyEXIYQQQgghXjXl5mt4W1tb7O3ttdbqCAwMxN7evtAkwMPDg5CQEDIyMrTqe3h4&#10;AJrxG4MGDcLJyYn//ve/mJmZPf+LEEIIIYQQopx7qVpAnqRv377Mnz+fKlWqAPDNN98waNAgZX98&#10;fDyGhoaYmprSqFEj7OzsGD9+PMOHD+fAgQOcPXuW2bNnAzBnzhzy8vKYNWsWaWlpyhgTExOTQmfH&#10;EkIIIYQQQjxZuUpABg8ezJ07dxg5ciS6urr06tWLgQMHKvt79epFjx49GDVqFLq6uixZsoSJEyfi&#10;7++Pk5MTixcvxt7eHrVazb59+8jIyKBDhw5anzFy5EhGjRpVylcmhBBCCCFE+aBSq9Xqsg7iVZM/&#10;BqR+/fplHIkQQgghhBBPVpLPr+WqBeRlkZ2djVqtlsHoQgghhBDipZCVlYVKpSqRc5WbQegvE5VK&#10;VWI3sLhyc3NJTk4mNze3TD5flC65368Wud+vDrnXrxa536+WF/V+l+Tzq3TBesWEhITg7+/P5s2b&#10;i7Woong5yf1+tcj9fnXIvX61yP1+tbwK91taQIQQQgghhBClRhIQIYQQQgghRKmRBEQIIYQQQghR&#10;aiQBEUIIIYQQQpQaSUCEEEIIIYQQpUYSkFeMtbU1I0eOxNrauqxDEaVA7verRe73q0Pu9atF7ver&#10;5VW43zINrxBCCCGEEKLUSAuIEEIIIYQQotRIAiKEEEIIIYQoNZKACCGEEEIIIUqNJCBCCCGEEEKI&#10;UiMJiBBCCCGEEKLUSAIihBBCCCGEKDWSgAghhBBCCCFKjSQgQgghhBBCiFIjCUg5lJmZyYQJE/D1&#10;9aVFixasXLnykXVDQ0Pp3bs3Hh4e9OzZk+Dg4FKMVJSE4tzvv/76i27duuHl5UWXLl3Yv39/KUYq&#10;SkJx7ne+69ev4+XlxbFjx0ohQlFSinOvw8PD6du3Lw0aNKBLly4cPXq0FCMVJaE49/uPP/6gY8eO&#10;eHl50bdvX0JCQkoxUlGSsrKy6Ny582N/P5fHZzVJQMqhuXPnEhwczOrVq5k6dSqLFi1iz549Beql&#10;paUxdOhQfH192bx5M15eXgQEBJCWllYGUYunVdT7HRYWxsiRI+nZsydbt26lT58+fPTRR4SFhZVB&#10;1OJpFfV+P2jatGny7/olVNR7nZKSwqBBg3BxcWHHjh20bduWkSNHcufOnTKIWjytot7viIgIPvvs&#10;MwICAti2bRt16tQhICCA9PT0MohaPIvMzEw+/fRTIiIiHlmn3D6rqUW5cvfuXXX9+vXVR48eVcoW&#10;L16sfvfddwvU3bhxo9rPz0+dl5enVqvV6ry8PHXbtm3VmzZtKrV4xbMpzv2eN2+eevDgwVplgwYN&#10;Un/77bfPPU5RMopzv/Nt27ZN3adPH7Wrq6vWceLFVpx7vXr1avUbb7yhzsnJUcr8/f3Vf/31V6nE&#10;Kp5dce73qlWr1D169FDep6SkqF1dXdVnz54tlVhFyYiIiFB37dpV3aVLl8f+fi6vz2rSAlLOhIWF&#10;kZOTg5eXl1Lm4+NDUFAQeXl5WnWDgoLw8fFBpVIBoFKp8Pb25syZM6UZsngGxbnfPXr04PPPPy9w&#10;jpSUlOcepygZxbnfAAkJCcybN4/p06eXZpiiBBTnXh8/fpw2bdqgq6urlG3atInXXnut1OIVz6Y4&#10;99vCwoKLFy8SGBhIXl4emzdvxszMjGrVqpV22OIZHD9+nMaNG7Nhw4bH1iuvz2p6ZR2AKFmxsbFY&#10;WlpiYGCglFWuXJnMzEwSExOpVKmSVl0XFxet462srB7bFCheLMW53zVr1tQ6NiIign///Zc+ffqU&#10;Wrzi2RTnfgN8/fXX9OjRg1q1apV2qOIZFedeR0VF0aBBAyZPnsyff/5J1apVGTt2LD4+PmURungK&#10;xbnfnTp14s8//+Sdd95BV1cXHR0dli1bhrm5eVmELp7SO++8U6R65fVZTVpAypn09HStX2CA8j4r&#10;K6tIdR+uJ15cxbnfD4qPj2fUqFF4e3vTpk2b5xqjKDnFud9HjhwhMDCQ4cOHl1p8ouQU516npaWx&#10;fPlyrK2tWbFiBQ0bNmTw4MFER0eXWrzi2RTnfickJBAbG8uUKVP49ddf6datG+PHj5cxP+VUeX1W&#10;kwSknDE0NCzwlzL/vZGRUZHqPlxPvLiKc7/zxcXF8d5776FWq1m4cCE6OvJr4GVR1PudkZHBlClT&#10;mDp1qvx7fkkV59+2rq4uderUYfTo0dStW5cvvviC6tWrs23btlKLVzyb4tzv+fPn4+rqSr9+/XB3&#10;d2fGjBkYGxuzadOmUotXlJ7y+qwmTx7ljK2tLQkJCeTk5ChlsbGxGBkZUbFixQJ14+LitMri4uKw&#10;sbEplVjFsyvO/Qa4desW/fr1IysrizVr1hTosiNebEW932fPniUqKorRo0fj5eWl9CsfMmQIU6ZM&#10;KfW4RfEV59+2tbU1NWrU0CqrXr26tIC8RIpzv0NCQqhdu7byXkdHh9q1a3Pz5s1Si1eUnvL6rCYJ&#10;SDlTp04d9PT0tAYnBQYGUr9+/QLfdHt4eHD69GnUajUAarWaU6dO4eHhUZohi2dQnPudlpbGBx98&#10;gI6ODuvWrcPW1raUoxXPqqj3u0GDBuzdu5etW7cqG8DMmTP56KOPSjlq8TSK82/b09OT8PBwrbLI&#10;yEiqVq1aGqGKElCc+21jY8OlS5e0yi5fvoyDg0NphCpKWXl9VpMEpJwxNjame/fuTJs2jbNnz7Jv&#10;3z5WrlzJgAEDAM03KhkZGQB06NCB5ORkZs2axcWLF5k1axbp6el07NixLC9BFENx7veyZcu4du0a&#10;c+bMUfbFxsbKLFgvkaLebyMjI5ycnLQ20HyTZmVlVZaXIIqoOP+2+/TpQ3h4OD/88ANXr17l+++/&#10;Jyoqim7dupXlJYhiKM79fuutt/j111/ZunUrV69eZf78+dy8eZMePXqU5SWIEvRKPKuV6STA4rlI&#10;S0tTjxkzRu3p6alu0aKFetWqVco+V1dXrbmjg4KC1N27d1fXr19f3atXL3VISEgZRCyeRVHvd/v2&#10;7dWurq4FtrFjx5ZR5OJpFOff94NkHZCXT3Hu9cmTJ9U9evRQu7u7q7t166Y+fvx4GUQsnkVx7vev&#10;v/6q7tChg9rT01Pdt29fdXBwcBlELErKw7+fX4VnNZVafa9NRwghhBBCCCGeM+mCJYQQQgghhCg1&#10;koAIIYQQQgghSo0kIEIIIYQQQohSIwmIEEIIIYQQotRIAiKEEEIIIYQoNZKACCGEEEIIIUqNJCBC&#10;CCGEEEKIUiMJiBBCCCGEEKLUSAIihBBCCCGEKDWSgAghhHihLViwADc3N2Vr3LgxH374IVFRUYXW&#10;a968eYFz5OXl0aVLF9zc3Pjkk0+09qnVajZu3EivXr3w9PTE09OTdu3aMX78eBITEwuN4cFt4cKF&#10;z+3ahRCiPNIr6wCEEEK8urKysmjatCl79uzB2tq60DphYWG4uroyY8YM1Go1YWFhzJ07l9GjR7Nl&#10;yxateqampsTFxZGUlIS5ubmyb/v27Vy/fh0ANzc3rfOPHz+e33//nQEDBjB69Ghyc3MJDg5my5Yt&#10;GBsbK+euU6cO06ZNKxBftWrVnvXHIIQQrxRJQIQQQpSZwMBAnJycHpl8AFy4cAFfX188PT0B8PLy&#10;4tKlS6xdu5b4+HgqVaqk1HvjjTfYtm0bly5dwtvbG9AkOQsXLqRNmzbs2LFDKwE5duwYW7Zs4Ztv&#10;vqFz585K+euvv87IkSNRqVTKuZs1a6bEIIQQ4ulJFywhhBAlIj4+nokTJ9KiRQvq1Kmj1U3Jy8sL&#10;tVpd4Ji///6bli1bPvKcKSkp3Lhxg5o1a2qV5ycdurq6WvV8fHyws7Pj0qVLSt1ffvmFrKwsGjdu&#10;DEDt2rWVfcePHwegSZMmBT47P/nIP7eLi0uRfg5CCCEeTxIQIYQQzywrK4vBgwdz8OBBRo8ezbJl&#10;y/Dz8wOgQ4cOfPrpp8oD/YP+/vtvXnvttUeeNzw8HKBAAnLy5El8fHyUblb59dzc3KhVqxaRkZEA&#10;pKam8p///Ifhw4dz7do1zM3NsbOzU85jYmICwDfffMOVK1eeGENOTo7WVlhSJYQQ4vGkC5YQQohn&#10;tmLFCiIjI9m2bRvVq1cHwMfHh8aNG1OzZk369+9f4JioqCji4+Px8PB45HnzH/6dnJzIycnhzp07&#10;/PTTT9y4cYMVK1Zo1VOpVLi6ulKrVi0uXrwIwKpVqzAzM6N3796MGDECV1dXrfP37NmT3bt3s3nz&#10;ZjZv3oyTkxMdO3ZkwIABWFlZacXwwQcfFIhv5syZ9O7duxg/KSGEEJKACCGEeGbbt2+nW7duSvIB&#10;YGpqirW1NcnJyYUec/DgQZo3b650oypM/sP/g+MzzM3NWb9+vdbg7/DwcBwdHTExMcHV1ZXff/+d&#10;+Ph4Vq1axfTp09HX1yc8PJy2bdtqnd/CwoKNGzdy4sQJ/vjjD/766y+WLl3Kpk2b2L59O5UqVSI8&#10;PBwbGxuWLFlSID5nZ2fl9aVLlxgzZgypqanY2toyf/58bGxsHv+DE0KIV5B0wRJCCPFMrl27xpUr&#10;V2jWrJlWeU5ODgkJCY98CD948CCtWrV67LnDwsKoXbs2v/32Gxs2bGD8+PGkpqYyb968AvXyB5e7&#10;urpy8+ZNvv32W6pVq8abb75JUlISMTExBWbAAtDR0aFx48ZMmjSJffv2MWzYMGJjY9m/f79ybldX&#10;V+rXr19gMzMzU84zdepUPvzwQ37//XfatGnDN9988+QfnhBCvIIkARFCCPFMoqOjAahcubJW+YkT&#10;J0hPTy90jEdmZibHjx9/7AB0tVpNREQEnp6e1K9fH09PTwYOHEiPHj04dOgQSUlJWvXyk4uaNWui&#10;UqnYuHEjn3zyCSqVSmuMyJPkx5SVlaWcu1atWo89Ji4ujitXrvDGG28A0KtXL/74448nfpYQQryK&#10;JAERQgjxTCpWrAjA1atXlbLc3Fy+//57vL29C33oP3bsGDVq1FDGWRTm2rVrpKWlUbduXa3yLl26&#10;kJOTw6FDh7Tq5X+OoaEhvXr14t1331WSn/DwcHR0dLQSibi4uEI/d//+/ahUKpo0aaKc+0kzYMXE&#10;xGgNbjc1NcXQ0JCEhITHHieEEK8iGQMihBDimbi6ulK9enW+++47DAwMMDY2Zs2aNURGRrJp06ZC&#10;jzl48OBjZ78CTdcngDp16miV+/j4UKFCBf766y86d+6s1Hsw0Zk+fbrWMeHh4VSrVk1ZWBDgo48+&#10;wtjYmE6dOuHo6EhiYiJ79+5l+/btjBw5kpo1a/L7778Dmu5kZ86c0TqnsbFxkVpUhBBCaJMERAgh&#10;xDPR1dVlyZIlTJs2jQkTJmBkZETz5s3ZuHEjjo6OhR5z8OBB5s6d+9jzhoeHo6enV+AhX19fn+bN&#10;m3P48GHy8vIIDw/HxMTksSuSh4eHFzhPjx492LNnDwsWLCA+Ph4jIyPc3d1ZsmQJbdq0UY4DzfiO&#10;h7Vt25ZFixYBUKVKFaUrGsDdu3fJzMzE0tLysdcohBCvIpVaJjEXQgghnlm/fv14//33eeONN1i9&#10;ejUhISFPTLKEEOJVJAmIEEIIUQIiIiIYO3as1jS8tra2ZR2WEEK8cCQBEUIIIYQQQpQamQVLCCGE&#10;EEIIUWokARFCCCGEEEKUGklAhBBCCCGEEKVGEhAhhBBCCCFEqZEERAghhBBCCFFqJAERQgghhBBC&#10;lBpJQIQQQgghhBClRhIQIYQQQgghRKmRBEQIIYQQQghRaiQBEUIIIYQQQpQaSUCEEEIIIYQQpUYS&#10;ECGEEEIIIUSpkQRECCGEEEIIUWokARFCCCGEEEKUGklAhBBCCCGEEKVGEhAhhBBCCCFEqZEERAgh&#10;hBBCCFFqJAERQgghhBBClBpJQIQQQgghhBClRhIQIYQQQgghRKn5f0tq38TTD3P8AAAAAElFTkSu&#10;QmCCUEsDBBQABgAIAAAAIQDPKrLM3QAAAAcBAAAPAAAAZHJzL2Rvd25yZXYueG1sTI9NS8NAEIbv&#10;gv9hGcGb3Y0fpcZsSinqqQi2gnibJtMkNDsbstsk/fdOT3qaj3d432ey5eRaNVAfGs8WkpkBRVz4&#10;suHKwtfu7W4BKkTkElvPZOFMAZb59VWGaelH/qRhGyslJhxStFDH2KVah6Imh2HmO2LRDr53GGXs&#10;K132OIq5a/W9MXPtsGFJqLGjdU3FcXtyFt5HHFcPyeuwOR7W55/d08f3JiFrb2+m1QuoSFP8O4YL&#10;vqBDLkx7f+IyqNaCPBJlK+UiGrOQbm9h/vxoQOeZ/s+f/wI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Cae6zoxgIAAC8N&#10;AAAOAAAAAAAAAAAAAAAAADoCAABkcnMvZTJvRG9jLnhtbFBLAQItAAoAAAAAAAAAIQCxk6rqagcB&#10;AGoHAQAUAAAAAAAAAAAAAAAAACwFAABkcnMvbWVkaWEvaW1hZ2UxLnBuZ1BLAQItAAoAAAAAAAAA&#10;IQBjcJ31uAABALgAAQAUAAAAAAAAAAAAAAAAAMgMAQBkcnMvbWVkaWEvaW1hZ2UyLnBuZ1BLAQIt&#10;AAoAAAAAAAAAIQDGe/L7oRIBAKESAQAUAAAAAAAAAAAAAAAAALINAgBkcnMvbWVkaWEvaW1hZ2Uz&#10;LnBuZ1BLAQItAAoAAAAAAAAAIQA9cyaJVvUAAFb1AAAUAAAAAAAAAAAAAAAAAIUgAwBkcnMvbWVk&#10;aWEvaW1hZ2U0LnBuZ1BLAQItABQABgAIAAAAIQDPKrLM3QAAAAcBAAAPAAAAAAAAAAAAAAAAAA0W&#10;BABkcnMvZG93bnJldi54bWxQSwECLQAUAAYACAAAACEAV33x6tQAAACtAgAAGQAAAAAAAAAAAAAA&#10;AAAXFwQAZHJzL19yZWxzL2Uyb0RvYy54bWwucmVsc1BLBQYAAAAACQAJAEICAAAiGAQAAAA=&#10;">
                <v:shape id="Picture 152" o:spid="_x0000_s1027"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YRwgAAANwAAAAPAAAAZHJzL2Rvd25yZXYueG1sRE9Na8JA&#10;EL0L/odlBG91U1GR1FVKoMWDUo3S85CdJqHZ2bC7muivdwsFb/N4n7Pa9KYRV3K+tqzgdZKAIC6s&#10;rrlUcD59vCxB+ICssbFMCm7kYbMeDlaYatvxka55KEUMYZ+igiqENpXSFxUZ9BPbEkfuxzqDIUJX&#10;Su2wi+GmkdMkWUiDNceGClvKKip+84tRcF98zmZ9tu8y1+7m33QoT/x1UGo86t/fQATqw1P8797q&#10;OH8+hb9n4gVy/QAAAP//AwBQSwECLQAUAAYACAAAACEA2+H2y+4AAACFAQAAEwAAAAAAAAAAAAAA&#10;AAAAAAAAW0NvbnRlbnRfVHlwZXNdLnhtbFBLAQItABQABgAIAAAAIQBa9CxbvwAAABUBAAALAAAA&#10;AAAAAAAAAAAAAB8BAABfcmVscy8ucmVsc1BLAQItABQABgAIAAAAIQD7I+YRwgAAANwAAAAPAAAA&#10;AAAAAAAAAAAAAAcCAABkcnMvZG93bnJldi54bWxQSwUGAAAAAAMAAwC3AAAA9gIAAAAA&#10;">
                  <v:imagedata r:id="rId70" o:title="Chart, line chart&#10;&#10;Description automatically generated"/>
                </v:shape>
                <v:shape id="Picture 153" o:spid="_x0000_s1028" type="#_x0000_t75" alt="Chart, line chart&#10;&#10;Description automatically generated" style="position:absolute;left:32004;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Fv4xQAAANwAAAAPAAAAZHJzL2Rvd25yZXYueG1sRE9NT8JA&#10;EL2b8B82Y+JNtooCVhZiSAzGg4ZCiMexO7SF7myzu7SVX++amHCbl/c5s0VvatGS85VlBXfDBARx&#10;bnXFhYLt5vV2CsIHZI21ZVLwQx4W88HVDFNtO15Tm4VCxBD2KSooQ2hSKX1ekkE/tA1x5PbWGQwR&#10;ukJqh10MN7W8T5KxNFhxbCixoWVJ+TE7GQXvbvf5cT6cVk+TNvvuuv3DQRZfSt1c9y/PIAL14SL+&#10;d7/pOP9xBH/PxAvk/BcAAP//AwBQSwECLQAUAAYACAAAACEA2+H2y+4AAACFAQAAEwAAAAAAAAAA&#10;AAAAAAAAAAAAW0NvbnRlbnRfVHlwZXNdLnhtbFBLAQItABQABgAIAAAAIQBa9CxbvwAAABUBAAAL&#10;AAAAAAAAAAAAAAAAAB8BAABfcmVscy8ucmVsc1BLAQItABQABgAIAAAAIQDIDFv4xQAAANwAAAAP&#10;AAAAAAAAAAAAAAAAAAcCAABkcnMvZG93bnJldi54bWxQSwUGAAAAAAMAAwC3AAAA+QIAAAAA&#10;">
                  <v:imagedata r:id="rId71" o:title="Chart, line chart&#10;&#10;Description automatically generated"/>
                </v:shape>
                <v:shape id="Picture 154" o:spid="_x0000_s1029" type="#_x0000_t75" style="position:absolute;top:22002;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QzdvgAAANwAAAAPAAAAZHJzL2Rvd25yZXYueG1sRE9LCsIw&#10;EN0L3iGM4E5TRUWqUUQQFXTh5wBDM7bFZlKbaOvtjSC4m8f7znzZmEK8qHK5ZQWDfgSCOLE651TB&#10;9bLpTUE4j6yxsEwK3uRguWi35hhrW/OJXmefihDCLkYFmfdlLKVLMjLo+rYkDtzNVgZ9gFUqdYV1&#10;CDeFHEbRRBrMOTRkWNI6o+R+fhoF9dRfbygPg2KcPLbD/eH4To9aqW6nWc1AeGr8X/xz73SYPx7B&#10;95lwgVx8AAAA//8DAFBLAQItABQABgAIAAAAIQDb4fbL7gAAAIUBAAATAAAAAAAAAAAAAAAAAAAA&#10;AABbQ29udGVudF9UeXBlc10ueG1sUEsBAi0AFAAGAAgAAAAhAFr0LFu/AAAAFQEAAAsAAAAAAAAA&#10;AAAAAAAAHwEAAF9yZWxzLy5yZWxzUEsBAi0AFAAGAAgAAAAhAGq5DN2+AAAA3AAAAA8AAAAAAAAA&#10;AAAAAAAABwIAAGRycy9kb3ducmV2LnhtbFBLBQYAAAAAAwADALcAAADyAgAAAAA=&#10;">
                  <v:imagedata r:id="rId72" o:title=""/>
                </v:shape>
                <v:shape id="Picture 155" o:spid="_x0000_s1030"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Lx0wAAAANwAAAAPAAAAZHJzL2Rvd25yZXYueG1sRE/LqsIw&#10;EN1f8B/CCO6uqYq3thpFBcXVBR8bd0MztsVmUpqo9e+NILibw3nObNGaStypcaVlBYN+BII4s7rk&#10;XMHpuPmdgHAeWWNlmRQ8ycFi3vmZYartg/d0P/hchBB2KSoovK9TKV1WkEHXtzVx4C62MegDbHKp&#10;G3yEcFPJYRT9SYMlh4YCa1oXlF0PN6OgjM8+Hv6v9W6UDFY3qZPtpkqU6nXb5RSEp9Z/xR/3Tof5&#10;4zG8nwkXyPkLAAD//wMAUEsBAi0AFAAGAAgAAAAhANvh9svuAAAAhQEAABMAAAAAAAAAAAAAAAAA&#10;AAAAAFtDb250ZW50X1R5cGVzXS54bWxQSwECLQAUAAYACAAAACEAWvQsW78AAAAVAQAACwAAAAAA&#10;AAAAAAAAAAAfAQAAX3JlbHMvLnJlbHNQSwECLQAUAAYACAAAACEAudS8dMAAAADcAAAADwAAAAAA&#10;AAAAAAAAAAAHAgAAZHJzL2Rvd25yZXYueG1sUEsFBgAAAAADAAMAtwAAAPQCAAAAAA==&#10;">
                  <v:imagedata r:id="rId73" o:title="Chart, line chart&#10;&#10;Description automatically generated"/>
                </v:shape>
                <w10:wrap anchorx="margin"/>
              </v:group>
            </w:pict>
          </mc:Fallback>
        </mc:AlternateContent>
      </w:r>
      <w:r w:rsidR="00906474">
        <w:rPr>
          <w:noProof/>
          <w:lang w:val="en-IN" w:eastAsia="en-IN"/>
        </w:rPr>
        <mc:AlternateContent>
          <mc:Choice Requires="wps">
            <w:drawing>
              <wp:anchor distT="0" distB="0" distL="114300" distR="114300" simplePos="0" relativeHeight="251686912" behindDoc="0" locked="0" layoutInCell="1" allowOverlap="1" wp14:anchorId="4AE60AF4" wp14:editId="731F34A9">
                <wp:simplePos x="0" y="0"/>
                <wp:positionH relativeFrom="column">
                  <wp:posOffset>-228600</wp:posOffset>
                </wp:positionH>
                <wp:positionV relativeFrom="paragraph">
                  <wp:posOffset>4457700</wp:posOffset>
                </wp:positionV>
                <wp:extent cx="6400800" cy="63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19F44B42" w14:textId="3AB22FEF" w:rsidR="005F397C" w:rsidRPr="00FB3A9E"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9</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Tox134</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E60AF4" id="Text Box 49" o:spid="_x0000_s1043" type="#_x0000_t202" style="position:absolute;margin-left:-18pt;margin-top:351pt;width:7in;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a+7LgIAAGYEAAAOAAAAZHJzL2Uyb0RvYy54bWysVMFu2zAMvQ/YPwi6L3a6LmiNOEWWIsOA&#10;oi2QDD0rshwLkEWNUmJnXz9KjtOt22nYRaZIitJ7j/T8rm8NOyr0GmzJp5OcM2UlVNruS/5tu/5w&#10;w5kPwlbCgFUlPynP7xbv3807V6graMBUChkVsb7oXMmbEFyRZV42qhV+Ak5ZCtaArQi0xX1Woeio&#10;emuyqzyfZR1g5RCk8p6890OQL1L9ulYyPNW1V4GZktPbQloxrbu4Zou5KPYoXKPl+RniH17RCm3p&#10;0kupexEEO6D+o1SrJYKHOkwktBnUtZYqYSA00/wNmk0jnEpYiBzvLjT5/1dWPh6fkemq5Ne3nFnR&#10;kkZb1Qf2GXpGLuKnc76gtI2jxNCTn3Qe/Z6cEXZfYxu/BIhRnJg+XdiN1SQ5Z9d5fpNTSFJs9vFT&#10;rJG9HnXowxcFLYtGyZGkS4yK44MPQ+qYEm/yYHS11sbETQysDLKjIJm7Rgd1Lv5blrEx10I8NRSM&#10;niziG3BEK/S7PvFxwb6D6kTQEYbm8U6uNd33IHx4FkjdQpBoAsITLbWBruRwtjhrAH/8zR/zSUSK&#10;ctZR95Xcfz8IVJyZr5bkja06Gjgau9Gwh3YFhHRKs+VkMukABjOaNUL7QoOxjLdQSFhJd5U8jOYq&#10;DDNAgyXVcpmSqCGdCA9242QsPfK67V8EurMqgcR8hLEvRfFGnCE3yeOWh0BMJ+UirwOLZ7qpmZP2&#10;58GL0/LrPmW9/h4WPwEAAP//AwBQSwMEFAAGAAgAAAAhAC+ItPXhAAAACwEAAA8AAABkcnMvZG93&#10;bnJldi54bWxMj81OwzAQhO9IvIO1SFxQ6/RHKYQ4VVXBAS4VoRdubryNA/E6ip02vD1bLnCb3R3N&#10;fpOvR9eKE/ah8aRgNk1AIFXeNFQr2L8/T+5BhKjJ6NYTKvjGAOvi+irXmfFnesNTGWvBIRQyrcDG&#10;2GVShsqi02HqOyS+HX3vdOSxr6Xp9ZnDXSvnSZJKpxviD1Z3uLVYfZWDU7Bbfuzs3XB8et0sF/3L&#10;ftimn3Wp1O3NuHkEEXGMf2a44DM6FMx08AOZIFoFk0XKXaKCVTJnwY6H1UUcfjczkEUu/3cofgAA&#10;AP//AwBQSwECLQAUAAYACAAAACEAtoM4kv4AAADhAQAAEwAAAAAAAAAAAAAAAAAAAAAAW0NvbnRl&#10;bnRfVHlwZXNdLnhtbFBLAQItABQABgAIAAAAIQA4/SH/1gAAAJQBAAALAAAAAAAAAAAAAAAAAC8B&#10;AABfcmVscy8ucmVsc1BLAQItABQABgAIAAAAIQB4ga+7LgIAAGYEAAAOAAAAAAAAAAAAAAAAAC4C&#10;AABkcnMvZTJvRG9jLnhtbFBLAQItABQABgAIAAAAIQAviLT14QAAAAsBAAAPAAAAAAAAAAAAAAAA&#10;AIgEAABkcnMvZG93bnJldi54bWxQSwUGAAAAAAQABADzAAAAlgUAAAAA&#10;" stroked="f">
                <v:textbox style="mso-fit-shape-to-text:t" inset="0,0,0,0">
                  <w:txbxContent>
                    <w:p w14:paraId="19F44B42" w14:textId="3AB22FEF" w:rsidR="005F397C" w:rsidRPr="00FB3A9E"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9</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Tox134</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v:textbox>
              </v:shape>
            </w:pict>
          </mc:Fallback>
        </mc:AlternateContent>
      </w:r>
      <w:r w:rsidR="00906474">
        <w:rPr>
          <w:rFonts w:cs="Times New Roman"/>
          <w:szCs w:val="24"/>
        </w:rPr>
        <w:br w:type="page"/>
      </w:r>
    </w:p>
    <w:p w14:paraId="46A4A315" w14:textId="312CECDB" w:rsidR="00906474" w:rsidRDefault="00F970E8">
      <w:pPr>
        <w:rPr>
          <w:rFonts w:cs="Times New Roman"/>
          <w:szCs w:val="24"/>
        </w:rPr>
      </w:pPr>
      <w:r w:rsidRPr="00F970E8">
        <w:rPr>
          <w:rFonts w:cs="Times New Roman"/>
          <w:noProof/>
          <w:szCs w:val="24"/>
          <w:lang w:val="en-IN" w:eastAsia="en-IN"/>
        </w:rPr>
        <w:lastRenderedPageBreak/>
        <mc:AlternateContent>
          <mc:Choice Requires="wpg">
            <w:drawing>
              <wp:anchor distT="0" distB="0" distL="114300" distR="114300" simplePos="0" relativeHeight="251773952" behindDoc="0" locked="0" layoutInCell="1" allowOverlap="1" wp14:anchorId="23876D3E" wp14:editId="0F343E32">
                <wp:simplePos x="0" y="0"/>
                <wp:positionH relativeFrom="margin">
                  <wp:align>center</wp:align>
                </wp:positionH>
                <wp:positionV relativeFrom="paragraph">
                  <wp:posOffset>0</wp:posOffset>
                </wp:positionV>
                <wp:extent cx="6400800" cy="4414879"/>
                <wp:effectExtent l="0" t="0" r="0" b="5080"/>
                <wp:wrapNone/>
                <wp:docPr id="156" name="Group 12"/>
                <wp:cNvGraphicFramePr/>
                <a:graphic xmlns:a="http://schemas.openxmlformats.org/drawingml/2006/main">
                  <a:graphicData uri="http://schemas.microsoft.com/office/word/2010/wordprocessingGroup">
                    <wpg:wgp>
                      <wpg:cNvGrpSpPr/>
                      <wpg:grpSpPr>
                        <a:xfrm>
                          <a:off x="0" y="0"/>
                          <a:ext cx="6400800" cy="4414879"/>
                          <a:chOff x="0" y="0"/>
                          <a:chExt cx="6400800" cy="4414879"/>
                        </a:xfrm>
                      </wpg:grpSpPr>
                      <pic:pic xmlns:pic="http://schemas.openxmlformats.org/drawingml/2006/picture">
                        <pic:nvPicPr>
                          <pic:cNvPr id="157" name="Picture 157" descr="Chart, line chart&#10;&#10;Description automatically generated"/>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3200400" y="14329"/>
                            <a:ext cx="3200400" cy="2200275"/>
                          </a:xfrm>
                          <a:prstGeom prst="rect">
                            <a:avLst/>
                          </a:prstGeom>
                        </pic:spPr>
                      </pic:pic>
                      <pic:pic xmlns:pic="http://schemas.openxmlformats.org/drawingml/2006/picture">
                        <pic:nvPicPr>
                          <pic:cNvPr id="158" name="Picture 158" descr="Chart, line chart&#10;&#10;Description automatically generated"/>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3200400" y="2214604"/>
                            <a:ext cx="3200400" cy="2200275"/>
                          </a:xfrm>
                          <a:prstGeom prst="rect">
                            <a:avLst/>
                          </a:prstGeom>
                        </pic:spPr>
                      </pic:pic>
                      <pic:pic xmlns:pic="http://schemas.openxmlformats.org/drawingml/2006/picture">
                        <pic:nvPicPr>
                          <pic:cNvPr id="159" name="Picture 159" descr="Chart, line chart&#10;&#10;Description automatically generated"/>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2214604"/>
                            <a:ext cx="3200400" cy="2200275"/>
                          </a:xfrm>
                          <a:prstGeom prst="rect">
                            <a:avLst/>
                          </a:prstGeom>
                        </pic:spPr>
                      </pic:pic>
                      <pic:pic xmlns:pic="http://schemas.openxmlformats.org/drawingml/2006/picture">
                        <pic:nvPicPr>
                          <pic:cNvPr id="160" name="Picture 160" descr="Chart, line chart&#10;&#10;Description automatically generated"/>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C7D180" id="Group 12" o:spid="_x0000_s1026" style="position:absolute;margin-left:0;margin-top:0;width:7in;height:347.65pt;z-index:251773952;mso-position-horizontal:center;mso-position-horizontal-relative:margin" coordsize="64008,44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3sEm2gIAAHsNAAAOAAAAZHJzL2Uyb0RvYy54bWzsV9tqGzEQfS/0H8QW&#10;+tRkL9k4yTZ2CHUTCqE1vXyArNXuiqwujOTb32ekXbuOHUgINFDwg2XddubMmaNBurxaypbMOVih&#10;1TBKj5OIcMV0KVQ9jP78vjk6j4h1VJW01YoPoxW30dXo/bvLhSl4phvdlhwIGlG2WJhh1Dhniji2&#10;rOGS2mNtuMLFSoOkDodQxyXQBVqXbZwlySBeaCgNaMatxdlxtxiNgv2q4sz9qCrLHWmHEWJzoYXQ&#10;Tn0bjy5pUQM1jWA9DPoKFJIKhU43psbUUTIDsWdKCgba6sodMy1jXVWC8RADRpMmO9Hcgp6ZEEtd&#10;LGqzoQmp3eHp1WbZ9/kEiCgxd6eDiCgqMUnBL0kzz87C1AVuugXzy0ygn6i7kQ94WYH0/xgKWQZe&#10;Vxte+dIRhpODPEnOE6Sf4Vqep/n52UXHPGswPXvfsebrM1/Ga8exx7eBYwQr8NcThb09op4XFH7l&#10;ZsCj3oh8kQ1J4X5mjjCnhjoxFa1wq6BPzJ4HpeYTwSbQDbY5P1tzjuveLUlPcarklqFIvzQU3CfS&#10;CsUJ8/2PH5bXn0Mz9juEcXjsCJ05jcdDMNq2K1JzxYE6XnqGvW/vrnNOPTl3mt1bojQaVzW/tgbP&#10;CGbf744fbw/DR8inrTA3om19wn2/5wih7ujxCZo7rY81m0muXHd4gbeIWyvbCGMjAgWXU45ahG9l&#10;imrBwuFQjgaEcp1erAPuWOP9V4jjJ2L3uGmxWQig/+L0EVkU7hNSPcH6gcKMCIoyzU+yXpJr0W6W&#10;vWgz3JudnQaS1tJDNsG6W64l8R1EjWgw37Sg8zvb41pv6cntoASMiKzLD3b+I8FiPe+KxGQjWJw6&#10;CLbM3lSwWZbmgyTvTsVBsv6YP6pU2zX2Yl+yOHWQbHnyzyXbVdeDWF98IRggYzv11U8dxFrmbyTW&#10;/k3wpjU13GLxhh+uMv1rxD8htsfY334zjR4AAAD//wMAUEsDBAoAAAAAAAAAIQBy5EDXlgUBAJYF&#10;AQAUAAAAZHJzL21lZGlhL2ltYWdlMS5wbmeJUE5HDQoaCgAAAA1JSERSAAADIAAAAiYIBgAAAKte&#10;7sEAAAA5dEVYdFNvZnR3YXJlAE1hdHBsb3RsaWIgdmVyc2lvbjMuNC4yLCBodHRwczovL21hdHBs&#10;b3RsaWIub3JnLyuD4lgAAAAJcEhZcwAAD2EAAA9hAag/p2kAAQAASURBVHic7N13XNTlAwfwz93B&#10;sbcMFcTBUEEFRRFHufcCR5ZpZjl+ppg501RcaaZljnKU5ihzmytnlpkKiROV4QYVZW84bvz+OPjC&#10;yaGgcCB+3q/Xvbh77rnv9zm68Pu5Z4lUKpUKREREREREOiCu6AYQEREREdGbgwGEiIiIiIh0hgGE&#10;iIiIiIh0hgGEiIiIiIh0hgGEiIiIiIh0hgGEiIiIiIh0hgGEiIiIiIh0hgGEiIiIiIh0hgGEiIiI&#10;iIh0hgGEiIiIiIh0hgGEiIiIiIh0hgGEiKiCrFy5Eu7u7tizZ89LHyM1NRXu7u4YOnSoRvm5c+fg&#10;7u6u9da6desix7l06RKGDx+O5s2bo0WLFggMDER0dPRLtwsA3N3d0aFDh2KfX7VqFdzd3dGmTRvc&#10;vXsXADB9+nS4u7tj2rRpxb7u5s2bcHd3x/Tp04Wy4OBguLu7w9fXF4mJicW+tm/fvnB3d3+Jd0NE&#10;RGVFr6IbQEREZS88PBwA8M4778DW1lbjOWNjY43HISEhGDFiBCwsLODv74+0tDQcPHgQwcHB2L17&#10;NxwdHcu8fRs2bMDKlStRrVo1bNq0CXXq1NF4ft++fejbty9atWpVquMmJydj0aJF+Prrr8uyuURE&#10;VIYYQIiIqqCIiAgAwNSpU2FqalpsPaVSidmzZ8PIyAi7d++Gg4MDAKBPnz748MMPsWTJEqxYsaJM&#10;2/brr7/iq6++go2NDTZt2oR69epprTdnzhwcOHAAhoaGpTr+/v370bdvX7Rp06YsmktERGWMQ7CI&#10;iKqgiIgI1KxZ87nhA1AP1bp79y4GDBgghA8A8PPzQ+vWrXHixAkkJSWVWbv27duHefPmwcrKCj//&#10;/DNcXFy01mvYsCEePHiAlStXlur4DRo0AKAOL1lZWa/cXiIiKnsMIEREr4mYmBhMnjwZrVq1gre3&#10;N8aNG4dHjx4VqadQKHDr1i24ubm98Jj//fcfAMDX17fIc76+vlAoFAgNDX31xgM4cuQIZsyYAQsL&#10;C/z888/Pbd+UKVOEkHLz5s0Sn6N58+YICAhATExMmffcEBFR2WAAISJ6DcTGxmLw4ME4ePAgvLy8&#10;0L9/f0RFReHjjz8uUvfu3buQyWQwMDDAlClT0LZtWzRp0gTvvvsuTp8+rVE3f6K5k5NTkePUrFkT&#10;AHDv3r1Xbv9ff/2FyZMnw8zMDD///DPq16//3PpWVlb4/PPPIZfL8cUXX0ChUJT4XNOmTROGd12/&#10;fv1Vm05ERGWMAYSI6DXw7bffIi4uDosWLcL333+PL774Anv37i0yeRsomP9x5MgRxMTEoHfv3ujU&#10;qRNu3LiBUaNGYdeuXULd5ORkAIC5uXmR4+QP30pLS3ultp87dw6BgYHIzc2FnZ1dsXM+npU/jyMs&#10;LAybN28u8fksLS0xY8YMKBSKUocXIiIqfwwgRESVnEwmw7Fjx+Dq6gp/f3+h3NjYGJMnTy5SPzs7&#10;G7Vq1cKkSZOwbds2TJ06FcuWLcPu3bthYmKC+fPnIy4uDgCQm5sLAJBKpUWOk18mk8leuu1JSUkY&#10;O3YsDA0N4eXlhcjISHz77bclfn1QUBCMjIywYsUKxMTElPh1vXr1wltvvYUbN25g48aNL9N0IiIq&#10;JwwgRESVXHR0NDIzM+Hp6VnkOU9PT+jr62uU9e/fH8ePH8eoUaM0yl1cXPDBBx8gOzsbJ0+eBABh&#10;han8IFJYfvAwMjJ66bZnZmZCIpHgp59+wnfffScMwQoODi7R652cnBAYGIjMzEwEBQWV6txBQUEw&#10;NjbGqlWrXnlPEyIiKjsMIERElVxKSgoAwMTEpMhzEonkhStdFdawYUMAEHoT8odeaRtmlZ6eDgAw&#10;MzMrXYMLMTAwwI8//ohGjRrBwcEBn3/+OZRKJaZNm4bU1NQSHeODDz6Ah4cH/vnnH+zfv7/E565Z&#10;syYmTJiArKwszJkz52XfAhERlTEGECKiSs7CwgKA9pCgUqmKLDd769YtnD17FiqVqkj9nJwcAOpg&#10;AAC1a9cGAK3Dm/LLtM0zKalq1arBy8tLeNy/f3+0a9cOjx8/xty5c0t0DIlEggULFkAikWDRokXC&#10;vJWSGDZsGBo1aoR///0X+/btK13jiYioXDCAEBFVcrVq1YKZmRkuXbpU5Llbt24hOztbo2zOnDn4&#10;8MMPcePGjSL185fUzR/O1axZMwAFy/EWFhISArFYjMaNG7/yeyhs3rx5MDc3x8GDB3HgwIESvaZh&#10;w4YYPnw4EhMTsWTJkhKfSywWY8GCBdDT08OiRYtK3OtCRETlhwGEiKiS09fXR69evfDgwQONCdUy&#10;mQzLli0rUr9bt24AgOXLl0MulwvloaGh2LFjB2rVqoW2bdsCAFq0aIEaNWpg+/btGr0g586dw7//&#10;/ovOnTvD2tq6TN+Pvb09Zs6cCUAdRh4/flyi140fPx5OTk5ag9Xz1K9fHyNGjEBycrLWfVOIiEi3&#10;9Cq6AUREb7p169Zh7969Wp8bMmQIunXrhokTJ+LcuXNYvHgxzpw5g3r16uHcuXNITk4WhlPlGzx4&#10;MI4ePYrTp0+jX79+aNOmDR4/foyTJ09CX18fy5Ytg56e+s+/RCLBnDlzMHbsWPTv3x+9e/dGZmYm&#10;Dhw4ACsrK0yZMkXj2Hv27MHDhw/h7+8PR0fHl37P/fr1w9GjR/Hnn39i6tSp2LRpE8Ti538nZmRk&#10;hLlz52LEiBGlPt+4ceNw9OhR3L9//2WbTEREZYQ9IEREFezu3bsICQnReouNjQWgngeybds2DB48&#10;GBEREdi+fTuqVauGn3/+ucgSuvr6+tiwYQPGjRuH3NxcbN26FcHBwejcuTP27NlTZEhVu3bt8OOP&#10;P6JevXrYtWsX/vrrL7Rv3x7btm0rskHh3r17sWrVKjx8+PCV3/e8efNgaWmJkJAQ/PTTTyV6TevW&#10;rdGvX79Sn8vAwKDEc06IiKh8iVTaZikSEREVo1+/fpgzZw68vb0ruilERPQaYg8IERGVWFRUFO7d&#10;u4e6detWdFOIiOg1xQBCREQltmvXLixcuFBYGpiIiKi0OASLiIiIiIh0hj0gRERERESkMwwgRERE&#10;RESkMwwgRERERESkMwwgRERERESkMwwgRERERESkMwwgRERERESkMwwgRERERESkMwwgRERERESk&#10;MwwgRERERESkMwwgRERERESkMwwgRERERESkMwwgRERERESkMwwgRERERESkMwwgRERERESkMwwg&#10;RERERESkMwwgRERERESkMwwgRERERESkMwwgRERERESkMwwgRERERESkMwwgRERERESkMwwgRERE&#10;RESkMwwgRERERESkMwwgRERERESkMwwgRERERESkM1U2gMhkMvTq1QvBwcEvrBsTEwNvb+8S1SUi&#10;IiIiopdXJQNITk4OPvvsM0RFRZWoflBQEDIzM8u5VUREREREpFfRDShrt27dwqRJk6BSqUpUf//+&#10;/cjIyCjTNly6dAkqlQr6+vplelwiIiIiooqQm5sLkUgEb2/vVz5WlesBCQkJga+vL7Zv3/7CuklJ&#10;Sfj6668xb968Mm2DSqUqcQAiIiIiIqrsyvL6tsr1gLz33nslrrt48WL4+/vD1dX1pc719OlTxMXF&#10;aX1OIpGgUaNGL3VcIiIiIqLK5Nq1a2V2rCoXQErq7NmzCA0NxcGDB1/6GNu3b8eqVauKlC9fvhzm&#10;5uav0jwiIiIioirpjQwg2dnZmD17NubMmQNDQ8OXPs4777yDDh06FCnPycmBWFzlRrcREREREb2y&#10;NzKAXL16FdHR0QgMDNQoHzlyJPr161fiOSF2dnaws7MrUl6WXVRERERERFXJGxlAGjdujGPHjmmU&#10;denSBQsWLEDr1q0rqFVERERERFXfGxVA4uLiYGZmBkNDQzg7Oxd53t7eHjY2NhXQMiIiIiKiN8Mb&#10;NVGhTZs2OHz4cEU3g4iIiIjojVWle0AiIiKe+7ikzxERERFR1RB8Pw6tVhwBAJwN7AZfZ9sKbtGb&#10;543qASEiIiIioorFAEJERERERDrDAEJERERERDrDAEJEREREVIkF34+DZNIWSCZtQfD9uIpuzitj&#10;ACEiIiIiIp1hAKFSef/99+Hu7g53d3d4enqie/fuOHDggNY6a9as0ShXqVQYOHAg3N3dsWrVKqE8&#10;NjYWs2fPRufOndGoUSO0atUKI0aM0FiZrPB5C9+mTp1avm+YiIiIqhSZXCncP38vDhk5uRXYmjdT&#10;lV6Gl8qWSqXCjRs3MG3aNPTu3RvZ2dnYsmULpk2bBi8vLzg5OQl1atasicjISI3X7927F0+fPgUA&#10;eHh4AABiYmIwYMAAtGjRAkuWLIGtrS1iY2Nx9OhRSKVSrectzNjYWAfvnIiIiF53GTm5WH8+CotO&#10;hglln+0PxbRDl9DSuRo6uDigg2t1tKhlA6mepAJbWvUxgFCJ3bt3DxkZGWjbti1sbdVrZg8YMACb&#10;Nm3C3bt34eTkJNQZPnw4jh07Jrw2PT0d33zzDQYMGIAffvhBCCBbt26FsbExli9fDrFY3SHn6OgI&#10;Hx+fIuf18fERzktERERUEkmZOVj9bwRWnA5HQmZOkedzFUr8c+cp/rnzFHOPXYWJVA9t6tqhY14g&#10;aVLDCmKxqAJaXnUxgFCJXb9+HRYWFnBxcQGgHjr17bffQiqVwt3dXahjZGSEnj17Yu3atZDJZJBK&#10;pfj+++/h6ekJa2tr2Nraws7ODgCQkpKCnJwcPHr0CI6OjsWeV09PD/Xr19fNGyUiIqLXXmxqFpaf&#10;vokfzkYgPUculHvYW+D6kxQAwA8DfBGbmoU/b8Xi/P145CqUyJDJcTT8EY6GPwIAWBtL0c7FAR1c&#10;HdDRtTpcq5lBJGIgeRUMIFRi169fR1paGpo2bQqFQoGcnBwYGhpi7ty5sLe3F+q4u7ujbt26kEql&#10;uHPnDgwNDbFt2zbs3bsXa9asQcOGDYVjvv/++zh//jw6deoEDw8P+Pn5oV+/fkLIyT+mQqGAr6+v&#10;Rnt69+6NefPmvdR7OXfuHG7evIkRI0a81OuJiIiocrqXmI6lp65jQ8gt5BSa79HR1QGfd2oEIz0x&#10;Wq88CgBoUsMKo/zcMLtrE2Tk5OKfu09xKioWf96KxaWHiVCpgMRMGfZcfYA9Vx8AABwtjNHB1QHt&#10;8wJJTQsOBy8tBhAqsRs3bmDIkCEYOnQoUlNTsWTJEjRt2hQBAQEadRo2bAiRSAR3d3dERkbi0KFD&#10;ePfdd1G7dm1cv34dnTp1Eup7eHjgxIkTCA0Nxb///osjR45g48aNWLlyJTp06CAcs2fPnggMDNRo&#10;j4WFxUu/Fz8/P/j5+b3064mIiKhyufkkBV/9GYZfL96FQqkSyvt6OmF6R0+0qFUNAIpdxtbEQB/d&#10;6tdEt/o1AQAJGTn463Ys/oyKxamoWETEpQIAYlIysfnCHWy+cAcA4G5rjg6u6uFa7VzsYW1sUJ5v&#10;s0pgAKESu3HjBgYNGgRnZ2cAwJw5c9CnTx8MHDhQGD5148YN9OrVCwDQoEEDbNq0CbGxsVi2bBly&#10;cnJw584dYf5HPolEghYtWqBFixYYN24cOnTogIMHD2oEkE8//VQ4rzYjR46Ep6cnzp07h7i4OPzw&#10;ww9wc3NDeHg45s2bh/T0dDg5OQlDxsaMGYOJEyfiypUr2LZtG3Jzc+Hi4oLly5cDUM87+fLLLxEf&#10;Hw8jIyOsWLECNjY2Zf0rJSIiolcUGp2ARSfDsC/sAVR5uUMiFmGwd21M6+AJDwfLlzqujYkB+jd2&#10;Rv/G6uuPmOQM/HlLHUj+jIrFw5RMAEBEXCoi4lLxw9lIiESAd01rYUJ7mzq2MDHQL4u3WaUwgFCJ&#10;REdHIzU1Fa6urkKZi4sLnJyccPDgQYwZM0aokx8wGjZsiF9//RVffvklTE1NceXKFcjl8iIBpDCV&#10;SgWZTAZra2uN875o/kdUVBS6dOmC3377DT///DNOnjwJZ2dnfPbZZ1i1ahXq1q2LuXPnYv/+/Rgw&#10;YADu3r0LW1tb/PLLL9izZw8kEglSU9XfbMhkMsydOxeLFi2Cg4MDtm3bhu3bt2Ps2LGv+mskIiKi&#10;MqBSqfDPnaf48sQ1HI98LJRLJWJ82MIFk9s3RF0bszI9p6OlCYb51MMwn3pQqVSIik/DyajH+DMq&#10;Fn/dikVipgwqFXAxJhEXYxKx9K8b0JeI4edcDe3zAomvczXoS7gLBgMIlUhYWBj09fVRu3ZtjXI/&#10;Pz8cP34cY8aMEerkh5R+/fqhY8eOsLKyAqCey2FtbY3q1asDAKZMmQIXFxe0bNkSNjY2iI6Oxtq1&#10;awEAH3zwgXBeAKhWrRri4jS7TG1sbCAWi5Geng6RSISBAwcCAORyOczNzXHixAm89dZbqFu3LgCg&#10;bt26SExMRHp6OqRSKaRSKVJTU/H111+jf//+QrtPnDiBqKgojB49GoA6kPj7+5fp75OIiIhKT6VS&#10;4Y/wR1h84hr+vVdwXWAi1cOYVm749K0GqKGDORkikQhutuZwszXH/1q5Q6lU4cqjJPwZ9Rgnb8Xi&#10;nztPkClTIFehxOk7T3G60ApbbevaoaNrdbR3cXhjV9hiAKESuXHjBpydnYW9OfK1atUKv/32G2Jj&#10;Y3Hjxg24ublBX1/d1aivry/0ZOQfo/AEdA8PD2HOR2ZmJqpXr47WrVtj8eLFcHBwEF4DAF26dNE4&#10;r1QqRWhoKKRSKSIjI9GoUSPhucjISPTv3x/BwcGoV6+eUB4VFYV27drh1q1bcHV1hampKQ4cOIAT&#10;J07g008/xcSJE9GpUydERERg+vTpwlAyIiIiqlgKpRK7rz7A4pNhuPIoSSi3MpIisG19fNKmPmxM&#10;Sjb3wtfZFoplQ8u0fWKxCN6O1vB2tMak9h6QyRUIfhCvnj/yzApbR8If4UjeCls2xgZo52KPDq7V&#10;0dHVAS5vyApbIpVKpXpxNSqNa9euAYDGRTGVn+3btyM+Ph6ffPIJAHXPy8aNG3HkyBE8ePAA06ZN&#10;w82bNzF16lTs3bsXe/bsQWJiIrp16yb06AQFBaFFixbo0aMHtm7dirCwMCxevBgAEB4eziWAiYiI&#10;KoBMrsDW0LtY8mcYouLThHIHMyNMatcQI1u6wsyw8s+xyF9hK3/+yOVHidB2Be5kaSwM1+ro6iD0&#10;5gTfj0OrFUcAAGcDu8HXWff7opXl9S17QOi1FxUVhZYtWwJQD79KTU2FlZUV+vbti08//RS9evWC&#10;mZkZli9fDj09PURGRsLPzw8//PADLl++DCMjI3h7e6Nbt24AgICAAJw9exbdunWDVCpFmzZtGECI&#10;iIh0KFMmx0/BUVh66gZi8iZ7A0Ada1NM6eCBD3zqwVD/9dmt/HkrbP0ZFYvIvBW2opM1V9iqb2eO&#10;9i4OcLKsWkv9sgekHLAHhIiIiKj0krNk+OHfCHz3z03EpRfsWt7Q3gLTOnpisFdt6FXBSdzFrbCl&#10;zW9D22KgV23dNS4Pe0CIiIiIqMp4mpaF7/4Jx/f/RiA1O1cob+5kg+kdPdHHw6lKT9Z+doWtyLhU&#10;dRi5VbDCVr5Tt2IrJICUJQYQIiIiInoprzo3ITopA8v+voEfz0chK1chlLd3scf0jo3Q0dXhjZiU&#10;XZhIJIK7nQXc7Szwv9bqFba2ht7Gh7+dA6DeWPF1xwBCRERERDoVGZeKJX+GYcuFO5AX2rW8V0NH&#10;TO/oCb/aup9kXVmJxepAks/SSPqc2q8HBhAiIiIi0onLDxOx+GQYdl29L6wCJRaJMMjLGdM6eKJx&#10;DauKbSDpBAPIa6oyLMdGREREVBL/3n2KRSfD8MfNh0KZvkSMD5rXxZT2HnCpZl6BrSNdq3rLCFC5&#10;yM3NxcqVK9GxY0d4enqiXbt2WLRoEdLT04U6HTp0wJ49eyqwlQV+/vlntG3bFt7e3pgxYwaysrJe&#10;+Bq5XI6+ffti5cqVGuUbN25Eu3bt0KRJE3z00Ue4d+/eK7UtOjoaXbt2LXH9s2fPolevXmjSpAmG&#10;DRuG6OjoYuuqVCosXboULVu2RIsWLbBkyRIolcoi9Yp7r0RERGVFpVLhaPgjtF99FG+tOiqED2Op&#10;BJ++1QC3ZvTD2oF+DB9vIAYQKpGlS5fi2LFjWLBgAY4cOYJFixbh33//xeTJkyu6aUUcPXoUq1at&#10;wrx587Bp0yZcuXIFX3/99Qtft2HDBoSHh2uU7d+/H6tXr8bcuXPx+++/w9LSEmPGjMGrrF59/vx5&#10;Yd+SF3n06BE++eQTBAQEYNeuXbC2tsbYsWOLPf/GjRtx8OBBrFq1CitWrMCBAwewcePGIvW0vVci&#10;IqKyoFSqsPvqfbRYfhg91p/E6TtPAajnLnzRuRHuzgzAsr4+cLQ0qeCWUkVhAKES2bt3LyZMmAA/&#10;Pz84OjrCz88PQUFBOHXqFJ4+fVrRzdOwefNmfPDBB2jfvj0aN26MuXPnYvfu3c/tBbl//z42b94M&#10;FxcXjfK0tDRMmTIFb7/9NmrXro2RI0fi7t27SExMfG4b9uzZg6FDh2p97ty5c/Dz8yvRe9m5cyc8&#10;PT0xYsQIuLq6YtGiRXj48CFCQkK01t+8eTMCAwPh4+ODli1bYvLkyfjll19K9F6JiIhehVyhxKb/&#10;bqPR1/sxaNNpXIxR/1tpb2aIxT2b4u4X/pjbzQvVTA0ruKVU0RhAqEREIhHOnz+vMZzH29sbhw4d&#10;gpVV0QljSqUSP/74Izp27IjGjRtj6NChiIiIEJ53d3fHzp070alTJ3h7e2PSpEnIyMgQnr9w4QIC&#10;AgLQuHFj9O7dG0ePHhWeCw4Ohru7O2JiYoqcV6FQ4Nq1a/Dx8RHKvLy8kJub+9xv/GfPno3x48fD&#10;2tpao3zIkCF45513AKjDyK+//gpXV9ci9UpKpVIhJCQEvr6+Jap/5coVjfdiZGQEDw8PXL58uUjd&#10;J0+e4PHjx2jevLlQ1qxZMzx8+FAjJBb3XomIiF7FwM2nMeK3swh/qt7V29nKBKsCWuD2TH9M6eAB&#10;c8PXf/UmKhtVdhK6TCZDQEAAZs2aVezFXv7wmsePH6Nhw4aYMWMGGjdurOOWqqVkyRD+NKXE9a/H&#10;Jmu9X1L17SxgUYpl3IYNG4YVK1bgxIkTePvtt9GqVSu0adOm2G/RV69ejW3btmH+/PmoXbs21q9f&#10;j48//hhHjx6FsbExAOC7777DggULYGNjgxkzZmD27NlYtmwZ4uLiMHr0aEycOBFt27bF5cuXMX36&#10;dNjY2MDHxwfe3t44c+aM1gvo1NRU5OTkwM7OTijT09ODpaUlYmNjtbZ19+7dyMnJwaBBg3Dw4EGt&#10;dXbt2oWZM2dCKpXip59+euk1ySMjI2Fra6s1tGkTFxen8V4AwMbGRut7iYuLAwCN+tWqVQMAxMbG&#10;ws7OrkTvlYiIqKT+uVPwBdeTtGwAQH07c0zr6Il3vetAvwruWk6vrlIFkJQU9QW4hYXFC2o+X05O&#10;DiZNmoSoqKhi61y4cAEzZ87EggUL0LRpU/z6668YOXIk/vzzT5iY6HZMYkqWDHUX7kVyluzFlbUY&#10;ueN8qV9jaSTFnZn+JQ4hn3zyCZycnPDrr79ix44d+O2332BiYoKZM2eif//+GnVVKhW2bt2Kzz77&#10;DB07dgQAzJ8/H507d8b+/fsxePBgdbtHjkS7du0AADNnzsSIESMQFBSEX375Ba1atcL7778PAHB2&#10;dsbNmzexadMm+Pj4QCqVwtZW+6pf2dnqP35Sqeb7kkqlkMmK/n4TEhLwzTffYOPGjc8NFa1atcLe&#10;vXuxe/dujB07Fnv37oWTk+ZGQI8ePULPnj0BqCd5y+VyeHt7AwDmzp2LPn364Ny5cyWe/wEAWVlZ&#10;JX4v2t57/n2ZTFbi90pERPQicenZCNwbgh2X7wtl7rbmmN/DC/6etar0ruX06io8gMTHx2Pp0qU4&#10;fvw4DA0NoVKpIJPJ0KlTJ0yaNKnYC83i3Lp1C5MmTXrhJOG4uDiMHTsWffv2BaC+wN6wYQNu375d&#10;Yb0glV2fPn3Qp08fJCUl4cyZM9i6dStmzpwJd3d3eHp6CvUSEhKQnJyMJk2aCGX6+vrw9PTE7du3&#10;hbKmTZsK9z09PaFQKHD37l3cuXMHp06dEi7eAfUqXHXq1HlhGw0MDACgyAW6TCaDkZFRkfoLFy5E&#10;QEAA3NzcnnvcGjVqoEaNGmjQoAFCQkKwb98+jB8/XqOOnZ0d9u3bBwA4duwYjh07hqVLlwJQ91oA&#10;6gno7733HgBgzZo1WLt2rfD69evXawy3yn8/2t6LuXnRFUMKh41nfw9GRkYlfq9ERETFUalU2Hbp&#10;Hj7d+x8SMnM0ntsw2A8ta9sV80qiAhUeQCZPnowOHTpg9uzZwtCczMxM7Ny5E5MnT8amTZtKdbz8&#10;8fUTJ06El5dXsfW6d+8u3M/OzsbPP/8MGxsb1KtX76Xex6uwyOuNKO0QrPyej/WDWsLDwbJU5yzN&#10;EKzw8HDs27cP06dPBwBYWVmhd+/e6Nq1K7p06YLz589rBJD8i99nKRQKjTkk+vr6wv38crFYDLlc&#10;jt69e2PMmDEar9fTe/HH1dLSEgYGBoiPjxf+W8rlciQnJ2sNs4cOHYKhoSG2bt0KQP1ZuHTpEo4c&#10;OYJDhw7h/PnzsLOzQ926dQGo58LUrVsXSUlJRY6lp6cHZ2dnAOrAYWhoKDzOb8elS5fwzTffAAAG&#10;Dx6s8Tm0t7cvckx7e3vEx8drlMXHx6NBgwZa6wLqcO3o6CjcBwBbW9sXvlciIqLniUnOwP92BeNw&#10;ob08+nk6YV+Yenl49q5TSVV4AImNjcWwYcM0yoyNjfHBBx/g119/LfXx8r9dLqlz585hxIgRwv4J&#10;uh5+lc/CSPrSmwl6OFiW60aECoUCGzduRJ8+fdCwYUOhXCqVwtDQsMhcDDMzM1SrVg2XL19G/fr1&#10;Aah7MK5fv47WrVsL9W7evCk8HxYWBn19fdSpUwd16tTBpUuXNC7eN2zYAJlMViSUPEssFqNRo0YI&#10;DQ0V5v5cvnwZenp6wrkKO3bsmMbjyZMno0mTJvjwww8BqHslatasiXnz5gm/i/Dw8CKf2ZK4du0a&#10;XFxchKBtaWkJS0vL576mSZMmCA0NFR5nZWXhxo0bGDduXJG69vb2qFGjBkJDQ4UAEhoaiho1asDO&#10;zu6F75WIiEgbpVKFH4OjMO3gRaRm5wIA6tmYYd2gljDSlwgBhKikKjyAmJqa4tSpU2jfvr1G+cmT&#10;J2Fqalru53d1dcWePXtw6tQpTJ8+HY6Ojs/tOSns6dOnwjfMheXm5kIsrjqTrjw8PNCuXTuMHTsW&#10;kyZNgre3N+Lj47F3717IZDJ06dKlyGuGDx+OFStWwM7ODs7Ozli/fj1ycnLQo0cPoc6KFStQs2ZN&#10;GBgYYMGCBfD394eJiQnee+89bNmyBd9++y38/f1x7do1fPPNN/jyyy8BqIcVpaSkwNraGhKJpMi5&#10;33vvPcyePRtubm6ws7NDUFAQBg0aJAzBSk5OhkQigZmZmUbIAQBDQ0NYWFigZs2awrEmTJiA5s2b&#10;w8PDAxs3bkR2djb69ev33N9ZQEAAAgICNMpKs/xuvv79++Onn37CunXr0L59e6xevRqOjo5CuMrI&#10;yEBOTo4QAt99910sXboUDg4OAIBly5ZhxIgRAPDC90pERPSs2/FpGLXjHP66/QQAIBaJ8OlbDTC3&#10;WxMYS/UQfL/odRDRi1R4APnqq68QFBSEOXPmoHr16gCAx48fw9nZGV999VW5n79atWqoVq0aGjRo&#10;gCtXruC3334rcQDZvn07Vq1aVaR8+fLlWsfov86WL1+ONWvWYNWqVXj06BGMjY3Rpk0bbN26VWtQ&#10;HDFiBNLT0zFr1iykp6fD29sbW7Zs0egt6devH6ZPn47U1FT07NkTM2fOBADUrFkTa9aswdKlS/HT&#10;Tz/B3t4e06dPR58+fQAAly5dwrBhw3Dy5Enhm/7CevbsiYcPH2L27NlCQJoyZYrw/Pjx41GzZk0s&#10;Xrz4he+7Y8eOCAoKwqpVq/D48WN4eXlhw4YNL9VTdu7cOUyYMKFUr3F0dMTKlSvx5ZdfYvXq1fD2&#10;9sbq1auFbu4NGzZg7969+PPPPwEAH330ERISEjBu3DhIJBIMGDAAw4cPL3VbiYjozaZQKrHin3DM&#10;+uMysnIVAAAPBwv8+E4rtKhVrYJbR687kepVtnQuQwkJCcLSog4ODsKk3Vfh7u6OzZs3a12G9+rV&#10;q5BIJPDw8BDKlixZgtu3b2tMDH6e4npAcnJyIBaLSxxkXkbw/Ti0WnEEAHA2sFu5DsEqD8/7b0NE&#10;REQVJ+xxEkbuOIeQBwkAAD2xCDM6NcLnHT0h1dMcefC6X49QyV27dg0A0KhRo1c+ls56QFatWoUh&#10;Q4YUu/+BjY1NmYSOktq1axcePnyIn376SSi7fv26xhyHF7GzsyuyRwNQ8B+IiIiI6HUhkyuw+GQY&#10;vjwZhlyFenEYHycb/PiOHxpVL9n+VUQlobMAsnr1arz11lsaAWTXrl3o3r27ziZ+x8XFwczMDIaG&#10;hnjnnXcwaNAgbNq0CW+//Tb279+Pq1evYsmSJTppy6vydbaFYtnQim4GERERVQH/PYjHyB3ncO1x&#10;MgDAUE+Ced2aYMJbDaDHzQSpjOnsE/XsSC+FQoFZs2bh3r17GuWRkZEIDAwslza0adMGhw8fBqCe&#10;WL1q1Srs2rULffr0wd9//y3MN6DyFxERweFXREREFSwrV45pB0LRasURIXy8VdcOlyf3wqT2Hi8M&#10;H/lfiCqWDeXwKyqxCp2Erm36SVZWFo4fP14mx4+IiHju4/bt2xdZfYuIiIjoTfD37ScYteMcbsWn&#10;AQDMDPSxuFdTjGrpyp3MqVyxT40qlZiYGLi7uyMmJqZC2/Hjjz+iQ4cOz63z6NEjjBw5Ek2aNEHn&#10;zp2F3rVn/fDDD8Imjq/i7Nmz6NWrF5o0aYJhw4YhOrpg3fWcnBzMnz8ffn5+8PPzw+zZs5GZmfnK&#10;5yQioqonNVuGsbuC0eH7Y0L46Fa/Bq5N6Y0xrdwYPqjcMYAQPSM6Olrr8sqFyeVyjB49Gnp6eti7&#10;dy8++ugjTJ06FZGRkRr1Dh48iJUrV75ymx49eoRPPvkEAQEB2LVrF6ytrTF27FihF3HVqlUICQnB&#10;unXrsHbtWly4cEHYcZ2IiCjfHzcfovHXB7D2nPrfK2tjKTa91xoHP+4AJ6uK2YyZ3jw6HYIVFBQE&#10;T09PuLq6om7duhCJRMJ+BkSVxZw5c9CgQQM8efKk2Dp///03Hj9+jG3btsHU1BR169bF6dOncenS&#10;Jbi5uUEul2P+/PnYu3cvnJycXrlNO3fuhKenp7Cp4KJFi9C6dWuEhITA19cXf//9N9555x1habx3&#10;330X27dvf+XzEhFR1ZCQkYPPfr+AraF3hLKBTZzxnX9z2JsZVWDL6E2ksx6QMWPGwN7eHmfOnMHC&#10;hQvx0UcfQaVS4X//+x9GjhyJr776Cnv27EF4eLiumkQllD8s6sCBA2jbti18fHywYMECyOVyrfW3&#10;bdtWZPjS9u3bhR3Tnzx5gsDAQDRv3hyenp7w9/dHaGio1mO5u7sjODhYeLxnzx6NY0dGRmLo0KFo&#10;3Lgxunbtil9++aVIuwu//kX27duHrKwsDBgw4Ln1QkJC4Ofnp7EJ4/fff4933nkHAJCZmYmIiAjs&#10;2LED3t7eRV6fmpqKKVOmoGnTpmjTpg3mz5+P7OzsYs935coV+Pj4CI+NjIzg4eGBy5cvAwAsLS1x&#10;9OhRpKSkICUlBceOHUODBg1K/L6JiKjiBd+Pg2TSFkgmbSmzHcZVKhV2XrkPzyX7hfDhYGaE3cPf&#10;xm/D3mL4oAqhsx6QTz/9VLifnp6O8PBwRERECLfffvsNWVlZAMBekUpq1apV+PbbbyGXyzF16lSY&#10;mJhg4sSJRep17doVCxYsQFhYGDw9PQEAx44dQ/fu3QEAkydPhrm5OX777TeoVCosXboUQUFBOHDg&#10;QKnak52djZEjR8Lf3x/z58/HnTt3MGvWLJiYmKBfv36oXr06zpw5AwsLixIdLzExEUuXLsXGjRtf&#10;uJdLdHQ0atasiaVLl+L333+HlZUVAgMD0alTJwAQ3l9xZs6cidzcXGzbtg05OTlYsGAB5s2bhy+/&#10;/FJr/bi4uCJ7ztjY2Aibd06dOhXjx48XVhZzc3PDDz/8UKL3TUREVdPj1EyM2xOCfdcK5gwOb14P&#10;S/s0g5WxQQW2jN50OgsgqampMDQ0hFQqhampKXx8fDS+0QWABw8e4ObNm0XG0VPlMGXKFOG/2YQJ&#10;E7B06VJ8+umnRQKjtbU1WrZsiWPHjsHT0xMpKSkIDg7G1KlToVKp0KlTJ3Tt2hUODg4AgCFDhmDU&#10;qFGlbs+BAwdgY2MjhNvatWvj4cOH2Lx5M/r16weJRAJb25IvCfjll1/C398frq6uLwwgmZmZ2Lt3&#10;L3r06IE1a9YgODgYgYGB2L59+wt3CH3w4AFOnDiBkJAQmJmZAQDmz5+Pfv364fPPPxfKCsvKyoJU&#10;KtUok0qlkMlkwjGrV6+OxYsXQy6XY968eVi8eDEWLFhQ4vdPRERVg0qlws//3cbk/aFIzlL/O+Fs&#10;ZYK1A1uis3uNCm4dkQ4DyOLFixESEoITJ05olCcnJ+PkyZOQyWRo2bIlunbtiq5du+qqWVQKTZs2&#10;Fe57enoiMTERSUlJGDp0KB49egQAqFGjBg4dOoSePXti3bp1+Oyzz3Dy5Ek4OzvD3d0dgHp+wuHD&#10;h3Hx4kXcvXsXYWFhUCqVpW7PnTt3EB4erjHESaFQQCKRlPpY//zzDy5fvlziC3aJRAJLS0sEBQVB&#10;LBbDw8MDFy5cwI4dO14YQG7fvg2lUom33npLo1ypVOL+/fvYsWOHRm/QoUOHYGBgIISNfDKZDObm&#10;5khPT8fMmTPx888/o0mTJgDUYer9999HYGBgkZ4TIiKquu4lpmP0zvM4EfkYACASAZ+0dsfCHt4w&#10;NdCv4NYRqeksgISGhqJfv34aZYmJiejbty/i4+OhUqkgFovxySef4JNPPtFVs6gU9PUL/nDlBwaR&#10;SIR169YJ80H09NQfqc6dO2POnDmIiorSGH6lVCoxYsQIpKamokePHujQoQNyc3Mxbty4ErVBoVAI&#10;9+VyubDk7Ks6fPgwYmNj4efnJxw7NzcX3t7eWL9+fZHeOjs7O4hEIojFBdOo6tSpU2SvmeLeg5mZ&#10;GXbv3l3kOXt7e0yYMAEfffSRxrns7e0RHx+vUTc+Ph4NGjTAnTt3kJmZifr16wvPNWzYEEqlErGx&#10;sQwgRERvAKVShe//jcCMw5eQIVP/m+xua4717/ihdR3+O0CVi84CyNOnT4t8M7xp0ybExcVhzJgx&#10;aNOmDU6ePIlVq1bBw8MD7dq101XTqIRu3ryJFi1aAADCwsJgZ2cHKysrWFlZFalrZmaGtm3b4o8/&#10;/sDZs2cxbdo0AMCtW7fw33//4dy5c7C2tgYAYeK4to0p9fX1kZGRITwuvPdFnTp1cPLkSTg6Ogq9&#10;Hr///juuXbuGL774olTvbfLkyRgzZozw+NixY9iyZQu2bNkCe3v7IvWbNGmCH374QaPH5fbt26hZ&#10;s+YLz1WnTh2kpaVBJBKhVq1aANSbZK5YsQKLFi2CjY0NbGxsipyv8ET9rKws3LhxA+PGjRMCxq1b&#10;t+Dh4QFA3TsEAI6OjqX5NRAR0Wso/EkKRu04h3/vqSeuS8QiTG3vgS86N4ahfulHBRCVN53uA/Ls&#10;0JgjR46gVq1a+PTTT+Hj44Np06ahV69e2Lx5sy6bRSW0cOFCXLt2DWfPnsV3332HIUOGPLd+z549&#10;sXHjRtStWxd16tQBoJ6cLRaLcejQITx8+BBHjhwR9sl4dogRADRq1Ahbt27FvXv3cPLkSezZs0d4&#10;rk+fPsjOzsbs2bNx+/Zt/P3331i4cKFw8a5QKBAXF6f1uM+ysbGBs7OzcLOxsYGenh6cnZ1haGgI&#10;QN1jlx+GevXqBaVSiblz5+L+/fv45Zdf8M8//2DQoEEvPFe9evXQtm1bTJ48GVevXsX169fx+eef&#10;IzMzE+bm5lpf079/f1y8eBHr1q1DVFQUPv/8czg6OsLX1xcODg5o27YtZs2ahbCwMFy7dg2zZs1C&#10;z549hZBHRERVT65CicUnr6HpNweF8OFVwwrBE3pgQQ9vhg+qtHQWQFxcXHDx4kXh8f3793H//v0i&#10;PR1du3ZFWFiYrppFpdCjRw+MHj0an332GQYOHPjCiePt27eHSqVCjx49hDIHBwcEBQVh/fr16NWr&#10;F9atW4cvvvgCenp6uHHjRpFjzJo1C8nJyejVqxd+/PFHBAYGCs+Zmppi/fr1uHfvHvr164cvvvgC&#10;Q4YMwejRowEAjx8/Rps2bXDp0qUyef8DBgzAhg0bhHNv3LgRd+7cEULzt99+K/RAvMiSJUvg6OiI&#10;4cOH48MPP0SdOnWeu3Ggo6MjVq5cid27d2PAgAFITk7G6tWrhQUAli1bBnd3d4waNQpjxoyBp6cn&#10;5s+f/+pvmoiIKqVLMYnw++4PzDx8GTlyJaQSMRZ098L5T3vA25FfPlHlJlJpG/dSDnbu3IlFixZh&#10;wYIFaNmyJZYuXYq9e/di8+bNaN68uVDvwoULGDFiBK5evaqLZpWL/BWUXjQZ+XURExODjh07CsOd&#10;iIiIqOwF349DqxVHAABnA7vB17noSo7ZuQosOH4VS05dh0KpvoRrVdsW6wf5ob59yZadJ3oZZXl9&#10;q7M5IAMHDkRoaCg+++wziEQiqFQqNGrUSCN8AOox/hw2QkRERKTp7N2nGLnjHMKfpgIAjKUSfNnD&#10;G2Nbu0Mi1umoeqJXorMAAqiX4vX398d///0HY2Nj9O/fv0idw4cPw83NTZfNIiIiIqq00nNy8cUf&#10;l7HqTDjyx610dHXA2oEtUcem6N5RRJWdTgMIAPj6+gq7NT8rISEBWVlZCAgI0HGr6HkcHR1LtLws&#10;ERERla3jEY8wZtd53EtUL4JiYaiPpX188GGLekU2AiZ6XegsgEyaNAnu7u5wd3dH/fr1tS5tamNj&#10;g61bt+qqSURERESVUlpOLj7efhYbQ24LZX09nbAqoAVqWBhXYMuIXp3OAsihQ4dw+PBh4bG5uTnc&#10;3NxQv359IZi4ubnBwMBAV00iIiIiqpSGbD2D+IwcAICtqQFW+LfAwCbO7PWgKkFnAcTV1RUxMTHo&#10;3LkzWrRogQcPHiAiIgLHjx/Hli1bhF2la9Wqhfr16+Pbb7/VVdOIiIiIKtyTtCzhfn74GNKsDr7p&#10;44NqpoYV1SyiMqezALJ//378/vvvWLlyJc6fP4+xY8diwoQJkEgkSE1NRUREBCIiIhAeHo7IyEhd&#10;NYuIiIioQqVkyfDVn2H49u+bQpmdqSF+fMcPPRty+XuqenS2D0i+3NxcbNu2DWvWrIGZmRkmTJig&#10;sVFdVVDV9gEhIiKisieTK7D2XCTmH7uGhMwcjeeOj+6EDm7VK6hlREWV5fWtzheN1tfXx7Bhw3D8&#10;+HH06tULs2bNQkBAAM6cOaPrphARERHpnEqlwq4r99Ho6wP4dN8FIXy0rl2w8aCJgc4XKiXSmQrb&#10;tcbExATjx4/H8ePH4eHhgZEjR2LhwoUV1RwiIiKicvfv3adou/Io3tl8Grfi0wAAzRytcfJ/nfF1&#10;n2YV3Doi3dBpvE5LS8Pt27eF2507d3D79m08fPgQYrEYMplMl82hl/D+++/jv//+A6DuzXJycsLY&#10;sWPRu3fvInUmTpyIMWPGCOUqlQqDBg3C1atXMX78eIwbNw4AEBsbi++//x7nzp1DbGwszMzMUL9+&#10;fUybNg3u7u5FzltY3759sWTJkvJ8y0RERK8sMi4Vnx+6iH3XooWy2tYmWNDdG+941YZYLELw/bgK&#10;bCGR7ugsgLRp0wYJCQkAgOrVq8PFxQWurq7o3r073NzcUK9ePUilUl01h16CSqXCjRs3MG3aNPTu&#10;3RvZ2dnYsmULpk2bBi8vLzg5OQl1atasWWQxgb179+Lp06cAAA8PDwBATEwMBgwYgBYtWmDJkiWw&#10;tbVFbGwsjh49Knwenj1vYcbGXAudiIgqr6dpWZh37CrWnY+CQqmedmtpJMXMTo3wSRt3GOhJKriF&#10;RLqnswASHx8PU1NTdOrUCc2aNRP2/TA05LJyr4t79+4hIyMDbdu2ha2tepzqgAEDsGnTJty9exdO&#10;Tk5CneHDh+PYsWPCa9PT0/HNN99gwIAB+OGHH4QAsnXrVhgbG2P58uUQi9UjAh0dHeHj41PkvD4+&#10;PsJ5iYiIKrNMmRzLT9/Ekj+vIy0nFwAglYgxrk19fN7JE9bG3PeM3lw6CyBjxoxBREQEQkJCsG/f&#10;PohEIohEIjg5OQlhJH9TQicnJ101i0rh+vXrsLCwgIuLCwD10Klvv/0WUqlUGCp1/fp1GBkZoWfP&#10;nli7di1kMhmkUim+//57eHp6wtraGra2trCzswMApKSkICcnB48ePYKjo/alBq9fvw49PT3Ur19f&#10;N2+UiIjoJSmUSmz67w7mHLmMR6kF+3oM9q6NBd29UMfGrAJbR1Q56CyAfPrpp8L99PR0hIeHC3t/&#10;RERE4J9//kFWVhZEIhGMjY0RGhqqq6ZRCV2/fh1paWlo2rQpFAoFcnJyYGhoiLlz58Le3l6o4+7u&#10;jrp160IqleLOnTswNDTEtm3bsHfvXqxZswYNGzYUjvn+++/j/Pnz6NSpEzw8PODn54d+/foJISf/&#10;mAqFAr6+vhrt6d27N+bNmwcAiI6ORmRkJDp27KiD3wQREZEmlUqFoxGPMP3gRVx7nCyUt6tnj696&#10;N4OPk03FNY6okqmQNd5MTU3h4+OjMcwGAB48eICbN29yI8JK6saNGxgyZAiGDh2K1NRULFmyBE2b&#10;NkVAQIBGnYYNG0IkEsHd3R2RkZE4dOgQ3n33XdSuXRvXr19Hp06dhPoeHh44ceIEQkND8e+//+LI&#10;kSPYuHEjVq5ciQ4dOgjH7NmzJwIDAzXaY2FhIdw/ffo0MjIyigQQhUIBiYTja4mIqPxciknEtIOh&#10;OBkVK5Q1sLfA4l5N0bNBTYhEogpsHVHlU2HL8GpTq1YtdO3aFePHj3/lY8lkMvTq1QvBwcHF1vnr&#10;r7/Qt29feHt7o3fv3jh58uQrn7cqu3HjBry9veHs7IxGjRphzpw5WL9+PWJiYjTq5PdwNGjQAJs2&#10;bUJYWBjGjh2LnJwc3LlzR5j/kU8ikaBFixaYOHEiDh48CGtraxw8eFDjmE2bNoWzs7PGzdLSEgAQ&#10;EhKC7777Drt27UK/fv3w4YcfIigoCP3798eePXvg7++PlJQUAMDFixc1euPu3buHUaNGISAgAEOG&#10;DBEWSiAiInqRB0kZ+ODXf9F8+SEhfDiYGWHNwJa4PKkXejV0ZPgg0kLnASQpKQlpaWnleo6cnBx8&#10;9tlniIqKKrZOeHg4xo0bh/79+2Pfvn0YPHgwJkyYgPDw8HJt2+sqOjoaqampcHV1FcpcXFzg5OQk&#10;hIX8OvkBo2HDhggLC8Nnn30GU1NThIeHQy6XFwkghalUKshkMlhbW2sc83nzP1q0aAF3d3ds2LAB&#10;+/btw/3791GnTh3s3r0b/v7+SEtLE3pLIiMj4ebmBkAdUufOnYt58+Zhz5496NWrF7Zv3/5qvygi&#10;IqrykrNkmH7wIuov3oetoXegUgEmUj3M6dIYEZ/3xciWrtCTVKrveIkqFZ0NwYqOjsaECRNw8+ZN&#10;AICPjw++/PJLYcJ5Wloa/vnnH/z11184c+YMzp49+1LnuXXrFiZNmgSVSvXcegcPHkTLli0xbNgw&#10;AICzszP+/PNP/PHHH5zsrEVYWBj09fVRu3ZtjXI/Pz8cP34cY8aMEerkh5R+/fqhY8eOsLKyAqCe&#10;y2FtbY3q1asDAKZMmQIXFxe0bNkSNjY2iI6Oxtq1awEAH3zwgXBeAKhWrRri4jTXR7exsRFWzsqf&#10;xJ6eng6lUim8/t69e3B2dhZeExUVBT8/PwDAiRMnEBUVhdGjRwNQBxJ/f/+y+YUREVGVI5MrsOZs&#10;JBYcvybsXi4Ri/CRrwvmdGkCB3OjCm4h0etBZwFk0aJFuHv3LoYMGQIbGxtcuHABo0aNwurVq7F0&#10;6VKcPn0acrkcZmZmaN269UufJyQkBL6+vpg4cSK8vLyKrefv74/c3Nwi5eXdO/O6unHjBpydnYvs&#10;1dKqVSv89ttviI2NxY0bN+Dm5gZ9fX0A6o0K83sy8o9ReAK6h4eHMOcjMzMT1atXR+vWrbF48WI4&#10;ODgIrwGALl26aJxXKpUiNDQUUqkUsbGxwqpat27dgre3t1CvcI8HoA40+eEkIiIC06dPR69evV75&#10;90NERFWXSqXCziv3MfPwJdxJSBfKe3s4YlHPpmhgb/GcVxPRs3QWQC5evIjp06fjnXfeEcq++eYb&#10;vPvuu0hPT4e/vz969+6NZs2aQU/v5Zv13nvvlahevXr1NB5HRUXh3LlzGDx48EufuyqbNGkSJk2a&#10;VKS8S5cuwrC14urkW7Bggcbj4cOHY/jw4S913sIePnwo7A/ybOBISUmBmZl6ycPQ0FBERUUJvW62&#10;trY4c+aMEEDCw8PZ+0VEVEUE349DqxVHAABnA7vB1/nl9pE6c+cpph4IRfCDeKGsuZMNvurdDG/X&#10;sy+TthK9aXQWQJKTk4tc3L3//vtYt24dZsyYIQyFqgiJiYkYP348mjZtWqplXJ8+fVpkWBAA5Obm&#10;CkODqPy5ubkhJiYGvXv3hq2tLYYMGSI899Zbb2Hs2LG4d+8eatSogXr16gkTAgMCAnD27Fl069YN&#10;UqkUbdq0YQAhIiIAQMTTFEw/eBH7rxcstFLH2hQLenhhUJPaEIs5uZzoZel0Gd5nV4KwsVGvif28&#10;oVLlLT4+Hh9++CFUKhVWrFhRquCwfft2rFq1qkj58uXLYW5uXpbNpOcwMzPDnj17tD5Xs2ZN/P77&#10;78LjwitgGRsb4/vvvy/v5hER0WvkSVoW5h27ivXno6BQqueTWhlJ8UXnRvhfa3cY6JXf0u6+zrZQ&#10;LBtabscnqix0GkC++OILNGzYEHXr1oWLiwucnZ0hEoleacjVq3jy5InQ87J582aN+Qol8c477wh7&#10;VRSWk5PDHhAiIqLXSEZOLpafvoklp64jPUcOADDQE2N8m/qY3tETVsYGFdxCoqpDZ1f+Y8aMQURE&#10;BEJCQrBv3z4A6h4RlUqFmTNnwsvLCw0bNkSDBg3g5uZWZLJzWcvMzMTHH38MsViMzZs3C3MISsPO&#10;zk6Y/FzYtWvXyqKJREREVM4USiV+/u82go5cwaPULKH8vaZ1sKC7F5ytTSuwdURVk84CSOGhL+np&#10;6QgPD0dERIRw27dvH7Zt2wZAvXpSeVzEx8XFwczMDIaGhli7di0ePHiALVu2CM8BgKGhoTBpmYiI&#10;6E1XVpO5KxuVSoU/wh9h+sFQXI9NEcrbu9jjq17N0MzJpgJbR1S16XTsU0JCAmxsbGBqagofHx/4&#10;+PhoPP/gwQPcvHkTkZGR5XL+Nm3aYNGiRQgICMDRo0eRnZ2NgQMHatTx9/fH4sWLy+X8REREVPEu&#10;xiRg2oGL+PNWrFDm4WCBxb2aoXv9Gty9nKic6XSiQteuXdG/f3989913uHz5cpHNAmvVqoWuXbti&#10;/PjxZXK+iIgI+Pr6ajwOCAgAABw5ckSjByb/9tqEj/hg4FeR+hYfXO6ny83NxcqVK9GxY0d4enqi&#10;Xbt2WLRoEdLTC9ZD79ChQ7GTwXXt559/Rtu2beHt7Y0ZM2YgKyur2LpJSUkYP348vL290aFDB41J&#10;64XFxMTA29sbwcGv9vuOjo5G165dS1z/7Nmz6NWrF5o0aYJhw4YhOjq62LoqlQpLly5Fy5Yt0aJF&#10;CyxZsgRKpbJIveTkZLRq1QoxMTFajkJEVDXdT0zHsF/PoPm3h4XwUd3cCGsHtsTFz3qhR4OaDB9E&#10;OqDTHpBz587hwoULOH36NGbMmIHExES0bt0ab731Ftq2bVvqSeCkO0uXLsXZs2exYMECODk5ITo6&#10;GgsXLsT9+/exZs2aim6ehqNHj2LVqlX4+uuvYWNjg88//xxff/01Zs+erbX+559/juzsbGzfvh1X&#10;rlzBF198gTp16qBx48Ya9YKCgpCZmfnK7Tt//jxatmxZorqPHj3CJ598gvHjx6Nt27ZYvXo1xo4d&#10;i/3792v9R3Ljxo04ePAgVq1aBblcjilTpsDGxgYfffSRUCclJQVjxoxBQkLCK78XIqLXQWp2LqYd&#10;CMXKM+HIkau/lDE10MOU9h6Y+FYDmBjoV3ALid4sOu0B0dfXh5+fH6ZNm4bDhw9j165daNasGf74&#10;4w906tQJAwcOxKpVq3D16lVdNotKYO/evZgwYQL8/Pzg6OgIPz8/BAUF4dSpU3j69GlFN0/D5s2b&#10;8cEHH6B9+/Zo3Lgx5s6di927d2vtBXnw4AFOnTqFBQsWwM3NDQMHDkSfPn3w66+/atTbv38/MjIy&#10;StyGPXv2YOhQ7Uspnjt3Dn5+fiU6zs6dO+Hp6YkRI0bA1dUVixYtwsOHDxESEqK1/ubNmxEYGAgf&#10;Hx+0bNkSkydPxi+//CI8f+HCBQQEBJRJkCIiel0M2nwaS/+6gRy5EhKxCGNauSHy8374onNjhg+i&#10;ClCha8U6Ojrivffew5o1a3D+/HkEBgYiOTkZU6ZMqchmkRYikQjnz5/XGM7j7e2NQ4cOwcrKqkh9&#10;pVKJH3/8ER07dkTjxo0xdOhQRERECM+7u7tj586d6NSpE7y9vTFp0iSNC/z8C+XGjRujd+/eOHr0&#10;qPBccHAw3N3dtQ4fUigUuHbtmsb8Ii8vL+Tm5go7thd25coVVK9eHY6OjkJZs2bNcOnSJeFxUlIS&#10;vv76a8ybN68kv6rnUqlUCAkJ0Rga+DxXrlzReC9GRkbw8PDA5cuXi9R98uQJHj9+jObNmwtlzZo1&#10;w8OHD4WQeObMGfTv3x8rV658tTdCRFTJZOXKce1xEnZfvY/FJ69hwfGCxWxSs3MBAH08HHF1cm+s&#10;7u8LezOjimoq0RuvYjbg0EIqlaJt27Zo27ZtRTeFtBg2bBhWrFiBEydO4O2330arVq3Qpk0buLi4&#10;aK2/evVqbNu2DfPnz0ft2rWxfv16fPzxxzh69CiMjY0BAN999x0WLFgAGxsbzJgxA7Nnz8ayZcsQ&#10;FxeH0aNHY+LEiWjbti0uX76M6dOnw8bGBj4+PvD29saZM2e0DtlLTU1FTk6OxvLIenp6sLS0RGxs&#10;bJH6cXFxRZZStrGxwZMnT4THixcvhr+/P1xdXV/qd1dYZGQkbG1ttYY2bYprX3HvBYBG/WrVqgEA&#10;YmNjYWdnJ6xGx7kfRPQ6kiuUuJeUjsi4NETFpSIyLlX4GZ1cfM9uQ3sLrO7vi7fq2euwtURUnEoT&#10;QN54shQgteg39MVKDtN+v6TM6wNSixJX/+STT+Dk5IRff/0VO3bswG+//QYTExPMnDkT/fv316ir&#10;UqmwdetWfPbZZ+jYsSMAYP78+ejcuTP279+PwYMHAwBGjhyJdu3aAQBmzpyJESNGICgoCL/88gta&#10;tWqF999/HwDg7OyMmzdvYtOmTfDx8YFUKi1235bs7GwAKLKPjFQqhUwmK1I/KyvruXXPnj2L0NBQ&#10;HDx48IW/o0ePHqFnz54AALlcDrlcDm9vbwDA3Llz0adPH5w7d67E8z9K0r7CtL33/Pva6hMRVUYq&#10;lQqPUrMQ+UzAiIpLw52ENMiVqhceQ18iRk1zI9xLUvesrx/UEi1rF923i4gqBgNIZSBLAX6vDeQm&#10;v9zrQz4u/Wv0LYG+90oVQvr06YM+ffogKSkJZ86cwdatWzFz5ky4u7vD09NTqJeQkIDk5GQ0adKk&#10;4HT6+vD09MTt27eFsqZNmwr3PT09oVAocPfuXdy5cwenTp0SLt4B9SpcderUeWEbDQzUO9U+e8Et&#10;k8lgZFS0u93AwEBrXUNDQ2RnZ2P27NmYM2cODA0NX3huOzs7YZPNY8eO4dixY1i6dCkAda8FoJ6A&#10;/t577wEA1qxZg7Vr1wqvX79+fZGlqYtrn7m5eZHzFw4bz/4etL13IqKKlJiZ80zIUPdqRMWnIlOm&#10;eOHrRSLA2coErtXM4WarvrnamsPV1gzOVia4EJ0g7F/Cla2IKhcGEHqh8PBw7Nu3D9OnTwcAWFlZ&#10;oXfv3ujatSu6dOmC8+fPawSQ/IvfZykUCo05JPr6BRP/8svFYjHkcjl69+6NMWPGaLxeT+/FH1dL&#10;S0sYGBggPj4e9erVA6DujUhOTtbaa2Jvb4/4+HiNsvj4eNja2uLq1auIjo5GYGCgxvMjR45Ev379&#10;iswJ0dPTg7OzMwB14DA0NBQe57fj0qVL+OabbwAAgwcPRvfu3TXaUtL2NWjQQGtdQD0UK39OS/6w&#10;rOJ6jIiIylNGTi5uJaRpDJm6FZeGyLhUJGTmlOgY9maG6nBRLT9kmMHV1hz1bMxgqC8p53dAROWB&#10;AaQykFqoeyNKOwQrv+ejxY+Apefz6z+rFEOwFAoFNm7ciD59+qBhw4ZCuVQqhaGhYZG5GGZmZqhW&#10;rRouX76M+vXrA1D3YFy/fh2tW7cW6t28eVN4PiwsDPr6+qhTpw7q1KmDS5cuaVy8b9iwATKZrEgo&#10;eZZYLEajRo0QGhoqTPS+fPky9PT0hHMV5uXlhYcPHyI2NhYODg4AgNDQUHh5eaFx48Y4duyYRv0u&#10;XbpgwYIFGu+jpK5duwYXFxdhDoylpSUsLS2f+5omTZogNDRUeJyVlYUbN25g3LhxRera29ujRo0a&#10;CA0NFQJIaGgoatSoUWQeCRFRWclVKHE3MV1juFR+yIhJKdmKe+aG+nkhw6xQT4b6sYWR9MUHIKLX&#10;ik4DSHJy8gsvuGQyGf766y906dJFN42qLKQWQLWSrYxUhKXny7+2BDw8PNCuXTuMHTsWkyZNgre3&#10;N+Lj47F3717IZDKt/62GDx+OFStWwM7ODs7Ozli/fj1ycnLQo0cPoc6KFStQs2ZNGBgYYMGCBfD3&#10;94eJiQnee+89bNmyBd9++y38/f1x7do1fPPNN/jyyy8BqD8jKSkpsLa2hkRS9Nuv9957D7Nnz4ab&#10;mxvs7OwQFBSEQYMGCcOQkpOTIZFIYGZmBicnJ7Rp0wZTpkzBzJkzce3aNRw8eBBbt24t0oORz97e&#10;XhhSVZyAgABh08t8pVl+N1///v3x008/Yd26dWjfvj1Wr14NR0dHIVxlZGQgJydHCIHvvvsuli5d&#10;KoSpZcuWYcSIEaU6JxFRcS5EJ+Diw0QhYETFpeJOYjoUJZiXYaAnhks1de+FWzVzuNiaCUOn7EwN&#10;OUyK6A2i0wDi5+eHM2fOaFy8TZs2DVOnThXKUlNTMWHCBNy8eVOXTaMXWL58OdasWYNVq1bh0aNH&#10;MDY2Rps2bbB161aYmpoWqT9ixAikp6dj1qxZSE9Ph7e3N7Zs2aLRW9KvXz9Mnz4dqamp6NmzJ2bO&#10;nAkAqFmzJtasWYOlS5fip59+gr29PaZPn44+ffoAAC5duoRhw4bh5MmTGsvn5uvZsycePnyI2bNn&#10;CwGp8NLO48ePR82aNYVd75csWYKZM2di0KBBsLW1xZdffllkE8KycO7cOUyYMKFUr3F0dMTKlSvx&#10;5ZdfYvXq1fD29sbq1auFf6g3bNiAvXv34s8//wQAfPTRR0hISMC4ceMgkUgwYMAADB8+vKzfChG9&#10;IcIeJ2HduSjhceDe/55bXywSoba1iTpk5PVg5N93sjSGRFyhq/8TUSUhUqlUL/7aoozUr18f//77&#10;r0YAadq0KX7//Xc4OTkBUI9vb9OmjdY9G14X166p1x5v1KhR+Z0kPhg4lreaUpfz5doDUh7c3d2x&#10;efPmEu+HQUREuhH+JAU7r9zHjsv3cONJitY61c2NCuZjVDMXQkZdG1MY6FWOeRnB9+OESehnA7vB&#10;15lz4YheRVle31b4HBBt+YfdsERERLpzKz4VOy/fx47L93H1cZLGcxKRCIq8f6s3DvaDfyNnmBly&#10;93AienkVHkCIiIhI9+4lpqtDx5V7uBiTqPGcWCRCexd7DPSqjVqWxuixXj3M093OguGDiF4ZA8jr&#10;qpov8J7ORs+VuYiIiIpuAhHRGyc6KQO7rqqHV4U8SNB4TiQC3qprj4FNnBHQuBbszdQLdwTfj6uI&#10;phJRFabzAMLhVURE9KaqiHkJj1MzseuKenjV2XtFw0Sr2rYY5OWM/o2dUcPCuNzbQ0Sk8wCyYMEC&#10;jY3qcnNz8fXXX8PExAQAkJNTso2JqGqKiYlBx44di13hqjzl5ORgyZIlOHz4MACgc+fOmD59urBv&#10;x7PCwsIwf/58REZGwtXVFTNmzICXl1eRevv378fOnTuxZcuWV2rfjRs3MGfOHERGRsLFxQVz587V&#10;2ADSx8cHaWlpGq+5ePGi8P8WEb05nqZlYfe1B9h5+T5O33mCZ6dbtqhlg0FetTGgsTOcrKrm3whf&#10;Z1solg2t6GYQkRY6DSDNmzcXdmbO5+3tjaSkJCQlFUx68/Hx0WWziAAAq1atQkhICNatWweVSoXp&#10;06fjm2++wRdffFGkbkJCAoYPH47u3bvjyy+/xD///IMPP/wQhw4dQo0aNYR658+fx+zZs195xYjM&#10;zEyMGjUKvXv3xuLFi7Ft2zaMHj0ax48fh7GxMZ48eYK0tDScOHEChoaGwuuKC09EVPXEp2djb1g0&#10;dl6+h1O3nkD5TOpo6miNQU1qY0CTWqhjY1ZBrSQi0nEAedVvgInK099//4133nlHCAvvvvsutm/f&#10;rrXuvn37YGlpiaCgIEgkEtSrVw9nzpzBtm3bMGnSJADqQLN27VrUrl37ldt2+PBhGBgYYOrUqRCJ&#10;RJg5cyZOnz6NI0eOICAgALdv34atra2wnDURvRmSMnOwLywaOy7fx8mox0U2BGxc3QoDvZwxsIkz&#10;XG3NK6iVRESaKsWOQImJiTh27BguXrxY0U0hLWJiYuDu7o4DBw6gbdu28PHxwYIFCyCXy7XW37Zt&#10;Gzp06KBRtn37dmHH9CdPniAwMBDNmzeHp6cn/P39ERoaqvVY7u7uCA4OFh7v2bNH49iRkZEYOnQo&#10;GjdujK5du+KXX34p0u7Cr38eS0tLHD16FCkpKUhJScGxY8fQoEEDrXWjo6Ph4eGhsRO7u7s7Ll++&#10;LDz+999/8dNPP2ndKV4mk2HBggXw9fWFr68vJk+ejOTk5GLbduXKFTRr1kyYQyUSidC0aVPhfLdu&#10;3UKdOnVK9D6J6PWWmi3Dlgt30PvHP1E9aBc+3n4OxyIeCeGjgb0F5nRpjLCpfXBpci/M6NSI4YOI&#10;KhWdB5DVq1fD19cX9+/fB6Aeo96lSxcEBgbivffew4cffojs7GxdN4tKYNWqVfj222+xatUqHDt2&#10;DCtXrtRar2vXrnjy5AnCwsKEsmPHjqF79+4AgMmTJ0OhUOC3337Dvn37YG9vj6CgoFK3Jzs7GyNH&#10;jkSzZs2wf/9+TJs2Dd9//z327dsHAKhevTrOnDkDb2/vEh1v6tSpiImJEUJBSkoK5syZo7VutWrV&#10;8OTJE42y2NhYjaGE27ZtQ4sWLbS+/ptvvkFYWBjWr1+PzZs3Iz09/bm7pMfFxcHOzk6jzMbGBrGx&#10;sQCA27dvIysrC0OHDkWbNm0wcuRI3L17t0Tvm4gqv/ScXGy7eBf+G07BYc5ODN/2Lw7ffIhchRIA&#10;4FrNDDM7NcKVyb1wbUpvzO7aBA3sLSq41URE2uk0gGzfvh1r1qzBoEGDhN3QZ8yYAUNDQxw8eBB/&#10;//03MjIysG7dOl02i0poypQp8PHxQcuWLTFhwgTs2LFD60aS1tbWaNmyJY4dOwYASElJQXBwMHr0&#10;6AGVSoVOnTph1qxZqFevHlxcXDBkyBDcunWr1O05cOAAbGxs8Omnn6J27dro0KEDxowZg82bNwMA&#10;JBIJbG1tIZVKS3S8Bw8eoHr16ti0aRN++ukn5OTkYPHixVrrdunSBVevXsWOHTsgl8vxzz//4OTJ&#10;k8jNzX3hebKysrB161bMnTsXjRs3hru7O5YsWYKQkJBilyfOysoq8j6kUilkMhkA4M6dO0hJScH/&#10;/vc/fP/99zA0NMTw4cORnp5eovdORJVPpkyOnVfuY9Cmv+EwZyfe/+UM9l+PQY5cHTrqWJtiWgcP&#10;XJjYEzen98W87l7wrG7F1SaJqNLT6RyQnTt3Yvr06RgyZAgA9Zbu9+7dw8SJE+Hi4gIA+N///ofF&#10;ixcjMDBQl02jEmjatKlw39PTE4mJiUhKSsLQoUPx6NEjAECNGjVw6NAh9OzZE+vWrcNnn32GkydP&#10;wtnZGe7u7gDUcysOHz6Mixcv4u7duwgLC4NSqSx1e+7cuYPw8HCNHg6FQqExLKqk0tPTMXPmTPz8&#10;889o0qQJAODLL7/E+++/j8DAwCK9D25ubpg/fz4WLFiAOXPmoEGDBnj33XdLNNwrOjoaubm5GDx4&#10;sEa5UqnEvXv3cOrUKaxdu1YoX79+PQwMDISwkU8mkwkTzn/66Sfk5uYKK14tXboUb7/9Nk6dOoXe&#10;vXuX+vdBRBUjO1eBI+EPsePyfRy8EYMMmeZQ11pWJhjYRD2nw8fJhmGDiF5LOg0gt2/fRuvWrYXH&#10;58+fh0gkwttvvy2Uubi4CBezVLno6xfsfpsfGEQiEdatWyfMB9HTU3+kOnfujDlz5iAqKkpj+JVS&#10;qcSIESOQmpqKHj16oEOHDsjNzcW4ceNK1AaFQiHcl8vl8PPzw+zZs1/5vd25cweZmZmoX7++UNaw&#10;YUMolUrExsYWCSAA0L9/f/Tr1w8JCQmws7PDkiVLSrR0cP57+PXXX4usUmVjYwNfX1/h9wUA9vb2&#10;sLe3R3x8vEbd+Ph4oV1SqVSjh8TAwACOjo5FhokRUeWTI1fgeORj7Lh8D/vDYpCWo9mTWsPcCAOa&#10;OGOQV2341qoGsZihg4hebxW6EeGFCxdgYWGhcdGXkZEBIyMjXTeLSuDmzZvCnIawsDDY2dnBysoK&#10;VlZWReqamZmhbdu2+OOPP3D27FlMmzYNgHqy9H///Ydz587B2toaAISJ49qGc+nr6yMjI0N4HB0d&#10;LdyvU6eOsF9Ifq/H77//jmvXrmldOvd58i/kb926BQ8PDwDqUAJAa6g4f/48tm/fjm+//RZ2dnZQ&#10;qVT4559/ivRqaOPk5ASJRILk5GRhkntCQgJmzpyJzz//HM7OzrC0tNR4TZMmTbB+/XqoVCqIRCKo&#10;VCpcvHgRY8aMgUqlQufOnTF27FgEBAQAUC/be//+fdStW7dUvwci0p3z9+Kw9lwU9l17gJRszdBh&#10;b2aI/o2dMcjLGa1r2zF0EFGVotM5IG5ubsJKV6mpqQgODtboEQGAP/74A25ubrpsFpXQwoULce3a&#10;NZw9exbfffedMJSuOD179sTGjRtRt25dYYUmc3NziMViHDp0CA8fPsSRI0eEyezPDjECgEaNGmHr&#10;1q24d+8eTp48iT179gjP9enTB9nZ2Zg9ezZu376Nv//+GwsXLhTmFykUCsTFxWk97rMcHBzQtm1b&#10;zJo1C2FhYbh27RpmzZqFnj17CkEpMTFRCEN16tTBqVOn8OuvvyI6Ohpz585FSkoK+vXr98JzmZqa&#10;YuDAgQgKCkJwcDBu3bqFqVOn4v79+8X2oHTr1g2pqalYuHAhbt26hYULFyIrKwvdu3eHSCRCu3bt&#10;sHLlSgQHByMqKgpTp06Fg4ODRu8iEVW8qLhU4f5n+0Ox6b/bQvioZmKAUX6uOPG/zoie3R8rA1qg&#10;bV37Cg8f+Rv6KZYN1cnO7URU9ek0gAwZMgTz5s3Dl19+iY8++ggymQwffPABAPXSrD/++CN++ukn&#10;DBw4UJfNohLq0aMHRo8ejc8++wwDBw7EqFGjnlu/ffv2UKlU6NGjh1Dm4OCAoKAgrF+/Hr169cK6&#10;devwxRdfQE9PDzdu3ChyjFmzZiE5ORm9evXCjz/+qDE3yNTUFOvXr8e9e/fQr18/fPHFFxgyZAhG&#10;jx4NAHj8+DHatGmDS5culej9LVu2DO7u7hg1ahTGjBkDT09PzJ8/X3h+wIAB2LBhAwD1sKjly5dj&#10;y5Yt6N27N+7evYuNGzeWeNfx6dOnw8/PD4GBgRg0aBD09PSwbt26YuevmJqaYu3atQgNDUVAQACu&#10;XLmCdevWCUO4pkyZgq5du2LSpEkYOHAg5HL5c49HRLqTKZNjY8gttPruD3yw7azGc1ZGUoxo4YI/&#10;RnXEwzkD8MOAlmjv4gCJuFKskk9EVC5EKm3jXsrRrl27sG3bNojFYnz88cfo2rUrAGDevHnYsWMH&#10;Ro4c+dzlSF8H165dA4BX3v26soiJiUHHjh2F4U5ERPRiYY+TsO5cFLaG3ikyxAoAlvZphk9au0Oq&#10;xy8KiKjyK8vrW53PARkwYAAGDBhQpHz06NEYP3681vkEREREr4OsXPXSuevPReHsvTiN59xtzdG1&#10;fg2s+CccANCqti3DBxG9kXQaQFatWlXiuiVdFak4MpkMAQEBmDVrFnx9fZ9b98KFC5g2bRpOnjz5&#10;SuckIqI3080nKVh/PhKb/7uDpKyCeWdSiRgBjWthlJ8b3qprh5AH8UIAISJ6U+k8gIjFYjg4ODy3&#10;nkgkeqUAkpOTg0mTJiEqKuqFdSMiIjBhwgQYGBi89PmqOkdHx2I3yCMielPlyBXYffUB1p+LxOk7&#10;TzWec61mhpEtXTGseT3YmhpWUAuJiConnQaQQYMG4fjx4wDUKyT17NlTYwnesnDr1i1MmjRJ65Ku&#10;z/rtt9/w1VdfwcnJiTtGExFRiUTGpWL9uShs+u82EjJzhHJ9iRj9PJ0wys8V7eo5VPjqVURElZVO&#10;A8i8efMwZ84cnD9/HocPH8YHH3wAGxsbIYzUrl37lc8REhICX19fTJw4EV5eXs+te/r0aXz11VdI&#10;T08v1fAwIiJ6s8jkCuy9Fo315yNx6pbmBp91bUzxsa8rhreoB3sz7mNFRPQiOp+ELpFI0Lp1a7Ru&#10;3RpBQUE4c+YM/vjjD/Tv3x+1atVCjx490LNnT9SoUeOljv/ee++VuO73338PABp7S5TG06dPERcX&#10;V6Q8NzcXYi6hSET02rsdn4b156Pw83+3EJde0NshEYvQx0Pd29HJtTp7O4iISkHnAaQwfX19tG/f&#10;Hu3bt4dMJsPu3buxbNkyfPPNN7h582ZFNq1Etm/frrXnZPny5TA3N6+AFhER0avKVSix/3o01p6N&#10;xMmoWI3nnK1M8HFLV3zYoh6qmxtXUAuJiF5vFRpAAHUvwrFjx3DkyBGEhobC2dkZQ4cOrehmlcg7&#10;77yDDh06FCnPyclhDwgR0WvmXmI6fjwfhY0htxGbliWUS8Qi9GxQE6P83NDFvTo3CSQiekUVEkCe&#10;PHmCo0eP4siRI7h06RKcnJzQvXt3fPHFF2U+Kb082dnZwc7Orkh5/kYtRERUuckVShy8EYN156Nw&#10;LOIRCq9f4mRpjI98XTHC1wU1LdjbQURUVnQaQH7++WccPXoUV65cQY0aNdC9e3fMnDkTHh4eumwG&#10;ERG94R4kZeCn4ChsCL6FR6kFvR1ikQjdG9TAKD83dK9fg70dRETlQKcBZPHixdDX10fbtm2FbdxP&#10;nTqFU6dOFan7qhsRahMXFwczMzMYGnJNdiKiwoLvx6HViiMAgLOB3eDrbFvBLXqx0rZZoVTi8M2H&#10;WHcuCkfCH0FZqLujhrmR0NtRy8qk3Nrs62wLxbLXY5gxEVF50WkAyV/ZKioq6rmbBL7qRoTFadOm&#10;DRYtWoSAgIAyPzYREVVOD1My8dP5KPwUfAsxKZlCuUgEdHGvgdF+bujZoCb0JOztICLSBZ0GkD//&#10;/FOXpyuye3dxu3kHBAQwlBARVSEKpRLHIh5j3blIHLzxUKO3w8HMCB+2qIePW7qitrVpBbaSiOjN&#10;VOGrYD0rKysL3377LWbMmFHRTSEiotfM49RMbAy5jR/PR+F+UobGc53cqmOUnyv6eDhBn70dREQV&#10;RqcBJDs7G0uWLMGhQ4egr6+Pvn37YtKkScKStWfOnMGcOXPw+PFjBhAiIiqx4Pvx+PrUDRy4Hg25&#10;sqC3w9bUAB82d8HHLV1Rr5pZBbaQiIjy6TSAfP3119ixYwf69OkDqVSKbdu2wdTUFKNHj8aCBQuw&#10;bds21KpVC5s2bdJls4iIqJJTqVRIypIhNjULsWlZiE3LRsj9OOH5ib9f0KjfwcUBI/1c0c/TCVI9&#10;ia6bS0REz6HzOSAzZ87Eu+++CwBo164dFi5ciMePH2PXrl0YMWIEJkyYAKlUqstmERFRBcnIycWT&#10;9Oy8YJGNJ2n5ASMLsamFH2cjV6F87rFsjA0wPG9uh5utuY7eARERlZZOA0h8fDzatGkjPG7bti0e&#10;PnyI48ePY+PGjfD19dVlc4iIqBzkKpR4KoQK9e1JWsHjJ2nZQnl6jvylzyMWAfmjrYK6NsbUDp4w&#10;YG8HEVGlp9MAkpubC2Pjgt1kJRIJDAwMMHPmTIYPIqJKTKVSITFTltczUTRIxKYWPI7PyHmlc1kZ&#10;SeFgbgQHM0PYmxnBwcwI9oXuO5gbwsHMCLfj09B21VEA6uV0GT6IiF4PlWIVrMaNG1d0E4iI3khy&#10;hRKxaVm4HpsslK07p94zo3DPxZP0Fw+Beh5DPQmqm+eFibwAkR8s1KFC/djO1BCG+iULEvcS01+6&#10;PUREVHF0HkBEIlGJyoiIXleVZVfxrFw5HqZkIiY5Ew9TCm4xKZl4lFcem5atsUcGAPz83+0SHV8i&#10;FsHO1FBLkCjcW6F+bGagz7/1REQEoAICyIIFC2BgYCA8zs3Nxddffw0TExONeosWLdJ104iIXgsq&#10;lQrJWTIhTDxMycTD5Ew8TFWHikcpWYhJyUBipuyljm9uqA9HC+MiQ58K91w4mBnCxsQAEjH30yAi&#10;otLRaQBp3rw54uLiNMq8vb2RlJSEpKQkXTaFiKhSUijVE7gfpmQhJjlDCBMPU7LwMO9nTEoGMmWK&#10;Uh9bTyxCTQtjOFoYo4aFMRwtjVHTQn1LyZJhzK5gAMCRUR0rrNeGiIiqPp0GkC1btujydERElUqO&#10;XIFHKZlCiNAIF8mZiEnJwOPULI2N9ErKRKoHx7xQUSMvZNQsdHO0NIatiSHEYu3DoILvx2ktr8x8&#10;nW2hWDa0optBRESlVCkmoRMRVRVP07Jw7l7BxfzUA6HIkCkQk5KBuPSXWx2qmolBkTBRw1z9Mz9o&#10;mBtyjgUREb0eGECIiF5SXHo2QmMSEBqdgNCYRIRGJyAmJVOjzpm7xfcsSMQiVDczUgeLvOFQjlqC&#10;RklXhSIiInodMIAQEZVAfHq2OmTEJCA0JgEXYxLxICnjha/zrmmFBvaWBcGiUNCwNzPkJG4ier3F&#10;BwPHWqrvdzkPVOO+bvRiDCBEVGlV1HK2CRk5eSEjAReiE3ExJgH3nxM29CViNK5uiaaONmjmZAMD&#10;iQgf/nYOALC6vy8ndBMRERXCAEJEb7TEzByERqt7NC7khY57ic8PG42qW6KpozWaOdqgmaMNPKtb&#10;auzC/TpO6CYieimF9xFSZFdcO+i1wgBCRG+MpMwcXBSGUannbNx9zm7aemIRPB0s0czJBk0dbeDj&#10;ZINGz4QNIqI3ikoJJF8Dnv6tvsX+WfDcyfaASW3AogFgXj/vlnffsFqFNZkqHwYQIqqSkrNkuBiT&#10;gNDognkbdxKKDxuS/LDhaIOmTtbwcbRBo+pWnABORG82pQJIvgI8+UsdOOL+AWTF7d2mAjLuqm+P&#10;Dms+ZWBTEEbyg4lFfcDYGRDz7+wLVbG5NgwgRPTaS8mS4eLDxLzVqNTDqW7FpxVbXyIWwcNePYzK&#10;x8kGTR2t0biGFYz039w/idxTg6qcKnbBpjNKOZB4saCHI+4MkJuivW5+oIjZq37sPgFQZAGp4UDK&#10;TSCn0HDUnAT1seLOaB5DYgiYuRUNJmZugJ5x+bxHqnBv7r+2RPRaSs2W4WJMonrORrR6zkbUc8KG&#10;WCSCh4OFeghVXu9Gk3IOG7yYJ6LXhkIGJF4oFDj+BeTF9BZbNgLs3s67vQUY2qmDXn4AcX5XM+jl&#10;JACpEUDqzbxQEq6+n3FXPZQLUM8bSb6qvmkQASbOBcGk8LAuA1vgVfY9eh3CqTIXyEkEZAnq32P8&#10;uYLnqsBcGwYQIqp0lEoVnqZn4+aTgm/dgo5ewb3EDETGpRb7OrFIhIb2FoV6NmzQpIYVjKX8U0dE&#10;BABQ5AAJwcCTvMARfw5QZGqpKAKsvAoFjrbqYVSlYWAD2LZS3zTakA2k3VKHkZRwdTjJvwltUQEZ&#10;99S3x0c0Xy+11h5MTOpUvuFcKiWQm6oOETkJeYGiULAorkxe/BdriN4D2L+tu/dQDvivMhHplFyh&#10;RGxaFmJSMhGTnImHeT9jUjLwMDkTMSnqMrlSpfG6YxGPNR6LRSLUtzNHMycbNMtbkapJDSuYGOjr&#10;8u0QEVVu8iwg4XxB4Eg4r/0bdJEYsGqmvrC1exuwbQNILV98/Gq+wHuqF9crTGIIWHqqb4WplEBm&#10;TMEQLiGY3ASynxTUkyUC8WfVt8LE0oLhXBoT4d0BPZPStVEbedaLg4MssdBzCer5MirFq5+7MIuG&#10;ZXu8CsAAQvSG0MWeGjlyBR6lZArhQrifkimEi8epWVCqSvmPFYDaViZoU9deHTacbODFsEFEzyMv&#10;9K1+WV8AVmbyDCDubMGQqoQQQCkrWk+kB1j7FAocrQF9c923V6NNYsCklvpWvYvmc7Ik9XCuZ4NJ&#10;+p2C/75KGZASpr5FP3Ns41oFgURiWFCedEUdbvKDw/N6Kcp66JO+hbqXSGoDGFjn/cy7Sa0LPWcD&#10;ZDwAzvRXv87Kq2zbUQEYQIioRDJlcnVvhdBzkZHXc1HQi/E0vfR/nEUiwMHMSL1TuKV6h3BHCxPU&#10;tDRGarYMn+wOAQD8OrQtN/QjIjV5hvqb8sxo9c+M6IL7mXn3C0+cPt5WvQysoX0JbraAuIK+3HiZ&#10;uQm5qep5G0//VvdyJF4AVPKi9cT6gI1vwZAq21Zl0yugK1IroFpL9a0wRQ6QfltLr0m45lyWzAfq&#10;W+wxzdf/N/rV2yYxfH54yH+sUWYFiEtxGV7FQjQDCBEhLTs3L1hkaASKgp6LDCRmavkG7QUkYhFq&#10;WqhDRU0LYzjmBYyaliZ5QcMYDuZG0JeItb6eG/oRVQK6nrArz8wLEjFFQ0X+/WKXgS2OEsh+qr7h&#10;2ourS62LBhOjYgKLxOBl3uXLkyWrV5J6+rd6adykiwUTugsTGwDV/NRhw/5twKYloGek27bqgsRA&#10;PSTJoiHgVKhcpQKyHmofzpX1WPuxROIShodnyqri77WcMYAQvQRdDGcqDZVKhWy5Ahk5cqTL5MiQ&#10;yZGek5v3U/342uOCf7C/PHENOXKl0KORmp1b6nNKJeKCQGFhDMe8UCH0Ylgaw87UEBKx9nBBRG8g&#10;RbaWYFGoByMrRj3cpbQkRoCxE2DsmPfTSb2K0M2v1M+7Baq/pc5+8sztqfbeAlmi+pZ688Xn1rfQ&#10;EkzstIeXl+lxyEkAnv5TMKQq6TIALcNYJUZAtVaFAkcLzaFGbxqRKO/z4Ag4dNJ87vFJ4FReme9P&#10;6t+ZgY16CJqokv6b9TJzbSoxBhAiHVIqVcjKLRwSCgWFQmWZMu3lGTI5MoopL828ioM3Hj73eWOp&#10;BI4WmoGi8PAoR0tjVDMxgOhVlkEkoqpFkaP+xrnIcKhCPRg58aU/rsQQMHIETJwKfmqEDUf1N9LP&#10;/j2KDy4IILXf095zo1Kqe1PyA0nWswElL6Tk31fmFD1Gbor6lhb54veiZ/L84V+Ffz83lwJpEepd&#10;x7Uey1Q9byN/SJW1DyCRvrgNBOibFty38ADM6lVcW95QVTaAyGQyBAQEYNasWfD11d5dfOPGDcyZ&#10;MweRkZFwcXHB3Llz4enpqbUuEaCeZB2dnIEL0QXf0P14Pgo7r9zXCAPpObnIlCmQLtPshciQafmm&#10;rQLUsTaFq6250FNR85khUpZGUoYLovLwOuw/8KzCw3uSLqvH22sbFpX9tPTHFks1g4Txs+HCSf3N&#10;dHn9PRKJC4bSvGhlIZVKPd+iSEB5oj3AaFvaVp6hnjSdfufFbYvepflY3xywbVsocDQt3RwCokqk&#10;Sn5yc3JyMGnSJERFRRVbJzMzE6NGjULv3r2xePFibNu2DaNHj8bx48dhbMydN99Uqdky3E/KwP2k&#10;DETn/byflI4Hefdj07LwbEfDhpDbZd4OiVgEU6keTKR6MDXQz/upB2OpntZyE2nB7dny/Po3n6Sg&#10;ww/HAQC/vN+mwoeNEZGOKGTqb+hlyXnf1icX3H/uz2RAlqI5mfu/MSU/r1gfMKpZNFSYFLpvUK3y&#10;Dnl5lkgESC3UN3O3F9fPTS/ag1LcLVfL/kZ65oBD+4LAYdmk8u1xQfSSqlwAuXXrFiZNmgTVC4aj&#10;HD58GAYGBpg6dSpEIhFmzpyJ06dP48iRIwgICNBRa0mXVCr15nb5YeJBXrgouJ+B5KzST7Q2N9SH&#10;haF+wYW/NC8oGDwTCPJDQjHlhYODVCIu8x6Iu4nF7Gxbib22O4q/jt9yv47izgPH/dT32x1V/57F&#10;eurlRUV66gvb170nT6VSr+TzbDjQCBPP/kzWrK/IKvt2ifQA45rP770wtHt9wkV50DdV30oyvEee&#10;BeQ8BWJPAsEfqcvaHwFs/cq3jW+qKjaf4nVU5QJISEgIfH19MXHiRHh5eRVb78qVK2jWrJlwkScS&#10;idC0aVNcvnyZAeQ1JVeoJ1XfFwJGeqH76lu2vHTL2NmaGsDZyhS1rEzgnHerZWWK1GwZhm9Tb4B0&#10;ZFRH9iaUF11cyKtU6smqqlz1GvLKl/xZ+PVptwqO//iY+kLQwLpg5ZTKPNGxoskzgOw49bfGOU/V&#10;93OeFqxglBNXcL/wxmR/ddV+PLF+QSDJDyf5ZeIXlBdbV7/oa/PrajzWK3r+jAcFbbu/DXh0+Dk9&#10;D3ll2lY4KisisXoStb6FetO5wj/1LdXf9stSgMgV6vq+PwHVu6nnK/Db+LKjZwToOavnI+Tj3wiq&#10;wqpcAHnvvfdKVC8uLg4uLi4aZTY2Ns8dtvU6UCoUuHrld2RlPIVY3wR6esaQ6BtDT2oMfakp9KUm&#10;MJCaQN/ABIYGJjDU14N+OXzbXh4yZXKhp6LwsKj8noyHKaXb4C5/iVh1qCgIF85WJqhlqS4zlmr/&#10;X4TLw5YhZS6Qm6YegiDcUtQ/k64U1ItcDTzYUfIwoJC9IFTk1y3neTnXZhctE4nVa8BLrQttQJUf&#10;ULSV5T3Wt3j9LkoUMs3QkFM4XGgJGNrGzb8KZS6A0q/yphMR3736MSRG2sOD1LIgQOhrey7vp57p&#10;i3uJ4oMLAoiFB2Bc49XbrQv8lpuo0qpyAaSksrKyIJVqrhYhlUohk5V8CM7Tp08RF1f0QjQ3Nxfi&#10;Clp69OCeieiTu7LE9TOVUqQp9ZGtlCJLZQAZDJCjkkIGA8hgCLnIALkwgFxkCIXYEAqxEZRiQ6jE&#10;hlBKjNT/+EmMAD0TiCVGEOsZQ6RvBIm+CST6JtCXGkNPXx1+DKSGMNCTwFBfAkM9CQz1xDDQk+Dq&#10;oyS0+169MdDGwa1gbqhfKGhkIDpZHTDi0gtWHxFBCalIDqlIAQNxLqQiOWrpK2AgyoVULIdUJIeZ&#10;nhJO5vqoaSZBDTMJqptIYGssgZ0xUM1QDEsDQIJY9UWoQqZe3UQpA1JzgGQZcKdQWeHnlTL45iRC&#10;0SxC3ZgwD+CWHSAxAfSM1bf8+xJj9aonWu/nPX72fjlNKizz4UwKmTokyPNCgyylIEDIU58JFFrC&#10;Rf6tpMND7m0pu7aXN5Hk+ZtGqZQFu+uiNF96iNTBJX8deiGwWGspKxRi9C3K7ttqpUK9I7C2Hglt&#10;PRaF5w+8LLFUPZzHwDbvp536pyILiPpeXadREGBSWx0olfK8n7nPPC6mPL9M4/HzjlHausUFILG6&#10;N+xF4eHZn4XrctUjInoNvbEBxMDAoEjYkMlkMDQs+ZrZ27dvx6pVq4qUL1++HObm5q/cxpdRy6U9&#10;0sPWwVSiZalALYzFMhiLZQAySnciZd6tFF8sylViZCmlyFLqI1NpgASlPrJUUoiVUhx1Ve86K72o&#10;gFQkh7M4Fx1F6vsGlrmQWuXdF+VCKlZAX1TKHUEVAFLzbmUt5br6VlbE+iUMMM8JM9pen3IT+Lun&#10;+hxvHwbMXbUHgpKEhtxU7ctRliepjfp9iKV5Q120/BTpqy/IRMU8/6KfL/s6jdfrAwkhBUPH3j4E&#10;mNZR7ymQk5D3M1Hz8bNl8rRifgmqgvqlIlJfsGrrWckPLDmJQNhcdfUGU9WfG209FjkJ0LoHQama&#10;I1ZPPs4PEoXDhRAwbAue1zfX/i19fHBBAKnerXLPtVEp1YEk/hxwsp26rPMZjvEnTey1oTfEGxtA&#10;7O3tER+vuR55fHw87OzsSnyMd955Bx06dChSnpOTU2E9IF7e/sh0f4LY1CeQ5aRDJsuAIjcDubIM&#10;KHIzocjNhFKeCWVuJlSKTPXEN0UWRHk3sTILYmU2xMpsSFTZ0FdlQ0+VDX3kQB85MEAOpMiBgUhW&#10;6hCgJ1LCTJINM0k2gOIusHRMpJd3ASlV76aq7b5YS3luKvBYvREhHDqpe4HkmerhI/IMzfuKzOd8&#10;A6qFMhdQJqvHf5eXv3uU37HziQ3UF47PvVloL9fL+5kaXnCx1u5Q5b7ALOxVLyKUueq9CYoNKgkF&#10;zxUu07aSDgB1cElS30qyFsHNJaVvs9RKs3eicKB4tvfCwLpshpK9ThdrIrE6HBfeGO51GU73Ov2e&#10;iei18MYGkCZNmmD9+vVQqVQQiURQqVS4ePEixowp+RKDdnZ2WgPLtWvFbBqkI8bGFjA2tij/Eylz&#10;1UMg8kIMFJmQy9RhJzc3A/KcvJ8ydehR5GZAKc+ESp4FlVxdH4os5KQ/gXF2FPRESshN3VHNugaM&#10;DYwh0TMseuH/omBQXB2Jlvoifd1NolTmFgolxQQVrfczAUXe48L385/LDzjyjOcP+SkNidHzQ4HU&#10;omiZtpvE4NXbYmT/Zl74iPULLtxLQ5mbt0LSC4KKRlmC9mFSeqaagaJwj0SRHotq6jYTERGVwBsV&#10;QOLi4mBmZgZDQ0N069YNy5Ytw8KFCzF48GD89ttvyMrKQvfu3Su6ma8Pcd5wE/2C4WZ6eTejUhwm&#10;+H4cGq9Q9yacDeyGOlVxRSmxvvrCHeUYDBUyLcGkUKhJugpcm6Wu22ieehOrIr0RZryQfJ2J9dVB&#10;wbCU/w8p5erlP//qpn7c8S/A/u2ybh0B7E0gIsIbFkDatGmDRYsWISAgAKampli7di3mzJmDHTt2&#10;wN3dHevWreMmhBXgtd3robKR5PX0SC21P+/YB2j0hU6bRK8JsR5QoysvjImISCdEqhft2Eellj8E&#10;q1GjRhXcEiIiIiKiV1eW17evyQw4IiIiIiKqChhAiIiIiIhIZxhAiIiIiIhIZxhAiIiIiIhIZxhA&#10;iIiIiIhIZ96oZXh1JTc3FyqVqsI3JCQiIiIiKgsymQwikahMjsUekHIgEonK7D/Qy1AoFEhNTYVC&#10;UUY7Y9MbgZ8bKi1+Zuhl8HNDL4Ofm4pXlte33AekCrp+/ToCAgKwZ88eeHh4VHRz6DXBzw2VFj8z&#10;9DL4uaGXwc9N1cIeECIiIiIi0hkGECIiIiIi0hkGECIiIiIi0hkGECIiIiIi0hkGECIiIiIi0hkG&#10;kCrI1tYW48aNg62tbUU3hV4j/NxQafEzQy+Dnxt6GfzcVC1chpeIiIiIiHSGPSBERERERKQzDCBE&#10;RERERKQzDCBERERERKQzDCBERERERKQzDCBERERERKQzDCBERERERKQzDCBERERERKQzDCBERERE&#10;RKQzDCCvqZycHMyYMQM+Pj5o06YNNmzYUGzdGzduYODAgWjSpAn69++PsLAwHbaUKovSfGb++usv&#10;9O3bF97e3ujduzdOnjypw5ZSZVKaz02+mJgYeHt7Izg4WActpMqoNJ+biIgIvPvuu2jcuDF69+6N&#10;8+fP67ClVJmU5nNz/PhxdO/eHd7e3nj33Xdx/fp1HbaUXhUDyGtqyZIlCAsLw6ZNmzBnzhysWrUK&#10;R44cKVIvMzMTo0aNgo+PD/bs2QNvb2+MHj0amZmZFdBqqkgl/cyEh4dj3Lhx6N+/P/bt24fBgwdj&#10;woQJCA8Pr4BWU0Ur6eemsKCgIP6NecOV9HOTlpaGESNGwMXFBQcOHEDnzp0xbtw4JCQkVECrqaKV&#10;9HMTFRWFSZMmYfTo0fj999/RoEEDjB49GllZWRXQanopKnrtZGRkqBo1aqQ6f/68ULZ69WrV+++/&#10;X6Tuzp07VR06dFAplUqVSqVSKZVKVefOnVW7d+/WWXup4pXmM/P111+rPvroI42yESNGqL755pty&#10;bydVLqX53OT7/fffVYMHD1a5ublpvI7eHKX53GzatEnVqVMnlVwuF8oCAgJUf/31l07aSpVHaT43&#10;GzduVPn7+wuP09LSVG5ubqqrV6/qpK306tgD8hoKDw+HXC6Ht7e3UNasWTNcuXIFSqVSo+6VK1fQ&#10;rFkziEQiAIBIJELTpk1x+fJlXTaZKlhpPjP+/v6YPHlykWOkpaWVezupcinN5wYAkpKS8PXXX2Pe&#10;vHm6bCZVMqX53ISEhKBjx46QSCRC2e7du/H222/rrL1UOZTmc2NpaYlbt24hNDQUSqUSe/bsgamp&#10;KWrVqqXrZtNLYgB5DcXFxcHKygpSqVQoq1atGnJycpCcnFykrp2dnUaZjY0NYmNjddFUqiRK85mp&#10;V68e6tevLzyOiorCuXPn4Ofnp6vmUiVRms8NACxevBj+/v5wdXXVYSupsinN5yY6OhrW1taYNWsW&#10;WrdujUGDBiE0NFTHLabKoDSfmx49eqBdu3Z477334OnpiSVLlmDFihWwsLDQcavpZTGAvIaysrI0&#10;/gcFIDyWyWQlqvtsParaSvOZKSwxMRHjx49H06ZN0bFjx3JtI1U+pfncnD17FqGhoRg7dqzO2keV&#10;U2k+N5mZmVi3bh1sbW2xfv16NG/eHB999BEeP36ss/ZS5VCaz01SUhLi4uIwe/Zs7NixA3379sXn&#10;n3/OuUOvEQaQ15CBgUGR/xnzHxsaGpao7rP1qGorzWcmX3x8PD744AOoVCqsWLECYjH/XLxpSvq5&#10;yc7OxuzZszFnzhz+baFS/b2RSCRo0KABAgMD0bBhQ0yZMgW1a9fG77//rrP2UuVQms/N0qVL4ebm&#10;hiFDhsDT0xPz58+HkZERdu/erbP20qvhFcVryN7eHklJSZDL5UJZXFwcDA0NYW5uXqRufHy8Rll8&#10;fHyRYVlUtZXmMwMAT548wZAhQyCTybB582ZYW1vrsrlUSZT0c3P16lVER0cjMDAQ3t7ewhjukSNH&#10;Yvbs2TpvN1Ws0vy9sbW1Rd26dTXKateuzR6QN1BpPjfXr1/XGCosFotRv359PHr0SGftpVfDAPIa&#10;atCgAfT09DQmkoeGhqJRo0ZFvqVu0qQJLl26BJVKBQBQqVS4ePEimjRpossmUwUrzWcmMzMTH3/8&#10;McRiMbZu3Qp7e3sdt5Yqi5J+bho3boxjx45h3759wg0AFixYgAkTJui41VTRSvP3xsvLCxERERpl&#10;d+7cQc2aNXXRVKpESvO5sbOzw+3btzXK7t69C0dHR100lcoAA8hryMjICP369UNQUBCuXr2KEydO&#10;YMOGDRg2bBgA9TcG2dnZAIBu3bohNTUVCxcuxK1bt7Bw4UJkZWWhe/fuFfkWSMdK85lZu3YtHjx4&#10;gK+++kp4Li4ujqtgvYFK+rkxNDSEs7Ozxg1Qf6NpY2NTkW+BKkBp/t4MHjwYERERWLlyJe7fv4/v&#10;vvsO0dHR6Nu3b0W+BaoApfncDBo0CDt27MC+fftw//59LF26FI8ePYK/v39FvgUqjQpeBpheUmZm&#10;pmrq1KkqLy8vVZs2bVQbN24UnnNzc9PY5+PKlSuqfv36qRo1aqQaMGCA6vr16xXQYqpoJf3MdO3a&#10;VeXm5lbkNm3atApqOVWk0vytKYz7gLzZSvO5uXDhgsrf31/l6emp6tu3ryokJKQCWkyVQWk+Nzt2&#10;7FB169ZN5eXlpXr33XdVYWFhFdBielkilSpvbA4REREREVE54xAsIiIiIiLSGQYQIiIiIiLSGQYQ&#10;IiIiIiLSGQYQIiIiIiLSGQYQIiIiIiLSGQYQIiIiIiLSGQYQIiIiIiLSGQYQIiIiIiLSGQYQIiIi&#10;IiLSGQYQIiKqVJYvXw53d3fh5uvri//973+Ijo7WWq9169ZFjqFUKtG7d2+4u7tj4sSJGs+pVCrs&#10;3LkTAwYMgJeXF7y8vNClSxd8/vnnSE5O1tqGwrcVK1aU23snInoT6FV0A4iI6M0hk8ng5+eHI0eO&#10;wNbWVmud8PBwuLm5Yf78+VCpVAgPD8eSJUsQGBiIvXv3atQzMTFBfHw8UlJSYGFhITy3f/9+xMTE&#10;AADc3d01jv/555/j6NGjGDZsGAIDA6FQKBAWFoa9e/fCyMhIOHaDBg0QFBRUpH21atV61V8DEdEb&#10;jQGEiIh0JjQ0FM7OzsWGDwCIjIyEj48PvLy8AADe3t64ffs2tmzZgsTERFhbWwv1OnXqhN9//x23&#10;b99G06ZNAahDzooVK9CxY0ccOHBAI4AEBwdj7969WLZsGXr16iWUt2/fHuPGjYNIJBKO3apVK6EN&#10;RERUdjgEi4iIXkpiYiJmzpyJNm3aoEGDBhrDlLy9vaFSqYq85u+//0bbtm2LPWZaWhoePnyIevXq&#10;aZTnhw6JRKJRr1mzZqhevTpu374t1P3tt98gk8ng6+sLAKhfv77wXEhICACgZcuWRc6dHz7yj+3i&#10;4lKi3wMREZUOAwgREZWaTCbDRx99hNOnTyMwMBBr165Fhw4dAADdunXDZ599JlzQF/b333/j7bff&#10;Lva4ERERAFAkgFy4cAHNmjUThlnl13N3d4erqyvu3LkDAEhPT8cPP/yAsWPH4sGDB7CwsED16tWF&#10;4xgbGwMAli1bhnv37r2wDXK5XOOmLVQREVHpcAgWERGV2vr163Hnzh38/vvvqF27NgCgWbNm8PX1&#10;Rb169TB06NAir4mOjkZiYiKaNGlS7HHzL/6dnZ0hl8uRkJCAX375BQ8fPsT69es16olEIri5ucHV&#10;1RW3bt0CAGzcuBGmpqYYOHAgPvnkE7i5uWkcv3///jh8+DD27NmDPXv2wNnZGd27d8ewYcNgY2Oj&#10;0YaPP/64SPsWLFiAgQMHluI3RUREz2IAISKiUtu/fz/69u0rhA8AMDExga2tLVJTU7W+5vTp02jd&#10;urUwjEqb/Iv/wvMzLCwssG3bNo3J3xEREXBycoKxsTHc3Nxw9OhRJCYmYuPGjZg3bx709fURERGB&#10;zp07axzf0tISO3fuxH///Yfjx4/jr7/+wpo1a7B7927s378f1tbWiIiIgJ2dHb7//vsi7atTp45w&#10;//bt25g6dSrS09Nhb2+PpUuXws7O7vm/OCIi4hAsIiIqnQcPHuDevXto1aqVRrlcLkdSUlKxF+Gn&#10;T5/GW2+99dxjh4eHo379+ti1axe2b9+Ozz//HOnp6fj666+L1MufXO7m5oZHjx7hm2++Qa1atdCz&#10;Z0+kpKQgNja2yApYACAWi+Hr64svvvgCJ06cwJgxYxAXF4eTJ08Kx3Zzc0OjRo2K3ExNTYXjzJkz&#10;B//73/9w9OhRdOzYEcuWLXvxL4+IiBhAiIiodB4/fgwAqFatmkb5f//9h6ysLK1zPHJychASEvLc&#10;CegqlQpRUVHw8vJCo0aN4OXlheHDh8Pf3x///PMPUlJSNOrlh4t69epBJBJh586dmDhxIkQikcYc&#10;kRfJb5NMJhOO7erq+tzXxMfH4969e+jUqRMAYMCAATh+/PgLz0VERAwgRERUSubm5gCA+/fvC2UK&#10;hQLfffcdmjZtqvWiPzg4GHXr1hXmWWjz4MEDZGZmomHDhhrlvXv3hlwuxz///KNRL/88BgYGGDBg&#10;AN5//30h/EREREAsFmsEifj4eK3nPXnyJEQiEVq2bCkc+0UrYMXGxmpMbjcxMYGBgQGSkpKe+zoi&#10;IuIcECIiKiU3NzfUrl0b3377LaRSKYyMjLB582bcuXMHu3fv1vqa06dPP3f1K0A99AkAGjRooFHe&#10;rFkzmJmZ4a+//kKvXr2EeoWDzrx58zReExERgVq1agkbCwLAhAkTYGRkhB49esDJyQnJyck4duwY&#10;9u/fj3HjxqFevXo4evQoAPVwssuXL2sc08jIqEQ9KkRE9HwMIEREVCoSiQTff/89goKCMGPGDBga&#10;GqJ169bYuXMnnJyctL7m9OnTWLJkyXOPGxERAT09vSIX+fr6+mjdujXOnDkDpVKJiIgIGBsbP3dH&#10;8oiIiCLH8ff3x5EjR7B8+XIkJibC0NAQnp6e+P7779GxY0fhdYB6fsezOnfujFWrVgEAHBwchKFo&#10;AJCRkYGcnBxYWVk99z0SEREgUnFRcyIiolIbMmQIPvzwQ3Tq1AmbNm3C9evXXxiyiIiIAYSIiOil&#10;REVFYdq0aRrL8Nrb21d0s4iIKj0GECIiIiIi0hmugkVERERERDrDAEJERERERDrDAEJERERERDrD&#10;AEJERERERDrDAEJERERERDrDAEJERERERDrDAEJERERERDrDAEJERERERDrDAEJERERERDrDAEJE&#10;RERERDrDAEJERERERDrDAEJERERERDrDAEJERERERDrDAEJERERERDrDAEJERERERDrDAEJERERE&#10;RDrDAEJERERERDrDAEJERERERDrDAEJERERERDqjV9ENqIouXboElUoFfX39im4KEREREdEry83N&#10;hUgkgre39ysfiwGkHKhUKqhUqopuBhERERFRmSjLa1sGkHKQ3/PRqFGjCm4JEREREdGru3btWpkd&#10;i3NAiIiIiIhIZxhAiIiIiIhIZxhAiIiIiIhIZxhAiIiIiIhIZxhAiIiIiIhIZxhAiIiIiIhIZxhA&#10;iN4U8cHAryL1LT64oltDREREbygGECIiIiIi0hkGECIiYg8ZERHpDAMIERERERHpDAMIERGRrrCn&#10;iYiIAYQqAf6DTERERPTGYAChChcWm6T1PhERERFVPXoV3QAiKieKHCDtFpAWqb7F/Vvw3LW5QI1u&#10;gHVzwMoL0DOqsGY+V3wwcKyl+n6X80A134ptDxEREb0yBhCil1FZLoxVSiAzGkiNBFIjCsJGaiSQ&#10;cQ+ASvvrHv+hvgGASAJYeAI2PupAYuMDWDQCJFJdvQuqSOl3gdgTwIMdBWW31gMSQ8CyMSASVVzb&#10;iIioSmIAoYqlUkJfFic8lOY8BHLTAD1TXvgUlh2vGS7S8gJH+i1Akf3i14v1AaMaQMZ99WPjWkDm&#10;A/V9lQJIvqK+3f4pr74UsGwC2DQHrH3UP80bAGJJ+bw/0p3seODpKXXoiD0BpN8pWufOT+qbSR3A&#10;yR9w9Aeq+fG/PxERlQkGECp/8gz1t6zpt9UXO+l3gLTbQMYdIP0u3JUyoapbxMdAxMeAxAgwdACM&#10;HABD++ffr6zDh0pLnlkwZCq/NyM/bMgSS3YMY0fAzE19M3fP++kGmNQGEkMLem3a7ADM66vLEi8A&#10;Cf+pf2bcUz+vlAGJ/6lv+STGgHVTdSDJDyVmLoCo/KaShcUmwbPw/WrldqqqS54JxJ0BYk+qA0fS&#10;JWjrGcuRVoeB7DEAQAUxRFACGXeB8G/UN0M7oGZfdSCx7wBIDHT8RoiIqKpgAKFXp1IB2bEFwSL9&#10;jmbYyI4t/TEVWeqLn4y7L66rb14QRgzt88KJlvuG9hU/rEipUF/kFw4X+YEjM7pkx9C3yAsX7upw&#10;kR8yzFwBPZOSt0VqATh0UN/yZcepQ0l+IEn8D8hSX5RCkXchG3dGsy3WzQoCibUPYOLM3quKpFSo&#10;/xs+yevhiPtXHSifZWALOHQEHDoB9h0RdS8cnle7AwDCG25DA/MsIGYv8Pioupct+ylwe736pm8O&#10;1OipDiPVuwP6pjp+k0RE9DpjAKGSUWQD6fc0g0Xh+4qsEh1GCTHilLZ4ILfH7SxbXM+wwa3sariT&#10;YwcAcDFOQTM7oIFFFmobZcBBPwUWSIA45ymQFQvI04oeNDdVfUuLenEDpNbFhJRnelYMbAHxS/7v&#10;oVKpL9YKh4v8wJF+W/vF4LPEUnWgEMJFoR4Ng2rld4FvaKuenF6jW0FZ5iN1EEnICySJF4CcBPVz&#10;uSnAkz/Vt3wG1TQDiU1zwKh6+bS3stLlHCGVSv3Zzx9S9eQUkJtctJ7EGLB7Sx04HDoBlo2e6b0K&#10;F+4p9MyBuoOAuh+oezAfHwWi9wIPD6j/m+emAve3qW9iA8ChszqM1OwDGLKbqsqpLHPeiKjKYAAh&#10;NZUKyIkvGizy7qsyH0JU3ITmZ6QrDHA7xw53c+xwO8cOd2S2wv37smrIVRX/sbuQCfwWr1kmEYvg&#10;bmuORtWt4O1ggKbV5PCwyIa9XjJE+cEkOxbIfpJ3/wmQ/Vj73AhZovqWevMF70KkvhgXelYcAKOC&#10;Xpa7sdGok1czOnwvnCyOaoaN3NQS/KZEgEktzXCRHziMa1We8fbGNYD/t3fn4TVdbQOHfyfzKJMk&#10;EiJiSAyJiERNUWqm1FBaqrSvVrWKjqZSpYaW6qTqNXzVt4aiWjVPpRRFEIIgkUgQmWSe55zvj52c&#10;OE2QaGTgua9rXzln7bX3WTs29nPWWs8yGQQNBinv1WqlF+fuoVuJ/iXXnBMP0fuUrZixY0lAUjzR&#10;3dCmyi/lsZEVowypKu7lyLxduo5KF2ye0vRwULfDww2b0jMFp6HKVpALd44owcjtbcrfu8IciNql&#10;bCodsO2izBlxGqLc30IIIcQ/SADyJCnMUyYhp4dRmBpKdnII+amhqNLDMMq5hX5h+j0P/ef37bdz&#10;rQjLsSM8x1YJNnKLgo0cO+LyzUsdoaujwtbUiBbWRtiZG2FnZoR90c+8lFA8o+dyJ78OR0wnEZVb&#10;h4tRySRk5gBQUKjmSmwKV2JT2HzXOS2M9Gnt6IKHQ1s8HCxp7WyFez1LzAz1lYfk/DTIii0KTmLu&#10;8broZ2HeP66wqBcj+w5wqdTvw+Wu1063Ft3/925ooz1cqjjgMGtSpfNXKm0+hUoFZi7K1nC4UqYu&#10;VL6FLw5IEs4ocw2Ke8ayouD2dmUrZuqinXnL2lsZ2iNKy0uDO0dLejlSAsuuV6dFSQ+HXVdlmF1l&#10;0jUAh97K1u575Zvx278rAUl6qHIf3PlL2c69q/yZFgcjdVpUfs+dfDMvhBC1kgQgj5nAwH2YnxlF&#10;fL45KRZdsNHPwiTnJpYFkVgTi66qEFBWoDS5z3myCvW1AoywHDvCc5XXN3JsyVYbYGKgi72ZMXZm&#10;RtjZGOFuZkSPoqDC1swIe3Nln72ZEdYmhujolP3wERh4G/esAACeaj0Dd/feqNVqolOzuBSdzKXo&#10;JC5GJ3EpKpmrd1LIK1CuISU7j2NhdzgWdkfrfI1tzPBwsKK1gxUejpa0dvCkcYPO6OrcY7K0Wg25&#10;SSXBSFZM2a+zY5VNXVj6HLrG/xgy5VYyL+NJ+KZfpaMEVXXcwOVlpawwH1KuaPeUJF8oCfaK5/jc&#10;2lJynjpuSkBSNHRLVViODF+Po8I85eE65qDSyxHvB+r80vWMHZXejXo9lfkcJvWrro0qHbDtqGxt&#10;FkHK5aKeka2QFKDUSfRXtouzlL8bxRm1bNo90uQFQtRaElSLJ4QEII+ZG6FH6W+QhLNhIuTfhOJn&#10;ljKe/WPyLAjLKRkeFZ5jS7yqAekGTuiaOFDXzAR7ayWgcDc3pvtdvRb2ZkaYGuo/sutQqVQ4Wpjg&#10;aGFCn+aOmvLc/AKC41K5GJWkCU4uRScTmZKpqROWkE5YQjrbA0smdZsY6OJezxIPBys8HJSfrR2t&#10;sDYxVL6VNbRWNosW929YYQHkJhBy6TeahUwAILj5T7h5vSwPVP+kowdWrZWtyVilrCAHki9pzylJ&#10;uVwS1KUGK9uN9QC0pOR3ahfzP9ALUuaYGNoqcw0MbZX3evcLp2sBtVr5PRT3cNz5C/LL6JHUMwf7&#10;Z0p6Oeo0rxkT/lUqsHRXNo+Plax3t7cpAUnccUCtDE28skjZjOsrQ/qchirzUnQe3b8lQgghah4J&#10;QB47anRUylyN3EJdbuTaElVQjzuq+qToOpFl2JAC08bomTfGysKmKLgworuZEXVNjdDXrfqH6Axz&#10;b3T91wJworP3fesa6OkWBRFWWuUJGTlFwUgSF6OUwCQwJpmsvAIAMnMLOH0rgdO3ErSOq29hogzf&#10;crDCw9GK1g6WuNlZ3Pv3oKMLRnbkGJcMwsozsKvW4CMnv4CUrFxSsvOULSuX1Jw8UrLySM0uLs8l&#10;NM6QnVeU3/PALENa3DhHXVND6poZUdfUENuin3VNDTE31Ef1KB5sdQ2V4VY2PtCsqCw/Uxmudfck&#10;99RgACUVbBG7O5vhzuYyTooywdqwrrIZ2ZYEKWW9N7QFA6vqn2OTEVHUw1GUHjc7tnQdHX1l/Q37&#10;ooDDpt3DJ0d4UHMq8PfwgcxcoPl7ypZ9B27vUIZqxRxUkjBkRULIcmUzsIL6A5WeEYfetT+YFEII&#10;8UASgDxmGjXtSuTZFWQX6hPb+gc6eg/AtSZ8Q/qI2Zga0q1pPbo1racpKygsJCwhXTN862JRgBKW&#10;UPLNcmRKJpEpmewLitKU6evq0MLOomj4llVRb4kl9cyNK/WhXK1Wk5VXQEp2LilZSpBwdxCRVhRE&#10;pNwVRKTe9T61qCwnv4whYQ+w88ptdl4pY+JyEQNdHa2gxMbUEFvT4gDFiLpmhtr7TQwx0HvIB3o9&#10;E7DtrGzFclMg6RwxlzdQL0ZZHDFftw56BWmUubp7QaaysGLx4ooPpFKGxhUHLfcKVu5+/28fjHOT&#10;IPZISS9H2rWy61l63jWPo0vFUivXREZ20PR1ZctLhai9ELEVovYovTy5SRC+Vtl0jcGhb1FGrQFK&#10;cCKEEOKxIwHIY8bdvS+4JwHQpJrbUt10dXRoZluHZrZ1eL61s6Y8LTuPwBglIAksnmMSlURKtjI3&#10;Ia+gkItF8042ULIOSV1TQ1o7WOHuYIl1YRbZGS7Y66cQmpRPavgdTZCQkp1HalYeqTnFgUVR8FAU&#10;WNz9Pr+wfJnF/g0zQz0sjAww0NUhPFEJvlyszcjIzSchM4eCMtqQW1BIVGoWUanlS68MSlKAusVB&#10;ipkSqNgWBSw2pobYFpcV/bQwuk8vi4EF2D9DfFyOJgAJarUZ95a9lAfWnDgl21bxz+z7vC8zRXRR&#10;1rec+DL23YOucRmByT2CldykkuNC/gv+k5WenbLmD5k6F2Wq6qmsyWJkV/421Tb6dcD5RWUryFYy&#10;ed3+XekhKf6zuv27sqn0wL6bMkyr/iAlG1ttVFigJMTIS4HcZEg8X7Lv7vtECCGeILUuAMnJyWHu&#10;3LkcOHAAIyMjxo4dy9ixY8use+TIEb7++mtu3bpFgwYNePfdd+nRo4dm/65du/jmm2+Ii4vD19eX&#10;efPmYW1tXVWXIoq0d7al4MvRVfZ55kb6dGxkS8dGtpoytVpNRHJmUW9JkiY4CY5L1Tygx2fk8Gdo&#10;DH+GKgsrzmGucvClJGB/pbdTR6WijpE+dYz0sTDSx8LIoOS1sYFWWZ1/lBXXMTfU00y+97sZR6el&#10;SmrcDS/70t7ZlsJCNcnZucRn5BCfnk1cRg7xGdkkZOQQl668js8o+RmXnkNazj8zhimKe2+uJ5Sx&#10;VksZ9HRUJQHL3UPBTEt6XTLic8nPbEg9/ZSiX4quMvejImtN5GeWL1DR/Eyk7F6WrAr2shQJ/0n7&#10;vYG1spJ4cS+HWeOaMY+jqukaQf1nla1dAcT/XTSJ/XclW586v6S36MwEsOlQMom9TrMHn78yqNVK&#10;L01x8JCXovTO5aUoa61oXt+1/+46ucllr11U7Eg/JVGFbWeo20n5Wae5zCcTQjz2al0AsnjxYgID&#10;A/npp5+Iiopi2rRpODo60rdvX616QUFBTJw4kalTp9K1a1eOHz/OO++8w6+//krz5s25ePEiM2fO&#10;ZO7cuTRv3pwFCxYwY8YMVq5cWU1XJqqTSqWioZUpDa1MGdCygaY8O6+Aq7EpmuFbF4uCk7j0nPue&#10;T09HpQQCxvrUMVSCgTpawcE/goe7gobiIMLMUO/RzMO4i46OCmsTQ6xNDHG1LV8K3Jz8AiVAycgm&#10;Pj3nHwGK8lOzP0PZX5y57G75hWpi0rKISXtQL8t8ANxuJ/KfO5d50asRDa0qMCxJzwT0nJWehvIo&#10;LFDWiilXD8v9elmK6BgqQ6k0CwC2qf75JzWNjq4yGd3uaWj7lZJF6/bvylCtlMtKnYRTyhYwDSxa&#10;KYGIedN7n1OtVv5c/lXwkFp2r1VlSgtRtrD/Ke8NrJR5P8UBiU272j8MTwgh/qFWBSCZmZls2bKF&#10;1atX06pVK1q1akVISAgbNmwoFYDs2rWLDh06MGbMGACcnZ35888/2bt3L82bN2f9+vX069ePwYMH&#10;A0pg88wzzxAREYGTk1NVX5qooYz0dfFqYI1XA+2esb1XbzPg/w4D8PUgH9o719UEHBZGBhjr6z7y&#10;4KG6GOrpajKUlYdarSY1O08JUIqDkvT7By3JWaVXiw9OLGD67nNM332OLo3tGNnWhWGtnbExfYjF&#10;9e5HR7doEUpb4AFZ0Yr9s5cl/hQEFvWQPXMA7J+u3DY+zlQqsPZSttafQmpIyVojCaeUOimXSwKT&#10;YmfeBtRKcFEcSJSVurgy6RgqwwX1LUHfoui1BRgUvdf/x3sDCyX5wKlXlOObf6iskRN/QlncE5Rh&#10;WVF7lA2UBSWtvEoCEttOYNKgdFuEEKIWqVUBSFBQEPn5+Xh5eWnKvL29WbFiBYWFhejctc7DkCFD&#10;yMsrPVQkLU3pDr9w4QLjxo3TlDs4OODo6MiFCxckABEPZG1S8tDb3rku7Z1t71O7ZqjqoW7FVCqV&#10;0rNjbECTuublOiavoJCEjBxOXjiE5ZWpXMmqz5qcsQTcUR4oi9d/mbz1NH2aOzLSy4XnWjV4pKmh&#10;7+ufvSwGViUByMOsPi5K1GkGLacqW2YURG5XgpHYw9oBRpJ/xc6r0isJGP4ZNGi9Lgowyqr7MH+2&#10;8X4lrxsOK1nnIbMoEIn7W/mZeE65PnWBMn8o8SxcW6rUNWmoBCLFQYll60eWHU0IIR6FWvUvVlxc&#10;HFZWVhgYGGjK6tatS05ODsnJyVrzN5o00Z6CHRISwsmTJxkxYgQAd+7cwc5Oe7KnjY0NMTEx5W7P&#10;nTt3iIuLK1Wel5enFQwJISpGX1eHenWMaWalh7v5VZ4xv0rX1h9g6tCZzQE3+PlcOJdjUsgvVLP7&#10;SiS7r0RiaqDHIHcnRrZ1oZerQ7WklBaPmIkjNHtL2XKTIOjbkkDP1hdMGz04aCjer2tSs+bemDgq&#10;AUnDYcr7/Ewl6Ij7G+JOKEFJbqKyL/MW3LwFNzcp7/VMwaZ9SUBSt4NyvUIIUUPVqgAkKytLK/gA&#10;NO9zc0sP2SiWmJjIpEmTaNu2rWYSenZ2dpnnut95/mnz5s0sW7asVPk333xDnTrlG08vhCg/Fxtz&#10;pvfwYHoPDy5FJ7HxXDgbz9/gVlIGGbn5/HwunJ/PhWNjYsjwNs6M9HKhUyNbdHRq0IOmqBwGVuDY&#10;ryQA8VryeK0arWdSMi8GlDktqcHKZP24E8rPovVyyM+A2D+VDQCVMk/GthPULRq2ZdakZgVcQogn&#10;Wq0KQAwNDUsFCMXvjYyMyjwmPj6e//znP6jVapYuXarpmbjXuYyNjcvdnhdffJHu3buXKs/JyZEe&#10;ECEeMQ8HKzyetWJ+Py9O3ozj53PhbAm4SUJmDgmZOaw4cY0VJ67hbGXKCK9GjGzrUmoBSyFqDZUK&#10;LJorW5PXlLLseIg/WTJ0K/GMkt4YNaQEKlvoKqWukd1dPSSdwNr78R8eGO8HBzoor3uferwCVCFq&#10;uVoVgNjb25OUlER+fj56ekrT4+LiMDIyKrPHITY2VjMJfe3atVpDtOzt7YmP114DID4+Hlvb8o/l&#10;t7OzKzWMC+DSpUvlPocQ4t/R0VHR2cWOzi52fDO4HX9ci2bjuXC2B0aQkZvPzaQMFv15mUV/Xsa9&#10;niUj2zZihJcLjazNqrvpQvw7RnWhwUBlAyjIhaTzJQFJ3N+QXTSsOPsO3N6mbAA6BmDtc1cK4E6P&#10;9xo0QogapVYFIC1atEBPT4+AgAB8fHwA8Pf3x8PDo1SPQ2ZmJq+//jo6OjqsXbu2VGDh6emJv78/&#10;Q4cOBSA6Opro6Gg8PT2r5mKEEA+UYe6Nrv9aAE509n5gfX1dHfq3qE//FvXJyMlj55XbbDx3g31B&#10;keQXqgmMSWbmngBm7gmgcyNbJZOWpzO2ZmX3oApRq+gaKN/y120Pzd9Thm1l3CgZshV3ApIvAmoo&#10;zFUClfgTJcebNVUCEdvOytAtixayJokQ4pGoVQGIsbExgwcPZs6cOSxcuJA7d+6wZs0aPvvsM0Dp&#10;DTE3N8fIyIiVK1dy69Yt1q1bp9kHylAtc3NzRo4cyejRo2nTpg0eHh4sWLCAbt26SQYsUS7VlVFK&#10;lJ+poT4jvFwY4eVCQkYOv168yaZz4RwNuwPA3zfi+PtGHO9sO0MvVwdGtnVhUCsnzI2qKZOWqLDA&#10;mCTc735dgfUpnwgqFZi5KJvLKKUsL1UZmlScbSv+VMliiemhyhauBP3oWyhrkpg2rJ72CyEeW7Uq&#10;AAGYMWMGc+bM4ZVXXsHMzIxJkybRu3dvAHx9ffnss88YOnQo+/fvJzs7m+HDh2sdP2TIED7//HO8&#10;vLz49NNPWbp0KSkpKXTu3Jl58+ZVxyUJIR4xG1NDxnd0ZXxHV24lZbD5/A02ng/nQlQSBYVq9gVF&#10;sS8oCmN9XZ5r5cTIto3o4+aIgd5DLhhYtz28VMZq6kJUN/064NBL2UBZeDMlsCQgifu7ZE2SvBSI&#10;3qd9/IWZ4DFH6SWRSe1CiIdU6wIQY2NjFi1axKJFi0rtCw4O1rzet29fqf3/NHToUM0QLCHEk6Gh&#10;lSlTurdiSvdWXI5JZtP5cDaeu0F4YjpZeQVsDrjB5oAbWBkbMMzTmZFtXejiYieZtMTjSUcXrDyV&#10;zXWCUqZZk6Ro6Faiv7IeCUDsIWWzagOuk8B5JOiVP3mLEEIAyOBOIcQTq1U9S+b18yLko8H8Pbkv&#10;E33dsCuaD5KUlcvqUyF0X34Al/lbmbbTn4DIRNRq6dkQj7niNUm8v4I+ftD9UMk+PVPlZ1IA+L0G&#10;250gYDpk3KqWpgrxUOL94GeVst29OKioMhKACCGeeCqVig7Otnw75CkiZj/PnnE9GO3TGDNDpZP4&#10;dkomS45cwfur3Xh8sZMFf1zkenzaPc/ndzMO3Q/WofvBOvxull6sVFSO4iQFuv5ryTB/cJIC8ZB0&#10;70rS8PQO8Pke6rRQ3uckwJVFsMMFjg4tWqFegvSHJr878YSodUOwhBBPjuqY7K+nq0Of5o70ae7I&#10;f4e1Z9eVSDaeC2fv1UhyCwq5GpvC7H0XmL3vAu0b1uWlti4Mb+OMvXntGIaiVqvJzM0nPTef9Jx8&#10;0nLySM/Jxz8iXquOEGXSM1WGajV7SxmKFfwdRO4EdSHc/l3ZLNzBdSK4vFzSYyLuL/mysrJ9+E8l&#10;ZRk3ZO0S8diSAEQIIe7BWF+P4Z7ODPd0Jikzh98u3mLT+XCOXI9FrQa/W/H43Yrnve1n6dGsHiPb&#10;ujDEo/Iy6d0rWEjPLfqZk096Tl7J+1zlfVpReUZuSZ20ouMycvMf+CXr8J+OMrKtC0NbN+Qpp7oy&#10;/6USPTaZu1QqqNdT2dLDIWQ5XP8BcpOUSe1n3lSGZjUZC65vg1nj6m5xzZN6DW5uhlubIeVy6f2n&#10;3wJzV7D2qvq2CfGISQAihBDlYGViyOsdmvF6h2ZEpmTyS8ANNp4Lx/92IoVqNX9ci+aPa9FM+FWX&#10;jo1KnipP3YgjIjnzkQULj0JUahZfHrnCl0euUN/ChMHuTgxt3ZAuje3Q1ZGRu+IfzFzA6wvwmAs3&#10;foZr3ynrjeQlQ9BXEPQ1OD4LbpOUgOVJXlsk/Qbc+kXp7Ug6r71PpQvW7SDhlPI+LwkOPQPd9ijr&#10;swjxGJEARFSq6Ohopk6dSkJCArq6ukyYMIF+/fpVd7OEqFT1LUx4r2tL3uvakuA7KWw6f4Ofz4UT&#10;Gp9Gdn4Bh0NjNXXf3+H/yNtjpKeLmaEeZoZ6mBvqY2agj2nRezMDfcwN9TAz1C96r4epoT5mBnqY&#10;Gyk/zQz1uR6fykvrjwPg62LLmYgEcvILiUzJ5Pu/g/n+72BszQx5rpUSjHRvWu/h0xSLx5OeCTR9&#10;HZq8BnHHlOFZt39XMmhF7VK2Om7Q7G1o/IqSEvhJkBkJt7YovR3FwYWGCuy7gfMIaDAU0q/DgQ5F&#10;u3SVVMh/9oKnt5WkThbiMSABiKhUurq6fPTRR7Ro0YK4uDiGDh1K165dMTExqe6mCfFIuNlZ8Ekf&#10;T2b3bs3ZiAQ2ng9n/dlwEjJzyqz/MMGCpszg7p/K8aYGeujp/vtvlAsKCzWvFw/0pqW9JXuuRrL1&#10;0i32Xo0kIzefuPQcfvAL5Qe/UCyM9BnYyokhHk70ae6Isb78d1IexRPnAU50fkwnzqtUYPe0smVE&#10;QOgKCF0FOfGQGgz+k5X1RBq/oswVqeNW3S2ufNl34NavyvCqO8eAf3Rl2naGhiOUbGPG9UrK06+X&#10;vG6zGC7OhIJM+GsAdN4ETkOqpPlCPGryP4aoVHZ2dtjZ2QFga2uLlZUVKSkpEoCIx55KpaJdw7q0&#10;a1iXYa2d6bJsPwA/v+yLb2N7JZiopGChKpgb6fOiVyNe9GpEVl4+B4Kj2XrxFjsvR5CSnUdKdh7r&#10;/cNY7x+GqYEe/VrUZ6hHQ/q3qC+ryT9m/tW8FVMn8FwA7h8rPQDXvlPWFclPg2vLlK1eb2V4lmP/&#10;2j08KydR6fG5uQli/1Qm5t/Nuh04vwgNX1B+Lw9i2xm67YW/BkJ+OhwfDu3XQOMxj6b9QlQhCUBE&#10;hbz88sucOXMGAH19fZycnJgwYQIDBw4sVTcwMJDCwkIcHByquplCVCvduyZtN7I2o75F7Q7AjfX1&#10;GOTuxCB3J3KLhphtvXST7YERxKXnkJGbz68XbvLrhZsY6unQy9WRoa0bMrBVA6xNDKu7+aIm0DVS&#10;ejxcxkCCnzI8K2ILFOZBzAFlM2usDM9qMhYMLKu7xeWTlwq3tytBR/QBUOdr77dsrQyvavgCmDep&#10;+PntuynrsBzpB7mJcOoVJXhzfbtSmi9EdZEARJSbWq3mypUrTJs2jYEDB5Kdnc26deuYNm0abdq0&#10;wcmp5Bud5ORkpk2bxrx586qxxUKIymagp6tJU7z8+fYcD49j68Wb/H4pgsiUTHLyC9l15Ta7rtxG&#10;T0dFt6b1GNq6IYPdnWpNqmLxCKlUULeDsmUtUYZmhayA7BhID4PzH8DFj8FltDI8y9L9weesavkZ&#10;ELlL6dGJ2gOF/xhuWad5UdDxIlg0//efV/cp6PmXMhckOwbOTlQCn1Yz/v25hagmEoCIcrtx4wYZ&#10;GRl06dIFW1tbAIYNG8ZPP/1EeHi4JgDJzc3l7bffZty4cbRt27Y6myyEeIR0dXTo2sSerk3s+XpQ&#10;O85ExLP14i22XrpFWEI6+YVqDl6L5uC1aN7+zQ9fFzuGejRkiEdDnKxkfYgnnrEDeHwCLWdAxG/K&#10;8Kz4k8qch9CVymbXDdwmQ/2BoFONjywF2RC1Vwk6IncqbbybWWMl4HAeAZYeSqBVmSzdodcx+LMn&#10;ZNyECx8pE9Q9P6v8zxKiCkgAIsrt8uXLWFhY0LRpUwBiYmL4+uuvMTAwwM1NmUSoVquZPn06HTp0&#10;YPDgwdXYWiGqT3UsoFjddHRUtHe2pb2zLZ8PaMuFqCR+v3SLrRdvcSU2BbUajoXd4VjYHd7bfpZ2&#10;TjYMbd2Qoa0b0rTuE5INSZRN1wAajVS2RH9leNbNTUrPwp0jymbSUFn8sMnrYFRFi6cU5ELMQaUt&#10;t7cpQ5/uZuKkDK1yfhGsfR59IGDeFHodV3pCUoOUFehzU6Dd97V77ox4IkkAIsrt8uXLpKWl0bZt&#10;WwoKCsjJycHIyIi5c+dib28PgL+/P3v27MHNzY2DBw8CsHjxYk2AIoR4/KlUKtrUt6ZNfWvm9m1D&#10;UGyKEoxcusW524kAnIlI4ExEAjN2n6e1gxVDPJT0vq3qWaKSb3SfXNbe0PF/yroi11dDyH8h8zZk&#10;3oILMyBwLjiPBNdJj2aBvsJ8JeC5uVnplclN0t5vZF8SdNTtWPUP/iYNoOdRONxHWUckdIUyHKvj&#10;/0BHkj+I2kMCEFFuV65cYdSoUYwePZrU1FQWL15M27ZtGTp0qKaOj48PQUFB1dhKIURN09zeghn2&#10;Hszo6UF4Qhq/X4rg90u3OHEjDoCL0UlcjE5i7oGLuNrWYWhrZZiWdwNrCUaeVEa20OojaDFVmeR9&#10;7Tu485cyFCrsR2Wz7awEIk5Dy3z4Lnf2LnUhxB0vCjp+VVLo3s3QBpyeV4ZX2T4NOtW8/o2RLfT4&#10;U0nNG/c33PxZyZLlu1mZ7C9ELSABiCi3K1eu8MILL+Ds7AzAJ598wnPPPcfw4cNp0KDBQ53z5MmT&#10;XL16lbFjx1ZmU4UQNZSLjTnvd2vJ+91aEpWSybaiYOTI9VgK1WquxaXy+aFAPj8UiLOVKUM8lGFa&#10;HZ1t0dGRYOSJo6MHDZ9XtqSLStreG+uhIEt5+I77G4wdoemb0PQNMLYv33nVakg4rQyvurUFsiK1&#10;9+tbKGtuNHwR6vWoeb0LBpbwzH44OlTJIBa5A448C09vB32z6m6dEA8kAYgol4iICFJTU2nWrJmm&#10;rGnTpjg5ObFr1y7efPPNhzpvx44d6dixY2U1UwhRizhamDDB140Jvm7Ep2ez/XIEWy/e4lBIDHkF&#10;hdxMyuCbo1f55uhV6pkbM9jDiaEeDenaxL7WrKciKpFVa2i/Ctp8DmFr4Nr3kHEDsqLg0my4PF8Z&#10;HuU6Sckc9U9qNSQFKIsD3tysHHs3PVOoP0gZXuXQB3RreAppPVPougP+HqmsPxL7pzI/5Jk9YGBV&#10;3a0TlS3eDw50UF73PgV121dve/4lCUBEuQQGBqKvr0+jRo20yjt27Mgff/yhCUDGjRuHu7s7J0+e&#10;JC4ujv/+97+4uroSFBTEp59+Snp6Ok5OTprJ62+++Sbvvfcebm5u/PLLL2zcuJG8vDyaNm3KN998&#10;w40bN1i4cCHx8fEYGxuzdOlSbGxsquE3IIR4lOqaGfFa+2a81r4ZKVm57Lpym62XbrE/KIqsvAJi&#10;0rJYceIaK05cw9rEgOdaOdGqnkV1N1tUB0NraPEhuL0HUbuV4VkxB6EwV+kdubEebJ7CwqSr5hC7&#10;mLUQPhnSQrTPpWsEjs8qw6sc+4NeLVuzR9cQfH8Bv9cgfC0knIKD3eCZA+XvDRKiGkgAIsrlypUr&#10;ODs7Y2BgoFXeqVMnNm3aRExMDPXq1SMkJITevXuzadMm/ve//3Ho0CGcnZ15//33WbZsGY0bN2bu&#10;3Lns2LGDYcOGER4eTuPGjUlJSWHDhg1s3boVXV1dUlNTyc3NZe7cuXz22WfUq1ePjRs3snnzZiZM&#10;mFBNvwUhRFWwMDZglHdjRnk3JiMnj33BUWy9eIvdVyJJy8kjMTOX/525rnXM3quRuFibYSdrjTw5&#10;dHShwXPKlnJV6REJ/0mZD5FwGqeE05qqdnc23nWcPjj0VYZXNXgO9M2rofGVSEcPOvwI+nWUIWrJ&#10;F+FgF+h+EEwbVnfraqbkwJLX56coGdgc+ijplEWVkABElMsHH3zABx98UKq8d+/emknn6enpqFQq&#10;hg8fDkB+fj516tTh4MGDPP300zRurPzFbty4MYmJiaSnp2NgYIC+vr4m6Pjiiy94/vnnadasGXv2&#10;7CEkJITx48cDyvoiQ4YMqaIrFkLUBKaG+jzf2pnnWzuTk1/AwWvRbL14ix2XI0jMzNXUm/fHJeYf&#10;vIR3Axv6Na9P3xaOtHOyQVdHhmo9ESxaQLtl4LlACUKuLdPq7VCjg8qhlxJ0OA1+/IYoqXTAe6ky&#10;d+XyAuXa//BVgpA6rtXdupojOx4uTIfrP5SUxR1TNgDzZkpw6tBHWYVeT9YrelQkABGV5tq1a3h4&#10;eGi9f/755/Hz86NJkyaa8pCQELp160ZoaKhmTomZmRk7d+7k4MGDvPvuu7z33nsEBwczffp0BgwY&#10;UOXXIoSoeQz1dHm2ZQOebdmAvIJCVp28xuTfz2j2q9VwNiKBsxEJzPvjIjYmhvR2c6Bfi/r0cXOk&#10;rplkCHoYGebe6PqvBeBEZ+9qbs0DGFgoCxe6TuTGqYU0Cv8YgKCWG2jRZkQ1N+4RU6nAc77SExIw&#10;DTIjlJ6QZw6AlWd1t656qQvh+v9BwAzITdTeZ+oCGeHK67QQZbv2HegYgN3TJQGJRStZ9LESyVdD&#10;otKEhIRorfdx7do1XF1dsbW1JSwsDICrV69y/vx5nn76ac1+UFZZNzMzY/DgwbRr147c3FxsbW05&#10;fvy45nyS3lcIUUxfVwcfp5L5YOtHdWbxgLZ0b1oP/aIJ6gmZOWw8f4MxP/9NvTlb6PjtHj7df4HT&#10;t+IpLFRXV9NFVVDpkG7uo3lboGdZfW2pgMCYpDJfV0jLqdDuv4BKSSl8sBvEnayU9tVKif5woCOc&#10;Hl8SfDj0K9nfeSMMugVPrVbSLesXLYxaWLQQ5fkPYY8HbHOCU68pWdP+uT6MqDDpARGVJiQkhA4d&#10;lAwN+fn5pKamYmVlxaBBg3j33XcZMGAA5ubmfPPNN+jp6XHt2jVNBqz//ve/BAQEYGxsjJeXF337&#10;9iU7O5sTJ07Qt29fDAwM8PX1pXnz5tV5iUKIGqqxjTkj2zbmg2dakZadx6GQaPYFRbH3aiS3UzJR&#10;q+H0rQRO30pg7oGL2JoZ0tvNkb7Nld4RG9ManvFIiIpo9qbyIH1yDOQlw+Fe8PQ2qNezultWdXKT&#10;4MIsZTFLir5wsHBXVo7XMYTovSV1TZ2g6evKVpinZJyK3g/R+yDxrFInK1LJvha2RhnyZtO+qHek&#10;r7KAZnWvD1PLSAAiKs2sWbM0r/X09Pjzzz8BMDExYdWqVfetv2jRolL7TUxMWL58+SNoqRDicWZu&#10;pM9gj4YM9miIWq3mckwye69GsS8okuPhd8gvVBOXnsMG/3A2+Iejo1LxVEMb+javT78W9Wlb31rW&#10;HBG1X6OXQM8cjg+H/AxlnRDfX6DBoOpu2aOlVisZwc5PgRxlsVP0zMBjLrhNUpIQxPvd+3gdfbDz&#10;VTbPeZAdBzF/QNQ+iNmv9CqpCyH+pLJd+gQMrMGhd1FA0huMHarmWmsxCUCEEEI8tlQqFe4OVrg7&#10;WDGleytSs3M5eC2GfUGR7L0aSVRqFoVqNaduxnPqZjxz9l/AzsyIPs0d6dvckd5ujlibSO+IqBqV&#10;Pt+mwUDotgeOPqcEIceehw4/gcuof3/umij5EpyZoKxsX6zhi9D2SzCp/3DnNLJVgrlGLymBR1JA&#10;Se9I3AlQ5ytDu25uUjYAS09wLJo7Urcz6Brc9yOeRBKACCGEeGLUMTJgaGtldXW1Ws2l6GT2Xo1k&#10;X1Akf9+Io6BQzZ30bNadDWPd2TB0VCo6ONelb3NH+rWoTxtH6R0RtUy97tD9EBzppwxLOjka8lOh&#10;2VvV3bLKk5cKF+fAtaWgLlDK6riBz7LKHXam0gHrtsrWaobyuTF/KsFI9D7IuKnUS76gbFcWKb0v&#10;9t2VYMSxr6T6LSIBSC3ldzOOTkv3AXBicl/aO9tWc4uEEKJ2UalUtHa0orWjFdN6uJOclcvBa9Hs&#10;C4pkX1AU0UW9IyduxHHiRhyz913A3tyIvs3r07e5I71cHbCS3hFRG9RtDz2OwOHekB2r9BLkpkCr&#10;6dXdsn9HrVZWtT//PmRFK2W6xuA+C5p/8OhXs9evo6R1dhqstCXtmjJUK3of3DkCBdnKujSRO5QN&#10;ilL99lGGaz3BqX4lABFCCCEAS2MDhnk6M8zTGbVazYWopKKhWlGcvKn0jsSmZfPTmev8dOY6ujoq&#10;OjrbanpHPB2tUEmaTlFTWbWGnsfgz56QeQsuzIC8FPBcWDvTy6YEwdm3IfbPkrIGg6Ht12DWqOrb&#10;o1IpvS513KD5O5CfpawvUhyQpF5V6mlS/S67K9VvUUDyBKX6lQBECCGE+AeVSkWb+ta0qW/N9B4e&#10;JGXm8Mc1JbPWvqBIYtOyKShUczz8DsfD7zBrbwAOdYzp46YEI71cHbAwrj3jvgsL1aTm5JGclUtK&#10;di7JWSWvL0SWrJsQfCdVetxrszrNoNcx+LOX8m39lc+VYUQ+3ynDi2qD/AwInA9BXyoZq0AZ1uS9&#10;FOo/W71tu5uecdHE9N7AV5Bxq2TuSMxB5fdenOo35qAyad64fslQrXo9H78FM+8iAYgol7y8PFas&#10;WMG2bduIjY2lbt269OnTh0mTJmFmZgZA9+7dmThxIkOHDq3m1paWlJTE7NmzOX78OFZWVrzzzjsM&#10;GvTgTCA7duxgy5YtrFu3TlOWkpLCU089pVXP0tISP7/7ZNV4gKVLl2JgYMCbb775wLpqtZovv/yS&#10;X3/9lcLCQoYNG8aHH36Izj1WfI6IiODjjz8mICAAR0dHPvroI3x9fUvVK+tahRAKKxNDXmjTiBfa&#10;NKKwUE1AVKImze+pm/EUqtVEp2bxvzPX+V9R70jnRraazFoeDpaPtHckN7+gKGBQAoe7X6fcXZ6d&#10;S0pWXlGQUVKelpOHuhxLo/xn0wn+eyKYNzq68mKbRpgYyGNErWPaEHoehcN9lHkKIcshLw06rAGd&#10;GvznqVbD7W3g/67SgwNKOt2W06HlNOWBvyYzbQhNxymbJtVvUe9Ior9S536pfovntjwmavCdJmqS&#10;JUuWcOLECebPn4+TkxMREREsWLCAmzdvsmLFiupu3gPNmDGD7OxsNm/ezIULF5g1axYuLi60bt36&#10;nsecOnWK2bNna63uDhAaGoqlpSW7du3SlN3r4b+8Tp48yfTp5RuL++OPP7Jr1y6WLVtGfn4+U6ZM&#10;wcbGhtdee61UXbVazdtvv42rqyu//fYbBw8eZOLEiezZswdHR0dNvXtdqxCiNB0dFW0b2NC2gQ0f&#10;9fQgMTOHA8FR7AuKYn9QFHfSld6Ro2F3OBp2h4/2nKe+hQl93BxpWtes1PnUajUZufn3CR60eySS&#10;s/K0ylOyc8nKq7qHE2U9lZN8sP0sY9o14Y0OzWhZz7LKPl9UAmN76HlYSc0bfxJurIP8NOi8qeLz&#10;JuL94ICyBhi9TynzTSpbWiicnay9dodDP/BZCuZNK//zHjWtVL/zldS+0X8U9Y4cKDvVb/ECiUC5&#10;vi2o4SQAqSFSsnIJupNS7vqXY5LLfF1eze0sKjQ84Pfff2fhwoWahQMbNGjAnDlzGDVqFHfu3MHO&#10;zq7Cbagqt27d4vDhwxw6dIgGDRrg6upKQEAAP//88z0DkGXLlrFy5UoaNWpUal9YWBguLi7Y2lZs&#10;GMLo0aMZMmRIqR6ijIwMwsPDcXd3L9d51q5dy+TJk/HxUVb5/fDDD/n222/LDEBOnTpFREQEmzZt&#10;wsTEhCZNmnDy5El+++03Jk2a9MBrFU+O9s62FHw5urqbUStZmxgywsuFEV4uFBaqOReZqEnz63cr&#10;HrUaIlMyWXM6VOu4Yf/7i5z8QpKzcyl4hCuz6+qosDDSx9LYAEtjAyyM9LEwNsDCyABLY30sjQy0&#10;3lsYGxSVKcdcjU3m6WUHAHj36ebsD47mamwKKdl5fHcsiO+OBfF0Yzve6OjK0NYNMdSTBdlqBQMr&#10;eOYAHB0MsYeU3oW/BigLFtaUidH5WcowsSuLoDBHKTNxAu9vlfkej8t8CSM7JTWyy6i7Uv3uU4Zs&#10;xf2t9H7kpZbUj/gNbDtUW3MrgwQgNUBKVi6NF/xOclbuQx0/7pdTFT7G0tiAsJlDyh2EqFQqTp06&#10;Rffu3TXf9nt5ebF7926srEqPUSwsLGTNmjVs3LiRuLg4PD09mTVrFm5ubgC4ubkxf/58Vq5cSUJC&#10;At27d+fTTz/F1FT5R+/s2bMsXLiQ0NBQnJ2dmThxIn369AHAz8+PMWPGaAKKB7lw4QIODg5adb29&#10;vVm5cuU9j/n777/54Ycf8PPz4/Tp01r7QkNDK/Vh/ezZs3h5eaGr++D/tGNjY4mOjqZdu3aaMm9v&#10;byIjI8sMBC9cuEDLli0xMTHRqh8QEKB5f79rFUJUjI6OCh8nG3ycbJjVqzXx6dkcKMqstT8oiviM&#10;HE3dqNSscp3TWF+3JDgoChaKX1saa5f/M9CwNDbA1EDvXw3/0rurh/eFNo1Y8pwPx8LusOLENbZe&#10;ukVeQaGmt6fuNkP+81RTxnVoRpO65g/9maKK6JtBt13w9wi4vV2Zi/BnL2XtEAPL6m1b5G7wnwzp&#10;Ycp7HX0ls5X7rJoTID0KWql+P1KylcX+CeHr4PbvSp2HXdOkBpEARJTLmDFjWLp0KQcPHqRr1650&#10;6tQJX19fmjYtu+vz+++/Z+PGjcybN49GjRqxevVqXn/9dfbv3695GP7222+ZP38+NjY2fPTRR8ye&#10;PZsvv/ySuLg4xo8fz3vvvUeXLl0ICAhg+vTp2NjY4OPjg5eXF8ePH8fa2rpcbY+Liyv1YG5jY0Ns&#10;bOw9j9m4cSNAmfM6rl+/Tn5+PsOGDSM2NhYfHx9mzJjx0L1AJ0+e1PQsPUhcnLKq692fVbduXQBi&#10;YmJKteFe1x4TE6N5f79rFUL8O3XNjHiprQsvtVV6R346E8rrRV8aDWvdEDc7C02PhGUZAYSFsUGN&#10;61FQqVQ83cSep5vYcydNmfey6mQI4YnpxGfk8MXhy3xx+DK9XB14s5MrA1o2QE+3lkxwfhLpGoHv&#10;Fjg1Fm6sV4b8HOwG3Q8o38xXtYyb4P+OEhAVs+8OPt+DRfOqb091M7AApyFg7FgSgNQt3zNDTSYB&#10;SA1gUdQbUdEhWMU9H6tf6ECrCo6/regQrLfffhsnJyd+/vlnfvnlFzZt2oSpqSkzZ87k+eef16qr&#10;VqtZv34977//Pj169ABg3rx59OrVix07djBixAgAxo0bR7du3QCYOXMmY8eOZc6cOWzYsIFOnTrx&#10;8ssvA+Ds7MzVq1f56aef8PHxwcDAoELDn7KysjAw0L5WAwMDcnMfrscpLCwMa2trZsyYgVqt5uuv&#10;v+bNN99ky5YtpXoxVqxYoelpyc7OJiAggHnz5gFw/vx5QAlAlixZUq7Pzs7O1rT/7msByryeyr52&#10;IcTD09FRac2VeL9by1qfUcrO3Jip3d35sFsr/rgWzcqT19h5+TaFajV/XIvmj2vRONYx5vUOzXit&#10;fVMaWD7G31zXZjr60PEn0DeHkP8qk9P/6ALdD4KpU9W0oSBHyWwVOB8KinoHjR3A6ytwfvHxGW4l&#10;gFoYgOTk5DB37lwOHDiAkZERY8eOZezYsfc95uzZs0ybNo1Dhw5plfv4+JCWlqZVdu7cOc0woKpk&#10;YWzw0P8RtapnWSX/iT333HM899xzJCUlcfz4cdavX8/MmTNxc3PTmr+QkJBAcnIynp6emjJ9fX3c&#10;3d25fv26pqxt27aa1+7u7hQUFBAeHk5YWBiHDx/Gy8tLsz8vLw8XF5cHtvHs2bOMGzdO8378+PEY&#10;GhqWeuDOzc3FyMioYr+AIrt370alUmmOX7p0Kb6+vly4cEHrmgBGjBhBv379AGWuRu/evendu7dm&#10;f2JiIgkJCTRr1gyAZ599lqioKAAcHR3ZvXu31vnuDjYMDQ01rwGMjUtnADE0NCQ5ObnSrl0IIcqi&#10;o6OiT3NH+jR35HZyBmv8Qvk/v1AiUzKJSs3i0wMXmf/HJQa0rM/4Tq70dnWUFeVrGpWO0sugb6HM&#10;u0i7Bn/4KkFInWaP9rNjDsLZiZAaXNQWXXCdDK3naE++Fo+NWheALF68mMDAQH766SeioqKYNm0a&#10;jo6O9O3bt8z6wcHBvPPOO5qHtWKxsbGkpaVx8OBBrYexu8fKC0VQUBDbtm3TZGmysrJi4MCB9OnT&#10;h969e3Pq1CmtAOSfv+tiBQUFFBYWat7r6+trXheX6+jokJ+fz8CBA0ulpNXTe/Dt6u7uzrZt2zTv&#10;LSwsOHbsGPHx8Vr14uPjKzyJvNg/H/RtbGywtLQsc0iXpaUllpaWABgZGWFjY4Ozs7Nm/6lTp2jf&#10;viRjyKpVq8jPzwfKvl57e3tAGVpVPKeleFhWWddjb29PaKj2xNf4+PganTRACFG7NbA0ZXYfTz7q&#10;6cHuq5GsOHGNA8FRFKrV7Lh8mx2Xb+Nibca4Ds149akm2JvX8PSpTxKVCtp8pgQhF2Yo6W4PdoHu&#10;f4DlI8iSmBkJ596HW7+UlNn6KoGQ1b2zVIrar1YNyszMzGTLli3MnDmTVq1a0atXL15//XU2bNhQ&#10;Zv1NmzYxYsQIbGxsSu27fv06tra2ODk5YWtrq9lkFdvSCgoK+PHHH7ly5YpWuYGBAUZGRqXmYpib&#10;m1O3bl2tic55eXlcvnxZqxfj6tWrmteBgYHo6+vj4uKCi4sLN2/exNnZWbMdOnSInTt3PrCtRkZG&#10;WsdZWlrSpk0bIiMjteY9+Pv706ZNmwr+JiA9PZ127dpx6lTJxP/Y2FiSkpJo3Lhxhc936tQprfkf&#10;9evX17S9fv3Sk8zs7e1xdHTE399fU+bv74+jo2OZQYWnpyeXL1/WDN0qrn9375QQQjwKero6DHJ3&#10;Yu8bPQj5aDBTn2mFrZnyBVV4Yjof7TmP87ytjFx3lCOhMagfg9Sij41W05UgACA7Fg52VdLtVpbC&#10;PLj6JexqXhJ8GNpCh/8pa5Q86uCjbnt4Sa1sjyJtsHigWhWABAUFkZ+frzU0x9vbmwsXLmh9s17s&#10;6NGjLFq0iFdffbXUvtDQ0HIN6RHQqlUrunXrxoQJE9i5cye3b98mICCATz75hNzcXK0hRcVeffVV&#10;li5dyp9//sn169f5+OOPycnJoX///po6S5cu5fTp01y4cIH58+czZMgQTE1NeemllwgMDOTrr7/m&#10;xo0b7Ny5k6+++kqzbkVubi5xcXEUFJQv772TkxO+vr5MmTKFoKAgtmzZwq5duxg1ahSgBFhxcXHl&#10;mhdhZmaGt7c3n332GRcvXuTy5cuayfLFGb7uZd26daVS8FZkAnqxkSNHsmTJEvz8/PDz8+PLL79k&#10;zJgxmv2JiYlkZGQA8NRTT+Hg4MCMGTMICQlh1apVXLx4kWHDhlXoM4UQ4t9obGPOZwPacvPj59nw&#10;si9dmyi9uXkFhfwScJMe//2DVot28O3RqyRl5jzgbKJKuE6AjuuU4VC5SfBnD4g9/O/Pe+co7G0L&#10;5z+E/HRABc0mwMBgaPyKzPV4QtSqACQuLg4rKyutSbV169YlJyen1Dh3gOXLl5f5cAxKD0hWVhaj&#10;R4/G19eXcePGER4e/qiaXut98803DBo0iGXLltGvXz/Gjx9Peno669ev16yEfrexY8cyfPhwPv74&#10;Y4YOHUpMTAzr1q3T6i0ZPHgw06dP57XXXqNdu3Z8/PHHgNILsGLFCo4dO8aAAQP45ptvmD59Os89&#10;9xygTN729fUlOjq63O1fvHgxpqamvPDCC6xYsYKFCxdq1gCJjo7G19dXMyn8QRYtWkTLli154403&#10;GD16NPXr1y/3JPK7RUZGApTZ03E/r732Gv3792fixImaFd3vDrKHDRvGmjVrANDV1WX58uXExcUx&#10;dOhQduzYwffff6+1CKEQQlQVQz1dRni58OeE3gROfY7JXZpjWZQQJTgulfe3n6XB3N8Yu+kEfjfj&#10;pFekurm8DL6/go4B5GfA4X5w+8GjEcqUFQsnxii9KSmBSpnNU9D3DLT7XlmXRDwxVOpK+tudl5fH&#10;hg0biIqK4umnn8bX11ez74svvmDKlCn/+jO2bdvGt99+y+HDJRF4REQEPXv25K+//qJevXplHrd1&#10;61aWLVvGn3/+qSkbPXo0MTExzJ07FzMzM1avXs3FixfZvXt3mQ/UZblz545m/P3dcnJy0NHReagh&#10;Pk8KNzc31q5dqzX/QQghKsLvZhydlu4D4MTkvrUio5S0ubTM3Hx+CbjJqpPX8LulPV+vjaMVb3Ry&#10;5SUvF8yN9O9xhrIFBu7D/aKSBCSw9V7c3cueK1qT1Nj7I+Yg/DUICjKVHpGOa6HRS8q+B62EXlig&#10;ZNa6OAvyirJ9Glgrc02avK5MfhcPVhUrzj/ApUuXAPDw+PfzgSptEvqcOXPIzs7G3d2dRYsWcfTo&#10;UT766CMATpw4USmfca9sRkCFs/r88MMP5OXlaTJeLVmyhK5du3L48GEGDhxYrnNs3ryZZcuWlSr/&#10;5ptvqFNHsjYIIcSjJKu3Px5MDPR49akmvPpUE87fTmTlyWv8fC6cjNx8AqKSmPCrH1N3+jOqbWPG&#10;d2qGp2P51oASlaheTyUb1pH+kJcMJ15Whk81feP+x8WfgjMTIOmuEQZNXgPPz8Go7iNtsqjZKi0A&#10;uXTpEjt27ADgpZdeYvr06Xz44YcsWrSo0rpQ7e3tSUpKIj8/X5MhKC4uDiMjowo/8BsYGGgN5TI0&#10;NKRBgwb3XZzun1588UW6d+9eqry4B0QIIYQQ5efVwJoVwzuweGBbNpwLZ+WJa1yKTiY9J5+VJ6+x&#10;8uQ1OjjX5Y2OrrzQxhlj/VqXzLP2su0IPQ/Dn70hJw5Oj1dW6bZ7unTd7Hgli9b1/ysps/KCdsuh&#10;boeqa7OosSrtKTkvL0/z2tDQkK+++gozMzPefvttrX3/RosWLdDT09PKruTv74+Hh0eFHvjVajU9&#10;e/Zk69atmrLMzExu3rxZoUxGdnZ2tGrVqtSmr69fakE6oS04OFiGXwkhhChTHSMD3urkxvkPBnB8&#10;Ul9G+zTGUE/5f/7UzXjGbjqB09zfeH/7GYJiy7+Ir/iXrNpAr2NgoqSBJ2AqhKwo2a8uhNDVsMut&#10;JPjQtwDv76DPGQk+hEalBSANGjTg7NmzmvcqlYo5c+bQuHFjwsLCKuUzjI2NGTx4MHPmzOHixYsc&#10;PHiQNWvWaDIAxcXFaaUbvReVSkW3bt347rvv8PPzIyQkhKlTp1KvXj26du1aKW0VQgghxL+jUqno&#10;2MiW/43szO1PhvHlc9642iojHpKycvn2aBCtFu+gx/IDbD5/g9z8kuyIGebe6PqvRdd/LRnm3tV1&#10;CY+fOm7Q6ziYNVXeh/+vZJ/f63D6DchNVN43Gg0DgsFtIujIF7OiRKX1XX7xxRdlrqExderUUqlH&#10;/40ZM2YwZ84cXnnlFczMzJg0aZIm05Wvry+fffZZuT5vypQp6Onp8cEHH5Cenk6HDh1YtWqV9FwI&#10;IYQQNZC1iSHvdm3JO0+34Mj1WFaeuMbvl26RX6jmyPVYjlyPxc7MiP881YRxHR7xyt1POlNnpSfk&#10;cG9IvlRSnlq0XphFK2W4VVnDs4SgEgOQ4tWey9K0adPK+hiMjY1ZtGgRixYtKrUvODi4zGOGDh1a&#10;KigxNDRk+vTpmtW9Rc1w+/ZtevTowaFDhzQrfVeVlJQUnnrqKa0yS0tL/PxKL740ffp0fv/991Ll&#10;7du3Z+3atQD4+PiQlpamtf/cuXOaxAcVtWvXLr755hvi4uLw9fVl3rx5mrTGKSkpzJs3j6NHj2Jo&#10;aMjgwYN57733ZC6SEOKxo1KpeKZpPZ5pWo+Y1Cz+dyaUVSdDuJmUwZ30bBb9eZnFhy/TvqFMcn6k&#10;jOtBjyNw8GlIuayU6ZpA60/BbTLoVCxrmXiyPLLZW0lJSejp6WFubv6oPkKIShUaGoqlpSW7du3S&#10;lN3rAX7mzJl88MEHmveRkZGMHj1aMxwwNjaWtLQ0Dh48qJWhzcTE5KHadvHiRWbOnMncuXNp3rw5&#10;CxYsYMaMGaxcuRKAuXPnEh8fz4YNG0hISODDDz/ExsamzEU4hRDicVGvjjHTe3gw5ZlW7A+OZuWJ&#10;a+y5GkmhWs2pmyUpffuuOoSrbR1crM1obGOGi405TWzMaGxjTgMLE/R05cuah2JoDd5LlUUKATpv&#10;ggblyyQqnmyVHoBERETwzjvvcPXqVUD5FnjhwoU4OTkBkJaWxrFjxzhy5AjHjx+vtBS9QvxbYWFh&#10;uLi4YGv74Lzr5ubmWsH19OnT6du3Lz179gSUhS5tbW019/2/tX79evr168fgwYMBZWHFZ555hoiI&#10;CJycnPjrr79YsmQJzZo1o1mzZgwYMICTJ09KACKEeCLo6ujQv0V9+reoz62kDH7wC2HFiWvEZyir&#10;qqdm53E2IoGzEQmljtXTUeFsZYaLjRlNbMyLAhQzGlsrry2MDUodI+6id1evvpFd9bXjcVe3Pbz0&#10;+CzMWekh/2effUZ4eDijRo1i8uTJGBgY8MYbbxAWFsaECRPo2LEj77//PocPHy413EXUTLdv38bN&#10;zY2dO3fSpUsXfHx8mD9/Pvn5+WXW37hxY6n0xJs3b9bM1YmNjWXy5Mm0a9cOd3d3hgwZgr+/f5nn&#10;cnNz0xoCtXXrVq1zX7t2jdGjR9O6dWv69OnDhg0bSrW7rCFUZQkNDaVRo0blqnu3kydPcubMGd5/&#10;/32tc7m4uNzzmOjoaN588008PT3p3r07y5Yto6Cg4J71L1y4gI+Pj+a9g4MDjo6OXLhwAVCGiu3Y&#10;sYOsrCxiY2M5duwYLVq0qPC1CCFEbdfQypS5fduw9dWSpDKjvV0Y7umMdwNrrP4RUOQXqrmekMbB&#10;a9GsPHmNabvO8cJPR/H5ejfWszZj9/EvdPhmDyPXHWXmnvP836kQDofGcDMxnYLCwqq+PCEeC5Xe&#10;A3Lu3DmmT5/Oiy++qCn76quvGDlyJOnp6QwZMoSBAwfi7e2tWctD1A7Lli3j66+/Jj8/n6lTp2Jq&#10;asp7771Xql6fPn2YP38+gYGBuLu7A3DgwAH69VNWpP3www+pU6cOmzZtQq1Ws2TJEubMmcPOnTsr&#10;1J7s7GzGjRvHkCFDmDdvHmFhYXz88ceYmpoyePBgHBwcOH78OBYWFuU63/Xr18nPz2fYsGHExsbi&#10;4+PDjBkzsLO7/zc6q1atYsiQITg4OGidKysri9GjRxMeHk6LFi346KOPcHFxQa1WM3HiRJo3b87v&#10;v/9OXFwcs2fPRqVS8fbbb5f5GXfu3CnVDhsbG2JiYgD45JNPmDp1Km3btqWwsJBOnToxceLEcl23&#10;EEI8ju4eVvVWZzetVcWTMnMIT0wnLCGd8IR0riekEZaQRnhiOjeTMigoLPmmOSEzh4TMHM6U0Xui&#10;r6uDs5Vp0dAuZViXS1EvSmMbM+oYSe+JEGWp9AggOTmZ5s2ba5W9/PLLrFq1io8++kgzRl7UPlOm&#10;TNF8C//OO++wZMkS3n333VLZz6ytrenQoQMHDhzA3d2dlJQU/Pz8mDp1qmYNlj59+lCvXj0ARo0a&#10;xRtvPGA11TLs3LkTGxsb3n33XQAaNWpEZGQka9euZfDgwejq6pZrOFWxsLAwrK2tmTFjBmq1mq+/&#10;/po333yTLVu23DM7WkREBKdOnWLmzJmlzpWSksL777+PmZkZq1ev5tVXX2X37t1cunSJqKgotmzZ&#10;go6ODo0bN2batGnMmDHjngFIdna21sKZoCymmZubC0B4eDju7u5MnDiRuLg45s6dy+rVq3nrrbfK&#10;ff1CCFGWx3HFeSsTQ6xMDGnbwKbUvvyCQiKSM7iekK4EJQnphCWmE56QRlhCOklZuZq6eQWFhMan&#10;ERqfBkSXOlddU0NlSJf1XUO7bMxpYmNOfQtjdCVRiHhCPZIuiH8+kNrYKH/B27Rp8yg+TlSRtm3b&#10;al67u7uTmJhIUlISo0ePJioqCgBHR0d2797Ns88+y6pVq3j//fc5dOgQzs7OuLm5ATBy5Ej27NnD&#10;uXPnCA8PJzAwkMKH6MYOCwsjKCgILy8vTVlBQcFDp1LevXs3KpVKM2l86dKl+Pr6cuHCBa1rv9v+&#10;/ftp0aJFqUxvP/zwA3l5eZqMV0uWLKFr164cPnyYlJQUkpOT8fYuyUtfWFhIdnY2SUlJTJkyRWtI&#10;2vnz5zE0NNQEG8Vyc3MxNjbmxo0bLFq0iCNHjmh6SbKyspgzZw7jxo2TnkYhhKgAPV0dXGzMcbEx&#10;BxxK7U/KzCHsH0FJWNHPW8navSfxGTnEZ+Rw+lbZvSeNrEw1PSZNbMzJlyFd4gnxSJ5MZs2aRcuW&#10;LWncuDFNmzbF2dkZlUolD0K1nL5+SUq94oBBpVKxatUqzXyQ4j/jXr168cknnxASEqI1/KqwsJCx&#10;Y8eSmppK//796d69O3l5eeUeLnT3PIn8/Hw6duzI7NmzK+X6jI2Ntd7b2NhgaWlJbGzsPY85duwY&#10;PXr0KFVuYGCg1WNhaGhIgwYNiI2NRU9Pj8aNG7N8+fJSx5mbm7NgwYJSC2ra29sTHx+vVRYfH4+t&#10;rS1XrlzByspKa4hWy5YtycjIICUlRfMFgBBCiH/PysQQbxNDvJ1K/9uaV9R7cndQUjy063p8GinZ&#10;eVp1Q+LTCIlPK3UegOSs3DLLhXgcVHpE8OabbxIcHMzp06fZtm0boDykqtVqZs6cSZs2bWjZsiUt&#10;WrTA1dW11LASUXNdvXpVkzggMDAQOzs7rKyssLKyKlXX3NycLl26sHfvXk6cOMG0adMAZXL2mTNn&#10;OHnypGYNi+KJ42p16ewO+vr6ZGRkaN5HRERoXru4uGjWCynu9di+fTuXLl1i1qxZFbq29PR0nnnm&#10;Gb777js6dOgAKJPlk5KSaNy4cZnHqNVqLl26xJtvvlmqvFevXkyYMEGz/kxmZiY3b96kcePG6Orq&#10;EhUVhbW1tSaT1t9//83WrVtZvHgx9vb2pT7L09MTf39/zfmio6OJjo7G09NT086EhARNsBEWFoaJ&#10;iYnmdyyEEOLR09fVobGNOY3v03uiPbSr6GcZvSfvbz/LqUZ2mBvJehri8VPpAUjxeHxQHuqCgoII&#10;Dg7WbNu2bWPjxo2A8nB56dKle5xJ1DQLFixg/vz5pKWl8e233/Lyyy/ft/6zzz7LrFmzaNy4sSYj&#10;VJ06ddDR0WH37t10796dS5cu8d133wGUGmIE4OHhwfr162ncuDHXr19n69atmqD1ueeeY9myZcye&#10;PZuxY8dy+/ZtFixYwH/+8x9A6S1JTEzEwsLigYGumZkZ3t7efPbZZ8ybNw9dXV0WLFhAly5dNEPH&#10;EhMTMTQ01AyrioyMJCMjo9TwK5VKRbdu3fjuu++oX78+1tbWfPvtt9SrV4+uXZWsLPXr12fKlCm8&#10;9957pKWl8fHHH9OpU6d7Dh8bOXIko0ePpk2bNnh4eLBgwQK6deuGk5MTDg4ONGnShKlTpzJ9+nSS&#10;kpJYvHgxL7/8cqnhkEIIIaqPlYkhPiaG+Nyj92RHYAQvrD0KQNCdVIb8eJhdr/fASP/hhhYLUVM9&#10;0jFRZmZm+Pj4aKUPBbh16xZXr17l2rVrj/LjRSXr378/48ePp7CwkJEjRz5w4vgzzzyDWq2mf//+&#10;mrJ69eoxZ84cvv/+e7766itcXFyYNWsW06ZN48qVK6UmjX/88cfMmjWLAQMG4OHhweTJk1mxYgWA&#10;ZnL3woULGTx4MJaWlowaNYrx48cDSi9Bjx49WLt2Le3bt3/g9S1atIjPP/+cN954g9zcXHr06KHV&#10;kzJs2DCGDBnCpEmTAEhIUMb0lpVla8qUKejp6fHBBx+Qnp5Ohw4dWLVqlSbA+O9//8u8efN44YUX&#10;MDExoW/fvppeorJ4eXnx6aefsnTpUlJSUujcuTPz5s0DlGFvq1evZsGCBYwaNQoTExMGDRokWbCE&#10;EKIW0dfVoYGl9mK1h0NjGbHuKL++0lUWSxSPFZW6rHEv4l8p7tXx8PCo5pZUjtu3b9OjRw/NcCch&#10;hBAPx+9mHJ2W7gPgxOS+WqlhReWqjb/ru9vcrYk9R64rcxBf9m7MjyM6oaNTA3u14/3ggDJ0md6n&#10;lAXzxGOpMp9vJZwWQgghhKhh5vTxpEczJV39ev8w3tt+psy5kkLURhKACCGEEELUMAZ6Omz9Tzfa&#10;N6wLwLLjwXx64GL1NkqISiIBiHigBg0aEBwcLMOvhBBCiCpkZqjPrnHdca9nCcCnBy6y9OjV6m2U&#10;EJVAFuYQQgghqsjjuKq4eLSsTQzZN74HTy/bT1hCOu9tP4uFsQGvtGtS3U0T4qFJD4gQQgghRA3m&#10;UMeE/eN74lBHWTB33C8n2XbpVjW3SoiHJwGIEEIIIUQN19jGnH1v9MDK2ICCQjUj1x3j0LXo6m6W&#10;kvXqJbWySQYsUU4SgAghhBBC1ALuDlbsHtcdUwM9cgsKGfLjEU7fiq/uZglRYRKACCGEEELUEu2d&#10;bfn9P90w0NUhIzefZ1cfIjA6qbqbJUSFSAAihBBCCFGL9HB14OfRXdBRqUjMzKXvqkOEJ6RVd7Nq&#10;Db+bceh+sA7dD9bhdzOuupvzRJIARAghhBCilhni0ZDVL3QEIDo1i94rDxKdmlnNrRKifCQAEZUq&#10;Ojqa0aNH079/fwYOHMjevXuru0lCCCHEY+nVp5rw1SAfAMIS0um78hCJmTnV3CohHkwCEFGpdHV1&#10;+eijj9izZw9r1qxh4cKFZGbKNzJCCCHEo/DO0y34uFdrAAJjkhn4f3+SnpNXza0S4v4kABGVys7O&#10;jhYtWgBga2uLlZUVKSkp1dwqIYQQ4vH1SZ/WTPR1A+DUzXie/99f5OQXVHOrhLg3CUBEhbz88su4&#10;ubnh5uaGu7s7/fr1Y+fOnWXWDQwMpLCwEAcHhypupRBCCPHkUKlUfD2oHaO8XQA4eC2alzccJ7+g&#10;sJpbJkTZJAAR5aZWq7ly5QrTpk3j+PHj7N27ly5dujBt2jQiIiK06iYnJzNt2jQ+/fTTamqtEEII&#10;8eTQ0VHxw4udGNCyAQBbL97izV9PoVarq7llQpQmAYgotxs3bpCRkUGXLl2wtbXFycmJYcOGUVBQ&#10;QHh4uKZebm4ub7/9NuPGjaNt27bV2GIhhBDiyaGvq8PmMU/TrYk9AD+evs6Unf4ShIgaRwIQUW6X&#10;L1/GwsKCpk2bAhATE8PXX3+NgYEBbm7K2FO1Ws306dPp0KEDgwcPrsbWCiGEEE8eI31dto19Bh8n&#10;GwC+/usqnx0KrOZWCaFNr7obIGqPy5cvk5aWRtu2bSkoKCAnJwcjIyPmzp2Lvb3ybYu/vz979uzB&#10;zc2NgwcPArB48WJNgCKEEEKIR8vcSJ/dr3en2/IDXI1N4eO9AVgZG/BWZ/m/WNQMEoCIcrty5Qqj&#10;Ro1i9OjRpKamsnjxYtq2bcvQoUM1dXx8fAgKCqrGVgohhBCirpkR+97owdPL9nMzKYNJv5/GwtiA&#10;l9q6VHfThJAhWKL8rly5gpeXF87Oznh4ePDJJ5+wevVqbt++rakTERHBoUOHqrGVQgghhABoYGnK&#10;/vE9sTc3Qq2GVzf+za4rtx98oBCPmAQgolwiIiJITU2lWbNmmrKmTZvi5OTErl27NGVHjx7l+vXr&#10;ZZ6joEBykgshhBBVqZltHfa+0QNLYwMKCtW8+NNR/roeW93NEk84CUBEuQQGBqKvr0+jRo20yjt2&#10;7Mgff/wBwOnTp/n222/59ddfGTx4MJmZmbz55pvMmTOH559/nq1btzJkyBDNwoTnzp3j3XffBZQM&#10;W2+88QZDhw5l1KhRJCQkVOXlCSGEEI8tT0drdr72DMb6umTnFzDoh8P4R1TO/7N+N+PQ/WAduh+s&#10;w+9mXKWcUzz+JAAR5XLlyhWcnZ0xMDDQKu/UqROXL18mJiaGp556Cjc3N9asWcO2bdswMTHh2rVr&#10;uLi48NtvvzFkyBDS0tKwsLAA4Nq1a7i6upKbm8vcuXP59NNP2bp1KwMGDGDz5s3VcZlCCCHEY6mT&#10;ix2/vdoNfV0d0nLy6L/6EEGxKdXdLPGEkgBElMsHH3zA7t27S5X37t2boKAg6tWrB0BUVBQNGiiL&#10;IKWnp1NYWMgrr7wCKL0czs7OmmNDQkJwdXXl4MGDhISEMH78eAYNGsTatWvR05P8CEIIIURl6tPc&#10;kXWjfFGpID4jhz4rD3IzMb26myXK4XHraap1AUhOTg4fffQRPj4++Pr6smbNmgcec/bsWXr06FGq&#10;fNeuXfTs2RNPT0/efvttEhMTH0WTnxgxMTHY2dlp3oeGhuLl5aV5X9zjUSwwMBBXV1eCg4OZPn06&#10;27dvZ/v27ezdu5c33nijStsuhBDi8dLe2ZaCL0dT8OVo2jvbVndzaozhns78d1gHAG6nZNJn5UHu&#10;pGVVc6vEk6bWBSCLFy8mMDCQn376iU8++YRly5axb9++e9YPDg7mnXfeKbUK6MWLF5k5cyYTJ05k&#10;8+bNpKamMmPGjEfd/MdaZGQktrYl/8j/M+BISUnB3NwcUNYLCQkJwcnJCVtbW44fP66pJ2l8hRBC&#10;iEdnXIdmLBrQFoCQ+DT6rTpEclZuNbdKPElqVQCSmZnJli1bmDlzJq1ataJXr168/vrrbNiwocz6&#10;mzZtYsSIEdjY2JTat379evr168fgwYNp3rw5ixcv5q+//iIiIuJRX8Zjy9XVldu3bzNw4EBCQ0NL&#10;BSBPP/00+/fvZ+rUqRw7dowmTZqgUqkYOnQoqamp9O3bl+eee44dO3ZU41UIIYQQj78Pn2nFtO6t&#10;AAiISmLQD4fJzM2v5laJJ0WtGmgfFBREfn6+1rAeb29vVqxYQWFhITo62vHU0aNHWbRoEenp6Sxb&#10;tkxr34ULFxg3bpzmvYODA46Ojly4cAEnJ6dHeyGPKXNzc7Zu3ap5P2vWLK399evXZ/v27Zr3xRmw&#10;TExMWL58eZW0UQghhBCKBf29SM7KY+XJaxwPv8Pwn/7i9/90w0BPt7qbJh5ztSoAiYuLw8rKSisT&#10;U926dcnJySE5ORlra2ut+sUPtXc/FBe7c+eO1nwFABsbG2JiYsrdnjt37hAXV3oiUF5eXqlgSAgh&#10;hBCiJlGpVHw3tB3JWblsDrjBvqAoXtn4N+tH+aIrzzHiEapVAUhWVlapNLDF73NzKzZ2MTs7u8xz&#10;VeQ8mzdvLtWzAvDNN99Qp06dCrVHCCGEEE+24onzVUlXR4f/jexESnYu+4Ki+CXgJpbGBix/vj0q&#10;lapK2yKeHLUqADE0NCwVIBS/NzIyqpRzGRsbl/scL774It27dy9VnpOT8+h7QOL94ICSxYLep6Bu&#10;+0f7eUIIIYR4LBno6bLlla70W3WI4+F3WHUyBCtjAxY+27a6m1bp1Go11+PTNO9P34qnTX1rDGXY&#10;WZWqVQGIvb09SUlJ5Ofna9aJiIuLw8jIqMI9Dvb29sTHx2uVxcfHa2VxehA7O7tSw7gALl26VKG2&#10;CCGEEEJUJxMDPba/9gw9lh8gICqJRX9exsrYkClFE9Vrs7TsPA6FRLM3KJJ9V6O4nZKp2ffutrPM&#10;3BNA92b16NeiPv2a16ehlWk1tvbJUKsCkBYtWqCnp0dAQAA+Pj6Aks7Vw8Ojwj0Onp6e+Pv7M3To&#10;UACio6OJjo7G09Oz0tsthBBCCFHTWRobsPeNHnT9/gDX4lKZvvscliYGjOvQrLqbViFqtZorsSns&#10;uxrJvqAojoXfIa+g8J71M3Lz2Xn5Njsv3wbAvZ4l/VvUp1+L+nRsZIu+rsyHqWy16jdqbGzM4MGD&#10;mTNnDhcvXuTgwYOsWbOGMWPGAEpvSHZ2drnONXLkSLZv386WLVsICgpi6tSpdOvWTTJg3UNeXh7f&#10;ffcdPXr0wN3dnW7duvHZZ5+Rnl6ygmr37t3LnPBfEyQlJTFp0iS8vLzo3r27Vjauspw4cYIBAwbg&#10;6enJmDFjNOmZb9++jZubW5nbmTNnHrp9S5cuZcWKFeWqq1arWbJkCR06dOCpp55i8eLFFBbe+x/W&#10;iIgIXn31Vdq0aUP//v211ly5244dOxg9umrHHgshhKhZ7MyN2T++Jw0sTAB469dT/BJwo3obVQ7p&#10;OXnsCIzgrV9P0XjB77T+YidTd53jz9AYTfBR19SQl9q6MKdPa81xS4e04/2uLWlhb6EpC4xJZvHh&#10;yzyz/AD2s3/hxbVH+d/p68SkyoKNlaVW9YAAzJgxgzlz5vDKK69gZmbGpEmT6N27NwC+vr589tln&#10;ml6N+/Hy8uLTTz9l6dKlpKSk0LlzZ+bNm/eom19rLVmyhBMnTjB//nycnJyIiIhgwYIF3Lx5s9wP&#10;ztVpxowZZGdns3nzZi5cuMCsWbNwcXGhdevWpepGRUXx9ttvM2nSJLp06cL333/PhAkT2LFjBw4O&#10;DqUe4D///HNu3rxJmzZtHrp9J0+eZPr06eWq++OPP7Jr1y6WLVtGfn4+U6ZMwcbGhtdee61UXbVa&#10;zdtvv42rqyu//fYbBw8eZOLEiezZswdHR0dNvVOnTjF79mw8PDwe+hqEEEI8HhpambJ/fE+6fr+f&#10;+Iwcxvz8N3WM9OnbvH51N01DrVYTdCeVfUGR7L0aybGwO+T+o5dDpQKfBjb0a1Gfvs0d8XGyQVdH&#10;B7+bcczZfxEAHycb3vZtzhfPeROWkMa+q1HsCYrkcEgM2fkFpGTn8euFm/x64SYA3g2s6d+iAf1a&#10;lJxPVFytC0CMjY1ZtGgRixYtKrUvODi4zGOGDh1aZlByr/JqkZsCqRVYATw5sOzX5VWnORhYPLhe&#10;kd9//52FCxfSsWNHABo0aMCcOXMYNWpUmSmNa5Jbt25x+PBhDh06RIMGDXB1dSUgIICff/65zABk&#10;y5YtuLu7M3bsWAA+++wzOnfuzOnTp2nfvr3WPKFz586xf/9+tm/fjr6+/n3bMXr0aIYMGVLqnsvI&#10;yCA8PBx3d/dyXc/atWuZPHmyZhjihx9+yLfffltmAHLq1CkiIiLYtGkTJiYmNGnShJMnT/Lbb78x&#10;adIkAJYtW8bKlStp1KhRuT5fCCHE46+5vQV73+hB9+V/kJaTx7D//cX+8T3p7FJ9/99n5OTxZ2gM&#10;+4Ki2BcUyY3EjFJ1rE0M6O3mSL8W9enj5oitWfmTFDW2MWeCrxsTfN3IysvnSGgse69GsudqJOGJ&#10;yogP/9uJ+N9OZN4fF6lrakif5o70a16fPs0dsTYxrLRrfdzVugDksZSbAtsbQV7ywx1/+vWKH6Nv&#10;CYNulDsIUalUnDp1iu7du2vm23h5ebF7926srKxK1S8sLGTNmjVs3LiRuLg4PD09mTVrFm5ubgC4&#10;ubkxf/58Vq5cSUJCAt27d+fTTz/F1FSZ+HX27FkWLlxIaGgozs7OTJw4kT59+gDg5+fHmDFjNAHF&#10;g1y4cAEHBwetut7e3qxcufKe9Ysf7kEJelu1akVAQADt22tnG/vyyy954YUXaNKkyQPbcS9nz57F&#10;y8sLXd0HZ+CIjY0lOjqadu3aacq8vb2JjIwsMxC8cOECLVu2xMTERKt+QECA5v3ff//NDz/8gJ+f&#10;H6dPn37o6xBCCPF4advAhh2vPUO/VYfIyitg4P/9yeG3e+PpaP3ggyuBWq3mWlwq+4Ki2HM1kqPX&#10;Y0v1coDSK6H0ctTnqYaV0ythrK+nTEpvUZ9v1WqC76Syt6i35WiYMqckPiOHDf7hbPAPR0elooNz&#10;Xc3cEU9HK0ljfB8SgIhyGTNmDEuXLuXgwYN07dqVTp064evrS9OmTcus//3337Nx40bmzZtHo0aN&#10;WL16Na+//jr79+/XPAx/++23zJ8/HxsbGz766CNmz57Nl19+SVxcHOPHj+e9996jS5cuBAQEMH36&#10;dGxsbPDx8cHLy4vjx4+XWnjyXuLi4spcdDI2NrZC9f+5SKW/vz8BAQF89dVX5WrHvZw8eVLTs/Qg&#10;xQtf3t2+unXrAhATE1Oq3eW5lo0bNwJKYCeEEELc7ekm9vzyytMM/fEIKdl59F15iKMT+9DM9tGs&#10;d5aZm8/hol6OvXf1PNzNytiAXm4Oml4Oe/PyL6HwMFQqFc3tLWhub8F7XVtqsmrtuaoEJFGpWRSq&#10;1Zy4EceJG3HM2huAQx1j+jVXgpGervWoY2Tw4A96gkgAUhMYWCi9ERUdglXc8/HU/4Fl+YbvaFRw&#10;CNbbb7+Nk5MTP//8M7/88gubNm3C1NSUmTNn8vzzz2vVVavVrF+/nvfff58ePXoAMG/ePHr16sWO&#10;HTsYMWIEAOPGjaNbt24AzJw5k7FjxzJnzhw2bNhAp06dePnllwFwdnbm6tWr/PTTT/j4+GBgYFCh&#10;dMn3WsDyXotOlrf+L7/8Qq9evbC3t7/nZ69YsULT05KdnU1AQIBmrtH58+cBJQBZsmRJua6lOMnC&#10;3e2732KcFb12IYQQ4p+ebdmAH0d2ZszPx7mTnk3vlQc5NrEPDSwrJ11tSFwqe69Gsjcoir+ux5CT&#10;X7qXw6u+Nf1aONK3eX3aN6yLXjVmpjI30mewR0MGezRErVZzMTpJaf/VKE7ciKNQrSY6NYs1p0NZ&#10;czoUPR0VXRrbaQKSFvYWT3zviAQgNYWBxcMvJmjpXiULET733HM899xzJCUlcfz4cdavX8/MmTNx&#10;c3PTmr+QkJBAcnKyVkpjfX193N3duX79uqasbduSBY7c3d0pKCggPDycsLAwDh8+jJeXl2Z/Xl4e&#10;Li4uD2zj2bNnGTdunOb9+PHj77no5L0Wr7xX/bvXmsnPz+fQoUMsXrz4vu0ZMWIE/fr1A5S5Gr17&#10;99YkTQBITEwkISGBZs2UFIfPPvssUVFRADg6OrJ7926t890dbBgaGmpeA2UuomloaEhycnK5r10I&#10;IYQoy0ttXUjJzmXib6e5lZRBn5UH+evtPg91ruL5FcoE8iiuJ6SVqmNhpE8vt+L5FQ441DEp40zV&#10;T6VS4elojaejNdN7eJCYmcMfwUVrjgRFEpeeQ36hmsOhsRwOjWXqrnM0sjbVBCPPNK2HicGT9zj+&#10;5F2xqLCgoCC2bdumydJkZWXFwIED6dOnD7179+bUqVNaAUjxg/E/FRQUaKWLvXvSdnG5jo4O+fn5&#10;DBw4kDfffFPr+OLFJ+/H3d2dbdu2ad5bWFhw7NixCi06ea9FKlu0aKF5HxAQQH5+Pp07d75veywt&#10;LbG0tATAyMgIGxsbnJ2dNftPnTqlNa9k1apV5OfnA2Vfb3FvS1xcnGZOS/GwrLKux97entDQ0FLX&#10;UpOTBgghhKiZ3urkRnJmLrP2BhB0J5X+qw/xeTlXS78en1bUyxHJkdBYsvMLStXxdLTSZKzq6Gxb&#10;rb0cD8vaxJAXvRrxolcjCgvVnL2dUNQ7EsmZiAQAbiRm8N8T1/jviWsY6unQrWk9+hcFJE3qmlfz&#10;FVQNCUDEAxUUFPDjjz/y3HPP0bJlS025gYEBRkZGpeZimJubU7duXQICAmjevDmg9GBcvnxZ64H9&#10;6tWrmv2BgYHo6+vj4uKCi4sL58+f13pQX7NmDbm5uaWCkn8yMjLSOg6gTZs2REZGEhMTQ7169QBl&#10;/sa90uYWL1JZLCsriytXrjBx4kRN2YULF2jVqtU9g63yOnXqlNb8j/r175/i0N7eHkdHR/z9/TUB&#10;iL+/P46OjmUGFZ6enqxatYrs7GxNr4e/vz/e3t7/qt1CCCGeTNN7uJOYmctXf13B/3YiU3f5l1kv&#10;O6+Av67HatLkhsSX7uWoY6RPT1cH+jZXhlbVt6iZvRwPS0dHxVMN6/JUw7p80seT2LQs9gcrc1sO&#10;BEeTnJVLTn4h+4Oi2B8UxTvbzuBqW0czkb1LYzsM9R6coKY2kgBEPFCrVq3o1q0bEyZM4IMPPsDL&#10;y4v4+Hh+//13cnNztYYUFXv11VdZunQpdnZ2ODs7s3r1anJycujfv7+mztKlS6lfvz6GhobMnz+f&#10;IUOGYGpqyksvvcS6dev4+uuvGTJkCJcuXeKrr75i4cKFgDKEKCUlBWtr63JljnJycsLX15cpU6Yw&#10;c+ZMLl26xK5du1i/fj2gBFiJiYlYWFhgYGDA888/zw8//MCqVat45pln+P7772nQoIFWT0VISEiF&#10;M1+tW7euVNnJkycZP358hc4zcuRIlixZogmmvvzyS03KYFCGdRkaGmJqaspTTz2Fg4MDM2bMYMKE&#10;CRw+fJiLFy/y2WefVegzhRBCCFCGHC0e2JbkrFzWnA7lfGSSZl9kSibLjwezNyiSw6ExZOWV7uXw&#10;cLCkX/P69G1Rn05P2Crj9ubGjPFpwhifJuQXFHLyZpxm7sjFaOX3eC0ulWtxqXxz9CqmBnr0aFaP&#10;fi3qU8/88Ro6LQGIKJdvvvmGFStWsGzZMqKiojAxMcHX15f169djZmZWqv7YsWNJT0/n448/Jj09&#10;HS8vL9atW6fVWzJ48GCmT59Oamoqzz77LDNnzgSUXoAVK1awZMkSfvjhB+zt7Zk+fTrPPfccoEze&#10;rkgaXoDFixczc+ZMXnjhBWxtbVm4cKFmDZDo6Gh69OjB2rVrad++PQ0aNOC7775j4cKFfP/993h5&#10;efH9999rTRj755CshxEZGam53op47bXXSEhIYOLEiejq6jJs2DBeffVVzf5hw4YxZMgQJk2ahK6u&#10;LsuXL2fmzJkMHToUZ2dnvv/+e61FCIUQQoiKUKlUrBjenuTsXLZevKUpH/7T0VJ1zQ316eFaj77N&#10;69OvuWOlTVyv7fR0dejS2J4uje1Z+GxbbidnaLJqHQqJISM3n4zcfHZcvs2Oy7e1js0pY/habaNS&#10;q9Xq6m7E4+bSpUsAsqr0fbi5uWke+IUQQghR++TkF9Dt+/2cvpWgVd6qnoWml6NzI1sMatgwIr+b&#10;cXRaug+AE5P70t65/Jk1q0JOfgHHwu5o5o4Ex6Vq7X+rkyvLnq/656fKfL6VHhAhhBBCCFFhhnq6&#10;fPasFz3+exCAqc+05K3OzWloJb0c/4ahni49XR3o6erAl4N8uB6fxooTwXz111UA2jW0qeYW/ntP&#10;zsA7IYQQQghRqYz1S77LHuzRUIKPR6BJXXOGeZYk2GluV/513Goq6QER1SI4OLi6myCEEEIIIaqB&#10;9IAIIYQQQgghqowEIEIIIYQQQogqIwGIqFFu376Nm5sbt2/ffnDlSpaXl8cXX3yBr68vHTp0YNGi&#10;RZpVycty/fp1xo4dS9u2benevTsrVqzQrOg+evRo3NzcSm0zZsx46PZduXKF4cOH4+npyfPPP09g&#10;YKDWfh8fn1Kfl5GR8dCfJ4QQQgjxKMgcECGKLF26lG3btrFw4ULq1q3LzJkz+fzzz5k1a1apullZ&#10;Wbzxxhs89dRT/Prrr0RERDB9+nTMzc0ZNWoU3333HXl5eZr6Fy5c4N133+Wll156qLZlZmbyxhtv&#10;MHDgQD7//HM2btzI+PHj+eOPPzAxMSE2Npa0tDQOHjyoWfEcwMTk8VpVVgghhBC1n/SACAGo1Wo2&#10;bNjA+++/T9euXWnVqhVz585l06ZNZfYinDlzhpSUFObOnUvjxo3p2rUrr776Kjt37gTA0tISW1tb&#10;bG1tsba25uuvv+b1119/6NzZe/bswdDQkKlTp9KkSRNmzpyJqakp+/YpecyvX7+Ora0tTk5Oms+1&#10;tbXVWjxRCCGEEKImkABEPFDxsKidO3fSpUsXfHx8mD9//j2HJ23cuJHu3btrlW3evJnevXsDEBsb&#10;y+TJk2nXrh3u7u4MGTIEf3//Ms/l5uaGn5+f5v3WrVu1zn3t2jVGjx5N69at6dOnDxs2bCjV7ruP&#10;v5fExEQyMjLw9PTU+uy8vLxSQ50AWrRowffff4+BgYFWeXp6eqm6W7duJSUlhXHjxmnKcnNzmT9/&#10;Pu3bt6d9+/Z8+OGHJCcn37N9Fy5cwNvbWxNQqFQq2rZtS0BAAAChoaG4uLg88DqFEEIIIaqbBCCi&#10;3JYtW8bXX3/NsmXLOHDgAN99912Z9fr06UNsbKzWg/uBAwfo168fAB9++CEFBQVs2rSJbdu2YW9v&#10;z5w5cyrcnuzsbMaNG4e3tzc7duxg2rRpLF++nG3btgHg4ODA8ePH8fLyeuC5LCws0NfXJzY2VlMW&#10;HR0NQFJSUqn6tra2Wqu4Z2dn88svv9ChQwetemq1mv/7v/9jzJgxmJqW5Eb/6quvCAwMZPXq1axd&#10;u5b09HTeeeede7YvLi4OOzs7rTIbGxtiYmIApQckKyuL0aNH4+vry7hx4wgPD3/gdQshhBBCVDUJ&#10;QES5TZkyBR8fHzp06MA777zDL7/8glqtLlXP2tqaDh06cODAAQBSUlLw8/Ojf//+qNVqevbsyccf&#10;f0yTJk1o2rQpo0aNIjQ0tMLt2blzJzY2Nrz77rs0atSI7t278+abb7J27VoAdHV1sbW1LdVLURY9&#10;PT169erFV199RUxMDGlpaSxatAg9PT2tuRxlKSwsZPr06WRkZDB+/HitfX5+fsTExPDCCy9oyrKy&#10;sli/fj1z586ldevWuLm5sXjxYk6fPn3P9VGysrJKXYeBgQG5ubkAhIWFkZKSwltvvcXy5csxMjLi&#10;1VdfLbNHRgghhHiStXe2peDL0RR8OZr2zrbV3ZwnkkxCF+XWtm1bzWt3d3cSExNJSkpi9OjRREVF&#10;AeDo6Mju3bt59tlnWbVqFe+//z6HDh3C2dkZNzc3AEaOHMmePXs4d+4c4eHhBAYGarJHVURYWBhB&#10;QUFaPRwFBQXo6uo+1PXNmjWL9957j65du2JiYsJbb73FxYsXMTMzu+cx+fn5TJs2jSNHjrBmzRps&#10;bbX/Idu/fz9PP/00lpaWmrKIiAjy8vIYMWKEVt3CwkJu3LjB4cOHWblypaZ89erVGBoaaoKNYrm5&#10;uZoJ5z/88AN5eXmaXpYlS5bQtWtXDh8+zMCBAx/q9yGEEEII8ShIACLKTV9fX/O6OGBQqVSsWrVK&#10;Mx9ET0+5pXr16sUnn3xCSEiI1vCrwsJCxo4dS2pqKv3796d79+7k5eUxceLEcrWhoKBA8zo/P5+O&#10;HTsye/bsSrk+Gxsb1q5dS3JyMoaGhqjVar788kvq169fZv28vDzee+89/v77b1atWqUVoBU7duxY&#10;qWsrvoaff/65VJYqGxsb2rdvr/l9Adjb22Nvb098fLxW3fj4eM2wLAMDA60eEkNDQxo0aKA1pEwI&#10;IYQQoiaQIVii3K5evap5HRgYiJ2dHVZWVtSvXx9nZ2ecnZ01D+vm5uZ06dKFvXv3cuLECZ599llA&#10;mSx95swZ/ve///Hmm2/SrVs37ty5A1DmcC59fX2tLFQRERGa1y4uLoSHh9OgQQPN5wcEBLBu3bqH&#10;ur4pU6Zw/PhxLC0tMTY25q+//sLGxoamTZuWWX/27Nn8/fffrF69mqeeeqrU/sTERCIiIvD29tYq&#10;d3JyQldXl+TkZE27zczM+Oyzz0hISMDS0lJT7uzsjJGREZ6enpw/f17zO1Kr1Zw7dw5PT0/NsLat&#10;W7dqPiMzM5ObN2/SuHHjh/pdCCGEEEI8KhKAiHJbsGABly5d4sSJE3z77beMGjXqvvWfffZZfvzx&#10;Rxo3bqzJ0FSnTh10dHTYvXs3kZGR7Nu3TzOZ/Z9DjAA8PDxYv349N27c4NChQ1oP2c899xzZ2dnM&#10;nj2b69ev89dff7FgwQJsbGwApachLi6uzPOWxdLSkq+//ppr167h5+fHvHnzeOONN9DRUf6aJCcn&#10;k5aWBsDff//N1q1bmT59Os7OzsTFxREXF0diYqLmfCEhIZqeiLuZmZkxfPhw5syZg5+fH6GhoUyd&#10;OpWbN2+Wqlusb9++pKamsmDBAkJDQ1mwYAFZWVn069cPlUpFt27d+O677/Dz8yMkJISpU6dSr149&#10;unbtWq5rF0IIIYSoKhKAiHLr378/48eP5/3332f48OG88cYb963/zDPPoFar6d+/v6asXr16zJkz&#10;h9WrVzNgwABWrVrFrFmz0NPT48qVK6XO8fHHH5OcnMyAAQP4v//7PyZPnqzZZ2ZmxurVq7lx4waD&#10;Bw9m1qxZjBo1SjMRPDo6Gl9fX86fP1+u63v33Xdp0qQJL730ElOmTOHVV1/l1Vdf1eyfNGkSCxYs&#10;AJS5HaD0gvj6+mq2YcOGaeonJCRQp06dMtfimD59Oh07dmTy5Mm88MIL6OnpsWrVqnvOXzEzM2Pl&#10;ypX4+/szdOhQLly4wKpVqzRDuKZMmUKfPn344IMPGD58OPn5+fc9nxBCCCFEdVGpyxr3Iv6VS5cu&#10;ATz0onM1ze3bt+nRoweHDh265zf0QgghhHjy+N2Mo9NSZVHcE5P7SlapR6Qm/J4r8/lWekCEEEII&#10;IYQQVUYCECGEEEIIIUSVkTS84oEaNGhwzwXyhBBCCCGEqAjpARFCCCGEEEJUGekBEUIIIYQQogZr&#10;72xLwZejq7sZlUZ6QIQQQgghhBBVRnpAhBBCCCHEQ3ncvpkXVUN6QIQQQgghhBBVRgIQIYQQQggh&#10;RJWRAEQIIYQQQghRZSQAEUIIIYQQQlQZCUCEEEIIIYQQVUYCECGEEEIIIUSVkTS8j0BeXh5qtZpL&#10;ly5Vd1OEEEIIIYT413Jzc1GpVJVyLukBeQRUKlWl/QE9jIKCAlJTUykoKKi2NojaR+4bUVFyz4iH&#10;IfeNeBhy31S/yny+VanVanWlnEnUGJcvX2bo0KFs3bqVVq1aVXdzRC0h942oKLlnxMOQ+0Y8DLlv&#10;Hi/SAyKEEEIIIYSoMhKACCGEEEIIIaqMBCBCCCGEEEKIKiMBiBBCCCGEEKLKSAAihBBCCCGEqDIS&#10;gDyGbG1tmThxIra2ttXdFFGLyH0jKkruGfEw5L4RD0Pum8eLpOEVQgghhBBCVBnpARFCCCGEEEJU&#10;GQlAhBBCCCGEEFVGAhAhhBBCCCFElZEARAghhBBCCFFlJAARQgghhBBCVBkJQIQQQgghhBBVRgIQ&#10;IYQQQgghRJWRAEQIIYQQQghRZSQAqaVycnL46KOP8PHxwdfXlzVr1tyz7pUrVxg+fDienp48//zz&#10;BAYGVmFLRU1RkXvmyJEjDBo0CC8vLwYOHMihQ4eqsKWiJqnIfVPs9u3beHl54efnVwUtFDVRRe6b&#10;4OBgRo4cSevWrRk4cCCnTp2qwpaKmqQi980ff/xBv3798PLyYuTIkVy+fLkKWyr+LQlAaqnFixcT&#10;GBjITz/9xCeffMKyZcvYt29fqXqZmZm88cYb+Pj4sHXrVry8vBg/fjyZmZnV0GpRncp7zwQFBTFx&#10;4kSef/55tm3bxogRI3jnnXcICgqqhlaL6lbe++Zuc+bMkX9jnnDlvW/S0tIYO3YsTZs2ZefOnfTq&#10;1YuJEyeSkJBQDa0W1a28901ISAgffPAB48ePZ/v27bRo0YLx48eTlZVVDa0WD0Utap2MjAy1h4eH&#10;+tSpU5qy77//Xv3yyy+XqrtlyxZ19+7d1YWFhWq1Wq0uLCxU9+rVS/3bb79VWXtF9avIPfPFF1+o&#10;X3vtNa2ysWPHqr/66qtH3k5Rs1Tkvim2fft29YgRI9Surq5ax4knR0Xum59++knds2dPdX5+vqZs&#10;6NCh6iNHjlRJW0XNUZH75scff1QPGTJE8z4tLU3t6uqqvnjxYpW0Vfx70gNSCwUFBZGfn4+Xl5em&#10;zNvbmwsXLlBYWKhV98KFC3h7e6NSqQBQqVS0bduWgICAqmyyqGYVuWeGDBnChx9+WOocaWlpj7yd&#10;omapyH0DkJSUxBdffMGnn35alc0UNUxF7pvTp0/To0cPdHV1NWW//fYbXbt2rbL2ipqhIveNpaUl&#10;oaGh+Pv7U1hYyNatWzEzM6Nhw4ZV3WzxkCQAqYXi4uKwsrLCwMBAU1a3bl1ycnJITk4uVdfOzk6r&#10;zMbGhpiYmKpoqqghKnLPNGnShObNm2veh4SEcPLkSTp27FhVzRU1REXuG4DPP/+cIUOG0KxZsyps&#10;pahpKnLfREREYG1tzccff0znzp154YUX8Pf3r+IWi5qgIvdN//796datGy+99BLu7u4sXryYpUuX&#10;YmFhUcWtFg9LApBaKCsrS+svKKB5n5ubW666/6wnHm8VuWfulpiYyKRJk2jbti09evR4pG0UNU9F&#10;7psTJ07g7+/PhAkTqqx9omaqyH2TmZnJqlWrsLW1ZfXq1bRr147XXnuN6OjoKmuvqBkqct8kJSUR&#10;FxfH7Nmz+eWXXxg0aBAzZsyQuUO1iAQgtZChoWGpv4zF742MjMpV95/1xOOtIvdMsfj4eF555RXU&#10;ajVLly5FR0f+uXjSlPe+yc7OZvbs2XzyySfyb4uo0L83urq6tGjRgsmTJ9OyZUumTJlCo0aN2L59&#10;e5W1V9QMFblvlixZgqurK6NGjcLd3Z158+ZhbGzMb7/9VmXtFf+OPFHUQvb29iQlJZGfn68pi4uL&#10;w8jIiDp16pSqGx8fr1UWHx9faliWeLxV5J4BiI2NZdSoUeTm5rJ27Vqsra2rsrmihijvfXPx4kUi&#10;IiKYPHkyXl5emjHc48aNY/bs2VXeblG9KvLvja2tLY0bN9Yqa9SokfSAPIEqct9cvnxZa6iwjo4O&#10;zZs3JyoqqsraK/4dCUBqoRYtWqCnp6c1kdzf3x8PD49S31J7enpy/vx51Go1AGq1mnPnzuHp6VmV&#10;TRbVrCL3TGZmJq+//jo6OjqsX78ee3v7Km6tqCnKe9+0bt2aAwcOsG3bNs0GMH/+fN55550qbrWo&#10;bhX596ZNmzYEBwdrlYWFhVG/fv2qaKqoQSpy39jZ2XH9+nWtsvDwcBo0aFAVTRWVQAKQWsjY2JjB&#10;gwczZ84cLl68yMGDB1mzZg1jxowBlG8MsrOzAejbty+pqaksWLCA0NBQFixYQFZWFv369avOSxBV&#10;rCL3zMqVK7l16xaLFi3S7IuLi5MsWE+g8t43RkZGODs7a22gfKNpY2NTnZcgqkFF/r0ZMWIEwcHB&#10;fPfdd9y8eZNvv/2WiIgIBg0aVJ2XIKpBRe6bF154gV9++YVt27Zx8+ZNlixZQlRUFEOGDKnOSxAV&#10;Uc1pgMVDyszMVE+dOlXdpk0bta+vr/rHH3/U7HN1ddVa5+PChQvqwYMHqz08PNTDhg1TX758uRpa&#10;LKpbee+ZPn36qF1dXUtt06ZNq6aWi+pUkX9r7ibrgDzZKnLfnD17Vj1kyBC1u7u7etCgQerTp09X&#10;Q4tFTVCR++aXX35R9+3bV92mTRv1yJEj1YGBgdXQYvGwVGp10dgcIYQQQgghhHjEZAiWEEIIIYQQ&#10;ospIACKEEEIIIYSoMhKACCGEEEIIIaqMBCBCCCGEEEKIKiMBiBBCCCGEEKLKSAAihBBCCCGEqDIS&#10;gAghhBBCCCGqjAQgQgghhBBCiCojAYgQQgghhBCiykgAIoQQokb55ptvcHNz02zt27fnrbfeIiIi&#10;osx6nTt3LnWOwsJCBg4ciJubG++9957WPrVazZYtWxg2bBht2rShTZs29O7dmxkzZpCcnFxmG+7e&#10;li5d+siuXQghngR61d0AIYQQT47c3Fw6duzIvn37sLW1LbNOUFAQrq6uzJs3D7VaTVBQEIsXL2by&#10;5Mn8/vvvWvVMTU2Jj48nJSUFCwsLzb4dO3Zw+/ZtANzc3LTOP2PGDPbv38+YMWOYPHkyBQUFBAYG&#10;8vvvv2NsbKw5d4sWLZgzZ06p9jVs2PDf/hqEEOKJJgGIEEKIKuPv74+zs/M9gw+Aa9eu4ePjQ5s2&#10;bQDw8vLi+vXrrFu3jsTERKytrTX1evbsyfbt27l+/Tpt27YFlCBn6dKl9OjRg507d2oFIH5+fvz+&#10;++98+eWXDBgwQFP+zDPPMHHiRFQqlebcnTp10rRBCCFE5ZEhWEIIIR5KYmIiM2fOxNfXlxYtWmgN&#10;U/Ly8kKtVpc65q+//qJLly73PGdaWhqRkZE0adJEq7w46NDV1dWq5+3tjYODA9evX9fU3bRpE7m5&#10;ubRv3x6A5s2ba/adPn0agA4dOpT67OLgo/jcTZs2LdfvQQghRMVIACKEEKLCcnNzee211zh69CiT&#10;J09m5cqVdO/eHYC+ffvy/vvvax7o7/bXX3/RtWvXe543ODgYoFQAcvbsWby9vTXDrIrrubm50axZ&#10;M8LCwgBIT0/nv//9LxMmTODWrVtYWFjg4OCgOY+JiQkAX375JTdu3HhgG/Lz87W2soIqIYQQFSND&#10;sIQQQlTY6tWrCQsLY/v27TRq1AgAb29v2rdvT5MmTRg9enSpYyIiIkhMTMTT0/Oe5y1++Hd2diY/&#10;P5+EhAQ2bNhAZGQkq1ev1qqnUqlwdXWlWbNmhIbTiESDAAAE90lEQVSGAvDjjz9iZmbG8OHDefvt&#10;t3F1ddU6//PPP8+ePXvYunUrW7duxdnZmX79+jFmzBhsbGy02vD666+Xat/8+fMZPnx4BX5TQggh&#10;/kkCECGEEBW2Y8cOBg0apAk+AExNTbG1tSU1NbXMY44ePUrnzp01w6jKUvzwf/f8DAsLCzZu3Kg1&#10;+Ts4OBgnJydMTExwdXVl//79JCYm8uOPP/Lpp5+ir69PcHAwvXr10jq/paUlW7Zs4cyZM/zxxx8c&#10;OXKEFStW8Ntvv7Fjxw6sra0JDg7Gzs6O5cuXl2qfi4uL5vX169eZOnUq6enp2Nvbs2TJEuzs7O7/&#10;ixNCCCFDsIQQQlTMrVu3uHHjBp06ddIqz8/PJykp6Z4P4UePHuXpp5++77mDgoJo3rw5v/76K5s3&#10;b2bGjBmkp6fzxRdflKpXPLnc1dWVqKgovvrqKxo2bMizzz5LSkoKMTExpTJgAejo6NC+fXtmzZrF&#10;wYMHefPNN4mLi+PQoUOac7u6uuLh4VFqMzMz05znk08+4a233mL//v306NGDL7/88sG/PCGEEBKA&#10;CCGEqJjo6GgA6tatq1V+5swZsrKyypzjkZOTw+nTp+87AV2tVhMSEkKbNm3w8PCgTZs2vPrqqwwZ&#10;MoRjx46RkpKiVa84uGjSpAkqlYotW7bw3nvvoVKptOaIPEhxm3JzczXnbtas2X2PiY+P58aNG/Ts&#10;2ROAYcOG8ccffzzws4QQQkgAIoQQooLq1KkDwM2bNzVlBQUFfPvtt7Rt27bMh34/Pz8aN26smWdR&#10;llu3bpGZmUnLli21ygcOHEh+fj7Hjh3Tqlf8OYaGhgwbNoyXX35ZE/wEBwejo6OjFUjEx8eX+bmH&#10;Dh1CpVLRoUMHzbkflAErJiZGa3K7qakphoaGJCUl3fc4IYQQMgdECCFEBbm6utKoUSO+/vprDAwM&#10;MDY2Zu3atYSFhfHbb7+VeczRo0fvm/0KlKFPAC1atNAq9/b2xtzcnCNHjjBgwABNvbsDnU8//VTr&#10;mODgYBo2bKhZWBDgnXfewdjYmP79++Pk5ERycjIHDhxgx44dTJw4kSZNmrB//35AGU4WEBCgdU5j&#10;Y+Ny9agIIYS4PwlAhBBCVIiuri7Lly9nzpw5fPTRRxgZGdG5c2e2bNmCk5NTmcccPXqUxYsX3/e8&#10;wcHB6OnplXrI19fXp3Pnzhw/fpzCwkKCg4MxMTG574rkwcHBpc4zZMgQ9u3bxzfffENiYiJGRka4&#10;u7uzfPlyevTooTkOlPkd/9SrVy+WLVsGQL169TRD0QAyMjLIycnBysrqvtcohBACVGpJai6EEEJU&#10;2KhRo/jPf/5Dz549+emnn7h8+fIDgywhhBASgAghhBAPJSQkhGnTpmml4bW3t6/uZgkhRI0nAYgQ&#10;QgghhBCiykgWLCGEEEIIIUSVkQBECCGEEEIIUWUkABFCCCGEEEJUGQlAhBBCCCGEEFVGAhAhhBBC&#10;CCFElZEARAghhBBCCFFlJAARQgghhBBCVBkJQIQQQgghhBBVRgIQIYQQQgghRJWRAEQIIYQQQghR&#10;ZSQAEUIIIYQQQlQZCUCEEEIIIYQQVUYCECGEEEIIIUSVkQBECCGEEEIIUWUkABFCCCGEEEJUGQlA&#10;hBBCCCGEEFVGAhAhhBBCCCFElZEARAghhBBCCFFlJAARQgghhBBCVBkJQIQQQgghhBBV5v8Bczql&#10;oSUU8ycAAAAASUVORK5CYIJQSwMECgAAAAAAAAAhAC/HISQdAAEAHQABABQAAABkcnMvbWVkaWEv&#10;aW1hZ2UyLnBuZ4lQTkcNChoKAAAADUlIRFIAAAMgAAACJggGAAAAq17uwQAAADl0RVh0U29mdHdh&#10;cmUATWF0cGxvdGxpYiB2ZXJzaW9uMy40LjIsIGh0dHBzOi8vbWF0cGxvdGxpYi5vcmcvK4PiWAAA&#10;AAlwSFlzAAAPYQAAD2EBqD+naQAA/4pJREFUeJzs3XdcleX/x/HXYS8HshwgTnDgQMmRWqaWK00t&#10;zbJpmVaOylJTUzNNv+Yos36pZVmWmTkyLWc2LEe5F4gbBwoKAjIO4/z+OHL0CCg4DoLv5+NxHpxz&#10;3dd935/7HJT7c65lMJlMJkRERERERGzArrADEBERERGRu4cSEBERERERsRklICIiIiIiYjNKQERE&#10;RERExGaUgIiIiIiIiM0oAREREREREZtRAiIiIiIiIjajBERERERERGxGCYiIiIiIiNiMEhARERER&#10;EbEZJSAiIiIiImIzDoUdgIiI5O7jjz9mxowZTJgwgW7dut3QMRISErjnnnto1KgR33zzjaV848aN&#10;PPfcc7nu4+3tzd9//21Vtn37dj766CP27t2LwWCgSZMmvPXWWwQEBNxQXACtWrXi5MmTOcoNBgMe&#10;Hh74+/vTpk0bXnzxRVxcXCzbFy9ezNtvv33d43/yySe0adPmhuMTEZHbQwmIiMhdKDw8HIDHH38c&#10;Hx8fq21ubm5Wr7ds2ULv3r0pVaoUXbt2JTExkeXLl7N582YWLVqEv7//TcXSv39/q9eZmZmcOnWK&#10;devW8fHHH7Nz505mzZqFwWCwqteoUSMaNWqU53ErV658U3GJiMjtoQREROQuFBERAcCQIUPw8PDI&#10;s15WVhajRo3C1dWVRYsWUbZsWQA6d+7M888/z6RJk5g+ffpNxTJgwIBcy8+cOUO3bt34888/+fvv&#10;v2nevLnV9kaNGuW5r4iI3Lk0BkRE5C4UERFBhQoVrpl8gLmr1pEjR3jssccsyQdA06ZNadasGWvX&#10;riUuLu62xOjn58fjjz9uiUNERIoHJSAiIsXEiRMnePPNN7n33nsJDQ2lf//+nDp1Kke9zMxMDh48&#10;SFBQ0HWP+e+//wLQuHHjHNsaN25MZmYmW7duvfng8+Dl5QWA0Wi8becQERHbUhcsEZFiIDo6mp49&#10;exIbG0urVq0oX748f/31Fy+++GKOukeOHMFoNOLs7Mxbb73Fpk2bSEhIoFatWrz88svcd999lrpR&#10;UVEAuQ42r1ChAgBHjx69PRcF/PXXXwDUqFHjtp1DRERsSwmIiEgxMG3aNGJiYpg4cSJdu3YFIDk5&#10;mb59+xITE2NVN3v8x8qVK2nQoAGdOnXizJkzrF27lpdeeolx48bx2GOPARAfHw9AyZIlc5wzu/tW&#10;YmLiLb0Wo9HI6dOnmT9/PuvXrycwMJBOnTrlqLdlyxY+/vjjXI/RtWvXmx4cLyIit4cSEBGRIs5o&#10;NLJ69WqqV69uST7APJvVm2++SY8ePazqp6amUrFiRbp3785LL71kKT948CCPP/447733Hvfffz8+&#10;Pj6kp6cD4OTklOO82WU32z0qODg4z22NGjXi/fffz/X8W7ZsYcuWLXnupwREROTOpARERKSIi4qK&#10;Ijk5mZCQkBzbQkJCcHR0tCp79NFHefTRR3PUrVatGs8++yyffPIJ69ato2fPnpb1N7ITkStlJx6u&#10;rq43FX/2NLxZWVmEh4fz+++/U7p0aaZOnUrTpk2vuZ9mwRIRKXqUgIiIFHEXLlwAwN3dPcc2e3v7&#10;6850daVatWoB5gHtcLnrVWJiIt7e3lZ1k5KSAChRokTBg77C1UnE2rVrGThwIK+//jrffvstVatW&#10;vanji4jInUWzYImIFHGlSpUCch+LYTKZSElJsSo7ePAg//zzDyaTKUf9tLQ0AJydnQGoVKkScDkh&#10;uVJ22a1e8K9Nmza8/PLLxMXF8corr3Dx4sVbenwRESlcSkBERIq4ihUrUqJECbZv355j28GDB0lN&#10;TbUqGz16NM8//zz79u3LUT97St3s7lwNGzYELk/He6UtW7ZgZ2dH3bp1b/oarvbyyy9Tu3Ztjh49&#10;ygcffHDLjy8iIoVHCYiISBHn6OjIww8/zPHjx/nyyy8t5UajkSlTpuSo365dOwA+/PBDMjIyLOVb&#10;t27lhx9+oGLFirRo0QIwD+YuX748CxYssGoF2bhxI3///TcPPvggZcqUueXX5ODgwPjx47G3t+f7&#10;77/PNbkSEZGiSWNARETucLNmzWLJkiW5buvVqxft2rXj9ddfZ+PGjUycOJENGzZQtWpVNm7cSHx8&#10;vKU7VbaePXuyatUq/vzzT7p06ULz5s05ffo069atw9HRkSlTpuDgYP7zYG9vz+jRo3nllVd49NFH&#10;6dSpE8nJyfz88894enry1ltvWR178eLFnDx58pZMg1uzZk2eeeYZvvzyS0aNGsXixYtzDKgXEZGi&#10;Ry0gIiJ3uCNHjlimnL36ER0dDZjHgcyfP5+ePXsSERHBggUL8Pb25quvvsoxha2joyNz5syhf//+&#10;pKenM2/ePDZv3syDDz7I4sWLc3SpatmyJZ9//jlVq1blxx9/5Pfff+eBBx5g/vz5ORYoXLJkCTNm&#10;zODkyZO35NoHDhxIhQoVOHDgAJ9//vktOaaIiBQugym3UYgiIiI3qEuXLowePZrQ0NDCDkVERO5A&#10;agEREZFbJjIykqNHj1KlSpXCDkVERO5QSkBEROSW+fHHHxk/frxlamAREZGrqQuWiIiIiIjYjFpA&#10;RERERETEZpSAiIiIiIiIzSgBERERERERm1ECIiIiIiIiNqMEREREREREbEYJiIiIiIiI2IwSEBER&#10;ERERsRklICIiIiIiYjNKQERERERExGaUgIiIiIiIiM0oAREREREREZtRAiIiIiIiIjajBERERERE&#10;RGxGCYiIiIiIiNiMEhAREREREbEZJSAiIiIiImIzSkBERERERMRmlICIiIiIiIjNKAERERERERGb&#10;UQIiIiIiIiI2owRERERERERsRgmIiIiIiIjYjBIQERERERGxGYfCDqA42r59OyaTCUdHx8IORURE&#10;RETkpqWnp2MwGAgNDb3pYykBuQ1MJhMmk6mwwxARERERuSVu5b2tEpDbILvlo06dOoUciYiIiIjI&#10;zdu9e/ctO5bGgIiIiIiIiM0oAREREREREZtRAiIiIiIiIjajBERERERERGxGCYiIiIiIiNiMEhAR&#10;EREREbEZJSAiIiIiInewzcdisB/8DfaDv2HzsZjCDuemKQERERERERGbUQIiIiIiIiI2owRERERE&#10;RERsRgmIiIiIiIjYjBIQERERERGxGSUgUiBPPfUUwcHBBAcHExISQvv27fn5559zrfPZZ59ZlZtM&#10;Jrp3705wcDAzZsywlEdHRzNq1CgefPBB6tSpw7333kvv3r2JiIjI9bxXPoYMGXJ7L1hERESkkCWk&#10;plue742OL7xAbhGHwg5Aig6TycS+ffsYOnQonTp1IjU1lW+++YahQ4dSv359AgICLHUqVKjAgQMH&#10;rPZfsmQJZ8+eBaB27doAnDhxgscee4xGjRoxadIkfHx8iI6OZtWqVTg5OeV63iu5ubnZ4MpFRERE&#10;CsfS3cd56YdNltc7T8UVYjS3hhIQybejR49y8eJFWrRogY+PDwCPPfYYc+fO5ciRIwQEBFjqPPfc&#10;c6xevdqyb1JSElOnTuWxxx7j//7v/ywJyLx583Bzc+PDDz/Ezs7cIOfv709YWFiO84aFhVnOKyIi&#10;IlKcnUlMYeCSf/lx5zGr8m51KhZSRLeOumBJvu3du5dSpUpRrVo1wNx1atq0aTg5OREcHGyp4+rq&#10;SseOHTly5AhGoxGATz/9lJCQEMqUKYOPjw++vr4AXLhwgbS0NE6dOnXN8zo4OFCjRo3bfIUiIiIi&#10;hctkMvHNf4cJmbTMknz4erhYtrs42hdWaLeMWkAk3/bu3UtiYiINGjQgMzOTtLQ0XFxcePfdd/Hz&#10;87PUCQ4OpkqVKjg5OXH48GFcXFyYP38+S5Ys4bPPPqNWrVqWYz711FNs2rSJNm3aULt2bZo2bUqX&#10;Ll0sSU72MTMzM2ncuLFVPJ06dWLs2LE3dC0bN25k//799O7d+4b2FxEREbnVjsdd5OUfN7Ey/PIX&#10;s32bBvFY3Yo8OHNtIUZ2aykBkXzbt28fvXr14umnnyYhIYFJkybRoEEDunXrZlWnVq1aGAwGgoOD&#10;OXDgACtWrOCJJ56gUqVK7N27lzZt2ljq165dm7Vr17J161b+/vtvVq5cyZdffsnHH39Mq1atLMfs&#10;2LEjAwcOtIqnVKlSN3wtTZs2pWnTpje8v4iIiMitkpVlYuamAwxbvo2ktAwAqnmXYFaPptxf1Y/N&#10;x2IKOcJbSwmI5Nu+ffvo0aMHgYGBAIwePZrOnTvTvXt3/P39LXUefvhhAGrWrMncuXOJjo5mypQp&#10;pKWlcfjwYcv4j2z29vY0atSIRo0a0b9/f1q1asXy5cutEpDXXnvNct7c9OnTh5CQEDZu3EhMTAz/&#10;93//R1BQEOHh4YwdO5akpCQCAgIsXcb69evH66+/zs6dO5k/fz7p6elUq1aNDz/8EDCPO3n//feJ&#10;jY3F1dWV6dOn4+XldavfUhEREbnLRcYk8NIPG/nzsHmiHjuDgdfvr8mYtvVwcyqet+oaAyL5EhUV&#10;RUJCAtWrV7eUVatWjYCAAJYvX25VJzvBqFWrFnv27OGNN97Aw8OD8PBwMjIyciQgVzKZTBiNRsqU&#10;KWN1zOuN/4iMjKR8+fJ8//33PP3006xbt460tDTeeOMNxo0bx7Jly/D19WXZsmUAHDlyBB8fH779&#10;9lt+/PFHli9fbunOZTQaeffddxk7diyLFy/m4YcfZsGCBTf+5omIiIhcJSMzi8nr91J/8nJL8lGn&#10;XGn+GdiOSZ0aFtvkA9QCIvm0Z88eHB0dqVSpklV506ZNWbNmDf369bPUyU5SunTpQuvWrfH09ATM&#10;YznKlClDuXLlAHjrrbeoVq0aTZo0wcvLi6ioKGbOnAnAs88+azkvgLe3NzEx1s2PXl5e2NnZkZSU&#10;hMFgoHv37gBkZGRQsmRJ1q5dy3333UeVKlUAqFKlCufPnycpKQknJyecnJxISEjggw8+4NFHH7XE&#10;vXbtWiIjI+nbty9gTki6du16S99PERERuXvtOhVHnx828l/UOQAc7e0Y0aYOQ1vVxsmh6A8yvx4l&#10;IJIv+/btIzAw0LI2R7Z7772X77//nujoaPbt20dQUBCOjo4AODo6Wloyso9x5QD02rVrW8Z8JCcn&#10;U65cOZo1a8bEiRMpW7asZR+Ahx56yOq8Tk5ObN26FScnJw4cOECdOnUs2w4cOMCjjz7K5s2bqVq1&#10;qqU8MjKSli1bcvDgQapXr46Hhwc///wza9eu5bXXXuP111+nTZs2REREMGzYMEtXMhEREZFbIS0j&#10;k/fX7mbiuj1kZJkAaFTRi9k9mhJSzjPP/RoH+pA55WlbhXnbGUwmk6mwgyhudu/eDWB1Uyy3z4IF&#10;C4iNjeXVV18FzC0vX375JStXruT48eMMHTqU/fv3M2TIEJYsWcLixYs5f/487dq1s7TojBkzhkaN&#10;GtGhQwfmzZvHnj17mDhxIgDh4eGaAlhERERuyqZjMfRZsJF9Zy4A4Opoz3vt6zOwRQ3s7e78URG3&#10;8v5WLSBS5EVGRtKkSRPA3P0qISEBT09PHnnkEV577TUefvhhSpQowYcffoiDgwMHDhygadOm/N//&#10;/R87duzA1dWV0NBQ2rVrB0C3bt34559/aNeuHU5OTjRv3lwJiIiIiNyQi2npjFq5k4/+2k/21/4P&#10;VPNjZvemVPUuUbjBFRK1gNwGagERERERuTNtPhbDvdNXAvDPwHY0DvS5bef6LfI0fRdu4vC5JABK&#10;ujgyqVNDXmxcDYPBcNvOezuoBURERERE5A51IcXIWz9v5YvNBy1lHWtV4NNHG+Nf2r0QI7szKAER&#10;EREREblFft4bxSs/buZUQgoA3u7OfNjlHnqGVipyrR63ixIQEREREZGbFJOUyqAl/7Jgx1FLWc/Q&#10;SnzY5R58PFwKL7A7kBIQEREREZEbZDKZmL/9KK8t+ZdzyWkAVCjlxiePNqJT7YBCju7OdOfP+SW5&#10;2nwsBvvB32A/+Bs2H4u5/g43KT09nY8//pjWrVsTEhJCy5YtmTBhAklJSZY6rVq1YvHixbc9lvz4&#10;6quvaNGiBaGhoQwfPpyUlJTr7pORkcEjjzzCxx9/bFU+f/58WrduTYMGDXjhhReIioq6qdg2bdpE&#10;7969811/+fLltGnThnr16vHqq69y/vz5POumpaUxfPhwwsLCaN68OXPmzLHa/tdff9G5c2fq1q1L&#10;586d+eOPP274OkRERO52J+Iv8sic9Tz97QZL8vFik2rsfquTko9rUAIi+TJ58mRWr17NuHHjWLly&#10;JRMmTODvv//mzTffLOzQcli1ahUzZsxg7NixzJ07l507d/LBBx9cd785c+YQHh5uVfbXX3/xwQcf&#10;MHLkSBYtWoSbm5tlvZEbtXHjRsu0wdeza9cuRowYQf/+/VmwYAEJCQm8/fbbedafNGkSe/bsYe7c&#10;uYwePZoZM2awcqV5po9jx47Rv39/unXrxooVK+jatSuvvvoqJ06cuKnrERERudtkZZmYtfEAdT74&#10;mRX7TgJQxcuDNf3aMLN7U0q5Ol3nCHc3JSCSL0uWLGHQoEE0bdoUf39/mjZtypgxY1i/fj1nz54t&#10;7PCsfP311zz77LM88MAD1K1bl3fffZdFixZdsxXk2LFjfP3111SrVs2q/I8//qB58+Y88MADVK5c&#10;mf79+xMREXHNVgiAjz/+mGHDhuW6bdOmTTRt2jRf1zJv3jzat29Ply5dqFGjBpMmTeKPP/7ItRUm&#10;OTmZhQsXMmLECGrXrs2DDz7Iiy++yLfffgtAdHQ0PXr04LnnniMgIIDnn38eNzc3du3ala9YRERE&#10;BA7FJvLgZ2t4+cfNJKSmY2cw8Pr9Ndn5ZidaVS9X2OEVCUpAJF8MBgObNm0iKyvLUhYaGsqKFSvw&#10;9PTMUT8rK4vPP/+c1q1bU7duXZ5++mkiIiIs24ODg1m4cCFt2rQhNDSUwYMHc/HiRcv2//77j27d&#10;ulG3bl06derEqlWrLNs2b95McHBwrt/cZ2Zmsnv3bsLCwixl9evXJz09PUfrxpVGjRrFgAEDKFOm&#10;jFV56dKl+ffffzl06BAZGRksXbqUChUqUKpUqeu8Y7lLSkri+PHj1K5dO1/1d+7caXUt5cqVo3z5&#10;8uzcuTNH3fDwcDIyMggNDbWUNWzYkJ07d5KVlUXjxo0ZMWIEYO5St3DhQoxGI3Xr1r2haxEREbmb&#10;ZGZlMe2PfdSb/DO/HzoDQC2/UmwY0JbJncNwc9LQ6vzSOyX58swzzzB9+nTWrl3L/fffz7333kvz&#10;5s1ztBhk++STT5g/fz7vvfcelSpVYvbs2bz44ousWrUKNzc3AD766CPGjRuHl5cXw4cPZ9SoUUyZ&#10;MoWYmBj69u3L66+/TosWLdixYwfDhg3Dy8uLsLAwQkND2bBhQ45kASAhIYG0tDR8fX0tZQ4ODpQu&#10;XZro6OhcY120aBFpaWn06NGD5cuXW217+umn2bhxIx06dMDe3h5XV1e+/fZb7O3tb+h93LJlCw0b&#10;NsTOLn+5/9mzZ62uBcDLyyvXa4mJicHT0xMnp8vNvt7e3qSlpREfH295v44dO0b79u3JzMxk8ODB&#10;+Pv739C1iIiI3C32nI6jzw8b2XL8HAAOdgbebl2Ht9uE4OxwY/cEd7M7KgG5cOECwA1/u1yUXUgx&#10;En72Qr7r742Oz/V5ftXwLVWg/omvvvoqAQEBfPfdd/zwww98//33uLu7M2LECB599FGruiaTiXnz&#10;5vHGG2/QunVrAN577z0efPBBli1bRs+ePQHo06cPLVu2BGDEiBH07t2bMWPG8O2333Lvvffy1FNP&#10;ARAYGMj+/fuZO3cuYWFhODk54eOT+6qlqampAFY34dmvjUZjjvrnzp1j6tSpfPnll7nOzX327FnS&#10;0tKYPHkygYGBfPrpp7z11lv8+OOPODs7W9X977//6NOnD2BuYTCZTJaWm9mzZxMWFsbGjRvz3f0q&#10;+3ryey0pKSm51gWs6pcpU4Yff/yR7du3M3HiRAIDA2nbtm2+YxIREblbGDMymbhuD++v20N6prkX&#10;SFiAF7N7NKVu+Zw9QCR/Cj0BiY2NZfLkyaxZswYXFxdMJhNGo5E2bdowePDgPG80i5MLKUaqjF9C&#10;fErOm8r86PPDpgLvU9rVicMjuhYoCencuTOdO3cmLi6ODRs2MG/ePEaMGEFwcDAhISGWeufOnSM+&#10;Pp569epZyhwdHQkJCeHQoUOWsgYNGlieh4SEkJmZyZEjRzh8+DDr16+36kqUnp5O5cqVrxtjdlJw&#10;9Q260WjE1dU1R/3x48fTrVs3goKCcj3e6NGjeeihh+jUqRMAU6ZMoWXLlqxbt44OHTpY1Q0JCWHp&#10;0qUAfPPNN5w5c8YySN/Pzw8wj//ITsBGjRrFzz//bNl/xYoVlC9fPsf15Pda8qoL4OJyef7xEiVK&#10;UKtWLWrVqsWhQ4eYN2+eEhAREZGr/Hs8lhcXbGTPpS96XRzsGduuHoPuq4mDvUYx3IxCT0DefPNN&#10;WrVqxahRoyxdc7IH07755pvMnTu3kCOU8PBwli5dahlU7enpSadOnWjbti0PPfQQmzZtskpArm4Z&#10;yJaZmWk1hsTR0dHyPLvczs6OjIwMOnXqRL9+/az2d3C4/q9r6dKlcXZ2JjY2lqpVqwLm6XXj4+Nz&#10;TWZXrFiBi4sL8+bNA8wtDtu3b2flypWsWLGCvXv3WsXh7u5OYGAgJ0+ezHEsFxcXAgMDAXMrXlJS&#10;kuU1mJPtCxcuWOIaNGgQL7zwgmX71V2twJy4xMbGWpXFxsbmei1+fn7ExcWRkZFhea9iYmJwcXGh&#10;ZMmSREZGcuHCBasxJVWrVmXLli05jiUiInK3SjZmMGbVTqb9sZ8skwmA+6r4MqtHU6r7lCzk6IqH&#10;Qk9AoqOjeeaZZ6zK3NzcePbZZ/nuu+8KKSrbKnWpNaKgXbCyWz5m92hC7bKlC3TOgnTByszM5Msv&#10;v6Rz587UqlXLUu7k5ISLi0uOsRglSpTA29ubHTt2UKNGDcDcgrF3716aNWtmqbd//37L9j179uDo&#10;6EjlypWpXLky27dvt7p5nzNnDkajMUdScjU7Ozvq1KnD1q1bady4MQA7duzAwcHBcq4rrV692ur1&#10;m2++Sb169Xj++ecBc1Jw6NAh7rvvPsDconDixIkbGjexadMmq+l3vby88PLyuuY+9erVY+vWrXTr&#10;1g2A06dPc/r0aavWpWw1a9bEwcGBHTt2WJKMrVu3UqdOHezs7Fi/fj2LFy/m119/tXQ327t3L1Wq&#10;VCnwtYiIiBRHfxw6w0s/bORgbCIAJZwdmfhwA15qUh07u5xdteXGFHoC4uHhwfr163nggQesytet&#10;W4eHh0chRWV7pVydaBx4Y93NapctfcP75uv4tWvTsmVLXnnlFQYPHkxoaCixsbEsWbIEo9HIQw89&#10;lGOf5557junTp+Pr60tgYCCzZ88mLS3NqtvS9OnTqVChAs7OzowbN46uXbvi7u7Ok08+yTfffMO0&#10;adPo2rUru3fvZurUqbz//vuAOQm4cOECZcqUyXUw+JNPPsmoUaMICgrC19eXMWPG0KNHD0u3pfj4&#10;eOzt7SlRooRVkgPmVoxSpUpRoUIFALp3785nn31GpUqVCAwMZObMmbi7u9OqVatrvmcDBgzIUVbQ&#10;8R8ATzzxBE8//TT169enTp06jB8/npYtWxIQYF7cKDExkczMTEqXLo2rqytdunRhzJgxvP/++5w9&#10;e5Y5c+YwYcIEwNyFbubMmUyePJnu3bvz999/s2zZMhYsWFCgmERERIqbhFQjw5ZvZ+bGA5aydjXK&#10;89ljTQjwdC/EyIqnQk9A/ve//zFmzBhGjx5NuXLmuZNPnz5NYGAg//vf/wo5Osn24Ycf8tlnnzFj&#10;xgxOnTqFm5sbzZs3Z968ebkmir179yYpKYl33nmHpKQkQkND+eabb6xaS7p06cKwYcNISEigY8eO&#10;liliK1SowGeffcbkyZP54osv8PPzY9iwYXTu3BmA7du388wzz7Bu3bpcWyI6duzIyZMnGTVqlCVB&#10;euuttyzbBwwYQIUKFZg4ceJ1rzu7i9S4ceOIj48nNDSUr776Ks9uZteyadMm+vfvX6B9QkNDGTt2&#10;LNOnT+fChQs0a9aM9957z7J9/PjxnDx5km+++QaAt99+mzFjxvDss8/i4eHBgAEDLAli2bJl+eKL&#10;L3j//feZN28eFSpU4KOPPsr3lMAiIiLF0S/7T/Lywk2cuJAMQBk3J6Z1uYdeDSrnOkGN3DyDyXSp&#10;c1shO3funGVq0bJly163a8qdbPfu3QDUqVPntp1j87EY7p1uXuH6n4HtbmsLyO0QHBzM119/bekm&#10;JSIiIkVPUbwfuTLmh4LLsTritGVb93qBTO96D74lck72cre7lfe3NmsBmTFjBr169cp10TrIX394&#10;EREREZEbZTKZiIq/vPBxdvJRrqQrM7o1okudioUV2l3FZgnIJ598wn333WeVgPz444+0b98ed3f1&#10;rSuoxoE+ZE55urDDEBEREbmjnbyQzLrI06yPjOa3yGhLV6tsvRtVY1KnBni6Fbx7tdwYmyUgV/f0&#10;yszM5J133qFmzZpWfdAPHDjAjBkzmD59uq1Ck0IQERFR2CGIiIhIMXTuYhq/HzInG+sjo4mISciz&#10;7kddwujfoqYNoxMo5EHouQ0/SUlJYc2aNTd9bKPRSLdu3XjnnXeuO87gxIkTdOrUic8++0xjEkRE&#10;RESKkKS0dP46fJb1B81Jx45T58lthHOFUm60ql6WQE93xq0xj2e4p6K3jaMVuANmwbod0tLSGDx4&#10;MJGRkfmqP2bMGJKTk69fUW67EydO0Lp16zxnuLqdkpOTef/991mzZg1ZWVm0a9eOYcOG5dlF8MKF&#10;C4wdO5bffvuNEiVK8OKLL1qtabNo0SJmz57NmTNnqFatGsOGDaNhw4Y3HN++ffsYPXo0Bw4coFq1&#10;arz77ruWBSBNJhNz5szh22+/JSEhgQcffJCRI0eqe6OIiBQ7aRmZbD4Wa27hOBjNpmMxZGTlzDjK&#10;uDnRslpZWlUvS6tqZQnyKYnBYGDzsRhLAiKFo9glIAcPHmTw4MG5tq7kZtmyZVy8ePH6FaXYe//9&#10;99mzZw9ffPEFBoOB4cOHM3HiRKtpb680ePBgEhMTWbBgAYcPH2bIkCFUrlyZFi1a8OeffzJ27Fje&#10;e+896tWrx5IlS3jppZf45Zdf8PPzK3BsycnJvPTSS3Tq1ImJEycyf/58+vbty5o1a3Bzc2PBggXM&#10;mDGD9957j+DgYCZMmMDgwYP57LPPbvZtERERKVSZWVlsPxnH+sho1kWeZsORs6SkZ+ao5+7kQIsq&#10;vrSqVpZW1ctRr7ynFg+8Q9k0ARkzZgwhISFUr16dKlWqYDAYbvn8ylu2bKFx48a8/vrr1K9f/5p1&#10;4+Li+OCDD5gzZw4PP/zwLY1Dih5HR0feeecdS6vCo48+yvfff59r3fDwcP755x9WrVpFQEAAQUFB&#10;bNmyhW3bttGiRQuWLFlCly5dLGuXvPbaa/z666/88ccf9OjRo8Cx/fLLLzg7OzNkyBAMBgMjRozg&#10;zz//ZOXKlXTr1o158+bx/PPPW36PJ06cyH333cfhw4e10rmIiBQpJpOJ8LMJ/BZ5mnWR0fxx6Azx&#10;KcYc9Rzt7Wga6E2r6uVoVb0s9wR44eSQc4FiufPYLAHp168fERERbNiwgR9++MFS/vLLLxMUFES1&#10;atWoXr066enpN3WeJ598Mt91J06cSNeuXalevfoNnevs2bPExMTkKE9PT8fOzu6Gjnknyu4WNXny&#10;ZCZNmkRKSoplEUEHh5y/QvPnz2f27Nn89ttvlrIFCxbwxRdfsHr1as6cOcP48ePZuHEjKSkpVK9e&#10;nZEjR+baPenq9UIWL17MjBkzLMc+cOAA7733Hjt37qRcuXI888wz9OrVyyru/K43Mnr0aKtrXr58&#10;OY0aNcq17pYtW6hRo4ZlRXKAUaNGWZ6/+OKLuXZ/SkxMBMxjlCZNmsTPP/8MQIsWLRg5ciSlS5fO&#10;9Xw7d+6kYcOGloTdYDDQoEEDduzYQbdu3YiKiqJevXqW+r6+vpQpU4YdO3YoARERkTvesfNJ/HZp&#10;DMf6g9GcTkjJUcdggIb+XjxwqVtV88q+uDkVu848dwWbfWqvvfaa5XlSUhLh4eFERERYHt9//z0p&#10;KeZfNlusOvnPP/+wdetWli9ffsPHyO72crUPP/yQkiVL3kx4d6QZM2Ywbdo0MjIyGDJkCO7u7rz+&#10;+us56rVt25Zx48axZ88eS2vC6tWrad++PQBvvvkmJUuW5Pvvv8dkMjF58mTGjBljuRnPr9TUVPr0&#10;6UPXrl157733OHz4MO+88w7u7u506dKFcuXKsWHDBkqVKlWg4w4dOpSlS5dSoUIFXn311VzrREVF&#10;4e/vzxdffMG3336Lk5MTzz33HD179gTIsbr4n3/+ydGjR2nSpAkAU6dOZc+ePcyePRtnZ2emTZvG&#10;oEGDmDt3bq7ni4mJoVq1alZlXl5elnFOXl5enDlzxrItOTmZCxcuEBcXV6BrFxERsYWziSmsP3iG&#10;3w6eZn3kGQ6dS8y1Xk2/Upe6VJXl/qp+miq3mLBZApKQkICLiwtOTk54eHgQFhZGWFiYVZ3jx4+z&#10;f/9+Dhw4cFtjSU1NZdSoUYwePRoXF5cbPs7jjz9Oq1atcpSnpaUVqxaQbG+99ZblMxs0aBCTJ0/m&#10;tddey5EwlilThiZNmrB69WpCQkK4cOECmzdvZsiQIZhMJtq0aUPbtm0pW7YsAL169eKll14qcDw/&#10;//wzXl5eluS2UqVKnDx5kq+//pouXbpgb2+Pj0/BV2Tt06cPTzzxBFOmTKFPnz4sXrw4x+eZnJzM&#10;P//8Q0ZGBh999BEHDhxg7NixeHp60rZtW6u6x48f5+2336ZTp07Url2blJQU5s2bx6JFiwgODgZg&#10;0qRJNG7cmIiICEvZlVJSUnBycrIqc3Jywmg0N0l36NCBmTNn0rBhQ/z9/Zk4cSLATbcoioiI3AoJ&#10;qUb+OHTGMlPV7tPxudYL9HSnVfWyllaOciXdbBuo2ITNEpCJEyeyZcsW1q5da1UeHx/PunXrMBqN&#10;NGnShLZt2+a4gbvVdu3aRVRUFAMHDrQq79OnD126dGHs2LH5Oo6vry++vr45yrOXqi9uGjRoYHke&#10;EhLC+fPniYuL4+mnn+bUqVMAlC9fnhUrVtCxY0dmzZrFG2+8wbp16wgMDLTcWD/xxBP88ssvbNu2&#10;jSNHjrBnzx6ysrIKHM/hw4cJDw8nNDTUUpaZmYm9/c31/8xuaZg2bRotWrTg33//zdGFy97enszM&#10;TCZPnoybmxt16tQhPDycBQsWWP3+HjlyhOeff56AgADGjRsHmFtP0tPTLa0l2bKysjh69Cjr169n&#10;5syZlvLsVpLsZCOb0Wi0JNCvvPIKUVFRdOzYEQcHB3r27EmNGjXw8PC4qfdCRETkRqSmZ/LP0bOW&#10;LlX/Rp0jM5eZqnw8nC8lG+VoVa0sVbw8bNITRgqXzRKQrVu30qVLF6uy8+fP88gjjxAbG4vJZMLO&#10;zo5XX301z24vt0rdunVZvXq1VdlDDz3EuHHjaNas2W09d1Hm6OhoeZ6dMBgMBmbNmkVGRgaAZUzI&#10;gw8+yOjRo4mMjLTqfpWVlUXv3r1JSEigQ4cOtGrVivT0dPr375+vGDIzL896kZGRQdOmTa3GXtwo&#10;o9HI+vXradasmeWm3dvbm9KlS+fajcnX15eyZcvi5nb5m5nKlSuzYcMGy+vIyEiee+45AgIC+Pzz&#10;zy3JQvY1fPfdd1b7g7krVePGjS3vF4Cfnx9+fn7ExsZa1Y2NjbUkwG5ubnz00UckJiZiMBjw8PCg&#10;adOmVKhQ4WbeFhERkXzbGx3Pb5dWG//76FnSMnJ+uVjC2ZH7q/qZp8atXpaQsqWVcNyFbJaAnD17&#10;ljp16liVzZ07l5iYGPr160fz5s1Zt24dM2bMoHbt2rRs2fKWxxATE0OJEiVwcXEhMDAwx3Y/Pz+8&#10;vLxu+XmLi/3791sGZe/ZswdfX188PT3x9PTMUbdEiRK0aNGCX3/9lX/++YehQ4cC5mmS//33XzZu&#10;3EiZMmUA+Pbbb4HcF6Z0dHS0miY5KirK8rxy5cqW9UKyWz1++ukndu/ezciRIwt0bXZ2dgwbNoz3&#10;3nvPMpPUqVOniIuLo2rVqjnq16tXj1mzZpGYmEiJEiUAc4tM9g3/2bNn6d27N4GBgcyePdtqQHpA&#10;QAD29vbEx8dTs6Z59dVz584xYsQI3n77bQIDA3MMRq9Xrx6zZ8/GZDJhMBgwmUxs27aNfv36AeYu&#10;XNWrV6dr166AuZUvMTHRqnVIRETkVkrLyOT3g9GW131+2JSjjrODHc0q+Zq7VVUvS5i/Fw72xa+b&#10;uhSMTacOuLprzMqVK6lYsaKlD39YWBixsbF8/fXXtyUBad68ORMmTKBbt263/Nh3g/HjxzNu3DgS&#10;ExP56KOPeOqpp65Zv2PHjowcOZIqVapQuXJlAEqWLImdnR0rVqygVatW7N69m48//hggRxcjgDp1&#10;6jBv3jyqVKnCoUOHWLx4sWUsROfOnZkxYwajRo2id+/enDhxgvHjx/P8888D5paG8+fPU6pUqRzj&#10;J67m4ODA448/ztSpUylbtiwuLi689957tG7d2jJLWnx8PPb29pQoUYJ7772XypUrM3ToUAYPHkxE&#10;RAQLFy5k6tSpAPzvf/8jKyuL8ePHk5ycbFno0s3NDQ8PD7p3786YMWMYO3YsXl5eTJgwgVOnTuW5&#10;+GK7du2YMmUK48ePp2fPnpZJG7JbSnx9fZkxYwZVq1bFzs6Ot956iyeeeCLPWbVERERuRFaWib+P&#10;nmXe1sP8uPN4julx7e0M3BNweaaqppV8cHXUTFVizWa/EdWqVWPbtm00b94cgGPHjnHs2DGrlaPB&#10;PIPS8OHDb8k5IyIirvk6v9vErEOHDvTt25esrCyeeOKJ6w4cf+CBBzCZTHTo0MFSVrZsWcaMGcMn&#10;n3zC1KlTqVy5MiNHjmTo0KHs27cvx6Dxd955h5EjR/Lwww9Tp04dBg4caFlcz8PDg9mzZ/P+++/T&#10;pUsXSpcuTa9evejbty8Ap0+fLtA0vG+88QYGg4HXXnuN5ORkHnroIauWlAEDBlChQgUmTpyIvb09&#10;s2bNYvTo0XTr1g1PT0+GDRtG69atMZlMrF27ltTUVNq1a2d1jv79+zNgwACGDRvG//73PwYOHEh6&#10;ejr33HMPs2bNynP8ioeHBzNnzmT06NH88MMPBAcHM2vWLEsXrqeffpqTJ0/Sp08f7OzseOSRR3jz&#10;zTeve80iIiL5sf/MBb7depjvth3hWFzuCzhPergBLzapTinXa3/pJ2Iw5XfJ8Ju0cOFCJkyYwLhx&#10;42jSpAmTJ09myZIlfP3119xzzz2Wev/99x+9e/dm165dtgjrtsgehH51l7OiKns9jezuTiIiIlL8&#10;RSeksGDHUb7depitJ85bbfNwdqBbnYqEBXgxcMm/APwzsB2NAws++6StbT4Ww73TVwJFJ+Y7wa28&#10;v7VZC0j37t3ZunWr5Vtmk8lEnTp1rJIPMPfxzx4bICIiIiK2czEtnSV7ovh26xHWHjhN1hXfU9vb&#10;GXgouDxPNaxM59oBuDk5sPlYzgWZRa7Hpp3yslce//fff3Fzc+PRRx/NUeeXX34hKCjIlmGJiIhI&#10;MaNvufMvIzOLdZHRfLvtMEt3R3HRmGG1vVFFL3o1qEKP+oH4lnAtpCilOLH5qKDGjRvn2R//3Llz&#10;pKSkaJD4Hcbf319jZERERIoRk8nE9pPn+XbrEb7ffpToxBSr7ZXLeNCrYWWebFCZYN9ShRSlFFc2&#10;S0AGDx5McHAwwcHB1KhRAz8/vxx1vLy8mDdvnq1CEhEREbmrHDufxHfbjvDttiPsP3PBalsZNyd6&#10;1K9ErwaVaVrJR+tzyG1jswRkxYoV/PLLL5bXJUuWJCgoiBo1algSk6CgIJydnW0VkoiIiMgd43Z1&#10;G4tLTuPHXcf5buth/jx81mqbs4MdD9fyp1fDKrSvUR4nh9xnYxS5lWyWgFSvXp0TJ07w4IMP0qhR&#10;I44fP05ERARr1qzhm2++wWAwYGdnR8WKFalRowbTpk2zVWgiIiIixUpaRia/7j/Jt9uOsHzvCYyZ&#10;1quS31/VjycbVOaxeoGUvsumzW0c6EPmlKcLO4y7ms0SkGXLlvHTTz/x8ccfs2nTJl555RUGDRqE&#10;vb09CQkJREREEBERQXh4OAcOHLBVWCIiIiLFgslk4u8jMXy77TALdxwj7qpFAmv5leKphlV4okFl&#10;Knq6F1KUIjZMQAwGA126dKFjx47Mnz+f6dOn8+WXXzJo0CA6dOjAPffck2NKXhERERG5toizF/h2&#10;6xG+3XaYo+etFwksW8KVJxpUoleDKtSv4KlxHXJHsPksWI6OjjzzzDM8+uijzJkzh3feeYfPP/+c&#10;N954w7JKuoiIiIjk7UxiCj/sOMq8rUf4L+qc1TZ3Jwe61qlIr4aVaV29LPZ2doUUpUjubJ6AZHN3&#10;d2fAgAH06tWLadOm0adPH5566ilGjBhRWCGJiIiI3LGSjRks3RPFt1sPs+bAaTKzrBcJfDCoHL0a&#10;VuGR2v64OzsWYqQi12bTBCQxMZFDhw5ZHocPH+bQoUOcPHkSOzs7jEbj9Q8iIiIicpfIzMrit8ho&#10;vt12hCW7j5OUZr1IYFiAF70aVObx0Er4aZFAKSJsloA0b96cc+fMTYTlypWjWrVqVK9enfbt2xMU&#10;FETVqlVxcrq7ZmEoip566in+/fdfwNydLiAggFdeeYVOnTrlqPP666/Tr18/S7nJZKJHjx7s2rWL&#10;AQMG0L9/fwCio6P59NNP2bhxI9HR0ZQoUYIaNWowdOhQgoODc5z3So888giTJk26nZcsIiJicwdi&#10;Eli48xjfbz/K6QTrRQIDPd0vLRJYhZp+WiRQih6bJSCxsbF4eHjQpk0bGjZsaFn3w8XFxVYhyE0y&#10;mUzs27ePoUOH0qlTJ1JTU/nmm28YOnQo9evXJyAgwFKnQoUKOWYzW7JkCWfPmucfr127NgAnTpzg&#10;scceo1GjRkyaNAkfHx+io6NZtWqVJSG9+rxXcnNzs8GVi4iI3D7xKUYOxSbyW2S0pey5+f9Y1Snt&#10;6kT3eoE81bAK91bywc7uzhhMrilt5UbYLAHp168fERERbNmyhaVLl2IwGDAYDAQEBFiSkexFCQMC&#10;AmwVlhTA0aNHuXjxIi1atMDHx7w40mOPPcbcuXM5cuQIAQEBljrPPfccq1evtuyblJTE1KlTeeyx&#10;x/i///s/SwIyb9483Nzc+PDDD7G7NEjO39+fsLCwHOcNCwuznFdERKSoyMzK4kR8MofOJXL4XBKH&#10;L/08cj6JQ7GJOabLzeZkb0fHWv70aliZDjUr4KxFAqWYsFkC8tprr1meJyUlER4ebln7IyIigr/+&#10;+ouUlBQMBgNubm5s3brVVqFJPu3du5dSpUpRrVo1wNx1atq0aTg5OVm6Su3duxdXV1c6duzIzJkz&#10;MRqNODk58emnnxISEkKZMmXw8fHB19cXgAsXLpCWlsapU6fw9/fP87wODg7UqFHDNhcqIiJSQElp&#10;6VbJxeFziRw6l8SRc4kcjbtI+lULAV7PkFa1eeuB2pRxc75NEYsUnkKZBcvDw4OwsDCrb7kBjh8/&#10;zv79+7UQ4R1q7969JCYm0qBBAzIzM0lLS8PFxYV3330XPz8/S53g4GCqVKmCk5MThw8fxsXFhfnz&#10;57NkyRI+++wzatWqZTnmU089xaZNm2jTpg21a9emadOmdOnSxZLkZB8zMzOTxo0bW8XTqVMnxo4d&#10;C0BUVBQHDhygdevWNngnRETkbpOVZSI6MSVHK0b2z7NJqfk+Vhk3J6p4laByGQ+qel/+eSHFyKNf&#10;/QFAl5AAJR9SbBXaNLy5qVixIhUrVqRt27aFHYrkYt++ffTq1Yunn36ahIQEJk2aRIMGDejWrZtV&#10;nVq1amEwGAgODubAgQOsWLGCJ554gkqVKrF3717atGljqV+7dm3Wrl3L1q1b+fvvv1m5ciVffvkl&#10;H3/8Ma1atbIcs2PHjgwcONAqnlKlLg+8+/PPP7l48WKOBCQzMxN7ezVZi4jI9aWkZ3D0/MVLSYU5&#10;sTh0LpEj55I4fC6J1IzMfB3HzmCgoqcbVb1KUNnL49LPElT18qCKVwlKu+Y+6c7mYzG38nJE7lg2&#10;T0Di4uJwcHCgRIkStj613KR9+/bRo0cPAgMDARg9ejSdO3eme/fulu5T+/bt4+GHHwagZs2azJ07&#10;l+joaKZMmUJaWhqHDx+2jP/IZm9vT6NGjWjUqBH9+/enVatWLF++3CoBee211yznvdqWLVv46KOP&#10;KF26NL/88guenp4EBgaye/duevbsyXfffcdXX31FqVKl2LZtG19//TUffvghYB5f8v777xMbG4ur&#10;qyvTp0/Hy8vrdrx9IiJSyEwmE7EX0/JsxTh5ITnfx/JwdqCqVwmqeJWgipeHJdGo4uVBoKcHjvZa&#10;/E8kLzZLQKKiohg0aBD79+8HICwsjPfff98y4DwxMZG//vqL33//nQ0bNvDPP/9c63BiY1FRUSQk&#10;JFC9enVLWbVq1QgICGD58uX069fPUic7wahVqxbfffcd77//Ph4eHuzcuZOMjIwcCciVTCYTRqOR&#10;MmXKWJ33WuM/GjVqRHBwMBMmTMDf359WrVrRsmVLxowZQ0ZGBjNnzrS0lhw4cICgoCAAjEYj7777&#10;LhMmTKBs2bLMnz+fBQsW8Morr9z0+yUiIoXrwhUDu99esd0809S5xBzraFxLhVJuVPXysLReXNmK&#10;4e3ujMFwZ8xEJVLU2CwBmTBhAkeOHKFXr154eXnx33//8dJLL/HJJ58wefJk/vzzTzIyMihRogTN&#10;mjWzVViST3v27MHR0ZFKlSpZlTdt2pQ1a9bQr18/S53sJKVLly60bt0aT09PwDyWo0yZMpQrVw6A&#10;t956i2rVqtGkSRO8vLyIiopi5syZADz77LOW8wJ4e3sTE2PdNO3l5WWZOSt7EHtSUhJZWVmW/Y8e&#10;PWrVchIZGUnTpk0BWLt2LZGRkfTt2xcwJyRdu3a9NW+YiIgUisPnEpn2x36+2BxpKfvj0Jlc67o4&#10;2FPlUkJRxdJVysMyPsPFUV14RW4HmyUg27ZtY9iwYTz++OOWsqlTp/LEE0+QlJRE165d6dSpEw0b&#10;NsTB4Y4amiKYu0EFBgbmWCzy3nvv5fvvvyc6Opp9+/YRFBSEo6MjYF6oMLslI/sYVw5Ar127tmXM&#10;R3JyMuXKlaNZs2ZMnDiRsmXLWvYBeOihh6zO6+TkxNatW3FyciI6Otoyq9bBgwcJDQ211LuyxQPM&#10;CU12chIREcGwYcMsXcZERKTo+vd4LJN/38fiXcfJMpmstoWULU3d8p5WYzKqeHlQtoTrHbOehsjd&#10;xGZ3+vHx8Tm60Tz11FPMmjWL4cOH88wzz9gqFLkBgwcPZvDgwTnKH3roIcLDw69ZJ9u4ceOsXj/3&#10;3HM899xzN3TeK508edKyPsjVCceFCxcs4422bt1KZGSkpdufj48PGzZssCQg4eHhmupXRKQIycoy&#10;8Wv4Sab8vs+qlcPezkDr6mVZHXEagFk9mtA4UOtIidwpbNrUcHVfyezBvvXr17dlGFLMBAUFceLE&#10;CTp16oSPjw+9evWybLvvvvt45ZVXOHr0KOXLl6dq1aqW38Nu3brxzz//0K5dO5ycnGjevLkSEBGR&#10;IiAtI5Pvth1h6u/72HfmgqXcw9mBFxtXZ9B9NTmdkGxJQETkzmLTBGTkyJHUqlWLKlWqUK1aNQID&#10;AzEYDOpyJTelRIkSLF68ONdtFSpU4KeffrK8vnJBTDc3Nz799NPbHZ6IiNwi8SlGZv5zgI83hHM6&#10;IcVSXraEKwNb1OClptXxvLR2xumE/M9odadoHOhD5pSnCzsMkdvOZnf+/fr1IyIigi1btrB06VLA&#10;3CJiMpkYMWIE9evXp1atWtSsWZOgoKAcYw1ERETk7nQ87iIf/bmfzzdHWs1iVdOvFG/cX4teDSvj&#10;7KAB4yJFhc0SkCu/eU5KSiI8PJyIiAjLY+nSpcyfPx8wD17evXu3rUITERGRO9DOU+eZvH4fP+w4&#10;SkbW5YHl91f1442WtehQo4IGkYsUQTbt+3Tu3Dm8vLzw8PAgLCyMsLAwq+3Hjx9n//79HDhwwJZh&#10;iYiIyB3CZDKx9sBpJv++j7UHLo/hsDMY6FongDcfqE2jit6FGKGI3CybJiBt27YlMDCQ++67j/vv&#10;v5969epZDUyvWLEiFStWpG3btrYMq2iK3Qyrm5ifP7QJvBsXbjwiIiI3IT0zix92HGXq7/vYcSrO&#10;Uu7qaM/zjarx2n01qepdohAjFJFbxc6WJ9u4cSNvvvkmqampDB8+nKZNmzJ48GB++uknzp8/b8tQ&#10;pIDS09P5+OOPad26NSEhIbRs2ZIJEyaQlJRkqdOqVas8B4Pb2ldffUWLFi0IDQ1l+PDhpKSk5Fk3&#10;Li6OAQMGEBoaSqtWrawGrQMsW7aMtm3bUrduXXr27MmuXbtuKrbU1FQaN25Menp6vurv27eP7t27&#10;U69ePR599FHL4ox5yc+1G41GHn74YTZv3nxD1yAicqskpqbz4R/7qP7+Ep757m9L8uHt7syYtvU4&#10;OrIbH3drpORDpBixaQLi6OhI06ZNGTp0KL/88gs//vgjDRs25Ndff6VNmzZ0796dGTNm3PQNntx6&#10;kydPZvXq1YwbN46VK1cyYcIE/v77b958883CDi2HVatWMWPGDMaOHcvcuXPZuXMnH3zwQZ713377&#10;bRITE1mwYAEvv/wyI0eOtPwO/vfff4wYMYJXXnmFFStWEBoaSp8+fbh48eINx7dt2zbq1KljWbDx&#10;WpKTk3nppZcICwtj8eLFhIaG0rdvX5KTc5/dJT/XnpaWxhtvvEFkZGSuxxARsYVTF5J5e/k2At9b&#10;xOBlW4mKN/+/Vs27BJ882pij73TjnYfq4u3hUsiRisitZtME5Gr+/v48+eSTfPbZZ2zatImBAwcS&#10;Hx/PW2+9VZhhSS6WLFnCoEGDaNq0Kf7+/jRt2pQxY8awfv16zp49W9jhWfn666959tlneeCBB6hb&#10;ty7vvvsuixYtyrUl4Pjx46xfv55x48YRFBRE9+7d6dy5M9999x0AMTExvPLKKzzyyCMEBATw6quv&#10;Eh8fz6FDh64Zw+bNm2nVqlWu2zZu3EjTpk3zdS2//PILzs7ODBkyhKpVqzJixAjc3d1ZuXLlDV37&#10;wYMH6dGjB8ePH8/X+UVENh+LwX7wN9gP/obNx2Ju+nj7ouN54ft/qDJ+CZPW7+VCqrk1uEmgNwuf&#10;vZ99QzvT794gXB01Rb9IcVWoCciVnJycaNGiBSNHjmTVqlWFHY5cxWAwsGnTJrKysixloaGhrFix&#10;Ak9Pzxz1s7Ky+Pzzz2ndujV169bl6aefJiIiwrI9ODiYhQsX0qZNG0JDQxk8eLBVq8J///1Ht27d&#10;qFu3Lp06dbL6ndi8eTPBwcGcOHEix3kzMzPZvXu31QQH9evXJz093bJi+5V27txJuXLl8Pf3t5Q1&#10;bNiQ7du3A9C+fXtefvllwNx16quvvsLLy4uqVavm633LTUESkJ07d9KwYUPLWCmDwUCDBg3YsWNH&#10;jrr5ufYtW7bQuHFjFixYcMPxi8iNu9U380WFyWTij0Nn6PT5b9T54Ge++vcQ6Znmvyeda/vzZ/+2&#10;/D2wPd3qVsTe7o65NRGR20RfL9wpjBcgIecNcp7i9+T+PL9K1gCnUvmu/swzzzB9+nTWrl3L/fff&#10;z7333kvz5s2pVq1arvU/+eQT5s+fz3vvvUelSpWYPXs2L774IqtWrcLNzQ2Ajz76iHHjxuHl5cXw&#10;4cMZNWoUU6ZMISYmhr59+/L666/TokULduzYwbBhw/Dy8iIsLIzQ0FA2bNhAmTJlcpw3ISGBtLQ0&#10;fH19LWUODg6ULl2a6OjoHPVjYmKs6gJ4eXlx5swZq7KNGzfSu3dvTCYTkydPxt3dPd/v3dXxnTp1&#10;ipo1a+arfkxMTI732MvLK9fuU/m59ieffPKG4hYRuRGZWVks3h3FlPV7+TfqnKXc2cGOp8Oq8Mb9&#10;tQj2zf/fIhEpHpSA3AmMF+CnSpAef2P7b3mx4Ps4loZHjuY7CXn11VcJCAjgu+++44cffuD777/H&#10;3d2dESNG8Oijj1rVNZlMzJs3jzfeeIPWrVsD8N577/Hggw+ybNkyevbsCUCfPn1o2bIlACNGjKB3&#10;796MGTOGb7/9lnvvvZennnoKgMDAQPbv38/cuXMJCwvDyckJHx+fXONMTU0FyLGQpZOTE0ajMUf9&#10;lJSUfNWtXr06ixcvZv369QwbNgx/f3/q16+f43ihoaGAuTXCaDRaXvft25d+/fqxZcsWwsLCrGZ/&#10;u5b8xgcFv3YRkdsl2ZjBV1sOMe3PfRw+d3myEk9XJ15uFkT/5jXwK+FaiBGKSGFSAiL51rlzZzp3&#10;7kxcXBwbNmxg3rx5jBgxguDgYEJCQiz1zp07R3x8PPXq1bOUOTo6EhISYjV2okGDBpbnISEhZGZm&#10;cuTIEQ4fPsz69estN+9gnoWrcuXK143R2dkZIMcNt9FoxNU15x87Z2fnXOu6uFgPevT29sbb25ua&#10;NWuyc+dOvv/++1wTkKVLlwLmrlOTJ0/mm2++AaBUKXOid2X3q2XLljF69GjLvu+++y6dO3e+ofhu&#10;5NpFRG61mKRUPtkQwad/R3AuOc1SXqmMO6/dV5PnG1XDw/n6E3CISPGmBORO4FTK3BpR0C5Y2S0f&#10;jT6H0iHXrn+1AnTBCg8PZ+nSpQwbNgwAT09POnXqRNu2bXnooYfYtGmTVQKSfSN8tczMTKsxJFfO&#10;ApVdbmdnR0ZGBp06daJfv35W+zs4XP/XtXTp0jg7OxMbG2sZp5GRkUF8fHyurSZ+fn7ExsZalcXG&#10;xlrq7tq1C3t7e2rXrm3ZXrVq1TwHoQcGBgIQHR2Ng4OD5XW2jRs38vTTTwPmaYuvTNK8vLzyHd/V&#10;3cZu5NpFRG6VyJgEpv2xn7n/HiI1I9NS3sC/DINb1uKxuoE42Gtsh4iY2TQBiY+Pp3Tp0tesYzQa&#10;+f3333nooYdsE9SdwqnUjS8mWDrkti5EmJmZyZdffknnzp2pVauWpdzJyQkXF5ccYzFKlCiBt7c3&#10;O3bsoEaNGoC5BWPv3r00a9bMUm///v2W7Xv27MHR0ZHKlStTuXJltm/fbnXzPmfOHIxGY46k5Gp2&#10;dnbUqVOHrVu30rix+T3ZsWMHDg4OlnNdqX79+pw8eZLo6GjKli0LwNatWy2tGz/++CMnT57kiy++&#10;sOyzd+9eq/chv86ePUtKSgqVKlUCwMPDAw8Pj2vuU69ePWbPno3JZMJgMGAymdi2bVuu70NBr11E&#10;5GZtPBrD5N/38tOeKEymy+XtapRncMtaPFCtbL67nIrI3cOmX0c0bdqUc+fOWZUNHTrUqiwhIYFB&#10;gwbZMiy5jtq1a9OyZUteeeUVfv75Z06cOMGOHTsYPXo0RqMx12TxueeeY/r06fz2228cOnSId955&#10;h7S0NDp06GCpM336dLZs2cLOnTsZN24cXbt2xd3dnSeffJI9e/Ywbdo0jh49ys8//8zUqVMpX748&#10;YE5SY2JiyMzMzHFeMA+0/uKLL1i7di27du1izJgx9OjRw9INKT4+nsTERAACAgJo3rw5b731FuHh&#10;4SxcuJDly5fTq1cvAB5//HE2bdrE3LlzOXr0KNOnT2fXrl0899xz13zPGjduzG+//WZVtnHjRpo0&#10;aZK/N/2Sdu3akZCQwPjx4zl48CDjx48nJSWF9u3bA+ZxHzExl2fSud61i4jcrKwsEz/tieK+j1fS&#10;/OOVLN1tTj4c7e14JqwKO998mBV9WtOqejklHyKSK5u2gJiu/HrkkjVr1tC/f3+r7ie51Ssoo9FI&#10;t27deOeddyzfBl/t999/Z9q0aRw/fhx/f39ee+01y6Bpsfbhhx/y2WefMWPGDE6dOoWbmxvNmzdn&#10;3rx5uX6L37t3b5KSknjnnXdISkoiNDSUb775xqq1pEuXLgwbNoyEhAQ6duzIiBEjAKhQoQKfffYZ&#10;kydP5osvvsDPz49hw4ZZxkds376dZ555hnXr1llNn5utY8eOnDx5klGjRlkSpCvXlhkwYAAVKlRg&#10;4sSJAEyaNIkRI0bQo0cPfHx8eP/996lbty5gTr5mzJjB1KlTmTJlCtWrV7fEVFCbNm3K83cxLx4e&#10;HsycOZPRo0fzww8/EBwczKxZsywzif3yyy+8/fbblimOr3ftIiI346c9UTw//x8iYhIsZSVdHHmp&#10;SXUGtKiBf+kbmyFQRO4uBtOtuNvPpxo1avD3339bJRuhoaEsW7aMgIAAwNy/vUWLFuzfv/+Gz5OW&#10;lsbgwYNZs2YNX3/9da43feHh4Tz22GMMGTKE+++/nw0bNjBhwgR+/PHHm+6usnv3bgDq1KlzU8e5&#10;ptjNsPrSt+kPbbqtXbBuh+Dg4Dw/GxGR4mr53igemfM7APXKe1LiBgZk38yf7RvZMzEtnd2n43OU&#10;VyjlxqAWNXixSXVKuTrl3FFEipVbeX9b7AahHzx4kMGDB1/3P+jly5fTpEkTnnnmGcA8ePi3337j&#10;119/VX95ERG5pQ7GJvDB+r3M3XJ5Aoudp+IKMaIbV6dcad5oWYue9Svh5GBf2OGISBFU7BKQ7JWe&#10;X3/99VynSc3WtWtX0tPTc5Rnjw2443k3hidt1nglIiI3YNepOCau28PCncfIuuqLsZZV/Sjjnvus&#10;gVcryEiKgo67uF7t88lprIs0L2Y6tXNDBt5XU2M7ROSm2DwBud3/aeV3pefsaUqzRUZGsnHjRssi&#10;eXJ7ZY9ZEBEpjv45cpYJ6/bwy/6TljIHOwNta5RnxT5z2fsdQ2kceOdPkb35WAzrIlcC0KSSj5IP&#10;EblpNk9Axo0bZ7VORHp6Oh988AHu7uaBa2lpaXntetucP3+eAQMG0KBBgwINQj979qzVDETZ0tPT&#10;sbPTfOciIncTk8nE6ojTTFy3mz8Pn7WUuzra82KT6rxxfy1OJyRbEhARkbuVTROQe+65J8cNe2ho&#10;KHFxccTFXe4LGxYWZrOYYmNjef755zGZTEyfPr1AicOCBQuYMWNGjvIPP/yQkiVL3sow7xonTpyg&#10;devWec5wZSsjR47Ez8+PAQMG5FknLi6OUaNGsWHDBjw9PRk0aBCPPPKIZfuyZcv45JNPOH36NLVq&#10;1WL48OGW2bVuRFRUFO+88w47duygfPnyDB8+nObNm1u2f/nll8ydO5e4uDjCwsJ45513LGuOiMjt&#10;k5mVxZLdUfzvtz1sO3HeUl7KxZFXmwczsEVNfDxcADidkFxYYYqI3DFsmoB88803tjzddZ05c8Yy&#10;CP3rr7/OsaDe9Tz++OO0atUqR3laWppaQIqw2bNns3DhQvr373/Nem+//TapqaksWLCAnTt3MnLk&#10;SCpXrkzdunX577//GDFiBOPGjaNBgwZ899139OnTh99++83S2lcQJpOJV199laCgIBYtWsTatWvp&#10;378/v/zyC+XLl7ckO1OmTCEwMJCPP/6Yfv368euvv6q7hMhtYszI5NttR/jgt71W09L6erjw+v01&#10;6ds0SLNDiYjk4o4YhH7+/Hn+++8/vL29adCggU3OmZyczIsvvoidnR1ff/01Pj4F74fr6+uLr69v&#10;jvLsacqkaElKSmL48OFs2rSJcuXKXbPu8ePHWb9+vaWlJigoiB07dvDdd99Rt25dYmJieOWVVywt&#10;Iq+++ipz5szh0KFDN9QKsmnTJqKiovj+++9xc3OjatWqbNy4kUWLFjFgwAASExN56623uP/++wHo&#10;06cPjzzyCOfPn7ea9lpEbl6yMYMvNkcy5fd9RMVfbtEI9HTnrQdq81yjqrg63hF/XkVE7kg2/5r+&#10;k08+oXHjxhw7dgyAbdu28dBDDzFw4ECefPJJnn/+eVJTU2/LuWNiYizHnjlzJsePH+d///ufZVtM&#10;TEzRmQXLhk6cOEFwcDA///wzLVq0ICwsjHHjxpGRkZFr/fnz5+doGVqwYIFlxfQzZ84wcOBA7rnn&#10;HkJCQujatStbt27N9VjBwcFs3rzZ8nrx4sVWxz5w4ABPP/00devWpW3btnz77bc54r5y/+tdZ1pa&#10;GosXL7asS5OXnTt3Uq5cOatuYg0bNmT79u0AtG/fnpdffhkwr1b+1Vdf4eXlZZn8wGQy8cknn9C8&#10;eXPCwsLo168fp06duub5atWqZVmAMPt8O3bsAKBXr148/vjjgHkmt++++47q1asXuFVPRPIWn2Lk&#10;/bW7qTxuMa8t/c+SfNT0K8VXTzQj4u0uvNwsWMmHiMh12DQBWbBgAZ999hk9evSwfCs7fPhwXFxc&#10;WL58OX/88QcXL15k1qxZt+X8zZs355dffgFg1apVpKam0r17d5o3b255jB8//racuziYMWMG06ZN&#10;Y8aMGaxevZqPP/4413pt27blzJkz7Nmzx1K2evVq2rdvD8Cbb75JZmYm33//PUuXLsXPz48xY8YU&#10;OJ7U1FT69OlDw4YNWbZsGUOHDuXTTz9l6dKlAJQrV44NGzYQGhqar+PVqFGDmTNn5mvsSUxMTI7W&#10;Ly8vL86cOWNVtnHjRkJDQ5kxYwbDhw+3dL+aN28eP//8M1OmTGHBggV4eXnRu3fvXKeGvtb5oqOj&#10;rcp+/PFHwsLCWLJkCaNGjVL3K5Fb4ExiCm8v30al9xbzzq87iL1onizlngAvFj13P7ve7MTTYVVw&#10;tFfXWxGR/LDp1zQLFy5k2LBh9OrVCzB3VTp69Civv/461apVA+Dll19m4sSJDBw48KbPd/VUr1e+&#10;Xrly5U0f/27z1ltvWSYIGDRoEJMnT+a1117LcZNbpkwZmjRpwurVqwkJCeHChQts3ryZIUOGYDKZ&#10;aNOmDW3btqVs2bKA+dv7l156qcDx/Pzzz3h5efHaa68BUKlSJU6ePMnXX39Nly5dsLe3v6GudfmR&#10;kpKCk5N1324nJyeMRqNVWfXq1Vm8eDHr169n2LBh+Pv7U79+fT7//HNGjx5tWQl+7NixNG/enL/+&#10;+ivXcUX5Pd+9997LkiVLWLRoEa+88gpLliy5bmuOiOTu6Pkkpvy+jzmbD5KakWkpb1WtLENbh9C6&#10;elkl+SIiN8CmCcihQ4do1qyZ5fWmTZswGAyWfusA1apVu2ZXFCk8V47PCQkJ4fz588TFxfH0009b&#10;PrPy5cuzYsUKOnbsyKxZs3jjjTdYt24dgYGBBAcHA/DEE0/wyy+/sG3bNo4cOcKePXvIysoqcDyH&#10;Dx8mPDzcqoUjMzMTe/vbvzKvs7Nzjpt/o9GIi4uLVZm3tzfe3t7UrFmTnTt38v3331O9enWio6N5&#10;/fXXrSYrSE1N5ejRoyxbtozRo0dbyt99912cnZ2Jj4+/7vnKly9P+fLlqVmzJlu2bGHp0qXXnMlL&#10;RHLaFx3PpPV7+W7bETKzLi8e2Lm2P8Nah9zU2h2NA33InPL0rQhTRKTIKtSFCP/77z9KlSpFjRo1&#10;LGUXL17E1dXV1mFJPjg6OlqeZycMBoOBWbNmWcaDODiYf6UefPBBRo8eTWRkpFX3q6ysLHr37k1C&#10;QgIdOnSgVatWpKenX3fGqWyZmZe/hczIyKBp06aMGjXqllxfQfj5+REbG2tVFhsba2lx2bVrF/b2&#10;9tSuXduyvWrVqhw6dMhyDR999BGVK1e2OkapUqVwcHCgXr16ljIvLy9OnTrFwYMHc5wvu1vWpk2b&#10;8PX1pUqVKoD5c6lSpYrV9NYicm3/Ho9l4m97WLo7ylJmb2egZ2glhjxQm5BynoUYXeFR0iQit5pN&#10;O6wGBQWxbds2ABISEti8ebNViwjAr7/+SlBQkC3Dknzav3+/5fmePXvw9fXF09OTChUqEBgYSGBg&#10;IBUqVACgRIkStGjRgl9//ZV//vmHjh07AnDw4EH+/fdfvvrqK/r160fLli05e9a8YJfJZMpxTkdH&#10;Ry5evGh5HRV1+cagcuXKHDlyBH9/f8v5d+zYYZPpnuvXr8/JkyetxmBs3bqV+vXrA+axGFOnTrXa&#10;Z+/evVSpUoWSJUvi5eVFTEyMJe5y5crxwQcfcOTIETw8PCzlgYGBeHh4UK9ePfbu3Ws1QcPWrVst&#10;icrs2bP56quvLNsyMzMJDw+3DHoXkdyZTCbWH4zmoc/W0OSjXy3Jh7ODHf3uDSJi2CN8/WTzuzb5&#10;EBG5HWyagPTq1YuxY8fy/vvv88ILL2A0Gnn22WcB88xIn3/+OV988QXdu3e3ZViST+PHj2f37t38&#10;888/fPTRR5axPHnp2LEjX375JVWqVLF801+yZEns7OxYsWIFJ0+eZOXKlZbB7Fd3aQKoU6cO8+bN&#10;4+jRo6xbt47FixdbtnXu3JnU1FRGjRrFoUOH+OOPPxg/frxlgoPMzExiYmJyPe6NiI+Pt8ySFhAQ&#10;QPPmzXnrrbcIDw9n4cKFLF++3PKePP7442zatIm5c+dy9OhRpk+fzq5du3juuecAeO655/jwww/5&#10;7bffOHr0KCNHjmTbtm2WFoyrNWrUiHLlyvH2228TGRnJrFmz2LVrF4899hgATz75JIsXL+bnn3/m&#10;8OHDjBkzhtTUVLp06XJLrl2kuMnKMvHTniiaTV9Jm/9bw7pI85cJHs4OvPVAbQ6N6MonjzamsleJ&#10;Qo5URKT4sWkXrM6dO2M0Gpk/fz52dnZMmzbNsibCzJkz+eGHHyzrF8idp0OHDvTt25esrCyeeOKJ&#10;6w4cf+CBBzCZTHTo0MFSVrZsWcaMGcMnn3zC1KlTqVy5MiNHjmTo0KHs27cvx6Dxd955h5EjR/Lw&#10;ww9Tp04dBg4cyGeffQaAh4cHs2fP5v3336dLly6ULl2aXr160bdvXwBOnz5N69at+frrry2DvW/G&#10;gAEDqFChAhMnTgRg0qRJjBgxgh49euDj48P7779v+X2uXbs2M2bMYOrUqUyZMoXq1avzxRdf4Ofn&#10;B8ALL7zAxYsXGTVqFElJSYSEhPDFF19QqlSpXM9tb2/Pp59+yogRI+jWrRuBgYF88sknlC9fHoDW&#10;rVszZswYZsyYwenTp6lfvz5z5sy5oUUPRYqzjMwsFuw4yv9+28Pe6AuWci83ZwbdV4NXmgXj6eZc&#10;iBGKiBR/BlNu/V4KwZkzZ3BycsLTs+g3c2cvRFinTp1CjuTWOHHiBK1bt7YsuicicifYfCyGe6eb&#10;ZzT8Z2C7aw4OT03P5Kt/DzF5/V6OnE+ylFco5cabLWvxQuNquDs75rm/iMjd7lbe39q0BWTGjBn5&#10;rpvfQckiIiJ5SUxNZ+bGA0z7Yz/RiSmW8ureJRjSKoSnGlbGyeH2z5wnIiKX2TwBsbOzs6z/kBeD&#10;waAEREREblhsUiofbwhnxoYI4lMujwOrX96TYW3q0K1OAPZ2WjhQRKQw2DQB6dGjB2vWrAHMA5Q7&#10;duxoNQWv3Jn8/f1zLOooInInOhF/kal/7GP2pkiSjZen7W5RxZdhrUNoG1xeiweKiBQymyYgY8eO&#10;ZfTo0WzatIlffvmFZ599Fi8vL0syUqlSJVuGIyIixURU/EU+33SQb7YeJj3z8sKm7WtWYFirEJpX&#10;8S3E6ERE5EqFOgg9PT2dDRs28Ouvv7Ju3ToqVqxIhw4d6Nixo2V2n6KouA1CFxG5E206epZmH68C&#10;wM4A2YuW2xkMPFavIkNbhVC/QplCjFBEpPi4lfe3d8wsWEajkUWLFjFlyhQuXrxotehdUaMERETk&#10;9kjLyOT3g2f4eW8Ui3Yd52zS5cU5He3teCasCm89UJvqPiULMUoRkeKnyM6ClZuzZ8+yevVqVq5c&#10;ydatWwkMDOTpp58u7LBEROQOEZecxi/7T7Js7wlWhZ8iMS09R53H6wcyqVND/Etr7RsRkTtdoSQg&#10;Z86cYdWqVaxcuZLt27cTEBBA+/btGTlypAali4gIR84lsmzvCX7eG8Wfh8+SmWXdWF/SxZFGFb1Y&#10;e8C8gvmg+2oq+RARKSJsmoB89dVXrFq1ip07d1K+fHnat2/PiBEjqF27ti3DEBGRO0xWlon/Tpzj&#10;571RLNtzgj3R8TnqVPR0p1MtfzqHBHBfFV+2nzzP2gMrbR+siIjcFJsmIBMnTsTR0ZEWLVpY+o+t&#10;X7+e9evX56irdUBERIq31PRMfjsYzbI9USzfd4LTCSk56jTwL2NJOuqV99QUuiIixYBNE5Dsma0i&#10;IyOJjIzMs54WIhQRKZ5ik1L5Jfwky/acYHXEKS4aM6y2O9rb0bKqH4+EBPBwLX8CPNWtSkSkuLFp&#10;AvLbb7/Z8nQiIpJPm4/FcO90c3emfwa2o3Ggzy079sHYBJbtMY/n2HAkhqyrJl8s7epEh5oV6FTb&#10;n3Y1ylPSxemWnVtERO48hT4L1tVSUlKYNm0aw4cPL+xQRETkBmRlmdh8PNY8nmPvCfafuZCjTqUy&#10;7nSuHUDnkACaV/bF0d6uECIVEZHCYNMEJDU1lUmTJrFixQocHR155JFHGDx4MHZ25j88GzZsYPTo&#10;0Zw+fVoJiIhIEZKSnsHaA6dZtucEK/af4Exiao469wR40am2eTxHSNnSNz2eo3GgD5lTNG27iEhR&#10;Y9ME5IMPPuCHH36gc+fOODk5MX/+fDw8POjbty/jxo1j/vz5VKxYkblz59oyLBERuQFnE1NYsf8k&#10;y/ZEsebAaVLSM622O9nb0ap6WTrVDqBTbX8qlHIrpEhFROROYvMxICNGjOCJJ54AoGXLlowfP57T&#10;p0/z448/0rt3bwYNGoSTk/r/ikjRdTvHUxS2iLMXLOM5/jkWw1XDOSjj5kSHmv50DvHnoaDylHBx&#10;LJxARUTkjmXTBCQ2NpbmzZtbXrdo0YKTJ0+yZs0avvzySxo3bmzLcERE5Doys7LYePTyeI4DMQk5&#10;6lT1KkHnEH861Q6gWSUfHDSeQ0RErsGmCUh6ejpubpeb4O3t7XF2dmbEiBFKPkRE7hAp6Rks3X2c&#10;ZXtPsGLfCWIvpuWo07iiN51D/OlcO4CafqW0PoeIiOTbHTELVt26dQs7BBGRWyY9M8vy/Oj5JEo4&#10;O5JlMpFlAhMmsrIgy2TCBJfKTZhMWP20bM8yXVUXTJe2X35+6bgmc33L86uPd/WxTSZMWeZ9D59L&#10;tMTcftZvGK+4BgAXB3taB10az1HLn7IlXW3yXoqISPFj8wQkt2/J9M2ZiOTmTh1LkZmVxakLKRw5&#10;n8SR80kcvfLnuSROXki21H1y3oZCjPTGZCcf3u7OdKzlT+fa/jwYVA53Z43nEBGRm2fzBGTcuHE4&#10;OztbXqenp/PBBx/g7m692u2ECRNsHZqICGBuVYi9mGZOMM5dTjCyk4xjcRetWjmKmycbVKJv02Ca&#10;VvLG3k7jOURE5NayaQJyzz33EBMTY1UWGhpKXFwccXFxtgxFRO5yianpOVowspONo3FJJKVl5PtY&#10;bk72VC7jQaUyHlQu44GdwcD0v8IBmPZIGLXKlsbOYG7ttTMYMAB2BsMVZebX1s+5qu7lshzPATu7&#10;S8fDYHWuHOew1L18bIMB/j0eS7OPVwHQv3mNO6a1SUREgNjNsLqJ+flDm8C7aI+dtmkC8s0339jy&#10;dCJyF0vLyORY3EWOnMu9m9S55JwDq/PiYGcg0NODSmXcqezlYZVsVC7jgY+Hi1VX0s3HYiwJSONA&#10;7yJxM6+usCIiYit3xCB0EZGCyszK4mT2OIxzVyUY55M4lZCcY42KvBgMUL6km1ViUamMhyXZqFDK&#10;VV2RREREbhElICJyx8rMupxBfP3vIeZsOXgp2bjI8fiCjcPwdne2TjC8LrdgVPR0x9nB/nZcgoiI&#10;iFxFCYiI3BGMGZnsjb7AtpPn2H7iPNtPmh/ZPtsYec39PZwdcnSNym7FqOTpYdMVuRsH+pA55Wmb&#10;nU9ERKQoUQIiIjaXbMxg1+k4tp84z7ZLycae6Phrtmg42hmodFXXqCuTDS93Z41jEBERKQKUgIjI&#10;bXUhxciOU3FsP3GObSfPs/3EecLPJpB1jQEa5Uu6EupfBj8PF+ZsOQTA+lcfomklX1uFLSIiIreJ&#10;EhARuWViklLNXadOnLckG4euWGE7N5XLeBDqX4YGFcoQ6l+G0Apl8CthXmV787EYSwJip9YNERGR&#10;YkEJiIgUmMlk4lRCCttOnLNKNk5csQL41QwGCPYpSWiFMjTw9yLUvwz1y3vi6eac5z5iOxq3IiIi&#10;tqIERESuyWQyceR8kmWshvnnOWKS8l5Hw8HOQO2ypS8lG+ZWjbrlPfFwtt1AcBEREbkzKQEREYvM&#10;rCwOxCSaWzYutWpsP3meC6npee7j7GBHvfKehFbwsnSlql22NC6OmtZWJIditpqx3GJF8fdDMeef&#10;yQRZ6ZCVCpmpkJly6ec1XmfXTThw+TjpSbaJ9zZSAiJylzJmZLLvzAVLy8b2E+fZefo8ycbMPPfx&#10;cHYgtIK5RSN7vEYN31I42muRPhERKYJSos0393klA1n5TBTyUzcrFUz5X78qTycWQ7nWN3+cQqQE&#10;RKQYy8oycSYpheNxF1l34DTvrNwJmMdiHDmfhPEa096WcXO6PF7jUsJRzasEdna2GwyucQkid4Ci&#10;+A233F0ykiHtHKTFgvEcpF76mRZ7uTzt3OWy1JjL+/7VpdDCzj8D2DmbExgAr0aFG84tUGwTEKPR&#10;SLdu3XjnnXdo3Dj3/yz37dvH6NGjOXDgANWqVePdd98lJCTExpGK3LjU9Eyi4i9yPO4ix+IuEhV/&#10;6ecVr3NLMiJiEqxelyvpajVeI7RCGSp6umtdDRERsR2TCTKSck8a0q76eWV5Zopt4rN3BXuXS49L&#10;z+1cwMHV/PPqbVc/z1H3ynrXqGvnCOe2XP4ioGQN21zvbVQsE5C0tDQGDx5MZGTeKycnJyfz0ksv&#10;0alTJyZOnMj8+fPp27cva9aswc3NzYbR3lp79qwkZFd78/O6vxIS0q6QI5IbZTKZiEsxcuz8RY7H&#10;X+R4XBLH45I5FpdkSTTOJKbe0LFbVvWjdVA5S7JRtqTrLY7+FtE3ryJyo/T/R+EymSA9Ie+kIa/y&#10;LOOti8GhBDh7gbO3+afTpeeZKXBotrlOvYngWTdnUpEjIXAyT+cot0SxS0AOHjzI4MGDMV1jkTOA&#10;X375BWdnZ4YMGYLBYGDEiBH8+eefrFy5km7dutkoWrmbZWRmcSoh5VLrRRLH48yJRnYLxvH4iySl&#10;ZRTomB7ODgR6uhNQ2p1ATw8qerpR0dODiqXdCfR0p1xJVxw0XkNEpOgwZUFWBpguPbIywJR5xfOM&#10;62/PUTef23M7x9XbU05fjvXflyEr7VJicc68/VZxLH0pmbiURDhdkVjk9tOpDNjnMc177ObLCYhf&#10;SyWnhaDYJSBbtmyhcePGvP7669SvXz/Pejt37qRhw4aWLiYGg4EGDRqwY8cOJSByXZuPxXDv9JUA&#10;/DOwHY0DfXLUSUpLz5FUXNlN6uSFZDKzrp0oX61sCdccSUXFS49AT3dKuzqp25RIUZGZap4Rx+Cg&#10;b1aLmqxMyEw2jz3ITIaMi5eeX8yl7IrnGRcv73fl8+z9jPGXz7GmuflGn4L9nShUcdvzUckATp55&#10;JA3XSCbsbuEtq3djeLIIva/FULFLQJ588sl81YuJiaFatWpWZV5eXtfstlUUpKYl80diMBkme87v&#10;W0fsxXTcPKtSxrMCviVcKeHsqBvUWyAt4/JMUb9FRvP3kRhzonE+iah4czep88kFa0Z2srczJxOl&#10;LycV2a8Dy7jjX8q9+E5tazJB+gVIPgkppy4/zm+7XOe//uDiax6IZ+9i/mbL7tJPe5cryq94fmXd&#10;/NSxc741N4Lq+mEbhfE+Z2WYf1fTL4DxQu7Pr7Ut7fzlY61refm5we5SImJv/mnncMXPS2VXlhvs&#10;r6pzO/a9VJ4cdTnOk8shIdwcL4ab+2kwANk/b/JYuR075dTluBPCzV17rrzZzysZsDzPoywj2fwt&#10;/+12K1sPCurq34crf2eu/j3JTIOkQ+b9fO+HEtXyTiacvMzJh10x/Vsm+VbsEpD8SklJwcnJyarM&#10;yckJozH/N41nz54lJiYmR3l6ejp2doXTzeVU5Eo6l4gwv8jYB4cmA3Ax04ljRm+i0n04a/Ij3q48&#10;Fx0rkO4SgMmtEq4lKuBTwhXfEi74uDvj6+GCbwkXXB2L96+IyWQi2ZhB7MU0ziWnmX9mP654HXsx&#10;lfPJRmIvpnIuOc1qqtqRv+7I17k8XZ2skwpPdwIutVwEenrg6+Fi0xmmbCbjIiSfgpQrkovkU9aJ&#10;Rsqp6w8iPP+fbeK1c86ZsORIeq6RANk5Q9oV/y/E7TAnTq7l8+4OILaRlWHuk26VGMTnP3lIv2D+&#10;fb4dTFlguoV932+XveMKO4Ibs+m5wju3wQEc3MHBDeyzf7pdUXbFc+MFOPqNeb+gAeBRJWcymSNJ&#10;zCupvF7SmVeCYV+wL2Ku/CKg/v/0hYvkS/G+u7wGZ2fnHMmG0WjExcUl38dYsGABM2bMyFH+4Ycf&#10;UrJkyZuO8UZ4+NUn4khZqjqfxcFwefYjd3sjtVxPUcv1VM6dkiElyZHjx7w4lubNdqMPR43eHE/z&#10;4oypLBcd/TG4lsXbww1fDxd8PJwv/XTJ8bMw14MwmUwkpWVcShIuJQtXJROxF9M4f+mnuSyVtIyb&#10;n5PbzmCgQinXq1ovPCxdoyqWdqeESzFbBTwzzdz3NzuxyC2pSDllvuG7EXZO5m/LUi/1L/Zpbh4Q&#10;mJV2xZzq2c/TrF/fTJeFrDTz40bjvtq//S4/d/EFV39wy+Xh6g9uFcw3IZK3rIxL02ieNc8Kk+3w&#10;HIj6sXCShys5uINjqcsPp+yfpc0/0xPg4Exz3VrDwL3i9fvmmzLz6OufSz/9K+tes79/Xn38ryzP&#10;ewHS4sNg/jfn4H45EbB3u6rsqu1XJg3X2+7gZp7BKL9iN19OQCr10s28FFt3bQLi5+dHbGysVVls&#10;bCy+vr75Psbjjz9Oq1atcpSnpaUVWguIr08Vgk9HYzLBjmpf4ufpR3L8IdITjmCXfAzn1CjcM05S&#10;OisaB8Plb/Fd7dIJdokm2CU61+OmZTlw3OjFsThvjp3x5miaN9uM3hwzmp+fSvckCzs8XZ1ySUxy&#10;T1jKuDlhn8f7ZDKZuJCabml9yE4orJOHq5OJNNKvsa5FQZV0ccTLzRlvd2fKuJt/Zr9OSE1n8u/7&#10;AFj03H10rBVQfBbjy8qA1DOXkoqTuScVKafMAwxvhMEeXMqab7Zdy+d8uF366VTGetrB0Mn5+2Ns&#10;WWk2LWeSYll99qpt+Ulqcq2ffczs8uznKbnP5JJ61vyI25ZzWzanMrkkJlc9HEvc2Ht/LYW5MnB6&#10;gvl9STt7+T26+nX287Rz5JpgHpx187HklTxc/fzKhMKqvOT1+6nHbr6cgPh3ufNvME1ZELMR1jY3&#10;v261Dso0AEyXWm1MQD5/mrIu75fbz6vLbvbYCeGwY4g57ns+A697ciYNt6rbpYgUyF2bgNSrV4/Z&#10;s2djMpkwGAyYTCa2bdtGv379rr/zJb6+vrkmLLt3776Vod4QgwEc3MpSrnoe0/BmZZpvIi8eg4tH&#10;MSUdwZhwhIxEc6LilHYS+yu6AzjbZVDd5QzVXc7kerh0k705QUnzMiclqT4cv+DFfqMPvxq9OWn0&#10;JBPrPp92BgPe7s64Ozlw5HwSAJXLeHDRmMH55DQyCjhA+1pKuzpZEggvd/Mjx2s3J7xdsvB2AU+n&#10;TJwM6bmscBoPmSmcOLaF/zU0d287eb4/jkfqkGtf5Gv2fc5HX+Zc+0oXpM/0FfXj98A/l8ZIhU4x&#10;38Tm1iUq9Qw33IKQ3dXItTy4VrBOKLIfzj63t/+vwQD2TubH7bhRz48rb+Ybf2G+WU0+kfORcjJn&#10;omI8b37E78r7+I4l805OLElK6cK7scpMM3dDyyuZuPr1rehPb+cCzp65JBClc0kecntesmDfVN8t&#10;DHbWSZWDu/n3uSiIveLvs2f9S4mTiNwJ7qoEJCYmhhIlSuDi4kK7du2YMmUK48ePp2fPnnz//fek&#10;pKTQvn37wg7TNuzswT3A/KA5BsD50gMwf3uUEg0Xj1qSFC4ehaSjkHwMU9JRDFfcNDgaMqnqfJaq&#10;zmdzPV2GyY4TxjLmrl1GL46m+XAsuwUlyRsHypCBA0fPJ+BiSKeEXToujum4Goy42KXjYmd+7mqf&#10;jrcLeLuAj0sWpZ2z8HTOorRTFqUcM/BwyMTDPgM3hwzc7NJxMaTjZDBiZ/nmO9U6qUhIhbhLrwvQ&#10;3cD/iucVTs6AkwV47+8E2wcXrL6T51WtFLm0Xrj4mW/6xVqp2nl/y23KMncnyjU5ueL51eNj0hPg&#10;wj7zIy/2btfo6nXp4eydvyTFlAXGuPwlE6lnzeMqbpaDOzj7mpNaF1/z75eLr3VZSjRsfMpcv83v&#10;d35rgoiIAHdZAtK8eXMmTJhAt27d8PDwYObMmYwePZoffviB4OBgZs2aVaQXIQTMCw+GmL+9DrmZ&#10;AxnszN9cu5UHn3tzbjZlmW80rkxOLh4zJyjZzzOTLfUdDFlUco6lknNsjmMBZJoMZGHA0XADXahM&#10;QNqlhxSMg/vllgpLa8VVr13KmVdjLQxFdarE/MZtsLt8M53Xt7Mmk/nm/8pWk9wSlavHrGQmQ+IB&#10;8yMvdk6XkxG7K8a/7R5tTjosyUXMzc/IY7DPmUBYJRhXvvYx/25eT+zmm4tJRG5eUf1/uqgpZu9z&#10;sU5AIiIirvm6bt26LFmyxJYhFR8GO3Ata37k9q2jyWT+ZvfKFpQrk5OLRyEjyVLd3mDC/mYGDts5&#10;Wq9g6uB6xWxFV61meq2VTvOqe/VxL+yB9W3N527zp7lvcY4+yPno+5xXf2jTNbbltv81+0hfqnNh&#10;H2wdYI652QIo377wuihJ/hkM4FzG/PCsm3e99ATzmJ28WlGST5i7dl0pywhJh82PK51elb/YHEvn&#10;kUDk8trJ81LXQBEbKYo3bEUxZpEbUKwTEClEBoP5W0wXH/PN+dVMJvPN0MVjcHo17HzbXB78OpSq&#10;mc9kIXubs+3nFHcrX/T+SJRtBcH9CzsKuV0cS0KpkuZ/P3nJSL40sUAuXb4SIiDx0pc0JWuAe+Vr&#10;JBd+5u5bhT2tsG7WbEPvs4jcYgaTyaT/VW6x7EHoderUKeRIRETySYsniojINdzK+1u1h4uIiIiI&#10;iM0oAREREREREZvRGBAREVE/fxERsRm1gIiIiIiIiM0oAREREREREZtRAiIiIiIiIjajBERERERE&#10;RGxGCYiIiIiIiNiMEhAREREREbEZTcN7G6Snp2MymSwrRoqIiIiIFGVGoxGDwXBLjqUWkNvAYDDc&#10;sg/oRmRmZpKQkEBmZmahxSC3hj7L4kOfZfGhz7L40GdZvOjzvL1u5f2twWQyaeWpYmbv3r1069aN&#10;xYsXU7t27cIOR26CPsviQ59l8aHPsvjQZ1m86PMsOtQCIiIiIiIiNqMEREREREREbEYJiIiIiIiI&#10;2IwSEBERERERsRklICIiIiIiYjNKQIohHx8f+vfvj4+PT2GHIjdJn2Xxoc+y+NBnWXzosyxe9HkW&#10;HZqGV0REREREbEYtICIiIiIiYjNKQERERERExGaUgIiIiIiIiM0oAREREREREZtRAiIiIiIiIjaj&#10;BERERERERGxGCYiIiIiIiNiMEhAREREREbEZJSBFVFpaGsOHDycsLIzmzZszZ86cPOvu27eP7t27&#10;U69ePR599FH27Nljw0jlegryWf7+++888sgjhIaG0qlTJ9atW2fDSOV6CvJZZjtx4gShoaFs3rzZ&#10;BhFKfhXks4yIiOCJJ56gbt26dOrUiU2bNtkwUrmegnyWa9asoX379oSGhvLEE0+wd+9eG0YqBWE0&#10;Gnn44Yev+X+n7n/uXEpAiqhJkyaxZ88e5s6dy+jRo5kxYwYrV67MUS85OZmXXnqJsLAwFi9eTGho&#10;KH379iU5ObkQopbc5PezDA8Pp3///jz66KMsXbqUnj17MmjQIMLDwwshaslNfj/LK40ZM0b/Hu9A&#10;+f0sExMT6d27N9WqVePnn3/mwQcfpH///pw7d64Qopbc5PezjIyMZPDgwfTt25effvqJmjVr0rdv&#10;X1JSUgoharmWtLQ03njjDSIjI/Oso/ufO5xJipyLFy+a6tSpY9q0aZOl7JNPPjE99dRTOeouXLjQ&#10;1KpVK1NWVpbJZDKZsrKyTA8++KBp0aJFNotX8laQz/KDDz4wvfDCC1ZlvXv3Nk2dOvW2xynXV5DP&#10;MttPP/1k6tmzpykoKMhqPylcBfks586da2rTpo0pIyPDUtatWzfT77//bpNY5doK8ll++eWXpq5d&#10;u1peJyYmmoKCgky7du2ySaySP5GRkabOnTubOnXqdM3/O3X/c2dTC0gRFB4eTkZGBqGhoZayhg0b&#10;snPnTrKysqzq7ty5k4YNG2IwGAAwGAw0aNCAHTt22DJkyUNBPsuuXbvy5ptv5jhGYmLibY9Trq8g&#10;nyVAXFwcH3zwAWPHjrVlmJIPBfkst2zZQuvWrbG3t7eULVq0iPvvv99m8UreCvJZli5dmoMHD7J1&#10;61aysrJYvHgxHh4eVKxY0dZhyzVs2bKFxo0bs2DBgmvW0/3Pnc2hsAOQgouJicHT0xMnJydLmbe3&#10;N2lpacTHx1OmTBmrutWqVbPa38vL65rNlmI7Bfksq1atarVvZGQkGzdupGfPnjaLV/JWkM8SYOLE&#10;iXTt2pXq1avbOlS5joJ8llFRUdStW5d33nmH3377jQoVKjB06FAaNmxYGKHLVQryWXbo0IHffvuN&#10;J598Ent7e+zs7Jg5cyalSpUqjNAlD08++WS+6un+586mFpAiKCUlxeo/U8Dy2mg05qvu1fWkcBTk&#10;s7zS+fPnGTBgAA0aNKB169a3NUbJn4J8lv/88w9bt27llVdesVl8kn8F+SyTk5OZNWsWPj4+zJ49&#10;m3vuuYcXXniB06dP2yxeyVtBPsu4uDhiYmIYNWoUP/zwA4888ghvv/22xvMUUbr/ubMpASmCnJ2d&#10;c/wDyn7t4uKSr7pX15PCUZDPMltsbCzPPvssJpOJ6dOnY2enf8Z3gvx+lqmpqYwaNYrRo0fr3+Ed&#10;qiD/Lu3t7alZsyYDBw6kVq1avPXWW1SqVImffvrJZvFK3gryWU6ePJmgoCB69epFSEgI7733Hq6u&#10;rixatMhm8cqto/ufO5vuXIogPz8/4uLiyMjIsJTFxMTg4uJCyZIlc9SNjY21KouNjcXX19cmscq1&#10;FeSzBDhz5gy9evXCaDTy9ddf5+jWI4Unv5/lrl27iIqKYuDAgYSGhlr6pvfp04dRo0bZPG7JqSD/&#10;Ln18fKhSpYpVWaVKldQCcocoyGe5d+9eatSoYXltZ2dHjRo1OHXqlM3ilVtH9z93NiUgRVDNmjVx&#10;cHCwGki1detW6tSpk+Pb8Hr16rF9+3ZMJhMAJpOJbdu2Ua9ePVuGLHkoyGeZnJzMiy++iJ2dHfPm&#10;zcPPz8/G0cq15PezrFu3LqtXr2bp0qWWB8C4ceMYNGiQjaOW3BTk32X9+vWJiIiwKjt8+DAVKlSw&#10;RahyHQX5LH19fTl06JBV2ZEjR/D397dFqHKL6f7nzqYEpAhydXWlS5cujBkzhl27drF27VrmzJnD&#10;M888A5i/3UlNTQWgXbt2JCQkMH78eA4ePMj48eNJSUmhffv2hXkJcklBPsuZM2dy/Phx/ve//1m2&#10;xcTEaBasO0R+P0sXFxcCAwOtHmD+ts7Ly6swL0EuKci/y549exIREcHHH3/MsWPH+Oijj4iKiuKR&#10;Rx4pzEuQSwryWfbo0YMffviBpUuXcuzYMSZPnsypU6fo2rVrYV6CFIDuf4qQQp0EWG5YcnKyaciQ&#10;Iab69eubmjdvbvryyy8t24KCgqzmud65c6epS5cupjp16pgee+wx0969ewshYslLfj/Ltm3bmoKC&#10;gnI8hg4dWkiRy9UK8u/ySloH5M5TkM/yv//+M3Xt2tUUEhJieuSRR0xbtmwphIglLwX5LH/44QdT&#10;u3btTPXr1zc98cQTpj179hRCxJJfV//fqfufosNgMl1qmxIREREREbnN1AVLRERERERsRgmIiIiI&#10;iIjYjBIQERERERGxGSUgIiIiIiJiM0pARERERETEZpSAiIiIiIiIzSgBERERERERm1ECIiIiIiIi&#10;NqMEREREREREbEYJiIiI3FE+/PBDgoODLY/GjRvz8ssvExUVlWu9Zs2a5ThGVlYWnTp1Ijg4mNdf&#10;f91qm8lkYuHChTz22GPUr1+f+vXr89BDD/H2228THx+fawxXPqZPn37brl1E5G7gUNgBiIjI3cNo&#10;NNK0aVNWrlyJj49PrnXCw8MJCgrivffew2QyER4ezqRJkxg4cCBLliyxqufu7k5sbCwXLlygVKlS&#10;lm3Lli3jxIkTAAQHB1sd/+2332bVqlU888wzDBw4kMzMTPbs2cOSJUtwdXW1HLtmzZqMGTMmR3wV&#10;K1a82bdBROSupgRERERsZuvWrQQGBuaZfAAcOHCAsLAw6tevD0BoaCiHDh3im2++4fz585QpU8ZS&#10;r02bNvz0008cOnSIBg0aAOYkZ/r06bRu3Zqff/7ZKgHZvHkzS5YsYcqUKTz88MOW8gceeID+/ftj&#10;MBgsx7733nstMYiIyK2jLlgiInJDzp8/z4gRI2jevDk1a9a06qYUGhqKyWTKsc8ff/xBixYt8jxm&#10;YmIiJ0+epGrVqlbl2UmHvb29Vb2GDRtSrlw5Dh06ZKn7/fffYzQaady4MQA1atSwbNuyZQsATZo0&#10;yXHu7OQj+9jVqlXL1/sgIiIFowREREQKzGg08sILL/Dnn38ycOBAZs6cSatWrQBo164db7zxhuWG&#10;/kp//PEH999/f57HjYiIAMiRgPz33380bNjQ0s0qu15wcDDVq1fn8OHDACQlJfF///d/vPLKKxw/&#10;fpxSpUpRrlw5y3Hc3NwAmDJlCkePHr1uDBkZGVaP3JIqEREpGHXBEhGRAps9ezaHDx/mp59+olKl&#10;SgA0bNiQxo0bU7VqVZ5++ukc+0RFRXH+/Hnq1auX53Gzb/4DAwPJyMjg3LlzfPvtt5w8eZLZs2db&#10;1TMYDAQFBVG9enUOHjwIwJdffomHhwfdu3fn1VdfJSgoyOr4jz76KL/88guLFy9m8eLFBAYG0r59&#10;e5555hm8vLysYnjxxRdzxDdu3Di6d+9egHdKRESupgREREQKbNmyZTzyyCOW5APA3d0dHx8fEhIS&#10;ct3nzz//pFmzZpZuVLnJvvm/cnxGqVKlmD9/vtXg74iICAICAnBzcyMoKIhVq1Zx/vx5vvzyS8aO&#10;HYujoyMRERE8+OCDVscvXbo0Cxcu5N9//2XNmjX8/vvvfPbZZyxatIhly5ZRpkwZIiIi8PX15dNP&#10;P80RX+XKlS3PDx06xJAhQ0hKSsLPz4/Jkyfj6+t77TdORETUBUtERArm+PHjHD16lHvvvdeqPCMj&#10;g7i4uDxvwv/880/uu+++ax47PDycGjVq8OOPP7JgwQLefvttkpKS+OCDD3LUyx5cHhQUxKlTp5g6&#10;dSoVK1akY8eOXLhwgejo6BwzYAHY2dnRuHFjRo4cydq1a+nXrx8xMTGsW7fOcuygoCDq1KmT4+Hh&#10;4WE5zujRo3n55ZdZtWoVrVu3ZsqUKdd/80RERAmIiIgUzOnTpwHw9va2Kv/3339JSUnJdYxHWloa&#10;W7ZsueYAdJPJRGRkJPXr16dOnTrUr1+f5557jq5du/LXX39x4cIFq3rZyUXVqlUxGAwsXLiQ119/&#10;HYPBYDVG5HqyYzIajZZjV69e/Zr7xMbGcvToUdq0aQPAY489xpo1a657LhERUQIiIiIFVLJkSQCO&#10;HTtmKcvMzOSjjz6iQYMGud70b968mSpVqljGWeTm+PHjJCcnU6tWLavyTp06kZGRwV9//WVVL/s8&#10;zs7OPPbYYzz11FOW5CciIgI7OzurRCI2NjbX865btw6DwUCTJk0sx77eDFjR0dFWg9vd3d1xdnYm&#10;Li7umvuJiIjGgIiISAEFBQVRqVIlpk2bhpOTE66urnz99dccPnyYRYsW5brPn3/+ec3Zr8Dc9Qmg&#10;Zs2aVuUNGzakRIkS/P777zz88MOWelcmOmPHjrXaJyIigooVK1oWFgQYNGgQrq6udOjQgYCAAOLj&#10;41m9ejXLli2jf//+VK1alVWrVgHm7mQ7duywOqarq2u+WlREROTalICIiEiB2Nvb8+mnnzJmzBiG&#10;Dx+Oi4sLzZo1Y+HChQQEBOS6z59//smkSZOuedyIiAgcHBxy3OQ7OjrSrFkzNmzYQFZWFhEREbi5&#10;uV1zRfKIiIgcx+natSsrV67kww8/5Pz587i4uBASEsKnn35K69atLfuBeXzH1R588EFmzJgBQNmy&#10;ZS1d0QAuXrxIWloanp6e17xGEREBg0mTmouIiBRYr169eP7552nTpg1z585l7969102yRERECYiI&#10;iMgNiYyMZOjQoVbT8Pr5+RV2WCIidzwlICIiIiIiYjOaBUtERERERGxGCYiIiIiIiNiMEhARERER&#10;EbEZJSAiIiIiImIzSkBERERERMRmlICIiIiIiIjNKAERERERERGbUQIiIiIiIiI2owRERERERERs&#10;RgmIiIiIiIjYjBIQERERERGxGSUgIiIiIiJiM0pARERERETEZpSAiIiIiIiIzSgBERERERERm1EC&#10;IiIiIiIiNqMEREREREREbEYJiIiIiIiI2IwSEBERERERsRklICIiIiIiYjNFLgFJS0tj+PDhhIWF&#10;0bx5c+bMmZNn3WXLltG2bVvq1q1Lz5492bVrl9X25cuX06ZNG+rVq8err77K+fPnb3f4IiIiIiJ3&#10;tSKXgEyaNIk9e/Ywd+5cRo8ezYwZM1i5cmWOev/99x8jRozglVdeYcWKFYSGhtKnTx8uXrwIwK5d&#10;uxgxYgT9+/dnwYIFJCQk8Pbbb9v6ckRERERE7ioGk8lkKuwg8is5OZkmTZowe/ZsGjduDMCnn37K&#10;xo0b+eabb6zq/vrrrxw9epSXX34ZgKSkJBo2bMjChQupW7cuQ4YMwc7OjokTJwJw+vRpHnjgAdas&#10;WUNAQMBNxbl9+3ZMJhOOjo43dRwRERERkTtBeno6BoOB0NDQmz5WkWoBCQ8PJyMjw+rCGzZsyM6d&#10;O8nKyrKq2759e0vykZqayldffYWXlxdVq1YFYOfOnYSFhVnqlytXjvLly7Nz586bjtNkMlGE8joR&#10;ERERkWu6lfe3DrfkKDYSExODp6cnTk5OljJvb2/S0tKIj4+nTJkyOfbZuHEjvXv3xmQyMXnyZNzd&#10;3QE4e/Ysvr6+VnW9vLyIjo7Odzxnz54lJiYm12329vbUqVMn38cSEREREblT7d69+5Ydq0glICkp&#10;KVbJB2B5bTQac92nevXqLF68mPXr1zNs2DD8/f2pX78+qampuR4rr+PkZsGCBcyYMSNH+YcffkjJ&#10;kiXzfRwRERERkbtFkUpAnJ2dcyQI2a9dXFxy3cfb2xtvb29q1qzJzp07+f7776lfv36ex3J1dc13&#10;PI8//jitWrXKUZ6WloadXZHq3SYiIiIiYhNFKgHx8/MjLi6OjIwMHBzMocfExODi4pKjxWHXrl3Y&#10;29tTu3ZtS1nVqlU5dOiQ5VixsbFW+8TGxuLj45PveHx9fXN044Jb20QlIiIiIlKcFKmv6WvWrImD&#10;gwM7duywlG3dupU6derkaHH48ccfmTp1qlXZ3r17qVKlCgD16tVj69atlm2nT5/m9OnT1KtX7/Zd&#10;gIiIiIjIXa5IJSCurq506dKFMWPGsGvXLtauXcucOXN45plnAHNrSGpqKmDuHrVp0ybmzp3L0aNH&#10;mT59Ort27eK5554D4IknnuCnn35i4cKFhIeHM2TIEFq2bHnTU/CKiIiIiEjeitQ6IGAeiD5mzBhW&#10;r16Nh4cHL7zwgiWpCA4OZsKECXTr1g2A9evXM3XqVI4dO0b16tUZMWIEDRo0sBxr8eLFTJ8+nQsX&#10;LtCsWTPee+89PD09bzrG7C5YmgVLRERERIqDW3l/W+QSkKJACYiIFDmxm2F1E/PzhzaBd+PCjUdE&#10;RO4ot/L+tkh1wRIRERERkaJNCYiIiIiIiNiMEhAREREREbEZJSAiIiIiImIzSkBERERERMRmlICI&#10;iIiIiIjNKAERERERERGbUQIiIiIiIiI2owRERERERERsRgmIFL7YzfCdwfyI3VzY0YiIiIjIbaQE&#10;RERExFb0hYuIiBIQKXx7ouNyfS4iIiIixY8SEBERERERsRklICIiIpI3dRsTkVtMCYiIiEBGyuXn&#10;WRmFF0dB6MZYRKRIUgIiciN04yPFRfwe+G8A/Pnw5bLfO8DGZ+HET9aJiYiIyC3gUNgByF0uK5OS&#10;8X9ZXvofmwDpv4F74OWHW0VwKlWIQRYTsZthdRPz84c2gXfjwo1HCk9mKhxfBAc/g5gNObdnJMCR&#10;r80PB3co3wH8u0GFDuBY0vbxiohIsaIERApHZqr55mbfB1RMOmgpLn3hT7jwZ876jqWsExJLgnLp&#10;uYsfGNSgJ3JNCZFwaBYc/hLSzl0ut3MC35YQvdr8ukJniP0H0mIh4yIcX2h+2DlB2QchoJu5jot3&#10;oVyGiIgUbUpAxLaMFyDy/zBFfIQhNdpSfCTNm+3JlQhwOkdFp3P4OSZY75d+AeJ3mR+5sXO6lJhU&#10;zD1RcQsAe6fbeGEid6isdDixzNzaEb3WeptHVajWF6o8B0mHLycgtYdDmYYQ8zdELYYTiyH5BGQZ&#10;4dQK88NgB773Q8Cj4N8F3CrY+spEih+1VMtdQgmI2EbKaQj/ENPBzzCkJ2C4VLwrOYBJ0R1ZFBeG&#10;nQFSTeYkwcVgpKLTOQKdYqnodI5qbucJLZ1INdd4/OzP4pp+GoPpioGyWUZIOmh+5MoArmXBLTBn&#10;60n2Q11LpDi5eBwOzoZDn8MVyT4Ge/B/BKr1g7KtL7ccJh223t/OAfzuNz8afgjn/jUnIscXmf+d&#10;mbLgzHrz47/+4NXE3DIS0A1KVLXZZYrkSTfzInesIpeApKWl8e6777J69WpcXFzo3bs3vXv3zrXu&#10;77//zrRp0zh+/Dj+/v689tprtG7d2rI9LCyMxMREq322bduGu7v7bb2Gu0rCAdj/AaYjX2PIMloS&#10;j98Ta/BBdEc2p4fRtZoDkf4v4eeYwOIKS4ixr86mYzFsOhbLmvPlzDucA6IuH9aOLO71S6eNv5Gm&#10;3snU8rhAWfuz2CVHQfIxuHjM3HXEwmROglJOw7lNuceaZzevS8lKYXfzMmWZv83OSgdTOmQazT+z&#10;jJfK8/p56fmF/ZePpYHFxVNWJpxeCZGfwelfzL8z2dz8oepLUPUFcCtfsOMaDODdyPyoNwEu7DW3&#10;jEQthvid5jrnNpkfO4ZA6XqXk5FStc37i4iIXFLkEpBJkyaxZ88e5s6dy6lTpxg6dCjly5enXbt2&#10;VvXCw8Pp378/Q4YM4f7772fDhg0MGjSIH3/8kRo1anDmzBkSExNZu3YtLi4ulv3c3NxsfUnF07l/&#10;Yd//MEUtxoDJkngsjWvIpDMdueDegAEP1uSHhpU5ErkO/13mFdBrezsSElKD/i1qABCdkMLm47Fs&#10;OhrDpmMx/Bt1jpT0TLKwY8MZZzaccQZKAH64OdXkngBvmgR607imN/eWt8PHEGNORi4eg+Tjl59f&#10;PAZpMdYx57ubVyBxRjs8LxWf3v055Xx/y/3mP18JgjF/SYUp89Z9Pn90hEq9zDejXo3u3BtEfYOZ&#10;PynRcOgLODjL/HtuYYDy7c2tHeXbm1s1bpbBAKVDzI86oyDxIEQtMScj2cl9/E7zY/doKFHdnIj4&#10;dwOve+7c3zURkTtZMft7WKQSkOTkZBYuXMjs2bOpXbs2tWvXJjIykm+//TZHArJ8+XKaNGnCM888&#10;A0BgYCC//fYbv/76KzVq1ODQoUP4+PgQEBBQGJdy2+zZs5KQXf/f3p3HRVW9Dxz/DMO+IwKCIK4g&#10;CiJCrpimuaYmat8W08xK/bpVlrmm5pqmpabm8svKLDW/mrmVpVlmKhauuCCCIiogyL4zML8/LoyM&#10;gIIhiD3v1+u+mDn33Dvncl3uM+ec5/RSXrf4EW/vnvc5ohJptRD7C9pzH6K6dRAAFZBboGZjYgcW&#10;x/amnrs/M17yoruHCwYG938QqWNtxrPebjzrrdynvPwCzsYkERyVwNGoeI5dTSDittKLlZmbz+8R&#10;cfweEac7vqG9JW3q1aZd/aa0dXegha8dRurCXgxN1l1BSeHrzMLXmdH6D/3FhnnZ3SnFOeb/IOYf&#10;/eaqXn4mRKxTNpvm0HA4NBgCpg7V3bLHQ1X8R1E0BCp8NVzfAcWHJJo6KcFlozfAsn7lf3ZxVo2h&#10;2URly7yhtCV6O9z6Xfn7kxYO5xcqm7kruAYp80YcAsFA/XDbJoR4+B6zB2NRNWpUAHLx4kU0Gg1+&#10;fn66Mn9/f1avXk1BQQEGBneGxwQFBZGXl1fiHEVDri5fvkyDBg0efqP/DQo0cO1/5J9biDrllK63&#10;Iy3flLXxT/HZ7d483TKArf9pSvM6tv/oo4zUBrRytaeVqz3/7eAJQHx6tm7IVnBUPMev3SYjV3kY&#10;i7ydTuTtdDadvAqAmZGaADd72ro70Ma9Nu3c61HH2bOM68qHrJul9p5kJ57HNEf5plmLGpXaWOkh&#10;MTC681NlpEx8VxmV3GdQWllR3TL2FT+uIucsakvyWaXnA8DlGeXhNT9TGU5z8h04PVnJbNToNajT&#10;XR4OH1U5tyHyS7i8Rnm4L86pCzQZBXWfrZ6kC+Z1wWOMsmUnwI1dEL0NYn9RAvjM63DpU2UzcVDm&#10;orgNUNqtNqn69gohhKgWNSoAiY+Px87ODmPjO/+x1q5dm5ycHJKTk6lVq5auvFEj/UmQ4eHhHD16&#10;lBdeeAGAiIgIsrKyGDJkCFeuXMHLy4upU6dWKCi5desW8fHxJcrz8vL0gqHHliYLrnxJXuhHGGVd&#10;oehxNS7PmuW3urMj+xlebufPsbZNqG1pes9T/RMOlqb0be5G3+ZKL4kmv4DQ2GSORSUogcnVeMIT&#10;lMAzKy+fPyJv8UfkLd3x9WtZ0KaeA+3q16atuwO+LnYYG6qVB3ALN2W7y+ViPU3nWuyu2p6mB5V1&#10;885r7/ehw7cQtUUZunM7WBnqFb1N2cxdocEwaPQqWDastiaLQlqtkhY3fLWSDrcg584+41pKFqvG&#10;I8Hao9qaWIJpbeXPT6NXIS8VbuxVJrHf3KvMz8qJVybIR/yfkgDCpY8SjLj0VNYeEUII8diqUQFI&#10;VlaWXvAB6N7n5uaWeVxiYiLjxo2jVatWuknokZGRpKSkMGHCBCwtLVm3bh3Dhg1jz549WFpalqs9&#10;W7ZsYcWKFSXKly5dirX1Y5xRKTcJ7aWV5F1YhnFeAkaFxRE5jnwc24uzZs8yqmtLZraopzzI30eG&#10;lT/qkA0AHOng/4+bZ6g2oGXdWrSsW4tR7ZUHstsZORyLiie4MCgJvpZAeo7SS3I1MYOriRlsOXUV&#10;AFNDNf6utWhbv6iXxAEXm5o/Nyg0Ngnv4q9rW0PjN5Qt+RxErlfWZslJUL6pPjdX2ZyegoavKQ+H&#10;hmbVeg3/OrkpcHWjEnikhOrvq91e6e1wG/To3xcja6j/grJpspQekehtSnrgvGQlQIn6VtnUZuDc&#10;s3CtkT5gbFvdrRdCCFHJalQAYmJiUiLQKHpffCJ5cQkJCbz66qtotVqWL1+u65n4/PPPycvL02W8&#10;Wrx4MZ06deLgwYP07du3XO15/vnn6dKlS4nynJycx7MHJPM6+eeXUBC+DiNtBkWh4IlMdxbH9aHA&#10;NYhxL/jQvr4DqgpMNG3j7kD+kiEPp82F7C1MeKaZK880cwUgv6CA83EpHL16Z+jWxVvK2iPZmnz+&#10;vBrPn1fv9G7Vs7MonEviQFv32hjlax9qe6ucbXNotUTJcHRjl9IrErvvrlSrtlD/JWWIVq1W1d3i&#10;x1tiiBJ0XP1WGSZXxNBKmavTeCTYtai+9v0Thmbg2k/ZCvIg7rfCtUa+h+w4yM9SXl//HlSGSqpg&#10;twHKWiOmjtXdeiGEEJWgRgUgTk5OJCUlodFoMDRUmh4fH4+pqWmpPQ5xcXG6SegbNmzQG6JlbGys&#10;15tiYmKCq6srcXFxJc5TFkdHRxwdS/6HePbs2XKfo0ZIuUD2mQ8xiv4WNRrdUKsDqc1YmfgsjZoP&#10;YP6AptSvVb6eo0eB2sAAH2c7fJztGNFO6SVJzMwhOCpBN8H9+LUEUrOVeUTXkjK4lpTB1tNRABir&#10;wd/0fZqbXSc3O50GN05jZWqElUnhZmqElYkhViZGWBcrNzE0qFBwVuXUxlBvoLJlXofIr5SekfRI&#10;5Zvq8FXKZtdSmbhefzCY1LrfWUV5aDIgarMSeCT+rb/Pzg+a/BfcXwSjmvP37L4MjMC5m7IFrFCy&#10;aEVvV3pHMqKUifUx+5Tt+Chw7Khk03ILUlJjCyGEqJFqVADi5eWFoaEhp06dIiAgAICQkBB8fHxK&#10;9DhkZmby+uuvY2BgwIYNG3BwuJPdR6vV0q1bN0aPHs2AAQN09aOiomjYUMa76yQcI/XEXKwT9lDU&#10;v1SgVbE9OYDN2c/xVJu+fBXQCCtTo3uepqaoZW5CL6+69PJSVnTOLyjg4q3Uwl4SZfjW+bgUAHLz&#10;4WhGE45mNIGELDhXRureuxgaqPQCEisTIyxNDO+UFQtc9AIaE0OsTY3v7DMxwsLYsFyZxIpUeKib&#10;uSt4T4PmU5SMRhGfKw+G+dmQdApCxsPJicrDYKPXlInE1blOSk2VHKpMKL+yQRmKVERtpgQcTUZB&#10;rYDHP32tgRocOiib32JIOnlnrZHUC4AWbh1SthNvKb+TWk9Ud6uFEEI8gBoVgJiZmdG/f39mzZrF&#10;/PnzuXXrFuvXr2fBggWA0htiZWWFqakpa9as4dq1a3z99de6faAM1bKysqJz5858+umn1K1bl1q1&#10;arFs2TLq1KlDp06dqu36HglaLQU39pJ8Yg610oMp6lfKKTBkw+1A/jQdysDOT/Odl2uFHn5rIrWB&#10;Ac3r2NK8ji2vt20CQHJWLsFRCez66ygRkce4llubRANXsgvUpOXkob3PyCxNgZbEzFwSM8ues1Re&#10;KhVYGusHLNaFAU3x4MW6MKi5lZ59px35Bfc4890fZKDMA3F6CnJXKMOCIj6HpBPKZOiozcpmUR8a&#10;vqpMiJZvp+8tP1tZUfzyaog/rL/Pphk0/i80ePnfO/9BpVKG+dVqBb5zlUU0rxeuNZIYotRJ/Fu/&#10;pyh0Lrj1V+bGWDd9/AM2IYSowWpUAAIwZcoUZs2axSuvvIKlpSXjxo2je/fuAAQGBrJgwQIGDBjA&#10;vn37yM7O5rnnntM7PigoiA8//JCJEydiaGjIO++8Q3p6Om3btmXt2rWo1f/S1KMFGrIjviH91AJq&#10;54VRNKgmJd+MdQlduVnnDV55LpA3XP7dw21szYzp0dSFuhoLvNWLgTvrrWi1WjJzNaTm5JGWoyEt&#10;O4+0HGVLzVbK0nNKlqXl5JGenVd4XB5p2UpZ7n2CBK0W3bmgYiub9/n8IEE+9QjycaObhwumRuX8&#10;c29sCx6jlS3pFESsVyZJ5yZBxlVl4bmzs6BON6VXxPXZf5ReteTE+Qc+1aMhNRwi1kLkF0o63SIG&#10;xlDvOWXBQIcO1fLw/Ej/rm28lK35VEi/WrjWyDaI/xMojPpv7lY2UDKD1W5f2KPSXukpedQn6gsh&#10;xL9IjQtAzMzMWLhwIQsXLiyxLywsTPf6p59+uud5TExMmDx5MpMnT670NtYomkySQlfBhY+x08bo&#10;hlrF5NnwefIzGHn8l2H9/XGykv+8iyttOJNKpcLCxAgLEyOcK+EzcjT5xYIYzV2BSx7phWVF79OK&#10;BTmpxd6n5eTp1kUpkpqdx1d/RfDVXxFYmhjS26suQT716NW0bvmH1Nm1hIDl4LcIondA5OcQux/Q&#10;QuzPymZiD/VfVoIRW59K+K3UQAWaO70dsfv191k2UiaUNxwmi0CWl2V9aPqWst3Ye2dtG9M6kB2r&#10;vM5N1A9IDIzArlWxoKQDmNWphsYLIYSAGhiAiEqSc5vrxxdhfW0NdqoUXXF4thObs5+jvv9/mejv&#10;iUk50uiKh8PEUI2JpbpS1lDJLyjgt8uxdF9zAIC+zVw5GhVPQkYO6TkavjsVxXenojAxNKC7pwtB&#10;PvXo29yVWubl6L1Qm95JsZp+Vfl2P/ILZSX5nNsQtkzZaj0BjYYr8xqMbf7xNdUYh56F3GK9HSq1&#10;0jPUeJSS4UnmzTw4E/s7r5/coSyEGP8nxB+BhD+VXjptvpJt63awsoV9otS3aHAnGHHoANbNZPFN&#10;IYSoIhKA/MtoUq8SeWQ2bre/xVWVQ9Gy5X9lNOCg0VBad3yD6Y1dHu1MTaLC1AYGWJrc6dmY8rQ3&#10;/q72HL5yi+1nrrEjNJobKZnkaArYde46u85dx9BARefGdQjyqUd/bzfqWJejF8yyPrT4ALxnQNwB&#10;Za7I9R3KKtiJfynbiQnK2hWNXgPHJ2vmWH1NlhJgFW0ZRa+vKT/Tr96pWxR8mLtBozeU6zZ3qZZm&#10;30tlr8dTLcxdwf15ZQPIS1f+zMX/qWwJRyGv8AuXjCvKdnWj8t7IGmq3g9qFAYl968cr45gQQjxC&#10;JAD5l0iJPUn0kVl4Zu3BQ5WvCzx+Tffhgv0oenZ7mfccHuPFE0UJhmoDOjeuQ+fGdVja/wn+ik5g&#10;+5lrbD97jcjb6WgKtOy/FMP+SzGM3R5Mh/qOBPm40d+n3v1TLhuowbm7suXchisblSFayWeVdR6u&#10;fq1slo2VXpEGrzw6D+UFeZB5o1hwcU0/2Cjq2Smv2h2g+WRw7iXfsFc1I8s7CRRAWdcm5XyxgOQI&#10;pEco+/JS76T8BaWnytZXCUaKhm5ZuFXPdQghxGNGApDH3LVLP5FyYi4+BX9iA6CCfK2KHzPak9Lg&#10;LfoE9aOLmfH9TiMecwYGKtq4O9DG3YEP+7TibEwy289c4/uz1wiNTUarhcNXbnH4yi3e2RmCv2ut&#10;wkns9WjqdJ/hVCb20PRN8ByvZDCK+FxZ8TovFdIvw+mpcGa68oDe6DVl9WuDh5TauSBfmSdQouei&#10;2JYVi25ic3mpzZWHU3Nlu5Weg+OtbwEIdZmOd92elX8touJUBmDrrWxNRiplWbFKIBJ/RAlKkkKU&#10;IFSbr2R6SzoBlz5V6pq76c8jsW0BBvLf6EOnLYD8HCXrXkFu4evc0t/nFytPOX/nHNm3lMwdNbHH&#10;VYjHkPzL+RjSauF0Vj3Uf79FPeM7E/OzC4zYl9cdU+9J9GzVAUN15Y89j4mJ4b333uP27duo1WpG&#10;jx5Nr169Kv1zqltVrN5eXVQqFS1c7GjhYsesnr5cik/l+8Jg5K9o5Zv/kOuJhFxPZPqPp2jmZEOQ&#10;Tz0GtKiHr4td2cP3VCqwD1C2VkuULEYRnytrjGgL4OYeZTN1hAZDoeFrFWu4Vgs5CfcOLjJvKIvb&#10;VYSBEZi56gUYuq2ozLiW3oPNrdCfdAGIeMSZ1VFWWndT1oRCk6UEygnFekmKerwyo+HaFmUDMLQA&#10;+zaFvSQdoHbbx2t+U4FGGbKWeeNO2e1gyIm/94O/Xvk9goXynkOb/8+v5VA/MLRUUjRbe4FN4U/r&#10;pmDV+OF96SGEKJUEII+ZpOQYLuc40dL8mq4sWWPOIcOBuLebwrONvB7q56vVaqZOnYqXlxfx8fEM&#10;GDCATp06YW5u/lA/V9zfgwZNHg7WTOrqzaSu3lxLymDHWSUY+ePKLbRaOB+Xwvm4s8zbf5YGtSx1&#10;wUiberXLXivG0BwaDFG2tMtKOt8rX0JWjPJN5YXFcGExDcyb6Q4xyM9QFu0rLcDIuAZZ15X1NSpC&#10;ZQCmzvrBhC64qKf8NHWUieL/JoZm4BiobFCY7/qS/rCt1IvKPk0GxP2qbAColN6V2oXpfx06KJPd&#10;q+Nb94J80KRBbrISROSlQG7Rz2Jl9yrXZJQ8b8ibVXwhlUiTXnL9GACVIVg1uhOQFP20aarMDRJC&#10;VDoJQB4zKdGH6GgaB0BMnh2nrV/Bt+Mk+tWumpSTjo6OODo6AuDg4ICdnR0pKSkSgDwm6tlZMP5J&#10;L8Y/6UVcWhY/hEaz/cw1Dl6ORVOg5UpiOh//fp6Pfz+Ps7UZ/b3dGNCiHk82dCq7x82qMbScDy1m&#10;K+PvIz6HG7tAq8Ei884QimbnBsG5CjbYxOHewYWZs3zzKe5NpQJrT2VrNFwpy05QJrQnFA7bSvyr&#10;MPjVKvOcks8qaZdBSQ9cfB5JQd79P1NboDws56ZAXvKdACHvrkDhXuWatIfz+7gXlaGypo3aRPlp&#10;YFLyvbqM8odxXPJZOKisE4bPLKVHJ/WCEkCmXbpzL7QaSA1TtruZuRQLSIoFKGbOMpxLiH9AApDH&#10;jGPj3vx24hgGFGDxxEf0bNWvUs//8ssv89dffwFgZGSEm5sbo0ePpm/fviXqhoaGUlBQgLNzZayK&#10;IR41TlZmjGjnwYh2HiRl5rD7/A22n4ni57AYsjX5xKRm8dmRS3x25BL25ib0be7KgBb1eNrDufT0&#10;zgaGUPcZZcuKg6tfk31+OaY50aU3wMim5FAo83rFXrsqKYKFqGymtcG1r7KBMnQo6WRhD0lhT0m2&#10;8kUQ2bHKcMPobcp7g2Kprc/OBJVRyQAiL5UKz0OqKLW5MlzMyFb5u2Rso/w0slEWHNW9tlHmyZx6&#10;Tzmu/Sao3brkA7/K6NFLspARdee1c0+o3ebO+wINpF+5E5CkXoCUwp9FmdIAsm4qW9wB/XMbWRcG&#10;I031AxTLhvKlhhDlIAHIY8bczIrWVsrwgFDjyp1crtVqOX/+PJMmTaJv375kZ2fz9ddfM2nSJFq2&#10;bImb250MMcnJyUyaNIk5c+ZUahvEo8nO3IQhAQ0ZEtCQ9Jw8frp4k+1nrrHnwnXSczTczszhy78i&#10;+PKvCKxMjOjtVZcBLerRs6mLXnpgHTMn8HqXy5rmeJ/tDcCNum9St0mvOwGGkVUVX6UQZVAbKw+3&#10;tdsAE5RhWxlX9NckSQ4FtMqchiJFGbcq/HmmJQMFvSDC9q6A4u4y64o9JCcE33lt2UB5yK7pDAzB&#10;uomyUeyLOq1WCR6LApOUYgFK5vU79fJS4fZxZdM7r5GS3e/uHhNrT/k3S4hiJAAR5Xb16lUyMjLo&#10;2LEjDg7Kqs2DBg3iq6++4sqVK7oAJDc3lzFjxvDGG2/QqlWr6myyqAaWJkYM8nVnkK872Xn5HAiP&#10;YfuZa+w8F01iZi5pOXlsOXWVLaeuYmqoprunMwNauNOnWV3s7l74sNgQhyT7ntR16VHFVyPEA1Cp&#10;lId0y4bKPCdQejcSguHadxC5XimzbgpmdfWDheKBRVm9EmrJXPjQqFRKYgKzOnfSNxfJSyscqnVR&#10;P0BJC7+T3KIgr3DfBbj+vf7x5q6l95qY1pHhXOJfRwIQUW7nzp3DxsaGxo0bAxAbG8snn3yCsbEx&#10;np6egNJLMnnyZNq2bUv//v2rsbXiUWBqpOaZZq4808wVTX4Bv0fE8f1ZZeHDmNQssjX57Dx3nZ2F&#10;Cx92aeJMkI8bz3q74WRVjoUPhagpjG3BpYfysygAaful/rAg8WgzsrqTya+4gjxIjyzZY5J6sXA4&#10;XaHM68oWu/+u89rcCUwMLe6UZ0SBhbvSY6U2kyBFPFYkABHldu7cOdLS0mjVqhX5+fnk5ORgamrK&#10;Bx98gJOTEwAhISHs3bsXT09P9u9X/pFdtGiRLkAR/16GagO6ejjT1cOZ5UGtORYVz/dno9l+Noqr&#10;iRloCrT8HHaTn8NuMnpbMB0bONK2dib/zbWnnnEFFv4TQoiqZGB0J1GB67N3yrVaJbNf6sWSvSZZ&#10;xVIb56Uo6Y1vB+uf98/n77xWGSqBiJH1nWF0RT+Nbcred/dP6T0TjwgJQES5nT9/nsGDBzNkyBBS&#10;U1NZtGgRrVq1YsCAAbo6AQEBXLx4sRpbKWoCAwMV7Rs40r6BI4v6tuLUjSS+P6uswn4hLgWtFg5F&#10;3uJQJCziE/zMrmIXn4L7uSPYmZlgZ26MnZkxtmbG+q/NjLEzN8HoIaxxI4QQFaJSgbmLstXpor8v&#10;L+1OYFK81yQtvPR1T7QayE1Utn/CwEQJWAyLBy5l/SwtyLEBQ6tHL+GAqHEkABHldv78ef7zn//g&#10;7u4OwMyZM+nXrx/PPfccrq6uD3TOo0ePcuHCBYYPH16ZTRU1iEqlws+1Fn6utZjdqyUX4lLYURiM&#10;nLiu/Gd7Mqs+XMuFaxHlOqeFsWFhMFI8UDEpu6yw3NbMuPQMXY+h/IICcjQFZGvyyc7L50ZKZnU3&#10;SYh/DyMrsH9C2Yq79SfsL1yDptUnSrrfvNQ72dFyU0BT+DMvVX9fXgrkZ937cwtylLWWuPXP2m9o&#10;eSdIURX7N/PW72DTTCbci/uSAESUS3R0NKmpqTRp0kRX1rhxY9zc3Ni9ezejRo16oPO2a9eOdu3a&#10;VVYzxWPAy8kGLycfpjztw76je7hw7FMOpXsSbdKOXJUFSVm5JGXlkJlb9urIGbkaMnI1XH+Ah2oz&#10;I3WxQMVEr5flTqBiUqLMzswEUyPlP+IMK3/UIRsAONLBv9TPKSjQkpOvPPwXBQHZmoI77zV371O2&#10;HF1ZQan1sgpf55RxfNFxefkFZf4Ovjt1Fb+6tTD+lwRjQjwyDIo9ltVuV/E5QgV5JQOTomBFL3Ap&#10;62fh6/utV6NJV7asm/rlpybBmeng8CS49FI2ay+ZvyJKkABElEtoaChGRkbUr19fr7xdu3b88ssv&#10;ugDkjTfewNvbm6NHjxIfH89nn32Gh4cHFy9eZPbs2aSnp+Pm5qabvD5q1CjefvttPD09+e6779i0&#10;aRN5eXk0btyYpUuXcvXqVebPn09CQgJmZmYsX74ce3v7avgNiOpQ10pND6d9vOW0j9AWvfD27qnb&#10;l6vJV4KRzNzCoCSXpMwcknWv75SlZOcVvs8hKSuX9BxNmZ+ZlZdPVl4WN1Pv801iKUwN1diaGWNq&#10;eGcI2Cvf/omBSqUXLGTl5ZN7jwCgui09dJGd564zr7cfz/m6o3pUHx5qt4GXHvJ6GULUJAZGYGKv&#10;bA9KW5guusxg5a6y9CsQ+8ud4wvylHVT4g7AyXeVifQuvcG5lzIUrfhE++qSEAw/t1Vedz8mySCq&#10;gQQgolzOnz+Pu7s7xnetLdK+fXs2b95MbGwsderUITw8nO7du7N582a+/PJLDhw4gLu7OxMmTGDF&#10;ihU0bNiQDz74gJ07dzJo0CCuXLlCw4YNSUlJ4ZtvvmH79u2o1WpSU1PJzc3lgw8+YMGCBdSpU4dN&#10;mzaxZcsWRo8eXU2/BfEoMTZU42Rl9kDZsvLyC4oFKjm6gEU/eFHKk/UCHCWNcFmyNfnEpukHLuEJ&#10;lbsitUql9NKYGhZuRnf9NFRjonttUHJ/afWM1FxLTOe93Sd0nxN5O50Xv/6DT34/z8I+/jzZyKlS&#10;r0MI8YhSqZS1ZsxMlTWZ7ich+E4A0nodZF6Dm3shMUQpy4iC8M+UzcAYHDspAYlLL7DykN6RfykJ&#10;QES5vPPOO7zzzjslyrt3766bdJ6eno5KpeK5554DQKPRYG1tzf79+3nyySdp2FBZvKphw4YkJiaS&#10;np6OsbExRkZGuqDjo48+YuDAgTRp0oS9e/cSHh7OyJEjAWV9kaCgoCq6YvE4M1Ib4GBpioNlxVdK&#10;1+QXKD0qWTnFelmUn8mFZWHxqew6pyxa9kyzurjZWpR4+Dc1MsCkRFnJn2Z3vTc0UD2UHongqHjd&#10;6w96+vLl8QiuJKZz/Nptnlr1M32aubLgGT+a1bGt9M8WQjwmbH2g8evQYjZkxUHMT3DzR2XRzbxk&#10;KMhVgpXYX+DE28paOc69lIDEqTMYmlf3FYgqIgGIqDSXLl3Cx8dH7/3AgQMJDg6mUaNGuvLw8HA6&#10;d+7M5cuXdXNKLC0t2bVrF/v37+ett97i7bffJiwsjMmTJ9OnT58qvxYhymKoNsDewgR7C5My6wRH&#10;xesCkGlP+9DG3aGqmlcpunk4M/Gp5qw+com5v5whMTOX3eevs/fCDYa3acSsHr44W8uDghDiHsyc&#10;oOErylagUdIM39yrBCRJJ5U66ZEQvlLZ1Kbg2Llw7khvsGpcrc0XD1eNy1WZk5PD1KlTCQgIIDAw&#10;kPXr15dZ97fffuPZZ5/Fz8+Pvn37cuDAAb39u3fv5umnn8bX15cxY8aQmPgP09v9y4WHh+ut93Hp&#10;0iU8PDxwcHAgMjISgAsXLnDy5EmefPJJ3X5QVlm3tLSkf//+PPHEE+Tm5uLg4MDhw4d155P0vkJU&#10;HRNDNW8+6UX41CDee6o5JoYGFGi1/N+xy3gs2MGsn06Tln2fiapCCAHK5HqHDuA7D3qdgKCb0GY9&#10;uA1SUvsC5GcrPSYhb8KuJrCzCfz9Jtzcp+wTj5UaF4AsWrSI0NBQvvrqK2bOnMmKFSv46aefStS7&#10;ePEiY8eOZeDAgezYsYMXXniBN998U/cQe+bMGaZNm8bYsWPZsmULqampTJkypaov57FSPADRaDSk&#10;pqZiZ2fHs88+S0REBH369GH27NksXboUQ0NDLl26pOsB+eyzz+jRowf9+/dHpVLRs2dPBgwYQGpq&#10;Kj179qRfv37s3LmzOi9PiH8lWzNjFvRpxcXJ/Rka0BCVCjJz85nzyxk8FuzgsyNh98yoJYQQJZg5&#10;Q6NXoeNWGBgPT/8OzSaDbYs7ddIvw6Xl8FtP+F8t+K0PXFqp9JqIGq9GDcHKzMxk69atrFu3jubN&#10;m9O8eXPCw8P55ptv6Nmzp17d3bt307ZtW4YOHQqAu7s7v/76Kz/++CNNmzZl48aN9OrVi/79+wNK&#10;YPPUU08RHR2Nm5tbVV/aY2H69Om614aGhvz6668AmJubs3bt2nvWX7hwYYn95ubmrFq16iG0VAhR&#10;UfXsLPjixQ681cmLybtP8nPYTW6lZzN223GWH7rI/Gf86O/tVqUZs4Kj4mm/XPkC6sj4njVuqJsQ&#10;AiVzl+OTytZyAWReh5s/QcyPEPMLaNKU9U1u7lE2UFaddy6cyO74JKjLHhIrHk01KgC5ePEiGo0G&#10;Pz8/XZm/vz+rV6+moKAAA4M7HTpBQUHk5ZUcHpCWpmSkOX36NG+88Yau3NnZGRcXF06fPi0BiBBC&#10;lMHXpRY/jujKL2E3mbz7BKduJnEpPpVBX/5O+/oOLOzTivYNHKu7mUJImuaaytxVmcje+HXIz4WE&#10;I3fmjqSEKnVSw5Qt7BMlra9TlzuZtSzcq7f9olxqVAASHx+PnZ2dXirY2rVrk5OTQ3JyMrVq1dKV&#10;F5/0DMrwoKNHj/LCCy8AcOvWLRwd9f+TtLe3JzY29iFewcPn7d0TvJV/cL2ruS1CiMdXN08XujZx&#10;5psTV3j/x5NEJ2dy5Go8HVfsI8inHvOf8cPDwbq6mymEqMnUxkp2LKfO4LcIMq4VZtX6EWL3gyZD&#10;2W7sUjZQVmIvyqzlEKicQzxyalQAkpWVVWIdiqL3ubm5ZR6XmJjIuHHjaNWqFV27dgUgOzu71HPd&#10;6zx3u3XrFvHx8SXK8/Ly9HpjHgYZeiCEqG4GBiqGBDTkOV93Vhy+yPz9Z0nJzuP7s9fYeS6aEW2b&#10;MKN7CxwfYK0WIYQowaIeNBmpbPk5EH/4Tu9I6gWlTsp5Zbu4BAwtoc7TSs+Icy+wkBEuj4oaFYCY&#10;mJiUCBCK3pualp7PPyEhgVdffRWtVsvy5ct1gUFZ5zIzK/9/lFu2bGHFihUlypcuXYq1tXzzJ8Q/&#10;lWHljzpkAwBHOvhXc2tEWUyN1Lz7VHNebd2YBQfOsvJwGLn5BXx25BJfh0Ty3lPNeetJLyxMjKq7&#10;qUKIx4XaBOp0VbZWSyD9qtIzcmMvxP0K+ZmgSYfrO5QNlHVKnHuBRf3qa7cAalgA4uTkRFJSEhqN&#10;BkNDpenx8fGYmpqW+sAfFxenm4S+YcMGvSFaTk5OJCQk6NVPSEjAwaH8PQnPP/88Xbp0KVGek5Pz&#10;0HtAhBDiUWNvYcLifgGM6eDJ+z+eYtPJq6TnaJjx02k+O3KJWT18GfZEIwzV8u+jEKKSWdaHJv9V&#10;tvxsuHVI6Rm5uRfSLil1ks8qW3GXPoXkM8qq7FZNlAxdsjr7Q1ej/hfw8vLC0NCQU6dO6cpCQkLw&#10;8fEp8cCfmZnJ66+/joGBARs3bsTJyUlvv6+vLyEhIbr3MTExxMTE4OvrW+72ODo66rJxFd+KVvZ+&#10;nOTl5fHpp5/StWtXvL296dy5MwsWLCA9PV1Xp0uXLmzfvr0aW1m2pKQkxo0bh5+fH126dOGHH34o&#10;13E7d+5kyJAhemUpKSl4enrqbW3atPlH7Vu+fDmrV68uV12tVsvixYtp27YtrVu3ZtGiRRQUlJ0G&#10;NTo6mmHDhtGyZUt69+6tt7ZKcaVdqxAPooG9FRtf7sjxt3rzVGPl396Y1CxGbj2G35Ld7D5/Ha1W&#10;JgcLIR4StSk4dwf/T6BvGPS9DP6fKvNC1HeNmLn6DRwfAQc6w466sNUK9raEw/+B09Mg8kuI/xOy&#10;40H+3ao0NaoHxMzMjP79+zNr1izmz5/PrVu3WL9+PQsWLACU3hArKytMTU1Zs2YN165d4+uvv9bt&#10;A2WolpWVFS+++CJDhgyhZcuW+Pj4MG/ePDp37iwZsMqwePFijhw5wty5c3FzcyM6Opp58+YRFRVV&#10;7gfn6jRlyhSys7PZsmULp0+fZvr06TRo0IAWLVqUecyxY8eYMWOG3uruAJcvX8bW1pbdu3fryv5p&#10;j9fRo0eZPHlyuep+8cUX7N69mxUrVqDRaJg4cSL29va89tprJepqtVrGjBmDh4cH27ZtY//+/Ywd&#10;O5a9e/fi4uKiq1fWtQrxT/i72fPLqG78dFHJmBUam8z5uBSe/fwgnRo5sbBPK56oV7u6m1mlQmOT&#10;dAlCQmOT8P53Xb4Q1cOqEXiOVTZNFlxeAyfeVvYZ2UBeyp26mgxIPq1sdzOyUXpJinpLijbrJmBs&#10;VzXX8pioUQEIKA+Ss2bN4pVXXsHS0pJx48bRvXt3AAIDA1mwYAEDBgxg3759ZGdn89xzz+kdHxQU&#10;xIcffoifnx+zZ89m+fLlpKSk0KFDB+bMmVMdlwRASlYuF2+l3L9ioXOxyaW+Lq+mjjbYmJU/M8T3&#10;33/P/PnzadeuHQCurq7MmjWLwYMHl5pR7FFy7do1Dh48yIEDB3B1dcXDw4NTp07x7bfflhmArFix&#10;gjVr1lC/fv0S+yIjI2nQoEGFhusBDBkyhKCgIAYMGKBXnpGRwZUrV/D2Ll/esg0bNjB+/HgCAgIA&#10;ePfdd1m2bFmpAcixY8eIjo5m8+bNmJub06hRI44ePcq2bdsYN27cfa+1urVxdyB/ifTK1GQqlYpe&#10;XnXp7unMhr8jmfHjKW6mZvF7RBxtl/3If1q6M6+3Hw3traq7qaIMEjSJx4qhGdRud+f9U/vA2gNS&#10;w5WhWmnhxbZLkJd6p25eCiT+rWx3M6ldLCi5K0Axsnz411XD1LgAxMzMjIULF5a6cF1YWJjudWmr&#10;o99twIABJR4Gq0NKVi4N531Pclb5M3AV98Z3xyp8jK2ZMZHTgsodhKhUKo4dO0aXLl103/b7+fmx&#10;Z88e7OxKRv0FBQWsX7+eTZs2ER8fj6+vL9OnT9etlO7p6cncuXNZs2YNt2/fpkuXLsyePRsLCwsA&#10;/v77b+bPn8/ly5dxd3dn7Nix9OjRA4Dg4GCGDh2qCyju5/Tp0zg7O+vV9ff3Z82aNWUe8+eff/L5&#10;558THBzM8ePH9fZdvny5Uh/W//77b/z8/Mo1bC8uLo6YmBieeOIJXZm/vz83btwoNRA8ffo0zZo1&#10;w9zcXK9+8WGM97pW8WAkcCpJbWDAq60b83zL+iw7dIGFv54jLSeP705F8f3ZaEZ38GDa0y2wt5AF&#10;xYQQVczYDmq3VrbitFrIiVeCkdS7g5NwZaJ7kZwEZUs4WvL8Zs6lByeWjZSA6F+oxgUgonoMHTqU&#10;5cuXs3//fjp16kT79u0JDAykcePGpdZfuXIlmzZtYs6cOdSvX59169bx+uuvs2/fPt3D8LJly5g7&#10;dy729vZMnTqVGTNmsGTJEuLj4xk5ciRvv/02HTt25NSpU0yePBl7e3sCAgLw8/Pj8OHDekkF7iU+&#10;Pr7UNV/i4uLKPGbTpk2AEuzcLSIiAo1Gw6BBg4iLiyMgIIApU6Y8cC/Q0aNHdT1L91M0lLD4Z9Wu&#10;rXwdGRsbW6INZV178fVu7nWtQlQ2c2NDpjztw+ttmzD3lzOsPnKJvPwClh26yJfHI5jc1ZtxHZti&#10;ZiT/PT0qJBud+NdSqcDUUdkcOujv02oh66Z+b4nudQQU5NypmxWjbLcO3f0BYO5213CuwgDFosFj&#10;vYaJ/Av/CLAp7I2o6BCsop6Pdf9pS/M6thX6zIoOwRozZgxubm58++23fPfdd2zevBkLCwumTZvG&#10;wIED9epqtVo2btzIhAkTdOuuzJkzh27durFz507dYpBvvPEGnTt3BmDatGkMHz6cWbNm8c0339C+&#10;fXtefvllANzd3blw4QJfffUVAQEBGBsbV2j4U1nrx1RkzZfiIiMjqVWrFlOmTEGr1fLJJ58watQo&#10;tm7dWqIXY/Xq1bqeluzsbE6dOqUb6nfy5ElACUAWL15crs/Ozs7Wtb/4tUDpa+FU9rWLx1dV99o4&#10;WJqyLKg14zo2ZdreU/zvdBQp2XlM2XOSlYfDmN2rJS/7N0AtGQWFEI8ilQrM6yqbU2f9fQX5kBld&#10;cjhXWjikXwGtprCiFjKvKVvcgbvOr1ZWdS/qMTF4vNKYSwDyiLAxM37gxQSb17GtkoUI+/XrR79+&#10;/UhKSuLw4cNs3LiRadOm4enpqTd/4fbt2yQnJ+tlFDMyMsLb25uIiAhdWatWrXSvvb29yc/P58qV&#10;K0RGRnLw4EH8/Px0+/Py8mjQoMF92/j333/zxhtv6N6PHDmyzDVfylo75n727NmDSqXSHb98+XIC&#10;AwM5ffq03jUBvPDCC/Tq1QtQ5mp0795dN2cJlEUyb9++TZMmTQB45plnuHnzJgAuLi7s2bNH73zF&#10;gw0TExPda6DUNWxMTExITk6utGsXorI1rm3NlqFPEhwVz6TdJ/gj8hbXUzIZvvkIS3+/wId9WtHd&#10;0xmVpMUUQtQUBmolLbBlfXDupr+vIE9Zs6S04CQjCijMtKXNh/RIZYu5a1rBrUNQ+59l36xuEoCI&#10;+7p48SI7duzQZWmys7Ojb9++9OjRg+7du3Ps2DG9AKTowfhu+fn5eulijYzuRPNF5QYGBmg0Gvr2&#10;7cuoUaP0ji9a++VevL292bFjh+69jY0Nf/zxxz9e86W4ux/07e3tsbW1LXVIl62tLba2toCSgc3e&#10;3h53d3fd/mPHjuml8F27di0ajfLNSGnXW5ROOj4+XjenpWhYVmnX4+TkxOXLl/XKEhISHumkAeLf&#10;qY27AwdHd2fXuetM2XOCi7dSOROTRO91B+japA4L+/jj51q+YZdCCPHIMjBSsmZZNym5Lz9HCTju&#10;ngyfegmybtypl5tYde19SKRvW9xXfn4+X3zxBefPn9crNzY2xtTUtMRcDCsrK2rXrq030TkvL49z&#10;587p9WJcuHBB9zo0NBQjIyMaNGhAgwYNiIqKwt3dXbcdOHCAXbt23betpqamesfZ2trSsmVLbty4&#10;oTfvISQkhJYtW1bwNwHp6ek88cQTHDt2Z+J/XFwcSUlJNGzYsMLnO3bsmN78j7p16+raXrdu3RL1&#10;nZyccHFx0VvDJiQkBBcXl1KDCl9fX86dO6cbulVUvyLr3QhRVVQqFf283Tj9bl8+G9QGJyulp+5A&#10;eCxPLN3DK9/+SVRi+n3OIoQQNZTaBGy8wPVZ8HoXWq+Brr9C0HXocvBOvbr9qq+NlUQCEHFfzZs3&#10;p3PnzowePZpdu3Zx/fp1Tp06xcyZM8nNzdUbUlRk2LBhLF++nF9//ZWIiAjef/99cnJy6N27t67O&#10;8uXLOX78OKdPn2bu3LkEBQVhYWHBSy+9RGhoKJ988glXr15l165dfPzxx7p1K3Jzc4mPjyc/P79c&#10;7XdzcyMwMJCJEydy8eJFtm7dyu7duxk8eDCgBFjx8fHlmhdhaWmJv78/CxYs4MyZM5w7d043Wb4o&#10;w1dZvv766xJZ1yoyAb3Iiy++yOLFiwkODiY4OJglS5YwdOhQ3f7ExEQyMjIAaN26Nc7OzkyZMoXw&#10;8HDWrl3LmTNnGDRoUIU+U4iqZKg2YEQ7Dy5N6c+sHr5YGBui1cLGkEi8Fv7ApF0hJGXm3P9EQgjx&#10;uCieLUtV8x/fa/4ViCqxdOlSnn32WVasWEGvXr0YOXIk6enpbNy4EUvLkvmthw8fznPPPcf777/P&#10;gAEDiI2N5euvv9brLenfvz+TJ0/mtdde44knnuD9998HlF6A1atX88cff9CnTx+WLl3K5MmT6ddP&#10;ifhPnjxJYGAgMTEx5W7/okWLsLCw4D//+Q+rV69m/vz5ujVAYmJiCAwM1E0Kv5+FCxfSrFkzRowY&#10;wZAhQ6hbt265J5EXd+OG0p1aWk/Hvbz22mv07t2bsWPH8uabb/Lss88ybNgw3f5Bgwaxfv16ANRq&#10;NatWrSI+Pp4BAwawc+dOVq5cqbcIoRCPKksTI97v3oJLU/ozqr0HagMVOZoCFv92nibzd7DpxJXq&#10;bqIQQogHoNJqK2dd+by8PL755htu3rzJk08+SWBgoG7fRx99xMSJEyvjY2qEs2fPAsiq0vfg6enJ&#10;hg0b9OY/CCHEvVyMS2Hq3pP8EBpdYt/yoCfo5VUXN1sLjNSP7ndroaE/4X1GSUwR2uJHvL17VnOL&#10;7i84Kp72y5VJsEfG96ySpCei5qiJf6ZJCIaf2yqvux+rGRO6H4E2V+bzbaVNQp81axbZ2dl4e3uz&#10;cOFCDh06xNSpUwE4cuRIZX2MEEKIf6mmTjZsf7UzhyNvMWl3CMei7iSXGP/9X/D9X6gNVLjZmtOw&#10;lhX1a1nSwN6SBoU/G9ayxMHStFozasmaGuJxI3+mxYOotADk7Nmz7Ny5E4CXXnqJyZMn8+6777Jw&#10;4UIqqZNFCCGEILChI4fH9WThr6FM23tKb19+gZariRlcTcwo9VhzY7VecNKwliX1a1nSsDBQsTB5&#10;vHLt/5tJz40oU+028JI8m1anSgtA8vLydK9NTEz4+OOP+eCDDxgzZozePiEAwsLCqrsJQogaTKVS&#10;8VTjOrr3X7zQHksTI64mphN5O40rielcuZ3O1aR0cjR30n9n5uYTGptMaGxyqed1sDTRBSgN7fWD&#10;EzdbCwwf4eFdQghRU1RaAOLq6srff/9NQEAAoPznMGvWLBYtWsTvv/9eWR8jhBBClODpaF3qN9wF&#10;BVpi0rK4cju9MCgpDE4KA5QbqZkU76SPT88hPj2H4GsJJc6lNlBRz9ZCN6RL7+cjMLxLCCFqikoL&#10;QD766KNS/+F97733SqQeFUIIIaqCgYGKujbm1LUxJ7BhybVycjT5RCVlcOV2OpGJaVy9nU5kYnph&#10;T0o6yVl30nPnF2h1wQuXS5wKC2NDvaCkqAelKECR4V1CCKGotACkaLXn0jRu3LiyPkY85q5fv07X&#10;rl05cOCAbqXv6jB9+nScnJwYN25cmXUiIiKYN28ep06dwtbWlv/85z+MGDECAwP9IRp///03kyZN&#10;4sCBA/+oTdHR0bz//vucOnUKFxcXpk6dqpdtbtOmTfzf//0fSUlJ+Pn5MWvWLNzc3P7RZwrxuDMx&#10;VOPhYI2Hg3Wp+5Myc3RBR1FwohvelZhObv6d4V0ZuZp7Du9ytDTFwdJE9/7X8FjszE1oZG+J2kCG&#10;dgkh/j0qLQC5W1JSEoaGhlhZWT2sjxDioVi3bh1bt25l7NixZdbJyspixIgRtG7dmv/9739ER0cz&#10;efJkrKysdAscgjLX5c0338TExKTMc5WHVqtlzJgxeHh4sG3bNvbv38/YsWPZu3cvLi4u/PHHH3z0&#10;0UcsWbKE+vXr8/HHHzNmzBhdYgghxIOxMzfBztyEVq72JfYVFGi5mZqpN6Sr+M8bKZl69W+lZ3Mr&#10;PVv3fvqPp5j+4ynMjdV417GlhYsdLZztdD9tzIwf+vUJIUR1qPQAJDo6mjfffJMLFy4AEBAQwPz5&#10;83XfxKalpfHHH3/w22+/cfjwYUnRKx4Z6enpTJ06lWPHjuHs7HzPun/99RcpKSl88MEHGBsb07Bh&#10;Q4YNG8auXbt0AcjmzZtZuHAhbm5upKen/6O2HTt2jOjoaDZv3oy5uTmNGjXi6NGjbNu2jXHjxvH7&#10;778TGBjIU089BcDYsWPp168fiYmJeos/CiEqj4GBCldbC1xtLejY0KnE/uy8fKKSlKFcVwuDlJDo&#10;2/wWEadXLzM3n+PXbnP82m29cnc7C72gxNfFjkb2VhgYyDwTIUTNVul9vgsWLODKlSsMHjyY8ePH&#10;Y2xszIgRI4iMjGT06NG0a9eOCRMmcPDgQVq3bl3ZHy8eguvXr+Pp6cmuXbvo2LEjAQEBzJ07F41G&#10;U2r9TZs20aVLF72yLVu20L17dwDi4uIYP348TzzxBN7e3gQFBRESElLquTw9PQkODta93759u965&#10;L126xJAhQ2jRogU9evTgm2++KdHu4sff7zpzcnLYvn37fYcueXl5sXLlSoyN9b+hLB5oHDp0iIUL&#10;F+qtUl5Eq9WycuVKAgMDCQgIYNSoUdy8ebPMzzt9+jTNmjXD3NxcV+bv78+pU6cAZQjkX3/9RURE&#10;BBqNhh07dlC3bl1sbGzKceVCiIfB1EiNp6MNvbzq8t8Onizq68/8Z/x0+7cM7ch3rzzJ9G4+9Gvu&#10;Sv1aFnrHRyVlsOvcdebtP8vzGw7R9MMfsJm2ifbLfmTk1qOsOhzG4chbpBSbpyJqtuCoeNTvfI36&#10;na8Jjoqv7uYI8dBUeg/IiRMnmDx5Ms8//7yu7OOPP+bFF18kPT2doKAg+vbti7+/P4aGD20EmHgI&#10;VqxYwSeffIJGo+G9997DwsKCt99+u0S9Hj16MHfuXEJDQ/H29gbg559/plcvZaXUd999F2trazZv&#10;3oxWq2Xx4sXMmjWLXbt2Vag92dnZvPHGGwQFBTFnzhwiIyN5//33sbCwoH///jg7O3P48OFyP4Q3&#10;bdqUNWvWlKuug4MDDg53Mu5kZ2fz3Xff6XogAFatWgUoQdPdNm7cyK5du1iyZAm1a9dm/fr1DB8+&#10;nF27dmFkVHKianx8PI6O+hNo7e3tiY2NBWDIkCEcPXqU3r17o1arMTMz45tvvkGtVpfreoQQVc/N&#10;1oI27g4MbOGuK0vJyuVsTDJnbiZxJiaJMzeTOBubRGZuPqD0lgRfSyiRpat+LQt8nJVekqJeE+kt&#10;EUI8qio9AkhOTqZp06Z6ZS+//DJr165l6tSpDB06tLI/UlSRiRMn6tIsv/nmmyxevJi33nqrRPaz&#10;WrVq0bZtW37++We8vb1JSUkhODiY9957D61Wy9NPP02PHj2oU0fJ4T948GBGjBhR4fbs2rULe3t7&#10;3nrrLQDq16/PjRs32LBhA/3790etVusFCQ9LQUEBkydPJiMjg5EjR5brmP/7v/9j5syZtGnTBoDZ&#10;s2cTGBjIH3/8UaL3CJQ5J3f3thgbG5Obq3zzeevWLXJycli8eDHu7u6sWrWKiRMn8r///e8fzz8R&#10;QlQdGzNjAhs66mXsKijQEnE7TReQnL6ZxNmYJL3FFosWX9x17rquzMLYEB9nW11g4uNsRwsXW6xN&#10;ZW6JEKJ6PZQuiLsfSO3tlcl7LVu2fBgfJ6pIq1atdK+9vb1JTEwkKSmJIUOG6IYPubi4sGfPHp55&#10;5hnWrl3LhAkTOHDgAO7u7nh6egLw4osvsnfvXk6cOMGVK1cIDQ2loKCg1M+8l8jISC5evIif350h&#10;Dfn5+VX6rb9Go2HSpEn89ttvrF+/vlwBT0ZGBrGxsbz99tt6GbOys7O5evUqO3fuZObMmbryDz74&#10;ABMTE5KTk/XOk5ubi6mpKQAzZ86ke/fu9O3bF4AlS5bQuXNnDhw4QO/evSvhSoUQ1cXAQEUTB2ua&#10;OFiX2VtyOiaRszeT9XpLMnI1HItK4FhUyd6SFs52+LrUwsfFFl8XOxrWkt4SIUTVeSgByPTp02nW&#10;rBkNGzakcePGuLu7o1KpKmXIVU5ODh988AE///wzpqamDB8+nOHDh9/zmLLSoAYEBJCWlqZXduLE&#10;CSws9MfhCkXxoUFFAYNKpWLt2rW6+SBF97hbt27MnDmT8PBwveFXBQUFDB8+nNTUVHr37k2XLl3I&#10;y8u7Z8ap4vLz83WvNRoN7dq1Y8aMGZVyfRWVl5fH22+/zZ9//snatWv1ArR7KbqGZcuW0aBBA719&#10;NjY2GBoa4uvrqyuzt7fn5s2bXL6sv/BAQkKCbljWuXPnGDVqlG6fhYUF7u7u3Lhx44GuTQjx6Cut&#10;tyS/oIDI2+mcvpmkN4wrKqlkb8nOUnpLik9693GW3hIhxMNR6QHIqFGjCAsL4/jx4+zYsQNQHlK1&#10;Wi3Tpk2jZcuWNGvWDC8vLzw8PEoMK7mfRYsWERoayldffcXNmzeZNGkSLi4u9OzZs9T6ZaVBjYuL&#10;Iy0tjf379+u+RQb0JvkKfRcuXNAlDggNDcXR0RE7Ozvs7OxK1LWysqJjx478+OOPHDlyhEmTJgFw&#10;+fJl/vrrL44eParLzlQ0cVxbfDniQkZGRmRk3PmPMzo6Wve6QYMGuvVCino9fvjhB86ePcv06dMr&#10;6arLNmPGDP7880/WrVunG5pWHtbW1tjb2xMfH0/nzp0BpTdjwoQJvPbaa/j5+WFpaal3jK+vL2vX&#10;riU7O1v35zUkJAR/f38AHB0diYiI4Mknn9Sd7/r169W6looQouqpDQx0vSWDfO/0liRn5XI2Rj8o&#10;ORuTTFbevXtLGtSyxM32zv+Lf0ffRm1ggI2pEdamRtiYGmNiaCArwAshKqTSA5Ci8figZAS6ePEi&#10;YWFhum3Hjh1s2rQJUB4uz549W+5zZ2ZmsnXrVtatW0fz5s1p3rw54eHhfPPNN6UGIPdKgxoREYGD&#10;g4Ms1FYB8+bNY+7cuaSlpbFs2TJefvnle9Z/5plnmD59Og0bNtR9029tbY2BgQF79uyhS5cunD17&#10;lk8//RRAN5+hOB8fHzZu3EjDhg2JiIhg+/btuqC1X79+rFixghkzZjB8+HCuX7/OvHnzePXVVwGl&#10;pyExMREbG5sKB7qlSU5ORq1WY2VlxZ9//sn27duZPXs27u7uxMcr2UrUanW50t4OGzaMpUuXYm9v&#10;T8OGDVm1ahUnTpxg3rx5pdZv3bo1zs7OTJkyhdGjR3Pw4EHOnDnDggULAHjuuedYvXo19evXx93d&#10;nTVr1mBhYVHqfBIhxL+PrZkxHRs66aULzi8oIOJ2uhKUFJtbUry3RLfye6Hx3/9V4txG6jsBibWJ&#10;ETZmxliZGGFjdue9tUnh/mKBi/LTCOvC10ZqWYxRiH+Lh5qGytLSkoCAgBLfDl+7do0LFy5w6dKl&#10;Cp3v4sWLaDQavTH//v7+rF69moKCghIrUBelQU1PT2fFihV6+y5fvlxi+Iu4t969ezNy5EgKCgp4&#10;8cUX7ztx/KmnnkKr1erNQahTpw6zZs1i5cqVfPzxxzRo0IDp06czadIkzp8/X2IOxfvvv8/06dPp&#10;06cPPj4+jB8/ntWrVwPKn69169Yxf/58+vfvj62tLYMHD9ZNBI+JiaFr165s2LBBN9n7nxg3bhx1&#10;69blww8/ZN++fYDSC1J8CFjdunX59ddf73uu1157jYyMDGbMmEF6ejre3t58/vnnZWbsUqvVrFq1&#10;imnTpjFgwADc3d1ZuXIlLi4uuvMBzJ07l+TkZPz8/Pjyyy9lAroQokxqAwPdKvD36i05ciWe83Ep&#10;ZZ4nL7+AhIwcEjJy/lF7zIzUJYITK1P9IKaorKhO8SDGxtQISxNDWVVeiBpApS1t3Msjat++fcye&#10;PZs///xTVxYREUHv3r31hvTcbfv27axYsULvwXDmzJmcO3cOMzMzrly5gpeXF1OnTq2UoKSoV8fH&#10;x+cfn+tRcP36dbp27aob7iSEEI+C4Kh42i//CYAj43vSxv3hZ737p2p6m79+qQP17CxJzckjJSuX&#10;1Jw8UrPySM3JJSUrT3mfnUdqdi6p2XmkZOcV/swlR1PxZCMPwqqwt8XIQMXVwt6cBc/48UbbJtiZ&#10;P9pfytT0Px81pc01UkIw/NxWed39GNT+51+sVlRlPt/WqIU4ykpFCqUP37mXyMhIUlJSmDBhgu6b&#10;9GHDhrFnz54S4+/LcuvWLd3Qm+Ly8vJK9MYIIYQQNV2j2lYP/ICZo8kvDE7uBCVFQUraXe9Ts3OL&#10;BTP6+/IL7v29aVpOHmk5eXplU/acZOrek7SqW4suTZx5qnEdAhs4YGFSct0lIcTDV6MCEBMTkxKB&#10;RtH74hPJy+Pzzz8nLy9Pl/Fq8eLFdOrUiYMHD+pSmd7Pli1bSgztAli6dCnW1tYVao8QQgjxODMx&#10;VONgqcbBsmL/Xxen1WrJysvXBSR397KkFXsfnpCqty6KVgsh1xMJuZ7IRwfPYaQ2oK17bbo0rsNT&#10;TerQpl5tjA1l8VYhqkKNCkCcnJxISkpCo9Ho0r3Gx8djampa4Qd+Y2Njvd4UExMTXF1diYuLK/c5&#10;nn/++VIn+ebk5DxWPSCurq6EhYVVdzOEEEL8y6lUKsyNDTE3NsT5Pv/tB0fF6wKQ9S+0Iz49hwPh&#10;sRy+Ekdmbj55+QX8EXmLPyJv8cHPZ7AwNiSwoSNdGtehS5M6+LrYyXwSIR6SGhWAeHl5YWhoyKlT&#10;p3QT20NCQvDx8anQA79Wq6Vbt26MHj2aAQMGAEqGraioKBo2bFju8zg6OurWYSiuIpm9hBBCPJg2&#10;7g7kLxlS3c0QNUBTRxteecKBd59qTq4mn+BrCRwMj+XXy7Eci0ogL7+AjFwN+y7eZN9FZWFdOzNj&#10;OjeuowtIPB2tJd2wEJWkRgUgZmZm9O/fn1mzZjF//nxu3brF+vXrdalI4+PjsbKyuu9wLJVKRefO&#10;nfn000+pW7cutWrVYtmyZdSpU4dOnTpVxaUIIYQQohoYG6p1KYln9PAlIyePw1fi+TU8hoOXYzlx&#10;IxGtFpKycvn+7DW+P3sNABdrM55qUoenGtehaxNn6tnJosVCPKgaFYAATJkyhVmzZvHKK69gaWnJ&#10;uHHj6N69OwCBgYEsWLBA16txLxMnTsTQ0JB33nmH9PR02rZty9q1a3UL2gkhhBDi8WdhYkSPpi70&#10;aKqkNU/MzOH3iDh+DY/l4OVYLhSmIL6ZmsU3IVf4JuQKAI3srehSGJA81dgJRyuzarsGIWqaGheA&#10;mJmZsXDhQhYuXFhiX1nzFAYMGFAiKDExMWHy5MlMnjz5obRTCCGEEDVPLXMTgnzqEeRTD4CbKZkc&#10;vBzLr4VDtq4VpvaNuJ1GxO001h0LB8DH2VYXkHRq5IS16T9fAPdRlJdfQFxaFjdTs4hJzeLIlVu6&#10;fTVoZQdRzWpcACKEEELUVDJvpeZxsTFnsH9DBvs3RKvVEnk7nV8vx+qGbMWnKwswno1J5mxMMssO&#10;XURtoCLA1V4XkLRv4ICZ0aP9yFUUWMSkKsHFzdRMYlOzuJmSRUxaFjEpmdxMzSI+I5uy4oxZ+87w&#10;/fDOj/y1iuonf0KEEEIIIcpBpVLRqLYVjWpb8UbbJmi1WkJjkzkYHsuB8FgORcaRWrhWSfC1BIKv&#10;JbDgQCgmhgZ0qO+om0PyhJs9huqqybClyS8gLj2bm4UBRExqFjGpmbpAIyYlk5i0LG6llx1YlNcv&#10;l2Losupntr/aGWdr80ppv3g8SQAihBBCCPEAVCoVPs52+DjbMf5JLzT5BYRcv60bsvXnlXiyNfnk&#10;aAqUXpPLsYCyWnvHho50baKsQeJTxw4Dg4pl2CoKLGJSs3TBRWxhz0Xx1/8ksLAxNcLZ2gwXa3Pq&#10;WJvhYm2Gi405dazMcLFRyq8nZ9Dls190xxy/dps2S39kx/DOtHK1f7APFo89CUBEpYqJieG9997j&#10;9u3bqNVqRo8eTa9evaq7WUIIIcRDZ6g2oI27A23cHZjc1YfsvHyORsUrKX/DYzkenUB+gZa0nDz2&#10;XrjB3gs3AKhtYcJTjevQoNadzFoX4lKIS8suHP6kBBMxqUVDpP5ZYGFtaqQEE2UEFs7WZjhbmZVr&#10;pfiEjGzd62FPNOLLvyK4kZLJkyv28eWLHRjk6/5gjRSPNQlARKVSq9VMnToVLy8v4uPjGTBgAJ06&#10;dcLcXLpihRBC/LuYGqkLs2TVYXYvSMvO41BknK6H5PTNJAASMnLYejpK79jXthyt8OcVBRbO1mY4&#10;W5vrv65gYPEgRrRrwtMezry25QhZefk8v+EQs3r4Mr2bj6yhIvRIACIqVfHFGR0cHLCzsyMlJUUC&#10;ECGEEP96VqZGPNPMlWeauQKQkJ7NwYi4wh6SGMIT0ko97u7Awrmw10L32ubhBhYV8WKrBjSqbUXQ&#10;+t+ITcti1r7TnItNZv0L7TE3lsdOoZA/CaJCXn75Zf766y8AjIyMcHNzY/To0fTt27dE3dDQUAoK&#10;CnB2dq7qZgohhBCPvNqWpjzn685zhcOUdoZeI+iL3wFYObA1T3s4PzKBRUW0rleb4Ld6EfTFb5y4&#10;nsjW01FcSUxn+6udqWsjX0gKqJoUDOKxoNVqOX/+PJMmTeLw4cP8+OOPdOzYkUmTJhEdHa1XNzk5&#10;mUmTJjF79uxqaq0QQghRszgVW8zQr24tGte2rnHBRxFXWwt+H9NDNwfk7+jbtFm6l7+uJVRzy8Sj&#10;QAIQUW5Xr14lIyODjh074uDggJubG4MGDSI/P58rV67o6uXm5jJmzBjeeOMNWrVqVY0tFkIIIUR1&#10;MTc2ZNPLHZnRvQUAMalZdF75M1tOXq3eholqJwGIKLdz585hY2ND48aNAYiNjeWTTz7B2NgYT09P&#10;QOklmTx5Mm3btqV///7V2FohhBBCVDcDAxUze/iyaUhHTA3VZGvyeWnjH8z86RQFBbJy+r+VzAER&#10;5Xbu3DnS0tJo1aoV+fn55OTkYGpqygcffICTkxMAISEh7N27F09PT/bv3w/AokWLdAGKEEIIURVk&#10;1flHy39a1qehvRVB6w9yMzWLub+c5XxcCl++0L7GDjMTD04CEFFu58+fZ/DgwQwZMoTU1FQWLVpE&#10;q1atGDBggK5OQEAAFy9erMZWCiGEEOJRFOBmT/BbvRnwxW/8FX2b7WeuceV2OjuGd8bV1uL+JxCP&#10;DRmCJcrt/Pnz+Pn54e7ujo+PDzNnzmTdunVcv35dVyc6OpoDBw5UYyuFEEII8ahysTHn4JjuPN+y&#10;PgAnbyTSZumPBEfFV2/DRJWSAESUS3R0NKmpqTRp0kRX1rhxY9zc3Ni9e7eu7NChQ0RERJR6jvz8&#10;/IfeTiGEEEI82syMDPnm5UA+6OkLQGxaFk+t+plvT1y5z5HicSEBiCiX0NBQjIyMqF+/vl55u3bt&#10;+OWXXwA4fvw4y5Yt43//+x/9+/cnMzOTUaNGMWvWLAYOHMj27dsJCgoiJSUFgBMnTvDWW28BSoat&#10;ESNGMGDAAAYPHszt27er8vKEEEIIUYVUKhXTu7Xgu1eexNxYTY6mgCHfHGb63pMyOb0UobFJpb6u&#10;qSQAEeVy/vx53N3dMTY21itv3749586dIzY2ltatW+Pp6cn69evZsWMH5ubmXLp0iQYNGrBt2zaC&#10;goJIS0vDxsYGgEuXLuHh4UFubi4ffPABs2fPZvv27fTp04ctW7ZUx2UKIYQQogoNbOHOoTE9cS1c&#10;oHDBgVAGffU76Tl5D+0zg6PiUb/zNep3vpahX9VEJqGLcnnnnXd45513SpR3795db9L5zZs3cXV1&#10;BSA9PZ2CggJeeeUVQOnlcHd319UNDw+nXbt27N+/n/DwcEaOHAko64gEBQU9zMsRQghRTpJNSjxs&#10;fq61OPZWLwZ+8TvB1xL4ITSajp/uY8fwzrjXsqzu5j0SMqz8UYdsAOBIB/9qbs0/Jz0gotLExsbi&#10;6Oioe3/58mX8/Px074t6PIqEhobi4eFBWFgYkydP5ocffuCHH37gxx9/ZMSIEVXadiGEEEJUH2dr&#10;c34d3Z2XWjUA4ExMEm2X/ciRK7equWXiYZAARFSaGzdu4ODgoHt/d8CRkpKClZUVoKwXEh4ejpub&#10;Gw4ODhw+fFhXT9L4CiGEEP8+pkZqNrzUgfm9/VCp4FZ6Nl0/+4UNf5ee3EbUXBKAiErj4eHB9evX&#10;6du3L5cvXy4RgDz55JPs27eP9957jz/++INGjRqhUqkYMGAAqamp9OzZk379+rFz585qvAohhBBC&#10;VBeVSsWkrt5sG9YZC2NDcvMLeHXTESbvPkF+QUF1N09Ukho3ByQnJ4cPPviAn3/+GVNTU4YPH87w&#10;4cPveczff//NpEmTSqxPsXv3bpYuXUp8fDyBgYHMmTOHWrVqPczmP9asrKzYvn277v306dP19tet&#10;W5cffvhB974oA5a5uTmrVq2qkjYKIYQQ4tH3rLcbf4zrQf/1v3EtKYOPDp7jQlwKGwcHYmUqK6fX&#10;dDWuB2TRokWEhoby1VdfMXPmTFasWMFPP/1UZv2wsDDefPNNtFr9lG5nzpxh2rRpjB07li1btpCa&#10;msqUKVMedvOFEEIIIUQ5+LrU4tibvWhfXxnevfv8dQI//YmrienV3DLxT9WoACQzM5OtW7cybdo0&#10;mjdvTrdu3Xj99df55ptvSq2/efNmXnjhBezt7Uvs27hxI7169aJ///40bdqURYsW8fvvvxMdHf2w&#10;L0MIIYQQQpSDk5UZ+//bjSEBDQEIjU2mzdK9HI6Uyek1WY0KQC5evIhGo9HLrOTv78/p06cpKGVc&#10;4KFDh1i4cCHDhg0rse/06dMEBATo3js7O+Pi4sLp06cfStsrXUIwfKtStoTg6m6NEEIIIcRDYWKo&#10;5osX2rOwTytUKkjIyOHp1b/wxfHL1d008YBqVAASHx+PnZ2d3mJ4tWvXJicnh+Tk5BL1V61aRffu&#10;3Us9161bt/RSxgLY29sTGxtbqW0WQgghhBD/jEql4t2nmvP9q52xNDEkL7+A17cc5d2df8vk9Bqo&#10;Rk1Cz8rKKrESd9H73NzcCp0rOzu71HNV5Dy3bt0iPr7kCpp5eXkYGNSo2E4IIYQQ4pHXt7kbh8f1&#10;pP/6g1xNzOCT3y9w8VYq374ciLWp8f1PIB4JNeop2cTEpESAUPTe1NS0Us5lZmZW7nNs2bKFAQMG&#10;lNji4uLIyMioUHsedXl5eXz66ad07doVb29vOnfuzIIFC0hPvzMRrEuXLnpZsB4lSUlJjBs3Dj8/&#10;P7p06aKXjas0R44coU+fPvj6+jJ06FC9uUEpKSl4enrqbW3atPlH7Vu+fDmrV68uV12tVsvixYtp&#10;27YtrVu3ZtGiRaUOQSwSHR3NsGHDaNmyJb1799Zbc6W4nTt3MmSIrHYshBDVpWjV+fwlQ2jj7nD/&#10;A/6lfJztOPZmbzo2VEay/HjhBh2W/0Tk7bRqbpkorxrVA+Lk5ERSUhIajQZDQ6Xp8fHxmJqaYm1t&#10;XeFzJSQk6JUlJCToLaR3P88//zxdunQpUZ6Tk/PY9YAsXryYI0eOMHfuXNzc3IiOjmbevHlERUWV&#10;+8G5Ok2ZMoXs7Gy2bNnC6dOnmT59Og0aNKBFixYl6t68eZMxY8Ywbtw4OnbsyMqVKxk9ejQ7d+5E&#10;pVJx+fJlbG1t2b17t+6Yf3q/jx49yuTJk8tV94svvmD37t2sWLECjUbDxIkTsbe357XXXitRV6vV&#10;MmbMGDw8PNi2bRv79+9n7Nix7N27FxcXF129Y8eOMWPGDHx8fP7RdQghhPh3KQqaqpqDpSk/j3ya&#10;0duC+eJ4BOfjUmi79Ee2DutEp0ZOVd6eh0Wr1RKVlMH+SzG6svj07GpsUeWoUQGIl5cXhoaGnDp1&#10;SjeBPCQkBB8fnwo/APr6+hISEsKAAQMAiImJISYmBl9f33Kfw9HRscQ8EoCzZ89WqC0A5KZAagVW&#10;AE8OLf11eVk3BWObclf//vvvmT9/Pu3atQPA1dWVWbNmMXjw4FLn0zxKrl27xsGDBzlw4ACurq54&#10;eHhw6tQpvv3221IDkK1bt+Lt7a1bX2bBggV06NCB48eP06ZNGyIjI2nQoEGFglWAIUOGEBQUpPsz&#10;VyQjI4MrV67g7e1drvNs2LCB8ePH6/4OvPvuuyxbtqzUAOTYsWNER0ezefNmzM3NadSoEUePHmXb&#10;tm2MGzcOgBUrVrBmzRrq169foesRQgghqpOxoZp1/2lH8zq2vLfrBLczc+i++hdWDGzDG22bVHfz&#10;HkhKVi5/Rd/m+LUEgqMSOH4tgVt3BRx7LtygT3O3amph5ahRAYiZmRn9+/dn1qxZzJ8/n1u3brF+&#10;/XoWLFgAKL0hVlZW5RqO9eKLLzJkyBBatmyJj48P8+bNo3Pnzri5VcMNzU2BH+pDXvKDHX/89Yof&#10;Y2QLz14tdxCiUqk4duwYXbp00QV7fn5+7NmzBzs7uxL1CwoKWL9+PZs2bSI+Ph5fX1+mT5+Op6cn&#10;AJ6ensydO5c1a9Zw+/ZtunTpwuzZs7GwsACUxSPnz5/P5cuXcXd3Z+zYsfTo0QOA4OBghg4dqgso&#10;7uf06dM4Ozvr1fX392fNmjVl1i+eIc3MzIzmzZtz6tQp2rRpw+XLlyv1Yf3vv//Gz88PtVp937px&#10;cXHExMTwxBNP6Mr8/f25ceNGqYHg6dOnadasGebm5nr1T506pXv/559/8vnnnxMcHMzx48f/+QUJ&#10;IYQQVUSlUvF2p2Z4Otrw0td/kJaTx6itxzgfm8xHff0xVD+6I1I0+QWcjUkm+JoSaBy/lsDFWync&#10;tXRdCT2buty7Qg1QowIQUIbSzJo1i1deeQVLS0vGjRuny3QVGBjIggULSnzDXBo/Pz9mz57N8uXL&#10;SUlJoUOHDsyZM+dhN7/GGjp0KMuXL2f//v106tSJ9u3bExgYSOPGjUutv3LlSjZt2sScOXOoX78+&#10;69at4/XXX2ffvn26h+Fly5Yxd+5c7O3tmTp1KjNmzGDJkiXEx8czcuRI3n77bTp27MipU6eYPHky&#10;9vb2BAQE4Ofnx+HDh8u9an18fHypGc/i4uIqVL8oQ1pERAQajYZBgwYRFxdHQEAAU6ZMeeBeoKNH&#10;j+p6lu6nKOlB8c+qXbs2ALGxsSXacL9rAdi0aROgBHZCCCFETdTbqy5Hxvfk2fUHibydzvI/LnLx&#10;Viqbh3TExqz6J6drtVquJ2fqBRsh12+TmZtfan1DAxUt69aidb3atK5XG1NDA174+g8A6liVf77y&#10;o6rGBSBmZmYsXLiQhQsXltgXFhZW6jFFk8PLW17ljG2U3oiKDsEq6vlo/X9gW77hOzoVHII1ZswY&#10;3Nzc+Pbbb/nuu+/YvHkzFhYWTJs2jYEDB+rV1Wq1bNy4kQkTJtC1a1cA5syZQ7du3di5cycvvPAC&#10;AG+88QadO3cGYNq0aQwfPpxZs2bxzTff0L59e15++WUA3N3duXDhAl999RUBAQEYGxtXaPhTWdnT&#10;ysp4dr/6kZGR1KpViylTpqDVavnkk08YNWoUW7duLdGLsXr1al1PS3Z2NqdOndIFuidPngSUAGTx&#10;4sXlupbs7Gxde4q3DUrPBFfRaxdCCCFqqmZ1bDk6vhf/2XCI3yPi+DnsJu2X/8gPrz1F49oVmyv8&#10;T6Vl5/H39dscj0rQBR0xqVll1q9fy4I29Rxo464EHH51a2FqdOeZIjiqZNbVmqzGBSCPLWMbqP2A&#10;mZRsvR/82Aro168f/fr1IykpicOHD7Nx40amTZuGp6en3vyF27dvk5ycrDefxsjICG9vbyIiInRl&#10;rVq10r329vYmPz+fK1euEBkZycGDB/UWnMzLy6NBgwb3bePff//NG2+8oXs/cuTIMjOelTVUr6z6&#10;RYkO9uzZg0ql0h2/fPlyAgMDOX36tN41Abzwwgv06tULUOZqdO/eXW9tmsTERG7fvk2TJspY1Wee&#10;eYabN28C4OLiwp49e/TOVzzYMDEx0b0GSs3gZmJiUmKNnHtduxBCCFGT1bY05acRXRn3/XH+79hl&#10;Lt5Kpe3SH/nulSfp0sT5oXxmfkEB5+NSdHM2jl9L4FxsCgVljKWyNjXiCTd7XbDRpl5tHB+DXo2K&#10;kABE3NfFixfZsWOHLkuTnZ0dffv2pUePHnTv3p1jx47pBSBFD8Z3y8/P10sXa2RkpHtdVG5gYIBG&#10;o6Fv376MGjVK7/iizGf34u3tzY4dO3TvbWxs+OOPPyqU8aysDGleXl5AyQd9e3t7bG1tSx3SZWtr&#10;i62tLaCkira3t8fd3V23/9ixY3opfNeuXYtGowFKv14nJyWzR3x8vG5OS9GwrNKux8nJicuX9VeK&#10;TUhIeKSTBgghhBD/hLGhmtWD2uJdx5YJP4SQlJVLr7UHWBbUmlHtPf7x+W+mFA6lKgw4/r5+m/Qc&#10;Tal11QYqWjjb6YZStXGvjaeDNQYGqn/cjppMAhBxX/n5+XzxxRf069ePZs2a6cqNjY0xNTUtMRfD&#10;ysqK2rVrc+rUKZo2bQooPRjnzp2jQ4cOunoXLlzQ7Q8NDcXIyIgGDRrQoEEDTp48qfegvn79enJz&#10;c0sEJXczNTXVOw6gZcuW3Lhxg9jYWOrUqQMo2dNatmxZ6jmKMqQVycrK4vz584wdO5b09HSeeuop&#10;Pv30U9q2bQsoE8OTkpJo2LDhPdtWmmPHjunN/6hbt+496zs5OeHi4kJISIguAAkJCcHFxaXUoMLX&#10;15e1a9eSnZ2t6/UICQnB39+/wm0VQgghagqVSsW4jl54ONjw4teHSMnOY8y2YM7HJvO8n/v9T1Ao&#10;M1dDSLGhVMFRCVxPySyzvputua5Xo7V7bfxd7TE3lsftu8lvRNxX8+bN6dy5M6NHj+add97Bz8+P&#10;hIQEvv/+e3Jzc/WGFBUZNmwYy5cvx9HREXd3d9atW0dOTg69e/fW1Vm+fDl169bFxMSEuXPnEhQU&#10;hIWFBS+99BJff/01n3zyCUFBQZw9e5aPP/6Y+fPnA8oQopSUFGrVqlWuzFFubm4EBgYyceJEpk2b&#10;xtmzZ9m9ezcbN24ElAArMTERGxsbjI2NGThwIJ9//jlr167lqaeeYuXKlbi6utKmTRtUKhX+/v4s&#10;WLCAOXPmoFarmTdvHh07dtRl+CrL119/XaLs6NGjjBw58r7XUNyLL77I4sWLdcHUkiVLdCmDQRnW&#10;ZWJigoWFBa1bt8bZ2ZkpU6YwevRoDh48yJkzZ3SZ44QQQojHWY+mLhwZ34tn1x/kckIaK/8M4/i1&#10;hFLrFhRouXgr5c5E8agEzsYmk19Q+lAqSxNDnnCz1+vdcLY2L7Wu0CcBiCiXpUuXsnr1alasWMHN&#10;mzcxNzcnMDCQjRs3YmlpWaL+8OHDSU9P5/333yc9PR0/Pz++/vprvd6S/v37M3nyZFJTU3nmmWeY&#10;Nm0aoPQCrF69msWLF/P555/j5OTE5MmT6devH6BM3q5IGl6ARYsWMW3aNP7zn//g4ODA/PnzdWuA&#10;xMTE0LVrVzZs2ECbNm1wdXXl008/Zf78+axcuRI/Pz9WrlyJSqV0ly5cuJAPP/yQESNGkJubS9eu&#10;XZk+fXqFf6c3btzQXW9FvPbaa9y+fZuxY8eiVqsZNGgQw4YN0+0fNGgQQUFBjBs3DrVazapVq5g2&#10;bRoDBgzA3d2dlStX6i1CKIQQQjzOmjrZcPTNXjz/1SF+vRzLX9G3dfsOR95i9/nrBEcl8Ff0bVKz&#10;80o9h4FKRfM6Nrpgo617bbycbFA/ZgtPVxWVVnu/bMOioooWIpRVpcvm6empe+AXQgghhHjY8vIL&#10;ePP7v1hz9NJ967pYm9HavXAoVb3aBLjZY2lidN/jHpbgqHjaL/8JgCPje9LGvWKLIVeGyny+lR4Q&#10;IYQQQgjx2DNSG7BqUBssjdUs+f2CrtzcWI2/q71uGFWberVxtbWoxpY+/iQAEUIIIYQQ/xoDfd11&#10;AciXL7bnRb8Gj/SK6Y8jCUBEtShr0UghhBBCiKri4WAtwUc1kN+4EEIIIYQQospIACKEEEIIIYSo&#10;MhKAiEfK9evX8fT05Pr161X+2Xl5eXz00UcEBgbStm1bFi5cqFuVvDRffvklnp6eetvChQsB6NKl&#10;S4l9np6erFix4oHbd+TIEfr06YOvry9Dhw4lOjq61Hr/93//R5cuXR74c4QQQgjxaGnj7kD+kiHk&#10;LxlSLRmwKpvMARGi0PLly9mxYwfz58+ndu3aTJs2jQ8//LDMNT4uX77MSy+9xOjRo3VlZmZmAPzv&#10;f/8jPz9fV75v3z6WLl1KUFDQA7Xt5s2bjBkzhnHjxtGxY0dWrlzJ6NGj2blzp259EoDo6GhWrFhR&#10;YnV6IYQQQohHhfSACAFotVq++eYbJkyYQKdOnWjevDkffPABmzdvJiMjo9RjIiIiaNq0KQ4ODrqt&#10;aFHGWrVq6cpMTU1ZuXIlkyZNqvCig0W2bt2Kt7c3w4cPp0mTJixYsIAbN25w/PhxvXozZ87Ey8vr&#10;gT5DCCGEEKIqSAAi7qtoWNSuXbvo2LEjAQEBzJ07t8zhSZs2bSoxBGjLli10794dgLi4OMaPH88T&#10;TzyBt7c3QUFBhISElHouT09PgoODde+3b9+ud+5Lly4xZMgQWrRoQY8ePfjmm29KtLv48WVJTEwk&#10;IyMDX19fvc/Oy8sjNDS01GMiIyOpX7/+fc/9+eef4+DgwMCBA3VlqampTJw4kVatWhEYGMicOXPI&#10;zs4u8xynT58mICBA997MzIzmzZtz6tQpXdmOHTvIyspi0KBB922TEEIIIUR1kQBElNuKFSv45JNP&#10;WLFiBT///DOffvppqfV69OhBXFyc3oP7zz//TK9evQB49913yc/PZ/PmzezYsQMnJydmzZpV4fZk&#10;Z2fzxhtv4O/vz86dO5k0aRKrVq1ix44dADg7O3P48GH8/Pzuey4bGxuMjIyIi4vTlcXExACQlJRU&#10;on5CQgLJycl8//33dOnShV69evH555+j1Wr16mVlZbFx40ZGjRqFgcGdv27Tpk0jLS2NTZs2sWrV&#10;Ks6ePcvs2bPLbF98fDyOjo56Zfb29sTGxgJKALV48WJmz56tNyRLCCGEEOJRIwGIKLeJEycSEBBA&#10;27ZtefPNN/nuu+9KPHCDMvyobdu2/PzzzwCkpKQQHBxM79690Wq1PP3007z//vs0atSIxo0bM3jw&#10;YC5fvlzh9uzatQt7e3veeust6tevT5cuXRg1ahQbNmwAQK1W4+DggLGx8X3PZWhoSLdu3fj444+J&#10;jY0lLS2NhQsXYmhoSF5eXon6kZGRgBIEfPbZZ4wcOZLPPvuMr776Sq/e3r17MTc31/X+AFy7do39&#10;+/fz0Ucf4enpSYsWLZgzZw7ff/89aWlppbYvKyurxHUYGxuTm5sLwPz58wkKCqJJkyb3vVYhhBBC&#10;iOokk9BFubVq1Ur32tvbm8TERJKSkhgyZAg3b94EwMXFhT179vDMM8+wdu1aJkyYwIEDB3B3d8fT&#10;0xOAF198kb1793LixAmuXLlCaGgoBQUFFW5PZGQkFy9e1OvhyM/PR61WP9D1TZ8+nbfffptOnTph&#10;bm7Of//7X86cOaOb11Fc69atOXbsGHZ2doAyXCsxMZFNmzYxbNgwXb19+/bRu3dvDA3v/FWLiIig&#10;oKCAJ598Uu+cBQUFREVF8d1337Fr1y5d+Z49ezAxMdEFG0Vyc3Oxtrbmjz/+4NSpU8ydO/eBrlsI&#10;IYQQoipJACLKzcjISPe6KGBQqVSsXbtWNx+k6EG7W7duzJw5k/DwcL3hVwUFBQwfPpzU1FR69+5N&#10;ly5dyMvLY+zYseVqQ/HMUhqNhnbt2jFjxoxKuT57e3s2bNhAcnIyJiYmaLValixZUubE8aLgo0ij&#10;Ro30hnDl5uZy/PhxRowYUeIarKys2LZtW4lzOjk58eabb/Laa6/pyhwdHXFyciIhIUGvbkJCAl5e&#10;Xuzdu5fY2FjatWsHKL+XvLw8/Pz8WLdund7cESGEEEKI6iZDsES5XbhwQfc6NDQUR0dH7OzsqFu3&#10;Lu7u7ri7u+se1q2srOjYsSM//vgjR44c4ZlnngGU1LV//fUXX375JaNGjaJz587cunULoNThXEZG&#10;RnpZqIqvfdGgQQOuXLmCq6ur7vNPnTrF119//UDXN3HiRA4fPoytrS1mZmb8/vvv2Nvb07hx4xJ1&#10;t27dSo8ePfTafOHCBRo2bKh7HxYWhkajoUWLFnrHNmjQgLS0NFQqla7d2dnZLFq0iNzcXOzt7XXl&#10;7u7uGBoa4uvrqzdRPysri/Pnz+Pr68u7777Lnj172LFjBzt27GD8+PE4OjqyY8cOvL29H+h3IYQQ&#10;QgjxsNS4ACQnJ4epU6cSEBBAYGAg69evL7Pu+fPnee655/D19WXgwIElshkFBASUWCiurJSrAubN&#10;m8fZs2c5cuQIy5YtY/Dgwfes/8wzz/DFF1/QsGFDGjRoAIC1tTUGBgbs2bOHGzdu8NNPP+kms989&#10;xAjAx8eHjRs3cvXqVQ4cOMD27dt1+/r160d2djYzZswgIiKC33//nXnz5mFvbw8oPQ3x8fGlnrc0&#10;tra2fPLJJ1y6dIng4GDmzJnDiBEjdJPHk5OTdXM02rdvT3x8PAsXLiQqKoo9e/awbt06Xn/9dd35&#10;wsPDcXV1LTF3o1GjRnTs2JF3332XM2fOcO7cOaZMmUJmZibW1taltm3gwIGcOHGCtWvXEh4ezpQp&#10;U3B1daVNmzYlAhZ7e3sMDQ1xd3fH1NS0XNcuhBBCCFFValwAsmjRIkJDQ/nqq6+YOXMmK1as4Kef&#10;fipRLzMzkxEjRhAQEMD27dvx8/Nj5MiRZGZmAkoq2LS0NPbv38/hw4d1m7m5eVVfUo3Ru3dvRo4c&#10;yYQJE3juuedKDC2621NPPYVWq6V37966sjp16jBr1izWrVtHnz59WLt2LdOnT8fQ0JDz58+XOMf7&#10;779PcnIyffr04f/+7/8YP368bp+lpSXr1q3j6tWr9O/fn+nTpzN48GBGjhwJKFmsAgMDOXnyZLmu&#10;76233qJRo0a89NJLTJw4kWHDhunN5xg3bhzz5s0DoG7duqxdu5aTJ0/Sr18/lixZwrvvvqt3rQkJ&#10;CdjY2JT6WYsWLcLV1ZVhw4bx6quv0qBBAz7++OMy2+bq6sqnn37Ktm3bGDRoEMnJyaxcuVIyXgkh&#10;hBCixlFpSxv38ojKzMykbdu2rFu3jjZt2gCwatUqjh49WmLYzf/+9z8+++wz9u/fj0qlQqvV0qNH&#10;D0aNGsWAAQM4cuQI7733HocPH670dp49exZQvr1/HFy/fp2uXbty4MABXF1dq7s5QgghhBAPLDgq&#10;nvbLlS+vj4zvSRt3h2puUc1Qmc+3NaoH5OLFi2g0Gr2sR/7+/pw+fbpEFqXTp0/j7++v+4ZYpVLR&#10;qlUr3cJtly9f1g0LEkIIIYQQQlSNGpUFKz4+Hjs7O70x9bVr1yYnJ4fk5GRq1aqlV/fuycP29vaE&#10;h4cDSirUrKwshgwZwpUrV/Dy8mLq1KkVCkpu3bpFfHx8ifK8vDy9ReeEEEIIIYQQihoVgJS1GBuU&#10;nMB8v4XbIiMjSUlJYcKECbq5BMOGDWPPnj2lrvtQmi1btrBixYoS5UuXLi1zMnFN5OrqSlhYWHU3&#10;QwghhBBCPAZqVABS1mJsQIlsP2XVLar3+eefk5eXh4WFBQCLFy+mU6dOHDx4kL59+5arPc8//zxd&#10;unQpUZ6TkyM9IEIIIYQQQpSiRgUgTk5OJCUlodFodAvexcfHY2pqWqLHoayF2xwdHQGlN6R4D4mJ&#10;iQmurq56C8ndj6Ojo+58xRVN0hFCCCGEEELoq1Ff03t5eWFoaKibSA4QEhKCj49PiR4HX19fTp48&#10;qVsoTqvVcuLECXx9fdFqtTz99NN6a0pkZmYSFRWlt5CcEEIIIYQQonLVqADEzMyM/v37M2vWLM6c&#10;OcP+/ftZv349Q4cOBZTekOzsbAB69uxJamoq8+bN4/Lly8ybN4+srCx69eqFSqWic+fOfPrppwQH&#10;BxMeHs57771HnTp16NSpU3VeohBCCCGEeIjauDuQv2QI+UuGSArealKjAhCAKVOm0Lx5c1555RU+&#10;+OADxo0bR/fu3QEIDAxk7969gLJI3Zo1awgJCWHAgAGcPn2atWvX6hYanDhxIj169OCdd97hueee&#10;Q6PRsHbtWtRqdbVdmxBCCCGEEI+7GrUQYU3xuC1EKIQQQggh/t3+tQsRCiGEEEIIIWo2CUCEEEII&#10;IYQQVUYCECGEEEIIIUSVkQBECCGEEEIIUWVq1EKENUVeXh5arVYWJBRCCCGEEI+F3NxcVCpVpZxL&#10;ekAeApVKVWk36EHk5+eTmppKfn5+tbVBVA65l48PuZePD7mXjw+5l48XuZ8PV2U+30oa3sfQuXPn&#10;GDBgANu3b6d58+bV3RzxD8i9fHzIvXx8yL18fMi9fLzI/aw5pAdECCGEEEIIUWUkABFCCCGEEEJU&#10;GQlAhBBCCCGEEFVGAhAhhBBCCCFElZEARAghhBBCCFFlJAB5DDk4ODB27FgcHByquyniH5J7+fiQ&#10;e/n4kHv5+JB7+XiR+1lzSBpeIYQQQgghRJWRHhAhhBBCCCFElZEARAghhBBCCFFlJAARQgghhBBC&#10;VBkJQIQQQgghhBBVRgIQIYQQQgghRJWRAEQIIYQQQghRZSQAEUIIIYQQQlQZCUCEEEIIIYQQVUYC&#10;kBoqJyeHqVOnEhAQQGBgIOvXry+z7vnz53nuuefw9fVl4MCBhIaGVmFLxf1U5F7+9ttvPPvss/j5&#10;+dG3b18OHDhQhS0V91ORe1nk+vXr+Pn5ERwcXAUtFOVVkXsZFhbGiy++SIsWLejbty/Hjh2rwpaK&#10;+6nIvfzll1/o1asXfn5+vPjii5w7d64KWyoqIjc3lz59+tzz3055/nl0SQBSQy1atIjQ0FC++uor&#10;Zs6cyYoVK/jpp59K1MvMzGTEiBEEBASwfft2/Pz8GDlyJJmZmdXQalGa8t7LixcvMnbsWAYOHMiO&#10;HTt44YUXePPNN7l48WI1tFqUprz3srhZs2bJ38dHUHnvZVpaGsOHD6dx48bs2rWLbt26MXbsWG7f&#10;vl0NrRalKe+9DA8P55133mHkyJH88MMPeHl5MXLkSLKysqqh1eJecnJymDBhAuHh4WXWkeefR5xW&#10;1DgZGRlaHx8f7bFjx3RlK1eu1L788ssl6m7dulXbpUsXbUFBgVar1WoLCgq03bp1027btq3K2ivK&#10;VpF7+dFHH2lfe+01vbLhw4drP/7444feTnF/FbmXRX744QftCy+8oPXw8NA7TlSvitzLr776Svv0&#10;009rNRqNrmzAgAHa3377rUraKu6tIvfyiy++0AYFBenep6WlaT08PLRnzpypkraK8gkPD9f269dP&#10;27dv33v+2ynPP4826QGpgS5evIhGo8HPz09X5u/vz+nTpykoKNCre/r0afz9/VGpVACoVCpatWrF&#10;qVOnqrLJogwVuZdBQUG8++67Jc6Rlpb20Nsp7q8i9xIgKSmJjz76iNmzZ1dlM0U5VOReHj9+nK5d&#10;u6JWq3Vl27Zto1OnTlXWXlG2itxLW1tbLl++TEhICAUFBWzfvh1LS0vq1atX1c0W93D8+HHatGnD&#10;li1b7llPnn8ebYbV3QBRcfHx8djZ2WFsbKwrq127Njk5OSQnJ1OrVi29uo0bN9Y73t7e/p7dlqLq&#10;VOReNmrUSO/Y8PBwjh49ygsvvFBl7RVlq8i9BPjwww8JCgqiSZMmVd1UcR8VuZfR0dG0aNGC999/&#10;n19//ZW6desyadIk/P39q6Pp4i4VuZe9e/fm119/5aWXXkKtVmNgYMCaNWuwsbGpjqaLMrz00kvl&#10;qifPP4826QGpgbKysvT+MQV073Nzc8tV9+56onpU5F4Wl5iYyLhx42jVqhVdu3Z9qG0U5VORe3nk&#10;yBFCQkIYPXp0lbVPlF9F7mVmZiZr167FwcGBdevW8cQTT/Daa68RExNTZe0VZavIvUxKSiI+Pp4Z&#10;M2bw3Xff8eyzzzJlyhSZz1NDyfPPo00CkBrIxMSkxF+govempqblqnt3PVE9KnIviyQkJPDKK6+g&#10;1WpZvnw5Bgby1/hRUN57mZ2dzYwZM5g5c6b8PXxEVeTvpVqtxsvLi/Hjx9OsWTMmTpxI/fr1+eGH&#10;H6qsvaJsFbmXixcvxsPDg8GDB+Pt7c2cOXMwMzNj27ZtVdZeUXnk+efRJk8uNZCTkxNJSUloNBpd&#10;WXx8PKamplhbW5eom5CQoFeWkJCAo6NjlbRV3FtF7iVAXFwcgwcPJjc3lw0bNpQY1iOqT3nv5Zkz&#10;Z4iOjmb8+PH4+fnpxqa/8cYbzJgxo8rbLUqqyN9LBwcHGjZsqFdWv3596QF5RFTkXp47d46mTZvq&#10;3hsYGNC0aVNu3rxZZe0VlUeefx5tEoDUQF5eXhgaGupNpAoJCcHHx6fEt+G+vr6cPHkSrVYLgFar&#10;5cSJE/j6+lZlk0UZKnIvMzMzef311zEwMGDjxo04OTlVcWvFvZT3XrZo0YKff/6ZHTt26DaAuXPn&#10;8uabb1Zxq0VpKvL3smXLloSFhemVRUZGUrdu3apoqriPitxLR0dHIiIi9MquXLmCq6trVTRVVDJ5&#10;/nm0SQBSA5mZmdG/f39mzZrFmTNn2L9/P+vXr2fo0KGA8u1OdnY2AD179iQ1NZV58+Zx+fJl5s2b&#10;R1ZWFr169arOSxCFKnIv16xZw7Vr11i4cKFuX3x8vGTBekSU916ampri7u6ut4HybZ29vX11XoIo&#10;VJG/ly+88AJhYWF8+umnREVFsWzZMqKjo3n22Wer8xJEoYrcy//85z9899137Nixg6ioKBYvXszN&#10;mzcJCgqqzksQFSDPPzVItSYBFg8sMzNT+95772lbtmypDQwM1H7xxRe6fR4eHnp5rk+fPq3t37+/&#10;1sfHRzto0CDtuXPnqqHFoizlvZc9evTQenh4lNgmTZpUTS0Xd6vI38viZB2QR09F7uXff/+tDQoK&#10;0np7e2ufffZZ7fHjx6uhxaIsFbmX3333nbZnz57ali1bal988UVtaGhoNbRYlNfd/3bK80/NodJq&#10;C/umhBBCCCGEEOIhkyFYQgghhBBCiCojAYgQQgghhBCiykgAIoQQQgghhKgyEoAIIYQQQgghqowE&#10;IEIIIYQQQogqIwGIEEIIIYQQospIACKEEEIIIYSoMhKACCGEEEIIIaqMBCBCCCGEEEKIKiMBiBBC&#10;iEfK0qVL8fT01G1t2rThv//9L9HR0aXW69ChQ4lzFBQU0LdvXzw9PXn77bf19mm1WrZu3cqgQYNo&#10;2bIlLVu2pHv37kyZMoXk5ORS21B8W758+UO7diGE+DcwrO4GCCGE+PfIzc2lXbt2/PTTTzg4OJRa&#10;5+LFi3h4eDBnzhy0Wi0XL15k0aJFjB8/nu+//16vnoWFBQkJCaSkpGBjY6Pbt3PnTq5fvw6Ap6en&#10;3vmnTJnCvn37GDp0KOPHjyc/P5/Q0FC+//57zMzMdOf28vJi1qxZJdpXr169f/prEEKIfzUJQIQQ&#10;QlSZkJAQ3N3dyww+AC5dukRAQAAtW7YEwM/Pj4iICL7++msSExOpVauWrt7TTz/NDz/8QEREBK1a&#10;tQKUIGf58uV07dqVXbt26QUgwcHBfP/99yxZsoQ+ffroyp966inGjh2LSqXSnbt9+/a6NgghhKg8&#10;MgRLCCHEA0lMTGTatGkEBgbi5eWlN0zJz88PrVZb4pjff/+djh07lnnOtLQ0bty4QaNGjfTKi4IO&#10;tVqtV8/f3x9nZ2ciIiJ0dTdv3kxubi5t2rQBoGnTprp9x48fB6Bt27YlPrso+Cg6d+PGjcv1exBC&#10;CFExEoAIIYSosNzcXF577TUOHTrE+PHjWbNmDV26dAGgZ8+eTJgwQfdAX9zvv/9Op06dyjxvWFgY&#10;QIkA5O+//8bf3183zKqonqenJ02aNCEyMhKA9PR0PvvsM0aPHs21a9ewsbHB2dlZdx5zc3MAlixZ&#10;wtWrV+/bBo1Go7eVFlQJIYSoGBmCJYQQosLWrVtHZGQkP/zwA/Xr1wfA39+fNm3a0KhRI4YMGVLi&#10;mOjoaBITE/H19S3zvEUP/+7u7mg0Gm7fvs0333zDjRs3WLdunV49lUqFh4cHTZo04fLlywB88cUX&#10;WFpa8txzzzFmzBg8PDz0zj9w4ED27t3L9u3b2b59O+7u7vTq1YuhQ4dib2+v14bXX3+9RPvmzp3L&#10;c889V4HflBBCiLtJACKEEKLCdu7cybPPPqsLPgAsLCxwcHAgNTW11GMOHTpEhw4ddMOoSlP08F98&#10;foaNjQ2bNm3Sm/wdFhaGm5sb5ubmeHh4sG/fPhITE/niiy+YPXs2RkZGhIWF0a1bN73z29rasnXr&#10;Vv766y9++eUXfvvtN1avXs22bdvYuXMntWrVIiwsDEdHR1atWlWifQ0aNNC9joiI4L333iM9PR0n&#10;JycWL16Mo6PjvX9xQgghZAiWEEKIirl27RpXr16lffv2euUajYakpKQyH8IPHTrEk08+ec9zX7x4&#10;kaZNm/K///2PLVu2MGXKFNLT0/noo49K1CuaXO7h4cHNmzf5+OOPqVevHs888wwpKSnExsaWyIAF&#10;YGBgQJs2bZg+fTr79+9n1KhRxMfHc+DAAd25PTw88PHxKbFZWlrqzjNz5kz++9//sm/fPrp27cqS&#10;JUvu/8sTQgghAYgQQoiKiYmJAaB27dp65X/99RdZWVmlzvHIycnh+PHj95yArtVqCQ8Pp2XLlvj4&#10;+NCyZUuGDRtGUFAQf/zxBykpKXr1ioKLRo0aoVKp2Lp1K2+//TYqlUpvjsj9FLUpNzdXd+4mTZrc&#10;85iEhASuXr3K008/DcCgQYP45Zdf7vtZQgghJAARQghRQdbW1gBERUXpyvLz81m2bBmtWrUq9aE/&#10;ODiYhg0b6uZZlObatWtkZmbSrFkzvfK+ffui0Wj4448/9OoVfY6JiQmDBg3i5Zdf1gU/YWFhGBgY&#10;6AUSCQkJpX7ugQMHUKlUtG3bVnfu+2XAio2N1ZvcbmFhgYmJCUlJSfc8TgghhMwBEUIIUUEeHh7U&#10;r1+fTz75BGNjY8zMzNiwYQORkZFs27at1GMOHTp0z+xXoAx9AvDy8tIr9/f3x8rKit9++40+ffro&#10;6hUPdGbPnq13TFhYGPXq1dMtLAjw5ptvYmZmRu/evXFzcyM5OZmff/6ZnTt3MnbsWBo1asS+ffsA&#10;ZTjZqVOn9M5pZmZWrh4VIYQQ9yYBiBBCiApRq9WsWrWKWbNmMXXqVExNTenQoQNbt27Fzc2t1GMO&#10;HTrEokWL7nnesLAwDA0NSzzkGxkZ0aFDBw4fPkxBQQFhYWGYm5vfc0XysLCwEucJCgrip59+YunS&#10;pSQmJmJqaoq3tzerVq2ia9euuuNAmd9xt27durFixQoA6tSpoxuKBpCRkUFOTg52dnb3vEYhhBCg&#10;0kpScyGEEKLCBg8ezKuvvsrTTz/NV199xblz5+4bZAkhhJAARAghhHgg4eHhTJo0SS8Nr5OTU3U3&#10;SwghHnkSgAghhBBCCCGqjGTBEkIIIYQQQlQZCUCEEEIIIYQQVUYCECGEEEIIIUSVkQBECCGEEEII&#10;UWUkABFCCCGEEEJUGQlAhBBCCCGEEFVGAhAhhBBCCCFElZEARAghhBBCCFFlJAARQgghhBBCVBkJ&#10;QIQQQgghhBBVRgIQIYQQQgghRJWRAEQIIYQQQghRZSQAEUIIIYQQQlQZCUCEEEIIIYQQVUYCECGE&#10;EEIIIUSVkQBECCGEEEIIUWUkABFCCCGEEEJUGQlAhBBCCCGEEFVGAhAhhBBCCCFElZEARAghhBBC&#10;CFFl/h+NWWKbmiTEOgAAAABJRU5ErkJgglBLAwQKAAAAAAAAACEANbxCb6kRAQCpEQEAFAAAAGRy&#10;cy9tZWRpYS9pbWFnZTMucG5niVBORw0KGgoAAAANSUhEUgAAAyAAAAImCAYAAACrXu7BAAAAOXRF&#10;WHRTb2Z0d2FyZQBNYXRwbG90bGliIHZlcnNpb24zLjQuMiwgaHR0cHM6Ly9tYXRwbG90bGliLm9y&#10;Zy8rg+JYAAAACXBIWXMAAA9hAAAPYQGoP6dpAAEAAElEQVR4nOzdd3yN5//H8dc52UsikQQJMSIx&#10;YgQ1Y++9SpVS1SptjdaoPWpXjdboz2j5WlXUqFWzWqVmapOInSAkZK+TcX5/HLnlOAlJcCJ8no/H&#10;eci5znXf57pzSu/3uZZKq9VqEUIIIYQQQggjUOd1A4QQQgghhBBvDwkgQgghhBBCCKORACKEEEII&#10;IYQwGgkgQgghhBBCCKORACKEEEIIIYQwGgkgQgghhBBCCKORACKEEEIIIYQwGgkgQgghhBBCCKOR&#10;ACKEEEIIIYQwGgkgQgghhBBCCKORACKEEEIIIYQwGtO8boAQQrzNFixYwMKFC5kxYwadO3fO1Tmi&#10;o6N55513qFGjBqtXr1bKjx49Sp8+fTI9plChQhw5ckSv7PTp0/zwww9cvHgRlUpFrVq1GDFiBMWK&#10;FctVu9I9evSIn376ib/++ou7d++iVqtxc3OjQYMG9O3bF0dHRwCSkpKoW7cuCQkJHD58mIIFC2Z5&#10;zsDAQNq3b69c8/Hjx+ndu3emdc3MzChQoADly5enV69eNGjQ4IWuRwghxIuRACKEEG+ogIAAAN57&#10;7z2cnZ31XrO2ttZ7fuLECfr27Yu9vT2dOnUiJiaGHTt2cPz4cTZt2oS7u3uu2nD9+nV69OhBdHQ0&#10;9evXp379+qSkpHDp0iWWLVvGxo0bWblyJWXLlsXCwoJWrVqxYcMG9u7dy3vvvZflebdv3w5Ap06d&#10;9MrLli1L06ZN9cri4+MJCAjgn3/+4Z9//mHevHm0bt06V9cjhBDixUkAEUKIN1RgYCAAX3/9Nba2&#10;tlnWS0tLY8KECVhZWbFp0yYKFy4MQPv27fnoo4+YNWsW8+fPz1UbJk6cSFxcHL/88gtVqlTRe23r&#10;1q2MHDmS0aNHs2XLFgA6duzIhg0b2LlzZ5YBRKvVsnPnTqytrWnRooXea+XKlWPQoEGZHvfbb78x&#10;duxYZs2aRYsWLTAxMcnVNQkhhHgxMgdECCHeUIGBgbi5uT0zfIBuqNaNGzd49913lfABULt2berW&#10;rcv+/fuJiIjI8fvHxcVx4sQJqlSpYhA+QBc2fH19uXTpEsHBwQBUq1aN4sWLc/LkScLCwjI976lT&#10;p7h79y4tWrTAxsYm2+159913cXNz4969e9y8eTPH1yOEEOLlkAAihBD5SEhICMOHD6dOnTr4+voy&#10;cOBA7t69a1AvNTWVq1ev4uXl9dxznjx5EoCaNWsavFazZk1SU1Px9/fPcVtTUlIAuH37NomJiZnW&#10;GTNmDEuWLNGb79GhQwfS0tLYvXt3psekD7/q2LFjjtuU/j4ajSbHxwohhHg5JIAIIUQ+ERoaSvfu&#10;3dmxYwdVqlShS5cuBAUF8cknnxjUvXHjBhqNBgsLC0aMGEG9evWoXLky77//PocOHdKrm977kNlk&#10;czc3N4Bc9RjY29tToUIFQkND6datG7/99hvh4eF6dSpVqkTDhg31emk6duyISqVi165dBudMTk5m&#10;z549uLm5ZRqYnuXBgwcEBgZibm5OyZIlc3w9QgghXg4JIEIIkU/MmzePsLAwZsyYwY8//si4cePY&#10;smVLpjfT6fM/du/eTUhICO3ataNp06ZcunSJTz/9lN9++02pGxkZCUCBAgUMzpMeDGJiYnLV5hkz&#10;ZuDk5ERgYCBjx46lbt26tGnThsmTJ/PPP/+QmppqcIy7uzvVq1fn9OnThIaG6r126NAhIiMjlZCS&#10;HXFxcZw8eZIBAwaQnJzMJ598gqWlZa6uRwghxIuTSehCCJEPaDQa9u7dS5kyZfRWfrK2tmb48OF0&#10;69ZNr35iYiLFixena9eufPrpp0r51atXee+995gyZQoNGjTA2dmZ5ORkAMzNzQ3eN70st0OWvL29&#10;2bFjBytWrGDnzp3cuXOHq1evcvXqVdauXYuXlxfffvst5cuX1zuuY8eOnDx5kl27dtG3b1+lfPv2&#10;7ahUKoPVr9Jt2bJFmdD+NEtLS/r168fAgQNzdS1CCCFeDukBEUKIfCA4OJj4+Hh8fHwMXvPx8cHM&#10;zEyvrEuXLuzbt08vfAB4enry4YcfkpiYyIEDBwCU3oD0IJJRevCwsrLKddsdHR0ZNmwYf/75J7t2&#10;7WLChAk0btwYc3Nzrly5wkcffcT9+/f1jmnZsiVWVlZ6w7BiY2M5ePAg1apVy3JvkrJlyzJw4EAG&#10;DhzIJ598ovQO1a1bl7///pvhw4fL6ldCCJHHJIAIIUQ+EBUVBZDpqk8mJibPXekqo/TehpCQEODJ&#10;0KvMhlnFxsYCYGdnl7MGZ6F06dL07NmT//u//2P//v1UrlyZyMhI1q9fr1fP1taWJk2acP78eWWO&#10;yv79+0lMTMyy9wOeLMM7aNAgRowYwY4dO2jdujVHjhxhzJgxysR4IYQQeUcCiBBC5AP29vZA5iFB&#10;q9WSkJCgV3b16lX+/fdftFqtQf2kpCQALCwsAChRogTwJJBklF6Wm0nbS5Yswc/PT1ll62murq6M&#10;Hj0agFu3bhm8nh400ntBtm/fjpWVFS1btsx2G0xNTZk+fTqlS5fmwIED/PDDDzm9DCGEEC+ZBBAh&#10;hMgHihcvjp2dHadPnzZ47erVqwbL3E6cOJGPPvqIS5cuGdRPX1I3fThXtWrVADINCidOnECtVlOp&#10;UqUct9nW1pawsDD27duXZZ30ieQuLi4Gr9WpUwdXV1f27t1LVFQUx44do3nz5jnq7QHd8LFvv/0W&#10;ExMTfvrpJ86cOZOj44UQQrxcEkCEECIfMDMzo23btty+fZsVK1Yo5RqNhjlz5hjUT+8l+P777/WG&#10;Hfn7+7NhwwaKFy9OvXr1AKhRowZFixZl/fr1er0gR48e5ciRIzRr1gxHR8cct7l9+/bY29uzdu1a&#10;Nm/ebPB6bGwsc+fORa1W06FDB4PX1Wo17dq14+LFi6xfv56UlJRnDr96looVK9K7d2/S0tIYP368&#10;DMUSQog8pNJm1j8vhBDCKBYsWMDChQspWbIkzs7Omdbp2bMnLVu2JCoqim7dunHz5k38/PwoXbo0&#10;R48eJTIykqioKCpXrszq1asB3YTyjz76iJMnT1KmTBn8/Py4d+8eBw4cwMzMjJUrV+r1avz11198&#10;/vnn2NnZ0a5dO+Lj49m+fTu2trZs2LBBb9L35s2buXPnDp06dcLd3f2Z13fy5Ek+++wzYmJi8PT0&#10;pEaNGhQoUIDQ0FD+/vtvoqKiGD16NL179870+KtXr9KmTRusrKwoWLAgf/75Z6bL7x4/fpzevXvT&#10;qVMnZs6cmem54uPjadOmDXfv3mXo0KH079//mW0XQgjxakgPiBBCvAZu3LjBiRMnMn2k74Vhb2/P&#10;unXr6N69O4GBgaxfv55ChQrxv//9z2AJXTMzM5YvX87AgQNJTk5mzZo1HD9+nGbNmrF582aDIVUN&#10;Gzbkp59+onTp0vz222/89ddfNGrUiHXr1hmsOLVlyxYWLlzInTt3nntd77zzDn/88Qeffvop5ubm&#10;7Ny5k59//pmjR49Sp04d1q1bl2X4AN2qXT4+PiQkJNChQ4ds7/2RGWtrayZMmADAjz/+yO3bt3N9&#10;LiGEELknPSBCCCFyrGPHjkycOBFfX9+8booQQoh8RnpAhBBC5EhQUBA3b96kVKlSed0UIYQQ+ZAE&#10;ECGEEDny22+/MW3aNGVpYCGEECInZAiWEEIIIYQQwmikB0QIIYQQQghhNBJAhBBCCCGEEEYjAUQI&#10;IYQQQghhNBJAhBBCCCGEEEYjAUQIIYQQQghhNBJAhBBCCCGEEEYjAUQIIYQQQghhNBJAhBBCCCGE&#10;EEYjAUQIIYQQQghhNBJAhBBCCCGEEEYjAUQIIYQQQghhNBJAhBBCCCGEEEYjAUQIIYQQQghhNBJA&#10;hBBCCCGEEEYjAUQIIYQQQghhNBJAhBBCCCGEEEYjAUQIIYQQQghhNBJAhBBCCCGEEEYjAUQIIYQQ&#10;QghhNBJAhBBCCCGEEEYjAUQIIYQQQghhNBJAhBBCCCGEEEYjAUQIIYQQQghhNKZ53YA30enTp9Fq&#10;tZiZmeV1U4QQQgghhHhhycnJqFQqfH19X/hcEkBeAa1Wi1arzetmCCGEEEII8VK8zHtbCSCvQHrP&#10;R8WKFfO4JUIIIYQQQry48+fPv7RzyRwQIYQQQgghhNFIABFCCCGEEEIYjQQQIYQQQgghhNFIABFC&#10;CCGEEEIYjQQQIYQQQgghhNFIABFCCCGEEEIYjQQQIYQQQgghXmPHb4VhMmw1JsNWc/xWWF4354VJ&#10;ABFCCCGEEEIYjQQQIYQQQgghhNFIABFCCCGEEEIYjQQQIYQQQgghhNFIABFCCCGEEEIYjQQQkSMf&#10;fPAB3t7eeHt74+PjQ6tWrdi+fXumdRYvXqxXrtVq6dq1K97e3ixcuFApDw0NZcKECTRr1oyKFStS&#10;p04d+vbtS2BgYKbvm/Hx9ddfv9oLFkIIIYQQL5VpXjdA5B9arZZLly4xcuRI2rVrR2JiIqtXr2bk&#10;yJFUqVKFYsWKKXXc3Ny4cuWK3vFbtmzhwYMHAFSoUAGAkJAQ3n33XWrUqMGsWbNwdnYmNDSUPXv2&#10;YG5unun7ZmRtbW2EKxdCCCGEEC+LBBCRbTdv3iQuLo569erh7OwMwLvvvsvKlSu5ceMGxYoVU+r0&#10;6dOHvXv3KsfGxsYyd+5c3n33Xf7v//5PCSBr1qzB2tqa77//HrVa1yHn7u5O9erVDd63evXqyvsK&#10;IYQQQoj8SYZgiWy7ePEi9vb2eHp6ArqhU/PmzcPc3Bxvb2+ljpWVFW3atOHGjRtoNBoAfvzxR3x8&#10;fHB0dMTZ2RkXFxcAoqKiSEpK4u7du898X1NTU8qWLfuKr1AIIYQQ4vUWk5Sc1014YdIDIrLt4sWL&#10;xMTEULVqVVJTU0lKSsLS0pJvvvkGV1dXpY63tzelSpXC3Nyc69evY2lpybp169iyZQuLFy+mfPny&#10;yjk/+OADjh07RtOmTalQoQK1a9emY8eOSshJP2dqaio1a9bUa0+7du2YPHlyrq7l6NGjXL58mb59&#10;++bqeCGEEEIIY0hJTWPZsSDl+eZzt2nqVTQPW/TiJICIbLt06RI9e/akV69eREdHM2vWLKpWrUrn&#10;zp316pQvXx6VSoW3tzdXrlxh586dvP/++5QoUYKLFy/StGlTpX6FChXYv38//v7+HDlyhN27d7Ni&#10;xQoWLFhA48aNlXO2adOGwYMH67XH3t4+19dSu3ZtateunevjhRBCCCFetZuPYum19jD/3gxTyvxK&#10;uuRhi14OGYIlsu3SpUv4+vri4eFBxYoVmThxIsuWLSMkJESvTnoPR7ly5Vi5ciUXLlzg888/Jykp&#10;ievXryvzP9KZmJhQo0YNvvrqK3bs2IGjoyM7duzQO2fVqlXx8PDQezg4OCh1+vXrxw8//ED37t1p&#10;0qSJMgE+ICCAHj160L59e7744gtlSNiAAQMIDAxkw4YNdOrUibZt2/Lll18q57t58yaffvopnTt3&#10;pmfPnjx8+PBl/zqFEEIIIbK0/vRNqs7ZoRc+AEoXssujFr08EkBEtgQHBxMdHU2ZMmWUMk9PT4oV&#10;K6aEhfQ66QGjfPnyXLhwgaFDh2Jra0tAQAApKSkGASQjrVaLRqPB0dFR75zPm/8RFBRE0aJF+fXX&#10;X+nVqxcHDhwgKSmJoUOHMnXqVLZt24aLiwvbtm0D4MaNGzg7O7N27Vp+++03duzYoQzn0mg0fPPN&#10;N0yePJnNmzfTtm1b1q9fn/tfnhBCCPGGOn4rDJNhqzEZtprjt8Kef4B4rtikZPr++i891vxDVGIy&#10;apWKT2p6Pv/AfESGYIlsuXDhAmZmZpQoUUKvvHbt2uzbt48BAwYoddJDSseOHWnSpAkFCxYEdHM5&#10;HB0dKVKkCAAjRozA09OTWrVq4eTkRHBwMEuWLAHgww8/VN4XoFChQoSF6f/D5uTkhFqtJjY2FpVK&#10;RdeuXQFISUmhQIEC7N+/n/r161OqVCkASpUqxaNHj4iNjcXc3Bxzc3Oio6P57rvv6NKli9Lu/fv3&#10;ExQURP/+/QFdIOnUqdNL/X0KIYQQQjztv5CH9Fj9D0HhMQAUL2jDmp5+mKpV/HT8ah637uWRACKy&#10;5dKlS3h4eCh7c6SrU6cOv/76K6GhoVy6dAkvLy/MzMwAMDMzU3oy0s+RcQJ6hQoVlDkf8fHxFClS&#10;hLp16zJz5kwKFy6sHAPQvHlzvfc1NzfH398fc3Nzrly5QsWKFZXXrly5QpcuXTh+/DilS5dWyoOC&#10;gmjYsCFXr16lTJky2Nrasn37dvbv38+XX37JV199RdOmTQkMDGTUqFG0bdv2Jf32hBBCCCGylpam&#10;5ftDlxmz6zTJqWkAdK3sweKutXCwMn/jepckgIhsGTZsGMOGDTMob968OQEBAc+sk27q1Kl6z/v0&#10;6UOfPn1y9b4ZBQUFKcsAgy6AeHl5cf36da5fvw7A5cuXOX36NBMmTGDz5s14eXlx8+ZNSpQoQceO&#10;HTlz5owyP8TZ2ZnDhw8rASQgIECWABZCCCHEKxEanUCfdUfYd+UeANbmJvzQsQYf1SiNSqXK49a9&#10;GhJARL4XFBRErVq1AN3wq+joaAoWLEiHDh348ssvadu2LXZ2dnz//feYmppy5coVateuzf/93/9x&#10;5swZrKys8PX1pWXLlgB07tyZf//9l5YtW2Jubo6fn58EECGEEEK8dLsu36Hvr0cIi00CwNfNkbUf&#10;+OHtkvuVPvMDCSAi3xs3bpzys6mpKX/++ScA1tbWLF26NMv6TZo0yfR81tbW/Pjjj6+gpUIIIYQQ&#10;kJSSyqgd/zH/nwCl7KsG5ZjW2hcLU5M8bJlxSAARQgghhBDCSC7fj6Lnmn84ezcCABdbS1a8X4eW&#10;Zd3yuGXGIwFECCGEEEKIV0yr1fLT8at8tfUkCcmpALQoW5QV3evgameVx60zLgkgQgghhBBCvEIR&#10;8Ul8uvEYm8/dBsDcRM3MtlUZ5FcWtfr5E81rejiTOqfXq26m0UgAEUIIIYQQ4hX55/p9eq09THBk&#10;PADezgVY+0E9fN0dn3Pkm0t2Qs+njL3zaHJyMgsWLKBJkyb4+PjQsGFDZsyYQWxsrFKncePGbN68&#10;+ZW3JTv+97//Ua9ePXx9fRkzZgwJCQnPPSYlJYUOHTqwYMECvfJ169bRpEkTqlatyscff0xwcPAL&#10;te3YsWP07ds32/V37NhB06ZNqVy5Ml988QWPHj3Ksm5SUhJjxoyhevXq+Pn5sXz5cr3X//nnH9q3&#10;b0+lSpVo3749f//9d66vQwghhBBZS0lNY+LuMzT+cZ8SPj6u6cnJr1q/1eEDJICIbJo9ezZ79+5l&#10;6tSp7N69mxkzZnDkyBGGDx+e100zsGfPHhYuXMjkyZNZuXIlZ8+e5bvvvnvuccuXL1f2NEn3zz//&#10;8N133zFu3Dg2bdqEtbU1X3zxxQu17+jRo8qywc9z7tw5xo4dy8CBA1m/fj3R0dGMHj06y/qzZs3i&#10;woULrFy5kokTJ7Jw4UJ2794NwK1btxg4cCCdO3dm586ddOrUiS+++IKQkJAXuh4hhBBC6Lv5KJZG&#10;P+5l6r7zpGm1OFiZ82vv+iztVhsbC7O8bl6ekwAismXLli0MGTKE2rVr4+7uTu3atZk0aRIHDx7k&#10;wYMHed08PatWreLDDz+kUaNGVKpUiW+++YZNmzY9sxfk1q1brFq1Ck9PT73yv//+Gz8/Pxo1akTJ&#10;kiUZOHAggYGBz+yFAFiwYAGjRo3K9LVjx45Ru3btbF3LmjVraNWqFR07dqRs2bLMmjWLv//+O9Ne&#10;mPj4eDZu3MjYsWOpUKECzZo145NPPmHt2rUAhIaG0q1bN/r06UOxYsX46KOPsLa25ty5c9lqixBC&#10;CCGeb/3pm1Sds4N/b+pGqPiVdOH0sLZ0reyRxy17fUgAEdmiUqk4duwYaWlpSpmvry87d+6kYMGC&#10;BvXT0tL46aefaNKkCZUqVaJXr14EBgYqr3t7e7Nx40aaNm2Kr68vw4YNIy4uTnn91KlTdO7cmUqV&#10;KtGuXTv27NmjvHb8+HG8vb0z/eY+NTWV8+fPU716daWsSpUqJCcnG/RuZDRhwgQGDRqEo6N+l6iD&#10;gwMnT57k2rVrpKSksHXrVtzc3LC3z90GQbGxsdy+fZsKFSpkq/7Zs2f1rqVIkSIULVqUs2fPGtQN&#10;CAggJSUFX19fpaxatWqcPXuWtLQ0atasydixYwHdkLqNGzei0WioVKlSrq5FCCGEEE/EJiXz8a//&#10;0mPNP0QlJqNWqZjYvBIHPmtG8YI2ed2814pMQhfZ0rt3b+bPn8/+/ftp0KABderUwc/Pz6DHIN2i&#10;RYtYt24dU6ZMoUSJEixbtoxPPvmEPXv2YG1tDcAPP/zA1KlTcXJyYsyYMUyYMIE5c+YQFhZG//79&#10;+eqrr6hXrx5nzpxh1KhRODk5Ub16dXx9fTl8+LBBWACIjo4mKSkJFxcXpczU1BQHBwdCQ0Mzbeum&#10;TZtISkqiW7du7NixQ++1Xr16cfToUVq3bo2JiQlWVlasXbsWE5PcbRJ04sQJqlWrhlqdvez/4MED&#10;vWsBcHJyyvRawsLCKFiwIObm5kpZoUKFSEpKIjIyUvl93bp1i1atWpGamsqwYcNwd3fP1bUIIYQQ&#10;Que/kIf0XHOYK2HRABQvaMPqHn74lXJ5zpFvp9cqgERFRQHk+tvl/CwqQUPAg6hs178YGpnpz9lV&#10;1sUeeyvz51d87IsvvqBYsWL88ssvbNiwgV9//RUbGxvGjh1Lly5d9OpqtVrWrFnD0KFDld3Gp0yZ&#10;QrNmzdi2bRvdu3cHoF+/fjRs2BCAsWPH0rdvXyZNmsTatWupU6cOH3zwAQAeHh5cvnyZlStXUr16&#10;dczNzXF2ds60nYmJiQB6N+HpzzUajUH9hw8fMnfuXFasWIFKZbgM3oMHD0hKSmL27Nl4eHjw448/&#10;MmLECH777TcsLCz06p46dYp+/foBuh4GrVar9NwsW7aM6tWrc/To0WwPv0q/nuxeS0JCQqZ1Ab36&#10;jo6O/Pbbb5w+fZqZM2fi4eFBixYtst0mIYQQQuikpWn5/tBlxuw6TXKqbpTIu5U9WPxuTQpaWzzn&#10;6LdXngeQ8PBwZs+ezb59+7C0tESr1aLRaGjatCnDhg3L8kbzTRKVoKHUtC1EJhjeVGZHvw3HcnyM&#10;g5U518d2ylEIad++Pe3btyciIoLDhw+zZs0axo4di7e3Nz4+Pkq9hw8fEhkZSeXKlZUyMzMzfHx8&#10;uHbtmlJWtWpV5WcfHx9SU1O5ceMG169f5+DBg3pDiZKTkylZsuRz25geCp6+QddoNFhZGW7yM23a&#10;NDp37oyXl1em55s4cSLNmzenXbt2AMyZM4eGDRty4MABWrdurVfXx8eHrVu3ArB69Wru37+vTNJ3&#10;dXUFdPM/0gPYhAkT2L59u3L8zp07KVq0qMH1ZPdasqoLYGlpqZTZ2dlRvnx5ypcvz7Vr11izZo0E&#10;ECGEECKHQqMT6LPuCPuu3APA2tyE7zu+Q98anpl+qSmeyPMAMnz4cBo3bsyECROUoTnpk2mHDx/O&#10;ypUr87iFIiAggK1btyqTqgsWLEi7du1o0aIFzZs359ixY3oB5OmegXSpqal6c0jMzJ6sApFerlar&#10;SUlJoV27dgwYMEDveFPT5//n6uDggIWFBeHh4ZQuXRrQLa8bGRmZaZjduXMnlpaWrFmzBtD1OJw+&#10;fZrdu3ezc+dOLl68qNcOGxsbPDw8uHPnjsG5LC0t8fDQTTCzt7cnNjZWeQ66sB0VFaW0a8iQIXz8&#10;8cfK608PtQJdcAkPD9crCw8Pz/RaXF1diYiIICUlRfldhYWFYWlpSYECBQgKCiIqKkpvTknp0qU5&#10;ceKEwbmEEEIIkbU/Lt+h76//8iBWN/KiStGC/NKrHt4ub98ontzI8wASGhpK79699cqsra358MMP&#10;+eWXX/KoVcZl/7g3IqdDsNJ7PpZ1q0WFwg45es+cDMFKTU1lxYoVtG/fnvLlyyvl5ubmWFpaGszF&#10;sLOzo1ChQpw5c4ayZcsCuh6MixcvUrduXaXe5cuXldcvXLiAmZkZJUuWpGTJkpw+fVrv5n358uVo&#10;NBqDUPI0tVpNxYoV8ff3p2bNmgCcOXMGU1NT5b0y2rt3r97z4cOHU7lyZT766CNAFwquXbtG/fr1&#10;AV2PQkhISK7mTRw7dkxv+V0nJyecnJyeeUzlypXx9/enc+fOANy7d4979+7p9S6lK1euHKamppw5&#10;c0YJGf7+/lSsWBG1Ws3BgwfZvHkzf/zxh/LNzMWLFylVqlSOr0UIIYR4GyWlpDJ653/8cOjJwjZf&#10;1i/H9Da+WJjmbn7o2yjPA4itrS0HDx6kUaNGeuUHDhzA1tY2j1plfPZW5tT0yN1wswqFHXJ9bLbO&#10;X6ECDRs25PPPP2fYsGH4+voSHh7Oli1b0Gg0NG/e3OCYPn36MH/+fFxcXPDw8GDZsmUkJSXpDVua&#10;P38+bm5uWFhYMHXqVDp16oSNjQ09evRg9erVzJs3j06dOnH+/Hnmzp3L9OnTAV0IiIqKwtHRMdPJ&#10;4D169GDChAl4eXnh4uLCpEmT6NatmzJsKTIyEhMTE+zs7PRCDuh6Mezt7XFzcwOga9euLF68mBIl&#10;SuDh4cGSJUuwsbGhcePGz/ydDRo0yKAsp/M/AN5//3169epFlSpVqFixItOmTaNhw4YUK1YMgJiY&#10;GFJTU3FwcMDKyoqOHTsyadIkpk+fzoMHD1i+fDkzZswAdEPolixZwuzZs+natStHjhxh27ZtrF+/&#10;PkdtEkIIITKTPgfiTRVwP4qea/7hzN0IAFxsLVnxfh1alnXL45blP3keQL799lsmTZrExIkTKVKk&#10;CKD7ltfDw4Nvv/02j1sn0n3//fcsXryYhQsXcvfuXaytrfHz82PNmjWZBsW+ffsSGxvL+PHjiY2N&#10;xdfXl9WrV+v1lnTs2JFRo0YRHR1NmzZtlCVi3dzcWLx4MbNnz+bnn3/G1dWVUaNG0b59ewBOnz5N&#10;7969OXDgQKY9EW3atOHOnTtMmDBBCUgjRoxQXh80aBBubm7MnDnzudedPkRq6tSpREZG4uvry//+&#10;978sh5k9y7Fjxxg4cGCOjvH19WXy5MnMnz+fqKgo6taty5QpU5TXp02bxp07d1i9ejUAo0ePZtKk&#10;SXz44YfY2toyaNAgJSAWLlyYn3/+menTp7NmzRrc3Nz44Ycfsr0ksBBCCJHRmTuPGLXjP+V50//b&#10;h6+7I9WLFaJ6MSfeKeaEt0sBTLK58uPrSqvV8vPxq3z1+0niNakAtChblBXd6+BqZzgnUzyfSqvV&#10;avO6EaCbuJy+tGjhwoWfOzTleTQaDZ07d2b8+PHKUJyshISE0K5dOxYvXvzcutlx/vx5ACpWrPjC&#10;58rK8Vth1Jmv2+H638EtX2kPyKvg7e3NqlWrXsrvWwghhBDGczrkEVP2neP3C4ab4j7N1sKUau5O&#10;VC/mpISSEo62+WaSdkR8Ev03HmPTudsAmJmomdnGl8H1yqFW549reFle5v2t0XpAFi5cSM+ePTPd&#10;tA6yNx4+u5KSkhg2bBhBQUHZqj9p0iTi4+NfynsLIYQQQryJToc8YvLes2y7+GQjYCszExKSdb0C&#10;n9T05F5MAqeCH3I/Rjc5OzYphb+v3efva/eVY5ysLaheXBdGdKGkEIULvH49Cf9cv0+vtYcJjtTd&#10;I3o7F2DtB/XwdTfch0zkjNECyKJFi6hfv75eAPntt99o1aoVNjYvb3fIq1evMmzYMLLbsbNt2za9&#10;Hbjzi5oezqTO6ZXXzRBCCCHEGy6z4GFjbsoXdb1pUNqVNj/9CUDfmp7U9HBGq9USEhnPyeCHnAoO&#10;51TwQ04FPyQqMRmAh/FJ7Am4y56Au8r53O2tM4QS3RAuhxxsFZATzxtFkpKaxtR955m2/zxpj+8n&#10;+9bw5PuO1bGxMDM4n8g5owWQpwNBamoq48ePp1y5cnpj0K9cucLChQuZP39+rt7nxIkT1KxZk6++&#10;+ooqVao8s25ERATfffcdy5cvp23btrl6P5E7gYGBed0EIYQQQjzDfyEPmbz3HNufCh4D/bwZ2qA8&#10;hWwtOX4rzOA4lUpFsYI2FCtoQ+dKxQHdhn1XH8Zw8vaTQHL6ziOl9yQkKp6Q8/FsPf9kWFeZQna6&#10;HpLiukDi6+aItfmrvXW99SiWXmsPc+Sm7rrsLc1Y3LUW3aqUeKXv+7bJ00nomfVSJCQksG/fvlyf&#10;s0ePHtmuO3PmTDp16kSZMmVy/X5CCCGEEG+S7ASPnFKrVXg5F8DLuQA9q+mWf09JTePi/UhO3n6o&#10;hJLz9yJISdPdHwaFxxAUHsO60zcBMFGrqODqoJtP8ri3pGKRgpiZvJxJ7hvO3GTAxmNKT03dEs6s&#10;7umHh+PbsyqrseT5Klh55d9//8Xf358dO3bk+hwPHjwgLMww+ScnJ6PO5ys+5JWQkBCaNGmS5QpX&#10;r1J8fDzTp09n3759pKWl0bJlS0aNGvXcIYIpKSl06dKFpk2bKsvvNm7cONPNCgcNGpTjlbDS/fvv&#10;v0yfPp3g4GAqV67MtGnTlOV4k5OT+f777/n9999JSUmhU6dODBs2LFubNwohhBAA/sG64LHj0pPg&#10;YWthykC/snxVv1yugsezmJqoqVzUkcpFHfmklu7L4ITkFM7ejeDU7YfKEK7AsGi0WkhN03LuXgTn&#10;7kWw/MRVACxM1VQp6pghlBTC27lAjiaIxyUlM2TrSVacuAaAWqVifLOKjGlaEdOXFG6Evrfy7iQx&#10;MZEJEyYwceJELC1z/5dp/fr1LFy40KD8+++/p0CBAi/SRJEHpk+fzoULF/j5559RqVSMGTOGmTNn&#10;6i17m5nly5cTEBBA06ZNlbLffvuN1NRU5fmePXv4/vvv6dSpU67advfuXb744gsGDRpEvXr1WLRo&#10;EZ9//jnbtm1DpVIxf/58tm7dyvTp0ylUqBBjx45l5syZjBs3LlfvJ4QQ4u1h7ODxLFZmptTycKZW&#10;hnkZ0Yka/EMePQ4luiFctyJ083eTUtI4fjuc47fD4Yiuvp2FGdXc00NJId4p5oRHQZtMV94KfBBF&#10;n3X/ciUsGoDiBW1Y3cMPv1Iur/5i32JGDSCTJk3Cx8eHMmXKUKpUKVQqVZ4sw3bu3DmCg4MZPHiw&#10;Xnm/fv3o2LEjkydPztZ53nvvvUw3pEtKSpIekHzIzMyM8ePH4+PjA0CXLl349ddfn3nMrVu3WLVq&#10;FZ6ennrlGfc7iYmJYdGiRYwcOVLZ4DCnNm7ciI+PD3379gVgxowZ1K1blxMnTlCjRg3Wrl3L2LFj&#10;adCgAQDffPMNPXv25KuvvnqpizwIIYR4c5wKfsjkvWfZeelJj72thSmD/MryVYPyONnkfM+rV6GA&#10;pTmNPAvTyLOwUvYgJoFTIY84dTv8cU/JQx7E6lbeiklK5q9r9/krw8pbzrYWVHPX9ZAUsHxy+9tv&#10;wzFlyFeXSsVZ0rUWBa1fj+t+kxktgAwYMIDAwEAOHz7Mhg0blPLPPvsMLy8vPD09KVOmDMnJya+8&#10;LZUqVWLv3r16Zc2bN2fq1KnUrVs32+dxcXHBxcUwIaevk/ymSB8WNXv2bGbNmkVCQoKyiWBmQ3zW&#10;rVvHsmXL+PPPP5Wy9evX8/PPP7N3717u37/PtGnTOHr0KAkJCZQpU4Zx48ZRrVo1g3M9vV/I5s2b&#10;WbhwoXLuK1euMGXKFM6ePUuRIkXo3bs3PXv21Gt3dvcbmThxot4179ixgxo1ajzzmAkTJjBo0KBn&#10;DuX7+eefcXZ2pkuXLkpZdHQ0U6ZM4cCBA1hbW9OiRQtGjBiRZY/c2bNnqV69uvLcysqKChUqcObM&#10;GTw9PYmLi6Ny5crK697e3iQnJ3PhwgXZa0UIIfIJY+3xlV+Cx7O42FnRupwbrcvpvtjTarUER8br&#10;ekjS55SEPCT68XyOsNgkdgfcZXeGlbcAUtK0WJub8H3Hd+hbwzPf7E+S3xktgHz55ZfKz7GxsQQE&#10;BBAYGKg8fv31VxISEgBe2YcfFhaGnZ0dlpaWeHh4GLzu6ur60vYieRMtXLiQefPmkZKSwtdff42N&#10;jQ1fffWVQb0WLVowdepULly4oPQm7N27l1atWgEwfPhwChQowK+//opWq2X27NlMmjSJ7du356g9&#10;iYmJ9OvXj06dOjFlyhSuX7/O+PHjsbGxoWPHjhQpUoTDhw9jb2+fo/OOHDmSrVu34ubmxhdffJFl&#10;vU2bNpGUlES3bt2yDCAJCQmsWbOGyZMn6/WKjR07luTkZNatW0dSUhJTp05l8uTJTJ8+PdPzhIWF&#10;GYRdJycnQkNDsbe3x8zMjPv37ys9Mffu3QN0K70JIYQQACdvhzN57zl2XdYPHoPrleXL+vkjeGRF&#10;pVJRvKANxQva0KWS7h4vLU1LUHi00kNy6rZu5a3ElCdDpMsUsmNr30aUdc3ZvYJ4MUYLINHR0Vha&#10;WmJubo6trS3Vq1fX+0YX4Pbt21y+fJkrV668kjb4+fkxY8YMOnfu/ErO/6YbMWKE8pkNGTKE2bNn&#10;8+WXXxoERkdHR2rVqsXevXvx8fEhKiqK48eP8/XXX6PVamnatCktWrSgcGFdV2rPnj359NNPc9ye&#10;7du34+TkpITbEiVKcOfOHVatWkXHjh0xMTHB2Tnn3x7169eP999/nzlz5tCvXz82b95sMKTu4cOH&#10;zJ07lxUrVjwzMO/atQtra2uaN2+ulN2+fZv9+/dz4sQJ7OzsAJgyZQodO3Zk9OjRSllGCQkJmJvr&#10;r4dubm6ORqPB1NSUZs2aMXfuXEqXLo2NjQ3ffvstpqamRulRFEII8XrLLHjYWZgxqJ53vg8ez6JW&#10;q/B2scfbxZ4PHq+8lZyaxq+nb9Bn3b8ALOtWW8JHHjBaAJk5cyYnTpxg//79euWRkZEcOHAAjUZD&#10;rVq1aNGiBS1atHgp7/n0XhPP2ntC9qV4vqpVqyo/+/j48OjRIyIiIujVqxd37+q6NIsWLcrOnTtp&#10;06YNS5cuZejQoRw4cAAPDw+8vb0BeP/999m1axf//fcfN27c4MKFC6SlpeW4PdevXycgIABfX1+l&#10;LDU1FRMTkxe6zvRehHnz5lGvXj1OnjxpMIxp2rRpdO7cGS8vr2eea8+ePbRu3VpvqNq1a9dIS0uj&#10;fv36enXT0tK4desWGzZs0OsN2rlzJxYWFmg0Gr36Go1GWexg3LhxfPXVVzRo0ABra2s+++wzzp07&#10;h62tLB0ohBBvqxOPg8cfTwWPwfXK8mWDcji+hXMdzEzUeDk/WSjI3FTm7OYFowUQf39/OnbsqFf2&#10;6NEjOnToQHh4OFqtFrVazRdffPHMYS8i75iZPdn9Mz0wqFQqli5dSkpKCoByo92sWTMmTpxIUFCQ&#10;3vCrtLQ0+vbtS3R0NK1bt6Zx48YkJydne2najCtLpaSkULt2bSZMmPDC16bRaDh48CB169ZVbtoL&#10;FSqEg4NDpsOYdu7ciaWlJWvWrAF0w8FOnz7N7t272blzp3LOEydOGPTupKamYmdnx6ZNmwzO6+rq&#10;ypAhQ/j444+VMhcXF1xdXQkPD9erGx4eTrly5QDdcKxVq1YRGRmJhYUFWq2WOXPm5HrSuxBCiPxL&#10;god43RktgDx48ICKFSvqla1cuZKwsDAGDBiAn58fBw4cYOHChVSoUIGGDRsaq2kimy5fvqxMyr5w&#10;4QIuLi4ULFiQggULGtS1s7OjXr16/PHHH/z777+MHDkSgKtXr3Ly5EmOHj2qrBS1du1aIPONKc3M&#10;zIiLi1OeBwc/2SG1ZMmSyn4h6b0ev//+O+fPn8/x8rNqtZpRo0YxZcoU2rZtC+iWvo2IiKB06dIG&#10;9Z9exGD48OFUrlyZjz76SCkLDAwkJSWFSpUq6dUtWbIkMTExuvGqxYsrdefPn8+MGTNwcnIymItU&#10;uXJl/P39lecJCQlcunRJCW4jRoygQ4cO+Pn5AfDHH3/g5ORksDqXEEKIN9fxW2FM3ntOb6K1nYUZ&#10;Q+qXZUh9CR7i9WHUZXifHhqze/duihcvrozhr169OuHh4axatUoCyGto2rRpTJ06lZiYGH744Qc+&#10;+OCDZ9Zv06YN48aNo1SpUpQsWRKAAgUKoFar2blzJ40bN+b8+fMsWLAAwGCIEUDFihVZs2YNpUqV&#10;4tq1a2zevFmZC9G+fXsWLlzIhAkT6Nu3LyEhIUybNk0JAampqTx69Ah7e3uD+RNPMzU15b333mPu&#10;3LkULlwYS0tLpkyZQpMmTShTRrc5UmRkJCYmJtjZ2RksYmBpaYm9vb1ej0NQUBDu7u4G7126dGnq&#10;1avH8OHDGTduHCYmJowfPx57e/ss94/p0qULP//8M0uXLqVRo0YsWrQId3d3ZWiYg4MD8+bNw8XF&#10;hYiICKZMmcKnn34qy0ELIcRbQIKHyG+Mdnfi6enJf//9pzy/desWt27dMggaLVq04MKFC8ZqlsiB&#10;1q1b079/f4YOHUrXrl2fO3G8UaNGaLVaWrdurZQVLlyYSZMmsWzZMtq2bcvSpUsZN24cpqamXLp0&#10;yeAc48ePJzIykrZt2/LTTz/p7d1ia2vLsmXLuHnzJh07dmTcuHH07NmT/v37A7qVoPz8/Dh9+nS2&#10;rm/o0KG0aNGCL7/8kt69e1OyZEm+/fZb5fVBgwYxbdq0bJ0LdEOkslqBa9asWbi7u9OnTx8++ugj&#10;SpYsydy5c7M8l7u7OwsWLGDTpk28++67REZGsmjRImUC/Jdffknp0qXp0aMHI0aMoE+fPvTp0yfb&#10;bRVCCJH/HLsVRutlB6gzf7cSPgpYmjGuWUWuj+vENy2rSPgQryWVNrNxL6/Axo0bmTFjBlOnTqVW&#10;rVrMnj2bLVu2sGrVKt555x2l3qlTp+jbty/nzp0zRrNeifR9QJ4ecpZfpe+nkT7cSQghhBAvX3b3&#10;ATn2uMdjT4YejwKWZgypV44h9csadSM9Y+1dIvLey7y/NdoQrK5du+Lv78/QoUNRqVRotVoqVqyo&#10;Fz5AN8Y/4y7SQgghhBACjt7UBY+9gXkfPIR4EUadAzJz5kw6derEyZMnsba21tsZOt2uXbueu7Sp&#10;EEIIIcTbIqvg8WX9cgyuJ8FD5D9GDSAANWvWNNhTId3Dhw9JSEiQjQJfM+7u7rJPihBCCGFkR2+G&#10;8c2es+y7ck8ps7c0Y4gED5HPGS2ADBs2DG9vb7y9vSlbtiyurq4GdZycnJR9FYQQQggh3lZfbj3J&#10;idsPlef26T0e9cvhYPXslR2FeN0ZLYDs3LmTXbt2Kc8LFCiAl5cXZcuWVYKJl5cXFhaS5oUQQgjx&#10;9gl4EKX8nB4+XvfgUdPDmdQ5vfK6GSKfMVoAKVOmDCEhITRr1owaNWpw+/ZtAgMD2bdvH6tXr0al&#10;UqFWqylevDhly5Zl3rx5xmqaEEIIIUSeufkolnG7TrPu9E2lzNbclOGNKjCoXtnXMngI8SKMFkC2&#10;bdvG77//zoIFCzh27Biff/45Q4YMwcTEhOjoaAIDAwkMDCQgIIArV64Yq1lCCCGEEHniUXwSM/Zf&#10;YOHhADSpaXqvbfqoAU29iuZRy4R4tYy2D0i65ORk1q1bx+LFi7Gzs2PIkCF6G9W9Cd60fUCEEEII&#10;8fIkJqey6HAA0w9cIDJBA4CJWkWHCsXYfP42IHtqiNfPy7y/NdpO6OnMzMzo3bs3+/bto23btowf&#10;P57OnTtz+PBhYzdFCCGEEMJo0tK0rPW/Tvlvf+frHf8p4aNTxeKcH9GO4Y3K53ELhTAOoweQdDY2&#10;NgwaNIh9+/ZRoUIF+vXrx7Rp0/KqOUIIIYQQr8yfQfeo+cMuev9yhFsRcQDU9nDmn4Et+K1PA7xd&#10;7PO4hUIYj1H3AYmJieHatWvK4/r161y7do07d+6gVqvRaDTGbI4QQgghxCt1/l4Eo3b8x+6AJ5sI&#10;lilkx/Q2VelUsRgqlSoPWydE3jBaAPHz8+PhQ92SckWKFMHT05MyZcrQqlUrvLy8KF26NObmssrD&#10;6+6DDz7g5MmTgG44XbFixfj8889p166dQZ2vvvqKAQMGKOVarZZu3bpx7tw5Bg0axMCBAwEIDQ3l&#10;xx9/5OjRo4SGhmJnZ0fZsmUZOXIk3t7eBu+bUYcOHZg1a9arvGQhhBAix0Ii45i4+ywrT10jfbat&#10;s60FE5pVpl/tMpiZ5NkgFCHynNECSHh4OLa2tjRt2pRq1aop+35YWloaqwniBWm1Wi5dusTIkSNp&#10;164diYmJrF69mpEjR1KlShWKFSum1HFzczNYzWzLli08ePAAgAoVKgAQEhLCu+++S40aNZg1axbO&#10;zs6EhoayZ88eJZA+/b4ZWVtbG+HKhRDi7XX8Vhh15u8GZGJ0dkQlaPju4EW+P3SZhORUAKzMTBja&#10;oDzDG5WngKV82SqE0QLIgAEDCAwM5MSJE2zduhWVSoVKpaJYsWJKGEnflLBYsWLGapbIgZs3bxIX&#10;F0e9evVwdtb9D+jdd99l5cqV3Lhxg2LFiil1+vTpw969e5VjY2NjmTt3Lu+++y7/93//pwSQNWvW&#10;YG1tzffff49arfs2yN3dnerVqxu8b/Xq1ZX3FUIIIV4nmpRUlh4NYsq+c4THJQGgVqn4qEZpJrao&#10;jJu9fGEmRDqjBZAvv/xS+Tk2NpaAgABl74/AwED++ecfEhISUKlUWFtb4+/vb6ymiWy6ePEi9vb2&#10;eHp6ArqhU/PmzcPc3FwZKnXx4kWsrKxo06YNS5YsQaPRYG5uzo8//oiPjw+Ojo44Ozvj4uICQFRU&#10;FElJSdy9exd3d/cs39fU1JSyZcsa50KFEEKIbNJqtWw6d5uxu05zNTxGKW9dzo0ZbXzxKVIwD1sn&#10;xOvJqJPQ09na2lK9enW9b7kBbt++zeXLl2UjwtfUxYsXiYmJoWrVqqSmppKUlISlpSXffPMNrq6u&#10;Sh1vb29KlSqFubk5169fx9LSknXr1rFlyxYWL15M+fJPlhn84IMPOHbsGE2bNqVChQrUrl2bjh07&#10;KiEn/ZypqanUrFlTrz3t2rVj8uTJAAQHB3PlyhWaNGlihN+EEEIIAYevP2DkDn+O3QpXyqq5O/Jt&#10;u2o08iychy0T4vWWJwEkK8WLF6d48eK0aNEir5siMnHp0iV69uxJr169iI6OZtasWVStWpXOnTvr&#10;1SlfvjwqlQpvb2+uXLnCzp07ef/99ylRogQXL16kadOmSv0KFSqwf/9+/P39OXLkCLt372bFihUs&#10;WLCAxo0bK+ds06YNgwcP1muPvf2TJQsPHTpEXFycQQBJTU3FxMTkVfw6hBBCvKUC7kcxeud/bLsY&#10;opSVcLRhaitf3qtSArVaVrYS4lmMHkAiIiIwNTXFzs7O2G8tXtClS5fo1q0bHh4eAEycOJH27dvT&#10;tWtXZfjUpUuXaNu2LQDlypVj5cqVhIaGMmfOHJKSkrh+/boy/yOdiYkJNWrUoEaNGgwcOJDGjRuz&#10;Y8cOvQDy5ZdfKu/7tBMnTvDDDz/g4ODArl27KFiwIB4eHpw/f57u3bvzyy+/8L///Q97e3v+++8/&#10;Vq1axffffw/o5pdMnz6d8PBwrKysmD9/Pk5OTq/i1yeEECKfC41OYPLec/x0PIjUNN3SVgWtzBnX&#10;rCKf1fXGwlS+8BIiO4y2BlxwcDCdO3emTp061KhRg169ehEcHKy8HhMTw65du/j666+pU6eOsZol&#10;sik4OJjo6GjKlCmjlHl6elKsWDF27NihVyc9YJQvX54LFy4wdOhQbG1tCQgIICUlxSCAZKTVatFo&#10;NDg6Ouqd81nzP2rUqIG3tzfLly9n69at3Lp1i5IlS7Jp0yY6depETEyM0lty5coVvLy8ANBoNHzz&#10;zTdMnjyZzZs307ZtW9avX/9ivyghhBBvnNikZKbsPYfXjK0sOXqF1DQtFqZqhjcsT9CYjnzZoLyE&#10;DyFywGg9IDNmzODGjRv07NkTJycnTp06xaeffsqiRYuYPXs2hw4dIiUlBTs7O+rWrWusZolsunDh&#10;AmZmZpQoUUKvvHbt2uzbt48BAwYoddJDSseOHWnSpAkFC+om4F28eBFHR0eKFCkCwIgRI/D09KRW&#10;rVo4OTkRHBzMkiVLAPjwww+V9wUoVKgQYWFheu/t5OSkrJyVPok9NjaWtLQ05fibN2/q9ZwEBQVR&#10;u3ZtAPbv309QUBD9+/cHdIGkU6dOL+cXJoQQIk+9jOWDU1LTWH7iKt/sOUdoTIJS/kG1UkxuWRkP&#10;R9uX1l4h3iZGCyD//fcfo0aN4r333lPK5s6dy/vvv09sbCydOnWiXbt2VKtWDVPT12pqikA3DMrD&#10;w8Ngs8g6derw66+/EhoayqVLl/Dy8sLMzAzQbVSY3pORfo6ME9ArVKigzPmIj4+nSJEi1K1bl5kz&#10;Z1K4cGHlGIDmzZvrva+5uTn+/v6Ym5sTGhqqrKp19epVfH19lXoZezxAF2jSw0lgYCCjRo1ShowJ&#10;IYR4tvRhR286rVbLjkshjN55msv3o5TyJmUK823bavi6Oz7j6Nyr6eFM6pxer+TcQrxOjHanHxkZ&#10;aTCM5oMPPmDp0qWMGTOG3r17G6spIheGDRvGsGHDDMqbN29OQEDAM+ukmzp1qt7zPn360KdPn1y9&#10;b0Z37txR9gd5OnBERUUp8438/f0JCgpS9plxdnbm8OHDSgAJCAiQpX6FECKDtDQtB6+GKs+bLt5H&#10;pSIFqVS0IJWKFKRi0YJUKuJAQWuLPGzly3Xidjgjt/tz6PoDpaxiEQe+bVuN5t5FUKlkgrkQL8qo&#10;XQ1P/6VNn+xbpUoVYzZDvGG8vLwICQmhXbt2ODs707NnT+W1+vXr8/nnn3Pz5k2KFi1K6dKllf8O&#10;O3fuzL///kvLli0xNzfHz89PAogQQqDrAdh2MYRv9pzl7N0IpTwpJY2TwQ85GfxQr34xB2sqFilI&#10;5aIFqfg4oJQpZIepidGmmr6wa+ExjPvjNBvO3FLK3OytmdyyCr2ql8REnX+uRYjXnVEDyLhx4yhf&#10;vjylSpXC09MTDw8PVCqVDLkSL8TOzo7Nmzdn+pqbmxu///678jzjhpjW1tb8+OOPr7p5QgiRb2i1&#10;Wv4IuMuk3WfwD3lk8HrfGqV5GK/h/L0Irj+MVcqDI+MJjoxn1+U7SpmlqQkVCts/1VtSECeb16u3&#10;JDw2kWn7z/N//14hOTUNgAKWZoxq7MPg+mWxMpN7FCFeNqP9rRowYACBgYGcOHGCrVu3AroeEa1W&#10;y9ixY6lSpQrly5enXLlyeHl5Gcw1EEIIIcSrodVq2XflHpN2n+X47Seb6rnbW9OjaglmHdTNx/uk&#10;VhllMnd0ooYL9yI5dy+Sc3cjOH8vgnP3IohNSgEgMSUV/5BHBkHGzd6aikUc9HpLvJ0LGL23JCE5&#10;hfmHApj55wWiE5MBMFWr+KyuN2ObVsTZ1tKo7RHibWK0AJLxm+fY2FgCAgIIDAxUHlu3bmXdunWA&#10;bvLy+fPnjdU0IYQQ4q118Gook3af5fCNJ3MeihSwYnQTHz6pVYYzdx4pASSjApbm1CnpQp2SLkpZ&#10;WpqWmxGxjwNJJGcfB5NrD2PQPp6/ficqnjtR8ewOuKscZ2Gqpryrg0EweRUhIDUtjTX+N5jwxxlC&#10;ouKV8q6VPZjaugqehQq89PcUQugzar/iw4cPcXJywtbWlurVq1O9enW912/fvs3ly5e5cuWKMZsl&#10;hBBCvHX+uX6fSbvP8te1+0qZi60lo5r48GntMrkaeqRWqyjlZEcpJzs6ViyulMcmJXMhNFIJJufu&#10;6npL0nseklLSOH3nEafv6PeWFClglWFuiQOVihakrIs9ZrnsLdkbeJdRO/7Tm9dSr5QL37atmqtl&#10;eoUQuWPUANKiRQs8PDyoX78+DRo0oHLlynoT04sXL07x4sVp0aKFMZuVP4Ufh721dD83PwaFauZt&#10;e4QQQuQLR2+GMWnPWfZfuaeUOVlb8HXjCnxWxwsbC7OX/p62FmbU8nCmVoabfK1Wy+2IOKWXJH0o&#10;V1B4tNJbci86gXvRCewNfNJbYmaipryrvUEwcbWzyvL9r4RFM2G3/jWXdSnAjDZVaVfBXVa2EsLI&#10;jBpAjh49yqlTpzh06BBjxozh0aNH1K1bl/r161OvXj29PSPE6yU5OZnFixezdetW7t+/T6FChWjR&#10;ogWDBg3C1la3EVPjxo0ZOHAgnTt3zuPWwv/+9z9+/vlnYmNjadWqFePHj8fKKvP/OUVERDBhwgQO&#10;Hz5MwYIFGTJkCB06dFBe37dvH3PnziU0NJSyZcsybty4Z+7m/jzBwcF88skn7NmzJ1v1//33X6ZP&#10;n05wcDCVK1dm2rRpylLCT9NqtcyZM4fffvuNtLQ03n33XYYPH65s2JguMjKS1q1bs2HDBtzd3XN9&#10;LUKI/OPk7XAm7TmrN/SpoJU5wxuV54u6ZbGzfPnB41lUKhUejrZ4ONrS3ufJv2nxmhQuhj4ZvpU+&#10;lCsyQQNAcmoaZ+9GcPZuBGv8n5zP1c5SN3Tr8fAtFU/2LPlo3b/KM1c7Sya2qMzHNTzz1SpdQrxJ&#10;jBpAzMzMqF27NrVr12bkyJGEhIRw6NAh/vjjD7755htKly5NgwYNqF+/PpUqVTJm08RzzJ49m3//&#10;/ZepU6dSrFgxgoODmTZtGrdu3WLx4sV53Tw9e/bsYeHChXz33Xc4OTkxevRovvvuOyZMmJBp/dGj&#10;R5OYmMj69es5e/Ys48aNo2TJklSqVImgoCCGDRvG5MmTqVq1Kv/73//o378/+/btyzLQPM+xY8eo&#10;VatWturevXuXL774gkGDBlGvXj0WLVrE559/zrZt2zL9xm7FihXs2LGDhQsXkpKSwogRI3BycuLj&#10;jz9W6kRFRTFgwAAePnxocLwQ4s1z5s4jJu05y/aLIUqZvaUZQxuWZ5BfWeytXq9FX6zNTXmneCHe&#10;KV5IKdNqtYRExnPuXoQyfOv8vUgCH0ST9ri75H5MIvdj7un1cijHAzbmpgxvWJ6hDctj+wp6eYQQ&#10;2Zena8u5u7vTo0cPevTogUaj4fjx4/z999+MGDEi298OC+PYsmUL06dPp3bt2oDus5s0aRI9e/bk&#10;wYMHyk7kr4NVq1bx4Ycf0qhRIwC++eYbPv74Y0aMGGEQGm7fvs3Bgwc5cOAA7u7ueHl5cebMGX75&#10;5RcqVarEkSNH8PT0pGPHjgAMHTqUtWvXcvXqVSpWrJhlGzZv3syWLVtYvXq1wWtHjx412Nk9Kxs3&#10;bsTHx4e+ffsCMGPGDOrWrcuJEyeoWdNw2N2qVasYPHiwMr9q+PDh/PDDD0oAOXXqFCNHjsTGxiZb&#10;7y+EyL8u3Itg0p5zbDl/WymzszBjSP2yfFm/XL7aPFClUlGsoA3FCtrQpvyTXtuE5BQuhUY9DiS6&#10;cHL2bgSP4jV6x3f0KcbCLjUoUsDa2E0XQmTitel7NDc3p169eowbN07Cx2tIpVJx7Ngx0tLSlDJf&#10;X1927txJwYIFDeqnpaXx008/0aRJEypVqkSvXr0IDAxUXvf29mbjxo00bdoUX19fhg0bRlxcnPL6&#10;qVOn6Ny5M5UqVaJdu3Z6/00cP34cb29vQkJCeFpqairnz5/XW+CgSpUqJCcnKzu2Z3T27FmKFCmi&#10;NwypWrVqnD59GgAHBweuXr2Kv78/aWlpbN68GVtbW4oXL25wruzQarVZhofMnD17Vu9arKysqFCh&#10;AmfOnDGoe//+fe7du8c777yjdy137tzhwQPd6jaHDx+mS5cuLFiwIFftF0K8mOO3wjAZthqTYas5&#10;fivslbzH5ftRvL/6EFXm7FDCh425KSMbV+Da2E5807JKvgofz2JlZkq1Yk58VMOTuR3eYf9nzXkw&#10;uRvBE7owp301pd7XjStI+BDiNSK767wuNFEQbXiDnKXIC5n/nF0FyoK5fbar9+7dm/nz57N//34a&#10;NGhAnTp18PPzw9PTM9P6ixYtYt26dUyZMoUSJUqwbNkyZd6DtbXufwI//PADU6dOxcnJiTFjxjBh&#10;wgTmzJlDWFgY/fv356uvvqJevXqcOXOGUaNG4eTkRPXq1fH19eXw4cOZzhmKjo4mKSlJr0fG1NQU&#10;BwcHQkNDDeqHhYUZ9N44OTlx/75uVZjWrVvz559/0qNHD0xMTFCr1SxZsgR7++z/7jK6cuUKzs7O&#10;mYa2zGTVvqyuBdCrX6iQbghDaGgoLi4uynLYmYU3IUT+diUsmil7z7Hu9A1lEreVmQmf1/VmeMPy&#10;uDxjkvaz1PRwJnVOr5fY0ldLpVJR1N6a2iVkVSshXlcSQF4Hmij4vQQkR+bu+BOf5PwYMwfocDPb&#10;IeSLL76gWLFi/PLLL2zYsIFff/0VGxsbxo4dS5cuXfTqarVa1qxZw9ChQ2nSpAkAU6ZMoVmzZmzb&#10;to3u3bsD0K9fPxo2bAjA2LFj6du3L5MmTWLt2rXUqVOHDz74AAAPDw8uX77MypUrqV69Oubm5jg7&#10;Z/4/lsTERACDjSzNzc3RaDQG9RMSEp5ZNyIigrCwMCZMmEDlypVZt24do0ePZsuWLTg5Oekdd/fu&#10;Xdq0aQNASkoKKSkp+Pr6ArphYO3bt+fo0aPZnv+RnfY979rTf86svhDizXD9YQxT951n9anrynwI&#10;C1M1/Wt7MbKxD4UL5C54CCHEqyIBRGRb+/btad++PRERERw+fJg1a9YwduxYvL298fHxUeo9fPiQ&#10;yMhIKleurJSZmZnh4+PDtWvXlLKqVasqP/v4+JCamsqNGze4fv06Bw8eVG7eQbcKV8mSJZ/bRgsL&#10;3bCCp2+4NRpNppPGLSwsMq1raanb/Gr27Nl4eXnRs2dPQBekWrVqxaZNm/j000/1jnNxcWHr1q0A&#10;7N27l7179zJ79mwAJawcO3aMHj16ALB48WKWLFmiHL9s2TKDvXGyal+BAoYbZWUMG0//HnI7YV4I&#10;8fq69SiWafvPs/LkNVLSdMHDzERNv1plGNXEBzd7GXIkhHg9SQB5HZjb63ojcjoEK73no8ZP4ODz&#10;7PpPy8EQrICAALZu3cqoUaMAKFiwIO3ataNFixY0b96cY8eO6QWQ9Jvfp6WmpurNITEze7IKSXq5&#10;Wq0mJSWFdu3aMWDAAL3jTU2f/5+rg4MDFhYWhIeHU7p0aUDXGxEZGZlpr4mrqyvh4eF6ZeHh4Urd&#10;ixcv0qvXk6EHarWasmXLcvfuXZ5mamqKh4cHoAsclpaWyvP0dpw+fZq5c+cC0L17d1q1aqXXluy2&#10;r1y5cpnWBd1QrPQ5LenDsrLqMRJC5D8hkXHMOHCBn49fJTlV92+nqVrFRzU8GdO0IsULyiITQojX&#10;m1EDSGRkJA4ODs+so9Fo+Ouvv7K9StAbw9w+95sJOvi80o0IU1NTWbFiBe3bt6d8+fJKubm5OZaW&#10;lgZzMezs7ChUqBBnzpyhbNmygK4H4+LFi9StW1epd/nyZeX1CxcuYGZmRsmSJSlZsiSnT5/Wu3lf&#10;vnw5Go3GIJQ8Ta1WU7FiRfz9/ZWJ3mfOnMHU1FR5r4yqVKnCnTt3CA0NpXDhwgD4+/tTpUoVQNer&#10;kbHXBuDGjRvPXAErK+fPn8fT01OZA+Pg4PDcvw+VK1fG3//JQvcJCQlcunSJgQMHGtR1dXWlaNGi&#10;+Pv7KwHE39+fokWLvlarlAkhcudedDwzD1xg6dEgNI+Dh4laRe/qpRjbtCIlnezyuIVCCJE9Rl0F&#10;q3bt2gZ7D4wcOVKvLDo6miFDhhizWeI5KlSoQMOGDfn888/Zvn07ISEhnDlzhokTJ6LRaDINi336&#10;9GH+/Pn8+eefXLt2jfHjx5OUlETr1q2VOvPnz+fEiROcPXuWqVOn0qlTJ2xsbOjRowcXLlxg3rx5&#10;3Lx5k+3btzN37lyKFi0K6EJqWFgYqampmba3R48e/Pzzz+zfv59z584xadIkunXrpgxDioyMJCYm&#10;BoBixYrh5+fHiBEjCAgIYOPGjezYsUMZctWtWzc2bNjA1q1buXXrFrNnz+bu3bt06tTpmb+zzp07&#10;GyzBe/ToUWUZ4+zq0qUL//33H0uXLiUoKIjRo0fj7u6uhKu4uDgePXqk1H///feZPXs2x48f5/jx&#10;48yZM4fevXvn6D2FEK+XBzEJDN92Cs9pW1l4OBBNahpqlYpe1UtxaWR7fnqvjoQPIUS+YtQeEK1W&#10;a1C2b98+Bg4cqDehN7N6Im99//33LF68mIULF3L37l2sra3x8/NjzZo1yk7oGfXt25fY2FjGjx9P&#10;bGwsvr6+rF69Wq+3pGPHjowaNYro6GjatGnD2LFjAXBzc2Px4sXMnj2bn3/+GVdXV0aNGkX79u0B&#10;OH36NL1791b27nhamzZtuHPnDhMmTFAC0ogRI5TXBw0ahJubGzNnzgRg1qxZjB07lm7duuHs7Mz0&#10;6dOVjTBbt25NXFwcS5YsITQ0lHLlyrFy5UqDCejZcfTo0RyHa3d3dxYsWMD06dNZtGgRvr6+LFq0&#10;SNmEcPny5WzZsoU///wTgI8//piHDx8ycOBATExMePfdd+nTp0+O2yqEyHvhsYnM/usSi44EEK/R&#10;feGiUsF7VUowvlklyrrmbjU+IYTIayqtEe/2y5Yty5EjR/Ru3nx9fdm2bRvFihUDdOPb69Wrx+XL&#10;l43VrJfu/PnzALkappNt4cdh7+PVlJofe6VDsF4Fb29vVq1ale39MIQQ4k1w/FYYdebvBuDfwS2p&#10;6WE4P+tRfBLz/r7E/H8CiE1KUcq7VCrOxBaVqVDYwVjNzdey87sWQmTfy7y/lUnoQgghxGsgKkHD&#10;D4cuM+/QZaITk5XyDj7FmNiiEpWLGu59JIQQ+dEbG0A0Gg2dO3dm/PjxWX7L/tdffzFv3jxu376N&#10;u7s7X375pbJvxWuvUE3oIUPVhBAiv4tJTGbB4QDm/HWJyIQny263LufGpBaVqVYs50M+Rf7bQFGI&#10;t4nRA0j62PVXKSkpiWHDhhEUFJRlnYCAAAYOHMjXX39NgwYNOHz4MEOGDOG3337LdLUk8XIFBgbm&#10;dROEECJPJSSnMOvPC8w+eImH8UlKeXPvokxqUUmGDAkh3lhGDyBTp07V2yciOTmZ7777Dhsb3brl&#10;SUlJWR2aLVevXmXYsGHPnci+Y8cOatWqpawQ5OHhwZ9//skff/whAUQIIcQr1+V/h/R6PJqUKczE&#10;FpWpW1KWzRZCvNmMugzvO++8Q1hYGCEhIcrD19eXiIgI5XlYWJjBbtA5ceLECWrWrMn69eufWa9T&#10;p04MHz7coDx9eVaRN0JCQvD29iYkJMTo7x0fH8+4ceOoWbMm77zzDuPHjycuLi7L+teuXaNv375U&#10;rVqVxo0bs3jxYr2NFgMDA3n//fepVKkS7dq149ixYy/UvkuXLtG1a1cqV65Mly5duHDhgt7r1atX&#10;x9vbW+/xrPYLIYwnNDqBn44F8fX2/5Sy9PBRr5QLf37enL0Dmkn4EEK8FYzaA/L0vgivQo8ePbJV&#10;L32X7HRBQUEcPXqU7t27Z/u9Hjx4oOw0nVFycjJqtVGznXgJpk+fzoULF/j5559RqVSMGTOGmTNn&#10;MmXKFIO6CQkJfPrpp9SoUYPffvuN4OBgRo0ahZ2dHT179iQmJoa+ffvSuHFjZs6cye+//87AgQPZ&#10;s2dPrpbwjY+P59NPP6Vdu3bMnDmTdevW0b9/f/bt24e1tTX3798nJiaG/fv3Y2lpqRyXvumhEMK4&#10;tFotZ+9GsONSCDsuhnAy+KFBHZ/CDsztUJ3GZQobZXiyEEK8Ll6LSeiPHj3i1KlTFCpUiKpVq+bJ&#10;+w8aNIiqVavmaBL6+vXrWbhwoUH5999/T4ECBV5mE4URmJmZMX78eHx8fADdJoC//vprpnVPnjxJ&#10;VFQU33zzDebm5pQqVYo+ffqwfft2evbsyZYtW7C2tmbSpEmYmJgwePBg/v77by5cuECDBg1y3LZd&#10;u3ZhYWHB119/jUqlYuzYsRw6dIjdu3fTuXNnrl27hrOzs7KctRDC+BKTUzl4NZQdl0LYeSmE4Mh4&#10;gzrFHKyV8iVda1KrhPR4CCHePkb/mn7RokXUrFmTW7duAfDff//RvHlzBg8eTI8ePfjoo49ITEw0&#10;WnvCw8P58MMP0Wq1zJ8/P0c9F++99x6bN282eLi6uipzWt4E6cOitm/fTr169ahevTpTp04lJSUl&#10;0/rr1q2jcePGemXr169Xdky/f/8+gwcP5p133sHHx4dOnTrh7++f6bm8vb05fvy48nzz5s16575y&#10;5Qq9evWiUqVKtGjRgrVr1xq0O+PxzzJx4kSqVaumHLtjxw5q1KiRad1y5cqxaNEizM3N9cpjY2MB&#10;3VDAJk2aYGJiory2adMmJXxoNBqmTp1KzZo1qVmzJsOHDycyMjLLtp09e5Zq1aop35KqVCqqVq3K&#10;mTNnAN3cp5IlS2brOoUQL8/9mASWH79K5xV/4TJhA21/+pPF/15RQoZapaJ+KRdmta3KpZHtWd+7&#10;vnKs9HoIId5WRg0g69evZ/HixXTr1k0ZhjJmzBgsLS3ZsWMHf//9N3FxcSxdutQo7bl//z49e/ZE&#10;o9GwatUqvV26s8PFxYUKFSoYPMzMzPRuPN8UCxcuZN68eSxcuJC9e/eyYMGCTOu1aNGC+/fv681R&#10;2Lt3L61atQJg+PDhpKam8uuvv7J161ZcXV2ZNGlSjtuTmJhIv379qFatGtu2bWPkyJH8+OOPbN26&#10;FYAiRYpw+PBhfH19c3TekSNH0qRJE8LDw/niiy8yrePs7Ky3vHNiYiIbNmygVi3d5pDBwcE4Ojoy&#10;fvx46tatS7du3fRC1ty5c7lw4QLLli1j1apVxMbGPnOX9LCwMFxc9L8pdXJyIjQ0FNDNR0lISKBX&#10;r174+fnRr18/bty4kaPrFkI8n1ar5dzdCKbvP0+dH/7A7Zvf6LfhKL9fCCZOo/tSxt7SjG5VPFjV&#10;oy73J3fl4BctGNaoAt4usnO5EEKAkQPIxo0bGTVqFMOGDcPW1pbz589z8+ZNevXqhaenJ66urnz2&#10;2Wfs3LnzlbclPj6eTz75BLVazZo1a3B1dX3l75nfjRgxgurVq1OrVi2GDBnChg0bMl1tzNHRkVq1&#10;arF3714AoqKiOH78OK1bt0ar1dK0aVPGjx9P6dKl8fT0pGfPnly9ejXH7dm+fTtOTk58+eWXlChR&#10;gsaNGzNgwABWrVoFgImJCc7Ozga9FM/Tr18/1q9fj5ubG/369dObWJ6ZtLQ0Ro0aRVxcHP379wd0&#10;/30tXboUZ2dnli1bxjvvvMPHH3/MvXv3SEhIYM2aNXzzzTdUqlQJb29vZs2axYkTJ7JcnjghIcHg&#10;OszNzdFodJNYr1+/TlRUFJ999hk//vgjlpaW9OnTR+mREeJNdPxWGCbDVmMybDXHbxnOx3tZklJS&#10;2Rt4l8GbT1B62hZ85+xg/B9nOH47nPR/Aks72TGkfln2DWjK/cndWNerPj2rlcLR2uLZJxdCiLeQ&#10;UeeAXLt2jbp16yrPjx07hkql0hsT7+npyd27d1/J+4eFhWFnZ4elpSVLlizh9u3bysT49MnklpaW&#10;2NnZvZL3z+8yzs/x8fHh0aNHRERE0KtXL+UzK1q0KDt37qRNmzYsXbqUoUOHcuDAATw8PPD29gbg&#10;/fffZ9euXfz333/cuHGDCxcuPPcmPzPXr18nICBAr4cjNTX1hXufPD09AZg3bx716tXj5MmTWW5m&#10;mZKSwsiRI/nrr79Yvnw5zs66dftNTEwoV64cgwcPBqB8+fIcOXKE33//ncaNG5OcnGyw4EFaWho3&#10;b97k4MGDLFmyRClftmwZFhYWSthIp9FolAnnP//8M8nJycrQv9mzZ9OgQQMOHjxIu3btXuj3IcTb&#10;KCw2kV2X77DjUgh7A+8Sm6Q/5FStUlGnhDNty7vTtoI7ZV0KyJAqIYTIpjzdiPDUqVPY29vr7bsR&#10;FxeHlZXVK3lvPz8/ZsyYQefOndmzZw+JiYl07dpVr06nTp2YOXPmK3n//M7MzEz5OT0wqFQqli5d&#10;qswHMTXV/SfVrFkzJk6cSFBQkN7wq7S0NPr27Ut0dDStW7dWbsYHDhyYrTakpqYqP6ekpFC7dm0m&#10;TJjwwtem0Wg4ePAgdevWxdbWFoBChQrh4OBAREREpsckJyfz1VdfceTIEZYuXaoX0JydnSlVqpRe&#10;/RIlSnDv3j3lGn755ReDVaqcnJyoWbOm8vsCcHV1xdXVlfDwcL264eHhyrAsc3NzvR4SCwsL3N3d&#10;uX//fk5/FUK8lbRaLZfuR7HjYgg7LoVw9FYYT3fw2lmY0aJsUdqWd6dV2aIUsrXM/GRCCCGeyagB&#10;xMvLi//++w8PDw+io6M5fvy4wapTf/zxB15eXi/l/Z4ezpLx+e7du1/Ke7xNLl++rEzKvnDhAi4u&#10;LhQsWJCCBQsa1LWzs6NevXr88ccf/Pvvv4wcORLQTZY+efIkR48eVebcpE8cz2w4l5mZmd5eFsHB&#10;wcrPJUuW5MCBA7i7uyu9Hr///jvnz59n3LhxObo2tVrNqFGjmDJlCm3btgXg7t27REREGCzZnG7C&#10;hAkcOXKEZcuWGexdU6VKFU6ePKlXdv36ddq2bUuxYsUwMTEhMjKScuXKAfDw4UPGjh3L6NGj8fDw&#10;wMHBQe/YypUrs2zZMrRaLSqVCq1Wy3///ceAAQPQarU0a9aMzz//nM6dOwO6IWC3bt0yCEFCiCc0&#10;Kakcuv5AWSr3xiPDIYslHW1pW8GdtuXdqV/KBXPTN29+nxBCGJtRA0jPnj2ZOHEily9f5vTp02g0&#10;Gj788ENANyF8+/bt/Pzzz0ybNs2YzRLZNG3aNKZOnUpMTAw//PADH3zwwTPrt2nThnHjxlGqVCll&#10;haYCBQqgVqvZuXMnjRs35vz588pk9qeHGAFUrFiRNWvWUKpUKa5du8bmzZuVb/rbt2/PwoULmTBh&#10;An379iUkJIRp06bx0UcfAbrekkePHmFvb//ceSCmpqa89957zJ07l8KFC2NpacmUKVNo0qQJZcqU&#10;ASAyMhITExPs7Ow4cuQImzdvZvLkyXh4eChD+ExMTHB0dKR79+6sWbOGBQsW0L59e7Zu3UpwcDAd&#10;OnTA1taWrl27MmnSJCZPnoyTkxMzZszg7t27uLu7Z9q+li1bMmfOHKZNm0b37t359ddfSUhIoFWr&#10;VqhUKho2bMiCBQtwc3PD0dGRH374gcKFC+dqyV8h3mQP45L0hlZFJybrva5SQW2PJ0Oryrvay9Aq&#10;IYR4yYwaQNq3b49Go2HdunWo1WrmzZtHpUqVAFiyZAkbNmygX79+dOjQwZjNEtnUunVr+vfvT1pa&#10;Gu+//z6ffvrpM+s3atQIrVZL69atlbLChQszadIkFi1axNy5cylZsiTjxo1j5MiRXLp0SZlDkW78&#10;+PGMGzeOtm3bUrFiRQYPHszixYsBsLW1ZdmyZUyfPp2OHTvi4OBAz549lYng9+7do0mTJqxatSrL&#10;ORwZDR06FJVKxZdffkl8fDzNmzfX60kZNGgQbm5uzJw5kz179gC6XpCMQ8Dc3Nz4888/cXNz46ef&#10;fmLatGksXbqU0qVLs3TpUmWxg1GjRvHtt98yePBgkpOTeeedd1i6dGmW81dsbW1ZsmQJEydOZMOG&#10;DXh7e7N06VJlCNeIESMwNTVl2LBhxMbGUqtWrWeeT4i3hVarJeBBtDK06t+bYaQ91dtqa2FKc2/d&#10;0KrW5dxwlqFVQgjxSqm0mY17yQP379/H3Nw80+E8+c358+cB3bf3b4KQkBCaNGmiDHcSQojXwfFb&#10;YdSZrxtO++/gltT00H2BkZyaxj/X7z8eWnWHaw9jDI4tXtCGtuXdaVfBnQalXbEw0tCqrNoshBCv&#10;u5d5f2vUHpDMdg3PSnYnJQshhBDRiRrW+l9nx6UQ9gTcJSqToVU1ihVS5nNULOIgQ6uEECKPGD2A&#10;qNVqChcu/Mx6KpVKAogQQohnSkh+sjRum2UHSX2qQ9/a3IRmXrqhVW3Ku+Fq92pWWBRCCJEzRg0g&#10;3bp1Y9++fYBugnKbNm30luAVryd3d/csN8gTQghjexSfxKLDgcz7+5JSlh4+3O2tlV6ORp6FsTST&#10;eVBCCPG6MfockNTUVI4dO8auXbvYv38/Tk5OShgpUaKEMZvyyrxpc0CEEOJ1cDcqnnl/X2bpsSsG&#10;GwP2q+XJgDreVC5aUIZWCSHEK/Ay72/zdBJ6cnIyhw8f5o8//uDAgQMUL16c1q1b06ZNG4oWLZpX&#10;zXphEkCEEOLluRYew3cHL7Ly5DU0qWlK+TvFnDgZ/BCQCd1CCPGq5dtJ6E8zMzOjUaNGNGrUCI1G&#10;w6ZNm5gzZw5z587l8uXLedk0IYQQeezc3Qi+/fMCG87cUpbOVamgo09xRjXxITUtTVlRSgghRP6R&#10;pwEE4MGDB+zdu5fdu3fj7++Ph4cHvXr1yutmCSGEyCNHbjxg5oEL7Lp8RykzVavoUbUkXzf2oZyr&#10;PaBb0lYIIUT+kycB5P79++zZs4fdu3dz+vRpihUrRqtWrRg3bpxMShdCiLeQVqtlT+Bdvj1wgUPX&#10;HyjlVmYmfFzTk6ENyuPhaJuHLRRCCPGyGDWA/O9//2PPnj2cPXuWokWL0qpVK8aOHUuFChWM2Qwh&#10;hBCvidS0NDafD+bbAxc4feeRUm5vacbndb0ZXK8sLrJ8rhBCvFGMGkBmzpyJmZkZ9erVUyawHDx4&#10;kIMHDxrUlX1AhBDizaVJSWW1/3VmH7zElbBopdzF1pKvGpSjf20v7K3M87CFQgghXhWjBpD0la2C&#10;goIICgrKsp5sRCiEEG+muKRkfjp+lTl/XeJOVLxSXsLRhuENK9CnRmmszPJ8eqIQQohXyKj/yv/5&#10;55/GfDshhBCvifTNAxf8E8DD+CSlvLyrPSOb+PBelRKYmajzsIVCiFwJPw57a+l+bn4MCtXM2/aI&#10;fOG1+5opISGBefPmMWbMmLxuihBCiBd0L1q3eeCSo/qbB9Yo7sSoJhVpV94dtVo2DhRCiLeJUQNI&#10;YmIis2bNYufOnZiZmdGhQweGDRuGWq371uvw4cNMnDiRe/fuSQARQoh8LKvNA5uUKcyoJj408iz8&#10;wjuW1/RwJnWOLNsuhBD5jVEDyHfffceGDRto37495ubmrFu3DltbW/r378/UqVNZt24dxYsXZ+XK&#10;lcZslhBCiJcks80DATpVLM7IxhV4p3ihPGydEEKI14HR54CMHTuW999/H4CGDRsybdo07t27x2+/&#10;/Ubfvn0ZMmQI5uay8okQQuQn/954wIxsbB4ohBB5Tuat5DmjBpDw8HD8/PyU5/Xq1ePOnTvs27eP&#10;FStWULOm/AcghBD5hVarZW/gPWYeOK+3eaClqW7zwGENZfNAIYQQhowaQJKTk7G2tlaem5iYYGFh&#10;wdixYyV8CCFEPiGbBwohhHgRr8UqWJUqVcrrJgghhHgOTUoqa/xv8N3BiwabB35ZvxwD6sjmgUII&#10;IZ7P6AEks1VPXnQlFCGEeJ0cvxVGnfm7Afh3cEtqejjncYteTPrmgXP/ukRIhs0DPQraMKKRbB4o&#10;xFsrMQwennry/OEJsCkOloVB7u1erjds3orR/48xdepULCwslOfJycl899132NjY6NWbMWOGsZsm&#10;hBAig4j4JBYdCWT+IcPNA79u7EN3X9k8UIi3Qko8RF2CyPO6R9TjPxPv69fzH6x7mBcE+woZHuV1&#10;f1q6SjARgJEDyDvvvENYWJhema+vLxEREURERBizKUIIITLI2Guz7eOG/H3tgWweKMTbJi0VYq8/&#10;CRiR53R/xl4Dbdrzj0+niYCww7pHRuaOhqHEvgJYukgwecsYNYCsXr3amG8nhBB57m5UPDcexmT6&#10;mjbT0qfqZKOSNhtnet55giPjlJ+7rPib5LQnB7zMzQOFEK+JhPsZgkZ6z8ZFSE149nEWhcChIthX&#10;1P2JCk58onut5nJQqXXnSX/E3XpyrOYRhP2je+id00kXRAo8DiUOGYKJeCPJoF0hhHgJEpNTOXT9&#10;Pn9cvsPW87eV8ndXHsrDVuVOevjoWLEYoxr7yOaBQuRnKXEQedEwbCSFPfs4E8vHYSBD2HCoaDiM&#10;Kvz4k5/tyxvOTUiOhejLTwJJ5OM/45/8O0nSQ3hwSPfIyKKQfk+J0mOSv+fVCQkgQgiRa7cexfJH&#10;wF3+uHyHP6/eI16TmtdNeilalyvKrHbVZfNAIYztRSYap6VAzFXDoBF7nWf3t6rAztMwaNiWBrXJ&#10;i1yNjpktOL2je2SUHANRl/V7S6IuPRVMwrMIJs5ZBBP5siS/kAAihBDZpElJ5cjNMP64fIc/Lt/h&#10;0v0ogzq2FqZUc3fi72u6yZmz2lbFy6VAts6fk+FNORkIlZ3zBj6IYvg2fwDGNask4UOI15VWCwn3&#10;9CeDR57X3bynJT37WEtXw6BhXx5MrZ993KtgZgeFaugeGSXH6K4lYyiJugjxwU/qJIXBg791j4ws&#10;nJ+EkfRhXAXKSzB5DUkAEUKIZ7gTFa8LHAF32H/lnt6k7HTlXO1pVdaNVuWK4lfShdN3HikTuv1K&#10;ueSLZXidrGX/DpGFN2z5z3wlOQYiLxj2amgePfs4E+snw6ccKoJDpcfDp17/f4t0waRmJkO5oh+H&#10;kUv6vSbxIU/qJIXBg790j4wsXfR7Sp7VIaRNA22q4SMt4/OUzOtkWjezR0oO6j5+xN540saU58zT&#10;yQckgAghRAYpqWkcvaXr5dgdcJezdw1X6LM2N6GRZ2FalXOjVVk3Sjja5kFLX66aHs6kzumV180Q&#10;4u2VlgwRZ548P9QJEu89+xiVGuzK6PdoOFQE21K6194kZgWgUC3dIyNN1JM5JpEZgknCnSd1Eh/o&#10;HvcPGp53fwNA++RGPz8I3gSFG+Z1K16IBBAhxFvvfkwCux/P5dh35R6RCRqDOmUK2ekCRzk36pdy&#10;xdLsJYyNFkK83WKuwr29cG+P7uY4JcOKeU+HD6sihkGjQDkwtTJum1835vZZB5One0uiLukHE3j+&#10;sLXXgcoEUIM2Wfe8YJW8bM1LIQFECPHWSU1L42TwQ2Uuh3+I4XAGC1M1DT0L07qsGy3LFcWzUPbm&#10;cYD0JgghsqCJ0gWNe3sgdO/jCeJZcOsAhZs8CRsWTsZr55vA3B6ca+seGWki4fZGOPGp7rnnALAt&#10;obvJ13uYZlJmopuYn1l5Zsc8s+5Tx2RZ93FPVsahkA4+xvotvjISQIQQb4Xw2ET2BOp6OfYG3tPb&#10;2TtdCUebx3M53GjkWRhrc/knUgjxAtJS4ZH/k8ARfjTzYT725aFwc7DxgP++0pVVGJ0/5tsUqgk9&#10;srOr0WvC3EE3JyZdqT754/f8hpH/uwoh3khpaVr+u/NI6eU4ERxusBmfmYma+qVclLkc3i4FZKO9&#10;/EQmR4vXUVywLmzc2wuh+zOfMG7uCIWbQpEWULgZ2BTTlWfcU0OIN5gEECHEa+v4rTBlNal/B7d8&#10;7mpSEfFJ7A28x+4A3QTyB7GJBnXc7a2VuRyNPQtjZ2n2StouhHhLpMTrloNNn8sRfdmwjsoECtV+&#10;HDiag2O1l7PHhhD5lAQQId4SOb2Zzw+0Wi3n7kU87uW4y9FbYaSm6XdzmKhV+JV0odXjuRw+hR2k&#10;l0OIZ9FqdTtTxwfrljgN++fJa9dX6srtyug2rzO1ybt25hWtFiLPPQkcYf9AmuHCFdiWehI4CjfW&#10;reL0PPltOJMQuSQBRAiRr0Qnath/JfTxMrl3uBttuB56YTsrWpUrSsuybjT1KoKDlexx8UbRanWr&#10;B93Z8aTs8mwoWFm30ZqlK1gWBqvHP5tY5l1bXzdarW536fiQJwFD7+fHf2a1MtDV/9M90lkVeRxG&#10;nnrYls6bze1elYT7ELrv8bCqvZB437COqZ0uaKSHDrvSxm+nEPmEBBAh3mCpaWlEJSbzMC6Ji6GR&#10;SvmfQaEER8ajVqlQqXS7ais/q1S6nwGVigw/q1A/fl2vPhnK9c71VD2Dcz31Hk+fC93yuOnW+t9g&#10;7K7T/HP9ASlP9XKoVSpqeRRS5nJULloQtVp6Od4YaSm6/RHCDj95PH0DGPyb7pEZswK6QKKEk8cP&#10;q0zK8vOSplqtbiM2g1Dx1M8vsuyoylS3iVq6hHu6x4NDhnWt3cHWM5OAUvr1D4WpSRB25PFcjj36&#10;+3MoVOBYXRc4ijTXLQOrliGdQmSHBBAh8oG0NC3RSbog8Sg+iYfxSTyK1xARn6QrS9Aorz16/Nqj&#10;+CQiEjQGE68Bxv1xxujX8KIWHQnUe17IxoKWj3cfb+5dFEdrizxqmXjpkmPh4XFd0HjwDzw8Bilx&#10;zz7GqihoIiA1kx2Ck6N1j5grz39vswKGoSRjb4peWMnFN/y5nTivTcuk5+LpgHEnd+HCwgms3MG6&#10;mC40WD/1c8I9ONBQV7fJX2BdBKKDICYIYq/q/owJ0u3UnDGcpLft6V2pUenOnz6MS6/npBSYvKS/&#10;yzn5XWu1EB34JHDc/wtS4w3rWbk9CRyuTcCy0MtpqxDP84YNz5MAIkQu5HY+hVarJUYJEholTETE&#10;ax6HiiQexj0ODxnKHsVrSMssSbxFVMA7xZ2UZXKruTtJL8ebIuG+fu9GxOmsdyS29wFnP3CpByY2&#10;8E9HXXm9zeBUA1Jidb0j6Y+EUP3nGcsyu8FUwkrQ89ttave4J8X1+T0szwor2jRIDIOExzfsccG6&#10;n9P/VHouMpln8DwWTrqbfSt33UpL1u5PfrZyB2u35wcpTcSTn9WmupBgWwpooV8vLRnibj0JJDFB&#10;uqFyMUEQdzPDZ6qF+Nu6x/0D+udQqcG6eIZQkiGg2JQEk5c4nFITAaEHdIHj3l5de55mYgUuDXSB&#10;o0gL3cZ/ModMiBcmAUSIFxT4IJrYpBSlVyJjL8TDuCRdL0WG154ePvSiClia4WhtjpO1BQWtLZSf&#10;Ha0tcLKxoODj5/ei4+m/UbfE47aPG1LFzQmtVkuaVheMtECaVotWC1oylGsfl8OT+mQo15Lh2KzO&#10;9+R1/fM9fW79+lceRDFm1xkAtn/SiFbl3F/q707kAa1Wd0OaMXBkdbOvNteFCme/x486YF7wyetP&#10;L1mqUoGZne5h5/n8tiSnh5UMISXhfiZloZmHlZQYiI3R9QI8j6nt4yCSYdL2yc90m6Il3MlluCj0&#10;VG/FUz0YVm7GHVKmNnscGDyBVvqvpWp0ISSzcBJ/SxfCQPdn3E3dI3Sf/jlUJrp9MvR6TB4HFNsS&#10;zx/+lJai61m793iJ3EcnnrxvRg6VngQOZ7/Xf7iYEPmQBBAhHotLSuZBbCJhcUmExSbyIDaR8Ngk&#10;wuISnzx//FpohrkJH/3670t5fxtzU5xsLHC0Mn8cHCweBwlzHB8HCkdr3WuO1hY4WZtT0NoCMxN1&#10;ts5//FaY8nMhG0vc7F//CaIZ25yvhljJ/hRPpCVnMn/jQeZ1zRzAue6TwOFU/dXe/JnZ6h7ZmSyc&#10;HJt1T0riU6Els+FiKbEQG6tfFnE66/ezcM5kOFSGgGHscPGiTMyhgJfu8bTUJN3wrZhMhnXF3Ub3&#10;lQS6HpTY67rHvT3651CZgk0J/XCScTjYmZG633dytOH7Wzjr9uIo0gKKNNNNrBdCvFISQMQbSavV&#10;EqdJUYJDeqgIj016/FwXKsIyvJaQnMWQjxyyMjN5HBAehwcb/V4Jxwyhwsnmyc8WprImvHgDJMfq&#10;5mw8OKxbnjT8WOa9B6AbapM+nMrZT7cbtCp7gRow7pjonISVlLgMvSlPhZSoS7o9IwCc64FDxUwC&#10;htvb9a27iQXYl9U9npaaqAscT/eaxATp5r2k06bogkvsVbj3h+F50n/noOspcfbTrVRVpDkUrJKz&#10;/+6EEC9MAojIc9mZT6HVaolNSnkSHOKSeBCTSHhcImEZQkV4htcSU148UJiqVTjbWuJsY4mzrQXO&#10;Nua426ZhFncVn8ifcTSJJarkYCp418PBrgAFbQtgZWHzWv7PrKaHM6lzeuV1M94sKQmQ9ED3jX7i&#10;A90KRIkPIOLskzpXl8HDk7rhMpbOuj/THy9rsm1eSgh9av7GmSzmb6h0N9vKcKq6YFPc2K01DlOb&#10;DPMknpKxd8z3u7e7dyw7TCx1wdS+vOFrKQkQey3zcJJwR7+utQe4t9f1crg00IVJIUSeeWMDiEaj&#10;oXPnzowfP56aNTP/B/7SpUtMnDiRK1eu4OnpyTfffIOPj4+RW/p20mq1RCcmExaXyNVrx9haei5h&#10;KQX49YgNG88WJyzD0CfdIykXgUKLhSoZO5NEbNVJ2JkkYG+ahJuNlqLWKbhapuBskYyTRQqOZkkU&#10;ME2igEki1qokrFXxmBOPaWocqpRY3Vjv5FjdN7kJgBpwfPw2j/rD0afeWm2h+x+n3sMK1E89f/p1&#10;E8sMdbJ4/Zn1LbIOP/lwWJDRQ1Nasm6locRMQkXGoJFenhL7/HNe/znr10xtH4eRp4KJZSZlFoXA&#10;3DFvd0/WanUrSaWHjQeHs57/oLbIZP6Gg1GbK95wplbg4KN7PC0lDoK3wNHH/374rc8X/+YJI3nD&#10;VpTKj97IAJKUlMSwYcMICsp6FZP4+Hg+/fRT2rVrx8yZM1m3bh39+/dn3759WFu//mPjXzfJqWk8&#10;jEvS9Ug8HtL08PGfYY/Lw2OTdHMo4nRzKZJTM07+G4qaNGyDw7A1CcZOnYitSSIF1IkUNUnCzi4B&#10;W5MkbB+X26oTsTNJpIBJEk7mGhzMNNib6l63VidgSQIW2njUZCO0JD9+vExpSbpHctRLPnE2qM0N&#10;A4vaUv9b6TOjdavgmNroHiY2T37O7GFio1spJ/252sI4K8G8aGjSpkHSo8xDRHpZxvKMq/3kltpM&#10;N5ch6fH8FVObrJeQTYnVPeJuZvPkKrBwNAwmmYWY9B4XU7vsfVaZ/a7TkuHR6ceB4x/dvgjp1/U0&#10;84JQqC64+OmGFjlWezN6eF62/Hjjkx/bbGqjmwcihHgtvXEB5OrVqwwbNgztc5Ys3bVrFxYWFnz9&#10;9deoVCrGjh3LoUOH2L17N507dzZSa19P6fMnwjMNEIlK78SjuATi4qJISIwiTRONnUkido+DgZ06&#10;QdfzYJKIszqRUiYJutcsE7GzSQ8QCU/qmyRirc7FKjCZXkAO65tY6m7STG11q+dk9qepna7LPr1e&#10;QiicG6M73ne2bihJamKGR4Lhz2mZvfbU87RE3bCCtETdzV9upGl0j8wmW6Z7cDB3506nMgET6+cE&#10;lue9Zp11eVa9OFqtrjcq8YFu2dLMeiUyBoqk8KyXc83+xT6+mXfRPSycH//5+Lmlc4afXcDMHh6e&#10;eHIz3/gAFPQFzcPHvSthuj8NHhnKE8Oy2M9BC0kPdQ8CM3k9E2qz7IWVhHtPjrm6FM6Ofjx/I5N9&#10;NUA34Vfp3fAD+3Kv5dBDIYQQr583LoCcOHGCmjVr8tVXX1GlSpUs6509e5Zq1aqhevzNoEqlomrV&#10;qpw5c+aNCyCpaWlExGt0vRIxkUTFPCI69hFxcREkxEeQmBBJclI0qZpotJpoVKmxWBGvFyiKmSRS&#10;/nGosFMnYmeWiI1jEmonI38rplJnHgieFxiyDBa2unXtcyr8OJx7/LOz36vp2k9LzRBanhNWMg0+&#10;T4Wf+DtPlrV0qKT7XabE6T8yrhrzLNpUXRBIiXn51w263htTG93KNukOddAtWfoiuzinM7PPECie&#10;ChZ65c5g7vTiw55MzHUr62R3dR2tVjfcL7uBJSlcF0oyC1tpyU92q86u68ufKlDp/ptJDxsufrrJ&#10;0kIIIUQuvHEBpEePHtmqFxYWhqen/jrxTk5Ozxy2lR+Ehd/k8v4vsU66jVlaHBbEY61KwE6dQBmT&#10;RMqpMlnzXA1YPX68bCqTx2Hg8cPU8M+wyAc4h20EIMT9K9xL1M46OJhYvR6bQBljSILaBNQ2+vsG&#10;vIjw408CSI2lmYemVA2kpgeSeP1wkhpnGFiyfC3esCyrb9Izk5pgWD/xftb1Tax0eyxkFSIy9lAY&#10;Y/L3i/73oVI96Rmy8cjeMdo03ZC/xMzCSXjmYSY5MvNzqS101+D8eHWqQrXB3D731yNEXsiPQ8eE&#10;eEu8cQEkuxISEjA3199R1dzcHI0m+8OAHjx4QFiY4Xjo5ORk1Oq8GYpwbN9k2ml/h+fsx5SVNFQk&#10;q6xJUduQZqoLCGpzO8ws7DGzsEelFyRsDQPF0yHDxPK5gcE5/Djs1QUQ9/LvyUTBVyU7/zM2Mdc9&#10;Mm729rJo056EmqzCTOpToSfmGtz+VXe8R3dwqJx5b8XLCmn5mUqt+9zMCwLZHPuelvx4jky4bpnS&#10;U1/oyhvv0y2NK4QQQrwCb20AsbCwMAgbGo0GS8vsr72+fv16Fi5caFD+/fffU6BAgRduY25UbzyG&#10;I/uDsUiLJc3UFpWZHWrzAphZ2GNuaY+VlQPW1g4UsHXEwsrBIDCoTa2xUKkx6tRR+Zbq7aBSP9lL&#10;IbvCjz8JIN5fSjh92dRmYOWqe2Rc0UttnvUxQgghxAt6awOIq6sr4eHhemXh4eG4uLhk+xzvvfce&#10;jRs3NihPSkrKsx6QIq6eFOm5L0/eWwghhBBCiOd5awNI5cqVWbZsGVqtFpVKhVar5b///mPAgAHZ&#10;PoeLi0umgeX8+fMvs6lCvL2kd8x45HcthBDCSN6qNRPDwsJITEwEoGXLlkRHRzNt2jSuXr3KtGnT&#10;SEhIoFWrVnncSiGEEEIIId5cb1UA8fPzY9euXQDY2tqyZMkS/P396dy5M2fPnmXp0qWyCaEQQggh&#10;hBCvkEr7vB37RI6lD8GqWLFiHrdECCGEEEKIF/cy72/fqh4QIYQQQgghRN6SACKEEEIIIYQwGgkg&#10;QgghhBBCCKN5a5fhfZWSk5PRarWyHK8QQgghhHgjaDQaVCrVSzmX9IC8AiqV6qV9QLmRmppKdHQ0&#10;qampedYG8erI5/vmk8/4zSaf75tNPt8339v6Gb/M+1tZBesNdPHiRTp37szmzZupUKFCXjdHvGTy&#10;+b755DN+s8nn+2aTz/fNJ5/xi5MeECGEEEIIIYTRSAARQgghhBBCGI0EECGEEEIIIYTRSAARQggh&#10;hBBCGI0EECGEEEIIIYTRSAB5Azk7OzNw4ECcnZ3zuiniFZDP980nn/GbTT7fN5t8vm8++YxfnCzD&#10;K4QQQgghhDAa6QERQgghhBBCGI0EECGEEEIIIYTRSAARQgghhBBCGI0EECGEEEIIIYTRSAARQggh&#10;hBBCGI0EECGEEEIIIYTRSAARQgghhBBCGI0EECGEEEIIIYTRSADJp5KSkhgzZgzVq1fHz8+P5cuX&#10;Z1n30qVLdO3alcqVK9OlSxcuXLhgxJaK3MjJ5/vXX3/RoUMHfH19adeuHQcOHDBiS0Vu5eQzThcS&#10;EoKvry/Hjx83QgvFi8jJ5xsYGMj7779PpUqVaNeuHceOHTNiS0Vu5OTz3bdvH61atcLX15f333+f&#10;ixcvGrGl4kVpNBratm37zH935T4r5ySA5FOzZs3iwoULrFy5kokTJ7Jw4UJ2795tUC8+Pp5PP/2U&#10;6tWrs3nzZnx9fenfvz/x8fF50GqRXdn9fAMCAhg4cCBdunRh69atdO/enSFDhhAQEJAHrRY5kd3P&#10;OKNJkybJ3918Irufb0xMDH379sXT05Pt27fTrFkzBg4cyMOHD/Og1SK7svv5BgUFMWzYMPr378/v&#10;v/9OuXLl6N+/PwkJCXnQapFTSUlJDB06lKCgoCzryH1WLmlFvhMXF6etWLGi9tixY0rZokWLtB98&#10;8IFB3Y0bN2obN26sTUtL02q1Wm1aWpq2WbNm2k2bNhmtvSJncvL5fvfdd9qPP/5Yr6xv377auXPn&#10;vvJ2itzLyWec7vfff9d2795d6+XlpXeceP3k5PNduXKltmnTptqUlBSlrHPnztq//vrLKG0VOZeT&#10;z3fFihXaTp06Kc9jYmK0Xl5e2nPnzhmlrSL3goKCtO3bt9e2a9fumf/uyn1W7kgPSD4UEBBASkoK&#10;vr6+Slm1atU4e/YsaWlpenXPnj1LtWrVUKlUAKhUKqpWrcqZM2eM2WSRAzn5fDt16sTw4cMNzhET&#10;E/PK2ylyLyefMUBERATfffcdkydPNmYzRS7l5PM9ceIETZo0wcTERCnbtGkTDRo0MFp7Rc7k5PN1&#10;cHDg6tWr+Pv7k5aWxubNm7G1taV48eLGbrbIoRMnTlCzZk3Wr1//zHpyn5U7pnndAJFzYWFhFCxY&#10;EHNzc6WsUKFCJCUlERkZiaOjo15dT09PveOdnJye2Z0o8lZOPt/SpUvrHRsUFMTRo0fp3r270dor&#10;ci4nnzHAzJkz6dSpE2XKlDF2U0Uu5OTzDQ4OplKlSowfP54///wTNzc3Ro4cSbVq1fKi6SIbcvL5&#10;tm7dmj///JMePXpgYmKCWq1myZIl2Nvb50XTRQ706NEjW/XkPit3pAckH0pISND7hw9Qnms0mmzV&#10;fbqeeH3k5PPN6NGjRwwaNIiqVavSpEmTV9pG8WJy8hn/+++/+Pv78/nnnxutfeLF5OTzjY+PZ+nS&#10;pTg7O7Ns2TLeeecdPv74Y+7du2e09oqcycnnGxERQVhYGBMmTGDDhg106NCB0aNHyxyfN4jcZ+WO&#10;BJB8yMLCwuA/7PTnlpaW2ar7dD3x+sjJ55suPDycDz/8EK1Wy/z581Gr5a/26yy7n3FiYiITJkxg&#10;4sSJ8nc2H8nJ32ETExPKlSvH4MGDKV++PCNGjKBEiRL8/vvvRmuvyJmcfL6zZ8/Gy8uLnj174uPj&#10;w5QpU7CysmLTpk1Ga694teQ+K3fkLiUfcnV1JSIigpSUFKUsLCwMS0tLChQoYFA3PDxcryw8PBwX&#10;FxejtFXkXE4+X4D79+/Ts2dPNBoNq1atMhi+I14/2f2Mz507R3BwMIMHD8bX11cZc96vXz8mTJhg&#10;9HaL7MnJ32FnZ2dKlSqlV1aiRAnpAXmN5eTzvXjxImXLllWeq9VqypYty927d43WXvFqyX1W7kgA&#10;yYfKlSuHqamp3gQnf39/KlasaPDNd+XKlTl9+jRarRYArVbLf//9R+XKlY3ZZJEDOfl84+Pj+eST&#10;T1Cr1axZswZXV1cjt1bkRnY/40qVKrF37162bt2qPACmTp3KkCFDjNxqkV05+TtcpUoVAgMD9cqu&#10;X7+Om5ubMZoqciEnn6+LiwvXrl3TK7tx4wbu7u7GaKowArnPyh0JIPmQlZUVHTt2ZNKkSZw7d479&#10;+/ezfPlyevfuDei+iUlMTASgZcuWREdHM23aNK5evcq0adNISEigVatWeXkJ4hly8vkuWbKE27dv&#10;8+233yqvhYWFySpYr7nsfsaWlpZ4eHjoPUD3jZuTk1NeXoJ4hpz8He7evTuBgYEsWLCAW7du8cMP&#10;PxAcHEyHDh3y8hLEM+Tk8+3WrRsbNmxg69at3Lp1i9mzZ3P37l06deqUl5cgXpDcZ70EeboIsMi1&#10;+Ph47ddff62tUqWK1s/PT7tixQrlNS8vL731p8+ePavt2LGjtmLFitp3331Xe/HixTxosciJ7H6+&#10;LVq00Hp5eRk8Ro4cmUctF9mVk7/DGck+IPlDTj7fU6dOaTt16qT18fHRdujQQXvixIk8aLHIiZx8&#10;vhs2bNC2bNlSW6VKFe3777+vvXDhQh60WLyIp//dlfusF6fSah/3GQkhhBBCCCHEKyZDsIQQQggh&#10;hBBGIwFECCGEEEIIYTQSQIQQQgghhBBGIwFECCGEEEIIYTQSQIQQQgghhBBGIwFECCGEEEIIYTQS&#10;QIQQQgghhBBGIwFECCGEEEIIYTQSQIQQQgghhBBGIwFECCHEa+X777/H29tbedSsWZPPPvuM4ODg&#10;TOvVrVvX4BxpaWm0a9cOb29vvvrqK73XtFotGzdu5N1336VKlSpUqVKF5s2bM3r0aCIjIzNtQ8bH&#10;/PnzX9m1CyHE28A0rxsghBDi7aHRaKhduza7d+/G2dk50zoBAQF4eXkxZcoUtFotAQEBzJo1i8GD&#10;B7Nlyxa9ejY2NoSHhxMVFYW9vb3y2rZt2wgJCQHA29tb7/yjR49mz5499O7dm8GDB5OamsqFCxfY&#10;smULVlZWyrnLlSvHpEmTDNpXvHjxF/01CCHEW00CiBBCCKPx9/fHw8Mjy/ABcOXKFapXr06VKlUA&#10;8PX15dq1a6xevZpHjx7h6Oio1GvatCm///47165do2rVqoAu5MyfP58mTZqwfft2vQBy/PhxtmzZ&#10;wpw5c2jbtq1S3qhRIwYOHIhKpVLOXadOHaUNQgghXh4ZgiWEECJXHj16xNixY/Hz86NcuXJ6w5R8&#10;fX3RarUGx/z999/Uq1cvy3PGxMRw584dSpcurVeeHjpMTEz06lWrVo0iRYpw7do1pe6vv/6KRqOh&#10;Zs2aAJQtW1Z57cSJEwDUqlXL4L3Tw0f6uT09PbP1exBCCJEzEkCEEELkmEaj4eOPP+bQoUMMHjyY&#10;JUuW0LhxYwBatmzJ0KFDlRv6jP7++28aNGiQ5XkDAwMBDALIqVOnqFatmjLMKr2et7c3ZcqU4fr1&#10;6wDExsbyf//3f3z++efcvn0be3t7ihQpopzH2toagDlz5nDz5s3ntiElJUXvkVmoEkIIkTMyBEsI&#10;IUSOLVu2jOvXr/P7779TokQJAKpVq0bNmjUpXbo0vXr1MjgmODiYR48eUbly5SzPm37z7+HhQUpK&#10;Cg8fPmTt2rXcuXOHZcuW6dVTqVR4eXlRpkwZrl69CsCKFSuwtbWla9eufPHFF3h5eemdv0uXLuza&#10;tYvNmzezefNmPDw8aNWqFb1798bJyUmvDZ988olB+6ZOnUrXrl1z8JsSQgjxNAkgQgghcmzbtm10&#10;6NBBCR8ANjY2ODs7Ex0dnekxhw4dom7dusowqsyk3/xnnJ9hb2/PunXr9CZ/BwYGUqxYMaytrfHy&#10;8mLPnj08evSIFStWMHnyZMzMzAgMDKRZs2Z653dwcGDjxo2cPHmSffv28ddff7F48WI2bdrEtm3b&#10;cHR0JDAwEBcXF3788UeD9pUsWVL5+dq1a3z99dfExsbi6urK7NmzcXFxefYvTgghhAzBEkIIkTO3&#10;b9/m5s2b1KlTR688JSWFiIiILG/CDx06RP369Z957oCAAMqWLctvv/3G+vXrGT16NLGxsXz33XcG&#10;9dInl3t5eXH37l3mzp1L8eLFadOmDVFRUYSGhhqsgAWgVqupWbMm48aNY//+/QwYMICwsDAOHDig&#10;nNvLy4uKFSsaPGxtbZXzTJw4kc8++4w9e/bQpEkT5syZ8/xfnhBCCAkgQgghcubevXsAFCpUSK/8&#10;5MmTJCQkZDrHIykpiRMnTjxzArpWqyUoKIgqVapQsWJFqlSpQp8+fejUqRP//PMPUVFRevXSw0Xp&#10;0qVRqVRs3LiRr776CpVKpTdH5HnS26TRaJRzlylT5pnHhIeHc/PmTZo2bQrAu+++y759+577XkII&#10;ISSACCGEyKECBQoAcOvWLaUsNTWVH374gapVq2Z603/8+HFKlSqlzLPIzO3bt4mPj6d8+fJ65e3a&#10;tSMlJYV//vlHr176+1hYWPDuu+/ywQcfKOEnMDAQtVqtFyTCw8Mzfd8DBw6gUqmoVauWcu7nrYAV&#10;GhqqN7ndxsYGCwsLIiIinnmcEEIImQMihBAih7y8vChRogTz5s3D3NwcKysrVq1axfXr19m0aVOm&#10;xxw6dOiZq1+BbugTQLly5fTKq1Wrhp2dHX/99Rdt27ZV6mUMOpMnT9Y7JjAwkOLFiysbCwIMGTIE&#10;KysrWrduTbFixYiMjGTv3r1s27aNgQMHUrp0afbs2QPohpOdOXNG75xWVlbZ6lERQgjxbBJAhBBC&#10;5IiJiQk//vgjkyZNYsyYMVhaWlK3bl02btxIsWLFMj3m0KFDzJo165nnDQwMxNTU1OAm38zMjLp1&#10;63L48GHS0tIIDAzE2tr6mTuSBwYGGpynU6dO7N69m++//55Hjx5haWmJj48PP/74I02aNFGOA938&#10;jqc1a9aMhQsXAlC4cGFlKBpAXFwcSUlJFCxY8JnXKIQQAlRaWdRcCCGEyLGePXvy0Ucf0bRpU1au&#10;XMnFixefG7KEEEJIABFCCCFyJSgoiJEjR+otw+vq6prXzRJCiNeeBBAhhBBCCCGE0cgqWEIIIYQQ&#10;QgijkQAihBBCCCGEMBoJIEIIIYQQQgijkQAihBBCCCGEMBoJIEIIIYQQQgijkQAihBBCCCGEMBoJ&#10;IEIIIYQQQgijkQAihBBCCCGEMBoJIEIIIYQQQgijkQAihBBCCCGEMBoJIEIIIYQQQgijkQAihBBC&#10;CCGEMBoJIEIIIYQQQgijkQAihBBCCCGEMBoJIEIIIYQQQgijkQAihBBCCCGEMBoJIEIIIYQQQgij&#10;kQAihBBCCCGEMBoJIEIIIYQQQgijkQAihBBCCCGEMJp8F0CSkpIYM2YM1atXx8/Pj+XLl2dZd9u2&#10;bbRo0YJKlSrRvXt3zp07p/d69erV8fb21nvExcW96ksQQgghhBDirWWa1w3IqVmzZnHhwgVWrlzJ&#10;3bt3GTlyJEWLFqVly5Z69U6dOsXYsWOZOnUqVatW5ZdffqFfv378+eef2NjYcP/+fWJiYti/fz+W&#10;lpbKcdbW1sa+JCGEEEIIId4a+SqAxMfHs3HjRpYtW0aFChWoUKECQUFBrF271iCAhIWF8fnnn9Oh&#10;QwcAvvjiC5YvX861a9eoVKkS165dw9nZmWLFir30dp4+fRqtVouZmdlLP7cQQgghhBDGlpycjEql&#10;wtfX94XPla8CSEBAACkpKXoXXq1aNRYvXkxaWhpq9ZMRZa1atVJ+TkxM5H//+x9OTk6ULl0a/p+9&#10;+46v6f4fOP662YvINhKxgyQiEoLGrr0ppUpVqdZstbX3LFVVtL/iS0t1KFW1KTWqiApCEJIgdtzI&#10;lp3c3x8nuXElSIgs7+fjcR7uPfdzPvd9coLzPp8FhISEULVq1ZcSp0ajQaPRvJS6hRBCCCGEKGwF&#10;eW9bohIQtVqNlZUVRkZG2n22trYkJycTHR2NtbV1jmOOHz/OkCFD0Gg0LF68GHNzcwBCQ0NJTExk&#10;4MCBXLt2jTp16jB58uR8JSX3799HrVbn+pm+vj7u7u75PEMhhBBCCCGKn/PnzxdYXSUqAUlMTNRJ&#10;PgDt+5SUlFyPqVmzJlu2bOHgwYNMnDgRR0dH6tevz9WrV4mJiWHcuHFYWFiwevVqBg8ezM6dO7Gw&#10;sMhTPBs3bmTFihU59i9dupSyZcvm8+yEEEIIIYQo/UpUAmJsbJwj0ch6/+hA8kfZ2tpia2tLnTp1&#10;CAgI4Ndff6V+/fqsWbOG1NRUbYvI4sWLadGiBQcPHqRr1655iufNN9+kdevWOfYnJyfrdAcTQggh&#10;hBBCKEpUAuLg4EBUVBRpaWkYGCihq9VqTExMcrQ4nDt3Dn19fVxdXbX7qlevTmhoKKC0nDzammJs&#10;bIyjoyPh4eF5jsfe3h57e/sc+wuyiUoIIYQQQojSpEQ9pq9Tpw4GBgacPXtWu8/f3x93d/ccLQ6b&#10;N29myZIlOvsuXLhAtWrV0Gg0vP7662zZskX7WUJCAmFhYVSrVu2lnoMQQgghhBCvshKVgJiamtKj&#10;Rw9mzpzJuXPn2L9/P2vXrmXQoEGA0hqSlJQEKN2jTpw4wbp167h+/TrLli3j3LlzDB48GJVKRcuW&#10;LVm+fDl+fn4EBwczfvx4ypcvT4sWLYryFIUQQgghhCjVVJoSNl9sYmIiM2fOZN++fVhYWPDee+8x&#10;ePBgAFxcXFiwYAG9evUC4ODBgyxZsoSwsDBq1qzJlClTaNCgAaCM0/jqq6/YsWMH8fHxNG7cmBkz&#10;ZlChQoUXjjGrC5bMgiWEEEIIIUqDgry/LXEJSEkgCYgQBSTCD/Y1Vl63OwG2PkUbjxBCCPGKKsj7&#10;2xLVBUsIIcRLEuEHP6uULcKvqKMRQghRikkCIoQQQgghhCg0koAIIYQQQgghCo0kIEIIIYQQQohC&#10;IwmIEEIIIYQQotCUqJXQxbPdv3+VK/tHoqcCytSijG1dKjrWw8bBHQwtijq83MlMR0IIIYQQrwxJ&#10;QEoZvwNz6coe0ACxeyAWuKp89iDDmmiDyqSZ18DUujZ2Fdwxta4DFjXAwLTIYg68F4Xbo69tiywU&#10;IYQQQgjxkkkCUsr4tJnGP/vv4ZASSGWDe5jopWo/s9GLxCYjEuLOQhwQln1ctKo8yaZVMSzngqWd&#10;K/qWLlCmJlhUA32jQj8P8RJIS5MQQgghigFJQEoZe/uq2L+1C4CHSckE3LjE3dsBxD+4hCoumLKp&#10;16lscIdqxmoMVena48pp7kHCPUg4Dney68tAj0QjR/TK1sLEygVV2VpKYlKmFpg7g578ComXIDUO&#10;HoZx/cpeqmTuCruyB+eyLmBUrggDE0IIIcSLkrvHUszcxBiPWvXxqFVfZ786Pol/70YQdusCMfcv&#10;kh5zGbPka1QxuEsNk3CqGKnRV2kA0CMD85QbEHEDIvbr1JOhMkBjVhV9y8ykRJuc1AQzJ1DJHAci&#10;FxoNpETCw7DHtuvZr1MiAbTJB4Dz9ZlwfRZYeYB9C2WzawYm0mfvhWSkQvQ5uPHbI/vSii4eIYQQ&#10;pZ4kIK8gOwsTWtZ0hJqOQHsAMjI03Ih+yPm7UWy+o0YdfpGUqMuYJF6lmvE9ahrfo6bJPSobRWrr&#10;0dOkwcNgZXuMRs8YVZnqSktJVlKS1XJiWgFUqsI6XVHYNBmQFJ57YpG1pcU/b+UQdVbZLn+t7LJ0&#10;zUxImit/mpYvmPN4EcW5u1tyJEQch4hjoD4GD05CeoJumZPDoNnvYFmnaGIUoiAU57+HQrziJAER&#10;AOjpqahibUEVawu6ujoBDQBISUvnijqW83ej+fteNFfuhhP/IAjz5KvUMA6npkk4NYzvUcvkHhUM&#10;Y7T1qTKSIeaisj3OwFwZ+J6ZlJSLTc7+TKN5yWcqXlhGGiTeVhKJ+OvKnwmPJhg3ICP5mdVkUylJ&#10;qXkVpVvfI1vwnZvUvDIcgNAaS6leJhXCD4P6H0jN/H2LuaBswd8q78vUyk5G7FuAuVNBnn3JosmA&#10;2MvZyUbEMYgNevZxsZdgTwPwWAAuY6Q1UwghRIGSBEQ8lZGBPm4VrHCrYPXI3g7EJqVwMTyG83ej&#10;2XI3igv3orkafhertBvUNAnXtpjUMA6npnE4doZx2YenPYToAGUDHB+puc6F3nCrNlhUhzI1lM0i&#10;80/TCsXnRqg0P1lLT4KHN3Npuch8n3gbNOnPqiWbykDpkqeTXFTJfm3m9MSJDpIj92hfJ5q5QJ0O&#10;UOdTyEiHmPOZycgRuH8EkiOUgnFXlC30f8p78yrZyYhDCzCvWnpb4NIeKi0aWclGxHFIicq9rL4p&#10;2PiAXVOwbQoqQziktIiiMlR+D05/DLf+hMbfg0WVQjsNIYQQpZskIOK5lDUxorGzHY2d7bT7NBoN&#10;4XFJBN6LJvBuFIfvRvPtvWguXIvGKD02MylRWkxqGodT00T5s5xBdvcP/YxEiDqjbI/TN80lMamu&#10;/GnmBHr6hXHqpUNcqHLDnls3qaR7+atL3yQzkXBWblKzXmclGKYVC/7a6OmDVX1lqz1WedIfc0lJ&#10;RsIPw/3D2efx8Dpcuw7X1invTStlJyN2zaGsS8lMSDQaSLgJ6n+zWziiA56cHJpVzk427JpCuXqg&#10;Z5j9eYRf9uvGP0DQYuXv4f1DsKseeC2Fau+WzJ+VEEKIYkUSEFFgVCoV5cuaUr6sKa/XqqDdn5Gh&#10;4WpkHIF3owm8F835u9FsuhfNlRuxpGdkYGsQR03jcGoYh1PdOJwaJuHUML6Pi2k4ZfUeZn9BeiLE&#10;BCrb4/QMlSmDLR5rNSlTI3O2LsOcx5Qm6SnKuIukcOXGO/FeztcPr2eXPz4g73Ubls3ZavFowmFs&#10;99JuSjUaDbdTrLiVaoVh+lO656n0oJyrstX8ULk5jwtREpGsLeGmUjbxNoT9rGwAJg5Kly275kpS&#10;YulafFraHpWeoox9iTiWnXAk3s69rMoArDyVRMPuNbBtAmaOuZfNTZnqSste4By4uADS4sDvPbi1&#10;FRqtKh7jbIQQQpRYkoCIl05PT0UN27LUsC1LD/fK2v1JqekE3Y9hz6kjRF3+B7+H1dkY40vKIw9w&#10;rfTjMxOT+3haRtLQKpqaJvex09zCMFWdXTAjVenrHns5ZwAqfeWG+dGkRJuoVFWe4BdHGemQrM5M&#10;IjKTiRyvM5OLlMhn1/ckxnY5xl7oJBuFOO2tOj6J/24+wP/mA07dfMCJa5FEJCqDza2uPeC9G/4M&#10;a1KTGrZln16RSgVlaypbjaHKvvjrmcnIEeXP+FBlf1I43NikbABG1mDfLLvbVjmPomldS1LrDhaP&#10;/E/pFpUbYxulZSOrdcPaGwzMXuz79Y3AYw5U6grHByrd2m5vh11u0PA7qPzGi9UvhBDilSUJiCgy&#10;Job61K9kjUGUCW4PNwJwxnUXyeW8+ffqff69rubY9fv8F2/BfwnV+TUKuJ59fHmTFLpWTqFVhXg8&#10;y0ZSxTAco8SrypPvR58Ma9Ih/qqy3dv3WBQqpftWmRq5d+8yMM819udevV2TofTJT8xMIJLCs18/&#10;2mqRdE/pIqXJyGPFudA3AZMKyhN+0/I8SEjBJlJZI+Z61TlUqdsbzCs/8RxftqiEZPxvRSrJxi0l&#10;4bgR9fDJ5ZM1LD50kcWHLtKmZnneb1KL7m5OGOrnsbXCooqyVXtHeZ9wOzsZuX9EGXgNSjJ3609l&#10;A6UFyM43e6Yta6+Cb1HTZCgTNjw6WDwu5+xyWpau2cmGbVNlQoeX1TXKthF0PANnJ8GVZZD8AI72&#10;gSoDwHs5GFk9uw4hhBDiEZKAiGLFUF+FZ+bYkk9QuuCERMTx7zUlGTl2Xc2lcGX2o3tJRqy+YsTq&#10;KxZAeVSquriX70XTqnY0q2lBM/uHVNS7jSo+VElK4kIgPkSZpYms7jwaSLihbOF/5wzItEIuLSfV&#10;0Ut/5EZZo4GUmKd0f3o00QgHzQussaBnqCQUJuW1iYXyujyYOui+Niijc1N6N3CPNgGJL+NdqFOs&#10;xiWlcuZ2JP63HvDfjQf433pASETcE8sb6etRv5IVVc0e0i5xGVYGCaxIHc/hW6mkZ2g4EHyPA8H3&#10;KF/GlHcbVWdo45pUsbbIX1BmlaBKf2UDSLqfmZBkJiXR55T9qbFwZ5eygZKw2TbNnmnLphHoG+fv&#10;u1Pj4IHfI4PFT2TP6vU4AwvdweK2PoV/029gBt5fg2N3ODFY6c52/ScIPwSN10KFdoUbjxBCiBKt&#10;xCUgycnJzJo1i3379mFiYsKQIUMYMmRIrmW3bdvGN998w927d6lbty6TJ0+mXr162s937NjB0qVL&#10;UavV+Pr6MmfOHKytrQvrVEQeqFQqatqVpaZdWQY3qg7Ag4fJHA9Tc+yakpD8d+MBSWnpaDRw7m4U&#10;5+5G8d0x5fiKZU1pWrURr1XpTNNa9tSvaIUBqcp4iEeTkqzXD6/pDuJNvKts6n904qr76OvAHnA+&#10;5QVOUk/pBmVS/pGEwiH310ZWxX4QcGJqGgF3ojh1Q2nZ8L/5gEv3Y544w7KBngq38uXwrmyDl6MN&#10;3k42uJUvh5GBPoGBe3A7dxSA6vUssXZqztqTIfzvRDA3oxO4F5fIggOBfP53IO1dKjK8SS061amE&#10;QV5bRR5lYq90K8rqWpQcCeqj2WNIos4oLRVpD+HeX8oGoGcMto2zu2zZNtatV6NRWt/Uj4zdiDn/&#10;5NYt86q6g8Ut3UCvmPxTXb41dDoPpz+Cqz8oLY0H2yvjbjy/KLLWNPGSleZZ/4QQRaKY/K+Wd4sW&#10;LSIwMJB169Zx584dJkyYQMWKFenQoYNOuVOnTjFlyhTmzp1LgwYN+Pnnnxk2bBh///035ubmnDt3&#10;jilTpjBr1ixq167NvHnzmDRpEitXriyiMxN5ZWNuTJe6jnSpqwyqTUlL5/TtSI5dU/Pv9fscu6bm&#10;frzSV/5ObCKbA8LYHBAGgJmRPj6VbWlaxZ6mVevTxLktlqaPTAGbkaq0kDzeahIXouzLyJlo6Gme&#10;kHwY22QnENrkIpfXxrYldgavlLR0zt+N1iYap24+IPBeNOkZuWcbKhXUdbDUJhreTjbUq2iFqWHe&#10;/imqaGnG1Lb1mNTGjd1Bd1h1/Aq7Lt1Go4E9QXfYE3QHR0sz3vOpwXuNa1LJ8gXGQRhbg2M3ZQOl&#10;JUT9b3aXrQf/Ka1ZGcnZSQqAniEPTWqSdSueerAThmlPmApXz0jp0qXtTtVEaXUrzowslWl5HXuA&#10;3zBlnFLw/8Hdv6DJOuU8hBBCiKcoUQlIQkICmzZtYvXq1bi6uuLq6kpwcDA//fRTjgRErVYzYsQI&#10;unfvDsDIkSNZu3YtoaGh1KtXjw0bNtCxY0d69OgBKIlNq1atuHnzJk5Or/DCZSWQkYG+dkrgcdRF&#10;o9EQ+kDptvXvNd1uWwkp6RwMCedgSDig3BC7l7eiaVU7mlax47Wq9jhbVVNWcX+8W0lGuvLENy6E&#10;25e3Uun2cgDCy7+Dg3Mz3cTC2P6Ja1uUVGnpGVy6H8OpzETD/+YDAu5EkZL+5HEqNW3L4OVkQ0Mn&#10;G7ycbPCsZI2F8YuPn9DX09MmoTeiHrLGL5g1fiHcjU3kVkwCs/adY+7+83SuU4nhTWvRrlZF9PRe&#10;sOXIsCxU7KhsoLSERBzP7rIV4ackIxmpmCdkL8Cpk3yY2IPta9ktHNYNiu8kCM/i2F1JmE5+ALf+&#10;UBL1/c2gznhwn5n/bmmvCmlNEEKIkpWABAUFkZaWhqenp3afl5cX3333HRkZGejpZXe76Nixo/Z1&#10;UlISP/zwAzY2NlSvrnTjCQgIYNiwYdoyFSpUoGLFigQEBEgCUsgelvFC3389AMde83rh+lSq7Fm3&#10;3mmoXO/IhGSOXX9Wt60rQFa3LXteq2JH06qZ3bb09ZRWCvPKYF6ZqIgUbQKitu+HQ/UOT4ynJMrI&#10;0BAcEauTbJy5E0lCypMXIHS2Mte2ang5KglHOdMXS8Ly8rtR2cqcWR3qM7VtPXZcvMXKY1f468pd&#10;0jM0bLtwi20XblHF2pyhPjV5t1ENypc1faGYtAzMofzrygbKDFUPTkL4YeKv/YFFvLKWzQObztjU&#10;6qckHcV5EURbH3jrKVMd58bEHpr9Dtc3wKlRSivRxc+V8TJN1oOVx8uJVQghRIlWohIQtVqNlZUV&#10;RkbZNzW2trYkJycTHR2d6/iN48ePM2TIEDQaDYsXL8bcXOkYcf/+fezt7XXK2tjYcO9ePhdhEyWC&#10;tVlBdduyo8kjiy+WBhqNhuuR8drpb/1vPcD/ViSxSalPPKZCWVOdZMPbyQY7i6J9km+or0dP98r0&#10;dK9MaEQc/zsRzPf/haCOT+Z65EOm7j7LzL0BdHdzYniTWrSqUf7FW0UepW+SOTC9OddVDXE7pzwE&#10;uVtpFDZVS1eCqkOlgqoDwb4l+A2Be/uVAfx7G4L7LKjzWfEZwyKEEKJYKFH/KyQmJuokH4D2fUpK&#10;7v3wa9asyZYtWzh48CATJ07E0dGR+vXrk5SUlGtdT6onN/fv30etVufYn5qaqtMaI57Ox9mO9C8H&#10;Fup3Pq3b1rHMhOTiU7pt1SinT2v9d6hreofwS4kcjb2Cvp4KPRXoqVToqVSZ77P3Zb9/8j59PT2d&#10;OnLb93i9efkufT0VCakaEjKMiEwz5++wZDbePKOdkSoy4cm/9zZmxnhXtsH7kXEbFV9kbEUhqG5b&#10;hgVdGjCrgwd/nL/J6hNXOBgSTlqGht/P3eD3czeoYVuG9xvX5J2G1bEt4uSpOPALU9N02R4Ajo3p&#10;gE9+E21zJ2i1VxkPcuYzZeHQgMnK2iGN1ylrsgghRHEgXSGLXIlKQIyNjXMkCFnvTUxyv4GwtbXF&#10;1taWOnXqEBAQwK+//kr9+vWfWJepad67Z2zcuJEVK1bk2L906VLKln3GQmmiWHlSt63j19Xarlsn&#10;H+m2FRyVTjBtlINvxgN+RRd8vvwv889YIOeK8mVNDLWJhldmsuFsZY6qiLoNvWhyamSgz5ueVXjT&#10;swqX78ew+kQw6/4LJTIhhZCIOMbvOM3U3WfpXa8yw5vWwreqfZGda6mg0oNaI6F8Wzg+SJlqOOI4&#10;7K6vzJJV88Pi2wVNlB4Zaco6PhfmZe9LjS26eIQQOZSoBMTBwYGoqCjS0tIwMFBCV6vVmJiY5Ljh&#10;P3fuHPr6+ri6umr3Va9endDQUG1dEREROsdERERgZ5f3p35vvvkmrVu3zrE/OTlZWkBKAWszYzrX&#10;daRzLt22dgec58Kd+4SnlSvaIF+AmZE+DSrpJhs1bMoUbLekYsTF3pLF3byZ29GTzefCWHXsCv9e&#10;V5OSnsEvZ67zy5nr1HGwZHiTmrztVQ0rMxlE/dzK1oK2R+HSIjg/E9IT4NRIuLVVWTfEzLGoIxSl&#10;UfIDCP0fXPlGWavmUX7vKS10hbj+kRDiyUpUAlKnTh0MDAw4e/Ys3t7eAPj7++Pu7p7jhn/z5s3c&#10;vn2bNWvWaPdduHCBunWVFRw8PDzw9/enV69eANy9e5e7d+/i4ZH3QZP29vY5xpEAnD9/Pt/nJoq/&#10;R7tttbO9gdu5fmRoVJxz30nduu3I0EB6RgYZGsjQaDK3nPvSM7I/032fVf7R97nvU97nvc4MjYYQ&#10;dSzzDyitHhsGvEbf+lXQfwUTZRNDfd72qsbbXtUIvBvFquPBbPC/SkxSKpfCY/ho6ykm7jjDm55V&#10;eL9JTXwq20qryPPQMwDXyVCxExwbCDGBytopO93Ae4Wykrr8XEVBiAqAK8uVxTHTk7L3mzgoi7+C&#10;kpDsawxNf4FKnYomTiGEVolKQExNTenRowczZ85k/vz53L9/n7Vr17JgwQJAaQ0pU6YMJiYmvPnm&#10;m/Tt25d169bRokULtm3bxrlz51i0aBEA/fv3Z+DAgdSvXx93d3fmzZtHy5YtZQYskSc6szP5emNk&#10;kLWOR/Fdz8MvTK1NQKrZlHklk4/HuVWwYlmvRizo7MnGs2GsPnFF29Vu3X+hrPsvFI+KVgxrUpMB&#10;DapS1qR0Ta2s0WgIj0siLCqeA1fuvpwvsaoPHU7Buelw6QtlxffjA5Wpext+ByYvMKmD9ON+dWV1&#10;s7qyPHsNniz2LcBlDBg7wH5fZZ9KX+mGdbgL1F+gTBctCbAQRaZEJSAAkyZNYubMmbzzzjtYWFgw&#10;evRo2rVT1mvw9fVlwYIF9OrVC1dXV1asWMGSJUv48ssvqVmzJmvWrMHBwQEAT09PZs+ezbJly4iJ&#10;ieG1115jzpw5RXlqQogiYm5syBCfGgzxqcGZW5GsOnGFn09fIz5ZWdV91O8nmbD9NP0bVGF4k1o0&#10;cLQp6pDzJC09g9sxCVyPekhYVDw3oh4SFpn9+kb0Q5LTcq7j8u2/l/FytHm+FeVzo28MnguhUlc4&#10;8Y6yMvzNLcpK841WZy/2WJppNBAbBGEbs/ddXQtGVkqXNZE3T+pmpW+itKrVGp09/XPEI2PzvJbD&#10;+emQHAFnJ0LUOfD5HxgU0LTcQoh8KXEJiKmpKQsXLmThwoU5Prt8+bLO+1atWtGqVasn1tWrVy9t&#10;FywhhADwdLTm/95ozKIuXvx85hqrjl3h7J0oHqak8b8TIfzvRAjeTja836Qm/epXwbwAFlZ8Xomp&#10;aUpSkbndiIrP/FN5fzsm4Ymr0j/NBv9rXI98yM8Dm73YavKPs/eFjgHKLFkh30HSfTjSHaq9C15L&#10;lcUeS5PEe3DvgNL17N5+ZSHTR4WsUrZyHlC5j7JJMpK7qHOZ3aw26HazMnNSJj6oPhSMn/JgwLoB&#10;tP9P+X2LPgdhP0PcZWi+VcYkCVEESlwCIoQQhaGMiSHDm9Ti/cY1+e/mA1Yeu8LGs9dJTE3XLtD4&#10;6TZ/3vaqxvtNauJewarAY4hJTMlMLuJzJBrXIx9q167JKxMDfZytzKlsZY6ztTnOVhbKaytzIhOS&#10;6fV9dleWo9fu0+DLHfw4wJd2LhUL7qQMLaDR/ykrqfu9B4l34Or3yo16kx/A4ckPjYq9tIdw/5/M&#10;hOMviH7WeEAVoIHoAGU7N1VJRpz7glMfmbo4Iw1ub4PLy57czapSt7yvM2NRBdodg+PvwM3fIdIf&#10;9nhDsy3KQqFCiEIjCYgQQjyFSqWiUWVbGlW25cvu3mw4dZVVJ65w4V4MsUmpfPvvZb799zJNq9gx&#10;rElN+ng452kFd41Ggzo+SZtUhEXGP5JgKElHzFMWg8yNpYmhTlLhbGWOs7WF9rWdhckTB9T7hWWv&#10;aTS4YXXWnQol4mEynVYfYHIbd2a0r1ew44YqdoBO55UV1MN+gYQbcKA1uIwFjwUlo2tMRrpyExu+&#10;H+7+BRHHICOXNXVMKypTE5d/HYys4XBnZX+LHfDwGtzYBPePoJOMBExRxs9U7qu0jJSpUZhnVrS0&#10;3ay+VX4vsuTWzSq/DMzB9zcInKd0yUoKhwOtoOH/QfUhBRO/EOKZJAERQog8KmdqxKhmtRnp68K/&#10;19SsOnGFzQFhJKdlKOvFXFczbusp2rlU0B5z9nYkwRFx2qQiLPKhdvxFYmp6vr7foYxJZgtGdlKh&#10;JBvKe0vTghkk/36TmvStX4VBPx8l4mEy8/af59j1+2wY0IzyZQswMTC2htd+BqeecPIDSImEy1/D&#10;3b3QZD3YNCy47yoocaHZXarC/4aUqJxlDCyUleErZCYdZetkD3h+dFyCsY0yI1OtkZB4VxkXc+M3&#10;pRUFDUSdVbaAyWDlmd1Nq7QmIy/azSqvVHrgPg3KuSkTIqQ9VFrjos+B5+K8t6gIIZ6b/C0TQoh8&#10;UqlU+Fazx7eaPV91b8j6U6GsOh7MFXUsUYkpbDwbpi074veTeapTX09FJUuzR5KK7ESjirUFTuXM&#10;MDUsvH+y29euiP+4zrz14z/8e13NwZBwGizZwYYBvrSuWeHZFeRH5T5g5wt+w+DOTmWw9r4myjS+&#10;btNAr+jG2ZD8QEk07mYmHQ+v5Syj0gebRpmtHG2V2bjyG7NpBeUmOysZufG7koyoj6IkI2eULWAy&#10;WDV4JBmpXiCnWWSe2s2qOdQao3TXexlJgVNPKHMcDndXruvlryHmAry2UUmOhRAvjSQgQjyHF12h&#10;W5QeNubGfNyiLh81r8Oh0HBWHrvCH+dvkPbY4G9jA70c3aMebcmoZGlWcLNOFRDHcuYcGNGOabvP&#10;8sXBC4THJdF+5QFmtK/HpDZuBdsly7QCtNiuzAzl/xGkxUPgHLi9U2kNKef6zCoKRHoyqP/NbuWI&#10;9AdyGchfppaSbFRoq7R2GFkWXAymFcBllLIl3FHGK9zY9EgyclrZAiYpyYhzZjcti2oFF8PL9jK7&#10;WeVHOXdofxL+7QvhB5VrvrcRNP+z8H7nhHgFqTQaTf6nSBFPlbUQobu7exFHIoQoCrsv3aLL/w4C&#10;sLpvYzrVccTewqRErzK/4+ItBv/8L1GJyhiH12tV4Me3XsO+zEsYqxF/DU4MzhwXAegZg8c8cPkI&#10;9B5Za6cg1gHRZCiDxe/9pbRyqP+B9MSc5Yxtle5UWWM5zCvn/7teNGZtMvKbkiQ9nhhZe2WPGbGo&#10;+nzx5aYg11t5WjermiOUblYmti8Wb5b8xJ2RCqfHwZUVynsDC2j606sxRfSrSNYQei4FeX8rLSCi&#10;QN29e5fx48fz4MED9PX1GTFiBB07dizqsIQoVNZmxtrXruXLFey4iSLSpa4j/uM60//Hf/C7EcH+&#10;K3fxWrKTnwc2o1k1h4L9Mouq0OYgBC1VuhxlJMOZT5WuOo1/ePGb64RbmV2q/oLwA8p0wI/TNwG7&#10;ZtmtHOXqKWMHipJZRXAZrWwJtx9LRlBaayL94ewEsPbO7qZVkMnI89B2s1oO9w/pfvayu1nllZ4h&#10;eC9XrvOpkUoL3JEeUG+O0hVQFi0UokBJAiIKlL6+PpMnT6ZOnTqo1Wp69epFixYtMDMrwLUEhBBF&#10;wtnagkMj2zFx52m+PhLEndhE2vzfX8ztWJ9PW7oWbAuPSg/qjFNmyzo2UOlydP8I7KoHDb6C6u/l&#10;va7UWAg/lD09buzlXAqplLUislo57F5TkpDiyqySMg2tyxglobrxO9zc9EgyckrZzk4A64aPJCNV&#10;Ci/G5MhHFg18rJuV81tKImVVv/DiyYsaw5RJA/7pBclqZWrk6HPQeK0yg5YQokBIAiIKlL29Pfb2&#10;9gDY2dlhZWVFTEyMJCBClBJGBvos6d6QZtUceO/XY8QkpTJp5xmOXL3Puv6vYWNu/OxK8sOyLrQ/&#10;oUybemGu8mT65DC4tRVqfpj7MRmpSheLe/uVhOOBH2hymXHMvEp2lyqH1gXX9aewmTlC7bHKlpWM&#10;3PhNmRYYIPI/ZTs7XklGssaMmDu/nHi03ax+0u3OZuYINUcWbDerl8HeFzqcUlpAos4oP8u4K8q4&#10;kOfteieE0CEJiMiXt99+m//++w8AQ0NDnJycGDFiBF27ds1RNjAwkIyMDCpUKOAZc4QQRa6ne2U8&#10;KlrRb/0R/G9FsvvSbbyW7OCXgc1pUsWuYL9MzxDqzYRKneH4IGWWrDs7lfEaWeKvKYnGvf1Ka0da&#10;XM56DMtB+dbZrRwW1Qu/a42tD7z1EodePpqMPLyZ3U0r4rjyeVYycuYzZeauyn2h8hsvnoxkpMHt&#10;7ZmzWR3S/cy+uTKo3LFHyZni1rwytD0KJ95Vfn5RZ7MXLbT3LerohCjxSsi/BKI40Gg0XLx4kQkT&#10;JtC1a1eSkpL48ccfmTBhAvXr18fJyUlbNjo6mgkTJjBnzpwijFgI8TJVsynDP6M78Ok2f7799zI3&#10;oxNo+c1ePu/SgI+a13nioofPzaYhdDitLNJ3+Sula1WWY/1zltczBNum2dPjWnvpDmIv7cydoPZH&#10;yvbwJtzcrMymlZWMPDipbGc+BRufR5KRfDzlz+pmFfwtPMyefrpYd7PKKwMzeO1XZTaugKlKl6y/&#10;W4P3N0pXLSEKUykbOC8JiMiz69ev8/DhQ5o1a4adnfKE84033mDdunVcu3ZNm4CkpKQwcuRIhg0b&#10;RoMGDYoyZCHES2ZsoM/yXo1oVs2e9387QVxyKp9u8+dIaDhr+zXFyqyAu2QZmILXEmV2on/7Q9I9&#10;3c/LuYPD65nT4zaXfvtZzJ2g9sfKlpWMhP0GD04onz/wU7Yzn4BN48wxI09JRqLPK4PKr28ovt2s&#10;CqK1SaVSBqFbusOxtzK7AL4PUQHg9VXRrlEjRAkmCYjIswsXLmBpaUmNGsoqvPfu3eOrr77CyMgI&#10;FxcXQGklmThxIo0bN6ZHjx5FGK0QojD1rV+F+pWseXPdEc7djWLbhVt4f7WTXwc2p2Hll3Aj6tCS&#10;i9VXUPfCGwDcdPoMJ+9xYFq+4L+rtNFJRm7Ajc1KN6MHmau0PzihbFnJyKNPWsMPwdmJpaObVX44&#10;dlWeOh/pDvGhEPwNxF6E134r+kRLiBKoeK16JYq1CxcuEBcXR4MGDahXrx4tWrTg2LFjzJo1CwcH&#10;ZRpOf39/du3axf79++nevTvdu3fn8uXcZpwRQpQ2tezKcmxsB4Y2Vh5SXI98SLMVe1nxTxAvY8mp&#10;DP3s1o0Yq9aSfDwP88rKbGPtT0D36+C5WOmOleXBCWWF8CwBjyQfesZQbQh0PAOvH1ZaTEpj8pGl&#10;nKuyaGH515X34QeVRQujzxdtXEKUQKX4XwpR0C5evMiAAQMYOHAgsbGxLFq0iAYNGtCrVy9tGW9v&#10;b4KCgoowSiFEUTI1NGBlnyY0q+bAh5tPkJCSztit/3Hkajir+zbB0tSoqEMUT2LuDHU+UbaHYY+0&#10;jJzULWfmmLlo4LBi/fTfL0xN02V7ADg2pgM+zgUwOYKxNbTcrYybufw1PLwG+5pAkx/BqeeL1y/E&#10;K0JaQESeXbx4EU9PT5ydnXF3d2fGjBmsXr2aW7duPXedx48fZ+3atQUYpRCiOHjbqxonP+qMa3lL&#10;AH4/d4OGX+3izK3IIo5M5ElWMtLeT5n5KUu9+dDtGrhOKtbJx0ulZwBeS8FnLegZQdpDZd2Q87NB&#10;k1HU0QlRIkgCIvLk5s2bxMbGUrNmTe2+GjVq4OTkxI4dO5673iZNmjBkyJCCCFEIUczUcbDk+JiO&#10;vNOwOgChD+J4bfluVh6/8lK6ZImXxLRi9uvyrUt3N6v8qP4utDkEJkoXZM7PgKN9ITW+KKMSokSQ&#10;BETkSWBgIIaGhlSpUkVnf5MmTfjrr7+074cNG8bXX39Nv379aNOmDVeuXAEgKCiIt956i27dujFy&#10;5EhSUlIA+OCDD7RjRH777Td69uxJly5d+OijjwBl5q3333+fXr16MWDAAB48ePDyT1YIUWDMjQ1Z&#10;268p/3uzCaaG+iSnZTBisx8DfzpKfHJqUYcnxIuxa6IsWmjtpby/+Tv89RrEX3+++iL84GeVskX4&#10;FViYQhQ3koCIPLl48SLOzs4YGen2327atCkXLlzg3j1lKszg4GAqVqzIr7/+ysCBAzlw4ADJycmM&#10;GzeOuXPnsm3bNuzt7dm2bRsA165do1q1asTExPDTTz+xefNmduzYwezZs0lJSWHWrFnMnj2bLVu2&#10;0KVLFzZu3Fjo5y6EeHHvNqrBibEdcbErC8AvZ67T6KtdnL8bVcSRCfGCzBzh9X+UdU8Aos/B3oYQ&#10;frho4xKiGCtxCUhycjKTJ0/G29sbX1/fp44fOHToEN27d8fT05OuXbty4MABnc+9vb1xcXHR2R4+&#10;fPiyT6FE+uSTT9i5c2eO/e3atSMoKIjy5csTHx+PSqWiT58+AKSlpVG2bFn2799P8+bNqVatGgDV&#10;qlUjMjKS+Ph4jIyMMDQ0RF9fn9jYWL744guCg4O1xwUHBzN8+HC6d+/O+vXrMTCQpn8hSiq3Clac&#10;/LgT/T2rAHBZHUuTr3fz/cmQog1MiBdlYApNN0D9hYAKkiPg79ch+P+KOjIhiqUSdze3aNEiAgMD&#10;WbduHXfu3GHChAlUrFiRDh066JQLCgpi1KhRjB8/nhYtWnD06FHGjh3L5s2bqV27NuHh4cTFxbF/&#10;/35MTEy0x5mZmRX2KZUaV65cwd3dXed979698fPzo3r16tr9wcHBtGzZkpCQEO2YEgsLC7Zv387+&#10;/fv56KOP+Pjjj7l8+TITJ06kS5cuhX4uQrwIH2c70r8cWNRhFEsWxob8OMCXZtUd+HjrfySmpjN0&#10;43GOhIazolcjzI1lYTdRQqlUUHc8WLoqixamxsJ/IyDqHHh9DfoyA5wQWUpUC0hCQgKbNm1iypQp&#10;uLq60rZtW4YOHcpPP/2Uo+yOHTto3LgxgwYNwtnZmQEDBuDj48Pu3bsBCA0Nxc7ODicnJ+zs7LSb&#10;SqUq7NMqNYKDg7ULEoKSgNSqVQs7OzuuXr0KwKVLlzhz5gzNmzfXfg7KWA8LCwt69OhBw4YNSUlJ&#10;wc7OjqNHj2rrk+l9hSgdVCoVw5vU4t/RHalhWwaA9aeu0vjr3VwKjyni6IR4QZU6K4sWlsmctCXk&#10;OzjYFpLURRuXEMVIiUpAgoKCSEtLw9PTU7vPy8uLgIAAMjJ0p77r2bMnn376aY464uLiAAgJCaFq&#10;1aovN+BXzKMJSFpaGrGxsVhZWdG9e3dCQ0Pp0qULs2fPZunSpRgYGHDlyhVtC8j//d//0b59e3r0&#10;6IFKpaJDhw706tWL2NhYOnToQLdu3bTjRoQQpYOnozUnP+pE73qVAbgYHkOjpTvZ4H+1iCMT4gVZ&#10;1lGmMK7QXnl//4gyLiQqoGjjEqKYKFFdsNRqNVZWVjoDoW1tbUlOTiY6Ohpra2vt/ke7/IByc3z8&#10;+HH69esHKC0giYmJDBw4kGvXrlGnTh0mT56cr6Tk/v37qNU5n2ikpqaip1eicrsCMXXqVO1rAwMD&#10;/v77b0Dp1rZq1aqnll+4cGGOz83MzPj2229fQqRCiOLC0tSIjYOa8+2/l/lkmz8JKem88/O/HAkN&#10;5+ueDTE1LFH/TT3TS1kcTxRPRlbQYgecnQhBXyqLO+5rCk3WKavGC/EKK1F3yYmJiTlmYcp6nzWt&#10;a24iIyMZPXo0DRo0oE2bNgBcvXqVmJgYPvzwQ7799ltMTEwYPHgw8fF5n79748aN9OrVK8cWHh4u&#10;g9mFECKPVCoVI31rc3R0B6pYmwOwxi+Epl/v4Yo6toijE+IF6BlAg8XQeB3oGUN6AhztA+emy6KF&#10;4pVWoh4tGRsb50g0st4/OpD8UREREbz77rtoNBqWLVumbZlYs2YNqampmJsr/9ktXryYFi1acPDg&#10;Qbp27ZqneN58801at26dY39ycvIr2QIihBAvwtvJhlMfd2bIr8fYduEW5+5G0fCrnazq04Q3M2fO&#10;EqJEqjYIyrrAPz0h8S4EzoHo89BkPRiWKerohCh0Jeou2cHBgaioKNLS0rT71Go1JiYmlC1bNkf5&#10;8PBwBgwYQEpKCuvXr9fpomVkZKRNPkBJbhwdHQkPD89zPPb29ri6uubYsqaVfZn8wtTof/Ij+p/8&#10;iF+YDGwTQpQOVmbGbHm3JV9288JAT0V8chpvbfiHUb/7kZyWrlP2YRkv9P3Xo++/nodlvIomYCHy&#10;ytYH2p8Cm0bK+1tblS5Z8TLmSbx6SlQCUqdOHQwMDDh79qx2n7+/P+7u7jlaHBISEhg6dCh6enps&#10;2LABBwcH7WcajYbXX3+dLVu26JQPCwvTrlUhhBCiaKhUKj5qUZfDo9rjVE6ZGv3/jl3Bd/kerj6I&#10;K+LohHgBZhXh9cNQJXOa7phA2NMQ7v1dtHG9CFm9XTyHEpWAmJqa0qNHD2bOnMm5c+fYv38/a9eu&#10;ZdCgQYDSGpKUlATAypUruXHjhnZws1qtRq1WExcXh0qlomXLlixfvhw/Pz+Cg4MZP3485cuXp0WL&#10;FkV2fkIIIbI1drbDf1wXOtapBMDpW5F4L9nJH+dvFHFkQrwAfRNlILrnYlDpQUokHGwHl1eARlPU&#10;0QlRKEpUAgIwadIkXF1deeedd5g1axajR4+mXbt2APj6+rJr1y4A9u7dS1JSEn369MHX11e7zZs3&#10;D4DPPvuM9u3b88knn9CnTx/S0tJYtWrVS+86VVKlpqayfPly2rRpg5ubGy1btmTBggU6g/Zbt26t&#10;06pUnERFRTF69Gg8PT1p3bo1f/7551PL//7773To0AFPT0/69OmDv7+/zuc//PADzZo1w9PTk8mT&#10;J5OYmPhC8f3+++9MmzYtz+Xz8/3POvdDhw7RvXt3PD096dq1KwcOHHju8xCioNmYG7NtSCsWdPZE&#10;X09FTFIqb/xwmI+3/kdqugziFSWUSgV1PoEWO8HQEjTp4D8aLi4o6siEKBQlahA6KK0gCxcuzHXa&#10;1suXL2tf79mz56n1GBsbM3HiRCZOnFjgMZZGixcv5tixY8ydOxcnJydu3rzJvHnzCAsL47vvvivq&#10;8J5p0qRJJCUlsXHjRgICApg6dSpVq1alXr16OcoeOXKE2bNnM2fOHDw8PPjjjz94//332bVrFw4O&#10;Duzdu5cVK1bwxRdfYGNjw6RJk/jiiy+YPn36c8d3/PjxXCc0yE1+v/9p5x4UFMSoUaMYP348LVq0&#10;4OjRo4wdO5bNmzdTu3bt5z4fIQqSnp6K8a3daFLFjrd+/Ic7sYks+yeI/VfuFnVoQryYih2g/Uk4&#10;0g1iL8NtWe9KvBpKXAJSWsUkphB0P+8rAF+4F53r67yqbW+JpanRswtm+uOPP5g/fz5NmjQBwNHR&#10;kZkzZzJgwADu37+Pvb19vmMoLDdu3ODgwYMcOHAAR0dHatWqxdmzZ/n5559zTUD++OMPevToQbdu&#10;3QD46KOP2L17N4cPH6Zv376sX7+ed955h1atWgEwa9Ys3nvvPT777DNMTU2fGMfEiROpVKkSo0eP&#10;zvGZn58fkydPztP55Of7n3XuO3bsoHHjxtpujM7Ozvz999/s3r1bEhBR7DSr5oD/uM4M+vlf/rpy&#10;l4uPrJr+15W7XI98iEqlvFepVKhQHjQrr7JeZ3+m3actm1nukeO09T1Wp+53PFZf5nE6dWa+v/gc&#10;/16LUq5sLWjnB//2h7u7s/eHbQQrT9DP+//VQpQUkoAUAzGJKVSb9wfRiU9ey+Rphv12It/HlDM1&#10;4uqUnnlOQlQqFSdOnKB169baAf+enp7s3LkTKyurHOUzMjJYu3Ytv/zyC2q1Gg8PD6ZOnapdKd3F&#10;xYW5c+eycuVKHjx4QOvWrZk9e7Z2ZrJTp04xf/58QkJCcHZ2ZtSoUbRvr6wo6+fnx6BBg7Q31c8S&#10;EBBAhQoVdMp6eXmxcuXKXMsPHTpUZ4a0LHFxcaSnp3P+/HlGjRql3V+/fn1SU1MJCgrC09PzmfE8&#10;LiQkBCsrK51Z2p4kv9//rHPv2bMnqampuZ6rEMWRfRlTdg1rw4ID55m5N4CMzC7zM/aUvBWmlxy+&#10;yA/9Xyt1iy2K52BkCS22w4nBcH2Dsu/yV3D7T/BYAJX7ZGe+omDFBYNROdAzyrnpGyvjdESBk3/1&#10;RJ4MGjSIZcuWsX//flq0aEHTpk3x9fWlRo0auZb/5ptv+OWXX5gzZw5VqlRh9erVDB06lL1792Jm&#10;psxq8/XXXzN37lxsbGyYPHky06dP58svv0StVjN8+HA+/vhjmjVrxtmzZ5k4cSI2NjZ4e3vj6enJ&#10;0aNH83TDDsoEBI+30NjY2DxxymVXV1ed90eOHOH69es0btyY2NhYkpOTdeozMDCgXLly3Lt3L0/x&#10;PO748ePalqVnye/3P+vcq1evrvNZcHAwx48fp1+/fvk9DSEKjZ6eiilt62FlasToP/4r6nCe2+aA&#10;G1y4F8OPb/ni6Zi3f89E3l3OR6+CYkFPH2qNyk5AQJmi9983lZXUPb8A++ZFF19pkRwJwY90HT8+&#10;8OnlVfo5k5InJSsvuv9pZeOvvdyfSyGTBKQYsMxsjchvF6yslo/VfRvjWr5cvr4zv12wRo4ciZOT&#10;Ez///DO//fYbv/76K+bm5kyZMoXevXvrlNVoNGzYsIFx48ZpV56fM2cObdu2Zdu2bdqb22HDhtGy&#10;ZUsApkyZwpAhQ5g5cyY//fQTTZs25e233waUbkGXLl1i3bp1eHt7Y2RkhJ2dXZ5jT0xMxMhI91yN&#10;jIxyLGqZmxs3bjBp0iS6du2Kq6srd+/e1R6fl/q2bdvGjBkzAGXRTJVKxdq1awHYuXMnFStW5Pjx&#10;4/Tt2zdP55I1y1tevz8/5x4ZGcno0aNp0KCB9roJUZx5OdloX+8Y2grPSjZo0GgnEtKg/Huk0Siv&#10;yXr/yJ/KPrTH6ZTTZNehUx888h2Z5TLryK7v8e9QXgfejWL4puypSi+Fx9Bk2W5mtffg01Z10ZdF&#10;bF9Yclo68/46z+cHArX7ztyOxMc57/9vFAv15kDoWnh4DR6chP0toFI3qP85WNYp6uhKnpQoCPoK&#10;Ln8NqbF5P06TDumJylZc3P9HWVemBJMEpJiwNDV67n8cXcuXK5R/WLt160a3bt2Iiori6NGjbNiw&#10;gSlTpuDi4oKbm5u23IMHD4iOjsbDw0O7z9DQEDc3N0JDQ7X7GjRooH3t5uZGeno6165d4+rVqxw8&#10;eFCnO1FqaipVq1Z9ZoynTp1i2LBh2vfDhw/H2Ng4xw13SkoKJiYmT63r2rVrvPvuuzg5OTF37lxA&#10;mbwg6/jH68tt/Efr1q21P4fFixfj4ODAwIHK0xZ7e3vS09M5ffo0ixYtApTuX4/OuHXmzBmd+vL7&#10;/Xk994iICN599100Gg3Lli3Lsa6OEMWdtZkx5cs+eQxWcfFoJ5rxrV1ZcTSIhJR0Ju86w+6g2/zQ&#10;/zWqWFsUWXwlnf/NBwz59RiBj421mbD9NE2q2OFRsQS1NJVvC3U+g+D/U1ZOT4lUBqnf2QHVh4L7&#10;TDCtUNRRFn8p0RC0FC4vhdRcHvR6fwMW1SEjBTKSM//M3NJTCnD/Y/syUiAjZxfoPEm+/wI/kOJB&#10;EhDxTEFBQWzdulU7Y5iVlRVdu3alffv2tGvXjhMnTugkIFk3yY9LT08nIyN72kxDQ0Pt66z9enp6&#10;pKWl0bVrVz744AOd4w0Mnv3r6ubmxtatW7XvLS0t+eeff4iIiNApFxER8dRWlODgYAYPHoyTkxP/&#10;+9//tDfs5cqVw9jYmIiICG33pbS0NKKjo3Otz8LCAgsL5WbC3NwcS0tLnJ2dtZ+fO3eOKlWqaMvM&#10;mzdP28qRm/x+v4ODwzPPPTw8XDsIff369Xnu2iaEeDE93Jx4t1EN3vn5KCdvPOCfq/epv3gHy3s1&#10;4m2vqtoB7OLZUtLSmfvXeT7/O5D0zIFBXo7W+N+KBCA+JY1Oq/7mn9HtqWZTpihDzR99Y6j9EVQb&#10;DBc/V26kM5IhZBVc2wB1PlU2wxJ0ToUlJUZp7Qj6ClKjs/dX6ABOb8DJocp7a6+ia03QaHJJSp6Q&#10;sEQFgP8Y5TjHXkUTbwGSx5zimdLT0/n++++5ePGizn4jIyNMTExy3LCWKVMGW1tbnRXrU1NTuXDh&#10;gk4rxqVLl7SvAwMDMTQ0pGrVqlStWpWwsDCcnZ2124EDB9i+ffszYzUxMdE5rly5ctSvX5/bt2/r&#10;jJHw9/enfv36udZx//59hgwZgrOzM2vWrNEmB6AkSO7u7jqtFGfPnsXAwOC5Zo16fPyHg4ODTvyP&#10;y+/3P+vcExISGDp0KHp6emzYsAEHB4d8n4MQ4vnVsivLkVEdmNa2HnoqFXHJqQz+5V/6/fgPkQnJ&#10;RR1eiXD61gMaLd3FvP3nSc/QYG5kwDe9fVjWs6FOuXtxiXRYeYDwuGLUlSavjMopXa+6XoGq7wAq&#10;SE+AwNmwvaYypuF5n6aXNqmxEDgXtlWF8zOyk4/y7aDtMWi1G8q5PbWKQqNSKUmmYRkwtlFatMyd&#10;oWxNJUbrBmDbWBn7Y9NI97gSThIQ8Uyurq60bNmSESNGsH37dm7dusXZs2eZMWMGKSkp2oUgHzV4&#10;8GCWLVvG33//TWhoKNOmTSM5OZlOnTppyyxbtoyTJ08SEBDA3Llz6dmzJ+bm5rz11lsEBgby1Vdf&#10;cf36dbZv386SJUuoWLEioHQhUqvVpKen5yl+JycnfH19+eyzzwgKCmLTpk3s2LGDAQMGAEqCpVar&#10;tV2VFi5cSEZGBvPmzSMhIQG1Wo1arebhw4cAvPXWW6xZs4b9+/dz7tw5Zs6cSd++fZ86BS/A559/&#10;nmMK3vwMQM/yrO+Pjo7WzmL1rHNfuXIlN27c0K6rk3WuMguWEIXHUF+PmR08ODKqPdUzn85vDgjD&#10;44vtstbJU6SkpTN991kaf72b83ejAWhdozznPuvKB01r6bQgjW2uPKAJfRBHp1UHiHnOWSeLnHll&#10;aPIDdDyt3FADJIXDfx/CLne4ufXVXU09NQ4uzIc/q8K5acqYD1C6srX9F1rvBbv8/X8rXh7pgiXy&#10;ZOnSpXz33XesWLGCO3fuYGZmhq+vLxs2bNBpIcgyZMgQ4uPjmTZtGvHx8Xh6evLjjz/qtJb06NGD&#10;iRMnEhsbS+fOnZkyZQoAlSpV4rvvvmPx4sWsWbMGBwcHJk6cqF2X48yZM/mahhdg0aJFTJkyhb59&#10;+2JnZ8f8+fO1a4DcvXuXNm3asH79eho1asT+/ftJSkqiQ4cOOnWMGjWK0aNH07lzZ27fvs306dO1&#10;Cdhnn32W759pSkoKly5demJLzJM86/tHjx5NpUqV+Pzzz5957nv37iUpKYk+ffrofEfPnj21xwsh&#10;CkeTKnac/qQz4/48xRq/EO7EJtJ+5X7GNq/N/E4NMDHUL+oQi43Tt5SxHlmJh7mRAQu7NmB441ro&#10;6eV8Ovxm/SqYGRqw4EAgZ+9E0ev7Q+wc1qbk/kyt6is31Hf3wZnxEB2gLGT4T0+w81VmzLJtXNRR&#10;Fo7UeLiyAoIWQ/KD7P0ObZRxMva+RRaaeDKVRlMwqXJqaio//fQTd+7coXnz5vj6Zl/wL7744rlu&#10;0Eqq8+fPA+Du7l7EkRRfLi4urF+/Hh+fkj2LgxCi6PiFqWm6bA8Ax8Z0KBGzHOU15q3nbzB80wki&#10;HirdsFzLW/LjAN+iGUQd4Qf7Mm9m250o0tl3UtLSmbf/PAsOZI/1aFXDgdV9m1D1sbEdj/+sG1W2&#10;ZfimE6zxCwGgh7sTvw1qXrxmHnuen3VGOlz/Cc5NhYSb2fud3gCP+Up3npepqH4/UuMh+Bu49MVj&#10;iUerzMTjKVMWF6Pf6TwrBjEX5P1tgf2tmzlzJufPn6dChQosXLiQ+fPnaz87duxYQX2NEEIIUer1&#10;cK9MwKdd6VBb6Xp64V4MjZfu5suDF8jIKOQuNrY+8JZG2YrwRi1rrMfcv7LHeqzo3Yh9w9vmSD5y&#10;o1Kp+La3Dz3cnQDYev4mH272o4CewxYdPX2oNgi6XIb6C8HQUtl/czPsrAunRkOSumhjLEhpD+Hi&#10;F8oYj7MTs5MP++bQ5iC0+VvWSykBCiwBOX/+PF9++SXvvvsumzdvRq1W8+mnn5Kenl7y/3ILIYQQ&#10;hax8WVN2DG3Nil6NMDXUJyU9g/E7TtP2u7+4EfWwqMMrNClp6czcE0CTR8Z6tKrhQMCnXfiwqUuu&#10;Xa6exEBfj58GNKNldWXCjTV+IUzbffYlRF0EDEyh7njoFgouH4OeIWjSlO5J26or4yPSEoo6yueX&#10;lgCXvoRt1eDseEjOnOHRrpmSdLQ5BA4tizBAkR8FloCkpmbPvmBsbMySJUuwsLBg5MiROp8JAXD5&#10;8mXpfiWEeOX4ONuR/uVA0r8cmKcuYyqVig9fc+HUx53xylwt/VBoOPUXb+fn06VrZeTcnLkVic/S&#10;3cz56xxpWa0evfLe6pEbE0N9/hjSEs9Kys9zwYFAvj5y6RlHlSDGNuC1BLoEgbOy8C9pcRAwRZkx&#10;K3St0m2rpEhLVKbS3VYNznwKSZlrYNi9Bq33w+uHlW5XpWBmqFdJgSUgjo6OnDp1SvtepVIxc+ZM&#10;qlWrxtWrVwvqa4QQQohXTm0HS46O7sDk193QU6mISUpl4E9HGbDhH6Je8nS9fmFq9D/5Ef1PfsQv&#10;rHC68mS1ejT+ehfn7iqzGbWsntnq8Vr+Wj1yU9bEiJ3DWmtnHRv35yl+8i9l9yoW1eC1X6D9SbBv&#10;oexLvAN+78Hu+nB7V/GeMSstEYK+VhKP0+OU2b4AbJtAq33w+j9Qvo0kHiVUgSUgX3zxBTVr5hzo&#10;NH78+Dyt3yCEEEKIJzMy0GdOR08OjWxH1czV0n89c536i3dwMOTeM44uOc7ejqTx17qtHst7NuKv&#10;D56/1SM3DmVM2TO8DeXLKFOYD/n1GLsv3S6w+osNm4bK2IgWO8CyrrIvJhAOd4a/20Ck/9OPL2zp&#10;SXB5OWyvDqc/gqTM320bH2i5R5lSt0JbSTxKuAJLQMqVK4elpWWun9WoUaOgvkaUcrdu3cLFxYVb&#10;t24V+ncnJyczZ84cmjRpQpMmTZg+fToJCU/uL/vPP//QrVs36tWrR7du3Th8+LDO58eOHaNLly54&#10;eHgwaNAgbt68+YSa8ubixYv06dMHDw8PevfuTWBgoPYzjUbD8uXLad68OQ0bNuSjjz4iMjLyhb5P&#10;CFE8vVbVntOfdOadhtUBuBWTQNvv/uKzbf4kp5WgrjWPyWr18Fm6i4A72a0eZz/twgjfF2/1yE01&#10;mzLsfr8NliaGpGVo6LPuMMevl6IB21lUKqjUGToGQKPVyoJ3AOEHYY83/DsA4ou4S196ElzOHK/i&#10;PwYSM9fAsW4ILXdBu+NQsb0kHqXES5t7LioqShYzEyXKihUrOHnyJKtWrWLlypWcOnWKJUuW5Fo2&#10;LCyMUaNG0atXL3bu3EnPnj0ZOXKkNnG6c+cOI0eOpFevXmzevBlra2tGjBjx3BMyJCQk8P777+Pt&#10;7c2WLVvw9PRk+PDh2gRp48aNbN68mcWLF/PTTz9x//597boqQojSp6yJEWv7NeW3d5pjbWaERgNL&#10;Dl+k8dLdnM/sslSSPN7qYWakr231qFaArR65qVfRij/fa4WJgT6Jqel0/d/fXLgX/VK/84le9oxj&#10;egZQYyh0DYZ6c8Agcx2vsJ9hR204/QkkF/LDq/RkuPItbKsB/qOVbmIA1t5Kq017P6jYURKPUqbA&#10;E5CbN2/Sq1cvmjZtSqNGjRg4cKDOk9+4uDh27drF+PHjadq0aUF/vRDP7fDhw7z55pu4u7tTr149&#10;+vfvz4kTJ3Ite+/ePfr27cvgwYNxcnLi3XffxczMjHPnzgGwadMm3NzcGDJkCDVr1mTBggXcvn2b&#10;kydPPldsu3btwtjYmPHjx1O9enWmTJmCubk5e/bs0cbeqVMnGjVqRK1atRg6dOgTYxdClB696zkT&#10;8GlX2tZSnmifuxuFz9JdLD18sfCn630OKWnpzNqr2+rRoroDAZ92fWmtHrlpVs2BXwY2Q19PRVRi&#10;Ch1XHSAsMr5QvrtIGJiD21RlxqyaI0ClDxkpELREaYG4tFhpkXiZ0lMg+DtlYPypkZCY2f3NqgE0&#10;36aMXanUWRKPUqrAE5AFCxZw7do1BgwYwJgxYzAyMuL999/n6tWrjBgxgiZNmjBu3DgOHjxIo0aN&#10;8l1/cnIykydPxtvbG19fX9auXfvEsocOHaJ79+54enrStWtXDhw4oPP5jh07eP311/Hw8GDkyJHS&#10;ZeUJsrpFbd++nWbNmuHt7c3cuXNJS0vLtfwvv/xC69atdfZt3LiRdu3aARAeHs6YMWNo2LAhbm5u&#10;9OzZE3//3Puguri44Ofnp32/ZcsWnbqvXLnCwIEDqVevHu3bt+enn37KEfejxz9NuXLl2Lt3LzEx&#10;McTExLBv3z7q1KmTa1kfHx9tC0NqaiqbNm0iJSVFu8J4QEAA3t7e2vKmpqa4urpy9uxZQFkFfe7c&#10;ufj4+ODj48Onn35KdHT0E2MLCAjAy8sLVeY/xCqVigYNGmjrK1euHIcOHSI8PJykpCR27tz5xNiF&#10;EKVLRUszdg1rw9c9GmJioE9yWgafbPOnw6r93IouvtP1ZrV6zN6X3eqxrGdD9hdCq0duurk5sbKP&#10;stDb7ZgEOqw6gDr+Jd+EFzUTe2j4DXS+AE69lH2p0XDmM9juAtc2gCajYL8zPQVCVimJx38fZi+e&#10;aOUJzf+EDqfAsaskHqVcgScgp0+fZuLEiUydOpUPP/yQNWvW0LZtW/r378/hw4fp0aMH69at4/jx&#10;4yxdujTf9S9atIjAwEDWrVvHjBkzWLFihfYp8KOCgoIYNWoUvXv3ZuvWrfTr14+xY8cSFBQEwLlz&#10;55gyZQqjRo1i48aNxMbGMmnSpBc9/VJtxYoVfPXVV6xYsYJ9+/axfPnyXMu1b9+e8PBwnTEK+/bt&#10;o2PHjgDa9WF+/fVXtm7dioODAzNnzsx3PElJSQwbNgwvLy+2bdvGhAkT+Pbbb9m6dSsAFSpU4OjR&#10;o3h6euapvvHjx3Pr1i1tUhATE8OMGTOeekxYWBgeHh5MnTqVESNG4OjoCIBarcbe3l6nrI2NDffu&#10;KYPplixZQmBgIKtXr2b9+vXEx8czduzYJ37Ps+obOXIkBgYGNG/enAYNGjy1+5gQovTR01Mxqllt&#10;/vu4E/UrWgFwIPgeHot38NvZ60Ub3GNS0tKZnUurx9lPujLSt3ahtXrk5t1GNVjYpQEAV9SxdPnf&#10;38QlvQJLCZR1gWa/KwO8bZso+xJuwPGBsMcL7u1/8e/ISIWQ/8EOFzg5XKkfoJwHNPsDOviDYzdJ&#10;PF4RBZ6AREdHU7t2bZ19b7/9NjExMUyYMEH71NfAwCDfdSckJLBp0yamTJmCq6srbdu2ZejQoTpP&#10;vbPs2LGDxo0bM2jQIJydnRkwYAA+Pj7s3r0bgA0bNtCxY0d69OhB7dq1WbRoEYcPH37hgcKl2Wef&#10;fYa3tzeNGzdm7Nix/Pbbb7mOabC2tqZx48bs27cPgJiYGPz8/OjUqRMajYbXX3+dadOmUb16dWrU&#10;qMGAAQMICQnJdzzbt2/HxsaGjz76iCpVqtC6dWs++OAD1q9fD4C+vj52dnYYGRnlqb4bN25QoUIF&#10;1q1bx5o1a0hOTubzzz9/6jHW1tZs3ryZ6dOns3z5cvbu3QtAYmJiju81MjIiJSWFxMRENmzYwKxZ&#10;s6hXrx4uLi4sWrSIkydPcvny5Vy/52n1Ady+fRsTExO+++47fvzxR8qXL8/kyZPzdN5CiNKjbvly&#10;HB/bkfGtXFGpIDoxhf4//sOgn48Sk5hS1OFpWz1m5dLqUd228Fs9cvNpK1c+aanMFnXq5gN6/3Co&#10;RA/uzxe7pkoS0ux3KJM5s2nUWfi7LRzsAFEB+a8zI1VZe2S7C5wcBg+vK/vLuSvf0/E0OPWQxOMV&#10;k/8sIA9Uj/0S2djYAFC/fv0XqjcoKIi0tDSdJ9peXl589913ZGRkoKeXnU/17Nkz1wUQswbGBwQE&#10;MGzYMO3+ChUqULFiRQICAnBycnqhOEurBg0aaF+7ubkRGRlJVFQUAwcO5M4dZdBYxYoV2blzJ507&#10;d2bVqlWMGzeOAwcO4OzsjIuLCwD9+/dn165dnD59mmvXrhEYGEhGRv6beK9evUpQUJDO70N6ejr6&#10;+vr5ris+Pp4pU6bwww8/4OHhAcD8+fN5++23GTNmTI7WhyxlypShbt261K1bl9DQUDZs2ED79u0x&#10;NjbWJgdZUlJSKFu2LDdv3iQ1NZV+/frpfJ6RkcH169c5ePAgK1eu1O5fvXr1E+szMTFBo9EwYcIE&#10;xo8fT6tWrQBYunQprVq1IiAgQHs+QohXg5GBPgu6NKBjnUq888u/3Ih6yE/+1/jn6n3W9X+N5pmr&#10;gBem1PQMFuw/z7z950nLHJvSvJo9/3uzabFJPB71eecGqOOTWH/qKgeC7zH4l3/ZMMAXfb2XNndP&#10;8aFSKd2xKnWFkNVwfiYkq+HuXri7D6oOUgawmz/jXikjDa5vgMA5EP/IGiuWbuA+Q/kO1Svw8xS5&#10;eikJyNSpU6lbty7VqlWjRo0aODs7o1KpnqvV41FqtRorKyudJ8G2trYkJycTHR2NtbW1dn/16tV1&#10;jg0ODub48ePam7779+8/tUuLyMnQ0FD7OithUKlUrFq1SjseJOsat23blhkzZhAcHKzT/SojI4Mh&#10;Q4YQGxtLp06daN26NampqYwaNSpPMaSnZz+FSktL006X+6KuXr1KQkKCTutd3bp1ycjI4N69ezl+&#10;V4KDg4mJidEZ51G9enXtIHMHBwciIiJ0jomIiKBOnTrac/j5558xMzPTKWNjY4OPj4/255VV15Pq&#10;s7e3JzIykrt372oTPFASaisrK27fvi0JiBCvqObVHTj7SRfG/PEfG/yvciPqIa3/bx+ftXRlVgcP&#10;jAzy/7DmeQTciWTIL8c4m9ndysxInwWdGjCiABYUfFn09FSs6tuEBwnJ7Lx4m9/OhmFrbsKyng1z&#10;PGQttfQModYIqPo2XPwCgr6E9ES4tg5ubASXj6DuxJzHZaTB9Z8zE49HejdY1gW3GVD5DUk8RMEn&#10;IB988AGXL1/m5MmT2r74KpUKjUbDlClTqF+/PnXr1qVOnTrUqlUrz91j4MndUIAcT4cfFRkZyejR&#10;o2nQoAFt2rQBlPEDT+vSkhf3799Hrc45X3hqaqpOa0xpcenSJe3EAYGBgdjb22NlZYWVlVWOsmXK&#10;lKFZs2bs3r2bY8eOMWHCBABCQkL477//OH78uDZhzOpCl1t3LkNDQx4+zB5E+WgXuapVq3LgwAEc&#10;HR21rR5//vkn58+fZ+rUqfk6t6wEIyQkBFdXV0BJSgDtuI5HHTx4kC1btrB7927tf0YXLlygWrVq&#10;AHh4eOgMrE9MTOTixYuMGjUKJycn9PX1iY6O1g4Uf/DgAVOmTGHSpEk4OztTrlw5ne/z8PBg9erV&#10;aDQa7d+n06dP88EHH2BpaYmRkRGhoaHaxDsyMpLo6OhcYxeitPBxtiP9y4FFHUaxZmlqxLq3XqNz&#10;3UqM2OxHVGIKiw5eYN/lO6wf4Itr+XIv7btLWqvH4wz19fh1YHM6rNzPv9fVfPvvZewtTJjWrl5R&#10;h1a4DMuCxxyo+SGcnwFX1yozZF38HEJXQ5VB2WXv7FbGjcQFZ+8rWzsz8egDeoWT9Irir8ATkI8+&#10;+kj7Oj4+nqCgIC5fvqzdtm7dyi+//AIoN5fnz5/Pc91P6oYCYGJikusxERERvPvuu2g0GpYtW6ZN&#10;DJ5Ul6mpaZ7j2bhxIytWrMixf+nSpZQtWzbP9ZQU8+bNY+7cucTFxfH111/z9ttvP7V8586dmTp1&#10;KtWqVaNq1aoAlC1bFj09PXbu3Enr1q05f/68djB7bsmfu7s7GzZsoFq1aoSGhrJlyxZt4titWzdW&#10;rFjB9OnTGTJkCLdu3WLevHm8++67gNJaEhkZqb1Bf5ry5cvTrFkzpk2bxuzZs9FoNMyYMYPOnTtr&#10;E6XIyEiMjY0xNzenW7durFy5ksWLF9OnTx/+/fdftm3bxsaNGwHo3bs3a9asYdWqVbRq1YpvvvkG&#10;R0dHfHx8UKlU9OnTh5kzZzJ79mxsbGxYsGABd+7ceWLC0KFDB7788kvmzZtHv379+PXXX0lMTKRj&#10;x44YGBjQq1cvFi5ciJWVFZaWlixcuBAPDw/c3d2fet5CiFdD3/pVeK2qPe/+8i8Hgu9x9k4UDb/a&#10;ycIuDRj5WsEP/C4OrR4FkaCaGRnw53utaPnNPgLvRTNzbwC2FsZ82NTl2QeXNmYVwWe10vJxdiLc&#10;2QHJD+DyV9llAmdlvy7rAm7TofKbkniIHF5KF6wsFhYWeHt763RTAWWw76VLl7hy5Uq+6nNwcCAq&#10;Koq0tDRtVx+1Wo2JiUmuN/zh4eEMGqRk5uvXr9fpovWkLi12dnZ5jufNN9/MMd0sKFMFl8YWkE6d&#10;OjF8+HAyMjLo378/77///lPLt2rVCo1GQ6dOnbT7ypcvz8yZM/nmm29YsmQJVatWZerUqUyYMIGL&#10;Fy/m+PlPmzaNqVOn0qVLF9zd3RkzZgzfffcdoPx+rV69mvnz59OjRw/KlSvHgAEDGD58OAB3796l&#10;TZs2rF+/Hh+fZy/o9OWXX/L555/z/vvvo1KpaNOmjbblBuCNN96gZ8+ejB49mvLly7NmzRrmz5/P&#10;hg0bqFSpEl9//bW29cTR0ZHly5czf/58vvnmGzw9Pfnmm2+0rSUTJ05k4cKFjBkzhtTUVBo2bMiq&#10;VaueOH7FwsKClStXMmPGDH777TdcXFxYtWqVtgvX5MmTWbp0KZ988gnJyck0bdqUL7744tXpKiCE&#10;eKZKlmbsef91lh8NYtLO0ySnZfDR1lPsuHib7/s1paKl2bMreYbU9Aw+PxDI3MwFBQGaVbNnTQlp&#10;9ciNlZkxu99vQ7MVe7ge+ZDRW05iY2ZM3/pVijq0olHOFVpuV1ZRPzMeIk/pfl6mlpJ4OPcrtolH&#10;4L0o3B59bVuk4bySVJrnXZq5CCQmJuLj48PatWu1Sc0333zD8ePH2bBhg07ZhIQE3nzzTdLS0li/&#10;fn2OG9vx48djaGjIvHnzAOVmtVWrVvz1118vPAg9q1WntDx9vnXrFm3atNF2dxJCCFGyBd6NYuBP&#10;/3Iuc9V0azMj/u+Nxrzh4ZyjrF+YmqbLlOnuj43pgI9z7g/qzt2JYsivxzhzW1lTy9RQnwWdPV9K&#10;C0tRCFbH0mzFHtTxyRjq67FjaGtez1wA8pWlyYDA+XB+mvLebYaywKHeS32+/cICA/fgdk4ZaxlY&#10;bzdubh2KOKI8iPCDfco6NbQ7AbbPfrBa0Ary/rZEPaY3NTWlR48ezJw5k3PnzrF//37Wrl2rbeVQ&#10;q9UkJSmLBq1cuZIbN26wcOFC7WdqtVo7C1b//v35888/2bRpE0FBQYwfP56WLVvKDFhCCCFKPbcK&#10;Vpz4qCOftKyLSgWRCSm8uf4I7/7yL7FJ+ZuuNzU9g7l/naPR0l3a5KNZNXvOftqF0c3qlIrkA6Cm&#10;XVl2DWtDGWNDUtMz6PX9If67EfHsA0szlR5UaJv9vmLHYp98iOKhRCUgAJMmTcLV1ZV33nmHWbNm&#10;MXr0aO0K276+vuzatQuAvXv3kpSURJ8+ffD19dVuWS0enp6ezJ49m2+++Yb+/ftjaWnJggULiuy8&#10;hBBCiMJkbKDPoq5e/PVBW5zKKd2v1p+6iueXOzh69X6e6jh3J4omX+9mxp4AUtMzMDXU56vu3vz9&#10;YTtq2Ja+sZANHG3Y8m4LjPT1eJiSRpf//c3l+zFFHZYQJU6J6oJVUpS2LlhCCCFKt+jEFEb97scv&#10;Z64DoKdSMaG1K9Pb1ePM7cgcXbBS0zNY+Hcgc/86T2q6Mi27b1V71vRrUioTj8f9fi6MN9cfQaOB&#10;ylbmHB3dgUoFMIamRCoGXYPyq0R2wSoGXtkuWEIIIYQoeOVMjdjwdjM2DPDF0sSQDI2GBQcCeW35&#10;Hq5HxuuUPXcniqbLcrZ6HBxROls9ctO7njPf9FZutG9EPaTjqv1EJiQXcVRClBySgAghhBACgP4N&#10;qnL20660zFwt/fStSN799Zj28+9PhtBo6S5O31LGevhWtefMJ10Y07z0jPXIq+FNajG7g7LQ64V7&#10;MXT730EeJqcWcVSFL/BeVK6vhXgaSUCEEEIIoVXZypy/PmjLF129MNLXIzktQ/vZ6hMh2laPJZmt&#10;HjXtXo1Wj9xMft2dUb7KmiDHw9T0XX9E2yVNCPFkkoAIIYQQQoeenopxLety4qOOVLW20PnstSp2&#10;nPmkC2NfwVaPx6lUKr7q3pB+nlUA2BN0h/c2HiMj4/mG1/qFqdH/5Ef0P/kRvzB1AUYqRPEiCYgQ&#10;QgghcuVR0Zq1/Zpo349tVpuDI1/tVo/H6emp+L5fU9q5VATgJ/9rfLr9FDLHjxBPJgmIEEIIIZ7I&#10;2CB7Nes3Paugrye3Do8zMtBn8zvN8amsLKn99ZEgFv19oYijEqL4kn9FhBBCCCFekLmxIduHtqaO&#10;gyUAk3ed4X8ngos4KiGKJ0lARIG6e/cuAwcOpFOnTnTt2pXdu3cXdUhCCCFEobAxN2b3sDY4Zq4J&#10;8uFmP7aev1HEUQlR/EgCIgqUvr4+kydPZteuXaxdu5b58+eTkJBQ1GEJIYQQhcLJypw9w1/H2syI&#10;DI2Gtzb8w6GQe0UdlhDFiiQgokDZ29tTp04dAOzs7LCysiImJqaIoxJCCCEKTx0HS3YMbY25kQHJ&#10;aRn0WHuIM5lrpwghJAER+fT222/j4uKCi4sLbm5udOzYke3bt+daNjAwkIyMDCpUqFDIUQohhBBF&#10;y8fZjs2DW2Cor0dcciqdVh8gJCK2qMMSoliQBETkmUaj4eLFi0yYMIGjR4+ye/dumjVrxoQJE7h5&#10;86ZO2ejoaCZMmMDs2bOLKFohhBCiaLVzqcj3/ZqiUsH9+CQ6rjrA3VjpliyEJCAiz65fv87Dhw9p&#10;1qwZdnZ2ODk58cYbb5Cens61a9e05VJSUhg5ciTDhg2jQYMGRRixEEIIUbT6N6jK0u4NAbj6IJ7O&#10;q/8mOjGliKMSJU1pW6RSEhCRZxcuXMDS0pIaNWoAcO/ePb766iuMjIxwcXEBlFaSiRMn0rhxY3r0&#10;6FGE0QohhBDFw6hmtZna1h2AgDtR9Fx7kMTUtCKOSoiiY1DUAYiS48KFC8TFxdGgQQPS09NJTk7G&#10;xMSEWbNm4eDgAIC/vz+7du3CxcWF/fv3A7Bo0SJtgiKEEEK8ima29+B+fBKrjgdz5Op93vrxHza9&#10;0wIDfXkWXNgelvFC3389AMde8yriaF5NkoCIPLt48SIDBgxg4MCBxMbGsmjRIho0aECvXr20Zby9&#10;vQkKCirCKIUQQojiR6VSsaJXIyIeJrPl3A22XbjFB5tPsLpvE1QqVVGHJ0ShkrRb5NnFixfx9PTE&#10;2dkZd3d3ZsyYwerVq7l165a2zM2bNzlw4EARRimEEEIUT/p6emwY4EvrGuUB+P5kKJN3niniqIQo&#10;fJKAiDy5efMmsbGx1KxZU7uvRo0aODk5sWPHDu2+I0eOEBoammsd6enpLz1OIYQQojgzNtBny7st&#10;8XK0BmDRwQssOXSxaIMSopCVuAQkOTmZyZMn4+3tja+vL2vXrn3mMadOnaJNmzY59nt7e2vXtMja&#10;Hj58+DLCLvECAwMxNDSkSpUqOvubNGnCX3/9BcDJkyf5+uuv2bx5Mz169CAhIYEPPviAmTNn0rt3&#10;b7Zs2ULPnj21CxOePn2ajz76CFBm2Hr//ffp1asXAwYM4MGDB4V5ekIIIUShKWNiyI6hralpWwaA&#10;z7b7s/5U7g/vhCiNSlwCsmjRIgIDA1m3bh0zZsxgxYoV7Nmz54nlL1++zNixY9FoNDr7w8PDiYuL&#10;Y//+/Rw9elS7mZmZvexTKJEuXryIs7MzRkZGOvubNm3KhQsXuHfvHo0aNcLFxYW1a9eydetWzMzM&#10;uHLlClWrVuX333+nZ8+exMXFYWlpCcCVK1eoVasWKSkpzJo1i9mzZ7Nlyxa6dOnCxo0bi+I0hRBC&#10;iEJhX8aUPcNfp0JZUwCGbjzOv9fuF3FUQhSOEjUIPSEhgU2bNrF69WpcXV1xdXUlODiYn376iQ4d&#10;OuQo/+uvv7Jw4UKcnJyIj4/X+Sw0NFS7loV4tk8++YRPPvkkx/527drpDDq/c+cOjo6OAMTHx5OR&#10;kcE777wDKK0czs7O2rLBwcE0adKE/fv3ExwczPDhwwFlHZGePXu+zNMRQgghilwVawt2v9+Glt/s&#10;Izoxham7zxZ1SEIUihLVAhIUFERaWhqenp7afV5eXgQEBJCRkZGj/JEjR1i4cCGDBw/O8VlISAhV&#10;q1Z9meG+cu7du4e9vb32fUhIiM61ymrxyBIYGEitWrW4fPkyEydO5M8//+TPP/9k9+7dvP/++4Ua&#10;uxBCCFEU3CtYse29VpgY6JOcln0v83jPDSFKkxKVgKjVaqysrHS6Adna2pKcnEx0dHSO8t9++y3t&#10;2rXLta7Q0FASExMZOHAgvr6+DBs2TGc1b5F/t2/fxs7OTvv+8YQjJiaGMmWU/q7+/v4EBwfj5OSE&#10;nZ0dR48e1ZaTaXyFEEK8Sl6ras/Gd5qj/8h0vF3XHKTX94f44u8L/HM1XBYuFKVKieqClZiYmGMM&#10;Qtb7lJSUfNV19epVYmJiGDduHBYWFqxevZrBgwezc+dOLCws8lTH/fv3UavVOfanpqaip1eicrsC&#10;UatWLW7dukXXrl356quvuHLlCk2aNNF+3rx5c0aMGMH169epWLEi1atXR6VS0atXL44dO0aHDh0w&#10;MjLC19eX2rVrF+GZCCGEEIWrS11HJr/uxpy/zgMQmZDCn4E3+TPwJgAGeio8K1nTuIodjZ1taVrF&#10;HqdyZrKGiCiRSlQCYmxsnCPRyHpvYmKSr7rWrFlDamoq5ubmACxevJgWLVpw8OBBunbtmqc6Nm7c&#10;yIoVK3LsX7p0KWXLls1XPKVBmTJl2LJli/b91KlTdT6vVKkSf/75p/Z91gxYZmZmfPvtt4USoxBC&#10;iPzxcbYj/cuBRR3GK6FjnUraBKSnuxPXHsRz7m40GRoNaRka/rv5gP9uPmD5P0r5imVNaVzFjibO&#10;djSpYkcDR2uMDfSL8AyEyJsSlYA4ODgQFRVFWloaBgZK6Gq1GhMTk3zf8BsZGem0phgbG+Po6Eh4&#10;eHie63jzzTdp3bp1jv3JycmvZAuIEEIIIQrGZ61c8XG2Iy4plf9uRnAiLILj19WcCFMTmaA8fL0T&#10;m8iWczfYcu4GAEb6ejRwtKZxZkLSpIodlSxf7uyeD8t4oe+/HoBjr3m91O8qCTQaDanpGaSkZ5Cc&#10;lkFKejopaRkkp2eQkpZOyqOfZb7XlkvPICUtc0vX/SwsMnuZiJjE/PX6KY5KVAJSp04dDAwMOHv2&#10;LN7e3oAylsDd3T1fN/wajYa2bdsyYsQIevXqBSgzbIWFhVGtWrU812Nvb68z6DrL+fPn81yHEEII&#10;IcSTlDExpHXNCrSuWQFQ7mGuqGM5fj2CE2Fqjl9XcyE8Go0GUtIzOBGmJCtLj1wCwKmcmZKMONvR&#10;uIod9StaYfSKtpLEJaVyI/ohx69nd59ffSKYredvkpyZKOSWECSnpeeaVDxeNjktg9T0nJMiFbQ/&#10;A2/Srnall/49L1OJSkBMTU3p0aMHM2fOZP78+dy/f5+1a9eyYMECQGkNKVOmzDO7Y6lUKlq2bMny&#10;5cupVKkS1tbWfP3115QvX54WLVoUxqm8uAg/2NdYed3uBNj6FG08QgghhHjpVCoVLvaWuNhbMrhR&#10;dUB5In7yhtJCcjwsAr8wNTFJqQDcjE7g5tkwfjsbBoCJgT7eTjY0drbVdt8qn7kWSUmWnpHB3dhE&#10;bkQ95Eb0Q25GJXAj+iFhUfHa19G5tBx8f7J4LgCpUoGxvj5GBnoY6SsP2SMeJgPwWrWcD79LmhKV&#10;gABMmjSJmTNn8s4772BhYcHo0aO1M135+vqyYMECbavG03z22WcYGBjwySefEB8fT+PGjVm1ahX6&#10;+q/mUwEhhBBClEyWpka0dalIW5eKAGRkaAi6H8OxzC5bJ8IiuBQeA0BSWjpHr93n6COLHla1tqCx&#10;sy1NqtjR2NmOehWtMNQvXl3J45NTuRH1kDBtgqH7563oBNIy8j91saWJIWZGBhgb6GGkr4+Rvh5G&#10;Bnram39Dfb2cnz36Xl8PY4PsRMHYQA9DnbLZ5XKWfeSzx8rq66l0JhjwC1PTdJmy8HZ1mzIF9nMt&#10;KiUuATE1NWXhwoUsXLgwx2eXL1/O9ZhevXrlSEqMjY2ZOHEiEydOfClxCiGEEEIUBT09FXXLl6Nu&#10;+XIMbVwTgMiEZPzCsrttnbzxgLhkpZXkWmQ81yLj+eXMdQDMjPRp6GSrk5TYWeRvsp/8SM/I4F5c&#10;ktJ6EfWQm9GZiUbm6xtRD4nK57gHAz0VTuXMqWyVuZUzxynzz+jEZN7aoEz/v/v9Nvg42z2jNlHQ&#10;SlwCIopGamoq3333HVu3biU8PBxbW1vat2/P6NGjtdMWt27dmlGjRuWpBaqwRUVFMX36dI4ePYqV&#10;lRVjx46le/fuzzxu27ZtbNq0iR9//DHHZ1OnTsXBwYHRo0e/UGy///47Z8+eZc6cOXkq/8MPP7Bm&#10;zRri4+Pp2LEj06ZNw9Q09+bzZ533oUOH+Oqrr7hx4waOjo589NFHtGnT5oXORwghRPFjbWZMxzqV&#10;6FhHGTuQnpHBhXsxHA9Tc+K6kpQER8QBkJCSzuHQcA6HZk/MU8O2zCOD221xK18O/TyOv81qvbgR&#10;/WhSkZCZaMQ/V+uFtZmRTlKhTTQy3zuUMXlifH5hOZdQEIVLEhCRJ4sXL+bYsWPMnTsXJycnbt68&#10;ybx58wgLC+O7774r6vCeadKkSSQlJbFx40YCAgKYOnUqVatWpV69ek885sSJE0yfPh13d/ccn61e&#10;vZpNmzYxatSoF47t+PHjuc6mlpu9e/eyYsUKvvjiC2xsbJg0aRJffPEF06dPz7X80847KCiIUaNG&#10;MX78eFq0aMHRo0cZO3YsmzdvlnVYhBCilNPX06NeRSvqVbRieBNl0eCI+CRO3IjQJiQnb0aQkJIO&#10;QEhEHCERcWzwvwqAhbEBjZxsqWxlrq3zwJW7/HP1/iPjMJQ/s2btyisDPRWO5cwyEwsLKluZZbdm&#10;ZP5pYWxYQD8JURQkASkuUmIgNh8rgEcH5v46r8rWBiPLPBf/448/mD9/vnZhQUdHR2bOnMmAAQO4&#10;f/9+rrOBFRc3btzg4MGDHDhwAEdHR2rVqsXZs2f5+eefn5iArFixgpUrV1KlShWd/fHx8UyePJkT&#10;J05QoUKFPMcwceJEKlWqlGtriZ+fH5MnT85TPevXr+edd96hVatWAMyaNYv33nuPzz77LEcryLPO&#10;e8eOHTRu3JhBgwYB4OzszN9//83u3bslARFCiFeQrYUJXeo60qWuIwBp6RmcvxvNiTC1djzJ1Qfx&#10;AMQnp/F3yD2d46ftCcjT91iZGlHZyjxHUpG1lX9K64UoHSQBKQ5SYuDPKpAa/XzHnxya/2MMy0H3&#10;63lOQlQqFSdOnKB169baKY89PT3ZuXMnVlZWOcpnZGSwdu1afvnlF9RqNR4eHkydOhUXFxcAXFxc&#10;mDt3LitXruTBgwe0bt2a2bNnaxeGPHXqFPPnzyckJARnZ2dGjRpF+/btAeWGfdCgQdob62cJCAig&#10;QoUKOmW9vLxYuXLlE4/5999/WbNmDX5+fpw8eVK7/9atWyQnJ7NlyxYmTZqUh5/c04WEhGBlZYW1&#10;tfUzy6anp3P+/HmdVpf69euTmppKUFAQnp6eOuWfdd49e/YkNTU1x/fExcU97+kIIYQoRQz09fB0&#10;tMbT0ZoPX1P+/w6PS9RZk8QvLIKUR6ae1ddT4WhphrNVdvconW5S5cwpYyKtF686SUBEngwaNIhl&#10;y5axf/9+WrRoQdOmTfH19aVGjRq5lv/mm2/45ZdfmDNnDlWqVGH16tUMHTqUvXv3YmamLIr09ddf&#10;M3fuXGxsbJg8eTLTp0/nyy+/RK1WM3z4cD7++GOaNWvG2bNnmThxIjY2Nnh7e+Pp6cnRo0fzdNMO&#10;yvTMj7fQ2NjYPHXRyV9++QVQkp1H1a5d+6mJS34dP35c26r0LLGxsSQnJ+uci4GBAeXKlePevXs5&#10;yj/rvKtXr67zWXBwMMePH6dfv375PQ0hhBCvCIcypnR3c6K7mxMA/14Np/k3+wDY+m5LOtWtJK0X&#10;4pkkASkOjCyV1oj8dsHKavlo9D8o55a/78xnF6yRI0fi5OTEzz//zG+//cavv/6Kubk5U6ZMoXfv&#10;3jplNRoNGzZsYNy4cdoBzXPmzKFt27Zs27ZNe4M7bNgwWrZsCcCUKVMYMmQIM2fO5KeffqJp06a8&#10;/fbbgNI16NKlS6xbtw5vb2+MjIyws8v7jBWJiYk6q94DGBkZkZLyclcS3bZtGzNmzAAgJSUFlUrF&#10;2rVrAdi5cycVK1bk+PHj9O3bN0/1JSUlAeT5XPJz3pGRkYwePZoGDRrIIHQhhBB5ZvDIdL320nVK&#10;5JEkIMWFkeXzLyZYzq1QFiLs1q0b3bp1IyoqiqNHj7JhwwamTJmCi4sLbm7ZCdCDBw+Ijo7Gw8ND&#10;u8/Q0BA3NzdCQ7MX/GnQoIH2tZubG+np6Vy7do2rV69y8OBBnS5FqampVK1a9Zkxnjp1imHDhmnf&#10;Dx8+HGNj4xw33SkpKc9csPJFtW7dWvszWLx4MQ4ODgwcOBAAe3t70tPTOX36NIsWLQJg6NCh+Pv7&#10;a48/c+aMTn3Gxsba2B+VkpKS6yxYeT3viIgI3n33XTQaDcuWLdN2sRNCCCGEeBkkARHPFBQUxNat&#10;W7VrplhZWdG1a1fat29Pu3btOHHihE4CknWj/Lj09HQyMrL7iRoaZvcBzdqvp6dHWloaXbt25YMP&#10;PtA53sDg2b+ubm5ubN26Vfve0tKSf/75h4iICJ1yERER+WpFeR4WFhbaKYrNzc2xtLTE2dlZ+/m5&#10;c+eoUqWKtsy8efO0rRy5KVeuHMbGxkRERGi7T6WlpREdHZ3ruTg4ODzzvMPDw7WD0NevX5/nbm1C&#10;CCGEEM9LHnWKZ0pPT+f777/n4sWLOvuNjIwwMTHJcdNapkwZbG1tOXv2rHZfamoqFy5c0GnFuHTp&#10;kvZ1YGAghoaGVK1alapVqxIWFoazs7N2O3DgANu3b39mrCYmJjrHlStXjvr163P79m2dcRL+/v7U&#10;r18/nz+JgvX4+A8HBwed2B+np6eHu7u7TivJ2bNnMTAwyHXWqmedd0JCAkOHDkVPT48NGzbg4OBQ&#10;gGcnhBBCCJE7aQERz+Tq6krLli0ZMWIEn3zyCZ6enkRERPDHH3+QkpJCu3btchwzePBgli1bhr29&#10;Pc7OzqxevZrk5GQ6deqkLbNs2TIqVaqEsbExc+fOpWfPnpibm/PWW2/x448/8tVXX9GzZ0/Onz/P&#10;kiVLmD9/PqB0I4qJicHa2hp9ff1nxu/k5ISvry+fffYZU6ZM4fz58+zYsYMNGzYASoIVGRmJpaVl&#10;jjETBeXzzz/Pse/48eOMGDEiX/W89dZbTJ8+nVq1amFvb8/MmTPp27evtgtWdHQ0+vr6lClT5pnn&#10;vXLlSm7cuKFdZFGtVhZmMjExoUyZMi9yukIIIYQQTyQJiMiTpUuX8t1337FixQru3LmDmZkZvr6+&#10;bNiwQduF6FFDhgwhPj6eadOmER8fj6enJz/++KNOa0mPHj2YOHEisbGxdO7cmSlTpgBQqVIlvvvu&#10;OxYvXsyaNWtwcHBg4sSJdOvWDVDGRuRnGl6ARYsWMWXKFPr27YudnR3z58/XrgFy9+5d2rRpw/r1&#10;6/HxefljaUBJoi5dupTvVpjOnTtz+/Ztpk+frk3+PvvsM+3no0ePplKlStqE52nnvXfvXpKSkujT&#10;p4/Od/Ts2TPXhEkIIYQQoiCoNBqNpqiDKG3Onz8PkOsK2kLh4uJSqDf8QgghRHHnF6am6bI9ABwb&#10;0wEf55c7VrEgSMyvjoK8v5UxIEIIIYQQQohCI12whBBCCCGKAR9nO9K/HFjUYQjx0kkCIorE5cuX&#10;izoEIYQQQghRBKQLlhBCCCGEEKLQSAIihBBCCCGEKDSSgIhi5datW7i4uHDr1q1C/+6EhASmTp2K&#10;j48PDRs2ZNq0aTx8+PCJ5X/44QdcXFx0toULF2o/P3bsGF26dMHDw4NBgwZx8+bNF4rv4sWL9OnT&#10;Bw8PD3r37k1gYKDO597e3jnieVr8QgghhBBFQRIQITLNnz+fwMBA1qxZww8//MC5c+eeuh5GSEgI&#10;b731FkePHtVuI0eOBODOnTuMHDmSXr16sXnzZqytrRkxYgTPO+t1QkIC77//Pt7e3mzZsgVPT0+G&#10;Dx9OQkICAOHh4cTFxbF//36deMzMzJ7r+4QQQgghXpYSl4AkJyczefJkvL298fX1Ze3atc885tSp&#10;U7Rp0ybH/h07dvD666/j4eHByJEjiYyMfBkhixLC0NCQadOm4ebmhqurK71798bf3/+J5UNDQ6ld&#10;uzZ2dnbaLWtRxk2bNuHm5saQIUOoWbMmCxYs4Pbt25w8efK5Ytu1axfGxsaMHz+e6tWrM2XKFMzN&#10;zdmzZ482Fjs7O5ycnHTiUalUz/V9QgghhBAvS4lLQBYtWkRgYCDr1q1jxowZrFixQnsTlpvLly8z&#10;duzYHE+ez507x5QpUxg1ahQbN24kNjaWSZMmvezwS6SsblHbt2+nWbNmeHt7M3fuXNLS0nIt/8sv&#10;v9C6dWudfRs3bqRdu3aA8rR+zJgxNGzYEDc3N3r27PnEG30XFxf8/Py077ds2aJT95UrVxg4cCD1&#10;6tWjffv2/PTTTznifvT4p5kxYwZeXl7aY3fs2EGjRo2eWP7q1atUqVIl188CAgLw9vbWvjc1NcXV&#10;1ZWzZ88Cykroc+fOxcfHBx8fHz799FOio6Of+F0BAQF4eXlpEwqVSkWDBg209YWEhFC1atU8nacQ&#10;QgghRFEqUQlIQkICmzZtYsqUKbi6utK2bVuGDh2qc9P5qF9//ZV+/fphY2OT47MNGzbQsWNHevTo&#10;Qe3atVm0aBGHDx9+4X76pdmKFSv46quvWLFiBfv27WP58uW5lmvfvj3h4eE6YxT27dtHx44dAfj0&#10;009JT0/n119/ZevWrTg4ODBz5sx8x5OUlMSwYcPw8vJi27ZtTJgwgW+//ZatW7cCUKFCBY4ePYqn&#10;p2e+6p0wYQJt2rQhIiJC26XqcREREURHR/PHH3/QunVrOnbsyJo1a7SJrlqtxt7eXucYGxsb7t27&#10;B8CSJUsIDAxk9erVrF+/nvj4eMaOHfvEmJ5VX2hoKImJiQwcOBBfX1+GDRvGtWvX8nXeQgghhBCF&#10;oUQlIEFBQaSlpencUHp5eREQEEBGRkaO8keOHGHhwoUMHjw4x2ePP6GuUKECFStWJCAg4KXEXhp8&#10;9tlneHt707hxY8aOHctvv/2W65gGa2trGjduzL59+wCIiYnBz8+PTp06odFoeP3115k2bRrVq1en&#10;Ro0aDBgwgJCQkHzHs337dmxsbPjoo4+oUqUKrVu35oMPPmD9+vUA6OvrY2dnh5GRUb7qHTZsGBs3&#10;bqRSpUoMGzYs19+tq1evAkoS8H//938MHz6c//u//2PdunUAJCYm5vheIyMjUlJSSExMZMOGDcya&#10;NYt69erh4uLCokWLOHny5BPXR3lafVnxxMTE8OGHH/Ltt99iYmLC4MGDiY+Pz9e5CyGEEEK8bCVq&#10;IUK1Wo2VlZXOjZitrS3JyclER0djbW2tU/7bb78FlG47j7t///5Tnyjnxf3791Gr1Tn2p6amoqdX&#10;onK7PGnQoIH2tZubG5GRkURFRTFw4EDu3LkDQMWKFdm5cyedO3dm1apVjBs3jgMHDuDs7IyLiwsA&#10;/fv3Z9euXZw+fZpr164RGBiY603+s1y9epWgoCCdhDQ9PR19ff0XOs8aNWoA8NVXX9GsWTP+++8/&#10;fHx8dMo0atSIEydOYGVlBShdxSIjI/nll18YPHgwxsbG2uQgS0pKCmXLluXmzZukpqbSr18/nc8z&#10;MjK4fv06Bw8eZOXKldr9q1evfmJ9JiYmAKxZs4bU1FTMzc0BWLx4MS1atODgwYN07dr1hX4eQggh&#10;hBAFqUQlIE96CgzkuDl7lqSkpKc+Uc6LjRs3smLFihz7ly5dStmyZfMVT0lgaGiofZ2VMKhUKlat&#10;WqUdD2JgoPxKtW3blhkzZhAcHKzT/SojI4MhQ4YQGxtLp06daN26NampqYwaNSpPMaSnp2tfp6Wl&#10;0aRJE6ZPn/7C55aSksLBgwd57bXXtAPJbW1tKVeuHFFRUbkek5V8ZKlevTrh4eEAODg4EBERofN5&#10;REQEderU0Z7Dzz//nGOWKhsbG3x8fLQ/r6y6nlRfVhJtZGSk8/tsbGyMo6OjNh4hhBBCiOKiRD2m&#10;f9JTYED7JPhF6zI1Nc1zHW+++SZbtmzJsTk4OGifRJcmly5d0r4ODAzE3t4eKysrKlWqhLOzM87O&#10;zlSqVAmAMmXK0KxZM3bv3s2xY8fo3LkzoAyW/u+///jhhx/44IMPaNmyJffv3wfItTuXoaGhzloW&#10;j47RqVq1KteuXcPR0VH7/WfPnuXHH3/M97np6ekxceJEDh06pN13584doqKiqF69eo7ymzZton37&#10;9joxX7p0iWrVqgHg4eGhM7A+MTGRixcv4uHhgZOTE/r6+kRHR2vjtrCwYMGCBTx48IBy5cpp9zs7&#10;O2NiYoKHhwdnzpzRfp9Go+H06dN4eHhou7U92tKXkJBAWFiYNh4hhBBCiOKiRCUgDg4OREVF6cy+&#10;pFarMTExyXeLw5OeKNvZ2eW5Dnt7e1xdXXNshoaGL9wNqDiaN28e58+f59ixY3z99dcMGDDgqeU7&#10;d+7M999/T7Vq1bQzNJUtWxY9PT127tzJ7du32bNnj3Ywe26tT+7u7mzYsIHr169z4MABnZvsbt26&#10;kZSUxPTp0wkNDeXw4cPMmzdPO+lAeno6arU6T61aBgYGvPnmmyxZsoRTp04RGBjIxx9/TJs2bahZ&#10;syYA0dHRxMXFAdC0aVPUajULFy4kLCyMnTt3snr1aoYOHQpA7969OX36NKtWrSI4OJhJkybh6OiI&#10;j48PFhYW9OnTh5kzZ+Ln50dISAjjx48nLCwMR0fHXOPr0KEDsbGxzJs3j5CQEObNm0diYiIdO3ZE&#10;pVLRsmVLli9fjp+fH8HBwYwfP57y5cvTokWLZ567EEIIIURhKlEJSJ06dTAwMNBOPQrg7++Pu7t7&#10;vsdcPP6E+u7du9y9excPD4+CCrfU6dSpE8OHD2fcuHH06dOH999//6nlW7VqhUajoVOnTtp95cuX&#10;Z+bMmaxevZouXbqwatUqpk6dioGBARcvXsxRx7Rp04iOjqZLly7873//Y8yYMdrPLCwsWL16Ndev&#10;X6dHjx5MnTqVAQMGMHz4cEC5pr6+vpw5cyZP5zdu3Djat2/PRx99xKBBg6hatarOyuajR49m3rx5&#10;AFSqVIlVq1Zx5swZunXrxpdffsmnn36qPVdHR0eWL1/O77//zhtvvEF0dDTffPONdhrdiRMn0qRJ&#10;E8aMGUPfvn0xMDBg1apVT0xcLSwsWLlyJf7+/vTq1YuAgABWrVql7cL12Wef0b59ez755BP69OlD&#10;WlraU+sTQgghhCgqKs3zLs1cRKZPn87p06eZP38+9+/fZ8KECSxYsIB27dqhVqspU6ZMju5YW7Zs&#10;YcWKFfz999/afWfOnGHgwIHMmDEDd3d35s2bh7m5Od99990Lx3j+/HlAeXpfGty6dYs2bdpw4MCB&#10;Jz6hF0IIIcSrxy9MTdNlynpsx8Z0u4muxgAAEQpJREFUwMc57z1JikpJjLk4KMj72xLVAgIwadIk&#10;XF1deeedd5g1axajR4/WLnDn6+vLrl278lSPp6cns2fP5ptvvqF///5YWlqyYMGClxm6EEIIIYQQ&#10;r7wSNQsWKCtKL1y4UKdrTJYnraHQq1cvevXqlef9QgghhBBCiJejxCUgovA5Ojo+MbkTQgghhChJ&#10;fJztSP9yYFGH8UorcV2whBBCCCGEECWXJCBCCCGEEEKIQiMJiBBCCCGEEKLQyBgQIYQQQgjxXGQ8&#10;hXge0gIihBBCCCGEKDSSgAghhBBCCCEKjSQgQgghhBBCiEIjCYgQQgghhBCi0EgCIoQQQgghhCg0&#10;koAIIYQQQgghCo1Mw/sSpKamotFoOH/+fFGHIoQQQgghxAtLSUlBpVIVSF3SAvISqFSqArtAzyM9&#10;PZ3Y2FjS09OLLAbx8sj1Lf3kGpducn1LN7m+pd+reo0L8v5WpdFoNAVSkyg2Lly4QK9evdiyZQuu&#10;rq5FHY4oYHJ9Sz+5xqWbXN/STa5v6SfX+MVJC4gQQgghhBCi0EgCIoQQQgghhCg0koAIIYQQQggh&#10;Co0kIEIIIYQQQohCIwmIEEIIIYQQotBIAlIK2dnZMWrUKOzs7Io6FPESyPUt/eQal25yfUs3ub6l&#10;n1zjFyfT8AohhBBCCCEKjbSACCGEEEIIIQqNJCBCCCGEEEKIQiMJiBBCCCGEEKLQSAIihBBCCCGE&#10;KDSSgAghhBBCCCEKjSQgQgghhBBCiEIjCYgQQgghhBCi0EgCIoQQQgghhCg0koCUUMnJyUyePBlv&#10;b298fX1Zu3btE8tevHiRPn364OHhQe/evQkMDCzESMXzyM/1PXToEN27d8fT05OuXbty4MCBQoxU&#10;PK/8XOMst27dwtPTEz8/v0KIULyI/Fzfy5cv079/f+rVq0fXrl05ceJEIUYqnkd+ru9ff/1Fx44d&#10;8fT0pH///ly4cKEQIxUvKiUlhS5dujz13125z8o/SUBKqEWLFhEYGMi6deuYMWMGK1asYM+ePTnK&#10;JSQk8P777+Pt7c2WLVvw9PRk+PDhJCQkFEHUIq/yen2DgoIYNWoUvXv3ZuvWrfTr14+xY8cSFBRU&#10;BFGL/MjrNX7UzJkz5e9uCZHX6xsXF8eQIUOoUaMG27dvp23btowaNYoHDx4UQdQir/J6fYODg/nk&#10;k08YPnw4f/75J3Xq1GH48OEkJiYWQdQiv5KTkxk3bhzBwcFPLCP3Wc9JI0qchw8fatzd3TUnTpzQ&#10;7vvmm280b7/9do6ymzZt0rRu3VqTkZGh0Wg0moyMDE3btm01v//+e6HFK/InP9f3iy++0Lz33ns6&#10;+4YMGaJZsmTJS49TPL/8XOMsf/75p6Zfv36aWrVq6Rwnip/8XN9169ZpXn/9dU1aWpp2X69evTSH&#10;Dh0qlFhF/uXn+n7//feanj17at/HxcVpatWqpTl37lyhxCqeX3BwsKZbt26arl27PvXfXbnPej7S&#10;AlICBQUFkZaWhqenp3afl5cXAQEBZGRk6JQNCAjAy8sLlUoFgEqlokGDBpw9e7YwQxb5kJ/r27Nn&#10;Tz799NMcdcTFxb30OMXzy881BoiKiuKLL75g9uzZhRmmeE75ub4nT56kTZs26Ovra/f9/vvvtGjR&#10;otDiFfmTn+tbrlw5QkJC8Pf3JyMjgy1btmBhYUHlypULO2yRTydPnsTHx4eNGzc+tZzcZz0fg6IO&#10;QOSfWq3GysoKIyMj7T5bW1uSk5OJjo7G2tpap2yNGjV0jrexsXlqc6IoWvm5vtWrV9c5Njg4mOPH&#10;j9OvX79Ci1fkX36uMcDnn39Oz549qVmzZmGHKp5Dfq7vzZs3qVevHtOmTePvv/+mUqVKTJgwAS8v&#10;r6IIXeRBfq5vp06d+Pvvv3nrrbfQ19dHT0+PlStXYmlpWRShi3x466238lRO7rOej7SAlECJiYk6&#10;//AB2vcpKSl5Kvt4OVF85Of6PioyMpLRo0fToEED2rRp81JjFC8mP9f42LFj+Pv7M2LEiEKLT7yY&#10;/FzfhIQEVq1ahZ2dHatXr6Zhw4a899573L17t9DiFfmTn+sbFRWFWq1m+vTp/Pbbb3Tv3p1JkybJ&#10;GJ9SRO6zno8kICWQsbFxjl/srPcmJiZ5Kvt4OVF85Of6ZomIiOCdd95Bo9GwbNky9PTkr3Zxltdr&#10;nJSUxPTp05kxY4b8nS1B8vN3WF9fnzp16jBmzBjq1q3LZ599RpUqVfjzzz8LLV6RP/m5vosXL6ZW&#10;rVoMGDAANzc35syZg6mpKb///nuhxSteLrnPej5yl1ICOTg4EBUVRVpamnafWq3GxMSEsmXL5igb&#10;ERGhsy8iIgJ7e/tCiVXkX36uL0B4eDgDBgwgJSWF9evX5+i+I4qfvF7jc+fOcfPmTcaMGYOnp6e2&#10;z/mwYcOYPn16occt8iY/f4ft7OyoVq2azr4qVapIC0gxlp/re+HCBWrXrq19r6enR+3atblz506h&#10;xSteLrnPej6SgJRAderUwcDAQGeAk7+/P+7u7jmefHt4eHDmzBk0Gg0AGo2G06dP4+HhUZghi3zI&#10;z/VNSEhg6NCh6OnpsWHDBhwcHAo5WvE88nqN69Wrx759+9i6dat2A5g7dy5jx44t5KhFXuXn73D9&#10;+vW5fPmyzr6rV69SqVKlwghVPIf8XF97e3tCQ0N19l27dg1HR8fCCFUUArnPej6SgJRApqam9OjR&#10;g5kzZ3Lu3Dn279/P2rVrGTRoEKA8iUlKSgKgQ4cOxMbGMm/ePEJCQpg3bx6JiYl07NixKE9BPEV+&#10;ru/KlSu5ceMGCxcu1H6mVqtlFqxiLq/X2MTEBGdnZ50NlCduNjY2RXkK4iny83e4X79+XL58meXL&#10;lxMWFsbXX3/NzZs36d69e1GegniK/Fzfvn378ttvv7F161bCwsJYvHgxd+7coWfPnkV5CuIFyX1W&#10;ASjSSYDFc0tISNCMHz9eU79+fY2vr6/m+++/135Wq1YtnfmnAwICND169NC4u7tr3njjDc2FCxeK&#10;IGKRH3m9vu3bt9fUqlUrxzZhwoQiilzkVX7+Dj9K1gEpGfJzfU+dOqXp2bOnxs3NTdO9e3fNyZMn&#10;iyBikR/5ub6//fabpkOHDpr69etr+vfvrwkMDCyCiMWLePzfXbnPenEqjSazzUgIIYQQQgghXjLp&#10;giWEEEIIIYQoNJKACCGEEEIIIQqNJCBCCCGEEEKIQiMJiBBCCCGEEKLQSAIihBBCCCGEKDSSgAgh&#10;hBBCCCEKjSQgQgghhBBCiEIjCYgQQgghhBCi0EgCIoQQQgghhCg0koAIIYQoVpYuXYqLi4t28/Hx&#10;4cMPP+TmzZu5lnvttddy1JGRkUHXrl1xcXHh448/1vlMo9GwadMm3njjDerXr0/9+vVp164dkyZN&#10;Ijo6OtcYHt2WLVv20s5dCCFeBQZFHYAQQohXR0pKCk2aNGHPnj3Y2dnlWiYoKIhatWoxZ84cNBoN&#10;QUFBLFq0iDFjxvDHH3/olDM3NyciIoKYmBgsLS21n23bto1bt24B4OLiolP/pEmT2Lt3L4MGDWLM&#10;mDGkp6cTGBjIH3/8gampqbbuOnXqMHPmzBzxVa5c+UV/DEII8UqTBEQIIUSh8ff3x9nZ+YnJB8CV&#10;K1fw9vamfv36AHh6ehIaGsqPP/5IZGQk1tbW2nKvv/46f/75J6GhoTRo0ABQkpxly5bRpk0btm/f&#10;rpOA+Pn58ccff/Dll1/SpUsX7f5WrVoxatQoVCqVtu6mTZtqYxBCCFFwpAuWEEKI5xIZGcmUKVPw&#10;9fWlTp06Ot2UPD090Wg0OY45fPgwzZo1e2KdcXFx3L59m+rVq+vsz0o69PX1dcp5eXlRoUIFQkND&#10;tWV//fVXUlJS8PHxAaB27draz06ePAlA48aNc3x3VvKRVXeNGjXy9HMQQgiRP5KACCGEyLeUlBTe&#10;e+89jhw5wpgxY1i5ciWtW7cGoEOHDowbN057Q/+ow4cP06JFiyfWe/nyZYAcCcipU6fw8vLSdrPK&#10;Kufi4kLNmjW5evUqAPHx8fzf//0fI0aM4MaNG1haWlKhQgVtPWZmZgB8+eWXXL9+/ZkxpKWl6Wy5&#10;JVVCCCHyR7pgCSGEyLfVq1dz9epV/vzzT6pUqQKAl5cXPj4+VK9enYEDB+Y45ubNm0RGRuLh4fHE&#10;erNu/p2dnUlLS+PBgwf89NNP3L59m9WrV+uUU6lU1KpVi5o1axISEgLA999/j4WFBX369GHkyJHU&#10;qlVLp/7evXuza9cutmzZwpYtW3B2dqZjx44MGjQIGxsbnRiGDh2aI765c+fSp0+ffPykhBBCPE4S&#10;ECGEEPm2bds2unfvrk0+AMzNzbGzsyM2NjbXY44cOcJrr72m7UaVm6yb/0fHZ1haWvLLL7/oDP6+&#10;fPkyTk5OmJmZUatWLfbu3UtkZCTff/89s2fPxtDQkMuXL9O2bVud+suVK8emTZv477//+Ouvvzh0&#10;6BDfffcdv//+O9u2bcPa2prLly9jb2/Pt99+myO+qlWral+HhoYyfvx44uPjcXBwYPHixdjb2z/9&#10;ByeEEEK6YAkhhMifGzducP36dZo2baqzPy0tjaioqCfehB85coTmzZs/te6goCBq167N5s2b2bhx&#10;I5MmTSI+Pp4vvvgiR7msweW1atXizp07LFmyhMqVK9O5c2diYmK4d+9ejhmwAPT09PDx8WHq1Kns&#10;37+fDz74ALVazYEDB7R116pVC3d39xybhYWFtp4ZM2bw4YcfsnfvXtq0acOXX3757B+eEEIISUCE&#10;EELkz927dwGwtbXV2f/ff/+RmJiY6xiP5ORkTp48+dQB6BqNhuDgYOrXr4+7uzv169dn8ODB9OzZ&#10;k3/++YeYmBidclnJRfXq1VGpVGzatImPP/4YlUqlM0bkWbJiSklJ0db9/+3dP0gcWQDH8Z//XYOC&#10;lWkUURQiVqYRLDVN0CJglzTphZSClVjaGCHYmzbYpEoUQdQmnU2KQQiaykLURiEQzRVyy+1F1vOK&#10;uSs+n3KY92anmy87783Q0FDdMaenpzk6OsrU1FSSZHZ2NltbW/deCwABAsADdXV1JUmOj4+rx66v&#10;r7O6upqxsbE7H/q/fPmSgYGB6jqLu3z//j1XV1cZGRmpOT4zM5OfP39mb2+v5rw/r9PW1pbZ2dm8&#10;evWqGj9FUaSxsbEmJE5PT++87vb2dhoaGjI+Pl6d+74dsE5OTmoWtz969ChtbW05Pz+vOw4Aa0AA&#10;eKDh4eH09/dnZWUlra2tqVQqef/+fb59+5aNjY07x+zu7tbd/Sq5ffUpSZ48eVJz/OnTp+ns7MzO&#10;zk6mp6er5/01dJaWlmrGFEWRvr6+6ocFk+TNmzepVCp5/vx5ent7c3Fxkc3NzXz8+DFzc3MZHBzM&#10;58+fk9y+TnZwcFAzZ6VS+Uf/qABQnwAB4EGampqytraWxcXFLCwspL29PRMTE/nw4UN6e3vvHLO7&#10;u5vl5eW68xZFkebm5t8e8ltaWjIxMZH9/f3c3NykKIp0dHTU/SJ5URS/zfPixYt8+vQpb9++zdnZ&#10;Wdrb2zM6Opq1tbVMTk5WxyW36zv+7tmzZ3n37l2S5PHjx9VX0ZLk8vIyP378SHd3d917BCBp+GVT&#10;cwB4sJcvX+b169eZmprK+vp6vn79em9kASBAAOBfOTw8zPz8fM02vD09Pf/1zwL43xMgAABAaeyC&#10;BQAAlEaAAAAApREgAABAaQQIAABQGgECAACURoAAAAClESAAAEBpBAgAAFAaAQIAAJRGgAAAAKUR&#10;IAAAQGkECAAAUBoBAgAAlEaAAAAApREgAABAaQQIAABQGgECAACURoAAAAClESAAAEBpBAgAAFCa&#10;PwDOX4W6kdZXrAAAAABJRU5ErkJgglBLAwQKAAAAAAAAACEAEYds0isMAQArDAEAFAAAAGRycy9t&#10;ZWRpYS9pbWFnZTQucG5niVBORw0KGgoAAAANSUhEUgAAAyAAAAImCAYAAACrXu7BAAAAOXRFWHRT&#10;b2Z0d2FyZQBNYXRwbG90bGliIHZlcnNpb24zLjQuMiwgaHR0cHM6Ly9tYXRwbG90bGliLm9yZy8r&#10;g+JYAAAACXBIWXMAAA9hAAAPYQGoP6dpAAEAAElEQVR4nOzdd1QUVwMF8Lv0KiICIiAWBBVQURQL&#10;JPaOCho1MZYYjcYaY+yN2LvGkljyaWyxo7HFGhNjVFRUBBXEjgUFAQEpC7vz/bEysiwoKO4ucH/n&#10;7GH3zZuZN7uIc/e9NyMRBEEAERERERGRGuhougFERERERFR6MIAQEREREZHaMIAQEREREZHaMIAQ&#10;EREREZHaMIAQEREREZHaMIAQEREREZHaMIAQEREREZHaMIAQEREREZHaMIAQEREREZHaMIAQERER&#10;EZHaMIAQEanBihUr4OrqiqCgoPfeRlJSElxdXdGnTx+l8nPnzsHV1TXPR9OmTVW2c+XKFfTv3x8N&#10;GjRAw4YNMXLkSERHR793uwCgRYsWee6/Ro0a8PLyQteuXbFy5Uqkp6crrTdhwgS4urri5s2b79zH&#10;0KFD4erqikePHn1QW4mISLP0NN0AIiL6MBEREQCAnj17wtraWmmZiYmJ0usLFy5gwIABsLCwgL+/&#10;P5KTk3Hw4EEEBwdjz549cHBw+KC2DB8+XOm1TCbDkydPcPLkSaxYsQKhoaFYu3YtJBIJAKBVq1aw&#10;t7dH+fLlP2i/RERUfDCAEBEVc5GRkQCAcePGwczMLN96crkc06ZNg7GxMfbs2YMKFSoAADp37oyv&#10;vvoKCxYswPLlyz+oLSNGjMiz/NmzZwgICMDp06fx33//wcfHB4AigLRq1eqD9klERMULh2ARERVz&#10;kZGRsLe3f2v4ABRDte7du4fu3buL4QMAGjdujKZNm+LEiRNISEj4KG20tbVFz549xXYQEVHpxQBC&#10;RKSFHj16hB9++AFNmjSBp6cnhg8fjidPnqjUk8lkuH37NlxcXN65zYsXLwIAvL29VZZ5e3tDJpMh&#10;JCTkwxufDysrKwCAVCoVy/KaAyKTyfDrr7+ibdu2qF27Nvz8/HDs2LF8t3vkyBF0794dnp6e8PX1&#10;xaJFi3D27Nk859w8ePBAfF/d3d3Rvn17rFmzBpmZmUV8tERElB8OwSIi0jIxMTHo1asX4uLi0KJF&#10;C1SsWBH//vsvBg4cqFL33r17kEqlMDQ0xNixY3H+/HkkJSWhVq1a+Pbbb/HJJ5+IdbMnmjs6Oqps&#10;x97eHgBw//79j3NQAP79918AQI0aNd5ab8KECdi/fz+cnZ3Rs2dP3L9/HyNHjhQDTE4bN27EnDlz&#10;YG1tjS5duiAzMxNbtmzBkSNHVOpev34d/fr1Q3p6Otq0aYOKFSvi0qVLWLJkCS5evIg1a9ZAV1e3&#10;aA6WiIjyxQBCRKRlli5ditjYWMybNw/+/v4AgNTUVAwePBixsbFKdbPnfxw5cgT16tWDn58fnj17&#10;hhMnTuCbb77BrFmz0L17dwBAYmIiAKBMmTIq+8wevpWcnFykxyKVSvH06VNs27YNp06dgpOTE/z8&#10;/PKtf/78eezfvx8+Pj745ZdfYGBgAADYunUrZsyYoVQ3JiYGixcvRqVKlbBt2zZxInvv3r3Ro0cP&#10;pbqCIGDChAmQSqXYvn073N3dxWVz587Fb7/9hu3bt6N3795FdehERJQPBhAiIi0ilUpx7NgxVK9e&#10;XQwfgOJqVj/88IPKiXV6ejoqVaqEzz77DN98841Yfvv2bfTs2RMzZ87Ep59+Cmtra3GYUfZJfU7Z&#10;ZTmHR70PV1fXfJc1bNgQc+bMyXP/2Q4dOgQA+O6775Tq9e7dG1u2bMHdu3fFsj///BMZGRkYPHiw&#10;0lW0atWqBX9/f+zcuVMsCw0Nxa1bt9C7d2+l8AEAo0aNwtatWxEUFMQAQkSkBgwgRERaJDo6Gqmp&#10;qSonyQDg7u4OfX19pbJu3bqhW7duKnWdnZ3Rr18/rFq1CidPnkSvXr1gZGQEAHnOd8gOHsbGxh/U&#10;/uzL8MrlckRERODvv/9G2bJlsWTJEjRu3Pid60dEREBXVxc1a9ZUWebp6akUQMLCwgAAtWvXVqlb&#10;r149pQBy/fp1AMDDhw+xYsUKlfqmpqaIjIyEIAjiJYKJiOjjYAAhItIiL1++BKA4Ic5NV1f3nVe6&#10;yqlWrVoAIN64L3voVXJyssp9N1JSUgAA5ubmhW90Drkvw3vixAmMHDkSo0ePxtatW1GtWrW3rp+U&#10;lARDQ0Po6an+92RhYaH0OvuKXXndQ8TGxkZlu4BiHkr2XJS8vHr1qlDvMRERFR6vgkVEpEWyT7Lz&#10;moshCALS0tKUym7fvo2zZ89CEASV+hkZGQAAQ0NDAEDlypUBIM87iWeXValS5f0bn4dWrVrh22+/&#10;RUJCAoYOHYpXr169tX6ZMmWQnp6eZy9Namqq0uvsoJDXNrMDVbbsGzLOnj0bkZGR+T4YPoiIPj4G&#10;ECIiLVKpUiWYm5vjypUrKstu376N9PR0pbLp06fjq6++wo0bN1TqZ19SN3s4V/369QG8uRxvThcu&#10;XICOjk6ew5k+1Lfffgs3Nzfcv38fCxcufGtdNzc3yOVyhIaGqiwLDw9XqQsA165dU6mbe/3suSm5&#10;twEohqTNmzcPmzdvfvuBEBFRkWAAISLSIvr6+ujUqRMePnyIDRs2iOVSqRSLFy9Wqd+uXTsAwLJl&#10;y5CVlSWWh4SEYOfOnahUqRJ8fX0BKCaBV6xYETt27FDqBTl37hz+++8/tG7dGuXKlSvyY9LT08Ps&#10;2bOhq6uL7du35xmusvn7+0MikWDRokVKvRiHDh1SCQ9+fn7Q19fH6tWrER8fL5ZHRUVhx44dSnUb&#10;NGgABwcH7N69W2X/a9euxYYNG8R5IkRE9HFxDggRkRqtXbsWe/fuzXNZ79690a5dO4wePRrnzp3D&#10;vHnzcObMGVSrVg3nzp1DYmKiOJwqW69evXD06FGcPn0aXbt2hY+PD54+fYqTJ09CX18fixcvFudT&#10;6OrqYvr06Rg6dCi6desGPz8/pKam4sCBA7C0tMTYsWOVth0UFITHjx/D398fDg4OH3TcNWvWRN++&#10;fbFhwwZMmzYNQUFBKhPqAaBOnToYMGAA/ve//6Fr165o1qwZYmJicOLECVSqVAkPHz4U69rb22Pk&#10;yJFYvHgxunTpgpYtWyI9PR1Hjx4V3ycdHR3x2OfPn49Bgwbhyy+/RMuWLeHo6Ijw8HCcP38eDg4O&#10;+P777z/oGImIqGDYA0JEpEb37t3DhQsX8nzExMQAUMwD2bZtG3r16oXIyEjs2LED5cuXx2+//aZy&#10;CVt9fX2sX78ew4cPF2/CFxwcjNatWyMoKEhlSFWzZs3w66+/olq1ati9ezf+/vtvNG/eHNu2bVO5&#10;QeHevXuxcuVKPH78uEiOfeTIkbC3t8etW7fw66+/5ltv3LhxmDVrFoyNjbFz507cunULs2bNQrNm&#10;zVTqfvPNN5gzZw4sLS2xZ88e/Pfff+jXrx+GDh0KQPmqXl5eXti1axfatWuHS5cuYdOmTXjy5An6&#10;9OmDHTt2qExcJyKij0Mi5DVzkYiICEDXrl0xffp0eHp6aropKhISEiCTyfK8Ctby5cuxatUq7Nq1&#10;66PMayEiovfHHhAiIspTVFQU7t+/j6pVq2q6KXkKDg5G06ZNsXLlSqXy+Ph47N27FxYWFqhRo4aG&#10;WkdERPnhHBAiIsrT7t27MXv2bJX7b2gLX19f2NvbY9WqVQgLC4OLiwtevnyJEydOICEhAfPmzXvr&#10;XdeJiEgzOASLiIiKrefPn+PXX3/F33//jZiYGJiYmMDd3R1ff/11ge68TkRE6scAQkREREREasM5&#10;IEREREREpDYMIEREREREpDYMIEREREREpDYMIEREREREpDYMIEREREREpDYMIEREREREpDYMIERE&#10;REREpDYMIEREREREpDYMIEREREREpDYMIEREREREpDYMIEREREREpDYMIEREREREpDYMIERERERE&#10;pDYMIEREREREpDYMIEREREREpDYMIEREREREpDYMIEREREREpDYMIEREREREpDYMIEREREREpDYM&#10;IEREREREpDYMIEREREREpDYMIEREREREpDYMIEREREREpDZ6mm5AaXTlyhUIggB9fX1NN4WIiIiI&#10;6J0yMzMhkUjg6en5wdtiANEAQRAgCIKmm0FEREREVCBFee7KAKIB2T0fHh4eGm4JEREREdG7hYWF&#10;Fdm2OAeEiIiIiIjUhgGEiIiIiIjUhgGEiIiIiIjUhgGEiIiIiIjUhgGEiIiIiIjUhgGEiIiIiIjU&#10;hgGEiIiIiEjLBT+Ihe6YzdAdsxnBD2I13ZwPwgBCRERERERqwwBCRERERERqwwBCRERERERqwwBC&#10;RERERERqwwBCRERERERqwwBCRerLL7+Eq6srXF1d4e7ujvbt2+PAgQN51lm9erVSuSAI+Oyzz+Dq&#10;6oqVK1eK5TExMZg2bRpat24NDw8PNGnSBAMGDEBkZGSe+835GDdu3Mc9YCIiIiIqFD1NN4BKDkEQ&#10;cOPGDYwfPx5+fn5IT0/H5s2bMX78eNStWxeOjo5iHXt7e9y6dUtp/b179+L58+cAADc3NwDAo0eP&#10;0L17dzRs2BALFiyAtbU1YmJicPToURgYGOS535xMTEzUcOREREREVFAMIFRk7t+/j1evXsHX1xfW&#10;1tYAgO7du2Pjxo24d+8eHB0dxTr9+/fHsWPHxHVTUlKwZMkSdO/eHb/88osYQLZs2QITExMsW7YM&#10;OjqKDjsHBwd4eXmp7NfLy0vcLxERERFpJw7BoiJz/fp1WFhYwNnZGYBi6NTSpUthYGAAV1dXsY6x&#10;sTE6duyIe/fuQSqVAgB+/vlnuLu7o1y5crC2toaNjQ0A4OXLl8jIyMCTJ0/eul89PT3UqFHjIx8h&#10;EREREX0o9oBQkbl+/TqSk5NRr149yGQyZGRkwMjICD/++CNsbW3FOq6urqhatSoMDAxw9+5dGBkZ&#10;Ydu2bdi7dy9Wr16NWrVqidv88ssvcf78ebRq1Qpubm5o3LgxunbtKoac7G3KZDJ4e3srtcfPzw8z&#10;Zsx4r2M5d+4cbt68iQEDBrzX+kRERESUNwYQKjI3btxA79690adPHyQlJWHBggWoV68eAgIClOrU&#10;qlULEokErq6uuHXrFg4dOoTPP/8clStXxvXr19GqVSuxvpubG06cOIGQkBD8999/OHLkCDZs2IAV&#10;K1agRYsW4jY7duyIkSNHKrXHwsLivY+lcePGaNy48XuvT0RERER54xAsKjI3btyAp6cnnJyc4OHh&#10;genTp2PdunV49OiRUp3sHo6aNWti48aNCA8Px9ChQ5GRkYG7d++K8z+y6erqomHDhhg9ejQOHjyI&#10;cuXK4eDBg0rbrFevHpycnJQeZcuWFesMGjQIP/30E3r16oWWLVuKE+AjIiLwxRdfoHPnzhg2bJg4&#10;JGzIkCGIjIzEzp074e/vj06dOuG7774Tt3f//n188803CAgIQO/evfHixYuifjuJiIiISiQGECoS&#10;0dHRSEpKQvXq1cUyZ2dnODo6imEhu052wKhVqxbCw8Px/fffw8zMDBEREcjKylIJIDkJggCpVIpy&#10;5copbfNd8z+ioqJQsWJFbN++HX369MHJkyeRkZGB77//HrNmzcL+/fthY2OD/fv3AwDu3bsHa2tr&#10;bN26Fbt378bBgwfF4VxSqRQ//vgjZsyYgaCgIHTq1Ak7dux4/zePiIiIqBThECwqEuHh4dDX10fl&#10;ypWVyhs3bozjx49jyJAhYp3skNK1a1e0bNkSlpaWABRzOcqVKwc7OzsAwNixY+Hs7IxGjRrBysoK&#10;0dHRWLNmDQCgX79+4n4BoHz58oiNjVXat5WVFXR0dJCSkgKJRILPPvsMAJCVlYUyZcrgxIkT+OST&#10;T1C1alUAQNWqVREfH4+UlBQYGBjAwMAASUlJWLhwIbp16ya2+8SJE4iKisLgwYMBKAKJv79/kb6f&#10;RERERCUVAwgViRs3bsDJyUm8N0e2Jk2aYPv27YiJicGNGzfg4uICfX19AIC+vr7Yk5G9jZwT0N3c&#10;3MQ5H6mpqbCzs0PTpk0xb948VKhQQVwHANq0aaO0XwMDA4SEhMDAwAC3bt2Ch4eHuOzWrVvo1q0b&#10;goODUa1aNbE8KioKzZo1w+3bt1G9enWYmZnhwIEDOHHiBL777juMHj0arVq1QmRkJCZMmIBOnToV&#10;0btHREREVHpIBEEQNN2I0iYsLAwAlE6K6ePZsWMH4uLiMGzYMACKnpcNGzbgyJEjePjwIcaPH4+b&#10;N29i3Lhx2Lt3L4KCghAfH4927dqJPTqBgYFo2LAhOnTogC1btiA8PBzz5s0DoJhHwksAExER0cd0&#10;/v5zNF1xFABwdmQ7eDup995nRXn+yh4QKvGioqLQqFEjAIrhV0lJSbC0tESXLl3w3XffoVOnTjA3&#10;N8eyZcugp6eHW7duoXHjxvjll19w9epVGBsbw9PTE+3atQMABAQE4OzZs2jXrh0MDAzg4+PDAEJE&#10;REQfzZ24ZIzYe1HTzSgy7AHRAPaAEBEREdG7yORyrPg3AlP+vIq0TJlYzh4QIiIiIiIqUjdiEjFo&#10;5zmcfxAHANDVkUAmLxn9BrwMLxERERGRlsiUyTH7+DXUX3JIDB/1Hcphfc+Sc4Nk9oAQEREREWmB&#10;y49eYOCOcwh9kgAAMNTTQWDbOvj+01oIeVRybnrMAEJEREREpEHpmTLMOBaKRX/fEIdZNa1sjXU9&#10;G8PVxkLDrSt6HIJVQgU/iIXumM3QHbMZwQ9i373CB8rMzMSKFSvQsmVLuLu7o1mzZpg7dy5SUlLE&#10;Oi1atEBQUNBHb0tB/Pbbb/D19YWnpycmTZqEtLS0d66TlZWFLl26YMWKFXkuDw0NRc2aNfHo0aMP&#10;atv58+cxYMCAAtc/ePAgWrVqhTp16mDYsGGIj4/Pt25GRgYmTZoELy8v+Pj4YP369XnWS05Ohq+v&#10;r9Z8XkRERCXVf/eeo97ig5j/13XI5AJMDfSw3L8B/h7WtkSGD4ABhIrIokWLcOzYMcyaNQtHjhzB&#10;3Llz8d9//+GHH37QdNNUHD16FCtXrsSMGTOwceNGhIaGYuHChe9cb/369YiIiMhzWWZmJqZMmQK5&#10;XP7B7Tt37px42eB3uXbtGiZPnozhw4djx44dSEpKwsSJE/Otv2DBAoSHh2Pjxo2YPn06Vq5ciSNH&#10;jqjUW7hwIZ4/f/7ex0BERERvl5KRiVF7L+DTVUcRGZsEAGjlYodrY/0wzKcGdHQkGm7hx8MAQkVi&#10;7969GDVqFBo3bgwHBwc0btwYgYGBOHXqlNadyG7atAn9+vVD8+bNUbt2bfz444/Ys2fPW3tBHjx4&#10;gE2bNsHZ2TnP5b/++ivMzMwK3IYVK1ZgwoQJeS47f/48Gjcu2ESzLVu2oH379ujatStq1KiBBQsW&#10;4J9//kF0dLRK3dTUVOzatQuTJ0+Gm5sbWrdujYEDB2Lr1q1K9S5duoTz58/D2lq9l/cjIiIqLU7c&#10;eoo6iw5g5ZlICAJQ1tgAv/ZsjCPftETlcgU/nyiuGECoSEgkEpw/f16pB8DT0xOHDh2CpaWlSn25&#10;XI5ff/0VLVu2RO3atdGnTx9ERkaKy11dXbFr1y60atUKnp6eGDNmDF69eiUuv3TpEgICAlC7dm34&#10;+fnh6NGj4rLg4GC4urrmORRKJpMhLCwMXl5eYlndunWRmZmZb+8GAEybNg0jRoxAuXLlVJbdu3cP&#10;W7duzTdQFEZKSgoePnwINze3AtUPDQ1VOhY7OztUrFgRoaGhKnUjIiKQlZUFT09Psax+/foIDQ0V&#10;PzepVIqpU6di2rRpMDAw+MCjISIiopwS06QYuOMs2q45gfvxivOaLu6OCB/nh68aOkMiKbm9Hjkx&#10;gFCR6Nu3LzZv3owWLVpg+vTpOHr0KNLT0+Hs7Ax9fX2V+qtWrcL69esxadIk7N27F/b29hg4cCBS&#10;U1PFOj/99BOmTJmCTZs24datW5g2bRoAIDY2FoMHD0ZAQAAOHDiAgQMHYsKECbh06RIARfA5c+YM&#10;7OzsVPablJSEjIwM2NjYiGV6enooW7YsYmJi8jy2PXv2ICMjAz169FBZJgiCGE6srKwK96bl4cKF&#10;C6hfvz50dAr2T/P58+dKxwIAVlZWeR5LbGwsLC0tlYJF+fLlkZGRgcTERADA6tWrUatWLfj4+Lz/&#10;QRAREZGKP8Kj4b5gPzZcuAMAsDYzxLY+vtjT/1PYlTHRcOvUi1fBKgZepkkR8fxloda5HpOY5/OC&#10;qmFjAQvjgn8DPmzYMDg6OuL333/Hzp07sX37dpiammLy5Mno1q2bUl1BELBlyxZ8//33aNmyJQBg&#10;5syZaN26Nfbv349evXoBAAYNGoRmzZoBACZPnowBAwYgMDAQW7duRZMmTfDll18CAJycnHDz5k1s&#10;3LgRXl5eMDAwyHf4UHp6OgCofLtvYGAAqVSqUv/FixdYsmQJNmzYkOe3Ert370ZmZiZ69OiBx48f&#10;v/U9unTpEgYNGgRAMWdEEASx52bdunXw8vLCuXPnCjz8Kvt4CnosaWlpedYFFD0ft2/fxvbt27F/&#10;//4C75+IiIjeLjYlHSP3XsDOqw/Esi/qVcHSLl4ob2akwZZpTrEKIC9fKk7CLSxK5hUB8vIyTYqq&#10;s/ciMU31hLKgBu08X+h1yhob4O5k/0KFkM6dO6Nz585ISEjAmTNnsGXLFkyePBmurq5wd3cX6714&#10;8QKJiYmoU6eOWKavrw93d3fcuXNHLKtXr5743N3dHTKZDPfu3cPdu3dx6tQppaFEmZmZqFKlyjvb&#10;aGhoCAAqJ+hSqRTGxsYq9WfPno2AgAC4uLioLIuNjcXSpUvx22+/FajL1N3dHfv27QMAbN68Gc+e&#10;PRMn6dva2gJQzP/IDmDTpk3DgQMHxPUPHTqEihUrqhxPQY8lv7rZy7777juMHDkS5cuXf+exEBER&#10;0dsJgoBtV+7ju70X8SI1AwBgb2GCX7p7o2MtBw23TrO0PoDExcVh0aJFOH78OIyMjCAIAqRSKVq1&#10;aoUxY8ZwoqwWiIiIwL59+8Q5EJaWlvDz80Pbtm3Rpk0bnD9/XimAZIeA3GQymdIckpxDt7LLdXR0&#10;kJWVBT8/PwwZMkRpfT29d/86ly1bFoaGhoiLi0O1atUAKC6vm5iYmOfv0qFDh2BkZIQtW7YAUPQ4&#10;XLlyBUeOHMHAgQORkJCAnj17AlD8oQGATp06YciQISrtMzIygpOTEwBFiE5JSRFfA4rf9ZcvX4rt&#10;GjVqFL7++mtxee6hVoAiuMTFxSmVxcXF5Xkstra2SEhIQFZWlvhexcbGwsjICKmpqbhy5QoiIyMx&#10;f/58AIoek+nTp+Pw4cP49ddf831PiYiISNnjl6n4dvd5HLrxZnTEoEbVMb9TvUJ9uVtSaX0A+eGH&#10;H9CiRQtMmzYNJiaK8XHZV/P54YcfsHHjRg238OOyeN0T8T5DsLJ7Ptb1aAS3CmULtX5hhmDJZDJs&#10;2LABnTt3Rq1atcRyAwMDGBkZqUzcNjc3R/ny5XH16lXUqFEDgKIH4/r162jatKlY7+bNm+Ly8PBw&#10;6Ovro0qVKqhSpQquXLmidPK+fv16SKVSlZP+3HR0dODh4YGQkBB4e3sDAK5evQo9PT1xXzkdO3ZM&#10;6fUPP/yAOnXq4KuvvoKFhYVSL82zZ8/Qp08frF27Ns8ek3c5f/680uV3rays3jmvpE6dOggJCUFA&#10;QAAA4OnTp3j69KlS71K2mjVrQk9PD1evXhUnroeEhMDDwwO2trYqx9qnTx/06dMHnTt3LvSxEBER&#10;lUaCIODX4NsYdyAESemZAICqVmZY26MxmjtX0HDrtIfWB5CYmBj07dtXqczExAT9+vXD77///l7b&#10;lEqlCAgIwNSpU8WT0Pw8evQIfn5+WL169TvrfiwWxgbwdnr/nh63CmU/aP13bt/NDc2aNcPQoUMx&#10;ZswYeHp6Ii4uDnv37oVUKkWbNm1U1unfvz+WL18OGxsbODk5Yd26dcjIyECHDh3EOsuXL4e9vT0M&#10;DQ0xa9Ys+Pv7w9TUFF988QU2b96MpUuXwt/fH2FhYViyZAnmzJkDQPH5vnz5EuXKlYOurq7Kvr/4&#10;4gtMmzYNLi4usLGxQWBgIHr06CEOW0pMTISuri7Mzc2VQg6g6MWwsLCAvb09AChdejd7XxUrVkTZ&#10;smXf+p6NGDFCpayw8z8A4PPPP0efPn1Qt25deHh4YPbs2WjWrBkcHR0BKG4oKJPJULZsWRgbG6Nr&#10;164IDAzEnDlz8Pz5c6xfvx5z586Fnp6eyrHq6enByspKHB5GRERE+bv7IhmDd57HX7cVF4KRSIBR&#10;vjUxo10dmBqqXpCnNNP6AGJmZoZTp06hefPmSuUnT54s1H0XsmVkZGDMmDGIiooqUP3AwEClKzNR&#10;3pYtW4bVq1dj5cqVePLkCUxMTODj44MtW7bk+TkNGDAAKSkpmDp1KlJSUuDp6YnNmzcr9ZZ07doV&#10;EyZMQFJSEjp27IjJkycDAOzt7bF69WosWrQI//vf/2Bra4sJEyaI39RfuXIFffv2xcmTJ+HgoDrG&#10;smPHjnj8+DGmTZsmBqSxY8eKy0eMGAF7e3vMmzevqN+mtzp//jyGDx9eqHU8PT0xY8YMLF++HC9f&#10;vkTTpk0xc+ZMcfns2bPx+PFjbN68GQAwceJEBAYGol+/fjAzM8OIESPyDIhERERUMDK5HCvPRGLK&#10;n1eQKpUBAGrZWmBdz8Zo9BG/AC7OJEL2wHUtdefOHQQGBuLBgwfiZVWfPn0KJycnTJ8+Pd8bw+Xl&#10;9u3bGDNmDARBQGRkJDZt2vTWXo39+/dj27ZtuHz58jvrFkZYWBgAwMPDo0i2l5fgB7Foslxxh+uz&#10;I9t91B6Qj8HV1bVI33MiIiKibEV1nnTz2UsM2nEO5x7EAgD0dCQY38Idk1t7wFBPdRTGh9D0uV1R&#10;nr9qfQ9ItWrVsHnzZrx48UK8t0GFChXe654LFy5cgLe3N0aPHo26deu+tW5CQgIWLlyI9evXo1On&#10;Tu/TdCIiIiIqgTJlciw8dR0zj12DVKa4UE49h3L4tWdj1KmoetNiUqY1AWTlypXo3bt3nnfNBgo2&#10;IfddvvjiiwLXnTdvHvz9/VG9evUP2qemeDtZQ7a4j6abQURERFSiXHkUj4E7zuLqkwQAgKGeDgLb&#10;1sH3n9aCnu7Hu8d3STq305oAsmrVKnzyySdKAWT37t1o3749TE1N1dqWs2fPIiQkBAcPHvyg7Tx/&#10;/hyxsbEq5ZmZmQW+03VpFRkZqekmEBEREYnSM2WYefwaFp66DplcMYOhaWVrrOvZGK42pecedUVB&#10;awJI7qkoMpkMU6dORc2aNeHm5iaW37p1CytXrsTy5cs/SjvS09Mxbdo0TJ8+HUZGH3Z3yh07dmDl&#10;ypUq5cuWLUOZMmU+aNtEREREpB5n7z3HoJ3nEPE8CQBgaqCHuR098W0TV+jovPtmxKRMawJIXvKa&#10;H5+Wlobjx49/tH1eu3YN0dHRGDlypFL5oEGD0LVrV8yYMaPA2+rZsydatGihUp6RkcEekPf06NEj&#10;tGzZMt8rXH1MqampmDNnDo4fPw65XI527dphwoQJ+fbQJSQkYNq0aThz5gwsLS0xatQodOnSBYDi&#10;HhsXLlxQWScgIABz5859r/bduHED06dPx61bt+Ds7Iwff/xRvAGkIAhYuXIldu3ahbS0NDRt2hTT&#10;pk1TuUcLERERvZGSkYkpf17FyjMRyD4tbeVihzWfNULlcoW/GispaHUA0YTatWur3JCtTZs2mDVr&#10;ltJN8grCxsYmz7tXZ19FgIqXOXPmIDw8HP/73/8gkUgwadIkzJs3T+mytzlNnDgR6enp2LFjB0JD&#10;QzFlyhRUqVIFtWvXxooVK5CZmSnWDQ0NxXfffVeoeUo5paam4ptvvoGfnx/mzZuHbdu2YfDgwTh+&#10;/DhMTEywY8cO7N69G4sWLULZsmURGBiIyZMn45dffnmv/REREZV0J249xeBd53A//hUAoKyxARZ1&#10;ro/+DapBImGvx4dgAHktNjYW5ubmMDIyUrkhGwDY2tp+8CR4Kt709fUxdepUsVehW7du2L59e551&#10;Hz58iFOnTok9NS4uLrh69Sp+//131K5dW+lGhTKZDEuXLsXAgQPf+9J2hw8fhqGhIcaNGweJRILJ&#10;kyfj9OnTOHLkCAICAvDPP/+gQ4cOaNiwIQBg4MCBGDNmzHvti4iIqCRLTJNi7P4QrL9wWyzr7OaA&#10;Vd28UdHCRIMtKzm0ahxQYGAgpk2bhs2bN+P8+fOQSCRqS5g+Pj44fPiwWvZV0jx69Aiurq44cOAA&#10;fH194eXlhVmzZiErKyvP+tu2bVMZmrZjxw7xhnjPnj3DyJEj0aBBA7i7u8Pf3x8hISF5bsvV1RXB&#10;wcHi66CgIKVt37p1C3369EHt2rXRtm1bbN26VaXdOdd/m+nTp6N+/friugcPHhRP6HMLDQ2FnZ2d&#10;0jCx+vXr48qVKyp1g4KC8PLlSwwaNEgsk0qlmDVrFry9veHt7Y0ffvgBiYmJ+bYtNDQU9evXF/+9&#10;SCQS1KtXD1evXgUAlC1bFn///TeePXuG9PR0HDp0CDVr1izQcRMREZUW+8Oj4bFgvxg+rM0M8fuX&#10;vgj6qhnDRxHSmh6QIUOGIDIyEmfOnMHOnTvF8m+//RYuLi5wdnZG9erVlYatfIjcV1l621WXeEWm&#10;glm5ciWWLl2KrKwsjBs3Dqamphg9erRKvbZt22LWrFkIDw8XexOOHTuG9u3bAwB++OEHlClTBtu3&#10;b4cgCFi0aBECAwNx4MCBQrUnPT0dgwYNgr+/P2bOnIm7d+9i6tSpMDU1RdeuXWFnZ4czZ87AwqJw&#10;V64YP3489u3bB3t7ewwbNizPOrGxsSrD76ysrPDs2TOlMkEQ8Ouvv6Jv375Kc0mWLFmC8PBwrFu3&#10;DoaGhli6dClGjRqFjRs35ru/3DfltLKyQlRUFABg2LBh+Pbbb/HJJ59AV1cX1tbW2LFjR6GOm4iI&#10;qKSKTUnHqL0XsePqfbHsi3pVsLSLF8qbfdhFiUiV1gSQ7777TnyekpKCiIgIREZGio/t27cjLS0N&#10;ADjuTkuNHTsWXl5eAIBRo0Zh0aJF+O6771Q+r3LlyqFRo0Y4duwY3N3d8fLlSwQHB2PcuHEQBAGt&#10;WrVC27ZtUaFCBQBA79698c033xS6PQcOHICVlZX4u1W5cmU8fvwYmzZtQteuXcUT8cIaNGgQPv/8&#10;cyxevBiDBg1CUFCQykUF0tLSYGBgoFRmYGAAqVSqVBYcHIyYmBj06NFDad0tW7Zgz549cHV1BQAs&#10;WLAA3t7eiIyMFMsKs7/Hjx/DyMgIq1evRpkyZbBgwQJMmjQJ69evL/TxExERlSTHIp9g5ZlIxL3K&#10;AADYW5jg5+7e6FRLvRe7KU20JoAkJSXByMgIBgYGMDMzg5eXl3gym+3hw4e4efMmbt26paFW0tvU&#10;q1dPfO7u7o74+HgkJCSgT58+ePLkCQCgYsWKOHToEDp27Ii1a9fi+++/x8mTJ+Hk5CSeWH/++ec4&#10;fPgwLl++jHv37iE8PBxyubzQ7bl79y4iIiLg6ekplslkMujq6n7QcWb3NCxduhS+vr64ePEivL29&#10;leoYGhqqhA2pVKpyaeejR4/ik08+UZoTEh0djczMTPTq1Uuprlwux/3793Hq1CmsWbNGLM/uJclv&#10;f4IgYPz48Rg3bhyaN28OQHEp6ObNmyM0NBR16tR5vzeCiIgIQPCDWDRZfgQAcHZkO3g7Ff7LPU0K&#10;PHpNfD6oUXXM71QPFsYGb1mDPpTWBJB58+bhwoULOHHihFJ5YmIiTp48CalUikaNGqFt27Zo27at&#10;hlpJb6Ovry8+zw4MEokEa9euFeeD6OkpfuVat26N6dOnIyoqSmn4lVwux4ABA5CUlIQOHTqgRYsW&#10;yMzMxPDhwwvUBplMJj7PyspC48aNMW3atA8+NqlUilOnTqFp06YwM1Ncdq98+fIoW7YsEhISVOrb&#10;2toiLi5OqSwuLk6lx+Xff/9VObbsY/j9999hYqI83tTKygre3t7i+5W9r/z2Z2Njg/j4eDx9+lSp&#10;58TOzg6WlpZ4/PgxAwgREZVogiDgYcIrXHkcj6uPE3D1STwuPFD+P7OqlRnWfNYILarbaaiVpYvW&#10;BJCQkBB07dpVqSw+Ph5dunRBXFwcBEGAjo4Ohg0blu+4e9KsmzdvipOyw8PDYWNjA0tLS6W722cz&#10;NzeHr68v/vzzT5w9exbjx48HANy+fRsXL17EuXPnxHtUZE8cz+u+MPr6+nj16pX4Ojo6WnxepUoV&#10;8SpU2b0ef/zxB8LCwjBlypRCHZuOjg4mTJiAmTNnolOnTgCAJ0+eICEhAdWqVVOpX7duXTx+/Bgx&#10;MTHiULKQkBDUrVtXrBMfH4/o6GhxYns2R0dH6OrqIjExUZwo/uLFC0yePBkTJ06Ek5OTUo8JANSp&#10;Uwfr1q2DIAiQSCQQBAGXL1/GkCFDYGFhAQMDA9y5c0dsa3x8PBITE9V+LxUiIqKPKUsmR8Tzl7jy&#10;OAGhT+Jx9XXoSEiT5rtOz7pOWNejMUwN9fOtQ0VLawLI8+fPVS5BunHjRsTGxmLIkCHw8fHByZMn&#10;sXLlSri5uaFZs2aaaSjla/bs2Zg1axaSk5Px008/4csvv3xr/Y4dO2LKlCmoWrUqqlSpAgAoU6YM&#10;dHR0cOjQIbRo0QJhYWFYsWIFAKgMMQIADw8PbNmyBVWrVsWdO3cQFBQkzoXo3LkzVq5ciWnTpmHA&#10;gAF49OgRZs+eja+++gqAoqchPj5ePEF/Gz09PfTs2RNLlixBhQoVYGRkhJkzZ6Jly5aoXr06AEVv&#10;na6uLszNzeHo6AgfHx+MHTsWkydPRlhYGA4ePIgtW7aI24yKioKhoaFKCDAzM8Nnn32GwMBAzJgx&#10;A1ZWVpg7dy6ePHmSb2Bo164dFi9ejNmzZ6NXr17inKn27dtDT08PAQEBmD9/PiwtLWFhYYH58+ej&#10;Tp06733ZXyIiIk17lZGJa08TcfV10Ah9nICwp4lIz5Llu46xvi5q21miooUx9oYpvrQc9UlNhg81&#10;05oAAkBlbP6RI0dQqVIlcRKxl5cX4uLisGnTJgYQLdShQwcMHjwYcrkcn3/++Tsnjjdv3hyCIKBD&#10;hw5iWYUKFRAYGIhVq1ZhyZIlqFKlCqZMmYLx48fjxo0bKkOYpk6diilTpqBTp07w8PDAyJEjsXr1&#10;agCKE/l169Zhzpw56Nq1K8qWLYvevXtj8ODBAICnT5+iZcuW2LRpk8ocjrx8//33kEgk+O6775Ca&#10;moo2bdoo9aSMGDEC9vb2mDdvHgDFxPHJkyejR48esLa2xpw5c1C7dm2x/osXL1CmTJk8L6owYcIE&#10;zJ8/HyNHjkRmZiYaNGiAtWvX5jt/xczMDGvWrMH06dOxc+dOuLq6Yu3ateIQrkmTJmHZsmUYM2YM&#10;MjIy0KRJEyxcuJAXdCAiomIhLiVdHEJ15XE8Qp/E41ZsMuR5jI7IVs7EAJ725VD39cPTvhyqlzeH&#10;nq4Ogh/EigGE1E8i5DWuRQM+++wz+Pr6YuTIkQCABw8eoG3btujbty8mTZok1jtx4gQmTZqECxcu&#10;aKqpHyz7Tugl5dvnR48eoWXLluJwJyIiIio9inISuiAIuB+fIg6hyg4dj1+mvnU9J0tTMWTUqWgJ&#10;T/tycChrku8XbcV94rwmFOX5q9b0gPTo0QNz586Fs7MzGjVqhDVr1kAikaB169ZK9cqWLYv09HQN&#10;tZKIiIiIikKmTI6bz16KQ6iuPk7A1cfxeJme/z3fdHUkqGlj8bpXw1Lxs6IlLE0M1dhy+lBaE0A+&#10;++wzhISEiMNcBEGAh4cHGjRooFQvOjpanJxMRERERNovJSMT154kKA2hCo9JREZW/pfZNzFQzNfI&#10;HkJVt6Il3O3Kwlhfa05f6T1p1Sc4b948+Pv74+LFizAxMUG3bt1U6hw+fBguLi4aaB3lx8HBgXeL&#10;JyIiIgDA8+Q0XHndm6Ho3UhAVFwS3jbov7ypocoQqurW5tDNdaNfKhm0KoAAgLe3d74Tgl+8eIG0&#10;tDQEBASouVVERERE6lHc5ickpb+5SmXn/50S7yienyrlzJSGUHnal0PFMsa8MEopojUBZMyYMXB1&#10;dYWrqytq1KgBW1tblTpWVlZKlzElIiIiIvWTyeU4fuspNly4gz/CHorlOcOHro4EtWwtlHo26tqX&#10;Q1neZbzU05oAcujQIRw+fFh8XaZMGbi4uKBGjRpiMHFxcYGhIScZEREREWlCVGwSfrt4B5sv3c3z&#10;ylQBHpXQtkZFeNqXg1uFsjDSz/vy8VS6aU0AqV69Oh49eoTWrVujYcOGePjwISIjI3H8+HFs3rwZ&#10;EokEOjo6qFSpEmrUqIGlS5dquslEREREJV5yeiZ2hT7Axot3cObec6VlViaGaOlSATuvPgAA/NC8&#10;ltYPGSPN05oAsn//fvzxxx9YsWIFzp8/j6FDh2LUqFHQ1dVFUlISIiMjERkZiYiICNy6dUvTzSUi&#10;IiIqsQRBwL93n+O3i3ewO/QBXkmzxGU6Egna1aiIrxo6o1Mte1x5HC8GEKKC0JoAIpFI0LVrV3Ts&#10;2BHbtm3D8uXLsWHDBowaNQodOnRAgwYNVC7JS0RERERFJzrhFTZduoONF+/izotkpWWu1mXwVUNn&#10;fOlVBXZlTDTUQioJtCaAZNPX10ffvn3RrVs3rF+/HlOnTsWvv/6K77//Hj4+PppuHhEREVGJkp4p&#10;w77wh/jtwh2ciHqqdLlcc0N99PR0Qv8GzmjkVJ5XqqIioXUBJJupqSlGjBiB3r17Y+nSpRg0aBC+&#10;/PJLTJ48WdNNIyIiIirWBEFAyKN4/HbhNrZduY/ENKnS8ubOtujXwBndaleCiYHWni6+N28na8gW&#10;99F0M0otrfqNSk5Oxp07d8TH3bt3cefOHTx+/Bg6OjqQSqXv3ghp1JdffomLFy8CUPRmOTo6YujQ&#10;ofDz81OpM3r0aAwZMkQsFwQBPXr0wLVr1zBixAgMHz4cABATE4Off/4Z586dQ0xMDMzNzVGjRg2M&#10;Hz8erq6uKvvNqUuXLliwYMHHPGQiIqJiIzYlHVtD7mLDhTsIj0lUWlbJ0hT9G1RDX6+qqGJlrpkG&#10;UqmgNQHEx8cHL168AADY2dnB2dkZ1atXR/v27eHi4oJq1arBwIDXjdZmgiDgxo0bGD9+PPz8/JCe&#10;no7Nmzdj/PjxqFu3LhwdHcU69vb2KhcT2Lt3L54/V1xdw83NDQDw6NEjdO/eHQ0bNsSCBQtgbW2N&#10;mJgYHD16VPx9yL3fnExMOEaViIhKt0yZHH/efIzfLt7BoRuPkCV/M8bKSE8XAbUroX+DamjuXAE6&#10;OhxiRR+f1gSQuLg4mJmZoVWrVqhfv7543w8jIyNNN40K6P79+3j16hV8fX1hba24BF/37t2xceNG&#10;3Lt3D46OjmKd/v3749ixY+K6KSkpWLJkCbp3745ffvlFDCBbtmyBiYkJli1bBh0dHQCAg4MDvLy8&#10;VPbr5eUl7peIiKi0uxGTiN8u3sGWkLt4lpyutMy7Unn0a1gNPetW5o0BSe20JoAMGTIEkZGRuHDh&#10;Avbt2weJRAKJRAJHR0cxjGTflNDR0VHTzaU8XL9+HRYWFnB2dgagGDq1dOlSGBgYiEOlrl+/DmNj&#10;Y3Ts2BFr1qyBVCqFgYEBfv75Z7i7u6NcuXKwtraGjY0NAODly5fIyMjAkydP4ODgkO9+9fT0UKNG&#10;DfUcKBERkZZ6mSbF9qv38duF27jw8IXSMltzI3xZvyr6N6iGWhXKaqaBRNCiAPLdd9+Jz1NSUhAR&#10;ESHe+yMyMhL//vsv0tLSIJFIYGJigpCQEM01lvJ0/fp1JCcno169epDJZMjIyICRkRF+/PFH2Nra&#10;inVcXV1RtWpVGBgY4O7duzAyMsK2bduwd+9erF69GrVq1RK3+eWXX+L8+fNo1aoV3Nzc0LhxY3Tt&#10;2lUMOdnblMlk8Pb2VmqPn58fZsyYAQCIjo7GrVu30LJlSzW8E0REROojlws4dTsGGy7cxt6waKRn&#10;ycRlejoSdHJzQP8G1dCuhj30dXWKfP+c0E2FpTUBJCczMzN4eXkpDbMBgIcPH+LmzZu8EaGWunHj&#10;Bnr37o0+ffogKSkJCxYsQL169RAQEKBUp1atWpBIJHB1dcWtW7dw6NAhfP7556hcuTKuX7+OVq1a&#10;ifXd3Nxw4sQJhISE4L///sORI0ewYcMGrFixAi1atBC32bFjR4wcOVKpPRYWFuLz06dP49WrVyoB&#10;RCaTQVdX92O8HURERB/VvRfJ2HjxLjZduoMHCa+UlnnYlUX/BtXwRb0qsDE31lALifKmlQEkP5Uq&#10;VUKlSpXQtm1bTTeF8nDjxg306NEDTk5OAIDp06ejc+fO+Oyzz8ThUzdu3ECnTp0AADVr1sTGjRsR&#10;ExODxYsXIyMjA3fv3hXnf2TT1dVFw4YN0bBhQwwfPhwtWrTAwYMHlQLId999J+43twsXLuCnn35C&#10;2bJlcfjwYVhaWsLJyQlhYWHo1asXfv/9d/z222+wsLDA5cuXsWnTJixbtgyAYn7JnDlzEBcXB2Nj&#10;YyxfvhxWVlYf4+0jIiJ6p1RpFvZce4iNF2/j1O1nSsvKGhvgc8/K6N/QGfUdyvGeHaS1ir4f7gMl&#10;JCQgOTn53RVJq0RHRyMpKQnVq1cXy5ydneHo6IiDBw8q1ckOGLVq1UJ4eDi+//57mJmZISIiAllZ&#10;WSoBJCdBECCVSlGuXDmlbb5t/kfDhg3h6uqK9evXY9++fXjw4AGqVKmCPXv2wN/fH8nJyWJvya1b&#10;t+Di4gIAkEql+PHHHzFjxgwEBQWhU6dO2LFjx4e9UURERIUkCALO3Y/FNzvPoWLgbvTf9p8YPiQS&#10;oI1rRfz+pS8eT++Old284eVoxfBBWk1rekCio6MxatQo3Lx5EwDg5eWFOXPmiBPOk5OT8e+//+Lv&#10;v//GmTNncPbsWU02l3IJDw+Hvr4+KleurFTeuHFjHD9+HEOGDBHrZIeUrl27omXLlrC0tASgmMtR&#10;rlw52NnZAQDGjh0LZ2dnNGrUCFZWVoiOjsaaNWsAAP369RP3CwDly5dHbGys0r6trKzEK2dlT2JP&#10;SUmBXC4X179//75Sz0lUVBQaN24MADhx4gSioqIwePBgAIpA4u/vXzRvGBERUQFsvnQXX207i8jY&#10;JKXyalbm6N+wGvrUrwpHS1MNtY7o/WhNAJk7dy7u3buH3r17w8rKCpcuXcI333yDVatWYdGiRTh9&#10;+jSysrJgbm6Opk2barq5lMuNGzfg5OSkcq+WJk2aYPv27YiJicGNGzfg4uICfX19AIobFWb3ZGRv&#10;I+cEdDc3N3HOR2pqKuzs7NC0aVPMmzcPFSpUENcBgDZt2ijt18DAACEhITAwMEBMTIx4Va3bt2/D&#10;09NTrJezxwNQBJrscBIZGYkJEyaIQ8aIiIg+Nplcjv/uPRdf/3L2zbxXUwM9dK/jhP4NqsG3qg17&#10;OajYkgiCILy72sfXqFEjjB49Gj179hTLlixZgh07diAlJQX+/v7w8/ND/fr1oaenNbnpvYSFhQEA&#10;PDw8NNyS0iEkJAQbN27E8uXLsXPnTrx48QLffvstAGDbtm1ISEjA0KFDERISgkGDBiEkJAQSiQRb&#10;tmxBeHg45s2bBwCIiIjgpX6JiIqZ4AexaLL8CADg7Mh28HbSzvtFxadm4LcLd/DL2UjcfZGitMyn&#10;ig36N6yG7rWdYG6kr6EWUmlXlOevWnMmn5iYqHJy9+WXX2Lt2rWYNGkS+vbtq6GWUXHn4uKCR48e&#10;wc/PD9bW1ujdu7e47JNPPsHQoUNx//59VKxYEdWqVRO/UQoICMDZs2fRrl07GBgYwMfHhwGEiIiK&#10;VOiTeKw6E4nfL99DWqZMZfmOvr7oXqey+htG9BFpTQABoNKVmH21obp162qgNVRSmJubIygoKM9l&#10;9vb2+OOPP8TXOe9HY2Jigp9//vljN4+IiEqZTJkce8Me4uf/IvHv3edKy5pUtkYbVzsEHr0GAHAs&#10;y/kdVPJoVQCZMmUKatWqhapVq8LZ2RlOTk6QSCTFfsgVERERUUxSGtadj8Kac7fwNClNLDfS08Xn&#10;9SpjaFNX1HOwQvCDWDGAEJVEWnNmP2TIEERGRuLChQvYt28fAEWPiCAImDx5MurWrYtatWqhZs2a&#10;cHFxUZnsTERERKRtsi+hu+q/SOy59hCZMrm4rHI5U3zbxBVfNXSGlamhBltJpF5aE0ByDn1JSUlB&#10;REQEIiMjxce+ffuwbds2AIqrJ2VPhCEiIiLSNmmZWdh2+T5+ORuJy4/ilZa1crHDsKau6FjLHro6&#10;WndLNqKPTmsCCAC8ePECVlZWMDMzg5eXF7y8vJSWP3z4EDdv3sStW7fy2QKJ4oKBY40Uz9ucB8p7&#10;a7Y9REREpcD9+BSsPnsL/wuOQnyqVCw3N9RHvwZV8W0TV9SwtdBgC4k0T6tid9u2bdGtWzf89NNP&#10;uHr1KnJfIbhSpUpo27YtRowYoaEWUn4yMzOxYsUKtGzZEu7u7mjWrBnmzp2LlJQ3lxJs0aJFvpPB&#10;NS0hIQEjRoyAp6cnWrRooTQxPS9nz55Fp06dUKdOHfTt2xfR0dFKy3/77Tf4+vrC09MTkyZNQlpa&#10;Wj5bKpg9e/Zg6tSpBa5fmP0X9NgvXbqEli1bFrrtREQlnSAIOB75BF3Xn4LznL1YeOq6GD5q2lpg&#10;ZUBDRE/rhp/8GzJ8EEHLekDOnTuHS5cu4fTp05g0aRLi4+PRtGlTfPLJJ/D19VW6aR1pl0WLFuHs&#10;2bOYNWsWHB0dER0djdmzZ+PBgwdYvXq1ppv3ThMnTkR6ejp27NiB0NBQTJkyBVWqVEHt2rVV6j55&#10;8gTDhg3DiBEj4Ovri1WrVmHo0KHYv38/JBIJjh49ipUrV2LhwoWwsrLCxIkTsXDhQkybNu2923fu&#10;3Dm0aNGiQHULu/+CHHtkZCRGjRoFQ0OOUSYiypaULsWmi3fx83+RSncq15FI0NndAcOauqK5cwXe&#10;MJAoF60KIPr6+mjcuDEaN26M8ePH49GjRzh9+jT+/PNP/Pjjj6hWrRo+/fRTfPLJJ3meGJLm7N27&#10;F3PmzEHjxo0BAA4ODggMDETv3r3x/Plz8U7k2ujhw4c4deoUTp48CQcHB7i4uODq1av4/fff8/w9&#10;27VrF9zd3TFgwAAAwNy5c9G0aVNcuHAB3t7e2LRpE/r164fmzZsDAH788Ud8/fXXGDt2LIyNjfNt&#10;x4QJE2Bvb59nD19wcDAmTZpUoOMpzP4Lcuzbt2/H/Pnz4ejoqNSjRURUWt189hI//xeJTZfuICUj&#10;Syy3MjHEwEbOGNzYBU7lzDTYQiLtplVDsHJzcHDAF198gdWrV+P8+fMYOXIkEhMTMXbsWE03jXKR&#10;SCQ4f/485PI3V/fw9PTEoUOHYGlpqVJfLpfj119/RcuWLVG7dm306dMHkZGR4nJXV1fs2rULrVq1&#10;gqenJ8aMGYNXr16Jyy9duoSAgADUrl0bfn5+OHr0qLgsODgYrq6uePToUYHaHhoaCjs7Ozg4OIhl&#10;9evXx5UrV/Ktn3N+krGxMdzc3HD16lXIZDKEhYUpLa9bty4yMzMRERFRoPbkdvv2bVhaWhaoB7Cw&#10;+y/IsZ8+fRrz589H//7936v9REQlQZZMjn1hD9Fm9XG4L9iPn/+LFMNHfYdyWN+rCR5O64Y5Hesx&#10;fBC9g1b1gLyNgYEBfH194evrq+mmqJ/0JZBUyJPXxPC8nxdUmRqAQcHHqfbt2xfLly/HiRMn8Omn&#10;n6JJkybw8fGBs7NznvVXrVqFbdu2YebMmahcuTLWrVuHgQMH4ujRozAxMQEA/PTTT5g1axasrKww&#10;adIkTJs2DYsXL0ZsbCwGDx6M0aNHw9fXF1evXsWECRNgZWUFLy8veHp64syZMwUeshcbG6vSQ2Nl&#10;ZYVnz54Vqn5MTAySkpKQkZGhtFxPTw9ly5ZFTExMgdqT27lz58SepXcp7P4LcuzZN2PU1vk7REQf&#10;U1xKOv4XfBurz93Cw4Q3X4Tp6+qgR10nDGvqioaVynOYFVEhFJsAUmpJXwJ/VAYyE99/GxcGFn4d&#10;/bJAl/sFDiHDhg2Do6Mjfv/9d+zcuRPbt2+HqakpJk+ejG7duinVFQQBW7Zswffffy9Oap45cyZa&#10;t26N/fv3o1evXgCAQYMGoVmzZgCAyZMnY8CAAQgMDMTWrVvRpEkTfPnllwAAJycn3Lx5Exs3boSX&#10;lxcMDAxgbW1d4ENNS0tTua+MgYEBpFJpoeunp6eLrwuyvf3792P69OkAAKlUColEgvXr1wMADh06&#10;hIoVK+LcuXPo0aNHgY6lsPsv7LETEZUWl6JfYNWZCOy4eh8ZWW969+0tTDC4cXUMbFQdtub5D6sl&#10;ovwxgFCR6dy5Mzp37oyEhAScOXMGW7ZsweTJk+Hq6gp3d3ex3osXL5CYmIg6deqIZfr6+nB3d8ed&#10;O3fEsnr16onP3d3dIZPJcO/ePdy9exenTp2Cp6enuDwzMxNVqlR5ZxsvXbqEQYMGia8HDx4MQ0ND&#10;lRNuqVQKIyOjPLeRX/0yZcqIk7TzWp7X/I8WLVqI78OiRYtga2uLPn36AABsbGwgk8lw+fJlLFiw&#10;AAAwcOBAhISEiOvnHiZW2P0X9tiJiEqyjCwZdoc+wKozkQh+GKe07NNqthja1BVd3B2hr6vVI9iJ&#10;tF6pDCBSqRQBAQGYOnUqvL3zvj/G33//jaVLl+Lhw4dwcHDAd999p5lLkBpYKHoi3mcIVnbPR8Nf&#10;gbLub6+fWyGGYEVERGDfvn2YMGECAMDS0hJ+fn5o27Yt2rRpg/PnzysFkPyupCSTyZTmkOjr64vP&#10;s8t1dHSQlZUFPz8/DBkyRGl9Pb13/zq7u7tj37594msLCwv8+++/iItT/o8mLi4u314UW1vbPOvX&#10;rFkTZcuWhaGhIeLi4lCtWjUAQFZWFhITE/PcnpmZGczMFGOFTU1NYWFhAScnJ3H5tWvXULlyZbHO&#10;7NmzxV6OvBR2//kdS2F6kIio9Ah+EIsmy48AAM6ObAdvp5Lxt+JR4iusPReFdeej8Dzlzd9YEwNd&#10;fFm/KoY2dYWHnep8RiJ6P6UugGRkZGDMmDGIiorKt05ERASGDx+OcePG4dNPP8WZM2cwatQo7N69&#10;GzVq1FBja18zsPiwGwmWdf+oNyKUyWTYsGEDOnfujFq1aonlBgYGMDIyUpmLYW5ujvLly+Pq1avi&#10;+5mZmYnr16+jadOmYr2bN2+Ky8PDw6Gvr48qVaqgSpUquHLlitKJ+vr16yGVSlVCSW5GRkZK6wGK&#10;SdqPHz9GTEwMKlSoAAAICQlB3bp189xGnTp1lHoh0tLScOPGDQwfPhw6Ojrw8PBASEiIGG6vXr0K&#10;PT299/rdyT3/w9bW9q31C7v/wh47EVFJIQgCTt99jlVnIrAvPBoy+Zt7jzmXN8fQpq7o16Aayhob&#10;vGUrRPQ+tCqAJCYmomzZsm+tI5VK8ffff6NNmzaF3v7t27cxZswYlRsc5nbw4EE0atQIffv2BaCY&#10;Y/DXX3/hzz//1EwA0XJubm5o1qwZhg4dijFjxsDT0xNxcXHYu3cvpFJpnp9V//79sXz5ctjY2MDJ&#10;yQnr1q1DRkYGOnToINZZvnw57O3tYWhoiFmzZsHf3x+mpqb44osvsHnzZixduhT+/v4ICwvDkiVL&#10;MGfOHACK35GXL1+iXLly0NXVfWf7HR0d4ePjg7Fjx2Ly5MkICwvDwYMHsWXLFgCKgBUfHw8LCwsY&#10;GBigW7du+N///oe1a9eiefPmWLVqFRwcHMQT/i+++ALTpk2Di4sLbGxsEBgYiB49erz1ErwAMG/e&#10;PJWyc+fOYejQoe88hpzetf/ExETo6urC3Nz8ncdORFTSvMrIxNbL9/Dzf5EIe5oolkskQLsa9hjW&#10;1BVtXStCR4eTyok+Fq0KII0bN8aZM2dgZWUllo0fPx7jxo0Ty5KSkjBq1CjcvHmz0NvPvk/D6NGj&#10;3/oNr7+/PzIzM1XKk5OTC73P0mLZsmVYvXo1Vq5ciSdPnsDExAQ+Pj7YsmWLOHwopwEDBiAlJQVT&#10;p05FSkoKPD09sXnzZqXekq5du2LChAlISkpCx44dMXnyZACAvb09Vq9ejUWLFuF///sfbG1tMWHC&#10;BHTu3BmAYl5E3759xXtbFMSCBQswefJk9OjRA9bW1pgzZ454H4ynT5+iZcuW2LRpE7y9veHg4IAV&#10;K1Zgzpw5WLVqFTw9PbFq1SrxCigdO3bE48ePMW3aNDGAvc+lo6VSKW7evFno3oh37X/EiBGwt7cX&#10;A8/bjp2IqCT56fRNHIl4gpfpb/6PL2tsgK8aVsOQJi5wLl9Gg60jKj0kwru6A9SoRo0a+O+//5QC&#10;SL169fDHH3/A0dERgGJ8uo+Pz3vfUyGbq6ureEL5LlFRUejSpQt++ukntG7d+oP2CwBhYWEAAA8P&#10;jw/eVr7igoFjjRTP25z/qEOwPobCfD5ERKQeOeeALO5cH87WZSCTC4qHIEAml+d4/qZc/vp5Vu7l&#10;ueq9eS7Pp1xAlkz+1vXlucpfpktx49lLlWPxsCuLYT418IVnZZga6qss16SSOteGireiPH/Vqh6Q&#10;vOSVj9R5re34+HiMGDEC9erVK/Qk9OfPnyM2NlalPDMzEzo6vIIGERFpP0EQEPE8CfvDo7H18l2x&#10;fMz+kLespZ10JRIE1K6EYT6u8Kliw3t3EGmI1gcQTYqLi8NXX30FQRCwfPnyQoeGHTt2YOXKlSrl&#10;y5YtQ5kyH7mbt7w38IXWdG4REVExIpPLcfZ+LA5cf4T94dGIiiu6Ici6OhLoSiTQ1ZFAT0dH6fXb&#10;n+u8Xkd1mY5EAt18tpWYJsXxW08BAEFffYpObo5Fdiwfi7eTNWSL+2i6GUQfDQNIPp49eyZOQt+0&#10;aVOB76qdU8+ePdGiRQuV8oyMDPaAvENkZKSmm0BEVKqkSrNwLPIJ9l9/hEM3HiHuVYbScokEcK9Q&#10;Vpy4va2PD+o5WL0+4dfJMxjo5goGmpjYHfwgVgwg1ma8xxGRNtC6AKIN3aGpqakYOHAgdHR0sGnT&#10;pve+J4KNjQ1sbGxUyrPH0BERUemm6bH+z5PTcODGI+wPf4QTt54iPUumtNxITxetXOzQ2d0BnWo5&#10;4H58itheJ0szTtomoveidQFk1qxZSjeqy8zMxMKFC2FqagpA0XvwMcTGxsLc3BxGRkZYs2YNHj58&#10;iM2bN4vLAMU9JMzNzT/K/qlgHj16hJYtWxbqClcfw6+//orff/8df/31V751njx5gunTp+PChQuw&#10;sbHB6NGjxcsMC4KAdevWYfv27UhMTISHhwemTp0KZ2fn927T2bNnMWfOHERHR6NOnTqYPXu2ePGG&#10;nKZMmQJbW1uMGDHivfdFRMVX5POX2B/+CPuvR+Pcg1jknmpZ3tQQHWs5oLObA1q72ClN0L4fn6Lm&#10;1hJRSaRVAaRBgwYqk7Y9PT2RkJCAhIQEsczLy6vI9+3j44O5c+ciICAAR48eRXp6Oj777DOlOv7+&#10;/nneq4FKl+joaKxcufKtw/KysrIwePBgODg4YO/evbhw4QLGjRsHZ2dnuLi4YPv27Vi/fj3mzp2L&#10;ypUr49dff8WgQYNw+PDhd94vJC9PnjzBsGHDMGLECPj6+mLVqlUYOnQo9u/fr9SruG7dOuzatQvD&#10;hw9/r2MnouJHJpcj+EEc9r+ezxEZm6RSx7m8OTq7OaKzuwOaVLaGLocJE9FHpFUBJLvHQR1yzzHI&#10;+frIkSNqawcVP9OnT0fNmjXx7NmzfOv8888/ePr0KbZt2wYzMzNUrVoVp0+fxpUrV+Di4oK9e/di&#10;wIABaN68OQAgMDAQDRs2xOXLl5XuBl9Qu3btgru7OwYMGAAAmDt3Lpo2bSre+yYlJQWTJk3C+fPn&#10;YWdn934HTkTFRlpmFk7ceor94Y9w8MYjPE9JV6njXak8Ors7oLObI2raWmjFEGgiKh2KxVcc8fHx&#10;OHbsGC5fvqzpplAeHj16BFdXVxw4cAC+vr7w8vLCrFmzkJWVlWf9bdu2qUzO37Fjh3jH9GfPnmHk&#10;yJFo0KAB3N3d4e/vj5CQvC/36OrqiuDgYPF1UFCQ0rZv3bqFPn36oHbt2mjbti22bt2q0u6c67/L&#10;vn37kJaWhu7du7+13oULF9C4cWOlmzD+/PPP6NmzJwBg3Lhx4o0TAcXcJ0EQxJtdJiUlYezYsahX&#10;rx58fHwwc+ZMpKernkBkCw0NVeoZNDY2hpubG65evSoea0ZGBoKCgvIclkVExV9cSjp+u3AHARv+&#10;hs20nei6/m+sv3BbDB+GejroUNMeqz9rhMfTu+PsqPaY0NIDtSqULXD4yL46k2xxH96bgojem1b1&#10;gADAqlWrsGnTJuzcuRNOTk64fPkyvvnmG6SkKMadNm7cGL/88guMjHglC22zcuVKLF26FFlZWRg3&#10;bhxMTU0xevRolXpt27bFrFmzEB4eDnd3dwDAsWPH0L59ewDADz/8gDJlymD79u0QBAGLFi1CYGAg&#10;Dhw4UKj2pKenY9CgQfD398fMmTNx9+5dTJ06FaampujatSvs7Oxw5swZWFhYFGh78fHxWLRoETZs&#10;2PDOCwlER0fD3t4eixYtwh9//AFLS0uMHDkSrVq1AqA6jHDXrl3IyspC/fr1AQCTJ09GZmYmtm3b&#10;hoyMDMyaNQszZszAnDlz8txfbGysygUPrKysEBMTA0Bxk881a9YU6DiJqPi4HZckzuf4714s5Lkm&#10;dJQzMXg9n8MRbVztYKZlN9wjotJJqwLIjh07sHr1avTv31+8G/qkSZNgZGSE7du3w9zcHCNGjMDa&#10;tWsxcuRIDbeWchs7dqx4Yj1q1CgsWrQI3333nco3a+XKlUOjRo1w7NgxuLu74+XLlwgODsa4ceMg&#10;CAJatWqFtm3bokKFCgCA3r1745tvvil0ew4cOAArKyt89913AIDKlSvj8ePH2LRpE7p27QpdXd1C&#10;XeFszpw58Pf3R/Xq1d8ZQFJTU7F371506NABq1evRnBwMEaOHIkdO3ao3EE0NDQU8+fPx9dffw1r&#10;a2s8fPgQJ06cwIULF8SLHsycORNdu3bFxIkT87wQQlpaGgwMDJTKDAwMIJVKC3x8RKT95HIBF6Lj&#10;sD88GgeuP8rzDt9Vrcxez+dwRNPK1tDTLRaDHYioFNGqALJr1y5MmDABvXv3BqC4XO39+/cxevRo&#10;8epA3377LebNm8cAooXq1asnPnd3d0d8fDwSEhLQp08fPHnyBABQsWJFHDp0CB07dsTatWvx/fff&#10;4+TJk3BycoKrqysA4PPPP8fhw4dx+fJl3Lt3D+Hh4ZDL5YVuz927dxEREQFPT0+xTCaTQVdXt9Db&#10;+vfff3H16lXMmjWrQPV1dXVRtmxZBAYGQkdHB25ubrh06RJ27typFECuXLmCQYMG4ZNPPsGoUaMA&#10;AHfu3IFcLscnn3yitE25XI4HDx5g586dSr1Bhw4dgqGhoUrYkEqlH/+Gl0T00aVnynAy6in2X4/G&#10;weuPEZOcplKngaMVOrs7orObA9wKMaSKiEgTtCqA3LlzR2kC7vnz5yGRSPDpp5+KZc7OzuLJLGkX&#10;ff03XfvZgUEikWDt2rXifBA9PcWvXOvWrTF9+nRERUUpDb+Sy+UYMGAAkpKS0KFDB7Ro0QKZmZkF&#10;vmqTTPbmGvZZWVlo3Lgxpk2b9sHHdvjwYcTExKBx48bitjMzM+Hp6Yl169apDKmysbGBRCJRuuFk&#10;lSpVlC52EBwcjCFDhqBp06ZYvHixWFcmk8Hc3Bx79uxRaYetrS1GjRqFr7/+Wmlftra2iIuLU6ob&#10;FxeHmjVrfvCxE5H6vXiVgUM3FffnOBb5BK+kynPqDHR10Lx6BXR2c4SfmwPsLUw01FIiosLTqgAC&#10;KN+I8NKlS7CwsECNGjXEslevXr3XZUrp47t58yYaNmwIAAgPD4eNjQ0sLS1haWmpUtfc3By+vr74&#10;888/cfbsWYwfPx4AcPv2bVy8eBHnzp0TL3ObPXFcyH2xeihCz6tXr8TX0dHR4vMqVaqI9wvJ7vX4&#10;448/EBYWhilTphTq2H744QcMGTJEfH3s2DFs3rwZmzdvhq2trUr9OnXq4JdfflHqcblz5w7s7e0B&#10;KCbHf/vtt/D19cWSJUvEYJbd7uTkZEgkElSqVAmA4ipty5cvx9y5c2FlZSUOUcy5v5wT9dPS0nDj&#10;xg1ebpeoGHn8MhXL/rmB/dcf4cy955DJlf/mlTU2QIea9ujs7oi2rnYoY2SQz5aIiLSbVg0MdXFx&#10;Ea90lZSUhODgYJVLkv75559wcXHRRPPoHWbPno2wsDCcPXsWP/30kziULj8dO3bEhg0bULVqVVSp&#10;UgUAUKZMGejo6ODQoUN4/Pgxjhw5ghUrVgBAnvMZPDw8sGXLFty/fx8nT55EUFCQuKxz585IT0/H&#10;tGnTcOfOHfzzzz+YPXu2ePIuk8kQGxtboHkSVlZWcHJyEh9WVlbQ09ODk5OTeEGE+Ph4MQx16tQJ&#10;crkcP/74Ix48eICtW7fi33//RY8ePQAA06ZNg52dHSZOnIiEhATExsYiNjYW6enpqFatGnx9ffHD&#10;Dz/g2rVruH79OiZOnIjU1NR8h1R169YNly9fxtq1axEVFYWJEyfCwcEB3t7e7zw2ItIMQRAQ+fzN&#10;HI7PNp7GmP0h+OfOMzF8OFmaYoRvDRwf0goxP36Gzb198FkdJ4YPIirWtKoHpHfv3pg+fTpu3ryJ&#10;K1euQCqVol+/fgAUl2Y9cOAA/ve//2H27NkabinlpUOHDhg8eDDkcjk+//zzd04cb968OQRBEO8O&#10;DgAVKlRAYGAgVq1ahSVLlqBKlSqYMmUKxo8fjxs3bqhMGp86dSqmTJmCTp06wcPDAyNHjsTq1asB&#10;AGZmZli3bh3mzJmDrl27omzZsujduzcGDx4MAHj69ClatmyJTZs2FcmJevfu3eHv748RI0bAzMwM&#10;GzZsQGBgIDp16oSKFSti6dKlcHNzQ2xsLK5cuQIAaNasmdI2sm+GuWDBAsyaNQv9+/eHnp4efH19&#10;39pr4+DggBUrVmDOnDlYtWoVPD09sWrVKo4DJ9IycrmA8w9iERT2EHvDHuJ+/CuVOvUcyok3Baxt&#10;Z8l/x0RU4kiEvMa1aNDu3buxbds26OjoYODAgWjbti0AYMaMGdi5cycGDRokTtYtrrKvoJT7akjF&#10;1aNHj9CyZUtxuBMREb2RJZPj33vPEXTtIfaFPcSTJNVJ5AAw5tOaGOFbE46WpmpuYckW/CAWTZYr&#10;bjB8dmQ73r+E6D0V5fmrVvWAAIpvkfO6ydvgwYMxYsSIPOcTEBERaRNplgx/3Y5B0LWH2H89GrEp&#10;GUrLDfV00Na1IupUtMTM44r/1LvVcWL4IKJSQasCyMqVKwtcl5NriYhIm6RlZuFY5FMEXXuIgzce&#10;ITFNeX6ZqYEeOtS0R0DtSuhQ0x5mhvoIfhArBhAiotJC6wKIjo6OeAO6/EgkEgYQLeLg4KB0eVki&#10;otIiJSMTh28+RtC1hzh887HK5XItjPTh5+aIgNqV0MbVDsb6WvXfLhGRRmjVX8IePXrg+PHjABRX&#10;SOrYsaPSJXiJiIg0LTFNigPXHyHo2gMci3yK9CyZ0vLypobo4q4IHS2cK8BAr/A3P6Wi4+1kDdni&#10;PppuBhHloFUBZMaMGZg+fTrOnz+Pw4cPo1+/frCyshLDSOXKlTXdRCKiUoETd5XFpqTjj/BoBIU9&#10;xF9RMciUyZWW25Uxhr9HJQTUrgTfKjbQ09Wqq9wTEWkVrQogAKCrq4umTZuiadOmCAwMxJkzZ/Dn&#10;n3+iW7duqFSpEjp06ICOHTuiYsWKmm4qERGVYE9epmJfWDSCwh7gnzvPIc910UgnS1ME1K6EAI9K&#10;aORkDR0dXi6XiKggtC6A5KSvr4/mzZujefPmkEql2LNnDxYvXowlS5bg5s2bmm4eERGVMPfjU7A3&#10;7CGCrj3EuQexyH2helfrMorQUbsSPO3L8R4dRETvQasDCAA8f/4cx44dw5EjRxASEgInJyf06cOx&#10;nEREpOx9h43dik1C0LUHCLr2ECGP4lWW17azFENHLVsLhg4iog+klQHk2bNnOHr0KI4cOYIrV67A&#10;0dER7du3x5QpUzgpnYiIPoggCAiPSUTQNUVPR3hMokqdBo5WYuhwLl9G/Y0kIirBtCqA/Pbbbzh6&#10;9ChCQ0NRsWJFtG/fHpMnT4abm5umm0ZERMWYIAi4FP1CHF4VFZestFwiAZpWtkFA7Urw96iESrwh&#10;IBHRR6NVAWTevHnQ19eHr6+veJv3U6dO4dSpUyp1eR8QIiJ6G7lcwNn7sQgKe4C9YdF4mPBKabmu&#10;jgTNqtnCv3Yl+LtXQoUyxmpvIy8RS0SlkVYFkOwrW0VFRSEqKirferwRIRGR+vx9OwZPk9KgI5FA&#10;R0cCCaB4LpFARwKxPOdrCZCjLEe9nHXyKX+zPUCC/Peh2Mab5zL5mxnjC09dx7n7cYhJTlM6FgNd&#10;HbRysYO/RyV0cXeElamhet9MIiLSrgDy119/aboJRESlliAIuB6TiN2hD7H50h2xfNLhq5pr1Hva&#10;GxYtPjfW10W7GvYIqF0JHWvaw8LYQIMtIyIirQogBZGWloalS5di0qRJmm4KEVGxJwgCwp4mYnfo&#10;A+y59gARz5M03aQiYaKvi86v70bezrUiTA31Nd0kIiJ6TasCSHp6OhYsWIBDhw5BX18fXbp0wZgx&#10;Y6Cjo7ij7JkzZzB9+nQ8ffqUAYSI6D0JgoDQJwmvQ8dD3IpVDh26OhLUsy+Hi9EvAAD7vmqGOvbl&#10;IAgC5IIAuYDXP3M/FyCXK14LyFEuz6NejtdCvtvD63WVlwl5bEsQBNx9kYwl/yjuEXVoUAt8Uq2C&#10;mt9ZIiIqCK0KIAsXLsTOnTvRuXNnGBgYYNu2bTAzM8PgwYMxa9YsbNu2DZUqVcLGjRs13VQiomJF&#10;EARceRwvho7bua4CpasjQQvnCuhexwld3R1x50WyeE8NG3OjYnFVqOAHsWIAMdTT1XBriIgoP1oV&#10;QP766y9MnjwZn3/+OQCgWbNmmD17Np4+fYrdu3djwIABGDVqFAwMOH6XiOhdBEFAyKN4cXjV3Rcp&#10;Ssv1dCRo6WKH7rWdVCZk33mRnHtzRERERUKrAkhcXBx8fHzE176+vnj8+DGOHz+ODRs2wNvbW4Ot&#10;IyLSfoIg4GL0CzF03I9XvvSs/uurQClChwMsTXgVKCIiUi+tCiCZmZkwMTERX+vq6sLQ0BCTJ09m&#10;+CAiUfCDWHF40NmR7eDtZK3hFmmWIAgIfhgnDq/Kfb8LA10dtHa1Q/c6Tujs5oiyvAoUERFpkFYF&#10;kPzUrl1b000gItIqcrmA8w9isfvaAwRde4joxFSl5YZ6OmjjWhHd6zjBr5ZDqbj0LG/qR0RUPGhd&#10;AJFIJAUqIyIqbbLv7J0dOh6/VA0d7WrYo3sdJ3SqZY8yRiU/dBARUfGjdQFk1qxZMDR8MyY5MzMT&#10;CxcuhKmp8hVY5s6dq+6mERGpnUwux3/3YrE79AGCwh7iaZLynb2N9HTRvqY9utephI41HWBuxPtd&#10;EBGRdtOqANKgQQPExsYqlXl6eiIhIQEJCQkaahURkXrJ5HL8e/c5doc+wN6waMQkK4cOY31ddKip&#10;6OnoUNMeZh/hJnsczkRERB+LVgWQzZs3a7oJREQakSWT4/TdZ9gd+hB7wx7ieUq60nITA110rOmA&#10;7nWc0L4G7+xNRETFl1YFECKi0iRLJsffd55hd+gD7At/iNiUDKXlpgZ66FRLETra1agIEwP+ySYi&#10;ouKP/5sREalBzksHL+3ihfCYROwLi8aLVOXQYW6oj061FMOr2taoCGN9/pkmIqKShf+zEZHWypTJ&#10;8TwlHU+T0hCTnIaY1z9DH7+ZEzZ2fwjKmhhAAgkkEkACxZXzFM8VP4Ec5YDSsuxr7OVeJ2d95F5H&#10;qZ4kx/Jc+8ix/rMc8zhG/3FJ6TjLGOnDz80B3Ws7oY1rRRjp6xbp+0hERKRNGECISK0EQUBSeiZi&#10;ktNyBYt0sexZsqI87lUGBOHt2/vvfuzbK2gpCyN9dHZ3RPc6TmjtYgdDPYYOIiIqHRhAiKhI5Ndb&#10;EZOUhqfJaXiWpAgYMclpSMuUvfd+jPV1YWlsgCevL0fr5WiFMob6ECBAEAABipCTnVsE4c1rxXJB&#10;/CkuR646udfPsU7O+vmu/7oe8OZ5epYMz5IVE8sXda6PoU1dGTqIiKhUYgAhKuVyzk04O7IdvJ2s&#10;xWXZvRViqMint+JpkqK34n1JJICNmREqmBvD1twYdmWMUcFc8bpCGWPxp525McwM9XDhYZzY5uX+&#10;DZTarK1yvs9NKlszfBARUanFAEJUygiCgJfpmYhNScfzlHT8d++5uGzRqRuQQ8CzpHQ8TU5FTFI6&#10;0rPev7fCxEAXduYmijDxOkjYlVGEjOxAUaGMEaxNjaCnq1MUh6e1eF8NIiIiBQYQomJOEAS8kmbh&#10;eUq6GCqep6QjLiVDfB6b/XilKMuUyfPcVlDYw3fuL7u3ws7cGLY5QkUFc6McvReKB+/KTURERLkx&#10;gBBpobTMLMTmESByhoy412HiefKH9VLk5GBhgsrlzGBrbiQGCaVQUUp6K4iIiOjjKZUBRCqVIiAg&#10;AFOnToW3t3eedW7cuIHp06fj1q1bcHZ2xo8//gh3d3c1t5SKm/zmU0izZIreh+R0xL7K7qFIzxEw&#10;Mt4EjFfpSMnI+uC2GOrpwMbMCNbZD1Mj2JgpHuXNDMXnj1++QrffTgMAdvb7pFjMpyAiIqLiq9QF&#10;kIyMDIwZMwZRUVH51klNTcU333wDPz8/zJs3D9u2bcPgwYNx/PhxmJiYqLG1pK1SpVmIfd0LEftK&#10;ESBevEpH6JM396cYsus80jJleJ6SjpfpmR+8Tz0diRgkrF8HCOvXIcI6x3PFa0OYG+pDkn0TjLdo&#10;gPKcm0BEpE3igoFjjRTP25wHyuf9ZSl9AL7HGlWqAsjt27cxZswY8fKZ+Tl8+DAMDQ0xbtw4SCQS&#10;TJ48GadPn8aRI0cQEBCgptaSusjlAhLSpK/nSLwOFSnpePE6XCheZyAux7KCXEb22tPEty6XSIDy&#10;poZiz4S1SqAwzBEojFDWyAA6Ou8OFKWBaXIIZPX7AgDCk/8E0E6zDSLtUBxPKIpjm4ly4++xepSg&#10;97lUBZALFy7A29sbo0ePRt26dfOtFxoaivr164vfHkskEtSrVw9Xr15lACkG0jNlSr0Tca8yEJdH&#10;b0XsK0WoePFKCvm77nZXABIJUMZQX+ztaFbNFi42Zd4MezI1go3560BhaggrU0Po6qhxLoVcBghZ&#10;gDwz188sQMgEJPqAkS2ga6C+NpH2KkH/0RFpHVkGkP4cSH/2+hGj+Jn2+nXyrTd1r88GyjcBzKsB&#10;Zq8fBhaaa3txlpkMpNwDUu4Cz069KY9cDsTUAgzKAgaWgP7rnwY5fuoaaabNJVSpCiBffPFFgerF&#10;xsbC2dlZqczKyuqtw7aKi6io//D0znFIJIpgJUH2T4nipwSvn+dcrgOJBNABAIlELNfJ8VwiPs/e&#10;BiDRebNdHQlyLc+xP4kEOkr7zPH89fZTM+VIychEUkYmktMzkZKRhaSMTLEsJSMLyRlSJKdnISMr&#10;7ys8ZTN9/agEAAavH3nQ05XA3FAfZQz1YWaop3hu9Ob5m4cezI0MYGagi3vxLzDjWBgkEDDNqxaq&#10;Whopn+xnZAJpWcDzzDcn/vIs1WCQc1nuwFCQOrnDhTwLQAFDlqEVYFQBMLYDjOwA45zPc7zWM1ek&#10;Lg1wr2AJXMvxvDQRBECQ5/E5F8HrnGXJt9/s8/EhxUmRQbnX/xlbAobl+B8yUU5KoSLmTbhIy/U6&#10;/RkgTXj39rI9PqB45GRY/k0YMXd+/fP1ayNbjf1t1ji5DEh7oggYKXde/8zxyIjNe70Hv79727pG&#10;qsEkr6CSV7l+GUDCi7fkVKoCSEGlpaXBwED5rNTAwABSqbRQ23n+/DliY1V/2TMzM6Gjzm++X3v1&#10;KhF251uiuu773zBOU976XY/h64c6SF8/kvNeXA3AxiqvX9zOu47Wy3iheLy8/vZ6uiZvAokYTuze&#10;hJfsh2H5kv2HVy4DMl8CmYmKkwpp9s8czzMTFSf0MccV61jWA/RM3j8wqNv1mXmX6xoph5L8nhvm&#10;Li8L6PASzVonKxXIiHv9NyDHT+kL1XLZK0DXFNA3A/RyPkwVPwtTrqPFpyJiqMgVINLyeJ2Z+GH7&#10;0jVShAejCoCOARD7r6LcpBKQ/lTx7z9bRpzi8SJYdTt6pjnCSTXAzPlNODFx1O73uyAyk970YuR+&#10;vLoPyAt6rqYD4PUXlobWQNYrQJaaf3VZOiCLUfwuFJoE0LdQDiqFCTN6xu+xT+1WzH8LPw5DQ0OV&#10;sCGVSmFkVLhv+3bs2IGVK1eqlC9btgxlypT5oDa+DxNjc1wRaqEerqh93wRAoqf4wy/RV/zU0X9d&#10;9pafOeuLP99Sp7DbzFkuSwfSnir+uKY9ffNIj1H8B5y7B0WW+vobpjvvOG5dxX+quXtUcocVowqA&#10;rrqSZA6CoDj27KCgFCIS34SJ3MuyX2cmFX6fCZeL8gg0R5au+LYx7Unh19UzexNSVALKW0KMvkXJ&#10;DrRFQRCArJSCBYmc5bJ0zbRXxzCPYPKeYSa7XNfkTS9A7uGElnWVw0NegSI9RtFzUZShwsj2zcM4&#10;5+sKgLGtcq9yzjb77ATKeQGp0W/+5ibfAVJuv/55R/F5Z8t6BSReUzxyk+gBZlXyDiimVbTjRFcu&#10;A9Ie5R0wUu4qflcLSr/M62OtqvpIiwFO+CrqfXpAMcxUJn39tz0x77/3b32dCAj5zQ8VFHUyExUh&#10;qbB0DEvcMDAGkDzY2toiLk75FzwuLg42NjaF2k7Pnj3RokULlfKMjAyN9IBIdHRRr+9lZGSkQQAg&#10;FwTI5XLFT+HNa3HZ64cgz34uh1wABLyuL66reC0IiteCuC0BcihulKeoC8ghvH4tvN6O8rYEQcix&#10;f8UEcUGQw8xQD1YminkTVqaGMDco2BWeNErp5F+3eHeJy7Nefwv4VPFHWwwnOV6nvy7L/e2TICv4&#10;SaqBpepwr7x6V3LP2ZHLgKykvMNDfj0TmTnKCvyNWSFJ9N58iyXRB5JuKMptPlV846YSKF+/VgqL&#10;7/s6x3bf53V8CHC8iaK9zY8q/hOXJgDS+Fw/E4CMHM9zluc8KcotK0XxSH33zS9zvak5viHMFVZk&#10;aW+qPfoDSIp8/b4Y5PGzgGUSPc3+2xUERciVvgDSCxAissuK8ndavwxgYKXozTR8/VPPVNFjkv05&#10;Zr3K8TwFyEx5+7fJOckzgIwMRbuLjORNIJHkONX5qzWQlU8XdkG9b6gojPLewBe5/s6ZVVY80FK5&#10;XBAUQ4uSb+cIJ3fevM457EjIApKjFI+8GNvnGtKVo/fEoGzhjyM/0pfAqxy9GMk5hkulPlDu7Xkb&#10;iY6ih0glYLwOHQaW+b//ef2+6RoAujaAUeHO9wC8Cf5v/f8nn/LMRMW/ofzIMxTBuARhAMlDnTp1&#10;sG7dOgiCAIlEAkEQcPnyZQwZMqRQ27GxsckztISFhRVVU9+LoaEWfMNBxYuOHmBSUfF4G+H1tzxi&#10;D0rMm2CSu3cl86Xq+tknri9vvKM9OXpK/mr1+g/3h19IIE96Zm/pIn9Xt7lp8Q2e1o1VT4AKS/w2&#10;Mb+Qkk9wyYhX/IebJ+FNPdzNf9835n5Y23MSw4i+4gRF8vp1zucFCjh5LEvLMZzj+lxAR1c1YBTl&#10;sDv9sm9ChPgzx/PcQcOg3PtfmEIuU4SQnOEkM0U5qGQvy12emaIY5qVSnlzA90N4s05O+YWPAoWK&#10;1681OP8tTxKJ4oTZyAawbqK6PDPpTSjJ3XuSGg2lv51pjxWP5/+obseg3JtwkjugqHwplAWk5tOL&#10;8epu4cKmvkX+vRimld5/OGdeIe9DSCSAvrniYVqp8OvLpIr/F/PqWcl+nhQJPNpXdG3WIAaQ12Jj&#10;Y2Fubg4jIyO0a9cOixcvxuzZs9GrVy9s374daWlpaN++vaabSaTdJJI3J+YWtd5eNyst7+FeuXtX&#10;Mp4rJl3nlPPk9G3fsgOK3qfCTBZUKrPgXIUP8SHfJmalvTuk5C5Pf/7hQ2byIs98843sh9/SJ3+P&#10;/yhE5df/1pSCRD4hImeYUOf4fx1dQOf1CVlRkknzCSf59MYk3wGidyvWrfoVUK6+9oeKoqRfBijn&#10;qXjkJstQDAnK3XuSclsxzyJnT5o0HnhxQfHITSfH0KB/uyv+lhc0OEt0lXsxzHOFDYNScqERXQNA&#10;1xowesvNgOOCGUBKGh8fH8ydOxcBAQEwMzPDmjVrMH36dOzcuROurq5Yu3Ytb0JIVJT0jF+PRa7y&#10;9nryLMUQgpw9Ki8uALfXKpZX/Roo655/qNAzK7knFiWZnrHi8a5et5xyjptvcQooV+d1eJDm+CnN&#10;o+xty95RJmQqTohzPhcKsQ1Z+ptAbeoEmDi8PURkLzOwVJzgl0a6r3ufCnpiGhf8JoA4D+YlpXPS&#10;NQTKuCoeucllit6QnMO5cvae5OxNkueYP5T2SHVbBpZ592CYVX09MZ5f9JQ2pTaAREZGvvV17dq1&#10;sXfvXnU2iYjyoqP3Zg5INgv3NwHEeRBPKEiVnnHx+OY0Z2hquoO/yx9DUQ+1KS10dBVDiUwrAbbN&#10;lZcJgmKIYHY4ef4PcOdXxTIHf6B8oxwho0rx+LdIalVqAwgRERERvQeJRDFUyMhaETbMq78JILXG&#10;M0jTOzGAEBERERFpuxLUm8eLqRMRERERkdowgBARERERkdpwCBYREZUMJWh4AhFRScYAQkTFD080&#10;iYiIii0GECIiIk1hmCaiUogBhIiIiIjeH4M0FRInoRMRERERkdowgBARERERkdowgBARERERkdow&#10;gBARERERkdowgBARERERkdowgBARERERkdrwMrwakJmZCUEQEBYWpummEBERERG9k1QqhUQiKZJt&#10;sQdEAyQSSZF9gIUlk8mQlJQEmUymkf2T+vCzLl34eZce/KxLD37WpYu2f95Fef4qEQSBd44pRa5f&#10;v46AgAAEBQXBzc1N082hj4ifdenCz7v04GddevCzLl1K0+fNHhAiIiIiIlIbBhAiIiIiIlIbBhAi&#10;IiIiIlIbBhAiIiIiIlIbBhAiIiIiIlIbBpBSxtraGsOHD4e1tbWmm0IfGT/r0oWfd+nBz7r04Gdd&#10;upSmz5uX4SUiIiIiIrVhDwgREREREakNAwgREREREakNAwgREREREakNAwgREREREakNAwgRERER&#10;EakNAwgREREREakNAwgREREREakNA0gJlJGRgUmTJsHLyws+Pj5Yv359vnVv3LiBzz77DHXq1EG3&#10;bt0QHh6uxpbShyrMZ/3333+jS5cu8PT0hJ+fH06ePKnGllJRKMznne3Ro0fw9PREcHCwGlpIRaUw&#10;n3VkZCQ+//xz1K5dG35+fjh//rwaW0ofqjCf9fHjx9G+fXt4enri888/x/Xr19XYUipKUqkUnTp1&#10;euvf5pJ8jsYAUgItWLAA4eHh2LhxI6ZPn46VK1fiyJEjKvVSU1PxzTffwMvLC0FBQfD09MTgwYOR&#10;mpqqgVbT+yjoZx0REYHhw4ejW7du2LdvH3r16oVRo0YhIiJCA62m91XQzzunwMBA/psuhgr6WScn&#10;J2PAgAFwdnbGgQMH0Lp1awwfPhwvXrzQQKvpfRT0s46KisKYMWMwePBg/PHHH6hZsyYGDx6MtLQ0&#10;DbSaPkRGRga+//57REVF5VunxJ+jCVSivHr1SvDw8BDOnz8vlq1atUr48ssvVeru2rVLaNGihSCX&#10;ywVBEAS5XC60bt1a2LNnj9raS++vMJ/1woULha+//lqpbMCAAcKSJUs+ejupaBTm8872xx9/CL16&#10;9RJcXFyU1iPtVpjPeuPGjUKrVq2ErKwssSwgIED4+++/1dJW+jCF+aw3bNgg+Pv7i6+Tk5MFFxcX&#10;4dq1a2ppKxWNqKgooXPnzoKfn99b/zaX9HM09oCUMBEREcjKyoKnp6dYVr9+fYSGhkIulyvVDQ0N&#10;Rf369SGRSAAAEokE9erVw9WrV9XZZHpPhfms/f398cMPP6hsIzk5+aO3k4pGYT5vAEhISMDChQsx&#10;Y8YMdTaTikBhPusLFy6gZcuW0NXVFcv27NmDTz/9VG3tpfdXmM+6bNmyuH37NkJCQiCXyxEUFAQz&#10;MzNUqlRJ3c2mD3DhwgV4e3tjx44db61X0s/R9DTdACpasbGxsLS0hIGBgVhWvnx5ZGRkIDExEeXK&#10;lVOq6+zsrLS+lZXVW7sESXsU5rOuVq2a0rpRUVE4d+4cevXqpbb20ocpzOcNAPPmzYO/vz+qV6+u&#10;7qbSByrMZx0dHY3atWtj6tSp+Ouvv2Bvb4/x48ejfv36mmg6FVJhPusOHTrgr7/+whdffAFdXV3o&#10;6OhgzZo1sLCw0ETT6T198cUXBapX0s/R2ANSwqSlpSn9IQMgvpZKpQWqm7seaafCfNY5xcfHY8SI&#10;EahXrx5atmz5UdtIRacwn/fZs2cREhKCoUOHqq19VHQK81mnpqZi7dq1sLa2xrp169CgQQN8/fXX&#10;ePr0qdraS++vMJ91QkICYmNjMW3aNOzcuRNdunTBxIkTOd+nhCrp52gMICWMoaGhyi9n9msjI6MC&#10;1c1dj7RTYT7rbHFxcejXrx8EQcDy5cuho8M/AcVFQT/v9PR0TJs2DdOnT+e/5WKqMP+2dXV1UbNm&#10;TYwcORK1atXC2LFjUblyZfzxxx9qay+9v8J81osWLYKLiwt69+4Nd3d3zJw5E8bGxtizZ4/a2kvq&#10;U9LP0Xj2UcLY2toiISEBWVlZYllsbCyMjIxQpkwZlbpxcXFKZXFxcbCxsVFLW+nDFOazBoBnz56h&#10;d+/ekEql2LRpk8qQHdJuBf28r127hujoaIwcORKenp7i2PJBgwZh2rRpam83FV5h/m1bW1ujatWq&#10;SmWVK1dmD0gxUZjP+vr166hRo4b4WkdHBzVq1MCTJ0/U1l5Sn5J+jsYAUsLUrFkTenp6SpOUQkJC&#10;4OHhofJtd506dXDlyhUIggAAEAQBly9fRp06ddTZZHpPhfmsU1NTMXDgQOjo6GDLli2wtbVVc2vp&#10;QxX0865duzaOHTuGffv2iQ8AmDVrFkaNGqXmVtP7KMy/7bp16yIyMlKp7O7du7C3t1dHU+kDFeaz&#10;trGxwZ07d5TK7t27BwcHB3U0ldSspJ+jMYCUMMbGxujatSsCAwNx7do1nDhxAuvXr0ffvn0BKL5Z&#10;SU9PBwC0a9cOSUlJmD17Nm7fvo3Zs2cjLS0N7du31+QhUAEV5rNes2YNHj58iPnz54vLYmNjeRWs&#10;YqSgn7eRkRGcnJyUHoDi2zQrKytNHgIVUGH+bffq1QuRkZFYsWIFHjx4gJ9++gnR0dHo0qWLJg+B&#10;Cqgwn3WPHj2wc+dO7Nu3Dw8ePMCiRYvw5MkT+Pv7a/IQqAiVqnM0jV4EmD6K1NRUYdy4cULdunUF&#10;Hx8fYcOGDeIyFxcXpWtIh4aGCl27dhU8PDyE7t27C9evX9dAi+l9FfSzbtu2reDi4qLyGD9+vIZa&#10;Tu+jMP+2c+J9QIqfwnzWly5dEvz9/QV3d3ehS5cuwoULFzTQYnpfhfmsd+7cKbRr106oW7eu8Pnn&#10;nwvh4eEaaDEVldx/m0vTOZpEEF737RAREREREX1kHIJFRERERERqwwBCRERERERqwwBCRERERERq&#10;wwBCRERERERqwwBCRERERERqwwBCRERERERqwwBCRERERERqwwBCRERERERqwwBCRERERERqwwBC&#10;RERabdmyZXB1dRUf3t7e+PbbbxEdHZ1nvaZNm6psQy6Xw8/PD66urhg9erTSMkEQsGvXLnTv3h11&#10;69ZF3bp10aZNG0ycOBGJiYl5tiHnY/ny5R/t2ImISiI9TTeAiIhKL6lUisaNG+PIkSOwtrbOs05E&#10;RARcXFwwc+ZMCIKAiIgILFiwACNHjsTevXuV6pmamiIuLg4vX76EhYWFuGz//v149OgRAMDV1VVp&#10;+xMnTsTRo0fRt29fjBw5EjKZDOHh4di7dy+MjY3FbdesWROBgYEq7atUqdKHvg1ERKUKAwgREWlM&#10;SEgInJyc8g0fAHDr1i14eXmhbt26AABPT0/cuXMHmzdvRnx8PMqVKyfWa9WqFf744w/cuXMH9erV&#10;A6AIOcuXL0fLli1x4MABpQASHByMvXv3YvHixejUqZNY3rx5cwwfPhwSiUTcdpMmTcQ2EBHR++MQ&#10;LCIiKhLx8fGYPHkyfHx8ULNmTaVhSp6enhAEQWWdf/75B76+vvluMzk5GY8fP0a1atWUyrNDh66u&#10;rlK9+vXrw87ODnfu3BHrbt++HVKpFN7e3gCAGjVqiMsuXLgAAGjUqJHKvrPDR/a2nZ2dC/Q+EBHR&#10;2zGAEBHRB5NKpfj6669x+vRpjBw5EmvWrEGLFi0AAO3atcP3338vntDn9M8//+DTTz/Nd7uRkZEA&#10;oBJALl26hPr164vDrLLrubq6onr16rh79y4AICUlBb/88guGDh2Khw8fwsLCAnZ2duJ2TExMAACL&#10;Fy/G/fv339mGrKwspUdeoYqIiN6OQ7CIiOiDrVu3Dnfv3sUff/yBypUrAwDq168Pb29vVKtWDX36&#10;9FFZJzo6GvHx8ahTp06+280++XdyckJWVhZevHiBrVu34vHjx1i3bp1SPYlEAhcXF1SvXh23b98G&#10;AGzYsAFmZmb47LPPMGzYMLi4uChtv1u3bjh8+DCCgoIQFBQEJycntG/fHn379oWVlZVSGwYOHKjS&#10;vlmzZuGzzz4rxDtFREQMIERE9MH279+PLl26iOEDAExNTWFtbY2kpKQ81zl9+jSaNm0qDqPKS/bJ&#10;f875GRYWFti2bZvS5O/IyEg4OjrCxMQELi4uOHr0KOLj47FhwwbMmDED+vr6iIyMROvWrZW2X7Zs&#10;WezatQsXL17E8ePH8ffff2P16tXYs2cP9u/fj3LlyiEyMhI2Njb4+eefVdpXpUoV8fmdO3cwbtw4&#10;pKSkwNbWFosWLYKNjc3b3zgiolKIQ7CIiOiDPHz4EPfv30eTJk2UyrOyspCQkJDvSfjp06fxySef&#10;vHXbERERqFGjBnbv3o0dO3Zg4sSJSElJwcKFC1XqZU8ud3FxwZMnT7BkyRJUqlQJHTt2xMuXLxET&#10;E6NyBSwA0NHRgbe3N6ZMmYITJ05gyJAhiI2NxcmTJ8Vtu7i4wMPDQ+VhZmYmbmf69On49ttvcfTo&#10;UbRs2RKLFy9+95tHRFQKMYAQEdEHefr0KQCgfPnySuUXL15EWlpannM8MjIycOHChbdOQBcEAVFR&#10;Uahbty48PDxQt25d9O/fH/7+/vj333/x8uVLpXrZ4aJatWqQSCTYtWsXRo8eDYlEojRH5F2y2ySV&#10;SsVtV69e/a3rxMXF4f79+2jVqhUAoHv37jh+/Pg790VEVBoxgBAR0QcpU6YMAODBgwdimUwmw08/&#10;/YR69erledIfHByMqlWrivMs8vLw4UOkpqaiVq1aSuV+fn7IysrCv//+q1Qvez+Ghobo3r07vvzy&#10;SzH8REZGQkdHRylIxMXF5bnfkydPQiKRoFGjRuK233UFrJiYGKXJ7aampjA0NERCQsJb1yMiKo04&#10;B4SIiD6Ii4sLKleujKVLl8LAwADGxsbYtGkT7t69iz179uS5zunTp9969StAMfQJAGrWrKlUXr9+&#10;fZibm+Pvv/9Gp06dxHo5g86MGTOU1omMjESlSpXEGwsCwKhRo2BsbIwOHTrA0dERiYmJOHbsGPbv&#10;34/hw4ejWrVqOHr0KADFcLKrV68qbdPY2LhAPSpERKSMAYSIiD6Irq4ufv75ZwQGBmLSpEkwMjJC&#10;06ZNsWvXLjg6Oua5zunTp7FgwYK3bjcyMhJ6enoqJ/n6+vpo2rQpzpw5A7lcjsjISJiYmLz1juSR&#10;kZEq2/H398eRI0ewbNkyxMfHw8jICO7u7vj555/RsmVLcT1AMb8jt9atW2PlypUAgAoVKohD0QDg&#10;1atXyMjIgKWl5VuPkYioNJIIvIg5ERHRB+vduze++uortGrVChs3bsT169ffGbKIiEojBhAiIqIi&#10;EBUVhfHjxytdhtfW1lbTzSIi0joMIEREREREpDa8ChYREREREakNAwgREREREakNAwgREREREakN&#10;AwgREREREakNAwgREREREakNAwgREREREakNAwgREREREakNAwgREREREakNAwgREREREakNAwgR&#10;EREREakNAwgREREREakNAwgREREREakNAwgREREREakNAwgREREREakNAwgREREREakNAwgRERER&#10;EakNAwgREREREakNAwgREREREakNAwgREREREakNAwgREREREamNnqYbUBpduXIFgiBAX19f000h&#10;IiIiInqnzMxMSCQSeHp6fvC2GEA0QBAECIKg6WYQERERERVIUZ67FrsAkpGRgR9//BHHjh2DkZER&#10;BgwYgAEDBrx1nUuXLmH8+PE4efKkWCYIAtatW4ft27cjMTERHh4emDp1KpydnQEAN27cgL+/v9J2&#10;3NzcEBQU9MHHkN3z4eHh8cHbIiIiIiL62MLCwopsW8UugCxYsADh4eHYuHEjnjx5gvHjx6NixYpo&#10;165dnvUjIyMxatQoGBoaKpVv374d69evx9y5c1G5cmX8+uuvGDRoEA4fPgxjY2Pcvn0bNWvWxLp1&#10;68R19PSK3dtFRERERKRVitUk9NTUVOzatQuTJ0+Gm5sbWrdujYEDB2Lr1q151t++fTt69eoFKysr&#10;lWV79+7FgAED0Lx5c1SpUgWBgYFITEzE5cuXAQB37txBtWrVYG1tLT4sLS0/6vEREREREZV0xSqA&#10;REREICsrS2nyS/369REaGgq5XK5S//Tp05g/fz769++vsmzcuHHo3Lmz+FoikUAQBCQnJwNQBJDK&#10;lSsX+TEQEREREZVmxWpMUWxsLCwtLWFgYCCWlS9fHhkZGUhMTES5cuWU6v/8888AkOe8DS8vL6XX&#10;u3btQlZWFurXrw9AEUDkcjn8/PyQnJyMTz75BOPGjYOZmVmB2/v8+XPExsaqlGdmZkJHp1hlPyIi&#10;IiKiIlGsAkhaWppS+AAgvpZKpe+93dDQUMyfPx9ff/01rK2tkZmZiejoaDg4OGDOnDlISkrC3Llz&#10;MXbsWPzyyy8F3u6OHTuwcuVKlfJly5ahTJky791eIiIiIqLiqlgFEENDQ5Wgkf3ayMjovbZ55coV&#10;DBo0CJ988glGjRoFQHGVqvPnz8PQ0FC8YtW8efPQrVs3PHv2DLa2tgXads+ePdGiRQuV8oyMDPaA&#10;EBERUckQFwwca6R43uY8UN5bs+0hrVesAoitrS0SEhKQlZUlXpEqNjYWRkZG79WjEBwcjCFDhqBp&#10;06ZYvHixUijIPdSqWrVqAFCoAGJjYwMbGxuV8qK8jBkRERERUXFSrL6Gr1mzJvT09HD16lWxLCQk&#10;BB4eHoXuUbh16xa+/fZb+Pr6YtmyZUp3Jb99+zY8PT0RHR0tlt28eRN6enpwcnL64OMgIiIiIiqt&#10;ilUAMTY2RteuXREYGIhr167hxIkTWL9+Pfr27QtA0RuSnp5eoG1NmzYNdnZ2mDhxIhISEhAbGyuu&#10;X7VqVTg5OWHq1Km4desWLl26hKlTp+Kzzz6DhYXFxzxEIiIiIqISrVgFEACYOHEi3Nzc0K9fP/z4&#10;448YMWIE2rRpAwDw8fHB4cOH37mN2NhYXLlyBbdv30azZs3g4+MjPg4fPgwdHR388ssvMDMzQ+/e&#10;vTFs2DA0btwYkyZN+tiHR0RERERUokkEQRA03YjSJnsOiIeHh4ZbQkRERPSBOAm9VCjK89di1wNC&#10;RERUYsQFA79LFI+4YE23hohILRhAiIiIiIhIbRhAiIiIiIhIbRhAiIiIiIhIbRhAiIiIiIhIbRhA&#10;iIiINCQ8JiHP50REJRkDCBERERERqQ0DCBERERERqQ0DCBERERERqQ0DCBERERERqQ0DCBERERER&#10;qQ0DCBEVP3HBwO8SxSMuWNOtISIiokJgACEiIiIiIrVhACEiIiIiIrVhACEiIiIiIrVhACEiIiIi&#10;IrVhACGiYic8JiHP50RERKT9il0AycjIwKRJk+Dl5QUfHx+sX7/+netcunQJLVu2VCk/ePAgWrVq&#10;hTp16mDYsGGIj48XlwmCgEWLFqFRo0Zo2LAhFixYALlcXqTHQkRERERU2hS7ALJgwQKEh4dj48aN&#10;mD59OlauXIkjR47kWz8yMhKjRo2CIAhK5deuXcPkyZMxfPhw7NixA0lJSZg4caK4fMOGDTh48CBW&#10;rlyJ5cuX48CBA9iwYcNHOy4iIvpAvDwzEVGxUKwCSGpqKnbt2oXJkyfDzc0NrVu3xsCBA7F169Y8&#10;62/fvh29evWClZWVyrItW7agffv26Nq1K2rUqIEFCxbgn3/+QXR0NABg06ZNGDlyJLy8vNCoUSP8&#10;8MMP+e6HiIiIiIgKplgFkIiICGRlZcHT01Msq1+/PkJDQ/McHnX69GnMnz8f/fv3V1kWGhoKLy8v&#10;8bWdnR0qVqyI0NBQPHv2DE+fPkWDBg2U9vP48WM8f/68aA+KiIiIiKgU0dN0AwojNjYWlpaWMDAw&#10;EMvKly+PjIwMJCYmoly5ckr1f/75ZwBAUFCQyraeP38OGxsbpTIrKyvExMQgNjYWAJSWly9fHgAQ&#10;ExOjsl5+nj9/Lm4rp8zMTOjoFKvsR0RERERUJIpVAElLS1MKHwDE11KptFDbSk9Pz3NbUqkU6enp&#10;Stt+3/3s2LEDK1euVClftmwZypQpU6j2EhERERGVBMUqgBgaGqoEgOzXRkZGRbItY2NjpbBhaGio&#10;tB9jY+MC76Nnz55o0aKFSnlGRgZ7QIiIiIioVCpWAcTW1hYJCQnIysqCnp6i6bGxsTAyMip0j4Kt&#10;rS3i4uKUyuLi4mBtbQ1bW1tx2w4ODuJzALC2ti7wPmxsbPIcrhUWFlaothIRERERlRTF6mv4mjVr&#10;Qk9PD1evXhXLQkJC4OHhUegehTp16iAkJER8/fTpUzx9+hR16tSBra0tKlasqLQ8JCQEFStWLPD8&#10;DyIiIiIiUlWsekCMjY3RtWtXBAYGYs6cOXj+/DnWr1+PuXPnAlD0UpibmxdoONbnn3+OPn36oG7d&#10;uvDw8MDs2bPRrFkzODo6issXLVqEChUqAAAWL16MAQMGfLyDIyIiIiIqBYpVAAGAiRMnIjAwEP36&#10;9YOZmRlGjBiBNm3aAAB8fHwwd+5cBAQEvHM7np6emDFjBpYvX46XL1+iadOmmDlzprj866+/xosX&#10;LzB8+HDo6uqie/fueV7Ol4iIiIiICq7YBRBjY2PMnz8f8+fPV1kWGRmZ5zoBAQF5hpL8ygFAV1cX&#10;EydOVLo7OhERERERfZhiNQeEiIiIiIiKNwYQIiIiIiJSGwYQIiIiIiJSGwYQIiIiIiJSGwYQUqun&#10;T5+iT58+6NChA/z8/PDnn39quklEREREpEbF7ipYVLzp6upi0qRJqFmzJmJjYxEQEIBPP/0UJiYm&#10;mm4aEREREakBAwiplY2NjXg3eWtra1haWuLly5cMIERERESlBAMIFakvv/wSFy9eBADo6+vD0dER&#10;Q4cOhZ+fn0rd8PBwyOVy2NnZqbuZRERERKQhnANCRUYQBNy4cQPjx4/HmTNn8Oeff8LX1xfjx49H&#10;dHS0Ut3ExESMHz8eM2bM0FBriYiIiIqRuGDgd4niERes6dZ8EAYQKjL379/Hq1ev4OvrC2trazg6&#10;OqJ79+6QyWS4d++eWE8qlWLYsGEYNGgQ6tWrp8EWE1FJEh6TkOdzIiLSLgwgVGSuX78OCwsLODs7&#10;AwBiYmKwdOlSGBgYwNXVFYCil2TChAlo1KgRunbtqsHWEhEREZEmcA4IFZnr168jOTkZ9erVg0wm&#10;Q0ZGBoyMjPDjjz/C1tYWABASEoLDhw/D1dUVJ06cAAAsWLBADChEREREVLIxgFCRuXHjBnr37o0+&#10;ffogKSkJCxYsQL169RAQECDW8fLyQkREhAZbSURERESaxCFYVGRu3LgBT09PODk5wcPDA9OnT8e6&#10;devw6NGj997muXPnsH79+iJsJRERERFpEgMIFYno6GgkJSWhevXqYpmzszMcHR1x8ODB995u48aN&#10;MWDAgKJoIhERERFpAQYQKhLh4eHQ19dH5cqVlcobN/5/e/cdFsXVBXD4t/QqTUABRUDFAiLF2Bv2&#10;3o0laj5TNLEkMbH3mljSjDGWRBM1sSXWaKyxxl5AUVHELqIgXTrs98fI6goqKFL0vM+zDzuzd2bu&#10;MJQ5c8+9tzY7d+7ULH/wwQd8//339OjRgyZNmnDp0iUAgoOD6dWrF+3bt2fQoEGkpqYCMHDgQC5e&#10;vAjAmjVr6NSpE23btuXTTz8FlJG3PvzwQzp37kzv3r25f//+qz9ZIYQQQgjxwiQAEfni/PnzODs7&#10;Y2BgoLW+Tp06nDt3jvDwcABCQkJwcHBg1apV9OnTh927d5OSksKwYcOYNm0amzZtws7Ojk2bNgFw&#10;9epVXF1diY2N5ffff+fPP//k77//ZsqUKaSmpjJ58mSmTJnCunXraNu2LatXry7wcxdCCCGEELlX&#10;7AKQlJQUxowZg5+fH/Xq1Xtm/4Dz58/TrVs3vLy86NKlC0FBQZrP3N3dc3xt2LABgJ07d2b7bOjQ&#10;oa/69Iqtzz//nC1btmRb37x5c4KDgylVqhQJCQmoVCq6desGQHp6OiVKlGDXrl00aNAAV1dXAFxd&#10;XYmKiiIhIQEDAwP09fXR1dUlLi6O2bNnExISotkuJCSEAQMG0KFDB5YtW4aenoyrIIQQQghRlBW7&#10;u7VZs2YRFBTEb7/9RlhYGCNHjsTBwYGWLVtqlUtMTOTDDz+kXbt2fPXVV6xcuZIBAwawc+dOTExM&#10;OHjwoFb5X3/9lX/++YcmTZoAcPnyZRo3bszUqVM1ZQwNDV/9Cb7GLl26hKenp9Zyly5dOHr0KG5u&#10;bpr1ISEhNGrUiMuXL2v6lJiZmbF582Z27drFp59+ymeffcbFixcZNWoUbdu2LfBzEUIIIYQQL6ZY&#10;tYAkJiaydu1axo4dS9WqVWnWrBnvv/8+v//+e7ayW7duxdDQkBEjRuDm5sbYsWMxNTVl27ZtANja&#10;2mpeycnJLF++nGnTpmFubg5AaGgoFStW1CpXokSJAj3f101ISIjWfB+XLl3SfI+vXLkCwIULFzh9&#10;+jQNGjTQfA5KXw8zMzM6duxIjRo1SE1NxdbWViuQlOF9hRBCCCGKvmIVgAQHB5Oeno63t7dmna+v&#10;L4GBgWRmZmqVDQwMxNfXF5VKBYBKpcLHx4eAgIBs+507dy61a9emTp06mnWhoaHZOlSLl/N4AJKe&#10;nk5cXBxWVlZ06NCB0NBQ2rZty5QpU/juu+/Q09Pj0qVLmhaQn376iRYtWtCxY0dUKhUtW7akc+fO&#10;xMXF0bJlS9q3b6/pNyKEEEIIIYquYpWCFRERgZWVlVZH55IlS5KSkkJMTAzW1tZaZcuXL6+1vY2N&#10;DSEhIVrrwsLC+Pvvv1m1apVmnVqt5urVqxw8eJCFCxeSkZFBy5YtGTp0aLZO1iL3xo0bp3mvp6fH&#10;v//+C4CJiQmLFi16ZvmZM2dm+9zExIT58+e/gpoKIYQQQohXpVgFIElJSdkCgKzlrGFbn1f2yXJ/&#10;/vknHh4eeHl5adaFhYVptv/uu++4desW06ZNIzk5Weum+Hnu3btHREREtvVpaWno6BSrxichhBBC&#10;CCHyRbEKQAwNDbMFEFnLRkZGuSr7ZLnt27fTo0cPrXWOjo4cPXoUCwsLVCoVlStXJjMzk+HDhzN6&#10;9Gh0dXVzVd/Vq1czb968bOu/++476U8ihBBCCCHeSMUqALG3tyc6Opr09HTNcKsREREYGRllu6G3&#10;t7cnMjJSa11kZCR2dnaa5Tt37nD58mXNyFePs7S01Fp2c3MjJSWF2NhYrVSvZ3n77bfx9/fPtj4l&#10;JeWVt4AcvR5BnblKh/tDQ1tS09n2lR5PCCGEKJIij8KOWsr75kegZM3CrY8Qonh1Qq9cuTJ6enpa&#10;HclPnjyJp6dntht6Ly8vTp8+jVqtBpR+HadOndJKtQoMDKR06dI4ODhobXvgwAFq1qxJUlKSZt2F&#10;CxewtLTMdfABYGdnR9WqVbO9sua1EEIIIYQQ4k1TrAIQY2NjOnbsyKRJkzhz5gy7du1iyZIl9O3b&#10;F1BaQ5KTkwFo2bIlcXFxTJ8+ncuXLzN9+nSSkpJo1aqVZn8hISFa809k8fb2xtDQkHHjxnHlyhX2&#10;7dvHrFmzeP/99wvmRIUQQgghhHhNFasABGD06NFUrVqVfv36MXnyZIYMGULz5s0BqFevHlu3bgWU&#10;iesWLlzIyZMn6dy5M4GBgSxatAgTExPNviIjI7GwsMh2DDMzM3755ReioqLo0qULY8eO5e2335YA&#10;5BnS0tL44YcfaNKkCR4eHjRq1Igvv/yShIQETRl/f3/WrVtXiLV8uujoaIYMGYK3tzf+/v5s3Ljx&#10;meUPHTpE27Zt8fLyom/fvty8eVPzWWpqKjNnzqRBgwbUqFGDQYMGER4e/lL1++uvvxg/fnyuy//6&#10;66/Ur18fb29vxowZo9Wa96TcnvuJEydyTFcUQgghhMiLYtUHBJRWkJkzZ+Y4LOvFixe1lqtVq8b6&#10;9eufuq/Jkyc/9bMKFSqwdOnSF6/oG2bOnDkcOnSIadOmUaZMGW7evMn06dO5fv06CxYsKOzqPdfo&#10;0aNJTk5m9erVBAYGMm7cOFxcXKhWrVq2smFhYQwaNIghQ4ZQv359fvzxRz7++GM2bdqESqVi7ty5&#10;7Nq1izlz5mBtbc3s2bMZPHgwa9eu1cxLk1eHDx/OsT9RTrZv3868efOYPXs2NjY2jB49mtmzZzNh&#10;woQXPveLFy/yySefYGho+EL1F0IIIYTIUuwCkDdRbFIqwfdi87TNufCYHN/nViU7CyyMcz/nyfr1&#10;65kxYwa1a9cGwMnJiUmTJtG7d2/u3bun1fm/qLlx4wZ79uxh9+7dODk5UbFiRQICAvjjjz9yDEDW&#10;rl2Lh4cH/fv3B+DLL7+kbt26HDt2jJo1a7J+/XrGjh3LW2+9BcDUqVOpX78+169ff+bklqNGjcLR&#10;0ZEhQ4Zk++zo0aOMGTMmV+ezbNky+vXrR+PGjQEl0H7vvfcYPnw4xsbGeT73VatWMXPmTMqUKaPV&#10;oiWEEEIABIVH4/Hw/bmwu1QtWajVEcWABCBFXGxSKq7T1xOTlPr8wk/xwZojed7G0tiAK2M75ToI&#10;UalUHDlyBH9/f82AAN7e3mzZsgUrK6ts5TMzM1myZAkrV64kIiICLy8vxo0bp5kp3d3dnWnTprFw&#10;4ULu37+Pv78/U6ZMwdTUFFDSgWbMmMHly5dxdnZm8ODBtGjRAlBu1vv27au5qX6erMEIHi/r6+vL&#10;woULn1rez89Ps2xsbEzVqlUJCAigRo0azJ49mypVqmTbLj4+/rl1ycnly5exsrLK1QAIGRkZnD17&#10;lsGDB2vWVa9enbS0NIKDg/H29s52Ls879/379zNz5kwSEhJyHFZaCCHEm80gJUzz3vnaJKjaAnSl&#10;xVw8XbHrAyKKpr59+7J8+XL8/f2ZOHEi27dvJzk5mfLly6Ovr5+t/I8//siSJUsYM2YM69evx9HR&#10;kffff5/ExERNme+//55x48axbNkyLl26pEkhioiIYMCAAXTu3JnNmzfz/vvvM2rUKE6cOAEogc/B&#10;gwcpXbp0ruoeERGRrYXGxsaGu3fv5ql8eHg4Ojo61KlTR2sY52XLlmFlZaUJrvLq8OHDmpal54mL&#10;iyMlJUWrfnp6elhaWubYDyU35z5//nxNPyshhBBCS/I9nK8+mqTZLOE0HO4LmRmFWClR1EkLSBFn&#10;8bAl4kVSsLJaPhZ3r0XVUpZ52j6vKViDBg2iTJky/PHHH6xZs4ZVq1ZhamrK2LFj6dKli1ZZtVrN&#10;ihUrGDZsmKZT89SpU2nWrBmbNm3STAz5wQcf0KhRIwDGjh1L//79mTRpEr///jt16tThnXfeAcDZ&#10;2ZkLFy7w22+/4efnh4GBAba2uZ/3JGvW+8cZGBhkm8jyRcpnjdQ2efLkbNsAbNq0iYkTJwJK53WV&#10;SsWSJUsA2LJlCw4ODhw+fJju3bvn6lyyRoHLbf3yeu5CCCGERvoD2NsWw9Q72utvrAEDa6gxH16w&#10;76N4vUkAUgxYGBu81ESCVUtZFshEhO3bt6d9+/ZER0dz8OBBVqxYwdixY3F3d8fDw0NT7v79+8TE&#10;xGjNyaKvr4+HhwehoaGadT4+Ppr3Hh4eZGRkcPXqVa5cucKePXu00onS0tJwcXF5bh1PnDjBBx98&#10;oFkeMGAAhoaG2W64U1NTMTIyynEfTyv/5GSYu3bt4tNPP+Wdd96hW7duOe7L399f832YM2cO9vb2&#10;9OnTB1DmkcnIyODUqVPMmjULgPfff5+TJ09qtj99+nS2umXV58n6Pdn/41nn8rRzF0IIIQDITIeD&#10;b0PUca3VD0yqYpp4Di4vACNbqDalkCooijIJQMRLCw4OZsOGDYwaNQoAKysr2rVrR4sWLWjevDlH&#10;jhzRCkCeNpJSRkYGmZmZmuXHU7ey1uvo6JCenk67du0YOHCg1vZ6es//cfbw8GDDhg2aZQsLCw4c&#10;OEBkZKRWucjIyKe2otjb2+dYvnLlyprlLVu2MGLECHr06PHMzuNmZmaYmZkBYGpqioWFBc7OzprP&#10;z5w5Q7ly5TRlpk+frmnlyImlpSWGhoZERkZq5rhJT08nJiYmx/N52rnkpQVJCCHEG0athuMfQdgW&#10;AGIsG2MZsweA6y6TqHJ7KsScgaCpYFgS3IcWZm1FESR9QMRLy8jIYOnSpZw/f15rvYGBAUZGRtk6&#10;T5ubm1OyZEmtGe3T0tI4d+6cVivGhQsXNO+DgoLQ19fHxcUFFxcXrl+/jrOzs+a1e/duNm/e/Ny6&#10;GhkZaW1naWlJ9erVuX37tlYfiZMnT1K9evUc9+Hl5aXVCpGUlMT58+c1LRmHDx9mxIgR9O7dO09z&#10;d+Tkyf4f9vb2WvV/ko6ODp6enlr1CwgIQE9Pj0qVKmUrn9dzF0LkL50MGVlOFENBUyH0Z+W9fRNu&#10;O32m+ShT1wwabwczV2XFyU/g6u+FUElRlEkAIl5a1apVadSoER9//DGbN2/m1q1bBAQEMHHiRFJT&#10;U3PswPzuu+8yd+5c/v33X0JDQxk/fjwpKSm0bt1aU2bu3LkcO3aMwMBApk2bRqdOnTA1NaVXr14E&#10;BQXx7bffcu3aNTZv3sw333yDg4MDoKQQRUREkJGRuw5wZcqUoV69egwfPpzg4GDWrl3L33//Te/e&#10;vQElwIqIiNCkKnXp0oVTp06xaNEiQkJCGD16NE5OTtSsWZP09HTGjBlDjRo1+OCDD4iIiNC8ntev&#10;4quvvso2BG9eOqBn6dWrF7/88gu7du3izJkzTJo0ie7du2tSsGJiYjQjcj3v3IUQ+SQjGaJOw9Xl&#10;cHoE7GkFG8pQ5dyj9EzT+FOFWEEhcil0CZxV+i5i6QUN1qHWeWKwGeNS0HgHGNkry0fehbB/CrSa&#10;omiTFCyRL7777jsWLFjAvHnzCAsLw8TEhHr16rFixQpN+tDj+vfvT0JCAuPHjychIQFvb2+WL1+u&#10;1VrSsWNHRo0aRVxcHG3atGHs2LEAODo6smDBAubMmcMvv/yCvb09o0aNon379oDSLyIvw/ACzJo1&#10;i7Fjx9K9e3dsbW2ZMWOGZh6MO3fu0KRJE5YtW0bNmjVxcnLihx9+YMaMGfz44494e3vz448/olKp&#10;CAoKIiwsjLCwMOrVq6d1jKztcys1NZULFy7kuTWiTZs23L59mwkTJmgCwOHDh2s+HzJkCI6Ojnz1&#10;1VfPPXchRB5lZkDCFYg9CzFnISZIeR8fAurMZ27qcnUsZASCzzdg4lhAFRYiD25vhWMfKu9NykKj&#10;raBfIuey5m5KS8iuhpAWCwe6gP8usK1TcPUVRZZKrVar82NHaWlp/P7774SFhdGgQQOtm6/Zs2dr&#10;3QC96c6ePQuAp6dnIdek6HJ3d8/zDbt4cwSd/QePs0prWVC1f/DwaFnINRJFQVDQNjzOtFLev+qf&#10;C7Uaku5AbNDDQOOs8j72PGQkPXtbAyuw9AQLD24n6uB4+4n5dfTMlI67FYeAjjwnfGmRR2FHLeV9&#10;8yNQUv6vvJD7x2FXI8hIBH1LaP4fWChzXj3zd+/eAdjTXGkF1LeEZvuVn3+Rd4X8s5yf96/59pdt&#10;0qRJJCcn4+HhwcyZM9m/f7+m8+2hQ4fy6zBCiDddeiJON+doFp1uzATn8mBevhArJV5rqbGPBRoP&#10;WzRigiA16tnb6RpBiSrKzZalB1g8/GrsoBmaNDpomyYAuW/TDpv7f0N6ApwaBld+hRo/yRNjUfji&#10;Q2FvGyX40DGEhps0wcdz2dWHemthf0dIi4E9LaDZf2D2/JErxesr3wKQs2fPsmnTJkDJQR81ahRf&#10;fPEFM2fOJJ8aWYQQb7qEK7C/M5YxgZpVljF74e9K4Po/8JgApmUKr36ieMtIgbgLSnCR1aIRcxYS&#10;bz57O5UOmFcACw9NywaWnmDmBjq6uT78HcePsakxEY59pAxtGnMGdtYFt/fA6yswKvmSJyjEC0iO&#10;gD0tISUCUEGd35WgIi8c20KtpcoEhUl34N9mShBibP9KqiyKvnwLQNLS0jTvDQ0N+eabb5g8eTKD&#10;Bg3S+kyI3Lh48WJhV0EUNWH/wKHekBqttTpTpYeOOl0ZkeXqMig/EKqOkX9s4ukyM+DB1ewtGvGX&#10;QP2cwSuMHbO3aJSoDHrZ59nJrah0U6x0HygL1r7Q/DCELoaA0coT49Bf4OZ6qD4T3PorAY8QBSH9&#10;AexrCwmXlWXf76Bsl2du8lQufSDlPpz6DBJCYW9LaLIXDCzyqbKiOMm3AMTJyYkTJ07g5+cHgEql&#10;YtKkScyaNYt9+/bl12GEEG8adSYETX846ooaVDqE2/8P+zu/oFJBiPvPuKfuVYKPzFS4NFcJRtw/&#10;gSrDlXx78WZSqyE5PHuLRuy55/fT0Ld4GGg81qJhURUMrZ+9XS7diH7AylNXWXo4ipDon2hjcZpx&#10;VR5mC+joQoWBUKazMmLW1d+UdK9jH8CVJUpalpXXsw8gxMvKTIeDPeD+MWW58vCXn8+j0qdKS8q5&#10;GRAdAPvbQ6NtLxXAi+Ip3wKQ2bNno3qY0/q4ESNG0Llz5/w6jBDiTZIaozTZ3344x4thSai7iuXH&#10;4pkd6IOlXiLNM80Y3voHnCuPVIKUG2uUPOXzX0LIfKj0ufJPT9+8MM9EFITHWi/KhY6Ei+8oT1yf&#10;RcdQyWXPCjIsH341dtT008gvUYkprA28zspTVzlw5Z7WZ1tivbm2LYZd5ZOwM394M2ZkB7V/VVo9&#10;jn+kdHCPPAzbfKDiUKg2+ekjEAnxMtRqODEIwv5Wlp17QvWv8mff1aZBSiRcXgT39sN/PaD+XzLg&#10;whsm39pxLS0tsbDIuRmtfHnpHCryx61bt3B3d+fWrVuFWo+ff/4Zf3//Z5YJCwvjgw8+wMvLi2bN&#10;mrF161atz/38/HB3d9d6PXjw4IXr9Pfff9O0aVO8vLwYNGgQUVGPOsjGxcUxduxY6tSpQ61atTTD&#10;GxdpMUGwrcaj4MPaj+SmR/nooCmj9sVzP8Oc0BR7fjqdiNuM9TRfeZPfjb8kqelxcGirbJMWC2cn&#10;wCZXuPANpD/nqfcrdPR6BLqfL0f38+UcvR5RaPV4LanVcGsT5S99pFll9uDME8GHSumnUaYzeExU&#10;OsW2DYbuCdDqFNRZprSYObQCE6d8Cz6S0tJZE3CNjkv24DDpTz7+86hW8OFtr0dbC2X+j3OR6dT7&#10;YTuXI5/43bRrAK0CoPos0DVRWgUvfqf0fbq+Wjl/IfLTuelKgABg31jpv5FfqX8qFfjNhzJdleXb&#10;m5TWPfk5fqO8snAzOjoaPT09zM3lqaN4vdy8eZN58+Zlm+H9cenp6QwYMAAnJyfWr1/PsWPHGDFi&#10;BOXLl6dixYrcvXuX+Ph4du3ahZGRkWY7ExOTF6rTmTNnGDt2LJMnT6ZSpUpMnz6d0aNHs3DhQgAm&#10;TpzIjRs3WLRokSY9cty4ccydO/eFjvfKXV8NR/orLRkAbu8T4jydt38+RmCY0gekrEEkFQzv8m98&#10;VdRq2B0Szu6QcAYb6fN29bEM9vyIqve+RnX3X+Vp2+nPIfhr8BgPrv1B16AQT1Dkm/vH4fQXcG8/&#10;Ro+tjjfzwdyp8aNWjRKVQe/Ffr/yKj0jkz2Xw/nj1FXWn71JfIp2P8iqpSzo5eNCD28XEsIOUjXw&#10;O8aGdWNmeDtC78dT74dtbH7PnxplH+t0rqOvBEjObys59DfXKZ15/+uh9BHxmwclKhbI+YnXXOhS&#10;ODNeeW/pCfXXg65h/h5DRxfqrIC90XB3tzLim2FJ8J6dv8cRRVa+ByA3b97kk08+4cKFC4DylHfG&#10;jBmUKaOMTBMfH8+BAwfYu3cvBw8elCF6RbEzceJEKleuzN27d59aZt++fdy5c4eVK1diZmaGq6sr&#10;+/fv5/Tp01SsWJHQ0FBsbW01vxcva8WKFbRq1YqOHTsCyuSCjRs35ubNm9jY2LB9+3ZWrlyJh4cH&#10;AGPGjKF3796kpKRgaJjP/1heRmYanB4JF79VlnUMwG8eK+OaMnDubhJS0gFoWMaAP63HY633gB2u&#10;f3M0rgy/HQ/lalQCcclpLD4SwuIjUMluKOOr9aKzehEGMccgKUxJZTk/CzwnQbneeRqlSBQhCVch&#10;cAxcX6VZlaZvg36a0upx3XV6gc4Po1arOXHzPn+cusrqgGvcjU/W+tzJwoQe3uXo5etCtdJWmpTl&#10;oDDlgfAMx7WonHsy81gCEQkp+P+0gzV9G9Kq8hMTEpqWVdJVbm+FE4OVzvThO2GrJ1QZCVVGSz59&#10;FrUaok4qv+9ZYs7KPCDPErZNaY0AMCkDjf55dZ3EdQ2hwXrY7Q9RJ+DCHDC0hSojXs3xRJGS70Np&#10;fPnll1y9epXevXszdOhQDAwM+PDDD7ly5Qoff/wxtWvXZtiwYezZs4e33norz/tPSUlhzJgx+Pn5&#10;Ua9ePZYsWfLUsufPn6dbt254eXnRpUsXgoKCtD5/VgpMXo7zpstKi9q8eTP169fHz8+PadOmkZ6e&#10;nmP5lStXZktfWr16Nc2bNwfg7t27DB06lBo1auDh4UGnTp04efJkjvtyd3fn6NGjmuV169Zp7fvS&#10;pUv06dOHatWq0aJFC37//fds9X58++fZsGEDSUlJdO3a9Znljh07Ru3atbVmgZ8/fz5vv/02AJcv&#10;X8bF5eljoN+5c4eBAwfi5eWFv78/8+bNIyPj6aPzBAYGagaAAChdujQODg4EBgaio6PDggULqFy5&#10;stY2GRkZL5Xyle+S7ipDM2YFHyZOJDfew8DTnrzz+0ESUtLR01Exp70v3zcpgbWeUncHM13GN6/G&#10;pdEd+ffj5vT1c8XEQAkqgu/F0XuXAab/DmZy8jRijB5+Dx5chSP9lJu2G38+d4bqN1LkUfhDpbwi&#10;c/878sqlRMGpzx+mHz0MPvTMwWsGl9x/LvDqXI6MY8r2QKrM3ESt7/9h7oFgTfBhaWzA+7XKs/uj&#10;Zlwd15mZ7XzxcrDOsb8kQM8qxqzq0wBDPR0SUzPosGQPS49dzvnAjq2hzTmlRU/HQBmAIWgqbKmq&#10;BCdvsuQICP4O/vGC7TXg1rpHnx0fCMHfSrpPTqJOwsGuSl8qfUsl+DBxfO5mL0XfXDlOCXdlOWCk&#10;0qInXnv53gJy6tQpRo0apbnRAvjmm2/o2bMnCQkJdOrUiXbt2uHr64ueXt4PP2vWLIKCgvjtt98I&#10;Cwtj5MiRODg40LKl9pOuxMREPvzwQ9q1a8dXX33FypUrGTBgADt37sTExOS5KTC5PY54ZN68eXz7&#10;7bekp6czYsQITE1N+eyzz7KVa9GiBdOmTSMoKEjzRH7Hjh20aqXMovrFF19QokQJVq1ahVqtZs6c&#10;OUyaNInNmzfnqT7Jycl88MEHdOrUialTp3LlyhXGjx+PqakpHTt2pHTp0hw8ePCpfZeeFBUVxZw5&#10;c1i6dKlmNtCnuXnzJo6OjsyZM4eNGzdiZWXF0KFDadq0KQChoaEkJSXRp08frl69SuXKlRkzZgwu&#10;Li6o1WoGDx5MpUqVWL9+PREREUyYMAGVSsWgQYNyPN69e/ews7PTWmdjY0N4eDhGRkY0aNBA67Nl&#10;y5bh7u7+zDSyAhV5BA50haTbyrJ9Yy67L6Lb8mDO3HmYcmVlyso+9anlbEtQ0I1su9DRUdHQzZ6G&#10;bvbM7fQWawOv89vxUA5evUemGqacK8tURvKu/Wmml9mAvfq6MufDwW5g5a10jHRole8dj0U+yUiG&#10;Sz9C0DRlaFoAlZ4yWpTHBDCyRR20rUCqcjc+iTUB1/jj1FWO3dDu5G6op0PbKk708nGhVWVHDPXy&#10;1sLW1csZOzMjOi3dS0xSKu+vPkxYbCJjmnpmD1z0jJUZ08u9o3QYDt+lBNf72oBTJ2XIVNOyL3m2&#10;xURmOtzZoYwSdnuT0pqaRccQMlOU9+oMZZLHeweg1hIwsCyU6hY5CVdgb2tl2F0dA2i4ESyrFsyx&#10;jUpC4x3KnDeJt+DYh2BgDWU6FczxRaHI9xaQmJgYKlWqpLXunXfeITY2lpEjRzJt2jRq1qz5QsFH&#10;YmIia9euZezYsVStWpVmzZrx/vvvaz3VzrJ161YMDQ0ZMWIEbm5ujB07FlNTU7ZtU/5BPZ4CY2tr&#10;q3mpVKo8HUc8Mnz4cPz8/KhVqxaffPIJa9asyXESSmtra2rVqsWOHTsAiI2N5ejRo7Ru3Rq1Wk3T&#10;pk0ZP348bm5ulC9fnt69e3P58lOeAj7D5s2bsbGx4dNPP6VcuXL4+/szcOBAli1bBoCuri62trYY&#10;GOSuL8CMGTPo1KkTFSpUeG7ZxMRE1q9fT1xcHAsWLKBjx44MHTpUE7hcuXKF2NhYPvroI+bPn4+R&#10;kRHvvvsuCQkJHDlyhLCwMKZOnYqrqys1a9Zk5MiRmnrnJDk5Odt5GBgYkJqamq3sihUr+Oeffxgx&#10;ogg0c6vVELIQdjV4FHxUHs5Ky4X4zj+uCT7aVXXi5LA21HK2zdVuzY306V+zPPsGtyB4VAdGN/HA&#10;ycIENTosvetLmROT6H/tA8LSHwZt0aeVm7ad9eDu3ldwouKFqTPh2h/wd2Wlr0dW8FGms9IC4PcD&#10;GOXu5+JlxCensexEKC0X7sJp8l98uuGEJvhQqaBJhVL8/HZt7kzqxpp+DenoWTbPwUeWBm727B/c&#10;AicL5YHYhG2BDPrrGBmZT2mpK1FRuYGruwqMSyvrbq1XvmfnZ2vfjL9u4kIgYAxsdFZ+h2/+9eh8&#10;bWrCWwuh4ZZH5c3clK+31sM/PspT/zddcqQy0WDyPZSJBlcoAx8UJNOyys+woY3yO/9fD7i7p2Dr&#10;IArUK+mE/uRTGhsbGwCqV6/+UvsNDg4mPT0db29vzTpfX18WLFhAZmYmOjqP4qnAwEB8fX01dVGp&#10;VPj4+BAQEEDnzp2fmQKTl+OIR3x8fDTvPTw8iIqKIjo6mj59+hAWFgaAg4MDW7ZsoU2bNixatIhh&#10;w4axe/dunJ2dcXdXmmB79uzJ1q1bOXXqFFevXiUoKIjMp/3jfYYrV64QHBysdR0zMjLQ1c37TcGB&#10;AwcICAhg2rRpuSqvq6uLpaUlkyZNQkdHh6pVq3LixAnWrFmDp6cnv/zyC2lpaZiamgIwZ84cGjZs&#10;yJ49e4iNjSUmJgZfX1/N/jIzM0lOTiY6Oprhw4drpaSdPn0aQ0PDbMFGamoqxsbaueC///4706ZN&#10;Y/To0dSrVy/P34d8lZ6kPLW9slRZ1jMlxe9nhp505ucjR5RVOipmtvXhkwaVn5q28jwVbEswrbU3&#10;k1t6sTsknF+PhbIh6Aa/3a/PH1G1ea/kXsaW3oSDfgxEHoLdjaFUU6g2HUrmPU1U5KO7e5Wg4/Gb&#10;xJK1lY6qtnVf+eFT0zPYfjGMP05dZfO5WySlaadB+jpZ09PHhberl8PBIn87uFctZcl/Q1vSZvG/&#10;BIXHsPDwJcLjk/j9nXoY6+fwr1ulUjqoO7SCMxOV+XAyEiHg4TwiNeYX/E3lq5KWADfWKq0dEQe1&#10;PzO0BZe+4Pq/R0/wH08hrPkLXFuupPk8uAo76oDv91B+wJvZ+pmeCPvaQXyIsuzzLZTtVjh1sagM&#10;DbfCv/4PJ0DsAE33grXPczcVxc8rCUDGjRtHlSpVcHV1pXz58jg7O6NSqV6o1eNxERERWFlZaT3p&#10;LVmyJCkpKcTExGilk0RERGQb/tfGxoaQEOWX7FkpMHk5zrPcu3ePiIjsw22mpaW9lkGMvr6+5n1W&#10;wKBSqVi0aJGmP0jWz0CzZs2YOHEiISEhWulXmZmZ9O/fn7i4OFq3bo2/vz9paWkMHjw4V3V4vJ9E&#10;eno6tWvXZsKECS99blu3biU8PJzatWtr9p2Wloa3tzeLFy/W6n8BYGdnh0ql0rrOLi4umhneDQwM&#10;tH6+DA0NcXJy4u7du+jp6eHq6sr8+fOz1cPc3Jzp06eTnKzdwdXe3p7IyEitdZGRkdjaPnoy/Msv&#10;vzBr1ixGjBhBv379XvA7kU8eXIf9nSFaGX4U84pcqfIbnddFcPaO0trl/DDlqmYuWz2eR1dHh+bu&#10;DjR3dyA6MYVVAdf47VgoC2425bfI+nxkt5uRpf6mpF6CksoSvgsc20O1qWBV7aWPbxp/kgzfvgAE&#10;xf8DSDrnU8WeVwYjyJqDAJQn19W/gjJdXumNYmammkPXIvjj1FXWBl4jKlE7sHe1MaOXjws9vV2o&#10;ZP9qZ3B2sjRl3+AWdF66l32hd9kYdJPmC3axoX9jbEyfMniEfgnw/RZc+8Hxj5V5Q2LPwa6Gyo25&#10;92xlfpHiRq1WHhCELoEbq5Ub1CwqXXBorYxu59hGGTHsaXSNoObPYFtfGZAiI0n5eu+A0lqib/b0&#10;bV83menwX0+4rzzwUeZM+qRw61TyLWiw4WE6WLzSMtPsoIzw9hrK9wBk4MCBXLx4kWPHjrFhwwZA&#10;uQlVq9WMHTuW6tWrU6VKFSpXrkzFihVznf4CkJSUlGOaCZDt6e/TymaVy0qBGTZsGGZmZixevJh3&#10;332XLVu25Ok4z7J69WrmzZuXbf13331HiRKv3+RRFy5c0AwsEBQUhJ2dHVZWVlhZZZ+J2tzcnPr1&#10;6/PPP/9w6NAhRo4cCSids48fP87hw4c1gV5W6ltO6Vz6+vpaHalv3rypee/i4sLu3btxcnLStHps&#10;3LiRs2fPMm7cuDyd2xdffMHAgQM1yzt27GD58uUsX74ce3v7bOW9vLz46aeftFpcQkNDcXR0RK1W&#10;06xZMz7++GPNJJ2JiYlcv34dV1dXdHV1CQsLw9raWjOM9X///ce6deuYNWvWU4938uRJzf7u3LnD&#10;nTt38PJSZktev349s2bNYvTo0bz77rt5Ovd8d2cnHOr5aI4Gpw6sMZrM+z+f50GqEqi2r+rEkh51&#10;sDJ5NSN0WZkY8lEddz6q407QnWh+O36FFSctWHy2MZ/Yb+dz+62U0E2G25tQ395MmlM3DKpPlX+C&#10;r1rSHTg7SZnJPmtgAEMbpY9H+YGvdOjkoDvRrDx9jZWnrnI9WntwBlszQ7p7KSNY1Sxb8oVb416E&#10;pbEBWz9oQr+V//Fn4HUOXYugwbxtbP2gCc7Wz7hZtqqu3LhdWarMpp4aBVeXwa1NUH0GuH1YPEaA&#10;S7qj1Dt0CcRf0v6shLsSdLj0eZR6lluu/cDaV+l0HXcRrv+hPBCpt1YZtvl1p1Yro6jd3qQsO/cA&#10;71nP3qaglGoKdX6Hg28rs6b/2wyaH8r/DvGRR2FHLeV98yMyOloBy/cA5NNPP9W8T0hIIDg4mIsX&#10;L2peGzZsYOXKlYBy8/i8zryPe1qaCaDVkfxZZbPKPSsFJi/HeZa33347x8nqUlJSXssWkOnTpzNt&#10;2jTi4+P5/vvveeedd55Zvk2bNowbNw5XV1dNOlyJEiXQ0dFhy5Yt+Pv7c/bsWX744Qcg5+DP09OT&#10;FStW4OrqSmhoKOvWrdMEi+3bt2fevHlMmDCB/v37c+vWLaZPn87//vc/QGktiYqKwsLC4rmBsI2N&#10;jSaVMGtZT08PZ2dnzbqoqCgMDQ0xNTWlbdu2/Pjjj0yePJn33nuPgwcPcuDAAdasWYNKpaJRo0b8&#10;8MMPODo6Ym1tzffff0+pUqVo2LAhAI6OjgwfPpzPPvuM+Ph4xo8fT506dZ6aPtazZ0/69OlD9erV&#10;8fT0ZPr06TRq1IgyZcoQExPDlClT6NSpE23atNFqlbO2tn6hlLQXolbD+ZlwZuzDm0sVaR5TGHyh&#10;MT8fOwOAvq4OM9v6MLR+pQK7yfMobcXs9r7MaOPNPxdu8+vxirifa8pndlsYbLcTE51UDG6tIePm&#10;X9wp2Y3SdWaga/70EczEC0hLUIbgDJ7z6Mm2rhG4fwpVRr2yYUBvRj9g1WmlM3lWf6MspgZ6dPAo&#10;Qy8fF5pWLI2+buH9zTbS12XlO/VxKGHM3APBBN+Lo+4P2/j7fX+qOz6jRV6lA27vgWMHCBylpB2l&#10;xSgtI6FL4a2flJvwoiYjVWn9Cl0Kd/7RmuEePTPlZtm1P5Ss9XKtYZYe0OK40un5+iqIC4btb0GN&#10;n5QA5XV2bgZcVuaJwq4R1Po1/yYazA9lu0GN+0rrVOIN2NMcmh4AwyIycIp4aa903nszMzP8/Pyy&#10;pafcuHGDCxcucOnSpadsmTN7e3uio6NJT0/XpPJERERgZGSUrUXhaSkpWSMFPSsFxsfHJ9fHeRY7&#10;O7tsIxMBeQq6ipPWrVszYMAAMjMz6dmzJx9++OEzyzdu3Bi1Wk3r1q0160qVKsWkSZP48ccf+eab&#10;b3BxcWHcuHGMHDmS8+fPa6UUAYwfP55x48bRtm1bPD09GTp0KAsWLADQtGzNmDGDjh07YmlpSe/e&#10;vRkwYACgtBI0adKEZcuWUbPmyz/56Nq1K506dWLIkCGYmZmxdOlSJk2aRNu2bXFwcODbb7+lalUl&#10;J3n48OHo6enx+eefk5CQQK1atVi0aJEmGPjpp5+YOnUq3bt3x8TEhJYtW2paiXLi7e3NlClTmDt3&#10;LrGxsdStW5epU6cCSutJVqf49evXa22X1UL0yqXFweF3lY6fAAbW3KyymHZb9Tl75woA5axNWdmn&#10;AW89PvlaAdLX1aG9Rxnae5QhIqEWf5xqRPsTJ+igs5wPS+7BUCcdp/urSNn0J8eNumBfayoujs8f&#10;kEA8Q2a6ksd/ZiIkhz9cqVKeaFebBqb5M0/O46ITU/jzzA1WnrrK/it3tUZj1dVR0dzdgV4+LnSo&#10;6oSp4TNSeQqYjo6Kbzr44WRhwoi/T3EnLolGP+7gr3cb0qTic57+G5VU0o5c+ys3dDFnIOo4bKsB&#10;FT4Gr2lFYzSomCClpePacmXy0MfZNVDqX7Yr6Jnm3zH1zaHOH2DXEE5+oqRkHXkXIg6A7w+v55wq&#10;V36DMw+zACw8lLk48nuiwfxQYaDyc3BmvJKWubcNNNmVv9e/uEm8+fwyxYRKnVNeSxGVlJREzZo1&#10;WbJkiSao+fHHHzl8+DArVqzQKvvnn3+yePFitm3bpkkBa968OQMHDqRz5845psA0bNiQmTNnUrt2&#10;7Vwf50VkBSCenp4vva+i4NatWzRp0qTgbmZF8RJ7AQ50UtIcAKy8WW/5Lf02hWlSrjp4lOGXt2vn&#10;OuUqKGgbHmeUfkNB1f55ZRPOqdVqTt+OYuPRg1S8+x1vW+xHT6WkBiVmGrAhtQNUHk477+qYGz37&#10;ZrWg6pxvXmV6gloNYVuUMf9jzz9aX6qp0kfBqvoL7fZp3+PktAz+Pn+LP05d5Z8Lt0nN0B7Uok45&#10;W3r5uNDVyxlbs9y3cueHF/m5+OPUVfqvOkRaRib6ujos6VGHXj65bJXLTIdL85SbuvQEZZ2RHXh/&#10;rUzMWdAdsVNjlNaH0CVKUPQ4YwdwfRdc3oUSLxHs5/ZnOeqUMhz4g6vKsmU1JSXrdUq9DNsO+9qC&#10;Oh1MnKD5YeXrS3plf9/Uajj1GVz8Xlku3QIabMqfdMzilIKVGKbM8xO6+FGLYCHUOT/vX19pC0h+&#10;MzY2pmPHjkyaNIkZM2Zw7949lixZwpdffgkorRTm5uYYGRnRsmVLvv76a6ZPn06PHj1YtWoVSUlJ&#10;tGrV6rkpMLq6us88jhAil278pTxNfHijk+7ch6E3+7NwlzKPh76uDrPa+jCkAFOu8kKlUuHjZIOP&#10;UwdS0tuy89R+TIKn0lBvDyY6qfQyWkvs5b/54Uhrbtp/SI+aXjRwtSuS51Jk3D8Bp4fDvb2P1ll6&#10;QvVZys1FPn3vMjLV7Lp0hz9OXWX92RvEJWsPRVvZ3uJhZ/JyuNiY58sxC0ovHxfszYzo8us+4lPS&#10;6PP7Qe7EJjKsUZXn/+zp6EGlT5UUl1PD4MYaZfjVw32UFK0a85XRiF4ldaYywtmVJcqwuRmPDaqh&#10;o6+kjLn1h1LNC7afirUPtDoFR/4HtzYoLUXb/JTWI+fuBVePVyXqFBzsogQf+hYPJxos4g8NVSrw&#10;+UbpM3htBdzZrkwiW+f3opUy9qqkRsP5WUoAlpFU2LXJV8UqAAEYPXo0kyZNol+/fpiZmTFkyBDN&#10;DNr16tXjyy+/pHPnzpiZmbFw4UImTpzImjVrcHd3Z9GiRZqJBp+XAvOs4wghniMzXWniPz9TWdbR&#10;506Fr2j5b3mCwpUm5HLWpqzq04AahZRylVeGerq0eqsxvNWYezePEntsFBVS9mKhm8QY+7+ITN/O&#10;rL/aMDijI2/7VaGvnxtlrd7gVIEnJVyDwDFwfeWjdcYOSqqVS998u9E8k1iG3+7X5/fzUUQk7dL6&#10;zKGEMT28Xejl40J1R6tiHSg2qViavYOa02bxv4THJzHi71PcjktkTjs/dHRycV4mjlBvNdx5D44P&#10;goTLSlC4tRpU/gI8xuV/qsuD60r6z5Wl8OCa9meW1ZT+Ks69lJSxwmJgCfXXKbOlB4xURmL6720l&#10;Jct7TsGlKuX30/mEq9oTDTbYWHw626t0lEkjU6OVltPrq8DARpkDqBj/Dj9TeiJc+gHOffVo7iNU&#10;ULoV3NlamDXLN8UuADE2NmbmzJnMnDkz22dZQ5xmqVatWrac9yyGhoaMGjWKUaNG5fk4QpuTk1O2&#10;7714gyVHPpxEareybFyabSW/p9ufaSSmxgLQ0bMMv7xdB0vjVzeq0atkV6YmdmX2oI44QuyxkVjG&#10;7qekXgKznFbzaep2Zpxsj/uORtR3c+Ldt8rTyTP/+zIUG6nREDRd+Wea+XAgCT0zpXN5pc9AL3/m&#10;z4hLTmXaoXjWXpz+cI2SZlXCSJ8u1crSy8eFhm726L5GA4BUd7Tmv6Etab1oNxcj4vh+fzBhsUn8&#10;2rMuRvq5DOhKN4c2Z5UJC89NV2YMP/+VMvmj31xw6qBdPq83xhnJcHO9EnSE7wIey/rWt1TSvtz6&#10;g5V30bmZVKmg8jClk/t/byuzc1+ap5x7vTVgVq6wa5g3mokG7yrLtZeBfcPCrVNe6egr3/s9zSHi&#10;Pwj5EQxLQrVJhV2z/JWZpqQjBk1WRoDL4tgevKYrAaQEIEII8YT7J+BAF2XUEiCjZD2GR43g+w0x&#10;gJJyNbudD4PrFc2Uq7xS2dbCss0+uLuXjIAx6N4/jINBDPPKLuML+61MvdORd3+vyyAjI5qV1WWY&#10;yo2apqGFXe2CkZECl36Ec9OUIASU+RrKDwDPifk6F8XWC7f5aO0RbsUqqTwGqjTqlTFlYONatKns&#10;lPub8WKonLUZB4a0pMMvezh8PYK1gde5l5DMuv81yn2Ar2sEnuOhXC84MUQZeSrxBuzvCI7tlIn6&#10;zPIw8ptarQxpG7pECWQ0T3ABVEpfH9f+UKajcuyiyrYOtDytpKfd2ab0UfnHW7mBd2pX2LXLnfRE&#10;2N/+0RDGPt8oE1YWR3om0HCzMqdNzFnlJt2wJLjnbp6wIk2dqUyuGThOaY3MYltfmf/Ito6y/Pik&#10;msXc6/MoSAhRuEKXwM56muDjfpmPqBH4Gd8fjwHAxdqMA4NbMKT+i89qXmTZN0K3+X/QcIvyJBco&#10;ZxjJL+V+5kzVMbQ0PsC6S4nUvTiRFiEjuRqTXsgVfoXUari2Cv6uDKc/fxR8OHWCNuegxo/5FnxE&#10;JiTT5/eDtPv5X27FJgLQ1eooVz2H8W0TC7pUc36tg48sNqaG7BjYlHZVlXz+faF3aThvO7diHjxn&#10;yyeYu0GjLVD/r0d9A25vhi1VlWFbM1KevX1yJAR/D/9UV/pOhMx/FHyYlgPPydDhKvjvgHI9inbw&#10;kcWopPI9qTZNSQVKi1Fu6E+PUJ5WF2WZGXCotzIZJYD7Z0qrY3FmYAWNtoHpw4D45FC4tvLZ2xRl&#10;arUyMMA2PyVzICv4sPSCRluh6b5HwcdrRgIQIfLR0esR6H6+HN3Pl3P0esTzN3gdZKTAsQFw9D0l&#10;fUPXmP2lvqXc1noEhis3QJ08y3JiWJti09/jhahU4NgaWp54OHKO0pG3ktEdVrrO51SVCbS1OM3+&#10;BHe6boxm9N+neJBSxG9g8ureftheU5loMmskIZuayvj9DdYpE8flA7VazZqAa3jM3sQfp5TjlDI3&#10;5hv/Eqx2/ZFS+rH5cpzixMRAjz/7NeTD2spoUUHhMdSdu41z4TF525FKBWU6Q5sLUHk4qPSUzq+B&#10;Y+EfL7j/xEhVmelweysc6AYbHODUp0rnbVACjHK9wX83tA8Fzwlg6pztkEWeSgc8xoL/LjB6OBHs&#10;hdmw2x8Sbxdu3Z5GrVZuzm9tUJbLdgefOYVapXxj4qAEsUb2gBoO94WwbYVdq7yLPKL8DO1tCdGn&#10;lXVmrsqw0K1OgUOropOW+ApICpYQ4sUl3lJSru4fAyDT1I3JiROYtkUFZKCvq8Ocdr4Mquf++rV6&#10;PI1KR5mrwKkTXPtdmdn7wVWqGd9gY/lvyVCruJ5aktBb9qxb4oiXew08K/ihKlFB+edTHJ4KPyk2&#10;WOmwmzWrMijnUv0rKNM1X/+JhsUmMuivo2w6d0uz7t0absxp78vtK3vgTL4dqtjR09VhfpeaOFmY&#10;MGFbILdiE2kwbzsb+jeivqt93namb6bMjO3SV5k7JOKgMpT2ySGPyoT8BOE7ISlMe1vrGkq/Duce&#10;RWN+kfxi3xhaBcB/PZUO+xEHldaeOn9A6WaFXLknnP9KaYECZY6T2r+9XqNGmZeHxtuUdKy0OOX/&#10;kP8usK1d2DV7vtjzSkCfFRwCGJVSAnTX9/JniOFiQAIQIcSLubsHDr4NKUpLT7xNc1qe7ceRO8oY&#10;5S7WZqzq2wC/MjbP2svrS0cXXPsqN2FXlpB2ehz66ffRValxNYzA1TACCILw7ZA1Bx8qJfXFvDyY&#10;lVe+at67FegEXEHh0Xg8/j6nxqukcDg7WXtsegNr8JgAFT7K13+karWaJccuM3zTSWIfDqlbztqU&#10;BV1r0czdAYAi+iy6QKlUKsY2q4aDhQkD1h4hJimVFgt3saxXPbp6vUDrg6UHNN0PV5cpwyenPNay&#10;e/W3R+8NSyrBiuv/itzoSrn6Wc4t41Lgv1N5sHBuujJR3p4Wys+8x/iCHTb4aa4sU0acA7CoCg02&#10;FM8HG89jVV3pE7KnBWQkwr42SmurZdXCrlnOHlxXfm6uLlP6fIAyHHKVkeA+9I2bYFECECFE3qjV&#10;EPyN8sRbnQGoOG09lIZ7/XiQqtyEdq5WlsXdaxfbUa7yla4BVBjIpaTSVA3qCMB969ZkpMaREn0J&#10;B70IdFVZIwOplZluE28qAd6TjEo9EZQ89t7AosBOifQHcOFruDBLeQ+gYwjun0DV0fn+1PvK/XgG&#10;rj3C7hAlUlOpYHC9SkxrVR2zIjRbeVHyv7fKU8rcmO7L9pGYmkGP5fv5Lq4Gg+tXyvvOVCpw7ad0&#10;SD/6PtzKGl1SBxxaK60dDm3emCe36Ogps8fb1lU6qKfcVzpERxxU5qcwzmNrU366s0NJhwUwdlTm&#10;+nidWqGeZNcA6q6GA52V/mZ7mkOz/4rWSGXJEUofqpD5j0YC1DWCikOV4MPQunDrV0gkABHiBWVk&#10;ZvIgNZ3E1AwepKbzIDWdoDsxms+jEp/TYbOIOHo9gjpzlfzZQ0NbUtPZ9umF0xKUf2431gCg1rfk&#10;+/SxfL5TycU10NVhTntfPq77BqVc5ZJa59H8AXechuDh0ZLE1HSm7TrFX4f34awXjpvRXbxLRNHS&#10;MRE7VRiqhKvKpGFZksOVV8TB7AcwLJlDq8nDl4F1/qRBZWYow6menaA9RGS5PsoNmWnZlz/GYzIy&#10;M5l38CLj/jlN4sPgtpJdCRZ3r00dl/wbRet11aqyI/9+1Jx2v/xLREIKn2w4zu3YRGa08X6x309D&#10;a+WGKSsAabARnNrmb6WLE4dWyihZB7vD/SPK0OPbvKHuKuXGuKBFnVZSkdTpoF8CGv8Dpm/AEOBO&#10;7aHmL8qkt0lh8G8zaP5fvo6090LS4pWHdRfmaCbjRaWrjADnOaHoTwL5ikkAIgrUnTt3GDFiBPfv&#10;30dXV5ePP/6YVq1aPX2Dl5iMKSMzUxMcJKala4KExNTH32doL6dpf5ZVPjEtnQcp2uVS0jOfefy2&#10;P++hkl0J6rnaUd/Vnvoudjhbm+W6/kVO3CXlKVPsOQCSzarSKWQIO8KUeRxcbcxY1acBvm9qytUL&#10;MDHQY2Lrt+hVoxJD1x/nh4thcA+4DC0rOfB9B2/Km8RA/OVHr4Ssr6GPnqaBkgqSEqncCD1J3/Lp&#10;LSdGds8PTtRqpaNxwAjN9QfAvgl4zwZr73z4bmg7Hx7DB2sOc+R6JAC6OipG+ldlbNNqb8TIVvml&#10;RtmSHBzSklaLdnPlfgKz9pwjLC6Jxd1rYaD3kt9Ho2c8rHhTmJZRRioKHK3cbCbdUToWe01/2Im/&#10;gPpdJFx7ONFgwsOJBjeApWfBHLsocO2ntESd/lz5G7mnJTTdqwRiBS0jBS4vhKBp2imLZbtDtalQ&#10;ouIL7zpf0wkLmQQgb5g7dy5x7dIOUGeiIhPIRKXOeJiPqH64/HCd5nO1ZllFplJW/ei9KmsbTfnH&#10;1qP9Pio2hZ51UnFzMCI6PoXPJnyOU/xcjA1Ujx1D/XB/GajSEyHFhkxUZOz6iAyVIRmZajLUauVr&#10;Zqbmfebj69XK8tMYPnzlquFT9+ErDym06ehyLaUkISn2hJwvzdTT9lxLKUlpyxLUd7WnnqsdDVzt&#10;qWRXoni0FNzapKQapMUBEGrWnlqHOxKVqvwJ6fIw5cpCUq5eSAXbEmz9wJ/1Z28ybONxbsYksi04&#10;DM+QcEb4V2VUE3+MSzfX3igzA5Juawclj7/PSHpUNi0Gok4oryfpmT0MRty0AhS91Ef/OMtdHQ1n&#10;Ax9tY+GhdFAu3TLfR2lJTc9g1p5zTN95ltQMJcj3drTm57drU93xzUxVeFnlS5bg4JCWtP9lDydu&#10;3mfFySvcjU9ibb+GmBvlLYXtdboByje6BuDzNdjWgyP/g7RYCBgF9w4qnb9fdYpNyn1lJKXkh53J&#10;av2mdJh/01Qeptzwn/9KGVVqXwelFaig+r9kZsC1FXB2otLfI0upZuA1A2z8CqYexYQEIG+QxMQ4&#10;THZ5U1s3sfAqoQNYAA+U97bGzpS8v4vSFs+YFyErcyUzMvu+itGgHmlqXa6mlCQkthQhR0oxb28p&#10;7qmcsC7lSeVyVanvVhovByv0dIvQSWVmPOxsOQ0AtUqPP9SD6LvPB1BhoKvD1+39+KhuxeIRSBVh&#10;KpWKztXK0sK9NDN2B/H13vOkZmQybedZVpy8wncda9Cu6mPpFDq6SsqTaVnAX3tnarXyJDanwCT+&#10;MqTHPyqbngDRAcrrMY/3FDBLeBh8GJdWnuC5vPtKOtueuHmfD1Yf5swdZe4QQz0dJrXwYljDKkXr&#10;96IYsjc3ZvdHzei+bD/bg8PYeekOjefv4O/3/SlVwriwq/d6KNMJLKvBwW7KDXDY38rEhfXW5Kn1&#10;Pk/Sk2Bfe2WEMgDvOcocK28qrxlKS3Doz8pIZf/1VIZF13mFt7tqtTJfTuAY7RZi6xpQ/Uso1eTV&#10;HbsYkwDkDWJoYMyNzFJY6F7J03aZahUZ6JCpftiOoVnWUVomHn7NRMXQ5Vacuak8BdfTUVPKMpO3&#10;66ZQv3IGmWiXD72jQ0K6Htd0nbmS8Gj/WZ+rHzumCjU6Kh30dHXR1VGhq1IpX3VU6OrooKsDuiod&#10;9LJ9lrWs88Sy8tJTKdvm181zfHwE5vHKOPmp+vYYpN1DaVkCfVUGFY3uUtHoLhCotV3SLX0uh9rz&#10;T2ppkoxdMbWpjFOZ6ri7+WFk5vBKxwI3jT9Jhm9fAILi/wFaKh+kRMGhXnBnOwBpBna8d+tTfr+p&#10;5K262Zizqm99fJwk5So/mRrqM721N339XBmy7hi7Q8K5FvWAjkv20qaKI991rIGrjfmzd6JSKWPl&#10;mzhkz0VXq5V/0E9rOUmNyra7DB1jdKuOVp4wvoKRWpLS0pm8/Qxf7z1Pplr5fannYsei7rVwtyvA&#10;zvWvOTNDfTb2b8yAtUf47Xgop29HUfeHf/jnw6ZUtC2EVJXXkbkbND8EJz+DywuUiVl31VcCg4pD&#10;8vdvuWaiwUPKsvsnUGlY/u2/OFKpoMZPyt+xm+uUoW6PDYCaP7+a/6P39iutXVmTPQKUqKSk4Dl1&#10;eq3n8XhZEoC8QXT19Kn4ziXCI6+h0tFVOkOhg0pH57H3D7+qdEGlg0qlAyoVKhVk/Rpl3ayrAD2V&#10;8kOkQoVarSb0+1p8+vlHtG7TltSUFFb+voLvVv6B/6CtODmVebg9xMXEMK5vH76aOxVvb29UPPo9&#10;VT08kkoFRB5FtfPhuN557ANSGK4HbcPjjNKn5VLlX/Go3AgSrij9J+JDIF75mhF7Ed0UzdirGOuk&#10;4Wl8C0/jW8BxiAfOK68HahNi9MqiU8Ida/uqGFpVBvMKyutVNe1HB8D+zprJ5O4ZeVPn1HtcTVJu&#10;Urp6ObOoWy1JuXqF3O0s2D6gKX+eucHnG09wOzaRLedvs/tSOKOaeDC8cdUX6wuhUim5+0a2OY+Z&#10;nxIFCaHcPP8XZW7OBOCS+y9U9uz5kmeUs/2hd/lwzWFCIpVWGTNDPb5s7cPAOhXR0ZF/3vlNX1eH&#10;X96ujaOFMTN2BXEt6gH15m5j0/uNqfWsAShE7ukawVs/gV19OPahMlLcyU/g3gHlRjg/RqxTq5V9&#10;Zg0IUKYr+HxTqDe8aWpd7qcXgX6OOnrKaGR7WyujCV5ZogzS4T0z/44RHQABY+DOP4/WmTiB52Rl&#10;OOpX2eLympDv0BtGR1eXUvZur2TfV69e5cGDBzRt3Ahnx9IA9Hi7O7+vWE7YzRuUdykHQGpqKp9+&#10;MpQPP/yQt/x8n71T21rQ6+l9OYqaB+a+6J5cBsChur7KPyKLKsrrMbqgjJARfxniQ0iMOs/98CAy&#10;Yy9hkX4dS504TVlTVSKmGcEQHQzRG7X2k2lgg06Jig8DkodfS1RU8vj1X/AfwZVlcHwAZCQDsIvO&#10;tD3UljS1Hga6OnzTwY+BdSTlqiCoVCq6eTnTqpID03ae5dt950lOz2DS9kCWnQjlu441aFMln0dS&#10;MbQGQ2tire5rApAMfav8PQYQl5zK6C2nWXDokmZdc3cHFnStWbwHaygGVCoVU1t542BhwtB1x7mf&#10;mELTn3aysk997TS/HGT7G1cMFFqdy/UCKx842FVJzbn5p3LjWn+tMofFy7gwC0J+VN7b1oc6ywtt&#10;osF78UksCnjA+qCvCUuzpnlcHEvKJlK6hEmh1AdQ/vc22KAMCBB1Uvl+GZaEKsNfbr/xl+HMBLi+&#10;8tE6A2uoOhYqfvx6zrfyikgAIvLNuXPnsLCwoHz58gCEh4fz7bffYmBggLu7O6BMJjZq1Chq1apF&#10;x44dC7G2RYC+uTJ6kLU3Js7w+J/qB/F3OR9yglu3AkiIPI9x8hVc9MOpaBSOuW6yppxO6n2l6ffx&#10;5t8sxqUfBSVawYkb6BpmLw+Uvj0f7m8GIFPHiLERA5h1TfmHLSlXhcfMUJ+v2vrQr4YbQ9YdZc/l&#10;u1y5n0D7X/bQvqoT33asQblidNP+z4XbfPTnEW7GKP3RrIwN+KajH318XSWwLUAf1XGntLkxvVcc&#10;JCktg85L9zG/a00+qFWhsKv2+rCoBC2OwvGPlQnoEi7D9lrg9wO4vf9iLRZXVyhpP6A83Gq4sVBu&#10;fE/evM8PB4NZffrawwEjlBb5HddSqDJzEzPaeDOgViG2ZOqXUOZB2VlPyT4IGKEEIW7/y/u+ku5A&#10;0FS4vPjR0Oh6pkrKW6XPC3YepteEBCAi35w7d474+Hh8fHzIyMggJSUFIyMjJk+ejL29MjHTyZMn&#10;2bp1K+7u7uzatQuAWbNmaQKU4q6msy0ZX/d56f2YmttTw6cNNXzaAMrIQCdvRbEg9C5nr17g/t0g&#10;HFW3KG90l4qG4ZQ3Cqe84T2MdNIe7STpjvK6t++JvavA1FkTmNg8eDQAgM3D4CNez4kW5z/iaLzy&#10;NLSblzOLuteihJGkXBWmyvYW7BzYjNUB1/hi00nuxCWx6dwtdly8w5imHnze6AXTsgrI/QcpDNt4&#10;ghUnH/VD61KtLD90fgt7c+kIXRg6epZlx8CmdPhlD9FJqQxce4Sw2EQmNK8mwWB+0TOFWr+CXUM4&#10;MUhpXT72oZKS9dZPeetXFb5LGWkLwNjh4USD+d9C+TRpGZmsO3ODeQeDOXQtQuuzJuZBlDW4z6/3&#10;GxKXnMbgv46x4sQVFnSrhWfpgqujFiNb8N8BO+oqowYee1/5fpXpmLvtU2Pg/Cy4+N2jkQV19KH8&#10;AKg6rnAnnSzmJAAR+eb8+fP07t2bPn36EBcXx6xZs/Dx8aFz586aMn5+fgQHBxdiLYsnAz1dapez&#10;pXY5W8CDjMwuBIXHcPDKPVZeucfBK/e4F/8AJ4MoTUBS0TCcCkZ3qWR8F2f9e+iqsuYtUcODa8or&#10;fCelnzjWGd6iyYl+RGWYY6inwzcdajCgdgW5GSkiVCoVPbxdaFPZiSk7zvD9gQskp2cwYVsgy05c&#10;4ftONWhZybGwq6lFrVazNvA6Q9cfIyJBmaCzlLkxP3R+i87V8nfyQpF3dV3sODCkJa0X7+ZG9AOm&#10;7DjDrZhEfupaU0Yfyy8qlTJjvLWvMkpWfAhcWw7RJ5VRmp5I081RVt+8rIkGG/2T75N/Pk1EQjKL&#10;j4Tw038XCYt7NMS3iYEufXzdaFEqgg43ZgHQuFYHZp+Cs3diOHI9Er9vtjCsYRXGN6+GiUEh3Haa&#10;OitByM76Suf0/3pA422g+4yHHumJcGmeMqRvavTDlSoo1xuqTQYz1wKp+utMAhCRb86fP0/37t1x&#10;dnYGYOLEibRv355u3brh5KTkqd+8eZNLly7RpIkMS/cydHV08HKwxsvBmkH1KqFWq7kcGc+BK/c4&#10;cOUuO67eY8GtBE15PdJxMYygguFdPM0iqFMyhqom9yituoVR6m1NuXlRHfnsakcy0aF8SXNW9WmA&#10;t5PMvZAf8jsP3dxIn9ntfelXw5Wh64+zL/QulyPjabP4Xzp5luWbDn6Utcr/EavyKiw2kcHrjrEx&#10;6KZm3bs13JjT3hcrk5xTAUXBq2xvwX9DWtJm8b+cuRPNkmOXCY9PYlWf+pga5m2uEPEMVl7Q8gQc&#10;fR9urIXY87CtBry1EFzeefp2D64/nGgwXnkCX389WFV75dU9des+PxwIZnXANa3Jd12szfi4rjv/&#10;e8sNKxNDgoK2wQ3lMy87fY5/1pxv951nyo4zJKUpc/usDbzOvC5vFc4DEosq0GgL7G4CGYnK0MV+&#10;87KXy0xXOq2fnazMqp7Foa0yslUBfM/fFMUuAElJSWHy5Mns2LEDIyMj+vfvT//+/XMse/78eSZO&#10;nMilS5coX748kydPxsNDmUJJrVazePFiVq1aRUxMDJ6enowfP17Tf+H8+fN06tRJa39Vq1Zl3bp1&#10;r/YEi6mbN28SFxdHhQqPcofLly9PmTJl+Pvvvxk4cCAA+/fv58GDBzkGIBkZGejqFt30kaJMpVJR&#10;wbYEFWxL0L+m8jN8OzaRA1fucuBhC0lQuB4hKaXZGgc89ne1hF4qHUoc40BCRa6l2gHQvbozC7tJ&#10;ylVx4FHait0fNeOPU1cZsfkU4fFJrD97g23BtxnXzJPPGlbB8GVnvH4BarWapcdC+WLTCWKTldRA&#10;ZytTFnSrRXN3hwKvj3g+BwsT9g5qTpdf97Ln8l22XrhN0wU72fSeP7Zm0rk23+iXgLqrwbYBnB6m&#10;3BAf7gMRB8D3++z9OdJi4ci7SkotKOlcpfyf3Gu+ScvIZP3ZG8w7EMx/T6ZZVSjF4HqVaFPFEV2d&#10;p7eO6evqMMLfg65ezgz66xg7LoZxNSqBNov/5e3q5fimg1/Bzz9TshbUXwf720F6POknPtHcBAfd&#10;uY9H4loIHKf0F8liWxe8vgK7egVb1zdAsQtAZs2aRVBQEL/99hthYWGMHDkSBwcHWrZsqVUuMTGR&#10;Dz/8kHbt2vHVV1+xcuVKBgwYwM6dOzExMWHVqlUsWbKEL7/8knLlyvHzzz/zwQcfsHXrVoyNjbl8&#10;+TKVK1dm8eLFmn3q6RW7b1eBCQoKQl9fn3Llymmtr127Njt37mTgwIEcO3aM77//HktLS7Zu3cof&#10;f/zBsGHDKFWqFGfPnqVHjx788ccf/Prrr1hYWHDq1CmWLVvGd999x7Vr15gxYwaRkZEYGxszd+5c&#10;bGykM/SzOFqY0MPbhR7eLoCSf//f1XtKQHL1LidvRZGRqSYu3YDlUcofVwNd+LZjTUm5KmZUKhW9&#10;fV1pW8WJyTsCmXfwIklpGYzdGsBvx68wt1MNmhXgTf/V+/EMWHuE3SHhD+sHg+tVYlqr6pjJ0/Qi&#10;zcLYgC0fNKH/qkOsOn2NYzfuU/+HbWz9sMnz558RuadSgftgZWj5g92UFo7Li+D+MSUl63Gnh0Pc&#10;w9Tl6rOU0bVegaw0qwWHLnE79tGExcb6uvTxc2VwvUpULWWZp3262piz9QN/1gRc57ONx7kbn8zq&#10;gGtsC77Nl219+KBmhYLtpO7QAmovh/96opceo1ntdvlTSAp5VM7SE7y+BIfWMpfHK1Ks7qgTExNZ&#10;u3YtixcvpmrVqlStWpWQkBB+//33bAHI1q1bMTQ0ZMSIEahUKsaOHcv+/fvZtm0bnTt3Zv369fTv&#10;35/GjRsDMGnSJN566y1OnTpF3bp1CQ0Nxc3NDVtbGRc9N86fP4+zszMGBtpPzOvUqcOqVasIDw/n&#10;rbfewt3dnS+//FKTknXp0iVq167NpEmTSE9PZ+HChVhYWGg+q1ixIqmpqUyePJkvv/ySUqVKsXLl&#10;SlavXs3HH39c4OdZnNmYGtLeowztPZSO5QkpaRy5Hsm6o4e4ePkEmegwyL82XetULOSaihdlYWzA&#10;Nx1q8G6N8gxZd4yDV+9xKSKOlot209XLma/b++Jk+erSsjIyM/nx4EXG/nOaxNQMACrZlWBR99rU&#10;dbF7ZccV+ctQT5flverhUMKEb/adJyQynrpzt/H3+6/uqfsby6YGtDyltHDc3qz089jmC1VGPSoT&#10;c0b5WnEIVP4i36tw+lYUPxwMZtXpq1ppVuWsTRlUt5ImzepFqVQq3vYuR4tKDozecopFh0OITU7j&#10;4z+PsuLEFX7qWhOPguyk7vy20hfk+KN7COOs4MPUBapNhXI9C21Y4zdFsQpAgoODSU9Px9vbW7PO&#10;19eXBQsWkJmZic5jzYGBgYH4+vo+mjRPpcLHx4eAgAA6d+7MiBEjNDfBWZ+r1Wri45XJsEJDQ1+b&#10;kZkKwueff87nn3+ebX3z5s21Op2HhYVpvu8JCQlkZmbSr18/AK5du6bpPwIQEhJC7dq12bVrFyEh&#10;IQwYMABQ5hF5Mj1O5J2ZoT5NK5amVKopHrpfARBk889zthIvKr9GSMuNag5W7B3UnOUnrzBy8ynu&#10;JSTzZ+B1/rlwm/HNqvFJg0oY5HNa1oW7sXyw+jCHryspG7o6KkY0rsq4ZtWK9MhcImc6Oipmt/fF&#10;0cKYzzed5F5CMo3n72BqK6/Crtrrx9AaGmyEC3MgcDSkxUHgGO0yZbqAz7f59jQ+K83qx4MXOXj1&#10;ntZn/uVLMbh+Jdo+J80qryyNDfipay36+Loy8M8jnAuP5dC1CHy/2cIXjasyrpknxvoFdFta4SPu&#10;3jiE/d0VAKTpWaFffSq4fQC6knpcEIpVABIREYGVlZXWU/aSJUuSkpJCTEwM1tbWWmWz+nNksbGx&#10;ISREiXL9/Py0Plu7di3p6en4+iqdQ0NDQ8nMzKRdu3bEx8fToEEDRowYgZlZ7sfav3fvHhEREdnW&#10;p6WlaQVLb4rw8HDs7B49Bb18+bJWMJnV4pElKCiIfv368ddffzFq1Cjatm1boPUVojhTqVT09XOj&#10;fdUyTNwWwPz/LvEgNZ1RW07x6/HL/ND5LfwrPDkGWt6lZWQye885pu4483AuAPB2tObnt2tT3VEG&#10;MCjuPm1YhdIlTHh35X88SE1n+OZThV2l15NKpUySV7I2/Pe2dgdoSy+oswJ0Xj6Qj0hI5ucjIfz0&#10;lDSrQXXdX3lrRB0XO0581oZv911gyo4zJKdn8NXuINYEXOPHLjULrI9YhF0vTQAS4v4LVSrKg82C&#10;VKwCkKSkpGwpPlnLqampuSr7ZDlQWktmzpzJe++9h62tLWlpady8eRMnJydmzJhBXFwcX375JcOH&#10;D+enn37KdX1Xr17NvHnZR1n47rvvKFGiRK7387q4ffu2VkrbkwFHbGws5uZKjvHJkycJCQmhTJky&#10;2NracvDgQU0AEhwcTKVKlQq28q+x4jizscg9S2MDvu/0Fv97qzyD/zrG4esRBN+Lo9mCXbxdvdzD&#10;p9wvNmPxyZv3eX/1Yc7cUYapNNTTYWJzL4Y1qoK+DN/62njbuxx25kZ0XrqXuORHcw0dvxFJXHIa&#10;6ofLajWoUT/8qgxEoPmabZ1S9tF2j5d7enm1OqdjPWP/aqVPUpbr0Qn4lbHJ1yf7+cquHrQ6DXvb&#10;QtRxZZ33rJeeaPD0rSjmHQxm5RNpVs5Wpgyq687/apbHugBHpTPQ02Vkk6xO6kfZeekOV+4n0GrR&#10;bnp6l+PrDn6vfm6gx1qTMp81JK94JYpVAGJoaJgtgMhaNjIyylXZJ8udPn2aDz74gAYNGvDJJ58A&#10;oK+vz5EjRzA0NERfX+kw+dVXX9GlSxfu3r2rmVTved5++238/bPnzKakpLyRLSAVK1bk1q1btGvX&#10;jm+//VbT/yNLgwYN+Pjjj7l27RoODg64ubmhUqno3Lkzhw4domXLlhgYGFCvXj0JQITIo+qO1uwf&#10;3ILfToQy6u9TRD5IYXXANbZcuMXE5l4MqV8p10FDUlo6U7af4et958nIVO4I67nYsah7LdztZEbg&#10;11Hj8qXYP7gFTX/aSeQDZS6XTzacKORa5V3P5QcxMThMtdJWVHe0xstB+epRyrJw5qjIiZGdMhrW&#10;zjrKsv6L/U6lZWSyIegm8w4EZ0uzalzensH1KtGuqlOhBmNuJc3558MmrDp9jWEbT3AvIZmVp6/x&#10;T3AYX7X14b23yhfeTOrilSoiv225Y29vT3R0NOnp6ZoRqSIiIjAyMsrWomBvb09kZKTWusjISK0U&#10;oKNHjzJw4EDq1q3L119/rRUUPJlq5ebmBpCnAMTOzk7reFnOnj2bq+1fN+bm5lrDGI8bN07rc0dH&#10;RzZu3KhZ/vTTTwEwMTFh/vz5BVJHIV5nOjoq/vdWeTp4lGH8PwEsPHyJhJR0hm8+ydJjSlpWo/Kl&#10;nrmPA1fu8sHqw4REKk+VTQ30+KqNDwPrVJQbhdecZ2krFnWvReel+wq7Ki8lMTWDI9cjOXL90T2C&#10;jkpFJbsSmoAk62thDT8cdDcWj6z34dF4lMz9tpEJyfx8NISf/rvErSfSrN7xdWVQPffCm5k8ByqV&#10;ip4+LrSs5MCoLaf4+chlYpJSGbj2iKaTepU8jr4lir5iFYBUrlwZPT09AgICNH04Tp48iaenZ7YW&#10;BS8vLxYvXoxardZ0MD916pRmPopLly7x0UcfUb9+fb755hutIXYvX75Mt27d2LRpE2XKKCMGXbhw&#10;AT09Pa1O0kIIURxZmxjyY5ea9H+rPIPXHeXYjfucvxtLk5920svHhVntfLJtE5+cxugtp/jp0KMx&#10;8pu7O7Cga02crXPfN04Ub6UeS4tZ3rsuXg7WqFBuIpWvT7xH9fCr4tFnzy+vVfaxdcDTy+ew7tiN&#10;CBrM2wHAjNbVSUzL4PTtKAJvR2tu0DPVas7fjeX83VhWnr6mOUdHC5OHwYgSkFR3sMbF2qxIBtsB&#10;t6P44UD2NKuyD9Os+hdwmlVeWZkYsrBbbfr4uvHRn0c4fzeWg1fv4fPNFoY3rsKYpgXYSV28csXq&#10;ShobG9OxY0cmTZrEjBkzuHfvnmYuD1BaQ8zNzTEyMqJly5Z8/fXXTJ8+nR49erBq1SqSkpJo1aoV&#10;ABMmTKB06dKMHj2a6OhozTHMzc1xdXXF2dmZ8ePHM2bMGOLi4pg4cSLdunXTDBErhBDFnW8ZG/4b&#10;0oolxy4zZstp7iem8Mepq2w+d4uBXgZMU+ugp8rk4K0U2q7fxM0Y5WbNytiArzv40dfPVeaLeYO5&#10;2ZjneV6IwqD32APKRuVLUdP5UV/EyIRkAsOiCbgdRUBYNIFhUVy4G0fmw84mt2MTuR2byNYLtzXb&#10;mBvqa4ISLwdrqjtaUbWUZaFM+JmelWZ1MJgDV7KnWQ2qV4l2VZzQK0Z9suq52nFyWBu+3nueqTvP&#10;kJKeyYxdQaw+fZ35XWvStOLLD54hCl+xCkAARo8ezaRJk+jXrx9mZmYMGTKE5s2bA1CvXj2+/PJL&#10;OnfujJmZGQsXLmTixImsWbMGd3d3Fi1ahImJCREREZw+fRqARo0aae0/a/uffvqJ6dOn07t3b3R0&#10;dGjXrh0jRowo6NN9cZFHYUct5X3zI8pkR0II8QQdHRXv16pAJ8+yjN16mp+PhhCfksbsY2lsM55C&#10;FaPbrD4ZpynfpVpZ5nZ6q+BnMRbiFShpZkSTiqVp8thNbVJaOkF3YpSA5HYUAbejCbwTpZnbJj4l&#10;jYNX72n1q9DTUVHF3hIvRyuqO1jh5WhNdQerl5o/41melmZlpKfLO34uDK5XqUilWeWVgZ4uo5t6&#10;0q26Mx//eZTdIeGE3o+nxcJd9PZ1YU47X+xedSd18UoVuwDE2NiYmTNnMnPmzGyfXbx4UWu5WrVq&#10;rF+/Pls5W1vbbGWfVLp06RxHsBJCiNeRjakhC7rVon9NZRLDEzfvczapLGeTygJgb27EvM416Vyt&#10;bCHXVIhXy1hfjxplS1Kj7KOOFxmZmYTeT1BaSrJaS25HEx6fBEB6ppozd6I5cyea5Y/ty9nKVNOf&#10;pPrDoKSslekLtxwG3FZGs/rjVPY0q4/rKGlWNqZFN80qr8qXLMH2AU3549RVPt90goiEFH4/eZWt&#10;528zs50P/6shndSLq2IXgAghhHh13ipbkkNDWzJl3UZ+PBZOdIYZ7csb8ku/9kU6f1yIV0lXR4eK&#10;tiWoaFuC7tXLadaHxyUREKb0J8n6eikyTjNc8PXoB1yPfsCmc7c021gaG1A9q7O7oxXVHaypbG/x&#10;1FHo0jPV/HXmOvMOBLP/iTSrRm5KmlX7qsUrzSovVCoVvX1daVXZkVF/n+KXo5eJTkrlwzVHWH7i&#10;Cj91rUVle0mPL24kABH5Ii0tjQULFrBhwwbu3r1LyZIladGiBUOGDNGMKObv78/gwYPp3LlzIdcW&#10;fv31V3755RcSEhJo1aoV48ePx9g45+bc6OhoJkyYwMGDB7GysuKTTz6hQ4cO2cqdOHGCkSNHsnv3&#10;7peqW3JyMg0bNuTgwYOaYaCf5fz580ycOJFLly5Rvnx5Jk+ejIeHx1PLP3nuLft9lK1MamoqnTt3&#10;Zvz48dSsKel7bxpdHR26VTLmi6RhRKab8aDGcgk+hMhBqRLGtCzhSMtKjpp1CSlpnL0T8ygwuR3F&#10;2TsxJKcrKVwxSansDb3L3tC7mm0MdHXwKG2ptJY4WFMiJRXzFBtWRddmbnAU4Q/2a8oa6enS21dJ&#10;s6rmUHzTrPLK2sSQRd1r846vKx/9eYTge3EcuHIP76//ZqR/VUY38cRIv+D74YgXIwGIyBdz5szh&#10;0KFDTJs2jTJlynDz5k2mT5/O9evXWbBgQWFXT8v27duZN28es2fPxsbGhtGjRzN79mwmTJiQY/nR&#10;o0eTnJzM6tWrCQwMZNy4cbi4uFCtWjVNmYsXL/LJJ59gaPjyN2mnTp3C09MzV8FHYmIiH374Ie3a&#10;teOrr75i5cqVDBgwgJ07d2Jikn1yuZzO3Wj1UjK+fnTuKSkpfP7554SEhLz0uYjizVw3GXPdZIIK&#10;uyJCFCNmhvrULmdL7XKPOrunZ2RyKSKOgKwO7w/7ltxPVOZUSc3I5NStKE7digJCH2717cOvSqpV&#10;GUsTPq7rzns1K7xWaVZ51cDNnlOft2XOnnNM33WWlPRMpu08y+rTykzqTaSTerEgAUhxkBoLccF5&#10;2yYmKOf3uVWiEhjkvklz/fr1zJgxQzOxoJOTE5MmTaJ3797cu3cvx/lQCsuyZcvo168fjRs3BmDy&#10;5Mm89957DB8+PFsryI0bN9izZw+7d+/GycmJihUrEhAQwB9//KEJQFatWsXMmTMpU6YMCQkJuarD&#10;0aNHGT16NP/++2+2zw4fPqw1QeOzbN26FUNDQ0aMGIFKpWLs2LHs37+fbdu25djS9Lxzv3z5Mp9/&#10;/jnqrPwB8cZ6YO6L7sllAByq61vItRGieNPT1aFKKUuqlLKkl48LoMzafjs28VFn94fByZX72v9H&#10;/ErpM7JFndc6zSqvDPV0GdusGt2rl+PjP4/y7+VwQiLjab5wF338XJndzrfQ5nARuSMBSFGXGgsb&#10;y0FazIvv49j7ed9G3xI6XMt1EKJSqThy5Aj+/v6aOVm8vb3ZsmULVlbZm4gzMzNZsmQJK1euJCIi&#10;Ai8vL8aNG4e7uzsA7u7uTJs2jYULF3L//n38/f2ZMmUKpqamgJLuNGPGDC5fvoyzszODBw+mRYsW&#10;gHJz37dvX03Q8LiMjAzOnj3L4MGDNeuqV69OWloawcHBeHt7a5UPDAykdOnSWvvx9fVl4cKFmuX9&#10;+/czc+ZMEhIS8mXggsOHDzNlypRclQ0MDMTX1/fR2PgqFT4+PgQEBGQLQHJz7seOHaNmzZp89tln&#10;VK9e/aXPRQghRM5UKhVOlqY4WZrStsqj/zGxSals/G8bGefn4GNyDd1ai/DwkMEfclLBtgQ7BjZl&#10;xcmrfLHpBJEPUlh+4gpbzt9iVjtf3q3h9loMFf4gJY3Q+wn8ey2Fffea0qxE8W+XlgBE5Iu+ffsy&#10;d+5cdu3aRcOGDalTpw716tWjfPnyOZb/8ccfWblyJVOnTqVcuXIsXryY999/n+3bt2tSh77//num&#10;TZuGjY0NY8aMYcKECXz99ddEREQwYMAAPvvsM+rXr09AQACjRo3CxsYGPz8/vL29OXjwINbW1tmO&#10;GxcXR0pKilaLjJ6eHpaWloSHh2crHxERka31xsbGhrt3H+XuZs3S/vgs7y8qLi6OsLAwKleunKvy&#10;ERER2b7HNjY2OaZP5ebce/Xq9RK1F0II8bIsjA3wKWWAx70DAJIC+RwqlYo+fq60ruzIiM0n+fV4&#10;KFGJqby/+jDLT1xhfpeaVCoGndTjklO5HBnP5ch4QrO+3le+3olLeqxkX3xMrrL0rUKrar6QAKSo&#10;M7BQWiJeJAUrq+XjrZ/B8umdknOUxxSsQYMGUaZMGf744w/WrFnDqlWrMDU1ZezYsXTp0kWrrFqt&#10;ZsWKFQwbNowmTZoAMHXqVJo1a8amTZvo0aMHAB988IFmnpaxY8fSv39/Jk2axO+//06dOnV45513&#10;AHB2dubChQv89ttv+Pn5YWBggK2tLTlJTk4GwMDAQGu9gYEBqamp2conJSXlumxuZLWwZGRkkJqa&#10;qlkeMGAAAwcO5NixY/j5+eX6iU1e6pfXcxdCCCGKCxtTQ37pUYc+fq58/OdRLkbEsS/0Lt5f/82o&#10;Jh6M9Pco9E7qUYkp2YOMyHgu348jIiElV/vQI532FqeA4h2BSABSHBhYvNxEgpYeBTIRYfv27Wnf&#10;vj3R0dEcPHiQFStWMHbsWNzd3bVGZbp//z4xMTF4eXlp1unr6+Ph4UFoaKhmnY+Pj+a9h4cHGRkZ&#10;XL16lStXrrBnzx6tdKm0tDRcXFyeW8esTuJP3nCnpqbmOAqWoaFhjmWNjF4st3TDhg2Akjo1Z84c&#10;li9XRoy3sFCCvcf7f2zatImJEydqtp08eTLt27d/4frl9dyFEEKI4qZR+VKc/qItM3cH8eXuIFIz&#10;Mpmy4wyrTl9jfteaNC5f6pUdW61WE5GQrAQZ958IMiLjiU7K3cM+A10dXG3McCtpTvmS5pS3KYFb&#10;SXMyo07T9GoH9FUZBDHwlZ1HQZAARLy04OBgNmzYwKhRowCwsrKiXbt2tGjRgubNm3PkyBGtAORp&#10;I0VlZGSQmfloYqXHR4HKWq+jo0N6ejrt2rVj4EDtXz49vef/OFtaWmJoaEhkZCRubm4ApKenExMT&#10;k2Orib29PZGRkVrrIiMjn9rC8jzOzs4AhIeHo6enp1nOcvjwYfr06QMowxY/HqTZ2Njkun45dfrP&#10;67kLIYQQuVHUBq0w1NNlQgsv3vZWOqnvDb3LpYg4mv60k74PO6m/KLVazZ24pEctGfe1g4z4lLRc&#10;7cdIT5fyJc01QYZbSXPK2yjvnSxN0NXJPuBAUNAZ9FUZL1z3okQCEPHSMjIyWLp0Ke3bt6dKlSqa&#10;9QYGBhgZGWXri2Fubk7JkiUJCAigUqVKgNKCce7cOerWraspd+HCBc3nQUFB6Ovr4+LigouLC6dP&#10;n9a6eV+yZAmpqanZgpIn6ejo4OnpycmTJzXzWwQEBKCnp6c51uOqV6/O7du3CQ8Pp1Qp5anJyZMn&#10;X0kH7Xv37pGUlES5cuUAMDMz08yh8jReXl4sXrwYtVqNSqVCrVZz6tSpHL8PeT13IYQQojhzt7Ng&#10;10fNWHbiCsM3neR+YgrLTlxhy/nbfOpjQFU15JTxnJmp5lZsIpcj4x5Lk1K+ht6PJzE1d0GAmaEe&#10;5W2eCDJKlqB8SXNKmxu/0bO4SwAiXlrVqlVp1KgRH3/8MZ9//jne3t5ERkayfv16UlNTad68ebZt&#10;3n33XebOnYudnR3Ozs4sXryYlJQUWrdurSkzd+5cHB0dMTQ0ZNq0aXTq1AlTU1N69erF8uXL+fbb&#10;b+nUqRNnz57lm2++YcaMGYCSUhQbG4u1tTW6utnzPXv16sWECROoWLEidnZ2TJo0ie7du2vSkGJi&#10;YtDV1cXc3JwyZcpQr149hg8fztixYzl79ix///03K1aseKnvWc2aNbMNwXv48GFq1aqVp/20bNmS&#10;r7/+munTp9OjRw9WrVpFUlISrVq1ApR+H/Hx8ZoWjuede3FR1J62CSGEKJpUKhX9arjRprIjwzef&#10;ZNmJK9xPTGH8wRR2m41iqP0OTlxIYmnoCU2LxpX78aSkZz5/54CFkT4VbEvgZmOu1aJRvqQ5dmZG&#10;r8UoXK+CBCAiX3z33XcsWLCAefPmERYWhomJCfXq1WPFihU5PsXv378/CQkJjB8/noSEBLy9vVm+&#10;fLlWa0nHjh0ZNWoUcXFxtGnThrFjxwLg6OjIggULmDNnDr/88gv29vaMGjVK0z/i9OnTTx2GF6BN&#10;mzbcvn2bCRMmaAKk4cOHaz4fMmQIjo6OfPXVVwDMmjWLsWPH0r17d2xtbZkxY4bWJIT55ciRI3me&#10;ddzMzIyFCxcyceJE1qxZg7u7O4sWLdKMJLZ161ZGjx7NxYsXgeefuxBCPEtNZ1syvu5T2NV47XmU&#10;soIzj70XL62kmRFLe9albw03Plp7hJDIePYmVGFvQhUITQAuPH1bU0OtNKlHQUYJrE0MJMh4ASq1&#10;zDhW4M6ePQuAp6dnIdek6HJ3d2fZsmV5viEXb4aj1yOoM3cbAIeGtqSms/RhyW/F8XscFLQNjzNK&#10;619QtX/w8GhZyDV6vuJY5+KmOP4sE3kUdjxsEW9+pEAGknkZxe17nJyWwbBVG1gSGEeaWnkWX8rc&#10;WLtPxmMtGpbGBs/ZY8Eo7L8X+Xn/Ki0gQgghXguSmieEyA0jfV0+9jZlivpdwlKtSPZdyFverQq7&#10;Wm8UCUCEEMWOpIEIIYR4WSX1Eiipl0CQvqRQFTQJQESRlNVnQQghXmfSavPqyQMLIYoeCUCEEEII&#10;IYQo4l6nBxbZZzkp4lJSUhgzZgx+fn7Uq1ePJUuWPLXs+fPn6datG15eXnTp0oWgoCCtz//++2+a&#10;Nm2Kl5cXgwYNIioqSvOZWq1mzpw51KpVi7feeotZs2ZpTZInhBBCCPFKlKwJvdTKq4h3QBfiRRS7&#10;AGTWrFkEBQXx22+/MXHiRObNm8e2bduylUtMTOTDDz/Ez8+PdevW4e3tzYABA0hMTATgzJkzjB07&#10;lsGDB7N69Wri4uIYPXq0ZvulS5fy999/M2/ePObOncvmzZtZunRpgZ2nyNmtW7dwd3fn1q1bhVqP&#10;n3/+GX9//6d+PmrUKNzd3bO9+vbtqynj5+eX7fMHDx68cJ2eFVBnUavV9O/fn3Xr1r3wcYQQQggh&#10;XkaxCkASExNZu3YtY8eOpWrVqjRr1oz333+f33//PVvZrVu3YmhoyIgRI3Bzc2Ps2LGYmppqgpUV&#10;K1bQqlUrOnbsSKVKlZg1axb79u3j5s2bACxbtoyhQ4fi5+dHrVq1+OKLL3I8jnjz3Lx5k3nz5j2z&#10;zNixYzl48KDmtXr1agwMDDQByN27d4mPj2fXrl1a5bLm78ir5wXUAJmZmUybNo3//vvvhY4hhBBC&#10;vC6y0pl0Ty7jgXnxTmcqjopVABIcHEx6ejre3t6adb6+vgQGBmZLjwoMDMTX11czOYxKpcLHx4eA&#10;gADN535+fprypUuXxsHBgcDAQO7evcudO3eoUaOG1nFu377NvXv3XuEZiuJg4sSJVK5c+ZllzM3N&#10;sbW11bx++OEHWrZsSdOmTQEIDQ3F1taWMmXKaJV70cmMnhdQ3717l379+vHvv/9SokSJFzqGEEII&#10;IUR+KFYBSEREBFZWVhgYPJoQpmTJkqSkpBATE5OtrJ2dndY6GxsbwsPDAbh3795TP4+IiADQ+rxk&#10;yZIAmu3FI1lpUZs3b6Z+/fr4+fkxbdo00tPTcyy/cuXKbOlLq1evpnnz5oByszx06FBq1KiBh4cH&#10;nTp14uTJkznuy93dnaNHj2qW161bp7XvS5cu0adPH6pVq0aLFi20WrGy6v349s+zYcMGkpKS6Nq1&#10;a663OXz4MMePH2fYsGGadZcvX8bFxeWp29y5c4eBAwfi5eWFv78/8+bNIyMj46nlnxVQA5w7d47S&#10;pUvz119/YW5unuu6C1GcZI12lPF1nyI/EZoQQrzJitUoWElJSVrBB6BZTk1NzVXZrHLJyclP/Tw5&#10;OVlr3886zrPcu3dPE8w8Li0tDR2dYhX75cq8efP49ttvSU9PZ8SIEZiamvLZZ59lK9eiRQumTZtG&#10;UFAQHh4eAOzYsYNWrZRJgL744gtKlCjBqlWrNIMBTJo0ic2bN+epPsnJyXzwwQd06tSJqVOncuXK&#10;FcaPH4+pqSkdO3akdOnSHDx4EAsLi1ztLyoqijlz5rB06VLNbKC5sWjRIjp16kTp0qU160JDQ0lK&#10;SqJPnz5cvXqVypUrM2bMGFxcXFCr1QwePJhKlSqxfv16IiIimDBhAiqVikGDBuV4jGcF1AD+/v7P&#10;7LMihCgcMkSsEOJNVKzugg0NDbMFAFnLRkZGuSqbVe5pnxsbG+cYbGS9NzY2znV9V69eTefOnbO9&#10;7t69+1KdjYuq4cOHa/rMfPLJJ6xZswa1Wp2tnLW1NbVq1WLHjh0AxMbGcvToUVq3bo1araZp06aM&#10;Hz8eNzc3ypcvT+/evbl8+XKe67N582ZsbGz49NNPKVeuHP7+/gwcOJBly5Qh7HR1dbG1tc0WiD7N&#10;jBkz6NSpExUqVMh1HW7evMmRI0fo00f7BuPKlSvExsby0UcfMX/+fIyMjHj33XdJSEjgyJEjhIWF&#10;MXXqVFxdXalZsyYjR47U1DsnzwqohRBCCCGKkmLVAmJvb090dDTp6eno6SlVj4iIwMjIKFteu729&#10;PZGRkVrrIiMjNU+Jn/a5ra0t9vb2mn07OTlp3gPY2ua+Wf/tt9/O8alzSkrKa9kC4uPjo3nv4eFB&#10;VFQU0dHR9OnTh7CwMAAcHBzYsmULbdq0YdGiRQwbNozdu3fj7OyMu7s7AD179mTr1q2cOnWKq1ev&#10;EhQU9EJDIF+5coXg4GCtPkMZGRno6urmeV8HDhwgICCAadOm5Wm77du3U7lyZcqXL6+1/pdffiEt&#10;LQ1TU1MA5syZQ8OGDdmzZw+xsbHExMTg6/uoU1xmZibJyclER0czfPhwrZS006dPPzOgFkIIIYQo&#10;SopVAFK5cmX09PQICAjQ5LufPHkST0/PbDf0Xl5eLF68GLVajUqlQq1Wc+rUKQYOHKj5/OTJk3Tu&#10;3BlQcu7v3LmDl5cX9vb2ODg4cPLkSU0AcvLkSRwcHLKluTyLnZ1djuXzkr5TnOjr62veZwUMKpWK&#10;RYsWafqDZAWOzZo1Y+LEiYSEhGilX2VmZtK/f3/i4uJo3bo1/v7+pKWlMXjw4FzV4fF+Eunp6dSu&#10;XZsJEya89Llt3bqV8PBwateurdl3Wloa3t7eLF68WKv/xeMOHDhAkyZNsq03MDDQarEwNDTEycmJ&#10;u3fvoqenh6urK/Pnz8+2nbm5OdOnT9ekCWZ5VkAtxIuQ1CAhhBCvSrF6DG9sbEzHjh2ZNGkSZ86c&#10;YdeuXSxZskQztGlERITmxqxly5bExcUxffp0Ll++zPTp00lKStLc6Pbs2ZONGzeydu1agoODGTFi&#10;BI0aNaJMmTKaz+fMmcPRo0c5evQoX3/9tdYcDiK7CxcuaN4HBQVhZ2eHlZUVjo6OODs74+zsjKOj&#10;I6DcSNevX59//vmHQ4cO0aZNG0DpnH38+HF+/fVXBg4cSKNGjTQjj+WUzqWvr6+VzpY16hOAi4sL&#10;V69excnJSXP8gIAAli9fnudz++KLL9iyZQsbNmxgw4YNDB06FDs7OzZs2KDpx/IktVrN2bNntVqG&#10;stY3bdpUay6OxMRErl+/jqurKy4uLoSFhWFtba2p961bt5g7dy4qlQp7e3vNemdnZ+BRQJ3l8YBa&#10;CCGEEKIoKVYBCMDo0aOpWrUq/fr1Y/LkyQwZMkQzelK9evXYunUrAGZmZixcuFDTyhEYGMiiRYs0&#10;8yx4e3szZcoUfvzxR3r27ImFhQVffvml5jjvvfcerVu3ZvDgwXzyySd06NCBd999t8DPtziZPn06&#10;Z8+e5dChQ3z//ff07t37meXbtGnD0qVLNTfdACVKlEBHR4ctW7Zw+/Zttm3bxg8//ADkPACAp6cn&#10;K1as4Nq1a+zevVvrpr59+/YkJyczYcIEQkND2bdvH9OnT8fGxgZQWksiIiJy1U/CxsZG66bfxsYG&#10;PT09nJ2dNf2KoqKitIKh27dv8+DBg2zpVyqVikaNGvHDDz9w9OhRQkJCGDFiBKVKlaJhw4bUq1cP&#10;R0dHhg8fzsWLFzlx4gTjx4/H2Nj4qeljzwuohRBCiFdFRqATeVWsUrBAaQWZOXMmM2fOzPbZxYsX&#10;tZarVavG+vXrn7qvrE7hOdHV1WX06NHZJnMTT9e6dWsGDBhAZmYmPXv25MMPP3xm+caNG6NWq2nd&#10;urVmXalSpZg0aRI//vgj33zzDS4uLowbN46RI0dy/vz5bClF48ePZ9y4cbRt2xZPT0+GDh3KggUL&#10;ACUIXbx4MTNmzKBjx45YWlrSu3dvBgwYACitBE2aNGHZsmXUrFnzpc+/a9eudOrUiSFDhgBw//59&#10;gBxH2Ro+fDh6enp8/vnnJCQkUKtWLRYtWqQJMH766SemTp1K9+7dMTExoWXLlowcOfKpx84KqOfO&#10;nUtsbCx169Zl6tSpL31OQgghhBD5TaXOKa9FvFJZfUA8PT0LuSb549atWzRp0oTdu3dr+swIIYQQ&#10;QhRVR69HUGfuNgAODW1ZLFpuCrvO+Xn/WuxSsIQQQgghhBDFlwQgQgghhBBCiAJT7PqAiKLHyckp&#10;W/8bIYQQQgghciIBiBBCCCGEEEXc6zQ/k6RgCSGEEEIIIQqMBCBCCCGEEEKIAiMpWEIIIYQQ4o3y&#10;OqUzFUfSAiKEEEIIIYQoMBKACCGEEEIIIQqMBCBCCCGEEEKIAiMBiBBCCCGEEKLASAAihBBCCCGE&#10;KDASgAghhBBCCCEKjAzDWwjS0tJQq9WcPXu2sKsihBBCCCHEc6WmpqJSqfJlX9ICUghUKlW+XcC8&#10;ysjIIC4ujoyMjEI5vig4cq3fLHK93xxyrd8ccq3fLEX9eufn/atKrVar82VPolg4d+4cnTt3Zt26&#10;dVStWrWwqyNeIbnWbxa53m8OudZvDrnWb5Y36XpLC4gQQgghhBCiwEgAIoQQQgghhCgwEoAIIYQQ&#10;QgghCowEIEIIIYQQQogCIwGIEEIIIYQQosBIAPKGsbW1ZfDgwdja2hZ2VcQrJtf6zSLX+80h1/rN&#10;Idf6zfImXW8ZhlcIIYQQQghRYKQFRAghhBBCCFFgJAARQgghhBBCFBgJQIQQQgghhBAFRgIQIYQQ&#10;QgghRIGRAEQIIYQQQghRYCQAEUIIIYQQQhQYCUCEEEIIIYQQBUYCECGEEEIIIUSBkQDkNZSSksKY&#10;MWPw8/OjXr16LFmy5Kllz58/T7du3fDy8qJLly4EBQUVYE3Fy8rLtd67dy8dOnTA29ubdu3asXv3&#10;7gKsqcgPebneWW7duoW3tzdHjx4tgBqK/JKXa33x4kV69uxJtWrVaNeuHUeOHCnAmoqXlZdrvXPn&#10;Tlq1aoW3tzc9e/bk3LlzBVhTkZ9SU1Np27btM/82v873aBKAvIZmzZpFUFAQv/32GxMnTmTevHls&#10;27YtW7nExEQ+/PBD/Pz8WLduHd7e3gwYMIDExMRCqLV4Ebm91sHBwQwePJguXbqwYcMGevTowSef&#10;fEJwcHAh1Fq8qNxe78dNmjRJfqeLodxe6/j4ePr370/58uXZvHkzzZo1Y/Dgwdy/f78Qai1eRG6v&#10;dUhICJ9//jkDBgxg48aNVK5cmQEDBpCUlFQItRYvIyUlhWHDhhESEvLUMq/9PZpavFYePHig9vT0&#10;VB85ckSz7scff1S/88472cquXbtW7e/vr87MzFSr1Wp1ZmamulmzZuq//vqrwOorXlxervXs2bPV&#10;7733nta6/v37q7/55ptXXk+RP/JyvbNs3LhR3aNHD3XFihW1thNFW16u9W+//aZu2rSpOj09XbOu&#10;c+fO6r179xZIXcXLycu1Xrp0qbpTp06a5fj4eHXFihXVZ86cKZC6ivwREhKibt++vbpdu3bP/Nv8&#10;ut+jSQvIayY4OJj09HS8vb0163x9fQkMDCQzM1OrbGBgIL6+vqhUKgBUKhU+Pj4EBAQUZJXFC8rL&#10;te7UqRNffPFFtn3Ex8e/8nqK/JGX6w0QHR3N7NmzmTJlSkFWU+SDvFzrY8eO0aRJE3R1dTXr/vrr&#10;Lxo2bFhg9RUvLi/X2tLSksuXL3Py5EkyMzNZt24dZmZmlC1btqCrLV7CsWPHqFmzJqtXr35mudf9&#10;Hk2vsCsg8ldERARWVlYYGBho1pUsWZKUlBRiYmKwtrbWKlu+fHmt7W1sbJ7ZJCiKjrxcazc3N61t&#10;Q0JCOHz4MD169Ciw+oqXk5frDfDVV1/RqVMnKlSoUNBVFS8pL9f65s2bVKtWjfHjx/Pvv//i6OjI&#10;yJEj8fX1LYyqizzKy7Vu3bo1//77L7169UJXVxcdHR0WLlyIhYVFYVRdvKBevXrlqtzrfo8mLSCv&#10;maSkJK0/ZIBmOTU1NVdlnywnusTgagAAC4xJREFUiqa8XOvHRUVFMWTIEHx8fGjSpMkrraPIP3m5&#10;3ocOHeLkyZN8/PHHBVY/kX/ycq0TExNZtGgRtra2LF68mBo1avDee+9x586dAquveHF5udbR0dFE&#10;REQwYcIE1qxZQ4cOHRg9erT093lNve73aBKAvGYMDQ2z/XBmLRsZGeWq7JPlRNGUl2udJTIykn79&#10;+qFWq5k7dy46OvInoLjI7fVOTk5mwoQJTJw4UX6Xi6m8/G7r6upSuXJlhg4dSpUqVRg+fDjlypVj&#10;48aNBVZf8eLycq3nzJlDxYoV6d27Nx4eHkydOhVjY2P++uuvAquvKDiv+z2a3H28Zuzt7YmOjiY9&#10;PV2zLiIiAiMjI0qUKJGtbGRkpNa6yMhI7OzsCqSu4uXk5VoD3L17l969e5OamsqyZcuypeyIoi23&#10;1/vMmTPcvHmToUOH4u3trckt/+CDD5gwYUKB11vkXV5+t21tbXF1ddVaV65cOWkBKSbycq3PnTtH&#10;pUqVNMs6OjpUqlSJsLCwAquvKDiv+z2aBCCvmcqVK6Onp6fVSenkyZN4enpme9rt5eXF6dOnUavV&#10;AKjVak6dOoWXl1dBVlm8oLxc68TERN5//310dHRYsWIF9vb2BVxb8bJye72rVavGjh072LBhg+YF&#10;MG3aND755JMCrrV4EXn53a5evToXL17UWnflyhUcHR0LoqriJeXlWtvZ2REaGqq17urVqzg5ORVE&#10;VUUBe93v0SQAec0YGxvTsWNHJk2axJkzZ9i1axdLliyhb9++gPJkJTk5GYCWLVsSFxfH9OnTuXz5&#10;MtOnTycpKYlWrVoV5imIXMrLtV64cCE3btxg5syZms8iIiJkFKxiJLfX28jICGdnZ60XKE/TbGxs&#10;CvMURC7l5Xe7R48eXLx4kR9++IHr16/z/fffc/PmTTp06FCYpyByKS/Xunv37qxZs4YNGzZw/fp1&#10;5syZQ1hYGJ06dSrMUxD56I26RyvUQYDFK5GYmKgeMWKEunr16up69eqply5dqvmsYsWKWmNIBwYG&#10;qjt27Kj29PRUd+3aVX3u3LlCqLF4Ubm91i1atFBXrFgx22vkyJGFVHPxIvLyu/04mQek+MnLtT5x&#10;4oS6U6dOag8PD3WHDh3Ux44dK4QaixeVl2u9Zs0adcuWLdXVq1dX9+zZUx0UFFQINRb55cm/zW/S&#10;PZpKrX7YtiOEEEIIIYQQr5ikYAkhhBBCCCEKjAQgQgghhBBCiAIjAYgQQgghhBCiwEgAIoQQQggh&#10;hCgwEoAIIYQQQgghCowEIEIIIYQQQogCIwGIEEIIIYQQosBIACKEEEIIIYQoMBKACCGEEEIIIQqM&#10;BCBCCCGKtO+++w53d3fNq2bNmnz00UfcvHkzx3J169bNto/MzEzatWuHu7s7n332mdZnarWatWvX&#10;0rVrV6pXr0716tVp3rw5o0ePJiYmJsc6PP6aO3fuKzt3IYR4HekVdgWEEEK8uVJTU6lduzbbtm3D&#10;1tY2xzLBwcFUrFiRqVOnolarCQ4OZtasWQwdOpT169drlTM1NSUyMpLY2FgsLCw0n23atIlbt24B&#10;4O7urrX/0aNHs337dvr27cvQoUPJyMggKCiI9evXY2xsrNl35cqVmTRpUrb6lS1b9mW/DUII8UaR&#10;AEQIIUShOXnyJM7Ozk8NPgAuXbqEn58f1atXB8Db25vQ0FCWL19OVFQU1tbWmnJNmzZl48aNhIaG&#10;4uPjAyhBzty5c2nSpAmbN2/WCkCOHj3K+vXr+frrr2nbtq1mfePGjRk8eDAqlUqz7zp16mjqIIQQ&#10;4sVJCpYQQoh8ERUVxdixY6lXrx6VK1fWSlPy9vZGrVZn22bfvn3Ur1//qfuMj4/n9u3buLm5aa3P&#10;Cjp0dXW1yvn6+lK6dGlCQ0M1ZVetWkVqaio1a9YEoFKlSprPjh07BkCtWrWyHTsr+Mjad/ny5XP1&#10;fRBCCPFsEoAIIYR4aampqbz33nvs37+foUOHsnDhQvz9/QFo2bIlw4YN09zQP27fvn00bNjwqfu9&#10;ePEiQLYA5MSJE/j6+mrSrLLKubu7U6FCBa5cuQJAQkICP/30Ex9//DE3btzAwsKC0qVLa/ZjYmIC&#10;wNdff821a9eeW4f09HStV05BlRBCiGeTFCwhhBAvbfHixVy5coWNGzdSrlw5AHx9falZsyZubm70&#10;6dMn2zY3b94kKioKLy+vp+436+bf2dmZ9PR07t+/z++//87t27dZvHixVjmVSkXFihWpUKECly9f&#10;BmDp0qWYmZnRrVs3Bg0aRMWKFbX236VLF7Zu3cq6detYt24dzs7OtGrVir59+2JjY6NVh/fffz9b&#10;/aZNm0a3bt3y8J0SQgghAYgQQoiXtmnTJjp06KAJPgBMTU2xtbUlLi4ux232799P3bp1NWlUOcm6&#10;+X+8f4aFhQUrV67U6vx98eJFypQpg4mJCRUrVmT79u1ERUWxdOlSpkyZgr6+PhcvXqRZs2Za+7e0&#10;tGTt2rUcP36cnTt3snfvXhYsWMBff/3Fpk2bsLa25uLFi9jZ2TF//vxs9XNxcdG8Dw0NZcSIESQk&#10;JGBvb8+cOXOws7N79jdOCCHeQJKCJYQQ4qXcuHGDa9euUadOHa316enpREdHP/UmfP/+/TRo0OCZ&#10;+w4ODqZSpUr8+eefrF69mtGjR5OQkMDs2bOzlcvqXF6xYkXCwsL45ptvKFu2LG3atCE2Npbw8PBs&#10;I2AB6OjoULNmTcaNG8euXbsYOHAgERER7N69W7PvihUr4unpme1lZmam2c/EiRP56KOP2L59O02a&#10;NOHrr79+/jdPCCHeQBKACCGEeCl37twBoGTJklrrjx8/TlJSUo59PFJSUjh27NgzO6Cr1WpCQkKo&#10;Xr06np6eVK9enXfffZdOnTpx4MABYmNjtcplBRdubm6oVCrWrl3LZ599hkql0uoj8jxZdUpNTdXs&#10;u0KFCs/cJjIykmvXrtG0aVMAunbtys6dO597LCGEeBNJACKEEOKllChRAoDr169r1mVkZPD999/j&#10;4+OT403/0aNHcXV11fSzyMmNGzdITEykSpUqWuvbtWtHeno6Bw4c0CqXdRxDQ0O6du3KO++8owl+&#10;Ll68iI6OjlYgERkZmeNxd+/ejUqlolatWpp9P28ErPDwcK3O7aamphgaGhIdHf3M7YQQ4k0kfUCE&#10;EEK8lIoVK1KuXDm+/fZbDAwMMDY2ZtmyZVy5coW//vorx23279//zNGvQEl9AqhcubLWel9fX8zN&#10;zdm7dy9t27bVlHs80JkyZYrWNhcvXqRs2bKaiQUBPvnkE4yNjWndujVlypQhJiaGHTt2sGnTJgYP&#10;Hoybmxvbt28HlHSygIAArX0aGxvnqkVFCCGENglAhBBCvBRdXV3mz5/PpEmTGDNmDEZGRtStW5e1&#10;a9dSpkyZHLfZv38/s2bNeuZ+L168iJ6eXrabfH19ferWrcvBgwfJzMzk4sWLmJiYPHNG8osXL2bb&#10;T6dOndi2bRvfffcdUVFRGBkZ4eHhwfz582nSpIlmO1D6dzypWbNmzJs3D4BSpUppUtEAHjx4QEpK&#10;ClZWVs88RyGEeBOp1DKIuRBCCPHSevfuzf/+9z+aNm3Kb7/9xrlz554bZAkhxJtIAhAhhBAiH4SE&#10;hDBy5EitYXjt7e0Lu1pCCFHkSAAihBBCCCGEKDAyCpYQQgghhBCiwEgAIoQQQgghhCgwEoAIIYQQ&#10;QgghCowEIEIIIYQQQogCIwGIEEIIIYQQosBIACKEEEIIIYQoMBKACCGEEEIIIQqMBCBCCCGEEEKI&#10;AiMBiBBCCCGEEKLASAAihBBCCCGEKDASgAghhBBCCCEKjAQgQgghhBBCiAIjAYgQQgghhBCiwEgA&#10;IoQQQgghhCgwEoAIIYQQQgghCowEIEIIIYQQQogCIwGIEEIIIYQQosBIACKEEEIIIYQoMBKACCGE&#10;EEIIIQqMBCBCCCGEEEKIAvN/ooVRTNUROP4AAAAASUVORK5CYIJQSwMEFAAGAAgAAAAhAAkmkffd&#10;AAAABgEAAA8AAABkcnMvZG93bnJldi54bWxMj0FrwkAQhe+F/odlCr3V3VQUTbMRkbYnKVQLxduY&#10;HZNgdjZk1yT++669tJcHjze89022Gm0jeup87VhDMlEgiAtnai41fO3fnhYgfEA22DgmDVfysMrv&#10;7zJMjRv4k/pdKEUsYZ+ihiqENpXSFxVZ9BPXEsfs5DqLIdqulKbDIZbbRj4rNZcWa44LFba0qag4&#10;7y5Ww/uAw3qavPbb82lzPexnH9/bhLR+fBjXLyACjeHvGG74ER3yyHR0FzZeNBriI+FXb5lSi+iP&#10;GubL2RRknsn/+PkPAA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NPewSbaAgAAew0AAA4AAAAAAAAAAAAAAAAAOgIAAGRy&#10;cy9lMm9Eb2MueG1sUEsBAi0ACgAAAAAAAAAhAHLkQNeWBQEAlgUBABQAAAAAAAAAAAAAAAAAQAUA&#10;AGRycy9tZWRpYS9pbWFnZTEucG5nUEsBAi0ACgAAAAAAAAAhAC/HISQdAAEAHQABABQAAAAAAAAA&#10;AAAAAAAACAsBAGRycy9tZWRpYS9pbWFnZTIucG5nUEsBAi0ACgAAAAAAAAAhADW8Qm+pEQEAqREB&#10;ABQAAAAAAAAAAAAAAAAAVwsCAGRycy9tZWRpYS9pbWFnZTMucG5nUEsBAi0ACgAAAAAAAAAhABGH&#10;bNIrDAEAKwwBABQAAAAAAAAAAAAAAAAAMh0DAGRycy9tZWRpYS9pbWFnZTQucG5nUEsBAi0AFAAG&#10;AAgAAAAhAAkmkffdAAAABgEAAA8AAAAAAAAAAAAAAAAAjykEAGRycy9kb3ducmV2LnhtbFBLAQIt&#10;ABQABgAIAAAAIQBXffHq1AAAAK0CAAAZAAAAAAAAAAAAAAAAAJkqBABkcnMvX3JlbHMvZTJvRG9j&#10;LnhtbC5yZWxzUEsFBgAAAAAJAAkAQgIAAKQrBAAAAA==&#10;">
                <v:shape id="Picture 157" o:spid="_x0000_s1027" type="#_x0000_t75" alt="Chart, line chart&#10;&#10;Description automatically generated" style="position:absolute;left:32004;top:143;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S8xwQAAANwAAAAPAAAAZHJzL2Rvd25yZXYueG1sRE9NawIx&#10;EL0X/A9hBG81q6Dbbo1iK4KHHqoteB2TcXdpMlmSqOu/bwqF3ubxPmex6p0VVwqx9axgMi5AEGtv&#10;Wq4VfH1uH59AxIRs0HomBXeKsFoOHhZYGX/jPV0PqRY5hGOFCpqUukrKqBtyGMe+I87c2QeHKcNQ&#10;SxPwlsOdldOimEuHLeeGBjt6a0h/Hy5OgT57i8f3Usvnj9dOWgyb07RUajTs1y8gEvXpX/zn3pk8&#10;f1bC7zP5Arn8AQAA//8DAFBLAQItABQABgAIAAAAIQDb4fbL7gAAAIUBAAATAAAAAAAAAAAAAAAA&#10;AAAAAABbQ29udGVudF9UeXBlc10ueG1sUEsBAi0AFAAGAAgAAAAhAFr0LFu/AAAAFQEAAAsAAAAA&#10;AAAAAAAAAAAAHwEAAF9yZWxzLy5yZWxzUEsBAi0AFAAGAAgAAAAhALy9LzHBAAAA3AAAAA8AAAAA&#10;AAAAAAAAAAAABwIAAGRycy9kb3ducmV2LnhtbFBLBQYAAAAAAwADALcAAAD1AgAAAAA=&#10;">
                  <v:imagedata r:id="rId78" o:title="Chart, line chart&#10;&#10;Description automatically generated"/>
                </v:shape>
                <v:shape id="Picture 158" o:spid="_x0000_s1028" type="#_x0000_t75" alt="Chart, line chart&#10;&#10;Description automatically generated" style="position:absolute;left:32004;top:22146;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Z+DxQAAANwAAAAPAAAAZHJzL2Rvd25yZXYueG1sRI9Ba8JA&#10;EIXvBf/DMoKXohuFlhpdRYKCBXvQ+gOG7JjEZGdDdtX033cOgrcZ3pv3vlmue9eoO3Wh8mxgOklA&#10;EefeVlwYOP/uxl+gQkS22HgmA38UYL0avC0xtf7BR7qfYqEkhEOKBsoY21TrkJfkMEx8SyzaxXcO&#10;o6xdoW2HDwl3jZ4lyad2WLE0lNhSVlJen27OwE+4+fft/krzrHb18fB9OWQbbcxo2G8WoCL18WV+&#10;Xu+t4H8IrTwjE+jVPwAAAP//AwBQSwECLQAUAAYACAAAACEA2+H2y+4AAACFAQAAEwAAAAAAAAAA&#10;AAAAAAAAAAAAW0NvbnRlbnRfVHlwZXNdLnhtbFBLAQItABQABgAIAAAAIQBa9CxbvwAAABUBAAAL&#10;AAAAAAAAAAAAAAAAAB8BAABfcmVscy8ucmVsc1BLAQItABQABgAIAAAAIQBzrZ+DxQAAANwAAAAP&#10;AAAAAAAAAAAAAAAAAAcCAABkcnMvZG93bnJldi54bWxQSwUGAAAAAAMAAwC3AAAA+QIAAAAA&#10;">
                  <v:imagedata r:id="rId79" o:title="Chart, line chart&#10;&#10;Description automatically generated"/>
                </v:shape>
                <v:shape id="Picture 159" o:spid="_x0000_s1029" type="#_x0000_t75" alt="Chart, line chart&#10;&#10;Description automatically generated" style="position:absolute;top:22146;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t6lvAAAANwAAAAPAAAAZHJzL2Rvd25yZXYueG1sRE/JCsIw&#10;EL0L/kMYwZumrtRqFBEFry4Hj0MztsVmUppo698bQfA2j7fOatOaUryodoVlBaNhBII4tbrgTMH1&#10;chjEIJxH1lhaJgVvcrBZdzsrTLRt+ESvs89ECGGXoILc+yqR0qU5GXRDWxEH7m5rgz7AOpO6xiaE&#10;m1KOo2guDRYcGnKsaJdT+jg/jYKU4puf7O214QOexjRtLkW8Varfa7dLEJ5a/xf/3Ecd5s8W8H0m&#10;XCDXHwAAAP//AwBQSwECLQAUAAYACAAAACEA2+H2y+4AAACFAQAAEwAAAAAAAAAAAAAAAAAAAAAA&#10;W0NvbnRlbnRfVHlwZXNdLnhtbFBLAQItABQABgAIAAAAIQBa9CxbvwAAABUBAAALAAAAAAAAAAAA&#10;AAAAAB8BAABfcmVscy8ucmVsc1BLAQItABQABgAIAAAAIQBxIt6lvAAAANwAAAAPAAAAAAAAAAAA&#10;AAAAAAcCAABkcnMvZG93bnJldi54bWxQSwUGAAAAAAMAAwC3AAAA8AIAAAAA&#10;">
                  <v:imagedata r:id="rId80" o:title="Chart, line chart&#10;&#10;Description automatically generated"/>
                </v:shape>
                <v:shape id="Picture 160" o:spid="_x0000_s1030"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DvTxAAAANwAAAAPAAAAZHJzL2Rvd25yZXYueG1sRI9Pb8Iw&#10;DMXvSPsOkSftBuk4ICgENA0hTdoO/L1biddWNE5pMtrx6fEBiZut9/zez4tV72t1pTZWgQ28jzJQ&#10;xDa4igsDx8NmOAUVE7LDOjAZ+KcIq+XLYIG5Cx3v6LpPhZIQjjkaKFNqcq2jLcljHIWGWLTf0HpM&#10;sraFdi12Eu5rPc6yifZYsTSU2NBnSfa8//MGOnua2Wac3b7Xx2528eeb/tmujXl77T/moBL16Wl+&#10;XH85wZ8IvjwjE+jlHQAA//8DAFBLAQItABQABgAIAAAAIQDb4fbL7gAAAIUBAAATAAAAAAAAAAAA&#10;AAAAAAAAAABbQ29udGVudF9UeXBlc10ueG1sUEsBAi0AFAAGAAgAAAAhAFr0LFu/AAAAFQEAAAsA&#10;AAAAAAAAAAAAAAAAHwEAAF9yZWxzLy5yZWxzUEsBAi0AFAAGAAgAAAAhAPsoO9PEAAAA3AAAAA8A&#10;AAAAAAAAAAAAAAAABwIAAGRycy9kb3ducmV2LnhtbFBLBQYAAAAAAwADALcAAAD4AgAAAAA=&#10;">
                  <v:imagedata r:id="rId81" o:title="Chart, line chart&#10;&#10;Description automatically generated"/>
                </v:shape>
                <w10:wrap anchorx="margin"/>
              </v:group>
            </w:pict>
          </mc:Fallback>
        </mc:AlternateContent>
      </w:r>
      <w:r w:rsidR="00906474">
        <w:rPr>
          <w:noProof/>
          <w:lang w:val="en-IN" w:eastAsia="en-IN"/>
        </w:rPr>
        <mc:AlternateContent>
          <mc:Choice Requires="wps">
            <w:drawing>
              <wp:anchor distT="0" distB="0" distL="114300" distR="114300" simplePos="0" relativeHeight="251691008" behindDoc="0" locked="0" layoutInCell="1" allowOverlap="1" wp14:anchorId="19E7DB99" wp14:editId="6242AEF2">
                <wp:simplePos x="0" y="0"/>
                <wp:positionH relativeFrom="column">
                  <wp:posOffset>-228600</wp:posOffset>
                </wp:positionH>
                <wp:positionV relativeFrom="paragraph">
                  <wp:posOffset>4457700</wp:posOffset>
                </wp:positionV>
                <wp:extent cx="6400800" cy="63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38DD3B9D" w14:textId="69905FED" w:rsidR="005F397C" w:rsidRPr="00574561"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10</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logLD</w:t>
                            </w:r>
                            <w:r w:rsidRPr="00906474">
                              <w:rPr>
                                <w:vertAlign w:val="subscript"/>
                              </w:rPr>
                              <w:t>50</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E7DB99" id="Text Box 55" o:spid="_x0000_s1044" type="#_x0000_t202" style="position:absolute;margin-left:-18pt;margin-top:351pt;width:7in;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TwuMAIAAGcEAAAOAAAAZHJzL2Uyb0RvYy54bWysVMGO2jAQvVfqP1i+l4Rtd7VChBVlRVUJ&#10;7a4E1Z6N45BIjse1DQn9+j4bAu22p6oXZzwzHvu9N5PpQ99qdlDON2QKPh7lnCkjqWzMruDfNssP&#10;95z5IEwpNBlV8KPy/GH2/t20sxN1QzXpUjmGIsZPOlvwOgQ7yTIva9UKPyKrDIIVuVYEbN0uK53o&#10;UL3V2U2e32UdudI6ksp7eB9PQT5L9atKyfBcVV4FpguOt4W0urRu45rNpmKyc8LWjTw/Q/zDK1rR&#10;GFx6KfUogmB71/xRqm2kI09VGElqM6qqRqqEAWjG+Rs061pYlbCAHG8vNPn/V1Y+HV4ca8qC395y&#10;ZkQLjTaqD+wz9Qwu8NNZP0Ha2iIx9PBD58Hv4Yyw+8q18QtADHEwfbywG6tJOO8+5fl9jpBE7O5j&#10;qp1dj1rnwxdFLYtGwR2kS4yKw8oHPAOpQ0q8yZNuymWjddzEwEI7dhCQuauboOIDceK3LG1irqF4&#10;6hSOniziO+GIVui3feJjnJojurZUHoHd0al7vJXLBheuhA8vwqFdgAkjEJ6xVJq6gtPZ4qwm9+Nv&#10;/pgPFRHlrEP7Fdx/3wunONNfDfSNvToYbjC2g2H27YIAdYzhsjKZOOCCHszKUfuKyZjHWxASRuKu&#10;gofBXITTEGCypJrPUxI60oqwMmsrY+mB2E3/Kpw9yxKg5hMNjSkmb9Q55SZ97HwfQHWS7srimW90&#10;c9LnPHlxXH7dp6zr/2H2EwAA//8DAFBLAwQUAAYACAAAACEAL4i09eEAAAALAQAADwAAAGRycy9k&#10;b3ducmV2LnhtbEyPzU7DMBCE70i8g7VIXFDr9EcphDhVVcEBLhWhF25uvI0D8TqKnTa8PVsucJvd&#10;Hc1+k69H14oT9qHxpGA2TUAgVd40VCvYvz9P7kGEqMno1hMq+MYA6+L6KteZ8Wd6w1MZa8EhFDKt&#10;wMbYZVKGyqLTYeo7JL4dfe905LGvpen1mcNdK+dJkkqnG+IPVne4tVh9lYNTsFt+7OzdcHx63SwX&#10;/ct+2KafdanU7c24eQQRcYx/ZrjgMzoUzHTwA5kgWgWTRcpdooJVMmfBjofVRRx+NzOQRS7/dyh+&#10;AAAA//8DAFBLAQItABQABgAIAAAAIQC2gziS/gAAAOEBAAATAAAAAAAAAAAAAAAAAAAAAABbQ29u&#10;dGVudF9UeXBlc10ueG1sUEsBAi0AFAAGAAgAAAAhADj9If/WAAAAlAEAAAsAAAAAAAAAAAAAAAAA&#10;LwEAAF9yZWxzLy5yZWxzUEsBAi0AFAAGAAgAAAAhAMV5PC4wAgAAZwQAAA4AAAAAAAAAAAAAAAAA&#10;LgIAAGRycy9lMm9Eb2MueG1sUEsBAi0AFAAGAAgAAAAhAC+ItPXhAAAACwEAAA8AAAAAAAAAAAAA&#10;AAAAigQAAGRycy9kb3ducmV2LnhtbFBLBQYAAAAABAAEAPMAAACYBQAAAAA=&#10;" stroked="f">
                <v:textbox style="mso-fit-shape-to-text:t" inset="0,0,0,0">
                  <w:txbxContent>
                    <w:p w14:paraId="38DD3B9D" w14:textId="69905FED" w:rsidR="005F397C" w:rsidRPr="00574561" w:rsidRDefault="005F397C" w:rsidP="00906474">
                      <w:pPr>
                        <w:pStyle w:val="Caption"/>
                        <w:rPr>
                          <w:rFonts w:cs="Times New Roman"/>
                          <w:sz w:val="24"/>
                          <w:szCs w:val="24"/>
                        </w:rPr>
                      </w:pPr>
                      <w:r w:rsidRPr="00906474">
                        <w:rPr>
                          <w:b/>
                          <w:bCs/>
                        </w:rPr>
                        <w:t xml:space="preserve">Figure </w:t>
                      </w:r>
                      <w:r>
                        <w:rPr>
                          <w:b/>
                          <w:bCs/>
                        </w:rPr>
                        <w:t>S</w:t>
                      </w:r>
                      <w:r w:rsidRPr="00906474">
                        <w:rPr>
                          <w:b/>
                          <w:bCs/>
                        </w:rPr>
                        <w:fldChar w:fldCharType="begin"/>
                      </w:r>
                      <w:r w:rsidRPr="00906474">
                        <w:rPr>
                          <w:b/>
                          <w:bCs/>
                        </w:rPr>
                        <w:instrText xml:space="preserve"> SEQ Figure \* ARABIC </w:instrText>
                      </w:r>
                      <w:r w:rsidRPr="00906474">
                        <w:rPr>
                          <w:b/>
                          <w:bCs/>
                        </w:rPr>
                        <w:fldChar w:fldCharType="separate"/>
                      </w:r>
                      <w:r>
                        <w:rPr>
                          <w:b/>
                          <w:bCs/>
                          <w:noProof/>
                        </w:rPr>
                        <w:t>10</w:t>
                      </w:r>
                      <w:r w:rsidRPr="00906474">
                        <w:rPr>
                          <w:b/>
                          <w:bCs/>
                        </w:rPr>
                        <w:fldChar w:fldCharType="end"/>
                      </w:r>
                      <w:r w:rsidRPr="00906474">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logLD</w:t>
                      </w:r>
                      <w:r w:rsidRPr="00906474">
                        <w:rPr>
                          <w:vertAlign w:val="subscript"/>
                        </w:rPr>
                        <w:t>50</w:t>
                      </w:r>
                      <w:r w:rsidRPr="000E3F53">
                        <w:t xml:space="preserve"> dataset. Each plot is a separate algorithm. 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v:textbox>
              </v:shape>
            </w:pict>
          </mc:Fallback>
        </mc:AlternateContent>
      </w:r>
      <w:r w:rsidR="00906474">
        <w:rPr>
          <w:rFonts w:cs="Times New Roman"/>
          <w:szCs w:val="24"/>
        </w:rPr>
        <w:br w:type="page"/>
      </w:r>
    </w:p>
    <w:p w14:paraId="0A798C6D" w14:textId="445FBB15" w:rsidR="00906474" w:rsidRDefault="00906474" w:rsidP="00906474">
      <w:pPr>
        <w:pStyle w:val="Heading2"/>
      </w:pPr>
      <w:r>
        <w:lastRenderedPageBreak/>
        <w:t xml:space="preserve">S3.2 Gaussian Process </w:t>
      </w:r>
      <w:r w:rsidR="003D3F62">
        <w:t>RMSE and R</w:t>
      </w:r>
      <w:r w:rsidR="003D3F62" w:rsidRPr="003D3F62">
        <w:rPr>
          <w:vertAlign w:val="superscript"/>
        </w:rPr>
        <w:t>2</w:t>
      </w:r>
      <w:r w:rsidR="003D3F62">
        <w:t xml:space="preserve"> </w:t>
      </w:r>
      <w:r>
        <w:t>Plots</w:t>
      </w:r>
    </w:p>
    <w:p w14:paraId="78FADC5C" w14:textId="5E3D9321" w:rsidR="00906474" w:rsidRDefault="00E30F1A" w:rsidP="00906474">
      <w:pPr>
        <w:pStyle w:val="Heading2"/>
      </w:pPr>
      <w:r w:rsidRPr="00E30F1A">
        <w:rPr>
          <w:noProof/>
          <w:lang w:val="en-IN" w:eastAsia="en-IN"/>
        </w:rPr>
        <mc:AlternateContent>
          <mc:Choice Requires="wpg">
            <w:drawing>
              <wp:anchor distT="0" distB="0" distL="114300" distR="114300" simplePos="0" relativeHeight="251788288" behindDoc="0" locked="0" layoutInCell="1" allowOverlap="1" wp14:anchorId="11BAC28B" wp14:editId="7B4238AB">
                <wp:simplePos x="0" y="0"/>
                <wp:positionH relativeFrom="margin">
                  <wp:align>center</wp:align>
                </wp:positionH>
                <wp:positionV relativeFrom="paragraph">
                  <wp:posOffset>100965</wp:posOffset>
                </wp:positionV>
                <wp:extent cx="6400800" cy="2247405"/>
                <wp:effectExtent l="0" t="0" r="0" b="635"/>
                <wp:wrapNone/>
                <wp:docPr id="179" name="Group 14"/>
                <wp:cNvGraphicFramePr/>
                <a:graphic xmlns:a="http://schemas.openxmlformats.org/drawingml/2006/main">
                  <a:graphicData uri="http://schemas.microsoft.com/office/word/2010/wordprocessingGroup">
                    <wpg:wgp>
                      <wpg:cNvGrpSpPr/>
                      <wpg:grpSpPr>
                        <a:xfrm>
                          <a:off x="0" y="0"/>
                          <a:ext cx="6400800" cy="2247405"/>
                          <a:chOff x="0" y="0"/>
                          <a:chExt cx="6400800" cy="2247405"/>
                        </a:xfrm>
                      </wpg:grpSpPr>
                      <pic:pic xmlns:pic="http://schemas.openxmlformats.org/drawingml/2006/picture">
                        <pic:nvPicPr>
                          <pic:cNvPr id="180" name="Picture 180" descr="Chart, line chart&#10;&#10;Description automatically generated"/>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3200400" y="47130"/>
                            <a:ext cx="3200400" cy="2200275"/>
                          </a:xfrm>
                          <a:prstGeom prst="rect">
                            <a:avLst/>
                          </a:prstGeom>
                        </pic:spPr>
                      </pic:pic>
                      <wpg:grpSp>
                        <wpg:cNvPr id="181" name="Group 181"/>
                        <wpg:cNvGrpSpPr/>
                        <wpg:grpSpPr>
                          <a:xfrm>
                            <a:off x="0" y="47128"/>
                            <a:ext cx="3200400" cy="2200276"/>
                            <a:chOff x="0" y="47128"/>
                            <a:chExt cx="3200400" cy="2200276"/>
                          </a:xfrm>
                        </wpg:grpSpPr>
                        <pic:pic xmlns:pic="http://schemas.openxmlformats.org/drawingml/2006/picture">
                          <pic:nvPicPr>
                            <pic:cNvPr id="182" name="Picture 182" descr="Chart, line chart&#10;&#10;Description automatically generated"/>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47129"/>
                              <a:ext cx="3200400" cy="2200275"/>
                            </a:xfrm>
                            <a:prstGeom prst="rect">
                              <a:avLst/>
                            </a:prstGeom>
                          </pic:spPr>
                        </pic:pic>
                        <wps:wsp>
                          <wps:cNvPr id="183" name="Rectangle 183"/>
                          <wps:cNvSpPr/>
                          <wps:spPr>
                            <a:xfrm>
                              <a:off x="1651582" y="47128"/>
                              <a:ext cx="395256" cy="13298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84" name="TextBox 13"/>
                        <wps:cNvSpPr txBox="1"/>
                        <wps:spPr>
                          <a:xfrm>
                            <a:off x="1582503" y="0"/>
                            <a:ext cx="478155" cy="319405"/>
                          </a:xfrm>
                          <a:prstGeom prst="rect">
                            <a:avLst/>
                          </a:prstGeom>
                          <a:noFill/>
                        </wps:spPr>
                        <wps:txbx>
                          <w:txbxContent>
                            <w:p w14:paraId="3B8F907F" w14:textId="77777777" w:rsidR="005F397C" w:rsidRDefault="005F397C" w:rsidP="00E30F1A">
                              <w:pPr>
                                <w:rPr>
                                  <w:szCs w:val="24"/>
                                </w:rPr>
                              </w:pPr>
                              <w:r>
                                <w:rPr>
                                  <w:rFonts w:eastAsia="Cambria"/>
                                  <w:color w:val="000000" w:themeColor="text1"/>
                                  <w:kern w:val="24"/>
                                  <w:sz w:val="16"/>
                                  <w:szCs w:val="16"/>
                                </w:rPr>
                                <w:t>GP</w:t>
                              </w:r>
                            </w:p>
                          </w:txbxContent>
                        </wps:txbx>
                        <wps:bodyPr wrap="square" rtlCol="0">
                          <a:sp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BAC28B" id="Group 14" o:spid="_x0000_s1045" style="position:absolute;margin-left:0;margin-top:7.95pt;width:7in;height:176.95pt;z-index:251788288;mso-position-horizontal:center;mso-position-horizontal-relative:margin" coordsize="64008,22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j6dhKwQAAIgNAAAOAAAAZHJzL2Uyb0RvYy54bWzsV9tu3DYQfS/QfyBU&#10;oE+Nddm76nXg2rVRIGgWSfoBXIqSiFAkS3Jvf5/hRVp714lrAylQoAEiSyRneHjmzHD28u2+42hL&#10;tWFSLJP8IksQFURWTDTL5K9Pd2/mCTIWiwpzKegyOVCTvL368YfLnSppIVvJK6oROBGm3Kll0lqr&#10;yjQ1pKUdNhdSUQGTtdQdtvCpm7TSeAfeO54WWTZNd1JXSktCjYHR2zCZXHn/dU2JfV/XhlrElwlg&#10;s/6p/XPtnunVJS4bjVXLSISBX4Giw0zApoOrW2wx2mh25qpjREsja3tBZJfKumaE+jPAafLs5DT3&#10;Wm6UP0tT7ho10ATUnvD0arfkz+1KI1ZB7GaLBAncQZD8vigfO3Z2qilh0b1WH9VKx4EmfLkD72vd&#10;ub9wFLT3vB4GXuneIgKD03GWzTOgn8BcUYxn42wSmCcthOfMjrS/P2OZ9hunDt8ARzFSwv9IFLyd&#10;EfW8oMDKbjRNopPuH/nosP68UW8gpgpbtmac2YPXJ0TPgRLbFSMrHT4ecD4HUgLnMO+2Rbkbqqgh&#10;INKbFmv7C+JMUETc+88/7a9/9Y9bt4IpC2mH8MZKSA9GMOcH1FBBNba0cgy7vd12YXPsyHknyWeD&#10;hATnoqHXRkGOQPTd6vTxcv/5CPmaM3XHOHcBd++RI4B6oscnaA5av5Vk01FhQ/JqygG3FKZlyiRI&#10;l7RbU9Ci/qPKQS1QOCzIUWkmbNCLsZpa0rr9a8DxAbA73LgcJjzoI053IgPCfUKqI6gfIMwEgSjH&#10;s3wUi0Ev2mE6iDbLipkX7SA9YFMbe09lh9wLoAY0EG9c4u07E3H1SyK5AYrHCMhCdnn1DonWZ+Mc&#10;CHiUjTAQs+/F6QinK+aBwG+cbhpWnKTkA9tjWj7BjbceuPmvp2XRk78a0hKG/k/LClj4zmk5JGSx&#10;eFay3yMhoQ8xfWHbKXNW2l501X5ssaJQE8CRr8Pxqp2Pen25CgZ1mLvCPwoJ7lcOl635WvnKp5N8&#10;Mod4hPJ1luCLSTGZhis3HxWL+cx5HxL0hcULCqzkrOprv2/P6A3XaIuhsVo34fo4WcWFK4YvNgSM&#10;zhJKSH92/2YPnDp/XHygNXQs0FcUvtqegMGEwP2Sh6kWVzRgnGTwL1IwWHhCvEPnOdwo0Xd04PrQ&#10;40F734HJuN6ZUt9qDsCybwELxoOF31kKOxh3TEj9lAMOp4o7h/U9SYEax9JaVge4QbTlNzJ0vFiQ&#10;VsIFTaz2xm4VCNybxs4pyPNfUP24V/0nuIZ+k3uUn0oe2T2Mx3bkKIC+2xvaTKf8SQZZdN5sjmfz&#10;fDIJwh/li9hqvl74QjrVO96PeNyb3a/3oXGOF/PA/g5+TiwT8/cGuzbyGAsXaaOuoVu7Y749cG5C&#10;xKL3Y2Cg3YexR78nHn779ccfUFdfAAAA//8DAFBLAwQKAAAAAAAAACEApA4fJKf8AACn/AAAFAAA&#10;AGRycy9tZWRpYS9pbWFnZTEucG5niVBORw0KGgoAAAANSUhEUgAAAyAAAAImCAYAAACrXu7BAAAA&#10;OXRFWHRTb2Z0d2FyZQBNYXRwbG90bGliIHZlcnNpb24zLjQuMiwgaHR0cHM6Ly9tYXRwbG90bGli&#10;Lm9yZy8rg+JYAAAACXBIWXMAAA9hAAAPYQGoP6dpAAD8FElEQVR4nOzdd1xV9R/H8ddlb5Aliogi&#10;gooLxT1SnGnmrCzTyn7mSC0tt6nlKnem5sjKUWqWmqY5K/fEiQIqOEBEQJYocBn398eFI9cLiovr&#10;+DwfDx7ce873nPO9l5ud9/0ulUaj0SCEEEIIIYQQxcDI0BUQQgghhBBCvDwkgAghhBBCCCGKjQQQ&#10;IYQQQgghRLGRACKEEEIIIYQoNhJAhBBCCCGEEMVGAogQQgghhBCi2EgAEUIIIYQQQhQbCSBCCCGE&#10;EEKIYiMBRAghhBBCCFFsJIAIIYQQQgghio2JoSsghHh53Lhxg/Xr17Nz506io6NJSUnByckJf39/&#10;3njjDRo1alTgcQcOHGDJkiWcOXOG9PR0ypYtS6dOnejduzcmJrr/jIWEhPDtt99y7NgxAKpUqULf&#10;vn0LPPe1a9eYNWsWBw4c4NatW7i7u9OlSxc+/PBDvfM+LZcuXSI0NJRXX321WK73pGg0Gvbs2cP6&#10;9es5d+4cN27cwNTUlLJlyxIYGEjPnj2xt7fXOWbdunWMGjVK71zGxsZYWVnh5eVFhw4deOeddzA2&#10;Ni7wuhkZGQQEBGBtbc2hQ4f09l+4cIHXXnsNgMmTJ9OtWze9Mr169eLw4cNs3boVU1NTWrRoQYsW&#10;LViwYIFS5vTp06SkpNC4cWMAoqKiCiz3MPLOURTLly+nXr16j3QdIYR41kkAEUIUi61btzJ69Ghu&#10;375NlSpVaNu2LdbW1ly7do3du3fz999/06VLFyZPnoyR0d3G2T///JMRI0ZgbW1N69atsbGxYf/+&#10;/cycOZMTJ06wYMECVCoVAEeOHKFPnz5kZGQQGBiIu7s7e/fu5cMPP+SLL76gR48eynlv3LjBm2++&#10;SXx8PIGBgZQrV459+/Yxa9YsQkJCmDNnzlN/T0JDQ+nWrRtvv/32cxVAkpOTGTZsGLt378bW1pZG&#10;jRrRunVrMjIyOHbsGN999x0rVqzghx9+oFq1anrH161bl7p16yrPs7OzSU5OZseOHUyaNIlTp04x&#10;Y8aMAq9tbm5OzZo1OXLkCFeuXMHT01Nn//79+wEwMjLiwIEDegEkKyuL06dP4+bmRvny5UlJSWHg&#10;wIF4eXkpZf777z/69+/PiBEjlADyJLm7u9O5c+cHlhFCiBeVBBAhxFN34MABPv30UxwcHJg3bx4N&#10;GzbU2Z+QkMBnn33GunXrqFKlCj179gQgPT2dKVOmYGNjw/r16/Hw8AAgMzOTAQMG8M8//7Bjxw5a&#10;t25NdnY2o0ePJj09nW+//Za2bdsq5/jf//7H1KlTadSoEeXKlQNg8eLFxMfHM2rUKN5//30Ahg4d&#10;ygcffMDff//NO++8o3OT/DQkJyeTmZn5VK/xpGk0Gj7++GOOHj1K586dGTNmDLa2tjpltmzZwvDh&#10;wxk0aBBbtmzByspKZ3/dunUZNGiQ3rkHDRpEx44d2bRpE927dycgIKDAOtSrV48jR45w8uRJvQBy&#10;4MABXFxc8PDw4ODBg2g0GiWgApw7d460tDTl82FnZ6dXl4SEBHJycor+pjwkd3f3Al+/EEK8LGQM&#10;iBDiqVKr1YwdOxaABQsW6IUPAEdHR2bNmoWNjQ1Lly5Fo9EAcPjwYZKSknjjjTeU8AFgampK3759&#10;AdizZw8AZ86cITIyksaNGys3lwAWFhYMHTqUzMxMVq5cqWw/c+YMgM435KampnTp0gWAkydPPomX&#10;/8JZs2YNR48epXHjxkydOlUvfAC0a9eODz/8kOvXr7N58+Yin9vR0VF5//P+rgWpX78+oP83UqvV&#10;HD16lLp169KwYUMSEhIICQnRKXP8+HGdcwghhCh+EkCEEE/Vnj17uHbtGs2bN6dWrVqFlitRogQf&#10;ffQRXbt2JT09HYAyZcowdOhQWrVqpVfezMwMgDt37gDa/vUANWvW1Cvr6+sL3L35BHBwcAC040Dy&#10;u3HjBqC9GX5U58+fZ9iwYbzyyitUrVqVWrVq0b17d7Zt26aU+e677+jVqxeg7e/v6+vL4cOHlf37&#10;9+/ngw8+oFatWlSvXp3OnTvzyy+/6H0zHxgYyPvvv09YWBgffvgh/v7+1KtXj3HjxpGWlsaNGzf4&#10;9NNPqV27Ng0aNODzzz8nISHhkV/b6tWrAfjss890Whbu9fbbb/Paa69RtmzZhzp/yZIlAUhKSiq0&#10;TPXq1bGwsODUqVM620+ePMmdO3do0KABDRo0AO52ycoTFBQEoOyPiorC19eXAQMGADBy5EhlnMrU&#10;qVPx9fVVPlt5du/ezZtvvkn16tVp0KABo0aNeqz39H7y6vftt98yadIkatasSb169fj777/57rvv&#10;8PX15eDBg7zxxhtUrVqVNm3acPv2bUA7vujzzz+nYcOGVK1alZYtWzJt2jRu3bqlc42ePXsSGBjI&#10;7t27CQwMpEaNGnzyySdP5fUIIQRIFywhxFO2a9cugCINvs1r1chToUIFKlSoUGDZnTt3AuDt7Q3c&#10;DSRqtVqvbGpqKqAbNt566y327NnD6NGjmTx5MmXLluXAgQP88MMPlCpVSqcV5WGcPn2anj17YmZm&#10;RuvWrXF0dOTKlSvs2rWLwYMHs3DhQpo3b07dunXp3Lkz69evp0aNGjRp0kTp979ixQomTZqEra0t&#10;rVq1wsrKir179/LVV19x7NgxZs2apXPzHxUVxdtvv03NmjXp3r07e/fuZc2aNSQlJREcHIyzszNv&#10;vvkmJ06cYNOmTaSlpTF//vyHfm3Xrl0jJCSEUqVKUaVKlfuWdXNzY+bMmQ99jatXrwLg6upaaBkz&#10;MzP8/f05evQoaWlpWFpaAnfDRoMGDShZsiRWVlYcOHCAPn36KMceP34cLy8vJejcq2XLlqSkpLBr&#10;1y4aN25MzZo1sbOzIyUlRTn+v//+o1mzZrz77rscPnyYdevWERYWxh9//HHfUPY4fvvtN0Ab7CIi&#10;IqhZsyYXL14E4PPPP8fLy4uePXty+/ZtrK2tOXXqFO+//z7p6ek0b94cDw8PTp48ydKlS/n3339Z&#10;tWqVEsIBEhMT+fTTT2nRogU2NjaF/ncnhBBPggQQIcRTdeXKFQB8fHye2DnDw8NZvnw5ZmZmymBe&#10;Pz8/AP79918++eQTnVms8kJQXhABbSD67rvvGDlyJB07dlS2V6lShQULFmBjY/NIdfv222/Jyspi&#10;3bp1OjdxW7ZsYciQIfz11180b95cmeEoL4DkjQmIjIzk66+/pnTp0ixfvlzpenbnzh369+/Pli1b&#10;eOWVV+jUqZNy7sjISHr16sWYMWMA6N+/P02bNmXbtm20bduWOXPmoFKpyM7O5tVXX2Xnzp06N+5F&#10;lRcOKlas+EjvzYNcu3aN33//HZVKVWCrV3716tXj4MGDBAcHU6dOHUA7/qNs2bKUKVMGgICAAA4f&#10;PkxGRgbm5uZcvnyZ+Ph42rRpU+h58weQJk2aKOOD8gJIYmIiM2bMoEOHDgDk5OTQrVs3zp49S0hI&#10;yAODWd7r/O677wrd7+XlRfv27XW23bx5kw0bNlCpUiW98m5ubixbtkyZvCE7O5vhw4ejVqtZtGgR&#10;TZs2VcrOmDGDJUuWMG3aNKZMmaJsv3PnDh988AEjR458YP2FEOJxSQARQjxVN2/eBLSDfe+1fft2&#10;wsLC9La3bNmSypUrF3i+mJgY+vTpQ1paGqNGjaJUqVKAdmBvmzZt2LZtG0OGDGHo0KE4Ozvz33//&#10;MWvWLCwtLXVaRy5fvsycOXPIyMigXbt2uLq6cuzYMYKDg5kyZQozZ85UWlUexvvvv0/Xrl31vkHO&#10;Cxx570dhNm7cSFZWFh9//LHOuBcrKyvGjh3La6+9xh9//KETQPKum8fOzo4KFSoQHBzMBx98oHwr&#10;b2xsjJ+fH1euXCE6Ovqhv+W+398yKSmJFStW6G23tbXVqRtoZyvLfwOenZ3NtWvX+Oeff0hNTeV/&#10;//uf0m2uMHnv54kTJ6hTpw7JyckEBwfzxhtvKGUaNmzInj17CAoKomHDhkoXvLzuV4/Cw8NDCR+g&#10;nW2radOmnD17lsjIyCIHkHnz5hW6v0WLFnoBxNPTs8DwAdCqVSudmeNOnDjB5cuX6dixo074ABg8&#10;eDAbN25k06ZNTJgwQecz3rp16wfWXQghngQJIEKIpyqvm0feN8j5bd++nU2bNultd3d3LzCAXLly&#10;hQ8++IBr167RvXt3vRvbSZMmkZiYyPbt29m+fTugHVg+YsQIfvvtN6ULVnZ2Nn379uXatWssW7aM&#10;2rVrA9oZnqZMmcLy5cuZM2cOw4cPf+jX26RJEwDi4uIIDQ3l6tWrXLp0SRl7kJ2dfd/jQ0NDAZRv&#10;9fOrWLEidnZ2Spk8pqametO25s08ldcakMfc3BwouKvag+St61HQ3zI5ObnAm2p3d/cCA8iRI0eU&#10;5yYmJtjZ2VGzZk26du1Ku3btHliXatWqYWVlpYwDOXToEDk5OTqTHOQFjcOHD9OwYUOCgoIwMjJ6&#10;rNnN7p11C+5+xvPGIz1I3bp1Cwxr93Pv3/F++/IG3hf0GTIzM6NatWrs3LmTiIgInVBzv2sIIcST&#10;JAFECPFUlSlThpMnT3LlyhWqV6+us2/GjBk66z38/PPPTJ06tcDznD59mr59+5KQkED37t2ZMGGC&#10;Xhk7OzuWL1/OgQMHOHv2LDY2NjRr1ozSpUszf/58nJ2dgbvfEHfq1EkJHwAqlYphw4axYcMG1q9f&#10;/0gBJDo6mkmTJvHPP/+g0WgwMjKiXLly1K5dm3Pnzj3w+LxuYgXNLgXasRF53dryWFhYFHq+R2nF&#10;KUzeDWpeV6z8PD099VqzCptGd+DAgY89Da2pqSm1atVSZsLav38/RkZGOov3+fr64ujoyNGjRwHt&#10;+I0qVaroLZD4MPICXEHyZm97Gu533Xv//nmfocK6EeaNr0lLS7vveYQQ4mmRWbCEEE9V3uDzHTt2&#10;PPI59u/fz3vvvUdCQgL9+vXjyy+/LHSwr0qlolGjRnz00Ue88847lC5dmmvXrpGYmKh0OYqJiQEo&#10;sAuSmZkZZcuWJSEhgYyMjIeqp0ajoW/fvvz777/07duX33//nRMnTvD333/z6aefFukc1tbWwN3Z&#10;uO6VnJysM3i4OJUvXx4vLy8uX77M+fPnDVKH/OrVq0d8fDwxMTEcPnyYypUrU6JECWW/SqWifv36&#10;nDlzhri4OC5duvRY3a+eFw/6DOW1YBnqcySEEBJAhBBPVWBgICVLlmTHjh3KN9GFKegb5JMnT/Lx&#10;xx+TlpbG6NGjGTJkSIHHZmZm0qpVKwYOHKi3Ly/85K1q7eTkBGinKb1XVlYWUVFR2NnZ3fdb54KE&#10;hYVx/vx5WrVqxZAhQ6hWrZryrXJ4eLjeaywoROV1icnrspXflStXiIuLe2qDwIvinXfeAbRT1D7o&#10;G/+n2SIAd8eB7N69m8uXLxcYLho2bIharWb9+vVoNJoiBZCnNZNVccnrvph/2uk8OTk5BAUFYWVl&#10;JautCyEMRgKIEOKpsrCwYNq0aQB8/PHHytiM/LKysvj999/5/vvvAZQBtbdv32bIkCGkpaUxcuRI&#10;3nvvvUKvY2pqipubG3v27NHponT16lUWLlyIs7Ozsshd7dq1cXV1ZfPmzZw+fVrnPPPnzycpKalI&#10;4xDuldfd6d41IZKSkpT3ICsrS9meN1NX/tXQO3bsiImJCQsXLiQyMlLZfufOHb766iuljKH06NGD&#10;Bg0acODAAQYPHlzg+hdXrlyhf//+pKamPtWbeT8/P6ytrZUFJgta5DJvwcF169ZhZmam0+WuMAX9&#10;XZ4ntWvXxtPTk+3bt7N7926dfXPnzuX69eu8+uqrT7R7nhBCPAwZAyKEeOrq16/P4sWLGT58OIMG&#10;DaJcuXLUrVsXBwcHbty4wb59+7h58yaWlpZ88sknygxAv/32G9HR0Tg4OHDr1q0Cpy7NP2XpiBEj&#10;6N69O2+99RavvfYaarWaLVu2kJGRwaJFi5RpZ83MzJg6dSr9+/enR48etG7dGldXV06ePMnx48fx&#10;9vZm6NChD/06y5UrR/Xq1Tl69CjvvPMOtWrVIjExkZ07d6JWq7G0tCQxMVEpn7cWxd9//42VlRWd&#10;O3emYsWKjBgxgsmTJ9O5c2datmyJlZUVe/bsITIykvbt2+vNgPW41q1bx7Vr1+jcufMDByIbGRkx&#10;f/58xo8fz6ZNm/jvv/9o1KgR5cuXJysri3PnznH8+HFycnKoUaOGEpqeBhMTEwICAti9e3eh4cLD&#10;wwMPDw8uXbpE3bp1izTOIe/vsmrVKpKTk+nZs+cTrfeDpuEFqFGjht4MVkVlZGTE119/zYcffki/&#10;fv1o3rw5ZcuW5cSJE5w8eZIKFSo80vgmIYR4UiSACCGKRZMmTfj777/ZuHEj27Zt47///iMxMRE7&#10;Ozu8vb354IMP6Natm04f/rwuW0lJSYVOW5p/ytKqVavy66+/MmvWLDZu3IixsTF169Zl4MCBetOj&#10;Nm7cmDVr1rBgwQL27dvH7du3KVmyJL1792bAgAGFDgK/HyMjIxYsWMCsWbPYv38/Z8+exc3NjaZN&#10;m9K/f39mzpzJzp07uXr1KmXLlsXd3Z1PP/2UZcuW8csvv1ChQgUqVqxIr169KFeuHEuXLmX79u1o&#10;NBoqVKhA37596dat20PX60HWr1/PkSNHqFu3bpFmQrK2tmbGjBl0796ddevWceLECWUVd1dXVzp3&#10;7kyHDh2KZbxFvXr12L17N7Vq1So0XDRo0IDIyEilNeRB6tSpQ48ePfjzzz/55ZdfaNiw4UOv6H4/&#10;D5qGF6BXr16PHEAAatWqxe+//86CBQs4cOAAe/fupXTp0vTv358+ffoo40SEEMIQVJqn3UlXCCHE&#10;M69Tp06MHz8ef39/Q1dFCCHEC07GgAghxEvuwoULXL58GS8vL0NXRQghxEtAumAJIUQhQkJC2Llz&#10;Z5HLF2UMxbPo999/Z/LkyY+1PoYQQghRVBJAhBCiECEhIQ/sq59fUcdQPGtGjRpl6CoIIYR4icgY&#10;ECGEEEIIIUSxkTEgQgghhBBCiGIjAUQIIYQQQghRbCSACCGEEEIIIYqNBBAhhBBCCCFEsZEAIoQQ&#10;QgghhCg2EkCEEEIIIYQQxUYCiBBCCCGEEKLYSAARQgghhBBCFBsJIEIIIYQQQohiIwFECCGEEEII&#10;UWwkgAghhBBCCCGKjQQQIYQQQgghRLGRACKEEEIIIYQoNhJAhBBCCCGEEMVGAogQQgghhBCi2EgA&#10;EUIIIYQQQhQbCSBCCCGEEEKIYiMBRAghhBBCCFFsJIAIIYQQQgghio0EECGEEEIIIUSxkQAihBBC&#10;CCGEKDYSQIQQQgghhBDFRgKIEEIIIYQQotiYGLoCz6MTJ06g0WgwNTU1dFWEEEIIIYR46jIzM1Gp&#10;VPj7+z/2uSSAPAKNRoNGozF0NYQQQgghhCgWT/LeVwLII8hr+ahWrZqBayKEEEIIIcTTd+bMmSd2&#10;LhkDIoQQQgghhCg2EkCEEEIIIYQQxUYCiBBCCCGEEKLYSAARQgghhBBCFBsJIEIIIYQQQohiIwFE&#10;CCGEEEIIUWwkgAghhBBCCPEMO3wlDuPPVmD82QoOX4kzdHUemwQQIYQQQgghRLGRACKEEEIIIYQo&#10;NhJAhBBCCCHES+FF68r0vDIxdAWEEEIIIYR4WWk0GlLSM7l5J4P42xncvK39nXDn7uMLcSk65Z93&#10;EkCEEEIIIYR4AnJyNCSmqbmphId0bt5Wc/N2unZbbshIyA0WeeWycooeKmJupT3FV1A8JIAIPe++&#10;+y5Hjx4FwNTUFA8PDwYMGECHDh30ygwZMoR+/fop2zUaDW+++SanT59m0KBBDBw4EICYmBgWLFjA&#10;wYMHiYmJwdbWlkqVKjFixAh8fX31rptfx44dmTZt2tN8yUIIIYQQOrKyc0i4oxsU8lomCmupSExT&#10;k/OEWihUKihhaYaztQVmxkYExyQB4GZr+UTOb0gSQIQOjUbDuXPnGDFiBB06dCA9PZ0VK1YwYsQI&#10;atasiYeHh1LG3d2d8+fP6xy/fv16YmNjAfDz8wMgKiqKbt26UbduXaZNm4aLiwsxMTFs27YNMzOz&#10;Aq+bn5WVVTG8ciGEEEK86NIzs5XH689cZdeFGCU8aENGbovFnQyS0tRP7LrGRiqcrMxxsjbH2doc&#10;Ryvt77xtTrmPnfM9LmFlhrGRdrj24StxNJy7FQCVSvXE6mUoEkCEjsuXL3P79m2aNGmCi4sLAN26&#10;dWPZsmVcunQJDw8Ppcz777/P9u3blWNTU1OZNWsW3bp14/vvv1cCyMqVK7GysmLOnDkY5f6HVKZM&#10;GQICAvSuGxAQoFxXCCGEEOJRJN7JIORGMiGxydrfN5IJjU3mcsJtpcz0f8890rnNjI10gkJegMgL&#10;FI7W5jhbW+BkpW29cLI2x97C9IUIDk+KBBCh4+zZs9jb2+Pt7Q1ou07Nnj0bMzMzpavU2bNnsbS0&#10;pH379ixatAi1Wo2ZmRkLFiygatWqODo64uLigqurKwDJyclkZGQQHR1NmTJlCr2uiYkJlSpVKp4X&#10;KoQQQojnmkajIeZWmjZc3Ejh3I0kQmOTCbmRUuRxElZmxrktDxY4WpnlBgkLpTXC0Vq3pcLZ2hxr&#10;MxMJE49JAojQcfbsWW7dukWtWrXIzs4mIyMDCwsLvvzyS0qWLKmU8fX1xcvLCzMzMyIiIrCwsGDV&#10;qlWsX7+ehQsXUqVKFeWc7777LocOHaJly5b4+fnRoEEDOnXqpIScvHNmZ2dTr149nfp06NCBr776&#10;6pFey8GDBwkJCaF3796PdLwQQgghDC8nR8OVxFRCYlMIvZGsDRo3UgiJTS5SNykXG3Mqu9pTuaQD&#10;lqZGzNkTCsC/A1rRtILb066+KIAEEKHj3Llz9OjRg549e5KSksK0adOoVasWXbp00SlTpUoVVCoV&#10;vr6+nD9/ns2bN/P2229Trlw5zp49S8uWLZXyfn5+7Ny5k6CgIPbv38/WrVv56aef+O677wgMDFTO&#10;2b59ewYPHqxTH3t7+0d+LQ0aNKBBgwaPfLwQQgghCpd/XMKBwW2p5/l4Xagzs3O4GH9L6S51LiaJ&#10;0NgUQmOTScs3dqMwHg5WVHK1p4qbPZVc7alc0p7KrvY421jo1DkvgJibGD9WfYtTPU8Xsmf2NHQ1&#10;nhgJIELHuXPnePPNN/H09ARg/PjxvP7667zxxhtK96lz587x2muvAVC5cmWWLVtGTEwMM2fOJCMj&#10;g4iICGX8Rx5jY2Pq1q1L3bp1GThwIIGBgfz11186AeTTTz9VrluQPn36ULVqVQ4ePEhcXBzff/89&#10;Pj4+hIaG8tVXX5GamoqHh4fSZaxfv34MGTKEU6dOsWrVKjIzM/H29mbOnDmAdtzJlClTiI+Px9LS&#10;krlz5+Lk5PSk31IhhBBC5JOWmUVYbArnbiTntmhoA8eFuJQHTkdrpFJRwcmGSiXtqVLSnkq5IaOS&#10;qz22FqbF9ArE45IAIhSRkZGkpKRQsWJFZZu3tzceHh789ddf9OvXTymTFzCqVKnCr7/+ypQpU7Cx&#10;seHUqVNkZWXpBZD8NBoNarUaR0dHnes+aPzHhQsXaN26NatXr+bnn39m165deHp6MnToUObNm4eX&#10;lxdffvklGzdupFu3bly6dAkXFxd++eUX1q1bh7GxMSkp2oV81Go1X375JVOnTsXNzY1Vq1axZs0a&#10;BgwY8LhvoxBCCCGApDS1zgDwvMeXE1N50Ey1ZsZG+LraaVs08oJGSXsqOtthYfr8tFyIgkkAEYrg&#10;4GBMTU0pV66czvYGDRqwY8cO+vXrp5TJCymdOnWiRYsWlChRAtCO5XB0dKRUqVIADBs2DG9vb+rX&#10;r4+TkxORkZEsWrQIgPfee0+5LoCzszNxcXE613ZycsLIyIjU1FRUKhVvvPEGAFlZWdjZ2bFz506a&#10;Nm2Kl5cXAF5eXiQkJJCamoqZmRlmZmakpKQwffp0unbtqtR7586dXLhwgb59+wLaQNK5c+cn+n4K&#10;IYQQL4vjUTc5HpWghIyQ2GSupzx4ILiNuYm2BSO3JaNybtAo72iDibFRMdRcGIIEEKE4d+4cnp6e&#10;ytoceRo2bMjq1auJiYnh3Llz+Pj4YGqqbeY0NTVVWjLyzpF/ALqfn58y5uPOnTuUKlWKRo0a8fXX&#10;X+Pm5qYcA9C6dWud65qZmREUFISZmRnnz5+nWrVqyr7z58/TtWtXDh8+TIUKFZTtFy5coFmzZly8&#10;eJGKFStiY2PDpk2b2LlzJ59++ilDhgyhZcuWhIWFMXLkSKUrmRBCCCGKJis7h38vxjBvX6iybeA6&#10;/YWE83OyMtcdm5EbOMo4WBXrjFIv2liK55VKo3lCyzU+o9RqNVOnTuWvv/7C1NSUbt26MWTIkMf6&#10;sJ85cwZA54ZYPF1r1qwhPj6ejz/+GNC2vPz0009s3bqVq1evMmLECEJCQhg+fDjr169n3bp1JCQk&#10;0LZtW6VFZ8KECdStW5d27dqxcuVKgoOD+frrrwEIDQ2VKYCFEEKIQuTkaDh0JY7VJy6z9tQVYlPT&#10;Cyznbm+lBIy87lOVS9rjkm8guHg+Pcn73xe+BWTSpEkcPnyYpUuXcvv2bYYMGULp0qXp3r27oasm&#10;HsKFCxeoX78+oO1+lZKSQokSJejYsSOffvopr732Gra2tsyZMwcTExPOnz9PgwYN+P777zl58iSW&#10;lpb4+/vTtm1bALp06cKBAwdo27YtZmZmNG7cWAKIEEIIkY9Go+FUdCKrT1xmzcnLXE28rbPfxsyE&#10;VHUWAD+8WZ+uNTyxszAr6FRC6HihW0CSkpJo1KgRP/30E3Xr1gVg8eLFXLp0ialTpz7yeaUFRAgh&#10;hBAvqvNxKaw+fok1Jy8TGpuis8/KzJgOVTx4y78cjpZmNFuwHXgy0/CKZ5u0gBRRUFAQNjY2SvgA&#10;+OijjwxYIyGEEEKIZ09k4m3WnNS2dByPStDZZ2psRBvf0nT3L0cHvzLYmGvHgR6+ElfQqYR4oBc6&#10;gERGRuLu7s6GDRtYuHAhmZmZdOnShf79+2Nk9OCZFWJjY/VmZQLIzMws0vFCCCGEEM+q2Ftp/HH6&#10;KqtPXGbfpVidfUYqFc29S/KWfzm6VCtLCStzA9VSvIhe6ABy584drly5wurVq5k6dSpxcXGMGzcO&#10;S0tLevfu/cDj16xZw7x58/S2z5kzBzs7u6dRZSGEEEKIpyY5Tc36M5GsPnGJfy7GkH3Pwn8NPF3o&#10;7l+ObjU8cbOzNFAtxYvuhQ4gJiYmpKamMnPmTNzd3QGIjo5m1apVRQogb731lrJSd34ZGRnSAiKE&#10;EEKI58IddRZ/nYti9YnL/B1yDXV2js7+GqVL8FbNcrzlX45yjjZFPq9MaSse1Qt9F+3i4oK5ubkS&#10;PgDKly/P9evXi3S8q6srfn5+ej+mpqYYGz/9VTgPX4nD+LMVGH+2olj6WWZmZvLdd9/RokULqlat&#10;SrNmzZg6dSqpqalKmcDAQNatW/fU6/Iwxo4dy3fffXffMomJiQwaNAh/f38CAwP5888/dfZv3LiR&#10;Nm3aUL16dbp3787p06cfq07p6enUq1ePzMzMIpU/d+4cb7zxBjVq1KBr167K4oyF+fnnn2nSpAn+&#10;/v6MHj2atLS7iz3t2LEDX19fnZ/Bgwc/1usRQgjxfFFnZbP5XBQ9f9lHqQlreXvFXv4MjlTCh7ez&#10;LWNbVePMsA4c/+w1RrSo+lDhQ4jH8UK3gNSoUYOMjAwuXbpE+fLlAYiIiNAJJOKuGTNmcODAASZN&#10;moSHhweRkZFMnjyZK1eusHDhQkNXr0BLlixh7dq1DBw48L7lRo0aRXp6OmvWrOHUqVOMHTuW8uXL&#10;U716dY4dO8aYMWOYNGkStWrV4tdff6VPnz78888/WFtbP1K9jh8/TrVq1ZQFG+/nzp07fPTRR3To&#10;0IGvv/6aVatW0bdvX3bs2IGVlZVe+W3btjFv3jymT5+Ok5MTo0aNYvr06YwbNw6Aixcv0rx5cyZO&#10;nKgcY24ufXeFEOJFl52Tw56IWFafuMS601dJuKPW2e9ub8VbNcvR3b8ctco4FusCgELk90IHEC8v&#10;L5o1a8aoUaOYMGECcXFxLF68mP79+xu6as+k9evXM2XKFBo0aABAmTJlmDBhAj169CA2NhZXV1cD&#10;1/Cu1NRURo8ezaFDhyhVqtR9y169epV///2XXbt2UaZMGXx8fDh58iS//vor1atXJy4ujgEDBtCx&#10;Y0cAPv74Y3788UfCw8OpXr16oec9fPgwo0aN4p9//tHbd/DgQeV9fJAtW7Zgbm7O8OHDUalUjBkz&#10;hj179rB161a6dOmiV3758uW89957NG/eHIAvv/ySDz/8kGHDhmFpaUl4eDg+Pj64uMh0iEII8aLT&#10;aDQcuRqvLBB4PSVNZ7+ztTndanjyVs1yNC7vipGRhA5heC90FyzQfqtftmxZ3n77bUaMGEGPHj3o&#10;2VP6KxZEpVJx6NAhcnLu9g319/dn8+bNlChRQq98Tk4OP/zwAy1atKB69er07NmTsLAwZb+vry9r&#10;166lZcuW+Pv789lnn3H79t1FjI4dO0aXLl2oXr06HTp0YNu2bcq+w4cP4+vrS1RUVIF1jYqKIiMj&#10;g3Xr1uHh4XHf13Xq1ClKlSpFmTJllG21a9fmxIkTALz66qtKKE1PT+fnn3/GycmJChUq3Pe89/Mw&#10;AeTUqVPUrl1b+SZKpVJRq1YtTp48qVc2OzubM2fOEBAQoGyrWbMmmZmZhIaGAhAeHq6s/i6EEOLF&#10;dOZ6ImO2nKDilA00nLuVuXtDlfBha25KzwAvNvcJJGp8N+Z3rUfTCiUlfIhnxgvdAgJga2vLtGnT&#10;DF2N50KvXr2YO3cuO3fu5JVXXqFhw4Y0btwYb2/vAsvPnz+fVatWMXHiRMqVK8eSJUv43//+x7Zt&#10;25SuQ99++y2TJk3CycmJ0aNHM27cOGbOnElcXBx9+/ZlyJAhNGnShJMnTzJy5EicnJwICAjA39+f&#10;ffv24ejoWOC1K1WqxKJFi4r0uuLi4vRab5ycnLhx44bOtoMHD9K7d280Gg0zZsx45O5XKSkpREdH&#10;U7ly5SLX79732MnJiQsXLhR47oyMDJ3XY2JigoODAzExMWg0Gi5dusS+fftYtGgR2dnZtG3blsGD&#10;B2NmJqvTCiHE8yw8/hZrTl5m9YlLnI1J1tlnYWJM+yrudPcvT7vK7liYPv2xqkI8qmc6gCQna//j&#10;sre3N3BNHl9ymprQ2OQHF8znbExSgY+LqpKrPfaWRb/p/Pjjj/Hw8ODXX3/lt99+Y/Xq1VhbWzNm&#10;zBi6du2qU1aj0bBy5UqGDh1KixYtAJg4cSKtWrVi48aNdO/eHYA+ffrQrFkzAMaMGUPv3r2ZMGEC&#10;v/zyCw0bNuTdd98FwNPTk5CQEJYtW0ZAQABmZmZPrAtRWlqa3s23mZkZarVu39iKFSuybt06/v33&#10;X0aOHEmZMmWoWbOm3vn8/f0BbWuEWq1Wnvft25d+/fpx5MgRAgICity3tqj1A20LTd7+gspHR0cr&#10;55szZw5RUVFMmjSJ9PR0xo4dW6T6CCGEeHZcS77D2pOXWX3iMkcjb+rsMzFS0Sp3gcCOfh7YWjx4&#10;3KEQz4JnLoDEx8czY8YMduzYgYWFBRqNBrVaTcuWLfnss8+ey37tyWlqvCavJylN/4ayqPr8duih&#10;j3GwNCNiTOeHCiGvv/46r7/+OomJiezbt4+VK1cyZswYfH19qVq1qlLu5s2bJCUlUaNGDWWbqakp&#10;VatWJTw8XNlWq1Yt5XHVqlXJzs7m0qVLRERE8O+//yo376CdhStvsoAnydzcXO9mXq1WY2FhobPN&#10;2dkZZ2dnKleuzKlTp1i9enWBAWTDhg2AtuvUjBkzWLFiBXA3KOfvfrVx40bGjx+vHPvll1/y+uuv&#10;P1L98srm7b+3vKWlJe7u7hw+fBh7e3tUKhWVK1cmJyeHYcOGMWrUqGKZvU0IIcTDOXwljoZztwJw&#10;YHBbvJ3t+P30FdacuMyeiBto8i3VoVLBK17aBQK7VvfEyVomGRHPn2cugHz++ecEBgYybtw4pRvP&#10;nTt3WLt2LZ9//jnLli0zcA1fTKGhoWzYsIGRI0cCUKJECTp06ECbNm1o3bo1hw4d0gkghc2qlJ2d&#10;rTOGJP8sUHnbjYyMyMrKokOHDvTr10/neBOTJ/+RLFmyJPHx8Trb4uPjlTB7+vRpjI2N8fPzU/ZX&#10;qFBBJ0jl5+npCUBMTAwmJibK8zwHDx5UxhkFBgbqhDQnJ6ci16+gQf8ODg6Ym5sTHx+vjFHJysoi&#10;KSlJeT0ODg46x1SoUIGMjAySk5ML7dImhBDi2fDZxiCOXo0n654FAuuWdaK7f3m61fDE3V5/hkQh&#10;nifPXACJiYmhV69eOtusrKx47733+PXXXw1Uq8djn9sS8ShdsPJaPpa8WR8/N4eHOv5humBlZ2fz&#10;008/8frrr1OlShVlu5mZGRYWFno3rra2tjg7O3Py5EkqVaoEaFswzp49S6NGjZRyISEhyv7g4GBM&#10;TU0pX7485cuX58SJEzo37z/++CNqtVovlDyumjVrcu3aNWJiYnBzcwMgKChIad34/fffuXbtGkuX&#10;LlWOOXv2rM77UFSxsbGkpaUpg8BtbGywsbn/vOo1atRgyZIlaDQaVCoVGo2G48ePF/g+GBkZUa1a&#10;NYKCgqhXrx4AJ0+exMTEhEqVKrF3714+//xz/vvvPywttSvYhoSE4ODgIOFDCCEM5FZ6JlHJd4hM&#10;uk1U0h2ikm7nPr/DteTbXE64O0HLwct31/3yc7Onu3953qpZjgrOtoaouhBPxTMXQGxsbPj333+V&#10;KUbz7Nq164E3cs8ye0sz6nk+evcxPzeHxzr+gef386NZs2YMGDCAzz77DH9/f+Lj41m/fj1qtZrW&#10;rVvrHfP+++8zd+5cXF1d8fT0ZMmSJWRkZNCuXTulzNy5c3F3d8fc3JxJkybRuXNnrK2teeedd1ix&#10;YgWzZ8+mc+fOnDlzhlmzZjFlyhRA26Uo7xv7R+k2lJSUhLGxMba2tnh4eNC4cWOGDRvGmDFjOHPm&#10;DH/99RcrV64EtCvev/nmmyxbtoxXXnmFjRs3cvr06QdOXlCvXj29KXgPHjxI/fr1H6qubdu2ZebM&#10;mUyePJnu3buzevVq0tLSePXVVwHtuI9bt24pLRzvvPMO48aNw8fHB1dXVyZMmMCbb76JpaUl/v7+&#10;mJubM3bsWD7++GMiIyOZNm0a//vf/x6qTkIIIYomNSOTyNxQoQ0UuUEjOTdoJN0hOb1oi9IClLaz&#10;5L06FejuX46qpfRnoBTiRfDMBZBvvvmGCRMmMH78eGV9h+vXr+Pp6ck333xj4Nq92ObMmcPChQuZ&#10;N28e0dHRWFlZ0bhxY1auXFlg+Ovduzepqal88cUXpKam4u/vz4oVK3S+ae/UqRMjR44kJSWF9u3b&#10;M2bMGADc3d1ZuHAhM2bMYOnSpZQsWZKRI0cq4yNOnDhBr169lLU7HtagQYNwd3fn66+/BmDatGmM&#10;GTOGN998ExcXF6ZMmaKs8eHn58e8efOYNWsWM2fOpGLFikqdHtahQ4eUlomisrGxYdGiRYwfP57f&#10;fvsNX19fFi9erHRB3LJlC6NGjVKmOG7fvj3Xrl1j3LhxSjgcNmyYcq6lS5cyZcoUunbtirW1Nd27&#10;d5cAIoQQj+B2XrjIDRXXdFoxtNsfZXyntZkJHg5WlHGwpoy9FUYq+PGIttvv2veaUr/cs7PulhBP&#10;g0qj0WgeXKz43bx5k5iYGADc3NwK7DtvKGfOnAGgWrVqT/U69w5Ke5otIE+Dr68vy5cvf+gbciGE&#10;EOJpu52RqXSD0oYJbbC4GzQeLVxYmRnjYW9NmdyA4eFghbu9FR65j8s4WGNvYaozU+Lz/v978XJ4&#10;kve/BmsBmTdvHj169ChwgTvQDtZ9lkKHEEIIIZ5t+W/kV/VsjJOVhTLOIq8lI69bVOIjhAtLU2Od&#10;IFHG3konaJSxt8LB0qzI07DnqefpQvZMWSRZvDwMFkDmz59P06ZNdQLI77//zquvvvrIC8C9aOQf&#10;JCGEEOKuzOwcYlLSiE65Q3RKGtHJur/D428pZd9ese+hzp0XLu6Girshw8NB26JR4hHChRBCn8EC&#10;yL09v7Kzs/niiy+oXLmyznSo58+fZ968ecydO7e4qygeU96YBSGEEOJ+cnI0xN1OJzr53nBxh+jk&#10;NK6npHEt+Q5xt9N5lI7jFibGua0W+VsurJVtHg7WEi6EKEbP1CD0goajpKWlsWPHDgPURgghhHh5&#10;PYlxCRqNhqQ0dYGtFdEpd7ieGziup6TprXtRVE5W5pS2t6SUnRVmxir+OncNgOkdahFYsRQeDtY4&#10;Wkm4EOJZ8kwFEPFyiIqKokWLFo88w9WTMnbsWEqWLMmgQYMeWDYpKYl27drx22+/6dS5f//+elPx&#10;Lly4UG8a6Yd17NgxRowYwa5du/T2ff/991y5ckWZ4UsIIQzhdkZmbpDQhoq8Voq8QJHXmpGWmf1I&#10;57c1N6W0nSWl7S0pbW9FaTsrSttZUspe+9vd3go3W0ssTB9+qnYhhGFJABEvpSVLlrB27VoGDhz4&#10;wLLJycn069ePmzdv6u0LDw9n+vTpNGjQQNlmb2//WHULCwvjk08+KXC1+b/++ovvvvtOma5YCCGe&#10;lsQ7dwdpf78/jAX7z3M9X/eoh1nbIj9zEyOdMOFub0lpOytK2WmDhru9FaVsLbG1MH1SL0UI8Ywx&#10;aACZMGECVatWpWLFinh5eaFSqaSJVDxVqampjB49mkOHDinrzNxPXktEQRMjqNVqoqKiqFatmrJI&#10;4ONavXo133zzDR4eHqSmpirbs7KymDhxIuvXr8fDw+OJXEsIIfLLys7h8NV4toVGsy0smqDIu1+6&#10;rAi69MDjjY1UuNlaaoNFbgtFafvcYGFnRWl77TYZayGEMFgA6devH2FhYezbt4/ffvtN2d6/f398&#10;fHzw9vamYsWKZGY+2jcs4uHkdYuaMWMG06ZNIy0tTVlE0MRE/2OyatUqlixZotP9aM2aNSxdupTt&#10;27dz48YNJk+ezMGDB0lLS6NixYqMHTuW2rVr653r3vVC1q1bx7x585Rznz9/nokTJ3Lq1ClKlSpF&#10;r1696NGjh069i7reSFRUFBkZGaxbt45Ro0Y9sPy+ffvo2rUr7du311sNPiIiApVKVWggUKvVTJs2&#10;jU2bNgHQpEkTxo4di4ODQ6HX27NnD9988w2pqanMmzdP2X7nzh3CwsL47bff+Pnnnx9YbyGEKIqo&#10;pNtsC4tmW2g0O89fL7RVw8HSDM8S1neDhZ0Vpey1YaO0nbbVwsXGHGMjo2J+BUKI55HBAsinn36q&#10;PE5NTSU0NJSwsDDlZ/Xq1aSlpQHINyXFaN68ecyePZusrCyGDx+OtbU1Q4YM0SvXpk0bJk2aRHBw&#10;MFWrVgVg+/btvPrqqwB8/vnn2NnZsXr1ajQaDTNmzGDChAnKzXhRpaen06dPHzp37szEiROJiIjg&#10;iy++wNramk6dOlGqVCn27dtX5G5PlSpVYtGiRUW+ft7nNCoqSm9fREQENjY2DB8+nCNHjuDm5sag&#10;QYN45ZVXAJg1axbBwcEsWbIEc3NzZs+ezSeffMKyZcsKvd6CBQsAbQjLL++9FEKIx5GRlc2+iFgl&#10;dATHJOmVMTM2oomXK5VL2jNvn3Y2wy19AmVxPCHEE2OwAJKSkoKFhQVmZmbY2NgQEBBAQECATpmr&#10;V68SEhLC+fPnDVTLl8+wYcOUv8Mnn3zCjBkz+PTTT/VCoKOjI/Xr12f79u1UrVqV5ORkDh8+zPDh&#10;w9FoNLRs2ZI2bdrg5uYGQI8ePfjoo48euj6bNm3CyclJCQLlypXj2rVrLF++nE6dOmFsbPzEuj89&#10;rIiICNLT02ncuDEfffQRO3bsoH///qxZswZvb29WrlzJH3/8ga+vLwDTpk2jXr16hIWFKduEEOJp&#10;C4+/xbbQaLaGXePfizHcUesPCvd2tqWNb2naVCpNswolsTY35fCVOCWACCHEk2SwAPL1119z5MgR&#10;du7cqbM9KSmJXbt2oVarqV+/Pm3atKFNmzYGquXLp1atWsrjqlWrkpCQQGJiIj179iQ6OhqA0qVL&#10;s3nzZtq3b8/ixYsZOnQou3btwtPTU7mxfvvtt9myZQvHjx/n0qVLBAcHk5OT89D1iYiIIDQ0FH9/&#10;f2VbdnY2xsaGn/VkwIAB9OzZU2l9qVSpEmfPnuW3336jZ8+eZGZm0r17d51jcnJyuHz5Mv/++69O&#10;S8ySJUv0ArgQQjyKO+os/gu/wbbQa2wNjeZivsX58liZGdPc2422vu60rlQKb2c7A9RUCPGyMlgA&#10;CQoKolOnTjrbEhIS6NixI/Hx8Wg0GoyMjPj444/5+OOPDVPJl5Cp6d1ZR/ICg0qlYvHixWRlZQEo&#10;Y0JatWrF+PHjuXDhgk73q5ycHHr37k1KSgrt2rUjMDCQzMzMIs04BdqAkScrK4sGDRowbty4J/L6&#10;niQjIyO9rl9eXl5cvHhReQ2//vorVlZWOmWcnJyoV6+e8n4BlCxZ8ulXWAjxQtJoNITcSGZbWDRb&#10;Q6PZG3GDjCz9L3z83Oxp4+tO20qlaezlirnJ/b/IqefpQvbMnk+r2kKIl5jBAkhsbCzVqlXT2bZs&#10;2TLi4uLo168fjRs3ZteuXcybNw8/Pz+aNWtmmIq+ZEJCQqhbty4AwcHBuLq6UqJECUqUKKFX1tbW&#10;liZNmvD3339z4MABRowYAcDFixc5evQoBw8exNHREYBffvkFKHixSVNTU27fvq08j4yMVB6XL19e&#10;WS8kr9Xjzz//5MyZM4wdO/YJvepHM3LkSFQqFVOnTlW2hYaG4uPjg4eHB8bGxiQlJVG5cmUAbt68&#10;yZgxYxg1ahSenp73HYwuhHhxPIkF/e6VnKZm14UYtoVdY1toNJFJd/TK2FmY0tKnlLZrlW9pPEro&#10;z+YnhBCGYNBpeO/tRrN161bKli2r9PcPCAggPj6e5cuXSwApJpMnT2bSpEncunWLb7/9lnffffe+&#10;5du3b8/YsWPx8vKifPnygHbAtJGREZs3byYwMJAzZ87w3XffAdqZoe5VrVo1Vq5ciZeXF+Hh4axb&#10;tw4zMzMAXn/9debNm8e4cePo3bs3UVFRTJ48mQ8++ADQtpYkJCRgb2+vHPM4kpKSMDY2xtbW9oFl&#10;AwMDGTp0KPXq1cPf359NmzYRFBTEV199hY2NDW+88QYTJkzgq6++wsnJialTpxIdHW3QxReFEM+n&#10;nBwNJ6MTlClyD1yOI7uAlcNrl3GkTaXStPF1p56nM6bGMiuVEOLZY7AA4u3tzfHjx2ncuDEAV65c&#10;4cqVK/Tq1UunXJs2bRg9erQhqvhSateuHX379iUnJ4e33377gQPHmzdvjkajoV27dso2Nzc3JkyY&#10;wPz585k1axbly5dn7NixjBgxgnPnzukNGv/iiy8YO3Ysr732GtWqVWPw4MEsXLgQABsbG5YsWcKU&#10;KVPo1KkTDg4O9OjRg759+wJw/fr1h5qG90EGDRqEu7t7kVYZb926NePHj+f7778nOjqaihUr8sMP&#10;PygBY+TIkXzzzTcMHjyYzMxM6tSpw+LFi5+J8StCiGdffGo6289fZ1toNNvDoolNTdcr42xtTuvc&#10;weOtfUrhamtpgJoKIcTDUWkK6hNTDNauXcvUqVOZNGkS9evXZ8aMGaxfv57ly5dTp04dpdyxY8fo&#10;3bs3p0+fNkQ1C3TmzBkAvS5kz7O89TTyujsJIYR4MoraBSsrO4ejkTdzWzmucTTyJvf+H9pIpaK+&#10;pzNtKpWmbSV3ark7YmQkU9ULIZ6+J3n/a7AWkDfeeIOgoCCGDh2KSqVCo9FQrVo1nfAB2vEAeeMI&#10;hBBCiBdJdPIdnYUAE9P0u6mWtrPUdquq5E7Lim6UsDI3QE2FEOLJMegYkK+//prOnTtz9OhRrKys&#10;6Nq1q16ZLVu24OPjY4DaCSGEEE9WZnYO/16M0bZyhEZz+nqiXhlTYyOalHfNDR2lqermIAvyCiFe&#10;KAYNIAD16tUrtO/+zZs3SUtLo0uXLsVcq5dPmTJlCAuTBaeEEOJJysjK5tyNZOX5q4t3cSdTfyHA&#10;8o42tM0NHM293bAxN9UrI4QQLwqDBZDPPvsMX19ffH19qVSpUoHrIDg5ObFy5UoD1E4IIYR4ONk5&#10;OYTFpnDk6k2ORcZzLPImp6ITUWffXZMjL3xYmhrzSoWStM0dy+HtbCutHEKIwsUfhu31tY9bHwLn&#10;x594x5AMFkA2b97Mli1blOd2dnb4+PhQqVIlJZj4+Phgbi59XYUQQjxbNBoNVxJvczTyJkevasNG&#10;UNRNUjOy7nvcWzU9eb+uN028XLE0NXgnBCGEMAiD/etXsWJFoqKiaNWqFXXr1uXq1auEhYWxY8cO&#10;VqxYgUqlwsjIiLJly1KpUiVmz55tqKoKIYR4ycXeSuNo5E2ORd7kSG7giL+dUWj5krYW1PFwpk5Z&#10;J2zNTBi6MQiAT5pWfiILEQohxPPMYAFk48aN/Pnnn3z33XccOnSIAQMG8Mknn2BsbExKSgphYWGE&#10;hYURGhrK+fPnDVVNIYQQL5mUdDVBUQkcu3qTo7ldqa4k3i60vJ2FKQFlnKhT1okAD2fqeDhRxsFK&#10;6VJ1+EpccVVdCPGsysmGrFuQeSv3d+o9z/P9Lmhb+o2759LojyN73hgsgKhUKjp16kT79u1ZtWoV&#10;c+fO5aeffuKTTz6hXbt21KlTR29KXiGEEOJJysjK5lR0IkevxistHKGxyXrrb+QxNzHC392RAA8n&#10;6pTVho2KznayFocQz4uijqXQaCDrdtHCQUHb7v2dnfbkXkP68/+lhsE7oJqamtKrVy+6du3Kjz/+&#10;yBdffMEPP/zA0KFDlVXShRBCiMeVnZNDyI3k3HEb2oHip68nkZlvkHh+RioVVd0cCPBwIqCsE3U9&#10;nKlaygFTY6NirrkQ4pHkZEHGTciIhfRY7Y37zSN3958ZD0bmhQSKVKCY1+o2MgdTWzCx1f7O/zg7&#10;Ha5t0pazdCveej0FBg8geaytrRk0aBA9evRg9uzZ9OnTh3fffZcxY8YYumpCCCGeMxqNhksJqblB&#10;Qxs2gqISuK0ufJC4t7OttmXDQ9uVyt+9BNYyHa4Qzw5NDqgTtUFCCRWxkBGn/zgjFjISuG+IuL7t&#10;8eqjMi44LNz7u6j7jO7z70384bsB5AVg0ABy69YtwsPDlZ+IiAjCw8O5du0aRkZGqNX6K8IKIYR4&#10;OR2+EkfDuVsBODC4rc5g7piUNGW8xtHImxy7epObdwofJF7KzpIADyfqlnXWtnB4OOEoK4wL8XAe&#10;d2pYjUbb6pBehDCRHqd9/iTHP9hVAgu3RwsLJrZgbAEyffYjMVgAady4MTdv3gSgVKlSeHt7U7Fi&#10;RV599VV8fHyoUKECZmZmhqreS+3dd9/l6NGjgLaLnIeHBwMGDKBDhw56ZYYMGUK/fv2U7RqNhjff&#10;fJPTp08zaNAgBg4cCEBMTAwLFizg4MGDxMTEYGtrS6VKlRgxYgS+vr56182vY8eOTJs27Wm+ZCHE&#10;c+ZY5E12h99Q1tyITLpTaFkHSzNql3FUxmzUKeuMu71VMdZWiJdI1p0CgkRugNAJE7n7cp7Al80m&#10;tmDhevfH3CX3tytY3PP4VgTszO3iX//n52c9Ded68E4xdwl7igwWQOLj47GxsaFly5bUrl1bWffD&#10;wsLCUFUSaAPEuXPnGDFiBB06dCA9PZ0VK1YwYsQIatasiYeHh1LG3d1db4ay9evXExsbC4Cfnx8A&#10;UVFRdOvWjbp16zJt2jRcXFyIiYlh27ZtSsi897r5WVnJjYIQLxt1VjYRN1O5ePMWF+NSuBB/i6DI&#10;m8r+wev1v6wAsDAxplYZR6VVo25ZZyo42Rp0kHg9TxeyZ/Y02PWFeCw5mZARf08rRe7v5LN3y+3p&#10;DFkp2oHbj8vYAixK3g0S+QOEeV7QcLm7zfgh7h0tS71QN/LPK4MFkH79+hEWFsaRI0fYsGEDKpUK&#10;lUqFh4eHEkbyFiX08PAwVDVfOpcvX+b27ds0adIEFxdt94Zu3bqxbNkyLl26hIeHh1Lm/fffZ/v2&#10;7cqxqampzJo1i27duvH9998rAWTlypVYWVkxZ84cjIy0gzfLlClDQECA3nUDAgKU6wohXmwFhYyL&#10;8be4GJ/C1cQ75BQ2FVUuYyMV1dwcCMg3/a2fmwwSF+K+NBrITCo4UBT0XJ1QtPOmXy98n5HpPa0S&#10;rveEi3sem1hL16YXnMECyKeffqo8Tk1NJTQ0VFn7IywsjL1795KWloZKpcLKyoqgoCBDVfWlcvbs&#10;Wezt7fH29ga0Xadmz56NmZmZ0lXq7NmzWFpa0r59exYtWoRarcbMzIwFCxZQtWpVHB0dcXFxwdXV&#10;FYDk5GQyMjKIjo6mTJkyhV7XxMSESpUqFc8LFUIUi3tDxsX4W1yIv0V4/C2uJN5+YMgA7X2IZwlr&#10;XKwtOJrbCrLojXq8U8sLK7NnZi4VIQwn645ul6cHhQpN4ZMxFInKCMydtV2fUsO128q+AQ7VCw4W&#10;pvYSKISOZ+JfbhsbGwICAnS+EQe4evUqISEhshBhMTp79iy3bt2iVq1aZGdnk5GRgYWFBV9++SUl&#10;S5ZUyvj6+uLl5YWZmRkRERFYWFiwatUq1q9fz8KFC6lSpYpyznfffZdDhw7RsmVL/Pz8aNCgAZ06&#10;dVJCTt45s7OzqVdPty9mhw4d+OqrrwCIjIzk/PnztGjRohjeCSFEUamzsrmUkKptwXjMkFHByZaK&#10;LnZ4O9vm/tjh5WSDuYmxziD0aqVKSPgQLy696WMfECqyUh//mqZ2+bo3ueq2Vtz73MwRjIx1B6FX&#10;+uz5GU8hDO6Z/te7bNmylC1bljZt2hi6Ki+Nc+fO0aNHD3r27ElKSgrTpk2jVq1adOnSRadMlSpV&#10;UKlU+Pr6cv78eTZv3szbb79NuXLlOHv2LC1btlTK+/n5sXPnToKCgti/fz9bt27lp59+4rvvviMw&#10;MFA5Z/v27Rk8eLBOfezt7ZXHe/bs4fbt23oBJDs7G2Nj46fxdgghcuUPGeHxt7iQ22XqYUNGWQdr&#10;vJ0LDxn3I2MpxHMtJzt3LEUMpMVof+c9Tj4LMTu05UwdIDOZx16Dwsg0dxxFUULFQ46jEOIxGTyA&#10;JCYmYmJigq2traGrItAGgTfffBNPT08Axo8fz+uvv84bb7yhdJ86d+4cr732GgCVK1dm2bJlxMTE&#10;MHPmTDIyMoiIiFDGf+QxNjambt261K1bl4EDBxIYGMhff/2lE0A+/fRT5br3OnLkCN9++y0ODg5s&#10;2bKFEiVK4OnpyZkzZ+jevTu//vorP//8M/b29hw/fpzly5czZ84cQDu+ZMqUKcTHx2NpacncuXNx&#10;cnJ6Gm+fEM+1gkLGxdxxGcUVMoR4rmg0kJmiGyruDRd5vzNitetYPEhmUiE7VGDupB8iCgsYpnZP&#10;v9vTCzYzkyg+BgsgkZGRfPLJJ4SEhAAQEBDAlClTlAHnt27dYu/evfz333/s27ePAwcOGKqqL43I&#10;yEhSUlKoWLGiss3b2xsPDw/++usv+vXrp5TJCxhVqlTh119/ZcqUKdjY2HDq1CmysrL0Akh+Go0G&#10;tVqNo6OjznXvN/6jbt26+Pr6MnXqVMqUKUNgYCDNmjVjwoQJZGVlsWjRIqW15Pz58/j4+ACgVqv5&#10;8ssvmTp1Km5ubqxatYo1a9YwYMCAx36/hHhe/XP+Oq0W7QSgS7Wy3MrIfOSQ4e1sR0UXCRniBZOd&#10;Duk39ENFQSEjO/3Rr2Nkql2HwsQWUs5pt5V/D0r464cKcycwMvj3xkI8EQb7JE+dOpVLly7Ro0cP&#10;nJycOHbsGB999BHz589nxowZ7Nmzh6ysLGxtbWnUqNFjX++jjz7C0dGRr7/++gnU/sUUHByMqakp&#10;5cqV09neoEEDduzYQb9+/ZQyeSGlU6dOtGjRghIlSgDasRyOjo6UKlUKgGHDhuHt7U39+vVxcnIi&#10;MjKSRYsWAfDee+8p1wVwdnYmLi5O59pOTk7KzFl5g9hTU1PJyclRjr98+bJOy8mFCxdo0KABADt3&#10;7uTChQv07dsX0AaSzp07P5k3TIjnwB11FievJRAUpV2gLyjyJmGxKcr+dWeuFnhcQSEjb3yGhAzx&#10;XLpfF6h7fxfaClFE5i5g6aYNFxZudx/f+9ushAzOFi8lgwWQ48ePM3LkSN566y1l26xZs3j77bdJ&#10;TU2lc+fOdOjQgdq1a2Ni8njV3Lx5M7t375Ybzwc4d+4cnp6eegtANmzYkNWrVxMTE8O5c+fw8fHB&#10;1NQU0C5UmNeSkXeO/APQ/fz8lDEfd+7coVSpUjRq1Iivv/4aNzc35RiA1q1b61zXzMyMoKAgzMzM&#10;iImJUWbVunjxIv7+/kq5/C0eoA00eeEkLCyMkSNHKl3GhHiRZWRlc+Z6Ekcj4wmKvElQZAJnbySR&#10;nVN4q4abrQV+bg56IaO8ow0WphIyxDNKk6Pt+qROBHVS7u/cn8wk7QDuR+0CVRgT28KDhM5jF23L&#10;hhCiUCqNpgjt7U9BpUqVWLNmDTVq1FC2xcbG0rRpU0aPHk2vXr2eyHWSkpLo2LEjLi4ueHt7P5EW&#10;kDNnzgBQrVq1xz6XKJqgoCCWLVvG3Llz+e2337h58yb9+/cHYNWqVSQmJjJgwACCgoLo06cPQUFB&#10;qFQqVq5cSXBwsPJ3Dw0Nlal+xQshKzuHczeSc8NGAsci4zl9PYnM7MJvsHxd7Kjt4YSLtTnf7g0F&#10;4MDgttTzlLV3hAHkZN4THnIfZxYQKvRCxhMYpA13u0Ddr5XC0k07mNvE+vGvJ8Rz7Ene/xq0M6Hq&#10;nmbHvIHBNWvWfGLX+Oabb+jYsaOyOrd4Pvn4+BAVFUWHDh1wcXGhR48eyr6mTZsyYMAALl++TOnS&#10;palQoYLy2erSpQsHDhygbdu2mJmZ0bhxYwkg4rmTk6MhLC6FY5E3CYq6ybGrNzkZnUBaZnahx5R3&#10;tKG2hxN1PJyo7eFELXdH7C3vtm7O6lSnOKounmf5p1htfUh/ilWNBrLTdMNBZtIDgkO+509ixez7&#10;sfEGG698LRMlpQuUEM8IgwaQsWPHUqVKFby8vPD29sbT0xOVSvXYXa7yHDx4kGPHjrFp0yYmTJjw&#10;0MfHxsbqjUkAyMzMVMYliOJha2vLunXrCtzn7u7On3/+qTzPv8illZUVCxYseNrVE+KJ0Wg0RNxM&#10;5VjkTSVwBEXdJDWj8IXD3O2tqF3GkTplnaldxokADyecrM2LsdbihZB1J7e70nVtl6X4g3f3nR4H&#10;KmP9EJGjfjp1MbbQhoO8H1MH3edmDoXvk1W0hXjmGSyA9OvXj7CwMI4cOcKGDRsAbYuIRqNhzJgx&#10;1KxZkypVqlC5cmV8fHz0xiU8SEZGBuPHj2fcuHFYWDza3NZr1qxh3rx5etvnzJmDnZ3dI51TCCHy&#10;aDQaopLuaAeHR+UGjsibJKYVflPnYmNOgIczAWWcqO3hSICHE6XsrIqx1uK5osnJNx4iN1ik5/5O&#10;u353e3qMdkxFYWK2P/y1Te0eLjgo+xxkTQohXnAGCyD5v6VOTU0lNDSUsLAw5WfDhg2sWrUK0A50&#10;zut3VlTz5s2jatWqNGnS5JHr+NZbbynrVOSXkZEhLSBCiIcWk5LGsShtyMibkSo2tfApPB0szahd&#10;RhsyAjycCfBwwsPBSq/7qngJZafnG2B9XTdg6ASLG6ApvPWsyOwqg1UZ/RBRWJAwtZcpY4UQhTLY&#10;IHSAmzdv3ndBuKtXrxISEsL58+cZNGjQQ507MDCQ+Ph4ZYVstVr7jaKZmRknTpx49Eojg9CFEA92&#10;83aG0qqR17IRlXyn0PI25ibUcnckwMNZadmo4GQrYeNlotFouzXd2zJRUMvF40wTqzPwulTueIjc&#10;35al7m6/fQV2NtUeU9AYECHES+VJ3v8aNIAEBATg6elJ06ZNeeWVV6hRo8YT+5/ttWvXyMq6+63P&#10;jBkzAPj8888LXW27qIotgDxoAKAQ4pmQkq7meFSCEjaORd7kUkJqoeUtTIzxd3ektodj7kBxZ3xc&#10;bDGWltUXU3Y6pMcW3GKhEzBiHm9Mham9boDIHzDyPzcrASr5rAkhHs4LMwtW3iDxPXv2MHr0aBIS&#10;EmjUqBFNmzalSZMmOutLPCx3d3ed59bW2unzHjd8vMgyMzNZuHAhGzZs4MaNGzg7O9OmTRsGDRqE&#10;jY0NoG1ZGjhwIF26dDFwbeHnn39m6dKlpKam8uqrr/LFF19gaWlZaNmpU6fqbOvduzcjRowAYMOG&#10;DXz//ffExcXRoEEDJkyYgIvLo09NGhkZyf/+9z+2bdtWpPIHDhxgypQpREZGUqNGDSZPnoyHh0eB&#10;ZTUaDTNnzuT3338nJyeHbt268fnnnyvdApOTk/nqq6/4559/sLW15X//+98Tm9ZaQHpmNqeitWHj&#10;yNWb7I24wZXEwmfzMTU2onopB2p7OOV2pXKiSkkHTI3lBvC5lZOlHVeREQvpcdpwkRGr/X3v4/RY&#10;yLr16NdSGWtnb1LCRKmCWy4s3MCk4H//hBDiWWPQAGJqakqDBg1o0KABI0aMICoqij179vD333/z&#10;5ZdfUqFCBV555RWaNm1K9erVDVnVl8KMGTM4cOAAkyZNwsPDg8jISCZPnsyVK1dYuHChoaunY9u2&#10;bcybN4/p06fj5OTEqFGjmD59OuPGjSuw/MWLF3nnnXcYMGCAsi0vrOzdu5fRo0czevRoGjRowMKF&#10;C+nTpw/r1q175LE+hw4don79+kUqGx0dzccff8ygQYNo0qQJ8+fPZ8CAAWzcuLHAFsGffvqJv/76&#10;i3nz5pGVlcWwYcNwcnLiww8/BOCzzz7j1q1brFmzhoiICIYPH0758uUfazzUyyo7J4eQG8kcuZrX&#10;snH/tTaMVODn5qCdiaqsEwFlnKheuoSsGv6s02i060roBYi4goNFxk0eew0KE5vCWyvyd4cycwIj&#10;+fwIIV4sz9QIsTJlyvDOO+/wzjvvoFarOXz4MLt372bYsGFF/ia5ME9iAcIX3fr165kyZQoNGjQA&#10;tH+PCRMm0KNHD2JjY5WVyJ8Fy5cv57333qN58+YAfPnll3z44YcMGzaswFaQ8PBwOnXqVGCrxsqV&#10;K+nQoQPvvvsuABMnTuSVV15h//79971pX7duHevXr2fFihV6+w4ePKi3snth1q5dS9WqVenduzcA&#10;U6dOpVGjRhw5coR69fS73S1fvpzBgwcTEBAAaLsVfvvtt3z44YeEhoZy4MABtm3bhoeHBz4+Phw5&#10;coTjx49LAHkAjUbDpYRUjuaGjaOR8RyPSuC2uvABvBWdbQnwcKJOWe0AcX93R6zMnql/Vl9eWWn6&#10;LRE6YSJOd3tO5uNf08wRLFy1P+audx9buIK5i+76E6Y2j389IYR4Tj2z/6c0MzOjSZMmctNUjFQq&#10;FYcOHSIwMFD55t/f35/NmzdTokQJvfI5OTn8+OOPrFq1iri4OGrUqMHYsWPx9fUFwNfXl0mTJrFo&#10;0SJu3rxJYGAgX331ldId7tixY0yZMoWLFy/i6enJwIEDadOmDQCHDx+mV69e7Nq1izJlyuhcNzs7&#10;mzNnzjBw4EBlW82aNcnMzCQ0NBR/f3+9ukZERFCuXLkCX3dkZCRNmzZVnltYWFC2bFlOnjz5SJ8/&#10;jUbDkSNH+OKLL4pU/tSpU0qYAG3LjJ+fHydPntQLIDdu3OD69evUqXN3EbnatWtz7do1YmNjOXLk&#10;CJUqVdLpvlVYq9DL7satNI5G3uTo1XiORmoX97t5J6PQ8qXtLAnwcKJubtgI8HCihJWstVEscrK0&#10;U8RmJuUubJfw4GCRVfgYnCIzsckNDq73CRauYOEC5s7awd1CCCEe6JkNIC8cdTKkhD7cMUnBBT8u&#10;KrtKYGZf5OK9evVi7ty57Ny5k1deeYWGDRvSuHFjvL29Cyw/f/58Vq1axcSJEylXrhxLlixRxj1Y&#10;WWnXJfj222+ZNGkSTk5OjB49mnHjxjFz5kzi4uLo27cvQ4YMoUmTJpw8eZKRI0fi5OREQEAA/v7+&#10;7Nu3r8BxQCkpKWRkZOi0yJiYmODg4EBMTIxe+fj4eJKSkli/fj2jRo3C3Nycbt260bt3b1QqFU5O&#10;TsTGxirlc3JyuHHjBomJiUV+7/I7f/48Li4uBYa2gsTFxem1Ljk5ORX4WvIWxsxf3tnZGYCYmBgi&#10;IyMpU6YMS5cu5ZdffsHMzIz333+f7t27P9JreVGkpKuVweF5oSMyqfAZqRwszbQtG7lBo05ZZ9zt&#10;Za2NR5at1nZxUifdDRGZSdp/F5VQUcC2vN9PIkyANiCY52+RuF+wcAET+ZsLIcTTIAGkOKiT4c9y&#10;jzdt4pH/Pfwxpg7Q8XKRQ8jHH3+Mh4cHv/76K7/99hurV6/G2tqaMWPG0LVrV52yGo2GlStXMnTo&#10;UFq0aAFouy61atWKjRs3Kje8ffr0oVmzZgCMGTOG3r17M2HCBH755RcaNmyodHvy9PQkJCSEZcuW&#10;ERAQgJmZWaGDwNPTtesm3Ls4pZmZmTLdcn4RERGA9qb++++/JyQkhEmTJmFsbMz7779Pu3btmD17&#10;Ns2aNaNq1aosWbKEmzdvkpmp3yUjOjqa9u3bA5CVlUVWVpbS4vLll1/y+uuvc/DgwSKP/wBIS0sr&#10;8msp6LXnPVar1dy5c4cDBw6QlZXFt99+y/nz5/nqq68oUaKE0rr0ort3kPixyHjC4lIobL4/CxNj&#10;auWutVGnrDN1PJzwdpbpbxUajXYWp8ICQ16w0AkX94SN7LSnVDkVmDvpBoj7BQtTe1khWwghngES&#10;QISO119/nddff53ExET27dvHypUrGTNmDL6+vlStWlUpd/PmTZKSkqhRo4ayzdTUlKpVqxIeHq5s&#10;q1WrlvK4atWqZGdnc+nSJSIiIvj33391uktlZmZSvnz5B9bR3Fzb7eXeG3S1Wl3g+I+6dety6NAh&#10;pUXC19eXhIQEVq1axfvvv8+bb77J+fPn6dGjBwBt2rShadOmysxf+bm6urJhwwYAtm/fzvbt25Up&#10;nvPWtDl06BDvvPMOAAsXLmTRokXK8UuWLNHpbpX3egp6LXZ2dnrXzx827n0fLC0tMTY2Jjs7mxkz&#10;ZmBlZUW1atUIDQ1lzZo1L2QAedhB4sZGKqq6OVCnrHZhvzoeTvi5vSQzUikzN8Xd7aaUEV9wYMjb&#10;lvf8caaGfRCVce7CdQ53F7DTee6g/RIl73neInjmrtrwIYvdCSHEc0f+5S4OZvbalohH6YKV1/JR&#10;9wdwqHr/8vd6iC5YoaGhbNiwgZEjRwJQokQJOnToQJs2bWjdujWHDh3SCSB5N7/3ys7OJifn7s2f&#10;qendPtF5242MjMjKyqJDhw7069dP53gTkwd/JB0cHDA3Nyc+Pp4KFSoA2taIpKSkQltN7u0OVaFC&#10;BW7cuAGAsbEx48ePZ/jw4WRkZODg4EC3bt1o1KiR3nlMTEyUqZydnJywsLDQmdo5KyuLEydOMGvW&#10;LAC6d+/Oq6++quwvWbKk3jlLlixJfHy8zrb4+HgqV65cYFnQdsXKGxuT1y3LxcUFV1dX3NzclC5w&#10;AOXLl2ffvn0Fvi/PksNX4mg4dysABwa3pZ6n7t/ycQeJ1/FwouaLNEg8W60NEEqguPd3rO4+dSKP&#10;PXNTQYzMHhwYTB3uBot7w4aJtbRKCCHES8ag/ydOSkrCwcHhvmXUajX//fdfkWcUemaZ2T/eQoIO&#10;VZ/qQoTZ2dn89NNPvP7661SpUkXZbmZmhoWFhd5YDFtbW5ydnTl58iSVKlUCtC0YZ8+e1blxDwkJ&#10;UfYHBwdjampK+fLlKV++PCdOnNC5ef/xxx9Rq9V6oeReRkZGVKtWjaCgIGWQ9smTJzExMVGuld/a&#10;tWv54Ycf2Lp1q9KtJiQkBC8vL0C7Rohareajjz7C0tKS2NhYQkJCmDJlSpHfvzxnzpzB29tbCQAO&#10;Dg4P/IzXqFGDoKAg5XlaWhrnzp3TGWSfp2TJkpQuXZqgoCAlgAQFBVG6dGlcXV2pUaMGixcv5tat&#10;W9ja2gLaLmj3rovzPHjpBolnZxQQJGLvPr933+N06czPyALMS9wTIBwKDwz5n5s5gLHFk6mHEEKI&#10;l4ZBA0iDBg3Yt2+f0nUFYMSIEQwfPlzZlpKSwieffEJISIihqvlS8PPzo1mzZgwYMIDPPvsMf39/&#10;4uPjWb9+PWq1usAA+P777zN37lxcXV3x9PRkyZIlZGRk0K5dO6XM3LlzcXd3x9zcnEmTJtG5c2es&#10;ra155513WLFiBbNnz6Zz586cOXOGWbNmKTf9arWa5ORkHB0dMTbWnwP/nXfeYdy4cfj4+ODq6sqE&#10;CRN48803lS5YSUlJGBsbY2trS8OGDZk6dSrffPMNb7/9NsHBwSxZsoSJEycC2umGR40aRfXq1XFy&#10;cuKLL77glVdewcfH577vWZcuXfQWZDx48KAyjXFRde3alaVLl7J48WKaN2/O/PnzKVOmjBKubt++&#10;TUZGhhIC3377bWbMmIGbmxsAM2fOVKbwbdiwIeXLl2fEiBF89tlnhIWFsXbtWqVF5lmVmZ3DuZgk&#10;5XnnH//jRmp6oeWfi0HiWWm6LREFBol8+x5nsbr8zErkjoNw0f5WHrve3abscwbj5yikCSGEeCEY&#10;NIBoChgVumPHDgYOHKgTSgoqJ568OXPmsHDhQubNm0d0dDRWVlY0btyYlStXFjgeonfv3qSmpvLF&#10;F1+QmpqKv78/K1as0Gkt6dSpEyNHjiQlJYX27dszZswYQLtS/cKFC5kxYwZLly6lZMmSjBw5ktdf&#10;fx2AEydOFDoNL0D79u25du0a48aNUwLSsGHDlP2DBg3C3d2dr7/+Gnd3dxYvXsz06dNZtWoVTk5O&#10;fP7550pQatmyJeHh4Xz++edkZGTQsmVLpZ4P6+DBg3zyyScPdUyZMmX47rvvmDJlCvPnz8ff35/5&#10;8+crrTU//vgj69ev559//gHgww8/5ObNmwwcOBBjY2O6devG+++/D2i7ky1evJjx48fTpUsXSpQo&#10;wciRI5WJAp4V6ZnZHI2MZ0/4DfZExHLwcpxOV6r84eOZHCSu0cCdSEg+B9Fb4Px32u12VSD7jjZU&#10;ZBW+OnrRqcDc8e7AavN7A0S+xxZ5YyJkKlghhBDPNpXGgHf3lSpVYv/+/Tphw9/fn40bNyrrGMTH&#10;x9OkSZNnqgXkzJkzAFSrVu3pXij+MGzPnU2p9aGn2gXrafD19WX58uUFLqYnXi6pGZkcvBzH3ohY&#10;9kbc4PDVeDKyCh4oDvC6XxnaVSlj+EHiGg3cuaoNGslndX8/ytSwKiNtq0OBQcJVP1jIKthCCCGe&#10;EU/y/vcFGY0phHiWJN7JYP/lOPaG32BPxA2CohLIztH/rsPESEWAhxNNvUriamvB5xu1Y2FGtqiq&#10;Nwj9qdLkaFs0ks5CSv6wUZSgYQTkhim3VtrJH3RaJvIFDLMS2hAihBBCvMQkgDzLnOvBO9L9TDz7&#10;Ym+lsSe3dWNvRCynrycWuO6GhYkx9T2daeJVkiZertT3dMbaXNtl6PCVuKdfUU0O3L6q35qRcu7B&#10;XaZURmDjDfZVwN7v7m87XxmILYQQQjwEgwcQWezrxRUWFmboKoinJDLxNntyw8beiBuExqYUWM7G&#10;3ISG5Vxp6uVK0wolCfBwwtyk4C5F9TxdyJ7Z88lUUJMDt68UEDRCihA0jMHWWzueQydo+EjQEEII&#10;IZ4AgweQSZMm6awpkZmZyfTp07G2tgYgI6PwaTeFEE+fRqMh/OYt9oTH5oaOG1xOKPgmvoSlGU1y&#10;w0YTr5LULF0Ck6c5fkOTA7cv3+06pXShCtEOBr8flTHYVswXMKqAgx/Y+sjMUEIIIcRTZNAAUqdO&#10;HWURtTz+/v4kJiaSmJiobLt35WjxfIuKiqJFixaFznD1NKnVambPns3mzZtJS0ujbt26fPHFF8qU&#10;tvc6c+YMkydPJiQkBDc3N/r370+nTp2U/Rs3bmT+/Plcv36dKlWqMHr0aKpXr/7I9YuMjOSLL77g&#10;5MmTlC5dmtGjR9O4cWMAAgMDuXbtmt4xgwYNKnDNkEeVk6Ph3I0k9kbEKq0c11PSCizrZmupDRxe&#10;JWlSwRW/kg4YGT2FVk1NDqReKrhFI7vguilUJrpBI++3bUUJGkIIIYQBGDSArFixwpCXFy+huXPn&#10;snPnTmbMmIGjoyPTp09n4MCBrF27Vq874K1bt+jTpw+dO3dm+vTpnDhxgtGjR+Ph4UHt2rU5duwY&#10;Y8aMYdKkSdSqVYtff/2VPn368M8//ygteA9Do9Hw8ccf4+Pjwx9//MHOnTsZOHAgW7ZsoXTp0vz+&#10;++9kZ2cr5bdt28acOXPo3LnzY70nWdk5nIpOZG+EdkrcfRGxhS7451nCOrd1Qxs6nvh0uDnZcPuS&#10;/qxTKaFFCxp2Pvpdp2wrgrHZk6ujEEIIIR6LwbtgFSQhIYFjx47h7OxMrVq1DF0d8QJZv349Y8aM&#10;oW7dugBMnDiRJk2acOXKFcqVK6dT9vr16zRt2pThw4ejUqnw8PDgp59+4vjx49SuXZu4uDgGDBhA&#10;x44dAfj444/58ccfCQ8Pf6RWkEOHDhEZGcnq1auxsrKiQoUKHDx4kD/++INBgwbprK9y69Yt5s+f&#10;z4gRIx56lXN1VjZHI28qgePApThuZWQWWNbXxY4mFVy1g8bLu+LpqL8ezCPJ33UqOffn5hG4df7B&#10;xxqZartJ3duiYeMtQUMIIYR4Dhg8gMyfP5/ly5fz22+/4enpyfHjx/noo49ITdVOfdmgQQO+//57&#10;LCxk8OfTlNctasaMGUybNo20tDRlEUETE/2PyapVq1iyZImyOB7AmjVrWLp0Kdu3b+fGjRtMnjyZ&#10;gwcPkpaWRsWKFRk7diy1a9fWO9e964WsW7eOefPmKec+f/48EydO5NSpU5QqVYpevXrRo0cPnXoX&#10;Zb2RnJwcpk+fTpUqVfT23bqlvwq1j48P06ZNU47977//uHTpEnXq1AHg1VdfVcqmp6fz888/4+Tk&#10;RIUKFQBti8aCBQtYtWoV6enpBAQEMG7cOEqXLl1g/U6dOkWVKlWwsrq7onft2rU5efKkXtmlS5fi&#10;4uJC165d7/uaAe6oszh05e4aHAcvx5Oela1XTqWCam4l8o3hcKWkreUDz39feetoKEEjOPd3EcZo&#10;GJmCrW8BXae8ZbE9IYQQ4jlm0ACyZs0aFi5cyPvvv68sRjh69GgsLCxYvXo1tra2DBo0iMWLFzN4&#10;8GBDVvWlMW/ePGbPnk1WVhbDhw/H2tqaIUOG6JVr06YNkyZNIjg4mKpVqwKwfft25ab8888/x87O&#10;jtWrV6PRaJgxYwYTJkxg06ZND1Wf9PR0pRvUxIkTiYiI4IsvvsDa2ppOnTpRqlQp9u3bh729/QPP&#10;ZWRkRMOGDXW2LV++nBIlSuDr61vocWq1mlq1apGZmUn37t2pWbOmzv6DBw/Su3dv5XXmdb9auXIl&#10;mzZtYubMmTg7O/Pjjz/Su3dvNm3ahKmp/g10XFwcrq6uOtucnJyIiYnR2ZaWlsbKlSv56quvMDLS&#10;H+C9Iyyatot3AVDVzYGwuBQys/UX/TM2UlG7jKMyJW6j8q44Wj3imAiNBu5E3W3NUH6KsI6GykQ7&#10;la29n+6PbQUJGkIIIcQLyKABZO3atYwcOVL5NvvMmTNcvnyZIUOG4O3tDUD//v35+uuvJYAUk2HD&#10;himD/j/55BNmzJjBp59+qtfP39HRkfr167N9+3aqVq1KcnIyhw8fZvjw4Wg0Glq2bEmbNm2Uwd09&#10;evTgo48+euj6bNq0CScnJz799FMAypUrx7Vr11i+fDmdOnXC2NgYF5dHW7Bu586d/Pjjj3z55ZeY&#10;md2/686aNWuIiIjgq6++oly5cnzwwQfKvooVK7Ju3Tr+/fdfRo4cSZkyZahZsyY//PAD48ePV1pm&#10;vvrqKxo3bszevXsJDAzUu0ZaWppePczMzFCr1TrbtmzZgpWVFa1bt0aj0XApIZX9l+LYfymWA5dj&#10;ORuTrJQNjkm6ey5jI+p5OtPES9ulqoGnC7YWD3mDr9FA2vUCgsZZyCx4Kl6FMutUvpDhUFW7TYKG&#10;EEII8dIwaAAJDw+nUaNGyvNDhw6hUql45ZVXlG3e3t5ER0cbonovpfxjbqpWrUpCQgKJiYn07NlT&#10;+TuULl2azZs30759exYvXszQoUPZtWsXnp6eSkvC22+/zZYtWzh+/DiXLl0iODiYnBz9b+EfJCIi&#10;gtDQUPz9/ZVt2dnZGBsXvJZEUe3cuZNPP/2Ud999lzfeeOO+Zc3MzPDz88PPz4/Y2FhWrFihE0Cc&#10;nZ1xdnamcuXKnDp1itWrV1OxYkViYmIYMmSITitFeno6ly9fZuPGjYwfP17Z/uWXX2Jubk5SUpLO&#10;tdVqtU73w6zsHH7bsAm36vV455f9HLgcV+gMVQB1PJzo4FeGJl4lqVvWGQvTIr5vGg2kx+YLGLld&#10;p5LOQmbS/Y9VGYFNBbCvmi9oyPS2QgghhNAy+BiQ/N+sHzt2DHt7eypVqqRsu337NpaWj9kPXRRZ&#10;/q5BeYFBpVKxePFisrKyAJQxIa1atWL8+PFcuHBBp/tVTk4OvXv3JiUlhXbt2hEYGEhmZmaRp4rN&#10;P9NTVlYWDRo0YNy4cU/k9QFs3ryZ4cOH0717d0aPHl1oucjISC5fvkyTJk2Ubd7e3soU0adPn8bY&#10;2Bg/Pz9lf4UKFQgPD1dew7fffkv58uV1zmtvb4+JiQk1atRQtjk5OREdHc3Fixd1yl6LuYGRtR3j&#10;t57kwKU4Dl26jlvQMaLrvk366as6ZUvZWdKwnAtlHKz4dk+o9vqd61DP8wEtROlxBbdoZNy8/3Go&#10;wMbrnhYNP7CrJAv2CSGEEKJQBg0gPj4+HD9+HE9PT1JSUjh8+DAtWrTQKfP333/j4+NjoBq+fEJC&#10;QpQZooKDg3F1daVEiRKUKFFCr6ytrS1NmjTh77//5sCBA4wYMQKAixcvcvToUQ4ePKjM3PTLL78A&#10;2oHZ9zI1NeX27bsL20VGRiqPy5cvr6wXktfq8eeff3LmzBnGjh370K/v4MGDDB8+nB49etw3fIA2&#10;YIwfP559+/YprRDBwcF4eXkB8Pvvv3Pt2jWWLl2qHHP27FmqVKmCnZ0dTk5OxMXF0axZM0DbmjF0&#10;6FA+/PBD/P39sbHRnVGqRo0aLFq0mOWHQjkancL+S7HEr9tKWgkP/tpxBgDzpOuocrJJdyiNn5s9&#10;Dctpx240Ku9CeUcbJdDP6lhH/wVlJOiHjKRgyIjTL3sv63L6XafsKoGJ1QMPFUIIIYTIz6ABpEeP&#10;HowfP56QkBBOnDiBWq3mvffeA+DGjRts2rSJpUuXMnnyZENW86UyefJkJk2axK1bt/j222959913&#10;71u+ffv2jB07Fi8vL+Wbfjs7O4yMjNi8eTOBgYGcOXOG7777DkBvPANAtWrVWLlyJV5eXoSHh7Nu&#10;3TplLMTrr7/OvHnzGDduHL179yYqKorJkycrXaCys7NJSEjA3t7+geM4srKyGD16NHXq1KFPnz46&#10;i2DmHZ+UlISxsTG2trY0a9YMW1tbxo0bR//+/QkODuaHH35g+vTpALz11lu8+eabLFu2jFdeeYWN&#10;Gzdy+vRpZeas999/nzlz5uDk5ISXlxcLFizg+PHjyuc5OyeH4Jgk9kfEsf9yLPvDY8DIkpGjRpFY&#10;sQlWN87jmBjNjRodMDcxom5ZZ9zj4rla2p1DU94pfMB45i1tsEgOzv2dGzbSYwoun5+Vx92AkRc2&#10;7CqD6ROaflcIIYQQLz2DBpDXX38dtVrNqlWrMDIyYvbs2cr6CYsWLeK3336jT58+yjoL4ulr164d&#10;ffv2JScnh7fffvuBA8ebN2+ORqOhXbt2yjY3NzcmTJjA/PnzmTVrFuXLl2fs2LGMGDGCc+fO6Q0a&#10;/+KLLxg7diyvvfYa1apVY/DgwSxcuBAAGxsblixZwpQpU+jUqRMODg706NGDvn37Atq1Ooo6DW9w&#10;cDDR0dFER0crq4vnyTt+0KBBuLu78/XXX2Ntbc0PP/zAxIkT6dKlCyVKlGD06NG0bNkSAD8/P+bN&#10;m8esWbOYOXMmFStWZOnSpZQsWRKADz/8kNu3bzNu3DhSU1OpXMWPvuO/5rsjV9gXEcvhq/GkpOuu&#10;v2Fa501cT/2Fx96lWDi60mLgKN5s14paZRwxNzFm8eIr7HJx0oaPbDXcCtOGjKQz2p/kM3D7yn3f&#10;BwAs3XW7TeVNc2tq9+BjhRBCCCEeg0pTUJ+YZ8CNGzcwMzMrsOuPoZ05o+0OU61aNQPX5MnJW08j&#10;r7uTeHzXU+6w/1IcBy7Hsv9SHCeuJZCdU/B/bj4udjQq70LDcq409nKlYv4VxjU5cPvq3YCRdEYb&#10;OlJCQZN1/0qYOUGJmvcEDT8wc3iir1UIIYQQL7Ynef9r0BaQefPmFblsUQcwC2EIOTkaQmKT2X8p&#10;VgkdETcLXv/C1NiIgDJONCzvQsNy2h/XvAX/0uMhOQjO52/VCH7wWhqmdtpZpxyq3f3tUBXMnZ7w&#10;KxVCCCGEeDwGDyBGRkbKWhGFUalUEkDEMyU9M5ujkfEcuBTHvkuxHLwcR2Ka/vgWAAdLMxqWc6FR&#10;eRcalXclwMMJS5Vau0hf0i44nxsyks48eJyGkal28Ld9tdyQkRs0rMpqlzIXQgghhHjGGTSAvPnm&#10;m+zYsQPQDmZu3769zhS8oviUKVOGsLAwQ1fjmRWXms6By7mL/V2KIyjqJuoCVhcH8HKyoWE5VxqW&#10;d6GxpyOVreIwSjkLSbsh6gwEn4HUcOABvR+ty2vDhUO1u4HDzkcW7RNCCCHEc83gY0Cys7M5dOgQ&#10;W7ZsYefOnTg5OSlhpFy5coasWqFexDEgQldWdg4HLsex+OB5Vp24XGg5YyMV/u6ONPR0poWHhoYO&#10;13FUX7jbopF8DnIy7n8xc+d8ISMvcPiBqe2TfVFCCCGEEI/oSd7/GjyA5JeZmcm+ffv4+++/2bVr&#10;F2XLlqVdu3a0b9+e0qVLG7p6CgkgL6Zb6ZlsC4tm09kotoREkXBHv0uVrbkpgZ6WvO6RRH37GLyM&#10;L2N2K3elcHXi/S9gbJk7GDxf9yn7qmBRUrpPCSGEEOKZ9sIGkPzUajV//PEHM2fO5Pbt24SEhBi6&#10;SgoJIC+OqKTbbDoXxaazUfx7IUavW5WnRTINLM9R3eoqPSrcxl0TjupOZCFny6UyAluffIPBc3+s&#10;y4OR8VN8NUIIIYQQT8cLMwtWQWJjY9m+fTtbt24lKCgIT09PevbsaehqiReERqPhVHQim85Gsels&#10;JEFRCTr7LVUZdHC9xAdlL1Hf7AR26aF3d95Gn6X73YHgeeM07CuDscXTfSFCCCGEEM+pZyKA3Lhx&#10;g23btrF161ZOnDiBh4cHr776KmPHjpVB6eKxqbOy2R1+g425oSMy6Y6yT0UONSyv8q57OK87hVA+&#10;+xRGmgzIAdLzncTUTncwuENVbQuHuWOxvx4hhBBCiOeZQQPIzz//zLZt2zh16hSlS5fm1VdfZcyY&#10;Mfj5+RmyWuIFkHgngy0h19h0NoqtodHcyri74nhp0wRa25+lR6kL1Lc4jVVObitI/jX9TGzAtRmU&#10;agVurbRT38o4DSGEEEKIx2bQMSCVKlXC1NSUhg0bPrA/2bO0DoiMAXk2Rdy8pXSt2hMRq6w6bmWU&#10;wSs2obQvcZbXnELxUF0u4GgVONXRho1SrcGpPhibFWv9hRBCCCGeVS/MGJC8ma0uXLjAhQsXCi0n&#10;CxGKguTkaDgaGZ8bOqIIjkkCwIgc/K0u08oumNccQ6hjGYaJTvNGLmtPcGutDRwlA6U7lRBCCCFE&#10;MTBoAPnnn38MeXnxHErLzGLXhRg2nY3kr7PXiLmVBkBZs3g+dAqmpV0wrR1CcDC6pX+wqR2UbK4N&#10;HW6twNZbulUJIYQQQhSzZ2IQ+v2kpaUxe/ZsRo8ebeiqCAOJvZXG5pBrbAyOZMf566RlZmNrlEYz&#10;2xBaegTT2i4YH4sY/QNVxuBUN7eVo5X2sawiLoQQQghhUAYNIOnp6UybNo3NmzdjampKx44d+eyz&#10;zzAyMgJg3759jB8/nuvXr0sAeYloNBpCY1PYdDaSTWejOHglDiNNNgHWlxjqFEwru2Dq24RjqsrW&#10;P9imgrZLlVsrbWuHmUOx118IIYQQQhTOoAFk+vTp/Pbbb7z++uuYmZmxatUqbGxs6Nu3L5MmTWLV&#10;qlWULVuWZcuWGbKaohhkZedw4HKcMoj8QvwtypvF0soumCHlg2lue44SJnf0DzR1ALcWuYPHW4GN&#10;V7HXXQghhBBCFJ3Bx4CMGTOGt99+G4BmzZoxefJkrl+/zu+//07v3r355JNPMDOT2YheRLfSM9l+&#10;PppNZ6PYcu4aWRkJNLcN4VO7YFr6BeNtEat/kMoEnBvcna3KMUBWFxdCCCGEeI4YNIDEx8fTuHFj&#10;5XmTJk24du0aO3bs4KeffqJevXoGrJ14Gq4l32HT2Sg2no1k74UoalpcpJVdMBs8gqlnHY6xqoBZ&#10;oe18tYHDrTWUbAamtsVebyGEEEII8WQYNIBkZmZiZWWlPDc2Nsbc3JwxY8Y8kfBx48YNJk+ezKFD&#10;hzA3N6ddu3YMHToUc3Pzxz63eDjnYpL4+I9DRF87Qyu7YPraBbO62jnsjNP1C5s5glvLu2M5rMsW&#10;f4WFEEIIIcRT8UzOglW9evXHPodGo2Hw4MHY2dnxyy+/kJyczOjRozEyMmLEiBFPoJaiKHJyNMzd&#10;G8Kf/67h2zI/Ub1qpF4ZjZEpKudGdwNHCX/pViWEEEII8YIyeABRFbAOQ0HbHlZERAQnT55k//79&#10;ODs7AzB48GC++eYbCSDF5HJCKv1W/0vrjAXsqrgNo/zdq+yrKOtxqFybgqmN4SoqhBBCCCGKjcED&#10;yKRJk3S6RGVmZjJ9+nSsra11yk2dOvWhzuvi4sIPP/yghI88qampj15ZUSQajYafj4azatuvfOf+&#10;Pb4O2jU6sk3sMK4xCTy6gJW7gWsphBBCCCEMwaABpE6dOsTFxels8/f3JzExkcTExMc6t52dHU2a&#10;NFGe5+TksHLlSurXr/9Y5xX3d+NWGoPW7qZ+8rds9brb6pFTqh3G9RZL8BBCCCGEeMkZNICsWLGi&#10;2K41ffp0zp07x++//17kY2JjY/UCEmhbafIWSxR3rTt9laWblzGr5AJ8S2pbPbKM7TCpMxej8r3g&#10;CXStE0IIIYQQzzeDd8EqDtOnT2fZsmXMnj0bHx+fIh+3Zs0a5s2bp7d9zpw52NnZPckqPteS0tR8&#10;vn4fVW5MZ1PZu60e2W7tMKkvrR5CCCGEEOKuFz6ATJw4kVWrVjF9+nTatGnzUMe+9dZbBAYG6m3P&#10;yMiQFpBcO89fZ8GGH5nqPE9p9cg0tsO0zlyMpdVDCCGEEELc44UOIPPmzWP16tXMmjWLtm3bPvTx&#10;rq6uuLq66m0/c+bMk6jec+2OOotxfx2g9JWp/O5+t9Ujs2RbTBv8IK0eQgghhBCiQC9sAAkPD2fB&#10;ggV89NFH1K5dW2csh4uLiwFr9vw7cjWe2b8vZYLDHKXVQ21kh1nduZhKq4cQQgghhLiPFzaA7Nq1&#10;i+zsbL7//nu+//57nX1hYWEGqtXzTZ2VzTc7jmId+hW/lNyqtHpkuLbBvOFSafUQQgghhBAPpNJo&#10;NJoHFxP55XXBqlatmoFrUnzOxiQx6/cfGG41E1+LvFYPW0zrzEXl9Z60egghhBBCvMCe5P3vC9sC&#10;Ip6M7Jwc5u8+Sc6pL1ji8rfS6nHHpTVWjX6UVg8hhBBCCPFQJICIQl1OSGXGb0sYZDYNX1dtq0eG&#10;yhbTOt9iVeF9afUQQgghhBAPTQKI0KPRaFh2KJhbR0cx12mL0upxy6kVtk1+klYPIYQQQgjxyCSA&#10;CB0xKWnM+uMHPtRMwddZ2+qRrrLBpM632Fb4QFo9hBBCCCHEY5EAIhTrT4Zxfe/nfO24WWn1SCrR&#10;EodXfpZWDyGEEEII8URIABEkpamZu34pb6V/RWcnbatHGjYY15mDg3dvafUQQgghhBBPjASQl9yu&#10;kHDC/xnCWIe/MLLQtnrE2wfi3Hy5tHoIIYQQQognTgLIS+qOOouFG5fRLuULWpS4rt2GDdSahbPv&#10;/6TVQwghhBBCPBUSQF5CRyKucmb7J3xi+yfGua0eMTbNcGu5AqzKGLh2QgghhBDiRSYB5CWizspm&#10;2d8raRI3ig/ttK0etzXWZNeciVuVj6TVQwghhBBCPHUSQF4SZ6OiCfp7EL2t1iutHlFWr+DeagUq&#10;aw8D104IIYQQQrwsJIC84LJzclizYxW1rw2jl7W21SNVY016temUqdZPWj2EEEIIIUSxkgDyArsc&#10;G8uhvwbwlvk6pdXjskUTyrb+BRsbafUQQgghhBDFTwLIC0ij0bBp91oqXfqU7ha5rR45VqT4TaNc&#10;zQHS6iGEEEIIIQxGAsgLJiYxgQMb+9PRZC3G5tpWj4umjfBs+yulbcsauHZCCCGEEOJlJwHkBfLP&#10;wXV4hA6ii3k0ALdyrIj3/RrvgIHS6iGEEEIIIZ4JEkBeAIm3kjiwsT9tWaO0eoQYN6Bc+18pb1/O&#10;sJUTQgghhBAiHwkgz7kjQZtwPNOP9mbaVo+UHCuuVZhM5fqfSKuHEEIIIYR45kgAeU7dvpPCwU0D&#10;aJ71K8Zm2laPM9THs90vVHb0MnDthBBCCCGEKJgEkOdQaOhuzA73oKXpNVBBSrYlF8t+Sa2mn0ur&#10;hxBCCCGEeKZJAHkOaQ5/iJfpNQCO59SlbJuV1HKtaOBaCSGEEEII8WASQJ5DN+xbY5a8iRj3j2kY&#10;OByVkZGhqySEEEIIIUSRSAB5DjXrtABYQAVDV0QIIYQQQoiHJF+dCyGEEEIIIYqNBBAhhBBCCCFE&#10;sZEAIoQQQgghhCg2EkCEEEIIIYQQxUYCiBBCCCGEEKLYyCxYjyAzMxONRsOZM2cMXRUhhBBCCCGe&#10;OrVajeoJLXgtLSCPQKVSPbE/wKPIzs4mJSWF7Oxsg9VBGJ58DoR8BoR8BoR8BkRxfQae5P2vSqPR&#10;aJ7ImUSxOXv2LF26dGHdunX4+fkZujrCQORzIOQzIOQzIOQzIJ7Hz4C0gAghhBBCCCGKjQQQIYQQ&#10;QgghRLGRACKEEEIIIYQoNhJAhBBCCCGEEMVGAogQQgghhBCi2EgAeQ65uLgwcOBAXFxcDF0VYUDy&#10;ORDyGRDyGRDyGRDP42dApuEVQgghhBBCFBtpARFCCCGEEEIUGwkgQgghhBBCiGIjAUQIIYQQQghR&#10;bCSACCGEEEIIIYqNBBAhhBBCCCFEsZEAIoQQQgghhCg2EkCEEEIIIYQQxUYCyHMmIyOD0aNHExAQ&#10;QOPGjfnxxx8NXSVhIGq1mtdee43Dhw8buiqimN24cYPBgwdTt25dmjRpwtSpU8nIyDB0tUQxu3Ll&#10;Ch9++CH+/v40a9aMH374wdBVEgb00UcfMXLkSENXQxSzHTt24Ovrq/MzePBgQ1frgUwMXQHxcKZN&#10;m0ZwcDDLli0jOjqaESNGULp0adq2bWvoqolilJGRwWeffcaFCxcMXRVRzDQaDYMHD8bOzo5ffvmF&#10;5ORkRo8ejZGRESNGjDB09UQxycnJ4aOPPqJatWqsX7+eK1euMHToUEqWLEmHDh0MXT1RzDZv3szu&#10;3bvp3LmzoasiitnFixdp3rw5EydOVLaZm5sbsEZFIwHkOXLnzh3Wrl3LkiVL8PPzw8/PjwsXLvDL&#10;L79IAHmJXLx4kc8++wyNRmPoqggDiIiI4OTJk+zfvx9nZ2cABg8ezDfffCMB5CUSHx9P5cqVmTBh&#10;AjY2NpQrV44GDRoQFBQkAeQlk5SUxLRp06hWrZqhqyIMIDw8HB8fH1xcXAxdlYciXbCeI6GhoWRl&#10;ZeHv769sq127NqdOnSInJ8eANRPF6ciRI9SrV481a9YYuirCAFxcXPjhhx+U8JEnNTXVQDUShuDq&#10;6sqcOXOwsbFBo9EQFBTE0aNHqVu3rqGrJorZN998Q8eOHfH29jZ0VYQBhIeHU65cOUNX46FJC8hz&#10;JC4ujhIlSmBmZqZsc3Z2JiMjg6SkJBwdHQ1YO1Fc3nnnHUNXQRiQnZ0dTZo0UZ7n5OSwcuVK6tev&#10;b8BaCUMKDAwkOjqa5s2b06ZNG0NXRxSjgwcPcuzYMTZt2sSECRMMXR1RzDQaDZcuXWLfvn0sWrSI&#10;7Oxs2rZty+DBg3XuFZ9F0gLyHElLS9P7QOU9V6vVhqiSEMLApk+fzrlz5xgyZIihqyIMZO7cuSxc&#10;uJCQkBCmTp1q6OqIYpKRkcH48eMZN24cFhYWhq6OMIDo6Gjl3nDOnDmMGDGCTZs2MW3aNENX7YGk&#10;BeQ5Ym5urhc08p7LPz5CvHymT5/OsmXLmD17Nj4+PoaujjCQvL7/GRkZfP755wwfPvyZ//ZTPL55&#10;8+ZRtWpVnRZR8XJxd3fn8OHD2Nvbo1KpqFy5Mjk5OQwbNoxRo0ZhbGxs6CoWSgLIc6RkyZIkJiaS&#10;lZWFiYn2TxcXF4eFhQV2dnYGrp0QojhNnDiRVatWMX36dOl28xKKj4/n5MmTtGzZUtnm7e1NZmYm&#10;qamp0iX3JbB582bi4+OVcaF5X0hu27aNEydOGLJqohg5ODjoPK9QoQIZGRkkJyc/0/8OSBes50jl&#10;ypUxMTHh5MmTyragoCCqVauGkZH8KYV4WcybN4/Vq1cza9Ys2rdvb+jqCAOIiopi4MCB3LhxQ9kW&#10;HByMo6PjM33TIZ6cFStWsGnTJjZs2MCGDRsIDAwkMDCQDRs2GLpqopjs3buXevXqkZaWpmwLCQnB&#10;wcHhmf93QO5anyOWlpZ06tSJCRMmcPr0aXbu3MmPP/5Ir169DF01IUQxCQ8PZ8GCBfTp04fatWsT&#10;Fxen/IiXR7Vq1fDz82P06NFcvHiR3bt3M336dPr162foqoli4u7ujqenp/JjbW2NtbU1np6ehq6a&#10;KCb+/v6Ym5szduxYIiIi2L17N9OmTeN///ufoav2QNIF6zkzatQoJkyYwHvvvYeNjQ2DBg2idevW&#10;hq6WEKKY7Nq1i+zsbL7//nu+//57nX1hYWEGqpUobsbGxixYsICJEyfy1ltvYWlpSc+ePeULKSFe&#10;IjY2NixdupQpU6bQtWtXrK2t6d69+3MRQFQaWc1MCCGEEEIIUUykC5YQQgghhBCi2EgAEUIIIYQQ&#10;QhQbCSBCCCGEEEKIYiMBRAghhBBCCFFsJIAIIYQQQgghio0EECGEEEIIIUSxkQAihBBCCCGEKDYS&#10;QIQQQgghhBDFRgKIEEIIIYQQothIABFCCCGEEEIUGwkgQgghDGrOnDn4+voqP/Xq1aN///5ERkYW&#10;WK5Ro0Z658jJyaFDhw74+voyZMgQnX0ajYa1a9fSrVs3atasSc2aNWndujWjRo0iKSmpwDrk/5k7&#10;d+5Te+1CCPEyMjF0BYQQQry41Go1DRo0YOvWrbi4uBRYJjQ0FB8fHyZOnIhGoyE0NJRp06YxePBg&#10;1q9fr1PO2tqa+Ph4kpOTsbe3V/Zt3LiRqKgoAHx9fXXOP2rUKLZt20avXr0YPHgw2dnZBAcHs379&#10;eiwtLZVzV65cmQkTJujVr2zZso/7NgghhMhHAogQQoinJigoCE9Pz0LDB8D58+cJCAigZs2aAPj7&#10;+xMeHs6KFStISEjA0dFRKdeyZUv+/PNPwsPDqVWrFqANOXPnzqVFixZs2rRJJ4AcPnyY9evXM3Pm&#10;TF577TVle/PmzRk4cCAqlUo5d8OGDZU6CCGEeHqkC5YQQogiSUhIYMyYMTRu3JjKlSvrdFPy9/dH&#10;o9HoHbN7926aNGlS6Dlv3brFtWvXqFChgs72vNBhbGysU6527dqUKlWK8PBwpezq1atRq9XUq1cP&#10;gEqVKin7jhw5AkD9+vX1rp0XPvLO7e3tXaT3QQghxOORACKEEOKB1Go1H374IXv27GHw4MEsWrSI&#10;wMBAANq2bcvQoUOVG/r8du/ezSuvvFLoecPCwgD0AsixY8eoXbu20s0qr5yvry8VK1YkIiICgNTU&#10;VL7//nsGDBjA1atXsbe3p1SpUsp5rKysAJg5cyaXL19+YB2ysrJ0fgoKVUIIIR6PdMESQgjxQEuW&#10;LCEiIoI///yTcuXKAVC7dm3q1atHhQoV6Nmzp94xkZGRJCQkUKNGjULPm3fz7+npSVZWFjdv3uSX&#10;X37h2rVrLFmyRKecSqXCx8eHihUrcvHiRQB++uknbGxseOONN/j444/x8fHROX/Xrl3ZsmUL69at&#10;Y926dXh6evLqq6/Sq1cvnJycdOrwv//9T69+kyZN4o033niId0oIIcSDSAARQgjxQBs3bqRjx45K&#10;+ACwtrbGxcWFlJSUAo/Zs2cPjRo1UrpRFSTv5j//+Ax7e3tWrVqlM/g7LCwMDw8PrKys8PHxYdu2&#10;bSQkJPDTTz/x1VdfYWpqSlhYGK1atdI5v4ODA2vXruXo0aPs2LGD//77j4ULF/LHH3+wceNGHB0d&#10;CQsLw9XVlQULFujVr3z58srj8PBwhg8fTmpqKiVLlmTGjBm4urre/40TQgihR7pgCSGEuK+rV69y&#10;+fJlGjZsqLM9KyuLxMTEQm/C9+zZQ9OmTe977tDQUCpVqsTvv//OmjVrGDVqFKmpqUyfPl2vXN7g&#10;ch8fH6Kjo5k1axZly5alffv2JCcnExMTozcDFoCRkRH16tVj7Nix7Ny5k379+hEXF8euXbuUc/v4&#10;+FCtWjW9HxsbG+U848ePp3///mzbto0WLVowc+bMB795Qggh9EgAEUIIcV/Xr18HwNnZWWf70aNH&#10;SUtLK3CMR0ZGBkeOHLnvAHSNRsOFCxeoWbMm1apVo2bNmrz//vt07tyZvXv3kpycrFMuL1xUqFAB&#10;lUrF2rVrGTJkCCqVSmeMyIPk1UmtVivnrlix4n2PiY+P5/Lly7Rs2RKAbt26sWPHjgdeSwghhD4J&#10;IEIIIe7Lzs4OgCtXrijbsrOz+fbbb6lVq1aBN/2HDx/Gy8tLGWdRkKtXr3Lnzh2qVKmis71Dhw5k&#10;ZWWxd+9enXJ51zE3N6dbt268++67SvgJCwvDyMhIJ0jEx8cXeN1du3ahUqmoX7++cu4HzYAVExOj&#10;M7jd2toac3NzEhMT73ucEEIIfTIGRAghxH35+PhQrlw5Zs+ejZmZGZaWlixfvpyIiAj++OOPAo/Z&#10;s2fPfWe/Am3XJ4DKlSvrbK9duza2trb8999/vPbaa0q5/EHnq6++0jkmLCyMsmXLKgsLAnzyySdY&#10;WlrSrl07PDw8SEpKYvv27WzcuJGBAwdSoUIFtm3bBmi7k508eVLnnJaWlkVqURFCCPFwJIAIIYS4&#10;L2NjYxYsWMCECRMYPXo0FhYWNGrUiLVr1+Lh4VHgMXv27GHatGn3PW9YWBgmJiZ6N/mmpqY0atSI&#10;ffv2kZOTQ1hYGFZWVvddkTwsLEzvPJ07d2br1q3MmTOHhIQELCwsqFq1KgsWLKBFixbKcaAd33Gv&#10;Vq1aMW/ePADc3NyUrmgAt2/fJiMjgxIlStz3NQohhNCn0sgk50IIIcQD9ejRgw8++ICWLVuybNky&#10;zp49+8CQJYQQQp8EECGEEKIILly4wIgRI3Sm4S1ZsqShqyWEEM8dCSBCCCGEEEKIYiOzYAkhhBBC&#10;CCGKjQQQIYQQQgghRLGRACKEEEIIIYQoNhJAhBBCCCGEEMVGAogQQgghhBCi2EgAEUIIIYQQQhQb&#10;CSBCCCGEEEKIYiMBRAghhBBCCFFsJIAIIYQQQgghio0EECGEEEIIIUSxkQAihBBCCCGEKDYSQIQQ&#10;QgghhBDFRgKIEEIIIYQQothIABFCCCGEEEIUGwkgQgghhBBCiGIjAUQIIYQQQghRbCSACCGEEEII&#10;IYqNBBAhhBBCCCFEsZEAIoQQQgghhCg2z20AUavVvPbaaxw+fLjQMufOneONN96gRo0adO3aleDg&#10;4GKsoRBCCCGEEOJez2UAycjIYOjQoVy4cKHQMnfu3OGjjz4iICCAdevW4e/vT9++fblz5//t3Xdc&#10;VfUfx/HXvZe99xARJ6hAipjbMiy3praHVpbZz9S2OyNNTbM0s3KU5Sgtc+SotMwyc6WJggpuRREB&#10;2TLv+P1x4ML1gqIpV/TzfDzO4977veec+z141fPmu/KqsaZCCCGEEEKI8mpcADl27BiPPvooZ86c&#10;ueJ+P/30E7a2towcOZIGDRowbtw4HB0d+eWXX6qppkIIIYQQQojLWVm6Atdq9+7dtG7dmtdee43m&#10;zZtXut/+/fuJjIxEpVIBoFKpaNGiBTExMfTv3/8/1WHfvn0YDAasra3/03mEEEIIIYSoCYqLi1Gp&#10;VERERPznc9W4APLkk09Wab/U1FQaNmxoUubp6XnFbltVZTAYMBgM//k8QgghhBBC1AQ38t63xgWQ&#10;qsrPz8fGxsakzMbGhqKioiqfIyUlhdTU1Arf02g0hIeH/6c6CiGEEEIIURPExsbesHPdtgHE1tbW&#10;LGwUFRVhZ2dX5XN89913zJkzx6x81qxZuLi4/Oc6CiGEEEIIcae5bQOIr68vaWlpJmVpaWn4+PhU&#10;+RyPPfYYUVFRZuWFhYWo1TVu/L4QQgghhBAWd9sGkGbNmrFgwQIMBgMqlQqDwcC///7LSy+9VOVz&#10;+Pj4VBhYbmQTlBBCCCGEEHeS2+rX+KmpqRQUFADQrVs3srOzmTx5MseOHWPy5Mnk5+fTvXt3C9dS&#10;CCGEEEKIO9dtFUA6dOjATz/9BICTkxPz5s1j79699O/fn/379zN//nwcHBwsXEshhBBCCCHuXCqD&#10;zCd7zUq7YFlqFqw/fxyOX+YGLnj0IzJqPI6O7haphxBCCCGEuDPcyPvf26oF5E7hl7mBEOuT3JPz&#10;EYUrg9i27hXyLl20dLWEEEIIIYS4KgkgNVHbRewvDgPAwyqHDjmzKVoVxM51L5N/qeJ1S4QQQggh&#10;hLgVSACpgUKCO3LXwAPsCf6BPUXNAHDTXKJNzmdoVwWxe91L5OdesHAthRBCCCGEMCcBpIZSqVS0&#10;bPkQkc/sY1fwGnYWRQLgrMmnVc489GuC2LvuBQpyzlu4pkIIIYQQQpSRAFLDqVQqWrd8kNbP/MOO&#10;kHVsK2wFgKO6kMicLzH8WJeYdc9SkH3WwjUVQgghhBBCAshtQ6VS0TayF+2f3cm2kJ/ZUtAWAHt1&#10;Ec1zFsHa+sSue5rC7NMWrqkQQgghhLiTSQC5zahUKjpEdqPTc3/zZ8gmfi3oiN6gwk5dTHjON7Cu&#10;IQfXPUFh1glLV1UIIYQQQtyBJIDcplQqFfdGPsD9z/3Jn41/5ef8e9EZVNiqtITmLEe9PpjDax+h&#10;KPOIpasqhBBCCCHuIBJAbnMqlYr7IjvTbdAWtjTewrq8KLQGNdYqHU1yf0C9oQlH1vajKOOwpasq&#10;hBBCCCHuABJA7hAqlYr7I++l1/O/8XvjP1mV14VigwYrlZ7g3DVofgrj2I+9KU6Ps3RVhRBCCCHE&#10;bUwCyB1GpVLRJbIDfQf9wm8hW/n+UncK9VZoVHoaXlqP5ue7OPljD4ovxli6qkIIIYQQ4jYkAeQO&#10;pVar6N6yHQ8/v4HfGv/Ft7m9yNdbo1YZqHfpZ6w3RnD6xy5oU/dYuqpCCCGEEOI2IgHkDqdWq+jZ&#10;sg2Pv7CW3xr/zaKcB8nT2wAQdOlXrH69m8Q1UWhTdli4pkIIIYQQ4nYgAUQAShDp3fJuBgxezaaQ&#10;v/kiuz+5OlsAAvO2YPVbO5LW3IM2+S8L11QIIYQQQtRkEkCECbVaRd+7W/LciyvY1Hg7c7MeIUtn&#10;D0CtvL+w+v0ekte0RXf+dzAYLFxbIYQQQghR00gAERXSqNX0v7sFg4csZ1Pj7czJfJwMrQMAfnk7&#10;0WzpTMqa1uiSNkkQEUIIIYQQVSYBRFyRRq3mkbub87+XvmFT4+3MzHiKNK0TAD75/6D5oytpayLR&#10;nd0gQUQIIYQQQlyVBBBRJRq1msdaNWP4S4v5tfF2pmcMJKXYGQCv/H1otvYifXVz9Ik/ShARQggh&#10;hBCVkgAiromVRs0TrcJ5/aWv2NR4O1PSn+N8sSsAHgUHUP/Vl8zVoehP/wAGvYVrK4QQQgghbjUS&#10;QMR1sdKoebp1GCP/9wW/hfzNuxdfILHIAwC3gsOo/36ErFVN0J9cBnqdhWsrhBBCCCFuFRJAxH9i&#10;pVEzoE0oY4fOY3PjrYxPG8KpQi8AXAuPoN7xJDmrQtCfWAJ6rYVrK4QQQgghLE0CiLghrDVqnm0T&#10;yjsvf8bmxn8yKnUoxwt9AHAuOo5650ByVzXEcOQzyD9v4doKIYQQQghLURkMMmL4WsXGxgIQHh5u&#10;4Zrcuoq0Ohb/c4RDuz5niMsKQuySTd4vcInALqgvBPQG9+agUlmknkIIIYQQ4upu5P2vBJDrIAGk&#10;6oq0Or7efYR92+fxktsqmjkkmu2jtQvAqnZvJYz4RYHGzgI1FUIIIYQQlbmR9781rgtWYWEhY8eO&#10;pWXLlnTo0IGFCxdWuu+vv/5K9+7diYiI4IknnuDgwYPVWFMBYGOl4cV2TZj16of8E7aZp7O+5M2z&#10;T7Alpwlag/L1syo4B8fmwp890f/gBVv7wfGFkH/BwrUXQgghhBA3mpWlK3Ctpk+fTlxcHIsWLSIp&#10;KYlRo0ZRq1YtunXrZrLf0aNHeeONN5g4cSItWrTg66+/ZsiQIfz666/Y29tbqPZ3LlsrDS+0acQL&#10;bRpxLutxVu4/zbT9sXhlbaGXWwzdXA7gZpWHWncJzq6Bs2swoELl2UppGQnoDW7h0lVLCCGEEKKG&#10;q1FdsPLy8mjTpg0LFiygdevWAHz22Wfs2LGDJUuWmOz79ddfs3btWlatWgVAbm4ukZGR/PDDD/+5&#10;6Ui6YN04p9NzWbH/ND/EHMMxcye93PbRyzWGRnYVtH441CkLI76dQGNb7fUVQgghhLgT3cj73xrV&#10;AhIfH49WqyUiIsJYFhkZydy5c9Hr9ajVZT3K3NzcOHbsGHv37iUiIoJVq1bh5OREnTp1LFF1UYkg&#10;DyfevC+UN+8L5WjqfazYf5qH952kOOOwMYy0dzqCRmWAvDNw9FNls3IC/y5KGKnVE+y8LX0pQggh&#10;hBCiCmpUAElNTcXd3R0bGxtjmZeXF4WFhWRmZuLh4WEs79GjB7///jtPPvkkGo0GtVrNvHnzcHV1&#10;tUTVRRU08nZh7P3hjL0/nEPJ9/B9zGmGxJwi7fg5urseoJfrPrq6xuKqyQdtLiSuUjZU4NWmpHWk&#10;D7g2la5aQgghhBC3qBoVQPLz803CB2B8XVRUZFKekZFBamoqEyZMoFmzZixbtowxY8awevVqPD09&#10;q/R5KSkppKammpUXFxebtLaIG6+pnxvR3dx4p+td7E/K4PuYNoyJOcXAU1l0dEqgt+s+ernto75t&#10;KmCAtB3Ktn8sONZTwkjt3uB9D2hsrvp5QgghhBCietSoAGJra2sWNEpf29mZTt06Y8YMgoODeeqp&#10;pwCYNGkS3bt3Z+XKlbz44otV+rzvvvuOOXPmmJXPmjULFxeX67kEcY1UKhXNAzxoHuDB5B4R/JN4&#10;ke9jwpkRczevnb1EU7tz9HLdRy+3GNo6HkOtMsClk3BktrJZu4B/15KuWj3AtmrhUwghhBBC3Bw1&#10;KoD4+vqSkZGBVqvFykqpempqKnZ2dmaB4ODBgwwYMMD4Wq1W07hxY5KSkqr8eY899hhRUVFm5YWF&#10;hdICYgEqlYpWdbxoVceL6b0i2X4qle9jTrHoQEOmX+iNl1U2PVz208sthq4usThpCqA4G86sUDaV&#10;GrzalQ1kd2ksXbWEEEIIIapZjQogTZo0wcrKipiYGFq2bAnA3r17CQ8PNwsEPj4+HD9+3KTs5MmT&#10;1zRy38fHBx8fH7Py0lkAhOWo1So61PehQ30fZvZtyZ/HL/B9zGlWHvBi8YmO2KiKudcpnl5u+3jQ&#10;fT+B1qlg0EPqNmWLGQVODcrCiE9HUFtb+rKEEEIIIW57NSqA2Nvb07dvX6Kjo5kyZQopKSksXLiQ&#10;qVOnAkpriLOzM3Z2djz66KOMHj2asLAwIiIiWLFiBUlJSfTr18/CVyFuNI1aTVQjf6Ia+fNJ/1Zs&#10;Pnqe72NOsybWgV8Tw3kl0UCY3Vl6u+2jv8d+mtsfQ40Bco9Dwixls3aFWt1Lump1Bxt3S1+WEEII&#10;IcRtqUatAwLKQPTo6Gg2bdqEk5MTzz//PM8++ywAISEhTJ06lf79+wOwYsUKFi5cSHJyMk2aNGHc&#10;uHGEhob+5zrIOiA1Q6FWx8b4JL6POcXag2e5VKQFwMcqi56uMTziHct9jgewocD0QJUGvDuU66oV&#10;bIHaCyGEEELcOm7k/W+NCyC3AgkgNU9ekZafDp/j+5hTbDh0jgKtDgBbVRH3OR/mKb+D9HTZh6uh&#10;ggUQnYPBr7MyfsSrLTjVl7EjQgghhLijSACxMAkgNVtOQTHrDp3l+5hTbIxPokinL3nHQDP7MwwK&#10;OEw/z/0EaA9WfAI7HyWIlAYSj5ZgZV9t9RdCCCGEqG4SQCzsTg8g58+fZ+TIkVy8eBGNRsPQoUPp&#10;3r27pat1XTLzi1gTm8j3+0/x25Hz6PRlfx38rDJ5KegIj/oepoEhFquilIpPorICjxamocQxsJqu&#10;QAghhBDi5pMAYmF3egBJSUnh4sWLNGnShNTUVPr378/GjRtxcHCwdNX+k7TcAlbFnmFFzGn+OH4B&#10;vclfDQOtPLIZ3PAinVyPE6Q7gCY7VplZqyIOtU0DiXuELIgohBBCiBpLAoiF3ekB5HJ9+vRh3rx5&#10;+Pv7W7oqN0xydj4rD5zmy13H2J+UYfa+lVpFVF0nBtZP417Xk/gXxqC6uAOKzPcFQGMHHpElgaQk&#10;lNj73uSrEEIIIYS4MW7k/W+NmoZXVI+nn36af/75BwBra2sCAwMZOnQovXv3Nts3Li4OvV5/W4UP&#10;AD8Xe17u0JiXOzTmfHYemxLOszE+id+OnOdiXiFavYFNJ3LYdMIWaIyPU3O6hozmoboF3Ot2Epec&#10;fyBtO2QdUk6oK4DUv5WtlFN901YSt3BQy19JIYQQQtzepAXkOtzOLSAGg4HIyEiGDRtG7969KSgo&#10;YMmSJSxdupSNGzcSGFg2tiEzM5OnnnqKSZMm0aJFCwvWuvro9Hr2nk1nY3wSmxKS2Hk67bKuWsoE&#10;WZG1PekS4k+PBo60cjiGJn2XEkjSdoE2p+KTWzmCZ6tyrSRtwNajGq5KCCGEEOLKpAuWhd3OAeTk&#10;yZN069aN9evX06hRIwCOHDlC7969WbBgAffccw8ARUVFPPfcczzyyCP07dvXgjW2rIy8Qn47msym&#10;+CQ2JiRxLivPbB9XO2uiGvnTtXEtugb7Ukd1CtJ2lASSHZBztPIPcGls2kri2gRU6pt3QUIIIYQQ&#10;FZAuWOKmOXjwIK6urjRs2BCA5ORkZs6ciY2NDSEhIYDSSjJ69GjatGlzR4cPAHcHWx5pFsQjzYIw&#10;GAwcTM5kU8J5fok/x18nUijS6ckqKGZ17BlWx54BoImvK11DIunauDcdW/pgr8soCSQloeTiP6DL&#10;Vz4gO17ZTnylvLZ2U1pGvNqCdzulxcTaxTIXL4QQQghxHaQF5Drczi0g06ZN4+uvv8bOzg6dTkdh&#10;YSF2dna88847xhXm9+zZw9NPP20MJADTp083eS3gUmExf55IYWP8OTbGJ3E0zbzrlZ2Vhnsb+tIt&#10;pBZdQmoR4uOCyqCFjP2mrSSXTlfyKSpl7Ej5VhLnhrJQohBCCCFuKOmCZWG3cwB55plnaNSoEQMG&#10;DCA7O5vp06fTokULXnvtNUtXrcY7cTGHjQlJbIxPYsuxZHILtWb7BLk70rWxEkY6N/LDxa5k6t68&#10;c2WtJKnbIeNf0BdV/EG2XmWBxKejslCixvYmXpkQQgghbncSQCzsdg4gd999N9HR0fTs2ROAY8eO&#10;0adPHzZt2kTt2rWv65w7duzg8OHDDBo06EZWtUYr0urYfiqVTSWBJKaSqX7b1fWmS0gtujauRfNa&#10;HqjVJS0bugJI/7eslSR1OxQkV/xhGjulq5b3PUog8WoL1s438eqEEEIIcbuRAGJht2sASUxM5P77&#10;72fdunUEBwcby7t27Uq/fv146aWXLFi721vpVL+bEpL4NUGZ6vdyPk52PBDiT9eS7lreTnZlbxoM&#10;SjettO2QuBoSf6j8w1QaZWFE747gcw94dwA7r5twVUIIIYS4XUgAsbDbNYD8/PPPvPXWW/z777/Y&#10;2JSt2h0dHU1sbCwrV64EYPDgwYSFhbFjxw5SU1P5/PPPCQ4OJj4+nokTJ5Kbm0tgYKBx8PpLL73E&#10;a6+9RkhICN9//z3Lli2juLiYhg0bMmvWLE6dOsWUKVNIS0vD3t6e2bNn4+npaakfg8Xp9Hr+PZtu&#10;7K5V2VS/LQI8jN212gR5Y625bHas4hxI2wkpWyH1L7i4S2k5qYhLk5Iw0lFpJXGsc5OuTgghhBA1&#10;kQQQC7tdA8iHH37I77//zoYNG0zKN23axIgRI/jjjz/w8/OjU6dOvPzyyzzyyCN8/fXX5OfnM2jQ&#10;IPr168ecOXOoX78+7777LqGhoTz88MN07dqV9evXk5eXx8CBA1m1ahUajYbs7Gzs7OwYMmQIU6dO&#10;xc/Pj2XLlpGRkcHQoUMt9FO49WTkFbL5aLJx7ZGzFUz162JnTedG/nQpaSEJ8nAyP5GuENL3QMpf&#10;SiBJ3QbF2RV/qGNQWRjxvgdcQmRguxBCCHEHk2l4xU3xxhtv8MYbb5iVd+nShfj4eAByc3NRqVQ8&#10;8sgjAGi1WlxcXPjtt9+45557qF+/PgD169cnPT2d3NxcbGxssLa2NoaODz74gIceeohGjRrx008/&#10;cfToUYYMGQIo64v069evmq64ZnB3sOXhZkE8XDLV76ELWWwsWXdk6/ELFOn0ZF821W+p2f3u5sW2&#10;wUrriMYWvNsrG6NBr4OsWCWQlLaSFFxQDrx0WtlOLVVe23orXbV8SsaRuDWTVduFEEIIcV3kDkJc&#10;kyNHjpgk3yNHjvDQQw+xa9cuGjRoYCw/evQonTp14tixY8YFDZ2cnFi3bh2//fYbr776Kq+99hoJ&#10;CQmMHj2aXr16Vfu11EQqlYpQPzdC/dx4vVNT41S/pYPZj6SatmiMWP0P7/yyn+5NAugTFki3kFo4&#10;21krb6o14N5c2UKGK+NIco5B6tayVpLcE8q+halwdrWyAVg5lYSZklYSz1bKYHchhBBCiKuQACKu&#10;ydGjR03W+zhy5AjBwcGcOHGCEyeUm9XDhw+zb98+JkyYwKpVq4wD2k+dOkXdunXp27cvMTExFBUV&#10;4e3tzbZt24wBJD4+nsaNG1f/hdVQjrbW9GgSQI8mAQCcvJjDvB1H+GDLIeM+GflFfPvvSb799yQ2&#10;GjX3NfKjT2ggvUNrE+DqUHYylQpcGilbg+eVsrxzZWEkZStkxSnl2lw4v1HZANQ2JTNtlQ5sbycL&#10;JAohhBCiQhJAxDU5evQobdq0AZTuV9nZ2bi7u/Pggw/y6quv0qtXL5ydnZk1axZWVlYcOXKEtm3b&#10;AvD5558TExODvb09ERERdOvWjYKCArZv3063bt2wsbGhQ4cOEkD+g3qezrzfK5L3e0VSUKzj92PJ&#10;rI1LZN3BsyTn5FOk0yvdt+KTeHnlLloGetIntDZ9wgIJ83NDdfk4D4cAqPu4sgEUpkPq32WtJOl7&#10;waBV1iRJ3aZsh6aCSq100yo/sN3Op/p/IEIIIYS45cgg9Otwuw5CF7cvvd7AP4lprD14lnUHEzmY&#10;nGW2Tz0PJ/qE1aZPaCAd6vlgdfmsWhXRXiqZaesvJZSk7QRdfsX7uoQoYaS0lcQxSAa2CyGEEDWE&#10;zIJlYRJARE13LC2bdQfPsjYukW0nU82m+XW3t6FH0wD6hAbStfy4kavRFSmrtKeUjiPZBsWZFe/r&#10;ULtscUTvjuDaRGk5EUIIIcQtRwKIhUkAEbeTtNwCNhw+x9qDiWxKSCKvSGfyvo1GTVQjP/qEBdK7&#10;aW1qlR83cjUGPWTGlYwhKWklyT9f8b7WrlBc0jLTZjHUe0oCiRBCCHGLkABiYdUVQHadTqXd7F8A&#10;2D6iG62DvG/q5wmRX6zl96PJrD2ojBu5kGO+cGGrOp70Dg2kT2htQisaN3IlBoMys1bpoPaUvyD3&#10;WMX72nqCTyfw6wy+UeAcLF22hBBCCAuRAGJhEkDEnUCvN7A7MY21cYmsPXiWwxfMx43U93SiT2gg&#10;fcICaV/Xu2rjRi6Xf14JImdWQOIPle9nX0sJIr5R4BeljCERQgghRLWQAGJhEkDEnehoasm4kYOJ&#10;/F3BuBEPBxt6Nq1N79DadA2phZNtFceNXK4gDVL+hAu/K1t2fMX7OdUvCSSdwfc+sPe9vs8TQggh&#10;xFXdyPvfGtfBurCwkLFjx9KyZUs6dOjAwoULK903ISGBJ554grvuuovevXuzc+fOaqxpzVNcXMwn&#10;n3xC586dCQsLo1OnTkydOpXc3FzjPlFRUaxatcqCtaxcRkYGw4cPJyIigqioKH788ccqHbd27VoG&#10;DBhgVv7NN9/QqVMnWrRowYgRI8jMzPxP9Zs9ezZz586t0r4Gg4EZM2bQpk0bWrVqxfTp09Hr9ZXu&#10;n5iYyLPPPkvz5s3p0aMH27Ztq3C/yq61Khp5u/B6p6b88XJXkqIf5svH2vFgWCAONhoA0vOKWLLn&#10;BI8u2orPhO/p9cXvzN9xhPPZedf2QXZeUOchuPtT6HUY+p6Dtkug/nPgUKdsv9wTcPwL2P4ErPaD&#10;DWGwZwQkroGijOu6RiGEEELcfDUugEyfPp24uDgWLVrEO++8w5w5c/jll1/M9svJyWHQoEE0bNiQ&#10;devW8cADDzBs2DAuXrxogVrXDDNmzGDTpk289957/PLLL0ydOpW///6bN99809JVq5IxY8aQk5PD&#10;d999x//+9z/Gjx/PgQMHrnjMzp07mTBhgln5Tz/9xPTp0xkzZgzLly/n/PnzTJw48T/Vb8eOHcY1&#10;Ua7mq6++Yv369cyZM4fZs2ezbt06vvrqqwr3NRgMvPzyy3h5ebFy5UoefPBBhg0bRlJSksl+lV3r&#10;9fB2suPZVg1Y9VwnUiY+yppBnRjUqiE+Tspq6IVaPT8fPsf/fthF7XdX0u7jn3l/cywHkzO55kZX&#10;h1pQ72losxAePAV9jkOrBRD0BNiVa/XIOghHPoG/+sEPnvBLS9g3CpI2KtMFCyGEEOKWUKMWIszL&#10;y2PFihUsWLCA0NBQQkNDOXr0KN988w3dunUz2Xf16tU4ODgQHR2NRqNhxIgR/Pnnn8TFxXHvvfdW&#10;e92z8ouITzHvQ38lB5MzK3xeVY19XHG1t6ny/qtXr2bKlCnGm+TatWsTHR3NU089RUpKCj4+t+5C&#10;cmfOnGHLli1s3ryZ2rVrExwcTExMDN9++y133XVXhcfMmTOHefPmUbduXbP3FixYwODBg+natSsA&#10;I0eO5N1330Wn06HRaCqtx4ABA+jXrx/9+/c3Kb906RInT54kLCysStezePFiRowYQcuWLQF48803&#10;+fjjj3n++efN9t25cyeJiYksX74cBwcHGjRowI4dO1i5ciXDhw+/6rX+V/bWVvQODaR3aCB6vYFd&#10;Z0rHjSQSn5INwK4zaew6k8a4n2Jo4OlsXG+k3bWOG1GplK5XDetDwxeUQe3ZhyF5c0mXrT9Kpv01&#10;KIskpu+Fw9NBbQ2ercvGkHi1AY3tDf9ZCCGEEOLqalQAiY+PR6vVEhERYSyLjIxk7ty56PV61Oqy&#10;G5ndu3fTuXNnk5vFlStXVmt9S2XlF1F/8moy84uu+xyDv7/27mNu9jacGNevyiFEpVKxc+dOoqKi&#10;jD/LiIgINmzYgLu7u9n+er2ehQsXsmzZMlJTU2nWrBnjx48nJCQEgJCQEN577z3mzZvHxYsXiYqK&#10;YuLEiTg6OgKwZ88epkyZwrFjxwgKCmLYsGHGG/5du3YxcOBAY6C4mv379+Pv72+yb2RkJPPmzav0&#10;mL///psvv/ySXbt2sXv3bmN5bm4uhw4d4v333zeW3X333axfv/6q9ajMnj17iIiIuGJ4KXXhwgXO&#10;nz/P3XffbSyLjIzk3LlzFQbB/fv307RpUxwcHEz2j4mJMb6u7FpvNLVaRdu63rSt683UXi04kpqt&#10;hJG4RLafTsVggOMXc5j552Fm/nkYTwdbejYNoE9YIO721nT+/DfgGsY8qVTg2lTZQoaDXgeZMZBc&#10;Mn4kZSvo8kBfXLZSe9xE0NiDd/uS8SNR4NEC1DXqn0MhhBCixqpRXbBSU1Nxd3fHxqbshtrLy4vC&#10;wkKz/vmJiYl4eHjw9ttv0759ex599FH27t1bzTWuWQYOHMiSJUuIiorinXfeYePGjRQUFNCwYUOs&#10;rc0HFH/66acsXLiQsWPHsnr1agICAnjhhRfIyyvr8//xxx8zfvx4Fi9ezJEjR4xdgFJTUxkyZAj9&#10;+/dn3bp1vPDCC4wePZo9e/YASvDZtm0b/v7+Vap7amqq2Y25p6cnFy5cqPSYZcuW0apVK7PyxMRE&#10;ANLT03n88cfp0KEDo0aNIjs7u0p1qci1dL9KTU0FMLkeLy8vAJKTkyvcv6JrL79vZdd6swV7u/Dm&#10;faFsHd6N89GP8MVjbekTWht7ayWIXcwrZPGeEzz89Z90n/+78bj0vMLr+0C1BjwioelbcN/P8HAG&#10;PLANwt8Fn3tBXfJvhy4fkn+D/WNgU2tY6Ql/9oH4WZBxQFm/RAghhBA3RY36lV9+fr5J+ACMr4uK&#10;TFsX8vLymD9/PgMHDmTBggVs2LCB559/np9//rnKN7UpKSnGm8HyiouLTVpbrsa1pCXierpglbZ8&#10;LHi0DaF+btd0/LV2wXr55ZcJDAzk22+/5fvvv2f58uU4Ojoybtw4HnroIZN9DQYDS5cu5fXXX6dz&#10;584ATJo0iQceeIC1a9fy+OOPAzB48GA6deoEwLhx4xg0aBDR0dF88803tGvXjqeffhqAoKAgDh8+&#10;zKJFi2jZsiU2NjZ4e1d91q/KvhuXfy+q4tIlZbzAxIkTefPNN3Fzc2Py5MmMHDmywkHkc+fONba0&#10;FBQUEBMTw6RJkwDYt28foASQGTNmVOnzCwoKjPUvfy1g/j2HG3vtN5O3kx3PtWrIc60aklek5bcj&#10;51l7MJH1h86SmltIka7spr/3F1toV9ebPmGBPBgWSCNvl+v7UI2N0tLh3R7CJ4A2D9K2l7WQpP+j&#10;hI3ibDi3TtkAbL2UmbVKW0icG8oaJEIIIcQNUqMCiK2trdlNVelrOzs7k3KNRkOTJk0YMWIEAE2b&#10;NuXvv//mxx9/5KWXXqrS53333XfMmTPHrHzWrFm4uFzbDZGrvc1/mkY31M+tWqbh7dOnD3369CEj&#10;I4Nt27axdOlSxo0bR0hIiMn4hYsXL5KZmUmzZs2MZdbW1oSFhXH8+HFjWYsWLYzPw8LC0Ol0nDx5&#10;khMnTrBlyxaT7nTFxcXUq1fvqnXcs2cPgwcPNr4eMmRIpd+Ny78XVWFlpfy1ePHFF43havLkyfTt&#10;25cLFy7g62s63evjjz9O9+7dAWWsRpcuXejSpYvx/fT0dC5evEijRo0A6Nmzp3GAeK1atdiwYYPJ&#10;+cqHDVtbW+NzAHt7e7P62tramrUAXu+1VxcHGyv6hCnrh+j0enadTmPujiN8s/ckAAbg71Op/H0q&#10;lVHr/6WprysPloSRyNqeqNXXGQasHMDvfmUDKMpSummVTvmbWTJpQWGasi7JmRUlFa5dNn7ENwoc&#10;A//bD0AIIYS4g9WoAOLr60tGRgZardZ4k5iamoqdnZ1ZIPD29qZ+/fomZXXr1uX8+fNV/rzHHnuM&#10;qKgos/LCwsJragGpCeLj41mzZg2jR48GwN3dnd69e9O1a1e6dOnCzp07TQJI6Y3x5XQ6ncl0seW7&#10;bpWWq9VqtFotvXv3NguDpX+uVxIWFsaaNWuMr11dXfnrr79IS0sz2S8tLe2aWlFKlR5T/vtTGoyS&#10;k5PNAoibmxtubm6AEoQ9PT0JCipbJG/nzp20bt3a+Hr+/PlotVqg4ustPX9qaqpxTEtpS1xF1+Pr&#10;68uxY6ariaelpd3SkwaUp1GraVfPB41aZQwg/2sXzL5z6ew8rfyZHrqQxaELWUzdHEeAqwN9Qmvz&#10;YFgg9zbwxcbq6uNqKmXjCrV7KxtAQSqk/FHWQpJzRCnPOwsnFysbgFPDshXafTuBXc34WQshhBC3&#10;ghoVQJo0aYKVlRUxMTHG2YH27t1LeHi4WSBo3rw5//zzj0nZiRMn6NWrV5U/z8fHp8KbuNKFWG4n&#10;Op2Or776ij59+tC0aVNjuY2NDXZ2dnh4eJjs7+zsjJeXFzExMTRu3BhQWjAOHjxI+/btjfsdPnzY&#10;+H5cXBzW1tbUq1ePevXqsW/fPpMb9YULF1JUVHTVFio7OzuT40D58z537hzJycn4+fkBynejefPm&#10;1/yzqFWrFj4+PsTHxxtbeI4fP45KpaJWrVrXfL6dO3eajP8ICAi44v6+vr7UqlWLvXv3GgPI3r17&#10;jfW6XLNmzZg/fz4FBQXGVo+9e/cSGRl5zXW1pNZB3ug+NF2j5Hx2HmsPnuXHuER+P5pMsU7Puaw8&#10;Pt9+hM+3H8HVzpruTQJ4MCyQbo1r4WJX9S6HFbLzhjqPKBsowaM0jFzYrLwGyD0Gx47BscsmOWjw&#10;IvjeC04NlM3WU7puCSGEEJepUQHE3t6evn37Eh0dzZQpU0hJSWHhwoVMnToVUH5L7OzsjJ2dHY8/&#10;/jhLly7lk08+oU+fPqxZs4bExEQefPBBC1/FrSk0NJROnToxdOhQ3njjDSIiIkhLS2P16tUUFRWZ&#10;dCkq9eyzzzJ79mx8fHwICgpiwYIFFBYW0qNHD+M+s2fPJiAgAFtbW9577z369euHo6MjTz75JEuW&#10;LGHmzJn069eP2NhYPvroI6ZMmQIoXYiysrLw8PCo0sxRgYGBdOjQgbfeeotx48YRGxvL+vXrWbp0&#10;KaAErPT0dFxdXc3GS1xOpVIZr6127dp4enoSHR3N/ffff9UWlSVLlpiV7dixgyFDhlz1Gsp74okn&#10;mDFjhjFMffjhhwwaNMj4fnp6Ora2tjg6OtKqVSv8/f0ZM2YMQ4cOZcuWLRw4cMD496Im83dxYEjb&#10;YIa0DSa7oIifDyfxY1wiP8efI7ugmKyCYpbvO8Xyfaew0aiJauTHg2GB9AkNxM/FvLvaNXOoDfUH&#10;KpvBALnHlTBSGkoKLxsjdny+spWydlGmDS4NJM4Nyp47BCqD5oUQQog7TI0KIKAsNhcdHc0zzzyD&#10;k5MTw4cPN94cd+jQgalTp9K/f38CAgL44osvmDx5MvPnz6dBgwbMnz/frPuMKDNr1izmzp3LnDlz&#10;SEpKwsHBgQ4dOrB06VKcnJzM9h80aBC5ubm8/fbb5ObmEhERwZIlS0xaS/r27cvo0aPJzs6mZ8+e&#10;jBs3DlBaAebOncuMGTP48ssv8fX1ZfTo0fTp0wdQBm9fyzS8oCxSOW7cOB599FG8vb2ZMmWKcQ2Q&#10;8+fP07lzZxYvXmzSHaoygwYNorCwkJEjR5KXl0dUVBTR0dFVqkd5586dM17vtXj++ee5ePEiw4YN&#10;Q6PR8PDDD/Pss88a33/44Yfp168fw4cPR6PR8NlnnzFu3Dj69+9PUFAQn3766XW11tzKXOxseCyi&#10;Lo9F1KVIq+OP4xf4MS6RH+MSOZ+dT5FOzy/xSfwSn8TQlbtoU8dbCSNhtQnxcf3vFVCplMHozg2h&#10;4YtKIMk6CMcXQsJMZR+1LejLzeBVnA0ZMcp2ObU1ONatOJw41QerGxCghBBCiFuQynDNyxJXrLi4&#10;mG+++YakpCTuueceOnToYHzvgw8+4K233roRH3NLKO2CFR4ebuGa3NpCQkKqfMMvxPXS6w3sOXvR&#10;GEYOXzCfba6xj4txEPvdgV7XP4j9agx6yD+vtJTknoCc4yXPS7bCi1U/l71/uUByWUCRrl1CCCGq&#10;2Y28/71hLSDR0dEUFBQQFhbGtGnT2Lp1K2PHjgVg+/btN+pjhBDChFqtolUdL1rV8WJyjwgSUrJY&#10;G3eWtQcT2VGy+GF8Sjbxvx9k2u8H8Xexp0+oEkbua/gfB7FfTqUGhwBl87nH/P2irLIwUj6c5ByH&#10;vESU+b9K5J9XttRt5uexdqm85US6dgkhhLjF3bAWkD59+rB27VpAmSVq9OjRaDQapk2bxkMPPWQy&#10;a1FNJy0gVSMtIMLSkrPzWXdIGcS++ch5k7VGAFzsrOneOIA+YbXp3jjgmtbNueF0hXDpVEkwOWHa&#10;cpJ7AnQFVTuPdO0SQghxE9zI+98bFkC6d+/Ozz//bHxtMBh49913SU5OJjEx0Wytg5pMAogQNU9O&#10;QTG/JCTxY+wZfjp8jqyCYpP3rTVq7mtYOoi9NrVcHSxU0wqU79p1ectJ7nEoSq/6uexrga0PZMYo&#10;r0PHg09HsC9pubF2le5dQgghzNySAWTw4MEMGTLEOD1uqenTp/PVV19x+PDhG/ExtwQJIELUbEVa&#10;HX+WDGJfe/As57LyzPZpXcfLOG6kse8NGMR+MxVllgskJ67ctetqrByVkFIaSCp6tPcHdY2bw0QI&#10;IcR/cEsGkMzMTFQqFa6u5v9RHzt2jIYNG96Ij7klSAAR4vZhMBjYezadH+PO8GNcIgeTzQexB3uX&#10;DWJvXecmDmK/GUy6dpVsF/dA2t//4aQqsPOtPKCUPlq7SGuKEELcJm7JAHInkQDy35w9e5bOnTtf&#10;0xS7N8P48ePx9fVl+PDhle5z5swZ3nnnHWJiYqhduzZvvPEGnTp1Mr7/v//9j99//93kmLlz53Lf&#10;fff9p7rt2bOHUaNGsXnzZrP3Pv/8c06fPs3777//nz5DVOxoajZrS2bU2l4yiL08P2d7epesxB7V&#10;yA/bGzmIvbqk7YJNbZTn921UWjTyzkH+uYofL1/vpKqsHK8cUBwCwM5PWlOEEKIGuCVnwbpcRkYG&#10;VlZWODs736yPEOK6LViwgBUrVjBs2LBK9yksLOS5556jUaNGfP/99xw8eJDXXnuNRYsWGdcXOX78&#10;OB988IHJSucVtQJei4SEBF555RVsbW3N3lu/fr1xcU1xczTyduGN+0J5475QLuTks65kJfbNR89T&#10;qNWTnJPPgp1HWbDzKE62VrSu48Xmo8kAbB/RjdZBV16s8pbg1RqevCxZuV3hPxRdYcmsXJUElNLH&#10;8mugAGgvQc4RZauMSq20plwtqFi7XP/1CiGEuKXc8ACSmJjIK6+8Yhzz0bJlS6ZMmUJgYCAAOTk5&#10;/PXXX/zxxx9s27ZNpugV1So3N5exY8eyc+dO/P39r7jvli1byMjI4IMPPsDZ2ZlGjRqxb98+vv76&#10;az766COKioo4e/Ys4eHhV10hvaqWL1/OtGnTCAwMJDc311iu1WqZNGkSq1evNv5dEjefr7M9L7Rp&#10;xAttGpFTUMzGhCTWHkxkw6FzZOYXkVuoNYYPgF5f/E7LQC+a1XKnWS13mgd4EOztjEattuBV3AAa&#10;W3Cqq2yVMRiUwfCVBpSzyuPla6GUDrDPPw/peyo/v5UT2HhC3mnldcP/gf/94ByiLA6pMQ/sQggh&#10;bk03PIBMnTqVkydP8tRTT+Hp6cmePXt48cUX+fTTT5kxYwZbt25Fq9Xi7OxM+/btb/THi+tU2i1q&#10;xowZTJ8+nfz8fOMq5lZW5l+TZcuWsWDBApPuR9999x1ffvklmzZt4sKFC0yePJkdO3aQn59Po0aN&#10;GD9+PJGRkWbnuny63lWrVjFnzhzjuY8cOcKkSZPYv38//v7+DBw4kKeeesqk3lWd7vfs2bMUFhay&#10;atUqxowZc8V9ExMTqV+/vkkrXkhICF988QUAJ06cQKVSVRoIioqKmD59OuvWrQOgY8eOjB8/Hjc3&#10;t0o/c+vWrUybNo3c3FzmzJljLM/LyyMhIYHvv/+er7/++qrXKW48ZztrHm4WxMPNgijW6dlaMoh9&#10;xf7TpOQqU+Sm5xWxKSGJTQlJxuPsrTWE+7vRrJaHMZjcVcsdJ1trS13KzaFSKQsk2nqC+12V76cr&#10;gPwkJZhcHlKMz5NAX2R6nDZX2Uod+1zZQGlFcawLzsHgEqJsziWP9rVkHIoQQtxibngA+ffffxk9&#10;ejSPPfaYseyjjz7iiSeeIDc3l379+tG7d28iIyMrvLEVljVnzhxmzpyJVqtl5MiRODo68tprr5nt&#10;17VrV9577z3i4uIICwsDYNOmTXTv3h2AN998ExcXF5YvX47BYGDGjBlER0cbb8arqqCggMGDB9Ov&#10;Xz8mTZrEiRMnePvtt3F0dKRv3774+/uzbdu2Knd7aty4MfPmzavSvl5eXqSmpmIwGFCV3MAkJyeT&#10;kZEBKAHEycmJkSNHsnv3bvz8/Bg+fDj33nsvoHzv4+LiWLBgAba2tsycOZNXXnmFRYsWVfqZn332&#10;GaCEsPJKf5bi1mCtUdM52J/Owf482aIu7T/ZCMDDzeqQklNATFIG2SXT/OYX69h95iK7z5T95l+l&#10;goaezjQL8KB5SSBpHuBBLRd743fttqWxU9Yjcapf+T4GAxSmmbekZOyDcyX/hqg0YNCV7K8vmf3r&#10;BJz/xfRcVo5lwaQ0lLgEK2XW0kVYCCEs4YYngMzMTBo3bmxS9vTTTzN//nzGjh3LwIEDb/RHihvo&#10;rbfeMk6l/MorrzBjxgxeffVVs5siDw8P2rRpw6ZNmwgLCyMrK4tdu3YxcuRIDAYD999/P127dsXP&#10;zw+Ap556ihdffPGa67Nu3To8PT159dVXAahbty7nzp1j8eLF9O3bF41Gc8O6P13unnvuYdKkSXzy&#10;ySe89NJLJCQk8MMPP1BcrNxYnjhxgoKCAjp06MCLL77Ir7/+yv/+9z++++47GjZsyNKlS1m5ciUh&#10;ISGAMiV169atSUhIMJaJmq9NXR90Hw4wKTMYDJxKzyUmKYP95zLYn5TO/qQMTmdcKnkfjqblcDQt&#10;hx/2nzYe5+Voa+y6Vdpa0tjHFStNDe/Cda1UKrDzVjb35hXvo9dC7knISYDsBGWcSXbJ84KybnFo&#10;LynBJWOf+Tnsa5ULJsFlAcWxrqwmL4QQN9FNaYK4/GbV09MTgObNm9+MjxM3UIsWLYzPw8LCSE9P&#10;JyMjgwEDBpCUpHQrqVWrFhs2bKBnz57Mnz+f119/nc2bNxMUFGS8sX7iiSf46aef+Pfffzl58iRx&#10;cXHo9foKP/NKTpw4QXx8PBEREcYynU6HRnPzbw48PT2ZOXMmo0eP5vPPP6d27do8/fTTxhaMoUOH&#10;MmDAAGPrS+PGjTl48CDff/89AwYMoLi4mMcff9zknHq9nlOnTrFlyxaTlpgFCxaYraEjai6VSkU9&#10;T2fqeTrTL7yOsTwjr5D9SRnsT8og5lw6B5IyOHghi+KSFdrTLhWy+WiyybgSWys1YX5KF67mAe40&#10;q+XBXbXccLGz4KrttwK1Fbg0UraAXqbvFWWVBJIjZQGlNKTo8sv2y09StgtbLju3jbJy/OXduZyD&#10;wc7r5l+bEELc5m5KABk/fjxNmzalfv36NGzYkKCgIFQqlXS5qgGsrcv6pZcGBpVKxfz589FqtQDG&#10;P8cHHniAd955h6NHj5p0v9Lr9QwaNIjs7Gx69OhBVFQUxcXFV5xxqjydTmd8rtVqadu2LRMmTLgh&#10;13et7r33XrZv305qaipeXl4sW7aMgIAAANRqtVnXr/r163Ps2DHjNXz77bc4OJiuqO3p6Unr1q2N&#10;Py8AX1/fm3wl4lbg7mBLp4Z+dGroZywr0uo4nJJFTElLyYGkDGLOZZCRr4yBKNTq2Xs2nb1nTVc7&#10;r+/pVC6UKMEk0M3h9u/CVRU2ruB5t7KVZ9ArXbmMoaRcQLl0GuOCjfoiyD6sbGbn9rgsmATLQHgh&#10;hLhGNzwRlHZV2b17N2vWrAGUG1iDwcC4ceNo3rw5TZs2pUmTJgQHB2Njc4f/Fu8Wc/jwYVq1agVA&#10;XFwcPj4+uLu74+7ubravs7MzHTt25Oeff2b79u2MGjUKUBae/Oeff9ixYwceHh4AfPPNN4DSNeVy&#10;1tbWXLp0yfg6MTHR+LxevXrG9UJKWz1+/PFHYmNjGT9+/A266oodP36ciRMn8tVXX+Hj4wPAn3/+&#10;aRzsPnr0aFQqFVOnTjUeEx8fT3BwMIGBgWg0GjIzM2nSpAkAFy9eZNy4cYwZM4agoKArDkYXdw4b&#10;K03JAHUPoAGg/D1JzMwj5ly6scVkf1I6Jy6WDcI+cTGXExdzWR17xljmbm9jbCVpFuBO81oeNPZx&#10;weaytUp2nU6l3WxlrESNmTr4RlCpwTFQ2fzuN31Pmw+5x8xbTbIToDizbL+idEjboWxm565bFkrK&#10;t5xcSoRfS6bq7rJTmQZZCCHuYDc8gJT21QdlytP4+HgSEhKM25o1a1i2bBmg3HiWLmoibg2TJ0/m&#10;vffeIycnh48//pinn376ivv37NmT8ePHU79+ferVqwcoA6bVajUbNmwgKiqK2NhYPvnkE0CZGepy&#10;4eHhLF26lPr163P8+HFWrVplDKZ9+vRhzpw5TJgwgUGDBnH27FkmT57Mc889ByitJenp6bi6ut6Q&#10;MJuZmYlGo8HZ2ZmAgACOHz/O7Nmzeeihh1i7di179+4lOjoagKioKF5//XVat25NREQE69atY+/e&#10;vUycOBEnJyceeeQRoqOjmThxIp6enkydOpWkpCSLLr4oagaVSkUdd0fquDvSJ6xslrWs/CIOnC8d&#10;V6KEkrjkTAq1SmtlRn4RW45dYMuxC8ZjrDVqQn1djQPemwV4UFyulVGUsLJX1kK5fD2U0gHx2Qkl&#10;waRcQMk9Dvrikv3KD4T/2fQcGvuy5ycXKyHGLVxZ40RarIQQd6Cb2ifKycmJli1bmvVtP3PmDIcP&#10;H+bIkSssTiUsokePHgwZMgS9Xs8TTzxx1YHj9913HwaDgR49ehjL/Pz8iI6O5tNPP+Wjjz6iXr16&#10;jB8/nlGjRnHo0CGzQeNvv/0248ePp1evXoSHhzNixAjmzp0LKN+hBQsWMGXKFPr27YubmxtPPfUU&#10;Q4YMAeD8+fPXNA3v1QwfPpyAgADef/997OzsmDNnDhMnTuTrr7+mUaNGfPHFF9SqVQuALl268M47&#10;7/D555+TlJRkfL80YIwePZpp06YxYsQIiouLufvuu5k/f361jF8RtydXexs61velY/2yLnvFOj0J&#10;KVnEJGWUdN9KJ+ZcBhfzCo3vxyRlEJOUQUXzr83fcZTTGZcI93enkZfznTfg/WrKD4j36WD6nnEg&#10;/JFyAaVkrEn++bL9yo87OfqZsgHYuCtBxDVcmbrYNRzcwmR2LiHEbU9lqKhPjLiiG7kU/a2idD2N&#10;0u5OQoiay2AwkJSdb9qF61w6R9NyrnicrZWaJj6uhPm7E+7vRpi/G+H+7nfG9MA3WnG20lqSnaAM&#10;cj/xpVJefvrgyjjWK2uNcbtLeXRupAy8F0IIC7mR97/yr5kQQtxmVCoVAa4OBLg60LNp2S8UcgqK&#10;iT2fwZq4RD784xAAdlYaCrTKDXGhtqy1pDwPBxvC/NwI83dXQomfEk7u+Jm4rsTaBTxbKptzw7IA&#10;0nmL8l7mAciMLdkOKLNxlbp0UtnOrS0rU9uCa1PzYGLnJ924hBA1jgQQIYS4QzjbWdOung8atcoY&#10;QH773/34ONkTez6DuORMYs9nEnc+gyOpOehLGsjT84rYeiKFrSdSTM4X5O5obCUJ83Mj3N+NEB9X&#10;rKUblymv1vDkZZ0N3JuZvi68CJlxpsEkK1ZZxwRAX1jxeia2nkoYcS0fTEKVBRiFEOIWJQFEAFC7&#10;dm0SEhIsXQ0hRDVTq1Q08HKmgZczfcutWVJQrOPwhSxikzOIO18WTJKyy8YznM64xOmMS2w4dM5Y&#10;Zq1R09jHpSSQuBsDikwRfBW2nuB7r7KVMujh0ikljGQcUAJJZqwyxsRQsq5S4UWli5fJWiYqZaX5&#10;0laS0mDi1ODaFlhM2wWb2ijPZfYuIcQNJGNArsPtOAZECCGqIj2v0BhGlMdM4pIzySksvuJxrnbW&#10;xm5c5ceXuNlLN65rps1X1igp7b5V+lhw4crHaexLunFdFkzsfCreXwKIEKIcGQMihBDCIjwcbLm3&#10;gS/3NiibictgMHA645LSjau0tSQ5g4SUbLR65XdcWQXF/H0qlb9PpZqcr7arQ1k3Ln+lG1djH1ds&#10;rWS2uEpZ2YNHC2UrryD1slASC1lxZbNw6fIhfa+ylWfnU9KFq1wwcW1aPdcihLgjSQvIdZAWECGE&#10;uLoirY74lOyyYJKstJwkZuZd8TgrtYpgbxez8SXJOfl0+GQjcIctoPhf6HXK2iRZl3fjOoZx5feK&#10;qNRgXxvySha6bPIW+HQCp7rgGCRjTIS4A93I+18JINdBAogQQly/zPyikkCiBBOl1SSDrIIrd+Ny&#10;sNaQV6zM2DWhy108c3cDgtwdZWzJ9dBegqxD5rNxFaZV7XhbL2Xld8egkseS56UBxdrl5tVdCGER&#10;d3QAKSws5N1332XTpk3Y2dkxaNAgBg0adMVjzp49S+/evZk7d+4NWaxOAogQQtxYBoOBs5l5xlaS&#10;0vElh1OyKNbpKz0uwNWB9vW86VDPh/b1fAj3d0Ojllm4rovBoIwjKQ0jF36HpJ+u71w27lcIKHXB&#10;xu1G1VoIUU3u6DEg06dPJy4ujkWLFpGUlMSoUaOoVasW3bp1q/SY6Oho8vKu3OQvhBDCclQqFYHu&#10;jgS6O9KjSYCxvFin50iq0o1rY3wSi/ecMDnuXFYe38ec5vuY0wA421rTtq43Hep5076eD63qeOFg&#10;U+P+q7MMlQrs/ZTN/wHw7lAWQKK2gL0P5J6CvNPK46XTyixdl06ZD4AvylC2y6cNLmXtUnlAcQhS&#10;ZgWTli0hbls16l/lvLw8VqxYwYIFCwgNDSU0NJSjR4/yzTffVBpA1q5dy6VLl6q5pkIIIW4Ea42a&#10;UD83Qv3cqOfhZAwg3w+8h9wiLX+fTOHvkynEp2QDkFNYzKaEJDYlKAv7WalVRNb2pH09H9qXhBJv&#10;JzuLXU+NZVUyg1Zlg9O1+cp4kdJQcnlAyT+PyZiT4uyS7l8HKvk8x4oDSumjnY8EFCFqsBoVQOLj&#10;49FqtURERBjLIiMjmTt3Lnq9HvVlze4ZGRl88MEHLFy4kF69elV3dW9b58+fZ+TIkVy8eBGNRsPQ&#10;oUPp3r27paslhLjNtQ7yRvfhAJOyZ+5uAEBqbgHbT6UaA8mexIto9Qa0egO7zqSx60waH/2pHBPi&#10;7VISSHzoUN+bBp7OMo7kv7KyB5cQZauIrhDyEisJKKch/2zZ2iZQMkbloLJVRGNfEkgqCSj2fspA&#10;eiHELalGBZDU1FTc3d2xsSmbN97Ly4vCwkIyMzPx8PAw2f/999+nX79+NGrU6Lo+LyUlhdTUVLPy&#10;4uJis7BzJ9FoNIwdO5YmTZqQmppK//79uffee3FwcLB01YQQdyhvJzseDAvkwbBAAPKKtPyTeJG/&#10;T6aw7WQKO06lkl0yyD0hNZuE1GwW7j4GgK+znRJG6vnQrq43zQM8ZDV3qHgF9+ulsQXnhspWEX0x&#10;5J01DSXlg0peIhi0Zfvr8iE7Xtkq49IUvNsrq867NQP3u2RwvBC3iBoVQPLz803CB2B8XVRUZFK+&#10;fft29u7dy/r166/787777jvmzJljVj5r1ixcXO7cf8R8fHzw8VEWrvL29sbd3Z2srCwJIEKIW4aD&#10;jZXJeiU6vZ645Ez+PpHKtpJQci5LGRt4IaeAVQfOsOrAmZJjNbSp423sttUmyBtnO2uLXcsdQW0N&#10;TvWUrSJ6HeQnlXXpKh9USsel6C+bRS37kLKV51S/JIw0K3t0rCvduYSoZjUqgNja2poFjdLXdnZl&#10;fXoLCgqYMGEC77zzjkn5tXrssceIiooyKy8sLLytW0Cefvpp/vnnHwCsra0JDAxk6NCh9O7d22zf&#10;uLg49Ho9/v7+1V1NIYSoMo1aTbNaHjSr5cHQDiEYDAbOZFxi28kU/j6pdN2KS84EIK9Ix+/Hkvn9&#10;WDIAapWK5gHuZd226nnj7yK/cKlWag04BiobHc3fN+ghPxmSNsDuF5Uy73tKxqWcKtsv94SynV1d&#10;VmbtqizCaAwlzcE1VOlWJoS4KWrUNLz//vsvTz/9NAcOHMDKSslOO3fuZMiQIezbt88YCnbv3s2A&#10;AQNMfiOfl5eHra0tffv2ZeLEif+pHrfzNLwGg4HIyEiGDRtG7969KSgoYMmSJSxdupSNGzcSGBho&#10;3DczM5OnnnqKSZMm0aJFiyucVQghbn0ZeYXlxpGksvtMGkWVTAFc39OpXCDxobGPi4wjuVUVZSmD&#10;3TNiIHM/ZOxXphrWF1Z+jEoNziFKKHFvXtZaYucnrSXijnXHTsPbpEkTrKysiImJoWXLlgDs3buX&#10;8PBwkxaJu+66i02bNpkc26VLF9577z3at29frXWuaU6dOsWlS5fo2LEj3t7KKsMPP/wwixYt4uTJ&#10;k8YAUlRUxMsvv8zgwYMlfAghbgvuDrb0bFqbnk1rA1BQrGPv2bJxJNtPppKRr7S6n7iYy4mLuSwp&#10;mZXL08GWduXWI4ms7YGNlQaAXadTaTf7F0BWcLcIG1fw6ahspfRayDlSEkb2K+EkYz8UKK1eGPSQ&#10;fVjZTi8vO87WWwkk5btwuTRWupAJIaqsRgUQe3t7+vbtS3R0NFOmTCElJYWFCxcydepUQBmk7uzs&#10;jJ2dHUFBQWbH+/r64unpWd3VrlEOHjyIq6srDRsqAwWTk5OZOXMmNjY2hIQos5sYDAZGjx5NmzZt&#10;6Nu3rwVrK4QQN4+dtcbYyjES0OsNHE7JKum2pQSSk+m5AFzMK2TdwbOsO3hWOdZKQ6s6yvS/Xo62&#10;FrwKUSG1VblphZ8oKy9IUYJI+daS7MNg0CnvF6ZC8q/KZjyXjdJlq3wocWsGtqYT4wghytSoAAIw&#10;ZswYoqOjeeaZZ3BycmL48OF06dIFgA4dOjB16lT69+9v4VrWXAcPHiQnJ4cWLVqg0+koLCzEzs6O&#10;d999F19fZTDn3r17+emnnwgJCeG3334DlAUiSwOKEELcjtRqlXFNkiFtgwFlIcTSqX//PpnK/qQM&#10;9AYDBVodW0+ksPVEisk53t8cR5+wQNoGeRPs7YJaLd15bil2PsoijP4PlJXpCiDrULnWkpKAUpyp&#10;vK8vUhZcvHzRRYfAskBS2o3LuYFMDywENWwMyK3idh4D8swzz9CoUSMGDBhAdnY206dPp0WLFrz2&#10;2muWrpoQQtzysguK2Hk6zRhKdp5OI79YV+G+7vY2tAryom2QN22CvGgd5IWLnU2F+4pbjMGgTA18&#10;eReu3GNXPs7KEVzDTbtxuYWDtVN11FqI/+RG3v9KALkOt3MAufvuu4mOjqZnz54AHDt2jD59+rBp&#10;0yZq11b6RScmJnLkyBE6d+5syaoKIcQtr1inZ+me47zw/U4AvBxtSbtU8eBnlQpCfd1oU9eLNkHe&#10;0kpSExXnKgPcM2NKWkr2KwPgdXlXOEgFDgHKOigAzadDnYdKpgeW1hJx67hjB6GLmysxMZHs7GyT&#10;hRsbNmxIYGAg69ev56WXXgJg69atXLp0qcIAotPp0Gg01VZnIYS4lVlr1DT1czO+/nFQJwJcHdlx&#10;OpWdp1PZeSqNf8+lU6zTYzBAXHImccmZfLFT+U26tJLUMNZO4N1W2UrpdZB7vFz3rf1KQCkNHBjK&#10;PQdiRiqblRO4hiktJG7hylTBbuEytkTcFiSACKO4uDisra2pW7euSXnbtm359ddfeemll9i9ezcf&#10;f/wxbm5u/PTTT3z77be8/vrr+Pn5ERsby+OPP863337L119/jaurK//++y+LFy9m1qxZnDp1iilT&#10;ppCWloa9vT2zZ8+WSQGEEHcUlUpFoLsjge6OPNq8LqDMtvXv2YvsPJ2mBJNTqSRl5wOQkV/Exvgk&#10;NsYnlRxf1krSuo43bet6EyKtJLc2tQZcgpWtziNl5YUXS6YH3q8Mak/6yfQ4bS5c3Kls5dnXKgsj&#10;pcHEpbGy2rwQNYQEEGF06NAhgoKCzFabb9euHcuXLyc5OZlWrVoREhLC1KlTjV2yjhw5Qtu2bYmO&#10;jkar1TJv3jxcXV2N7wUHB1NUVMS7777L1KlT8fPzY9myZXz33XcMHTq02q9TCCGqU+sgb3QfDqj0&#10;fTtrDe3q+dCuno+xLDHj0nW3krSq44WrvbSS3PJsPcH3PmXzalsWQNotU5Jm5oGS7lyxposp5icp&#10;2/lfyspUGnAJKQsmruHgfhc41Lm565ak7YJNbZTnXXaCV+ub91nitiIBRBi98cYbvPHGG2blXbp0&#10;IT4+3vg6KSnJGD5yc3PR6/U888wzgLKOSPkpkI8ePUrbtm357bffOHr0KEOGDAGUdUT69et3My9H&#10;CCFqrMpaSXadSWPHqVR2nk7jXJYyrqCiVpKmvq60CfJWxpJIK8mtz6s1PHnZkNygx8qeF2dDZlxJ&#10;ICkXTEpn4jLolJm6sg6Zrlti7VLSjat8i0k42Ljd7CsS4ookgIhrkpycjI9P2W/pjh07RkREhPF1&#10;aYtHqbi4OJ555hlWrlzJ6NGj6dWrV7XWVwghbgflW0leu1cpu1IrycHkLA4mZ/HlLqWVxM3ehtYl&#10;rSStg7xoLa0kNYu1C3i3U7ZShpKxI5mxkBVbFk6y40FfrOxTnA1p25WtPIdA87ElziGgke+EqB4S&#10;QMQ1OXfunHGFdDAPHFlZWTg7OwPKeiFHjx4lMDAQb29vtm3bZgwg8fHxNG7cuHorL4QQt5FraSXJ&#10;vI5WElnB/RanUoFjoLIF9Cgr1xUpq7yXbynJPKBMG1wqL1HZyo87UVsrY0lcLwsmDrVvbjcucUeS&#10;ACKuSXBwMGfPnqV3797MnDnTOP6j1D333MPQoUM5deoUtWrVokGDBqhUKvr378/27dvp1q0bNjY2&#10;dOjQQQKIEELcQDeqlaRNHS/a1PVGI/ecNZPGBtzClK28osySblwHTFtNirOV9/XFZYHldLnjrN1M&#10;u2+53aWc29qlmi5I3I5kHZDrcDuvAyKEEOL2VVCsY9+5dHaeTjVrJbmcCii9QXgioi7t6voQ5OFI&#10;PQ8n6no44WAjv8Os8QwGyDtjPrYkOwEM2isf6xikdOVK3aa8brcM6jwMavle3K5kIUILkwAihBDi&#10;dlFZK8nV+DrbGcNI+cd6nk4EujlirZFF9GosXaEylqR8F67MWMg/d+Xj1Lbg2qTcoPeSRzs/6cZ1&#10;G5AAYmESQIQQQtyuSltJvtt3kk+2JQDKVL8Z+UVVPodapSLQzYG6lQQUf2d7mZWrJipMLwslWbGQ&#10;uh2y4q5+nK2XaSBxuwtcQ8HK4ebXWdwwEkAsrNoCiMyvLYQQwkIuH4Qe5ufG6YxLnEzP5VR6LidL&#10;tlMXlcesguIqn9vWSk2Qe7lQ4uFk7N5Vz8MJT0dbVPIb81tf+fuU5tNBX1jWWpJzBAxXaklTgXND&#10;82DiVB9U0np2K7qR97/SUU8IIYQQV+Voa01TPzea+rlV+H5GXmFJOLlkGlBKtvxinXHfQq2eI6nZ&#10;HEnNrvBcTrZWpq0mpc89ledOttY34xLFf+Fzj+kvSrX5kH243NiSkseCCyU7GCDnqLIlrio7TuNQ&#10;Moj+smBi61mtlyNuLgkgQgghhDBztRXcL+fuYIu7gy0tapvfKBoMBi7kFBhDyely4eRkei5nMi6h&#10;1Zd1yMgt1BJ7PpPY85kVfpaXo22l3buC3B2xtdJc8/WKG8zKHjxaKFt5BSnlAknpjFwHQVegvK/L&#10;g4u7la08e//LxpbcpUwbrLG9tnpJ75JbggQQYVRcXMzcuXNZs2YNFy5cwMvLi65duzJ8+HCcnJwA&#10;iIqKYtiwYfTv39/CtTWXkZHBhAkT2LZtG+7u7rzyyis8+OCDVz1u7dq1rFixgiVLlhjL8vLymDJl&#10;Cr/++it6vZ5u3boxevRoHB0dr7t+K1euJCYmhkmTJlVp/6+//povv/yS3Nxcunfvzttvv429vX2F&#10;+1b12vfs2cOoUaPYvHnzdV+HEEJcK5VKhZ+LPX4u9rSta76eiFan51xW3mWtJmUtKUnZeZTvMJ52&#10;qZC0S4XsSbxY6We2DfKiY31fwvzduKuWOyHeLthIMLE8Ox/w66xspfQ6yD1mvnZJ7omyffLPK9v5&#10;jWVlKo0SQi5vLXEIvP0Gvd9mwUkCiDCaMWMG27dv57333iMwMJDExEQmT57M6dOnmTt3rqWrd1Vj&#10;xoyhoKCA7777jv379zN+/Hjq1avHXXfdVekxO3fuZMKECWb9GadMmUJcXBxffvklKpWKsWPH8v77&#10;71c5PFRkx44dREVFVWnfjRs3MmfOHD744AM8PT0ZM2YMH3zwARMmTKhw/6pce0JCAq+88gq2ttf4&#10;2yIhhLjJrDRqgjycCPJwolMF7xdqdcr4k4umLSelLSlplwrNjtlxOo0dp9OMr601ahr7uBDu7064&#10;v5vxMcDVQcabWJpaAy4hylbnkbLy4hyldcRkmuADUJShvG/QKe9nHYTTy8uOs3Y1X+ndLVzWLrmF&#10;SACpLkVZypR21yIzruLnVeXSGGxcq7z76tWrmTJlinFhwdq1axMdHc1TTz1FSkoKPj4+116HanLm&#10;zBm2bNnC5s2bqV27NsHBwcTExPDtt99WGkDmzJnDvHnzqFu3rtl71tbWvP3224SFKQs5PfTQQyxf&#10;vtxsv8uNHj2agIAAhg8fbvberl27GDt2bJWuZ/HixTzzzDPcd999ALz77rs8//zzvPXWW2atIFW5&#10;9uXLlzNt2jQCAwPJzc2tUh2EEOJWYWulIdjbhWDvim8gcwqKOZWRy8b4JEat/xeAZrXcOVVucHyx&#10;Tl9hty53exvC/d0IKxdMwvzccLaTcSZX5dUanryJcxlZO4NXG2UrZTBAfpJpF67MA8o9lr5kIoTi&#10;LGV9ktI1SkqVrl1SKmO/0rXL3l9ZCV5UGwkg1aEoC36sC8WZ13+O3S9c+zHWbvDgqSqHEJVKxc6d&#10;O4mKikKtVmagiIiIYMOGDbi7u5vtr9frWbhwIcuWLSM1NZVmzZoxfvx4QkJCAAgJCeG9995j3rx5&#10;XLx4kaioKCZOnGjsxrRnzx6mTJnCsWPHCAoKYtiwYXTt2hVQbtYHDhxovKm+mv379+Pv72+yb2Rk&#10;JPPmzav0mL///psvv/ySXbt2sXu3aV/Td955x/j87NmzrF+/nlatWl21HpU5duwY7u7ueHh4XHVf&#10;nU5HbGwsw4YNM5Y1b96c4uJi4uPjiYiIMNm/Kte+detWpk2bRm5uLnPmzLnu6xBCiFuRs511SYuG&#10;O2/eF2osNxgMJGbmEXs+o2TLJPZ8Bgkp2cYxJxn5RWw9kcLWEykm56zn4VTWUlLLnbv83Wjo5YxG&#10;LTM0WZRKBQ4Bylare1m5rghyEszXLslLLNvn0mllK/XPkJJzqpW1ShxqKwHFIbDc85JHe39ZZPEG&#10;kp+kMBo4cCCzZ8/mt99+495776Vdu3Z06NCBhg0bVrj/p59+yrJly5g0aRJ169ZlwYIFvPDCC2zc&#10;uBEHB2Vu748//pj33nsPT09Pxo4dy4QJE/jwww9JTU1lyJAhvPbaa3Ts2JGYmBhGjx6Np6cnLVu2&#10;JCIigm3btlXphh0gNTXVrIXG09OTCxcuVHIELFu2DFDCTmVGjRrFmjVrCAgI4OWXX65SXSqyY8cO&#10;Y8vS1WRnZ1NYWGhyPVZWVri5uZGcnGy2f1Wu/bPPPgNg1apVCCHEnUKlUlHH3ZE67o70bFr2S5pC&#10;rY74lCwlkCRlEJusPCZl5xv3KR2PsvbgWWOZnZWGpn6uZt24fJ0rHp8nqpHGpqyrVXlFGUovktJA&#10;krpdWcOkPINeaVXJTzIf/F5KpQY7f/Nw4lgusNj5K93JxFVJAKkONq5KS8T1dMEqbflo9YUyLd21&#10;uMYuWC+//DKBgYF8++23fP/99yxfvhxHR0fGjRvHQw89ZLKvwWBg6dKlvP7663TurAwkmzRpEg88&#10;8ABr167l8ccfB2Dw4MF06tQJgHHjxjFo0CCio6P55ptvaNeuHU8//TQAQUFBHD58mEWLFtGyZUts&#10;bGzw9jYfqFiZ/Px8bGxsTMpsbGwoKqr6wlkVGTx4ME888QQffvghgwcPZtWqVcbWoVJr1641tpgU&#10;FRWhUqlYuHAhABs2bKBWrVrs2LGDRx99tEqfWVBQYKx/Va7nZl27EELcrmytNDSr5UGzWh4QWVZ+&#10;8VIhsecziDufyYGSx9jkDPKKlCmEC7Q6/j2bzr9n003O5+NkV9Z9y9+Nu/zdaernir111W6zLl9z&#10;pXVQ1f//E1dh4w4+HZUNTAdzt/pCuU/KS4S8s8rjpUTIP6uEkfLrmBj0ykrw+eegsrkPVBqlpaSy&#10;VhSH2kpLi4QUCSDVxsb1v81Y4BZWLTMe9OnThz59+pCRkcG2bdtYunQp48aNIyQkxDgeAuDixYtk&#10;ZmbSrFkzY5m1tTVhYWEcP37cWNaiRdn0e2FhYeh0Ok6ePMmJEyfYsmWLSXei4uJi6tWrd9U67tmz&#10;h8GDBxtfDxkyBFtbW7Mb7qKiIuzs7K7tB3CZ0tafmTNn0rFjR/755x9atzb9c4iKijL+HGbMmIGv&#10;ry8DBihTV/r4+KDT6fj333+ZPn06AC+88AJ79+41Hr9v3z6T85UOEq/oeiqaBetmXbsQQtxpPB1t&#10;6dTQj04N/Yxler2Bk+m5xkBS+ng0Lds4M1dKbgGbjyaz+WhZK7VapaKRl7NxFq4wP+WxrruTrAJ/&#10;q7jSvZVeCwXJZYHkUqJpUMk7CwXnLwspupL3zwI7Kj6vygrsa1UcThwClRYVO9/bfjFGCSACgPj4&#10;eNasWcPo0aMBcHd3p3fv3nTt2pUuXbqwc+dOkwBS2UxKOp0Ovb7sL6O1ddmgrtJytVqNVquld+/e&#10;vPTSSybHW1ld/SsZFhbGmjVrjK9dXV3566+/SEtLM9kvLS3tmlpRShUVFbFlyxbat29vnH7Yy8sL&#10;Nzc3MjIyzPZ3cnIy7ufo6IirqytBQUHG9w8cOEDdunWN+0yePNnYylERNzc3bG1tSUtLo0GDBgBo&#10;tVoyMzMrvB5fX98bdu1CCCFMqdUqGng508DLmX7hdYzleUVaDl3I4kBSBnHJGcQmKeGkdEYuvcFA&#10;Qmo2CanZrDxwxnick60VYX5uxpaSMH93irTaar8ucRVqq5JQcIVxqPpiyE8uCSSXhZPSx/zzQLmB&#10;+gYt5J1RtsqorErGuZQbk6K/vb4jEkAEoASHr776ij59+tC0aVNjuY2NDXZ2dmZjMZydnfHy8iIm&#10;JobGjRsDSgvGwYMHad++vXG/w4cPG9+Pi4vD2tqaevXqUa9ePfbt22dyo75w4UKKiorMQsnl7Ozs&#10;TI4DZZD2uXPnSE5Oxs9P+c3V3r17ad68+TX/LNRqNaNHj2bSpEn06tULgKSkJDIyMoyB4FpcPv7D&#10;19f3qp8fHh7O3r17ja0tMTExWFlZGX+W5d3IaxdCCFE1DjZWtAz0pGVg2cKLpQsulh/wHns+k0MX&#10;MinUKr+Eyy3UsvN0GjtPp1V43k/+iufQhSzC/Nxo4usqq77fytTWSouFY2Dl++iLle5ceWcrb00p&#10;uIBZSLl8wHx5xdk39DIsQQKIACA0NJROnToxdOhQ3njjDSIiIkhLS2P16tUUFRXRpUsXs2OeffZZ&#10;Zs+ejY+PD0FBQSxYsIDCwkJ69Ohh3Gf27NkEBARga2vLe++9R79+/XB0dOTJJ59kyZIlzJw5k379&#10;+hEbG8tHH33ElClTAKUVIisrCw8PDzSaq/eVDAwMpEOHDrz11luMGzeO2NhY1q9fz9KlSwElYKWn&#10;p+Pq6mo2XuJyVlZWPPbYY3z00Uf4+flhZ2fHpEmT6Ny5M40aNbrise+//75Z2Y4dOxg6dOhVr6G8&#10;J598kgkTJhAcHIyPjw/R0dE8+uijxi5YmZmZaDQanJ2dr3rtQgghqkf5BRcfCKllLNfq9BxNyzGb&#10;jetU+iWzcyzbd4pl+04ZX9f1cKSprxthfm409XMj1M+VJr5VH18iLnOzpw6+nNpamf7XMQgq65ig&#10;KyoLKZW1phRUPqlOTVTjvr2FhYW8++67bNq0CTs7OwYNGsSgQYMq3PePP/5g5syZnDlzhtq1a/Pq&#10;q68aB0wLc7NmzWLu3LnMmTOHpKQkHBwc6NChA0uXLjV2Hypv0KBB5Obm8vbbb5Obm0tERARLliwx&#10;aS3p27cvo0ePJjs7m549ezJu3DgAAgICmDt3LjNmzODLL7/E19eX0aNH06dPH0AZF3Et0/ACTJ8+&#10;nXHjxvHoo4/i7e3NlClTjOtgnD9/ns6dO7N48WKzMRwVef3111GpVLz66qvk5eXRpUsXxo8fX6V6&#10;lFdUVMThw4evuTWiZ8+enDt3jgkTJhgD4FtvvWV8f/jw4QQEBBgDz5WuXQghhGVZadQ08VWCw6PN&#10;6xrLswuKiDufybqDiUzfcggAVztr49olQMmK8Jf46fA5Y5lKBfU9nAn1cyW0XDBp7OOKraz2XvNo&#10;bMCprrJVJmUb/FYykP42WFBRZTAYqjEG/neTJk3in3/+YerUqSQlJTFq1CimTJlCt27dTPaLj4/n&#10;4YcfZuTIkdx7771s27aNqVOn8sMPP1TYjeVaxMYq07ddvnq2MBUSElLlG34hhBDiTlV+Fqy/h3el&#10;nqczB5MzS7YsDiVncvBCFpn5V57dUKNW0dDT2RhIQv3cCPVzo5GXMzYSTGq28rN3ddlZLRMTXe5G&#10;3v/WqBaQvLw8VqxYwYIFCwgNDSU0NJSjR4/yzTffmAWQ9evX06ZNGwYOHAgo07z+/vvv/Pzzz/85&#10;gAghhBBC3AwqlQpfZ3t8ne2JauRvLDcYDCRl53MwOVMJJMlZyvMLWeQUKi0mOn3ZwPfV5Za6sFKr&#10;CPZ2oalfaVcuV0J9lYUVrTS392xL4tZUowJIfHw8Wq3WZOrWyMhI5s6di16vN1mfoV+/fhQXF5ud&#10;Iycnp1rqKoQQQghxo6hUKgJcHQhwdaBLufElpau9l7WYKKHk0IVM4/olWr2hpCyLH/aXDWy20ahp&#10;7OOqBBI/N5r6Ko/1PZ2qtOK7rF8irleNCiCpqam4u7ubDCL28vKisLCQzMxMk7EHl89WdPToUXbs&#10;2GFcIK8qUlJSSE1NNSsvLi42W4xOmEtISLB0FYQQQohbXusgb3QfDriuY8uv9t69SYCxXK83cCoj&#10;t6TFJIuDFzI5eD6TwylZxhm5inR6DpzP4MB50ynm7aw0NPFVgolx8LuvK0Gyhom4QWpUAKlsxWcw&#10;X7StvPT0dIYPH06LFi2uaRD6d999x5w5c8zKZ82ahYtLzR8AJIQQQojbk1qtor6nM/U9nekdWjZN&#10;rE6v58TFXNMxJhcyiU/JplinBJMCrY5959LZd850xXdHGyualLSShPq6opEwIq5TjQogla34DFS6&#10;6nNaWhrPPfccBoOB2bNnX1PLxWOPPUZUVJRZeWFhobSACCGEEKLG0ajVNPJ2oZG3C33LLaxYrNNz&#10;LC2nbIzJBWWMydHUbLR6Zb6iS0Va9iReZE/iRbPzDlq+nRa1PWns40KIjyuNfVxo6OWCnbUMfhfm&#10;alQA8fX1JSMjA61Wa1wxOzU1FTs7uwpbJC5cuGAchL548WKzxfSuxsfHBx8fH7Py0lkAxPU5e/Ys&#10;nTt3vqYpdm+G8ePH4+vry/Dhw6+6r1ar5aGHHuL+++832f+rr75i0aJFZGRk0LJlS95++23q1q37&#10;n+u2Z88eRo0axebNm83e+/zzzzl9+nSFa44IIYQQ18O63FTBNCtb7LdIq+NIarZx0PvBC0qXrmNp&#10;OejLTaQan5JNfIrpAnlqlYp6Hk6E+LjQ2MfV+NjYxwUvp4p/cSzuDDUqgDRp0gQrKytiYmJo2bIl&#10;oKz4HB4ebtYikZeXxwsvvIBarWbx4sV4e8vAKFFmwYIFrFixgmHDhlVp/4ULFxIfH8/9999vLFu7&#10;di2ffvopH374IUFBQXzyySe89NJL/Pzzz6hU198snZCQwCuvvIKtra3Ze+vXr+eTTz4xrpcihBBC&#10;3Ew2VhrC/N0J83c3KS8o1rFi/ymeXbYdgKiGfqReKuBIarZxjIneYOD4xRyOX8wxWccEwNPB1qS1&#10;JMRXeaznUbUB8Hec6l5A8SarUQHE3t6evn37Eh0dzZQpU0hJSWHhwoVMnToVUFpDnJ2dsbOzY968&#10;eZw5c4YlS5YY3wOlq5azs7PFrkFYVm5uLmPHjmXnzp34+/tf/QDg9OnTLF68mIYNG5qU5+Tk8NZb&#10;b3HvvfcCMHjwYB588EHS09Px9PS8rvotX76cadOmERgYSG5urrFcq9UyadIkVq9eTWBg4BXOIIQQ&#10;Qtx8dtYagr3Lep+816O5Mpher+dU+iXiU7JISMk2eUy7VGjc/2JeIX+fSuXvU6aT/dho1AR7u5i1&#10;moT4uOBka11t1ydurhoVQADGjBlDdHQ0zzzzDE5OTgwfPpwuXboA0KFDB6ZOnUr//v3ZuHEjBQUF&#10;PPLIIybH9+vXT7quVKC0W9SMGTOYPn06+fn5xlXMS7u7lbds2TIWLFjA77//biz77rvv+PLLL9m0&#10;aRMXLlxg8uTJ7Nixg/z8fBo1asT48eOJjIw0O9flCxauWrWKOXPmGM995MgRJk2axP79+/H392fg&#10;wIE89dRTJvWu6oKHZ8+epbCwkFWrVjFmzJgq/WwmTJjA8OHDWb9+vUl5aR1ACSPffvstjRo1Mnb1&#10;KyoqYvr06axbtw6Ajh07Mn78eNzc3Cr9rK1btzJt2jRyc3NNJkDIy8sjISGB77//nq+//rpK9RZC&#10;CCGqm0atpoGXMw28nOnZ1PS9tNwCElKzzcLJiYu5xu5cRTo9ccmZxCVnmp27tqtDuW5cJeHE15Va&#10;Lvb/qeeBqH41LoDY29szbdo0pk2bZvZe+Wlff/nll+qs1m1jzpw5zJw5E61Wy8iRI3F0dOS1114z&#10;269r16689957xMXFERYWBsCmTZvo3r07AG+++SYuLi4sX74cg8HAjBkziI6ONt6MV1VBQQGDBw+m&#10;X79+TJo0iRMnTvD222/j6OhI37598ff3Z9u2bbi6ulbpfI0bN2bevHlV/vyVK1dSWFjIo48+ahZA&#10;Sv3www+MGzcOGxsbvvzyS+M/gh999BFxcXEsWLAAW1tbZs6cySuvvMKiRYsq/bzPPvsMUEJYeaU/&#10;SyGEEOJWca3TB3s52eHlZEf7eqbjawu1Oo6l5VTYapJbqDXudzYrj7NZeWw+mmxyvJOtlVlrSWMf&#10;Vxp6OWN72QrwsnbJraHGBRBxc7311lvG8TWvvPIKM2bM4NVXXzX7zYKHhwdt2rRh06ZNhIWFkZWV&#10;xa5duxg5ciQGg4H777+frl274ufnByitBS+++OI112fdunV4enry6quvAlC3bl3OnTvH4sWL6du3&#10;LxqN5qaN77l48SIfffQRX3311RV/s9KuXTtWr17NypUrGTp0KKtXr8bLy4ulS5eycuVKQkJCAJg+&#10;fTqtW7cmISHBWCaEEELc6WytNMrUvn5uJuWlq7/HXygLJKXh5GxWnnG/3MKKZ+dSq1TU9zQdBK/X&#10;3z7jKGoyCSDCRIsWLYzPw8LCSE9PJyMjgwEDBpCUlARArVq12LBhAz179mT+/Pm8/vrrbN68maCg&#10;IOON9RNPPMFPP/3Ev//+y8mTJ4mLi0Ov119zfU6cOEF8fDwRERHGMp1Oh0Zz86f1mzx5Mv379yc4&#10;OPiK+9WqVYtatWrRpEkTdu/ezZo1a+jatSvFxcVmC1/q9XpOnTrFli1bTFpiFixYYAx+QgghhDBd&#10;/b1zsOm4zZyCYo5U0J3rSGo2RbqyQfDH0nI4lpbDhkPnzM7/zLd/E+zjQoCrA7VdHQhwdaS2W+lz&#10;B5ztbp0xJ7dby40EEGHC2rrsL1tpYFCpVMyfPx+tVmkGLR0T8sADD/DOO+9w9OhRk+5Xer2eQYMG&#10;kZ2dTY8ePYiKiqK4uLjKM07pdDrjc61WS9u2bZkwYcINub5rsWHDBuzs7Fi6dCmgdAfbt28fv/zy&#10;Cxs2bGDnzp34+PhQv359QPk51a9fn4yMDOM1fPvttzg4OJic19PTk9atWxt/XqBMMS2EEEKIqnG2&#10;syYy0JPIQNNJX6o6CB7gaFoOR9NyKv0MFztrYxhRgokjtVztqe3mSO2SMnd7Gxl/ch0kgAgThw8f&#10;plWrVgDExcXh4+ODu7s77u7uZvs6OzvTsWNHfv75Z7Zv386oUaMAOHbsGP/88w87duwwDsj+5ptv&#10;AKU59XLW1tZcunTJ+DoxMdH4vF69esb1QkpbPX788UdiY2MZP378Dbrqim3atMnk9ZtvvkmzZs14&#10;7rnnAKXVIiAggIkTJwJKcIqPj2fgwIEEBgai0WjIzMykSZMmgNKla9y4cYwZM4agoKArDkYXQggh&#10;xLW72iD41bFneOmHXQB0DalFoVanjC3JzKNAqzPZP7ugmEMFWRy6kFXp59lba4whJaCk9aS2qyMB&#10;bg7GlhUfJzvUsmq8CQkgwsTkyZN57733yMnJ4eOPP+bpp5++4v49e/Zk/Pjx1K9fn3r16gHKgGm1&#10;Ws2GDRuIiooiNjaWTz75BMBsJXuA8PBwli5dSv369Tl+/DirVq3CxsYGgD59+jBnzhwmTJjAoEGD&#10;OHv2LJMnTzaGAJ1OR3p6Oq6ursZj/ovMzEw0Gg3Ozs4EBQWZvGdnZ4erqysBAQEAPPnkk7zyyivc&#10;fffdhIaG8tVXX1FQUEDfvn1xdHTkkUceITo6mokTJ+Lp6cnUqVNJSkqy6OKLQgghxJ3Ky8mOu2qV&#10;/UL1na53GbsyGQwGMvKLOJuZVxJILpGUlc/ZrEuczczjXMkA+OyCYpNz5hfrrtqSYqVWGcNILWNr&#10;igMBJS0pAa4O+LvYY625c9Y/kQAiTPTo0YMhQ4ag1+t54oknrjpw/L777sNgMNCjRw9jmZ+fH9HR&#10;0Xz66ad89NFH1KtXj/HjxzNq1CgOHTpkNmj87bffZvz48fTq1Yvw8HBGjBjB3LlzAXBycmLBggVM&#10;mTKFvn374ubmxlNPPcWQIUMAOH/+/DVNw3s1w4cPJyAgoEpTNXfu3Jno6GjmzJnD+fPnad68OQsX&#10;LsTR0RGA0aNHM23aNEaMGEFxcTF333038+fPr5bxK0IIIYQwV9nMXSqVCg8HWzwcbE1CyuVyCoqN&#10;YUQJJpeMz5NKyi/v6qXVGzidcYnTGZcqOSuoVODnbF8STBwIcFGCitL9y5G03ILrv+hbkMpQUZ8Y&#10;cUWxsbGA8pv720Xpehql3Z2EEEIIIcS1yy/WlrSeKC0n5zLzlJYU4/M8knPyud478D9f7kKH+tU/&#10;dvRG3v9KC4gQQgghhBA3iL21lXEcSmWKdXqSs/ONa5ucy7zEuZIuX6Uh5VxWHtoKpg3OyDPvzl7T&#10;SAARQgghhBCiGllr1AS6OxLo7ljpPnq9gdRLBZzNzOP3o+cZvWEfAD7OdtVVzZtGAogAoHbt2iYr&#10;yQshhBBCCMtRq1X4Otvj62yP9jrWUruV3TnD7YUQQgghhBAWJwFECCGEEEIIUW0kgAghhBBCCCGq&#10;jYwBEUIIIYQQ4hZW2folNZW0gAghhBBCCCGqjQQQIYQQQgghRLWRACKEEEIIIYSoNhJAhBBCCCGE&#10;ENVGAogQQgghhBCi2kgAEUIIIYQQQlQbmYb3OhQXF2MwGIiNjbV0VYQQQgghhLjpioqKUKlUN+Rc&#10;0gJyHVQq1Q37A7geOp2O7OxsdDqdxeogLE++B0K+A0K+A0K+A6K6vgM38v5XZTAYDDfkTKLaHDx4&#10;kP79+7Nq1SpCQ0MtXR1hIfI9EPIdEPIdEPIdEDXxOyAtIEIIIYQQQohqIwFECCGEEEIIUW0kgAgh&#10;hBBCCCGqjQQQIYQQQgghRLWRACKEEEIIIYSoNhJAaiBvb2+GDRuGt7e3pasiLEi+B0K+A0K+A0K+&#10;A6ImfgdkGl4hhBBCCCFEtZEWECGEEEIIIUS1kQAihBBCCCGEqDYSQIQQQgghhBDVRgKIEEIIIYQQ&#10;otpIABFCCCGEEEJUGwkgQgghhBBCiGojAUQIIYQQQghRbSSACCGEEEIIIaqNBJAaprCwkLFjx9Ky&#10;ZUs6dOjAwoULLV0lYSFFRUX06tWLXbt2WboqoppduHCBESNG0KpVKzp27MjUqVMpLCy0dLVENTt9&#10;+jTPP/88ERERdOrUiS+++MLSVRIW9OKLLzJ69GhLV0NUs19//ZWQkBCTbcSIEZau1lVZWboC4tpM&#10;nz6duLg4Fi1aRFJSEqNGjaJWrVp069bN0lUT1aiwsJA33niDo0ePWroqopoZDAZGjBiBi4sL33zz&#10;DVlZWYwdOxa1Ws2oUaMsXT1RTfR6PS+++CLh4eGsXr2a06dP8/rrr+Pr60vv3r0tXT1RzTZs2MCf&#10;f/5Jv379LF0VUc2OHTvGfffdx6RJk4xltra2FqxR1UgAqUHy8vJYsWIFCxYsIDQ0lNDQUI4ePco3&#10;33wjAeQOcuzYMd544w0MBoOlqyIs4MSJE8TExPD333/j5eUFwIgRI5g2bZoEkDtIWloaTZo0ITo6&#10;GicnJ+rWrUvbtm3Zu3evBJA7TGZmJtOnTyc8PNzSVREWcPz4cYKDg/H29rZ0Va6JdMGqQeLj49Fq&#10;tURERBjLIiMj2b9/P3q93oI1E9Vp9+7dtG7dmu+++87SVREW4O3tzRdffGEMH6Vyc3MtVCNhCT4+&#10;PsyaNQsnJycMBgN79+7ln3/+oVWrVpaumqhm06ZN48EHH6Rhw4aWroqwgOPHj1O3bl1LV+OaSQtI&#10;DZKamoq7uzs2NjbGMi8vLwoLC8nMzMTDw8OCtRPV5cknn7R0FYQFubi40LFjR+NrvV7P0qVLadOm&#10;jQVrJSwpKiqKpKQk7rvvPrp27Wrp6ohqtGPHDvbs2cO6deuIjo62dHVENTMYDJw8eZJt27Yxb948&#10;dDod3bp1Y8SIESb3irciaQGpQfLz882+UKWvi4qKLFElIYSFffDBBxw6dIjXXnvN0lURFjJ79mzm&#10;zp3L4cOHmTp1qqWrI6pJYWEh77zzDhMmTMDOzs7S1REWkJSUZLw3nDVrFqNGjWLdunVMnz7d0lW7&#10;KmkBqUFsbW3Ngkbpa/nHR4g7zwcffMCiRYuYOXMmwcHBlq6OsJDSvv+FhYW8+eabjBw58pb/7af4&#10;7+bMmUNYWJhJi6i4swQEBLBr1y5cXV1RqVQ0adIEvV7PW2+9xZgxY9BoNJauYqUkgNQgvr6+ZGRk&#10;oNVqsbJS/uhSU1Oxs7PDxcXFwrUTQlSnSZMmsWzZMj744APpdnMHSktLIyYmhvvvv99Y1rBhQ4qL&#10;i8nNzZUuuXeADRs2kJaWZhwXWvoLyY0bN7Jv3z5LVk1UIzc3N5PXDRo0oLCwkKysrFv63wHpglWD&#10;NGnSBCsrK2JiYoxle/fuJTw8HLVa/iiFuFPMmTOH5cuX89FHH9GzZ09LV0dYwNmzZxk2bBgXLlww&#10;lsXFxeHh4XFL33SIG2fJkiWsW7eONWvWsGbNGqKiooiKimLNmjWWrpqoJn/99RetW7cmPz/fWHb4&#10;8GHc3Nxu+X8H5K61BrG3t6dv375ER0dz4MABfvvtNxYuXMjAgQMtXTUhRDU5fvw4n332GYMHDyYy&#10;MpLU1FTjJu4c4eHhhIaGMnbsWI4dO8aff/7JBx98wEsvvWTpqolqEhAQQFBQkHFzdHTE0dGRoKAg&#10;S1dNVJOIiAhsbW0ZP348J06c4M8//2T69Om88MILlq7aVUkXrBpmzJgxREdH88wzz+Dk5MTw4cPp&#10;0qWLpaslhKgmmzdvRqfT8fnnn/P555+bvJeQkGChWonqptFo+Oyzz5g0aRKPPfYY9vb2DBgwQH4h&#10;JcQdxMnJiS+//JIpU6bw0EMP4ejoyOOPP14jAojKIKuZCSGEEEIIIaqJdMESQgghhBBCVBsJIEII&#10;IYQQQohqIwFECCGEEEIIUW0kgAghhBBCCCGqjQQQIYQQQgghRLWRACKEEEIIIYSoNhJAhBBCCCGE&#10;ENVGAogQQgghhBCi2kgAEUIIIYQQQlQbCSBCCCEsatasWYSEhBi31q1b87///Y/ExMQK92vfvr3Z&#10;OfR6Pb179yYkJITXXnvN5D2DwcCKFSt4+OGHad68Oc2bN6dLly6MGTOGzMzMCutQfps9e/ZNu3Yh&#10;hLgTWVm6AkIIIW5fRUVFtG3bll9++QVvb+8K94mPjyc4OJhJkyZhMBiIj49n+vTpjBgxgtWrV5vs&#10;5+joSFpaGllZWbi6uhrfW7t2LWfPngUgJCTE5Pxjxoxh48aNDBw4kBEjRqDT6YiLi2P16tXY29sb&#10;z92kSROio6PN6lenTp3/+mMQQghRjgQQIYQQN83evXsJCgqqNHwAHDlyhJYtW9K8eXMAIiIiOH78&#10;OEuWLCE9PR0PDw/jfvfffz8//vgjx48fp0WLFoAScmbPnk3nzp1Zt26dSQDZtWsXq1ev5sMPP6RX&#10;r17G8vvuu49hw4ahUqmM527Xrp2xDkIIIW4e6YIlhBCiStLT0xk3bhwdOnSgSZMmJt2UIiIiMBgM&#10;Zsf8+eefdOzYsdJz5uTkcO7cORo0aGBSXho6NBqNyX6RkZH4+/tz/Phx477Lly+nqKiI1q1bA9C4&#10;cWPje7t37wagTZs2Zp9dGj5Kz92wYcMq/RyEEEL8NxJAhBBCXFVRURHPP/88W7duZcSIEcybN4+o&#10;qCgAunXrxuuvv268oS/vzz//5N577630vAkJCQBmAWTPnj1ERkYau1mV7hcSEkKjRo04ceIEALm5&#10;uXz++ecMHTqUM2fO4Orqir+/v/E8Dg4OAHz44YecOnXqqnXQarUmW0WhSgghxH8jXbCEEEJc1YIF&#10;Czhx4gQ//vgjdevWBSAyMpLWrVvToEEDBgwYYHZMYmIi6enpNGvWrNLzlt78BwUFodVquXjxIt98&#10;8w3nzp1jwYIFJvupVCqCg4Np1KgRx44dA+Crr77CycmJRx55hJdffpng4GCT8z/00EP89NNPrFq1&#10;ilWrVhEUFET37t0ZOHAgnp6eJnV44YUXzOr33nvv8cgjj1zDT0oIIcTVSAARQghxVWvXruXBBx80&#10;hg8AR0dHvL29yc7OrvCYrVu30r59e2M3qoqU3vyXH5/h6urKsmXLTAZ/JyQkEBgYiIODA8HBwWzc&#10;uJH09HS++uorJk6ciLW1NQkJCTzwwAMm53dzc2PFihX8888//Prrr/zxxx/MnTuXlStXsnbtWjw8&#10;PEhISMDHx4fPPvvMrH716tUzPj9+/DgjR44kNzcXX19fZsyYgY+Pz5V/cEIIIcxIFywhhBBXdObM&#10;GU6dOkW7du1MyrVaLRkZGZXehG/dupV77rnniueOj4+ncePG/PDDD3z33XeMGTOG3NxcPvjgA7P9&#10;SgeXBwcHk5SUxEcffUSdOnXo2bMnWVlZJCcnm82ABaBWq2ndujXjx4/nt99+46WXXiI1NZXNmzcb&#10;zx0cHEx4eLjZ5uTkZDzPO++8w//+9z82btxI586d+fDDD6/+wxNCCGFGAogQQogrOn/+PABeXl4m&#10;5f/88w/5+fkVjvEoLCxk9+7dVxyAbjAYOHr0KM2bNyc8PJzmzZvz7LPP0q9fP/766y+ysrJM9isN&#10;Fw0aNEClUrFixQpee+01VCqVyRiRqymtU1FRkfHcjRo1uuIxaWlpnDp1ivvvvx+Ahx9+mF9//fWq&#10;nyWEEMKcBBAhhBBX5OLiAsDp06eNZTqdjo8//pgWLVpUeNO/a9cu6tevbxxnUZEzZ86Ql5dH06ZN&#10;Tcp79+6NVqvlr7/+Mtmv9HNsbW15+OGHefrpp43hJyEhAbVabRIk0tLSKvzczZs3o1KpaNOmjfHc&#10;V5sBKzk52WRwu6OjI7a2tmRkZFzxOCGEEOZkDIgQQogrCg4Opm7dusycORMbGxvs7e1ZvHgxJ06c&#10;YOXKlRUes3Xr1ivOfgVK1yeAJk2amJRHRkbi7OzMH3/8Qa9evYz7lQ86EydONDkmISGBOnXqGBcW&#10;BHjllVewt7enR48eBAYGkpmZyaZNm1i7di3Dhg2jQYMGbNy4EVC6k8XExJic097evkotKkIIIa6N&#10;BBAhhBBXpNFo+Oyzz4iOjmbs2LHY2dnRvn17VqxYQWBgYIXHbN26lenTp1/xvAkJCVhZWZnd5Ftb&#10;W9O+fXu2bduGXq8nISEBBweHK65InpCQYHaefv368csvvzBr1izS09Oxs7MjLCyMzz77jM6dOxuP&#10;A2V8x+UeeOAB5syZA4Cfn5+xKxrApUuXKCwsxN3d/YrXKIQQwpzKIJOcCyGEEFf11FNP8dxzz3H/&#10;/fezaNEiDh48eNWQJYQQwpwEECGEEKIKjh49yqhRo0ym4fX19bV0tYQQosaRACKEEEIIIYSoNjIL&#10;lhBCCCGEEKLaSAARQgghhBBCVBsJIEIIIYQQQohqIwFECCGEEEIIUW0kgAghhBBCCCGqjQQQIYQQ&#10;QgghRLWRACKEEEIIIYSoNhJAhBBCCCGEENVGAogQQgghhBCi2kgAEUIIIYQQQlQbCSBCCCGEEEKI&#10;aiMBRAghhBBCCFFtJIAIIYQQQgghqo0EECGEEEIIIUS1kQAihBBCCCGEqDYSQIQQQgghhBDVRgKI&#10;EEIIIYQQotpIABFCCCGEEEJUGwkgQgghhBBCiGojAUQIIYQQQghRbf4PLX95D4XTLVkAAAAASUVO&#10;RK5CYIJQSwMECgAAAAAAAAAhABdABSZpAQEAaQEBABQAAABkcnMvbWVkaWEvaW1hZ2UyLnBuZ4lQ&#10;TkcNChoKAAAADUlIRFIAAAMgAAACJggGAAAAq17uwQAAADl0RVh0U29mdHdhcmUATWF0cGxvdGxp&#10;YiB2ZXJzaW9uMy40LjIsIGh0dHBzOi8vbWF0cGxvdGxpYi5vcmcvK4PiWAAAAAlwSFlzAAAPYQAA&#10;D2EBqD+naQABAABJREFUeJzs3Xd8jef/x/HXyV4kEkkQxExsQogRe2+xapSqUtoaRe2ttL5W1arR&#10;8rPa2ntTqkbsTWITISSy9zq/P47ccpyEJOLE+DwfjzxyznVf576v+xzjfp/rvq5LpVar1QghhBBC&#10;CCGEHhjkdAOEEEIIIYQQnw4JIEIIIYQQQgi9kQAihBBCCCGE0BsJIEIIIYQQQgi9kQAihBBCCCGE&#10;0BsJIEIIIYQQQgi9kQAihBBCCCGE0BsJIEIIIYQQQgi9kQAihBBCCCGE0BsJIEIIIYQQQgi9Mcrp&#10;BgghxNt6+vQpW7Zs4eDBgzx+/Jjw8HDs7Oxwc3OjU6dO1KpVK83XnThxgmXLlnHlyhViY2MpXLgw&#10;7dq1o3fv3hgZaf/zeOPGDX799VfOnj0LQJkyZejXr1+a+/b392fOnDmcOHGCiIgInJycaN++PV99&#10;9ZXOft+Ve/fu4ePjQ/PmzfVyvOwQHBzM77//zpEjR3j8+DEGBgY4OTlRt25devfuja2tbZqvU6vV&#10;HD58mE2bNnHjxg2ePXuGlZUVFSpUoHv37tStW/e1x126dCmzZ8/GxsaG//77DxMTkzTrNWjQAH9/&#10;f3x9fd94LqNGjWLLli1vrFetWjVWr14NwObNmxk9erTWdpVKhampKXZ2dlSuXJmePXtSoUKFN+5X&#10;CCHeZxJAhBAftL179zJmzBiioqIoU6YMzZo1w9LSEn9/f/7991/27NlD+/btmTZtGgYGLzt9t23b&#10;xsiRI7G0tKRJkyZYWVlx/PhxZs+ezYULF1i0aBEqlQqA06dP07dvX+Li4mjQoAFOTk78999/fPXV&#10;V4wfP57u3bsr+3369CmdO3cmKCiIBg0aUKRIEY4dO8acOXO4ceMGc+fOfefviY+PDx07dqRr164f&#10;TAC5e/cu3bp1Izw8nDp16lCnTh0SExO5fv06y5YtY8OGDaxcuZJSpUppvS48PJwRI0Zw+PBh7Ozs&#10;qFWrFg4ODgQEBPDPP//w77//8tVXXzFixIh0j719+3bMzc0JDQ1l3759tG7dOtvOy8vLCycnp3S3&#10;p7WtWrVqVKtWDdCEq6ioKO7evcuePXvYvXs3EydO5LPPPsu2NgohhN6phRDiA3X8+HG1q6ur2sPD&#10;Q338+HGd7c+fP1f36tVL7eLiol61apVSHhMTo65WrZq6SpUq6ocPHyrl8fHx6j59+qhdXFzU+/bt&#10;U6vVanViYqK6YcOGahcXF/WePXu09tG9e3d12bJl1ffu3VPKp0yZonZxcVGvWLFCa7/du3dXu7i4&#10;qE+dOpWN70DavL291S4uLuqpU6e+82Nll88//1xdrlw59YULF3S2bdmyRe3i4qJu166dVnlycrLy&#10;+Y4fP14dHR2ttT0wMFDdqlUrtYuLi3rt2rVpHvfKlStqFxcX9Zw5c9Rly5ZV9+jRI9021q9fX+3i&#10;4pKh8xk5cqTaxcVF7e3tnaH6arVavWnTJrWLi4t63rx5aW6/dOmSumrVqurSpUurz5w5k+H9CiHE&#10;+0bGgAghPkjx8fGMGzcOgEWLFlGzZk2dOra2tsyZMwcrKyv++OMP1Go1AKdOnSI0NJROnTpRqFAh&#10;pb6xsTH9+vUD4OjRowBcuXIFPz8/PD09adasmVLXzMyMoUOHkpCQwJo1a5TyK1euANCxY0et/bZv&#10;3x6AixcvZsfpf1SioqI4ffo0lSpVolKlSjrb27Vrh5ubG9evX8fPz08p37x5MydOnMDT05PJkydj&#10;bm6u9bq8efMyd+5cVCoVS5YsISEhQWffW7duBaBp06ZUr16d06dP8/Dhw2w9v+xSoUIFJk2aRFJS&#10;kl560oQQ4l2RACKE+CAdPXoUf39/6tevT+XKldOtlydPHr7++ms6dOhAbGwsAAULFmTo0KE0btxY&#10;p37K/f/R0dEAPHr0CCDNC2NXV1cAzp8/r5TZ2NgAmnEgqT19+hQg3XEMGXHz5k2GDx9O3bp1KVeu&#10;HJUrV6ZLly7s27dPqTN//nx69uwJwKpVq3B1deXUqVPK9uPHj/Pll19SuXJlKlSogJeXF2vXriU5&#10;OVnrWA0aNKBXr174+vry1Vdf4ebmhoeHBxMmTCAmJoanT5/y/fffU6VKFWrUqMEPP/xAcHBwls4r&#10;MTERgIcPHyqf0avGjBnDkiVLyJMnj1K2ceNGAPr376/cLveq4sWLM378eMaPH68E0NTH3bVrF3nz&#10;5qV06dK0aNECtVqt7Pd91Lx5c5ycnDhz5gzPnj3L6eYIIUSWSAARQnyQDh06BEDDhg3fWLdfv34M&#10;HDhQ+Ya8ePHi9OvXL83gcvDgQQBKlCgBvAwk8fHxOnUjIyMB7bDx2WefoVKpGDNmDD4+PkRHR3Pw&#10;4EF+//138ufPr9WLkhmXL1+mU6dOHDlyBE9PT7788ks8PT25cuUKgwYN4vDhw4Bm/ICXlxcAFStW&#10;ZMCAAco4g9WrV9O7d2+uXLlC48aN6dChAxEREUyZMoVhw4bpXKA/evSIrl27olar6dKlC/b29qxb&#10;t46RI0fStWtXHj9+TOfOnXF2dmbHjh2MHz8+S+dmbW1N2bJlCQgIoHPnzmzcuJGgoCCtOhUqVKBe&#10;vXpYWVkBmvf+woULWFhYvDaAAnTv3p1GjRrpDC4/evQowcHBNGvWDJVKRePGjTExMWHLli0kJSVl&#10;6VzeNZVKhZubG6AdfIUQ4kMig9CFEB+kBw8eAODi4pJt+7xz5w6rVq3CxMREuYgvW7YsAIcPH2bw&#10;4MFas1ilhKCUIAKaQDR//nxGjRpF27ZtlfIyZcqwaNEi5QI6s3799VcSExPZvHkzxYsXV8p3797N&#10;kCFD2LlzJ/Xr18fDwwOALVu2ULFiRQYOHAiAn58f06dPp0CBAqxatUq59Sw6OppvvvmG3bt3U7du&#10;Xdq1a6fs28/Pj549ezJ27FgAvvnmG+rUqcO+ffto1qyZcntTUlISzZs35+DBg8TExOjcCpURP//8&#10;M19++SW+vr7K8UqUKIGHhwf169enZs2aGBoaKvWfPn2KWq2mUKFCWuWZkXL7VcuWLQHIlSsXdevW&#10;5cCBAxw5ciRD4fZNtmzZwunTp9PdnhLsMsPR0RGAwMDAt2qbEELkFAkgQogP0vPnzwHInTu3zrb9&#10;+/enOVVqo0aNKF26dJr7CwgIoG/fvsTExDB69Gjy588PaGYpatq0Kfv27WPIkCEMHTqUvHnzcuTI&#10;EebMmYO5ublW78j9+/eZO3cucXFxtGjRAgcHB86ePcvVq1f56aefmD17drrTvL5Or1696NChg1b4&#10;AJTAkfJ+pGf79u0kJiby3XffaY17sbCwYNy4cbRq1YpNmzZpBZCU46bInTs3xYsX5+rVq3z55ZfK&#10;bU+GhoaULVuWBw8e8PjxY502ZoSrqys7d+5kxYoV7Nq1C39/f27fvs3t27dZu3YtLi4u/O9//6NM&#10;mTKAZvYrAEtLy0wfK+X1hw8fxsnJSelRAGjVqhUHDhxgw4YN2RZAXqdRo0aZDiApf35SB18hhPiQ&#10;SAARQnyQUsZapFyIprZ//3527NihU+7k5JRmAHnw4AFffvkl/v7+dOnSReuiG2Dq1KmEhISwf/9+&#10;9u/fD2gGlo8cOZL169crt2AlJSXRr18//P39WblyJVWqVAE0U6n+9NNPrFq1irlz5752Stj01K5d&#10;G9B86+3j48PDhw+5d+8e586dU479Oj4+PgBUrVpVZ1vJkiXJnTu3UieFsbGxzjSxFhYWgGYcTWqm&#10;pqZA2reqZZStrS3Dhg1j2LBh3LlzB29vb44dO8axY8e4efMmX375Jdu3b8fR0fG1n39G7Nmzh/j4&#10;eFq0aKE1fqR+/fpYWVlx9OhRnj17hoODQ5bPBzTjcFJCYnaJiooCXn4WQgjxoZExIEKID1LKBXDK&#10;rVipzZo1C19fX+Xn1cXdUrt8+TJdunRRwsekSZN06uTOnZtVq1axfPlyhg0bxsSJE9m/fz89evQg&#10;MDCQvHnzAnDhwgXu379Py5YtlfABmvv2hw8fTu7cuTO0OF1aHj9+zLfffkvt2rXp06cPU6dO5fjx&#10;48otYm+S8m15rly50tzu4OBATEyMVpmZmVm6+8tKL05mFC9enO7du/Pbb79x8OBBKlasSGhoKOvW&#10;rQMgX758GBsb8/jx4zRnt0otICBAp7cg5farZcuW4erqqvxUqFCByMhIkpKS2Lx58zs5t7eVEnhT&#10;92QJIcSHRAKIEOKDlHJ7zIEDB7K8j+PHj/PFF18QHBxM//79mTx5crqzKalUKmrVqsXXX39Nt27d&#10;KFCgAP7+/oSEhCi3HAUEBACkeQuSiYkJhQsXJjg4mLi4uEy1U61W069fPw4fPky/fv3YuHEjFy5c&#10;YM+ePXz//fcZ2kfKrUops3G9KiwsTOlV0LclS5bg6enJmTNn0tzu6OiohMiUwGlubo67uzvR0dFc&#10;uHDhtfufMGECHh4e/Pfff4BmbMv58+dxdHTks88+0/lp1aoVAJs2bdIZmJ/TEhMTuXjxIgYGBlSs&#10;WDGnmyOEEFkit2AJIT5IDRo0wNHRkQMHDnDmzJk0by1KkdZF5MWLF/nuu++IjY1lzJgxfPHFF2m+&#10;NiEhgRYtWuDq6sqCBQu0tqWEH09PTwDs7OwAuHfvns5+EhMTefToEblz51ZuV8ooX19fbt68SdOm&#10;TRkyZIjWtjt37uicY1ohqlSpUhw4cIBz587p3Ib24MEDAgMD01xLRR+srKwIDAzkwIED6X6OKeeU&#10;+pYoLy8vTp48yeLFi5WVw191+/ZtTpw4gbm5uTLWI6X3o0uXLnz77bdpvu7KlSs8ePAAb29vatSo&#10;kdVTy3b79u3j+fPneHp6Kn/ehBDiQyM9IEKID5KZmRkzZswA4LvvvlPGZqSWmJjIxo0b+e233wAw&#10;MND8kxcVFcWQIUOIiYlh1KhR6YYP0IyDyJcvH0ePHtW63evhw4csXryYvHnzKosMVqlSBQcHB3bt&#10;2sXly5e19rNw4UJCQ0Np0aJFps815XanV9fZCA0NVd6DlLU0AGWmrtS3JrVt2xYjIyMWL16stZhf&#10;dHQ0U6ZMUerkhDZt2mBtbc3atWvTvO0pMjKSOXPmYGBgoNXGNm3aUKlSJY4fP86ECRN0epbu37/P&#10;d999R0JCAt99950yA9m2bdsAaN26dbptSpkF7X1aE8THx4epU6diaGjI4MGDc7o5QgiRZdIDIoT4&#10;YFWvXp2lS5cyYsQIBg4cSJEiRahWrRo2NjY8ffqUY8eO8fz5c8zNzRk8eLAy3er69et5/PgxNjY2&#10;REREMH/+fJ19FytWTKk/cuRIunTpotyeEx8fz+7du4mLi2PJkiXKtLMmJib8/PPPfPPNN3Tv3p0m&#10;TZrg4ODAxYsXOX/+PCVKlGDo0KGZPs8iRYpQoUIFzpw5Q7du3ahcuTIhISEcPHiQ+Ph4zM3NCQkJ&#10;UeqnTNO6Z88eLCws8PLyomTJkowcOZJp06bh5eVFo0aNsLCw4OjRo/j5+dGyZUudGbDe1ubNm/H3&#10;98fLy0tn0HpquXLlYuHChXzzzTeMHj2aP/74g2rVqpE7d24CAgL4999/CQsLY/To0ZQqVUp5nUql&#10;4rfffqNPnz6sW7eOAwcOUK9ePfLkycODBw/4999/SUhI4PPPP1cmFjh79ix+fn64ubm9dgxFu3bt&#10;mDdvHgcOHCAsLAxra2tlW48ePdJ93eLFi7Vm5nrTNLwAX3/9tVav2OnTp5U/k2q1mujoaG7dusXJ&#10;kycBmDx5MhUqVHjtPoUQ4n0mAUQI8UGrXbs2e/bsYfv27ezbt48jR44QEhJC7ty5KVGiBF9++SUd&#10;O3bUWkE7ZaxBaGiozm1VKRo2bKgEkHLlyvHnn38yZ84ctm/fjqGhIdWqVWPAgAHKtLApPD09Wbdu&#10;HYsWLeLYsWNERUXh6OhI7969+fbbb9MdBP46BgYGLFq0iDlz5nD8+HGuXbtGvnz5qFOnDt988w2z&#10;Z8/m4MGDPHz4kMKFC+Pk5MT333/PypUrWbt2LcWLF6dkyZL07NmTIkWK8Mcff7B//37UarWyKGPH&#10;jh0z3a43Sbn4rlat2msDCGhm59qzZw+rVq3i2LFj7Nq1i+joaGxtbalZsyY9e/ZMczV6W1tb/vrr&#10;L3bu3MnWrVs5ceIEz58/x8rKCk9PTz7//HPlFjnQTEcMmt6T18mfPz81a9bk2LFjbNu2TVldHnht&#10;oHh1NrKMTDrwxRdf6ASQ1McwNTUlX758tG3blh49euj8mRNCiA+NSv2+jbATQgjx0WjXrh0TJ07U&#10;WmtDCCHEp03GgAghhHgnbt26xf379ylWrFhON0UIIcR7RG7BEkIIPbtx4wYHDx7McP03jaF4X23c&#10;uJFp06ZpjZ8QQgghJIAIIYSe3bhxI92xJ2nJyBiK99HrFoAUQgjx6ZIxIEIIIYQQQgi9kTEgQggh&#10;hBBCCL2RACKEEEIIIYTQGwkgQgghhBBCCL2RACKEEEIIIYTQGwkgQgghhBBCCL2RACKEEEIIIYTQ&#10;GwkgQgghhBBCCL2RACKEEEIIIYTQGwkgQgghhBBCCL2RACKEEEIIIYTQGwkgQgghhBBCCL2RACKE&#10;EEIIIYTQGwkgQgghhBBCCL2RACKEEEIIIYTQGwkgQgghhBBCCL2RACKEEEIIIYTQGwkgQgghhBBC&#10;CL2RACKEEEIIIYTQGwkgQgghhBBCCL2RACKEEEIIIYTQGwkgQgghhBBCCL2RACKEEEIIIYTQGwkg&#10;QgghhBBCCL0xyukGfIwuXLiAWq3G2Ng4p5sihBBCCCHEW0tISEClUuHm5vbW+5IA8g6o1WrUanVO&#10;N0MIIYQQQohskZ3XthJA3oGUno/y5cvncEuEEEIIIYR4e1euXMm2fX20Y0Di4+Np1aoVp06dSreO&#10;r68vXbt2pUKFCrRu3Rpvb289tlAIIYQQQohPz0cZQOLi4hg6dCi3bt1Kt05ERAS9e/emRIkS7Nix&#10;g8aNGzNgwACeP3+ux5YKIYQQQgjxafnoAsjt27fp3LkzDx8+fG29LVu2YGFhwaRJk3B2dmbQoEE4&#10;Oztz9epVPbVUCCGEEEKIT89HF0BOnz6Nh4cH69ate2O9hg0bYmhoqJRt2rSJunXrvusmCiGEEEII&#10;8cn66Aahd+vWLUP1/Pz8qFChAuPHj+eff/7BycmJkSNHUqVKlQwf69mzZwQGBuqUJyQkYGDw0WU7&#10;IYQQQggh3tpHF0AyKjo6mqVLl9KzZ0+WLVvGrl27+Oqrr9izZw/58+fP0D7WrVvHggULdMrnzp1L&#10;7ty5s7vJQgghhBBCfPA+2QBiaGhI6dKlGTRoEABlypTh+PHjbNu2jf79+2doH5999hkNGjTQKY+L&#10;i5MeECGEEEIIkS1OPQik5ry9AJwY1AwPZ/scbtHb+WQDiL29PcWKFdMqK1KkCE+ePMnwPhwcHHBw&#10;cNApz855koUQQgghhPiYfLJf01eqVAlfX1+tsrt37+Lk5JRDLRJCCCGEEOLj90kFkMDAQGJjYwHo&#10;0qULvr6+zJ8/nwcPHvDrr7/i5+dH27Ztc7iVQgghhBBCfLw+qQDi6enJ7t27AXBycuL333/n8OHD&#10;tGrVisOHD7N06VIcHR1zuJVCCCGEEEJ8vD7qMSCv3mL16vMqVaqwefNmfTZJCCGEEEKIT9on1QMi&#10;3t7nn3+Oq6srrq6ulCtXjubNm7Njx4406yxevFirXK1W06lTJ1xdXbWmLw4ICGDChAk0btyY8uXL&#10;U7NmTXr37q0VGFMfN/XPiBEj3u0JCyGEEEKIbPVR94CI7KVWq7l+/TojR46kdevWxMbGsnr1akaO&#10;HEmlSpUoVKiQUsfJyYmbN29qvX7Lli08e/YMgLJlywLw6NEjOnbsSLVq1ZgxYwb29vYEBASwb98+&#10;TExM0jxuahYWFno4cyGEEEIIkV0kgIgMu3//PlFRUdSuXRt7e8380x07dmTlypXcu3ePQoUKKXV6&#10;9erF/v37lddGRkYyZ84cOnbsyG+//aYEkDVr1mBhYcHcuXOVtVMKFiyIu7u7znHd3d2V4wohhBBC&#10;iA+T3IIlMuzatWtYW1tTokQJQHPr1C+//IKJiQmurq5KHXNzc1q2bMm9e/eIj48HYNGiRZQrVw5b&#10;W1vs7e2V9VPCwsKIi4vj8ePHrz2ukZERpUqVesdnKIQQQggh3jXpAREZdu3aNSIiIqhcuTJJSUnE&#10;xcVhZmbG5MmTldnDrl27hqurK8WKFcPExIS7d+9iZmbGX3/9xZYtW1i8eDFlypRR9vn555/j7e1N&#10;o0aNKFu2LDVq1KBdu3ZKyEnZZ1JSEh4eHlrtad26NVOmTMnSuZw8eZIbN27Qu3fvLL1eCCGEEEJk&#10;jQQQkWHXr1+ne/fu9OjRg/DwcGbMmEHlypVp3769Vp0yZcqgUqlwdXXl5s2b7Nq1i65du1KkSBGu&#10;XbtGo0aNlPply5bl4MGDnDt3juPHj7N3715WrFjB/PnzadCggbLPli1bMmjQIK32WFtbZ/lcatSo&#10;QY0aNbL8eiGEEEIIfVGr1crjO0EReDh/2Lekyy1YIsOuX7+Om5sbzs7OlC9fnokTJ7Js2TIePXqk&#10;VSelh6N06dKsXLmSq1ev8u233xIXF8fdu3eV8R8pDA0NqVatGkOGDGHnzp3Y2tqyc+dOrX1WrlwZ&#10;Z2dnrR8bGxulTt++ffn111/p0qULDRs2VAbA+/j40K1bN9q0acN3332n3BLWv39/fH19Wb9+PV5e&#10;XrRq1Yrvv/9e2d/9+/f5+uuvad++Pd27d+f58+fZ/XYKIYQQQrxRUnIyc/69oTw/fj8wB1uTPSSA&#10;iAzx8/MjPDyckiVLKmUlSpSgUKFCSlhIqZMSMMqUKcPVq1cZOnQoVlZW+Pj4kJiYqBNAUlOr1cTH&#10;x2Nra6u1zzeN/7h16xYFChTg77//pkePHhw6dIi4uDiGDh3K1KlT2b59Ow4ODmzfvh2Ae/fuYW9v&#10;z9q1a9m4cSM7d+5UbueKj49n8uTJTJkyhc2bN9OqVSvWrVuX9TdPCCGEECIL4hKT6L7mGJsuP1TK&#10;WpcpmIMtyh5yC5bIkKtXr2JsbEyRIkW0ymvUqMGBAwfo37+/UiclpLRr146GDRuSJ08eQDOWw9bW&#10;lvz58wMwfPhwSpQoQfXq1bGzs8PPz48lS5YA8MUXXyjHBcibNy+BgdqJ387ODgMDAyIjI1GpVHTq&#10;1AmAxMREcufOzcGDB6lTpw7FihUDoFixYgQHBxMZGYmJiQkmJiaEh4czc+ZMOnTooLT74MGD3Lp1&#10;i379+gGaQOLl5ZWt76cQQgghxOtExCbQ4f+OcOhWgFZ5HguTHGpR9pEAIjLk+vXrODs7K2tzpKhZ&#10;syZ///03AQEBXL9+HRcXF4yNjQEwNjZWejJS9pF6AHrZsmWVMR/R0dHkz5+fWrVqMX36dPLly6e8&#10;BqBJkyZaxzUxMeHcuXOYmJhw8+ZNypcvr2y7efMmHTp04NSpUxQvXlwpv3XrFvXq1eP27duULFkS&#10;KysrduzYwcGDB/n+++8ZMmQIjRo1wtfXl1GjRtGqVatseveEEEIIITLuWUQMLX//h/OPggHwLGrP&#10;sXsf/q1XKVTq1KNaRLa4cuUKgNZFsXh31q1bR1BQEN999x2g6XlZsWIFe/fu5eHDh4wcOZIbN24w&#10;YsQItmzZwubNmwkODqZZs2ZKj86kSZOoVq0aLVq0YM2aNVy9epXp06cDmnEkMgWwEEIIIfTh3vMI&#10;mi09xO2gCAB6VS1Ob4/i1FmgWV/txKBmOTIIPTuvb6UHRHzwbt26RfXq1QHN7Vfh4eHkyZOHtm3b&#10;8v3339OqVSty5crF3LlzMTIy4ubNm9SoUYPffvuNixcvYm5ujpubG82aNQOgffv2nDhxgmbNmmFi&#10;YoKnp6cEECGEEEK8c5cfh9B86SECImIAGFG/LD+1dOP0w6Acbln2kh6Qd0B6QIQQQgghRGYcvfOU&#10;dssPExabAMDsNlX4vq7m1vVTDwKpOW8vID0gQgghhBBCiLe09cpDuq35j7jEZIwMVPzRpSafVymW&#10;0816ZySACCGEEEIIkUN+977FNxtPkaxWY2FiyIYv6tKslFNON+udkgAihBBCCCGEnqnVaqYfusq4&#10;PRcBsLUwYWefBh/8KucZIQFECCGEEEIIPUpOVjNk2xkWHPMFoJCNBXu+bkRpR+scbpl+yEroH6hT&#10;DwIxHLYaw2GrOfXg3c8LnZCQwPz582nYsCHlypWjXr16/Pzzz0RGRip1GjRowObNm995WzLi//7v&#10;/6hduzZubm6MGTOGmJiYN74mMTGRtm3bMn/+fK3yv/76i4YNG1K5cmW++uor/Pz83qpt3t7e9O7d&#10;O8P1d+7cSaNGjahYsSLfffcdwcHB6daNi4tjzJgxuLu74+npyfLly9OsFxERQe3atd+bz0sIIYT4&#10;VMQnJvH52mNK+CjjaM2xgc0+mfABEkBEBs2aNYv9+/czdepU9u7dy88//8zx48f54YcfcrppOvbt&#10;28eCBQuYMmUKK1eu5NKlS8ycOfONr1u+fDk+Pj5aZf/99x8zZ85k3LhxbNq0CQsLC2W9kaw6efKk&#10;Mm3wm1y+fJmxY8cyYMAA1q1bR3h4OKNHj063/owZM7h69SorV65k4sSJLFiwgL179+rUmzlzJs+e&#10;PcvyOQghhBAi8yLjEmjzx2HWXbwPQA1ne/4d0JSCNpY52zA9kwAiMmTLli0MHjyYGjVqULBgQWrU&#10;qMGkSZM4fPjwe3chu2rVKr744gvq169PhQoVmDx5Mps2bXptL8iDBw9YtWoVJUqU0Cr/999/8fT0&#10;pH79+hQtWpQBAwbg6+v72l4IgPnz5zNq1Kg0t3l7e1OjRo0MncuaNWto3rw57dq1o1SpUsyYMYN/&#10;//03zV6Y6OhoNmzYwNixYylbtiyNGzemT58+rF27Vqve2bNn8fb2xt7+47/HVAghhHhfBEbG0ui3&#10;Axy4+QSA5qWd2N+/EbYWpm98rYezPUmze5A0u8dHMUZEAojIEJVKhbe3N8nJyUqZm5sbu3btIk+e&#10;PDr1k5OT+f3332nYsCEVKlSgR48e+Pr6KttdXV3ZsGEDjRo1ws3NjWHDhhEVFaVsP3v2LO3bt6dC&#10;hQq0bt2affv2KdtOnTqFq6srjx490jluUlISV65cwd3dXSmrVKkSCQkJOr0bqU2YMIGBAwdia2ur&#10;VW5jY8OZM2e4c+cOiYmJbN26FScnJ6yts9ZNGhkZycOHDylbtmyG6l+6dEnrXPLnz0+BAgW4dOmS&#10;Tl0fHx8SExNxc3NTyqpUqcKlS5eUzy0+Pp7x48czYcIETExMsnQOQgghhMic+8GR1FmwjzN+zwHo&#10;4V6MLV/Ww8Lk0xyOLQFEZEjPnj1ZvXo1DRo0YOLEiezbt4/Y2FhKlCiBsbGxTv2FCxeyfPlyxowZ&#10;w5YtW3BycqJPnz5ER0crdX799VfGjRvHqlWruHnzJhMmTAAgMDCQfv360b59e3bs2EGfPn0YNWoU&#10;Z8+eBTTB59ixY+TPn1/nuOHh4cTFxeHg4KCUGRkZYWNjQ0BAQJrntmnTJuLi4ujcubPOth49elCs&#10;WDFatGhBhQoVWL9+PYsWLcLQ0DBzb+ALp0+fpkqVKhgYZOyv3rNnz7TOBcDOzi7NcwkMDCRPnjxa&#10;wSJv3rzExcURGhoKwOLFiylTpgyenp5Zar8QQgghMufKkxBqz9/LzcBwAH6oV4YVXWpibPjpXoZ/&#10;mrHrPRQWE4/Ps7AM178WEJrm44wq5WCNtXnGvwH/7rvvKFSoEH/++Sfr16/n77//xtLSkrFjx9Kh&#10;Qwetumq1mjVr1jB06FAaNmwIwI8//kjjxo3Zvn07Xbp0AaBv377Uq1cPgLFjx9K7d28mTZrE2rVr&#10;qVmzJp9//jkAzs7O3Lhxg5UrV+Lu7o6JiUm6tw/FxsYC6Hy7b2JiQnx8vE7958+fM2fOHFasWIFK&#10;pdLZ/uzZM+Li4pg1axbOzs4sWrSI4cOHs3HjRkxNtbtMz549S9++fQHNoH21Wq303Cxbtgx3d3dO&#10;njyZ4duvUs4no+cSExOTZl3Q9Hzcvn2bv//+m+3bt2f4+EIIIYTIumN3n9F2+WFCYzT/b89oVZlh&#10;9TN2F8TH7L0KIGFhmgvwrN7e8qEKi4mn2LQtyh/OzOq73jvTr7ExN+HuWK9MhZA2bdrQpk0bQkJC&#10;OHbsGGvWrGHs2LG4urpSrlw5pd7z588JDQ2lYsWKSpmxsTHlypXjzp07SlnlypWVx+XKlSMpKYl7&#10;9+5x9+5dDh8+rHUrUUJCAkWLFn1jG1NCwasX6PHx8Zibm+vUnzZtGu3bt8fFxSXN/U2cOJEmTZrQ&#10;unVrAGbPnk29evU4dOgQLVq00Kpbrlw5tm7dCsDq1at5+vSpMkjf0dER0Iz/SAlgEyZMYMeOHcrr&#10;d+3aRYECBXTOJ6Pnkl7dlG3ff/89gwYNIm/evGmeqxBCCCGyz45rfnRZ9R+xiUkYGqj4/bMa9HQv&#10;ntPNei/keAAJCgpi1qxZHDhwADMzM9RqNfHx8TRq1Ihhw4bJQNn3gI+PD1u3blUGVefJk4fWrVvT&#10;tGlTmjRpgre3t1YAebVnIEVSUpLWGJLUt26llBsYGJCYmEjr1q3p37+/1uuNjN78x9XGxgZTU1OC&#10;goIoXlzzlzwxMZHQ0NA0/yzt2rULMzMz1qxZA2h6HC5cuMDevXvZtWsX165d02qHpaUlzs7O+Pv7&#10;6+zLzMwMZ2dnQBOiIyMjleeg+bMeFhamtGvw4MF89dVXyvZXb7UCTXAJCgrSKgsKCkrzXBwdHQkJ&#10;CSExMVF5rwIDAzEzMyM6OpoLFy7g6+vL//73P0DTYzJx4kR2797N77//ntbbKYQQQogsWHH6Nv02&#10;eJOUrMbc2JD1X9SlRemPe3XzzMjxAPLDDz/QoEEDJkyYgIWFBfByNp8ffviBlStX5nAL3z3rF70R&#10;mb0FK6XnY1nn6pTNZ5OpY2bmFqykpCRWrFhBmzZtKFOmjFJuYmKCmZmZzsDtXLlykTdvXi5evEip&#10;UqUATQ/GtWvXqFWrllLvxo0byvarV69ibGxM0aJFKVq0KBcuXNC6eF++fDnx8fE6oeRVBgYGlC9f&#10;nnPnzuHh4QHAxYsXMTIyUo6V2v79+7We//DDD1SsWJEvv/wS0ISCO3fuUKdOHUDTo/Do0SMKFiz4&#10;+jctDd7e3lrT79rZ2WFnZ/fa11SsWJFz587Rvn17AJ48ecKTJ0+0epdSlC5dGiMjIy5evKgMXD93&#10;7hzly5fH0dFR51x79OhBjx49aNOmTabPRQghhBC61Go1Mw9fY/SuCwDkMTdhR58G1CgiX6inluMB&#10;JCAggJ49e2qVWVhY8MUXX/Dnn3/mUKv0z9rcJMvTqpXNZ/NOp2QrW7Ys9erV49tvv2XYsGG4ubkR&#10;FBTEli1biI+Pp0mTJjqv6dWrF/PmzcPBwQFnZ2eWLVtGXFyc1m1L8+bNw8nJCVNTU6ZOnYqXlxeW&#10;lpZ069aN1atX88svv+Dl5cWVK1eYM2cOP/30E6AJAWFhYdja2qY5GLxbt25MmDABFxcXHBwcmDRp&#10;Ep07d1ZuWwoNDcXQ0JBcuXJphRzQ9GJYW1vj5KT5lqJTp04sXryYIkWK4OzszJIlS7C0tKRBgwav&#10;fc8GDhyoU5bZ8R8AXbt2pUePHlSqVIny5cszbdo06tWrR6FChQDNgoJJSUnY2Nhgbm5Ou3btmDRp&#10;Ej/99BPPnj1j+fLl/PzzzxgZGemcq5GREXZ2dsrtYUIIIYTIuuRkNcN3nGPu0RsAOFlbsOfrhpn+&#10;kvhTkOMBxMrKisOHD1O/fn2t8kOHDmFlZZVDrRKvmjt3LosXL2bBggU8fvwYCwsLPD09WbNmTZqf&#10;U+/evYmMjGT8+PFERkbi5ubG6tWrtXpL2rVrx6hRowgPD6dly5aMHTsWACcnJxYvXsysWbP4448/&#10;cHR0ZNSoUco39RcuXKBnz54cOnQozZ6Ili1b4u/vz4QJE5SANHz4cGX7wIEDcXJyYvr06W8875Rb&#10;pKZOnUpoaChubm783//9X7q3mb2Ot7c3AwYMyNRr3NzcmDJlCvPmzSMsLIxatWrx448/KtunTZuG&#10;v78/q1evBmD06NFMmjSJL774AisrKwYOHJhmQBRCCCFE9olPTOKrdSf58/w9AEo55GbP140onOfT&#10;WmAwo1RqtVqdkw24c+cOkyZN4sGDB8q0qk+ePMHZ2ZmJEyfqLAz3Ibhy5QoA5cuXf2fHOPUgkJrz&#10;NCtcnxjU7INblMbV1ZVVq1Ypt0kJIYQQQnyIouIS6LjyKPt9HwPgUTgvO/o0wM4y819Wvs+y8/o2&#10;x3tAihcvzurVq3n+/LmytkG+fPneeG+8EEIIIYQQOel5VBytf/+HUw81E8Y0LVWADT3rYGmqu0aa&#10;eElvAWTBggV07949zVWzIWMDcsVLHs72JM3ukdPNEEIIIYT4JD0MiaL50oP4PNMsMNi9SlH++OzT&#10;XmAwo/T2Di1cuBA/Pz+tso0bNxIVFaWvJoj3iK+vr9x+JYQQQogP0rWAUDzn71XCx5C6pfm/LrUk&#10;fGSQ3t6lV4eaJCUlMX78eO7fv69VfvPmTQYNGqSvZgkhhBBCCJFhJ+49o+6CffiHRQMwvWVlZrau&#10;goGBKodb9uHI0ZiW1vj3mJgYDhw4kAOtEe+DR48e4erqyqNHj3Lk+GvXrqVevXpUrlyZQYMGERoa&#10;mma9UaNG4erqqvOTekppd3d3ne1v0+O3c+dOGjVqRMWKFfnuu+8IDg5WtkVFRTFu3DiqV69OnTp1&#10;WLp0aZaPI4QQQoi07br+iCZLDhISE6+sbj68QVlUKgkfmSH9REK8sHv3bmbMmMHo0aP5+++/efLk&#10;CVOmTEmz7tixYzl27Jjys27dOkxMTJQA8vTpUyIiIjh48KBWvZTFNjPr8uXLjB07lgEDBrBu3TrC&#10;w8MZPXq0sn38+PGcOXOGhQsXMmfOHP7++29WrFiRpWMJIYQQQteqs3fwWnGEmIQkzIwM2dSrLl9W&#10;+/Bma30f5PgsWEK8L5YtW0bfvn1p2rQpACNGjGDy5MkkJSXpLHiYK1cucuXKpTwfNWoUzZo1o1Gj&#10;RoBmeml7e3tlwcC3tWbNGpo3b067du0AmDFjBvXr18fPzw9LS0t27drFypUrqVKlCqBZ0f2nn35S&#10;VnQXQgghRNbNOnyNkTvPA2BjbsL2r+pTq6hDDrfqw6XXHpBJkyYxYcIEVq9ejbe3NyqVSrqsPgAp&#10;t0Xt2LGD2rVr4+7uztSpU0lMTEyz/l9//aWzUvi6deuUBfGePn3KoEGDqFq1KuXKlcPLy4tz586l&#10;uS9XV1dOnTqlPN+8ebPWvm/evEmPHj2oUKECTZs2Ze3atTrtTv369ERGRnL9+nUaN26slFWtWpWd&#10;O3emudp6aidPnuTMmTMMHTpUKbt9+zZFixZN9zVPnjyhf//+VKxYkQYNGrBgwQKSkpLSrX/p0iXc&#10;3d2V5/nz56dAgQJcunRJuV2tYsWKynZXV1cCAwNz7FY2IYQQn4ZTDwIxHLYaw2GrOfUgMKebk+2S&#10;k9WM2HFOCR8Fcpvz73dNJHy8Jb31gPTv3x9fX1+OHTvG+vXrlfJvvvkGFxcXSpQoQcmSJUlISNBX&#10;k0QmLViwgF9++YXExERGjBiBpaUlQ4YM0anXtGlTpk6dytWrVylXrhwA+/fvp3nz5oDm2/ncuXPz&#10;999/o1armTVrFpMmTWLHjh2Zak9sbCx9+/bFy8uLH3/8kbt37zJ+/HgsLS1p164d+fPn59ixY1hb&#10;W79xXykztAUHB9OlSxcePXpErVq1GDt2LLlz537ta5cuXYqXl5eykCZoekBiYmLo0aMH9+7do3Tp&#10;0owZM4aiRYuiVqsZMGAApUqVYsuWLQQGBjJhwgRUKhXfffddmsd49uwZDg7a/9jZ2dkREBCAm5sb&#10;oAl2RYoUATQBByAkJCTN1eKFEEII8XoJScn0XX+S1WfvAuBqn5s9XzfE2dYqh1v24dNbAPn++++V&#10;x5GRkfj4+ODr66v8/P3338TExABIr8h7avjw4cq38IMHD2bWrFl8//33Op+Xra0t1atXZ//+/ZQr&#10;V46wsDBOnTrFiBEjUKvVNGrUiKZNm5IvXz4Aunfvztdff53p9uzYsQM7Ozvlz1aRIkXw9/dn1apV&#10;tGvXDkNDQ+ztM7ZCfMrg8ClTpvDDDz9gY2PDtGnTGDFiBIsXL073dX5+fnh7ezN27Fit8rt37xIW&#10;FsbQoUOxsrJi2bJl9OrVi127dnHlyhUeP37Mhg0bMDAwoFixYowcOZLRo0enG0BiY2MxMTHRKjMx&#10;MSE+Ph4nJycqVarEtGnTmDlzJgkJCSxYsABAAr0QQgiRBVFxCXy2+j/23PAHoGohO3b2aUBeK7Mc&#10;btnHQW8BJDw8HDMzM0xMTLCyssLd3V3rlhKAhw8fcuPGDW7evKmvZolMqFy5svK4XLlyBAcHExIS&#10;Qo8ePXj8+DEABQoUYNeuXbRs2ZKlS5cydOhQDh06hLOzM66urgB07dqV3bt3c/78ee7du8fVq1dJ&#10;Tk7OdHvu3r2Lj4+P0gMApDleIyOMjDR/Fb7++msaNmwIwLRp02jXrh1Pnz7F0dExzdft27eP0qVL&#10;U6KE9iC0P/74g4SEBCwtLQGYNWsWdevW5fDhw4SFhREaGqqM1wBITk4mNjaWkJAQhg8frnVL2oUL&#10;FzA1NSU+Pl7rGPHx8ZibmwOaMSGDBg2ievXq5MqVi6FDh3LhwgWsrORbGiGEECIzgqM1q5t7P9Cs&#10;bt7YJT8be9XFSlY3zzZ6CyDTp0/n9OnTHDx4UKs8NDSUQ4cOER8fT/Xq1WnatKkyCFi8X4yNX/7F&#10;SwkMKpWKpUuXKuNBUi7kGzduzMSJE7l165bW7VfJycn07t2b8PBwWrRoQYMGDUhISGDAgAEZakPq&#10;cRKJiYnUqFGDCRMmvPW5pfSUFCtWTClLGcMREBCQbgD577//lMCSmomJiVaPhampKQULFuTp06cY&#10;GRlRrFgxFi1apPO6XLlyMW3aNGJjY7XKHR0dCQoK0ioLCgpS2u3s7My2bdt4/vw5uXLl4uHDhxgY&#10;GFCgQIGMnL4QQgjxyTj1IJCa8/YCcGJQMzycX94t8Sg0iuZLD3H9aRgAXdyKsKJLTUyMMv/lpkif&#10;3gahnzt3TpnBJ0VwcDCtW7dm3LhxTJ48mZYtW7Jw4cJsOV58fDytWrXK0ADkR48e4ebmlqG6n7Ib&#10;N24oj69evYqDgwN58uTByckJZ2dnnJ2dcXJyAjQX0rVr12bPnj2cOHGCli1bAprB2WfOnOH//u//&#10;6N+/P/Xq1ePZs2dA2uvCGBsba62dkTJWAzQB4d69exQsWFA5/sWLF1m9enWmz61AgQI4ODjg4+Oj&#10;lN25cweVSpXuRbxarebKlStaPUMp5Y0aNWLz5s1KWXR0NA8ePKBYsWIULVqUx48fY2trq7T70aNH&#10;zJs3D5VKhaOjo1Lu7OwMaAaYp+4VefLkCU+ePKFixYpKqPP19cXOzg4TExOOHDlCmTJlpAdECCGE&#10;yKAbT8PwnL9XCR8Da5didTdPCR/vgN4CyLNnzyhfvrxW2cqVKwkMDKRfv36sWbOGL774ggULFnDk&#10;yJG3OlZcXBxDhw7l1q1bGao/adIkoqOj3+qYn4Jp06Zx5coVTpw4wa+//kr37t1fW79ly5asWLFC&#10;uegGyJ07NwYGBuzatQt/f3/27t3L/PnzAXRuMQIoX748a9as4f79+xw6dEjror5NmzbExsYyYcIE&#10;7ty5w7///su0adOws7MDNL0lgYGBae73VSqVil69ejFv3jyOHz+Oj48PkyZNolGjRkovQ3BwsFYY&#10;8vf3JyoqSuf2K5VKRb169Zg/fz6nTp3i1q1bjBgxgnz58lG3bl08PT1xcnJi+PDh+Pr6cvbsWcaP&#10;H4+5uXm6t4917dqVbdu2sWHDBnx8fBgxYgT16tWjUKFCGBgYYGZmxuzZs7l//z4HDx5k4cKF9O/f&#10;/43nLYQQQgjwfhBInQV78QvVXA9Oa1GJX9q6y+rm74hep+F99eJq7969FC5cmO+//x53d3dGjhxJ&#10;q1atWLVqVZaPcfv2bTp37szDhw8zVH/79u1vtTr1p6RFixb069ePoUOH0qlTpzcOHK9fvz5qtZoW&#10;LVooZfny5WPSpEksW7aMVq1asXTpUsaNG4eRkRHXr1/X2cf48eMJDQ2lVatW/P777wwaNEjZljK4&#10;+/79+7Rr145x48bRvXt3+vXrB2h6CTw9Pblw4UKGzq937950796dESNG0LVrVwoXLszPP/+sbO/Y&#10;sSPLly9Xnj9//hwgzVm2hg8fTtOmTRk2bBidOnUiMTGRpUuXYmhoiKGhIb/99hvJycl07tyZgQMH&#10;UrduXcaNG5du29zc3JgyZQoLFy6ka9euWFtba7Vt8uTJGBgY4OXlxfTp0xk3bpzWlMJCCCGESNue&#10;G/40XnyA4Oh4DFQqlnSqzqiG5WVSpHdIpU7rvpd3oFOnTtSuXVu5gHzw4AFNmzalZ8+ejBkzRql3&#10;8OBBxowZw+nTp7N0nD///JP79+8zZMgQKlWqxKpVq/Dw8EizbkhICG3atGH58uVK8EmvbmZcuXIF&#10;QKfH50P16NEjGjZsyKFDh2RKVyGEEEIoXjee4n2Vus0Tm1Rg2sErJCarMTMy5M8etWlbLnsWEf7Y&#10;ZOf1rd4GoXfu3Jmff/6ZEiVKUL16dZYsWYJKpdL5ltbGxkZnAG5mdOvWLcN1p0+fjpeXFyVLlszS&#10;sZ49e0ZgoO6iOwkJCRgY6LVzSQghhBBCZNLk/ZcBsDYzZttX9aldLO1JZ0T20lsA6dSpE+fOnWPo&#10;0KGoVCrUajXly5enatWqWvX8/PywtbV95+05ceIE586dY+fOnVnex7p165T1FlKbO3fuGxevE0II&#10;IYQQ2SMpOZmIuETCYxMIj40nLDaB8NgEwmLjX5S9+IlL4E5QuNZr8+c2Z3ffhlQokCeHWv/p0VsA&#10;gZc9DmfOnMHCwoIOHTro1Nm9ezcuLi7vtB0pA5cnTpyImVnWF5T57LPPaNCggU55XFzcR9UDUrBg&#10;QXx9fXO6GUIIIYT4yKjVaqLiE9MMDGGx8UTEJijbdAJF3MuyyLjELB2/kI0Fh79tQlG7XNl8ZuJ1&#10;9BpAADw8PNIdZ/H8+XNiYmJo3779O23D5cuX8fPz0xrQDNC3b1/atWvHlClTMrQfBwcHHBwcdMpT&#10;7pETQgghhPhUnPV7zuPwGKUXIjyN8KAEiriX5cl6GI5saKDC2swYazMTjAxU3AqKAOC3jh4SPnKA&#10;3gLIsGHDcHV1xdXVlVKlSqW5sJudnR1r1qx5522pUKEC+/fv1ypr0qQJU6dOpVatWu/8+EIIIYQQ&#10;H7rzj54z5cUYCoBBW85k+zFUKshtakzuF+Eht5mx1k9KmbWZMblMTbA2N35Z39yE3KbGWJsbY2Zk&#10;qMxqlXoQuq2Faba3WbyZ3gLIrl272L17t/I8d+7cuLi4UKpUKSWYuLi4YGr67v4gBAYGkitXLszM&#10;zJQF3lJzdHRU1pAQQgghhBDakpKT2X7tEfOO3uDo3WevrWtlaqQVHnK9CApphwkTZZsmNGjCg6WJ&#10;kazF8RHSWwApWbIkjx49onHjxlSrVo2HDx/i6+vLgQMHWL16NSqVCgMDAwoXLkypUqX45Zdfsr0N&#10;np6e/Pzzz+/8Fi8hhBBCiI9JeGw8K07fYf5/PtwLjlTKzYwMiU1MAmB1t1rUKuqAtbkJuUyNMPyI&#10;xsOK7KW3ALJ9+3a2bdvG/Pnz8fb25ttvv2Xw4MEYGhoSHh6Or68vvr6++Pj4cPPmzWw55qsDp183&#10;kFoGWQshhBBCaLv7PIIFx3xYfuoOEXEJSnlBawsGeJaikpMNzZb+A0DxvLlwtrXKqaaKD4jeAohK&#10;paJdu3a0bNmSv/76i3nz5rFixQoGDx5MixYtqFq1qs6UvEIIIYQQQr/UajX/3X3Gr//dYPvVR1qD&#10;xD0K52VwndK0r1AYY0MDTj3QXQ9NiDfR+yxYxsbG9OzZkw4dOrB8+XLGjx/P77//ztChQ/H09NR3&#10;c4QQQgghBBCfmMS6iw+Y998Nzj8KVsoNDVR0qFCYwXVKU/0DWOlcvP/0HkBSWFpaMnDgQLp3784v&#10;v/xC3759+fzzzxk7dmxONUkIIYQQ4pMTFBnLkpM3WXT8JgERMUq5jbkJfauX5NtarhTOY5mDLcxe&#10;Hs72JM3ukdPN+KTpNYBERERw584d5efu3bvcuXMHf39/DAwMiI+P12dzRBZ8/vnnnDmjmWbP2NiY&#10;QoUK8e2339K6dWudOkOGDKF///5KuVqtpnPnzly+fJmBAwcyYMAAAAICAli0aBEnT54kICCAXLly&#10;UapUKUaOHImrq6vOcVNr27YtM2bMeJenLIQQQnyUrgWE8uvRG6w9d08ZSA5QMm8uBtcpTQ/3YliZ&#10;GudgC8XHSm8BxNPTk+fPnwOQP39+SpQoQcmSJWnevDkuLi4UL14cExMTfTVHZIFareb69euMHDmS&#10;1q1bExsby+rVqxk5ciSVKlWiUKFCSh0nJyedyQS2bNnCs2eaKfvKli0LwKNHj+jYsSPVqlVjxowZ&#10;2NvbExAQwL59+5Q/D68eNzULCws9nLkQQgjxcUhOVrPX9zG/Hr3BwZtPtLY1LJmPwXVK07yUk0x9&#10;K94pvQWQoKAgrKysaNSoEVWqVFHW/TAzM9NXE8Rbun//PlFRUdSuXRt7e809oB07dmTlypXcu3eP&#10;QoUKKXV69eqltdhjZGQkc+bMoWPHjvz2229KAFmzZg0WFhbMnTsXgxfT9RUsWBB3d3ed47q7uyvH&#10;FUIIIUTGRcUlsOrcXeYf9cE3MFwpNzUyoHvlYgyqU4ry+fPkYAvFp0RvAaR///74+vpy+vRptm7d&#10;ikqlQqVSUahQISWMpCxKWKhQIX01S2TCtWvXsLa2pkSJEoDm1qlffvkFExMT5Vapa9euYW5uTsuW&#10;LVmyZAnx8fGYmJiwaNEiypUrh62tLfb29jg4OAAQFhZGXFwcjx8/pmDBguke18jIiFKlSunnRIUQ&#10;QoiPxKPQKBYe82WZ9y1CYl7e6u6Yy4xvarrSr0ZJHHKZ52ALxadIbwHk+++/Vx5HRkbi4+OjrP3h&#10;6+vLf//9R0xMDCqVCgsLC86dO6evpokMunbtGhEREVSuXJmkpCTi4uIwMzNj8uTJODo6KnVcXV0p&#10;VqwYJiYm3L17FzMzM/766y+2bNnC4sWLKVOmjLLPzz//HG9vbxo1akTZsmWpUaMG7dq1U0JOyj6T&#10;kpLw8PDQak/r1q2ZMmUKAH5+fty8eZOGDRvq4Z0QQgghst+pB4HUnLcXgBODmuHxFjNOnX4YxNx/&#10;b7Dx8gOSkl9Oo1upQB4G1SlNF7cimBoZvnWbhciKHJkFy8rKCnd3d63bbAAePnzIjRs3sm0hQpG9&#10;rl+/Tvfu3enRowfh4eHMmDGDypUra60sf/36dcqUKYNKpcLV1ZWbN2+ya9cuunbtSpEiRbh27RqN&#10;GjVS6pctW5aDBw9y7tw5jh8/zt69e1mxYgXz58+nQYMGyj5btmzJoEGDtNpjbW2tPD569ChRUVE6&#10;ASQpKQlDQ/kHVgghxMcvMSmZLVf9+PXfG5xMtT6HSgWtyxTk+7plqFPMAZVKxneInJVj0/CmpXDh&#10;whQuXJimTZvmdFNEGq5fv07nzp1xdnYGYOLEibRp04ZOnTopt09dv36dVq1aAVC6dGlWrlxJQEAA&#10;s2fPJi4ujrt37yrjP1IYGhpSrVo1qlWrxoABA2jQoAE7d+7UCiDff/+9ctxXnT59ml9//RUbGxt2&#10;795Nnjx5cHZ25sqVK3Tp0oU///yT//u//8Pa2prz58+zatUq5s6dC2jGl/z0008EBQVhbm7OvHnz&#10;sLOzexdvnxBCCPFOhMbE84f3LRYc9+VhSJRSbmVqxJfVSjDQsxTF8+bKwRYKoc1A3wcMCQkhIiJC&#10;34cVb8nPz4/w8HBKliyplJUoUYJChQqxc+dOrTopAaNMmTJcvXqVoUOHYmVlhY+PD4mJiToBJDW1&#10;Wk18fDy2trZa+3zd+I9q1arh6urK8uXL2bp1Kw8ePKBo0aJs2rQJLy8vIiIilN6Smzdv4uLiAkB8&#10;fDyTJ09mypQpbN68mVatWrFu3bq3e6OEEEIIPbkVGM6gzacpPGUTI3aeV8KHcx5LZrWpwsPxHZjb&#10;rqqED/He0VsPiJ+fH4MHD+bGjRsAuLu789NPPykDziMiIvjvv/84cuQIx44d48SJE/pqmsiAq1ev&#10;YmxsTJEiRbTKa9SowYEDB+jfv79SJyWktGvXjoYNG5Inj2ZWjWvXrmFra0v+/PkBGD58OCVKlKB6&#10;9erY2dnh5+fHkiVLAPjiiy+U4wLkzZuXwMBArWPb2dkpM2elDGKPjIwkOTlZef39+/e1ek5u3bpF&#10;jRo1ADh48CC3bt2iX79+gCaQeHl5Zc8bJoQQQrwDarWaw7cDmHv0Brtv+KN+ObwDz6IODKpTirZl&#10;C2FkqJ/vmGVRP5EVegsgP//8M/fu3aN79+7Y2dlx9uxZvv76axYuXMisWbM4evQoiYmJ5MqVi1q1&#10;aumrWSKDrl+/jrOzs85aLTVr1uTvv/8mICCA69ev4+LigrGxZtEiY2NjpScjZR+pB6CXLVtWGfMR&#10;HR1N/vz5qVWrFtOnTydfvnzKawCaNGmidVwTExPOnTuHiYkJAQEByqxat2/fxs3NTamXuscDNIEm&#10;JZz4+voyatQo5ZYxIYQQ4n0Vm5DEXxfuMe+oD5efhCjlRgYqOlcqwuA6pXEvJLcQiw+D3gLI+fPn&#10;GTVqFJ999plSNmfOHLp27UpkZCReXl60bt2aKlWqYGT0Xg1NEcCwYcMYNmyYTnmTJk3w8fF5bZ0U&#10;U6dO1Xreq1cvevXqlaXjpubv76+sD/Jq4AgLCyNXLk3X87lz57h165bS62Zvb8+xY8eUAOLj4yNT&#10;/QohhHivPI2IYfGJmyw+cZNnkbFKua2FCf1quPBNLVecrGVRXvFh0duVfmhoqM7F3eeff87SpUsZ&#10;M2YMPXv21FdTxEfGxcWFR48e0bp1a+zt7enevbuyrU6dOnz77bfcv3+fAgUKULx4cWX2j/bt23Pi&#10;xAmaNWuGiYkJnp6eEkCEEOIjkZ1T2uaEW4HhLDl5i7/O3yM+KVkpL+1ozaDapfi8SjEsTOQLW/Fh&#10;0uuf3FenfUuZbahSpUr6bIb4yOTKlYvNmzenuc3JyYlt27Ypz1OvR2NhYcGiRYvedfOEEEKIdCUl&#10;JxMak8Dz6DiupLq16ou/tMfCNnEtwPd1StPENb9Moys+eHoNIOPGjaNMmTIUK1aMEiVK4OzsjEql&#10;kluuhBBCCPHBi09MIjg6nqCoWJ5Hx/M8Ko7n0XE8j4rleVQ8z6PjCIqKJTjV45CYeK2B5KmZGRnS&#10;w70Yg2qXokw+G72eixDvkt6u/Pv374+vry+nT59m69atgKZHRK1WM3bsWCpVqkSZMmUoXbo0Li4u&#10;OoOdhRBCCCH0JTo+kedRcQQpISLuZaCIjiMoUhMygl9sC4qKIyIuIduO379GSaY0d8PO0jTb9inE&#10;+0JvAST1rS+RkZH4+Pjg6+ur/GzdupW//voL0MyedOXKFX01TQghhBAfsci4BO4ERShBIigqTgkO&#10;mp6IOIJTPX4eFUdsYlK2Hd/UyIC8lmbYWZhiZ2mCXarHeS3NsLUwxc7SlIDwaPqu9wagZ9XiEj7E&#10;R0uv9z49f/4cOzs7rKyscHd3x93dXWv7w4cPuXHjBjdv3tRnsz5MQadgf3XN4ybekNcjZ9sjhBBC&#10;vCdCouNY5n1Led5kyaFs27eVqRF5LU2xszDF1sJU8/jF87yWZthamrwIF6YvQocJFiZGGRq3cepB&#10;4BvrCPEx0GsAadq0Kc7OztSpU4e6detSsWJFrb+QhQsXpnDhwjRt2lSfzRIZkJCQwOLFi9m6dStP&#10;nz4lb968NG3alIEDB2JlZQVAgwYNGDBgAO3bt8/h1sL//d//8ccffxAZGUnz5s0ZP3485ubmadYN&#10;CQlhwoQJHDt2jDx58jB48GDatm0LQI8ePTh9+rTOa9q3b8/PP/+cpbb5+fnRp08f9u3bl6H6J06c&#10;4KeffsLPz4+KFSsybdo0ZSrhV6nVambPns3GjRtJTk6mY8eO/PDDD8qCjSlCQ0Np0aIF69evp2DB&#10;glk6DyGEeN+ExcTz69EbzD16g7DYN98OlcfcRAkQr4YJW0tTJWjYvXhsa2GKqZGhHs5EiI+bXgPI&#10;yZMnOXv2LEePHmXMmDEEBwdTq1Yt6tSpQ+3atbUWrRPvl1mzZnHixAmmTp1KoUKF8PPzY9q0aTx4&#10;8IDFixfndPO07Nu3jwULFjBz5kzs7OwYPXo0M2fOZMKECWnWHz16NLGxsaxbt45Lly4xbtw4ihYt&#10;SoUKFZg/fz4JCS//E7t06RLff/893bp1y3L7vL29qV69eobqPn78mO+++46BAwdSu3ZtFi5cyLff&#10;fsv27dvT/DZtxYoV7Ny5kwULFpCYmMjw4cOxs7Pjq6++UuqEhYXRv39/nj9/nuVzEEKI90l4bDzz&#10;//Nhzr83CI2J19k+pmE5qhbOm6qnwpQ8FiYYGuhntXAhhDa9/s0zNjamRo0ajBw5kt27d7Nx40aq&#10;VKnCnj17aNSoEZ06dWLBggVcvnxZn80SGbBlyxYGDx5MjRo1KFiwIDVq1GDSpEkcPnyYZ8+e5XTz&#10;tKxatYovvviC+vXrU6FCBSZPnsymTZuIiYnRqfvw4UMOHz7M1KlTcXFxoVOnTrRp04Y///wTABsb&#10;G+zt7bG3t8fW1pZffvmFPn36UL58+de2YfPmzfTo0SPNbSdPnqRGjRoZOpcNGzZQrlw5evfuTcmS&#10;Jfn555/x9/dPs1cm5dwHDRqEu7s71atX54cffmDt2rXK9rNnz9K+fXuio6MzdHwhhHifRcQmMP3Q&#10;FYpP28KEvZeU8NHIJT9LOr28NblV2YK0KVeIWkUdKOVoTV4rMwkfQuSgHP3bV7BgQbp168bixYvx&#10;9vZm0KBBhIaGMnz48JxslkiDSqXC29ub5OSXiyG5ubmxa9cu8uTJo1M/OTmZ33//nYYNG1KhQgV6&#10;9OiBr6+vst3V1ZUNGzbQqFEj3NzcGDZsGFFRUcr2lAvlChUq0Lp1a63blU6dOoWrqyuPHj3SOW5S&#10;UhJXrlzRGl9UqVIlEhISlBXbU7t06RL58+fXug2pSpUqXLhwQafu5s2bCQsLo2/fvq97q15LrVZz&#10;+vRpPDwyNmbn0qVLWudibm5O2bJluXjxok7dp0+f8uTJE6pWraqUValSBX9/fyUkHjt2jA4dOjB/&#10;/vwsn4MQQuS0qLgEZv5zjeLTtjB290WCozXBo0GJfPz7XVP29WtE+fy6/zcJId4P780CHCYmJtSu&#10;XZvatWvndFNyRnwYhOteIKcr9GrajzMqdykwsc5w9Z49ezJv3jwOHjxI3bp1qVmzJp6enpQoUSLN&#10;+gsXLuSvv/7ixx9/pEiRIixbtkwZ92BhYQHAr7/+ytSpU7Gzs2PMmDFMmDCB2bNnExgYSL9+/Rgy&#10;ZAi1a9fm4sWLjBo1Cjs7O9zd3XFzc+PYsWNp3rIXHh5OXFwcDg4OSpmRkRE2NjYEBATo1A8MDNSq&#10;C5oFMp8+fapVplar+f333+nZsyeWlpYZft9edfPmTezt7dMMbWlJr33pnQugVT9v3rwABAQE4ODg&#10;oMxGl1Z4E0KI9110fCKLT9xkxuGrBEbGKeV1izsysWlF6hZ3zMHWCSEy6r0JIJ+0+DDYVgQSQrP2&#10;+tN9Mv8aYxtoez/DIeS7776jUKFC/Pnnn6xfv56///4bS0tLxo4dS4cOHbTqqtVq1qxZw9ChQ2nY&#10;sCEAP/74I40bN2b79u106dIFgL59+1KvXj0Axo4dS+/evZk0aRJr166lZs2afP755wA4Oztz48YN&#10;Vq5cibu7OyYmJtjb26fZztjYWACddWRMTEyIj9e9LzgmJiZDdU+dOkVAQACdO3dO9z16/PgxLVu2&#10;BCAxMZHExETc3NwAmDx5Mm3atOHkyZMZHv+RmfZB2uee8jit+kII8aGISUhk6clb/O+fqzyNiFXK&#10;PYs6MKlZReqXyJeDrRNCZJYEEJFhbdq0oU2bNoSEhHDs2DHWrFnD2LFjcXV1pVy5ckq958+fExoa&#10;SsWKFZUyY2NjypUrx507d5SyypUrK4/LlStHUlIS9+7d4+7duxw+fFi5eAfNLFxFixZ9YxtNTTVz&#10;pr96wR0fH5/mLFimpqZp1jUzM9Mq27dvH3Xq1MHGxibdYzs4OCiLbO7fv5/9+/cza9YsQNNrAZoB&#10;6CkD2BcvXsySJUuU1y9btkxnaur02pc7d26d46cOG6++D+nNACaEEO+z2IQklnnf5H//XONJ+Mtx&#10;fDWc7ZnUrCINS+bL0PS2Qoj3iwSQ94GJtaY3IrO3YKX0fFT7HWzKvb7+qzJxC5aPjw9bt25l1KhR&#10;AOTJk4fWrVvTtGlTmjRpgre3t1YASbn4fVVSUpLWGBJjY2PlcUq5gYEBiYmJtG7dmv79+2u93sjo&#10;zX9cbWxsMDU1JSgoiOLFiwOa3ojQ0NA0e00cHR0JCgrSKgsKCtKp+99//zFgwIDXHtvIyAhnZ2dA&#10;EzjMzMyU5yntuHDhAnPmzAGgS5cuNG/eXKstGW1f6dKl06wLmluxUsa0pNyWlV6PkRBCvI/iEpNY&#10;fuo2Px+6in/Yy0kzPArnZWLTijRxzf/G4OHhbE/S7LQnA3lffYhtFiIrJIC8L0yss76YoE25d7oQ&#10;YVJSEitWrKBNmzaUKVNGKTcxMcHMzExnLEauXLnImzcvFy9epFSpUoCmB+PatWvUqlVLqXfjxg1l&#10;+9WrVzE2NqZo0aIULVqUCxcuaF28L1++nPj4eJ1Q8ioDAwPKly/PuXPnlIHeFy9exMjISDlWapUq&#10;VcLf35+AgADy5dN04Z87d45KlSopdYKDg/Hz86NKlSoZebvSdeXKFUqUKKGMgbGxsXltjwpAxYoV&#10;OXfunPI8JiaG69evpxmGHB0dKVCgAOfOnVMCyLlz5yhQoIDOOBIhhHgfxScmsfz0HaYfuoJf6Mvg&#10;4V7IjolNK9K8VAHp8RDiI6DXABIaGvrGC674+HiOHDlCkyZN9NMo8UZly5alXr16fPvttwwbNgw3&#10;NzeCgoLYsmUL8fHxaX5WvXr1Yt68eTg4OODs7MyyZcuIi4ujRYsWSp158+bh5OSEqakpU6dOxcvL&#10;C0tLS7p168bq1av55Zdf8PLy4sqVK8yZM4effvoJ0PwZCQsLw9bWFkND3QWhunXrxoQJE3BxccHB&#10;wYFJkybRuXNn5Tak0NBQDA0NyZUrF4UKFcLT05Phw4czduxYrly5ws6dO1mzZo2yv1u3bmFqapqp&#10;Bfvat2+vsyBjZqbfTdGhQwf++OMPli5dSv369Vm4cCEFCxZUwlVUVBRxcXFKCOzatSuzZs1SwtTs&#10;2bPp3bt3po4phBD6lpCUzP+ducNPB6/wMOTljIhuTrZMbFqBVmUKSvAQ4iOi1wBSo0YNjh07ptwP&#10;DzBy5EhGjBihlIWHhzN48GBu3Lihz6aJN5g7dy6LFy9mwYIFPH78GAsLCzw9PVmzZo2yEnpqvXv3&#10;JjIykvHjxxMZGYmbmxurV6/W6i1p164do0aNIjw8nJYtWzJ27FgAnJycWLx4MbNmzeKPP/7A0dGR&#10;UaNG0aZNGwAuXLhAz549OXToUJqhoGXLlvj7+zNhwgQlIKWe2nngwIE4OTkxffp0AGbMmMHYsWPp&#10;3Lkz9vb2/PTTT1SoUEGp//z5c3Lnzv3W//mdPHmSwYMHZ+o1BQsWZP78+fz0008sXLgQNzc3Fi5c&#10;qLRl+fLlbNmyhX/++QeAr776iufPnzNgwAAMDQ3p2LEjvXr1eqt2CyHEu5KQlMzqs3f56eAV7gVH&#10;KuUVC+RhQpMKtC1XSIKHEB8hlVqtVuvrYKVKleL48eNaAaRy5cps27aNQoUKAZr72z09PdNcs+FD&#10;ceXKFYA3Llb3VoJOwf4Xsyk18X6nt2C9C66urqxatSrD62EIIYT4eCQmJbP2/D2mHbjCnecRSnm5&#10;fDZMbFqRduUKYWAgwUOI90l2Xt/m+BiQtPKPfNshhBBCfHySkpP568J9pu6/zK2gl8GjjKM1E5pW&#10;pEP5whI8hPgE5HgAEVmU1wO66a3zSgghhMiypORk1l98wI/7L+MbGK6Ul3LIzfgmFehU0RlDA4Mc&#10;bKEQQp8kgIgc4evrm9NNEEII8Y4lJ6vZePkBU/Zf5sbTMKXcxT434xqXp4tbEQkeQnyC9B5A5PYq&#10;IYQQ4uOWnKxm85WH/Lj/MlcDQpXy4na5GNekPN3cimJkKMFDiE+V3gPI1KlTtRaqS0hIYObMmVha&#10;WgIQFxen7yaJ98ijR49o2LBhujNcvUsJCQnMnTuXbdu2kZiYiJeXF8OGDUt3AcSbN28yZcoUrl27&#10;hoODAwMHDqRVq1bK9hUrVrBy5UpCQkJwd3dn/PjxFClSJMvtu379OhMnTuTmzZuUKFGCyZMnKwtA&#10;qtVqFixYwIYNG4iJiaFWrVpMmDBBZ40WIYR4l9RqNVuv+jFl32UuPwlRyovaWjG2cXl6VCkmwUMI&#10;gV7/FahatSqBgYE8evRI+XFzcyMkJER5HhgYiLu7uz6bJQSgWZdk69atTJs2jT/++IOTJ08qU/W+&#10;KmVRxDJlyrBt2zb69u3LqFGjlBkitm/fzsKFC5k8eTLbtm3DxsaG/v37pznpQkZER0fz9ddf4+7u&#10;zubNm3Fzc6Nfv35ER2sW6lq3bh0bN25k1qxZrF27lmfPninTGgshxLumVqvZftWPqr/spuP//auE&#10;D+c8liztXJ0bo9ryZbUSEj6EEICee0BWr16tz8MJkWFqtZq1a9cyduxY6tatC8DkyZPp3r07Q4YM&#10;UXroUty+fRt/f38GDx6MpaUlhQsX5s8//+T06dOUL1+eiIgIhg8fruyrb9++tG3bluDgYK1pqDNq&#10;9+7dmJqaMmLECFQqFWPHjuXo0aPs3buX9u3b8++//9KiRQuqVasGQJ8+fRg2bNhbvitCiOx26kEg&#10;NeftBeDEoGZ4ONvncIvejlqtZvcNf6bsv8xZv+dKeSEbC8Y0Kk+vqsUxMdJdMFYI8Wl7L76KCA4O&#10;Zv/+/Zw/fz6nmyLS8OjRI1xdXdmxYwe1a9fG3d2dqVOnkpiYmGb9v/76iwYNGmiVrVu3Tlkx/enT&#10;pwwaNIiqVatSrlw5vLy8OHfuXJr7cnV15dSpU8rzzZs3a+375s2b9OjRgwoVKtC0aVPWrl2r0+7U&#10;r09PcHAwUVFRVKxYUevYCQkJXL16Vae+tbU1ABs2bCA5OZkLFy5w9+5dypQpA0D37t357LPPAIiI&#10;iODPP/+kZMmSyi1R8fHxTJ06FQ8PDzw8PPjhhx8IDQ1Nt32XLl2iSpUqyhgqlUpF5cqVuXjxIgA2&#10;NjYcOXKEp0+fEhsby65duyhduvQbz1sIId7k1INADIetxnDYak49CAQ0wWOvjz815+2hzR+HlfDh&#10;ZG3Bgg7V8B3djq9ruEj4EEKkSe8BZOHChXh4ePDgwQMAzp8/T5MmTRg0aBDdunXjyy+/JDY29q2P&#10;Ex8fT6tWrV578XnkyBHatm2Lm5sbrVu35tChQ2993I/ZggUL+OWXX1iwYAH79+9n/vz5adZr2rQp&#10;T58+1bpw379/P82bNwfghx9+ICkpib///putW7fi6OjIpEmTMt2e2NhY+vbtS5UqVdi+fTsjR45k&#10;0aJFbN26FYD8+fNz7Ngx3Nzc3rgva2trjI2Nefr0qVL25MkTAEJCQnTqOzk5MXToUGbNmkW5cuXo&#10;0qULffr0oUaNGlr1Nm7ciLu7O1u2bGHChAlKgJgzZw5Xr15l2bJlrFq1isjIyNeukh4YGIiDg4NW&#10;mZ2dHQEBAQB89913GBkZUadOHSpXrszZs2eZM2fOG89bCCEyQ61Wc8D3MZ7z99Jy2T+cfqgJHvlz&#10;mzPPqyo3R7fjm5qumErwEEK8hl4DyLp161i8eDGdO3dWbkMZM2YMZmZm7Ny5k3///ZeoqCiWLl36&#10;VseJi4tj6NCh3Lp1K906Pj4+DBgwgA4dOrB161a6dOnC4MGDP+gV2N+14cOH4+7uTvXq1Rk8eDDr&#10;169Pc0yDra0t1atXZ//+/QCEhYVx6tQpWrRogVqtplGjRowfP57ixYtTokQJunfvzu3btzPdnh07&#10;dmBnZ8f3339PkSJFaNCgAf3792fVqlUAGBoaYm9vj4mJyRv3ZWRkROPGjZkzZw4BAQFERETwv//9&#10;DyMjIxISEnTqJyQkcPfuXT777DM2bNjA6NGjWbZsmU7grVmzJlu2bKFz5858++23+Pn5ERMTw5o1&#10;a5g8eTIVKlTA1dWVGTNmcPr06XSnJ46JidE5DxMTE+Lj4wHw9/fHzMyMxYsXs3r1avLly8eYMWMy&#10;9D4KIURGfbvpNM2WHsL7QRAAjrnM+KWtO7fGtOM7z1KYGUvwEEK8mV7HgGzYsIFRo0bRvXt3QLOk&#10;+/379xkyZAglSpQA4JtvvmH69OkMGjQoS8e4ffs2w4YNe+Ng3507d1K9enV69uwJgLOzM//88w97&#10;9uyhVKlSWTr2x65y5crK43LlyhEcHExISAg9evTg8ePHABQoUIBdu3bRsmVLli5dytChQzl06BDO&#10;zs64uroC0LVrV3bv3s358+e5d+8eV69eJTk5OdPtuXv3Lj4+Plo9HElJSRgaZu0/wHHjxjFkyBDq&#10;1q2LhYUF33zzDZcvX8bKykqn7tatW7l69So7d+5EpVJRtmxZbt++zbJly/Dw8FDqFShQgAIFClC6&#10;dGlOnz7N1q1badq0KQkJCXTp0kVrn8nJydy/f5/Dhw+zZMkSpXzZsmWYmpoqYSNFfHw8ZmZmqNVq&#10;Ro4cyYgRI6hfvz4Ac+fOpX79+ly6dEnrtjIhhHhVTEIi/mHRPA6LefE7Gv/waPzDYngSFs3d4Eil&#10;7qXHmh5hByszRjQoS78aLliYyJJiQojM0eu/Gnfu3KFWrVrKc29vb1QqlTJQF6BEiRLKxWxWnD59&#10;Gg8PD4YMGUKlSpXSrefl5ZXmN9sRERFZPvbHztjYWHmcEhhUKhVLly5VxoOkTFnbuHFjJk6cyK1b&#10;t7Ruv0pOTqZ3796Eh4fTokULGjRoQEJCAgMGDMhQG5KSkpTHiYmJ1KhRgwkTJmTL+dnZ2bFq1SpC&#10;Q0MxNTVFrVYze/ZsnJycdOpeu3YNFxcXrXVtSpcurYxj8vb2xsHBgWLFigGa96lYsWKEhIQo5/Dn&#10;n39iYWGh0wYPDw/l/QJwdHTE0dGRoKAgrbpBQUE4ODgQHBzMkydPlIAHmtvP8uTJg7+/vwQQIT5R&#10;yclqnkXG8jg8Gv8wTaB4HKZ5/Dj85eOQmPg37+wFGzNjRjcqzzc1XbA0NX7zC4QQIg05uhDh2bNn&#10;sba21upxiIqKwtzcPMv779atW4bqFS9eXOv5rVu3OHnypM630uKlGzduKLMsXb16FQcHB/LkyUOe&#10;PHl06ubKlYvatWuzZ88eTpw4wciRIwFND9WZM2c4efKkMiA7ZeB4Wr1WxsbGREVFKc/9/PyUx0WL&#10;FlXWC0np9di2bRtXrlxh3LhxmT6/4cOH07ZtWzw9PQHYs2cPdnZ2Su9cag4ODjoD5+/du6esXbJs&#10;2TKcnJyYMmUKoAlOPj4+9OzZk0KFCmFoaEhoaKgyUPz58+eMHTuW0aNH4+zsjI2Njda+K1asyLJl&#10;y1Cr1ahUKtRqNefPn6d///5YW1tjYmLCnTt3lD/XwcHBhIaG6n0tFSGEfkTGJfA4POZFsIhOM1g8&#10;CY8hMTnzU38bGqjIl8scJ2tzClhbYKRSsfHyQwA29qpL/ZL5s/t0hBCfGL0GEBcXF86fP4+zszPh&#10;4eGcOnWKhg0batXZs2cPLi4u+mwWwcHBDBw4kMqVK+u053WePXtGYGCgTnlCQgIGBu/FBGPZatq0&#10;aUydOpWIiAh+/fVXPv/889fWb9myJePGjaNYsWIULVoUgNy5c2NgYMCuXbto0KABV65cUQazv3qL&#10;EUD58uVZs2YNxYoV486dO2zevFkZC9GmTRsWLFjAhAkT6N27N48ePWLatGl8+eWXgOaiPzg4WLlA&#10;fxMbGxt++eUXHBwcCAkJ4ccff+Trr79WPsvQ0FAMDQ3JlSsXrVu3ZunSpcycOZPPPvuM8+fPs379&#10;ehYuXAhogvDgwYOpWrUqZcuWZcWKFcTGxtKuXTssLS3p1KkTkyZNYsqUKdjZ2fHzzz/z+PHjdAND&#10;s2bNmD17NtOmTaNLly78/fffxMTE0Lx5c4yMjGjfvj3/+9//yJMnD9bW1vzvf/+jYsWKlC9f/o3n&#10;LYR4fyQlJxMQEfsyUITFvLgdShMyUkJHeKxuD35GWJsZ42RtQQFrC5ysLTQhI7f2cwcrMwxT/R92&#10;6kGgEkDkdishRHbQ678k3bt3Z+LEidy4cYMLFy4QHx/PF198AWimZt2xYwd//PEH06ZN01ubgoKC&#10;+PLLL1Gr1cybNy9TwWHdunUsWLBAp3zu3Lnkzp07O5v5XmjRogX9+vUjOTmZrl278vXXX7+2fv36&#10;9VGr1bRo0UIpy5cvH5MmTWLhwoXMmTOHokWLMm7cOEaOHMn169ext9eeE3/8+PGMGzeOVq1aUb58&#10;eQYNGsTixYsBsLKyYtmyZfz000+0a9cOGxsbunfvTr9+/QDNLFYNGzZk1apVWuMy0vP9998zefJk&#10;unXrhoWFBb169aJXr17K9oEDB+Lk5MT06dMpVKgQy5cvZ8aMGfz5558UKFCAadOmUbt2bQAaNmzI&#10;pEmTWLBgAU+ePKFSpUosX75cWU9k1KhR/O9//2PQoEEkJCRQtWpVli5dmu74FSsrK5YsWcLEiRNZ&#10;v349rq6uLF26VLmFa8yYMcydO5dhw4YRFxdHzZo1mTlzplaPoxDi/bLyzB1Wn72r1WsREBFLchYW&#10;LDUyUGlCRG4LCliba0JGqsea5+Zy25QQ4r2gUmd1aeYs2rhxI3/99RcGBgb06dOHpk2bAjBlyhTW&#10;r19P3759XzsdaWa4urq+9uLz6dOnyiD0VatW4ejomKn9p9cDEhcXh4GBwWvHoHxIHj16RMOGDZXb&#10;nYQQQmTOzcBwNly8z8ozd7jzPPLNL0jF1sLkZa9Fbk2YyJ8SLHJrei3yWpphYPBuvnD42BZPFEJk&#10;zZUrVwCy5e4KvfelduzYkY4dO+qU9+vXj4EDB6Y5nuBdiI6Opk+fPhgYGLBq1Sqdb94zwsHBQWdt&#10;Bnj5AQkhhPh03QmKYMOl+2y4+ICLj3XXEzIxNHjZO5Fur4VFjk9t6+FsT9LsHjnaBiHEx0WvASSt&#10;25XSk9FZkTIjMDCQXLlyYWZmxpIlS3j48CGrV69WtgGYmZmRK1eubD+2EEKIj9+95xFsvPSQDZfu&#10;c+5RsNY2lQrcnGw5/6L88LeNqV5E90ssIYT42Ok9gBgYGJAvX77X1lOpVO8kgHh6evLzzz/Tvn17&#10;9u3bR2xsLJ06ddKq4+XlxfTp07P92B+yggULprtAnhBCfOoehkSx8dIDNly6r6wMnkKlgtpFHehU&#10;sQjtKxTmQUikcjuTjNESQnyq9BpAOnfuzIEDBwDNDEktW7Z8p4v+vXrRnPr53r1739lxhRBCfNwe&#10;hUax6fJDNlx8wMkHumMBaxWxp1MlZzpUcKaA9cv1fh6EZG78hxBCfIz0GkCmTJnCxIkT8fb2Zvfu&#10;3XzxxRfY2dkpYaRIkSL6bI4QQgiRYY/Dotl8+SHrL97n+H3d0FHdOS+dKjrTsaIzBW0sc6CFQgjx&#10;YdD7IHRDQ0Nq1apFrVq1mDRpEseOHWPPnj106NCBwoUL06JFC1q2bEmBAgX03TQhhBBCy9OIGCV0&#10;/HfvGa/OG1m1kJ0SOpxtrXKmkUII8YHJ0RWFjI2NqV+/PvXr1yc+Pp5NmzYxe/Zs5syZw40bN3Ky&#10;aUIIIT5RgZGxbL7ykA0X7/PvnWc663JULmhLp4rOdKroTFE7mbRECCEyK8eXNH327Bn79+9n7969&#10;nDt3DmdnZ3r0kOn+hBBCvF52rk/xPCpOCR1H7jwlKVk7dFQskIfOlTQ9HSXyfnwLzQohhD7lSAB5&#10;+vQp+/btY+/evVy4cIFChQrRvHlzxo0b904HpQshhBApQqLj2HrVj/UXH3Do1hOd0FEun40SOlwd&#10;rHOolUII8fHRawD5v//7P/bt28elS5coUKAAzZs3Z+zYsZQtW1afzRBCCPGJCo2JZ9tVPzZcesDB&#10;m09ISErW2l7KITedKxWhU0VnyuSzyfbjy6J+Qgih5wAyffp0jI2NqV27trKM++HDhzl8+LBO3Xex&#10;DogQQohPT3hsPNuvPWLDxQfs931M/Cuhw8U+N50racZ0lM1nI+tzCCHEO6bXAJIys9WtW7e4detW&#10;uvXe1UKEQgghPg2RcQnsuPaIDZcesNfHn7hE7dBR3C6XJnRUcqZC/jwSOoQQQo/0GkD++ecffR5O&#10;CCHEJyQqLoFdN/zZcOkBu6/7E5uYpLW9iK0lnSsWoVMlZ9ycbCV0CCFEDsnxWbBeFRMTwy+//MKY&#10;MWNyuilCCCE+EOP3XOTkg0Ci47VDR+E8lsqUue6F7CR0CCHEe0CvASQ2NpYZM2awa9cujI2Nadu2&#10;LcOGDcPAwACAY8eOMXHiRJ48eSIBRAghPnExCYk8Co3GLzQKv9BoHoVG8SgsWnl8PzhSqXvoVoDy&#10;2MnaQhM6KjnjUTivhA4hhHjP6DWAzJw5k/Xr19OmTRtMTEz466+/sLKyol+/fkydOpW//vqLwoUL&#10;s3LlSn02SwghPnnZuaZGRsQlJvEoNPpFoIjikRIyopXHz6PjMry/vJamdK1clE4VnanhbI+BgYQO&#10;IYR4X+l9DMjYsWPp2rUrAPXq1WPatGk8efKEjRs30rt3bwYPHoyJiYk+myWEECIbJSQl4x8WrfRe&#10;vOzFiML/RQ/Gs8jYTO/XzMiQgjYWFLKxoKCNJSpg1dm7AGztXY8aRRyy+UyEEEK8C3oNIEFBQXh6&#10;eirPa9eujb+/PwcOHGDFihV4eHjoszlCCCEyKTEpmSfhMZpgkSpk+IVG4x+m+R0QEYNa/eZ9pWZs&#10;aEBB65fhopCNBQWtLV8EDs1zO0tTrdupTj0IVAKIgdxmJYQQHwy9BpCEhAQsLCyU54aGhpiamjJ2&#10;7FgJH0II8Z64FhCqEy4evejJeBweQ3Im04WhgQonawsKWacKF0rQ0Dy3tzST26aEEOIT8V7MglWh&#10;QoWcboIQQnwyEpKSuR0UwfWnodx4Gsb1gDDOPXqubO+73jvD+zJQqSiQ2zxVoND0WDi96M0oZGOJ&#10;Yy4zDF9MNiKEEELoPYCkNRuJzFAihBDZLy4xiZuB4VwPCNMEjReB42ZgOInJb+7FUKkgXy5zClqn&#10;Hy7y5zbHyFDChRBCiIzTewCZOnUqpqamyvOEhARmzpyJpaWlVr2ff/5Z300TQogPUnR8Ij7PNCFD&#10;EzQ0v28HRbzxdilTIwNKOVjjYGXGgZtPAFjUoRpNSzlRILc5JkaG+jgFIYQQnxC9BpCqVasSGBio&#10;Vebm5kZISAghISH6bIoQQnxwImITuPEs7EWPRqgSNO6HRL5x0LeFiSGlHawp7WhDGUdrSjtaUyaf&#10;NUVtrTA0MODUg0AlgFRysqWIrZUezkgIIcSnSK8BZPXq1fo8nBBC5Ii3XVMjJDpOqydD8zsUv9Do&#10;N742t5nxi6BhrQka+TSBo7CNpQzyFkII8V54LwahCyHEpygwMlYrYKQ8fhIe88bX5jE3oWw+m5dB&#10;w9GaMvlsKJDb/JMZV+fhbE/S7B453QwhhHj3gk7B/uqax028Ie+HPXusBBAhhHiH1Go1T8KjUw0E&#10;f3n7VFDUm1f6drAyexkwHG0onU8TOByszD6ZoCGEEOLjIgFECCGyUXB0HAdfjKUAaLb0EBFxiW98&#10;nZO1hXZvhqOmd8PO0vSNr80O0psghPhkfGS9CR8iCSBCCPEWkpKTOeP3nH0+j9nv+5jTD59rzTz1&#10;avhwzmOpFTDK5LOmtIM11uYm+m66EEIIkSMkgAghRCY9Dotmn68mcBzwfUJITHy6dT+vUpSGLvkp&#10;42hDKYfcWJka67GlQgghPmgJERDzGILPvSxLevPtu+87CSBCCPEGcYlJHL/37EUvxxMuP9GdNtzY&#10;0ADPovY0cS1AgdzmfPHXCQC+reWa6VmwhBBCfOQSIjXBIuYxxDxJ9fiV54lRuq99tBkc6+i/zdlI&#10;AogQQqThTlAE+3wes9fXnyO3nxIVrzuOo6itFc1KFaCJawHql8hHLjNN78apB4E6dYUQQnwCEqMg&#10;Oq1g8crjxIisHyNXqexrbw6RACKEEEBkXAJH7jxln89j9vk85s5z3f8cLEwMqVc8H01dC9C0VAFK&#10;5M0lM1EJIcSnIDH6DaHixfOE8KztX2UAZo5gXuDFT/5UjwtAXBB499LUtXXLttPKKRJAhBCfJLVa&#10;zZUnoez31QSO/+49IyEpWadeuXw2NH3Ry+FZ1AEzY8M37ltmlBJCiA9EUixE3k3Va5FOyEgIy9r+&#10;VQZg6qAbLCxeeW7qAAav+f8l6FTWjv+ekgAihPhkBEfHccD3CftfDCB/nMaCfzbmJjRyyU9T1wI0&#10;cc1PQRvLHGipEEKILEuKg9inuj8xTyE2ACJuvax7qF4WD6ICszSCxauPzRzAQC63XyXviBDio/Wm&#10;KXIBVCqoWsiOpq5ONC1VgKqF7DAyNMihFgshxAdGX2tqJMWmChGpfwJ0Q0ZC6NsdKyVYmOVP1VOR&#10;VrCQWQ2zSgKIEJ+IUw8CqTlvLwAnBjX7aGdmSpkid5/PYw7eTHuK3Hy5zGnimp+mpQrQqGR+8lqZ&#10;5UBLhRDiFZ/aAnmJMen0VATolmX1FqgUBqYvxljkAwMTCDymKS/1A9jXenlblJmjBAs9kAAihPig&#10;pZ4id5/vY648CdWpY2xoQK0i9jQtpRk8XiF/Hhk8LoQQ70JidPq3PumEiiwO2E5haKYJDGb5XvxO&#10;9WP+Splxbk2XN2gHvcIdP4ygl9cDuqnfXO8DIQFECPHByegUuU1LFaDpK1PkCiHEO6dWa24ZSozQ&#10;LCSXGPnyd2KEZg2ItLZFPXi5j7MDwDiX9j41D1If6O22Z8c+U69TcagBJEXzVgzNXwYK81dCReqg&#10;Ye4IRrlehgrxQZEAIoR4b6W+bWxGq8rcD4lKd4pcc2ND6pXIRzOZIlcIkVnq5BdBIJ1g8LrQkGZZ&#10;JKiT3q5NwWez59z0Kb3wYWSp20ORVi+FmSMYWUmo+ARIABHiI6RWqwmJied+cCT3g6N4EBKJd6rF&#10;8fqsO4mliRHqF3U1v195jPqV3y+2p36cHXXTet2LuknJL6fFHbHzvM55lstnQ5MXgSOjU+QKIT4y&#10;yQkQHwJxwRD//MXvYAi5AL6/auo4tdZ8s55eaHjbb+2zytBC08thZKX5rQZCL2q22dcGkzyvXIyn&#10;81ip86bt72Afcc/hyR7N4+J9wLaKbqgwtkKI1CSACPEBSitgaD+OIiIuId3XX3/6loP5ckjKFLlN&#10;XDXT5MoUuUJ8RJLiNMEhJUCk+fi5bllGVpT23/H27VMZaG75SQkLyu90yoytXr/N0FJ33YfUYxPc&#10;Zn4YYxOCTmkHkA+hzSLHSQAR4j2kVqsJjYnnfnAU90MieRAcyf2QKO4HR/LgRVl4bPoB41UGKhX2&#10;VqY8jYgFoLFLfvJamqJSqVCpQEXKbzRloF2uVSedumm97m3qquBRaDTLvDXztS/p5EGvqiVkilwh&#10;9C2zMzMlxrwmQARrvjFPa3vqsQTZQoUyXsGquGba1NeGhjcECkMzuTVIiGwiAUSIHPAuAoaTtTlF&#10;bK1wzmNFUVsrnG0tKWJrRZE8lhS0seT8o+fKeIrJzSp+ENPwnnoQqASQ8vnzSPgQIqvUas2tSuoE&#10;SE7UfqxO0DxPTgB14svHKc9Dr7zcz6Ot8PTw6wNGku4Cn29FZQAmtmBqp/md8mOa+rGddpmpLRhb&#10;a177IfnIZjp6b8n7nOMkgAiRBRlZUyNUuUUqkgchUdxLeZyFgKFSQUFrCyVgFLG1VH4XsbWioLUF&#10;JkYf3/gHD2d7kmb3yOlmCJE+tRqS4zQX3Ykxmt+pf7TKoiHsBvjM1ry22Feab+V1QsErwSCtUKA8&#10;TuO1adV/2wHRKa5Pz/prVUa6QeHVMJHWduNcH16Q+JTIxbzIAgkgQmSBOtVq2v/eeYr3gyCtsHE/&#10;OJIwCRjiQ/KxLICWMv1pukEgOv2wkJl6qbeRxYuvu39k66nrjYGJdm+E6atBwi6NMluZ3UgIofho&#10;A0h8fDzt27dn/PjxeHik/R/p9evXmThxIjdv3qREiRJMnjyZcuXK6bml4n0Tn5jEk/AY/MOi8Q+P&#10;4XFYtOZxWPSLxzH4hb68V3n0rgtv3KcEDJHtkhMyeCGd8jz69fViA17u+1QfzcWicmGtTmM9gHTK&#10;4EV5WmUpz9MqS2efr3tdUizEPtE8NsoN6nhN2YfCKDcYmYHKGAyMXvx+9bGxpufAII3nadZ/B68N&#10;uw7HP9O0ucFhcKwrQUII8VY+ygASFxfHsGHDuHXrVrp1oqOj+frrr2ndujXTp0/nr7/+ol+/fhw4&#10;cAALCws9tlboi1qtJiw2QQkTKYHikfJYEzqeRWb+AkalAqfcLwKGrSVF8rz8XcTWikI2OR8w5Ham&#10;d0SdrJm9Jznuxe/4l4/f+lv414SI7LqlJi1hV9/dvt+VxLdYUdnARDNFa8qPkbn2c6XcIoP1zDXT&#10;q6ZXz+AD+6839eBwI3MJH0KIt/aB/Sv4Zrdv32bYsGFat8ikZffu3ZiamjJixAhUKhVjx47l6NGj&#10;7N27l/bt2+uptSK7JCYla3otwrV7Kl4+jsY/PJro+MxftKlU4GhljpO1OQWsLXCytiBZrWbpSU3A&#10;Xd+zDq3LFszxgPFJSE7SXNwrF/tpXPSn+zsLddKqlxyvXabWXYX9vfW6i+nkOAg6qann2BBM82oe&#10;q1S8nPNflbEyrfUE3qbsxe83lRkYvf7c3hQYXp0KVWiTe/yFENnsowsgp0+fxsPDgyFDhlCpUqV0&#10;6126dIkqVaooKyWrVCoqV67MxYsXJYC8Z8Jj45UwoRUowqJ5/OJWqacRsSS/IXSmxdzYEKcXoaJA&#10;bnPlsZPNi9+5LciX2xxjA5Xmm26SQa3m9MOnrPa+ipEqmSKWMZgkPIO4+FQDP+O1f6sTICn+xSDR&#10;V7alV1+nXjr1tfb9mmOnXFy/0Svfbup82/ma55mpq1M/jbrqZEh+0SOlMny33/rrm8owYxfHWtss&#10;MvDNezplBqbyzbUQQoj3wkcXQLp165aheoGBgZQoUUKrzM7O7rW3bb3q2bNnBAYG6pQnJCRgYJAz&#10;M3Y88r+O/z9fY5UcpClQqVChQv1ijQU1qheXedrPNdclL76FVL2sw4tylbIvePnto0p5ndZ2lYFO&#10;fdWr9VWvlAMJSUnEJSYSl5hAQkIi8UmJJCQmkqxOxgA1ZqpkSgAuJGOgUmOAGgNLNQZWmu1K2Yvt&#10;xgZgYgDGBmBkAMYGagxVYKRSY6jS1FeRjEoJFskQ/eLncXKqwPFyNe4U1YDIyi+enH77z+398kqQ&#10;y0ywe5dfkmZX+DAwBUPTtH9rPTZJv57Wb5PXbDNL/7YdA+PsOR8hhBDiA/PRBZCMiomJwcTERKvM&#10;xMSE+Pj4DO9j3bp1LFiwQKd87ty55M6d+63bmBV3Lq6hruFxyK47CtTpPH7XjF/8ZCfdHPF+MTB5&#10;OTjU0OTFYFCTVANITXR/q16zLfXrUu9TZfjym3CdcPGaD1z9uj8M6nTqZXWfafxhe/VCX+ti3ySN&#10;sjR+q4ykF0AIIYTIYZ9sADE1NdUJG/Hx8ZiZmWV4H5999hkNGjTQKY+Li8uxHpBy1b/l30MPMIp/&#10;CqhfXN+l+v1ilhnN5Z1aGSujTpm1RqnHi3ra9V/dnnKhmPL6tOqpXhxDhVq59lO9MkOOZr1aFQYG&#10;hpgaGWFibIypkRGmRsaYGhthZmyMmYkx5sYmmBgZoVIZaOaFT/khA49TP0f15joZ2pfhmy/+0woB&#10;OttShQIhhBBCiI/YJxtAHB0dCQoK0ioLCgrCwcEhw/twcHBIs/6VK1fSqK0fdnYFqdt5bY4dPz1q&#10;tZpktZqkZDXJakhKTtb8TlWey9QYM2MZDCqEEEII8TH7ZJcWrVixIhcuXNDqATh//jwVK1bM4ZZ9&#10;nFQqFYYGBpgYGWJmbIilqTG5zIyxMTfB1sIUeyszCR9CCCGEEJ+ATyqABAYGEhurmVGnWbNmhIeH&#10;M23aNG7fvs20adOIiYmhefPmOdxKIYQQQgghPl6fVADx9PRk9+7dAFhZWbFkyRLOnTtH+/btuXTp&#10;EkuXLpVFCIUQQgghhHiHVOo3rdgnMi1lDEj58uVzuCVCCCGEEEK8vey8vv2kekCEEEIIIYQQOUsC&#10;iBBCCCGEEEJvPtlpeN+lhIQE1Gp1jk7HK4QQQgghRHaJj49HlU1rlkkPyDugUqmy7QPKiqSkJMLD&#10;w0lKSsqxNoh3Qz7bj5t8vh8v+Ww/bvL5frzks30pO69vZRD6R+jatWu0b9+ezZs3U7Zs2ZxujshG&#10;8tl+3OTz/XjJZ/txk8/34yWf7bshPSBCCCGEEEIIvZEAIoQQQgghhNAbCSBCCCGEEEIIvZEAIoQQ&#10;QgghhNAbCSBCCCGEEEIIvZEA8hGyt7dnwIAB2Nvb53RTRDaTz/bjJp/vx0s+24+bfL4fL/ls3w2Z&#10;hlcIIYQQQgihN9IDIoQQQgghhNAbCSBCCCGEEEIIvZEAIoQQQgghhNAbCSBCCCGEEEIIvZEAIoQQ&#10;QgghhNAbCSBCCCGEEEIIvZEAIoQQQgghhNAbCSAfqLi4OMaMGYO7uzuenp4sX7483brXr1+nU6dO&#10;VKxYkQ4dOnD16lU9tlRkVmY+2yNHjtC2bVvc3Nxo3bo1hw4d0mNLRVZk5vNN8ejRI9zc3Dh16pQe&#10;WiiyKjOfra+vL127dqVChQq0bt0ab29vPbZUZEVmPt8DBw7QvHlz3Nzc6Nq1K9euXdNjS0VWxcfH&#10;06pVq9f+WyvXVNlDAsgHasaMGVy9epWVK1cyceJEFixYwN69e3XqRUdH8/XXX+Pu7s7mzZtxc3Oj&#10;X79+REdH50CrRUZk9LP18fFhwIABdOjQga1bt9KlSxcGDx6Mj49PDrRaZFRGP9/UJk2aJH9nPwAZ&#10;/WwjIiLo3bs3JUqUYMeOHTRu3JgBAwbw/PnzHGi1yKiMfr63bt1i2LBh9OvXj23btlG6dGn69etH&#10;TExMDrRaZFRcXBxDhw7l1q1b6daRa6pspBYfnKioKHX58uXV3t7eStnChQvVn3/+uU7dDRs2qBs0&#10;aKBOTk5Wq9VqdXJysrpx48bqTZs26a29IuMy89nOnDlT/dVXX2mV9e7dWz1nzpx33k6RNZn5fFNs&#10;27ZN3aVLF7WLi4vW68T7JTOf7cqVK9WNGjVSJyYmKmXt27dXHzlyRC9tFZmXmc93xYoVai8vL+V5&#10;RESE2sXFRX358mW9tFVk3q1bt9Rt2rRRt27d+rX/1so1VfaRHpAPkI+PD4mJibi5uSllVapU4dKl&#10;SyQnJ2vVvXTpElWqVEGlUgGgUqmoXLkyFy9e1GeTRQZl5rP18vLihx9+0NlHRETEO2+nyJrMfL4A&#10;ISEhzJw5kylTpuizmSILMvPZnj59moYNG2JoaKiUbdq0ibp16+qtvSJzMvP52tjYcPv2bc6dO0dy&#10;cjKbN2/GysqKwoUL67vZIoNOnz6Nh4cH69ate209uabKPkY53QCReYGBgeTJkwcTExOlLG/evMTF&#10;xREaGoqtra1W3RIlSmi93s7O7rVdjCLnZOazLV68uNZrb926xcmTJ+nSpYve2isyJzOfL8D06dPx&#10;8vKiZMmS+m6qyKTMfLZ+fn5UqFCB8ePH888//+Dk5MTIkSOpUqVKTjRdZEBmPt8WLVrwzz//0K1b&#10;NwwNDTEwMGDJkiVYW1vnRNNFBnTr1i1D9eSaKvtID8gHKCYmRusfQUB5Hh8fn6G6r9YT74fMfLap&#10;BQcHM3DgQCpXrkzDhg3faRtF1mXm8z1x4gTnzp3j22+/1Vv7RNZl5rONjo5m6dKl2Nvbs2zZMqpW&#10;rcpXX33FkydP9NZekTmZ+XxDQkIIDAxkwoQJrF+/nrZt2zJ69GgZ4/MRkGuq7CMB5ANkamqq84c9&#10;5bmZmVmG6r5aT7wfMvPZpggKCuKLL75ArVYzb948DAzkr/X7KqOfb2xsLBMmTGDixInyd/UDkZm/&#10;u4aGhpQuXZpBgwZRpkwZhg8fTpEiRdi2bZve2isyJzOf76xZs3BxcaF79+6UK1eOH3/8EXNzczZt&#10;2qS39op3Q66pso9cqXyAHB0dCQkJITExUSkLDAzEzMyM3Llz69QNCgrSKgsKCsLBwUEvbRWZk5nP&#10;FuDp06d0796d+Ph4Vq1apXMLj3i/ZPTzvXz5Mn5+fgwaNAg3NzflvvO+ffsyYcIEvbdbvFlm/u7a&#10;29tTrFgxrbIiRYpID8h7LDOf77Vr1yhVqpTy3MDAgFKlSvH48WO9tVe8G3JNlX0kgHyASpcujZGR&#10;kdagp3PnzlG+fHmdb78rVqzIhQsXUKvVAKjVas6fP0/FihX12WSRQZn5bKOjo+nTpw8GBgasWbMG&#10;R0dHPbdWZFZGP98KFSqwf/9+tm7dqvwATJ06lcGDB+u51SIjMvN3t1KlSvj6+mqV3b17FycnJ300&#10;VWRBZj5fBwcH7ty5o1V27949ChYsqI+mindIrqmyjwSQD5C5uTnt2rVj0qRJXL58mYMHD7J8+XJ6&#10;9uwJaL6ViY2NBaBZs2aEh4czbdo0bt++zbRp04iJiaF58+Y5eQoiHZn5bJcsWcLDhw/53//+p2wL&#10;DAyUWbDeYxn9fM3MzHB2dtb6Ac23b3Z2djl5CiIdmfm726VLF3x9fZk/fz4PHjzg119/xc/Pj7Zt&#10;2+bkKYjXyMzn27lzZ9avX8/WrVt58OABs2bN4vHjx3h5eeXkKYgskmuqdyRHJwEWWRYdHa0eMWKE&#10;ulKlSmpPT0/1ihUrlG0uLi5ac1JfunRJ3a5dO3X58uXVHTt2VF+7di0HWiwyKqOfbdOmTdUuLi46&#10;PyNHjsyhlouMyMzf3dRkHZD3X2Y+27Nnz6q9vLzU5cqVU7dt21Z9+vTpHGixyIzMfL7r169XN2vW&#10;TF2pUiV1165d1VevXs2BFousePXfWrmmejdUavWLfiQhhBBCCCGEeMfkFiwhhBBCCCGE3kgAEUII&#10;IYQQQuiNBBAhhBBCCCGE3kgAEUIIIYQQQuiNBBAhhBBCCCGE3kgAEUIIIYQQQuiNBBAhhBBCCCGE&#10;3kgAEUIIIYQQQuiNBBAhhBBCCCGE3kgAEUII8V6ZO3curq6uyo+HhwfffPMNfn5+adarVauWzj6S&#10;k5Np3bo1rq6uDBkyRGubWq1mw4YNdOzYkUqVKlGpUiWaNGnC6NGjCQ0NTbMNqX/mzZv3zs5dCCE+&#10;BUY53QAhhBCfjvj4eGrUqMHevXuxt7dPs46Pjw8uLi78+OOPqNVqfHx8mDFjBoMGDWLLli1a9Swt&#10;LQkKCiIsLAxra2tl2/bt23n06BEArq6uWvsfPXo0+/bto2fPngwaNIikpCSuXr3Kli1bMDc3V/Zd&#10;unRpJk2apNO+woULv+3bIIQQnzQJIEIIIfTm3LlzODs7pxs+AG7evIm7uzuVKlUCwM3NjTt37rB6&#10;9WqCg4OxtbVV6jVq1Iht27Zx584dKleuDGhCzrx582jYsCE7duzQCiCnTp1iy5YtzJ49m1atWinl&#10;9evXZ8CAAahUKmXfNWvWVNoghBAi+8gtWEIIIbIkODiYsWPH4unpSenSpbVuU3Jzc0OtVuu85t9/&#10;/6V27drp7jMiIgJ/f3+KFy+uVZ4SOgwNDbXqValShfz583Pnzh2l7t9//018fDweHh4AlCpVStl2&#10;+vRpAKpXr65z7JTwkbLvEiVKZOh9EEIIkTkSQIQQQmRafHw8X331FUePHmXQoEEsWbKEBg0aANCs&#10;WTOGDh2qXNCn9u+//1K3bt109+vr6wugE0DOnj1LlSpVlNusUuq5urpSsmRJ7t69C0BkZCS//fYb&#10;3377LQ8fPsTa2pr8+fMr+7GwsABg9uzZ3L9//41tSExM1PpJK1QJIYTIHLkFSwghRKYtW7aMu3fv&#10;sm3bNooUKQJAlSpV8PDwoHjx4vTo0UPnNX5+fgQHB1OxYsV095ty8e/s7ExiYiLPnz9n7dq1+Pv7&#10;s2zZMq16KpUKFxcXSpYsye3btwFYsWIFVlZWdOrUie+++w4XFxet/Xfo0IHdu3ezefNmNm/ejLOz&#10;M82bN6dnz57Y2dlptaFPnz467Zs6dSqdOnXKxDslhBDiVRJAhBBCZNr27dtp27atEj4ALC0tsbe3&#10;Jzw8PM3XHD16lFq1aim3UaUl5eI/9fgMa2tr/vrrL63B376+vhQqVAgLCwtcXFzYt28fwcHBrFix&#10;gilTpmBsbIyvry+NGzfW2r+NjQ0bNmzgzJkzHDhwgCNHjrB48WI2bdrE9u3bsbW1xdfXFwcHBxYt&#10;WqTTvqJFiyqP79y5w4gRI4iMjMTR0ZFZs2bh4ODw+jdOCCGE3IIlhBAicx4+fMj9+/epWbOmVnli&#10;YiIhISHpXoQfPXqUOnXqvHbfPj4+lCpVio0bN7Ju3TpGjx5NZGQkM2fO1KmXMrjcxcWFx48fM2fO&#10;HAoXLkzLli0JCwsjICBAZwYsAAMDAzw8PBg3bhwHDx6kf//+BAYGcujQIWXfLi4ulC9fXufHyspK&#10;2c/EiRP55ptv2LdvHw0bNmT27NlvfvOEEEJIABFCCJE5T548ASBv3rxa5WfOnCEmJibNMR5xcXGc&#10;Pn36tQPQ1Wo1t27dolKlSpQvX55KlSrRq1cvvLy8+O+//wgLC9OqlxIuihcvjkqlYsOGDQwZMgSV&#10;SqU1RuRNUtoUHx+v7LtkyZKvfU1QUBD379+nUaNGAHTs2JEDBw688VhCCCEkgAghhMik3LlzA/Dg&#10;wQOlLCkpiV9//ZXKlSunedF/6tQpihUrpoyzSMvDhw+Jjo6mTJkyWuWtW7cmMTGR//77T6teynFM&#10;TU3p2LEjn3/+uRJ+fH19MTAw0AoSQUFBaR730KFDqFQqqlevruz7TTNgBQQEaA1ut7S0xNTUlJCQ&#10;kNe+TgghhIwBEUIIkUkuLi4UKVKEX375BRMTE8zNzVm1ahV3795l06ZNab7m6NGjr539CjS3PgGU&#10;Ll1aq7xKlSrkypWLI0eO0KpVK6Ve6qAzZcoUrdf4+vpSuHBhZWFBgMGDB2Nubk6LFi0oVKgQoaGh&#10;7N+/n+3btzNgwACKFy/Ovn37AM3tZBcvXtTap7m5eYZ6VIQQQryeBBAhhBCZYmhoyKJFi5g0aRJj&#10;xozBzMyMWrVqsWHDBgoVKpTma44ePcqMGTNeu19fX1+MjIx0LvKNjY2pVasWx44dIzk5GV9fXyws&#10;LF67Irmvr6/Ofry8vNi7dy9z584lODgYMzMzypUrx6JFi2jYsKHyOtCM73hV48aNWbBgAQD58uVT&#10;bkUDiIqKIi4ujjx58rz2HIUQQoBKLZOaCyGEEJnWvXt3vvzySxo1asTKlSu5du3aG0OWEEIICSBC&#10;CCFElty6dYuRI0dqTcPr6OiY080SQoj3ngQQIYQQQgghhN7ILFhCCCGEEEIIvZEAIoQQQgghhNAb&#10;CSBCCCGEEEIIvZEAIoQQQgghhNAbCSBCCCGEEEIIvZEAIoQQQgghhNAbCSBCCCGEEEIIvZEAIoQQ&#10;QgghhNAbCSBCCCGEEEIIvZEAIoQQQgghhNAbCSBCCCGEEEIIvZEAIoQQQgghhNAbCSBCCCGEEEII&#10;vZEAIoQQQgghhNAbCSBCCCGEEEIIvZEAIoQQQgghhNAbCSBCCCGEEEIIvZEAIoQQQgghhNAbCSBC&#10;CCGEEEIIvZEAIoQQQggh/r+9O4+LquofOP6ZGXZRRDZREFdwARHF3CgN9zW3eiqz+llmj6mt7rum&#10;PpmVmpXLkz2aLWqSaZqZZoupmCgqKoiggAoKyCrrLL8/LgyMoIKxiH7fr9d5MXPuuWfO5brc75xN&#10;iCpjVt0NeBCdOHECg8GAubl5dTdFCCGEEEKIfyw/Px+VSoWfn98/rksCkEpgMBgwGAzV3QwhhBBC&#10;CCEqREU+20oAUgkKez58fHyquSVCCCGEEEL8c6dPn66wumQOiBBCCCGEEKLKSAAihBBCCCGEqDIS&#10;gAghhBBCCCGqjAQgQgghhBBCiCojk9BF1TIYwKADg77gpw4oeK22AI01qCQuFkIIIYR4UEkA8oBJ&#10;TU3g5K+zMc9LwFylR6MyYKYyoFEb0KBXXqsMaFR61ColT6PSo0Z5rVbpUaMkFQbU6Exeq9CjMugB&#10;nfKztGBCXyyoKHG8DDRWoLEBs1pgZlPw2gY0t7w3q1XsWCnlb3u8AoKcpGDY21l53ecIOHb6Z/UJ&#10;IYQQQjwkJAB5wJw8tJLuOf+t7mb8M7ocJeXdqLzP0FiVHqCUNaDJulxUV8510GtBLX+dhBBCCCHu&#10;psY9MeXm5jJ//nz27t2LlZUVY8aMYcyYMaWW/e233/joo4+IjY3Fzc2NN954g549exqP//jjjyxf&#10;vpzExEQCAgJYuHAh9erVq6pLqRQe3k9x/Lc91NLfQGdQozWo0BlU5BvU6AyQry/o0zColH4Ogwod&#10;anQGpZ+j+E+T18XKln6OuqCcCn1B+TvVqS+lbnOVDmt1HrU0udioc7FR51HHLB9HSx11LbTYmeVj&#10;a5aPrToXK3UuluRibshBo89CpctCRTk2yCkMckj+57/0P4YoPSpWrmDjZpqsi79uABqLf/55Qggh&#10;hBA1WI0LQJYuXUpYWBgbNmzg6tWrTJ06lQYNGtCvXz+TcuHh4UyYMIEpU6bQvXt3Dh48yOuvv853&#10;331Hy5YtOXXqFDNnzmT+/Pm0bNmSRYsWMX36dNasWVNNV1YxGjdqR+Pnj9/2uMFgQKs3kKfVkafT&#10;k6vVk6fTk6fTKa+1xV7r9AVldORp9eTqlJ96nR5twfnFjxfVV6xurY5cnZ58bbGypZ6nIy0n/56v&#10;W6OGRrU1eNRR06g2NKwFDWqBq40BJysdjlY66llosbfQYU4OaG+CNgt0WcpP7c2i17rbvNdmwe2C&#10;HIMesq8oKTn49g21cik9ODHmNQQz63v+PdxRTRw2VhPbLIQQQog7qlEBSFZWFlu3bmXdunW0adOG&#10;Nm3aEBkZyVdffVUiAPnxxx/p3Lkzzz//PAAeHh78+uuv/PTTT7Rs2ZJNmzbRv39/hg4dCiiBzeOP&#10;P05cXBzu7u5VfWlVRqVSYa5RYa5RU6u6G3OLfJ2eaxnZJGTkEJ+eRUJGDgnp2cSnZ5OQkU1Cwc/4&#10;9GzydHqTc3V6uJim42La7eaZqAGl96GutR31a1vhWscal9rWuNaxxrW2NS4FP+vXUfLsrS1QqVRF&#10;VRgMoM8FbRYRZ3bhFa782YptNJ1GDo7KsKzsy8rPrMuQfbXkvJeca0q6EXL7X4SlQ+nBSfGgxdy2&#10;nL9dIYQQQoj7Q40KQMLDw9Fqtfj5+RnzOnTowOrVq9Hr9ajVRROLhw0bRn5+yW/UMzIyADh58iRj&#10;x4415ru6utKgQQNOnjz5QAcg9zNzjRq3urVwq1sLcLhtOYPBQEp2XongJL5YkKIEMdmkZueVOD81&#10;O4/U7DzCr6ffsT0WGrUSjNS2xqW2Fa51bAqCFisyctrTOmQjAIe69aORh1PJCvQ6JdgwCUziigKU&#10;rMtKj4n+lj+nuclKSj15h1+W3e2Hetm4FwQpdaB4ACWEEEIIcR+oUQFIYmIi9vb2WFgUjaN3dHQk&#10;NzeX1NRUk/kbzZo1Mzk3MjKSw4cP8/TTTwNw/fp1nJ2dTco4ODiQkJBQ5vZcv36dxMTEEvn5+fkm&#10;wZCoWCqVino2ltSzsaR1/bp3LJuTrzP2mtzaixKfns21gtfXMnPQ6U2HV+Xp9MSm3CQ25eYdP+OF&#10;r/9iiLc7PVu4EtDEiVqW5soBtQZsGiiJR0o/2aCHnETTnpNbU/blgvkqxeSnQVoapJ25fcPMbE2D&#10;FIoFI9cOKMEQhoJVygwoK5eV5WfBOeX6eY/nZF8tanPMt5CbCLbNwLaJspCAEEIIIWqcGhWAZGdn&#10;mwQfgPF9Xl7Jb7oL3bhxg4kTJ9K+fXvjJPScnJxS67pTPbfavHkzq1atKpG/fPly6tSpU+Z6ROWx&#10;MtfQuJ4tjevdeciSXm8g6WZOQS9KTlFwkmEaqCRkZJOZqzU5NzIpgw9+O8sHv53FXKOma2MnAlvU&#10;p2cLVzq6O2CmuUMwqlKDtYuS6nUovYzBoKwIVlpgklWsZ0V7S6CkzYT0cCXd6uT0O/4+7ksRy5UE&#10;gErp6andXAlIajcvem3bTIaoCSGEEPexGhWAWFpalggQCt9bWZX+bWhSUhL/93//h8FgYOXKlcae&#10;idvVZW1d9gnA//rXvwgMDCyRn5ubKz0gNYxarcK5tjXOta3xbXDnspm5+ewJv8K/Nv4JQJfGTpy6&#10;msLNPC35Oj2/R13j96hrzN1zktqW5nRv5kLPFvXp6elKaxc703klZaFSKfNCLB3A3rf0MgYD5Kff&#10;JjgpSDdjQJtRvs8uVzvVgOr2P2/NU6mAu/zU5UFOfOEHULQIgAGyYpV07deSbbGqbxqc2DaH2gWv&#10;Lewr73dQSCbPCyGEELdVowIQFxcXUlJS0Gq1mJkpTU9MTMTKyqrUHodr164ZJ6Fv3LjRZIiWi4sL&#10;SUlJJuWTkpJwciplLP9tODs7lxjGBXD69Oky1yFqHltLc9zrFk3h/2BIB/wa1uNobDL7I+PZfz6e&#10;4NgktHoDGbn5/Hj2Mj+eVfYNqV/b2tg70rNFfdztK2gpAJUKLOyUVLdNqUXCwvbgfao/AOEtN9Ky&#10;Zc+Ch/07BA23/Vk8WCh8XwmKP8j3+h0snSDzAmREFfwsSDcvgaFYz1ROgpISD5as06Je6cGJbXOw&#10;cpZ5M0IIIUQlq1EBSKtWrTAzMyM0NBR/f38AQkJC8PHxKdHjkJWVxcsvv4xarWbjxo0lAgtfX19C&#10;QkIYPnw4APHx8cTHx+Pre5tvmIW4AwszDQFNnQlo6szcvr5k5OTzR/Q1fo1MYH9kPKfjUwFIyMjm&#10;6+MX+fr4RQA8neoYA5LHm7tgb2NZJe3VWjgVzE2pQdQWYNdSSbfSa5XekIwLkBlVFJhkXoDMaNM5&#10;NHk3IPmokm5lZnv74MSmYUEAJoQQQoh/okYFINbW1gwdOpR58+axePFirl+/zvr161myZAmg9IbU&#10;rl0bKysr1qxZQ2xsLF9++aXxGChDtWrXrs0zzzzD6NGjadeuHT4+PixatIgePXrICliiTDp5OKH7&#10;YPRtj9e2MmdgazcGtnYD4FpGNr9GJvBrZAL7IuONE9vPJ6ZzPjGd1YfOo1JBBzcHeraoT2ALV7o1&#10;ccLavEb9Fa0+ajOwbaqkWxn0ymT20oKTjCjTYWnaTEgJVVKJz7AsCEYKApLigUotD6UNQgghhLgr&#10;lcFgKMf20dUvOzubefPmsXfvXmxtbXnppZd48cUXAfDy8mLJkiUMHz6cfv36cfHixRLnDxs2jP/8&#10;5z8ABAUFsXLlStLS0ujWrRsLFy7E3v6fjw8vHILl4+Pzj+sSDx6DwUBUcgb7IxPYfz6eAxcSuJFV&#10;cvEDSzM13Ro709NTCUg6uNVD8w/mFhUfghXW9ie8vfvd5YyHgMGgrKxVas9JlLIcclmozKBW46Le&#10;ErV50YT53ofBqXNlXUHFkXkrQggh7qAin29rXABSE0gAIspDrzcQevWG0jtyPp6DF6+TnV9yQ8W6&#10;1hZ0b+ZCrxauBLaoj5dznXJNaA+OSaTryj0AHJrUj06l7V0iTOWlFMw3iSrWa1IQnGTH3/18ALNa&#10;YO8H9u2grq+ykICdd+XteH+vJAARQghxBxX5fCtjBoSoZmq1ivZuDrR3c+Cdx9uQq9Vx+FIi+yPj&#10;+TUygaOxyegNBlKz8/ghLI4fwuIAaGhnYxyu1bNFfRrY2VTzlVS8ag+aLOzBwV9Jt8rPVOaXlBac&#10;3IzFuGKX9qYyGb74hHiVGmp7KcGIMTBpB9b1q+CihBBCiOolAYgQ9xlLMw09mtenR/P6LOwPadl5&#10;/B51TVlhKzKBc9fSALiSlsXGY9FsPBYNQCsXO2NA0qOZC3bWFnf6GPFPmduCfVsl3er6n7DvMeV1&#10;k+ch57qys31hr4lBD+nnlBTzbdF5Vs5FwUhhb0kdL2VIlxBCCPGAkABEiPucnbUFQ7zdGeKtLJBw&#10;NS2L/ZEJ/FoQkFxJywLg3LU0zl1LY9XBCNQqFY80cjCusNWlsQy3qlLqYsFfi/FFw5lyrkPKSSUY&#10;STmpTHZPPwcGXdHxhF+UZKzLEuza3NJb4gsWdavoYoQQQoiKJQGIEDVMAzsbRvs3ZbR/UwwGAxHX&#10;042ra/12IYG0nHz0BgNHYpI4EpPE4n1hWJtr8HGta6zjQlIG9jaWWGrUWJlrsDLTYGWuwUKjLv9G&#10;iaLsrJzBtbeSCulyIe2sEoykFgQlKSchP1U5rs+FlONKKq6WR1EwUhiY2DZ5uJYKlnkrQghRI0kA&#10;IkQNplKpaOliR0sXO8YHeKHV6Tl+5YbSO3I+gb8uXSdXqyc7X8fR2KIVnZ7/+q/b1mlppjYGJFZm&#10;RcFJYb5lsWPKa/Ut5YrOszRXl5qvnK8uyisWBJmpVQ9XEKSxhHp+SipkMEBWXFEwUhiYZEYVlbkZ&#10;o6QrO4ryzGorQ8KKD+Oq6w1mD978ICGEEDWXBCBCPEDMNGoeaeTII40cmdbTh+x8LX9dTGT/+Xh2&#10;nIkj/Hr6XevI1erJ1epJy8mvghaXpFJhDFQ06qJAZMUf55gQYKCzhxNq9QMeoKhUUKuRktyGFOXn&#10;Z0DqadPektTToMtWjmszIPEvJRnrUkNtz5K9Jdausuu7EEKIaiEBiBAPMGtzM3p5utLL05WhPu7G&#10;FaU+HtaRpo61ycnXkaPVkZOvJ0erI09b+L7gp1ZHrlZv8j4nX0eeVm/y/tZy2fk69Pe4wrfBANn5&#10;uhJLEW8OjWFzaAwN7WwY3rYRI9t60LXxfRqMOHaCZythhXPz2uDUVUmF9DplBa5be0uyryrHDXpI&#10;D1dS7Oai8ywdTeeU8BAN3RJCCFGtJAAR4iHUwd2h0pe01er05Gp15BQGK8ZApXiAowQtudpiAU9+&#10;QTCj1RGdnMGmEGVDUQuNmjydnitpWXz8Zzgf/xlOgzrWSjDi60G3xs73ZzBS2dQaZaWsOl7g8a+i&#10;/Jwk0zklqaGQdg4MWuV4bhIk7FPSrX4fDBprpfdEpblzUt/luEkqQ33l+YybMUVtzroMho4P1xyY&#10;qiJzbYQQFUwCECFEpTDTqDHTqKllee91BMckGgOQ3WMDSbyZy3cnY9h97grZ+Tqupmez6mAEqw5G&#10;4FrHmmE+SjAS0MTpH+0a/09V+/4lAFaOUL+nkgrpcpVVt27tLclLMT03N7EqW1oxDo4smANzy94q&#10;dm3ur00f5WFeCCEkABFC1Aw2FmY81cKVp9o15mZuPrvDr7LtZAy7zl0mK09HfHo2n/4Vwad/RVC/&#10;tjXDfNwZ6evBo02dqzUYua9oLJWHcvt2RXkGg9J7ELsFTryj5HmMUlbsMuhME3rlp15X8tgdk76c&#10;5e92nr7069NmlLLpowbqtCwKSOzbKUGKlXOl/IqFEELcnQQgQogap5alOU/6evCkrwdZeVp+Cr/C&#10;dydj2HX2CjfztCRkZPPZofN8dug8zrZWBT0jjXisqQtmGglGTKhUUMsdnAKK8rwm3t/fzBsMShCS&#10;dBj2ParktX0XdFkFvTuhxebA6CDtjJJivi6qw9oV6rYrCkjs24Ftc2W4lxBCiEolAYgQokazsTBj&#10;RFsPRrT1IDtfy0/nrrLtVAw/nr1MZq6W65k5rDl8njWHz+Nka6kEI2096N5MgpEaS6UqmBtSbIf4&#10;+r1Mg6acxGJzYApSenjRpo/Z8UqK/6noHI0N1G1bFJDYt4O6PmBWq9IvSQghHiYSgAghHhjW5mYM&#10;b9uI4W0bkZ2v5efwq3x3MoYfz14hIzefxMxc1h6OZO3hSBxrWTLUx52RbT14vHl9CUYeNFZOSlBS&#10;v1dRni5H6QkxBiUFAYo2o+B4FiQfUZKRCmq3KDZ8q50sYyyEEP+QBCBCiPtWJw8ndB+Mvqdzrc3N&#10;GOrTiKE+jcjJ17E34irfnYph55nLpOfkk3Qzl/8eucB/j1zAwaYgGPFVghFzCUYeTBorqNdBSYUM&#10;erh5yTQgSQmFrNjCApBxXkmxW4rOs3QyDUjs2ykrkanlv1UhhLgb+ZdSCPHAszLXMMTbnSHe7uRq&#10;C4KRk7HsOBNHek4+yVm5fB58gc+DL1DPxoInvJVgpGcL14cmGAlLSMG7+GvHam1O2VTEfisqNdg2&#10;VZL78KL83BuQeuqWIVxnQV+wQWduIiT8oqRCaktlyJa9b7H5JW3BvM4/a6MQQjxgJAAR4iHxT3oT&#10;HiSWZhoGt3FncBslGNl3Pp7vTsbwQ1gcaTn53MjK44ujUXxxNAp7ayUYGeHrQa8W9bEwkwnKDw3L&#10;euDSQ0mFdHnFljEOLbmMsT4XbhxTUnG2TQt6StopvTBCCPGQkwBECPHQsjTTMLC1GwNbu5Gn1bEv&#10;MsEYjKRm55GSncf//o7if39HUdfagiFt3Bjp60FvT1cJRh5GGouCCeq+wAtKnsEAWXGmGz6mhEJm&#10;dNF5mdFKigsyre/gv8C2CVg3UOaUmKSCPLPaMtdECPHAkQBECCEACzMNA1o1ZECrhuRpdfx6QQlG&#10;tp+OIyU7j9TsPDYei2bjsWjsrMwZ4u3OiLaN6OPVAEsJRh5eKhXUaqQktyFF+fnpkFIwhKswKEkN&#10;U3pJCmXFKOlONDamAUlhsnIFmwbKT2tXsLCXQEUIUWNIACKEELewMNPQr2VD+rVsyGcj9fxa0DOy&#10;PSyWG1l5pOXk8+WxaL48Fk0dK3MGt3FjZFsP+ng1wMpcghGBMu/DOUBJhfRaiN0Kh55V3jd8QlkW&#10;OKdgSeCchJKbLOqyIDNKSXeitgTr+kWBilUpvSnWrmDpqMx7EUKIaiQBiBBC3IG5Rk3flg3o27IB&#10;n47sxG8XEvjulNIzknQzl/ScfL4KuchXIRepbakEIz6udau72eV2s3YHNCEbATjUrcNdSot7ojZT&#10;5oMUajPddO8SvU6Z3F64R0lOPGRdLQpQsuOVDRZzEoomwxvPzYWbMUq6E5WZEqhY3WbIV2HwYuUs&#10;K3oJISqN/OsihBBlZK5R09urAb29GvDJ8E78FnWNbadi+P50LImZuWTk5vP18Ysm5xy4kIB3/brU&#10;sjS/Ta1CFFBrCnox6gN+ty9n0CurdOUUC0qy40sPXHQ5t5yrhazLSroTlRosnZWARGNdlJ8RaRo0&#10;CSHEPZAARAgh7oGZRk0vT1d6ebry8bBH+CP6Gt+djOX707Fczyx66Ju5O5R3fzlNv5YNGdG2EQNb&#10;N6SOlUU1tlzUeCo1WDkqqa7P7csZDJCfdvsgpXieNvOWc/VKT0tOgmn+4dFwbhk0fREaP6v0lAgh&#10;RDlJACKEEP+QmUZNYAtXAlu48vHwjqw9fJ4JQX8bj2fn6/j+tBKcWGjU9PZyZbiPB0O83ahnY1mN&#10;LRcPNJUKLOoqya7VncvmZ5QSoBQEKekRpksLp56E42/CicnQcCA0eREaDFBWCRNCiDKQAEQIISqQ&#10;Rq2mvZuD8f3qkZ04dz2NoFOxxKVmkafTs+vsFXadvYLZVhWPN6/PCF8Phnq742Qre0SIamJeW0l1&#10;PEseSwqGvZ2V160mw/XfIfmoMpzr8g9KsnSExqOUnhH7dlXZciFEDSQBiBBCVKK2DewZ28WTD4b4&#10;83dcMkGnYgk6FUtUcgZavYFfzsfzy/l4xn8XzGNNnRnethHDfBrRwM6mupsuREnuI8BvKaSdhegN&#10;cOlLpackNwkiViipbtuCIVqjZIiWEKJUEoCIChUfH8+UKVNITk5Go9Ewfvx4+vfvX93NEqLaqVQq&#10;HmnkyCONHFky0I9T8SlsOxlL0OlYzl1LQ28w8FvUNX6Lusak7/+ma2MnhrdtxHCfRnjUs63u5gth&#10;yq41+L0Hvosg4RclGLm8XVmNK/UUHH8LTkxRhmY1fREaDJQhWkIIIwlARIXSaDTMmDGDVq1akZiY&#10;yPDhw+nevTs2NvJtrhCFVCoVvg3q4dugHgv6t+PctTSCTsWw7VQsJ6+mAHDoUiKHLiXyzo4Q/N0d&#10;GO7TiOFtG9HCqU41t178I46d4FlDdbei4qjNoEF/JeWlQMxmiP4fJAcrQ7Su7FCSpQN4jIKmL4C9&#10;n2yaKMRDTgIQUaGcnZ1xdla63J2cnLC3tyctLU0CECHuoJWLHTN7t2Vm77ZcSErn+1NxbDsVw99x&#10;yQAci0vmWFwyM3afoK2rPcPbNmJE20a0rl+3ehsuRHEW9tDiVSWlnYOLG+Dil8pE9txkOL9SSXV9&#10;lInrjUeBtUt1t1r8U8XnCPU5Iss0izKR7VBFuTz33HN4eXnh5eWFt7c3/fv3Z+fOnaWWDQsLQ6/X&#10;4+rqWsWtFKLmau5Yh8mBbTjyxgAuzhrOh0/4062xk/EL41PxKcz7+SQ+7++kzXs/MPunE5y4fAOD&#10;4QH6Vr2MgmMS0bz9JZq3vyQ4JrG6m1MmNbHN98SuFbT7DzwRCz32gMfTym7tAKmn4cTbsL0h/D4E&#10;4oJAl1e97RVCVCnpARFlZjAYOHv2LFOnTmXw4MHk5OTw5ZdfMnXqVNq1a4e7u7uxbGpqKlOnTmXh&#10;woXV2GIharZG9rV4/bFWvP5YK+LTs9h+WukZ+T3qOnqDgfDr6SzeF8bifWE0dbA1DtN6pJEjKhni&#10;Iu4Hag006KukvNRiQ7SOgEEHV3YqydIBPJ4pWEWrvQzREuIBJz0goswuXbrEzZs3efTRR3FycsLd&#10;3Z2RI0ei0+m4eLFo9+e8vDxee+01xo4dS/v27auxxUI8OFzr2PDvbl7s+3cfrs4byZonO9PHqwFm&#10;auVBLTo5k2W/naXryj00eTeIN7f/zZ/R19Dp9dXcciEKWNSFFuOg72EYeA5aTwPrBsqx3GQ4vwr2&#10;+MPutnDuA8hOuGN1QtyzpGD4WqWkpODqbs1DqcYFILm5ucyYMQN/f38CAgJYv379Xc85duwYPXv2&#10;LJHv7+9vHE5UmG7evFkZzX4gnDlzBjs7O5o3bw5AQkICH330ERYWFnh5eQFKL8m0adPo3LkzQ4cO&#10;rcbWCvHgcrK14uXOLfjplZ4kzH+SL57pyuA2bliaKf+kx6VmsfLPcHp8spdGC4J4bVsw+8/Ho9VJ&#10;MCLuE3Ytod0SZYjW4z8rvR+agn1w0sLgxDuw3Q1+Gwyx20CXW/7PkIdMIe5bNW4I1tKlSwkLC2PD&#10;hg1cvXqVqVOn0qBBA/r161dq+YiICF5//XUsLU13G7527RoZGRns27cPK6uizb9ksvTtnTlzhoyM&#10;DNq3b49OpyM3NxcrKyvmz5+Pi4sykTAkJITdu3fj5eXFvn37AOWeFQYoQoiKZW9jyfP+zXjevxkZ&#10;OfnsOneZoFOx/BR+haw8HQkZ2aw+dJ7Vh87jYGPJE97uDG/biJ4t6mNhpqnu5ouHnVoDrn2UlJcK&#10;sVuUIVpJh5UhWld/VJJFvaIhWvU6yBAtIWq4GhWAZGVlsXXrVtatW0ebNm1o06YNkZGRfPXVV6UG&#10;IN9++y3vvfce7u7uZGZmmhyLiooyDiMSZXP27FlGjRrF6NGjSU9PZ+nSpbRv357hw4cby/j7+xMe&#10;Hl6NrRTi4VXbypyn/ZrwtF8TsvK07Am/StCpGH48e4WM3HySs3JZf/QC649ewM7KnMFtlGCkj5cs&#10;FCHuAxZ1ofkrSkqPKNroMOsy5N2AyE+UZNemYKPD58C6fnW3WghxD2pUABIeHo5Wq8XPz8+Y16FD&#10;B1avXo1er0etNh1R9scff/Dee++RmZnJqlWrTI5duHCBJk2aVEm7HxRnz57lqaeewsPDA4C5c+cy&#10;ZMgQnnzySdzc3O6pzsOHD3Pu3DnGjBlTkU0V4qFnY2GmbGTYthE5+Tr2RcYTdCqWHWFxpGTnkZaT&#10;z6aQaDaFRFPLwozOHo7Gc+NSb+Jka4VGpcJMo0ajUqFRF6RSXqtVKpn0LipWHS9otxjaLoRrvyq9&#10;IpeDQJcDaWfgxGQInQau/ZRgpOFg0Fjerdb7nyxpKx4SNSoASUxMxN7eHguLot1UHR0dyc3NJTU1&#10;lXr16pmU//TTTwEICgoqUVdUVBTZ2dmMHj2aixcv0qpVK2bMmFGuoOT69eskJpZcRjE/P79EMFTT&#10;xcXFkZ6eTosWLYx5zZs3x93dnR9//JFXX331nurt0qULXbp0qahmCnFf6OThhO6D0dXdDCMrcw2D&#10;WrsxqLUb+To9By4kEHQqlu1hsSRm5nIzT8v+yKIJv//a+Ge5P0Otun2AUvK1+s5liuUp9apLLZua&#10;XbR0677z8TjbWtG4nq0EQw8StQZceyspL63YEK1DBUO0dinJwr7YEC1/GaIlxH2uRgUg2dnZJsEH&#10;YHyfl1e+NcSjo6NJS0vjrbfewtbWlnXr1vHiiy+ya9cubG1ty1TH5s2bS/SsACxfvpw6dR6s3YrD&#10;wsIwNzencePGJvldunThl19+MQYgY8eOxdvbm8OHD5OYmMhnn32Gp6cn4eHhLFiwgMzMTNzd3Y2T&#10;11999VXefPNNvLy82LJlC9988w35+fk0b96c5cuXc+nSJRYvXkxSUhLW1tasXLkSBweHavgNCPFg&#10;MNeo6ePVgD5eDfhkxCP8GX2doFOxbA69RNLNe5joW0BvMKDXGcivwLaWx5w9J5mz5ySOtSzp2MiR&#10;R9wd6NjIkY7uDjjaWt29AnH/s7CD5mOVlH4eLm5UNjvMuqzswh75qZLsWisbHdq1ru4WCyFuo0YF&#10;IJaWliUCjcL3xSeSl8Xnn39Ofn4+tWrVAmDZsmV0796dAwcOMHjw4DLV8a9//YvAwMAS+bm5uQ9c&#10;D8jZs2fx8PAoEQB27dqVb7/9loSEBOrXr09kZCR9+vTh22+/5X//+x/79+/Hw8ODt956i1WrVtG0&#10;aVPmz5/Pjh07GDlyJBcvXqRp06akpaXx1VdfERQUhEajIT09nby8PObPn8+SJUuoX78+33zzDZs3&#10;b2b8+PHV9FsQ4sGiUavp0bw+PZrX55n2jQn4+GcAlg3pQHPH2uj0BnQGg/Lztq/1dymnv8v5t9Rl&#10;KHlcW3BMf8s5aTn5nLuWZnJNSTdz+encFX46d8WY19TBlo7ujnTyUAISP7d6WJvXqP/+qpdjJ3j2&#10;Ptvoso4n+L4LPvPh+gGlVyRuW8EQrbMQOgWThT6zrlZXS4UQpahR/wK7uLiQkpKCVqvFzExpemJi&#10;IlZWVuXucbCwsDB5mLa0tMTNzY1r166VuQ5nZ2ecnZ1L5J8+fbpcbakJ3n77bd5+++0S+X369DFO&#10;Os/MzESlUvHkk08CoNVqqVOnDvv27eOxxx6jadOmADRt2pQbN26QmZmJhYUF5ubmxqDj/fffZ8SI&#10;EbRo0YLdu3cTGRnJuHHjACXYHDZsWBVdsRAPF3WxIStdGzvRycOpGltTNsExiXRduQeAzc8/Sq5W&#10;z99xyfwdm8SJKzfI1SrLDkcnZxKdnMnm0EsAaNQq2rra07GRAx3dHXmkkQOtXOzQPGBfHD0U1Bqo&#10;30tJeZ9A7Fa4+D9I/Asotuz0weFg27SorPPjYOV4u1qFEJWsRgUgrVq1wszMjNDQUPz9/QFl2Vcf&#10;H59y9TgYDAZ69+7N+PHjjSs4ZWVlERMTY3xIFuV3/vx5fHx8TN6PGDGC4OBgmjVrZsyPjIykR48e&#10;XLhwwTinxNbWlp07d7Jv3z7eeOMN3nzzTSIiIpg2bRqDBg2q8msRQtQs7nVr0cnDiVEdlH/D87Q6&#10;TsencjQuib9jlaDk3PU0DAbQ6Q2cuHKDE1dusPZwJAC1LMzwd3egY8HQrUcaOeJe10bmk9QkFnbQ&#10;/GUlpUfC2SUQ/UXR8cxouLBWSajAvl1RQOIUAGayDL8QVaVGBSDW1tYMHTqUefPmsXjxYq5fv876&#10;9etZsmQJoPSG1K5d+67DsVQqFT169ODjjz+mYcOG1KtXjxUrVlC/fn26d+9eFZfyQIqMjDTZ7+P8&#10;+fN4enoSHR1NdHQ0AOfOnePEiRPMmTOHoKAgPD09AWWX9caNGzN06FBCQ0PJy8vDycmJgwcPGgOQ&#10;8PBwWrZsWfUXJoSocSzMNHRwd6CDuwP/7qrkpWXnEXI5mb9jk42ByZW0LABu5mn5Peoav0cV9YLX&#10;r21Nx0YOPFIwl8Tf3QF7mwdgpaWHQZ0W0HxcUQDSegbcvAgJ+yA3ETBAygklnXsf1Bbg2LUoIKnX&#10;AdQ16hFJiBqlxv3tmj59OvPmzeOFF17A1taWiRMn0qdPHwACAgJYsmSJyb4UtzN58mTMzMx4++23&#10;yczMpHPnzqxduxaNRjbmuleRkZF07qwsH6jVaklPT8fe3p4nnniCN954g0GDBlG7dm2WL1+OmZkZ&#10;58+fN66A9dlnnxEaGoq1tTV+fn7069ePnJwcDh06RL9+/bCwsCAgIEACECHEPbOztiCwhSuBLYr2&#10;PbmSlsXfsUnGoVt/xyWTnqNMpU/IyGbnmcvsPHPZWN7TqY4SlLg70rGRA74N6mFlLv9v3Pfchihz&#10;WQx6SA1TApFr++H676C9Cfo8uP6bkk7NAnM7cOkBLgUBSR0vWVlLiAqkMhgM99nMspqvcA5I8eFI&#10;QghxPys+n+LQpH41bg5IRbVZrzcQkZjO0dgkY0By8moK+Tp9qeXNNWp8G9gbh251auSIp1Md1OrS&#10;H1Zr4u+5xirLnhq6PEgOVgKShH3Ka4OuZDnrhlC/pxKMuPQEmwbV1+b7jbT5oVGRz7c1rgdECCGE&#10;qCxqtYpWLna0crHjhY7K3LWcfB0nr94wGbp1PjEdgHydnmNxyRyLS+azQ+cBqGNlbgxIOrorQ7ga&#10;2NXc+QUPdNCksQDnR5XUdj7kp8P1P4oCkrQzSrnsKwXL/m5U3tu1Lugd6QnO3ZX5J0KIMpMARAgh&#10;hLgDK3MNnTxMVwZLycrlWFwyR2OTOBqbzN9xSVzLyAEgPSef/ZEJJps7NrSzoWMjB+rXtq7y9oty&#10;MK8DDQcpCSA7HhJ+hWsFAUlWwXC8tLNKOr8SVBpweKSod8Sx84OxK7sQlUgCkBrqgf5GSgghyqA6&#10;d5y3t7Gkt1cDenspQ3EMBgNxqVkmQ7eOxSVzM08LKHNNrpzOMqlj1KaD9GjuwiONHOns4USb+rIU&#10;8H3H2hWajFKSwQAZ5yFhf8Eckl8hP00ZspV0WElhC0FjA86PFU1or+sDKrmvQhQnAYgQQgjxD6lU&#10;KhrZ16KRfS1G+noAoNPrOXctzdhDcjQmidPxqegKpl5evJHJxaOZfHE0ClCWAi4cstXJQ0mudWru&#10;0K1qV9EbKKpUymT0Ol7gOR70OrgRokxmT9gHiQeVyey6LIjfoyQASydwCSwKSGwbV1ybhKihJAAR&#10;QgghKoFGrcbb1R5vV3vGdGoOwO8XEgj87BcAeraoT2RSBrEpNwFlKeDfoq7xW7GlgBvZ1yroIVH2&#10;Jmkvu7jfP9QacHxESW2mgzZL2QCxcIWtG8cBg7Lsb+xmJQHYNis2oT0QLB2q9TKEqA7yr5gok/z8&#10;fFavXs327du5du0ajo6O9O3bl4kTJ2JrawtAYGAgEyZMKNMyyFUtJSWFOXPmcPDgQezt7Xn99dd5&#10;4okn7nrejh072Lp1K19++aVJ/ldffcW6detIT08nICCABQsWULdu3Xtu38qVK7GwsODVV1+9a1mD&#10;wcAHH3zAd999h16vZ+TIkbzzzju33YwzLi6O2bNnExoaSoMGDZgxYwYBAQElyt3uWoUQFaf4kr0L&#10;+7ejk4cTCenZBMcmERyTaJxTUjh0KzblJrEpN/nuZAwAZmoVvg3sC3pJnOjk4UgLx9qyYeL9wMwG&#10;XHsrCSA3Ga4dKJrQnqn0dJEZBReiim2I6FfQO9IT1DJ3RDwcJAARZbJs2TIOHTrEu+++i7u7O3Fx&#10;cSxatIiYmBhWr15d3c27q+nTp5OTk8PmzZs5efIks2bNokmTJrRt2/a25xw5coQ5c+aUWG5u9+7d&#10;LF26lKVLl9KkSRNmzpzJggUL+PDDD++5fYcPH2batGllKvvFF1/w448/smrVKrRaLZMnT8bBwYGX&#10;XnqpRFmDwcBrr72Gp6cn27ZtY9++fUyYMIHdu3fToEHRMpK3u1YhROWrX8eaJ7zdecLbHVCGbp29&#10;lsaRGGXY1tHYJM5cS8VgAK3eQMjlG4RcvmFcdauejQUdGznSuZEjjxT0lNSTDROrn6UDNBqpJIDM&#10;S0XDtRL2F9sQ8biSzi0FlXnR+WcWKXNQUCsT3VUaZS6Jyc9ir1ErvTKFr29XrnheWcsV/4xb8zIi&#10;q/gXKx4EEoDcJ9Ky8wi/nlbm8mcSUkt9XVYtne2ws7Yoc/nvv/+exYsXGzcOdHNzY968eYwaNYrr&#10;16/j7Oxc7jZUldjYWA4cOMD+/ftxc3PD09OT0NBQvv7669sGIKtWrWLNmjU0bty4xLF169YxduxY&#10;+vbtC8CUKVOYP38+Op3ujhtZjh49mmHDhpXoIbp58yYXL17E29u7TNezceNGJk2ahL+/PwDvvPMO&#10;K1asKDUAOXLkCHFxcXz77bfY2NjQrFkzDh8+zLZt25g4ceJdr1UIUfU0ajU+rvb4uNoztnMLANJz&#10;8jgWl0xwTFJBb0kS1zOVVbduZOXxc/hVfg6/aqzD06mOydCttg3sMdfIROhqZdsYbF+CZi+ZboiY&#10;sE/ZEFGXBYb8ovJXdlZbU+9ZxAqo9SFY16/uloj7nAQg94G07DyaLvqe1Oy8ezp/7JYj5T6nrrUF&#10;0TOHlTkIUalUHDlyhMDAQONQHz8/P3bt2oW9vX2J8nq9nvXr1/PNN9+QmJiIr68vs2bNwsvLCwAv&#10;Ly/effdd1qxZQ3JyMoGBgSxYsIBatWoBcOzYMRYvXsyFCxfw8PBgwoQJxgf+4OBgnn/+eWNAcTcn&#10;T57E1dXVpGyHDh1Ys2bNbc/566+/+PzzzwkODubo0aPG/MzMTM6ePct//vMfY17Hjh358ccf79qO&#10;2zl27Bh+fn53DF4KXbt2jfj4eDp27GjM69ChA1euXCk1EDx58iStW7fGxsbGpHxoaKjx/e2uVQhx&#10;/6hjZbqLu8FgICblZkFAksjRmGSOX0kmV6tsmHg+MZ3zielsCokGwMpMQwe3enTycOIRD2XDRPe6&#10;NjJ0q7qo1GDfVkmt3irYEPEIRG+E6M+VMrbNlOV8DTolYDH5eZvXlJZXhWK+gcvbocW/odVkCUTE&#10;bUkAIsrk+eefZ+XKlezbt4/u3bvTtWtXAgICaN68eanlP/nkE7755hsWLlxI48aNWbduHS+//DI/&#10;//yz8WF4xYoVvPvuuzg4ODBjxgzmzJnDBx98QGJiIuPGjePNN9/k0UcfJTQ0lGnTpuHg4IC/vz9+&#10;fn4cPHiQevXqlantiYmJJR7MHRwcuHbt2m3OgG+++QZQgp3i4uLiALhx4wZPP/00ly9fplu3bsyc&#10;OZM6deqUqT23Onz4sLFn6W4SExMBTK7H0dERgISEhBLXebtrT0go2p/gdtcqhLh/qVQqGtezpXE9&#10;W/7l1xiAPK2Ok1dTjL0kR2OTuJCUAUCOVsdflxL561KisQ7XOtYmvST+7g7YWpqX9nGismkslKV7&#10;1ZZFAUjXrypmh26D/vbBil53+8ClrMFOahgce63o83TZEP4hRH4mgYi4LQlA7gN2Bb0R5R2CVdjz&#10;se6pzrSpX7dcn1neIVivvfYa7u7ufP3112zZsoVvv/2WWrVqMXPmTEaMGGFS1mAwsGnTJt566y16&#10;9uwJwMKFC+nduzc7duzg6aefBmDs2LH06NEDgJkzZzJmzBjmzZvHV199RdeuXXnuuecA8PDw4Ny5&#10;c2zYsAF/f38sLCxwcir7vifZ2dlYWJheq4WFBXl55e9xunlTWa1mwYIFvPPOO9StW5dFixYxZcqU&#10;UufCrF692tjTkpOTQ2hoKAsXLgTgxIkTgBKALFu2rEyfn5OTY2x/8WsBSr2eirx2IcT9zcJMo+y+&#10;3siRCQV5SZk5HI1LJjgmkeCC+SRpOcown/j0bH4Ii+OHMOWLFbVKhXf9unQqCEg6eTjSyll2+K7x&#10;VOqCfUgq6ZGv+MT5LpuUHpC47yQQEXckAch9ws7a4p43E2xTv26VbEQ4ZMgQhgwZQkpKCgcPHmTT&#10;pk3MnDkTLy8vk/kLycnJpKam4uvra8wzNzfH29ubqKgoY1779u2Nr729vdHpdFy8eJHo6GgOHDiA&#10;n5+f8Xh+fj5NmjS5axuPHTvG2LFjje/HjRuHpaVliQfuvLw8rKysyvcLAMzMlL8yr7zyijG4WrRo&#10;EUOHDuXatWu4uLiYlH/66afp378/oMzV6NOnD3369DEev3HjBsnJybRooYzzHjhwIFevKuO4GzRo&#10;wK5du0zqKx5sWFpaGl8DWFuX3GHZ0tKS1NTUCrl2IUTN42hrxYBWDRnQqiEAer2B84npygT3gl6S&#10;U/Ep6PQG9AYDp+JTOBWfwrojysTiOlbmeDoV9e5q9fpquQ5RQ9RuDo9uhdTTcHqBBCLitiQAEXcV&#10;Hh7O9u3bjas02dvbM3jwYPr27UufPn04cuSISQBS+GB8K51Oh77Yf17m5kVd/YX5arUarVbL4MGD&#10;SyxJW/jwfyfe3t5s377d+N7Ozo4///yTpKQkk3JJSUnl6kUpVHhO06ZNjXmFgVFCQkKJAKRu3brG&#10;5XmtrKxwcHDAw8PDePzIkSN06lTUxb527Vq0WmX5zdKut7D+xMRE45yWwmFZpV2Pi4sLFy5cMMlL&#10;Skq6rxcNEEJUHrVaRUsXO1q62PHiI80AuJmbz/ErN4qGbsUkcTlN2bU9PSefY3HJxvNf+vYwm557&#10;FH932btC3EFdHwlExB3JkhjirnQ6HV988QVnz541ybewsMDKyqrEXIzatWvj6OhoMtE5Pz+fM2fO&#10;mPRinDt3zvg6LCwMc3NzmjRpQpMmTYiJicHDw8OY9u/fz86dd18RxMrKyuS8unXr0q5dO65cuWIy&#10;7yEkJIR27dqV8zeh9Eo4OzsTHh5uzIuKikKlUpksa1tWR44cMZn/0bBhQ2PbGzZsWKK8i4sLDRo0&#10;ICQkxJgXEhJibNetfH19OXPmjHHoVmH54r1TQoiHWy1Lcx5t6sI7j7dh6wvdiZkzgtg5I9j6Qnfe&#10;6dGadg2KFhqJTMqgy4qfeOuHv8nMzb9DrUJQFIgMOAXuBcsRFwYiO5rC8bchO+HOdYgHkgQg4q7a&#10;tGlDjx49GD9+PDt37uTy5cuEhoYyd+5c8vLyTIYUFXrxxRdZuXIlv/76K1FRUcyePZvc3FwGDBhg&#10;LLNy5UqOHj3KyZMneffddxk2bBi1atXi2WefJSwsjI8++ohLly6xc+dOPvzwQ+MDfl5eHomJieh0&#10;ZVvdw93dnYCAACZPnkx4eDhbt27lxx9/ZNSoUYASYCUmJpZpXoRKpTJe219//UV4eDjz5s2jV69e&#10;d+1R+fLLL0sswVueCeiFnnnmGZYtW0ZwcDDBwcF88MEHPP/888bjN27cMM5VeeSRR3B1dWX69OlE&#10;Rkaydu1aTp06xciRI8v1mUKIh0tDOxuGt23Ee4M78OnIol5aG3MNeoOBFX+E4/P+TnadvVyNrRQ1&#10;xh0DkSYQ8pYEIg8ZGYIlymT58uWsXr2aVatWcfXqVWxsbAgICGDTpk3GndCLGzNmDJmZmcyePZvM&#10;zEz8/Pz48ssvTXpLhg4dyrRp00hPT2fgwIHMnDkTUHoBVq9ezbJly/j8889xcXFh2rRpDBkyBFAm&#10;b5dnGV6ApUuXMnPmTJ566imcnJxYvHixcQ+Q+Ph4evbsycaNG02GQ93OmDFjyM3NZcqUKWRlZREY&#10;GMi8efPK1I7irly5Yrze8njppZdITk5mwoQJaDQaRo4cyYsvvmg8PnLkSIYNG8bEiRPRaDR8+umn&#10;zJw5k+HDh+Ph4cEnn3xyT7014sHWycMJ3Qejq7sZ4j731XMBrD8axc4zl4lNucmQzw/wpK8Hy4d2&#10;pH6dkvPQhDBRfGhW2EKI3Qq6HIj4CC58Bs3/Da2nyNCsh4DKYDAYKqKi/Px8vvrqK65evcpjjz1G&#10;QECA8dj777/P5MmTK+JjaoTTp08DyK7Sd+Dl5VXmB34hhHhQBMck0nXlHgAOTepXJQuI/FO3tvmR&#10;Ro58fzqOSd8fJT49G1D2lvrPoPa89Ehz1GrZW+SeJQXD3s7K6z5HKmYZ3sr2T9pcPBAppLGq/ECk&#10;Jv6e7wMV+XxbYUOw5s2bx+nTp3F1deW9995j8eLFxmOHDh2qqI8RQgghRDVSqVQMb9uIM1OG8GpX&#10;TwBSs/N4desRAj/bS/i1si8pLx5ydX0gYIsyNKvRk0peYY+IDM16oFVYAHL69Gk++OAD/u///o/v&#10;vvuOxMRE3nnnHXQ6HRXUySKEEEKI+4SdtQWfjOjEHxP60tpF2S/kz+jr+H3wIwt+Pkmutop34RY1&#10;lwQiD50KC0Dy84tWw7C0tOTDDz/E1taW1157zeSYEAAREREy/EoIIR4A3Zo4E/LWQBb2b4elmZo8&#10;nZ75e0/R/oMf+TP6WnU3T9QkxkDktAQiD7gKC0Dc3Nw4duyY8b1KpWLevHk0bdqU6OjoivoYIYQQ&#10;QtxnLMw0zOjlQ+g7g+nRTNmvKPx6Oj0+2curW4+Qmn33VQaFMKrrLYHIA67CApD333/fuJtzcVOm&#10;TCnT/g1CCCHEg65wtTHdB6NrxAT08vJ0qsO+f/dm3VNdsLe2AGDdkUjavLeDrSdjZEi2KB8JRIok&#10;BcPXKiUlBVd3a/6xCgtA6tati52dXanHmjdvXlEfIx5wly9fxsvLi8uXq3dt+VmzZvHxxx/fsUxU&#10;VBRjxoyhffv2BAYGsnr1apOd3iMiInjmmWdo27YtgwcP5siRIxXStmPHjtGzZ89Sj3322WfGHeuF&#10;EKI6qFQqxnRqztmpQ3jarzEACRnZPL3xD55Yf4DYlJvV20BR85gEIk8BqlsCkTchO766WynKodI2&#10;IkxJSSEjI6Oyqhei0qxbt46tW7fesUx2djavvPIKLi4ufPfdd8ydO5cNGzbwzTffAJCRkcGYMWNo&#10;3rw5O3fupHfv3kyYMIHk5OR/1LaIiAhef/31Ur9F/PHHH+8aNAkhRFVxrm3NV889yq6xgTSuVwuA&#10;XWev4L10Byv/OIeu2Bc2lSE4JhHN21+ieftLgmMSK/WzRBWp6w0BmwsmqxcPRJYrO6tLIFJjVHgA&#10;EhcXx/Dhw+natSuPPPIIo0ePJi4uzng8IyOD3bt3M2XKFLp27VrRHy/EPcvMzGTSpEmsW7cOV1fX&#10;O5b9+++/SUtLY/78+TRt2pTu3bvz4osvGocbfv/999jY2DBv3jw8PDyYNGkSHh4ehIWF3XP7vv32&#10;W55++mkcHBxM8rVaLXPnzmXGjBm4u7vfc/1CCFEZ+rVsyKl3BvN2j9aoVSpu5ml584djdF25h9Ar&#10;N6q7efcXx07wrEFJsjfF7UkgUuNVeACyZMkSLl68yKhRo5g0aRIWFha88sorREdHM378eLp06cJb&#10;b73FgQMHeOSRRyr640UlKBwWtXPnTh599FH8/f1599130Wq1pZb/5ptvCAwMNMnbvHkzffr0AeDa&#10;tWtMmjSJjh074u3tzbBhwwgJCSm1Li8vL4KDi8Y6BgUFmdR9/vx5Ro8eTdu2benbty9fffVViXYX&#10;P/9u15mbm0tQUNBdH+RbtWrFJ598goWFhUl+ZmYmAEePHqVnz55oNBrjsW3bttG9e3cA8vLyePfd&#10;d+nUqROdOnXinXfeITU19Y6f+ccff/Dee++Z7HoOkJWVRUREBFu2bMHPz69M1yqEEFWplqU5Swd3&#10;IPiN/rR3qwfAsbhkHlm+m2k/Hicrr/T/T4S4IwlEaqwKD0COHz/OtGnTmDVrFv/+97/5/PPP6d27&#10;N8888wy///47Q4cOZcOGDRw+fJjly5dX9MeLSrRq1So++ugjVq1axd69e2873Kdv375cu3bN5Nv+&#10;vXv30r9/fwDj/jDffvst27dvx8XFhXnz5pW7PTk5OYwdO5YOHTqwY8cOpk6dyqeffsr27dsBcHV1&#10;5eDBg2V+KG/ZsiVr1qzBzc3trmWdnJxMlhHOyclhy5YtdO6s7KwaFxdHvXr1mD17Nt26deOpp54y&#10;CbI+/PBDwsLCWLduHRs3biQzM5PXX3/9jp/56aefGoO44urUqcO3335Ly5Yty3SdQghRHhU5cb69&#10;mwOHJ/XngyEdsLHQoNMbeP/AGdq+v5O9EVcrqMXioSOBSI1T4QFIampqiQeh5557jrS0NKZOnWr8&#10;1tfMzKyiP1pUssmTJ+Pv70/nzp15/fXX2bJlS6lzEerVq0fnzp3Zu3cvAGlpaQQHBzNgwAAMBgO9&#10;evVi9uzZNGvWjObNmzNq1CguXLhQ7vbs3LkTBwcH3njjDRo3bkxgYCCvvvoqGzduBECj0eDk5FSi&#10;l6Ki6fV6pk2bxs2bNxk3bhyg9EqsXbsWJycn1q1bR8eOHXnppZeIj48nOzubTZs2MX/+fNq2bYuX&#10;lxdLly7l6NGjREREVGpbhRCiuplp1LzRvTWnJw+hX8sGAFy8kUn/tft5/uuDJGbmVHMLRY0lgUiN&#10;USlRgEqlMnlfOGa9Xbt2lfFxooq0b9/e+Nrb25sbN26QkpLC6NGjuXpV+eaqQYMG7Nq1i4EDB7J2&#10;7Vreeust9u/fj4eHB15eXgA888wz7N69m+PHj3Px4kXCwsJMVo8qq+joaMLDw016OHQ6ncmwp8qm&#10;1WqZOnUqv/32G+vXr8fJSfl2UKPR0KpVKyZNmgRA69at+euvv/jhhx8IDAwkPz+fp59+2qQuvV7P&#10;pUuXOHDgAGvWrDHmr1u3Dn9//yq7JiGEqAqN69ny48uBbAmN4Y3tf3M9M4evQi7y07krLBviz/P+&#10;TUs8TwhRJoWBSOocCFsIsVuKApELq6Hh0Opu4UOvUgKQWbNm0bp1a5o2bUrz5s3x8PBApVJJr0cN&#10;Z25ubnxdGDCoVCrWrl1rnA9SeI979+7N3LlziYyMNBl+pdfrGTNmDOnp6QwYMMD4MD5hwoQytUGn&#10;0xlfa7VaunTpwpw5cyrk+sorPz+fN998k7/++ou1a9eaBGhOTk40bdrUpHzjxo2Jj483XsPXX3+N&#10;jY2NSRkHBwc6depk/H0BuLi4VOJVCCFE9VGpVPzLrzG9vVyZ9uNxPg++wI2sPMZ8e4hNx6L5dGQn&#10;WjjVqe5mipqqbhsI+BZSZ5sGIrHfFpXJS6m+9j3EKnwI1quvvkrDhg05evQoH374IePHj2fQoEEY&#10;DAZmzpzJ/Pnz2bp1K2FhYeTllX9n1NzcXGbMmIG/vz8BAQGsX7/+rufcbt+EH3/8kV69euHr68tr&#10;r73GjRuyGsednDt3zvg6LCwMZ2dn7O3tadiwIR4eHnh4eNCwYUMAateuzaOPPspPP/3EoUOHGDhw&#10;IAAXLlzg77//5n//+x+vvvoqPXr04Pr16wClDucyNzfn5s2iNeOLr6jWpEkTLl68iJubm/HzQ0ND&#10;+fLLLyvl+m81Z84c/vrrL9atW1diQYV27dqVGE4VHR1Nw4YNcXd3R6PRkJqaamy3ra0tS5YsITk5&#10;mbp16xrzPTw8sLKyqpLrEUKI6lLPxpK1T3Xh1/F98CoIOH69kIDvsp0s2XeafF3lLtkrHnCFgciA&#10;09DoX0CxnrU/R8CZxaDNqrbmPYwqPAB54403+Oyzz/j11185duwYmzZtYtasWTz11FNYWFiwfft2&#10;Zs+ezciRI+nQoUO561+6dClhYWFs2LCBuXPnsmrVKvbs2XPb8rfbN+HUqVPMnDmTCRMmsHnzZtLT&#10;05k+fXq52/MwWbRoEadPn+bQoUOsWLGCUaNG3bH8wIED+eKLL2jatClNmjQBlAnTarWaXbt2ceXK&#10;Ffbs2WOczF5aQOrj48OmTZu4dOkS+/fvJygoyHhsyJAh5OTkMGfOHKKiovj9999ZtGiRccifTqcj&#10;MTHxngLd0qSmphr3tvnrr78ICgpi2rRpeHh4kJiYSGJiojGIffrpp4mIiODjjz8mJiaGFStWEBcX&#10;xxNPPIGtrS1PPvkk8+bNIzg4mAsXLjBlyhRiYmLKNAFeCCEeVN2buXD87UHM7t0Wc42aXK2eWT+F&#10;4v/hLo7IXh7inyoIRCI9PyvK02XByZmwswVErQe97vbniwpTaRsRAtja2uLv78+oUaNYsGABmzdv&#10;5sSJE+zdu5cVK1bwyiuvlKu+rKwstm7dysyZM2nTpg29e/fm5ZdfNll6tbjb7ZsAsGnTJvr378/Q&#10;oUNp2bIlS5cu5ffffzf5hl2YGjBgAOPGjeOtt97iySefvOv9e/zxxzEYDAwYMMCYV79+febNm8e6&#10;desYNGgQa9euZdasWZiZmXH27NkSdcyePZvU1FQGDRrEf//7X+OcClD+fK1bt45Lly4xdOhQZs2a&#10;xahRo4wTwePj4wkICODEiRMVcv0TJ05k0aJFAPz888+A0gsSEBBgTCNHjgSgYcOG/Pe//+XAgQMM&#10;GjSIAwcOsHbtWuNwqmnTptGlSxcmTZrEU089hZmZGWvXrq3S+StCCHE/sjLXMK+fL8ffGki3xsq8&#10;urCEVAI+3sPEoKOk51TMl0ri4ZVr5WF8fbOWj/Ii+yoEvwQ/tYMru6GUURmi4qgMpY17uU8dP36c&#10;5557jtDQUOPKRsHBwYwdO5bQ0FDUatN4avz48QwdOpTMzExWrVrFr7/+ajzWt29fxo4da3xgBAgM&#10;DOStt95i0KBB/6idp0+fBpRv7x8Ely9fpmfPnuzfv1++oRdCCFFl9HoD64Ijmf7jcdJy8gFoaGfD&#10;ymEdGerT6I7nBsck0nWlMkLi0KR+/3gJYfHgCAvbg/cpZa5lmM9uvOvpIXQKpBX7ItTlcfB7H+qV&#10;f7ROpUgKhr3KUv/0OVItG1VW5PNtpfaAVLTExETs7e1NllV1dHQkNze31E3cbrdvAsD169dxdnY2&#10;yXNwcCAhIaFC2yyEEEKIe6NWqxjXxZMzU4cwoq0ScFxJy2LE/35nxP9+40ragzVuPzgmEc3bX6J5&#10;+0uCZchZ1VCpoOFA6H8SOv0XrF2V/GsHYI8//DUKMi9WbxsfQDVqWars7OwSezoUvi/vOP+cnJxS&#10;6ypPPdevXycxseQ/EPn5+SV6Y4QQQghxb1zr2LDlhe7sCItjYtBRLqdlsf10HPvPJ7BkoB/junii&#10;VsuSveIfUJtBs5fA42kI/wjOvgfaTIj5GuK+A88J0GYmWNar7pY+EGpUAGJpaVkiQCh8X96Vgm5X&#10;l7W1dZnr2Lx5M6tWrSqRv3z5curUeXCWDXRzc5MN8oQQQlS7Id7uPN68PnP2hPLxwXAycvOZEHSU&#10;r0IusvrJTni72ld3E0VNZ1YLvGdB81fg9AK4sAb0eRD+oTJJ3XumEoxoZIXKf6JGBSAuLi6kpKSg&#10;1WqN+00kJiZiZWVV7gd+FxcXkpKSTPKSkpKMG8mVxb/+9S8CAwNL5Ofm5koPiBBCCFEJaluZ89HQ&#10;jjzTvgnjthzhVHwKh2MS6fDhLqYEtmFmr7ZYmcuCHlXlgZ1rY+UMHVeB1yQ4OQPitkF+KpyYDBEf&#10;g+8iaPwsqOR5717UqN9aq1atMDMzIzQ01JgXEhKCj49PuR/4fX19CQkJMb6Pj48nPj4eX1/fMtfh&#10;7OxMmzZtSiRzc3NZzUgIIYSoRI80cuTomwP4z8D2WJlp0OoNLN4XRrtlOzlwQeZzigpSxxMe/Q56&#10;/wWOXZW8rFg4PFqZI5Kwr3rbV0PVqADE2tqaoUOHMm/ePE6dOsW+fftYv349zz//PKD0huTk5JSp&#10;rmeeeYYffviBrVu3Eh4ezpQpU+jRowfu7u6VeQlCCCGEqCDmGjWTA9twavJgeraoD0BkUga9PvuF&#10;RftOV3PrxAPFqSv0PgiPBkFtTyUv5QT82hsO9IOUk9XbvhqmRgUgANOnT6dNmza88MILzJ8/n4kT&#10;JxpXugoICGD37t1lqsfPz48FCxbwySef8Mwzz2BnZ8eSJUsqs+lCCCGEqATNHGvz87he/O+ZbjjW&#10;sgRg19krxuNfhVwk6FQsoVdukFGwnK8Q5aZSgfswGBgGHT9VhmkBxP8MP/nB4RfhpuwnVxY1ah+Q&#10;muJB2wdECCGEqCmSMnOYvDOEjceib1vGydaSpvVq09TBlqYOtWnqUJtmjspr19rW1baiVk2cT1ET&#10;22yyD0jbn/D27ndvFeVnwLllStIVLAmtsQKvN6D1NLCwq5gGwwO3D0iNmoQuhBBCCHEnjrZWfPFM&#10;N/zdHZj0/d8AaFQqdMW+b03MzCUxM5fg2KQS51uZaWjiYEtTB1uaOZgGKU3q2coEd1HEvDa0nQ8t&#10;XoVTcyH6c9DlwNn/QNQ6aDMbWvwbNBZ3r+shIwGIEEIIIR44/u4OxtcHXuuNax0bopMziUrOIDop&#10;g+gbmUQnZRCVnElGbtGwrBytjnPX0jh3La1EnSoVNKxjUywoKfrZzKE2DrUsUalkP5KHjrUrdFoL&#10;Ld+A0GlwZSfkJsPxN+D8SvBdAo2eVP4ACUACEFHB4uPjmTJlCsnJyWg0GsaPH0///v2ru1lCCCEe&#10;YmZqtbEXoxeuJscMBgPJN3OVwCQ5k+hiP6OSM012WzcY4HJaFpfTsvgj+nqJz6ljZU7TerY0daxt&#10;/FnYi9Kobi3MNDVu6q0oD7vW0H0HXPtdWa73xt+QGQ1//UsZptV+GTg/Vt2tvC9IACIqlEajYcaM&#10;GbRq1YrExESGDx9O9+7dsbGxqe6mCSGEECWoVCocba1wtLUqdf5CTr6OizcKAxMlKCkepORq9cay&#10;6Tn5hF5NIfRqSol6NGoVHva1THpMir+ubWVeqdcpqpBLd+gbDLFb4eR0JQi58Tfs6w4NB0O7/yjB&#10;ykNMAhBRoZydnXF2VlaFcHJywt7enrS0NAlAhBBC1EhW5hpaudjRyqXkhGK93kB8RjZRScV7TTK4&#10;WDDUK+lmrrGsTm8oKJNZ6uc41rLExbZod+2EjOyKvxhRdVQq8HgK3J6AyNVwZqEyLOvKTri6C5q+&#10;pMwfsXa9e10PIAlARLk899xz/P23MqnP3Nwcd3d3xo8fz+DBg0uUDQsLQ6/X4+r6cP7lEkII8WBT&#10;q1U0tLOhoZ0NjzVzKXE8PSfPGHQUBieFr2NSbqLTF02MT7qZaxKwDP/idzq41WOoTyOGervTysVO&#10;5pfURBpLaPk6NH0Bzr4HEcuViepR6+DSV9DqHSWZ167ullYpCUBEmRkMBs6ePcvUqVMZPHgwOTk5&#10;fPnll0ydOpV27dqZbOKYmprK1KlTWbhwYTW2WAghhKg+dawsaNewHu0a1itxTKvTE5t6U+k9KZgQ&#10;fywumd+irhnLhFy+QcjlG8z+KRRPpzoM9XZnqI87Hd0dq22pYHGPLOpCuyXQYjycngPRG5Sle8MW&#10;wIXV4DMPmr0M6odjKJ7MhhJldunSJW7evMmjjz6Kk5MT7u7ujBw5Ep1Ox8WLF43l8vLyeO211xg7&#10;dizt27evxhYLIYQQ9yczjTIxvrdXA8Z18eS9wR1YPNDPePz1R1vyWFNn1AW9HucT01l64AxdV+7B&#10;Y+E2JmwLZt/5ePJ1+tt9hLgf1XKHzl9A/xPg2lfJy7kOf4+HXd4Q972y2sEDTnpARJmdOXMGOzs7&#10;mjdvDkBCQgIfffQRFhYWeHl5AUovybRp0+jcuTNDhw6txtYKIYQQNde//Brz4dCOXM/IZufZy2w/&#10;Hce+8/Hk6fRcTc/ms0Pn+ezQeeytLRjY2o2hPu709WqAjYU82tUI9r7w+B6I/wVCp0BKKGSchz+H&#10;g1M3aPc+OHWp7lZWGvlTKsrszJkzZGRk0L59e3Q6Hbm5uVhZWTF//nxcXJSxryEhIezevRsvLy/2&#10;7dsHwNKlS40BihBCCCHKzrm2NS91asFLnVqQkZPPT+FX2H46jt3nrpCRm09Kdh6bQqLZFBKNtbmG&#10;Pl4NGOrjzqDWbtSzsazu5ou7ce0N9UPg0tdwciZkxULiX/BLV3AfoewhUqdFdbeywkkAIsrs7Nmz&#10;jBo1itGjR5Oens7SpUtp3749w4cPN5bx9/cnPDy8GlsphBBCPJhqW5nzVLvGPNWuMblaHb9GJrA9&#10;LJYdYZe5nplDdr6OH8Li+CEsDo1aRY9mLgz1bsQTPu40tJPVKO9bKjU0eQ4ajYTzqyBsEeSnQtw2&#10;uPwDNB8HDQZWdysrlMwBEWV29uxZ/Pz88PDwwMfHh7lz57Ju3TouX75sLBMXF8f+/fursZVCCCHE&#10;g8/STEP/Vg1Z82QXLs8dwe+v9eXN7q1oUs8WUJb93R+ZwMTvj9JowTa6rNjNe/vDiLhecod3cZ/Q&#10;WCkrYg25AC3fArUFGLQQ+QkcHFndratQEoCIMomLiyM9PZ0WLYq6AZs3b467uzs//vijMe+PP/4g&#10;Kiqq1Dp0Ol2lt1MIIYR42GjUagKaOrNsiD+RM4Zy/O2BzOnTlrau9sYyR2OTmbH7BK3f24H30h3M&#10;2n2CY3HJGB6CCc81jqUDtP8ABoWDx7NKni6r6PjNS9XSrIokAYgok7CwMMzNzWncuLFJfpcuXfjl&#10;l18AOHr0KCtWrOC7775j6NChZGVl8eqrrzJv3jxGjBhBUFAQw4YNIy1N+fbl+PHjvPHGG4CywtYr&#10;r7zC8OHDGTVqFMnJyVV5eUIIIcQDQaVS4dugHnP7+nLinUGcnz6U9wd3oGtjJwq3ETl3LY0l+8Po&#10;tHw3Td4N4vXvj3LgQgJaWVHr/mLbBLp9Bf2OgX2Hovxrv1ZfmyqIBCCiTM6ePYuHhwcWFhYm+V27&#10;duXMmTMkJCTwyCOP4OXlxfr169m+fTs2NjacP3+eJk2asG3bNoYNG0ZGRgZ2dspusufPn8fT05O8&#10;vDzmz5/PggULCAoKYtCgQWzevLk6LlMIIYR4oDRzrM1bPVrz58R+XJ4zkk9HdqKPVwPMNcojYFxq&#10;FqsORtDrs19oMO87xnx7iB1hcWTna6u55cKoXgfwX1X03v2p6mtLBZFJ6KJM3n77bd5+++0S+X36&#10;9DGZdH716lXc3NwAyMzMRK/X88ILLwBKL4eHh4exbGRkJF26dGHfvn1ERkYybtw4QNlHZNiwYZV5&#10;OUIIIcRDp34da8Z18WRcF0/SsvPYde4K20/Hsif8KjfztCRn5bLh7yg2/B1FLQsz+rZswFBvdwa2&#10;dqOutcXdP6CGMBgMZOvNMVPVoB4fVbGNJ81tq68dFUQCEFFhEhIScHZ2Nr6/cOECfn5FmyoV9ngU&#10;CgsL44UXXmDbtm1MmzaNQYMGVWl7hRBCiIeVnbUFz7ZvwrPtm5Cdr2Xf+Xi2n45j55nLJGflcjNP&#10;S9CpWIJOxWKmVvF48/oM9WnEE95uuNap3hW1DAYDmblaUrPzSM3JIzU7j7ScfOVntun7wpRe+D4n&#10;j9SsXPL1n2OtymVYdiZL3G7iVrdWtV7Tw0YCEFFhrly5gpOTk/H9rQFHWloatWvXBpT9QiIjI3F3&#10;d8fJyYmDBw8aA5Dw8HBatmxZtY0XQgghHlLW5mYMbuPO4DbuaHV6Dl68zvaC5XxjU26i1Rv45Xw8&#10;v5yPZ0JQMJ0bOTHUx52hPu739Hk6vb4oIMjOJzWnMHDIJ80YUBQcKwgqigcUaTn56Ctg8ny2wZKv&#10;z2WzdfF2XujYlCmPe9PMsfY/rlfcnQQgosJ4enpy+fJlBg8ezEcffcT58+fp0qVoF8/HHnuM8ePH&#10;c+nSJRo0aECzZs1QqVQMHz6cQ4cO0a9fPywsLAgICJAARAghxD/SycMJ3Qejq7sZNY6ZRk2P5vXp&#10;0bw+Hz3hz/HLN9geFsv203GcvZaGwQCHYxI5HJPI1B+P09ShaDjQjrA4DkZfLwgo8ot6J4oFFqnZ&#10;+WTk5lfqNdSyMKOutQV2VubKT2sL6lqZKz+tLchJu4jn9VX8kdGSLaldyNfp+e+RC6wPjuKZ9o2Z&#10;FuhN6/p1K7WN5RWWkIJ38deO1dqcf0xlkPXXKtzp06cB8PHxqeaWCCGEEEJUjPOJ6Ww/rQQjwbFJ&#10;lfY5doXBgpUFda2V13YFr+sWBBF1CoILpYwFdtbm1LVSgo3CCfa3Exa2B+9T/QHY5bGT7y/X48tj&#10;0Wj1yiOxSgXDfBoxo6cPfm71Ku06y6N4m8Pa/oS3d78qb0NFPt9KD4gQQgghhLgrT6c6TAn0Zkqg&#10;N1fSstgRFseGv6P4O65o6XyNWlUQCBQFCHbFeiOUZE4dKwuT93YF72tbmqFRV90irR52Zvy3W1dm&#10;927Lst/O8nlwJLlavXH+S7+WDZjZy4euTZzvXpkoMwlAhBBCCCFEuTS0s+Hf3bxo71aPriv3ALDv&#10;1V70aF4fVfEVm2oIj3q2fDz8EWb08uaj38+x+tB5buZp2RN+lT3hV+nRzIUZvXwIbFEzr+9+I/uA&#10;1FRJwfC1SklJwdXdGiGEEEI85GwszGr8w7lrHRuWDu7AxVnDmd27rXH54d+irtFnzT66rdzDj2cv&#10;yw7y/5AEIEIIIYQQQhTjUMuSef18uThrGIsH+OFYyxKA4Ngknvj8AB0+3MWW0Evo9DVoL5H7iAQg&#10;QgghhBBClKKOlQVTe3oTPXMYHz7hT4M61gCcvJrCM1/+ic/SnWz4O4p8nQQi5SEBiCiT/Px8Pv74&#10;Y3r27Im3tzc9evRgyZIlZGZmGssEBgYSFBRUja28vZSUFCZOnIifnx+BgYH88MMPZTpvx44djB5d&#10;+jKOs2bN4uOPP/7Hbdu2bRuzZ88uc/n//e9/PProo/j5+TFjxgyys7NvW7as133s2DF69uxZ7rYL&#10;IYQQD4Nalua8/lgrLswcxmcjO9GknrL8cERiOmO+PUTL/2xn9aHz5OTrqrmlNYMEIKJMli1bxt69&#10;e3n33XfZs2cPS5Ys4a+//uKdd96p7qaVyfTp08nIyGDz5s38+9//ZtasWZw6deqO5xw5coQ5c+aU&#10;emzdunVs3bq1Qtp2+PBhk/1S7uTnn39m1apVLFiwgA0bNnDy5Enef//925Yvy3VHRETw+uuvy3hW&#10;IYQQ4i4szTS80sWT8GlP8L9nutHSuQ4Al27c5LVtwTRf/D3Lfz/LzUre66Smk1Ww7hd5aZAeXvby&#10;qWGlvy6rOi3Bwq7Mxb///nsWL15sfFB2c3Nj3rx5jBo1iuvXr+PsfP8uTxcbG8uBAwfYv38/bm5u&#10;eHp6Ehoaytdff03btm1LPWfVqlWsWbOGxo0bm+RnZmYyY8YMjhw5gqura5nbMG3aNBo2bMjEiRNL&#10;HAsODmbGjBllqmfjxo288MILPP744wDMnz+fl156icmTJ2NtbW1StizX/e233/Lee+/h7u5u0psl&#10;hBBCiNsz06gZ7d+UZ9s35vvTcSzed5qTV1OIT8/m7R0hLNkfxhuPtWJ8Ny/sCiayiyISgNwP8tLg&#10;h8aQn3pv5x99ufznmNeFJy6VOQhRqVQcOXKEwMBA1AXrc/v5+bFr1y7s7e1LlNfr9axfv55vvvmG&#10;xMREfH19mTVrFl5eXgB4eXnx7rvvsmbNGpKTkwkMDGTBggXUqlULUIYELV68mAsXLuDh4cGECRPo&#10;27cvoDywP//888YH67s5efIkrq6uJmU7dOjAmjVrbnvOX3/9xeeff05wcDBHjx415l++fJnc3FyC&#10;goKYPn16GX5zd3bhwgXs7e2pV+/uGx3pdDpOnz7NhAkTjHnt2rUjPz+f8PBw/Pz8TMqX5br/+OMP&#10;3nvvPTIzM1m1atU/vh4hhBDiYaJRqxnp68GIto3Yfe4Ki/ed5khMEkk3c5n1UyjvHzjDhICWTHq0&#10;JY62VtXd3PuGDMESZfL888/z5ZdfEhgYyNy5c/n555/JycmhefPmmJublyj/ySefsH79embMmMH3&#10;339Pw4YNefnll8nKyjKWWbFiBbNmzWLjxo2cP3/eONwpMTGRcePGMXz4cHbu3MnLL7/MtGnTOHbs&#10;GKAEPgcPHixzD0RiYmKJHhoHBweuXbt223O++eYbHnnkkRL5LVu2ZM2aNWUKfMqiPMOv0tPTyc3N&#10;NbkWMzMz6tatS0JCQonyZbnuTz/9lD59+txj64UQQggByhe1A1u7cXBiP355tReBzesDkJaTz6J9&#10;p2myKIh3dhwjPj3rLjU9HKQH5H5gYaf0RpR3CFZhz8cj/4W63uX7zHIOwXrttddwd3fn66+/ZsuW&#10;LXz77bfUqlWLmTNnMmLECJOyBoOBTZs28dZbbxknNi9cuJDevXuzY8cOnn76aQDGjh1Ljx49AJg5&#10;cyZjxoxh3rx5fPXVV3Tt2pXnnnsOAA8PD86dO8eGDRvw9/fHwsICJyenMrc9OzsbCwvT7k8LCwvy&#10;8vLKXMe92LFjB3PnzgUgLy8PlUrF+vXrAdi1axcNGjTg8OHDPPXUU2WqLycnB6DM11Jd1y2EEEI8&#10;rFQqFYEtXAls4crhS4ks3nea3eeukJWn46Pfz/HpXxH83yPNmfx4GxoXTGR/GNW4ACQ3N5f58+ez&#10;d+9erKysGDNmDGPGjCm17NmzZ5k7dy7nz5+nefPmzJ8/H2/vogd1f39/MjIyTM45fvy4cRhQlbKw&#10;A8dO93ZuXe97P7cchgwZwpAhQ0hJSeHgwYNs2rSJmTNn4uXlZfJ7TU5OJjU1FV9fX2Oeubk53t7e&#10;REVFGfPat29vfO3t7Y1Op+PixYtER0dz4MABkyFF+fn5NGnS5K5tPHbsGGPHjjW+HzduHJaWliUe&#10;uvPy8rCyqtyu0MDAQOPvYNmyZbi4uBhX1HJ2dkan03H8+HGWLl0KwMsvv0xISIjx/BMnTpjUZ2lp&#10;aWx7cXl5eSXmfxSWr47rFkIIIQR0aezEzpcDOXH5Bkv2nybodCy5Wj2rD53nv0ciGdWhKdN6euPp&#10;VKe6m1rlalwAsnTpUsLCwtiwYQNXr15l6tSpNGjQgH79+pmUy8rK4pVXXmHw4MH85z//4ZtvvmHc&#10;uHH88ssv2NjYcO3aNTIyMti3b5/JA5mNjU1VX9J9Lzw8nO3btzNt2jQA7O3tGTx4MH379qVPnz4c&#10;OXLEJAApfFC+lU6nQ19sw57iQ7cK89VqNVqtlsGDB/Pqq6+anG9mdvc/rt7e3mzfvt343s7Ojj//&#10;/JOkpCSTcklJSeXqRbkXtra22Noq327UqlULOzs7PDw8jMdPnTpF48aNjWUWLVpk7OUoTd26dbG0&#10;tCQpKYlmzZoBoNVqSU1NLfVaXFxcquW6hRBCiPvZzdod0IRsBOBQtw6V/nl+bvXY8kJ3zl1L4z/7&#10;w/jmxEW0egMb/o5i47EonvT1YHpPH9o2KDmn9kFVo+aAZGVlsXXrVmbOnEmbNm3o3bs3L7/8Ml99&#10;9VWJsrt378bS0pIpU6bQrFkzZs6cSa1atdizZw8AUVFRODk54e7ujpOTkzGpVKqqvqz7nk6n44sv&#10;vuDs2bMm+RYWFlhZWZWYQF27dm0cHR0JDQ015uXn53PmzBmTXoxz584ZX4eFhWFubk6TJk1o0qQJ&#10;MTExeHh4GNP+/fvZuXPnXdtqZWVlcl7dunVp164dV65cMZknERISQrt27cr5m6hYt87/cHFxMWn7&#10;rdRqNT4+Pia9JKGhoZiZmdGyZcsS5e/X6xZCCCEeRq1c7NjwbDfCpz3B2M4tMNeoMRhgS2gMfh/8&#10;yND1Bzgam3T3ih4ANSoACQ8PR6vVmgzN6dChAydPnjT5Zh2UFYA6dOhgDChUKhXt27c3PhRfuHCh&#10;TEN6BLRp04YePXowfvx4du7cyeXLlwkNDWXu3Lnk5eWVOon5xRdfZOXKlfz6669ERUUxe/ZscnNz&#10;GTBggLHMypUrOXr0KCdPnuTdd99l2LBh1KpVi2effZawsDA++ugjLl26xM6dO/nwww9p0KABoAwj&#10;SkxMRKcr22Y/7u7uBAQEMHnyZMLDw9m6dSs//vgjo0aNApQAKzExsVLnRvznP/8psQRveSagF3r2&#10;2Wf5/PPP2bdvH6dOnWLevHk89dRTxiFYqampxmGFd7tuIYQQQlS9pg61Wf1kZy7MGMqkR1tiba4B&#10;YOeZy3RZ8RN91+zj96hrD/T+XDUqAElMTMTe3t5kYq2joyO5ubmkpqaWKFvaCkCF3wZHRUWRnZ3N&#10;6NGjCQgIYOzYsVy8eLHSr6GmWr58OU888QSrVq2if//+jBs3jszMTDZt2mQcQlTcmDFjePLJJ5k9&#10;ezbDhw8nISGBL7/80qS3ZOjQoUybNo2XXnqJjh07GncDb9iwIatXr+bPP/9k0KBBLF++nGnTpjFk&#10;yBBAmRsREBBAfHx8mdu/dOlSatWqxVNPPcXq1atZvHixcS+M+Ph4AgICSsy5qEx5eXmcO3eu3L0R&#10;AwcOZNy4ccyZM4cxY8bQtm1bJk+ebDw+ceJEFi1aZHx/p+sWQgghRPVxq1uLj4Z2JHrmMKYGtqG2&#10;pTI0fd/5eAI/3Uv3VT+zJ/zKAxmIqAw16Kq2b9/OihUrOHDggDEvLi6OXr168fvvv1O/fn1j/gsv&#10;vECHDh2YNGmSMW/FihWcOHGC//3vf4wePZqEhATmz5+Pra0t69at49SpU+zatavUB+rSXL9+ncTE&#10;xBL5ubm5qNVqGepyB15eXmzcuJFOnSp/8rwQQgghKkdwTCJdVyrD2w9N6kcnj/t/nuH92uaUrFxW&#10;HYxg5Z/nuJFVNCqjg1s9RnlqmZg6DLXKQFjbn/D27neHmirH6dOnAfDx8fnHddWoSei3W9UHKLGy&#10;z91WAPr888/Jz883rni1bNkyunfvzoEDBxg8eHCZ2rN58+ZSN29bvnw5deo8fCsaCCGEEEKIe2Nv&#10;Y8nsPm1547FWrDl8ng9/P8u1jBxCLt8g5DJ8brWIaa478ak5fQe3VaMCEBcXF1JSUtBqtcYVkRIT&#10;E7GysirxwH+7FYAKh2VZWFiYDOWytLTEzc3tjpvT3epf//oXgYGBJfILe0CEEEIIIYQoj9pW5rzz&#10;eBteC/BiffAF3j9whrjULM7kuDH64r+Z3zCXCuiEqFY16im5VatWmJmZmayuFBISgo+PT4kHfl9f&#10;X06cOGEcN2cwGDh+/Di+vr4YDAZ69epFUFCQsXxWVhYxMTE0bdq0zO1xdnamTZs2JZK5uTkajeaf&#10;XewDLiIiQoZfCSGEEELchrW5Ga8FtOT89KHM7WZLc8sEVOipY1HzV2ytUQGItbU1Q4cOZd68eZw6&#10;dYp9+/axfv16nn/+eUDpDSncR6Ffv36kp6ezaNEiLly4wKJFi8jOzqZ///6oVCp69OjBxx9/THBw&#10;MJGRkUyZMoX69evTvXv36rxEIYQQQgghjCzMNAz3tOZcm6mktHuVQI/S91urSWpUAAIwffp02rRp&#10;wwsvvMD8+fOZOHGicRnYgIAAdu/eDSibwK1Zs4aQkBCGDx/OyZMnWbt2rXGjwcmTJ9O3b1/efvtt&#10;nnzySbRaLWvXrpWeCyGEEEIIcd9RqwzU1tx+w+KapEbNAQGlF+S9997jvffeK3EsIiLC5H3btm35&#10;/vvvS63H0tKSadOmGXf3FveHy5cv07NnT/bv34+bm1u1tWPWrFm4uLiU2LujNFqtlhEjRtCrVy+T&#10;8kePHmXRokVcunQJLy8vFixYUOqGgWV16NAhFi9eTFxcHL6+vixatAh3d3fj76w0mzZtomPHjvf8&#10;mUIIIYQQFa3G9YAIUdnWrVvH1q1by1x+/fr1hIeHm+TFxcUxduxYevfuzQ8//ICXlxfjx4+/580O&#10;r169ymuvvcbw4cP57rvvqFevHuPHj8dgMODq6srBgwdN0qBBg/Dx8ZGloIUQQghx35EARIgCmZmZ&#10;TJo0iXXr1uHq6lqmc2JiYti4cSPNmzc3yd+0aRNt27ZlwoQJNG7cmBkzZqBWq4mOjr6ntm3duhVv&#10;b2/GjBlDixYtWLJkCVeuXOHo0aNoNBqcnJyMKS4ujp9//pn33nsPc3Pze/o8IYQQQojKIgGIuKvL&#10;ly/j5eXFzp07efTRR/H39+fdd99Fq9WWWv6bb74psTzx5s2bjXN1rl27xqRJk+jYsSPe3t4MGzaM&#10;kJCQUuvy8vIiODjY+D4oKMik7vPnzzN69Gjatm1L3759+eqrr0q0u/j5d7vO3NxcgoKCcHd3L9M5&#10;c+bMYeLEiSY7vIMy/KrwekEZOrhv3z7jEKz09HQmT55M+/btCQgIYOHChcYFFEpz8uRJ/P39Tepr&#10;06aNyYpwhT744AOeeuopmjVrVqZrEEIIIe5VJw8ndB+MRvfB6PtmQ7+7qYltftBIACLKbNWqVXz0&#10;0UesWrWKvXv38vHHH5darm/fvly7do2wsDBj3t69e+nfvz8A77zzDjqdjm+//Zbt27fj4uLCvHnz&#10;yt2enJwcxo4dS4cOHdixYwdTp07l008/Zfv27QDGoUl+fn5lqq9ly5asWbOmzHNPtm3bRm5uLk89&#10;9VSJY3FxcVhZWTFp0iS6du3K888/z4ULF4zHZ86cSUZGBt988w2ffvopp0+fZsGCBbf9rMTEROMe&#10;NoUcHBxISEgwyQsJCSE0NJRx48aV6RqEEEIIIaqaBCCizCZPnoy/vz+dO3fm9ddfZ8uWLcZ9Voqr&#10;V68enTt3Zu/evQCkpaURHBzMgAEDjHuwzJ49m2bNmtG8eXNGjRpl8nBeVjt37sTBwYE33niDxo0b&#10;ExgYyKuvvsrGjRsBjEOTim84WVGSk5P58MMPWbBgASpVyfW4s7KyWLZsGR07djQO6XrxxRe5efMm&#10;sbGx7Nu3j/fffx8vLy/atm3LwoUL+f7778nIyCj187Kzs0tch4WFRYk5JVu2bKF37964uLhU3MUK&#10;IYQQQlSgGrcKlqg+7du3N7729vbmxo0bpKSkMHr0aK5evQpAgwYN2LVrFwMHDmTt2rW89dZb7N+/&#10;Hw8PD7y8vAB45pln2L17N8ePH+fixYuEhYWh1+vL3Z7o6GjCw8NNejh0Ol2VLKW8aNEihg8fjqen&#10;Z6nHNRoNgYGBjB49GoCFCxfSo0cPfv31V2xtbdHr9Tz22GMm5+j1emJiYtiyZQs7d+405u/atQtL&#10;S8sSwUZeXh516tQxvtdqtezfv5+lS5dW1GUKIYQQ4j5ws3YHNCHKF6yHunWo5tb8cxKAiDIrPqG5&#10;MGBQqVSsXbvWOB/EzEz5I9W7d2/mzp1LZGSkyfArvV7PmDFjSE9PZ8CAAQQGBpKfn8+ECRPK1Aad&#10;Tmd8rdVq6dKlC3PmzKmQ6yuPXbt2YWVlxaZNmwBlONiJEyfYs2cPu3btwsnJiSZNmhjLW1hY0LBh&#10;Q+Lj42natCm1a9dm27ZtJep1cXHh9ddf56WXXjLmOTs74+LiQlJSkknZpKQkWrVqZXwfGhqKVqul&#10;W7duFX25QgghhBAVRgIQUWbnzp3jkUceASAsLAxnZ2fs7e2xt7cvUbZ27do8+uij/PTTTxw6dIip&#10;U6cCcOHCBf7++28OHz5snLhdOHG8tOFc5ubm3Lx50/g+Li7O+LpJkybG/UIKez1++OEHTp8+zaxZ&#10;syroqktXOLys0DvvvIOvry//93//B0C7du1M9qXJy8sjLi4ONzc3mjRpQkZGBiqVikaNGgHKHjYr&#10;V65kyZIlODg44ODgYFK/r6+vyUT97Oxszp49axK4nTx5kjZt2mBpWfN3SBVCCCHEg0vmgIgyW7Ro&#10;EadPn+bQoUOsWLGCUaNG3bH8wIED+eKLL2jatKmxN6BOnTqo1Wp27drFlStX2LNnj3Eye2l7ZPj4&#10;+LBp0yYuXbrE/v37CQoKMh4bMmQIOTk5zJkzh6ioKH7//XcWLVpkfHjX6XQkJibe894bt0pNTTXO&#10;0fDw8DBJVlZW2NnZ0bBhQwBeeOEFfv75Z77++msuXbrEggULsLS0pEePHjRr1oxHH32Ud955h1On&#10;TnHmzBmmT59OVlaWyZCq4kaMGMHx48dZu3YtkZGRTJ8+HTc3Nzp16mQsExkZKStfCSGEEOK+JwGI&#10;KLMBAwYwbtw43nrrLZ588kleeeWVO5Z//PHHMRgMDBgwwJhXv3595s2bx7p16xg0aBBr165l1qxZ&#10;mJmZcfbs2RJ1zJ49m9TUVAYNGsR///tfJk2aZDxma2vLunXruHTpEkOHDmXWrFmMGjXKuAJUfHw8&#10;AQEBnDhxokKuf+LEiSxatKhMZX19fVm+fDkbN25k8ODBREVF8d///hcbGxsAli5dipubGy+++CL/&#10;93//R5MmTfjwww9vW5+bmxsff/wx27ZtY+TIkaSmpvLJJ5+YTIBPSkrCzs7un12kEEIIIUQlUxlK&#10;G/ci/pHTp08Dyrf3D4LLly/Ts2dP43AnIYQQQghRdYJjEum6cg8Ahyb1q5b9Syry+VZ6QIQQQggh&#10;hBBVRgIQIYQQQgghRJWRVbDEXbm5uZms6CSEEEIIIcS9kh4QIYQQQgghRJWRAEQIIYQQQghRZSQA&#10;EUIIIYQQQlQZmQMihBBCCCHEfayThxO6D0ZXdzMqjPSACCGEEEIIIaqMBCBCCCGEEEKIKiMBiBBC&#10;CCGEEKLKSAAihBBCCCGEqDISgAghhBBCCCGqjAQgQgghhBBCiCojy/BWgvz8fAwGA6dPn67upggh&#10;hBBCCPGP5eXloVKpKqQu6QGpBCqVqsJu0L3Q6XSkp6ej0+mqrQ2icsi9fbDJ/X1wyb19sMn9fXDJ&#10;vS1Skc+3KoPBYKiQmsR948yZMwwfPpygoCDatGlT3c0RFUju7YNN7u+DS+7tg03u74NL7m3lkB4Q&#10;IYQQQgghRJWRAEQIIYQQQghRZSQAEUIIIYQQQlQZCUCEEEIIIYQQVUYCECGEEEIIIUSVkQDkAeTk&#10;5MSECRNwcnKq7qaICib39sEm9/fBJff2wSb398El97ZyyDK8QgghhBBCiCojPSBCCCGEEEKIKiMB&#10;iBBCCCGEEKLKSAAihBBCCCGEqDISgAghhBBCCCGqjAQgQgghhBBCiCojAYgQQgghhBCiykgAIoQQ&#10;QgghhKgyEoAIIYQQQgghqowEIDVUbm4uM2bMwN/fn4CAANavX3/bsmfPnuXJJ5/E19eXESNGEBYW&#10;VoUtFeVVnnv722+/8cQTT+Dn58fgwYPZv39/FbZU3Ivy3N9Cly9fxs/Pj+Dg4CpoobhX5bm3ERER&#10;PPPMM7Rt25bBgwdz5MiRKmypuBflub+//PIL/fv3x8/Pj2eeeYYzZ85UYUvFvcrLy2PQoEF3/LdW&#10;nqkqhgQgNdTSpUsJCwtjw4YNzJ07l1WrVrFnz54S5bKysnjllVfw9/cnKCgIPz8/xo0bR1ZWVjW0&#10;WpRFWe9teHg4EyZMYMSIEWzfvp2nn36a119/nfDw8GpotSirst7f4ubNmyd/Z2uAst7bjIwMxowZ&#10;Q/Pmzdm5cye9e/dmwoQJJCcnV0OrRVmV9f5GRkby9ttvM27cOH744QdatWrFuHHjyM7OroZWi7LK&#10;zc3lrbfeIjIy8rZl5JmqAhlEjXPz5k2Dj4+P4ciRI8a8Tz75xPDcc8+VKLt161ZDYGCgQa/XGwwG&#10;g0Gv1xt69+5t2LZtW5W1V5Rdee7t+++/b3jppZdM8saMGWP48MMPK72d4t6U5/4W+uGHHwxPP/20&#10;wdPT0+Q8cX8pz73dsGGDoVevXgatVmvMGz58uOG3336rkraK8ivP/f3iiy8Mw4YNM77PyMgweHp6&#10;Gk6dOlUlbRXlFxkZaRgyZIhh8ODBd/y3Vp6pKo70gNRA4eHhaLVa/Pz8jHkdOnTg5MmT6PV6k7In&#10;T56kQ4cOqFQqAFQqFe3btyc0NLQqmyzKqDz3dtiwYbzzzjsl6sjIyKj0dop7U577C5CSksL777/P&#10;ggULqrKZ4h6U594ePXqUnj17otFojHnbtm2je/fuVdZeUT7lub9169blwoULhISEoNfrCQoKwtbW&#10;lkaNGlV1s0UZHT16lE6dOrF58+Y7lpNnqopjVt0NEOWXmJiIvb09FhYWxjxHR0dyc3NJTU2lXr16&#10;JmWbN29ucr6Dg8MduxhF9SnPvW3WrJnJuZGRkRw+fJinn366ytoryqc89xfgP//5D8OGDaNFixZV&#10;3VRRTuW5t3FxcbRt25bZs2fz66+/0rBhQ6ZOnUqHDh2qo+miDMpzfwcMGMCvv/7Ks88+i0ajQa1W&#10;s2bNGuzs7Kqj6aIMnn322TKVk2eqiiM9IDVQdna2yT+CgPF9Xl5emcreWk7cH8pzb4u7ceMGEydO&#10;pH379vTs2bNS2yjuXXnu76FDhwgJCWH8+PFV1j5x78pzb7Oysli7di1OTk6sW7eOjh078tJLLxEf&#10;H19l7RXlU577m5KSQmJiInPmzGHLli088cQTTJ8+Xeb4PADkmariSABSA1laWpb4w1743srKqkxl&#10;by0n7g/lubeFkpKSeOGFFzAYDKxcuRK1Wv5a36/Ken9zcnKYM2cOc+fOlb+rNUR5/u5qNBpatWrF&#10;pEmTaN26NZMnT6Zx48b88MMPVdZeUT7lub/Lli3D09OTUaNG4e3tzcKFC7G2tmbbtm1V1l5ROeSZ&#10;quLIk0oN5OLiQkpKClqt1piXmJiIlZUVderUKVE2KSnJJC8pKQlnZ+cqaason/LcW4Br164xatQo&#10;8vLy2LhxY4khPOL+Utb7e+rUKeLi4pg0aRJ+fn7Gcedjx45lzpw5Vd5ucXfl+bvr5ORE06ZNTfIa&#10;N24sPSD3sfLc3zNnztCyZUvje7VaTcuWLbl69WqVtVdUDnmmqjgSgNRArVq1wszMzGTSU0hICD4+&#10;PiW+/fb19eXEiRMYDAYADAYDx48fx9fXtyqbLMqoPPc2KyuLl19+GbVazaZNm3Bxcani1oryKuv9&#10;bdu2LXv37mX79u3GBPDuu+/y+uuvV3GrRVmU5+9uu3btiIiIMMmLjo6mYcOGVdFUcQ/Kc3+dnZ2J&#10;iooyybt48SJubm5V0VRRieSZquJIAFIDWVtbM3ToUObNm8epU6fYt28f69ev5/nnnweUb2VycnIA&#10;6NevH+np6SxatIgLFy6waNEisrOz6d+/f3VegriN8tzbNWvWEBsby3vvvWc8lpiYKKtg3cfKen+t&#10;rKzw8PAwSaB8++bg4FCdlyBuozx/d59++mkiIiL4+OOPiYmJYcWKFcTFxfHEE09U5yWIOyjP/X3q&#10;qafYsmUL27dvJyYmhmXLlnH16lWGDRtWnZcg7pE8U1WSal0EWNyzrKwsw5QpUwzt2rUzBAQEGL74&#10;4gvjMU9PT5M1qU+ePGkYOnSowcfHxzBy5EjDmTNnqqHFoqzKem/79u1r8PT0LJGmTp1aTS0XZVGe&#10;v7vFyT4g97/y3Ntjx44Zhg0bZvD29jY88cQThqNHj1ZDi0V5lOf+btmyxdCvXz9Du3btDM8884wh&#10;LCysGlos7sWt/9bKM1XlUBkMBf1IQgghhBBCCFHJZAiWEEIIIYQQospIACKEEEIIIYSoMhKACCGE&#10;EEIIIaqMBCBCCCGEEEKIKiMBiBBCCCGEEKLKSAAihBBCCCGEqDISgAghhBBCCCGqjAQgQgghhBBC&#10;iCojAYgQQgghhBCiykgAIoQQ4r6yfPlyvLy8jKlTp078+9//Ji4urtRy3bp1K1GHXq9n8ODBeHl5&#10;8eabb5ocMxgMbN26lZEjR9KuXTvatWtHnz59mD59OqmpqaW2oXhauXJlpV27EEI8DMyquwFCCCEe&#10;Hnl5eXTp0oU9e/bg5ORUapnw8HA8PT1ZuHAhBoOB8PBwli5dyqRJk/j+++9NytWqVYukpCTS0tKw&#10;s7MzHtuxYweXL18GwMvLy6T+6dOn8/PPP/P8888zadIkdDodYWFhfP/991hbWxvrbtWqFfPmzSvR&#10;vkaNGv3TX4MQQjzUJAARQghRZUJCQvDw8Lht8AFw/vx5/P39adeuHQB+fn5ERUXx5ZdfcuPGDerV&#10;q2cs16tXL3744QeioqJo3749oAQ5K1eupGfPnuzcudMkAAkODub777/ngw8+YNCgQcb8xx9/nAkT&#10;JqBSqYx1d+3a1dgGIYQQFUeGYAkhhLgnN27cYObMmQQEBNCqVSuTYUp+fn4YDIYS5/z+++88+uij&#10;t60zIyODK1eu0KxZM5P8wqBDo9GYlOvQoQOurq5ERUUZy3777bfk5eXRqVMnAFq2bGk8dvToUQA6&#10;d+5c4rMLg4/Cups3b16m34MQQojykQBECCFEueXl5fHSSy/xxx9/MGnSJNasWUNgYCAA/fr14623&#10;3jI+0Bf3+++/071799vWGxERAVAiADl27BgdOnQwDrMqLOfl5UWLFi2Ijo4GIDMzk88++4zx48cT&#10;GxuLnZ0drq6uxnpsbGwA+OCDD7h06dJd26DVak1SaUGVEEKI8pEhWEIIIcpt3bp1REdH88MPP9C4&#10;cWMAOnToQKdOnWjWrBmjR48ucU5cXBw3btzA19f3tvUWPvx7eHig1WpJTk7mq6++4sqVK6xbt86k&#10;nEqlwtPTkxYtWnDhwgUAvvjiC2xtbXnyySd57bXX8PT0NKl/xIgR7N69m6CgIIKCgvDw8KB///48&#10;//zzODg4mLTh5ZdfLtG+d999lyeffLIcvykhhBC3kgBECCFEue3YsYMnnnjCGHwA1KpVCycnJ9LT&#10;00s9548//qBbt27GYVSlKXz4Lz4/w87Ojm+++cZk8ndERATu7u7Y2Njg6enJzz//zI0bN/jiiy9Y&#10;sGAB5ubmRERE0Lt3b5P669aty9atW/n777/55Zdf+O2331i9ejXbtm1jx44d1KtXj4iICJydnfn0&#10;009LtK9JkybG11FRUUyZMoXMzExcXFxYtmwZzs7Od/7FCSGEkCFYQgghyic2NpZLly7RtWtXk3yt&#10;VktKSsptH8L/+OMPHnvssTvWHR4eTsuWLfnuu+/YvHkz06dPJzMzk/fff79EucLJ5Z6enly9epUP&#10;P/yQRo0aMXDgQNLS0khISCixAhaAWq2mU6dOzJo1i3379vHqq6+SmJjI/v37jXV7enri4+NTItna&#10;2hrrmTt3Lv/+97/5+eef6dmzJx988MHdf3lCCCEkABFCCFE+8fHxADg6Oprk//3332RnZ5c6xyM3&#10;N5ejR4/ecQK6wWAgMjKSdu3a4ePjQ7t27XjxxRcZNmwYf/75J2lpaSblCoOLZs2aoVKp2Lp1K2++&#10;+SYqlcpkjsjdFLYpLy/PWHeLFi3ueE5SUhKXLl2iV69eAIwcOZJffvnlrp8lhBBCAhAhhBDlVKdO&#10;HQBiYmKMeTqdjhUrVtC+fftSH/qDg4Np2rSpcZ5FaWJjY8nKyqJ169Ym+YMHD0ar1fLnn3+alCv8&#10;HEtLS0aOHMlzzz1nDH4iIiJQq9UmgURSUlKpn7t//35UKhWdO3c21n23FbASEhJMJrfXqlULS0tL&#10;UlJS7nieEEIImQMihBCinDw9PWncuDEfffQRFhYWWFtbs3HjRqKjo9m2bVup5/zxxx93XP0KlKFP&#10;AK1atTLJ79ChA7Vr1+a3335j0KBBxnLFA50FCxaYnBMREUGjRo2MGwsCvP7661hbWzNgwADc3d1J&#10;TU1l79697NixgwkTJtCsWTN+/vlnQBlOFhoaalKntbV1mXpUhBBC3JkEIEIIIcpFo9Hw6aefMm/e&#10;PGbMmIGVlRXdunVj69atuLu7l3rOH3/8wdKlS+9Yb0REBGZmZiUe8s3NzenWrRsHDx5Er9cTERGB&#10;jY3NHXckj4iIKFHPsGHD2LNnD8uXL+fGjRtYWVnh7e3Np59+Ss+ePY3ngTK/41a9e/dm1apVANSv&#10;X984FA3g5s2b5ObmYm9vf8drFEIIASqDLGouhBBClNuoUaP4v//7P3r16sWGDRs4c+bMXYMsIYQQ&#10;EoAIIYQQ9yQyMpKpU6eaLMPr4uJS3c0SQoj7ngQgQgghhBBCiCojq2AJIYQQQgghqowEIEIIIYQQ&#10;QvV2WwkAAADKSURBVIgqIwGIEEIIIYQQospIACKEEEIIIYSoMhKACCGEEEIIIaqMBCBCCCGEEEKI&#10;KiMBiBBCCCGEEKLKSAAihBBCCCGEqDISgAghhBBCCCGqjAQgQgghhBBCiCojAYgQQgghhBCiykgA&#10;IoQQQgghhKgyEoAIIYQQQgghqowEIEIIIYQQQogqIwGIEEIIIYQQospIACKEEEIIIYSoMhKACCGE&#10;EEIIIaqMBCBCCCGEEEKIKiMBiBBCCCGEEKLKSAAihBBCCCGEqDL/D4TIZZX/TIpkAAAAAElFTkSu&#10;QmCCUEsDBBQABgAIAAAAIQBF7C3t3gAAAAgBAAAPAAAAZHJzL2Rvd25yZXYueG1sTI/BasMwEETv&#10;hf6D2EJvjeSGBMe1HEJoewqFJoXS28ba2CaWZCzFdv6+m1N73Jlh9k2+nmwrBupD452GZKZAkCu9&#10;aVyl4evw9pSCCBGdwdY70nClAOvi/i7HzPjRfdKwj5XgEhcy1FDH2GVShrImi2HmO3LsnXxvMfLZ&#10;V9L0OHK5beWzUktpsXH8ocaOtjWV5/3FangfcdzMk9dhdz5trz+Hxcf3LiGtHx+mzQuISFP8C8MN&#10;n9GhYKajvzgTRKuBh0RWFysQN1eplJWjhvlylYIscvl/QPEL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4o+nYSsEAACIDQAADgAAAAAAAAAAAAAA&#10;AAA6AgAAZHJzL2Uyb0RvYy54bWxQSwECLQAKAAAAAAAAACEApA4fJKf8AACn/AAAFAAAAAAAAAAA&#10;AAAAAACRBgAAZHJzL21lZGlhL2ltYWdlMS5wbmdQSwECLQAKAAAAAAAAACEAF0AFJmkBAQBpAQEA&#10;FAAAAAAAAAAAAAAAAABqAwEAZHJzL21lZGlhL2ltYWdlMi5wbmdQSwECLQAUAAYACAAAACEARewt&#10;7d4AAAAIAQAADwAAAAAAAAAAAAAAAAAFBQIAZHJzL2Rvd25yZXYueG1sUEsBAi0AFAAGAAgAAAAh&#10;AC5s8ADFAAAApQEAABkAAAAAAAAAAAAAAAAAEAYCAGRycy9fcmVscy9lMm9Eb2MueG1sLnJlbHNQ&#10;SwUGAAAAAAcABwC+AQAADAcCAAAA&#10;">
                <v:shape id="Picture 180" o:spid="_x0000_s1046" type="#_x0000_t75" alt="Chart, line chart&#10;&#10;Description automatically generated" style="position:absolute;left:32004;top:471;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YFxgAAANwAAAAPAAAAZHJzL2Rvd25yZXYueG1sRI9Ba8Mw&#10;DIXvhf0Ho0FvrbNBQ5fVLWNQ2Ao9LB1lRxFrSbZYDraXpP++OhR2k3hP733a7CbXqYFCbD0beFhm&#10;oIgrb1uuDXye9os1qJiQLXaeycCFIuy2d7MNFtaP/EFDmWolIRwLNNCk1Bdax6ohh3Hpe2LRvn1w&#10;mGQNtbYBRwl3nX7Mslw7bFkaGuzptaHqt/xzBvaXcx7eV+2pHA7jz1P9hefpmBszv59enkElmtK/&#10;+Xb9ZgV/LfjyjEygt1cAAAD//wMAUEsBAi0AFAAGAAgAAAAhANvh9svuAAAAhQEAABMAAAAAAAAA&#10;AAAAAAAAAAAAAFtDb250ZW50X1R5cGVzXS54bWxQSwECLQAUAAYACAAAACEAWvQsW78AAAAVAQAA&#10;CwAAAAAAAAAAAAAAAAAfAQAAX3JlbHMvLnJlbHNQSwECLQAUAAYACAAAACEAL7EGBcYAAADcAAAA&#10;DwAAAAAAAAAAAAAAAAAHAgAAZHJzL2Rvd25yZXYueG1sUEsFBgAAAAADAAMAtwAAAPoCAAAAAA==&#10;">
                  <v:imagedata r:id="rId84" o:title="Chart, line chart&#10;&#10;Description automatically generated"/>
                </v:shape>
                <v:group id="Group 181" o:spid="_x0000_s1047" style="position:absolute;top:471;width:32004;height:22003" coordorigin=",471" coordsize="32004,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Picture 182" o:spid="_x0000_s1048" type="#_x0000_t75" alt="Chart, line chart&#10;&#10;Description automatically generated" style="position:absolute;top:471;width:3200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6XNwwAAANwAAAAPAAAAZHJzL2Rvd25yZXYueG1sRE9Na8JA&#10;EL0X/A/LFHoputFCkegqRRREeknspbchO91Nzc7G7BqTf98tFHqbx/uc9XZwjeipC7VnBfNZBoK4&#10;8rpmo+DjfJguQYSIrLHxTApGCrDdTB7WmGt/54L6MhqRQjjkqMDG2OZShsqSwzDzLXHivnznMCbY&#10;Gak7vKdw18hFlr1KhzWnBost7SxVl/LmFOyvL6erOX2Wz/13cTlbSSO+35R6ehzeViAiDfFf/Oc+&#10;6jR/uYDfZ9IFcvMDAAD//wMAUEsBAi0AFAAGAAgAAAAhANvh9svuAAAAhQEAABMAAAAAAAAAAAAA&#10;AAAAAAAAAFtDb250ZW50X1R5cGVzXS54bWxQSwECLQAUAAYACAAAACEAWvQsW78AAAAVAQAACwAA&#10;AAAAAAAAAAAAAAAfAQAAX3JlbHMvLnJlbHNQSwECLQAUAAYACAAAACEAa4ulzcMAAADcAAAADwAA&#10;AAAAAAAAAAAAAAAHAgAAZHJzL2Rvd25yZXYueG1sUEsFBgAAAAADAAMAtwAAAPcCAAAAAA==&#10;">
                    <v:imagedata r:id="rId85" o:title="Chart, line chart&#10;&#10;Description automatically generated"/>
                  </v:shape>
                  <v:rect id="Rectangle 183" o:spid="_x0000_s1049" style="position:absolute;left:16515;top:471;width:3953;height:1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tmLwwAAANwAAAAPAAAAZHJzL2Rvd25yZXYueG1sRE9Na8JA&#10;EL0L/Q/LFHqrm1qoMXWVIpZW8NCqoMchO5uEZmdDdhPjv3eFgrd5vM+ZLwdbi55aXzlW8DJOQBDn&#10;TldcKDjsP59TED4ga6wdk4ILeVguHkZzzLQ78y/1u1CIGMI+QwVlCE0mpc9LsujHriGOnHGtxRBh&#10;W0jd4jmG21pOkuRNWqw4NpTY0Kqk/G/XWQUng1/79cZvpZn0Zlb9dEcz7ZR6ehw+3kEEGsJd/O/+&#10;1nF++gq3Z+IFcnEFAAD//wMAUEsBAi0AFAAGAAgAAAAhANvh9svuAAAAhQEAABMAAAAAAAAAAAAA&#10;AAAAAAAAAFtDb250ZW50X1R5cGVzXS54bWxQSwECLQAUAAYACAAAACEAWvQsW78AAAAVAQAACwAA&#10;AAAAAAAAAAAAAAAfAQAAX3JlbHMvLnJlbHNQSwECLQAUAAYACAAAACEAn67Zi8MAAADcAAAADwAA&#10;AAAAAAAAAAAAAAAHAgAAZHJzL2Rvd25yZXYueG1sUEsFBgAAAAADAAMAtwAAAPcCAAAAAA==&#10;" fillcolor="white [3212]" strokecolor="white [3212]" strokeweight="1pt"/>
                </v:group>
                <v:shape id="TextBox 13" o:spid="_x0000_s1050" type="#_x0000_t202" style="position:absolute;left:15825;width:4781;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LegwAAAANwAAAAPAAAAZHJzL2Rvd25yZXYueG1sRE9Na8JA&#10;EL0L/Q/LFHrTjaUWia4haAsevFTjfchOs6HZ2ZCdmvjvu4VCb/N4n7MtJt+pGw2xDWxguchAEdfB&#10;ttwYqC7v8zWoKMgWu8Bk4E4Rit3DbIu5DSN/0O0sjUohHHM04ET6XOtYO/IYF6EnTtxnGDxKgkOj&#10;7YBjCvedfs6yV+2x5dTgsKe9o/rr/O0NiNhyea/efDxep9NhdFm9wsqYp8ep3IASmuRf/Oc+2jR/&#10;/QK/z6QL9O4HAAD//wMAUEsBAi0AFAAGAAgAAAAhANvh9svuAAAAhQEAABMAAAAAAAAAAAAAAAAA&#10;AAAAAFtDb250ZW50X1R5cGVzXS54bWxQSwECLQAUAAYACAAAACEAWvQsW78AAAAVAQAACwAAAAAA&#10;AAAAAAAAAAAfAQAAX3JlbHMvLnJlbHNQSwECLQAUAAYACAAAACEAjDy3oMAAAADcAAAADwAAAAAA&#10;AAAAAAAAAAAHAgAAZHJzL2Rvd25yZXYueG1sUEsFBgAAAAADAAMAtwAAAPQCAAAAAA==&#10;" filled="f" stroked="f">
                  <v:textbox style="mso-fit-shape-to-text:t">
                    <w:txbxContent>
                      <w:p w14:paraId="3B8F907F" w14:textId="77777777" w:rsidR="005F397C" w:rsidRDefault="005F397C" w:rsidP="00E30F1A">
                        <w:pPr>
                          <w:rPr>
                            <w:szCs w:val="24"/>
                          </w:rPr>
                        </w:pPr>
                        <w:r>
                          <w:rPr>
                            <w:rFonts w:eastAsia="Cambria"/>
                            <w:color w:val="000000" w:themeColor="text1"/>
                            <w:kern w:val="24"/>
                            <w:sz w:val="16"/>
                            <w:szCs w:val="16"/>
                          </w:rPr>
                          <w:t>GP</w:t>
                        </w:r>
                      </w:p>
                    </w:txbxContent>
                  </v:textbox>
                </v:shape>
                <w10:wrap anchorx="margin"/>
              </v:group>
            </w:pict>
          </mc:Fallback>
        </mc:AlternateContent>
      </w:r>
      <w:r w:rsidR="00FD4F25">
        <w:rPr>
          <w:noProof/>
          <w:lang w:val="en-IN" w:eastAsia="en-IN"/>
        </w:rPr>
        <mc:AlternateContent>
          <mc:Choice Requires="wps">
            <w:drawing>
              <wp:anchor distT="0" distB="0" distL="114300" distR="114300" simplePos="0" relativeHeight="251695104" behindDoc="0" locked="0" layoutInCell="1" allowOverlap="1" wp14:anchorId="7B5A0397" wp14:editId="16AFE167">
                <wp:simplePos x="0" y="0"/>
                <wp:positionH relativeFrom="column">
                  <wp:posOffset>-228600</wp:posOffset>
                </wp:positionH>
                <wp:positionV relativeFrom="paragraph">
                  <wp:posOffset>2465705</wp:posOffset>
                </wp:positionV>
                <wp:extent cx="6400800" cy="63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15AE4297" w14:textId="63089FF4" w:rsidR="005F397C" w:rsidRPr="006608B4" w:rsidRDefault="005F397C" w:rsidP="00FD4F25">
                            <w:pPr>
                              <w:pStyle w:val="Caption"/>
                              <w:rPr>
                                <w:bCs/>
                                <w:i/>
                                <w:sz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11</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G298_atom</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a priori,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5A0397" id="Text Box 56" o:spid="_x0000_s1051" type="#_x0000_t202" style="position:absolute;margin-left:-18pt;margin-top:194.15pt;width:7in;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acLwIAAGcEAAAOAAAAZHJzL2Uyb0RvYy54bWysVMFu2zAMvQ/YPwi6L3ayNSiMOEWWIsOA&#10;oC2QDD0rshwLkEWNUmJ3Xz9KjtOt22nYRaZIitJ7j/Tirm8NOyv0GmzJp5OcM2UlVNoeS/5tv/lw&#10;y5kPwlbCgFUlf1Ge3y3fv1t0rlAzaMBUChkVsb7oXMmbEFyRZV42qhV+Ak5ZCtaArQi0xWNWoeio&#10;emuyWZ7Psw6wcghSeU/e+yHIl6l+XSsZHuvaq8BMyeltIa2Y1kNcs+VCFEcUrtHy8gzxD69ohbZ0&#10;6bXUvQiCnVD/UarVEsFDHSYS2gzqWkuVMBCaaf4Gza4RTiUsRI53V5r8/ysrH85PyHRV8ps5Z1a0&#10;pNFe9YF9hp6Ri/jpnC8obecoMfTkJ51HvydnhN3X2MYvAWIUJ6ZfruzGapKc8095fptTSFJs/vEm&#10;1shejzr04YuClkWj5EjSJUbFeevDkDqmxJs8GF1ttDFxEwNrg+wsSOau0UFdiv+WZWzMtRBPDQWj&#10;J4v4BhzRCv2hT3xMZyPIA1QvhB1h6B7v5EbThVvhw5NAahfCRCMQHmmpDXQlh4vFWQP442/+mE8q&#10;UpSzjtqv5P77SaDizHy1pG/s1dHA0TiMhj21ayCoUxouJ5NJBzCY0awR2meajFW8hULCSrqr5GE0&#10;12EYAposqVarlEQd6UTY2p2TsfRI7L5/FugusgRS8wHGxhTFG3WG3KSPW50CUZ2ki8QOLF74pm5O&#10;4l8mL47Lr/uU9fp/WP4EAAD//wMAUEsDBBQABgAIAAAAIQD6E0IB4QAAAAsBAAAPAAAAZHJzL2Rv&#10;d25yZXYueG1sTI/BTsMwEETvSPyDtUhcUOvQRCGEOFVVwQEuFaEXbm7sxoF4HdlOG/6ehQscd3Y0&#10;86Zaz3ZgJ+1D71DA7TIBprF1qsdOwP7taVEAC1GikoNDLeBLB1jXlxeVLJU746s+NbFjFIKhlAJM&#10;jGPJeWiNtjIs3aiRfkfnrYx0+o4rL88Ubge+SpKcW9kjNRg56q3R7WczWQG77H1nbqbj48smS/3z&#10;ftrmH10jxPXVvHkAFvUc/8zwg0/oUBPTwU2oAhsELNKctkQBaVGkwMhxf7ci5fCrZMDriv/fUH8D&#10;AAD//wMAUEsBAi0AFAAGAAgAAAAhALaDOJL+AAAA4QEAABMAAAAAAAAAAAAAAAAAAAAAAFtDb250&#10;ZW50X1R5cGVzXS54bWxQSwECLQAUAAYACAAAACEAOP0h/9YAAACUAQAACwAAAAAAAAAAAAAAAAAv&#10;AQAAX3JlbHMvLnJlbHNQSwECLQAUAAYACAAAACEAJFCmnC8CAABnBAAADgAAAAAAAAAAAAAAAAAu&#10;AgAAZHJzL2Uyb0RvYy54bWxQSwECLQAUAAYACAAAACEA+hNCAeEAAAALAQAADwAAAAAAAAAAAAAA&#10;AACJBAAAZHJzL2Rvd25yZXYueG1sUEsFBgAAAAAEAAQA8wAAAJcFAAAAAA==&#10;" stroked="f">
                <v:textbox style="mso-fit-shape-to-text:t" inset="0,0,0,0">
                  <w:txbxContent>
                    <w:p w14:paraId="15AE4297" w14:textId="63089FF4" w:rsidR="005F397C" w:rsidRPr="006608B4" w:rsidRDefault="005F397C" w:rsidP="00FD4F25">
                      <w:pPr>
                        <w:pStyle w:val="Caption"/>
                        <w:rPr>
                          <w:bCs/>
                          <w:i/>
                          <w:sz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11</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G298_atom</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a priori,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rsidRPr="000E3F53">
                        <w:t>.</w:t>
                      </w:r>
                    </w:p>
                  </w:txbxContent>
                </v:textbox>
              </v:shape>
            </w:pict>
          </mc:Fallback>
        </mc:AlternateContent>
      </w:r>
      <w:r w:rsidR="00906474">
        <w:br w:type="page"/>
      </w:r>
    </w:p>
    <w:p w14:paraId="1FFF5FD3" w14:textId="3421A0CA" w:rsidR="006546F7" w:rsidRDefault="008E5368">
      <w:pPr>
        <w:rPr>
          <w:rFonts w:cs="Times New Roman"/>
          <w:szCs w:val="24"/>
        </w:rPr>
      </w:pPr>
      <w:r w:rsidRPr="008E5368">
        <w:rPr>
          <w:rFonts w:cs="Times New Roman"/>
          <w:noProof/>
          <w:szCs w:val="24"/>
          <w:lang w:val="en-IN" w:eastAsia="en-IN"/>
        </w:rPr>
        <w:lastRenderedPageBreak/>
        <mc:AlternateContent>
          <mc:Choice Requires="wpg">
            <w:drawing>
              <wp:anchor distT="0" distB="0" distL="114300" distR="114300" simplePos="0" relativeHeight="251790336" behindDoc="0" locked="0" layoutInCell="1" allowOverlap="1" wp14:anchorId="092232B6" wp14:editId="6B297DA8">
                <wp:simplePos x="0" y="0"/>
                <wp:positionH relativeFrom="margin">
                  <wp:align>center</wp:align>
                </wp:positionH>
                <wp:positionV relativeFrom="paragraph">
                  <wp:posOffset>-336550</wp:posOffset>
                </wp:positionV>
                <wp:extent cx="6400800" cy="2200275"/>
                <wp:effectExtent l="0" t="0" r="0" b="9525"/>
                <wp:wrapNone/>
                <wp:docPr id="10" name="Group 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0BE46E-101D-4128-82AB-E31FA5226D27}"/>
                    </a:ext>
                  </a:extLst>
                </wp:docPr>
                <wp:cNvGraphicFramePr/>
                <a:graphic xmlns:a="http://schemas.openxmlformats.org/drawingml/2006/main">
                  <a:graphicData uri="http://schemas.microsoft.com/office/word/2010/wordprocessingGroup">
                    <wpg:wgp>
                      <wpg:cNvGrpSpPr/>
                      <wpg:grpSpPr>
                        <a:xfrm>
                          <a:off x="0" y="0"/>
                          <a:ext cx="6400800" cy="2200275"/>
                          <a:chOff x="0" y="0"/>
                          <a:chExt cx="6400800" cy="2200275"/>
                        </a:xfrm>
                      </wpg:grpSpPr>
                      <pic:pic xmlns:pic="http://schemas.openxmlformats.org/drawingml/2006/picture">
                        <pic:nvPicPr>
                          <pic:cNvPr id="2" name="Picture 2" descr="Chart, line chart&#10;&#10;Description automatically generated">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37B560-87B3-4ED9-9AC6-C55C7BD9B064}"/>
                              </a:ext>
                            </a:extLst>
                          </pic:cNvPr>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200400" cy="2200275"/>
                          </a:xfrm>
                          <a:prstGeom prst="rect">
                            <a:avLst/>
                          </a:prstGeom>
                        </pic:spPr>
                      </pic:pic>
                      <pic:pic xmlns:pic="http://schemas.openxmlformats.org/drawingml/2006/picture">
                        <pic:nvPicPr>
                          <pic:cNvPr id="3" name="Picture 3" descr="Chart, line chart&#10;&#10;Description automatically generated">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90F4F5-1F55-4089-A52E-08616A92F1DF}"/>
                              </a:ext>
                            </a:extLst>
                          </pic:cNvPr>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56C472" id="Group 9" o:spid="_x0000_s1026" style="position:absolute;margin-left:0;margin-top:-26.5pt;width:7in;height:173.25pt;z-index:251790336;mso-position-horizontal:center;mso-position-horizontal-relative:margin" coordsize="64008,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wqIjgIAAA0IAAAOAAAAZHJzL2Uyb0RvYy54bWzsVdtu1DAQfUfiH6wg&#10;8USb7RZKCd2tKhYqpApWXD7A6ziJ1fiisff29xw7adruIrWq4AGJh/WOL5k5c+aMfXa+0S1bSfLK&#10;mkl2dDjKmDTClsrUk+znj08HpxnzgZuSt9bISbaVPjufPn92tnaFHNvGtqUkBifGF2s3yZoQXJHn&#10;XjRSc39onTTYrCxpHjClOi+Jr+Fdt/l4NDrJ15ZKR1ZI77E66zazafJfVVKEr1XlZWDtJAO2kEZK&#10;4yKO+fSMFzVx1yjRw+BPQKG5Mgg6uJrxwNmS1J4rrQRZb6twKKzObVUpIVMOyOZotJPNJdmlS7nU&#10;xbp2A02gdoenJ7sVX1ZzYqpE7UCP4Ro1SmHZu8jN2tUFjlyS++7m1C/U3Symu6lIx38kwjaJ1e3A&#10;qtwEJrB48no0Oh3Bu8DeGEUbv33T8S4aFGfvO9F8fODL/CZwHvENcJwSBX49TbD2aHpYTvgqLElm&#10;vRP9KB+a0/XSHaCijge1UK0K26RO1C6CMqu5EnPqJreMj28Ix24MyrBQSi8gzw8Np/CKtcpIJqL9&#10;8sXm4n0aZvGEcgENx/gyWDSGErxtt6yWRhIPsozsxrgxVBeYR2KurLj2zFg4N7W88A7dgbrH0/n9&#10;42l6D/WiVe6TattY7Gj3/ADqjhJ/Q3Gn8pkVSy1N6NqWZAvc1vhGOZ8xKqReSKiQPpdHUAqujAAl&#10;OlImdFrxgWQQTYxfAcc3YI+4eTFsJNC3OGNGHqJ9rEyPoUwodU+mg9jAIflwKa1m0QBWYECFecFX&#10;V75Hc3Okp7QDkJABT1cVGP+MRI93JYqF/xIt0ah/WaKDGvfv02Fr5z79o0JNNyvenNRi/fsYH7W7&#10;c9h3X/HpLwAAAP//AwBQSwMECgAAAAAAAAAhAIQ/IcsrAgEAKwIBABQAAABkcnMvbWVkaWEvaW1h&#10;Z2UxLnBuZ4lQTkcNChoKAAAADUlIRFIAAAMgAAACJggGAAAAq17uwQAAADl0RVh0U29mdHdhcmUA&#10;TWF0cGxvdGxpYiB2ZXJzaW9uMy40LjIsIGh0dHBzOi8vbWF0cGxvdGxpYi5vcmcvK4PiWAAAAAlw&#10;SFlzAAAPYQAAD2EBqD+naQABAABJREFUeJzs3Xd8jef/x/HXyd6RLUsSI0GsoHaU0GqtWtWh1E+r&#10;fFuUau1VuyiqVumyilKUUpQOe9SqlSAhQoREZO+T8/vjyC3HSYiRHInP8/E4j3POfa77vq87x7jf&#10;uZZKo9FoEEIIIYQQQogSYGToCgghhBBCCCGeHxJAhBBCCCGEECVGAogQQgghhBCixEgAEUIIIYQQ&#10;QpQYCSBCCCGEEEKIEiMBRAghhBBCCFFiJIAIIYQQQgghSowEECGEEEIIIUSJkQAihBBCCCGEKDES&#10;QIQQQgghhBAlRgKIEEI8o95//30CAgLo27dvgZ9v2LCBgIAAfvzxx8c6/ogRIwgICOD8+fNPUMun&#10;Jzs7m23bttG/f39atWpFzZo1adiwIW+99RY//PAD6enpevt8/fXXBAQE6D0CAwNp2LAhPXv25Ndf&#10;fzXA1QghhCiMiaErIIQQQl9sbCwHDhzA0tKSffv2ERMTQ/ny5Q1drWJz48YNPv74Y06dOoWTkxNN&#10;mzalfPnypKSkcPDgQaZPn87KlSv58ccf8fb21tu/VatWVKtWTXmfk5NDfHw8v//+O8OGDSMiIoIh&#10;Q4aU5CUJIYQohAQQIYR4Bm3ZsgW1Ws3777/P119/zfr16xkwYIChq1UsMjIy6N27N1euXKFv374M&#10;HDgQc3Nz5XONRsPy5cuZNm0agwcPZt26dRgZ6Tbgt27dmi5duugd+7333qNz584sXbqU7t274+np&#10;WezXI4QQ4sGkC5YQQjyDNm3ahL29Pe+//z62trZs2LABjUZj6GoViwULFnDlyhXeeOMNPv30U53w&#10;AaBSqXj33Xdp3749Z86c4dChQ0U+tq+vL61atUKtVrNv376nXXUhhBCPQQKIEEI8Y0JDQwkLC6Nx&#10;48ZYWFjQunVrrl+/zv79+x+6b8+ePWnevDnXr1+nf//+BAUF0aRJEz777DOio6ML3CcpKYlJkybR&#10;rFkzatWqRefOnfn999/1ysXHx/PFF1/w6quvUrt2bWrXrk27du1YvHgxOTk5j3WtOTk5rF+/HhMT&#10;EwYPHvzAsr169aJbt26UK1fukc7h5uYGQEJCwmPVUQghxNMlXbCEEOIZs2nTJgDatm2rPG/cuJF1&#10;69bRrFmzh+6fkZFBr169MDEx4c033yQ8PJzNmzdz+PBh1q1bp9yQ5xkyZAjm5ua0bduW1NRUtmzZ&#10;wuDBgzEzM6NVq1YAJCcn0717d27cuEFISAitW7cmPj6eP/74gzlz5pCYmMjw4cMf+VqPHz9OfHw8&#10;9evXx9HR8YFla9WqRa1atR75HFevXgXQu24hhBCGIQFECCGeIWq1mt9++w1ra2tatGgBQJMmTXBy&#10;cmL37t3Ex8c/9EY9MTGRChUqsHLlSiwsLAD4/vvv+eKLL5gzZw7Tp0/XKV++fHlWrFiBtbU1AC1b&#10;tuSjjz5i/fr1SgBZvXo1UVFRTJ48mddff13Zd8CAAbz88sts2bLlsQJIZGQkAFWqVHnkfYvi9OnT&#10;/Pnnn1hYWNC8efNiOYcQQohHIwFECCGeIfv37yc2NpZOnTopYyFMTEx45ZVXWLVqFb/++iv/93//&#10;99DjfPLJJ0r4AHj33XdZuXIlO3bsYOLEiZiZmSmf9erVSwkfAC+++CJGRkZcu3ZN2dasWTPs7Ozo&#10;1KmTznnc3d3x9vbmypUrj3W98fHxANjb2+t9FhUVpbQG5efp6ak34HzXrl1cv35deZ+Tk8Ply5f5&#10;+++/ycnJYdSoUQ8NbkIIIUqGBBAhhHiG5K1Z0a5dO53tHTp0YNWqVaxfv/6hAUSlUlG/fn2dbcbG&#10;xgQGBrJz506uXr1K5cqVlc98fX11ypqammJtbU1qaqqyrXr16lSvXp3U1FROnTpFZGQkV65c4fTp&#10;00RGRqJWqx/ncpXgkZiYqPdZVFQU8+fP19veoEEDvQCye/dudu/erXMN5cqVo2nTpvTo0aNIXdeE&#10;EEKUDAkgQgjxjEhJSWHXrl0AhS4+eOnSJY4fP07dunULPY6Dg4NOC0ceZ2dnQDueI7/7Z50qSGZm&#10;JrNnz2bt2rXKgoBubm688MILODg4EBsb+9BjFMTLywu4N04jvyZNmhAWFqa8T0pK4oUXXijwONOm&#10;TStwGl4hhBDPHgkgQgjxjNi+fTsZGRnUrFmT6tWr631++fJljhw5wrp16x4YQDIzMwvcnpSUBGgD&#10;yqOaPn06P/30E23atKFHjx4EBAQos1G9+uqrjx1AGjRogK2tLUeOHCExMbHArlhCCCHKFgkgQgjx&#10;jMjrfjVixAi9LlQA0dHRtGrViu3btzN69OhCj5Oamkp4eDiVKlXS2X7q1CkcHBwKXEn8YX777Tec&#10;nJz46quvUKlUyvaMjAxlel+NRqPzWVGYmZnRrVs3fvjhB2bMmMGUKVMKLZubm/vI9RZCCPHskXVA&#10;hBDiGXD9+nWOHj2Kp6cn9erVK7CMh4cHjRo1Ii0tja1btz7weLNmzSIrK0t5//333xMVFUXnzp0x&#10;NjZ+5PqZm5uTmZmptKKAdsauKVOmkJGRAUB2dvYjHxdg8ODBVK5cmfXr1zNhwgTS0tL0ypw7d47/&#10;/e9/AI8ccoQQQjxbpAVECCGeAb/++isajYYOHTo88Aa7S5cuHDhwgHXr1vH2228XWu7o0aN07dqV&#10;xo0bEx4ezr59+6hSpQofffTRY9WvQ4cOfP/993Tt2pXWrVuTk5PDvn37uHz5Mo6OjsTHx5OQkICr&#10;qysAP/74I8nJybz77rvY2dk98NgWFhYsW7aMYcOGsXr1an799VeCg4Px9vYmIyODEydOcPbsWQCa&#10;N2/O+PHjH+sahBBCPBskgAghxDMgr/tVx44dH1jupZdewtbWltOnT+vMUnW/b7/9lq+//pq1a9di&#10;b29Pr169GDhwIDY2No9VvyFDhmBtbc3mzZv56aefcHR0pFKlSowZM4bw8HCmTp3KP//8o6wRsnz5&#10;cq5fv07nzp0fGkBAO0D+u+++Y8+ePWzatIlz587xzz//YGxsjKenJz169KBz587UrFnzseovhBDi&#10;2aHSaDQaQ1dCCCHE09GzZ0+OHDnC0aNHi3TjX5waNGjAb7/9prSKCCGEECBjQIQQQhSDPXv2YGZm&#10;pkz9K4QQQuSRACKEEOKp+/XXX5k5cyZGRvLfjBBCCF0yBkQIIcRT9+WXXxq6CkIIIZ5RMgZECCGE&#10;EEIIUWKkbVwIIYQQQghRYiSACCGEEEIIIUqMBBAhhBBCCCFEiZEAIoQQQgghhCgxEkCEEEIIIYQQ&#10;JUYCiBBCCCGEEKLESAARQgghhBBClBgJIEIIIYQQQogSIwFECCGEEEIIUWIkgAghhBBCCCFKjAQQ&#10;IYQQQgghRImRACKEEEIIIYQoMRJAhBBCCCGEECVGAogQQgghhBCixEgAEUIIIYQQQpQYCSBCCCGE&#10;EEKIEiMBRAghhBBCCFFiJIAIIYQQQgghSowEECGEEEIIIUSJkQAihBBCCCGEKDESQIQQQgghhBAl&#10;RgKIEEIIIYQQosRIABFCCCGEEEKUGBNDV6A0OnHiBBqNBlNTU0NXRQghhBBCiGKXnZ2NSqUiKCjo&#10;iY8lAeQxaDQaNBqNoashhBBCCCFEiXia974SQB5DXstHzZo1DVwTIYQQQgghit/p06ef2rFkDIgQ&#10;QgghhBCixEgAEUIIIYQQQpQYCSBCCCGEEEKIEiMBRAghhBBCCFFiJIAIIYQQQgghSowEECGEEEII&#10;IUSJkQAihBBCCCHEM+xwZCzGQ1dgPHQFhyNjDV2dJyYBRAghhBBCCFFiJIAIIYQQQojnQllrSSit&#10;JIAIIYQQQgghSoyJoSsghBBCCCHE8yA3V0NObi45+Z7Vea/V+T/T3Xb6xh1DV/2pkgAihBBCCCGe&#10;CxqNRnk9d895nK0vF3Dzf/dZnYtao7n3On8wuLst5/5Aodbc3SfvmLqf5zv9Y0tMz3rygxiYBBCh&#10;55133uHo0aMAmJqa4u3tzYcffkiHDh30ygwZMoT+/fsr2zUaDd27d+e///5j4MCBDBgwAICYmBgW&#10;LlzIwYMHiYmJwdbWlqpVqzJ8+HACAgL0zpvfa6+9xowZM4rzkoUQQghRhuWoc1l78gqf7zilbPv5&#10;ZKQBa/T4jI1Uhq7CE5MAInRoNBrOnTvH8OHD6dChAxkZGaxYsYLhw4dTp04dvL29lTKenp5cuHBB&#10;Z/+NGzdy69YtAAIDAwG4du0a3bp1o0GDBsyYMQMXFxdiYmLYsWMHZmZmBZ43PysrqxK4ciGEEEKU&#10;NenZOfx4JJxZf5/lSnyqzmcedpZYm5lgYmyEiZEKE6N7z8ZGKkyMVNrnAj43MS64vLLtvs9N8h3H&#10;uMDyeWUL2mZE6M0E3v/5EAA25qaG+FE+VRJAhI4rV66QmppKcHAwLi4uAHTr1o1ly5Zx+fJlvL29&#10;lTK9e/dm586dyr4pKSnMnj2bbt26sWjRIiWArFy5EisrK+bOnYuRkXbeAy8vL+rXr6933vr16yvn&#10;FUIIIYR4HAnpWSzaH8ZXe88Tm5KpbPeyt+JaYhoA63u/SEOf0nHPUQYaPXSU+lmwIiMjee+99wgK&#10;CqJFixZ8++23ymdRUVH07t2bOnXq0LZtW/bt22fAmpYOZ8+exd7ensqVKwParlNz5szBzMxM6Sp1&#10;9uxZLC0tadeuHZcvXyYrS9sXceHChdSoUQNHR0dcXFxwdXUFIDExkczMTKKjox94XhMTE6pWrVrM&#10;VyiEEEKIsio6MY3hW47hO2kDY34/qYSPIE9H1vRqzuqewQauoYBS3gKSm5vLBx98QM2aNdm4cSOR&#10;kZF88sknuLm50b59ez766CP8/f355Zdf2LVrFwMGDGDbtm14eHgYuurPrLNnz5KcnEzdunVRq9Vk&#10;ZmZiYWHB559/jpubm1ImICCAihUrYmZmRkREBBYWFqxevZqNGzeyePFiqlevrhzznXfe4dChQ7Ru&#10;3ZrAwEAaN25Mp06dlJCTd0y1Wk3Dhg116tOhQwcmTpz4WNdy8OBBzp8/T58+fR5rfyGEEEKUDhdj&#10;k5j191mWH40gS52rbA+pXJ5hIYG09ndHpVLJ2h/PiFIdQOLi4qhWrRoTJkzAxsYGX19fGjduzLFj&#10;x3B2diYqKoo1a9ZgZWVFpUqVOHjwIL/88gsDBw40dNWfWefOnaNHjx707NmTpKQkZsyYQd26denS&#10;pYtOmerVq6NSqQgICODChQts3bqVt956C19fX86ePUvr1q2V8oGBgezatYtjx46xf/9+tm/fzg8/&#10;/MDXX39NSEiIcsx27doxaNAgnfrY29s/9rU0btyYxo0bP/b+QgghhHi2Hb92my/+PMsv/0XqzDDV&#10;qaY3w1oG6nWxaujjgvrLniVcS3G/Uh1AXF1dmTt3LqAdxHz8+HGOHj3K+PHjOXXqFNWrV9cZwFyv&#10;Xj1OnjxpmMqWEufOnaN79+74+PgAMH78eDp27Mjrr7+Ol5eXUqZ9+/YAVKtWjWXLlhETE8OXX35J&#10;ZmYmERERyviPPMbGxjRo0IAGDRowYMAAQkJC+O2333QCyODBg5XzFqRv377UqFGDgwcPEhsby6JF&#10;i/D39yc0NJSJEyeSkpKCt7e30mWsf//+DBkyhFOnTrF69Wqys7OpXLmy8mfmypUrTJ06lbi4OCwt&#10;LZk3bx5OTk5P+0cqhBBCiKdIo9Hwd/hNvth9hj8u3FC2mxipeKdeRT5tGUg1t8f/BeazqKwFp1I/&#10;BiRPSEgIb7/9NkFBQbRp04bY2FhlDEIeJycnYmJiDFTDZ19UVBRJSUlUqVJF2Va5cmW8vb357bff&#10;dMrkBYzq1atz5swZPvnkE2xsbAgNDSUnJ0cvgOSn0WjIysrC0dFR55gPG/9x8eJFPDw8WLNmDT17&#10;9mT37t1kZmbyySefMHnyZDZv3oyrqyubN28G4PLly7i4uLBq1SrWr1/Pb7/9pnTnysrK4vPPP2fi&#10;xIls2LCB9u3bs3bt2sf/4QkhhBCiWOXmath4+ipN5v1O60V/KOHD2syEwc2rcWlUZ757s0mZCx9l&#10;UaluAclv3rx5xMXFMWHCBKZNm0Z6eroyxWseMzMzZcB0Udy6dYvYWP2+gtnZ2cpsTmXJmTNnMDU1&#10;xdfXV2d748aN+eOPP+jfv79SJi+kdOrUiVatWuHg4ABox3I4Ojri7u4OwGeffUblypVp1KgRTk5O&#10;REVF8c033wDw7rvvKucFcHZ21vt5Ozk5YWRkREpKCiqVitdffx2AnJwc7Ozs2LVrF82bN6dixYoA&#10;VKxYkfj4eFJSUjAzM8PMzIykpCRmzpxJ165dlXrv2rWLixcv0q9fP0AbSDp37vxUf55CCCGEeHJZ&#10;OWpWHb/MzD/PEhabpGx3sjJnYHBVPmwagJO1uQFrKB5VmQkgNWvWBCAzM5NPP/2Url27kp6erlMm&#10;KysLCwuLIh9z7dq1zJ8/X2/73LlzsbOze7IKP4POnTuHj4+PXnBr0qQJa9asISYmhnPnzuHv74+p&#10;qXYOalNTU6UlI+8Y+QegBwYGKmM+0tLScHd3p2nTpkyfPp3y5csr+wC8/PLLOuc1MzPj2LFjmJmZ&#10;ceHCBeU7Brhw4QJdu3bl8OHDVKpUSdl+8eJFWrRowaVLl6hSpQo2NjZs2bKFXbt2MXjwYIYMGULr&#10;1q0JCwtjxIgRSlcyIYQQQjxbUjKz+fbQRWb/c57rd6fOBfAuZ8UnL1bnvYaVsS4Da2I8j0p1AImL&#10;i+PkyZM6A54rV65MdnY2Li4uRERE6JW/v1vWg7zxxhvKGIX8MjMzy2QLyNChQxk6dKje9pdffpnQ&#10;0NAHlskzefJknfe9e/emd+/ej3Xe/C5evKhMAwzaAOLv709ERITyPZ8/f54TJ04wbtw4NmzYgL+/&#10;P1euXMHX15dOnTpx8uRJpQXMxcWFffv2KQEkNDRUpgAWQgghngFxKRnM3xfG/H2h3Em/13Olmps9&#10;n7UM5K0gX8xMjA1YQ/GkSnUAuXbtGgMGDOCff/5Rpog9c+YMjo6O1KtXj++//56MjAyl1ePYsWPU&#10;q1evyMd3dXUtMLCcPn366VyAKLKLFy/SqFEjQNv9KikpCQcHB1577TUGDx5M+/btsbW1Ze7cuZiY&#10;mHDhwgUaN27MokWLOHnyJJaWlgQFBfHKK68A0KVLFw4cOMArr7yCmZkZzZo1kwAihBBCGNDVO6nM&#10;+ecc3x6+SFqWWtnesIIzw1vVoEN1L4zK2op8zymVRpN/0rLSRa1W0717d8qVK8fIkSO5fv06o0aN&#10;4oMPPuCdd96hY8eO+Pv78+GHH/LXX3+xaNEitm7d+sTrgOQFkPxdgoQQQgghxKM7F5PAzL/O8tPx&#10;y+Tk3rstbVPVg+EhNWhe0RWVSoKHoT3N+99S3QJibGzMwoULmTRpEm+88QaWlpb07NmTXr16oVKp&#10;WLhwIaNHj6ZLly74+PiwYMECWYRQCCGEEOIZcCgyli92n2Hz2WvKNiOVitdr+/BZy0CCvBwfsLco&#10;zUp1C4ihSAuIEEIIIcSj02g07AiLZsafZ/kn/Kay3dzEiN4vVGZoi+pUcrY1YA1FYaQFRAghhBBC&#10;lBo56lzW/xfJjD/Pcir6jrLd1tyU/zXxZ1DzqrjbWT3gCKIskQAihBBCCCGKRUa2mmX/hjPrr7NE&#10;3E5RtrvaWDC4eTX6NfGnnKXZA44gyqKyN5dsGXI4MhbjoSswHrqCw5H6CyI+bdnZ2Xz99de0atWK&#10;GjVq0KJFC6ZNm0ZKyr1/MEJCQtiwYUOx1+VRjBkzhq+//rpIZRMSEmjSpAnXrt3rb9qzZ08CAgL0&#10;HiNHjnzsOkVFRdGmTZsilz9w4ADt27endu3a9OrVi6ioqELLajQaZs2aRaNGjWjQoAEzZswgNzdX&#10;+Tw8PJw+ffpQt25dQkJCWLx4sc7nQgghRHFLTM9ixp9nqDhlAx+uP6yEj4pONizo2pCIMZ0Z3qqG&#10;hI/nlLSACMWsWbM4cOAAkydPxtvbm6ioKKZMmUJkZCSLFy82dPUKtHTpUtatW8eAAQMeWjYxMZH+&#10;/ftz+/Ztne1ff/012dnZyvtTp04xePBg3n777ceu16FDh5Rpgx8mOjqajz76iIEDBxIcHMyCBQv4&#10;8MMP2bx5c4Gzfvzwww/89ttvzJ8/n5ycHD777DOcnJx47733SE9P54MPPqBBgwasX7+eqKgoRowY&#10;ga2tLT169Hjs6xFCCCGKIiYpnXl7z7PowAWSMu7931rbw4FhIYF0q+WDibH8/vt5JwFEKDZu3MjU&#10;qVNp3LgxAF5eXkyYMIEePXpw69atR1rEsbilpKQwatQoDh06hLu7+0PL//vvvwwfPhxra2u9z8qV&#10;K6e8VqvVzJkzh/fff/+hg6w2bNjAxo0bWbFihd5nBw8e1FvZvTDr1q2jRo0a9OnTB4Bp06bRtGlT&#10;jhw5QsOGDfXKL1++nEGDBlG/fn0APv30U7766ivee+89jh49SmJiIp9//jlmZmZUrFiR3r17s2XL&#10;FgkgQgghnqrDkbE0mbcdgJ97NWf3xRh+PHqJzJx7re7NK7oyvFUN2gR4yFS6QiERVChUKhWHDh3S&#10;6a4TFBTE1q1bcXBw0Cufm5vLt99+S6tWrahVqxY9e/YkLCxM+TwgIIB169bRunVrgoKCGDp0KKmp&#10;qcrn//77L126dKFWrVp06NCBHTt2KJ8dPnyYgIAAna5S+V27do3MzEw2bNiAt7f3Q69t3759dO3a&#10;9aFdtTZs2EBiYiJ9+/Z96DELo9FoCg0PBTl16pQSJgAsLS0JDAzk5MmTemVv3rzJjRs3eOGFF5Rt&#10;9erV4/r169y6dYtq1aqxYMECzMx0m7Tzd6MTQgghnoacfPcLb67YwzcHLyjho0OgF3sHtOGvj9rw&#10;SlVPCR9Ch7SACEWvXr2YN28eu3bt4sUXX6RJkyY0a9aMypUrF1h+wYIFrF69mkmTJuHr68vSpUt5&#10;//332bFjB1ZW2pksvvrqKyZPnoyTkxOjRo1i3LhxfPnll8TGxtKvXz+GDBlCcHAwJ0+eZMSIETg5&#10;OVG/fn2CgoLYt28fjo4FzwFetWpVvvnmmyJf2+DBgwEKDTSgDQ7ffvstvXr1KrClpKguXLiAi4tL&#10;gaGtILGxsXqtS05OTsTExBRYFtAp7+zsDEBMTAy1atXCxcVF+SwjI4Off/6Zli1bPvJ1CCGEeD5p&#10;NBoS0rO4npjG9cR0opPSiE5MIzopneuJ917fTE5X9snVgImRirfq+vFZy0ACy5cz3AWIZ54EkBKS&#10;mJ5F6K3ER9rnbExCga+LqqqrPfaPMLjro48+wtvbm59++omff/6ZNWvWYG1tzejRo+natatOWY1G&#10;w8qVK/nkk09o1aoVAJMmTeKll15i8+bNvPnmmwD07duXFi1aADB69Gj69OnDhAkTWLVqFU2aNOGd&#10;d94BwMfHh/Pnz7Ns2TLq16+PmZmZzo10STh8+DAxMTF079690DLR0dG0a9cOgJycHHJycggKCgLg&#10;888/p2PHjhw8eLDI4z8A0tPT9VoszMzMyMrK0iubkZGhfJ6/LKBXPjc3lxEjRpCamkq/fv2KXB8h&#10;hBBlV0a2muiktLtBIi9c3A0WSfe2pWerH+m4r9f24Yv2dfFxtCmmmouyxOABJDFRe1Nub29v4JoU&#10;n8T0LCpO2UhCuv4NZVH1/fnQI+9TztKMiNGdHymEdOzYkY4dO3Lnzh327dvHypUrGT16NAEBAdSo&#10;UUMpd/v2bRISEqhdu7ayzdTUlBo1ahAeHq5sq1u3rvK6Ro0aqNVqLl++TEREBH/99Zdy8w7aWbj8&#10;/Pwe+Tqflh07dtC8eXOdMSH3c3V1ZdOmTQDs3LmTnTt3MmvWLEDbagHaAeh5A9gXL16s01KzdOlS&#10;ne5WAObm5nrhISsrCzs7O73z5w8b5ubmymvQdt3Kk5OTw/Dhw/n777/5/vvvSzzMCSGEKFm5uRpu&#10;pWQoQeJ6Yjo37gaN/K/j0x7vXsTCxBhPeys87C3xsNM+56hz+Xqftuv1kBerSfgQRWaQABIXF8es&#10;WbP4448/sLCwQKPRkJWVRevWrRk6dKjcLBlAaGgomzZtYsSIEQA4ODjQoUMH2rRpw8svv8yhQ4d0&#10;Akjeze/91Gq1zhgSU1NT5XXediMjI3JycujQoQP9+/fX2d/ExHCZeO/evQ+dTcvExAQfHx9AGzgs&#10;LCyU96C98T9x4gSzZ88G4M033+TVV19VPndzc9M7ppubG3FxcTrb4uLiqFatWoFlQdsVy8vLS3kN&#10;KH9vsrOzGTJkCPv372fJkiU6IVAIIcSzJ/9g7gODXqGhj+59UFJGlrYrVGIa15PSuHG3xSL/65jk&#10;dHJyNY98biOVCjdbCzztrXC3s9SGDDtLPOytlNee9laUszTTG8dxODJWCSBCPAqD3O19+umnhISE&#10;MG7cOGWsQFpaGuvWrePTTz9l2bJlhqhWsbG/2xLxOF2w8lo+lnZv9Mj9KR+lC5ZareaHH36gY8eO&#10;VK9eXdluZmaGhYWF3lgMW1tbnJ2dOXnyJFWrVgW0N75nz56ladOmSrnz588rn585cwZTU1P8/Pzw&#10;8/PjxIkTOjfv33//PVlZWXqhpCTEx8cTFRVFvXr1nug4p0+fpnLlysqf63Llyj2wRQWgdu3aHDt2&#10;THmfnp7OuXPnCgxDbm5ueHh4cOzYMSWAHDt2DA8PD2VcyLhx49i/f3+BrS1CCCGePcmZ96arXbA/&#10;jPn7wu62WGi7Q6Vk5jzWce0tTHWChTZQ3G3FuPvezcbisafFbejjgvrLno+1r3i+GSSAxMTE0KtX&#10;L51tVlZWvPvuu/z000+GqFKxs7c00/uNxqMILF/uifZ/6PEDA2nRogUffvghQ4cOJSgoiLi4ODZu&#10;3EhWVlaBU8r27t2befPm4erqio+PD0uXLiUzM5O2bdsqZebNm4enpyfm5uZMnjyZzp07Y21tzdtv&#10;v82KFSuYM2cOnTt35vTp08yePZupU6cC2m5FiYmJODo6Ymxs/MjXk5CQgLGxMba2tkUqf/HiRczN&#10;zZWb+qLo0qULXbp00dl28OBBZRrjouratSvfffcdS5YsoWXLlixYsAAvLy9lFq3U1FQyMzOVEPjW&#10;W28xa9YsypcvD8CXX36pTOG7f/9+NmzYwMSJE/Hx8VFaR4yNjQsd0C+EEKJk3U7NZE/ETfaEax+n&#10;ou8on606dvmh+5sZG+Fhb4mnnRXu9lZ4Kt2i7rVaeNhZYm1u+tBjCWEIBgkgNjY2/PXXX3oz8+ze&#10;vRsbG+k/aChz585l8eLFzJ8/n+joaKysrGjWrBkrV64s8Hvp06cPKSkpjB07lpSUFIKCglixYoXO&#10;jW6nTp0YMWIESUlJtGvXjtGjRwPg6enJ4sWLmTVrFt999x1ubm6MGDGCjh07AnDixAl69erF7t27&#10;HykU5Bk4cCCenp5Mnz69SOVv376NnZ3dE08TePDgQT7++ONH2sfLy4uvv/6aqVOnsmDBAoKCgliw&#10;YIFSl++//56NGzfy559/AvDee+9x+/ZtBgwYgLGxMd26daN3794AylTG48aNY9y4cco5PD09lf2F&#10;EEKUrJvJ6fxzN2zsjbjFmQdMLONgaYavo40y1kKna9Td0OFkbS7T2opSTaXRaB69w+ATCg8PZ8KE&#10;CURGRiqLyN24cQMfHx/Gjx9f6LSvz4rTp08DPHShuif1sD6hz7qAgACWL19e5PUwhBBCiLLgWkIq&#10;/9wNG3vCbxIWm1RguXKWZjTzc8XX0Zr5d8dSlMb/78Xz4Wne/xqkBaRSpUqsWLGC27dvK2sdlC9f&#10;XplFSAghhBCiNNBoNFyJT2HP3bCxJ+ImEbcLXvzVycqc4EquvFjRjeaV3KjpXg5jIyMOR8YqAUSI&#10;50GxBpD58+fTo0ePQhdkc3JyktDxADK4SwghhHi2aDQaLsUla7tU3R3HEZWQVmBZN1sLmld048VK&#10;2sBRzdUeIyP9rlPy/7143hRrAFmwYAHNmzfXCSDr16/n1VdffaKVpkXpEBYmv80RQghRumk0Gs7f&#10;TOSfiHtjOG4kpRdY1sveiuZ3w0bziq74uzz52EIhyqJiDSD3Dy9Rq9WMHTuWatWqERgYqGy/cOEC&#10;8+fPZ968ecVZHSGEEEKUYU9j7GRurobTMXfYE36Tf8JvsTfiJnGpmQWW9XO0oXklN4IruvJiJTf8&#10;HG0kcAhRBCU+BqSgMe/p6en88ccfJV0VYSDXrl2jVatWjz3D1ZNIS0tj6tSp/PHHH+Tm5vLKK68w&#10;YsSIQlvkEhMTmThxIn/++Se2tra8//77yhTSISEhXL9+XW+fgQMHPnRBw4fZvHkz69atY8WKFTrb&#10;V61axdKlS0lKSqJZs2ZMnDjxoeuMCCGEKFyOOpeT0XeU8Rv7Im5xJ73g1cKrONsqLRwvVnTD20F6&#10;cwjxOAy37LQQBjB16lTOnDnDd999h0qlYtSoUUyfPp1JkyYVWH7o0KEkJyezdu1aIiIiGDZsGH5+&#10;fgQHB7N+/XrUarVSdseOHcydO5fOnTs/UR0PHTrEuHHj9GaZ2LZtGzNmzGDGjBn4+fkxevRoJk6c&#10;qKy6LoQQ4uGy1bn8G3WbvRE3+Sf8Jvsvx+osBJhfdTf7u92p3GheyRV3O6sSrq0QZZMEEPFcMTU1&#10;ZezYsdSoUQPQLgK4Zs2aAsuGhoZy4MABduzYgbe3N/7+/hw5coTjx48THByss95JcnIyCxYsYPjw&#10;4Xh6ej52/ebPn88333yDr6+v3mdLly6lb9++tGnTBoBhw4bx+eefo1arH2uxRiGEeB5k5qg5cjXu&#10;bpeqmxyMjCUtS61XTqWCWu4OSuAIruiKi42FAWosRNlnVNwnmDBhAuPGjWPFihUcOnQIlUol/SOf&#10;QdeuXSMgIIAtW7YQHBxM/fr1mTx5Mjk5OQWWX716NSEhITrb1q5dq6yYfvPmTQYNGsQLL7xAjRo1&#10;6Ny5M8eOHSvwWAEBARw+fFh5v2HDBp1jX7hwgZ49e1KrVi3atGnDqlWr9Oqdf/8HGT9+PPXq1VP2&#10;/e2332jQoEGBZY8cOULVqlXx9vZWto0bN67AhQa/++47XFxc6Nq1q7ItKSmJzz77jLp169KsWTMm&#10;TZpERkbGA+u3f/9+vvvuO72V51NSUjh37hwvvfSSsu2FF17gt99+k/AhhBAF+PbQRUIW7sRh9Bpa&#10;LNjJuO2n2H0xRgkfRioV9b2dGPJiNTb+XwtiJ3bn+ND2zO30Al1qVZDwIUQxKtYWkP79+xMWFsa+&#10;ffv4+eefle3/+9//8Pf3p3LlylSpUoXs7IKbPkXJmz9/PnPmzCEnJ4dhw4ZhbW3NkCFD9Mq1adOG&#10;yZMnc+bMGaU1YefOnbz66qsAfPrpp9jZ2bFmzRo0Gg2zZs1iwoQJbNmy5ZHqk5GRQd++fencuTOT&#10;Jk0iIiKCsWPHYm1tTadOnXB3d2ffvn3Y29s/0nGHDx/Opk2b8PT05KOPPiqwTFRUFF5eXnz33Xes&#10;WrUKMzMzevfuzZtvvqlTLj09nZUrVzJx4kSMjO5l+tGjR5Odnc3q1avJzMxk8uTJTJw4kalTpxZa&#10;r9WrVwPoBaqoqCgA4uPjefPNN7l27RpNmzZl9OjR2NnZPdK1CyFEWZGUkcXJ63c4fu02x67Fc+Dy&#10;LeWz74+E65Q1MdIGjuZ31+Bo6ueCnYVZSVdZCEExB5DBgwcrr1NSUggNDSUsLEx5rFmzhvR07VR2&#10;0irybPjss8+oX78+AB9//DGzZs1i8ODBet+Po6MjjRo1YufOndSoUYPExEQOHz7MsGHD0Gg0tG7d&#10;mjZt2lC+fHkAevTowQcffPDI9dmyZQtOTk7KnyVfX1+uX7/O8uXL6dSpE8bGxri4PPosJ3379uWt&#10;t97iyy+/pG/fvmzYsEEnPIB2wPqBAwfIycnhq6++4sKFC0ycOBEHBwelGxRox2ZYWVnptFpcvXqV&#10;Xbt2ceTIEWxtbQGYNGkSnTp1YuTIkcq2okpNTQVg4sSJfPrpp5QrV44pU6YwbNgwFi9e/MjXL4QQ&#10;pU1CehYnrsdzPEobNk5cj+dCISuMA5gaqWjk66IEjsY+zlibm5ZgjYUQhSnWAJKUlISFhQVmZmbY&#10;2NhQv3595eY2z9WrVzl//jwXLlwozqqIIqpbt67yukaNGsTHx3Pnzh169uxJdHQ0AB4eHmzdupV2&#10;7dqxZMkSPvnkE3bv3o2Pjw8BAQEAvPXWW2zbto3jx49z+fJlzpw5Q25u7iPXJyIigtDQUIKCgpRt&#10;T2PMQ+XKlQGYM2cOwcHBHD16lIYNG+qUMTY2Rq1WM2vWLKysrKhZsyahoaGsXbtWJ4Ds2LGDtm3b&#10;YmJy769TeHg4ubm5NG/eXOeYubm5REZG8vPPP+u0Bm3duhUPD49C65t37A8++IBWrVoBMGXKFDp1&#10;6sTNmzdxc3N7zJ+EEEI8e+LTMjl+LV5p2ThxLZ7w28mFllepIMDFjgoO1uwMuwHAzv6taV6pfElV&#10;WQjxCIo1gEyfPp0jR46wa9cune0JCQns3r2brKwsGjVqRJs2bXRu6IThmJre++1QXmBQqVQsWbJE&#10;GQ+SdzP80ksvMX78eC5evKjT/So3N5c+ffqQlJRE27ZtCQkJITs7u8hT0+afWSonJ4fGjRszbty4&#10;J762rKws/vrrL5o2bYqNjQ0Azs7OlCtXjjt37uiVd3V1pXz58lhZ3Zv1xM/Pj3379ukc88iRI3qt&#10;O2q1GltbW3755Re947q5ufHxxx/z3nvv6ZzrQfJaeSpWrKhTF4CYmBgJIEKIUis2JUM3bFy/zZX4&#10;1ELLG6lUVHW1o66XE/W8HAnycqSOhyO2FqYcjoxVAoi5iYyPE+JZVawB5NixY3Tq1ElnW3x8PK+9&#10;9hpxcXFoNBqMjIz46KOPCu2HL0rW+fPnlUHZZ86cwdXVFQcHB53V7PPY2toSHBzM77//zoEDBxg+&#10;fDgAly5d4ujRoxw8eFCZKSpv4HhB68CYmpoqXYzg3ngH0N5k560Xktfq8euvv3L69GnGjBnzSNdm&#10;ZGTEiBEjmDRpEu3btwcgOjqaO3fuUKlSJb3ytWvXZsmSJSQnJytdpiIiInRmuQoLCyMnJ4datWrp&#10;7Ovn50dycjIqlYoKFSooZefNm8e0adNwcnLCycmpyHX38PDA1dWV0NBQateuDWhbWVQq1QNbToQQ&#10;4lkSk5TO8et3w0bUbU5cjycqIa3Q8sZGKqq72d8LG56O1PZwkK5UQpRyxRpAbt26pbeWwbJly4iN&#10;jaV///40a9aM3bt3M3/+fAIDA2nRokVxVkcUwZQpU5g8eTLJycl89dVXvPPOOw8s365dO8aMGUPF&#10;ihWV38jb2dlhZGTE1q1bCQkJ4fTp03z99deAtsXgfjVr1mTlypVUrFiR8PBwNmzYgJmZdmBgx44d&#10;mT9/PuPGjaNPnz5cu3aNKVOm8H//93+AtqUhPj4ee3t7ZZ/CmJiY8MYbbzB79mzKly+PhYUFkyZN&#10;olWrVlSpUgXQts4ZGxtja2tLkyZN8PPzY/jw4QwdOpSwsDDWrVuns+7GxYsX8fLy0jt3pUqVCA4O&#10;5tNPP2XMmDEYGxszduxY7O3tH2vQuEqlonfv3sybNw8vLy+cnJyYMGECrVu3fqwxMEIIUZw0Gg3R&#10;Sekcv3b7buuGNnREJ6UXuo+JkYoa5ctR18uJut6O1PV0pJaHA5amsmKAEGVNsf+tvr+v/vbt26lQ&#10;oYIyqLh+/frExcWxfPlyCSDPgLZt29KvXz9yc3N56623HjpwvGXLlmg0Gtq2batsK1++PBMmTGDB&#10;ggXMnj0bPz8/xowZw/Dhwzl37pzeDfPYsWMZM2YM7du3p2bNmgwaNEgZWG1jY8PSpUuZOnUqnTp1&#10;oly5cvTo0YN+/foBcOPGDVq1asXy5cv1xnAU5JNPPkGlUjF48GDS0tJ4+eWXdVpSBg4ciKenJ9On&#10;T8fY2JglS5Ywfvx4unTpgoODAyNGjFDGYADExcUVOgPXjBkzmDx5Mr1798bExITg4OBHbrXJr0+f&#10;PmRmZjJs2DDS0tIICQlhwoQJj308IYR4GjQaDdcS0jiWFzbutnDcTC582nEzYyNqumvDRpCXI/W8&#10;nKjpXk66TQnxnFBpCuoT85S8/vrrBAcHM2jQIAAiIyNp06YNvXr1YtSoUUq5Xbt2MWrUKI4cOVJc&#10;VXmqTp8+DaDXulOaXbt2jVatWindnYQQQjzfDkfG0mTedgAODHqFhj4uaDQaIu+k3gsbd1s24lIz&#10;Cz2OuYkRtT0ctGHDUxs2AsvbYyZhQ4hS5Wne/xZrC0j37t2ZNm0alStXplGjRnzzzTeoVCqdxdQA&#10;ypUr99AF2oQQQghRcvL/fnLB/jDG/n6SE9fjiU/T70qbx9LUmDoejtS9Ozi8npcT1dzsMTUu9nWP&#10;hRClSLEGkNdff51jx44p3V40Gg01a9bkhRde0CkXFRWlDFYWQgghRMlLSM/iyNU4jlyN41BknM6i&#10;fquOXdYrb21mQpCnNmjUvRs2AlzsMJGwIYR4iGIfAzJ9+nQ6d+7M0aNHsbKyomvXrnpltm3bhr+/&#10;f3FXRTyAl5cXYWFhhq6GEEKIEpCjzuVMTAKHr8ZxODKOw5GxhN4qfFE/K1NjXqjgTJDnvbBRxcUW&#10;YyMJG0KIR1ciU0s0bNiw0AHCt2/fJj09nS5dupREVYQQQojnTnRimk7Y+PfabdKy1AWWNTU2IsjT&#10;AR8HG9adigS0i/o19n3wekVCCFFUxRpAhg4dSkBAAAEBAVStWrXAxdKcnJxYuXJlcVZDCCGEeG6k&#10;Z+dw/Fo8hyPjOBQZy5GrcQ9ca8PX0ZqGFVxo6ONMQx9n6ng4YmFqzOHIWCWAGKlUJVV9IcRzoFhn&#10;wapatSqqfP9o2dnZ4e/vT9WqVZVg4u/vj7m5eXFVoViUxVmwhBBClD4ajYZLcckcitSO3TgcGcup&#10;6Dvk5Bb8X7uNuQkNvLVBo0EF7bObrWUJ11oIURqVmlmwqlSpwrVr13jppZdo0KABV69eJSwsjD/+&#10;+IMVK1agUqkwMjKiQoUKVK1alTlz5hRndYQQQogSV9B0to/rTlomR67evjtQXNu6UdisVCoVBLqV&#10;U8JGIx9nqrnZy7gNIYTBFWsA2bx5M7/++itff/01hw4d4sMPP+Tjjz/G2NiYpKQkwsLCCAsLIzQ0&#10;lAsXLhRnVYQQQohSJUedy+kbeQPFtWHjQQPFXW0stN2o7rZs1Pd2ws7CrARrLIQQRVOsAUSlUtGp&#10;UyfatWvH6tWrmTdvHj/88AMff/wxbdu25YUXXtCbkvdR3bx5kylTpnDo0CHMzc1p27Ytn3zyCebm&#10;5kRFRTF27FhOnjyJh4cHo0aNolmzZk/p6oQQQoin53pimjJI/MjVuAcOFDczNqKul6PSjaphBWd8&#10;HW10uj0LIcSzqkRmwTI1NaVXr1507dqV77//nrFjx/Ltt9/yySefPFEg0Gg0DBo0CDs7O1atWkVi&#10;YiKjRo3CyMiIYcOG8dFHH+Hv788vv/zCrl27GDBgANu2bcPDw+MpXp0QQgjxaNKy8gaKxyqzU11L&#10;LHygeEUnG6UbVYMKztTxdMRcVhIXQpRSJRJA8lhbWzNw4EB69OjBnDlz6Nu3L++88w6jR49+rONF&#10;RERw8uRJ9u/fj7OzMwCDBg3iiy++oHnz5kRFRbFmzRqsrKyoVKkSBw8e5JdffmHgwIFP87KEEEKI&#10;QuWf62XWX+e4cieF/x4wUNzW3JQGFZzuDRSv4IyrDBQXQpQhxR5AkpOTCQ8PVx4RERGEh4dz/fp1&#10;jIyMyMoqePBcUbi4uPDtt98q4SNPSkoKp06donr16lhZWSnb69Wrx8mTJx/7fM+Ld955h6NHjwLa&#10;1itvb28+/PBDOnTooFdmyJAh9O/fX9mu0Wjo3r07//33HwMHDmTAgAEAxMTEsHDhQg4ePEhMTAy2&#10;trZUrVqV4cOHExAQoHfe/F577TVmzJhRnJcshBBPTd6K4nnT4B64Eqt8tuH0VZ2yRioVgeXt8w0U&#10;d6Gqq50MFBdClGnFGkCaNWvG7du3AXB3d6dy5cpUqVKFV199FX9/fypVqoSZ2eMPkLOzsyM4OFh5&#10;n5uby8qVK2nUqBGxsbG4uuoumuTk5ERMTEyRj3/r1i1iY2P1tmdnZ2NURv9z0Gg0nDt3juHDh9Oh&#10;QwcyMjJYsWIFw4cPp06dOnh7eytlPD099SYP2LhxI7du3QIgMDAQgGvXrtGtWzcaNGjAjBkzcHFx&#10;ISYmhh07dijf//3nzS9/iBRCiGdJjjqXszcTOBRZtBXFHa3MaObnenfNDRfqezlha2FagjUWQgjD&#10;K9YAEhcXh42NDa1bt6ZevXrKuh8WFhbFcr6ZM2dy7tw51q9fz48//qgXbszMzB6pxWXt2rXMnz9f&#10;b/vcuXOxs7N74vo+i65cuUJqairBwcG4uGiniuzWrRvLli3j8uXLeHt7K2V69+7Nzp07lX1TUlKY&#10;PXs23bp1Y9GiRUoAWblyJVZWVsydO1cJbl5eXtSvX1/vvPXr11fOK4QQz5qYpHRl+tvDkXEcjbpN&#10;alZOgWXzBor7OFiz9qR2Qb8t77WkkawoLoR4zhVrAOnfvz9hYWEcOXKETZs2oVKpUKlUeHt7K2Ek&#10;b1FCb2/vJzrXzJkzWbZsGXPmzFEWN0xISNApk5WV9Ujh54033iAkJERve2ZmZpltATl79iz29vZU&#10;rlwZ0HadmjNnDmZmZkpXqbNnz2JpaUm7du345ptvyMrKwszMjIULF1KjRg0cHR1xcXFRWqASExPJ&#10;zMwkOjoaLy+vQs9rYmJC1apVS+ZChRDiITJz1Jy4fm9F8cORcUTeSS20vJ+jDQ199AeKH46MVQKI&#10;zFIlhBDFHEAGDx6svE5JSSE0NFRZ+yMsLIy9e/eSnp6OSqXCysqKY8eOPdZ5Jk2axOrVq5k5cyZt&#10;2rQBwM3NjUuXLumUi4uL0+uW9SCurq4Fls9bCbIsOnv2LMnJydStWxe1Wk1mZiYWFhZ8/vnnuLm5&#10;KWUCAgKoWLEiZmZmREREYGFhwerVq9m4cSOLFy+mevXqyjHfeecdDh06ROvWrQkMDKRx48Z06tRJ&#10;CTl5x1Sr1TRs2FCnPh06dGDixIkAREVFceHCBVq1alUCPwkhxPNEo9FwJT5F25Xq7robJ6/fIUud&#10;W2B5azOTuwPFXZR1N2RFcSGEKJoSmwXLxsaG+vXr63S7Abh69Srnz59/7IUI58+fz5o1a5g9ezav&#10;vPKKsr127dosWbKEjIwMpdXj2LFj1KtX7/Ev4jlw7tw5evToQc+ePUlKSmLGjBnUrVuXLl266JSp&#10;Xr06KpWKgIAALly4wNatW3nrrbfw9fXl7NmztG7dWikfGBjIrl27OHbsGPv372f79u388MMPfP31&#10;10oL07lz52jXrh2DBg3SqY+9vb3yes+ePaSmpuoFELVajbGxTEcphCi65IxsjkbF3V1RXNud6lZK&#10;RqHlq7vZK+M2Gvk4U11WFBdCiMdWotPwFqRChQpUqFBBabl4FOHh4SxcuJAPPviAevXq6QwYb9Cg&#10;Ae7u7owcOZIPP/yQv/76i//++49p06Y9zeqXOefOnaN79+74+PgAMH78eDp27Mjrr7+udJ86d+4c&#10;7du3B6BatWosW7aMmJgYvvzySzIzM4mIiFDGf+QxNjamQYMGNGjQgAEDBhASEsJvv/2mE0AGDx6s&#10;nPd+R44c4auvvqJcuXJs27YNBwcHfHx8OH36NG+++SY//fQTP/74I/b29hw/fpzly5czd+5cQDu+&#10;ZOrUqcTFxWFpacm8efNwcnIqjh+fEOIZlJurIfRW4t3WDW1XqrMxieRqCp4G18nK/G7Y0E6B+0IF&#10;Z8pZyoriQggDijsMOxtpX798CJwbPrj8M65EAsidO3cwMTHB1tb2qR539+7dqNVqFi1axKJFi3Q+&#10;CwsLY+HChYwePZouXbrg4+PDggULZBHCB4iKiiIpKYkqVaoo2ypXroy3tze//fYb/fv3V8rkBYzq&#10;1avz008/MXXqVGxsbDh16hQ5OTl6ASQ/jUZDVlYWjo6OOud90PiPBg0aEBAQwLRp0/Dy8iIkJIQW&#10;LVowYcIEcnJy+Oabb5TWkgsXLuDv7w9ox/18/vnnTJs2jfLly7N69WrWrl3Lhx9++MQ/LyFEyToc&#10;GUuTedsBODDoFRr6FDxhRVxKhrK436HIWI5G3SYpI7vAsiZGKmp7OGi7Ut0dv1HJyfapjtVo6OOC&#10;+sueT+14QghR2hVrAImKiuLjjz/m/PnzANSvX5+pU6cqA86Tk5PZu3cvf//9N/v27ePAgQOPdPwP&#10;PviADz74oNDPfXx8WLly5eNfwHPmzJkzmJqa4uvrq7O9cePG/PHHH/Tv318pkxdSOnXqRKtWrXBw&#10;cAC0YzkcHR1xd3cH4LPPPqNy5co0atQIJycnoqKi+OabbwB49913lfMCODs760177OTkpAz4zxvE&#10;npKSQm5urrL/lStXdFpOLl68SOPGjQHYtWsXFy9epF+/foA2kHTu3Pnp/MCEEAaXrc7lv+g72rBx&#10;t3XjUlxyoeW97K2Ulo2GPi7U9XLEyszgnQGEEOK5Uqz/6k6bNo3Lly/To0cPnJyc+Pfff/nggw9Y&#10;sGABs2bNYs+ePeTk5GBra0vTpk2LsyqiCM6dO4ePj4/e9MVNmjRhzZo1xMTEcO7cOfz9/TE11c5b&#10;b2pqqrRk5B0j/wD0wMBAZcxHWloa7u7uNG3alOnTp1O+fHllH4CXX35Z57xmZmYcO3YMMzMzYmJi&#10;lAkBLl26RFBQkFIuf4sHaANNXjgJCwtjxIgRSpcxIUTZ8PXeUD7bfIxj1+LJyFEXWMbCxJj63k46&#10;3am8ylmXcE2FEKIINBrISYXsJMhJ1j5nJ0H23dcJ/xm6hk+VSqMppBPsU9CoUSOGDBnCG2+8oWyb&#10;PXs2a9euJSUlhc6dO9OhQwfq1auHiUnp+Q1U3ixYNWvWNHBNnh/Hjh1j2bJlzJs3j59//pnbt2/z&#10;v//9D4DVq1dz584dPvzwQ44dO0bfvn05duwYKpWKlStXcubMGaZPnw5AaGioTPUrRCmRdXca3INX&#10;YjkYGcee8JsPHChexdlWZ1aqWh4OmBrLQHEhRD5PcyyFRgO5mfdCQt6joACht/2+9zkpoCl41j09&#10;zX8Fr46PX+/H9DTvf4v1rj8hIUHvZu+dd95hyZIljBo1il69ehXn6UUZ4u/vz7Vr1+jQoQMuLi70&#10;6NFD+ax58+Z8+OGHXLlyBQ8PDypVqqT03+7SpQsHDhzglVdewczMjGbNmkkAEeIZFZ2YxsHIWA5d&#10;0Y7dOHbtNpk5hU+D29hXOyNVQx8XGng74WxTPIvcCiHKqPQbkHD6wSGhsM/yXucWPL6sWJmV/ol0&#10;ir3Z4f6BfHmzD9WpU6e4Ty3KEFtbWzZs2FDgZ56envz666/K+/zrz1hZWbFw4cLirp4Q4hFlq3M5&#10;eT2eQ5GxHLwSx8HIWK4+YJG/6m72VHKyZcu5awDs6NeKxrKiuBACQJ0FWbchIxYyY+89Z8ZCZpzu&#10;+7Qb9/bbWwJjQlUmYGqX72ELJvle5203sdUtc//2xPOwq5n2mEalp9dQYYr9CsaMGUP16tWpWLEi&#10;lStXxsfHB5VKVaq6XAkhhHgyN5PTtV2prsRyKDKOf6NuFzp2w87ClAYVnGni60Kju7NTlbM043Bk&#10;rBJAjGRFcSHKrpw03SCRkS9MFLQ9O/EpV0D14HDwKAHCyByexr9XZSB05FesV9O/f3/CwsI4cuQI&#10;mzZtArQtIhqNhtGjR1OnTh2qV69OtWrV8Pf31xv8LIQQovTJm5lK27qhDRyX41MKLV/V1Y5GPi40&#10;8nWhsY8z1WSRPyFKh6KMp9BotAEhfytERiGtE3mv1elPp36m9mDuAhYu955zs+Hycu3ntaeDU339&#10;AGFiBSr5N6g4FWsAyd8VJiUlhdDQUMLCwpTHpk2bWL16NaCdTSlvcIsQQojSIzYl427Q0IaNo1Fx&#10;pGUV3LphY25CwwrOSuBo5OOMo5V5kc4j62kIYQC52doWCXWa/nP8iXvlwr+FKysLCBRxoMl58nqo&#10;jLRjH/LChLkLmDvrvs8fNMycwLiAX2zHHb4XQNxalPoF/UqrYm/PuX37Nk5OTtjY2FC/fn3q16+v&#10;8/nVq1c5f/48Fy5cKO6qlD5lbNVLIUTpl6PO5UxMAgfzWjeuxBF+u/B1N/xd7Gjk43y3dcOFwPLS&#10;uiHEU5Gbo20pKCwc5D3fX+Zh5e9/1hT8ywQ94d8+Wv2NzHRDg7mzfojIHzTMHMDI+NF/TmWFc0N4&#10;u9gmri1xxR5A2rRpg4+PD82bN+fFF1+kdu3aOgPTK1SoQIUKFWjTpk1xV0U8RHZ2NosXL2bTpk3c&#10;vHkTZ2dn2rRpw8CBA7GxsQEgJCSEAQMG0KVLFwPXFn788Ue+++47UlJSePXVVxk7diyWlpYFlk1M&#10;TGTixIn8+eef2Nra8v777xc4C9upU6d48803+eOPP/Dy8nrsuh06dIglS5bw/fffF6n8b7/9xty5&#10;c4mNjaVZs2ZMmjRJZ32V/DIzM/n888/ZuXMnFhYW9OnThz59+iif7927l5kzZ3LlyhV8fX0ZOnQo&#10;L7744mNfi3i+xaVkcOhqHIfutnAcuXqb1KyCf5tpbWZCgwpO91o3KjjLzFRCFCY3G9KiIOUyxOyG&#10;c9O02z3agok15KQ/OBjkZhm2/vcztgILN91WCb3WiXwhw8T26YyNeFRl7Ea+tCr2AHLw4EH+/fdf&#10;9uzZw6hRo4iPj6dp06Y0b96c4ODgQm+yRMmbNWsWBw4cYPLkyXh7exMVFcWUKVOIjIxk8eLFhq6e&#10;jh07djB//nxmzpyJk5MTI0eOZObMmYwbN67A8kOHDiU5OZm1a9cSERHBsGHD8PPzIzg4WCmTnZ3N&#10;mDFjyM0t4jzcD3Dw4EEaNWpUpLL//fcfo0eP5vPPP6dq1apMmTKFkSNHKivG32/GjBmcOXOGZcuW&#10;ER0dzfDhw/Hw8OCVV14hMjKSAQMGMGTIEFq1asWuXbv46KOP2L59+xMFKvF8UOfmcjYm8e5UuNru&#10;VBdikwotX8nJVjsVrq8zjX1cqFG+HCay7oYQWppcSI/WBozUK3efL2ufUy5D+rWC132I3lY89TG2&#10;0o5teOizZRHLWUHyBdj3uvb4rf6UnhqiyIo9gJiamtK4cWMaN27M8OHDuXbtGnv27OH333/n888/&#10;p1KlSrz44os0b96cWrVqFXd1xANs3LiRqVOn0rhxYwC8vLyYMGECPXr04NatW8pK5M+C5cuX8+67&#10;79KyZUsAPv/8c9577z0+++wzvVaQ0NBQDhw4wI4dO/D29sbf358jR45w/PhxnQDy7bffKi09RfH1&#10;119z/fp1ZZHD/A4dOsSYMWOKdJyVK1fy6quv0qlTJ0AbMFq2bElUVBTe3t46ZdPS0li3bh1Lly4l&#10;MDCQwMBALl68yKpVq3jllVeIiYmhe/fu9O7dG4D/+7//Y9GiRfz3338SQITicGQsTeZtB+DLjvWI&#10;T8tSWjeSMwue097KzJgXvJ213al8tGM3XG0LbnEU4rmg0WjHN+QFi7yQobyPfLxWClt/bUtBYeGg&#10;sEBQWEgwtgRji+JpbXhag8XFc6fE5/Ty8vLi7bff5u233yYrK4vDhw/zzz//8Nlnn7Fjx46Sro7I&#10;R6VScejQIUJCQjC620c7KCiIrVu34uDgoFc+NzeX77//ntWrVxMbG0vt2rUZM2YMAQEBAAQEBDB5&#10;8mS++eYbbt++TUhICBMnTsTa2hqAf//9l6lTp3Lp0iV8fHwYMGCA0hXv8OHD9OrVi927d+vdOKvV&#10;ak6fPs2AAQOUbXXq1CE7O5vQ0FCCgoJ0yh85coSqVavq3Mzf31Jy+fJlVq1axYIFC+jevfvj/ggB&#10;7YQLV69eJTAwsEjlT506Rd++fZX37u7ueHh4cOrUKb0AEhoaSk5Ojs411qtXj8WLF5Obm0vDhg1p&#10;2FD7G6js7Gw2bdpEVlaWhHsBQHp2DnsjbrHy3whl29DNxwos6+doQyMfZxr7utDY14Wa7rKquHgO&#10;ZSfphor7WzNyCl+7Ro+xJdj4gbUfWPtqX+e9t/EDs3LFdBHFSLozicdk0EmFzczMCA4O1vktdJmV&#10;lQhJoY+2T8KZgl8XlV1VMLMvcvFevXoxb948du3axYsvvkiTJk1o1qwZlStXLrD8ggULWL16NZMm&#10;TcLX15elS5fy/vvvs2PHDqysrAD46quvmDx5Mk5OTowaNYpx48bx5ZdfEhsbS79+/RgyZAjBwcGc&#10;PHmSESNG4OTkRP369QkKCmLfvn0FdtFLSkoiMzNTp0XGxMSEcuXKERMTo1c+KioKLy8vvvvuO1at&#10;WoWZmRm9e/fmzTffBECj0TBu3DgGDhyoLJT5JI4cOUK9evWUEPcwBbUuOTk5FXgtsbGxODg46ExZ&#10;7ezsTGZmJgkJCcrPKzIykldffRW1Ws3QoUOl9eM5lZur4WR0PLsu3GDXhRvsu3yrwJXFLUyMeSFv&#10;7MbdFo7ydtK6IUqhR528JSdd21KRelm/i1TqFciKL/q5VSZg7aMbKvKChrUfWLgaZsyDEM+gsrWq&#10;ybMqKxF+9YXshMc/xpH3H30f03Lw2pUih5CPPvoIb29vfvrpJ37++WfWrFmDtbU1o0ePpmvXrjpl&#10;NRoNK1eu5JNPPqFVq1YATJo0iZdeeonNmzcrN/d9+/alRYsWAIwePZo+ffowYcIEVq1aRZMmTXjn&#10;nXcA8PHx4fz58yxbtoz69etjZmaGi4tLgfXMyMgA0Fs3xszMjKws/ebutLQ0Dhw4QE5ODl999RUX&#10;Llxg4sSJODg40KZNG9avX092djbdu3fn+vXrD/wZ/fvvv0prRXZ2NhqNRmm5W7p0KfXr1+fgwYNK&#10;N7aiyMjIKPK1pKenF1gW0Cnv6OjI+vXrOXHiBNOnT8fHx0cmenhOXL2Tyh8Xotl14QZ/XowhLjVT&#10;r4yFibGyCOC3bzSmR10/zEye49llRNmlDPS+cl+4uPucof+LnsKpwMozX7i4L2RYej7fszQJ8Qgk&#10;gAgdHTt2pGPHjty5c4d9+/axcuVKRo8eTUBAADVq1FDK3b59m4SEBGrXrq1sMzU1pUaNGoSHhyvb&#10;6tatq7yuUaMGarWay5cvExERwV9//aXTlSg7Oxs/P7+H1tHcXLtmwP036FlZWQXOgmVsbIxarWbW&#10;rFlYWVlRs2ZNQkNDWbt2LXXr1mXOnDn8+OOPOrOzFaZGjRrKoporVqzg5s2bfPrppwC4ubkB2vEf&#10;eQFs3LhxbNmyRdl/69ateHh46F1PUa+lsLIAFhb3ZhuytbWlevXqVK9enfDwcFauXCkBpIxKTM/i&#10;r0sxSivHxTj9KXGNVCrqezvS2t+d1v4eGKvgxQU7AajuZi/hQ5Q+ueq760zchPQY7XPGTbiTb12K&#10;PZ20ZYo6jSxoZ2jKHy7yv7byBuOirVkjhHgwCSAlwcxe2xLxOF2w8lo+GnwL5Wo8uPz9HqELVmho&#10;KJs2bWLEiBEAODg40KFDB9q0acPLL7/MoUOHdAJIXgi4n1qt1plFytTUVHmdt93IyIicnBw6dOhA&#10;//79dfY3MXn4H8ly5cphbm5OXFwclSpVAiAnJ4eEhIQCW01cXV0pX7680i0MwM/Pj3379rFv3z7u&#10;3LnDG2+8AWhbdgDat29P//799epnYWGBj48PAPb29qSkpCjvAeLi4khMTFTq9fHHH/Pee+/p1OV+&#10;bm5uxMXF6WyLi4sr8Frc3Ny4c+cOOTk5ys8qNjYWCwsL7OzsuHjxIomJiTrr7VSqVIkjR47oHUuU&#10;TtnqXA5HximB40hUHOpc/T7YFZ1s7gYOd0Iql8fhvsX+ZEE/8cwpLFRk3NS2VOS9To/RDv7mIWMP&#10;CmrdMLXTb8FQXvtqp78VQhQ7CSAlxcz+yaanK1ejWKe3U6vV/PDDD3Ts2JHq1asr283MzLCwsNAb&#10;i2Fra4uzszMnT56katWqgLYF4+zZszRt2lQpd/78eeXzM2fOYGpqip+fH35+fpw4cULn5v37778n&#10;KytL76b/fkZGRtSsWZNjx44pA65PnjyJiYmJcq78ateuzZIlS0hOTsbW1haAiIgIPD09eemll3Ra&#10;aW7evEnPnj1ZsmQJ/v7+RfrZ5Xfo0CGd6XednJweOq6kdu3aHDt2TFlb5caNG9y4cUOndSlPtWrV&#10;MDEx4eTJk0rIOHbsGDVr1sTIyIi//vqLDRs28PvvvystOmfPnqVixYqPfC3i2aDRaAi9lcSuC9Hs&#10;uhDDP+E3C5ypysHSjJAq5Wnl785L/u5UdLI1QG2FuE/+UKEXLO4PGbE8NFQ8iMoYzBy15wPw7grO&#10;jXSDhpn+hCpCiJJX7AEkISGBcuXKPbBMVlYWf//9Ny+//HJxV0cUIjAwkBYtWvDhhx8ydOhQgoKC&#10;iIuLY+PGjWRlZRX43fTu3Zt58+bh6uqKj48PS5cuJTMzk7Zt2ypl5s2bh6enJ+bm5kyePJnOnTtj&#10;bW3N22+/zYoVK5gzZw6dO3fm9OnTzJ49m6lTpwLaPxOJiYk4OjpibKzfPeTtt99m3Lhx+Pv74+rq&#10;yoQJE+jevbvSbSkhIQFjY2NsbW1p0qQJfn5+DB8+nKFDhxIWFsa6deuYPXs2NjY2OlPv5p3Lw8Pj&#10;oX9uBw4cqLftUcd/ALz11lv07NmTOnXqULNmTaZMmUKLFi2UGbCSk5NRq9WUK1cOS0tLOnXqxIQJ&#10;E5g6dSq3bt3i+++/Z9o07QJWHTt25JtvvmHWrFm8/vrr7N+/n82bN7N27dpHqpMwrFvJ6ey6qO1W&#10;tfvCDa4lpumVMTU2oqmvi9LKUdfLUVYYFyXj/lDxoGCRGVfwWhdFpTLWLm6X/2FZPt/7fK/NHeH2&#10;0XuD0Kt9JutSCPGMKvYA0rhxY/bt26fzW+Dhw4czbNgwZVtSUhIff/wx58+fL+7qiAeYO3cuixcv&#10;Zv78+URHR2NlZUWzZs1YuXJlgetj9OnTh5SUFMaOHUtKSgpBQUGsWLFCp7WkU6dOjBgxgqSkJNq1&#10;a8fo0aMB8PT0ZPHixcyaNYvvvvsONzc3RowYQceOHQE4ceJEodPwArRr147r168zbtw4JSB99tln&#10;yucDBw7E09OT6dOnY2xszJIlSxg/fjxdunTBwcGBESNGKIPnn6ZDhw7pTA9cFEFBQUycOJF58+aR&#10;mJhI06ZNmTRpkvL5lClTuH79OitWrABg5MiRTJgwgXfffRcbGxsGDhyoBMTy5cvz3XffMXXqVFau&#10;XImnpydfffVVkacEFoaRNz1uXreqU9F3CixX070crapoA0fziq5Ym5sWWE6Ix6LJhYxb2kHbaVFw&#10;ax+EzdF+5tRAu+ZDiYSKfMHC3BFUEqyFKGtUmrxO78WkatWq7N+/XyeA1K1bl19//VX5DW9cXBzN&#10;mjUjNPQRx0gYyOnTpwGoWbNm8Z7oUacTfMYEBASwfPlypZuUEEIrN1fDiev3psfdf6Xg6XHd7SyV&#10;Fo7WVdxlalzx+DQa7ZSyaVGQGnUvZOQ9UqO0K3PnFrwQ5UOpjLXTzOZvkZBQIUSZ8jTvfw0yBqSg&#10;zFOUGYiEEKK0ioxP4Y+7gePPizHcTtOfHtfazITmldx46W7oqO5mL/82iqLJTi48XORtV+t35Xsw&#10;FcqYDKdGYBdQeBcoCRVCiEcgg9CfZbLCqBClVkK+6XF3F3F63MY+zjIlrtCnzoC0a3eDxFXdUJH3&#10;Ojvx0Y9r7qSdWvb+h/XdZ0tPMDZ7+HGEEOIRSQARxSYsLMzQVRCi2B2OjKXJvO0ALOzagOikdO30&#10;uFdvk1tAa28lJ1ulW1XLym560+OKMuhB3WlzsyE9uvBuUWlR92Z1ehQmtveChF64qABWXmBi9fDj&#10;CCFEMSiRACJdCIQQZdGluCR+ORWpvP/wF/31VvKmx219d3pcP5ke9/mRN+4i/xpQYV9BaM7dcHFV&#10;O2PUow7oNrYAS698YcJbP2wUcQ0oIYQwhBIJIJMnT9ZZuC47O5uZM2diba1d8CczU78vtCi7rl27&#10;RqtWrQqd4aqkfPvtt/z000/8+eefhZbZu3cvM2fO5MqVK/j6+jJ06FBefPFF5fOOHTvqtfRs2bLl&#10;sdYQyW/z5s2sW7dOmfkqvzFjxuDm5lbgNMCieKVkZvPXpRh2ht1gR2g04bf1u1WZGRvR1M9F6VYV&#10;5Okg0+OWVRoNZN6G1Cv3HilXIDXy3vucFN19Ilc/+JgqE7DyLLxblJU3mDuD/GJPCFGKFXsAeeGF&#10;F4iN1W0+DgoK4s6dO9y5c2+qyfwrNwtR3KKiopg/f77eAov5RUZGMmDAAIYMGUKrVq3YtWsXH330&#10;Edu3b8fLywu1Ws2VK1dYuXIlvr6+yn4ODk+20NWhQ4cYN25cgbNMLF26lHXr1j3yVL/i8Wg0Gs7E&#10;JLAjNJododHsvXyLbHXhv62e3bEe7zeqItPjlhUajbb7U8qVfCEjUjdsPOrAbnNnsKlYSLiooB3Q&#10;bSTjgIQQZVuxB5CCfoMrhKGNHz+eatWqcfPmzULLxMTE0L17d3r37g3A//3f/7Fo0SL+++8/vLy8&#10;uHbtGtnZ2dSqVUunhe9JzJ8/n2+++UYn0ACkpKQwatQoDh06hLu7+1M5lyhYfFomuy5oWzh2hkUT&#10;nZSuV6acpRmtqpSnTVUPXK0t6PTD3wA08nWR8FGaaDTadS3ywkRapH7YUOt//4VSGWvHVlj75nv4&#10;aI/x70faMi/+VuqmVBdCiKfNYIPQ4+Pj+ffff3F2dqZu3bqGqoa4K69b1KxZs5gxYwbp6enKIoIm&#10;Jvp/TFavXs3SpUt1ui+tXbuW7777jp07d3Lz5k2mTJnCwYMHSU9Pp0qVKowZM4Z69erpHev+9UI2&#10;bNjA/PnzlWNfuHCBSZMmcerUKdzd3enVqxc9evTQqfejrDeyadMm0tPT6datGwsWLCi0XMOGDZVj&#10;Zmdns2nTJrKysqhVqxYAly5dwt3dvdDwkZSUxKRJk9i9ezdWVla0adOGzz77DAsLi0LPuX//fr77&#10;7jsOHz7MkSP3xhNcu3aNzMxMNmzYwMiRI4t0naJo1Lm5HI26zc7QaHaERRc4eFylghe8nXg5wIM2&#10;AR40qOCMifG9blXqL3uWdLVFUWhytSt052+1yB82UiO1M0wVlcpE21Jh43svXOQFDRtf7axRRgX8&#10;txp3+IkvRQghypISCSALFixg+fLl/Pzzz/j4+HD8+HE++OADUlK0fWMbN27MokWLHnhjJkrG/Pnz&#10;mTNnDjk5OQwbNgxra2uGDBmiV65NmzZMnjyZM2fOUKNGDQB27tzJq6++CsCnn36KnZ0da9asQaPR&#10;MGvWLCZMmMCWLVseqT4ZGRn07duXzp07M2nSJCIiIhg7dizW1tZ06tQJd3d39u3bh7190QZcxsfH&#10;M2vWLH744QdlQZ2HiYyM5NVXX0WtVjN06FBl3Ep4eDimpqb069ePM2fO4Ofnx7Bhw5SAMnr0aLKz&#10;s1m9ejWZmZlMnjyZiRMnMnXq1ELPtXq1tn/44cO6NyxVq1blm2++KVJ9xcPdSEpjR+gNdoRdZ9eF&#10;G8SnZemVcbO1UALHS/7uONvIv08Gd/9sUk4vQPqNfGMvrtzXTSoScvW/20IZmWq7QeUFCiuffGHD&#10;Fyw9Hq97lEypLoQQOoo9gKxdu5bFixfTu3dvZTX0UaNGYWFhwZo1a7C1tWXgwIEsWbKEQYMGFXd1&#10;xEN89tlnynicjz/+mFmzZjF48GC9mcwcHR1p1KgRO3fupEaNGiQmJnL48GGGDRuGRqOhdevWtGnT&#10;hvLlywPQo0cPPvjgg0euz5YtW3BycmLw4MEA+Pr6cv36dZYvX06nTp0wNjbGxcWlyMebOnUqnTt3&#10;pkqVKkUOII6Ojqxfv54TJ04wffp0fHx8aNOmDZcvXyYxMZHXX3+dQYMG8fPPP/Puu++ybds2srOz&#10;2bVrF0eOHMHWVjvr0aRJk+jUqRMjR45UtomSkZWjZv+VWGUsx3837uiVMTFS0dTPlTYBHrSp6kEt&#10;dweMjGSgr8GpsyAlApIvQMyue9v3doPMm4+2creRWb5Wi/taL6x9wMJdxl8IIUQJKPYAsm7dOkaM&#10;GKF0mTl9+jRXrlxhyJAhVK5cGYD//e9/TJ8+XQLIMyB/d7gaNWoQHx/PnTt36NmzJ9HR0QB4eHiw&#10;detW2rVrx5IlS/jkk0/YvXs3Pj4+BAQEAPDWW2+xbds2jh8/zuXLlzlz5gy5uY841SQQERFBaGgo&#10;QUFByja1Wo2x8aPfJOzdu5eTJ08yefLkR9rP1taW6tWrU716dcLDw1m5ciVt2rRh0qRJZGRkYGNj&#10;A8CECRM4fvw4v/76KwEBAeTm5tK8eXOdY+Xm5hIZGcnPP/+s0xq0detWPDw8HvmaROEibiezIzSa&#10;7aHR/HUphtSsHL0yvo7WtAnwpE1VD1pWdsPOQhZdMwhNrna9i6QL2qCRdAGSL2pfp14ueJra9Gv6&#10;24zMC265yAscluVltW4hhHgGFHsACQ8Pp2nTpsr7Q4cOoVKpdKYyrVy5snJzKwzL1PTeANq8wKBS&#10;qViyZAk5OdobuLwxIS+99BLjx4/n4sWLOt2vcnNz6dOnD0lJSbRt25aQkBCys7OLPHOTWq1WXufk&#10;5NC4cWPGjRv3xNe2bds2YmJiaNy4sXLs7OxsgoKCWLp0qd5MbBcvXiQxMVFne6VKlZSxGSYmJkr4&#10;AO3PqWLFity8eZPKlStja2vLL7/8olcPNzc3Pv74Y9577z1lm6ur6xNf3/MuNTObv8Nvals5wqK5&#10;VMDK45amxrSoXJ42Ae60qepJFWdbWaeopOTNKJUXMvIHjZRLRRuLoTIGzd1/H7w6a7s25W/NsHCV&#10;gCGEEKVAiS9E+O+//2Jvb0/VqlWVbampqVhaWpZEVcRDnD9/ngYNGgBw5swZXF1dcXBwKHBqWVtb&#10;W4KDg/n99985cOAAw4cPB7SDs48ePcrBgweVaW5XrVoFaKc1vZ+pqSmpqanK+6ioKOW1n5+fsl5I&#10;XqvHr7/+yunTpxkzZswjXdunn35K//79lfc7d+5kxYoVrFixAjc3N73yf/31Fxs2bOD3339X/gyf&#10;PXuWihUrAtCzZ08aNmyoBKvc3FzCwsLo0aMHfn5+JCcno1KpqFChAqBdGX7evHlMmzYNJycnpUui&#10;eDwajYazeVPkhkWzN+IWWQVMkRtY3l4ZyxFc0Q0LU+liU6yyk7ShQqc1427QyE4s2jEsPcHOH2z9&#10;wbaK9tnOHzJiYVewtkz14TKblBBClFLFHkD8/f05fvw4Pj4+JCUlcfjwYVq1aqVT5vfff3/ihdvE&#10;0zFlyhQmT55McnIyX331Fe+8884Dy7dr144xY8ZQsWJF/Pz8ALCzs8PIyIitW7cSEhLC6dOn+frr&#10;rwHIytIfEFqzZk1WrlxJxYoVCQ8PZ8OGDZiZabvCdOzYkfnz5zNu3Dj69OnDtWvXmDJlCv/3f/8H&#10;aFtL4uPjsbe3V/YpzP03/U5OTpiYmODj46Nsi4+Px9zcHGtrazp27Mg333zDrFmzeP3119m/fz+b&#10;N29m7dq1AISEhLBgwQKqVauGn58fy5cvJzk5mc6dO2NjY0NwcDCffvopY8aMwdjYmLFjx2Jvb4+d&#10;nd3DvgZRiDtpmey6GMOO0OvsDLvB9UT9NRjsLUxp5e+uHcsR4IG3g7UBalrGqTMhJbyA1owL2mlt&#10;i8LMAWwD7gaNfCHDpjKY2hS8j12ADOYWQogyoNgDSI8ePRg/fjznz5/nxIkTZGVl8e677wJw8+ZN&#10;tmzZwnfffceUKVOKuyqiCNq2bUu/fv3Izc3lrbfeeujA8ZYtW6LRaGjbtq2yrXz58kyYMIEFCxYw&#10;e/Zs/Pz8GDNmDMOHD+fcuXN6g8bHjh3LmDFjaN++PTVr1mTQoEEsXrwYABsbG5YuXcrUqVPp1KkT&#10;5cqVo0ePHvTr1w+AGzduPPI0vA/SrVs3OnfuzMCBAylfvjzfffcdU6dOZeXKlXh6evLVV18RGBgI&#10;QO/evZXZreLi4qhduzY//PCD0i1rxowZTJ48md69e2NiYkJwcPAjt9o879S5uRy7Fq+syXEoMq7A&#10;KXLre92dIreqBw3vmyJXPKZctXaq2qSL+iEjNRIoQhAwtrwXLO5vzTCXFkAhhHheqTQF9Yl5ytav&#10;X8/q1asxMjLi/fffp02bNgBMnDiRn3/+mb59+/Lxxx8XdzWemrzZkwpaqbq0yltPI6+7kxCGEpOU&#10;zo4wbeD4I+wGt9My9cq42lgogeMlf3dcZIrcR5N/OtsXfwMTm3uDvvOCRkp40aawVZloV/a+P2jY&#10;+WunrZUxGUIIUSY8zfvfEhkD0q1bN7p166a3vV+/fgwcOLDA8QVCiOfDtYRU9kbc4pf/Itl4OqrA&#10;MiZGKpr4utCmqgdtAjyp7SFT5BaZJle7VkbyJe1g7+RLcPveIpf8075ox7HyLrg1w8ZXu36GEEII&#10;UUTFHkDmz59f5LJFnSWpIFlZWXTp0oWxY8cqXXGioqIYO3YsJ0+exMPDg1GjRtGsWbPHPocQ4slo&#10;NBrO30xk7+Vb7L98i30Rt4i8k1pgWR8H67uBw4OQKuVlitwHyVVrp7FNCdcNGsmXtNvU6UU7jrlz&#10;wSHDtjKYWBXvNQghhHhulEgAMTIyUhakK4xKpXrsAJKZmcnQoUO5ePGisk2j0fDRRx/h7+/PL7/8&#10;wq5duxgwYADbtm2T9RYK4OXlRVhYmKGrIcqYrBw1x6/Hsz/iFnsv3+LA5dgCu1QBlLM0IyFd2+Vn&#10;dc9mvF7bV6bIzS83Wzv2QgkW+Z5TLhd9xW/TctquUUnntO9rjAePV7Vhw9yx2KovhBBC5Cn2ANK9&#10;e3f++OMPQDtjUrt27XSm4H1Sly5dYujQoXrTux46dIioqCjWrFmDlZUVlSpV4uDBg/zyyy8MHDjw&#10;qZ1fCHFPSmY2B6/Esu9uC8ehyDjSs9UFlq3kZEtTPxeaVXQluKKbrMkB2rUwUi7nCxjh94JG6pV7&#10;a2A8jIWrdjYp28r5nitpnyVkCCGEMLBiDyATJ05k/PjxHDp0iG3btvHuu+/i5OSkhBFfX98nOv6R&#10;I0do2LAhQ4YMoU6dOsr2U6dOUb16days7nUbqFevHidPnnyi8wkh7rmZnK6EjX0RtzgZfQd1rv68&#10;FioV1HZ3oFlFV5r6udLMzxUP++e0S09OKqRE6LdkJF/SdqMqyuxSoF0rI3+wUMJGJTCVqZ6FEEI8&#10;u0pkELqxsTFNmzaladOmTJgwgX379vH777/TtWtXKlSoQNu2bWnXrt1jdY16++23C9weGxurt7q0&#10;k5MTMTExj3UNQjzvNBoNEbdT2Btxi32Xb7L/ciwXYpMKLGtuYkTDCs7asFHRlcY+LthbPkdjOLKT&#10;Cg4YKeGQHl3Eg6jAusK9Fgyd1oyKMiZDCCFEqVUiASQ/U1NTWrZsScuWLcnKyuKXX37hyy+/ZPbs&#10;2Zw/f/6pnSc9PV1vYTozM7MCF8IrzK1bt4iNjdXbnp2djZGRTC0pyjZ1bi7/RSew7/JN9l2OZf/l&#10;W9xIKngwczlLM5r4uhB8t4WjvrcT5iZleMVxjUa74F5KxN1HuG53qUz9fzcKpDIGa78CAkYlsPED&#10;Y/PivQ4hhBDCAEo8gID2xn7nzp1s376dY8eO4ePjQ8+ePZ/qOczNzUlISNDZlpWVhYVF0dcLWLt2&#10;bYGzeM2dO1dWsxZlTnp2Dkeu3mb/5VvsjbjFwSuxJGdmF1jWy96KZhW1XamaVXQl0K1c2ZsWNycd&#10;Ui/nCxn3PYo6s5SR2b1uUsrz3aBhXUGmsBVCCPHcKbEAcvPmTXbs2MH27ds5ceIE3t7evPrqq4wZ&#10;M+apDkrP4+bmxqVLl3S2xcXF6XXLepA33niDkJAQve2ZmZnSAiJKvTtpmey/Esu+CO0YjqNRt8lW&#10;5xZYtrqbvdKdqpmfKz4O1qV/wLgmF9Jj9INF6t3n9BuPfkzXF8GpgW7IsPQEozLcGiSEEEI8omIP&#10;ID/++CM7duzg1KlTeHh48OqrrzJ69GgCAwOL9by1a9dmyZIlZGRkKK0ex44do169ekU+hqura4GB&#10;JW8lSCFKk6g7qTrrb5yJSSiwnImRinpeTsqA8aa+LjiX1pXGc1K1s0oV1IKRelk761RRWXlpx17Y&#10;VATrivde21TUzjpV2gOZEEIIUUKKPYBMnz4dU1NTgoODlaXb//rrL/766y+9sk+yEOH9GjRogLu7&#10;OyNHjuTDDz/kr7/+4r///mPatGlP7RxCPIsOR8bSZN52AIa1rM61xHT2Xy58wT9rMxMa+7oo3aka&#10;eDthbV5KugXlrfJdYDepcO04jaIysb4bKCrphgubimDtA8alNIQJIYQQz5hiDyB5M1tdvHhRZ6HA&#10;+z3JQoQFMTY2ZuHChYwePZouXbrg4+PDggULZBFCUWbFp2XyR9gNVh6LULbN+OucXjlXGwua+rkS&#10;fLc7VW0PB0yMn+EuhdkpDxiLcRlyC17YUJ9KtxXj/oe5i7RiCCGEECVApbl/BT/xUHldsPJadIQw&#10;BHVuLseuxbMjNJrtodc5cvU2uQX8da7kZHu3O5XLs7vgnzoTrq6Dg3cnoyj/snYq29QIyLhV9OOY&#10;2BTcgqG0YsisUkIIIcTjeJr3vwaZBet+6enpzJkzh1GjRhm6KkI802KS0tl5IZododH8EXaD22n6&#10;v/13sjJXtm9+rwXtqnuXdDULp9FA2jVI+O/u47T2OSkMNDn3ysXsLOQAKrDy1i62V9B4DHMnacUQ&#10;QgghnnHFHkAyMjKYMWMGW7duxdTUlNdee42hQ4cqs0jt27eP8ePHc+PGDQkgQtwnW53LochYtodq&#10;Q8eJ6/F6ZUyMVDT1c+WVqh60qepBelYOTb/eAYCztQHHLWQnQ8IZ/bCRnfjwfW39oVwN/ZBh7QPG&#10;z9GChkIIIUQZVOwBZObMmfz888907NgRMzMzVq9ejY2NDf369WPy5MmsXr2aChUqsGzZsuKuihCl&#10;wtU7qewI0waO3RdvkJShvxZHBQdrbeAI8CCkSnnsLHRvytVfPt11dR4oN0e7+F7iabiTL2ykXn7w&#10;fioTsK8G9jXBoRaozODEJ9rPGi8H54bFX3chhBBClLhiDyB//vkno0eP5q233gKgRYsWTJkyhRs3&#10;brB+/Xr69OnDxx9/rLdquRDPi4xsNXsjbiqh49xN/RYCcxMjmld049VqnrQJ8CDA1c4w4zgybum2&#10;ZiSchsSzD5/O1tITytWCcjW1zw61wDZAvzWj2pDiq7sQQgghngnFHkDi4uJo1qyZ8j44OJjr16/z&#10;xx9/8MMPP9CwofyWUzx/LsUl3R08Hs3f4TGkZan1yvi72NHmbivHi5XcsDIrwSFb6gxIPKcfNh42&#10;ra2x1b2Qkf/Z3LFk6i2EEEKIZ16x39FkZ2djZWWlvDc2Nsbc3JzRo0dL+BDPjdTMbP4Kv8mOu2M5&#10;wm8n65WxNjMhpEp5JXRUdLIt/oppNJAaqT9OI/mCdo2NQqm0q3yXq6UbNmz8QPUMT+krhBBCCIMz&#10;2CxYtWrVMtSphSh2Go2GczcTlSly90bcIkutf0Nf070cbQK0g8eb+rlibmJcfJXKSszXmpEXNk5D&#10;jn4Y0mHulC9o3A0b9oFgYvXg/YQQQgghClAiAaSgvurP3DoEQjyhhPQsdl+8obRyXEtM0ytjb2HK&#10;SwEeSujwtC+Gm3h1lrYFQ5mB6m7oSLv64P2MzMC++r1B4Xlhw6K8TG0rhBBCiKemRALI5MmTMTe/&#10;twBYdnY2M2fOxNraWqfctGnTSqI6QjwVubkaTkbHK2M5DkbGos7VXwiwvreTEjgaVnB+equO56q1&#10;M00lnIHEM/eek0JBoz+mRIdVhQIGhVcBI9OnUzchhBBCiEIUewB54YUXiI2N1dkWFBTEnTt3uHPn&#10;TnGfXoinKi4lg50XtK0cO8OiuZWiP/uTi405L99t5XjJ3x1XW8snO6lGA+nX9YNG4jlQpz94X2Mr&#10;cKhz36DwGmBW7snqJIQQQgjxmIo9gKxYsaK4TyFEsclR53Lkahw7w26wPfQ6/167jea+Rg4jlYrG&#10;Ps7aweNVPanr6YiR0WN2WcqIuy9k3H39sMX7jMzArpo2XNjXuPscCNa+0n1KCCGEEM8Ugw1CF+JZ&#10;pNFoCLuVxO6LN9h14Qa7L8aQmpWjV87T3krpVtWqSnkcrMwLONoDZCdr18+4v1XjYdPcqoy0XaXs&#10;8weNGtoZqYzkr7MQQgghnn1yxyKeezFJ6TqB43oBg8cB6nk50r2OL22qelCjfLmiTaSgztCOybg/&#10;aKRGPnxfa1/dkFGuBtgFgLHFo12gEEIIIcQzRAKIeO6kZGazJ+IWuy5Es/tCDGdiEgosF1jenlZV&#10;3Gnl706LSm7YmD9ggHZuDiRf0u8+lXzxIetpoJ1lqtx9LRr21cG0BNYBEUIIIYQoYRJARJmXN45j&#10;98UYdl+8wcErseQUMFuVh50lrf21gaNVlfK42xUwRa4mF1Kv6gaNhDOQdB5ysx5cEdNyBQSNQLBw&#10;fjoXKoQQQghRCkgAEWWORqMh9FYSuy/cYNfFG/x96SbJmdl65WzNTWlR2Y3Wd1s5qrra6XarUmfC&#10;nRMQdxgST98NHGchJ+XBFTC21AYLJWTcDRyWHjIgXAghhBDPPQkgoky4kZSmbeF4wDgOEyMVjX1d&#10;aFXFndb+7rzg7aS7JkfadYg7eO8Rf+zBrRoqE7Crqt+qYeOnHSwuhBBCCCH0SAARpVJyRjZ7Im7e&#10;HTh+g7MxBU9TW6N8OaVbVfOKrvfGcaiz4M6/+QLHAUiLevBJXV8El+B8M09VAWOzp3xlQgghhBBl&#10;mwQQUSpkq3M5ejVOmanqUGTB4zg87a20gaNKeVpVcae83d1FANNvwK0tuq0bav1FBAEwtQfnRuDc&#10;GJybgFMDMLMvxqsTQgghhHh+SAARzySNRsP5m4l3p8eN4Z/wgsdx2FmY0qKS293Q4U6Aqx0qTQ7c&#10;OQU3tsLpu4Ej9UrhJ7Orpg0bLk20z3ZVpQuVEEIIIUQxkQAinhnRiWnKTFW7L9wgOildr4ypsRGN&#10;fZxp5a8dx1HfywmT7DhtyLjxI/x3AOL/BbX+vgCY2OZr3WgMzg3BzKF4L0wIIYQQQigkgAiDSc7I&#10;5p+Im9rZqi7c4NzNgsdx1HQvp7RwBPs6YpN+HuL2wvWDcOogpEQUfhK7gHxhozHYVQcj42K6IiGE&#10;EEII8TASQESJyb67HseuC9oWjsNX4wocx+GVN47D351WFUxwyzgJcRu0geO/I6AueKVyTGy04zWU&#10;wNEIzJ2K96KEEEIIIcQjkQAiilVKZjbbQ6P57vBFdobdKLCMnYUpLSuX56XKrrzqEY+P+jSq25vh&#10;2gEIvVT4wW0q647dsK8hrRtCCCGEEM84CSDiqYtLyWDLuWtsOh3FHxeiyczJ1fncxEhFUz9X2ley&#10;oK3rNfxVpzG6vRRuHIGoQhb5M7YCpxe0s1LltW5YuJTA1QghhBBCiKdJAoh4Kq7eSWXT6atsOhPF&#10;3ohb5Gp0u1aVt7Wgf/UcOrlfparROUzvHIbbYXC7kANa+91r2XBuDOVqgZH8cRVCCCGEKO3kjk48&#10;Fo1Gw7mbiUroOH4t/v4SvFQ+mQ8qXqO5zXmckvegyroDBa31Z2wBji/oDha3dCuJyxBCCCGEECVM&#10;AogostxcDYevxvHrmSg2nb7KxbjkfJ9q8DOL5d0KV+nkeomqmhOYZt2ATLSP/CzKg1uLewv9OdQG&#10;I9OSuxAhhBBCCGEwEkDEA2XlqPk7/CabTkex+WwUN/KtzeFlepsQu1DecI+gidUZ7NR3B5nfHzhs&#10;KoNbS+3D9UWw8ii5CxBCCCGEEM8UCSBCT2pmNtvDotl0Ooqt566RmKFdgby8SQJvOpyntf15XnG4&#10;gLtR9L2d1PkOYO0DbiH3QoeVV8legBBCCCGEeGZJABGA7sxVuy7cICNHjbNJEi/ZhNLC5Rwh9qEE&#10;mEcXvLOl572w4dYSbPxKtvJCCCGEEKLUkADyHLt6J5Vfz1xl0+ko9kTcws4ohRdtQplW/jwtbM9T&#10;y6qgEeOAhSu4toTyIdpn28qgUpVs5YUQQgghRKkkAeQ5otFoOH8zkU13B5FfiL5OsE0YbW3PMyPg&#10;PEFWkRip9Fcmx8xRt4XDrpoEDiGEEEII8VgkgJRxubkajkTFsel0FDvPXsQ1/Rgt7c7xte156tW5&#10;gokqV38nU3vtYPG8wFGuJqiMSr7yQgghhBCizJEAUgZlq3P5+1IMW09f5EbEn9Q0Pkl72/NM9IzA&#10;zEitv4OJDbgEa8NG+RAoVweMjEu83kIIIYQQouyTAFJGpGZms/N8JGfP7cD41j80sjzDdOtLWHhl&#10;65XVGFmicm12r4XDsZ6swyGEEEIIIUqEBJBS7HZyKodO/E785R14ZByijfUFOhtlgatuObXKDI1T&#10;Y0zctVPjqpwagLG5YSothBBCCCGeaxJASqH/Tv1G+smJVDc6TTvjDDBF+7hLjTGJ1nWxq/ASJh6t&#10;MXZqBCaWBquvEEIIIYQQecp8AMnMzOTzzz9n586dWFhY0KdPH/r06WPoaj0R65P/o5bpNeV9jsaI&#10;68bVMS7fEvcqbTF2C8bRxNqANRRCCCGEEKJgZT6AzJgxgzNnzrBs2TKio6MZPnw4Hh4evPLKK4au&#10;2mO77v4/EmPWk2lTk/JV2uIb8Ao+ZvaGrpYQQgghhBAPVaYDSFpaGuvWrWPp0qUEBgYSGBjIxYsX&#10;WbVqVakOIM1fHgWMMnQ1hBBCCCGEeGRlenGH0NBQcnJyCAoKUrbVq1ePU6dOkZtbwPoXQgghhBBC&#10;iGJVpgNIbGwsDg4OmJmZKducnZ3JzMwkISHBcBUTQgghhBDiOVWmu2Clp6frhA9AeZ+VlfXQ/W/d&#10;ukVsbKze9uzsbIyMynR2E0IIIYQQoliU6QBibm6uFzTy3ltYWDx0/7Vr1zJ//ny97XPnzsXOzu7p&#10;VFIIIYQQQojnSJkOIG5ubty5c4ecnBxMTLSXGhsbi4WFRZECxBtvvEFISIje9szMTGkBEUIIIYQQ&#10;4jGU6QBSrVo1TExMOHnyJPXr1wfg2LFj1KxZs0gBwtXVFVdXV73tx48fR61Wc/r06adeZyGEEEII&#10;IZ41WVlZqFSqp3KsMv1rfEtLSzp16sSECRP477//2LVrF99//z29evV6ouOqVKqn9gU8DrVaTVJS&#10;Emq12mB1eN7Jd2B48h0YnnwHhiU/f8OT78Dw5DsoOU/z/lel0Wg0T+VIz6j09HQmTJjAzp07sbGx&#10;4b333qN3796GrtYTOXv2LF26dGHDhg0EBgYaujrPJfkODE++A8OT78Cw5OdvePIdGJ58B6VTme6C&#10;BdpWkC+++IIvvvjC0FURQgghhBDiuVemu2AJIYQQQgghni0SQIQQQgghhBAlRgKIEEIIIYQQosRI&#10;ABFCCCGEEEKUGAkgpZCLiwsDBgzAxcXF0FV5bsl3YHjyHRiefAeGJT9/w5PvwPDkOyidyvw0vEII&#10;IYQQQohnh7SACCGEEEIIIUqMBBAhhBBCCCFEiZEAIoQQQgghhCgxEkCEEEIIIYQQJUYCiBBCCCGE&#10;EKLESAARQgghhBBClBgJIEIIIYQQQogSIwGklMnMzGTUqFHUr1+fZs2a8f333xu6Ss+tDz74gBEj&#10;Rhi6Gs+dGzdu0K9fP+rWrUtISAg//vijoav03MjKyqJ9+/YcPnxY2Xby5EnefPNNgoKCaNOmDevW&#10;rTNgDcu+gr6D6Oho+vbtS+3atXnppZfYtm2bAWtYdt28eZNBgwbRoEEDgoODmTZtGpmZmQBERUXR&#10;u3dv6tSpQ9u2bdm3b5+Ba1s2Peg7yJOcnExwcDAbNmwwUC1FUUgAKWVmzJjBmTNnWLZsGePHj2f+&#10;/Pls377d0NV67mzdupV//vnH0NV4Lg0ePBgrKys2bNjAqFGjmDt3Ln/88Yehq1XmZWZm8sknn3Dx&#10;4kVlW2xsLH379qVBgwZs3LiRQYMGMWnSJP7++2/DVbQMK+g7yMnJoV+/fpiYmLBx40bee+89hg0b&#10;xoULFwxY07JHo9EwaNAg0tPTWbVqFXPmzOGvv/5i7ty5aDQaPvroI5ydnfnll1947bXXGDBgANHR&#10;0YaudpnyoO8gv5kzZ3Lr1i3DVFIUmYmhKyCKLi0tjXXr1rF06VICAwMJDAzk4sWLrFq1ildeecXQ&#10;1XtuJCQkMGPGDGrWrGnoqjx3EhMTOXnyJJMmTcLX1xdfX1+Cg4M5ePAgL730kqGrV2ZdunSJoUOH&#10;otFodLbv2rULZ2dnPvnkEwB8fX05fPgwW7ZsoUWLFgaoadlV2Hfwzz//cOPGDVavXo2NjQ0VK1Zk&#10;z549nDhxAn9/fwPVtuyJiIjg5MmT7N+/H2dnZwAGDRrEF198QfPmzYmKimLNmjVYWVlRqVIlDh48&#10;yC+//MLAgQMNXPOy40HfwfDhwwH4999/OXToEC4uLoasqigCaQEpRUJDQ8nJySEoKEjZVq9ePU6d&#10;OkVubq4Ba/Z8+eKLL3jttdeoXLmyoavy3LGwsMDS0pINGzaQnZ1NREQEx48fp1q1aoauWpl25MgR&#10;GjZsyNq1a3W253WBuF9KSkpJVe25Udh3cOTIERo3boyNjY2ybeHChbzxxhslXcUyzcXFhW+//Va5&#10;8c2TkpLCqVOnqF69OlZWVsr2evXqcfLkyRKuZdn2oO8AtN0Tx44dy7hx4zAzMzNEFcUjkBaQUiQ2&#10;NhYHBwedv1jOzs5kZmaSkJCAo6OjAWv3fDh48CD//vsvW7ZsYcKECYauznPH3NyccePGMWnSJJYv&#10;X45araZLly68/vrrhq5amfb2228XuN3LywsvLy/l/e3bt9m6dav81rcYFPYdREVF4enpyaxZs/j1&#10;119xcHBg0KBBtG7duoRrWLbZ2dkRHBysvM/NzWXlypU0atSI2NhYXF1ddco7OTkRExNT0tUs0x70&#10;HQAsXryY6tWr06xZM0NVUTwCaQEpRdLT0/VSfd77rKwsQ1TpuZKZmcn48eMZN24cFhYWhq7Ocys8&#10;PJyWLVuydu1apk2bxvbt29m8ebOhq/Xcy8jIYODAgTg7O8tv30tQWloaGzduJCkpicWLF9OpUycG&#10;DRrE6dOnDV21Mm3mzJmcO3eOIUOGFPp/s/y/XLzyfweXLl1izZo1jBw50tDVEkUkLSCliLm5ud4/&#10;aHnv5Ya4+M2fP58aNWro/AZGlKyDBw+yfv16/vnnHywsLKhZsyY3b95k0aJFdOzY0dDVe26lpqby&#10;4YcfcuXKFX766ScsLS0NXaXnhrGxMeXKlWPChAkYGRkRGBjIv//+y88//yzj1IrJzJkzWbZsGXPm&#10;zMHf3x9zc3MSEhJ0ymRlZcn/y8Uo/3dQpUoV3nrrLQYNGqTXPUs8uySAlCJubm7cuXOHnJwcTEy0&#10;X11sbCwWFhbY2dkZuHZl39atW4mLi1PG4OSFvx07dnDixAlDVu25cebMGXx8fHT+Y69evTqLFy82&#10;YK2ebykpKbz//vtcvXqVZcuW4evra+gqPVdcXV1RqVQYGd3r0ODn50dYWJgBa1V2TZo0idWrVzNz&#10;5kzatGkDaP9vvnTpkk65uLg4vW5Z4um4/zu4fv06J06cICwsjC+++ALQ9hgZP34827Zt49tvvzVw&#10;jUVBJICUItWqVcPExISTJ09Sv359AI4dO0bNmjV1/vMRxWPFihXk5OQo72fNmgXAp59+aqgqPXdc&#10;XV2JjIwkKytL6fIQERGhMw5BlJzc3FwGDBjAtWvXWLFiBZUqVTJ0lZ47tWvXZtGiRajVaoyNjQFt&#10;N0VPT08D16zsmT9/PmvWrGH27Nk6M0/Wrl2bJUuWkJGRofxy5NixY9SrV89QVS2zCvoO3Nzc2Llz&#10;p065nj170rNnT2kZf4bJXWspYmlpSadOnZgwYQL//fcfu3bt4vvvv6dXr16GrtpzwdPTEx8fH+Vh&#10;bW2NtbU1Pj4+hq7acyMkJARTU1PGjBnD5cuX+fPPP1m8eDE9e/Y0dNWeS+vXr+fw4cNMnjwZOzs7&#10;YmNjiY2N1euOIopP+/btyc3N5fPPPycyMpJVq1axd+9eunfvbuiqlSnh4eEsXLiQvn37Uq9ePeXP&#10;emxsLA0aNMDd3Z2RI0dy8eJFlixZwn///Ue3bt0MXe0ypbDv4M6dOzr/N/v4+GBiYoKTkxNubm6G&#10;rrYohLSAlDIjR45kwoQJvPvuu9jY2DBw4EBefvllQ1dLiBJha2vLjz/+yJQpU+jWrRuOjo7873//&#10;k0HPBrJjxw5yc3Pp16+fzvYGDRqwYsUKA9Xq+WJjY8MPP/zAhAkTaN++PR4eHsyZM4fAwEBDV61M&#10;2b17N2q1mkWLFrFo0SKdz8LCwli4cCGjR4+mS5cu+Pj4sGDBAjw8PAxU27LpYd+BKF1UmvtXNRJC&#10;CCGEEEKIYiJdsIQQQgghhBAlRgKIEEIIIYQQosRIABFCCCGEEEKUGAkgQgghhBBCiBIjAUQIIYQQ&#10;QghRYiSACCGEEEIIIUqMBBAhhBBCCCFEiZEAIoQQQgghhCgxEkCEEEIIIYQQJUYCiBBCCIOaO3cu&#10;AQEByqNhw4b873//IyoqqsByTZs21TtGbm4uHTp0ICAggCFDhuh8ptFoWLduHd26daNOnTrUqVOH&#10;l19+mZEjR5KQkFBgHfI/5s2bV2zXLoQQzyMTQ1dACCFE2ZWVlUXjxo3Zvn07Li4uBZYJDQ3F39+f&#10;SZMmodFoCA0NZcaMGQwaNIiNGzfqlLO2tiYuLo7ExETs7e2VzzZv3sy1a9cACAgI0Dn+yJEj2bFj&#10;B7169WLQoEGo1WrOnDnDxo0bsbS0VI5drVo1JkyYoFe/ChUqPOmPQQghRD4SQIQQQhSbY8eO4ePj&#10;U2j4ALhw4QL169enTp06AAQFBREeHs6KFSuIj4/H0dFRKde6dWt+/fVXwsPDqVu3LqANOfPmzaNV&#10;q1Zs2bJFJ4AcPnyYjRs38uWXX9K+fXtle8uWLRkwYAAqlUo5dpMmTZQ6CCGEKD7SBUsIIUSRxMfH&#10;M3r0aJo1a0a1atV0uikFBQWh0Wj09vnnn38IDg4u9JjJyclcv36dSpUq6WzPCx3GxsY65erVq4e7&#10;uzvh4eFK2TVr1pCVlUXDhg0BqFq1qvLZkSNHAGjUqJHeufPCR96xK1euXKSfgxBCiCcjAUQIIcRD&#10;ZWVl8d5777Fnzx4GDRrEN998Q0hICACvvPIKn3zyiXJDn98///zDiy++WOhxw8LCAPQCyL///ku9&#10;evWUblZ55QICAqhSpQoREREApKSksGjRIj788EOuXr2Kvb097u7uynGsrKwA+PLLL7ly5cpD65CT&#10;k6PzKChUCSGEeDLSBUsIIcRDLV26lIiICH799Vd8fX0BqFevHg0bNqRSpUr07NlTb5+oqCji4+Op&#10;Xbt2ocfNu/n38fEhJyeH27dvs2rVKq5fv87SpUt1yqlUKvz9/alSpQqXLl0C4IcffsDGxobXX3+d&#10;jz76CH9/f53jd+3alW3btrFhwwY2bNiAj48Pr776Kr169cLJyUmnDu+//75e/SZPnszrr7/+CD8p&#10;IYQQDyMBRAghxENt3ryZ1157TQkfANbW1ri4uJCUlFTgPnv27KFp06ZKN6qC5N385x+fYW9vz+rV&#10;q3UGf4eFheHt7Y2VlRX+/v7s2LGD+Ph4fvjhByZOnIipqSlhYWG89NJLOscvV64c69at4+jRo/zx&#10;xx/8/fffLF68mF9++YXNmzfj6OhIWFgYrq6uLFy4UK9+fn5+yuvw8HCGDRtGSkoKbm5uzJo1C1dX&#10;1wf/4IQQQuiRLlhCCCEe6OrVq1y5coUmTZrobM/JyeHOnTuF3oTv2bOH5s2bP/DYoaGhVK1alfXr&#10;17N27VpGjhxJSkoKM2fO1CuXN7jc39+f6OhoZs+eTYUKFWjXrh2JiYnExMTozYAFYGRkRMOGDRkz&#10;Zgy7du2if//+xMbGsnv3buXY/v7+1KxZU+9hY2OjHGf8+PH873//Y8eOHbRq1Yovv/zy4T88IYQQ&#10;eiSACCGEeKAbN24A4OzsrLP96NGjpKenFzjGIzMzkyNHjjxwALpGo+HixYvUqVOHmjVrUqdOHXr3&#10;7k3nzp3Zu3cviYmJOuXywkWlSpVQqVSsW7eOIUOGoFKpdMaIPExenbKyspRjV6lS5YH7xMXFceXK&#10;FVq3bg1At27d+OOPPx56LiGEEPokgAghhHggOzs7ACIjI5VtarWar776irp16xZ403/48GEqVqyo&#10;jLMoyNWrV0lLS6N69eo62zt06EBOTg579+7VKZd3HnNzc7p168Y777yjhJ+wsDCMjIx0gkRcXFyB&#10;5929ezcqlYpGjRopx37YDFgxMTE6g9utra0xNzfnzp07D9xPCCGEPhkDIoQQ4oH8/f3x9fVlzpw5&#10;mJmZYWlpyfLly4mIiOCXX34pcJ89e/Y8cPYr0HZ9AqhWrZrO9nr16mFra8vff/9N+/btlXL5g87E&#10;iRN19gkLC6NChQrKwoIAH3/8MZaWlrRt2xZvb28SEhLYuXMnmzdvZsCAAVSqVIkdO3YA2u5kJ0+e&#10;1DmmpaVlkVpUhBBCPBoJIEIIIR7I2NiYhQsXMmHCBEaNGoWFhQVNmzZl3bp1eHt7F7jPnj17mDFj&#10;xgOPGxYWhomJid5NvqmpKU2bNmXfvn3k5uYSFhaGlZXVA1ckDwsL0ztO586d2b59O3PnziU+Ph4L&#10;Cwtq1KjBwoULadWqlbIfaMd33O+ll15i/vz5AJQvX17pigaQmppKZmYmDg4OD7xGIYQQ+lQameRc&#10;CCGEeKgePXrwf//3f7Ru3Zply5Zx9uzZh4YsIYQQ+iSACCGEEEVw8eJFhg8frjMNr5ubm6GrJYQQ&#10;pY4EECGEEEIIIUSJkVmwhBBCCCGEECVGAogQQgghhBCixEgAEUIIIYQQQpQYCSBCCCGEEEKIEiMB&#10;RAghhBBCCFFiJIAIIYQQQgghSowEECGEEEIIIUSJkQAihBBCCCGEKDESQIQQQgghhBAlRgKIEEII&#10;IYQQosRIABFCCCGEEEKUGAkgQgghhBBCiBIjAUQIIYQQQghRYiSACCGEEEIIIUqMBBAhhBBCCCFE&#10;iZEAIoQQQgghhCgxEkCEEEIIIYQQJUYCiBBCCCGEEKLESAARQgghhBBClBgJIEIIIYQQQogSY2Lo&#10;CpRGJ06cQKPRYGpqauiqCCGEEEIIUeyys7NRqVQEBQU98bEkgDwGjUaDRqMxdDWEEEIIIYQoEU/z&#10;3lcCyGPIa/moWbOmgWsihBBCCCFE8Tt9+vRTO1apHQOSlZVF+/btOXz4cKFlzp07x+uvv07t2rXp&#10;2rUrZ86cKcEaCiGEEEIIIe5XKgNIZmYmn3zyCRcvXiy0TFpaGh988AH169dnw4YNBAUF0a9fP9LS&#10;0kqwpkIIIYQQQoj8Sl0AuXTpEt27d+fq1asPLLdt2zbMzc0ZNmwYlSpVYvTo0VhbW7N9+/YSqqkQ&#10;QgghhBDifqUugBw5coSGDRuydu3aB5Y7deoU9erVQ6VSAaBSqahbty4nT54sgVoKIYQQQgghClLq&#10;BqG//fbbRSoXGxtL5cqVdbY5OTk9sNvW/W7dukVsbKze9uzsbIyMDJfdDvw1F8uoZaiNrFCbOmJk&#10;7oSJlTOW1q7Y2panXDk3rGzcUJk7gbkTmFgZrK5CCCGEEELkV+oCSFGlp6djZmams83MzIysrKwi&#10;H2Pt2rXMnz9fb/vcuXOxs7N74jo+Lters6lsGqV9owbS7j7iCi6fpTEj3cieLGMHcs0cMTJ3xNTK&#10;BSsbV8wsXbQhxdwJzBzvPjuBuSMYyTonQgghhBDi6SqzAcTc3FwvbGRlZWFhYVHkY7zxxhuEhITo&#10;bc/MzDRoC0hS4CwOhC7EPOcOVpoEbFXJOJmkYGmUXWB5M1UWZppYyImFHLRh5c7Dz5NjZIPGzBFj&#10;CyeMLJwLDik6z05gVg5Upa5nnxBCCCGEKCFlNoC4ubkRF6fbJBAXF4erq2uRj+Hq6lpg+ac5D/Lj&#10;qFu/O9TvrrzPzdUQl5rBhTu3ib9zg4TEG6Qm3yQ9NY7s9FjIvI1x9h0schNwME7B0SQFJ+MUHE1S&#10;cTJJwUSVW+B5THJTICMFMh484F+XCswcCg8rluXBxg+s/cC6grSyCCGEEEI8Z8psAKlduzZLly5F&#10;o9GgUqnQaDQcP36c/v37G7pqT52RkQpXW0tcbb2ggleh5dS5ucSmZBKdlEZ4Ujr7ktK5kZBKfFIc&#10;qSk3yUyNJSc9DqPsOzgYJ2sDinEKTiba0JI/uDiapBZyFg1kxWsfD6MyAksvsPHVBpK8YGJz92Hh&#10;DkbGj/UzEUIIIYQQz6YyFUBiY2OxtbXFwsKCV155hS+//P/27juuyvL/4/jrsPceCiKIAweIqIWZ&#10;lmLO1BzZtmGZ/Uwt7VtqLtxpmmVWjjI1Tc1yZjnT1DQ3KioIuEAEDrL3Or8/bjhwBBVNOYKf5+Nx&#10;PzjnPtd9n+vmlNzvc625TJ8+nZdeeok1a9aQnZ1N9+7d9V1NvTE0MKCWjTm1bMxpeZtyBYVFJGTk&#10;EJuWTWxqFrFp2VxIy+J6WjaxadlcV2cRl5ZJfvYNJZQYZeBgmFkuqCjPM3WeWxnmlr6Rpgiyriob&#10;+8pXxMAYLDxLA4lOSPECU2conuVMCCGEEEJUDzUqgLRr146ZM2fSr18/rKysWLRoEZMmTeKXX37B&#10;x8eHxYsXY2EhM0LdiZGhAW62FrjZWoCH4y3L5RcWEZ+erQ0qSkDJ4lJqNgfTs7meqjxPzCwNHTYG&#10;WdQzVVPPVI2XScnPRLxM1XibJmJhUCagFOVDRqSyVVhRS7D00m01sfQqDSkmtvfnFyKEEEIIIe4b&#10;lUaj0ei7EtVNyRgQPz8/PdekesgtKCQuLZtrqVlcUKdzNi6FM9eTCY1L4XpadpmSGpyN0qlXEkyK&#10;Q0lTq2S8TdU4q+IxpKDyb2xiX6bVxOumVhQvMDK/z1cqhBBCCFEz3c/73xrVAiIeTqZGhng6WOHp&#10;YEXberqD+m9k5hIal0Lo9WTOXE8pDieOHEmuX+48BhThZpxMPVM1PpZJPGafTlOrZDxNEnDUxGKa&#10;dx0VZfJ0XrKyJZ+ouGJmtSoOJ1b1wMJDBsgLIYQQQjwA0gJyD6QF5MHSaDRcTc4sDialrSVhCWnk&#10;F1Y8YxeAsaqAlvYZtHfJopV9Gj4WSdQxiseu6BqGWZchJ6HyldAOkC8JJfXBqgFYNwDr+krrihBC&#10;CCHEI+J+3v9KALkHEkD0I7+wiAvqNM5cTy5uKVECyqWkjNsep1KBt4M1rWqb0tY5ixa2qTQ0v4EL&#10;1zHIugyZlyDjEuSnVr4yJg5KGNGGkgZKSLFuIIPjhRBCCFHjSADRMwkgD5eM3HxtIDlb0moSl4w6&#10;I/e2x5kYGtDE1Rbf2nb41bLH31lFc+sUXA2uo8q8rISSknCScRGKbn8+LSPr8qGkJKiY15aFGoUQ&#10;QghR7UgA0TMJINVDfHo2oddTCC0e9H42TnmclVd42+NszYzxrWWHb217/Grb0ayWHS3d7bAqTFBm&#10;5EqPKv5ZvGVEQsGt1kW5iaE5WHlX3HpiUVfWPRFCCCHEQ0kCiJ5JAKm+ioo0XErK0Bn4HhqXwgV1&#10;GoVFt/9foZmrLT2a1uGp+q486eWMrbmJ8oJGo4wv0QklUcWPIyA/pXKVMzBWBsJrw0mZcSeWXmBo&#10;8p+uXQghhBDiXkkA0TMJIDVPbkEhYQmpSjeu6ymcKQ4o0SlZFZY3UKlo4W7PU96uPFXflXb1XHC0&#10;NL3FyZN0Q0lGmZaTyg6MVxkoizKWDSUlQcXKW6YUFkIIIcQDJQFEzySAPDpSs/MIiU3mn0sJ/B0V&#10;z8HLCbfswuVX246nvF1pX9+Vp7xdcLWuRCjITy/TWnJTSMmKqXxFzd11Q4l1fbBuCDaNwdCs8ucR&#10;QgghhKiABBA9kwDy6MovLOJEzA32RSXw98V4/rmUQFpOfoVlG7vY0L64heTp+q6421rc3ZsVZCuD&#10;38u1nERB5mXQ3HpKYi2VoRJC7PzBvnnxT39lDRSZqUsIIYQQlSQBRM8kgIgShUVFnIpNZl9UPH9H&#10;xXPgUgJJWXkVlvV2tNJ22Xq6viue9pao7jUEFOZB5hXdUKINKVGgucOK8abOShCxKxNKbJrIOBMh&#10;hBBCVEgCiJ5JABG3UlSk4Wx8Cvui4tl3MYF9UfEkZORUWNbDzoKn6rtqQ0lDJ+t7DyQ6lSiE7BhI&#10;PQ8ppyH5lPIz7TxobjMDmIGxEkLsmheHk5LWEpdbHyOEEEKIR4IEED2TACIqS6PREJ6Qxt8X49lf&#10;HEqupVY8sL22jTntvV20gaSpq+39CSQlCnMh9RyknCoOJcU/85Juf5xZrfKhxMZHCSxCCCGEeCRI&#10;ANEzCSDiXmk0Gi7eyGDfxfjiVpJ4LidVvIaIk6Up7bxdeLo4kPjVtsPQ4D4vYqjRQHasbiBJOQ3p&#10;4bcfY2JgArZNSwNJyU9Tx/tbPyGEEEI8FCSA6JkEEHE/XU3OLA0kUfFEJKZXWM7O3IQn6zlrA0mA&#10;uwNGhg9oVfWCbEg9qxtKkk/deU0Tc7fyocS6IRgYPZh6CiGEEKJKSADRMwkg4kG6npbFvqgE9l2M&#10;Z//FeM7GpVZYzsrUiLZeLjxdX+m21drDEROjB7iSukYDWdGlrSUloSQ9ArjNPyOGZmDb7KZg0hxM&#10;7B9cXYUQQghxX0kA0TMJIKIqqTNy2H8xgf3FrSSnridT0f+15saGPOHpjLejFd8fjgTg4IhuBHo6&#10;P9gKFmRCSmhxa8np0nCSn3b74yw8SkOJvb8ScP55UXmty7/gFPhg6y2EEEKISpMAomcSQIQ+JWfl&#10;cuBSAvuLZ9k6cS2JwqKK/zd+vK4jLwfUo1sT9/s3y1ZlaDTKWiUl3bdKunJlRFXu+No9wKU92DZR&#10;Zuay8pZuXEIIIYQeSQDRMwkg4mGSnpPPwctq7TiSI1cTKaggkNR3tKZbYze6N3GnQwNXzI31cEOf&#10;nw4pZ8pMD1wcUAoqHoivZWBSvLJ7E2Xwu00TJZxYNwKjSqw4L4QQQoj/RAKInkkAEQ+zvyPjCPpu&#10;JwANnawrHNRuZmRIhwau9GjiTvcm7ng7Wld1NUtpipQV36/+CqfGKvss6ynjTe60oCIqsKpXGkhs&#10;mpQ+NrF70DUXQgghHhkSQPRMAoioTq6lZrEt7BrbwmLZGX6d9Nz8cmUaOdvQvYkb3Ru781R9V0wf&#10;5GD2yirKV1Z1TzuvbKnFP9PC7txiAmBeWzeQlPw0qwVV1RVNCCGEqCEkgOiZBBBRXeUXFnHwspo/&#10;z1/jz/PXCI1LKVfGwsSQoAa16dbEjR6N3fF0sKr6it6OpgiyYpRFFXWCyXnIvXHn443tdANJyU9L&#10;L1A9oGmNhRBCiGpOAoieSQARNUV0ciZ/FreO7Lpwncy88l2emrra0q2xO92buNGunsuDner3v8pR&#10;F4eSc7rBJCvmzscamoG1z03hpKky9sTQ5MHXXQghhHiISQDRMwkgoibKLSjkwMUEtoXF8mfYNc7H&#10;l19/xMrUiE4Na9O9iTvdG7tRx85SDzW9B/npStetklBS0nqSEXX7Fd8BVIZgVb/8GBObxmCsx7Ez&#10;QgghRBV6pANIbm4ukydPZseOHZiZmTFo0CAGDRpUYdmdO3fyxRdfEBcXR+PGjRk/fjzNmjX7z3WQ&#10;ACIeBZeTMvgzTOmq9VdEHNn5heXK+NW2o3tjZSD7E17OGD+oldkflMJcZSHFsl25UovHmRTl3vl4&#10;izpg7g43DivP2ywHz5ekxUQIIUSN80gHkKlTp3L06FFmzpxJbGwso0ePZsaMGXTr1k2nXEREBP37&#10;92fKlCm0bNmSZcuWsWPHDnbu3Im5+X+btlMCiHjU5OQXsu9iPH+eV7prXVCXX2TQxsyYzo2U1pFu&#10;jd2obWOhh5reJ0WFyjom5YLJeciveGV6LQNjsPUDh5ZgH6D8tGsORtX49yGEEOKR98gGkKysLNq0&#10;acOSJUsIDFRWSf722285dOgQP/30k07ZZcuWsXnzZtavXw9ARkYGrVq14tdff/3PvzgJIOJRF5mY&#10;xrbzSletvZHx5BSUbx0JcHegexM3ujV2J7CuE0bVrXWkIhoN5MTpjjFJPAzJx29/nMpA6bJl37I4&#10;mLQE+xZgYlsl1RZCCCH+q/t5/1utlhYOCwujoKCAgIAA7b5WrVqxcOFCioqKMDAovcGxs7MjMjKS&#10;48ePExAQwPr167GysqJu3br6qLoQNUoDJxuGtbdhWPvGZOUVsDcqnm3nr/Fn2DUu3sgA4OS1JE5e&#10;S2LGrlDszU3o7FPcOuLjhot1NV08UKVSpvc1rw21Oum+ln0dkk5C8glIPglJJ5RWFFDGmaSeU7bL&#10;K0uPsapfJpAUt5aYOVfZ5QghhBD6UK0CiFqtxt7eHhOT0v7VTk5O5ObmkpKSgoODg3Z/jx49+Ouv&#10;v3jllVcwNDTEwMCARYsWYWtb+W8cExISUKvV5fbn5+frhB0hHmUWJkb0aOJOjybuaDQaLqjT2BYW&#10;yx/nr7EvKp68wiKSs/P4JeQKv4RcAaC1h2Px2BE3Wns4YlgT/n8yrw3utcG9R+m+3CRIDlFCSdIJ&#10;5WfaBaC44TkjStmuris9xqKOEkZKWkscWirjTGTtEiGEEDVEtQog2dnZOuED0D7Py8vT2Z+cnIxa&#10;rWbixIn4+/uzevVqxo4dy4YNG3B0dKzU+61du5YFCxaU2//ll19iY2Nzj1chRM2lUqnwcbHFx8WW&#10;D55qQkZuPnsi4/izuLvW1WRlAcFj0Tc4Fn2DqTtP42hhStfGbnRv4k6XRrVxsjLT81XcR6YOUCtI&#10;2UrkZ0DKqdJAknQSUs+WrvqeFaNs17aUOY9Tme5bxS0lVt6ybokQQohqqVqNAfnzzz+ZNm0a//zz&#10;j3ZfVFQUPXr04PDhw9jZ2Wn3f/zxx1hYWDB58mQAioqK6N69O/379+fdd9+t1PvdqgUkNzcXAwMD&#10;WrRo8Z+uR4hHiUaj4Xx8qnYg+/5LCeQXVjwF7gftGzOqQ9PqM83vf1WYAymhpV23kk9Aymll/60Y&#10;2xS3lASUduOy8QGDavW9khBCiGrikR0D4urqSnJyMgUFBRgZKVVXq9WYmZmVa5E4e/YsAwcO1D43&#10;MDCgcePGxMbGVvr9XFxccHFxKbe/5AMQQlSeSqWiaS07mtay46OOzUjPyWd3xPXiqX5juZaapS37&#10;1f4wvtofxpNezgxo4Un/5p642dbgWaQMzcCxtbKVKCpQpgMuCSTJJ5XWkoJ05fX8NEj4W9m05zFX&#10;ZtwqCSQOAWDrC4amuu+XeBh2tFEed/kXnAIf7PUJIYQQZVSrANKkSROMjIwICQmhdWvlD/Xx48fx&#10;8/MrNybDxcWFqKgonX2XLl2SmauEeEhYmxnTx68uffzqotFoWH3iEgN//kenzD+X1fxzWc3ITcdo&#10;V8+FAf5KGKllU00Hsd8NAyOw81U2Xlf2aYogPUoJI2XHleTeUF4vzFbWJClZlwRAVXyesgPdC/PK&#10;vZ0QQghRVapVADE3N6dPnz4EBwczY8YMEhISWLp0KTNnzgSU1hBra2vMzMx44YUXGDNmDL6+vgQE&#10;BLBu3TpiY2Pp27evnq+i+rt+/TqffPIJN27cwNDQkKFDh9K9e3d9V0tUYyqVildaefNKK28ALt5I&#10;57dTV1l36jLHY5LQaGD/xQT2X0zgg41HedrbledbeNLPry6u1XVGrXuhMgCbhsrm+YKyT6NRxoyU&#10;BJKk4taS7GvFrxcUD4QPKXui0odX14GBCdj5SfctIYQQVaJajQEBZSB6cHAwO3bswMrKirfffps3&#10;33wTAB8fH2bOnEm/fv0AWLduHUuXLiUuLo4mTZowbtw4WQn9PkhISODGjRs0adIEtVpNv3792L59&#10;OxYWNbiLjNCbyMQ0fj11hXUhVwiJTdZ5zUClokP90jDiXJMGsP9X2fHFLSVlxpVkXLx1eSMrcAwE&#10;5yeVzamNMs5ECCGE4BFeiPBh8agHkJv17t2bRYsWUbt2bX1XRdRwF9SlYeT0dd0wYmighJEBLbzo&#10;6+tRs2bTul/yUpSWkOgNcGH+7cuqDJQV3Z2fBKe2yk9LT5kOWAghHlESQPSspgeQ1157jaNHjwJg&#10;bGyMh4cHQ4cOpVevXuXKhoaGMmbMGH7//feqrqZ4xIXFp/LraSWMhMal6LxmaKAiqEEtXmjhRR8/&#10;DxwsTCs+yaOq7CD0DtugKBfU/0DiP3DjmPK8IuZuxYGkuJXE3h8MjKuu3kIIIfRGAoie1eQAotFo&#10;aNWqFcOGDaNXr17k5OTw008/sXLlSrZv346Hh4e2bEpKCq+++ipTp06lZcuWeqy1eNSdi0th3akr&#10;rDt1hfPxqTqvGRmoeKZRbQb4e/Gcbx3sJYzcfhaswlxIOg6JB5VQov4HcstPRw6AoQU4Pl6m29YT&#10;YGL3wKsvhBCi6kkA0bOaHEAuXbpEt27d+P3332nYsCEAFy5coFevXixZsoSnnnoKUBZ+fOuttxgw&#10;YAB9+vTRY42FKKXRaDhbHEZ+CbnCBXWazuvGhgZ0blSbAS08ea6ZB7bmJrc4k9DSaCA9UmkdUf+j&#10;BJPUc7corALbZuDctrSVxMpbum0JIUQN8MiuAyIevLNnz2Jra0uDBg0AiIuLY968eZiYmODj4wMo&#10;N3ljxoyhTZs2Ej7EQ0WlUuFb2x7f2vYEd/XnzPUU1p26zC8hV4hMTCe/sIg/zl/jj/PXMDE0oIuP&#10;GwNaeNK7WR1szCSMVEilKp15y/tNZV9uEiQeKtNt60jxookaSA1VtsjFSlkz1zLdttoq0wEbyu9a&#10;CCEeZdICcg9qcgvIrFmzWLZsGWZmZhQWFpKbm4uZmRmTJk3Szi527NgxXnvtNW0gAZg9e7bOcyEe&#10;JhqNhlOxycUtI5e5eCND53VTIwO6+rgxoIUXvZrWwdpMxjXclcI8ZXB7SSuJ+h/Iiau4rKEZODxW&#10;pttWWzB1qNLqCiGEuHvSBUvPanIAeeONN2jYsCEDBw4kLS2N2bNn07JlS0aOHKnvqglxX2g0Gk5e&#10;S2JdyBV+OXWZy0mZOq+bGRnSvYk7A/w9ebapO1amEkbumkYDmZdKw0jiQUgJBW7x58amse7gduuG&#10;FXfbkhXchRBCbySA6FlNDiCPPfYYwcHBPPvsswBERkbSu3dvduzYQZ06de7pnIcOHeL8+fMMGjTo&#10;flZViP9Mo9FwLPqGdgD71WTdMGJubEiPJu4MaOFFj8ZuWEoYuXd5KZD4b2m3rcTDUJhVcVlT5+Jx&#10;JMXT/zq0BkNTCSBCCKFHEkD0rKYGkOjoaJ555hm2bNlCo0aNtPu7du1K3759ee+99/RYOyEeLI1G&#10;w5GriUoYCblCTKruzbGFiSHPNqnDgBaedG/sjoWJDKH7T4ryIeV0aSuJ+p/S1dtvZmCihBCrenB5&#10;lbJPAogQQlQpCSB6VlMDyJ9//snHH3/MiRMnMDEpHSQaHBzMmTNn+O233wAYPHgwvr6+HDp0CLVa&#10;zXfffUejRo0ICwtjypQpZGRk4OHhoR28/t577zFy5Eh8fHz45ZdfWL16Nfn5+TRo0IAvv/ySy5cv&#10;M2PGDBITEzE3N2f+/Pk4Ojrq69cgBEVFGg5fTWTdqcv8euoq124KI5YmRvRsqoQRRwsTOn67E4CD&#10;I7oR6OmsjypXfxoNZF0tDiMHlVaSlNOgKaq4vLkbOLdXQohjINgHgJF51dZZCCEeITILlnggzp07&#10;h6enp074AGjbti1r1qwhLi6OWrVqERERQZcuXVizZg3Lli1j9+7deHp6MmrUKBYsWIC3tzeTJ09m&#10;8+bNPP/881y6dAlvb29SU1NZtWoV69evx9DQkLS0NPLy8pg8eTIzZ86kVq1arF69mrVr1zJ06FA9&#10;/RaEAAMDFU94OfOElzNzerXm0BU1v4Rc5rfTV7melk1mXgFrQy6zNuQyFsaG2uPyCm5xsyzuTKVS&#10;Vlq39ASvV5R9+WlKt6uSblvqg6XdtrJj4epaZQNQGYFd8+JA8rgSSmx8lBXdhRBCPFQkgAitjz76&#10;iI8++qjc/i5duhAWFgZARkYGKpWKAQMGAFBQUICNjQ27du3iqaeewtvbGwBvb2+SkpLIyMjAxMQE&#10;Y2Njbej4/PPP6d+/Pw0bNuSPP/4gIiKCIUOGAMr6In379q2iKxbizgwMVDxZz4Un67nwxXOt+eeS&#10;mnWnrvDb6SvEp+eQlV+oLdvrh78Y4O/FiwFedGzgiqGB3Pz+J8Y2ULuzsoESQHY+qTx2exYyLkJa&#10;GKABTQEkn1C2iO9Kj3d4TDeUmNfSy6UIIYQoJQFE3JULFy7oNL1duHCB/v37c/jwYerXr6/dHxER&#10;QYcOHYiMjNQuaGhlZcWWLVvYtWsXH374ISNHjiQ8PJwxY8bQs2fPKr8WIe6WoYEBT9V35an6rnzZ&#10;pzX7Lyaw4EAYG85EA5CeW8DSI5EsPRKJq7UZzzf35KUAL57wckYli/H9d6rS1iZ8JyjBIi8Vko7B&#10;jcPKeiSJh0unAM5Pg/jdylbCoq4SRkq6bjm0BCPLqr0OIYR4xEkAEXclIiJCZ72PCxcu0KhRIy5e&#10;vMjFixcBOH/+PCdPnmTixImsX79eO6D98uXLeHl50adPH0JCQsjLy8PZ2ZkDBw5oA0hYWBiNGzeu&#10;+gsT4i4ZGhjQoUEtzI0NtQHk2abuHLiYQGpOPvHpOXzzTzjf/BOOp70lL7Tw4qUAL/zd7CWM3E8m&#10;tlCrk7JB8ViSmOJAUhxKbhwr7bqVdVXZon9VnqsMwdb3pq5bTcDAsOL3E0II8Z9JABF3JSIigjZt&#10;lGkwCwoKSEtLw97enueee44PP/yQnj17Ym1tzZdffomRkREXLlzgiSeeAOC7774jJCQEc3NzAgIC&#10;6NatGzk5ORw8eJBu3bphYmJCu3btJICIamvcM360cHdgW1gsa05eYsvZGLLzC7mSnMnne87y+Z6z&#10;NHax4cUWXrzUsh6NnG30XeXqxSkQXrnDvCkqFVh6KFvd55V9RQWQerY4jBxWWklSz6J03SqElFPK&#10;VrJ6u5GVMutW2VBi4f5AL00IIR4lMgvWPaips2AJIe6vjNx8tpyNYc3Jy2wPjyW/UHeQeoC7Ay8F&#10;ePFCCy/q2ks3oCqVnw5Jx3VDya2mAQYwd7+p61YrMLau3HvJ+iVCiBpApuHVMwkgQoi7lZSVy4Yz&#10;V1l78jJ7IuMpuumf3ie9nHkpoB79/eviai3TyepF1rXiQFIcSm4chYKMisuqDMCmqW4osW0GBhV0&#10;LJAAIoSoASSA6JkEECHEfxGXls2vp66w5uRlDl1R67xmoFIR1LAWLwV40devLnbmJrc4i3jgigqV&#10;WbbKjidJOaN026qIoYXSMqLTdctDOU4CiBCimpMAomdVFUAOX1HTdv42QBY4E6KmupyUwS8hl1lz&#10;8jKnYpN1XjMxNKBbYzdeCqhHz6buWJoa66mWQqsgE5JOlGklOQKZV25d3qwWWDcE9X7lecedUPuZ&#10;qqmrEELcR7IQoRBC1BBeDlZ8EuTLJ0G+nI9PZe3Jy6w5eYmIxHTyCovYfDaGzWdjsDQxolezOrwU&#10;4EVXHzdMjGSWJr0wsgSX9spWIjvupq5bR5QpgEGZErhkWmCAPZ2VBRIdHituJXkM7FuAoVmVXoYQ&#10;QuiTtIDcA2kBEUI8SBqNhpPXklhz8jJrT14mJjVL53U7cxP6+dWVBQ8fVpoiSLtQ2nUrfk/xgom3&#10;oDICe/8yoeRxsGksUwELIR4q9/P+V/5qCa38/Hy+/vprOnXqhK+vLx06dGDmzJlkZJQOwgwKCmL9&#10;+vV6rOWtJScnM3z4cAICAggKCmLTpk23LX/w4EF69uyJv78/r7/+OtHR0drXsrKyGD9+PIGBgTz2&#10;2GNMmDCBzMzM/1S/3377jQkTJlS6/LJly2jfvj0BAQF8+umnZGdn37Lsna793LlzDBgwAH9/f/r3&#10;709oaOg9X4d48FQqFS3rODK7Vysuje/H3+935f/aNsLZyhSAlOw8lh6JpOuiXXhM+Y0PNhzh4KUE&#10;5Pukh4TKAGwbg/cb8Ni30GZZ6Ws+I8HrVbBuVLpPU6DMyBW5EA4Pgj984Vc72NUBTn4CV9cp3bzk&#10;8xVC1BASQITWnDlz2LFjB9OmTWPbtm3MnDmTf/75h//973/6rlqljB07lvT0dNauXcv//d//MX78&#10;eE6fPl1h2djYWN5//3369evHr7/+ioODA0OHDtXewM2YMYPQ0FB++OEHli1bxunTp/nss8/+U/0O&#10;HTqkXRPlTrZv386CBQuYMmUKy5cv59SpU3z++ee3LH+7a8/KyuLdd9+ldevWrF+/noCAAIYMGUJW&#10;VtYtzyceHgYGKtp5u7CgfyAxE5/nz3c78cZj9bExU8aDxKfnsOBAOO0XbKf+9A2M/f0EIdeSJIw8&#10;rDxfhLYroVc4PJ8EHXeA/3So8xyY1y4tV5ABCX/D+c/hwAuwyQs21IK9PeHMFIjdBrk39HYZQgjx&#10;X8gYkCqSmp1HWELqXR1zNi6lwseV1djFFtu7mEFnw4YNzJgxQ3uTXKdOHYKDg3n11VdJSEjAxcXl&#10;rutQVa5evcqePXvYvXs3derUoVGjRoSEhPDzzz/TvHnzcuXXrVuHr68vgwYNAmDmzJk8+eSTHDly&#10;hMDAQIyNjZkwYQK+vr4A9O/fnzVr1tyxHmPGjMHd3Z3hw4eXe+3w4cN8+umnlbqeFStW8MYbb9Cx&#10;Y0cAJk+ezNtvv83HH3+MubnuFK13uvY//vgDU1NTPvnkE1QqFePGjWPfvn1s27aNfv36Vao+4uFg&#10;ZGhAFx83uvi48W3/QLaFXWPNycv8fq50wcPZe84yu3jBw5cC6vFigJcsePiwMrGH2p2VrYTOVMBH&#10;IelomfEkCRC7VdlKWHkrXbZKum85tAQji6q9DiGEuEvVLoDk5uYyefJkduzYgZmZGYMGDdLeRN4s&#10;PDyc4OBgzp49i6enJ+PGjdOu4l2VUrPz8J6+gZTsvHs+x+Bf/r3rY+zMTbg4rm+lQ4hKpeLff/8l&#10;KCgIg+I+5QEBAWzduhV7e/ty5YuKili6dCmrV69GrVbj7+/P+PHj8fHxAcDHx4dp06axaNEibty4&#10;QVBQEFOmTMHSUllw7dixY8yYMYPIyEg8PT0ZNmwYXbt2BZSb9ddff117U30np06donbt2jplW7Vq&#10;xaJFi25ZvnXr1trn5ubmNGvWjJCQEAIDA5k0aZL2tZiYGH7//Xcef/zxO9bjViIjI7G3t8fBweGO&#10;ZQsLCzlz5gzDhg3T7mvRogX5+fmEhYUREBBQ7lpud+2nTp2iVatWqFQqoLh7T8uWhISESACpxsyM&#10;DenjV5c+fnXJyM1n89kY1pZZ8DAsIY3g7acI3n6KlnUceLGFFy+28MLD3lLGlz3MLNzBoi949FWe&#10;l4wnSTpaGkySQ6Co+O9JxkVlu1L8BYnKUFmPpGQsieNjYOtb8fokQgihJ9XuX6TZs2cTGhrK8uXL&#10;iY2NZfTo0bi5udGtWzedcunp6QwaNIigoCA+++wzNm3axLBhw9i+fTuOjo56qv3D7fXXX2f+/Pns&#10;2rWLp59+mrZt29KuXTsaNGhQYflvvvmG1atXM3XqVLy8vFiyZAnvvPMO27dvx8JC+Qbuq6++Ytq0&#10;aTg6OvLpp58yceJE5s6di1qtZsiQIYwcOZL27dsTEhLCmDFjcHR0pHXr1gQEBHDgwIFK3bADqNXq&#10;ci00jo6OxMfH31X5uLg4nX2jR49m48aNuLu78/7771eqLhW5m+5XaWlp5Obm6tTPyMgIOzu7cvWD&#10;O1+7Wq0u9xk6OjoSERFxt5chHlJWpsa80rIer7SsR1JWLutPX+WXkNIFD0/EJHEiJonRv5+gXT0X&#10;AuvKv4FVyikQXrnHLnEl40lsG0O9gcq+wjxIOa2EkZJgknoe0ChrlKScVrao75XyhuZKy0jZQe5W&#10;3lD8pYQQQlS1ahVAsrKyWLduHUuWLKFZs2Y0a9aMiIgIVq1aVS6AbNiwAQsLC4KDgzE0NGTEiBH8&#10;/fffhIaG8vTTT1dpvW2LWyLupQtWScvHkhfa0KyW3V0df7ddsN5//308PDz4+eef+eWXX1izZg2W&#10;lpaMGzeO/v3765TVaDSsXLmSUaNG0alTJwCmTp1K586d2bx5My+99BIAgwcPpkOHDgCMGzeOQYMG&#10;ERwczKpVq2jbti2vvfYaAJ6enpw/f57ly5fTunVrTExMcHau/Ley2dnZmJjoXquJiQl5eRW3OlW2&#10;/ODBg3n55ZeZO3cugwcPZv369drWoRKbN2/Wtpjk5eWhUqlYunQpAFu3bsXNzY1Dhw7xwgsvVOpa&#10;cnJytPWpzPXc6Vru9ncjqjcHC1PeadOQd9o0JC4tm3WnLrP25BXtgocHLiVw4FKCtvz601epbWNB&#10;XXtLfVVZ3C1DE3BsrWwl8tPKrE9S3H0r66ryWmE2qP9RthImDkrrSNnuW+auuu8jK7gLIR6QahVA&#10;wsLCKCgo0OmC0qpVKxYuXEhRUZHOjeGRI0fo1KkThoal0xj+9ttvVVrfsmzNTf5TN4dmteyqpJtE&#10;79696d27N8nJyRw4cICVK1cybtw4fHx8tOMhAG7cuEFKSgr+/v7afcbGxvj6+hIVFaXd17JlS+1j&#10;X19fCgsLuXTpEhcvXmTPnj06n2V+fj716tW7Yx2PHTvG4MGDtc+HDBmCqalpuRvqvLw8zMwqnlv/&#10;VuVtbHT7ype0HMybN4/27dtz9OhRAgN1/wgHBQVpfw9z5szB1dWVgQOVbypdXFwoLCzkxIkTzJ49&#10;G4B33nmH48ePa48/efJkubqV1Ofm+t08/uN211Jy7Xf7uxE1Ry0bc4a3b8Lw9k1uueDhnL3nmLP3&#10;HM1r2/NsU3eebVqHx+s6ytS+1Y2xDbh2ULYS2XGl40hKgkle8WeflwTXtytbCYu6paHE8TGZdUsI&#10;8cBUqwCiVquxt7fX+TbXycmJ3NxcUlJSdLrrREdH07x5cyZMmMBff/2Fu7s7o0ePplWrVvqo+kMv&#10;LCyMjRs3MmbMGADs7e3p1asXXbt2pUuXLvz77786AaTkJvlmhYWFFBUVaZ8bG5eu3Fyy38DAgIKC&#10;Anr16sV7772nc7yR0Z3/k/T19WXjxo3a57a2tuzfv5/ExESdcomJibdsRXF1da2wfJMmTcjLy2PP&#10;nj08+eSTWFlZAcp/Z3Z2diQnJ5c7l5WVlbacpaUltra2eHp6al8/ffo0Xl5e2jLTp0/XtnJUxM7O&#10;DlNTUxITE6lfvz4ABQUFpKSkVHg9t7qWkrK3ev1hnlRA3H9lFzxce/ISr6w8oPP66evJnL6ezMzd&#10;oThZmtK9iRJGujSqfVctqeIhYl4L6vRSNlACRcbF0jCSdFSZ/rew+N+jrKvKFl3yZV2ZLlqXfoK8&#10;FGW9EvNaVXkVQogaqFp9xXWrriRQ/tvirKwsFi9ejLOzM0uWLOGxxx7j7bff5vr165V+v4SEBM6e&#10;PVtuy8/Pp7Cw8L9f0EOksLCQH3/8kXPnzunsNzExwczMrNxYDGtra5ycnAgJCdHuy8/P5+zZszqt&#10;GOfPn9c+Dg0NxdjYmHr16lGvXj2uXLmCp6endtu9ezdbtmy5Y13NzMx0jrOzs6NFixZcu3ZNZ4zE&#10;8ePHadGiRYXn8Pf312mFyM7O5ty5c/j7+2NgYMCYMWPYu3ev9vXY2FiSk5O1geBu3Dz+w9XVVaf+&#10;NzMwMMDPz0+nfiEhIRgZGdG4ceNy5e907f7+/pw8eVI7LatGo+HEiRM6rVfi0eLlYKV9/OsbTzG/&#10;72N08XHDxFD5k5CYmctPxy7y0op9uEz8hc7f7WTe3+e4oE7TV5XF/aBSgXV98HoZWs2DzgdgQBp0&#10;PwmPL4b674Bdc2XcCQBlWkAivoG93WBDbVjvCn91hhP/U4JJ8mllXIoQQlRStWoBuVVXEqBcdxJD&#10;Q0OaNGnCiBEjAGjatCn//PMPmzZtKvet+62sXbuWBQsWlNv/5ZdfluuqU901a9aMDh06MHToUD76&#10;6CMCAgJITExkw4YN5OXl0aVLl3LHvPnmm8yfPx8XFxc8PT1ZsmQJubm59OjRQ1tm/vz5uLu7Y2pq&#10;yrRp0+jbty+Wlpa88sor/PTTT8ybN4++ffty5swZvvjiC2bMmAEon2tqaioODg463ehuxcPDg3bt&#10;2vHxxx8zbtw4zpw5w++//87KlSsBJWAlJSVha2uLiYkJ/fv354cffmDx4sV07NiRb775hjp16hAY&#10;GIhKpeLFF1/kiy++oFatWpiZmTF16lQ6depEw4YNb1uPitYKOXToEEOHDr3jNZT1yiuvMHHiRBo1&#10;aoSLiwvBwcG88MIL2i5YKSkpGBoaYm1tfcdr79atG3PnzmX69Om89NJLrFmzhuzsbLp3735XdRI1&#10;k5utBX2be/J+u8Zk5Oaz68J1tp67xh/nrxGXnk1BkYa/IuP4KzKO/20+TkMna55tWodnm7rT3tsV&#10;Y8Nq9T2WuJmBMdi3ULYGxV1bCzIh6SRE/wrhXyn7VIbKAHdQpgOO26VsZc9j0wTs/JVWEnt/5bGZ&#10;zLAmhCivWgUQV1dXkpOTKSgo0HbVUavVmJmZlQsEzs7OeHt76+zz8vK6qxaQF198kaCgoHL7c3Nz&#10;yw1Ergm+/PJLFi5cyIIFC4iNjcXCwoJ27dqxcuVKbfehsgYNGkRGRgYTJkwgIyODgIAAfvrpJ53W&#10;kj59+jBmzBjS0tJ49tlnGTduHADu7u4sXLiQOXPm8MMPP+Dq6sqYMWPo3bs3oIyLuJtpeEGZIW3c&#10;uHG88MILODs7M2PGDO0aINevX6dTp06sWLGCwMBA6tSpw9dff82MGTP45ptvCAgI4JtvvtFOVTtq&#10;1ChUKhUffvghWVlZdOnShfHjx9/17zQvL4/z58/fsiXmVp599lmuXbvGxIkTtQHw448/1r4+fPhw&#10;3N3dtYHndtduZWXFokWLmDRpEr/88gs+Pj4sXrxYO1OZePQEejpTOHdguf1WpsbaqX2LijScuJbE&#10;1nMxbD0Xw/GYJAAiEtP5ct95vtx3HhszY7r4uPFsU3e6N3bH2UrGFdUIRpbg0k4JFSUBJOgvMLZU&#10;WjtSTkHyKeVnyZiSovzS2bcu/1R6LvPaSquKXZlQYuPz4KYFloHzQlQLKs19Wi43Pz+fVatWERsb&#10;y1NPPUW7du20r33++ec6N0/3Kjs7m8DAQJYuXapdw+Gbb77h0KFD2m97S8ydO5ejR4/qLB7Xu3dv&#10;evbsybvvvvuf6nHmzBkA/Pz8/tN5ajofHx/tDb8QonqLTc3ij/PX2Houhl0R18nK0+2GqlJBm7rO&#10;2oHsfrXttIFeVFN3upnXaCArpjh4lAkl6RHK+iW3YmAKtk1LA0nJT9PKTbv+n+oshLhn9/P+9759&#10;BREcHExOTg6+vr7MmjWLffv2aVd9Pnjw4H15D3Nzc/r06UNwcDAzZswgISGBpUuXMnPmTEBpDbG2&#10;tsbMzIyXXnqJlStX8vXXX9O7d282btxIdHQ0zz333H2pixBCPErcbC200/vm5BeyNyqOreeUQHIl&#10;ORONBg5dUXPoiprxf4bgYWdR3FWrDh0buGJuXK0a3AXcef0SlQosPZTN/dnS/QVZkHq2NJAkn1JC&#10;Sn7xVPRFuZB8UtnKsqhTvrXEuiEY3LkbrhCierlvLSC9e/dm8+bNgNJFacyYMRgaGjJr1iz69++v&#10;M2vRf5GdnU1wcDA7duzAysqKt99+mzfffBNQvnGfOXOmdnXn48ePM336dCIiIqhfvz7jxo3jscce&#10;+891kBaQypEWECFqPo1Gw9m4FG0YOXQlkaKb/qyYGxvSqWFtbeuIu610/3vkaDTKDFvJp3SDSUYU&#10;OoPdb2ZopqzkrtNa0hxM7CouLy0gQjww9/P+974FkO7du/Pnn39qn2s0GiZPnkxcXBzR0dFs3br1&#10;frzNQ0ECiBBCVCwxI4dt4bFsPRfD9rBYUnPyy5UJcHfQhpHWdRwxMJCuWo+s/AxIDS3fWlKQcfvj&#10;LD0raC2pr6x7IgFEiAfioQwggwcPZsiQIdqxGSVmz57Njz/+qDMda3UnAUQIIe4sv7CIfy4lFM+q&#10;FUNYQvlpfF2szOhRvOZI50a1sTYzruBMisNX1LSdvw2AgyO6VcnirEIPNEWQeVm3tSTltLKGye0Y&#10;WYJlPSXQADz5C9R9XukqJoT4zx7KAJKSkoJKpcLW1rbca5GRkdoVpWsCCSBCCHH3IhPT+OPcNX4/&#10;F8O+iwnkF+oOVDY2NOApbxd6Fo8dqe9krfO6BJBHXH4apJwp01pyGlLPKNMG34qlJ9TqXLx1AlPH&#10;qquvEDXMQxlAHiUSQP6bmJgYOnXqdFdT7N4v+fn5fPnll2zatImCggL69u3LRx99dMsV2K9evcqk&#10;SZMICQmhTp06fPTRR3To0EH7+t69e5k3bx5Xr16lTp06fPjhh3Tq1Ok/1/PKlSv06tWL06dPV/j6&#10;qVOneOmll9i5c2eV/w6FuB/ScvLYqV1zJAZ1Rm65Mo1dbLQD2dt6OXMi5oYEEKFLUwTpUaXdtxL+&#10;BvX+WxRWgUNLqPWMEkicn1TGmAghKuWhnAXrZsnJyRgZGWFtbX3nwkJUkfnz57Nx40ZmzJiBk5MT&#10;48aN47PPPqtwjY/c3FzeeustGjZsyC+//MLZs2cZOXIky5cvp3nz5oSFhTFs2DA++eQTnn76aQ4c&#10;OMAHH3zAr7/+WuGK5ZV1/fp1hgwZQm5u+RsyUELU+PHjKSq6zTSXQjzkbMxM6N/ck/7NPSkq0nA0&#10;OlE7kD0kVllbIiwhjbCEc8zdew47cxNae9yHaVpFzaIyAJuGylb3ed1B6M3GK9224ncpiyeigaTj&#10;ynZuFhiag3N7qF3cQmLnV2YVeCHEg3TfA0h0dDQffPCBdsxH69atmTFjBh4eHgCkp6ezf/9+9u7d&#10;y4EDB+7bFL1C3IlGo2HVqlWMGzeOp59+GoDJkyfz6quvMnLkSCwtLXXK79mzh+TkZD7//HOsra1p&#10;2LAhJ0+eZNmyZXzxxRf8/vvvtGnThtdffx0AT09P/vrrL/788897DiC7du1iwoQJODvf+pvd77//&#10;vsKFIYWorgwMVAR6OhPo6cyU7i2ITs7kjzAljOy+EEdOQSEp2XnsuhCnPWb4+iO8+VgD+vh54Caz&#10;aomKuPdUBqFripSuW3G7IG4nJOyDwmxli9uhbABmLuD6jNJCUruzMi2wEOKBuO9Rf+bMmVy6dIlX&#10;X32VESNGYGJiwrvvvsvFixcZOnQoTzzxBKNGjWLPnj08/vjj9/vtxT2KiYnBx8eHLVu20L59e1q3&#10;bs20adMoKCiosPzq1avLrRK/du1aunTpAkB8fDwjRozgsccew9fXl759+3L8+PEKz+Xj48Phw4e1&#10;z9evX69z7gsXLjBw4ECaN29O165dWbVqVbl6lz3+VpKSksjMzMTf31/nvfPz8wkNDS1XPjo6Gm9v&#10;b51WPB8fH0JCQgDo27cv//vf/8odl56eDiiB55tvvqFdu3a0bt2a9957j9jY2NvWce/evXzwwQfa&#10;FeNvdunSJVatWsWYMWPueL1CVFce9pYMeaIRm98OQj31BTa/3ZEhTzTCpcxK68djkhi+4QgeU36j&#10;3fxtzN1zlos30vVYa/HQUhkoM2U1+Qg6boPnkyBoNzQdAw6tgOJB6jkJcOVnODwINnrA703g2AiI&#10;2QL58t+WEPfTfW8BOXHiBGPGjOHFF1/U7vviiy94+eWXycjIoG/fvvTq1YtWrVrdst+90J8FCxYw&#10;b948CgoK+OSTT7C0tGTkyJHlynXt2pVp06YRGhqKr68vADt27KB79+4A/O9//8PGxoY1a9ag0WiY&#10;M2cOwcHBbNmy5a7qk5OTw+DBg+nbty9Tp07l4sWLTJgwAUtLS/r06UPt2rU5cOBAhZMf3MzW1hZj&#10;Y2Pi4+O1kyJcv34dULoM3szJyQm1Wo1Go9Gu6BwXF6ctW79+fZ3yERERHDp0iJdeegmAlStXsmXL&#10;FubOnYuTkxNLly5l0KBBbNmyBWPjimf6mTZtGkCFgUqj0TBx4kSGDx+Oo6MMpBSPBgsTI+04kNdb&#10;1+PJr7cD0MDJmshE5aawZAHET34/gb+bPX396tKveV2autrKauyiPEMzqBWkbMyEnESI/0tpHYnb&#10;CZlXlHJpYcp24WtQGYFTm9IB7Y6PgYHcwwhxr+57C0hKSkq57ievvfYaqampjB49mmnTphEYGCjh&#10;4yH18ccf07p1a9q0acMHH3zAL7/8QkXzFDg4ONCmTRt27FCarlNTUzl8+DA9evRAo9HwzDPPMGHC&#10;BOrXr0+DBg149dVXiYyMvOv6bNmyBUdHRz788EO8vLwICgrivffeY8WKFQAYGhri7OyMiYnJHc9l&#10;ZGRE586d+eKLL4iLiyM9PZ1Zs2ZhZGREfn75tQqeeuop0tPT+frrr8nLy+PMmTP8+uuvFZZNSkpi&#10;+PDhtGzZUjsI/fvvv+eTTz4hMDCQ+vXrM2XKFFJTU9m//1YDJG+v5L1feOGFezpeiOqubJhY8cqT&#10;hI99js+ebUlgXSft/lOxyQRvP0Xzz7fQdNZmPt16gqNXEyv8d0wIAMycwPMFCFwCvS9Brwh47Fuo&#10;0xeMi7/c0hSA+gCcmQQ728JvjrCvD1z4BtIuKAstCiEq7YGkgJu/cSr5trZFixYP4u3EfdSyZUvt&#10;Y19fX5KSkkhOTmbgwIHa7kNubm5s3bqVZ599lsWLFzNq1Ch2796Np6cnPj4+ALz88sv88ccfnDhx&#10;gkuXLhEaGnpPg6YvXrxIWFgYAQEB2n2FhYUYGhre0/WNHz+ekSNH8vTTT2NhYcH//d//cfr06QrH&#10;VDg6OjJv3jzGjBnDd999R506dXjttddYvny5TrnExETeeustNBoN8+fPx8DAgMzMTOLi4hg5ciQG&#10;BqU5Pycnh8uXL7N582YmTZqk3T958mR69+59y3qr1WrmzZvHsmXL5BtdIYo1cLLh46BmfBzUjJiU&#10;TDaFRrPhzFX+jkqgSKPhgjqNWX+dZdZfZ/Gws6CvX136+tXlyXrOGBpU3WBjmT64GlGpwLqBsjX8&#10;PygqgKRjcL24dSTxkBJG8tMgZpOyAVjULR3M7tpJCTVCiFt6IAFk/PjxNG3aFG9vbxo0aICnpycq&#10;lUpaPaqBsl2DSgKDSqVi8eLF2vEgJZ9j586dmTRpEhERETrdr4qKihg0aBBpaWn06NGDoKAg8vPz&#10;GTZsWKXqUFhYqH1cUFDAE088wcSJE+/L9Tk6OrJixQpSUlIwNTVFo9Ewd+5c3N3dKyz/9NNPc/Dg&#10;QdRqNU5OTqxevVqnbHx8vHYQ+ooVK3BwcNC5hq+++op69erpnNPW1hYjIyOdsSh36lJ14MABkpOT&#10;tV0bS77N7dmzJ++99x7vvffe3fwahKhx6thZ8n67xrzfrjHqjBw2n41mw5lodl24Tn5hEdEpWczf&#10;H8b8/WE4W5nynK8Hff3qEtSgFiZG9/aFhngIOQXCK/exNcKguOuVUxvwm6CMBUn4Wwkk8bsg9ZxS&#10;LusqRP2gbAD2AUoYqd0ZnNvJdL9C3OS+J4L33nuP8PBwjhw5wsaNGwHlBlaj0TBu3DhatGhB06ZN&#10;adKkCY0aNapU1xlRdc6fP6+dHCA0NBQXFxfs7e2xt7cvV9ba2pr27dvz559/cvDgQUaPHg0oC08e&#10;PXqUQ4cOaW/ISwaOV9QNwtjYmMzM0oWkoqOjtY/r1aunXS+kpNVj06ZNnDlzpsKpc+/k448/5rnn&#10;nqNdu3YA/Pnnnzg6Ola4UGZUVBRTpkzhxx9/xMXFBYC///6bwMBAALKysnjnnXcwMDBgxYoVOjNX&#10;2djY4OjoiFqt1q4bkpeXx6hRo3j77bcJCAi4q5msOnfurNM6FR8fz8CBA1m8eDGNGjW669+DENVR&#10;oKczhXMH3rGcs5UZbwc25O3AhqRm5/HH+WtsOHOVP8OukZVXiDojl+//jeT7fyOxNTOmZ7M69PWr&#10;S1cfNyxM5IsycRvG1srsWu49ledZ10pn14rbBTnxyv7kk8p2frYSPpzblwYSu+blp/stO31wl3+V&#10;ICVEDXbf/6X98MMPtY8zMjIICwsjPDxcu23cuJHVq1cDyo1nyaIm4uEwffp0pk2bRnp6Ol999RWv&#10;vfbabcs/++yzjB8/Hm9vb+03/TY2NhgYGLB161aCgoI4c+YMX3/9NaDchN/Mz8+PlStX4u3tTVRU&#10;FOvXr9cG0969e7NgwQImTpzIoEGDiImJYfr06bz11luA0tKQlJSEra1tpcKsnZ0d8+bNw8XFheTk&#10;ZKZOncq7776r7SaVkpKCoaEh1tbWuLu7ExUVxfz58+nfvz+bN2/m+PHjBAcHA7Bo0SKuXr3KTz/9&#10;BCjdpADMzMywtrbmzTff5Msvv8TR0RFvb2++/fZbTpw4wfTp0+9Yz5tZWVnpBJaSMObm5oadnd1d&#10;n0+IR4WtuQkvt6zHyy3rkZVXwI7wWDaciWbL2WhSc/JJzcln1fFLrDp+CXNjQ7o1dqdf87o828Qd&#10;W3P5gkzcgYU7eL+hbBpN8XS/O2+a7jendF8IYOpcuhhirWfA0kPfV3HvJDiJe/RAv+qxsrKidevW&#10;tG7dWmf/1atXOX/+PBcuXHiQby/uQY8ePRgyZAhFRUW8/PLLvPvuu7ct37FjRzQaDT169NDuq1Wr&#10;FsHBwXzzzTd88cUX1KtXj/HjxzN69GjOnTtXbo2LCRMmMH78eHr27Imfnx8jRoxg4cKFgPLf0JIl&#10;S5gxYwZ9+vTBzs6OV199lSFDhgDKLFadOnVixYoV2paJ2/nwww+ZPHkyr7zyChYWFrz55pu8+eab&#10;2teHDx+Ou7s7n332GWZmZixYsIApU6awbNkyGjZsyPfff4+bmxsA27dvJycnhwEDBui8R9++ffns&#10;s894++23yczMZOLEiWRkZODr68sPP/xQqRm7hBD3n4WJEX386tLHry55BYXsjYpn/emrbAqNJiEj&#10;h+z8QjacucqGM1cxNjSgU8Na9PWry3O+HjhbSRcacQcqFdg3V7YmH0FhLiQeLB0/knQc0ECuGq6s&#10;VjYAGx+wLbOydFHF098LUZOoNDI1yF27n0vRPyxiYmLo1KmTtruTEEI8KgqLijh4WV0cPqK5mpyp&#10;87qBSsVT3i709atLHz8P6thZ3uJMFZNB6AKA3BvKdL8lgSTz8q3LmjiAmauyOGJFP01dwLz4p7Ee&#10;F6aVFpBHyv28/5XOrkIIIR5phgYGtPd2pb23K3N7t+ZETBLrz1xl/emrXFCnUaTRsDcqnr1R8Xyw&#10;8SiP13XUzqjV0NlG39UX1YWpI9QdoGwaDWREKUGkJJAUZJSWzUtStrTzdz6voUXlgoqZK5g6lB9/&#10;IoQeSAARQgghiqlUKlp5ONLKw5Fp3VtwPj5V2zJy8loSAEeu3uDI1RuM3XoSv9p22jDiV9tOpskW&#10;lXPzdL8J/8AuZXIUfEaCkYUyoD0nQfdnYVb5cxVmKa0pt2tR0b6voTIG5XatK9rw4gyGpvfzqoXQ&#10;kgAiAKhTpw7h4eH6roYQQjw0VCoVTWvZ0bSWHeM6N+fSjXQ2nFHWGjl4WZl04sz1FM5cT2HKjtM0&#10;cLIuDiMePObhhIGBhBFRSWVXVfd88dZdmQoyKw4mN//MTVC6fN1MUwg5ccpWGcZ2tw8qOYl3falC&#10;gAQQIYQQolLqOVozqkNTRnVoSmxqFpvORrPh9FX2RsVTWKQhMjGdz/ec5fM9Z3G3taCPrwd9m9fF&#10;xFCCiLhPjCzBylvZ7qQoH3ITKx9YivLLnyM/RdnSKzFp0L9vglNbsG+hbHbNwUQmXREVk0Ho96Am&#10;DkIXQghxb25k5rLlbAwbzlxl54VYcguKdF63MzMmJUe5udv2bic6+7jpo5pC3JpGowSNOwWVkp8F&#10;6ZU7r5V3cRhpAfb+ymMLD6ULmr7IwPl7dj/vfyWA3AMJIEIIISqSnpPPn2HKwod/nL9GRq7ulKoq&#10;oGUdBzo2qEWHBrVo7+2ClamxfiorxL0qyFZaTeL+gsODlH0uHZUV4TOibn+siX2ZUFK82TQGwypa&#10;d0cCyD2TWbCEEEKIh5C1mTEvtPDihRZe5OQXsvNCLIsPRfDH+WsAaIDjMUkcj0lizt5zGBmoeLyu&#10;Ex0auNKxQS2e8HLG3Fj+NIuHnJE5GHmCbdPSfS1mKjfz+WmQfBqSQyAlpPhnKBTlKuXykiF+j7KV&#10;MDAG22Y3BRN/MLGrogsSVU3+lRNCCCEeADNjQ3o188DFykwbQN5/0oeoG+nsv5hAZl4BBUUaDl5W&#10;c/Cymhm7QjE1MqCtlzMdGtSiY4NaPObhiImRoZ6vRIi7YGwDLu2UrURRAaSF64aS5BBljAoo409K&#10;9pVl6Vm+tcTSU79duPSlhrXcSAARQgghqsirreoR6OlMfmERR68msicyjr2R8fxzOYHcgiJyC4rY&#10;ExnPnsh4JnEKSxMjnqznQlCDWnRsWIsAd3sMDapmHQdZQFHcNwZGYNdM2XhV2afRQHZscSg5VRpA&#10;0iNKj8u8omwxm0r3GdsWhxL/0lBi21SmDK5mql0Ayc3NZfLkyezYsQMzMzMGDRrEoEGDbntMTEwM&#10;vXr1YuHChQQGVu/EKIQQovozNjSgbT0X2tZzYVxnyMkv5NAVNXsj49gTEcfhq4kUFGnIzCtgR3gs&#10;O8JjAbA1M+ap+q4EFY8h8a1lJ9P9iupJpQILd2Vzf7Z0f346pJwpDSQppyDlNBTmFL+eCgl/K5v2&#10;XEZKCNHOwOWvdOEyday66xF3pdoFkNmzZxMaGsry5cuJjY1l9OjRuLm50a1bt1seExwcTFZWBYv3&#10;iHty/fp1PvnkE27cuIGhoSFDhw6le/fu+q6WEEJUW2bGhnQs7nY1uRtk5OZz4FICeyPj2RMZx4mY&#10;JIo0GlJz8tlyNoYtZ2MAcLI01XbX6tjAlUbONo/0YojSalMDGFuDc1tlK1FUoLSMlISSkq5cOQnK&#10;65oCJaSknIZLK0qPs/AoDSUlm0Z3ljqhH9UqgGRlZbFu3TqWLFlCs2bNaNasGREREaxateqWAWTz&#10;5s1kZmZWcU1rNkNDQz799FOaNGmCWq2mX79+PP3001hYWOi7akIIUSNYmRrTrbE73Rq7A5CSnce+&#10;KCWM7ImM48z1FAASM3P59dQVfj11BQA3G3M6NqxFh/q1CGpYCy8HK31dgngUOAXCK1UwmaqBEdg2&#10;UTavl0v3Z8eVDyVpF1CmewCyopXt2pbSYwzL3Ktc/hmyr4NVPWUztnnglyIU1SqAhIWFUVBQQEBA&#10;gHZfq1atWLhwIUVFRRjc1C82OTmZzz//nKVLl9KzZ8+qrm6N5eLigouLCwDOzs7Y29uTmpoqAUQI&#10;IR4QO3MTevt60NvXAwB1Rg57o+LZE6EEkgvqNABi07JZdfwSq45fAqCeg1XxlL/KLFtutvLvtKhB&#10;zGuBeTdwK/MldEFmmS5cxWNLUk5DYXFPmMIyPWIuzFe2EqaOYOldGkisvMGy5GddZbYucV9UqwCi&#10;Vquxt7fHxKR0rmgnJydyc3NJSUnBwcFBp/xnn31G3759adiwYVVXtVp77bXXOHr0KADGxsZ4eHgw&#10;dOhQevXqVa5saGgoRUVF1K5du6qrKYQQjyxnKzMG+HsywN8TgGupWUrrSHEguZKstPxfSsrg0pFI&#10;lh6JBKCxi422y1aH+q44WZnp7RqEeCCMLMGpjbKVKCqEjEgljMT+UaablgptawlA7g1lSzpa/rwq&#10;AzCvU7wS/U3hxKoemLk+mrNz3aNqFUCys7N1wgegfZ6Xl6ez/+DBgxw/fpzff//9nt8vISEBtVpd&#10;bn9+fn651paaQqPRcO7cOUaPHk2vXr3Iycnhp59+YvTo0bRo0QIPDw9t2ZSUFEaPHs3UqVP1WGMh&#10;hBDutha81sqb11p5A3DpRjp/FQeSvVHxXE/LBiAsIY2whDQWHrwAQPPa9nRsqLSOPOXtiq15FS0G&#10;J0RVMjAEGx9ls/QqDSDP7FNaUTIuQsYlyLxU+jjjIuQllZ5DU6QstJh1FRL2ln8PQ3MliJQNJWUf&#10;G1tXxZVWG9UqgJiampYLGiXPzcxKv8XJyclh4sSJTJo0SWf/3Vq7di0LFiwot//LL7/ExqZm9hO8&#10;fPkymZmZtG/fHmdnZfDe888/z/Lly7l06ZI2gOTl5fH+++8zePBgWrZsqc8qCyGEuEk9R2vedrTm&#10;7cCGaDQawhPStONH9kbGcyNLWRTu9PVkTl9P5qt9YRioVLQqXqW9Y8NamBjKt7mihjMwBusGylaR&#10;/LTSMFLysySkZF4unZkLoDAbUs8pW0VMnXQDSdlWlEewe1e1CiCurq4kJydTUFCAkZFSdbVajZmZ&#10;mU4gOH36NNHR0YwYMULn+MGDB9OnTx+mTJlSqfd78cUXCQoKKrc/Nze3xraAnD17FltbWxo0UP5n&#10;jIuLY968eZiYmODj4wMorSRjxoyhTZs29OnTR4+1FUIIcScqlYrGrrY0drXl/570oahIw5m45OLu&#10;WvHsuxhPWk4+RRoNR6NvcDT6BrP3nMWozPS+y45GEZGYjqe9JV72VrjZmlfZeiRC6I2xjTKdr71/&#10;+dc0RZATX0E4KX6cFYNu965EZbtV9y4LjzLdum7q4mXm8sAuUV+qVQBp0qQJRkZGhISE0Lp1awCO&#10;Hz+On5+fTiBo3rw5O3bs0Dm2S5cuTJs2jSeffLLS71d2sHVZZ86cuccrePidPXuW9PR0WrZsSWFh&#10;Ibm5uZiZmTF58mRcXV0B5Xf+xx9/4OPjw65duwBleuSSgCKEEOLhZWCgwt/NAX83Bz58uikFhUWc&#10;uJbE3sg4/oqI48ClBLLzCykoKr15WnwogsWHSheIMzJQUcfOAi97K+raW+JZ/NPLQXnsYWchK7iL&#10;mk1lAOa1lc25gnvLwlzIvKobSsp28bq5e1fJoovsKX8uQwtljIm2fBXMPPaAVasAYm5uTp8+fQgO&#10;DmbGjBkkJCSwdOlSZs6cCSitIdbW1piZmeHp6VnueFdXVxwdZVGa2zl37hyvvvoqAwcOJC0tjdmz&#10;Z9OyZUv69eunLdO6dWvCwsL0WEshhKg+Aj2dKZw7UN/VuCUjQwMer+vE43Wd+CTIl7yCQo5cvcFP&#10;x6L4/rAyeN3E0IC8wtL1EwqKNFxOyuRyUsXT3KtU4GZjgae9ZXEwKQkqltrQYmFSrW5BhLg7hqZg&#10;01DZKpKXqhtObm5FKcotLVuYpewvkXP9wda9ClS7//vHjh1LcHAwb7zxBlZWVgwfPpwuXboA0K5d&#10;O2bOnKlzsyzuzrlz53jhhRe0AW7SpEn07t2bAQMGUKdOHQCio6O5cOECnTp10mdVhRBCPAAmRoa0&#10;83bB2FClDSB/De1MPQdrLidncCUpk6vJmcrj5EyuJmdwOSmTzLwC7Tk0GmVmrmupWRy8XH4yFwBn&#10;K1OdFhQvB0udxzZmMiBe1GAmtmDSQlkc8WaaImWNk7ItJjcOKzN4AZjVqsqaPhDVLoCYm5sza9Ys&#10;Zs2aVe618PDwWx53u9eEIjo6mrS0NJ1pixs0aICHhwe///477733HgD79u0jMzOzwgBSWFiIoaE0&#10;uwshRE1ioFJRy8acWjbmtKlgdXGNRkNSVh5XikPJlaTin2UeJ2frTiKjzshFnZHL0egbFb6nnbkJ&#10;nsWtJp4OVsWPrbT7HC1NH+lV30UNpjIACzdlK+nelVgmgKiq//irahdAxIMTGhqKsbExXl5eOvuf&#10;eOIJdu7cyXvvvceRI0f46quvsLOz448//uDnn39m1KhR1KpVizNnzvDSSy/x888/s2zZMmxtbTlx&#10;4gQrVqzgyy+/5PLly8yYMYPExETMzc2ZP3++dIkTQogaQKVS4WhpiqOlKS3rVPzvelpOnjaUXE3S&#10;bUG5kpxJfHqOTvmU7DxSsvM4FZtc4fksTYx0unh52lvqdBMTokJVtXq7uC0JIELr3LlzeHp6lltr&#10;pW3btqxZs4a4uDgef/xxfHx8mDlzprZL1oULF3jiiScIDg6moKCARYsWYWtrq32tUaNG5OXlMXny&#10;ZGbOnEmtWrVYvXo1a9euZejQoVV+nUIIIaqejZkJfrVN8KttX+Hr2fkFXC0OKJeTMrSPS1pQrqVl&#10;6Yy9zcwr4Fx8KufiUys83+s//8Nzvh50blSb9t6umBlL67wQDwsJIELro48+4qOPPiq3v0uXLjqD&#10;zmNjY7XhIyMjg6KiIt544w1AWUek7AQAERERPPHEE+zatYuIiAiGDBkCKOuI9O3b90FejhBCiGrE&#10;3NgIHxdbfFxsK3w9r6CQmNSs4lCSqe3udVX7M1Nn5q7IxHTm7j3H3L3nMDMy5Kn6rnTxqU3nRrVp&#10;VstOum8JoUcSQMRdiYuL05maODIykoCAAO3zkhaPEqGhobzxxhv89ttvjBkzhp49e1ZpfYUQQtQM&#10;JkaGeDta4+1Y8YrShUVF/HHuGn1+3AtAWy9nQmKTyMorJKegkB3hsewIjwXAzcaczj5udG5Um2ca&#10;1cbZ6t4XLRZC3D0JIOKuXLt2TbtCOpQPHKmpqVhbK38cjh8/TkREBB4eHjg7O3PgwAFtAAkLC6Nx&#10;48ZVW3khhBA1lqGBAS7WpUFiTu9WtHB34OBlNTvDY9l54TonYpS1F2LTsll+NIrlR6NQqaClu4M2&#10;kLT1cpY1TIR4wCSAiLvSqFEjYmJi6NWrF/PmzdOO/yjx1FNPMXToUC5fvoybmxv169dHpVLRr18/&#10;Dh48SLdu3TAxMaFdu3YSQIQQQjxQpkaGdGxQi44NajHjWUhIz2ZXRJw2kFxPy0ajgeMxSRyPSeKz&#10;3aFYmhjxdH1Xuvq40dmnNo2cbaS7lhD3mUqjqQHLKVaxkpXQ/fz89FwTIYQQQpQ4fEVN2/nbADg4&#10;ohuBFUwZXEKj0RAal8LO8OvsCI9l/8UEcgoKy5Wra29J50a16eLjRqeGtbC3MH1g9RfilhIPw442&#10;yuMu/yqzeVWx+3n/Ky0gQgghhHjkqFQq/Grb41fbnlEdmpKdX8D+iwnsDL/OzguxnLmeAsDV5Ex+&#10;OBzJD4cjMVCpeMzDkc4+tencyI1ATyeMDav/mgxCVDUJIEIIIYR45JkbG9HFx40uPm5AK2JTs9h5&#10;4To7w2PZFXEddUYuRRoNh68mcvhqItN2nsHGzJiODWrR2ac2XRq5Ud+p4gHyQghdEkAeZg9Bc5sQ&#10;QgjxKHKzteCNx+rzxmP1KSrScCo2mR3hsey8EMuBS2ryC4tIy8lnU2g0m0KjAajvaF3cOlKbjg1q&#10;YWtucod3UdxN1zEhagIJIEIIIYQQt2FgoCKgjgMBdRwY3cmXzNx8/r6YoASS8FjCEtIAiLqRTtTB&#10;dBYevIChgYonPJ21gaS1hyOGBtJdS9yjGraCuwQQIYQQQoi7YGlqTI8m7vRo4g4o40R2XohlR/h1&#10;dl+4TnJ2HoVFGg5cSuDApQQmbTuFvbkJnRrV1g5or2tvqeer+O+k5UbcK4niQis/P5+vv/6aTp06&#10;4evrS4cOHZg5cyYZGRnaMkFBQaxfv16Ptby15ORkhg8fTkBAAEFBQWzatOm25Q8ePEjPnj3x9/fn&#10;9ddfJzo6WvtaVlYW48ePJzAwkMcee4wJEyaQmZn5n+r322+/MWHChEqXX7ZsGe3btycgIIBPP/2U&#10;7OzsW5a907WfO3eOAQMG4O/vT//+/QkNDb3n6xBCCKGrrr0lbwc2ZO3rTxE/ZQCHPujOlG7+tKvn&#10;gqGBMoVvcnYev566wpB1/1Jv2nqafraJDzceZeu5GLLyCvR8BUJULWkBEVpz5szh4MGDTJs2DQ8P&#10;D6Kjo5k+fTpXrlxh4cKF+q7eHY0dO5acnBzWrl3LqVOnGD9+PPXq1aN58+blysbGxvL+++8zfPhw&#10;2rdvzzfffMPQoUPZvHkzKpWKGTNmEBoayg8//IBKpeLTTz/ls88+Y+rUqfdcv0OHDhEUFFSpstu3&#10;b2fBggV8/vnnODo6MnbsWD7//HMmTpx419eelZXFu+++S69evfjss89YvXo1Q4YMYefOnVhYWNzz&#10;9QghhCjP0MCAx+s68XhdJ8Z1bk5aTh57IuPZGa60kETdSAcgXJ1GuDqNr/eHYWRQus7IokMX2BMZ&#10;h5WJMRYmRliZGmFpYoSVqbHy00R5bmmqPJZFE0V1JAGkquSlQlrY3R2TElrx48qyaQwmtpUuvmHD&#10;BmbMmKFdWLBOnToEBwfz6quvkpCQgIuLy93XoYpcvXqVPXv2sHv3burUqUOjRo0ICQnh559/rjCA&#10;rFu3Dl9fXwYNGgTAzJkzefLJJzly5AiBgYEYGxszYcIEfH19Aejfvz9r1qy5Yz3GjBmDu7s7w4cP&#10;L/fa4cOH+fTTTyt1PStWrOCNN96gY8eOAEyePJm3336bjz/+GHNz87u69j/++ANTU1M++eQTVCoV&#10;48aNY9++fWzbto1+/fpVqj5CCCHujY2ZCc/5evCcrwcAUYnpyuxaF2L5KyKOtJx8CopK+/YvP3rx&#10;rs5vZKDSDSfFgaVkq9RrJSGnzGsWJkayAKN4YCSAVIW8VNjkBfkp936OI+/c/THGdvDc5UqHEJVK&#10;xb///ktQUBAGxQPlAgIC2Lp1K/b29uXKFxUVsXTpUlavXo1arcbf35/x48fj4+MDgI+PD9OmTWPR&#10;okXcuHGDoKAgpkyZgqWl0u/12LFjzJgxg8jISDw9PRk2bBhdu3YFlJv1119/XXtTfSenTp2idu3a&#10;OmVbtWrFokWLblm+devW2ufm5uY0a9aMkJAQAgMDmTRpkva1mJgYfv/9dx5//PE71uNWIiMjsbe3&#10;x8HB4Y5lCwsLOXPmDMOGDdPua9GiBfn5+YSFhREQEFDuWm537adOnaJVq1baPyQqlYqWLVsSEhIi&#10;AUQIUaMEejpTOHegvqtxW/WdrKnvZM17bRuRX1jEkauJLDsSydIjUQDYmRmTU1BU4aKIFSko0pCS&#10;nUdKdt59radKBRbGZcOJcXEwMdQGl7Jdx2Rda3E3JIAIrddff5358+eza9cunn76adq2bUu7du1o&#10;0KBBheW/+eYbVq9ezdSpU/Hy8mLJkiW88847bN++Xdu156uvvmLatGk4Ojry6aefMnHiRObOnYta&#10;rWbIkCGMHDmS9u3bExISwpgxY3B0dKR169YEBARw4MCBSt2wA6jV6nItNI6OjsTHx99V+bi4OJ19&#10;o0ePZuPGjbi7u/P+++9Xqi4VOXTokLZl6U7S0tLIzc3VqZ+RkRF2dnbl6gd3vna1Wl3uM3R0dCQi&#10;IuJuL0MIIcR9ZGxowJP1XDAyUGkDyB/vdlKCVFERmXkFZOYVkJFbUO5xRl6+si+3gjJ5+dr9FR1T&#10;mayg0aA9vjLe+/UwM55tSffGbtJyIu5IAkhVMLFVWiLupQtWScvH49+Dne/dHX+XXbDef/99PDw8&#10;+Pnnn/nll19Ys2YNlpaWjBs3jv79++uU1Wg0rFy5klGjRtGpUycApk6dSufOndm8eTMvvfQSAIMH&#10;D6ZDhw4AjBs3jkGDBhEcHMyqVato27Ytr732GgCenp6cP3+e5cuX07p1a0xMTHB2rvxsGtnZ2ZiY&#10;6M63bmJiQl5exd8IVbb84MGDefnll5k7dy6DBw9m/fr12tahEps3b9a2mOTl5aFSqVi6dCkAW7du&#10;xc3NjUOHDvHCCy9U6lpycnK09anM9dzpWu72dyOEEEL/DA0MsDEzwcascmuJVJZGoyGnoLA0lOTm&#10;3xRSlJ9Zt3kts3h/YmYuV5KVCVrOXE+h1/d/EeDuwNhnfOnrWxcDAwkiomISQKqKie1/W0jQzrdK&#10;FiLs3bs3vXv3Jjk5mQMHDrBy5UrGjRuHj4+PdjwEwI0bN0hJScHf31+7z9jYGF9fX6KiorT7WrZs&#10;qX3s6+tLYWEhly5d4uLFi+zZs0enO1F+fj716tW7Yx2PHTvG4MGDtc+HDBmCqalpuRvqvLw8zMzM&#10;KjzHrcrb2Njo7CtpOZg3bx7t27fn6NGjBAbqfg5BQUHa38OcOXNwdXVl4EClC4CLiwuFhYWcOHGC&#10;2bNnA/DOO+9w/Phx7fEnT54sV7eS+txcv5vHf9zuWkqu/W5/N0IIIWoulUqFubER5sZG/NdJc8tO&#10;w+toYcqNrFxOXkviheX7aOJqy5hOvrzUwgsjQ5l0VeiSACIACAsLY+PGjYwZMwYAe3t7evXqRdeu&#10;XenSpQv//vuvTgApuUm+WWFhIUVFRdrnxsbG2scl+w0MDCgoKKBXr1689957OscbGd35P0lfX182&#10;btyofW5ra8v+/ftJTEzUKZeYmHjLVhRXV9cKyzdp0oS8vDz27NnDk08+iZWVFQBOTk7Y2dmRnJxc&#10;7lxWVlbacpaWltja2uLp6al9/fTp03h5eWnLTJ8+XdvKURE7OztMTU1JTEykfv36ABQUFJCSklLh&#10;9dzqWkrK3ur1h3lSASGEENXLr28+xdn4VGb/dZaryZmcj0/ljZ//YfL2U3zcsRlvPFYfU5mxSxST&#10;SCoAJTj8+OOPnDt3Tme/iYkJZmZm5cZiWFtb4+TkREhIiHZffn4+Z8+e1WnFOH/+vPZxaGgoxsbG&#10;1KtXj3r16nHlyhU8PT212+7du9myZcsd62pmZqZznJ2dHS1atODatWs6YySOHz9OixYtKjyHv7+/&#10;TitEdnY2586dw9/fHwMDA8aMGcPevXu1r8fGxpKcnKwNBHfj5vEfrq6uOvW/mYGBAX5+fjr1CwkJ&#10;wcjIiMaNG5crf6dr9/f35+TJk9oBghqNhhMnTui0XgkhhBD/hamRIf/X1ocLY/vww4ttaehkDcDF&#10;Gxn836+HaThjI/P3nZc1TwQgAUQUa9asGR06dGDo0KFs2bKFmJgYQkJCmDRpEnl5eXTp0qXcMW++&#10;+Sbz58/nr7/+IioqigkTJpCbm0uPHj20ZebPn8+RI0c4deoU06ZNo2/fvlhaWvLKK68QGhrKvHnz&#10;uHz5Mlu2bOGLL77Azc0NULoIqdVqCgsrNwuIh4cH7dq14+OPPyYsLIx169bx+++/8+qrrwJKwFKr&#10;1dquSP379+fEiRMsXryYiIgIxo4dS506dQgMDMTIyIgXX3yRL774gmPHjhEaGsrIkSPp1KkTDRs2&#10;vG09Pvvss3JT8N7NAPQSr7zyCj/88AO7du3i9OnTBAcH88ILL2i7YKWkpJCenl6pa+/WrRtpaWlM&#10;nz6dyMhIpk+fTnZ2Nt27d7+rOgkhhHgwSmbvKpw7sNqvJm5saMCbj9fn7Oje/Pxae/xq2wFwLTWL&#10;kZuO4T19PbN2h5KWI+MQH2UqjcybdtfOnDkDgJ+f34N9o8TDsKON8rjLvw98DEh2djYLFy5k27Zt&#10;xMbGYmFhQbt27fjoo4+0wSAoKIhhw4bRr18/CgsLmT9/Pr/++isZGRnaFbsbNWoEKNPwDh06lE2b&#10;NpGWlsazzz7LuHHjtAOiDx48yJw5c7hw4QKurq689dZb2kHpdzsNLyjjUsaNG8fBgwdxdnZm5MiR&#10;9OzZE1Cm0u3UqRMrVqzQjuH4+++/mTFjBnFxcQQEBDB16lQ8PJR52vPy8pg3bx5btmwhKyuLLl26&#10;MH78eG03qsrKy8ujffv27N+/v9xA8DtZvHgxy5Yt0wbASZMmabu+DRw4EHd3dz777LM7Xjso3cAm&#10;TZpEVFQUPj4+TJ48maZNm95VfYQQQoi7VVSk4fdzMczcfYYjV29o99uZmzC8XWOGt2+Mo2XF3brF&#10;w+V+3v9KALkHVRZAqjkfHx+dG34hhBBCPJo0Gg27Llxn5u5Q/o4qnSLf0sSI99o2YtTTTallU36i&#10;FfHwuJ/3v9WuC1Zubi6ffvoprVu3pl27dtrpTiuyd+9ennvuOQICAujVqxe7d++uwpoKIYQQQghQ&#10;Zt/q7OPGX0O78Pf7XenaWOlZkZlXwNy95/Cevp7h649wtXhaX6Hr8BU1hh/9hOFHP3H4ilrf1fnP&#10;ql0AmT17NqGhoSxfvpxJkyaxYMECtm3bVq5cWFgYw4YNo3///mzcuJGXXnqJDz74gLCwu1yLQwgh&#10;hBBC3DftvF34Y3AnjnzYgz5+Stfn3IIivv0nnIYzNvDO2oNEqNP0XEvxIFWraXizsrJYt24dS5Ys&#10;oVmzZjRr1oyIiAhWrVpFt27ddMr+/vvvtGnThtdffx1QFrr766+/+PPPPyucSUjcf+Hh4fqughBC&#10;CCEeUq08HPntzQ6EXk/ms92hrA25QkGRhh+PRLH86EVeaOHJ2E6++Na213dVxX1WrVpAwsLCKCgo&#10;0Fm8rlWrVpw6dUpn7QmAvn378r///a/cOUpmDhJCCCGEEPrnW9uela+15/yY3rwd2ABjQwOKNBrW&#10;nLyM/5zf6ffjXo5F37jziUS1Ua1aQNRqNfb29jqzCTk5OZGbm0tKSorOWhU3r9cQERHBoUOHeOml&#10;lyr9fgkJCajV5fvZ5efnY2BQrbKbEEIIIcRDrYGTDYtfeIIJnZszZ+9Zvv83kpyCQjaFRrMpNJou&#10;Pm58+owv7b1d9V1V8R9Vq7vo7OzsclOZljwvWd+hIklJSQwfPpyWLVvSqVOnSr/f2rVr6devX7kt&#10;Pj6ezEwZJHWvYmJi8PHxISYmRq/1GD9+PF9//XWlyqakpNC2bdtydd65cyfdu3cnICCAl19+mbNn&#10;z96Xuh07dqzC/1Zbt26Nj4+Pzib/LQohhKhJPOwt+arv41wc35ePOzbDylT5vnxHeCwdvtlBh2+2&#10;sz0sFpnItfqqVi0gpqam5YJGyXMzM7MKj0lMTOStt95Co9Ewf/78u2q5ePHFFwkKCiq3Pzc3V1pA&#10;qrklS5awbt06hg0bdseyqampvPfee9y4odv8GxERwUcffcSUKVNo2bIly5YtY8iQIezcuVO7YOC9&#10;CA8P54MPPtCu+VEiPj6e9PR0du3apfPfu4WFxT2/lxBCCPGwcrU257OeLfkkqBlf7w/j6/1hJGfn&#10;sf9iAvsv7qa1hyNjO/nSu5kHBgYqfVdX3IVqFUBcXV1JTk6moKAAIyOl6mq1GjMzM2xsbMqVj4+P&#10;1w5CX7FihU4XrcpwcXHBxcWl3P6SeZBF9ZORkcGnn37Kv//+S+3ate9Y/tixY4wePRpLS8tyr/3z&#10;zz80aNCAPn36ADBq1ChWrVpFZGTkPc+RvWbNGmbNmoWHhwcZGRk6r0VFReHs7KxdLFEIIYR4FDhY&#10;mDKpqz+jnm7KwoMX+OLvcyRk5HAs+gb9l/2Nby07xnTy5YUWnhjKF8TVQrX6lJo0aYKRkREhISHa&#10;fcePH8fPz69ci0RWVhbvvPMOBgYGrFy5EldX6S94OyXdorZs2UL79u1p3bo106ZNo6CgoMLyq1ev&#10;Ltc6tHbtWrp06QIo4W/EiBE89thj+Pr60rdvX44fP17huXx8fDh8+LD2+fr163XOfeHCBQYOHEjz&#10;5s3p2rUrq1atKlfvssff6Tpzc3NZv359pW7kDxw4QP/+/SvsqmVnZ0dkZCTHjx+nqKiI9evXY2Vl&#10;Rd26dQGldW7atGkEBgYSGBjI//73P1JSUm77fvv27WPWrFm8+eab5V6LjIykXr16lbpOIYQQoqax&#10;NjPm46BmRI3ry1d9HqOOrdIDIDQuhddWHaDprM0sPRxJXkGhnmsq7qRaBRBzc3P69OlDcHAwp0+f&#10;ZteuXSxdulTbyqFWq8nJyQFg0aJFXL16lVmzZmlfU6vVMgvWHSxYsIB58+axYMECduzYccsxEl27&#10;diU+Pp7Q0FDtvh07dtC9e3cA/ve//1FYWMiaNWvYuHEjrq6uBAcH33V9cnJyGDx4MK1atWLz5s2M&#10;Hj2ab7/9lo0bNwJQu3ZtDhw4oDMz2u00btyYRYsWUadOnUqV//DDDxk6dCiGhoblXuvRowcdOnTg&#10;lVdewdfXl9mzZzN//nxsbW0B+OKLLwgNDWXJkiWsWLGCjIwMPvjgg9u+37fffqsNcTeLiooiOzub&#10;gQMH0q5dOwYPHsylS5cqdR1CCCFETWFhYsSw9o2J+LQPiwa0ob6jNQCRiekM/uUQjWZu5NsD4WTn&#10;V/wlqtC/atUFC2Ds2LEEBwfzxhtvYGVlxfDhw7U3bO3atWPmzJn069eP7du3k5OTw4ABA3SO79u3&#10;L5999pk+ql4tfPzxx7Ru3RqADz74gDlz5vDhhx+iUun2rXRwcKBNmzbs2LEDX19fUlNTOXz4MJ98&#10;8gkajYZnnnmGrl27UqtWLQBeffVV3n333buuz5YtW3B0dOTDDz8EwMvLi2vXrrFixQr69OmDoaEh&#10;zs7O/+2i71FycjJqtZqJEyfi7+/P6tWrGTt2LBs2bMDCwoKVK1fy22+/4ePjAyiLaAYGBhIeHq7d&#10;dzcuXrxIamoqo0aNwsrKiiVLlvDmm2+ydetWrKys7vflCSGEEA81EyND3mnTkDcfq8/akMt8tjuU&#10;c/GpRKdkMXzDEabtOs1HTzdlSNtGWJka67u6t5WdX0BSVh5JWbkkF/9MysojOSuX5Ow8whJStWVr&#10;wuD7ahdAzM3NmTVrlrZlo6yyC99VtDq6uLOWLVtqH/v6+pKUlERycjIDBw4kNjYWADc3N7Zu3cqz&#10;zz7L4sWLGTVqFLt378bT01N7Y/3yyy/zxx9/cOLECS5dukRoaGi5tVoq4+LFi4SFhem0cBQWFlbY&#10;IlHV5syZQ6NGjXj11VcBmDp1Kt27d+e3336jQ4cO5Ofnl5v2uaioiMuXL7Nnzx4WLVqk3b9kyRJt&#10;8LuVH374gfz8fO14lDlz5vD000+zZ88eevXqdZ+vTgghhKgejAwNeLWVNy8H1GNjaDQzd5/hREwS&#10;8ek5fPL7CT77K5QR7ZswrJ0PF9RptJ2v3CMeHNGNQM/79yVmUZGGtNx8nfCQlJVHUrYSKkqDhRIq&#10;SsNGHjl30W0sLj37vtVZX6pdABEPlrFx6TcEJYFBpVKxePFi7XiQkgkAOnfuzKRJk4iIiNDpflVU&#10;VMSgQYNIS0ujR48eBAUFkZ+fX6kZp0AJGCUKCgp44oknmDhx4n25vvvp7NmzDBw4UPvcwMCAxo0b&#10;Exsbq72Gn3/+udwsVY6OjgQGBmp/X0ClxiiZmJjoTENtampKnTp1iI+P/6+XIoQQQlR7BgYq+jWv&#10;S18/D7aFxTJz1xn+uawmKSuP4O2nmLv3HH1879wFO6+gsDgg5FUQFsq0UGSXhozkrDySs/Mous+t&#10;E4YGKhwsTDA3NuJqsjLtfi3re59p82EhAUToOH/+PI8//jgAoaGhuLi4YG9vj729fbmy1tbWtG/f&#10;nj///JODBw8yevRoQBksffToUQ4dOqSdeaxk4HhFzYbGxsY6a1lER0drH9erV4/du3dTp04dbavH&#10;pk2bOHPmDOPHj79PV31vXFxciIqK0tl36dIl/Pz88PDwwNDQkJSUFJo0aQLAjRs3GDduHGPHjsXT&#10;0xM7O7tKv5dGo6Fz584MHTqUfv36AcpEC1euXMHb2/u+XZMQQghR3alUKro3cadbYzf2XUxg+s7T&#10;7I6IIz03n5+Ol46d/Gx3KEaGBqUtFcVhIyP3/o8dsTAxxMHcFAcLU+wtTLC3MCl+boKDhSl2xT8d&#10;zIt/Fj+3MjVCpVJx+Ipa23Jzc7f46kgCiNAxffp0pk2bRnp6Ol999RWvvfbabcs/++yzjB8/Hm9v&#10;b+0MTTY2NhgYGLB161aCgoI4c+aMdjB7RQtG+vn5sXLlSry9vYmKimL9+vXab/p79+7NggULmDhx&#10;IoMGDSImJobp06fz1ltvAUprSVJSEra2tuUWqbwXKSkpGBoaYm1tfceyL7zwAmPGjMHX15eAgADW&#10;rVtHbGwsffv2xcrKigEDBhAcHMyUKVNwdHRk5syZxMbGVnoAfFkqlYoOHTrw9ddf4+7ujoODA199&#10;9RW1atXi6aefvpdLFUIIIWo0lUrF0/Vdebp+Zw5fUTNjVyi/nytdUHjz2btbEFmlAjuz4vBgYYp9&#10;mbBQuq80PJTstzc3xcxY/13HHyYSQISOHj16MGTIEIqKinj55ZfvOHC8Y8eOaDQaevTood1Xq1Yt&#10;goOD+eabb/jiiy+oV68e48ePZ/To0Zw7d67coPEJEyYwfvx4evbsiZ+fHyNGjGDhwoUA2sHWM2bM&#10;oE+fPtjZ2fHqq68yZMgQAK5fv06nTp1YsWIFgYGB//n6hw8fjru7e6UmKujRoweZmZksWrSIuLg4&#10;mjRpwvLly3F0dARgzJgxzJo1ixEjRpCfn89jjz3G4sWL73n8yscff4yRkREfffQRGRkZtGnT5j+d&#10;TwghhHhUBHo6s+ntjqw6fpHXf/4HAC97S9xtLbAvbpXQBgdz09JAUWa/rZmxrDNyn6g0NWEofRUr&#10;WYjwXhebexjFxMTQqVMnbXcnIYQQQoiapmxXpvs9CP1BehjqfT/vfyXGCSGEEEIIIaqMdMESQggh&#10;hBCPhEBPZwrnDrxzQfFASQARANSpU0dnHRUhhBBCCCEeBOmCJYQQQgghhKgyEkCEEEIIIYQQVUYC&#10;iBBCCCGEEKLKyBgQIYQQQgghHmI1bfC8tIAIIYQQQgghqowEECGEEEIIIUSVkQAihBBCCCGEqDIS&#10;QIQQQgghhBBVRgKIEEIIIYQQospIABFCCCGEEEJUGZmG9x7k5+ej0Wg4c+aMvqsihBBCCCHEA5eX&#10;l4dKpbov55IWkHugUqnu2wdwLwoLC0lLS6OwsFBvdXjUyWegf/IZ6J98Bvolv3/9k89A/+QzqDr3&#10;8/5XpdFoNPflTKLKnD17ln79+rF+/XqaNWum7+o8kuQz0D/5DPRPPgP9kt+//slnoH/yGVRP0gIi&#10;hBBCCCGEqDISQIQQQgghhBBVRgKIEEIIIYQQospIABFCCCGEEEJUGQkgQgghhBBCiCojAaQacnZ2&#10;ZtiwYTg7O+u7Ko8s+Qz0Tz4D/ZPPQL/k969/8hnon3wG1ZNMwyuEEEIIIYSoMtICIoQQQgghhKgy&#10;EkCEEEIIIYQQVUYCiBBCCCGEEKLKSAARQgghhBBCVBkJIEIIIYQQQogqIwFECCGEEEIIUWUkgAgh&#10;hBBCCCGqjAQQIYQQQgghRJWRAFLN5Obm8umnn9K6dWvatWvH0qVL9V2lR9a7777LmDFj9F2NR871&#10;69cZMmQILVu2JCgoiGXLlum7So+MvLw8evbsyeHDh7X7QkJCeOmllwgICKBr166sW7dOjzWs+Sr6&#10;DGJjYxk8eDD+/v507tyZP/74Q481rLni4+MZMWIEjz/+OO3bt2fmzJnk5uYCEB0dzZtvvkmLFi3o&#10;0aMHBw4c0HNta6bbfQYl0tPTad++PevXr9dTLUVlSACpZmbPnk1oaCjLly9n0qRJLFiwgG3btum7&#10;Wo+crVu38vfff+u7Go+kDz/8EAsLC9avX8+nn37Kl19+yc6dO/VdrRovNzeXUaNGERERod2nVqsZ&#10;PHgwjz/+OBs2bGDEiBFMnTqVvXv36q+iNVhFn0FBQQFDhgzByMiIDRs28Pbbb/PJJ59w4cIFPda0&#10;5tFoNIwYMYLs7GxWrVrFvHnz2LNnD19++SUajYb3338fJycnfvvtN5577jmGDRtGbGysvqtdo9zu&#10;Myjr888/JyEhQT+VFJVmpO8KiMrLyspi3bp1LFmyhGbNmtGsWTMiIiJYtWoV3bp103f1HhkpKSnM&#10;nj0bPz8/fVflkZOamkpISAhTp07Fy8sLLy8v2rdvz6FDh+jcubO+q1djRUZG8tFHH6HRaHT279q1&#10;CycnJ0aNGgWAl5cXhw8fZsuWLXTo0EEPNa25bvUZ/P3331y/fp3Vq1djZWWFt7c3+/bt4+TJkzRq&#10;1EhPta15Ll68SEhICP/88w9OTk4AjBgxglmzZvHUU08RHR3NmjVrsLCwoH79+hw6dIjffvuN4cOH&#10;67nmNcftPoPRo0cDcOzYMf7991+cnZ31WVVRCdICUo2EhYVRUFBAQECAdl+rVq04deoURUVFeqzZ&#10;o2XWrFk899xzNGjQQN9VeeSYmZlhbm7O+vXryc/P5+LFi5w4cYImTZrou2o12pEjRwgMDGTt2rU6&#10;+0u6QNwsIyOjqqr2yLjVZ3DkyBGeeOIJrKystPu+/fZbXnzxxaquYo3m7OzM999/r73xLZGRkcGp&#10;U6do2rQpFhYW2v2tWrUiJCSkimtZs93uMwCle+KECROYOHEiJiYm+qiiuAvSAlKNqNVq7O3tdf7H&#10;cnJyIjc3l5SUFBwcHPRYu0fDoUOHOHbsGFu2bCE4OFjf1XnkmJqaMnHiRKZOncqKFSsoLCykX79+&#10;DBgwQN9Vq9FeeeWVCvfXqVOHOnXqaJ/fuHGDrVu3yre+D8CtPoPo6Gjc3d2ZM2cOmzZtwt7enhEj&#10;RvDMM89UcQ1rNhsbG9q3b699XlRUxMqVK2nTpg1qtRoXFxed8o6OjsTFxVV1NWu0230GAAsXLqRp&#10;06a0a9dOX1UUd0FaQKqR7Ozscqm+5HleXp4+qvRIyc3NZdKkSUycOBEzMzN9V+eRFRUVRceOHVm7&#10;di0zZ85k27ZtbN68Wd/VeuTl5OQwfPhwnJyc5Nv3KpSVlcWGDRtIS0tj4cKF9OnThxEjRnDmzBl9&#10;V61G+/zzzzl37hwjR4685d9m+bv8YJX9DCIjI1mzZg1jx47Vd7VEJUkLSDViampa7h+0kudyQ/zg&#10;LViwAF9fX51vYETVOnToEL/++it///03ZmZm+Pn5ER8fz3fffUfv3r31Xb1HVmZmJkOHDuXy5cv8&#10;/PPPmJub67tKjwxDQ0Ps7OwIDg7GwMCAZs2acezYMX755RcZp/aAfP755yxfvpx58+bRqFEjTE1N&#10;SUlJ0SmTl5cnf5cfoLKfQcOGDXn55ZcZMWJEue5Z4uElAaQacXV1JTk5mYKCAoyMlI9OrVZjZmaG&#10;jY2NnmtX823dupXExETtGJyS8Ld9+3ZOnjypz6o9MkJDQ/H09NT5w960aVMWLlyox1o92jIyMnjn&#10;nXe4evUqy5cvx8vLS99VeqS4uLigUqkwMCjt0FCvXj3Cw8P1WKuaa+rUqaxevZrPP/+crl27Asrf&#10;5sjISJ1yiYmJ5bplifvj5s/g2rVrnDx5kvDwcGbNmgUoPUYmTZrEH3/8wffff6/nGouKSACpRpo0&#10;aYKRkREhISG0bt0agOPHj+Pn56fzx0c8GD/99BMFBQXa53PmzAHgf//7n76q9MhxcXHhypUr5OXl&#10;abs8XLx4UWccgqg6RUVFDBs2jJiYGH766Sfq16+v7yo9cvz9/fnuu+8oLCzE0NAQULopuru767lm&#10;Nc+CBQtYs2YNX3zxhc7Mk/7+/ixevJicnBztlyPHjx+nVatW+qpqjVXRZ+Dq6sqOHTt0yg0cOJCB&#10;AwdKy/hDTO5aqxFzc3P69OlDcHAwp0+fZteuXSxdupTXX39d31V7JLi7u+Pp6andLC0tsbS0xNPT&#10;U99Ve2QEBQVhbGzM+PHjuXTpEn/99RcLFy5k4MCB+q7aI+nXX3/l8OHDTJs2DRsbG9RqNWq1ulx3&#10;FPHg9OzZk6KiIiZPnsyVK1dYtWoV+/fv54UXXtB31WqUqKgovv32WwYPHkyrVq20/62r1Woef/xx&#10;ateuzdixY4mIiGDx4sWcPn2a559/Xt/VrlFu9RkkJyfr/G329PTEyMgIR0dHXF1d9V1tcQvSAlLN&#10;jB07luDgYN544w2srKwYPnw4Xbp00Xe1hKgS1tbWLFu2jOnTp/P888/j4ODA//3f/8mgZz3Zvn07&#10;RUVFDBkyRGf/448/zk8//aSnWj1arKys+PHHHwkODqZnz564ubkxb948mjVrpu+q1Si7d++msLCQ&#10;7777ju+++07ntfDwcL799lvGjRtHv3798PT05JtvvsHNzU1Pta2Z7vQZiOpFpbl5VSMhhBBCCCGE&#10;eECkC5YQQgghhBCiykgAEUIIIYQQQlQZCSBCCCGEEEKIKiMBRAghhBBCCFFlJIAIIYQQQgghqowE&#10;ECGEEEIIIUSVkQAihBBCCCGEqDISQIQQQgghhBBVRgKIEEIIIYQQospIABFCCKFXX375JT4+Ptot&#10;MDCQ//u//yM6OrrCck8++WS5cxQVFdGrVy98fHwYOXKkzmsajYZ169bx/PPP06JFC1q0aEGXLl0Y&#10;O3YsKSkpFdah7DZ//vwHdu1CCPEoMtJ3BYQQQtRceXl5PPHEE2zbtg1nZ+cKy4SFhdGoUSOmTp2K&#10;RqMhLCyM2bNnM2LECDZs2KBTztLSksTERFJTU7G1tdW+tnnzZmJiYgDw8fHROf/YsWPZvn07r7/+&#10;OiNGjKCwsJDQ0FA2bNiAubm59txNmjQhODi4XP3q1q37X38NQgghypAAIoQQ4oE5fvw4np6etwwf&#10;ABcuXKB169a0aNECgICAAKKiovjpp59ISkrCwcFBW+6ZZ55h06ZNREVF0bJlS0AJOfPnz6dTp05s&#10;2bJFJ4AcPnyYDRs2MHfuXHr27Knd37FjR4YNG4ZKpdKeu23btto6CCGEeHCkC5YQQohKSUpKYty4&#10;cbRr144mTZrodFMKCAhAo9GUO+bvv/+mffv2tzxneno6165do379+jr7S0KHoaGhTrlWrVpRu3Zt&#10;oqKitGXXrFlDXl4egYGBADRu3Fj72pEjRwBo06ZNufcuCR8l527QoEGlfg9CCCH+GwkgQggh7igv&#10;L4+3336bffv2MWLECBYtWkRQUBAA3bp1Y9SoUdob+rL+/vtvnn766VueNzw8HKBcADl27BitWrXS&#10;drMqKefj40PDhg25ePEiABkZGXz33XcMHTqUq1evYmtrS+3atbXnsbCwAGDu3Llcvnz5jnUoKCjQ&#10;2SoKVUIIIf4b6YIlhBDijpYsWcLFixfZtGkTXl5eALRq1YrAwEDq16/PwIEDyx0THR1NUlIS/v7+&#10;tzxvyc2/p6cnBQUF3Lhxg1WrVnHt2jWWLFmiU06lUtGoUSMaNmxIZGQkAD/++CNWVlYMGDCA999/&#10;n0aNGumcv3///vzxxx+sX7+e9evX4+npSffu3Xn99ddxdHTUqcM777xTrn7Tpk1jwIABd/GbEkII&#10;cScSQIQQQtzR5s2bee6557ThA8DS0hJnZ2fS0tIqPGbfvn08+eST2m5UFSm5+S87PsPW1pbVq1fr&#10;DP4ODw/Hw8MDCwsLGjVqxPbt20lKSuLHH39kypQpGBsbEx4eTufOnXXOb2dnx7p16zh69Cg7d+5k&#10;7969LFy4kN9++43Nmzfj4OBAeHg4Li4ufPvtt+XqV69ePe3jqKgoPvnkEzIyMnB1dWXOnDm4uLjc&#10;/hcnhBCiHOmCJYQQ4rauXr3K5cuXadu2rc7+goICkpOTb3kTvm/fPp566qnbnjssLIzGjRvz66+/&#10;snbtWsaOHUtGRgaff/55uXIlg8sbNWpEbGwsX3zxBXXr1uXZZ58lNTWVuLi4cjNgARgYGBAYGMj4&#10;8ePZtWsX7733Hmq1mt27d2vP3ahRI/z8/MptVlZW2vNMmjSJ//u//2P79u106tSJuXPn3vmXJ4QQ&#10;ohwJIEIIIW7r+vXrADg5OensP3r0KNnZ2RWO8cjNzeXIkSO3HYCu0WiIiIigRYsW+Pn50aJFC958&#10;80369u3L/v37SU1N1SlXEi7q16+PSqVi3bp1jBw5EpVKpTNG5E5K6pSXl6c9d8OGDW97TGJiIpcv&#10;X+aZZ54B4Pnnn2fnzp13fC8hhBDlSQARQghxWzY2NgBcuXJFu6+wsJCvvvqKli1bVnjTf/jwYby9&#10;vbXjLCpy9epVsrKyaNq0qc7+Xr16UVBQwP79+3XKlbyPqakpzz//PK+99po2/ISHh2NgYKATJBIT&#10;Eyt83927d6NSqWjTpo323HeaASsuLk5ncLulpSWmpqYkJyff9jghhBDlyRgQIYQQt9WoUSO8vLyY&#10;N28eJiYmmJubs2LFCi5evMhvv/1W4TH79u277exXoHR9AmjSpInO/latWmFtbc3evXvp2bOntlzZ&#10;oDNlyhSdY8LDw6lbt652YUGADz74AHNzc3r06IGHhwcpKSns2LGDzZs3M2zYMOrXr8/27dsBpTtZ&#10;SEiIzjnNzc0r1aIihBDi7kgAEUIIcVuGhoZ8++23BAcH8+mnn2JmZsaTTz7JunXr8PDwqPCYffv2&#10;MXv27NueNzw8HJsNKtkAAAGMSURBVCMjo3I3+cbGxjz55JMcOHCAoqIiwsPDsbCwuO2K5OHh4eXO&#10;07dvX7Zt28aXX35JUlISZmZm+Pr68u2339KpUyftcaCM77hZ586dWbBgAQC1atXSdkUDyMzMJDc3&#10;F3t7+9teoxBCiPJUGpnkXAghhLijV199lbfeeotnnnmG5cuXc/bs2TuGLCGEEOVJABFCCCEqISIi&#10;gtGjR+tMw+vq6qrvagkhRLUjAUQIIYQQQghRZWQWLCGEEEIIIUSVkQAihBBCCCGEqDISQIQQQggh&#10;hBBVRgKIEEIIIYQQospIABFCCCGEEEJUGQkgQgghhBBCiCojAUQIIYQQQghRZSSACCGEEEIIIaqM&#10;BBAhhBBCCCFElZEAIoQQQgghhKgyEkCEEEIIIYQQVUYCiBBCCCGEEKLKSAARQgghhBBCVBkJIEII&#10;IYQQQogqIwFECCGEEEIIUWUkgAghhBBCCCGqjAQQIYQQQgghRJWRACKEEEIIIYSoMhJAhBBCCCGE&#10;EFVGAogQQgghhBCiyvw/psDdP3wAyUcAAAAASUVORK5CYIJQSwMECgAAAAAAAAAhAKVcXqduCgEA&#10;bgoBABQAAABkcnMvbWVkaWEvaW1hZ2UyLnBuZ4lQTkcNChoKAAAADUlIRFIAAAMgAAACJggGAAAA&#10;q17uwQAAADl0RVh0U29mdHdhcmUATWF0cGxvdGxpYiB2ZXJzaW9uMy40LjIsIGh0dHBzOi8vbWF0&#10;cGxvdGxpYi5vcmcvK4PiWAAAAAlwSFlzAAAPYQAAD2EBqD+naQABAABJREFUeJzs3XdcVeUfwPHP&#10;ZYMgCIIDEFzgABXFrZXi3rjSzJFWmrmtNDVXrkzTHL80yz3T3JqzrNyGe4CIC0EUZMle9/fHlaPX&#10;CwrKEr/v14sX9z7nOec8h4Nyvvd5vs+jUqvVaoQQQgghhBAiD+jldwOEEEIIIYQQbw8JQIQQQggh&#10;hBB5RgIQIYQQQgghRJ6RAEQIIYQQQgiRZyQAEUIIIYQQQuQZCUCEEEIIIYQQeUYCECGEEEIIIUSe&#10;kQBECCGEEEIIkWckABFCCCGEEELkGQlAhBBCCCGEEHlGAhAhRKH28ccf4+rqyieffJLh9q1bt+Lq&#10;6srKlStf6fhjx47F1dWVa9euvUYrc05ycjJ79+5l0KBBeHl54e7uTt26denZsycrVqwgPj5eZ5+F&#10;Cxfi6uqq81W1alXq1q1L79692bFjxwvPe+/ePVxdXencuXOG248cOaIc98SJExnW8fLyws3Njbi4&#10;OE6dOoWrqyvTp0/XqnP06FEuXryovM+sXnakHyMrX/fu3Xvl8wghhNAwyO8GCCFEbgkNDeX48eOY&#10;mppy9OhRQkJCKFmyZH43K9fcv3+f4cOHc+HCBWxsbGjYsCElS5YkJiaGEydOMGvWLNauXcvKlStx&#10;dHTU2d/Ly4vKlSsr71NSUggPD+ePP/7gq6++4ubNm4wcOTLDczs4OGBvb8/169dJSEjAxMREa/ux&#10;Y8fQ09MjLS2N48ePU79+fa3tDx484N69e9SqVQszMzPs7e0ZMmQI1atXV+qsX7+eKVOmsHjx4tf5&#10;MWWqUqVKNGvW7IV1ihYtmivnFkKIt4kEIEKIQmvXrl2kpqby8ccfs3DhQrZs2cKQIUPyu1m5IiEh&#10;gX79+nH79m0++eQThg4dirGxsbJdrVazevVqZs6cyYgRI9i8eTN6etqd4M2aNcuwB2PAgAF4e3uz&#10;bNkyunfvjr29fYZtqFu3Llu3buXy5ct4enpqbTt+/DjVq1cnODiYY8eOMXr0aK3tPj4+AEpg4uDg&#10;wNChQ7XqPHr0KIs/jVdTuXJlnXMKIYTIeTIESwhRaG3fvh1LS0s+/vhjLCws2Lp1K2q1Or+blSsW&#10;L17M7du3ef/99/niiy+0gg8AlUpF3759adeuHZcvX+bkyZNZPrazszNeXl6kpqZy9OjRTOvVrVsX&#10;gPPnz2uVP3jwgBs3blC7dm0aNGjAtWvXiIiI0Kpz9uxZAJ2eESGEEIWPBCBCiELJ19cXPz8/6tev&#10;j4mJCc2aNSMoKIhjx469dN/evXvzzjvvEBQUxKBBg/Dw8KBBgwZ8+eWXBAcHZ7hPdHQ03377LY0a&#10;NaJatWp4e3vzxx9/6NQLDw/nu+++o3Xr1lSvXp3q1avTtm1blixZQkpKyitda0pKClu2bMHAwIAR&#10;I0a8sG6fPn3o2rUrVlZW2TpHiRIlAIiMjMy0Tr169QC4cOGCVvnx48cBTXBRr1490tLSdPJAzp49&#10;i5mZmTLk6vncjt69e7No0SIAPv/8c1xdXXXOv23bNjp06IC7uzuNGzdm1qxZGea85IT09q1fv55R&#10;o0ZRrVo1GjVqhI+Pj5IXdPHiRdq0aYO7uzs9evRQgt+LFy8yePBg6tati7u7O23atGHJkiUkJSVp&#10;naNp06b07t2b33//nQYNGuDh4cGsWbNy5XqEECIvyRAsIUShtH37dgDatGmjfN+2bRubN2+mUaNG&#10;L90/ISGBPn36YGBgQI8ePQgICGDnzp2cOnWKzZs3Kw/k6UaOHImxsTFt2rQhNjaWXbt2MWLECIyM&#10;jPDy8gLg8ePHdO/enfv379O0aVOaNWtGeHg4Bw8eZN68eURFRTFmzJhsX+vZs2cJDw/H09MTa2vr&#10;F9atVq0a1apVy/Y57t69C6Bz3c8qWbIkZcqU0ekBOXbsGMbGxtSqVUsJYI4fP67cm9jYWHx9fWnQ&#10;oAGGhoYZHtvb2xuA06dP06ZNG8qVK6e1fc+ePWzYsIGWLVvSoEEDjhw5wooVK7h3754SuOSGxYsX&#10;Y2ZmxocffsiNGzeoWrUqmzdvBuCzzz7D3d2dhg0bYmZmhkql4tChQwwfPhw9PT2aNWtG8eLFOXny&#10;JPPmzePff/9lxYoVGBkZKcf39/dn6tSpdOzYkeTkZGrUqJFr1yKEEHlFAhAhRKGTmprK7t27KVKk&#10;CO+99x4ADRo0wMbGhsOHDxMeHv7SB/WoqCjKlCnD2rVrlYTq5cuX89133zFv3jydT6JLlizJmjVr&#10;KFKkCABNmjTh888/Z8uWLUoAsmHDBgIDA5k2bRrdunVT9h0yZAgtWrRg165drxSA3LlzB4CKFStm&#10;e9+suHTpEn/++ScmJia88847L6xbt25dNm/eTHBwMKVLl0atVnPixAlq1qyJsbExJUqUoHz58kqv&#10;CGiGbKWmpr5w+FXnzp0JCgri9OnTtG3bVidZPDIyktWrVyu5J8OHD6dFixYcPnyYiIgIihUr9tLr&#10;vHbtGgsXLsx0e/Xq1XWuPzY2lu3bt2Nra6tTv2bNmlrHi4mJYdy4cZiYmLB69WqqVq0KaHqwxo4d&#10;y65du1i2bBmff/65sk9ERAQTJkygd+/eL22/EEK8KSQAEUIUOseOHSM0NJROnTopuRAGBga0atWK&#10;devWsWPHDj766KOXHmfUqFFaszn17duXtWvXsn//fqZOnar1SXWfPn2U4APg3XffRU9PT2va1kaN&#10;GlG0aFE6deqkdZ5SpUrh6OjI7du3X+l6w8PDAbC0tNTZFhgYqPQGPcve3l4n4fzQoUMEBQUp71NS&#10;Urh16xZHjhwhJSWFcePGvTRwSw9Azp8/T+nSpfHz8yMsLIy+ffsqdRo0aMCaNWu4c+cOTk5OOZL/&#10;Ubt2ba3Ed1NTU+rVq8fOnTsJCgrKUgDi6+uLr69vptv79OmjE4DUrFkzw+ADoEWLFlrvDx06RFRU&#10;FIMHD1aCD9D8bo4bN46DBw/y+++/awUgGR1HCCHedBKACCEKnfQ1K9q2batV3r59e9atW8eWLVte&#10;GoCoVCqdmZz09fWpWrUqBw4c4O7du1SoUEHZ5uzsrFXX0NCQIkWKEBsbq5RVqVKFKlWqEBsby4UL&#10;F7hz5w63b9/m0qVL3Llzh9TU1Fe5XCXwiIqK0tkWGBiY4RCkOnXq6AQghw8f5vDhw1rXYGVlRcOG&#10;DenVq1eWhq49m4jepk0brfyPdPXq1WPNmjWcPn0aJycnfHx8sLKy0poCOLucnJx0ytLzXOLi4rJ0&#10;DG9v72znWDg4OGR5W3pwU7t2bZ261tbWlC1blmvXrvH48WMsLCwAzT140bA3IYR4E0kAIoQoVGJi&#10;Yjh06BBAposP3rhxg7Nnz1KzZs1Mj1OsWDGtHo50xYsXBzT5HM96ftapjCQmJvLDDz+wadMmJTm6&#10;RIkS1K5dm2LFihEaGvrSY2Qk/UE3PU/jWQ0aNMDPz095Hx0dneEDMMDMmTMzXUgwq+zs7ChbtqyS&#10;B3Ls2DEsLS21PvGvW7cu+vr6nD59ms6dO3PhwgUaN26MSqV65fO+6OefmzOfvei8z6+FEhMTA4C5&#10;uXmG9e3s7Lh27Rrx8fFKAPL8MYQQojCQAEQIUajs27ePhIQE3N3dqVKlis72W7ducfr0aTZv3vzC&#10;ACQxMTHD8ujoaIAsDel53qxZs1i/fj0tW7akV69euLq6Kp/St27d+pUDkDp16mBhYcHp06eJiorK&#10;cChWXqpTpw7bt28nISEBHx8fGjdurLXmiIWFBW5ubpw7dw5fX1/i4uLeiul304foPXz4MMPt6b9b&#10;2Z2hTAgh3jQSgAghCpX04Vdjx47VGUIFEBwcjJeXF/v27WP8+PGZHic2NpaAgADKly+vVX7hwgWK&#10;FSuW4UriL7N7925sbGz48ccftT7tT0hIUKb3VavV2e4JMDIyomvXrqxYsYLZs2crU9dmJC0tLdvt&#10;zq569eqxadMmdu7cSXx8fIbBRf369Vm6dKkyLXJWApDX6SEpCNKHmPn4+Ogk0cfExHDt2jWcnJwy&#10;7HkTQojCRNYBEUIUGkFBQZw5cwZ7e3tq1aqVYZ3SpUtTr1494uLi2LNnzwuPN2fOHK21GZYvX05g&#10;YCDe3t7o6+tnu33GxsYkJiYqn3SDZsau6dOnk5CQAEBycnK2jwswYsQIKlSowJYtW5g8eXKGeQ9X&#10;r17ls88+A3L3Yb5OnToArFmzBtAMA3te/fr1UavVbN26lVKlSunk0GTEwEDzmdnz62W8KZo1a4aF&#10;hQXr16/nypUrSnlKSoryO9CxY8d8bKEQQuQN6QERQhQaO3bsQK1W0759+xc+YHfu3Jnjx4+zefNm&#10;Pvjgg0zrnTlzhi5dulC/fn0CAgI4evQoFStW1JmlKKvat2/P8uXL6dKlC82aNSMlJYWjR49y69Yt&#10;rK2tCQ8PJzIyEjs7OwBWrlzJ48eP6du3L0WLFn3hsU1MTFi1ahVfffUVGzZsYMeOHTRu3BhHR0cS&#10;EhI4d+6c8tD7zjvvMGnSpFe6hqwoXrw4FSpU4Pr165QuXTrD4KJmzZqYmJhw69atLOedpCdj//TT&#10;T1y7do0hQ4bkZLNfOg0vQOPGjV95LQ5zc3NmzJjByJEj6dGjB82bN8fGxoaTJ09y/fp1PD09M81b&#10;EkKIwkQCECFEoZE+/KpDhw4vrNe8eXMsLCy4dOmS1ixVz/vll19YuHAhmzZtwtLSkj59+jB06NBM&#10;k4hfZuTIkRQpUoSdO3eyfv16rK2tKV++PBMmTCAgIIAZM2bw999/K2uErF69mqCgILy9vV8agIDm&#10;wf/XX3/ln3/+Yfv27Vy9epW///4bfX197O3t6dWrF97e3ri7u79S+7Ojbt263LhxI9OhVUZGRtSq&#10;VYtjx44pM2e9TJs2bfj77785cuQI69evVxYnzCkvm4YXNPkrr7MYYIsWLVi/fj0//fQT//77L0lJ&#10;SZQpU4avvvqKPn36ZLoQoxBCFCYqdW5ODyKEEG+g3r17c/r0ac6cOZOlB//cVKdOHXbv3q30iggh&#10;hBBvOskBEUKIAuqff/7ByMhImfpXCCGEKAwkABFCiAJqx44dfP/991pT2AohhBBvOskBEUKIAmru&#10;3Ln53QQhhBAix0kOiBBCCCGEECLPSL++EEIIIYQQIs9IACKEEEIIIYTIMxKACCGEEEIIIfKMBCBC&#10;CCGEEEKIPCMBiBBCCCGEECLPSAAihBBCCCGEyDMSgAghhBBCCCHyjAQgQgghhBBCiDwjAYgQQggh&#10;hBAiz0gAIoQQQgghhMgzEoAIIYQQQggh8owEIEIIIYQQQog8IwGIEEIIIYQQIs9IACKEEEIIIYTI&#10;MxKACCGEEEIIIfKMBCBCCCGEEEKIPCMBiBBCCCGEECLPSAAihBBCCCGEyDMSgAghhBBCCCHyjAQg&#10;QgghhBBCiDwjAYgQQgghhBAiz0gAIoQQQgghhMgzEoAIIYQQQggh8oxBfjfgTXTu3DnUajWGhob5&#10;3RQhhBBCCCFyXXJyMiqVCg8Pj9c+lgQgr0CtVqNWq/O7GUIIIYQQQuSJnHz2lQDkFaT3fLi7u+dz&#10;S4QQQgghhMh9ly5dyrFjSQ6IEEIIIYQQIs9IACKEEEIIIYTIMxKACCGEEEIIIfKMBCBCCCGEEEKI&#10;PCMBiBBCCCGEECLPSAAihBBCCCGEyDMSgAghhBBCCFGAnboTiv7oNeiPXsOpO6H53ZzXJgGIEEII&#10;IYQQIs9IACKEEEIIIYTIMxKACCGEEEIIIfKMBCBCCCGEEEIUYCmpafndhBxlkN8NEEIIIYQQQmiL&#10;SUxmv18wOy4HsvNyoFL+KDYxH1uVMyQAETo+/PBDzpw5A4ChoSGOjo4MHjyY9u3b69QZOXIkgwYN&#10;UsrVajXdu3fn4sWLDB06lCFDhgAQEhLC//73P06cOEFISAgWFhZUqlSJMWPG4OrqqnPeZ3Xs2JHZ&#10;s2fn5iULIYQQQuS7h4/j2XX1HjsuB3Lo+n0SU3R7PkwM9fOhZTlLAhChRa1Wc/XqVcaMGUP79u1J&#10;SEhgzZo1jBkzhho1auDo6KjUsbe35/r161r7b9u2jYcPHwJQtWpVAO7du0fXrl2pU6cOs2fPxtbW&#10;lpCQEPbv34+RkVGG532WmZlZHly5EEIIIUTeuxEWzc7LmqDj2O2HqNXa20sVNaWeU3G2XdL0ghQx&#10;evMf39/8KxA56vbt28TGxtK4cWNsbW0B6Nq1K6tWreLWrVs4Ojoqdfr168eBAweUfWNiYvjhhx/o&#10;2rUrP/30kxKArF27FjMzM+bPn4+enibtyMHBAU9PT53zenp6KucVQgghhChs1Go1Z++Fs+NyIDsu&#10;B3I5JFKnjqttUTq5O9LRzZHajsU5EximBCCFgQQgQsuVK1ewtLSkQoUKgGbo1Lx58zAyMlKGSl25&#10;cgVTU1Patm3L0qVLSUpKwsjIiP/973+4ublhbW2Nra0tdnZ2AERFRZGYmEhwcDAODg6ZntfAwIBK&#10;lSrlzYUKIYQQQuSR5NQ0/gl4oAQd96LidOrULVOcjm6aoKNSCct8aGXekQBEaLly5QqPHz+mZs2a&#10;pKamkpiYiImJCVOmTKFEiRJKHVdXV8qVK4eRkRE3b97ExMSEDRs2sG3bNpYsWUKVKlWUY3744Yec&#10;PHmSZs2aUbVqVerXr0+nTp2UICf9mKmpqdStW1erPe3bt2fq1KmvdC0nTpzg2rVr9O/f/5X2F0II&#10;IYR4Vc8mke+5GkRkfJLWdkN9PZpUKElHN0c6VHWgtOXbM+RcAhCh5erVq/Tq1YvevXsTHR3N7Nmz&#10;qVmzJp07d9aqU6VKFVQqFa6urly/fp09e/bQs2dPnJ2duXLlCs2aNVPqV61alUOHDuHj48OxY8fY&#10;t28fK1asYOHChTRt2lQ5Ztu2bRk2bJhWeywtX/0TgPr161O/fv1X3l8IIYQQIjtelkRuYWxI68ql&#10;6ejmSOtK9liaGuVTS/PXGxuAJCUl0blzZ7755hudT82fd+/ePdq3b8+SJUteWvdtd/XqVbp3746T&#10;kxMAkyZNokOHDnTr1k0ZPnX16lXatWsHQOXKlVm1ahUhISHMnTuXxMREbt68qeR/pNPX16dOnTrU&#10;qVOHIUOG0LRpU3bv3q0VgIwYMUI5b0Y++eQT3NzcOHHiBKGhofz000+4uLjg6+vL1KlTiYmJwdHR&#10;URkyNmjQIEaOHMmFCxfYsGEDycnJVKhQgfnz5wOavJMZM2YQFhaGqakpCxYswMbGJqd/pEIIIYQo&#10;xF6WRF7SwpQObg50dHOkSYWSGBtkfxaruk62pM7tnUMtzn9vZACSmJjI6NGj8ff3z1L9yZMnExen&#10;O9ZOaAsMDCQ6OpqKFSsqZRUqVMDR0ZHdu3czaNAgpU56gFGlShXWr1/PjBkzMDc358KFC6SkpOgE&#10;IM9Sq9UkJSVhbW2tdd6X5X/4+/vTokULNm7cyMqVKzl8+DBOTk6MGjWKRYsWUa5cOaZMmcLOnTvp&#10;2rUrt27dwtbWlnXr1rF161b09fWJjo4GNAHslClTmDlzJiVLlmTDhg1s2rSJwYMHv+6PUQghhBCF&#10;WFaSyF1si9LJzZGO7o7UcSyOnp4q7xtagL1xAciNGzcYPXo06ufDy0zs3LmT2NjYXG5V4XD58mUM&#10;DQ1xdnbWKq9fvz4HDx5k0KBBSp30IKVTp054eXlRrFgxQJPLYW1tTalSpQD48ssvqVChAvXq1cPG&#10;xobAwECWLl0KQN++fZXzAhQvXpzQ0FCtc9vY2KCnp0dMTAwqlYpu3boBkJKSQtGiRTl06BDvvPMO&#10;5cqVA6BcuXKEh4cTExODkZERRkZGREdH8/3339OlSxel3YcOHcLf35+BAwcCmoDE29s7R3+eQggh&#10;hChYTt0JpcGCfQAcH9aKuk5Zm3lTkshz1hsXgJw+fZq6desycuRIatSo8cK6ERERfP/99yxfvlwZ&#10;MiQyd/XqVZycnJS1OdI1aNCAjRs3EhISwtWrV3FxccHQ0BDQLFSY3pORfoxnE9CrVq2q5HzExcVR&#10;qlQpGjZsyKxZsyhZsqSyD0CLFi20zmtkZISPjw9GRkZcv34dd3d3Zdv169fp0qULp06donz58kq5&#10;v78/7733Hjdu3KBixYqYm5uza9cuDh06xIgRIxg5ciTNmjXDz8+PsWPHyu+FEEIIITIkSeS5540L&#10;QD744IMs1501axbe3t5aQ4qy4+HDhzqfyAMkJycr61kUJqNHj2b06NE65S1atMDX1/eFddJNmzZN&#10;632/fv3o16/fK533Wf7+/so0wKAJQFxcXLh58yY3b94E4Nq1a5w7d46JEyeydetWXFxcuH37Ns7O&#10;znTq1Inz58+TlKT5z8PW1pajR48qAYivr69MASyEEEK85SSJPG+8cQFIVh0/fhwfHx927979ysfY&#10;tGkTixYt0imfP38+RYsWfZ3miWzy9/enXr16gGb4VXR0NMWKFaNjx46MGDGCdu3aYWFhwfz58zEw&#10;MOD69evUr1+fn376ifPnz2NqaoqHhwetWrUCoHPnzhw/fpxWrVphZGREo0aNJAARQggh3kIBYY+V&#10;oVW5lUQutKnUWU2mKIBcXV1ZvXq1zsxWCQkJtGvXjkmTJtG4ceMX1n2RzHpAEhMT0dPTe+kQMCGE&#10;EEIIUXA8mwPSr3Z5/gt8JEnkWXTp0iUArSHxr6pQ9oBcvHiRwMBAnTUlPvnkEzp16pTlhe3s7OyU&#10;1byflX4DhBBCCCHEmyEwIpYVpwOU9yvPBGhtlyTyvFMoA5Bq1apx4MABrbIWLVowbdo0GjZsmE+t&#10;EkIIIYQQeSk+OYXtlwJZeSaAw/73tYZX6eupaFqhJB3dHelQ1RF7SSLPM4UqAAkNDcXCwgITE5MM&#10;F7QrUaKELDQnhBBCCFGIqdVqTt8NY+WZADadu01UQnKG9fZ+0pRmLqXzuHUCClkA0qhRI2bOnEnn&#10;zp3zuylCCCGEECIP3Y+OY+1/t1j1XwDXHkRpbXO2LkJfz/JUK21Fl5X/AJoZrUT+eKPnkvXz89NK&#10;Kvfz88s0+Hi+7pvg1J1Q9EevQX/0Gk7d0U2Gz2nJycksXLgQLy8v3NzceO+995g5cyYxMTFKnaZN&#10;m7J169Zcb0tWrFy5ksaNG+Ph4cG4ceOIj4/PsN7ChQtxdXXV+fLy8tKpe+HCBSpXrsy9e/deq20n&#10;T56kf//+Wa6/e/dumjVrRvXq1fn8888JDw/PtG5iYiLjxo3D09OTRo0asXz5cq3t//77Lx06dKBa&#10;tWp06NCBv//++5WvQwghhCjIElNS2XLhDu1/+ROnb7cyds9ZJfgwM9Knt2c5Dn/WHP+vvZnYsjql&#10;isowq4KgUPWAiNczZ84cjh8/zrRp03B0dCQwMJDp06dz584dlixZkt/N07J//34WLVrE999/j42N&#10;DV9//TXff/89EydO1Knbv39/evToobyPjo7mgw8+oE+fPlr1kpOTmTBhAmlpac8fIttOnDihTBv8&#10;MhcvXmT8+PFMmTKFSpUqMX36dL7++mtlxfjnzZ49m8uXL7Nq1SqCg4MZM2YMpUuXplWrVty5c4ch&#10;Q4YwcuRIvLy8OHToEJ9//jn79u3DwcHhta9LCCGEKAjO3Qtn5ZkbrD97i/A47QUCG5W1o2/t8nSr&#10;7oSFifRyFEQSgAjFtm3bmDFjBvXr1wfAwcGByZMn06tXLx4+fJjhjGD5ZfXq1fTt25cmTZoAMGXK&#10;FAYMGMCXX36JqampVt0iRYpQpEgR5f3ChQupUKGCTgDyyy+/YG5unuU2LFy4kKCgIGbNmqWz7eTJ&#10;k0yYMCFLx1m7di2tW7emU6dOgCbAaNKkCYGBgTg6OmrVjYuLY/PmzSxbtoyqVatStWpV/P39Wbdu&#10;Ha1atSIkJITu3bsriz9+9NFH/PTTT1y8eFECECGEEG+00JgE1p+9xaozAVwIjtDa5mBpRp/a5ejj&#10;WZ6KtrJWW0H3Rg/BEjlLpVJx8uRJrR4ADw8P9uzZQ7FixXTqp6Wl8csvv+Dl5UW1atXo3bs3fn5+&#10;ynZXV1c2b95Ms2bN8PDwYPTo0cTGxirb//vvPzp37ky1atVo3749+/fvV7adOnUKV1fXDIdCpaam&#10;cunSJTw9PZWyGjVqkJycrKzYnplbt26xdetWxowZg0ql0ipft24dY8eOfclP6eViYmK4e/cuVatW&#10;zVL9CxcuaF1LqVKlKF26NBcuXNCp6+vrS0pKCh4eHkpZrVq1uHDhAmlpadStW5fx48cDmh6dzZs3&#10;k5SURLVq1V7zqoQQQoi8l5yaxs7LgXRZeQSHKVsYteM/JfgwNtDj/RrO/PGpFzcnePNta4+XBh91&#10;nWxJndub1Lm9qetkmxeXIDIgPSBC0adPHxYsWMChQ4d49913adCgAY0aNaJChQoZ1l+8eDEbNmzg&#10;22+/xdnZmWXLlvHxxx+zf/9+zMw0Yyx//PFHpk2bho2NDePGjWPixInMnTuX0NBQBg4cyMiRI2nc&#10;uDHnz59n7Nix2NjY4OnpiYeHB0ePHsXa2lrnvNHR0SQmJmr1yBgYGGBlZUVISMgLr/HXX3+lXr16&#10;Wg/karWaiRMnMnTo0ByZJe306dPUqlULPb2sxfcZ9S7Z2NhkeC2hoaEUK1YMIyMjpax48eIkJiYS&#10;GRmp/Lzu3LlD69atSU1NZfTo0dL7IYQQ4o1yJSSSlacDWHf2Jg8eJ2htq1PGhr61K9DDwxkrU6NM&#10;jiAKMglA8khUfBK+D6NeXvEZV55ZmfNKBqt0vkwlO0sss/EP8/PPP8fR0ZH169fz22+/sXHjRooU&#10;KcL48ePp0qWLVl21Ws3atWsZNWqUksz97bff0rx5c3bu3KnkXHzyySe89957AIwfP57+/fszefJk&#10;1q1bR4MGDfjwww8BcHJy4tq1a6xatQpPT0+MjIywtc34k4mEBM1/RM8+hKe/T0pKymgXQNMzsWfP&#10;HubPn69VvmXLFpKTk+nevTtBQUEv/Bn9999/fPLJJ4Cmh0GtVis9N8uWLcPT05MTJ04ow9iyIiEh&#10;IcvXEh8fn2FdQKu+tbU1W7Zs4dy5c8yaNQsnJydatmyZ5TYJIYQQeS0iLpGN526z8kwA/wU+0tpW&#10;0sKUD2uVpW/t8lQpaZU/DRQ5Js8DkKgozUO4peXbs8JkVHwS5aZvIzI+84fjl/nkt5PZ3sfK1Iib&#10;472zFYR06NCBDh06EBERwdGjR1m7di3jx4/H1dUVNzc3pd6jR4+IjIykevXqSpmhoSFubm4EBDxd&#10;WbRmzZrKazc3N1JTU7l16xY3b97kr7/+0hpKlJycTNmyZV/aRmNjYwCdB/SkpCSd/I9n/fvvv5iY&#10;mNC4cWOlLDQ0lHnz5rFy5UqtIVmZcXNzY/v27QCsWbOGBw8e8MUXXwCadWZAk/+RHoBNnDiRXbt2&#10;Kfvv2bOH0qW15xw3NjbO8rVkVhfAxMREKbOwsKBKlSpUqVKFgIAA1q5dKwGIEEKIAic1LY2D1++z&#10;6kwAOy4HkpjydBi4ob4e7as60Ld2eVq5lsZAXzIHCos8CUDCwsKYM2cOBw8exMTEBLVaTVJSEs2a&#10;NWP06NGZftIt8o6vry/bt29XciCKFStG+/btadmyJS1atODkyZNaAUh6EPC81NRUrRwSQ8Ons0+k&#10;l+vp6ZGSkkL79u0ZNGiQ1v4GBi//lbSyssLY2JiwsDDKly8PQEpKCpGRkS/8Xfr3339p0qSJ1tCo&#10;o0ePEhERwfvvvw9oenYA2rVrx6BBg3Ta9+wil5aWlsTExGgtehkWFkZUVJTSruHDhzNgwABle0aJ&#10;/CVKlCAsLEyrLCwsLMNrKVGiBBEREaSkpCg/q9DQUExMTChatCj+/v5ERUVp5ZSUL1+e06dPZ/pz&#10;EUIIIfLa9dBoVp0JYM1/NwmKitPa5mFvTd/a5ejpUZbi5iaZHEG8yfIkAPniiy9o2rQpEydOVHID&#10;0mfz+eKLL1i1alVeNCPfWD7piXiVIVjpPR/Lutejaja7HLMzBCs1NZUVK1bQoUMHqlSpopQbGRlh&#10;YmKik4thYWFB8eLFOX/+PJUqVQI0PRhXrlyhYcOGSr1r164p2y9fvoyhoSFly5albNmynDt3Tuvh&#10;ffny5SQlJek89D9PT08Pd3d3fHx8lLVdzp8/j4GBgXKujFy8eFGZHSpd8+bNtXppHjx4QO/evfn5&#10;559xcXF5YTsycvLkSa3pd21sbF6aV1K9enV8fHyUNWzu37/P/fv3tXqX0lWuXBkDAwPOnz+vBBk+&#10;Pj64u7ujp6fHX3/9xdatW/njjz+UHp0rV65Qrly5bF+LEEIIkZOiE5L47fwdVp0J4Pht7fXNihcx&#10;5oOaZelXpzzVS+vmf4rCJU8CkJCQEJ0pT83MzOjbty/r16/PiybkO0tTo9eabaFqSatcna2hatWq&#10;vPfeewwePJjRo0fj4eFBWFgY27ZtIykpiRYtWujs069fPxYsWICdnR1OTk4sW7aMxMRE2rRpo9RZ&#10;sGAB9vb2GBsbM23aNLy9vSlSpAgffPABa9asYd68eXh7e3Pp0iV++OEHZsyYAWiGFUVFRWFtbY2+&#10;vr7OuT/44AMmTpyIi4sLdnZ2TJ48me7duyvDliIjI9HX18fCwgLQ9JDcunVLJ6He3Nxca+rd9HOV&#10;Ll0aKyurF/7Mhg4dqlOW3fwPgJ49e9K7d29q1KiBu7s706dP57333lOm4H38+DGpqalYWVlhampK&#10;p06dmDx5MjNmzODhw4csX76cmTNnApohdEuXLmXOnDl069aNY8eOsXPnTjZt2pStNgkhhBAvc+pO&#10;KA0W7APg+LBWGT6npKWpORIQwsozAWy9eJf45FRlm76eitaV7OlXpzxtK9tjZKD7914UTnkSgJib&#10;m/PXX38pazakO3z4cLbWXRC5a/78+SxZsoRFixYRHByMmZkZjRo1Yu3atRnep/79+xMTE8M333xD&#10;TEwMHh4erFmzRqu3pFOnTowdO5bo6Gjatm2rTBFrb2/PkiVLmDNnDr/++islSpRg7NixdOjQAYBz&#10;587Rp08fDh8+nOEMTm3btiUoKIiJEycqAdKXX36pbB86dCj29vbKGh2RkZGkpKRQtGjuzg1+8uRJ&#10;hgwZkq19PDw8mDp1KgsWLCAqKoqGDRvy7bffKtunT59OUFAQa9asAeDrr79m8uTJ9O3bF3Nzc4YO&#10;HaoEiCVLluTXX39lxowZrF27Fnt7e3788ccsTwkshBBC5IRbjx6z6sxNVv8XwJ2IWK1tVUpY0q92&#10;eXrVKkfJopnnborCS6VOH/SeiwICApg8eTJ37tyhVKlSgGaYiZOTE5MmTcp0mteC6tKlSwC4u7vn&#10;6nmy8slCQebq6srq1auVYVJCCCGEKDyef05xK2nF75fusup0AEcCHmjVtTI1ooeHM/1ql8fT0SZL&#10;E7+IgiUnn3/zpAekfPnyrFmzhkePHilrG5QsWTJH1lwQQgghhBD5a8ahSxwJeEBMYopSplJBc5fS&#10;9Ktdno5ujpgYyhAroZGjAciiRYvo1atXhqtmQ9YScsVT6at1CiGEEEIUJIkpqWy7dFd5v/vq03W0&#10;Kha3oF+d8nxYqxwOVkXyo3migMvRAGTx4sW88847WgHIli1baN26NUWKyC/g28bPzy+/myCEEEKI&#10;HJSQnMryUzf47s/L3Htm+lwzQ3161tQsFNjA2VaGWIkXytEA5Pl0ktTUVL755hsqV66slQR7/fp1&#10;Fi1axIIFC3Ly9EIIIYQQIhfEJ6fwy0l/Zv95heDoeJ3tuz5uwnsVSuVDy8SbKNeXlMwoxz0+Pp6D&#10;Bw/m9qlFAXXv3j1cXV25d+9evrZjwoQJLFy48IV17t69y0cffYSHhwft27fnyJEjWtuPHj1Khw4d&#10;8PDwoF+/fty8eTNH2nbnzh2qVauW4badO3fSu7cMzRNCCJH74pJSmP/3VSpM386I7f8pwUctB2u+&#10;a/d0HS1TwzxJKxaFhKxpL95Ky5YtY/PmzS+sk5iYyEcffYSxsTG//fYbAwYMYOTIkVy8eBEAf39/&#10;Bg4ciJeXF7///jtVqlShb9++xMbGvvC4L3P//n0GDhxIYmKizraTJ08yceLE1zq+EEII8TKxicnM&#10;/esK5advY/ROH0IeawKP2o427BzQhFMj2tC4nF0+t1K8qSRcFW+VmJgYxo0bx8mTJ5UpoTPz119/&#10;ERERwffff4+FhQUVK1bk3LlzrFy5kh9++IENGzbg4eHB8OHDAfjyyy85cuQIu3btokePHq/UvkOH&#10;DvHNN99ga6s75fKiRYtYunQpzs7Or3RsIYQQ4mUeJyTz03E/5h65Sljs0w/C6jkV55sW1WjpWlry&#10;O8Rry/EekMmTJzNx4kTWrFnDyZMnUalU8ov6BkgfFrVr1y4aN26Mp6cn06ZNIyUlJcP6GzZsoGnT&#10;plplmzZtUhbEe/DgAcOGDaN27dq4ubnh7e2Nj49PhsdydXXl1KlTyvutW7dqHfv69ev07t2batWq&#10;0bJlS9atW6fT7mf3f9l1JiYmsnXrVmWl8cwEBgZSrlw5ZTX19LaeP39e2f7sMCmVSoWLi4uyXa1W&#10;s3jxYho1aoSnpyeDBg0iODj4hec8cuQIw4cPVxZsfNaxY8f49ddfM1yVXgghhHgd0QlJzDx0iXLT&#10;t/L1nnNK8NHQ2ZZ9n3pxdGgrWlWyl2c6kSNytAdk0KBB+Pn5cfToUX777Tel/LPPPsPFxYUKFSpQ&#10;sWJFkpOTc/K0IgctWrSIefPmkZKSwldffUWRIkUYOXKkTr2WLVsybdo0Ll++jJubGwAHDhygdevW&#10;AHzxxRcULVqUjRs3olarmTNnDpMnT2bXrl3Zak9CQgKffPIJ3t7efPvtt9y8eZNvvvmGIkWK0KlT&#10;J0qVKsXRo0extLTM0vEqVarE0qVLs1S3ePHihIaGolarlf9wQ0JCiIiIULY/eKC90FJISIjSlrVr&#10;17Jr1y7mzp1L8eLFWb58Of3792fXrl0YGhpmeM5p06YBZBhQbdiwIdNtQgghxKuIjE9i4b++zP/n&#10;GpHxSUr5u+VLMKG5O00qlMw06JDlAsSrytEAZMSIEcrrmJgYfH198fPzU742btxIfLxmDKFE0AXT&#10;l19+iaenJwDDhw9nzpw5jBgxQud+WVtbU69ePQ4cOICbmxtRUVGcOnWKr776CrVaTbNmzWjZsiUl&#10;S5YEoFevXnz66afZbs+uXbuwsbFRfrecnZ0JCgpi9erVdOrUCX19/QyHK+WEd955h2+//ZaFCxcq&#10;wfWWLVuUALp169YMHjyYdu3a0bhxY3bt2sWlS5eUld9/+eUXJk2apLyfOnUqjRo14t9//9XpPRJC&#10;CCHyUkRcIj/+48uCf68RlfD0g+GmFUoyoUU13i1fIh9bJwq7HA1AoqOjMTExwcjICHNzczw9PZWH&#10;2XR3797l2rVrXL9+PSdPLXJIzZpPZ7Rwc3MjPDyciIgIevfurQwfKl26NHv27KFt27b8/PPPjBo1&#10;isOHD+Pk5ISrqysAPXv2ZO/evZw9e5Zbt25x+fJl0tLSst2emzdv4uvri4eHh1KWmpqKvn7ur6Zq&#10;Y2PDvHnzGDt2LD/99BMODg58+OGHrFq1CtAEKJ9//jlDhw4lNTWVunXr0rFjR2JiYoiNjSUkJISR&#10;I0eip/d0pGNCQgK3b99m586dTJo0SSmfMmUKHTp0yPVrEkII8XZ7FJvI/H+usvBfPx4nPg08mrmU&#10;4pvm1WgkieUiD+RoADJr1ixOnz7NoUOHtMojIyM5fPgwSUlJ1KtXj5YtW9KyZcvXOldSUhKdO3fm&#10;m2++UT5hft6RI0eYN28ed+/excHBgREjRuDl5fVa5y3snh0alB4wqFQqfv75ZyUfxMBA82vTvHlz&#10;Jk2ahL+/v9bwq7S0NPr37090dDRt2rShadOmJCcnM2TIkCy1ITU1VXmdkpJC/fr1823mp3fffZfj&#10;x48TGhpK8eLF2bBhA/b29sr2zz77jAEDBvD48WNsbGwYPnw49vb2yjX8+OOPlC1bVuuYlpaWGBgY&#10;UL16daXMxsYmby5ICCHEWyk0JoF5f19l8TE/YhKf5ne2rFSab5pXo75z7owmECIjORqA+Pj40KlT&#10;J62y8PBwOnbsSFhYGGq1Gj09PT7//HM+//zzVz5PYmIio0ePxt/fP9M6vr6+DBkyhK+++op3332X&#10;o0ePMnz4cLZs2UKlSpVe+dyF3bVr16hTpw4Aly9fxs7OjmLFimmtbp/OwsKCxo0b88cff3D8+HHG&#10;jBkDwI0bNzhz5gwnTpzA2toaQEkcz2hdGENDQ62pawMDA5XXZcuW5fDhwzg4OCi9Hjt27ODSpUtM&#10;mDAhh646YwEBAUydOpUVK1ZgZ6f5ROjvv/9WAt7du3dz4cIFxo8fj42NDQkJCZw6dYpZs2ZRtGhR&#10;bGxsCA0N5b333gM0QfOoUaMYMGAAHh4emJub52r7hRBCiIeP45l75Co/Hb9ObNLTwKNNZXsmNHen&#10;rpMEHiLv5egsWA8fPsTd3V2rbNWqVYSGhjJw4EDWrl1L3759WbRokc6Cbll148YNunfvzt27d19Y&#10;b/fu3dSrV48+ffrg5OREr169qFu3Ln/88ccrnfdtMX36dC5dusTx48f58ccf6dWr1wvrt23blhUr&#10;VlCuXDnlk/6iRYuip6fHnj17CAoKYt++fcqCf0lJSTrHcHd3Z+3atdy+fZvDhw+zdetWZVuHDh1I&#10;SEhg4sSJBAQE8PfffzN9+nSlxyA1NZXQ0NAMj/sqIiMjefz4MQD29vYEBASwYMECAgMDWbx4MT4+&#10;PsoigM7OzmzcuJEDBw5w+/ZtRo8eTalSpXjnnXcA6NevH/Pnz+fPP//k9u3bTJgwgbNnz1KuXLkc&#10;aasQQgiRmZDoeL7Y+R/lpm9jzpGrSvDRvqoDp0e0YdfHTSX4EPkmx9cBeX5s/r59+yhTpoySROzp&#10;6UlYWBirV69WPhnOjtOnT1O3bl1GjhxJjRo1Mq3n7e2d4Wxb6Q+XImNt2rRh4MCBpKWl0bNnz5cm&#10;jjdp0gS1Wk2bNm2UspIlSzJ58mQWL17MDz/8QNmyZZkwYQJjxozh6tWrOknj33zzDRMmTKBdu3a4&#10;u7szbNgwlixZAoC5uTnLli1jxowZdOrUCSsrK3r16sXAgQMBzaJ9Xl5erF69OtOheNkxdOhQ7O3t&#10;mTVrFiYmJixatIipU6eycuVKKlasyC+//ELp0qUBTY7M5MmTmTVrFpGRkdSvX5+lS5cqOR8DBgwg&#10;NjaWiRMnEhMTg5ubG7/++muWZ+wSQgghsis4Ko7v/7rCzyf8SUh5OqS5k7sjE5pVw8PBOh9bJ4SG&#10;Sp3RmJhX1K1bNxo3bsywYcMAuHPnDi1btqRPnz6MGzdOqXfo0CHGjRvH6dOnX+t8rq6uWX7w9Pf3&#10;p2PHjvz44480b948S8d/+PAhoaGhOuWJiYno6em9MAB609y7dw8vLy9luJMQQggh3hz3ImP57s8r&#10;/HrKn8SUp5O+dKlWhgnNq1GttO5QaiGy49KlSwA6o51eRY72gHTv3p2ZM2dSoUIF6tWrx9KlS1Gp&#10;VDoP/FZWViQkJOTkqV8oPDycoUOHUrNmzWwloW/atIlFixbplM+fP5+iRYvmZBOFEEIIIbLtbkQs&#10;sw5fZsXpGySlpk8eA92qOzG+mTtupSTwEAVPjgYg3bp1w8fHh1GjRqFSqVCr1bi7u1O7dm2teoGB&#10;gUpycm4LCwvjo48+Qq1Ws2DBAq0pUV/m/fffz3C9hvQeECGEEEKI/HA7PIZZhy+z8kwAyU8CDz2V&#10;ivdrODG+eTUql5DhvqLgyvEckFmzZuHt7c2ZM2cwMzOjS5cuOnX27t2Li4tLTp9ax4MHD+jTpw8A&#10;q1evznbQY2dnp8x+9Kz0LqjCxMHBAT8/v/xuhhBCCPHKTt0JpcGCfQAcH9bqjUmyzk67A8IeM/Pw&#10;Jdb8d5OUNM0oej2Vil61yvK1lxuudhJ4iIIvxwMQgLp162aal/Ho0SPi4+Pp3LlzbpxaERcXx8cf&#10;f4yenh6rV6/OtdWyhRBCCCFym39oNDMOXWLd2VukPgk89PVU9K5Vjq+buVGhuAwNF2+OHA1ARo8e&#10;jaurK66urlSqVIkSJUro1LGxsWHt2rU5eVpFaGgoFhYWmJiYsHTpUu7evcuaNWuUbQAmJiZYWFjk&#10;yvmFEEIIIXKS38Moph+6xIazt0l7Mm+QgZ6KvrXLM9bLjXI28kwj3jw5GoDs2bOHvXv3Ku+LFi2K&#10;i4sLlSpVUgITFxcXjI2Nc/K0ikaNGjFz5kw6d+7M/v37SUhIoFu3blp1vL29mTVrVq6cXwghhBAF&#10;Q2xiCimpaRjov5k5m1dDIpl+6BKbzt8mfb5SQ309PqpTnjFN3XC2lsVsxZsrRwOQihUrcu/ePZo3&#10;b06dOnW4e/cufn5+HDx4kDVr1qBSqdDT06NMmTJUqlSJefPmvdb5ns9ZePb9vn37XuvYQgghhHhz&#10;JCSnsu3S00WKmy89BICRvh5mRgYUMTLAzFBfeW1qqK8pMzLAzNCAIsaa7ellpoZP9jF6UmZooHWc&#10;p/X0UalUOXYdAWGPmff3NbZcvKMEHkb6egyoW4GvmrpRpliRHDuXEPklRwOQnTt3smPHDhYuXMjJ&#10;kycZPHgww4cPR19fn+joaPz8/PDz88PX15fr16/n5KmFEEII8RaKTUzm55P+zD1ylfvR8Trbk1LT&#10;SIpPIjI+KdfaYGakrwlilIBGE6CYKgGLdiCTHtikBzn3ImOVY/Vef0x5bWygxyf1KvJlk6o4WEng&#10;IQqPHF2IMF1ycjIbNmxgyZIlWFhYMHz4cK2Vst90ObkQixBCCCGyLzI+icVHffnxH18exSXqbB/X&#10;zI2SFqbEJaUSl5xCbFIKcUlPvienEvfk/dNtT+vFJqWQ809HWWdioM/ABhX54r2qlLY0y7+GCPGM&#10;nHz+zZUAJF1sbCzLly9n5cqVODk5MWrUKBo1apRbp8szEoAIIYQQ+SM0JoH5/1zjf8f8iE5IVsrr&#10;O9nSuZojX+46C7zeNLxqtZrElDTikp8JWpJSnwQvLw9kntZLfbot8WlZbFIKCSmpGZ67p4czczp4&#10;UrKo6Su1XYjcUmBXQn9ekSJFGDp0KL169WLevHl88sknfPjhh4wfPz43TyuEEEKIQuZeZCxzj1xl&#10;2Ul/4pOfPrx7VSzJ183cea98CU7fDcuRc6lUKkwM9TEx1MfaLHcmzklLUyvBzPHbD+my8h8Ahjau&#10;JMGHKPRyPAB5/PgxAQEBytfNmzcJCAggKCgIPT09kpJybwymyBkffvghZ86cAcDQ0BBHR0cGDx5M&#10;+/btdeqMHDmSQYMGKeVqtZru3btz8eJFhg4dypAhQwAICQnhf//7HydOnCAkJAQLCwsqVarEmDFj&#10;cHV11Tnvszp27Mjs2bNz85KFEEIUUAFhj5n912VWnbmprPgN0K6KA183c6PeG7LY4PP09FSYGxti&#10;bmxIqaIyzEq8XXI0AGnUqBGPHj0CoFSpUlSoUIGKFSvSunVrXFxcKF++PEZGRjl5SpHD1Go1V69e&#10;ZcyYMbRv356EhATWrFnDmDFjqFGjBo6Ojkode3t7nckEtm3bxsOHDwGoWrUqAPfu3aNr167UqVOH&#10;2bNnY2trS0hICPv371d+H54/77PMzOQ/ZiGEeNtcCYlk1uHLbDz3dP0LlQq6VXfiay93qpUuprNP&#10;XSdbUuf2zuumCiGyKUcDkLCwMMzNzWnWrBm1atVS1v0wMTHJydOIXHT79m1iY2Np3Lixsnp8165d&#10;WbVqFbdu3cLR0VGp069fPw4cOKDsGxMTww8//EDXrl356aeflABk7dq1mJmZMX/+fPT0NPOxOzg4&#10;4OnpqXNeT09PWbVeCCHeYj6Bj5hx+BLbLwUqZQZ6Kj6sVY4xXm642MqK30K86XI0ABk0aBB+fn6c&#10;Pn2a7du3o1KpUKlUODo6KsFI+qKEjo6OOXlqkUOuXLmCpaUlFSpUADRDp+bNm4eRkZEyVOrKlSuY&#10;mprStm1bli5dSlJSEkZGRvzvf//Dzc0Na2trbG1tsbOzAyAqKorExESCg4NxcHDI9LwGBgZUqlQp&#10;by5UCCFEgfLvzQfMOHSZA37BSpmxgR4D6lbki/eq4CQL7wlRaORoADJixAjldUxMDL6+vsraH35+&#10;fvz777/Ex8ejUqkwMzPDx8cnJ08vcsCVK1d4/PgxNWvWJDU1lcTERExMTJgyZQolSpRQ6ri6ulKu&#10;XDmMjIy4efMmJiYmbNiwgW3btrFkyRKqVKmiHPPDDz/k5MmTNGvWjKpVq1K/fn06deqkBDnpx0xN&#10;TaVu3bpa7Wnfvj1Tp04FIDAwkOvXr+Pl5ZUHPwkhhBC5Ta1Wc8DvPjMPX+Lfmw+VcnNjAwbVd2Hk&#10;u1UkIVuIQijXZsEyNzfH09NTa5gNwN27d7l27ZosRFhAXb16lV69etG7d2+io6OZPXs2NWvWpHPn&#10;zlp1qlSpgkqlwtXVlevXr7Nnzx569uyJs7MzV65coVmzZkr9qlWrcujQIXx8fDh27Bj79u1jxYoV&#10;LFy4kKZNmyrHbNu2LcOGDdNqj6WlpfL6n3/+ITY2VicASU1NRV9fPzd+HEIIIXJBWpqaHVcCmXno&#10;Ej73wpXyYqZGDG1ciaGNK+Xa7FMFkeSuiLdNrk7Dm5EyZcpQpkwZWrZsmdenFllw9epVunfvjpOT&#10;EwCTJk2iQ4cOdOvWTRk+dfXqVdq1awdA5cqVWbVqFSEhIcydO5fExERu3ryp5H+k09fXp06dOtSp&#10;U4chQ4bQtGlTdu/erRWAjBgxQjnv806fPs2PP/6IlZUVe/fupVixYjg5OXHp0iV69OjB+vXrWbly&#10;JZaWlpw9e5bVq1czf/58QJNfMmPGDMLCwjA1NWXBggXY2Njkxo9PCCHEC6SkprHp/G2++/MyV0Ki&#10;lHI7cxNGvVuFQQ1csDAxzMcWCiHygl5uHDQiIoLHjx/nxqFFLgoMDCQ6OpqKFSsqZRUqVMDR0ZHd&#10;u3dr1UkPMKpUqcLly5cZNWoU5ubm+Pr6kpKSohOAPEutVpOUlIS1tbXWMV+U/1GnTh1cXV1Zvnw5&#10;27dv586dO5QtW5bff/8db29vHj9+rPSWXL9+HRcXFwCSkpKYMmUKU6dOZevWrbRr145Nmza93g9K&#10;CCFEtiSmpLLspD+Vv9tBn/XHlODD0cqMBd61uTnBmy+bVpXgQ4i3RI72gAQGBjJ8+HCuXbsGgKen&#10;JzNmzFASzh8/fsy///7LkSNHOHr0KMePH8/J04vXdPnyZQwNDXF2dtYqr1+/PgcPHmTQoEFKnfQg&#10;pVOnTnh5eVGsmGY6xCtXrmBtbU2pUqUA+PLLL6lQoQL16tXDxsaGwMBAli5dCkDfvn2V8wIUL16c&#10;0NBQrXPb2NgoM2elJ7HHxMSQlpam7H/79m2tnhN/f3/q168PwKFDh/D392fgwIGAJiDx9vbOmR+Y&#10;EEKIF4pLSuGXk/7MOXKVoKg4pbxicQu+aurGh7XKYmQgQ2iFeNvkaAAyc+ZMbt26Ra9evbCxseG/&#10;//7j008/ZfHixcyZM4d//vmHlJQULCwsaNiwYU6eWuSAq1ev4uTkpLNWS4MGDdi4cSMhISFcvXoV&#10;FxcXDA01n1IZGhoqPRnpx3g2Ab1q1apKzkdcXBylSpWiYcOGzJo1i5IlSyr7ALRo0ULrvEZGRvj4&#10;+GBkZERISIgyq9aNGzfw8PBQ6j3b4wGagCY9OPHz82Ps2LHKkDEhhBC5Lyo+iZ+O+zH/n2uExiQq&#10;5e6lrBjr5Ua36k7o6+XKIAwhxBtApVY/Wd0nB9SrV4+RI0fy/vvvK2U//PADmzZtIiYmBm9vb9q3&#10;b0+tWrUwMMjz9JMcc+nSJQDc3d3zuSVvDx8fH1atWsWCBQv47bffePToEZ999hkAGzZsICIigsGD&#10;B+Pj48Mnn3yCj48PKpWKtWvXcvnyZWbNmgWAr6+vTPUrhBC5JCwmgQX/+rLoqC9RCclKeZ0yNnzt&#10;5U67Kg7o6anysYVCiFeVk8+/ORoFREZG6jzcffjhh/z888+MGzeOPn365OTpxFvExcWFe/fu0b59&#10;e2xtbenVq5ey7Z133mHw4MHcvn2b0qVLU758eVQqzR+4zp07c/z4cVq1aoWRkRGNGjWSAEQIIXJY&#10;cFQcP/x9laUnrhOXlKqUv1e+BF83c8erYknl/2UhhMjxbojn/4NJn22oRo0aOX0q8RaxsLBg69at&#10;GW6zt7dnx44dyvtn16MxMzPjf//7X243Twgh3kq3Hj3m+7+usuL0DZJS05Ty1pXtGeflRoOydvnY&#10;OiFEQZXjAciECROoUqUK5cqVo0KFCjg5OaFSqd7oIVdCCCGEeMr3QRSz/rzM+rO3SE3TjORWqaBL&#10;NSfGNnXDw8H6JUcQQrzNcjQqGDRoEH5+fpw+fZrt27cDmh4RtVrN+PHjqVGjBlWqVKFy5cq4uLjo&#10;JDsLIYQQomA4dSeUBgv2AXB8WCvqOtly7l44Mw9fYuulu6RnkOrrqehVsyxjmrpRqYTlC44ohBAa&#10;ORqAPDv0JSYmBl9fX/z8/JSv7du3s2HDBkAze1J6MosQQgghCq6LwRFMPXCRfb7BSpmRvh4f1anA&#10;l02qUNbGIh9bJ4R40+T4uKhHjx5hY2ODubk5np6eeHp6am2/e/cu165d4/r16zl96sIn7BQcqKd5&#10;3eIkFK+bv+0RQgjx1nh2ksxBW04pr82M9BlY34VR71ahtKVZfjRNCPGGy/FJuFu2bEmXLl348ccf&#10;OX/+PM/P8lumTBlatmzJ0KFDc/rU4jUlJyezcOFCvLy8cHNz47333mPmzJnExMQodZo2bZppMnhe&#10;W7lyJY0bN8bDw4Nx48YRHx+fad2IiAiGDh2Kh4cHTZs21UpaBzh48CCtW7fGw8ODnj17cuXKlddq&#10;W2BgIC1btsxy/ePHj9OuXTuqV69Onz59CAwMzLSuWq1mzpw51KtXjzp16jB79mzS0p4mf77sWoUQ&#10;4kUu34/gmz/O0X31v1rlliaGjG/mzq3xnZnTwVOCDyHEK8vxAOTEiRN88cUXJCQkMG7cOOrXr8/o&#10;0aPZsWMH4eHhOXaepKQk2rVrx6lTpzKtc/XqVbp160b16tXp0qWLsuK2yNicOXM4cOAA06ZNY9++&#10;fcycOZNjx47xxRdf5HfTdOzfv59FixYxdepUVq1axYULF/j+++8zrf/111/z+PFjNm3axGeffcaE&#10;CRO4ePEioFk5ffTo0QwcOJAdO3ZQuXJlBg4c+MKA5mVOnjxJvXr1slQ3ODiYzz//nM6dO7Nlyxas&#10;ra0ZPHiwTvCebsWKFezevZtFixaxYMECdu3axYoVK7J0rUIIkZGbjx4z89Alqn+/i+pzdjPj0GWt&#10;lcsH1a/IrQmdmdq6BsXNTfKxpUKIwiDHAxBDQ0Pq16/PmDFj2Lt3L1u2bKFWrVr88ccfNGvWjG7d&#10;urFo0aLXeiBKTExk1KhR+Pv7Z1onLi6OTz/9FE9PT7Zu3YqHhwcDBw4kLi4u033edtu2bWP48OHU&#10;r18fBwcH6tevz+TJk/nrr794+PBhfjdPy+rVq+nbty9NmjShWrVqTJkyhd9//z3DoOHu3bv89ddf&#10;TJs2DRcXF7p160aHDh1Yv349AMeOHaNChQp06tSJMmXKMGrUKEJDQ7lx48YL27B161Z69+6d4bYT&#10;J05Qv379LF3L5s2bcXNzo3///lSsWJGZM2cSFBTE6dOnM732YcOG4enpSb169fjiiy9Yt25dlq5V&#10;CCHS3Y+O48d/rtHgxz+oOGM7E/44z+WQSECTWF7fqbhSt0/t8liaysQxQoickeMByPMcHBz44IMP&#10;WLJkCSdPnmTYsGFERkby5ZdfvtLxbty4Qffu3bl79+4L6+3duxdjY2O++uorypcvz/jx4ylSpAj7&#10;9u17pfO+DVQqFSdPntQazuPh4cGePXsoVqyYTv20tDR++eUXvLy8qFatGr1798bPz0/Z7urqyubN&#10;m2nWrBkeHh6MHj2a2NhYZft///1H586dqVatGu3bt2f//v3KtlOnTuHq6sq9e/d0zpuamsqlS5e0&#10;8otq1KhBcnIyvr6+OvUvXLhAqVKlcHBwUMpq1arFuXPnALCysuLGjRv4+PiQlpbG1q1bMTc3p0yZ&#10;Mln90WlRq9WcPn2aunWzlrNz4cIFrWsxNTWlatWqnD9/XqfugwcPuH//PrVr19a6lqCgIB4+fPjS&#10;axVCvN3C4xJZdtKfZj8dwHHq74za8R+n7oYBmml03ylnx+IudQme1JW5HT1fcjQhhHg1ebo4h5GR&#10;EY0bN6Zx48avfIz0B7uRI0e+cHHDCxcuUKtWLWVhRJVKRc2aNTl//jydO3d+5fO/sqQoiNZ9OH6h&#10;yMsZv86qopXAKOtTIvbp04cFCxZw6NAh3n33XRo0aECjRo2oUKFChvUXL17Mhg0b+Pbbb3F2dmbZ&#10;smV8/PHH7N+/HzMzzdjgH3/8kWnTpmFjY8O4ceOYOHEic+fOJTQ0lIEDBzJy5EgaN27M+fPnGTt2&#10;LDY2Nnh6euLh4cHRo0exttadSz46OprExETs7J4ucGVgYICVlRUhISE69UNDQ7XqgmaBzAcPHgDQ&#10;pk0b/vzzTz744AP09fXR09Nj6dKlWFq+2nSS169fx9bWNsOgLSOZtS+zawG06hcvrvmUMiQk5KXX&#10;KoR4+8QkJrPjciAbz93mgF8wKWnawzs9HW3o4eFMt+pOOFgVUcoDHj3O66YKId4Sb9zqgB988EGW&#10;6oWGhuo8ONvY2Lxw2NbzHj58qDzwPSs5ORk9vWx0HiVFwQ5nSI7M+j7PO/1x9vcxtIKOt7MchHz+&#10;+ec4Ojqyfv16fvvtNzZu3EiRIkUYP348Xbp00aqrVqtZu3Yto0aNwsvLC4Bvv/2W5s2bs3PnTnr0&#10;6AHAJ598wnvvvQfA+PHj6d+/P5MnT2bdunU0aNCADz/8EAAnJyeuXbvGqlWr8PT0xMjICFtb2wzb&#10;mZCQAKCzjoyRkRFJSUk69ePj419YNyIigtDQUCZOnEj16tXZsGEDX3/9Ndu2bcPGxkZrv+DgYNq2&#10;bQtASkoKKSkpeHh4ADBlyhQ6dOjAiRMnspz/kZX2veza018nJSVl61hCiMIrITmVP3yD2HTuNruv&#10;3iM+OVVre+USlvTwcOb9Gs5UtC2a4THqOtmSOjfjYaZCCPE63rgAJKty4kFs06ZNLFq0SKd8/vz5&#10;FC2a8X/Yb7oOHTrQoUMHIiIiOHr0KGvXrmX8+PG4urri5uam1Hv06BGRkZFUr15dKTM0NMTNzY2A&#10;gAClrGbNmsprNzc3UlNTuXXrFjdv3uSvv/5SHt5BE9iVLVv2pW00NjYG0LmXSUlJmJqaZlg/o7om&#10;JppEyjlz5uDi4kKvXr0ATSDVunVrfv/9dz799FOt/ezs7JRFNg8cOMCBAweYM2cOgBKsnDx5UgmU&#10;lyxZwtKlS5X9ly1bpjM1dWbty+h37Nlg4/mfg6mp6UuvVQhReKWkpvHnjRA2nrvNtkt3iU5I1tru&#10;bF2E92s408OjLO6lrJQRAkIIkdcKbQCSEw9i77//Pk2bNtUpT0xMzF4PiJGlpifiVYZgpfd81PkF&#10;rDQBwNmjP1IzTrOgo4/FAGrV/yTj/bMxBMvX15ft27czduxYAIoVK0b79u1p2bIlLVq04OTJk1oB&#10;SPrD7/NSU1O1ckgMDQ2V1+nlenp6pKSk0L59ewYNGqS1v4HBy38lraysMDY2JiwsjPLlywOa3ojI&#10;yMgMe01KlChBWFiYVllYWJhS98qVK1rJ5Hp6elSqVIng4GCeZ2BggJOTE6AJOExMTJT36e04d+4c&#10;P/zwAwA9evSgdevWWm3JavsqV66cYV3Q9PCl53mk99LZ2tq+9FqFEIVLWpqa47dD2XjuFlsu3iE0&#10;JlFrewkLE7rXcKaHhzN1yxSXoEMIUSAU2gAkswex58fHv4idnV2G9V9pBXcjy9dbSNDKTdm/WtsV&#10;+K8/QUXD25SP3EBQ8tfYlyr/6sdGEzisWLGCDh06UKVKlafNNjLCxMREJxfDwsKC4sWLc/78eSpV&#10;qgRoejCuXLlCw4YNlXrXrl1Ttl++fBlDQ0PKli1L2bJlOXfunNbD+/Lly0lKStIJSp6np6eHu7s7&#10;Pj4+SqL3+fPnMTAwUM71rBo1ahAUFERISAglS5YEwMfHR8khsrOz0+q1Abh16xbu7u4vbEdGLl26&#10;RIUKFZQcGCsrK6ysrF64T/Xq1fHx8VHex8fHc/XqVYYMGaJTt0SJEpQuXRofHx8lAPHx8aF06dLY&#10;2dm99FqFEG8+tVrN+aAINp67xabztwmM1J7d0crUiM7uZejh4cx7FUqgn50PzIQQIg/keAASGRn5&#10;0geupKQkjhw5QosWLXL69Irq1auzbNky1Go1KpUKtVrN2bNnX/pw+yYwMDQmxfMn0s63wUo/jksH&#10;P6F078Ov9clW1apVee+99xg8eDCjR4/Gw8ODsLAwtm3bRlJSUob3ql+/fixYsAA7OzucnJxYtmwZ&#10;iYmJtGnTRqmzYMEC7O3tMTY2Ztq0aXh7e1OkSBE++OAD1qxZw7x58/D29ubSpUv88MMPzJgxA9D8&#10;jkRFRWFtbY2+vr7OuT/44AMmTpyIi4sLdnZ2TJ48me7duytDsCIjI9HX18fCwgJHR0caNWrEl19+&#10;yfjx47l06RK7d+9m7dq1AHTv3p2xY8fi5uaGh4cHmzdvJjg4GG9v7xf+zDp37qwzoUF2pt9N16VL&#10;F3799Vd+/vlnmjRpwuLFi3FwcFCCq9jYWBITE5UgsGfPnsyZM0cJMObOnUv//v0BXnqtQoi8d+pO&#10;KA0WaGZgPD6sFXWdXq1H0u9hFBvP3WbTudv4hUZrbTMz0qdDVUd6eDjT0rU0Rga6/28KIURBkeMB&#10;SP369Tl69KhW8u6YMWP46quvlLLo6GiGDx/OtWvXcvTcoaGhWFhYYGJiQqtWrZg7dy7Tp0+nR48e&#10;bNy4kfj4eK3hMG+yylVbcexKZxqm/E5jg784emwVjRr1e61jzp8/nyVLlrBo0SKCg4MxMzOjUaNG&#10;rF27FnNzc536/fv3JyYmhm+++YaYmBg8PDxYs2aNVm9Jp06dGDt2LNHR0bRt25bx48cDYG9vz5Il&#10;S5gzZw6//vorJUqUYOzYsXTo0AGAc+fO0adPHw4fPqw1pWy6tm3bEhQUxMSJE5UA6dmpnYcOHYq9&#10;vT2zZs0CYPbs2YwfP57u3btja2vLjBkzqFatGqCZBSs2NpalS5cSEhJC5cqVWbVqlU4CelacOHGC&#10;4cOHZ2sfBwcHFi5cyIwZM1i8eDEeHh4sXrxYCSiXL1/Otm3b+PPPPwEYMGAAjx49YsiQIejr69O1&#10;a1f69eunHO9F1yqEeLPcjYhl07nbbDx3i/PBEVrbjPT1aFWpNO97ONO+igNFjA0zOYoQQhQsKnVm&#10;yy2/okqVKnHs2DGth7eaNWuyY8cOHB0dAc1QqEaNGmW4ZkN2uLq6snr1auWTYldXV2bOnKl8Kn3x&#10;4kUmTZpEQEAArq6uTJkyRWt40atKH4L1KkN0siXsFBx4MptSi5M6Q7hiHocSt80FO4NI7ibbYuHt&#10;R7GiWZv6NS88f3+EEOJtlN0ekAeP4/n9wl02nrvFsdvaMzHqqVQ0qVCCHh5l8XZ3pJhZxvl4QgiR&#10;03Ly+TdPckAyinFyIhHu2UXvMnpfrVo1tm3b9trnKajMLWzxrzATu9ufUcYwlH17h9Oqx+r8bpYQ&#10;QohsioxPYtulu2w8d5s//UNIe+7vZgNnW3p4ONOlmhMli+rO9ieEEG+SQpuEXigUrwsfvLiDyqP+&#10;QM7fWkkN1Sm8Utfz36X+eLq/lzftE0II8criklLYdeUem87f5o9rQSSlpmltr1G6GO8/WavDyVp3&#10;GKwQQrypJAB506lUODRbQdzBGpjpJWHw3yASK13C2DD/xwI/3yMlhBBvu+TUNHZfvcfGs7fYeeUe&#10;sUkpWtsrFregh0dZ3vdwpnKJrE2jLoQQb5pcCUBknvG8VbxEZc7YDqf2o++pYezH7j1TaNdpWn43&#10;SwghBBAR93RNqna//MXjRO0FAh0szZSejpoO1vI3VAhR6OVKADJt2jStheqSk5P5/vvvKVKkCKBZ&#10;yE/kLM9m07i5fgvl9G/R6PE8rt/5EBcn3TUxCoJ79+7h5eWV6QxXuSk5OZn58+ezY8cOUlJS8Pb2&#10;ZvTo0S9dADEyMpI2bdrw22+/abX5yJEjzJs3j7t37+Lg4MCIESPw8vJ67XbeuXOH9u3bc/HiRa3y&#10;48ePM2PGDAIDA6levTrTp09XJncQorDLqelsc0tSSiq+D6O5eD+CS8ERXLwfycXgCEIexyt10oOP&#10;4kWM6VrdiR4ezjR0tkNPT4IOIcTbI8cDkNq1aysrM6fz8PAgIiKCiIinUwh6enrm9Knfaip9Iwzr&#10;/Uza6RZY6cfh8+dAKvQ9In/UnrNgwQK2b9/OjBkzKF68OOPHj2fWrFlMmDAh032ioqIYNGgQjx49&#10;0ir39fVlyJAhfPXVV7z77rscPXqU4cOHs2XLlgwXRMyq+/fvM3DgQJ1APTg4mM8//5yhQ4fSuHFj&#10;Fi9ezODBg9m5c6d8YipEHlKr1Tx4nMDF+xFcDI54EnBEcu1hFMnP5XE8r03l0gxpVJmmFUtiqC8L&#10;BAoh3k45HoCsWbMmpw8pssixYjPOXu5Gzfjf8DL+hz1//kLbZp/kd7MKDLVazbp16xg/fjzvvvsu&#10;AFOmTKFXr16MHDlS6aF71n///ceYMWMy3LZ7927q1atHnz59AHBycuLPP//kjz/+eOUA5NChQ3zz&#10;zTfY2up+srt582bc3NyURQdnzpxJw4YNOX36tEx1LEQuSUhO5dqDKE2Q8UzAERrz4p58K1Mjqpcu&#10;hnspK8yNDJj15xUAJjSvVuB6boQQIq/l2ccv4eHhHDhwgLNnz+bVKd9K7q1+IjRVsxaI273xBIeH&#10;ZWm/e/fu4erqyq5du2jcuDGenp5MmzaNlJSUDOtv2LCBpk2bapVt2rRJWTH9wYMHDBs2jNq1a+Pm&#10;5oa3tzc+Pj4ZHsvV1ZVTp04p77du3ap17OvXr9O7d2+qVatGy5YtWbdunU67n90/M+Hh4cTGxlK9&#10;enWtcycnJ3P58uUM9zl69ChdunRh4cKFOtu8vb354osvdMofP34MaAKexYsX06hRIzw9PRk0aBDB&#10;wcEvbOORI0cYPny4smDjsy5cuKDVc2hqakrVqlU5f/78C48phHg5tVpNUFQce68F8d3hy/Ra+y/V&#10;vt9J0XEb8Jy3h/4bjzPv72sc9g/RCj70VCoql7Dk/RrOTG9Tg50DmnB7QmfCvu3On4Nb8KN3HTq4&#10;yTBJIYR4Vq7kgCxevJjVq1fz22+/4eTkxNmzZ/n000+JiYkBNKul//TTT5iYmOTG6d9qhqbWRFaZ&#10;ja3fJzgZhbJtzzC8e6/P8v6LFi1i3rx5pKSk8NVXX1GkSBFGjhypU69ly5ZMmzaNy5cv4+bmBsCB&#10;AweUlea/+OILihYtysaNG1Gr1cyZM4fJkyeza9eubF1PQkICn3zyCd7e3nz77bfcvHmTb775hiJF&#10;itCpUydKlSrF0aNHsbR8+WwxlpaWGBoa8uDBAypUqABohjsBWsMDnzVixAhAE+g8r3z58lrv/f39&#10;OXHiBD169ABg7dq17Nq1i7lz51K8eHGWL19O//792bVrF4aZzFI2bZpm8oCMAqrQ0FDs7Oy0ymxs&#10;bAgJCcnskoUQGYhPTuFKSNQzw6c038OfSRbPiI2ZsaZXo7QV1UpZU620FVVKWGFiqJ9HLRdCiMIh&#10;xwOQTZs2sWTJEvr166eshj5u3DhMTEzYuHEjFhYWDB06lJ9//plhw4bl9OkFULHmAK76L6dK2gna&#10;6f3Gn2f60bR2iyzt++WXXyqfsg8fPpw5c+YwYsQInRwDa2tr6tWrx4EDB3BzcyMqKopTp07x1Vdf&#10;oVaradasGS1btqRkyZIA9OrVi08//TTb17Jr1y5sbGyUQMDZ2ZmgoCBWr15Np06d0NfXz3C4UkYM&#10;DAxo3rw5P/zwA+XLl6dIkSJ89913GBgYkJyc/PIDvEB4eDhDhw6lZs2aShL6L7/8wqRJk5ThUVOn&#10;TqVRo0b8+++/Or1HWREfH4+RkZFWmZGREUlJL35oEuJtpVaruRsR+2T4lCYh/GJwBP5hj3UW+nuW&#10;gZ6mV8O9VDGqldIEHNVLF6OkhankWwkhRA7I8QBk8+bNjB07ll69egGaZdtv377NyJEjlU+dP/vs&#10;M2bNmiUBSG5RqSjTfCXxf7hjqpeE5cUhRLtdpKjpy3ucatasqbx2c3MjPDyciIgIevfurQwfKl26&#10;NHv27KFt27b8/PPPjBo1isOHD+Pk5ISrqysAPXv2ZO/evZw9e5Zbt25x+fJl0tJenJyZkZs3b+Lr&#10;64uHh4dSlpqair7+q33iOGHCBEaOHMm7776LmZkZn332GRcvXsTc/NUX+QoLC+Ojjz5CrVazYMEC&#10;9PT0iI2NJSQkhJEjR6Kn93SkY0JCArdv32bnzp1MmjRJKZ8yZQodOnR44XmMjY11go2kpCSKFi36&#10;ym0XorCITUzmckgkF4I1wUZ6vkZUwos/XChhYUK1UsWoVrqYJuAobUUlO0uMDaRXQwghckuOByAB&#10;AQE0bNhQeX/y5ElUKpWS9AtQoUKFl46FF6/H3MaFq/ajqXJ/JrVM/dm4axI9un/30v2eHRqUHjCo&#10;VCp+/vlnJR8kfcra5s2bM2nSJPz9/bWGX6WlpdG/f3+io6Np06YNTZs2JTk5mSFDhmSp7ampqcrr&#10;lJQU6tevz8SJE7N24S9hY2PD6tWriYyMxNjYGLVazdy5c7G3t3+l4z148EBJQl+9ejXW1tbA02v4&#10;8ccfKVu2rNY+lpaWGBgYaOWipPcWvkiJEiUIC9PO6QkLC6Ny5cqv1HYh3mR/BzzggN/9JwFHBAGP&#10;HvOCTg2M9PWoUsIS99LFniSHaxLES1iY5l2jhRBCAHmwEOF///2HpaWl1qxAsbGxmJrKf/q5rcq7&#10;U7iz4TecVAG0SljEGb8Pqe3q/sJ9rl27Rp06dQC4fPkydnZ2FCtWjGLFiunUtbCwoHHjxvzxxx8c&#10;P36cMWPGAHDjxg3OnDnDiRMnlAfy9MRxdQZPCIaGhsTGxirvAwMDlddly5ZV1gtJ7/XYsWMHly5d&#10;euHUuZn58ssv6dixI40aNQLgjz/+wMbGRumdy464uDg+/vhj9PT0WL16tdZQsKJFi2JjY0NoaCjv&#10;vfceoOmtGDVqFAMGDMDDwyPbvS7Vq1fXSuSPj4/n6tWrWQ7shHhTRSckcfD6fVadCVDKvt5zLtP6&#10;9pZmuJeyejJ8ShNwuNgWlWlvhRCigMjxAMTFxYWzZ8/i5OREdHQ0p06d0lmY7Y8//sDFxSWnTy2e&#10;p2dIkUa/kHa0KVYGcYT9O5ik8kcwesHQgunTpzNt2jQeP37Mjz/+yIcffvjCU7Rt25YJEyZQrlw5&#10;5ZP+okWLoqenx549e2jatCmXLl1SZpHKKF/B3d2dtWvXUq5cOQICAti6dauS69ChQwcWLVrExIkT&#10;6d+/P/fu3WP69Ol89NFHgKanITw8HEtLS538iIxYWVkxb9487OzsiIiI4Ntvv+XTTz9VhklFRkai&#10;r6+PhYXFS4+1dOlS7t69q0w9nb7+jYmJCRYWFvTr14/58+djY2NDuXLl+N///sfZs2eZPn36S4+d&#10;kS5duvDrr7/y888/06RJExYvXoyDg4NMwSsKpeuh0ey9eo+914L45+bDDNfXMDHQp2pJS6qVLqYE&#10;G+4lrShuXrAmOKnrZEvq3N753QwhhCgwcjwA6dWrF5MmTeLatWucO3eOpKQk+vbtC2iGq+zatYtf&#10;f/31lR/CRPYUd3qPK5d6UjV6Pa3NjrJx31J6tBucaf02bdowcOBA0tLS6Nmz50sTx5s0aYJaraZN&#10;mzZKWcmSJZk8eTKLFy/mhx9+oGzZskyYMIExY8Zw9epVnaTxb775hgkTJtCuXTvc3d0ZNmwYS5Ys&#10;AcDc3Jxly5YxY8YMOnXqhJWVFb169WLgwIGAZhYrLy8vVq9enaUH8REjRjBlyhQ++OADzMzM6Nev&#10;H/369VO2Dx06FHt7e2bNmvXSY+3fv5+EhAS6deumVe7t7c2sWbMYMGAAsbGxTJw4kZiYGNzc3Pj1&#10;11+zNGNXRhwcHFi4cCEzZsxg8eLFeHh4sHjxYkmKFYVCUkoq/9x8yN5r99h7NQj/sMc6daxMjYiM&#10;13yIsf7DRnSp5oSB9GoIIcQbR6XOaEzMa9qyZQsbNmxAT0+Pjz/+mJYtWwKaWYB+++03PvnkE4YP&#10;H57Tp80zly5dAjSf3L8J0hIiidhSDhu9CG4n2pLU6gIupUpp1bl37x5eXl7KcCchhMhtIdHx7L0W&#10;xN5rQRy8HkxMou66QzUdrGlb2YE2VexJTUuj0cL9ABwf1koW9BNCiDyUk8+/uZID0rVrV7p27apT&#10;PnDgQIYOHZphPoHIPXomViRUmweX++FsHMr6P0ZQod9G9PTkk3MhRN5JS1Pjc+8Re68FsefqPXzu&#10;hevUKWJkQHPXUrSpbE/rSvaUtjRTtp26E5qXzRVCCJFLcjwAWbRoUZbrSvJs3rF374P/9V+pmPQv&#10;3Yx/Z9vRPXR5p11+N0sIUcilJ5DvuRrEPt8gHjxO0KlT3saCtlXsaVPZnnfKl5ApcIUQopDLlQBE&#10;T09PWYAuMyqVSgKQvKRS4dR8BfG7qmCql0SZ66MIqd6EkpZFAE1+gZ+fXz43UghRGKQnkO+5GsS/&#10;t3QTyA30VLxTrgRtngQdLrZFJZdJCCHeIjkegHTv3p2DBw8CmhmS2rZtqzUFr8g/Rpblue08Fue7&#10;U6lt5s8vOyfyce+5+d0sIcQbLj2BfM+TWatuZJBAbmduQuvKmoCjuUspLE1fPmudEEKIwinHA5Cp&#10;U6cyadIkTp48yd69e+nbty82NjZKMOLs7JzTpxTZ4NxgAvcC1+OgvkFX9RIOXviA5tVr5XezhBBv&#10;mPvRcUoC+aHr9zNMIK/lYE2bJwnkng42kncmhBACyKUkdH19fRo2bEjDhg2ZPHkyR48e5Y8//qBL&#10;ly6UKVOGNm3a0LZtW0qXLp0bpxcvomeI1TvLSTvyLlYGcSScHMZj1yNYmBi+fF8hxFsrLU3Nf/ce&#10;sfdqEHuvZZxAbm5sQDMXTQJ5m8r2lCpqlsGRhBBCvO1yJQB5lqGhIU2aNKFJkyYkJSXx+++/M3fu&#10;XH744QeuXbuW26cXGTC3b8xNmw8pF76G9hbHWbrnfwzs8uZOiyyEyB3RCUkc8LvP3mtB/HEtiIcx&#10;ugnkFYpbKAGHJJALIYTIilwPQAAePnzIgQMH2LdvHz4+Pjg5OdG796utCpuYmMiUKVM4cOAAJiYm&#10;9O/fn/79+2dY9+DBg/zwww+EhIRQqVIlJkyYQNWqVV/nUgqNck0XErF5D8VU4bSInsZ/t7zxLFsm&#10;v5slhMgDp+6E0mDBPkB7PQ21Wq1JIH8yTe6/Nx+Skqa9VNSzCeRtqzjgYls0z9otK4oLIUThkGsB&#10;yIMHD9i/fz/79u3j3LlzODo60rp1ayZMmPBaSemzZ8/m8uXLrFq1iuDgYMaMGUPp0qVp1aqVVj1/&#10;f39Gjx7N1KlTqVmzJitXrmTgwIEcPHgQU1PT1728N5+RJWm1foSzvSlrHMZfB0ZR/ePfMJRVhYV4&#10;qySlpHHQL5g914LYezWIgEeZJ5C3raJJIC9qIgnkQgghXl2OByArV65k//79XLhwgdKlS9O6dWvG&#10;jx+fIz0PcXFxbN68mWXLllG1alWqVq2Kv78/69at0wlAjh07RoUKFejUqRMAo0aNYt26ddy4ceON&#10;WcE8t9m49uLOtV9wiv+b3ubbWX1wOwNadc7vZgkhclFqWhp+D6OV962XHSY+OVWnXnoCedsq9tSS&#10;BHIhhBA5KMcDkFmzZmFoaEjjxo2VB/2//vqLv/76S6dudtcB8fX1JSUlBQ8PD6WsVq1aLFmyhLS0&#10;NPT0nn56b2VlxY0bN/Dx8cHDw4OtW7dibm5OmTIyzEihUuHotYKEXZUxUSXiFjiGG6FNqWBrld8t&#10;E0LkkLikFE7fDePYrYccvRXKiduhPE5MVranBx/pCeRtKzvQunJpSSAXQgiRa3I8AEmf2crf3x9/&#10;f/9M673KQoShoaEUK1YMI6On3f/FixcnMTGRyMhIrK2tlfI2bdrw559/8sEHH6Cvr4+enh5Lly7F&#10;0tIyy+d7+PAhoaGhOuXJyclawc6bTK9oWaIqjMMkYBJ1i9zgx52TGNZ/viwKJsQbKjQmgWO3HnLs&#10;VijHbj3E594jnTyOZ71fw4n+dSvSuJydJJALIYTIEzkegPz55585fUhFfHy8VvABKO+TkpK0yiMi&#10;IggNDWXixIlUr16dDRs28PXXX7Nt2zZsbGyydL5NmzaxaNEinfL58+dTtGjeJV7mthK1vybk9jpK&#10;pl6nr+Ev/HaiB+83qJ/fzRJCvIRarebmoxiO3nrI0ZsPOXbrIX6h0RnWNdTXo5aDNQ3L2mFbxJix&#10;e84BMPydykoSuhBCCJEX8mQWrOfFx8czb948xo0bl639jI2NdQKN9PcmJiZa5XPmzMHFxYVevXoB&#10;8O2339K6dWt+//13Pv300yyd7/3336dp06Y65YmJiYWmBwQAPUOKvbuctMONsTKIw+jCaB66H8bO&#10;QpL1hShIUlLTuBAc8WQ4laaXI+RxfIZ1i5oYUt/ZlkZl7WhY1o7ajjaYGWn+yz91R7dnVwghhMgr&#10;OR6AJCQkMHv2bPbs2YOhoSEdO3Zk9OjRygP70aNHmTRpEvfv3892AFKiRAkiIiJISUnBwEDT9NDQ&#10;UExMTHR6JK5cuaI11a+enh6VKlUiODg4y+ezs7PDzs5Op/zSpUvZavebwLhkQ4JL9KX0w5V4W55g&#10;9o5FfPXhl/ndLCHearGJyZy6G8axW6H8e/MBJ++EEZuku+I4QOmipjQqZ0ejsnY0KmeHW0kr9DP5&#10;oESmsxVCCJGfcjwA+f777/ntt9/o0KEDRkZGbNiwAXNzcwYOHMi0adPYsGEDZcqUYdWqVdk+duXK&#10;lTEwMOD8+fN4enoC4OPjg7u7u06PhJ2dHQEBAVplt27dkhmwXqD0O/OJ2rILSx7RLXk2B65606JK&#10;hfxulhBvjQeP45XcjWO3HnI2KJzUTPI3qpa0pOGT3o1GZe1wKlZEcreEEEK8EXIlB2T8+PH07NkT&#10;gPfee4/p06dz//59tmzZQv/+/Rk+fLhOLkdWmJqa0qlTJyZPnsyMGTN4+PAhy5cvZ+bMmYCmN8TC&#10;wgITExO6d+/O2LFjcXNzw8PDg82bNxMcHIy3t3eOXm+hYmSJQZ2FcPoDyhqHceDIl8SW/40ixob5&#10;3TIhCh21Ws2NsMdPhlJpcjj8w3TX4ABN/kZtRxtNsFHOjgbOtlibGedxi4UQQoicoVKr1ZlPj/IK&#10;3N3d2bt3L46OjgCkpqbi7u6OpaUl8+fPp27duq91/Pj4eCZPnsyBAwcwNzdnwIAB9OvXDwBXV1dm&#10;zpxJ586atSw2b97M8uXLCQkJoXLlyjm2Hkn6EKxC2ZuiVnN/lxelYv4iRa3HArN1jPLukd+tEqLA&#10;ymxV8eclp6ZxPihcmQ732K2HPIxJyLCupYkhDcra0aisLQ3L2uHpaIOpYb6k7AkhhBBAzj7/5vhf&#10;tOTkZMzMns4fr6+vj7GxMePHj3/t4AM0vSDfffcd3333nc42Pz8/rffdunWjW7dur33Ot4pKRckm&#10;v5K4szLGqkQahk3A564XtcrILDlCZEdMYjIn74Qpw6lelL/hYGmmyd94ksNRtYSVLPwnhBCi0Mqz&#10;j9SqVauWV6cSr0llUZb4St9g7DeBukUCmLlnMtU/XYiBfiGa+UuIXPCnfwgbz93m2K2HnA+OyDB/&#10;Q6UCt5JWWvkbZYoVyYfWCiGEEPkjVwKQjBIhJTnyzWLl8RVhN9dQPNmPweYr+OWvbgxq9l5+N0uI&#10;AiEsJoGzQeGcDwrn0PX7SvmEP87r1DU20KNOmeJKwFHfqTjFJH9DCCHEWyxXApBp06ZhbPz0D2xy&#10;cjLff/89RYpof8qXnjwuCqD0tUEONsJSPx7b62O56XGQcjYW+d0yIfKMWq3mfnQ8Z4PCOXcvnLP3&#10;HnEuKJzAyLhM9ylmakSDsk/X36jlYIOJoawwLoQQQqTL8QCkdu3ahIZqL3Ll4eFBREQEEREROX06&#10;kYv07RoQZt+f4sG/0sXqFN9sW8DUAeOkN0sUSmq1mjsRsZy9F865oEdPvofz4HHGieIABnoqylqb&#10;K7NXre3VkPdrlJX8DSGEEOIFcjwAWbNmTU4fUuSj4g3m8vj3HViowxigP5+N/3WkZ223/G6WEK8l&#10;LU2Nf1g0Z+9phlGdCwrn7L1wIuKTMt3H2ECPaqWK4eFgjYe9NTUdbHAracWF4HBlFqxyNhYSfAgh&#10;hBAvIfM6ihczssSo7kI42RNn4zB2nRxPWOVNFDc3ye+WCZElKalpXHsYpfRonLsXzvngcGISM56R&#10;CqCIkQE1SqcHGzbUdLCmcglLDGUiBiGEEOK15fg6IG+DQr0OSEbUasL2Nqd41GFS1HpMVi1n2gd9&#10;87tVQuhITEnl8v1IJWfjXNAjLgZHkpCSmuk+VqZG1LS3Vno2POytqWhrgb6eBBtCCCFEugK9Dogo&#10;hFQqir/7C4k7K2GsSqRdzLcc8mtGM1f7/G6ZeIvFJiZz8X6kJjk86BHn7oVzOSSSlAymvk1na25M&#10;TQcbJeCoaW+Ns7W55DUJIYQQeUgCEJE15s6kVp0EV8ZRzzyASQem0qDsYsyM5FdI5L6o+CTN8Kkn&#10;uRrng8LxfRhN2gs6cB0szZQgw8NBk7NRuqipBBtCCCFEPpOnR5FlZu5fEHFjNcUSfRlltYb5+zoz&#10;rkPL/G6WKGRCYxKUXI30oVQBjx6/cJ9yNuZPEsM1ORse9sWwszDNoxYLIYQQIjskABFZp2eI1TvL&#10;STvQEEv9eCoGTuJ8UG1q2Fvnd8vEG0atVhMUFYfvw2j8HkZx7UEUp++G4XMv/IX7qVTgaltUmYXK&#10;w8GaGqWLycJ+QgghxBtEAhCRLSrb+jx2+piid5fRrdgpRu5YiPugbyRhV2QoKSWVgEcx+D6MwvdB&#10;FL4PozWvH0a9cBYq0KyxUbWk1TM9G9ZUK10Mc2PDPGq9EEIIIXKDBCAi24rW+Z7Ye9sokhbGcNNF&#10;LPmnHZ+/Vyu/myXyUVR8En6h0Vx7EKX0aPg9jCbg0eMXJoWnc7Qyo1RRU07ffQTAr+/Xp4dHWVlB&#10;XAghhCiEJAAR2WdkiUm9RXC8B87GYSRdmMKdautxsjbP75aJXJTRsCm/h9FcexjF/ej4l+5vqK+H&#10;i60FrnaWVLazxNWuKJWefJdeDSGEEOIZKfGQ8AASQjTfQ0/Ate8021qchOJ187d9r0kCEPFK9J26&#10;E+X7K5bhBxlafA8jtm1gYf+PZYahQuB1hk0BWJoYUrmEJZXsLJUAo3IJS8pam2MgC/kJIYR4W6Ul&#10;Q0KoJqiID3kaXCiv08sfQHJU5seJD8m7NucSCUDEq1GpsGz0M0k7K2GkSuTD1O/47ZwX79csl98t&#10;E1kUFZ/0JLCIfuVhU5XsLKlU4kmQ8STgKGFhIoGoEEKIt4M6DRLDnwsgngss0r8nPgJyYP1v4+Kv&#10;f4x8JgGIeHXmzuA+BS6NpZ55ANv+nknzSouwlhmJ8tWpO6E0WLAPgGNDW+JgVUSGTQkhhBAAYafg&#10;QD3N68yGMqnVkBz9dAhU/HO9E1qBxkNQv3x0QKb0jMG0JJiUAJOST16XzKCsBBgUefXzFDASgIjX&#10;YlR1FI9vrMIi/hrjiq/j250dmNOjfX43662TlJLKjbDH+D6M5tD1YKW8+ZJDxCWnvnR/GTYlhBDi&#10;hdRqSE3QDA1KjoKkKAg7CWeHa7ZXmw5FKz6p/HwveAa94jo95S95/9r1n9SJ9nv6NnArBP+R8VCo&#10;1IQM9s8ilT6Y2GmCB5OSYFrimddPvpuU0Lw2tMykrYWbBCDi9egZYtF4OWkHGmCpH0+dsGkcuVGb&#10;9yqUzO+WFUrhcYlKXobfM8OnbobHkJrBsKnngw8ZNiWEEAVQVj6Vfx0ZBQ/JUS94H5lxeVpy5ue4&#10;OD5n25wXrs3OXn1jm8wDiWd7KoxsQE9mcXwRCUDE6ytej0TnTzG9vZTu1qf5dNdi6g2ZLFOovqLU&#10;tDTuRsTqBBm+D6N5GPPyT2QM9VQkPwlG+tYuh1fFUjJsSggh3mSpCZkEDZEvDiaefZ2WlN9XUTAZ&#10;Fs3C8KeSmh4NPfkbmlMkABE5wtTzO+ICt2KWGso4qyXMPtiaiW0a5HezCrS4pBSuK2tnaGaa8nsY&#10;zfXQaBJSXj5sytrM6ElehiWV7IriWkLz3bmYDJsSQogcp07TPMSnJUFqIqQlPvmelPnr9Hovex0X&#10;+PQ8/w0B1HkbPKj0wKAoGFlqhgQZWoKR1TOvnyl/9n3sXTjeU3OMd3eDdU1Nb4v2Dy6DEz5X9tJ9&#10;slv/BftEnIejXTWvvY5AiXcz2FfkNglARM4wssS03iI49j7OxmGY+c3gksca3EsVy++W5Su1Ws2D&#10;xwlas02lf78TEfvS/VUqKGtt/jTIePK9sp0lxc1N8uAKhBCiAFGnQUrsk68YzVdyjPb7lBhIicva&#10;g392Xr9o+FFOCv8vmzuoNJ/ivyhoeFlgYWD+ankItg3AuUf298tPiWFPX+vL39H88sYFIImJiUyZ&#10;MoUDBw5gYmJC//796d+/f4Z1/fz8mDx5MleuXMHJyYnx48dTr169PG7x20NVphtxfr9iFnaAEXZ/&#10;8NHvG1g5eBD6eoX/0/jk1DRuPtIkgWtyNJ72akQlvPyPlpmRvmaYlG3RJ/kZmkCjYvGiMpRNCJE/&#10;XicvQa2G1LingUFyemDwfKAQ++Jtz++bGpc715pXVHqaWY/0jEHf6OlrdSrE3tLUKd4QijhlrTfC&#10;KD14KPx/Z3NM8brwQQ5MhSteyxsXgMyePZvLly+zatUqgoODGTNmDKVLl6ZVq1Za9R4/fkz//v1p&#10;2rQps2bNYseOHQwZMoT9+/djY2OTT60v5FQqzBosJXlnZQxVCXxu9ANLjr3H542r5HfLcszza2ek&#10;f78RlrW1M0oVNdXqyUif3tbe0gw9PUkCF0LkMrX66RCh1IQnr5/5/uzryEtP97u9Hu7v1w0UkmMg&#10;NaMgIpYcWe/gdeibPvkyBr0nD/s5+vrJ+5e9fjbQyCwx+dlgr+bcN36VayFe5o0KQOLi4ti8eTPL&#10;li2jatWqVK1aFX9/f9atW6cTgGzbtg0zMzMmT56Mvr4+w4YN4++//+by5cu8+66M98s15s7oVZ8C&#10;F8ZQzzyA307NIdBtIY7F3oy5q9VqNaExCdyOiOV2eAz/3nzA/45dB8DGzJhHcYkvPYaBnoqKtkW1&#10;1sxI792wNDXK7UsQQhQ0zz5cNj0MVm5PHvYTIS0ha8FAVutkdDyt/V4xl+D6gpz7eTxLpQ8GFpr1&#10;DQzNNZ/mG5hr3j//2jCjbZlsl2RhIQq0NyoA8fX1JSUlBQ8PD6WsVq1aLFmyhLS0NPSeGepz+vRp&#10;vLy80Nd/+mnD77//nqftfVvpVx5J3I3VmMVeYVKJjYzY1oblH3UpENO8qtVqHsUmKgGG8hURy53w&#10;GG5HxBCXlHEC+PPBR/raGem9GenT25a1NsdQksCFyBq1WjO2XkncTdR+/ez3yItw7gvNfm6TNIuh&#10;pqVoFgFLS9EMY1Fn8F7ndRa2ZVjv+W0pkPbMOZ/d9vxx0/3plS8/5ten9+QBP4PAIP3hX/8FQYTO&#10;9ifb9IzeyjUQdMiwIPGWeaMCkNDQUIoVK4aR0dNPkYsXL05iYiKRkZFYW1sr5YGBgVSrVo1vvvmG&#10;P//8E3t7e8aMGUOtWrWyfL6HDx8SGhqqU56cnKwV7Ijn6Bli1vAXZW2Q1lHfs/VSbbpUc8r1U6vV&#10;aiLik7gdHsOt8BjuhD8JNCLSg41YYpOyvmKpvp5KWV/j/RpOvFuh5JPF+opiZy5rZ4g3gDrtyVfq&#10;0+9hp+CvZprt7+wEyyqZP/RrfU/IWj2tT+Qz2/7M91cZqnN5So7+mAo21ZPhPCaa7/omT4b2mGi/&#10;VsqMMyl/rk6Gx0svN4Goq/BPB00Tmh8DW8mhFELkjDcqAImPj9cKPgDlfVKSdrdyXFwcP//8M336&#10;9GHZsmXs2bOHAQMG8Mcff1CqVKksnW/Tpk0sWrRIp3z+/PkULVr0Fa/iLVG8HinlBmJ0cwndrU/T&#10;e/9SvCpOxioHhiBFxidx65EmqLjzpPfi1qMY7kRoAozHiVmfqURfT0UZqyI4WxfBqZg5ztbmOFkX&#10;oay1Oc7FzCltafpWJNG/NdTq56bJzMb3zLbF3oHALZrjl24DRtbaD/vqVCBN80k5z5SpM3r93D4v&#10;2p7R64z2eZn0B8zCQmWgGdajZ5DB6+fe6z15n75N79nXz2zTqZfJtmfP+ez7uHtPhzBVnaAJ+LIT&#10;MOgZ5k8vwbOzBcmHLUKIHPRGBSDGxsY6gUb6exMT7anU9PX1qVy5MsOGDQOgSpUqHDt2jB07djBo&#10;0KAsne/999+nadOmOuWJiYnSA5IFRjVnkXB3KyYpD/m2+DIm7W7Oj92avHS/qPikJz0WmmFRt54M&#10;k7rzZNhUVmaVSqenUuFoZaYJLIppAgsna02g4VysCPaWZrJmRk5JSwV18pPhNMlPp63UKkvOuExn&#10;vxwMELTq5PJc+sF7c/f4BYXWp+XpibYv+m7yku3PfjfJfHvUtafz9zfZD8XraT/wq/QK7oOy54/5&#10;3YLsk2FBQohc8kYFICVKlCAiIoKUlBQMDDRNDw0NxcTERKdHwtbWlnLlymmVOTs7c//+/Syfz87O&#10;Djs7O53yS5cuZVBb6DCyxKTeIjjaHWfjMOwD5/LvzSrUKG39zJAoTaCh6c3QBBgR8Vl/SFSpwMFS&#10;E2A4P+m1cLIuogQYDlZFCmY+Rvq4d3XKMw/hKc88jGfxtfLgntnrrDzwZxQAvMJ++T3jTV55/qFY&#10;DcTf02yzcAFDiycPxPpPHoj1AT3dMq3Xz5Sh9+ST+Gf3e8n+6fX0MjvXc2Uxt+HKNE2bq83QJEXr&#10;v+DhX+t1Pn0aD5qeA3kgFkKIN94bFYBUrlwZAwMDzp8/j6enJwA+Pj64u7vr9EjUqFGDM2fOaJXd&#10;vHmTdu3a5Vl7BeDYlUS7lhg/3M+oEn9Qd8WvnI9zzPLuKhWULmpGOWszylkbU87KBCcrI5wsjXGy&#10;MqRUEQOM9NKeeRhOgrRYSAuC5GR4kIUH7Sw/ZGfykJ9REPGy11kZGiM0n2pn9kl5lj5Nf4W62X34&#10;fnaGo/qr35zpM6t/m98tEEII8ZZ6owIQU1NTOnXqxOTJk5kxYwYPHz5k+fLlzJw5E9D0hlhYWGBi&#10;YkKPHj1Yu3YtCxcupEOHDmzfvp3AwEA6duyYz1fxllGpMK63hKSdlTFSJbCt/FxuJtphqErFUJWK&#10;kSoFU/00zAzUGOulYqyXhqFeKoakok8KKnUyKnWyZjw7QOSTL5E1+qZPH5zTv1SG2Xhv9Ir7ZfA+&#10;/VhZqpc+3/4bsAijDFMRQgghskWlVqvfqL+c8fHxTJ48mQMHDmBubs6AAQPo168fAK6ursycOZPO&#10;nTsDmt6R6dOn4+/vT/ny5Rk/fjy1a9d+7TakD8Fyd3d/7WO9LdRnhqDyX5zfzciAKnsP2iqDrL9W&#10;GWqSUHVeZ6fuk9dKG7LwOj2ZVgghhBAih+Tk8+8bF4AUBBKAvIK0FLgwDqKuZP2TcOW9URbrZfOT&#10;dpWhPKgLIYQQQmRBTj7/vlFDsMQbTM8APGbndyuEEEIIIUQ+K4DTAwkhhBBCCCEKKwlAhBBCCCGE&#10;EHlGAhAhhBBCCCFEnpEARAghhBBCCJFnJAARQgghhBBC5BmZBesVJCcno1arlenIhBBCCCGEKMyS&#10;kpJQqVQ5cizpAXkFKpUqx27Aq0hNTSU6OprU1NR8a4OQ+1BQyH3If3IPCga5DwWD3IeCQe5DzsvJ&#10;519ZiPANdOXKFTp37szWrVupWrVqfjfnrSX3oWCQ+5D/5B4UDHIfCga5DwWD3IeCTXpAhBBCCCGE&#10;EHlGAhAhhBBCCCFEnpEARAghhBBCCJFnJAARQgghhBBC5BkJQIQQQgghhBB5RgKQN5CtrS1DhgzB&#10;1tY2v5vyVpP7UDDIfch/cg8KBrkPBYPch4JB7kPBJtPwCiGEEEIIIfKM9IAIIYQQQggh8owEIEII&#10;IYQQQog8IwGIEEIIIYQQIs9IACKEEEIIIYTIMxKACCGEEEIIIfKMBCBCCCGEEEKIPCMBiBBCCCGE&#10;ECLPSABSQCUmJjJu3Dg8PT1p1KgRy5cvz7Tu1atX6datG9WrV6dLly5cvnw5D1tauGXnPhw5coSO&#10;HTvi4eFB+/btOXz4cB62tHDLzn1Id+/ePTw8PDh16lQetLDwy8498PPzo2fPnlSrVo327dtz8uTJ&#10;PGxp4Zad+3Dw4EFat26Nh4cHPXv25MqVK3nY0rdDUlIS7dq1e+H/M/I3Ondl5R7I3+eCRwKQAmr2&#10;7NlcvnyZVatWMWnSJBYtWsS+fft06sXFxfHpp5/i6enJ1q1b8fDwYODAgcTFxeVDqwufrN4HX19f&#10;hgwZQpcuXdi+fTs9evRg+PDh+Pr65kOrC5+s3odnTZ48Wf4d5KCs3oPHjx/Tv39/KlSowK5du2je&#10;vDlDhgzh0aNH+dDqwier98Hf35/Ro0czcOBAduzYQeXKlRk4cCDx8fH50OrCKTExkVGjRuHv759p&#10;Hfkbnbuycg/k73MBpRYFTmxsrNrd3V198uRJpWzx4sXqDz/8UKfu5s2b1U2bNlWnpaWp1Wq1Oi0t&#10;Td28eXP177//nmftLayycx++//579YABA7TK+vfvr/7hhx9yvZ2FXXbuQ7odO3aoe/TooXZxcdHa&#10;T7ya7NyDVatWqZs1a6ZOSUlRyjp37qw+cuRInrS1MMvOfVixYoXa29tbef/48WO1i4uL+uLFi3nS&#10;1sLO399f3aFDB3X79u1f+P+M/I3OPVm9B/L3uWCSHpACyNfXl5SUFDw8PJSyWrVqceHCBdLS0rTq&#10;XrhwgVq1aqFSqQBQqVTUrFmT8+fP52WTC6Xs3Advb2+++OILnWM8fvw419tZ2GXnPgBERETw/fff&#10;M3Xq1LxsZqGWnXtw+vRpvLy80NfXV8p+//133n333Txrb2GVnftgZWXFjRs38PHxIS0tja1bt2Ju&#10;bk6ZMmXyutmF0unTp6lbty6bNm16YT35G517snoP5O9zwWSQ3w0QukJDQylWrBhGRkZKWfHixUlM&#10;TCQyMhJra2utuhUqVNDa38bG5oXdkSJrsnMfypcvr7Wvv78/J06coEePHnnW3sIqO/cBYNasWXh7&#10;e1OxYsW8bmqhlZ17EBgYSLVq1fjmm2/4888/sbe3Z8yYMdSqVSs/ml6oZOc+tGnThj///JMPPvgA&#10;fX199PT0WLp0KZaWlvnR9ELngw8+yFI9+Rude7J6D+Tvc8EkPSAFUHx8vNYfGEB5n5SUlKW6z9cT&#10;2Zed+/Cs8PBwhg4dSs2aNfHy8srVNr4NsnMfjh8/jo+PD4MHD86z9r0NsnMP4uLi+Pnnn7G1tWXZ&#10;smXUrl2bAQMGcP/+/Txrb2GVnfsQERFBaGgoEydO5LfffqNjx458/fXXkouTx+RvdMEif58LDglA&#10;CiBjY2Od/5zS35uYmGSp7vP1RPZl5z6kCwsLo2/fvqjVahYsWICenvwTe11ZvQ8JCQlMnDiRSZMm&#10;ye9/DsvOvwV9fX0qV67MsGHDqFKlCl9++SXOzs7s2LEjz9pbWGXnPsyZMwcXFxd69eqFm5sb3377&#10;Laampvz+++951l4hf6MLEvn7XLDIT78AKlGiBBEREaSkpChloaGhmJiYULRoUZ26YWFhWmVhYWHY&#10;2dnlSVsLs+zcB4AHDx7Qq1cvkpKSWL16tc7QIPFqsnofLl68SGBgIMOGDcPDw0MZJ//JJ58wceLE&#10;PG93YZKdfwu2traUK1dOq8zZ2Vl6QHJAdu7DlStXqFSpkvJeT0+PSpUqERwcnGftFfI3uqCQv88F&#10;jwQgBVDlypUxMDDQSlLz8fHB3d1dJ2KvXr06586dQ61WA6BWqzl79izVq1fPyyYXStm5D3FxcXz8&#10;8cfo6emxdu1aSpQokcetLbyyeh+qVavGgQMH2L59u/IFMG3aNIYPH57HrS5csvNvoUaNGvj5+WmV&#10;3bx5E3t7+7xoaqGWnftgZ2dHQECAVtmtW7dwcHDIi6aKJ+RvdP6Tv88FkwQgBZCpqSmdOnVi8uTJ&#10;XLx4kUOHDrF8+XL69OkDaD7xSkhIAKBVq1ZER0czffp0bty4wfTp04mPj6d169b5eQmFQnbuw9Kl&#10;S7l79y7fffedsi00NFRm2cgBWb0PJiYmODk5aX2B5hNIGxub/LyEN152/i306NEDPz8/Fi5cyJ07&#10;d/jxxx8JDAykY8eO+XkJhUJ27kP37t357bff2L59O3fu3GHOnDkEBwfj7e2dn5fwVpC/0flP/j6/&#10;AfJzDmCRubi4OPVXX32lrlGjhrpRo0bqFStWKNtcXFy05hC/cOGCulOnTmp3d3d1165d1VeuXMmH&#10;FhdOWb0PLVu2VLu4uOh8jRkzJp9aXrhk59/Ds2QdkJyTnXvw33//qb29vdVubm7qjh07qk+fPp0P&#10;LS6csnMffvvtN3WrVq3UNWrUUPfs2VN9+fLlfGhx4ff8/zPyNzrvvegeyN/ngkmlVj/pFxRCCCGE&#10;EEKIXCZDsIQQQgghhBB5RgIQIYQQQgghRJ6RAEQIIYQQQgiRZyQAEUIIIYQQQuQZCUCEEEIIIYQQ&#10;eUYCECGEEEIIIUSekQBECCGEEEIIkWckABFCCCGEEELkGQlAhBBCCCGEEHlGAhAhhBD5av78+bi6&#10;uipfdevW5bPPPiMwMDDDeg0bNtQ5RlpaGu3bt8fV1ZWRI0dqbVOr1WzevJmuXbtSo0YNatSoQYsW&#10;Lfj666+JjIzMsA3Pfi1YsCDXrl0IId5GBvndACGEEIVXUlIS9evXZ9++fdja2mZYx9fXFxcXF779&#10;9lvUajW+vr7Mnj2bYcOGsW3bNq16RYoUISwsjKioKCwtLZVtO3fu5N69ewC4urpqHf/rr79m//79&#10;9OnTh2HDhpGamsrly5fZtm0bpqamyrErV67M5MmTddpXpkyZ1/0xCCGEeIYEIEIIIXKNj48PTk5O&#10;mQYfANevX8fT05MaNWoA4OHhQUBAAGvWrCE8PBxra2ulXrNmzdixYwcBAQHUrFkT0AQ5CxYswMvL&#10;i127dmkFIKdOnWLbtm3MnTuXdu3aKeVNmjRhyJAhqFQq5dgNGjRQ2iCEECL3yBAsIYQQWRIeHs74&#10;8eNp1KgRlStX1hqm5OHhgVqt1tnn77//pnHjxpke8/HjxwQFBVG+fHmt8vSgQ19fX6terVq1KFWq&#10;FAEBAUrdjRs3kpSURN26dQGoVKmSsu306dMA1KtXT+fc6cFH+rErVKiQpZ+DEEKI1yMBiBBCiJdK&#10;SkpiwIAB/PPPPwwbNoylS5fStGlTAFq1asWoUaOUB/pn/f3337z77ruZHtfPzw9AJwD577//qFWr&#10;ljLMKr2eq6srFStW5ObNmwDExMTw008/MXjwYO7evYulpSWlSpVSjmNmZgbA3LlzuX379kvbkJKS&#10;ovWVUVAlhBDi9cgQLCGEEC+1bNkybt68yY4dO3B2dgagVq1a1K1bl/Lly9O7d2+dfQIDAwkPD6d6&#10;9eqZHjf94d/JyYmUlBQePXrEunXrCAoKYtmyZVr1VCoVLi4uVKxYkRs3bgCwYsUKzM3N6datG59/&#10;/jkuLi5ax+/SpQt79+5l69atbN26FScnJ1q3bk2fPn2wsbHRasPHH3+s075p06bRrVu3bPykhBBC&#10;vIwEIEIIIV5q586ddOzYUQk+AIoUKYKtrS3R0dEZ7vPPP//QsGFDZRhVRtIf/p/Nz7C0tGTDhg1a&#10;yd9+fn44OjpiZmaGi4sL+/fvJzw8nBUrVjB16lQMDQ3x8/OjefPmWse3srJi8+bNnDlzhoMHD3Lk&#10;yBGWLFnC77//zs6dO7G2tsbPzw87Ozv+97//6bSvbNmyyuuAgAC++uorYmJiKFGiBHPmzMHOzu7F&#10;PzghhBA6ZAiWEEKIF7p79y63b9+mQYMGWuUpKSlERERk+hD+zz//8M4777zw2L6+vlSqVIktW7aw&#10;adMmvv76a2JiYvj+++916qUnl7u4uBAcHMwPP/xAmTJlaNu2LVFRUYSEhOjMgAWgp6dH3bp1mTBh&#10;AocOHWLQoEGEhoZy+PBh5dguLi64u7vrfJmbmyvHmTRpEp999hn79+/Hy8uLuXPnvvyHJ4QQQocE&#10;IEIIIV7o/v37ABQvXlyr/MyZM8THx2eY45GYmMjp06dfmICuVqvx9/enRo0auLu7U6NGDfr164e3&#10;tzf//vsvUVFRWvXSg4vy5cujUqnYvHkzI0eORKVSaeWIvEx6m5KSkpRjV6xY8YX7hIWFcfv2bZo1&#10;awZA165dOXjw4EvPJYQQQpcEIEIIIV6oaNGiwP/bu+/4mu7/geOvm5u9dyJESCIREgS1aqu9R3Xq&#10;oC1fVd1GbTVa1erQVmn1Z3So2qWqVI3aW5DIMEJkb5l3/P64yZUrQUJkeT8fj/vIvZ/zOee+T064&#10;530/C65cuaIvU6vVfPHFFzRv3rzEm/7Dhw/j7e2tH2dRkqtXr5KVlUWjRo0Myvv3749KpWLfvn0G&#10;9Qrfx8zMjGHDhvH888/rk5+wsDCMjIwMEonExMQS33fXrl0oFAratGmjP/a9ZsCKjY01GNxuZWWF&#10;mZkZKSkpd91PCCFEcTIGRAghxF35+flRr149Fi1ahKmpKRYWFqxcuZKoqCjWrVtX4j579+696+xX&#10;oOv6BBAQEGBQ3qJFC2xsbPj333/p16+fvl7RRGf27NkG+4SFhVG3bl39woIAb775JhYWFvTp0wdP&#10;T09SU1PZsWMHmzdvZty4cfj4+PDXX38Buu5kp06dMjimhYVFqVpUhBBClI0kIEIIIe5KqVTyzTff&#10;MHPmTD744APMzc15/PHHWbt2LZ6eniXus3fvXhYsWHDX44aFhWFsbFzsJt/ExITHH3+c/fv3o9Fo&#10;CAsLw9LS8q4rkoeFhRU7zuDBg9m+fTuff/45ycnJmJubExgYyDfffEO3bt30+4FufMftunfvzuLF&#10;iwFwd3fXd0UDuHnzJrm5uTg4ONz1HIUQQhSn0Mok50IIIcQ9Pffcc7z88ss88cQTrFixgnPnzt0z&#10;yRJCCFGcJCBCCCFEKYSHhzNx4kSDaXjd3NwqOywhhKh2JAERQgghhBBCVBiZBUsIIYQQQghRYSQB&#10;EUIIIYQQQlQYSUCEEEIIIYQQFUYSECGEEEIIIUSFkQRECCGEEEIIUWEkARFCCCGEEEJUGElAhBBC&#10;CCGEEBVGEhAhhBBCCCFEhZEERAghhBBCCFFhJAERQgghhBBCVBhJQIQQQgghhBAVRhIQIYQQQggh&#10;RIWRBEQIIYQQQghRYSQBEUIIIYQQQlQYSUCEEEIIIYQQFUYSECGEEEIIIUSFkQRECCGEEEIIUWEk&#10;ARFCCCGEEEJUGElAhBBCCCGEEBVGEhAhhBBCCCFEhTGu7ACqo5MnT6LVajExMansUIQQQgghhHjo&#10;8vPzUSgUBAcHP/CxJAG5D1qtFq1WW9lhCCGEEEIIUSHK895XEpD7UNjyERQUVMmRCCGEEEII8fCd&#10;PXu23I4lY0CEEEIIIYQQFUYSECGEEEIIIUSFkQRECCGEEEIIUWEkARFCCCGEEEJUGBmELirOpdWQ&#10;ehqMzEFpDkqLgp9FHkbmxctKKldI7iyEEEIIUR1JAiIqRsQPcOSV8juekUnZE5lSJTcWd9hmVvDa&#10;rOChLL9zEUIIIYR4hEgCIipEdPRpPAG1VkGm1gYLozyMycMIzf0dUJOve6gyyjXOUlMYGyYlxX7e&#10;YZvSrOSyMu1f5DhGJqBQVM7vQAghhBDiPkgCIiqEafxfAOxID6JfxHsFpVqMUWOpVNHQyZTGLuY0&#10;dDLDz9kUX3sT6tkZY6lUgToHNDm6n7c/ipVn32VbCWXc56I6WhWoVKC6WS6/n/unMExKlOag1ULW&#10;Vd1m+2Zg7lpyq4+xRQmtQhaUqmWosExhLAmQEEIIIcpEEhDx8GVdw019EYDdWc0Jru1IaHwa2flq&#10;VBiTrjbmSDwcic8D8gx2rWNnSYCbHQFu7jR0s6ORmx0B7nY4W5s/eFxabUFLyr2Sm2xQ5xaUFf1Z&#10;UlmOrrzEspzb9iko0+Q/yEncirekw6SeeoBjl4LCqJRJzB0SmKJ1smPg3FzdcVt8AY6PgbEVmFiD&#10;svCnhYz/EUIIIao5SUDEQ6e5vk0/3Zqydl+OPd0XjUbLlZRMLsSnExqXxvm4VELj0rkQn0Zq9q0k&#10;5FpaFtfSsvj74g2DYzpbmdHIzY6GbnYEuNoVJCl21LazRFHab+QVClCa6h4mtuV0tvdBq7lL0lJC&#10;2b0SoZtX4dp63bFdO4OxpWHLUNEES5V9K9G679izdI/ydPzNO28ztip4WJfi5x22FU1qjK10z+93&#10;XE/iYdjRRve8xyFwbn1/xxFCCCEeEZKAiIcuNXIjjkBoTi1aPdYKACMjBfWdbKjvZEOfgNr6ulqt&#10;ltiMbC7EpekTkgtxqVyISyc2I1tfL/FmLnuj4tkbFW/wXjZmJjR0tdUnJA1d7Wjkbkd9R2uURlX0&#10;m3OFka47FBaVF4NWC5q8u3RjK0UCU1I3OP0x7rK/OpsydYVT3Szo+hZ/z6plojQvZVJz28/smFvH&#10;SD6h656nMAYjY1CYFPw0LhivY3zn1wplxXVnk6RJCCFEJZIERDxc6jyskvcAsCO9KS83qHXX6gqF&#10;glq2ltSytaTrbXVTsnK5EJfGhXjD5ORy8q1xGBm5+RyNTuJodJLBvmbGRvi5FCQmrnb67lwNXGwx&#10;M5YZrXStQQWD37Gr2PfWanU37fH74J9uurJ2P4O1D6gyCxKOB/hZ2i5uhYlRbuL9n8uxsfe/L9wl&#10;QSmayNzjdeG+d0t8chJuveellZB0tKA1yLp4y5FJkdeV3f1NEichhKgRJAERD1fCfszQdc+JseqE&#10;jbnJfR/KwdKMdvVdaVff1aA8K09FWHy6rhtXfBoX4tK5EJdKRGIGKo3um/VclYazN1I5eyPVYF+l&#10;kQJvR2t9QlLYpauhq90DxSrKQKHQ3UC7d4Vn73NSgLtR54H6JuSXQzJT9Of9dlu7G60K1KryP+7d&#10;hH9T+rpKyxISkzslLLdtu1O50lwmMhBCiEeMJCDiocq8vAlr4KbaFI8GvR7Ke1iaGhNcx5HgOo4G&#10;5flqDRGJGbpWk7hUXbeu+HT9AHgAtUZLeGIG4YkZbDl3zWB/T3tLatlacOSqrjVl+dNteapZfcxN&#10;pMWkWikc52PqUL7H1ah0Y1/i9sLe/rqytqvALqBgcgOVLqHQ5Bf8LM3rovuV9XUZ3kedBTlxupiN&#10;zHTjh0qjcLxPbsK965aWwqjkxKSkZCYv+dZ+17dC5iXdtTUq+jAroayE8opszamuLTfVNW4hRJUn&#10;CYh4qFTRWwHYldGYno3qV+h7myiN9GNBoK6+vOgA+AuxqfouXefjUknLudVdJzo1i+jUW4OrR/56&#10;kFd/O4S/iy1NPBxo6uFAUw9Hmno44G5bieM3ROUwMgYjWzB3uVVm0wAcW1ReTKVV9MbyiT26mPWt&#10;O5m3WnnyM28ry7ytJem2cvVt+2jV945Fq4H8dN2jLM59WPbzLkqhLFvC8iDlN6/cet/UkILkykb3&#10;MLbR/S0JIcQjRP7XEw9P5iXs8yMBOKpqTX+XSpxpqojSDoA/H5fK4auJnLh261tXtUbL+bg0zsel&#10;8evJy/pyV2tzfVJS+LOhqx0myio68F2UH+fWD6frWEUyMgZTO92jvGi1upaVkhKTOyUs+gTnDklO&#10;Xrpu8oJyiU9dMDlCdslTWD8sR14pXmZkdisZKZqYlPTToMy6eLmx9f3P6CaEEBVEEhDx0KivbaPw&#10;Y1BZu3fpp8etJCUNgD98JYF2X24HYNHAluSpNZyOSeFMTAoX4tNQF4wxic/MYefFG+wsMl2wqdKI&#10;xu72xRITR0uzij85IYqqiKRJobi15gvO5XPMoi03Xf4GhyYF01XnFX+UR/n9HkNbxnE8mlzIzX2w&#10;CRCKUlqWLWm5U11VOU+vLYQQBSQBEQ9NStQmnIGQ7Nq0bd6yssO5L629XFB/OqLEbTn5as7HpeoT&#10;kjMxKZyKSdGvY5Kn1nDyejInrycb7Odpb1kkKdF14fJ1ssHIqGonaEJUKSY2YO5673qVQaspGAdU&#10;kJgkHLw1TqjV92BVF1QZkF/wKHyuyrxDeZGfpZnVTb82T1z5ndP+p8CqDpg6gZnzbY/bykztK3/G&#10;NCFElSYJiHg41DnYpu4FYGdmM8b4uFVyQOXP3ERJ8zpONK/jpC/TarVEp2ZxOiaZMzEp+uQkIikD&#10;bcEXzoVjS7aev67fz8rUmKBautaSJh4ONK3lQFAtB5mJS4iiqkt3N4VRkWmtMRwnZB/4YIO51bm3&#10;khFV5t2TlZK23b5PacbpAGRd0T1KQ2EEpo73TlSKlpvYPdpJiwz4F48YSUDEwxG3B1N0M+sk2HZ7&#10;ZGaOUigU1HWwoq6DFf0be+rLM3PzOXvDsLXkzI0UbubpumrczFNx6Eoih64YdsHwdba51VpSS/ez&#10;roNVle/OJoQoojwTJ31iUw7d2rRa3XTSd0paUk7D+fm6unUG6xKE3MSCR5LuZ0ndzbSaW/VKS6E0&#10;TFBK09JiYitTOAtRTVW7BCQ3N5dZs2axY8cOzM3NGTlyJCNHjixWb8SIERw5cqRY+ZAhQ5g/f35F&#10;hPpIS4vaiB2Qrjannn+Pyg6n0lmbmdC2ngtt6936JlSj0RKZlKFPSk4XJCVXU24trBiRmEFEYgbr&#10;z1zVl9lbmOrHlBQmJY3d7R+ZJE8IUU4UCjC20D1K6s5mVe9WAtJoYvFv5bVa3exltycltz/ykgzr&#10;lNTqolVDTrzuUer4jYsnJVoNXNtQEPMksA8ynMq5cGrnwvEwRtLKLERlqHYJyIIFCwgJCWHFihXE&#10;xMQwceJEPDw86NXLcI2Jr776ivz8W31lT58+zVtvvcWzzz5b0SE/krQxfwLwd3oQPQPqVW4wVZSR&#10;kYIGLrY0cLFlWFMvfXlKVi5nbqRy+nqyPik5F5tKrkoDQGp2Hnsi49gTeat/t9JIgb+LLU09HHCw&#10;NOWb/y4CcGB8L1p7uSCEEOVOobg1e5qNT+n20WogPw1ybk9MEu+cyOQl6/YrdiyVbj2bnDuMdTn/&#10;0b3jMTItnpwYJCw2d95ucod6RqbSMiPEPVSrBCQrK4u1a9eybNkyGjduTOPGjQkPD+enn34qloDY&#10;29vrn6vVahYtWsQrr7xCUFBQBUf9CEoPx16l6yt8VtGaoQ5WlRxQ9eJgaUYnHzc6FRk3k6/WcDEh&#10;nVPXkw1aS+IydFOSFp0euKinV+6lZ8PadPZ1o7OPu6xXIoSoXAoj3aKgpg5Ag9Lto9VAXmrpkpWs&#10;a5B19Z6H1NPk6RKcvOR71y0thXHZE5qiSVRWNKiCwNiy/GISooqpVglIaGgoKpWK4OBgfVmLFi1Y&#10;smQJGo0GI6OSB7CtX7+etLQ0Xn311YoK9ZGWF/0HpgXPTev0q9RYagqTgil9G7vb81yRde7iMrI5&#10;HZPC6espuoHvN1IIjUtHXTDi/WpqFssOhbPsUDgADV1t6eTjXpCQuOFqIwmJEOIOqsqgf4URmDnq&#10;HvjdvW7Rwdzd/gW7gNvWl7l9vZmMu2y7vayUg/a1KshP1T3ux/4ndT9N7MHSAyxqg4UHWBb8LPra&#10;3E0WsiwrGfBfJVSrv9qEhAQcHBwwNTXVlzk7O5Obm0tqaiqOjo7F9tFqtXz//fe88MILWFmV7Zv4&#10;+Ph4EhISipXn5+ffMdkRkBq1CVfgZFZdOrRpVtnh1GhuNhb08Legh7+HvmxvZCxdvvkbgG4N3Dl7&#10;I5X4TF1LSWh8OqHx6Xx3UNdFq5GbHZ193enko0tInK3NK/4khBCivJSYNJXTdM1FF9csMUEpIWG5&#10;a0JT8NDklfx++amQlgpp5+8ck8JIl4TcLUmx8NC1OD2MbmFyMy/uU7VKQLKzsw2SD0D/Oi+v5H/A&#10;hw8fJjY2luHDh5f5/dasWcPixYuLlX/++efY2laNVb2rHNVNHDIOArD7ZnPGy/iDCmdmfGsw+oe9&#10;m9GqrjMX4tLYExnH7ohY9kTGkXhTN0NZYbetb/4LAyColr0uGfF1p6O3G05WsmiiEEIAD2dxTQB1&#10;HsTvgd0FE7Y0W6DrqpV1HbJjILvgZ9b14l3FtBrIvqF73I3S/FZicqckxcJDNyGBEBWgWiUgZmZm&#10;xRKNwtfm5iV/c/vXX3/RsWNHgzEhpfXUU0/RtWvXYuW5ubnSAnIH2th/MEF3TdIcn8BYKb+nilbS&#10;4omN3O1p5G7P/x73R6PRcj4ulX8j4vg3Mo49kbEkZ+mu2dkbqZy9kcri/WEoFNCklkORhMQVB1nF&#10;XQghypfSVDelcCHXjnduSVBlQ86NW8lJSUlK9nXd9MpFqXMgM0r3uBtTh+KJiWVtwzIzVzCSWRfF&#10;g6lWCYibmxspKSmoVCqMjXWhJyQkYG5ufscWiX379jFu3Lj7ej9XV1dcXYs33Z49e/a+jvcoSInc&#10;iCOQorKkQUD3yg5HlMDISEFgLQcCazkwrkNDNBotIbGp/BsRy+6IWPZGxZOanYdWi258SUwKX+4L&#10;RaGAZh6OdPbVDZDv6O2GnYXpvd9QCCFE+TC2AGtv3eNOtFpd962s2xOTgteF5TmxxWcXy0vRPdJC&#10;7nx8hRLM3QtaTIoMlA9dpOsOdiuQkp9r71B+xzrleSwt5BTpWn/lF91U0naNwaKWzF5WgapVAhIQ&#10;EICxsTGnTp2iZcuWABw/fpygoKASWySSk5OJjo6mRYsWxbaJh0CrxSj2LwB2pAfRM6BuJQckSsPI&#10;SKFfgX18xwDUGg1nYlLZExnL7og49kXFkZaTj1YLJ68nc/J6Mov2XMBIoSC4tgOdfd3p7OtO+/ou&#10;2JpLQiKEEJVKobg105h94zvX06h1s2/pE5MSkpTsGF1CUpRWXbDtumH51TXlfy4PW9gXugfoBv3b&#10;Nwa7QF1CUvgwd5XE5CGoVgmIhYUFgwYNYubMmcybN4/4+HiWL1+uX1gwISEBGxsbfXes8PBwzMzM&#10;qFOnTmWG/ehID8VerfsPKcy4PU/JgOZqSWlkRHAdR4LrOPJWp0aoNRpOXU/h34hY/o2MY19UPBm5&#10;+Wi0Wo5fS+b4tWQ+/fc8SiMFLeo40tnHnU6+brSv74q1mSzyJYQQVZKRUjfLlqUH0PLO9VRZBeNM&#10;rhdvVUkPg9RTunoWHmBkdtvN+h2e36lOmfe9j/dQZ0NGeJHyghaS/FRI+E/3KMrMqXhSYtcYzMtx&#10;HNAjSKHVFmvnqtKys7OZOXMmO3bswNramlGjRvHSSy8B4O/vz/z58xkyZAgA27ZtY968eezfv79c&#10;YyjsgiVrihjKPvMxFiGTAPjM6R/e6dmlkiMSD4NKreHk9eSCMSSx7L8UT2auqlg9pZGCxzyd9LNs&#10;PV7PBStJSIQQouaojrNg3T5Vs4k1pJ6DtCKPm5fvfRxzt+JJiX3jgjVuaqbyvP+tdglIVSAJSMni&#10;Nj2O280DHLnpjbLXEVp4OlV2SKIC5Ks1HL+WxJ4I3Sxb/12OJyuv+Fz5xkYKWtV11i+K2LaeC5am&#10;txphD19JoN2X2wFZwV0IIaqF6p6A3Cnm/Ezd9MdFk5K0EN1Cl/di4XFbUhIIdo0MJxqopsrz/rda&#10;dcESVVh+Bk43jwCwP6c5b9UuviaLqJlMlEa08XKhjZcLE7sFkq/WcPRqon7a3wOXE8jOV6PSaDlw&#10;OYEDlxOYtzMEU6URrb2c9bNsKaWLrRBCiKrAxBqcW+keReWlFUlMQm4lJ0WnQc6O0T1i/zbc19Lz&#10;tqSkMdgG6N7rESQJiCgXmhs7MUbXDSfLuQdGRnI3+agyURrRrr4r7eq7MvmJIPJUao5cTeLfyFj2&#10;RMRx4HICOSo1eWoN+6Li2RcVz5y/z2JaZMrmv0JjMDYyoqGrbZXvtiUtN0KIR1aJCz/WYKZ24NJW&#10;9ygqN7kgMQkxbDXJib9VJyta97ix3XBfq3olJyY1fE0WSUBEuUgM34ArkJBvQ0CzbpUdjqhCTI2V&#10;tPd2pb23K1O7Q06+miNXE/m3YFHEg1cSyFVpyFPfmg5y1o4zzNpxBoC6DlY0dLWjoastDd3sCHC1&#10;I8DNDheZ5EAIIURZPYykycwRXNvrHkXlJNzWjavgkZt0q87Ny7pHzNYiOyp0Uy0XTUq0GjhYsMZX&#10;denudheSgIgHp9VinlAw/W5GE/r7y6xj4s7MTZR09HGjo49uvvjsfBWHriTy8/Eolh+JLFb/aspN&#10;rqbcZEdYjEG5k6XZraTEzU6fpHg5WEsLnBBCiMpn7gLmncGt860yrVY3/fHtSUlqCOSnFVaCzEjd&#10;4/rm4sfVFJ/4pbqRBEQ8uNSz2Gp0zYyXzTvIWhCiTCxMjOni646liVKfgGwa2RlzE2NC49K4EJ9G&#10;WHwaF+LSic3I1u+XlJXLf5cT+O9ywm3HU+LvoktMGrraFbSa2NLAxRYzY1m9VwghRCVSKMDCXfdw&#10;L9JjRKvVjR0pmpCkndN17VJlGB4jN7FiY34IJAERDyzj0iZsALVWgYN3/8oOR9QALtbmtPZy4Qm/&#10;WgblKVm5hManExqfpk9OQuPSuZSciaZgQr/sfDWnYlI4FWO4eJaRQoG3kzUNXYu0mLjZEuBqJyu6&#10;CyGEqFwKBVjW1j1q9bhVrtXqxo5cXQcn39GVWbhXTozlSBIQ8cBuXt6CDXD4pg9dGt9l1VUh7qK1&#10;lwvqT0fctY6DpRlt67nQtp7hQO+cfDXhielciEsr0mqSTlh8Ojkq3ZTAGq2WiMQMIhIz+OO84VSK&#10;tWwtCHC1w9/VVp+cBLjZUcvWAoWsgCuEEKKyKBRgVRdc2lV2JOVKEhDxYPJScck+AQo4lP8Yb7tW&#10;/3muRfVjbqIkqJYDQbUMF4BSazRcSbnJhThdQnIhLo3Q+DQuxKWRkp2nr3cjPZsb6dn8ExFrsL+t&#10;uYlunElBQuJf8NPb0RrjIrN2CSGEEA9VDZtxTBIQ8UBUMX9hrNB9w6xy6yXfFosqRWlkhLeTDd5O&#10;NvRtdKtcq9USn5lD6G1JSVh8GtGpWfp66Tn5HLmaxJGrSQbHNVUa0cDFBn9XO2yr+DTBQgghRFUj&#10;CYh4IIkXN+AO3Mi3I6hZl8oOR4hSUSgUuNlY4GZjQaeC2bgKZeTkE5aQrk9ILhSMN4lIzECl0X37&#10;lKfWcC42jXOxaQb7jlpzkBdb+jCkSV18nG0q7HyEEEKI6kSh1WprTntOBSnPpeirNa2GjF9dsdEm&#10;sTK5E0+O3omFieS0ombKV2uITMzQJySFP8/HpZGdry5Wv5mHA0ObejEkqC4N3ewqIWIhhBCi/JTn&#10;/a/cLYr7l3ISG62ua0qMVSdJPkSNZqI00k3t62YHRf7vPXQ5nse/0q2DE1TLnrM3UgH0M3FN+/MU&#10;jd3tGNrEiyFN6hLobi9dFYUQQjzS5I5RlNmNGzeYMGEC8ddCMVV5MaZjMi69+lV2WEJUiqLJxHdP&#10;tqGOvRUbzlxl/dmr7I2KQ6uloLvWGWbvOIOfiy1DmtRlaJO6BNd2lGRECCHEI0cSEFFmSqWSDz74&#10;AIfzz6JMuka/JT6sGFuvssMSokqobWfJuA4NGdehIbHp2WwMiWb9mSv8GxmHWqPlYkI6H+0K4aNd&#10;IdR3tNYnI63qOksyIoQQ4pEgCYgoM1dXV1xtjdCcOI2RtRalhSV2RqrKDkuIKsfd1oIx7fwY086P&#10;xMwcNp+7xrozV9gVHku+WsOl5Ew+/fc8n/57njp2lgXJiBft6rlgZCTJiBBCiJpJEhBRzPPPP8/R&#10;o0cBMDExwdPTk7Fjx9K//61VzvOu/4mpQktIjBkapTW1atW60+GEEICztTkjW/sysrUvqdl5bClI&#10;RnaExZCr0nAtLYsv94Xy5b5Q3G0sGBzkyZAmdeno7SZrjgghhKhRJAERBrRaLefPn2fixIn079+f&#10;nJwcVq1axcSJE2nWrBmenp4AJFzcgFW2Ee9sqM1rE2dUctRCVC/2FqaMaOnNiJbeZOTks/XCNdaf&#10;ucq2C9fJzlcTm5HNtwcu8u2BizhbmTEoyJMhQV50beCOiSQjQgghqjlJQISBy5cvc/PmTTp06ICL&#10;iwsAw4YNY8WKFVy6dEmXgGjUmCfs5vVfPWgS7MKIvl0rOWohqi8bcxOeDq7P08H1uZmbz/awGNaf&#10;ucof56+Rmasi8WYu3x+K4PtDEThYmNK/cR2GNvWiu18tzIyVlR2+EEIIUWaSgAgD586dw87ODl9f&#10;XwBiY2NZtGgRpqam+Pv7A6BJPMLcTea0qZ9Nbuv+8o2sEOXEysyEoU28GNrEi5x8NX9fjGHdmats&#10;DokmLSeflOw8Vh6LYuWxKGzMTOjXqDZDm3rR098DS1P571wIIUT1IJ9YwsC5c+fIyMigefPmqNVq&#10;cnNzMTc3Z9asWbi56VaM/ufPH9gWYoOfWx6pl/aw7/cjLFiwQJ+gCPEoae3lgvrTEeV+XHMTJf0b&#10;e9K/sSd5KjW7wmNZf+Yqm0KiScrKJSM3n19OXuaXk5exNFXSJ6AOQ4Lq0rdRbazNTMo9HiGEEKK8&#10;VLuV0HNzc5k1axY7duzA3NyckSNHMnLkyBLrhoWFMXPmTM6dO4eXlxdTpkyhTZs2DxxDTV4J/cUX&#10;X6RBgwaMGDGC9PR0FixYQPPmzXn77bf1dWLXBuKef46d6Y1o8twxXG0sKjFiIR4tKrWGPZFxrDtz&#10;lY0hV4nLyDHYbm6spGdDD4Y0qUv/RnWwszCtpEiFEELUJOV5/1vt+s4sWLCAkJAQVqxYwYwZM1i8&#10;eDHbt28vVi8jI4ORI0fi6+vLli1b6N69O+PGjSMpKakSoq4+zp8/T3BwMF5eXgQFBTFjxgyWLVvG&#10;tWvXdBWy43DPP6erq2hbquTj4MGDLF++/GGGLcQjw1hpRDe/WnwzrDXR04eye2wPxrX3p7adJQA5&#10;KjWbQqJ58ef/cJuxln7f/8OPRyJIzsqt5MiFEEIInWrVBSsrK4u1a9eybNkyGjduTOPGjQkPD+en&#10;n36iV69eBnU3bNiApaUlM2fORKlUMn78ePbs2UNISAidOnWqpDOo2qKjo0lPT6dBgwb6Ml9fXzw9&#10;Pfnjjz8YM2YMWVf+wLJgm3GdvqU6btu2bWnbtu1DiFiIR5vSyIiOPm509HFj0cDHOHw1kfVnrrLu&#10;zBWupNwkX63hzwvX+fPCdcasPURnX3eGNqmLp70l/b7fDcCB8b1o7eVSyWcihBDiUVKtWkBCQ0NR&#10;qVQEBwfry1q0aMHp06fRaDQGdY8cOUK3bt1QKm/NErNu3TpJPu4iJCQEExMT6tWrZ1Detm1b/v77&#10;bwCSIjby6k+1mfW3J9u+/4lu3bpx8eJFQHd9nn32WQYMGMDrr79OXl4eAGPGjCEsLAyA3377jcGD&#10;B9OvXz/eeustQDfz1muvvcaQIUN47rnnpJVKiPtgZKSgbT0XPhnQgsgpgzn8Vh8mdm2Mr7MNACqN&#10;lp0Xb/C/3w8z4Ifd+v2upd6kmvXEFUIIUc1VqxaQhIQEHBwcMDW91afZ2dmZ3NxcUlNTcXR01JdH&#10;R0fTpEkTpk2bxj///EPt2rWZOHEiLVq0KPX7xcfHk5CQUKw8Pz8fI6NqlbuVyvnz5/Hy8jL4/QK0&#10;a9eOX3/9ldiYazim7yE83hkrL3c2/7CWlStXsGvXLry8vHjnnXdYvHgx3t7ezJo1i82bNzNs2DAu&#10;XbqEt7c3aWlp/PTTT6xfvx6lUkl6ejp5eXnMmjWL+fPn4+7uzi+//MKaNWsYO3ZsJf0WhKj+FAoF&#10;LT2daOnpxNw+wZy9kcq6M1dYd+YqF+LS0BTJN4av3EddhxN08XWnawN3uvq642FneeeDV6LDVxJo&#10;96Wuy6203AghRPVVrRKQ7OzsYjfHha8Lv20vlJWVxdKlS3nhhRdYtmwZW7duZdSoUfz555+lXrV7&#10;zZo1LF68uFj5559/jq2t7X2eRdX17rvv8u677xYr79GjB6GhoWji9pGVexOFwpl6HYZgZKRApVJh&#10;a2vLzp076dixI97e3gB4e3uTnJxMZmYmpqammJiY6JOOTz75hKFDh9KgQQO2bdtGeHg4o0ePBnTX&#10;cfDgwRV63kLUZAqFgiYeDjTxcGBWr2acj03ly30XWHYoQl/naspNVhyNZMXRSAAautoWJCS16Ozr&#10;hqOlWWWFL4QQogaqVgmImZlZsUSj8LW5ublBuVKpJCAggPHjxwPQqFEj/vvvPzZt2sSYMWNK9X5P&#10;PfUUXbsWX2QvNze3RraA3EvcxfXciDelUa086jbsB8DFixcZOnQohw8fxsfHR183PDyczp07ExER&#10;oR9TYm1tzZYtW9i5cydvvfUWb7/9NmFhYUyaNIl+/fpVyjkJ8ahp5G7Py6189QnIlCcCuZxyk3/C&#10;Y7mRng1AaHw6ofHpfHvgIgoFBNd2pKuvO10auNOhvitWMs2vEEKIB1CtEhA3NzdSUlJQqVQYG+tC&#10;T0hIwNzcvFiLhIuLi/7b+EL16tXjxo0bpX4/V1dXXF1di5UXTkP2qFHE/El4vBlmDrZ0a6j73V68&#10;eBE/Pz+ioqKIiooC4MKFC5w8eZLp06ezfv16/Pz8AN1Yj3r16jFo0CBOnTpFXl4eLi4u7N+/X5+A&#10;hIaG0rBhw8o5QSEeQX0b1aG1lwtarZaw+HR2R8SyKzyWfyNiScnOQ6uFE9eSOXEtmYX/nsdEaUTr&#10;us50beBOF1932ng5YyorsgshhCiDapWABAQEYGxszKlTp2jZsiUAx48fJygoqFiLRLNmzTh69KhB&#10;WVRUlHzTfr+yruOuDiM83gU8GmNnYYpKpSI9PR0HBwcGDhzIW2+9Rb9+/bCxseHzzz/H2NiYixcv&#10;6mfA+vbbbzl16hQWFhYEBwfTq1cvcnJyOHDgAL169cLU1JT27dtLAiLEQ1bS4okKhYKGbnY0dLPj&#10;f4/7o9ZoOB2Twu7wWHZFxLIvKo6sPDX5ag37L8Wz/1I8s3ecwdJUyeP1XOnWoBZdG7jTrLYDykew&#10;hVgIIUTpVbuFCKdPn86JEyeYN28e8fHxTJw4kfnz59OjRw8SEhKwsbHB3Nyc69ev069fP0aOHMmA&#10;AQPYuHEj//d//8f27dv1K3rfr5q8EOGdpJ/7FtvTuoHh37ts45XuvSs5IiFERcpTqTlyNYl/wm+w&#10;OyKWg1cSyVdritVzsDClk68bXQvGkDR0tUWhUJRLDDIIXQghKk953v9WuwQkOzubmTNnsmPHDqyt&#10;rRk1ahQvvfQSAP7+/syfP58hQ4YAutaRuXPnEh4ejo+PD1OmTOGxxx574BgexQTkyuZeeGX+xcUc&#10;N1R9Qmnkbl/ZIQkhKtHN3Hz+u5zAP+Gx7I6I5fi1JEr6NKlla0EXX113rW4N3PFytL7v95QERAgh&#10;Ks8jnYBUBY9cAqLOI+tXBywVWfyY1peXxmwpt280hRA1Q0pWLnsi4/QJyfm4tBLreTtZF0z3W4su&#10;vm642liU+j0kARFCiMpTnve/1WoMyKOmqnzYquP2YanIAiDLubskH0KIYhwszRgUVJdBQXUBuJGe&#10;xe6IOP4Jv8E/4bFcSbkJQFRSJlFJEXxfMAtXUC17/RokHb3dsLMwveN7CCGEqBkkARH3FBO2Hk8g&#10;S2OKTyMZxC+EuLdatpY827w+zzavj1ar5VJyJrvCY9ld0EISn5kDwNkbqZy9kcqX+0JRGiloWceJ&#10;LgULIrar74KFiXxMCSFETSP/s4t7Mon7C4B/MxrTuYFXJUcjhKhuFAoF3k42eDvZ8GqbBmi1Ws7F&#10;pvJPeCz/RMSyJzKO9Jx81Both68mcvhqIh/tCsHM2Ih29Vzo2qAWXXzd0WiLD3oXQghR/chciUIv&#10;Pz+fr776im7duhEYGEjnzp2ZP3sy1tm69T0uWXSkX68erF+/vpIjLVlKSgpvvPEGwcHBdO3alU2b&#10;Nt21/rp16+jVqxfBwcE8+eSTHD9+XL8tLS0Nf39/g0fr1q0fKL4vv/ySJUuWlKquVqtl4cKFtGnT&#10;hlatWrFgwQI0mjvffEVHR/PSSy/RrFkz+vTpw/79+w22b9y4kZ49e9K8eXNef/11EhISHuhchHgQ&#10;CoWCwFoOjO8YwMaRXUiYPZyDb/Zmbp9mdGvgjnnBuiK5Kg27I+KY9ucp2n+1nV7f7dIfIyw+DfVd&#10;/k1UJYevJKB8dxXKd1dx+Ir82xNCCGkBEXoLFy7kwIEDzJkzB09PT6Kjo5k97R2uWNRiyTMx2Nbr&#10;D5yp7DDvaPLkyeTk5LBmzRpOnz7N1KlTqV+/Pk2aNClWd+/evcyePZsPP/yQpk2bsmHDBl577TW2&#10;bduGm5sbERER2Nvb88cff+j3uX2tmbI6ePAgkyZNKlXdH3/8kT/++IPFixejUql4//33cXJyYtSo&#10;UcXqarVaXn/9dfz8/Fi3bh07d+5k3LhxbNu2DQ8PD/bt28cHH3zABx98QNu2bVmyZAmvvvoq69ev&#10;f+BzEqI8GCuNaFXXmVZ1nZnULYicfDWHruhm2PonPJYj0YmoNVqy8tX6fV7+9SBvbTxGe29XOvu4&#10;08nHTdYgEUKIakISkAqSlp1HaHzJs8LcybnY1BKfl1ZDV7syDejcsGED8+bN0y8cWKdOHV7va8S7&#10;S6zZn1CbDr1a82OZo6gYV69eZffu3ezatYs6derg5+fHqVOn+Pnnn0tMQDZs2MCgQYMYMGAAAG+9&#10;9RZ//vkne/bsYfjw4URFRVG/fn1cXMo28H/EiBEMHjxYPxV0oZs3b3Lp0iUCAwNLdZyVK1cyfvx4&#10;/YKb7733Hl988UWJCcihQ4eIjo7m119/xdLSEh8fHw4ePMi6det44403WL16Nf379+f5558H4MMP&#10;P6RTp078999/dOjQoUznJ0RFMDdR0tnXnc6+7szuDRk5+eyNiuPnE5f49eRlfb20nHy2nr/O1vPX&#10;AbA1N6F9fVc6+bjRyceN4NqOGCslIRFCiKpGEpAKkJadh/fcDaRm5933MV797VCZ97G3MCVqyuBS&#10;JyEKhYJDhw7RtWtX3Tfj6hy6OJ9g61gNe0x60/62+fs1Gg3Lly/nl19+ISEhgaZNmzJ16lT8/f0B&#10;3bosc+bM4bvvviMpKYmuXbsye/ZsrKysADh27Bjz5s0jIiICLy8vxo0bR8+ePQE4fPgwL7zwgj6h&#10;uJfTp09Tq1Ytg7otWrTgu+++K7H+K6+8oo+jqIyMDAAiIiKoV6/evX9ppXTs2DGCg4NRKpX3rBsX&#10;F8eNGzcM1qxp0aIF169fJz4+HldXV4P6p0+fplGjRlhaWhrUP3XqFKDrntWxY0f9NnNzc+rWrcup&#10;U6ckARHVgo25CX0b1cHZykyfgMzvG0xsRjZ7IuI4fSMFrRbSc/LZduE62y7oEhIbMxMer+9CZx93&#10;Ovq40ryOEyaSkAghRKWTBETovfDCC3z55Zfs3LmTTp060crfgs7qXHxdtOyy6FWs/tdff80vv/zC&#10;hx9+SL169Vi2bBmvvPIKf/31l/5m+IsvvmDOnDk4OTnxwQcfMH36dD799FMSEhIYPXo0b7/9Nh06&#10;dODUqVNMmjQJJycnWrZsSXBwMPv378fR0bFUsSckJBS7MXdyciIuLq7E+o0bNzZ4vXfvXi5fvkyb&#10;Nm0AiIyMRKVSMWzYMOLi4mjZsiWTJ08u9h6ldfDgQX3L0r0Ujs8o+l7Ozs4AxMbGFovhTuceGxur&#10;fx4fH6/fptFoiIuLIyUlpewnIkQV0cnHTT81eUpWLvui4tkTGcfeqDhOXk9Gq4WM3Hy2h8awPTQG&#10;AGszY9rVc6WzjxudfN1oIQmJEEJUCklAKoBdQUvE/XTBKmz5WDa8DY3LuPp4Wbtgvf7663h6evLz&#10;zz/z22+/8atGg5WpN+/2SKXh6D4GdbVaLatXr+add96hW7dugK5rT/fu3dm8eTNPP/00AK+++iqd&#10;O3cGYMqUKYwcOZKZM2fy008/0a5dO323IC8vLy5cuMCKFSto2bIlpqamZer+lJ2djamp4bmampqS&#10;l3fvVqerV68yefJk+vfvr09MoqKicHR0ZPLkyWi1WhYtWsSYMWNYu3ZtsVaMJUuW6FtacnJyOHXq&#10;FB9++CEAJ0+eBHQJyMKFC0t1Ljk5Ofr4i54LUOL53Ovc+/Tpw6JFi+jcuTOBgYEsW7aMpKQk8vPz&#10;SxWPEFWdg6UZAwI9GRDoCUBqdh77L8WzJyKOPZGxnLyegkarJTNXxY6wGHaE6RISK1Nj2tVz0XfZ&#10;aunphKnxvVsphRBCPBhJQCqInYXpAy0k2NjdvkIWIhwwYAADBgwgJSWFrQuas+WImg//cOLXFw2T&#10;p6SkJFJTU2natKm+zMTEhMDAQCIjI/VlzZs31z8PDAxErVZz6dIloqKi2L17N8HBwfrt+fn51K9f&#10;/54xHjt2jFdffVX/evTo0ZiZmRW7Oc/Ly8Pc3Pyux7p06RIvv/wynp6ezJkzR1++detWFAqFfv8v&#10;v/yS9u3bc/r0aYNzAnj66afp3bs3oBur0aNHD3r06KHfnpycTFJSEg0aNACgb9++xMToboA8PDzY&#10;unWrwfGKJhtmZmb65wAWFsVXjTYzMyM1NfWO5z58+HAuXrzIc889B0DPnj3p2LEj1tbWtx9KiBrB&#10;3sKUfo3q0K+RrktmWmFCEhnH3sg4jl9LRqPVcjNPxd8Xb/D3xRsAWJoqaevlQmdf3aKIj9V1wkwS&#10;EiGEKHeSgAgAQkND2bhxo36WJntlIs8HXWZ4I2j3ZVOOHTlMsyZB+vqFN8a3U6vVBtPFmpiY6J8X&#10;lhsZGaFSqejfvz9jxowx2N/Y+N5/koGBgWzcuFH/2s7Ojn379pGYmGhQLzEx8a6tKOHh4bz00kt4&#10;enry/fffGyQrt9/oOzk5YW9vX2KXLnt7e+zt7QHd+AonJye8vG6tl3Lo0CGDKXyXLl2KSqW64/m6&#10;ubkBuq5VhWNaCrtllXQ+hbN23X7uhd2ylEolM2bMYMKECeTm5mJvb8+wYcN4/PHH7/CbEaJmsbMw&#10;pW+jOvQtSEjSc/L471KCPiE5di1JN8tWnppd4bHsCtd1X7Qw0SUknXx1LSSt6jpLQiKEEOVAEhAB&#10;6BKHH3/8kQEDBtCoUSPiL27ADTBVgpmlXbGxGDY2Njg7O3Pq1CkaNmwI6Fowzp07Z3Bje+HCBf32&#10;kJAQTExMqF+/PvXr1+fkyZMGN+rLly8nLy+vWFJyO3Nzc4P9AJo1a8b169eJjY3F3d0dgOPHj9Os&#10;WbMSjxEfH8/IkSPx8vJi2bJlBgPSMzMz6dKlC1999ZV+TEjhmAlvb++7xlaSQ4cOGYz/qF279l3r&#10;u7m54eHhwfHjx/UJyPHjx/Hw8ChxDErTpk1ZunQpOTk5+iTq+PHjtGjRAoD/+7//Iy8vj9deew0L&#10;Cwvi4+O5cOEC8+bNK/O5CFET2Jqb0jugNr0DdP8WM3Ly+e9yPHsj49gTGcex6CRUGi3Z+Wr+idAt&#10;lghgbqykbT1nOnq70cnXndZ1nTE3kYRECCHKShIQAegGZXfu3JmxY8fy7rvv4hy3iRvJ5nx/zANj&#10;hcKgS1Ghl156iS+//BJXV1f9jXxubi59+twaL/Lll19Su3ZtzMzMmDNnDoMHD8bKyopnn32WVatW&#10;sWjRIgYPHszZs2f57LPP9DfFeXl5pKWl4ejoWKqZozw9PWnfvj3vv/8+U6ZM4ezZs/zxxx+sXr0a&#10;0CVYycnJ2NnZYWpqyscff4xGo2Hu3LlkZWWRlZUFgKWlJdbW1rRo0YL58+fz4YcfolQqmTt3Lh06&#10;dNDP8HUnq1atKlZ28OBBRo8efc9zKOqZZ55h4cKF+mTq008/ZeTIkfrtycnJmJmZYWVlRatWrahV&#10;qxaTJ09m7Nix7N69mzNnzjB//nxAN53y5MmTadKkCU5OTkybNo1OnTrh5+dXppiEqKlszE3o1bA2&#10;vRrqEpLM3HwOXL7VQnLkaiIqjZYclZrdEXHsjoiDHWcwMzaijZduDElHHzfaeDljYSIfq0IIcS/y&#10;P6XQ+/zzz1myZAmLv/qSmGsJWJrWxsPLiV9+/rnE8QIjR44kMzOTadOmkZmZSXBwMKtWrTJoLRk0&#10;aBCTJk0iPT2dvn37MmXKFEDXCrBkyRIWLlzIDz/8gJubG5MmTdKvy3Hy5MkyTcMLsGDBAqZMmcLw&#10;4cNxcXFh3rx5+jVAbty4Qbdu3Vi5ciWtWrVi586d5OTk0KuX4exe48aN44033uDjjz/mo48+4rXX&#10;XiMvL49u3boxderUMv9Or1+/rj/fshg1ahRJSUmMGzcOpVLJsGHDeOmll/Tbhw0bxuDBg3njjTdQ&#10;KpV88803TJkyhSFDhuDl5cXXX3+Nh4cHAE888QSRkZG899575Obm8sQTT+ivgxCiOGszE3r4e9DD&#10;X/dv6GZuPgevJLInMpa9kfEcvppIvlpDrkrDnoJWEwBTpRGtvZx1CYm3G23ruWBpKh+zQghxO4VW&#10;q9WWx4Hy8/P56aefiImJoWPHjrRv316/7ZNPPuH9998vj7epEs6ePQtAUFDQPWpWT1mXN2F5YBAA&#10;y22WM7L/y/d1HH9/f1auXGkw/kEIIe7X4SsJtPtyOwAHxveqkIk5SpKVp+Lg5QT2RumSj8NXEslT&#10;a4rVM1Ea0bquMz7O1qw4GgVUbtxCCPEgyvP+t9y+mpk5cyY5OTkEBgby8ccfs3fvXj744AMADhw4&#10;UF5vIyrAjdD1+ACpKksCm/Su7HCEEKJKsTQ1pptfLbr51QIgO1/FoSuJ+jEkh64kkKvSkK/WsP9S&#10;PPsv3VqHZ+WxKBq52WNjbnKnwwshRI1XbgnI2bNn2bx5MwDPPvsskyZN4r333uPjjz+mnBpZREXQ&#10;arFN/huAvVlN6OfpVskBCSFE1WZhYkwXX3e6+OrGbOXkqzl8NZE9EbHsjYrjv0sJ+haSJQcu8tup&#10;y7zZMYBx7RtiX4a1moQQoqYoty5YvXv35s8//9S/1mq1zJo1i9jYWKKjo4utdVCd1eQuWNq0Cyi2&#10;NgLgez7glWfnVnJEQghRve2LjKPzNzuKlduamzC+Q0Pe7BiAo2XJU5sLIURVUZ73v0YPfIQCderU&#10;4dixY/rXCoWCmTNn4u3tTVRUVHm9jXjIrl9Yp3/u6jeo8gIRQogawtT41kft10Nb0a2BrqUkPSef&#10;OX+fpf6c9Xyw9QQJmTmVFaIQQlSocktAPvnkE/1Kz0VNmDCBLVu2lNfbiIcsL1rXUnU8qz4dGze9&#10;R20hhBBlEVzbkR1jurP/jV76dUgyc1V8/M85vOeu5/3Nx4lNz67kKIUQ4uEqtwTE3t4eOzu7Erf5&#10;+vqW19uQm5vLBx98QMuWLWnfvj3Lly+/Y93//e9/+Pv7Gzx2795dbrHUOPmZeObpWrHOKdo+tL7J&#10;165dw9/fn2vXrj2U45fW1KlT+eqrr0pVNzU1lXbt2hWL+fz58zz55JM0bdqUoUOHEhIS8kAxRUdH&#10;89JLL9GsWTP69OnD/v37DbavW7eOXr16ERwczJNPPsnx48cf6P2EEJWjbT0X/nilK4ff6sOAxrqp&#10;xrPy1Hy25zw+czfw5oYjXEu9WclRCiHEw1FuCcjtUlJSyMjIKPfjLliwgJCQEFasWMGMGTNYvHgx&#10;27dvL7FuZGQkn3zyCfv379c/iq7SLQylXf4TE4UKAGXtPveoXb0tW7aMtWvXlqpuWloaY8aMISkp&#10;yaA8KyuL1157jZYtW7J+/XqCg4MZPXq0flHDstJqtbz++us4Ozuzbt06Bg4cyLhx44iJiQFg7969&#10;zJ49m7Fjx7Jx40Yef/xxXnvtNeLi4u7r/YQQla+lpxMbRnbhxLt9GdqkLgoF5KjULN4fRoN5Gxn7&#10;+2GuJGdWdphCCFGuyj0BiY6OZsiQIbRr145WrVoxYsQIoqOj9dszMjLYtm0bEyZMoF27dmU6dlZW&#10;FmvXrmXKlCk0btyY7t2788orr/DTTz8Vq5uXl8e1a9cICgrCxcVF/zA1lRlH7iT+4noAklRWNG3S&#10;s5KjeTgyMzMZP348y5Yto1atWvesf+zYMYYMGVJiUrFt2zbMzMyYMGECPj4+TJkyBSsrqzsmxPdy&#10;6NAhoqOjmT17Nj4+PowePZpmzZqxbp1uXM6GDRsYNGgQAwYMwMvLi7feegtnZ2f27NlzX+8nhKg6&#10;mno48tuLnTj9Xn+eDq6HQgF5ag3fHbyI3/yNvLrmIJGJ5f+lnhBCVIZyT0Dmz5/PpUuXeO655xg/&#10;fjympqa89tprREVFMXbsWNq2bcs777zD7t27adWqVZmOHRoaikqlIjg4WF/WokULTp8+jUZjuAhU&#10;VFQUCoUCT0/Pcjmvmu5adDT93jnBlrM29Prck5cG9GLOnDmoVKoS6//yyy907drVoGzNmjX06NED&#10;gLi4OMaPH89jjz1GYGAggwcPvmN3IX9/fw4fPqx/vX79eoNjX7x4kREjRtCkSRN69uxpkHAWducq&#10;uv9dz/PaNXJzc1m/fn2p/jb279/P0KFDS+yqdfr0aVq0aIFCoQB0Ey80b96cU6dOAboWja+//pr2&#10;7dvTsmVLxowZo2/NKMnp06dp1KgRlpaW+rIWLVroj/fKK6/w8svFF4V8GC2NQojK0djdnp+e78C5&#10;CQMY0dIbpZEClUbL8iMRBHy8iZd++Y+w+LTKDlMIIR5Iua0DUujEiRNMmjSJp556Sl/22Wef8cwz&#10;z5CZmcngwYPp378/LVq0wNi4bG+fkJCAg4ODQSuGs7Mzubm5pKam4ujoqC+PiorC2tqaCRMmcOTI&#10;Edzd3XnjjTfo1KlTqd8vPj6ehISEYuX5+fkYGT203muVQp0WBsDiPU70f7orPTqOYMKECVhZWfH2&#10;228Xq9+zZ0/mzJlDSEgIgYGBAOzYsYPevXULF7733nvY2try66+/otVqWbhwITNnzizzhAQ5OTm8&#10;+uqrDB48mA8//JCoqCimTZuGlZUVgwYNolatWuzfv/+O449u17BhQ7777rtSv/9bb70FUOJ4lYSE&#10;hGLjm5ycnAgPDwdg9erVbNmyhU8//RRnZ2eWL1/OyJEj2bJlCyYmxRchS0hIwNXVtdjxYmNjAWjc&#10;uLHBtr1793L58mXatGlT6vMRQlQP/q52/N8zjzOtexM+2hXCymORqDRaVh2L4qfjlxjezIsPngii&#10;sbt9ZYcqhBBlVu530ampqTRs2NCg7PnnnyctLY2JEycyZ84cWrduXebkAyA7O7tYF6rC13l5eQbl&#10;UVFR5OTk0L59e77//ns6derE//73P/0cxqWxZs0ahgwZUuwRFxfHzZs1a3BgTIRuDZf3nkikda/R&#10;tGnThjfffJPffvutxIUkHR0dadOmDTt26Oa2T0tL4/Dhw/Tp0wetVssTTzzBtGnT8PHxwdfXl+ee&#10;e46IiIgyx7VlyxacnJx46623qFevHl27dmXMmDGsXLkSAKVSWWld6+7091j4t/j9998zYcIEWrdu&#10;jY+PD7NnzyYtLY19+/bd1/GKunr1KpMnT6Z///7FEhMhRM3h42zDsqfacnHyIEa39cNUaYRGq+XX&#10;k5dpunALw1fs4XRMcmWHKYQQZVLuLSCAvktKIScnJwCaNWv2QMc1MzMrdjNW+Nrc3NygfOzYsYwY&#10;MUL/zXjDhg05d+4cv/32W6kXUHnqqaeKdTMC3UxcNa0FhFjd7GBGTm483lC3EGFgYCDJycmkpKQw&#10;YsQIffchDw8Ptm7dSt++fVm6dCnvvPMOu3btwsvLC39/fwCeeeYZtm3bxokTJ7h06RIhISHFusmV&#10;RlRUFKGhoQbd7tRqNUql8kHP+IHd6e/R3NycmzdvEhsby9tvv23wt5KTk8Ply5fZvHkzM2bM0JfP&#10;mjULMzMzUlNTSzxeUZcuXeLll1/G09OTOXPmlP+JCSGqHC9Ha74Z1poPngjkk93n+P5QBDkqNevO&#10;XGXdmasMaFyHqd2b0MLTqbJDFUKIe3ooCcjUqVNp1KgR3t7e+Pr64uXlhUKhuK9Wj6Lc3NxISUlB&#10;pVLpj5WQkIC5uTm2trYGdY2MjIp1y/H29i7Tt/Curq7FusQAZWpFqRby0vBQnwPqEWXWhm6mut9t&#10;YcKgUChYunSpfjxI4e++e/fuzJgxg/DwcIPuVxqNhpEjR5Kenk6fPn3o2rUr+fn5jBs3rlThqNVq&#10;/XOVSkXbtm2ZPn16eZ1tuXFzcyMxMdGgLDExEVdXV/05fPHFF9SvX9+gjp2dHcbGxjRtemudFScn&#10;J2JiYor9fRYer1B4eDgvvfQSnp6efP/998WSEyFEzVbH3oovBrdicrcgPv33PEsOhpGVp2bzuWts&#10;PneN3gG1mdo9iDZeLpUdqhBC3FG5JyBjxowhLCyMI0eOsHHjRkB3A6vVapkyZQrNmjWjUaNGBAQE&#10;4OfnV6auMwEBARgbG3Pq1ClatmwJwPHjxwkKCirWIjFp0iQUCgXz58/Xl4WGhuLn5/fgJ1nDJEZs&#10;QanQJRvJ2ls3xSEhIbi6uuLg4ICDg0Ox/WxsbOjQoQN//vknBw4cYOLEiQBERERw9OhRDh48qB+X&#10;UzhwvKTuXCYmJgZd2orOmla/fn127dpFnTp19K0emzZt4uzZs0ydOvVBT/2BNG3alGXLlqHVavV/&#10;4ydOnGDMmDHY2tri5OREQkICnTt3BnStGe+88w6jRo0iODgYa2vrYsdbunQpOTk5+sTi+PHjtGjR&#10;AtCNSRo5ciReXl4sW7YMKyurCj1fIUTV4W5rwScDWjCha2MW7TnP1/+FkZmr4s8L1/nzwnW6NXBn&#10;Wo8mdPB2q+xQhRCimHLvR/TWW2/x7bff8s8//3Ds2DFWr17N1KlTGT58OKampmzcuJFp06YxbNgw&#10;/Y1VaVlYWDBo0CBmzpzJmTNn2LlzJ8uXL+eFF14AdK0hOTk5AHTt2pUtW7awceNGrly5wuLFizl+&#10;/DjPP/98eZ9ytZcYsVH//N8/9nD27FkOHDjAF198wXPPPXfXffv27cuPP/6It7e3/pt+W1tbjIyM&#10;2Lp1K9evX2f79u36WaRKGs8QFBTE6tWruXz5Mrt27WL9+vX6bQMGDCAnJ4fp06cTGRnJnj17mDt3&#10;rr5bn1qtJiEhocTj3o/U1NRSzyrVq1cv0tPTmTt3LhEREcydO5fs7Gx9S9BLL73E559/zj///MPl&#10;y5eZOnUqJ06cwNvbu8TjtWrVilq1ajF58mTCw8NZunQpZ86cYdiwYQB8/PHHaDQa5s6dS1ZWFgkJ&#10;CSQkJNS48UhC1DStvVxQfzoC9acjaF3OLRMu1ubM69ucqClDmNo9CFtz3QQXu8Jj6fz1Drp+s4N/&#10;wm+U+OXPvRy+koDy3VUo313F4SvFJ2QRQoj79VC6YBWytramZcuW+taKQlevXuXChQtcvHixzMec&#10;PHkyM2fO5MUXX8Ta2po33nhDP/Vr+/btmT9/PkOGDKFHjx7MmDGDb7/9lpiYGBo0aMD3339PnTp1&#10;yuXcagytFteM3RSucjFoQH9Gjx6NRqPhmWee4bXXXrvr7l26dEGr1dKnz62FC93d3Zk5cyZff/01&#10;n332GfXr12fq1KlMnDiR8+fP4+Ji+AE8bdo0pk6dSr9+/QgKCmL8+PEsWbIE0P0NLVu2jHnz5jFo&#10;0CDs7e157rnnGD16NAA3btygW7durFy5ktatWz/wr+ONN96gdu3afPTRR/esa21tzXfffceMGTP4&#10;7bff8Pf3Z+nSpfppdEeNGsXNmzeZPn06mZmZBAYG8sMPP9xxxi6lUsk333zDlClTGDJkCF5eXnz9&#10;9dd4eHig1WrZuXMnOTk59OrVy2C/cePG8cYbbzzwuQshqi8nKzNm9WrG250asXh/KJ/vuUBKdh57&#10;IuPYExlHu3ouTO3ehB7+tYqN0xRCiIqm0N7P1yKPuMIxIKUdzF6V5cYfw2znY1xLNabbF9767k5C&#10;CCGqr/ScPL797yKf7TlP4s1cffljnk5M6R5Ev0Z17pmIHL6SQLsvdQurHhjfq9xbb4QQ1Ut53v/W&#10;sKmcRFldPb8WAI1WvhETQoiawtbclIndAomaMphP+rfAzUY3ruxodBKDlv/LY4u2sf7MVTQa+Q5S&#10;CFHxJAF5xCljdd9uncquf4+aQgghqhsrMxPe6dyIyCmD+XxQSzxsLQA4eT2ZJ1fsIfjTP1hz8jLq&#10;+5gmXQgh7pckII8wbU4SXuoQADJcOxEWFibdr4QQogayMDHmjQ4BhH8wmMVDW1HXQTeLXkhsKs+u&#10;3keTT7aw+ngUKrUkIkKIh08SkEdYbPgm/fS7VvX6V3I0QgghHjZzEyX/a+dP2KSBLB3eBm8n3XTg&#10;ofHpvPjzfzResJkfj0SQL4mIEOIhkgTkEZYSsQmA63kOtG5afMV3IYQQNZOpsZJRrRtwYeJAfnym&#10;HX4uusV8IxIzeGXNQRp+tJGNIdH3OIoQQtwfSUAeVVoNHjf3AHBU/Ri17GRROyGEeNQYK414oaUP&#10;IRP6s/q59jRy000Tfjn5Jgv+Oaevd+JaEnkqdWWFKYSoYSQBeUTdvHEIe6M0AHJcelRyNEIIISqT&#10;0siIZ5rX5/R7/VnzQkea1HIw2D5u/VFcpv/GoOW7+fa/MKKSSrdgqxBClOShLkQoqq6r538nAMjX&#10;KvFpPLiywxFCCFEFGBkpGNbUiyFBdfn033NM2npSvy0zV8WWc9fYcu4aAA2cbejh70HPhh509nHD&#10;ysykssKu9mTNFfGokQTkEWUe/xcAh7Ma0rZ+vcoNRgghRJViZKSgo4+b/vVnA1twNSWLv8JiuBCn&#10;az0PT8wgPDGMr/8Lw1RpRAdvV31CEuhuLyuuCyHuSBKQR5A2Ow4v7QVQwDWrTiiNpCeeEEKIO2vj&#10;5cKbHV34FLiacpO/wmLYERbDzos3SM/JJ0+tYVd4LLvCY5n4xwk8bC3o4e9BD38PuvvXwtHSrLJP&#10;QQhRhUgC8gi6emE9Xgrd6re23gPKvP+NGzeYMGECSUlJKJVKxo4dS+/evcs7TCGEEFVQXQcrXm3T&#10;gFfbNCBfreHwlUR2hMXwV1gMx68lodVCTHo2/3c0kv87GomRQkGruk761pHHPJ3kiy8hHnGSgDyC&#10;Mi9tBuBKrhNtgzqVeX+lUskHH3xAQEAACQkJDBkyhE6dOmFpaVneoQohhKjCTJRGtPd2pb23K7N7&#10;NyMhM4e/L95gR0ELSVxGDhqtlkNXEjl0JZHZO87gYGHKE3616NnQg57+HnjYld9nh4ylEKJ6kATk&#10;UaNR4Zm9H4zglLYNA63My3wIV1dXXF1dAXBxccHBwYG0tDRJQIQQ4hHnYm3Os83r82zz+mg0Wk7H&#10;pOhbR/67FI9KoyUlO4+1p6+w9vQVAIJq2etaR/w9aO/tipmxspLPQgjxsEkC8ohJvbYPe6NMAPLd&#10;e5VY5/nnn+fo0aMAmJiY4OnpydixY+nfv/hq6SEhIWg0GmrVqvXwghZCCFHtGBkpCK7jSHAdRyZ2&#10;CyQ9J4/dEXG6hCQ0hkvJus+iszdSOXsjlU//PY+lqZLOPu70LOiu5etsI4PZhaiBJAF5xFw7/zv2&#10;QK7GmIZNBhXbrtVqOX/+PBMnTqR///7k5OSwatUqJk6cSLNmzfD09NTXTU1NZeLEiXz44YcVFr8Q&#10;QojqydbclIGBngwM9ESr1RKRmMFfoTFsD4thT2QsWXlqsvLUbLtwnW0XrgPg7WStbx3p4uuOjXnN&#10;nOpXrdFWdghCVChJQB4x1kl/gwIO5zSiQ+3axbZfvnyZmzdv0qFDB1xcdH1nhw0bxooVK7h06ZI+&#10;AcnLy+P111/n1VdfpXnz5hV6DkIIIao3hUJBAxdbGrjYMq5DQ3Ly1ey/FK9vHQmJTQUgKimTJQcu&#10;suTARUyURjxez0U/mL2ph0OVah3RarVk5qpIyc4jOSuXlOw8UrJ0z1OLlCVn5ZFy2/a0nHz9cVYd&#10;i6Kxuz3Wsq6KqMEkAXmEqG9eo54iHIA4my4l/sd97tw57Ozs8PX1BSA2NpZFixZhamqKv78/oPtP&#10;dtKkSbRp04ZBgwZVWPxCCCEqTmsvF9SfjqiQ9zI3UfKEXy2e8KvFgv4tuJZ6kx1hN/irYKrf1Ow8&#10;8tUa/o2M49/IOD7YdhJ3Gwu6+9eip78H3f1q4Wxd9jGNJclVqUnJyjNIJJKzcknNKkgesnMLfhYk&#10;Ell5JGfrfqrKoSXj2wMX+e3UFd7uFMDr7f2xNTcth7MSomqRBOQREhXyOw0Knjv6lrz6+blz58jI&#10;yKB58+ao1Wpyc3MxNzdn1qxZuLnpFqU6fvw427Ztw9/fn507dwKwYMECfYIihBBCPIg69laMbO3L&#10;yNa+qNQajkYn6VtHjkQnotVCbEY2q45FsepYFAoFtKzjRGN3e/0x0nPyiEzMMEgiClsdClse9ElE&#10;YWtEdi5ZeepyPx9jIwUOlqY4WpjhYGmKg6UZDhamOFqa4mBhRnpuHl/sDdXXT8rKZeqfp/j03/O8&#10;1SmAN9o3xM5CEhFRcyi0Wq10PCyjs2fPAhAUFFTJkZRNyNruBObvJDLXFfdnorEq4VuVF198kQYN&#10;GjBixAjS09NZsGABzZs35+23366EiIUQQghDSTdz2Vkw1e9fYTHcSM+usPe2MzfRJRIFCcTtiYQu&#10;ubi1vfCntZnxXbuLFZ0++KvBj7HuzFX+jYwzeN83OwYwvkNDHGRRR1FJyvP+V1pAHhWafLxyD4AR&#10;hCja4XOHJt3z588zfPhwvLy8AJgxYwYDBgzgySefpE6dOgBER0dz8eJFunXrVmHhCyGEEABOVmY8&#10;FVyPp4LrodVqOXsjVd86si8qjvx7dIOyMFHeSg4sTfWJhGPBc0dLM+yLbC9MLuwtTCpkAcUWnk6M&#10;bd+QvZFxzPn7DLvCY0nLyWf2jjN8vvcCb7RvyFudAmR1eVGtVbsEJDc3l1mzZrFjxw7Mzc0ZOXIk&#10;I0eOvOs+165do3///ixZsoTWrVtXUKRVS8Llf3AxytK98Ch51fLo6GjS09Np0KCBvszX1xdPT0/+&#10;+OMPxowZA8DevXu5efNmiQmIWq1GqZQ53IUQQjx8CoWCJh4ONPFw4L0ujdkdfoMnlui6Bk/tHkSL&#10;Ok7FEglzk+rxGdXRx40dPt3571I8H+44w98Xb5Cek8/cnWf5Yt8FxrVvyNsdA8pt7IsQFenhp/Ll&#10;bMGCBYSEhLBixQpmzJjB4sWL2b59+133mTlzJllZWRUUYdUUc2EdANkaEwKbDiyxTkhICCYmJtSr&#10;V8+gvG3btvz9998AHDlyhC+++ILff/+dQYMGkZWVxZgxY5g5cyZDhw5l/fr1DB48mLS0NABOnDjB&#10;W2+9Behm2HrttdcYMmQIzz33HElJSQ/nZIUQQjySLE1vfa/aJ6A2AwI9ae/tSmN3e2rZWlab5KOo&#10;x+u7sn30E+x/oxe9GnoAkJmr4qNdIXjP3cCkP06QkJlTyVEKUTbVKgHJyspi7dq1TJkyhcaNG9O9&#10;e3deeeUVfvrppzvus3nzZm7evFmBUVZN9im6b4SO5DbBp2Aw+e3Onz+Pl5cXpqaG3bPatWvHuXPn&#10;iI2NpVWrVvj7+7N8+XI2btyIpaUlFy9epH79+qxbt47BgweTkZGBnZ0dABcvXsTPz4+8vDxmzZrF&#10;7NmzWb9+Pf369WPNmjUP96SFEEKIGqJtPRe2vtqNg2/2pm8j3TT6N/NUfLL7HN5z1/P+5uPEZVTc&#10;eBghHkS1SkBCQ0NRqVQEBwfry1q0aMHp06fRaDTF6qekpPDJJ58we/bsigyzyslNv4yX0SUAkuy6&#10;3rHeu+++y9atW4uV9+jRg9DQUNzd3QGIiYnRjwfJzMxEo9Hw4osvArpWjsLxIwDh4eH4+fmxc+dO&#10;wsPDGT16NAMHDmTlypUYG1e7HoBCCCFEpWpV15nNo7py5K0+DGis+yzOylPz2Z7z+MzdwDubjnIj&#10;/dHu9SGqvmp1B5iQkICDg4PBN/TOzs7k5uaSmpqKo6OjQf2PPvqIwYMHG4xpKIv4+HgSEhKKlefn&#10;52NUAQPRykvkmd9oVPDczX/IAx0rNjYWV1dX/euIiAiDhLCwxaNQSEgIL774IuvWrWPSpEn069fv&#10;gd5fCCGEELrB6htGduHU9WTm/H2WDWevkp2v5ou9oSw5cJFX2zRgQtdAattZVnaoQhRTrRKQ7Ozs&#10;Yt2DCl/n5eUZlB84cIDjx4/zxx9/3Pf7rVmzhsWLFxcr//zzz7G1tb3v41Y09XVdq0ZYjgePBTz2&#10;QMe6fv26foV0KJ5wpKWlYWNjA+jWCwkPD8fT0xMXFxf279+vT0BCQ0Np2LDhA8UihBBC1AQPsuhj&#10;s9qO/P5SJ87EpDB351nWnblCrkrD4v1hLD0YzqjWvkzsGoing1U5R204ffCB8b1o7eVyjz2E0KlW&#10;CYiZmVmxRKPwtbn5rVkgcnJymD59OjNmzDAoL6unnnqKrl2Ld1nKzc2tPi0g6ly884+AEVw0aYe/&#10;8YMNwPPz89PPKrZo0SIuXrxI27Zt9ds7duzI2LFjuXz5Mh4eHvj4+KBQKBgyZAgHDhygV69emJqa&#10;0r59e0lAhBBCiHLSxMOBNS905FxsKnP/Pstvpy+Tp9bw7YGLfH84gpGtfJnYtTFejtaVHaoQ1SsB&#10;cXNzIyUlBZVKpR8/kJCQgLm5uUGLxJkzZ4iOjmb8+PEG+7/66qsMGjSo1GNCXF1dDbobFSpciKU6&#10;uBa+nTpGutkxlLX7PvDxbGxsWL9+vf711KlTDbbXrl2bTZs26V8XzoBlaWnJN99888DvL4QQQog7&#10;a+xuz88jOjCtRxPm7TzLrycvk6/W8N3Biyw/EsGLj3kzqWsg9Z1sKjtU8QirVglIQEAAxsbGnDp1&#10;ipYtWwK6bj5BQUEGLRJNmjRhx44dBvv26NGDOXPm8Pjjj1dozJUt4eIG6gCZajOaNSt5+l0hhBCi&#10;JniQrkw1TYCbHauea69PRH4+cYl8tYbvD0Xwf0ciGdHSm8ndgvBxlkREVLxq0o9Ix8LCgkGDBjFz&#10;5kzOnDnDzp07Wb58OS+88AKgaw3JycnB3NwcLy8vgwfoWlCcnJwq8xQqnFPaPwAcyw/Gw9GhkqMR&#10;QgghREXyc7Hl/555nPMTB/DSYz4ojRSoNFp+PBJJwMebePmX/whPSK/sMMUjplolIACTJ0+mcePG&#10;vPjii8yaNYs33niDHj16ANC+fXu2bdtWyRGWo8TD8LNC90g8XObdbyaFUVcZDUCaY/FVy4UQQgjx&#10;aPB1tuWHp9sROmkgo1r7YmykQK3RsvJYFI0+3swLP+8nNC6tssMUj4hq1QULdK0gH3/8MR9//HGx&#10;bWFhYXfc727baqrIs2tpUvC8TsCwSo1FCCGEEJXP28mGpcPbMuWJID76J4Qfj0SSr9bw0/FL/Hzi&#10;Ek81q8eUJ4Jo5G5f2aGKGqzatYCI0lPc0LUGnc/xpFmDJveoLYQQQohHhZejNd8Oa0P45EH8r50f&#10;pkojtFr49eRlmizcwtMr93L2RkplhylqKElAaihtfhYN1McBiDLrgLIU0wbn5+fz1Vdf0a1bNwID&#10;A+ncuTPz588nMzNTX6dr164Gs2BVpv/7v/+jQ4cOBAcH88EHH5CdnX3HuikpKbzxxhsEBwfTtWtX&#10;g5m6QNdC9swzz9CkSRP69+/PoUOHHii26OhoevbsWer6Bw4coF+/fjRt2pQXXniB6OjoO9bVarUs&#10;XLiQNm3a0KpVKxYsWIBGo9Fvv3jxIs8//zzBwcH07NnzgdbCEUIIUbN5OlixeGhrwj8YxLj2/pgZ&#10;6xKRtaev0GzhHzy5Yg+nY5IrO0xRw0gCUkNdCt2KuVHBGile/Uu1z8KFC9mxYwdz5sxh+/btzJ8/&#10;n//++4/33nvvYYZ6X/766y8WL17M7NmzWbFiBadPn+aTTz65Y/3JkyeTkZHBmjVr+N///sfUqVM5&#10;c+YMABkZGYwcORJfX1+2bNlC9+7dGTduHElJSfcd36FDh2jTpk2p6sbExPD6668zZMgQfv/9dxwd&#10;HRk7dixarbbE+j/++CN//PEHixcv5ssvv2TLli38+OOPgG5dnDFjxtCoUSM2bdrEq6++yqRJk6rV&#10;1NFCCCEqXh17K74Y3IqIDwbzZseGmBesG7b+zFWaf7qVIT/+y4lr9/+5KERR1W4MSLWVlwbpoWXb&#10;JzWk5OelkHvxewDS1BY0b9avVPts2LCBefPm6RcWrFOnDjNnzuS5554jPj6+xDVRKsvKlSt58cUX&#10;6dKlCwCzZs1i1KhRvP/++1hYWBjUvXr1Krt372bXrl3UqVMHPz8/Tp06xc8//0yTJk3YsGEDlpaW&#10;zJw5E6VSyfjx49mzZw8hISF06tTpjjGsX7+eDRs2sGrVqmLbDh48qJ8c4V7Wrl1LYGAgI0eOBGD+&#10;/Pk8/vjjHDlyhNatW5d47uPHj9dPRf3ee+/xxRdfMGrUKCIiIrh+/TpvvvkmVlZW1K1bl59//pkj&#10;R44QFBRUqniEEEI8ujzsLPls4GNM6BLIp/+e59sDYWTnq9kUEs2mkGj6NarDtB5NaOn5aM0qKsqX&#10;JCAVIS8NNtWD/NT7P8aRV8pUPaDg5xlVEzpYl27VU4VCwaFDh+jatat+XZXg4GC2bt2Kg0PxKXw1&#10;Gg3Lly/nl19+ISEhgaZNmzJ16lT8/f0B8Pf3Z86cOXz33XckJSXRtWtXZs+ejZWVFQDHjh1j3rx5&#10;RERE4OXlxbhx4/Tdlg4fPswLL7ygTxqKUqvVnD17lnHjxunLmjVrRn5+PqGhoQQHBxvUP336NLVq&#10;1TI4TosWLfjuu+8AOHLkCN26dUOpvLVK/Lp160r1OyuJVqvlyJEjTJs2rVT1T58+rU8mQDfRQuPG&#10;jTl16lSxBCQuLo4bN27w2GOPGZzL9evXiY+Px87ODtAlNS+88AKnT58mKiqKRo0a3ff5CCGEePS4&#10;21rwyYAWvN+lEZ/tucA3/4VxM0/FH+ev8cf5a/QOqM2QIM/KDlNUU9IFq4bLcupa6rovvPACq1at&#10;omvXrsyYMYO//vqLnJwcfH19MTExKVb/66+/Zvny5XzwwQds2LCB2rVr88orr5CVlaWv88UXXzB1&#10;6lRWrlzJxYsXmT59OqBbs2X06NEMGTKELVu28MorrzBp0iSOHTsG6BKf/fv3U6tWrWLvm56eTm5u&#10;rkGLjLGxMfb29sTGxharn5CQUKz1xsnJibi4OEA3XsPR0ZFp06bx+OOPM3z4cI4fP17q39vtLl68&#10;iIuLS4lJW0nuFN+dzgUwqO/s7AxAbGwstWvX5p133mHhwoUEBgby9NNP88orr+hbtYQQQoiycLWx&#10;4KN+zYmaMphJ3QKxNtN9d/3nheu8+tut8ZJZearKClFUQ9ICUhFM7WDg5fvrglXY8tHqe7APLNVu&#10;oUe/o2GKbkxAnaDnSv12r7/+Op6envz888/89ttv/Prrr1hZWTFlyhSGDh1qUFer1bJ69Wreeecd&#10;unXTrTHy4Ycf0r17dzZv3szTTz8NwKuvvkrnzp0BmDJlCiNHjmTmzJn89NNPtGvXjueffx4ALy8v&#10;Lly4wIoVK2jZsiWmpqa4uLiUGGdOTg4ApqamBuWmpqbk5eUVq5+dnX3XullZWSxdupQXXniBZcuW&#10;sXXrVkaNGsWff/5ZLAGKiYmhb9++AKhUKlQqlb7FZdasWQwYMICDBw+WevxHaeK717kXPs/LyyM/&#10;P5+oqCieeuophgwZwtGjR1m0aBGPPfZYid25hBBCiNJwtjZnbp9g3u3ciM/3XOCr/aGk5+Trt/de&#10;uotOvu70DahNn0a18XW2rcRoRVUnCUhFMbUD5we4AbQPLPX++clvgALO5tQnsF7Zut4MGDCAAQMG&#10;kJKSwv79+1m9ejVTpkzB39+fwMBbCVBSUhKpqak0bdpUX2ZiYkJgYCCRkZH6subNm+ufBwYGolar&#10;uXTpElFRUezevdugu1R+fj7169e/Z4xmZmYAxW7Q8/Lyio3/KKxfUl1zc3MAlEolAQEBjB8/HoBG&#10;jRrx33//sWnTJsaMGWOwn6urKxs3bgRgx44d7Nixg4ULFwK6VgvQDUB/9tlnAViyZIm+qxfAsmXL&#10;DLpb3S0+W9vi/3kXTTZu/z1YWFiwceNGQkJC+OOPP1AoFDRu3JiIiAiWLVsmCYgQQogH5mhpxuze&#10;zXi7UwATthxn+RHdZ36+RsvOizfYefEGb286hr+LLX0a1aZPQG3a13fF1Fh5jyOLR4kkIDWMOi8D&#10;P+1JUEC0ZUeCFIpS7RcaGsrGjRuZNGkSAA4ODvTv35+ePXvSo0cPDh06ZJCAFN78Fnt/tdpgStii&#10;XbcKy42MjFCpVPTv37/YDb6x8b3/JO3t7TEzMyMxMREfHx9A1xqRmppaYquJm5sbiYmJBmWJiYn6&#10;ui4uLnh7extsr1evHjdu3Ch2LGNjY7y8vABdwmFubq5/XRjHyZMn+eyzzwB4+umn6d27t0EspY0v&#10;ICCgxLqg64pVOKalsFuWi4sL586dw8/PD0WR6x4QEMCJEyeKHUsIIYS4Xw6WZrzSpoE+AXnxMW9O&#10;X0/hVIxu7ZCwhHTC9qSzaM8FbMxM6OFfiz4Bdegd4IGbTfEvC8WjRcaA1DDhIZswM9L1w7SuP7DU&#10;+6nVan788UfOnz9vUG5qaoq5uTmOjo4G5TY2Njg7O3Pq1Cl9WX5+PufOnTNoxbhw4YL+eUhICCYm&#10;JtSvX5/69etz5coVvLy89I9du3axZcuWe8ZqZGREUFCQwTiNU6dOYWxsTMOGDYvVb9asGdevXzcY&#10;U3H8+HGaNWum3x4WFmawT1RUFLVr175nLLc7e/Ysvr6+WFpaArpkqeg5Fra6FNW0aVODc8nOzub8&#10;+fMGrUuF3Nzc8PDwMKh//PhxPDw8cHV1xdXVlYiICIN9Ll26VGwgvxBCCFGeRrf14/i7/bgybQjf&#10;DmtN/8Z1sDTVtXpk5Oaz7sxVRq05gMfM32nz+TZm/3WaY9FJaDQlTzkvajZpAalh0qN0C+wlq6xo&#10;3rT3PWrf0rhxYzp37szYsWN59913CQ4OJjExkQ0bNpCXl1filLIvvfQSX375Ja6urnh5ebFs2TJy&#10;c3Pp06ePvs6XX35J7dq1MTMzY86cOQwePBgrKyueffZZVq1axaJFixg8eDBnz57ls88+Y968eYCu&#10;W1FaWhqOjo4Gs1MVevbZZ5k+fTp+fn64uroyc+ZMhg8fru+ClZqailKpxMbGBk9PT9q3b8/777/P&#10;lClTOHv2LH/88QerV68GdK0Uq1ev5quvvmLAgAFs3LiR6OhoBg68ewI3ZMgQhgwZYlB28ODBMg/4&#10;Hjp0KD/88ANLly6lS5cufP3119SpU0ffZermzZvk5ubqk8BnnnmGhQsX4u7uDsCnn36qn8K3f//+&#10;LF26lE8++YSnnnqKEydO8Ntvv/H111+XKSYhhBDiftSxt+K1tn681taPnHw1eyLj2HbhGlvPX+dS&#10;sm5h46PRSRyNTmLWjjO421jQO8CDPgF16O5XCxvz4pPeiJpHEpCaRKvFM3sPKOG09jG6lPBt+918&#10;/vnnLFmyhMWLFxMTE4OlpSXt27dn9erVWJcwle/IkSPJzMxk2rRpZGZmEhwczKpVqwxaSwYNGsSk&#10;SZNIT0+nb9++TJkyBYDatWuzZMkSFi5cyA8//ICbmxuTJk1iwIABAJw8efKO0/AC9O3bl+vXrzN9&#10;+nR9gvT+++/rt7/xxhvUrl2bjz76CIAFCxYwZcoUhg8fjouLC/PmzaNJkyb6WL7//nvmzp3L0qVL&#10;8fHxYenSpSV2l7qXgwcP8uabb5Zpnzp16vDVV18xb948vv76a4KDg/n666/13aiWL1/Ohg0b+Oef&#10;fwAYNWoUSUlJjBs3DqVSybBhw3jppZcA8PT0ZPny5SxYsICff/4ZDw8P5s6dS4cOHcp8LkIIIcSD&#10;MDdR0rOhBz0bevD5IC2h8elsO3+NbReus/9SPCqNltiMbH48EsmPRyIxURrR0duVvo3q0CegNg1c&#10;ZCB7TaXQ3mm5ZXFHhatKV7WF3eKvHcN1r259iB0OH9Gj98RKjcff35+VK1fK4GchhBCiBjp8JYF2&#10;X24H4MD4XrT2Knn2ypKkZeex4+INtp6/xvbQ6yRk5har08DZpmAgex06estA9spWnve/0gJSg1w6&#10;9zuugEarwLfJsMoORwghhBCiRHYWpjzZ1Isnm3qh0Wg5Gp3ItgvX2XbhOieuJQMQnpjBF3tD+WJv&#10;KNZmxjzhV4u+AbrWEXfb+xvI/iBJkyg/koDUIJYJO8AIzub50rS2T2WHI4QQQghxT0ZGClp7udDa&#10;y4VZvZoRk5alT0Z2XrzBzTwVmbkqNp6NZuPZaABa1HGkT0Ad+jaqTYs6ThgZlW7WT1E1SAJSQ+Rm&#10;p9BQcQaAG1adKD5/UsW7fWYpIYQQQoh78bCz5JU2DXilTQNyVWr2Rsax7cJ1tp6/TmRSBgDHryVz&#10;/FoyH/59Bjcbc3o11K050sO/Frbmpvd4B1HZJAGpIcLOrKeJQg2Ag++gyg1GCCGEEKIcmBkr6e7v&#10;QXd/Dz4b2JKLCem61pHz19kbFYdKoyUuI4cVRyNZcTQSYyMFHbxd9a0jfi62BmtjiapBEpAaIvuK&#10;bv2MBJUtzYKKT5krhBBCCFGdKRQK/F3t8He14+1OjUjLzuPvizfYduE6f164TnxmDiqNlt0RceyO&#10;iOP9LcfxcbLRr8jeyafss1uKh0MWIqwJtFrq5ewDIETRGjOTqj2H9rVr1/D39+fatWuVGsf3339P&#10;165d71pn3759DBgwgCZNmjBgwAD27NlTYr3NmzczYsSIB47p/PnzPPnkkzRt2pShQ4cSEhJSYr1v&#10;v/1Wv2q9EEII8SiyszBlWFMvlj/djuszhnHozd5M696EFnVuLQcQmZTBV/tC6b10Fy7TfmPSHyf0&#10;22Qi2MojCUgNEH35IG7GuhkjNLVKv/jgoyw6OprFixfftc6VK1cYN24cQ4YMYevWrQwePJjXX3+9&#10;WOJ06NAhpk+f/sAxZWVl8dprr9GyZUvWr19PcHAwo0ePJisry6DeH3/8wVdfffXA7yeEEELUFEZG&#10;Ch6r68zMXk058nZfrs0YyrLhbRkcVBdrM12Hn5t5KvZGxev3eWLJTpp+soVBy3fzzqajfLXvAn+c&#10;v8b52FSy8lSVdSqPhGrXBSs3N5dZs2axY8cOzM3NGTlypH4V6Ntt3ryZr7/+mhs3btCoUSM++OAD&#10;/eJzNUn0+bV4AmqtgoYy/W6pzJgxg4CAAOLi4u5YJzY2luHDh+sX+Xv55Zf59ttvOXPmjH5xxMWL&#10;F/Pdd99Rr169B45p27ZtmJmZMWHCBBQKBVOmTGHv3r1s376dIUOGoFKp+PDDD9mwYQOenp4P/H5C&#10;CCHEg2jt5YL60wdv/X8YatlaMrK1LyNb+5KrUrMvKp5tF66x/sxVolN1X+xl56sJiU0lJDa1xGO4&#10;21hQ39Ga+k7WeDtZU8/RGm8nG7wdrfGws0BpVHHf49e06YOrXQvIggULCAkJYcWKFcyYMYPFixez&#10;ffv2YvWOHTvGlClTGDt2LFu3biU4OJhXX32VmzdvVkLUD5dt8k4AzuY3pLbr/d2YFnaL2rJlCx06&#10;dKBly5bMmTMHlarkbwB++eWXYt2X1qxZQ48euvEncXFxjB8/nscee4zAwEAGDx7M8ePHSzyWv78/&#10;hw8f1r9ev369wbEvXrzIiBEjaNKkCT179uSnn34qFnfR/e9l48aNZGdnM2zY3ZO11q1b61duz8/P&#10;Z+3ateTl5Rkksf/99x8//PCD/ryLysvLY86cObRu3ZrWrVvz3nvvkZqaesf3O336NC1atNAPllMo&#10;FDRv3pxTp04BuhaSsLAwfvvtN4KDg0t9vkIIIcSjzMxYyRN+tfhs4GOseaGjvnxkKx9GtPSmfX1X&#10;PEpYVyQ2I5uDVxL4+cQl5vx9llfWHKTrNzuoN2c9VpN+oeH8jfT6bidjfz/Mwt3n+P30FU5cSyI1&#10;O68iT69aqlYtIFlZWaxdu5Zly5bRuHFjGjduTHh4OD/99BO9evUyqJuQkMDYsWMZOHAgAK+//jrL&#10;ly8nMjKyRrWC3MyIJ8DoHAAJtl0e+HiLFy9m0aJFqFQqJkyYgJWVFW+//Xaxej179mTOnDmEhIQQ&#10;GBgIwI4dO+jdW9cF7L333sPW1pZff/0VrVbLwoULmTlzJlu2bClTPDk5Obz66qsMHjyYDz/8kKio&#10;KKZNm4aVlRWDBg2iVq1a7N+/Hzs7u1IdLzk5mYULF/Ljjz/qV/S8lytXrtC7d2/UajXvvvuuvvUD&#10;dIkYUGIC9NlnnxESEsKyZcswMzNj0aJFvPnmm6xYsaLE90lISMDX19egzMnJifDwcAD971MIIYQQ&#10;D+6VNg0MWhKy81VcSb5JVHIml5MyiUrOICopk8vJmUQlZZKRm6+vm6/WEJ6YQXhiBnCj2LHtLUzx&#10;drLWtaA4WlPfyUb/2svB6pFf1b1aJSChoaGoVCqDb39btGjBkiVL0Gg0GBVpCiu8EQbdTez//d//&#10;4eTkhI9PzVqgL/T0WloodIOoXPyGPPDx3n//fVq2bAnAm2++ycKFC3nrrbeKTWHn6OhImzZt2LFj&#10;B4GBgaSlpXH48GEmTJiAVqvliSeeoGfPnri7uwPw3HPP8dprr5U5ni1btuDk5MRbb70FQL169bh+&#10;/TorV65k0KBBKJVKXFxK3ww5b948Bg8eTIMGDUqdgDg6OvL7779z8uRJPvroI7y8vOjZs+dd98nO&#10;zmb16tWsW7cOf39/QNd617p1a8LCwvRlt+9jamo4d7mpqSl5efJNihBCCPGwWZgY09DNjoZuxb/U&#10;1Gq1JGflEZVUJClJzuBSUiaXkjO5knITtebWoPbU7DxOXEvWr+pelEIBdews8Xay0Xfxql/Qvau+&#10;ozVuNuY1furgapWAJCQk4ODgYHCT5uzsTG5uLqmpqTg6Ohbb5+DBg4wcOVL/LbyVlVWp3y8+Pp6E&#10;hIRi5fn5+QbJTmXKu7YNgNh8B4ICOj/w8Zo3b65/HhgYSHJyMikpKYwYMYKYmBgAPDw82Lp1K337&#10;9mXp0qW888477Nq1Cy8vL/2N9TPPPMO2bds4ceIEly5dIiQkBI1GU+Z4oqKiCA0NNUg61Wo1SmXZ&#10;vznYt28fp06dYs6cOWXaz8bGhkaNGtGoUSMiIyNZvXr1PROQ6Oho8vPzefrppw3KNRoNly9fZvfu&#10;3Xz33Xf68sJWktuTjby8PMzNzcsUrxBCCCHKl0KhwMnKDCcrMx6r61xsu0qtITr1JpcKWksKW00u&#10;JWdwKTmThMxcfV2tFqJTs4hOzWJPZPGxqJamSuo73hpzUt/Rmnx12e+hqrJqlYDc6Rti4I7fEjdo&#10;0ID169eze/duJk2aRJ06dWjWrFmp3m/NmjUlzpT0+eefY2trW7bgHwKtRo1v3n9gDKHGbXG/j5vy&#10;25kUmcK3MGFQKBQsXbpUPx7E2Fj3Z9O9e3dmzJhBeHi4QfcrjUbDyJEjSU9Pp0+fPnTt2pX8/HzG&#10;jRtXqhjUarX+uUqlom3btuUyy9S2bduIjY2lbdu2+mPn5+cTHBzMsmXL9C0/hcLDw0lLSzMo9/Hx&#10;4ciRI6U+h59//hlLS0uDbU5OTrRu3dqglc7NzQ03NzcSExMN6iYmJuLq6lq2ExVCCCFEhTJWGlHf&#10;yYb6TjZ0bVB8e0ZOPpeSda0llwpaUW69ziRHdeveJytPzbnYNM7FppX4Xjn56hLLq5NqlYDc6Rti&#10;4I7fEjs7O+Ps7ExAQACnT5/m119/LXUC8tRTT5W4TkRubm6VaAGJDN+Dr7Huj9Oodp9yOeaFCxdo&#10;1aoVACEhIbi6uuLg4ICDg0OxujY2NnTo0IE///yTAwcOMHHiRAAiIiI4evQoBw8e1LdKFQ4cL2nO&#10;bRMTE4PJAaKjo/XP69evz65du6hTp46+1WPTpk2cPXuWqVOnlunc3nvvPcaMGaN/vWPHDlatWsWq&#10;Vatwcyu+ONHu3btZv349f/75p74p9Ny5c3h7e9/zvTw9PVEqlaSmphIQEABAUlISU6ZMYfLkyXh5&#10;eWFvb2+wT9OmTVm2bBlarRaFQoFWq+XEiRMGMQshhBCi+rExN6GJhwNNPIrfT2k0WuIys28lJUmZ&#10;RCVl6FtRrqdnUfT26WYNmCK4WiUgbm5upKSkoFKp9N/CJyQkYG5uXqxF4syZMyiVSho3bqwv8/Hx&#10;ITIystTv5+rqWuK3z6UdO/Cw3Qhdhy+g0hoR2OzJcjnm3LlzmTNnDhkZGXzxxRc8//zzd63ft29f&#10;pk6dire3N/Xr1wd0g6WNjIzYunUrXbt25ezZs/p1K0pqqQoKCmL16tV4e3sTGRnJ+vXr9S1bAwYM&#10;YPHixUyfPp2RI0dy7do15s6dy8svvwzoWhqSk5Oxs7Mr1jp2OycnJ5ycnAxeGxsb4+XlpS9LTk7G&#10;zMwMKysrBgwYwHfffcfChQt58skn+e+//9i8eTNr1qy55+/R2tqaJ598kpkzZzJ79mycnJyYP38+&#10;MTExBoPYi+rVqxeffvopc+fO5emnn+bXX38lOzvboKVECCGEEPevKk4dbGSkoJatJbVsLXm8fvH7&#10;zlyVms0h0Ty9SrfotJOVWUWHWO4q/2v8MggICMDY2Fg/LSnA8ePHCQoKKtYi8fvvv/PZZ58ZlJX2&#10;2+vqwintHwDOqhrjaF8+3XT69OnD6NGjeeedd3jyySfvOXC8S5cuaLVa+vS51QLj7u7OzJkzWbZs&#10;Gf369WPp0qVMnToVY2Njzp8/X+wY06ZNIzU1lX79+vH9998zfvx4/TZra2uWLVvG5cuXGTRoEFOn&#10;TuW5555j9OjRANy4cYP27dtz8uTJcjn/YcOGsXz5cv15/PDDDxw9epSBAwfy008/8cUXXxgktXcz&#10;adIk2rZty/jx4xk+fDjGxsYsXbr0juNXrK2t+e677zh+/DhDhgzh9OnTLF26tFgXLiGEEEI8OsyM&#10;ldR1KP0Y5upAoa1m69BPnz6dEydOMG/ePOLj45k4cSLz58+nR48eJCQkYGNjg7m5OefOnWP48OFM&#10;mDCBTp06sXnzZn788Ue2b99eYnebsihsAQkKCiqPU7ovqSnXsd3miZFCyz9Wb9F14KIHOt61a9fo&#10;1q2bvruTEEIIIYSoGqrCQoTlef9brVpAACZPnkzjxo158cUXmTVrFm+88YZ+Ebj27duzbZtuVqjG&#10;jRuzePFifv/9dwYMGMCePXv44YcfHjj5qCounP4No4Lpd2s1lNXPhRBCCCFE9VCtxoAAWFhY8PHH&#10;H/Pxxx8X2xYWFmbwukuXLnTp8uCL81VF2pg/AYjJd6Jhg7aVHI0QQgghhBClU+0SEAFqVT4N1QdB&#10;CRGm7fEohxm56tSpUyyBE0IIIYQQla8qDp5/ENWuC5aA0At/46jMBMC0br9KjkYIIYQQQojSkwSk&#10;GkoM3wBAnkZJ46ZDKzkaIYQQQgghSk8SkGrIOWMvACGaJthYF1/QRgghhBBCiKpKEpBqSF0wdCfL&#10;4+lKjkQIIYQQQoiykUHo1VDtfn9xJvokjzfpW9mhCCGEEEIIUSaSgFRDTk51cHKSxQKFEEIIIUT1&#10;I12whBBCCCGEEBVGEhAhhBBCCCFEhZEERAghhBBCCFFhJAERQgghhBBCVBgZhH4f8vPz0Wq1nD17&#10;trJDEUIIIYQQ4qHLy8tDoVCUy7GkBeQ+KBSKcrsA90OtVpOeno5ara60GIRch6pCrkPlk2tQNch1&#10;qBrkOlQNch3KX3ne/yq0Wq22XI4kKsy5c+cYMmQI69evp3HjxpUdziNLrkPVINeh8sk1qBrkOlQN&#10;ch2qBrkOVZu0gAghhBBCCCEqjCQgQgghhBBCiAojCYgQQgghhBCiwkgCIoQQQgghhKgwkoAIIYQQ&#10;QgghKowkINWQi4sL48aNw8XFpbJDeaTJdaga5DpUPrkGVYNch6pBrkPVINehapNpeIUQQgghhBAV&#10;RlpAhBBCCCGEEBVGEhAhhBBCCCFEhZEERAghhBBCCFFhJAERQgghhBBCVBhJQIQQQgghhBAVRhIQ&#10;IYQQQgghRIWRBEQIIYQQQghRYSQBEUIIIYQQQlQYSUCqqNzcXD744ANatmxJ+/btWb58+R3rnj9/&#10;nieffJKmTZsydOhQQkJCKjDSmq0s1+Hff/9l4MCBBAcH079/f3bt2lWBkdZsZbkOha5du0ZwcDCH&#10;Dx+ugAhrvrJcg7CwMJ555hmaNGlC//79OXToUAVGWrOV5Tr8/fff9O7dm+DgYJ555hnOnTtXgZE+&#10;GvLy8ujXr99d/5+Rz+iHqzTXQD6fqx5JQKqoBQsWEBISwooVK5gxYwaLFy9m+/btxeplZWXx2muv&#10;0bJlS9avX09wcDCjR48mKyurEqKueUp7HUJDQxk3bhxDhw5l48aNPP3007z55puEhoZWQtQ1T2mv&#10;Q1EzZ86UfwflqLTXICMjg5EjR+Lr68uWLVvo3r0748aNIykpqRKirnlKex3Cw8N59913GT16NJs2&#10;bSIgIIDRo0eTnZ1dCVHXTLm5ubzzzjuEh4ffsY58Rj9cpbkG8vlcRWlFlXPz5k1tUFCQ9tChQ/qy&#10;r7/+Wvv8888Xq7t27Vpt165dtRqNRqvVarUajUbbvXt37bp16yos3pqqLNfhk08+0Y4aNcqgbOTI&#10;kdrPPvvsocdZ05XlOhTatGmT9umnn9b6+fkZ7CfuT1muwYoVK7RPPPGEVqVS6cuGDBmi/ffffysk&#10;1pqsLNfhxx9/1A4ePFj/OiMjQ+vn56c9c+ZMhcRa04WHh2sHDBig7d+//13/n5HP6IentNdAPp+r&#10;JmkBqYJCQ0NRqVQEBwfry1q0aMHp06fRaDQGdU+fPk2LFi1QKBQAKBQKmjdvzqlTpyoy5BqpLNdh&#10;8ODBvPfee8WOkZGR8dDjrOnKch0AUlJS+OSTT5g9e3ZFhlmjleUaHDlyhG7duqFUKvVl69ato1On&#10;ThUWb01Vlutgb29PREQEx48fR6PRsH79eqytralbt25Fh10jHTlyhNatW7NmzZq71pPP6IentNdA&#10;Pp+rJuPKDkAUl5CQgIODA6ampvoyZ2dncnNzSU1NxdHR0aCur6+vwf5OTk53bY4UpVOW6+Dj42Ow&#10;b3h4OAcPHuTpp5+usHhrqrJcB4CPPvqIwYMH06BBg4oOtcYqyzWIjo6mSZMmTJs2jX/++YfatWsz&#10;ceJEWrRoURmh1yhluQ59+vThn3/+4dlnn0WpVGJkZMR3332HnZ1dZYRe4zz77LOlqief0Q9Paa+B&#10;fD5XTdICUgVlZ2cbfMAA+td5eXmlqnt7PVF2ZbkORSUnJ/PGG2/QvHlzunXr9lBjfBSU5TocOHCA&#10;48ePM3bs2AqL71FQlmuQlZXF0qVLcXFxYdmyZTz22GOMGjWKGzduVFi8NVVZrkNKSgoJCQlMnz6d&#10;3377jYEDBzJ58mQZi1PB5DO6apHP56pDEpAqyMzMrNh/ToWvzc3NS1X39nqi7MpyHQolJiby4osv&#10;otVq+fLLLzEykn9iD6q01yEnJ4fp06czY8YM+fsvZ2X5t6BUKgkICGD8+PE0atSI999/n3r16rFp&#10;06YKi7emKst1WLhwIX5+fjz33HMEBgby4YcfYmFhwbp16yosXiGf0VWJfD5XLfLbr4Lc3NxISUlB&#10;pVLpyxISEjA3N8fW1rZY3cTERIOyxMREXF1dKyTWmqws1wEgLi6O5557jry8PFauXFmsa5C4P6W9&#10;DmfOnCE6Oprx48cTHBys7yf/6quvMn369AqPuyYpy78FFxcXvL29Dcrq1asnLSDloCzX4dy5czRs&#10;2FD/2sjIiIYNGxITE1Nh8Qr5jK4q5PO56pEEpAoKCAjA2NjYYJDa8ePHCQoKKpaxN23alJMnT6LV&#10;agHQarWcOHGCpk2bVmTINVJZrkNWVhavvPIKRkZGrD1DVsIAAAnPSURBVF69Gjc3twqOtuYq7XVo&#10;0qQJO3bsYOPGjfoHwJw5c3jzzTcrOOqapSz/Fpo1a0ZYWJhBWVRUFLVr166IUGu0slwHV1dXIiMj&#10;DcouXbpEnTp1KiJUUUA+oyuffD5XTZKAVEEWFhYMGjSImTNncubMGXbu3Mny5ct54YUXAN03Xjk5&#10;OQD06tWL9PR05s6dS0REBHPnziU7O5vevXtX5inUCGW5Dt999x1Xr17l448/1m9LSEiQWTbKQWmv&#10;g7m5OV5eXgYP0H0D6eTkVJmnUO2V5d/C008/TVhYGF999RVXrlzhiy++IDo6moEDB1bmKdQIZbkO&#10;w4cP57fffmPjxo1cuXKFhQsXEhMTw+DBgyvzFB4J8hld+eTzuRqozDmAxZ1lZWVpJ0yYoG3WrJm2&#10;ffv22h9//FG/zc/Pz2AO8dOnT2sHDRqkDQoK0g4bNkx77ty5Soi4ZirtdejZs6fWz8+v2GPixImV&#10;FHnNUpZ/D0XJOiDlpyzX4NixY9rBgwdrAwMDtQMHDtQeOXKkEiKumcpyHX777Tdtr169tM2aNdM+&#10;88wz2pCQkEqIuOa7/f8Z+YyueHe7BvL5XDUptNqCdkEhhBBCCCGEeMikC5YQQgghhBCiwkgCIoQQ&#10;QgghhKgwkoAIIYQQQgghKowkIEIIIYQQQogKIwmIEEIIIYQQosJIAiKEEEIIIYSoMJKACCGEEEII&#10;ISqMJCBCCCGEEEKICiMJiBBCCCGEEKLCSAIihBCiUn3++ef4+/vrH61bt+Z///sf0dHRJdZ7/PHH&#10;ix1Do9HQv39//P39efvttw22abVa1q5dy7Bhw2jWrBnNmjWjR48eTJ48mdTU1BJjKPr48ssvH9q5&#10;CyHEo8i4sgMQQghRc+Xl5dG2bVu2b9+Oi4tLiXVCQ0Px8/Pjww8/RKvVEhoayoIFCxg/fjwbNmww&#10;qGdlZUViYiJpaWnY2dnpt23evJlr164B4O/vb3D8yZMn89dff/HCCy8wfvx41Go1ISEhbNiwAQsL&#10;C/2xAwICmDlzZrH46tat+6C/BiGEEEVIAiKEEOKhOX78OF5eXndMPgAuXrxIy5YtadasGQDBwcFE&#10;RkayatUqkpOTcXR01Nd74okn2LRpE5GRkTRv3hzQJTlffvkl3bp1Y8uWLQYJyOHDh9mwYQOffvop&#10;/fr105d36dKFcePGoVAo9Mdu166dPgYhhBAPj3TBEkIIUSrJyclMmTKF9u3bExAQYNBNKTg4GK1W&#10;W2yfPXv20KFDhzseMyMjg+vXr+Pj42NQXph0KJVKg3otWrSgVq1aREZG6uv++uuv5OXl0bp1awAa&#10;Nmyo33bkyBEA2rRpU+y9C5OPwmP7+vqW6vcghBDiwUgCIoQQ4p7y8vIYNWoUe/fuZfz48Xz33Xd0&#10;7doVgF69evHOO+/ob+iL2rNnD506dbrjccPCwgCKJSDHjh2jRYsW+m5WhfX8/f1p0KABUVFRAGRm&#10;ZvLtt98yduxYrl69ip2dHbVq1dIfx9LSEoBPP/2Uy5cv3zMGlUpl8CgpqRJCCPFgpAuWEEKIe1q2&#10;bBlRUVFs2rSJevXqAdCiRQtat26Nj48PI0aMKLZPdHQ0ycnJNG3a9I7HLbz59/LyQqVSkZSUxE8/&#10;/cT169dZtmyZQT2FQoGfnx8NGjQgIiICgB9//BFra2uefPJJXn/9dfz8/AyOP3ToULZt28b69etZ&#10;v349Xl5e9O7dmxdeeAEnJyeDGF555ZVi8c2ZM4cnn3yyDL8pIYQQ9yIJiBBCiHvavHkzAwcO1Ccf&#10;AFZWVri4uJCenl7iPnv37uXxxx/Xd6MqSeHNf9HxGXZ2dvzyyy8Gg7/DwsLw9PTE0tISPz8//vrr&#10;L5KTk/nxxx+ZPXs2JiYmhIWF0b17d4Pj29vbs3btWo4ePcrff//Nv//+y5IlS1i3bh2bN2/G0dGR&#10;sLAwXF1d+eabb4rFV79+ff3zyMhIJkyYQGZmJm5ubixcuBBXV9e7/+KEEEIUI12whBBC3NXVq1e5&#10;fPky7dq1MyhXqVSkpKTc8SZ87969dOzY8a7HDg0NpWHDhvz++++sWbOGyZMnk5mZySeffFKsXuHg&#10;cj8/P2JiYvjss8+oW7cuffv2JS0tjdjY2GIzYAEYGRnRunVrpk6dys6dOxkzZgwJCQns2rVLf2w/&#10;Pz+CgoKKPaytrfXHmTFjBv/73//466+/6NatG59++um9f3lCCCGKkQRECCHEXd24cQMAZ2dng/Kj&#10;R4+SnZ1d4hiP3Nxcjhw5ctcB6FqtlvDwcJo1a0ZQUBDNmjXjpZdeYvDgwezbt4+0tDSDeoXJhY+P&#10;DwqFgrVr1/L222+jUCgMxojcS2FMeXl5+mM3aNDgrvskJiZy+fJlnnjiCQCGDRvG33//fc/3EkII&#10;UZwkIEIIIe7K1tYWgCtXrujL1Go1X3zxBc2bNy/xpv/w4cN4e3vrx1mU5OrVq2RlZdGoUSOD8v79&#10;+6NSqdi3b59BvcL3MTMzY9iwYTz//PP65CcsLAwjIyODRCIxMbHE9921axcKhYI2bdroj32vGbBi&#10;Y2MNBrdbWVlhZmZGSkrKXfcTQghRnIwBEUIIcVd+fn7Uq1ePRYsWYWpqioWFBStXriQqKop169aV&#10;uM/evXvvOvsV6Lo+AQQEBBiUt2jRAhsbG/7991/69eunr1c00Zk9e7bBPmFhYdStW1e/sCDAm2++&#10;iYWFBX369MHT05PU1FR27NjB5s2bGTduHD4+Pvz111+ArjvZqVOnDI5pYWFRqhYVIYQQZSMJiBBC&#10;iLtSKpV88803zJw5kw8++ABzc3Mef/xx1q5di6enZ4n77N27lwULFtz1uGFhYRgbGxe7yTcxMeHx&#10;xx9n//79aDQawsLCsLS0vOuK5GFhYcWOM3jwYLZv387nn39OcnIy5ubmBAYG8s0339CtWzf9fqAb&#10;33G77t27s3jxYgDc3d31XdEAbt68SW5uLg4ODnc9RyGEEMUptDLJuRBCCHFPzz33HC+//DJPPPEE&#10;K1as4Ny5c/dMsoQQQhQnCYgQQghRCuHh4UycONFgGl43N7fKDksIIaodSUCEEEIIIYQQFUZmwRJC&#10;CCGEEEJUGElAhBBCCCGEEBVGEhAhhBBCCCFEhZEERAghhBBCCFFhJAERQgghhBBCVBhJQIQQQggh&#10;hBAVRhIQIYQQQgghRIWRBEQIIYQQQghRYSQBEUIIIYQQQlQYSUCEEEIIIYQQFUYSECGEEEIIIUSF&#10;kQRECCGEEEIIUWEkARFCCCGEEEJUGElAhBBCCCGEEBVGEhAhhBBCCCFEhZEERAghhBBCCFFhJAER&#10;QgghhBBCVBhJQIQQQgghhBAVRhIQIYQQQgghRIWRBEQIIYQQQghRYf4fxcLFbCtcN8QAAAAASUVO&#10;RK5CYIJQSwMEFAAGAAgAAAAhAEdHFNnfAAAACQEAAA8AAABkcnMvZG93bnJldi54bWxMj0FrwkAQ&#10;he+F/odlCr3pJoYUGzMRkbYnKVQLxduaHZNgdjdk1yT++46n9vaG93jzvXw9mVYM1PvGWYR4HoEg&#10;Wzrd2Arh+/A+W4LwQVmtWmcJ4UYe1sXjQ64y7Ub7RcM+VIJLrM8UQh1Cl0npy5qM8nPXkWXv7Hqj&#10;Ap99JXWvRi43rVxE0Ys0qrH8oVYdbWsqL/urQfgY1bhJ4rdhdzlvb8dD+vmziwnx+WnarEAEmsJf&#10;GO74jA4FM53c1WovWgQeEhBmacLibkfRktUJYfGapCCLXP5fUPwC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2XMKiI4CAAANCAAADgAAAAAAAAAA&#10;AAAAAAA6AgAAZHJzL2Uyb0RvYy54bWxQSwECLQAKAAAAAAAAACEAhD8hyysCAQArAgEAFAAAAAAA&#10;AAAAAAAAAAD0BAAAZHJzL21lZGlhL2ltYWdlMS5wbmdQSwECLQAKAAAAAAAAACEApVxep24KAQBu&#10;CgEAFAAAAAAAAAAAAAAAAABRBwEAZHJzL21lZGlhL2ltYWdlMi5wbmdQSwECLQAUAAYACAAAACEA&#10;R0cU2d8AAAAJAQAADwAAAAAAAAAAAAAAAADxEQIAZHJzL2Rvd25yZXYueG1sUEsBAi0AFAAGAAgA&#10;AAAhAC5s8ADFAAAApQEAABkAAAAAAAAAAAAAAAAA/RICAGRycy9fcmVscy9lMm9Eb2MueG1sLnJl&#10;bHNQSwUGAAAAAAcABwC+AQAA+RMCAAAA&#10;">
                <v:shape id="Picture 2" o:spid="_x0000_s1027"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HgwAAAANoAAAAPAAAAZHJzL2Rvd25yZXYueG1sRI/NasMw&#10;EITvhbyD2EBujRwfjHGjhBAS6LVu3fNibSxTa2UsxT9vHwUCPQ4z8w2zP862EyMNvnWsYLdNQBDX&#10;TrfcKPj5vr7nIHxA1tg5JgULeTgeVm97LLSb+IvGMjQiQtgXqMCE0BdS+tqQRb91PXH0bm6wGKIc&#10;GqkHnCLcdjJNkkxabDkuGOzpbKj+K+9WwW2eTvnyu3TZeClN1RtZXUep1GY9nz5ABJrDf/jV/tQK&#10;UnheiTdAHh4AAAD//wMAUEsBAi0AFAAGAAgAAAAhANvh9svuAAAAhQEAABMAAAAAAAAAAAAAAAAA&#10;AAAAAFtDb250ZW50X1R5cGVzXS54bWxQSwECLQAUAAYACAAAACEAWvQsW78AAAAVAQAACwAAAAAA&#10;AAAAAAAAAAAfAQAAX3JlbHMvLnJlbHNQSwECLQAUAAYACAAAACEABmrR4MAAAADaAAAADwAAAAAA&#10;AAAAAAAAAAAHAgAAZHJzL2Rvd25yZXYueG1sUEsFBgAAAAADAAMAtwAAAPQCAAAAAA==&#10;">
                  <v:imagedata r:id="rId88" o:title="Chart, line chart&#10;&#10;Description automatically generated"/>
                </v:shape>
                <v:shape id="Picture 3" o:spid="_x0000_s1028"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xTaxAAAANoAAAAPAAAAZHJzL2Rvd25yZXYueG1sRI/RasJA&#10;FETfC/7Dcgt9Ed2oECR1FRGqBX1ojB9w2b1NQrN30+yapH/fFQp9HGbmDLPZjbYRPXW+dqxgMU9A&#10;EGtnai4V3Iq32RqED8gGG8ek4Ic87LaTpw1mxg2cU38NpYgQ9hkqqEJoMym9rsiin7uWOHqfrrMY&#10;ouxKaTocItw2cpkkqbRYc1yosKVDRfrrercKBl3rosyP+Xk//e4/0mJ6Si93pV6ex/0riEBj+A//&#10;td+NghU8rsQbILe/AAAA//8DAFBLAQItABQABgAIAAAAIQDb4fbL7gAAAIUBAAATAAAAAAAAAAAA&#10;AAAAAAAAAABbQ29udGVudF9UeXBlc10ueG1sUEsBAi0AFAAGAAgAAAAhAFr0LFu/AAAAFQEAAAsA&#10;AAAAAAAAAAAAAAAAHwEAAF9yZWxzLy5yZWxzUEsBAi0AFAAGAAgAAAAhAGdDFNrEAAAA2gAAAA8A&#10;AAAAAAAAAAAAAAAABwIAAGRycy9kb3ducmV2LnhtbFBLBQYAAAAAAwADALcAAAD4AgAAAAA=&#10;">
                  <v:imagedata r:id="rId89" o:title="Chart, line chart&#10;&#10;Description automatically generated"/>
                </v:shape>
                <w10:wrap anchorx="margin"/>
              </v:group>
            </w:pict>
          </mc:Fallback>
        </mc:AlternateContent>
      </w:r>
      <w:r w:rsidR="006546F7">
        <w:rPr>
          <w:noProof/>
          <w:lang w:val="en-IN" w:eastAsia="en-IN"/>
        </w:rPr>
        <mc:AlternateContent>
          <mc:Choice Requires="wps">
            <w:drawing>
              <wp:anchor distT="0" distB="0" distL="114300" distR="114300" simplePos="0" relativeHeight="251699200" behindDoc="0" locked="0" layoutInCell="1" allowOverlap="1" wp14:anchorId="125C4F94" wp14:editId="0208F332">
                <wp:simplePos x="0" y="0"/>
                <wp:positionH relativeFrom="column">
                  <wp:posOffset>-228600</wp:posOffset>
                </wp:positionH>
                <wp:positionV relativeFrom="paragraph">
                  <wp:posOffset>1952625</wp:posOffset>
                </wp:positionV>
                <wp:extent cx="6400800" cy="63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4FD1F5EF" w14:textId="462BA6E4" w:rsidR="005F397C" w:rsidRPr="006546F7" w:rsidRDefault="005F397C" w:rsidP="006546F7">
                            <w:pPr>
                              <w:pStyle w:val="Caption"/>
                              <w:rPr>
                                <w:bCs/>
                                <w:i/>
                                <w:sz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12</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Alpha</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5C4F94" id="Text Box 60" o:spid="_x0000_s1052" type="#_x0000_t202" style="position:absolute;margin-left:-18pt;margin-top:153.75pt;width:7in;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6qLwIAAGcEAAAOAAAAZHJzL2Uyb0RvYy54bWysVMGO2jAQvVfqP1i+l4TdFq0iwoqyoqqE&#10;dleCas/GcUgk2+OODQn9+o4dwrbbnqpezHhm/Jz3nof5fW80Oyn0LdiSTyc5Z8pKqFp7KPm33frD&#10;HWc+CFsJDVaV/Kw8v1+8fzfvXKFuoAFdKWQEYn3RuZI3Ibgiy7xslBF+Ak5ZKtaARgTa4iGrUHSE&#10;bnR2k+ezrAOsHIJU3lP2YSjyRcKvayXDU117FZguOX1bSCumdR/XbDEXxQGFa1p5+QzxD19hRGvp&#10;0ivUgwiCHbH9A8q0EsFDHSYSTAZ13UqVOBCbaf6GzbYRTiUuJI53V5n8/4OVj6dnZG1V8hnJY4Uh&#10;j3aqD+wz9IxSpE/nfEFtW0eNoac8+TzmPSUj7b5GE3+JEKM6QZ2v6kY0ScnZxzy/y6kkqTa7/RQx&#10;stejDn34osCwGJQcybqkqDhtfBhax5Z4kwfdVutW67iJhZVGdhJkc9e0QV3Af+vSNvZaiKcGwJjJ&#10;Ir+BR4xCv++THtPbkeQeqjNxRxhej3dy3dKFG+HDs0B6LsSJRiA80VJr6EoOl4izBvDH3/Kxn1yk&#10;KmcdPb+S++9HgYoz/dWSvwQZxgDHYD8G9mhWQFSnNFxOppAOYNBjWCOYF5qMZbyFSsJKuqvkYQxX&#10;YRgCmiyplsvURC/SibCxWycj9Cjsrn8R6C62BHLzEcaHKYo37gy9yR+3PAaSOlkXhR1UvOhNrzmZ&#10;f5m8OC6/7lPX6//D4icAAAD//wMAUEsDBBQABgAIAAAAIQCtQrsg4gAAAAsBAAAPAAAAZHJzL2Rv&#10;d25yZXYueG1sTI/BTsMwEETvSPyDtUhcUOvQlBRCnKqq4EAvFWkvvbnxNg7E68h22vD3GC5w3NnR&#10;zJtiOZqOndH51pKA+2kCDKm2qqVGwH73OnkE5oMkJTtLKOALPSzL66tC5spe6B3PVWhYDCGfSwE6&#10;hD7n3NcajfRT2yPF38k6I0M8XcOVk5cYbjo+S5KMG9lSbNCyx7XG+rMajIDt/LDVd8PpZbOap+5t&#10;P6yzj6YS4vZmXD0DCziGPzP84Ed0KCPT0Q6kPOsETNIsbgkC0mTxACw6nhazqBx/lQx4WfD/G8pv&#10;AAAA//8DAFBLAQItABQABgAIAAAAIQC2gziS/gAAAOEBAAATAAAAAAAAAAAAAAAAAAAAAABbQ29u&#10;dGVudF9UeXBlc10ueG1sUEsBAi0AFAAGAAgAAAAhADj9If/WAAAAlAEAAAsAAAAAAAAAAAAAAAAA&#10;LwEAAF9yZWxzLy5yZWxzUEsBAi0AFAAGAAgAAAAhAIZcrqovAgAAZwQAAA4AAAAAAAAAAAAAAAAA&#10;LgIAAGRycy9lMm9Eb2MueG1sUEsBAi0AFAAGAAgAAAAhAK1CuyDiAAAACwEAAA8AAAAAAAAAAAAA&#10;AAAAiQQAAGRycy9kb3ducmV2LnhtbFBLBQYAAAAABAAEAPMAAACYBQAAAAA=&#10;" stroked="f">
                <v:textbox style="mso-fit-shape-to-text:t" inset="0,0,0,0">
                  <w:txbxContent>
                    <w:p w14:paraId="4FD1F5EF" w14:textId="462BA6E4" w:rsidR="005F397C" w:rsidRPr="006546F7" w:rsidRDefault="005F397C" w:rsidP="006546F7">
                      <w:pPr>
                        <w:pStyle w:val="Caption"/>
                        <w:rPr>
                          <w:bCs/>
                          <w:i/>
                          <w:sz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12</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Alpha</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v:textbox>
              </v:shape>
            </w:pict>
          </mc:Fallback>
        </mc:AlternateContent>
      </w:r>
      <w:r w:rsidR="006546F7">
        <w:rPr>
          <w:rFonts w:cs="Times New Roman"/>
          <w:szCs w:val="24"/>
        </w:rPr>
        <w:br w:type="page"/>
      </w:r>
    </w:p>
    <w:p w14:paraId="04D2BCF2" w14:textId="57D919BF" w:rsidR="006546F7" w:rsidRDefault="008D7F82">
      <w:pPr>
        <w:rPr>
          <w:rFonts w:cs="Times New Roman"/>
          <w:szCs w:val="24"/>
        </w:rPr>
      </w:pPr>
      <w:r w:rsidRPr="008D7F82">
        <w:rPr>
          <w:rFonts w:cs="Times New Roman"/>
          <w:noProof/>
          <w:szCs w:val="24"/>
          <w:lang w:val="en-IN" w:eastAsia="en-IN"/>
        </w:rPr>
        <w:lastRenderedPageBreak/>
        <mc:AlternateContent>
          <mc:Choice Requires="wpg">
            <w:drawing>
              <wp:anchor distT="0" distB="0" distL="114300" distR="114300" simplePos="0" relativeHeight="251778048" behindDoc="0" locked="0" layoutInCell="1" allowOverlap="1" wp14:anchorId="3EBD8EFA" wp14:editId="59709000">
                <wp:simplePos x="0" y="0"/>
                <wp:positionH relativeFrom="margin">
                  <wp:align>center</wp:align>
                </wp:positionH>
                <wp:positionV relativeFrom="paragraph">
                  <wp:posOffset>0</wp:posOffset>
                </wp:positionV>
                <wp:extent cx="6400800" cy="2200275"/>
                <wp:effectExtent l="0" t="0" r="0" b="9525"/>
                <wp:wrapNone/>
                <wp:docPr id="164" name="Group 7"/>
                <wp:cNvGraphicFramePr/>
                <a:graphic xmlns:a="http://schemas.openxmlformats.org/drawingml/2006/main">
                  <a:graphicData uri="http://schemas.microsoft.com/office/word/2010/wordprocessingGroup">
                    <wpg:wgp>
                      <wpg:cNvGrpSpPr/>
                      <wpg:grpSpPr>
                        <a:xfrm>
                          <a:off x="0" y="0"/>
                          <a:ext cx="6400800" cy="2200275"/>
                          <a:chOff x="0" y="0"/>
                          <a:chExt cx="6400800" cy="2200275"/>
                        </a:xfrm>
                      </wpg:grpSpPr>
                      <pic:pic xmlns:pic="http://schemas.openxmlformats.org/drawingml/2006/picture">
                        <pic:nvPicPr>
                          <pic:cNvPr id="165" name="Picture 165" descr="Chart, line chart&#10;&#10;Description automatically generated"/>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200400" cy="2200275"/>
                          </a:xfrm>
                          <a:prstGeom prst="rect">
                            <a:avLst/>
                          </a:prstGeom>
                        </pic:spPr>
                      </pic:pic>
                      <pic:pic xmlns:pic="http://schemas.openxmlformats.org/drawingml/2006/picture">
                        <pic:nvPicPr>
                          <pic:cNvPr id="166" name="Picture 166" descr="Chart, line chart&#10;&#10;Description automatically generated"/>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05B108" id="Group 7" o:spid="_x0000_s1026" style="position:absolute;margin-left:0;margin-top:0;width:7in;height:173.25pt;z-index:251778048;mso-position-horizontal:center;mso-position-horizontal-relative:margin" coordsize="64008,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dwZckAIAABYIAAAOAAAAZHJzL2Uyb0RvYy54bWzsVdtu2zAMfR+wfxA8&#10;YE9r7WRrWnhNimJZiwHFFuzyAYpM20J1A6Xc/n6U7HptMqBFsT0M2EMUSpTJw8Mj6fxiqxVbA3pp&#10;zTQbHRcZAyNsJU0zzX58vzo6y5gP3FRcWQPTbAc+u5i9fHG+cSWMbWtVBcgoiPHlxk2zNgRX5rkX&#10;LWjuj60DQ87aouaBptjkFfINRdcqHxfFJN9YrBxaAd7T6rxzZrMUv65BhC917SEwNc0IW0gjpnEZ&#10;x3x2zssGuWul6GHwZ6DQXBpKOoSa88DZCuVBKC0FWm/rcCyszm1dSwGpBqpmVOxVc4125VItTblp&#10;3EATUbvH07PDis/rBTJZUe8m7zJmuKYmpbzsNJKzcU1Je67RfXML7Beabhbr3dao4z9VwraJ1t1A&#10;K2wDE7Q4eVcUZwWxL8g3pq6NT0864kVL3Tn4TrQfH/kyv0ucR3wDHCdFSb+eJ7IOeHpcT/RVWCFk&#10;fRD9pBia4+3KHVFLHQ9yKZUMuyRPal4EZdYLKRbYTe5TfnJHOfljWjaa0FIFXpBGP7QcwxumpAEm&#10;ov361fbyfRrmcYd0gU4d46tg6XRIwZXasQYMIA9QRYZj7piuS84jOTdW3HpmLAU3DVx6R0eEmh93&#10;5w+3p+kD5Esl3ZVUKjY82j1HBHVPjr+huZP63IqVBhO6s4ugCLc1vpXOZwxL0EsgKeKnakRqoXsj&#10;kBodShM6vfiAEEQb89eE4ythj7h5OTgS6F84Y0WehPtUqb4ldZJaD6Q6CI44RB+uwWoWDcJKGKjL&#10;vOTrG9+judvSU9oBSMgIT9cVMv4hmU4OZUpL/2Vajf+6TAdFHt6rg2vvXv2jYk03LD0+6Zj1D2V8&#10;3e7Pyb7/nM9+AgAA//8DAFBLAwQKAAAAAAAAACEApzmV9+DvAADg7wAAFAAAAGRycy9tZWRpYS9p&#10;bWFnZTEucG5niVBORw0KGgoAAAANSUhEUgAAAyAAAAImCAYAAACrXu7BAAAAOXRFWHRTb2Z0d2Fy&#10;ZQBNYXRwbG90bGliIHZlcnNpb24zLjQuMiwgaHR0cHM6Ly9tYXRwbG90bGliLm9yZy8rg+JYAAAA&#10;CXBIWXMAAA9hAAAPYQGoP6dpAADvTUlEQVR4nOzdeZxN9ePH8dedfV/NWMYY64xlLIPsylYqka2+&#10;RclPJZVoERVJ1kJIlNIqpVKUUtZW2Ur2ZSzDMBhmX8w+c39/XHPNdQczjFl4Px+P+5h7z/mccz/n&#10;Gpz3/WwGo9FoREREREREpBTYlHUFRERERETk5qEAIiIiIiIipUYBRERERERESo0CiIiIiIiIlBoF&#10;EBERERERKTUKICIiIiIiUmoUQEREREREpNQogIiIiIiISKlRABERERERkVKjACIiIiIiIqVGAURE&#10;REREREqNXVlXQEREimb9+vV888037Nq1i5SUFLy8vGjcuDH9+/ena9euV33eZcuW8fLLL/Pyyy8z&#10;ePDgkqtwIbKzs1m7di0rVqzg0KFDnD17FhcXF2rXrs0dd9zBAw88gLOzs8Ux77zzDvPmzbM6l52d&#10;HW5ubgQHB9O/f3/uvffe61p3EREpGQogIiIVwKRJk1i8eDEBAQF07doVb29vzpw5wx9//MGvv/7K&#10;/fffz6RJk8q6mpd1+vRpRo4cyc6dO/H19aV9+/ZUqVKF1NRUNm3axBtvvMHixYv59NNPCQwMtDq+&#10;a9euNGjQwPw6JyeH+Ph4fvnlF0aPHk1ERATPPfdcaV6SiIhcBQUQEZFybsuWLSxevJju3bsza9Ys&#10;7Owu/NOdkpLCoEGD+Oabb7jtttvo1q1bGdb00jIyMhg8eDDHjh3j8ccf55lnnsHR0dG832g0smjR&#10;IqZNm8azzz7L0qVLsbGx7CXcrVs3+vbta3XuRx99lD59+rBw4ULuv/9+AgICrvv1iIjI1dMYEBGR&#10;cu73338HYODAgRbhA8Dd3Z0XXngBgLVr15Z21Yps/vz5HDt2jP/973+MGjXKInwAGAwGHnnkEe65&#10;5x727NnD5s2bi3zumjVr0rVrV3Jzc9mwYUNJV11EREqYAoiISDmXnZ0NwMGDBwvd37JlS+bMmWM1&#10;fiMrK4sFCxZw9913ExoaSuvWrXnyySfZvXv3Zd9v2LBhhISEEBERYbVv5cqVhISEsHDhwiLXPycn&#10;h2+//RY7OzueffbZy5YdNGgQ/fv3x8vLq8jnB6hcuTIAiYmJxTpORERKnwKIiEg51759ewDefPNN&#10;Jk2axPbt28nNzTXvd3Jy4q677rIYH5GZmcngwYOZPXs2tra2PPjgg7Rr144NGzbw4IMPsm7duku+&#10;X69evQD45ZdfrPatXLkSg8FAz549i1z///77j/j4eJo1a4aPj89lyzZp0oQpU6bQsGHDIp8f4Pjx&#10;48CFICIiIuWXAoiISDnXuXNnHnzwQbKzs1m8eDEPPPAArVq1YujQoXz66adER0dbHfPhhx+ybds2&#10;+vbty/Llyxk7diyzZ8/mq6++wtbWlpdffpnU1NRC369r1664ublZBZCUlBT++usvbrnlFqpUqVLk&#10;+kdGRgJQr169Ylx10e3evZtff/0VJycnbr311uvyHiIiUnI0CF1EpAKYMGECnTp1YvHixWzevJnU&#10;1FT++OMP/vjjD2bMmMGQIUN47rnnzAO3ly9fjrOzM2PHjrUYN9KoUSMGDBjAxx9/zJo1awod1O3o&#10;6Mgdd9zBsmXLOHTokDk4rFu3jqysLHMLSVHFx8cD4OnpabXvxIkTfP/991bbAwICrOq2bt06Tp48&#10;aX6dk5PD0aNH+f3338nJyeGVV165YguLiIiUPQUQEZEKolOnTnTq1Ilz587x77//smnTJn799Vci&#10;IyP54IMPyMvL48UXXyQ1NZUTJ07QvHlz3NzcrM7TokULPv74Yw4cOHDJ9+rVqxfLli3j559/ZuTI&#10;kYCp+5WDgwPdu3cvVr3zg0dSUpLVvhMnThS6xkerVq2sAsj69etZv369+bW9vT1eXl60b9+egQMH&#10;0qFDh2LVS0REyoYCiIhIBePq6sptt93GbbfdxpgxY/j222959dVXWbx4McOHD+fcuXOAaYaswvj7&#10;+wOmqXEvpXXr1lSpUsUcQBISEti0aRNdunTBw8OjWPWtXr06cGGcRkHt2rUjPDzc/Do5OZlbbrml&#10;0PNMmzat0BYbERGpWDQGRESkHEtNTeWOO+7giSeeKHS/wWDgvvvuo3379mRkZBAdHY2rqysAZ86c&#10;KfSY5ORkgMvONGVjY0OPHj04duwYBw4cYM2aNeTk5BRr8Hm+Vq1a4e7uztatWwttBRERkZuLAoiI&#10;SDnm5uZGSkoKGzduJDY29rJlbWxs8PPzw83NjerVq3Ps2DHz+IuC/vnnHwDq1q172fPlj/VYv349&#10;q1atwsPDg06dOhX7GhwcHOjfvz/Z2dlMnz79smXz8vKKfX4REalYFEBERMq5gQMHkpWVxYgRIzh7&#10;9qzV/vXr17Nx40Zuv/1285iPPn36kJGRwdSpU8nJyTGX3bt3L4sXL8bDw4MuXbpc9n3r169PcHAw&#10;P//8M1u3bqV79+44ODhc1TU8++yz1K1bl2+//ZYJEyaQlpZmVWbfvn08+eSTgKllR0REbkwaAyIi&#10;Us4NGzaMgwcPsnr1au644w46dOhAzZo1ycnJYefOnfz333/Url2bCRMmmI95/PHH2bBhAz/++CPh&#10;4eG0adOGuLg41q1bh9FoZPbs2YUOUL9Yr169mDlzJoBV96tPP/2UlJQUHnnkkSuOC3FycuKzzz5j&#10;9OjRLFmyhB9++IGOHTsSGBhIRkYG27dvZ+/evQDceuutvPbaa8X8lEREpKJQABERKefs7OyYO3cu&#10;a9euZcWKFezatYs///wTe3t7goKCeOGFFxg0aBBOTk7mYxwdHfn000/56KOP+PHHH1myZAkeHh50&#10;7tyZJ554osgL/fXs2ZNZs2bh7+9vNTh80aJFnDx5kj59+hRpYHqlSpX46KOP+PPPP/n+++/Zt28f&#10;f/zxB7a2tgQEBDBw4ED69OlD48aNi/cBiYhIhWIwGo3Gsq6EiIhUTK1ateKnn34yz6wlIiJyJRoD&#10;IiIiV+XPP//EwcGBSpUqlXVVRESkAlEAERGRq/LDDz8wY8YM8+rrIiIiRaEuWCIiIiIiUmr0tZWI&#10;iIiIiJQaBRARERERESk1CiAiIiIiIlJqFEBERERERKTUKICIiIiIiEipUQAREREREZFSowAiIiIi&#10;IiKlRgFERERERERKjQKIiIiIiIiUGgUQEREREREpNQogIiIiIiJSahRARERERESk1CiAiIiIiIhI&#10;qVEAERERERGRUqMAIiIiIiIipUYBRERERERESo0CiIiIiIiIlBoFEBERERERKTUKICIiIiIiUmoU&#10;QEREREREpNQogIiIiIiISKlRABERERERkVKjACIiIiIiIqXGrqwrcCPavn07RqMRe3v7sq6KiIiI&#10;iMg1y87OxmAwEBYWds3nUgC5DoxGI0ajsayrISIiIiJSIkry3lYB5DrIb/lo3LhxGddEREREROTa&#10;7d69u8TOpTEgIiIiIiJSahRARERERESk1CiAiIiIiIhIqVEAERERERGRUqMAIiIiIiIipUYBRERE&#10;RERESo0CiIiIiIhIObYlMgbbFz7H9oXP2RIZU9bVuWYKICIiIiIiUmoUQEREREREpNQogIiIiIiI&#10;SKlRABERERERkVKjACIiIiIiIqVGAUSK7aGHHiIkJISQkBBCQ0O56667+PHHHwsts2DBAovtRqOR&#10;++67j5CQEObNm2feHh0dzfjx47n99ttp3Lgx7dq1Y8iQIYSHhxf6vgUfo0ePvr4XLCIiIiIlxq6s&#10;KyAVi9FoZN++fYwZM4aePXuSkZHB559/zpgxY2jWrBmBgYHmMgEBARw8eNDi+OXLl3P27FkAGjVq&#10;BEBUVBT9+/enVatWTJ8+HT8/P6Kjo1m9ejUODg6Fvm9BLi4upXDlIiIiIlISFECkWI4dO8a5c+fo&#10;2LEjfn5+APTv35/PPvuMo0ePEhgYaC4zePBg1qxZYz42NTWVWbNm0b9/f9577z1zAFm8eDEuLi7M&#10;mTMHGxtTo1z16tVp2bKl1fu2bNnS/L4iIiIiUvGoC5YUy969e/H09KRu3bqAqevU7NmzcXBwICQk&#10;xFzG2dmZHj16cPToUbKysgB49913CQ0NxcfHBz8/P/z9/QFISkoiMzOTU6dOXfZ97ezsqF+//nW+&#10;QhERERG5nm76FpC1a9cyfPhwi23du3dn7ty5ZVSj8m3v3r2kpKTQvHlzcnNzyczMxMnJiddff53K&#10;lSuby4SEhFC7dm0cHByIiIjAycmJJUuWsHz5chYsWEDDhg3N53zooYfYvHkz3bp1o1GjRrRt25be&#10;vXubQ07+OXNzc2ndurVFfXr27MnEiROv6lo2bdrE/v37GTJkyFUdLyIiIiLFd9MHkMOHD9O5c2cm&#10;TZpk3ubo6FiGNSrf9u3bx8CBA3n44YdJTk5m+vTpNG/enL59+1qUadiwIQaDgZCQEA4ePMjKlSt5&#10;8MEHqVmzJnv37qVbt27m8o0aNWLdunVs27aNv//+m1WrVvHJJ5/wzjvv0KVLF/M5e/TowYgRIyzq&#10;4+npedXX0rZtW9q2bXvVx4uIiIhI8d30XbCOHDlCcHAwfn5+5oeHh0dZV6vc2rdvH2FhYQQFBdG4&#10;cWNee+01Fi5cSFRUlEWZ/BaOBg0a8Nlnn7Fnzx6eeuopMjMziYiIMI//yGdra0urVq147rnn+Omn&#10;n/Dx8eGnn36yOGfz5s0JCgqyeHh5eZnLPP7447z99ts88MADdO3a1TwA/sCBAwwYMIBevXrx9NNP&#10;m7uEDRs2jPDwcL755hv69OnDPffcw7PPPms+37Fjxxg6dCh9+/Zl4MCBxMXFlfTHKSIiInLTUQA5&#10;coSaNWuWdTUqhBMnTpCcnEy9evXM2+rWrUtgYKA5LOSXyQ8YDRs2ZM+ePTz//PO4ublx4MABcnJy&#10;rAJIQUajkaysLHx8fCzOeaXxH4cOHaJatWp89dVXPPzww6xfv57MzEyef/55Jk+ezIoVK/D392fF&#10;ihUAHD16FD8/P7744gu+/fZbfvrpJ3N3rqysLF5//XUmTpzIsmXLuOeee/j666+v/sMTEREREeAm&#10;74JlNBo5evQoGzZs4P333yc3N5c777yTESNGmKd/lQv27NmDvb29VWBr27Yta9euZdiwYeYy+SGl&#10;d+/edO3aFW9vb8A0lsPHx4eqVasC8OKLL1K3bl3atGmDr68vJ06c4P333wfgkUceMb8vQKVKlYiJ&#10;ibF4b19fX2xsbEhNTcVgMHDfffcBkJOTg4eHB+vWrePWW2+ldu3aANSuXZv4+HhSU1NxcHDAwcGB&#10;5ORkZsyYQb9+/cz1XrduHYcOHeKJJ54ATIGkT58+Jfp5ioiIiNyMbuoAcurUKdLT03FwcGDOnDlE&#10;RUUxefJkMjIyGDdu3BWPP3v2rNUNMUB2drZ5Otkbyb59+wgKCrIKZ+3ateOrr74iOjqaffv2ERwc&#10;jL29PQD29vbmloz8cxQcgN6oUSPzmI+0tDSqVq1K+/bteeONN6hSpYr5GIA77rjD4n0dHBzYtm0b&#10;Dg4OHDx4kMaNG5v3HTx4kH79+rFlyxbq1Klj3n7o0CE6derE4cOHqVevHm5ubvz444+sW7eOZ599&#10;lueee45u3boRHh7OSy+9xD333FNCn56IiIiIABiMRqOxrCtRlhITE/H09MRgMACwevVqXnzxRbZv&#10;346tre1lj33nnXcsVvPON2fOHDw8PGjfvv11qbNY+/rrr4mNjeXpp58GTC0vn3zyCatWreL48eOM&#10;GTOG/fv3M3r0aJYvX86yZcuIj4/nzjvvNLfoTJgwgVatWnH33XezePFi9uzZwxtvvAGYxpFoCmAR&#10;EREpC1siY2g3dxUAG0fcSeug0l8Tbffu3QAWX/herZu6BQSwGMQMUKdOHTIzM0lKSrL45r4w//vf&#10;/8yzNBWUmZl5Q7aAlGeHDh2iTZs2gKn7VXJyMt7e3tx77708++yz3HPPPbi7uzNnzhzs7Ow4ePAg&#10;bdu25b333mPHjh04OzsTFhbGnXfeCUDfvn3ZuHEjd955Jw4ODnTo0EEBRERERKQE3NQtIH/99Rej&#10;Ro3i999/x9nZGYAff/yRyZMns2XLlqs+b0kmRBERERG5ud1oLSA39df0YWFhODo6Mm7cOCIiIvjj&#10;jz+YPn06jz32WFlXTURERETkhnRTd8Fyc3Pjo48+YurUqfTr1w9XV1ceeOABBRARERERkevkpg4g&#10;APXq1eOTTz4p62qIiIiIiFxRdm5eWVfhmt3UXbBERERERMqr9OwcPvvnCI9/vcm87ZsdkWVYo5Kh&#10;AFKBbYmMwfaFz7F94XO2RFqvR1LSsrOzeeedd+jatSuhoaF06tSJadOmkZqaai7TpUsXli1bdt3r&#10;Uhzjxo3jnXfeKVLZxMRE2rVrR1RUVKH7o6KiCAsLu6ZJCsC0unv37t2LXH7jxo3cc889NG3alEGD&#10;BnHixIlLljUajcycOZM2bdrQqlUrpk+fTl6e9bclOTk53HvvvUX+bERERKR0HI5N5sUV26gx8TuG&#10;fLWRvWeSzPsaVvEsw5qVDAUQKbKZM2eyZs0aJk+ezKpVq5g2bRp///03o0aNKuuqXdLChQtZunRp&#10;kcomJSUxbNgw4uLiLllmwoQJpKWlXXO9Nm/ebJ42+EpOnTrF008/Td++ffn222/x8fHhqaee4lIT&#10;2H3yySf89NNPzJs3j7lz5/Ljjz8W2s3w448/5sCBA9d0HSIiIlIycnLz+H73ce58fx0h035g1h/7&#10;iE/LAqCGl4u5XFjA5ZeJqAgUQKTIli9fzsiRI2nbti3Vq1enbdu2TJgwgd9++42zZ8+WdfUspKam&#10;MmLECBYuXEjVqlWvWP7ff/+lb9++lw0XK1as4Ny5c0Wuw7Jly3j44YcL3bdp0ybatm1bpPMsXbqU&#10;0NBQhgwZQr169Zg2bRonT55k69athZZftGgRI0aMoGXLlrRp04ZRo0bxxRdfWJSJjIxk0aJF1K1b&#10;t8jXIyIiIiXvdHIak9fuos6U5fT79A/WHjwNgK2Ngb5NarB2WDeWPNyxjGtZshRApMgMBgObN2+2&#10;6M4TFhbGypUr8fb2tiqfl5fHhx9+SNeuXWnSpAkPP/ww4eHh5v0hISEsXbqUbt26ERYWxgsvvGBx&#10;g58fCpo0aULPnj1ZvXq1ed+WLVsICQm5bFepzMxMli1bRmBg4BWvbcOGDfTr1++S3ZESEhKYMWMG&#10;EydOvOK5rsRoNLJ161Zat25dpPI7d+6kZcuW5tfOzs40atSIHTt2WJU9c+YMp0+f5pZbbjFva9Gi&#10;BSdPnrQIiePHj+eZZ5654mKbIiIiUvKMRiO/HY7mf4v+pOakZby2aidRSaYvQat5OPPaHU04Oq4v&#10;Sx+5jS71qmIwGMq4xiXrpp8FS4pu0KBBzJ07l3Xr1nHbbbfRrl07OnTocMlv0efPn8+SJUuYNGkS&#10;NWvWZOHChTz22GOsXr0aFxdTU+Lbb7/N5MmT8fX15ZVXXmH8+PG89dZbxMTE8MQTT/Dcc8/RsWNH&#10;duzYwUsvvYSvry8tW7YkLCyMDRs2XPIGun79+rz//vtFvrZnn30W4JKB5o033qBPnz7Uq1evyOe8&#10;lIMHD+Ln51doaCtMTEwM/v7+Ftt8fX2Jjo4utCxgUb5SpUoAREdH4+/vz3fffUdmZib3338/P/30&#10;09VehoiIiBRTYnoWi/45wvubDnLgbLLFvq71qvBk+xB6NqyOne2N3UagAFJOJKVnceBs0pULFrA3&#10;OrHQ50VV398TT2eHIpd/+umnCQwM5Msvv+Sbb77hq6++wtXVlbFjx9KvXz+LskajkcWLF/P888/T&#10;tWtXACZNmsTtt9/OihUreOCBBwB4/PHH6dSpEwBjx45lyJAhTJgwgS+++IJ27drx0EMPARAUFMT+&#10;/fv57LPPaNmyJQ4ODvj5lc4qoBs3bmTbtm1Fulk/deoUPXr0AEyDvHNycggLCwPg9ddfp1evXmza&#10;tKnI4z8A0tPTcXCw/HNycHAgKyvLqmxGRoZ5f8GyAFlZWcTFxTFr1iw++eSTG+7bFBERkfJq24k4&#10;Fmw8yJLtR0nPzjVv93Z2YHCrOgxtG0ywn0cZ1rB0VegAkpRkumH39KzYswEkpWdRe8pyEtOtbyiL&#10;6vFvNhf7GC9nByLG9ilWCOnVqxe9evUiISGBDRs2sHjxYsaOHUtISAihoaHmcnFxcSQmJtK0aVPz&#10;Nnt7e0JDQzly5Ih5W/Pmzc3PQ0NDyc3N5ejRo0RERPDbb7+Zb97BNAtXrVq1in2d1yIjI4Px48fz&#10;2muv4eTkdMXy/v7+fP/99wCsWbOGNWvWMHPmTMDUagGmAegDBgwAYMGCBRYtNQsXLrTobgXg6Oho&#10;FTaysrLw8LD+h6pg2HB0dDQ/B1PXrSlTptC3b1+Cg4OveC0iIiJy9dKzc/h6eyTvbwpn63HLCW5a&#10;1fDlibYh/C8sCGf7Cn07flUq3BXHxsYyc+ZM1q5di5OTE0ajkaysLLp168YLL7xQat+K32wOHDjA&#10;999/z0svvQSAt7c3PXv2pHv37txxxx1s3rzZIoDk3/xeLDc312IMib29vfl5/nYbGxtycnLo2bMn&#10;w4YNszjezq50f2V37drFiRMnGDFihMX2xx9/nN69e1uNCbGzsyMoKAgwBQ4nJyfzazC1imzfvp1Z&#10;s2YB8MADD3DXXXeZ91euXNmqDpUrVyY2NtZiW2xsLA0aNCi0LJi6YlWvXt38HMDPz4+VK1fi5OTE&#10;4sWLAVPA2r59O6tWrWLlypVF+ERERETkcg7FJPP+poN8uvUICQW+XHa2t+XBsFoMaxdMi0DfMqxh&#10;2atwAWTUqFF06dKF8ePHm8cRpKWlsXTpUkaNGsVnn31WxjUsPs/zLRFX0wUrv+Vj4f1taFTFq1jH&#10;F6cLVm5uLp988gm9evWiYcOG5u0ODg44OTlZjcVwd3enUqVK7Nixg/r16wOmFoy9e/fSvn17c7n9&#10;+/eb9+/Zswd7e3tq1apFrVq12L59u8XN+8cff0xWVpZVKLmemjRpwpo1ayy23XHHHUyePNniOopq&#10;9+7d1K1b1/y76+XlhZeX12WPadq0Kdu2bTO/Tk9PZ9++fQwfPtyqbOXKlalWrRrbtm0zB5Bt27ZR&#10;rVo1/P39ra5l1KhRNG3alP/7v/8r9rWIiIiISU5uHj/ui2LBxoOsOz+LVb4QPw+GtQtm0C118CpG&#10;r5MbWYULINHR0QwaNMhim4uLC4888ghffvllGdXq2nk6O9A66OpbbxpV8bqm4694/kaN6NSpE089&#10;9RQvvPACYWFhxMbGsnz5crKysrjjjjusjhk8eDBz587F39+foKAgFi5cSGZmJnfffbe5zNy5cwkI&#10;CMDR0ZHJkyfTp08fXF1dGTBgAJ9//jmzZ8+mT58+7N69m1mzZjF16lTA1K0oKSkJHx8fbG1ti309&#10;iYmJ2Nra4u7uftlyF7dg5KtcubK5S9Wl9O3bl759+1psK870u/n69evHRx99xAcffEDnzp2ZP38+&#10;1atXN8+ide7cOTIzM80h8MEHH2TmzJlUqVIFgLfeeoshQ4YAWF2Lk5MTnp6eBAQEFKtOIiIiYFoU&#10;ud3cVQBsHHHndb0XKSklWedTSWl8tOUwCzcf4mTShan87WwM3BsayJPtQ+hUp7LGXV6kwgUQNzc3&#10;fvvtNzp37myxff369bi5uZVRrW4Oc+bMYcGCBcybN49Tp07h4uJChw4dWLx4caGf/ZAhQ0hNTeXV&#10;V18lNTWVsLAwPv/8c4vWkt69e/PSSy+RnJxMjx49GDt2LAABAQEsWLCAmTNn8tFHH1G5cmVeeukl&#10;evXqBcD27dsZNGgQ69evN3/TXxzPPPMMAQEBvPHGG1f5aVydTZs2MXLkyGIdU716dd555x2mTp3K&#10;/PnzCQsLY/78+eZ/zD7++GOWL1/Or7/+CsCjjz5KXFwcw4cPx9bWlv79+zN48OCSvhQREZGbUv4U&#10;uu9tPMgPe06Qm3dhYeAATxeGtq3Ho63rUtXD5TJnubkZjJdaTrmcOnLkCBMmTCAyMtK8wNzp06cJ&#10;CgritddeKxcLq+3evRuAxo0bX9f3qYjfOhQUEhLCokWLirwehoiIiJQvFfFe5GrrnJCWyaJ/I3h/&#10;40HCYyyn0L09uCrD2gVzz3WaQrc8fM4leX9b4VpA6tSpw+eff05cXJx5HYQqVapcsTuMiIiIiEhx&#10;bTsRx3sbw/lq+zGrKXT/r1VdhratR72baArdklBuA8i8efMYOHDgJRdr8/X1velDR+sgP3Lferis&#10;qyEiIiJyQ0nLyuHrHcd4f+NB/jlhOYVu6xqVeKJdMPc3uzmn0C0J5fZTmz9/PrfeeqtFAPn222+5&#10;6667cHV1LcOaSUkJDw8v6yqIiIiImB2MSeb9jQf57B/LKXRdHC5Modu8+s39BXhJKLcB5OKhKbm5&#10;ubz66qs0aNCARo0ambcfPHiQefPmMXfu3NKuooiIiIhUcDm5eazYG8WCjeGsPxRtsa++vwdPtgvh&#10;oZa1NYVuCSq3AaQwhY2XT09PZ+3atWVQG7leoqKi6Nq161XPcHUtsrOzmTNnDj/88AM5OTn06dOH&#10;F1544ZILICYkJDB+/Hg2bNiAt7c3I0eO5N577zXvf/LJJ82zU+VbsGCB1SxuxfXvv/8yZswY1q9f&#10;X+j+X375hWeffVatTCIicl3Fncs0P/9w8yHWHTyNrY0BOxsb7M7/tLUxmLeZfp7fb2vA1mDAztay&#10;rF2B4y3OZWtjKm9z4ZiCxxcsW9Rpbz/acpj+n/7BqeR08zY7GwN9GtdgWLtgbtMUutdFhQogItfb&#10;3Llz+f7775k6dSqVKlVi7NixvPHGG4wbN67Q8i+//DIZGRl8/fXX7Ny5k3HjxlGrVi2aNGkCmGZt&#10;mzFjhsXaH56entdUx/DwcEaOHHnJ1eaTk5OZMmXKNb2HiIjIpZxKSmPZruN8tyuSvyLOmrd/vPVI&#10;GdbKko3BcMkwk1fgC+2Pthw2Pw/0cuHxNvUYoil0rzsFEJHzjEYjX3zxBWPHjuW2224D4PXXX2fg&#10;wIE899xzVmOPjh8/zm+//WZuqQkODmbHjh18+eWXNGnShKysLKKiomjcuDF+fiUzXd5XX33Fm2++&#10;SWBgIKmpqYWWmT59OoGBgcTExJTIe4qIiJxIOMey3cf5bmckfx8r/P8Xd0d7AHLy8sjJM5KbZ7S4&#10;2S9NeUYjeblGTJNW5V627B0h1RjWLpgeDQKuyxS6Yq1cB5AJEyYQGhpKvXr1qF27NgZD0ZvUpGTl&#10;d4uaOXMm06dPJz093byIYGHdk5YsWcLChQstuh99/fXXfPTRR6xZs4YzZ84wZcoUNm3aRHp6OvXq&#10;1WPcuHG0aNHC6lwXrxeybNky5s2bZz73wYMHmTRpEjt37qRq1aoMGjSIgQMHWtS7KOuNxMfHc+7c&#10;OZo2bWrx3tnZ2ezZs8fq+Pz3K9hNrEWLFrz//vsAREREYDAYCAwMLPT9srKymD59Oj/++CMAHTt2&#10;ZNy4cXh5eV2yjn/++SdvvvkmqampzJs3z2r/1q1b2bp1K2PHjmXo0KGXvV4REZHLORafam7p2BwZ&#10;a7U/LMCHVjV8eX/TIQBWP9HVan2KvDwjuUYjOXl55OYZyckzkpN7PqAYC39uUbZAmMl/npObd768&#10;9f7ci8tefK5cI1FJ5/jyv2MAfDOoI/2a1rzeH6VcpNwGkGHDhhEeHs6GDRv45ptvzNuffPJJgoOD&#10;qVu3LvXq1SM7O7sMa3nzmTdvHrNnzyYnJ4fRo0fj6urKc889Z1Wue/fuTJ48mT179hAaGgrAmjVr&#10;uOuuuwAYNWoUHh4efPXVVxiNRmbOnMmECRPMN+NFlZGRweOPP06fPn2YNGkSERERvPrqq7i6utK7&#10;d2+qVq3Khg0bitTtydPTE3t7e86cOWNe0PL06dOAaazHxWJiYvD397fY5uvry5kzZwBTAHFzc2P0&#10;6NFs3bqVKlWq8Mwzz5hbV2bNmsWePXtYuHAhjo6OzJ49m5EjR/LZZ59dso7vvvsuYAphF8vKyuLV&#10;V19l/Pjx2NvbX/F6RURELhYRl8J3O4/z7a5I/r1o+lmAloG+9G8SRN8mNahTyZ0tkTHmAFIYGxsD&#10;NhiwL0ctC1siY8wBpLpXxZhZ1TVlG7ktBgGwJ+UX4M6yrdA1KrcB5NlnnzU/T01N5cCBA4SHh5sf&#10;X331FenppgFDahUpPS+++CItW7YEYOTIkcycOZNnn33W6s/Ax8eHNm3asGbNGkJDQ0lKSmLLli2M&#10;Hj0ao9FIt27d6N69O1WqVAFg4MCBV/WN/Y8//oivr6/596VmzZqcPHmSRYsW0bt3b2xtbYvc/cnO&#10;zo7bb7+dWbNmUadOHVxdXXnzzTexs7MrNOimp6fj4GA5I4aDgwNZWaZp+yIiIsjIyKBDhw4MHTqU&#10;tWvX8uSTT/L1119Tt25dFi9ezHfffUdISAhg6jrVunVrwsPDzduKY/78+TRq1IgOHTqwZcuWYh8v&#10;IiI3p0MxyXy3K5Jvdx5n+8l4q/2ta1Sif1NT6Kjp41YGNZQbTbkNIMnJyTg5OeHg4ICbmxstW7Y0&#10;3/jmO378OPv37+fgwYNlVMubT/Pmzc3PQ0NDiY+PJyEhgYcffphTp04BUK1aNVauXEmPHj344IMP&#10;eP7551m/fj1BQUHmG+sHH3yQn3/+mf/++4+jR4+yZ88e8vLyil2fiIgIDhw4QFhYmHlbbm4utra2&#10;V3V948aN47nnnuO2227DxcWFJ598kl27duHmZv0PrqOjozls5MvKysLJyQmAp556iocfftjc+lK/&#10;fn327t3LN998w8MPP0x2djYPPPCAxfF5eXkcO3aM3377zdyVC2DhwoVWv/8FHTx4kG+++abYLUgi&#10;InJzOnAmiW93RfLdzuPsOm3dyt++ph/9mgbRp3ENanhXjFYCqTjKbQB544032Lp1K+vWrbPYnpiY&#10;yPr168nKyqJNmzZ0796d7t27X/P7DR06FB8fH954441rPteNrGDXnvzAYDAY+OCDD8jJyQEwjwm5&#10;/fbbee211zh06JBF96u8vDyGDBlCcnIyd999N126dCE7O5vhw4cXqQ65uRcGk+Xk5NC2bVvGjx9f&#10;Itfn6+vLokWLSExMxNHREaPRyFtvvUVAQIBV2cqVKxMba9knNjY21tziYmNjY9X1q3bt2hw+fNh8&#10;DV9++SUuLpYzbfj6+tK6dWvz55X/XpezZs0akpKSuP3224ELn1FYWBivv/46vXr1Ksrli4jIDcpo&#10;NLLvTBLf7ozku12R7I1OsthvMEDHWv70axJEnyY1CPDULFDlSWgVb9hV4HkFV24DyLZt2+jdu7fF&#10;tvj4eO69915iY2MxGo3Y2Njw9NNP8/TTT1/Te61cuZI//viDPn36XNN5bgb79++nVatWAOzZswd/&#10;f3+8vb0tVqzP5+7uTseOHfnll1/YuHEjY8aMAeDw4cP8888/bNq0CR8fHwC++OILoPC1Xuzt7Tl3&#10;7pz59YkTJ8zPa9WqZZ6FKr/V44cffmD37t2XnDr3cl588UXuvfdeOnToAJjW0/D19TWPCSmoWbNm&#10;nDx5kujoaHNXsm3bttGsWTMAXnrpJQwGA9OmTTMfc+DAAYKDgwkMDMTW1pbExEQaNGgAQFxcHGPH&#10;juXll18mKCjosoPRL/bQQw/Rs2dP8+udO3fy4osv8v333+PrqxVbRURuRkajkV2nE/hup2kg+YGz&#10;yRb7bQwGbqtjCh29Gwdq6lkpNeU2gJw9e5bGjRtbbPvss8+IiYlh2LBhdOjQgfXr1zNv3jwaNWpE&#10;p06drup9EhMTmT59utV7SeGmTJnC5MmTSUlJ4e233+ahhx66bPkePXowbtw4ateuTa1atQDw8PDA&#10;xsaGlStX0qVLF3bv3s0777wDYNWlCaBx48YsXryY2rVrc+TIEZYtW2Yee9GrVy/mzZvH+PHjGTJk&#10;CFFRUUyZMoX/+7//A0wtAfHx8Xh6elqN1yiMl5cXs2fPxt/fn4SEBCZNmsTQoUOxsTENnktMTMTW&#10;1hZ3d3cCAwPp0KEDL774ImPHjmX37t389NNPLF68GIAuXbrw/PPP07p1a8LCwvjxxx/Ztm0bEydO&#10;xM3Njfvuu48JEyYwceJEfH19mTZtGqdOnbqqxRe9vLwsAkt0tGkl16CgoGKfS0TkRrAlMoZ2c1cB&#10;sHHEnVazM92ojEYj20/G890u05S5h2JTLPbb2hjoVKeyqXtVaCD+7s5lVFO5mZXbAAJY9eNftWoV&#10;NWrUMA84btmyJbGxsSxatOiqA8ibb77Jvffey9mzZ69cWLj77rt54oknyMvL48EHH7ziwPHOnTtj&#10;NBq5++67zduqVKnChAkTmD9/PrNmzaJWrVqMGzeOMWPGsG/fPqtB46+++irjxo3jnnvuoXHjxowY&#10;MYIFCxYA4ObmxsKFC5k6dSq9e/fGy8uLgQMH8sQTTwCmWayKOg0vmCY/eP311xkwYAAuLi4MHjyY&#10;wYMHm/c/88wzBAQEmLvqTZ8+nbFjx3L//ffj5+fH1KlTzYsQ3nHHHbz22mu89957nDp1inr16vHh&#10;hx+aA8ZLL73Em2++yYgRI8jOzuaWW27hgw8+uOrxKyIiUrFdbWgyGo38eyLOFDp2RRIRZ7lOlJ2N&#10;gS71qtKvSQ16hwZSyc2pxOrcOsiP3LceLrHzyc3BYCysz0s5cN9999GxY0dGjBgBQGRkJN27d2fQ&#10;oEG88sor5nLr1q3jlVdeYevWrcV+j02bNjF+/Hh+/PFHJkyYAFCsMSBnz54tdLG3zMxMbGxszF1x&#10;bgT562nkd3cSEREpzypiC0hx6pyXZ2TriVhz96rIhHMW++1tbegWXJX+TYLoFVodHxfH61p3uc5i&#10;t8CaNqbnd2yGSlf+UrWk7d69G6BEeg2V2xaQ+++/n2nTplG3bl3atGnD+++/j8FgMA+yzefl5UVG&#10;Rkaxz5+Zmclrr73G+PHjzbMWFdfXX39d6GJwc+bMwcPD46rOKSIiIlKYvDwjmyJj+O787FVRSWkW&#10;+x1sbbgjpBr9mwbRs1F1vJyv3PVYpCyU2wBy3333sW3bNp5//nkMBgNGo5HGjRtzyy23WJQ7ceKE&#10;eSBzccybN4/Q0FA6dux41XX83//+R5cuXay257eAiIiIiFyL3Lw8/j4aw7c7I1m2+zink9Mt9jvZ&#10;2XJng2r0axLEPQ0D8HBS6JDyr9wGEDB1h+rTpw///PMPLi4u9OvXz6rMzz//THBwcLHPvXLlSmJj&#10;Y83rR+QPfl69ejXbt28v0jn8/f2tVsKGC01UN5Lq1asTHh5e1tUQEZFSVhG7Mt0Itp2IY9G/ESzf&#10;fZwzKZY9PZztbbm7QQD9mgRxd4MA3J3sL3EWkfKpXAcQgNatW19y8HBcXBzp6en07du32Of9/PPP&#10;zetWAMycOROAUaNGXV1FRURERArIyc0jNSuH1MxsUjNzSM3KISUz2+L1ucxs0/aMbI7EXZix6pnl&#10;/1icy9XBjh4NTaHjrvrVcHVU6JCKq9wGkBdeeIGQkBBCQkKoX79+oQux+fr6mqc8La6LF5ZzdTWt&#10;8qlpS0VERG4+BcNCSub50FAgPKRkZnMuK8cUHMz7LgQK876sC+Uzc/KuqU7ujvbc0zCAfk2DuLN+&#10;NZzty+1tm0ixlNvf5JUrV/Lzzz+bX3t4eBAcHEz9+vXNwSQ4OBhHR83qICIiIibxaZkciU1hTfgp&#10;87YZv+3FxcHOHB7OWYQHU2i41rBwtQwGcHOwx83RDjsbAycSTQPL37ynOcM71MfJXlOzy42n3AaQ&#10;evXqERUVxe23306rVq04fvw44eHhrF27ls8//xyDwYCNjQ01atSgfv36zJ49+5rerzjT74qIiEjZ&#10;MBqNRKekczg2hSOxqRyJSz7/M4UjsSkkpFsvaLt894kSee/8sODuaIeboyk0uDnY4epoj5uDHe75&#10;2xztzKHC1cEed6cLrwvuc3e0x9neFoPBAFiOt+lY21/hQ25Y5TaArFixgh9++IF33nmHzZs389RT&#10;TzFy5EhsbW1JTk4mPDyc8PBwDhw4wMGDB8u6uiIiIlJCcvPyOJ5wjiNxqRyOTSEiLsX880hcCmlZ&#10;ucU6Xw0vFyq5OeHuaI+rg2UIyA8Cbg72uBYSEPJDhttFYUFErl65DSAGg4HevXvTo0cPlixZwty5&#10;c/nkk08YOXIkd999N7fccovVlLwiIiJSMWTm5HI07kLLxRFzyEjlaHwq2blF6xLl4WRP3Uru1PZ1&#10;P//TjbqVPEjJyOLej38H4KtBt2r2LpFypNwGkHz29vYMGjSIfv368fHHH/Pqq6/y4Ycf8vzzz9Oh&#10;Q4eyrp6IiIhcQmpm9oVgEZvK4bjk8z9TOJF4DqOxaOfxd3Oijq87dSq5U8fXzfSzkjt1fd3xdXUs&#10;tFViS2RMCV+NiJSUch9A8rm6uvLMM88wcOBAZs+ezeOPP85DDz3E2LFjy7pqIiIiNyWj0Uh8WpY5&#10;ZOS3ZOT/vHj9iksxGKC6p8tFLRkXWjS0uJ7IjaVcB5CUlBSOHDlifkRERHDkyBFOnjyJjY2NefFA&#10;KV0PPfQQ//xjmp/c3t6ewMBAnnrqKXr27GlV5rnnnmPYsGHm7Uajkfvvv59du3bxzDPPMHz4cACi&#10;o6N599132bRpE9HR0bi7u1O/fn3GjBlDSEiI1fsWdO+99zJ9+vTreckiIgL8tC+KH/dGFQgZqSQW&#10;Mui7MHY2Bmr6nG+9OB8u8p/X8nHTgGugdZAfuW89XNbVELnuym0A6dChA3FxcQBUrVqVunXrUq9e&#10;Pe666y6Cg4OpU6cODg76RqS0GY1G9u3bx5gxY+jZsycZGRl8/vnnjBkzhmbNmhEYGGguExAQYDVB&#10;wPLlyzl79iwAjRo1AiAqKor+/fvTqlUrpk+fjp+fH9HR0axevdr8Z3zx+xbk4uJSClcuInJzyczJ&#10;ZU34KRZsvPDv+NR1ey57jLO9LXV8L4zDqF3Jjbrnu07V8HLFztbmeldbRCqAchtAYmNjcXNzo1u3&#10;brRo0cK87oeTk1NZV+2mduzYMc6dO0fHjh3x8zMN6Ovfvz+fffYZR48eJTAw0Fxm8ODBrFmzxnxs&#10;amoqs2bNon///rz33nvmALJ48WJcXFyYM2cONjam/5yqV69Oy5Ytrd63ZcuW5vcVEZGSlZFtCh3f&#10;7orkx71RJGdkW5XxPD/oO7/1omCLRlUPZ80SJSJXVG4DyLBhwwgPD2fr1q18//33GAwGDAYDgYGB&#10;5jCSvyhhYGBgWVf3prF37148PT2pW7cuYOo6NXv2bBwcHMxdpfbu3YuzszM9evTg/fffJysrCwcH&#10;B959911CQ0Px8fHBz88Pf39/AJKSksjMzOTUqVNUr179ku9rZ2dH/fr1S+dCRURuEhnZuawOP8W3&#10;O02hIyXTMnR4OdmTeD6I/PJ4F24PqaaQIVKactLg9KoLrxN2QKXWZVadklBuA8izzz5rfp6amsqB&#10;AwfMa3+Eh4fz119/kZ6ejsFgwMXFhW3btpVdZW8ie/fuJSUlhebNm5Obm0tmZiZOTk68/vrrVK5c&#10;2VwmJCSE2rVr4+DgQEREBE5OTixZsoTly5ezYMECGjZsaD7nQw89xObNm+nWrRuNGjWibdu29O7d&#10;2xxy8s+Zm5tL69aWf+F69uzJxIkTAThx4gQHDx6ka9eupfBJiIhUXOnZOaw6cIrvdkby076TVqHD&#10;z82RPo1r0L9JEE72Ntw6z9Sa7ensoPAhUhqMRojdCBGfQuTXkJNyYV/i7jKrVkkptwGkIDc3N1q2&#10;bGnRJQfg+PHj7N+/XwsRlqJ9+/YxcOBAHn74YZKTk5k+fTrNmzenb9++FmUaNmyIwWAgJCSEgwcP&#10;snLlSh588EFq1qzJ3r176datm7l8o0aNWLduHdu2bePvv/9m1apVfPLJJ7zzzjt06dLFfM4ePXow&#10;YsQIi/p4enqan//555+cO3fOKoDk5uZia6vBjSJyc0vPzuGX/aaWjpX7o0jNzLHY7+/mZAodTWtw&#10;a+3K5vEaFXU6Ww3olgrp3Ak4usgUPFIPF14m6IFSrdL1UCECyKXUqFGDGjVq0L1797Kuyk1j3759&#10;3H///QQFBQHw2muv0atXL+677z5z96l9+/Zxzz33ANCgQQM+++wzoqOjeeutt8jMzCQiIsI8/iOf&#10;ra0trVq1olWrVgwfPpwuXbrw008/WQSQZ5991vy+F9u6dStvv/02Xl5e/Pzzz3h7exMUFMTu3bt5&#10;4IEH+PLLL/n000/x9PTkv//+Y9GiRcyZMwcwjS+ZOnUqsbGxODs7M3fuXHx9fa/HxyciN7ktkTG0&#10;m2vqSrFxxJ3XfXG8tKwcfjlw0hQ69p3kXJZl6Kjsnh86gri1tj+2NhokLlLqctIg6ntT6IheBxRY&#10;IMfODWrcD76t4J/zs4ra2JdBJUtWuQ8gCQkJ2NnZ4e7uXtZVuemdOHGC5ORk6tWrZ95Wt25dAgMD&#10;+emnnxg2bJi5TH7AaNiwIV9++SVTp07Fzc2NnTt3kpOTYxVACjIajWRlZeHj42Pxvpcb/9GqVStC&#10;QkKYNm0a1atXp0uXLnTq1IkJEyaQk5PD+++/b24tOXjwIMHBwQBkZWXx+uuvM23aNKpUqcKSJUv4&#10;+uuveeqpp6758xIRKQtpWTn8vP+kuaUjLSvXYn9ldyf6ng8dHRU6RMqG0Qixm0yh4/jXkJ1sub9y&#10;F6g9GAL7gp0rxG4pi1peN+U2gJw4cYKRI0eyf/9+AFq2bMnUqVPNA85TUlL466+/+P3339mwYQMb&#10;N24sy+reFPbs2YO9vT01a9a02N62bVvWrl3LsGHDzGXyQ0rv3r3p2rUr3t7egGksh4+PD1WrVgXg&#10;xRdfpG7durRp0wZfX19OnDjB+++/D8Ajjzxifl+ASpUqERNj2RXA19fXPHNW/iD21NRU8vLyzMcf&#10;O3bMouXk0KFDtG3bFoB169Zx6NAhnnjiCcAUSPr06VMyH5iISCk5l5nNyv0n+W7XcX4uJHRU9XA2&#10;h472tfwUOkTKSlrUhS5WKYcs97nWMoWOWoPArWYZVK70lNsAMm3aNI4ePcrAgQPx9fXl33//ZejQ&#10;ocyfP5+ZM2fy559/kpOTg7u7O+3bty/r6t4U9u3bR1BQkNX6K+3ateOrr74iOjqaffv2ERwcjL29&#10;qXnQ3t7e3JKRf46CA9AbNWpkHvORlpZG1apVad++PW+88QZVqlQxHwNwxx13WLyvg4MD27Ztw8HB&#10;gejoaPOsWocPHyYsLMxcrmCLB5gCTX44CQ8P56WXXjJ3GRMRqShSM7NZue8k3+6K5Jf9J0nPtg4d&#10;/ZqcDx01/bGx0eBxkTKRk16gi9VaLLtYuZq6WNUeDH4dwHBzfDlQbgPIf//9x0svvcT//vc/87ZZ&#10;s2bx4IMPkpqaSp8+fejZsyctWrTAzq7cXsYN5YUXXuCFF16w2n7HHXdw4MCBy5bJN3nyZIvXgwcP&#10;ZvDgwVf1vgWdPHnSvD7IxYEjKSnJ3IVv27ZtHDp0yNyS5ufnx4YNG8wB5MCBA5rqV0TKrdTMbH7a&#10;F8W3O4+z6oB16Kjm4Uy/pkH0bxJEu5p+Ch0iZcVohNjNcPRTiPzKuouVf6fzXaz6gb1bGVSwbJXb&#10;O/fExESrG8GHHnqIDz74gFdeeYVBgwaVUc2kPAoODiYqKoqePXvi5+fHwIEDzftuvfVWnnrqKY4d&#10;O0a1atWoU6eOeRrJvn37snHjRu68804cHBzo0KGDAojclEp7cLQUXUrG+dCxK5JV+0+RkWMZOgI8&#10;XcwtHW2DFDpEylTayQJdrC6apdW1ZoEuVrXKoHLlR7kNIIDVXOP5MxM1a9asDGoj5Zm7uzvLli0r&#10;dF9AQAA//PCD+XXBNWZcXFx49913r3f1RESKJTkji5/2mQaSrzpwksycPIv91T1d6NfUtE5HG4UO&#10;KUuxW2BNG9PzOzZX+AXyrkpOOkT9YGrtiF4LxgJ/X21doMZ9puDhf+tN08XqSsp1ABk3bhwNGzak&#10;du3a1K1bl6CgIAwGg7pciYjIDSc5I4sVe6P4dmcka8JPWYWOGt6u5paOVoGVSi10aD0NkUIYjRC3&#10;5fxCgV9BdpLlfv/bCnSx0kyuFyu3d/LDhg0jPDycrVu38v333wOmFhGj0cjYsWNp1qwZDRs2pEGD&#10;BgQHB1sNjBYRESnvktItQ0dWrnXo6N8kiP5Na9CqRiWtQl4c+mZeLuVafjfSTsKxxabgkXzAcp9r&#10;ENR6BGo/Am61S6y6N6JyG0AKdpNJTU3lwIEDhIeHmx/ff/89S5YsAUwzLe3eXfGXpRcRkRub0Xhh&#10;9psXV2zjnxNxVqEjyNuV/k2D6N80iFsCfRU6RMpaboapi1XEpxC9ppAuVv3Pd7G6TV2siqjcBhCA&#10;uLg4fH19cXNzo2XLlrRs2dJi//Hjx9m/fz8HDx68xBlucPp2R0Sk3DIajUTEpfLfyXh2nIznv6h4&#10;th6PNe//+9iFdY1q+uS3dATRsryFDv1fIzcjoxHithboYpVoud+vI9T+P1P4UBerYivXAaR79+4E&#10;BQVx6623ctttt9G0aVOLf5Rr1KhBjRo16N69exnW8uaRnZ3NggUL+P777zlz5gyVKlWie/fuPPPM&#10;M7i5maaQ69KlC8OHD6dv375lXFv49NNP+eijj0hNTeWuu+7i1VdfxdnZ2arcO++8w7x586y2V69e&#10;nfXr1wPw3XffsXDhQs6cOUPdunV56aWXaNGixVXX7cSJEzz22GOsXr26SOU3btzI1KlTOXHiBE2b&#10;NmXKlCnmqYQvZjQaeeutt/j222/Jy8ujf//+jBo1yrxg46effsq0adMsjhkyZAhjxoy56usRudnl&#10;5OYRHpPMf1GmsLH9/CM5I/uSx1TzcGZgi9r0bxpEi+o+5St0SNlQ2Ct7aacKdLHab7nPpYape1Wt&#10;QeBet0yqd6Mo1wFk06ZN/Pvvv/z555+88sorxMfH0759e2699VY6duxoscCdXH8zZ85k48aNTJ48&#10;mcDAQE6cOMGUKVOIjIxkwYIFZV09C6tXr2bevHnMmDEDX19fXn75ZWbMmMH48eOtyg4ZMoQHHnjA&#10;/Do5OZkBAwaYp3r+888/mThxIpMmTaJp06YsX76coUOH8vPPP1O5cuWrqt/mzZtp06ZNkcqeOnWK&#10;p59+mmeeeYaOHTsyf/58nnrqKVasWFHoDcsnn3zCTz/9xLx588jJyeHFF1/E19eXRx99FDAt1Dhg&#10;wACeeuop8zGFBTMRKVxmTi57TieaQ8b2qHh2nU6wWpOjIDdHO8ICfKji7szSnZEALH3kVtrU9C+t&#10;aovIpeRmQNSK812sVl/UxcoZAs93sarcSV2sSki5DiD29va0bduWtm3bMmbMGKKiovjzzz/55Zdf&#10;eP3116lTpw633XYbt956K02aNCn2+SMjI5k4cSL//fcfnp6ePPTQQzz22GPX4UpuDMuXL2fq1Km0&#10;bdsWMLUQTJgwgYEDB3L27FnzSuTlwaJFi3jkkUfo3LkzAK+//jqPPvooL774otXNtqurK66urubX&#10;77zzDnXr1jUHkOXLl9O7d2969eoFmMYn/fLLL/zxxx/cf//9l6zDsmXLWL58OZ9//rnVvk2bNlmt&#10;7H4pS5cuJTQ0lCFDhgAwbdo02rdvz9atW2nd2vrbsUWLFjFixAhzl8VRo0bx9ttvmwPIkSNH6N27&#10;t3nhRpGKqjTWLknNzGbnqQRzF6rtJ+PZG51ITp7xksf4ujgSVt2HsADTo3l1H+r4umNjY2BLZIw5&#10;gKjFQ6Qc2DcdzvxaSBerDgW6WHmUSdVuZOU6gFysevXqDBgwgAEDBpCVlcWWLVv4448/ePHFF4vc&#10;lSVfXl4eQ4cOpXHjxixfvpzIyEief/55KleuTM+ePa/TFVRsBoOBzZs306VLF3N3nrCwMFauXIm3&#10;t7dV+by8PD7++GOWLFlCTEwMTZs2Zdy4cYSEhAAQEhLC5MmTef/994mLi6NLly5MnDjRHAb+/fdf&#10;pk6dyuHDhwkKCmL48OHm7nZbtmxh0KBBrF+/nurVq1u8b25uLrt372b48OHmbc2aNSM7O5sDBw4Q&#10;FhZ2yWs8evQoy5Yt48svvzTfHDz22GMWASVfSkpKcT4+M6PRyNatW3n11VeLVH7nzp0W45+cnZ1p&#10;1KgRO3bssAogZ86c4fTp09xyyy3mbS1atODkyZPmkBgREUHNmjWvqu4iN7L4tEy2n+9C9d/5lo2D&#10;sckYL501CPB0MQeN/NAR6OWicCE3rrxcyIyFjGhIj4aYvy/sO/QenFgGxtxCHnmX2H6lfdfp2HxR&#10;BdYQcwm8MIuVulhdVxUqgBTk4OBAx44d6dix41UdHxsbS4MGDZgwYQJubm7UrFmTtm3bsm3btrIJ&#10;IFlJ1tO5XUninsKfF5VHfXDwLHLxQYMGMXfuXNatW8dtt91Gu3bt6NChA3XrFv6XdP78+SxZsoRJ&#10;kyZRs2ZNFi5caB734OLiAsDbb7/N5MmT8fX15ZVXXmH8+PG89dZbxMTE8MQTT/Dcc8/RsWNHduzY&#10;wUsvvYSvry8tW7YkLCyMDRs2FNoNLzk5mczMTIsWGTs7O7y8vIiOjr7sNX700Ue0adPGokWtUaNG&#10;FmX+/PNPjh07VuQuVBc7ePAgfn5+hYa2wsTExFi1Lvn6+hZ6LTExpkGtBctXqlQJgOjoaGxsbEhM&#10;TGT58uW8/PLLODo60r9/f4YMGaIbJrmpnE5OM4/XyA8bkQnnLntMHV93mgV407y6D2EBvoQFeOPv&#10;ru6LcgMwGk0tAOlnLgSLjGjL5+nRkHEGMs9adlEq6OhnpVrtEmHjeH4Wq/+Dyp3VxaqUVNgAcq38&#10;/f2ZM2cOYPpG+r///uOff/7htddeK/3KZCXBDzWtm/+KY+tVdB2z94J7jxU5hDz99NMEBgby5Zdf&#10;8s033/DVV1/h6urK2LFj6devn0VZo9HI4sWLef755+natSsAkyZN4vbbb2fFihXmMRePP/44nTp1&#10;AmDs2LEMGTKECRMm8MUXX9CuXTseeughAIKCgti/fz+fffYZLVu2xMHB4ZJdiDIyMgCs1oZxcHAg&#10;KyvrkteXmprKypUrzb8XhTl+/Dgvv/wyPXv2tAomYBqv0aNHDwBycnLIyckxt7i8/vrr9OrVi02b&#10;NhUrvKSnpxf5Wgq79vznWVlZREREAKYA895777F//34mT56Mra0tgwcPLnKdRCoKo9HIsXjLmai2&#10;n4znTErGJY+xMRhoUNmDZgE+NA/wIay6L82qeePprPWmpILJSbsoUJy5KFAU+Jl36f8fi8zBG2yd&#10;wGB74YEN2NhabrvWfQabS2wv4r60KAh/21Tn21ZC1a7Xfu1SLDdtACmoS5cunDp1is6dO2tGrSvo&#10;1asXvXr1IiEhgQ0bNrB48WLGjh1LSEgIoaGh5nJxcXEkJibStGlT8zZ7e3tCQ0M5cuSIeVvz5s3N&#10;z0NDQ8nNzeXo0aNERETw22+/WXSXys7OplatWleso6OjI4DVDXpWVtZlB1v/9ddfODk5XbJV7ejR&#10;o/zf//0fgYGBTJ48udAy/v7+5oUz16xZw5o1a5g5cyZguukH0wD0AQMGALBgwQLef/998/ELFy60&#10;mm7a0dGx0Gvx8LDuk1owbFz8OeR33dq8ebO59SUkJIT4+HiWLFmiACIVXm5eHgdjUswDw7efjGP7&#10;yQQS0y99Y+Vga0NoVS+LLlRNqnrj4qD/HiskoxFyUiAzHpLDL2xP2AEYwMYebBwK/HSw3mawhfLc&#10;IpyXDRlnCw8RFweMnKvrKmxiACc/cKoCTpVNP52rWP9Mi4Lfzt87dfqlYszcFbvlQgCxdyvbutyk&#10;9C8sMHfuXGJjY5kwYQLTpk1j3LhxRTru7Nmz5i4vBWVnZ5vHSBSJg6epJeJqumDlt3y0+hC8Qi9f&#10;/mLF6IJ14MABvv/+e1566SUAvL296dmzJ927d+eOO+5g8+bNFgEk/+b3Yrm5ueTlXWi6tbe3Nz/P&#10;325jY0NOTg49e/Zk2LBhFsfb2V35V9bLywtHR0diY2OpU6cOYGqNSExMvOzA67/++ovOnTsX+md3&#10;6NAhBg8eTGBgIB9++CFOTk6FnsPOzo6goCDAFDicnJzMr/PrsX37dmbNmgXAAw88wF133WXeX9is&#10;WpUrVyY2NtZiW34XwsLKgqkrVv7YmPzf0fxrv7jrV506dThz5kyh1yM3D5fkf9lS/zWOZVXi710e&#10;RCY0xWgEI8bzP02tCaafpu3kP7coV3h5OH9MEcpfOK/l+11c/niBLlNDv9lMRHwKaVmXnonK1cGO&#10;ptW8LcJGw8qeONjZlvjnKdcoLxuyEkyPzHjIyn8UfJ1g+nnxa2MhvwP/DLPedjmFBhN7sHW48Lyw&#10;MkUJOBefr+C5zh27UIdjX8DxpZbdnzKiTeMvroW954UAUTBMOFW2DBaOfmBThNvE7GsJOXKzUgAB&#10;GjduDEBmZiajRo1i9OjRVl1eCvP1118Xun7EnDlzCv12+rIcPK/tWwOv0Ov6rUNubi6ffPIJvXr1&#10;omHDhubtDg4OODk5WY3FcHd3p1KlSuzYsYP69esDpmC2d+9e2rdvby63f/9+8/49e/Zgb29PrVq1&#10;qFWrFtu3b7e4ef/444/JysqyCiUXs7GxoXHjxmzbts08SHvHjh3Y2dmZ36swu3btKrQV4OzZswwZ&#10;MoSgoCAWLlxY6ID0otq9ezd169Y1j4Hx8vLCy8vrssc0bdqUbdu2mV+np6ezb98+i0H2+SpXrky1&#10;atXYtm2bOYBs27aNatWq4e/vz9KlS/nwww9ZtWqVeczH/v37qV279lVfk1RsKRnZfPHfUd7+NYGD&#10;Ca+bNkYkA3+Vab2Ka090osVrb2cHc9DI70pVz88d2+J8OSTXxmiEnHMXgoE5LFzmdX7AuKZv7ktA&#10;Xtb5LkmXHxd0XR18p+hlbZ3Aqap1iLg4YDhVBjuNW5KyV64DSGJi4hVvzrKysvj999+LPKVpvtjY&#10;WHbs2EG3bt3M2+rWrUt2djapqalFWmPkf//7H126dLHanpmZWbwWkAqgUaNGdOrUiaeeeooXXniB&#10;sLAwYmNjWb58OVlZWYV+/oMHD2bu3Ln4+/ubb94zMzO5++67zWXmzp1LQEAAjo6OTJ48mT59+uDq&#10;6sqAAQP4/PPPmT17Nn369GH37t3MmjWLqVOnAqY/96SkJHx8fLC1tf72csCAAYwfP57g4GD8/f2Z&#10;MGEC999/v7kLVmJiIra2tri7m1YvzcnJ4ejRo4UOqH/zzTfJy8tjypQppKWlkZaWBoCLi8tlw0jf&#10;vn2tFmTctGmTeRrjourXrx8fffQRH3zwAZ07d2b+/PlUr17dHK7OnTtHZmam+Xf2wQcfZObMmVSp&#10;UgWAt956yzyFb7t27Zg2bRpvvvkmDz74IHv27GHhwoVMmjSpWHWSim/P6QQWbDzI4m1HScm89GJ5&#10;pclgAAOGAs9Ns+8ZCuwzGC48NxqNpJ1fe6NtTT+61K1iChvVfQjydtXECtdD4p5CWiIu8Tor3tSS&#10;UdLsvUxjDRx9wCH/Ucjr9Gj490nTMW0+BY+Q88Ei+0LAMD+/1M9CthmzITfL8rmxGMebz5Nz+es0&#10;2Fp3fbpUwLBzL9/dxkQuUq4DSNu2bdmwYYO57zzAmDFjGD16tHlbcnIyI0eOZP/+/Zc6TaGioqIY&#10;Pnw4f/zxh7nbyp49e/Dx8SnyAof+/v6Frn2xe/fuYtWlopgzZw4LFixg3rx5nDp1ChcXFzp06MDi&#10;xYvNK6EXNGTIEFJTU3n11VdJTU0lLCyMzz//3OLz7d27Ny+99BLJycn06NGDsWPHAhAQEMCCBQuY&#10;OXMmH330EZUrV+all14yr8Wxffv2S07DC9CjRw9OnjzJ+PHjzQHpxRdfNO9/5plnCAgI4I033gBM&#10;gSQnJ8eq5cpoNLJu3ToyMjK48847LfYNHz6cZ555plif4aZNmxg5cmSxjqlevTrvvPMOU6dOZf78&#10;+YSFhTF//nzzzdXHH3/M8uXL+fXXXwF49NFHiYuLY/jw4dja2tK/f39zy05AQAAffPABM2bMYMmS&#10;Jfj6+jJq1CiLUCg3rqycXJbtPs6CjQf5K+Ksxb4QH1uedVvIXZ67ONRwEQ3qd75ww0/BIGAw3+dc&#10;MiAUKFe0QHF1N04F1wF5q1eL67IOyE0rO9nUTz52I5z65cL2q5nwpDA29hfCgqMP2BchUDj6mMKH&#10;TRG7zMVuufDco375G5tgNFqHmrit8Kfp/zm6/QV+xfvCSqSiMBiNl5vhvGzVr1+fv//+2yKANG/e&#10;nB9++IHAwEDA1JLRoUMHDhwo3viJ3Nxc7r//fry8vHj55Zc5efIkr7zyCkOHDuWRRx65pnrnB5D8&#10;rl3XTewWWHN+NqU7Npe/f1yvICQkhEWLFhW6mJ6IlJzI+FQWbj7ER1sOczb1wuxPDrY23NcsiCfb&#10;heCW8i+Nd5uC6J4mvxAaeuelTldulMZChDcFoxFSj0DMRlPgiN14fmr3Itwe2LkXCAreFwKF1Wtv&#10;y8Bh63L9v7GviP9Hqs5SjpXk/W25bgEpTGF56Wq+PbO1teXdd99l0qRJ/O9//8PZ2ZmHH37YvPq1&#10;iEhFlpdnZM3BU7z390F+3n+SvAL/dtbyceOJtsEMblUHPzfThAp79qj7RqkoDzdrOekQ/68paMRs&#10;hNhNkGk9oQpgGhztEQKJ51v2Wy0E/47nw4SXqSVDRKSYKlwAKUmVK1cudBB5hVGpNQwotw1YIlIG&#10;YlMz+PSfI7y/6SARcanm7QYD9GhQnWHtgukeUg0bGwWOm0Za1IXWjZiNkLD90uMPnKqAX3uo1BYq&#10;tQOf5qYpbPNDk1djUyAREbkGN3UAkbIVHh5+5UIickVGo5HNkbEs2HiQpTuPkZlzYaprfzcnHm1d&#10;l8fb1CPIR/Pd3/Dysk2BwdydahOknSi8rMEWvJqCX7sLgcM1SIOZpXj0ZahchXIfQDSLiYhI4VIz&#10;s/nyv6O8v/EgO04lWOzrWNufYe2C6du4xg27zkXrID9y33q4rKtRtjJiTCEjP2zE/QO56YWXdfA2&#10;hYxKbU2hw+cWLcImImWi3AeQyZMnWyxql52dzYwZM8zTn2ZmZpZV1eQ6iYqKomvXrpec4ep6++KL&#10;L1i4cCHJycl06NCBiRMnXnI66H///ZepU6cSERFBUFAQY8aMoV27doBpooPZs2ezfPly0tLSuPXW&#10;W3n11VepVKnSNddxxYoVLF26lM8//9xi+6effspHH31Eamoqd911F6+++uplV3+XimlfdCILNh7k&#10;820RJGdcmObU3dGeh1rUYli7YEKrel/mDFIh5eVC8r4L4zZiN0LKoUuX92x4IXBUagcewWC4saaI&#10;F5GKqVwHkFtuucVqpfGwsDASEhJISLjwbV/Lli1Lu2pyg/r555+ZPn0606dPp1atWowdO5aJEyea&#10;Vy4vKC4ujmHDhjFs2DC6d+/OypUreeqpp1i1ahVVqlThgw8+4Oeff2bOnDl4e3szefJkRo8ezccf&#10;f3xNddy8eTPjx4+3moVi9erVzJs3jxkzZuDr68vLL7/MjBkzGD9+/DW9n5QPWTm5fL/nBAs2HuSP&#10;I5Yr1zeu6sWwdiEMbF4LdycNCr5hZCVB3BZT2IjZCHGbTdPjFsbOFXzbXGjdqNTG1OIhFYu6M8lN&#10;olwHkIu/3RW53hYuXMjjjz9O9+7dARg9ejSvv/46ubm5Vgse/vfff9ja2vLYY6Z58YcNG8Ynn3zC&#10;jh07uPPOO8nNzeXll1/mlltuAeDhhx/m+eefv6b6zZs3j/fff5+aNWta7Vu0aBGPPPIInTt3BuD1&#10;11/n0Ucf5cUXX1QrSAV2IuEcCzcf4sMthziTYjmFbr8mNXiyfQjtavqpu2pFZzRCyuELXamuNBWu&#10;W23L7lSeoWBTrv9LFxExq5BtsfHx8axZs4b//vuvrKty04iKiiIkJIQff/yRjh070rJlSyZPnkxO&#10;TuEzqSxZssRqlfivv/7avGL6mTNnGDFiBLfccguhoaH06dOHbdu2FXqukJAQtmy5sKDUsmXLLM59&#10;8OBBHn74YZo0aUL37t354osvrOpd8PhLSU1NZd++fdx+++3mbbfccgs//fRToaute3l5kZiYyJo1&#10;a8wLFp47d47g4GDAtFBh/rni4uJYunQprVq1Mh+fnJzMiy++SPPmzenQoQOTJk0iIyPD6n0K+vvv&#10;v/noo4+sVp7Pzc1l9+7dFq2BzZo1Izs7u9hr5EjZy8szsvrAKfp8/Bu1pyxnyrrd5vBR08eVqXeH&#10;EflqXxY/1JH2tfwVPiqq+O2w7034415Y5g8/BcPmwXD4/fPT3p4PHzaOppmpGoyCjsugz2nodQTa&#10;fQ7BT4F3M4WPwuS3Jgwwam0KkXKm3P+LNX/+fBYtWsQ333xDUFAQ//33H0OHDiU11TS9ZNu2bXnv&#10;vfdwcnIq45reHObNm8fs2bPJyclh9OjRuLq68txzz1mV6969O5MnT2bPnj2EhoYCsGbNGu666y4A&#10;Ro0ahYeHB1999RVGo5GZM2cyYcIEfvzxx2LVJyMjg8cff5w+ffowadIkIiIiePXVV3F1daV3795U&#10;rVqVDRs24OnpecVznThhmikmPj6eBx54gKioKNq3b8/YsWOtVkgHU9e/gQMHMmLECGxsbMjNzWXa&#10;tGnUrl3botzcuXOZP38+np6eLFmyxLx97NixZGdns2TJEjIzM5k8eTITJ05k6tSpl6xj/vEXB6rk&#10;5GQyMzPx9/c3b7Ozs8PLy4vo6OgrXruUD3HnMvl062He33SII3Ep5u0GA9xVP4Bh7YK5s341bG0q&#10;5HdHJa88rKlxKbmZpulvz0WaHmnHTT/z19MA+PfJwo91rgqV2l9o3fAOA1vHwsuKiFRA5TqAfP31&#10;1yxYsIDBgwebV0N/5ZVXcHJy4quvvsLd3Z1nnnmGDz74gBEjRpRxbW8OL774ovlb9pEjRzJz5kye&#10;ffZZq29gfXx8aNOmDWvWrCE0NJSkpCS2bNnC6NGjMRqNdOvWje7du1OlShUABg4cyNChQ4tdnx9/&#10;/BFfX1+effZZAGrWrMnJkydZtGgRvXv3xtbWFj+/oq2OfO7cOQAmTpzIqFGj8PLyYsqUKYwePZoF&#10;CxYUWv7EiRMMHz6czp07s2bNGiZPnkzTpk2pU6eOudy9995L586d+fDDDxkyZAgrV64kPj6edevW&#10;sXXrVtzd3QGYNGkSvXv35uWXXzZvK6r8lhMHBweL7Q4ODmRlZRXrXFK6jEYjW4/H8t7Gg3yzw3IK&#10;3UqujuYpdGv5Fu93Qq6zrMTz4eK4ZcDIf54eTZFWEjfYmlow8geK+7UDlxqaCldEbmjlOoAsXbqU&#10;l156iYEDBwKmJeCPHTvGc889R926dQF48skneeONNxRASknz5s3Nz0NDQ4mPjychIYGHH36YU6dO&#10;AVCtWjVWrlxJjx49+OCDD3j++edZv349QUFBhISYFrB68MEH+fnnn/nvv/84evQoe/bsIS8vr9D3&#10;vJyIiAgOHDhAWFiYeVth4zWKws7O9Ndh6NChdO3aFYApU6bQu3dvzpw5Q+XKlS3Kf/jhhxiNRoYP&#10;Hw5Ao0aN2LVrF4sWLeL11183lwsKCgJg+vTp3HrrraxZswZvb2/y8vK49dZbLc6Zl5dHZGQk33zz&#10;jUVr0MqVK6lWrdol654/U9zFYSMrK0vjP8rAlsgY2s1dBcDGEXfSOsg6BJ/LzGbJ9mMs2HiQ7Sfj&#10;Lfa1r+nHsPYh9GtSA8frPYVubiac+ZVqURcWZQ3ePwhOVAdHX3CsZHo45D8v5Kety411w5yXCxnR&#10;FwJGWqR12LjUYPBLsXUxrbFh72kaTA7Qcj7UfsQ0gFxE5CZSrgPIkSNHaN++vfn15s2bMRgM3Hbb&#10;beZtdevWNd/4yvVnb39hhp38wGAwGPjggw/M40Hyb+Rvv/12XnvtNQ4dOmTR/SovL48hQ4aQnJzM&#10;3XffTZcuXcjOzjbfyF9Jbm6u+XlOTg5t27YtkZme8ltKCnahqlWrFgDR0dFWAWTv3r3Ur1/fYluD&#10;Bg04dMg0LeZvv/1Gw4YNzcc5OjoSGBhIQkICHh4euLu7891331nVo3LlyowcOZJHH33UvK1g16rC&#10;eHl54ejoSGxsrLn1JScnh8TExCK3AEnpOHAmiQWbDrLonyMkFZhC19XBjoda1GZYu2CaVLvOsxdl&#10;JcKpnyHqezj1C+Sk4lNgt0N2DCTEXOLgQtg6XT6k5G93KvDczrXsQktOumlxvou7R+UHjPQo04J+&#10;xeHkDy5B4FrDFDRczv90Pb/Nwcd0vQW7jfm0qBjhQzMziUgJK9cBBCwXIvz333/x9PS0uOk7d+6c&#10;vuEtRfv37zcPpN6zZw/+/v54e3vj7W19w+Tu7k7Hjh355Zdf2LhxI2PGjAHg8OHD/PPPP2zatAkf&#10;H9NtT/7AcaPR+j85e3t7c/couDBWA0wBIX+9kPxWjx9++IHdu3czbty4Yl1btWrV8Pf358CBAzRt&#10;2hQwhWCDwVBo64O/vz+HDx+22BYREWFeu+TNN9+kT58+PPHEE4BpkPuxY8eoU6cOgYGBpKSkYDAY&#10;qFGjBmBaGX7u3LlMmzYNX19fc7fDorCxsaFx48Zs27aN1q1N/eB37NiBnZ2dVUiS0pedm8cPe06w&#10;YGM4vx22nEK3URVPnmwXwsAWtfBwcrjEGUrAuRMQ9QOc/AHO/A7GiyaQsHOHnPPjToIeABsHyIw9&#10;/4gz/cxOKvzcuRmm8Q5pUUWvj41D4SHlUq0sjpVMdbxSaDEaISv+QpgorHtUxtmi1xPAYAcugZaB&#10;omDIcAkEO/0/JCJSVOU6gAQHB/Pff/8RFBREcnIyW7ZsMXeNyffLL7+YZx2S62/KlClMnjyZlJQU&#10;3n77bR566KHLlu/Rowfjxo2jdu3a5tYEDw8PbGxsWLlyJV26dGH37t288847gHUXIoDGjRuzePFi&#10;ateuzZEjR1i2bJl5rEOvXr2YN28e48ePZ8iQIURFRTFlyhT+7//+DzC1lsTHx+Pp6Wk1PuJiBoOB&#10;wYMHM3fuXKpXr46vry8TJkygW7du5laE+Ph4HB0dcXV15b777mPAgAF8+umn5oUTN2zYwPLlywHT&#10;uJZ33nmH+vXrU61aNWbNmkWNGjW49dZbsbGxoWPHjowaNYpx48Zha2vLq6++iqenZ6ED3otiwIAB&#10;jB8/nuDgYPz9/ZkwYQL333+/AnoZ+3DzIX458Aenky+sTm1va0PfxjV4sn0wHa7XLFZGIyTtgRPf&#10;m1o6EgqZNdAlEKr3hur3go0TrOtg2h7ybOEDuvOyITMesuIsg4nF8/M/88tkJVifByAvC9JPmR5F&#10;ZWN/PqicDyQFJ3Lc9qwpIKUdh5xzlzpD4ew9Lmq1qHG+NeP8c6cqYHNjriYvIlIWynUAGThwIK+9&#10;9hr79+9n+/btZGVl8cgjjwCmaVx//PFHPvroI6ZMmVLGNb153H333TzxxBPk5eXx4IMPXnHgeOfO&#10;nTEajdx9993mbVWqVGHChAnMnz+fWbNmUatWLcaNG8eYMWPYt2+fVZehV199lXHjxnHPPffQuHFj&#10;RowYYR4U7ubmxsKFC5k6dSq9e/fGy8uLgQMHmlsdTp8+TdeuXVm0aJG5ZeByhgwZQmZmJqNHjyYt&#10;LY0uXbowYcIE8/7+/fvTp08fnnnmGZo1a8Y777zD3Llzefvtt6lVqxYffPAB9erVA0y/v+np6UyY&#10;MIH4+Hjat2/Pe++9h835GYymT5/O5MmTGTx4MHZ2dnTs2LHYrTYF9ejRg5MnTzJ+/HiysrK44447&#10;ePHFF6/6fFJ8RqORw7EpLN993Lzt461HzM9reLsytE09hrSuS2X36xAM83Ig5m9TS0fU93DuqHUZ&#10;r6amwFG9t2nwc374ib3yVNXY2INzZdOjOHXKSig8nBQWYLLiTCGnsAHcedmmsRkZhczslj+uojDO&#10;VS0DxcVhw8Gr6NcjIiLXzGAsrM9LOfLtt9+yZMkSbGxseOyxx8wLxE2cOJFvvvmGxx9/nJEjR5Zx&#10;LS3t3m2aZvHilaorsqioKPO3/PldjEQETial8euhaH49dJrfDkdzIjHNYr8B6F6/GsPaBXN3g4CS&#10;n0I35xycXmMKHad+Mt3IW1TAFvw6nm/p6AVutQo/T3ma0jYvF7ITrxBSYiH1GCTuNB3j0xK8mlwI&#10;GPkhw6V6+ZrCtjx9ziIixVCS97flugUETN849+/f32r7E088wTPPPFPo2AMRkeslPi2T3w+f4ddD&#10;p/n1UDThMZefDenrQbfSr2lQyVYiIwZO/mhq5YheaxqDUZCtC1S7EwLuhYAepi5LFYmN7fluVleo&#10;d8Gb+ZbzdDMvIlJBlOsAMm/evCsXOq+oMyiJiBTHucxsNhyNMQWOw9FsPxlPYe3G1T1d6FKvCp3r&#10;VcHbyYHen/xu2u7lUjIVSTl8oWtV7EYwXjRttaOfqYWjem+o3FWDokVEpNwq9wHExsbGvFjdpRgM&#10;BgWQ66x69eqEh4eXdTVErrusnFy2Ho8zB47NkbFk51qvUePj4kCnulXoUq8KXetVpV4ld/Ng8i2R&#10;xZjC9lKMeRC/zRQ4on6ApL3WZdzqQmBvU+jwbaOB0hWBprQVESnfAeT+++9n7dq1gGmAbY8ePTSl&#10;qIiUqLw8IztPJfDrodOsPxzNhoiznMvKsSrn4mBLx9qV6Vq3Cl3qVaVpNW9sbEp49qrcLDjzm2mq&#10;3KgfCp8hyrfVhZmrPBrcWAsAiojITaFcB5CJEyfy2muvsXnzZn7++WceeeQRfH19zWGkZs2aZV1F&#10;EbnOirKqeHEYjUYOxaaw/vwYjt8PRxOfZj39s72tDW2CKtHlfOBoVcMXhyKuSu6aso3cFoMA2JPy&#10;C3DnpQtnJZkWA4z6Hk7/Yr3Cto29qUtV9XshoBe4WK9JIyIiUpGU6wACYGtrS/v27Wnfvj0TJkxg&#10;w4YN/PLLL/Tr148aNWpw991306NHj0IXihMRAdNMVfmB47dD0UQlpVmVMRggLMDHHDg61PLD1dH+&#10;qt4vtIo37Crw/GJpJ+HkCtMaHWd/s151294DqvUwtXRUu9P0WqypO5OISIVU7gNIQfb29nTu3JnO&#10;nTuTlZXFd999x1tvvcWsWbPYv39/WVdPRMqJ+LRMfjtsChuXm6kqxM+DLvVMgaNT3cr4uFyn6VqN&#10;Rkjad2E8R/w/1mWcAy6sz+F/G9hex1XRRUREylCFCiAAZ8+eZc2aNaxatYpt27YRFBTEww8/XNbV&#10;EpEydC4zm7+OnjW1cBRhpqou9arSuW5lqnu5Xv/Khc+FuC2QesR6n2fohfEcPi00nkNERG4KFSKA&#10;nDlzhtWrV7Nq1Sq2b99OYGAgd911F+PGjdOgdJGbUFZOLluOx5paOK4wU1XnuqapcS+eqapE5WaY&#10;ZqlK2AmJu+DsXxf2RX554bnBBiq1vxA63OuUfF1ERETKuXIdQD799FNWr17Nzp07qVatGnfddRdj&#10;x46lUaNGJXL+M2fOMGXKFDZv3oyjoyN33303zz//PI6O5WjVXJGbnGvKNrKbP8KO9Bos2ejK62s8&#10;LzlTlauDHR1r+5vHcZT4TFVGo2lmqoSdphW4E3eZnqccBGNu4cfYOBZYFPAecLq2QfQiIiIVXbkO&#10;IG+88Qb29vZ07NjRvOz7b7/9xm+//WZVtrjrgBiNRkaMGIGHhwdffPEFSUlJvPLKK9jY2DBmzJgS&#10;qb+IFF9enpHDcSlsj4pn+8l4/gpPJPzMfBJy3YBz5x8m1zJT1RXlZpjGbVwcNrLiL3+ckz+41oS4&#10;rabXnVdD5dtKpk4iIiI3gHIdQPJntjp06BCHDh26ZLmrWYgwIiKCHTt28Pfff1OpUiUARowYwZtv&#10;vqkAIlJKsnPz2H8mif+i4tlxKp7t53+mZl7cuuEGgAEIq14yM1WZ5bdq5AeMxF2mwJEcfulWDQCD&#10;HXg2AK+m4NUEvJuanjtXhtgtsKaNqZyt07XVT0RE5AZTrgPIr7/+et3O7efnx4cffmgOH/lSU1Ov&#10;23uKlKWSXk+juNKzc9h9OtEUNk6aWjd2n04gM8d67EY+Dyd7gr2gfd6PdHA7SOU2r9O+xd1XX4nc&#10;DEjabwoYBcNGZtzlj3P0uxAw8sOGR32wvYG6a2pKWxERKSXlOoAURXp6OrNnz+aVV14p1nEeHh50&#10;7NjR/DovL4/FixfTpk2bkq6iyE0nOSOLHScT2H4y3hw49p9NIjfv0je4fm6ONK/uS1iAj/lRy8eN&#10;fftWE7rLNJB7j6NN0SpgNEL66QsBIz9sJB+4cquGR33rsOFUWTNUiYiIlJByHUAyMjKYPn06K1eu&#10;xN7ennvvvZcXXngBGxvTTciGDRt47bXXOH36dLEDyMVmzJjBvn37+Pbbb4t8zNmzZ4mJibHanp2d&#10;ba6jyI3ubEo6208msONkPP+dNIWNw7Eplz2mhrfrhaBR3fSzmofz1c1QlZtpGqth7kJ1Pmxkxl7+&#10;OMdKppCRHza8m4BHg5Jp1VBrgoiIyCWV6wAyY8YMvvnmG3r16oWDgwNLlizBzc2NJ554gsmTJ7Nk&#10;yRJq1KjBZ599ds3v89lnnzF79myCg4OLfNzXX3/NvHnzrLbPmTMHDw+tXCw3FqPRSFRiGv+djDcP&#10;EN9+Mp6Thawqns9ggHqVPAgL8KF5dR+anQ8dvq5Xd5Nvlx0Pp1ZZjtdIPgBG6xmxLlTC1hQszOM0&#10;8ls1qqhVQ0REpAyU6wDy66+/MnbsWB588EEAOnXqxJQpUzh9+jTffvstQ4YMYeTIkTg4XP2KwZMm&#10;TWLJkiXMmDGD7t27F+vY//3vf3Tp0sVqe2ZmplpApEK7eCaq7edDR1xa5iWPsbMx0KiKF80CfGge&#10;YAobTat54+5UzEHiRiNkRJuCRdJ+qp5cZd5Vf/9A2H+ZY/NbNQqGDc+GN9ZYDRERkQquXAeQ2NhY&#10;OnToYH7dsWNHTp48ydq1a/nkk09o3br1NZ1/3rx5fPXVV8yaNYs777yz2Mf7+/vj7+9vtX337t3X&#10;VC+R68E1ZRu5LQYBsCflF8D0O58/E1V+0NhxMp4dJxNIycy+5Lmc7GxpWs3b1KJxvgtVaBUvnOyL&#10;MQVuXi6cO2oaFJ683xw4SN4P2UnmYr6FHWuwNY3VyO86ld+VSq0aIiIi5V65DiDZ2dm4uLiYX9va&#10;2uLo6MjYsWOvOXwcOXKEd999l6FDh9KiRQuLsRx+flooTG5MOUYbtqcF8dOBdObt31zkmajCAnxo&#10;FuBNWIAvzav7EOLngZ1tEVv5ctJMC/VdHDRSDkJe1pWPd/SDzPN/PxuNg8C+pulvNb2tiIhIhVSu&#10;A8ilNGnS5JrPsX79enJzc3nvvfd47733LPaFh4df8/lFyou0rBzWhJ/isw3JbDg6j/hcNyAVsF5b&#10;x8/N0Rwy8rtS1fJxK9pq4hmxpnCRvP982Dj//FwkcIUB2QZbcK9rGqvhUd/007MBeISYzpW/pkbA&#10;PeATVtyPQERERMqRch9ACpsV56pmyrnI0KFDGTp06DWfR6Q8iknN4Kd9UazYc4K1B0+Tnp0/9ayb&#10;uUygl8v5weG+NAvwpnl13yvPRGXMg3PHCw8aV5p1CsDO9ULA8Kh/PmQ0ALc6YHv1Y7lERESk4ij3&#10;AWTy5Mk4Ol4YQJqdnc2MGTNwdXW1KDdt2rTSrppIuRIRl8KKPSf4Yc8JNhyNIc9o2erg7WSgj+tv&#10;9PTajneryXRseZkF/XIzIeWQ5biM5AOm1cFzLz3rlZmT//mQcVHQcAkAgyZoEBERuZmV6wByyy23&#10;WK2zERYWRkJCAgkJCWVUK5HywWg0sv1kPCv2RPHDnhPsOm39d6KOrzu9Gwdyb2ggbinbaLrnYwD2&#10;OJ0PAVlJ1gPAkw9AasTlF+wDwAButaxDhkd9cPQp4asVERGRG0W5DiCff/55WVdBpFzJzs3jr4gz&#10;/LDnBCv2RnE84ZxVmZaBvtwbagodDSt7mrtU7d9xYWapmhEvwaEhptXCr8TG0TQW4+Kg4V4P7JxL&#10;7NpERETk5lCuA4iIwLnMbFaHn+aHPSdYuS+KhHTLmaPsbAx0qluFexsF0rNRdQK9z3dPzEmH6HUQ&#10;vRai19IgYYf5GLfUndZv5OBdYPB3gYHgLkFgU4zpdUVEREQuQwFEpBw6m5LOj/tMXavWH4wmI8ey&#10;O5Sbox131g/g3tBA7m4QgJezg2mAeMIO2LcWTq+FmA2QV/jCgSluzXGv1uFCa4ZnA9N0t1pDQ0RE&#10;RK4zBRCRcuJwbLJ5PMffx85y0RhyKrs70bNRde4NrUGXulVMi/6di4STi0ytHGfWQ2ac9YltXcD/&#10;Nk4TSNXTHwAQWXsKoaHFX3yzTFRqDQOuMI2viIiIVBgKICJlxGg0si0qnh/2HGfFnij2RCdalalX&#10;yZ3ejWtwb2ggrWtUwiYnCc78BjvWmrpXpViv5YHBBnxaQpXbTY9KbcDWkbg9q8wBRERERKSsKICI&#10;lKLs3Dz+OHJ+EPmeE0QlWU9p26pG/iDyGtT3dcIQvwVOz4W16yB+q6mr1cXc6pjCRtXboXJn03iO&#10;i4RW8YZdBZ6LiIiIlAEFEJHrLCUjm9Xhp/hhzwl+3n+SxIsGkdvb2tC5bhXuDQ2kV8MAqnHM1KVq&#10;/zo4+zvkWM90hYMPVOkKVbqZgodbrVK5FhEREZFrpQAichW2RMbQbu4qADaOuJPWQX4W+8+kpLNi&#10;b/4g8tNk5Vq2Wrg72nNXg2qmQeQ1bfBI/AuiF8Fv6yD9lPUb2jiAX/sL3aq8wzQzlYiIiFRICiAi&#10;JeRQTDI/nF+JfFNkjNUg8qoezvRqFEifBj508gjH/uz3cGot7N9T+Am9mlwIHP4dwc7lul+DiIiI&#10;yPWmACJyjRZsPMhjX29i35kkq331/T3o3agaD9aMp6HxH2zOzIPdGyEv2/pEzgGmMRxVbofKXcG5&#10;cinUXkRERKR0KYCIFFHcuUy2Ho9lS2Qs6/bux9P2HEm5riz6N8KiXJugSjxSH3r5HqBK2vcQ/Svs&#10;SrQ+oZ2bacB4ldtNYzk86l/fdTg0na2IiIiUAwogIoXIzs1j9+kEtkTGsjkyli2RMRyKTbmolGnF&#10;cXsbuDfYjcdqHaed0y5c436D2KMQe1Fxgy34tr4wcLxSa7CxL5XrERERESkvFEBEgJNJaWyOjGFr&#10;ZCxbjsfy74k40rNzCy3rZGdDR79E7nP4hvauB6nu7Y5bxmE4W0jrgkcIVO5m6lrl3wkcPK/vhYiI&#10;iIiUcwogctNJz87hv6j4860bMWyJjC10PQ4AA3l0rZJKr4BY2nqcpI7NYTzS92DIjLlQKCP6wnPH&#10;ShdaOKp0A9ca1/lqRERERCoWBRC5oRmNRo7EpZzvRmXqSrXzVAI5edatFfaGHFp5RnNvtVjae50k&#10;2C4Cr4z92OSmmgokF/4eqW5huNV90NTK4dXEtBK5iIiIiBRKAURuKEnpWaaB4sfzA0cscWmZVuXc&#10;bNJp5nKcu6rE0NHrJPXtI/DJPozBeH52qszzj4Ls3MG7GXiHEZVmR/WoWQAcqz2V0IZ3XtfrEhER&#10;EblRKIBIhZWbl8e+M0nmQeJbImPZfzbJav0NP7tkwlyO0cHrFLf5nKKhw1G8c49j4HxBI5B10cmd&#10;KpsW+/MOA5/zP91qm1s3qsdugfMBJLSK9/W9UBEREZEbiAKIVBhnUtJNrRrHTYHjnxNxpGbmFChh&#10;pKZDLGEux2jhepxbvU/RyOkYXsYYyxNdPLbcrfaFsJEfOJyrXu/LEREREbkpKYBIuZSZk8uOk/Fs&#10;PR5rHr9xND7VvN+WXOo7nSbMJ5JmLsdo4xFFY6dI3Ayplicq2BpisAXPhpZhw7vZ1c1MpTU1RERE&#10;RK6KAoiUucycXI7Fp7LjZAJbjpu6Uv0XFU9Wbh4AToYsmjif4I5KkTRziaSFayShzlE4Gi7uN1WA&#10;rTN4Nb3Qfco7DLxCwdaplK5KRERERAqjACKlIi0rhyNxKRyJNT0O5z+PS+F4wjnyJ6Xysj1HmEsk&#10;T/tGEuZiChz1nU5ja8i79MkdfCzHaniHgXsw2NiWzsWJiIiISJEpgEiJSUrP4khcCofzQ0ZsChHn&#10;X59KTgeMeNueo7pDPAH2CdRyiKe9YwLVayQQYJ9AfadT1HS8ePnwi7gEWg8OdwkEg6FUrlFERERE&#10;ro0CCJCVlUXfvn159dVXad26dVlXp9wyGo3EncvkcIGQkd+qERGbhG3WWarbxxPgkECAfTzBDgl0&#10;sU+gWpUEqgeatrvYXKbblAWDaRXxi8OGo+91vUYRERERub5u+gCSmZnJCy+8wKFDh8q6KuWC0Wjk&#10;dHK6KWCcDxeRsbGkJB4nO+U4XsYYAs63YIQ6JHCHfTzVPRKo6puI3eW6SV2KnZspVJyLNL2uPwoC&#10;+4J3E7BzLdmLExEREZEyd1MHkMOHD/PCCy9gvHjhiBtcbl4eJxLTOBKTzPHY08TFRHAu8Rh556Kw&#10;yzpFZZs4AuzjCXNI4B77BPzsU6ASpkdxOPqBSwA4VweX6qbnLtXBOeDCa3uP63GJIiIiIlJO3dQB&#10;ZOvWrbRu3ZrnnnuOZs2alXV1SlR2Tg4noo9x+sxhEuIiSE+KxJgWhUPmaTyMZ6lmH08r+wS62maY&#10;DnA4/ygCI7bkOVXFxi0QQ8Ew4VwwZFQDW8frdn0iIiIiUjHd1AFkwIAB13T82bNniYmJsdqenZ2N&#10;jY3NNZ37av27bRm225+nkVMUtW1yqV1wp/35x2Vk40S6fRWMLtVxdA/E0b0GBhfLFgyDoz+2mmFK&#10;RERERK7CTR1ArtXXX3/NvHnzrLbPmTMHD4+y6VqUlHCSri6Rhe5LznMj2aYymQ5VMbgE4OQZhJdP&#10;LVw8a5rDhb29F/aaUUpERERErhMFkGvwv//9jy5dulhtz8zMLLMWkMpV6rExog65RlvS/O8mOKQL&#10;VSrXxdkzCA87FzTiQkRERETKkgLINfD398ff399q++7du8ugNiahoXdC6OEye38RERERkcspm6/p&#10;RURERETkpqQAIiIiIiIipUYBRERERERESo3GgJwXHh5e1lUQEREREbnhqQVERERERERKjQKIiIiI&#10;iIiUGnXBug6ys7MxGo1lOh2viIiIiEhJycrKwlBCi1WrBeQ6MBgMJfYHdDVyc3NJTk4mNze3zOog&#10;Uhb0uy83K/3uy81Kv/ulpyTvbw1Go9FYImeScmPv3r307duXZcuW0ahRo7Kujkip0e++3Kz0uy83&#10;K/3uV0xqARERERERkVKjACIiIiIiIqVGAUREREREREqNAoiIiIiIiJQaBRARERERESk1CiA3ID8/&#10;P4YPH46fn19ZV0WkVOl3X25W+t2Xm5V+9ysmTcMrIiIiIiKlRi0gIiIiIiJSahRARERERESk1CiA&#10;iIiIiIhIqVEAERERERGRUqMAIiIiIiIipUYBRERERERESo0CiIiIiIiIlBoFkBtMZmYmr7zyCi1b&#10;tqRDhw58/PHHZV0lkVKVlZXFPffcw5YtW8q6KiLX3ZkzZxgxYgStWrWiY8eOTJs2jczMzLKulsh1&#10;FxkZyaOPPkpYWBidOnXiww8/LOsqSTHYlXUFpGRNnz6dPXv28Nlnn3Hq1CnGjBlDtWrVuPPOO8u6&#10;aiLXXWZmJi+88AKHDh0q66qIXHdGo5ERI0bg4eHBF198QVJSEq+88go2NjaMGTOmrKsnct3k5eUx&#10;dOhQGjduzPLly4mMjOT555+ncuXK9OzZs6yrJ0WgFpAbSFpaGkuXLmXs2LE0atSI22+/nccee4wv&#10;vviirKsmct0dPnyY+++/n+PHj5d1VURKRUREBDt27GDatGnUq1ePli1bMmLECH766aeyrprIdRUb&#10;G0uDBg2YMGECNWvW5LbbbqNt27Zs27atrKsmRaQAcgM5cOAAOTk5hIWFmbe1aNGCnTt3kpeXV4Y1&#10;E7n+tm7dSuvWrfn666/LuioipcLPz48PP/yQSpUqWWxPTU0toxqJlA5/f3/mzJmDm5sbRqORbdu2&#10;8c8//9CqVauyrpoUkbpg3UBiYmLw9vbGwcHBvK1SpUpkZmaSmJiIj49PGdZO5PoaMGBAWVdBpFR5&#10;eHjQsWNH8+u8vDwWL15MmzZtyrBWIqWrS5cunDp1is6dO9O9e/eyro4UkVpAbiDp6ekW4QMwv87K&#10;yiqLKomISCmZMWMG+/bt47nnnivrqoiUmrlz57JgwQL279/PtGnTyro6UkRqAbmBODo6WgWN/NdO&#10;Tk5lUSURESkFM2bM4LPPPmP27NkEBweXdXVESk3jxo0B0yQko0aNYvTo0VZfxkr5oxaQG0jlypVJ&#10;SEggJyfHvC0mJgYnJyc8PDzKsGYiInK9TJo0iU8++YQZM2aoC4rcFGJjY1m3bp3Ftrp165Kdna0x&#10;UBWEAsgNpEGDBtjZ2bFjxw7ztm3bttG4cWNsbPRHLSJyo5k3bx5fffUVs2bNokePHmVdHZFSERUV&#10;xfDhwzlz5ox52549e/Dx8dF41wpCd6U3EGdnZ3r37s2ECRPYtWsX69at4+OPP2bQoEFlXTURESlh&#10;R44c4d133+Xxxx+nRYsWxMTEmB8iN7LGjRvTqFEjXnnlFQ4fPswff/zBjBkzGDZsWFlXTYrIYDQa&#10;jWVdCSk56enpTJgwgTVr1uDm5sajjz7K4MGDy7paIqUqJCSERYsW0bp167Kuish188EHH/DWW28V&#10;ui88PLyUayNSus6cOcOkSZPYtGkTzs7OPPTQQzzxxBMYDIayrpoUgQKIiIiIiIiUGnXBEhERERGR&#10;UqMAIiIiIiIipUYBRERERERESo0CiIiIiIiIlBoFEBERERERKTUKICIiIiIiUmoUQEREREREpNQo&#10;gIiIiIiISKlRABERERERkVKjACIiIuXKnDlzCAkJMT9at27Nk08+yYkTJwot1759e6tz5OXl0bNn&#10;T0JCQnjuuecs9hmNRpYuXUr//v1p1qwZzZo144477uDll18mMTGx0DoUfMydO/e6XbuIyM3Arqwr&#10;ICIiN4+srCzatm3LqlWr8PPzK7TMgQMHCA4OZtKkSRiNRg4cOMD06dMZMWIEy5cvtyjn6upKbGws&#10;SUlJeHp6mvetWLGCqKgoAEJCQizO//LLL7N69WoGDRrEiBEjyM3NZc+ePSxfvhxnZ2fzuRs0aMCE&#10;CROs6lejRo1r/RhERG5qCiAiIlJqtm3bRlBQ0CXDB8DBgwdp2bIlzZo1AyAsLIwjR47w+eefEx8f&#10;j4+Pj7lct27d+OGHHzhy5AjNmzcHTCFn7ty5dO3alR9//NEigGzZsoXly5fz1ltvcc8995i3d+7c&#10;meHDh2MwGMznbteunbkOIiJSctQFS0RErkp8fDxjx46lQ4cONGjQwKKbUlhYGEaj0eqYP/74g44d&#10;O17ynCkpKZw8eZI6depYbM8PHba2thblWrRoQdWqVTly5Ii57FdffUVWVhatW7cGoH79+uZ9W7du&#10;BaBNmzZW750fPvLPXbdu3SJ9DiIiUjwKICIiUmxZWVk8+uij/Pnnn4wYMYL333+fLl26AHDnnXfy&#10;/PPPm2/oC/rjjz+47bbbLnne8PBwAKsA8u+//9KiRQtzN6v8ciEhIdSrV4+IiAgAUlNTee+993jq&#10;qac4fvw4np6eVK1a1XweFxcXAN566y2OHTt2xTrk5ORYPAoLVSIiUjzqgiUiIsW2cOFCIiIi+OGH&#10;H6hZsyYALVq0oHXr1tSpU4eHH37Y6pgTJ04QHx9P06ZNL3ne/Jv/oKAgcnJyiIuL44svvuDkyZMs&#10;XLjQopzBYCA4OJh69epx+PBhAD755BPc3Ny47777ePrppwkODrY4f79+/fj5559ZtmwZy5YtIygo&#10;iLvuuotBgwbh6+trUYfHHnvMqn6TJ0/mvvvuK8YnJSIiF1MAERGRYluxYgX33nuvOXwAuLq64ufn&#10;R3JycqHH/Pnnn7Rv397cjaow+Tf/BcdneHp6smTJEovB3+Hh4QQGBuLi4kJwcDCrV68mPj6eTz75&#10;hIkTJ2Jvb094eDi33367xfm9vLxYunQp//zzD2vXruX3339nwYIFfPfdd6xYsQIfHx/Cw8Px9/fn&#10;3XfftapfrVq1zM+PHDnC6NGjSU1NpXLlysycORN/f//Lf3AiIqIuWCIiUjzHjx/n2LFjtGvXzmJ7&#10;Tk4OCQkJl7wJ//PPP7n11lsve+4DBw5Qv359vv32W77++mtefvllUlNTmTFjhlW5/MHlwcHBnDp1&#10;ilmzZlGjRg169OhBUlIS0dHRVjNgAdjY2NC6dWvGjRvHunXrGDZsGDExMaxfv9587uDgYBo3bmz1&#10;cHNzM5/ntdde48knn2T16tV07dqVt95668ofnoiIKICIiEjxnD59GoBKlSpZbP/nn39IT08vdIxH&#10;ZmYmW7duvewAdKPRyKFDh2jWrBmNGzemWbNmDB48mD59+vDXX3+RlJRkUS4/XNSpUweDwcDSpUt5&#10;7rnnMBgMFmNEriS/TllZWeZz16tX77LHxMbGcuzYMbp16wZA//79Wbt27RXfS0REFEBERKSYPDw8&#10;AIiMjDRvy83N5e2336Z58+aF3vRv2bKF2rVrm8dZFOb48eOkpaXRsGFDi+09e/YkJyeHv/76y6Jc&#10;/vs4OjrSv39/HnroIXP4CQ8Px8bGxiJIxMbGFvq+69evx2Aw0KZNG/O5rzQDVnR0tMXgdldXVxwd&#10;HUlISLjscSIiojEgIiJSTMHBwdSsWZPZs2fj4OCAs7MzixYtIiIigu+++67QY/7888/Lzn4Fpq5P&#10;AA0aNLDY3qJFC9zd3fn999+55557zOUKBp2JEydaHBMeHk6NGjXMCwsCjBw5EmdnZ+6++24CAwNJ&#10;TExkzZo1rFixguHDh1OnTh1Wr14NmLqT7dixw+Kczs7ORWpRERGRy1MAERGRYrG1teXdd99lwoQJ&#10;vPLKKzg5OdG+fXuWLl1KYGBgocf8+eefTJ8+/bLnDQ8Px87Ozuom397envbt27Nhwwby8vIIDw/H&#10;xcXlsiuSh4eHW52nT58+rFq1ijlz5hAfH4+TkxOhoaG8++67dO3a1XwcmMZ3XOz2229n3rx5AFSp&#10;UsXcFQ3g3LlzZGZm4u3tfdlrFBERMBg1qbmIiEixDRw4kP/7v/+jW7dufPbZZ+zdu/eKIUtERBRA&#10;RERErsqhQ4cYM2aMxTS8lStXLutqiYiUewogIiIiIiJSajQLloiIiIiIlBoFEBERERERKTUKICIi&#10;IiIiUmoUQEREREREpNQogIiIiIiISKlRABERERERkVKjACIiIiIiIqVGAUREREREREqNAoiIiIiI&#10;iJQaBRARERERESk1CiAiIiIiIlJqFEBERERERKTUKICIiIiIiEipUQAREREREZFSowAiIiIiIiKl&#10;RgFERERERERKjQKIiIiIiIiUGgUQEREREREpNQogIiIiIiJSahRAroPw8HDCw8PLuhoiIiIiIiWi&#10;JO9v7UrkLGLh3LlzGI1Gdu/eXdZVERERERG5ZllZWRgMhhI5l1pARERERESk1KgF5Dqwt7cHoHHj&#10;xmVcExERERGRa1eSPXvUAiIiIiIiIqVGAUREREREREqNAoiIiIiIiJQaBRARERERESk1CiA3oNyc&#10;bFJSYjHm5ZZ1VURERERELGgWrBvMpi1fUevAMKrYJ5FnNJCS58Q5oyvpBjcyDW7k2LqTa+sB9p4Y&#10;HD2xc/TG0dkbJxcfXN18cXerhJ2jNzh4gr0n2LmDjW1ZX5aIiIiI3CAUQG4wmRkpVLFPAsDGYMTD&#10;Nh0P0oFYUwEjkHP+kV60c6YbXcgwuJF9PrwY7T0wOHhh6+iFg5MpvDg6e2PIDy32nhcCjL0n2HuA&#10;jX7VREREREQB5IbT6bbHOXioIaeP/UVuRiK5WYmQlYghJxn73BQc8lJwIhVXzuFhm46nbRrONtmX&#10;PaezIQ1n0iD3LOQCWcC54tUr2+BCjq07eXYeGBw8sXH0wt7JG1sHrwthxdEPXGuCW01wqQF2zlf1&#10;GYiIiIhI+aUAcgMKrtee4HrtL1vGaDSSkplN9LlMElJTSUqJJTU1lvS0eDLS4snOSCAnIxFjdhI2&#10;2UnY5iZjn5eKC6l42qbjYZuG5/kA42mbjotN1mXfz96Yhn1OGuScgYyiXUeOQ2Vs3WthcKtpCib5&#10;DwUUERERkQpLAeQmZTAY8HBywMPJgVq+7kDVIh2XnZtHQlomcWlZxJ7LJDwtk7hzmSSeS+VcahwZ&#10;6fFkZSSSm5lAXmYSZCdhm5OMq+GcRWDxtE0zt8Dkv3a1tQwxdllnIO4MxG0utC5GpyoY8gOJAoqI&#10;iIhIhaAAIsVib2uDv7sz/u5Fv7k3Go2cy8oh7lwmcecDS1xaJkfSsixexyXGkpkUgUt2FEEOsdR0&#10;iKWmYyxBDjHUdIylkl2qxXkNGdGQEX3JgIJTZctQUjCkuAYpoIiIiIiUAQUQue4MBgNujva4OdoT&#10;5ON2xfLnMrM5HJfCoZgUDsYkszI2hcMxyZyKO4tL9klqOsYUKaCQccb0iNtS+BtdS0CJ3QJr2pie&#10;37EZKrW+4nWJiIiIiAKIlEOujvY0reZD02o+VvuS0rM4HJvCodhkDsWk8ENsModjUjh0PJmsjCSC&#10;HOJKJ6DkFnEgi4iIiIhYUACRCsXT2YEWgb60CPS12heflsmhmGQOxaZwKCaZbTEpfB2bzKFTKSRn&#10;ZONmk16yAeW82P/eoFLIA1CpjWnsicFQkpcsIiIickNRAJEbho+LI62D/Ggd5Gex3Wg0EpOacT6Y&#10;5LeeJPN3bAqHopJJyzKtGF/sgHJepdjvIfZ70wvnquDbxhRGKrUFnxZg53Idr1pERESkYjEYjUZj&#10;WVfiRrN7924AGjduXMY1kSsxGo2cTk43t5rkt6Acjk3mcGwKmTl55rKuNhnmYBLkGEtNhxhCnU/S&#10;2vUI3naXWBjFYAteTS8EkkptwK2OWklERESkQinJ+1u1gMhNzWAwUM3ThWqeLtxWp7LFvrw8I1FJ&#10;aRbdug6dH3OyJi6ZC9nESLBjNG1cD9Pa7Qgd3Y/QwPEENoY8MOZCwn+mx6F3TcUdKxVoJWkDvreY&#10;VosXERERuQmoBeQ6UAvIje/vo2e4dd4aAPo2rsH+s0nsP5Nk3u9qk0FLl6O0dj1MZ6+jtHY9gqch&#10;4RJnM4BXqGXXLY8QMNiUbKU1c5eIiIhcJbWAiJQxO5sL4WBU54a0DvIjOjmd349E8/vhM/x+OJo/&#10;Yp34I7UB088AGKnpEEsb18Pc7hvJrZ5HqckhbMgBjJC42/Q4stB0UntP8G19IZD4tgJH61nBRERE&#10;RCoatYBcB2oBEYCoxHP8fsQURn4/fIaj8ZaD2J0MWYS5RNLD/zi3+xyngd1+XHOiL31Cj5DzrSTn&#10;x5J4NgKbYnyHoBYQERERuUoleX+rAHIdKIBIYY7Fp/Lb4QstJFFJaVZlAuzj6VP1FPdUPkEzx0NU&#10;ytyNIS+z8BPauZpaRgqOJ3Hyv+T779mzitBdd5meN/mF0NA7S+S6RERE5ManLlgiFVBNHzf+r1Vd&#10;/q9VXYxGI0fiUvjt8IUWkuiUdE5m+zDvuA/zjocCd2FvyKF3QDz9Ak7T2vUwAdk7sU07Zjphzjk4&#10;85vpkc+ttmUg8WoKtg5lcbkiIiIihVIAESkDBoOBupU8qFvJg8fb1MNoNBJ+Npnfzo8h+eNINDGp&#10;mWQb7Vga5c/SKH+gKdCPTgHwYI2z3Op5lFrGPdgn/msKIwCpEaZH5Jem17ZOprVIfNvgke5UVpd7&#10;bdR1TERE5IaiLljXgbpgybUyGo3sjU7k98Nn+O1INH8eOUN8WpZVOYMBWgZ4cn/Nc9zuG0mIzT4c&#10;ErdCcvhlz5/qFoZb1XbgEQzuIaafLjXAxvZ6XdLVUwAREREpc+qCJXKDMxgMhFb1JrSqN8M71icv&#10;z8iu0wn8fjia3w6f4a+IMyRlZGM0wj9RSf/f3n3HVVX/cRx/3cveS0BAZKjgwIFajrRMc+TK1TTN&#10;NNPM0XKb4f7lyDIt07IyTc0caUvTSjNnOFFBBBEUQZC94d77++PAlSuooAiKn+fjcR733nO/95zv&#10;uVCeN9/FkUsAHhipa9Gi1gs87WtBD5fLNDYNxTT5CFw7BPnXpwm2zjgG4ccMT6o2BZu6YOOnbMXD&#10;iZmzLJ4ohBBCiAohAUSIB4BaraKZhyPNPBx564mGaLRajl0uCiRx7LtwlYzcAjRaHYejr3E4GmYA&#10;xur6PFq7HU/WcaYpB+iV9Bamao3SAqK9BlnR10+izYPUM8p2IxO7YqGkKKD4g009MLGutO9BCCGE&#10;EA8+CSBCPICM1GpaejrR0tOJ955sRL5GS/Cla/oWkn8vXCU7X0OBVsf+qAT2RyUAdpiqVtDKKgJP&#10;z0DaNWpC4xqmBFgnYpsfBennIO2c8ph+DnKvXT9hfiokHVG2G1m4lx5OrH1AbVJZX4kQQgghHhAy&#10;BuQekDEgoqrlFWg4HH2tcGHEOPZHJZBboL1peTdbCxq62tGopj0Na9rTyNWORg4a7IqCiUE4CQdN&#10;9u0roTJSZuUy6NJV+GjhUeYuXTJ9sBBCCFH1ZAyIEOKWTI2NaOfrQjtfF6Z1bkJOvoZ1f//CxRPf&#10;sD+jHicLmpCQfT2QXEnL5kpaNrvDDRdCdLe1oGFNDxrVbEhDV3saNbSnoYsNdrqrhqGk6DHzAugK&#10;j6vTKGElPRz4xbCCRpY3tJgUezR1uMffjhBCCCGqkgQQIR4C5iZGPOJmyqsJWwClJcHD90lOx6Vy&#10;Oj6FM3EpnI1P5XRcKnHp11s3YtOyiU3LZte5KwbHq2VnSQNXOxrVfJSGNTvTyNeehq522JrolGmA&#10;b+zOlXYOcoqFG00WJB9XthuZORuEE9vUzHvwjQghhBCiqkgAEeIh5WBppm8lKe5aZi5n4lM4HZfK&#10;mbgU/fOrGTn6MpdSs7iUmsUfNwQTT3tLGta0p6GrBw1dG9Goph0Nm9pjY24C+WlKa0haWMlwUpB+&#10;/SC5CZCQAAn/AlC72PHrnnsD0tqBfRNlc2gK5q4yQ5cQQgjxAJEAIoQw4GRlRntfV9r7uhrsT8zI&#10;4Ux8UYuJEk5Ox6eQkJGrLxOTkkVMShY7QmMNPlvbwUo/xqSB66M0qtmFhv52WJuZgE4HOfGFYSTM&#10;sPUkIwK0+frjmOdEQVSUYYXNnK+HkaJgYtcQjMwq+qsRQgghRAWQACLEQyLTpgVGwasB2P9Yi3J/&#10;voa1OY9bm/N4HcNgkpCRw+m4wlASn6KElLgUEjOvB5Po5EyikzP5/YZg4uVgpR/0row1aUQDT1us&#10;zApnz9IWcO7YavzChgGQYvcE9iQoQUWnUcrkJkD8bmUrojIC2/pg3xQcCkOJfVOwcJPWEiGEEKKK&#10;SQARQtwVZ2tzOtStSYe6NQ32X03P5nR8YUtJYTg5HZdisKL7xeRMLiZn8tvZywaf9Xa0Uga917TH&#10;rsCRLpneBFhc4pLXJOwDuoEmR1mvJOUkJJ9QHlNOXJ86WKeB1NPKdvH76wc2c7oeRuybKOHErhEY&#10;md+z70cIIYQQhiSACCHuCRcbC1xsLHiyWDDR6XRcLdZiUtSd63RcCsnZ14NJVFImUUmZ/FoYTKYx&#10;EzNVHg1jk+kcdZQ23s609W5IDd/mFDs4ZF+5HkaSTyrP084Way25BvF/KVsRlZEy4P3GblyWte68&#10;tSTxEOxsrTzvchBqtLqz4wghhBDVkKwDcg/IOiBClI9OpyMuPbvYwPeiMSappBQLJjfyd7alrY8z&#10;bb1daOvtjL+LLaobQ4MmVwkh+paSwlaT3IRbV8rUwXCwu31ha4mx5e0v6EEMIA9inYUQQlQaWQdE&#10;CFGtqFQq3GwtcbO15Ck/N/1+nU7HX0d+JS94Mgcz67KT5wi5piMzrwCAsIQ0whLS+PpwBABOlma0&#10;8XbmscJQ0tLTCXMTM3BopmzXD6wMfDfownVS6dalU45NXjJc3aNs+oqqwaZeyW5clrVlbIkQQghR&#10;RhJAhBD3LZVKhYulEQF2p+hmd4oBTV6nfoMunLySzP4LCfwbdZX9FxK4lJoFwLWsXH4+c4mfz1wC&#10;wNRITYtaTrT1cVaCibczLjYWSliwqKlsbl2un1CTB2mhSheulJOF3bhOKGEFlEUW08KULXrj9c+Z&#10;2Bm2lqCupG9ICCGEePBIABFCPFCMjdQ0r+VE81pOjG5fH4CY5Ex9GNkflcCJ2GS0Oh15Gi0HLiZw&#10;4OL17lZ1a9jQ1tuZtj5Kt60GLnao1YWtF0amSouGQxPDk2bHX28lKWo1STtzfYrg/FRI+EfZbnTl&#10;d6X1RaYFFkIIIQAJIEKIasDTwYoXHHx4IdAHgPScfA5HJ7I/KoF/L1zl4MVE0nOVsHA+MZ3ziems&#10;/i8SAAcLU1oXto609XHhEU8nLE1v+F+jhStYdAa3ztf3afOVlpDiXbhSTigD4Ys7FQTnloLvUKg3&#10;Aqx979XXIIQQQjwQJIAIIe5rd7J+iY25CZ383OhUOJ5Eo9USEpfC/qiEwlaSq0QlZQKQnJ3Hb2cv&#10;66cCNlarCPRw1A9uf8zHGTfbUgaeq03APkDZGHh9f04CXPwBgkdf35ebCGfnw9kF4NYN6r0B7t1B&#10;bVT+L0QIIYR4wEkAEUJUe0ZqNU3dHWnq7sgbbf0BiE3N4t+oBPZfuMqBqASOXU6iQKujQKvjSMw1&#10;jsRc45O9oQD4OFoXG0fiQqOadhipbzLOw9yZkPw6BBS+jPKZjXf+Ebi8XRlDcuU3ZbOsrbSI+A5T&#10;WliEEEKIh4QEECHEQ8ndzpJnm3rxbFMvADJz8zkSc82g21bRFMAXkjK4kJTB2uALANiam9Daq2i2&#10;LWcerV0D66LV22+QYdMCAqZCZgxErITzKyEnDrKi4cRUpYtWrX5Kq4jL4zKblhBCiGqv2q0Dkpub&#10;y4wZM9i5cyfm5uYMHTqUoUOHllr2jTfe4M8//zTYt3z5cp588sm7qoOsAyLEg0+r1XH2air/Xriq&#10;77oVcS291LJGahVN3R2Uwe3eLtTIO02niJ4AhDT5jYCAbsUOnA+XtkL454YLIgLYNYS6b4DPIDC1&#10;u0dXdhOyDogQQohbkHVAbmH+/PmEhITw7bffEhsby8SJE3F3d6dbt24lykZERLBgwQLatGmj32dn&#10;V8n/6FdDV65cYcKECVy7dg0jIyNGjRrF008/XdXVEqJc1GoVjWra06imPa+38QMgLi2bAxevjyMJ&#10;vpREvkaLRqvj6KUkjl5KYum+MABqm35Ed7sTdPYs0HfHUg5sArWfVbbUsxC+HC58q8yklXoGgsfA&#10;iUngPVBpFSm+fsk9FBKXrK9nSFwyATUq5bR3R0KTEEI8kKpVAMnKymLjxo2sXLmSRo0a0ahRI8LD&#10;w1m7dm2JAJKXl8elS5do3Lgxzs7OVVTj6snIyIgpU6bQoEEDEhIS6NevH0888QSWlmVYQVqI+1hN&#10;Wwv6Nq5N38a1AcjOL+C/mGv66X8PRCVwLSsXgOi8GixP6MTyrck8GbKTN9vVp1fDWhgbFRs7YtcA&#10;Wn4CzebCxfVw7jNIPgoFmXB+hbI5tQa/UUpgMTKvissWQgghKlS1CiChoaEUFBQQGBio39eiRQuW&#10;L1+OVqtFXWzQaGRkJCqVCk9Pz6qoarXm4uKCi4sLAM7Ozjg4OJCamioBRFQ7FibGtPd1pb2vMohc&#10;p9MRdjWNNcGRzNsdoi/31/l4/jofT20HK0a28WNYq7rUsC4WJoytoM4wZarea0fg/OdKINHkwLWD&#10;cOAgHH0bfF+FuiPBpk5lX6oQQghRYarVcr0JCQk4ODhgamqq31ejRg1yc3NJSUkxKBsZGYm1tTUT&#10;JkygXbt2DBgwgD179pTrfFevXuX06dMltvz8fDQaTUVc0n3p5Zdfxt/fH39/fwICAnj66afZvn17&#10;qWVDQkLQarW4ublVci2FqHwqlYr6rnb0alRLv29Em3rUslPCd3RyJlN+PUbtWZsYun4/wTHXbjwA&#10;1HgUWn8NfS5D84/App7yXu41OLsQtteFv7rBpZ9AW1BZlyYqSuIh+F6lbImHqro2QghRJapVC0h2&#10;drZB+AD0r/Py8gz2R0ZGkpOTQ7t27Xj99df5448/eOONN9iwYUOZB9ds2LCBpUuXltj/8ccfY2tr&#10;e4dXcX/T6XScOXOGiRMn0qtXL3Jycvjuu++YOHEizZo1M2hRSklJYeLEicyaNasKayxE1XrlkTos&#10;6fsoP52OYdm+MPZExJNboOXbIxF8eySCNl7OjGrnz4AmtTE1LrYuiJkj1H8b/MdB/J/KoPVLP4FO&#10;A1d2KJtlLajzOtR9DSwk5AshhHgwVKsAYmZmViJoFL02NzfsOz1q1CgGDRqkH3Rev359Tp8+zQ8/&#10;/FDmAPL888/TsWPHEvtzc3MNuntVJ1FRUWRmZtK+fXv92JkBAwbw7bffcuHCBX0AycvL480332T4&#10;8OE0b968KqssRJUzNlLTv4kX/Zt4cepKMsv2hbH2aCRZeRoOXEzgwMUE3ttmzuut/Xi9TT3c7Yp1&#10;V1SpoeZTypZ1WZnGN2IlZMdC1iU4NR1CZoJn38KpfDvIVL5CCCHua9UqgLi6upKcnExBQQHGxsql&#10;JSQkYG5uXqJFQq1Wl5jxytfXl/Pnz5f5fMXHOhRXNE1ZdXT69Gns7OyoW7cuAHFxcSxevBhTU1P8&#10;/ZUF3nQ6HZMmTaJ169b06dOnCmsrRNVo5eWMZtGgUt9r7ObA8mdbM69HIN8cieCzf8OIvJZBfHoO&#10;s/44ybzdp+jXpDaj29WnrbczquJhwtIDmgQp64pc3q4MWo/fDboCiN6obLYNoN5I8BkMpvaVcr2V&#10;TqeD3ARIKfb/2uQTSnc1M8eqq5cQQogyqVYBpEGDBhgbG3P8+HFatmwJQHBwMI0bNy7RIjFp0iRU&#10;KhXz5s3T7wsNDcXPz69S6/ygOX36NOnp6TRv3hyNRkNubi7m5ubMmDEDV1dlIG5wcDC//vor/v7+&#10;7Nq1C1CmRy4KKEIIcLA04+0nGjKufQN+C73Msn/D2BEaS4FWxw/HL/LD8Ys0c3fgzXb1ebG5NxYm&#10;xf53rTYBz37KlnaucCrfbyAvGdLOQvA4OD4ZvF+EeqPA8QFshdTkQuZFyIiAjMhiW+HrgkzD8kdG&#10;KJu5ixLCbBsos4wVPVp4SMuQEELcJ6pVALGwsKBPnz4EBQUxd+5crl69yqpVq/QhIyEhARsbG8zN&#10;zenYsSPvvPMOrVq1IjAwkO3btxMcHMzMmTOr+Crub2fOnGHgwIEMGjSItLQ05s+fT/PmzenXr5++&#10;TMuWLQkNDa3CWgrx4FCrVfRoWIseDWtxLiGNz/8N45sjEaTl5HM8NpnhPxxg4s/BDGtVjzfa+uHl&#10;aG14AFs/aPERNJ0NFzcoY0WSjoAmCyK+UjanR5XuWbWfB2OLqrnQG+l0ysD64qGi+POsS8AdrJOb&#10;c1XZrt4wqYixDdjWLxZKGiqP1j6grlb/FAohxH2v2q2Enp2dTVBQEDt37sTa2pphw4YxZMgQAPz9&#10;/Zk3b57+Znnjxo18+eWXxMbGUq9ePSZPnswjjzxy13WoziuhP/LIIwQFBdGjRw8Azp8/T+/evdm5&#10;cye1atW6zadLd+DAAc6ePXvTFeuFeNik5+Sz5mgkn+0L40x8qn6/WqWiZ0MPRrerT8d6NQ27ZxWX&#10;FKwEkajvQZN9fb+pw/WpfG3rGXwkJOR3Ak4qC4aWWL39TmnyICu6lJARCekRUFD6yvKlMq8J1r5g&#10;Xafw0ZfIhKv4RowHILLOAnyd7JTFHdMKt8yLtz+u2hRs/K4Hk6IWExu/exPWZPFEIcQDqiLvb6td&#10;ALkfVNcAEhMTw1NPPcX27dsNuqp17dqVvn37MnLkyCqsnRDVj06n46/zcSzdF8b205fQFvvfdQNX&#10;O958zJ+XW/hiY25S+gHykiFytbKuSFqY4Xs1n1K6Z3n0ArXxnQeQ3KSSrRdFW1Y06LRlO47aTGmN&#10;uCFkKJuPslbKDW5b54JM5bpTzyiBpCicpJ9Xxs3ckko5b/GuXEXP72ZsjQQQIcQDqiLvb6XdWZRZ&#10;SEgIJiYmeHt7G+xv06YNf/zxhz6ADB8+nICAAA4cOEBCQgKff/45fn5+hIaGMnPmTDIyMvD09NQP&#10;Xh85ciRvv/02/v7+/PDDD6xbt478/Hzq1q3Lxx9/TFRUFHPnziUxMRELCwuWLFmCk5NTFXwDQlQu&#10;lUpFx3pudKznxsWkDJbvP8eXh8JJysrjbHwqozcfZsqvx3jlkTqMeswfP+cbpv82dYD648B/LMT/&#10;VTiV71bl5jtul7JZeEDd4RgX1C29EtqCYq0YhS0XxUNGfkrZL8jcBawKQ4XNDSHDwl2Z8asiGVsp&#10;419uHAOjzVdCSPFQknoW0kKVrmsA6K5fY+wvN1xHzetduIqPMzGvKeNMhBCiDCSAiDI7c+YMXl5e&#10;JdZaadu2LevXrycuLo6aNWsSHh5Oly5dWL9+Pd988w27d+/Gy8uLd955h6VLl+Lr68uMGTPYtm0b&#10;AwYM4MKFC/j6+pKamsratWvZvHkzRkZGpKWlkZeXx4wZM5g3bx41a9Zk3bp1bNiwgVGjRlXRtyBE&#10;1fBytGZez+ZM79qE9ceiWLYvjGOXk0jLyefTf0L59J9Quvi782Y7f56u745R8Yk3VCqo2VHZsq/A&#10;+S8hYoUyziL7MpwKwr/YurTul5bA1UXKzXfmRWXtkbJQm4CVT7FgUcewFcPEpoK/lTukNlECg10D&#10;8Cy2X6eFrBgljBS1mhSFk7yk6+Vy4pQt/k/D45rYlQwltg3AyhvURjywpNVGCFHBJICIMnv33Xd5&#10;9913S+zv0qWLftB5RkYGKpWKZ599FoCCggJsbW3ZtWsXjz/+OL6+voAy5XFSUhIZGRmYmppiYmKi&#10;Dx0LFiygf//+1KtXj19//ZXw8HBGjBgBKOuL9O3bt5KuWIj7j4WJMa8+Wpchj9ThQFQCy/4N48cT&#10;FynQ6tgZFsvOsFh8nax5o60/rz5aBwdLsxsO4AaN34dGk+Hyz0qrSNxOVFzvKuWY9NvNK2DmVEoX&#10;qcLXFh6VeqOt0+lIKrCiQKemQnoTq9Rg5aVs7sW6cxVN+2vQWlK4ZV26Xi4/Fa4dVLbijMyVMSW2&#10;DQxDmPSAFkI8pCSAiAp17tw5g76B586do3///hw6dIg6dero94eHh9OhQwfOnz9PvXrKYFhra2u2&#10;b9/Orl27eOutt3j77bcJCwtj0qRJ9OzZs9KvRYj7mUqloq2PC219XFjYuwUrD4TzxYFw4tKzibyW&#10;wfjtwUz//TgDW/jw5mP1aeLuYHgAtTF49lG2tHASD06iRuJmAHJN3TBzbGwYMmzqKK0bpnYl6nKv&#10;aLU64jOyuZicycWkTKKTM7mYnEFUcibRyRlcSEwjq+BzABzPXaP5/l00dXfQb/4udpgYVUC3LpVK&#10;6T5m7gKuTxi+l5+udN0qHkpSz0LG+evjXzQ5kHJS2YrJ29MX0zqDwLO/MlOZdN8SQjwkJICIChUe&#10;Hm6w3se5c+fw8/MjMjKSyMhIAM6ePcuxY8eYPn06mzdv1g9oj4qKwtvbmz59+nD8+HHy8vJwdnZm&#10;3759+gASGhpK/fr1K//ChLiPudlaMr1rUyZ1CmDzqWiW7Qtjf1QC2fkavjx4ni8PnudxXxfebFef&#10;ZwI8S96U29Yjzn24PoCE119VMbNg3UaBRsvl1CwlYBSGi4tJymN0cibRKZnkFpRtEHtSjo5d566w&#10;69wV/T5TIzUBbvY0cSsMJR6ONHV3wN7C9BZHKicTG3B6RNmK0+RCeniJcSba1LOodXlK/fLi4OwC&#10;ZbP0LFzbZQA4t6348TBCCHEfkQAiKlR4eDitWyt9hQsKCkhLS8PBwYFnnnmGt956i549e2JjY8PH&#10;H3+MsbEx586do02bNgB8/vnnHD9+HAsLCwIDA+nWrRs5OTns37+fbt26YWpqSrt27SSACHETpsZG&#10;vBDowwuBPhy9dI1l+8JYd+wCuQVa9kZeZW/kVTzsLBnZ1o/XWtXFxebergmSW6ApbLXIJCopQ/88&#10;OjmDi8mZXErNQqMtezckY7UKT3srvBys8HK0xkgFqw5HAPBcMy+upudwPDaZlGzlBj9Po+XopSSO&#10;XkoyOI6XgxVN9C0lSijxcbRGra7AFggjM7APULZizpz6hYBTyh9U0mxaYZt5DLR5ytiTsE+Uzbym&#10;EkZqDwDn9rJOiRCi2pFpeO+B6joNrxDiwZOYkcOqw+f5fP85opOvrx5uaqTmuWbejG7nzyO1a9zR&#10;NLwZufklwsX1VoxM4tKzb3uM4syNjfThwstBCRq1HazwLnztZmthMLj+0MUE2i75HYD9Y7vRyssZ&#10;nU5HTEoWJ2KTOBGbzInYZE7GJnM+8dZrjlibGdPUzYEm7srWzMORgJr2WJpW7M1/ie/Zvy1c/gVi&#10;foTY3wzXbQEwqwG1+irdtGp2VAbQV7YHdRD6g1pvIe5TMg2vEEKIMqlhbc6EjgG826Eh209f4rN/&#10;w9gdHkeeRsua4EjWBEfyaG0nnvHOo57WGDO1sj6GTqcjKStPCRTJxcZfFBuLkZSVV6662Jqb4O1g&#10;Te3CcOHlYEVtR2u8C587W5vffHHFMlKpVNQuDC69Gl2f4io9J59TV5INQsnJK8lk5yszfGXkFvBv&#10;VAL/RiXoP6NWqahXw4amHkprSRN3R5q5O+Bma3HX9dQzsQXvF5WtIFMJITGblAkCCjIgNxEiViqb&#10;qQPUeqYwjHRWWlmEEOIBJAFECCEeAkZqNX0a16ZP49qciUvhs3/DWP1fJJl5BRyOvsbhaPjY+GNa&#10;WF4gPCKJ+O/Xk5F7u8X6DNWwMsPb0TBgeDlY4+WoPFbo2ItysjE30Q/aL6LRajmfmK4PJUXB5HKq&#10;shaIVqcjLCGNsIQ0fjh+fVX1GlZm+u5bSmuJA/UrYsC7sZXS7ar2AGXg+pWdEP0jXN6mzLCVlwyR&#10;3yibiS2491TKunUFY8u7O7cQQlQiCSAPsNK6HwghxO00rGnP0v6tmNM9kNX/RbBsXxjhiekkFNjy&#10;e1pToOS6HyoVuNta6rtFGXaVsqa2vSVWZlXQPeguGKnV+LvY4e9ix3PNvPX7EzNySoSSM/EpFBSO&#10;V0nMzGV3eBy7w+P0nzE1UtPQ1U4/0L1ojInjjdMgl7ly5lCrt7Jp8iB+txJGLm1V1iTJT4OL3yub&#10;kSV49FBaRtx7gIn1XXwrokpJtzHxkJAAIoQQDyk7C1PGtG/Am4/VZ+Uf29l9+A+uFVhjWzOQpj7+&#10;hS0XSsDwtLfE1Pj+WkyvlZczmkWDKvy4NazN6eTnRic/N/2+3AINZ+NTC0NJEidjkzl+OZnkYgPe&#10;j8cmczw22eBYnvaWSitJYWuJRUYBDXUq1KpyDL80MgX3p5VNuxyu7oHoTXBpM+RcVVZvj96obEbm&#10;4NZNCSMevSp12mQhhCgrCSBCCPGQU6tVPOZhyog6S4GiQehNq7hW9xczYyOaeTjSzMMRUNY00ul0&#10;XErJ4sSVZE5cTro+4P1aun6NwZiULGJSsvjlzGX9sazUXxBoeZFAXSbDa6TQ0NWu7GNK1CZQ8yll&#10;a7kUEv9VWkZiNkF2rNJ169JWZVObKGNFPAcoY0fMHCv0OxFCiDslE42LMsvPz+fTTz+lU6dOBAQE&#10;0KFDB+bNm0dGRoa+TMeOHdm8eXMV1vLmkpOTGTNmDIGBgXTs2JGffvrpluW//vprOnToQNOmTRk2&#10;bBhRUVEG73/zzTe0b9+ewMBApkyZQnZ2+Wb8udGmTZt4//33y1y+POcv67X/999/dOrUqdx1F+Jh&#10;pFKp8HSwomfDWkzt3IQfXnmC0Ml9SJnzAvvGdGNp/0d5vU09WnvVwNL0eutRptacfRn+fHo0iyYL&#10;tlP/fz8xflsw/0TGo9GWbd0TQFl13uVxaLkE+sRA5/1Q/x1lJXcAbT7E/gqHhsJmV/izC5xfobSa&#10;CCFEFZIWEFFmCxcuZP/+/cyePRtPT09iYmKYM2cOFy9eZPny5VVdvduaPHkyOTk5bNiwgRMnTjBt&#10;2jR8fHxo0qRJibLbtm1j2bJlLFq0CC8vLz799FNGjhzJb7/9hkqlYseOHSxdupQFCxbg5OTE5MmT&#10;WbBgAdOnT7/j+h04cICOHTuWqWx5z1+Waw8LC2PcuHGYmcnMOkLcDWszE9p4O9PG+/q4PI1WS8S1&#10;DH4++BdJoWv4J8OffzP80QHnE9P5aM8ZPtpzhhpWZvRsWIveAZ509nMr+zTAKjU4t1G2wIWQFKy0&#10;ikT/WLgqewHE/aFsR94A58eVblqe/cDS/d58EeLhIONWKkc1+54lgNwnUrPzCL2aWq7PnI5LKfV5&#10;WdV3scOuHLPSbNmyhblz5+oXDqxVqxZBQUEMHDiQq1ev4uLicpsjVJ3o6Gj++usvdu/eTa1atfDz&#10;8+P48eN8//33pQaQ9PR0xo8fzxNPPAHA8OHDeeaZZ0hKSsLJyYnVq1fzyiuv8OSTTwIwY8YMhg0b&#10;xvjx47GwuPnibpMmTcLDw4MxY8aUeO/QoUNMmTKlTNdTnvOX5drXr1/Phx9+iKenp0GLlhCiYhip&#10;1fg529LFx4yA9B8B2FPvFyK0fmw7HcMfYVfIKdCQmJnLN0ci+OZIBBYmRjzl58YzAZ70bFgLZ2vz&#10;sp1MpQKnlsrWdC6knFLWGYn+UVmRXaeFq38rW/AYqNFWmU3Lsz9Y1S5xuJC4ZAKKP69RIV+JEOIh&#10;JgHkPpCanYfvnC361XvvxPAfDpb7M/YWpkRO7VvmEKJSqTh48CAdO3ZEXbgYWGBgIL/88gsODg4l&#10;ymu1WlatWsW6detISEigadOmTJs2DX9/fwD8/f2ZPXs2X3zxBdeuXaNjx47MnDkTKysrQOkONHfu&#10;XM6fP4+XlxejR4+ma9eugHKzPnjwYP1N9e2cOHECNzc3g7ItWrTgiy++KLX8wIED9c/T09P5/vvv&#10;qVevHo6Ojmg0Gk6dOsXo0aP1ZZo1a0Z+fj6hoaEEBgbetj43On/+PA4ODjg63r6PdnnPX5Zr37t3&#10;Lx9++CEZGRksXbq03PUXQpSfk4WaJwLqMrRVXbLyCvjj3BV+ConhlzOXSMzMJTtfw/bTl9h++hJq&#10;lYq23s70bqS0jtRzti3bSVQqcGiibE1mQuoZZQB7zCZIOaGUSdyvbEffAcdHrocRmzr37uKFEA81&#10;CSCizAYPHsySJUvYtWsXTzzxBG3btqVdu3bUrVu31PLLli1j3bp1zJo1C29vb1auXMlrr73Gjh07&#10;sLRU5qz/5JNPmD17Nk5OTkyZMoXp06ezaNEiEhISGDFiBG+//Tbt27fn+PHjTJo0CScnJ1q2bElg&#10;YCD79u0r0w07QEJCQokWGicnJ+Lj42/5uR9//JGpU6diamrKV199hUqlIi0tjdzcXIPjGRsbY29v&#10;T1xc3C2OdnMHDhzQtyzdTnnPX5Zr/+yzzwDu2/E7QlQXmTYtMApeDcD+x1ro91uaGvNMgCfPBHii&#10;0WrZH5XAtpBL/BQSQ8S1dLQ6HfsuXGXfhatM+PkoDV3t6B3gSe9GtXjEswZqdRkHsds1hMYNofH7&#10;kH7+ejetpP+U95OOKNvxieDQDDwHYJpz/7Zu34q03Ahx/5IAch+wK2yJuJMuWEUtHyufa02jmvbl&#10;+nx5u2C9+eabeHp68v333/PDDz+wfv16rKysmDp1Kv379zcoq9PpWLNmDe+8845+UPOsWbPo3Lkz&#10;27Zt44UXXgCUrk0dOnQAYOrUqQwdOpSgoCDWrl1L27ZtefnllwHw8vLi7NmzfPvtt7Rs2RJTU1Oc&#10;ncu+7kl2djampobXampqSl7erVud2rZty5YtW9i0aROjRo1iy5YtGBsb6z9fluNt27aNDz74AIC8&#10;vDxUKhWrVq0C4JdffsHd3Z0DBw7w3HPPlelacnJyynX+O712IUTVMFKrae/rSntfV+b3as6Z+FS2&#10;hcSw7XQMh6OvAXAmPpUz8an8b3cIbrYW9GpUi96NPOlYryZmZZ0u2aYuNJyobBlRELNZ6aqVeEB5&#10;P/k4JB/Hr9hH7FL+hquWYOEOFm7K4olCCFFOEkDuE3YWpne1kGCjmvaVshBh79696d27N8nJyezb&#10;t481a9YwdepU/P39CQgI0Je7du0aKSkpNG16fSpPExMTAgICiIiI0O9r3ry5/nlAQAAajYYLFy4Q&#10;GRnJX3/9ZdCdKD8/Hx8fn9vW8b///mP48OH61yNGjMDMzKzEDXdeXh7m5rfuU+3u7o67uzsNGjTg&#10;8OHDbN26Vd89q7TjlTb+o2PHjvrvYeHChbi6ujJokLJ2gYuLCxqNhqNHjzJ//nwAXnvtNYKDg/Wf&#10;P3bsmMHxigaJl/X8d3rtQoiqp1KpaFTTnkY17Zn8VGNiU7PYdvoS207H8Fd4HHkaLVfSsllxIJwV&#10;B8KxNjOmq787zwR40r2BBw5lXQjR2hsavKNsWZcLw8gmuLoXuL5miWf0hxD94fXPmdgVhpHCzdLd&#10;8HVRUDGSyS3EfaSaDeh+EEkAEWUSGhrK1q1bmTRpEgAODg706tWLrl270qVLFw4ePGgQQG42k5JG&#10;o0FbbJpJE5PrKycX7Ver1RQUFNCrVy9Gjhxp8Pmi1odbCQgIYOvWrfrXdnZ2/PPPPyQmJhqUS0xM&#10;vGkrysGDB3FxccHX1xdQbgJ8fX1JTk7G3t4eMzMzEhMTqVNH6SNdUFBASkpKqceztrbG2lpZmdjK&#10;ygo7Ozu8vLz07588eRJvb299mTlz5uhbOUpT3vO7urqW69qFEPcvdztLRrb1Y2RbP9Jy8vg9NJZt&#10;ITH8evYyqTn5ZOQWsOlkNJtORmOsVvG4ryvPBHjSO8CT2g5lbK2w9AD/McqWHc/lw3PwuPxp6WXz&#10;U5Ut7eytj2nmVEowuSGkWNRU1i4RQlR7EkBEmWg0Gr7++mt69+5Nw4YN9ftNTU0xNzcvMRbDxsaG&#10;GjVqcPz4cerXrw8oLRinT5/mscce05c7e/as/v2QkBBMTEzw8fHBx8eHY8eOGdyor1q1iry8vBKh&#10;5Ebm5uYGnwNlkPbly5eJi4ujZs2aAAQHB9OsWbNSj7Fy5Uo8PDyYOXOm/vpDQ0MZPHgwarWaxo0b&#10;ExwcTKtWyl9Njh8/jrGxsf5ayuPG8R+urq63LF/e85f32oUQDwZbc1Oea+bNc828yddo2RsRz0+F&#10;XbViUrIo0Or483wcf56PY9zWIzRzd9CHkabuDmVb/NDClWSn7voAEtpgLfW9/CErVln4sLSttHVG&#10;cq8pW8qpW5xMBebONw8pRa0rZi7KGij3I20+FGRCQZbyqCn2vCBTWbW+6HmJ11mQden6sc5/AWlh&#10;YOsHNvWUECdENSEBRJRJo0aN6NChA6NGjeLdd98lMDCQxMREtmzZQl5eHl26dCnxmSFDhrBkyRJc&#10;XFzw8vJi5cqV5Obm0r17d32ZJUuW4OHhgZmZGbNnz6Zv375YWVnx0ksv8d1337F48WL69u3LqVOn&#10;+Oijj5g7dy6gdCFKTU3F0dERI6Pb/0Pk6elJu3btGD9+PFOnTuXUqVP8/PPPrFmzBlACRlJSEnZ2&#10;dpiamvLSSy8xbtw4HnnkERo1asTXX39NTk4Offr0AeCll15i+vTp+Pn54eLiQlBQEM8999wtp+AF&#10;+N///ldi34EDBxg1atRtr6G4250/JSUFIyMjbGxsbnvtQogHn4mRmk5+bnTyc+OTvo9w/HIy207H&#10;8FNIDCdikwE4HpvM8dhkZuw8iZeDlX7cyON1XDExKtu6xAUmjuDYQtluRpsP2XGlh5PiwSUv6YYP&#10;6pTwknNVGX9yMyo1mNe8eUAp2nSlLOqoLSj95v/GYFCQVRgebhEgSgsT2vwyfY9lEvm1shUxdVSC&#10;iI3f9VBiU/hoYl1x5xWiEkgAEWX28ccfs3z5cpYuXUpsbCyWlpa0a9eONWvW6LsPFTd06FAyMjJ4&#10;//33ycjIIDAwkO+++86gtaRPnz5MmjSJtLQ0evTowdSpUwHw8PBg+fLlLFy4kK+++gpXV1cmTZpE&#10;7969AWVcRHmm4QWYP38+U6dO5bnnnsPZ2Zm5c+fq18G4cuUKnTp1YvXq1bRq1YpOnToRFBTE0qVL&#10;uXLlCs2aNWPVqlX6KYJ79OjB5cuXmT59uj6AjR8/vtzfaV5eHmfPni13a8Ttzj9mzBg8PDz0gedW&#10;1y6EqDytvJzRLBp0T8+hUqkIrOVIYC1HPujalKikDLYXhpG9kVfRaHVcTM5k6b4wlu4Lw97ClO4N&#10;POgd4Ek3f3dszO+yG5TaBKw8le1WNDmQfaUwkFwpPaRkxypdvIrTaa+/dwsNVddvcRqcfhZCcis2&#10;INwtI0tlEL9x4aORlbJgZPKx6+9rsq6Xz0uCa4eU7UYWbsUCSWEosfUD6zoy/kbcl1Q6nU53+2K3&#10;l5+fz9q1a4mNjeXxxx+nXbt2+vcWLFhwRzdnD6pTp5Qm5saNG1dxTe5v/v7++ht+IUTVCgn5nYCT&#10;TyvPm/xGQEC3Kq6RuBeSsnL59exltoXE8HtoLJl5BQbvmxqp6Vivpn6KXzdby6r/3SjIvB5Qbtb1&#10;K+uy4c16RTCyKAwIVsXCwg3Pi4eH4q9v9xkjC6Ul5wYG33XjXwmoGwjp4ZB+TnlMO1f4/Dxoc8tw&#10;ESqw8iq95cTKC9QV8HfoB3FAt9T5jlTk/W2FtYAEBQWRk5NDQEAAH374IXv37tWv6rx///6KOo0Q&#10;Qggh7pCjpRkvt/Dl5Ra+5ORr+PN8HNtCYth++hJx6dnkabT8HhrL76GxjPrxEI/WdqK1cw7Ds91p&#10;YH7rFod7xthKmTLYpvQ1pwDQ6aAg3SCgxF34i5pxypTnV11ewsW96U3CQGnhofSAUKlUKmVgvkVN&#10;cGlv+J5OC1kxxUJJsZCSEQk6TVFByIxStrg/DI+hNgFrX7AubC0p3nJi4V711y8MVLd1bSosgJw6&#10;dYpt27YBSv/0SZMm8d577/Hhhx9SQY0sQgghhKgg5iZGdG/gQfcGHnzWX8fhmMTC9UYucTZe6fZ0&#10;OPoah6NhCf/D1zQex9gU3A//ha25KbbmJspmpjzaFHtu+J4pZsbqsg16v1MqFZjYgp0t2CmTcSRm&#10;1rgeQGoOwqVhNWrVU6mVFgwrL6j5lOF72nzIuFBKy0k4ZEUblksLU7Ybs6WRRWFLST3DYGLjB2Y1&#10;lO9biLtQYQEkP/96v0ozMzM++ugjZsyYwZtvvmnwnhBFwsLCqroKQohCN1uhWzwc1GoVrb2cae3l&#10;zNwezTmXkKaEkZAY9kcloAMi81yJjMuHuEu3Pd6NTIzUJcKJjdmNQaVov2kpIUbZrEyN722QqQ7U&#10;JkpYsPUDehi+V5AFGRGltJycM5y9TJMNKSeV7UYmdoahhGI/j9xEyI4HlVHhTGVq5bnKSAlN+ufy&#10;M3zYVVgAqVWrFv/99x8tW7YElEFwQUFBzJ8/nz179lTUaYQQQghxj/k52/Lek41478lG7DnyKxEH&#10;PuSfDH9irDqBqQNpOfmk5eSTWviYU6C55fHyNVquZeVyLass4xZuTq1SYWNmXCycmCotL6W0vqRf&#10;y+ZM0qNYqvOIj80j1eoqFiZGWJgYY2FihLmxUeFrI0yM7nELzf3C2BLsGyvbjfJSCwNJKWNOik8E&#10;kJ8KSUeU7UZ7epa9LjeGkqKwcsvgor7558pStuh5XrHryb1W9jqLClNhAWTBggWl/sc7YcIE+vXr&#10;V1GnEUIIIUQlcrJQ80SNvQytsZeQJv0ICCg57XpegYb03ALScvJIy83XB5S0nHzScvNJL/b8+nt5&#10;pOcalsvILSilBtdpdTpSC4NP2YxWHiJSYceOm5ZSq1SYm6ixMDbWhxJzEyN9YDG/IbBYmBjf8NoI&#10;MxOjm37+xsBjYWJ877ullZepHTi1VLbidDqlZePG7lxFrzXZd3Y+naZwrEoV95I58DK0XQvuT1dt&#10;PR4yFRZA7O3tb/pe3bq3GDgmxA0uXbpEp06dyjXFbkXJyspi7ty5/PHHH2i1Wrp168akSZP00+/e&#10;KDU1lZkzZ/Lnn39iY2PDa6+9xuDBg0uUO3HiBC+88AJ//PFHhVzTtm3b2LhxI999912J96ZNm4ar&#10;qytjxoy56/MIIURZmBob4WRshJPV3U35qtFqycgtKBlWcgsDS2lB5iYBR1uO8adanY6sPA1Zebdu&#10;yaloRaGkKKyoNNk45AXhbJyGbWY6LRPP4O1ojY+jNd6OVjhYVsGUuqrCBSLNncH5McP3dFpCj62l&#10;fqjy71507cnUrtWkWLjQXn+u097weIvnlLEsWtDe6lw3OW9+6vXuZXnJ8Hd38BsLgR+CkXklfrkP&#10;r3u2DkhycjLGxsbY2Njcq1MIUeHmzp1LSEgIX331FSqViilTpvC///2PWbNmlVr+3XffJT09nQ0b&#10;NhAZGcmECRPw8fGhffvrM5bk5+czbdo0tNpSFsW6AwcPHmT69OmlToO3cuVKNm7cyOjRoyvkXOLh&#10;URnrUwhxO0ZqNXYWpthZmN7VcXQ6HUeO/47nyRfJ0ppxqu5X1PJuQ3Z+Adn5GnLyNWQXbQUF5Ny4&#10;L7+AnILirzXklLpP+Xx2voY7mW8np0CjdF8zaETwVR7SctgQGmxQ3s7cRAkjToWhxKH4cyuszO5y&#10;DZfyUqkpMHXWv0yzfxy8H4DB/sWntDV1UELIuSVw9S9ouw7sG1Vt/R4CFR5AYmJiGDduHGfPngWg&#10;ZcuWzJ07F09PZUGi9PR0/vnnH/7++2/27dsnU/SK+4qJiQnvv/8+AQHKZHf9+/dn/fr1pZYNDQ1l&#10;//797NixA09PT/z8/Dh8+DBHjx41CCBffvllqQs13omlS5fyxRdf4O3tbbA/IyODKVOmcPDgQdzc&#10;3CrkXEII8aBSqVRYmqhwM1H6+mc7GBPg6XTPzqfT6cjTaIuFm4LrIaXgeqgp/rp4uaLwE3v1ImaJ&#10;fxGXb8c5AojL1Bm05KTm5OtXtC+Ni7U53o5WxVpNrPXPvRysMDU2umffwYOk+JS2Z+sso0HKd3Dl&#10;N0g5BTtaQuAiqPeGDJa/hyo8gMybN48LFy4wcOBAnJyc+O+//3j99ddZtmwZCxcuZO/evRQUFGBj&#10;Y8Njjz12+wOK+0JRt6iFCxcyf/58srOz9auYGxuX/DVat24dK1eu5M8//9Tv27BhA1999RU7d+4k&#10;Pj6eOXPmcODAAbKzs6lXrx7Tpk2jRYuSs+/cuGDh5s2bWbp0qf7Y586dY9asWZw4cQI3NzcGDx7M&#10;wIEDDepd1gUPP/jgA4Nr/vnnn3n00UdLLXv48GHq16+vD9cA06dPNyhz4cIF1q5dy7Jly3juuecM&#10;3ktLS2PWrFns3r0bS0tLunbtyvjx4zE3v3nz77///stXX33FoUOHOHz4sEFdc3Nz2bx5M5MnT77t&#10;dQohhKg4KpUKM2MjzIyNwOLOjxMSkkTAyc+V501+w79BF2JSMolKyuBCUobyeC2DqKRMopIzuJJm&#10;OP7iakYOVzNyOBxdcmC1SgUetpb4OFnj5XA9oPgUtqB42FlgpH741v7QmDhAh1/g3KdwbAJocuC/&#10;N+HK79DqK6XrmahwFR5Ajh49yqRJk3j++ef1+z766CNefPFFMjIy6Nu3L7169aJFixal3riK+9vS&#10;pUtZvHgxBQUFTJgwASsrK95+++0S5bp27crs2bMJCQnRtybs3LmTp59WBnm999572Nrasn79enQ6&#10;HQsXLiQoKIjt27eXqz45OTkMHz6cvn37MmvWLCIjI3n//fexsrKiT58+uLm5sW/fPuzs7Mp13IkT&#10;J7J161Y8PDx48803Sy0TExNDrVq1+Oqrr1i7di2mpqYMGTKEF154AVD+IjZ9+nTGjBmDk1PJv7xN&#10;nTqV/Px81q1bR25uLrNnz2bmzJnMnTv3pvVat24dAIcOHTLYX79+fb744otyXaMQQoj7m4mRGl8n&#10;G3ydSu/Onp1fwMWkTH04MQgqSRkkZeXpy+p0cCk1i0upWfzD1RLHMlarqO1gdT2YOFrjVfjo42iN&#10;q435/TVoviKpVOA/Flw6wP4XIfUMXN4OvzaBNt+CW8mJF8TdqfAEkJKSQv369Q32vfzyy6xYsYIp&#10;U6aUOkBXPDjGjx+vn2p53LhxLFy4kLfeeqvE/5QcHR1p3bo1O3fuJCAggNTUVA4dOsSECRPQ6XQ8&#10;9dRTdO3alZo1awIwcOBAXn/99XLXZ/v27Tg5OfHWW28B4O3tzeXLl1m9ejV9+vTByMgIZ+fy//Vi&#10;+PDhvPjiiyxatIjhw4ezefNm1Df8ZSgrK4v9+/dTUFDAJ598wrlz55g5cyYODg507dqVH3/8kfz8&#10;fJ577jkuX75s8Nno6Gh27drF4cOH9eOkZs2aRZ8+fZg8ebKMnRJCiIdQedfjsTAxpr6rHfVdS/8j&#10;W1pOHlHFAsqNQaX4rGMFWh2R1zKIvJZxk3MZ4V3YlasolHg7WaNNyse9wAoHo8w7uOL7jEMT6Pof&#10;HBsP4csgJw7+6gr134Gmc8GoCiYBqKbuSRPEjTejRX/9bdas2b04nahEzZs31z8PCAggKSmJ5ORk&#10;Bg0aRGysspSqu7s7v/zyCz169GDFihW888477N69Gy8vL/z9/QF48cUX+fXXXzl69CgXLlwgJCTk&#10;jgZpR0ZGEhoaSmBgoH6fRqPByOju+rkWzdy2ePFi2rdvz5EjR0p04TIyMkKj0bBw4UIsLS1p3Lgx&#10;oaGhbNiwgebNm7N48WK++eabUv9iFBERgVar5fHHHzfYr9VquXjxIj/88INBa9Avv/yCu7v7XV2T&#10;EEKIh4utuSlN3E1p4u5Q4j2dTse1zFwllCRnEnVNCSUXkjK4mJRBVHIGuQXX/13OztdwNj6Vs/Gp&#10;JY4Fn6NGi+pYAmr1WlQoUxurVDc83nS/CrVKuX8s/nir95T9ZTgHykKbxfdnZaZgnTEBR+NMWljn&#10;4FMv//oAfmMLeGQpuHeDg68qUxCHfgTxf0Lb78GuQcX/oB5C9ySATJs2jYYNG+Lr60vdunXx8vJC&#10;pVJJl6tqwMTk+gwbRYFBpVKxYsUKCgqUv6QU/Zw7d+7MBx98QHh4uEH3K61Wy9ChQ0lLS6N79+50&#10;7NiR/Pz8Ms/cpNFcnyaxoKCANm3alBh7cSfy8vL466+/eOyxx/SDxmvUqIG9vT3JySUH/Lm4uFCz&#10;Zk0sLS31+3x8fNi3bx/79u0jOTlZ3xVRVziIsGfPnowcOZK6detiY2PDpk2bShzX1dWVcePGMWzY&#10;MINzCSFEVSjvX+XFg0GlUlHD2pwa1uY8UrtGife1Wh1x6dkGoaR4S0pMShYa7fUB8lrUoAONpmJm&#10;fLz3lO7hG/ekM/PARno38uTF5j508XNTBut79ITuJ+HAEIjbCcnH4fcW0Hwx1H1dBqjfpQpPBCNH&#10;jiQsLIzDhw+zdetWQPkl1+l0TJ06lWbNmtGwYUMaNGiAn58fpqZ3N9WeqFxnz57VD8oOCQnBxcUF&#10;BwcHHBxK/nXFxsaG9u3b89tvv7F//34mTpwIwPnz5zly5AgHDhzA0dERgLVr1wLXb9SLMzExITPz&#10;etNuTEyM/rmPj49+vZCiVo+ffvqJU6dOMW3atHJdm1qtZtKkScyaNYuePZXVXGNjY0lOTqZOnTol&#10;yjdt2pQVK1aQnp6u7zIVGRmJh4cHnTt3Nmgtio+PZ9CgQaxYsQI/Pz+uXbtGeno6KpWK2rVrAxAW&#10;FsaSJUuYN28eTk5OpY4bEUIIISqDWq3C3c4SdztLHvMp+UewAo2WS6lZ/Bn8J5xdRKrGkli34dR0&#10;9UerU9ZW0aFDq1P+bTd4RJndS1dUTl++lNfa0vbr0GopeXx0Nylv+Dot7SqWqYc5nVOL6LwaZOVp&#10;WH8sivXHonC0NKV/Ey9eCPTmcd+aqJ/8DUI/hhOTlUUXj4wsHKD+JZjJv9N3qsIDSFFffFCmBg0N&#10;DSUsLEy/bd26VT+Q1sTEhFOnTlV0FcQ9NGfOHGbPnk16ejqffPIJL7/88i3L9+jRg2nTpuHr64uP&#10;jw8Atra2qNVqfvnlFzp27MipU6f49NNPAaUV4kaNGzdmzZo1+Pr6EhERwebNm/XBtXfv3ixdupTp&#10;06czdOhQLl26xJw5c3j11VcBpbUkKSkJOzu724ZdY2Njnn/+eT766CNq1qyJubk5s2bNolOnTtSr&#10;Vw9QxjgZGRlhY2ND27Zt8fHxYeLEibz77ruEhYWxceNGPvroI6ytrQ2m3i0KR+7u7tjb22Nvb0/7&#10;9u157733mDZtGkZGRrz//vvY2dlha2tblh+FEEKIauZBWo/H2EiNt6M1j7qZEpCwF4CQgHEEBNz/&#10;a2iEhPxOwMmP0OpUrKn5E4dTXNh44iKJmbkkZeWx8mA4Kw+G425rwfOB3rwQ+AotujyJav9LkBYK&#10;l7bCtcPQZjXU7FTVl/NAuqd9oqytrWnZsqV+0HKR6Ohozp49y7lz5yr8nLm5ucyYMYOdO3dibm7O&#10;0KFDGTp0aKllz5w5wwcffMC5c+eoW7cuM2bM0M/YJErXvXt3RowYgVar5cUXX7ztwPEnn3wSnU5H&#10;9+7d9ftq1qxJUFAQy5Yt46OPPsLHx4dp06YxceJEzpw5U2LQ+Pvvv8+0adPo2bMnjRs3ZuzYsSxf&#10;vhxQfsdWrlzJ3Llz6dOnD/b29gwcOJARI0YAcOXKlXJNw/vOO++gUql46623yMrKokuXLgYtKWPG&#10;jMHDw4P//e9/GBkZsWLFCj744AP69euHg4MDkyZNolOnsv3PaP78+cyePZshQ4ZgbGxM+/bty91q&#10;I4QQ99qDdFMsRHmoVTqau5owuFMrFvd5hN3hV1h/LIotp6LJyC0gNi2bxXvOsnjPWerVsGFQs68Z&#10;5bECh8tfQ3Ys/NkZGrwHTWaDkfToKQ+VrrQ+Lw+wWbNmceTIEebNm0dsbCwTJ05k7ty5dOtmuDJn&#10;0c1lr169GDBgAOvWreO3337jjz/+MOjTfyeKWnVKW6n6QVW0nkZRdychhBDifqb8lVsZexjS5DcC&#10;Ah6AFbofQA/i93zoYgJtl/wOwP6x3WjlZfiHz+z8An45c5n1x6L49ewlg8H4AG/5hjHbcSkWusIB&#10;+Y4tlAHqtn73rM73w/dckfe31WrFmaysLDZu3MjUqVNp1KgRnTt35rXXXtOPLyju119/xczMjAkT&#10;JlCnTh2mTp2KlZUVv//+exXUXAghhBAVqWjwvFHwajJtZPC8KDsLE2MGNPXixyFPcCXoWb56vi1P&#10;+bmhLhx4/nGkP34nZrA7raHygaRgdL8FQsRXyoIr4raq1bRUoaGhFBQUGEzJ2qJFC5YvX45WqzVY&#10;x+HEiRO0aNFCP0WqSqWiefPmHD9+nH79+lV63YUQQghRcaTrmLiZ8vxu2FmYMuTROgx5tA7x6dn8&#10;eOIi645GceAidA2fwDuuvzHb/UdMyYJDr3Hx9I84dvgGG1vXe3wVD7ZqFUASEhJwcHAwGGxco0YN&#10;cnNzSUlJ0c+4VFS2aK2HIk5OToSHh1dafR8ktWrVIiwsrKqrIYQQQoj7yMM0TbOrjQVvtqvPm+3q&#10;c+FaOhuOR7H+mCN/hTVkjc/n+JvH4ZXxO5c2N2Sx0XSaNOvL0w08MDO+u7XJqqNqFUCys7NLzHRU&#10;9PrG2ZVuVra0WZhu5urVqyQkJJTYn5+fX2LVbCGEEEIIUT34ONkwqVNjJnVqTMiVdqw/+hT1L33A&#10;8za7qGWaxDTd23y4czevr3+O3k18eSHQhyfrumIk94dANQsgZmZmJQJE0Wtzc/Mylb2x3K1s2LCB&#10;pUuXltj/8ccfy1SqQgghhKj2pKsbBLg5ENCjLTrdTs4d/RqPsLexUqUx2W07nWxP8/KJN/j6cAQ1&#10;bSx4tpmyxkir2jX0wwAeRtUqgLi6upKcnExBQYF+Ne6EhATMzc1LBAJXV1cSExMN9iUmJpZrxenn&#10;n3+ejh07ltifm5srLSBCCCGEEA8RlUqFX4uhUL8zugODUV39m0etIglu8D5jowexOqkdn/4Tyqf/&#10;hOLrZM3zzbx5sbkPjWraV3XVK121uktu0KABxsbGHD9+XL8vODiYxo0blwgETZs25dixY/qVt3U6&#10;HUePHqVp06ZlPp+LiwuNGjUqsZmYmOgXnhNCCCGEEA8RK09UHXdB07mgMsbGKIevfVbyT+C3uJrm&#10;ABB5LYN5u0NosmA7zRZu53+7TxGVlFHFFa881SqAWFhY0KdPH4KCgjh58iS7du1i1apVDB48GFBa&#10;Q3JylB98t27dSEtLY86cOZw/f545c+aQnZ3N008/XZWXIIQQQgghHnRqI2g0GbrsB2tl0qO26j+5&#10;9Ohsfu1jytMNPDBSK12wTl1JYeqvx6kzZwvtlvzOsn2hxKdnV2Xt77lqFUAAJk+eTKNGjXjllVeY&#10;MWMGY8aMoUuXLgC0a9eOX3/9FVBW0P7iiy8IDg6mX79+nDhxghUrVtz1IoRCCCGEEEIA4PQIPH0U&#10;fIcAoM6Opuull/j50b+Jfb8Py/q3or3v9e7/By4mMHbLEWrN2ETXL3bxzeEIUrPLPkHSg6LarYR+&#10;P6iOK6ELIYQQQoi7cHEDHB4B+YUrqDu1hsfWgrUvMcmZ/HA8inXHojh2OcngY2bGatp5GPO60SJ6&#10;2B0notm2B34ldAkg98DDHkCuXLnChAkTuHbtGkZGRowaNUq6tgkhhBBCZF6E/S9Dwj7ltbENPPIZ&#10;+LysLxJ2NZX1x6JYd/QC4YnpBh+3N8rkk64evNypV2XWGpAAct972API1atXuXbtGg0aNCAhIYF+&#10;/fqxY8cO6d4mhBBCCKHVwJl5cCoIdBpln9dLShAxtdMX0+l0HL2UxLpjF1h7JIyrWVoAxrWw4qOX&#10;+lV6tSvy/rZaTcMr7g8uLi766YydnZ1xcHAgNTVVAogQQgghhNoIAqaBayfYPxAyL8DF7yFxP7Rd&#10;C85tAWVa3xaeTrTwdGKwTwJJ+98hMteFpg0nVfEF3L1qNwhd3Hsvv/wy/v7++Pv7ExAQwNNPP832&#10;7dtLLRsSEoJWq8XNza2SaymEEEIIcR9zbgPdj4N34UKOmVGw63E4NRO0BQZF1SoVHWxCGVpjL2bG&#10;D/4ChhJARLnodDrOnDnDxIkT2bdvH7/99hvt27dn4sSJxMTEGJRNSUlh4sSJzJw5s4pqK4QQQghx&#10;HzOxhbarlZYPE1ulS9apD2B3B8iIqura3TMSQES5REVFkZmZSfv27XF2dsbT05MBAwag0Wi4cOGC&#10;vlxeXh5vvvkmw4cPp3nz5lVYYyGEEEKI+5z3S/D0caihdL8i4V/4rSlEra/Sat0rEkBEuZw+fRo7&#10;Ozvq1lUW1YmLi2Px4sWYmpri7+8PKK0kkyZNonXr1vTp06cKayuEEEII8YCw9oGn9kDAB6BSQ34a&#10;7H8RDryCWpNV1bWrUDIIXZTL6dOnSU9Pp3nz5mg0GnJzczE3N2fGjBm4uroCEBwczK+//oq/vz+7&#10;du0CYP78+fqAIoQQQgghSqE2hiZBUPMpOPCyMm3vhdXUNd1Z1TWrUBJARLmcOXOGgQMHMmjQINLS&#10;0pg/fz7NmzenX7/r08G1bNmS0NDQKqylEEIIIcQDzKWd0iXryBtwcT2meXHX3yuauvcBJl2wRLmc&#10;OXOGwMBAvLy8aNy4MR988AErV67k0qVL+jIxMTHs3r27CmsphBBCCPGAM7WHtt9D62/RqC30ux2S&#10;dlRdnSqIBBBRZjExMaSlpVGvXj39vrp16+Lp6cnPP/+s37d3714iIiJKPYZG8+CndiGEEEKISqFS&#10;ge9gIuot1e/SGNvd4gMPBgkgosxCQkIwMTHB29vbYH+bNm34448/ADh8+DCffPIJP/74I3369CEr&#10;K4uRI0cSFBRE//792bx5M3379iU1NRWAo0eP8tZbbwHKDFuvv/46/fr1Y+DAgVy7dq0yL08IIYQQ&#10;4r6UZ+auf55m91gV1qRiSAARZXbmzBm8vLwwNTU12N+2bVtOnz5NXFwcjz76KP7+/qxatYqtW7di&#10;aWnJuXPn8PHxYdOmTfTt25f09HTs7JT0fu7cOfz8/MjLy2PGjBnMnDmTzZs307NnTzZs2FAVlymE&#10;EEIIIe4hGYQuyuzdd9/l3XffLbG/S5cuBoPOY2NjqVWrFgAZGRlotVpeeeUVQGnl8PLy0pcNDw+n&#10;TZs27Nq1i/DwcEaMGAEo64j07dv3Xl6OEEIIIYSoAhJARIWKi4vDxcVF//r8+fMEBgbqXxe1eBQJ&#10;CQnhlVdeYdOmTUyaNImePXtWan2FEEIIIUTlki5YokJdvnwZZ2dn/esbA0dqaio2NjaAsl5IeHg4&#10;np6eODs7s2/fPn05mcZXCCGEEKJ6kgAiKpSfnx+XLl2iV69enD9/vkQAefzxx9mxYwcTJkzgn3/+&#10;oU6dOqhUKvr160daWhrdunWjd+/ebNu2rQqvQgghhBBC3CsqnU6nq+pKVDenTp0CoHHjxlVcEyGE&#10;EEII8aALCfmdgJNPK8+b/EZAQLdKr0NF3t9KC4gQQgghhBCi0kgAEUIIIYQQQlQaCSAPssRD8L1K&#10;2RIPVXVthBBCCCGEuC0JIEIIIYQQQohKIwFECCGEEEIIUWkkgIgyy8/P59NPP6VTp04EBATQoUMH&#10;5s2bR0ZGhr5Mx44d2bx5cxXW8uaSk5MZM2YMgYGBdOzYkZ9++umW5Tdt2kS3bt0IDAzk2WefJTg4&#10;WP9efn4+CxYsoF27drRu3ZoPP/yQgoKCu6rfpk2beP/998tc/ptvvqF9+/YEBgYyZcoUsrOzb1r2&#10;dtf+999/88wzzxAYGEivXr3YvXv3HV+HEEIIIcStSAARZbZw4UJ27tzJ7Nmz+f3335k3bx7//vsv&#10;7733XlVXrUwmT55Meno6GzZs4I033mDatGmcPHmy1LJ79+5l5syZjBo1iq1bt/LYY4/x+uuvEx8f&#10;D8CSJUvYunUrc+bM4auvvuLAgQP873//u6v6HThwgDZt2pSp7I4dO1i6dCkzZ87k22+/5cSJEyxY&#10;sOCm5W917aGhoYwePZr+/fuzdetWXnjhBcaNGyeLQQohhBDinjCu6gqIQnmpkFbOG76UkNKfl5Vt&#10;fTC1K3PxLVu2MHfuXP1Ncq1atQgKCmLgwIFcvXoVFxeX8tehkkRHR/PXX3+xe/duatWqhZ+fH8eP&#10;H+f777+nSZMmJcpv2bKFPn360Lt3bwDeeustfvvtN/bs2cOzzz7L2rVrmTp1Kk888QQAM2bMYODA&#10;gbz99ttYWVndtB6TJk3Cw8ODMWPGlHjv0KFDTJkypUzXs3r1al555RWefPJJ/fmHDRvG+PHjsbCw&#10;KNe1//zzz7Ru3ZrBgwcD4OXlxZ9//slvv/1G/fr1y1QfIYQQQoiykgByP8hLhZ+8IT/lzo9x+LXy&#10;f8bEHp6JKnMIUalUHDx4kI4dO6JWK41ngYGB/PLLLzg4OJQor9VqWbVqFevWrSMhIYGmTZsybdo0&#10;/P39AfD392f27Nl88cUXXLt2jY4dOzJz5kz9Dfx///3H3LlzOX/+PF5eXowePZquXbsCys364MGD&#10;9TfVt3PixAnc3NwMyrZo0YIvvvii1PKvvfZaqUEiPT2dpKQkMjMzadq0qX6/v78/+fn5hISE0KpV&#10;q9vW50bnz5/HwcEBR0fH25bVaDScOnWK0aNH6/c1a9aM/Px8QkNDCQwMNCh/u2vv27cv+fn5pV6r&#10;EEIIIURFky5YoswGDx7Md999R8eOHfnggw/YsWMHOTk51K1bFxMTkxLlly1bxqpVq5gyZQpbtmzB&#10;w8OD1157jaysLH2ZTz75hGnTprF69WrOnTvH9OnTAUhISGDEiBH069eP7du389prrzFp0iT+++8/&#10;QAk++/btw83NrUx1T0hIKNFC4+TkpO9SdaNGjRrh7e2tf713716ioqJo3bo1dnZ2mJiYGHz2ypUr&#10;gDLW4k6Up/tVWloaubm5BtdjbGyMvb09cXFxJcrf7trr1Klj0NIRHh5ervoIIYQQQpSHtIDcD0zt&#10;lJaIO+mCVdTy8eiXYB9Qvs+XswvWm2++iaenJ99//z0//PAD69evx8rKiqlTp9K/f3+DsjqdjjVr&#10;1vDOO+/QqVMnAGbNmkXnzp3Ztm0bL7zwAgDDhw+nQ4cOAEydOpWhQ4cSFBTE2rVradu2LS+//DKg&#10;dAs6e/Ys3377LS1btsTU1BRnZ+cy1z07OxtTU1ODfaampuTl5d32s9HR0UyePJlevXrRqFEjADp3&#10;7sxHH31EnTp1sLKy4sMPP8TY2LjUloRt27bxwQcfAJCXl4dKpWLVqlUA/PLLL7i7u3PgwAGee+65&#10;Ml1LTk6Ovv5luZ7yXHtSUhJjxoyhefPm+p+bEEIIIURFkgByvzC1gxrl77qjZx9wd58vo969e9O7&#10;d2+Sk5PZt28fa9asYerUqfj7+xMQcD0AXbt2jZSUFINuSiYmJgQEBBAREaHf17x5c/3zgIAANBoN&#10;Fy5cIDIykr/++sugO1F+fj4+Pj63reN///3H8OHD9a9HjBiBmZlZiRvuvLw8zM3Nb3msCxcu8Oqr&#10;r+Lp6cns2bP1+6dNm8bbb7/NE088gaWlJW+88QYnT57E2tq6xDE6duyo/x4WLlyIq6srgwYNAsDF&#10;xQWNRsPRo0eZP38+oHT/Kj7j1rFjxwyOZ2Zmpq//jddz4/iPovJlufbExEReffVVdDodS5Ys0Xez&#10;E0IIIUTVCqjpACeLPX/ASQARZRIaGsrWrVuZNGkSAA4ODvTq1YuuXbvSpUsXDh48aBBAim6Sb6TR&#10;aNBqtfrXxbtuFe1Xq9UUFBTQq1cvRo4cafB5Y+Pb/8oGBASwdetW/Ws7Ozv++ecfEhMTDcolJibe&#10;shUlPDycIUOG4OnpyZdffmlww+7k5MTq1atJSUnBzMwMnU7HokWL8PDwKHEca2trfTCxsrLCzs4O&#10;Ly8v/fsnT57E29tbX2bOnDn6Vo7S2NvbY2ZmRmJiInXq1AGgoKCAlJSUUq/H1dX1ttceHx+vH4S+&#10;evXqMo1FEUIIIYS4E/InTlEmGo2Gr7/+mjNnzhjsNzU1xdzcvMQNq42NDTVq1OD48eP6ffn5+Zw+&#10;fdqgFePs2bP65yEhIZiYmODj44OPjw8XL17Ey8tLv+3evZvt27fftq7m5uYGn7O3t6dZs2ZcvnzZ&#10;YIxEcHAwzZo1K/UYV69eZejQoXh5efHVV1+VaNkYP348+/btw97eHgsLC/bs2YOTkxN169a9bf1u&#10;dON4C1dXV4P630itVtO4cWODVpLjx49jbGxc6qxVt7v2rKwsXnvtNdRqNWvWrMHV1bXc1yCEEEII&#10;UVbSAiLKpFGjRnTo0IFRo0bx7rvvEhgYSGJiIlu2bCEvL48uXbqU+MyQIUNYsmQJLi4ueHl5sXLl&#10;SnJzc+nevbu+zJIlS/Dw8MDMzIzZs2fTt29frKyseOmll/juu+9YvHgxffv25dSpU3z00UfMnTsX&#10;ULoQpaam4ujoiJGR0W3r7+npSbt27Rg/fjxTp07l1KlT/Pzzz6xZswZQAlZSUhJ2dnaYmpry4Ycf&#10;otVqmTNnDllZWfqB85aWllhZWWFvb8/ixYtxcXEhOTmZWbNm8frrr9+221Jpa4UcOHCAUaNG3fYa&#10;invppZeYPn06fn5+uLi4EBQUxHPPPafvgpWSkoKRkRE2Nja3vfYvvviC6OhovvvuO0AZtA5KkLOx&#10;sSlXvYQQQgghbkcCiCizjz/+mOXLl7N06VJiY2OxtLSkXbt2rFmzptSxD0OHDiUjI4P333+fjIwM&#10;AgMD+e677wxaS/r06cOkSZNIS0ujR48eTJ06FQAPDw+WL1/OwoUL+eqrr3B1dWXSpEn6dTmOHTtW&#10;rml4AebPn8/UqVN57rnncHZ2Zu7cufo1QK5cuUKnTp1YvXo1jz76KLt27SInJ4du3boZHGP06NGM&#10;GTOGt956ixkzZvDSSy9haWnJkCFDGDJkSLm/07y8PM6ePXvTlpib6dGjB5cvX2b69On6ADh+/Hj9&#10;+2PGjMHDw0MfeG517UWzmT377LMG5+jbt+9dL64ohBBCCHEjlU6n01V1JaqbU6dOAdC4ceMqrsn9&#10;zd/fn9WrV9/RuhlCCCGEEA+NxEOws7XyvMvBSpl46EYVeX8rY0CEEEIIIYQQlUYCiBBCCCGEEKLS&#10;yBgQUWXCwsKqugpCCCGEEKKSSQuIEEIIIYQQotJIABFCCCGEEEJUmmoVQHQ6HQsXLqR169Y8+uij&#10;zJ8/32DV7RvNnj0bf39/g61obQRRdS5duoS/vz+XLl2q0npMmzaNTz/99JZloqOjefXVVwkMDKRX&#10;r178/fffBu/v27eP3r17ExgYyJAhQ4iMjKyQul28eFE/jW5x+/fvp2fPnjRt2pTBgwcTExNTIecT&#10;QgghhKgo1SqAfP311/z8888sXbqUJUuWsH37dr7++uublo+IiODdd99l3759+q1///6VWGNxv1q5&#10;ciUbN268ZZnc3FxeffVVzMzM+OGHHxg2bBhvv/02J0+eBCA8PJwRI0bQqVMnNm3aRMOGDXnllVfI&#10;zMy8q7pduXKFESNGkJuba7A/NjaWN998k379+vHjjz/i6OjIqFGjkJm2hRBCCHE/qVYBZPXq1Ywd&#10;O5aWLVvSunVr3nvvPdauXXvT8hERETRs2BBnZ2f9VrSStHg4ZWRkMHbsWFauXImbm9sty/71118k&#10;JyezYMEC6tWrR58+fejduzfffPMNAOvWrSMwMJBx48bh6+vL+PHjsbGxYfv27Xdcv127dtGvXz9M&#10;TU1LvLdx40YCAgIYOnQo9erVY968eVy+fJnDhw/f8fmEEEIIISpatQkg8fHxXLlyhUceeUS/r0WL&#10;Fly+fJmrV6+WKJ+RkUF8fDze3t6VWMsHV1G3qO3bt9O+fXtatmzJ7NmzKSgoKLX8unXr6Nixo8G+&#10;DRs20KVLF0D5eY0dO5ZHHnmEgIAA+vbtS3BwcKnH8vf359ChQ/rXmzdvNjj2uXPnGDRoEE2aNKFr&#10;164GobOo3sU/f7vrzM3NZfPmzXh6et6ybExMDL6+vtjY2BjU9fjx4/r3i3eTUqlU+Pn56d/X6XQs&#10;W7aMdu3a0bJlS0aOHElsbOwtz/n3338zbtw4/YrxxZ04cYKWLVvqX1tYWNCoUSP9+YQQQggh7gfV&#10;JoAkJCQA4OLiot9Xo0YNAOLi4kqUj4iIQKVSsXz5ch5//HF69+7Nli1bynXOq1evcvr06RJbfn4+&#10;Go3mLq7m/rV06VIWL17M0qVL2blz503HSHTt2pX4+HhCQkL0+3bu3MnTTz8NwHvvvYdGo2H9+vVs&#10;3boVV1dXgoKCyl2fnJwchg8fTosWLdi2bRsTJ07ks88+Y+vWrQC4ubmxb98+AgMDy3S8+vXr88UX&#10;X1CrVq3blq1RowYJCQkGXZzi4uJITk7Wvx8fH2/wmeLvr1mzhu3bt7No0SI2bNiAk5MTQ4cOJT8/&#10;/6bnnD17Ni+88EKp7yUkJBj8/gM4OTmV+vsvhBBCCFFVHqgAkpOTw8WLF0vdsrKyAAy6phQ9z8vL&#10;K3GsyMhIVCoVvr6+rFixgmeffZb333+fP/74o8z12bBhA/369SuxxcfH33U///vV+PHj9V3cxo0b&#10;xw8//FDqGANHR0dat27Nzp07AUhNTeXQoUN0794dnU7HU089xfvvv0+dOnWoW7cuAwcO5Pz58+Wu&#10;z/bt23FycuKtt97C29ubjh07MnLkSFavXg2AkZERzs7OpXZZuluPP/446enpfPrpp+Tl5XHq1Cl+&#10;/PFHfYB4+umn2bFjB3/99RcFBQVs2bKFU6dO6d//8ssvmTBhAq1ataJOnTrMnDmT1NRU/vnnnzuq&#10;T3Z2donrNDU1LfX3XwghhBCiqjxQCxGeOHGCwYMHl/re+PHjASVsmJmZ6Z8DpY7r6NOnD08++ST2&#10;9vaA8pfvqKgo1q1bR+fOnctUn+eff75ENyNQBier1Q9Utiuz5s2b658HBASQlJREcnIygwYN0ncf&#10;cnd355dffqFHjx6sWLGCd955h927d+Pl5YW/vz8AL774Ir/++itHjx7lwoULhISE3HLGspuJjIwk&#10;NDTUoIVDo9FgZGR0l1d6e05OTixevJhJkybx+eefU6tWLV5++WW+/fZbQAkob775JmPGjEGj0dCq&#10;VSueeeYZMjIyyMzMJC4ujrffftvgdyUnJ4eoqCi2bdvGBx98oN8/Y8YMevfufcv6mJmZlQgbeXl5&#10;2NraVuBVCyGEEELcnQcqgLRq1eqmq2fHx8ezYMECEhIS9N1nirplOTs7lyivUqn04aOIr68vBw8e&#10;LHN9XFxcSnR5ATh16lSZj/GgMTEx0T8vCgwqlYoVK1box4MYGyu/Vp07d+aDDz4gPDzcoPuVVqtl&#10;6NChpKWl0b17dzp27Eh+fj6jR48uUx2Kd28rKCigTZs2TJ8+vUKur7yeeOIJ9u/fT0JCAjVq1GDd&#10;unV4eHjo33/jjTcYNmwY6enpODk5MW7cODw8PPTX8Mknn+Dj42NwTDs7O4yNjWnatKl+n5OT023r&#10;4urqSmJiosG+xMREGjRocDeXKIQQQghRoarNn+ldXV1xd3c3GMgcHByMu7t7qSHhk08+YciQIQb7&#10;QkND8fX1vddVfaCdPXtW/zwkJAQXFxccHBzw8PDAy8sLLy8v/Q24jY0N7du357fffmP//v306NED&#10;gPPnz3PkyBG++eYbRo4cSYcOHfQTBZTWncvExMSgS1vxtS18fHy4cOECtWrV0p//+PHjfPfdd/fk&#10;+ouLiIjglVdeQafT4eLiglqtZs+ePbRq1QqAn3/+mTlz5mBqaoqTkxM5OTkcOnSIVq1aYWtri5OT&#10;EwkJCfp6u7m5sWDBAi5cuIC1tbV+v5eXF9bW1retT9OmTQ1+/7Ozszlz5oxBkBFCCCGEqGrVJoCA&#10;0q1n4cKFHDp0iEOHDrFo0SKDLltJSUn6G9knn3ySI0eO8NVXXxEdHc3333/P1q1bGTp0aFVV/4Ew&#10;Z84cTp06xf79+/nkk08YOHDgLcv36NGDr7/+Gl9fX/1f+m1tbVGr1fzyyy9cvnyZ33//XT+YvbTx&#10;Co0bN2bNmjVERUWxe/duNm/erH+vd+/e5OTkMH36dCIiItizZw9z5szRtxhoNBoSEhIqbBxESkoK&#10;6enpAHh4eBAREcGSJUuIiYlh2bJlBAcHM2jQIAC8vb1Zv349O3fuJCoqinfffRc3Nzcef/xxAIYM&#10;GcLHH3/Mn3/+SVRUFNOmTePo0aN3HIL79+/P0aNHWbFiBeHh4UyePJlatWrpA5EQQgghxP2gWgWQ&#10;YcOG0b17d0aPHs24ceN45plnDFo5BgwYwKpVqwBo0qQJn3zyCT/99BM9e/bku+++Y9GiRWWeLelh&#10;1b17d0aMGME777zDs88+y+uvv37L8k8++SQ6nY7u3bvr99WsWZOgoCBWrlxJz549WbFiBdOmTcPY&#10;2JgzZ86UOMb7779PSkoKPXv25Msvv2Ts2LH696ytrVm5ciVRUVH06dOHadOmMXDgQEaMGAEoi/a1&#10;a9eOY8eOVcj1jxkzhjlz5gBgbm7O0qVL2bt3r34V9C+//BJ3d3dAGSMTFBTE//73P/r16wfAF198&#10;oR/zMWzYMAYMGMD06dPp06cPsbGxfPXVV9jZ2d1R3WrVqsWnn37Kpk2bGDBgACkpKSxbtgyVSlUB&#10;Vy6EEEIIUTFUOlkmucIVjQFp3LhxFdek4ly6dIlOnTqxe/fuMk1RK4QQQgghKkjiIdjZWnne5SDU&#10;qPzeDRV5f1utWkCEEEIIIYQQ9zcJIEIIIYQQQohK80BNwyuqTq1atW46BbIQQgghhBBlJS0gQggh&#10;hBBCiEojAUQIIYQQQghRaSSACCGEEEIIISqNjAERQgghhBDiflajFbxUfVbOkBYQIYQQQgghRKWR&#10;ACKEEEIIIYSoNBJAhBBCCCGEEJVGAogQQgghhBCi0kgAEUIIIYQQQlQaCSBCCCGEEEKISiPT8N4D&#10;+fn56HQ6Tp06VdVVEUIIIYQQ4q7l5eWhUqkq5FjSAnIPqFSqCvsB3QmNRkNaWhoajabK6iBEVZDf&#10;ffGwkt998bCS3/3KU5H3tyqdTld9VjURAJw+fZp+/fqxefNmGjVqVNXVEaLSyO++eFjJ7754WMnv&#10;/oNJWkCEEEIIIYQQlUYCiBBCCCGEEKLSSAARQgghhBBCVBoJIEIIIYQQQohKIwFECCGEEEIIUWkk&#10;gFRDzs7OjB49Gmdn56quihCVSn73xcNKfvfFw0p+9x9MMg2vEEIIIYQQotJIC4gQQgghhBCi0kgA&#10;EUIIIYQQQlQaCSBCCCGEEEKISiMBRAghhBBCCFFpJIAIIYQQQgghKo0EECGEEEIIIUSlkQAihBBC&#10;CCGEqDQSQIQQQgghhBCVRgJINZObm8uUKVNo2bIl7dq1Y9WqVVVdJSEqVV5eHj179uTQoUNVXRUh&#10;7rn4+HjGjh3Lo48+Svv27Zk3bx65ublVXS0h7rmLFy8ybNgwAgMD6dChA19++WVVV0mUg3FVV0BU&#10;rPnz5xMSEsK3335LbGwsEydOxN3dnW7dulV11YS453Jzc3n33XcJDw+v6qoIcc/pdDrGjh2Lra0t&#10;a9euJTU1lSlTpqBWq5k4cWJVV0+Ie0ar1fL666/TuHFjtmzZwsWLF3nnnXdwdXWlV69eVV09UQbS&#10;AlKNZGVlsXHjRqZOnUqjRo3o3Lkzr732GmvXrq3qqglxz50/f57nnnuO6Ojoqq6KEJUiMjKS48eP&#10;M2/ePOrVq0fLli0ZO3YsP//8c1VXTYh7KjExkQYNGhAUFIS3tzdPPPEEbdq0ITg4uKqrJspIAkg1&#10;EhoaSkFBAYGBgfp9LVq04MSJE2i12iqsmRD33uHDh2nVqhUbNmyo6qoIUSmcnZ358ssvqVGjhsH+&#10;jIyMKqqREJXDxcWFjz/+GGtra3Q6HcHBwRw5coRHH320qqsmyki6YFUjCQkJODg4YGpqqt9Xo0YN&#10;cnNzSUlJwdHRsQprJ8S99dJLL1V1FYSoVLa2trRv317/WqvVsmbNGlq3bl2FtRKicnXs2JHY2Fie&#10;fPJJunbtWtXVEWUkLSDVSHZ2tkH4APSv8/LyqqJKQgghKsmCBQs4c+YMb7/9dlVXRYhKs2TJEpYv&#10;X87Zs2eZN29eVVdHlJG0gFQjZmZmJYJG0Wtzc/OqqJIQQohKsGDBAr799lsWL16Mn59fVVdHiErT&#10;uHFjQJmE5L333mPChAkl/hgr7j/SAlKNuLq6kpycTEFBgX5fQkIC5ubm2NraVmHNhBBC3CuzZs3i&#10;66+/ZsGCBdIFRTwUEhMT2bVrl8G+unXrkp+fL2OgHhASQKqRBg0aYGxszPHjx/X7goODady4MWq1&#10;/KiFEKK6Wbp0KevXr+ejjz6iR48eVV0dISrFpUuXGD16NPHx8fp9ISEhODo6ynjXB4TclVYjFhYW&#10;9OnTh6CgIE6ePMmuXbtYtWoVgwcPruqqCSGEqGARERF89tlnDB8+nBYtWpCQkKDfhKjOGjduTKNG&#10;jZgyZQrnz59nz549LFiwgJEjR1Z11UQZqXQ6na6qKyEqTnZ2NkFBQezcuRNra2uGDRvGkCFDqrpa&#10;QlQqf39/Vq9eTatWraq6KkLcMytWrGDRokWlvhcWFlbJtRGicsXHxzNr1iwOHDiAhYUFL7/8MiNG&#10;jEClUlV11UQZSAARQgghhBBCVBrpgiWEEEIIIYSoNBJAhBBCCCGEEJVGAogQQgghhBCi0kgAEUII&#10;IYQQQlQaCSBCCCGEEEKISiMBRAghhBBCCFFpJIAIIYQQQgghKo0EECGEEEIIIUSlkQAihBBCCCGE&#10;qDQSQIQQQtxXPv74Y/z9/fVbq1ateOONN4iJiSm13GOPPVbiGFqtll69euHv78/bb79t8J5Op2Pj&#10;xo0MGDCAZs2a0axZM7p06cLkyZNJSUkptQ7FtyVLltyzaxdCiIeBcVVXQAghxMMjLy+PNm3a8Pvv&#10;v+Ps7FxqmdDQUPz8/Jg1axY6nY7Q0FDmz5/P2LFj2bJli0E5KysrEhMTSU1Nxc7OTv/etm3buHTp&#10;EgD+/v4Gx588eTI7duxg8ODBjB07Fo1GQ0hICFu2bMHCwkJ/7AYNGhAUFFSifrVr177br0EIIR5q&#10;EkCEEEJUmuDgYLy8vG4aPgDOnTtHy5YtadasGQCBgYFERETw3XffkZSUhKOjo77cU089xU8//URE&#10;RATNmzcHlJCzZMkSOnXqxPbt2w0CyKFDh9iyZQuLFi2iZ8+e+v1PPvkko0ePRqVS6Y/dtm1bfR2E&#10;EEJUHOmCJYQQ4o4kJSUxdepU2rVrR4MGDQy6KQUGBqLT6Up8Zs+ePbRv3/6mx0xPT+fy5cvUqVPH&#10;YH9R6DAyMjIo16JFC9zc3IiIiNCXXb9+PXl5ebRq1QqA+vXr6987fPgwAK1bty5x7qLwUXTsunXr&#10;lul7EEIIUT4SQIQQQpRbXl4ew4YNY+/evYwdO5YvvviCjh07AtCtWzfeeecd/Q19cXv27OGJJ564&#10;6XHDwsIASgSQ//77jxYtWui7WRWV8/f3p169ekRGRgKQkZHB559/zqhRo4iOjsbOzg43Nzf9cSwt&#10;LQFYtGgRUVFRt61DQUGBwVZaqBJCCFE+0gVLCCFEua1cuZLIyEh++uknvL29AWjRogWtWrWiTp06&#10;DBo0qMRnYmJiSEpKomnTpjc9btHNv5eXFwUFBVy7do21a9dy+fJlVq5caVBOpVLh5+dHvXr1OH/+&#10;PABff/011tbWPPvss7z55pv4+fkZHL9///78+uuvbN68mc2bN+Pl5cXTTz/N4MGDcXJyMqjDa6+9&#10;VqJ+s2fP5tlnny3HNyWEEOJGEkCEEEKU27Zt23jmmWf04QPAysoKZ2dn0tLSSv3M3r17eeyxx/Td&#10;qEpTdPNffHyGnZ0d69atMxj8HRYWhqenJ5aWlvj5+bFjxw6SkpL4+uuvmTlzJiYmJoSFhdG5c2eD&#10;49vb27Nx40aOHDnCH3/8wd9//83y5cvZtGkT27Ztw9HRkbCwMFxcXPjss89K1M/Hx0f/PCIiggkT&#10;JpCRkYGrqysLFy7ExcXl1l+cEEII6YIlhBCifKKjo4mKiqJt27YG+wsKCkhOTr7pTfjevXt5/PHH&#10;b3ns0NBQ6tevz48//siGDRuYPHkyGRkZLFiwoES5osHlfn5+xMbG8tFHH1G7dm169OhBamoqcXFx&#10;JWbAAlCr1bRq1Ypp06axa9cuRo4cSUJCArt379Yf28/Pj8aNG5fYrK2t9cf54IMPeOONN9ixYwed&#10;OnVi0aJFt//yhBBCSAARQghRPleuXAGgRo0aBvuPHDlCdnZ2qWM8cnNzOXz48C0HoOt0OsLDw2nW&#10;rBmNGzemWbNmDBkyhL59+/LPP/+QmppqUK4oXNSpUweVSsXGjRt5++23UalUBmNEbqeoTnl5efpj&#10;16tX75afSUxMJCoqiqeeegqAAQMG8Mcff9z2XEIIISSACCGEKCdbW1sALl68qN+n0Wj45JNPaN68&#10;eak3/YcOHcLX11c/zqI00dHRZGVl0bBhQ4P9vXr1oqCggH/++cegXNF5zMzMGDBgAC+//LI+/ISF&#10;haFWqw2CRGJiYqnn3b17NyqVitatW+uPfbsZsOLi4gwGt1tZWWFmZkZycvItPyeEEELGgAghhCgn&#10;Pz8/vL29Wbx4MaamplhYWLB69WoiIyPZtGlTqZ/Zu3fvLWe/AqXrE0CDBg0M9rdo0QIbGxv+/vtv&#10;evbsqS9XPOjMnDnT4DNhYWHUrl1bv7AgwLhx47CwsKB79+54enqSkpLCzp072bZtG6NHj6ZOnTrs&#10;2LEDULqTHT9+3OCYFhYWZWpREUIIcWsSQIQQQpSLkZERn332GUFBQUyZMgVzc3Mee+wxNm7ciKen&#10;Z6mf2bt3L/Pnz7/lccPCwjA2Ni5xk29iYsJjjz3Gvn370Gq1hIWFYWlpecsVycPCwkocp2/fvvz+&#10;++98/PHHJCUlYW5uTkBAAJ999hmdOnXSfw6U8R036ty5M0uXLgWgZs2a+q5oAJmZmeTm5uLg4HDL&#10;axRCCAEqnUxqLoQQQpTbwIEDefXVV3nqqaf49ttvOX369G1DlhBCCAkgQgghxB0JDw9n4sSJBtPw&#10;urq6VnW1hBDivicBRAghhBBCCFFpZBYsIYQQQgghRKWRACKEEEIIIYSoNBJAhBBCCCGEEJVGAogQ&#10;QgghhBCi0kgAEUIIIYQQQlQaCSBCCCGEEEKISiMBRAghhBBCCFFpJIAIIYQQQgghKo0EECGEEEII&#10;IUSlkQAihBBCCCGEqDQSQIQQQgghhBCVRgKIEEIIIYQQotJIABFCCCGEEEJUGgkgQgghhBBCiEoj&#10;AUQIIYQQQghRaSSACCGEEEIIISqNBBAhhBBCCCFEpZEAIoQQQgghhKg0EkCEEEIIIYQQlUYCiBBC&#10;CCGEEKLS/B9uBvodPM7uFQAAAABJRU5ErkJgglBLAwQKAAAAAAAAACEAisuDQ2UBAQBlAQEAFAAA&#10;AGRycy9tZWRpYS9pbWFnZTIucG5niVBORw0KGgoAAAANSUhEUgAAAyAAAAImCAYAAACrXu7BAAAA&#10;OXRFWHRTb2Z0d2FyZQBNYXRwbG90bGliIHZlcnNpb24zLjQuMiwgaHR0cHM6Ly9tYXRwbG90bGli&#10;Lm9yZy8rg+JYAAAACXBIWXMAAA9hAAAPYQGoP6dpAAEAAElEQVR4nOzdd1gT9x8H8HcYYe8hyFQR&#10;VEDFhQtrcWu1jtpqnbW1WuuotXXv/ROr1mpdba2jdbTVqtW6a611FiciQxEEEQXZMxDu90fkJAYQ&#10;HEmA9+t58iS5+97d50JO75PvkgiCIICIiIiIiEgNdDQdABERERERVR9MQIiIiIiISG2YgBARERER&#10;kdowASEiIiIiIrVhAkJERERERGrDBISIiIiIiNSGCQgREREREakNExAiIiIiIlIbJiBERERERKQ2&#10;TECIiIiIiEhtmIAQEREREZHaMAEhomrlxIkTGDVqFFq1agUfHx+0bdsWn3zyCU6cOPFS+92zZw+8&#10;vLzw448/vppAy5Cfn49Dhw5h9OjR6NChA3x9feHv74+BAwdi8+bNyMnJUdnmm2++gZeXl8rD29sb&#10;/v7+GDJkCPbt21fmcePi4uDl5YW+ffuWuP7UqVPifs+dO1dimQ4dOsDHxwfZ2dm4cOECvLy8sGjR&#10;IqUyZ86cwfXr18X3pZWriKJ9lOcRFxf3wschIqLn09N0AERE6rJgwQJs374dTk5O6NChA6ysrPDw&#10;4UP8/fffOHnyJN59910sWLBA02GW6cGDB5gwYQKuXbsGGxsbtGnTBg4ODsjMzMS5c+ewdOlSbN++&#10;HT/++CNcXFxUtu/QoQPq168vvi8oKEBycjL+/PNPTJ48GVFRUZg4cWKJx3Z2doaTkxMiIiKQm5sL&#10;Q0NDpfX//vsvdHR0UFhYiLNnz6JVq1ZK6x8+fIi4uDg0bdoUxsbGcHJywtixY9GoUSOxzM8//4x5&#10;8+Zh7dq1L/MxlapevXro2LFjmWXMzc1fy7GJiEiBCQgRVQsXLlzA9u3b0aVLF6xYsQJ6ek//+cvI&#10;yMDQoUOxe/duvPHGG8+9QdWU3NxcDB8+HNHR0Rg5ciTGjRsHAwMDcb0gCNi6dSuWLFmCzz77DL/8&#10;8gt0dJQrujt27FhiDcaHH36IPn36YNOmTXj33Xfh5ORUYgz+/v7Ys2cPQkJC0KxZM6V1Z8+eRaNG&#10;jRAfH49///0XkyZNUlofHBwMAGJi4uzsjHHjximVefz4cTk/jRdTv359lWMSEZF6sQkWEVULp06d&#10;AgAMGjRIKfkAADMzM/Fm+dixY+oOrdzWrl2L6OhovPfee/jiiy+Ukg8AkEgkGDZsGN566y2EhITg&#10;/Pnz5d63u7s7OnToALlcjjNnzpRazt/fHwBw9epVpeUPHz7E7du30bx5c7Ru3Rq3bt1CSkqKUpnL&#10;ly8DgErNCBERVS9MQIioWsjPzwcARERElLi+WbNmWLVqFYYPH660XCaTYf369ejevTt8fHzg7++P&#10;Tz75BDdu3CjzeKNHj4aXlxeioqJU1h08eBBeXl7YtGlTueMvKCjAr7/+Cj09PXz22Wdllh06dCje&#10;eecdWFpalnv/AFCjRg0AQGpqaqllWrZsCQC4du2a0vKzZ88CUCQXLVu2RGFhoUo/kMuXL8PY2Fhs&#10;cvVs344hQ4ZgzZo1AIBPP/0UXl5eKsffu3cvevXqBV9fXwQEBGDp0qUl9nl5FYri+/nnn/H555+j&#10;YcOGaNu2LYKDgzF16lR4eXnh+vXr6N69O3x9fTFgwAAIggAAuH79OsaMGQN/f3/4+vqie/fuWL9+&#10;PWQymdIxAgMDMWTIEPz2229o3bo1/Pz8sHTp0tdyPkRE2oIJCBFVC23atAEA/O9//8OCBQtw5coV&#10;yOVycb2hoSG6deum1D8iLy8Pw4cPx8qVK6Grq4uBAweidevWOHPmDAYOHIjjx4+XerxevXoBAP78&#10;80+VdQcPHoREIkHPnj3LHf/ly5eRnJyMxo0bw9rausyyDRs2xKJFi9CgQYNy7x8A7t27B+BpIlIS&#10;BwcHuLq6qtSA/PvvvzAwMEDTpk3FGo6ipAQAsrKyEBYWhqZNm0JfX7/Efffp0wctWrQAAHTv3h1j&#10;x45VWn/w4EHMmjULdevWxaBBg2BiYoLNmzfjyy+/rNB5VtTatWtx48YNDB48GA0aNIC3t7e47pNP&#10;PoGrqysGDBgAf39/SCQSHD9+HAMHDsQ///yD1q1bY8CAAdDV1cXKlSvxwQcfqCQhkZGRmD9/Pjp2&#10;7IiuXbuicePGr/V8iIg0jX1AiKhaePPNNzFw4EDs2LED27dvx/bt22FqaoqmTZuidevW6Nq1Kxwc&#10;HJS2+e677xAcHIy+fftiwYIFYtOtmzdv4v3338e0adPQsmVLmJqaqhyvQ4cOMDU1xZ9//olPP/1U&#10;XJ6RkYF//vkHzZs3VzleWWJiYgAAdevWfZHTf64bN27g5MmTMDQ0RLt27cos6+/vj19++QXx8fGo&#10;WbMmBEHAuXPn0KRJExgYGKBGjRqoU6eOUgJy9epVyOXyMptf9e3bF/fv38fFixfRo0cPlb44qamp&#10;2Lp1q9j3ZMKECejcuTNOnDiBlJQUWFlZPfc8b926hW+++abU9Y0aNVI5/6ysLPz++++ws7NTKd+k&#10;SROl/WVmZmL69OkwNDTE1q1bxWSloKAAU6dOxYEDB7Bp0yal70RKSgpmzpyJIUOGPDd+IqKqgAkI&#10;EVUbc+fORfv27bF9+3acP38emZmZ+Pvvv/H3338jKCgII0aMwMSJE8WO23v37oWRkRFmzJih1G/E&#10;29sb77//Pn744QccPXq0xE7dBgYG6Ny5M/bs2YPIyEgxcTh+/DhkMplYQ1JeycnJAAALCwuVdbGx&#10;sfj9999Vljs5OanEdvz4cdy/f198X1BQgLt37+LUqVMoKCjA9OnTn1vDUpSAXL16FTVr1kR4eDiS&#10;kpIwbNgwsUzr1q2xbds2xMTEwM3N7ZX0/2jevLlSx3cjIyO0bNkS+/fvx/3798uVgISFhSEsLKzU&#10;9UOHDlVJQJo0aVJi8gEAnTt3Vnp//PhxpKWlYcyYMUo1JXp6epg+fTqOHTuG3377TSkBKWk/RERV&#10;GRMQIqpW2rdvj/bt2yMrKwv//fcfzp07h5MnTyImJgYbN25EYWEhvvzyS2RmZiI2NhZNmjQpsYaj&#10;adOm+OGHH8q8me3Vqxf27NmDQ4cOYcKECQAUzYikUim6dOlSobiLEo+0tDSVdbGxsWLfieJatGih&#10;koCcOHFCac4TfX19WFpaok2bNhg0aBDatm373FiKd0Tv3r27Uv+PIi1btsS2bdtw8eJFuLm5ITg4&#10;GJaWlkpN3CrKzc1NZVlRP5fs7Oxy7aNPnz4V7mPh7Oxc7nVF34fmzZurlLW2tkatWrVw69YtZGRk&#10;wMzMDIDib1BWszcioqqGfUCIqFoyMTHBG2+8galTp+LIkSNYuHAhJBIJtm/fjpycHGRlZQGAeJP4&#10;LHt7ewCKoXFL4+/vDwcHBxw6dAiAoqnNuXPn0L59+wrPNVF0o1vUT6O41q1bIzw8XHxcunSp1P0s&#10;WbJEqWxISAjOnDmDdevWlSv5ABTnXqtWLbEfyL///gsLCwulX/z9/f2hq6uLixcvQi6X49q1a2If&#10;iRf17KhfxRV1/n4dyjrus3OhZGZmAkCJSSvw9HtTvOP8s/sgIqrqmIAQUZWXmZmJzp07Y9SoUSWu&#10;l0gk6N+/P9q0aYPc3FwkJCTAxMQEgGJ42ZKkp6cDQJkjTeno6KBHjx6Ijo5GWFgYjh49ioKCggp1&#10;Pi/SokULmJmZ4eLFiyXWgqhbixYtEBYWhtzcXAQHB8Pf319pzhEzMzP4+PjgypUrCAsLQ3Z2drUY&#10;frfoe/Po0aMS15fne0NEVNUxASGiKs/U1BQZGRk4e/YskpKSyiyro6MDOzs7mJqawtnZGdHR0WL/&#10;i+KKahk8PDzK3F9RX48TJ07g8OHDMDc3R/v27St8DlKpFO+88w7y8/OxbNmyMssWFhZWeP8V1bJl&#10;S+Tl5WH//v3IyckpMblo1aoV4uLi8O+//4rvn+dlaki0QVETs6JJF4vLzMzErVu34ObmBqlUqu7Q&#10;iIi0BhMQIqoWBg0aBJlMhvHjx5f46/SJEydw9uxZdOrUSWw+06dPH+Tm5mLx4sUoKCgQy968eRPb&#10;t2+Hubk5AgMDyzxuvXr14OnpiUOHDuHixYvo0qXLC998fvbZZ/Dw8MCvv/6KuXPnltjvITQ0FJ98&#10;8gmA13szXzRc7rZt2wAomoE9q1WrVhAEAXv27IGjoyPc3d2fu9+izv7PDlVbWXTs2BFmZmb4+eef&#10;cfPmTXF5QUEBFi1ahNzcXLz99tsajJCISPPYCZ2IqoXRo0cjIiICR44cQefOndG2bVu4u7ujoKAA&#10;165dw+XLl1G7dm3MnTtX3GbkyJE4c+YMDhw4gPDwcLRs2RKPHz/G8ePHIQgCVq5cWWpb/+J69eqF&#10;5cuXA4BK86sff/wRGRkZGDZs2HP7hRgaGmLLli2YPHkyduzYgX379iEgIAAuLi7Izc3FlStXxJve&#10;du3aYc6cORX8lMrP1tYWHh4eiIiIQM2aNUtMLpo0aQJDQ0PcvXu3xJHCSlLUGXvdunW4deuWylwg&#10;L+t5w/ACQEBAwAvPxWFqaorFixdj4sSJGDBgADp16gQbGxucP38eERERaNasGUaOHPlC+yYiqiqY&#10;gBBRtaCnp4fVq1fj2LFj2L9/P65fv47Tp09DX18fbm5umDRpEoYOHarUIdjAwAA//vgjvv/+exw4&#10;cAA7duyAubk53nzzTYwaNarcE/317NkTK1asgL29vcroSFu3bsX9+/fRp0+fcnVMt7W1xffff4/T&#10;p0/j999/R2hoKP7++2/o6urCyckJgwYNQp8+feDr61uxD+gF+Pv74/bt26U2rZJKpWjatCn+/fdf&#10;ceSs5+nevTv+/vtvnDp1Cj///DP69OnzKkN+7jC8gKL/ystMBti5c2f8/PPPWLduHf755x/IZDK4&#10;urpi8uTJGDp0aKkTMRIRVRcS4XUOHUJERM/VokUL/PHHH+IISURERFUZ+4AQEWnQ6dOnIZVKYWtr&#10;q+lQiIiI1IIJCBGRBu3btw9BQUFKQ9gSERFVZWyCRUREREREasOf3IiIiIiISG2YgBARERERkdow&#10;ASEiIiIiIrVhAkJERERERGrDBISIiIiIiNSGCQgREREREakNExAiIiIiIlIbJiBERERERKQ2TECI&#10;iIiIiEhtmIAQEREREZHaMAEhIiIiIiK1YQJCRERERERqwwSEiIiIiIjUhgkIERERERGpDRMQIiIi&#10;IiJSGyYgRERERESkNkxAiIiIiIhIbZiAEBERERGR2jABISIiIiIitWECQkREREREasMEhIiIiIiI&#10;1IYJCBERERERqQ0TECIiIiIiUhs9TQdQGV25cgWCIEBfX1/ToRARERERvXb5+fmQSCTw8/N76X0x&#10;AXkBgiBAEARNh0FEREREpBav8t6XCcgLKKr58PX11XAkRERERESv340bN17ZvtgHhIiIiIiI1IYJ&#10;CBERERERqQ0TECIiIiIiUhsmIEREREREpDZMQIiIiIiISG2YgBARERERkdowASEiIiIi0mIXYhKh&#10;O2kbdCdtw4WYRE2H89KYgBARERERkdowASEiIiIiIrVhAkJERERERGrDBISIiIiIiNSGCQgRERER&#10;EakNExBSMXjwYHh5ecHLyws+Pj7o1q0bDhw4UGKZ9evXKy0XBAH9+/eHl5cX1qxZIy5PSEjA7Nmz&#10;0alTJ/j6+qJ169YYMWIEwsPDSzxu8cfkyZNf7wkTERERkdroaToA0i6CICA0NBRTpkxBz549kZub&#10;i23btmHKlClo3LgxXFxcxDJOTk6IiIhQ2n7v3r149OgRAMDb2xsAEBcXh3feeQctWrTAsmXLYGdn&#10;h4SEBBw5cgRSqbTE4xZnbGyshjMnIiIi0k5xqdmaDuGVYgJCSqKjo5GVlYWAgADY2dkBAN555x1s&#10;2bIFd+/ehYuLi1hm+PDhOHr0qLhtZmYmVqxYgXfeeQfr1q0TE5Dt27fD2NgYq1atgo6OotLN2dkZ&#10;zZo1Uzlus2bNxOMSERERVUdZefn4685DHA2Lx5HweNxOyhDXPczI0WBkrwYTEFJy8+ZNWFhYwMPD&#10;A4Ci6dTKlSshlUrh5eUlljEyMkKPHj2wYcMGyGQySKVSfPvtt/Dx8YG1tTXs7Oxgb28PAEhLS0Ne&#10;Xh7i4+Ph7Oxc6nH19PRQr1499ZwoERERkZYQBAE3E1Jx5EnC8U/UI8jkhSWWtTSSqjm6V48JCCm5&#10;efMmMjIy0KRJE8jlcuTl5cHQ0BDz5s1DjRo1xDJeXl6oXbs2pFIpoqKiYGhoiB07dmDv3r1Yv349&#10;GjRoIO5z8ODBOH/+PDp27Ahvb2+0atUKvXv3FpOcon3K5XL4+/srxdOzZ0/Mnz//hc7l3LlzuHXr&#10;FkaMGPFC2xMRERG9Lqk5MhyPeCAmHffTVJtZWRjqo6OnIzztzLHkRAgAwEBPV92hvnJMQEhJaGgo&#10;Bg0ahCFDhiA9PR3Lli1DkyZN0LdvX6UyDRo0gEQigZeXFyIiInDw4EEMHDgQ7u7uuHnzJjp27CiW&#10;9/b2xvHjxxEcHIx///0Xhw8fxubNm/HNN98gMDBQ3GePHj0wfvx4pXgsLCxe+FxatWqFVq1avfD2&#10;RERERK9KYaGAy/eTcSTsPo6ExeP8vSTICwWVcs1cbNDFqya61KsJf1db6Onq4EJMopiAVAVMQEhJ&#10;aGgo3n33Xbi5uQEA5syZg169eqF///5i86nQ0FC89dZbAID69etjy5YtSEhIwFdffYW8vDxERUWJ&#10;/T+K6OrqokWLFmjRogXGjh2LwMBA/PHHH0oJyGeffSYetyQjR46Ej48Pzp07h8TERKxbtw6enp4I&#10;CwvD/PnzkZmZCRcXF7HJ2OjRozFx4kRcu3YNO3bsQH5+Pjw8PLBq1SoAin4nixcvRlJSEoyMjLB6&#10;9WrY2Ni86o+UiIiIqqlHGTk4+qSW42h4PJKy8lTK2JkaoLNXTXTxqolOno6wNzPSQKTqxQSERLGx&#10;sUhPT0fdunXFZR4eHnBxccEff/yB0aNHi2WKEowGDRrg559/xuLFi2Fqaopr166hoKBAJQEpThAE&#10;yGQyWFtbKx33ef0/IiMj0blzZ+zcuRM//vgjTpw4ATc3N3z++edYs2YNateujXnz5mH//v145513&#10;cPfuXdjZ2eGnn37Cnj17oKuri/T0dACATCbDvHnzsGTJEjg4OGDHjh3YtWsXxowZ87IfIxEREVVT&#10;BfJCnI9JwpFwRS1HcFyyShldHQlaudmhSz1F0uHnZA0dHYkGotUcJiAkCgkJgb6+Ptzd3ZWWt2rV&#10;CseOHcPo0aPFMkVJSu/evdGhQwdYWVkBUPTlsLa2hqOjIwDgyy+/hIeHB1q2bAkbGxvExsZiw4YN&#10;AIBhw4aJxwUAW1tbJCYmKh3bxsYGOjo6yMzMhEQiQf/+/QEABQUFMDc3x/Hjx9GuXTvUrl0bAFC7&#10;dm0kJycjMzMTUqkUUqkU6enpCAoKQr9+/cS4jx8/jsjISIwaNQqAIiHp06fPK/08iYiIqOqLTcnC&#10;kXBFP44TEQ+QlpuvUsbZwhhd69dEFy8nBNZ1qBIdyV8GExAShYaGws3NTZybo0jr1q2xc+dOJCQk&#10;IDQ0FJ6entDX1wcA6OvrizUZRfso3gHd29tb7PORnZ0NR0dHtGnTBkuXLoWDg4O4DQB07txZ6bhS&#10;qRTBwcGQSqWIiIiAr6+vuC4iIgL9+vXDhQsXUKdOHXF5ZGQk2rdvj9u3b6Nu3bowNTXFgQMHcPz4&#10;cXz22WeYOHEiOnbsiPDwcEydOlVsSkZERERV34WYRLRefRgAcHZ8V/i7VXzo/9x8Of6Jeoij4Q9w&#10;JPw+biakqZSR6uqgXZ0a6PqklqN+DQtIJNWrlqMsTEBINGnSJEyaNElleefOnREWFlZmmSILFy5U&#10;ej98+HAMHz78hY5bXGRkpDgMMKBIQDw9PREVFYWoqCgAwK1bt3DlyhXMnj0be/bsgaenJ6Kjo+Hu&#10;7o7evXvj6tWrkMlkAAA7OzucOXNGTEDCwsI4BDARERGVKDIxHUfC4nE4PB6nbicgJ1+uUqaurZmi&#10;WVU9J7xR2x4mBvoaiLRyYAJClUJkZCRatmwJQNH8Kj09HVZWVnj77bfx2Wef4a233oKZmRlWrVoF&#10;PT09REREoFWrVli3bh2uXr0KIyMj+Pn5oWvXrgCAvn374uzZs+jatSukUinatm3LBISIiIgAAJl5&#10;+fjrdoI4RG7U40yVMiZSPbzp4YCu9Wqis1dN1LE1e23x+LvZQf7VkNe2f3WTCIKgOv4XlenGjRsA&#10;oNQkiIiIiIi0W2lNsARBQEjRRIBh8fjn7iPklzARoK+jpThEbpta9lViTo7yepX3v6wBISIiIqJq&#10;Jz03H79cixHn5YhPz1EpY2kkRUdPRzHpcLIw1kCkVU+VTkBiYmIwf/58XL58GRYWFhg8eDA++ugj&#10;TYdFRERERGqUmZeP0Idp+CM0TlzWfdMJPDsPoEQCNHexQRcvJ3SpVxPNXWygp6uj5mirviqbgBQW&#10;FuLjjz+Gr68v9u7di5iYGHz++eeoUaMGevbsqenwiIiIiCq1VzGi1KuWmy9H2KM0hCSkIjQh9clz&#10;Gu4mq/bhKEo+7E0NxTk5Onk6wtbUUM1RVz9VNgFJSkpC/fr1MXfuXJiamsLd3R2tWrVCcHAwExAi&#10;IiKiSixfXoiIxHTcTEh98kjDzYRU3E7KQGE5uzePblUXH7X0RKOaVtVuIkBNq7J1Svb29li1ahVM&#10;TU0hCAKCg4Nx6dIltGjRQtOhlduFmEToTtoG3UnbcCEm8fkbvKT8/Hx888036NChA3x8fNC+fXss&#10;WbIEmZlPfzUIDAzEnj17Xnss5fHjjz8iICAAfn5+mD59OnJyVNtuFrl37x4++OAD+Pn5oWfPnjh1&#10;6pTS+lOnTuHtt98W1584ceKlYsvNzYW/vz/y81UnIypJaGgo+vfvj0aNGqFfv37i5IylKevcHz58&#10;iPHjx6NFixYICAjAkiVLkJeX91LnQ0REpAnywkJEJqZj7417WHTsOgZuO41GQQdgNm0HGgYdwMBt&#10;/2DhsRvYe+MeIhLTlZIPC0N9tHG3w8iWdfF17+Y4/kkn/PHRm+L6oc3rwM+5+s1Crg2qbA1IcYGB&#10;gYiPj8ebb76JLl26lHu7R48eqczMDShu1HV0ql7utnz5cpw9exYLFy6Ei4sLYmNjsWjRIsTExGD9&#10;+vWaDk/JkSNHsGbNGgQFBcHGxgbTpk1DUFAQZs+erVI2Ly8PH3zwAerWrYvdu3fj5s2bmDhxIrZs&#10;2YKGDRsiLCwMY8eOxeTJk/HGG2/gzJkzmDBhAn799dcXHpr38uXL8PX1FSdsLEt2djY+/vhj9OzZ&#10;E0uXLsWOHTswatQoHDt2DMbGqp3dyjp3QRAwfvx4mJub46effkJaWhqmT58OHR0dTJky5YXOhYiI&#10;6HUrLBRwLzVLpUbj1sM05BaozrlRnIlUDw1qWMDbwRI+jpZoUEPxXNPcSGXyP3X8oEvPVy0SkNWr&#10;VyMpKQlz587FkiVLMHPmzHJtt2vXLqxZs0Zl+apVq2Bubv6qw9S4vXv3YvHixWjVqhUAwNnZGXPn&#10;zsWgQYPw6NEj2NvbazjCp7Zu3Yphw4bhzTcVv2TMmzcPH374Ib788ksYGRkplf3rr7+QkpKCoKAg&#10;mJmZoW7durhy5Qp+/PFHrFixAn/88QdatmyJoUOHAgDc3Nxw8uRJ/Pnnn2UmIBcuXMC0adNw8uRJ&#10;lXXnzp0TP8fnOXToEAwMDDB58mRIJBLMmDEDp0+fxuHDh9G3b98KnXt8fDyuXr2Kf//9F7a2tgCA&#10;8ePH43//+x8TECIi0jhBEPAgPUelj8bNh6nIzCsoc1sDPR3Ut7dAAwdL+DhYooGDBXwcLOFmZcpa&#10;jEqmWiQgReMV5+Xl4YsvvsDkyZMhlUqfu917772HwMBAleV5eXlVsgZEIpHg/PnzCAwMFM/Pz88P&#10;Bw8ehJWVlUr5wsJC/PDDD9ixYwcSExPRqFEjzJw5U5yx3MvLCwsXLsSGDRvw+PFjBAYGYv78+TAx&#10;MQEA/Pfff1i8eDFu374NNzc3jB07VqyhunDhAoYOHYoTJ07A2dlZ6bhyuRw3btzA2LFjxWWNGzdG&#10;fn4+wsLC4Ofnp1Q+NjYWtWvXhpnZ0wmCvLy88N133wEA+vTpU2JTqYyMjAp/hkXOnTuH+fPnl6vs&#10;tWvX0LRpU/FXGolEgiZNmuDq1asqCcjzzr1OnTr47rvvxOSjSPFmdEREROqQmJmrUqNxMyEVKTmy&#10;MrfT05HA084c3g6WxR4WqGNjxhGpqogqm4AkJSXh6tWr6Nixo7jMw8MD+fn5yMzMhLW19XP3YW9v&#10;X+Kv/kUTsVQ1Q4cOxerVq3H8+HG88cYbaN26Ndq2bQsPD48Sy69duxY7duzAggUL4O7ujk2bNuGj&#10;jz7CkSNHxKZDX3/9NRYuXAgbGxtMnz4ds2fPxldffYXExESMGjUKEydOREBAAK5evYqpU6fCxsYG&#10;zZo1g5+fH86cOVPi3yk9PR15eXlKfxs9PT1YWloiISFBpbytrS0SExMhCIJ4k5+QkICUlBQAQJ06&#10;dZTKR0ZG4ty5cxgwYMALfY7p6emIj49H/fr1y1U+MTFR5TO2sbFBZGRkifsu69z9/PwQEBAgriss&#10;LMT27dvFWeSJiIheh+vxKbgWn4KbT2o0QhJS8Sgzt8xtJBLAw8ZMpUbD084c0mo0wV91VGUTkLi4&#10;OIwdOxZ///03atSoAQAICQmBtbV1uZKPVy0tR4awR2kV2uZmQmqJr8urnr0FLIyeX9NT5NNPP4WL&#10;iwt+/vln7N69Gzt37oSJiQlmzJiBfv36KZUVBAHbt2/H559/jg4dOgAAFixYgE6dOmH//v3izfvI&#10;kSPRvn17AMCMGTMwYsQIzJ07Fz/99BNat26NwYMHA1A0e7p16xa2bNmCZs2aQSqVws6u5OH8cnMV&#10;/6A9W4sllUohk6n+qtKuXTssWLAA33zzDUaPHo3w8HD8+uuvJdZ6JCcnY9y4cWjSpIl4Xs8qqmGR&#10;y+WQyWTi+1GjRmH06NG4ePEimjVrptLutDQ5OTnlPpeKnntQUBBCQ0Px66+/lisWIiKi5ymQF+Lv&#10;Ow+x7my4uGz0rxfK3MbNykSlRqOevQWMpeq9FfV3s4P8qyFqPSap0uoEJC1NccNuYWFR4W19fX3h&#10;7e2N6dOnY9q0abh//z6CgoIwevToVx3mc6XlyFB70V6kPqfKsSwjd5+v8DaWRlJEzehToSSkV69e&#10;6NWrF1JSUnDmzBls374dM2bMgJeXF3x8fMRyjx8/RmpqKho1aiQu09fXh4+PD+7cuSMua9Kkifja&#10;x8cHcrkcd+/eRVRUFP766y+l5lL5+fmoVavWc2M0MDAAAJUbbplMptL/A1DUJqxcuRJTp07FunXr&#10;4OzsjMGDB2PLli1K5ZKSkvDBBx9AEASsXr261GZ2v//+OwBF06nly5dj27ZtAJ5+T4v3/9i/fz/m&#10;zJkjbjtv3jz06tVL5XxKOhdDQ9VxyCty7kFBQdiyZQtWrlwJT0/PEs+FiIioPPLlhTgZmYDfrsfg&#10;9xuxeJxd8uiKNc2NVGo0GtSwhJnh8wdloepD6xKQpKQkLF++HMeOHYOhoSEEQYBMJkPHjh0xadKk&#10;Un8Vf5auri6+/fZbLFiwAO+99x6MjIwwZMgQsaMxKQsLC8Pvv/+OqVOnAgCsrKzQs2dPdOnSBZ07&#10;d8b58+eVEpCiG+FnyeVyFBYWiu+LjwJVtFxHRwcFBQXo2bOnSkKop/f8r6SlpSUMDAyQlJQkNp8q&#10;KChAampqqd+PN954A2fPnkViYiJsbW2xY8cOODk5iesfPnwofje2bt1aZi2Zm5sbAEUzLj09PfF9&#10;kXPnzmHIEMWvK4GBgUpJmo2Njcr+atSogaSkJKVlSUlJJTb/K++5L1iwADt27EBQUFCFRn4jIiIq&#10;klcgx7GIB/jtWgz234xT+SHVWF8X2fmKEaq+7dcC/Ru7w9q45PsDouK0LgH54osvEBgYiNmzZ4v9&#10;CLKzs/HLL7/giy++UPnVuiw1atQocRQrdbN4UhPxIk2wimo+Nr3bEt4OlhXaviJNsORyOTZv3oxe&#10;vXqhQYMG4nKpVApDQ0OVG3IzMzPY2tri6tWr4khR+fn5uHnzJtq0aSOWu3Xrlrg+JCQE+vr6qFWr&#10;FmrVqoUrV64o3bz/8MMPkMlkz62l0tHRga+vL4KDg+Hv7w8AuHr1KvT09EocterOnTuYP38+Nm/e&#10;LN7U//333+K22dnZ+Oijj6Cjo4OtW7eWO8ktyaNHj5CTkwN3d3cAgKmpKUxNTcvcplGjRti0aZPY&#10;R0UQBFy+fLnEz6E8575mzRrs3LkTK1asQNeuXV/4XIiIqPrJyS/A4bB4/HYtBn+E3kdGnnJzZUsj&#10;KXp5O6NfIzdYGOij/bdHAQCNnayZfFC5aV0CkpCQoFJLYWxsjGHDhuHnn3/WUFQvz8JICn+3F7+x&#10;9XawfKntn7t/b2+0b98eY8aMwaRJk+Dn54ekpCTs3bsXMpkMnTt3Vtlm+PDhWL16Nezt7eHm5oZN&#10;mzYhLy8P3bt3F8usXr0aTk5OMDAwwMKFC9GnTx+YmJjg/fffx7Zt27By5Ur06dMHN27cwIoVK7B4&#10;8WIAiiZFaWlpsLa2hq6uake0999/H7Nnz4anpyfs7e0xd+5cvPvuu2IzpNTUVOjq6sLMzAxOTk64&#10;c+cOVq9ejX79+mH//v0IDg7G3LlzAQAbNmzAvXv3xKZURXO/GBoaKo2c9Sx/f3+VIXjPnTtX4Q7f&#10;Xbt2xVdffYVFixZhwIAB2LlzJ3JyctCtWzcAin4fGRkZYmJU1rnfuXMH3377LT7++GM0bdpUaR6b&#10;l0msiIio6srMy8ehW/fx2/V7+PPWfWTJlIfDtTE2QG9fF/Rr6IY3PWqIHcQ5pwa9KK1LQExNTfHX&#10;X3+JcxwUOXHixHN/SaaXs2rVKqxfvx5r1qxBfHw8jI2N0bZtW2zfvr3Ez37EiBHIzMzErFmzkJmZ&#10;CT8/P2zbtk2ptqR3796YOnUq0tPT0aNHD8yYMQMA4OTkhPXr12P58uX4/vvvUaNGDUydOlXsH3Hl&#10;ypVSh+EFgB49euD+/fuYPXu2mCB9+eWX4vpx48bByckJS5cuhaGhIdasWYP58+fjxx9/RN26dfHd&#10;d9+hZs2aABQT++Xm5qJ///5Kx+jTpw+WLl1aoc/w/PnzYs1EeZmammLDhg2YM2cOdu/eDS8vL2zc&#10;uFGsATx06BCmTZuG8PDw5577iRMnIJfLsW7dOqxbt07pOEXbExERpeXI8EdoHPbcuIfDt+JVJvur&#10;YWaIPr6u6NfQFe1q1+Dwt/RKSQSh2Jz1WuDOnTuYO3cuYmJi4OjoCAB48OAB3NzcMGfOnFKHhFWn&#10;omF4i+YXeV0uxCSi9erDAICz47u+1hqQ18HLywtbt26t8A05ERERvXop2XnYfzMOv12PwbHwB5DJ&#10;C5XWO1kYo29DV/T1dUWbWnbQfc6cZ5X9PoUq5lXe/2pdDUidOnWwbds2PH78WJzTwcHBocTOu0RE&#10;RERUuqTMXPweEovfrt/DycgHKChU/t3ZzcoEfRu6ol9DN/i72nJGcVILjSUga9aswaBBg0qcYRtQ&#10;jBZU3ZMOjlVNREREFZWQnoO9Ifew59o9/B31EPJnko46Nmbo19AV/Rq5oamzdbnnrSJ6VTSWgKxd&#10;uxbt2rVTSkB+/fVXdOvWDSYmJpoKi14h9jkgIiJ6vlfRlCkuNQt7b9zDb9fv4czdR3i2gb2XnTne&#10;aeSGfo1c0dDR6pUkHfyhlF6UxhKQZ7ueyOVyzJo1C/Xr14e3t7e4PCIiAmvWrMHq1avVHSIRERGR&#10;1opOzsSe6/ew5/o9nCthRCpfR0v09VXUdDSoYcGaDtIaWjWkQUn94XNycnDs2DENREOvS1xcHLy8&#10;vBAXF6fROGbOnIlvvvmmzDI3btzAgAED0KhRI3Tp0kWcBb3ImTNn0KtXL/j5+WH48OGIiop6JbHF&#10;xMSgYcOGpa6/du0a6tevr/HPkIiI1Ot2UjqWnQyB/6pDqLNoL748EKyUfDRxtsbCbo0ROqUXrn7R&#10;E7O7NIK3gyWTD9IqWtcJnUgdNm3ahF9++QVjx44ttUxGRgZGjhyJPn36ICgoCFeuXMH06dPh4uKC&#10;pk2bIjIyEqNGjcLHH3+Mnj174tdff8WwYcNw+PDhl2pG+ODBA4waNQp5eXklrs/Pz8fMmTOVZpwn&#10;IqKq69bDNOy5HoPfrt/DtfgUlfUtXG3Qr6Eb+jZ0RW2b0uevItIWTECoWsnMzMT06dNx/vx5cZjn&#10;0jx48ADt2rXD5MmTIZFI4OLigs2bN+Py5cto2rQpduzYAT8/P0yYMAEA8OWXX+LUqVM4cOAABgwY&#10;8ELxHT9+HLNmzSpz0sDvvvuOc+IQEVVhgiAgJCEVv127h9+uxyD0YZpKmTbudujXyA19fF3hasW+&#10;s1S5aLQJ1ty5czF79mxs27YN58+fh0QiYRWhhhQ1izpw4AACAgLQrFkzLFy4EAUFBSWW37FjBwID&#10;A5WW7dq1S5wx/eHDhxg/fjyaN28OHx8f9OnTB8HBwSXuy8vLCxcuXBDf79mzR2nfERERGDJkCBo2&#10;bIguXbrgp59+Uom7+PbPO8+8vDzs2bMHLi4uZZb19PTEsmXLIJFIUFhYiJMnT+Lu3bto3rw5ACA2&#10;NlapmZREIoGnpyeuXr0KQPEfyNq1a9G2bVs0a9YMo0ePRnx8fJnHPHXqFCZMmCBO2Pisu3fv4qef&#10;fsLUqVPLdb5ERFS5rD8bgfpL96Hx8j+w4Nh1MfnQkUjQvk4NfNOnBWJn98PpcV0xoV19Jh9UKWms&#10;BmT06NEIDw/HmTNnsHv3bnH5J598Ak9PT3h4eKBu3brIz8/XVIjV0po1a7By5UoUFBRg8uTJMDEx&#10;wcSJE1XKdenSBQsXLkRISAh8fHwAAEePHkW3bt0AAF988QXMzc2xc+dOCIKA5cuXY+7cuThw4ECF&#10;4snNzRWbQS1YsABRUVGYNWsWTExM0Lt3bzg6OuLMmTOwsLAo1/7q1auHDRs2VCgGmUyGJk2aID8/&#10;HwMGDEDjxo0BALa2tnj48KFS2YSEBDGW7du348CBA/jqq69ga2uLH374ASNGjMCBAwegr69f4rEW&#10;LlwIACUmVIIgYPbs2Rg3bly1H6KaiKiyys2X487jDEQmpiMyMQORSem4HPdYXL/1v6d9CXV1JHjT&#10;wwF9G7qit48LapgZaSJkoldOYwnIZ599Jr7OzMxEWFgYwsPDxcfOnTuRk5MDAKwVUaMvv/wSzZo1&#10;AwBMmDABy5cvx2effabyN7C2tkbLli1x9OhR+Pj4IC0tDRcuXMDkyZMhCAI6duyILl26wMHBAQAw&#10;aNAgfPzxxxWO58CBA7CxsRG/L+7u7rh//z62bt2K3r17Q1dXt8zmSq/Krl27EBUVhfnz58Pd3R0f&#10;fPABunXrhjFjxuCtt95CQEAADhw4gBs3bogzv3/33XeYM2eO+H7+/Plo27Yt/vnnH5Xao/L49ddf&#10;kZ+fj3fffRf3799/pedHRESvTr68EHeTM58kGemITMoQn2NTs1SGyC1OT0eCjp6O6NfQDW/7uMDG&#10;xEB9gROpicYSkPT0dBgaGkIqlcLU1BTNmjUTb3yL3Lt3D7du3UJERISGoqx+mjRpIr728fFBcnIy&#10;UlJSMGTIELH5UM2aNXHw4EH06NEDGzduxOeff44TJ07Azc0NXl5eAICBAwfi0KFDuHz5Mu7evYuQ&#10;kJAX6jQdFRWFsLAw+Pn5icvkcjl0dXVf8kzLTyqVwtvbG97e3nj06BG2bduGDz74AO3atcOnn36K&#10;cePGQS6Xw9/fH2+//TYyMzORlZWFhIQETJw4ETo6T1s65ubmIjo6Gvv378ecOXPE5fPmzUOvXr1K&#10;jSExMRErV67Ejz/+yISciEgLyAsLcS8lSym5KKrViE7JVJn8ryS6OhLUsjaFnYkBzsUkAQAOjgxE&#10;R8+arzt8Io3SWAKydOlSXLx4EcePH1danpqaihMnTkAmk6Fly5bo0qULunTpoqEoq5/iTYOKEgaJ&#10;RIKNGzeK/UH09BRfm06dOmHOnDmIjIxUan5VWFiIESNGID09Hd27d0dgYCDy8/PLHHGqOLlcLr4u&#10;KChAq1atMHv27FdyfhURGxuL6OhoBAQEiMs8PDyQkvJ0BJJPPvkEH374ITIyMmBjY4MJEybAyclJ&#10;PIevv/4atWrVUtqvhYUF9PT00KhRI3HZ85pUnTlzBikpKXjvvfcAPB2y+q233sLo0aMxevTolztZ&#10;IiJSUVgoID49GxFPEozbT5pMRSamI+pxJmTy5/+wJpEArpYmqGtnjrq2ZqhrZw4PWzN42pnD3doU&#10;+ro6ShMRmhmU3ESXqCrRWAISHByM3r17Ky1LTk7G22+/jaSkJAiCAB0dHXz66af49NNPNRNkNXTr&#10;1i20aNECABASEgJ7e3tYWVkpzVhfxMzMDAEBAfjzzz9x9uxZTJkyBQBw+/ZtXLp0CefOnYO1tTUA&#10;iB3HS5rrRV9fH1lZWeL72NhY8XWtWrVw4sQJODs7i7Ue+/btw40bNzBz5sxXdNYlu379OubMmYMz&#10;Z87A0NAQgOIzqV27NgDgjz/+wLVr1zBjxgzY2NggNzcXFy5cwNKlS2Fubg4bGxskJiaiffv2ABR9&#10;ST7//HN8+OGH8PPzq9BIVp06dVKqnXr48CGGDBmCjRs3wtPT89WdNBFRNSMIAh5l5iqSjMQM3E56&#10;WptxOykDOfny5+8EQE1zI3jamcPDzgx1bc3FhKO2jRkM9dVXa09UGWgsAXn06BF8fX2Vlm3ZsgWJ&#10;iYkYPXo02rZtixMnTmDNmjXw9vYWb+Lo9Vq0aBEWLlyIjIwMfP311xg8eHCZ5Xv06IGZM2eidu3a&#10;4i/95ubm0NHRwcGDBxEYGIgbN26IE/7JZDKVffj6+mL79u2oXbs27ty5gz179kAqlQIAevXqhTVr&#10;1mD27NkYMWIE4uLisGjRInzwwQcAFLUlycnJsLCwELd5GampqdDV1YWZmRnat28PMzMzzJ49G598&#10;8glCQkLw3XffISgoCICiP8q0adPQvHlzeHp6IigoCI6OjmjXrh0AYPjw4Vi1ahVsbGxQu3ZtfPvt&#10;t7h8+TIWLVpU4bhMTU2VEpaiZKxmzZqwtLR86fMmIqoKitcknB3fFf5uT/sIJmfnKSUZEU8SjMjE&#10;DGTklW/AG3tTQ9S1NYNHsdqMunZm8LAxgwlrLojKTaPzgDzbjv/w4cNwdXUVOxw3a9YMSUlJ2Lp1&#10;KxMQNenevTtGjRqFwsJCDBw48Lkdx998800IgoDu3buLyxwcHDB37lysXbsWK1asQK1atTBz5kxM&#10;mTIFoaGhKp3GZ82ahZkzZ+Ktt96Cr68vxo8fj/Xr1wNQ3Hhv2rQJixcvRu/evWFpaYlBgwZh1KhR&#10;ABRzdXTo0AFbt24VO3u/jHHjxsHJyQlLly6FiYkJvvvuOyxYsAB9+/aFlZUVpk+fjo4dOwJQ9JGZ&#10;O3culi5ditTUVLRq1QobNmwQ+3x8+OGHyMrKwuzZs5GZmQkfHx98//335R6xi4hIk8q6mddW6blP&#10;f+TafPE21v4bLjabSs5W/QGsJJZGUnjamcHD1lxRo1GUaNiawcLo5X/oIiJAIpTUJkYN+vfvj4CA&#10;AIwfPx4AEBMTgy5dumDo0KGYPn26WO748eOYPn06Ll68qIkwS3Tjxg0AUKnBqczi4uLQoUMHsbkT&#10;ERFVb9qYgMgLCxGbmo2oxxm48zgTd588Rz3OQNTjTKTmlC/JMDXQQ13bp30xxGZTtmawMTFQ+2Af&#10;2vhZEz3rVd7/aqwG5N1338WSJUvg4eGBli1bYsOGDZBIJOjUqZNSOUtLS+Tm5mooSiIiIlKnzLx8&#10;RBVLKoonG9EpWcgvR8dvAJDq6sDT7mlfjKIkw9POHDXMDDmiIJEGaSwB6d+/P4KDg/H5559DIpFA&#10;EAT4+vqKs0wXiY2NFTsyExERUeUmCAISMnJwJykTUckZiHrm+WFG+X90tDaWoo6NGWrZmKKOjRkA&#10;YMmJEADAyTGd0Mrd/rWcw6vm72YH+VdDNB0GkdpotA/I0qVL0adPH1y6dAnGxsbo16+fSplDhw5x&#10;lB81cHZ2Rnh4uKbDICKiKiCvQI7o5MxiNRgZSrUa5R1ZSkcigauVsVKSUcvGDHVsTFHbxgyWz/TJ&#10;uBCTKCYgOqzhINJaGk1AAMDf37/UzsOPHz9GTk4O+vbtq+aoiIiIqDSCICAlR4Y7SRlKScbdx5m4&#10;8zgDcWnZZc72XZyJVE8pwahta4ra1maoY2sKV0sTSPXKP4QtaxKIKgeNJSCTJk2Cl5cXvLy8UK9e&#10;PdSoUUOljI2NDbZv366B6IiIiKjIvpBY/H4jFlHJT5KNpAyk5ZZv6FoAcDQ3eqYWQ/Fcx8YUdqbs&#10;j0FU3WgsATl48CAOHTokvjc3N4enpyfq1asnJiaenp4wMDDQVIhERETVTmJmLn6+fBfr/n3aLPd/&#10;J2+WuY1UVwe1rE1R29YMta1NUcfWDLWKPRtLNd7ggoi0iMb+Rahbty7i4uLQqVMntGjRAvfu3UN4&#10;eDiOHTuGbdu2QSKRQEdHB66urqhXrx5WrlypqVCJiIiqtHx5If68dR8/XrqDg6FxKChUbT/1bIfv&#10;2jZmqP3kdU0LI+g+mQOJiOh5NJaA7N+/H/v27cM333yD8+fPY8yYMZgwYQJ0dXWRnp6O8PBwhIeH&#10;IywsDBEREZoKk4iIqMq68SAFWy7dwU/Bd/EoU3n0qfo1LHDrYRoA4MioDujoWVMTIRJRFaSxiQiL&#10;5OfnY8eOHVi/fj3MzMwwYcIEpVm1tVFVnIiQiIiqh+TsPOy4fBdbLt1BcFyy0roaZoYY3LQ2hjWv&#10;g8y8fE6OR0SiKjERYRF9fX0MHToU/fr1ww8//IBZs2bhu+++w+eff462bdtqOjwiIqJKr0BeiKMR&#10;D/Djxds4cDMOsmKT+enr6qCntzOGNa+Drl41oaeraEp1ISZRU+ESURWn8QSkiImJCcaNG4dBgwZh&#10;5cqVGDlyJAYPHowZM2ZoOjQiIqJK6dbDNPx48Ta2B99FQkaO0romztYY1qwOBjapBRsTDvhCROqj&#10;0QQkIyMDd+7cER9RUVG4c+cO7t+/Dx0dHchkMk2GV20NHjwYly5dAqCooXJxccGYMWPQs2dPlTIT&#10;J07E6NGjxeWCIODdd9/F9evXMW7cOIwdOxYAkJCQgG+//Rbnzp1DQkICzMzMUK9ePUyZMgVeXl4q&#10;xy3u7bffxrJly17nKRMRVRmpOTLsvBKNLZdu4+K9x0rr7EwNMKiJoolVw5pWGoqQiKo7jSUgbdu2&#10;xePHin8YHR0d4eHhgbp166Jbt27w9PREnTp1IJVKn7MXetUEQUBoaCimTJmCnj17Ijc3F9u2bcOU&#10;KVPQuHFjuLi4iGWcnJxUBgjYu3cvHj16BADw9vYGAMTFxeGdd95BixYtsGzZMtjZ2SEhIQFHjhwR&#10;/8bPHrc4Y2NjNZw5EVHlJS8sxPGIBGy5dAe/h9xDXsHTJlZ6OhJ0r++E4S080K1ezQpN7EdE9Dpo&#10;LAFJSkqCqakpOnbsiKZNm4rzfhgaGmoqJAIQHR2NrKwsBAQEwM5O0eHwnXfewZYtW3D37l24uLiI&#10;ZYYPH46jR4+K22ZmZmLFihV45513sG7dOjEB2b59O4yNjbFq1SroPBmm0dnZGc2aNVM5brNmzcTj&#10;EhFR2SIS07Hl0h1s+y8K99OyldY1dLTC8BZ1MNDPHfZmRhqKkIhIlcYSkNGjRyM8PBwXL17E77//&#10;DolEAolEAhcXFzEZKZqU0MXFRVNhVjs3b96EhYUFPDw8ACiaTq1cuRJSqVRsKnXz5k0YGRmhR48e&#10;2LBhA2QyGaRSKb799lv4+PjA2toadnZ2sLe3BwCkpaUhLy8P8fHxcHZ2LvW4enp6qFevnnpOlIio&#10;kkrPlWH31RhsuXQHZ6OVO4pbG0vxfpNaGNa8DvycrDnDOBFpJY0lIJ999pn4OjMzE2FhYeLcH+Hh&#10;4fjnn3+Qk5MDiUQCY2NjBAcHayrUauXmzZvIyMhAkyZNIJfLkZeXB0NDQ8ybNw81atQQy3h5eaF2&#10;7dqQSqWIioqCoaEhduzYgb1792L9+vVo0KCBuM/Bgwfj/Pnz6NixI7y9vdGqVSv07t1bTHKK9imX&#10;y+Hv768UT8+ePTF//nwAQGxsLCIiItChQwc1fBJERNqjsFDAX7cTsOW/O9hz/R5y8uXiOl0dCbrW&#10;q4lhzevgrQbOMHhFTaz83ewg/2rIK9kXEVFxWjEKlqmpKZo1a6bUJAcA7t27h1u3bnEiQjUKDQ3F&#10;oEGDMGTIEKSnp2PZsmVo0qQJ+vbtq1SmQYMGkEgk8PLyQkREBA4ePIiBAwfC3d0dN2/eRMeOHcXy&#10;3t7eOH78OIKDg/Hvv//i8OHD2Lx5M7755hsEBgaK++zRowfGjx+vFI+FhYX4+vTp08jKylJJQORy&#10;OXR12aaZiLTThZjEF55P405SBrb+dwdb/4vCvZQspXUNalhgePM6eL9pLTias68cEVUeWpGAlMbV&#10;1RWurq7o0qWLpkOpNkJDQ/Huu+/Czc0NADBnzhz06tUL/fv3F5tPhYaG4q233gIA1K9fH1u2bEFC&#10;QgK++uor5OXlISoqSuz/UURXVxctWrRAixYtMHbsWAQGBuKPP/5QSkA+++wz8bjPunjxIr7++mtY&#10;Wlri0KFDsLKygpubG27cuIEBAwbg559/xo8//ggLCwtcvnwZW7duxapVqwAo+pcsXrwYSUlJMDIy&#10;wurVq2FjY/M6Pj4iopeWmZePX67FYOulOzgd9UhpnaWRFAP83DG8eR00c7FhEysiqpQ0noCkpKRA&#10;T08PZmZmmg6l2ouNjUV6ejrq1q0rLvPw8ICLiwv++OMPjB49WixTlGA0aNAAP//8MxYvXgxTU1Nc&#10;u3YNBQUFKglIcYIgQCaTwdraWum4ZfX/aNGiBby8vLBkyRI4OzsjMDAQ7du3x9y5c1FQUIANGzaI&#10;tSURERHw9PQEAMhkMsybNw9LliyBg4MDduzYgV27dmHMmDEv/XkREb0qhYUC/rn7CD9evI3frt9D&#10;lqxAXKcjkaCTlyOGN6+DXt4uMNRnjS8RVW4aS0BiY2MxYcIE3Lp1CwDQrFkzLF68WOxwnpGRgX/+&#10;+QenTp3CmTNncPbsWU2FWm2EhIRAX18f7u7uSstbtWqFY8eOYfTo0WKZoiSld+/e6NChA6ysFOPJ&#10;37x5E9bW1nB0dAQAfPnll/Dw8EDLli1hY2OD2NhYbNiwAQAwbNgw8bgAYGtri8RE5Q6VNjY24shZ&#10;RZ3YMzMzUVhYKG4fHR2tVHMSGRmJVq1aAQCOHz+OyMhIjBo1CoAiIenTp8+r+cCIiF5SdHImtv0X&#10;hS2X7uBucqbSOi87cwxrXgeDm9WGkwWbWBFR1aGxBGTJkiW4e/cuBg0aBBsbG/z333/4+OOPsXbt&#10;WixfvhynT59GQUEBzMzM0KZNG02FWa2EhobCzc1NZf6V1q1bY+fOnUhISEBoaCg8PT2hr68PQDFR&#10;YVFNRtE+indA9/b2Fvt8ZGdnw9HREW3atMHSpUvh4OAgbgMAnTt3VjquVCpFcHAwpFIpEhISxFG1&#10;bt++DT8/P7Fc8RoPQJHQFCUn4eHhmDp1qthkjIhI07JlBfjt+j1svXQHJ28nKK0zN9THe43dMax5&#10;HbR0s2UTKyKqkiSCIAiaOHDLli0xceJEvPfee+KyFStWYNeuXcjMzESfPn3Qs2dPNG3aFHp6Gm8p&#10;puTGjRsAAF9fXw1HUn0EBwdjy5YtWL16NXbv3o3Hjx/jk08+AQDs2LEDKSkpGDNmDIKDgzFy5EgE&#10;BwdDIpFg+/btCAkJwdKlSwEAYWFhHOqXiNSqeCf0ng2ccerOQ2Tk5YvrJRKgQ11HDGteB719XGAs&#10;1a7/84iIgFd7/6uxf+VSU1NVbgQHDx6MjRs3Yvr06Rg6dKiGIiNt5Onpibi4OPTs2RN2dnYYNGiQ&#10;uK5du3YYM2YMoqOjUbNmTdSpU0f81bBv3744e/YsunbtCqlUirZt2zIBIaLXTlYgx/UHqbgQk4iD&#10;offF5QdC48TXHrZmiiZWTWvD1cpEE2ESEWmERn9mebZquWhkosaNG2sgGtJmZmZm2LNnT4nrnJyc&#10;sG/fPvF98TlmjI2N8e23377u8IioGhMEAfdSsnDhXhIuxCTh4r0kBMc9Rl5BoUpZY31dvOfnjuHN&#10;PdCmlh2bWBFRtaTRBGTmzJlo0KABateuDQ8PD7i5uUEikbyyJlcPHz7EokWLcP78eRgYGKB79+74&#10;/PPPYWBg8Er2T0RE1U9mXj4uxT7GxZgknI9JxMV7j5GQkVNqeRdLY8SmZgMADnz0Jtp7OKorVCIi&#10;raSxBGT06NEIDw/HxYsX8fvvvwNQ1IgIgoAZM2agcePGaNCgAerXrw9PT0+VjtHPIwgCxo8fD3Nz&#10;c/z0009IS0vD9OnToaOjgylTpryGMyIioqqmsFDArUdpuBCThAv3EnEx5jFCElJRWEr3SUsjKVq4&#10;2qKlmy1auCoet5PSxT4gRvrs30FEpLF/CYs3k8nMzERYWBjCw8PFx++//44dO3YAUIy0VNTxpbyi&#10;oqJw9epV/Pvvv7C1tQUAjB8/Hv/73/+YgBARUYkeZeTgwj1FM6oLMUm4FPsY6bn5JZbV1ZGgUU0r&#10;tHC1hb+bLfxdbVHX1hw6OsrNqm4nqSNyIqLKQ6M/xTx+/Bg2NjYwNTVFs2bN0KxZM6X19+7dw61b&#10;txAREVHhfdvZ2eG7774Tk48imZmZpWyhhZIuAEdbKl53Pg/Y+ms2HiKiKiSvQI6r95Of1G4oEo5n&#10;5+IoztnCGC3cbNHS1Rb+bnZo4mzNEauIiF6ARv/l7NKlC9zc3NCuXTu88cYbaNSokVKHPFdXV7i6&#10;uqJLly4V3re5uTkCAgLE94WFhdi+fTtatmz5SmKvivLz87F+/Xr8/vvvePjwIWxtbdGlSxeMGzcO&#10;pqamAIDAwECMHTsWffv21XC0wI8//ojvv/8emZmZ6NatG2bNmgUjI6MSy964cQOLFi3CrVu34ODg&#10;gE8++QS9e/cW1585cwbLli1DbGwsGjVqhNmzZ6N27dovHFtubi7eeOMNnDlzRpwzpSyhoaGYM2cO&#10;IiIi4OHhgXnz5sHHx6fU8mWdO/s+UVVVfDjbs+O7wt/NrtzbCoKA6ORMnI95Wrtx5X4yZHLVjuIA&#10;YKSvi+YuNk9qN+zg72bLyQCJSHOq2I/SGk1Azp07h//++w+nT5/G9OnTkZycjDZt2qBdu3YICAhQ&#10;muDuZQUFBSE0NBS//vprubd59OiRyszcgOJGvWh27qpk+fLlOHv2LBYuXAgXFxfExsZi0aJFiImJ&#10;wfr16zUdnpIjR45gzZo1CAoKgo2NDaZNm4agoCDMnj1bpWxGRgZGjhyJPn36ICgoCFeuXMH06dPh&#10;4uKCpk2bijOlf/zxx+jZsyd+/fVXDBs2DIcPH4aJyYsNjXn58mX4+vqWK/nIzs4Wj7106VLs2LED&#10;o0aNwrFjx2BsrHrDU9a5s+8TkUJ6rgyX7j0WazYu3EtEYmZeqeXr2ZvD381O7L/h42AJPd2q9+88&#10;EVUyhXIgOwZIPKvpSF4pjSYg+vr6aNWqFVq1aoUpU6YgLi4Op0+fxp9//ol58+ahTp06eOONN9Cu&#10;XTs0bNjwhY8TFBSELVu2YOXKlUozZj/Prl27sGbNGpXlq1atgrm5+QvHo6327t2LxYsXo1WrVgAA&#10;Z2dnzJ07F4MGDcKjR4/Emci1wdatWzFs2DC8+eabAIB58+bhww8/xJdffqlSC/LgwQO0a9cOkydP&#10;hkQigYuLCzZv3ozLly+jadOm2LFjB/z8/DBhwgQAwJdffolTp07hwIEDGDBgQKkxXLhwAdOmTcPJ&#10;kydV1p07d078HJ/n0KFDMDAwEOObMWMGTp8+jcOHD5dY01TWucfHx7PvE1U78sJChD5MU9RuPEk2&#10;Qh+mobRpdq2NpYpajSd9N5q72MDKmDWERKRBeY+B9HDFIyPiyXM4kHEbKJQpl819qJkYXyGtarzq&#10;7OyM999/H++//z5kMhkuXLiAv//+G19++SWOHDnyQvtcsGABduzYgaCgoAo35XrvvfcQGBiosjwv&#10;L69K1oBIJBKcP38egYGB4vn5+fnh4MGDsLKyUilfWFiIH374ATt27EBiYiIaNWqEmTNnwsvLCwDg&#10;5eWFhQsXYsOGDXj8+DECAwMxf/58sVbhv//+w+LFi3H79m24ublh7Nix4t/owoULGDp0KE6cOAFn&#10;Z2el48rlcty4cQNjx44VlzVu3Bj5+fkICwuDn5+fUnlPT08sW7ZMjPnUqVO4e/cumjdvDgCIjY1V&#10;SnAlEgk8PT1x9erVMhOQspw7dw7z588vV9lr166hadOmYvNDiUSCJk2a4OrVqyoJyPPOvU6dOpW/&#10;7xNROZy+8xD7QmJx8Z6io3hmXkGJ5fR0JGjsZA1/V1tF/w03W9SxMVPr/Bv+bnaQfzVEbccjIi0l&#10;zwMy7xRLNMKB9AjFc97j8u9H+upaCGmKViUgxUmlUgQEBCj146ioNWvWYOfOnVixYgW6du1a4e3t&#10;7e1L/NW/oiNyAQBkaUB6WMW2SQ0p+XV5mdcDpBblLj506FCsXr0ax48fxxtvvIHWrVujbdu28PDw&#10;KLH82rVrsWPHDixYsADu7u7YtGkTPvroIxw5ckRsOvT1119j4cKFsLGxwfTp0zF79mx89dVXSExM&#10;xKhRozBx4kQEBATg6tWrmDp1KmxsbNCsWTP4+fnhzJkzJTbDS09PR15entLfRk9PD5aWlkhISCj1&#10;/GQyGZo0aYL8/HwMGDBAnPDS1tYWDx8q/5qQkJAAC4vyf3bPxhcfH4/69euXq3xiYqLKZ2xjY4PI&#10;yMgS913Wufv5+bHvE1VK8sJCJGXlISEjBwnpuUjIyMHDjBzx/cOMHEQX6yA+9eCVEvfjamUi1mz4&#10;u9rCz9maQ98SkfoIApATr1yTUZRsZEUDQsn9zpToWwLmXk8fZl6APBc4N1ixXuf5zbu1XZX9V/nO&#10;nTv49ttv8fHHH6Np06ZKfTns7MrfcfGVkKUB+9yB/NQX38fFjyq+jb4l8HZ0uZOQTz/9FC4uLvj5&#10;55+xe/du7Ny5EyYmJpgxYwb69eunVFYQBGzfvh2ff/45OnToAEBR29SpUyfs379frDkYOXIk2rdv&#10;DwCYMWMGRowYgblz5+Knn35C69atMXiw4mJyc3PDrVu3sGXLFjRr1gxSqbTUv1Nubi4AqMwNI5VK&#10;IZPJStpEtGvXLkRFRWH+/Plwd3fHBx98gG7dumHMmDF46623EBAQgAMHDuDGjRvw9y+5g1dRDYtc&#10;LodMJhPfjxo1CqNHj8bFixfRrFmzcv/CmpOTU+5zqei5v0jfJ6JXRRAEpOfmK5KIjFwkpBdLKjKe&#10;JBnpitePMnNLnVujNCZSPTR3sYH/kzk3/N1s4WjOjuJEpAb5mc8kGBFPnwvK0epAogeYeQBmnsqJ&#10;hrkXYGALlHQPUWvQqz8PDamyCciJEycgl8uxbt06rFu3TmldeHi4hqLSfr169UKvXr2QkpKCM2fO&#10;YPv27ZgxYwa8vLyURmV6/PgxUlNT0ahRI3GZvr4+fHx8cOfOHXFZkyZNxNc+Pj6Qy+W4e/cuoqKi&#10;8Ndffyk1l8rPz0etWrWeG2PRaE7P3nDLZLJSR8ECFDfp3t7e8Pb2xqNHj7Bt2zZ88MEHaNeuHT79&#10;9FOMGzcOcrkc/v7+ePvtt0tttlQ0cea1a9ewfPlybNu2DQDEGpPi/T/279+POXPmiNvOmzcPvXr1&#10;Ujmfks7F0NDwpc79Rfs+UdX3MqNJAUBuvrzUROLZmovcAvkLx6mvq4MapoZwMDdCDTND6EgkOHAz&#10;DgCw9f02GODnDt0q2ByWiF6jiowmVShX1Fo8W5ORHq6o5SgPQ4diCYbn00TDtBagU2Vvw5+ryp75&#10;xx9/jI8//ljTYShILRQ1ES/SBKuo5qPFd4Bl6cOylqgCTbDCwsLw+++/Y+rUqQAAKysr9OzZE126&#10;dEHnzp1x/vx5pQSktCFd5XI5CgufVi8WHwWqaLmOjg4KCgrQs2dPjB49Wml7Pb3nfyUtLS1hYGCA&#10;pKQk1KlTBwBQUFCA1NTUEmtNYmNjER0drdQ0ycPDAykpKeL7Tz75BB9++CEyMjJgY2ODCRMmwMnJ&#10;qcTju7m5AVA009LT0xPfFzl37hyGDFG09w4MDFRK0mxsbFT2V6NGDSQlKc9UlpSUVGLzv/Ke+8v0&#10;faLqqTxNoIoSjtScsmsan8fO1AAOZkaoYWYEBzMjOJgVJRlPXj9ZZ2UkVZrU70JMopiAeNiaMfkg&#10;olejIh3AS6JrVEJNhqdiWQWawlcnVTYB0TpSi5cbs9nS57WO+SyXy7F582b06tULDRo0EJdLpVIY&#10;Ghqq9MUwMzODra0trl69inr16gFQ1GDcvHkTbdq0EcvdunVLXB8SEgJ9fX3UqlULtWrVwpUrV5Ru&#10;3n/44QfIZDKVpORZOjo68PX1RXBwsNhM6urVq9DT0xOPVdz169cxZ84cnDlzRqxVCAkJEef5+OOP&#10;P3Dt2jXMmDEDNjY2yM3NxYULF7B06dJyf35FHj16hJycHLi7uwMATE1NxTlUStOoUSNs2rQJgiBA&#10;IpFAEARcvny5xM+hPOf+sn2fqGqTFchx5X6y+H7Yz/8iI6/ghZpAFWdmoF9qIuFg/vS9nakh9Dm8&#10;LVHlJwhA3D7gnz6K9w0XA+YeiuVCIYCXeRYAFJb9XNq2pe23aNucB0/P4eJIRU1GuTqASwATN+VE&#10;oyjZMHYCJPx3rSI0moCkpqbC0tKyzDIymQynTp1C586d1RNUNeXt7Y327dtjzJgxmDRpEvz8/JCU&#10;lIS9e/dCJpOV+PkPHz4cq1evhr29Pdzc3LBp0ybk5eWhe/fuYpnVq1fDyckJBgYGWLhwIfr06QMT&#10;ExO8//772LZtG1auXIk+ffrgxo0bWLFiBRYvXgxA8XdPS0uDtbU1dHV1VY79/vvvY/bs2fD09IS9&#10;vT3mzp2Ld999V2yGlJqaCl1dXZiZmaF9+/YwMzPD7Nmz8cknnyAkJATfffcdgoKCAADu7u6YNm0a&#10;mjdvDk9PTwQFBcHR0RHt2rUr8zPz9/dXGYL33LlzFe7w3bVrV3z11VdYtGgRBgwYgJ07dyInJwfd&#10;unUDoOj3kZGRIdZwlHXuWtX3ibSCvLAQV++n4GRkAk7eTsCZuw+RLXvaLCoyKaPUbfV1dZ5JJAyf&#10;1FgUSzLMjVDD1BAmBpW/UyQRlaJQrqgRSL4CpBR7yJ62JMD16ZqL70WlljCoUPEO4MWTDVMPQK/0&#10;Zt5UMRpNQFq1aoUzZ84oNUuZMmUKJk+eLC5LT0/HhAkTcOvWLU2FWW2sWrUK69evx5o1axAfHw9j&#10;Y2O0bdsW27dvL/FX/BEjRiAzMxOzZs1CZmYm/Pz8sG3bNqXakt69e2Pq1KlIT09Hjx49MGPGDACA&#10;k5MT1q9fj+XLl+P7779HjRo1MHXqVLF/xJUrV0odhhcAevTogfv372P27NligvTll1+K68eNGwcn&#10;JycsXboUJiYm+O6777BgwQL07dsXVlZWmD59Ojp27AhA0Tdl7ty5WLp0KVJTU9GqVSts2LDhhYZa&#10;Pn/+fKmd10tjamqKDRs2YM6cOdi9eze8vLywceNGcSSxQ4cOYdq0aWLfpbLOnX2fSBAEhD9Kx1+3&#10;E3AiMgGnbicgpYwmU93q1YSPoxVqmBkq1Vw4mCuaQKlzuFoi0gLyXMWNecqVpwlH6nVAnqPmQCRP&#10;OmLrPPMseVLbUNZzSds9eS7Mf9p/wy4AsG2pnGwY2JXcAZxeKYkgvESd+0uqV68e/v33X6UEpEmT&#10;Jti3bx9cXFwAKNrCt23bFmFhFew/8RoVDcPr6+v7eg9UkY5SWsjLywtbt26t8A05EVVMXGoWTkQm&#10;4GRkAv66nYD7adkqZSQSoImTNQLrOqKmuREm7vsPwIt1QieiKkKWCqRcVU420m8BQhmDR0itACs/&#10;xUPfDLgxV7G83X7AumnJycDzEoZnl73OBKCS31tp0qu8/9W6PiAl5UP8BY6I6KnHWXn46/bThCMi&#10;Mb3EcvXszRFY1xFvejigvUcNWD+Z7ftCTGKJ5YmoihIERd+H4s2nkq8AWXfL3s7Y+WmyYeUHWPsB&#10;xq7KCYLvnNK3JyqF1iUgVIytP/C+xiqoiEhLZObl48zdR4p+HJEJuBqfjJLqrp0tjBFY1wGBdR0R&#10;WNcBThYlz4nBmbmJqjChEMiMepJkXH6acOQ+KmMjCWBWF7BuUizhaAwYVsHaUd5baQUmIPTasM8B&#10;0YuRFchx4V6SmHBcuJeEfLnq7Lk2xgZo71EDgXUd0aGuAzxszVhjTFSdFOYDaaHKTahSrgIFpQ8u&#10;AR19wMJHuVbDshGgX/aIjUSvksYTEP5nSUTVXWGhgKvxyTgZqeg4/uxIVUVMpHoIqG2PDk9qOBo6&#10;WinNk0FElVR5+iXkZyo6gxdvQpUWUvY8FXqmipqM4smGeQNAV/paToOovDSegCxcuFBpUrv8/HwE&#10;BQXBxMQEAJCXl6ep0Og1iYuLQ4cOHUod4ep1kslkWLlyJQ4ePIicnBy0aNECs2bNgoODQ4nl09LS&#10;MH/+fJw8eRJmZmb46KOPMHToUHH92bNnsXjxYsTGxqJRo0ZYtGiROIDCy/jvv/8wZcoUnDhxQmXd&#10;unXrEBMT80LzlJB2EAQBEYnp4tC4p24nIDlb9SZCX1cHrdxsxX4cLVxtINVTHZaaiKqY3CTl/hop&#10;V4D0CCjmuSiFob1yfw0rP8CsDuenIK2k0QSkefPmSvMUAICfnx9SUlKUZqlu1qyZukOjKmr16tU4&#10;fvw4li9fDmtrawQFBWHs2LH45ZdfSqyNmzRpEjIyMrBr1y5ERUVh8uTJqFWrFgICAhAfH49PP/0U&#10;48aNQ0BAANauXYsxY8Zg//79L1WzFx4ejgkTJpQ42/wff/yBb775RhyumDTvQkwiWq8+DKDsEaXi&#10;UrNw8knH8ZORZY9U9aaHoh9H21p2nF+DqDIRBEWzKHkOIM8GCrIVr4ue5cXfZwMFT5Zl3H66j797&#10;AXll9dcAYFJLUZtRPNkwcuTwsVRpaDQB2bZtmyYPT9XQ3r17MWPGDLRo0QIAsGDBAgQEBCAmJkac&#10;vbxIWFgYzp49iyNHjsDFxQWenp64ePEiLl++jICAAPzyyy/w8fHBiBEjAABLlixBmzZtcPHixRce&#10;enjnzp343//+BxcXF2RmZorLCwoKsGDBAuzdu/eV1LDQ65ec/XSkqpORZY9UVZRwFB+pioheocKC&#10;JwnAM8lASQlCeZOG4suKly9rCNvyKJ58SHQB83rKTaisGiuGwiWqxDTeBKskycnJ+O+//2Bra4sm&#10;TZpoOpxqoahZ1PLly7Fs2TLk5OSIkwjq6al+TXbs2IFNmzYpzQS+a9cufP/99zh69CgePnyIRYsW&#10;4dy5c8jJyUHdunUxc+ZMNG3aVGVfz84XsmfPHqxZs0bcd0REBBYsWIBr167B0dERQ4cOxaBBg5Ti&#10;Ls98I4WFhQgKCkKDBg1U1mVkqHbYu3jxIurVq6d0wz979mzx9bVr15Rq54yMjODt7Y2rV6/C398f&#10;MpkMy5Ytw4EDBwAAAQEBmDlzJiwtLUuN8fTp0/jf//6HzMxMrFmzRlyenZ2N8PBw7N69Gz/++GOZ&#10;50macz46Eb9dv4e/bifgyv2XG6mKiADIZUB+mmK+ivw0ID8VkJXyrFQuXTlBKMzX5FmUTddI0TE8&#10;/8mPFM59AMcuioTD0pezb1OVpPEEZO3atdi6dSt2794NNzc3XL58GR9//LH462+rVq2wbt06GBoa&#10;ajjS6mHNmjVYuXIlCgoKMHnyZJiYmGDixIkq5bp06YKFCxciJCQEPj4+AICjR4+iW7duAIAvvvgC&#10;5ubm2LlzJwRBwPLlyzF37lzxZry8cnNzMXLkSPTp0wcLFixAVFQUZs2aBRMTE/Tu3RuOjo44c+YM&#10;LCwsnrsvHR0dtG7dWmnZ1q1bYWVlBS8vL5XysbGxcHZ2xvfff4+ffvoJUqkUw4cPx4ABAwAAiYmJ&#10;sLe3V9rGxsYGCQkJAIAVK1YgJCQEmzZtgoGBAVauXIkJEyZgy5Ytpcb47bffAlAkYcUVfZakefny&#10;QkQ9zkD4o3REJKbjTNTTXys/3x+sUp4jVVG1JQhAQebTpODZ5/IkE2qfffsJHSmga6y4+dc1BvSM&#10;FYmC7pNnveLPJS0rYTu9Z7c3BnQNFH00indCbzCFk+NRlafRBGTXrl1Yv349hg8fLs6GPn36dBga&#10;GmLnzp0wMzPDuHHjsHHjRowfP16ToVYbX375pfir/oQJE7B8+XJ89tlnKjdM1tbWaNmyJY4ePQof&#10;Hx+kpaXhwoULmDx5MgRBQMeOHdGlSxexc/egQYPw8ccfVzieAwcOwMbGBp999hkAwN3dHffv38fW&#10;rVvRu3dv6Orqws7uxcYpP378OH744QfMmzcPUqnqiCDZ2dk4e/YsCgoK8PXXXyMiIgLz58+HlZUV&#10;unTpgpycHJXtpFIpZDIZcnJysH37dvz2229icrNs2TL4+/sjPDy8xISHtIcgCEjMzEV4YrqYaBQ9&#10;Rz3OQEFh6R1Bi0aqCnzSrKpRTY5URZVU4nngWCvFa//NgIlLKclEScvSFA9BdfjoV0aiA+hbAPqW&#10;gPSZZ30zQM+k/IlA8WW6RoAOB3sgep00moD88ssvmDp1qtic5saNG4iOjsbEiRPh4eEBAPjkk0+w&#10;dOlSJiBqUrzJm4+PD5KTk5GSkoIhQ4YgPj4eAFCzZk0cPHgQPXr0wMaNG/H555/jxIkTcHNzE2+s&#10;Bw4ciEOHDuHy5cu4e/cuQkJCUFhY8f+IoqKiEBYWBj8/P3GZXC6Hru7L/edw/PhxfPbZZxg8eDD6&#10;9+9fYhldXV3I5XIsX74cxsbG8PX1RVhYGHbt2oUuXbrAwMAAMpnyyEUymQzm5uaIjY1Ffn6+WFtS&#10;pLCwENHR0fjrr7+wYcMGcfmmTZs42IIG5ObLcTspHeGJ6Yh4pPycmlPG0JZP6OpI4GhmhLgnHcrX&#10;veOP4c3rcKQqqhzkuUBWLJB9D8i698xzjOJ1kQsfvPrj6xoBUsvSk4iidaU965my0zVRJaXRBOTO&#10;nTto06aN+P78+fOQSCR44403xGUeHh7ijS+9fvr6T0fcKUoYJBIJNm7ciIKCAgAQ+4R06tQJc+bM&#10;QWRkpFLzq8LCQowYMQLp6eno3r07AgMDkZ+fj7Fjx5YrBrn8aQe+goICtGrVSqnvxcs6ePAgJk+e&#10;jAEDBmD69OmllrO3t4eDgwOMjZ+20a9VqxbOnDkDAKhRowaSkpKUtklKSkL9+vXFc/j555+VtgcU&#10;zbT8/f3Fz6toX/R6CIKAB+k5xWoz0sTajOjkLBSW1FHjGTbGBvCyN4ennXmxZwvUsTHFlfvJ4ihY&#10;jWpaMfkg7SAIQF6icmKRFaOcZJQ5M/ZziLUPJSQG5Uke9C04F0VxnJ2bqhmN9wEp3rTnv//+g4WF&#10;BerVqycuy8rKgpERO2Cpy61bt8QRokJCQmBvbw8rKytYWamOuGFmZoaAgAD8+eefOHv2LKZMmQIA&#10;uH37Ni5duoRz587B2toaAPDTTz8BUNwMPktfXx9ZWVni+9jYWPF1rVq1xPlCimo99u3bhxs3bmDm&#10;zJkVPr9z585h8uTJGDRoUJnJBwA0atQIGzduREZGBszMzAAoamScnJzE9cHBT9v85+TkIDQ0FGPH&#10;joWLiwt0dXWRmpqK+vXrAwAeP36MGTNmYNq0aXBzcyuzMzpVXFZePiKTMoo1mUpTPCemIzOv4Lnb&#10;6+vqwMPWTJFc2JnD017x7GVvARsTjkxFWkasvXhSU6FSg3EPKKzgPFp6JoCJG2DsCpi4ApAAt5/U&#10;1DZfD9i1eZpEsPaBiF6CRhMQT09PXL58GW5ubkhPT8eFCxfQoUMHpTJ//vknPD09NRRh9bNo0SIs&#10;XLgQGRkZ+PrrrzF48OAyy/fo0QMzZ85E7dq1UatWLQCKDtM6Ojo4ePAgAgMDcePGDXzzzTcAoNJk&#10;CQB8fX2xfft21K5dG3fu3MGePXvEvhW9evXCmjVrMHv2bIwYMQJxcXFYtGgRPvhA0RxALpcjOTkZ&#10;FhYWJfbjKK6goADTp09H8+bNMXLkSKU5aIq2T01Nha6uLszMzNC6dWvUqlULU6ZMwaRJkxAeHo5f&#10;fvkFK1asAAD069cP33//PTZu3Ig333wTa9euhbOzM/z9/SGRSNC/f3/MnTsX8+fPh42NDZYsWYL4&#10;+Hi1T75YWZRnPo3CQgGxqVlKTaWKEo3YVNV5NUriYGZUQm2GOdytTKGnywm7SAsIgqJ2osSmUS9a&#10;eyEBjGoqEouiBKPo2cRVkXjoW6omFS3Wv6qzIiISaTQBGTRoEObMmYNbt27hypUrkMlkGDZsGADg&#10;4cOHOHDgAL7//nssWrRIk2FWK927d8eoUaNQWFiIgQMHPrfj+JtvvglBENC9e3dxmYODA+bOnYu1&#10;a9dixYoVqFWrFmbOnIkpU6YgNDRUpdP4rFmzMHPmTLz11lvw9fXF+PHjsX694j89U1NTbNq0CYsX&#10;L0bv3r1haWmJQYMGYdSoUQCABw8elHsY3pCQEMTHxyM+Ph5t27ZVWle0/bhx4+Dk5ISlS5dCV1cX&#10;GzduxJw5c9C3b19YWVlh6tSpYpLs7OyMb775BosXL8batWvh5+eHtWvXirV6U6dOxf/+9z+MHz8e&#10;+fn5aN68OTZu3PjS/Veqg6y8Aly6l6TSNyMyKR05+c8fY99QTxeexWoxxGc7c1gYvdpmH/5udpB/&#10;NeSV7pNKUXykoM7nK+9IQQU5QHaxvhevo/ai+GtjV8DYSTHUKxGRFpAIJbWJUaNff/0VO3bsgI6O&#10;Dj766CN06dIFADB//nzs3r0bI0eOxIQJEzQZooobN24AUPxyX1UUzadR1NyJSJ0S0nOw+p9b+N/J&#10;mxXazsXSWOyPUTzRcLE04chTVYFQCOQlATkJQG4CkPgvEDJfsa7WUMXMz0IhAEFRa1D8+YVfF766&#10;fRXFJksBks4q4ta3AvJTKvhBFNVeuJVeg1FS7QUR0Sv0Ku9/NZ6AlObhw4eQSqUl9j3QNCYgRC8v&#10;/FEa9oXEYn9IHM7fSyxx0j4AMDXQE2svvOwtxCZTdW3NYGLAX3QrpYIsRVKR80CRWBQlGM++z334&#10;8rNKVwZ6ps/UXriy9oKItM6rvP/VaBOs4jM9P095R1AiIu1UWCjgwr2kJ0lHLMIT00st+0X7BuhS&#10;rya87C1Q09yIE/dVBoVyIO9RsWQiAch9oPy+KMEoyHz540mtFZPFSSQAdJ48P3k873WZ61/DvvLT&#10;gccXFXG7DwZsWyo3ldK3YO0FEVUrGk9AdHR0xMnqSiORSJiAvGbOzs4IDw/XdBhUxeTmy3Ei8gH2&#10;hcTij9A4PMzIVVovkQAtXe3Qy8cZblYmeH+7Yojjvg1dS+yETmomCEBBRsm1FUU1FkXv8xJfbtI5&#10;AxvA0EHxMHJQNK969n12HPCXopku2h+qvH1AiIiqOY0mIO+++y6OHTsGQDGaUo8ePZSG4CWiyic5&#10;Ow8HQ+9jX0gsjobHI0umPASugZ4OOtR1RC8fF/Rs4AwHc8Uw2xdiEkvaHb1KQqGi+VNBJpCfoZip&#10;OvehcoLxbG2FPOfFj6dj8DSRMHJUJBJFCYVhsfeG9oBuOYY6tmjAuRKIiKoAjfcBkcvlOH/+PA4d&#10;OoTjx4/DxsZGTEbc3d01GVqpqmIfEKKXEZ2cif0hsdgXEot/7j6CvFD5nxUrIyl6NHBGLx9ndPGq&#10;CVP23SifQrkiWSjIUCQMRYlDQQaQX8ryssoUZEHRSfolGdipJhEq7x0BfXM2LSIiqiKqbCf0/Px8&#10;nDlzBn/++SdOnDgBV1dXdO/eHT169EDNmjU1HZ6ICQhVd4Ig4Mr9ZOwPicP+m7G4Fq86qo+blQne&#10;9nFBLx8XtK1lD/2qOsdG8aFhO/6j+JX+hRKGEpa9TO1DRekaK9dSlFZrYWjHDtFERNVQlU1AipPJ&#10;ZPjtt9/w1VdfISsrC7du3dJ0SCJNJiAhIYfhc72b4nXDP+Hj01XtMVD1lC8vxN93HmJ/SCz234wt&#10;ceI/PyfrJ0mHMxo6WlW9zuNyGZAZBWREAOnhQEY48DgYSL2quZgkuoCeGaD/5KFn+vS9numT52Kv&#10;lcqYA4Y1FMkFZ7YmIqIyVJlRsEry6NEjHD16FIcPH0ZwcDDc3NwwZAgn+SLShPRcGQ6HxWN/SCz+&#10;DItHao7yTPZ6OhK8UacG3vZxQU9vF7hamWgo0ldIEBT9H8Qk48lzejiQdfflh4XVMQD0n0kSSkoY&#10;yltGx4CJAxERVSpakYA8fPgQR44cweHDh3HlyhW4uLigW7dumDlzJjulE6lZfFo29t9UNK36KzIB&#10;MrnyyEamBnroWs8Jb/u4oFu9mrAyLkfnYW2UnwFkRConGRkRQHqEohnU80h0AZNaihqEpH8Vy+p9&#10;AVj6ll4boWcK6L7amdiJiIgqG40mID/++COOHDmCa9euoWbNmujWrRtmzJgBb29vTYZFVK0IgoBb&#10;D59MCngzFhfvPVYp42huhJ7eznjbxwVvejjAQE9XA5G+gMICICtakVRkhCsnGznx5duHoT1g5gWY&#10;ez559gLMPAHT2kwmiIiIXoBGE5ClS5dCX18fAQEBYnuyv/76C3/99ZdKWc4DQvTqyAsLcS46SUw6&#10;biep/uLfoIYFevm44G0fFzRztoGOjpY28xEExRwUYpJRLNnIvAMU5j9/H7pGiqTi2STD3BOQWr72&#10;UyAiIqpONJqAFI1sFRkZicjIyFLLcSJCopeXLSvA8QjFpIAHb8UhMTNPab1EArRxt0cvb2f08nFB&#10;XTtzDUVaioIcRZOpoiSjeG1Gfmo5diABTNyLJRmeTxINL8DYCZBU0VG6iIiItIxGE5CTJ09q8vBE&#10;VdKFmES0Xn0YAHBoZCAepOdiX8g9HIt4gJx85Q7Uhnq66OTliF7eLnirgRPszYw0EbJC8eFsm3yt&#10;yIiKJxnZ98q3H6m1IrEQazGePJt5ALqGry9+IiIiKhet6IRelpycHKxcuRLTp0/XdChEWi8pMxdn&#10;o5/OKP7WdyfxzJyAsDE2wFvezujl7YxOno4w0cSkgPmZipqMtLAnNRphQPKVp+svTyh7ex0pYFZX&#10;Nckw9wIMbF5v7ERERPRSNJqA5ObmYtmyZTh48CD09fXx9ttvY9KkSdDRUTSFOHPmDObMmYMHDx4w&#10;ASF6Rm6+HFfjk3ExJgkX7iXh0r3HuPNYuS9HUfJR28ZUMT+Htwtau9tBTx2TAgqFQHacIrlID1d+&#10;zrlfvn0YuzxNLIonGcaugE4l6QhPRERESjSagAQFBWH37t3o1asXpFIpduzYAVNTU4waNQoLFy7E&#10;jh074Orqii1btmgyTCKNKywUEJmUjgv3knAxJgmXYh/jWnwK8p8ZIvdZH7eqi0/beMHbwfL1TQpY&#10;kK1oJpUWpkguimo00iMAuepkhSr0TADzeoDUBkg4qljWahvg0kexjoiIiKoUjfcBmTFjBgYOHAgA&#10;aN++PRYtWoQHDx7g119/xYgRIzBhwgRIpRzqkqqXRxk5imTjXhIu3nuM/2Ifq0wCWFw9e3M0d7WF&#10;v6stjKW6GLHzHABgePM68HG0evmABEExbG16mGqNRnn7Zhi7PqnJqFfsuR5gVJMT6REREVUjGk1A&#10;kpKS0LZtW/F9QEAA7t+/j2PHjmHz5s3w9/fXYHRE6pEtK8DluOQnyYbiEZOSVWp5e1NDtHC1hb+b&#10;LZq72KC5qy0sjZST9GHNPV4smKKRpoonGUVD2hZkPn97XeMno0s9SS7MvACLeor+GqzNICIiImg4&#10;AcnPz4exsbH4XldXFwYGBpgxYwaTD6qS5IWFCHuU/jTZiEnCjYRUyJ/tKf6Ekb4umjrboIWrLZq7&#10;2sDf1RauViYv15xKEIDchJL7ZmTFACg5FuXAnJ4mGcVrNYydOZwtERERlUkrR8Fq2LChpkMgeiXi&#10;07KVajb+i01GRl7JE+NJJIrJ/xTJhqI5lY+D5Yt3GJfnPanNCFet0chPf/72uoZPOn0/k2SYeQL6&#10;Zi8WExEREVV7Gk9ASvol97V1liV6jTLz8hEcV3xUqiTEpZXeCbumuRFauNmihYstWrjZopmzDcwM&#10;KzgkbkEWkBkFZNxWzPqdcRtIvgwkXyr/PowcnzaXKp5smLiyNoOIiIheOY0nIAsXLoSBgYH4Pj8/&#10;H0FBQTAxUW4vvmTJEnWHRlSqAnkhQh+miYnGxXtJuJmQhkKh5OZLJlI9sb9GC1dbtHC1gbNlOftE&#10;yFKfJhfFE43M20DOg/LtQ0dabDjbZ2o09LVsxnMiIiKq0jSagDRv3hyJiYlKy/z8/JCSkoKUlBQN&#10;RUWkTBAExKVmKyUbwXHJyJIVlFheRyKBr6MlmrvaPEk2bNGghgV0dUqpTRAEIC+x5AQj8w6Q97h8&#10;gUp0ARN3wLSOYtZv0zqKJMOiHmDsxnkziIiISCtoNAHZtm2bWo4jk8nQt29fzJo1i53b6bly8gsQ&#10;HJuM8zGJOHTrPv6+87DM8i6WxopRqZ703WjqbK06u7hQCGTFKpKKjDvPPN8u3whTAKBjAJjWfppg&#10;mHkAph6AWR3AxA3Q0cCs5kREREQVoPEmWK9bXl4eJk2ahMjISE2HQlpIEATEpGThXHQizsck4nxM&#10;Eq7eT0ZBKaNSmRvqo7mLjdhRvIWrDRzNn4zkVpgPZN0DHl9VTTAyo4DCvPIFpWf6TIJRLNEwdmK/&#10;DCIiIqrUqnQCcvv2bUyaNAlCKe3yqfrJyS/Af7GPcT46CediEnEhJgkJGTklltWRSFDHxhSRSRkA&#10;gJ8Ht0V/HwfoZN99klScAsKLNZvKigYEefkCkVor116YejxNNgztOTEfERERVVlVOgG5ePEi/P39&#10;MXHiRDRu3FjT4ZCaCYKA6ORMnItJwvnoRFy4V3btho2xAfzdbNHK3Q5tnfTQzDQextmhQOoNxXC2&#10;MdOBW/dRrnkyAMXoUsVrL4pem9UBpK9gdnIiIiKiSqhKJyDvv/++pkN4LbLk+riTVwOJjx+gbn4B&#10;DPSr9J+x3LJlT2o3njSlOh+TiIcZuSWWLeoo3trVCp1qZqKFeTwc5KGQpN4AUq8DV2LLcUSJYqja&#10;kmoxTGsD+qav9gSJiIiIqgDeuZbh0aNHKqN0AYqhgnVKG9FIDSLyHOFnfA+4PwJZO0cjMr8mEuCK&#10;VGkt5BvXhZ6FF0zsvOFs6wA3KxNYGEk1FuvrIggC7iZnKhKNJ/03rsWnlFm70cldH90dk9HC/D7c&#10;JVHQzwgB0m4CMSUnKSITd8C8vnJ/DDMPxXJdg7K3JSIiIiIlTEDKsGvXLqxZs0Zl+apVq2Burrm5&#10;E3IKnyYUJroy+OhGwwfRAE4DuVA8HgLxMktcznNEdH5NPNZ1R7ZhHcDME6bWHnC2toCblQncrExR&#10;w8xQ6yd/LF67ce5Jc6rSajekEjnecslCd8fHaG4Wj1q6UTDOuglJTjyQCsWjJHqmgGVDxcOqIWDZ&#10;CLD04TwZRERERK8QE5AyvPfeewgMDFRZnpeXp9EakJYmtxGRUwNR1oNgpZ8LafZtWOTfhYMQC2Od&#10;pzflNaWpqClNBXDr6cYyQBavi9t3ayAi1xGn8hxwN78m0vRrId+kLqwsneBmbQJXKxO4WprAzcoE&#10;zpYm0NdV3/kW1W4oRqZKEms35CXUbtjqpaOd1QN0dUxGC7P7cNeJgmluBCSFMqAAQInTyUgUNRli&#10;kvEk4TBx5whTRERERK8ZE5Ay2Nvbw97eXmX5jRs3NBDNUzoSwNPoIWR1O8HHp+vTFYIA5NxHXsot&#10;pD68gdzkUOhkRMAkLwqWhfHQedJ5WqojRwOjeDQwilfZ9+M8E4TfdUTELUcczXNARK4DIvNqIlvq&#10;DkcrS7hamcDN2lTxXCxJUZn3ogKy8vLxX1wyzkcniiNTPcpUrt3QlxSggVE8GhvHIdD2EZqb3Yeb&#10;ThSM5cWayJVUIaJv/qRWo9GThKMhYOHD/hlEREREGsIEpCqRSABjZxgYO6OGUyfldfJcxbwUGeGQ&#10;p4YhJzkUhWlhMMi+DYPCNLGYjV4WWpveRmvT28qbCxJEy+wQkeGA8ERHXM91wC95jgjPdUB8vhVs&#10;jA3FmpOipl3FkxQbEwNIJBIIgoCox5k4F5Mojkz1bO1GDb1UdDKLha9xLFqY3Uczs/tw1bkHXRSb&#10;eVwAoDTirQQw93zahKoo4TB25ZC2RERERFqECUh1oWsIWHoDlt7QdQHE3/8FAchLAjIigPRwID0c&#10;Qno45Glh0MmKgo6Qr9hcIqCOwSPUMXiEbhbXlXadITdERK4DIvIcEJHkgIg4R5zOdUREngOyCg0B&#10;ACZSPbhameBxVp5YuyGV5KO+YTzet4xFQ+N7aGgUCz+T+7DRTS37XPQtAauiplNPni28AT3jV/d5&#10;EREREdFrUW0SkPDwcE2HoJ0kEsDQTvGwa6NYhCdfjMICxeR6TxITZIQ/fZ2bIO7CTDcXTU2i0dQk&#10;WmX3cTIrhOc6IjLPAeG5DjAwKUBDW0XtRj3DB9CXlDFxn0QHMPN6mmQUPYydWatBREREVElVmwSE&#10;XoCO3tMhZ516KK/LTwfSI1QTk4wIQP50ZnFnaQqcpSnogNCyj2Vg87RDeFHNhnl9QM/oNZwYERER&#10;EWkKExB6MfrmgE0zxaM4oRDIvq+clBQlKVn3AIkuYF7vmaFuGypmDWetBhEREVGVxwSEXi2JDmDi&#10;ong4dFReJ88FoAPoVr2JEYmIiIiofJiAkProGmo6AiIiIiLSMM66RkREREREasMEhIiIiIiI1IYJ&#10;CBERERERqQ0TECIiIiIiUhsmIEREREREpDZMQIiIiIiISG2YgBARERERkdowASEiIiIiIrVhAkJE&#10;RERERGrDBISIiIiIiNSGCQgREREREakNExAiIiIiIlIbJiBERERERKQ2epoOgCrGx6cr4CMoXms4&#10;FiIiIiKiimINCBERERERqQ0TECIiIiIiUhsmIEREREREpDZMQIiIiIiISG2YgBARERERkdowASEi&#10;IiIiIrXhMLwvID8/H4Ig4MaNG5oOhYiIiIjotZPJZJBIJK9kX6wBeQESieSV/QFehFwuR3p6OuRy&#10;ucZieBmVPX6g8p8D49csxq95lf0cGL9mVfb4gcp/Doxf/V7p/a9AlU5ISIjg6ekphISEaDqUF1LZ&#10;4xeEyn8OjF+zGL/mVfZzYPyaVdnjF4TKfw6Mv3JjDQgREREREakNExAiIiIiIlIbJiBERERERKQ2&#10;TECIiIiIiEhtmIAQEREREZHaMAGphOzs7DB27FjY2dlpOpQXUtnjByr/OTB+zWL8mlfZz4Hxa1Zl&#10;jx+o/OfA+Cs3iSAIgqaDICIiIiKi6oE1IEREREREpDZMQIiIiIiISG2YgBARERERkdowASEiIiIi&#10;IrVhAkJERERERGrDBISIiIiIiNSGCQgREREREakNExAtlZeXh+nTp6NZs2Zo27Ytfvjhh1LLhoaG&#10;on///mjUqBH69euHkJAQNUZasorEf+rUKbz99tvw8/NDz549ceLECTVGWrqKnEORuLg4+Pn54cKF&#10;C2qIsGwViT88PBwDBw5Ew4YN0bNnT5w/f16NkZasIvEfO3YM3bp1g5+fHwYOHIibN2+qMdKyyWQy&#10;vPXWW2V+J7TxGi5Snvi19RouUp5zKKJN13CR8sSvjddwkfLEr43X8MOHDzF+/Hi0aNECAQEBWLJk&#10;CfLy8kosq43XcEXi19ZruCLnUESbruGKxK/N1/BrIZBWmj9/vtCzZ08hJCREOHr0qODn5yf8+eef&#10;KuWysrKENm3aCEuXLhVu374tLFiwQGjdurWQlZWlgaifKm/8t27dEry9vYUtW7YI0dHRwvbt2wVv&#10;b2/h1q1bGohaWXnPobgPP/xQ8PT0FM6fP6+mKEtX3vjT09OF1q1bCzNnzhSio6OFr7/+WmjatKmQ&#10;lJSkgaifKm/8ERERgq+vr7B3714hJiZGmDdvntCmTRshOztbA1Ery83NFT799NMyvxPaeg0LQvni&#10;1+ZrWBDKdw7FadM1LAjli19br2FBKF/82ngNFxYWCu+++67w0UcfCREREcKlS5eETp06CUuXLlUp&#10;q43XcEXi19ZruCLnUJy2XMMViV+br+HXhQmIFsrKyhJ8fX2VLp61a9cKgwcPVin7yy+/CIGBgUJh&#10;YaEgCIovfKdOnYTffvtNbfE+qyLxBwUFCR9++KHSshEjRggrVqx47XGWpSLnUGTfvn3CgAEDtOIf&#10;vorEv2XLFqFjx45CQUGBuKxv377CqVOn1BJrSSoS/+bNm4U+ffqI7zMyMgRPT0/h+vXraom1NJGR&#10;kUKvXr2Enj17lvmd0MZrWBDKH7+2XsOCUP5zKKJN17AglD9+bbyGBaH88WvjNXz79m3B09NTSExM&#10;FJcdOHBAaNu2rUpZbbyGKxK/tl7DFTmHItp0DVckfm29hl8nNsHSQmFhYSgoKICfn5+4rGnTprh2&#10;7RoKCwuVyl67dg1NmzaFRCIBAEgkEjRp0gRXr15VZ8hKKhJ/nz598MUXX6jsIyMj47XHWZaKnAMA&#10;pKSkICgoCPPnz1dnmKWqSPwXL15Ehw4doKurKy777bff8MYbb6gt3mdVJH5LS0vcvn0bwcHBKCws&#10;xJ49e2BqagpXV1d1h63k4sWL8Pf3x65du8osp43XMFD++LX1GgbKfw6A9l3DQPnj18ZrGCh//Np4&#10;DdvZ2eG7776Dra2t0vLMzEyVstp4DVckfm29hityDoD2XcMViV9br+HXSU/TAZCqxMREWFlZQSqV&#10;istsbW2Rl5eH1NRUWFtbK5X18PBQ2t7GxgaRkZFqi/dZFYm/Tp06SttGRkbi3LlzGDBggNriLUlF&#10;zgEAli5dij59+qBu3brqDrVEFYk/NjYWDRs2xKxZs3Dy5Ek4OTlhypQpaNq0qSZCB1Cx+Lt3746T&#10;J0/i/fffh66uLnR0dLBhwwZYWFhoInTR+++/X65y2ngNA+WPX1uvYaD85wBo3zUMlD9+bbyGgfLH&#10;r43XsLm5OQICAsT3hYWF2L59O1q2bKlSVhuv4YrEr63XcEXOAdC+a7gi8WvrNfw6sQZEC+Xk5Cjd&#10;eAEQ38tksnKVfbacOlUk/uKSk5Mxbtw4NGnSBB06dHitMT5PRc7h7NmzCA4OxpgxY9QW3/NUJP7s&#10;7Gxs3LgRdnZ22LRpE5o3b44PP/wQDx48UFu8z6pI/CkpKUhMTMTs2bOxe/duvP3225g2bRoeP36s&#10;tnhfhjZewy9Km67hitDGa7gitPEarojKcA0HBQUhNDQUEydOVFlXGa7hsuIvTpuv4bLOoTJcw2XF&#10;X9mv4RfBBEQLGRgYqPzDVfTe0NCwXGWfLadOFYm/SFJSEoYNGwZBELB69Wro6Gj2q1nec8jNzcXs&#10;2bMxZ84cjX7mz6rI30BXVxf169fH+PHj0aBBA3z55Zdwd3fHvn371BbvsyoS//Lly+Hp6YlBgwbB&#10;x8cHCxYsgJGREX777Te1xfsytPEafhHadg2Xl7ZewxWhjddwRWj7NRwUFIQtW7YgKCgInp6eKuu1&#10;/Rp+XvxFtPkaLuscKsM1/Ly/QWW/hl+E9ny7SFSjRg2kpKSgoKBAXJaYmAhDQ0OYm5urlE1KSlJa&#10;lpSUBHt7e7XEWpKKxA8ohqkbNGgQZDIZtm7dqtK8SRPKew7Xr19HbGwsxo8fDz8/P7HPwsiRIzF7&#10;9my1x12kIn8DOzs71K5dW2mZu7u7Rn95qUj8N2/eRL169cT3Ojo6qFevHuLj49UW78vQxmu4orTx&#10;Gi4vbb2GK0Ibr+GK0OZreMGCBdi8eTOCgoLQpUuXEsto8zVcnvgB7b6Gn3cO2n4Nl+dvUNmv4RfB&#10;BEQL1a9fH3p6ekod2IKDg+Hr66vyi0SjRo1w5coVCIIAABAEAZcvX0ajRo3UGbKSisSfnZ2Njz76&#10;CDo6Oti+fTtq1Kih5mhLVt5zaNiwIY4ePYrff/9dfADAwoULMWHCBDVH/VRF/gaNGzdGeHi40rKo&#10;qCg4OTmpI9QSVSR+e3t73LlzR2nZ3bt34ezsrI5QX5o2XsMVoa3XcHlp6zVcEdp4DVeEtl7Da9as&#10;wc6dO7FixQr06NGj1HLaeg2XN35tvobLcw7afA2X929Q2a/hF6Kx8beoTLNmzRJ69OghXLt2TTh2&#10;7JjQpEkT4ciRI4IgCMKjR4+EnJwcQRAUwxW2bNlSWLBggRAZGSksWLBAaNOmjcbnEChv/CtWrBAa&#10;NmwoXLt2TXj06JH4SE9P12T4giCU/xyepQ3D/wlC+eOPi4sTGjduLKxevVqIjo4WVq1aJTRu3FhI&#10;SEjQZPjljv/gwYPiHALR0dFCUFCQ1o2f/ux3ojJcw8WVFb82X8PFlXUOzyurDcqKX1uv4eLKil8b&#10;r+Hbt28L9evXF1auXKn0vX706JFK/Np4DVckfm29hityDs/Shmu4IvFXhmv4VWMCoqWys7OFyZMn&#10;C40bNxbatm0rbN68WVzn6empNL74tWvXhN69ewu+vr7CO++8I9y8eVMDESsrb/xdunQRPD09VR5T&#10;pkzRUORPVeRvUJw2/MMnCBWL/7///hP69Okj+Pj4CG+//bZw8eJFDUSsrCLx7969W+jatavQuHFj&#10;YeDAgUJISIgGIi7ds9+JynANF1dW/Np8DRf3vL9BWWW1wfPi18ZruLjnxa9t1/CGDRtK/F57enoK&#10;gqD913BF4tfWa7iif4PitOEarmj82n4Nv2oSQXhSZ0hERERERPSasQ8IERERERGpDRMQIiIiIiJS&#10;GyYgRERERESkNkxAiIiIiIhIbZiAEBERERGR2jABISIiIiIitWECQkREREREasMEhIiIiIiI1IYJ&#10;CBERERERqQ0TECIi0qhVq1bBy8tLfPj7++OTTz5BbGxsieXatGmjso/CwkL07NkTXl5emDhxotI6&#10;QRDwyy+/4J133kHjxo3RuHFjdO7cGdOmTUNqamqJMRR/rF69+rWdOxFRdaSn6QCIiKjqkslkaNWq&#10;FQ4fPgw7O7sSy4SFhcHT0xMLFiyAIAgICwvDsmXLMH78eOzdu1epnImJCZKSkpCWlgYLCwtx3f79&#10;+xEXFwcA8PLyUtr/tGnTcOTIEQwdOhTjx4+HXC5HSEgI9u7dCyMjI3Hf9evXx9y5c1Xic3V1fdmP&#10;gYiIimECQkREr01wcDDc3NxKTT4AICIiAs2aNUPjxo0BAH5+frhz5w62bduG5ORkWFtbi+U6duyI&#10;ffv24c6dO2jSpAkARZKzevVqdOjQAQcOHFBKQC5cuIC9e/fiq6++wltvvSUuf/PNNzF27FhIJBJx&#10;361btxZjICKi14dNsIiIqFySk5MxY8YMtG3bFvXr11dqpuTn5wdBEFS2+fvvvxEQEFDqPjMyMnD/&#10;/n3UqVNHaXlR0qGrq6tUrmnTpnB0dMSdO3fEsjt37oRMJoO/vz8AoF69euK6ixcvAgBatmypcuyi&#10;5KNo3x4eHuX6HIiI6OUwASEioueSyWT48MMPcfr0aYwfPx4bNmxAYGAgAKBr1674/PPPxRv64v7+&#10;+2+88cYbpe43PDwcAFQSkP/++w9NmzYVm1kVlfPy8kLdunURFRUFAMjMzMS6deswZswY3Lt3DxYW&#10;FnB0dBT3Y2xsDAD46quvEB0d/dwYCgoKlB4lJVVERPRy2ASLiIiea9OmTYiKisK+ffvg7u4OAGja&#10;tCn8/f1Rp04dDBkyRGWb2NhYJCcno1GjRqXut+jm383NDQUFBXj8+DF++ukn3L9/H5s2bVIqJ5FI&#10;4Onpibp16+L27dsAgM2bN8PU1BT9+/fHp59+Ck9PT6X99+vXD4cOHcKePXuwZ88euLm5oVu3bhg6&#10;dChsbGyUYvjoo49U4lu4cCH69+9fgU+KiIiehwkIERE91/79+/H222+LyQcAmJiYwM7ODunp6SVu&#10;c/r0abRp00ZsRlWSopv/4v0zLCwssGPHDqXO3+Hh4XBxcYGxsTE8PT1x5MgRJCcnY/PmzZg/fz70&#10;9fURHh6OTp06Ke3f0tISv/zyCy5duoRjx47h1KlTWL9+PX777Tfs378f1tbWCA8Ph729Pb799luV&#10;+GrVqiW+vnPnDiZPnozMzEzUqFEDy5cvh729fdkfHBERqWATLCIiKtO9e/cQHR2N1q1bKy0vKChA&#10;SkpKqTfhp0+fRrt27crcd1hYGOrVq4dff/0Vu3btwrRp05CZmYmgoCCVckWdyz09PREfH48VK1bA&#10;1dUVPXr0QFpaGhISElRGwAIAHR0d+Pv7Y+bMmTh+/DhGjx6NxMREnDhxQty3p6cnfH19VR6mpqbi&#10;fubMmYNPPvkER44cQYcOHfDVV189/8MjIiIVTECIiKhMDx48AADY2toqLb906RJycnJK7OORl5eH&#10;ixcvltkBXRAEREZGonHjxvD19UXjxo0xfPhw9OnTB//88w/S0tKUyhUlF3Xq1IFEIsEvv/yCiRMn&#10;QiKRKPUReZ6imGQymbjvunXrlrlNUlISoqOj0bFjRwDAO++8g2PHjj33WEREpIoJCBERlcnc3BwA&#10;EBMTIy6Ty+X4+uuv0aRJkxJv+i9cuIDatWuL/SxKcu/ePWRnZ6NBgwZKy3v27ImCggL8888/SuWK&#10;jmNgYIB33nkHgwcPFpOf8PBw6OjoKCUSSUlJJR73xIkTkEgkaNmypbjv542AlZCQoNS53cTEBAYG&#10;BkhJSSlzOyIiUsU+IEREVCZPT0+4u7tj5cqVkEqlMDIywtatWxEVFYXffvutxG1Onz5d5uhXgKLp&#10;EwDUr19faXnTpk1hZmaGU6dO4a233hLLFU905s+fr7RNeHg4XF1dxYkFAWDChAkwMjJC9+7d4eLi&#10;gtTUVBw9ehT79+/H2LFjUadOHRw5cgSAojnZ1atXlfZpZGRUrhoVIiKqGCYgRERUJl1dXXz77beY&#10;O3cupk+fDkNDQ7Rp0wa//PILXFxcStzm9OnTWLZsWZn7DQ8Ph56enspNvr6+Ptq0aYMzZ86gsLAQ&#10;4eHhMDY2LnNG8vDwcJX99OnTB4cPH8aqVauQnJwMQ0ND+Pj44Ntvv0WHDh3E7QBF/45nderUCWvW&#10;rAEAODg4iE3RACArKwt5eXmwsrIq8xyJiEiVROAg50RERM81aNAgfPDBB+jYsSO2bNmCmzdvPjfJ&#10;IiIiVUxAiIiIyiEyMhJTpkxRGoa3Ro0amg6LiKjSYQJCRERERERqw1GwiIiIiIhIbZiAEBERERGR&#10;2jABISIiIiIitWECQkREREREasMEhIiIiIiI1IYJCBERERERqQ0TECIiIiIiUhsmIEREREREpDZM&#10;QIiIiIiISG2YgBARERERkdowASEiIiIiIrVhAkJERERERGrDBISIiIiIiNSGCQgREREREakNExAi&#10;IiIiIlIbJiBERERERKQ2TECIiIiIiEhtmIAQEREREZHaMAEhIiIiIiK1YQJCRERERERqo6fpAF6U&#10;TCZD3759MWvWLPj7+5dYJjQ0FHPmzEFERAQ8PDwwb948+Pj4vPSxr1y5AkEQoK+v/9L7IiIiIiLS&#10;dvn5+ZBIJPDz83vpfVXKGpC8vDx8/vnniIyMLLVMdnY2Pv74YzRr1gx79uyBn58fRo0ahezs7Jc+&#10;viAIEAThpfdDRERERFQZvMr730pXA3L79m1MmjTpuR/AoUOHYGBggMmTJ0MikWDGjBk4ffo0Dh8+&#10;jL59+75UDEU1H76+vi+1HyIiIiKiyuDGjRuvbF+Vrgbk4sWL8Pf3x65du8osd+3aNTRt2hQSiQQA&#10;IJFI0KRJE1y9elUNURIRERERUUkqXQ3I+++/X65yiYmJ8PDwUFpmY2NTZrMtIiIiIiJ6vSpdAlJe&#10;OTk5kEqlSsukUilkMlm59/Ho0SMkJiaqLM/Pz4eOTqWrPCIiIiIi0rgqm4AYGBioJBsymQyGhobl&#10;3seuXbuwZs0aleWrVq2Cubn5S8dIRERERFTdVNkEpEaNGkhKSlJalpSUBHt7+3Lv47333kNgYKDK&#10;8ry8PNaAEBERERG9gCp7F92oUSNxvg5AMXTY5cuX0ahRo3Lvw97eHt7e3ioPfX196Orqvq7QyxQS&#10;chj4WQL8LFG8JiIiIiKqRKpUApKYmIjc3FwAQNeuXZGeno5Fixbh9u3bWLRoEXJyctCtWzcNR0lE&#10;REREVH1VqQSkbdu2OHToEADA1NQUGzZsQHBwMPr27Ytr165h48aNMDY21nCURERERETVV6XuAxIe&#10;Hl7m+4YNG2Lv3r3qDImIiIiIiMpQpWpAiIiIiIhIuzEBISIiIiIitWECQkREREREasMEhIiIiIiI&#10;1IYJCBERERERqQ0TECIiIiIiUhsmIEREREREpDZMQIiIiIiISG2YgBARERERkdowASEiIiIiIrVh&#10;AkJERERERGrDBISIiIiIiNSGCQgREREREamNnqYDoGoiPxN4fAEozAcsfQAjJ0Ai0XRURERERKRm&#10;TEDo9ZClAYlngEd/A4/+hpAcDIkgf7pe30KRiFg8eVj6Kt4b2GguZiIiIiJ67ZiA0KuR9xj/b+/O&#10;42M69weOfyb7vi9EIhIkllgi1BbtLS1KLVHtbavb1UV/iu5FqaYoparqaq/lXr2WttS11NZWaVXV&#10;rg2CRJCQiOy7rJM5vz9OMsmYkITIot/363VemTnznDPfQw7znef5Pg8pv5UlHPtQMiPQoNO/bNTX&#10;UZINqb+rW2VWzSoSE6dOZQlKBzC3u+OXIIQQQggh7jxJQMStKUyBlH1q70byr2iyTxm8XJ5w5JZa&#10;cSCvLfvyAtmX245rOks6Wl+ho1UCQdbq1soyrdJ5kyApCZJ2G76frZ+amJQnJU5BYB8IphZ39jqF&#10;EEIIIUSdkgRE1Ex+on44VWnyXkxzo/UvVe7dyC61Zn9uAL/mtWNfbjsiCvzo2NyVXv7uvNDSDY0G&#10;jl5O57v4ND6Iy6S4VIe9SQEdrK8QVJaUdCxLTDzNcypOfC1W3a5sq9inMQOHAHDsVKnXJEhNVkxM&#10;7/yfiRBCCCGEqDVJQETVrl2C5F9RkvdSkvQrFgUX9S9V/mifrrXlt9x2/FrWw5FkGsA9vh70CnRn&#10;Xit3QrxdsLM0Nzj1M91bA1CsLeXU1SyOxKdx7HI6h+PT+fJKNjpFAcDdLMegp6STzRU6WSdga1Kg&#10;nkjRQvYZdbu8vuINTK3BseN1NSZBYO0lhe9CCCGEEA1MEhABigJ5FyBlH0WJP6NL/hXr4gRA7d2o&#10;PMgpucSB3/IC+TW3Hb9fa4+layc14fB1Z5KvG61c7NDU8EO+hZkpIT6uhPi4Qh91X15RCX9eyeDo&#10;5XSOxqdxLN6LvakdKgdLS4t0gqzUnpKudomE2F3Fz+wyZpSoTUoLIOOYuhm8oXNFMlL5p6XLLf2x&#10;CSGEEEKI2pME5K9IUSAnGl3yL2Rf3oN5+n7sSpMBsLyu6ZViZ339RhTBuHt1pldHDx73dWO+twvW&#10;5nX7K2RnaU4/f0/6+Xvq96XlFXIsIZ1j8elliYk1O3Pc2JnTFdSwMaWUNpbJBFkn0MMxid5OybSz&#10;uIyrLr6iGL44E1J/U7fKrL2qSEw6gJltnV6bEEIIIYSQBOSvQdFB9mly43eTe3k3DjmHsFMyMAGc&#10;r2saV+TGvrxADuR3IMuuF97enegV7ME0Xze8nRrmA7mbnRWD27VgcLsWACiKQkJWPkfj0zkWn6Ym&#10;JvHpRBd6EV3kxcYs4JJ6rJWmmHZWidznlsq9rml0so6nBRexKk6seIOCRHVL2lXpXTVg51+RlDi0&#10;V+tNHALB3KG+Ll0IIYQQ4q4jCcjdSFdKSfqfJF34kZKre3HPP4q9Jht7wP66pjGFnvyWF8gZpQvF&#10;Lv1o2yaInr7uPO7ljIVZ4yzk1mg0+Djb4uNsy6jOLQHQ6RRi0nLKkpJ0jl1O548r6RRqLYgoaEVE&#10;fCs+i684h4NJPkO8snjAM40Qu6v4msThUBiFpji9rEXZsLS8C5DwnWEAVs3URMQhEOzLkhL7QLDz&#10;AxO5pYQQQgghbkY+Ld0NdFrS4g+QdOEHTFN/w6fkT+xMruFT/nqlkoyzBc05kN+eq1b3YOp5H+07&#10;dWCIrztjHawbIvI6Y2KiIdDDkUAPR54K8QegpFRH5NWssloSdfjW6eQsSnUKOTob1iXYsC7BC+gM&#10;gJkJ/M1bw5DmGfR0TCbA/DLOxTFociJBe63izQqT1C3lV8MgNGZg31pNRvQJSqDac2LpLgXwQggh&#10;hBCARlHKphwSNXbqlLrmRadOner9vSMjf6DDiYc4U+BFgu3faK6LobVyCjuTwirbn8z34aS2E5kO&#10;vbH3vp8u/u3p1NwJM1OTeo68ccgv1vLnlYyyhCSNo/HpnE/LvWF7KzNTCrVavMwz+eRv9gz1uYZt&#10;4QXIiYbcc3AtTh3iVh1zJ+NeE4dAsGsDZk07+RNCCCHE3a8uP/9KAnILGjoByT4wkb52541eK1U0&#10;nCpsxUWTrhS69MPN7wG6+bfFzc6q3uNsSjLzi9RhW/HpHLms9pYk5hTcsH3HZo6E+nnS18+dfr6O&#10;tDRLgtxoyDlX9rNsK86owbtrwLalYa9JeZJi4w2av2aiKIQQQojGpS4//8oQrCbI1qQYAK1iwpmS&#10;1iRa9gDP+2jZdhCdWvjQ1UQ+tNaGs40lDwZ68WCgl35fYrZa5P5d5GVWHb1o0P50Ujank7JZdvAc&#10;AD5ONoT6edDXvyP9/Dzo4OmEiYkGitIrkpHyxCT3HOSeB11x2dkUdc2Va5euK4JHXc9EX2MSYJig&#10;SCG8EEIIIZoo6QG5BQ3dA9Lyz5FcLnYlr/Nn9Ooxut5j+CvSluo4kZjJ/tgUfruYwu+xKaTkVT3s&#10;zdnagj5+7vQr6yXp7uNqWNCv06oJR3lCUjlBKUis8pxGrJqptSX21/Wa2PmBiXn1xwshhBBC1IIM&#10;wWpgDZ2ABJ18SH3c+XuCggbXewxCnQo4Ji2X/RdT2B+rJiQ3qiWxMjPlnpauhPp70NfPgz6t3HGw&#10;sqiyLSV5FUmJPjEpG9pVuRD+Rq4vhHfqAs5d1ccyQ5cQQgghbtFfeghWUVERH3zwAbt27cLKyoqx&#10;Y8cyduzYKtv+9NNPLFy4kKSkJNq1a8f06dPp2LFjPUcs7kYajYYAdwcC3B0Y27MNAFdz8vk9NlWf&#10;kERcyUSnKBRqS9l3MYV9F1MAMNFo6OLlTF8/d0L9PQn1c6e5g416YnM7cOmmbpUpito7UrnXpDxB&#10;qVwIr2grXrtS6XgTS3DqpCYj5ZtTZzC/fmJmIYQQQog7q8klIPPnzycyMpJVq1aRmJjI5MmT8fLy&#10;YvBgw56AmJgY3nzzTWbOnEm3bt3473//y7hx4/jpp5+wtpZZh0Tda+5gw+guvozu4gtATmExhy6l&#10;sb9syNahS2kUakvRKQp/XsngzysZLNkfDUBrV/uyhMSDUD8PAtwd0FSetlejAZsW6tasv+Eblxap&#10;65WUJx6pv0PidsM2uiLIOKZuldm1MUxKnLuqK8PLlMFCCCGEuEOaVAKSn5/Phg0bWLFiBR07dqRj&#10;x47ExMTw1VdfGSUgv//+O23atGHkyJEAvPHGG3z11VecP3++QYZOib8eBysLBgZ6MbCsuL1YW8of&#10;VzLYf1GtIzkQl0JGvlqMfiE9lwvpuaw+pha8u9tZ0tfPg35+HoT6e9LVy/nGUyebWoJjB3WrTFEg&#10;/zJkRhhu1+Iq2uSdV7f4/1Xss3Sr1EtSPoSrnQzhEkIIIUSdaFKfKKKiotBqtQQHB+v3hYSEsHTp&#10;UnQ6HSaVZn9ycnLi/PnzHD9+nODgYDZt2oSdnR0tW7ZsiNCFwMLMlF6+7vTydeet+zui0ymcTclm&#10;f2yKvpfkUqZa55GaV8SWU/FsOaUu325rYUYvXzdC/TwI9fegZ0s3bC2rKTbXaMDWV928R1TsL86C&#10;rJOGSUl2JOhK1NeL0iBpt7qVM7EEp6CypKRrWYLSWWbjEkIIIUStNakEJDU1FWdnZywsKgp43dzc&#10;KCoqIisrCxcXF/3+IUOG8PPPP/Pkk09iamqKiYkJy5Ytw9HRscbvl5KSQmpqqtH+kpISg2RHiFth&#10;YqKhYzMnOjZzYlzvAADiM6+pCUlZHUlkUhaKAteKteyJSWJPTBIAZiYaunm70NdPHbIV6udR8/Ve&#10;LJzA4151K1daDDlRFQlJVtnP4kz1dV0RZBxXt8rsWlcxhKuFDOESQgghxA01qQSkoKDAIPkA9M+L&#10;i4sN9mdmZpKamsqMGTPo0qUL33zzDVOnTmXz5s24urrW6P3Wr1/PkiVLjPYvWrQIBwf55lfUPR9n&#10;W55w9uOJbn6AukjigbhU/WxbR+PTKSnVodUpHLmczpHL6Xz661kA2nk4EOrvQXN7a2b9pM5UcWDS&#10;YHr6ulf/xqYWao+Gc2fgGXWfokB+fBVDuGIrjsu7oG7xGyv2WbpW6iXpWmkWLpkeWAghhBBNLAGx&#10;tLQ0SjTKn1tZGX77u2DBAgICAhgzZgwAs2bN4qGHHmLjxo289NJLNXq/v//97/Tv399of1FR0V+6&#10;B+Tq1au88847pKenY2pqyvjx43nooYcaOqy7krONJUM7eDO0gzcABSVajl5O5/fYFH6LTeFgXCo5&#10;herQqaiUHKJScgyO/2TvGSb2a0ffVh7q4oi1oSlbpd22JXgPr9hf5RCu0xWLKxalQ/IedSsnQ7iE&#10;EEIIUaZJJSCenp5kZmai1WoxM1NDT01NxcrKyqhH4vTp0zz99NP65yYmJrRr147ExBou9AZ4eHjg&#10;4eFhtL98HuS/KlNTU959913at29Pamoqo0aN4r777sPGxqahQ7vrWZubcW9rT+5t7clUoFSn49TV&#10;LDUhKesluZpToG+/8eRlNp68jJeDNaO7+PJY11b0bOlW+2SksqqGcOlKDIdwZUZA5p81GMLlX5GU&#10;mFpDxNvq/oGHwK3nrccohBBCiEarSSUg7du3x8zMjIiICLp37w7A8ePH6dSpk1GPhIeHBxcuXDDY&#10;FxsbKzNg1YHKiZm7uzvOzs5kZ2dLAtIATE1M6NrCha4tXHgltB2KorD51GUeXbUPAGtzUwpKSknM&#10;KWDxb1Es/i0KHycbHu3Sike7+tLDx9Vwut9bZWKurjPi1An8yhJ/RYH8BOO6kryLFcflXVS3+E2G&#10;5zv+KjQbAC7dwSUEbHykrkQIIYS4SzSpBMTa2pqRI0cSHh7OnDlzSElJYeXKlcydOxdQe0Ps7e2x&#10;srLiscceY8qUKQQFBREcHMyGDRtITEwkLCysga+i8Xvqqac4evQoAObm5vj4+DB+/HiGDRtm1DYy&#10;MhKdTkfz5s3rO0xRBY1GQwvHikRwxwv9Sb1WxLcRcew8e4WCklLis/JZ+OsZFv56Bj8XOx7t4suj&#10;XX0JbuFSN8lIRTBg66Nu3pV+d4qzbzALV6XhlemH1a2cpbuaiLh0B9eypESK3YUQQogmSaMoitLQ&#10;QdRGQUEB4eHh7Nq1Czs7O55//nmee+45AAIDA5k7dy6jRo0CYMOGDaxcuZKkpCTat2/PtGnT6mQl&#10;9Lpcir62IiN/IOikWm8R2fl7goIGV3NE7SiKQkhICBMmTGDYsGEUFhayZs0a1q5dy48//oiPj4++&#10;bVZWFmPGjGHWrFl069btJmcVjUFeUQnbzySw4cQlvj97hSKtzuD1Nm72PFo2TKtTc6e6TUaqoyuB&#10;S9/CwafU505d1PVJtNdufIyVZ0VSou8p8aqfeIUQQoi/mLr8/NvkEpDG4G5OQGJjYxk8eDDbt2+n&#10;bdu2AJw7d45hw4axYsUK7r1XHfdfXFzMP/7xDx599FH9Yo+i6cgpLGbb6QS+jbjEj9GJlJQaJiOB&#10;7g481lUdptWxmVP9BJV2GHb1Uh8PPKQmFbnRkH6srH7kmFpXUlpw43NYNwfnkLJekvKekmb1E78Q&#10;QghxF6vLz79NagiWuPNOnz6No6Mjbdq0ASApKYlPP/0UCwsLAgMDAbWXZMqUKfTq1UuSjybKwcqC&#10;MSH+jAnxJ6ugmO8i4/k2Io7d566i1SlEp+Yw66eTzPrpJB2bOfJol1Y81tWXQI+ar6NTa2494cnr&#10;vg8pX+Hdv2xqYJ1WLXbPKEtK0o+ptSWlherrBVehYDskbq84h3UL4+FbVsaTSwghhBCifkgCIgyc&#10;Pn2a3NxcunXrRmlpKUVFRVhZWfHBBx/g6ekJqIX/O3fuJDAwkN271dWy58+fr09QRNPiZG3Bsz1a&#10;82yP1mTkF7H51GU2RFzi5/NJlOoUTidlczrpBOE/nqBzc2ce66rWjLRxa4ApdE3M1Ol8nYLA/zl1&#10;n04L2WcqekkyjkHmCXXmLYCCK3DlClzZWnEeGx/j4VtWbvV+OUIIIcRfkQzBugV38xCsZ599lrZt&#10;2/L000+Tk5PD/Pnz6datG6+//nqdvo9o/FLzCvXJyN4Lyeiu+6eim7cLj3VpxeguLfFztW+gKG9A&#10;V6KuTVLeS5JxTC181xXf+BhbX+OkxNKl/mIWQgghGjGpAWlgd3MC0qNHD8LDwxk6dCgA58+fZ/jw&#10;4ezatQtvb+9bOufBgwc5e/YsY8eOrctQRT1Kzi1g08nLfBsRx2+xKVz/r8Y9LV3VqX27+OLjbNsw&#10;QVantFidbau8pyT9GGSfUpOVG7H1UxOR8qFbLiFg4Vx/MQshhBCNhCQgDexuTUDi4+N54IEH2LZt&#10;GwEBAfr9gwYNIiwsjJdffrnO3ks0XYnZ+Ww8eYkNEZf4PS7V6PXevu481tWXR7r4GkwJ3CiVFkHW&#10;KcPhW1mRoGhvfIxd60o9JSGg6OCXB9XXZAFFIYQQdykpQhd3RGRkJObm5rRq1cpgf+/evfnpp5/0&#10;CciLL75IUFAQBw8eJDU1lX/9618EBAQQFRXFzJkzycvLw8fHR1+8/vLLL/P6668TGBjIt99+yzff&#10;fENJSQlt2rRh0aJFxMXFMWfOHNLS0rC2tmbx4sW4uro2wJ+AqAkvRxsm9mvPxH7tic+8xsaTl/g2&#10;4hKHL6cBcPBSKgcvpfLG1mOE+nnwaBdfHunsSzMH6waOvAqmlmrvhmt3YJy6r7QQMk9CZqXhW9mn&#10;QSlVX8+7oG6XvzU+38npYN9W7SWxcFE3S5frHjuDqVW9XaIQQgjR2EgCIvTOnDmDr68vFhYWBvv7&#10;9OnDunXrSEpKolmzZsTExDBw4EDWrVvHf//7X/bs2YOvry9vvPEGS5Yswd/fnw8++ICtW7cyevRo&#10;YmNj8ff3Jzs7m6+++opNmzZhampKTk4OxcXFfPDBB8ydO5dmzZrxzTffsH79esaPH99AfwqiNnyc&#10;bXntvg68dl8H4jLy+N+JS3wbEcfxhAwUBX67mMJvF1N4dctR7vP35NGurXikc0vc7RrxB3BTK3C7&#10;R93alu3TFkDWiUo9JcfLkhLD6YtJ2q1u1b6H9Q2SE5eK5KWq18zsZPFFIYQQTZ4kIELvzTff5M03&#10;3zTaP3DgQKKiogDIy8tDo9Hw6KOPAqDVanFwcGD37t3ce++9+Pv7A+Dv709GRgZ5eXlYWFhgbm6u&#10;Tzo+/vhjHnnkEdq2bcvOnTuJiYlh3Dj12+fi4mJZrb6JauVix1v3d+St+ztyIS2XDSfi2BBxiYjE&#10;TBQF9l5IZu+FZCZtPsLfWnvyWNdWhHVqiautZUOHXj0za3DrpW7ltPnqKu7xGyFqobrPMUgtdC/O&#10;ULfrE5RypQXq7FwFV2oXh8ZMTVAqJyfXJyvXv27pAuZOYGJ6K1cuhBBC1DlJQEStnDt3zmDs37lz&#10;53jkkUc4fPgwrVu31u+PiYnhb3/7G+fPn9cvaGhnZ8e2bdvYvXs3r732Gq+//jrR0dFMmTKFhx9+&#10;uN6vRdw5rd3smTKgE1MGdOJcag4bIuL4NuISkUlZlOoU9sQksScmiVc2HmZAQHMe7eKLt6MNg5fv&#10;AeDApMH09HVv4KuohpkNuPcBjWlFAtLz3xU1IIoOSnLLkpFM9WdRRkVyUvlxcWbF86L0iimEr6do&#10;oShV3WrL3KliCJjGFNKPqPsDJkKzAWDXBuz81WRLCCGEuIMkARG1EhMTY7Dex7lz5wgICODixYtc&#10;vHgRgLNnz/Lnn38yY8YMNm3apC9oj4uLo1WrVowcOZKIiAiKi4txd3dn//79+gQkKiqKdu3a1f+F&#10;iTsmwN2BaQ92ZtqDnTmTlMWGsmFaUSk5aHUKP0Yl8mNUImYmFUOLrmTnoygKmqYw3KiqBRQBNCZg&#10;4ahu+NXunNqC6xKVzKoTl6IMwwSnJOfG5yzJUrfrnfunupWz8VaTEfuyrfyxXWswt6vddQghhBBV&#10;kARE1EpMTAy9eqnDULRaLTk5OTg7OzNixAhee+01Hn74Yezt7Vm0aBFmZmacO3eO3r17A/Cvf/2L&#10;iIgIrK2tCQ4OZvDgwRQWFnLgwAEGDx6MhYUFoaGhkoDcxTo0c+L9Zk7MGNiZyKQsvi3rGTmflotW&#10;V/Eh/tFV+/BysCbU34N7/T0J9fego6cTJiZNICGpC2bWYNYCbFrU7jhdCRRn3byHpTgD8i5C2sGy&#10;g0yASkPF8hPULWWv8fmtmhknJuXJiYXTLV2qEEKIvx6ZhvcW3K3T8ArREBRFIeJKJp/tO8Oa47E3&#10;bOdsbUFfPw/u9fcg1N+Dbt6umJua1GOkd5G0w7CrrJ7lgd/AyhPyzkNu2Vb++FrszddJqczSreqe&#10;E/s2ai1KU+jNEkIIcUMyDa8Q4q6h0WgI9nbh//oG6hOQ6Q92IjG7gP2xKZxLVYcVZRYUs/1MAtvP&#10;JABgY2FKb193Qv3UhKSXrzs2FvJPWo1UNWzMoa1xO50W8uMNkxL94wuGtSpFaeqWfsj4POZON+g5&#10;aQNWHpKcCCHEX4z8by2EaHSGtG+hL0JPylETkf2xKfx2IZkTV9VZtfKLS/XF7ADmpiaEeLvQr2zI&#10;Vt9W7jjbNIEZthozEzOw81M3HjR8TdFB/pWqe05yz0NpfkXbkqyKhR6vZ2ZXdWJi3wasm6u1NOUq&#10;99zIoo9CCNFkSQLSiB2+lEqfxT8ATWRWICFuQ09fd0o/edpofzMHa0Z38WV0F18AsgqKORCXyv6L&#10;yfx2MYWj8emUlOooKdVx6FIahy6l8fEvp9FooFMzZ0L9PehXtjV3aOQrszclGhOw9VE3z/sNX1MU&#10;KEyqOjHJjQFtbkVbbZ46nXFmhPF7mFqr9SXliQmVphK+dqlsRi8TQFPFTw1gcoOfVbW/2XEa6aUR&#10;Qog6JDUgt6C+akAkARGiegUlWo5cTue3soTkYFwq14q1VbZt7WpPv7Iaknv9PfF3tWsaM23dTRRF&#10;HapV5bCu82qRfKN1i4mOrhRKMtVTeA2FZg+Ccxd1s3BuqIsRQohakRoQIYQoY21uxn2tPbmvtScA&#10;JaU6Iq5ksD82hX0Xkvk9NpX0fLVW4UJ6LhfSc/nv0QsANHewVntH/NRhW0HN/kIzbTUUjQas3NXN&#10;vbfx60UZkHfBODHJOw+FKfUfrwEFlFL9w1uSuEPdytm0LEtGuoJT2U87P8OhZ0IIcZeRBETolZSU&#10;sHTpUrZs2UJycjJubm4MGjSIiRMnYmenzv/fv39/JkyYwKhRoxo4WmOZmZnMmDGD/fv34+zszKuv&#10;vsqIESNu2H7jxo2sWLGC5ORk2rRpw5QpUwgJCdG//tVXX7FixQpycnIIDQ1l5syZODk53XJ8ixcv&#10;xsLCgpdffrnatoqi8Mknn/C///0PnU7H6NGjeeuttzAxqfpDSXx8PO+99x4RERF4eXnx7rvvEhoa&#10;atRu69atbNiwgTVr1tzydTR25qYm9GjpRo+Wbrx+Xwd0OoWolGz2XUzRD9tKyFbrE67mFPBtxCW+&#10;jbgEqDNt9fFzp5+fJ/1ae9CthQsWZrKCeL2yLFu93bWH8WtJP8PPA9TH3T4Fh8Cy1eYVtWcF3Q1+&#10;KpXaXf+ztsfdwvvkJ0DsKjVuG2/1ebn8y+p2ZVvFPjM7cOqsJiPOXcCpKzgFqYtfCiHEXUASEKG3&#10;YMECDhw4wOzZs/Hx8SE+Pp4PP/yQS5cusXTp0oYOr1pTp06lsLCQ9evXc+LECaZPn46fnx+dO3c2&#10;artv3z5mzpzJrFmz6NKlC5s3b+all15i586deHp6snPnTubPn8/8+fPx8/Nj2rRpzJw5k4ULF95y&#10;fAcPHmTKlCk1avvll1+yfft2lixZglar5e2338bV1ZXnn3/eqK2iKLzyyisEBASwceNGdu/ezYQJ&#10;E9i5cydeXl76docOHWLGjBkNMn10QzIx0dChmRMdmjnxcp8AFEXhUuY19l1MZv/FFPZfTCG60kxb&#10;O85cYceZKwBYm5fNtOXvQaifB7183bC1NDc4vwyVrEdmthWP3Xo3rSL03v+teFySC1mnIOsEZJ5Q&#10;61+yTlUU7mvzIO2AupXTmIB9WzUZqdxjYt1c6lOEEE2OJCD1JLugmKiU7Fodczopq8rHNdXOwxFH&#10;a4sat9+8eTNz5szRLxzo7e1NeHg4Y8aMISUlBQ8Pj1rHUF8uX77ML7/8wp49e/D29iYgIICIiAi+&#10;/vrrKhOQzZs3M3LkSIYPHw7Aa6+9xvfff8+vv/7KY489xooVK3jxxRcZNGgQAO+88w4ffPABpaWl&#10;mJre+Bvxp59+mrCwMKMeomvXrhEbG0tQUFCNrmf16tVMmjSJ7t27A/DWW2/x2WefVZmAHDp0iPj4&#10;eNatW4eNjQ2tW7fm4MGDbNy4kYkTJwKwZMkSli1bRqtWrWr0/nczjUZDKxc7WrnY8Uz31gAk56oz&#10;bf1WlpBEJGagKFBQUsrP55P4+bw605aZiYYQb1d9HUlfv8Z7T9yVbrTqfFNjbg/ufdStnK5UHXqW&#10;GVGWmESoyUmBmgyj6CAnWt0ur684ztLNcPiWcxdwaAcmhomyEEI0JpKA1IPsgmL8P9xMVkHxLZ/j&#10;xW+rmFu/Gk7WFlycFlbjJESj0XDo0CH69++vH+oTHBzMjh07cHY2LpTU6XSsXLmSb775htTUVLp0&#10;6cL06dMJDAwEIDAwkNmzZ7Ns2TLS09Pp378/M2fOxNZW/Rbz2LFjzJkzh/Pnz+Pr68uECRP0H/gP&#10;Hz7MM888o08oqnPixAmaN29u0DYkJIRly5ZV2f6FF17Qx1FZbm4ueXl5nDlzho8++ki/v0ePHmzf&#10;vr3aOG7k2LFjBAcH3zR5KZecnMzVq1fp0aNiCEpISAhXrlypMhE8ceIEHTp0wMbGxqB9RESE/vnv&#10;v//Of/7zHw4fPsyRI0du+TruVp721jzS2ZdHOqszbWWXz7RVNvXv0fh0ikt1aHUKhy+ncfhyGgv2&#10;ngGgtaud/jypeYUNEr+4C5iYgkOAuvk+VrG/MO26npITkH0GlLKJForSIGm3uunPZQGOHSuGb0nB&#10;uxCikZEEROg988wzLF68mN27d3PffffRp08fQkNDadOmTZXtP//8c7755htmzZpFq1atWLFiBS+8&#10;8AI//vij/sPwZ599xuzZs3F1deXdd99lxowZfPLJJ6SmpjJu3Dhef/11+vXrR0REBFOmTMHV1ZXu&#10;3bsTHBzM/v37cXFxqVHsqampRh/MXV1dSU5OrrJ9x44dDZ7v27ePuLg4evXqRXx8PAAZGRk8/vjj&#10;JCQk0LdvX6ZNm4aDg0ON4rnewYMH9T1L1UlNTQUwuB43NzcAkpKSjK7zRteelJSkf/7NN98AamIn&#10;qudobcFD7VvwUPsWgDrT1tFKM20dqDTT1oX0PP1xI1buxc/FTt870s/Pg0APB5lpS9w6KzdoNkDd&#10;ypUWQc5Zw6Qk80TFDGK6Ysj8U90qq23Bu6y7IoS4QyQBqQeOZT0RtzIEq7znY8VjvejYzKlWx9d2&#10;CNYrr7yCj48PX3/9Nd9++y3r1q3D1taWadOm8cgjjxi0VRSFtWvX8sYbbzBggPof46xZs3jwwQfZ&#10;unUrjz/+OAAvvvgif/vb3wCYNm0aY8eOJTw8nK+++oo+ffrw1FNPAeDr68vZs2dZtWoV3bt3x8LC&#10;Anf3mo+lLygowMLC8FotLCwoLq6+1+ny5ctMnTqVYcOG0bFjR44dUxdLmzlzJm+99RZOTk58+OGH&#10;vPPOO1XWwixdulTf01JYWEhERASzZs0C4M8/1Q8ABw8eZMGCBTW6lsLCQn38la8FqPJ6bufaRc1Y&#10;m5txb2tP7i2baUtbqiMiMZP9F5P5LjKefRcrZmeKzcgjNiOPNccuAuBuZ0lfP7WGJNTPg+AWLpiZ&#10;ygxH4jaYWpYNt+oKPKvuUxS1uL3y8K2sE+oMYuVTdknBuxCikZAEpJ44WlvcVnFqx2ZO9VLcOnz4&#10;cIYPH05mZib79+9n7dq1TJs2jcDAQIP6hfT0dLKysujSpYt+n7m5OUFBQVy4cEG/r1u3bvrHQUFB&#10;lJaWEhsby8WLF/nll18IDg7Wv15SUoKfn1+1MR47dowXX3xR/3zcuHFYWloafeAuLi7GysrqpueK&#10;jY3lH//4Bz4+PsyePRsAMzP1tnjppZf0ydWHH37IyJEjSU5OxtPT0+Acjz/+OA899BCg1moMHDiQ&#10;gQMH6l/PyMggPT2dtm3bAjB06FASExMB8PLyYseOHQbnq5xsWFpa6h8DWFtbG12DpaUlWVlZtb52&#10;cevMTE3o7uNKdx9Xerdy1xehv9O/I1ey8/k9NoW4jGsApOYVseVUPFtOqT1rthZm9PJ1UxMSfw96&#10;+bpjYyH/FIvbpNFULAzZ4uGK/SV5ZQXvEWU9Jicg62TNCt5tfCr2ZRwHc0e16N3cQQrfhRC3Rf7X&#10;EwBERUWxZcsW/SxNzs7ODBs2jEGDBjFw4EAOHTpkkICUfzC+XmlpKTqdTv/c3LyiELJ8v4mJCVqt&#10;lmHDhhlNSVv+4f9mgoKC2LJli/65o6Mjv/32G2lpaQbt0tLSbtqLEhMTw3PPPYePjw///ve/9R/Y&#10;y4/x9/fXty1PjJKSkowSECcnJ/30vFZWVri6uuLr66t//dChQ/TsWTF0Yfny5Wi12hteb/n5U1NT&#10;9TUt5cOyqroeT09Pzp8/b3TtjXnSgLvVyCAf/RcFCVnX1KL22BR+j00hMikLRYFrxVr2xCSxJ8aw&#10;sL1vWUIS6ueBq23V95cQtWZup663UnnNFaOC97Jek6oK3ssde6XisamNmohYNwdrryoel/00d5JE&#10;RQhRJUlABKAmDl9++SXDhw+nQ4cO+v0WFhZYWVkZ1WLY29vj5uZGREQE7dq1A9QejNOnT9O3b199&#10;u7Nnz+pfj4yMxNzcHD8/P/z8/Pjzzz8NPqivXLmS4uLiatfJsLKyMjgOoGvXrly5coWkpCSaNWsG&#10;wPHjx+natWuV50hJSWHs2LH4+vqyYsUKg4J0Ly8vPDw8iIqK0vfwXLhwAY1GYzCtbU0dOnTIoP6j&#10;RYsWN23v6emJl5cXx48f1ycgx48f18d1vS5durB8+XIKCwv1SdTx48cN1jQRd05PX3dKP3naaL+3&#10;ky1PdPPjiW5q8pqZX8Tvcansv6gmJEfj0ym5rrB94a9qYXsHT0d9QtLPzwNfFzuj8wtxy2pS8J51&#10;AlIPqAtAXq80X01g8i4Yv1aZqRVYNa8+WbFwkURFiL8YSUAEoBZl/+1vf2P8+PG8+eabBAcHk5aW&#10;xubNmykuLjYYUlTuueeeY/HixXh4eOg/yBcVFTFkyBB9m8WLF9OiRQssLS2ZPXs2YWFh2Nra8uST&#10;T7JmzRo+/fRTwsLCOHXqFAsXLmTOnDmAOoQoOzsbFxeXGs0c5ePjQ2hoKG+//TbTpk3j1KlTbN++&#10;nbVr1wJqgpWRkYGjoyMWFhbMmzcPnU7Hhx9+SH5+Pvn56nAEGxsbbG1t9dfm7e2Nq6sr4eHhPPDA&#10;A9XWpVS1wN/BgwcZN25ctddQ2RNPPMGCBQv0ydQnn3zC2LFj9a9nZGRgaWmJra0t99xzD82bN2fq&#10;1KmMHz+eX375hZMnTzJ37txavae4s5xtLHm4gzcPd1CTyoISLUcup/N72fS/B+NSyS0qAeBMcjZn&#10;krNZcSgGAB8nG4OEpIOnrNgu7oDrC94rF6H3Wq2+XpAIBVfLtsSKn4VJoCsxPF9pIVyLVbebMbEA&#10;q2Y3SFAqPbZ0u3tXiJeCf/EXIwmI0Fu0aBFLly5lyZIlJCYmYmNjQ2hoKGvXrtWvhF7Z2LFjycvL&#10;47333iMvL4/g4GDWrFlj0FsycuRIpkyZQk5ODkOHDmXatGmA2guwdOlSFixYwH/+8x88PT2ZMmWK&#10;fl2OP//8s1bT8ALMnz+fadOm8dhjj+Hu7s6cOXP0a4BcvXqVAQMGsHr1au655x52795NYWEhgwcP&#10;NjjHhAkTmDhxImPHjqWoqIh33nmH/Px8+vfvT3h4eK3/TK9cuaK/3tp4/vnnSU9PZ8KECZiamjJ6&#10;9Giee+45/eujR48mLCyMiRMnYmpqyhdffMG0adMYNWoUvr6+fP7557fUWyPqj7W5Gfe19uS+SoXt&#10;J69m6hOS/bEpJOeqExLEZ+Wz7s841v0ZBxiu2B7q70GIt6zYLu4wh4CbfyhWdFCUUZGUFF6XoFRO&#10;WnTXTZChK64okL8ZjRlYN1N7VWy8KvWuXJesWLqrvTxCiEZLoyhKnazqVFJSwldffUViYiL33nsv&#10;oaGh+tc+/vhj3n777bp4m0bh1KlTAH+5FaVrKzAwkNWrVxvUPwghakZRFM6n5bI/Vl0ccX9sCufT&#10;cqtsa21uSs+Wbvpekt6+7thbyUJ0ohFSFCjONExMCq9CfuJ1SctVKC24vfeybVU2xMsZLJzKft5g&#10;My973cy2YYaDSQ+IaALq8vNvnfWAhIeHU1hYSFBQEPPmzWPfvn28++67ABw4cKCao2uuqKiIDz74&#10;gF27dmFlZcXYsWMNhqZUFh0dTXh4OKdPn8bX15dp06bRq1evOotFCCHuFI1GQ1t3B9q6O/CPe9S1&#10;eK7m5PN7bKo+KTmRmIlOUSgoKWXvhWT2XlDXvTHRaAhu4WxQ2O5pbzyDmhD1TqMBSxd1c+p443aK&#10;AiXZVQz3Kh/yVSlp0V6r+hzX4tStNkzMK5IRo+1G+8s2M3upZRGihuosATl16hRbt24F4Mknn2TK&#10;lCm89dZbzJs3jzrqZAHUYTaRkZGsWrWKxMREJk+ejJeXl9FQmtzcXMaOHUv//v356KOP+O6775gw&#10;YQI//vgjrq6udRaPEELUl+YONozu4svoLuokDDmF6ortv5clJIcvp1Gk1aFTFI4nZHA8IYPFv0UB&#10;EODuQF8/d0L9PLG3NOOx1fsAODBpcL1M8S1ErWg0ZR/4ncCx/c3bluRWJCgpv8GpGer+FiPUhKI4&#10;03AryUa/Nsr1dCVQlKputY7Z5CbJSzUJjKKr7uxC3FXqbAjWQw89xPfff69/rigKH3zwAUlJScTH&#10;xxutdXAr8vPz6dWrFytWrNAP6/niiy84ePCgUfHv6tWrWbNmDT/88IO+iPmRRx5h0qRJ3HfffbcV&#10;hwzBEkI0RkXaUo7Hp7O/rI7kQFwqWQU3X5Dypd5tGdyuBR2bOeLnYoepyV1a5CtEOUUHJTnGiUmV&#10;W1alxKXsuVJ6B4LSoE+KAl+D9m+CTc3qH4WoL41yCJa3tzfHjh2je/fugDp8IDw8nPnz5/Prr7/W&#10;yXtERUWh1WoNFq8LCQlh6dKl6HQ6TCr9x3nkyBEGDBhgMIPSxo0b6yQOIYRojCzNTOnj50EfPw/e&#10;6Q86ncLp5Cz2X6wobL+SnW9wzPKDMSw/qM62ZW1uSntPRzo2c6KjpxMdmzvR0dORls62aGRoibhb&#10;aEwqeleofvFbA4oC2tybJyo32xTtjU5c8TB6kbq5h0LLv0PL0WrxvRB3kTrrAcnKykKj0eDo6Gj0&#10;2vnz52nTps1tv8ePP/7IzJkz+f333/X7Lly4wJAhQzh48KDB7EsjRoxg6NChxMfH8/PPP9OiRQsm&#10;T55cq7URUlJS9AvAVVZUVISJickN15gQQojGSFEULmVe479HzjPrJ/WbLHMTDSW6m/83YG9pTofy&#10;xKRZ+U8nmjtYS2IiRE0pirqGSlWJSWYERH92gwM14HEf+P4dfB4BKxkyKRpGo+wBKV8Juip1kXwA&#10;FBQUYGFhYbCv/HlxseEwg/z8fJYvX84zzzzDihUr2LFjB88//zzff/89zZs3r9H7rV+/niVLlhjt&#10;X7RoEQ4ODrd4FSIhIYEBAwbUaordO2H69Ol4enoyceLEattmZWUxZMgQvv322ypjTkhIYNiwYSxd&#10;urROZv06duwYkydPZs+ePfp9paWlfPrpp2zevJn8/Hzuvfde3nvvPdzc3G77/cRfg0ajoZWLHQ+1&#10;b6FPQPaMfxBXGysik7I4k5Sl/kzO5lxqDqVliUluUYl+scTKnK0t9MlI5cTE3c7qjsR/+FIqfRb/&#10;AEjtimiCNBp1li0zW+PhVWmHKxKQ0P9B7jm4/K2amKBAyl51OzYBPPtDy8fAZ5RazC9EE3TH1gHJ&#10;zMzEzMwMe3v7OjunpaWlUaJR/rx8BehypqamtG/fnkmTJgHQoUMHfv/9d7777rtqV9ou9/e//53+&#10;/fsb7S/vARFN14oVK9iwYQMTJkyotm12djYvv/wy6enpN2wTHh6uX8zwdkVHR/Pqq69iaWlpsH/5&#10;8uXs3LmTRYsW4ezszOzZs3nnnXdYuXJlnbyv+OuoavX2dp6OUFbcDmo9ybnUHCKvZnEmOavsZzYX&#10;0nMp7zfPLChWZ+SKTTE4l4edFR2bOdJBP4xLTVCcbQx/p4UQVbDxhpaPQMepkBMNl75Vk5HsSLX+&#10;JOkndTv6f9DsQbVnxHtE2ZAyIZqGOk9A4uPjefXVVzl79iwA3bt3Z86cOfj4+ADq7FS//fYbe/fu&#10;Zf/+/bWaotfT05PMzEy0Wi1mZmroqampWFlZGfVIuLu74+/vb7CvVatWXL16tcbv5+HhgYeHh9H+&#10;8i4o0fTk5eXx7rvvcujQoRr1hJX3RNja2t6wzdatW7l27QbTQNbSunXrmDdvHj4+PuTl5Rm8Vlpa&#10;ytSpU+nRowcATz/9NG+88UadvK8Q17M0M6VTc2c6NXc22J9frCUqJbusxyRb33NyKbPiHkjJKyTl&#10;fCG/nE82ONbLwbpSj4mTPkmRNUuEuAGHQOj0nrplnVYTkcvr1cRE0cLV79XNxAKaD1JrRryHg3nd&#10;ffkrxJ1Q51/jz507l9jYWMaMGcOkSZOwsLDgpZde4uLFi4wfP57evXvzxhtv8Msvv3DPPffU6tzt&#10;27fHzMyMiIgI/b7jx4/TqVMnox6Jrl27Eh0dbbDv4sWLtV6R+q8iISGBwMBAtm3bRr9+/ejevTuz&#10;Z89Gq626YO6bb74x6h1av349AwcOBCA5OZlJkybRo0cPgoKCCAsL4/jx41WeKzAwkMOHD+ufb9q0&#10;yeDc586d4+mnn6Zz584MGjSIr776yijuysdXd51FRUVs2rRJnxTfzP79+3nkkUf45z//WeXrmZmZ&#10;fPzxx8ycOdPoteLiYmbPnk3Pnj3p2bMnb731FllZWTd9v3379jFv3jyDVc/LTZgwgQcffBCA9PR0&#10;NmzYUOt7SIjbZWNhRjdvV57p3pqPHu7G9hf6c3H6KLI+fJwDkwaz/LFevHZvex4IaI6Xg+HaI4k5&#10;Bfx07iqL9p3lxW8P0mfxDzhNW4f/7E0M+/fPTNn+B2uOXeSPhHQKSm5UrCvEX5RTR+j8AQw9Cw9F&#10;QMd3wa61+pquGK5sg4NPwUZ32DcKLq2/8RopQjSwOu8B+eOPP5gyZQp///vf9fsWLlzIE088QV5e&#10;HmFhYQwbNoyQkBB9L0ZNWVtbM3LkSMLDw5kzZw4pKSmsXLmSuXPnAmpviL29PVZWVjz++OOsXbuW&#10;f/7znwwfPpwtW7YQHx/PiBEj6vR67zZLlizh008/RavV8s4772Bra8vrr79u1G7QoEHMnj2byMhI&#10;goKCANi1axcPPfQQAG+99RYODg6sW7cORVFYsGAB4eHhbNu2rVbxFBYW8uKLLxIWFsasWbO4ePEi&#10;7733Hra2towcOZLmzZuzf//+Kic/qEq7du1YtmxZjd//tddeA9TEpSofffQRYWFhtG3b1ui1hQsX&#10;EhkZyYoVK7C0tOTTTz/l1VdfZdWqVTd8vy+++AJQk7AbWbx4MZ9//jmOjo588803Nb4WIe4keytz&#10;evq6G9VlZOYXcTopm9PJWZwuH86VlEVqXpG+zaXMa1zKvMbOs1f0+zQaaO1qb1BfoqumWF6IvwSN&#10;Bpy7qFvn2ZD5R9kwrfVw7RLoiiBhs7qZ2kCLh9WaEa8hYCYLkorGoc4TkKysLNq1a2ew76mnnmL5&#10;8uW8++67PPPMM7d1/qlTpxIeHs6zzz6LnZ0dEydO1H/rHhoayty5cxk1ahQtWrTg3//+Nx9++CHL&#10;ly+ndevWLF++HE9Pz9t6/7vd22+/rZ9K+dVXX2XBggW89tprRjPduLi40KtXL3bt2kVQUBDZ2dkc&#10;PnyYd955B0VReOCBBxg0aBDNmqlTB44ZM4aXXnqp1vFs27YNV1dXfSLQqlUrrly5wurVqxk5ciSm&#10;pqa4uzdMIeqBAwc4fvw427dvN3qtoKCAtWvXsnHjRgIDAwF1Ec2ePXsSHR2t33crRowYwf3338+/&#10;//1vxo4dy44dO7Czs7vl8wlxJznbWKqrsfsbDmdNyS3gdHJ2ReF72XCu8nVLFAXOp+VyPi2X7yLj&#10;jc77wY8nGdTOi+AWLnRt4YyDlYVRGyGaDLee8OQtJNgaDbiEqFvXjyD9iNrzcflbKLiizrp1uayG&#10;xMwOWgxXa0aaDwJTqckSDeeOFKFf/2G1fOXxupi21tramnnz5jFv3jyj164fchUSEnLTb5KFsW7d&#10;uukfBwUFkZGRQWZmJk8//TSJiYkAeHl5sWPHDoYOHcry5ct544032LNnD76+vvoP1k888QQ7d+7k&#10;jz/+IDY2lsjISHS62q/0evHiRaKiogzWfiktLTVY36UhFBYWMmPGDN5//32jCRBArYUqKSnh8ccf&#10;N9iv0+mIi4vjl19+MeiJWbFihT7xq46vr1ooPH/+fO6991527drFqFGjbuNqhKh/HvbWeNhbc3+b&#10;ivUNFEXhak6B4YxcZb0neUWGQ7J+jE7kx+hE/fO2bvZ083alm7cLwS1cCPZ2wUWK3sVfiUajJjJu&#10;PaHbAkg7WJaMbIDCJNDmwaWv1c3cAbxHqjUjzR4AU0ngRf26IwnI9OnT6dChA/7+/rRp0wZfX180&#10;Gk2th1yJ+mduXlEMWp4waDQali9frq8HKf97fPDBB3n//feJiYkxGH6l0+kYO3YsOTk5DBkyhP79&#10;+1NSUlKjGadATTDKabVaevfuzYwZM+rk+urKyZMniY+P18+yVu7FF19k5MiRPPHEEwB8/fXX2NjY&#10;GLRxdXWlZ8+e+j8voEY9c7/88gsdOnTQt7W0tMTHx4fMzMzbvRwhGgWNRoOXow1ejjYMDPTS79fp&#10;FOKzrrHx5CXe3vYHAC2dbYnPuqafkSsmLZeYtFzWR8Tpj/NzsSPY24VuZQlJtxYueNjLEBTxF6Ax&#10;Afe+6tbtU0jdrw7Ruvw/KEpVV4KPXa1uFs7gHab2jHj2BxP5rCbuvDr/LXv55ZeJjo7myJEjbNmy&#10;BVD/U1EUhWnTptG1a1c6dOhA+/btCQgIMFrXQzSss2fP6gubIyMj8fDwwNnZGWdnZ6O29vb29OvX&#10;j++//54DBw4wefJkQF148ujRowaLQ5YXjle17qW5ubnBLFLx8RXDLfz8/PTrhZT3enz33XecOnWK&#10;6dOn19FV117nzp3ZtWuXwb6BAwcye/Zs+vbti6WlJaampmRlZdG+fXtALRyfNm0aU6dOxdfX96Zr&#10;51Rl3rx5hIWFMW7cOECd0SsuLo7WrVvXyTUJ0ViZmGjwdbGjr1/FMK51T/ejg6cTJxIz+fNKOscT&#10;MvgzIYMzydnoyv6dic3IIzYjj00nL+uP83a00Scj3Xxc6dbCRRZUFHc3E1PwvE/dQhZDyq9qz0j8&#10;RijOUBdCvLhS3Szd1MUOWz6mLn5o0rCjDe6ItMOwq5f6eOAhtcdI1Ls6T0DKx+qD+gEpKiqK6Oho&#10;/bZlyxZ94ay5ublMadvIfPjhh8yePZvc3Fw+++wznnrqqZu2Hzp0KNOnT8ff3x8/Pz8AHBwcMDEx&#10;YceOHfTv359Tp07pZ5G6fh0XUFfUXLt2Lf7+/ly4cIFNmzbpE9Phw4ezZMkSZsyYwdixY0lISODD&#10;Dz/kH//4B6D2lmRkZODo6FgnyWxWVhampqbVrl9jZWWlHwpVmaenp37I4aOPPkp4eDgzZ87E1dWV&#10;uXPnkpiYeMuLL44ZM4Z//vOftGvXDi8vLxYuXEjLli259957b+l8QjR19lbmRvUl+cVaTl3N5I+E&#10;DP5IyODPKxlEJmVRUqr26CZk55OQnc+20xUTS3jaWxHcwoUQb1d9ctLS2VaSEnH3MTGDZgPUrcfn&#10;kLRHrQ+J3wwlWVCUBueXqZuVJ/iMVntG3PuqvSpC1JE72s9mZ2dH9+7djca2X758mbNnz3Lu3Lk7&#10;+fbiFgwZMoRx48ah0+l44oknqi0cv//++1EUhSFDhuj3NWvWjPDwcD7//HMWLlyIn58f06dPZ/Lk&#10;yZw5c8aoaPy9995j+vTpPPzww3Tq1IlJkyaxdOlSQP0dWrFiBXPmzGHkyJE4OTkxZswYfS/A1atX&#10;GTBgAKtXr66TFcgnTpxIixYt+Oijj277XFOmTGHevHlMmjSJkpISevTowfLly2+5fmXMmDEUFBQQ&#10;Hh5ORkYGffv25V//+pcsiilEJTYWZkazcRVpSzmdlKXvJfnzSjonEjMp0qpJSXJuIT9EJfJDVEVN&#10;iauNpeHwLW8XWrvaS1Ii7h4m5uA1WN16LIWkXWrPSMJ3oM2FwmSI+VzdrL2g5aNqzYhbL7XeBKQ3&#10;QdwyjVLVmBhxU+W9Np06dWrgSOpOQkICAwYM0A93EkKIxubwpVT6LP4BgAOTBhtN+VsbJaU6ziZn&#10;l/WSpKuJSWIG+cWlNzzG0cpcX+Be3mPS1t0eU/kSQNxNSgsh8Qe1ZuTKNuO1RGxaqsmI799BVwo/&#10;9Vb3N5UERJKmW1aXn3+l0kgIIcRfjrmpCZ29nOns5cxzqHVUpTod51Jz+SMhnT+vVAzhyiksASC7&#10;sIS9F5LZe6FihXdbCzO6ejmX9ZKos3C193DEzLQiKanLxEmIO87UCnxGqps2HxJ3qj0jiTugtADy&#10;L0PUJ+pmXTFZBAlbIDsSNKZVbGaGz02qalODzcSsBu2kl7IpkARECCFEk9DT153ST56+Y+c3NTGh&#10;vacj7T0dGRPiD6gzcF3MyNXXlJQnJxn5aj3btWItv8el8ntcqv48VmamdPZyopu3K8EtXLAwlQ9E&#10;ookys4GWo9WtJA+ubFd7RhK/Vxc8LKgYtsiZ2x+6XDc0N0heyn4qlZYEOLsAWo8Fj7/JIo31TIZg&#10;3YK7cQiWEEKImlEUhcuZ1/jjipqQlCcnKXmF1R77cp8AxvcNpIOno9STiKarJEetFYlZBmm/N3Q0&#10;t8/UWp2CuMVQdcV4W+NJZkTdfv6VBOQWSAIihBCisvJFFI8nqPUkf1xRC94TsvOrbO/vasfDHbx5&#10;uIM3/fw9sDC7C6c7FXe/yvUUA/aqK7IrpTffdNrq29TFMTc6Lj8e4tSlATCzNa5xAXDsqCYiXkPB&#10;vY9asC8kAWlokoAIIYSoieTcAtb9EcsbW48DoAGu/0/XwcqcQYFePNzRm4fatcDVVlZwF01EUyzo&#10;rhzzA/tB0ar1LYk7IPuMcXtzR2g+UE1Gmg8G6+oXDr5bSRG6EEII0QR42lvTq1VF0fm2F+4nObeI&#10;7WcS2BWdyLViLTmFJWw4cYkNJy5hotHQ189d3zsS6OEgQ7WEuFNMzMCtr7pIY/B8yItTi+4Td0Ly&#10;HnVGsJJsuLxB3QBcelQM1XIJkfVRbpH0gNwC6QERQghxu4q0pew9n8z2MwlsP5PA5UzjoSBt3Ox5&#10;uIM3Qzu0oJ+/J+am8mFHiNtS014bbQEk/1KWkOyAa3HGbaw8weshNRlpNhAsHO9Y2I2BDMFqYJKA&#10;CCGEqEuKonDqapaajJxO4Eh8Gtf/7+xoZc6gdl483MGbh9q3wMVGhmoJUWu3MmxMUSDnrJqMXNkB&#10;qWVDtyrTmKkrxnsNVXtIHNrfdVMCSwLSwCQBEUIIcScl5xaw48wVtp9J4KdziUYLJJqaaOjbqmyo&#10;VkdvAj3u7m9ehagzdVG3UpwNST+V1Y58r64afz3bVhWF7J733xXT/EoC0sAkARFCCFFfCktK+eV8&#10;kr53pKqZtdq62fNwR7VuJNTPw2AhRCHEHaToIOOPsmRkJ6QfxWiqCVMrdZpfr7LaEbtWDRHpbZME&#10;pIH91ROQq1ev8s4775Ceno6pqSnjx4/noYceauiwhBDirqcoCicSM/XJyNH4dKM2TtYWDC4bqjW4&#10;nRfOtzhUS1ZwF+IWFKZA4g9qQnL1R7WI/XqOHSpN89u3ZtP8NoIZx2QWLNGgTE1Neffdd2nfvj2p&#10;qamMGjWK++67Dxsbm4YOTQgh7moajYauLVzo2sKF6Q925mpOvn6o1u5zVykoKSWroJh1f8ax7s84&#10;TE009PPz0PeOtHV3aOhLEOLuZuUB/s+om64E0g6qdSOJOyD7tNom+4y6nV0A5g5qAXuLodD8ob/M&#10;NL+SgIha8/DwwMPDAwB3d3ecnZ3Jzs6WBEQIIepZcwcbXujVlhd6taWgRMvPMepQrR1nrnAlO59S&#10;ncLeC8nsvZDMW1uPE+juoE9G+rRyl6FaQtxJJubgca+6Bc+Da5fKCtnLp/ktUFeVj/+fugG4dK8Y&#10;quXa/a6d5lcSEGHkqaee4ujRowCYm5vj4+PD+PHjGTZsmFHbyMhIdDodzZs3r+8whRBCVGJtbsbQ&#10;Dt4M7eCNoij8eSWD7afVKX6PJ2QAEJ2aQ/TeM3yy9wwuNhYMbtdCP1TL0dqiga9AiLucrS+0/T91&#10;0xZAyt6KmbWuxaptMo6pW+QHam9K87Jpfi1cGjT0uiYJiDCgKApnzpxh8uTJDBs2jMLCQtasWcPk&#10;yZPp2rUrPj4++rZZWVlMnjyZWbNmNWDEQgghrqfRaOjm7Uo3b1dmDOpCYna+fr2RPeeSKNSWkpFf&#10;zNd/xPL1H7GYmWi4199T3zvS2s2+oS9BiLubmXXZGiIPQchiyImqWHMk5Td1mt/CFIhdpW4a04aO&#10;uE5JAiIMxMXFce3aNfr164e7u1pwOHr0aFatWkVsbKw+ASkuLuaVV17hxRdfpFu3bg0ZshBCiGp4&#10;OdrwUu8AXuodQH6xlj0xV/VDta7mFKDVKfx8PomfzyfxxnfHaO/pSDfvu+sbVyEaLY0GHNurW/s3&#10;1WFZV3+qmFmrMBmUSlNxF1xtuFjriCQgwsDp06dxdHSkTZs2ACQlJfHpp59iYWFBYGAgoPaSTJky&#10;hV69ejFy5MgGjFYIIURt2ViYMayjD8M6+qDTKfxRNlRrx9kE/igbqnU2OZuzyRWz90zcdIQh7b0J&#10;9fegl68bdpY1mLVHCHFrzB2g5SPqpugg80+IWQ4XlquvW7o1bHx1QBIQYeD06dPk5ubSrVs3SktL&#10;KSoqwsrKig8++ABPT3VmhuPHj7Nz504CAwPZvXs3APPnz9cnKEIIIZoGExMN3X1c6e7jSvjgLlwp&#10;H6p1Wp1Vq7hUB8DxhAx9HYmpiYauXs709fMg1N+Dvq08aObQ9BdZE6JR0piASwi0HluRgNRk2t5G&#10;TtYBuQV38zogzz77LG3btuXpp58mJyeH+fPn061bN15//fWGDk0IIUQ92nv+KgP+pX7J1MXLmaiU&#10;bIq0uirbtnGzJ9TPQ5+UtHWzR6PR1Ge4QtzdZB0QcTc7c+YMjz32GL6+vgC8//77DB8+nEcffRRv&#10;b28A4uPjOXfuHAMGDGjIUIUQQtxB1uYVHxH+NbonXVu4cCw+nd9jU/jtYgoH4lLJKigG4HxaLufT&#10;cvnv0QsAeNhZqcmInzuh/p509XKWKX+FEHqSgAi9+Ph4cnJyaNu2rX5fmzZt8PHxYfv27bz88ssA&#10;7Nu3j2vXrlWZgJSWlmJqenfN1CCEEAIszUzpW9bL8U5/0OkUziRn8VtsCr9fTOH3uFQuZ14DICWv&#10;kM2nLrP51GUAbC3M6OXrVpaUeNBT6kiE+EuTBEToRUZGYm5uTqtWrQz29+7dm59++omXX36ZI0eO&#10;8Nlnn+Hk5MTOnTv5+uuveeONN2jWrBmnTp3i8ccf5+uvv+a///0vjo6O/PHHH6xevZpFixYRFxfH&#10;nDlzSEtLw9ramsWLF+Pq6towFyuEEOK2mJhoCGruTFBzZ/6vj1oDeDnzGvtjU/i9bItMykJR4Fqx&#10;lj0xSeyJSQLUOpLgFi76YVt9/dzxtJc6EiFuyK0nPHn3VE1IAiL0zpw5g6+vLxYWhotR9enTh3Xr&#10;1pGUlMQ999xDYGAgc+fO1Q/JOnfuHL179yY8PBytVsuyZctwdHTUvxYQEEBxcTEffPABc+fOpVmz&#10;ZnzzzTesX7+e8ePH1/t1CiGEuDNaOtvypLMfT3bzAyAzv4gDcan8HpvC/ospHI1Pp7hUR6lO4Vh8&#10;Osfi01m07ywAAe4O9PVzp6+fB/38PWjtKnUkQtytmlwCUlRUxAcffMCuXbuwsrJi7NixjB079qbH&#10;JCQkMGzYMJYuXUrPnvVftNNUvPnmm7z55ptG+wcOHEhUVJT+eWJioj75yMvLQ6fT8eyzzwLqOiLl&#10;9SMAMTEx9O7dm927dxMTE8O4ceMAdR2RsLCwO3k5QgghGpizjaV+dXaAwpJSjsWnsz82mf2xqRyI&#10;TSG7sASAc6k5nEvN4csjah2Jp72VfshWqJ8HXWpQR3L4Uip9Fv8AwIFJg+np634Hr04IcauaXAIy&#10;f/58IiMjWbVqFYmJiUyePBkvLy8GDx58w2PCw8PJz8+vxyjvXklJSXh4eOifnz9/nuDgYP3z8h6P&#10;cpGRkTz77LNs3LiRKVOm8PDDD9drvEIIIW5NT193Sj95uk7PaWVuSqi/OlMWQKlOx+mkbH1h+/7Y&#10;FK5kq/9fJ+cWsunkZTadNKwj6efvSV8/d3q2dMNW6kiEaJKaVAKSn5/Phg0bWLFiBR07dqRjx47E&#10;xMTw1Vdf3TAB2bp1K9euXavnSO9eV65c0a+QDsYJR3Z2Nvb29oC6XkhMTAw+Pj64u7uzf/9+fQIS&#10;FRVFu3bt6jd4IYQQjYqpiQmdvZzp7OXM//UNRFEUfR1JeS3J6SR1QcTr60jMTDR083bRF8aH+nnc&#10;7K2EEI1Ik0pAoqKi0Gq1Bt+4h4SEsHTpUnQ6HSYmhl2zmZmZfPzxx6xcuVK+ea8jAQEB+iFtn376&#10;qb7+o9y9997L+PHjiYuLw8vLi9atW6PRaBg1ahQHDhxg8ODBWFhYEBoaKgmIEEIIAxqNBl8XO3xd&#10;7BgT4g9ARn5RWVG7WktyND6dklIdWp3CkcvpHLmczqe/qnUkLZ1t9ec6EJeKhakpzR2scbezxNRE&#10;pgEWorFoUgsR/vjjj8ycOZPff/9dv+/ChQsMGTKEgwcP4uLiYtB+8uTJeHp68sYbbxAYGMjq1avr&#10;pAbkbl6IUAghhGjMCkq0HL1cth5JbAoH41LJKasjuRETjQYPOyuaO1jjaa/+bO5gTTN7a5o5WNO8&#10;/KeDtcH6J0KICn/ZhQgLCgqMZmgqf15cXGyw/8CBAxw/fpzt27ff8vulpKSQmppqtL+kpMSot0UI&#10;IYQQd561uRn3tvbk3taeTEWtI4lMymL/xRS+i4zXD9GqTKcoJOUWkJRbUO35HazMaW5vXZasWOuT&#10;lcqPm9lb42JjIbN0CXGLmlQCYmlpaZRolD+3srLS7yssLGTGjBm8//77Bvtra/369SxZssRo/6JF&#10;i3BwcLjl8wohhBCibpiamNDFy4UuXi5093FlT4w6C9bXT4XibmdFUm4hSTlq8nE1p8DgcWZBsdH5&#10;cgpLyCksITo156bva2FqQjMHa5rZWxn1pDS7LnExl9m7hDDQpBIQT09PMjMz0Wq1mJmpoaempmJl&#10;ZWWQEJw8eZL4+HgmTZpkcPyLL77IyJEjmTlzZo3e7+9//zv9+/c32l9UVFQ/PSBph2FXL/XxwEPq&#10;IjRCCCGEqFYrF7tqP8gXlpSSnFvA1Vw1MSn/WZ6gJOcWlv0sQKszHLFeXKrjcuY1/ervN+Nma2nY&#10;i1IpUWnmYE1KDXpmhLibNKkEpH379piZmREREUH37t0BdaalTp06GSQEnTt3ZteuXQbHDhw4kNmz&#10;Z9O3b98av5+Hh4fBlLPlysfACSGEEKLpsjI31Re934xOp5CeX8TVnLJelCoSlvLneUVao+PTrhWR&#10;dq2IU1ezqo3ps31n+b++Ovq0cpfCeXHXalIJiLW1NSNHjiQ8PJw5c+aQkpLCypUrmTt3LqD2htjb&#10;22NlZWWwGF45T09PXF1d6ztsIYQQQtSDO7F2CYCJiQZ3Oyvc7azo7OV807Z5RSUVw71yC0nKydc/&#10;rjwELPVaIVVNA7Q+4hLrIy7hYWfFiCAfwjq15P42nliYmdb5dQnRUJpUAgIwdepUwsPDefbZZ7Gz&#10;s2PixIkMHDgQgNDQUObOncuoUaMaOMqmqaSkhKVLl7JlyxaSk5Nxc3Nj0KBBTJw4ETs79duh/v37&#10;M2HChEb5Z5yZmcmMGTPYv38/zs7OvPrqq4wYMaLa47Zu3cqGDRtYs2aNfl92djb33HOPQTsnJycO&#10;Hz58y/EtXrwYCwsLXn755WrbKorCJ598wv/+9z90Oh2jR4/mrbfeuuHQv/j4eN577z0iIiLw8vLi&#10;3XffJTQ01KhdVdcqhBCi7thZmtPG0pw2bjevFS0p1ZGapyYlv15I4u1tfwBgZWZKobaUlLxCVhyK&#10;YcWhGBytzHm4ozejOrVkYKAXNhZN7uObEAaa3G+wtbU18+bNY968eUavRUdH3/C4m70mVAsWLODA&#10;gQPMnj0bHx8f4uPj+fDDD7l06RJLly5t6PCqNXXqVAoLC1m/fj0nTpxg+vTp+Pn50blz5xsec+jQ&#10;IWbMmGE0pdz58+dxcnIymEXtdut+Dh48yJQpU2rU9ssvv2T79u0sWbIErVbL22+/jaurK88//7xR&#10;W0VReOWVVwgICGDjxo3s3r2bCRMmsHPnTry8vPTtbnStQggh6p+5qQlejjZ4Odqg1en0+3e+2J/M&#10;gmI2n4pn2+l4sgtLyC4s4avjsXx1PBYbC1MGt2tBWKeWDG3fAkdri5u8ixCNU5NLQJqs4mzIiard&#10;MVmRVT+uKYd2YOFY4+abN29mzpw5+oUFvb29CQ8PZ8yYMaSkpFRZD9NYXL58mV9++YU9e/bg7e1N&#10;QEAAERERfP311zdMQJYsWcKyZcto1aqV0WsXL17Ez8/PYNX3mnj66acJCwsz6iG6du0asbGxBAUF&#10;1eg8q1evZtKkSfpap7feeovPPvusygTk0KFDxMfHs27dOmxsbGjdujUHDx5k48aNTJw4sdprFUII&#10;0bCqGjo2slNLirWl7L2QzOZTl9lyKp6UvELyi0vZdPIym05extzUhAFtmxHWqSUjgnxwt7v1mT+F&#10;qE+SgNSH4mz4rhWUZN36OY68UPtjzJ1gRFyNkxCNRsOhQ4fo37+//tv+4OBgduzYgbOz8ZhXnU7H&#10;ypUr+eabb0hNTaVLly5Mnz6dwMBAAAIDA5k9ezbLli0jPT2d/v37M3PmTGxt1ZVqjx07xpw5czh/&#10;/jy+vr5MmDCBQYMGAXD48GGeeeYZfUJRnRMnTtC8eXODtiEhISxbtuyGx/z+++/85z//4fDhwxw5&#10;csTgtfPnz9fph/Vjx44RHByMqWn1Y3iTk5O5evUqPXr00O8LCQnhypUrVSaCJ06coEOHDtjY2Bi0&#10;j4iI0D+/2bUKIYRonCzMTBkY6MXAQC+WjLqHA3GpbD51mc2n4rmceY2SUh0/RCXyQ1Qi//e/w/Tz&#10;9yCskw8jg1riU2lVeCEaG5leQeg988wzrFmzhv79+/P+++/z448/UlhYSJs2bTA3Nzdq//nnn7Ny&#10;5UreffddNm/eTIsWLXjhhRfIz8/Xt/nss8+YPn06q1ev5ty5c8yYMQNQJwwYN24co0aNYtu2bbzw&#10;wgtMmTKFY8eOAWris3//fpo3b16j2FNTU40+mLu6upKcnHzDY7755hujOo9yFy5cICkpidGjR9Ov&#10;Xz9ef/11UlJSahRLVQ4ePKjvWapO+eKXla/Hzc0NgKQk4wW2bnTtldve7FqFEEI0fqYmJvTz92Th&#10;iB5cnBbGkdeGMHVAEIHuaq2JTlH49UIyr205RqvZm+i1aCfz9kRyrpr1TIRoCNIDUh8sHNWeiFsZ&#10;glXe83HPv8GpZsN39Go5BOuVV17Bx8eHr7/+mm+//ZZ169Zha2vLtGnTeOSRRwzaKorC2rVreeON&#10;NxgwYAAAs2bN4sEHH2Tr1q08/vjjgLr2yt/+9jcApk2bxtixYwkPD+err76iT58+PPXUUwD4+vpy&#10;9uxZVq1aRffu3bGwsKjV8KeCggIsLAzHwVpYWBgtXFlTFy9exMXFhalTp6IoCp9++ikvv/wyGzZs&#10;MOrFWLp0qb6npbCwkIiICGbNmgXAn3/+CagJyIIFC2r03oWFhfr4K18LUOX11PW1CyGEaNw0Gg0h&#10;Pq6E+Lgye0gwZ5Ozy3pGLvNHQgYAR+PTORqfzrs7/6RjM0fCOrVkVOeWdG7uLCu4iwYnCUh9sXC8&#10;vYUEnYLqZSHC4cOHM3z4cDIzM9m/fz9r165l2rRpBAYGGtQvpKenk5WVRZcuXfT7zM3NCQoK4sKF&#10;C/p93bp10z8OCgqitLSU2NhYLl68yC+//EJwcLD+9ZKSEvz8/KqN8dixY7z44ov65+PGjcPS0tLo&#10;A3dxcTFWVrc2HnbHjh1oNBr98YsXLyY0NJQTJ04YXBPA448/zkMPPQSotRoDBw7Uz8wGkJGRQXp6&#10;Om3btgVg6NChJCYmAuDl5cWOHTsMzlc52bC0tNQ/BnUShutZWlqSlZVVZ9cuhBCiaWnv6Uh7z068&#10;+0An4jLy2HJKrRE5cCkVRYHTSdmcTjrF7J9O4e9qR1inloR1aknPlm6YmEgyIuqfJCACgKioKLZs&#10;2aKfpcnZ2Zlhw4YxaNAgBg4cyKFDhwwSkPIPxtcrLS1FV2k2j8pDt8r3m5iYoNVqGTZsmNGUtOUr&#10;3N9MUFAQW7Zs0T93dHTkt99+Iy0tzaBdWlparYvIy13/Qd/V1RUnJ6cqh3Q5OTnh5OQEgJWVFa6u&#10;rgbr0Bw6dIiePSuSx+XLl6PVqgtVVXW9np6egDq0qrympXxYVlXX4+npyfnz5w32paWlNepJA4QQ&#10;QtwZrVzseO2+Drx2Xweu5uTzXWQCm09dZu/5JLQ6hYvpeXyy9wyf7D1DcwdrRpatNXJva0/MTWVk&#10;vqgf8psmADVx+PLLLzlz5ozBfgsLC6ysrHBxcTHYb29vj5ubm0Ghc0lJCadPnzboxTh79qz+cWRk&#10;JObm5vj5+eHn58elS5fw9fXVb3v27GHbtm3Vxlq+0GT55uTkRNeuXbly5YpB3cPx48fp2rVrLf8k&#10;IC8vjx49enDo0CH9vuTkZDIzM/H396/1+Q4dOmRQ/9GiRQt97C1atDBq7+npiZeXF8ePH9fvO378&#10;OF5eXlUmFV26dOH06dP6oVvl7Sv3TgkhhPjrae5gw8t9Avhx3ANc/eBRvnyiD8M7emNVtqjh1ZwC&#10;/nXgHAOX7cYrfANj1x1g2+l4CktKa3T+w5dSMX1zDaZvruHwpdQ7eSniLiM9IAKAjh078re//Y3x&#10;48fz5ptvEhwcTFpaGps3b6a4uNhgSFG55557jsWLF+Ph4YGvry8rVqygqKiIIUOG6NssXryYFi1a&#10;YGlpyezZswkLC8PW1pYnn3ySNWvW8OmnnxIWFsapU6dYuHAhc+bMAdQhRNnZ2bi4uNRo5igfHx9C&#10;Q0N5++23mTZtGqdOnWL79u2sXbsWUBOsjIwMHB0djeolrmdnZ0dISAhz585l1qxZmJqa8uGHH9Kv&#10;Xz/9DF83UtUCfwcPHmTcuHHVXkNlTzzxBAsWLKBZs2YAfPLJJ4wdO1b/ekZGBpaWltja2nLPPffQ&#10;vHlzpk6dyvjx4/nll184efIkc+fOrdV7CiGEuHu52FjyTPfWPNO9NXlFJfwQlcjmU5fZceYKuUUl&#10;ZOQXs+roBVYdvYCdpRkPla01MqR9C+ytjCeiEeJ2SAIi9BYtWsTSpUtZsmQJiYmJ2NjYEBoaytq1&#10;a/UroVc2duxY8vLyeO+998jLyyM4OJg1a9YY9JaMHDmSKVOmkJOTw9ChQ5k2bRqg9gIsXbqUBQsW&#10;8J///AdPT0+mTJnC8OHDAbV4uzbT8ALMnz+fadOm8dhjj+Hu7s6cOXP0a4BcvXqVAQMGsHr1aoPh&#10;UDcyb948PvroI1566SWKi4sZMGAA06dPr1EclV25ckV/vbXx/PPPk56ezoQJEzA1NWX06NE899xz&#10;+tdHjx5NWFgYEydOxNTUlC+++IJp06YxatQofH19+fzzzw0WIRRCCCHK2VmaM7qLL6O7+FKkLWVP&#10;TBKbTl5ia2QC6flF5BVp2XDiEhtOXMLSzIQHA7wI69SSYR29cbWtegi2ELWhURRFaeggmppTp04B&#10;yIrS1QgMDKzxB34hhBBCNCxtqY7fYlPYfPIyWyLjuZKdb/C6qYmGv7X21C98GJ91jT6LfwDgwKTB&#10;9PS9tbrL+nT4UmqTi7mxqMvPv9IDIoQQQgghMDM14f42zbi/TTMWjezB0fg0Np+KZ9PJy1xIz6VU&#10;p7AnJok9MUlM2HSEoGZO+mNLSnU3PrEQ15EERAghhBBCGDAx0dDT152evu7MHRpMZFIWm06qa42c&#10;upoFQGRSlr79A//6ia4tXAjxcaV72dbewxEzmVlLVEESEHHHREdHN3QIQgghhLhNGo2GTs2d6dTc&#10;mfcHdSEmNYctp+JZc+wCp5OzASjRKfrFD8vZWJgS7GWYlLR1c5C1R4QkIEIIIYQQoubaujvwdv+O&#10;3NvaQ19P8WKvNiTlFnIsPp2rOQUA5BeX8ntcKr/HVUzR62BlToi3CyHernRv6UZ3bxdaudjJ6ux/&#10;MZKACCGEEEKI2/KPe9roC7oTs/M5Gp/O8fh0jiWkc+xyOun5RQDkFJbwy/lkfjlfsbCvq40lIT6u&#10;9PBx1feWtHC0aZDrEPVDEhBR7xISEhgwYECtpti9E/7973/z9ddf8/PPP1fb9tKlSwwbNoyTJ08a&#10;7P/yyy9ZtWoVmZmZdO/enffee49WrVrddmzHjh1j8uTJ7Nmzx+i1f/3rX1y6dImPPvrott9HCCGE&#10;qGtejjaMcLRhRJAPAIqicCnzWkVSEp/G8YQMcgpLAEjPL2JXdCK7ohP152juYE2Itys9WrqqvSU+&#10;rrjbWTXI9Yi6JwmI+EuKj49nyZIlRiu8V+Xq1auMGzeOoqIig/1bt27l888/55NPPsHX15d//vOf&#10;vPzyy3z//fe31ZUcHR3Nq6++iqWl8Vzr27dv55///Kd+vRQhhBCisdNoNLRysaOVix2PdvEFQKdT&#10;OJ+ey9HLaRwv6yX5MzGD/GJ1FfarOQVsP5PA9jMJ+vP4OttW9JR4q70lTtY3X1xYNE6SgIi/pPff&#10;f5/27duTnJx803a7d+/mvffew93deJ7w3Nxc3n77be677z4AXnzxRUaMGEFGRgaurq63FNe6deuY&#10;N28ePj4+5OXl6fdrtVpmzZrF5s2b8fHxuaVzCyGEEHWpp687pZ88fUvHmphoCHB3IMDdgTEh/oC6&#10;DklUSnalnpJ0TiRmUlw2xe+lzGtcyrzGppOX9edp62ZvMHyrWwsXbC1l5fbGTuZGE4A6LCowMJBt&#10;27bRr18/unfvzuzZs9FqtVW2/+abb+jfv7/BvvXr1zNw4EAAkpOTmTRpEj169CAoKIiwsDCOHz9e&#10;5bkCAwM5fPiw/vmmTZsMzn3u3DmefvppOnfuzKBBg/jqq6+M4q58fHW2bNlCQUEBo0ePrrbt3r17&#10;efXVV/UruFc2ZswY/v73vwNqMvL111/Ttm1bfa9KcXExs2fPpmfPnvTs2ZO33nqLrKysm77fvn37&#10;mDdvnsGq5wD5+flER0fz7bffEhwcXLMLFUIIIZoQM1MTgpo784972rDkkZ4cem0I2XMe58hrQ/hi&#10;dE+e79mGLl7OmFaaRSsmLZd1f8bx5tbj/O3zXThNW0/nj7cydt0BvtgfzeFLqRSWlDbgVYmqSA+I&#10;MLBkyRI+/fRTtFot77zzDra2trz++utG7QYNGsTs2bOJjIwkKCgIgF27dvHQQw8B8NZbb+Hg4MC6&#10;detQFIUFCxYQHh7Otm3bahVPYWEhL774ImFhYcyaNYuLFy/y3nvvYWtry8iRI2nevDn79+/H0dGx&#10;RufLyMhgwYIFfPnll/oVPW9m9uzZADdNcP73v/8xbdo0LCws+M9//qMffrVw4UIiIyNZsWIFlpaW&#10;fPrpp7z66qusWrXqhuf64osvADUJq6z8z1IIIYT4K7EwMyWkrHeD3uq+ghItEVcyK4rc49OJSslG&#10;UUCnKJxOyuZ0Ujarjl4AwMxEnUa4u48rLjYyZKsxkAREGHj77bfp3r07AK+++ioLFizgtddeM6pp&#10;cHFxoVevXuzatYugoCCys7M5fPgw77zzDoqi8MADDzBo0CCaNWsGqL0FL730Uq3j2bZtG66urrz2&#10;2msAtGrViitXrrB69WpGjhyJqalplcOjbmTOnDmEhYXRtm3bGiUgNdGnTx82b97Mxo0bGT9+PJs3&#10;b8bNzY21a9eyceNGAgMDAZg/fz49e/YkOjpav08IIYQQtWNtbkbvVu70blXx/39uYQl/XMnQD906&#10;Fp/OhfRcALQ6hT+vZPDnlQyD8wz/zy+0cLTB3c4KT3srPOzKN2s8yp572lnhbmeFlblpvV7j3U4S&#10;EGGgW7du+sdBQUFkZGSQmZnJ008/TWKiOjuFl5cXO3bsYOjQoSxfvpw33niDPXv24Ovrq/9g/cQT&#10;T7Bz507++OMPYmNjiYyMRKfT1TqeixcvEhUVZTDsqLS0FFPT2v9D8NtvvxEREaHv1agrXl5eeHl5&#10;0b59e44cOcKWLVsYNGgQJSUlPP744wZtdTodcXFx/PLLLyxbtky/f8WKFfrETwghhBC1Y29lzn2t&#10;Pbmvtad+X0Z+Ecfj09Ui9/gMjsWnEZ+Vr3897VoRadeKqjqdEQcrczzLEhR3eys87az1CYv6vCx5&#10;sbfC2dpC1jWphiQgwoC5eUXhVnnCoNFoWL58ub4exMxM/bV58MEHef/994mJiTEYfqXT6Rg7diw5&#10;OTkMGTKE/v37U1JSwoQJE2oUQ2lpxVhNrVZL7969mTFjxm1f286dO0lKSqJ37976c5eUlBAcHHxL&#10;CcChQ4fw8PDA318tntNoNPj7+5OZmam/hq+//hobG8O5zF1dXenZs6f+zwvA09MTIYQQQtQdFxtL&#10;Hgz04sFAL/2+788m8PC/fwHgyW6tMNGYkJJXSGpeISllW0mp8RemOYUl5BSWEJOWW+37mploKnpT&#10;7CsSFU97tTfFo1KPi7udFZZm1X+pevhSqn7RxwOTBuvXXGmqJAERBs6ePcs999wDQGRkJB4eHjg7&#10;O+Ps7GzU1t7enn79+vH9999z4MABJk+eDMD58+c5evQoBw8e1BdklxeOK4pidB5zc3OuXbumfx4f&#10;H69/7Ofnp18vpLzX47vvvuPUqVNMnz69Vtf21ltv8fLLL+uf79q1izVr1rBmzZpbSgBWrFhBixYt&#10;mDlzJqAmTlFRUTzzzDP4+PhgampKVlYW7du3ByA9PZ1p06YxdepUfH19cXJyqvV7CiGEEOLWudhU&#10;THE/IbSd0Qd5RVHIKigmJa+Q5NxCg+Sk8vPk3AJS8grJLlvLpDKtTiExp4DEnAIgs9qYnKwtKnpT&#10;rh8OVvb4ak5+tedpSiQBEQY+/PBDZs+eTW5uLp999hlPPfXUTdsPHTqU6dOn4+/vj5+fH6AWTJuY&#10;mLBjxw769+/PqVOn+Oc//wmoM0Ndr1OnTqxduxZ/f38uXLjApk2bsLBQi8SGDx/OkiVLmDFjBmPH&#10;jiUhIYEPP/yQf/zjH4D6oT8jIwNHR0f9MTfi6upqMD2uq6srZmZm+Pr66vdlZGRgaWmJra1ttX9W&#10;Tz75JK+++io9evSgY8eOfPnllxQWFjJy5EhsbW159NFHCQ8PZ+bMmbi6ujJ37lwSExMbdPFFIYQQ&#10;QtyYRqPB2cYSZxtLAj2qn+CmSFtalpBU9KBc/zylLFlJyStEqzP+IjaroJisgmLOpebUKMZibe2H&#10;tDc2koAIA0OGDGHcuHHodDqeeOKJagvH77//fhRFYciQIfp9zZo1Izw8nM8//5yFCxfi5+fH9OnT&#10;mTx5MmfOnDEqGn/vvfeYPn06Dz/8MJ06dWLSpEksXboUADs7O1asWMGcOXMYOXIkTk5OjBkzhnHj&#10;xgHqIoEDBgxg9erV9OzZ87avf/To0YSFhTFx4sRq2w4YMIDw8HCWLFnC1atX6dq1KytXrtQnL1Om&#10;TGHevHlMmjSJkpISevTowfLly2+pfkUIIYQQjY+lmSneTrZ4O1X/xWV574phclLp8XXJSlW9KwDZ&#10;hcZf5jY1GqWqMTHipspnT+rUqVMDR1J3EhISGDBggH64kxBCCCHE3aYp1VIUlpTqh3/9djGZN7eq&#10;66k1VNx1+flXekCEEEIIIYRoZKzMTfFxtsXH2RbtLcwk2phJAiKEEEIIIUQj1tPXndJPnm7oMOqM&#10;SUMHUFtFRUW8++67dO/endDQUFauXHnDtnv37mXEiBEEBwczbNgw9uzZU4+RNi3e3t5ER0fL8Csh&#10;hBBCCHFHNbkEZP78+URGRrJq1Sref/99lixZwg8//GDULioqigkTJvDII4+wZcsWHn/8cV599VWi&#10;oqIaIGohhBBCCCEENLEhWPn5+WzYsIEVK1bQsWNHOnbsSExMDF999RWDBw82aLt9+3Z69erFM888&#10;A4Cvry8///wz33//Pe3atWuI8IUQQgghhPjLa1IJSFRUFFqtluDgYP2+kJAQli5dik6nw8SkokMn&#10;LCyMkhLj6ctyc6tfwVIIIYQQQghxZzSpBCQ1NRVnZ2eDBefc3NwoKioiKytLv+o2QOvWrQ2OjYmJ&#10;4eDBgzz++OM1fr+UlBRSU1ON9peUlBgkO0IIIYQQovG724q5m6omlYAUFBQYrXZd/ryqFbbLZWRk&#10;MHHiRLp168aAAQNq/H7r169nyZIlRvsXLVqEg4NDjc8jhBBCCCGEUDWpBMTS0tIo0Sh/bmVlVeUx&#10;aWlp/OMf/0BRFBYvXlyrnou///3v9O/f32h/UVGR9IAIIYQQQghxC5pUAuLp6UlmZiZarRYzMzX0&#10;1NRUrKysquyRSE5O1hehr1692mCIVk14eHjg4eFhtL98JUghhBBCCCFE7TSpr/Hbt2+PmZkZERER&#10;+n3Hjx+nU6dORj0S+fn5vPDCC5iYmLB27Vo8PT3rOVohhBBCCCHE9ZpUAmJtbc3IkSMJDw/n5MmT&#10;7N69m5UrV+p7OVJTUyksLARg2bJlXL58mXnz5ulfS01NlVmwhBBCCCGEaEAaRVGUhg6iNgoKCggP&#10;D2fXrl3Y2dnx/PPP89xzzwEQGBjI3LlzGTVqFIMHDyY2Ntbo+LCwMD766KPbiqF8CFanTp1u6zxC&#10;CCGEEEI0BXX5+bfJJSCNwR9//IGiKEYzcgkhhBBCCHE3Ki4uRqPR0K1bt9s+V5MagtVYaDQaNBpN&#10;g71/aWkpOTk5lJaWNlgMt6Opxw9N/xok/oYl8Te8pn4NEn/DaurxQ9O/Bom//tXp519FNDmRkZFK&#10;QECAEhkZ2dCh3JKmHr+iNP1rkPgblsTf8Jr6NUj8Daupx68oTf8aJP6mTXpAhBBCCCGEEPVGEhAh&#10;hBBCCCFEvZEERAghhBBCCFFvJAERQgghhBBC1BtJQIQQQgghhBD1RhKQJsjd3Z0JEybg7u7e0KHc&#10;kqYePzT9a5D4G5bE3/Ca+jVI/A2rqccPTf8aJP6mTRYiFEIIIYQQQtQb6QERQgghhBBC1BtJQIQQ&#10;QgghhBD1RhIQIYQQQgghRL2RBEQIIYQQQghRbyQBEUIIIYQQQtQbSUCEEEIIIYQQ9UYSECGEEEII&#10;IUS9kQRECCGEEEIIUW8kAWmkioqKePfdd+nevTuhoaGsXLnyhm3PnDnDo48+SpcuXXjkkUeIjIys&#10;x0irVpv49+7dy4gRIwgODmbYsGHs2bOnHiO9sdpcQ7mEhASCg4M5fPhwPUR4c7WJPzo6mieeeILO&#10;nTszbNgwDh06VI+RVq028f/000889NBDBAcH88QTT3D69Ol6jPTmiouLefjhh2/6O9EY7+FyNYm/&#10;sd7D5WpyDeUa0z1cribxN8Z7uFxN4m+M93BycjKTJk3innvuoV+/fsydO5eioqIq2zbGe7g28TfW&#10;e7g211CuMd3DtYm/Md/Dd4QiGqWZM2cqw4YNUyIjI5Vdu3YpwcHByvfff2/U7tq1a0rfvn2Vjz76&#10;SDl//rwya9YspU+fPsq1a9caIOoKNY3/7NmzSseOHZVVq1YpcXFxytq1a5WOHTsqZ8+ebYCoDdX0&#10;Gip7/vnnlYCAAOXQoUP1FOWN1TT+nJwcpU+fPsr06dOVuLg45bPPPlNCQkKUtLS0Boi6Qk3jP3fu&#10;nNKpUydl8+bNyqVLl5QPPvhA6du3r5Kfn98AURsqLCxUXnnllZv+TjTWe1hRahZ/Y76HFaVm11BZ&#10;Y7qHFaVm8TfWe1hRahZ/Y7yHdTqd8thjjykvvPCCcu7cOeXo0aPKgw8+qHz00UdGbRvjPVyb+Bvr&#10;PVyba6issdzDtYm/Md/Dd4okII3QtWvXlE6dOhncPJ9//rny1FNPGbXdsGGD0r9/f0Wn0ymKov7C&#10;P/jgg8rGjRvrLd7r1Sb+jz/+WHn++ecN9o0dO1ZZuHDhHY/zZmpzDeW+++475fHHH28U//DVJv5V&#10;q1YpDzzwgKLVavX7Ro0apezdu7deYq1KbeL/8ssvlbCwMP3z3NxcJSAgQDl58mS9xHojMTExyvDh&#10;w5Vhw4bd9HeiMd7DilLz+BvrPawoNb+Gco3pHlaUmsffGO9hRal5/I3xHj5//rwSEBCgpKam6vdt&#10;27ZNCQ0NNWrbGO/h2sTfWO/h2lxDucZ0D9cm/sZ6D99JMgSrEYqKikKr1RIcHKzfFxISwokTJ9Dp&#10;dAZtT5w4QUhICBqNBgCNRkO3bt2IiIioz5AN1Cb+sLAw3nrrLaNz5Obm3vE4b6Y21wCQmZnJxx9/&#10;zMyZM+szzBuqTfxHjhxhwIABmJqa6vdt3LiR++67r97ivV5t4ndycuL8+fMcP34cnU7Hpk2bsLOz&#10;o2XLlvUdtoEjR47Qs2dP1q9ff9N2jfEehprH31jvYaj5NUDju4eh5vE3xnsYah5/Y7yH3d3d+fe/&#10;/42bm5vB/ry8PKO2jfEerk38jfUers01QOO7h2sTf2O9h+8ks4YOQBhLTU3F2dkZCwsL/T43NzeK&#10;iorIysrCxcXFoG2bNm0Mjnd1dSUmJqbe4r1ebeJv3bq1wbExMTEcPHiQxx9/vN7irUptrgHgo48+&#10;IiwsjLZt29Z3qFWqTfzx8fF07tyZ9957j59//pkWLVowefJkQkJCGiJ0oHbxDxkyhJ9//pknn3wS&#10;U1NTTExMWLZsGY6Ojg0Rut6TTz5Zo3aN8R6GmsffWO9hqPk1QOO7h6Hm8TfGexhqHn9jvIcdHBzo&#10;16+f/rlOp2Pt2rX06tXLqG1jvIdrE39jvYdrcw3Q+O7h2sTfWO/hO0l6QBqhgoICgw9egP55cXFx&#10;jdpe364+1Sb+yjIyMpg4cSLdunVjwIABdzTG6tTmGg4cOMDx48cZP358vcVXndrEn5+fz/Lly3F3&#10;d2fFihX06NGD559/nqtXr9ZbvNerTfyZmZmkpqYyY8YMvv32W0aMGMHUqVNJT0+vt3hvR2O8h29V&#10;Y7qHa6Mx3sO10Rjv4dpoCvfwxx9/zJkzZ3j99deNXmsK9/DN4q+sMd/DN7uGpnAP3yz+pn4P3wpJ&#10;QBohS0tLo3+4yp9bWVnVqO317epTbeIvl5aWxrPPPouiKCxevBgTk4b91azpNRQWFjJjxgzef//9&#10;Bv0zv15t/g5MTU1p3749kyZNokOHDrz99tu0atWK7777rt7ivV5t4l+wYAEBAQGMGTOGoKAgZs2a&#10;hbW1NRs3bqy3eG9HY7yHb0Vju4drqrHew7XRGO/h2mjs9/DHH3/MqlWr+PjjjwkICDB6vbHfw9XF&#10;X64x38M3u4amcA9X93fQ1O/hW9F4fruEnqenJ5mZmWi1Wv2+1NRUrKyscHBwMGqblpZmsC8tLQ0P&#10;D496ibUqtYkf1GnqxowZQ3FxMatXrzYa3tQQanoNJ0+eJD4+nkmTJhEcHKyvWXjxxReZMWNGvcdd&#10;rjZ/B+7u7vj7+xvsa9WqVYN+81Kb+E+fPk27du30z01MTGjXrh2JiYn1Fu/taIz3cG01xnu4phrr&#10;PVwbjfEero3GfA/PmjWLL7/8ko8//phBgwZV2aYx38M1iR8a9z1c3TU09nu4Jn8HTf0evhWSgDRC&#10;7du3x8zMzKCA7fjx43Tq1MnoG4kuXbrw559/oigKAIqi8Mcff9ClS5f6DNlAbeLPz8/nhRdewMTE&#10;hLVr1+Lp6VnP0VatptfQuXNndu3axZYtW/QbwOzZs3n11VfrOeoKtfk76Nq1K9HR0Qb7Ll68SIsW&#10;Leoj1CrVJn4PDw8uXLhgsC82NhZvb+/6CPW2NcZ7uDYa6z1cU431Hq6NxngP10ZjvYeXLFnCunXr&#10;WLhwIUOHDr1hu8Z6D9c0/sZ8D9fkGhrzPVzTv4Omfg/fkgabf0vc1HvvvacMHTpUOXHihPLTTz8p&#10;3bp1U3788UdFURQlJSVFKSgoUBRFna6wV69eyqxZs5SYmBhl1qxZSt++fRt8DYGaxr9w4UKlc+fO&#10;yokTJ5SUlBT9lpOT05DhK4pS82u4XmOY/k9Rah5/QkKC0rVrV2Xx4sVKXFycsmjRIqVr165KUlJS&#10;Q4Zf4/h37NihX0MgLi5O+fjjjxvd/OnX/040hXu4spvF35jv4cpudg3VtW0MbhZ/Y72HK7tZ/I3x&#10;Hj5//rzSvn175dNPPzX4vU5JSTGKvzHew7WJv7Hew7W5hus1hnu4NvE3hXu4rkkC0kjl5+cr77zz&#10;jtK1a1clNDRU+fLLL/WvBQQEGMwvfuLECWXkyJFKp06dlNGjRyunT59ugIgN1TT+QYMGKQEBAUbb&#10;5MmTGyjyCrX5O6isMfzDpyi1i//YsWNKWFiYEhQUpIwYMUI5cuRIA0RsqDbxf/vtt8rgwYOVrl27&#10;Kk888YQSGRnZABHf2PW/E03hHq7sZvE35nu4sur+Dm7WtjGoLv7GeA9XVl38je0eXrZsWZW/1wEB&#10;AYqiNP57uDbxN9Z7uLZ/B5U1hnu4tvE39nu4rmkUpazPUAghhBBCCCHuMKkBEUIIIYQQQtQbSUCE&#10;EEIIIYQQ9UYSECGEEEIIIUS9kQRECCGEEEIIUW8kARFCCCGEEELUG0lAhBBCCCGEEPVGEhAhhBBC&#10;CCFEvZEERAghhBBCCFFvJAERQgghhBBC1BtJQIQQQjSoRYsWERgYqN969uzJ//3f/xEfH19lu759&#10;+xqdQ6fTMWzYMAIDA3n99dcNXlMUhQ0bNjB69Gi6du1K165dGThwIFOnTiUrK6vKGCpvixcvvmPX&#10;LoQQf0VmDR2AEEKIu1dxcTG9e/fmhx9+wN3dvco2UVFRBAQEMGvWLBRFISoqivnz5zNp0iQ2b95s&#10;0M7W1pa0tDSys7NxdHTUv7Z161YSEhIACAwMNDj/1KlT+fHHH3nmmWeYNGkSpaWlREZGsnnzZqyt&#10;rfXnbt++PeHh4UbxtWzZ8nb/GIQQQlQiCYgQQog75vjx4/j6+t4w+QA4d+4c3bt3p2vXrgAEBwdz&#10;4cIF1qxZQ0ZGBi4uLvp2DzzwAN999x0XLlygW7dugJrkLF68mAEDBrBt2zaDBOTw4cNs3ryZTz75&#10;hIcffli///7772fChAloNBr9ufv06aOPQQghxJ0jQ7CEEELUSEZGBtOmTSM0NJT27dsbDFMKDg5G&#10;URSjY3799Vf69et3w3Pm5uZy5coVWrdubbC/POkwNTU1aBcSEkLz5s25cOGCvu26desoLi6mZ8+e&#10;ALRr107/2pEjRwDo1auX0XuXJx/l527Tpk2N/hyEEELcHklAhBBCVKu4uJjnn3+effv2MWnSJJYt&#10;W0b//v0BGDx4MG+88Yb+A31lv/76K/fdd98NzxsdHQ1glIAcO3aMkJAQ/TCr8naBgYG0bduWixcv&#10;ApCXl8e//vUvxo8fz+XLl3F0dKR58+b689jY2ADwySefEBcXV20MWq3WYKsqqRJCCHF7ZAiWEEKI&#10;aq1YsYKLFy/y3Xff0apVKwBCQkLo2bMnrVu35umnnzY6Jj4+noyMDLp06XLD85Z/+Pf19UWr1ZKe&#10;ns5XX33FlStXWLFihUE7jUZDQEAAbdu25fz58wB8+eWX2NnZ8eijj/LKK68QEBBgcP5HHnmEnTt3&#10;smnTJjZt2oSvry8PPfQQzzzzDK6urgYxvPDCC0bxzZ49m0cffbQWf1JCCCGqIwmIEEKIam3dupUR&#10;I0bokw8AW1tb3N3dycnJqfKYffv20bdvX/0wqqqUf/ivXJ/h6OjIN998Y1D8HR0djY+PDzY2NgQE&#10;BPDjjz+SkZHBl19+ycyZMzE3Nyc6OpoHH3zQ4PxOTk5s2LCBo0eP8tNPP7F3716WLl3Kxo0b2bp1&#10;Ky4uLkRHR+Ph4cEXX3xhFJ+fn5/+8YULF3jnnXfIy8vD09OTBQsW4OHhcfM/OCGEEEZkCJYQQoib&#10;unz5MnFxcfTp08dgv1arJTMz84Yfwvft28e9995703NHRUXRrl07/ve//7F+/XqmTp1KXl4eH3/8&#10;sVG78uLygIAAEhMTWbhwIS1btmTo0KFkZ2eTlJRkNAMWgImJCT179mT69Ons3r2bl19+mdTUVPbs&#10;2aM/d0BAAJ06dTLa7Ozs9Od5//33+b//+z9+/PFHBgwYwCeffFL9H54QQggjkoAIIYS4qatXrwLg&#10;5uZmsP/o0aMUFBRUWeNRVFTEkSNHblqArigKMTExdO3alU6dOtG1a1eee+45wsLC+O2338jOzjZo&#10;V55ctG7dGo1Gw4YNG3j99dfRaDQGNSLVKY+puLhYf+62bdve9Ji0tDTi4uJ44IEHABg9ejQ//fRT&#10;te8lhBDCmCQgQgghbsrBwQGAS5cu6feVlpby2Wef0a1btyo/9B8+fBh/f399nUVVLl++TH5+Ph06&#10;dDDYP2zYMLRaLb/99ptBu/L3sbS0ZPTo0Tz11FP65Cc6OhoTExODRCItLa3K992zZw8ajYZevXrp&#10;z13dDFhJSUkGxe22trZYWlqSmZl50+OEEEIYkxoQIYQQNxUQEECrVq349NNPsbCwwNramtWrV3Px&#10;4kU2btxY5TH79u276exXoA59Amjfvr3B/pCQEOzt7dm7dy8PP/ywvl3lRGfmzJkGx0RHR9OyZUv9&#10;woIAr776KtbW1gwZMgQfHx+ysrLYtWsXW7duZcKECbRu3Zoff/wRUIeTRUREGJzT2tq6Rj0qQggh&#10;akcSECGEEDdlamrKF198QXh4OO+++y5WVlb07duXDRs24OPjU+Ux+/btY/78+Tc9b3R0NGZmZkYf&#10;8s3Nzenbty/79+9Hp9MRHR2NjY3NTVckj46ONjpPWFgYP/zwA4sWLSIjIwMrKyuCgoL44osvGDBg&#10;gP44UOs7rvfggw+yZMkSAJo1a6YfigZw7do1ioqKcHZ2vuk1CiGEMKZRZJJzIYQQolpjxozhH//4&#10;Bw888ACrVq3i9OnT1SZZQgghjEkCIoQQQtRATEwMkydPNpiG19PTs6HDEkKIJkcSECGEEEIIIUS9&#10;kVmwhBBCCCGEEPVGEhAhhBBCCCFEvZEEg8JLnAAAAMZJREFURAghhBBCCFFvJAERQgghhBBC1BtJ&#10;QIQQQgghhBD1RhIQIYQQQgghRL2RBEQIIYQQQghRbyQBEUIIIYQQQtQbSUCEEEIIIYQQ9UYSECGE&#10;EEIIIUS9kQRECCGEEEIIUW8kARFCCCGEEELUG0lAhBBCCCGEEPVGEhAhhBBCCCFEvZEERAghhBBC&#10;CFFvJAERQgghhBBC1BtJQIQQQgghhBD1RhIQIYQQQgghRL2RBEQIIYQQQghRbyQBEUIIIYQQQtSb&#10;/wclixBxidYekAAAAABJRU5ErkJgglBLAwQUAAYACAAAACEAQxm8Jt0AAAAGAQAADwAAAGRycy9k&#10;b3ducmV2LnhtbEyPQWvCQBCF74X+h2UKvdXd1CoSsxGRticpVAvF25gdk2B2NmTXJP77rr20lweP&#10;N7z3TbYabSN66nztWEMyUSCIC2dqLjV87d+eFiB8QDbYOCYNV/Kwyu/vMkyNG/iT+l0oRSxhn6KG&#10;KoQ2ldIXFVn0E9cSx+zkOosh2q6UpsMhlttGPis1lxZrjgsVtrSpqDjvLlbD+4DDepq89tvzaXM9&#10;7Gcf39uEtH58GNdLEIHG8HcMN/yIDnlkOroLGy8aDfGR8Ku3TKlF9EcN05f5DGSeyf/4+Q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r3cGXJAC&#10;AAAWCAAADgAAAAAAAAAAAAAAAAA6AgAAZHJzL2Uyb0RvYy54bWxQSwECLQAKAAAAAAAAACEApzmV&#10;9+DvAADg7wAAFAAAAAAAAAAAAAAAAAD2BAAAZHJzL21lZGlhL2ltYWdlMS5wbmdQSwECLQAKAAAA&#10;AAAAACEAisuDQ2UBAQBlAQEAFAAAAAAAAAAAAAAAAAAI9QAAZHJzL21lZGlhL2ltYWdlMi5wbmdQ&#10;SwECLQAUAAYACAAAACEAQxm8Jt0AAAAGAQAADwAAAAAAAAAAAAAAAACf9gEAZHJzL2Rvd25yZXYu&#10;eG1sUEsBAi0AFAAGAAgAAAAhAC5s8ADFAAAApQEAABkAAAAAAAAAAAAAAAAAqfcBAGRycy9fcmVs&#10;cy9lMm9Eb2MueG1sLnJlbHNQSwUGAAAAAAcABwC+AQAApfgBAAAA&#10;">
                <v:shape id="Picture 165" o:spid="_x0000_s1027"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348wQAAANwAAAAPAAAAZHJzL2Rvd25yZXYueG1sRI/RisIw&#10;EEXfhf2HMAv7pqkLW6QaRWUF9WlX/YAhGdtiMylJrPXvjSD4NsO998yd2aK3jejIh9qxgvEoA0Gs&#10;nam5VHA6boYTECEiG2wck4I7BVjMPwYzLIy78T91h1iKBOFQoIIqxraQMuiKLIaRa4mTdnbeYkyr&#10;L6XxeEtw28jvLMulxZrThQpbWlekL4erfVL22+xvzeeV78rxLtfaN78Tpb4+++UURKQ+vs2v9Nak&#10;+vkPPJ9JE8j5AwAA//8DAFBLAQItABQABgAIAAAAIQDb4fbL7gAAAIUBAAATAAAAAAAAAAAAAAAA&#10;AAAAAABbQ29udGVudF9UeXBlc10ueG1sUEsBAi0AFAAGAAgAAAAhAFr0LFu/AAAAFQEAAAsAAAAA&#10;AAAAAAAAAAAAHwEAAF9yZWxzLy5yZWxzUEsBAi0AFAAGAAgAAAAhAO8LfjzBAAAA3AAAAA8AAAAA&#10;AAAAAAAAAAAABwIAAGRycy9kb3ducmV2LnhtbFBLBQYAAAAAAwADALcAAAD1AgAAAAA=&#10;">
                  <v:imagedata r:id="rId92" o:title="Chart, line chart&#10;&#10;Description automatically generated"/>
                </v:shape>
                <v:shape id="Picture 166" o:spid="_x0000_s1028"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jf7wAAAANwAAAAPAAAAZHJzL2Rvd25yZXYueG1sRE/LqsIw&#10;EN1f8B/CCO6uqQ+KVqNIQXAhXHxvh2Zsi82kNFHr398Igrs5nOfMl62pxIMaV1pWMOhHIIgzq0vO&#10;FRwP698JCOeRNVaWScGLHCwXnZ85Jto+eUePvc9FCGGXoILC+zqR0mUFGXR9WxMH7mobgz7AJpe6&#10;wWcIN5UcRlEsDZYcGgqsKS0ou+3vRsFtem6r+2ibRpjT3zjdnS6X40CpXrddzUB4av1X/HFvdJgf&#10;x/B+JlwgF/8AAAD//wMAUEsBAi0AFAAGAAgAAAAhANvh9svuAAAAhQEAABMAAAAAAAAAAAAAAAAA&#10;AAAAAFtDb250ZW50X1R5cGVzXS54bWxQSwECLQAUAAYACAAAACEAWvQsW78AAAAVAQAACwAAAAAA&#10;AAAAAAAAAAAfAQAAX3JlbHMvLnJlbHNQSwECLQAUAAYACAAAACEAd643+8AAAADcAAAADwAAAAAA&#10;AAAAAAAAAAAHAgAAZHJzL2Rvd25yZXYueG1sUEsFBgAAAAADAAMAtwAAAPQCAAAAAA==&#10;">
                  <v:imagedata r:id="rId93" o:title="Chart, line chart&#10;&#10;Description automatically generated"/>
                </v:shape>
                <w10:wrap anchorx="margin"/>
              </v:group>
            </w:pict>
          </mc:Fallback>
        </mc:AlternateContent>
      </w:r>
      <w:r w:rsidR="006546F7">
        <w:rPr>
          <w:noProof/>
          <w:lang w:val="en-IN" w:eastAsia="en-IN"/>
        </w:rPr>
        <mc:AlternateContent>
          <mc:Choice Requires="wps">
            <w:drawing>
              <wp:anchor distT="0" distB="0" distL="114300" distR="114300" simplePos="0" relativeHeight="251704320" behindDoc="0" locked="0" layoutInCell="1" allowOverlap="1" wp14:anchorId="30C2F364" wp14:editId="78F81C4A">
                <wp:simplePos x="0" y="0"/>
                <wp:positionH relativeFrom="column">
                  <wp:posOffset>-228600</wp:posOffset>
                </wp:positionH>
                <wp:positionV relativeFrom="paragraph">
                  <wp:posOffset>2275205</wp:posOffset>
                </wp:positionV>
                <wp:extent cx="6400800" cy="63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1B83C4EA" w14:textId="27A6A19B" w:rsidR="005F397C" w:rsidRPr="00925127" w:rsidRDefault="005F397C" w:rsidP="006546F7">
                            <w:pPr>
                              <w:pStyle w:val="Caption"/>
                              <w:rPr>
                                <w:rFonts w:cs="Times New Roman"/>
                                <w:sz w:val="24"/>
                                <w:szCs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13</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Solv</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C2F364" id="Text Box 64" o:spid="_x0000_s1053" type="#_x0000_t202" style="position:absolute;margin-left:-18pt;margin-top:179.15pt;width:7in;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DRiLgIAAGcEAAAOAAAAZHJzL2Uyb0RvYy54bWysVMFu2zAMvQ/YPwi6L3a6LiiMOEWWIsOA&#10;oC2QDD0rshwbkESNUmJnXz9KjtOt22nYRaZIitJ7j/T8vjeanRT6FmzJp5OcM2UlVK09lPzbbv3h&#10;jjMfhK2EBqtKflae3y/ev5t3rlA30ICuFDIqYn3RuZI3Ibgiy7xslBF+Ak5ZCtaARgTa4iGrUHRU&#10;3ejsJs9nWQdYOQSpvCfvwxDki1S/rpUMT3XtVWC65PS2kFZM6z6u2WIuigMK17Ty8gzxD68worV0&#10;6bXUgwiCHbH9o5RpJYKHOkwkmAzqupUqYSA00/wNmm0jnEpYiBzvrjT5/1dWPp6ekbVVyWe3nFlh&#10;SKOd6gP7DD0jF/HTOV9Q2tZRYujJTzqPfk/OCLuv0cQvAWIUJ6bPV3ZjNUnO2W2e3+UUkhSbffwU&#10;a2SvRx368EWBYdEoOZJ0iVFx2vgwpI4p8SYPuq3WrdZxEwMrjewkSOauaYO6FP8tS9uYayGeGgpG&#10;TxbxDTiiFfp9n/iYXsHvoToTdoShe7yT65Yu3AgfngVSuxAmGoHwREutoSs5XCzOGsAff/PHfFKR&#10;opx11H4l99+PAhVn+qslfWOvjgaOxn407NGsgKBOabicTCYdwKBHs0YwLzQZy3gLhYSVdFfJw2iu&#10;wjAENFlSLZcpiTrSibCxWydj6ZHYXf8i0F1kCaTmI4yNKYo36gy5SR+3PAaiOkkXiR1YvPBN3ZzE&#10;v0xeHJdf9ynr9f+w+AkAAP//AwBQSwMEFAAGAAgAAAAhAG7plB/hAAAACwEAAA8AAABkcnMvZG93&#10;bnJldi54bWxMj8FOwzAQRO9I/IO1SFxQ69CEUEKcqqrgQC8VoRdubryNA/E6sp02/D2GCxx3djTz&#10;plxNpmcndL6zJOB2ngBDaqzqqBWwf3ueLYH5IEnJ3hIK+EIPq+ryopSFsmd6xVMdWhZDyBdSgA5h&#10;KDj3jUYj/dwOSPF3tM7IEE/XcuXkOYabni+SJOdGdhQbtBxwo7H5rEcjYJe97/TNeHzarrPUvezH&#10;Tf7R1kJcX03rR2ABp/Bnhh/8iA5VZDrYkZRnvYBZmsctQUB6t0yBRcfD/SIqh18lA16V/P+G6hsA&#10;AP//AwBQSwECLQAUAAYACAAAACEAtoM4kv4AAADhAQAAEwAAAAAAAAAAAAAAAAAAAAAAW0NvbnRl&#10;bnRfVHlwZXNdLnhtbFBLAQItABQABgAIAAAAIQA4/SH/1gAAAJQBAAALAAAAAAAAAAAAAAAAAC8B&#10;AABfcmVscy8ucmVsc1BLAQItABQABgAIAAAAIQD7WDRiLgIAAGcEAAAOAAAAAAAAAAAAAAAAAC4C&#10;AABkcnMvZTJvRG9jLnhtbFBLAQItABQABgAIAAAAIQBu6ZQf4QAAAAsBAAAPAAAAAAAAAAAAAAAA&#10;AIgEAABkcnMvZG93bnJldi54bWxQSwUGAAAAAAQABADzAAAAlgUAAAAA&#10;" stroked="f">
                <v:textbox style="mso-fit-shape-to-text:t" inset="0,0,0,0">
                  <w:txbxContent>
                    <w:p w14:paraId="1B83C4EA" w14:textId="27A6A19B" w:rsidR="005F397C" w:rsidRPr="00925127" w:rsidRDefault="005F397C" w:rsidP="006546F7">
                      <w:pPr>
                        <w:pStyle w:val="Caption"/>
                        <w:rPr>
                          <w:rFonts w:cs="Times New Roman"/>
                          <w:sz w:val="24"/>
                          <w:szCs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13</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Solv</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v:textbox>
              </v:shape>
            </w:pict>
          </mc:Fallback>
        </mc:AlternateContent>
      </w:r>
      <w:r w:rsidR="006546F7">
        <w:rPr>
          <w:rFonts w:cs="Times New Roman"/>
          <w:szCs w:val="24"/>
        </w:rPr>
        <w:br w:type="page"/>
      </w:r>
    </w:p>
    <w:p w14:paraId="2950AFE8" w14:textId="797B731C" w:rsidR="006546F7" w:rsidRDefault="000713CF">
      <w:pPr>
        <w:rPr>
          <w:rFonts w:cs="Times New Roman"/>
          <w:szCs w:val="24"/>
        </w:rPr>
      </w:pPr>
      <w:r w:rsidRPr="000713CF">
        <w:rPr>
          <w:rFonts w:cs="Times New Roman"/>
          <w:noProof/>
          <w:szCs w:val="24"/>
          <w:lang w:val="en-IN" w:eastAsia="en-IN"/>
        </w:rPr>
        <w:lastRenderedPageBreak/>
        <mc:AlternateContent>
          <mc:Choice Requires="wpg">
            <w:drawing>
              <wp:anchor distT="0" distB="0" distL="114300" distR="114300" simplePos="0" relativeHeight="251792384" behindDoc="0" locked="0" layoutInCell="1" allowOverlap="1" wp14:anchorId="0FFBE72B" wp14:editId="43762FA1">
                <wp:simplePos x="0" y="0"/>
                <wp:positionH relativeFrom="margin">
                  <wp:align>center</wp:align>
                </wp:positionH>
                <wp:positionV relativeFrom="paragraph">
                  <wp:posOffset>0</wp:posOffset>
                </wp:positionV>
                <wp:extent cx="6400800" cy="2200275"/>
                <wp:effectExtent l="0" t="0" r="0" b="9525"/>
                <wp:wrapNone/>
                <wp:docPr id="185" name="Group 11"/>
                <wp:cNvGraphicFramePr/>
                <a:graphic xmlns:a="http://schemas.openxmlformats.org/drawingml/2006/main">
                  <a:graphicData uri="http://schemas.microsoft.com/office/word/2010/wordprocessingGroup">
                    <wpg:wgp>
                      <wpg:cNvGrpSpPr/>
                      <wpg:grpSpPr>
                        <a:xfrm>
                          <a:off x="0" y="0"/>
                          <a:ext cx="6400800" cy="2200275"/>
                          <a:chOff x="0" y="0"/>
                          <a:chExt cx="6400800" cy="2200275"/>
                        </a:xfrm>
                      </wpg:grpSpPr>
                      <pic:pic xmlns:pic="http://schemas.openxmlformats.org/drawingml/2006/picture">
                        <pic:nvPicPr>
                          <pic:cNvPr id="186" name="Picture 186" descr="Chart, line chart&#10;&#10;Description automatically generated"/>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200400" cy="2200275"/>
                          </a:xfrm>
                          <a:prstGeom prst="rect">
                            <a:avLst/>
                          </a:prstGeom>
                        </pic:spPr>
                      </pic:pic>
                      <pic:pic xmlns:pic="http://schemas.openxmlformats.org/drawingml/2006/picture">
                        <pic:nvPicPr>
                          <pic:cNvPr id="187" name="Picture 187" descr="Chart, line chart&#10;&#10;Description automatically generated"/>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58E2B2" id="Group 11" o:spid="_x0000_s1026" style="position:absolute;margin-left:0;margin-top:0;width:7in;height:173.25pt;z-index:251792384;mso-position-horizontal:center;mso-position-horizontal-relative:margin" coordsize="64008,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4wJkQIAABcIAAAOAAAAZHJzL2Uyb0RvYy54bWzsVdtu2zAMfR+wfxA8&#10;YE9r7WRrG3hNimJZiwHFFuzyAYpM20J1A6Xc/n6U7HptMqBFsT0M2EMUSpTJw8Mj6fxiqxVbA3pp&#10;zTQbHRcZAyNsJU0zzX58vzqaZMwHbiqurIFptgOfXcxevjjfuBLGtrWqAmQUxPhy46ZZG4Ir89yL&#10;FjT3x9aBIWdtUfNAU2zyCvmGomuVj4viNN9YrBxaAd7T6rxzZrMUv65BhC917SEwNc0IW0gjpnEZ&#10;x3x2zssGuWul6GHwZ6DQXBpKOoSa88DZCuVBKC0FWm/rcCyszm1dSwGpBqpmVOxVc4125VItTblp&#10;3EATUbvH07PDis/rBTJZUe8mJxkzXFOTUl42GkV2Nq4padM1um9ugf1C081iwdsadfynUtg28bob&#10;eIVtYIIWT98VxaQg+gX5xtS28dlJx7xoqT0H34n24yNf5neJ84hvgOOkKOnXE0XWAVGPC4q+CiuE&#10;rA+inxRDc7xduSPqqeNBLqWSYZf0Sd2LoMx6IcUCu8l9zk/vOCd/TMtGE1qqwAsS6YeWY3jDlDTA&#10;RLRfv9pevk/DPO6QLtCxY3wVLB0PKbhSO9aAAeQBqshwzB3Tdcl5JOfGilvPjKXgpoFL7+iMUPfj&#10;7vzh9jR9gHyppLuSSsWGR7vniKDu6fE3NHdan1ux0mBCd3gRFOG2xrfS+YxhCXoJpEX8VI1ILXRx&#10;BJKjQ2lCpxcfEIJoY/6acHwl7BE3LwdHAv0LZ6zIk3CfKtW3pE5S64FUB8ERh+jDNVjNokFYCQN1&#10;mZd8feN7NHdbeko7AAkZ4em6QsY/JNOzQ5nS0n+ZVuO/LtNBkYf36uDau1f/qFjTDUuvTzpm/UsZ&#10;n7f7c7Lvv+eznwAAAP//AwBQSwMECgAAAAAAAAAhANWGVrwbGgEAGxoBABQAAABkcnMvbWVkaWEv&#10;aW1hZ2UxLnBuZ4lQTkcNChoKAAAADUlIRFIAAAMgAAACJggGAAAAq17uwQAAADl0RVh0U29mdHdh&#10;cmUATWF0cGxvdGxpYiB2ZXJzaW9uMy40LjIsIGh0dHBzOi8vbWF0cGxvdGxpYi5vcmcvK4PiWAAA&#10;AAlwSFlzAAAPYQAAD2EBqD+naQABAABJREFUeJzs3Xd8Tff/wPHXzZ6yJCFDjBAjoSFW0dp76zBK&#10;+9Uqv9Zoq0Vtan1RbY3v12irRr9qU6NWdalVMYMQYiQhJLLnTW7u748jN7lukBA3Ee/n43Ee7v3c&#10;zznnc66rPe/zGW+VVqvVIoQQQgghhBBGYFLSDRBCCCGEEEK8OCQAEUIIIYQQQhiNBCBCCCGEEEII&#10;o5EARAghhBBCCGE0EoAIIYQQQgghjEYCECGEEEIIIYTRSAAihBBCCCGEMBoJQIQQQgghhBBGIwGI&#10;EEIIIYQQwmgkABFCCCGEEEIYjQQgQgghhBBCCKMxK+kGCCHEi27RokUsXrzYoNzW1pZKlSrRpUsX&#10;3nnnHczNzR96jDNnzvDGG28AsHHjRurWrfvY8x4/fpz169dz9uxZoqOjsbKyolatWrz22mt069YN&#10;lUqlV9/Pz69Q1zN79mx69+5dqLoPc/HiRTZt2sSxY8eIjo4mOzsbd3d3mjZtyqBBg6hatape/cjI&#10;SNq0aWNwHJVKhZWVFR4eHrRs2ZL3338fR0fHp2qbEEKIpyMBiBBClBJt2rShVq1aAGg0GlJSUjhx&#10;4gTz58/n9OnTLFmy5KH7btu2DUtLS9Rq9WMDELVazfTp09m4cSO2tra8+uqrtG/fnri4OA4ePMhn&#10;n33G77//zvz58zEx0e8ot7e35+23337kdeRew5PIycnhm2++YdmyZZiamtK4cWOaNWuGqakply5d&#10;YsOGDWzYsIFp06bx+uuvG+zv6elJr169dO+1Wi1paWkcPXqU7777jt9++41NmzZha2v7xG0UQgjx&#10;dCQAEUKIUqJt27YGPQdarZb/+7//48CBAxw5coSmTZsa7KdWq9m9ezeNGzcmISGBXbt28fnnn2Nj&#10;Y1PgeaZNm8amTZto3bo1s2fP1usRSElJ4cMPP2TXrl1UrFiRzz77TG/fcuXKMWLEiKe/2IdYuHAh&#10;S5cuxd/fnwULFuDj46P3+eXLl3n//feZMmUK/v7+BsGOp6dnge3Lycnh/fff56+//mLVqlV88MEH&#10;z+wahBBCPJrMARFCiFJMpVLpgpJ//vmnwDp//PEHCQkJNGvWjHbt2pGamsru3bsLrHv06FE2bdpE&#10;9erV+eabbwyGI9nZ2fHNN99gY2PDjz/+SHx8fLFez6OEhYWxYsUKXF1d+fbbbw2CD4AaNWowa9Ys&#10;NBoN3333XaGPbWJiwuDBgwH4888/i63NQgghik4CECGEKOVMTU0BsLCwKPDzbdu2AdC8eXM6deoE&#10;wKZNmwqsm1v+3nvvPfR4jo6OTJ06lZkzZz5y3klx27hxI9nZ2bz33ns4OTk9tN7LL79Mr169aNKk&#10;SZGO7+7uDmDUoEoIIYQhGYIlhBClmFarZevWrZiamtK2bVuDz+Pj4/njjz+oUaMGvr6+ANSrV49T&#10;p05x5coVXVmuv/76C1CClUfp0aNHMV1B4R04cACgwMnkD5ozZ06Rj3/jxg0gLxARQghRMiQAEUKI&#10;UuLAgQNERUUBSuCRmprK8ePHCQsLY9KkSQbBBMDu3bvJysqiS5cuurKuXbty5swZNm7cyOeff64r&#10;z8jIICEhATs7O8qXL/9EbUxKSmLRokUP/bx8+fL069evyMfNysri9u3bWFtb4+3t/URte5TMzEyW&#10;Ll0KQPv27Yv9+EIIIQpPAhAhhCglfv31V3799VeDcgcHB5KSktBoNLrhWLm2b98OoBeAdO7cmTlz&#10;5rB9+3ZGjx6tG2qVlJQE8FQrQCUnJxe4ZHCumjVrPlEAEh8fT05ODvb29gV+vnLlSlJSUgzK3377&#10;bcqVK6d7HxUVpRcgabVa7t27x19//UVUVBT169fnzTffLHL7hBBCFB8JQIQQopR4MH9GWloa4eHh&#10;LFy4kAULFnD9+nVmz56t+/zatWucOXOGevXq6fUalC9fnqZNm3Lo0CEOHDhA586dAXQTznMDkSfh&#10;6enJwYMHn3j/h3lc21auXMmdO3cMynv16mUQgOQPkExMTLC1taVKlSr07duXQYMGGXVeixBCCEMS&#10;gAghRCllY2ODv78/ixcvpm3btmzZsoUhQ4bokvDlTj4/c+bMQ5MEbtq0SReAWFhY4O7uzp07d7h7&#10;9y5ubm4PPfe9e/cwNTU1WtI+CwsLXF1diYmJ4c6dOwbzNB5cueqDDz4osLeoUaNGrFmz5pm2VQgh&#10;xNORVbCEEKKUs7CwIDAwEIBLly4BytCiHTt2YGJiwptvvlngZmNjw5EjR3TzSgBatGgBwN9///3I&#10;cy5evJimTZuyYcOGZ3RVhnInn+/fv99o5xRCCGF80gMihBDPgdyhSblzJI4fP05UVBRNmzZl+vTp&#10;Be6j0WjYtGkTmzZtYtSoUYAyZGnTpk2sWLGCbt26YWZm+L+BmJgYdu/ejUqlKjDx4bPy5ptvsnHj&#10;RpYuXUrnzp1xdnZ+aN2cnByjtUsIIUTxkh4QIYQo5c6cOcPx48dxcHAgKCgIyBt+1a1bt4fulzuf&#10;ZMuWLbob9qCgIDp37szVq1cZMWIEycnJevvcvXuXESNGkJCQQP/+/Z/JilQPU7t2bT744ANiYmIY&#10;NGiQrrcnv6SkJObPn88ff/wBKHM8hBBCPF+kB0QIIUqJ/MvwgtKDceXKFX7//Xc0Gg3jx4/HysqK&#10;jIwM9u7di5WVFR06dHjo8Ro0aEDlypW5fv06f/31F6+++ioAs2bNIjk5mYMHD/Lqq6/SqlUrKlSo&#10;QFRUFH/++Sepqam0a9eOMWPGGBzzccvwAlStWlW3KtexY8c4fvw4jRo1onHjxo/9Dj788EMsLS35&#10;+uuv6d69O/Xr16d27dpYWlpy/fp1/v77bzIyMnB3d2fixIl4eHg89phCCCFKFwlAhBCilHhwGV5z&#10;c3OcnZ1p1aoVAwcOpFGjRoASqKSmptKpUyfs7OweeczevXuzYMECNm7cqAtArK2tWbZsGfv372fT&#10;pk2cOnWKu3fvYm1tTb169Xj99dd1E9cf9LhleEGZy5EbgBw/fpzFixczfPjwQgUgKpWKIUOG0L59&#10;ezZv3sxff/3Fzp07SUtLw8XFhRYtWtC2bVs6d+780EzuQgghSjeVVqvVlnQjhBBClF2zZs3CxcWF&#10;oUOHlnRThBBClAIyeFYIIcQzk5qayu+//07NmjVLuilCCCFKCQlAhBBCPDO//vorbdu21Q3/EkII&#10;IWQIlhBCCCGEEMJopAdECCGEEEIIYTQSgAghhBBCCCGMRgIQIYQQQgghhNFIACKEEEIIIYQwGglA&#10;hBBCCCGEEEYjAYgQQgghhBDCaCQAEUIIIYQQQhiNBCBCCCGEEEIIo5EARAghhBBCCGE0EoAIIYQQ&#10;QgghjEYCECGEEEIIIYTRSAAihBBCCCGEMBoJQIQQQgghhBBGIwGIEEIIIYQQwmgkABFCCCGEEEIY&#10;jQQgQgghhBBCCKORAEQIIYQQQghhNBKACCGEEEIIIYxGAhAhhBBCCCGE0UgAIoQQQgghhDAaCUCE&#10;EEIIIYQQRiMBiBBCCCGEEMJoJAARQgghhBBCGI1ZSTegLDp16hRarRZzc/OSbooQQgghhBBPLSsr&#10;C5VKRWBg4FMfSwKQZ0Cr1aLVaku6GUIIIYQQQhSL4ry3lQDkGcjt+QgICCjhlgghhBBCCPH0zp07&#10;V2zHKrNzQNRqNV27duXYsWMPrXPp0iX69etH3bp16datG0ePHjViC4UQQgghhHjxlMkAJDMzk08+&#10;+YSwsLCH1klOTmbw4MH4+vqyY8cO2rVrx/Dhw7l3754RWyqEEEIIIcSLpcwFIFeuXOGNN97g5s2b&#10;j6y3detWbGxsmDp1Kj4+PowcORIfHx9CQkKM1FIhhBBCCCFePGUuADl+/DiNGzdm/fr1j63Xpk0b&#10;TE1NdWWbN2/m1VdffdZNFEIIIYQQ4oVV5iah9+/fv1D1IiIiqFu3LpMmTeLgwYN4enoyduxYGjRo&#10;UOhz3b17l5iYGIPyrKwsTEzKXGwnhBBCCCHEUytzAUhhpaWlsXz5cgYNGsSKFSvYtWsX7777Lr/8&#10;8gsVK1Ys1DHWr1/P4sWLDcq//vprypUrV9xNFkIIIYQQ4rn3wgYgpqam1KpVi5EjRwJQu3Zt/v77&#10;b7Zv386wYcMKdYw333yT1q1bG5RnZmZKD4gQQgghhCgWx27E8PLCPQAcHtmRxj6uJdyip/PCBiCu&#10;rq5UrVpVr6xy5crcvn270Mdwc3PDzc3NoLw410kWQgghhBCiLHlhH9O/9NJLXLp0Sa8sPDwcT0/P&#10;EmqREEIIIYQQZd8LFYDExMSQkZEBQN++fbl06RKLFi3ixo0bfPPNN0RERNCjR48SbqUQQgghhBBl&#10;1wsVgDRv3pzdu3cD4Onpybfffstvv/1G165d+e2331i+fDnu7u4l3EohhBBCCCHKrjI9B+TBIVYP&#10;vm/QoAFbtmwxZpOEEEIIIYR4ob1QPSCieLz11lv4+fnh5+eHv78/nTp1YseOHQXWWbp0qV65Vqvl&#10;9ddfx8/PT28J4+joaCZPnky7du0ICAjg5ZdfZvDgwXpBY/7z5t/GjBnzbC9YCCGEEEIUmzLdAyKK&#10;n1ar5cKFC4wdO5Zu3bqRkZHBmjVrGDt2LC+99BLe3t66Op6enly+fFlv/61bt3L37l0A6tSpA0Bk&#10;ZCSvvfYajRo1Yu7cubi6uhIdHc3evXuxsLAo8Lz52djYGOHKhRBCCCFEcZAARBTJ9evXSU1NpUWL&#10;Fri6KmtQv/baa6xatYpr167h7e2tq/POO++wb98+3b4pKSksWLCA1157jf/+97+6AGTt2rXY2Njw&#10;9ddf6/KneHl5ERQUZHDeoKAg3XmFEEIIIcTzR4ZgiSI5f/48Dg4O+Pr6AsrQqa+++goLCwv8/Px0&#10;daytrenSpQvXrl1DrVYD8J///Ad/f3+cnZ1xdXXV5VBJTEwkMzOTW7duPfK8ZmZm1KxZ8xlfoRBC&#10;CCGEeJakB0QUyfnz50lOTqZ+/fpoNBoyMzOxsrJi2rRpuhXEzp8/j5+fH1WrVsXCwoLw8HCsrKxY&#10;t24dW7duZenSpdSuXVt3zLfeeoujR4/Stm1b6tSpQ9OmTenZs6cuyMk9pkajoXHjxnrt6datG9On&#10;T3+iazly5AgXL15k8ODBT7S/EEIIIYQoOglARJFcuHCBAQMGMHDgQJKSkpg7dy7169end+/eenVq&#10;166NSqXCz8+Py5cvs2vXLvr160flypU5f/48bdu21dWvU6cOBw4cIDg4mL///ps9e/awcuVKFi1a&#10;ROvWrXXH7NKlCyNHjtRrj4ODwxNfS9OmTWnatOkT7y+EEEIIIYpOhmCJIrlw4QKBgYH4+PgQEBDA&#10;lClTWLFiBZGRkXp1cns4atWqxapVqwgJCeGDDz4gMzOT8PBw3fyPXKampjRq1IiPP/6YnTt34uzs&#10;zM6dO/WOWb9+fXx8fPQ2R0dHXZ0hQ4bwzTff0LdvX9q0aaObAB8aGkr//v3p3r07H374oW5I2LBh&#10;w7h06RIbNmygV69edO3alY8++kh3vOvXr/P+++/Tu3dvBgwYwL1794r76xRCCCGEeOFIACIKLSIi&#10;gqSkJKpXr64r8/X1xdvbWxcs5NbJDTBq165NSEgIn3zyCXZ2doSGhpKdnW0QgOSn1WpRq9U4Ozvr&#10;HfNx8z/CwsLw8PDgp59+YuDAgfz6669kZmbyySefMGPGDH7++Wfc3Nz4+eefAbh27Rqurq78+OOP&#10;bNq0iZ07d+qGc6nVaqZNm8b06dPZsmULXbt2Zf369U/+5QkhhBBCCECGYIkiCAkJwdzcnMqVK+uV&#10;N23alP379zNs2DBdndwgpWfPnrRp0wYnJydAmcvh7OxMxYoVAfjss8/w9fWlSZMmuLi4EBERwbJl&#10;ywB4++23decFKF++PDExMXrndnFxwcTEhJSUFFQqFa+//joA2dnZlCtXjgMHDvDKK69QtWpVAKpW&#10;rUpcXBwpKSlYWFhgYWFBUlIS8+bNo0+fPrp2HzhwgLCwMIYOHQooAUmvXr2K9fsUQgghhHgRSQAi&#10;Cu3ChQv4+PjocnPkevnll/npp5+Ijo7mwoUL1KhRA3NzcwDMzc11PRm5x8g/Ab1OnTq6OR9paWlU&#10;rFiRZs2aMWfOHCpUqKDbB6B9+/Z657WwsCA4OBgLCwsuX75MQECA7rPLly/Tp08fjh07RrVq1XTl&#10;YWFhtGzZkitXrlC9enXs7OzYsWMHBw4c4KOPPuLjjz+mbdu2XLp0iXHjxtG1a9di+vaEEEIIIQSA&#10;SqvVaku6EWXNuXPnAPRuiMWztX79emJjY/nwww8Bpedl5cqV7Nmzh5s3bzJ27FguXrzImDFj2Lp1&#10;K1u2bCEuLo6OHTvqenSmTp1Ko0aN6Ny5M2vXriUkJIQ5c+YAyjwSWQJYCCGEECXh2I0YXl64B4DD&#10;IzvS2Mf4OdGK8/5WekBEmRAWFkaTJk0AZfhVUlISTk5O9OjRg48++oiuXbtib2/P119/jZmZGZcv&#10;X6Zp06b897//5fTp01hbWxMYGEjHjh0B6N27N4cPH6Zjx45YWFjQvHlzCUCEEEIIIYqB9IA8A9ID&#10;IoQQQgghiktZ6wGRVbCEEEIIIYQQRiMBiBBCCCGEEMJoJAARQgghhBBCGI0EIEIIIYQQQgijkQDk&#10;OXbsRgymo9dgOnoNx27EPH6Hp5SVlcWiRYto06YN/v7+tGzZktmzZ5OSkqKr07p1a7Zs2fLM21IY&#10;P/zwAy1atCAwMJDx48eTnp7+yLp+fn5627///W/d55s3b6Zjx44EBgby+uuvExwc/FRti4iIoEOH&#10;DoWuf/jwYbp27Uq9evUYNGgQERERD62r1WqZP38+TZo0oVGjRsydO5ecnBwAFi1aZHCdfn5+tGnT&#10;5qmuRwghhBCisCQAEYU2f/589u3bx4wZM9izZw+zZ8/m77//5tNPPy3pphnYu3cvixcvZvr06axa&#10;tYozZ84wb968h9a/cuUK/fv359ChQ7otN6fIn3/+yfTp0/nggw/Ytm0bzZo14/333+fOnTtP3L6j&#10;R4/qlg1+nFu3bvHhhx/Su3dvNm3ahLOzMx988AEPW8Bu5cqV7Ny5k8WLF7Nw4UJ27NjBypUrARg8&#10;eLDeNe7evRtHR0cGDRr0xNcihBBCCFEUEoCIQtu6dSujRo2iadOmeHl50bRpU6ZOncpvv/3G3bt3&#10;S7p5elavXs3bb79Nq1atqFu3LtOmTWPz5s0P7QW5evUqNWvWxNXVVbfZ2dkBynX37NmT7t274+Pj&#10;w0cffUT58uX5448/HtmGLVu2MHDgwAI/O3LkCE2bNi3UtWzcuBF/f38GDx5M9erVmT17NlFRURw/&#10;fvyh1z5y5EiCgoJo0qQJn376KT/++CMAtra2ete4atUqfH19JQARQgghhNFIACIKTaVScfToUd1w&#10;HoDAwEB27dqFk5OTQf2cnBy+/fZb2rRpQ926dRk4cCCXLl3Sfe7n58fGjRtp27YtgYGBjB49mtTU&#10;VN3nJ06coHfv3tStW5du3bqxd+9e3WfHjh3Dz8+PyMhIg/NqNBrOnTtHUFCQruyll14iKyuL0NDQ&#10;Aq8tPDxclxH9Qe+99x7/+te/DMqTk5MLrP84Wq2W48eP07hx40LVP3PmjN61WFtbU6dOHU6fPm1Q&#10;986dO9y+fZuGDRvqyho0aEBUVJRBkHjt2jW2bNnC2LFjUalUT3QtQgghhDCuzGxNSTfhqUkAIgpt&#10;0KBBrFmzhtatWzNlyhT27t1LRkYGvr6+mJubG9RfsmQJ33//PePHj2fr1q14enry3nvvkZaWpqvz&#10;zTffMHHiRFavXs3ly5eZPHkyADExMQwdOpTevXuzY8cO3nvvPcaNG8eJEycAJfA5dOgQFStWNDhv&#10;UlISmZmZuLm56crMzMxwdHQkOjraoH5sbCwJCQls3bqV1q1b06lTJ7777jvdEKc6deroBSd//vkn&#10;169fL/QQqgddvnwZV1fXAoO2gsTExOhdC4CLi0uB1xITo8wFyl+/fPnyAAb1v/vuO5o0aULdunWL&#10;1H4hhBBCGM/lmCQm7j6te7/u1PUSa0txMSvpBghFYrqa0LuJRdrnfHRCga8Lq6abAw7WFoWu/+GH&#10;H+Lt7c3//vc/NmzYwE8//YStrS0TJkygT58+enW1Wi1r167lk08+0U1w/uKLL2jXrh0///wzffv2&#10;BWDIkCG0bNkSgAkTJjB48GCmTp3Kjz/+yMsvv8xbb70FgI+PDxcvXmTVqlUEBQVhYWGBq2vBWUAz&#10;MjIAsLDQvzYLCwvUarVB/fDwcEC5qf/vf//LxYsXmTFjBqamprzzzjt6dW/evMnnn39Ot27dqFOn&#10;jsGxbt26RZcuXQDIzs4mOzubwMBAAKZNm0b37t05cuRIkYKX9PT0Ql9LQdee+zp//ZSUFHbt2sXX&#10;X39d6HYIIYQQwniiEtP4Yt9Zvj9+BU1O3rzPIC+XEmxV8Sh1AUhionIT7uDgUMItMZ7EdDVVZ24l&#10;Id3whrKwhmw4WuR9HK0tCJ/Qq0hBSPfu3enevTvx8fEcOnSItWvXMmHCBPz8/PD399fVu3fvHgkJ&#10;CdSrV09XZm5ujr+/P1evXtWV1a9fX/fa398fjUbDtWvXCA8P57ffftPdvIOyCleVKlUe20ZLS0sA&#10;gxt0tVqNtbW1Qf1GjRpx9OhRXY+En58fcXFxrFu3Ti8AuXbtGv/617/w9vZmxowZBZ7bzc2Nbdu2&#10;AbBv3z727dvH/PnzASXAAWUCev/+/QFYunQpy5Yt0+2/YsUKveFWuddT0LWUK1fO4Pz5g40Hv4f8&#10;1/7XX39hZWVFixYtCrwOIYQQQpSMuLRM5h48z6K/Qsm4P9zK3ERF1v0gxL+iYwm2rniUigAkNjaW&#10;+fPns3//fqysrNBqtajVatq2bcvo0aMf+qRbGE9oaCjbtm1j3LhxADg5OdGtWzc6dOhA+/btOXr0&#10;qF4Aknvz+yCNRqM3hyT/0K3cchMTE7Kzs+nWrRvDhg3T29/M7PE/WUdHRywtLYmNjaVatWqA0huR&#10;kJDw0N/Sg8OhqlWrprfKVVhYGO+88w7e3t58++23WFlZFXgcMzMzfHx8ACXgsLKy0r3PbcepU6dY&#10;sGABAH379qVTp066z93d3Q2O6e7uTmxsrF5ZbGwstWrVKrAuKEOxvLy8dK8BvWv/66+/aNWqFSYm&#10;MgpTCCGEKA1SM7NYdCiUuQfPk5iRBYBKBQMbVKWHvxd9fvizhFtYfEpFAPLpp5/SunVrJk+ejI2N&#10;DQBpaWls3LiRTz/9lFWrVpVwC58th/s9EU8yBCu352PFG02oU8GxSPsXZQiWRqNh5cqVdO/endq1&#10;a+vKLSwssLKywtnZWa++vb095cuX5/Tp09SsWRNQejDOnz9Ps2bNdPUuXryo+zwkJARzc3OqVKlC&#10;lSpVOHXqlN7N+/fff49arTYISh5kYmJCQEAAwcHBuonep0+fxszMTHeu/DZu3Mi3337Lnj17dJOx&#10;L168SNWqVQG4e/cugwcPxsfHhxUrVmBra1uo76wg586dw9fXV/c7d3R0xNHR8ZH71KtXTy/vSHp6&#10;OhcuXGD48OEGdd3d3fHw8CA4OFgXgAQHB+Ph4aE3L+Ts2bMGw8uEEEIIYXxZmhy+O3aFL/adJTo5&#10;b7XO7nW8+KLTS/hXdDJKvjdjKhUBSHR0tMEyoDY2Nrz99tv873//K6FWGZeDtQWNfZ68p6dOBcen&#10;2v+xx69Th5YtW/LBBx8wevRoAgMDiY2NZevWrajVatq3b2+wzzvvvMPChQtxc3PT3bxnZmbSuXNn&#10;XZ2FCxfi6emJpaUlM2bMoFevXtja2tK/f3/WrFnDV199Ra9evTh37hwLFixg1qxZgDKsKDExEWdn&#10;Z0xNTQ3O3b9/fyZPnkyNGjVwc3Nj6tSpvPHGG7phSAkJCZiammJvb8/LL7/M7Nmz+fe//02/fv0I&#10;CQlhxYoVfPHFFwD8+9//Jicnh5kzZ5KWlqabRG9jY/PIYKR379707t1br6woy+/m6tOnD9999x3L&#10;ly+nVatWLFmyBC8vL11wlZqaSmZmpi4I7NevH/Pnz6dChQoAfPnllwwePFh3vOzsbK5du4avr2+R&#10;2iGEEEKI4pOTo2XDmetM/uUMV+/lraz5SlU3ZnWpT9PKZXcEUKkIQOzs7Pjtt99o1aqVXvmvv/6q&#10;y8UgSt7XX3/N0qVLWbx4Mbdu3cLGxobmzZuzdu3aAv+eBg8eTEpKCpMmTSIlJYXAwEDWrFmj11vS&#10;s2dPxo0bR1JSEl26dGHChAkAeHp6snTpUubPn893332Hu7s748aNo3v37gCcOnWKQYMG8euvv+qe&#10;9OfXpUsXoqKimDx5si5A+uyzz3SfjxgxAk9PT+bMmYOnpyfLly9n3rx5rFu3DhcXFz799FM6d+6M&#10;VqvlwIEDZGRk0LFjR71zDB8+nBEjRhTpOzxy5AijRo0q0j5eXl4sWrSIWbNmsWTJEgIDA1myZImu&#10;t+b7779n69atHDx4EIB3332Xe/fuMXz4cExNTXnttdf0ejsSEhLIzs4ucA6JEEIIIZ4trVbLvku3&#10;mbD7FKei4nTl9TycmNk5kI41Pcr88vgq7cPSKRvR1atXmTp1Kjdu3NAtq3r79m18fHyYMmXKEz2p&#10;VavV9O7dm0mTJj0230JkZCTdunVj6dKlhc7N8Cjnzp0DICAg4KmP9SjHbsTw8sI9ABwe2fGZ9oA8&#10;C35+fqxevbpYvnMhhBBCiNLu6I0YJuw6xe9X8+aZVnWxY3rHl3jzpcqYmBQceJSGe77ivL8tFT0g&#10;1apVY82aNdy7d0+Xq6BChQq6VYOKKjMzk9GjRxMWFlao+lOnTtXLTSGEEEIIIURxuRCdwMRfTrM9&#10;JEJX5m5vxaR2dXm3sS8WZobDycsyowYgixcvZsCAAQ9NwObi4vLEQUeuK1euMHr0aArbsfPzzz/r&#10;Zd9+njT2cUXz5cCSboYQQgghhCjAzfhUpu09w+oT4eTcvzctZ2XOmFZ1GNmiJraWhomcXwRGXYNz&#10;yZIlRERE6JVt2rSpWAOA48eP07hxY9avX//YuvHx8cybN4/p06cX2/lF4V26dEmGXwkhhHgmjt2I&#10;wXT0GkxHrylzKwiJ0i82JYPR20/gN3sbP/xzlRytFkszE0a3rM2V8b34vG3ACxt8gJF7QB7sldBo&#10;NEyaNIlatWrpZZW+fPkyixcvZuHChUU+R26Ct8KYM2cOvXr1onr16kU+DyjLs+bmWMgvKytL8isI&#10;IYQQQrxgUjKz+PrPi8z/7QLJmUouDxOVin81qsbk9nXxcnzypfzLkhKfA1LQUKn09HT279//TM97&#10;+PBhgoOD2blz5xMfY/369SxevNig/Ouvv5YVhp5CZGQkbdq0eegKV8+SWq3mq6++YteuXaSnp9Oo&#10;USMmTZqkW9L2YbKzs+nTpw9t27bVWxmre/fuXLp0Sa/ujh07qFGjxhO17/Dhw8yaNYuIiAjq1avH&#10;zJkz8fb21n3+448/smLFCpKSkmjevDnTp09/bJ4RIYQQQjwddbaG5UfCmHngHHdTMnTlfepWYnrH&#10;l6jp7lCCrSt9SjwAKQkZGRlMnjyZKVOmPDSjdWG8+eabtG7d2qA8MzNTekCeUwsXLuTAgQPMnz8f&#10;Z2dn5s2bx/Dhw9m4ceMjl8T7/vvvCQ0NpW3btroyjUbD9evXWbt2LZUrV9aVP2wO1OPcunWLDz/8&#10;kBEjRtCiRQuWLFnCBx98wM8//4xKpWL37t3MnTuXuXPnUqVKFSZMmMD06dN1WdeFEEIIUbw0OTms&#10;O3WdKXtOcz0ub0pBm+oVmNk5kIaVypdg60qvFzIAOXv2LBEREYwcOVKvfMiQIfTs2bPQc0Lc3Nz0&#10;skvnyl2mTDx/tm7dyoQJE2jUqBEAX3zxBS1atODGjRt6QUR+N27cYPXq1QbLRUdGRpKVlUXdunWx&#10;tLR86rZt3LgRf39/XVLB2bNn06xZM928pxUrVjBkyBA6dOgAwJgxY5g2bRoajabAZI1CCCGEeDJa&#10;rZZdF6OYuPsU524n6MobeDkzq0t92taoWHKNew4Y/TH91KlTmTx5MmvWrOHo0aOoVCqjJ1upW7cu&#10;+/btY9u2bboNYMaMGUVOEveiiIyMxM/Pjx07dtCiRQuCgoKYMWMG2dnZBdZft26dQe/Q+vXrdRnT&#10;79y5w8iRI2nYsCH+/v706tWL4ODgAo/l5+fHsWPHdO+3bNmid+zLly8zcOBA6tatS4cOHfjxxx8N&#10;2p1//4fJyclh3rx5vPzyywafJScnF7CHYvLkyYwYMUIvwSIoK7JVrFjxocFHUlISn332GfXr16d5&#10;8+Z88cUXZGRkFFgX4MyZMwQFBeneW1tbU6dOHU6fPk1KSgoXLlygXbt2us8bNmzIzp07JfgQQggh&#10;itGh8Lu8ungvPb77TRd81HAtx/pBr3Dso84SfBSCUXtAhg0bxqVLlzh06BAbNmzQlf/f//0fNWrU&#10;wNfXl+rVq5OVlfVMzh8TE4O9vT1WVlb4+PgYfO7u7v7UywCXdYsXL+arr74iOzubMWPGYGtry8cf&#10;f2xQr0OHDsyYMYOQkBD8/f0B2LdvH506dQLg008/pVy5cvz0009otVrmz5/P1KlT2bFjR5Hak5GR&#10;wZAhQ+jVqxdffPEF4eHhTJo0CVtbW3r27EnFihU5dOgQDg6PH3tpYmJiEHysXr0aJycn/Pz8Ctxn&#10;8+bNZGZm8sYbbxjMJ7p69Srm5uYMHTqUkJAQqlSpwpgxY6hbty4AEyZMICsri3Xr1pGZmcmMGTOY&#10;Pn06s2bNKvBcMTExBj1uLi4uREdH61aXi4uLo2/fvkRGRtKsWTMmTJgg85GEEEKIYnD2VjwTfznF&#10;rgtRujKPctZM7lCPfzWshpmpDL8vLKMGIB999JHudUpKCqGhoVy6dEm3/fTTT6SnpwM8k16R5s2b&#10;M3v2bHr37l3sx35RfPbZZ7qn8KNGjWL+/Pl89NFHBn9fzs7ONGnShH379uHv709iYiLHjh1jzJgx&#10;aLVa2rZtS4cOHXSTuwcMGMD7779f5Pbs2LEDFxcX3W+rcuXKREVFsXr1anr27ImpqSmurk+WLfTA&#10;gQN8//33TJs2DQsLC4PP7927x4IFC1i5cmWBv9dr166RmJjI66+/zsiRI9mwYQNvv/02u3fvJisr&#10;iwMHDnD8+HHs7e0BZbhXz549+fzzz3Vl+aWnpxu0w8LCArVarVvKevr06Xz66ac4Ojoyc+ZMxowZ&#10;w9KlS5/o+oUQQggB1+4lM2XvGf538hq5ayc5WVswro0/Hzb3w9r8hZzR8FSM+o0lJSVhZWWFhYUF&#10;dnZ2BAUF6Q0pAbh58yYXL17k8uXLT32+B1cfevB9YT8TeerXr6977e/vT1xcHPHx8QwcOJBbt24B&#10;4OHhwa5du+jSpQvLly/nk08+4ddff8XHx0fXk9CvXz92797NyZMnuXbtGiEhIeTk5BS5PeHh4YSG&#10;hhIYGKgrK445DwcOHOCjjz7irbfe4vXXXy+wzsyZM+ndu/dDV7TKHVJlZ2cHKMMPT548yfbt2/Hz&#10;8yMnJ4dXXnlFb5+cnBxu3LjBhg0b9HqDdu3ahaWlJWq1Wq++Wq2mXLlymJkp/5Tff/992rRpo2tf&#10;z549uXPnDu7u7k/2RQghhBAvqDvJ6cw6cI5lR8LI0ij3KNbmpnz0Si0+bVUHR2vDh5OicIwagMyZ&#10;M4fjx49z4MABvfKEhAR+/fVX1Go1TZo0oUOHDrqJtKJ0MTfPS5qTGzCoVCqWL1+umw+SezPcrl07&#10;pkyZQlhYmN7wq5ycHAYPHkxSUhKdO3emdevWZGVlMXz48EK1QaPR6F5nZ2fTtGlTJk+eXCzXB8rN&#10;/pgxY+jbty/jx49/ZD0rKyvWrl0LKMPBTp06xZ49e9i1axdmZma64AOU76lq1arcuXMHX19f7O3t&#10;2bx5s8Fx3d3dGTVqFO+++66uzM3NDXd3d2JjY/XqxsbGUqtWLV0vT9WqVXWfValSBYDo6GgJQIQQ&#10;Qoj7jt2I4eWFewA4PLIjjX30R0okZaj58vcLfPXHRVLV9+9tTFS816Q6E9sFULGcjdHbXNYYNQAJ&#10;Dg6mZ8+eemVxcXH06NGD2NhYtFotJiYmfPjhh3z44YfGbJoopIsXL+pWiAoJCcHNzQ0nJ6cCl5a1&#10;t7enRYsW/PLLLxw+fJixY8cCyuTsf/75hyNHjugmbudOHC8oL4y5ubluiBGgm+8Ayk12br6Q3F6P&#10;7du3c+7cOSZOnFjk6zty5AhjxoxhwIABjww+QJnTkt+nn35KvXr1+Ne//gXAwIEDady4sS6wysnJ&#10;4dKlSwwYMIAqVaqQnJyMSqWiUqVKgNILt3DhQmbPno2Li4vBfKR69erpTdRPT0/nwoULDB8+HA8P&#10;D9zc3AgNDaVevXqAMgdFpVLh4eFR5O9BCCGEKIzH3cw/TzKyNCw9fIlZB0K4l5apK+8bWJlpHevh&#10;W17mVBYXowYgd+/eJSAgQK9s1apVxMTEMGzYMJo3b86vv/7K4sWLqVOnDi1btjRm80QhzJw5kxkz&#10;ZpCcnMw333zDW2+99cj6Xbp0YeLEiVStWlX3RL5cuXKYmJiwa9cuWrduzblz51i0aBGAwRAjgICA&#10;ANauXUvVqlW5evUqW7Zs0c2F6N69O4sXL2by5MkMHjyYyMhIZs6cqQsCNBoNcXFxODg4FDiPI7/s&#10;7GzGjx9Pw4YNGTJkiF6W+9z9ExISMDU1xd7e3mAhAysrKxwcHPD09ASgdevWLFmyhFq1alGlShVW&#10;r15NcnIyvXr1ws7OjhYtWvDpp58yceJETE1NmTRpEg4ODg+dNN6nTx++++47li9fTqtWrViyZAle&#10;Xl40btwYlUrFO++8w8KFC/Hy8sLFxYWpU6fStm3bJ54DI4QQQrwIsjU5rAkOZ9reM0QkpOnKO9T0&#10;YGanQAK9nB+xt3gSRp818+DY/D179lCpUiXdJOKgoCBiY2NZvXq1BCClUOfOnRk6dCg5OTn069fv&#10;sRPHW7VqhVarpXPnzrqyChUqMHXqVJYsWcKCBQuoUqUKEydOZOzYsVy4cMHghnnSpElMnDiRrl27&#10;EhAQwMiRI3UTq+3s7FixYgWzZs2iZ8+eODo6MmDAAIYOHQrA7du3adOmDatXr6Zx48aPbGtISAi3&#10;bt3i1q1bNG/eXO+z3P1HjBiBp6cnc+bMeex39c477+hWt4qNjaVevXqsXLlSNyxr7ty5zJgxg3fe&#10;eQczMzNatGjxyF4bLy8vFi1axKxZs1iyZAmBgYEsWbJENwF+8ODBZGZmMmbMGNLS0mjdujVTp059&#10;bDuFEEKIF9UfV+/w7vojXLyTqCtr4lOemZ0DaelboQRbVraptAWNeXlGXn/9dVq0aKFLAHjjxg06&#10;dOjAoEGD9Ia7HDhwgPHjx3P8+HFjNa1Y5SYifLC353kWGRlJmzZtdMOdhBBCiNKsLA0NKs1K+nvO&#10;ydGSqdGQkaUhIzv3zxzd+/SsbL33GVkaQu8m8uXvFwyOVdvdgRmdA+lex8voOeoep6S/Zyje+1uj&#10;9oC88cYbzJ49G19fX5o0acKyZctQqVR6ydMAHB0dH5mQTQghhBBClC7xaWoi4lOVG/1s/aAgPff1&#10;/feZ2RoysnLyBQl57zPy1c3Mv+8Dx8jI1pCZXfQVNB9UycmWqR3q8VaDKpiaSC4PYzBqAPL6668T&#10;HBzMJ598gkqlQqvVEhAQQMOGDfXqRUREGGSVFkIIIYQoy0rDU+7HiU3J4Fx0AiG34zl3O4Gj1/Pm&#10;S3b59mAJtuzJjGpRk1ld6mNl/nTL94uiMfockDlz5tCrVy/++ecfbGxs6NOnj0Gd3bt3PzS3gigZ&#10;Xl5ekitFCCGEeEGkqbO5cCeRc7fjCbmdoPwZncCd5OIboWJhaoKVuSlWZqZYmZtiff/P3PeWZqZY&#10;mSl1rM3N7pebKH/mq2tpbop17n4PHMPKLN9n9/88eyuOV5YoK1m+GVhZgo8SUCKpGxs3bvzQCcH3&#10;7t0jPT1dspULIYQQQjxjmpwcrsQmc+52ghJoRMdz/nYCV+4l87hZwlWc7fB0sOHQtbsATGlflzoV&#10;He8HCyYPDwbMTbE0NcXEpGTmWZiZyjCrkmbUAGT06NH4+fnh5+dHzZo1C0yO5uLiokvsJoQQQggh&#10;np5Wq+V2UjrnbidwPjqvR+NCdCIZ2ZpH7lve1pKAio74V3TCv4IjARUdqe3uiL2Vud6wsQ41PUrl&#10;sLGyoLGPK5ovB5Z0M4qNUQOQXbt2sXv3bt37cuXKUaNGDWrWrKkLTGrUqIGlpaUxmyWEEEIIUWYk&#10;Z2QRkhtk3E7QvY5LM8y1lZ+1uSl1KjjqgozcgMPd3qrUrQolnm9GDUCqV69OZGQk7dq1o1GjRty8&#10;eZNLly6xf/9+1qxZg0qlwsTEhEqVKlGzZk2++uorYzZPCCGEEOK5kaXJ4dLdRGX4VL6A40Z86iP3&#10;M1GpqF7eHv+KjgRUdKLO/YCjqoudrAIljMKoAcjPP//M9u3bWbRoEUePHuWDDz5g1KhRmJqakpSU&#10;xKVLl7h06RKhoaFcvnzZmE0TQgghhCiVtFotN+NT9VafOh+dQOjdJLI0j16G1qOcta4nQwk4HKnl&#10;7oC1eYlMAy4VytpwpueRUX99KpWKnj170qVLF9atW8fChQtZuXIlo0aNonPnzjRs2NBgSV4hhBBC&#10;CGPSarVotaAl98985aD/WUFlD9TV3/fh9e8kp+vasPnMDX7456puCFVSRtYj22xvaa4XZOQGHS62&#10;MqxdlD5GzYT+oNTUVL7//nt++OEHfHx8+OSTT2jevHlJNafYlMVM6EIIIcTzQpOTw+c7T/LlHxcB&#10;sDQzQYUK7f1QoqAgITcYKO3MTFTUdHPQCzQCKjhSyclW5mmIZ6o4729LNADJFRcXx1dffcWmTZt4&#10;6623mDBhQkk36alIACKEEEKUjJOR9/i/Tcc4EXGvpJvy1HycbHXzNHInhtdwLYeFmeStEMZXnPe3&#10;Rh8AmJyczNWrV3VbeHg4V69eJSoqChMTE9TqR6/QIEreW2+9xT///AOAubk53t7efPDBB3Tr1s2g&#10;zscff8ywYcN05VqtljfeeIOzZ88yYsQIhg8fDkB0dDT/+c9/OHLkCNHR0djb21OzZk3Gjh2Ln5+f&#10;wXnz69GjB3Pnzn2WlyyEEKKUS8pQM3nPGZYcukTOA89WhzatrvQQoEKlIt+fyvBwvdegq0O+1yoV&#10;UNC+D9TR/Xm/M+Kx9fOVXYlJYvzu0wDsH9qW1jUqGuGbE8L4jBqANG/enHv3lCcSFStWxNfXl+rV&#10;q9OpUydq1KhBtWrVsLCwMGaTRBFptVouXLjA2LFj6datGxkZGaxZs4axY8fy0ksv4e3travj6elp&#10;sJjA1q1buXtXSVhUp04dACIjI3nttddo1KgRc+fOxdXVlejoaPbu3av7PTx43vxsbGyMcOVCCCFK&#10;I61Wy8YzN/hk+wluJylzKOwszXi3kS/f/BUKwNsNqz0X+SmO3YjRvba1fHEniYuyz6i/7tjYWOzs&#10;7Gjbti0NGjTQ5f2wsrIyZjPEU7h+/Tqpqam0aNECV1flP+avvfYaq1at4tq1a3h7e+vqvPPOO+zb&#10;t0+3b0pKCgsWLOC1117jv//9ry4AWbt2LTY2Nnz99deY3F/+z8vLi6CgIIPzBgUF6c4rhBDixXY1&#10;NpnhW46z79ItXVnvupX4qkcQUYlpugBECFG6GDUAGTZsGJcuXeL48eNs27btfrenCm9vb10wkpuU&#10;0Nvb25hNE4V0/vx5HBwc8PX1BZShU1999RUWFha6oVLnz5/H2tqaLl26sGzZMtRqNRYWFvznP//B&#10;398fZ2dnXF1dcXNzAyAxMZHMzExu3bqFl5fXQ89rZmZGzZo1jXOhQgghSq3MbA3zfjvPrAPnyMxW&#10;lqGt4mzHwt6N6FzLE4CoxLSSbKIQxSv2GOxrorxufxTKNy7Z9jwlowYgH330ke51SkoKoaGhutwf&#10;ly5d4q+//iI9PR2VSoWNjQ3BwcHGbJ4ohPPnz5OcnEz9+vXRaDRkZmZiZWXFtGnTcHd319Xx8/Oj&#10;atWqWFhYEB4ejpWVFevWrWPr1q0sXbqU2rVr64751ltvcfToUdq2bUudOnVo2rQpPXv21AU5ucfU&#10;aDQ0bqz/D65bt25Mnz4dgIiICC5fvkybNm2M8E0IIYQoCQfDbjN883EuxSQBYG5qwqctazO+bQA2&#10;FjJsSYjnQYn9S7WzsyMoKEhvmA3AzZs3uXjxoiQiLKUuXLjAgAEDGDhwIElJScydO5f69evTu3dv&#10;vTq1a9dGpVLh5+fH5cuX2bVrF/369aNy5cqcP3+etm3b6urXqVOHAwcOEBwczN9//82ePXtYuXIl&#10;ixYtonXr1rpjdunShZEjR+q1x8HBQff6zz//JDU11SAA0Wg0mJrKiiFCCPE8u5Oczmc7gvkx+Jqu&#10;7NVq7izp05ha7g4G9W2Tg9E0GARASPIvQEdjNVUI8Ril7lFBpUqVqFSpEh06dCjppogCXLhwgTfe&#10;eAMfHx8ApkyZQvfu3Xn99dd1w6cuXLhA165dAahVqxarVq0iOjqaL7/8kszMTMLDw3XzP3KZmprS&#10;qFEjGjVqxPDhw2ndujU7d+7UC0A++ugj3XkfdPz4cb755hscHR3ZvXs3Tk5O+Pj4cO7cOfr27cv/&#10;/vc/fvjhBxwcHDh58iSrV6/m66+/BpT5JbNmzSI2NhZra2sWLlyIi4vLs/j6hBBCFFFOjpblR8OY&#10;sPsUCenKSpnlbS2Z170BAxtUldwXQjyHTEripPHx8SQnJ5fEqcVTiIiIICkpierVq+vKfH198fb2&#10;ZufOnXp1cgOM2rVrExISwieffIKdnR2hoaFkZ2cbBCD5abVa1Go1zs7Oesd81PyPRo0a4efnx/ff&#10;f8+2bdu4ceMGVapUYfPmzfTq1Yvk5GRdb8nly5epUaMGAGq1mmnTpjF9+nS2bNlC165dWb9+/dN9&#10;UUIIIYrF6ag4mi/aw4ebj+mCj/ea+HJxXA8GBVWT4EOI55RRe0AiIiIYNWoUFy8qmUmDgoKYNWuW&#10;bsJ5cnIyf/31F7///juHDh3i8OHDxmyeeIyQkBDMzc2pXLmyXnnTpk3Zv38/w4YN09XJDVJ69uxJ&#10;mzZtcHJyApS5HM7OzlSsqKxt/tlnn+Hr60uTJk1wcXEhIiKCZcuWAfD222/rzgtQvnx5YmJi9M7t&#10;4uKiWzkrdxJ7SkoKOTk5uv2vX7+u13MSFhZG06ZNAThw4ABhYWEMHToUUAKSXr16Fc8XJoQQ4okk&#10;Z2QxZe9pFv2Vl9MjoKIj/+nTmJeruJVw64QQT8uoAcjs2bO5du0aAwYMwMXFhRMnTvD++++zZMkS&#10;5s+fz59//kl2djb29vY0a9bMmE0ThXDhwgV8fHwMcrW8/PLL/PTTT0RHR3PhwgVq1KiBubk5oCQq&#10;zO3JyD1G/gnoderU0c35SEtLo2LFijRr1ow5c+ZQoUIF3T4A7du31zuvhYUFwcHBWFhYEB0drVtV&#10;68qVKwQGBurq5e/xACWgyQ1OLl26xLhx43RDxoQQQpQcrVbLlnM3+XjbCd0qVrYWZkztUI8RLWpi&#10;bloiAzeMprGPK5ovB5Z0M4R45owagJw8eZJx48bx5ptv6soWLFhAv379SElJoVevXnTr1o0GDRpg&#10;Zlbqpqe88EaPHs3o0aMNytu3b09oaOgj6+SaMWOG3vt33nmHd95554nOm19UVJQuP8iDAUdiYiL2&#10;9vYABAcHExYWput1c3V15dChQ7oAJDQ0VJb6FUKIEhB+L5kRW46zJzQvp0fPAG++7tEQbyfbEmyZ&#10;EKK4GfUuPyEhweDm7q233mL58uWMHz+eQYMGGbM5ogypUaMGkZGRdOvWDVdXVwYMGKD77JVXXuGD&#10;Dz7g+vXreHh4UK1a3rjh3r17c/jwYTp27IiFhQXNmzeXAEQIIYxIna3hy98vMGP/OTKyNQD4ONny&#10;Ta+GdKsjOcGEKIuM3s3w4ISx3NWGXnrppWI9j1qtpnfv3kyaNMkgd0Su33//na+++oqbN2/i5eXF&#10;Rx99JDkknlP29vZs2bKlwM88PT3Zvn277n3+fDQ2Njb85z//edbNE0IIUYDfr0QzfMtxLt5JBMDM&#10;RMXolrWZ0DYAW0vzEm6dEOJZMXoAMnHiRGrXrk3VqlXx9fXFx8cHlUpVrEOuMjMzGT16NGFhYQ+t&#10;ExoayvDhwxkzZgyvvvoqhw4dYtSoUWzatEmegAshhBD5HLsRw8sL9wBweGRHGvu4PtXx7ianM2bn&#10;SdacCNeVtajqxpI+jalTwfGpji2EKP2MGoAMGzaMS5cucfz4cbZt2wYoPSJarZYJEybw0ksvUbt2&#10;bWrVqkWNGjUMJjsXxpUrVxg9ejTa+6tmPMzOnTtp0qSJbtiXj48PBw8e5JdffpEARAghhHgGcnK0&#10;fHssjPG7ThF/f1ldFxtL5nZrwNsNJaeHEC8KowYg+Ye+pKSkEBoayqVLl3Tbtm3bWLduHaCsnnTu&#10;3Lkin+P48eM0btyYjz/++JHDunr16kVWVpZBueQnEUIIIYrfmVtxfLjpOEdu5C2nPriRL3O61sfF&#10;1rIEWyaEMDajD8G6d+8eLi4u2NnZERQURFBQkN7nN2/e5OLFi1y+fPmJjt+/f/9C1atWrZre+7Cw&#10;MI4cOULfvn0Lfa67d+8a5KUAyMrK0uWmeKZij8G+Jsrr9kehfMFzXYQQQoiSkpKZxbS9Z/nmr4to&#10;cpTRCXUqOPCfPk1oXlVyegjxIjL6gtodOnSgT58+fPPNN5w+fdpgqFSlSpXo0KEDI0aMMFqb4uLi&#10;GDFiBPXr1y/SJPT169fTu3dvg+3OnTukpqY+wxaXjKysLBYtWkSbNm3w9/enZcuWzJ49m5SUFF2d&#10;1q1bP3QyuLH98MMPtGjRgsDAQMaPH096evpj90lISODll18mMjKywM8jIyMJDAzk2LFjT9W2iIgI&#10;OnToUOj6hw8fpmvXrtSrV49BgwYRERHx0LparZb58+fTpEkTGjVqxNy5c8nJydF9npiYyOjRowkM&#10;DOSVV15h9erVT3UtQghREK1Wy9ZzN6nz759Z8McFNDlabCxM+XfX+gR/0lWCDyFeYEbvATly5Agn&#10;Tpzgzz//ZPz48cTFxdGsWTNeeeUVWrRooZe0zhhiY2P517/+hVarZeHChUXquXjzzTdp3bq1QXlm&#10;ZqZxekCMbP78+Rw+fJgZM2bg7e1NREQEM2fO5MaNGyxdurSkm6dn7969LF68mHnz5uHi4sLnn3/O&#10;vHnzmDx58kP3SUxMZNiwYdy7d++hdaZOnUpaWtpTt+/o0aM0adKkUHVv3brFhx9+yIgRI2jRogVL&#10;lizhgw8+4Oeffy5wvPTKlSvZuXMnixcvJjs7m88++wwXFxfeffddQMmrkpyczPr16wkPD2fMmDFU&#10;qVKFFi1aPPV1CSEEwPW4FEZuPc6uC1G6sm51vPimZ0N8nO1KsGVCiNLA6AGIubk5TZs2pWnTpowd&#10;O5bIyEj+/PNPfvnlF6ZNm0a1atV49dVXeeWVV6hbt+4zbcudO3d0k9BXr15d5ODHzc1Nl307vyeZ&#10;u/I82Lp1K7NmzaJp06YAeHl5MXXqVAYMGMDdu3cL/C5KyurVq3n77bdp1aoVANOmTePdd9/ls88+&#10;w9ra2qD+iRMnGDt2LLa2D0929fPPPxepZ2vLli1s3bqVNWvWGHx25MgRg8zuD7Nx40b8/f0ZPHgw&#10;ALNnz6ZZs2a6+U4PWr16NSNHjtQNb/z000/55ptvePfddwkNDeXw4cPs3bsXb29vatSowfHjxzl5&#10;8qQEIEKIp6bO1vDVHxf5Yv9Z0rOUnB7ejjZ806sRPfwlp4cQQlHij+m9vLzo378/S5cu5ejRo4wc&#10;OZKEhAQ+++yzZ3retLQ03nvvPUxMTFi7di3u7u7P9HxlgUql4ujRo3rDeQIDA9m1axdOTk4G9XNy&#10;cvj2229p06YNdevWZeDAgVy6dEn3uZ+fHxs3bqRt27YEBgYyevRovRv8EydO0Lt3b+rWrUu3bt3Y&#10;u3ev7rNjx47h5+dX4FApjUbDuXPn9OYXvfTSS2RlZekytj/o0KFD9OnTh0WLFhX4eXx8PPPmzWP6&#10;9OmP+IYKR6vVPjR4KMiZM2f0rsXa2po6depw+vRpg7p37tzh9u3bNGzYUFfWoEEDoqKiuHv3LseP&#10;H6dmzZq6TPAAkydPZtSoUU9+QcLAsRsxmI5eg+noNRy7YThPTIiy6M+rd2iwYBfjd58iPUuDqYmK&#10;T1vWJmRMdwk+hBB6jN4D8igWFha0aNHimT2JjYmJwd7eHisrK5YtW8bNmzd1T6dzJ5NbWVlhb2//&#10;TM7/SOpESCr45vihEkIKfl1Y5WqChUOhqw8aNIiFCxdy4MABXn31VV5++WWaN2+Or69vgfWXLFnC&#10;unXr+OKLL6hcuTIrVqzgvffeY+/evdjY2ADwzTffMGPGDFxcXBg/fjyTJ0/myy+/JCYmhqFDh/Lx&#10;xx/TokULTp8+zbhx43BxcSEoKIjAwEAOHTpUYK9VUlISmZmZej0yZmZmODo6Eh0dXWBbc1doe9jc&#10;jzlz5tCrVy+qV69e6O/rYS5fvoyrq2uBQVtBYmJiDHqXXFxcCryW3N9x/vrly5cHIDo6moiICLy8&#10;vPjuu+/48ccfsbCw4J133inS4gtCCJFfbEoGY3ee5Id/rurKXq7syn9ea0xAxcL9d04I8WIpVQHI&#10;s9a8eXNmz55N79692bt3LxkZGbz++ut6dXr16sWcOXOM2zB1ImyvDFkJT36M4+8VfR9zR+hxvdBB&#10;yIcffoi3tzf/+9//2LBhAz/99BO2trZMmDCBPn366NXVarWsXbuWTz75RDex/4svvqBdu3b8/PPP&#10;uhveIUOG0LJlSwAmTJjA4MGDmTp1Kj/++CMvv/wyb731FqDkabl48SKrVq0iKCgICwsLXF0LToSV&#10;kZEBYJBHxsLCArVaXahrze/w4cMEBwezc+fOx9a9desWXbp0ASA7O5vs7GwCAwMBZRhY9+7dOXLk&#10;SKHnfwCkp6cX+loKuvbc12q1mrS0NA4fPkx2djbffPMNly9fZvr06Tg5ORVpUrwQQuTkaFn5zxXG&#10;7TxJXJry3yNnGwvmdK3Pvxr6YmIiOT2EEAUr0wFI/uE+D77fs2ePsZtTJnTv3p3u3bsTHx/PoUOH&#10;WLt2LRMmTMDPzw9/f39dvXv37pGQkEC9evV0Zebm5vj7+3P1at5Tsvr16+te+/v7o9FouHbtGuHh&#10;4fz222+6m3dQVuGqUqXKY9toaamsJ//gDbparS5w/sejZGRkMHnyZKZMmYKVldVj67u5uemSbO7b&#10;t499+/Yxf/58QOm1AGUCeu5y0UuXLmXZsmW6/VesWGGwNLWlpWWB11KuXDmD8+cPNh78HqytrTE1&#10;NUWj0TB//nxsbGwICAggNDSU9evXSwAihCi0c7fj+XDTMf6+njfE8O2G1fh31/q42j3+v5VCiBdb&#10;mQ5AnhsWDkpPxJMMwcrt+Wj0LTj6P7r+g4owBCs0NJRt27Yxbtw4AJycnOjWrRsdOnSgffv2HD16&#10;VC8Ayb35fZBGo9GbQ2Jubq57nVtuYmJCdnY23bp1Y9iwYXr7m5k9/ifr6OiIpaUlsbGxunwv2dnZ&#10;JCQkPLTX5GHOnj1LREQEI0eO1CsfMmQIPXv2NJgTYmZmho+PD6AEHFZWVrr3ue04deoUCxYsAKBv&#10;37506tRJ93lBc5Hc3d2JjY3VK4uNjaVWrVoF1gVlKJaXl5fuNYCrqytubm5UqFBBNwQOoEqVKhw6&#10;dOgx34QQQiiWHLrE+tPXyb6f06O2uwNL+jTmlWqlay6lfwUnOJvvtRBlxQMpLJ5HEoCUFhYOT5dI&#10;0NH/mSYi1Gg0rFy5ku7du1O7dm1duYWFBVZWVgZzMezt7SlfvjynT5+mZs2agNKDcf78eZo1a6ar&#10;d/HiRWqWT4R9TQgJt8HcvDJVqlShSpUqnDp1Su/m/fvvv0etVhsEJQ8yMTEhICCA4OBg3UTv06dP&#10;Y2ZmpmtLYdWtW5d9+/bplbVv354ZM2boXUdhnTt3Dl9fX10A4OjoiKOj4yP3qVevHsHBwbr36enp&#10;XLhwgeHDhxvUdXd3x8PDg+DgYF0AEhwcjIeHB25ubtSrV4/ly5eTnJysm+sUHh6Op6dnka9FCPFi&#10;+vHkNQCszU2Z1K4uH79aCwsz0xJulRBlWMZduJRvkZyIjeBa+KHcpZHRV8FKSEh4bB21Wm1w0ycK&#10;JyRkD/xPBf9TKa+LSZ06dWjZsiUffPABO3bsIDIyktOnTzNlyhTUanWBS8q+8847LFy4kIMHD3L1&#10;6lUmTZpEZmYmnTt31tVZuHAh63/9hzORVsz4xZVXX22Ira0t/fv3JyQkhK+++orr16+zY8cOFixY&#10;gIeHB6D8RmJiYtBoNAW2t3///nz33XccOHCAs2fPMnXqVN544w3dEKyEhASSk5Mfe925PRj5N1Bu&#10;9HOHVD1M7969DZbgPXLkiG4Z48Lq06cPJ0+eZPny5YSFhfH555/j5eWlC65SU1OJi4vT1e/Xrx/z&#10;58/n2LFjHDt2jC+//FK33PTLL79MlSpVGDt2LFevXmX37t1s3LiRfv36FalNQogXx/GbsYza+o9e&#10;Wedanpz7rBtj2/hL8CHEs5IRC6fGwvYqcOPHvHKriiXXpmJi9B6Qpk2bcujQIb2bt7FjxzJmzBhd&#10;WVJSEqNGjeLixYvGbp54hK+//pqlS5eyePFibt26hY2NDc2bN2ft2rXY2Rkmlho8eDApKSlMmjSJ&#10;lJQUAgMDWbNmjV5vSc+ePVm06Ecykjzp4p9Mz/deA8DT05OlS5cyf/58vvvuO9zd3Rk3bhzdu3cH&#10;4NSpUwwaNIhff/1V96Q/vy5duhAVFcXkyZN1AVL+pZ1HjBiBp6en0RccOHLkSJGXvPXy8mLRokXM&#10;mjWLJUuWEBgYyJIlS3RJCL///nu2bt3KwYMHAXj33Xe5d+8ew4cPx9TUlNdee4133nkHgBORcfzi&#10;2R63kF/4q1cvXJydGTdunG6hACGEyHU+OoHJe06z7VyEXvnsLoF81qpOgYlQhRDFIPMeXPwSLi+C&#10;7BTDz92e/7xdKq3WuAPJatasyd9//60XgNSvX5/t27frchPExsbSvHnzh+ZsKO1yExEGBAQ82xPF&#10;HoN997vg2h+F8o0JCdmD/1llTkFI3V/w9+/4bNvwFPz8/Fi9ejW2tvHPTZufd8duxPDyQqVn7PDI&#10;jjT2KdqcmJIgbRbCuK7dS2bq3rP8eDJcN9TcxtyUtPuJBZ+b33QB/48UolTLjIPQBXBpIWTnG6Xh&#10;1QO8+sBRZTRDSf2ei/P+tlTMASkoBpInK0IUP9vkYDQNlP+AhST/Akiw9yzI92wcEugVr9tJaczc&#10;f45vj10hS6MsCmJlZsrw5n60qV6BTisOlnALhSij1AkQ+hVc+hqykvLKPbpC3ang3EAJqMuQUhGA&#10;iCdUvjH0f/5XQhBCCFFy4tIymXfwPIsOhZJ+v5fDzETFu42rM6FdAJ4ONhy7EfOYowghikydqAQd&#10;oV9BVmJeuUdnCJgKLg1LqmXPnAQgosTk5mUpzsnyQgghCiclM4uFf4Uy/7fzJGZkAaBSQb/AKkzp&#10;UBff8oa5hp4rCWfzXt/9Axxqgflzfk2ibMhKUoZZXfxSPwl1xQ4QMO2FGC5YIgGIDK8SQgghSkZm&#10;toblRy4z60AId1MydOXd63gxvdNLBFR8znNmZCXB6fEQ9p+8stNj4cwEKN9Uucmr2AGc64PK6IuB&#10;ihdZVrIysfzil6DOW72SCu2UwMO1aKtkPs9KJACZMWOGXqK6rKws5s2bh62tLQCZmZkl0SxRSkRG&#10;RtKmTZuHrnD1LKWlpTFr1iz2799PTk4OHTt2ZNy4cbrf5sMkJCTQuXNnNmzYoNfm/fv3s2DBAqKj&#10;o6lZsyYTJ06kTp06T9y+CxcuMGXKFC5fvoyvry/Tpk3TJYDUarWsWLGCn376iYSEBAICApg0aRK+&#10;vr5PfD4hRNmRrclh9Ylwvth/lpvxqbryVr7uzOgcSJOyMIcmaif883+QFmn4mTYbYv5StrMTwbK8&#10;cuNXsQNUbA/Wz//SpqKUykqBsCVwcZ6ywlUu99ZK4OHWvOTaVkKMHvo3bNiQmJgYIiMjdVtgYCDx&#10;8fG69zExMQQFBRm7aUIwa9YsQkJC+O677/jhhx84e/bsY5fqTUxMZNiwYdy7d0+vPCwsjNGjRzN0&#10;6FC2b99OrVq1GDp0KOnp6U/UtrS0NN5//32CgoLYsmULgYGBDB06lLS0NAB++uknvv/+eyZNmsTm&#10;zZvx8vJiyJAhT3w+IUTZkJOjZeOZG9Sdt4MhG47ogo+G3i7sHdqW/cPaPf/BR/odOPQm/NEtL/hw&#10;b533eePvIGA6uDYD1f28JZmxcGMdHH0HtnrA7npwagxE/woaeRAqikF2KlycDz9XgdPj8oIPt5bQ&#10;9g9o8+sLGXxACfSAPJiYTYjSxNzcnEmTJul6Ffr06cNPP/300PonTpxg7NixBfaQ/P333/j6+tKz&#10;Z08APvnkE3788UeuXLnyREvY7d69G0tLS8aMGYNKpWLChAn8+eef7Nmzh969e7N161YGDx5Mq1at&#10;AJg6dSqNGjXi5MmTT5S1XQjxfNNqtey9dItJv5zmZGTecI/a7g580eklevh7P/9DorVaCP8BTo0G&#10;dbxSZu0BQUuUHo3cZXgd6kC1wRAwSVlx6M5BuL1X2VJvKHUSzirbxXlgagPuLfOGa9nXUCbIPGvP&#10;49LBz2Obn7XsNAhbChf/rWQxz+XaAupOA/dWJde2UqLUDH6Mi4tj3759nDx5sqSbIgoQGRmJn58f&#10;O3bsoEWLFgQFBTFjxgyys7MLrL9u3Tpat26tV7Z+/XpdxvQ7d+4wcuRIGjZsyJtvfkKvZZUIvmlV&#10;4LH8/Pw4dixv+bktW7boHfvy5csMHDiQunXr0qFDB378MS9baG678+//KFOmTKFBgwa6fXfu3Emj&#10;Ro0eWv/QoUP06dOHRYsWGXzm6OjIlStXCA4OJicnhy1btmBnZ0elSpUAJZv7jBkzaNy4MY0bN+bT&#10;Tz8lISHhoec6c+YMDRo00N0wqFQq6tevz+nTpwEYM2aMLlFj7udarbZQGd9Ls9wlbTUNBmGbHFzS&#10;zRHiuXAo/C6t/rOPLisO6oKPys62/NCvGac/7UrPgErPf/CRfBUOtoVjg/OCD99h0OUCePd8+H4W&#10;juDdGxotg+7XoGsoNPhGWXnI1Eapo0mDW7sheBTsrKk8wT4+FCK2KCsXCVGQ7HQI/QZ+rqYExbnB&#10;h2szaH1A6fWQ4AMooTkgS5YsYfXq1WzYsAEfHx9OnjzJ+++/T0qKku2xadOm/Pe//8XKquAbUlFy&#10;Fi9ezFdffUV2djZjxozB1taWjz/+2KBehw4dmDFjBiEhIbrehH379tGpk5Jw8NNPP6VcuXL89NNP&#10;XL78F9v/M4Gpu9yZ3bVo7cnIyGDIkCH06tWLL774gvDwcCZNmoStrS09e/akYsWKHDp0CAcHhyId&#10;d+zYsWzbtg1PT08+/PBDg8/z8g+4cHhkR0xNDbvrO3fuzMGDB+nfvz+mpqaYmJiwbNkyXVsWLFhA&#10;SEgIK1aswNLSkq+++opRo0axatWqAtsUExNjMJ/DxcWFsLAwAINhixs3biQ7O1sXUAkhyr7TUXFM&#10;/OU0v1yM0pVVsLdmYrsA3m3si4WZaQm2rpjkZCvJ2s5NAc39SfTlakKj5UXPEK1SQTk/ZfMbqQy9&#10;ijmU1zuSu5JW6g24slzZVKbg0jjfZPYgMCkD36t4cpoMuLICLsyG9Nt55S5NlB6PCu2M04P2HDF6&#10;D8j69etZunQpb7zxhi4b+vjx47GysmLnzp388ccfpKamsnz5cmM3TRTCZ599RlBQEE2aNGHUqFFs&#10;2LChwESSzs7ONGnShH379gHKPIljx47RuXNntFotbdu2ZdKkSVSrVg1v7woMaJjAlRiLIrdnx44d&#10;uLi48NFHH1G5cmVat27NsGHDWL16NQCmpqa4urpiYVG0Yw8ZMoT169fj6enJkCFDyMnJ0fu8ME/l&#10;4+PjiYmJYfLkyWzYsIEePXrw+eefc+/ePdLT01m7di3Tpk2jbt26+Pn5MXfuXI4fP65bnvhB6enp&#10;BtdhYWGBWq02qHvmzBn+/e9/8+677+Lq+pyP7RZCPNblmCT6rfmTBgt26YIPJ2sLZncJJGx8T/6v&#10;mV/ZCD7iTsLeRsqqVpoMMDEH/0nQ6VTRg4+CmFpChTYQOBc6n4Fet6DJD+DTT5m0DqDVQOxhJQDa&#10;1wS2uCnzT65+D2lRjzy8KCVij8H/VMr2NAn+NJlw+T/wsy8Ej8wLPlwaQctfoP1hZYEDCT4MGL0H&#10;ZOPGjYwbN44BAwYASlr369ev8/HHH+ue7v7f//0fc+bMYeTIkcZunniM+vXr6177+/sTFxdHfHw8&#10;AwcO5NatWwB4eHiwa9cuunTpwvLly/nkk0/49ddf8fHxwc/PD4B+/fqxe/duTp48SUhIMNfCPMjR&#10;Fv0faHh4OKGhoQQGBurKNBoNpqZP9z/a3N/iV199RYsWLfjnn39o3Lho41rnz59PjRo1dL/1L774&#10;gk6dOrF582ZatmxJVlYWffv21dsnJyeH69ev89tvv7Fs2TJdeW4vyYPBhlqtNugpPHXqFEOGDOGV&#10;V15h1KhRRWqzeDparZaQ6AR+OJfGxbDROJul0swpk5q1cjAzLTUjXkUZEhGfyhf7z/LDP1fR5CgP&#10;g2wtzBj1Sk1Gt6yDo3XRH+yUStlpyg1/6ALQ3n8g5NIYGn8Ljv7P7rzWFaHq28qmzVECoNzekdgj&#10;yspa6ji4uUHZQJlvkts74vYKmMpojjJHo4bw7+H8LEiLyCt3bqCsauXRWYKOxzB6AHL16lW9CbFH&#10;jx5FpVLx6quv6sp8fX11N7OidDE3N9e9zu0VUKlULF++XDcfxMxM+Vm1a9eOKVOmEBYWpjf8Kicn&#10;h8GDB5OUlETnzp2pVs0Bjyt/MnyDR6HaoNFodK+zs7Np2rQpkydPfuprU6vV/PbbbzRr1gw7OzsA&#10;ypcvj6OjI/Hx8UU+3vnz5xk4cKDuvYmJCTVr1uTWrVu6a/jf//6HjY2N3n4uLi40btxY930BuLu7&#10;4+7uTmxsrF7d2NhY3NzcdO+PHTvGsGHDaNasGV9++SUmJnLT+6wlZ2Txa9ht9oTe4peLUUQmpt3/&#10;pB4A6w4kMePYFvrXr8KghlWf/xwLolSISclg9q/n+O/fl1FrlP8WW5iaMOzlGoxr44+7vXUJt7AY&#10;RR9Q5l+khCvvzWyh3myo/oFxhz6pTMAlSNn8Jyj5RqLzT2a/ptRLPK9soQuU4MOtZV5AUq6m3Jg+&#10;z3KylEUPQmZA2s28cqdAJfDw7Cp/v4VU4okIT5w4gYODAzVr1tSVpaamYm1dhv7jWYZcvHhRNyk7&#10;JCQENzc3nJyccHIyvKmyt7enRYsW/PLLLxw+fJixY8cCcOXKFf755x+OHDmCs7MzISF7OHNa+Z9I&#10;QcO5zM3NSU3NW7M+IiLvaUOVKlV0+UJyez22b9/OuXPnmDhxYpGuzcTEhHHjxvHFF1/QtasyGeXW&#10;rVvEx8dTrVq1Ih0LwM3NjatXr+qVXbt2jYCAALy9vTE1NSUhIYFatWoBcO/ePSZMmMDnn3+Oj48P&#10;jo6OevvWq1ePFStWoNVqdRPMT548ybBhwwBlMv7//d//0aJFCxYsWKALBEXx0mq1hN5N4peLUewJ&#10;jeLP8LtkafSH6KmABjbhXFeXJza7HNHJ6Sz44wIL/rhAoKczg4Kq0q9+FVzt5MlocVFn5zy+UhmQ&#10;mK5mwR8X+PrPi6RkKg99TFQq3m5YlUnt6uLjbPdMztvYxxXNlwMfX7E4Zd6DU58qN3y5PDpDw/+C&#10;bSXjtqUg5uWUye7ePZXVuJKv5AUjd39TlmDVZMDtPcoGYOOtDMmp2AEqtAWL5+iBhFYLmnTITlG2&#10;rPt/3juRVyflGjgGgJnNw4/zPMrJgmurlcAj9XpeuWM9CJgKXj0k8Cgio9+h1KhRg5MnT+Lj40NS&#10;UhLHjh2jTZs2enV++eUXatSoYeymiUKYOXMmM2bMIDk5mW+++Ya33nrrkfW7dOnCxIkTqVq1KlWq&#10;VAGgXLlymJiYsGvXLlq3bs2RI6f57ndlPlBWluGqWgEBAaxdu5aqVaty9epVtmzZopsL0b17dxYv&#10;XszkyZMZPHgwkZGRzJw5k3/961+A0lsSFxeHg4PDY+eBmJmZ8eabb7JgwQIqVKiAlZUVX3zxBW3a&#10;tKF69eqAknCwsMO73njjDcaNG4e/vz+BgYFs3LiRW7du0atXL+zs7Hj99deZOnUq06dPx8XFhdmz&#10;Z3Pr1q2HJl/s2LEjX375JTNnzqRv37789NNPpKen63pKJk+eTMWKFfn888/1emzs7e1lQYenlJqZ&#10;xW9X7+iCjutxqQZ1XGwsae9XkU61PPHWhvLK5UGoc0xZ5rSZ32Mc2HUhiixNDqei4jgVFcdnO4Lp&#10;VMuTQUHV6FLbE8uyMD7fSCITUvk5JJJVJ/IC/DZL9+PnWo46FRzxr+io/FnBkaoudpiWgZ7ANHU2&#10;//n7Ev8+GEJcWt5QzNfq+TCtQz1quhdtoY1STauFG+uVMfWZMUqZpSs0WAg+b5bOGz2VCspVVza/&#10;4crcgNjDeQFJ/GmlXloEXP1O2VQm4Nwor3fE5eErLhZZTrYSAOUGC/kDhoe915WlPqQ8BTB8SKjn&#10;cD/lTyt3sK0MdlXAtoryZ+5r20rK3J3nQU42XF8LIV/k9cCBEmQFTAWvnsrfoygyowcgAwYMYMqU&#10;KVy8eJFTp06hVqt5++23AWVp1h07dvDdd98xc+ZMYzdNFELnzp0ZOnQoOTk59OvXj/fff/+R9Vu1&#10;aoVWq6Vz5866sgoVKjB16lSWLFly/2bfmYkdYxi7rQLXrkXi5haod4xJkyYxceJEunbtSkBAACNH&#10;jmTp0qUA2NnZsWLFCmbNmkXPnj1xdHRkwIABDB06FIDbt2/Tpk0bVq9eXag5HJ988gkqlYqPPvqI&#10;tLQ02rdvr9eTMmLECDw9PXnrrZaF+q5SU1NZtmwZ0dHR1KpVi1WrVukWXxg3bhz//ve/GTlyJFlZ&#10;WTRs2JDly5c/NMCxs7Nj2bJlTJkyhQ0bNuDn58fy5cuxsbEhJiaGU6dOAdCypX7bZs+eTe/evR/b&#10;XqEvLEbp5dh9MYo/w++QWcAT9iBvFzrW9KBTLU8aervobnRDQi4DYGGioZWPJSO6tCQ2JYP1p6+z&#10;+kQ4JyLukZ2jZcf5SHacj8TZxoK+gVUYFFSVIG+X53951GKm1Wq5cCeR7SERbA+J4ETEPYM6mhyl&#10;zoU7iWw8c0NXbm1uSm13B11AUqeiIwEVnfAoZ/1cfM9Zmhy+O3aFGfvPcjspL6loh5oezOj0EvW9&#10;XEqwdc9A6k345wO4tSuvrMrbUP9LsHyOrtXUUllu1b0VvDQH0qMhev/9gGSfElhpc+DeUWULmQbm&#10;juCcN8+Su39AclghAob82/3gIXd1sJKScUfZ7hUwwVtlAtZeYFc5LzjJH6RYe5T8TX1ONlz/3/3A&#10;40peuUMdCJgC3n1Kvo3POZW2oDEvz9imTZtYt24dJiYmvPfee3To0AGA6dOns2HDBoYMGfJcT549&#10;d+4cwBMlm3taISF78D+rPBEPqfsL/v4di+W4kZGRtGnTRjfcqTg9qzY/S89jm+H5bLex2pyelc0f&#10;93s5frl4i6v3DPOnOFpb0N6vIh1retKxpsdDx9k/rs0XohNYfSKcH4PDuZXvphKglrsDg4KqMqBB&#10;VTwdytgwhiLIydFy9EaMLugIizX8+6he3l5X/kGzGiRlZHM+OoELdxIKDBjzc7S2UAKSCo4E5PaY&#10;VHTE2cbymVxPUWlycvjp1HWm7j1D+L0UXXmzyq7M6BzIK9XcS7B1z0COBsL+A2fG33/SjnJT2mgZ&#10;VGz3ZMcsrQnytDlKj0hu70jM38pk9pJgZgtmdvn+vL+Z2+m/L6gs933y1byej8AFSvCVek0ZjpVy&#10;TXmtLsI8ShMLsPUx7EHJ/dOy/NP3gj3st5GjgRs/Qch0SL6cV79cLSXwqPR6yQUepeD3XJz3tyUy&#10;SPy1117jtddeMygfOnQoI0aMKHA+gRBCFLfwe8nsuXiL3aFR/H4lmvQsjUGdlzyc6FTLk441PWni&#10;U75YVrOqXcGROV3rM7PzS/waFs3qf66y9VwEGdkaLt5J5PNdp5iw+zRtqldgYFBVegVUwsai7M/p&#10;yczWcDAsmu0hEfx8PoI7yfpPcU1UKppXcaWHvzfd/b2JScm4n48H3mpQlcY+ypLT2Zocrt5LJiQ6&#10;gfO3EwiJTiDkdgJhscnk3H/mlpCu5tC1uxy6dlfvHBXLWesHJRUcqe3ugK2lcYaMaLVafj4fyeRf&#10;ThMSnaArf8nDiS86B9Kppsdz0XNTJAkhcGyI0hMAyg1ezU+UIS5mtiXatGdCZaL0dDjXhzqfQ1Yy&#10;3PlNCUYif4b0yAL2MQUz+0cEBraFDxh0m03x3Exr8wX7ri8XfGOsTrwflFw3DE5SrimJH3PlqJWe&#10;n+Swgs9nZpsvKKls2INiXq7o15CjUVYxC5kOSaF55fY17gceb0qul2Jm9P+jLV68uNB1hw8f/gxb&#10;IoR40WRma/jz6h3dilWXYpIM6thbmtPOryKd7vdyeBSlFyLlOkRspuqV73RFzrHbIadNgWOeTU1M&#10;aO/nQXs/D5Iy1Gw8c4M1J8L5K/wuOVot+y/fZv/l29hbHue1epUYFFSNFlXdytQNaGK6ml9Co9h2&#10;LoI9obdIzszS+9zSzIR2NTzoGeBN19peehP3Y1IKHmZiZmqCn5sDfm4O9KnroyvPyNIQejdRF5CE&#10;RCdwPjqBm/F5c3puJ6VzOymdA5fzkompVFDF2Q7/B+aX1HAtV+TcGnlJTOHwyI66oAngYNhtJu4+&#10;zbGbeavdVS9vz7SOL/F6PR9MTMrO3zugzJM4PxMuzFEm+QI4vaQsrev8AiVQNbcHr+7KVmVQ3lPu&#10;FluV3CZmdkqvwPP8797CASxeUv5+H6TVKkPSdEHJdf0gJe1G3u8DlGFmiSHKVuC5nPMFJZUf6EGp&#10;bLgscvQBODYYEi/kldn5QsBkJf+LSdl/+FMSSiQAMTExoUKFCo+sp1KpJAApRby8vB6aIE88H7I1&#10;OfwVkckPEf2wN80Ay3Rumkbh6WCNZzkbXGwty9SNba4bcSn8cj/g+O1KNKlqw6EO/hUc7/dyeNCs&#10;ihvmRenlSLoEEZvh5maIPwlA/pDF49ZS2PUrvDT3kSullLOy4N3G1Xm3cXWuxiazNjicNSfCuRaX&#10;QnJmFiuPX2Xl8atUcbZjYFBVBgZVpaqLfVG+ilLjdlIa20Mi2R4SwW9Xog1WEXO0tqBrbS96+HvT&#10;3q8idsXU+2BlbspLns685OmsV56YrubCnUTO3Y7n/P2g5NztBGJTMwHl/ij8Xgrh91L4+Xze02lz&#10;UxODie8BFR2p7GRXpGDh+M1YJu4+xa9h0boyLwcbJneoy9tB1cpmDpm7h+D4kLynzaZWyjKmNT9+&#10;fiYoP2vWFZ+veS9PSqUCKzdlK6j3JEcD6bfygpLU6/q9J2mR6E2OV8dBXBzEFZwkWPley+e9P5tv&#10;xUy7quA/GSoPkMDjGTP6t/vGG2+wf/9+QFkhqUuXLnpL8Aohio9Wq+V0VDxrgq+y7uR17qZkAPfz&#10;i9xOgcMHdXUtzUzwKGeDp0P+zRqPfO89ylmX+mzK6mwNf1+PuT+XI4oLdxIN6thamNGmegU61fKk&#10;U01PvJ2KMMxDq4WEs0rQEbFZ/6nZfWnWftik5wvYk8Pgr15KUrLA+eDS8JGnqFbenikd6jGpXV0O&#10;XbvL6hNX2XTmJsmZWVyLS2H6vrNM33eWFlXdGBhUldfr+VDOqnQnnLt0N28S+dEbsQafeznY0MPf&#10;mx7+3rxSzb1oQeBTcrC2oGllV5pWdtUrv5uczrnbSkCS21sSEp2gW/42S5Oj9KZEJ7D+dN5+Nham&#10;1HHPm1eS23NS4YE5Q1fvJfPvg+fZHpK3tHh5W0vGtw1gaNMaWJmX7n9rT0SdCGc+h7D/5pW5t4JG&#10;y8Het+TaJUovE1Ow9VY2t1cMP9eolZwc+YOS/D0pGfrDLEm/nZexPJdtZfCfBFUGlt4AuHxj6G/0&#10;advPjNEDkOnTpzNlyhSOHj3K7t27efvtt3FxcdEFI5UrVzZ2k4Qoc6IS0/hf8DXWBF/lfLT+DbiD&#10;aSoarQkpOfo3Q5nZOVyLS+FaXAqP4mpniWc5GzwcbPByzA1M8gIWTwcbHK0tjNqbEpWYpgQcoVH8&#10;ejnaYBgPKJO7O9b0oFNNT5pXdSvasrdaLdz7Jy/oSLn6QAUVuDZXVkbx7k34tfO6SegR3p/hfe8n&#10;ZfnNu3/C3kbg0x9emqVMtHwEExMVr1Rz55Vq7izs1Yit526y+kQ4v4bdRquFv8Lv8lf4XUZt/Yee&#10;/t4MaliNNtUrlIplZ3NytJyIvMf2kAi2nbtJ6F3D4W51KjjQw9+bnv6VqO/lXOTfjG1yMJoGgwAI&#10;Sf4FKN4FCtzsrWljb02bGhV1ZTk5Wm4mpOrNLzkfncDFO4m6hIBpag3/RNzjnwdW63K2saCSY16w&#10;O+jHv3XPbctZmTO6ZW1GtaiFvVUpvQF6WpHblRWu0u8nGrZwgsAvoeo7z/fwIlGyTC2U4PVhAWx2&#10;quHck/iTyipjALU/h7rTSm/gUUaVSP+SqakpzZo1o1mzZkydOpVDhw7xyy+/0KdPHypVqkTnzp3p&#10;0qULHh6Fy4wthICUzCy2notgzYmrHLwSTf717SzNTOhdx41+Dr/TMWU2piotZyovwaJqX6KSMolK&#10;TONWYhpRels6d1LSeXCdvJiUTGJSMjl96+Grmlibmz7Qk/JAb0o5GyqWs37ioSVZmhyOXI9hT6iy&#10;YtXZ24ZtsTY3pXX1Crq5HFWKOlwpR6Os4x+xGSK2KAFEfipTcG+tBB1ePcA6/7DS87pXiU6t8W46&#10;DS59DednQ3Yy3PifctyaHyn/87N4fA4HGwszBjRQVseKTEjlx+BrrD5xldC7SaRnaVh36jrrTl3H&#10;08GGAfWrMKhhNWoZOTeEOlvDH1fv3J9EHklUYpre5yoVNPVxpef9SeTVXZ9gsmgJMzFRUdnZjsrO&#10;dnStnbciYJYmhyuxeRPfz0XHc/52AlfuJev+DcWlqfVyeGgBKzNThjf3Y0xrf1xsS8cKXAV6mhV4&#10;0m/DiZEQsSmvrNIb0OCbB/7dCPEMmNmCYx1ly5X/9+zVQ4KPElDiA9zMzc1p1aoVrVq1Qq1Ws3nz&#10;Zr788ksWLFjAxYsXS7p5QpRqmpwcfrtyhzUnwtl67qbB/IY2VcrxWa0IXjU/hEX0LkhNUdJ0A/Wu&#10;fwiR46hVvjGUbwq1m0L5JnqZebM0OUQnpROVlJYvSEnXD1iS0khT668elZ6l4UpsMlcKWDo1l0oF&#10;7nbWul4T3TCvB4KWXLezHNgWlsEXJ/9k/6VbJGYY9nJUL2+vW7Hq1WruRR/CkpMFd35XgoPIbco6&#10;9vmZWECF9lCpD3h2B0vngo5iyMxaWe2m2rtwbipcWQ45mXDh30pCsoCp4Pt+of8n6OVoy9g2/oxp&#10;XYd/Iu6x5kQ4P526RlyamqjENOb+dp65v52nobcLg4Kq8WZg5Wd2c5uckcWeS7fYfu4muy9GGfy9&#10;WJia0KZGRXr4e9OtthcVyhW8dPHzztzUhFruDtRyd+D1enk9W2nqbL2J739fu6sbgtYrwJuFvRoV&#10;baGD54lWq/y+T30KWfd7Ym28IOg/4NWtZNsmik8ZGxokjKPEAxCAu3fvsm/fPvbs2UNwcDA+Pj4M&#10;HDjwqY6pVqvp3bs3kyZNemgCugsXLjBlyhQuX76Mr68v06ZNw9/f/6nOK4QxnI9OYM2JcP538prB&#10;U+aA8mZMrBNBR9uj2MXuhTtpDzkKytP46APKlqtcTSUgKd8E8/JN8Xao/cg5ElqtloR0ta7XJCox&#10;jVtJeT0pt+6X3X1gxSKtFqKT04lOTic4Mu6hx7cxU+Fq8iU31K5A8v1NYWlmQkvfCnSq6UHHmp5P&#10;9kRdk6kkCIvYrCyBqX6gLaY24NFJ6enw7PJkSzzmsnKDhv+BGiPg9FiI2gGZsXBiOFxepExU9+xW&#10;6OEoKpWKRpXK06hSeeZ3b8CuC1GsPnGVXy5GkZ2j1Q0D+uTnE3St7cWgoKp0quVZ4PyKR63O9KA7&#10;yensOK9MIv817LZBzo1yVuZ0ruVJD39vOtb0KPXzU54lGwsz6nu56BIG5v+eP2tVp+wGH0lhcPx9&#10;uPv7/QIVVP9AGXr4NP+GhBBlQokFIHfu3GHv3r3s2bOHU6dO4e3tTadOnZg4ceJTT0rPzMxk9OjR&#10;hIU9ZA1pIC0tjffff59u3boxZ84c1q1bx9ChQ9m/fz82NmX0fwjiuXYnOZ2fTl1nbXA4Jx+4Yfe2&#10;zWZynZv0cDiOc+JBVCkZkH8qh1UF8O7NNU0lqoSPA+CGz0R8bDIh9gjEncjLnJsUqmzhK5X35uXA&#10;pdH9oMSwl0SlUuFkY4mTjSX+FR+ew0edreF2UjqRiQX0puQLWB68mU3L1nKDvJvhKs52yuTxWp60&#10;rOb+ZPkxslPh1h4l6IjaqQRi+ZmXUwIB7z5QsYOyXn5xcqgFr/4M0QeVp8Pxp5TVtP7sAW4tof78&#10;Ii9DamlmSu+6lehdtxJ37/9WVp8I51RUHFmaHLaeu8nWczcpb2tJv/pK1vVAz8LPu7gam6ybz3H4&#10;RozB0LyK5azpXsebngHetKzmXuoXKxDPSE4WXJwP56YpvXygJHFr/K2SI0IIISiBAOSHH35g7969&#10;nDlzBg8PDzp16sSECROoU6fO43cuhCtXrjB69Ggel+B99+7dWFpaMmbMGFQqFRMmTODPP/9kz549&#10;9O7du1jaIsTTSs/K5ueQSNYGh7P30i00OXm/axfzNMbXvM4bLieomPonKo0a8scl1p7KDXSl16D8&#10;y2BiSmrIHt3HyQ7NIDdDt0YNCWeUYCR3S72hfJaV9IhekvubQ+3HJrSyMDPFx9kOH2e7h9bRarW6&#10;YURRiWlEJqZxOuws2sgdVLe6Q/VGH9Ll5S5PNsFdnagEGxGb4fYe0OhnIMfSBTx7KN9ZhTZKNt9n&#10;rUJr6HgCrq1VMkCnRylPjPcEQeW3oN4sZeWXInKzt2bkK7UY+Uotzt2OZ/U/4fx4Mpw7yRnEpmay&#10;6K9QFv0Vin8FRwYFVaV/gyoGx9BqtZyKimPbOWXlqvxJ8XL5uZajZ4CyclVD7/JlL0+FKJp7/8Cx&#10;95RV4kAZUlhnAtQeZ5x/T0KI54bRA5A5c+Zgbm5OixYtdKncf/vtN3777TeDuk+SB+T48eM0btyY&#10;jz/+mJdeeumh9c6cOUODBg10NzIqlYr69etz+vTp5z4ASdWYcyvLieSUe+RkZ2NiVipG2olCysnR&#10;cujaXdYGh7PxzA2S8o2pdzZNZlTVywx0O0mlzKOotFn5RySBTSUl4PB+TRmXW9gst6YWytKwLg3B&#10;b6RSln5bPyC5dyLviWaBvSSNH+glcSzytatUKlxsLXGxtaSuh9KbEmJ3FX/TVcprh1FFCz4y7ykr&#10;70RsVgKoHLX+51YVwLuXEnS4vVoy676rTKDqIOXvLfQrJSlbdgpcX6tM2vX7GOqMe+JhKwEVnZjX&#10;vQGzuwSy7/JtVv9zlZ/PR5CZrSwhO2bnScbtOkXjSnn5Bhb8cYFjN2KJSDAcvte4Unndcrk1jTzJ&#10;XZRS2alwdrKy0EJuVuzyTZVeD4faJdq0547MpxAvCKP/3zZ3ZauwsLBHDpF60kSE/fv3L1S9mJgY&#10;fH31l2xzcXF5ZJsedPfuXWJiYgzKs7KyMCmhZTAzMtNIy7GiutVdqoe/hebqQGI05UjUOpJi4kKG&#10;mQsaCzdUVu6Y2VbExr4i5Ry9cHaqhG05D1Rm8pSqpITFJLE2OJy1weFcj8vLzOxqlsS/Kp7jXY8z&#10;VNP8g0qrgfzTKeyqKgFHpdfAOaj4lrO0rgjevZUNlF6S+NP6QUnaTeWzrCRlHkX0/rz9y9V6oJek&#10;VuEDoqeRfluZQH5zs9KboNWfII9Npfs9Q32UdhmjTYVhZgP+E6Dae3BuClxdoQyLuzAbrn6rLBNZ&#10;bcgTB0lmpiZ0ruVJ51qexKdlsuHMDdb8E86RGzHkaLUcyZebY9OZm3n7maho5VuBHgHe9KjjXXbn&#10;LBhJYx9XNF8+3RzHUuXWXvhnmJJzAZSs3S/9G6oPKz3/toQQpY7RA5CDBw8+vpIRpKenY2GhPzHS&#10;wsICtVr9kD0MrV+/nsWLFxuUf/3115QrVzKT7ExUJqjyZQQ1VWlxNUvElUTghrLuY+b9zTA/Gwka&#10;OxJxJEXlQqZZeTQWrqisK2BuWwEbew/KOXjh5OyNhZ1H8Y+LfwHFpWWy/vR11p4I10vOVsEsgb6u&#10;p3jP4ww1OY2KHMi/wJV9daj0uhJ4OL1knDX0TS2gfCNlY5RSlnZLPyCJC87XS3JR2cK/V96bOzzQ&#10;S9L4iXpJCpR6Q1kqN2IzxBxGLysuKN+Xdx9lc25QunMOWLtDo6VKT9Spz+DWbsiMUfInXFoIgfPA&#10;o8tTXYOTjSVDm9ZgaNMaXI5JYs2Jq3x37Ap3kpXI1sbclC73M5F3quWJo3XpnETuX8EJzuZ7LYwn&#10;IxZOfgLX1+SVeXaDoCVPNGxQCPFiKZVjc9LT0/nqq68YP378MzuHpaWlQbChVquxsrIq9DHefPNN&#10;WrdubVCemZlZYj0gFhZWmJtkczK1ElHOvbG3NEebcRdT9V2ssmKx08bhqIqnvGkiFiYag/0dTVNw&#10;JAWIhByUJ+0ZQAEpH1JzrEjEidTcYMVSCVYs8vWslHPwxsSmgjJ8pDTf9BmROlvD7otRrAkOZ9eF&#10;KLLuJy/zNI+jj9MJ3vU4Qx3TEL1AElCGMuT2dDj4l47v08ZD6Umo1Ed5r1ErE6r1eknu58/ISoTo&#10;fcoGgErpFcnfS1KuZuGfmiaF5SUGjDth+LmDf15PR2n5vorCoTa03KUMHTv5qTJHJykU/uim5B8J&#10;nA/OgU99mhqu5fiiUyCda3nSfNFeAHYNac0r1SQ/g3iI23vg8mJlBTdQVncLWqz89+l5+3cmhCgR&#10;Rg9AMjIymDt3Lrt27cLc3JwePXowevRo3Q37oUOHmDJlCrdv336mAYi7uzuxsbF6ZbGxsbi5uRX6&#10;GG5ubgXWP3fu3FO372k4mGZQ3/YmFn4d8M+dZPwAdVY2UQnRxMdFkpQYQXrSLbLTbqNNv4tZVgxW&#10;2XnBiptZIjYmhj1DtiYZ2HIbuA0aIO3+ds+gKplac5K0TqSaOJNpXh6NhRsm94OVrNQk0jXmWJtm&#10;ocrJMNy5DNBqtRy/GcuaE+GsP31dl4yskkUsvV3+YZD7KepZhBru6Fj3ftDR5/kYS21qofRslG8M&#10;fKSUpUXlC0iO5usl0ULiBWW7+p1S19zx/v73AxIX/SW0LdOvKavrRGyGhAL+nTkH6bKRU67GM7xQ&#10;I6rQFjoGK0+az0xQskjfOQh7GkCVQVBvhpJb4SmZ5LtxLFKWePHiOTc173XVwUqvXGFz4hiTzKcQ&#10;DyO/jRJn9ABk3rx5bNiwge7du2NhYcG6deuws7Nj6NChzJgxg3Xr1lGpUiVWrVr1TNtRr149VqxY&#10;gVarRaVSodVqOXnyJMOGDXum5y0tLMzN8HT1wtPVC2jyyLopmVlcjY8hPi6S5MRI0pOjyEqLhvS7&#10;mKnvYqWJxV4bh5MqAVezJBzNDCeuWqqycFXdxZW7kIWypQK5MeD9+506Ib1IOFuOWNxJNqlImoUn&#10;GutKqOx8sCxXBTvnarg4eeJia/XEWbSN6XpcCj8Gh7M2+BqXY5IAqGpxh8HuJ+hb/gSBVlcNd3Kq&#10;f38ieZ+ycRNt46lcT6XXlPeazALmkuT2kiTA7b3KBoAKX8tKukNVD/vggYOrlKU9c4MOWx/KJBNT&#10;qPqOMuzu4gK4+G9l4u+1VXBzA9QcDbXHgHkRs70L8TiaDKUX7spy/XK7atBombJinBBCFFGJzAGZ&#10;MGEC/fr1A6Bly5bMnDmT27dvs2nTJgYPHsyoUaMM5mcUh5iYGOzt7bGysqJjx458+eWXzJw5k759&#10;+/LTTz+Rnp5Op06div28zzs7S3PsKnhABQ+g0UPr5eRoiUvL5HxCPHHxkaQkRpGRHEVW2h3IuIOZ&#10;OgZrjdKz4mSSgLtZEi5mKZio9J9COJok4UgSEAZqlC0RiFI+T9VYEJblQnS2K/dUFUgyrUi6hRca&#10;K29Udj5YlauEWzl73OysdJudpdmTLd36BBLT1Ww6e4O1J8L5M/wuADUsbzOuwj+87nyCl6yvG+7k&#10;0iivp8OuqlHaWWJMLR/TS5I7l0QNaLHKvKG/v8pUWbHKu4+ygpV1RSNfwOM9s7kJZrYQMAl8hyir&#10;DoV/pywnfH6GMmm97nTliXRJrOYlyg51PETtUhZzuL1HCXbzqzxQmack8wCFEE/I6P+Xio2NpXnz&#10;5rr3LVq0ICoqiv3797Ny5cqHZi0vDs2bN2f27Nn07t0bOzs7li1bxpQpU9iwYQN+fn4sX75ckhA+&#10;BRMTFeXtrChvVxG8KgINH1pXna3hbkoGJ5NSOHduNw7Xl6DWmpFmVxcXszTss6Nw0kbjbnKXCmbx&#10;ekGKramaWqa3qcVtdHd5oAQqcaC5pyIqy4kbmeU5qi7PDbULt7NdSTLzINPCk2xrbxzsnJTgxN4K&#10;Vzsr3O+/drOzorytVYGZoh8lW5PDvsu3WXPiKj+HRJKRraG2VSSTKv5DH6d/CLCONNyp/Mv3ezrK&#10;8JP7wiqwl0SZS5J4dSsOiX8BEOn1EV6NJoBV+RJsbClgXQEaL8+bqH57D2TcgeND8yaqV+xYpPH4&#10;ZW51JlE0qTeVJasjtxe8epxZOchWenGp8aEEH0KIp2L0ACQrK0vvJt/U1BRLS0smTJhQ7MHHpUuX&#10;Hvm+bt26bN26tVjPKQrHwswUL0dbvBxtsUqqiH9iMAAhdacazFvJzsrkXlw4yfeukJ5wDU3KdUzS&#10;bmKljsQu+zZO2mgsVXlzVExVWipZxFHJIg64XOD5YzLtuZnsws0bLtxQl+ek2oWbauX1jczyaC2d&#10;cbOzxt3eGtd8PSm5r1NjsrDMcCdJY83C4yns37SZO8npBFhHMM5VCTpqW9964KwqcGuh9HR491Zu&#10;ukXBTC2VXCLlmxCRXQuHs0rPZIJzB7xe9OAjP0d/aPUL3N6nZFRPOAeJ5+H3zsrckcD54FSvpFsp&#10;SiOtFhJDIGKb0tMRf9Kwjq0PePVUNpU5HGhuWEcIIZ5Aqemnr1u3bkk3QZRSZuaWuLrXwtW9VsEV&#10;tFrIuKssxZp2k8zEcDISw8lJuYFJWgSW6kiscvTXHHY1T8bVPJkGttcLPGSqxoKbahduqstzI748&#10;N++4EKZ24YC6PDcyXbiV5YSGeYCW+jYXGOn4D30q/UN1qzv6B1KZgFtL5cm+Vy/lybUQxa1ie3A/&#10;pcwJOTtRyYUSfQB+CVTmjtSdoaxY9iixx2Df/flg7Y/eHyInypQcDcQeVgKOyG2QEm5Yx7GeEnB4&#10;91Re5/aixR4zXjuFEGVeiQQgBY3FN9b4fFEGqVRK7gRrd6ARloBBOsWsZCVASb0JaTfuv76BNvUm&#10;OSnXMcm4rbfsra2pmlrWt6llfbvAU2ZrTYhSO6G639ui3x5TcG9zP+joCVauxXixQjyEiSlUGwyV&#10;3oDQL+HCXNCkKdnqb6yHWp9Crc/A3K6kW/rkNGol+WXKNSXxXczfeZ9d/VZ5EOHc4PHB1oskO11J&#10;EBq5DaJ25C2dm0tlAq4t7vd09AC7KiXRSiHEC6ZEApAZM2ZgaZl3i5iVlcW8efOwtbXVqzd79mxj&#10;N02UVeb2ynAVR3+9YhX3F+DSqCE9UglQUvMCFNJu5gUuuQn2ADNVDj6W+dYbNjGHCu2U4VVe3cHS&#10;xSiXJUqpklzi0dwOAqYoWdPPTYar3yuBSMh0ZSWjul9A1X8pAUtpk5MFaZF5AUbqdf3XaVEYJJnM&#10;dfVbZQOwqgDO9ZVgxLmBsrKcjdeLk6Mi816+SeR7lb///EytoWIHJejw6CJzqoQQRmf0AKRhw4bE&#10;xMTolQUGBhIfH098fAHZ7oQwBlMLZfWph61Apc25P8xL6UG5fXUvFW8ruSsivT/Fq/GE4svqLURx&#10;sPGAxt9CjZHK/JDo/ZARDceHwKVvlPkhHh2M26YcDaRHFRxgpFxTHgJocwp/vPwTo00s7q+chnKd&#10;t3YrWy5L1/sBSb7AxKZS2QlKUq7fn0S+DWL+MpxEbumiZCr36qk8LJFJ5EKIEmT0AGTNmjXGPqUQ&#10;T09loszfsK4ANOJekr0uAElwaoOXBB+itHKqC633wa09SiCSeF6ZfPx7R+UpeOA8cAwonnNpc5T5&#10;J/mDivyBRloEaLMLfzzzcmBbBewqg23lfK+rKBOkk0Lz5q20Pqj0dMYFK1v8SSXfjCZd+TwzRlkt&#10;7PaevONbuii9I7kBiXN95djPQ1Ci1ULC2bz5HPGnDevYVlbmnnn3VFbdk+WZhRClhPzXSAghXgQe&#10;HZWVscJ/gLOTlF6C23uVnpGqg5Un44+j1Sr7pVy/H1hcy3udck0ZspijfvQx8jOzvR9MVM4LLPL/&#10;ae5Y+GDAxEwJtpzqQrV/KWU52UqQEnfyflASDHGn8oYkZd5Trj96f95xLJzuByX5AhO7qspDiJKW&#10;kw0xh/KCjtQbhnWcAvNWrnIMeD6CKSHEC0cCECFeIM8sQZ54PpiYge974NMXLs5TNk26Mnfi+o95&#10;9RLP35/7dE0/2Ei9oWTGLixT6/s9F5WVyc35Aw3bykoPxLO8QTYxy5v7VXWQUpajgeTL+j0lcSch&#10;O0X5XB0Pd35VtlzmDsqNff4hXPbVjROUZKcpyyznTiJXF7Dohdur94OO7pJTSAjxXJAARAghXjTm&#10;dlB3Gvi+r/SGhP+QN1QJ4Ni7hTuOiYVhgJH/tZVb6XsCb2IKDrWUrcpbSpk2B5LD8npKcgOTrPvz&#10;S7ISleR8d3/PO46ZPTgH6g/hsq9RPJP7M2IgaidEbVeCj/x/NwCmNkqPVu4kckvnpz+nEEIYkQQg&#10;QgjxorLxhCbfKxnVjw2BuBP6n6vMlCfqD/Zc5AYY1hVKx9Ckp6UygXJ+yla5n1KmzVHyZMQF6wcm&#10;WQnK59nJcPdPZctlZgtOL4FTvp6ScjX15148LN9KSni+SeSHDCfjW7oqPRyePZShdGbWz+CLEEII&#10;45AARAghXnROL0GDRbC/qfK+4VLw6AzWHqVzuV5jUJmAva+y+byplGm1ylC0/AFJXHDesKjsVCU3&#10;Sf78JKbWSkK/3F4SE/O8z5JClZW6IrcpE8ofZFdVmUTu1RPKNy3Zv4uSXFpaCFHmSAAixItEbiLE&#10;w+QfKuX0Eth6l1hTSi2VKm+57kqvKWVarTL5/sGeksz7y81r0uHeUWV70NF3DMucG+RNIneoU/qG&#10;sAkhRDGQAEQIIYR4UirV/WFqPuDdWynTapWEivEP9JRk3ClgfzNwb6kEHJ7dJfATQrwQJAARQggh&#10;ipNKpQQStt7g1SOvPO0WXP8fnP5MeR8wVZl/YyEr0gkhXixlYPagEEII8Ryw8QC3FnnvK3aU4EMI&#10;8UKSAEQIIYQQQghhNDIESwhRqknyRFGmyEIQQgghAYgQQgjkxlgIIYTRyBAsIYQQQgghhNFIACKE&#10;EEIIIYQwGglAhBBCCCGEEEYjc0CEEEI8n2TeihBCPJekB0QIIYQQQghhNBKACCGEEEIIIYxGhmAJ&#10;IUo3GWYjhBBClCkSgJQx/v4dwV+5WfMv4bYIIYQQQgjxIBmCJYQQQgghhDAaCUCEEEIIIYQQRlPm&#10;ApDMzEzGjx9PUFAQzZs35/vvv39o3f3799OpUycCAwPp168f58+fN2JLhRBCCCGEePGUuQBk7ty5&#10;hISEsGrVKqZMmcLixYvZs2ePQb2wsDBGjx7N0KFD2b59O7Vq1WLo0KGkp6eXQKuFEEIIIYR4MZSp&#10;ACQtLY2NGzcyYcIE6tSpQ7t27Xjvvff48ccfDer+/fff+Pr60rNnTypVqsQnn3xCTEwMV65cKYGW&#10;i+eNfwWnAl8LIYQQQohHK1MBSGhoKNnZ2QQGBurKGjRowJkzZ8jJydGr6+joyJUrVwgODiYnJ4ct&#10;W7ZgZ2dHpUqVjN1sIYQQQgghXhhlahnemJgYnJycsLCw0JWVL1+ezMxMEhIScHZ21pV37tyZgwcP&#10;0r9/f0xNTTExMWHZsmU4ODiURNPF80ZyUwghhBBCPJEyFYCkp6frBR+A7r1ardYrj4+PJyYmhsmT&#10;J1OvXj3WrVvH559/ztatW3FxcSnU+e7evUtMTIxBeVZWFiYmZapzSQghhBBCiGJRpgIQS0tLg0Aj&#10;972VlZVe+fz586lRowYDBgwA4IsvvqBTp05s3ryZ999/v1DnW79+PYsXLzYo//rrrylXrtyTXMIL&#10;SZInCiGEEEK8OMpUAOLu7k58fDzZ2dmYmSmXFhMTg5WVlUFAcP78eQYOHKh7b2JiQs2aNbl161ah&#10;z/fmm2/SunVrg/LMzEzpARFCCCGEEKIAZSoAqVWrFmZmZpw+fZqgoCAAgoODCQgIMAgI3NzcuHr1&#10;ql7ZtWvXCAgIKPT53NzccHNzMyg/d+7cE7ReCCGEEEKIsq9MPaa3tramZ8+eTJ06lbNnz3LgwAG+&#10;//57Bg0aBCi9IRkZGQC88cYbbNiwgW3btnHjxg3mz5/PrVu36NWrV0leghBCCCGEEGVameoBAfj8&#10;88+ZOnUqb7/9NnZ2dowYMYL27dsD0Lx5c2bPnk3v3r3p3LkzqampLFu2jOjoaGrVqsWqVasKPQFd&#10;CCGEEEIIUXQqrVYra4kWs9whWEUZziWEEEIIIURpVZz3t2VqCJYQQgghhBCidCtzQ7BKg6ysLLRa&#10;rUxGF0IIIYQQZYJarUalUhXLsaQH5BlQqVTF9hf0JDQaDUlJSWg0mhJrg3g+yW9HPAn53YgnIb8b&#10;8aTkt1MyivP+VuaAlEHnz5+nd+/ebNmyhTp16pR0c8RzRH474knI70Y8CfndiCclv53nn/SACCGE&#10;EEIIIYxGAhAhhBBCCCGE0UgAIoQQQgghhDAaCUCEEEIIIYQQRiMBiBBCCCGEEMJoJAApg1xdXRk+&#10;fDiurq4l3RTxnJHfjngS8rsRT0J+N+JJyW/n+SfL8AohhBBCCCGMRnpAhBBCCCGEEEYjAYgQQggh&#10;hBDCaCQAEUIIIYQQQhiNBCBCCCGEEEIIo5EARAghhBBCCGE0EoAIIYQQQgghjEYCECGEEEIIIYTR&#10;SADynMrMzGT8+PEEBQXRvHlzvv/++4fWvXDhAq+//jr16tWjT58+hISEGLGlojQpyu/m999/p0eP&#10;HgQGBtKtWzd+/fVXI7ZUlDZF+e3kioyMJDAwkGPHjhmhhaI0Ksrv5tKlS/Tr14+6devSrVs3jh49&#10;asSWitKmKL+d/fv306lTJwIDA+nXrx/nz583YkvFk5AA5Dk1d+5cQkJCWLVqFVOmTGHx4sXs2bPH&#10;oF5aWhrvv/8+QUFBbNmyhcDAQIYOHUpaWloJtFqUtML+bkJDQxk+fDh9+vRh27Zt9O3bl1GjRhEa&#10;GloCrRalQWF/O/lNnTpV/lvzgivs7yY5OZnBgwfj6+vLjh07aNeuHcOHD+fevXsl0GpRGhT2txMW&#10;Fsbo0aMZOnQo27dvp1atWgwdOpT09PQSaLUoNK147qSmpmoDAgK0R48e1ZUtWbJE+9ZbbxnU3bhx&#10;o7Z169banJwcrVar1ebk5GjbtWun3bx5s9HaK0qHovxu5s2bp3333Xf1ygYPHqxdsGDBM2+nKH2K&#10;8tvJtX37dm3fvn21NWrU0NtPvDiK8rtZtWqVtm3bttrs7GxdWe/evbW///67UdoqSpei/HZWrlyp&#10;7dWrl+59cnKytkaNGtqzZ88apa3iyUgPyHMoNDSU7OxsAgMDdWUNGjTgzJkz5OTk6NU9c+YMDRo0&#10;QKVSAaBSqahfvz6nT582ZpNFKVCU302vXr349NNPDY6RnJz8zNspSp+i/HYA4uPjmTdvHtOnTzdm&#10;M0UpU5TfzfHjx2nTpg2mpqa6ss2bN/Pqq68arb2i9CjKb8fR0ZErV64QHBxMTk4OW7Zswc7OjkqV&#10;Khm72aIIJAB5DsXExODk5ISFhYWurHz58mRmZpKQkGBQ183NTa/MxcWF6OhoYzRVlCJF+d1Uq1aN&#10;mjVr6t6HhYVx5MgRmjZtaqzmilKkKL8dgDlz5tCrVy+qV69uxFaK0qYov5uIiAicnZ2ZNGkSzZo1&#10;44033iA4ONjILRalRVF+O507d6Zly5b0798ff39/5s6dy8KFC3FwcDByq0VRSADyHEpPT9f7Rwno&#10;3qvV6kLVfbCeKPuK8rvJLy4ujhEjRlC/fn3atGnzTNsoSqei/HYOHz5McHAwH3zwgdHaJ0qnovxu&#10;0tLSWL58Oa6urqxYsYKGDRvy7rvvcvv2baO1V5QeRfntxMfHExMTw+TJk9mwYQM9evTg888//3/2&#10;7js8iuIN4Pj30gvpDVIIBEgISQgh9N5BmjQrioogSFOR3juCKIqoKIo/QUBEepHepYcaIAFCSUJI&#10;I723+/2x5OAMJYGQQHg/z3MPd7Ozu7PHcex7M/OOzB96zkkA8gIyNDQs8A8w/7WRkVGh6v63nij7&#10;ivK5yRcbG8t7772HWq1mwYIF6OjIV8bLqLCfnYyMDCZNmsTkyZPlO0YU6TtHV1cXT09Phg0bRo0a&#10;NRg5ciSVKlViw4YNJdZe8fwoymdn3rx5uLu707t3b7y9vZk+fTrGxsasWbOmxNorik7uJl5ADg4O&#10;xMfHk5OToymLiYnByMgIc3PzAnVjY2O1ymJjYwsMyxJlX1E+NwBRUVH07t2brKwsli5dirW1dUk2&#10;VzxHCvvZOXfuHGFhYQwbNgw/Pz/N+O3+/fszadKkEm+3KF1F+c6xs7PDzc1Nq6xSpUrSA/KSKspn&#10;58KFC1pDhnV0dKhevToREREl1l5RdBKAvIA8PT3R09PTmkgeEBCAj49PgV+ofX19OX36NGq1GgC1&#10;Ws2pU6fw9fUtySaL50BRPjdpaWn069cPHR0d/vjjDxwcHEq4teJ5UtjPTs2aNdmxYwfr16/XPABm&#10;zJjBJ598UsKtFqWtKN85tWrVIjg4WKvs2rVrODk5lURTxXOmKJ8de3t7QkJCtMquX7+Os7NzSTRV&#10;PCEJQF5AxsbGdOvWjSlTpnDu3Dl27drFkiVL6NOnD6D8SpCRkQFAhw4dSEpKYubMmVy9epWZM2eS&#10;np7OK6+8UpqXIEpBUT43P/30E6GhocyZM0ezLSYmRrJgvaQK+9kxMjLC1dVV6wHKr5k2NjaleQmi&#10;FBTlO+fNN98kODiY7777jps3b/Ltt98SFhbGq6++WpqXIEpJUT47r7/+On/99Rfr16/n5s2bzJs3&#10;j4iICLp3716alyAep5TTAIsnlJaWph41apS6Vq1a6iZNmqh/++03zTZ3d3etdT7Onj2r7tatm9rH&#10;x0fdq1cv9YULF0qhxeJ5UNjPTfv27dXu7u4FHqNHjy6llovSVpTvnPvJOiAvt6J8bk6ePKnu3r27&#10;2tvbW/3qq6+qjx8/XgotFs+Lonx2/vrrL3WHDh3UtWrVUr/11lvqwMDAUmixKAqVWn13bI4QQggh&#10;hBBCPGMyBEsIIYQQQghRYiQAEUIIIYQQQpQYCUCEEEIIIYQQJUYCECGEEEIIIUSJkQBECCGEEEII&#10;UWIkABFCCCGEEEKUGAlAhBBCCCGEECVGAhAhhBBCCCFEiZEARAghhBBCCFFiJAARQgjxXPnmm2/w&#10;8PDQPOrXr8/HH39MWFjYA+s1bty4wDHy8vLo0qULHh4efPbZZ1rb1Go1q1evplevXtSqVYtatWrR&#10;rl07xo4dS0JCwgPbcP9jwYIFz+zahRDiZaBX2g0QQgjx8sjKyqJhw4Zs27YNOzu7B9YJCgrC3d2d&#10;6dOno1arCQoKYu7cuQwbNox169Zp1TM1NSU2NpbExEQsLCw02zZu3Eh4eDgAHh4eWscfO3Ys27dv&#10;p0+fPgwbNozc3FwCAwNZt24dxsbGmmN7enoyZcqUAu2rWLHi074NQgjxUpMARAghRIkJCAjA1dX1&#10;ocEHwOXLl6lTpw61atUCwM/Pj5CQEJYtW0ZcXBzW1taaem3atGHDhg2EhIRQu3ZtQAlyFixYQOvW&#10;rdm0aZNWAHLs2DHWrVvHV199RefOnTXlLVu2ZMiQIahUKs2xGzVqpGmDEEKI4iNDsIQQQjyRuLg4&#10;xo8fT5MmTfD09NQapuTn54darS6wz/79+2natOlDj5mcnMytW7eoUqWKVnl+0KGrq6tVz9/fnwoV&#10;KhASEqKp++eff5KVlUX9+vUBqF69umbb8ePHAWjQoEGBc+cHH/nHrlq1aqHeByGEEEUjAYgQQogi&#10;y8rK4sMPP+TAgQMMGzaMn376iVatWgHQoUMHhg8frrmhv9/+/ftp3rz5Q48bHBwMUCAAOXnyJP7+&#10;/pphVvn1PDw8qFatGteuXQMgJSWFH3/8kUGDBhEaGoqFhQUVKlTQHMfExASAr776ihs3bjy2DTk5&#10;OVqPBwVVQgghikaGYAkhhCiyxYsXc+3aNTZs2EClSpUA8Pf3p379+lSpUoV33323wD5hYWHExcXh&#10;6+v70OPm3/y7urqSk5PDnTt3WL58Obdu3WLx4sVa9VQqFe7u7lSrVo2rV68C8Ntvv1GuXDlee+01&#10;Bg8ejLu7u9bxe/bsydatW1m7di1r167F1dWVV155hT59+mBjY6PVhn79+hVo34wZM3jttdeK8E4J&#10;IYT4LwlAhBBCFNnGjRt59dVXNcEHgKmpKXZ2diQlJT1wnwMHDtC4cWPNMKoHyb/5v39+hoWFBStX&#10;rtSa/B0cHIyLiwsmJia4u7uzfft24uLi+O2335g2bRr6+voEBwfTtm1breNbWlqyevVqTpw4wc6d&#10;O9m3bx+LFi1izZo1bNy4EWtra4KDg7G3t+eHH34o0L7KlStrnoeEhDBq1ChSUlJwcHBg3rx52Nvb&#10;P/qNE0IIIUOwhBBCFE1oaCg3btygUaNGWuU5OTnEx8c/9Cb8wIEDNGvW7JHHDgoKonr16vz999+s&#10;WrWKsWPHkpKSwpdfflmgXv7kcnd3dyIiIvj666+pWLEinTp1IjExkcjIyAIZsAB0dHSoX78+EyZM&#10;YNeuXQwcOJCYmBh2796tOba7uzs+Pj4FHuXKldMcZ/LkyXz88cds376d1q1b89VXXz3+zRNCCCEB&#10;iBBCiKK5ffs2ALa2tlrlJ06cID09/YFzPDIzMzl+/PgjJ6Cr1WquXLlCrVq18PHxoVatWrz//vt0&#10;796dgwcPkpiYqFUvP7ioUqUKKpWK1atX89lnn6FSqbTmiDxOfpuysrI0x65Wrdoj94mNjeXGjRu0&#10;adMGgF69erFz587HnksIIYQEIEIIIYrI3NwcgJs3b2rKcnNz+fbbb6ldu/YDb/qPHTuGm5ubZp7F&#10;g4SGhpKWlkaNGjW0yrt06UJOTg4HDx7Uqpd/HkNDQ3r16sU777yjCX6Cg4PR0dHRCiRiY2MfeN7d&#10;u3ejUqlo0KCB5tiPy4AVGRmpNbnd1NQUQ0ND4uPjH7mfEEIImQMihBCiiNzd3alUqRLz58/HwMAA&#10;Y2Njli5dyrVr11izZs0D9zlw4MAjs1+BMvQJwNPTU6vc398fMzMz9u3bR+fOnTX17g90pk2bprVP&#10;cHAwFStW1CwsCPDJJ59gbGxMx44dcXFxISEhgR07drBx40aGDBlClSpV2L59O6AMJztz5ozWMY2N&#10;jQvVoyKEEOLRJAARQghRJLq6uvzwww9MmTKFcePGYWRkROPGjVm9ejUuLi4P3OfAgQPMnTv3kccN&#10;Dg5GT0+vwE2+vr4+jRs35tChQ+Tl5REcHIyJickjVyQPDg4ucJzu3buzbds2vvnmG+Li4jAyMsLb&#10;25sffviB1q1ba/YDZX7Hf7Vt25aFCxcCUL58ec1QNIDU1FQyMzOxsrJ65DUKIYQAlVqSmgshhBBF&#10;1rt3bz744APatGnD77//zoULFx4bZAkhhJAARAghhHgiV65cYfTo0VppeB0cHEq7WUII8dyTAEQI&#10;IYQQQghRYiQLlhBCCCGEEKLESAAihBBCCCGEKDESgAghhBBCCCFKjAQgQgghhBBCiBIjAYgQQggh&#10;hBCixEgAIoQQQgghhCgxEoAIIYQQQgghSowEIEIIIYQQQogSIwGIEEIIIYQQosRIACKEEEIIIYQo&#10;MRKACCGEEEIIIUqMBCBCCCGEEEKIEiMBiBBCCCGEEKLESAAihBBCCCGEKDESgAghhBBCCCFKjAQg&#10;QgghhBBCiBIjAYgQQgghhBCixEgAIoQQQgghhCgxEoAIIYQQQgghSowEIEIIIYQQQogSo1faDSiL&#10;Tp8+jVqtRl9fv7SbIoQQQgghxFPLzs5GpVLh5+f31MeSAOQZUKvVqNXq0m6GEEIIIYQQxaI4720l&#10;AHkG8ns+fHx8SrklQgghhBBCPL3z588X27FkDogQQgghhBCixEgAIoQQQgghhCgxEoAIIYQQQggh&#10;SowEIEIIIYQQQogSIwGIEEIIIYQQosRIACJKXWDgNlihghUq5bkQQgghhCizJAARQgghhBBClBgJ&#10;QIR4AtJrI4QQQgjxZCQAEUIIIYQQQpQYCUCEEEIIIYQQJUYCECGEEEIIIUSJkQBECCGEEEIIUWIk&#10;ABFCCCGEEEKUGAlAhBBCCCGEECWmzAUgmZmZjBs3jjp16tCkSROWLFny2H3Cw8Px8/Pj2LFjJdBC&#10;IYQQQgghXl56pd2A4jZ37lwCAwP5/fffiYiIYPTo0Tg6OtKhQ4eH7jNlyhTS0tJKsJVCiEKLPQY7&#10;GijP2x0F2/ql2x4hhBBCPJUyFYCkpaWxevVqFi9ejJeXF15eXly5coXly5c/NADZuHEjqampJdxS&#10;IYQQQgghXk5laghWUFAQOTk5+Pn5acr8/f05e/YseXl5BerHx8fz5ZdfMm3atJJs5jMlK3QLIYQQ&#10;QojnWZnqAYmJicHKygoDAwNNma2tLZmZmSQkJGBtba1V/4svvqB79+5Uq1btic4XHR1NTExMgfLs&#10;7Gx0dMpUbCeEEEIIIUSxKFMBSHp6ulbwAWheZ2VlaZUfPnyYgIAANm/e/MTnW7VqFQsXLixQ/s03&#10;32Bubv7ExxVCCCGEEKKsKlMBiKGhYYFAI/+1kZGRpiwjI4NJkyYxefJkrfKieuONN2jVqlWB8szM&#10;TOkBEUIIIYQQ4gHKVADi4OBAfHw8OTk56OkplxYTE4ORkZFWj8S5c+cICwtj2LBhWvv379+fbt26&#10;FXpOiL29Pfb29gXKz58//xRXIYS4X2BkPN73P7ct1eaI54lkSBNCiBdSmQpAPD090dPT48yZM9Sp&#10;UweAgIAAfHx8tHokatasyY4dO7T2bdeuHTNmzKBx48Yl2mYhhBBCCCFeJmUqADE2NqZbt25MmTKF&#10;WbNmER0dzZIlS5g9ezag9IaYmZlhZGSEq6trgf0dHBywsbEp6WYLIYQQQgjx0ihzExXGjh2Ll5cX&#10;7733HlOnTmXo0KG0a9cOgCZNmrB169ZSbqEQQgghhBAvrzLVAwJKL8icOXOYM2dOgW3BwcEP3e9R&#10;24QQQgghhBDFo8z1gAghhHgCscc0i5gSe6y0WyOEEKIMkwBECCGEKCkS6AkhhAQgQgghhBBCiJIj&#10;AYgQQgghhBCixEgAIoQQQgghhCgxEoAIIYQQQgghSowEIEIIIcSzlpcDkbvg4n0p4k8OheiDpdcm&#10;IYQoJWVuHRAhhBDiuZCbBVG7IWwNhK+HzDva2+NOwK5m4NASvCeBQ4vSaKUQQpQ4CUCEEEKI4pKb&#10;Abd3QtjfEL4BshO1t+uZQk7q3efmkJMEUXuVh32zu4FIK1CpSr7tQghRQiQAEUIIIZ5GThrc3gah&#10;f8OtTZCTor3dwAqcu4FLT9A3V3o9AJqtgztH4dJXkBUH0QdgTxuwbaQEIhXaSSAihCiTJAARQggh&#10;iio7GSK2KkFHxFbITdPebmgLzt2hYi9liJWOvlJ+/+KDeqbgNQ7ch8KVH+DSPMiMhdjDsK8D2NRX&#10;AhHHV0o/EIk9BjsaKM/bHQXb+qXbHiHEC00CECFeJnITIR7iyvVTVLv7PP3A2xg7t1VugG3rg3l1&#10;UEnOErISlR6OsL8hYhvkZWpvNyoPLj2UoMOuKegU8r9YfTOoMRrch8CVRXBpLmREw51jsL8TWNdR&#10;AhGnzqUfiAghRDGQAEQIIV52MUdwuzZK89I44xpc/Ul5gDJsyKaeEpDkByVG9qXU2BKWGafM5Qj7&#10;GyJ3Ql629nYTZ2VolUsvsG0IOrqPPFxgZDze9z+3vW+jnil4fg7VPoarPysZszIiIe4kHOgKVn7g&#10;PRGcX5WAUAjxQpMARIiXyCNvfsTLKWI7HOyB7n1DiBLNG2GRfR3SbysF2UlKCtnIXff2M610Lxix&#10;qQ/WtUHXqESb/sw+zxnRStaq0L+VyeHqHO3tppWUXg6XXmBTt0jBQKqZP7oBSwE43Nj/wZX0TKD6&#10;p1B1AIT8Che/gPRbEH8aDvYAy5pKIOLSQwIRIcQLSQIQIYR4Wd38C468A3nZ5Kn00VErv+6HVZqI&#10;hVd7SAtXhgHdOaYM34sLuDfXIfWG8ghdpbxW6YGV792gpIHyp1m1F2fIUFoEhK9Tgo6YA6DO095e&#10;ripUfE0JPKz8Sua69IzBYwhU7Q/XlsCF2ZAWBgnn4NBrYOF1NxDp9dieFyGEeJ5IACKEEC+jKz/B&#10;iY8BNeibc8NlPG7XRt/brlKBqYvyqNhLKcvLgcRAJRjJD0wSLynHUOcoAUpcgDKhGpTsT/cP3bKp&#10;B0bPUbdbapiyRkfY3xBzGFBrb7eoodzcu/QES5/SC6Z0DZVhWW4fwvX/wYVZkHoTEi/Av2+CuSd4&#10;T4CKb0ggIoR4IUgAIoQQLxO1WhnSc3ac8trQDlpuIy0i+vH76uiBVS3lUW2AUpaVqMxRyO8luXNU&#10;GcIEkBUPt7crj3zlqmgP3bKqpdxgl5SUaxC6Rgk87hwruN3SVwk4KvZUApDnia4BVP0I3D6A68vg&#10;wkzlepIuweHecH4qeI2HSm8XfgK8EEKUAvmGEkKIl4VaDadHQtBXymuTitBqJ5i7Q8Q2knONyFIX&#10;8b8FAwso31p55J8j9eZ9AckxiD+lLNAHkBKiPG6uUF7rGChByP1Dt8q5FW9vQ9JlpZcjdI3Slv+y&#10;rnN3InlPMK9WcPvzRkcfqvSFyu/CjRUQOANSrkLyZTj6HgROUwKRyu/cS/8rhBDPEQlARLG7ffs2&#10;o0aN4s6dO+jq6jJo0CBeeeWV0m6WEC+3vBw4/hFc+015bV4dWu5QhlgB/4Zn0fz8fBJzjfGLTOC9&#10;+CB61KyIo4VJ0c6jUkG5SsrD9Y27585W5i3cP3QrKfjutiy4c1x5XP5OKTO0/U/WrXrKcK7CUqsh&#10;8eLdoONvZdjYf9k0uDuRvKfS1heRjj64vQeVesPNVXBhuvK+poTAsb4QOF1ZZ6RyH6X3RAghnhMS&#10;gIhip6ury7hx4/D09CQmJoYePXrQvHlzTEyKeCMjhCgeuRnw71tKZidQfvFv8Q8Y2aJWq5m39yJj&#10;dyaixhSAU1HZnFp/gk83nKBxJXt61qxIj5oVcbY0fbLz6+iDtb/yYJBSlhUPscfvBSR3jkHmHWVb&#10;ZqyyuF/E1nvHMHPXHrplWVP7HGo1xJ9RAo6wNZAU9J9GqMCuyd2go4eSPreExadlsiM4QvN63flQ&#10;/J1t0NN9ykxWOnpQuTe4vgmhq5VAJPEipF6H4/3vBiJjlaFbJTncTQghHkICEFHs7O3tsbdX1giw&#10;s7PDysqKxMRECUCEKA3ZyXCgG0TtUV47tIJm60HfjLSsHPr/dYQ/T98AwFo3hf52e1mf1Z3guBzU&#10;ajh0PZpD16P5bMNJGlWyo5evKz18KuJi9YTBSD4DK3BsrzxACSBSrv1n6NZppYcElOFFyZfhxjLl&#10;ta4RlQ3dNIerFvwhnL+tfQ6VDti3UIIO5+5gXP7p2vwErsYmsflCOJsvhnPgWjS5efcmun+59yJb&#10;Lt5iThd/XqnuiOpph53p6EKlN8H1dSUIOz9N6f1JC1USDlyYCTXGQJUPSzxlshBC3E8CEFFk77zz&#10;DidOnABAX18fFxcXBg0aRJcuXQrUDQwMJC8vjwoVKpR0M4UQGbGw7xVlkjiAczdovBJ0jQiNT6XH&#10;b/s4fSsOAHcrXbY6TaKyYSxv1+yLoUMj1py7yd9nQzV1Dt+I4fCNGIZvOEkDV1t6+brSs6YrFZ82&#10;GAFl6JZZFeVR6W2lLDcT4s9qpwJOuXp3WwamaRc1uxtm3Q0+VHrKfBSXXsqCfUZ2T9+2IsjNy+PI&#10;jVg2X1SCjktRiY+sfzEqkS6/7KF1tfJ82dUfX0frp2+ESkdJGezSU+n1Oj8NEs4qaZVPDlGyaNUY&#10;DVX6K6l+hRCihEkAIopErVZz8eJFRo8eTZcuXcjIyGDZsmWMHj2aWrVq4eLioqmbkJDA6NGjmT59&#10;eim2+NnJUavIzNMvuF6AEM+D1DDY2+7eUCS3D6Dez6Cjx8FrUbz2+35iUjIB6FGzIiNrplH5Uqxm&#10;92p25oxp7cOY1j6ExCbfDUZuEhCuBCNHb8Zy9GYsIzYGUK+iDb1qutLT15VK1uWK7xp0DZX5H7b1&#10;gKFKWUbs3Tkjx0i+sQWzlAAAkszqYe71MTh1BcNiuIkvguSMbLYHR7D5Yjj/XLpFbGpmgTr+ztZ0&#10;ruFMJWtTPvjzCADj2njz2/EQbiels/tKJP5fb+H9ulWY1qFW0efePIhKRxlu5twdbm1SJqfHBUB6&#10;BAR8ogQinqOg2kBl8UMhhCghEoCIIrlx4wapqak0bdoUOzvll8VevXrx+++/c/36dU0AkpWVxeDB&#10;g+nfvz+1a9cuzSYXD7Wa5DuXuBG8nazIA9ikHEdPX42ebhZGpz7met4MKtd858VZdE2UbUnBsKet&#10;smgdQPXPwe9LUKlYdPgyn6w7Ts7doUDTOvgyro0PFy5sf+jhqtiaMaqVN6NaeXP9TjJrzoXy99mb&#10;nAhT5mwcD73D8dA7jNp8irouNvSs6Uov34pUtjEr/mszsgWnjuDUkZs6DfE+pyS4CK08FW+3DsV/&#10;voe4GZfC5ovhbLoQzr6QKLJztX+IMNTToXW1CnT2cqZzDWec7gYUx27GaOp0ruHMmFbefLXvIl/u&#10;u0BaVi6/HQ9h1ZkbjGzhxectamBqWAxZrFQqcO4KTl2UeTXnp0LcCciIgtOfw6U5UH2EstaIfjEG&#10;kEII8RASgIgiuXDhAhYWFlStWhWAyMhI5s+fj4GBAR4eHoDSSzJmzBgaNGhAt27dSrG1T06dm0Vk&#10;6BEiQnaiE/svLtlnsNVNwCe/wn33BFX1Q+FCH64HTke/1jSca7whgcjLLvYY7GigPG93VJk4XVLi&#10;TsHeDpB590bXdzbUGE1Wbh7D1p1g8dErAJgZ6rP07cZ09VZ+NEg180c3YCkAhxv7P/TwlW3MGNHS&#10;ixEtvbgRl8Lau8HIsVCl9+RE2B1OhN1hzJZT+Dtba4ZpVbF9BsFICcrLU3Mi7O7Qqgu3OHc7vkAd&#10;BzMjOnk609nLmTbVyhcqeDA11GdSe1/6NajGxH/O8PvJENKycpm64xyLj15h2iu16FPHDV2dp5yo&#10;Dsr3klMncOyorM1yfuq9dVvOjIJLc5Vg1X0w6L/Yf19CiOebBCCiSC5cuEBycjK1a9cmNzeXzMxM&#10;jIyMmDp1Kg4ODgAEBASwdetWPDw82LVrFwBz587VBCjPo5yMBK5d3kVC6B5MEo7ixkUq6GSimbly&#10;3+LCEdlWBGZ7kJGZSR7gb3oTF4M4KquuwNm3uH52Kib+M3Bw7yGBiChZUfthfxfISQZUUPdHqDaA&#10;qOR0Xvvffv69oQQl1WzNWNe3JZ4OFk91ukrW5RjeogbDW9QgND6VtXfnjBy5+yt/QHgcAeFxjN1y&#10;Gj8na3r5VqSXrytVbc2f9kpLRGpmNruuRLL5QjhbLoUTlZxRoE7NClZ09nKicw1n6rrYoqPzZP/m&#10;HS1M+PXNRgxtWp1RmwLYfSWSiKR0+q06wsKDQXzZ1Z9W1YppLp1KBY4doEJ7iNqtBCIxh5TsY2fH&#10;wqUvofpwcB+irPMihBDFTAIQUSQXL16kd+/evPvuuyQlJTF37lxq165Njx49NHXq1KlDUNB/U2A+&#10;X5LirnE9aDsZt/djk3aSyjrXcFfdzU5z3w+NeWoVwVnO3NTzI9emERXc2uBVxRfH4F2aoR8Hqqzn&#10;aOhhGqUuxskgnsoEQUAvbpzywrzuTKyrdJVARDx74Rvh0OuQl6mkvW34B7i+zsmwO/T8bR/hiWkA&#10;tPNwZMU7TbAyKd50rBWtTPm0eQ0+bV6DsPhU1p1Xekbyg57Tt+I4fSuO8VvP4OtoRS9fV3r5uuJu&#10;93wFI7cS0+72coSz50okGTm5Wtv1dXVoUcWBLneHVrkW55wXoJaTNdsHtGHrpVuM3nyKS1GJnImI&#10;p+2iXXSq4cTczv5Uf8rAUUOlgvJtwKE1RO9TJqtH74OsODg3AS7Ng+qfgscnBEbG4313t8DIeLxt&#10;i6cJQoiXkwQgokguXrzI66+/jqurKwCTJ0+ma9euvPbaazg7P1le/fPnL3P8sBV9GxUc0lAc1Hm5&#10;RISd5NaVHRD7L85Zp3HUi8Y3v8J9vRsZefoEZlcj2qgO+uWb4ebRhuoVKuL5iADC2tSQZq/NITR2&#10;FCt3zaJ55hIc9ROopL4Ax7txM6AmVvVnYe7aUQKRl0SJ36xdW6osPKfOBV0TaLoWHNuzPOAaH/11&#10;VHMTPaJFDWZ18nvgcJ76rnbkfvVusTTHxcqUYc08GdbMk1uJaaw9d5M150I5dD0atRrORsRzNiKe&#10;if+coWYFK3r6VqRXTdfiu7EuArVazelbcWy+EM6mi+GcujvJ/n42JoZ0rKH0crTzqIC50bNd1E+l&#10;UtGphjPtPRxZfOwKU7efJSYlky0Xb7EtKIKPGlRjcntf7MoVUypdlQocWiqP6ANKIBK1G7IT4PwU&#10;CPoae6tOxXMuIYSgDAYgmZmZTJ06lR07dmBkZETfvn3p27fvA+vu27eP+fPnExoairOzM59++imt&#10;W7cu4Ra/OMLCwkhKSqJatWqasqpVq+Li4sLmzZsZOHDgEx3Xx8cdb3XxBR85malcvbKHuBu7MU44&#10;SmV1IE66qTjlV7jvUx+bU46gPB+Szeth5tIST4+W1DF/sl9kK9raUPHNr7gaOYqlu2bSLncp5fUT&#10;cc09B4c7E3rcD9uGczBxafvU1yiERtC3cOpT5bmBFTTfQq5NfcZuCuCrfUqaWiM9XRa/0ZC3a1cu&#10;8eY5WZgwtKknQ5t6EpGYpukZOXg3GDl3O55zt+OZvO0s3uUt784ZqUiN8pbPrE0Z2bnsuXp3aNXF&#10;cE3v0P08HSzoXEPp5WhYybZ45mAUkZ6uDh838uBtv8rM2RPINwcukZmTx4+HL7P81HXGtvZmWFNP&#10;jPR1H3+wwrJvBq13Qcy/SiASuQOyk7CPXll85xBCvPTKXAAyd+5cAgMD+f3334mIiGD06NE4OjrS&#10;oYN2dpSgoCCGDBnCqFGjaN68OYcOHeKTTz7h77//pnr16qXU+udbYGAg+vr6VKpUSau8YcOG7Ny5&#10;UxOA9O/fH29vb44cOUJMTAw//vgj7u7uBAUFMW3aNFJSUnBxcdFMXp89ezGT6hjg4ZDFzp2HmTjx&#10;J7Kzs6latSrffPMNN27cYNasWcTGxmJsbMyCBQuwsbHRnD8p4RZXg7aTdms/1qknqKpzmeo6d4dN&#10;/Oee4VpWeW7o1iLbuiEObm2oUbUeTfSL959B1fIOVH1nAefDRrN1z0w68wf2+slUzDkNB9sRZlAX&#10;+0ZfYOjYqljPW2apcx9f52WkVsP5ycoq1wDGFaDlDuINqvHW4j3svKysi+FiacKa91vg72LziIOV&#10;DEcLEwY3qc7gJtWJTErXBCMHrkWTp1YTGJlAYGQCU7afpYaDhWaYllcxBCNRyelsuXiLzRfD2Xk5&#10;grQs7c+Vro6KZm72StDh5fzM5qk8SU+ThbEBszrVZkBDd8ZvPc3K0zdIyshm7JbTLDp8mZkd/XjT&#10;r9LTL2R4P7vG0Go7xB5VPmP3rUpfLukEUHIZx55YaSaDEEI8UpkKQNLS0li9ejWLFy/Gy8sLLy8v&#10;rly5wvLlywsEIJs3b6ZBgwb06dMHAFdXV/bs2cM///wjAchDXLx4EVdXVwwMtIcfNGrUiD///JPI&#10;yEjKly/PlStXaNeuHX/++Sf/+9//2L17N66urgwfPpyFCxfi5ubG1KlT2bhxI7169eLWrSjcOmSR&#10;mK7Dtm2H2Lp1J7q6uiQlJZGVlcXUqVOZPXs25cuXZ+WKFfz88zc0r2+GOvoQjpmnqKx/C02i3/s+&#10;0dlqXYKy3Yg0rI2uQzMqubejslMV3EpoGJSPixM+7/3AiWuj2LBvJt10V2Gnn4xL1gnY15pbRg1w&#10;aDQHvfLNSqQ9LxS1Wlnr4cYKPK4t0xTbR/4B7g3AwLL02vY8UOfByWFw5XvldTk3aLWTiynWdP/x&#10;H67GJgPQ1M2ev/o0w97s+Vtsrry5MR839uDjxh5EJaez7nwYa87eZF9IFHlqNRejEpm24xzTdpzD&#10;08GCnjWVCeze5S0LdaOtvhvQ5K9Cfiw0FrVau46lsQEdqjvSuYYzHao7Fvu8mOLmal2OP95pyrBm&#10;nozYcJJ/b8RwMz6Vd5YfYsHBS8zrWofGle2L96S2DaDFFkKOzadKyHAAXEJng2cXsKpVvOcSQrw0&#10;ylQAEhQURE5ODn5+fpoyf39/Fi1aRF5eHjr3daF3796d7OzsAsdITk4ukba+iD7//HM+//zzAuXt&#10;2rXTTDpPSUlBpVLx2muvAZCTk4O5uTm7du2iWbNmuLm5AeDm5kZcXBwpKSno6+uhrwu6OmpSUtL4&#10;8ssv6dmzJ9WqVWPjxg1cuhRI77e6oJObhiong1614mnkenfI1n1ZLpNyjQjKq0FiuXqUc26Je/U2&#10;+FhY30udW0rqulWirttiDgSPYc2Bmbxm+Bc2eqk4ZRyFPc2JMGmCQ6Mv0LVvXMotfQ4kXoIbK+Dm&#10;Cki5Bmj9FWMfvRw2bAHPEeAx7OVMFZqXDUfeg5t3h8RY+kDL7WwIyaHPin9IycwBYEBDd77pVgcD&#10;vWIcnvOMOJgZM7CROwMbuROdnM76wDD+vhuM5OapuRSVyIyd55mx8zwedubKMC3fiuj8J6LIysll&#10;f0iUZhXyG3GpBc5VxcZMmUDu5UyTyvbo65b80KqnVa+iLfuHtGft+VDGbj5NyJ1kjofeodnC7fSs&#10;WZHZnWoXe9rjdFNPzXPdvHTY1wnaHwOTJ5v7J4R4uZWpACQmJgYrKyutX+htbW3JzMwkISEBa+t7&#10;q+NWqVJFa98rV65w5MgR3nzzzRJrb1l0+fJlfHx8tF737NmTY8eOab3nV65coUWLFly9ehUXFyW1&#10;ZDlDNTNnDeV0wDn6932dt5vmkBgVzYSW6XT2KRgYRmRbc02nFlnWDbCt1Jrq1ZpQz+DZTg59Gs08&#10;qtDU/Vd2BI7k6uFZvG28Fiu9NBzTDsGuJkSWa45DozmoXrZhAqlhcPNPJeiIP6O1Sa1jxBWd2pyK&#10;zqVJucs4G8QrE2PPTYDg+coqzu6DQc+0VJpe4nLS4GAvuP2P8tq2EXnNNjHzQDhTtp8FQE9HxYIe&#10;9RjQ0L0UG/rk7M2M+aihOx81dCc2JUMTjOy5GklunprgmCRm7jrPzF3nqWiuS2+TXlQxjOKvvUkc&#10;WbGa5EztH5Z0VCoaVbLTDK2qbm9evEOVSolKpaJnTVe61HDmh3+DmbHzPPHpWaw5F8rGC+EMaeLB&#10;+DY+z65XJz1CCULaHgT95yuTmRCPJcPzSl2ZCkDS09MLDA/Kf52VlfXQ/eLi4hg6dCi1a9cu0iT0&#10;6OhoYmJiCpRnZ2dr9ba8TK5cuaK13sfly5dxd3fn2rVrXLt2DbVazfGThzl67F86tKvM5rW/YaEf&#10;zqFkd7KSUmiufpcW5dUkVrTHmTRMzPQ4FGJCR+8UrmZX5HhCDSr6tKGieztcnWrg+IK9zyqVivY+&#10;nrT1WsqG0yMJP/YF75bbgKVeGuVT9sOOBkSbt8au4ReobOqUdnOfncw7EPq3EnREH9DapFbpEm7U&#10;iNUJjZhzuQqxWfcy/XS1vcJ3HjtxzjiqHOPMaAj6CjxHK6s46z1/Q42KTVYC7O+sTA4GqNCBlHor&#10;ef/Ps6w7HwqAfTkjVr/XnCZuxTwMp5TYljOiX4Nq9GtQjTupmawPDGXNuVB2X75NTp6a0KRcZid1&#10;vVs7U7OfmaE+7TyUVcg7VnfCtriyRT2HDPR0+bR5DfrUrcKMnef44d/LZOfmMX//JX4/EcLEtjUZ&#10;2Mi9WHvCohz64BC1FBLOwaE3oPkm0ClTtxNCiGesTH1jGBoaFgg08l8bGT34P6DY2Fg++OAD1Go1&#10;CxYsKFLgsGrVKhYuXFig/JtvvsH8CTMpveguBV3C3cOZUwFrSIwNITryOue3fYBT6i0274+n46af&#10;sDTK4ccuUVQJ3cOe63Z0dkujiVkqo3c7MCfcFWP9PHycs6jgXgldQ39ubrxDh98zMDIypkmTJrzT&#10;enhpX+ZT09FR0d2/Jjm1/mDV8TPEnvqC9803Y6Gbjn3SbthelztW7bGpPxus/R5/wBdBTqqyVsWN&#10;FXB7G6hztDbf0vflr4RGfBlSg6hs7XSsRqosMtQGbIytxsbYavRw6MA3bhtxyjqlrOJ8+nNl8TSv&#10;cVC1P+iWsRvO9EjY21654QNwfZNr7gvp/sNBAiMTAKjtbM3a91vgYlU2e4NsTA35sH41Pqxfjbi0&#10;TDYEhvH7vwEcvZVGtloPx3I6dPetRmcvZ5pXccDwBRh6VpysTQz5+tW6DGrswZjNp1l3PpS4tCw+&#10;23CS7/8N5ovOtenm7VIsvT8x9m/iYKoL135T/i2fHAx1F0macSFEoZWpAMTBwYH4+HhycnLQ01Mu&#10;LSYmBiMjowcGBFFRUZpJ6EuXLtUaolUYb7zxBq1aFcxklJmZWSZ7QPJyc4m5c5OY6KskxV8jK+k6&#10;pIZhmHULs9xI7FTRTKmWAHlAsLLP4WGA+hyYQLN3Ch5zwisxxOWU43JGeXq0MaGpWRMq+byJe7UW&#10;GBgqv2a3f6ukrrDk6enq0LthbTLrrmTZvydIOfclH1puxUw3A5v47bBtOwk2HbGsNwusfB9/wOdN&#10;Xjbc3qEEHeHrIVc73WmUThVWxjfiu9Ba3Miy09rmbmfOq94u+Jjc4o3b3diU4MeEhM8JisthbZQb&#10;a6M+oZf9Fea7bcQx+xxkRELAMLg0F7zGg1tf0H1+h+QVWsp12NMWUkKU19U+Zrf5ON5csIu4NOUH&#10;lrf8KrH4jYYYF3NGt+eVtYkhH9SrSl2Tqzif6kt8rgkpdZbi41OvtJtW6qramvP3+805eC2KkRsD&#10;OBF2h6uxyfT6336audnzZdc61HnajGgqFdT7CVJDlfVCrv4M5apAjVHFcxFCiDKvTP1v5enpiZ6e&#10;HmfOnKFOHWX4SkBAAD4+PgUCgrS0NPr164eOjg5Lly7Fzs7uQYd8JHt7e+ztCw51OH/+/JNdQClL&#10;So4lKuoyCbEhpCfeIC/lJnqZtzDNjsCGKBx07+Cgk4PDf3fUoUC623wZefpE5toRr7InTd+RHCNn&#10;dMu5YmpZGSvbqtg7VCPi2lHNquKBPt/j7f0CpHcsZoZ6uvRr3oDUBn+y5OBRci9+RT+rbZTTzcTy&#10;zlb4ZytJdl0xrzsTLL0ff8DSpM6DmENK0BH2tzJU6j53KM/KuAYsvl2XwAwXrW0NXG151duFrl4u&#10;mkXpAgOj0YvMo7tVAFWbWRKq68PMnec5FhrL39Hu/B39Oa/ZXeJrt0045lyAtHA48TFc/AK8J0Ll&#10;PsrK4C+ihEDY2w7SlZS6aq/xLEh4m5F/7SM3T42OSsUXnfwY3qJGmZjX8CQs9dKw1Esj8CW9/odp&#10;6ubA4WGvsPL0dcZvPU1YQhoHrkVT/5utvF27MjM7+lHxaXrLdPSh6d+wswkkXlCGQ5arDBVfK76L&#10;EEKUWWUqADE2NqZbt25MmTKFWbNmER0dzZIlS5g9ezag9IaYmZlhZGTETz/9RGhoKMuWLdNsA2Wo&#10;lplZ2cusk5WZTlT0Ve7EhpAaf43s5JvopIdhnB2BRV4kDjoxWOim8cCBYw+5d8tTq4jOtSJWbU+y&#10;bgWyDZ1QlauIoXklzK2rYO/gjpWlI5V0dKj0DK+tLDE11Gdom6YkNK7P93sPYXRlPv2sd2Cqm4V5&#10;zEbytm4irXx3yvlPB4sapd3ce9RqSDh7N4PVSiUIuE+S2oJVcfVYGlOfI6lVUd+NWA10dWhVrTyv&#10;ervQxcuZCuYmjzxN/grRHT2d2HX5NjN2nufQ9WhWx9RgdYwnb9qd56vKGymfexlSb8KxfnBhNnhP&#10;gkpvv1jj1GOPwr6OkKVkfMv2/YqPztVn6ckAQEkhu+KdprSv7liarRTPMR0dFb393ehRsyLfHrjE&#10;F7svkJyZzYpT11l7LpTPmnsyupU3ZkZPGKAbWEKLLbC9gdIDefhdMHYCu0bFeh1CiLLnBfrfuHDG&#10;jh3LlClTeO+99yhXrhxDhw6lXbt2ADRp0oTZs2fTo0cPtm/fTkZGhiZdbL7u3bvzxRdflEbTi+zY&#10;zRgaLdgGwOFhHajvqvTinE6rSFKuMaoTUwkM+BRbVTT2ugm4qNS4/PcguncfD5CQa0p0nh2JOuVJ&#10;13dEbeKCvpkr5ayqYGNXFQf7KpTXN6T8M7vCl5elsQGjO7YiJqURX+7aj9WNb/nIdhfGOtmUi1xL&#10;3pZ1ZDj2wsRvGliU4ro1ySFKwHFjBSRd0tqUrjZiXbw/y+80YFeSFzl3v24sjPTp6OlEV28XOlR3&#10;xNyo6MOkVCoVbT0caeNegf0hUczceZ49VyP5M6Ymq2K8edvuDF9W2oRDXogydOnoe3BhJvhMhopv&#10;gM5zPj/g9k440E0ZsqbSJb7mD3Tc5czxUCU1saeDBes+aEE1u5dzrpkoGmN9Pca09qFvvapM2X6O&#10;xUevkJGTy+zdgfx67CpTOvjyYb2q6D1JSmJTV2US+q7myuf1wKvQ7giYVS3+CxFClBllLgAxNjZm&#10;zpw5zJkzp8C24OBgzfNt27aVZLNKTGpaInWNw9BRqR9ZLzNPj8hcW+JUDqTpVSDHyBmdcq6YWFTG&#10;0rYqDg7VsCxnjWXJNFs8hF05I6Z0a094QhOm7NyL862F9Lfdg5FONiYRq8mLWEOW8xsY1ZoK5tVK&#10;plHpkRD6lxJ03DmmtSlbrcc/iT6sjGvIpgQ/0tVKClAnCxNe9XbhVW8XmrnZF1tGHpVKRYuq5WlR&#10;tTyHr0czY9d5tgdFsDymNitiavGO3Unmum7CXn0Tki/D4d53A5Ep4NITVM/hXK3Q1Uo787JBx5Ag&#10;959pvdqEyGRlKFsXL2eWvt34iQI38XKzNzPmh171GdLEg1GbT/HPpVtEp2Qw6O9jLDwYxNwu/nSo&#10;7lj04Xw2daDxSiVozoxVeu7aHQHDp5xr8jKS9LDiJVHmApCXnZGhKSdSK+NqeIeYPFtS9J3JMnRC&#10;ZVIRA/NKmNu4YWdfDVtrF1x1dHEt7QaLQnG2NGXOa50JiW3OqB27qRb9Ax/Z7sVQJwej8JXkhf9F&#10;TsW3MfCdDGZVHn/AospKhPB1StARtVuZ53FXnlrFvuTq/BnXkLUJdYjPLQeAd3lLTdBR29n6mc9R&#10;aFTZnq39W3M8NJaZO8+z+WI4y2LqsTymDu/ZHWW262bs1OGQeBEOvQ6WNcFnKji/+vxk77m6GI4P&#10;ANSgZ8ZW+x/p+Sdk5aYDMKGtD5Pb+aKj85y0V7yQapS3ZHO/Vuy6fJuRGwM4dzuei1GJdP5lD23c&#10;K/BlF39qOloV7aDOXcH/WyURRPIVJRhptbPsZaQTQhQLCUDKGF1dPeqXU4ZpxNb8k4bFOKE7Ozub&#10;RYsWsX79eqKiorC1taV9+/YMHTqUcuWUm85WrVoxZMgQevToUWznLS7x8fFMmjSJQ4cOYWVlxSef&#10;fMKrr7760Ppr1qxh8eLFREVFUbVqVcaMGYO/v79m+/LjFiz+15qE7FE0a7aVadOmYWlp+cTtW7Bg&#10;AQYGBgwcOPChdarYmrHg7W6cj2hGp7GjiD3zL/pk81rtREa0WUZe6AryKr2LXs1JyoTQu8LCwpg4&#10;cSKnTgXgbObKuA4xWNa8d9yVK1fyyy+/EB8fj5+fH1OmTMHF0Q4itipBx63NkJep1ZaTqZVYGdeQ&#10;v+LrE5FtjY5KRZPKdnS9O4m8uFdiLqx6FW3Z8GFLztyKY+au86w9F8pvMY1YGlOf9+0OM6viZmy5&#10;raS0PdgdrGpDzWng2LF0A5GLc+DMGADUhrbMU89jzCYl0DM10OO3txrRs6b8ZCCKTxv3Cpwc3pHf&#10;T1xj0rYz3E5KZ9fl2/h/vYX361Zh2iu+j52XpcVjqDLkMfhbJRHF0b7Q6I9S62kMjIzH+/7ntqXS&#10;DCHEAzyH4w/E82revHns2LGDGTNmsG3bNmbPns2///7LiBEjSrtphTJ27FiSk5NZtWoVH3/8MRMm&#10;TODcuXMPrHvgwAGmTZvGoEGDWL9+PY0bN+ajjz4iKioKgH//PcXcnXaMbR/DrFmfcvv2baZNm/ZU&#10;7Tty5AgNGzYsVN0T29aTc/MqI2YvxLHLB6w6a8svh63RIRe9G/8jd6M7uUf7Q+pN1Go1gwcPxtbW&#10;lrlzP+fVmkkMWeVITEwcAAcPHuTLL79kwoQJrFn9FyY6yQz+oCusdYCDPSFsjSb4uJzhwNSIbngG&#10;zqF+0DQWxXXG370mv7zRkIgpvdg7uD2fNa9RasHH/Wo5WbP6veacG9mFN/0qkafS5deYpjifmsmg&#10;0A+4k5/PLf6UssDfjoZKymD1o4cvFju1Gk6P0gQfucbOfBAzmzFHlK/nytbl+HdYBwk+xDOhq6ND&#10;3/pVCRrzKhPb1sRYX5c8tZolx6/iMXsD03ecI/U/q8s/kt9XSq8iKPPDzk16Ng0XQrzQpAfkOZGY&#10;nkVQdGKR9rlwdwGy+5+HxGSTmup27/nNgiu156tub4GFceHHka9bt45Zs2ZpbpKdnZ2ZMmUKvXv3&#10;Jjo6+oEpiZ8XoaGh7N27l927d+Ps7Iy7uztnzpxhxYoV1KxZs0D9devW0a1bN7p2VVZZ/vTTT/nn&#10;n3/Yv38/r7/+OuvW7aZ/4zja10ghsKIjo0aNYurUqeTm5qKr+/D5De+++y7du3cv0EOUmprK9evX&#10;8fYuXIrdpUuXMmzYMHp0bM07HVszx7UiC376Dl0PH96zOYieKgeu/ULutd85ltmdsNCb/Pnnn1y7&#10;doAOTeM5ct2EPXuO0bLl2+zfv58mdWvQ0mw9nF3FkBrxdD1QibjEFKxNICLLkj/jG/BnXAMC0ipj&#10;Y2JEJx8nZnu70Na9AqaGz3eKW6/ylix/pymT2tVk9u5AVpy6zk8xLfkttgn9bfczteIWrLijzGfZ&#10;2x7sGoPPNChfcI2fYpeXowy5urYEgAzjqrQJHsGRGGXuTKuq5fmzTzNsTA2ffVvES62coT5TOvjS&#10;v2E1Jv5zhqUnQ0jNymHK9rP8fOQyH9fUo4Za9dj5hejoQqPlsKsFxJ1U5lyVqwxVPiyR6xBCvBgk&#10;AHkOJKZn4TZzHQnpWY+v/BD9/zp636spyh9BCcDDJ9tbGhtwbXz3QgchKpWKo0eP0qpVK826Kn5+&#10;fmzZsgUrq4LjhfPy8liyZAkrV64kJiYGX19fJkyYgIeHBwAeHh7MmDGD776bT3J8VVp5pPBmtXvD&#10;fE6ePMmsWbO4evUqrq6uDBkyhPbt2wNw7Ngx+vTpowkoHufs2bNUqFBBq66/vz8//fTTA+v369cP&#10;U9OCOfKTk5NJSUnh+vVw2rZP0ZTXrVuXzZs3P7YdD3Py5En8/PweGbzki4qK4vbt29StW1dT1vuV&#10;liyZNwNT/1/oefI43VVLecfmX/RU2Zw7vgtPu3IYXxiJnp4SPPpXzODfS5fg7EQso1ay5biaEK8w&#10;XK2zWX/WlgoWOfyd3IRVYY04kFIdV2tzXq3jwpfeLjSuZPdk2XJKmYe9Bf97qzGT2tXki92B/H4i&#10;hO9j2vBrbDMG2O1hsvM/WKjiIeZf2NMa7FsoQ7Psmz6bBuVmKJPNw9YCEGfkg3/AIELTlSEvnzSr&#10;ztzO/i/key1eXE4WJix5sxHDmlZn5MYA9lyNJCIpnYmHYI3xNH50/Y3HDsrSM1UyY+1ooKTDPj4A&#10;TCpChbYlcQlCiBeA/M8mCq1Pnz4sW7aMVq1aMXnyZE0q46pVq6KvX/BX8O+//54lS5Ywbtw41q1b&#10;h5OTE/369SMt7d5q2N9++y0fftiTpe+FcTnKkJ9+WgUo67IMGDCAHj16sGnTJvr168eYMWM4efIk&#10;oAQ+hw4dokKFCoVqe0xMTIEeGhsbG82Qqv/y8vKiUqVKmtcHDhzgxo0bNGjQgLCwMADi0nR5c4kL&#10;/fpNZPTo0SQlJRWqLQ9SlOFX+WvW3H89trbK4OYaZrBu6IeUa76MLpHfs/ROY6KS9XAwy0J15Qeq&#10;XuqLWg02pjkkR16GCzN4t9Z13Gyz6Ph9ZXxmuPO/k/acqtWfxYyiZZO3CPi8K1fGdeOrV+vQvIrD&#10;C39D7GZjxs+vN+TKuO583MidPB0jvo3ugPOZuYwKf4Mk9d3UttH7YFcz2NMOYo4UbyOyk2FfJ03w&#10;cU2vDm5HhhCaboqBrg6/vtGIr1+t+8K/1+LFVcvJmh0D27Dhw5ZUt1f+TZxJd6VZ8ARWB6WjftxQ&#10;RePy0GIr6FuAOhcO9YKEF3ORXiFE8ZMekOeAxd2eiCcZgpXf87H49QZ4lbck5NpRqlz9FICQqt9Q&#10;xa3BQ/cv6hCswYMH4+LiwooVK/jrr7/4888/MTU1Zfz48fTs2VOrrlqt5o8//mD48OG0bt0agOnT&#10;p9O2bVs2btzIm2++CUD//v3x93fA+1wm4ztE88Efp0lOTmb58uU0atSId955BwBXV1cuXbrE77//&#10;Tp06dTAwMCjS6vXp6ekYGGhfq4GBAVlZj+91Cg0NZezYsXTp0gUvLy9NEDRtqz0j2sQS7zOGFSt2&#10;MWrUKBYtWlRg/0WLFml6WjIyMjhz5gzTp08H4PTp04ASgMybN69Q15KRkaFp//3XApCVlYWOjope&#10;vq508/6I5afasmHH51RRXSNPHYWeKhtUYKCnJitHRY5ah7W3a3Ap1ZAk/2a4u3tifHE/ruEH2fDd&#10;Zxgalt2hPxWtTFnYsz5j2/gwb+8Ffj5yha+iOvFTTCsG2+9irOM2zFTJELlTeVR4RekRsanzdCfO&#10;vAN7X4G4EwAcy21Ey1N9yVQbUMHcmDXvN9es6SNEaVKpVHSu4Ux7D0emrt3AguOxpOYZMeNICuE5&#10;R1jYsx7G+o+4jbCoAU3XKkMbs5OUoLvdUTCRxTPLFEkdLJ6ABCDPCQtjg6e66fAqb0l9VztMk/Xx&#10;vq1kwTK108e7mG9kunbtSteuXYmPj+fQoUP88ccfjB8/Hg8PD635C3fu3CEhIQFfX19Nmb6+Pt7e&#10;3oSEhGjKateuDdwCwNsxg7y8PK5fv861a9fYu3cvfn5+mrrZ2dlUrnwvs9PDnDx5kv79+2teDxgw&#10;AENDwwLBRlZWFkZGj04Ref36dT744ANcXFyYMWMGAHp6yj+bjxrH09ojlcDqbsycOZNu3boRFRWF&#10;g4OD1jHefPNNXnnlFQBGjBhBu3btNItjAsTFxXHnzh2qVVPW8ejUqRMREREAODo6smXLFq3j3R9s&#10;5AcI+ddmbGysqaenq8N7dasQUrsWp6/Z0vJmXwaZ/0l78/MEpToQhynul0ZjeWQTDdo2Zeboz7Ay&#10;MSQ19W1atGjB7t276dix4yPfn7LAycKE+d3qMqa1N1/vu8iPhy8zJ7ILP0a3ZpjDDkZW2E45VSrc&#10;/kd5OHWFmlPBqlbRT5YWrvSo3F20cX1qS14P6kMuujRwtWX1e81xtChC1iEhSoC+rg5vehrzVtJU&#10;eoUM43JmBf53IoRzt+NZ/V5zKlmXe/jO5VtB/V/g6PuQFgb7u0Cb/aD/iH2EEGWeBCCiUIKCgli/&#10;fj1jxiiZeqysrOjSpQvt27enXbt2HD16VCsAedgv57m5ueTl3VtDQl9fn5wc5XmeWkmBqqOjQ05O&#10;Dl26dCmQkjb/5v9RvL29Wb9+vea1hYUFBw8eJDY2VqtebGzsI3tRrly5wvvvv4+Liwu//PKLJljJ&#10;38fN9l5Akx8YRUZGFghALC0tNel5jYyMsLGxwdX1Xkajo0ePUr/+vV+Mfv75Z3LuvikPut7848fE&#10;xGjmtOQPy3rQ9ThWKM/1ayGsGjGESWsqsigoAP3YY1jbG/Pv5P7Ur/Mjb7ZuhJWJ8ndmamqKq6sr&#10;t27deuh7UxY5mBkzp4s/I1t68e3BS3x3MJgZt7uxMLotnzn8w/DyOzFRpcOtjcrDpaeyoKFl4RIH&#10;kHQZ9rSFtFAAfojtyLCbr6NGhw/qVeH7nvUxLKYFGl8WqWb+6AYsBeBwY//H1BZPI9XMn0YXZwPQ&#10;1M2eg9eiORUeR935W1jxTlPaejyiV8PtPUi5BoHTlKxz/74FzdYrE9aFEIVTxnqaZICxKJTc3Fx+&#10;++03Ll68qFVuYGCAkZER1tbWWuVmZmbY2tpy5swZTVl2djYXLlzQ6sW4dOmS5nlghBF6erpUrlyZ&#10;ypUrc/PmTVxdXTWP3bt3s2nTpse21cjISGs/S0tLatWqxa1bt4iMjNTUCwgIoFatWg88RnR0NH37&#10;9sXV1ZVff/1Vs84JKL0S1tYWBEXdC7JCQkJQqVQ4OhZ9aMHRo0e15n84OTlp2u7k5FSgvoODA46O&#10;jgQEBGhdi6Oj4wMzkfn6+nLhwgV08nJ438eEvR6zqJAUTP2alTHS18Xe3l6rVyorK4vw8PBCTe4v&#10;i2zLGTH9FT+uT+jO5HY1wcCKyRG9qHR2HnMiO2lWdydsDWytqdxMJQY9+qBxp2FnE03wMTGiF0Nv&#10;voGOji4Lutdl8esNJfgQL4zZnfyY8UotVCqIS8ui4+I9fLH7/KPnhfhMgUrKkFoiNkPAJyWf8lq8&#10;3HKz4M5JCF4I5yffK79zovTa9BKTAEQUipeXFy1atGDQoEFs2rSJ8PBwzpw5w+TJk8nKytIaUpTv&#10;/fffZ8GCBezZs4eQkBAmTpxIZmam1rCeBQsWcOHCVc6GGzHjHztatKiHqakpb7/9NoGBgcyfP58b&#10;N26wadMmvv76a80NflZWFjExMeTm5haq/S4uLjRp0oSRI0cSFBTE6tWr2bx5M7179waUACsmJkYz&#10;lGnOnDnk5eUxc+ZM0tLSiImJISYmhtTUVGVcdOcWLNhrw78hJty4cYspU6bQpk2bx85LWbZsWYEU&#10;vEWZgJ7vrbfeYt68eRw7doxjx47x1Vdf0adPH832uLg4UlNTAahXrx4VKlRg7NixhIbe5udDVpy7&#10;ZUTr1sovKa+99hqLFi1i7969XLt2jYkTJ2JqakqrViWQhvY5ZmViyKT2vlyf0J2ZHWuBoS3jbr1B&#10;5XNf8XVUBzLUBoAabv4JW73gcB9IvlrgOCYp52F3C8iMIU+tYvDN95h1uys2JkZs+6g1g5tUf+ar&#10;xAtRnHRUKsa28WFr/9ZYmxiQp1YzfusZev5vP0kZD5lXp1IpQ7Hsmyuvr3wPwd+UWJvFS0athtQw&#10;CF0Npz6HHY1htTlsrwsBQ+H29nt1T38O4Y//cVMULxmCJQrtm2++YdGiRSxcuJCIiAhMTExo0qQJ&#10;f/zxh1YPQb6+ffuSkpLCxIkTSUlJwc/Pj2XLlmn1lnTr1o3vvltORpITnbyT6davF6D0AixatIh5&#10;8+bx66+/4uDgwJgxYzTrcpw+fbpIaXgB5s6dy/jx43n99dexs7Nj1qxZmjVAbt++TevWrVm6dCn1&#10;6tVj165dZGRk0KGD9kryQ4YMYejQoXTt2hKrsF8Zta48KX9/Q5s27ZgyZUqR39P8YU4P6ul4lA8/&#10;/JA7d+4wZMgQdHV16dWrF++//75me69evejevTtDhw5FV1eXH374gfHjxzNq1DwqWZrz/RsRmNtZ&#10;a44FMGPGDBISEvDz8+N///tfmZ6AXhTmRgaMae3DkCbV+enwZb7af5GR4W/zVWRHRpffzED7PRiQ&#10;AzeWwc0VULkP+gbNNPtXuj4B1FnkqHXpc30Aq+IbULOCFWs/aE5lm9JfsFGIJ9XOw5ETn3Wi1//2&#10;c/pWHBsCw6j/zT+seb85NcpbFtxB1xCarVMW/UwKVm4MTSuBS/eSbrooa3JSIS4AYo8qazrFHoX0&#10;iIfXN6mo6ZEmLwsOdoeGy6DSWyXTXoFK/dhceoWTnZ3N8uXLiYiIoFmzZjRp0kSz7csvv2TkyJHF&#10;cZoXwvnzSqpBHx+fEj93YOA2vM8pE54Da/6Dt3eHx+xRejw8PFi6dCmmpvEvTJvzvUjv8/1exHY/&#10;b21Oz87hl6NXmLvnAhFJ6TjpxzG2/Eb62R1AX6XM3VGji4p7vXNpeQb0ChnG9qSa9PJ1ZckbDZ/7&#10;BRxfBMduxtBogbLW0eFhHSR72DP0qPc6PTuHwWuO8/sJZSinqYEev77ZiNd8XR94LFKuwfYGkBkD&#10;usbQeh/Y1iv2Nj9v3x2F8SK2ucTnJqjVkHzlbrBxVPkz4ZyS7vlB9C2VNtk0ANsGYFOPwCvHNe9z&#10;rm45dHNTABXU+wmq9n/wcUrbczAHpDjvb4utB2TKlClkZGTg7e3NnDlzOHDgAOPGjQPg8OHDxXUa&#10;IYQoVcb6egxt6kn/Bu78duIqc/dcYEjY+8yN6sz48ht43/Ygeqp7/xHG55jQ9epwjqS5M+OVWoxp&#10;7S1DrkSZYqyvx69vNKReRVs+XX+C1Kwc3lx6gBMtajCro1/B9WzKuSkLFe5uAbnpcKCLckNV7vFZ&#10;DsVLKCseYo/fDTaOKX9mxT+4rkoHLHyUQMO2gRJ0mLsr5Q9x3e0LqoZOVQLi4x8p6zR5Dn9GFyPy&#10;FVsAcv78eTZu3AjA22+/zZgxYxgxYgRz5sx5/IJFQgjxgjHS1+XjRh58WK8qywKu8cXuQAaEfsic&#10;yM6Mr7CRd20OEZltSaern3Mjrwrr+zahc42Xc2K/KPtUKhUDG7lTy8mK138/wK3ENL7ad5FT4XdY&#10;8U5T7M2MtXewrQ8N/4BDr0FGNOzrCO0Og4FV6VyAeD7k5UDiBe3ejaRHJPkwKq8dbFj7FznFc4Zx&#10;FWhzAPa2VVKln/5cWbfGZ7Iyd0k8E8UWgGRnZ2ueGxoa8vXXXzN16lQGDx6stU2IfMHBwYDS5SzE&#10;i8pAT5cP61fjvTpVWHn6BrN3nefDm/0ZEf4W6XkG2JsZc2TgK3g6WJR2U8uc+q525H71bmk3Q9yn&#10;gasdJz7ryFvLDrI/JIq9V6OoO38rq99vTr2KttqVK/YEvy/h9AjlJvNAD2i5HXQLv0BuWaOfFa15&#10;Xj5iMahOg6HtfQ875U8Dq7KRxjg9UjvYiDupzOd4EB0DJcDIH0plW1+Zy1EcQYJFdWhzEPa0gZQQ&#10;CJwKOcngN++5CUICI+Pxvv+57SOrP/eKLQBxdnbm5MmT1KmjrBKsUqmYMmUKc+fOZf/+/cV1GiGE&#10;eC7p6erwbh033q5difmbN7Lx5GUqGsYyqEMXCT7ES8XBzJjtA9owdssp5u+/RHhiGs0XbmdBj3r0&#10;b1BNu3L14cqckCs/QPQ+ONYPGv7+3Nz0lZisRLg4m2rBX2uKbGPXQuzah+ygAkPr/wQnDwhU7n/o&#10;mz+T97XQN8a5mRB/Wgk08oOO1JsPP7BpZe3eDStfJZHBs1KuErQ9qKzXlHgBgr5WekLqLiobwd5z&#10;ptgCkC+//PKB45pHjRpVIO2oEEKUVbo6OnRwM2JEygwAAg1fLeUWCVHy9HV1mNe1DnVdbOn/1xFS&#10;s3IYuPoox2/G8l2Pehjp372hU6nA/1tIvQERW5VscmZVlOEvL4O8bLjyk/KLe2as1toI2fo26Ocm&#10;K1maClBD5h3lQXDhzqXSe3CwYvSAYCX/oWfyZNelVit/p/cHG/Gnlet9EL1yYFPvXrBhWx+MCq5r&#10;9cwZV1CSIuzroGTVCvkFclKg4VLQkcQhxanYApD8lZ4fpGrVqsV1GvESCA8Pp3Xr1kVKsfss/PLL&#10;L6xYsYI9e/Y8tE5Eoh4zZizi0qXR2Nvb89lnn2nWOcnNzWX+/PmsW7eOtLQ0mjVrxsSJE7G1ffJ+&#10;08OHDzNr1izCwsLw9fVl5syZuLi4AJCWlsasWbPYuXMneXl5dOjQgTFjxmBqavrE5xNCiKfxhl8l&#10;vMpb0Ot/+7kSm8yS41c5dzuev/o0w9X67lh9HT1ovAp2NVNuUs9PUX79duvzyGO/0NRqCN8AZ0Yp&#10;GZ3uSjKrj3nyMQCCPf/A26u9MiQpM/Yhj5gHlN15cEYodQ5kRCqPwtI1fnjPipHyp2nKNU112+hV&#10;sP9HJeDIiH7IQVVgUeNusFFf+dO8xvPTy2BkC633wL7OEHNQWespJxWa/AW6RqXdujLjma0DEh8f&#10;j56eHmZmkudevHjCwsJYuHBhgRXe75eTBwNWOGHhqsu6des4fvw4o0aNomrVqri7u/Pzzz+zdetW&#10;vvnmG6ysrJgxYwajRo1iyZIlT9SmiIgIBg8ezNChQ2natCnff/89gwYNYuPGjahUKmbNmkVgYCC/&#10;/vorKpWKcePG8cUXXzB9+vQnfRuEEOKpeVew4tinHXlv5b9suhDOybA71J2/lRXvNqWNewWlkn45&#10;aL4ZdtRXJgIf7wemLuDQsnQb/yzEHlcmOscculdmVRtqzyM0JlOTHhZQeoj0yymPcpUKd3x1HmQn&#10;QkZhA5bYh2eVyk2HtDDl8RD35y4rH/m/ghUMbe6bt9EArOuCwXM+LFXfHFpug4M9lEULb22CfZ2g&#10;2YYiT3IXD1bsAUhYWBiffPIJly5dAqBOnTrMmjVL8yttcnIyBw8eZN++fRw6dEhS9Irn0uTJk/H0&#10;9CQqKuqhdfZfMeV2oh4Th72Lm5sbbm5uHDhwgNOnT+Pu7k5ubi5jx46lbt26ALz77rsMH/7kqf1W&#10;r16Nt7c3ffv2BWD27Nk0btyY48ePU79+ffT19Zk4cSLe3spo3J49e/Lnn38+8fmEEKK4WBgbsPb9&#10;FnyxJ5BJ285wJy2TV37ezYxXajGqlZcyhNvEEZpvgZ1NlAnAB7pDuyNg4VnazS8eKdfh7DjlF/V8&#10;Ji7gOwsqva2kio0phqQsKh1lkrqBFVDtsdUBJftUVpx2UJLxkGAl/5GTUuAwanRRWfvdN5SqgZJ2&#10;+UWc06NnogQch3tD2BqI2qPMD2m5VbK1FYOHJ0Z+QrNnz+b69ev07t2bYcOGYWBgwEcffcS1a9cY&#10;NGgQDRs2ZPjw4ezdu5d69Yp/4SHxbISHh+Ph4cGmTZto2rQpderUYcaMGeTk5Dyw/sqVK2nVqpVW&#10;2apVq2jXrh0AUVFRDBs2jLp16/LGG8Pp/lNFAkIf3LXp4eHBsWPHNK/Xrl2rdezLly/z7rvvUrNm&#10;Tdq3b8/y5csLtPv+/R9n/fr1pKen06tXr0fWO37DhIZuaZiY3Gv3Dz/8wBtvvAEoq6a3bdsWgDt3&#10;7rB69Wqtz3xSUhIjR46kdu3aNGnShOnTp5ORkfHQ8509e1aT5AHA2NgYLy8vzpw5AyhBk7+/v+a6&#10;N2/eLP/GhBDPDR0dFePa+LClX2usjA3IU6sZt/U0vX7fT1LG3XkOVjWh6d+g0lV+xd/XEdIf/kPQ&#10;CyErHk6PhM3V7wUf+uZQ6wvoHAyV33nkOhUlQkdPmXNhUQPsm4FLD6g2ALzHg/98aLQMWv4DHU7A&#10;q9fh9WR4Ix26hXO12veaw1z0XqPUqfMdVO6tzOd5EYOPfLqG0PhPqPye8vrOUdjV4sX/TD4Hir0H&#10;5NSpU4wZM0ZzEwbw9ddf89Zbb5GSkkL37t3p0qUL/v7+6Ok9sxFg4hlZuHAh8+fPJycnh1GjRmFq&#10;aspnn31WoF779u2ZMWMGgYGBml/kd+zYwSuvKF3LI0aMwNzcnD///JPLlw+y4YfxTNniwOzORWtP&#10;RkYG/fv3p3v37kyfPp1r164xceJETE1N6datGxUqVODQoUNYWBSuuzcuLo558+bx22+/aVb8fJiw&#10;eH2cLLNZtmwjhw/PxMrKimHDhtGmTRutegsWLOD777/HwsKClStXasrHjx9PdnY2K1euJDMzkxkz&#10;ZjBt2jRmzZr1wPPFxMRgb689Kc/GxobISO3xvKNHj2b9+vU4OTkxePDgQl23EEKUlPbVHTnxWUd6&#10;/W8/ZyLiWX8+jEuR/7DmgxZKxrgK7aDuj8qicKk3YH8XaLPvySdEl5bcLLjyIwROU3oXQJkIXu1j&#10;8J6oTP6+v3peHv/eymLe9Y+IzzWBhCRcLx/HwlgfCyMDLIwNsDDKf678aXn3T2N93ZJf4FTXCEyc&#10;yDB20xSpdZ5hlqrSoqMHDZYoE+WvfK+sur6rGbTapQwTFE+k2COAhIQEqlevrlX2zjvv8PPPPzNu&#10;3Dj69CnDk8peAiNHjtT8Cv/JJ58wb948Pv300wJffNbW1jRo0IAdO3bg7e1NYmIix44dY9SoUajV&#10;atq0aUP79u0pX7486elX6F03gY9WOBW5PZs2bcLGxoZPP/0UgEqVKnHr1i2WLl1Kt27d0NXVxc7O&#10;7tEHuc+sWbPo3r071apVe2wAkpalYt0ZcxqYp7No0SKOHTvGsGHDWLVqFT4+Ppp6r776Ki1btuSX&#10;X36hb9++bNmyhbi4OHbt2sXx48c186SmT59Ot27dGDt27APnTqWnp2NgoJ0f38DAgKws7Qwp/fv3&#10;56233uKrr76if//+rF27Fh2dUv51TQgh7lPZxoxDwzrw8d/HWHbyGsExSTT4ditL3mxEz5quULW/&#10;kp734hcQdwIOvwNNVj8/E5UfRa1WhuycGaOsKZHPubvS62HurlU9ND6V/x2/ym8nQgiNTwWaKBsS&#10;MyGkcBmu9HRUdwOS/OBEH3MjJWCxNDbQBC3m97820tcENZbGBhjqvQDvbWlR6Si9OvrmcHE2JF9W&#10;hgq23g1mkmjpSTyTLoj/3oza2NgAUKtWrWdxOlGCateurXnu7e1NXFwc8fHxvPvuu0RERADg6OjI&#10;li1b6NSpEz///DPDhw9n9+7duLq64uHhAcBbb73F1q1bOXXqFIGBAVy/4kieuui/3ly7do2goCD8&#10;/Pw0Zbm5uejqFv2L9ODBg5w5c4YZM2YUqr6uDlia5PLRR6/h5eWFl5cXJ0+e5K+//tIKQFxdXQGY&#10;O3cuzZo1Y8eOHVhZWZGXl0ezZs20jpmXl8fNmzf566+/2LRpk6Z8y5YtGBoaFgg2srKyMDc31yrL&#10;zzo3f/58mjZtyokTJ6hfv37h3wghhCgBxvp6/PZmI+pXtOWzDSdJyczh9d8PMKJFDWZ29EPPd6Yy&#10;byJ0FYSvU4Yx+X/9+AOXppgjygTz2CP3yqzrQu2vwL6ppigrJ5eNF8L59dhVdl6OQK2+V91GNxlv&#10;43AiDXzIwojEjCwSM7LJzbuv0n/k5Km5k5bJnbTMJ266oZ6OJjCxNDbA/L4ARRPc5Ac2xvqa11FJ&#10;uZTPKYexKou0bDWpmQVT7T685Xe3P6KC+jF7P3rfB0vKzCMhxwQTnSK8XyoV1JqlBCFnx0JaKOxs&#10;Cq12gqX34/cXWp5JADJhwgRq1KiBm5sbVatWxdXVFZVKJUOuygB9/Xt5sPPy8gAl4Pz5558180Hy&#10;/57btm3L5MmTuXLlitbwq7y8PPr27UtSUhIdO3akShULHK8eYMhfjoVqQ27uvfSCOTk5NGzYkEmT&#10;Jj31tW3dupXIyEgaNmyoOXZ2djZ+fn4sXrxYa/4FgL1ZDioVWr0LlStX1qzwvnfvXmrUqIGDgwMA&#10;hoaGuLi4EB8fj7m5OWZmZqxZs6ZAOxwcHPjkk0/48MMP753L3h4HBwdiY2O16sbGxuLp6UlWVhZ7&#10;9+6lcePGlCunZOiwtbXF0tKS+PiHZDcRQohCelarzqtUKj5u7EEtJ2te/30/EUnpzNt3kVPhcax4&#10;tyl2Df8H6eEQ8y8Ez1cmNHsMKfZ2PLXkEKXHI+zve2WmlcB3Nri+rpnjcSkqkSXHrrIsIISYlHs3&#10;vyoVtKlWgbaOKQxJ7IuhTg6BNf/B27sDAGq1mrSsHBIysklMVwKSxIwsEtOzScjIIik9WxOoJGZk&#10;kZCeRVJGNon/KX/UzXpmTh7RKRlEpzx8LuLD/aD8cSYWeFGSnyzCWJVJj8wU5lZMp7y5ceF28xoD&#10;+mZwcoiS0nhXcyVjlk3dZ9vcMqbYI4KBAwcSHBzM8ePHWb9+PaB8wajVasaPH0+tWrWoUaMGnp6e&#10;uLu7FxhSIp5vly5d0kxsDgwMxN7eHisrK6ysCmaEMDMzo2nTpvzzzz8cPnyY0aNHA3D16lVOnDjB&#10;kSNHsLa2JjBwG2fPKD0W6gd8O+rr65Oamqp5HRZ2Lx1g5cqVNeuF5Pd6bNiwgfPnzzNhwoQiXduI&#10;ESMYOHCg5vWOHTtYtmwZy5Yt0wQR9/N1yuDHg9bk5uZpykJCQnByUoaSzZkzh+7duzNgwAAAUlJS&#10;uHHjBlWqVMHFxYXk5GRUKhUVK1YEIDg4mAULFjB79mxsbGw0PYea8/n6EhAQoHmdnp7OxYsXGTJk&#10;CDo6OowZM4bp06fTubMykSYiIoL4+HiqVKlSpPdBCCFKWsNKdpz4rBNvLTvAgWvR7LkaSd35W1j9&#10;XnPqNl0POxpCylU49QmYuoJzl9JusiLzDgTOUOYG5C+yp28J3hPAfQjoGpKamc3qs9dZcuwK/96I&#10;0drd2cKED+pV5f16VahkXY7AwG0YniuY3EWlUmFqqI+poT5OFk82FyYvT01KlnZQknBfMJMfxCTc&#10;tz0pXbte8gN6N15k6WpDll9MZ83MdXzc2J2RLb1wMCtEIOI+WJkTcqyvMr9nd2tosVmZwC8KpdgD&#10;kPyx+KDccAUFBREcHKx5rF+/XjMRV19f/7Hj7MXzZebMmcyYMYPk5GS+/fZb3nnnnUfW79SpExMm&#10;TMDNzY3KlZVs4ebm5ujo6LBlyxZatWrFkSNn+HWfcrOdnV3wi9fHx4c//vgDNzc3QkJCWLt2rSZw&#10;7dq1KwsXLmTSpEn07duX8PBwZs6cyQcffAAovSVxcXFYWFg8Ntj9702/jY0Nenp6miFUoExSNzQ0&#10;JNXMn3dy5uGauYgf/7eXsZ96cejQIQ4ePMhff/0FQO/evfnuu++oXr06jo6OfP3111SsWJFmzZqh&#10;o6ND06ZNGTFiBBMmTEBXV5eJEydiYWFRYEhVvp49e/Lrr7/y888/07JlS77//nucnZ2pX78+KpWK&#10;N954g6+//pry5ctjZGTE9OnTad26NdWqFTINoxBClKLy5sbsGNiW0ZsD+PZAEGEJaTRbuJ0FPerR&#10;v8VW2NlQueH/901oewCs/UuvsbmZcHmhEnxkJyhlOvpQbTB4T0BtYE1AeBy/HjvNylM3tG7c9XRU&#10;dPFy4cP6VWnnUQHdEpqjp6OjwtzIAHMjA1x4sgVqc/PySM7MITE9i4S7PTDngo9iGTKXDLU+Ec6f&#10;4OT08OFIKh4/1Lowc+mf9ji3ws/jGPYV25J8WR1fn4ycXObvv8Siw5cZ1NiDES1qYP+4QMTtPSUI&#10;OfyWkjZ6b3toug4cOzz+AsSzW4gQoFy5ctSpU6fA0JXQ0FAuXbrE5cuXn+XpxTPQsWNHBgwYQF5e&#10;Hm+99RYfffTRI+u3bNkStVqtWR0coHz58kyZMoXvv//+7g2zNRM6xDB6fXmuXw/H3t5P6xgTJ05k&#10;woQJdO7cGR8fH4YNG8aiRYsA5TO2ePFiZs2aRbdu3bC0tKR3796aXofbt2/TunVrli5dWizzIHr1&#10;6kX37t0ZOnQoOQv6cfVqC6ZMmULnzp1xdHRk/vz5eHl5AUoAkp6ezpQpU4iLi6Nx48b8+OOPmiFb&#10;c+fOZcaMGbz//vvo6enRtGnTR/baODs789133zFr1iy+//57/Pz8+P777zVzroYPH45KpeLTTz8l&#10;LS2Ndu3aFbkXSAghSpO+rg5fv1qXui62fLT6CGlZuQxcfZQT9avyXdO1GO5vB7lpyirV7Y+BacWS&#10;baBaDTdXKXMAUm/cK6/4GvjOJk7XmRXHr/PrsSOcu609/NXdzpwP61fl3TpuhfuV/Tmkq6ODpbEy&#10;HyT/pznrdEO8E5Q13QLdx+Dt/fz/6HXM3pxGh5IBWNa7MevPh7HmXCjp2bl8te8iPx4OZnDj6oxo&#10;UQPbco9Y/bxiT9DbBAe7K4s2HugKjVZAxUen8RegUj9ozMsLLDMzk6lTp7Jjxw6MjIzo27evZuG2&#10;/7p48SKTJ0/m8uXLVK1alalTp2pSxj6N/F6d+ycil5TAwG2aVVTvHz/6tMLDw2ndurVmuFNxelZt&#10;FgW9iO+1tFmIl9P52/H0+t9+rsYqN4p1XGzY0i4G2zPvKxUsvKDtvw9dVbvY/x1GH4TTI+DO8Xtl&#10;tg3Jq/Ul+5Oq8OvRK6w9H0pmzr1hucb6urzm68qH9avRuLLdY1PlvojfHS9im4/djKHRAmXRx8PD&#10;OlDf1Y5zEfFM23GOdedDNfVMDfQY0sSDz1t4YWP6iBTD0QeVldJzkpX5PvV/Bbf3i7XNz8P7XJz3&#10;t2UuN+fcuXMJDAzk999/Z/LkySxcuJBt2wquLJqWlsZHH31EnTp1WLt2LX5+fgwYMIC0tLRSaLUQ&#10;Qggh7udTwYpjn3akUw1lXt3JsDt4/WnMVaexSoXEC3Co1725F89K0mU40ENZ+yE/+CjnRlztP/hC&#10;ZxHVf4mhzY87WXn6hib48He25vue9bk1uRe/vdWYJm72Jb9OhyiSmo5W/P1+cwKGd+JVb2V9j9Ss&#10;HObsuYDbzLVM2HqauIdlGbNvCq33gKENqPPg6AcQvLAEW//iKVMBSFpaGqtXr2b8+PF4eXnRtm1b&#10;+vXrp7Uydr6tW7diaGjIqFGjqFKlCuPHj8fU1PSBwYoQQgghSp6lsQHrP2jJ1A6+qFQQm5qJ5yZP&#10;zhr3VCpE7oLjAx+di/VJZcTAyaGwxUtJAwyoDaw57ziZnjE/Uv5XNeP/OUvInWRNWwc39iBgeCeO&#10;f9aJgY3csTCWRDsvmlpO1qz9oAUnPutI5xrKiI+UzBxm7w7EbcY6Jv1zhvgHBSI2daD1fjAqr7wO&#10;GAoXZpdcw18wZSoACQoKIicnR2tNCH9/f86ePatJGZvv7Nmz+Pv7a36RUKlU1K5dmzNnzpRkk18Y&#10;zs7OBAcHF/vwKyGEEOJRdHRUTGhbk00ftsLS2IA8NdQ71IkzeXfTnl5boiwOV1xy0uHiHNhUVZlo&#10;rs5BrTLgoOG7eF/6ilqbqrD+YpRmXY4WVRxY+nZjwif3ZEGPetRysi6+tohSU9vZhg0ftuTYpx3p&#10;6Kn0wiVnZjNz13ncZq5jyrazJKRrr82FpRe0PahkagM4O05Jz1y2ZjsUizK1MEdMTAxWVlZa2Y5s&#10;bW3JzMwkISEBa2trrbr5C7bls7Gx4cqVK4U+X3R0NDExMQXKs7OzZeVpIYqJt3cH8Fa+vGWpJyFe&#10;Xq94OnHis470+t9+zkbE0/Lshxz1isbD4CacHQ+mlaHSW09+AnUe3Fip3DSm3ZsHsCerBf2Du3Aj&#10;y05TVt7MmPfquvFBvapUs3tw5kJRNtRxsWFTv1YcD41l6vazbAuKICkjm+k7z7Hg4CU+a16DYU2r&#10;3+vtMqsKbQ/BnjaQFKwEs9nJykrqKrk3zFemApD09PQCqVbzX/93BemH1f1vvUdZtWoVCxcWHOP3&#10;zTffPDSVqhBCCCGejJuNGYeGduDjv4/xR8A12gV9ylHPqVTQT4Cj74OJs9aK44UWtQ9OfQ7xpzRF&#10;R1Kr81noG5xIU9ZS0lGp6OjpRN/6Veno6YS+bvHfTKaa+aMbsBSAw41LMc1wEbyIbX4S9SrasqV/&#10;a47ejGHq9nPsCI4gMSObKdvP8s2BSwxv7snQptUxNzJQPodtDsCedpBwFq78oAQhDZaATpm69X5i&#10;ZepdMDQ0LBBA5L82MjIqVN3/1nuUN954g1atWhUoz8zMlB4QIYQQ4hkwMdDjf281ol5FG4ZvOEmX&#10;K8PZ5zGTcmSiPtANVbsjYO5euIMlXoIzo+HWJk3R5QwHxoS/yYbE2oAKN5ty9K1XlT51qzzxIoCF&#10;9axWnBfFp4GrHf981JojN2KYsv0suy7fJiE9i0nb8gORGgxpUh0zI3tos1fJjhV7BG4sg5wUaLwS&#10;dB+RUeslUaYCEAcHB+Lj48nJyUFPT7m0mJgYjIyMCvRIODg4EBsbq1UWGxuLvb19oc9nb2//wPqy&#10;uKIQQgjx7KhUKgY3qU4tJ2veWHqAt64NZn3V+ehmxZG75xV0Oxx99AEyolGfmwxXF6MiF4CYbDOm&#10;3e7GzzEt0dE14E2/inxYvyotqpRHR0cyWD3Myxo0Naxkx/YBbfj3ejRTt59l95VI4tKymPDPGebv&#10;v8TnLWowuIkH5VrugAPdIGq3ksxgf1dotg70nm0w+7wrUz/Te3p6oqenpzWRPCAgAB8fnwI9Er6+&#10;vpw+fZr8ZVDUajWnTp3C19e3JJsshBBCiCfUuLI9Jz/rRJJNO4aFKTfBumnXSNnZCVXeAzIV5aSR&#10;cmoqmevcUF1dhIpcMvL0+eJ2Z9wDv+Sg3mvM69aA8Mm9WP5OU1pVqyDBh3ikxpXt2TGwLfsGt6Nl&#10;VQcA7qRlMm7raarMXMeXB2+S2nAdOHVRdojcoayanpVYiq0ufWUqADE2NqZbt25MmTKFc+fOsWvX&#10;LpYsWUKfPn0ApTckIyMDgA4dOpCUlMTMmTO5evUqM2fOJD09nVdeeaU0L0EIIYQQRVDe3JhdH7fF&#10;oPoQvo5SFmcrl3wCLs7V1MnNzeHcv99wZ5Ur5YKmYKhOBWDZncb4X/mKGxXHs2NoT05/3pmhTT0f&#10;veicEA/Q1M2BXR+3Y8+gdjSvogQisamZjNlyiipz/mF+7jRyXN5UKsccgt2tICP2EUcs28pUAAIw&#10;duxYvLy8eO+995g6dSpDhw6lXbt2ADRp0oStW7cCUK5cOX766ScCAgLo0aMHZ8+e5eeff8bE5OXu&#10;EhNCCCFeNPq6OszvVpfyzRayIVFJz+uVd5htiT4sjW2MbsAQat78DBuVcsO3N9mTDxMWkFP/fxwb&#10;N5BFrzWgbkVbWSxQPLXmVRzYM6gduz5uS1M3ZZh+TEomI7acx3VXN86b9FIqxp+C3c0hLaIUW1t6&#10;ytQcEFB6QebMmcOcOXMKbAsODtZ6XbNmTdatW1dSTXtp3L59m1GjRnHnzh10dXUZNGiQ9CwJIYR4&#10;5t72r8J5+3Wc3dUSX8MrdLDQnpN5OdORQxYjadjqfX4tb1k6jRSlriTmrbSsWp4WVRzYcyWSqdvP&#10;8u+NGCJTsqh1sAvfV85koPUmSLwIu5pCq11QrvIzbc/zpswFIKL06erqMm7cODw9PYmJiaFHjx40&#10;b95cepeEEEI8cz4uTiS8uouIzXVx1IsGIC7XnBvOo/BuPAJ3AxleJUqGSqWitXsFWlUrz67Lt5m6&#10;/RxHbsYw+HovbmfoM9VxLaRcQ72zKapWu8Ciemk3ucSUuSFYovTZ29vj6ekJgJ2dHVZWViQmvtyT&#10;rYQQQpQcS+uKJNWYSUx2ORJyjIms+Ru1W47HQIIPUQpUKhVtPRw5OLQ9W/q3ol5FW2bc7sbwsLeV&#10;7em3SP+nEZnRJ0u5pSVHekBEkb3zzjucOHECAH19fVxcXBg0aBBdunQpUDcwMJC8vDwqVKhQ0s0U&#10;DyCrigshXhY5Rs7Y6acAEK4rPfCi9KlUKjpUd6K9hyP/BEUwdbsNH90wYpHrbxjnxZO4vTlbHH+h&#10;U/PXMdTTLe3mPlMSgIgiUavVXLx4kdGjR9OlSxcyMjJYtmwZo0ePplatWri4uGjqJiQkMHr0aKZP&#10;n16KLRai5EmgJ4QQ4mFUKhUdPZ14pbojWy7VZOI+G6ZYfI2FbhrtI96n7zdBNGvcmw/qVsGgjAYi&#10;MgRLFMmNGzdITU2ladOm2NnZ4eLiQq9evcjNzeX69euaellZWQwePJj+/ftTu3btUmyxEEIIIcTz&#10;R6VS0bmGMzM+nsOpyovJVOtjqpvFkvKz2LbzB6p/sYHFR6+QnZtX2k0tdhKAiCK5cOECFhYWVK1a&#10;FYDIyEjmz5+PgYEBHh4egNJLMmbMGBo0aEC3bt1KsbVCCCGEEM83lUpF/UYfYNDqH3J0TDDUyWF1&#10;le9oxE4Grj5K9S/Ws/ZyOtnqstMbIkOwRJFcuHCB5ORkateuTW5uLpmZmRgZGTF16lQcHJSFdwIC&#10;Ati6dSseHh7s2rULgLlz52oCFCGEEEIIoU1VoTV6bXaj3vsKetkJLK38E+V0M1kc25Kp/8Iygy8Y&#10;V2EjddTq0m7qU5MARBTJxYsX6d27N++++y5JSUnMnTuX2rVr06NHD02dOnXqEBQUVIqtFEIIIYR4&#10;Adk2QNVmH+xth05GNItcf6OaJYy62pJrWQ70u9mfCcEZ+PiUdkOfjgzBKmO8vTvA22p4W608L2YX&#10;L17Ez88PV1dXfHx8mDx5MosXLyY8PFxTJywsjN27dxf7uYUQQgghyjwrX2hzAEycAfjc4jcONdxM&#10;DaMwVORhZfTi376/+FcgSkxYWBhJSUlUq1ZNU1a1alVcXFzYvHmzpuzAgQOEhIQ88Bi5ubkFyp51&#10;0CSEEEII8UIx94C2h6BcFQAaZv3FuRrjSazVnzaVXvz1bCQAEYUWGBiIvr4+lSpV0ipv2LAhO3fu&#10;BOD48eN8++23/P3333Tr1o20tDQGDhzIlClT6NmzJ2vXrqV79+6ahQlPnTrFp59+CigZtj766CN6&#10;9OhB7969uXPnTklenhBCCCHE88PUFdoeBAslobtKBaa62aAu+GPui0YCEFFoFy9exNXVFQMDA63y&#10;Ro0aceHCBSIjI6lXrx4eHh4sWbKE9evXY2JiwuXLl6lcuTJr1qyhe/fuJCcnY2FhAcDly5dxd3cn&#10;KyuLqVOnMm3aNNauXUvnzp1ZtWpVaVymEEIIIcTzwbgCtNlHmvG90SfWcf+UYoOKhwQgotA+//xz&#10;tmzZUqC8Xbt2BAUFUb58eQAiIiJwdlbGLaakpJCXl8d7770HKL0crq6umn2vXLmCu7s7u3bt4sqV&#10;KwwYMIBXX32VpUuXoqcnORKEEEII8ZIztOGG22zNy1zdcqXYmOIhd3iiWEVGRmJvb695ffXqVfz8&#10;/DSv83s88gUGBvLee++xZs0axowZQ+fOnUu0vUIIIYQQz7s8XVPN80TLFriUYluKg/SAiGJ169Yt&#10;7OzsNK//G3AkJiZiZmYGKOuFXLlyBRcXF+zs7Dh06JCmnqTxFUIIIYQomyQAEcXK3d2d8PBwunTp&#10;wtWrVwsEIM2aNWP79u2MGjWKgwcPUqVKFVQqFT169CApKYkOHTrQtWtXNm7cWIpXIYQQQgghnhUZ&#10;giWKlZmZGWvXrtW8njBhgtZ2JycnNmzYoHmdnwHLxMSEH374oUTaKIQQQgghSo/0gAghhBBCCCFK&#10;jAQgQgghhBBCiBIjAciLLPYYrFApj9hjpd0aIYQQQgghHksCECGEEEIIIUSJkQBECCGEEEIIUWIk&#10;ABGFlp2dzXfffUfr1q3x9vamRYsWzJ49m5SUFE2dVq1aaWXBep7Ex8czdOhQ/Pz8aNWqlVY2rgdZ&#10;s2YNHTp0wM/Pj9dee42AgADNtqysLObMmUOzZs2oW7cugwcPJjIy8qnat2bNGiZOnFjo+v/73/9o&#10;2rQpfn5+jBs3jvT09Mfuk5CQQKNGjQgPD9cqv3jxIq+99hq+vr707NmTwMDAIrdfCCGEEKIwJAAR&#10;hTZv3jx27NjBjBkz2LZtG7Nnz+bff/9lxIgRpd20Qhk7dizJycmsWrWKjz/+mAkTJnDu3LkH1j1w&#10;4ADTpk1j0KBBrF+/nsaNG/PRRx8RFRUFwIIFC9i1axfz5s1j5cqV5OTkMGTIENRq9RO378iRIzRs&#10;2LBQdbdv387ChQuZNm0av//+O2fPnuXLL7985D6JiYkMHDiQO3fuaJWnpaXx0UcfUadOHdauXYuf&#10;nx8DBgwgLS3tia9FCCGEEOJhZB2Q50VWIiQVcfXvhMAHPy8s8+pgYFHo6uvWrWPWrFmam2RnZ2em&#10;TJlC7969iY6Oxt7evuhtKCGhoaHs3buX3bt34+zsjLu7O2fOnGHFihXUrFmzQP1169bRrVs3unbt&#10;Cijrlfzzzz/s37+f119/nXXr1jF+/Hjq1asHwPTp02natCk3b96kUqVKD23HmDFjcHJyYujQoQW2&#10;HTt2jHHjxhXqepYuXcp7771Hy5YtAZg6dSoffvghI0eOxNjYuED9kydPMnr0aExNTQts27p1K4aG&#10;howaNQqVSsX48eM5cOAA27Zto0ePHoVqjxBCCCFEYUkA8jzISoQNlSA74cmPcbxf0ffRt4RXbxQ6&#10;CFGpVBw9epRWrVqho6N0nvn5+bFlyxasrKwK1M/Ly2PJkiWsXLmSmJgYfH19mTBhAh4eHgB4eHgw&#10;Y8YMfvrpJ+7cuUOrVq2YNm2a5ib55MmTzJo1i6tXr+Lq6sqQIUNo3749oNys9+nTRxNQPM7Zs2ep&#10;UKGCVl1/f39++umnB9bv16/fA2/Wk5OTycvL48svv6RGjRoP3P4krl69ipWVFdbW1o+tm5uby/nz&#10;5xkyZIimrFatWmRnZxMUFISfn1+BfQ4dOkTPnj3p1KkT7dq109p29uxZ/P39UalUgPL3XLt2bc6c&#10;OSMBiBBCCCGKnQzBEoXWp08fli1bRqtWrZg8eTLbt28nIyODqlWroq+vX6D+999/z5IlSxg3bhzr&#10;1q3DycmJfv36aQ3t+fbbb5kwYQJLly7l8uXLTJo0CYCYmBgGDBhAjx492LRpE/369WPMmDGcPHkS&#10;UAKfQ4cOUaFChUK1PSYmpkAPjY2NjWZI1X95eXlp9WQcOHCAGzdu0KBBA3R0dGjUqBGWlpaa7UuX&#10;LsXKykoTXBVVUYZfJSUlkZmZqXU9enp6WFpaPnQeyqeffsqgQYPQ1dUtsO1h783TzmkRQgghhHgQ&#10;6QF5HhhYKD0RTzIEK7/no94vYOldtP2LOARr8ODBuLi4sGLFCv766y/+/PNPTE1NGT9+PD179tSq&#10;q1ar+eOPPxg+fDitW7cGlGFKbdu2ZePGjbz55psA9O/fnxYtWgAwfvx4+vbty5QpU1i+fDmNGjXi&#10;nXfeAcDV1ZVLly7x+++/U6dOHQwMDLCzsyt029PT0zEwMNAqMzAwICsr67H7hoaGMnbsWLp06YKX&#10;l1eB7bt27WLJkiVMnTq1wDkANm7cyOTJkwFl8rpKpWLJkiUAbNmyBUdHR44cOcLrr79eqGvJyMjQ&#10;tP9Jrue/nua9EUIIIYQoqjIVgKjVar766iv+/vtv8vLy6NWrFyNGjNAMF/qvM2fO8MUXXxAcHIy9&#10;vT39+vXjtddeK+FW32VgAbb1n3x/S++n27+QunbtSteuXYmPj+fQoUP88ccfjB8/Hg8PD7y97wVA&#10;d+7cISEhAV9fX02Zvr4+3t7ehISEaMpq166tee7t7U1ubi7Xr1/n2rVr7N27V2s4UXZ2NpUrV35s&#10;G0+ePEn//v01rwcMGIChoWGBG+qsrCyMjIweeazr16/zwQcf4OLiwowZMwps37VrF59++invvPPO&#10;Qz87rVq10rwP8+bNw8HBgXfffRcAe3t7cnNzOXXqFHPnzgWU4V/3Z9w6ffq01vEMDQ017f/v9Txo&#10;/sfjPOl7I4QQQgjxJMpUAPLbb7+xefNmFi5cSE5ODiNHjsTGxoYPP/ywQN2YmBj69+/PW2+9xRdf&#10;fMGFCxcYO3YsdnZ2ml/kxT1BQUGsX7+eMWPGAGBlZUWXLl1o37497dq14+jRo1oBSP5N8n/l5uaS&#10;l5eneX3/0K38ch0dHXJycujSpQsDBw7U2l9P7/EfWW9vb9avX695bWFhwcGDB4mNjdWqFxsb+8he&#10;lCtXrvD+++/j4uLCL7/8UuCGfMuWLYwaNYo333zzkZPHy5UrR7ly5QAwNTXFwsICV1dXzfZz585R&#10;qVIlTZ2ZM2dqejkexNLSEkNDQ2JjY6lSpQoAOTk5JCQkFKlXKJ+Dg8MD35vnOamAEEIIIV5cZWoO&#10;yNKlSxk2bBh16tShQYMGjBgxguXLlz+w7q5du7C1tWX48OFUqlSJTp060a1bNzZt2lTCrX4x5Obm&#10;8ttvv3Hx4kWtcgMDA4yMjApMnjYzM8PW1pYzZ85oyrKzs7lw4YJWL8alS5c0zwMDA9HX16dy5cpU&#10;rlyZmzdv4urqqnns3r27UH8/RkZGWvtZWlpSq1Ytbt26pTWvISAggFq1aj3wGNHR0fTt2xdXV1d+&#10;/fVXTXCQ78iRI4waNYrevXsXae2OB/nv/A8HBwet9v+Xjo4OPj4+Wr0kZ86cQU9Pj+rVqxf5/L6+&#10;vpw+fVqTQlitVnPq1Cmt3ishhBBCiOJSZnpAoqKiuH37NnXr1tWU+fv7c+vWrQemiG3atCmenp4F&#10;jnP/onriHi8vL1q0aMGgQYP4/PPP8fPzIzY2lnXr1pGVlVUgsxLA+++/z4IFC7C3t8fV1ZXFixeT&#10;mZlJx44dNXUWLFiAk5MThoaGzJgxg+7du2Nqasrbb7/NsmXLmD9/Pt27d+f8+fN8/fXXzJo1C1CG&#10;CCUmJmJtbf3AidX/5eLiQpMmTRg5ciTjx4/n/PnzbN68mT/++ANQAqy4uDgsLCwwMDBgzpw55OXl&#10;MXPmTNLS0jQT501MTDA0NGTcuHHUrVuX/v37ExMTozlP/v4P88UXXxQoO3LkCIMGDXrsNdzv7bff&#10;ZtKkSbi7u2Nvb8+UKVN4/fXXNUOwEhIS0NXVxczM7LHH6tChA1999RUzZ87kzTff5M8//yQ9PZ1X&#10;XnmlSG0SQgghhCiMMhOA5N8E3h9o2NraAhAZGVkgAHF2dtZKyXrnzh22bNnywPUZHiY6Olrr5jNf&#10;dnb2Q+edvMi++eYbFi1axMKFC4mIiMDExIQmTZrwxx9/FOghAOjbty8pKSlMnDiRlJQU/Pz8WLZs&#10;mVZvSbdu3RgzZgxJSUl06tSJ8ePHA+Dk5MSiRYuYN28ev/76Kw4ODowZM0azLsfp06eLlIYXYO7c&#10;uYwfP57XX38dOzs7Zs2apVkD5Pbt27Ru3ZqlS5dSr149du3aRUZGBh06dNA6xpAhQ2jatCkRERFE&#10;RETQpEkTre1Lly6lfv3Cz8XJysri0qVLD+2JeZhOnTpx69YtJk2apAkAR44cqdk+dOhQnJycHhjw&#10;/Fe5cuX46aefmDx5Mn/99RceHh78/PPPmJiYFKlNQgghhBCFoVI/zdLNJSwjI+OhaVOjoqJ49913&#10;CQoK0qxnkJeXh6enJ8uXL6dOnTqPPG7fvn25c+cO69evL/RE3u+++46FCxcWKP/mm28wNzencePG&#10;hTrOy8rDw6PIN+xCCCFEYQQGbsP7nNKTG1jzH7y9OzxmDyGeX8/D5/n8+fMA+Pj4PPWxXqgekLNn&#10;z9KnT58Hbsv/9TcrK6tAlqBHBRSpqakMGjSIGzdusGLFiiJlEXrjjTdo1apVgfLMzMwy2QMihBBC&#10;CCHE03qhApD69esTHBz8wG1RUVF8+eWXxMTEaIbk5A+PelhmoJSUFPr160doaCi///671sJzhWFv&#10;b//ATEH5EaIQQgghhBBC2wsVgDyKg4MDjo6OBAQEaAKQgIAAHB0dHxgk5OXlMWTIEMLDw1m2bJkm&#10;nakoOQ8LJoUQQgghRNlVZgIQgLfeeot58+ZRvnx5AL766iv69u2r2R4XF4ehoSGmpqb8/fffHDt2&#10;jB9//BFzc3NNb4m+vgrVAsoAABl8SURBVD6Wlpal0XwhhBBCCCHKvDIVgHz44YfcuXOHIUOGoKur&#10;S69evXj//fc123v16kX37t0ZOnQo27dvJy8vjwEDBmgdo169eixbtqyEWy6EEEIIIcTLoUwFILq6&#10;uowdO5axY8c+cPuePXs0z3/99deSapYoovDwcFq3bl2kFLvPwi+//MKKFSu0Pjf/FRERweTJkzl+&#10;/Dj29vZ89tlnmnVO1Go1CxcuZPXq1aSnp9O4cWMmTZpUYNHGoti8eTPffPMNMTExNGnShOnTp2uO&#10;l5SUxJw5c9i7dy95eXm0aNGCcePGYW5u/sTnE0IIIYQobpKqSYgHCAsLe2CK5fvl5OQwYMAA9PT0&#10;WLduHR9++CGjRo3i8uXLAKxatYq///6befPmsXz5cqKjozXrnDyJc+fOMX78eIYMGcKqVatISkrS&#10;CrYnT55MUFAQP//8M7/++ishISFMmDDhic8nhBAvMu/yVg98LoQofWWqB0SI4jJ58mQ8PT0fuu4M&#10;wP79+7l9+zYrV66kXLlyuLm5ceDAAU6fPo27uzv79++nY8eO1KtXD4B+/frx+eefP3Gb/vjjD155&#10;5RW6desGKAsrtmzZkrCwMGxsbNi+fTsrV67E29sbgHHjxtG7d28yMzM1qamFEEIIIUqb9ICIQgkP&#10;D8fDw4NNmzbRtGlT6tSpw4wZM8jJyXlg/ZUrVxZYI2XVqlW0a9cOUNImDxs2jLp16+Lt7U337t0J&#10;CAh44LE8PDw4duyY5vXatWu1jn358mXeffddatasSfv27Vm+fHmBdt+//+OsX7+e9PR0evXq9ch6&#10;x48fp2HDhlqrwP/www+88cYbAFhaWrJv3z6ioqLIyMhgy5YteHp6aurevn2bgQMH4uvrS6tWrVi4&#10;cCG5ubkPPd/Zs2e1FtSsUKECjo6OnD17Fh0dHRYtWqR1fIDc3FxSU1MLfe1CCCGEeP6UtR49CUBE&#10;kSxcuJD58+ezcOFCduzYwXfffffAeu3btycqKorAwEBN2Y4dO3jlFWUVzxEjRpCbm8uff/7J+vXr&#10;cXBwYMqUKUVuT0ZGBv3798ff35+NGzcyevRofvjhB9avXw8oN+mHDh3Cz8+vUMeLi4tj3rx5TJs2&#10;DZVK9ci6YWFhlC9fnnnz5tG0aVO6du3Krl27NNsHDx6Mnp4ezZo1o3bt2pw8eZKvv/4aUOaHDBky&#10;BBsbG9atW8fs2bPZtGkTixYteuj5oqOjC6SUtrGxITIyEiMjI5o1a4aBgYFm29KlS/Hw8HiqOSdC&#10;CCGEEMVNAhBRJCNHjqROnTo0aNCATz75hL/++gu1Wl2gnrW1NQ0aNGDHjh0AJCYmcuzYMTp27Iha&#10;raZNmzZMnDiRKlWqULVqVXr37s3Vq1eL3J5NmzZhY2PDp59+SqVKlWjVqhUDBw5k6dKlgJKYwM7O&#10;TuvG/FFmzZpF9+7dqVat2mPrpqWlsW7dOpKSkli0aBHdunVj2LBhmoUob926hZGREYsWLWLZsmWU&#10;L1+ecePGAXD06FEiIiKYPn06bm5u1K9fn9GjR2va/SAZGRkFrsPAwICsrKwCdf/44w/++ecfRo0a&#10;VajrFkIIIYQoKTIHRBRJ7dq1Nc+9vb2Ji4sjPj6ed999l4iICAAcHR3ZsmULnTp14ueff2b48OHs&#10;3r0bV1dXPDw8AGXNlq1bt3Lq1CmuX79OYGAgeXl5RW7PtWvXCAoK0urhyM3NRVdXt8jHOnjwIGfO&#10;nGHGjBmFqq+rq4ulpSVTpkxBR0cHLy8vTp48yV9//YW3tzejR49m1KhRtGzZEoBvvvmGli1bcvbs&#10;WUJCQkhISMDf319zvLy8PDIyMoiPj2fkyJFaQ9JOnz6NoaFhgWAjKysLY2NjrbLly5czY8YMxo4d&#10;S5MmTYr8PgghhBBCPEsSgIgi0dfX1zzPDxhUKhU///yzZj6Inp7ysWrbti2TJ0/mypUrWsOv8vLy&#10;6Nu3L0lJSXTs2JFWrVqRnZ3NkCFDCtWG++dJ5OTk0LBhQyZNmvTU17Z161YiIyNp2LCh5tjZ2dn4&#10;+fmxePFirfkXAPb29qhUKnR07nUkVq5cmeDgYOLi4rh9+7Ym4AJlOJiVlRW3bt0iJycHNzc3fvjh&#10;hwLtMDMzY+bMmWRkZGiVOzg4EBsbq1UWGxuLnZ2d5vWvv/7K3LlzGTVqFO+9996TvxlCCCGEEM+I&#10;BCCiSC5duqTJ6hQYGIi9vT1WVlZYWRWcEGVmZkbTpk35559/OHz4MKNHjwbg6tWrnDhxgiNHjmjm&#10;J+RPHH/QcC59fX2tidRhYWGa55UrV9asF5Lf67FhwwbOnz9f5BS0I0aMYODAgZrXO3bsYNmyZSxb&#10;tgwHB4cC9X19ffnxxx+1elxCQkJwcnLCwsICAwMDQkJCqFKlCqDML0lISMDZ2RlTU1MiIiKwtrbG&#10;zMwMgH///Ze1a9cyd+7ch54vICCAHj16AMok9tu3b+Pr6wvAunXrmDt3LmPHjtVagFMIIYQQ4nki&#10;c0BEkcycOZPz589z+PBhvv32W3r37v3I+p06deK3337Dzc2NypUrA2Bubo6Ojg5btmzh1q1bbNu2&#10;TTOZ/UHzGXx8fPjjjz+4ceMGu3fvZu3atZptXbt2JSMjg0mTJhESEsL+/fuZOXMmNjY2gNJbEhMT&#10;88Dj/peNjQ2urq6ah42NDXp6eri6umJkZAQoQUR+MNS5c2fy8vKYOnUqN2/eZPny5Rw8eJDXX38d&#10;PT09evTowZw5czhx4gSXL19m5MiR+Pr64uPjQ5MmTXBycmLkyJEEBwdz8uRJJk6ciLGx8UOHj731&#10;1lts2LCB1atXExQUxKhRo2jRogUuLi4kJCQwbdo0unfvTqdOnYiJidE8HpVZSwghhBCipEkAIoqk&#10;Y8eODBgwgOHDh/Paa6/x0UcfPbJ+y5YtUavVmtXBAcqXL8+UKVNY/P/27j0oqvr/4/hrQRPUpFQ0&#10;J2+JrqKirNhgQvlN1LRwkERH81KpZRnimF1GM3XUpvKumaY0MlpNJYFiM43XGcWmvJGXpGFTSMVb&#10;A4JXTELO7w9/7LhByiE9u+jzMbMzcvZzPvve9c3OvjifczYxUdHR0Vq5cqWmTp2qGjVq6Lfffis3&#10;x/vvv6/z588rOjpan3/+uRISElz31a1bV4mJiTp27JgGDBigqVOnatiwYRo7dqykG0cJIiMjtX//&#10;/jvy/OPi4rRq1SrXYyclJSknJ0fR0dFas2aNFi5cqA4dOki68T0cffr00aRJkzRixAjVq1dPy5Yt&#10;k81mk6+vr5YvX67S0lINHjxY48ePV48ePW551MbhcGjmzJn69NNPNXToUAUEBOjDDz+UdOPoSdlJ&#10;8ZGRkW63M2fO3JHnDgAAcCfYjIrWvOA/KbsKUkhIiIcruXNOnjypqKgo13InAAC8Wv5uaXO3G//u&#10;s0tqGO7ZeoD/wgv6+U5+vuUICAAAAADLEEAAAAAAWIarYKFSmjZtKqfT6ekyAAAAUM0RQAAAwL2n&#10;Ybj0Aqe5At6IJVgAAAAALEMAAQAAAGAZlmABAAAA3uweW1LIERAAAAAAliGAAAAAALAMAQQAAACA&#10;ZQggAAAAACxDAAEAAABgGQIIAAAAAMtwGd674O+//5ZhGPr11189XQoAAADwnxUXF8tms92RuTgC&#10;chfYbLY79h9UFdevX9fFixd1/fp1j9WA6oneQVXQN6gK+gZVRe94xp38fGszDOPe+VYTSJIyMzP1&#10;/PPPKzU1VR06dPB0OahG6B1UBX2DqqBvUFX0TvXHERAAAAAAliGAAAAAALAMAQQAAACAZQggAAAA&#10;ACxDAAEAAABgGQLIPSgwMFDx8fEKDAz0dCmoZugdVAV9g6qgb1BV9E71x2V4AQAAAFiGIyAAAAAA&#10;LEMAAQAAAGAZAggAAAAAyxBAAAAAAFiGAAIAAADAMgQQAAAAAJYhgAAAAACwDAEEAAAAgGUIINXU&#10;tWvXNGXKFHXt2lWRkZFatWrVv4797bffNGjQIHXu3FkDBw7U4cOHLawU3sRM32zfvl0xMTFyOBzq&#10;37+/tm3bZmGl8DZmeqfMyZMn5XA4tHv3bgsqhDcy0zdOp1NDhw5Vp06d1L9/f+3atcvCSuFtzPTO&#10;li1b1K9fPzkcDg0dOlSZmZkWVoqqIIBUU3PmzNHhw4e1evVqTZ8+XUuXLtXGjRvLjSsqKtKrr76q&#10;rl27KjU1VQ6HQ2PHjlVRUZEHqoanVbZvsrKyFB8fr4EDB2r9+vUaMmSIJkyYoKysLA9UDW9Q2d65&#10;2YwZM3ivuc9Vtm8uXbqkUaNGqXXr1vr+++/Vu3dvxcfH69y5cx6oGt6gsr1z5MgRTZo0SWPHjlVa&#10;WpqCg4M1duxYXb161QNVo9IMVDtXrlwxQkJCjF27drm2ffrpp8bw4cPLjU1OTjZ69uxplJaWGoZh&#10;GKWlpUbv3r2NlJQUy+qFdzDTN3PnzjVGjx7ttm3UqFHGggUL7nqd8D5meqdMWlqaMWTIEMNut7vt&#10;h/uHmb5ZvXq10atXL6OkpMS17fnnnze2b99uSa3wLmZ6JykpyYiNjXX9fOnSJcNutxuHDh2ypFZU&#10;DUdAqqGsrCyVlJTI4XC4toWFhengwYMqLS11G3vw4EGFhYXJZrNJkmw2m7p06aIDBw5YWTK8gJm+&#10;iY2N1VtvvVVujkuXLt31OuF9zPSOJBUWFmru3LmaOXOmlWXCy5jpmz179igqKkq+vr6ubSkpKerR&#10;o4dl9cJ7mOmdhx56SEePHlVGRoZKS0uVmpqqunXrqnnz5laXDRMIINVQXl6eHn74YT3wwAOubQ0b&#10;NtS1a9d0/vz5cmMbNWrktq1BgwY6e/asFaXCi5jpm6CgILVr187185EjR/Tzzz/riSeesKpceBEz&#10;vSNJH330kWJjY9WmTRsLq4S3MdM3ubm5ql+/vt5//31FRERo8ODBysjIsLhieAszvfPss8/qf//7&#10;n1544QV17NhRc+bM0ZIlSxQQEGBx1TCDAFINXb161e2XUpLr5+Li4kqN/ec43PvM9M3NCgoKNH78&#10;eHXp0kVRUVF3tUZ4JzO989NPPykjI0Pjxo2zrD54JzN9U1RUpJUrVyowMFCJiYl6/PHHNXr0aJ05&#10;c8ayeuE9zPROYWGh8vLyNG3aNK1du1YxMTGaPHky5w95OQJINVSrVq1yv4BlP/v5+VVq7D/H4d5n&#10;pm/K5Ofn68UXX5RhGFqyZIl8fHjLuB9Vtnf++usvTZs2TdOnT+c9Bqbec3x9fRUcHKyEhAS1b99e&#10;b7/9tlq2bKm0tDTL6oX3MNM78+bNk91u17Bhw9SxY0fNmjVL/v7+SklJsaxemMeniWqocePGKiws&#10;VElJiWtbXl6e/Pz8VK9evXJj8/Pz3bbl5+eXW5aFe5+ZvpGkP//8U8OGDVNxcbHWrFmj+vXrW1ku&#10;vEhle+fQoUPKzc1VQkKCHA6Ha/32K6+8omnTplleNzzLzHtOYGCgWrVq5batZcuWHAG5T5npnczM&#10;TLclwz4+PmrXrp1Onz5tWb0wjwBSDQUHB6tGjRpuJ5JnZGQoJCSk3F+oO3furP3798swDEmSYRj6&#10;5Zdf1LlzZytLhhcw0zdFRUUaM2aMfHx89OWXX6px48YWVwtvUtne6dSpkzZv3qz169e7bpI0e/Zs&#10;TZgwweKq4Wlm3nNCQ0PldDrdtuXk5OjRRx+1olR4GTO906hRI2VnZ7tt++OPP9S0aVMrSkUVEUCq&#10;IX9/fw0YMEAzZszQoUOHtHXrVq1atUojR46UdOOvBH/99ZckqW/fvrp48aI++OADHT16VB988IGu&#10;Xr2qfv36efIpwAPM9M2KFSt04sQJffzxx6778vLyuArWfaqyvePn56cWLVq43aQbf81s0KCBJ58C&#10;PMDMe86QIUPkdDr1ySef6Pjx41q8eLFyc3MVExPjyacADzHTO4MHD9batWu1fv16HT9+XPPmzdPp&#10;06cVGxvryaeA2/HwZYBRRUVFRcY777xjhIaGGpGRkUZSUpLrPrvd7vY9HwcPHjQGDBhghISEGHFx&#10;cUZmZqYHKoY3qGzfPPPMM4bdbi93e/fddz1UOTzNzHvOzfgekPubmb7Zt2+fERsba3Ts2NGIiYkx&#10;9uzZ44GK4S3M9M7atWuNvn37GqGhocbQoUONw4cPe6BimGEzjP9fmwMAAAAAdxlLsAAAAABYhgAC&#10;AAAAwDIEEAAAAACWIYAAAAAAsAwBBAAAAIBlCCAAAAAALEMAAQAAAGAZAggAAAAAyxBAAAAAAFiG&#10;AAIA8CqLFi1S27ZtXbfw8HC9/vrrys3NrXBcREREuTlKS0vVv39/tW3bVhMnTnS7zzAMJScnKy4u&#10;TqGhoQoNDVWfPn00efJknT9/vsIabr4tWbLkrj13ALgf1PB0AQCA+0dxcbGeeOIJbdy4UYGBgRWO&#10;ycrKkt1u16xZs2QYhrKysjRnzhwlJCRo3bp1buPq1Kmj/Px8XbhwQQEBAa77NmzYoJMnT0qS2rZt&#10;6zb/5MmTtWnTJo0cOVIJCQm6fv26Dh8+rHXr1snf3981d3BwsGbMmFGuvubNm//XlwEA7msEEACA&#10;ZTIyMtSiRYt/DR+S9Pvvv6tr164KDQ2VJDkcDmVnZ+uLL75QQUGB6tev7xrXq1cvpaWlKTs7W126&#10;dJF0I+QsWbJEUVFR+v77790CyO7du7Vu3TrNnz9f0dHRru1PP/204uPjZbPZXHN3797dVQMA4M5h&#10;CRYAoEoKCgr03nvvKTIyUsHBwW7LlBwOhwzDKLfPjh079OSTT/7rnJcuXdKpU6cUFBTktr0sdPj6&#10;+rqNCwsLU5MmTZSdne0a+80336i4uFjh4eGSpHbt2rnu27NnjySpW7du5R67LHyUzd26detKvQ4A&#10;AHMIIAAA04qLizV69Gilp6crISFBK1asUM+ePSVJffv21Ztvvun6QH+zHTt2qEePHv86r9PplKRy&#10;AWTfvn0KCwtzLbMqG9e2bVu1adNGOTk5kqTLly9r+fLlGjdunE6cOKGAgAA1adLENU/t2rUlSfPn&#10;z9exY8duW0NJSYnbraJQBQAwhyVYAADTEhMTlZOTo7S0NLVs2VKSFBYWpvDwcAUFBWnEiBHl9snN&#10;zVVBQYE6d+78r/OWffhv0aKFSkpKdO7cOX311Vc6deqUEhMT3cbZbDbZ7Xa1adNGR48elSQlJSWp&#10;bt26GjRokN544w3Z7Xa3+QcOHKgffvhBqampSk1NVYsWLdSvXz+NHDlSDRo0cKthzJgx5eqbPXu2&#10;Bg0aZOKVAgD8EwEEAGDahg0bFBMT4wofklSnTh0FBgbq4sWLFe6Tnp6uiIgI1zKqipR9+L/5/IyA&#10;gAB9/fXXbid/O51ONWvWTLVr15bdbtemTZtUUFCgpKQkzZw5UzVr1pTT6VTv3r3d5n/ooYeUnJys&#10;vXv3asuWLdq+fbs+++wzpaSkaMOGDapfv76cTqcaNWqkZcuWlavvsccec/07Oztb77zzji5fvqzG&#10;jRtr3rx5atSo0a1fOAAAS7AAAOacOHFCx44dU/fu3d22l5SUqLCw8F8/hKenp+upp5665dxZWVlq&#10;166dvvvuO3377beaPHmyLl++rLlz55YbV3Zyud1u1+nTp7VgwQI1b95czz33nC5cuKCzZ8+WuwKW&#10;JPn4+Cg8PFxTp07V1q1b9dprrykvL0/btm1zzW232xUSElLuVrduXdc806dP1+uvv65NmzYpKipK&#10;8+fPv/2LBwAggAAAzDlz5owkqWHDhm7b9+7dq6tXr1Z4jse1a9e0Z8+eW56AbhiGjhw5otDQUIWE&#10;hCg0NFQvvfSSYmNjtXPnTl24cMFtXFm4CAoKks1mU3JysiZOnCibzeZ2jsjtlNVUXFzsmrtNmza3&#10;3Cc/P1/Hjh1Tr169JElxcXHasmXLbR8LAEAAAQCYVK9ePUnS8ePHXduuX7+uxYsXq0uXLhV+6N+9&#10;e7datWrlOs+iIidOnFBRUZHat2/vtr1///4qKSnRzp073caVPU6tWrUUFxen4cOHu8KP0+mUj4+P&#10;W5DIz8+v8HG3bdsmm82mbt26uea+3RWwzp4963Zye506dVSrVi0VFhbecj8AAOeAAABMstvtatmy&#10;pRYuXKgHHnhA/v7+WrNmjXJycpSSklLhPunp6be8+pV0Y+mTJAUHB7ttDwsL04MPPqjt27crOjra&#10;Ne7moDNz5ky3fZxOp5o3b+76YkFJmjBhgvz9/fXss8+qWbNmOn/+vDZv3qwNGzYoPj5eQUFB2rRp&#10;k6Qby8kOHDjgNqe/v3+ljqgAAG6NAAIAMMXX11fLli3TjBkzNGXKFPn5+SkiIkLJyclq1qxZhfuk&#10;p6drzpw5t5zX6XSqRo0a5T7k16xZUxEREfrxxx9VWloqp9Op2rVr3/IbyZ1OZ7l5YmNjtXHjRi1a&#10;tEgFBQXy8/NTx44dtWzZMkVFRbn2k26c3/FPvXv31tKlSyVJjzzyiGspmiRduXJF165d08MPP3zL&#10;5wgAkGwGFzUHAMC0YcOG6eWXX1avXr20evVqZWZm3jZkAQAIIAAAVMmRI0f07rvvul2Gt3Hjxp4u&#10;CwC8HgEEAAAAgGW4ChYAAAAAyxBAAAAAAFiGAAIAAADAMgQQAAAAAJYhgAAAAACwDAEEAAAAgGUI&#10;IAAAAAAsQwABAAAAYBkCCAAAAADLEEAAAAAAWIYAAgAAAMAyBBAAAAAAliGAAAAAALAMAQQAAACA&#10;ZQggAAAAACxDAAEAAABgGQIIAAAAAMsQQAAAAABYhgACAAAAwDIEEAAAAACW+T9lJ/SislqcKgAA&#10;AABJRU5ErkJgglBLAwQKAAAAAAAAACEAha4X7PYBAQD2AQEAFAAAAGRycy9tZWRpYS9pbWFnZTIu&#10;cG5niVBORw0KGgoAAAANSUhEUgAAAyAAAAImCAYAAACrXu7BAAAAOXRFWHRTb2Z0d2FyZQBNYXRw&#10;bG90bGliIHZlcnNpb24zLjQuMiwgaHR0cHM6Ly9tYXRwbG90bGliLm9yZy8rg+JYAAAACXBIWXMA&#10;AA9hAAAPYQGoP6dpAAEAAElEQVR4nOzdd1RUx9vA8e9Slo50VEAsCBYs2LAm9hobUWOJJq+J0RhL&#10;EhM19hJL1NjNz5LEWBJr1MRe04yFiBUVxI4iCgjSWcq+fyBX1gUFpViezzl7dnfu3JnZvZb77DSV&#10;VqvVIoQQQgghhBBFwKC4GyCEEEIIIYR4fUgAIoQQQgghhCgyEoAIIYQQQgghiowEIEIIIYQQQogi&#10;IwGIEEIIIYQQoshIACKEEEIIIYQoMhKACCGEEEIIIYqMBCBCCCGEEEKIIiMBiBBCCCGEEKLISAAi&#10;hBBCCCGEKDISgAghhBBCCCGKjFFxN0AIIZ7XokWLWLx4sV66hYUFZcqUoUOHDrz//vsYGxvnWsaZ&#10;M2fo0aMHAJs2baJ69epPrdff358NGzZw9uxZwsPDMTU1pXLlynTr1o2OHTuiUql08nt5eeXp88yY&#10;MQM/P7885c3NxYsX2bx5M8ePHyc8PJy0tDScnZ1p0KAB/fr1o3z58jr5b926RYsWLfTKUalUmJqa&#10;Urp0aZo2bcpHH32EjY1NrvX27dsXf39/tm/fjqenp84xrVZLo0aNiIqKonPnzsyaNUvv/MWLF7No&#10;0SKmTJnCO++8Q/PmzYmNjeXEiRNKnnv37vHPP//w9ttvK2k55cuv5s2bc/v27afmGzJkCEOHDn3m&#10;eoQQ4nUnAYgQ4pXRokULKleuDEB6ejrx8fGcOHGCOXPmcPr0aZYsWZLrudu2bcPExASNRvPUAESj&#10;0TBlyhQ2bdqEhYUFb775Jq1bt+b+/fscOnSIL7/8kj///JM5c+ZgYKDb0WxlZcV77733xM+R9Rme&#10;RUZGBgsWLGDZsmUYGhri6+tLo0aNMDQ0JDg4mI0bN7Jx40YmT55M9+7d9c53cXGha9euynutVkti&#10;YiLHjh3jhx9+4I8//mDz5s1YWFjkWL+vry/+/v6cOXNGLwAJCgoiKioKAwMDjhw5kuP5J0+eBKBB&#10;gwYA9OvXD41GoxyPioqibdu21K9fXycAKUhDhgx54vF69eoVSr1CCPG6kABECPHKaNmypV7PgVar&#10;5eOPP+bAgQMcPXpUubHNTqPRsGvXLnx9fYmJiWHnzp189dVXmJub51jP5MmT2bx5M82bN2fGjBk6&#10;PQLx8fF88skn7Ny5k1KlSvHll1/qnGttbV2ov54vXLiQpUuX4u3tzdy5c3F3d9c5funSJT766CMm&#10;TpyIt7e3XrDj4uKSY/syMjL46KOP+Oeff1i1ahWDBw/OsX5fX18WLVrE6dOn9QKcf//9F4BWrVqx&#10;d+9eLl26pBOkpKenc/r0aVxcXChTpgwA77//vk4ZSUlJJCQk5O3LeEbSuyGEEIVL5oAIIV5pKpVK&#10;CUr++++/HPP89ddfxMTE0KhRI1q1akVCQgK7du3KMe+xY8fYvHkzFStWZMGCBXrDkSwtLVmwYAHm&#10;5ub8/PPPREdHF+jneZKQkBBWrFiBo6Mj33//vV7wAeDp6cn06dNJT0/nhx9+yHPZBgYG9O/fH4C/&#10;//4713w1atTA1NSU06dP6x07cuQIjo6O9O7dW3mfXXBwMAkJCdSvXz/P7RJCCPHykQBECPHKMzQ0&#10;BECtVud4fNu2bQA0btyYdu3aAbB58+Yc82alf/jhh7mWZ2Njw6RJk5g2bdoT550UtE2bNpGWlsaH&#10;H36Ira1trvkaNmxI165d832j7+zsDPDEoEqtVuPj48OVK1eIi4tT0lNSUjhx4gT169enVq1amJmZ&#10;KT0iWQICAgB0eqmaN29OnTp1ANiyZYsyT+XgwYN4eXmxZcsWnTKuXLnC4MGDqV27NrVq1eKDDz7g&#10;4sWL+fqc+dG8eXP69u3Lr7/+SsOGDfHx8WHmzJkcP34cLy8vfvnlFz7//HOqV69O48aNlc8YFxfH&#10;rFmzaNmyJd7e3jRs2JARI0Zw7do1nfIXLVqEl5cXR48epXv37nh7e9OmTZtC7wUSQojCJEOwhBCv&#10;NK1Wy9atWzE0NKRly5Z6x6Ojo/nrr7/w9PTEw8MDyPwV/9SpU1y+fFlJy/LPP/8AmcHKk3Tu3LmA&#10;PkHeHThwACDHyeSPmzlzZr7Lv3HjBvAoEMlNvXr1OHr0KGfOnFG+p4CAAFJSUmjYsCFqtZratWtz&#10;4sQJNBqNEshl3ZznFhhVrlyZfv36sXr1asqVK0eHDh10hpAlJyfTs2dPypYtyzvvvMO1a9c4dOgQ&#10;p06dYvfu3U9t97MKCQlhypQpdO7cmdTUVGrWrKkcW7JkCebm5rz77rtcvnyZqlWrEh0dTa9evbh2&#10;7Ro1a9akRYsWhIaGsmvXLv78809+/PFHatSooVPHF198Qfny5enbty8JCQm5zsERQoiXgQQgQohX&#10;xoEDB5RVjLRaLQkJCfj7+xMSEsL48eP1ggmAXbt2kZqaSocOHZS0t956izNnzrBp0ya++uorJT05&#10;OZmYmBgsLS1xcHB4pjbGxsayaNGiXI87ODjQq1evfJebmprKnTt3MDMzw83N7Zna9iQpKSksXboU&#10;gNatWz8xr6+vLwCnT59WApCs3o6GDRsCmUHG4cOHOXXqlJL/5MmTVKxYEUdHxxzLrVy5Mu+99x6r&#10;V6+mfPnyenM1UlNT8fPzY8qUKUratGnTWL16Nbt379abT5KbJ10fExMTPvroI5206Ohoxo0bR9++&#10;fZW048ePA5CQkMC2bdt0PtOUKVO4du0aH3/8MZ9++qmS/tdffzFw4EBGjhzJrl27lJ47gJIlS7Jq&#10;1Sq9RQ2EEOJlJAGIEOKVcfDgQQ4ePKiXXqJECWJjY0lPT9e5qQP47bffAHQCkPbt2zNz5kx+++03&#10;RowYofxCHxsbC/Bcvz7HxcXluGRwlkqVKj1TABIdHU1GRgZWVlY5Hl+5ciXx8fF66e+99x7W1tbK&#10;+9u3b+vcgGu1WqKiovjnn3+4ffs2tWrV4p133nliW6pXr465ubnOPJAjR45Qrlw5SpYsCTwKRI4c&#10;OYKvry+3bt3i7t27Tw1unubjjz/Wed+8eXNWr15NaGhonst40vWxsrLSC0Ag96CsVq1aOsGHRqNh&#10;586duLi4MGzYMJ28Waup7d27lxMnTiiBGWRO3JfgQwjxqpAARAjxynh8/4zExESuXr3KwoULmTt3&#10;LtevX2fGjBnK8WvXrnHmzBlq1Kih02vg4OBAgwYNOHz4MAcOHKB9+/YAyoTzrEDkWbi4uHDo0KFn&#10;Pj83T2vbypUruXv3rl56165d9QKQ7DfgBgYGWFhYUK5cOXr27Em/fv2eOq/F2NiYWrVqcfbsWbRa&#10;LdHR0Vy8eFGZfA6ZvRk2Njb4+/sDOc//yC+1Wk2pUqV00rK+l8TExDyXExwcnK96jY2Ncx3e5erq&#10;qvP+2rVrJCcnU6tWrRwDitq1a7N3716CgoJ0ApDHyxFCiJeZBCBCiFeWubk53t7eLF68mJYtW7Jl&#10;yxYGDBigbMKXNfn8zJkzuW4SuHnzZiUAUavVODs7c/fuXe7du4eTk1OudUdFRWFoaPjETfsKklqt&#10;xtHRkYiICO7evat3Q/z4ylWDBw/OsbeoXr16rFmz5rnb4+vry+HDh7l69SpBQUFotVqd4MLAwABf&#10;X18OHTpEcnIyJ0+exNDQ8Ln22DAxMcn1mFarfeZyn8bU1DTXY4+3KasXKreeqqw/U8nJyXmuQwgh&#10;XjbSnyuEeOVlrcwEj37d1mq1bN++HQMDA955550cH+bm5hw9elRnd+wmTZoA6K3g9LjFixfToEED&#10;Nm7cWEifSl/W5PP9+/cXWZ25yQokAgMDOXbsmLIpYnYNGjQgNTWVwMBATp48ibe3d6435q+KrOF7&#10;OfVGwaMerKIKXIUQojhID4gQ4rWQdWOXdYPr7+/P7du3adCggc6k5ezS09PZvHkzmzdvZvjw4UDm&#10;kKXNmzezYsUKOnbsiJGR/j+jERER7Nq1C5VK9VxDivLrnXfeYdOmTSxdupT27dtjZ2eXa96MjIxC&#10;bYu3tzfm5uacP3+egIAAqlatqjPUCx7NAwkICODy5cs5zq14nEqlKpT2FpXy5ctjYmLCuXPndFYA&#10;y5K1V01OCyYIIcSrQnpAhBCvvDNnzuDv70+JEiWUPSWyhl917Ngx1/Oy5pNs2bJFuWGvU6cO7du3&#10;58qVKwwdOlRnrwuAe/fuMXToUGJiYujdu3ehrEiVmypVqjB48GAiIiLo169fjnMZYmNjmTNnDn/9&#10;9RdAoU1sNjIyok6dOhw5coSrV68qwUZ27u7ulC5dmq1bt5KRkZGnfUmyAr7U1NQCb3NRUKvVdOjQ&#10;gXv37rFw4UKdY3///Te7d+/G3d2dWrVqFVMLhRCi8EkPiBDilZF9GV7I7MG4fPkyf/75J+np6YwZ&#10;MwZTU1OSk5PZu3cvpqamtGnTJtfyateuTdmyZbl+/Tr//PMPb775JgDTp08nLi6OQ4cO8eabb9Ks&#10;WTNKlizJ7du3+fvvv0lISKBVq1aMHDlSr8ynLcMLmb+SZ63Kdfz4cfz9/alXr57eEKacfPLJJ5iY&#10;mDB//nw6depErVq1qFKlCiYmJly/fp1///2X5ORknJ2dGTduHKVLl35qmc/K19eX2bNnA7lPLm/Q&#10;oAG//vorJiYmebrptrW1Ra1Wc/z4cWbMmEGrVq2UoLKgPO36POtSyVm+/PJLTp48yYoVK/jvv//w&#10;8fEhNDSUQ4cOYWFhwezZs1/6nh4hhHgSCUCEEK+Mx5fhNTY2xs7OjmbNmtG3b19lXsKBAwdISEig&#10;Xbt2WFpaPrFMPz8/5s6dy6ZNm5QAxMzMjGXLlrF//342b97MqVOnuHfvHmZmZtSoUYPu3bsrE9cf&#10;97RleCFzLkdWAOLv78/ixYsZMmRIngIQlUrFgAEDaN26Nb/++iv//PMPO3bsIDExEXt7e5o0aULL&#10;li1p3759rju5F5Ss9pqamuYaXGQFID4+Pk+cRJ5FrVYzYcIEFi5cyC+//IKVlVWBByBPuz7PulRy&#10;Fjs7OzZu3MjSpUvZu3cva9euxc7Oji5duvDxxx9TpkyZZy5bCCFeBiptYS4NIoQQ4rlNnz4de3t7&#10;Bg4cWNxNEUIIIZ6bzAERQogXWEJCAn/++SeVKlUq7qYIIYQQBUICECGEeIEdPHiQli1bKsO/hBBC&#10;iJedDMESQgghhBBCFBnpARFCCCGEEEIUGQlAhBBCCCGEEEVGAhAhhBBCCCFEkZEARAghhBBCCFFk&#10;JAARQgghhBBCFBkJQIQQQgghhBBFRgIQIYQQQgghRJGRAEQIIYQQQghRZCQAEUIIIYQQQhQZCUCE&#10;EEIIIYQQRUYCECGEEEIIIUSRkQBECCGEEEIIUWQkABFCCCGEEEIUGQlAhBBCCCGEEEVGAhAhhBBC&#10;CCFEkZEARAghhBBCCFFkJAARQgghhBBCFBkJQIQQQgghhBBFRgIQIYQQQgghRJGRAEQIIYQQQghR&#10;ZCQAEUIIIYQQQhQZCUCEEEIIIYQQRUYCECGEEEIIIUSRMSruBryMTp06hVarxdjYuLibIoQQQggh&#10;RKFLTU1FpVLh4+Pz3GVJAPIMtFotWq22uJshhBBCCCFEkSjIe18JQJ5BVs9HtWrVirklQgghhBBC&#10;FL5z584VWFkyB0QIIYQQQghRZCQAEUIIIYQQQhQZCUCEEEIIIYQQRUYCECGEEEIIIUSRkQBECCGE&#10;EEIIUWQkABFCCCGEEEIUGQlAhBBCCCGEeIEdvxGB4Yg1GI5Yw/EbEcXdnOcmAYgQQgghhBCiyEgA&#10;IoQQQgghhCgyEoAIIYQQQgghiowEIEIIIYQQQogi89IGIBqNhrfeeovjx48/Ne+tW7fw8fHJU14h&#10;hBBCCCFE4XkpA5CUlBQ+//xzQkJC8pR/0qRJJCYmFnKrXh3vvvsuXl5eeHl54e3tTbt27di+fXuO&#10;eZYuXaqTrtVq6d69O15eXixevFhJDw8PZ8KECbRq1Ypq1arRsGFD+vfvT3BwcI71Zn+MHDmycD+w&#10;EEIIIYQoMkbF3YD8unz5MiNGjECr1eYp/++//05CQkIht+rVodVquXDhAqNGjaJjx44kJyezZs0a&#10;Ro0aRc2aNXFzc1PyuLi4cOnSJZ3zt27dyr179wCoWrUqkNkD1a1bN+rVq8esWbNwdHQkPDycvXv3&#10;olarc6w3O3Nz8yL45EIIIYQQoii8dD0g/v7++Pr6smHDhqfmjY6OZvbs2UyZMqUIWvZquH79OgkJ&#10;CTRp0gRHR0fc3Nzo1q0b6enpXLt2TSdPly5ddAKQ+Ph45s6dS9euXYFHAcjatWsxNzdn/vz5+Pj4&#10;4OrqSp06dRg7dizlypXTKbNOnTo4OjrqPCwsLIr4WxBCCCGEEIXlpesB6d27d57zzpw5k65du1Kx&#10;YsVCbNGr5fz585QoUQIPDw8gc+jUvHnzUKvVeHl5KXnMzMzo0KEDy5YtQ6PRoFar+e677/D29sbO&#10;zg5HR0ecnJwAePDgASkpKYSFheHq6pprvUZGRlSqVKloPqgQQgghhCgWL10AkldHjhwhICCAHTt2&#10;PHMZ9+7dIyJCf7fJ1NRUDAxeus6jPDl//jxxcXHUqlWL9PR0UlJSMDU1ZfLkyTg7Oyt5vLy8KF++&#10;PGq1mqtXr2Jqasq6devYunUrS5cupUqVKkqZ7777LseOHaNly5ZUrVqVBg0a0KVLFyXIySozPT0d&#10;X19fnfZ07NjxmXuwjh49ysWLF+nfv/8znS+EEEIIUdwSNWksO/poxElscmoxtqZgvJIBSHJyMhMm&#10;TGDixImYmpo+czkbNmzQmUidZf78+VhbWz9PE19YFy5coE+fPvTt25fY2FhmzZpFrVq18PPz08lT&#10;pUoVVCoVXl5eXLp0iZ07d9KrVy/Kli3L+fPnadmypZK/atWqHDhwgICAAP7991/27NnDypUrWbRo&#10;Ec2bN1fK7NChA8OGDdNpT4kSJZ75szRo0IAGDRo88/lCCCGEEMXp98BQPt32HzeiH81nzus86BfZ&#10;KxmAnD17ltDQUL2b2QEDBtClS5c8/6L+zjvvKDfI2aWkpLyyPSAXLlygR48euLu7AzBx4kQ6depE&#10;9+7dleFTFy5c4K233gKgcuXKrFq1ivDwcL799ltSUlK4evWqMv8ji6GhIfXq1aNevXoMGTKE5s2b&#10;s2PHDp0A5NNPP1XqzcmAAQPw9vbm6NGjRERE8L///Q9PT0+CgoKYMmUK8fHxuLm5KUPGBg0axGef&#10;fcaZM2dYt24dqampeHh4MH/+fCBz3sn06dOJjIzEzMyMhQsXYm9vX9BfqRBCCCFEvlyLimP4tv/Y&#10;eeG23rESZupiaFHBeiUDkOrVq7Nv3z6dtNatW/P111/TqFGjPJfj5OSkzGPI7ty5c8/dxhdRaGgo&#10;sbGxOnNmPDw8cHNzY8eOHQwaNEjJkxVgVKlShV9++YXp06djaWnJmTNnSEtL0wtAstNqtWg0Guzs&#10;7HTqfdr8j5CQEFq3bs369ev56aefOHjwIO7u7nz++ecsXryY8uXLM3nyZH7//Xe6devGtWvXcHR0&#10;5Oeff2bLli0YGhoSGxsLZO4jM3nyZGbMmEHJkiVZt24dGzZsYPDgwc/7NQohhBBCPJPk1HTm/Hme&#10;GQcCSU5LB8ClhDkfN/Rk3O7Txdu4AvRKBSARERFYWVlhamqa4y/pzs7O8gv3EwQGBmJsbEzZsmV1&#10;0hs0aMD+/fsZNGiQkicrSOnSpQstWrTA1tYWyJzLYWdnR6lSpQD48ssv8fDwoH79+tjb2xMaGsqy&#10;ZcsAeO+995R6ARwcHPTm3Njb22NgYEB8fDwqlYru3bsDkJaWhrW1NQcOHOCNN96gfPnyAJQvX577&#10;9+8THx+PWq1GrVYTGxvL7Nmzefvtt5V2HzhwgJCQEAYOHAhkBiRZq3cJIYQQQhS1vUFhDNvqz+XI&#10;OACMDFR8+kZlxreuzvnwGNhdvO0rSK9UANK4cWNmzJihM19B5N2FCxdwd3dX9ubI0rBhQ9avX094&#10;eDgXLlzA09MTY2NjAIyNjZWejKwysk9Ar1q1qjLnIzExkVKlStGoUSNmzpxJyZIllXMgs5cqO7Va&#10;TUBAAGq1mkuXLlGtWjXl2KVLl3j77bc5fvw4FSpUUNJDQkJo2rQply9fpmLFilhaWrJ9+3YOHDjA&#10;p59+ymeffUbLli0JDg5m9OjRylAyIYQQQojiEBqdwOe/n2DL2ZtK2psVnFnkV4+qJW2Kr2GFSKV9&#10;FWayFLGsIVjZb4hF4dqwYQORkZF88sknQGbPy8qVK9mzZw83b95k1KhRXLx4kZEjR7J161a2bNnC&#10;/fv3adu2rdKjM2nSJOrVq0f79u1Zu3YtgYGBzJw5E4CgoCBZAlgIIYQQRSY1PYMFf19kyr6zJGjS&#10;AHC2MmV2x9r0rlUOlUql5D1+I4KGC/cAcGRYW3zdHYu8vQV5//tK9YCIV1dISAj169cHModfxcbG&#10;YmtrS+fOnfn000956623sLKyYv78+RgZGXHp0iUaNGjA//73P06fPo2ZmRk+Pj60bdsWAD8/P44c&#10;OULbtm1Rq9U0btxYAhAhhBBCFIk/L4czdIs/F+4+AMBApWJwI08mt62JzSswyfxppAfkGUgPiBBC&#10;CCGEyK/w2CS+3B7ALyevKWn13R1Y7OeLj6tdrudJD4gQQgghhBAiz9LSM/jfkWAm7DmjbCRob27C&#10;jLd8+L+6HhgYqJ5SwqtFAhAhhBBCCCEKydHrEQz59Tinw6IBUKngQ9+KTGvvg72FSTG3rnhIACKE&#10;EEIIIUQBi4xPZvTOk6z0v6Kk1XK1Y8nbvtQr41CMLSt+EoAIIYQQQghRQDIytKw4HsLYnaeITtIA&#10;UMLUmGntffioQUUMDQzyXaavuyPp3/Yt6KYWm/x/A6LIHL8RgeGINRiOWMPxGxFPP+E5paamsmjR&#10;Ilq0aIG3tzdNmzZlxowZxMfHK3maN2/Oli1bCr0tefHTTz/RpEkTfHx8GDNmDElJSbnmffDgASNG&#10;jMDHx4c33niD1atX6xw/cuQIb731FjVq1KBfv36EhoY+V9tCQ0Np06ZNnvPnp36tVsucOXOoX78+&#10;9erVY9asWWRkZCjHz507R8+ePalRowZt2rRh27Ztz/NRhBBCCJFHAaFRNFq0m8GbjyvBR7865Qka&#10;3ZmPG3k9U/DxKpJvQSjmzJnDvn37+Prrr9mzZw8zZszg33//5YsvvijupunZu3cvixcvZsqUKaxa&#10;tYozZ84we/bsXPOPGDGCW7dusWHDBsaMGcOcOXP4559/AAgLC+OTTz7Bz8+PzZs3Y2dnx+DBg3me&#10;BeKOHTumLBv8NPmtf+XKlezYsYPFixezcOFCtm/fzsqVKwGIi4tjwIAB+Pj4sGPHDj755BPGjRtH&#10;QEDAM38WIYQQQjxZdGIKQ349ju+CXfjfjALAu6QNf37SmpW9GuFkZVbMLXyxSAAiFFu3bmX48OE0&#10;aNAAV1dXGjRowKRJk/jjjz+4d+9ecTdPx+rVq3nvvfdo1qwZ1atXZ/Lkyfz666859oIEBQVx5MgR&#10;5syZg6enJ23btqVbt26cPHkSgE2bNuHt7U3//v2pWLEiM2bM4Pbt2/j7+z+xDVu2bKFv35y7Q48e&#10;PUqDBg3y9FnyW//q1asZNmwYderUoX79+nzxxRf8/PPPANy5c4c33niDkSNH4ubmRqdOnahYsaLy&#10;WYUQQghRcLRaLav+u0Llb37jf0cuodWCpYkRczrV5sTnHWhS3rm4m/hCkgBEKFQqFceOHdMZzuPj&#10;48POnTuxtbXVy5+RkcH3339PixYtqF69On379iU4OFg57uXlxaZNm2jZsiU+Pj6MGDGChIQE5fiJ&#10;Eyfw8/OjevXqdOzYkb179yrHjh8/jpeXF7du3dKrNz09nXPnzlGnTh0lrWbNmqSmphIUFKSX39/f&#10;n0qVKuHm5qakTZgwgeHDhwNw5swZnbLMzMyoWrUqp0+fftpXliOtVou/vz++vr55yp+f+u/evcud&#10;O3eoW7eukla7dm1u377NvXv38PT0ZNasWahUKjIyMjh06BDXrl3TyS+EEEKI53fuTjRNl+yj//oj&#10;RMSnANCjpjsXRnXmszerYGwot9m5kW9GKPr168eaNWto3rw5EydOZO/evSQnJ+Ph4YGxsbFe/iVL&#10;lvDjjz8yZswYtm7diouLCx9++CGJiYlKngULFjBu3DhWr17NpUuXmDBhAgAREREMHDgQPz8/tm/f&#10;zocffsjo0aM5ceIEkBn4HD58mFKlSunVGxsbS0pKCk5OTkqakZERNjY2hIeH6+UPDQ3F1dWVH374&#10;gebNm9O2bVvWr1+vHI+IiNApC8De3j7HsvLi0qVLODo65hi05SQ/9UdEZM4Fyp7fwSFzJY3s+TUa&#10;DdWrV+fjjz+mc+fO1KxZM78fQwghhBA5iE3WMOK3E9Seu5PD1zJHiHg5WrNvYEvW9X0DlxLmxdzC&#10;F5+sglVEHiRpCLr3IF/nnA+PyfF1XlVyKkEJM3We83/yySe4ubnxyy+/sHHjRtavX4+FhQVjx47l&#10;7bff1smr1WpZu3Ytn3/+OS1atABg6tSptGrVit9//52ePXsCMGDAAJo2bQrA2LFj6d+/P5MmTeLn&#10;n3+mYcOGvPvuuwC4u7tz8eJFVq1aRZ06dVCr1Tg65rzLZ3JyMgBqte5nU6vVaDQavfyJiYkcOXKE&#10;tLQ0FixYwKVLl5gyZQq2tra0adOGpKSkPJcVFhZGhw4dAEhLSyMtLQ0fHx8AJk+eTKdOnTh69Gie&#10;538A+ao/p8+e9frx/Bs2bODq1atMmTKFsmXL8n//9395bpMQQgjxKnqeHcW1Wi0bTl/ni98DuBOb&#10;OeTbzNiQca2q8dmbVTAxMiyUNr+KijwAefAg8ya8RIkSRV11sXmQpKH8tK3EJOnfUObVgI3H8n2O&#10;jZmaq2O75isI6dSpE506dSI6OprDhw+zdu1axo4di5eXF97e3kq+qKgoYmJiqFGjhpJmbGyMt7c3&#10;V65kW++6Vi3ltbe3N+np6Vy7do2rV6/yxx9/KDfvkLkKV7ly5Z7aRhOTzE17Hr/h1mg0mJnpT/Iy&#10;NDQkPT2dOXPmYG5uTrVq1QgKCmLDhg20adMGExOTHMuytrbWK8vJyUlZVWrfvn3s27ePOXPmAJm9&#10;FpA5Ab13794ALF26lGXLlinnr1ixQme4VdbnyWv92YONx7+H7J9drVZTtWpVqlatyr1791izZo0E&#10;IEIIIcQzCrr7gGFb/TkY8mi0QWdvN+Z1roO7nWUxtuzlVCQBSGRkJHPmzGH//v2Ympqi1WrRaDS0&#10;bNmSESNG5PpLtyg6QUFBbNu2jdGjRwNga2tLx44dadOmDa1bt+bYsWM6AUjWze/j0tPTdeaQZB+6&#10;lZVuYGBAWloaHTt2ZNCgQTrnGxk9/Y+kjY0NJiYmREZGUqFCBSCzNyImJibHP0tOTk6ULFkSc/NH&#10;XaLlypXj8OHDADg7OxMZGalzTmRkJJUrV9Yry8jICHd3dyAz4DA1NVXeZ7Xj1KlTzJ07F4CePXvS&#10;rl075bizs/5ktPzUn3V+REQErq6uymsAR0dHQkNDuX79Ok2aNFHO8fDwIDo6Wq8sIYQQQjxZQkoq&#10;0w8G8u2fF0hNz7yPKW9vyfwudelQxbWYW/fyKpIA5IsvvqB58+ZMmDBBuQlMTExk06ZNfPHFF6xa&#10;taoomlFsSjzsiXiWIVhZPR8retSnakmbfJ2fnyFY6enprFy5kk6dOlGlShUlXa1WY2pqip2dnU5+&#10;KysrHBwcOH36NJUqVQIyezDOnz9Po0aNlHwXL15UjgcGBmJsbEy5cuUoV64cp06d0rl5//HHH9Fo&#10;NHpByeMMDAyoVq0aAQEBykTv06dPY2RkpNSVXY0aNVi+fDlxcXFYWVkBcPXqVVxcXJTj2ZepTUpK&#10;4sKFCwwZMuTpX9xjzp07h4eHh/Ln3MbGBhsbmyeek5/6nZ2dKV26NAEBAUoAEhAQQOnSpXFycmLn&#10;zp1MnDiRw4cPY2pqCmR+7+XLl8/3ZxFCCCFeV1qtlt8CQ/nstxPcjM5cQMfEyIBRzb0Z2bwqZsYy&#10;i+F5FMm3Fx4eTr9+/XTSzM3Nee+99/jll1+KognFroSZOl/jDB9XtaTNc53/1PKrVqVp06YMHjxY&#10;2bAvMjKSrVu3otFoaN26td4577//PgsXLsTJyQl3d3dWrFhBSkoK7du3V/IsXLgQFxcXTExM+Prr&#10;r+natSsWFhb07t2bNWvWMG/ePLp27cq5c+eYO3cu06dPBzKHFT148AA7OzsMDfXHVPbu3ZsJEybg&#10;6emJk5MTkyZNokePHsowpJiYGAwNDbGysqJhw4aUK1eOUaNGMWLECIKDg9m0aZPSS/H222/zww8/&#10;sHz5cpo1a8aSJUtwdXV96ipWfn5++Pn56aTlZ/ndLE+rPyEhgZSUFCUI7NWrF3PmzKFkyZIAfPvt&#10;t/Tv3x+Apk2bYmVlxYQJE/j4448JDAzk+++/f+IeKUIIIcSzeJ75FC+yK5FxDN/2H7sv3lbS2lQq&#10;zcKudfFw0B8eLfKvSAIQS0tL/vjjD5o1a6aTfvDgQSwtZdzci2L+/PksXbqUxYsXExYWhrm5OY0b&#10;N2bt2rU5Xqf+/fsTHx/P+PHjiY+Px8fHhzVr1uj0lnTp0oXRo0cTGxtLhw4dGDt2LAAuLi4sXbqU&#10;OXPm8MMPP+Ds7Mzo0aPp1KkTAKdOnaJfv34cPHhQ+aU/uw4dOnD79m0mTJigBEhffvmlcnzo0KG4&#10;uLgwc+ZMDA0NWb58ORMnTsTPzw9bW1tGjx6tTJ53dXVl0aJFTJ8+nSVLluDj48OSJUtQqVT5/g6P&#10;Hj2qLO+bV0+r/8cff2Tr1q0cOnQIgA8++ICoqCiGDBmCoaEh3bp14/333wfAwsKC77//nqlTpyqf&#10;dcyYMbRs2TLfn0UIIYR4nSSnpjPrUCAzDwWSkpY53MrNxpy5nevStZrbM90XiJyptM+z3XMeXbly&#10;hUmTJnHjxg1lWdU7d+7g7u7OxIkT8fDwKOwmFKhz584BUK1atUKt52X/ZcHLy4vVq1fneT8MIYQQ&#10;Qrw8Xsb7lNzavPvibYZv/Y8rUXEAGBmo+PzNKoxrVQ0LE/2tCF5HBXn/WyQ9IBUqVGDNmjVERUUp&#10;exWULFlSWTVICCGEEEKIonYzOoHPfvuPbedClbRmHs4s8vOlsvPrs2JrUSvQAGTx4sX06dMn1w3Y&#10;7O3tJejIB193R9K/7VvczRBCCCGEeOWsPnGV1SeukKhJB6CUtRmzO9amp09ZGW5VyAp0J/QlS5YQ&#10;Ghqqk7Z582YSEhIKshrxkggODpbhV0IIIYQodmnpGVyOjOXI9QglbemRSyRq0jE0UDH8jUpcGNWJ&#10;XrXKSfBRBAq0B+Tx6STp6emMHz+eypUrU7VqVSX90qVLLF68mIULFxZk9UIIIYQQ4jWl1Wq5E5vE&#10;pYhYLkXEEhIR9/A5lqv345V9PLJrVNaRRW/Xo0ZpuxxKFIWl0OeA5DTHPSkpif379xd21eIFdevW&#10;LVq0aJHrCleFSaPRMG/ePHbu3ElSUhL16tVj/PjxypK2j3vw4AFTpkzh0KFDWFlZ8eGHH+osKb1t&#10;2zb+97//ERERQYMGDZg0aVKBbKx54sQJRo0axcGDB3XSd+zYwfz584mIiKBx48ZMnTpVb48WIYQQ&#10;4lUWnZhCSOSj4CJ7sJGgSctzOWNbejOpTU0MDKTHo6jJLiritbJw4UIOHDjAnDlzsLOzY/bs2QwZ&#10;MoRNmzbl2OU6YsQI4uLi2LBhA1evXmXkyJGUK1eOJk2a8M8//zBmzBjGjBlDgwYNWLp0KQMGDGDL&#10;li0YGDz76Mbg4GCGDx+ut9v82bNnGTt2LJMnT6ZSpUpMmzaNr776imXLlj1zXUIIIcSLKCk1jcs6&#10;QUacEmxEJqTkqQwnS1M8Ha2p6Gj18Nma5NQ03v35XwA6VHGV4KOYSAAiXitbt25l7Nix1KtXD4Cp&#10;U6fSpEkTbty4QdmyZXXyBgUFceTIEfbu3Yubmxuenp74+/tz8uRJmjRpwtq1a+nYsSPvvvuuUtab&#10;b77Jv//+S5MmTZ6pfevXr+ebb77Bzc2N+Ph4nWNr166lXbt2dOnSBYBZs2bRrFkzQkNDcXNze6b6&#10;hBBCiOKSlp7BjegEnZ6MSxGxhETGKbuPP42liVFmcOFgrRds2Jip9fIfvxGRQymiqBV4ADJp0iS8&#10;vb2pWLEi5cuXR6VSyWSel0DWsKg5c+Ywa9YskpKSlE0EjYz0/5isW7eOFStWKJvjAWzYsIEffviB&#10;ffv2cffuXaZNm8bRo0dJSkqiYsWKjBs3jtq1a+uV9fh+IVu2bGHx4sVK2ZcuXWLq1KmcOXOGUqVK&#10;0a9fP/r06aPT7rzsN5KRkcHs2bOpUqWK3rG4uDi9NH9/fypVqqRzcz9hwgTldWhoKG+88Yby3tTU&#10;lDJlynD69GmaNGmCRqNh1qxZbN++HYAmTZowbtw4bGxscm3j33//zTfffEN8fDyLFy/WOXbmzBkG&#10;DBigvC9VqhSlS5fmzJkzEoAIIYR4IeU2L+NyZCxXonKel/E4Y0MDPBysqOjwKLjwfPhwtjKV+8yX&#10;UIEGIIMGDSI4OJjDhw+zceNGJf3jjz/G09MTDw8PKlasSGpqakFWKwrQ4sWLmTdvHmlpaYwcORIL&#10;Cws+++wzvXxt2rTh66+/JjAwEG9vbwD27dtHu3btAPjiiy+wtrZm/fr1aLVa5syZw6RJk5Sb8bxK&#10;Tk5mwIABdO3alalTp3L16lXGjx+PhYUFXbp0oVSpUhw+fJgSJZ6+VreBgQENGzbUSVu9ejW2trZ4&#10;eXnp5Q8NDcXV1ZUffviBn3/+GbVazfvvv0/Pnj2BzGWl7927p+TPyMjg7t27REdHAzB37lwCAwNZ&#10;sWIFJiYmzJs3j+HDh7Nq1apc2/jdd98BmUHY4+7du4eTk5NOmr29vbK3jhBCCFFc4lJS8b8Z+czz&#10;MlQqKGNjkS24sFJel7GxwMiwQBduFcWsQAOQTz/9VHkdHx9PUFAQwcHBymP9+vUkJSUBSLT6gvry&#10;yy+pU6cOAMOHD2fOnDl8+umnetfLzs6O+vXrs2/fPry9vXnw4AHHjx9n5MiRaLVaWrZsSZs2bZTJ&#10;3X369OGjjz7Kd3u2b9+Ovb298merbNmy3L59m9WrV9OlSxcMDQ2fedL3gQMH+PHHH5k8eTJqtX43&#10;bWJiIkeOHCEtLY0FCxZw6dIlpkyZgq2tLW3atKF9+/bMmzePpk2b4u3tzYoVK4iKiiI1NZWkpCTW&#10;rl3Lr7/+qgQ3s2bNwtfXl+Dg4BwDnqdJTk7Wa6darUaj0TzT5xdCCCHyKyEllXPhMZwJi2Z/cJiS&#10;3mbZwSec9UjWvAwPnd4MKyo4WGFmLDMDXhcFeqVjY2MxNTVFrVZjaWlJnTp1lJvZLDdv3uTixYtc&#10;unSpIKsWBaRWrVrKa29vb+7fv090dDR9+/YlLCzzH5rSpUuzc+dOOnTowPLly/n88885ePAg7u7u&#10;yo11r1692LVrFydPnuTatWsEBgaSkfH0btbHXb16laCgIHx8fJS09PR0DA0Nn+tzHjhwgE8//ZR3&#10;332X7t2755jH0NCQ9PR05syZg7m5OdWqVSMoKIgNGzbQpk0bevTowaVLl5ThYG3atOGNN97A0tKS&#10;0NBQUlNTld6SLBkZGVy/fp0//vhDZ/L4ihUr9P6uPM7ExEQv2NBoNJiZmT3LVyCEEELkSqvVcvtB&#10;IqfDojkbFs2Zh88hkbHksMCpjvzOyxCvnwINQGbOnIm/vz8HDhzQSY+JieHgwYNoNBrq169PmzZt&#10;aNOmTUFWLQqIsbGx8jorYFCpVCxfvpy0tMwu1Kw5Ia1atWLixImEhIToDL/KyMigf//+xMbG0r59&#10;e5o3b05qaipDhgzJUxvS09OV12lpaTRo0EBn7sXz2rlzJyNHjqRnz56MGTMm13xOTk6ULFkSc3Nz&#10;Ja1cuXIcPnwYyAxQJk6cyMiRI0lJScHGxoZu3brRqFEj5TP88ssvOudD5rApX19f5fsCcHZ2fmq7&#10;nZ2diYyM1EmLjIwskGV/hRBCvL40aelcuPuAM2HRnAm7rwQc9xOf3MPuZGnKvfhkAEY1r0qbSi54&#10;OlpR0spMRrqIJyrQACQgIEBZoSfL/fv36dy5M5GRkWi1WgwMDPjkk0/45JNPCrJqUUAuXryorBAV&#10;GBiIk5MTtra22Nra6uW1srKiSZMm7N69myNHjjBq1CgALl++zH///cfRo0eVPSp+/vlnIOd9YYyN&#10;jUlIeLTaRWhoqPK6XLlyyn4hWb0ev/32G+fOnWPcuHH5/nxHjx5l5MiR9OnT54nBB0CNGjVYvnw5&#10;cXFxWFlZAZk9Mi4uLgD89NNPaDQaPvroI8zMzLh37x4XL15k+vTplC5dGkNDQ2JiYqhcuTIAUVFR&#10;jB07lq+++gp3d/cnTkbPrT0BAQH4+fkBcOfOHe7cuUONGjXy+S0IIYR4XUXEJyu9GVkBx8W7D0jL&#10;yL1bw9jQgCrOJahR2pYapW2pXtqWGqXtuBwZS8OFewDo7O2Gr7v8ICbypkADkHv37lGtWjWdtFWr&#10;VhEREcGgQYNo3LgxBw8eZPHixVStWpWmTZsWZPWiAEybNo2vv/6auLg4FixYoCwxm5sOHTowbtw4&#10;ypcvT7ly5QCwtrbGwMCAnTt30rx5c86dO8eiRYsAcpyvUK1aNdauXUv58uW5cuUKW7ZsUeY6dOrU&#10;icWLFzNhwgT69+/PrVu3mDZtGv/3f/8HZPaW3L9/nxIlSuQ4jyO7tLQ0xowZQ926dRkwYAAREY+W&#10;4ss6PyYmBkNDQ6ysrGjYsCHlypVj1KhRjBgxguDgYDZt2sTcuXMBcHV15auvvqJ69erY29szfvx4&#10;3nzzTTw9PQHo3r07kyZNYsqUKdjb2zNjxgzCwsKeefPFXr160bdvX2rWrEm1atWYNm0aTZs2lRWw&#10;hBDiJXf8RoRyI39kWNsCuZFPz8ggJCKO09l6NM6GRRMWm/TE8xwsTB4GGnYPAw1bKjlZozbSH/p8&#10;OTKHAoTIgwKf7fP42Pw9e/ZQpkwZZRJxnTp1iIyMZPXq1RKAvIDat2/PwIEDycjIoFevXk+dON6s&#10;WTO0Wi3t27dX0kqWLMmkSZNYsmQJc+fOpVy5cowbN45Ro0Zx4cIFvSFD48ePZ9y4cbz11ltUq1aN&#10;YcOGsXTpUgAsLS1ZsWIF06dPp0uXLtjY2NCnTx8GDhwIZPYC5HUZ3sDAQMLCwggLC6Nx48Y6x7LO&#10;Hzp0KC4uLsycORNDQ0OWL1/OxIkT8fPzw9bWltGjR9OiRQsAWrZsyZUrV/jiiy9ISUmhZcuWjB07&#10;Vilz9OjRfPPNNwwbNozU1FTq1q3L8uXLn3n+io+PD1OmTGHhwoU8ePCARo0aMXXq1GcqSwghxKsj&#10;NlnD2bAYzoZFKwFHYHgMSanpuZ5joFLh6WilBBk1SttRo7Qtpaxf7eFTvu6OpH/bt7ib8dpTaXMa&#10;E/OMunfvTpMmTRg2bBgAN27coE2bNvTr109nuMuBAwcYM2YM/v7+BVV1kTp37hyAXm/PyyxrP42s&#10;4U5CCCGEKBp57QHRarVcvx+v9GZkTRC/dj8+x/xZrEyMlaFT1UvbUrO0LVVL2mCufr7foQuj50a8&#10;uAry/rdAe0B69OjBjBkz8PDwoH79+ixbtgyVSkWrVq108tnY2JCcnFyQVQshhBBCvDKSUtMIvBOj&#10;BBtn72QOo4pNfvJeamXtLJTejKzejbK2lhgYvLq9GuLlU6ABSPfu3QkICODzzz9HpVKh1WqpVq0a&#10;devW1ckXGhqqTE4WQgghhHidpaQ9Gio1Yc9pbj9IIvheLBlPGKRiamSIdykbnYnh1UvZUkKWuRUv&#10;gQKfAzJz5ky6du3Kf//9h7m5OW+//bZenl27dikTdZ+VRqPBz8+P8ePH5zr2/88//2TevHncvHkT&#10;V1dXPv30U2X8vtDl6upKcHBwcTdDCCGEeOVlZGg5HXafA5fucODSHf65ek85duBSuF7+UtZmmb0Z&#10;pWyp4ZI5X6Oig5XsDi5eWoWy5aSvr2+uQUFUVBRJSUnKUqLPIiUlhREjRhASEpJrnqCgIIYMGcLI&#10;kSN58803OXz4MMOHD2fz5s1UqlTpmesWQgghhMivG/fj2f8w4DgUEk5UYkqO+SrYW1K/rCM1Sj0a&#10;QuVkJRvOildLgQYgI0aMwMvLCy8vLypVqpTj5mr29vasXbv2meu4fPkyI0aMyHE/iex27NhB/fr1&#10;6devHwDu7u4cOnSI3bt3SwAihBBCvIJepEnRMUka/rgczoFLdzh46Q4hkXF6eQxUKuq42VHZuQSr&#10;/rsKwJo+jWUyt3jlFWgAsnPnTnbt2qW8t7a2xtPTk0qVKimBiaenJyYmJs9ch7+/P76+vnz22WfU&#10;rFkz13xdu3YlNVV/olZcnP4/AEIIIYQQz0OTls6xG5HKsKr/QqNynMNRwd6Klp6laOlZimYeztia&#10;m3D8RoQSgAjxOijQAKRixYrcunWLVq1aUa9ePW7evElwcDD79+9nzZo1qFQqDAwMKFOmDJUqVWLe&#10;vHn5rqN37955ylehQgWd9yEhIRw9epSePXvmu04hhBBCiOy0Wi0X7j7gwKU77L90h7+v3CVBk6aX&#10;z85cTfOKmQFHy4olKWdvVQytFeLFUqAByO+//85vv/3GokWLOHbsGIMHD2b48OEYGhoSGxtLcHAw&#10;wcHBBAUFcenSpYKs+onu37/P0KFDqVWrVr4mod+7d09nt+wsqampGBjIxC8hhBDidXInNpEDlx4O&#10;qwq5w50cdhVXGxrQuJwTLT1L0cKzFD4uthjKPYMQOgo0AFGpVHTp0oUOHTqwbt06Fi5cyMqVKxk+&#10;fDjt27enbt26ekvyFrbIyEj+7//+D61Wy8KFC/MVOGzYsIHFixfrpc+fPx9ra+uCbKYQQgghXjDx&#10;Kan8ffUeBy6FcfBSOIHhMTnmq1HaNjPgqFiKJuWdnnuDv5eF7CounlWh/A0xNjamX79+vP322/z4&#10;44+MHz+e77//ns8//5zGjRsXRpU5unv3rjIJffXq1fnee+Sdd96hefPmeukpKSnSAyKEEEK8YtLS&#10;Mwi4FaXM4zh6I5LU9Ay9fK4lzJV5HM0rlsT5OVepkht58bop1BDdwsKCoUOH0qdPH+bNm8eAAQN4&#10;9913GTt2bGFWC0BiYiIffvghBgYGrF69GkfH/K8o4eTkhJOTk1561lb0QgghhHh5abVarkTFKcvj&#10;/hESzoMcdhq3MjGmqYczrR72cng5WaNSyc7iQjyrAg9A4uLiuHLlivK4evUqV65c4fbt2xgYGKDR&#10;aAq6SkVERARWVlaYmpqybNkybt68yZo1a5RjAKamplhZyQSwJ3n33Xf577//gMzeLDc3NwYPHkzH&#10;jh318nz22WcMGjRISddqtfTo0YOzZ88ydOhQhgwZAkB4eDjfffcdR48eJTw8HCsrKypVqsSoUaPw&#10;8vLSqze7zp07M2vWrML8yEIIIV4TUQkpHAy5o/Ry3IhO0MtjaKCifhkHZR5HvTIOGMumf0IUmAIN&#10;QBo3bkxUVBQApUqVwsPDg4oVK9KuXTs8PT2pUKECarW6IKvUq3/GjBn4+fmxd+9ekpOT6d69u06e&#10;rl27MnPmzEJrw8tOq9Vy4cIFRo0aRceOHUlOTmbNmjWMGjWKmjVr4ubmpuRxcXHRW0xg69at3LuX&#10;uaNr1apVAbh16xbdunWjXr16zJo1C0dHR8LDw9m7d6/y5+HxerMzNzcvgk8uhBDiVZScms6/1+5l&#10;Bhwhdzh1+z45bSVWyclamcfR1MMZa9PCu18R4nVXoAFIZGQklpaWtGzZktq1ayv7fpiamhZkNYrg&#10;4OBc3+/Zs6dQ6nzVXb9+nYSEBJo0aaIMW+vWrRurVq3i2rVruLm5KXnef/999u3bp5wbHx/P3Llz&#10;6datG//73/+UAGTt2rWYm5szf/58Ze6Mq6srderU0au3Tp06zzRcTgghhMju54BrTNhzhsNX75Gc&#10;lq533MnSlBYVS9LCsxQtK5bCzdaiGFopxOupQAOQQYMGERwcjL+/P9u2bUOlUqFSqXBzc1OCkaxN&#10;Cd3c3AqyalFAzp8/T4kSJfDw8AAyh07NmzcPtVqtDJU6f/48ZmZmdOjQgWXLlqHRaFCr1Xz33Xd4&#10;e3tjZ2eHo6OjMn/mwYMHpKSkEBYWhqura671GhkZyS71Qggh8k2r1XL8ZiQL/76opC35V/dHSjNj&#10;Q5qUd6ZlxZK09CpFtZK2GBjIPA4hikOBBiCffvqp8jo+Pp6goCBl74/g4GD++ecfkpKSUKlUmJub&#10;ExAQUJDViwJw/vx54uLiqFWrFunp6aSkpGBqasrkyZNxdnZW8nh5eVG+fHnUajVXr17F1NSUdevW&#10;sXXrVpYuXUqVKlWUMt99912OHTtGy5YtqVq1Kg0aNKBLly5KkJNVZnp6Or6+vjrt6dixI1OmTAEg&#10;NDSUS5cu5WsvFyGEEK8mrVbLf6FRbDp9g81nb3DzsbkcKqC2m/3DYVUlaVjWCVNjw+JprBBCR6Gt&#10;gmVpaUmdOnV0htkA3Lx5k4sXLxbpRoQi7y5cuECfPn3o27cvsbGxzJo1i1q1auHn56eTp0qVKqhU&#10;Kry8vLh06RI7d+6kV69elC1blvPnz9OyZUslf9WqVTlw4AABAQH8+++/7Nmzh5UrV7Jo0SJlmeML&#10;Fy7QoUMHhg0bptOeEiVKKK///vtvEhIS9AKQ9PR0DA3lPxUhhHjVabVaTt66z8bT19l05obeBHK1&#10;oQGah8vm7hrQnNaVXIqjmUKIpyjynXLKlClDmTJlaNOmTVFXLfLgwoUL9OjRA3d3dwAmTpxIp06d&#10;6N69uzJ86sKFC7z11lsAVK5cmVWrVhEeHs63335LSkoKV69eVeZ/ZDE0NKRevXrUq1ePIUOG0Lx5&#10;c3bs2KETgHz66adKvY/z9/dnwYIF2NjYsGvXLmxtbXF3d+fcuXP07NmTX375hZ9++okSJUpw8uRJ&#10;Vq9ezfz584HM+SXTp08nMjISMzMzFi5ciL29fWF8fUIIIQqYVqvl9O1oNp3JDDquRsXrHDcxMqBd&#10;ZRe613DH2dKUlksPAFDCTCaRC/GiKpQAJDo6GiMjI1nu9iUTGhpKbGwsFStWVNI8PDxwc3Njx44d&#10;DBo0SMmTFWBUqVKFX375henTp2NpacmZM2dIS0vTC0Cy02q1aDQaZWPIrDKfNP+jXr16eHl5MWPG&#10;DFxdXWnevDlNmzZl0qRJpKWlsWzZMqW35NKlS3h6egKg0WiYPHkyM2bMoGTJkqxbt44NGzYwePDg&#10;5/6+hBBCFA6tVsu5OzFKT8flyDid42pDA9pUKk33Gu50rOqqrFh1/EZEcTRXCJFPBRqAhIaGMnz4&#10;cC5ezJwEVqdOHaZPn65MOI+Li+Off/7hzz//5PDhwxw5cqQgqxfPKTAwEGNjY8qWLauT3qBBA/bv&#10;38+gQYOUPFlBSpcuXWjRogW2trZA5lwOOzs7SpUqBcCXX36Jh4cH9evXx97entDQUJYtWwbAe++9&#10;p9QL4ODgoOzXksXe3l5ZOStrEnt8fDwZGRnK+devX9fpOQkJCaFBgwYAHDhwgJCQEAYOHAhkBiRd&#10;u3YtmC9MCCFEgdFqtZwPj2HTmRtsOn2D4IhYnePGhga08ixFj5pl6VTVVXo4hHiJFWgAMmPGDK5d&#10;u0afPn2wt7fnxIkTfPTRRyxZsoQ5c+bw999/k5aWhpWVFY0aNSrIqkUBuHDhAu7u7np7tTRs2JD1&#10;69cTHh7OhQsX8PT0xNjYGMjcqDCrJyOrjOwT0KtWrarM+UhMTKRUqVI0atSImTNnUrJkSeUcgNat&#10;W+vUq1arCQgIQK1WEx4erqyqdfnyZXx8fJR82Xs8IDOgyQpOgoODGT16tDJkTAghRN4cvxFBw4WZ&#10;S9ofGdYWX/fCWSL9QlbQceYGF+8+0DlmZKCipWcputcoS2dvV2zNTQqlDUKIolWgAcjJkycZPXo0&#10;77zzjpI2d+5cevXqRXx8PF27dqVjx47Url0bI6Min34inmLEiBGMGDFCL71169YEBQU9MU+Wr7/+&#10;Wuf9+++/z/vvv/9M9WZ3+/ZtZX+QxwOOBw8eKMP9AgICCAkJUXrdHB0dOXz4sBKABAUFyVK/QghR&#10;zILvPVB6OgLDY3SOGRqoaO5Rkh41y9Klmht2EnQI8cop0CggJiZG7+bu3XffZfny5YwZM4Z+/foV&#10;ZHXiNeLp6cmtW7fo2LEjjo6O9OnTRzn2xhtvMHjwYK5fv07p0qWpUKECKlXm2u5+fn4cOXKEtm3b&#10;olarady4sQQgQghRDEIiYpWg4+ydaJ1jBioVzTyc6V6zLF293XCwLJwNjIUQL4YC74bIuvHLkrXa&#10;UM2aNQu6KvEasbKyYsuWLTkec3Fx4bffflPeZ9+PxtzcnO+++66wmyeEECIHVyLj2PxweNWp2/d1&#10;jhmoVLxZwYluNcriV80NJyuzYmqlEKKoFXgAMm7cOKpUqUL58uXx8PDA3d0dlUolQ66EEEKI18C1&#10;qDg2n7nJpjPXCbilG3SoVPBGeWe613Cna7UylLSWoEOI11GBRgWDBg0iODgYf39/tm3bBmT2iGi1&#10;WsaOHUvNmjWpUqUKlStXxtPTU2+ysxBCCCFePjejEx72dFzH/2aU3vHG5ZzoXsOdt2uUoZS1eTG0&#10;UAjxIinQACT70Jf4+HiCgoIIDg5WHtu2bWPdunVA5upJ586dK8jqhRBCCFFEbsUkKMOrjt2I1Dve&#10;sKzjw6DDHZcSRRN0+Lo7kv5t3yKpSwjx7Ap8XFRUVBT29vZYWlpSp04d6tSpo3P85s2bXLx4kUuX&#10;LhV01a+eyOOwr37m69bHwMGXwMA9eJ9tB0Bg9d14e7ctxgYKIYR4nYQ9SOTXs5kTyf+9rr/pn28Z&#10;B7rXdKdbdXfcbC2KoYVCiJeBQUEX2KZNG95++20WLFjA6dOn0Wq1OsfLlClDmzZtGDp0aEFXLZ5T&#10;amoqixYtokWLFnh7e9O0aVNmzJhBfHy8kqd58+a5TgYvaj/99BNNmjTBx8eHMWPGkJSUlGve6Oho&#10;hg4dio+PD82bN9eZtN63b1+8vLz0Hl999dUzty00NJQ2bdrkOf+RI0d46623qFGjBv369SM0NDTX&#10;vFqtljlz5lC/fn3q1avHrFmzyMjI0MsXExNDw4YNuXXr1jN9BiGEyLL5zA2aLtlLmam/8um2EzrB&#10;R103e2a9VYsrY7tyZHg7PnuzigQfQognKvAekKNHj3LixAn+/vtvxowZw/3792nUqBFvvPEGTZo0&#10;0dm0TrxY5syZw5EjR/j6669xc3MjNDSUadOmcePGDZYuXVrczdOxd+9eFi9ezOzZs7G3t+err75i&#10;9uzZTJgwIcf8X331FcnJyWzYsIEzZ84wbtw4ypUrR/Xq1Vm0aBGpqalK3jNnzvDpp5/Su3fvZ27f&#10;sWPHqF+/fp7yhoWF8cknnzB06FCaNGnCkiVLGDx4ML///rveqnIAK1euZMeOHSxevJi0tDS+/PJL&#10;7O3t+eCDD5Q8Dx48YNCgQURF6Y/FFkKIp4lKSGHbuZvK+7l/XdQ5XsvVju413Olew51y9lZF3Twh&#10;xEuuwAMQY2NjGjRoQIMGDRg1ahS3bt3i77//Zvfu3UyePJkKFSrw5ptv8sYbb1C9evWCrl48h61b&#10;tzJ9+nQaNGgAgKurK5MmTaJPnz7cu3dP2Yn8RbB69Wree+89mjVrBsDkyZP54IMP+PLLLzEz011V&#10;5ebNm/zxxx8cPHgQV1dXPD09OX36NL/88gvVq1fHxsZGyZuens68efP48MMPqVat2hPbsGXLFrZu&#10;3cqaNWv0jh09elRvZ/fcbNq0CW9vb/r37w/AjBkzaNSoEf7+/vj6+ub42YcNG6YMb/ziiy9YsGCB&#10;EoCcOHGCUaNGYWEhv0AKIfIuPiWV38/fYv2pa+wNCiMtQ3cEQ83StpnDq2q44+FgXUytFEK8Cgp8&#10;CNbjXF1d6d27N0uXLuXYsWMMGzaMmJgYvvzyy8KuWuSTSqXi2LFjOsN5fHx82LlzJ7a2tnr5MzIy&#10;+P7772nRogXVq1enb9++BAcHK8e9vLzYtGkTLVu2xMfHhxEjRpCQkKAcP3HiBH5+flSvXp2OHTuy&#10;d+9e5djx48fx8vLKcfhQeno6586d05lfVLNmTVJTU5Ud27M7c+YMpUqVwtXVVUmrXbs2p06d0su7&#10;ZcsWHjx4wIABA570VT2RVqvNNXjIyZkzZ3Q+i5mZGVWrVuX06dN6ee/evcudO3eoW7eukla7dm1u&#10;377NvXv3ADh8+DBvv/02ixYteubPIIR4PWjS0tlx4RZ91v5DqUmb6PvzYXZeuK0XfKzv24SAEW8x&#10;ukU1CT6EEM+tSDfnUKvVNGnShCZNmhRltS8GzQOI1b85fqKYQL3XZomPyjBLDIJI/cBAYV0J1CXy&#10;XF2/fv1YuHAhBw4c4M0336Rhw4Y0btwYDw+PHPMvWbKEdevWMXXqVMqWLcuKFSv48MMP2bt3L+bm&#10;mSueLFiwgK+//hp7e3vGjBnDhAkT+Pbbb4mIiGDgwIF89tlnNGnShNOnTzN69Gjs7e2pU6cOPj4+&#10;HD58OMche7GxsaSkpOj0yBgZGWFjY0N4eLhe/oiICL3eG3t7e+7evauTptVq+f777+nXr99z9R5c&#10;unQJR0fHHIO2nOTWvtw+C6CT38HBAYDw8HCcnJyU1ehk7ocQIicZGVr+uXaPdSev8evZG9xP1Ogc&#10;d7e1oKdPWbxL2tD3l38BKCNzOoQQBUh2BywKmgfwW1lIjXn2Mvw/BKBCtqQKlz+Dy084x9gGOl/P&#10;cxDyySef4Obmxi+//MLGjRtZv349FhYWjB07lrffflsnr1arZe3atXz++ee0aNECgKlTp9KqVSt+&#10;//13evbsCcCAAQNo2rQpAGPHjqV///5MmjSJn3/+mYYNG/Luu+8C4O7uzsWLF1m1ahV16tRBrVbj&#10;6OiYYzuTk5MB9PaRUavVaDQavfxJSUl5ynv8+HHCw8Pp0aNHrt9RWFgYHTp0ACAtLY20tDR8fHyA&#10;zGFgnTp14ujRo3me/5Gf9kHOnz3rdU75hRACMv/NPnX7PutPXWf9qevcfpCoc9zBwoQeNcvS06cs&#10;DdwdMTBQcfyG/ipXQghRECQAETo6depEp06diI6O5vDhw6xdu5axY8fi5eWFt7e3ki8qKoqYmBhq&#10;1KihpBkbG+Pt7c2VK1eUtFq1aimvvb29SU9P59q1a1y9epU//vhDuXmHzFW4ypUr99Q2mpiYAPo3&#10;3BqNRm/+R1b+nPKamprqpO3du5c33nhDZ07I45ycnJRNNvft28e+ffuYM2cOkNlrAZkT0LMmsC9d&#10;upRly5Yp569YsUJvaerc2mdtrT/MIXuw8fj3kNNnF0K83kIiYll/6jrrTl4jOCJW55iliRFdvMvQ&#10;q1ZZWlQshbFhoY/KFkIIQAKQoqEukdkT8SxDsB72fFDve7Dx5srVo5k9H8AVj3lUKN8g9/PzMQQr&#10;KCiIbdu2MXr0aABsbW3p2LEjbdq0oXXr1hw7dkwnAMm6+X1cenq6zhwSY2Nj5XVWuoGBAWlpaXTs&#10;2JFBgwbpnG9k9PQ/kjY2NpiYmBAZGUmFCpl9QmlpacTExOTYa+Ls7ExkpO4mWZGRkXp5//nnH4YM&#10;GfLEuo2MjHB3dwcyAw5TU1PlfVY7Tp06xdy5cwHo2bMn7dq102lLXttXuXLlHPNC5lCsrDktWcOy&#10;cusxEkK8XsIeJLLx9HXWnbrOiVDdlfDUhga0q+xCr1rl6FDZBXO13AYIIYqe/MtTVNQlwCFvk5Jz&#10;ZOMNDr4khUcrSUnmlZ6vzGzS09NZuXIlnTp1okqVKkq6Wq3G1NRUby6GlZUVDg4OnD59mkqVKgGZ&#10;PRjnz5+nUaNGSr6LFy8qxwMDAzE2NqZcuXKUK1eOU6dO6dy8//jjj2g0Gr2g5HEGBgZUq1aNgIAA&#10;ZaL36dOnMTIyUurKrmbNmty+fZvw8HBKliwJQEBAADVr1lTy3L9/n9DQUGrXrp2XrytX586dw8PD&#10;Q5kDY2Nj88QeFYAaNWoQEBCgvE9KSuLChQs5BkPOzs6ULl2agIAAJQAJCAigdOnSL9QqZUKIohWd&#10;mMKvZ2+y4dR1/rgSTvYtuFQqaO5Rkp4+5fCrXgYbM3XuBQkhRBEo8AAkJibmqTdcGo2GP//8M8/L&#10;lIrCV7VqVZo2bcrgwYMZMWIEPj4+REZGsnXrVjQaTY7X6v3332fhwoU4OTnh7u7OihUrSElJoX37&#10;9kqehQsX4uLigomJCV9//TVdu3bFwsKC3r17s2bNGubNm0fXrl05d+4cc+fOZfr06UDmn5EHDx5g&#10;Z2eHoaGhXt29e/dmwoQJeHp64uTkxKRJk+jRo4cyDCkmJgZDQ0OsrKxwc3OjcePGfPnll4wdO5Zz&#10;586xY8cO1q5dq5QXEhKCiYmJzkpZT+Pn54efn59O2tGjR5VljPPq7bff5ocffmD58uU0a9aMJUuW&#10;4OrqqgRXCQkJpKSkKEFgr169mDNnjhJMffvtt8oSvkKI10eiJo0dF26x7uQ1dgeFkZquuyFpvTL2&#10;9PIpR/ea7pSyNi+mVgohhL4CD0AaNGjA4cOHlfHwAKNGjWLkyJFKWmxsLMOHD+fixYu5FSOKwfz5&#10;81m6dCmLFy8mLCwMc3NzGjduzNq1a7G0tNTL379/f+Lj4xk/fjzx8fH4+PiwZs0and6SLl26MHr0&#10;aGJjY+nQoQNjx44FwMXFhaVLlzJnzhx++OEHnJ2dGT16NJ06dQLg1KlT9OvXT9m743EdOnTg9u3b&#10;TJgwQQmQsi/tPHToUFxcXJg5cyYAs2bNYuzYsfTo0QNHR0emT5+usw9NVFQU1tbWOW78lx9Hjx5l&#10;+PDh+TrH1dWVRYsWMX36dJYsWYKPjw9LlixR2vLjjz+ydetWDh06BMAHH3xAVFQUQ4YMwdDQkG7d&#10;uvH+++8/V7uFEC+H1PQMDly6w7pT1/gtMJT4lDSd45WcrOlVqxw9fcrKcrlCiBeWSqvVap+eLe8q&#10;VarEv//+qxOA1KpVi99++w03Nzcgc3x748aNc9yz4WVw7tw5gKduVPfcIo/DvoerKbU+Bg6+BAbu&#10;wfts5pyCwOq78fZuW7hteA5eXl6sXr06z/thCCGE0JeRoeXI9QjWn7rGpjM3iExI0TnuWsKcnj5l&#10;6VWrHDVK2z73DylZjt+IoOHCPQAcGdYWX3eZZybE66wg73+LZA5ITjFOQf0DKYQQQrxqtFot5+7E&#10;sO7kNdafvs7N6ASd43bmarrXyFw2t3E5JwwM5P9UIcTLQyahv8gcfKF3gXZQCSGEeIFdjYp7uFfH&#10;Nc6HP9A5Zq42pHNVN3rVKkcrz1KojfTnxxUkX3dH0r/tW6h1CCFeTxKAiEITHBxc3E0QQogX3t24&#10;JDadvsG6U9c4dkN3SW4jAxVtK7nQq1ZZOlZxxcLEOJdShBDi5VEoAYgMrxJCCCFy9yBJw9Zzoaw7&#10;dY1DIeFkZBuqrFLBm+WdecenLG9Xd8feIud9l4QQ4mVVKAHI119/rbNRXWpqKrNnz8bCwgKAlJSU&#10;3E4Vr4Fbt27RokWLXFe4KkyJiYlMnz6d/fv3k5GRQdu2bRk9erTyZ/Nx586dY9q0aVy8eJGSJUvy&#10;8ccf06VLF718J06cYNSoURw8ePC52hcaGsr48eM5ffo0pUuXZsyYMTRu3Fg57u/vz7Rp07h+/Tpe&#10;Xl5MmTIlx71PhBAvnuTUdHZevMX6U9fZeeEWKWm6y+bWcrWjl085etR0x9Um53+ThBDiVVDgAUjd&#10;unWVnZmz+Pj4EB0dTXT0o0306tSpU9BVC/FU06dPJzAwkB9++AGVSsWYMWOYOXMmU6dO1csbFxfH&#10;gAED6Nq1K7Nnz+bUqVOMGTMGNzc3nQ0Lg4ODGT58eK67w+eVVqvlk08+wdPTk19//ZUDBw4wZMgQ&#10;du3aRenSpQkNDWXAgAEMGDCAt956ix9++IHBgwezZ88e1GrZWEyIF9GDJA3f/RvMuN2nczxe0cFK&#10;WTbXy6lE0TZOCCGKSYEHIGvWrCnoIoUoMMbGxowfPx5vb28gcxPA9evX55j3zp07vPHGG4wcORKV&#10;SoWbmxsrV67k5MmTSgCyfv16vvnmG9zc3IiPj3+uth07dozQ0FDWr1+Pubk5FSpU4OjRo/z6668M&#10;HTqUtWvXUr16dWWH9DFjxtCxY0euXr0qvSBCvCC0Wi0X7j5g14Xb7A66zb/X7pGWobuYSClrM96p&#10;mblsbm1XOxm2LIR47RgUVUX3799n3759nDx5sqiqFPlw69YtvLy82L59O02aNKFOnTp8/fXXpKWl&#10;5Zh/3bp1NG/eXCdtw4YNyo7pd+/eZdiwYdStWxdvb2+6du1KQEBAjmV5eXlx/Phx5f2WLVt0yr50&#10;6RJ9+/alevXqtGnThp9//lmv3dnPf5KJEycqwcOtW7fYsWMH9erVyzGvp6cns2bNQqVSkZGRwaFD&#10;h7h27Rp169ZV8vz999988803OW4EqNVqWbJkCY0bN6ZOnToMGjSIsLCwXNt25swZqlSpgrn5ox2L&#10;a9euzenTp4HM4VfZd6Q3MzPjwIEDEnwIUcwSUlLZfj6UwZuPU37aVqrP3s7onSf568pdveBjUde6&#10;3Bjvx7ed61DHzV6CDyHEa6lQApAlS5bg6+vLjRs3ADh58iStW7dm2LBh9O7dm//7v/8jOTm5MKoW&#10;z2nx4sXMmzePxYsXs2/fPhYtWpRjvjZt2nD37l0CAwOVtH379tGuXeYmiV988QXp6emsX7+ebdu2&#10;4ezszKRJk/LdnuTkZAYMGEDt2rX5/fffGTVqFN999x3btm0DoFSpUhw+fBgfH598lTtq1ChatGhB&#10;ZGQkn3zyyRPzajQaqlevzscff0znzp2pWbOmcuy7777TCQqyW7t2Ldu3b+fbb79lw4YN2Nvb079/&#10;f1JTU3PMHxERgZOTk06avb094eHhQOb8EFNTU4YNG0bDhg3p168fly9fzsenFkIUlCuRcSz65yLt&#10;lh/EccJGuvz4J8uOXlL261CpoF4Zeya1qcEP7zRQzqvtZo+hQZH99ieEEC+kAv9XcMOGDSxdupQe&#10;PXoou6GPGTMGU1NTduzYwV9//UVCQgLLly8v6KpFAfjyyy+pU6cO9evXZ/jw4WzcuDHHjSTt7Oyo&#10;X78++/btA+DBgwccP36c9u3bo9VqadmyJePHj6dChQp4eHjQp0+fZ7pZ3r59O/b29nz66aeULVuW&#10;5s2bM2jQIFavXg2AoaEhjo6O+Z4DMWDAADZs2ICLiwsDBgwgIyPjifk3bNjAnDlz2LVrFytXrsxT&#10;Hd9//z0jR47E19eXChUqMGXKFB48eMA///yTY/6kpCS9z6FWq9FoNEDmBPo5c+ZQt25dVqxYQalS&#10;pXj//fdJSEjIqTghRAFKSUtnf3AYn//2H5Vn/obnjG18uu0E+4LDlMnkNmZq3qlZlp96NSJsYjeO&#10;Dm/P+NbVeb+eB+nf9iX9276ym7gQQlAIc0A2bdrE6NGj6dOnD5C5itD169f57LPP8PDwAODjjz9m&#10;5syZDBs27Jnr0Wg0+Pn5MX78eHx9fXPMc+HCBSZOnMilS5fw8PBg8uTJyth/kbNatWopr729vbl/&#10;/z7R0dH07dtXGT5UunRpdu7cSYcOHVi+fDmff/45Bw8exN3dHS8vLwB69erFrl27OHnyJNeuXSMw&#10;MPCpN/k5uXr1KkFBQTo9HOnp6RgaPt8GXFl/FufNm0eTJk3477//cv1zpFarqVq1KlWrVuXevXus&#10;WbOG//u//3ti+QkJCYSHh/PZZ59hkO3XzuTkZK5fv87vv//OxIkTlfTJkydjYmJCTEyMTjkajQZT&#10;U1MgM9hq3rw5fftmbgw2depUmjZtyqFDh+jYsWO+vwMhxJOFRiewO+g2uy/e5mBIOAka/SGpNUrb&#10;0q6yC+0quVDf3QEjQ+ndEEKIpynwAOTKlSs0atRIeX/s2DFUKhVvvvmmkubh4fHEsfBPk5KSwogR&#10;IwgJCck1T2JiIh999BEdO3Zk5syZrFu3joEDB7J//36dMfZCl7Hxo02usgIGlUrF8uXLlfkgRkaZ&#10;f2xatWrFxIkTCQkJ0Rl+lZGRQf/+/YmNjaV9+/Y0b96c1NRUZfL006Snpyuv09LSaNCgARMmTHju&#10;z6bRaPjjjz9o1KgRlpaWADg4OGBjY6OzQluW0NBQrl+/TpMmTZQ0Dw+PHPPm9hkWLFhAuXLldI6V&#10;KFECIyMjatSooaTZ29sTFham10sUGRmpDMtydHTUKUutVuPi4sKdO3ee2h4hxNOlpWdw9EYEuy/e&#10;ZvfFMM7e0f+7bqE2oqVnqYdBR2lZLlcIIZ5BoW9EeOLECUqUKKEzUTYhIQEzM7NnKvvy5cuMGDEi&#10;x2FB2e3atQsTExNlBaOxY8fy999/s2fPHvz8/J6p7tfBxYsXlUnZgYGBODk5YWtri62trV5eKysr&#10;mjRpwu7duzly5AijRo0CMq/Rf//9x9GjR7GzswNQJo7ndN2MjY11hhGFhoYqr8uVK6fsF5LV6/Hb&#10;b79x7tw5xo0bl6/PZmBgwOjRo5k6dSpvvfUWAGFhYURHR1OhQgW9/GfPnmXixIkcPnxY6YUIDAyk&#10;fPnyT63L2toae3t7IiIiaNq0KZAZAH3++ed88MEH+Pj4KEFQlho1arB8+XKSk5OV+gICApRJ8zVr&#10;1tTZXV6j0RAaGlrke6kI8Sq5F5fEnuAwdl+8zb7gO8QkafTyeDlaZwYclV1oUt4JE6Pn64EVQojX&#10;XYH3FXt6eiorXcXGxnL8+HGdHhGA3bt34+np+Uzl+/v74+vry4YNG56Y78yZM9SuXVsJhlQqFbVq&#10;1VJWFBI5mzZtGufOnePIkSMsWLBAGUqXmw4dOrBy5UrKly+v/DpvbW2NgYEBO3fu5Pbt2+zZs0eZ&#10;zJ41nyG7atWqsXbtWq5fv87BgwfZsmWLcqxTp04kJyczYcIErly5wl9//cW0adOU+UXp6elERETk&#10;WO7jjIyMeOedd5g7dy4nTpwgMDCQzz77jBYtWlCxYkUAYmJiiIuLA6Bp06ZYWVkxYcIErl27xvbt&#10;2/n+++/5+OOP8/BNwvvvv8/8+fM5dOgQ169fZ9y4cZw8eTLXAKZevXqUKlWKr776ipCQEJYvX87Z&#10;s2fp1q0bAO+99x579+7ll19+4fr160yZMgUTExMlwBFCPF1Ghpb/bkYyZe8ZGizYRenJm/m/dUfY&#10;ePqGEnyYGBnQplJpFnSpy6WvunBhdGe+7VyHlp6lJPgQQogCUOA9IH369GHixIlcvHiRU6dOodFo&#10;eO+994DMpVm3b9/ODz/8wLRp056p/N69e+cpX0REhDLOP4u9vf0Th229LNK0KiJSrQul7Pbt2zNw&#10;4EAyMjLo1asXH3300RPzN2vWDK1WS/v27ZW0kiVLMmnSJJYsWcLcuXMpV64c48aNY9SoUVy4cAFH&#10;R91JmOPHj2fcuHG89dZbVKtWjWHDhrF06VIALC0tWbFiBdOnT6dLly7Y2NjQp08fBg4cCGTu1dGi&#10;RQtWr16d6xyO7D7//HNUKhWffvopiYmJtG7dWqcnZejQobi4uDBz5kwsLCz4/vvvmTp1Kn5+ftja&#10;2jJmzBhatmyZp+/ygw8+ICEhgQkTJhAfH4+3tzc//PADJUrkvNmYoaEh3333HWPHjsXPzw93d3eW&#10;LFlC6dKlgcwekvnz5zNnzhxmzJiBt7c333//vQwpFK+N4zciaLhwDwBHhrXN84TumCQN+x72cuwJ&#10;CuNevP4qjGVsLWj/sJejuUdJzNWFMkBACCEEoNI+bSzTM9i8eTPr1q3DwMCADz/8kDZt2gAwZcoU&#10;Nm7cyIABAxg+fPhz1+Pl5ZXrjed7771H7dq1dSa6L1iwgFOnTvHTTz/lqfx79+7p7eoOmXNQDAwM&#10;dJZjLSqBgXtIPvoxdSyusyutM+3e3YKqAJZ0vHXrFi1atFCGOwkhxIsmrwGIVqslMDzm4VyO2/x7&#10;PYL0x/bjMDJQ0bicE+0qu9C+sguVnUvInhxCCPEE586dAzJHrjyvQvmJp1u3bsqwkewGDhzI0KFD&#10;c5xPUNBMTEz0huVkX1EoLzZs2MDixYv10ufPn4+1deH0QORHe6Pf+GNDd97osQFDQ/m1Tgjx+opP&#10;SeVQSLiyalVoTKJenpJWZrStVJr2VVxoWbEUJczyt3y3EEKIglHgd6053bDnJq+rIj0LZ2dnIiMj&#10;ddKyryiUF++8847ebt/wqAekuJRVR3ApuSSepuE0027hr3VvUb/Hb5ioTYqtTUIIUdRCImLZffE2&#10;Oy/e5u8rd9Gk6y71rVKBbxkHZWhVzdJ2GBhIL4cQQhS3QglADAwMKFmy5BPzqVSqQg1AatSowYoV&#10;K9BqtahUKrRaLSdPnmTQoEF5LsPJySnHgCWrC6q4OBgnoDZI41xKRaqZhPCmwV4Or2uJT/fdWJhb&#10;Pr2AHLi6uuqssCSEEC+atGwBRo9Vf3PrgX4vh62ZmjaVStO+sgttvErjYJn3Xm8hhBBFo8ADkB49&#10;erB//34gc4WkDh066CzBW5giIiKwsrLC1NSUtm3b8u233zJt2jR69uzJ+vXrSUpKUvaqeNlZG6aQ&#10;WnUmZ85/TQ3DUzQ2Psyxjc3w8tuHrXXhD3ETQoiikJKWzoFLd9hy9iZbzt1U0rMHHzVL29K+SuZm&#10;gPXKyGaAQgjxoivwAGTKlClMnDiRY8eOsWvXLt577z3s7e2VYKRs2bIFXaWicePGzJgxAz8/Pywt&#10;LVm2bBkTJ05k48aNeHl5sXz58ldqxSC12hyvdw5zalMrfFRHqK8+QcCvTXDtdBBne+fibp4QQjyT&#10;RE0ae4LC2HL2Bjsv3iY2OVUvz5sVnOlTuxxtK7ngUuLV+XddCCFeB4WyClZ2qampHD58mN27d3Pw&#10;4EHKlClD+/bt6dChg7K86MumIFcByK/AwD14n83sxQmsvhtv77ZkpGk4tbkDtTMOAHA2xQObdgco&#10;U9K9yNsnhBDPIjZZw44Lt9ly9iZ7gm6TlJquc9zOXE2Dso7svHAbyN8yvEIIIZ7fC78KVnbGxsY0&#10;a9aMZs2aodFo+PXXX/n222+ZO3cuFy9eLOzqXwsGRmpqdd9NwNZu1Nb8RnWTywTtfoPg5vvwcvcq&#10;7uYJIUSOohJS+P18KFvO3uTApTt6k8idrUzp4l0Gv+pleLOCMydvRSkBiBBCiJdXkazdeu/ePfbt&#10;28eePXsICAjA3d2dvn37FkXVrw2VoRG1397Cyd/fo1bCWiqZ3OTqH00503AXNTx9irt5QggBQHhs&#10;EtsCQ9ly9gZ/Xrmrtz+Hm405ftXL4FfNnQZlHTAsxhUHhRBCFI5CC0Du3r3L3r172bNnD6dOncLN&#10;zY127doxbty4IpuU/tpRGVCr02pO77GmZvR3lFeHE3qkFcc0v1Pfu2Fxt04I8Zq6GZ3A1nM32Xru&#10;Joev3ePxgb8eDlb4Vcvs6ajjZi8bAgohxCuuwAOQn376ib1793LmzBlKly5Nu3btGDt2LFWrVi3o&#10;qkROVCpqtlvCuYPWVLs7Ezd1FOqA9vyRtIlmdVsVd+uEEK+Jy5GxmStXnb3Jf6FReserliyBXzV3&#10;/KqXoVopGwk6hBDiNVLgk9ArVaqEsbExDRs2fOoklcLcB6QwvWiT0HNz8fAMKt8cA8D9NAuOlVtD&#10;+yZdi6SdQojXi1ar5cLdB0rQcfZOtF6e2q52dH3Y0+HlVKIYWimEEOJZvdCT0LNWtgoJCSEkJCTX&#10;fIW9EaGAyo2/4vJ/1pS7NBQ7owSaXO/NluRl+LXqV9xNE0K8ArRaLSdv3WfLuZtsPXuT4IhYvTwN&#10;yzriV70MXauVoazds22UKoQQ4tVS4AHIoUOHCrpI8Rw86n7CDRMrSp3rj5VhMu3ufsgvOxLo1WGQ&#10;DHkQQuRbRoaWYzciMoOOcze5fj9B57iBSsWbFZzwq+ZOl2pulJY9OoQQQjymSFbBelxSUhLz5s1j&#10;zJgxxVH9a8e9ej/C1FbYnuiJmYGGbjFDWbUlln5dR2JgIEGIEK+b4zciaLhwD5C3/TTS0jP459o9&#10;tpy9ybZzNwmLTdI5bmxoQPOKJfGrVobO3m44WpoWWtuFEEK8/Ao8AElOTmbWrFns3LkTY2NjOnfu&#10;zIgRIzB4uJTi4cOHmThxInfu3JEApAiVrtSVSPV20o90wdIgib7JX/Hjhjje7zEFI0NZ5lIIoUuT&#10;ls7BkHC2nL3J7+dDiUxI0TluamRIm0ql8atehrequGJjpi6mlgohhHjZFHgAMnv2bDZu3EinTp1Q&#10;q9WsW7cOS0tLBg4cyNdff826desoU6YMq1atKuiqxVM4lG9NjHo/D/5sRwmDOD7UTmP52nj69f4W&#10;U2PD4m6eEKKYJaWmsTcojC3nbrLj/C0eJKfqHLc0MaJ9ZRf8qrvTrlJpLE2Mi6mlQgghXmaFMgdk&#10;7Nix9OrVC4CmTZsybdo07ty5w+bNm+nfvz/Dhw9HrZZfy4qDjWsjElr9xf39LbAziOYj4wV8vyae&#10;d3r/DytTuZkQ4nWToEljw6nrbDl3k90Xb5OgSdM5bmOmpmNVV/yqlaG1V2n5sUIIIcRzK/AAJDIy&#10;ksaNGyvvmzRpwu3bt9m/fz8rV67E19e3oKsU+WTh7INR+yNE7G6Ko+ouH5r+wE9r4ujYaxX2MnZb&#10;iFeSVqslPC6Jq1Hx7A8OU9I7rDiEJj1DJ6+jpQmdvd3wq+ZOMw9n1EYSdAghhCg4BR6ApKamYm7+&#10;aNUTQ0NDTExMGDt2rAQfLxATu0rYdjxG+I4mlOQW71ts5OdfEmnWYx2lbWSpTCHyKr8TugtTUmoa&#10;16LiuXo/nmtRcVyNiudqVDzX7me+TkpN1zsnK/hwKWFO12pu+FV3p3E5RwwNZG6YEEKIwlFkq2BV&#10;r169qKoSeWRkXRanzv6E/f4GpbWX6WO5g00bOlPL71cqONoUd/OEEI/RarXcjUvmalQcV6IeBhn3&#10;4zODjqg4vdWp8qJ3rbJ80rgS9dwcZFU8IYQQRaJQApCc9peQPSdeTAYWpSjV9Ri3f2+KS1og3a0O&#10;sX1Le5Le2oq3i3NxN0+I105SahrX7ydwNSqOa1HxXHnYk/GkXozcuJQwp7y9JeXtrShvb0k5u8zX&#10;MUkpvPX9HwAMaVypWHtthBBCvH4KJQD5+uuvMTExUd6npqYye/ZsLCwsdPLNmDGjMKoX+aQytcel&#10;6xFu/94Cl5T/6Gh1lH072pHQahu+5csUd/OEeKVk78XI3ntx7X48VyLz14thrjakvJ0V5ewtKW9v&#10;SQV7K8rZW1HezpKydpa5Thg/fiOioD6OEEIIkW8FHoDUrVuXiAjd/9x8fHyIjo4mOjq6oKsTBcXY&#10;CpfOf3F7RztcEv+itdUp/jrQjkONt9K8imdxt06Il0pyajrX72f2XmTOyXjYi/HwdaIm/70YWb0X&#10;5R4GGuXtLXGyNJXeZSGEEC+dAg9A1qxZU9BFiqJiZIZLx32E7elK6Qe7eNPyAv7/tmd7ylY6+lQr&#10;7tYJ8cIJj03iyPVHP7h8vPk4kQkp3H6QmOcyHu/FePTairJ2FpgZF9lUPSGEEKJIyP9sQpehmtLt&#10;fuPOgXcpFbmBehZXOBvQgV8SN9K7Uf3ibp0QxUKr1XL7QSInb93PfNyO4tSt+3rDpc6E5dzLW9ra&#10;TJmHkdWLUf5hj4azlfRiCCGEeL1IACL0GRhRqtUv3P3TEuc7P1DdPBST4K6sSF7LgBYtirt1QhQq&#10;rVbLzegEAm7d59TtqMznW/e5F5/81HMbl3Oklqv9w7kYL24vhq+7I+nf9i3uZgghhHhNvVj/K4oX&#10;h8oA56YriDxijcONeXiZhmNysyfzdvzIpx3ekl9sxStBq9VyNSqegFuZPRoBt6I4dfs+9xM1uZ5j&#10;amRIjdK21HK1w8fVDrWhAe+vOwLArI61ZUUpIYQQ4ikkABG5U6lwaDSXaLU1tiGTKWsSyTuR/Zj+&#10;6//4yu8d2TNAvFQyMrSERMYqPRonHwYbD5JTcz3HQm1EzdK21HKzx8fFjtqudlRyKoGR4aNN+mRF&#10;KSGEECJ/JAART2VbdxKxamusz4+gtDqGgYkDmPBLPBN79cfYUHZLFi+etPQMgiNiH87ZyAw0Tt2+&#10;T3xKWq7nWJkYZ/ZquNhRy9WOWq72eDpayY7gQgjxKok8DvsezmltfQwcfIu3Pa8pCUBeMt7ebcFb&#10;m/m6COu1rvE5CWorTE8OwsEoni/ThzFudQKT3v3khRvfLl4vqekZXLgbo0wQP3XrPqfD7j9xwz4b&#10;MzW1lWDDnlqudlSwt5JePSGEEC+miKOwv2Hm61cgcJI7R5FnFpUHkKy2IuNYX0oYJjFRNZIJKxMZ&#10;328E1qbq4m6eeA2kpKUTeCeGk7cf9mzcus/ZO9GkpGXkeo69uQm1XO2onW0YVVk7S5nHJIQQIv8y&#10;0iEjGdKS8vacngTp2Z9zSsvDc0a2uYnpT18U5UUnAYjIF9MKPUlVW6D5uxvmBhq+Np/A2B8TGNVv&#10;HI6WpsXdPPESO34jgoYL9wBwZFhbqpe25WxYNCdvZ83ZuE9geAyp6bkHG85WptRytVd6N2q72uNq&#10;Y16owYasKCWEEC+wjDRIvgfJdyE5HCKOPDp2cQ4YWz/hpj+HgCIj93mDRSYtobhb8NwkABH5ZuzW&#10;kfTmu0n+oyOmBonMLDGDMSsTGfruVNxsLYq7eeIlpElL5+LdB8r7vj8f5np0AukZ2lzPcSlhnjlX&#10;w8WOWm721HKxo3QJ86JorhBCiOKkzYCUSEgKfxRYJN99+P6x1ylRQC7/l4RuLqIGq8DQFAzNnv05&#10;KRyC52UWZ2JfRO0uPBKAiGdiWKo5Bq0Okri/DeaqWGbazWfc6kTe7z0LT0fr4m6eeIFptVqu34/n&#10;+M1I/G9G4n8jipO3o3SGUV2Jitc5x93WQpmrkTVR3NnKrKibLoQQorBotaCJfkIw8TDQSAqHlAjQ&#10;5j7PL8/M3UBto3/Db2AKRmaZz88TNGQ9GxjD8/bERx5/FIC8AlRarTb3nxhFjs6dOwdAtWrVirkl&#10;L4DosyTsbYZFxn0AJt97l87dF1DTxa6YGyZeFA+SNPwXGoX/zUiO3Yjgv5tRT93Ur7lHSVp5lVIm&#10;idtbmBRRa4UQQuTZ01aU0mohLe7JwUT2HoznGd6kMgRTZzAtmflsVvLR++yvE2/BH61yb7PIVUHe&#10;/0oPiHg+ttWxaH+UuN1NsUq/w0SntXyzKZH4jt/RuIJzcbdOFLG09AzO3Yl51LtxM5Kgew/I7WcO&#10;WzM1dcs44FvGgRJmxnzxewAAX7evKRv6CSFEYdNqM3sSMlJBm5r5nJEK2rRHrx8/lv19TOCjsi6v&#10;gKsrHwYWWUFF+HNOmFaBqeOjoMK0JJhlBRmPvTaxA1Uelk1PffD0PKLQSQAinp+1J1ZvHSVu15tY&#10;pd5glNMWFu1IIq7VctpVcS3u1olCotVquRWTqAQbx29EEnArKtflb40MVNR0saNeGQfqlXHA192B&#10;ig5WOhPEP3uzSlE1XwjxKiqsPR50btTTcn7OSHt4Y57LcZ3nx9LiLkPQnMy6PAZl/mKfkUNAkFsg&#10;kOv7tKfnLShXf8h7XrWdbq+ETjCR1XtREkwcwEBuVV9FclVFwbBwzwxCdjfDKjmYoY67+eFAXzYm&#10;f0+PWhWKu3WiAMQlp3LiVhT+NyKVoONObFKu+cvaWWQGGg8DDh9XO9kzRgjxSEYaZKQ8XHEo5eHr&#10;x55zSlOek/XzJYY+Kv/MmMwVjrLf9Oc5QHgsoNDmvolpgbu8tOjqKkhGFmDmohtA5PTaxAkMZen+&#10;153MAXkGMgfkCVKiiNvTAquEMwCsu1+f+FrfM6Bh1WJumMiP9IwMLtx9wPEbj4ZSnQ9/QEYu/1xY&#10;mxpT180eX3cHpYdDJomLV5I2A1JjQXMfUu5nTprVZHvOKS1r0ixkTmo1MM78VVdl+PCR7XWBpz9j&#10;GQZZrw0y9x/INQjI/vyEQCKnwEKb+5LarzUDUzA0eThx2ejhn5eHD5XxU94b5S2fkmaUj7zG+m2K&#10;OQ+H385st8yneOXJHBDx4jKxx6r938TvbYtl7FF62R3j99N9mZO4gi9a1i7u1olchD14OJTqYcBx&#10;4lYU8Sk5/+JnaKCiWkkb6j0MNnzLOFDJqYTsIi5eLunJD4OFxwKGp6WlxjzfjXNGcuZDPD8DYzAw&#10;eXiz/vCBFhKuZx63qQ5q28duzB97Vm7Asz3nN/+T8uS1rPsnYX+jzHa3/PPluZHXxBR3C8RLSnpA&#10;noH0gORBWiIJBzpicf8QAAdiq/C3yzImv9VIdqAuZomaNAIeG0oVGpOYa37XEubUc3egfhkH6rk7&#10;UMvFDgsT4yJssRC5yEjPnFD6pN6H3AKLwthJ2NA0c2y72i7zxtfk4XPWewPjh/MI0jKftemZQ3u0&#10;6ZmfRfu09PzkzUt6DmlPCq4M1Lo3/MqzaS7puT3nJ79pLunqnCccF9YcECGE9ICIl4CRORatdpH4&#10;Z3fM726npfUFzO70x37U53SrU4O6ZRwobW2GSwlzSlub4WBhKr+gF5DsO4ofHtoGGzMTjt+I5PjN&#10;CPxvRHIuPCbXDf4s1EbUdbPPHEblntm7IZv7iXzTah8O20l69EhLzPY6W3p64mPvc8if9UiOgAcP&#10;V90xsoK0eHLdYOyZqXSDBp0g4glpatvMfQNedlmTrbM/DNQPb/hfgn+jHXyht/yuKsSLTnpAnoH0&#10;gORDRhpJh9/D7NYvANzW2HI6sQxXUpy5nOLE1YfPt9KccLCyorS1OaVKmFHaOjMwKWVtTukSZpS2&#10;NqN0CXNszdTSg/JQQkoqEQkpRCakEBGfTERCMlEJKZy5fZ81AdcAsFQbEa/JeSiVSgVVnW2UFal8&#10;3R2o4lwCQ4M8LGMoXl4ZaRB+EP5sm/m+7lKwLJfzTX9atiBBL3DIJUjISi/wwCCfDM2zBQvZAobH&#10;eyUeTzO2zttSnkII8Zp5rXtAUlJSmDx5Mvv27cPU1JT+/fvTv3//HPPu37+fuXPnEh4eTqVKlRg3&#10;bhxVq8pk6CJlYIRZkzWE746hZMwuXNTRuKij9bKla1WEauwzg5IHzly+50RAihOXU5y5kuJMYkbm&#10;RnSmRoYPAxJzSlmbPfY6M2gpbW2OlenLNUQoI0PL/cSHwURCshJURCakEJmQTER85vuoxEfpuS13&#10;m1324KOUtdmjVancHajjav/SfU+Chxt7xT8cShTzaF5C1uuc0rK/TtPdZZ7/BhVt+3OjMsrcMdjI&#10;7OEOwuaPvX/4MDIHQwv9wOLxYMNQNq8UQogX1UsXgMyaNYvAwEBWrVpFWFgYo0aNonTp0rRt21Yn&#10;X0hICCNGjGDKlCnUqlWLn376iYEDB7J//37MzF6BbvKXicqAG1VWMvLnCTS1uki38qlYam5ikHxb&#10;yWKo0lLWJJKyJpHABb0i7qSW4EqKE1eSnTOfY5y5cteJAynORKdb6uW3NDHK1ovycKhXiYeBysNe&#10;lVLWZoW2LGxKWnpmr0T8wwAiIYWorEDiYYARGZ/8sAcjmagETa4rTOWHgUqFtakxMUkaAHr5lKVz&#10;tTLUL+OAq4259B69KNJTHgsOHgYO2V/nlva8k6DzSmX42E2/mf7j8XSjpwUOTyhD1voXQojXxks1&#10;BCsxMZH69euzYsUKfH0zJ5Z99913HD16lDVr1ujk/emnn/j999/ZsmULAPHx8dSuXZvNmzc/d9eR&#10;DMEqIGlJEH8V4q9kbsKU/TnheubY4zyITjPncoozV1OcMoOTlMwg5XKKM3dSbYDcb7ptzdQPgxFz&#10;ZZhX9qFf9+KS6LryLwA29mtC6RIWOj0Tj4Y/6QYYua0glV+mRoY4WprgaGmKvXnms6OlCQ4WpjhY&#10;ZL53sDDB8eF7W3M1J0KjlDkgR4a1lR3F8ysjPW+bfaVrdNNTY/PYExFdOBOgsxiXALVNZi+A8cNn&#10;tY3u65QoCJycmb/+T2Bf91GvQ1bgYCC9Y0IIIR55bYdgBQUFkZaWho+Pj5JWu3Ztli5dSkZGBgbZ&#10;xq7b2Nhw+fJlAgIC8PHxYcuWLVhaWlKmTJniaLrIiZEZ2FTNfDwuIxUSbuoHJlmPbDdwtkaJ1DW6&#10;Rl2La3rFpGhNCE0ryeUUJy4kOHAlOWtYlxM3NfZEJ2mITtJwPvzBU5vbY/U/z/VxITPgyR44OFiY&#10;PgowsgUSjpamOFqYYK42ynevha+7I+nf9n3uthaojPTMpUfTknJ/Tk/KvK4ZKQ9v6jV52+k3P/ny&#10;ElgU994EhmY5Bw3ZX+eYZgNG1pn7N+RF9UmF0XohhBDiqV6qACQiIgJbW1vU6kc7aDo4OJCSkkJM&#10;TAx2dnZKevv27Tl06BC9e/fG0NAQAwMDli1bRokSJfJc371794iIiNBLT01N1Ql2RCEwMAarCpmP&#10;x2kzIOmOfnCS9Zz6KJgwUaXgYXwDD+MbtH1spFY6RsQYlCIsw4VrGmcuJTlwOtae07G2XE1xJEX7&#10;5J1ajQ0NdHofHCx1AwgHpXciM9CwtzDB2LAI/tw8aRlKbcbD3YOTH93wpyc99vp5j+WQlpFa+J/7&#10;RaEyzNb7YKMbNGRPe/x41nuZuyCEEOIV91IFIElJSTrBB6C812g0OunR0dFEREQwYcIEatSowbp1&#10;6/jqq6/YunUr9vb2eapvw4YNLF68WC99/vz5WFtbP+OnEM9NZQDmLpkP5zd1j2m1mcNLsnpKHg9O&#10;ku8qWQ1Jwz4jFHtCqaYG1MDD+FSLCo26FOFaFw7eMSMpQ02jsg6UsjbB1MgAMyMVxoYqVFotmav9&#10;aDNv7rVa4OFzfAbEZXufleeJz9nz5/KclTe3ctISHn0ff3fNTM/eu/CyedpOwAbqp+zkq87DLsJP&#10;yWP4tDqMM1dPMrYBI4uXY7lSIYQQopi8VAGIiYmJXqCR9d7U1FQnfc6cOXh6etKnTx8Apk6dSrt2&#10;7fj111/56KOP8lTfO++8Q/PmzfXSU1JSpAfkRaVSgalD5iOnDahS4zLnnWQf0qXMO7lJ1tKhKrSY&#10;aMJwJ4z+Dg/PTXz4eJkk3ymYcpRJw6aPPeeU9ozHjMyybTqW7QZfbuaFEEKIV8pLFYA4OzsTHR1N&#10;WloaRkaZTY+IiMDU1FSvR+L8+fP07ftoHLyBgQGVKlUiLCwsz/U5OTnh5OSkl541CUe8hIytwLZG&#10;5uNx6SmZk9+z95rcD4DII5nHzcs83GjM4OFN8ePPqof7BzzpOafz8lPOE87LypMSCbe3Z7a5zDtg&#10;WTYPgcETgoWXZQMyIYQQQrwUXqoApHLlyhgZGXH69Gnq1KkDQEBAANWqVdPrkXBycuLKlSs6adeu&#10;XZOVq0TuDE3A2ivz8TKLPP4oAKn0Wc49QUIIIYQQxeSlCkDMzMzo0qULkyZNYvr06dy7d48ff/yR&#10;GTNmAJm9IVZWVpiamtKjRw9Gjx6Nt7c3Pj4+bNq0ibCwMLp27VrMn0KIQubgC71fmtW1hRBCCPGa&#10;eakCEICvvvqKSZMm8d5772FpacnQoUNp3bo1AI0bN2bGjBn4+fnRvn17EhISWLZsGeHh4VSuXJlV&#10;q1bleQK6EEIIIYQQouC9VBsRvihkI0IhhBBCCPE6Kcj7X1nKSQghhBBCCFFkJAARQgghhBBCFBkJ&#10;QIQQQgghhBBFRgIQIYQQQgghRJF56VbBehGkpqai1WplQ0IhhBBCCPFa0Gg0qApoY2LpAXkGKpWq&#10;wC7As0hPTyc2Npb09PRia4MoeHJdX01yXV9Ncl1fTXJdXz1yTQtOQd7/yjK8L6Hz58/j5+fHli1b&#10;qFq1anE3RxQQua6vJrmurya5rq8mua6vHrmmLybpARFCCCGEEEIUGQlAhBBCCCGEEEVGAhAhhBBC&#10;CCFEkZEARAghhBBCCFFkJAARQgghhBBCFBkJQF5Cjo6ODBkyBEdHx+JuiihAcl1fTXJdX01yXV9N&#10;cl1fPXJNX0yyDK8QQgghhBCiyEgPiBBCCCGEEKLISAAihBBCCCGEKDISgAghhBBCCCGKjAQgQggh&#10;hBBCiCIjAYgQQgghhBCiyEgAIoQQQgghhCgyEoAIIYQQQgghiowEIC+olJQUxowZQ506dWjcuDE/&#10;/vhjrnkvXLhA9+7dqVGjBm+//TaBgYFF2FKRH/m5rn/++SedO3fGx8eHjh07cvDgwSJsqciP/FzX&#10;LLdu3cLHx4fjx48XQQvFs8jPdQ0ODqZXr15Ur16djh07cuzYsSJsqciP/FzX/fv3065dO3x8fOjV&#10;qxfnz58vwpaK/NJoNLz11ltP/HdV7pleDBKAvKBmzZpFYGAgq1atYuLEiSxevJg9e/bo5UtMTOSj&#10;jz6iTp06bNmyBR8fHwYOHEhiYmIxtFo8TV6va1BQEEOGDOHtt99m27Zt9OzZk+HDhxMUFFQMrRZP&#10;k9frmt2kSZPk7+kLLq/XNS4ujv79++Ph4cH27dtp1aoVQ4YMISoqqhhaLZ4mr9c1JCSEESNGMHDg&#10;QH777TcqV67MwIEDSUpKKoZWi6dJSUnh888/JyQkJNc8cs/0AtGKF05CQoK2WrVq2mPHjilpS5Ys&#10;0b777rt6eTdt2qRt3ry5NiMjQ6vVarUZGRnaVq1aaX/99dcia6/Im/xc19mzZ2s/+OADnbT+/ftr&#10;586dW+jtFPmTn+ua5bffftP27NlT6+npqXOeeHHk57quWrVK27JlS21aWpqS5ufnp/3zzz+LpK0i&#10;7/JzXVeuXKnt2rWr8j4uLk7r6empPXv2bJG0VeRdSEiItlOnTtqOHTs+8d9VuWd6cUgPyAsoKCiI&#10;tLQ0fHx8lLTatWtz5swZMjIydPKeOXOG2rVro1KpAFCpVNSqVYvTp08XZZNFHuTnunbt2pUvvvhC&#10;r4y4uLhCb6fIn/xcV4Do6Ghmz57NlClTirKZIp/yc139/f1p0aIFhoaGStqvv/7Km2++WWTtFXmT&#10;n+tqY2PD5cuXCQgIICMjgy1btmBpaUmZMmWKutniKfz9/fH19WXDhg1PzCf3TC8Oo+JugNAXERGB&#10;ra0tarVaSXNwcCAlJYWYmBjs7Ox08np4eOicb29v/8QuSFE88nNdK1SooHNuSEgIR48epWfPnkXW&#10;XpE3+bmuADNnzqRr165UrFixqJsq8iE/1zU0NJTq1aszfvx4Dh06hIuLC6NGjaJ27drF0XTxBPm5&#10;ru3bt+fQoUP07t0bQ0NDDAwMWLZsGSVKlCiOposn6N27d57yyT3Ti0N6QF5ASUlJOv84Asp7jUaT&#10;p7yP5xPFLz/XNbv79+8zdOhQatWqRYsWLQq1jSL/8nNdjxw5QkBAAIMHDy6y9olnk5/rmpiYyPLl&#10;y3F0dGTFihXUrVuXDz74gDt37hRZe0Xe5Oe6RkdHExERwYQJE9i4cSOdO3fmq6++krk9LzG5Z3px&#10;SADyAjIxMdH7y5D13tTUNE95H88nil9+rmuWyMhI3nvvPbRaLQsXLsTAQP7Kvmjyel2Tk5OZMGEC&#10;EydOlL+fL4H8/H01NDSkcuXKDBs2jCpVqvDll19StmxZfvvttyJrr8ib/FzXOXPm4OnpSZ8+ffD2&#10;9mbq1KmYmZnx66+/Fll7RcGSe6YXh9zNvICcnZ2Jjo4mLS1NSYuIiMDU1BRra2u9vJGRkTppkZGR&#10;ODk5FUlbRd7l57oC3L17lz59+qDRaFi9erXeUB7xYsjrdT179iyhoaEMGzYMHx8fZQz6gAEDmDBh&#10;QpG3WzxZfv6+Ojo6Ur58eZ20smXLSg/ICyg/1/X8+fNUqlRJeW9gYEClSpUICwsrsvaKgiX3TC8O&#10;CUBeQJUrV8bIyEhnUlRAQADVqlXT+wW8Ro0anDp1Cq1WC4BWq+XkyZPUqFGjKJss8iA/1zUxMZEP&#10;P/wQAwMD1q5di7OzcxG3VuRVXq9r9erV2bdvH9u2bVMeAF9//TXDhw8v4laLp8nP39eaNWsSHBys&#10;k3b16lVcXFyKoqkiH/JzXZ2cnLhy5YpO2rVr13B1dS2KpopCIPdMLw4JQF5AZmZmdOnShUmTJnH2&#10;7FkOHDjAjz/+SL9+/YDMX2uSk5MBaNu2LbGxsUybNo3Lly8zbdo0kpKSaNeuXXF+BJGD/FzXZcuW&#10;cfPmTb755hvlWEREhKyC9QLK63U1NTXF3d1d5wGZv8jZ29sX50cQOcjP39eePXsSHBzMokWLuHHj&#10;BgsWLCA0NJTOnTsX50cQOcjPde3RowcbN25k27Zt3Lhxgzlz5hAWFkbXrl2L8yOIfJJ7phdUsS4C&#10;LHKVmJioHTlypLZmzZraxo0ba1euXKkc8/T01Fmz+syZM9ouXbpoq1Wrpu3WrZv2/PnzxdBikRd5&#10;va5t2rTRenp66j1GjRpVTC0XT5Kfv6/ZyT4gL7b8XNcTJ05ou3btqvX29tZ27txZ6+/vXwwtFnmR&#10;n+u6ceNGbdu2bbU1a9bU9urVSxsYGFgMLRb58fi/q3LP9GJSabUP+6GEEEIIIYQQopDJECwhhBBC&#10;CCFEkZEARAghhBBCCFFkJAARQgghhBBCFBkJQIQQQgghhBBFRgIQIYQQQgghRJGRAEQIIYQQQghR&#10;ZCQAEUIIIYQQQhQZCUCEEEIIIYQQRUYCECGEEEIIIUSRkQBECCFEsZo/fz5eXl7Kw9fXl48//pjQ&#10;0NAc8zVq1EivjIyMDDp27IiXlxefffaZzjGtVsumTZvo1q0bNWvWpGbNmrRu3ZqvvvqKmJiYHNuQ&#10;/bFw4cJC++xCCPE6MiruBgghhHh1aTQaGjRowJ49e3B0dMwxT1BQEJ6enkydOhWtVktQUBCzZs1i&#10;2LBhbN26VSefhYUFkZGRPHjwgBIlSijHfv/9d27dugWAl5eXTvlfffUVe/fupV+/fgwbNoz09HQC&#10;AwPZunUrZmZmStmVK1dm0qRJeu0rU6bM834NQgghspEARAghRKEJCAjA3d091+AD4NKlS9SpU4ea&#10;NWsC4OPjw5UrV1izZg3379/Hzs5OydeyZUt+++03rly5Qq1atYDMIGfhwoW0aNGC7du36wQgx48f&#10;Z+vWrXz77be89dZbSnqzZs0YMmQIKpVKKbthw4ZKG4QQQhQeGYIlhBAiT+7fv8/YsWNp3LgxlStX&#10;1hmm5OPjg1ar1Tvnr7/+okmTJrmWGRcXx+3bt6lQoYJOelbQYWhoqJOvdu3alCpViitXrih5169f&#10;j0ajwdfXF4BKlSopx/z9/QGoX7++Xt1ZwUdW2R4eHnn6HoQQQjwfCUCEEEI8lUaj4YMPPuDvv/9m&#10;2LBhLFu2jObNmwPQtm1bPv/8c+WGPru//vqLN998M9dyg4ODAfQCkBMnTlC7dm1lmFVWPi8vLypW&#10;rMjVq1cBiI+P53//+x+DBw/m5s2blChRglKlSinlmJubA/Dtt99y/fr1p7YhLS1N55FTUCWEEOL5&#10;yBAsIYQQT7VixQquXr3Kb7/9RtmyZQGoXbs2vr6+VKhQgb59++qdExoayv3796lRo0au5Wbd/Lu7&#10;u5OWlkZUVBQ///wzt2/fZsWKFTr5VCoVnp6eVKxYkcuXLwOwcuVKLC0t6d69O5988gmenp465b/9&#10;9tvs2rWLLVu2sGXLFtzd3WnXrh39+vXD3t5epw0ffvihXvu+/vprunfvno9vSgghxNNIACKEEOKp&#10;fv/9dzp37qwEHwAWFhY4OjoSGxub4zl///03jRo1UoZR5STr5j/7/IwSJUqwbt06ncnfwcHBuLm5&#10;YW5ujqenJ3v37uX+/fusXLmSKVOmYGxsTHBwMK1atdIp38bGhk2bNvHff/+xf/9+/vzzT5YuXcqv&#10;v/7K77//jp2dHcHBwTg5OfHdd9/pta9cuXLK6ytXrjBy5Eji4+NxdnZmzpw5ODk5PfmLE0IIoUeG&#10;YAkhhHiimzdvcv36dRo2bKiTnpaWRnR0dK434X///TdvvPHGE8sOCgqiUqVKbN68mQ0bNvDVV18R&#10;Hx/P7Nmz9fJlTS739PQkLCyMuXPnUqZMGTp06MCDBw8IDw/XWwELwMDAAF9fX8aNG8eBAwcYNGgQ&#10;ERERHDx4UCnb09OTatWq6T0sLS2VciZOnMjHH3/M3r17adGiBd9+++3TvzwhhBB6JAARQgjxRHfu&#10;3AHAwcFBJ/2///4jKSkpxzkeKSkp+Pv7P3ECularJSQkhJo1a1KtWjVq1qzJ+++/T9euXfnnn394&#10;8OCBTr6s4KJChQqoVCo2bdrEZ//f3n3HVVn+fxx/HfYeIqACshQcoIKYOw3T1Nwty2xopbkqy71w&#10;lzb92bQszb6l5i5TUysz90BBBREcICIH2RvOOb8/jhw9HkRQZOjn+XicB+dc57rvc90cx3mfa73z&#10;DgqFQm+OyJ2UtKmwsFB37saNG5d5TEpKChcuXODxxx8H4Omnn+bPP/+842sJIYQwJAFECCFEmezs&#10;7AC4ePGirkylUvHZZ58RHBxc6of+gwcP4uPjo5tnUZpLly6Rm5tLs2bN9Mr79u1LcXEx//77r169&#10;ktcxNzfn6aef5sUXX9SFn+joaIyMjPSCREpKSqmvu2vXLhQKBe3atdOd+04rYCUlJelNbre2tsbc&#10;3Jy0tLQyjxNCCGFI5oAIIYQok5+fH15eXnzyySeYmZlhaWnJypUriYuLY926daUes2fPnjJXvwLt&#10;0CeApk2b6pW3bt0aW1tb/v77b/r06aOrd3PQmTNnjt4x0dHRNGzYULexIMBbb72FpaUlvXv3xsPD&#10;g/T0dHbs2MHmzZsZM2YMvr6+bN++HdAOJwsPD9c7p6WlZbl6VIQQQlSMBBAhhBBlMjY25osvviAs&#10;LIypU6diYWFBx44dWbt2LR4eHqUes2fPHhYtWlTmeaOjozExMTH4kG9qakrHjh3Zu3cvarWa6Oho&#10;rKysytyRPDo62uA8AwcOZNu2bXz66aekpqZiYWFBQEAAX3zxBd26ddMdB9r5Hbfq3r07S5cuBaBe&#10;vXq6oWgAOTk5FBQU4OjoWOY1CiGEMKTQyCLnQgghxB0NGTKEV199lccff5wVK1Zw6tSpO4YsIYQQ&#10;hiSACCGEEOUQExPDpEmT9JbhdXV1re5mCSFErSMBRAghhBBCCFFlZBUsIYQQQgghRJWRACKEEEII&#10;IYSoMhJAhBBCCCGEEFVGAogQQgghhBCiykgAEUIIIYQQQlQZCSBCCCGEEEKIKiMBRAghhBBCCFFl&#10;JIAIIYQQQgghqowEECGEEEIIIUSVkQAihBBCCCGEqDISQIQQQgghhBBVRgKIEEIIIYQQospIABFC&#10;CCGEEEJUGQkgQgghhBBCiCojAUQIIYQQQghRZSSACCGEEEIIIaqMBBAhhBBCCCFElZEAIoQQQggh&#10;hKgyEkCEEEIIIYQQVUYCiBBCCCGEEKLKmFR3A2qj48ePo9FoMDU1re6mCCGEEEIIcd8VFRWhUCgI&#10;Cgq653NJALkLGo0GjUZT3c0QQgghhBCiSlTmZ18JIHehpOcjMDCwmlsihBBCCCHE/RcREVFp55I5&#10;IEIIIYQQQogqIwFECCGEEEIIUWUkgAghhBBCCCGqjAQQIYQQQgghRJWRACKEEEIIIYSoMhJAhHjQ&#10;pByE/ym0t5SD1d0aIYQQQgg9tS6AFBQUMHXqVEJCQujUqRPLly+/bd3o6Gief/55WrRoQd++fTlw&#10;4EAVtlQIIYQQQghxq1q3D8iiRYuIjIxkxYoVJCYmMmnSJBo0aEDPnj316mVlZTFs2DBCQ0N5//33&#10;2bRpE2PGjGH79u04OTlVU+tFraFRQ+ZZuPATnJqnLXMfCJb1QWEECmPACIyu/ywpUxhdf2ysX3bz&#10;MbeWVeYxGEFm1I3ryEuEglQwtQUj06r9HQohhBBClKJWBZDc3FzWrl3LsmXLaN68Oc2bNycmJoaf&#10;fvrJIIBs2LABKysrwsLCMDY2Zty4cfzzzz9ERkbSpUuXaroCUWMVZcK1Q6DcDyn74doBKEzTr5Ow&#10;oXradi/+HXTjvrEFmNiCqZ02kJja3fT4epnJTc+V9rjkGKNa9U+HEEIIIWqQWvUpIioqiuLiYoKC&#10;gnRlrVu35quvvkKtVmNkdGNE2aFDh+jWrRvGxsa6snXr1lVpe0UNpdFAZrQ2aJSEjfRIQFNq9WvF&#10;1uSoLDAyscDc1ARThRpjIzBRaDBGjdH1nwrUgBrUKu1PjRo0qhs/S8qqiypfeytQ3vu5jC1vCTC3&#10;BprbBJxb65jYXu9FEkIIIcTDolYFEKVSiaOjI2ZmZrqyunXrUlBQQHp6OnXq1NGVx8fH06JFC2bM&#10;mMHu3btxc3Nj0qRJtG7dujqaLqpTeXo3SqpqTAjP8+K/LF8O5DRif3YjEorKN2TPyswYZ2sLnG0s&#10;cLI2v35f+7OujTl1rS1wtjbH2doMZ2sz7M2NUKBBG0xUtwSWm0PLLWW3Bppbjo2L24dP7HsAXPSc&#10;gWeDxtrfQVGW9mdxlv7jW8uKs+58sao87Y2r5frdlMnYShtIjEwhN15b5tQOLF3ByELbc2NsoQ09&#10;xjc9NrIAE8tb6txSt7TjpfdGCCGEqFa16n/ivLw8vfAB6B4XFhbqlefm5vLNN9/w0ksvsWzZMn7/&#10;/XeGDx/OH3/8Qf369cv1esnJySiVht8WFxUV6fW2iBpEo4Gsszd6N1L2l9m7kVjkyP5sbdA4kNOI&#10;Y7meFGhu/BmzMTMBigHwcrQmu7CYa7kFaEo5XW6hiouFOVxMyylXU02MFNpQcj2kOFmb42xzPaTY&#10;WFDXxoK61uY4W1trQ42VOSbGd/5zl3s1Q3c/y74DePcso3YpNGoozrlNaCkJKTcHmFsf31S/uBy/&#10;C1Wu9naza/dxwQiFsX6IuTXYlBluSglBuQkQMVN77k7rwK239jkhhBBClKpWBRBzc3ODoFHy2MJC&#10;/z98Y2NjmjZtyrhx4wBo1qwZ//33H5s2bWLkyJHler3Vq1ezdOlSg/JPP/0UOzu7u7kEUdmKsrS9&#10;G7rAcQAKU0utWqg25nieJweuh4392Y2IL3ICFAA4WZnTuXEdWrvXIcjdiWC3Oiiz8+j4f9sB+N/Q&#10;zrT1dEalVpOaW4gyO5+UnAKUOfkoswtIybn+ODv/xnPZ+ShzCihSGQ69KlZrSMrKIykrr9yX62hp&#10;pgspuoByy+PMlCLsCp1wMcms+O8TtJPZTW21t3ulVkFx9p17XYoyIescJKzXHufUTvshXpUP6utD&#10;x1R5N4aRqfJBXXB3bdKotMGoPOGoovY+pf1pVges3MCyAVhe/2l1y09zFxl+JoQQ4qFUqwKIq6sr&#10;aWlpFBcXY2KibbpSqcTCwsIgEDg7O+Pj46NX5uXlxZUrV8r9es899xyhoaEG5QUFBdIDUh00GsiK&#10;0e/dyIi87byKy4WOuqBxa++Gi40Fwb51eMndiSD3OrR2d8LDwQqFQqF3Dt+6tqg+GqpXZmxkpP3Q&#10;b1O+b7k1Gg1ZBUUos7VhpSSYpNz6+HqQUebkk11QXOq50vIKScsr5Owdp3F8AkDj+Hy6nz1ER29n&#10;Onq54OFoXa42VxojYzCz194qm0YN6kLDYKK6JbCob1Nu8NytAec25SVlt+lVA7QhuDAV0iNuX0dh&#10;DBb19IOKVSmBxdQebvlzKYQQQtRmtSqANG3aFBMTE8LDwwkJCQHg6NGjBAYGGgSCVq1acfjwYb2y&#10;uLg4+vTpU+7Xc3FxwcXFxaA8IqKMDxWi8hRl6/duXDsABddKrVpW74abvRXBXnWY7FZHFzbq21ka&#10;hI37RaFQYGdhhp2FGb51y9erkF+k0gskKTkFpGTn63pblDn5XNP1thSQmlf6sLCYlCxiUqL54r9o&#10;ABo6WtPBy5lO3i508HYmoJ4DxrU1TCuMbgyFqmoaDaiLtCEl+T/4p7e2vNUHYGKtXf4497L2Z95l&#10;yE2EovRbzqHSPpd3uezXMrYqvQdFL6jUl2FfQgghag2FRlPax5aaa+bMmRw7dowFCxaQnJzMpEmT&#10;WLhwIT169ECpVGJra4uFhQWXL1+mT58+DBs2jH79+rFx40Z++OEHtm3bhqur6z21oSSABAYGVsYl&#10;Cbipd+OALnBo0iOuryxlKLHQQRs0chpxILsRx3K9yNeY4eloTbC7E8HudQhyq0Owex1cbS2r+GKq&#10;3s3DwvbEXmX0+kMAdPZx4XRSBtdySx+uZGdhSnsvZzp6OdPR24VHGtbFyqxWfS9RexTnQN4Vw2CS&#10;V/L4emi526Fl5k76waSsYV8pB2FHO+1xPQ5A3baVd51CCCEeSJX5+bfWBZC8vDzCwsLYsWMHNjY2&#10;DB8+nFdeeQUAf39/Fi5cyKBB2r0Pjh49yvz584mJicHX15dp06bRpk2be26DBJBKcEvvhjrlAEaF&#10;pfduFGmMOZ57U+9GTiMuFTrh62RHsHudm8KGE07W5lV8ITXPwYtKOizZBsC+cT15pGFdopMz+e9C&#10;Mv+dV7LvfDIxKaWvdGVipCDYvQ4dvV3o4OVCR2/nhyLA1RgajXaFtlvDyc2hJS8R8pIocwjY7ZQM&#10;+zK1h8zT2jLvl8G+mbbM9PpwuVvvm9jIMDAhhHjIPdQBpCaQAFJxBy8qmbT8UwbXOcALDZOwzYu6&#10;be/GlSJ7DmTf1LuR501Dp7rXw4a2d6OVWx0cLM1KPf5hd2sAaevpbFDnalYe+y4o+e98Mv+dT+ZY&#10;QirF6tL/KWhU15aO3i66eST+LnZVNnxN3Ia6GPKvGgaTOw37ulsKo+v7t9wSUG4XWHQ3u5vK7LTn&#10;EUIIUStJAKlmEkAqLmbfQnzPT8Xols+tRRpjwnMbcuB62DiY2xhrR1/dKlTB7k60bOCIrYVp9TT8&#10;IZFbWMyhSynsu6Bk7/lk9l9QkplfVGrdutbmtL8+j6SjtwvB7nUwN5HVnGqk2w37Sj8JV3dp65g6&#10;gCpHO6flfjOxvXOAMbErI9TYyT4uQghRTSSAVDMJIBWkVnF5dVPcNDFkq8zZmRnA/pxGHM5tTL5t&#10;K5q51yfYzYlgjzq0qO8ocxBqAJVazamkDO2wrbhk/rug5NJt9jcxNzHikYZ16XB9HkkHL2ccrWQo&#10;XI126xwQp0e0q3sVZWhvhRk37hdlaJdJvrWstMd3O3/lbjgEgl0zsG4IVh7am/X1n+bOMmRMCCEq&#10;WWV+/pVPeuK+y45ejpsmBoCJCc9j32Isz7TwZHY9ByxM5ZvzmsjYyIgWDRxp0cCRNzv4AxCflsN/&#10;F5LZd147dOvklXTUGg0FxWr+jUvm37hk4BQAzevZ6+aRdPJ2xquOjQzbqskUCu3GiyaWYFnv7s+j&#10;KrglnGSWHVhKe6wq57446RG3X+bYyBys3K+HkpsCys0hRZY3FkKIaiM9IHdBekAqoDiH9LXeOGiU&#10;nM5rQKvT8/l33JOlzksQtUtmfiEHLqboAsmBS0pyC1Wl1q1vZ6mdR3K9l6RlA0eDXd3LM3elJqqt&#10;7a6x1EU3gkvhLQEl/QREfayt59JFO8Qs9xLkJ1f8dUxsyg4oVh5gYlW51yaEELWY9ICIWiPl6ELq&#10;arS75m02G0fhR69Ub4NEpbGzMKOHfwN6+DcAoEil5kRimm5i+3/nlbpd3q9k5vHriYv8euIiANZm&#10;JrTzrHt9crsLbRvWrbbrEDWMkal2SWFzp9KfD/7IsExVALkJkBt/45Zz8/1LhhPyi7Mh84z2djtm&#10;dcoOKZZuYPwAL4YhyzULIe4TCSDi/sm7gvW5j0ABu7Oa8+xTb1Z3i8R9ZGpsRIiHEyEeTrz1aFM0&#10;Gg3nU7PZe/7GsK3TVzMAyCksZldMErtikgAwUihofNMmjXHXsgh2d8LUWFZNEuVgbA62vtrb7RRl&#10;3z6glNyKb5nnpNvR/sRtTqoAC1fDkHJzL4pFPe3eK3dLrQJ14fVbkfanpghU13/eXK53vyLP3VTn&#10;5nPnXb3Rjsh5YOOl7TkquZna6D82sTYsr+pFAyQ0CVErSAAR903i3vdooMhHrVFw0nUqoXXtqrtJ&#10;ogopFAp8nGzxcbLlpRDtB8PU3ALt8r9xyey7oOTQpRQKVWrUGg3RykzdsS/+9B/DftlPM1d7Ahs4&#10;0qK+I4H1HWjRwFH2JRF3x9QG7Jtqb6Up2YOlzJCSoP2QfuMgyE/S3lIPl35ehQmY19XWAXAM0u5a&#10;X96QcDf7vdwPib/d3XFG5jcFEutbAsutIcb69uHG1AaMra//tHrw5u/U1uBUW9stqp0EEHFfqFNP&#10;4pr8CyhgdcajvDLo6epukqgB6liZ06eZO32auQNQUKziaPw1/juv5LfTCew9f2Msf6FKTXhiGuGJ&#10;aXrncLGx0IWRwPracNKsnr0sBSzujUIB5nW0N8eWpdfRqCFfqZ13crtelLxEbT3dMcU3wgdA2vH7&#10;ex13ojDWDnMzMrvxU3HL45L7qnxIO6Y9zqYRoNYOXSvKBlVu+V5PXQAFBVBQ+kazd3kRtwkr1tre&#10;mxLRn0KCt7aHzNhCG4Zu/mlsDkYWN54vq46R6YMXeoSoRhJAxH1xZc8Y3BRqctVmFDWfI5sGilKZ&#10;mxjTwduFDt4uPOrropvMvahPMAUqNScT04i4ksZZZRbq6+tlJGfn6w3fAjA2UtDExU4XSLS9Jg64&#10;2VvJ6lui8iiMwNJVe3NqU3oddfH1vVcu3QgoqYfh0lrt8y5drg/Lus2H/rJ+Kky1c05uvm8QHm73&#10;8/r9imwGefO32x1W6X+7rVFDca42kJTcim66X5xzm/KSAJNTSnmWNrDdkebGMWW5+Ev5r7U8yhNi&#10;yvv8reXZF268TmYUmNper2+hXZ2upK5s5ikeEBJARKXLv/g7brn/ArAiawCvd+pUzS0StU0nHxe9&#10;1aTyioo5nZTBySvaQBKRmM6JxDSu5Wr3nVCpNZxKyuBUUga/HL+gO87R0ux6T4mDNpw0cKS5qz3W&#10;5rKxpbhPjEy0c0CsPaC2L4hWty28cJshYAojbc+DqU3lvqaq0DDAVCTc5F3RbrQJ2vk5aLQ9OaqC&#10;e9+nRpV/Y7+c++nAK7d/ThdgLG/02ujul1J2c4DRBZkKHF/yU2EiPUCiUkkAEZVLrSLjwDtYAElF&#10;9nh3mmOw3KoQFWVpakJrDydae9xYGUmj0ZCUlcfJxHQirqRpw0liOmeSMyhSaYfApOUV8k/sVf6J&#10;vTGZVqGARk62BnNLvBxtMDKS/2CFqFbGZmB8fSjc3bi51+bRTbf02mi082pU+dowogsm13/eXH6n&#10;5+/2uJKfd0t9PUjd7xB0K4WRfqgpuX/zcMPzK7UB0L4p2PhW/QIE5SXzVmqEGvqnQ9RWaae+xlWl&#10;3XTw5+JXeTvAr5pbJGqLtp7OqD4aWu76CoWC+nZW1Lez4okmDXTlhcUqopWZ14dvpV8PJmkkZmqX&#10;BNZoICYli5iULNafvKQ7zsbchMB6jgQ2cLgeTLThxF6GDwrxYFAorg95Mq/edmg01xcZuCmgXDsI&#10;e5/RPt/mK7DxuR5Y8qE473rdfO1GnXo/b3f/lrKbj785NJS7zerrPU85t68T84X2BtrhfjaNtGHE&#10;rgnYXV8Awta/8nvNRK0kAURUnqJsFBEzAYjIc6dbz2ky/l5UOTMT4+vhwVGvPCU7n4ikdCISr/eW&#10;XEkn8ko6+cXazROzC4rZf1HJ/otKveM8Ha2vD99y0M0xaVTXVnr2hBB3R6G43tNjBiWjQfMSbzzv&#10;2Or+fSuv0Wjn2VQ0wNwahkp+5ibAle3Xr8vkxhweddHt99mx8tAPJSX3LVxkmNdDRAKIqDRXDs6h&#10;PtqVTnZZj+dtN9lcTtQcdW0seKxRPR5rVE9XplKrOZeSxckrNweTNC6k3viW72JaDhfTcvjtdIKu&#10;zMLEmOb17Ams74i9hcwnEaLGKGveitB+wFeYansoTCthafyUgzcCSLe/wcJZGzoyzmgn05fcL866&#10;cUzJinFJf+qfy8zxRhixa3IjnFh739teOqJGUmg0GvmbWkGVuRX9g0KTk0DBxkZYKArYlRVI8+cP&#10;Us9O9msQtVNGXiGRSem6eSUlc0yyC8peocfd3opOPi480rAuIR5OBLnVwcpMvucRQjygyjOfQqPR&#10;zg3JvB5KMs7cuH9zz8/tGJmDnZ9hOLH1106svx9tFqWqzM+/8j+jqBTxe96loaIAlUZBbMNZdJPw&#10;IWoxe0szOnq70NHbRVemVmu4mJat7S25kqabYxKjzNRtFZeQkcsvxy/oVuIyNlIQUM+BNg2dCPGo&#10;yyMNnWju6iDDt4QQDw+FAqwaaG/1uuk/V5gBmdE3hmuVBJTsWNBoh8eiLoD0CO1N/8Rg7Wk4lMuu&#10;CVjICIyaTnpA7oL0gOgrUh7FeEcbjBQafs7oRv/h2+RbX/HQ+PvcFbp9uROA3k0bcD41h6jkDG73&#10;L6ulqTHBbnUIaehEG4+6tGnohK+TrcyXEkKIEqpCyD5nOJQrM6p8m2Ca1zUcymXXFKwbwrXD0gNy&#10;l6QHRNQcGg1Je8bgodCQrTLHLHiehA/xULE0vfHnfXr3FrT1dCYzv5CjCakcuXSNQ/EpHIm/xqU0&#10;7bySvCIV/11Q8t+FG5Pd61iZ0drdSTd065GGde/rEMaDF5W6TR/3jeupt+eKEEJUO2MzsG+mvd1M&#10;o9ZOfL91KFfmGchPvlGvIAWU/2pveue11E6CL3HxZ8g4pZ0Po3ez1/40sa45mz8+YEPH5JOiuCdZ&#10;5zfjUXAAgP/lPc1rbWr3XwghKoOdhZnBhPerWXkcjr/G4Uspup+puYUApOYW8ufZK/x59oquvru9&#10;FW0a1qWNhxNtGjrR2t1JlgQWQjzcFEbaXgzrhlC/h/5zBak3wsjNASX7PJQMlFXlQdbZG8dEf3an&#10;F9TuSl8SSEoLKbd9XEODTA0hAaSWiYzcRsDJXtr7Lf4gIKBn9TVGXUzuwXewBS4XOtL8sTmykZsQ&#10;t+Fqa0mfZu70aeYOaDdSPJ+azaFL2h6Sw5eucezyNXILteOeEzJySYi4xIaIG3uVNHGx080lCfFw&#10;omWDOliYyuowQgiBeR1w7qC93UyVD5lnb4QT5V5I2nn9SQW6cFIqDRRlam/3pBKCTFl7sNRCEkDE&#10;XUs+sRRXzXkANhq9wejGPtXcIiFqD4VCgY+TLT5OtgwO8gagWKXm9NUMDsencPjSNY7EX+PklTRU&#10;au1/kFHJmUQlZ7LqaBwApsZGtKjvQJubhm41cbHD2Ei+aRNCCEC7Y7tjC+0NtEOZSgJI9//AIeBG&#10;yCjK1O4yX+HHWVRNkLlOXfaKjLWBBBBxd4oyMTs9BxRwIq8hT/SbVN0tEqLWMzE2okUDR1o0cGR4&#10;28YA5BUVE345jcOXUnS9JTEp2jX1i1RqjiakcjQhVXcOG3MTWrtre0hKhnB5OlrLJHchhLiVwuh6&#10;z4Qt4Hb35ynZKf6uA0zJ/TsFmesKU+9cp4aTACLuyqX/ZtJQkQbAAceJjHB2vMMRQoi7YWlqQnsv&#10;Z9p73ZgonpZboB22ddOckiuZeYB2R/d/Yq/yT+xVXX1nG3Pt0C0PJ0Ia1kX6R4QQohJVapDJ1g8o&#10;hRlQnAmp4XB6gbaehUuZp6kNJICIClNnXcLl8peggD+zg3h2wGvV3SQhHiqOVuZ0929Ad/8GurLL&#10;Gbk3zSfR/szILwJAmV3AH2cu88eZywbn+u10Ar5OttS1saiy9gshhCiFwujGvI9bWTW8EUAeABJA&#10;RIWd//stfBWFqDQKkhvNwdHKvLqbJMRDz83eioGBDRkY2BDQbpwYk5Kp6yU5En+N45dTKShW6x23&#10;YGck7+86RWcfF/oHeNCvuTveTrbVcQlCCCEeEhJARIXkXT2Eb9ZGANZm9+DZLr2rt0FCiFIZGSnw&#10;d7HH38WeF1trF4goLFYRmZTOmvALLP7rtK6uWqPRDdsav+kILRs40j/Ag/4BHrRs4CjzR4QQQlQq&#10;CSCi/DQaru4ZjXmGCePXN+CyqpCffuvPqFGj6NWrV3W3TghxB2YmxgS7O1GkUusCyI9DOnL+Wjab&#10;IuN1k9lPJKZxIjGNOTtO4ulorQsjnbxdMDGuvhkksoGiEOKhVbctvFCOCeq1RK0LIAUFBcyePZsd&#10;O3ZgYWHBsGHDGDZsWKl133zzTXbv3q1X9tVXX/HYY49VRVMfOKkxv+JVdIRkI2NahD7C/yavISUl&#10;hUGDBtGlSxesrKyqu4lCVLm2ns6oPhpa3c24a75OtrwQ7MO07i24lJbDllPxbIqM5+/Yq6jUGi6m&#10;5bDk3yiW/BtFHSsz+jRzp3+ABz38G2BlVuv+CxFCPOwesA/ytVWt+99j0aJFREZGsmLFChITE5k0&#10;aRINGjSgZ0/DDfliY2NZvHgx7du315XZ29tXZXMfHOoiCo68B0CBuT29XvgEhUKBs7Mzjo6OZGRk&#10;SAARopZr6GjN6E5NGN2pCam5BWw9c5lNkfFsi7pMbqGK1NxCVh6JY+WROCxNjenuV58BgQ3p08wd&#10;J2uZCyaEEKJ8alUAyc3NZe3atSxbtozmzZvTvHlzYmJi+OmnnwwCSGFhIQkJCQQGBuLsLN30FfHi&#10;iy9y+PBhAExNTfHw8GBwz4a87KzdkXm7+Whe89Tu5hwZGYlaraZ+/frV1l4hROWrY2XOi619eLG1&#10;D3lFxew8e4VNkfFsOZVASk4BeUUqNp9KYPOpBIwUCh4tmcQe4IFXHZvqbr4QQogarFYFkKioKIqL&#10;iwkKCtKVtW7dmq+++gq1Wo3RTbv/xsXFoVAo8PDwqI6m1loajYbTp08zadIk+vbtS35+Pj/+8C0f&#10;fPkzoWNNSLFwp/dTEwFIT09n0qRJzJ07t5pbLYS4nyxNTejb3IO+zT1QqdXsu6BkU6R2qFbctWzU&#10;Gg1/x17l79irvLPpCK1KJrEHetCivkxiF0IIoa9WBRClUomjoyNmZma6srp161JQUEB6ejp16tTR&#10;lcfFxWFjY8PEiRM5dOgQ9erVY+zYsXTp0qXcr5ecnIxSqTQoLyoq0gs7D5ILFy6Qk5ND586ddT1H&#10;j3heYIVGwflrZpwPnsbLDjYUFhYyevRoXn/9dYKDg6u51UKIqmJsZERnH1c6+7iyuG9rIpPSdWHk&#10;2PVJ7OGJaYQnpjF7x0m86pRMYm9IRy/nap3ELoQQomaoVQEkLy9PL3wAuseFhYV65XFxceTn59Op&#10;UyfeeOMN/vzzT958801Wr15NYGBguV5v9erVLF261KD8008/xc6ulE1iHgCnTp3C3t6eRo0aARAf&#10;c5C1a3dhZmzJVZsmPN39ZTQaDZMnT6Zdu3YMGDCgehsshKiwypo4r1AoCKzvSGB9R6Z3b8HF1Gy2&#10;nEpgU2Q8/8RpJ7FfSM3hsz1RfLYnirrW5rpJ7N3962NpWqv+CxJCCFFJatW//ubm5gZBo+SxhYX+&#10;Lr6jRo1i6NChuknnTZo04dSpU6xZs6bcAeS5554jNDTUoLygoOCB7QE5deoUWVlZBAcHo1KpKCgo&#10;wMLEkplPKjFp+znW5qYcOXKErVu34u/vz86dOwHt4gD+/v7V3HohRHXyrGPDmM5NGNNZO4n999OX&#10;2Rh5ie1RieQVqUjJKeCHw7H8cDgWKzNjevg3oH+AB082lUnsQgjxMKlVAcTV1ZW0tDSKi4sxMdE2&#10;XalUYmFhYdAjYWRkZLDilY+PD+fOnSv367m4uODi4mJQHhERcRetrx1Onz7NkCFDGDp0KEmx/7L0&#10;/SkEe+Sh8e9E//bdAQgJCSEqKqqaWyqEqMnqWJkzNMSHoSE+5BbqT2K/lltAbqGKjRHxbIyIx9jo&#10;pknszT3wlEnsQgjxQKtVX+M3bdoUExMTwsPDdWVHjx4lMDDQoEdi8uTJTJkyRa8sKioKHx+fqmhq&#10;rXX69GmCgoLwbNgQF+VHzHoymWX/1cG80XiMjO5uIun+/ftZvnx5JbdUCFFbWJmZ0C/Ag+8GdyAx&#10;7Gn+GtWDtx9tilcdawBUag1/nbvK2xuP4DN/AyEf/868P08ScSUNjUbW6xdCiAdNreoBsbS0ZMCA&#10;AYSFhbFgwQKSk5NZvnw5CxcuBLS9Iba2tlhYWBAaGsr48eNp27YtQUFBbNmyhaNHjzJnzpxqvoqa&#10;Kz4+nszMTBo3bkzSmZ/xVoWDM9g7WnEl6ix0NRyOVh7t27fX24tFCPHwMjE24lFfVx71deXDfq2J&#10;uHJjEvvxy9pJ7Mcvp3L8ciqztp3Ax8lGtxO7saymJYQQD4Ra1QMCMGXKFJo3b87LL7/M7NmzGTt2&#10;LD169ACgU6dObN26FYAePXowa9YsvvzyS/r06cPu3bv59ttvcXd3r87m12iRkZGYmpri5eGG5rh2&#10;qd2LhU606/wEf/75p67e66+/zmeffcbgwYPp1q0bZ8+eBbQ9TC+88AL9+vVj9OjRuvk5I0eOJDo6&#10;GoA1a9YwcOBA+vTpw9tvvw1oV9564403GDRoEEOGDOHatWtVeNVCiOqiUCho0cCRGT1acGT8k8RN&#10;G8inA0J4rJErxtd7XOOuZfPJP2fo+vkO+n67W3dsVHIGKdn50kMihBC1kEIj/3pXWMkckPJOZq9M&#10;kZHbCDjZS3u/xR8EBBjuAH+3PvroI3bv3s3/TeuAz4XpAPxoNgdXu7aMGzeOv//+m3r16tG1a1dG&#10;jx7NM888ww8//EBeXh7Dhg1j4MCBLF26FB8fH2bPnk3z5s15+umneeKJJ/jtt9/Izc3lpZdeYv36&#10;9RgbG5OZmYmFhQUjRoxg4cKF1KtXj59//pm0tDRGjRpVadclhKh9ruUU8Ntp7YpaO6K1k9hLY2Vm&#10;TEMHaxo62uDpaI2nozUe1396OtrQwM5Slv4VQohKUJmff2vVECxxf7377ru8M/pVsn71AiM4lufL&#10;k/3fo461pW7SeXZ2NgqFgmeeeQaA4uJi7Ozs2LlzJ48++qhujo2Pjw+pqalkZ2djZmaGqampLnQs&#10;XryYp556isaNG7N161ZiYmIYMWIEoF3VbODAgdVy/UKImsPJ2pyX2/jychtfcguL+fPsFb49EMPW&#10;M5f16uUWqohKziQqObPU8xgbKXC3t9ILJiVhRRtcrLEyk/8KhRCiKsm/ukJP9N+TaGqUBUBsw1kE&#10;W1vqPX/27Fm95Hv27FmeeuopDh48iK+vr648JiaGrl27cu7cORo3bgyAjY0NW7ZsYefOnbz99tu8&#10;8847REdHM3nyZPr06VMFVyeEqI2szEzoH+BBPVsLXQBZOqgNVmamXErL4VJaDhfTsrX303MoKFbr&#10;jlWpNVxMy+FiWs5tz+9sY46now0Nr4cSbUjR9qB41rHG0dLsnnZzP3hRSYcl2wDYN64nbT2d7/pc&#10;QgjxIJAAInTy087ic+0HUMCO3Lb0f+wFgzoxMTF6+32cPXsWPz8/4uLiiIuLA+DMmTMcP36cmTNn&#10;sn79evz8/ADtXA8vLy8GDBhAeHg4hYWFODs7s3fvXl0AiYqKokmTJvf/YoUQtVqwu1OpH+TVag3J&#10;2fnaQJKey6XUbF0AKQko6Xn6+0kpswtQZhdwJL70+Wc25ia63hLPkt4TXUixpr6dJcYP6N5QQghx&#10;P0gAETrnd4+jqaKYIo0xtPoAMxNjgzoxMTG0a9cO0A6/yszMxNHRkf79+/P222/Tp08fbG1t+fTT&#10;TzExMeHs2bO6FbC+/PJLwsPDsbS0JCgoiJ49e5Kfn8++ffvo2bMnZmZmdOrUSQKIEOKuGRkpqGdn&#10;ST07S9p6ll4nM7/wRihJvd57kl7Sk5LDlcw8vfrZBcWcvprB6asZpZ7PxEiBh4P1LcO8boSVguLS&#10;568IIcTDSiah34UHcRJ66sW/qfPfYwCsy+/PoFc33NOQAyGEqGxVNZSpoFhF/E2B5MZPbW9KfHou&#10;RSr1nU9UirAnWjC+SzOszU0rudVCCHF/ySR0Ubk0GtL2jaUOkFZshW/XxRI+hBAPLXMTYxrVtaNR&#10;XbtSn1erNSRl5V3vRcm+aR7KjZ9ZBUWlHhu2/SSL/jpF32YeDA7yomeTBqX2NgshxINMAojg4skf&#10;8NVEArDd5FUG+zSu5hYJIUTNZWSkoIG9FQ3srWjvZdgLo9FoSM8r5FJ6DhdTc9gTd5VP/jmjez63&#10;UMXq8AusDr+Ag6UZgwIb8nywF118XWvUXBKZPC+EuF8kgNRgVfKPv6oA04hpYATnC5zp1E92ihdC&#10;iHuhUChwtDLH0cqclg3q4GproQsgXz/TlhOJ6aw9cQFldgHpeYUsP3SO5YfOUd/OkmdaejI4yItH&#10;GtaVnmghxANLAshDLmrvApoYXQHgSJ33eMapTjW3SAghHlyB9R15rZ0fn/QPYfe5JH45foENEZfI&#10;zC/iSmYeS/6NYsm/Ufg42TA4yIvBQd40r+dQ3c0WQohKJQHkIVacq6RB/EdgBEfzGtNr0NvV3SQh&#10;hHgomBgb0cO/AT38G/DFU23ZeuYyvxw/z++nL5NfrCLuWjYLdkayYGckgfUdGBzkxXOtvPB2sq3u&#10;pgshxD2rOYNNRZU7vXsCdkbazbmuNJqHubGC//u//6Nbt24EBATQtWtXFi5cSHZ2tu6Y0NBQ1q9f&#10;X11NLlNaWhpjx44lKCiI0NBQNm3aVGb9devW0bNnT4KCgnjmmWc4evSo7rnCwkI++OADHn30Udq0&#10;acPo0aNJSkq6p/atW7eOGTNmlLv+Dz/8QOfOnQkKCmLq1Knk5eXdtu6drv3NN9/E399f7/bXX3/d&#10;9bUIIcqvraczqo+GovpoaKlDaS1MjRnUoiFrXu7CldlP88PzHenZpAHGRtohWBFX0pm2NZxGCzbS&#10;ack2lv4bxdWs2/97IIQQNZ30gDykspSnaZKxSrvpYF5HenV+mkUffMC+ffuYN28eHh4exMfHM3/+&#10;fC5evMhXX31V3U2+oylTppCfn8/q1as5ceIE06dPx9vbmxYtWhjU3bNnD3PmzGHu3Lm0bNmSDRs2&#10;8MYbb7B161ZcXV1ZsmQJO3fu5MMPP6ROnTosXryYMWPGsHbt2rsel71//35CQ0PLVXf79u0sXbqU&#10;xYsX4+TkxJQpU1i8eDEzZ868q2uPjY1l8eLFuj1ZAOzt7e/qOoQQ94+dhRlDQ3wYGuKDMjufX09e&#10;ZPXxC/wblwzA/otK9l9U8s6mIzzWyJXBQd4MatEQB0uzam65EEKUnwSQKpKRV0hUcumbWN3OqaR0&#10;g/uxyiJycnxu3L+ovO3xTVzssb/Nf0oX/hpHoEJFodoYmzaLMTYyYsOGDSxYsED3IdXd3Z2wsDCG&#10;DBlCcnIyLi4uFWp/Vbp06RJ//fUXu3btwt3dHT8/P8LDw/nf//5XagDZsGEDAwYMoF+/fgC8/fbb&#10;/PHHH/zzzz88++yzbNiwgWnTpvHII48AMHfuXDp37szFixfx8vK6bTsmT56Mm5sbY8eONXju4MGD&#10;TJ06tVzXs3LlSl5++WUee0y7N8vs2bMZPnw4EyZMwNLSskLXXlhYSEJCAoGBgTg7yyo2ovYq6Ul4&#10;WDjbWPBmB3/e7OBPfFoOa8Iv8Ev4BY4lpKLWaNgVk8SumCRGrztIr6ZuDA7yok8zd6zM5L92IUTN&#10;Jv9KVYGMvEJ85m8gPa/wrs/x+poDNz0K0/6ISge23fYYB0sz4qYNNAghV2J3EFi8C4CtqkEMaKEN&#10;HAqFggMHDhAaGorR9aUgg4KC+P3333F0dDQ4v1qtZvny5fz8888olUpatmzJ9OnT8ff3B8Df3595&#10;8+bx9ddfc+3aNUJDQ5kzZw7W1tYAHDlyhAULFnDu3Dk8PT0ZM2YMTzzxBKD9sP7SSy/pPlTfyYkT&#10;J6hfv75e3datW/P111+XWv+1117TteNmWVlZqNVqFi9eTLNmzUp9/m6cO3cOR0dH6tS58yR/lUpF&#10;REQEY8aM0ZW1atWKoqIioqKiCAoK0qt/p2uPi4tDoVDg4eFxV20XQlQ/D0dr3n2sOe8+1pzo5Ax+&#10;OX6BX45f4Kwyk0KVmk2R8WyKjMfG3IR+zT14Ptib7n71MTWWkdZCiJpH/mV62GjU5Bx4G4DUYmua&#10;P75Y99RLL73Ejz/+SGhoKLNmzWL79u3k5+fTqFEjTE0Nd+39/PPPWb58OVOnTmXDhg24ubnx2muv&#10;kZubq6vz2WefMX36dFauXMnZs2d1Q4iUSiUjRoxg0KBBbNmyhddee43Jkydz5MgRQBt89u7dS/36&#10;9ct1WUql0qCHxsnJiatXr5Zav3nz5no9GXv27OHChQu0a9cOIyMjOnTogIODg+75lStX4ujoqAtX&#10;FbV//3694U9lyczMpKCgQO96TExMcHBwKHUeyp2uPS4uDhsbGyZOnEinTp14+umn+eeff+7qOoQQ&#10;1c/fxZ5ZT7Tk9KR+HH6nN+O7NMPN3gqA7IJi/nfsPH2/3Y1b2K+8+esB/om9ilqtqeZWCyHEDdID&#10;UgXsr/dE3M0QrJKej2XPtqN5PQdi4w7ge+5tAGIbfYqvT7vbHl/aEKyzR7/FT6Fdj/5vi9cZ5Oap&#10;e2706NF4eHjwv//9jzVr1vDLL79gbW3NtGnTeOqpp/TOo9FoWLVqFePHj6dbt26AdphS9+7d2bx5&#10;M4MHDwbg9ddfp2vXrgBMmzaNYcOGERYWxk8//USHDh148cUXAfD09OTMmTOsWLGCkJAQzMzMKjRc&#10;KC8vDzMz/Ws1MzOjsPDOvU6XLl1iypQp9O3bl+bNmxs8v3PnTpYvX87s2bMNXgNg8+bNzJo1C9BO&#10;XlcoFCxfvhyA33//nQYNGrB//36effbZcl1Lfn6+rv3luZ47XXtcXBz5+fl06tSJN954gz///JM3&#10;33yT1atXExgYWK42CSFqHoVCQbC7E8HuTnzQJ5i955P55fgFfj1xkWu5BVzLLeCb/TF8sz8GN3sr&#10;nm3lyfNB3gS715E9RoQQ1UoCSBWxtzS7p40Em9dzoK2nM9ZZpgRciQPA2tmUgAqcU1Och+2ZGWAM&#10;cQWuPNpntkGdfv360a9fP9LS0ti7dy+rVq1i2rRp+Pv7ExAQoKt37do10tPTadmypa7M1NSUgIAA&#10;YmNjdWXBwcG6+wEBAahUKs6fP09cXBx//fWX3nCioqIivL2973gdR44c4fXXX9c9HjFiBObm5gYf&#10;zgsLC7GwsCjzXOfPn+fVV1/Fw8ODefPmGTy/c+dO3n77bV588UWeeeaZUs8RGhqq+z18+OGHuLq6&#10;MnSodpy6i4sLKpWKY8eOsWjRIkA7/OvmFbeOHz+udz5zc3Nd+2+9nlvnf5TUL+vaR40axdChQ3WT&#10;zps0acKpU6dYs2aNBBAhHhBGRgoe9XXlUV9XPhvYhp1nr/Dz8fNsiownu6CYyxm5fPLPGT755wyN&#10;69oyOMibwUFeNHGVxSiEEFVPAshD5OTfs2lprF1J5VS9yfS1s9M9FxUVxcaNG5k8eTIAjo6O9O3b&#10;lyeeeIIePXpw4MABvQBS8iH5ViqVCrVarXt889CtknIjIyOKi4vp27cvI0eO1DvexOTOfyQDAgLY&#10;uHGj7rG9vT3//vsvKSkpevVSUlLK7EWJiYnhlVdewcPDg2+//dYgrPz+++9MnDiRwYMHlzl53MbG&#10;BhsbGwCsra2xt7fH0/NGz9LJkyfx8vLS1Zk/f76ul6M0Dg4OmJubk5KSgq+vLwDFxcWkp6eXej2u&#10;rq5lXruRkZHBilc+Pj6cO3futm0QQtRepsZG9GrqRq+mbuQWFvP79T1Gtp6+TKFKTUxKFnP/PMnc&#10;P0/SqoEjzwd781wrLzwcDefFCSHE/SBzQB4S+dlX8Un6PwAO5zelx+Nj9J5XqVR8//33nD59Wq/c&#10;zMwMCwsLg8nTtra21K1bl/DwcF1ZUVERp06d0uvFOHPmjO5+ZGQkpqameHt74+3tzcWLF/H09NTd&#10;du3axZYtW+54LRYWFnrHOTg40KpVKy5fvqw3R+Lo0aO0atWq1HMkJyczbNgwPD09+e6773ThoMT+&#10;/fuZOHEiQ4YMqdDeHaW5df6Hq6urXvtvZWRkRGBgoF4vSXh4OCYmJjRp0sSg/p2uffLkyUyZMkXv&#10;mKioKHx8fO7puoQQNZ+VmQnPtPRk3StdSZr9DN8914HH/epjdH0IVnhiGpN+O4bXvPV0WbqdL/+L&#10;Rpl9+y9IhBCiMkgPyEPi1M53aG2knRye1WwB5qb6b33z5s3p2rUro0aN4t133yUoKIiUlBQ2bNhA&#10;YWEhPXr0MDjnK6+8wpIlS3BxccHT05Nly5ZRUFBA7969dXWWLFmCm5sb5ubmzJs3j4EDB2Jtbc0L&#10;L7zAjz/+yCeffMLAgQOJiIjg448/ZsGCBYB2CFFGRgZ16tTB2Nj4jtfn4eFBp06dmDBhAtOmTSMi&#10;IoLffvuNVatWAdqAlZqair29PWZmZnzwwQeo1Wrmz59Pbm6ubuK8lZUV5ubmTJ06lTZt2vD666+j&#10;VN5Y6rjk+Nt5//33Dcr279/PqFGj7ngNN3vhhReYOXMmfn5+uLi4EBYWxrPPPqsbgpWeno6xsTG2&#10;trZ3vPbQ0FDGjx9P27ZtCQoKYsuWLRw9epQ5c+ZUqE1CiNrN3tKMVx7x5ZVHfLmalcevJy7yy/EL&#10;7Lug/Tdu7/lk9p5P5q2Nh3ncrz6PeDhVc4uFEA8qCSAPgWtXTtAiZw0oYFdBF0Lb9i+13qeffspX&#10;X33F0qVLSUxMxMrKik6dOrFq1SqDHgKAYcOGkZ2dzYwZM8jOziYoKIgff/xRr7dkwIABTJ48mczM&#10;TJ588kmmTZsGgJubG1999RUffvgh3333Ha6urkyePFm3L8fx48crtAwvwKJFi5g2bRrPPvsszs7O&#10;LFiwQLcHyJUrV+jWrRsrV67kkUceYefOneTn59OzZ0+9c4wZM4bOnTuTmJhIYmIinTp10nt+5cqV&#10;tG3btlztAW2QOnPmzG17Ym7nySef5PLly8ycOVMXACdMmKB7fuzYsbi5uekCT1nX3qNHD2bNmsWX&#10;X35JYmIijRs35ttvvy3371UI8eBxtbVkdKcmjO7UhAup2ay+vqzvyStpqNQatkclsj0qUVd/R3Qi&#10;zVwdsLUwXBFRCCEqSqHRaCplbb6ioiJ++uknEhMTefTRR/U+uC1evFjvw1NtFxERAVAtE3gjI7cR&#10;cLKX9n6LPwgI6HmHI+DEL11oqd5DvtqUqEcO0Mov+I7HVAZ/f/8Kf2AXQghRfU4npev2GIm9pr/v&#10;kYWJMT2bNuCZlp70aeaOjbmEESEeJpX5+bfS5oCEhYURERFB/fr1+eCDD3RDaQD27dtXWS8jKuj8&#10;md9pqd4DwE7FM1UWPoQQQtQ+zeo5MKdXK6Kn9OfbZ/WXec8vVrExIp4hq/biOnMtT/3wN78cP092&#10;QVE1tVYIUVtVWgCJiIjgo48+4tVXX+XXX39FqVTy3nvvoVKpqKROFlFRGjXFR8YDkFJsQ8vui6q5&#10;QUIIIWoDhUJBs3oOusffPNOOtx9tioeDdsPDW8PI0z/8I2FECFFulTYHpKjoxj865ubmfPzxx8ye&#10;PZvRo0frPSeqTsT+zwk0PgvAAdtR9HFxq9LXj46OrtLXE0IIcX8E1HdgeLvGLO7bmkPxKawNv8i6&#10;kxeJT88lv1jFhohLbIi4hIWJMb2auvF0y4bVMkzr4EUlHZZsA2DfuJ73tP+WEOL+qbQeEHd3d44c&#10;OaJ7rFAoCAsLw8fHh7i4uMp6GVFOqsIc6p7TrnIUW1ifLk/MquYWCSGEqO2MjBS083Tmo/4hxE0b&#10;xN6xPQ16RjZEXJKeESFEmSqtB2Tx4sUorq8rfrOJEycyaNCgynoZUU5Hd83kERPt5nSxHjPwtbKq&#10;5hYJIYR4kBgZKWjv5Ux7L2cW923NwUsp/Hqi7J6RZ1p68mQzN5nALsRDrtJ6QBwcHAx2Wy7RqFGj&#10;ynoZCgoKmDp1KiEhIXTq1Inly5ff8ZiEhASCgoI4ePBgpbWjJstOv0zTlC8BOFIQQLeub1Rzi/Ql&#10;JCTg7+9PQkJCtbZj+vTp/N///V+56qanp9OhQweDNu/du5d+/foRFBTEK6+8cs+9ffHx8bzyyiu0&#10;atWK3r17s3fvXr3nv//+e7p27UrLli0ZPnw4Fy5cuKfXE0KIylASRm7tGXG31+8ZeWHVv7qekdXH&#10;L0jPiBAPqfu2E3paWhpZWVl3rlhBixYtIjIykhUrVjBr1iyWLl3Ktm3byjwmLCxMt9Hcw+DUznew&#10;Nc4DQNVyUbk28nvYLFu2jLVr15arbkZGBiNHjuTatWt65TExMYwYMYJu3bqxbt06mjVrxssvv0xO&#10;Ts5dtUmj0TB69Gjq1q3LunXr6N+/P2PGjCExUbsW/+bNm/n888+ZPXs2mzZtwsHBgZEjR8oiD0KI&#10;GuXmMHJ+etlhpN6stTyzQsLIwYtKjN/9EeN3f+TgReWdDxCilqv0jQjj4+N56623OHPmDAAhISEs&#10;WLAADw8PALKysvj333/5+++/2bt3b4WW6M3NzWXt2rUsW7aM5s2b07x5c2JiYvjpp58MNpQrsXnz&#10;5rv+QFgbXb50hNYF60ABu4sfJzS4V3U3qUbJzs5m6tSpHDhwgPr169+x/pEjR5g0aRLW1tYGz/38&#10;888EBQXx1ltvATBhwgT+/vtvtmzZwuDBgyvctgMHDhAfH88vv/yClZUVvr6+7N+/n3Xr1jF27Fiy&#10;srKYMGECXbp0AeD111+nf//+pKam4uQkOxYLIWqe2w3T+vXERRIycskrUrH+5CXWn7yEpen1Cewt&#10;ZJiWEA+6Su8BWbhwIefPn2fIkCGMGzcOMzMz3njjDeLi4hg1ahTt27dn/Pjx/PXXXzzyyCMVOndU&#10;VBTFxcUEBQXpylq3bs2JEydQq9UG9dPS0li8eDFz5sy55+uqLZL/HYeJQk2e2hT3Rz8u93Elw6K2&#10;bNlC586dCQkJYd68eRQXF5da/+effyY0NFSvbPXq1fTo0QOAq1evMm7cONq0aUNAQAADBw7k6NGj&#10;pZ7L399fb3jc+vXr9c599uxZhg4dSosWLXjiiSf46aefDNpd3uF1CQkJFBQUsH79el0oLsvevXt5&#10;6qmnSh2qFR8fr9ttHLQLL/j5+REeHg5oezQ+//xzOnXqREhICCNHjtT1ZpTmxIkTNGvWDKub5uu0&#10;bt1ad74hQ4bw3HPPAdog/7///Y/GjRvr7TwvhBA11Z16RkrCiPSMCPHgq/QekGPHjjF58mTdByWA&#10;jz/+mOeff57s7GwGDhxI3759ad26NSYmFXt5pVKJo6MjZmZmurK6detSUFBAenq6wQex999/n4ED&#10;B9K4ceO7upbk5GSUSsOu0KKiIoyM7tvotbsWdXI9QYr9AOwxfYEnvCq+U+XSpUv55JNPKC4uZuLE&#10;iVhbW/POO+8Y1HviiSeYN28ekZGRBAQEALBjxw569dL2uLz33nvY2dnxyy+/oNFo+PDDDwkLC2PL&#10;li0Vak9+fj6vv/46AwcOZO7cucTFxTFjxgysra0ZMGAA9evXZ+/evbedf3SrJk2a8PXXX5f79d9+&#10;+22AUuer1K1bl6tXr+qVJSUl6dqyatUqtmzZwkcffUTdunVZvnw5w4YNY8uWLZiaGn6zp1QqcXFx&#10;0StzcnIiKSlJr+zXX39l2rRpmJmZ8d1335W6+IMQQtRkpfWMrD1xgXUnLknPiBAPgUr/FJ2enk6T&#10;Jk30yl588UUyMjKYNGkS8+bNo23bthUOHwB5eXl64QPQPS4sLNQr37dvH0ePHmXUqFEVfp0Sq1ev&#10;ZtCgQQa3q1ev1rhhXRpVMUbhEwBQFtsR3P2DuzrPhAkTCAkJoV27drz11lusWbOm1DkGderUoV27&#10;duzYsQPQzpM4ePAgvXv3RqPR8PjjjzNjxgx8fX1p1KgRQ4YM4dy5cxVuz5YtW3BycuLtt9/Gy8uL&#10;0NBQRo4cycqVKwEwNjbG2dnZ4M9FVejVqxfbt2/nr7/+ori4mA0bNhAREaHb9+bbb79l4sSJtG3b&#10;Fl9fX+bMmUNGRgb//vtvqee73Z/vW/9sd+jQgQ0bNvDss88yatQo4uPj788FCiFEFSgJIx/3b6Pr&#10;GXnr0SZl9oysCb9AjvSMiLsg821qhkrvAQEMvpEtGZ/eqlWrezqvubm5wYexkscWFha6svz8fGbO&#10;nMmsWbP0yivqueeeMxhmBNqVuGpaD8iRvZ/RxkS7AlN4nXF0r+N6V+cJDg7W3Q8ICCA1NZW0tDSG&#10;Dh2qGz7UoEEDfv/9d5588km++eYbxo8fz65du/D09MTf3x+A559/nq1bt3Ls2DHOnz9PZGRkqcPk&#10;7iQuLo6oqCi9YXcqlapGTKx/9NFHGT16NGPHjkWlUtG2bVv69+9PdnY2OTk5JCUl8c477+j9WcnP&#10;z+fChQts3ryZWbNu7M0ye/ZszM3NSU9P13uNwsJCgz/DDRo0oEGDBjRt2pRDhw6xceNGxo4de1+v&#10;VQghqsLNPSMf9g3hwEUlv568WGbPyDMtPXmyqRvW0jNS5WTjR3G37ksAmT59Os2aNcPHx4dGjRrh&#10;6emJQqG4q16Pm7m6upKWlkZxcbHuXEqlEgsLC+zs7HT1Tp48SXx8POPGjdM7/vXXX2fAgAHlnhPi&#10;4uJiMCQGICIi4h6uovIV5GfhcXEBmEBMoTudu0+/63PdPDSoJDAoFAq++eYb3XyQkt999+7dmTVr&#10;FjExMXrDr9RqNcOGDSMzM5PevXsTGhpKUVERY8aMKVcbVCqV7n5xcTHt27dn5syZd31N99Obb77J&#10;8OHDycrKwsnJibfeegs3NzfdNXz22Wd4e3vrHWNvb4+JiQktW7bUlTk5OZGYmGjQS5SSkqL7M3jg&#10;wAFcXFzw8fEBtO+Lj48PaWlp9/MShRCiWhgZKejg7UIHb5dyhZHeTd1o1cCxupsthCiHSg8gI0eO&#10;JDo6WvfNLGg/KGk0GqZNm0arVq1o1qwZTZs2xc/Pr0JDZ5o2bYqJiQnh4eGEhIQAcPToUQIDA/W+&#10;ZW7RooVuaFCJHj16MG/ePDp27HjvF1nDHNkxlY4mqQAk+c6msbn5XZ/rzJkzusUBIiMjcXFxwdHR&#10;EUdHw3/UbW1t6dy5M3/88Qf79u1j0qRJAJw7d47Dhw+zf/9+3byckonjpQ3nMjU11RvSdvOQIm9v&#10;b3bt2oW7u7uu12PTpk1EREQwffrdB63K8Ntvv3HixAmmTZuGk5MT+fn5HDx4kPfffx87OzucnJxQ&#10;KpV07doV0PZmjB8/nuHDhxMUFISNjY3e+Vq2bMk333xDfn6+rtfj6NGjtG7dGtAuHezm5qYL0CqV&#10;iqioKF566aWqu2ghhKgG5Qkj605eYt3JS7pj5u44ibeTLbbmJtiam2JrboqNuSm2Fjce25qbYGdh&#10;pqtjYlyzRjcI8aCq9ABSMmkXtEueRkVFER0drbtt3LiRn3/+GdB+8KxIb4KlpSUDBgwgLCyMBQsW&#10;kJyczPLly1m4cCGg7Q2xtbXFwsICT09Pg+NdXV0fuOVKr6VcoGXGMjCGI4Ut6dTxlXs63/z585k3&#10;bx5ZWVl89tlnvPjii2XWf/LJJ5k+fTo+Pj66b/rt7OwwMjLi999/JzQ0lIiICN0qUrcOoQMIDAxk&#10;1apV+Pj4EBsby/r163XBtF+/fixdupSZM2cybNgwEhISmD9/Pq+++iqg/RCempqKvb19pcwDSU9P&#10;x9jYGFtb2zvW9fLyYsqUKbRp0wY/Pz8WL15M/fr1efTRRwF45ZVX+PTTT3FycsLHx4cvvviCY8eO&#10;MX/+/FLP98gjj1C/fn2mTJnCqFGj+Ouvvzh58qTuz/cLL7zAW2+9RZs2bWjevDnff/89+fn5DBgw&#10;4J6vWwghbtXW0xnVR0OruxkGbhdGfj1xicsZN/b8+iPq9qsO3o6FifEtAcUUm5sCjJ3FjeBic9N9&#10;XX2LG4+tzUxkkRAhbuO+DMEqYWNjQ0hIiK63osSlS5c4c+YMZ8+erfA5p0yZQlhYGC+//DI2NjaM&#10;HTtWt/Rrp06dWLhwIYMGDaqU9tcGUbvepqNxAWqNArM2H6O4x7kpvXv3ZsSIEajVap5//nneeKPs&#10;XdQfe+wxNBoNvXv31pXVq1ePsLAwPv/8cz7++GO8vb2ZPn06kyZN4vTp0zg7648RnTFjBtOnT6dP&#10;nz4EBgYybtw4vvrqK0D7Z2jZsmUsWLCAAQMG4ODgwJAhQxgxYgQAV65coVu3bqxcuZK2bdve07UD&#10;jB07Fjc3N95///071g0ICCAsLIz333+f9PR02rdvz9dff63rjRs+fDg5OTnMnDmT7OxsAgIC+O67&#10;7267YpexsTFffPEF06ZNY9CgQXh6evL555/ToEEDALp160ZYWBhLly7lypUrtGrViuXLl5e6R4kQ&#10;QjwMbg0jyw/FMGKtdll2P2c71BoNmflFZBUUkVekusPZtJsk5merUGYX3HvbFIqbwouJfqCxMNXr&#10;hUnNvfF6eUWlL38vxINEoZFtlCuspNcmMLDiy9zeq8jIbQSc1M61+LveUjpfGYuxQsM/6l50eXHr&#10;XZ83ISGBbt266YY7CSGEELVNWZOii1VqsguLyboeSLS34hv3828qy9d/Pvum+iWBRqW+Px+fjI0U&#10;BLvVoaO3Cx28neno5UI9O8v78lr3qjZOQq+Nba4pKvPz733tARH3l+XFZRiba8hVm+ET+ml1N0cI&#10;IYSosUyMjXCwNMPB8t6H62o0GvKLVdeDSrF+oLkeULILiq6HlZufLyK75PFNz+UU3uj1UKk1HI6/&#10;xuH4a3y65wwAvk62dPR2pqO3Cx29XWjiYifDu0StJgGkljqW40lb6xMAHLB8idAGftXcIiGEEOLh&#10;oFAosDQ1wdLUBJc7Txm8o33nk+m8dDsAI9o35lJ6LvvOJ5ORr93rJPZaFrHXslh5RLvcvpOVOe29&#10;nOl0vZckxMMJc5PqX55eiPKSAFILqTRgY5wPQHKxPSF97zxf4U7c3d2Jjo6+5/MIIYQQomKMjW70&#10;Zrzcxpe2ns6o1RpOX01n73kl/51PZt+FZC6kaleMvJZbwG+nE/jtdAIA5iZGhLg76YZtdfBywcn6&#10;7lfEFOJ+kwBSC+3Lbkxn2xgAzri+RxfbB2tlLyGEEOJhZ2SkIKC+IwH1HRnZQTvK4XJGLv+dT74e&#10;SJSEX05DrdFQUKzmvwtK/rughL+0xzdztdfOIfF2oaOXCz5ONjJsS9QYEkBqIWeTbACiC9zpGDqp&#10;mlsjhBBCiKrgZm/Fs628eLaVFwBZ+UUcuKhk3wVtL8mBiym6+SSnr2Zw+moG3x7QbnBbz9aSDt7a&#10;YVsdvV1o2cARU9n3RFQTCSC10NViO+wK8zhfbxz+N+1cLoQQQoiHh62FKd39G9DdX7tce7FKzYnE&#10;NPZdSNYN3bqSmQdAUlaebud4ACszY9o1dNb1krTzrIudxb1P0BeiPCSA1EJdbLVzNVI9qn4ZYCGE&#10;EELUTCbGRrT2cKK1hxNjOzdFo9FwITWbveeV7LugHbp1KikDgNxCFbvPJbH7XBKg3bekRX0HOni7&#10;0PF6T4m7g+wzJe4PCSBCCCGEEA8ghUKBt5Mt3k62DA3xASA1t4D9F24M2zp0KYWCYjVqjYbwxDTC&#10;E9P44j/tF50NHa3p6HVj+d/m9ewxvscNj4UACSBCCCGEEA+NOlbmPNnMnSebaTcdLihWcSwhVTe5&#10;/b/zSq5d35n9UloOl9Jy+Pn4BQDsLExp7+WsCyUypV3cLQkgQgghhBAPKXMTY9p7OdPey5n3HmuO&#10;RqMhOjmT/y5ow8i+88nEpGQBkJlfxPaoRLZHJQL6ywd/vjeaAxdTqGdrSQN7SxrYWVHfzhIrM/mo&#10;KQzJnwpRYVeuXGHixIlcu3YNY2NjRo0aRa9evaq7WUIIIR5ybT2dUX00tLqbUWE1qd0KhYImrvY0&#10;cbVneNvGAFzNytMN2frvfDLHElIpVmtQqTW64346dp6fjp03OJ+DpRkN7Cypb2dJfTsrGthpA8qN&#10;+9qgIhspPlwkgIgKMzY2ZurUqTRt2hSlUsmgQYPo0qULVlZW1d00IYQQQlQyV1tLBgY2ZGBgQwBy&#10;C4s5dCmF1eEX+Ga/dl8yJytzUvMK0Gj0j03PKyQ9r5DTVzPKfI06Vma6XpMG9tfDiZ0V9exu9KjU&#10;s7XATILKA0ECiKgwFxcXXFxcAHB2dsbR0ZGMjAwJIEIIIcRDwMrMhK6N6mFpaqwLIFtee4zW7k5c&#10;zc4nMSOXxMw8EjNzScrMIzFDe//K9TJldoHBOVNzC0nNLSQyKb3M13a2Mb8RTK6HlPrXA0pJj4qr&#10;jQUmssdJjSYBRBh48cUXOXz4MACmpqZ4eHgwatQo+vbta1A3MjIStVpN/fr1q7qZQgghhKhBTIyN&#10;cLO3ws2+7C8kC4tVXM3KJzFTG1SuXA8oiZl5JGbkkpSlDS0lk+FvpswuQJldwInEtNueX6EAFxuL&#10;m3pUbvSmZOcX3fN1insnAUTo0Wg0nD59mkmTJtG3b1/y8/P58ccfmTRpEq1atcLDw0NXNz09nUmT&#10;JjF37txqbLEQQgghahMzE2M8HK3xcCx7n5H8ItX1MKINJ0mZ+kFF26OSR3peod5xGg1czcrnalY+&#10;xy/f/vxj1h1i7KNNeCqwIdbmsrFzVZIAIvRcuHCBnJwcOnfujLOzMwBPP/00K1as4Pz587oAUlhY&#10;yOjRo3n99dcJDg6uziYLIYQQ4gFkYWqMVx0bvOrYlFkvr6hYG0ZuHupVSmjJvKX349jlVF79eR9j&#10;1x/i6RaevPKIL528XVAoZIHh+00CiNBz6tQp7O3tadSoEQBJSUl88sknmJmZ4e/vD2h7SSZPnky7&#10;du0YMGBANbZWCCGEEA87S1MTfJxs8XGyLbNedkER26Iu89zKfwHwcLAiPj2X7IJifjgcyw+HY/F1&#10;suWlNj68FOJLwzv00Ii7JwFE6Dl16hRZWVkEBwejUqkoKCjAwsKC2bNn4+rqCsDRo0fZunUr/v7+&#10;7Ny5E4BFixbpAooQQgghRE1jY26Kh8ONUPHL0M6oNbDiSCyrj18kq6CI2GtZzNp2grDtJwhtVI+X&#10;2vgyKLCh7GdSyeS3KfScPn2aIUOGMHToUDIzM1m0aBHBwcEMGjRIVyckJISoqKhqbKUQQgghxL1R&#10;KBR08HKmg7cLn/Rvw4aIS6w4HMvuc0loNLArJoldMUmMMT/Es608ebmNLx28nGWIViWQNcqEntOn&#10;TxMUFISnpyeBgYHMmjWLZcuWkZCQoKsTHx/Prl27qrGVQgghhBCVx8rMhCGtfdgxsjuxUwcyp2dL&#10;fK8P6coqKOK7g+d4dOl2mr6/iYU7I4hPy6nmFtduEkCETnx8PJmZmTRu3FhX1qhRIzw8PPjtt990&#10;ZXv27CE2NrbUc6hUqvveTiGEEEKI+8Wzjg3Turcgekp//h7dg1cf8cXGXDtoKCYli+l/hOM9fz09&#10;v97Jz8fOk1dUXM0trn0kgAidyMhITE1N8fLy0itv3749f/75JwCHDh3is88+49dff2XAgAHk5uYy&#10;cuRIwsLCeOqpp1i/fj0DBw4kI0O74+mxY8d4++23Ae0KW2+88QaDBg1iyJAhXLt2rSovTwghhBCi&#10;3BQKBZ19XPn2uQ5cnvU03z/fgccaaefDajTw59krvPjTXtzCfuXNXw9w4KISza1bwYtSSQAROqdP&#10;n8bT0xMzMzO98g4dOnDq1CmSkpJ45JFH8Pf3Z/ny5WzcuBErKyvOnj2Lt7c369atY+DAgWRlZWFv&#10;bw/A2bNn8fPzo7CwkNmzZzNnzhzWr19Pnz59WL16dXVcphBCCCFEhdiYm/JSiC873+zBuakDmNWj&#10;BV51tBPaM/KL+GZ/DB2XbCNg0WYW7Y4kMSO3mltcs8kkdKHz7rvv8u677xqU9+jRQ2/SeWJiIu7u&#10;7gBkZ2ejVqt5+eWXAW0vh6enp65uTEwM7du3Z+fOncTExDBixAhAu4/IwIED7+flCCGEEEJUOm8n&#10;W2Y+0ZLp3VuwJ+4qKw7H8uvJi+QWqohKzmTK78eZtjWcHv71ebmNL/2ae2Bhalzdza5RJICICklK&#10;SsLFxUX3+Ny5cwQFBekel/R4lIiMjOTll19m3bp1TJ48mT59+lRpe4UQQggh7gcjIwVdG9Wja6N6&#10;LBn4CL+evMjKw7HsiUtGrdGwLSqRbVGJOFqaMTjIi5fb+BLi4SSraCFDsEQFXb58WbdDOhgGjoyM&#10;DGxttatGHD16lJiYGDw8PHB2dmbv3r26erKMrxBCCCEeFLYWprz6SCP+Gv0EZ6cMYHr3QN1Ghml5&#10;hXy57yztPvuDlh9u4aO/TpGUmVfNLa5etS6AFBQUMHXqVEJCQujUqRPLly+/bd3NmzfzxBNP0KJF&#10;CwYPHszJkyersKUPJj8/PxISEujbty/nzp0zCCCPPvoo27dvZ+LEifz777/4+vqiUCgYNGgQmZmZ&#10;9OzZk379+rF58+ZqvAohhBBCiPvDt64ts3u2InbqQHaMeJwhrb2xvD4E61RSBhN/O0bDuevo++1u&#10;1p28SEHxw7eCqEJTy6brz507l8OHD7Nw4UISExOZNGkSCxYsoGfPnnr1jhw5wquvvsq8efMIDg7m&#10;f//7H+vXr2f37t1YW1vf5uzlExERAUBgYOA9neduREZuI+BkL+39Fn8QENDzDkcIIYQQQgiAgxeV&#10;dFiyDYB943rS1tP5DkdUjsz8QtaEa4do/XdBqfdcHSszXgj25uU2vgS51Sl1iFZ1tftmlfn5t1b1&#10;gOTm5rJ27VqmTZtG8+bN6d69O6+99ho//fSTQV2lUsmoUaPo378/Hh4ejB49mvT09NvuXyGEEEII&#10;IcT9YGdhxmvtGrNnbE/OTO7PlG4BuNtbAZCaW8jSvdG0+WQrQR/9xqf/nCY568EeolWrJqFHRUVR&#10;XFysN+m5devWfPXVV6jVaoyMbuSpXr166e7n5+fzww8/4OTkhK+vb5W2WQghhBBCiBJ+znbM6x3E&#10;7J4t2RWTxIrDsWyMiCe/WEXElXTe3XyUSb8do3dTN15u40vvpm7V3eRKV6sCiFKpxNHRUW+firp1&#10;61JQUEB6ejp16tQxOGb//v0MGzYMjUbDhx9+eM/Dr6pUykHY0U57v8cBqNu2etsjhBBCCCEqhbGR&#10;ET38G9DDvwHpeYWsDr/AysOxHLiYQrFaw+ZTCWw+lUBda3O6Na5X3c2tVLUqgOTl5RlsklfyuLCw&#10;sNRjGjduzPr16/nrr7+YPHky7u7utGrVqlyvl5ycjFKpNCgvKirS620RQgghhBDibjlYmjGivR8j&#10;2vsRdTWDFYdj+fFoHFcy80jJKWB1+EVd3Qdh0nqtCiDm5uYGQaPksYWFRanH1K1bl7p169K0aVNO&#10;nDjBL7/8Uu4Asnr1apYuXWpQ/umnn2JnZ1exxgshhBBCCHEHTVztWdgnmLm9WrEz5go/HIplY8Ql&#10;itTadaPS8kr/0r02qVVf47u6upKWlkZxcbGuTKlUYmFhYRAITp48yalTp/TKfH19SUtLK/frPffc&#10;c6xfv97g5urqWruGcpVTUVER//d//0e3bt0ICAiga9euLFy4kOzsbF2d0NBQ1q9fX42tvOGHH36g&#10;c+fOBAUFMXXqVPLybj9hKy0tjbFjxxIUFERoaCibNm0qtd6RI0fo1q3bPbctPz+ftm3bUlRUVK76&#10;p0+f5plnnqFly5Y89dRTREZGllm/rGv/888/8ff317uNGzfunq5HCCGEEFXLxNiInk3c+OWlR9ny&#10;2mO68nq2ltXYqspRqwJI06ZNMTExITw8XFd29OhRAgMDDYZE/frrr3z88cd6ZadOncLHx6fcr+fi&#10;4kLz5s0NbqamphgbG9/TtdREH374ITt27GDevHls27aNhQsX8t9///Hee+9Vd9MMbN++naVLlzJn&#10;zhxWrFjBiRMnWLx48W3rT5kyhaysLFavXs2bb77J9OnTDfaFiY6O5q233qIyVqY+duwYgYGBmJqa&#10;3rFubm4ub7zxBiEhIaxfv56goCBGjBhBbm5uqfXvdO3nzp3jscceY+/evbrbvHnz7vmahBBCCFE9&#10;7CzM7lypFqlVQ7AsLS0ZMGAAYWFhLFiwgOTkZJYvX87ChQsBbW+Ira0tFhYWPPfcczz77LOsWLGC&#10;Ll26sHnzZk6ePMmiRYuqp/GFGZBZwd2/0yMN7lvm3jiHZW4UpDje/ni7JmBmX+6X27BhAwsWLKB9&#10;+/YAuLu7ExYWxpAhQ0hOTsbFxaVi7b+PVq5cycsvv8xjj2m/EZg9ezbDhw9nwoQJWFrqfzNw6dIl&#10;/vrrL3bt2oW7uzt+fn6Eh4fzv//9jxYtWgDwyy+/8MEHH+Dh4aHX41OWgwcPMmXKFHbv3m3w3P79&#10;+3W/xzvZunUr5ubmTJw4EYVCwbRp09izZw/btm1j0KBBFb722NhY/Pz89HasF0IIIYSoKWpVDwho&#10;v8lu3rw5L7/8MrNnz2bs2LH06NEDgE6dOrF161YAmjdvztKlS/n111/p168f//zzD9999x2urq5V&#10;3+jCDNjkpV3RqiK3Q6/dOMeh12BHO3zPvaMr8j33TtnHb/LSvnY5KRQKDhw4gFqt1pUFBQXx+++/&#10;4+hoGHTUajXffvst3bp1o0WLFgwdOpTo6Gjd8/7+/qxdu5bHH3+coKAg3n33XXJycnTPHzlyhEGD&#10;BtGiRQv69u3L9u3bdc8dPHgQf39/EhISDF5XpVIRERFBSEiIrqxVq1YUFRURFWUY8k6cOEH9+vVx&#10;d3fXlbVu3Zrjx4/rHu/Zs4cPPviAV155pRy/qTurSAA5ceIErVu31m08pFAoCA4O1uvpK1Gea4+N&#10;jcXLy+uer0EIIYQQ4n6oVT0goO0F+eCDD/jggw8Mnrv5wy/AY489pvuWWNzZSy+9xJIlS9i5cydd&#10;unShQ4cOdOrUiUaNGpVa//PPP+fnn39m7ty5eHl5sWzZMl577TW2b9+OlZV2c53PPvuMefPm4eTk&#10;xNSpU5k5cyYfffQRSqWSESNG8M4779C5c2fCw8OZPHkyTk5OhISEEBQUxN69e0tdWjkzM5OCggK9&#10;HhkTExMcHBxISkoyqK9UKg16b5ycnLh69aru8RdffAFQKfNbMjMzSUxMpGnTpuWqr1QqDX7HTk5O&#10;xMTElHrusq5do9Fw/vx59u7dy9dff41KpaJnz56MGzfOYAU5IYQQ4mHT1tMZ1UdDq7sZD71aF0Bq&#10;JTN76H/h7oZglfSCPPItOAQQG7df1wsS2+gTfH3K+Ja9gkOwRo8ejYeHB//73/9Ys2YNv/zyC9bW&#10;1kybNo2nnnpKr65Go2HVqlWMHz9eN2l77ty5dO/enc2bNzN48GAAXn/9dbp27QrAtGnTGDZsGGFh&#10;Yfz000906NCBF198EQBPT0/OnDnDihUrCAkJwczM7LZDiPLz8wFKXZK5tOWYb7d88+2Wbr6Tko0w&#10;VSoVhYWFuscjRoxg5MiRHDp0iJCQEF2Pxp1UpH13uvbExETd+T799FMSEhKYN28e+fn5TJ8+vcLX&#10;KoQQQojq96AFJwkgVcXM/t42EnQIgLptyUu6sYpXnlWTSt+csF+/fvTr14+0tDT27t3LqlWrmDZt&#10;Gv7+/gQEBOjqXbt2jfT0dFq2bKkrMzU1JSAggNjYWF1ZcHCw7n5AQAAqlYrz588TFxfHX3/9pber&#10;fVFREd7e3ndso7m5OWC490thYaHB/I+S+qXVvd3SzXeyceNGQDt06sMPP+THH38EwN5eG/ZuHn61&#10;efNmZs2apTt29uzZ9OvX767bd6drd3Nz4+DBg9jb26NQKGjatClqtZoJEyYwZcqUB3LxBCGEEELU&#10;LhJABABRUVFs3LiRyZMnA+Do6Ejfvn154okn6NGjBwcOHNALICUfhG+lUqn05pDcvApUSbmRkRHF&#10;xcX07duXkSNH6h1vYnLnP5IODg6Ym5uTkpKCr68vAMXFxaSnp5faa+Lq6kpKSopeWUpKyl1P0vb0&#10;9AQgKSkJExMT3eMS+/fvZ+hQ7bcUoaGheiHNycmp3O0rbdJ/ea7dwcFB7xhfX18KCgrIyMgodUib&#10;EEIIIURVqnWT0MX9oVKp+P777zl9+rReuZmZGRYWFgYfXG1tbalbt67eROmioiJOnTql14tx5swZ&#10;3f3IyEhMTU3x9vbG29ubixcv4unpqbvt2rWLLVu23LGtRkZGBAYGcvToUV1ZeHg4JiYmNGnSxKB+&#10;q1atuHz5st78kKNHj5Z7Q8qKSE5OJi8vTzcJ3MbGRu8abWxsDI5p2bIlx48f1y3/q9FoOHbsmF5w&#10;KXGna//3339p27at3r4gZ86cwcHBQcKHEEIIIWoECSAC0K4a1rVrV0aNGsWWLVtISEggPDycWbNm&#10;UVhYqFtp7GavvPIKS5YsYffu3cTGxjJjxgwKCgro3bu3rs6SJUs4dOgQJ06cYN68eQwcOBBra2te&#10;eOEFIiMj+eSTT7hw4QJbtmzh448/pkGDBoB2SJFSqUSlUpXa3hdeeIHvvvuOnTt3cvLkScLCwnj2&#10;2Wd1Q7DS09PJysoCwMPDg06dOjFhwgSioqJYu3Ytv/32G0OGDLmn31nbtm0NluDdv38/7dq1q9B5&#10;evbsSWZmJvPnz+fcuXPMnz+fvLw8evXqBWjnfSiVSl39sq49KCgIc3Nzpk+fTlxcHP/88w+LFi3i&#10;tddeu93LCyGEEEJUKRmCJXQ+/fRTvvrqK5YuXUpiYiJWVlZ06tSJVatWlfrN/bBhw8jOzmbGjBlk&#10;Z2cTFBTEjz/+qPdN+4ABA5g8eTKZmZk8+eSTTJs2DQA3Nze++uorPvzwQ93yyJMnT9bNjzh+/Dgv&#10;vfSSbu+OWz355JNcvnyZmTNn6gLShAkTdM+PHTsWNzc33n//fQAWLVrEtGnTePbZZ3F2dmbBggW6&#10;PUAq04EDB2jbtmLzcmxsbPj666+ZNWsWa9aswd/fn2+++Ua3ktjWrVuZMmWKbpW3sq7dxsaG7777&#10;jgULFvDUU09hbW3N4MGDJYAIIYQQosZQaCpj2+eHTEREBACBgYFV/tqRkdsIOKn9ZjyyxR8EBPSs&#10;8jaUl7+/PytXrqzwB3IhhBBCCFGzVObnXxmCJYQQQgghhKgyEkCEEEIIIYQQVUbmgIj75tad6YUQ&#10;QgghhJAeECGEEEIIIUSVkQAihBBCCCGEqDISQESVS0hIwN/fn4SEhCp/7YKCAubOnUv79u1p3749&#10;M2fOJDc397b1ExMTef3112nZsiXdu3dn69ates9v27aNJ554glatWjFs2DAuX758T+377bffePzx&#10;x2nZsiWjR48mNTXVoI5Go2HYsGGsX7/+nl5LCCGEEKI6SAARD5WlS5dy6NAhvvnmG77++muOHDnC&#10;xx9/XGrd4uJiRowYgYmJCRs2bGD48OFMnDiRs2fPAnDs2DHeffddXn31VdavX4+ZmRnjx4+/67ad&#10;PHmSadOmMWbMGFavXk1mZiZTpkzRq6NWq5k3bx7//fffXb+OEEIIIUR1kkno4qHyzz//8Nxzz+nW&#10;sH7++edZvXr1beteuXKFn3/+GRsbG3x8fNizZw/Hjx/Hz8+P5cuX069fPwYPHgzAtGnTePnll0lN&#10;TdXbjLG8Vq1aRa9evRgwYACg3TzxscceIz4+Hg8PD65evcp7771HQkICdnZ2d/cLEEIIIYSoZtID&#10;IoAbw6K2bNlC586dCQkJYd68eRQXF5da/+effyY0NFSvbPXq1fTo0QOAq1evMm7cONq0aUNAQAAD&#10;Bw7k6NGjpZ7L39+fgwcP6h6vX79e79xnz55l6NChtGjRgieeeIKffvrJoN03H18WBwcHtm/fTkZG&#10;BhkZGezYsYOmTZuWWvfQoUO0b99ebxf4L774gueee073fPfu3XXPeXh4sHv3bl34uHLlCiNHjqRl&#10;y5aEhoaydOlSVCrVbdt24sQJQkJCdI/r169PgwYNOHHiBACnTp2ifv36rFu3Dltb23JdrxBCCCFE&#10;TSMBROhZunQpn3zyCUuXLmXHjh383//9X6n1nnjiCa5evUpkZKSubMeOHfTqpd2l/b333kOlUvHL&#10;L7+wceNGXF1dCQsLq3B78vPzef3112ndujWbN29m0qRJfPHFF2zcuBHQfkjfu3cvQUFB5TrfxIkT&#10;SUhIoG3btrRt25aMjAxmzZpVat34+Hjq1avHhx9+SOfOnenXrx87d+4EIDMzk4yMDFQqFcOHD6dj&#10;x468+eabXL16FdDO0xgzZgxOTk5s2LCBhQsXsmXLFr766qvbti05ORkXFxe9MicnJ5KSkgAIDQ1l&#10;0aJFd9W7IoQQQghRU0gAEXomTJhASEgI7dq146233mLNmjVoNBqDenXq1KFdu3bs2LEDgIyMDA4e&#10;PEjv3r3RaDQ8/vjjzJgxA19fXxo1asSQIUM4d+5chduzZcsWnJycePvtt/Hy8iI0NJSRI0eycuVK&#10;AIyNjXF2dsbMzKxc57t06RL169dnxYoVfPfddxQUFPD++++XWjc3N5cNGzaQmZnJV199xYABAxg3&#10;bhwRERG6ievz5s2jb9++fPnllxQWFjJixAjUajUHDhwgMTGRuXPn4uPjQ9u2bZk0aZKu3aXJz883&#10;uA4zMzMKCwvLdW1CCCGEELWBzAEReoKDg3X3AwICSE1NJS0tjaFDh5KYmAhAgwYN+P3333nyySf5&#10;5ptvGD9+PLt27cLT0xN/f39AO7di69atHDt2jPPnzxMZGYlara5we+Li4oiKitLr4VCpVBgbG1f4&#10;XNnZ2UybNo0ffviBli1bArBgwQJefPFFxo0bZ9D7YGxsjIODA2FhYRgZGdG8eXOOHDnCmjVrGDdu&#10;HADPPPOMbs7Ghx9+SMeOHQkPDyc2Npb09HRat26tO59arSY/P5+0tDQmTJigNyTt+PHjmJubG4SN&#10;wsJCLC0tK3ytQgghhBA1lQQQocfU1FR3vyQwKBQKvvnmG918EBMT7R+b7t27M2vWLGJiYvSGX6nV&#10;aoYNG0ZmZia9e/cmNDSUoqIixowZU6423DxPori4WLdc7r2Ki4sjNzeXJk2a6MqaNWuGWq0mKSnJ&#10;IIC4uLigUCgwMrrRUejt7U10dDSOjo6Ympri4+Oje87R0REHBweSkpIoLi7Gx8eHL774wqAdtra2&#10;zJ8/n/z8fL1yV1dXUlJS9MpSUlJwdna+p+sWQgghhKhJZAiW0HPmzBnd/cjISFxcXHB0dMTNzQ1P&#10;T088PT1xc3MDtB+kO3fuzB9//MG+fft48sknATh37hyHDx/mhx9+YOTIkXTt2pXk5GSAUodzmZqa&#10;kpOTo3scHx+vu+/t7c358+dxd3fXvX54eDg//vhjha+tJGDcPBQsLi4OAHd3d4P6LVu2JCYmRi8Q&#10;xcbG4ubmhomJCc2bNycqKkr3XElvkZubG97e3iQmJlKnTh1duxMSEliyZAkKhQJXV1dduaenp+71&#10;bu4VuXLlCleuXNH11gghhBBCPAgkgAg98+fPJyIign379vHZZ58xZMiQMus/+eSTfP/99/j4+ODt&#10;7Q2AnZ0dRkZG/P7771y+fJlt27bpJrOXNp8hMDCQVatWceHCBXbt2qW3wV6/fv3Iz89n5syZxMbG&#10;8s8//zB//nycnJwAbW+JUqks1zyJevXq0blzZ2bMmEFkZCQRERHMmDGDJ598UjexOzU1VReG+vTp&#10;g1qtZvbs2Vy8eJGffvqJf//9l2effRaAV199lR9//JE//viD2NhYpk6dStOmTWnRogWdOnXCzc2N&#10;CRMmEB0dzZEjR5gxYwaWlpa3HT72/PPPs2nTJtauXUtUVBQTJ06ka9eueHh43PHahBBCCCFqCwkg&#10;Qk/v3r0ZMWIE48eP55lnnuGNN94os/5jjz2GRqOhd+/eurJ69eoRFhbGsmXL6NOnD9988w3Tp0/H&#10;xMSE06dPG5xjxowZpKen06dPH7799lvd/AoAGxsbli1bxoULFxgwYADTp09nyJAhjBgxAtD2EnTq&#10;1Injx4+X6/o++ugj/P39eeONNxg5ciQBAQHMnTtX9/zTTz/N8uXLda/9/fffExcXR58+fVi5ciWf&#10;fPIJzZs3B6Bnz55MmTKFxYsXM2jQIFQqFV988QUKhQJjY2O+/PJL1Go1zz77LGPHjqVLly5Mnz79&#10;tm0LCgpizpw5fP755zz//PPY29uzcOHCcl2XEEIIIURtodCUNiZGlCkiIgJAt5ldVYqM3EbASe1c&#10;i8gWfxAQ0LNSzpuQkEC3bt3YtWtXqcORhBBCCCHEw6syP/9KD4gQQgghhBCiykgAEUIIIYQQQlQZ&#10;WYZXANpVoKKjo6u7GUIIIYQQ4gFX63pACgoKmDp1KiEhIXTq1Ek3Ybg0f//9N/379ycoKIi+ffuy&#10;a9euKmypEEIIIYQQ4la1LoAsWrSIyMhIVqxYwaxZs1i6dCnbtm0zqBcVFcWYMWN46qmn2LhxI4MH&#10;D+att97S27dBCCGEEEIIUbVq1RCs3Nxc1q5dy7Jly2jevDnNmzcnJiaGn376iZ499VeD+u2332jX&#10;rh0vvfQSAJ6enuzevZs//vhDbydsIYQQQgghRNWpVQEkKiqK4uJigoKCdGWtW7fmq6++Qq1WY2R0&#10;o0Nn4MCBFBUVGZwjKyurStp6vwQE9IQA7crJAdXcFiGEEEIIISqqVgUQpVKJo6MjZmZmurK6detS&#10;UFBAenq6bjdrAF9fX71jY2Ji2L9/P4MHDy736yUnJ6NUKg3Ki4qK9MKOEEIIIYQQonxqVQDJy8vT&#10;Cx+A7nFhYeFtj0tNTWXs2LEEBwfTrVu3cr/e6tWrWbp0qUH5p59+ip2dXbnPI4QQQgghhNCqVQHE&#10;3NzcIGiUPLawsCj1mJSUFF599VU0Gg1LliypUM/Fc889R2hoqEF5QUGB9IAIIYQQQghxF2pVAHF1&#10;dSUtLY3i4mJMTLRNVyqVWFhYlNojcfXqVd0k9JUrV+oN0SoPFxcXXFxcDMpLtqIXQgghhBBCVEyt&#10;+hq/adOmmJiYEB4eris7evQogYGBBj0Subm5vPbaaxgZGbFq1SpcXV2ruLVCCCGEEEKIW9WqAGJp&#10;acmAAQMICwvj5MmT7Ny5k+XLl+t6OZRKJfn5+QB8/fXXXLp0iQ8++ED3nFKprPWrYAkhhBBCCFGb&#10;KTQajaa6G1EReXl5hIWFsWPHDmxsbBg+fDivvPIKAP7+/ixcuJBBgwbRs2dPzp8/b3D8wIEDef/9&#10;9++pDceOHUOj0RhMiBdCCCGEEOJBVFhYiEKhIDg4+J7PVesCSE1w/PhxNBoNpqam1fL6KpWKnJwc&#10;rK2tMTY2rpY2iMon7+uDSd7XB5O8rw8meV8fPPKeVp6ioiIUCoXefnx3SwJILXTq1CkGDRrE+vXr&#10;ad68eXU3R1QSeV8fTPK+PpjkfX0wyfv64JH3tGaqVXNAhBBCCCGEELWbBBAhhBBCCCFElZEAIoQQ&#10;QgghhKgyEkCEEEIIIYQQVUYCiBBCCCGEEKLKSACphZydnRkzZgzOzs7V3RRRieR9fTDJ+/pgkvf1&#10;wSTv64NH3tOaSZbhFUIIIYQQQlQZ6QERQgghhBBCVBkJIEIIIYQQQogqIwFECCGEEEIIUWUkgAgh&#10;hBBCCCGqjAQQIYQQQgghRJWRACKEEEIIIYSoMhJAhBBCCCGEEFVGAogQQgghhBCiykgAqaEKCgqY&#10;OnUqISEhdOrUieXLl9+27unTp3nmmWdo2bIlTz31FJGRkVXYUlERFXlf//77b/r3709QUBB9+/Zl&#10;165dVdhSUREVeV9LJCQkEBQUxMGDB6ugheJuVOR9jY6O5vnnn6dFixb07duXAwcOVGFLRUVU5H39&#10;888/6dWrF0FBQTz//POcOnWqClsqKqqwsJA+ffqU+e+qfGaqGSSA1FCLFi0iMjKSFStWMGvWLJYu&#10;Xcq2bdsM6uXm5vLGG28QEhLC+vXrCQoKYsSIEeTm5lZDq8WdlPd9jYqKYsyYMTz11FNs3LiRwYMH&#10;89ZbbxEVFVUNrRZ3Ut739WZhYWHy97SGK+/7mpWVxbBhw2jUqBFbtmyhe/fujBkzhmvXrlVDq8Wd&#10;lPd9jYmJ4d1332XEiBFs2rSJpk2bMmLECPLy8qqh1eJOCgoKGD9+PDExMbetI5+ZahCNqHFycnI0&#10;gYGBmgMHDujKPv/8c82LL75oUHft2rWa0NBQjVqt1mg0Go1ardZ0795ds27duiprryifiryvixcv&#10;1gwfPlyvbNiwYZqPP/74vrdTVExF3tcSmzZt0gwePFjj5+end5yoOSryvq5YsULz+OOPa4qLi3Vl&#10;gwYN0vz9999V0lZRfhV5X7///nvNwIEDdY+zsrI0fn5+mpMnT1ZJW0X5xcTEaPr166fp27dvmf+u&#10;ymemmkN6QGqgqKgoiouLCQoK0pW1bt2aEydOoFar9eqeOHGC1q1bo1AoAFAoFAQHBxMeHl6VTRbl&#10;UJH3deDAgbz33nsG58jKyrrv7RQVU5H3FSAtLY3FixczZ86cqmymqKCKvK+HDh2iW7duGBsb68rW&#10;rVtHly5dqqy9onwq8r46ODhw7tw5jh49ilqtZv369djY2NCwYcOqbra4g0OHDtG2bVtWr15dZj35&#10;zFRzmFR3A4QhpVKJo6MjZmZmurK6detSUFBAeno6derU0avbqFEjveOdnJzK7IIU1aMi76uvr6/e&#10;sTExMezfv5/BgwdXWXtF+VTkfQV4//33GThwII0bN67qpooKqMj7Gh8fT4sWLZgxYwa7d+/Gzc2N&#10;SZMm0bp16+pouihDRd7X3r17s3v3bl544QWMjY0xMjLi66+/xt7evjqaLsrwwgsvlKuefGaqOaQH&#10;pAbKy8vT+8cR0D0uLCwsV91b64nqV5H39WapqamMHTuW4OBgunXrdl/bKCquIu/rvn37OHr0KKNG&#10;jaqy9om7U5H3NTc3l2+++QZnZ2eWLVtGmzZtGD58OFeuXKmy9oryqcj7mpaWhlKpZObMmaxZs4b+&#10;/fszZcoUmdtTi8lnpppDAkgNZG5ubvCXoeSxhYVFuereWk9Uv4q8ryVSUlJ4+eWX0Wg0LFmyBCMj&#10;+Stb05T3fc3Pz2fmzJnMmjVL/n7WAhX5+2psbEzTpk0ZN24czZo1Y8KECXh5ebFp06Yqa68on4q8&#10;rx9++CF+fn4MGTKEgIAA5s6di6WlJevWrauy9orKJZ+Zag75NFMDubq6kpaWRnFxsa5MqVRiYWGB&#10;nZ2dQd2UlBS9spSUFFxcXKqkraL8KvK+Aly9epUhQ4ZQWFjIypUrDYbyiJqhvO/ryZMniY+PZ9y4&#10;cQQFBenGoL/++uvMnDmzytstylaRv6/Ozs74+PjolXl5eUkPSA1Ukff11KlTNGnSRPfYyMiIJk2a&#10;kJiYWGXtFZVLPjPVHBJAaqCmTZtiYmKiNynq6NGjBAYGGnwD3rJlS44fP45GowFAo9Fw7NgxWrZs&#10;WZVNFuVQkfc1NzeX1157DSMjI1atWoWrq2sVt1aUV3nf1xYtWrBjxw42btyouwHMmzePt956q4pb&#10;Le6kIn9fW7VqRXR0tF5ZXFwcbm5uVdFUUQEVeV9dXFyIjY3VKzt//jzu7u5V0VRxH8hnpppDAkgN&#10;ZGlpyYABAwgLC+PkyZPs3LmT5cuX89JLLwHab2vy8/MB6NmzJ5mZmcyfP59z584xf/588vLy6NWr&#10;V3VegihFRd7Xr7/+mkuXLvHBBx/onlMqlbIKVg1U3vfVwsICT09PvRtov5FzcnKqzksQpajI39fB&#10;gwcTHR3N//3f/3Hx4kU+++wz4uPj6d+/f3VegihFRd7XZ599ljVr1rBx40YuXrzIhx9+SGJiIgMH&#10;DqzOSxAVJJ+ZaqhqXQRY3FZubq5m4sSJmlatWmk6deqk+f7773XP+fn56a1ZfeLECc2AAQM0gYGB&#10;mqefflpz6tSpamixKI/yvq9PPPGExs/Pz+A2adKkamq5KEtF/r7eTPYBqdkq8r4eOXJEM3DgQE1A&#10;QICmf//+mkOHDlVDi0V5VOR9XbNmjaZnz56aVq1aaZ5//nlNZGRkNbRYVMSt/67KZ6aaSaHRXO+H&#10;EkIIIYQQQoj7TIZgCSGEEEIIIaqMBBAhhBBCCCFElZEAIoQQQgghhKgyEkCEEEIIIYQQVUYCiBBC&#10;CCGEEKLKSAARQgghhBBCVBkJIEIIIYQQQogqIwFECCGEEEIIUWUkgAghhBBCCCGqjAQQIYQQ1erT&#10;Tz/F399fd2vbti1vvvkm8fHxpdbr2LGjwTnUajV9+/bF39+fd955R+85jUbD2rVrefrpp2nVqhWt&#10;WrWiR48eTJkyhfT09FLbcPNtyZIl9+3ahRDiYWRS3Q0QQgjx4CosLKR9+/Zs27YNZ2fnUutERUXh&#10;5+fH3Llz0Wg0REVFsWjRIsaNG8eGDRv06llbW5OSkkJGRgb29va65zZv3kxCQgIA/v7+euefMmUK&#10;27dv56WXXmLcuHGoVCoiIyPZsGEDlpaWunM3bdqUsLAwg/Y1bNjwXn8NQgghbiIBRAghxH1z9OhR&#10;PD09bxs+AM6ePUtISAitWrUCICgoiNjYWH788UdSU1OpU6eOrt7jjz/Opk2biI2NJTg4GNCGnCVL&#10;ltCtWze2bNmiF0AOHjzIhg0b+Oijj+jTp4+u/LHHHmPMmDEoFArduTt06KBrgxBCiPtHhmAJIYQo&#10;l9TUVKZNm0anTp1o2rSp3jCloKAgNBqNwTH//PMPnTt3vu05s7KyuHz5Mr6+vnrlJaHD2NhYr17r&#10;1q2pX78+sbGxurq//PILhYWFtG3bFoAmTZronjt06BAA7dq1M3jtkvBRcu5GjRqV6/cghBDi3kgA&#10;EUIIcUeFhYUMHz6cPXv2MG7cOL7++mtCQ0MB6NmzJ+PHj9d9oL/ZP//8Q5cuXW573ujoaACDAHLk&#10;yBFat26tG2ZVUs/f35/GjRsTFxcHQHZ2Nl9++SWjRo3i0qVL2NvbU79+fd15rKysAPjoo4+4cOHC&#10;HdtQXFysdystVAkhhLg3MgRLCCHEHS1btoy4uDg2bdqEl5cXAK1bt6Zt27b4+voydOhQg2Pi4+NJ&#10;TU2lZcuWtz1vyYd/T09PiouLuXbtGj/99BOXL19m2bJlevUUCgV+fn40btyYc+fOAfD9999jY2PD&#10;M888w+jRo/Hz89M7/1NPPcXWrVtZv34969evx9PTk169evHSSy/h5OSk14bXXnvNoH3z5s3jmWee&#10;qcBvSgghxJ1IABFCCHFHmzdvpn///rrwAWBtbY2zszOZmZmlHrNnzx46duyoG0ZVmpIP/zfPz7C3&#10;t+fnn3/Wm/wdHR2Nh4cHVlZW+Pn5sX37dlJTU/n++++ZM2cOpqamREdH0717d73zOzg4sHbtWg4f&#10;Psyff/7J33//zVdffcW6devYvHkzderUITo6GhcXF7744guD9nl7e+vux8bGMnHiRLKzs3F1deXD&#10;Dz/ExcWl7F+cEEIIAzIESwghRJkuXbrEhQsX6NChg155cXExaWlpt/0QvmfPHh599NEyzx0VFUWT&#10;Jk349ddfWb16NVOmTCE7O5vFixcb1CuZXO7n50diYiIff/wxDRs25MknnyQjI4OkpCSDFbAAjIyM&#10;aNu2LdOnT2fnzp2MHDkSpVLJrl27dOf28/MjMDDQ4GZjY6M7z6xZs3jzzTfZvn073bp146OPPrrz&#10;L08IIYQBCSBCCCHKdOXKFQDq1q2rV3748GHy8vJKneNRUFDAoUOHypyArtFoiImJoVWrVgQGBtKq&#10;VSteeeUVBg4cyL///ktGRoZevZJw4evri0KhYO3atbzzzjsoFAq9OSJ3UtKmwsJC3bkbN25c5jEp&#10;KSlcuHCBxx9/HICnn36aP//8846vJYQQwpAEECGEEGWys7MD4OLFi7oylUrFZ599RnBwcKkf+g8e&#10;PIiPj49unkVpLl26RG5uLs2aNdMr79u3L8XFxfz777969Upex9zcnKeffpoXX3xRF36io6MxMjLS&#10;CxIpKSmlvu6uXbtQKBS0a9dOd+47rYCVlJSkN7nd2toac3Nz0tLSyjxOCCGEIZkDIoQQokx+fn54&#10;eXnxySefYGZmhqWlJStXriQuLo5169aVesyePXvKXP0KtEOfAJo2bapX3rp1a2xtbfn777/p06eP&#10;rt7NQWfOnDl6x0RHR9OwYUPdxoIAb731FpaWlvTu3RsPDw/S09PZsWMHmzdvZsyYMfj6+rJ9+3ZA&#10;O5wsPDxc75yWlpbl6lERQghRMRJAhBBClMnY2JgvvviCsLAwpk6dioWFBR07dmTt2rV4eHiUesye&#10;PXtYtGhRmeeNjo7GxMTE4EO+qakpHTt2ZO/evajVaqKjo7GysipzR/Lo6GiD8wwcOJBt27bx6aef&#10;kpqaioWFhZBf7gAAAVdJREFUBQEBAXzxxRd069ZNdxxo53fcqnv37ixduhSAevXq6YaiAeTk5FBQ&#10;UICjo2OZ1yiEEMKQQiOLnAshhBB3NGTIEF599VUef/xxVqxYwalTp+4YsoQQQhiSACKEEEKUQ0xM&#10;DJMmTdJbhtfV1bW6myWEELWOBBAhhBBCCCFElZFVsIQQQgghhBBVRgKIEEIIIYQQospIABFCCCGE&#10;EEJUGQkgQgghhBBCiCojAUQIIYQQQghRZSSACCGEEEIIIaqMBBAhhBBCCCFElZEAIoQQQgghhKgy&#10;EkCEEEIIIYQQVUYCiBBCCCGEEKLKSAARQgghhBBCVBkJIEIIIYQQQogqIwFECCGEEEIIUWUkgAgh&#10;hBBCCCGqjAQQIYQQQgghRJWRACKEEEIIIYSoMhJAhBBCCCGEEFVGAogQQgghhBCiykgAEUIIIYQQ&#10;QlQZCSBCCCGEEEKIKvP/e0V8tnKu+ikAAAAASUVORK5CYIJQSwMEFAAGAAgAAAAhAEMZvCbdAAAA&#10;BgEAAA8AAABkcnMvZG93bnJldi54bWxMj0FrwkAQhe+F/odlCr3V3dQqErMRkbYnKVQLxduYHZNg&#10;djZk1yT++669tJcHjze89022Gm0jeup87VhDMlEgiAtnai41fO3fnhYgfEA22DgmDVfysMrv7zJM&#10;jRv4k/pdKEUsYZ+ihiqENpXSFxVZ9BPXEsfs5DqLIdqulKbDIZbbRj4rNZcWa44LFba0qag47y5W&#10;w/uAw3qavPbb82lzPexnH9/bhLR+fBjXSxCBxvB3DDf8iA55ZDq6CxsvGg3xkfCrt0ypRfRHDdOX&#10;+Qxknsn/+PkP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GeXjAmRAgAAFwgAAA4AAAAAAAAAAAAAAAAAOgIAAGRycy9lMm9Eb2MueG1sUEsBAi0A&#10;CgAAAAAAAAAhANWGVrwbGgEAGxoBABQAAAAAAAAAAAAAAAAA9wQAAGRycy9tZWRpYS9pbWFnZTEu&#10;cG5nUEsBAi0ACgAAAAAAAAAhAIWuF+z2AQEA9gEBABQAAAAAAAAAAAAAAAAARB8BAGRycy9tZWRp&#10;YS9pbWFnZTIucG5nUEsBAi0AFAAGAAgAAAAhAEMZvCbdAAAABgEAAA8AAAAAAAAAAAAAAAAAbCEC&#10;AGRycy9kb3ducmV2LnhtbFBLAQItABQABgAIAAAAIQAubPAAxQAAAKUBAAAZAAAAAAAAAAAAAAAA&#10;AHYiAgBkcnMvX3JlbHMvZTJvRG9jLnhtbC5yZWxzUEsFBgAAAAAHAAcAvgEAAHIjAgAAAA==&#10;">
                <v:shape id="Picture 186" o:spid="_x0000_s1027"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FdwgAAANwAAAAPAAAAZHJzL2Rvd25yZXYueG1sRE9Na8JA&#10;EL0L/Q/LFHrTjR5CiFklCEFBCjZVeh2y0ySYnQ27W43/visUepvH+5xiO5lB3Mj53rKC5SIBQdxY&#10;3XOr4PxZzTMQPiBrHCyTggd52G5eZgXm2t75g251aEUMYZ+jgi6EMZfSNx0Z9As7Ekfu2zqDIULX&#10;Su3wHsPNIFdJkkqDPceGDkfaddRc6x+jYCiz98uqPlX7x1daTjvjjpU7KvX2OpVrEIGm8C/+cx90&#10;nJ+l8HwmXiA3vwAAAP//AwBQSwECLQAUAAYACAAAACEA2+H2y+4AAACFAQAAEwAAAAAAAAAAAAAA&#10;AAAAAAAAW0NvbnRlbnRfVHlwZXNdLnhtbFBLAQItABQABgAIAAAAIQBa9CxbvwAAABUBAAALAAAA&#10;AAAAAAAAAAAAAB8BAABfcmVscy8ucmVsc1BLAQItABQABgAIAAAAIQCTtyFdwgAAANwAAAAPAAAA&#10;AAAAAAAAAAAAAAcCAABkcnMvZG93bnJldi54bWxQSwUGAAAAAAMAAwC3AAAA9gIAAAAA&#10;">
                  <v:imagedata r:id="rId96" o:title="Chart, line chart&#10;&#10;Description automatically generated"/>
                </v:shape>
                <v:shape id="Picture 187" o:spid="_x0000_s1028"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M2wgAAANwAAAAPAAAAZHJzL2Rvd25yZXYueG1sRE9Li8Iw&#10;EL4v+B/CCHtbU/fgSjWKqCvLehAf4HVspk2xmZQmav33RhC8zcf3nPG0tZW4UuNLxwr6vQQEceZ0&#10;yYWCw/73awjCB2SNlWNScCcP00nnY4ypdjfe0nUXChFD2KeowIRQp1L6zJBF33M1ceRy11gMETaF&#10;1A3eYrit5HeSDKTFkmODwZrmhrLz7mIV5PVqlpvjcmPusljy/+a0OAzWSn1229kIRKA2vMUv95+O&#10;84c/8HwmXiAnDwAAAP//AwBQSwECLQAUAAYACAAAACEA2+H2y+4AAACFAQAAEwAAAAAAAAAAAAAA&#10;AAAAAAAAW0NvbnRlbnRfVHlwZXNdLnhtbFBLAQItABQABgAIAAAAIQBa9CxbvwAAABUBAAALAAAA&#10;AAAAAAAAAAAAAB8BAABfcmVscy8ucmVsc1BLAQItABQABgAIAAAAIQAuSnM2wgAAANwAAAAPAAAA&#10;AAAAAAAAAAAAAAcCAABkcnMvZG93bnJldi54bWxQSwUGAAAAAAMAAwC3AAAA9gIAAAAA&#10;">
                  <v:imagedata r:id="rId97" o:title="Chart, line chart&#10;&#10;Description automatically generated"/>
                </v:shape>
                <w10:wrap anchorx="margin"/>
              </v:group>
            </w:pict>
          </mc:Fallback>
        </mc:AlternateContent>
      </w:r>
      <w:r w:rsidR="006546F7">
        <w:rPr>
          <w:noProof/>
          <w:lang w:val="en-IN" w:eastAsia="en-IN"/>
        </w:rPr>
        <mc:AlternateContent>
          <mc:Choice Requires="wps">
            <w:drawing>
              <wp:anchor distT="0" distB="0" distL="114300" distR="114300" simplePos="0" relativeHeight="251708416" behindDoc="0" locked="0" layoutInCell="1" allowOverlap="1" wp14:anchorId="7051E3BB" wp14:editId="0658F75F">
                <wp:simplePos x="0" y="0"/>
                <wp:positionH relativeFrom="column">
                  <wp:posOffset>-228600</wp:posOffset>
                </wp:positionH>
                <wp:positionV relativeFrom="paragraph">
                  <wp:posOffset>2257425</wp:posOffset>
                </wp:positionV>
                <wp:extent cx="6400800" cy="635"/>
                <wp:effectExtent l="0" t="0" r="0" b="0"/>
                <wp:wrapNone/>
                <wp:docPr id="68" name="Text Box 68"/>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72C1DDAA" w14:textId="59F1D7FA" w:rsidR="005F397C" w:rsidRPr="00815F8D" w:rsidRDefault="005F397C" w:rsidP="006546F7">
                            <w:pPr>
                              <w:pStyle w:val="Caption"/>
                              <w:rPr>
                                <w:rFonts w:cs="Times New Roman"/>
                                <w:sz w:val="24"/>
                                <w:szCs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14</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BACE</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51E3BB" id="Text Box 68" o:spid="_x0000_s1054" type="#_x0000_t202" style="position:absolute;margin-left:-18pt;margin-top:177.75pt;width:7in;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L8SLgIAAGcEAAAOAAAAZHJzL2Uyb0RvYy54bWysVMFu2zAMvQ/YPwi6L3a6LSiMOEWWIsOA&#10;oC2QDD0rshwLkEWNUmJ3Xz9KjpOu22nYRaZI6kmPj/T8rm8NOyn0GmzJp5OcM2UlVNoeSv59t/5w&#10;y5kPwlbCgFUlf1Ge3y3ev5t3rlA30ICpFDICsb7oXMmbEFyRZV42qhV+Ak5ZCtaArQi0xUNWoegI&#10;vTXZTZ7Psg6wcghSeU/e+yHIFwm/rpUMj3XtVWCm5PS2kFZM6z6u2WIuigMK12h5fob4h1e0Qlu6&#10;9AJ1L4JgR9R/QLVaIniow0RCm0Fda6kSB2Izzd+w2TbCqcSFiuPdpUz+/8HKh9MTMl2VfEZKWdGS&#10;RjvVB/YFekYuqk/nfEFpW0eJoSc/6Tz6PTkj7b7GNn6JEKM4VfrlUt2IJsk5+5TntzmFJMVmHz9H&#10;jOx61KEPXxW0LBolR5IuVVScNj4MqWNKvMmD0dVaGxM3MbAyyE6CZO4aHdQZ/LcsY2OuhXhqAIye&#10;LPIbeEQr9Ps+1WOaHhhde6heiDvC0D3eybWmCzfChyeB1C7EiUYgPNJSG+hKDmeLswbw59/8MZ9U&#10;pChnHbVfyf2Po0DFmflmSd/Yq6OBo7EfDXtsV0BUpzRcTiaTDmAwo1kjtM80Gct4C4WElXRXycNo&#10;rsIwBDRZUi2XKYk60omwsVsnI/RY2F3/LNCdZQmk5gOMjSmKN+oMuUkftzwGKnWS7lrFc72pm5P4&#10;58mL4/J6n7Ku/4fFLwAAAP//AwBQSwMEFAAGAAgAAAAhAM1t6gjhAAAACwEAAA8AAABkcnMvZG93&#10;bnJldi54bWxMj8FOwzAQRO9I/IO1SFxQ69A0AUKcqqrgQC8VoRdubryNA7Ed2U4b/p6FCxx3djTz&#10;plxNpmcn9KFzVsDtPAGGtnGqs62A/dvz7B5YiNIq2TuLAr4wwKq6vChlodzZvuKpji2jEBsKKUDH&#10;OBSch0ajkWHuBrT0OzpvZKTTt1x5eaZw0/NFkuTcyM5Sg5YDbjQ2n/VoBOyW7zt9Mx6ftutl6l/2&#10;4yb/aGshrq+m9SOwiFP8M8MPPqFDRUwHN1oVWC9glua0JQpIsywDRo6HuwUph18lB16V/P+G6hsA&#10;AP//AwBQSwECLQAUAAYACAAAACEAtoM4kv4AAADhAQAAEwAAAAAAAAAAAAAAAAAAAAAAW0NvbnRl&#10;bnRfVHlwZXNdLnhtbFBLAQItABQABgAIAAAAIQA4/SH/1gAAAJQBAAALAAAAAAAAAAAAAAAAAC8B&#10;AABfcmVscy8ucmVsc1BLAQItABQABgAIAAAAIQB0aL8SLgIAAGcEAAAOAAAAAAAAAAAAAAAAAC4C&#10;AABkcnMvZTJvRG9jLnhtbFBLAQItABQABgAIAAAAIQDNbeoI4QAAAAsBAAAPAAAAAAAAAAAAAAAA&#10;AIgEAABkcnMvZG93bnJldi54bWxQSwUGAAAAAAQABADzAAAAlgUAAAAA&#10;" stroked="f">
                <v:textbox style="mso-fit-shape-to-text:t" inset="0,0,0,0">
                  <w:txbxContent>
                    <w:p w14:paraId="72C1DDAA" w14:textId="59F1D7FA" w:rsidR="005F397C" w:rsidRPr="00815F8D" w:rsidRDefault="005F397C" w:rsidP="006546F7">
                      <w:pPr>
                        <w:pStyle w:val="Caption"/>
                        <w:rPr>
                          <w:rFonts w:cs="Times New Roman"/>
                          <w:sz w:val="24"/>
                          <w:szCs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14</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BACE</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v:textbox>
              </v:shape>
            </w:pict>
          </mc:Fallback>
        </mc:AlternateContent>
      </w:r>
      <w:r w:rsidR="006546F7">
        <w:rPr>
          <w:rFonts w:cs="Times New Roman"/>
          <w:szCs w:val="24"/>
        </w:rPr>
        <w:br w:type="page"/>
      </w:r>
    </w:p>
    <w:p w14:paraId="57DBE7E4" w14:textId="5E7AE540" w:rsidR="006546F7" w:rsidRDefault="008D7F82">
      <w:pPr>
        <w:rPr>
          <w:rFonts w:cs="Times New Roman"/>
          <w:szCs w:val="24"/>
        </w:rPr>
      </w:pPr>
      <w:r w:rsidRPr="008D7F82">
        <w:rPr>
          <w:rFonts w:cs="Times New Roman"/>
          <w:noProof/>
          <w:szCs w:val="24"/>
          <w:lang w:val="en-IN" w:eastAsia="en-IN"/>
        </w:rPr>
        <w:lastRenderedPageBreak/>
        <mc:AlternateContent>
          <mc:Choice Requires="wpg">
            <w:drawing>
              <wp:anchor distT="0" distB="0" distL="114300" distR="114300" simplePos="0" relativeHeight="251782144" behindDoc="0" locked="0" layoutInCell="1" allowOverlap="1" wp14:anchorId="18B60C00" wp14:editId="2BB9A1DE">
                <wp:simplePos x="0" y="0"/>
                <wp:positionH relativeFrom="margin">
                  <wp:align>center</wp:align>
                </wp:positionH>
                <wp:positionV relativeFrom="paragraph">
                  <wp:posOffset>0</wp:posOffset>
                </wp:positionV>
                <wp:extent cx="6400800" cy="2200276"/>
                <wp:effectExtent l="0" t="0" r="0" b="9525"/>
                <wp:wrapNone/>
                <wp:docPr id="170" name="Group 7"/>
                <wp:cNvGraphicFramePr/>
                <a:graphic xmlns:a="http://schemas.openxmlformats.org/drawingml/2006/main">
                  <a:graphicData uri="http://schemas.microsoft.com/office/word/2010/wordprocessingGroup">
                    <wpg:wgp>
                      <wpg:cNvGrpSpPr/>
                      <wpg:grpSpPr>
                        <a:xfrm>
                          <a:off x="0" y="0"/>
                          <a:ext cx="6400800" cy="2200276"/>
                          <a:chOff x="0" y="0"/>
                          <a:chExt cx="6400800" cy="2200276"/>
                        </a:xfrm>
                      </wpg:grpSpPr>
                      <pic:pic xmlns:pic="http://schemas.openxmlformats.org/drawingml/2006/picture">
                        <pic:nvPicPr>
                          <pic:cNvPr id="171" name="Picture 171" descr="Chart, line chart&#10;&#10;Description automatically generated"/>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1"/>
                            <a:ext cx="3200400" cy="2200275"/>
                          </a:xfrm>
                          <a:prstGeom prst="rect">
                            <a:avLst/>
                          </a:prstGeom>
                        </pic:spPr>
                      </pic:pic>
                      <pic:pic xmlns:pic="http://schemas.openxmlformats.org/drawingml/2006/picture">
                        <pic:nvPicPr>
                          <pic:cNvPr id="172" name="Picture 172" descr="Chart, line chart&#10;&#10;Description automatically generated"/>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7F9C04" id="Group 7" o:spid="_x0000_s1026" style="position:absolute;margin-left:0;margin-top:0;width:7in;height:173.25pt;z-index:251782144;mso-position-horizontal:center;mso-position-horizontal-relative:margin" coordsize="64008,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9avZmQIAABYIAAAOAAAAZHJzL2Uyb0RvYy54bWzsVduO0zAQfUfiH6wg&#10;8cRu0gLtKrRdrShbIa2g4vIBrjNJrI0vGru3v2fspNnuFrRoBQ9IPNQde5yZM2eO7cnlTjVsA+ik&#10;0dNkcJ4lDLQwhdTVNPn+7frsImHOc13wxmiYJntwyeXs+bPJ1uYwNLVpCkBGQbTLt3aa1N7bPE2d&#10;qEFxd24saHKWBhX3NMUqLZBvKbpq0mGWjdKtwcKiEeAcrc5bZzKL8csShP9clg48a6YJYfNxxDiu&#10;wpjOJjyvkNtaig4GfwIKxaWmpH2oOfecrVGehFJSoHGm9OfCqNSUpRQQa6BqBtmDahZo1jbWUuXb&#10;yvY0EbUPeHpyWPFps0QmC+rdmPjRXFGTYl42DuRsbZXTngXar3aJ3ULVzkK9uxJV+KdK2C7Suu9p&#10;hZ1nghZHb7LsIqPognxD6tpwPGqJFzV15+Q7UX945Mv0kDgN+Ho4Voqcfh1PZJ3w9Lie6Cu/Rki6&#10;IOq3YiiOt2t7Ri213MuVbKTfR3lS8wIovVlKscR2ckz54EA5+UNaNhjTUgFOkEbf1xz9K9ZIDUwE&#10;++WL3dW7OMzDDmk9nTrG197Q6ZCCN82eVaABuYciMBxyh3Rtch7IuTHi1jFtKLiu4MpZOiLU/LA7&#10;vb89Tu8hXzXSXsumCQ0PdscRQX0gx5/Q3Ep9bsRagfbt2UVoCLfRrpbWJQxzUCsgKeLHglgQdG94&#10;UqNFqX2rF+cRvKhD/pJwfCHsATfPe0cEfYczVORIuL+Uaiyc5wepviZ1klqPpfo2UnMQHHGIzi/A&#10;KBYMwkoYqMs855sb16E5bOkobQFEZISn7QoZ/5BMh6cypaX/Mi2Ihb8s016Rp/dq77q7V/+8WOMN&#10;S49PPGbdQxlet+M52cfP+ewHAAAA//8DAFBLAwQKAAAAAAAAACEA7dbSSogLAQCICwEAFAAAAGRy&#10;cy9tZWRpYS9pbWFnZTEucG5niVBORw0KGgoAAAANSUhEUgAAAyAAAAImCAYAAACrXu7BAAAAOXRF&#10;WHRTb2Z0d2FyZQBNYXRwbG90bGliIHZlcnNpb24zLjQuMiwgaHR0cHM6Ly9tYXRwbG90bGliLm9y&#10;Zy8rg+JYAAAACXBIWXMAAA9hAAAPYQGoP6dpAAEAAElEQVR4nOzdd3xN5x/A8c/NuNlbEpFEzMRI&#10;EFKEULO2EqNFtdpfjQ6j1aq9laKlaKt0Ga0qpa1Rq9uILRKbGEESCZkybsb9/XGSK1cigpuB7/v1&#10;uq+c+5znnPOcizjf+4yvSqvVahFCCCGEEEKIUmBU1g0QQgghhBBCPD0kABFCCCGEEEKUGglAhBBC&#10;CCGEEKVGAhAhhBBCCCFEqZEARAghhBBCCFFqJAARQgghhBBClBoJQIQQQgghhBClRgIQIYQQQggh&#10;RKmRAEQIIYQQQghRaiQAEUIIIYQQQpQaCUCEEEIIIYQQpcakrBsghBBPi8WLF7NkyZJi1XV3d+fP&#10;P/8s0fakpqbStWtX2rZty4QJEwqt8/fff/PFF19w9uxZzM3Nad26NaNHj8bJyUmvnlarZc2aNaxb&#10;t44LFy5gbGyMj48Pr732Gs8999wjt1Wr1fLvv/+yceNGTp48SUxMDKamplSuXJk2bdowcOBA7Ozs&#10;9I7ZsGED48aNK3AuY2NjLC0tqVatGt26daN///4YGxs/chuFEEIUjwQgQghRSho3bszbb7+tV7Zx&#10;40auXbvGyy+/jK2tra7cxsamRNuSlZXFe++9x7Vr1+5ZZ/PmzYwePRpPT0/69etHVFQUGzdu5ODB&#10;g/z888967Z00aRLr1q3D09OTPn36oNFo2LFjB8OHD2fs2LG8+uqrD93WxMRE3n//ff755x9sbGxo&#10;3rw5zz33HBkZGRw6dIjFixezatUqvvrqK/z8/Aoc37hxYxo3bqx7n52dTWJiIjt37mTmzJmEhoYy&#10;f/78h26fEEKIB6QVQghRZl566SWtt7e3NjIystSuGR8fr3311Ve13t7eWm9vb+3MmTML1ElJSdE+&#10;88wz2rZt22qTk5N15evWrdN6e3tr58yZoys7evSo1tvbW9u3b19tamqqrjw2NlbbokULra+vrzYm&#10;Juah2pqTk6MdMGCA1tvbW/vBBx9ok5KSCtTZsmWLtm7dutpnn31We/v2bV35zz//rPX29tYuWrSo&#10;0HPfvHlTGxQUpPX29tYePHjwodonhBDiwckcECGEeIps3ryZzp07s2fPHpo3b37Pelu2bCExMZFB&#10;gwZhbW2tK+/duzdVq1Zlw4YNZGdnA7Bjxw4Ahg0bhoWFha5uhQoVePHFF9FoNISEhDxUe9euXcvB&#10;gwcJCgpi9uzZhfYMde7cmf/9739ERUWxZcuWYp/b0dGR4OBgAP7999+Hap8QQogHJwGIEEKUUzdu&#10;3GDy5Mk8++yz+Pr68uyzzzJ58mRu3Lihq3Pp0iXq16+Pv78/MTExesf/73//w8fHh99++01Xtnbt&#10;WszNzVm6dClDhw6957UPHjwIQJMmTQrsa9y4MQkJCZw7dw6A5s2b8/bbbxc6/EmtVgPKfJOH8eOP&#10;PwIwevRoVCrVPev169ePrl27Urly5Qc6v6urKwAJCQkP1T4hhBAPTgIQIYQoh65cuULPnj1Zu3Yt&#10;1apV46WXXqJatWqsXbuW4OBgIiMjAahSpQqjRo0iNTWVmTNn6o7/8ccf2b17N506daJ79+668jff&#10;fJPff/+d1q1bF3n9vPN7enoW2Ofh4QHAxYsXASUAGT58OBUqVChQd9euXQDUqFHjQW4fgGvXrnHq&#10;1Cnc3NyoU6dOkXUrVqzIxx9/XGjAVJQrV64A4OLi8sDtE0II8XBkEroQQpRDkyZNIi4ujpkzZ9Kn&#10;Tx9d+Q8//MC0adOYOHEiK1asAOCVV15h+/bt7Nixg3/++Yfq1avz0Ucf4ezszNSpU/XOGxgYWKzr&#10;x8fHo1arMTc3L7Avb0hWSkpKkefYuHEjR48exdvbm4YNGxbruvnlBQc1a9Z84GOL49q1a6xfvx6V&#10;SkX79u1L5BpCCCEKkgBECCHKmaioKEJCQggICNALPgD69+/Phg0bCAkJ4erVq3h4eGBkZMSHH35I&#10;jx49+PDDD3FzcyM1NZVPP/0Ue3v7h2pDVlaWbvjU3fLKMzIy7nn83r17mTx5MqampsycORMjowfv&#10;cL958yaA3mpbeRISEli1alWBchsbGwYNGqRXduDAARYvXqx7n52dzbVr1/jzzz9JSUnh9ddfx8fH&#10;54HbJ4QQ4uFIACKEEOXMqVOnAAgICCh0f8OGDQkLC+P06dO64VDVqlVjxIgRzJs3j0uXLtGvXz9a&#10;tmz50G0wNzcnMzOz0H0ajQZAb8J5fn/99RcjR44kKyuLuXPnUr9+/YdqQ15ej6SkpAL7EhMTC82p&#10;4u7uXmgAcuDAAd17ExMTbG1tadCgAb169aJz584P1T4hhBAPRwIQIYQoZ/KGNt0rF0jefIX09HS9&#10;8vbt2zN//ny0Wi3+/v6P1AZbW1syMjLQaDQFekKKat+6deuYMmUKKpWKOXPm0K1bt4duQ15wlTcU&#10;Kz8vLy/OnDmjV3avgO3tt99m+PDhD90OIYQQhiWT0IUQopyxsrICKLCqVZ68HoH8w6u0Wi2TJk0C&#10;lOBh9uzZ3Lp166HbUKVKFQCuXr1aYF9eWdWqVfXKly5dysSJEzExMWHRokU8//zzD339vPNXq1aN&#10;S5cucfbs2Uc6lxBCiPJDAhAhhChnateuDcCRI0cK3X/w4EFUKpXeylI//PAD+/fvp2/fvkycOJH4&#10;+HimTZv20G1o1KiR7lp3279/PzY2NlSvXl1XtnLlShYsWIC1tTXffPMNbdu2fehr59e/f38AZs+e&#10;jVarLbLu/fYLIYQoHyQAEUKIcqZSpUo0adKE8PBwfvjhB71969at48iRIzRp0oSKFSsCSo/E/Pnz&#10;cXZ25r333uP5558nMDCQbdu2sX379odqQ7t27bCysuKrr77Sy5Gxfv16Ll26RJ8+fXQTy0+cOMFH&#10;H32EWq3mm2++uedQqIcxYMAAAgMD2bt3LyNGjCi0V+fy5cu88cYbpKSkFJkrRAghRPkgc0CEEKIc&#10;mj59OgMGDGDatGns3LkTHx8fzp49y549e3BxcWHGjBmA8q3/xIkTdXlA8laMmjp1Kt27d2fatGk0&#10;btwYBweHB7q+vb0977//PlOnTqVHjx506tSJmJgYfv/9d6pUqaKXxHDx4sVkZWVRt25d/v3330Kz&#10;irdo0YIGDRoAsGHDBq5du0bPnj118zzuxcjIiM8++4wpU6awadMm/v77b5o3b07VqlXJysri5MmT&#10;HDlyhJycHOrXr8/06dMf6D6FEEKUPglAhBCiHKpSpQo///wzn332GX///TcHDx7ExcWFgQMH8sYb&#10;b+Dk5AQomc337dtHixYt6NKli97xw4YN49NPP2XGjBl88sknD9yGfv36YWdnx1dffcX333+PnZ0d&#10;PXr04J133tGbf3L48GFA6Qk5ceJEoeeysbHRBSAbN27kwIEDNG7c+L4BCChzYubPn8+LL77Ihg0b&#10;OHr0KPv37weUCfk9e/akW7duxc5xIoQQomyptDJoVgghRCnr0aMHU6ZMeeTVuoQQQjx+ZA6IEEKI&#10;UnXu3DkuXbpEtWrVyropQgghyoAEIEIIIUrV+vXrmTVrli7RoBBCiKeLDMESQgghhBBClBrpARFC&#10;CCGEEEKUGglAhBBCCCGEEKVGAhAhhBBCCCFEqZEARAghhBBCCFFqJAARQgghhBBClBoJQIQQQggh&#10;hBClRgIQIYQQQgghRKmRAEQIIYQQQghRaiQAEUIIIYQQQpQaCUCEEEIIIYQQpUYCECGEEEIIIUSp&#10;kQBECCGEEEIIUWokABFCCCGEEEKUGglAhBBCCCGEEKVGAhAhhBBCCCFEqZEARAghhBBCCFFqJAAR&#10;QgghhBBClBoJQIQQQgghhBClRgIQIYQQQgghRKmRAEQIIYQQQghRaiQAEUIIIYQQQpQaCUCEEEII&#10;IYQQpUYCECGEEEIIIUSpMSnrBjyJjh49ilarxdTUtKybIoQQQgghxCPLzMxEpVLh7+//yOeSAKQE&#10;aLVatFptWTdDCCGEEEIIgzDks60EICUgr+fDz8+vjFsihBBCCCHEowsLCzPYuWQOiBBCCCGEEKLU&#10;SAAihBBCCCGEKDWPXQASExPDiBEjaNy4MS1atGD27NlkZGQUWvfkyZP06dOH+vXr06tXL8LDw/X2&#10;b968mXbt2lG/fn3eeustbt26VRq3IIQQQgghxFPrsQpAtFotI0aMIC0tje+//54FCxbw119/sXDh&#10;wgJ1U1NTGTJkCAEBAWzYsAF/f3+GDh1KamoqAMePH2fChAm8/fbbrF27lqSkJMaNG1fKdySEEEII&#10;IcTT5bEKQCIiIjh27BizZ8+mZs2aBAQEMGLECDZv3lyg7tatWzEzM2PMmDFUr16dCRMmYGVlxbZt&#10;2wBYvXo1nTp1okePHtSqVYu5c+fyzz//EBkZWdq3JYQQQgghxFPjsQpAnJ2d+eqrr6hQoYJeeUpK&#10;SoG6oaGhNGrUCJVKBYBKpaJhw4YcO3ZMtz8gIEBX383NjUqVKhEaGlpyNyCEEEIIIcRT7rEKQGxt&#10;bWnRooXufU5ODqtXr6Zp06YF6sbGxuLi4qJX5uTkRHR0NAA3btwocr8QQgghhHjy7L8ci/HoVRiP&#10;XsX+y7Fl3Zyn0mOdB2TevHmcPHmS9evXF9iXlpaGWq3WK1Or1Wg0GgDS09OL3F8cN27cIDa24F/c&#10;zMxMjIweq9hOCCGEEEKIUvHYBiDz5s1jxYoVLFiwAG9v7wL7zczMCgQTGo0Gc3PzIvdbWFgUuw1r&#10;165lyZIlBcoXLlyIra1tsc8jhBBCCCHE0+KxDEBmzJjBmjVrmDdvHh06dCi0jqurK3FxcXplcXFx&#10;umFX99rv7Oxc7Ha88MILtGnTpkB5RkaG9IAIIYQQQghRiMfuKXnJkiX8+OOPfPLJJ3Tp0uWe9erX&#10;r8/Ro0fRarWAsoTvkSNHqF+/vm7/4cOHdfWjoqKIiorS7S8OFxcX6tatW+BlamqKsbHxQ96hEEII&#10;IYQQT67HKgC5cOECn3/+OYMHD6ZRo0bExsbqXqBMPE9PTwegY8eOJCUlMWvWLM6fP8+sWbNIS0uj&#10;U6dOAPTr149ff/2VdevWcfr0acaMGUOrVq3w9PQss/sTQgghhBDiSfdYBSB//PEH2dnZfPHFFwQF&#10;Bem9AIKCgti6dSsA1tbWfPnllxw+fJjg4GBCQ0NZtmwZlpaWAPj7+zN9+nQ+++wz+vXrh52dHbNn&#10;zy6ze3tcvPTSS/j4+ODj44Ovry+dOnVi06ZNhdZZunSpXrlWq6VPnz74+PjozZ2Jjo5m8uTJtG/f&#10;Hj8/P5o1a8Zrr73GmTNnCr1u/teYMWNK9oaFEEIIIYRBPVZzQIYMGcKQIUPuuT//AytAvXr12Lhx&#10;4z3rBwcHExwcbLD2Pem0Wi0nT57kgw8+oFu3bqSnp7Nq1So++OADGjRogKenp66Ou7s7Z8+e1Tt+&#10;48aN3LhxA4C6desCcPXqVXr37k3jxo2ZO3cuzs7OREdHs337dt0qZXdfN7+8gFIIIYQQQjweHqsA&#10;RJStS5cucfv2bVq0aKGbrN+7d29WrFjBxYsX8fT01NUZNGgQO3bs0B2bkpLCJ598Qu/evfniiy90&#10;Acjq1auxtLRk4cKFuon7Hh4eekki884ZEBDwQIsECCGEEEKI8uexGoIlytaJEyews7OjRo0agDJ0&#10;asGCBajVanx8fHR1LCws6NKlCxcvXtQtdfz555/j6+uLo6Mjzs7OutXIEhMTycjI4Pr160Ve18TE&#10;hFq1apXwHQohhBBCiJImPSCi2E6cOEFycjINGzYkOzubjIwMzM3NmTZtGq6urro6Pj4+VKtWDbVa&#10;TUREBObm5qxZs4aNGzeydOlS6tSpozvnSy+9REhICO3ataNu3boEBgbSo0cPXZCTd87s7GyaNGmi&#10;155u3boxffr0h7qXffv2cerUKV577bWHOl4IIYQQQjwcCUBEsZ08eZIBAwYwcOBAkpKSmDt3Lg0b&#10;NtSbR3Py5Enq1KmDSqXCx8eHs2fPsmXLFvr160eVKlU4ceIE7dq109WvW7cuu3bt4vDhw+zZs4dt&#10;27bx7bffsnjxYl2OlZMnT9KlSxdGjBih1x47O7uHvpfAwEACAwMf+nghhBBCCPFwZAiWKLaTJ0/i&#10;7++Pl5cXfn5+TJkyheXLl3P16lW9Onk9HLVr12bFihWEh4fz5ptvkpGRQUREhG7+Rx5jY2MaN27M&#10;O++8w+bNm3F0dGTz5s1652zYsCFeXl56L3t7e12dwYMH8+mnn/Liiy/Stm1b3QT406dP079/f7p3&#10;785bb72lGxI2bNgwzpw5w08//UTPnj3p2rUro0aN0p3v0qVLDBkyhODgYAYMGMDNmzcN/XEKIYQQ&#10;QjyVJAARxRIZGUlSUhI1a9bUldWoUQNPT09dsJBXJy/AqFOnDuHh4bz77rtYW1tz+vRpsrKyCgQg&#10;+Wm1WjQaDY6OjnrnvN/8j3PnzlGpUiV+/PFHBg4cyB9//EFGRgbvvvsuM2fO5LfffsPFxYXffvsN&#10;gIsXL+Ls7Mz333/P+vXr2bx5s244l0ajYdq0aUyfPp0NGzbQtWtX1q5d+/AfnhBCCCGE0JEhWKJY&#10;wsPDMTU1pUqVKnrlgYGB7Ny5k2HDhunq5AUpPXr0oG3btjg4OADKXA5HR0fc3NwAeP/996lRowZN&#10;mzbFycmJyMhIvvzySwBeeeUV3XUBKlSooEs4mcfJyQkjIyNSUlJQqVT06dMHgKysLGxtbdm1axct&#10;W7akWrVqAFSrVo1bt26RkpKCWq1GrVaTlJTEvHnz6NWrl67du3bt4ty5cwwdOhRQApKePXsa9PMU&#10;QgghhHhaSQAiiuXkyZN4eXnpcnPkadasGT/++CPR0dGcPHkSb29vTE1NATA1NdX1ZOSdI/8E9Lp1&#10;6+rmfKSmpuLm5kbz5s2ZM2cOFStW1B0D8Nxzz+ldV61Wc/jwYdRqNWfPnsXPz0+37+zZs/Tq1Yv9&#10;+/dTvXp1Xfm5c+do1aoV58+fp2bNmlhbW7Np0yZ27drFqFGjeOedd2jXrh1nzpxh7NixdO3a1UCf&#10;nhBCCCGEyKPSarXasm7EkyYsLAxA76FYlJy1a9cSFxfHW2+9BSg9L99++y3btm3jypUrfPDBB5w6&#10;dYoxY8awceNGNmzYwK1bt+jYsaOuR2fq1Kk0btyYzp07s3r1asLDw5kzZw6gzCORJYCFEEKIJ8P+&#10;y7E0W7QNgL0jOtLES3KMFYchn2+lB0Q89s6dO0fTpk0BZfhVUlISDg4OPP/884waNYquXbtiY2PD&#10;woULMTEx4ezZswQGBvLFF19w7NgxLCws8Pf3p2PHjgAEBwezd+9eOnbsiFqtJigoSAIQIYQQQggD&#10;kR6QEiA9IEIIIYQQ5ZP0gDwcQz7fyipYQgghhBBCiFIjAYgQQgghhBCi1EgAIoQQQgghhCg1EoAI&#10;IYQQQgghSo0EII+p/ZdjMR69CuPRq9h/Ofb+BzyizMxMFi9eTNu2bfH19aVVq1bMnj2blJQUXZ02&#10;bdqwYcOGEm9LcXz33Xe0aNECf39/xo8fT1paWpF1fXx89F4fffRRgXqhoaHUrl2bq1evPlLbQkJC&#10;eO2114pdf/PmzbRr14769evz1ltvcevWrXvWzcjIYPz48QQEBBAUFMQ333yjtz88PJwXXngBf39/&#10;+vbty7Fjxx72NoQQQgghHooEIKJY5s+fz44dO5g5cybbtm1j9uzZ7Nmzh/fee6+sm1bA9u3bWbJk&#10;CdOnT2fFihWEhoYyb968e9Y/f/48/fv3Z/fu3bpXXk6RPJmZmUycOJGcnJxHbt++fft0ywbfz/Hj&#10;x5kwYQJvv/02a9euJSkpiXHjxt2z/ty5cwkPD2fFihVMmTKFJUuWsG2bstLHzZs3GTRoEN7e3qxf&#10;v57OnTvz6quvcv369Ue+JyGEEEKI4pIARBTLxo0bGTlyJIGBgXh4eBAYGMjUqVP566+/uHHjRlk3&#10;T8/KlSt55ZVXaN26NfXq1WPatGn8/PPP9+wFuXDhArVq1cLZ2Vn3sra21qvz1VdfFSgryuLFixk7&#10;dmyh+0JCQggMDCzWeVavXk2nTp3o0aMHtWrVYu7cufzzzz9ERkYWqJuamsq6deuYMGECdevWpX37&#10;9rz++ut8//33APzyyy/Y29szdepUqlevzqBBg2jUqBFr1qwp9n0JIYQQQjwqCUBEsahUKkJCQvR6&#10;APz9/dmyZQsODg4F6ufk5PDVV1/Rtm1b6tWrx8CBAzlz5oxuv4+PD+vWraNdu3b4+/szevRobt++&#10;rdt/6NAhgoODqVevHt26dWP79u26ffv378fHx6fQoVDZ2dmEhYUREBCgK2vQoAGZmZmcPn260HuL&#10;iIjQZUQvzMWLF/n+++/vGVA8iJSUFK5cuULdunWLVT80NFTvXtzc3KhUqRKhoaEF6p4+fZqsrCz8&#10;/f11ZY0aNSI0NJScnBwiIyOpW7cuxsbGuv0+Pj4yDEsIIYQQpUoCEFEsL7/8MqtWraJNmzZMmTKF&#10;7du3k56eTo0aNTA1NS1Q/7PPPuObb75h/PjxbNy4EXd3d15//XVSU1N1dT799FMmTpzIypUrOXv2&#10;LJMnTwYgNjaWoUOHEhwczKZNm3j99dcZO3Yshw4dApTAZ/fu3bi5uRW4blJSEhkZGbi4uOjKTExM&#10;sLe3Jzo6ukD9uLg4EhIS2LhxI23atKFTp058/fXX5OXn1Gq1TJ48meHDh+Pk5PRoHyJw4MABGjVq&#10;hJFR8f7p3bhxQ+9eAJycnAq9l9jYWBwcHFCr1bqyChUqkJGRQUJCAhUqVCAmJkbvmOjoaOLj4x/i&#10;ToQQQgghHo5JWTdAKBLTNJy+kVjs+ieiEwrdLq5aLnbYWajvXzHXW2+9haenJz/88AM//fQTP/74&#10;I1ZWVkyYMIFevXrp1dVqtaxevZp3332Xtm3bAjBjxgzat2/Pb7/9xosvvgjA4MGDadWqFQATJkzg&#10;tddeY+rUqXz//fc0a9aMl156CQAvLy9OnTrFihUrCAgIQK1W4+xceNbS9PR0AL2H8Lz3Go2mQP2I&#10;iAhAeaj/4osvOHXqFDNnzsTY2JhBgwaxfv16MjMz6du3L9euXSvyMzp06BCDBw8GlDkjWq1W13Oz&#10;fPlyAgIC2LdvX7GHX+XdT3HvJS0trdC6ABqNhueee47PP/+cn376ieDgYPbt28cff/yBq6trsdsj&#10;hBBCCPGoSj0ASUxUHrLt7OxK+9LlVmKahmqzNpKQVvChsjgG/xTywMfYW6iJmNDzgYKQ7t270717&#10;d+Lj49m9ezerV69mwoQJ+Pj44Ovrq6t38+ZNEhISqF+/vq7M1NQUX19fLly4oCtr2LChbtvX15fs&#10;7GwuXrxIREQEf/31l95QoszMTKpWrXrfNpqZmQEUeEDXaDRYWFgUqN+4cWNCQkJ0w8h8fHy4desW&#10;a9asoUuXLixYsIDvvvsOlUp132v7+vryyy+/ALBq1SpiYmJ0k/TzHvJDQkJ0AdjkyZPZtGmT7vgt&#10;W7ZQqVKlAvdT3Hu5V10Ac3NzKlasyIwZM5g5cyZTpkyhdu3a9OvXj/3799/33oQQQognhVXyYbIb&#10;vQxAePLvQMeybdBTqFQCkLi4OObPn8/OnTsxNzdHq9Wi0Who164do0ePvue32aJ8OH36NL/88otu&#10;DoSDgwPdunWjQ4cOPPfcc4SEhOgFIHlBwN2ys7P15pDkH7qVV25kZERWVhbdunVj2LBhesebmNz/&#10;r6u9vT1mZmbExcVRvXp1ALKyskhISLjn37O757BUr16dmJgYdu/eTXx8PC+88AKAblhW165dGTZs&#10;WIH2mZub4+XlBSgBdkpKiu49KP8OEhMTde0aOXIk//vf/3T77x5qBUrgEhcXp1cWFxdX6L24uroS&#10;Hx9PVlaW7rOKjY3F3NwcW1tbAHr16kWPHj24efMmLi4uzJ07Fw8Pj0I/FyGEEEKIklAqAch7771H&#10;mzZtmDx5MpaWlsCdFXvee+89VqxY8cDn1Gg0BAcHM2nSJJo0aVJg/8CBAzlw4ECB8uDgYGbPnk1i&#10;YiKNGzfW22dvb18m3wbb5fZGPOgQrLyej+V9m1K3ov0DXfNBhmBlZ2fz7bff0r17d+rUqaMrV6vV&#10;mJub4+joqFffxsaGChUqcOzYMWrVqgUoPRgnTpygefPmunqnTp3S7Q8PD8fU1JSqVatStWpVjh49&#10;qvfw/s0336DRaAo89N/NyMgIPz8/Dh8+rPt7cezYMUxMTHTXym/dunV89dVXbNu2TdfLcerUKapV&#10;q0b79u31emliYmIYOHAgy5Ytw9vbu1ifXX4hISF6y+86OTndd15J/fr1OXz4MMHBwQBERUURFRWl&#10;17uUp3bt2piYmHDs2DHdxPXDhw/j5+eHkZERISEhrF27lgULFuDi4oJWq+W///7T9cgIIYQQQpSG&#10;UglAoqOjefnll/XKLC0teeWVV/jhhx8e+HwZGRmMHj2ac+fO3bPO4sWLyczM1L0PDQ1l1KhR9O/f&#10;H1ByP9jb27N582ZdneJODC4JdhZqmng9XE9Q3Yr2D31ssc5fty6tWrXizTffZPTo0fj7+xMXF8fG&#10;jRt1cwvuNmjQIBYtWoSLiwteXl4sX76cjIwMOnfurKuzaNEi3N3dMTMzY+bMmfTs2RMrKyv69+/P&#10;qlWrWLBgAT179iQsLIxPPvmEDz/8EFCCz8TERBwdHfVWdMrTv39/Jk+ejLe3Ny4uLkydOpW+ffvq&#10;hi0lJCRgbGyMjY0NzZo1Y/bs2Xz00Uf069eP8PBwli9fzowZM7C2ttZbejfvWpUqVcLe3r7Iz2z4&#10;8OEFyh50/gdAv379GDhwIA0aNMDPz49Zs2bRqlUrPD09AUhOTiY7Oxt7e3ssLCzo0aMHU6dO5cMP&#10;P+TGjRt88803zJ49G4CqVavy119/8cMPP9CiRQu+/vprEhMT6dGjxwO1SQghhBDiUZRKAGJtbc1f&#10;f/1F69at9cr/+OOPB8qtAErgMHr0aN1wmHvJ/4CYnZ3NggULeP311/Hz8wOUycdVq1aV4V/FtHDh&#10;QpYuXcqSJUu4fv06lpaWBAUFsXr16kL/DF977TVSUlKYNGkSKSkp+Pv7s2rVKr3ekh49ejB27FiS&#10;kpLo0qULEyZMAMDd3Z2lS5cyf/58vv76a1xdXRk7dizdu3cH4OjRo7z88sv88ccfhQ4f6tKlC9eu&#10;XWPy5Mm6AOn999/X7R8+fDju7u7MmTMHd3d3li1bxrx581izZg1OTk689957eoGSoYSEhPD2228/&#10;0DH+/v5Mnz6dRYsWkZiYSPPmzZkxY4Zu/6xZs7h27RqrVq0CYNy4cUydOpVXXnkFa2trhg8frgsQ&#10;XV1dWbhwIR999BFz586lfv36fPvtt1hZWRnuJoUQQggh7kOlvd+TvAFcuHCBqVOncvnyZd3SqVFR&#10;UXh5eTFlyhRq1KhR7HP98MMPXLp0iXfeeYcGDRqwcuXKQodg5bdu3To+/fRTtm/frnvYyhuGNWfO&#10;nIe/sXsICwsD0AU7JWH/5ViaLVIyXO8d0bFEe0BKgo+PT7H+7IQQQgghDCk8fBu+xzsp2/V+x9dX&#10;JqEXhyGfb0ulB6R69eqsWrWKmzdv6vIXVKxY8aHyKuQNoSourVbLV199xcsvv6z3Te+FCxfIysqi&#10;d+/exMTEEBAQwLhx4wqdCCyEEEIIIYQwDIMGIEuWLGHAgAGFZsaG4k26NbT9+/cTHR1N37599coj&#10;IiJwdHRk3LhxaLVaFixYwLBhw1i3bl2h8woKc+PGDWJjYwuUZ2Zmlvh8kiZezmR/PLBEryGEEEII&#10;IYShGTQA+eyzz2jZsqVeALJ+/Xo6depUZuPMt2/fTsuWLQtMGt6yZQsqlQpzc3NAmRAdFBREaGio&#10;3spHRVm7di1LliwpUL5w4ULdsqeicGfOnCnrJgghhBBCPBYe96H3dzNoAHL3dJLs7GwmTZpE7dq1&#10;qVu3rq787NmzLFmyhEWLFhny8oX677//Cp34e3ciNycnJ+zt7YmJiSn2uV944QXatGlToDwjI6NM&#10;V9QSQgghhBCivCrxp+TC5rinpaWxc+fOkr40t27dIjIykkaNGumVp6Sk8MwzzxAScieDeExMDPHx&#10;8VSrVq3Y53dxcaFu3boFXqampsUexiX0Xb16FR8fH65evVqm7fjqq68KDS7zi4yMZNCgQTRo0IDO&#10;nTuze/fuQuv99ttvDBz46MPlTp48SZ8+fahfvz69evUiPDxcb39AQAA+Pj56r9u3bz/ydYUQQggh&#10;DOmJ+po+NjaW9PR03ftz585hZmZWYKlWa2trGjVqxOzZszl+/DgnTpzgnXfeoUWLFvj4+JR2s0U5&#10;ExkZWejQuvy0Wi1vvfUWFSpU4Oeff+b555/n7bff5vr163r1QkJCmDx58iO3KTU1lSFDhhAQEMCG&#10;DRvw9/dn6NChpKamAkoAnZyczK5du9i9e7fulZf4UwghhBCivHiiApCgoCC2bt2qe3/z5k1sbW11&#10;Ga7z++ijj6hTpw5Dhgxh4MCBuLu7M3/+/NJsriinpkyZQu3atYusExISQmRkJNOnT6d69eoMHTqU&#10;Bg0a8PPPP+vqLFmyhMGDB+uSBj6KrVu3YmZmxpgxY6hevToTJkzAysqKbduU8aAXLlzA2dkZT09P&#10;nJ2dda/C/u4LIYQQQpQlgwcgU6dOZfLkyaxatYqQkBBUKlWJPQSdOXNGL4/EmTNnCA4O1r0valiM&#10;nZ0ds2fPJiQkhCNHjjBv3jzs7OxKpJ2Pu7xhUZs2baJFixYEBAQwc+ZMsrKyCq2/Zs2aAsOX1q5d&#10;q0uIFxMTw4gRI3jmmWfw9fWlZ8+eHD58uNBz+fj4sH//ft37DRs26J377NmzDBw4kHr16tGhQwe+&#10;//77Au3Of/z9/PLLL6SlpdG7d+8i64WGhlKnTh29HoZGjRpx7Ngx3fs9e/bw9ddfF5opXqPRMHPm&#10;TJo0aUKTJk147733SEhIKPJ6jRo10v1bUqlUNGzYUHe98+fPU7Vq1WLfpxBCCCFEWTFoADJs2DBc&#10;XV3ZvXs3s2bN4n//+x9arZY33niDwYMH89FHH7FhwwZOnz5tyMuKUrJkyRIWLFjAkiVL2LFjB4sX&#10;Ly60XocOHYiJidGbo7Bjxw46dVKS/rz33ntkZ2fz448/8ssvv+Dq6srUqVMfuD3p6ekMHjyYRo0a&#10;8dtvv/HBBx/w+eef88svvwDg5ubG7t278ff3L9b5bt26xfz585k+ffp9g+bY2NgCOWOcnJx0eW5A&#10;CcQaN25c6PGffPIJ4eHhLF++nJUrV5KSksLIkSMf+noXLlwgLS2NgQMHEhQUxODBg7l48WKR9yCE&#10;EEIIURYMugrWqFGjdNspKSmcPn2aM2fO6F4//vgjaWlpADI05DH0/vvvExAQAMDIkSOZP38+o0aN&#10;KvBn6ejoSNOmTdmxYwe+vr4kJiayf/9+xowZg1arpV27dnTo0IGKFSsCMGDAAIYMGfLA7dm0aRNO&#10;Tk66v3dVqlTh2rVrrFy5kh49emBsbIyzc/GXqfvwww/p2bMnNWvW1GX7vJe0tDTUarVemVqtRqPR&#10;3Pc6aWlprF69mp9//lk352ju3Lk0adKEM2fOFDoP6X7Xi4iIIDExkXfffRdra2uWL1/OoEGD2LJl&#10;C9bW1vdtkxBCCCFEaTFoAJKUlIS5uTlqtRpra2sCAgJ0D6x5rly5wqlTpzh79qwhLy1KQf78KL6+&#10;vty6dYv4+HgGDhyom3xdqVIltmzZQpcuXVi2bBnvvvsuf/zxB15eXroH6379+rF161aOHDnCxYsX&#10;CQ8PJycn54HbExERwenTp/V6OLKzsx9qBbL//vuPY8eOMXPmzGLVNzMzKzBkSqPR6PLKFCUyMpLM&#10;zExefPFFvfKcnBwuXbrEX3/9xZdffqkrX758OWZmZgWCm/zX+/rrr8nMzNTl25k/fz7PPvssf/31&#10;F926dSvWPQkhhBBClAaDBiBz5szhwIED7Nq1S688ISGBP/74A41GQ9OmTenQoQMdOnQw5KVFKTA1&#10;NdVt5wUMKpWKZcuW6eaDmJgof6Xat2/PlClTOHfunN7wq5ycHF577TWSkpLo3Lkzbdq0ITMzs9Bc&#10;LYXJzs7WbWdlZREYGGiQVaa2bt1KdHQ0gYGBunNnZmbi7+/P8uXLCwTSrq6unD9/Xq8sLi6uwDCp&#10;ou7hhx9+KLBKlZOTE02aNNF9XnnXcnV1JS4u7p7XU6vVej0keau/PUheGyGEEEKI0mDQAOTw4cP0&#10;6NFDr+zWrVs8//zzxMXFodVqMTIy4q233uKtt94y5KVFKTh16pRuTkN4eDguLi44ODjg4OBQoK6N&#10;jQ0tWrTg999/Z+/evXzwwQeAMln64MGD7Nu3D0dHRwDdxPHCcsaYmprq5bKIjIzUbVetWpU//vgD&#10;Dw8PXa/Hr7/+SlhYGBMnTnyge3vvvfcYNmyY7v2OHTtYtWoVq1atwtXVtUD9+vXrs2zZMtLT03W9&#10;EIcPHy6Qc6Ywnp6eGBsbk5CQoFtt6+bNm0yYMIFx48bh5eWFvb19gestX74crVaLSqVCq9Vy5MgR&#10;hg0bhlarpX379rz55pu6RRhSU1O5fPnyA+W1EUIIIYQoDQadhH7jxg38/Pz0ylasWEFsbCxDhw5l&#10;9erVvPLKKyxZsoS///7bkJcWpWDWrFmEhYWxd+9ePv30UwYMGFBk/S5duvDtt99SrVo13QpNtra2&#10;GBkZsWXLFq5du8a2bdt0k9kLmz/h5+fH6tWruXTpEn/88QcbNmzQ7evevTvp6elMnjyZCxcu8M8/&#10;/zBr1iycnJwApachNja2WPMynJyc8PLy0r2cnJwwMTHBy8tLF2DcunVLFww1btwYNzc3xo0bx7lz&#10;51i2bBnHjx+/7+pZoOSh6dOnD1OnTmX//v2cP3+eMWPGcPny5QI5a/J07NiRpKQkZs2axfnz55k1&#10;axZpaWl06tQJlUpFq1atWLx4Mfv37+fcuXOMGTOGihUr8uyzz963PUIIIYQQpcngy/DePf5+27Zt&#10;VK5cmVGjRhEQEMAHH3xA165dWblypaEvLUpY586dGTp0KO+++y59+vS578Tx1q1bo9Vq6dy5s66s&#10;YsWKTJ06leXLl9O1a1eWLVvGxIkTMTEx4eTJkwXOMWnSJBISEujatStfffUVI0aM0O3Lm2x96dIl&#10;evTowcSJExkwYABDhw4FICoqiqCgII4ePWqQ++/duzfffPMNoPw9//zzz4mNjSU4OJjffvuNzz77&#10;jEqVKhXrXGPHjiUwMJARI0bQt29fTExMWLZs2T3nr1hbW/Pll19y+PBhgoODCQ0NZdmyZbohXO+/&#10;/z4dOnRg9OjR9OnTh6ysrCLPJ4QQQjytMrO1dDk3GpdjnzHunyR+DY8kPTP7/gcKg1FpCxv38pD6&#10;9OlDixYtdA+Jly9fpkOHDrz88suMHz9eV2/Xrl2MHz+eAwcOGOrS5UreCkp39wY9rq5evUrbtm11&#10;w52EEEIIIR5Xr36znpUn0vTKbMxM6VrHnd71vehQqxIWpgadpfDI9l+OpdkiJfnw3hEdaeJV/FU+&#10;DcWQz7cG/XT79u3L7NmzqVGjBk2bNuXLL79EpVLRvn17vXr29vakp6cb8tJCCCGEEEIUadvpa7rg&#10;w8fsOrEqd26la0nOyGTN0UusOXoJazMTutbxoFc9LzrVLn/ByJPAoJ9onz59OHz4MO+++65uoqyf&#10;nx/PPPOMXr3IyEjdBGQhhBBCCCFKWkxyGq+u2QuAs0kSf/jM5ob/Gm5Z+rM+9DIbjl/hRko6KRlZ&#10;/Hj0Ej8evYSV2oQuuT0jnWq5Y6mWYMQQDP4pzpkzh549e3Lw4EEsLS3p1atXgTpbt27F29vb0JcW&#10;JcTDw4MzZ86UdTOEEEIIIR5KTo6WQWv2ciNFGYHzTZVluJkmctNIResaFWldoyKLej7DfxE3lGAk&#10;7Aoxyenc1mTx07HL/HTsMpZqY7rU9qBXfS8616qElZnpfa4q7qVEwrgmTZrQpEmTQvfdvHmTtLQ0&#10;3XKhQgghhBBClKSF/55ixxklafJLdS3obH68QB1jIyNa1ahIqxoV+bTnM+y5GKsLRqKS0kjVZLMu&#10;9DLrQpVgpFMtpWekc213rCUYeSAGDUBGjx6Nj48PPj4+1KpVq9D8CU5OTqxevdqQlxVCCCGEEKJQ&#10;hyJvMn6rsiKmv7sjIxsZwYmijzE2MqJldVdaVndlYY9n2HPphm6Y1vXcYOTn41f4+fgVLEyN6VjL&#10;nd71K9O1jocEI8Vg0ABky5YtbN26Vffe1tYWb29vatWqpQtMvL29MTMzM+RlhRBCCCGEKCA5PZMB&#10;q/8jMzsHK7UJPwxsgSZm7wOdw8hIRYtqrrSo5sqC559h76VYfj5+mZ+PX+FaYippmdlsDLvCxrAr&#10;mJsY07F2JXrX86JrHQ9szCUYKYxBA5CaNWty9epV2rdvT+PGjbly5Qpnzpxh586drFq1CpVKhZGR&#10;EZUrV6ZWrVosWLDAkJcXQgghhBBCZ/jGA5yPSwZgUc/GeDvbEh7z8OczMlIRVM2FoGoufNw9gJDL&#10;saw/fpmfQ69wNTGV9KxsfgmL5JewSMxMjOjgU4ne9b3oVtcDW3O1ge7q8WfQAOS3337j119/ZfHi&#10;xYSEhPDmm28ycuRIjI2NSUpK4syZM5w5c4bTp09z9uxZQ15aCCGEEEIIndWHI1h1KAKAF/2r8Moz&#10;1Qx6fiMjFc2qutCsqgvzuwWw/0qcrmfkSvxtMrJy+O3EVX47cRUzEyOeywtG6nhgZ/F0ByMGDUBU&#10;KhU9evSgS5curFmzhkWLFvHtt98ycuRIOnfuzDPPPFNgSV4hhBBCCCEM6UJcMm/9vB+Aqo7WfN6r&#10;CSqVqsSuZ2SkIrCKM4FVnJnXrREHrsSxPvQKPx+/zOXcYGTTiatsOnEVtbER7X3c6F3fi+51PbF/&#10;CoMRo5I4qampKS+//DI7d+6ka9euTJo0ieDgYHbv3l0SlxNCCCGEEAIATVY2A1b/R0pGFiZGKr5/&#10;KahUexxUKhVNvJyZ170RFyb0ZN/IToxuVYcqjlZK+7Jz2HLyGq+u2UvFKevo9tWfrDh4gYQ0Tam1&#10;sayVSACSx8rKiuHDh7Nz507q1q3L4MGDmTVrVkleUgghhBBCPMUmbwvlYORNAKZ1rE8TL+cya4tK&#10;paJx5QrM7daI8+N7sn9UZ95vXZeqjtYAZGbnsPXUNV77UQlGuiz/g28PnCc+NaPM2lwaDJ4HJDk5&#10;mQsXLuheERERXLhwgWvXrmFkZIRG8/REd0+il156iYMHDwJKT5enpydvvvkm3bp1K1DnnXfeYdiw&#10;YbpyrVZL3759OX78OMOHD+ftt98GIDo6ms8//5x9+/YRHR2NjY0NtWrV4oMPPsDHx6fAdfN7/vnn&#10;mTt3bkneshBCGMz+y7E0W7QNgL0jOpbpg9GTTj7rp9OOM9eZ95eyxm6bGhV5v3XdMm7RHSqVigBP&#10;JwI8nZjdxZ8jV2+xPvQy649fJuJmCpnZOWw7fZ1tp68zbF0Ibb3d6F3Pix5+nmXddIMzaAASFBTE&#10;zZtKxOnm5kaNGjWoWbMmnTp1wtvbm+rVq6NWP33j3J4UWq2WkydP8sEHH9CtWzfS09NZtWoVH3zw&#10;AQ0aNMDT01NXx93dvcBCAxs3buTGjRsA1K2r/EK4evUqvXv3pnHjxsydOxdnZ2eio6PZvn277u/K&#10;3dfNz9LSshTuXAghhBDl3Y3kNAat2QOAk6UZK/o3x9ioRAf7PDSVSkUjTycaeTrxYRd/jl2LZ/3x&#10;y6wPvcz5uGSycrRsP32d7aev88b6EBp6OJZ1kw3KoAFIXFwc1tbWtGvXjkaNGunyfpibmxvyMqKM&#10;XLp0idu3b9OiRQucnZVvknr37s2KFSu4ePEinp6eujqDBg1ix44dumNTUlL45JNP6N27N1988YUu&#10;AFm9ejWWlpYsXLgQo9xfEh4eHgQEBBS4bkBAgO66QgghhBB5cnK0DPpxLzHJ6QB8068Zlewejy8p&#10;VSoV/h6O+Hs4MrNTA0Kvxys9I6GXOZcbjBy4clNX/1Dkzce+R8+gAciwYcM4c+YMBw4c4JdffkGl&#10;UqFSqfD09NQFI3lJCT09n7zupCfdiRMnsLOzo0aNGoAydGrBggWo1WrdUKkTJ05gYWFBly5d+PLL&#10;L9FoNKjVaj7//HN8fX1xdHTE2dkZFxcXABITE8nIyOD69et4eHjc87omJibUqlWrdG5UCCGEEI+V&#10;Rf+dYvvp6wAMb1GLrnUKf6Yo71QqFQ3cHWng7siMTg0Ii0pgfehlVh2O4Er8bQAu3kop41Y+OoMG&#10;IKNGjdJtp6SkcPr0aV3ujzNnzvDff/+RlpaGSqXC0tKSw4cPG/LyooSdOHGC5ORkGjZsSHZ2NhkZ&#10;GZibmzNt2jRcXV11dXx8fKhWrRpqtZqIiAjMzc1Zs2YNGzduZOnSpdSpU0d3zpdeeomQkBDatWtH&#10;3bp1CQwMpEePHrogJ++c2dnZNGnSRK893bp1Y/r06QBERkZy9uxZ2rZtWwqfhBBCCCHKiyNXbzJ2&#10;y1EA6ldyYE6XhmXcIsNQqVTUq+RAvUoOdK5dieaLtwMQ7Fe5jFv26Aw+CT2PtbU1AQEBekNpAK5c&#10;ucKpU6ceORGhRqMhODiYSZMmFXgwzfPGG2/w559/6pUtXbqU1q1bA/Ddd9/x9ddfk5KSQqdOnZg0&#10;aRIWFhaP1K4n2cmTJxkwYAADBw4kKSmJuXPn0rBhQ4KDg/Xq1KlTB5VKhY+PD2fPnmXLli3069eP&#10;KlWqcOLECdq1a6erX7duXXbt2sXhw4fZs2cP27Zt49tvv2Xx4sW0adNGd84uXbowYsQIvfbY2dnp&#10;tv/9919u375dIADJzs7G2Ni4JD4OIYQQQpSxlIxM+q/6j8zsHCzVxvzwUgvMTZ+8//fz5zAxNiq5&#10;fCalpcQCkHupXLkylStXpkOHDg99joyMDEaPHs25c+eKrHfhwgXmzZtHYGCgrizvoXX79u0sWbKE&#10;efPm4eTkxLhx45g3bx6TJ09+6HY96U6ePEnfvn3x8vICYMqUKXTv3p0+ffrohk+dPHmSrl27AlC7&#10;dm1WrFhBdHQ0H3/8MRkZGUREROjmf+QxNjamcePGNG7cmLfffps2bdqwefNmvQBk1KhRuuve7cCB&#10;A3z66afY29uzdetWHBwc8PLyIiwsjBdffJEffviB7777Djs7O44cOcLKlStZuHAhoMwv+fDDD4mL&#10;i8PCwoJFixbh5ORUEh+fEEIIIQxsxMaDnItLBmBhj2eo5Wp3nyNEeVAiSwPEx8eTnJxcEqfm/Pnz&#10;9O3blytXrhRZT6PRcPXqVfz8/HB2dta98lZWWrlyJa+88gqtW7emXr16TJs2jZ9//pm0tLQSaffj&#10;LjIykqSkJGrWrKkrq1GjBp6enmzevFmvTl6AUadOHcLDw3n33Xextrbm9OnTZGVlFQhA8tNqtWg0&#10;GhwdHfXOWdT8j8aNG+Pj48M333zDL7/8wuXLl6latSo///wzPXv2JDk5WRd4nj17Fm9vb0D5OzJt&#10;2jSmT5/Ohg0b6Nq1K2vXrn20D0oIIYQQpeKHIxdZcfACAH3qe/Fa4xr3OUKUFwYNQCIjIwkODqZZ&#10;s2Y0btyYgQMHEhkZqdufnJzM1q1bGTNmDM2aNXuoaxw4cIAmTZrc90ExIiJCNwH+btnZ2YSFhekN&#10;D2vQoAGZmZmcPn36odr1pAsPD8fU1JQqVarolQcGBrJz5069OnlBSo8ePdi3b59uiNaJEydwdHTE&#10;zc0NgPfff58vv/yS0NBQrl69yr59+xgyZAgAr7zyiu6cABUqVCA2NlbvlZOTo2tH3iT2lJQUcnJy&#10;dMdfunRJr+fk3LlzugBk165dnDt3jqFDh/L888+zcuVKTExKvVNQCCGEEA8o4mYyb67fD4CXgxVL&#10;+zTVG6YkyjeDPm3Nnj2bixcvMmDAAJycnDh06BBDhgzhs88+Y/78+fz7779kZWVhY2ND8+bNH+oa&#10;/fv3L1a9iIgIrK2tGTNmDAcOHKBixYoMHz6cZ599lqSkJDIyMnQrMQGYmJhgb29PdHR0sdty48YN&#10;YmNjC5RnZmbqlpR9Upw8eRIvL68CeVyaNWvGjz/+SHR0NCdPnsTb2xtTU1NASVSY15ORd478E9Dr&#10;1q2rm/ORmpqKm5sbzZs3Z86cOVSsWFF3DMBzzz2nd121Ws3hw4dRq9VER0fr/izPnz+Pv7+/rl7+&#10;Hg9QApq84OTMmTOMHTtWN2RMCCGEEOVfZnYOA1b/R3JGJsZGKlYPCMLeQvLMPU4MGoAcOXKEsWPH&#10;8sILL+jKPvnkE/r160dKSgo9e/akW7duNGrUqMS/aY6IiCA9PZ2goCCGDBnCzp07eeONN1i7di0V&#10;KlQAKPAwrVarHyhT+9q1a1myZEmB8oULF2Jra/toN1DOjB49mtGjRxcof+6553S9Rveqk2fmzJl6&#10;7wcNGsSgQYMe6rr5Xbt2TZcf5O6AIzExERsbGwAOHz7MuXPndL1izs7O7N69WxeAnD59Wpb6FUII&#10;Icq5qdtDdXkxpnaoT7OqLvc5QpQ3Bo0CEhISCjzAvfTSSyxbtozx48fz8ssvG/JyRXrzzTcZOHCg&#10;bux/rVq1OHHiBD/99BPvvPMOQIFgQ6PRPNAqWC+88IJuonR+GRkZT1wPSHnm7e3N1atX6datG87O&#10;zgwYMEC3r2XLlrz55ptcunSJSpUqUb16dV0XbXBwMHv37qVjx46o1WqCgoIkABFCCCHKsT/ORvHR&#10;n8rw7FbVXfmgzb3nlYryy+DdEHePv8tbUahBgwaGvlSRjIyM9JZpBahWrRrnz5/H3t4eMzMz4uLi&#10;qF69OgBZWVkkJCQ8UKZtFxcXvWFcecLCwh6t8eKB2NjYsGHDhkL3ubu78+uvv+re589VY2lpyeef&#10;f17SzRNCCB2r5MNkN1K+jAtP/h3oWLYNEuIxEpuSzitr9qDVgqOlmpUDgjCWL3wfSwYPQCZOnEid&#10;OnWoVq0aNWrUwMvLC5VKVeqTe8eOHYtKpWL27Nm6stOnT+Pt7Y2RkRF+fn4cPnxYl0Pk2LFjkm1b&#10;CCGEEKIc0mq1vPbjXqKSlNVKv36hGe52lmXcKvGwDBoVDBs2jDNnznDgwAF++eUXQOkR0Wq1TJgw&#10;gQYNGlCnTh1q166Nt7d3gTkYjyo2NhYbGxvMzc1p06YN7777Lk2aNMHf359NmzZx+PBhXebs/v37&#10;M3nyZLy9vXFxcWHq1Kn07dtXEhEKIYQQQpQzS3afZuupawC81dyH7r4FVzkVjw+DBiD5h7ekpKRw&#10;+vRpzpw5o3v98ssvrFmzBlBWSDL0UKWgoCBmz55NcHAwzz33HFOmTOGLL77g+vXr1KxZk6+++kqX&#10;MK9Lly5cu3aNyZMno9FoeO6553j//fcN2h4hhBBCCPFojl27xZhNRwDwc7NnbrdGZdwi8agMPi7q&#10;5s2bODk5YW1tTUBAgF6uDYArV65w6tQpzp49+8jXOnPmTJHv+/TpQ58+fe55/JAhQ3R5Jx47cfth&#10;R1Nl+7kQqNCkbNsjhBBCCGFgtzMy6b/qPzTZOViYGvPDSy0wNzUu62aJR2TwmTsdOnSgV69efPrp&#10;pxw7dgytVqu3v3LlynTo0IHhw4cb+tKiBGVmZrJ48WLatm2Lr68vrVq1Yvbs2aSkpOjqtGnT5p6T&#10;wUvbd999R4sWLfD392f8+PHFynCfkJBAs2bNuHr1ql757t276d69O/7+/gwaNIiIiIhHalt6ejpN&#10;mjQhMzOzWPVPnjxJnz59qF+/Pr169dIlZ7yXou795s2bjBgxgoCAANq3b19u/ryEEOXX/suxGI9e&#10;hfHoVey/XDD3lRAladQvhzgTmwTAJ88HUKeifdk2SBiEwQOQffv28d5775Gens748eMJDAxk9OjR&#10;/Prrr9y6dcvQlxOlZP78+ezYsYOZM2eybds2Zs+ezZ49e3jvvffKumkFbN++nSVLljB9+nRWrFhB&#10;aGgo8+bNK/KYxMREhg0bxs2bN/XK8zKlt23blp9//pk6derwyiuvcPv27Ydu35EjR/Dz89MlbCxK&#10;amoqQ4YMISAggA0bNuDv78/QoUNJTU0ttH5R967VannrrbeIjo5m5cqVjB8/njlz5rBjx46Hvhch&#10;hBCipKw9eolvDpwHILheZQY3rVnGLRKGYvAAxNTUlMDAQD744AO2bt3K+vXradSoEb///jvt2rWj&#10;T58+LFmyhOPHjxv60qIEbdy4kZEjRxIYGIiHhweBgYFMnTqVv/76ixs3bpR18/SsXLmSV155hdat&#10;W1OvXj2mTZvGzz//fM9ekEOHDhEcHFzoQ/2aNWvw9/dn5MiRVKtWjffffx8bGxs2bdpUZBv2799f&#10;aI4YUIL0wMDAYt3L1q1bMTMzY8yYMVSvXp0JEyZgZWXFtm3bCq1f1L2Hh4dz9OhRPv74Y+rUqUPr&#10;1q15/fXX+frrr4vVFiGEEKK0XLyZzLD1IQB42luyrE/TAqkeniZ5S3hnN3oZq+TDZd2cR1biiyd7&#10;eHjQv39/li5dSkhICCNGjCAhIUEmfD9mVCoVISEh5OTk6Mr8/f3ZsmULDg4OBern5OTw1Vdf0bZt&#10;W+rVq8fAgQP15uj4+Piwbt062rVrh7+/P6NHj9brVcgLCurVq0e3bt3Yvn27bt/+/fvx8fEpMFQK&#10;IDs7m7CwML25Rw0aNCAzM1OXsf1uu3fvplevXixevLjAvsjISOrVq6f3OXh7e3Ps2LF7fFL39yAB&#10;SGhoKI0aNdL90lWpVDRs2LDQ69/v3iMjI3F0dNRlggflzyE8PLzYw8GEEEKIkpaZncNL3+8mKT0T&#10;I5WK1QNa4GBpVtbNEgZUqsk51Go1LVq0oEWLFqV52ceDJhGSCn9ALlRCeOHbxWVbC9R296+X6+WX&#10;X2bRokXs2rWLZ599lmbNmhEUFESNGjUKrf/ZZ5+xZs0aZsyYQZUqVVi+fDmvv/4627dvx9JSWbf7&#10;008/ZebMmTg5OTF+/HgmT57Mxx9/TGxsLEOHDuWdd96hRYsWHDt2jLFjx+Lk5ERAQAD+/v7s3r0b&#10;R0fHAtdNSkoiIyNDL0GkiYkJ9vb2REdHF9rWvNXbCgtoKlSoQExMjF5ZdHR0gSSXxZWUlMT169ep&#10;Xbt2serHxsYW+IydnJw4d+5coecu6t4rVKhAcnIyaWlpuuWmo6OjycrKIjk5udDPUwghhCht03eE&#10;EnI5DoDJz9UjqFrBpM/i8Va62QFF4TSJ8GsVyEx4uOMPvP7gx5jaw/OXih2EvPXWW3h6evLDDz/w&#10;008/8eOPP2JlZcWECRPo1auXXl2tVsvq1at59913adu2LQAzZsygffv2/Pbbb7z44osADB48mFat&#10;WgEwYcIEXnvtNaZOncr3339Ps2bNeOmllwDw8vLi1KlTrFixgoCAANRq9T0z1qenpwMUyDGjVqvR&#10;aDTFutf8OnXqxJtvvknXrl1p0aIFmzZtIiwsTJfA8m7+/v6A0huh0Wh074cOHcqwYcM4cOAAAQEB&#10;xe5GTktLK/a93O/e69evj4uLCzNmzGDixInExsby7bffAkgPiBBCiHLhr/PRzP5D+WK1ZTUXxrfz&#10;LeMWiZIgAYgotu7du9O9e3fi4+PZvXs3q1evZsKECfj4+ODre+cXxM2bN0lISKB+/fq6MlNTU3x9&#10;fblw4YKurGHDhrptX19fsrOzuXjxIhEREfz111+6h3dQHpCrVq163zaamSldtHc/oGs0modKMtmy&#10;ZUveeusthg8fTnZ2Nk2aNOH555/XW/0rv7wEnKGhocyfP59Vq1YB6HpM8g+/+u2335gyZYru2GnT&#10;ptG9e/cC91PYvZibmxe49v3u3czMjIULFzJq1CgaNWqEk5MTr7/+OrNnz8ba2rq4H4kQQghRIuJS&#10;0nn5+91oteBgoWZl/yCMjUpgtkC+FVrN0i8b/vziviQAKQ/UdkpvxIMOwcrr+Wj8Fdg/4DcEDzAE&#10;6/Tp0/zyyy+MHTsWAAcHB7p160aHDh147rnnCAkJ0QtA8h6E75adna03hyT/KlB55UZGRmRlZdGt&#10;WzeGDRumd7yJyf3/utrb22NmZkZcXBzVq1cHICsri4SEhHv2mtzPG2+8wf/+9z+Sk5NxcnJi5MiR&#10;uLu7F1rXy8sLUIY2mZiY6N7n2bdvHwMHDgSUZYvzB2lOTk4Fzufq6kpcXJxeWVxcnN4wqzzFufd6&#10;9erx559/Ehsbi4ODA3v27MHBwQErK6vifhxCCFGuxaWkE3o9nu1H9vGW806aWZ9FnVgB6FTWTRNF&#10;0Gq1/G/tPq4nKQvGLH8hEE+Hkvm/qULset129XNvg2UC1BoNRvJYXFrkky4v1HYPn0zQ3rdEExFm&#10;Z2fz7bff0r17d+rUqaMrV6vVmJubF5g7YGNjQ4UKFTh27Bi1atUClB6MEydO0Lx5c129U6dO6faH&#10;h4djampK1apVqVq1KkePHtV7eP/mm2/QaDQFgpK7GRkZ4efnx+HDh3XDpI4dO4aJiYnuWg9i8+bN&#10;hIaGMmHCBJycnEhPT2f//v3MmTPngc9148YN0tLSqFKlCgDW1tb37XmoX78+y5cvR6vVolKp0Gq1&#10;HDlypNDP4X73npCQwBtvvMHnn3+uC0j+/vtvGjdu/MD3IkR5sP9yLM0WKSvC7R3RkSZeD/clg3g8&#10;5eRouXAzmWPX4zl+/RbHrsUTej2ea4n5VzRsz2ex7XGNucW7N0/wetOa2Fuo73lOUXY+33OGzSeV&#10;uZjDmnnT069yyVzo2mZco7/VvTXSZsGxsRC5EQJXgK1PyVxX6DF4AJKQkIC9vX2RdTQaDX///TfP&#10;PfecoS8vSkDdunVp1aoVb775JqNHj8bf35+4uDg2btyIRqMp9M9x0KBBLFq0CBcXF7y8vFi+fDkZ&#10;GRl07txZV2fRokW4u7tjZmbGzJkz6dmzJ1ZWVvTv359Vq1axYMECevbsSVhYGJ988gkffvghoPz9&#10;SUxMxNHREWPjgtlQ+/fvz+TJk/H29sbFxYWpU6fSt29f3RCshIQEjI2NsbGxue+9V6lShXHjxvHM&#10;M8/g7e3NvHnzcHNzo2XLlkUe16RJE/7880+9sn379tG0adP7XjO/jh078vHHHzNr1ixefPFFfvzx&#10;R9LS0ujUSfkmLz09neTkZF1AUdS9W1hYkJqayrx583jjjTcICQnh559/ZvXq1Q/UJiGEKG23MzIJ&#10;i04g9Ho8odfiOX49nuNR8dzWZN3zGBVgb5xCfLY1Mak5fLD5CNN3HOfVxtUZ0aI21Svc//8AUTpC&#10;r9/i/U3K0rJ1K9oxv3ujkrlQwgnY0x8Vd4ZgpVr6YJl6Bm7uh98bQP0PwXsEGEm29ZJk8AAkMDCQ&#10;3bt36w0n+eCDDxgzZoyuLCkpiZEjR3Lq1ClDX16UkIULF7J06VKWLFnC9evXsbS0JCgoiNWrVxf6&#10;Lf5rr71GSkoKkyZNIiUlBX9/f1atWqXXW9KjRw/Gjh1LUlISXbp0YcKECQC4u7uzdOlS5s+fz9df&#10;f42rqytjx47VzY84evQoL7/8Mn/88QceHh4Frt2lSxeuXbvG5MmTdQFS/mWfhw8fjru7e7F6MXx9&#10;fZk6dSpz5swhISGBwMBAvvzyS4weYkxqSEjIPSev34u1tTVffvklU6ZM4aeffsLHx4dly5bpVhLb&#10;unUr48aN0y1xfL97X7BgAVOmTKFbt254eHjw6aef6i0zLIQQZUmr1RKVlKbXq3H8ejxn45LyD9sv&#10;wEptQv1KDtSv5EC9Sg40cHdEdesgDU+8wm8JDZl1ezRHY7K4rcliye4zfLbnDN3revLOs7UJqury&#10;VOeXKGupmiz6r/qPjKwczE2M+eGlFliYlsAAnYyb8G93yEpGizEqsgGIqP4xvkZhEDYFstPhyLsQ&#10;uQGafgc21Q3fDgGASqst6p/0g6tVqxZ79uzRC0AaNmzIr7/+qss/EBcXR1BQ0D3zMjzuwsLCAPDz&#10;8yu5i8Tthx2536Y/F1KiQ7BKgo+PDytXrnzgB3IhhMjzOA7BCg/fhu9xpQczvN7v+Pp2LOMW3V9J&#10;fc6Z2TmcvpGo69UIvX6L0OvxxN3OKPI4T3tLJcio5JgbbDhQzdEGIyP9IOLuzzrNNoCF/55iXehl&#10;snPuPPoEeDoxqmVtetf3wtS4xNOjibsMWxfC8hBlafnPejVhWDNvw18kJxP+6gAxfwFwzX047teU&#10;3F+6f4cJ4bDvFYg/ohxjbAn+c6HmG6Aq+78X5eF3hyGfb0tlDkhhMY582yCEEEI8HRLSNITm79WI&#10;iic8KgFNds49jzE1NqKOq52uZ6O+uyP13Bxwsnq4hHTPVK7A9y+1YE6Xhny25wzL9p0lMT2TQ5E3&#10;een73YzdfIS3g2rxetMakvSulKwPvawLPnr4eTI0sGbJXOjwKF3wgffbxJt31gUgOva+0CEETsyG&#10;8BmQnQqH3lZ6Q5p8DdZVSqZtTymZhP64qtAE+hu080oIIYR4JFqtlku3Ujh2V6/G5fjbRR7naKnO&#10;DTTu9GrUdrFDbWL4cfieDlbM6dqQie39+O7ABRb9d5oLN5O5mpjK2C1HmLHzOIOeqc6IlrWoUcHW&#10;4NcXisu3Uhi6LgQADztLlvcNLJkvp88thXOfK9uubaHhAji5q/C6RqbgNxncu0HIK5AQBjF/wlY/&#10;aPgJVH8d5At0g5AARJSJvDkLQgghHk9pmVmciE5UgozcXo3Q6/EkpRed2LRGBRu9Xo36bg542FuW&#10;+sgIazNT3m5Rizeae7PpxFUW/nuK/yJucFuTxWd7zvD53jN0q+PBO8/WoUU1mSdiSFnZOQz8fjcJ&#10;aRqMVCpWDQjCsSR6nWL+hkPDlW3rGhD0U/GW2nX0hw6HIHw6nJwDWSlwYAhE/gxNvgLLgvNPS5pv&#10;RQc4nm/7MVciAYj8IxVCCCGeDJn5hkl9f/gii/87Tej1eM7EJunNpbibhakxfm721K/kqAs4/Nwc&#10;sDE3vecxZcHYyIgefpXp4VeZQ5E3WfjPSdaFXiYrR8tvJ67y24mrNPRwZFTL2vSp71UivTJPm5k7&#10;w9hzKRaACe38aFnd1fAXSYmA/3qBNgtMbeHZ38DM8f7H5TFWQ/2Z4PG8Mjck6RREbYctvtDoU6j6&#10;svSGPIISCUBmzpypl4wuMzOTefPm6ZKdZWQUPcFMPL2uXr1K27Zt77nCVUlKTEwskBPD3t6e/fv3&#10;F1r/+vXrTJkyhQMHDuDi4sI777yjt8xwQEAAycnJesccOXLkoZP+bd68mYULFxIbG0tQUBAzZszQ&#10;rSqWlJTERx99xF9//UVOTg6tWrVi/Pjx2NrK8AEhRNFuZ2RyOf627nUlPiX3p/L+er68Gp/tKbz3&#10;2s3WIndiuIMu4KjpbFMyWaxLUICnE6tfasGcrg35bPcZloWcIyFNw5Grt3j5hz2M23KUt5r7MDiw&#10;Zsl8Y/8U+OdCDLN2KZOZm1dxZmL7EliwJzMJ/ukOmluACpqtAbvaD3cup2eg0xE4PhlOzYfMRAgZ&#10;pPSGNP4SLNwM2fKnhsEDkGeeeYbY2Fi9Mn9/f+Lj44mPj9eVBQQEGPrSQjyS8+fPY29vz+bNm3Vl&#10;91puNysri6FDh+Lh4cHGjRs5cOAAY8aMoUaNGnh7exMTE0NycjK7du3C3Nxcd1ze8rkP6vjx40yY&#10;MIFp06ZRq1YtZs2axbhx4/jyyy8BmDJlCleuXGHZsmWoVCqmTp3KxIkTWbRo0UNdTwjxZNBqtdxK&#10;1XBZL6jIt33rNjdTi/+loLFKRS1XW71ejfqVHHCxsSjBuyh9HvZWzO7akAnt/VhxUJkncj4umWuJ&#10;qYzfepSZu44z6JkajGhRi5rO8kVPcd28ncHL3+8mR6vF3kLNqgFBmBh65bGcbNj7EiSeUN77zwX3&#10;zkUfcz/G5sp5PHoowUfyObi2CbbsgYAl4PWi9IY8IIMHIKtWrTL0KYUoFREREVStWlWX1K8o//zz&#10;D1FRUaxZswZra2uqVavGv//+y9GjR/H29ubChQs4Ozvrlp5+VKtXr6ZTp0706NEDgLlz59K6dWsi&#10;IyNxcnJi+/btrFmzBl9fXwDGjx/PgAEDyMjI0OuNFEI8WXJytEQlp3H5ln6vxeX4FN12Ucn6CuNk&#10;aYaXoxWVHazwcrACLXz6n7Js/q432tGyesWSuJVyydrMlLeCajGsmTebT17j039P8c+FGFI12Xy+&#10;5wxf7D1D1zoejGpZm2eru8oQ9CJotVoG/7SPq7k9al/2aYqXY8E8Yo/s+EQlOABlmFSt0YY7t3Mz&#10;6HQMjo2Ds4uUHpa9/ZXekGc+B3MXw13rCVdqk9Bv3brFoUOHqFChAg0bNiytywoDyBsWNX/+fObO&#10;nUtaWpouiaCJScG/QmvWrGH58uV6mcDXrl3L119/zY4dO4iJiWHWrFns27ePtLQ0atasycSJE2nU&#10;qGDm07vzhWzYsIElS5bozn327FlmzJhBaGgobm5uvPzyywwYMECv3cXNN3L+/HmqVKlSrM/kwIED&#10;BAYG6iVh/Pzzz/XOVbVq1XseHxUVxbRp09i3bx9OTk4EBwfzxhtvFJrZHSA0NJTBgwfr3ru5uVGp&#10;UiVCQ0Np164dS5cupXZt/e7l7Oxsbt++LQGIEI8xTVY2VxNTuRx/m0u37gQVecOkIhNS9eZo3I9K&#10;BZVsLfFyuBNgVHawxku3bYW1mf4cjf2XY3UBiNlTOv/B2MiI5309ed7XkyNXb7Lw31OsPXqJrBwt&#10;m05cZdOJq/i7OzKyZW1eaCDzRAqzdN9Zfg2PBGBw05r0ru9l+Itc/F6ZNA7g1FQZImXooNDEEgI+&#10;Bc9gCHkVbl9UApAb/8IzX0DlXoa93hOqRAKQzz77jJUrV/LTTz/h5eXFkSNHGDJkCCkpKYCSLf2L&#10;L77QG5oiyr8lS5awYMECsrKyGDNmDFZWVrzzzjsF6nXo0IGZM2cSHh6u+0Z+x44ddOqkJNB57733&#10;sLW15ccff0Sr1TJ//nymTp3Kpk2bHqg96enpDB48mJ49ezJjxgwiIiKYNGkSVlZW9OjRAzc3N3bv&#10;3o2dnV2xznfhwgWysrLo3bs3MTExBAQEMG7cOFxcCn6jERkZibu7O/Pnz+fXX3/FwcGBESNG0K5d&#10;O9250tLSGDhwIBcvXqR27dqMHz+eqlWrotVqefvtt6lVqxYbN24kNjaWyZMno1KpeOuttwpt240b&#10;Nwq0w8nJiejoaMzNzWnZsqXevpUrV+Lj46OXeV4IUf7cd/5FUmqRGcDvZmpshKe9ZW5AYX0nwHBU&#10;AgwPO0t5OH5EDT2cWNk/iNldGvLZ7tMs23eO+DQNR6/dYtCaPYzbcoS3g3wYEugt80RyhUXFM/rX&#10;QwDUdrXjk+dLYBh+3AHY/z9l29IDWm5Uhk6VFNdnofNxOPo+nF8KGbGwuzd49YOAxWDmdP9zPMUM&#10;HoCsXbuWpUuXMmjQIF029PHjx2Nubs6PP/6IjY0Nw4cPZ9myZYwYMcLQlxcl6P3339fN3Rk5ciTz&#10;589n1KhRBbqcHR0dadq0KTt27MDX15fExET279/PmDFj0Gq1tGvXjg4dOlCxotKN37y5Dx/O+hN+&#10;UHG24upit2fTpk04OTkxatQoAKpUqcK1a9dYuXIlPXr0wNjYuFjDqfJERETg6OjIuHHj0Gq1LFiw&#10;gGHDhrFu3boCPROpqals3LiRzp07s3TpUvbv38+IESNYu3Ytfn5+REREkJiYyLvvvou1tTXLly9n&#10;0KBBbNmyhbCwMK5fv866deswMjKiWrVqfPDBB4wbN+6eAUh6ejpqtVqvTK1Wo9FoCtRdvXo1v//+&#10;O1999VWx710IUXIysrI5G5vEqZhE/g27zc3Lb3I+w5WI8DgSMn58oHNZqU3y9V5Y6/VkeDla42Zj&#10;USAj+KOySj5MdqOXAQhP/h0o/9nbS4O7nSUfdmnIhHZ+rDwUwcJ/T3E+LpmopDQmbD3GrF1hvBxQ&#10;nZEta+P9FM8TSdVkMWD1f2Rk5WBmYsQPL7XAUm3gx8/Ua/BfD8jJAGMLaPkrWNx7qKDBlrQ1tYbG&#10;Xyi9Ifv/B6mRcHmNkvSw8TLw6Pbw537CGTwAWbduHWPHjtUNgwkLC+PSpUu888471KhRA4A33niD&#10;OXPmSADymMk/dM7X15dbt24RHx/PwIEDuX79OgCVKlViy5YtdOnShWXLlvHuu+/yxx9/4OXlhY+P&#10;DwD9+vVj69atHDlyhIsXL3L8eCg52gf/DzMiIoLTp0/j7++vK8vOzr7nMKb72bJlCyqVStczt2jR&#10;IoKCgggNDS0wbNDY2Bh7e3umTp2KkZERdevW5dChQ/z000/4+fnx9ddfk5mZqVvxav78+Tz77LP8&#10;9ddfJCYmkpCQoDfkLCcnh/T0dOLj43n//fc5fPiwbt/Ro0cxMzMrEGxoNBosLPQnfn7//ffMnDmT&#10;cePGERQU9FCfgxDi4SSnZ3L6RiInYxI5HZPIqRvKzws3U8jR68ZomvuzYNfG3fMvvBys9bYdLdUy&#10;z6CcsTIz5Y3mPgwN9GbLqass/OcUf+fOE1m69yxL956lSx133nm2Dq2ewnki7/12mBPRiQDM7xZA&#10;vUoGzmGRlQb/9oC0KOV90+/AsZSH+ru1h85hcORdiPgG0qPh3+5Q9RVotBDU9qXbnseAwQOQCxcu&#10;0Lx5c937kJAQVCoVzz77rK6sRo0augfWh6XRaAgODmbSpEn3HN//999/s2DBAq5cuYKHhwejRo2i&#10;bdu2uv2GXib1SWdqemdccE6OMuZYpVKxbNkysrKUSY55c0Lat2/PlClTOHfunN7wq5ycHF577TWS&#10;kpLo3Lkzbdq04cKF/cyd+02x2pCdna3bzsrKIjAwkMmTJxvk/u5+mHdycsLe3p6YmJgCdV1clKRU&#10;+VfJqlq1qi7Bolqt1uuxMDMzw8PDg5iYGExMTKhWrZrenJE8NjY2zJo1i/T0dL1yV1dX4uLi9Mri&#10;4uL0eni+/vpr5s6dy5gxY3jllVce4M6FEA8iNiWdU7kBxqkY5XU6JlE3ubYo5sZQW30Jb/MorDza&#10;0Mi7XpHzL8Tjw8hIRbe6nnSr68nRq7dY+O8pfjx6kawcLVtOXmPLyWs0qOTAyGdr82KDKoUOhdt/&#10;OZZmi7YBsHdER5p4Fb8XvzzacPwKX+47C0C3uh680dzbsBfQapWeh1vK8C58J4FXX8Neo7jUdtD0&#10;a/DsBQcGQ9p1uLgConcpyQsrSc9hfiWeiPDQoUPY2dlRq1YtXdnt27cLPOw9iIyMDEaPHs25c+fu&#10;Wef06dO8/fbbjBkzhmeffZbdu3czcuRI1q9fT61atQy+TOrT4NSpU7o8GeHh4bi4uODg4ICDQ8Fv&#10;M2xsbGjRogW///47e/fu5YMPPgCUydkHDx5k3759uvkJhw7tBCh0nLOpqSm3b9/WvY+MjNRtV61a&#10;VZcvJK/X49dffyUsLIyJEyc+0L2lpKTQunVrFi9eTNOmyreTMTExxMfHU61atQL169evzxdffKHX&#10;43LhwgXc3d3RarW0b9+eN998k+DgYEAZsnX58mWqVauGsbEx169fx9HRERsbGwD27NnDhg0bmDt3&#10;Lq6uBRMy1a9fn8OHD+vOFxUVRVRUFPXr1wdg48aNzJ07l3HjxjFo0KAHunchHlclOTRIq9VyNSFV&#10;6c3IDTRO30jkZHRisZattbdQU9vFjtquyquWqx21XWxJvr6bemG5ba7XHV9fAz+QiXLB38ORFf2b&#10;M7uLP5/vOcPSvWeJT9Nw7Ho8r67Zy/jcfCJDAr1xsnoy54lcib/N4J/2Acpwta9faGb43p+Tc5Qh&#10;TwAePcFvqmHP/zDcO0OXcDg0Ai6thrRr8HcnqD4YGs5XkiIKwwcg3t7eHDlyBC8vL5KSkti/f79e&#10;rwPA77//jrf3w/3SPX/+PKNHj0Z7n1l5mzdvpmnTprz8svKL3svLiz///JPff/+dWrVqGXyZ1KfB&#10;rFmzmDlzJsnJyXz66ae89NJLRdbv0qULEydOpFq1aroVoWxtbTEyMmLLli20adOGsLAw1q79HQBN&#10;dsFfTH5+fqxevZpq1apx4cIFNmzYoOtZ6N69O0uWLGHy5Mm89tprXL16lVmzZvHqq68CSm/JrVu3&#10;sLOzKzB/4m7W1tY0atSI2bNnM2PGDIyNjZk1axYtWrTQDR27desWZmZmWFlZ0bVrVz777DOmTZvG&#10;//73P3bv3s1///3HTz/9hEqlolWrVixevBh3d3ccHR359NNPqVixoq4n0N3dnffff5933nmH5ORk&#10;Jk2aRLNmze45fKxfv34MHDiQBg0a4Ofnx6xZs2jVqhWenp4kJCQwffp0evbsSZcuXfTy8Dg6Oj70&#10;kDQhngZZ2TlE3ErJ7clI4FRMEqdvKMFGSsb9l691s7WgtosSYNTRBRp2uNqYF/qwFR71dA2/edpV&#10;srNkZmd/xrX1ZeXhCBb9e5qzsUlEJaUx8ff880Rq4eNSvAVTypvCem2ysnN4+YfdJKRpUKlgZf/m&#10;hg+0rv4GoROUbft6ELgSVOUk8aXaAZqtUnpDDg6F9BtwYbmSSb3pt1CxTVm3sMwZPAAZMGAAU6ZM&#10;4dSpUxw9ehSNRqMbDhITE8OmTZv4+uuvmTVr1kOd/8CBAzRp0oR33nmHBg0a3LNez549yczMLFCe&#10;N+TqfsukioI6d+7M0KFDycnJoV+/fgwZMqTI+q1bt0ar1eplB69YsSJTp07ls88+45NPPqFq1aq8&#10;9lovlixawckoM7gr+fmkSZOYOHEiXbt2xc/PjxEjRrB06VIA3eTuDz/8kB49emBvb8+AAQMYOnQo&#10;oPQSPMgyvB999BFz5sxhyJAhaDQa2rZtq9eT0rt3b3r27Mnw4cOxtrbm22+/ZerUqXTt2pVKlSqx&#10;YMEC6tatCygT9k1MTBg9ejQpKSk0bdqUZcuW6YKBL774ghkzZtC3b18sLS3p2LGjrpeoMP7+/kyf&#10;Pp1FixaRmJhI8+bNmTFjBqD0nuRNit+4caPecWWRUV6I8ig9M5szsXnDpZJyh08lcC42Gc19lrFV&#10;qaCqozW1cns0auXr2bC3KPrLDSEgd55IMx+GNvVm6+lrLPznJH+djyEtM5sv953ly31n6VzbnY61&#10;KpV1Uw3iw11h/BdxA4Dxbf1oVcPAuWMSwmDvAEALZs7w7G/KhPDyxrMHOAfBobfhylpIvQJ/toWa&#10;b0GDOeWzzaVEpb1fV8JDWL9+PWvWrMHIyIjXX3+dDh06ADB9+nR++uknBg8ezMiRIx/5OnfniCjK&#10;uXPneP755/n000918xNOnDiBhYVFgWVSH1VYWBigfHv/JMjLp1FSD7Ph4dvwPa7MEQmv9zu+vjJO&#10;Ughxf4X97khM0xQyETyJiFvJ913O1tTYiJoVbO70ZuQGGj4utliYGub7usfx993j2GYo/+0+di1v&#10;nsilQnO5jGlTl6CqLrjbWeJuZ0kFK7NyOYH97h4QTXYObT7fSY5WS6CXM3+/9Zxhs52nx8H2Z+D2&#10;JTAyhTZ/gssDLroStx925C4G8VwIVLj/c+Qju7IODr4BGTeV99bVlAnzLi2Kd3xZtPkuhny+LZE5&#10;IL1796Z3794FyocOHcrw4cMLnTNQkm7dusXw4cNp2LChbjhYUcuk5k8uV5QbN27oDXfJk5mZqTc5&#10;WQghyrvHcfJrYkYOK2825/Dtqhy8nkDkz+u5npR23+Os1CbUcrHVDZfK682o5mSDqSEflIQoQgN3&#10;R77rpz9P5FbqndUO5/55grmc0L1XGxtRyc4Cd1tLKuUGJe52lkpZ3ratJeamZTfsNildw+CfQsjR&#10;arEzN2X1S0GGDT6yNUqujduXlPfPfPHgwUdZqdwHnFvCwWFw9RdIiYBdz4LPKKg/C0wefm7048jg&#10;AciSJUuKXfftt9829OULiIuL49VXX0Wr1bJo0SJdYFDUMqnduhVv3ea1a9cWer8LFy7E1lYmGQkh&#10;hKFdT0zl1/BINoZd4e/zN8nWDs3dk5n7usPRUk0dV3tqudrmm6dhj4edpcFzZQjxsNxsLZnRyZ9x&#10;bf2YsSOUuX+dLLSeJjuHS7duc+nW7UL356lgZZYbmFjiXkjA4m5nWWLLOc/54wSRCcpqcF/2DaSK&#10;owGHGGm1cHgE3PhHee8zEqr/z3DnLw0WrtBiA1z6QRmWlZkAZxbA9S0QuAIqNL3vKZ4UJRKAGBkZ&#10;6ZLM3YtKpSrxACQmJkY3CX3lypV6WaGLWia1uF544QXatCk4kSgjI+OJ6gHx8PDQLS8rhBCl7Xxc&#10;Er+EKUFHyOW4AvvdTOPxcnbhmerV78zPcLHF2brwieBClEeWahN6+FXWBSA7h7Wjkq0l1xJTuZaU&#10;yvXEVK4lpnEtMW87lejk9LtyzEDc7QzibmcQej3+ntcyNzHW9ZxUslWCEg/73EDFVil3s7UodKng&#10;ovx9QXmG+l+TGvSp7/WAn8B9nPsczn+pbFdsD/7zDXv+0qJSQdUB4NpaWa73+lZIPgs7m0Pt95WV&#10;vEoyg3s5YfAApG/fvuzcqSyr2qVLF7p06aK3BG9pSU1N5fXXX8fIyIiVK1fq5Uu43zKpxeXi4oKL&#10;i0uB8rwxckIIIR6cVqslLCqBjWFX+CUskuNRBR+k6rk50Nw1g6GaUfiaX+VE/d/x9X2mDForyqVs&#10;DRapj/cXZ1ZqE2rlrqx2L1nZOcSkpCtBSmIq1xJSCw1Ybmv0V3RLz8om4mYKETdTimyDi7V5ocO8&#10;3PN6V+wsC6xKWsvFlgXPBzz8jRcm+g84nDt32MYbgtaCUYnMIig9lpXg2c0Q8R0cGQWZSXDyI7i2&#10;SVnRy7HR/c7wWDP4n9706dOZMmUKISEhbN26lVdeeQUnJyddMFKlShVDX1InNjYWGxsbzM3N+fLL&#10;L7ly5QqrVq3S7QMwNzfHxsbmvsukCiGEKD05OVr2X4nTBR0XbiYXqBPo5UxPP096+FWmegWb3EnG&#10;V8ugtaJc0WqV1YXiQpSJujdD4NYRqufcyddinXQQQ+aJKS9MjI10gcG9aLVaktIz7wQpiWlcT0rV&#10;vc8LVGJS0gos1HAjJZ0bKekcvXbvNpjn6yUxNVLx/UstsDJkQs3k87C7D2izwdROWfFKXbpziUuM&#10;SgXVX4WKbWH/6xC9ExJPwvYmUHc81J0Ixk/mSnslEj4aGxvTvHlzmjdvztSpU9m9eze///47vXr1&#10;onLlynTu3JkuXbpQqZJhl5sLCgpi9uzZBAcHs337dtLT0+nTp49enZ49ezJnzpz7LpMqhBCiZGVm&#10;5/DPhRh+CbvCL+GRRN01gdzYSEWr6q709KvM876eVCriIUs8RTJT4NbBO8FG3H5Ijy7ykCqXJoOV&#10;RhneYvR0/T+vUqmws1BjZ6GmTkX7e9bLzM4hKintrsAkdztfeVpmtt5x6Vl33r8V5EMDd8e7T/3w&#10;NInwT3fQxCs5PpqvBVsfw52/vLCqDK23w/llcHQ0ZN2G8BlKrpPAFeBQv6xbaHAl3n9lampK69at&#10;ad26NRqNhp9//pmPP/6YTz75hFOnTj3Sue+el5D//bZt24o81szMjLFjxzJ27NhHaoMQQojiS8vM&#10;YseZKH4Ju8KmE1eJT9Po7Tc3MeY5Hzd6+FWmW10PHC2fzCzRjxPfig5wPN92adLmQNLp3N6NELi5&#10;HxLDlfLCmNory5M6NVW+LT/67p19J2ZC3F5o9oMyGbgcauLlTPbHA8vk2qbGRlR2sKKyg9U962i1&#10;WhLSNLqelGuJqRy4EsvykPMAhp33kZMNe/tDUu6zov98qNTBcOcvb1QqqDkU3J6DkNfgxt+QEKos&#10;Oew7GVxal3ULDapUBtDduHGDHTt2sG3bNg4fPoyXlxcDB5bNPzAhhBClKzFNw9ZT19gYdoVtp68X&#10;GI9ua25K59ru9PSrTMdalbA25PCN8iLrNiSdxj5+l66owo21cDlRyQdgXQ3UjspDyNMsPVYJMvKC&#10;jZsHlLHxhVEZKxmwKzQFpybKT5uad7Jhx+2/U9feT0leF/MnbPNXvkkvbv4FoaNSqXCwNMPB0gxf&#10;NyUYrVvRTheAGHTRh9BxygRtgGqvKsvVPg2sq0LbP+DsZ3DsA8hOg+OTwLb051OXpBILQGJiYti+&#10;fTvbtm3j6NGjeHp60qlTJyZOnFgmk9KFMKTHMWeCEEWxSj5MdiNl1cDw5N951PHyN5LT+O3EVTaG&#10;XeGPc9EFEq1VsDLjeV9PevpVpk3Nipg94Go75VZmijKGO+mk8jPxJCSe0OUtyJ/KtWL0dxD93Z0C&#10;U7s7wYjuVV35aVVZSbr2JMnWQPyxfAFHiJIb4V4s3PWDDcdGYFLMYXkBX8DVjXD6Y0iLgj9aQ/3Z&#10;UPs9CfrKo4iVcGqesl2hmZLv42n6c1IZgc9wcOsIIYOUnruk03f236sH8DFi8ADku+++Y/v27YSG&#10;hlKpUiU6derEhAkTqFu3rqEvJYR4ABI0lZ6n9bO+En+bX8KusDHsCrsvxhZYHtTT3pKefpXp4VeZ&#10;oKrOGD/Oy5VnJuULMHKDjMSTymToYspRmWCkzdcblJkI8UeV191URmBZWT8oyf8yM+C4+5Kg1cLt&#10;y3eCjbgQ5T7zTRTXY2wBjgH5Ao4mYOlReN3iMDKBhvPBubnyQJeZBMfGQOxuCPzuyZnU/CSIC1GW&#10;pwWw9FTyZhg/pUMxbWtCu3/hzEIIHQ85uUNWr/0GzoFl2rRHZfAAZM6cOZiamtKiRQtdqva//vqL&#10;v/76q0Dd0khEKIQQouScjklkY27QcfjqrQL7fZxtCa6nBB2NPBwfv7wcmoSCgUbSSUgtxupbakew&#10;qwt2dXJfdTkdFUOtUwMAOOn7C77V6inf+qdEQMqFfNsRkBF751zaHKUX5fYlZRjR3UztCwYlNrmB&#10;iqVn6feeZCbDrUN3hlLFhUB6EXm2bH2UeRt58zfsfUumzZ49lWFbu3srvS/XfoPfG0GLdU/8sqeP&#10;hdSr8G8P5UHb2FJZ8aqcztcpNUbGUHu00gO4t59Spi7nXzgUg8EDkLyVrc6dO8e5c+fuWa80EhEK&#10;UVIMPVxFiMeFVqvlyNVb/BJ+hY1hkZyKSSxQp5GHIz38KtPTrzK1i8hhUK5k3LozdCrhxJ0hVGnX&#10;73+smbNekIFdHbCtA+YuBYaNZMXlWyBFZQxWnsrLtZAl4DOT9QOS/IHK7UuQky/ze2YCxB9RXndT&#10;Gd/pPbEppPfkUb/91+ZA4qk7K1LdDFECtXsNE1E76AcbFRqXbg+ETXVov1fJK3FhOdy+CDuaQaNF&#10;UGPI0zXUpzzJSoV/nr8TqAauBIcGZdqkcsW66p1tl5Zl1w4DMXgA8uefhXwzI4QocxI0iYeVnZPD&#10;nouxuqDjSvxtvf0qFQRVddEtl1vF0bqMWloM6XG5wcUJ/V6Nor6dz2Pueie4sK+r/LSrA+YlNMTO&#10;1EZZfrOwJThzsiHtWhG9J/kyxmuzlYfs2xch5o9CrmNfeGBiXV3pPblb+o3cQCNv7sYByCqYtwUA&#10;lYnS/rx5G05NcieKl/FDvokFNFkGzkFwcJgy0ffgMGVIVuOlYHLvlaBECdBqlZWf8gJov6lQuVeZ&#10;NkmUrDJJI5mWlsaCBQsYP358WVxeCCHEfWiysvnzfDQbw67wa3gksSn6Y/VNjY1oU7MiPf0q072u&#10;B642FmXU0kJotcrwpcRCAo38w5ruxcItN7jIP3yqDpg5lXzbi8vIWJmYblUZXFsV3J+ZdI/ek4jC&#10;e09uHVZed1MZg3nFO+//66UEPvdi6akfbDg2LP5E8bJQ7WVw9FcS3SWdgUurlYfgoPVgV7usW/f0&#10;ODELrqxVtj17g++ksm2PKHEGD0DS09OZO3cuW7ZswdTUlOeff57Ro0djlDvZcPfu3UyZMoWoqCgJ&#10;QIQQT6THtbfpdraabUn1+O6fJHavWUdSeqbefku1MR1rKcvldqntjp1F+cnQ6xj3Kxz49c4cjYyb&#10;9z/Iwl1/2FTe60mYkGxqqwxfKWwIS042pF3VD0qSc3tQbkfof3babP2AI/+2sSU4BeQbTtUELN1L&#10;6o5Kjr0fdDgI+wcrD8GJJ5XcC42XQ5V+Zd26cu+Rc5dEblSWmQXl72vgd3eWUhZPLIMHIPPmzeOn&#10;n36ie/fuqNVq1qxZg7W1NUOHDmXmzJmsWbOGypUrs2LFCkNfWgghRDFotVoux9/m+PV4wqMTCIuK&#10;59DFW1xO/JJsjIE7vR32Fmq61fWgh68nz/lUwlJdJh3nipxMSDieu4rSPmpevzPkt9L1pfc+ztJT&#10;P8jIGzqlfkzmpxiakTFYeSkv10KSm2kSleFaeUFJ3D5lCVuASl3AvavSw2Hnq6wu9SQwtYHma5Tc&#10;IEfeUfK27O0Psf9BwwVP7ypMJS3+OOzLDV7MXaDlrzL87SlRInNAJkyYQL9+yrcGrVq1YtasWURF&#10;RbF+/Xpee+01Ro4ciVpdfr45E0KIJ1VCmoawqHjCricQFh1PeFQCYVEJJGdkFlJbycVRwcKIXg1q&#10;0NPPk1Y1KmJqXEbfRqZFKQ+/ecu23jqkjNXPVeCR0MpLfxK4XV2wq6X0BojiU9uBusGd3pO4/XcC&#10;EN9JSm/Hk0ilAu+3wPEZZUhW6hU49wXcPAhB68C6Slm38MmSfgP+7a4Ee0ZqaLFRGVIongoGD0Di&#10;4uIICgrSvW/RogXXrl1j586dfPvttzRp8oT+4hIPJT41g99OxrAlqgvZGHErM5LWRlcJrOKMo6V8&#10;4yREcWmysjkTm0RYVAJh1+MJi04gPCqeyITUIo8zNTaijqsdHhaptExfQTPrs1gHLqKeXyn/rs7O&#10;UPJC5PZuEBdSdE4Nm5rEm1TGIV6ZVH2y7gbq1O9ZSo0VT7QKjaHTEdj3spKJ+9Yh2NZQWZXJvWtZ&#10;t+7JkK2B/3oruWEAGn8Jzs3Ktk2iVBk8AMnMzMTS8s6EM2NjY8zMzJgwYYIEHwJQhn/8dyGKgwd+&#10;oGrCOt6zPYzaLTt37yaO7a3M19t8OW3cFLOKLXimqgfNq7pQs4LN45dDQAgD02q1XE1IJSw6N9CI&#10;UoZRnb6RVCDb+N28HKzwdbPHz80Bv9yf3s62mBobER6+Dd/jWwEIL+l/Z1otpEbq927EH7mTZOtu&#10;Jjb5lmwNVLbNnLgWvk0XgOQYl6NJ8OLxZ+YEz26Ck3OU+QmaePinG9QZC/VmPDlDz8qCVguH3lKG&#10;twHUeheqDSrTJonSV2r/gurVq1dalxLl1I3kNH4N+Zvs89/S1WIXLdXxYF+wXgPLKzSwvAJsJTVT&#10;zT+Ha/HFX74cympEBbcGNKviSrOqzjTycMLc1Li0b0OIUpOUrlGGTOUGG8p8jQQS0u7xoJ7L1tyU&#10;em4O+LrZ4+tmr2xXtC+7SeNZqcoKS3m9GzdDlOFV92JXRwk0nJoqcw1sayvzFoQoTSojqDte+bu4&#10;p5+yVPPJOcrf4eZrlNXSxIM7uxgufKVsu3WEBnPLtj2iTJRIAFLYt9TyzfXTKSdHyx+nIzh96Bv8&#10;0jYy2OYU5Jv3mYw9UVbP4n37VwCuVhyCTUYElgm7MdWmY2mkoZPdcTrZHQd+4IrGkZ3hfize68u/&#10;t/2o5uZFs6rONKuivFzK01KgQhRTVnYOZ3OHT4VHx3P8uvLz0q3bRR5nYqTCx8VW16Ph6+ZAPTcH&#10;PO0ty+53rlar5KTI69mI2wcJocpqSoXRJaXL7d1wegbU9qXaZCGK5NoaOh2FPS/CjX/hxj/wu78S&#10;hBQ2iV/cW9ROZZI/gK2P8hnKlwtPpRIJQGbOnImZ2Z3x+5mZmcybNw8rK/2VDWbPnl0SlxflwNX4&#10;FLbt/Q3LyBV0sfqP9iZpYKPsy9Yacd2qJc71hmHj1ZPLp/6E40oAkuDSEw/fjsp48NjdaKO2k3l1&#10;G+rkMAAqq2/xvwr/8L8K/5CjVXEwtSo7zvjxyUFfXrhdnSoVHJRgpKoLzao4U9vFDiMjCX5F+aDV&#10;aolOTlMCjKh4Xc/GqRuJZGQVPXzK3c7yTm9G7k8fF1vMTMr4P+/MZGWSbt5wqpsh+knw8lMZgZ1f&#10;7jCq3KDDxrvsk9IJcT8WbtDmDzg+EU5+pPSG/NkO6s2EOh/IsrHFkXQWdvcFbY6S/LLlJvmy4Slm&#10;8ADkmWeeITZWP9GTv78/8fHxxMfHG/pyohzJzM5h5/HjXA1dTmD2Jl63iIR8i8/EqTzIqToIl3pD&#10;8bT0KPpkxmZQsS2qim1R+8+FtGiI3glRO8iJ2oFRxg2MVFqaWEXQxCqCSZV+JTHbgr+S6rDjkh8f&#10;HfflosYFBws1Tas407yKM4FVnGlcuULZLiMqHsj+y7E0W7QNgL0jOtLEq4QyTpeA29lqTqR7sO1s&#10;Gl+dP0h4lNKzcTM1o8jjrM1M8K2Yb+hUbu9GuViUQZujJGvLCzTi9il5N7T3CJ7MnPMFG4HgGACm&#10;5ThLuhBFMTKBBnOgQnNlgnpmAoSOV7KnB64CM8eybmH5pUlQVrzKTFCSWwb9BLY1y7pVogwZ/Els&#10;1apVhj6lKOcuxCbw355VVIj5geesDqJW3xlqka41I9q+M5X836aCW6uH/5bIoiJUHQhVB2KkzVFy&#10;AURth6gdaGN3o8rRYGecRg+Hw/RwULL5nkt3ZWeSLzuu+zHnTG1SciwwMVLh7+5IYG4vSfMqzlSy&#10;K8dZekW5otVqiU/TEJWURlRSGtHJaUTn/oxKurN9LSGZZE3uGGdSgNMFzmWkUuHtbJM7bMpeF2hU&#10;cbAuP712mniIO3Bn3kbcfuUBojAqE2XZ1vy9G1ZVS7R3w7eiAxzPty1EafDopqyStbuPMrfp+lZl&#10;laygdcoQQqEvJ1uZQ5N0Rnnf8BNwa1+2bRJlTr4KFg8lPTObnYf/I+nkMp412sYgdbxuiBVApLEv&#10;5j6Dca7zClUMnexLZXQnw2+dD1Bl3YaYf5SAJHoHJCkPezXNY6hpHsObLn+QqTVmb0oNdib5seOm&#10;L4sjq7DoP6VeFUcrAr2caV7VhWZVnfGtaI+x0ePZnZ6dk0NCWibxaRncStVwKzWD+FQN8akaTl+6&#10;jem1/qRrTdFoUvC+cQI7C1McLM2wN8/9aWGKg4UZduammJRV7ocykJmdQ0xuEKEfWKQTlZSqvE9O&#10;JzopDc19VpoqTEUbi9zVp+6sQFXb1Q4L03LyK1irxSgrWffWPfITuPSO7t9SoSwq6fduODQEE5mD&#10;JZ4S1lWh/R448i6c+1xZTnZnc/D/RMklIsMK7zg2BqKUnmyqvw7ew8u2PaJcKCf/+4nHxYmr1zgW&#10;8hVe8T/RzeokmN/Zl6i1I865D16NhuPpVIqrnplYgXtn5QXKfwRRO3MDkl2QmYCpKptnbc7wrM0Z&#10;Zrqv52aWDTuT6io9JEm+rDl6mzVHLwFgY2ZKE68KumFbTb2csTE3LbXb0Wq1pGqyuJWqIT5NCSKU&#10;7dxgIu1OYHErNYP4NI1uOzG9sORy+XVUfsSmQdiRImvamJlib2GKvYUaBws1drk/7fP9tLdUY2+u&#10;xsEy933utpXapMwXntBqtSRnZOYGFEogEZOcXmjvRdztoodFFcXYSEVFGwsq2phT0dYCN1sLjNKu&#10;Uy/+c3zMojAJmE/LgM4GvLOHoNVCxk24fUn593H70l3bl6mTmaSr7hC/U/94IzU4NroTcDg1BSvP&#10;UrwBIcohYzN45jNwbg4HhigJ9Q4PV4ZkNVmuZFd/GsTthx1Nle3nQvQTVUZ8B6c/UbadW0DAZxKc&#10;CUACEFEMKeka/ty/mZzzX9Fa/Td1jdMgdz2BbK0RF82a4+A7DKeavbEzLgcZ7q28oMbryisnG24d&#10;hKgdSkBycz9os3EySeZFxxBedAwB4KzGk83xddmR6Md/KT7sOpvJrrPKMqFGKhX13OxpVtWFwNz5&#10;JFqt9r7NyMzOISHtTpCQ1yORkKpflhdY5C+7Xz6Hh2FhAhVUNzE3yuSmyo3kTFWR10nOyCQ5I/O+&#10;iewKY2KkUgKSIoIXvTJL/X1FZd7OzskhNiVDF0REJaXd6b1ITiMm92d0chqpmnusvFQM1mYmuNlY&#10;UNHWgoo2SmBR8a73brYWOFmaFRgypeTU+FPZNi+FniStVskqXESAQVbRK2rlpzF1RV2p9Z28Gw71&#10;lYctIURBVfqDgz/81wuSTsGVtZBwDILWg71vWbeu7MTuhQNDlW0rL2jxM5SHZwRRLkgAIgql1Wo5&#10;FnGWcwe/oG7qBrqbR0K+0RXRWndSPAZSrdGb1LAux9+EGhnfGY/uN1mZCBfz552A5PYlALzVkbzr&#10;Gsm7rtvIxIyjmrpsiK3F7wl1CU/34Nj1eI5dj+fzPcoYVhdLI1qavUUVdRwXk5PRHv5HF1jcyu2R&#10;SM64X2/EgzMxUuFgqcbRwgwHSzUOlmY4WioP7o6WZjhY3FVmYYqjWSb2Jhound2G9xll+cPTtVbi&#10;U78vadlGxKdpSMh96bZTNSSkK/eRV554V52ieluycrTE3c546J4FK7UJ9hZqLFQZBFmfwcJIw2ur&#10;TUjINOVGSjo5xQgAC6NSgbOVOW62FrjqggrlfUVbyzvbNhZYm5Ver9d9aXOUhRiKCjCy04t/PpUR&#10;WHiAdRWw9ALrKlxNSMbj6kIAztb+Dl/fjga/DSGeWHa1ocMBODgMLn2vzHfY3ljJ8F11YFm3rvTd&#10;vgL/9VSSi5pYQcvfwPzxWURElDwJQISe+Nup7N67GvMrK3nWLAR/o2zdMKu0HDUXrTpSyf9tKnq1&#10;ezy7UdX24BmsvLRaSD5/Z+5IzJ+QdRtTMmisPkJj9yPMcYdkIxcOaPxZF+PDhlgfbmbbcCM1h/Wp&#10;ud3MMenAlQdqhq256V1BgxpHCzXOFlpcLbKpYKbBySwTR5MM7E0zsTXJwNooHXNSlTkvWcmQmaL8&#10;zEq5s307BRLylef71ts73/VrnX4ZTr+CpbkLlhZuuFtUUsb0W7iBbSVwzd22qATmroVm/c3OySEp&#10;PVMXkMTnBi33DmCUuSl5c1SKWnb2tiaL25osAM7jk1ualfsqyMzESOmRsLHE1da80J4LN1sLXKzN&#10;y+fclpxsSLteeICRcglSr9w7S3hhVCZg6akEGFZeYFUl95W7bekORvoBVkL4Nl0AIoR4CKbWympY&#10;zi3g8AjITlNWy7rxHwQsAmPz+5/jSZB1G/7tofTKgvKZOEgyaqFPApAnjDL0o5OyXe/3Yn2LqdVq&#10;OXjyANGhn9NIs4lu6ni93o4L1EFb7VWq+79OHTP7Emp5GVCplGUAbWuCz9uQrVFW+8kLSG4pq2nZ&#10;5Nygrcl22rpv5wt3FTfN6vJvUk02XXfiwO3qOFlb4mVvhqt5Fs7mWVRQZ+Kk1mBvqsHWJAMb43Ss&#10;jNKxVKVhThpqbSpGWSm5AUKKkkchbzs5G5Lv026D0Spr2afHQPyxIuqplCAkLyDJDVSMLSrhYFEJ&#10;Bws3cKwElVwKDVTuJT0zW69HpbDel4vXI1DF/ktKjjkmFZ6hduXqumFQ+QMLO3PTMp9zUqScLEi9&#10;WkSAEQnawoOrQhmpwbJyboBRJV+QkfvTopIk9xKiLKhUUHMoOAXAf33g9kW4sBxuHVJWybKpXtYt&#10;LFlaLYS8CvFHlff1ZoBnz7JtkyiXJAB5it2Iv8mhvctwivmBJubhSmHu8Mz4HFsu2wdT/ZkRVHf1&#10;L7tGliZjNbg+q7z4ENJjlUnseQFJWhQqtFTICCfYLJzgqvc4jyb3VWLtNAcTazCxUb5xK9a2DZeu&#10;nabKpSkAXKk8nsoVXJRv3dOicn/mvjIT77qgFtKjlVfefyqFURkpgYp5bqBiWUnZtszXu2JRCcxc&#10;wMgYc1NjKpoqwcS9hIfH4nt8ibJd73d8fRs96qf3YLRayMlQvtEr7JVdeHmlG6d0p/A+9QqE3bx3&#10;JvDCGJsX3nORt21RURKfCXE/FZpA/4cbrvnIHBtBp8OwbxBc+0353bmtETT9Djx7lE2bSkPEN3Bl&#10;nbJd+QWoO6Fs2yPKrcc2ANFoNAQHBzNp0iSaNGlSaJ2TJ08yZcoUzp49S40aNZg2bRq+vncmhG3e&#10;vJmFCxcSGxtLUFAQM2bMwNHxyU4klJOdw4Fjv5N08kuasIvOxmm6IVbZWhWnjAOxrDWEan79cHja&#10;J4uZO0OVfspLq4XEcN3ckZyYvzHSFmOOh8o4NwiwyQ0IrO9sF1Z23/1WBYbOFFdK8jbddpJ9C6h1&#10;j96xrNR8QUn+4OTuQCVJ/zhtTm6dKIgvYoWtvEBF15tSqUDvihKoFHO8sFarDHXQBQApxQ4UirXv&#10;Xkn2ipD/t4g680bBCiZWhfdc5G2buzyeQxyFEHeoHaDlL3BqPoSOU77c+a8n1BoNDWY/9O/ycu3C&#10;cuWnYyNo+o38HhP39FgGIBkZGYwePZpz587ds05qaipDhgyhW7duzJkzhzVr1jB06FB27tyJpaUl&#10;x48fZ8KECUybNo1atWoxa9Ysxo0bx5dfflmKd1J6rsdcIjzkM7zif6Kp+grkG51xNduNGy79qNVk&#10;OL72VcqsjeWaSgX2fsqr9mhOHf+VuuE9ALjiNZHK1VrmBgq5vQ55QYOR+vH7BWxiqQwTuN9Qgazb&#10;9w9UUq8r81Hyyx+ocPje51cZ42Nsr3tbJWIsXJtaSOCQCpTRt5z5GamVwMLEioxsMMu4CsBNp+44&#10;VX5WCSzyJn2bOT1+fy+EEA9OpYI67yu9MXteVH7vnf5YSezZfK0yH+tJY15RCbxMJMmvuLfHLgA5&#10;f/48o0ePvu8yqFu3bsXMzIwxY8agUqmYMGEC//77L9u2bSM4OJjVq1fTqVMnevToAcDcuXNp3bo1&#10;kZGReHqW41WdHkBmdhZ7965Ae/5rnjHay3NG2bohVqk5ak6q21Oh3ptU8emEhzwMPRCt0Z0lSZPs&#10;mj+dWV1NrMCmhvIqSmZK8XpUslL0j9NmY5p1U/fWOiVUSSr+KIwtdEECJlZgbKX/vrj7Ctufb/7L&#10;uXxzsaLc38CpdvlfUUqyigtRglxaQsejsLe/suBJ7B743R+a/wAV25V16+4vW5P7pVJk7uvqne28&#10;DOegfBHTciNYepRdW8Vj4bELQA4cOECTJk145513aNCgwT3rhYaG0qhRI93EVJVKRcOGDTl27BjB&#10;wcGEhoYyePBgXX03NzcqVapEaGjoYx+AXM5wJCLDFZ9jL1PJNF7vT/lUVi1uew7Er+kbBFjIQ4Yo&#10;BabWYJo72b8omckFApW4yL1UiNsAQJJNE2wdqz5ccGBirXwbJ/MmRBmTQO8pZuEKrXdA2FQ4MRMy&#10;YuHP58BvKvhOLLvfTzmZucHFVbhdSICRelVZrKQ4Pc11xinL3gtxH49dANK/f/9i1YuNjaVGDf1v&#10;Zp2cnHTDtm7cuIGLi0uB/dHR0cVuy40bN4iNjS1QnpmZiZFR2fwiuXLpIO3ViXiZ3dKV3cyy4bTV&#10;83g1epvaVQqfLyNEmTPNnStje2fB4ArOQbBDCUBsAz/Vz7ArhBCPGyNjqD8DnJvB3pdAcwvCpkDc&#10;XghcDeYVDHu9nCzlC53Cgoq87bRoHngYq8pEGT5m6QHGlhC9Uymv1Mmw7RdPrMcuACmutLQ01Gr9&#10;SdRqtRqNRlmeKD09vcj9xbF27VqWLFlSoHzhwoXY2to+RKsfXXZGPKaqbLK1Kg5qGmDsPQz/Z16m&#10;ufopWX9cCPH0KMtVjp4m8jkbXqVO0Oko7O4LN/crqy1u84fmP4FzYPHOkZOtrE6YP6i4uwcjPerB&#10;F9JQGeeuZOipBBiWnndte+Tmh8qdTBq3/04AIkQxPbEBiJmZWYFgQqPRYG5uXuR+C4t7Lwl6txde&#10;eIE2bdoUKM/IyCizHpAqNdtx8uBaHI1TsH7mQ8lmLIQQQpRHVpWh3b9w9H04u0gJGna1BP/54P22&#10;MuzpXr0WqVeVYVMPsrw3KMO8LCqBhQdYFRJYWHoqk8if9DxCElSXuSc2AHF1dSUuLk6vLC4uTjfs&#10;6l77nZ2LufQn4OLiUmAYF0BYWNhDtNgwVEZG1LG4DkDcfeoKIYQQogwZqyHgU3AJgpDXlMU4joyC&#10;o+8+xBLgKmUZ86J6LizcHihhrBAl5Yn9W1i/fn2WL1+OVqtFpVKh1Wo5cuQIw4YN0+0/fPgwwcHB&#10;AERFRREVFUX9+vXLstlCiCeATDQWQjyQyn3Avh783QVSLhQSfKiUBKRF9VxYuD2ZuUXEE+mJCkBi&#10;Y2OxsbHB3Nycjh078vHHHzNr1ixefPFFfvzxR9LS0ujUSZkg1a9fPwYOHEiDBg3w8/Nj1qxZtGrV&#10;6rFfAUuIJ4p0kwshnha2PtD5OFxcqawKmBdYWHmCudv/2bvv+Jru/4Hjr5u9SCKDIIKQCEEi1IpW&#10;Y9aO0VKj/WqVb6t02qtGh+rSZfzKt+iidilKq6p2zCAhiRFiZO/k5o7fHye5XAkS5F7i/Xw8zsM9&#10;n/u5577PdVznfT9LaS0RooKoUHNShoaGsnnzZgCcnJxYuHChoZXj2LFjLFq0CAcHZWGc4OBgZs6c&#10;yddff82gQYNwdnbmgw8+MGf4QgghhHicWTlA/VHK4oW1Byldsxx9JPkQFc4j3QISHR19x/0mTZqw&#10;du3a276+b9++hi5YQlR00i1ICCGEEA+DCtUCIoQQQgghhHi4PdItIKK4wMCuEKj0mQ80cyyl9SjG&#10;LESFI+NthBD3Qr47xD2QFhAhhBBCCCGEyUgLiBCPC/mVSgghhHg0VbD/w6UFRAghhBBCCGEykoAI&#10;IYQQQgghTEa6YAlxD2RKW3FHFaypXAghhHiQJAERQgghTEWSUyGEkC5YQgghhBBCCNORFhAh7oX8&#10;iimEEEIIcU+kBUQIIYQQQghhMpKACCGEEEIIIUxGEhAhhBBCCCGEyUgCIoQQQgghhDAZSUCEEEII&#10;IYQQJiMJiBBCCCGEEMJkZBreclBQUIBer+fEiRPmDkUIIYQQQoj7plarUalUD+RY0gJSDlQq1QP7&#10;C7oXWq2WjIwMtFqt2WIQDxe5JsSt5JoQt5JrQtxKrglxswd5f6vS6/WymloFc/LkSfr27cuaNWto&#10;1KiRucMRDwG5JsSt5JoQt5JrQtxKrglRXqQFRAghhBBCCGEykoAIIYQQQgghTEYSECGEEEIIIYTJ&#10;SAIihBBCCCGEMBlJQIQQQgghhBAmIwlIBeTh4cHo0aPx8PAwdyjiISHXhLiVXBPiVnJNiFvJNSHK&#10;i0zDK4QQQgghhDAZaQERQgghhBBCmIwkIEIIIYQQQgiTkQRECCGEEEIIYTKSgAghhBBCCCFMRhIQ&#10;IYQQQgghhMlIAiKEEEIIIYQwGUlAhBBCCCGEECYjCcgjKj8/n0mTJtG8eXNCQ0NZsmTJbeueOnWK&#10;AQMG0LRpU/r160dkZKQJIxWmUpZrYufOnfTu3Zvg4GB69uzJjh07TBipMJWyXBNFLl26RHBwMPv3&#10;7zdBhMLUynJNREdHM2jQIJo0aULPnj3Zt2+fCSMVplKWa+KPP/7gmWeeITg4mEGDBnHy5EkTRioq&#10;EklAHlFz584lMjKS77//nunTp/PVV1+xZcuWYvVycnJ45ZVXaN68OWvWrCE4OJiRI0eSk5NjhqhF&#10;eSrtNREVFcXo0aPp168f69atY+DAgYwdO5aoqCgzRC3KU2mviZvNmDFDvh8qsNJeE5mZmQwfPpx6&#10;9eqxceNGOnXqxOjRo0lOTjZD1KI8lfaaOHv2LG+//TYjR45k/fr1BAQEMHLkSHJzc80QtXjk6cUj&#10;Jzs7W9+4cWP9vn37DGVff/21fsiQIcXqrlq1Sh8WFqbX6XR6vV6v1+l0+k6dOulXr15tsnhF+SvL&#10;NfHxxx/rX3rpJaOy4cOH6z/99NNyj1OYTlmuiSLr16/XDxw4UO/n52f0OlExlOWa+P777/UdO3bU&#10;azQaQ1nfvn31O3fuNEmswjTKck0sXbpUHx4ebtjPzMzU+/n56Y8fP26SWEXFIi0gj6CoqCg0Gg3B&#10;wcGGspCQEI4dO4ZOpzOqe+zYMUJCQlCpVACoVCqaNWvG0aNHTRmyKGdluSbCw8N55513ih0jMzOz&#10;3OMUplOWawIgNTWVjz/+mJkzZ5oyTGFCZbkmDhw4QIcOHbC0tDSUrV69mqeeespk8YryV5ZrwsXF&#10;hZiYGCIiItDpdKxZswYnJydq1apl6rBFBSAJyCMoMTERV1dXbGxsDGXu7u7k5+eTlpZWrK6np6dR&#10;mZubG1evXjVFqMJEynJN+Pr60qBBA8P+2bNn2bt3L61btzZVuMIEynJNAHz44YeEh4dTv359E0Yp&#10;TKks10R8fDxVqlRh6tSptG3blmeffZaIiAgTRyzKW1muiW7dutG+fXuef/55AgMDmTt3LvPnz8fZ&#10;2dnEUYuKQBKQR1Bubq7RlwVg2Fer1aWqe2s98WgryzVxs5SUFF5//XWaNWtGhw4dyjVGYVpluSb2&#10;7NlDREQEr776qsniE6ZXlmsiJyeHRYsW4eHhweLFi2nRogUvvfQSV65cMVm8ovyV5ZpITU0lMTGR&#10;adOmsXLlSnr37s3EiRNlXJC4J5KAPIJsbW2LfTEU7dvZ2ZWq7q31xKOtLNdEkaSkJF544QX0ej3z&#10;58/HwkK+DiqS0l4TeXl5TJs2jenTp8v3QgVXlu8JS0tLAgICGDNmDA0bNuTdd9+ldu3arF+/3mTx&#10;ivJXlmti3rx5+Pn5MXjwYAIDA5k1axb29vasXr3aZPGKikPuOB5BVatWJTU1FY1GYyhLTEzEzs6O&#10;ypUrF6ublJRkVJaUlFSsW5Z4tJXlmgC4du0agwcPRq1Ws2zZMqpUqWLKcIUJlPaaOH78OPHx8YwZ&#10;M4bg4GBDX/ARI0Ywbdo0k8ctyk9Zvic8PDyoW7euUVnt2rWlBaSCKcs1cfLkSaPuuxYWFjRo0ICE&#10;hASTxSsqDklAHkEBAQFYWVkZDSSPiIigcePGxX7Fbtq0KUeOHEGv1wOg1+s5fPgwTZs2NWXIopyV&#10;5ZrIycnh5ZdfxsLCghUrVlC1alUTRytMobTXRJMmTdi2bRvr1q0zbACzZ89m7NixJo5alKeyfE8E&#10;BQURHR1tVBYXF0eNGjVMEaowkbJcE56ensTGxhqVnTt3jpo1a5oiVFHBSALyCLK3t6dPnz7MmDGD&#10;48ePs337dpYsWcKwYcMA5deLvLw8ALp27UpGRgZz5swhJiaGOXPmkJubyzPPPGPOUxAPWFmuiYUL&#10;F3Lx4kU++ugjw3OJiYkyC1YFU9prws7ODh8fH6MNlF9G3dzczHkK4gEry/fEwIEDiY6O5ssvv+TC&#10;hQt88cUXxMfH07t3b3OegnjAynJNPPvss6xcuZJ169Zx4cIF5s2bR0JCAuHh4eY8BfGoMvM0wOIe&#10;5eTk6MeNG6cPCgrSh4aG6pcuXWp4zs/Pz2idj2PHjun79Omjb9y4sb5///76kydPmiFiUd5Ke010&#10;6dJF7+fnV2wbP368mSIX5aUs3xM3k3VAKq6yXBOHDh3Sh4eH6wMDA/W9e/fWHzhwwAwRi/JWlmti&#10;5cqV+q5du+qDgoL0gwYN0kdGRpohYlERqPT6wr45QgghhBBCCFHOpAuWEEIIIYQQwmQkARFCCCGE&#10;EEKYjCQgQgghhBBCCJORBEQIIYQQQghhMpKACCGEEEIIIUxGEhAhhBBCCCGEyUgCIoQQQgghhDAZ&#10;SUCEEEIIIYQQJiMJiBBCCCGEEMJkJAERQgjxUPn888/x9/c3bC1btuS///0v8fHxJdZr27ZtsWPo&#10;dDp69uyJv78/b775ptFzer2eVatW0b9/f4KCgggKCqJz585MnDiRtLS0EmO4eZs/f365nbsQQjwO&#10;rMwdgBBCiMeHWq2mdevWbNmyBQ8PjxLrREVF4efnx6xZs9Dr9URFRTF37lzGjBnD2rVrjeo5OjqS&#10;lJREeno6zs7Ohuc2bNjApUuXAPD39zc6/sSJE9m6dSvDhg1jzJgxaLVaIiMjWbt2Lfb29oZjBwQE&#10;MGPGjGLx1apV634/BiGEeKxJAiKEEMJkIiIi8PHxuW3yAXDmzBmaN29OUFAQAMHBwcTGxrJ8+XJS&#10;UlKoUqWKoV7Hjh1Zv349sbGxNGvWDFCSnPnz59OhQwc2btxolIDs37+ftWvX8sknn9CjRw9D+dNP&#10;P83o0aNRqVSGY7dp08YQgxBCiAdHumAJIYS4JykpKUyePJnQ0FACAgKMuikFBwej1+uLvebvv/+m&#10;Xbt2tz1mZmYmly9fxtfX16i8KOmwtLQ0qhcSEoKXlxexsbGGuj///DNqtZqWLVsC0KBBA8NzBw4c&#10;AKBVq1bF3rso+Sg6dr169Ur1OQghhCgbSUCEEEKUmVqt5qWXXmLXrl2MGTOGhQsXEhYWBkDXrl15&#10;6623DDf0N/v777956qmnbnvc6OhogGIJyKFDhwgJCTF0syqq5+/vT/369YmLiwMgKyuLb7/9lldf&#10;fZWLFy/i7OyMl5eX4TgODg4AfPLJJ5w/f/6uMWg0GqOtpKRKCCFE2UgXLCGEEGW2ePFi4uLiWL9+&#10;PbVr1wYgJCSEli1b4uvry9ChQ4u9Jj4+npSUFJo2bXrb4xbd/Pv4+KDRaEhOTuaHH37g8uXLLF68&#10;2KieSqXCz8+P+vXrExMTA8DSpUtxcnJiwIABvPbaa/j5+Rkdv1+/fmzevJk1a9awZs0afHx8eOaZ&#10;Zxg2bBhubm5GMbz88svF4ps9ezYDBgwowyclhBDiVpKACCGEKLMNGzbQu3dvQ/IB4OjoiIeHBxkZ&#10;GSW+ZteuXbRt29bQjaokRTf/N4/PcHZ25qeffjIa/B0dHY23tzcODg74+fmxdetWUlJSWLp0KTNn&#10;zsTa2pro6Gg6depkdHwXFxdWrVrFwYMH+eOPP9i5cycLFixg9erVbNiwgSpVqhAdHY2npyfffPNN&#10;sfjq1KljeBwbG8u4cePIysqiatWqzJs3D09Pzzt/cEIIIaQLlhBCiLK5ePEi58+fp02bNkblGo2G&#10;1NTU296E79q1iyeffPKOx46KiqJBgwb8+uuv/PLLL0ycOJGsrCw+/vjjYvWKBpf7+fmRkJDAp59+&#10;Sq1atejevTvp6elcvXq12AxYABYWFrRs2ZIpU6awfft2Ro0aRWJiIjt27DAc28/Pj8aNGxfbnJyc&#10;DMeZPn06//3vf9m6dSsdOnTgk08+ufuHJ4QQQhIQIYQQZXPlyhUA3N3djcoPHjxIbm5uiWM88vPz&#10;OXDgwB0HoOv1es6ePUtQUBCNGzcmKCiIF198kfDwcP755x/S09ON6hUlF76+vqhUKlatWsWbb76J&#10;SqUyGiNyN0UxqdVqw7Hr169/x9ckJSVx/vx5OnbsCED//v35448/7vpeQgghJAERQghRRpUrVwbg&#10;woULhjKtVssXX3xBs2bNSrzp379/P3Xr1jWMsyjJxYsXycnJoWHDhkblPXv2RKPR8M8//xjVK3of&#10;W1tb+vfvz5AhQwzJT3R0NBYWFkaJRFJSUonvu2PHDlQqFa1atTIc+24zYF29etVocLujoyO2trak&#10;pqbe8XVCCCFkDIgQQogy8vPzo3bt2nz22WfY2Nhgb2/PsmXLiIuLY/Xq1SW+ZteuXXec/QqUrk8A&#10;AQEBRuUhISFUqlSJnTt30qNHD0O9mxOdmTNnGr0mOjqaWrVqGRYWBBg7diz29vZ069YNb29v0tLS&#10;2LZtGxs2bGD06NH4+vqydetWQOlOdvToUaNj2tvbl6pFRQghxJ1JAiKEEKJMLC0t+eabb5gxYwaT&#10;Jk3Czs6Otm3bsmrVKry9vUt8za5du5g7d+4djxsdHY2VlVWxm3xra2vatm3L7t270el0REdH4+Dg&#10;cMcVyaOjo4sdJzw8nC1btvD555+TkpKCnZ0dgYGBfPPNN3To0MHwOlDGd9yqU6dOfPXVVwBUq1bN&#10;0BUNIDs7m/z8fFxdXe94jkIIIUCll0nNhRBCiDIbPHgw//nPf+jYsSPff/89J0+evGuSJYQQQhIQ&#10;IYQQ4p6cPXuW8ePHG03DW7VqVXOHJYQQDz1JQIQQQgghhBAmI7NgCSGEEEIIIUxGEhAhhBBCCCGE&#10;yUgCIoQQQgghhDAZSUCEEEIIIYQQJiMJiBBCCCGEEMJkJAERQgghhBBCmIwkIEIIIYQQQgiTkQRE&#10;CCGEEEIIYTKSgAghhBBCCCFMRhIQIYQQQgghhMlIAiKEEEIIIYQwGUlAhBBCCCGEECYjCYgQQggh&#10;hBDCZCQBEUIIIYQQQpiMJCBCCCGEEEIIk5EERAghhBBCCGEykoAIIYQQQgghTEYSECGEEEIIIYTJ&#10;SAIihBBCCCGEMBlJQMpBdHQ00dHR5g5DCCGEEEKIB+JB3t9aPZCjCCPZ2dno9XpOnDhh7lCEEEII&#10;IYS4b2q1GpVK9UCOJS0gQgghhBBCCJORFpByYG1tDUDjxo3NHIkQQgghhBD370H27JEWECGEEEII&#10;IYTJSAIihBBCCCGEMBlJQIQQQgghhBAmIwmIEEIIIYQQwmQkARFCCCGEEEKYjCQgQgghhKkk7Ycf&#10;VcqWtN/c0QghhFlIAiLEPYiM3GK4iYiM3GLucIQQQgghHhmSgAghhBAmEnk1tcTHQgjxOJEERAgh&#10;HjBpIRNCCCFuTxIQIYQQQgghhMk81glIfn4+kyZNonnz5oSGhrJkyRJzhySEEEIIIYSxCjaBhZW5&#10;AzCnuXPnEhkZyffff09CQgLjx4+nevXqdO3a1dyhCSGEEEIIUSE9ti0gOTk5rFq1ismTJ9OoUSM6&#10;derEyy+/zA8//GDu0B470l/eNORzFkIIIcTD4LFNQKKiotBoNAQHBxvKQkJCOHbsGDqdzoyRCSGE&#10;GVSw5n0hhGnIj1umUdFm0HtsE5DExERcXV2xsbExlLm7u5Ofn09aWpr5ArtP8kUghLgXFe0/NyGE&#10;EA+vx3YMSG5urlHyARj21Wp1qY5x/fp1EhMTi5UXFBRgYfHY5nZCCCGEKCO9Xs/O2Gt8+280OQVa&#10;3B1tcXOwVf4s3Nwd7XBzsFH+dLTF2lLuNe5FZOQWAo8/ozxu8juBgTL219Qe2wTE1ta2WKJRtG9n&#10;Z1eqY/zyyy989dVXxco///xzKleufP9BCiGEEKLC+yvmKjO3HmPvuQT6uRzExzKHhAQXThe4crnA&#10;lesFldFiWex1le2sDYnKjSSlaN/OsH9zHVur4scRwtQe2wSkatWqpKamotFosLJSPobExETs7OxK&#10;nTw899xzhIWFFSvPz8+XFhAhHgD5lUoIUZHtjLnKzG3H+Tv2GjWtk/nL7ytaO8UWq6fVq7hW4ExC&#10;gQsJBa7KpnbhSmGCkpDkwsEEV5K1ToDqju/pZGtllKS4F0tcCltenIpaYOyws5akRTxYj20CEhAQ&#10;gJWVFUePHqV58+YARERE0Lhx41InD56ennh6ehYrP3HixAONVQghhBAVx82JB0DHSpH8UPdb3K0y&#10;S6xvqdJT3SaN6jZpwPnbHlett+KapgqX1c5cUrtwWa0kK1cKExdl34XzKRrOp2SXOl5HGytDklLF&#10;wdaoe1h+ei6NU1rS3OFcGT4B8bh7bBMQe3t7+vTpw4wZM3j//fe5fv06S5Ys4YMPPjB3aPclX53H&#10;35n+2Kg02BeUbiyLEEI8kpL2w7ZWyuPO+8C9pXnjEeIudsZcZda24+wsTDxU6JhdazPjPVahQg+o&#10;IHAaBLwDedcgNwFyLit/5iZAbuHjnMLH2lyj49uoNHhbX8fb+jo43j6OPBxI1btxTevGlQIXLuY7&#10;E5dbmfM5N7eyuKDWWwOQrdaQrdZwMfV2SctrWKJlhHU2XwTosJKxKeIuHtsEBGDixInMmDGDF154&#10;AScnJ15//XU6d+5s7rDuS8KZ3+hZKRqApBND+DumNzVDxuBbt4WZIxPizrLyC4hLziIuOZNzKVnE&#10;JmVy/EIa15Pmcq2gMpXPJFN751aqO9tTvbIDNZwd8KpsTw1nB6o7K3/aWz/WX2lClAvpCnn//o69&#10;xsytxwyJB0C9Smo2B/4PX/VupcCmCrT5Eap3UfatnaCS7+0PqtdDQfqN5CTnpgTFKHG5AnqN0Uvt&#10;yMFLlYOXVTxBVoA94FL8LfItXcmy8CANdxJ1blzTViE+35kLuZU5m12ZqExH4rId0GKJFksWHM3h&#10;aOpWlj0fiq97pfv6zETF9lj/b21vb89HH33ERx99ZO5QHhinas25eG4ttWxTcLfK5KmCFbBvBcf+&#10;aURGjRdp1noEjo7O5g5TPIZ0Oj1XM3OJS84iNjmTc7f8eT0rz6i+nUpNDZtUalqn0tg+nhydDenX&#10;HTh5xZ49WnsytPZk6uzQ3zSbuIu9DTWc7fEqTFBqFCYr1Z0dqF6YrHg62cmvcxVE5NVUAm9+7G7W&#10;cIQopqTEo4qDDfPa6hmaOwWL3ItKodsTELoKHGuV/uAqFdi4KJtzw9vX0+sgP8m4JcWoVaUwccm7&#10;XuylttpUbLWpuHEGQypkW7i5FB4eCzR62JXZgJ4xb7HvQhLNPv2Nz/u04MUWvqhUdx6TIh5Pj3UC&#10;UhF5uNemxuUUIrJrk2PlSSubCKxVWppan4Tr75K+Zjp/Wz+DR9PXCGjQXr4YxAOVW6D0K45Lzizc&#10;biQZcclZ5Gm0gB43yyxq2qRQwzqVQJtUOldKpYZbKjWtU6huk0oN61SqWJWuf3KG1o6MwoQkXWtP&#10;ptae9AIHMq7bk3HFjmtaB84WlWvtydQ5YGXrgoOjK06OVXCu7IG7sxtezkrSUpSouNjbyL8PIR5h&#10;+y8k0ma+sh7WnjFdaenjYbL33hV7jZnbjvFXjHHi8fZTAbxR/R/sjr8FusJu0vVfhWafgqVt+QSj&#10;sgA7T2Uj+Pb1dAWQe/VGQpJzS7evolaWgjTjw6PDWgUdKp9iQ/BvdD/aj6x8DS//spfNpy+zoH8r&#10;3BzL6dzEI0sSkArIUgUhjueJbPItadUacHrvl9RK+Zna1gk4W+bwlG41HFnNqf31uF51CEFtX8Ol&#10;svx0KO5Or9eTlJ1PbGFyEXfLn9czMqhurSQQNWxSqW6dylPWqQx2SKG6c1FZGnYWBQ8spsqWeVS2&#10;zAPucfE8NWivq8i8oiQoGTp7TmrtydY5oLGshNaqEhbWzljZOWNrXwUHB1cqVXLHpZI7VVzcsbN3&#10;A+vKymZpr/wqKYR4LN028WjfkNdaelPp+OtwdIXyhKUDtFwMtZ83U7S3sLAGR29luxNNttKtq7Al&#10;5cq5P/G68n8AdFBt4MgLI+m7MY+zSZmsOX6RfecTWTqoLR39vExwEuJRIQlIBefhXhuPnp+g133M&#10;8eMbyDq1gGDdn9hbFNDQJoaGqTPIXv8Buyw7ULnhf2napBsqmUK4VM7lu3Fd48zl66moLl/F1sYe&#10;Wysr7KwtsbOyxNbKAmtLi0fuV3S1RsvFtGxik7KIS8kkLimLuJQMElOukZ8Zj6s+0ZBc1LRJIcg6&#10;leq2qdTwSaWqdca9val1ZbCvAQ41wKGm4fGF69fwufAeAGf8F+NXuykUZCj9ngsylE2dDpqbHt/y&#10;vL7wsTLAs2SWKj0uVjm4WOXc4YMp3NKBKyVX0WCJWuVEDb0t6Vp7CvSW2Jz5jPi0nejsvNE7eIOD&#10;NxaONbG2dcTG0hIbSwtsrCyweQSvFSGE4p+4a8zcepw/Y64ayqo42PDWUw15LdSfyurz8Hc7SI9U&#10;nqzsD6GrwaWReQK+H1aOUKmesgHJWa6GBESFjobn3yBi7AHe3nSKxfvOkpCRS5eF23njyQDmdAuW&#10;KX0FIAnIY0NlYUGToD4Q1If09Gsc2vsVVa+twM/6PI6W+TzJZji1mZij3sS7DaJR69F4ut/lV5DH&#10;THpOPhGRf5F2bjPuGX/ha59BHdtkuPo8XFXmac/TWZOrtyFNZ0OuzppcnQ35ehvU2KDGloKiTWWL&#10;RmWHVmWHRmWLzsIOvYUdOks75Vf0wk1laY/K2gELS3ssrB2wtLLHysYRS2sHrG0csLW2w9bK0ijp&#10;sTPaV8puvbHNyNcREZ9MbHIm55PSSU65QHbaBbTZl7BRX6W6dTI1rFPxt04lrLBLlFO1fKhW1k9N&#10;BfbVChOKG4lFsWTD2qnEV2fmbzE8VtvWBLeyT6agAmWwpib7psTkpgSmIB29Op28nBSyc1LJy0lF&#10;k5eKriADVUEGVtpMbPVZOKiycbLIu+N7WaHFSp+OA1C0Zph73ja4uK1Y3cSCSlwoqMIldRXi1W5c&#10;VLtxRePGVa0713UepOjdsLC0UZKUwgTF1srCkLRYF5YZNitL4zrFnrfA2vKmOoX1i7bLV9VkZ9el&#10;nm3xfuBCPIocMyPQhgwDIDLzd+DBD56/a+JhZwMXV8O+/4CmcIrdWgOg5XdgXUEHaWdE4xj1HgsG&#10;fMIzATV4ZeVekrLz+XzXaXacvcKKwaEEermaO0phZpKAPIacnavSruss0M8kKmo7Sce+pmnBVipZ&#10;5lHPJp56mXPJ3/Ip/+rbYe0/kpCQflhaPn6Xikar41jcKS6dXo9d8p80tYggzDpdebKE6Q0tVXoc&#10;LdU4cp/TH2sLt9LEqLcg96ZkJ1dvQ6rO2rCfp7e5kQTprdmnewo9KtxTp1HdJpU21qn0s07DUqUH&#10;J5StlHQW9qgcaqByKCm5qKk8tqsGFvd+7QRWc4XjNz2+VyqVkuRYOwE1ij+NMgmM/V0Oo9UUcD0t&#10;icTU6ySlJ5KWnkhWdjLZ2Smoc1PR5KehV2dgo8vCxSqb6tapeNuk4G2TgoOF8XXhYZ2Jh3UmzRwu&#10;lPxeehVXC1yIV1fhUkEV4tVVuJjnxiW1G/GFScs1TWWjQfj3bwYqdARcSqXXxSN08vOidW0PWTlZ&#10;iFuUlHi42hd2tSpKPHQFcPhtiPpUqaCyguCPwX9she2qmVmpBZUyD0LUZ1AznN6BobSs5c7wX/aw&#10;NSqBE1fSeOLzzXzYvRmjQxtgYVExPwdxd4/fXWUFFxjYFQKVriaBd6mLSkWDgE4Q0ImcnDT27P0W&#10;58vLaGQVha2Fhrb8BTF/ceF0VWIqD8C/5RhqVq9f7udgThcSr3Py+Ea0CdvwLdhLiF08IaDM+FFI&#10;p1cRq61DjroAJ4s8rno+j7trNXSaXHQFOei1ucrc7NpcVNpcLLR5qHR5WOjysNTnYaXPx1Kfh7U+&#10;H2vysSnaVGUfF2Gl0lHJMo9Klnf+Zb6s8i2roLOvjrVTLaycSk4uLKxdKux/ordjaWWNl7sXXu53&#10;7st88OjvuB15gTydNSd8F5Pm8wS6/GQscuOxyruMdd5lbNSXsc1PwL4gAQfNFRw117DkxlSZlio9&#10;NWyUcTNQfGVkgAK9FUk6pdXkitadhAJ3LhUoCcpFdRXO57lyTe2AWqunQKsr1TnqseBUsoZTOyL5&#10;cEckDjaWPOVbjc5+XnT08yKgqrN0FROPrd1x15m57Rg7zhonHm+1b8joosQDlMHa/z4HiYVT7NpX&#10;h9CV4NHWDFGXr5t/KKoUPBX2DlMGqu97Ebodo1plRza9HMY3/0YzbuNh8jRa3lx/iM2nL7N0UBu8&#10;KjuYM3xhJpKACAAcHFxo02EiMJFzsXu4fPhLGuVtxNUyGx/ra/jkfoXmr2/Yq22Jru7LtHhiMDY2&#10;j/6sFpm5+RyO/JO0c5vxzNpFM5tT+FholO4zN/3oe03nwRWHUCr5PEPthr3Jjz1M08J58XNrd8X/&#10;QcyLr9eBNt+QvBg2jfKntiCbAnUOGk0OBepstAU5hVsuOk0Oek0Oem2eoT7aXCwKEx8LXS76gkxs&#10;tSmogCxrb2xc/bGv5I2Ta20sHGreaLWwr45tec3G8piwt1JR1zYRAJ2bFYG1PQFPIOD2L9JplYXH&#10;cuJvbNk3Pc65qMxQc9NYFmuVBi/La3hZXlPmtimpCcfSHhyU8Sc6+5po7GpSYFeDfJvq5NvUIMfa&#10;i3yVI6ei/8Er+h0OZNdlje4FjlzXkafRkqPW8vvpy/x++jIANZwd6FSYjHT088LDye4BfWpCPLxK&#10;nXgAXNupJB9F09pWDYO2PxXOQlXB2XlC8/lKEpIVC0cnQvP5qFQqXgttQPt61Rj6w26OJaTyx5kr&#10;NP34NxY924o+jcsw/bCoECQBEcXU8W1DHd82qPOz2b/vO2wvLCXI6ihWKh2trfbCxb0kxL7LKcdw&#10;6jR/Hd/aTc0dcqlpdTpOxJ4kPmo9Dsk7aKyK4Cnrwn65N91HZevsOGfVHH21TtRtFE5V90Cqlvev&#10;vioLsLJXthLckhOV2c2LiV1u/PmjsZiYe0t4/vaDxysUC0twqK5s3GZFb626cOaZW5OUizf285Nv&#10;eU0uZJ5BlXnGcA3ZcktvO2tnfC1dsXM6T6jTGfrXaoZn45f554oN289e5Y8zVziWoMwydjk9h/8d&#10;jOV/B5VWmWY1q9Cxvhed/L1oW8dTumuJCuXfc9d5b2vxxOPNpwIYHdoAZ/ubEg+9Dk7NheOTlccA&#10;jSZD4/eUf9+Pi9pD4OKvcHkDnPkSvMOh6tMANKrmwt6xzzD196N8svMUyTn59Pvf37zUsh6f9m6O&#10;k621mYMXpiIJiLgtG1tHWj41BhjD5fijnDv4Jf5Za/CwSqO6dQrV1d+h+3cJB/8OJqfWC7Ro9RIO&#10;9iUMjjCzS4nXOXViI5qErdQt2EuQ7SWCAG76f0OnVxGn9yfDtT1efr3xqhtGoKVNyQcUwlwsbcCp&#10;trLdjiYHci7dlKBcLJ6wFA2GLVKQjl1BumG31sX34eL7dLL3opNbSz56phUp9kH8kVSd32My+CP6&#10;ClczcwE4fCmFw5dSmPvXSeytLXnStyqd/bzo5F+dhtJdSzyiSko8XOxteKukxANAnQp7X1RuugGs&#10;XaDNcqjRw2QxPzRUKnhiIWzaDeoU2Dccuh03DLq3tbJkbs8Qujaozos/7eFyeg7f7Y/h79hrLB8c&#10;yhO1ZFmAx4EkIKJUangHUcP7O7Sab4g4uAJi/48g1X4sVXpaWB+GK4dJWjWFvbY98Ap+nYZ+rc0W&#10;a3ZePkdO/kla3CY8MncRZHOazhYasMBoLMdVrScJDu1wqv0MdQN6Uc/BdItUCVFurBygsp+y3Y46&#10;vVhykpqwD9fUHcb1cq/ApXVwaR1VgOdUFjznHIj+mSe4bN2EP1N8+DnOnl1xieQWaMkt0LI1KoGt&#10;UQlABNUr29OxMBnpWL8anpXuNsxfCPPac+467207zvYzN+bavmPiAZByBP7pB9nnlH3XZtDuV3Cq&#10;Y6Kozayklmr7atD8a9gzCLLPw5Fx8MS3RlXC6ntx9J0e/PfX/fx67AIxSZmEfrmFaZ2bMCEsECtL&#10;WRKgIpMERJSJpZUtIa1fgtYvkXj9LGf2fUGdtJVUt0rE3SqTDtqf4NBPHN3TkJTqQwlpPQrnSi7l&#10;GpNOp+dk3Anio9Zjl/QnjS0iCLUq3q0qS2dHrGUL9F6dqNswnGoejagmv86Kx5GNs7K53Jiq4rLl&#10;FkMCctZvIfVdrSF5v7KlHVe6lOh1kHYcVdpxagLDgGEuldB2bMFFi0B2pdfmhwse7IhXbkYSMnJZ&#10;diiOZYfiAAiq7qokI35ehNbxlPUAxEPjdonHm08F8PrtEg+A2O/g4Gugy1f2fUcoYyAsZWwUPs9B&#10;/GqI/xViFoB3X/DqZFSlioMtPw9tx7KAGoxZe4CsfA3TtxxjW1QC3z/fljpuFXSq4ntwIV3D95cG&#10;ciavGiN8NHefaOghJwmIuGcenvXx6PUVeu3nnDj6K3nRCwnS/4O1SkuQzSlImkj6upnssOxClcaj&#10;CQoMe2DdMa4kX+fkiQ1oL2+hjnovjW0TaAxG3aq0ehWx+gZkuD6Nl19vavg+TVML6V8qxN3k29UC&#10;367g+x+lQJMNKRGQtB+S9yl/5l4ufC4Ty+t/Uoc/qQO84AlaHx8uWTXm38y6/BLvyR+J1cjX23A0&#10;IZWjCal8/NdJ7KyU7lqd/JTxI4HVXKS7ljC5e048NLlwaDTELVH2Le2gxbdQ98XyD/pRoVJBi2/g&#10;+t+Qnwj7X4JuJ5QfP4yqqXihhS/t6noy7Id/2XshkX/PJxL8ySbm923B0JC6j+13Q4FWx4aT8Szc&#10;c4YdZ1OBbgDUPp9Pj0d8QjVJQMR9U1la0ThkIIQMJC01nlN7v6R60o/UtrqMs2UuHVgHJ9ZxMqIu&#10;Ce6DCWrzKh5VyraiXa46n6MndpB6TulW1dT6NB0ttMoCDjd1q0rQViXBIRTHWt2oF9gbP3u3B3qu&#10;QjyWrBzB80llK5JzqTAh2Q9J+yDlkDLgHbDMvYAPF/ABnvcGXS1rrlv5czDHl7VXarA7ow6x+Z5s&#10;i05gW3QCbIRqlYq6a3nRsb4X1SpLdy1RfvaeT+S9rcf445bE440nA3i9XQNcbpd4AGTGwu7+kHpU&#10;2XfyhXarwfXRmZDFZOw8lMRsd3+lu+fht6DVdyVWretWiZ2vdeaDHZHM+uM4mfkF/OenPWw+dZlv&#10;+7fE1eHxmZ0xPjWb/9t/lu/2x3AlI9dQboWGPq4RPNegmxmjezAkAREPlIurN226zUWv+5DoU5tI&#10;i/yGJpod2FsU0MgmjkYZs8je9BF/qcJwaDCK5sElD9DT6/VEnTtB/Om12CX9SSPVYVpbZSlP3vQd&#10;lKFzINayaLaqvlT3CKD6Y/pLiRAm5VATatWEWv2UfZ0G0iOVZCR5v5KcZJwGwEJfQLWCSHpaR9Kz&#10;cLbNbJUzR/Lq80dyLfZn+XIgpy4rInJZEaF012ri5aokI35etKvrib21/HdlShqtjkvpOZxPyeLf&#10;s3msTgjnWkFlcvOyqJtwnMp21lSytaay3U1b4b6znQ2ONlYP5SJzJSUeznbWvPlUw7snHgCX1sPe&#10;F6Bo0oaafaDVUrBxKbeYH3m1+oHPILjwk9Ji5N0PapR8A21lacHUzk3o5O/FsB/+JTY5k1XHLrD3&#10;fCL/e74tT9cr24+XjxKdTs/W6AQW7j3DplOX0elvjKvxdnGgVx2YqH0JL+t0Im0f/ckN5BtdlAuV&#10;hQX+gT0hsCfZmdfZt/dr3K8up57VORwt1TzNFjizhTORNYm26oCLxhUblYao6H+4cvz/qKveQ4DN&#10;FWXVhJt6TWn1Ks7oAsh0fZqqfr2o5fs0wZbSrUoIs7OwAtcgZas/SilTp0HywRutJMn7IT8JAEd9&#10;OqG2hwitfshwiBh1df7NqMuBbF/2p/nyxc5EPtl5ClsrC9rVvdFdq4mX62PbJeNBuTnBOJ+SzYXU&#10;LM6nZHEhNZvzKVlcSs9Bq7t5YHG48kdSLpw8dtfjq1QoCcpNSUrxhMVGKbczrudsZ01lu8LnbK2w&#10;tLj/wcjHrhfw7qIdSotboTIlHjoNHJ8Cpz4qPEFLaPoBBLzz2C3Iek+afwnX/oK8q3BgBHSPBBvX&#10;21Zv5ePB4be78+a6Qyw5EMOl9Bw6LfiDt59qyMxngirUdN/XM3NZeiCWRfvOcD4l21CuUkHXBjUY&#10;2bo+zzSoQdTpbXgdT7/DkR4tkoCIcudYyZNWnd8D/QzOxezk6pEvaZz/O06WefjZXMKP71FbWaJS&#10;Qf/895UX3fR/QbzGiwSHtjj6dMOvUS8CHKRblRCPBBsXZdBp0cBTvV6ZKShp343uW6lHQKcGoJ5N&#10;AvXcE3jBXVk9OkdnQ0R2bSUhue7Ll+d8Gf9bFaoWdtcKcMjDrcAZL+uK85/yg1L2BOPOHC3y8LJO&#10;I9OyOrk6SzLzC9Df4eV6PWTkFZCRVwD3+dfjaGNl1MJSUtJS2dZGKbspibmeoiEpswEfXe3Btog0&#10;IA1QEo83ngxgzJMBd088AHKvwb8D4fpOZd+uGoT+YtwlUdyZrZsyNe+u3spaRofGQptld3yJk601&#10;i59rzTMBNRi5ai8pOWrm7TzF9jNXWD44lIbVXEwTeznQ6/XsirvOwj1nWHPiIgVaneE5Tyc7hres&#10;x8st61XoQfiSgAjTUamoU/9p6tR/mvzcdA7uX4Rj/FIaWp7GxkJrqJaudSDGsgW6ah3xbdQX76oN&#10;8TZj2EKIB0SlAqe6ylb7eaVMm6/0pb+5lSRL6YblYKGmXaUztKt0xnCIBLUL+7N92X/Jl23Z9fgg&#10;52NcLbNxiEvBa9c2XOxtcLW3Uf50uPG4qNzVwRYXe2tc7W0f6Vm4HniCYWNFnSpO+FRxpLarE7Vv&#10;epx7bT9to7ujUkFkk98JDOyKTqcnS11gSDIy8m96nFdA5s37+eob5TfVTS8s090pkwGy1Rqy1Rqu&#10;kHvHeiWbZHhU5sQD4Ppu+PdZZUpqUJKOtj+Dvdc9xPKYq9kL6gyDc8vg/HKla1bN3nd9Wd8mtWjl&#10;485/ft7D9jNXOJqQSovPNjO3ZzNebev/SLWGpuWqWX4oloV7z3L6mnFm/pRvVUa29iO8sTc2FaiF&#10;53YkARFmYWvvTIv27wLvsvvvr7GM/hzQU+A7inbtxxIi3aqEeDxY2irrCLi3BP8xSlle4o1xJEVT&#10;ARdkAFDdJo1wmwjCXSMApVvmsdxa/J3ZgJ1JDfkr058MnUOp3trOyhJXB5tiSYuL3Y3kxfmmxMX1&#10;pkTGydaqXG98TJlg1K7iRBUHm9ueT2S6RbFeRhYWqsJuUve3YKterydHrSmWwBTtZxZLbtTF6+YV&#10;kJ6nRnObz8PZMptBjT2Y079n6RMPvR6iPoOj40Bf+ANZwLvQ9H2lu6G4NyFfwNXtSivIgZHgEaq0&#10;jtxFdWcHfh/RgS93RzFx02HyNFrGrD3I5tOX+e65Ng/9pBWH4pNZsCean4+cJ7fgxg+uznbWDGvh&#10;y8jWfgRUdb7DESoe+VckzM7FzZdApxgAIqsGopLkQwiTC6zmCsdvemxOdh7KCtJFq0jrdZARbdRK&#10;ok87jkqvw1Klp5nDBZo5XODNqlvR6i04XeDLP9kN+SOtAdvTfMnWlbwmQ55Gy5WMXKNZZkrLykJl&#10;1LLickuri6u9Lc721obEpahOer4OrV6FHhWXM7UkxVx9YAlG7SqO+BQmFLVdHant5lSqBOOubmqh&#10;sNQ82O5uKpUKR1trHG2t8ap878fR6/Xka3RGCcqx0/9SPWYKLR1juRS8uvTJR0GGsnp3/Gpl37oy&#10;tPofeIffe4BCYeMCLf8PdnaDvGvKVMZtfyrVSy0sVIx9MoCw+tUYsmI3kVfT2BKVQNAnG1n8bGt6&#10;Nnq4+kpk5xfw89HzLNxzhohLKUbPtfB245XWfgwMro2DzeN5K/54nrUQQohHh8oCnAOUrXCdBZUm&#10;m7hD31A3bhwAWgt7LHW5WKp0BNqcJdDmLP91XY9eZYXGJYQMl3YkOrYm3qopyfkWpOaqSc9Vk5qj&#10;JjVXfWO/sCwtV01anvq24xw0Oj1J2fkkZeffwwl9jwU6dIdTgD9K9YqSEgyfKjceuznaPrgWmYIs&#10;ZVrlpH2QvA//q7sMTwWcGgiX3lN+ufZsp/zpWNvsA7FVKhV21pbYWdvjWUn5NdwmzYbAxBMAXCrt&#10;gdJOKKuaZ55V9l2aQOivULn+gw/6cVX9GfB9SVnE8cLPyqxYtfqX+uWNvVzZ/0Y3Jm0+zBe7okjM&#10;yqfPkp280ro+83qG4Ghr3h8xT15NY+GeMyyPiFPGQBVysLFkUHAdRrb2I8RbxrJKAiLEY+Kh+oVb&#10;iPtl5UiOU2PD7ulGqwj08oBrfyqz7STuBm0OKr0G69T9uKXuxw1oYGED7q3A82nwfVp5bFny+gI6&#10;nZ6M/AJSc/JJyy0gNTffkKAYkpVcJVlJzVWTlmO8f/PA0mLHxnhmJwcbS6WLlCkSjJvpdcrNdtI+&#10;Q8JB2nGlvFCx27mM08oWu1jZt68OHoXJiGcoODcGi0ewD/u55Uq3oML1bKjzgrKQnlXpuvSJMmj2&#10;KVzZpqwNcvC/ytgaO89Sv9zO2pJPe7ega4MaDP95D1cyclm09yw7Y66xYnCoyW/w8zVa1hy/yKK9&#10;Z9gVd93ouYZVnRnVxo8hIXVvv7DlY0gSECEeF+4t4fnSd+kQ9y67UgiWEcoML3vahpg5mseEyhLc&#10;n1C2RhNAq4aUg0oycu1PSNwDunxlxq3ru5Qt8j1lBWv3tlD1aWVzawEWyi23xU3drMqqaGzDzQlJ&#10;ao6akzEROJ77Fg0WqOqPol3T0PJNMG6lTrtpRfvCQf/q1JLrqizBpSnJFtVxS/4NgITqo6hulQzX&#10;/1GmVAWlP//FX5QNlC5L7m1utJJUaQFWD3EffW0eRLwBMQuVfQtbZdpY35fN3rJTYVlXhlZL4M9O&#10;ytTcB1+F0FVl/rw7+1fn6Ns9GPnrPtadiOdMYgZt5v/Oe12b8u7TjR7IFM53EpecyeK9Z1l6MIbE&#10;rButoTaWFvRrUouRbfwIreP5SA2UNxVJQMQDdeXKFcaNG0dycjKWlpa8+uqrPPPMM+YOSwiTaunj&#10;gfaToeYO4/FmaQMebZUtcIpyk5m0rzAh+Uu5AdcVKOXXdigbKKu+e4RC1TAlIXENvqdBxzePbajp&#10;4mgor8tJAnO2ARBZeyyB5flLrU4L6SdvJBtJ+wyLQ5bIrhq4t1ZahdxbQ5UQsHLgSuQWQwKS4t6b&#10;6oFdb0ypfP0fpbUpcTdkRCnHKciAK1uUDZSErkoL5XP1CFX+TmyrlN95l0XWeWWV7hRlUgMca0O7&#10;X5VzF+WrWkeo/184+60y3ubCz1B7UJkP4+5kx68vPMXSA7G8se4g2WoNkzcfZWtUAv8b1BafKk4P&#10;NGyNVsem05dZuPcM26ITjLpp1nVz4pVWfrz4hC8eTiWPPRMKSUDEA2VpacmkSZMICAggMTGRvn37&#10;8tRTT+HgIE3YQggzsrSDqu2VjfdAkwNJe+BqYZetlIPKbEeabLiyVdlA+aXW48kbLSSuTZUxKQ+j&#10;vOtK60bSXiXpSD4ImqyS61rYgGuzmxKOVuDgXfpfoG+eUrnuC4XvnwiJ/xYmJP9AymHQa5REL2mP&#10;sp2eq9R1blSYjLRTum05+tz/+ZfV5c2wd8iNFqDqPZS1Ke6wQJ54wILmQsIWJZk99Jry7/MepjhW&#10;qVQMb1mPJ309GfbDv+y/mMSuuOsEf/IbX/VryfPN6tx3qAnpOXy3P4b/23eWS+k5hnILlYqejWoy&#10;srUfnfy8sLCQ1o7SkAREPFCenp54eir9OD08PHB1dSU9Pb3CJSCBgV0hUPnZI9DMsQgh7oGVg/IL&#10;bLWOyn5BpnLjXNRCknpYGQdRkAEJvykbgE0V8HzqRkLi3Mg83XS0akg7Zjx2o3D9lBI51laSDLfC&#10;ZMM16LZjX+6ZnQd491E2UJK55AM3WkmS9t5IiNJPKltRtycH7xstJJ7tCj/Xckr0dFql+13kLGVf&#10;ZQFNZkHDCQ9vcllRWTtBq6Wwo72SCB4YCU+uv+d/U/XcK/P36C7M+eMEc7afID2vgKE/7GbTqUt8&#10;3a9lmbtT6nR6dpy9wsK9Z9lwMt5oZrrqle15uVV9XmpZz6iVU5SOJCCiTIYMGcLBgwcBsLa2xtvb&#10;m1dffZWePXsWqxsZGYlOp8PLSxZsEkI85KwrKbPzVC/sMqpOU8aJFCUkaccKy1Pg0lplA7D1KGxZ&#10;KeyyVcmvfBKSnEvGyUZKhNJ9rCSWDspYlqKuVG4twb7ag4/pbqwcbyRqADqN8jleL2whSdytTMUK&#10;ymDkCz8pG4C1C3i0uTG43a250op1v/ISYc9guFo4+5ithzINbLUO939scW+qPgV+Y+DMfLi8UZkM&#10;oO6wez6ctaUFM7o2pbO/F8N+/JdzKVn8fOQ8e84n8v2gtjzpW/Wux0jOzud/B2JYtO8sMUmZRs91&#10;9PNiVBs/ejSsibWlJKz3ShIQUWp6vZ5Tp04xfvx4evbsSV5eHsuXL2f8+PEEBQXh7X1jDu60tDTG&#10;jx/PrFmzzBixEKLUZJICYzYuysrNNXsp+/nJcP3vG4Pa008VlifCxVXKBkr3Ec+nb9x4O9Ute0Ki&#10;yVUSjJvHbuRevn39Sn7GXamcAx/OxfIsrJSxFVVCoMFYZRxJVqzxOJLMwlXvC9IgYbOygTIw3K3F&#10;jW5bHm2Uv6OySNoHuwcoyRwoA+VDV4JDjQd1huJeBb2v/F1nxUDEGCUhvM+/lzZ1PDn8dnfGrj3I&#10;skNxXEzNJuzbbYx7uhEDahb/rtPr9ew9n8iCvWf49dgF8jU3ZoJzc7DlxSd8eaV1feq538eCNfdD&#10;f2MBQ/ucKKCreeJ4QB7CbyjxsDp//jzZ2dm0a9cODw8PAPr378/333/PuXPnDAmIWq3mtddeY8SI&#10;ETRr1sycIQshxINh6wbefZUNIPcaXN95o4Wk6MY59wpc+FHZABxq3UhGiloCbqbXK12nilo2kvZB&#10;6lFl7ERJrJ2VFo2iZMPtiVKtJP1QUqmgUj1l8/2PUpZ7DZL+vdFKknpEufHS5d9IUvgQUIFL4I0W&#10;Eo9QcLz9QnRVktZD5HfKeBQA/zcgeK5hxjNhZlaO0Pp/8Ec7KEiH/S9D+8333ZpY2c6GpYPa0q1h&#10;Tf67ah+puWo++vMkG9ys+LWaFw3srpCl1vHtnmgW7jnDiStpRq9vW9uDkW386NfEBztrM04trcnF&#10;+8L7hl3HrEjzxfKASAIiSu3kyZM4OztTr149AK5evcpnn32GjY0N/v7+gPILwoQJE2jVqhV9+vQx&#10;Y7RCCFGO7KuCz3PKBpBz+UYycu0vZVAtQM5FOPe9sgF+Nje6QtU6Nx2ihyrTkJao8CbbrdWNFo7K&#10;/hV7nIJ9VeNEryBLmSr45nEk2hxArywamHYCzn6j1HX0uWmmrXZGa5lUT1igPLBygpbfgc+zpj0v&#10;cXcebaHBWxD1iTKDWtwSZcHCB2BAUx9a+7jzn5/28GfMVU4na2ieMpOeLkfYeCyZXE2yoW4lW2uG&#10;hNRhZBs/Gns9BBMS5CfD371wzthjKEpxewYzdKp8oCQBEaV28uRJMjMzadasGVqtlvz8fOzs7Hjv&#10;vfeoWlXpUxkREcHmzZvx9/dn+/btAMydO9eQoAghRIXkUAPqDFE2gOwLxglJTjwANuqrhpdUzjxg&#10;fAxb9xuJhlsrpcuRdSVTncHDydpJ6Y5TNEZDV6C0EBW1hlz/R+kGB8pnnn0Bzv8AQAPLW6ZfdW4I&#10;oavBuYHp4hdl02QWJGxSpnSOeFOZJOIBzZBW08WRrSM78vmu00zaFEGuzpaVqa0MzwdVd2VkGz+e&#10;b1YHJzOvpm6QdR52doWMaKNineWjP+hdEhBRaqdOnWLw4MEMHTqUjIwM5s6dS7Nmzejbt6+hTvPm&#10;zYmKijJjlEII8RBw9IG6Lypb0ViHa3+RduZHXNJ2ApBjXx8H7y43Zqa6l/EijxsLayUxc2sBDd5U&#10;PtvMszem/r2+WxlHAFhpb0xBnObSHpdOG5WERjy8rOyh1f/gjzagyYR9L0HYHw/s34WFhYq32jfE&#10;xyKO2duOcSavGp19KzGh29M8Ucv94VowMPUo/PWMYcHPJPfeuCetN29MD5AkIKLUTp06xbPPPouP&#10;j/JrxPTp0+nVqxcDBgygZs2a93TMvXv38tdffxJY+wEGKoQQD5ObxjpcyvM2JCBx9ecrU3o/5AKr&#10;ucLxmx4/TFQqqOynbL7DlbLcq5C4m6SoFYYbtkve43CR5OPR4N4SAsbBqQ+VBUJjFkL9UQ/0Lfyr&#10;WHE4YApaLIhquolAH48Hevz7dnU77OqrJGEAwfNwd28LfyjX80P37/AeVOCOpOJBio+PJyMjg/r1&#10;6xvK6tWrh7e3N7/99ts9H7d169b06hX2IEIUQgghlCmHa/XnavWbblofpl+2xd01nqGsBQNw5J07&#10;r3Fzj1QqsFLp7l7R1M6tUFo+NJlKi1+bHyHg7Qp3DUsCIkolMjISa2trateubVTeunVr/vjjD8P+&#10;iBEj+OKLLxg4cCAdOnTgzBllZpioqCief/55evXqxWuvvYZarQZg1KhRXLiQAMDKCGfeeedjevTo&#10;wRtvvAEoM2+98sor9O3bl8GDB5OcnIwQQgghKjBLW2j9PagslQUt9w03mlSgQtLr4dRHsHeoMgue&#10;dWVovwVqDzJ3ZOVCEhBRKqdOncLHxwcbG+NVRNu0acPJkye5elXpo3j27FmqV6/Ozz//zNChQ9mx&#10;Ywf5+fm89dZbzJ49mw0bNuDp6cmGDRsAOHfuHDVqVCU914IfDjrz0Udv89tvvzFz5kzUajXvvfce&#10;M2fOZM2aNfTo0YNffvnF5OcuhBDi0XNzN5WK0GXlsVMlBBpNVh5f/xvOfGXeeMqTTqusf3J0grJv&#10;Xx06/gPVKm4PERkDIkrl7bff5u233y5W3rlzZ8Og86ysLFQqFQMGDABAo9FQuXJltm/fzpNPPknd&#10;unUBqFu3LikpKWRlZWFjY4OVlSWWFnoy8ixZvnw9Dg71qV+/Pps3b+bs2bOMHDkSUNYXCQ8PN9EZ&#10;CyGEEMKsGk2GyxuUAdlHJ4DXM1C5/l1f9kjR5MLeIRC/RtmvHABPbwHHWuaNq5xJAiIemDNnztC4&#10;cWOj/X79+rF//358fX0N5WfPnqV9+/bExMQYxpQ42erZ+N/z/C+7Jm+88QZvvvkm0dHRTJgwgR49&#10;epj8XIQQD7+HenC0EOL+Wdoos2JtbQHaXNj/H+jwN1iYcVHAByk/BXb1LlxgE2UNmyfXg20V88Zl&#10;AtIFSzwwZ8+eNVrv48yZM/j5+eHh4UFcnDKA7PTp0xw5coQnn3zS8DzA+WRrnGz1tG/fghYtWqBW&#10;q/Hw8GD37t2G48n0vkIIIcRjxrUpBE5THif+C9GfmzWcByb7AvwReiP58O6nTDn8GCQfIC0g4gE6&#10;e/YsrVopi/poNBoyMjJwdXWld+/evPHGG/To0YNKlSrx+eefY2VlxZkzZ2jdujVQwLf/VOHoJXtU&#10;lefSuvVTdO3alby8PPbs2UPXrl2xsbEhNDSUBg1kASkhhBDisdJwPFxaBykRcGwyVO/+aC8omXoM&#10;dj4DuVeUfb/XodlnFadlpxQkAREPzJQpUwyPrays+PPPPwFwcHBg0aJFt60fGbmFj/pcUx43+dYw&#10;L76DgwPffPNNeYcthBBCiIeZhTW0+h62NANdPux7ATr9CxaP4G3s1R2wK/zGGh9BcyHgnQo3ze7d&#10;SBcsIYQQjyb3lvC8XtncW5o7GiFEeXJpBE1mKo+TD8DpeeaN516c+0Fp+Sha46P1Cmj47mOXfIAk&#10;IEIIIYQQ4lHQ4B1wU7p6c2I6pEWaN57S0uvh1MfKbFe6ArCqBO03Q53B5o7MbCQBeUTtv5CI5dvL&#10;sXx7OfsvJJo7nPsic7ULIcRDTFqaxMPCwhJa/w8s7UCnhr0vKDf0DzOdFiLGwtFxyr69F3TaBdU6&#10;mjcuM5MERJif/OcmhBBCiNKo7A9N5iiPUw/DyQ/NG8+daPPg3+fgzJfKfuUG0HkvuAaZNayHgSQg&#10;QgghhBDi0eE/VlkzAyByprJQ4cNGnQp/dob41cq+R1tl4Lyjj3njekg89gmIXq9n+PDhrFmzxtyh&#10;PNQKCgr48ssv6dChA4GBgbRv354PPviArKwsQ52wsLCH9nNMTU3l9ddfJzg4mLCwMNavX1+q123Y&#10;sIGhQ4ca9i9duoS/v3+J28GDB+85vvnz57NgwYJS1dXr9cybN49WrVrxxBNPMHfuXHQ63V1fd+HC&#10;BZo0aVKsvFevXsXO5cyZM2U+ByGEEMIkLCyh1VKwdAC9RumKpVWbO6obsi8WrvHxj7Lv3ReefnzW&#10;+CiNR3D+sgdHp9MxZ84c/v33X1lt+y7mzZvHnj17mD17Nt7e3sTHxzNnzhwuXLhQ6htnc5o4cSJ5&#10;eXn88ssvHDt2jClTplCnTp0Sb8iL7Nu3j2nTphmt7u7l5WW0OCLAhx9+yIULFwgKCrrn+Pbu3cuE&#10;CRNKVXfp0qX89ttvfPXVV2g0Gt59913c3Nx46aWXbvuaK1euMHLkSPLz843KtVot58+fZ8WKFdSu&#10;XdtQ7uoqY3GEEEI8xCrVg6CPIOJ1SDsOJ2ffmCXLnFKPF67xkaDs138NQr54rNb4KI3HNgG5du0a&#10;77zzDpcuXaJy5crmDof0XDVR19NLXf/k1bQSH5dWA09nnO1tSl1/7dq1vP/++4ULB0LNmjWZMWMG&#10;gwcP5vr163h6epY5BlO5ePEif/31Fzt27KBmzZr4+flx9OhRfvzxx9smIF999RULFy40uikHsLS0&#10;xMPDw7B/+PBhtm7dyvr167G2tr5jHEOHDiU8PJy+ffsalWdnZ3Pu3DkCAwNLdT7Lli1jzJgxNG/e&#10;HIB33nmHL7744rYJyPbt25k6dapR3EUuXbpEQUEBTZo0wdbWtlTvL4QQQjwU/F6FS2vg2l9w8n2o&#10;0Qvcmpsvnqt/wj/hUJCh7Ad9CAHjHstpdu/msU1ATp48iZeXF1988QX9+/c3ayzpuWrqzllLWu69&#10;NR+OWLmvzK9xsbchbnJ4qZMQlUrFvn37CAsLw8JC6bkXHBzMpk2bSvy1XKfTsWTJEn766ScSExNp&#10;2rQpU6ZMwd/fHwB/f39mz57NwoULSU5OJiwsjJkzZ+Lo6AjAoUOHeP/994mJicHHx4fRo0fTpUsX&#10;APbv38+wYcMMCcXdHDt2DC8vL6O6ISEhLFy48Lav+ffff/nuu+/Yv38/Bw4cuG29Tz75hGeffRZf&#10;X9+7xnE7hw4dIjg4GEvLu/86cu3aNa5cuUKLFi0MZSEhIVy+fPm2ieDOnTsZO3YsderUYdiwYUbP&#10;xcTE4OXlJcmHEEKIR4/KAlougc2NQZOlLFDY9TBYmuH/tPM/Ke+vKwCVldJFrM4Q08fxiHhsx4CE&#10;hYUxd+5cqlSR/nilMWzYMJYvX05YWBjTp09n69at5OXlUa9evRJ/+f/6669ZsmQJkyZNYu3atdSo&#10;UYOXX36ZnJwcQ50vvviCKVOmsGzZMs6cOcO0adMASExMZOTIkfTt25eNGzfy8ssvM2HCBA4dOgQo&#10;ic/u3bvx8vIqVeyJiYnFbszd3Ny4du3abV/z008/8cQTT9zxuBERERw9epSRI0eWKo7b2bt3r6Fl&#10;6W4SE5Upl28+H3d3dwCuXr1a4mtmz57NwIEDS3wuNjYWa2trRo4cSdu2bRkyZAjHjx8vS/hCCCGE&#10;+TjVhuDCRQnTTynrg5iSXq8sirjn+cI1PpwK1/iQ5ONOKmwLSF5e3m1vMD08PHBwcLjv97h+/brh&#10;hvBmBQUFhlaC0nAubI0oaxesopaPxc+2olE1l1K/FsreBeu1117D29ubH3/8kZUrV/Lzzz/j6OjI&#10;5MmT6devn1FdvV7PihUreOutt+jQoQMAs2bNolOnTmzYsMFwMzxixAjat28PwOTJkxk+fDgzZszg&#10;hx9+oE2bNgwZovzj9fHx4fTp03z//fc0b94cGxubErsT3U5ubi42NsbnamNjg1p9fwPWVq5cSadO&#10;nahatept6yxYsMDQ0pKXl8fRo0eZNWsWAEeOHAGUBGTevNKt6JqXlwdgdD5Fj+/lfM6dO0d6ejoD&#10;BgxgzJgxrFy5khdeeIHNmzeXOsETQgghzKreK8psU1f/gNMfQ80+4N6q/N9Xr4PDb0H0F8q+XTUl&#10;+agSXP7v/YirsAnIsWPHinU3KfL111/TseP9LwDzyy+/8NVXXxUr//zzz8s8rsTZ3oaWPqW/qb5Z&#10;o2ou9/zasujVqxe9evUiNTWV3bt3s2LFCiZPnoy/v7/R+IXk5GTS0tJo2rSpocza2prAwEBiY2MN&#10;Zc2aNTM8DgwMRKvVcu7cOeLi4vjrr78IDr7xD7igoIA6dercNcZDhw4xYsQIw/7IkSOxtbUtdnOu&#10;Vquxs7Mr2wdwE41Gw44dO5g7d+4d6w0cOJBnnnkGUMZqdO7cmc6dOxueT0lJITk5mfr16wPQvXt3&#10;EhKUgWvVq1dn06ZNRse7Odko6jZVdG729vZlPo9Zs2aRl5eHk5MTADNmzODw4cOsX7+eUaNGlfl4&#10;QgghhMmpVNDyO9gcqIy/2PcidD0CVmX/f7HUtHmwdxhcXKXsV/aH9luUFhlxVxU2AWnZsiXR0dHl&#10;+h7PPfccYWFhxcrz8/PL1ALysIuKimLdunWGWZpcXV3p2bMnXbp0oXPnzuzbt88oAbndeAKtVms0&#10;XezNXbeKyi0sLNBoNPTs2bPYDbCV1d0v18DAQNatW2fYd3Z25p9//iEpKcmoXlJSUplaUW519OhR&#10;NBoNbdu2vWM9FxcXXFxcALCzs8PNzQ0fnxtzgO/bt4+WLW8svrho0SI0Gg1Q8vkWtbYkJiYaxrQU&#10;tcLdy/lYWVkZkg9QxvrUrVv3jt3ThBBCiIeOozc0+wz2vwQZ0XB8CjT7pHzeS50Ku/rA9V3Kvnsb&#10;eGoD2LqVz/tVQBXnLtkMPD09adSoUbHN2tq6VAOKHxVarZalS5dy6tQpo3IbGxvs7OyKjaOpVKkS&#10;7u7uHD161FBWUFDAyZMnjVoxTp8+bXgcGRmJtbU1derUoU6dOly4cAEfHx/DtmPHDjZu3HjXWO3s&#10;7Ixe5+LiQlBQEJcvXzYaIxEREXFf0+YeO3aMRo0a3ffg7X379hmN/6hRo4Yh9ho1ahSrX7VqVapX&#10;r05ERIShLCIigurVq9/TTGRDhw41asXT6XRER0dTt27dMh9LCCGEMKu6/4Hq3ZTHUZ/B9d13rn8v&#10;suOVNT6Kko+afSBsuyQfZVRhW0DEg9OoUSPat2/Pq6++yttvv01wcDBJSUmsXbsWtVpt1KWoyIsv&#10;vsj8+fPx9PTEx8eHxYsXk5+fT7du3Qx15s+fT40aNbC1tWX27NmEh4fj6OjI888/z/Lly/nss88I&#10;Dw/nxIkTfPrpp7z//vuA0uUoPT2dKlWqlCrR8/b2JjQ0lHfffZfJkydz4sQJfvvtN1asWAEoCVZK&#10;SgrOzs7FxorcztmzZ8s889Xy5cuLle3du7fMg9gHDRrEvHnzqFatGqDMxDV8+HDD8ykpKdja2hpm&#10;FLuTsLAwvv76awICAqhTpw7Lli0jMzOT8PDwMsUkhBBCmJ1KBU8sgk2BUJCmdMXqdgys7v7/Yamk&#10;nYC/noHcy8p+/VchZL6s8XEPJAERpfL555+zYMECvvrqKxISEnBwcCA0NJQVK1YYdeEpMnz4cLKy&#10;spg6dSpZWVkEBwezfPlyo9aSPn36MGHCBDIyMujevTuTJ08GlFaABQsWMG/ePL777juqVq3KhAkT&#10;6NWrF6AM3i7LNLwAc+fOZfLkyTz77LN4eHjw/vvvG9YAuXLlCh06dGDZsmVG3aHuJCkpiYCAgFLV&#10;vZ3Ll5UvsJJaOu7kpZdeIjk5mdGjR2NpaUn//v158cUXDc/379+f8PBwXn/99bse68UXXyQ/P5/Z&#10;s2eTlJRE06ZNWbp0aYl/p0KI+xdYzRWO3/RYCPFgOdSA5vOV8RlZsXB0orJ/v679pXS7Klrjo+n7&#10;0HCCrPFxj1R6vV5v6jctKCjghx9+ICEhgSeffJLQ0FDDcx9//DHvvvuuqUN6oE6cOAFgtIK2MObv&#10;71+mG34hhKgQkvbDtsLZeTrvA3f5Diw38lk/vvR6ZUHAS+uV/Q5/QdX2hqcjI7cQeFyZICayye8E&#10;Bna98/HO/1y4xodaWeOj5XdQt+SJjsrNQ3A9P8j7W7OMAZkxYwYnTpzAy8uLjz76yNC1BmDPnj3m&#10;CEkIIYQQQlQEKhW0WAA2hb0u9v0HCjLv7VinP4U9g5Tkw8oJ2m8yffJRAZklATlx4gSffPIJ//nP&#10;f/j1119JTEzknXfeQavVYoYGGSGEEEJUNO4t4Xm9sknrx+PHvhq0+EZ5nH0ejowr2+v1Ooh4C468&#10;rezbVYWOf4NX8XGvouzMkoAUFBQYHtva2vLpp5/i5OTEa6+9ZvScqLiio6Ol+5UQQgghyk+tZ8G7&#10;v/I4ZgFc+aN0r9Pmw7+DIPozZb+SH3TeC1Wa3fl1otTMkoDUrFmTQ4cOGfZVKhUzZsygbt26xMXF&#10;mSMkIYQQQghRkahUSiuIbeE6WftfAnX6nV+jToO/usDFlcq+e2vo9C843X0xZFF6ZklAPv74Y8PK&#10;zzcbN25cqdZ6EEIIIYQQ4q7sPKDFt8rjnPgbXapKYljj429lv2ZvZY0PO/fyj/MxY5YExMXFBWdn&#10;5xKfq1evnomjEQ+TS5cu4e/vz6VLl0z+3mq1mo8++ognn3ySFi1a8NprrxktXnirM2fOMGTIEIKD&#10;g+nSpQu//fZbifU2bNjA0KFD7zu+U6dOMWDAAJo2bUq/fv2IjIwssd63335rWLVeCCGEeOzV6gc+&#10;g5THsd/hlHGgeJ20SNjWGtJPKvv1RkHoarByMF2cj5GHYiX01NRUMjPvcXYCIR6Q+fPns337dubN&#10;m8dPP/2ERqNh9OjRJU6MoFarGTVqFA0bNmT9+vWMGDGCCRMmGKaoK7Jv3z6mTZt237Hl5OTwyiuv&#10;0Lx5c9asWUNwcDAjR44kJyfHqN5vv/3Gl19+ed/vJ4QQQlQozb8EO2UB3xqXblkX5NrfSstH0QKD&#10;TecoXbdkgcFyY9YEJD4+nr59+9KmTRueeOIJhg4dSnx8vOH5zMxMNm/ezLhx42jTpo0ZIxWPg7Vr&#10;1/Lmm2/yxBNPUK9ePWbNmsWJEye4cOFCsboxMTFcvnyZsWPHUqtWLfr374+fnx8HDtz4VeWrr75i&#10;xIgReHt733dsmzdvxtbWlnHjxuHr68vkyZNxdHRky5YtAGg0GqZPn86kSZMeyPsJIYQQFYqtm7JK&#10;OmCtSTYUV07bBX91hoJ0ZY2PVkuh0SRZYLCcmTUB+eCDDzh37hyDBw9mzJgx2NjY8MorrxAXF8er&#10;r75K69ateeutt/jrr7944oknzBnqY62oW9TGjRtp164dzZs3Z/bs2Wg0mhLr//TTT4SFhRmV/fLL&#10;L3TurExdd+3aNcaMGUOLFi0IDAwkPDyciIiIEo/l7+/P/v37Dftr1qwxOvaZM2cYOnQoTZo0oUuX&#10;Lvzwww/F4r759bej0+n4+OOPS0x0S2qdK+pCuGrVKnQ6HUeOHCEuLo6GDRsa6vz777989913hvO+&#10;mVqtZvbs2bRs2ZKWLVvyzjvvkJaWdtv4jh07RkhICKrCL0SVSkWzZs04evQooLSQREdHs3LlSoKD&#10;g+96vkIIIcRjp2ZPqPOCUVGtix8UrvHhCE/9BnVfNE9sjxkrc7754cOHmTBhAs8995yh7NNPP2XQ&#10;oEFkZWURHh5Oz549CQkJwcrKrKEKlF/0P/vsMzQaDePGjcPR0ZE333yzWL0uXbowe/ZsIiMjCQwM&#10;BGDbtm0884yy6ug777xD5cqV+fnnn9Hr9cybN48ZM2aUeQKCvLw8RowYQXh4OLNmzSIuLo6pU6fi&#10;6OhInz598PLyYvfu3bcdb3QzCwuLYsnHsmXLcHV1xd/fv1j9GjVq8NZbbzFv3jzmzp2LVqvl9ddf&#10;p3Xr1oY6P/30E0CJCdCnn35KZGQkixcvxtbWls8++4yxY8fy/ffflxhfYmJisfFRbm5unD17FsDw&#10;eQohhBDiDkI+pyD+N6NWEOw8of1mqBJivrgeM2ZtAUlLS6NBgwZGZUOGDCE9PZ3x48cbfiGW5OPh&#10;8O6779K8eXNatWrF2LFjWblyZYnjI6pUqUKrVq3Ytm0bAOnp6ezfv59u3bqh1+vp2LEjU6dOxdfX&#10;l3r16jF48GBiYmLKHM/GjRtxc3PjjTfeoHbt2oSFhTFq1CiWLVsGgKWlJR4eHtjY2JT52Nu3b2fJ&#10;kiW8/fbbJb6+oKCAuLg4nnvuOVatWsXEiRNZvHhxqVpbcnNzWbFiBe+99x5NmjTB39+fuXPncuDA&#10;AaKjo2/7mlvjsLGxQa1Wl/nchBBCiMeWjQvWTabc2HfwLlzj4yFPPirYwppmv7NX3dLHzs3NDYCg&#10;oCAzRCPupFmzGwvwBAYGkpKSQmpqKkOHDiUhIQGA6tWrs2nTJrp3786iRYt466232LFjBz4+PoaW&#10;hEGDBrF582YOHz7MuXPniIyMRKfTlTmeuLg4oqKijLocabVaLC3vb9DY9u3beeONNxgyZAgDBgwo&#10;sc66deuIjIzkt99+Q6VS0ahRI2JiYli8ePFdF1iMj4+noKCAgQMHGpXrdDrOnz/PX3/9xcKFCw3l&#10;Ra0ktyYbarUaOzu7ezxLIYQQ4jHlfqO3Ak8sBqe65ovlMWX2BGTKlCk0bNiQunXrUq9ePXx8fFCp&#10;VNLq8RCytrY2PC5KGFQqFYsWLTKMByn6e+vUqRPTp0/n7NmzRt2vdDodw4cPJyMjg27duhEWFkZB&#10;QQGjR48uVQxardbwWKPR0Lp16wcyy1SRTZs2MW7cOAYOHMikSZNuW+/kyZP4+fkZJdABAQEcPnz4&#10;ru9RdA4//vgjDg7G0/u5ubnRsmVLw+cFULVqVapWrUpSUpJR3aSkJDw9PUt1XkIIIYQogY2LuSN4&#10;LJn1Ln/UqFFER0dz4MAB1q1bByg3tHq9nsmTJxMUFETDhg0JCAjAz8/vnrrSiAfn9OnThskAIiMj&#10;8fT0xNXVFVdX12J1K1WqRLt27fj999/Zs2cP48ePB5TZow4ePMjevXupUqUKgGHgeEnduaytrcnO&#10;zjbs3zxLWp06ddixYwc1a9Y0tHqsX7+eEydOMGXKlGLHupu9e/cybtw4Bg8efMfkA8DT07PYwPlz&#10;585Rs2bNu76Pt7c3lpaWpKWlERAQAEBycjKTJ09m4sSJ+Pj44OLiYvSapk2bsnjxYvR6veHfyOHD&#10;hxk1alTZTlIIIYQQwszMOgbkjTfe4Ntvv+XPP//k0KFDrFixgilTpvDss89iY2PDunXrmDp1Kv37&#10;9yck5CHvm/cYmDNnDidOnGDPnj188cUXDB48+I71u3fvztKlS6lbty516tQBlMHSFhYWbNq0icuX&#10;L7NlyxbDuhUljWdo3LgxK1as4Pz58+zYsYM1a9YYnuvVqxd5eXlMmzaN2NhY/v77b+bMmWPoxqfV&#10;aklMTCzVOAmNRsOkSZNo0aIFI0aMIDEx0bAVvT4tLc0wI1bPnj2Jj4/n448/5uLFi6xbt46VK1eW&#10;asFBJycnBgwYwIwZM9i/fz8xMTGMGzeOCxcu3DaB6dq1KxkZGcyZM4eYmBjmzJlDbm6uUUuJEEII&#10;IcSj4KHp5+Tk5ETz5s1p3ry5UfnFixc5ffo0Z86cMVNkoki3bt0YOXIkOp2OQYMG8corr9yx/tNP&#10;P41er6dbt26GsmrVqjFjxgy+/vprPv30U+rUqcOUKVMYP348p06dwsPDw+gYU6dOZcqUKfTo0YPG&#10;jRszZswYFixYACjXzOLFi3n//ffp06cPLi4uDB48mJEjRwJw5coVOnTowLJly+46LiMyMpKEhAQS&#10;EhIIDQ01eq7o9a+//jo1atTgww8/xNvbmyVLljB37lx+/PFHqlevzpw5c2jXrl2pPssJEybw0Ucf&#10;MWbMGAoKCmjRogWLFi267fgVJycnFi5cyPTp01m5ciX+/v4sWrSoWBcuIYQQQoiHnUpfUr8XcV+K&#10;VsNu3LixmSN5MC5dukSHDh0M3Z2EEELco6T9sK2V8rjzvgoxm40Qjxz5d3hPHuT9rVm7YAkhhBBC&#10;CCEeL5KACCGEEEIIIUzmoRkDIh5eNWvWvO0CeUIIIcqgaDExIYR4jEkLiBBCCCGEEMJkJAERQggh&#10;hBBCmIwkIEIIIYQQQgiTkQRECCGEEEIIYTKSgAghhBBCCCFMRhIQIYQQQgghhMlIAiKEEEIIIYQw&#10;GUlAxAN15coVhg4dSrdu3ejZsye///67uUMSQgghhBAPEVmIUDxQlpaWTJo0iYCAABITE+nbty9P&#10;PfUUDg4O5g5NCCGEEEI8BCQBEQ+Up6cnnp6eAHh4eODq6kp6erokIEIIIYQQApAERJTRkCFDOHjw&#10;IADW1tZ4e3vz6quv0rNnz2J1IyMj0el0eHl5mTpMIYQQQgjxkJIxIKLU9Ho9p06dYvz48ezevZvf&#10;f/+ddu3aMX78eOLj443qpqWlMX78eGbOnGmmaIUQQgghxMNIEhBRaufPnyc7O5t27drh4eGBt7c3&#10;/fv3R6vVcu7cOUM9tVrNa6+9xogRI2jWrJkZIxZCCCGEEA8bSUBEqZ08eRJnZ2fq1asHwNWrV/ns&#10;s8+wsbHB398fUFpJJkyYQKtWrejTp48ZoxVCCCGEEA8jGQMiSu3kyZNkZmbSrFkztFot+fn52NnZ&#10;8d5771G1alUAIiIi2Lx5M/7+/mzfvh2AuXPnGhIUIYQQQgjxeJMERJTaqVOnGDx4MEOHDiUjI4O5&#10;c+fSrFkz+vbta6jTvHlzoqKizBilEEIIIYR4mEkXLFFqp06dIjg4GB8fHxo3bsz06dNZvHgxly5d&#10;MtSJj49nx44dZoxSCCGEEEI8zCQBEaUSHx9PRkYG9evXN5TVq1cPb29vfvvtN0PZrl27iI2NLfEY&#10;Wq223OMUQgghhBAPN0lARKlERkZibW1N7dq1jcpbt27NH3/8AcCBAwf44osv+PXXX+nTpw85OTmM&#10;GjWKGTNm0K9fP9asWUN4eDjp6ekAHD58mDfeeANQZth65ZVX6Nu3L4MHDyY5OdmUpyeEEEIIIUxE&#10;EhBRKqdOncLHxwcbGxuj8jZt2nDy5EmuXr3KE088gb+/P0uWLGHdunU4ODhw5swZ6tSpw+rVqwkP&#10;DyczMxNnZ2cAzpw5g5+fH2q1mvfee4+ZM2eyZs0aevTowS+//GKO0xRCCCGEEOVMBqGLUnn77bd5&#10;++23i5V37tzZaNB5QkICNWvWBCArKwudTscLL7wAKK0cPj4+hrpnz56ldevWbN++nbNnzzJy5EhA&#10;WUckPDy8PE9HCCGEEEKYiSQg4oG5evUqnp6ehv2YmBiCg4MN+0UtHkUiIyN54YUXWL16NRMmTKBH&#10;jx4mjVcIIYQQQpiedMESD8zly5fx8PAw7N+acKSnp1OpUiVAWS/k7NmzeHt74+Hhwe7duw31ZBpf&#10;IYQQQoiKSxIQ8cD4+flx6dIlevbsSUxMTLEE5Mknn2Tr1q2MGzeOf/75B19fX1QqFX379iUjI4Ou&#10;XbvSq1cvNmzYYMazEEIIIYQQ5Uml1+v15g6iojlx4gQAjRs3NnMkQgghhBDCSNJ+2NZKedx5H7i3&#10;NG88j4gHeX/72LaAZGRkMHnyZNq0aUOrVq2YMGECGRkZ5g5LCCGEEEKICu2xTUCmT59OVFQUixYt&#10;4rvvviM2NpYpU6aYOywhhBBCCCEqtMdyFqycnBy2bt3KTz/9RGBgIACTJk1i8ODB5OfnY2tra+YI&#10;S0GaD4UQQgghxCPosWwBsbCwYMGCBQQEBBiVa7VasrOzzRSVEEIIIYQQFd9j2QJiZ2fHk08+aVS2&#10;bNky/P39qVKlSqmPc/36dRITE4uVFxQUYGHxWOZ2QgghhBBC3FGFvUvOy8vjwoULJW45OTlGdVes&#10;WMHvv//OuHHjyvQev/zyC3379i22Xbt2rcK1pBQUFPDll1/SoUMHAgMDad++PR988AFZWVmGOmFh&#10;YaxZs8aMUd5eamoqr7/+OsHBwYSFhbF+/fo71u/Vqxf+/v5G25kzZwA4depUsef69u17X/GNHz+e&#10;jRs3lqpufn4+kyZNonnz5oSGhrJkyZI71t+5cye9e/cmODiYnj17smPHDqPnt2zZQpcuXQgKCmL4&#10;8OFcvnz5ns9DCCGEEOJuKmwLyLFjxxg2bFiJz3399dd07NgRgB9++IHZs2czceJEQkNDy/Qezz33&#10;HGFhYcXK8/PzK1wLyLx589izZw+zZ8/G29ub+Ph45syZw4ULF1iwYIG5w7uriRMnkpeXxy+//MKx&#10;Y8eYMmUKderUoUmTJsXqarVazp8/z4oVK6hdu7ah3NXVFVBWeA8ICGDx4sWG56ys7u+f0r59+3jn&#10;nXdKVXfu3LlERkby/fffk5CQwPjx46levTpdu3YtVjcqKorRo0czbtw4nnrqKXbv3s3YsWP59ddf&#10;adCgAYcPH+btt99m6tSpPPHEE8ydO5e33nqLX3755b7ORwghhBDidipsAtKyZUuio6PvWOe7775j&#10;7ty5jBs3jhdeeKHM7+Hp6Ymnp2ex8qJ5kstEnQ4ZZVgBPC2y5MelVbkB2DiXuvratWt5//33ad26&#10;NQA1a9ZkxowZDB48mOvXr5f4OTwsLl68yF9//cWOHTuoWbMmfn5+HD16lB9//LHEBOTSpUsUFBTQ&#10;pEmTEickiI2NxdfX12jV99IICwvjgw8+oGVL4wkD4uLiqFSpUqmOl5OTw6pVq1i8eDGNGjWiUaNG&#10;nD17lh9++KHEBOS3336jVatWhmTcx8eHP//8k99//50GDRqwZMkSevXqxcCBAwGYPHkyL7zwAikp&#10;KWXqjiiEEEIIUVoVNgG5m7Vr1zJ37lwmTpzIiy++aN5g1OmwvjYUpN3b6w+8XPbXWLtA7/OlTkJU&#10;KhX79u0jLCzM0LoTHBzMpk2bDC0DN9PpdCxZsoSffvqJxMREmjZtypQpU/D39wfA39+f2bNns3Dh&#10;QpKTkwkLC2PmzJk4OjoCcOjQId5//31iYmLw8fFh9OjRdOnSBYD9+/czbNgwQ0JxN8eOHcPLy8uo&#10;bkhICAsXLiyxfkxMDF5eXredDS02NtZwHg/C3r17adWqVanqRkVFodFoCA4ONpSFhISwYMECdDpd&#10;sZa38PBwCgoKih0nMzMTgAMHDvDhhx8ayr29vfnzzz/v5TSEEEIIIUqlYvUTKqW0tDRmzpxJeHg4&#10;3bt3JzEx0bBptVpzh/dQGjZsGMuXLycsLIzp06ezdetW8vLyqFevHtbW1sXqf/311yxZsoRJkyax&#10;du1aatSowcsvv2w0/uaLL75gypQpLFu2jDNnzjBt2jQAEhMTGTlyJH379mXjxo28/PLLTJgwgUOH&#10;DgFK4rN79268vLxKFXtiYmKxFho3NzeuXbtWYv3Y2Fisra0ZOXIkbdu2ZciQIRw/ftzo+dOnT9Oz&#10;Z0/at2/PtGnTjMbClNW+ffsMLUulORdXV1dsbGwMZe7u7uTn55OWllasvq+vLw0aNDDsnz17lr17&#10;99K6dWsyMjJIT09Hq9Xy0ksv0bZtW/773//e9nMRQgghhHgQHssWkH///ZecnBzWrl3L2rVrjZ4r&#10;7a/qD5SNs9IaUdYuWEUtH0/8H7gElu09y9gF67XXXsPb25sff/yRlStX8vPPP+Po6MjkyZPp16+f&#10;UV29Xs+KFSt466236NChAwCzZs2iU6dObNiwwdDdZ8SIEbRv3x5Quv4MHz6cGTNm8MMPP9CmTRuG&#10;DBkCKN2GTp8+zffff0/z5s2xsbEpU/en3Nxcoxt2ABsbG9RqdYn1z507R3p6OgMGDGDMmDGsXLmS&#10;F154gc2bN+Pu7k58fDw1a9bk/fffJyMjgw8++IB3332Xb7/9ttixpk2bZhhcnpuby4gRI7C0tKR6&#10;9eps2rQJnU5naO25n3MBbns+RVJSUnj99ddp1qwZHTp04Pr16wDMnj2bN998k7Fjx/LFF18wcuRI&#10;1qxZU+HGMQkhhBDi4fBYJiDdu3ene/fu5g7DmI3zvS8m6BJokoUIe/XqRa9evUhNTWX37t2sWLGC&#10;yZMn4+/vb1jQESA5OZm0tDSaNm1qKLO2tiYwMJDY2FhDWbNmzQyPAwMD0Wq1nDt3jri4OP766y+j&#10;bkYFBQXUqVPnrjEeOnSIESNGGPZHjhyJra1tsZtztVqNnZ1diceYNWsWeXl5ODk5ATBjxgwOHz7M&#10;+vXrGTVqFPv27cPW1tbQ8vPhhx/Sr18/rl27RtWqVY2ONXbsWF566SUAhg4dyjvvvEPTpk0Ng9ZP&#10;nTqFt7c3lSpVAijWter//u//jI53u3MBbns+AElJSfznP/9Br9czf/58LCwssLS0BGDAgAH06dMH&#10;UCYbaNu2LUePHjX6+xFCCCGEeFAeywRElE1UVBTr1q1jwoQJgDIbVM+ePenSpQudO3dm3759RgnI&#10;7cZOaLVadDqdYf/mrltF5RYWFmg0Gnr27MmoUaOMXl+amaYCAwNZt26dYd/Z2Zl//vmHpKQko3pJ&#10;SUm3bUWxsrIyJB+gjH+pW7euoWvSzc+B0s0JKDEBcXNzw83NzXDcqlWr4uPjY3i+qDtUkZtjLymh&#10;qFq1KqmpqWg0GsPnkZiYiJ2dHZUrVy7xfK5du2YYhL5s2TLD4HJXV1esra2pW7euoa6rqysuLi5c&#10;vXq1xGMJIYQQQtwv6WMh7kqr1bJ06VJOnTplVG5jY4OdnV2x2ZIqVaqEu7s7R48eNZQVFBRw8uRJ&#10;o1aM06dPGx5HRkZibW1NnTp1qFOnDhcuXMDHx8ew7dixo1TrZNjZ2Rm9zsXFhaCgIC5fvmx0Ux0R&#10;EUFQUFCJxxg6dChfffWVYV+n0xEdHU3dunWJiYkhODiY+Ph4o/OwsrIySixKa9++fUYD0G+O/dZk&#10;BiAgIAArKyujzzYiIoLGjRuX2GUqJyeHl19+GQsLC1asWGF0TCsrKxo1akRU1I2ufykpKaSmplKj&#10;Ro0yn4sQQgghRGlIAiLuqlGjRrRv355XX32VjRs3cunSJY4ePcr06dNRq9V07ty52GtefPFF5s+f&#10;z59//klsbCxTp04lPz+fbt26GerMnz+fAwcOcOzYMWbPnk14eDiOjo48//zzREZG8tlnn3H+/Hk2&#10;btzIp59+SvXq1QGly1FZJgzw9vYmNDSUd999l6ioKFatWsVvv/3G4MGDASXBSkxMNHRlCgsL43//&#10;+x87duwgLi6OmTNnkpmZSXh4OHXr1sXHx4epU6dy5swZDh06xNSpUxkwYADOznceU/Pnn38aTcGr&#10;VquJjIwsU1cne3t7+vTpw4wZMzh+/Djbt29nyZIlRmveJCYmkpeXB8DChQu5ePEiH330keG5xMRE&#10;wyxY//nPf1i+fDm///47sbGxTJo0iYCAgBKnJxZCCCGEeBCkC5Yolc8//5wFCxbw1VdfkZCQgIOD&#10;A6GhoaxYsaJYlySA4cOHk5WVxdSpU8nKyiI4OJjly5cbtZb06dOHCRMmkJGRQffu3Zk8eTIANWrU&#10;YMGCBcybN4/vvvuOqlWrMmHCBHr16gXAkSNHyjQNLyiL902ePJlnn30WDw8P3n//fcNN9pUrV+jQ&#10;oQPLli2jZcuWvPjii+Tn5zN79mySkpJo2rQpS5cuNZznt99+y5w5cxg8eDAWFhb07NmTcePGlfkz&#10;PXr0KA0aNLhtl7XbmThxIjNmzOCFF17AycmJ119/3SgJDA0N5YMPPqBv376G2coGDBhgdIzw8HA+&#10;/PBDunbtSkZGBh9//DHJyck88cQTfPPNN6hUqjKfjxBCCCFEaaj0er3e3EFUNEULETZu3NjMkTy8&#10;/P39DTf8QgghhBAmk7QfthV2f+68zyQT+VQED/L+VrpgCSGEEEIIIUxGEhAhhBBCCCGEycgYEGEW&#10;0dHR5g5BCCGEEEKYgbSACCGEEEIIIUxGEhAhhBBCCCGEyUgCIh4qly5dwt/fn0uXLpn8vdPT0/H3&#10;9zfa7jRL19GjRxk4cCDBwcF06dKFVatWGT2/bt06unTpQrNmzXjttddITEy8r/hOnTrFgAEDaNq0&#10;Kf369SMyMtLwnF6vZ9GiRYSFhdGsWTNeeOEFYmJi7uv9hBBCCCHKgyQgQhSKiYnBxcWF3bt3G7bN&#10;mzeXWDcxMZERI0bwxBNPsHbtWsaMGcOsWbPYuXMnAP/88w+TJk1i6NChrFq1CgcHB0aMGIFOp7un&#10;2HJycnjllVdo3rw5a9asITg4mJEjR5KTkwPAzz//zJIlS5g6dSqrV6+mZs2ajBgxgtzc3Ht6PyGE&#10;EEKI8iIJiBCF4uLiqFOnDh4eHobNzc2txLrbt2/H3d2dt956i9q1a9O9e3f69OnDxo0bAVixYgU9&#10;e/ZkyJAh+Pr6MmvWLK5cucK///57T7Ft3rwZW1tbxo0bh6+vL5MnT8bR0ZEtW7YAsHbtWoYPH87T&#10;Tz9NnTp1mDFjBmlpaRw+fPjePgwhhBBCiHIiCYi4q6JuURs3bqRdu3Y0b96c2bNno9FoSqz/008/&#10;ERYWZlT2yy+/GFbrvnbtGmPGjKFFixYEBgYSHh5OREREicfy9/dn//79hv01a9YYHfvMmTMMHTqU&#10;Jk2a0KVLF3744Ydicd/8+juJiYmhdu3aparbrl07Pvjgg2LlWVlZAMTHxxtWWgews7OjVq1aHD16&#10;FAC1Ws3s2bNp2bIlLVu25J133iEtLe2273fs2DFCQkIMK5SrVCqaNWtmON64ceMMK8UXPa/X68nM&#10;zCzV+QghhBBCmIokIKLUvvrqKz777DO++uortm3bxpdffllivS5dunDt2jWjMQrbtm3jmWeeAeCd&#10;d95Bq9Xy888/s27dOqpWrcqMGTPKHE9eXh4jRowgJCSEDRs2MH78eL755hvWrVsHgJeXF7t37yY4&#10;OLhUx4uNjeXq1av079+fdu3a8eabb3L9+vUS69asWZOgoCDDfnJyMps2baJ169YAuLm5Gb1Wp9Nx&#10;7do1UlNTAfj000+JjIxk8eLFLFu2jKysLMaOHXvb2BITE/H09DQqc3Nz4+rVqwA0b96catWqGZ5b&#10;tWoVGo2GkJCQUp27EEIIIYSpSAIiSu3dd9+lefPmtGrVirFjx7Jy5Ur0en2xelWqVKFVq1Zs27YN&#10;UAZ379+/n27duqHX6+nYsSNTp07F19eXevXqMXjw4HsaML1x40bc3Nx44403qF27NmFhYYwaNYpl&#10;y5YBYGlpiYeHBzY2NqU6XlxcHFlZWUycOJHPPvuM69evM2rUKLRa7R1fl5eXx+uvv467uzvPPfcc&#10;AN26deOnn37iyJEjFBQUsGDBApKTkykoKCA3N5cVK1bw3nvv0aRJE/z9/Zk7dy4HDhy47fooubm5&#10;xc7DxsYGtVpdrO6xY8f46KOPeOmll/Dw8CjVuQshhBBCmIosRChKrVmzZobHgYGBpKSkkJqaytCh&#10;Q0lISACgevXqbNq0ie7du7No0SLeeustduzYgY+PD/7+/gAMGjSIzZs3c/jwYc6dO0dkZOQ9Dc6O&#10;i4sjKirKqIVDq9ViaWl5T+e3adMmVCoVdnZ2AMyfP5/Q0FCOHTtmdO43y87O5tVXX+X8+fP8+OOP&#10;2NvbA/Dss89y5swZBg8eDCitQk8++SROTk7Ex8dTUFDAwIEDjY6l0+k4f/48f/31FwsXLjSUL168&#10;GFtb22LJhlqtNsRa5MiRI4wYMYInn3zyji0qQgghhBDmIgmIKDVra2vD46KEQaVSsWjRIsN4ECsr&#10;5ZLq1KkT06dP5+zZs0bdr3Q6HcOHDycjI4Nu3boRFhZGQUEBo0ePLlUMN7dGaDQaWrduzbRp0x7I&#10;+RUlD0Xc3NxwcXHh2rVrJdbPysri5Zdf5uLFi3z//fdG40csLS2ZPn0648aNIz8/HxcXF/r370/b&#10;tm0N5/Djjz/i4OBQ7D1btmxp+LwAqlatStWqVUlKSjKqm5SUZNQta//+/YwaNYq2bdvyySefYGEh&#10;DZxCCCGEePjIHYootdOnTxseR0ZG4unpiaurKzVq1MDHxwcfHx9q1KgBQKVKlWjXrh2///47e/bs&#10;oXv37oAy0PvgwYP873//Y9SoUbRv394wVqKk7lzW1tZkZ2cb9uPj4w2P69Spw7lz56hZs6bh/Y8e&#10;Pcry5cvLfG5ZWVm0aNGCffv2GcqKxmzUrVu3WH2dTsfo0aO5dOkSy5cvp379+kbP/+9//2PRokXY&#10;29vj4uLC9evXOX36NE888QTe3t5YWlqSlpZmiNvJyYkPPviA5ORkXFxcDOU+Pj7Y2dnRtGlTjhw5&#10;YviM9Ho9hw8fpmnTpoAyGP+///0v7dq14/PPPzdKFoUQQgghHiaSgIhSmzNnDidOnGDPnj188cUX&#10;hu5Ft9O9e3eWLl1K3bp1qVOnDgCVK1fGwsKCTZs2cfnyZbZs2WIYzF7SeIbGjRuzYsUKzp8/z44d&#10;O1izZo3huV69epGXl8e0adOIjY3l77//Zs6cOYapc7VaLYmJiSUe91ZOTk6EhITwwQcfcPz4cU6e&#10;PMmbb75Ju3btDF3HUlJSDMnQr7/+yv79+5k9ezaVK1cmMTGRxMREw0xWNWvWZPHixezbt4+zZ88y&#10;ZswYnnrqKfz8/HBycmLAgAHMmDGD/fv3ExMTw7hx47hw4QI1a9YsMb6uXbuSkZHBnDlziImJYc6c&#10;OeTm5hpaSqZNm4aXlxcTJ04kNTXVEE9eXt5dz10IIYQQwpQkARGl1q1bN0aOHMlbb73FgAEDeOWV&#10;V+5Y/+mnn0av19OtWzdDWbVq1ZgxYwaLFy+mR48eLFq0iClTpmBlZcWpU6eKHWPq1KmkpaXRo0cP&#10;/u///o8xY8YYnnNycmLx4sWcP3+ePn36MGXKFAYPHszIkSMBuHLlCqGhoRw5cqRU5/fRRx/RsGFD&#10;XnnlFYYOHUqNGjWYN2+e4fn+/fuzZMkSALZu3YpOp2PkyJGEhoYattdffx2Ajh078vLLL/POO+/w&#10;/PPPU6dOHebOnWs41oQJE2jdujVjxozh2WefxcrKikWLFt12/IqTkxMLFy4kIiKCvn37cuzYMRYt&#10;WoSDgwOJiYkcOXKEmJgY2rdvbxTP7RZSFEIIIYQwF5W+pH4v4r6cOHECUH69rwguXbpEhw4d2LFj&#10;x21/oRdCCCGEeCQk7YdtrZTHnfeBe0vzxvOIeJD3t9ICIoQQQgghhDAZSUCEEEIIIYQQJiPT8Iq7&#10;qlmz5m0XyBNCCCGEEKIspAVECCGEEEIIYTKSgAghhBBCCCFMRhIQIYQQQgghhMnIGBAhhBBCCPH4&#10;cG8Jz8sqFOYkLSBCCCGEEEIIk5EERAghhBBCCGEykoAIIYQQQgghTEYSECGEEEIIIYTJSAIihBBC&#10;CCGEMBlJQIQQQgghhBAmI9PwloOCggL0ej0nTpwwdyhCCCGEEELcN7VajUqleiDHkhaQcqBSqR7Y&#10;X9C90Gq1ZGRkoNVqzRaDeLjINSFuJdeEuJVcE+JWck2Imz3I+1uVXq+XlVgqmJMnT9K3b1/WrFlD&#10;o0aNzB2OeAjINSFuJdeEuJVcE+JWck2I8iItIEIIIYQQQgiTkQRECCGEEEIIYTKSgAghhBBCCCFM&#10;RhIQIYQQQgghhMlIAiKEEEIIIYQwGUlAKiAPDw9Gjx6Nh4eHuUMRDwm5JsSt5JoQt5JrQtxKrglR&#10;XmQaXiGEEEIIIYTJSAuIEEIIIYQQwmQkARFCCCGEEEKYjCQgQgghhBBCCJORBEQIIYQQQghhMpKA&#10;CCGEEEIIIUxGEhAhhBBCCCGEyUgCIoQQQgghhDAZSUCEEEIIIYQQJiMJyCMqPz+fSZMm0bx5c0JD&#10;Q1myZMlt6546dYoBAwbQtGlT+vXrR2RkpAkjFaZSlmti586d9O7dm+DgYHr27MmOHTtMGKkwlbJc&#10;E0UuXbpEcHAw+/fvN0GEwtTKck1ER0czaNAgmjRpQs+ePdm3b58JIxWmUpZr4o8//uCZZ54hODiY&#10;QYMGcfLkSRNGKioSSUAeUXPnziUyMpLvv/+e6dOn89VXX7Fly5Zi9XJycnjllVdo3rw5a9asITg4&#10;mJEjR5KTk2OGqEV5Ku01ERUVxejRo+nXrx/r1q1j4MCBjB07lqioKDNELcpTaa+Jm82YMUO+Hyqw&#10;0l4TmZmZDB8+nHr16rFx40Y6derE6NGjSU5ONkPUojyV9po4e/Ysb7/9NiNHjmT9+vUEBAQwcuRI&#10;cnNzzRC1eOTpxSMnOztb37hxY/2+ffsMZV9//bV+yJAhxequWrVKHxYWptfpdHq9Xq/X6XT6Tp06&#10;6VevXm2yeEX5K8s18fHHH+tfeuklo7Lhw4frP/3003KPU5hOWa6JIuvXr9cPHDhQ7+fnZ/Q6UTGU&#10;5Zr4/vvv9R07dtRrNBpDWd++ffU7d+40SazCNMpyTSxdulQfHh5u2M/MzNT7+fnpjx8/bpJYRcUi&#10;LSCPoKioKDQaDcHBwYaykJAQjh07hk6nM6p77NgxQkJCUKlUAKhUKpo1a8bRo0dNGbIoZ2W5JsLD&#10;w3nnnXeKHSMzM7Pc4xSmU5ZrAiA1NZWPP/6YmTNnmjJMYUJluSYOHDhAhw4dsLS0NJStXr2ap556&#10;ymTxivJXlmvCxcWFmJgYIiIi0Ol0rFmzBicnJ2rVqmXqsEUFIAnIIygxMRFXV1dsbGwMZe7u7uTn&#10;55OWllasrqenp1GZm5sbV69eNUWowkTKck34+vrSoEEDw/7Zs2fZu3cvrVu3NlW4wgTKck0AfPjh&#10;h4SHh1O/fn0TRilMqSzXRHx8PFWqVGHq1Km0bduWZ599loiICBNHLMpbWa6Jbt260b59e55//nkC&#10;AwOZO3cu8+fPx9nZ2cRRi4pAEpBHUG5urtGXBWDYV6vVpap7az3xaCvLNXGzlJQUXn/9dZo1a0aH&#10;Dh3KNUZhWmW5Jvbs2UNERASvvvqqQ/MahQAACulJREFUyeITpleWayInJ4dFixbh4eHB4sWLadGi&#10;BS+99BJXrlwxWbyi/JXlmkhNTSUxMZFp06axcuVKevfuzcSJE2VckLgnkoA8gmxtbYt9MRTt29nZ&#10;larurfXEo60s10SRpKQkXnjhBfR6PfPnz8fCQr4OKpLSXhN5eXlMmzaN6dOny/dCBVeW7wlLS0sC&#10;AgIYM2YMDRs25N1336V27dqsX7/eZPGK8leWa2LevHn4+fkxePBgAgMDmTVrFvb29qxevdpk8YqK&#10;Q+44HkFVq1YlNTUVjUZjKEtMTMTOzo7KlSsXq5uUlGRUlpSUVKxblni0leWaALh27RqDBw9GrVaz&#10;bNkyqlSpYspwhQmU9po4fvw48fHxjBkzhuDgYENf8BEjRjBt2jSTxy3KT1m+Jzw8PKhbt65RWe3a&#10;taUFpIIpyzVx8uRJo+67FhYWNGjQgISEBJPFKyoOSUAeQQEBAVhZWRkNJI+IiKBx48bFfsVu2rQp&#10;R44cQa/XA6DX6zl8+DBNmzY1ZciinJXlmsjJyeHll1/GwsKCFStWULVqVRNHK0yhtNdEkyZN2LZt&#10;G+vWrTNsALNnz2bs2LEmjlqUp7J8TwQFBREdHW1UFhcXR40aNUwRqjCRslwTnp6exMbGGpWdO3eO&#10;mjVrmiJUUcFIAvIIsre3p0+fPsyYMYPjx4+zfft2lixZwrBhwwDl14u8vDwAunbtSkZGBnPmzCEm&#10;JoY5c+aQm5vLM888Y85TEA9YWa6JhQsXcvHiRT766CPDc4mJiTILVgVT2mvCzs4OHx8fow2UX0bd&#10;3NzMeQriASvL98TAgQOJjo7myy+/5MKFC3zxxRfEx8fTu3dvc56CeMDKck08++yzrFy5knXr1nHh&#10;wgXmzZtHQkIC4eHh5jwF8agy8zTA4h7l5OTox40bpw8KCtKHhobqly5danjOz8/PaJ2PY8eO6fv0&#10;6aNv3Lixvn///vqTJ0+aIWJR3kp7TXTp0kXv5+dXbBs/fryZIhflpSzfEzeTdUAqrrJcE4cOHdKH&#10;h4frAwMD9b1799YfOHDADBGL8laWa2LlypX6rl276oOCgvSDBg3SR0ZGmiFiURGo9PrCvjlCCCGE&#10;EEIIUc6kC5YQQgghhBDCZCQBEUIIIYQQQpiMJCBCCCGEEEIIk5EERAghhBBCCGEykoAIIYQQQggh&#10;TEYSECGEEEIIIYTJSAIihBBCCCGEMBlJQIQQQgghhBAmIwmIEEIIIYQQwmQkARFCCPFQ+fzzz/H3&#10;9zdsLVu25L///S/x8fEl1mvbtm2xY+h0Onr27Im/vz9vvvmm0XN6vZ5Vq1bRv39/goKCCAoKonPn&#10;zkycOJG0tLQSY7h5mz9/frmduxBCPA6szB2AEEKIx4daraZ169Zs2bIFDw+PEutERUXh5+fHrFmz&#10;0Ov1REVFMXfuXMaMGcPatWuN6jk6OpKUlER6ejrOzs6G5zZs2MClS5cA8Pf3Nzr+xIkT2bp1K8OG&#10;DWPMmDFotVoiIyNZu3Yt9vb2hmMHBAQwY8aMYvHVqlXrfj8GIYR4rEkCIoQQwmQiIiLw8fG5bfIB&#10;cObMGZo3b05QUBAAwcHBxMbGsnz5clJSUqhSpYqhXseOHVm/fj2xsbE0a9YMUJKc+fPn06FDBzZu&#10;3GiUgOzfv5+1a9fyySef0KNHD0P5008/zejRo1GpVIZjt2nTxhCDEEKIB0e6YAkhhLgnKSkpTJ48&#10;mdDQUAICAoy6KQUHB6PX64u95u+//6Zdu3a3PWZmZiaXL1/G19fXqLwo6bC0tDSqFxISgpeXF7Gx&#10;sYa6P//8M2q1mpYtWwLQoEEDw3MHDhwAoFWrVsXeuyj5KDp2vXr1SvU5CCGEKBtJQIQQQpSZWq3m&#10;pZdeYteuXYwZM4aFCxcSFhYGQNeuXXnrrbcMN/Q3+/vvv3nqqadue9zo6GiAYgnIoUOHCAkJMXSz&#10;Kqrn7+9P/fr1iYuLAyArK4tvv/2WV199lYsXL+Ls7IyXl5fhOA4ODgB88sknnD9//q4xaDQao62k&#10;pEoIIUTZSBcsIYQQZbZ48WLi4uJYv349tWvXBiAkJISWLVvi6+vL0KFDi70mPj6elJQUmjZtetvj&#10;Ft38+/j4oNFoSE5O5ocffuDy5cssXrzYqJ5KpcLPz4/69esTExMDwNKlS3FycmLAgAG89tpr+Pn5&#10;GR2/X79+bN68mTVr1rBmzRp8fHx45plnGDZsGG5ubkYxvPzyy8Ximz17NgMGDCjDJyWEEOJWkoAI&#10;IYQosw0bNtC7d29D8gHg6OiIh4cHGRkZJb5m165dtG3b1tCNqiRFN/83j89wdnbmp59+Mhr8HR0d&#10;jbe3Nw4ODvj5+bF161ZSUlJYunQpM2fOxNramujoaDp16mR0fBcXF1atWsXBgwf5448/2LlzJwsW&#10;LGD16tVs2LCBKlWqEB0djaenJ998802x+OrUqWN4HBsby7hx48jKyqJq1arMmzcPT0/PO39wQggh&#10;pAuWEEKIsrl48SLnz5+nTZs2RuUajYbU1NTb3oTv2rWLJ5988o7HjoqKokGDBvz666/88ssvTJw4&#10;kaysLD7++ONi9YoGl/v5+ZGQkMCnn35KrVq16N69O+np6Vy9erXYDFgAFhYWtGzZkilTprB9+3ZG&#10;jRpFYmIiO3bsMBzbz8+Pxo0bF9ucnJwMx5k+fTr//e9/2bp1Kx06dOCTTz65+4cnhBBCEhAhhBBl&#10;c+XKFQDc3d2Nyg8ePEhubm6JYzzy8/M5cODAHQeg6/V6zp49S1BQEI0bNyYoKIgXX3yR8PBw/vnn&#10;H9LT043qFSUXvr6+qFQqVq1axZtvvolKpTIaI3I3RTGp1WrDsevXr3/H1yQlJXH+/Hk6duwIQP/+&#10;/fnjjz/u+l5CCCEkARFCCFFGlStXBuDChQuGMq1WyxdffEGzZs1KvOnfv38/devWNYyzKMnFixfJ&#10;ycmhYcOGRuU9e/ZEo9Hwzz//GNUreh9bW1v69+/PkCFDDMlPdHQ0FhYWRolEUlJSie+7Y8cOVCoV&#10;rVq1Mhz7bjNgXb161Whwu6OjI7a2tqSmpt7xdUIIIWQMiBBCiDLy8/Ojdu3afPbZZ9jY2GBvb8+y&#10;ZcuIi4tj9erVJb5m165dd5z9CpSuTwABAQFG5SEhIVSqVImdO3fSo0cPQ72bE52ZM2cavSY6Oppa&#10;tWoZFhYEGDt2LPb29nTr1g1vb2/S0tLYtm0bGzZsYPTo0fj6+rJ161ZA6U529OhRo2Pa29uXqkVF&#10;CCHEnUkCIoQQokwsLS355v/bu0OcNYI4jMNvE0g2OBQYbsANVgIHQKM4BQkKjUKQ9WgugCZcAbHh&#10;DjgEhlY0+ZL2a2haMa14Hj+TWbe/ZPc/TZPNZpP1ep2qqlLXdY7HY0aj0S/XnM/nbLfbt/u2bZtO&#10;p/PpJb/b7aau61wul7xer7Rtm16v9/ZG8rZtP+0zn89zOp2y2+1yv99TVVXG43GapslkMvlYl3z/&#10;v+Nns9ks+/0+STIcDj8+RUuSx+OR5/OZfr//9hkBSL58NdQcAP7YYrHIcrnMdDrN4XDI9Xr9bWQB&#10;IEAA4K/cbresVqsfxvAOBoN/fSyA/54AAQAAijEFCwAAKEaAAAAAxQgQAACgGAECAAAUI0AAAIBi&#10;BAgAAFCMAAEAAIoRIAAAQDECBAAAKEaAAAAAxQgQAACgGAECAAAUI0AAAIBiBAgAAFCMAAEAAIoR&#10;IAAAQDECBAAAKEaAAAAAxQgQAACgGAECAAAU8w27/L84CyTiigAAAABJRU5ErkJgglBLAwQKAAAA&#10;AAAAACEA5NK6Kdr8AADa/AAAFAAAAGRycy9tZWRpYS9pbWFnZTIucG5niVBORw0KGgoAAAANSUhE&#10;UgAAAyAAAAImCAYAAACrXu7BAAAAOXRFWHRTb2Z0d2FyZQBNYXRwbG90bGliIHZlcnNpb24zLjQu&#10;MiwgaHR0cHM6Ly9tYXRwbG90bGliLm9yZy8rg+JYAAAACXBIWXMAAA9hAAAPYQGoP6dpAAD8R0lE&#10;QVR4nOzdd1QU19vA8e/SexWwIYoKFhSxIZbE3htEjSWWmBgTEzWWqIm9+xpjEjX5WRKNJVGj0cQW&#10;a6oNDfYCYkewgDSRspR9/1gZWRcUFBfF53POnN29c2fmzjKu88xtKo1Go0EIIYQQQgghDMCoqAsg&#10;hBBCCCGEeHVIACKEEEIIIYQwGAlAhBBCCCGEEAYjAYgQQgghhBDCYCQAEUIIIYQQQhiMBCBCCCGE&#10;EEIIg5EARAghhBBCCGEwEoAIIYQQQgghDEYCECGEEEIIIYTBSAAihBBCCCGEMBgJQIQQQgghhBAG&#10;Y1LUBRBCiPxauHAhixYtylfeMmXK8McffzzX8iQnJ9OxY0datGjB+PHjc83z119/8b///Y8LFy5g&#10;YWFBs2bNGDVqFM7Ozjr5NBoNa9euZcOGDVy6dAljY2O8vb0ZOHAgrVu3fuayajQa/vnnHzZv3sy5&#10;c+e4ffs2pqamlCtXjubNm9O3b1/s7e11ttm0aROffvqp3r6MjY2xsrLC09OTTp060bt3b4yNjXM9&#10;blpaGnXr1sXa2prDhw/rrQ8PD6djx44AzJw5k27duunl6devH8HBwezcuRNTU1NatGhBixYt+Pbb&#10;b5U8p06dIjExkcaNGwNw48aNXPMVRPY+8mPVqlX4+/s/1XGEEOJVIwGIEOKlUb9+fT766COdtM2b&#10;NxMZGUm/fv2ws7NT0m1tbZ9rWTIyMhg9ejSRkZF55tm2bRujRo3C3d2dXr16cfPmTTZv3szRo0f5&#10;5ZdfdMo7ceJENmzYgLu7O927d0etVrN7926GDh3KuHHjePvtt5+6rAkJCXzyySf8/fff2Nra0qhR&#10;I1q3bk1aWhr//fcfCxcuZPXq1Xz33XfUqFFDb/v69etTv3595XNmZiYJCQns2bOHGTNmcPLkSebN&#10;m5frsc3NzalVqxZHjhzh2rVreHh46Kw/cOAAAEZGRhw8eFAvAMnIyODUqVOULFmSChUqkJiYyEcf&#10;fYSnp6eS56+//uKDDz5g7NixSgBSmMqUKUNgYOAT8wghhMgfCUCEEC8Nf39/vafMR44cITIykv79&#10;+1O2bFmDlCM+Pp6RI0cqN8+5uX//PtOmTcPd3Z1ff/0VGxsbABo1asT48eP53//+x9ixYwE4ceIE&#10;GzZsoFatWvzwww9YWloCMHz4cIKCgpg/fz4dOnTA1dW1wGXVaDR8+OGHHD16lMDAQMaPH68XnO3Y&#10;sYMxY8YwdOhQduzYgZWVlc76+vXrM3ToUL19Dx06lC5durB161Z69uxJ3bp1cy2Dv78/R44c4cSJ&#10;E3oByMGDB3FxccHd3Z1Dhw6h0WhQqVTK+nPnzpGSkkLbtm0BsLOz0ytLbGwsWVlZ+f9SCqhMmTK5&#10;nr8QQoinI31AhBCiALZt20b79u05cOAAjRo1yjPf9u3bSUhIYMCAAUrwAdCtWzcqVKjApk2byMzM&#10;BGD37t0AvP/++0rwAVCiRAl69uyJWq3OtflSfqxfv56jR4/SuHFjZs+enWvNUPv27XnnnXe4efMm&#10;27dvz/e+nZycCAoKAuCff/7JM1+DBg0AbaCVk1qt5ujRo9SvX5+GDRsSGxvL+fPndfIcO3ZMZx9C&#10;CCFefhKACCGKrTt37jBp0iRef/11fHx8eP3115k0aRJ37txR8ly9ehVfX1/8/Py4ffu2zvbvvPMO&#10;3t7ebNmyRUlbv349FhYWLF68mMGDB+d57KNHjwLk2i+gfv36xMfHEx4eDmhrRT766KNcmz+ZmZkB&#10;2v4mT2PdunUAjBo1Sqdm4VG9evWiY8eOlCtXrkD7d3NzA7S1QnmpWbMmFhYWnDx5Uif9xIkTJCcn&#10;ExAQQEBAAIBerVJISAiAsv7GjRt4e3szZMgQAMaNG6f0U5k9ezbe3t7cuHFDZx9///03PXr0oGbN&#10;mgQEBPDpp58SGxtboPPMr+zyff3118yYMYNatWrh7+/P77//zsKFC/H29ubQoUN0794dHx8f2rRp&#10;w/379wG4cuUKo0ePpmHDhvj4+NCyZUvmzp3LvXv3dI7Rt29fmjdvzt9//03z5s3x9fVl+PDhz+V8&#10;hBDieZAARAhRLF2/fp3AwEDWr1+Pp6cnb731Fp6enqxfv56goCAiIiIAKF++PB9//DHJycnMmDFD&#10;2X7dunXs37+fdu3a0blzZyV9yJAh/P777zRr1uyxx8/ev7u7u9667KZiV65cAbQByNChQylRooRe&#10;3r179wJQqVKlgpw+AJGRkZw/f55SpUpRrVq1x+YtWbIkX3zxRYE7Ul+/fh3gsc3DzMzM8PPzIyws&#10;jJSUFCU9O9gICAjA19cXKysrDh48qLPtsWPH8PT0VAKdR7Vs2VLpKN64cWM++ugjnb41x44d44MP&#10;PqBEiRK89dZblC5dmk2bNvHuu++i0WgKdK4F8fPPP/P777/Tq1cvatWqRa1atZR1o0ePxsLCgr59&#10;++Lv74+1tTUnT54kKCiI7du3U6tWLfr06YOzszPff/89PXr00Avw4uLi+Pjjj6lduzaBgYF5Nn8T&#10;QogXkfQBEUIUSxMnTiQmJoYZM2bQvXt3Jf2nn35i6tSpTJgwgZUrVwLQv39/du3axe7du/n777+p&#10;WLEi//d//4eLiwtTpkzR2W/2k/gniYuLw8zMDAsLC7112U2ykpKSHruPzZs3c/z4cby8vKhdu3a+&#10;jptTdnBQuXLlAm+bH5GRkWzcuBGVSkWrVq0em9ff359Dhw5x5swZ6tWrB2j7f5QrV04JyOrWrUtw&#10;cDBpaWmYm5tz9epVYmJiaNOmTZ77bdmyJYmJiezbt48mTZowYMAAABITEwHt32HevHl06tQJgKys&#10;LLp168bZs2c5f/78EwOz7PNcuHBhnus9PT3p0KGDTtrdu3f59ddfqVKlil7+kiVLsnLlSoyMtM8A&#10;MzMzGTNmDGq1miVLlvDaa68peefNm8eyZcuYO3cus2bNUtKTk5N5++23GTdu3BPLL4QQLxoJQIQQ&#10;xc7Nmzc5fPgwdevW1Qk+AHr37s2mTZs4fPgwN27coGzZshgZGTFr1iy6du3KrFmzKFWqFMnJyXz9&#10;9dc4ODg8VRkyMjKU5lOPyk5PS0vLc/uDBw8yadIkTE1NmTFjhnKzWhB3794F0KkRyBYfH8/q1av1&#10;0m1tbZWb+GxHjhzRuQHPzMwkMjKSP/74g6SkJN599128vb0fW5bsmpXjx49Tr149EhISOHPmjM7f&#10;p2HDhvzzzz+EhITQsGFDpf9HfoO+3Li7uyvBB2hH23rttdc4e/YsERER+Q5AHjf8c4sWLfQCEA8P&#10;j1yDD4BWrVrp/D2PHz/O1atX6dKli07wATBs2DC2bNnC1q1bmTJlis41VRjDMwshRFGQAEQIUexk&#10;d2TOq1lK7dq1OX36NKGhocrTd09PT4YNG8bnn3/O1atX6dWrl97NYEFYWFiQnp6e6zq1Wg2g0+E8&#10;pz///JPhw4eTkZHB3Llz8fX1faoyZM/rkV0bkFNCQkKuN9VlypTJNQA5cuSI8tnExAQ7Oztq1arF&#10;G2+8Qfv27Z9Ylho1amBlZaX0Azl8+DBZWVk0bNhQyZMdaAQHB9OwYUNCQkIwMjLSGQK4oB4ddQtQ&#10;gsr89qupX79+rsHa4zxuRLZH12Vfr9k1QzmZmZlRo0YN9u7dy+XLl3WCGkON+iaEEIVNAhAhRLGT&#10;3bQpr7lAsvsrpKam6qS3atWKefPmodFo8PPze6Yy2NnZkZaWhlqt1qsJeVz5NmzYwOTJk1GpVMyZ&#10;M0fn6X1BZd+gZjfFysnDw4OwsDCdtLwCto8++uiZh6E1NTWldu3aykhYBw4cwMjISKfPibe3N05O&#10;TkoH/mPHjlGtWjW9CRILwtzcPM91z7MPyOOO+2izvOzrIedoaTllX685+8/kth8hhHhZSCd0IUSx&#10;Y21tDaA3qlW27BqBnM2rNBoNEydOBLTBw+zZs59ppKTy5csD6I3IlDOtQoUKOumLFy9mwoQJmJiY&#10;sGDBArp06fLUx8/ev6enJ1evXuXChQvPtK/C4O/vT0xMDLdu3SI4OJiqVavi6OiorFepVDRo0IDT&#10;p08THR3NlStXnqn51cviaa5XIYR4mUkAIoQodqpWrQo8nEPiUUePHkWlUumMLPXTTz8RHBxMjx49&#10;mDBhAnFxcUydOvWpy1CnTh3lWI8KDg7G1taWihUrKmmrVq3iyy+/xMbGhuXLlysjOz2r3r17A9oh&#10;ap/0xP951gjAw34gf//9N1evXs01uGjYsCFqtZrNmzej0WjyFYA8bnjhl8HjrtesrCxCQkKwsrKS&#10;2daFEMWGBCBCiGKndOnS+Pv7c+bMGX766SeddRs2bODYsWP4+/tTsmRJQFsjMW/ePFxcXBg9ejRd&#10;unQhICCAnTt3smvXrqcqQ8uWLbG2tua7777TGUJ148aNXL16le7duysdkc+ePcv//d//YWZmxvLl&#10;ywt1SNU+ffoQEBDAwYMHGTZsWK61OteuXeODDz4gKSnpud7MV69eHWtra9asWQOg0/8jW/aEg5s2&#10;bcLMzEwJ5B7HxETbmjivPjcvujp16uDh4aGMwpbTggULuHnzJu3atctzUAMhhHjZSB8QIUSxNG3a&#10;NPr06cPUqVPZs2cP3t7eXLhwgQMHDuDq6sr06dMB7VP/CRMmKPOAZI8YNWXKFDp37szUqVOpX7++&#10;TlOh/HBwcOCTTz5hypQpdO3alXbt2nH79m1+//13ypcvrzOJ4cKFC8nIyKB69er8888/uc4q3qRJ&#10;E2UuiU2bNhEZGUlgYOATOyIbGRnxzTffMHnyZLZu3cpff/1Fo0aNqFChAhkZGZw7d45jx46RlZWF&#10;r68v06ZNK9B5FoSJiQl169bl77//zjO4cHd3x93dnStXrlC/fv189XPIniNk7dq1JCQk0Ldv30It&#10;95OG4QXw9fV96kELjIyMmDNnDu+88w7vv/8+zZo1o1y5chw/fpwTJ05QsWJFxowZ81T7FkKIF5EE&#10;IEKIYql8+fL88ssvfPPNN/z1118cPXoUV1dX+vbtywcffICzszOgndn80KFDNGnSRGco1fLly/P+&#10;++/z9ddfM336dObPn1/gMvTq1Qt7e3u+++47fvzxR+zt7enatSsjRozQac+fPdv32bNnOXv2bK77&#10;srW1VQKQzZs3c+TIEerXr5+vkZCsra2ZN28ePXv2ZNOmTRw/fpzg4GBA28E5MDCQTp06GaS/hb+/&#10;P3///Te1a9fOM7gICAggIiJCqQ15knr16tGnTx9+++03fvzxRxo2bFjgGd0f50nD8AL069fvmUZN&#10;q127Nhs3buTbb7/l4MGD/Pvvv5QuXZoPPviAQYMGKf1EhBCiOFBpnnejXyGEEIWua9euTJ48+ZlH&#10;6xJCCCEMTfqACCHESyY8PJyrV6/i6elZ1EURQgghCkwCECGEeMls3LiRmTNnPtP8GEIIIURRkSZY&#10;QgghhBBCCIORGhAhhBBCCCGEwUgAIoQQQgghhDAYCUCEEEIIIYQQBiMBiBBCCCGEEMJgJAARQggh&#10;hBBCGIwEIEIIIYQQQgiDkQBECCGEEEIIYTASgAghhBBCCCEMRgIQIYQQQgghhMFIACKEEEIIIYQw&#10;GAlAhBBCCCGEEAYjAYgQQgghhBDCYCQAEUIIIYQQQhiMBCBCCCGEEEIIg5EARAghhBBCCGEwEoAI&#10;IYQQQgghDEYCECGEEEIIIYTBSAAihBBCCCGEMBgJQIQQQgghhBAGIwGIEEIIIYQQwmAkABFCCCGE&#10;EEIYjAQgQgghhBBCCIORAEQIIYQQQghhMBKACCGEEEIIIQzGpKgL8Lyo1WqCgoKYOHEi/v7+j817&#10;48YNOnXqxOLFi5+YNz+OHz+ORqPB1NT0mfclhBBCCCFEUUtPT0elUuHn5/fM+yqWNSBpaWmMHDmS&#10;8PDwfOWfMmUKycnJhXZ8jUaDRqMptP0JIYQQQghRlArz/rbY1YBcvHiRUaNG5fsL2rJlC/fv3y/U&#10;MmTXfNSoUaNQ9yuEEEIIIURROH36dKHtq9jVgBw5cgR/f3/Wr1//xLxxcXF8/vnnTJs2zQAlE0II&#10;IYQQQhS7GpDevXvnO++cOXMIDAykcuXKT3WsO3fuEB0drZeenp6OkVGxi+2EEEIIIYR4ZsUuAMmv&#10;gwcPEhISwrZt2556H+vXr2fRokV66V999RV2dnbPUjwhhBBCCCGKpVcyAElNTWXSpElMnjwZCwuL&#10;p97Pm2++SfPmzfXS09LSpAZECCGEEEKIXLySAcipU6eIiIhg2LBhOumDBg2ia9eu+e4T4urqiqur&#10;q156YXbSEUIIIYQQojh5JQOQmjVrsnv3bp201q1bM2PGDBo1alREpRJCCCGEEKL4e6UCkOjoaGxt&#10;bbGwsMDDw0NvvZubG87OzkVQMiGEEEIIIXIXfC2ahgt2AnBwWFv8PVyKuETP5pXqqNC4cWN27NhR&#10;1MUQQgghhBDilVWsa0DCwsIe+zm/64QQQgghhBCF45WqARFCCCGEEEIULQlAhBBCCCGEEAYjAYgQ&#10;QgghhBDCYCQAEQX21ltv4e3tjbe3Nz4+PrRr146tW7fmmmfx4sU66RqNhu7du+Pt7a0zi/ytW7eY&#10;NGkSrVq1okaNGjRs2JCBAwfq9M3Jedycy5gxY57vCQshhBBCiEJTrDuhi8Kn0Wg4d+4cY8eOpVOn&#10;TqSmprJ69WrGjh1LrVq1cHd3V/KUKVOGCxcu6Gy/efNm7ty5A0D16tUBuHHjBt26daN+/frMnTsX&#10;FxcXbt26xa5duzAzM8v1uDlZWVkZ4MyFEEIIIURhkABEFMjVq1e5f/8+TZo0wcVFOwZ1t27dWLly&#10;JVeuXMHd3V3JM2DAAJ0JH5OSkpg/fz7dunXjf//7nxKArFmzBisrK7766iuMjLSVcmXLlqVu3bp6&#10;x61bt65yXCGEEEII8fKRJliiQM6ePYu9vT2VKlUCtE2nvvzyS8zMzPD29lbyWFpa0qFDB65cuYJa&#10;rQbg22+/xcfHBycnJ1xcXHB1dQUgISGBtLQ0oqKiHntcExMTqlSp8pzPUAghhBBCPE9SAyIK5OzZ&#10;s9y7d4/atWuTmZlJWloaFhYWTJ06FTc3NyWPt7c3np6emJmZcfnyZSwsLFi7di2bN29m8eLFVKtW&#10;TdnnW2+9xeHDh2nZsiXVq1cnICCArl27KkFO9j4zMzPx9/fXKU+nTp2YNm3aU53LoUOHOH/+PAMH&#10;Dnyq7YUQQgghRMFJACIK5Ny5c/Tp04e+ffuSmJjI3LlzqV27NkFBQTp5qlWrhkqlwtvbmwsXLrB9&#10;+3Z69epF+fLlOXv2LC1btlTyV69enb179xISEsKBAwfYuXMnK1asYOHChTRv3lzZZ4cOHRg2bJhO&#10;eezt7Z/6XAICAggICHjq7YUQQgghRMFJEyxRIOfOncPPzw8PDw9q1KjB5MmTWbZsGTdu3NDJk13D&#10;UbVqVVauXMmZM2cYMmQIaWlpXL58Wen/kc3Y2Jj69eszYsQItm3bhpOTE9u2bdPZZ+3atfHw8NBZ&#10;HBwclDyDBg3i66+/pmfPnrRo0ULpAB8aGkrv3r3p3LkzH374odIk7P333ycsLIyff/6ZwMBAOnbs&#10;yMcff6zs7+rVq7z33nsEBQXRp08f7t69W9hfpxBCCCHEK0cCEJFvERERJCYmUrlyZSWtUqVKuLu7&#10;K8FCdp7sAKNatWqcOXOGkSNHYmNjQ2hoKBkZGXoBSE4ajQa1Wo2Tk5POPp/U/yM8PJzSpUuzbt06&#10;+vbty759+0hLS2PkyJHMmDGDLVu24OrqypYtWwC4cuUKLi4u/Pjjj2zcuJFt27YpzbnUajVTp05l&#10;2rRpbNq0iY4dO7J+/fqn//KEEEIIIZ7S3ftpyvvD16KLsCSFQ5pgiXw7c+YMpqamlC9fXic9ICCA&#10;PXv28P777yt5soOUrl270qJFCxwdHQFtXw4nJydKlSoFwCeffEKlSpVo0KABzs7OREREsGTJEgD6&#10;9++vHBegRIkSREfr/qNzdnbGyMiIpKQkVCoV3bt3ByAjIwM7Ozv27t3La6+9hqenJwCenp7ExsaS&#10;lJSEmZkZZmZmJCYm8vnnn/PGG28o5d67dy/h4eEMHjwY0AYkgYGBhfp9CiGEEEI8yYaT1xj88yHl&#10;85W7SUVYmsIhAYjIt3PnzuHh4aHMzZGtYcOGrFu3jlu3bnHu3Dm8vLwwNTUFwNTUVKnJyN5Hzg7o&#10;1atXV/p8JCcnU6pUKRo1asScOXMoWbKksg1A69atdY5rZmZGSEgIZmZmXLhwgRo1aijrLly4wBtv&#10;vEFwcDAVK1ZU0sPDw2natCkXL16kcuXK2NjYsHXrVvbu3cvHH3/MiBEjaNmyJWFhYYwbN46OHTsW&#10;0rcnhBBCCJF/sclpDN10hHXHr+qkv1HTo2gKVIhUGo1GU9SFKG5Onz4NoHNDLJ6v9evXExMTw4cf&#10;fghoa15WrFjBzp07uX79OmPHjuX8+fOMGTOGzZs3s2nTJmJjY2nbtq1SozNlyhTq169P+/btWbNm&#10;DWfOnGHOnDmAth+JDAEshBBCvPyCr0XTcMFOAA4Oa4u/x4s3v9jO0EgGrT9EVGIKAG42FtxOSgWK&#10;rsyFeX8rNSCiWAgPD6dBgwaAtvlVYmIijo6OdOnShY8//piOHTtia2vLV199hYmJCRcuXCAgIID/&#10;/e9/nDhxAktLS/z8/Gjbti0AQUFBHDx4kLZt22JmZkbjxo0lABFCCCHEc5WUls4nW0NYeihcSetf&#10;ryJ9apen9ZJ9RViywiU1IM+B1IAIIYQQQryYXtQakP2X7/D2ugNcftDHw9XGgiXdG9DZx/2FKLPU&#10;gAghhBBCCFEMpKZnMnnnCb74+xzZ1QKBNcrxv27+uNhYFG3hnhMJQIQQQgghhCgCx27cZcDaA5y9&#10;lQCAvYUpC4Lq06d2BVQqVRGX7vmRAEQIIYQQQggDysjMYs4fZ5i++xQZWdpqj1ZepfjuzQDKOlgX&#10;cemePwlAXmIvQntAIYQQQgiRf6G3Exiw9gBHI+4CYGVmzNxOdXg/wKtY13rkVGxnQler1XTs2JHg&#10;4OA882zZsoU2bdpQs2ZNevbsyalTpwxYwpdPeno6CxcupEWLFvj4+NC0aVNmz55NUtLDCXGaN2/O&#10;pk2birCUD/3www80adIEPz8/PvvsM1JSUvLMe/r0aXr27Imvry9t2rTh119/1Vm/Z88e2rVrh5+f&#10;H7169eLs2bPPVLaIiAjatGmT7/wHDx6kY8eO+Pr60q9fPyIiIvLMq9FomDdvHg0aNKB+/frMnTuX&#10;rKwsvXwZGRl06dKFhQsXPtU5CCGEECL/srI0fP3PeerM364EHw3Lu3B8VEc+aOj9ygQfUEwDkLS0&#10;NEaOHEl4eHieef777z/Gjx/PkCFD2L59O35+fgwaNIj79+8bsKQvl3nz5rF7925mzJjBzp07mT17&#10;NgcOHGD06NFFXTQ9u3btYtGiRUybNo2VK1dy8uRJPv/881zz3rt3j0GDBuHn58e2bdv48MMPmTBh&#10;AiEhIYB2iN9Ro0YxePBgfvvtN6pWrcrgwYMfG9A8yeHDh5Vhg58kKiqKDz/8kKCgIDZu3IiTkxND&#10;hgwhrwHsVqxYwbZt21i0aBELFixg69atrFixQi/f8uXLCQ0NfepzEEIIIUT+XI1NotXiPYz87T9S&#10;MzIxMzZiTofa/PVhayqVsCvq4hlcsQtALl68SI8ePbh+/fpj80VHRzNkyBC6dOmCu7s7H374IfHx&#10;8Vy6dMlAJX35bN68meHDhxMQEEDZsmUJCAhgypQp/Pnnn9y5c6eoi6dj1apV9O/fn2bNmlGzZk2m&#10;Tp3KL7/8kmvQcPPmTV577TXGjBmDu7s7nTt3pnLlyhw7dgyAAwcOUKlSJbp27Uq5cuUYOXIk0dHR&#10;XLx48bFl2LRpE3379s113aFDhwgICMjXuWzYsAEfHx8GDhxI5cqVmT17NpGRkRw5ciTPcx82bBh1&#10;69alQYMGjB49mh9//FEnz7Vr11i1ahWVKlXKVxmEEEIIUXAajYblwRepNW8bf126DYBvaUeOjGjP&#10;J82rY2xU7G7F86XYnfWRI0fw9/dn/fr1j83Xrl07PvjgAwBSU1P54YcfcHZ2pmLFioYo5ktJpVJx&#10;+PBhneY8fn5+bN++HUdHR738WVlZfPfdd7Ro0YKaNWvSt29fwsLClPXe3t5s2LCBli1b4ufnx6hR&#10;o3RqoP777z+CgoKoWbMmnTp1YteuXcq64OBgvL29uXHjht5xMzMzOX36NHXr1lXSatWqRXp6eq5P&#10;/L28vJg7dy4qlYqsrCz++OMPrly5Qr169QBwcHDg4sWLhISEkJWVxaZNm7CxsaFcuXIF/Aa1NBqN&#10;cp3mx8mTJ3XOxdLSkurVq3PixAm9vLdv3+bmzZtK2QHq1KlDZGSkTpA4adIkhg4dipOT01OdgxBC&#10;CCEe71ZiCl2W/8mgnw9xLy0dI5WKz1r6cHh4O2qU0r9vepUUu07ovXv3LlD+Q4cOMXDgQKXdvLV1&#10;/kceuHPnDtHR0Xrp6enpGBUwok1IURN6J6FA25y9FZ/r+/yq4mqPvaVZvvP369ePBQsWsHfvXl5/&#10;/XUaNmxI48aN83yK/s0337B27VqmT59O+fLlWbZsGe+++y67du3CysoKgK+//poZM2bg7OzMZ599&#10;xqRJk/jiiy+Ijo5m8ODBjBgxgiZNmnDixAnGjRuHs7MzdevWxc/Pj/379+d6A52YmEhaWhqurq5K&#10;momJCQ4ODty6dSvP81Or1dSuXZv09HR69uxJrVq1AGjfvj1//PEHvXv3xtjYGCMjI5YsWYK9vX2+&#10;v7ucLly4gIuLS65BW26io6N1zgXA2dk513PJvh5z5i9RogQAt27dwtXVlV9++YW0tDR69OjBtm3b&#10;nuochBBCCJG3DSev8eHGYO4mpwHg5WLHD70ayoBBDxS7AKSgKleuzKZNm/jzzz8ZN24cZcuWVW48&#10;n2T9+vUsWrRIL/2rr77Czi7/7fkSUtR4ztxMfIo639s8atDPhwu8jYOlGZfHB+Y7CPnwww9xd3fn&#10;p59+4ueff2bdunVYW1szfvx43njjDZ28Go2GNWvWMHLkSFq0aAHA9OnTadWqFVu2bKFnz57acg8a&#10;RNOmTQEYP348AwcOZMqUKfz44480bNiQt956CwAPDw/Onz/PypUrqVu3LmZmZri45P6PODU1FQAz&#10;M93zMjMzQ61+/He8fv16Ll++zLRp0yhfvjxvv/02cXFxREdHM2nSJHx9fVm7di2ffvopmzdvxtnZ&#10;WWf7qKgoOnToAGg7eWdkZODn5wfA1KlT6dy5M4cOHcp3/w+AlJSUfJ9Lbuee/V6tVnP37l3mz5/P&#10;ihUrXqnObkIIIYQhxCanMXTTEdYdv6qkDW1ShVnt/bAye+VvuxUv3DeRkPBgIpanfLpcUCVKlKBE&#10;iRJUrVqVkydPsm7dunwHIG+++SbNmzfXS09LSytwDcjLonPnznTu3Jm4uDj279/PmjVrGD9+PN7e&#10;3vj4+Cj57t69S3x8PL6+vkqaqakpPj4+Ov1sateurbz38fEhMzOTK1eucPnyZf7880/l5h20NUsV&#10;KlR4YhnNzc0B9G7Q1Wo1lpaWeW5nZmZG9erVqV69Onfu3GH16tW8/fbbzJs3Dy8vL/r06QNoA6l2&#10;7drxyy+/8N577+nsw9XVVRlBa/fu3ezevZt58+YBKMHK4cOHlZq6xYsXs2TJEmX7ZcuW6TS3yj6f&#10;3M4ltyA3Z7Dx6PdgaWnJzJkzCQoKwsvLK8/vQQghhBAFtzM0kkHrDxGVqO1vWs7Rmu/fDKB55VLP&#10;vG9/Dxcyv8i9X+nL6IUIQGJiYpg3bx579uzBwsICjUaDWq2mZcuWjBo1Ks8n3c/i1KlTGBsbU716&#10;dSWtYsWKBeqE7urqqtc0BrRDuhaE/YOaiKdpgpVd87GsRwOql3Qo0PYFaYIVGhrKr7/+yrhx4wBw&#10;dHSkU6dOtGnThtatW3P48GGdACT75vdRmZmZOn1ITE1NlffZ6UZGRmRkZNCpUyfef/99ne1NTJ58&#10;yTo4OGBubk5MTIzSpycjI4P4+Phcr6WIiAiuXr1KkyZNlLRKlSoRFxcHwNmzZ3U6kxsZGVGlShWi&#10;oqL09mViYoKHhwegDTgsLCyUz9nlOH78OPPnzwegZ8+etGvXTlnv5uamt083NzdiYmJ00mJiYqha&#10;tWqueUHbFKts2bLKewAXFxe2b9+OhYUFa9asAbQ1JsePH2fnzp1s375db39CCCGEeLyktHQ+2RrC&#10;0kMPR1/tX68iX3apW6Cm7q+SFyIAGT16NM2bN2fSpElK34Dk5GQ2bNjA6NGjWblyZaEfc+PGjURG&#10;RvL9998raWfPnqVatWqFfqz8sLc0e6Z2gdVLOjzXdoWZmZmsWLGCzp0763xHZmZmWFhY6PXFsLW1&#10;pUSJEpw4cYIqVaoA2hqMs2fP0qhRIyXf+fPnlfVnzpzB1NSUChUqUKFCBY4fP65z8758+XLUarVe&#10;UPIoIyMjatSoQUhIiNLR+8SJE5iYmCjHyunUqVNMnjyZ/fv3Y2FhoZTF09MT0AaajwamV65coUaN&#10;Go//0nJx+vRpKlWqpFznDg4OODg4PHYbX19fZUhg0DbJOnfuHB999JFeXjc3N0qXLk1ISIgSgISE&#10;hFC6dGlcXV3ZvXu3Tv7Ro0fj6+vL22+/XeBzEUIIIV51/16+zcB1B7l8VzsnmquNBUu6N6Czj3sR&#10;l+zF9kIEILdu3aJfv346aVZWVvTv35+ffvqp0I4THR2Nra0tFhYWvPnmm/To0YOVK1fy+uuvs2XL&#10;Fk6dOsXcuXML7XjFSfXq1WnatClDhgxh1KhR+Pn5ERMTw+bNm1Gr1bRu3VpvmwEDBrBgwQJcXV3x&#10;8PBg2bJlpKWl0b59eyXPggULKFOmDObm5syYMYPAwECsra3p3bs3q1ev5ssvvyQwMJDTp08zf/58&#10;Zs2aBWibFSUkJODk5ISxsbHesXv37s2kSZPw8vLC1dWVKVOm0KNHD6UJVnx8PMbGxtja2tK0aVNs&#10;bW2ZNGkSH3zwAWfOnOG7775T5g3p0aMH48aNw8fHBz8/PzZs2EBUVBSBgYGP/c6CgoIICgrSSSvI&#10;8LvZ3njjDb7//nuWLl1Ks2bN+OabbyhbtqwSXN2/f5+0tDQlCOzVqxfz5s2jZMmSAHzxxRcMHDgQ&#10;QCegA7CwsMDe3p4yZcoUqExCCCHEqyw1PZNJO08w/+9zZE/LFVijHP/r5o+LjUXRFu4l8EIEIDY2&#10;Nvz55580a9ZMJ33fvn3Y2NgU2nEaN27M7NmzCQoKonr16ixatIj58+fzxRdfULlyZb7//vtcm8AI&#10;ra+++orFixezaNEioqKisLKyonHjxqxZsybXv9PAgQNJSkpi4sSJJCUl4efnx+rVq3VqS7p27cq4&#10;ceNITEykQ4cOjB8/HoAyZcqwePFi5s2bp/xdxo0bR+fOnQE4fvw4/fr1Y9++fcqT/pw6dOhAZGQk&#10;kyZNUgKkTz75RFk/dOhQypQpw5w5c7C2tua7775j+vTpBAUF4ejoyGeffUbLli0B7ShY9+/fZ8mS&#10;Jdy6dYuqVauycuVKvQ7o+XHo0CGGDx9eoG3Kli3LwoULmTVrFt988w1+fn588803Sify5cuXs3nz&#10;Zv744w8A3nnnHe7evctHH32EsbEx3bp1Y8CAAQUuqxBCCCH0HbtxlwFrD3D2lrbpvIOlGQsC69G7&#10;dgUZ4CWfVJq8plM2oEuXLjFlyhSuXbtGqVLajjo3b97Ew8ODyZMnv3STpWX3AXmaJjoFEXwtmoYL&#10;dgJwcFjbl25oN29vb1atWpXv+TCEEEIIIZ7V094/ZWRmMeePM0zffYqMLO3tcyuvUnz3ZgBlHfI/&#10;jcPLqjDvb1+IGpCKFSuyevVq7t69q8xtULJkyad6wiyEEEIIIQzjZX8Yml+htxMYsPYARyPuAmBl&#10;ZszcTnV4P8BLaj2egkEDkEWLFtGnT588J2BzdnaWoKMAituQbEIIIYQQL5KsLA0L94fy2fbjpGZk&#10;AtCwvAsrejWkUon8z/kmdBk0APnmm2947bXXdAKQjRs30q5duwLNQC6Kh7CwsKIughBCCCFErq7G&#10;JvHOuoP8dek2AGbGRkxrW4uRTatiXEznezMUgwYgj3Y3yczMZOLEiVStWlVnPo4LFy6waNEiFixY&#10;YMjiCSGEEEKIAohLfjhR7qgtIfiVcaK8ozXlnW2o4GRDeScbHC3NXqpmShqNhuVHLjLqtxDupaUD&#10;UKu0Iz/0bkSNUrm34hEFU+R9QHLrA5+SksKePXuKoDTiRXDjxg1atGiR5whXhjJhwgTc3NwYOnTo&#10;E/NmZGTwxhtv0LJly1zzb9myhQ0bNrB69epnKtO5c+eYPHkyFy5coFKlSkydOlWZANLb2zvXbf7v&#10;//6Prl27PtNxhRBCiEeduxXPoJ8PKZ8PXY3m0NVovXx2FqaUd7ShvJM15Z20gYmHU3aAYo2dxYsz&#10;Wd+txBTe23CI7eciATBSqfi0hQ8TWtXAzER/2H/xdIo8ABHiRbRs2TI2bNiQ62R/uVm+fDmhoaHK&#10;0L05HT58mEmTJj3zqBHJycm89957dOrUiTlz5rB27VoGDx7Mnj17sLKyYv/+/Tr5f/jhB37//Xda&#10;tGjxTMcVQgghHrX3wk16rPybhNR0Ja12GSdiU9KIiE8mM+vhA+bE1HRO3Yzj1M24XPflZGVG+Qe1&#10;JeUdswMUa+2rozXW5qbP/XwANpy8xocbg7mbnAaAl4sdP/RqWGw71hclCUCEyCEpKYnPPvuMw4cP&#10;K0NCP8m1a9dYtWpVrsNFL1q0iCVLllC+fPlnLtuOHTswNzdnzJgxqFQqxo8fzz///MPOnTsJCgrC&#10;xeXhD2RERASrV69m8eLF2NraPvOxhRBCiGxLDl1g6KYjZGZpMDZSKcHGojfq4+/hQnpmFpEJyVyJ&#10;TeLqg+VKbBLXYu9zJTaJqMRkcjaAiU1WE5scy7Ebsbkez9XGQjcocXrYvMvD0RrzZ6yZiE1OY+im&#10;I6w7flVJG9qkCrPa+2FlJrfKz4PBv9UpU6bg4+ND5cqV8fT0RKVSvVTtAl9V2c2i5s2bx9y5c0lJ&#10;SVEmETQx0b+M1q5dy7Jly5TJ8QDWr1/P999/z+7du7l9+zYzZ87k0KFDpKSkULlyZSZMmECdOnX0&#10;9vXofCGbNm1i0aJFyr4vXLjA9OnTOXnyJKVKlaJfv3706dNHp9z5nW/kxo0bpKWlsWnTJj799NN8&#10;fTeTJk1i6NChbNu2TW/dgQMH+P777wkODubIkSM669RqNXPnzmXr1q0ANGnShAkTJuDg4JDrcU6e&#10;PEmdOnWUfy8qlYratWtz4sQJvRnXFyxYQEBAAA0bNszXOQghhBBPkpmVxdhtx/jy7/MA2FuYMr1d&#10;LYZtPqqTz9TYSKnRyE1aRibX4+4/DEzi7nPlbhLX4rSfb99L1cl/JymVO0mpBF+PyXV/pe0sdQKT&#10;7EClvJMN7g7WmBrn3WH88NVouv3wN1GJKQCUc7Tm+zcDaF45fw8hxdMxaADy/vvvExYWxv79+/n5&#10;55+V9A8++AAvLy8qVapE5cqVSU9Pf8xeRFFatGgRX375JRkZGYwZMwZra2tGjBihl69NmzbMmDGD&#10;M2fOKH0Udu/eTbt27QAYPXo0dnZ2rFu3Do1Gw7x585gyZYpyM55fqampDBo0iMDAQKZPn87ly5eZ&#10;OHEi1tbWdO3alVKlSrF//37s7e3ztb8qVaqwZMmSfB//l19+IS0tjR49euQagKxduxaA4OBgvXXz&#10;58/nzJkzLFu2DHNzc7788kuGDx/OypUrcz1WdHS0Xi2Ls7Mz4eHhOmlRUVFs27aNdevW5fs8hBBC&#10;iMdJSkvnrR/3s/XsDQA8nW3Y8k5zElPVT9hSn7mJMZVd7KjskvswtsnqDK49CFB0alAeBCrZTaSy&#10;RSWmEJWYwoFc+p8YqVSUdbBSmnNVcLIhM0f1y8gtIcr7/vUq8mWXuthbvjh9UoorgwYgH3/8sfI+&#10;KSmJ0NBQwsLClGXdunWkpGgjUKkVeTF98skn1K1bF4Dhw4czb948Pv74Y72/l5OTEw0aNGD37t34&#10;+PiQkJBAcHAwY8aMQaPR0LJlS9q0aUPJkiUB6NOnD++9916By7N161acnZ2Va6t8+fJERkayatUq&#10;unbtirGxsU7TpMJ09+5d5s+fz4oVKwp8vaakpLBmzRp++eUXpfP43Llz8ff3JywsLNcO5SkpKZiZ&#10;6f4ompmZoVbr/vhv3LgRHx8ffH19C3hGQgghhL4b8ffp8v2fnIjS9uFoVN6FTW83pYSNBUChz0lm&#10;ZWZCVTd7qrrl/vDwXmo6V+OSdGpNrsY+rFFJzNEvJUuj4Xrcfa7H3c/zeK42Fizp3oDOPu6Feh4i&#10;bwYNQBITE7GwsMDMzAwbGxvq1q2r3Mxmu379OufPn+fChQuGLJrIp9q1ayvvfXx8iI2NJS4ujr59&#10;+xIVFQVA6dKl2b59Ox06dGDp0qWMHDmSffv24eHhodxY9+rVix07dnDs2DGuXLnCmTNnyMrKKnB5&#10;Ll++TGhoKH5+fkpaZmYmxsbPf6SKmTNnEhQUhJeXV4G3jYiIID09nZ49e+qkZ2VlcfXqVf7880+d&#10;mpjsWpJHgw21Wo2FhYVO2q5du/T2K4QQQjyNkIi7dF3+p9JEqU+dCizrEfDM/S6eha2FKTVKOeY5&#10;JG5cchpXH/Q3ufYgULka97AmJVmdqeRtWtGNdf1ew8XGItd9iefDoAHInDlzOHLkCHv37tVJj4+P&#10;Z9++fajVaho0aECbNm1o06aNIYsm8snU9OFIFNkBg0qlYunSpWRkZAAofUJatWrF5MmTCQ8P12l+&#10;lZWVxcCBA0lMTKR9+/Y0b96c9PT0fI84lZn58IcjIyODgIAAJk2aVCjnVxDbt2/HwsKCNWvWANrm&#10;YMePH2fnzp1s3779sdtmn8NPP/2ElZWVzjpnZ2f8/f2V7wvAzc0NNzc3YmJ027/GxMTg6uqqfL55&#10;8yYXL16Uka+EEEI8s19PX6fvT/uVG/apbX0Z37LGC99KxdHKHEcrc/zKOumt02g07AqNosN32n6k&#10;M9vXkuCjCBg0AAkJCdGbjyA2NpYuXboQExODRqPByMiIDz/8kA8//NCQRRP5dP78eerXrw/AmTNn&#10;cHV1xdHRUWd2+2y2trY0adKE33//nYMHDzJ27FgALl68yNGjRzl06BBOTtofhx9//BHIfV4YU1NT&#10;7t9/WHUaERGhvK9QoYIyX0h2rcdvv/3G6dOnmTBhQiGdde52796t83n06NH4+vry9ttvP3Fbd3d3&#10;jI2NiY+Pp2rVqoC2Sdf48eP59NNP8fDw0OuM7uvry7Jly9BoNKhUKjQaDceOHeP9999X8mR3xC9d&#10;uvSzn6AQQohXkkaj4Yu/zjFu+zE0GjA3MWJ5z4b09KtQ1EV7ZiqVCkcrM53PwvAMOo/8nTt39OZC&#10;WLlyJdHR0QwePJg1a9bQv39/Fi1axF9//WXIool8mjlzJqdPn+bgwYN8/fXXymhTeenQoQMrVqzA&#10;09OTChW0P1x2dnYYGRmxfft2IiMj2blzJwsXLgTQa2IEUKNGDdasWcPVq1fZt28fmzZtUtZ17tyZ&#10;1NRUJk2axKVLl/j777+ZOXMmzs7OgLamITo6Otf9Po34+Hju3bsHgIeHh85iYWGBvb09ZcqUeeJ+&#10;bGxs6N69O1OmTCE4OJiLFy8yZswYrl27lufki23btiUxMZGZM2dy8eJFZs6cSUpKik5NSXh4OBUr&#10;ViyUcxVCCPHqSc/MYvCGw4zdpg0+XGzM2fdB62IRfIgXh0EDEECvbf7OnTspV64cH3/8MXXr1mXs&#10;2LF07NiRVatWGbpoIh/at2/P4MGDGTlyJN27d39ix/FmzZqh0Who3769klayZEmmTJnCsmXL6Nix&#10;I0uXLmXChAmYmJhw7tw5vX1MnDiR+Ph4OnbsyHfffcewYcOUdTY2NixbtoyrV6/StWtXJkyYQJ8+&#10;fRg8eDCgbZLUuHFjjh8/XijnP3ToUGbOnFko+xo3bhwBAQEMGzaMHj16YGJiwtKlS/Psv2JjY8OS&#10;JUsICQkhKCiIkydPsnTpUp0mXDExMfke8UsIIYTIKS45jfZL9/F98EUAqrnZc2hYOwLKy0R8onCp&#10;NLm1eXlOunfvTpMmTZQbyGvXrtGmTRv69evHZ599puTbu3cvn332md68CS+L06dPAzzzzNcvkuz5&#10;NLKbOwkhhBCi+LgUc49O3/1BWHQiAK28SrG+32vFckja4GvRNFywE4CDw9rKTOf5VJj3twatAenR&#10;owc//PADO3bsIDY2liVLlqBSqWjVqpVOPgcHB1JTU/PYixBCCCGEKCz/Xr5NwNe/K8HH+w292PZu&#10;82IZfIgXg0E7oXfv3p2QkBBGjhypdKKtUaMG9erV08kXERGhdE4WQgghhBDPx+r/LvPez4dQZ2Zh&#10;pFLxRec6DG1SRTpni+fKoAEIaIfiDQwM5OjRo1hZWfHGG2/o5dmxY8dTza0gnp+yZcsSFhZW1MUQ&#10;QgghRCHIytIwZddJZu7VNquxNjPhp75N6FhNmlmL58/gAQiAv78//v7+ua67e/cuKSkpBAUFGbhU&#10;QgghhBDFX0p6Bm+vPciGk9cAKGtvxZZ3m+FbWlqfCMMwaB+QUaNGsXTpUv7++29u376dax5nZ2fW&#10;rFnzzAGIWq2mY8eOBAcH55nnr7/+okuXLvj5+dGpUyf27dv3TMcUQgghhHiR3b6XQotv9yjBR113&#10;Zw5/3E6CD2FQBq0B2b59Ozt27FA+29nZ4eXlRZUqVfD29sbb2xsvLy/Mzc2f6ThpaWmMGjWK8PDw&#10;PPOEhoby0UcfMWbMGF5//XX279/P8OHD2bhxI1WqVHmm4wshhBBCvGjO3Iyj8/d/ci1OO7lvYI1y&#10;rOrdCCuzImkQI15hBr3iKleuzI0bN2jVqhX169fn+vXrhIWFsWfPHlavXo1KpcLIyIhy5cpRpUoV&#10;vvzyywIf4+LFi4waNSrXGbVz2rZtGw0aNKBfv36AdlK5P/74g99//10CECGEEOIlJ0Ot6toZGknP&#10;Vf9yLy0dgLHNqzOjnR9GRtLZXBieQQOQLVu28Ntvv7Fw4UIOHz7MkCFDGD58OMbGxiQmJhIWFkZY&#10;WBihoaFcuHDhqY5x5MgR/P39GTFiBLVq1cozX2BgIOnp6Xrp2bNcCyGEEEIUB9/uD2P4r0fJ0mgw&#10;MVKxuHsD3q5fqaiLJV5hBg1AVCoVXbt2pUOHDqxdu5YFCxawYsUKhg8fTvv27alXr57ekLwF1bt3&#10;73zlq1ixos7n8PBwDh06RM+ePZ/p+EIIIYQQL4LMrCxGbQlh4b+hADhamrFxwOs0rVSyiEsmXnVF&#10;0ujP1NSUfv368cYbb7B8+XImTpzId999x8iRI2ncuLHByxMbG8vQoUOpXbs2LVq0yPd2d+7cITo6&#10;Wi89PT0dIyOD9u8XQgghhFDcS02n15p/+f18JACVStiy9d3meLnYFXHJhDDwKFiPsra2ZujQoezZ&#10;s4fq1aszaNAgZs6cadAyxMTE0L9/fzQaDQsWLChQ4LB+/XqCgoL0ltu3b3P//v3nWOqi9dZbbymD&#10;Bvj4+NCuXTu2bt2aa57FixfrpGs0Grp37463tzeLFi1S0m/dusWkSZNo1aoVNWrUoGHDhgwcOFBn&#10;7pGcx825jBkz5vmesBBCCGEAwdeiMR61GuNRqwm+pv+AM7+ux92nyaKdSvDxmqcrB4e1k+BDvDAM&#10;XgNy7949Ll26pCyXL1/m0qVLREZGYmRkhFqtNlhZbt++rXRCX7VqVYFnX3/zzTdp3ry5XnpaWlqx&#10;rQHRaDScO3eOsWPH0qlTJ1JTU1m9ejVjx46lVq1auLu7K3nKlCmj15dn8+bN3LlzB4Dq1asDcOPG&#10;Dbp160b9+vWZO3cuLi4u3Lp1i127dmFmZpbrcXOysrIywJkLIYQQL74j12PouvxPbt9LBaBfXU+W&#10;dG+AmYlxEZdMiIcMGoA0btyYu3fvAlCqVCkqVapE5cqVadeuHV5eXlSsWFG54XzekpOTeffddzEy&#10;MmLVqlW4uBR8dAxXV1dcXV310k+fPl0YRXwhXb16lfv379OkSRPlO+vWrRsrV67kypUruLu7K3kG&#10;DBjA7t27lW2TkpKYP38+3bp143//+58SgKxZswYrKyu++uorJXArW7YsdevW1Ttu3bp1n+pvJYQQ&#10;QhR3G09eo/9PB0jNyARgZvtajG3ug0olI12JF4tBA5CYmBhsbGxo2bIlderUUeb9sLCwMMjxo6Oj&#10;sbW1xcLCgiVLlnD9+nVWr16trAOwsLDA1tbWIOV5GZ09exZ7e3sqVdKOnnHr1i2+/PJLzMzM8Pb2&#10;VvJYWlrSoUMHlixZglqtxszMjG+//RYfHx+cnJxwcXFRgreEhATS0tKIioqibNmyeR7XxMREhkgW&#10;QgjxRLcSU/hm/8MmvIv2h5KYmk4TTzcsTItfTYBGo+H//jjD+B0nALAwMWZl70Z08/Uo2oIJkQeD&#10;BiDvv/8+YWFhHDlyhF9//RWVSoVKpcLd3V0JRrInJXR3dy/04zdu3JjZs2cTFBTErl27SE1NpXv3&#10;7jp5AgMDmTNnTqEfu7g4e/Ys9+7do3bt2mRmZpKWloaFhQVTp07Fzc1NyePt7Y2npydmZmZcvnwZ&#10;CwsL1q5dy+bNm1m8eDHVqlVT9vnWW29x+PBhWrZsSfXq1QkICKBr165KkJO9z8zMTPz9/XXK06lT&#10;J6ZNmwZAREQEFy5cKNBAAkIIIYqPa7FJzPvrHN8Hh5OWkaWk/3TsKj8du4qlqTGvVXSjtVcpWnuX&#10;pqqb/UtfO6DOyGTwhsOs+u8yAG62Fvw6sBn1y5Uo4pIJkTeDBiAff/yx8j4pKYnQ0FBl7o+wsDD+&#10;/fdfUlJSUKlUWFlZERIS8kzHy9mB+dHPO3fufKZ9v6rOnTtHnz596Nu3L4mJicydO5fatWsTFBSk&#10;k6datWqoVCq8vb25cOEC27dvp1evXpQvX56zZ8/SsmVLJX/16tXZu3cvISEhHDhwgJ07d7JixQoW&#10;Llyo9LE5d+4cHTp0YNiwYTrlsbe3V97/888/3L9/Xy8AyczMxNi4+D3xEkIIoXUhOpE5+87wY8hl&#10;MrL0JyK2MDEmNSOTlPRMdoVGsSs0CgihrL0Vrby1wUhLr1I4WZkbvvDP4O79NLqv/Ju/L90GoEYp&#10;B7a805xyjtZFXDIhHq9IhuEFsLGxoW7dujrt/AGuX7/O+fPnn3oiQvF8nTt3jh49euDhoa3WnTx5&#10;Mp07d6Z79+5K86lz587RsWNHAKpWrcrKlSu5desWX3zxBWlpaVy+fFnp/5HN2NiY+vXrU79+fT76&#10;6COaN2/Otm3bdAKQjz/+WDnuo44cOcLXX3+Ng4MDO3bswNHREQ8PD06fPk3Pnj356aef+OGHH7C3&#10;t+fYsWOsWrWKr776CtD2L5k1axYxMTFYWlqyYMECnJ2dn8fXJ4QQohCdjIpl9t4zbDx1Dc2DuMPY&#10;SEVPv/K0r1KGPj/uB2Dney1Iz8piT9hNdodFcSIqDoAbCcmsOHKJFUcuoVJBPXdnWnuXppVXaRp4&#10;lMDE+MUdUOZCdCKdv/uD8BjtBMrtqpbhp7caY2dhmL60QjyLIgtA8lKuXDnKlStHmzZtiroo4hER&#10;EREkJiZSuXJlJa1SpUq4u7uzbds23n//fSVPdoBRrVo1fvrpJ2bNmoWNjQ0nT54kIyNDLwDJSaPR&#10;oFarlVHJsvf5uP4f9evXx9vbm9mzZ1O2bFmaN29O06ZNmTJlChkZGSxZskSpLblw4QJeXl4AqNVq&#10;pk6dyuzZsylZsiRr165l/fr1DBky5Jm/LyGEEM9H8LVoZu09w7ZzN5Q0M2Mj+teryJjm1fF0ttUZ&#10;xtbMxIgmHm40r1yK2R1rcysxhb3h2mBkT9hN7iSlotHAket3OXL9LjP2nMbOwpTmlUvSyqs0bbxL&#10;UcH5xekf+tfFW3T74W/iUrQjhw5tUoV5neq80AGTEDkVSQASFxeHiYmJdPZ+yZw5cwZTU1PKly+v&#10;kx4QEMCePXt4//33lTzZQUrXrl1p0aIFjo6OgLYvh5OTE6VKlQLgk08+oVKlSjRo0ABnZ2ciIiJY&#10;smQJAP3791eOC1CiRAm9iR+dnZ2VkbOyO7EnJSWRlZWlbH/16lWdmpPw8HACAgIA2Lt3L+Hh4Qwe&#10;PBjQBiSBgYGF84UJIYQoNBqNhr8u3Wb23tPsC7+lpFuaGvNeQGVGNa1OGfv8Dcte0s6St+p48lYd&#10;T7KyNJy6GcfusCh2h0Wx/0o06ZlZJKam8+vpCH49HQFA5RK2tPIuTWvvUjSrVBIbc9Pncp5PsuLI&#10;RT7YGEx6ZhZGKhVfd63HkMbeRVIWIZ6WQQOQiIgIhg8fzvnz5wGoW7cus2bNUjqc37t3j3///Ze/&#10;/vqL/fv3c/DgQUMWTzzBuXPn8PDw0BsquWHDhqxbt45bt25x7tw5vLy8MDXV/jCbmprqzK+S3T8k&#10;W/Xq1ZU+H8nJyZQqVYpGjRoxZ84cSpYsqWwD0Lp1a53jmpmZERISgpmZGbdu3VJG1bp48SJ+fn5K&#10;vpw1HqANaLKDk7CwMMaNG6c0GRNCCPFi0Wg07Dgfyey9ZziUo1bDzsKUIY28Gd6kCq62lk+9fyMj&#10;FbXKOFGrjBNjmvtwPy2dvy7dZs+Fm+wOjSIsOhGA8Jh7hMeE8e2BMEyNjWhY3oXWD/qP1CrthJHR&#10;8+3MnpWlYcLvx/m/P84CYGtuyrp+TWhbpcxzPa4Qz4NBA5DZs2dz5coV+vTpg7OzM//99x/vvfce&#10;33zzDfPmzeOff/4hIyMDW1tbGjVqZMiiiXwYNWoUo0aN0ktv3bo1oaGhj82TbcaMGTqfBwwYwIAB&#10;A57quDlFRkYq84M8GnAkJCQotW0hISGEh4crQa+Liwv79+9XApDQ0FAZ6lcIIV4AmVlZbDodwZy9&#10;p5U+GwDOVuYMf60KHzaugoNl4fd3sDY3pUO1snSopu3XeC02id0XtM219l24SUJqOumZWfx96TZ/&#10;X7rN+B0ncLExp2XlUkoNSSm7wp0gN1mdQf+1B9h06joAHo7WbHmnGT6lHAv1OEIYikEDkGPHjjFu&#10;3DjefPNNJW3+/Pn06tWLpKQkAgMD6dSpE3Xq1MHE5IXrniJeYF5eXty4cYNOnTrh4uJCnz59lHWv&#10;vfYaQ4YM4erVq5QuXZqKFSsqwy4GBQVx8OBB2rZti5mZGY0bN5YARAghilB6ZhY/HbvC/+07o9Q+&#10;AJSys2RU02oMalDZoM2fPJxsGNSgMoMaVCYjM4ujEXeV5lpHrt8lS6MhOimNtcevsvb4VQBqlnJU&#10;RtdqXMH1meYeuZmYTNflf/FfhHYiZ/9yJdg8sCluz1DrI0RRU2k0Gv3x6p6TKlWqsH79enx9fZW0&#10;O3fu8Nprr/HZZ5/Rr18/QxXlucqeCb1GjRpFXBIhhBDi2QVfi6bhAu3w9QeHtcXfw6XQj5GansmK&#10;oxeZ9+dZrsbeV9LLO1nzSTMfBtSr+MJNIhiXnMa+8FtKQBIRn6yXJ3vukTbepWntXZoqrnZ5zj3y&#10;6PdsYWpMl+//VPbb3deDFb0aYmkqD2mfhSGu5+KoMO9vDX4FP/qPLnu401q1ahm6KEIIIYQoYklp&#10;6Sw9FM78v89xMzFFSa/iasfYFj708quA6Qs6upOjlTndfD3o5uuBRqMh7E4iey5EsSvsJn9fukWy&#10;+tG5R8DdwYpWXqVpXaU0LSqXzHPukQNX7jB19ymS0jIAGN+yBlPa+D73viavAn8PFzK/6FvUxXil&#10;GTwAmTBhAtWqVcPT05NKlSrh4eGBSqWSJldCCCHEKyQ+Rc2i/aEs+CeUu8lpSnqt0o582rIGgTXc&#10;MTZ6MQOP3KhUKqq42VPFzZ6hTaqSlpHJgSt32P1g7pGTD/qxRMQns/zIRZYfuYiRSkU9d2eluRY8&#10;bJQydtsxsjTa4YWX9gigb13PIjozIQqfQZtgffXVV8qs51FR2icBKpUKjUZD1apVqVWrFtWqVaNq&#10;1ap4eXnpjbb0spAmWEIIIYqTwmyycudeCl/9c55vD1zgXlq6kt6wvAuftqxBuyql82yi9DK7lZii&#10;HVkrLIo9F6KITkrTy2NtZsJ9dYby2dnKnF/efp0mnm6GLKoQuXppm2B9/PHHyvukpCRCQ0OVgCQs&#10;LIxff/2VtWvXAtrhW7NPVAghhBAvtxvx95n31zm+OxxOSnqmkt6ickk+a1mD1yu6FcvAI1tJO0v6&#10;1vWkb13t3CMno+KUYCR77pGcwUc5Byv2fNCKSiXsirDUQjwfBm/3dPfuXZydnbGxsaFu3brUrVtX&#10;Z/3169c5f/48Fy5cMHTRXj4xwbC7gfZ968NQwr9oyyOEEEI84lLMPf7vjzOs+u8y6ZlZSnqn6mX5&#10;tIXPK9kB2MhIhV9ZJ/zKOjG2hQ9Jaen8fek2q/67xMaT2qF2l/YIkOBDFFsGb1zZpk0b3njjDb7+&#10;+mtOnDjBoy3AypUrR5s2bRg6dKihiyaeID09nYULF9KiRQt8fHxo2rQps2fPJikpScnTvHlzNm3a&#10;VISlzFtcXBxDhw7Fz8+P5s2b89tvvz02/8GDB+nYsSO+vr7069ePiIgIZV1ycjITJkzA39+fevXq&#10;MXHiRO7fv/+YvT3ZL7/8wsSJE/Od/4cffqBJkyb4+fnx2WefkZKSkmfe/J77f//9R4sWLQpcdiGE&#10;eNTZW/G8teZfqsz5je+DL5KemYVKBW/WKs/xUR35dWCzVzL4yI3Ng7lHRr7+cKJeO4uimWldCEMw&#10;eABy6NAhRo8eTWpqKp999hkBAQGMGjWK3377jdjYWEMXRxTAvHnz2L17NzNmzGDnzp3Mnj2bAwcO&#10;MHr06KIuWr58+umn3Lt3j/Xr1/PBBx8wYcIETp06lWveqKgoPvzwQ4KCgti4cSNOTk4MGTJECZhn&#10;zZrFmTNn+P777/nhhx84deoUc+bMeabyHTp0iICAgHzl3bVrF4sWLWLatGmsXLmSkydP8vnnn+eZ&#10;Pz/nHhYWxvDhw/UeCgghREH8F3GXoBV/UfPzraw9fpUsjQYTIxUD6lXk3Ngu/NS3CTVLywR6QrzK&#10;DN4Ey9TUlICAAAICAhg7diw3btzgn3/+4ffff2fq1KlUrFiR119/nddee42aNWsaunjiMTZv3sys&#10;WbOUm+SyZcsyZcoU+vTpw507d3B1dS3iEubt+vXr/Pnnn+zbt4+yZcvi5eXFiRMn+Omnn3K9zjZs&#10;2ICPjw8DBw4EYPbs2TRq1IgjR47g7++PqakpEydOxMfHB4A33niDdevWPbEc48aNo0yZMrnW8AUH&#10;B/PZZ5/l63xWrVpF//79adasGQBTp07lnXfe4ZNPPsHSUndyqvyc+7p16/i///s/3N3ddWq0hBAi&#10;v/65dJtZe0+z58JNJc3cxIh3/Cszumk1PJxsirB0QogXSZGPb1e2bFl69+7N4sWLOXz4MMOGDSM+&#10;Pp5PPvmkqIsmHqFSqTh8+DBZWQ/b8Pr5+bF9+3YcHfWfZmVlZfHdd9/RokULatasSd++fQkLC1PW&#10;e3t7s2HDBlq2bImfnx+jRo3Sacb033//ERQURM2aNenUqRO7du1S1gUHB+Pt7c2NGzfyVfaTJ09S&#10;qlQpypYtq6TVqVOH48eP55k/Z/8kS0tLqlevzokTJwCYPHkyderUAeDGjRts27aN+vXr56ssubl4&#10;8SKOjo44OTk9MW9mZianT5/WKV+tWrVIT08nNDQ013N50rn/888//N///R8DBgx46nMQQrx6NBoN&#10;O0MjeX3RLpp9u1sJPmzMTRjdtBqXxwexMKi+BB9CCB0v1OQbZmZmNGnShCZNmhR1UQxPnQCJ+jeP&#10;jxV/Jvf3+WVXBczs8529X79+LFiwgL179/L666/TsGFDGjduTKVKlXLN/80337B27VqmT59O+fLl&#10;WbZsGe+++y67du3CysoKgK+//poZM2bg7OzMZ599xqRJk/jiiy+Ijo5m8ODBjBgxgiZNmnDixAnG&#10;jRuHs7MzdevWxc/Pj/379+frhh0gOjpar4bG2dmZ27dvFyj/rVu3dNLGjh3Lr7/+SpkyZfjwww/z&#10;VZbcFKT5VWJiImlpaTrlMzExwcHBQa98kL9z//bbbwFe2P47QogXS1aWhl/PRDBn32lCbjxsPu1o&#10;acbQJlUY2qRKnhPsCSHECxWAvLLUCfBbeUiPf/p9HHm34NuYOkCXq/kOQj788EPc3d356aef+Pnn&#10;n1m3bh3W1taMHz+eN954QyevRqNhzZo1jBw5UunUPH36dFq1asWWLVvo2bMnAIMGDaJp06YAjB8/&#10;noEDBzJlyhR+/PFHGjZsyFtvvQWAh4cH58+fZ+XKldStWxczMzNcXPLfeTElJUVvXhkzMzPUavUz&#10;5R80aBC9evXiiy++YNCgQWzatAmjRybO2rJlC5MnTwZArVajUqlYvnw5ANu3b6d06dIcOnSIHj16&#10;5OtcUlNTlfLk53wKeu5CCPE4u0KjeHf9Ic7dTlDSXG0sGPl6Nd5v6IWtdJ4WQjyBBCCiQDp37kzn&#10;zp2Ji4tj//79rFmzhvHjx+Pt7a30hwDtcMvx8fH4+voqaaampvj4+HDp0iUlrXbt2sp7Hx8fMjMz&#10;uXLlCpcvX+bPP//Ez89PWZ+enk6FChWeWMb//vuPQYMGKZ8HDx6Mubm53g23Wq3GwsIi133kld/O&#10;TndIxOzany+//JImTZpw9OhR/P11h0Nu3ry58j3MmzcPNzc3+vbtC4CrqyuZmZkcO3aMuXPnAvDu&#10;u+8SEhKibP9oMzFzc3OlPI+W79H+H487l7zOXQghHhWbY6byqbsfDmDh7mDFJ82qM9C/Epamcksh&#10;hMgf+bV4EZjZa2sinqYJVnbNR/3vwMHn8fkfVYAmWKGhofz666+MGzcOAEdHRzp16kSbNm1o3bo1&#10;hw8f1glAsm+SH5WZmanTh8TU9OGTsux0IyMjMjIy6NSpE++//77O9iYmT75kfXx8+PXXX5XP9vb2&#10;/Pvvv8TExOjki4mJybMWxc3NLdf8VatWRa1W8+eff9KoUSNsbLTtmkuUKIGDgwNxcXF6+7KxsVHy&#10;WVtbY29vj4eHh7L+1KlTlC9fXskzc+ZMpZYjNw4ODpibmxMTE0PFihUByMjIID4+PtfzyetcClKD&#10;JIR4daSmZ3I8MpYj12MIvhZD8PVorsbqDjNeqYQtY5v78FadCpiZGBdRSYUQLysJQF4UZvbPNpGg&#10;g89znYgwMzOTFStW0LlzZ6pVezhOuZmZGRYWFnp9MWxtbSlRogQnTpygSpUqgLYG4+zZszRq1EjJ&#10;d/78eWX9mTNnMDU1pUKFClSoUIHjx4/r3KgvX74ctVqtF5Q8ysLCQmc70HbSjoyM5NatW5QsWRKA&#10;kJAQatWqles+fH19dWohUlJSOHfuHB999BFGRkaMGzeO6dOn07FjR0A7bG9cXJwSEBTEo/0/3Nzc&#10;HpvfyMiIGjVqEBISotS2nDhxAhMTE+W7zKmg5y6EeHVoNBou3b3H4WsxHLkWw5HrMZyIitOZMPBR&#10;U9v68mkLH4yNinwcGyHES8rgAUh8fDwODg6PzaNWq/nrr79o3br1Ux9HrVYTFBTExIkT9ZrEPOq/&#10;//5j7Nix7Nu376mPV9xVr16dpk2bMmTIEEaNGoWfnx8xMTFs3rwZtVqd699qwIABLFiwAFdXVzw8&#10;PFi2bBlpaWm0b99eybNgwQLKlCmDubk5M2bMIDAwEGtra3r37s3q1av58ssvCQwM5PTp08yfP59Z&#10;s2YB2r9vQkICTk5OGBs/+embu7s7jRs35pNPPmH8+PGcPn2abdu2sWbNGkAbYMXGxmJvb4+ZmRlv&#10;vPEG33//PUuXLqVZs2Z88803lC1bFn9/f1QqFW+++Sbz58+nZMmSWFhYMH36dFq0aEHlypUfW47c&#10;5go5dOgQQ4YMeeI55NS7d28mTZqEl5cXrq6uTJkyhR49eihNsOLj4zE2NsbW1vaJ5y6EeHXEJadx&#10;5PpdjlyP4fC1aI5ev8vdHM2rHlXVzZ765UrgamPO53+eA6CVVykJPoQQz8TgAUhAQAD79+/H2dlZ&#10;SRs7dixjxoxR0hITExk+fDjnz59/qmOkpaUxatQowsPDn5g3e/K1vJoMiYe++uorFi9ezKJFi4iK&#10;isLKyorGjRuzZs0apflQTgMHDiQpKYmJEyeSlJSEn58fq1ev1qkt6dq1K+PGjSMxMZEOHTowfvx4&#10;AMqUKcPixYuZN28e33//PW5ubowbN47OnTsD2n4R/fr1U+a2yI+5c+cyfvx4evTogYuLC7NmzVLm&#10;wbh58yYtWrRg1apV+Pv7U7ZsWRYuXMisWbP45ptv8PPz45tvvkGlUgEwcuRIVCoVH3/8McnJybRu&#10;3ZoJEyYU+DtVq9WcP3++wLURHTp0IDIykkmTJikBYM6hq4cOHUqZMmWUgOdx5y6EMJzga9E0XLAT&#10;gIPD2j7XmcDTM7M4FRWnbUr1oDnVhejEPPOXsDbH36ME/uVKUL9cCeqVK4GDpZlS7uwARAghnpVK&#10;Y+Bpj6tUqcKBAwd0ApDatWvz22+/4e7uDmjbpzdu3DjXOQ2e5OLFi4waNQqNRkNYWJhyQ5mbRydf&#10;++OPP57upB5x+vRpAGrUqFEo+8tTTDDsbqB93/rwc22C9Tx4e3s/9u8jhBDFzfMKQDQaDRHxyRy+&#10;Fs2R69rmVCE3YknNyMw1v5mxEX5lnPD30AYb/h4lqOBkozxkMVS5hS75nsWLrDDvb1+IPiC5xUB5&#10;/Qg+SfZM1SNGjHjiU+XsydeSkpJYtGjRUx1PCCGEMLR7qen8d+MuR67FPAg67nLrXkqe+Ss621K/&#10;nLO2hsPDBd/SjphL53EhRBF5IQKQwtS7d+98533Wydfu3LlDdHS0Xnp6erreXBDPRQl/6G3QCiwh&#10;hBAGlpmVxfnbCdqO4te1y9lbCWTl0YDB3sJUqdWo/6A5lYuNDLsthHhxFLsAxJDWr1+fa83JV199&#10;pTdfhKGcObMTn1PttO9r/o6PT9siKUd+hIWFFXURhBDihXMrMeVBnw1tc6qjEXdJSsvINa+xkYqa&#10;pRyVgMO/XAm8XOwwMnq6VgRCCGEIRRKAPG3zqhfNm2++SfPmzfXS09LSDFMDIoQQ4qWWkp7BsRs5&#10;59yI4Xrc/TzzuztYaYONctqmVLXLOmFlJs8ShRAvlyL51ZoxY4bOqFPp6el8/vnnWFtbA9ob+JeB&#10;q6srrq6ueunZnXTE07lx4wYtWrQo0AhXhenHH39k2bJlJCYm0rhxY6ZNm5br0NHjxo1j8+bNeun+&#10;/v6sWrUKgJ07d/Lll19y+/ZtateuzfTp0ylTpsxTl23btm189dVXREdH07hxY6ZPn66MKnb37l2m&#10;Tp3KgQMHsLCwoGvXrowYMSJfkzcKIZ6/lPQMzt9OUD4PXHeQizH3yMjKvSmVtZkJ9dydtc2oHtRu&#10;lLa3MlRxRRHw93Ah84u+RV0MIZ47g9+Z1KtXT6/fhJ+fH3FxcTqzSNetW9fQRROCHTt2MHfuXObO&#10;nUuFChUYP34806ZNY/78+Xp5x48fz6hRo5TPkZGR9O3bl379+gFw7NgxRo0axcSJE6lfvz5z585l&#10;5MiRrF+//qnKdurUKcaPH8/UqVOpUqUKM2fO5NNPP2XJkiUAjB49GpVKxfr164mPj2f06NHY2to+&#10;ceJGIUTh0mg0RCWmcDIqjlNRsZyMiuP0zXjC7iTq9NsIvfNwSFyVCqq52eNfzkUJNqqXtJf5NoQQ&#10;xZLBA5DVq1cb+pCK6OhobG1tsbCQzngid8uWLWPQoEG0adMGgDFjxjB16lQyMzP1Jjy0tbXF1tZW&#10;+Txu3Djatm1Ly5YtAe3M7Z07d6Znz56ANmDp378/sbGxejPH58eaNWto164dXbt2BbRzezRr1oyI&#10;iAjc3NxwdnZm6NChyizwbdq00ZnNXQhR+NIyMjl3K0EbbNyM5VRUHKei4h87uV+2xhVcaVulNP4e&#10;Jajr7oydhZkBSiyEEEXvhXm0Ehsby+7duzl27NhzO0bjxo3ZsWPHc9t/cXbjxg28vb3ZunUrTZo0&#10;oW7dusyYMYOMjNw7Rq5du1avf8z69euVGdNv377NsGHDqFevHj4+PgQGBuZ5s+zt7U1wcLDyedOm&#10;TTr7vnDhAn379qVmzZq0adOGH3/8Ua/cObfPS1JSEufOnaNVq1ZKWr169di2bdsTZ1s/dOgQR48e&#10;ZeTIkUrakSNHdPbl7u7OH3/8oQQfN2/e5P3338fX15fmzZuzaNEiMjNzH7Mf4OTJkzo1g6VKlaJ0&#10;6dKcPHkSMzMz5s2bpwQf4eHh/PHHH9SvX/+J5y2EyJ9biSnsCo3i8z/O8taaf6n5+RZsP11L3S+3&#10;8876g3z9Tyh/XrytE3yYPOgk3qdOBeZ2rM1XXR/+G57bqTaftqxB88qlJPgQQrxSiqRx+DfffMOq&#10;Vav4+eef8fDw4NixY7z33nskJSUB2tnS//e//z1zTcWjoyzlNepSUFAQQUFBz3SsV8WiRYv48ssv&#10;ycjIYMyYMVhbWzNixAi9fG3atGHGjBmcOXMGHx8fAHbv3k27dtoRukaPHo2dnR3r1q1Do9Ewb948&#10;pkyZwtatWwtUntTUVAYNGkRgYCDTp0/n8uXLTJw4EWtra7p27UqpUqXYv38/9vb2T9xXREQEoA2G&#10;e/bsyY0bN2jUqBHjx49/4qhmS5cuJTAwkFKlSgGQmJhIQkICmZmZvPPOO4SGhlKzZk2mTJmCm5sb&#10;Go2Gjz76iCpVqrB582aio6OZNGkSKpWKDz/8MNdj3LlzR6/PkbOzM7du3dJJe+uttzh69CjVq1en&#10;T58+TzxvIYQudUYmoXcSHzShiuNkVCynb8ZzJyn1sduVsDbHt7QjNR8svqUdqepqj1mO+TaCr+kP&#10;3S6EEK8agwcg69evZ/HixQwYMECZDf2zzz7DwsKCdevWYWtry9ChQ1m6dCnDhg0zdPHEE3zyySfK&#10;U/jhw4czb948Pv74Y72RzZycnGjQoAG7d+/Gx8eHhIQEgoODGTNmDBqNhpYtW9KmTRtKliwJQJ8+&#10;fXjvvfcKXJ6tW7fi7OzMxx9/DED58uWJjIxk1apVdO3aFWNjY1xc8jeT7P372pFnpk2bxujRo3Fw&#10;cGDmzJmMGTOGxYsX57ldREQEhw8fZvz48UpacnIyoB1wYcSIEQwfPpyvv/6awYMHs2nTJoKDg4mK&#10;imLDhg0YGRnh6enJ2LFj+fTTT/MMQFJTUzEz031KamZmhlqt1kmbMGECCQkJzJgxg5EjRz627EK8&#10;zApj1ujopNQcgYb29fydBNIzs/LcxthIRRVXO2qUclQCDt/SjpS0tSw2ozwKIcTzZPAAZMOGDYwb&#10;N055Mnv69GmuXr3KiBEjqFSpEgAffPABc+bMkQDkBVS7dm3lvY+PD7GxscTFxdG3b1+ioqIAKF26&#10;NNu3b6dDhw4sXbqUkSNHsm/fPjw8PPD29gagV69e7Nixg2PHjnHlyhXOnDlDVlbe/+Hn5fLly4SG&#10;huLn56ek5dZfIz+yR4t67733aNGiBQAzZ86ka9eu3L59Gzc3t1y327VrF1WrVlWuX0A5fvfu3ZU+&#10;G/PmzaNRo0acOHGCS5cuER8fT506dZRtsrKySE1NJS4ujk8++USnSdrx48cxNzfXCzbUajWWlpY6&#10;aVWqVAFg1qxZdOvWjRs3bhTJaGJCvEjSM7O4EJ2oF2w8bvZwACcrM3xLO1Kj1MNAo5qbAxamr9Ys&#10;4jI6kxCiMBk8ALl06RKNGjVSPh8+fBiVSsXrr7+upFWqVEm5mRUvFlNTU+V9dsCgUqlYunSp0h8k&#10;+0a+VatWTJ48mfDwcJ3mV1lZWQwcOJDExETat29P8+bNSU9P56OPPspXGXL2k8jIyCAgIIBJkyY9&#10;87ll15R4enoqaRUqVADg1q1beQYg//77rxKwZHN0dMTU1FRnX46Ojjg4OHDr1i0yMjLw9PTk22+/&#10;1dufra0tM2fOJDVVt7mHm5sbMTExOmkxMTG4uLiQlJTEP//8Q9u2bZU5aLIDori4OAlAxCslNjlN&#10;L9A4dzuetIy8H3IYqVR4udjq1WqUsbeSWg0hhChkRT4R4X///Ye9vb3y1Ba0TWEefaorXgznz59X&#10;OjafOXMGV1dXHB0dcXR01Mtra2tLkyZN+P333zl48CBjx44F4OLFixw9epRDhw4pHbKzO45rNPrj&#10;4ZuamirNo+BhXw3QBgjZ84Vk1zr89ttvnD59mgkTJhTo3EqXLo2rqyuhoaH4+voC2oBZpVJRunTp&#10;XLfRaDScPn1ab6hbExMTqlevTmhoKO3btwdQaovKlCmDtbU1UVFRODk5KSNpHThwgE2bNjF37txc&#10;gx1fX19CQkKU/ko3b97k5s2b+Pr6kpKSwogRIyhVqpRSG3T27FmMjY2VIEqI4iZnM6nFBy8wfc9p&#10;TkXFEZmQ/Njt7C1M9Wo1qpd0kAn9hBDCQAz+a+vl5cWxY8fw8PAgMTGR4OBgvafHv//+O15eXoYu&#10;msiHmTNnMmPGDO7du8fXX3/NW2+99dj8HTp0YMKECXh6eio3wnZ2dhgZGbF9+3aaN2/O6dOnWbhw&#10;IYBeEyOAGjVqsGbNGjw9Pbl06RKbNm1S+kJ07tyZRYsWMWnSJAYOHMiNGzeYOXMmb7/9NqCtLYmN&#10;jcXe3l6v/8SjVCoVAwYMYMGCBZQtWxZnZ2emTJlCy5YtldqR2NhYzM3NlUkzIyMjuX//vk7zq2xv&#10;v/02n376KVWrVsXLy4vPP/+cqlWrUrNmTbKysihTpgyffPIJI0aM4N69e0ycOJGGDRvm2XysV69e&#10;9O3bl1q1alGjRg1mzpxJ06ZNcXd3B6B169ZMnz6dGTNmkJyczPjx43nrrbewsbF57HkL8aJLVmcQ&#10;eieB87cfLHcSOH8rgYsx95Q8q/67rLedSgWVnG2VTuE1H9RulHO0LrJaDWnKJIQQRRCA9OnTh8mT&#10;J3P+/HmOHz+OWq2mf//+gHZo1q1bt/L9998zc+ZMQxdN5EP79u0ZPHgwWVlZ9OrV64kdx5s1a4ZG&#10;o1FqAQBKlizJlClT+Oabb5g/fz4VKlRgwoQJjB07lnPnzul1Gp84cSITJkygY8eO1KhRg2HDhikd&#10;q21sbFi2bBmzZs2ia9euODg40KdPHwYPHgxoawlatGjBqlWr8Pf3f+L5DRw4kLS0NMaMGUNycjLN&#10;mzdnypQpyvpu3boRGBjI0KFDAe3s40Cuo2y1bduWxMREPv/8c+7evUv9+vX59ttvUalUGBsb87//&#10;/Y/p06fTo0cPrKysaNu2rVJLlBs/Pz+mTZvGggULSEhIoFGjRkyfPl1ZP2vWLGbNmqUEX127dtWZ&#10;KFGIF118ivphkJEdaNyO51rcfXKpHNVhZWqMXxknapZ2pMaDWg2fkg7YmJs+fkMhhBAGp9Lk1ubl&#10;Odu4cSNr167FyMiId999V5n0bdq0afz8888MGjSI4cOHG7pYheb06dOA9sm9oZ05sxOfU9q+Fmdq&#10;/o6PT9tC2e+NGzdo0aKF0txJCCGehkajIToplXM5ajJC7yRw7nYCNxMf3yEcwNbclGpu9lRxs8fG&#10;zIRvDmiHV98/tA0B5V2fsLUQQoinVZj3t0XS4LVbt25069ZNL33w4MEMHTo01/4EQgghXh4ajYYb&#10;8cmcu50dYMQTejuRc7fjiU3Wb2r5qBLW5kqgUc3Nniqu9lQr6UBpu4dD3QZfi1YCECPpKC6EEC8N&#10;gwcgixYtynfe/I6KJIQQomhkZmVxJTaJczlqMkIf1G4kpWU8cfsy9lZUdbN/uLhqX11snm0iWiGE&#10;EC+uIglAjIyMlAno8qJSqSQAeYGULVs2z5nkhRAvvydN6qfOyCQ85p4SYGTXaIRFJzx2eFvQdgav&#10;4GSTI8BwoKqbHVVc7bG3fPzgEEIIIYofgwcgPXr0YM+ePYB2hKQOHTroDMErhBCiaIXdSSA85t6D&#10;QEMbcFy8e4/MrMd3GTQxUlHZxU6nJqOqmz3ernZYmhb+fzcyopQQQrycDB6ATJs2jcmTJ3P48GF2&#10;7NhB//79cXZ2VoKR8uXLG7pIQgjxykrLyGT/5TssP3JRSXt73aHHbmNhYkwVV7scTaccqOpmT6US&#10;tpgaGz3vIgshhHjJFUkndGNjYxo1akSjRo2YMmUK+/fv5/fff+eNN96gXLlytG/fng4dOuQ5+ZsQ&#10;Qoindz3uPr+HRrLzfCT7wm9xX517Xw07C1OdmozsxcPRGmMjCTSEEEI8nSKf9tXU1JRmzZrRrFkz&#10;1Go1v/zyC1988QXz58/n/PnzRV08IYR46aVnZnHgyh1+Px/JztAoztyK18tjYWJMakYmAF93rUtg&#10;TQ+dEaeEEEKIwlLkAQjAnTt32L17Nzt37iQkJAQPDw/69pV2vUII8bQiE5LZGRrJ7+ej2HvhJvfS&#10;0vXyVHG1o22VMrSrWgZzYyOafrsbgHrlSlDG3srQRRZCCPGKKLIA5Pbt2+zatYudO3dy/Phx3N3d&#10;adeuHRMmTJBO6UIIUUAZmVkcuhbNztAofj8fycmoOL08lqbGNKtUknZVytC2amk8nW111kuHbiGE&#10;EIZg8ADkhx9+YNeuXZw8eZLSpUvTrl07xo8fT/Xq1Q1dFCGEeKndSkzRBhyhkey9cJP4FP0J/iqV&#10;sKVd1TK0rVKa1yu6PZfRqIQQQoiCMPj/RHPmzMHU1JQmTZooU7n/+eef/Pnnn3p5ZR4QIcTL6Elz&#10;ajytzKwsgq/FKEHHsRuxennMTYx4vWJJ2lctTdsqZajsYlcoxxZCCCEKi8EDkOyRrcLDwwkPD88z&#10;n0xEKIQQEJ2Uys7QKHaGRrI7LIrYZP1ajvJO1rR70JejWaWSWJlJLYcQQogXl8H/l/rjjz8MfUgh&#10;hHhpZGVp+O/G3QcjVkVyNOIumkfm/zM1NuI1T1faVS1Duypl8Ha1k9GqhBBCvDReyMdkKSkpfPnl&#10;l3z22WdPvQ+1Wk1QUBATJ07E398/1zznzp1j8uTJXLhwgUqVKjF16lR8fHye+phCiML3vJozvUju&#10;3k9jV5i2lmNXaBQx99P08rg7WCkBR/PKJbExNy2CkgohhBDPzuABSGpqKnPnzmX79u2YmprSpUsX&#10;Ro0ahdGDSa3279/P5MmTuXnz5lMHIGlpaYwaNeqxTbySk5N577336NSpE3PmzGHt2rUMHjyYPXv2&#10;YGUlw08KIZ6frCwNxyNjH0wGGEXw9RiyHqnmMDFS0cTTVRkmt5qbvdRyCCGEKBYMHoB8/vnn/Pzz&#10;z3Tu3BkzMzPWrl2LjY0NgwcPZsaMGaxdu5Zy5cqxcuXKp9r/xYsXGTVqFJpH2yw8YseOHZibmzNm&#10;zBhUKhXjx4/nn3/+YefOnQQFBT3VsYUQhSM9M4srsUlciE5kT1iUkr7g31A8z93A0tQEK1NjLExN&#10;sDIzxtLUBEtTY6xMte+VNBNjrMy06yxMjDEyKrob+LjkNPZcuMnv5yPZFRbF7XupenlK21k+GLGq&#10;DC29SmJnYVYEJRWimIgJht0NtO9bH4YSubeGEEIYXpH0ARk/fjy9evUCoGnTpsycOZObN2+yceNG&#10;Bg4cyPDhwzEze7r/eI8cOYK/vz8jRoygVq1aeeY7efIkderUUZ4oqlQqateuzYkTJyQAEcIANBoN&#10;d5JSCbuTyIVo7RJ2J5Hw6EQu3b1HRpb+Q4R1x68+0zEtTIwfCVgevJppg5lH0x7NZ6m8PgxsrHJJ&#10;y8xR9lVHLzFm6zEOXYvWSQcwNlLRsLyLMi9HzVKOUsshhBCi2DN4ABITE0Pjxo2Vz02aNCEyMpI9&#10;e/awYsWKPPtr5Ffv3r3zlS86OppKlSrppDk7Oz+22dbL4mBSRdRZptyPOIWXV/OnDuaEKAzJ6gzC&#10;YxK5EH2PC3cSCItO5MKDoCMhVX927kcZqSD7vt3NxoJMjYbk9AxS0jP1Omc/SWpGJqkZmYD+SFLP&#10;y+JDur8pJW0taVulNG2rlqGVVykcLOXfpxBCiFeLwQOQ9PR0nT4WxsbGmJubM378+GcOPgoiJSVF&#10;78bczMwMtTr/NyZ37twhOjpaLz09PV3p02Jo9+7H09DmkvZD3Fhi1s3gFA1Qu7WjYo03qFTKXZ6w&#10;ikKXlaXhevx9pQYjLDqRsDsJhMfc43rc/Xzto4S1OV4udni52OHtakdlFzu8Xey4ez+Npt/uBmDz&#10;wKZKJ3SNRkNaRhYpD4KR7KAkWZ39OfPhOnUGqTny6OZ7mJaiziAlQ39dsjpTr49GfhmpoIGHizIZ&#10;YK3STkXaFEwIIYQoai/MKFg1a9Y06PHMzc31gg21Wo2FhUW+97F+/XoWLVqkl/7VV19hZ1c0k39Z&#10;W9rw7z0v6ltfxtwogxIm92jOHri7h/Q/P+FQalVuWDXDxrMr/j6NcLY2L5JyipdTXHKatgbjQS1G&#10;WLQ24AiPvvegZuHxzE2MqFTCFi8Xe7xd7XQCDier3K/F4Gv6QT5om01amBpjYWqM4zOd1ZNpNBrS&#10;M7P0ApbcgphkdQahdxL48u/zAOwY1JxW3mWecwmFEEKIl0eRBCC5PYE39FN5Nzc3YmJidNJiYmJw&#10;dXXN9z7efPNNmjdvrpeelpZWZDUgRkYmNLG9QEqWCbtsP8Uh5Ryeaf/gYhyHqSqThpZnQHMGLi0k&#10;/Kwbu7MakOralkpVO+BfoTRmJsZFUm5hGPkZ0ladkcmlu0k5gowEwqPvERadQHSS/vCwuXF3sMq1&#10;NqOcozXGBfy34e/hQuYXfQu0TWFTqVSYmRhjZmKMfT6aTAVfi1YCEOlILoQQQugqkgBkxowZmJs/&#10;fNqZnp7O559/jrW1tU6+2bNnP7cy+Pr6smzZMjQaDSqVCo1Gw7Fjx3j//ffzvQ9XV9dcA5bTp08X&#10;ZlGfiqVRBmUqvIaPzyzQZBF9/SCRoRuwi9mNpyoUgMoWt6nMb5D0G4mHLfh9b02uWjbFtkInGlWt&#10;gZeLTG5WnEUnpfLnxVt6tRlXYpP0Okvnxs7CFG+XB8FFjtqMyiVssZY5KoQQQgiRB4MHIPXq1dPr&#10;N+Hn50dcXBxxcXHP9djR0dHY2tpiYWFB27Zt+eKLL5g5cyY9e/Zk3bp1pKSk0K5du+dahiKhMsLF&#10;ozEuHtrO/1n3o4gM3UjK1S24px7AUpWKnXEqXeyPAEfIuvE5Ry9U4Mu0+tx3aUMV76a08CqVZxMZ&#10;8eLJzMriZmIKEfHJRMTf50Z8Mtfj73Mq6uG/sS7L/3rifoyNVFR0tqWyiy3eLvZ4PQg0vF3scLO1&#10;kABVCCGEEAVm8ABk9erVhj6konHjxsyePZugoCBsbGxYsmQJkydP5ueff8bb25ulS5e+EpMQGlmX&#10;xr3OMKgzDDLTSI38g9thG7GJ2YmzJgojlQZ/68v4W1+GzHVEnnDkl398uWDaBDuPdjSt4kkDDxdM&#10;jYummdmrTqPRcPd+mhJcaJcH7+PuE5GQTFRCcq7D2ObFzdbiYW2Gi50SaHg628rfWQghc2oIIQrV&#10;C9MJ/XkICwt77OeaNWuyefNmQxbpxWNsjkW5dniUawcaDSSGknBpEynXfsMl+RjGqkzKmMUxqMRf&#10;wF+kxs7hz11VGXe/NglOrfHz8qOVd2kql7CVp+GFJCktnYj4ZK7H3VdqLx4NNFLSn9zhOycjlYoy&#10;9pY4WJpx+mY8AJNa16Rd1TJ4udjJULBCCCGEMJhiHYCIAlKpwL4q9rXHY197PKjjyIrcSfylTVhG&#10;78FSk4CFUTrt7E/Rzv4U8AOnw8qyKbgWx7Ia4OzxGi28y9G8cklprpUHdUYmkQnJXFeaRt3nepxu&#10;M6n4lILPUeFiY467g/WDxQp3B2vKOlhR7kFaKTtLTIyNdDqht61SmvrlShT2KQrA+l4ImXX6AXDm&#10;3u9A26ItUHH1Mj6VfxnLLIQQhUwCEJE3M0eMKvTCqUIvyMqAu8GkX99C6rXfsE3V1ibVsLxBDcsb&#10;wDbuplqz8x9fhm6rRbTtazSo7E0r71LFsrlWbqNJZWVpuHUvRbdJVPb7OO3r7aSUAk+eZ2tuSjlH&#10;K8o+CC7KOVgr77MDDUvTYvxPWW7YhBBCiGKlGN+1iEJlZAIujTB1aYRpnf+D+9cgcjup137DNOYv&#10;jDVqnE3u08f5IH2cD5KhWcyB65XZeroWo1LqUdrdj9ZeZWjlXYpKL3BzrcysLJLSMriXls69B6+J&#10;qekPPqdz78H7sDuJyjYfbAwmIVVNZEIK6ZlZBTqembHRw1oLR+1r2Qe1FuUeBBj5GfY1v/ytLytP&#10;5rE+DOgPw5svmizIUkNmGmSlPfk1Kw0y1TneF+A1LcegFaFfgnN9sPYA63LaV3MXbe3dC8SnpCOc&#10;yvFeCND+G0i7+/Bz3AnITNY+4MlKB02Gdsl65PWJaen5305nXQG2y0x9WO4/W4OROaiMtAtGub9/&#10;3LoC5zMu+H5Sc/x2xJ8Bx1pgLLXzQrwIJAART8faA7yGYOE1BDLuw60/0ERuJT1iK2bqW5iosnjd&#10;NozXbcOA9VxKc2XHf74M3VuLqyZ1eN27HK28StOickkcn7G5Vnpmlk5woA0YMvSChntpGbkGEznT&#10;76szCnz8k1G5j95mpFJRys7yQY2F1SOBhva9i7VFwWbF1mge3PinPlhStK9ZqfppueW5d+nhvs7N&#10;AVP7xwQA6lyCiOz36QX+ngrF9fXaJSdjC7Aq9zAgscoRnFiXA8uyYCx9XPKUHeTd2geHB2jT6n6j&#10;DfRMbcHUDkxswcT6hQv0ikxWBqhjIS32wetd3dfc0tJiIeOe7n6O5n/Y9xdKeuKT87xojrwL/w0B&#10;x9pQosHDxaqcXNdCFAEJQMSzM7GGsp1Qle2EWX2N9qle1HYyb2zFKPYoKjRUNL/DUNc9DHXdQ1Km&#10;OXvu+LAjvBYjEmvh6FSOs7cTAJjW1hdXW0uSHgQIiUqw8GhAkUFimpp7qRn5moG7cGgwJgs7M7Ax&#10;1XA/NQVTVSZNPOyo4WqJu60RpWxUlLJS4Watwsk8ExNNGmQm6AcGMalw+zHBQnbAkJHySHCRChSw&#10;DVdebvxaOPt5Wkbm2qeRub3mfJ+ZDNH7tdtYuGlvljU5apoyU+HeBe2SKxVYlnoQnJTTrT3JTjOz&#10;f+6nazAaDaQnQOqdB8ttSLsDKQ9es9Oy16fH6+/jvw9z2bFKG5CY2OoGJk96r2yT472JDRi9AJOe&#10;ZmWAOh7Ud/MZTMRq8xblDbjKGFQm2lrpnK86aaaPWZdXmunj86TehsvLtWXwHKj9N6XJArK0r9kL&#10;+Xj/pHxZmYWzn4z72tr6bFlquHtYu2SPSWNR8kEwEqB9daqj/T9NCPFcSQAiCpdKBU5+4OSHsc8E&#10;7U3Pzd8hcjtZN3dhlHEPG+M0Ah1DCHQMAeDo/QrsMPLlQJIXfx04i6kq88GSgakqExNVFhaqTGxV&#10;GZhkrzPJxMQkE1ObzBz5Mx/kfzQtA0tjDebGWVgYa7AwysTcOAtzo0xMVRrMjB7mMyETE1UGRmRi&#10;rMnAiAyMNBmoNOmoNI+pHVEDdx8sLyQVGFtqb0zStcEe1h5g6pB3EJBbMJDf11zTzHK8N83/U8ec&#10;fUBe+w2cakNKlPbG4v41uH9d+5p8/WFaZkqOHWi0+VOigEO5H8PUXhuU5Kw9UYIVD7As+aB5RxHJ&#10;Stc2J8ktgFDe5wgwsgo+kMGTabQ33umJkPLk3E9kYq0fmBTkvamtbiCgToDE8ILVSOQWfD0LlRGY&#10;OYKZk3Yxd9Z9NXMCdRycnqTN32Cl9vcyryDh0cBAZVx0T+tjgh8GIJXeezn6YuX87aj9tfbvHfMg&#10;AFE/qLlOvaV9GJP9QEZlDA41tcGI84PAxLaS1JIIUcgkABHPl6UbeA4AzwEYZaoh+l+I3IYmchuq&#10;pIsA1LO+Qj3rK0VXRg2FVqnwWCojbRBgbAFGFg/fK0uOz0YWYGL5IF8u6/ObJ/uzykT7H2jO/5Ab&#10;rX85biJK+EPvR/5A2YFBbjQa7U1mco7g5P513c9pupOhkp4A8ae1S26MTMHKXb8GJednY4v8n5NG&#10;AxlJugGETi3FIwGGOjb/+86Lia22BsnC9cHipvuaGqNtogIQsBqsy2tv8DPuQfq9B6+J+Xufs79A&#10;XjLua5fUW89+bgB/tSmc/QCgAjMHMHMG88cEEznTzJ20geyTAtWY4IcBiJ03ONQoxHKLPJXwf/h7&#10;p9HAvXCIOfQwIIk/9aD2JBPijmuX8P9p85s55QhIGmibJxanWlMhioAEIMJwjM2gZAso2QJVnS8h&#10;8QJEboOobWju/Pv4GoZHqYwfPEU31b5mL9nNDx5dl590ZZ1Jwfad80bf6DGBgNEL8M8tt5v54kal&#10;AosS2sWpTu55MpIhOSLvGpTkG9qOt9my0iHpsnbJi4XrwxoUoxx9TsK/hYtL9WspMp+xGkFlpO2A&#10;nx1EmLvmHWCYu2iD1Sfx+uDZypQtK10bYGUHJgUNYJT397T7eRamDg+CiPwGE07abV6EJmLi+VCp&#10;wM5Lu3j216alJ0FsiDYYyQ5MUm9r16ljIWqHdtHuAOyr6QYldlXlmhGiAF6AOyLxyrLzAruRUHUk&#10;KnUC3L+S+02+XpBgItXh4tmYWGmfPtt5574+KxNSb+YenGSnPdqhOLvGIvaobvqVVfkvl7GVfs1E&#10;zgDDMjvQcNXeMBdls7DHMTJ90BSpEEYA02Q9CGZyCVTiTsCZadp8PpMePJnOGVg4vBiBf06vwkOA&#10;l5GpDbi9rl1AW0ty/9rDGpKYwxB37MEAHBpIOKtdLn2vzW9iq73+svuTOPtrH4IIIXL1gv0yi1eW&#10;mT2Y1SrqUgihZWQMVmW1i0tD/fXZHb11alByvE+6BGkx2rymDmBV5pGaijxqK6Tzqz6V0YN+H3ZA&#10;Gd11lqUfBiCl278cTQpfVq9a4KRSgU157VK+pzYtMxVijz8MSGIOax9OgDYovr1Pu2SzqaQ74pZD&#10;TW1w/rLISMnRhypW229G5/ODJekKxP6n3caumvZBibH1g35eVg9erR+k5fhsYq196JLzc840I7Pn&#10;97BR5pcqchKACCFEQamy+wg4gKOv/vqc/7k12yn/uQlRHBhbgEuAdsmWHAV3gx8224r972HzyqSL&#10;2uXqmgfbW4JT3YcBiXMDsCr9fMuc3d/s0aAhP+/z05frUYnntEthUBnnHqQ86XOuaVY5giJr7Qh4&#10;T6J50EG0IKOx5ZW/MEaISzgHxz7Wlq3VIXBpUDjfcxGRAEQIIYQQ4mlYlQarQHAP1H7OStcOZhGT&#10;oy/JgwFXyEzRDsQS/W+O7d0fDgHs3EC7/b4HzcByPpnPytTWuj4xeMhRS5GdVpD+lfmhMtE2r8zu&#10;U4URxBzQrivZShuoZQ8ykZn88H32kt9RXzSZD0fee572NXtwvEdv/l/gGr+IXyQAEUIIIYQQaJtY&#10;OdXWLl4PRpVLjXlQS5LdnyT4YR+y5Ai4HgHXf9Z+VuW4LTs8UDvxqzpWO19NYd8QG5nrDr6gDMjw&#10;hPcmNk/fNEqj0Z5TzoBEL0hJhsxHPmfcf0Ja8sN9FdSzDghSFAqjf10RkwBECCGEEOJ5sSgBZTpo&#10;F9DWZiSe1+3gnnAObfOdHLUV+W3KZGKbS6Dg+OSAIj8j4xU2lerh6JDmzoW/f02WNqDIGZQogUqO&#10;zwlnIfQL7TaVBmuHU1cZAUba10ffP25d9ntU+cufn33l9jn+NBx40B+pZIvC/+4MTAIQIYQQL6dX&#10;rWO0KB6MjMHBR7tUelebpk7QjqB3bQNcWqpNK9kabCs/oUbC8eXq2P68qYwe9vN4nJjghwGI59sv&#10;Rz89+2rg8WZRl6LQSAAihBBCCFGUzOyhZEttbUZ2AFJz2stxY/wykocXRU4CECGEEEKIF4HcGItX&#10;hAQgQghR2OQmQoiiJ/8OhXhhvaDT6AohhBBCCCGKIwlAhBBCCCGEEAYjAYgQQgghhBDCYIpdAJKW&#10;lsZnn31G3bp1ady4McuXL88z7/79++ncuTN+fn4MGDCAy5cvG7CkQgghhBBCvHqKXQAyd+5czpw5&#10;w8qVK5k8eTKLFi1i586devnCw8MZPHgwLVq04JdffqFatWr079+f+/fvF0GphRBCCCGEeDUUqwAk&#10;OTmZDRs2MH78eKpXr06rVq149913+fHHH/Xyrl27Fj8/P4YPH46npyeffPIJtra2bN26tQhKLoQQ&#10;QgghxKuhWAUgoaGhZGRk4Ofnp6TVqVOHkydPkpWVpZM3IiKCmjVrKp9VKhVeXl6cOHHCUMUVQggh&#10;hBDilVOs5gGJjo7G0dERMzMzJa1EiRKkpaURHx+Pk5OTTvrt27d1tr916xb29vb5Pt6dO3eIjo7W&#10;S09PT8fIqFjFdkIIIYQQQhSKYhWApKSk6AQfgPJZrVbrpLdr144hQ4bQsWNHmjRpwtatWzl9+jT+&#10;/v75Pt769etZtGiRXvpXX32FnZ3dU5zBs/PxaQs+2omXfIqkBEIIIYQQQuStWAUg5ubmeoFG9mcL&#10;Cwud9Ndee40PP/yQoUOHkpmZib+/P126dCEpKSnfx3vzzTdp3ry5XnpaWprUgAghhBBCCJGLYhWA&#10;uLm5ERcXR0ZGBiYm2lOLjo7GwsIi1xqJDz74gHfeeYd79+7h7OzM8OHDKVOmTL6P5+rqiqurq176&#10;6dOnn/4khBBCCCGEKMaK1WP6qlWrYmJiotORPCQkhBo1aujVSGzbto2ZM2diZmaGs7MzqampBAcH&#10;F6gJlhBCCCGEEKJgilUAYmlpSdeuXZkyZQqnTp1i7969LF++nH79+gHa2pDU1FQAypcvz7p169i9&#10;ezdXr15l1KhRlCpVitdee60oT0EIIYQQQohirVgFIACffvop1atXp3///kydOpWhQ4fSunVrABo3&#10;bsyOHTsA8PHxYcqUKcyZM4egoCAAlixZIn03hBBCCCGEeI5UGo1GU9SFKG6y+4DUqFGjiEsihBBC&#10;CCHEsyvM+9ti1Qn9RZGeno5Go5HO6EIIIYQQolhQq9WoVKpC2Ze0N3oOVCpVof2BnkZmZiaJiYlk&#10;ZmYWWRnEi0euC5EbuS5EXuTaELmR6+LVVZj3t9IEqxg6e/YsQUFBbNq0ierVqxd1ccQLQq4LkRu5&#10;LkRe5NoQuZHrQhQGqQERQgghhBBCGIwEIEIIIYQQQgiDkQBECCGEEEIIYTASgAghhBBCCCEMRgIQ&#10;IYQQQgghhMFIAFIMubi48NFHH+Hi4lLURREvELkuRG7kuhB5kWtD5EauC1EYZBheIYQQQgghhMFI&#10;DYgQQgghhBDCYCQAEUIIIYQQQhiMBCBCCCGEEEIIg5EARAghhBBCCGEwEoAIIYQQQgghDEYCECGE&#10;EEIIIYTBSAAihBBCCCGEMBgJQIQQQgghhBAGIwHISyotLY3PPvuMunXr0rhxY5YvX55n3nPnztG9&#10;e3d8fX154403OHPmjAFLKgypINfFX3/9RZcuXfDz86NTp07s27fPgCUVhlSQ6yLbjRs38PPzIzg4&#10;2AAlFEWlINdGWFgYvXr1ombNmnTq1InDhw8bsKTCkApyXezZs4d27drh5+dHr169OHv2rAFLKl5W&#10;EoC8pObOncuZM2dYuXIlkydPZtGiRezcuVMvX3JyMu+99x5169Zl06ZN+Pn5MXjwYJKTk4ug1OJ5&#10;y+91ERoaykcffcQbb7zBr7/+Ss+ePRk+fDihoaFFUGrxvOX3ushpypQp8jvxCsjvtXHv3j0GDhxI&#10;pUqV2Lp1K61ateKjjz7i7t27RVBq8bzl97oIDw9n1KhRDB48mN9++42qVasyePBgUlJSiqDU4qWi&#10;ES+d+/fva2rUqKE5fPiwkvbNN99o3nrrLb28GzZs0DRv3lyTlZWl0Wg0mqysLE2rVq00v/zyi8HK&#10;KwyjINfF559/rnnnnXd00gYOHKiZP3/+cy+nMKyCXBfZfvvtN03Pnj01Xl5eOtuJ4qUg18bKlSs1&#10;LVu21GRkZChpQUFBmr/++ssgZRWGU5DrYsWKFZrAwEDl87179zReXl6aU6dOGaSs4uUlNSAvodDQ&#10;UDIyMvDz81PS6tSpw8mTJ8nKytLJe/LkSerUqYNKpQJApVJRu3ZtTpw4YcgiCwMoyHURGBjI6NGj&#10;9fZx7969515OYVgFuS4A4uLi+Pzzz5k2bZohiymKQEGujSNHjtCiRQuMjY2VtF9++YXXX3/dYOUV&#10;hlGQ68LBwYGLFy8SEhJCVlYWmzZtwsbGhnLlyhm62OIlIwHISyg6OhpHR0fMzMyUtBIlSpCWlkZ8&#10;fLxeXldXV500Z2dnbt26ZYiiCgMqyHVRsWJFqlSponwODw/n0KFDBAQEGKq4wkAKcl0AzJkzh8DA&#10;QCpXrmzAUoqiUJBrIyIiAicnJyZOnEijRo3o0aMHISEhBi6xMISCXBft27enadOm9O7dGx8fH+bO&#10;ncuCBQuwt7c3cKnFy0YCkJdQSkqKzg8DoHxWq9X5yvtoPvHyK8h1kVNsbCxDhw6ldu3atGjR4rmW&#10;URheQa6LgwcPEhISwpAhQwxWPlF0CnJtJCcns3TpUlxcXFi2bBn16tXjnXfe4ebNmwYrrzCMglwX&#10;cXFxREdHM2nSJH7++We6dOnCp59+Kn2DxBNJAPISMjc31/sRyP5sYWGRr7yP5hMvv4JcF9liYmLo&#10;378/Go2GBQsWYGQkPwnFTX6vi9TUVCZNmsTkyZPl9+EVUZDfDGNjY6pWrcqwYcOoVq0an3zyCeXL&#10;l+e3334zWHmFYRTkupg3bx5eXl706dMHHx8fpk+fjqWlJb/88ovByiteTnK38RJyc3MjLi6OjIwM&#10;JS06OhoLCwvs7Oz08sbExOikxcTE6DXLEi+/glwXALdv36ZPnz6o1WpWrVqFk5OTIYsrDCS/18Wp&#10;U6eIiIhg2LBh+Pn5Ke2/Bw0axKRJkwxebvH8FeQ3w8XFBU9PT5208uXLSw1IMVSQ6+Ls2bM6zXmN&#10;jIyoUqUKUVFRBiuveDlJAPISqlq1KiYmJjodyUNCQqhRo4beE2xfX1+OHz+ORqMBQKPRcOzYMXx9&#10;fQ1ZZGEABbkukpOTeffddzEyMmLNmjW4ubkZuLTCUPJ7XdSsWZPdu3fz66+/KgvAjBkzGD58uIFL&#10;LQyhIL8ZtWrVIiwsTCft8uXLlClTxhBFFQZUkOvC1dWVS5cu6aRduXKFsmXLGqKo4iUmAchLyNLS&#10;kq5duzJlyhROnTrF3r17Wb58Of369QO0TypSU1MBaNu2LYmJicycOZOLFy8yc+ZMUlJSaNeuXVGe&#10;gngOCnJdLFmyhOvXr/N///d/yrro6GgZBasYyu91YWFhgYeHh84C2qehzs7ORXkK4jkpyG9Gz549&#10;CQsLY+HChVy7do2vv/6aiIgIunTpUpSnIJ6DglwXPXr04Oeff+bXX3/l2rVrzJs3j6ioKAIDA4vy&#10;FMTLoIiHARZPKTk5WTNmzBhNrVq1NI0bN9asWLFCWefl5aUzz8fJkyc1Xbt21dSoUUPTrVs3zdmz&#10;Z4ugxMIQ8ntdtGnTRuPl5aW3jB07tohKLp6ngvxe5CTzgBR/Bbk2/vvvP01gYKDGx8dH06VLF82R&#10;I0eKoMTCEApyXfz888+atm3bamrVqqXp1auX5syZM0VQYvGyUWk0D9rmCCGEEEIIIcRzJk2whBBC&#10;CCGEEAYjAYgQQgghhBDCYCQAEUIIIYQQQhiMBCBCCCGEEEIIg5EARAghhBBCCGEwEoAIIYQQQggh&#10;DEYCECGEEEIIIYTBSAAihBBCCCGEMBgJQIQQQgghhBAGIwGIEEKIF8pXX32Ft7e3svj7+/PBBx8Q&#10;ERGRa75GjRrp7SMrK4tOnTrh7e3NiBEjdNZpNBo2bNhAt27dqFWrFrVq1aJ169Z8+umnxMfH51qG&#10;nMuCBQue27kLIcSrwKSoCyCEEOLVoVarCQgIYOfOnbi4uOSaJzQ0FC8vL6ZPn45GoyE0NJS5c+cy&#10;bNgwNm/erJPP2tqamJgYEhISsLe3V9Zt2bKFGzduAODt7a2z/08//ZRdu3bRr18/hg0bRmZmJmfO&#10;nGHz5s1YWloq+65atSpTpkzRK1+5cuWe9WsQQohXmgQgQgghDCYkJAQPD488gw+ACxcuULduXWrV&#10;qgWAn58fly5dYvXq1cTGxuLk5KTka9myJb/99huXLl2idu3agDbIWbBgAS1atGDr1q06AUhwcDCb&#10;N2/miy++oGPHjkp6s2bN+Oijj1CpVMq+GzZsqJRBCCFE4ZEmWEIIIZ5KbGws48ePp3HjxlStWlWn&#10;mZKfnx8ajUZvm7///psmTZrkuc979+4RGRlJxYoVddKzgw5jY2OdfHXq1KFUqVJcunRJybtu3TrU&#10;ajX+/v4AVKlSRVl35MgRABo0aKB37OzgI3vflSpVytf3IIQQomAkABFCCFFgarWad955h3/+v737&#10;jquq/h84/rpcuOy9HCBOEEUBMUdq9dUcuXI3TCu17Gdq34Yrd5qV2jItxzdNs2GWlZapaZlZTlQU&#10;DcSNIsrecOfvjytHroBC4UXp/Xw8zoNzP+dzzvmc6wHP+3zWrl2MHz+eZcuW0blzZwB69OjBSy+9&#10;pDzQl/Tbb79x//33l3vc+Ph4gFIByMGDB4mKilKaWRXnCwkJoUmTJpw5cwaA3NxcPvroI8aMGcOF&#10;Cxdwd3endu3aynGcnJwAePvttzl37twty6DX6y2WsoIqIYQQlSNNsIQQQlTaihUrOHPmDN9//z31&#10;69cHICoqirZt29KoUSOGDRtWap/ExETS09MJDw8v97jFD/9BQUHo9XrS0tL47LPPuHTpEitWrLDI&#10;p1KpCA4OpkmTJpw6dQqAVatW4eLiwuDBg3n++ecJDg62OP7AgQPZvHkzGzZsYMOGDQQFBfHQQw8x&#10;fPhwvL29LcowatSoUuWbO3cugwcPrsQ3JYQQ4kYSgAghhKi0jRs38vDDDyvBB4CzszO+vr5kZ2eX&#10;uc+uXbvo0KGD0oyqLMUP/yX7Z7i7u/PFF19YdP6Oj48nMDAQJycngoOD2bp1K+np6axatYrXXnsN&#10;Ozs74uPj6dq1q8XxPTw8WL9+PQcOHODnn39m586dLF26lG+++YaNGzfi5eVFfHw8fn5+fPjhh6XK&#10;16BBA2X99OnTTJw4kdzcXPz9/Vm4cCF+fn43/+KEEEJIEywhhBCVc+HCBc6dO8e9995rka7X68nI&#10;yCj3IXzXrl3cd999Nz12XFwcTZs25euvv2bdunVMmTKF3NxcFixYUCpfcefy4OBgkpKSeOedd6hX&#10;rx69evUiKyuL5OTkUiNgAdjY2NC2bVumTZvG9u3bee6550hJSWHHjh3KsYODg2nRokWpxcXFRTnO&#10;zJkz+b//+z+2bt1Kly5dePvtt2/95QkhhJAARAghROVcvnwZAB8fH4v0AwcOUFBQUGYfj6KiIvbv&#10;33/TDugmk4mEhAQiIiJo0aIFERERPPXUU/Tv35/ff/+drKwsi3zFwUWjRo1QqVSsX7+eF198EZVK&#10;ZdFH5FaKy6TVapVjN2nS5Kb7pKamcu7cOR588EEABg0axM8//3zLcwkhhJAARAghRCW5ubkBcP78&#10;eSXNYDDw/vvv06pVqzIf+vft20fDhg2VfhZluXDhAvn5+TRr1swivU+fPuj1en7//XeLfMXnsbe3&#10;Z9CgQTzxxBNK8BMfH4+NjY1FIJGamlrmeXfs2IFKpaJdu3bKsW81AlZycrJF53ZnZ2fs7e3JyMi4&#10;6X5CCCGkD4gQQohKCg4Opn79+rz77rtoNBocHR1Zs2YNZ86c4Ztvvilzn127dt109CswN30CCA0N&#10;tUiPiorC1dWVnTt30rt3byVfyUDntddes9gnPj6eevXqKRMLArzwwgs4OjrSs2dPAgMDyczMZNu2&#10;bWzcuJGxY8fSqFEjtm7dCpibkx05csTimI6OjhWqURFCCHFzEoAIIYSoFLVazYcffsisWbN49dVX&#10;cXBwoEOHDqxfv57AwMAy99m1axfz58+/6XHj4+OxtbUt9ZBvZ2dHhw4d2L17N0ajkfj4eJycnG46&#10;I3l8fHyp4/Tv358tW7bw3nvvkZ6ejoODA2FhYXz44Yd06dJF2Q/M/Ttu1LVrVxYvXgxArVq1lKZo&#10;AHl5eRQVFeHp6XnTaxRCCAEqkwxqLoQQQlTa0KFDefrpp3nwwQdZvXo1x48fv2WQJYQQQgIQIYQQ&#10;4m9JSEhg0qRJFsPw+vv7V3exhBDijicBiBBCCCGEEMJqZBQsIYQQQgghhNVIACKEEEIIIYSwGglA&#10;hBBCCCGEEFYjAYgQQgghhBDCaiQAEUIIIYQQQliNBCBCCCGEEEIIq5EARAghhBBCCGE1EoAIIYQQ&#10;QgghrEYCECGEEEIIIYTVSAAihBBCCCGEsBoJQIQQQgghhBBWIwGIEEIIIYQQwmokABFCCCGEEEJY&#10;jQQgQgghhBBCCKuRAEQIIYQQQghhNRKACCGEEEIIIaxGAhAhhBBCCCGE1UgAIoQQQgghhLAaCUCE&#10;EEIIIYQQVmNb3QWoiQ4fPozJZMLOzq66iyKEEEIIIcQ/ptPpUKlUREZG/uNjSQByG5hMJkwmU3UX&#10;QwghhBBCiCpRlc+2EoDcBsU1Hy1atKjmkgghhBBCCPHPHTt2rMqOJX1AhBBCCCGEEFYjAYgQQggh&#10;hBDCaiQAEUIIIYQQQliNBCBCCCGEEEIIq5EARAghhBBCCGE1EoAIIYQQQgghrEYCkBomNnYLfK6C&#10;z1XmdSGEEEIIIe4gEoAIIYQQQgghrEYCECGEEEIIIYTV1LgApKioiFdffZXWrVvTsWNHVq5cect9&#10;Dh48SJcuXaxQOiGEEEIIIf7dbKu7AFVt/vz5xMbGsnr1apKSkpg0aRJ16tShR48eZeaPj4/nhRde&#10;wN7e3solFUIIIYQQ4t+nRtWA5Ofns379eqZOnUrz5s3p2rUro0aN4rPPPisz/5dffsmjjz6Kt7e3&#10;lUsqhBBCCCHEv1ONCkDi4uLQ6/VERkYqaVFRUcTExGA0Gkvl37VrF2+99RZPPfWUFUsphBBCCCHE&#10;v1eNCkBSUlLw9PREo9EoaT4+PhQVFZGZmVkq/4cffki3bt2sWEIhhBBCCCH+3WpUH5CCggKL4ANQ&#10;Pmu12io/39WrV0lJSSmVrtPpsLGpUbGdEEIIIYQQVaJGBSD29valAo3izw4ODlV+vnXr1rF48eJS&#10;6e+99x5ubm5Vfj4hhBBCCCHudjUqAPH39ycjIwO9Xo+trfnSUlJScHBwuC0BwSOPPELnzp1LpRcV&#10;FUkNiBBCCCGEEGWoUQFIaGgotra2HDlyhNatWwMQHR1NixYtbktA4Ofnh5+fX6n0Y8eOVfm5hBBC&#10;CCGEqAlq1Gt6R0dH+vXrx6xZszh69Cjbt29n5cqVDB8+HDDXhhQWFlZzKYUQQgghhPj3qlEBCMCU&#10;KVNo3rw5Tz75JLNnz2bcuHHKSFcdO3Zk8+bN1VxCIYQQQggh/r1UJpPJVN2FqGmKm2C1aNHC6ueO&#10;jd1C2NGHzOstfyIsrOwZ4IUQQgghhKioqny+rXE1IEIIIYQQQog7lwQgQgghhBBCCKuRAEQIIYQQ&#10;QghhNRKACCGEEEIIIaxGAhAhhBBCCCGE1UgAIoQQQgghhLAaCUCEEEIIIe4A+86noH75U9Qvf8q+&#10;8ynVXRwhbhsJQIQQQgghhBBWIwGIEEIIIWqe1H3wucq8pO6r7tIIIUqQAEQIIaqaPPgIIYQQ5ZIA&#10;RAghhBBCCGE1EoAIIYQQQgghrEYCECGEqGKxyRllrgshrOdu/D10zonGEDUcQ9RwnHOiq7s44g5S&#10;00ZIkwBECCGEEEL8e0g/vWonAYgQQgghhBDCaiQAEUIIcXeSt5iihnHM+0tZ97+8Ck6vgpQ/oTC1&#10;GktV89yNzfNqGtvqLoAQQgghxL/a1V0QO4dGyduVJN+UryDlq+t5NF7gGgxuweAWcm09BFwag61j&#10;NRRaWFNx/yCA2JyfgB7VW6B/SAIQIYQQQghrM5ngyi8QOweu/qYk5xjsOVfkSwPHDFxUedfza9Mh&#10;ba95saAC53rXA5KSP53rgUoau9yUyWD+t1Cpqrsk/yoSgAghhLgrxSZnEFZy3adaiyNExZhMcHmL&#10;OfBI3aMkZ+idefdKdxandCXL4AyY8LHNIcT+Mi1dU7jPJ5MWLikEqi/iXHQOlUlXfEDIO29ekn+2&#10;PJeNPbg2KRGYBINriPmnvbfVLtlqTEYoSofCKzddQnLOK7uEHesNxwCVLdjYmn+WXLexu+HzDXmK&#10;t/+jPHbKZwNqtEYVhQYbigxQYLCh0KDiUvJZMnOaYKMy4ag3Vt93XEUkABFCCCGEuN1MJri0EWLn&#10;QvpBJfmqzpV3rjzERyldyDU60t45gTp2GezWtuNKvhupejf+yAvho+Trh1Jj4P5aRTxUN4e2XhmE&#10;OFzGy3ABm5x4yL94PaOxCLJizcuN7L3LrjVxbQxqh4pfV+o+2NbOvN5tL/i0reQXcwtGA2jTrgcQ&#10;BVegMLmc4CIFTPpbHtKurESTHgy33vd2UwOO15aSQgFczevf/bWByIieVi1XVZMARAghhBDidjEZ&#10;IXGDOfDIjFGSL+vcWZDcixWp/0GncmRIZBA9a2fw6OU5AMS27IVHQCf2nk9l3/lU9p1P4eDFNIr0&#10;Rgyo+SXZiV+SnQB/oCnOGlvuCfSmYz1nHvDPIdItFQ/tWcg5aV6y40GXdb1cRWlQtMeiFsZMBc5B&#10;pQMTtxBwCqiaJl1GPRSllAgobrIUpZi/w79NZQ62HPyV5XJ2PqYrv5FmcOaKe09cXP3Q6bXo9Dr0&#10;ei16gw6DXovBoMVg1GM06DAZdBiNOkxGvXkx6bFDj63KiK3KYP6JAXWJz3Yqg3md4jTD9fyU2H7D&#10;PjejM9ng5OL7D76PO4MEIEIIIYS4qX3nU7h30RYA/hzfg7ZBd/8D0G1nNMCFdXD8dcg6oSQnar2Y&#10;n9yLlan34+bsxisPBvNs+ybUdnMyTzb3wxoA/uwQRZiHM4M8nBkUHgSAVm8gJimDfedT2Xs+hb3n&#10;UzmbngtAnlbPztNX2Hka5l47VwOvMNoGPUD7IF/aNvUm3FuPJv/U9YCk+GfuaTCWbNJ1zrxc3mp5&#10;TWoHc5Ou4mZcriGcTkmj0bXNcRdO0tTGtgJBRZr5PH+XygbsfS2CipKLycGPDJMnZ/OdicvScDqt&#10;gFNpOZw+ncPptBxScouAgX///JVga6PCxd4OF40tLva2yrqzvS0uGjtc7G1xLt6mscNFo8ZFo8ZV&#10;A64acLFT4aKBKxf20uLs87ipC6jT8H6rlP12qnEBSFFREbNnz2bbtm04ODgwYsQIRowYUWbeEydO&#10;MHPmTE6ePEnjxo2ZPXs2YWFhZeYVQgghhLglow7OfY7p+OuochKU5LNFPsxP7s0naZ1oUdefpY+G&#10;MiQiCHtbdYUPrbFVc089H+6p58PYTk0BuJJTYK4huZDK3nMpHEhMI09rbkp0Nj2Xs+m5fHn4HAAO&#10;tmqiArxoGxRB26AHaR/uS113J3ONRN45yD4JOfGWPwsuXS+AoRAyj5mXaxpd30rTuOEQV+lvzExl&#10;Cw5+5QYVOJZY13hjxIbLOQWcSs3hVGo2Z5JzOZWaw5m0HE6lZpJdWPnZwi0CAXtbXDS2OGmuBQ3X&#10;Ppdcd7a3M+9zQ3BRMo+mEv++N/16ck/jfzGnSo51J6hxAcj8+fOJjY1l9erVJCUlMWnSJOrUqUOP&#10;HpbDleXn5/Pss8/Sp08f3nzzTb744gtGjx7Nzz//jJOTUzWVvma4fPkyEydOJC0tDbVazZgxY3jo&#10;oYequ1hCCCHE7WPQwtnVGI+/gU3eWYrHVEoo9OfN5D58kdGBvi0asuPRprSv74uqikZd8nd1pG9Y&#10;IH3DAgHQG4wcv5LJnnPmZlv7zqcSn5INQKHewB/nUvjj3PWH8wB3J9oG+dAuyJd2Qa1p1ag7DnYl&#10;Hpp1uZCTULrWJDse9Ld4ILaxKz+guHGx9yrVvEtvMHIhM49TqTmcvpzD6dQcTqUe50xaDqdTcynU&#10;37y5UjEnjZpG3q408nGlsbcrDkUXuC91GoGadJLCPqZ1eFec7GyxsZGRsKylRgUg+fn5rF+/nhUr&#10;VtC8eXOaN29OQkICn332WakAZPPmzdjb2zNx4kRUKhVTp05l165dbNmyhQEDBlTTFdQMarWaV199&#10;ldDQUFJSUhgwYAD333+/BHZCCCFqHkMhnP4Yfeyb2BZeVGZ4PlFQhzeS+7K98D5GtG/KyXuDCfBw&#10;vu3FsVXbEF7Hi/A6Xjx3bzAAaXlF7L+QqjTd2n8hlaxCc5Ori1n5XDx6gW+OXgDATm1DRB1P2tX3&#10;pW09H9oF+VDfKwKVV6TliUwmKLzCmZhPaXhmIgAX6k2hXpPu12ss7DxuObxtoc7A2fRcTqVe4kya&#10;uRbjdJo52DiXnoveWLGmWh6OGhr7uF4LNFxo5O1m/uzjQi1XR4uALzY2hbCj5mZxWicbXOzL7JZ+&#10;R8lzjUIdfb153t2uRgUgcXFx6PV6IiOv/5JERUWxdOlSjEYjNjbXI+uYmBiioqKUG1KlUtGqVSuO&#10;HDkiAcg/5Ofnh5+fHwC+vr54enqSlZUlAYj4VziTlsNPJy7w85XugIn8mAQSbZoTEeBNbTf5Hagq&#10;WQVaDiVr2Xm1KzkGB9w9i/ALKsDPVSZkE1aiz8eUsAxt7FvY664oD1RH8wOZl9yXBIeujHmwGctb&#10;NcDRrnoft7yd7XkotC4PhdYFwGg0EXc1i73XApJ951M5fiUTkwl0BiMHEtM4kJjGB9f293d1uBaM&#10;+NI2yId7Ar1xtrcDx1rku7RQzpPtcR/4l+6fkFOoMwcVacW1GMVNpXK4mJWPqYLdQfxdHWh8rSaj&#10;kRJsuNLYxxUvJ/sKfx817WH+blSjApCUlBQ8PT3RaDRKmo+PD0VFRWRmZuLl5WWRt3Hjxhb7e3t7&#10;k5CQQEVdvXqVlJTSbQx1Op1FsFPTPPHEExw4cAAAOzs7AgMDGTNmDH369CmVNzY2FqPRSO3ata1d&#10;TCGsolBnYG/8MRLjf8AhbReRtjFMcLhqHpgGgG3kRb/C0d2B/KxvQJZDc2y9I/ALuIcW9QJp7O0q&#10;1f43YTSaOJeRS0xSBjGXMohJSufo5QzOpRdP0DbM/CMpm3Hbv6aepzOtA725J9Cb1oHeRAV44+6o&#10;Kff4QlSaLhdd3GL0JxbiaEij+LE3Oq8+85IfRhXYl7GPNuP+Rv5V1syqqtnYqGhWy4NmtTwY0db8&#10;LJRdqGX/hTT2Xevcvu98Kmn5RQBcySlk4/GLbDxuHuLXRqWiZW0P2gb5EqAuRFNYCy/bXI6m6Dh6&#10;6CynUy2Djau5hRUql0oFgR7O14MMJdhwoZG3611RUyEqpkYFIAUFBRbBB6B81mq1Fcp7Y76bWbdu&#10;HYsXLy6V/t577+Hm5lbh49xNTCYTJ06cYNKkSfTp04fCwkI+/fRTJk2aREREBIGBgUrezMxMJk2a&#10;xJw5c6qxxLeHjAjz73b+8jnijm1En7yDRvqDPOCQZN7gUnZ+Z7WW9i6nac9pYDvkgTFOxakYP74r&#10;rE+qJgSDWzjude4huF4oYbU9LdtgW8GdcE/na/XEJmcSk5TB0aQMYi6lc/RyJjlFupvuZ6fSozOZ&#10;/zu7kJHHhYw8NlxrTgIQ7OtmEZRE1PXCSVOj/vu77ZxzojFEDQcgNucnoMfNd6iJtFlkH30H24T3&#10;cTJlKXNJ7M1txHvpA6nXbDBvD2xKfa9y/hDc4dwcNDwYXJsHg80vDE0mE6dSc64FI+ag5OjlDAxG&#10;E0aTiSNJGRxJygBgOvPNB4nJBHbf9Dy2NioaeLkoAUbjErUZDbxdKtUpX9y9atRfYHt7+1IBRPFn&#10;BweHCuW9Md/NPPLII3Tu3LlUelFRUY2tATl37hx5eXl06tQJX1/zA8qgQYNYvXo1Z8+eVQIQrVbL&#10;888/zzPPPEOrVq2qs8hC/GNF+Wn8FbuJrHPbqJW/hxDNOYLA/Be0xF/RDJMnaS73onVsQLNU88uJ&#10;MwGv4mRThDb1EK4FJ/A0XQHARmUi2OEKwQ5XgH2gBy5A6hkX/iyox0WaUOgahpNfKwLqtSY8wB/P&#10;SjQxuJOZTCaSsguuBRrpSsBxMiUH403aYjjYqmlR24OWdTyJqOOFS9FJ+iUNxtFGx3cB35GhCeFg&#10;YhrRiWkcS87EcK3t+MmUbE6mZPP5obMAqG1UhNXyICrAm9b1zIFJi9qe2Kmt8Hf7dk/aVgUKdHpO&#10;peYQfzWbhGvfXcz5DNIz36WBfQoB+bl0zj9FRB0vmtVyr/EPjKbCNC7ufwOvxGW4qXKV9F05IXxa&#10;+DhRrR/h49YNzU2SahCVSkUTXzea+LoxrHVDAPKKdERfTFeGAN57PoUrOaVrNxztrnf6vv7ThcY+&#10;rgR6OGNrjd+1GqZtkC+Gt4dVdzGqTI0KQPz9/cnIyECv12Nra760lJQUHBwcStVI+Pv7k5qaapGW&#10;mpqq9F2oiJJ9HUo6duxYGblrhuPHj+Pu7q40X0tOTubdd99Fo9EQEhICmB8uJk+eTLt27ejXr98t&#10;j7nv3FU+WDuTzm4naFrLFycnd0xqJ4xqJ0xqJ1S2zphszT9Vts7Y2DpjY2de1BoX1HYu2GqcsVPb&#10;obG1wU5tg52NjXndxkaat4jK0+Vy5czPJCVsxiXzdxqqThKhuvZgXKLiNNPgSqKmNZq6D9IgtA+e&#10;XmF4qlTExm6BawFIvlcnGoaVeFtclIYxPYb0pH3kXonGPucYPvoz2KnMw2b62ObS2fUEcAL4Hq6C&#10;NlnNiV112WFoSLZjM2y9IvENaEvzoIYEejjdsc08wDxvQdzVbI4kpXO0uGYjKYPUvKKb7lfHzZGW&#10;dTxoV8uGe3wKae6WS127NGwKTphnes6/SFFmPPZq83H6po7B3qcVzzZpClFNKXJqxNHcWuxNNnAg&#10;MY2DF9KUkYAMRpO5SVdSBiv3nwLA3taGiDpetA40ByWtA7wJ8XNDXcUvk2KTMwgrue5TpYevML3B&#10;yPmMPE6mXA8yTqZkk5Caw4WMvHL28iZR5w1/FfD5X+bJ62xtVDTz9yC8ricRdTwJr+tFeB3PSrXH&#10;v1Npc5M5uXs2DVJXE2hTQPGwVr9kN+Nn+1F0fuARlgfXvqN//6qas70d9zXy575G5jamJpOJ72MT&#10;GfjJbwAsGdiGvs0Dqe3meEd/LzXtYf5uVKMCkNDQUGxtbTly5AitW7cGIDo6mhYtWpSqkQgPD2fF&#10;ihWYTCZUKhUmk4lDhw7x3HPPVUfR7xrHjx8nJyeHVq1aYTAYKCoqwsHBgdmzZ+Pvb/6DFB0dzebN&#10;mwkJCWH79u2AeXjk4gClJENhOpo/HmZtw73mBD2Q/ffKVmC0I9+oIddoT77RnjyDPflGDflGewpM&#10;DhRh/qnFnkKTAzqVI0U4oFU5oFc5olM5olc5oLdxQm/jiF7lhEntiMHGHAzZqjXm4EatIjvjApNq&#10;bcJBpeP7fS6cSYvAx9keH2cHvJ3t8XG2vzObeNwFb1+rhb4A3ZXdXDy5GdWVX6hrOI6/ymDuxlHi&#10;T0eWwZGThKPz+Q/1Q3tTJ6gdHpWdFdjeG5vanfGp3Rnl2dOghew4si/vJz3pAKrMGLyK4nBVmWct&#10;1tgYiHC6QAQXgJ3m35ETcOGIF9uK6pNi1xSjR0vcat9Dk/oRhPh5VPoNY1U0sUnLKzL30bjWNONo&#10;UgYnrmShM5Q1i7EJH9scguwzaO9bSCvvApq65FDPPgNvVQqaoiRzoJFTAOWM9FnyEde+6CJcugiX&#10;Nirb7gHusfcB36bQKIQCx8YkFNVhX4YPOy7bsz8xi/PXHraL9Eb2XTDPpcAf5mO62Nuaa0muNd26&#10;J9Cb+l4ud/SDVUkmk4nknAJOpuRYBBoJKdmcTsst59/FkkZtQ2MfV/ztCwgt+JFTRf4c1IaTXmgO&#10;yPVGE0cvZ3D0cgafltivnqcz4ddqqoqDk7vlu0tJOcOp32cRnv8VYTZFyt+An3PCOeEzjl6DBvOG&#10;T81sZl1ZKpWK2m7XB36IrOtFHXcZbEPc2h34hPT3OTo60q9fP2bNmsW8efO4evUqK1eu5I033gDM&#10;tSGurq44ODjQo0cP3n77bV5//XUeffRRvvzySwoKCmS+ils4ceIEQ4cOZdiwYWRnZzN//nxatWpl&#10;MXJY69atiYu79UxEKed3od81hEi1uUnKZZ072QZHnG2KcLYpwslGi72NvsJlc7TR4Wijw5vy3t79&#10;M1qdmryia8ENGvI97ck12pOROof0ZGdiDc6k611INziToXchF1cMdl7Y2HuhdvDB0dkTH2fHa4GK&#10;PV5O9lYPWu6Ut6/VzqCFtP1knttC3sWf8S04jEalo0Hx9mvPSHkGDYe1zcly74Bvo56EN+/MPZrb&#10;8GZXrQHPlrh5tsSt2ShzmskEBZcovBrN1Yv70KYexjX/OL6mi9hcq42pp0mnniYdOASFn8NZyDnl&#10;wIHCQJJUTShwbYGjXysCg9rSvG6dKmsiYjAaOZWac72vxrXlUlY+ACqM+NrmEKhJo6dLBnU16QRo&#10;0mnomEWwcxZ17dLxJAW16YY+d7nXlpux8wDnQHAMIL3IhFe6ud9KhmdXPNW5kB0H2ozr+YtSIWU3&#10;pOzGEWh5bXnG3g4iGlPk1JiLpnrE5tVid6oHP1x05mSW+fcwt0jPb6ev8NvpK8rhvJ3siSrRn+Se&#10;etU/ullmgbZEcHEt2Eg1f84tuvXfUJUK6nk408TXjWBfN0KuNbsJ9nWlnqczahsbYmO3EHbUHGLE&#10;tvwJn3r3cyQpnZhLGcrPk6nZymhGxX1xNl3rtAzg7mBnDkrqmoeIjajrSTN/9yqbqO2fOnrqGMn7&#10;X+M+4/e0t9Epgccv+feQWn8CPQY8TFeH2zuggbyZF/8WNSoAAZgyZQqzZs3iySefxMXFhXHjxtGt&#10;WzcAOnbsyBtvvMGAAQNwcXFh2bJlzJw5k6+++oqQkBCWL18uQ8XewokTJxgyZAhBQUEAzJw5k759&#10;+zJ48GACAgIqdhCTkb9+m0XjS/OwUxvYc9aRbxJbMu6172ni44fOaERnMJJnMJKp06IrysWgz8Wg&#10;zcOgy8Wgy8Oky8Woy8OkzzMPhajPQ2XIB0M+NoZ8VNd+2hrzsTEWYGvMR20qxM5YgK2pAI2pADsK&#10;0XDzZiAlaWwMaGzy8ST/73x16E02ZOQ4k57pTLremQyDC8l6F07onUk3uJCudyYXV4y2npg05sDF&#10;zskPRycvvF3MgYu3sz3eTuagpfjzHVnTUoWqpHO0UQ/ph9Bf3k72+W24ZO9DQyEegAcoAUeh0Y59&#10;+U24aN8Gp8BuRLbsTkcfr3IPe1upVOAUgEP9AOrVf/h6ui4XffpRrl7cS26yuQmXn+Ekjirzveyq&#10;LqS9cwKQAIbNcBkMSSoSimpxxtiIbIdm2HpH4hvQhmb1Q/G9xbC1OYU68xvua0FGbFIqV1LP400K&#10;AZp06tplcL8mjaFeGdT1T1fSNDY3mSCsvG4e9t7gGABOxUtgifUAcKwLdtc7+CbFblECkEuBL+EZ&#10;1sMcuBWlmgOR7HjLn3lnwHTtrb9RB9l/YZ/9F40wz+b8sAMsaAwGjS/ptg05q6vD4RxffrnizqFs&#10;P85pfUnLL2JbfBLb4pOUctR1dyIqwIt76vkotSVV3QSpUGfgdNqNNRnmzxUdYcjXxZ5gHzcl0CgO&#10;Mhr5uFZ6mNhabo70cKtLj6Z1lbS8Ih3HkjM5cm20sphL5pqRAp35Xsgq1LHrzFV2nbmq7GOntqGZ&#10;v3uJwMST8DqeVuvvpDMY2Rr9J/rYN3hIs42WNnol8Phd1wnCpvFAZFdpyitEFatxTy6Ojo689dZb&#10;vPXWW6W2xcfHW3xu2bIl3377rbWKdtdLTEwkOzubJk2aKGmNGzcmMDCQH374oULN17R5Vzj9w0BC&#10;DX+ACnIMDiQ2n8obk6coHUDtbdQlOjXaA6634WquMRlBbw5cuBbMoM+7/llJt9yWdvUvvNN+ACDH&#10;ORwHtQlTURpqXQZqY9kBiq3KiK9dDr52t5g59gbGQhUZeU4WtSt/6Z1JNziTpnch1+SKztYTo50n&#10;2Hth6+CDvZMPjs4+eLs4WQQtabkGGhntcLS5+ahCd5K/1TTIZISMGLjyKwUXf0ad+jsaUx62QMlw&#10;QmdSsy+vIUcNkeD/ACGh3enQOIj7rTwCVaXYuWDrfy91/O+9nmY0YMo5Reql/WQk7YeMGLy0f+Gj&#10;MvdzU6tMNHW4TFMuA7shA8iAlEOu7NLVJ82uKRmq2lzOa4YJFUePHGZr9D6Kcs7joLtMgF06LTUZ&#10;9NKkUccnE1vfWzfdKcXet3RAUTLQcKwLtlUwh4dKBQ6+5sWvk+U2QxHkni47ONFlKdnU2hR8tSn4&#10;Am0cYHTQtd1VGq4SwMnC2uzP9CE2vxbxhbWIz6nNxuP5yhClAI28XZUakqgAb1oFeN1yCFGD0ciF&#10;jDxOpuTc0C8jm/MZeRWaK8FZY3stuHAtEWS40cTH9bY/1Dvb212bTfv6SwKD0UhCSo5SS3L4UjpH&#10;ktJJyTUHzDqDUalBW3PwjLJfUHETrmtBSURdL4I8nausCVdqbiFf/7EDz7PvMMD1N+wczEGS0aQi&#10;Wt0Vr3tm06lRuyo5lxCitBoXgIjbJzY2Fjs7O+rXr2+R3r59e37++WclAHnmmWcICwtjz549pKSk&#10;8NFHHxEcHMyurR/zwYLXKdIaCfSsw8he9hS0XcMvH60lPDSBkJAQvvrqK7744gt0Oh2NGzfmvffe&#10;49y5c8ybN4/U1FQcHR1ZtGgR3t7eVXNRKhvzG1W7yg2beDl2ixKAnG/0JmElOxkbisxNQLTpUJRu&#10;/qlNh6I0Jc1QlIa+IA1jYRro0rHVZWBnLLvtiY3KhLdtHt62lWhaVmReMq46KbUrKddqWlbp7yPf&#10;qEGfupqtezZj6+CJxsELJxdvXFy8cXfzxdvdDz8Pb/xcHa0zMtA/ZTJB1gm48ivG5B0Ykn/DzmBu&#10;hlPykdZgUhGd34Df85qT5daBgMZdebB5Ezp638Yg1xps1KjcQ/B1D8G3WYnmG4WpZF85wNUL5iZc&#10;LgXHqW06h53K/LBlDoiPAdcGznA3/+jGq+a3wBWo/DGhQuXgXzqgsKi5qAPqio8weNuo7cG9mXkp&#10;yWSCwqvmQCQnHrKu/cyOg7xzSq2J2qSlNmeobX+G+/0tD5Fq8OR4fi3iCmsRV1ibk4W12XeiDuuP&#10;eGPEBhuVilB/Nxq5FNKtqAuNHZLZc7KAtecOKbUap1Jz0FagX4atjYpG3q4lajLMwUawr9sd1/lX&#10;bWNDU393mvq782ikuZFjcd+U4poS888MEko04Tqfkcf5jDyLoM7DUaPUkETUNTfhCvWrXBOuo0kZ&#10;rN+1hWapS3jG80/Ubtf6sphsiHfqTcC9c7nHv8UtjiKE+KckABEVduLECYKCgkrNn3Lvvffy5Zdf&#10;kpycTK1atUhISKBbt258+eWXfPLJJ+zY/jO5CYt5Y95GljySREMfHU9tasthhzGMDO/Ia2fn0LBh&#10;Q7Kysvjss8/YsGEDarWa7OxstFots2fP5o033qBWrVp88cUXrFu3jjFjxlTTt2B201lU1fbgWMu8&#10;lEN9bbFg1JkDF4ugJR20aeagpTANbUEq+oJUTNp0bLQZ2BkysDeWX6PiaZuPp20+jW714lOH8la8&#10;mN5kQ5bBkRyjCwU4U2TjikHtisnOAxuNO7aOnjg4euPk7IWrqw+uLj7Y2HuCnbt50bjfvodOkwly&#10;TsHVXyH5FwxXfkVdZG7WYYNFv3EO59djZ04oJ1Wt8QjqwgNRITzfyN/q82xUCwcf3IIewi2oRN82&#10;QxFF6bEknd9LbvJBNDnHqG2Ix82mdABsREW+jS9Gx7o4uNdH41rvWkBxPbhQOdYx92GpBmG1POFo&#10;ifW/S6UCR3/zcuMszoZC8712Y41Jdhzor//u+agzuN81g/td/7LYvdBox8nCWpwsMgcm8el1WFXY&#10;iVNF/uQmZGHgeLnFCvRwsqzFuNZkqr6ny109jKm547ITtd2clJm5AXKLdBy7nKnUlpgHNMikUG8O&#10;mDMLtKX65NipbWju7054XS+LUbg8Skw+aTCp2HG+iPd2L6ObfiWzPQ9g41UceKi56DWYwA5zaO5m&#10;OTmxEOL2kQBEVNjLL7/Myy+/XCq9W7duSqfz3NxcVCoVgwcPBqAgN5X806u5fPE89ze2x9PDjg3u&#10;C+j8kCeFhYXk5uai0Wiws7NTgo4FCxYwcOBAmjRpwubNm0lISGD06NGAeX6R/v37W++ircnGDhz8&#10;zEsZ1Fi+zVcY9aDNvCFoMS+GghQK81PRFaRiKExDl3MRR91FbDFgb2PAVlV+O31bldFc83Jjp379&#10;taUCXWF0aNDZuGKwNQcuansPNA6e2Dp4oNKUDFY8rgctJT/buVsczyN9G/z5OaYrv6AquGTx3RQ7&#10;XlCXnTmh7M4Pw+TbiU6hzejbtC6NfO7yWo6qorbH3jeKBr4lAmeTiRPRn+Ie+wJGkw35oVMJaTEY&#10;G8dauNjUrLkNKk3tAB5h5qUkkwkKk8vpa3Ke4o4uDjY6Wjol0tIpsczDa01qtCZ7DDYOmGwcsLFz&#10;wtbOBXt7Z9R2TqB2NC+2TpDrCAWOcOna5+Jtakdz8zW10w2fS6QVf67sqG1W5GJvR/v6vrSvf70J&#10;l95gJCE1hyOXzPPFHCmjCVfxhHirSxyrvpczDVx0hBc+TkKhP0/7zOEFz2hluw47suoMw+eeGdR3&#10;DrLWJdZI0nFe/B0SgIgqdfLkSVq0MFdfn4tdT9zORTzeKpV9Z52w8/DiTJutDGjaihkzZvDAAw9w&#10;6tQppU+Ji4sLmzZtYvv27fz3v//lxRdfJD4+nsmTJ9O7d+/qvKxS7qg/uDa24OBjXm6gBpxLfDaP&#10;ZGN+Gx7bYjNhoQ+ALhO0WZi0meTnp5GVnUJubhoFeWloC9PRF2Zi0mVho8tGY8zG3pSDE3m4qwtw&#10;V+ejVpXfMN0OLXbGNHMtjhb+zgBlzVTXq28CLr4LKH3GAUgo9GdnTii/5jTjvF1rWgc356EOdRnR&#10;yL/SHWv/tVQqjA5+1NVkAhDr0sw80pQon0oFjrXNi/9/LLfpCyAnoXRzrux40FvWNGlUBjSqfCAf&#10;jCjNJ285GtjfZaMxByW2jjcEMDcENDek+aReD6C8U76Fv04ApmvN00yW66abpGO84Wd5283ptpgI&#10;NRkJxcRjfibwNWIKN5Kv1ZORX0h6fiEZ+UVk5heSW6RDhQkblcn8ExM+Hjn8p0StlA579A1H4dhy&#10;Cj5O12tfhBDWJf87iyqVkJBASHBjjvz4DBFZ/+N8Sj2C/YrYcLUDzj73E9W0FX/99ReHDx9mxowZ&#10;bNiwgeDgYMA8y3r9+vXp168fR44cQavV4uvry+7du5UAJC4ujqZNm1bnJdYcKpX5IcTWERxro8Ic&#10;rDjfaj/AaDSRll/Eiex8UrPSyMi6SnZ2Cnl5aRTkp6MtyMCozcCkzcLOkIO7Oh8P23zc1QW4qfPx&#10;UOcrAYyb+uYj+NiYLEcqO1/kza85zdiZE8qfBWE0DmrGQ63qMLtpXZr4ytj84g5g6wieLc1LSSYT&#10;cUc+o+lf5pcXSXX+jzp+DcBQcH3R51t+Liut5OfKMmrNiy6zUruVbFBa+/JyuFz5U1eVkn+rAsDc&#10;5tLl2lIOLQ6om47FLvQV7Bz9y88ohLAKCUBElTp+dD+N1ZuJ8IpDb4TMAlv+qL+MGY89xosvvkjv&#10;3r1xdXXlvffew9bWlpMnT9K+fXsAPvroI44cOYKjoyORkZH06NGDwsJC/vzzT3r06IFGo6Fjx44S&#10;gPwDVdVm3sZGha+LA74uDlDHC2hSbl6dwcjV3EKSswtIzikgPqeAKznXP6dm55Gbm05hfgZqQ7Y5&#10;WFFbBiuu6kJOFfrzS04zVK4NeKhpAENC6/JhI/8aPwyxqEFUKvR212sq0336UqdZ5Sd8VJhMYCwq&#10;HZToi4OV/Bs+X0vT3yLAKS/oMRa/DFCZX2Bgc+2n6lrTrhvWy8tTbno5x6jMsUus5xVk45x/AoDT&#10;zT4hNOKRv/9dCyGqlPzPLarMyUOf8HLTZbirze1sorUt+HDdlzRrYB5xZvny5aX2mTZtmrJe1tDJ&#10;Tk5OfPjhh7epxMIa7NQ21HV3om4FZsfNK9JxRQlWCrmSU8CxM7GkX9pEc8dL9L2/P73u7XVHjfJT&#10;U9x0YAVxZ1KpzH1U1A6g+Qed8CsidR9suzYsbbc94NP29p6vCpwt0eTUYOt+i9xCCGuSAET8Y0Zd&#10;AUd+HEWr/M9BbR5xZJPNCLo+vhhnhztg6E1x13C2t6OhvR0NSwyLG+t+ljD16mvr/70rgo8qG51J&#10;CCGEqIEkABH/SNrlo2RuH0Ar9WkAknSeHG+4hH6dHqvmkoky+bSFxyswm5kQQgghxG0iAchdbN/5&#10;FO5dtAWAP8f3oG2J2WetIXbPEuqffoVG1zoR7y5qTZ1u6+hat6FVyyGE+OfuqJHdajCpHRNCCAlA&#10;xN+gL8ohZtMTRGk3gg3oTGo224+lx+AF2Nv9y+cMEFXuruybIDVNQgghRLkkABGVcvnCPop2DibK&#10;1jwm/DmtH4nN/8fD9/Sp5pIJIf51JNATQoi70p07Jaq4s5hMHNgxjy/m9GHkEjVhcxvT7t2mrDgz&#10;isjQ65Nwde7cmQ0bNlRjQa/75JNP6NSpE5GRkbz66qsUFJQ/Zn5GRgbjxo0jMjKSzp078/333yvb&#10;hg0bRkhISKllypQpf7tsiYmJdO/evcL5//zzT3r37k14eDjDhw8nMbHsWZUBTCYTCxcupF27drRp&#10;04b58+djNBqV7adPn2bEiBG0atWKzp07s3TpUovtQojbqDhoetx0V4wkJYQQt4PUgIhbKsxP58Sm&#10;R9i+OYY/zzgxo3ca5wNG0rDJQN58801eeeUVli5dWt3FtLB161YWL17MggUL8Pb2ZsqUKSxYsIAZ&#10;M2aUmX/KlCkUFhaybt06YmJimDZtGg0aNKBly5Z88MEH6HQ6JW9MTAz//e9/efzxx/92+fbu3Uu7&#10;du0qlDcpKYnnn3+ecePG0alTJ5YsWcKYMWPYuHFjmSNCrVq1ih9++IHFixej1+uZMGEC3t7ejBw5&#10;koKCAp599lnatGnD119/TWJiIpMnT8bV1ZWhQ4f+7eu5naRvghBCCFGzSAByh8gq0BJ3NatS+xxP&#10;ziy1fjpFR15ew+vr51PK3b+pnzvujpqbnuP8qZ2o/3yMVrbJPHekEeN6aXF6+FuGt+wCwKxZsxg6&#10;dChXr17Fz8+vUuW/ndasWcOTTz7Jf/5jrp2ZPXs2I0eOZMKECTg6OlrkvXDhAr/++is7duwgICCA&#10;4OBgjhw5wueff07Lli3x8PBQ8hoMBt59911GjRpFixYtblqGDRs28O233/Lpp5+W2rZnzx66detW&#10;oWtZv349YWFhjBgxAoA33niDDh06sH//ftq2Lf0Gdc2aNYwfP57WrVsD8Morr/D+++8zcuRIDhw4&#10;QFZWFrNnz0aj0dCwYUOeeuopNm3adMcGIEIIIYSoWSQAuQNkFWhp+Pq3ZBZo//Yxnvlqb4lPs8w/&#10;4jKBLeXu4+Go4czU/mUHISYTB7dPp+WVN9HYGgDQq+yIUz/C0LDrTa4iIyP58ccf8fQsPZqL0Whk&#10;5cqVfPHFF6SkpBAeHs60adMICQkBICQkhLlz57Js2TLS0tLo3Lkzr732Gs7OzgAcPHiQefPmcerU&#10;KYKCghg7dqzSbGnfvn0MHz5cCRpKMhgMHDt2jLFjxyppERER6HQ64uLiiIyMtMgfExND7dq1LY4T&#10;FRXFsmXLSl3Thg0byMrK4plnnin3e70Vk8nE/v37mT59eoXyx8TEKMEEgKOjI82bN+fIkSOlApAr&#10;V65w+fJl7rnnHiUtKiqKS5cucfXqVUJDQ1myZAkajeW/eW5u7t++HiGEEEKIypA+IKKU3OxkDn/R&#10;idYpr6OxMZBrsGeL5zxGjBrL1199TefOnZk5cyZbt26lsLCQxo0bY1fG6FdLlixh5cqVvPrqq3z7&#10;7bfUrVuXUaNGkZ+fr+R5//33mTZtGmvWrOHkyZNKE6mUlBRGjx7NgAED2LRpE6NGjWLy5MkcPHgQ&#10;MAc+u3fvpnbt2qXOm52dTVFRkUWNjK2tLR4eHiQnJ5fKn5KSUqr2xtvbmytXrlikmUwm/ve//zF8&#10;+HAlSPo7Tp48ia+vb5lBW1nKK1951wJY5Pfx8QEgOTkZX19fi6ClsLCQr776qsLNwYQQ/1LSd0UI&#10;UYWkBuQO4H6tJuLvNMEqrvlYMaQdzWt5cPrMXhqd+i8Apxu/R6OG5T9YltUEK+HEZlwODifSNg2A&#10;v7RB6Nt9QY+m7QGoVy+Qzz//nK+++oovv/wSZ2dnpk6dysCBAy2OYzKZWLt2LS+99BJdupiba82Z&#10;M4euXbuyceNGHn30UQCeeeYZHnjgAQCmTp3KiBEjmDVrFp999hn33nsvTzzxBABBQUH89ddfrF69&#10;mtatW6PRaPD1LXvek8JC87wkN77l12g0aLWla5kKCgoqlHffvn0kJyczZMiQMs8L5v4avXr1AkCv&#10;16PX65Ual9mzZ9O3b1/27NlTqQf+ipYPyr724vUb8xuNRiZPnkxeXh6jR4+ucHmEEEIIIf4JCUDu&#10;EO6Omn80kWDzWh60DfLFOceOsMtnAHD2tSOsgsc0GfTs2/IKrTM/wNbWPCLSz8Z+tB38CW7O7kq+&#10;vn370rdvXzIyMti9ezdr165l6tSphISEEBYWpuRLS0sjMzOT8PBwJc3Ozo6wsDBOnz6tpLVq1UpZ&#10;DwsLw2AwcPbsWc6cOcOvv/5q0VxKp9PRoEGDW16Lvb09UPqBW6vVlur/UZy/rLwODg4WaVu3buW+&#10;++6z6BNyIz8/P7777jsAtm3bxrZt21i4cCFgrrUAcwf04g7sS5cutWjqtWLFCovmVjcrn5ubW6nz&#10;lww2bvweSl67Xq9n0qRJ7Ny5k5UrV5YbzAkhhBBCVDUJQAQZ6ee5sHkg7WyiQQVZBkcO1nmLBzuP&#10;VUZZiouL47vvvmPy5MkAeHp60qdPH7p37063bt3Yu3evRQBS/PB7I4PBYDHka8mmW8XpNjY26PV6&#10;+vTpw3PPPWexv63trW9ZDw8P7O3tSU1NpVGjRoD5gTszM7PMB21/f39SU1Mt0lJTU0vl/f333y36&#10;lZTF1taWoKAgwBxwODg4KJ+Ly3H48GHeeecdAB599FEeeughi7JUtHyhoaFl5gVzU6ziPi3FzbKK&#10;r0en0/Hiiy/yxx9/sHz5cosgUAghhBDidpM+IP9ysYfXo/8hnHCbaACOaYO52nEPXbqMsxji1WAw&#10;sGrVKk6cOGGxv0ajwcHBAS8vL4t0V1dXfHx8OHLkiJKm0+k4fvy4RS3GX3/9db0ssbHY2dnRoEED&#10;GjRowPnz5wkKClKWHTt2sGnTpltek42NDS1atCA6OlpJO3LkCLa2tjRt2rRU/oiICC5dumTRpyI6&#10;OpqIiAjlc3p6OomJiURF/bOZuI8dO0bjxo1xcnICzMFSyWu8sdYFIDw83OJaCgoKOHHihEXtUjF/&#10;f3/q1KljkT86Opo6deoo/UJmzJjBH3/8wYoVK2jTps0/uh4hhBBCiMqqUQHIrSZgK8/58+dp2bKl&#10;FUp45zDotfzx3TM0O/EIvrbmvic/2zxO48cO06RB6Qfb5s2b88ADDzBmzBg2bdrExYsXOXLkCDNn&#10;zkSr1ZY5pOxTTz3FokWL+OWXXzh9+jTTp0+nqKiInj17KnkWLVrE/v37iYmJYe7cufTv3x9nZ2ce&#10;f/xxYmNjeffddzl37hybNm3inXfeoU6dOoC5WVFKSgoGg6HM63v88cf5+OOP2b59O0ePHmXWrFkM&#10;GTJEaYaUmZlJTk4OAIGBgXTs2JEJEyYQFxfH+vXr+eGHHyyGpU1ISMDe3r7UiFs3M2DAgFJD8O7Z&#10;s4f27dtX+BgAAwcO5NChQyxfvpyEhASmTJlCQECA0pk8Ly+P9PR0Jf9jjz3GwoUL2bdvH/v27ePt&#10;t99m+PDhAPzxxx9s2LCByZMnExQUREpKCikpKRb7CyGEEELcTjWqCdbNJmArz+XLlxk9ejRFRUVW&#10;LGn1unIlnpStA+lgexxUkKZ34UTDD+ja8amb7vfee++xdOlSFi9eTFJSEk5OTnTs2JG1a9fi4uJS&#10;Kv+IESPIzc1l+vTp5ObmEhkZyaeffmpRW9KvXz8mT55MdnY2vXr1YurUqQDUrVuXpUuXsnDhQj7+&#10;+GP8/f2ZPHkyffv2BeDw4cPlDsML0KtXLy5dusSMGTOUAGnChAnK9nHjxlG3bl3efPNNAObPn8/U&#10;qVMZMmQIvr6+zJs3zyIoTUtLw83NrcyJ/ypjz549vPDCC5XaJyAggA8++IB58+axZMkSIiMjWbJk&#10;iVKWlStX8u233/LLL78AMHLkSNLS0hg7dixqtZpBgwbx1FNPAeZ+LGCuBSk5KWPdunWV/YUQQggh&#10;bieVyWQyVcWBdDodn332GUlJSdx333107NhR2bZgwQKLh7/b5YEHHmD8+PEMGDAAgO+//57333+/&#10;3Aer7du3M336dHx9fYmPjyc+Pr5KynHs2DGAW05UdzvExm4h7Ki5T0Fsy58IC+thsT167yoaJozD&#10;U50HwGFtGN5dv6Ze3RCrlzUkJIQ1a9aUOZmeEEII8U/c6v9DIUTlVOXzbZU1wZo1axbHjh2jdu3a&#10;vPXWW8ybN0/Z9ueff1bVacp1qwnYyrJz505eeOEF5a17TabTFrD768eJOjMCT3UeRpOK7ZpnCBsa&#10;XS3BhxBCCCGE+HeqsgDk2LFjvP322zz99NN8/fXXpKSk8Morr2AwGKiiSpabutUEbGWZO3euMh9F&#10;TZZ44Qinv2hJR+0XACTrPTkY/CUPDlqOnV0Zs6ALIYQQQghxm1RZHxCdTqes29vb88477zB79mye&#10;f/55i23/RGFhYanZqYsVz65dkQnYqsrVq1eVwKcknU6Hjc2d0b9/764PaHZ+EoF2BQAc0LWmXs/1&#10;tPGtX70Fgypr8iaEEEIIIe4eVRaABAQEcPDgQWUSNZVKxaxZs5g/fz6//fZblZwjJiZGGc3nRsV9&#10;TG41AVtVWrduHYsXLy6V/t5775U5SZw1FRhtuRK9gC52v4Aa9CYbdrmM5/7eC1Cra9TYA0IIIYQQ&#10;4i5SZU+iCxYsKHOEoIkTJyqdwv+ptm3blvvW/MqVKyxYsOCmE7BVtUceeYTOnTuXSi8qKqrWGpBT&#10;hb6Aii4O5s73F3U+pEV8QufwXtVWJiGEEEIIIaAK+4B4eHjg7u5e5rbGjRtX1WnKVZEJ2Kqan58f&#10;zZs3L7XY2dmhVqtvyzlvpaAwFw91AY0dzB3v9xo64fzwMcLvouDj4sWLhISEcPHiRaufu6ioiDlz&#10;5tC+fXvat2/PjBkzlOZ9N5OTk0OnTp3YsGGDRfqWLVvo3r07ERERjBgxgkuXLv2j8v3www88+OCD&#10;hIeH8/zzz1vM35GWlsb48eOJioqiQ4cOLFiwAL1e/4/OJ4QQQghR1W7ba/qMjAxlojdrudkEbGCe&#10;zTovL8+qZbI2tY0GEyqKjLZsshlF26E78fSoVd3FumssXryY/fv3s3z5cpYtW8bBgwd55513brnf&#10;ggULSo22dujQIV5++WWefvppNmzYgEaj4aWXXvrbZTt69ChTp05l7NixrFu3juzsbKZMmaJsf+WV&#10;V8jNzWXdunW8//77/Pjjj/zvf//72+cTQoi7WVgtzzLXhRDVr8o7AyQmJvLCCy/w119/AdC6dWvm&#10;zZtHYGAgYH5T/Pvvv7Nz5052795dpUP03mwCNoBBgwbRv39/xo0bV2XnvNNoNBo0Njq0JjUNwgai&#10;ukM6w98tfvvtNx555BFljOvHHnuMdevW3XSfgwcPsnfv3lJN/VauXEnfvn2VkdamTp3Kk08+SXp6&#10;usVkjBW1du1aHnroIfr16weYJ0/8z3/+Q2JiIv7+/nh7ezNu3DiCgoIA6N69u0WNoBBCCCHEnaDK&#10;n07feOMNzp49y9ChQxk/fjwajYZnn32WM2fOMGbMGNq3b89LL73Er7/+Sps2bar03Gq1milTpnDg&#10;wAH27t3LK6+8YtEv5Zdffikz+LhZ35K7kbu6EFd11c7sXtwsatOmTXTq1InWrVszd+7ccpv4fPHF&#10;F6X6x6xbt45u3boB5j4748eP55577iEsLIz+/fuX+7AcEhLCvn37lM8bNmywOPbJkycZNmwYLVu2&#10;pHv37nz22Welyl1y/5vx8PBg69atZGVlkZWVxbZt2wgNDS03v1arZfr06cyYMcNiBDaA/fv307Vr&#10;V+VzYGAgv/zyixJ8XL58meeee47w8HA6d+7M4sWLMRgM5Z4rJiZGGeQBoHbt2tSpU4eYmBg0Gg0L&#10;Fy5Ugo+EhAR++eWXKv8dE0IIIYT4p6q8BuTQoUNMnjyZRx55REl75513eOyxx8jNzaV///706dOH&#10;qKgobG1lNKa7zeLFi3n33XfR6/VMnDgRZ2dnXnzxxVL5unfvzty5c4mNjSUsLAyAbdu28dBD5llp&#10;X3nlFdzc3Pjyyy8xmUwsXLiQWbNmsWnTpkqVp7CwkGeeeYb+/fszZ84czpw5w/Tp03F2dqZfv37U&#10;rl2b3bt3l9s/6UYTJ05k3LhxyuzswcHBfPTRR+XmX7p0Kc2aNaNjx44W6dnZ2WRlZWEwGBg5ciRx&#10;cXG0bNmSWbNm4e/vj8lkYuzYsTRt2pRvv/2WlJQUZsyYgUql4vnnny/zXFevXi3Vn8nb27vUPDdP&#10;PPEEBw4coHnz5gwdOrRC1y2EEEIIYS1VXgOSmZlJ06ZNLdKeeOIJsrKymDRpEnPnzqVt27YSfNyl&#10;JkyYQOvWrWnXrh0vvPACX331VZkTTXp5edGuXTu2bdsGQFZWFvv27aNnz56YTCYefPBBpk+fTqNG&#10;jWjcuDFDhw7l1KlTlS7Ppk2b8Pb25r///S/169enc+fOPPfcc6xZswYw14r5+vqWqp0oz4ULF6hd&#10;uzarV6/m448/pqioiDfffLPMvKdOneLLL7+06IdRrLjj+ty5c+nTpw8fffQRWq2W0aNHYzQa2bt3&#10;L0lJScyZM4eGDRvStm1bJk2apJS7LIWFhaWuQ6PRlJrnZtq0aaxZswadTveP+pwIIYQQQtwOtyUK&#10;uHE4Xm9vbwAiIiJux+mEFbVq1UpZDwsLIz09nYyMDIYNG0ZSUhIAderU4ccff6RXr14sX76cl156&#10;iR07dhAUFERISAhg7luxefNmDh06xNmzZ4mNjcVoNFa6PGfOnCEuLo7IyEglzWAw/K1RyHJzc5k6&#10;dSqffPIJ4eHhAMybN48nnniC8ePHW9Q+mEwmpk2bxvjx4/Hx8Sl1rOLzDx48WOmzsXDhQjp06MCR&#10;I0c4ffo0mZmZREVFKfsYjUYKCwvJyMhgwoQJFk3SDh8+jL29falgQ6vVlprnpvgFwLx58xg0aBAX&#10;L15UhqYWQoh/DZ+28HjpF2RCiOp3WwKQadOm0axZMxo2bEjjxo0JCgpCpVJJrUcNYGdnp6wXBwwq&#10;lYrly5cr/UGK/527du3KzJkzSUhIsGh+ZTQaGTFiBNnZ2fTs2ZPOnTuj0+kYO3ZshcpQsp+EXq9X&#10;hsv9p86cOUN+fr5FDV6zZs0wGo0kJydbBCBJSUkcPnyY+Ph43nrrLQAKCgqYOXMmmzdvZunSpdjZ&#10;2dGwYUNlH09PTzw8PEhOTkav19OwYUM+/PDDUuVwdXXl9ddfp7Cw0CLd39+f1NRUi7TU1FR8fX3J&#10;zc1l165d9OjRQ5mDpnj464yMDAlAhBBCCHHHqPKI4LnnniM+Pp79+/fz3XffAeYHVJPJxNSpU4mI&#10;iKBZs2aEhoYSHBxc4aYx4s7w119/KR2bY2Nj8fPzw9PTE0/P0kMcurq60qlTJ3766Sf+/PNPJk2a&#10;BJibLh04cIA9e/YoHbKLO46X1ZzLzs7OYvjkxMREZb1Bgwbs2LGDgIAApdbh+++/59ixY0ybNq1S&#10;11YcYJw6dYrmzZsD5qAEKPUA7+/vrzQvKzZs2DCGDRtG3759sbW1pXnz5sTFxdGzZ08Apbaobt26&#10;ODs7k5SUhJeXF66urgD88ccfbNiwgfnz5+Pv71+qfOHh4URHRysTe16+fJnLly8THh5OQUEBL774&#10;IrVr11Zqg44fP45araZBgwaV+h6EEEIIIW6nKg9A/vvf/yrrubm5xMXFER8fryzfffcdX3zxBWB+&#10;sDx27FhVF0HcRq+//jpz584lJyeH999/nyeeeOKm+Xv16sW0adNo2LCh8iDs5uaGjY0NP/74I507&#10;d+bYsWN88MEHAKWaGAG0aNGCtWvX0rBhQ06fPq3MqQHQt29fFi9ezIwZMxgxYgQXL17k9ddf5+mn&#10;nwbMtSXp6em4u7vfMtitVasWnTp1Yvr06bz22muYTCZmzpxJr169lEApPT0de3t7nJ2dlRGnitna&#10;2uLt7a0ED08//TRTpkxRgu0FCxYQGhpKy5YtMRqN1K1blwkTJvDiiy+Sk5PD9OnTuffee8ttPvbY&#10;Y48xbNgwIiIiaNGiBa+//joPPPCAMsR1t27dmDNnDnPnziU/P5+pU6fyxBNP4OLictPrFkIIIYSw&#10;ptvaJsrFxYXWrVtbDB0K5o6+f/31FydPnrydpxe3Qc+ePZWO1I899hjPPvvsTfP/5z//wWQyKbUA&#10;YH7QnzVrFkuWLOGdd96hQYMGTJs2jUmTJnHixIlS82lMnz6dadOm0bt3b1q0aMH48eNZunQpYL7H&#10;VqxYwbx58+jXrx8eHh4MHTqU0aNHA+Zagi5durBmzRplZKubefvtt3nzzTd59tlnUalUdOnSRam5&#10;gcrNJdOjRw+ys7NZsGABaWlptGnThg8//BCVSoVareajjz5izpw5DBkyBCcnJ3r06GFxrhtFRkby&#10;2muvsWjRIrKysujQoQNz5sxRts+bN4958+YpwVe/fv14+eWXb1lOIYQQQghrUpnKavMi/pHiWp3i&#10;yeysKTZ2C2FHzX0tYlv+RFhYjyo57sWLF+nSpYvS3EkIIYQQQvx7VOXzrUyTLYQQQgghhLAaCUCE&#10;EEIIIYQQViPj4ooKCQgIID4+vrqLIYQQQggh7nJSAyKEEEIIIYSwGglAhBBCCCGEEFYjAYgQQggh&#10;hBDCaiQAEUIIIYQQQliNBCBCCCGEEEIIq5EARAghhBBCCGE1EoAIIYQQQgghrEYCEFHlLl++zLBh&#10;w+jZsyd9+vThp59+qu4iCSGEEEKIO4RMRCiqnFqt5tVXXyU0NJSUlBQGDBjA/fffj5OTU3UXTQgh&#10;hBBCVDMJQESV8/Pzw8/PDwBfX188PT3JysqSAEQIIYQQQkgAIirviSee4MCBAwDY2dkRGBjImDFj&#10;6NOnT6m8sbGxGI1Gateube1iCiGEEEKIO1CN6gNiMplYuHAh7dq1o02bNsyfPx+j0Vhu/iNHjvDo&#10;o48SGRlJ9+7dWb9+vRVLe3cymUycOHGCSZMmsXv3bn766Sc6derEpEmTSExMtMibmZnJpEmTeO21&#10;16qptEIIIYQQ4k5TowKQVatW8cMPP7B48WIWLVrEpk2bWLVqVZl5U1JSeOaZZ2jTpg3ffvst48eP&#10;Z86cOezcudO6hb7LnDt3jry8PDp16oSvry+BgYEMGjQIg8HA2bNnlXxarZbnn3+eZ555hlatWlVj&#10;iYUQQgghxJ2kRgUga9asYfz48bRu3Zp27drxyiuv8Nlnn5WZd/v27fj4+PDSSy9Rv359evXqRb9+&#10;/di0aZOVS313OX78OO7u7jRu3BiA5ORk3n33XTQaDSEhIYC5lmTy5Mm0a9eOfv36VWNphRBCCCHE&#10;nabG9AG5cuUKly9f5p577lHSoqKiuHTpElevXlU6RRfr1KkToaGhpY6Tm5t728t6Nzt+/Dg5OTm0&#10;atUKg8FAUVERDg4OzJ49G39/fwCio6PZvHkzISEhbN++HYD58+crAYoQQgghhPj3qjEBSEpKCoBF&#10;oOHj4wOY39LfGIAEBAQQEBCgfE5LS+PHH39k3LhxFT7n1atXlfOWpNPpsLGpUZVLihMnTjB06FCG&#10;DRtGdnY28+fPp1WrVgwYMEDJ07p1a+Li4qqxlEIIIYQQ4k51VwUghYWFXLlypcxt+fn5AGg0GiWt&#10;eF2r1d7yuOPGjcPHx4dHHnmkwuVZt24dixcvLpX+3nvv4ebmVuHj3E1OnDjBkCFDCAoKAmDmzJn0&#10;7duXwYMHKwFdYmIiJ0+epEuXLtVZVCGEEEIIcQe6qwKQmJgYhg8fXua2CRMmAOZgw97eXlkHcHR0&#10;LPeYeXl5jBkzhnPnzvH555/fNO+NHnnkETp37lwqvaioqEbWgCQmJpKdnU2TJk2UtMaNGxMYGMgP&#10;P/zAc889B8CuXbvIy8srMwAxGAyo1WqrlVkIIYQQQtxZ7qoApG3btsTHx5e57cqVKyxYsICUlBTl&#10;TXxx8yhfX98y98nNzWXUqFFcuHCB1atXU79+/UqVp+SEeyUdO3asUse5W8TGxmJnZ1fqe2rfvj0/&#10;//wzzz33HPv37+f999/Hw8ODzZs38/nnn/PSSy9Rq1Ytjh07xqOPPsrnn3/OJ598gru7O4cOHWLN&#10;mjW89957nDt3jnnz5pGamoqjoyOLFi3C29u7ei5WCCGEEELcFjXmNb2/vz916tQhOjpaSYuOjqZO&#10;nTplBglGo5GxY8dy8eJFPv30U4u3+qJsJ06cICgoyKKZG8C9997L8ePHSU5Opk2bNoSEhLBy5Uq+&#10;++47nJycOHnyJA0aNOCbb76hf//+5OTk4O7uDsDJkycJDg5Gq9Uye/ZsXnvtNTZs2EDv3r1Zt25d&#10;dVymEEIIIYS4je6qGpBbeeyxx1i4cCG1atUC4O2332bEiBHK9vT0dOzt7XF2dubrr79m3759fPTR&#10;R7i5uSm1JXZ2dnh4eFRH8e94L7/8Mi+//HKp9G7dull0Ok9KSlJqoXJzczEajTz55JOAeR6R4v4j&#10;AAkJCbRv357t27eTkJDA6NGjAXPzuf79+9/OyxFCCCGEENWgRgUgI0eOJC0tjbFjx6JWqxk0aBBP&#10;PfWUsn3QoEH079+fcePGsXXrVoxGo/LAW6xNmzZ8+umnVi55zXHjiGOnTp0iMjJS+Vxc41EsNjaW&#10;J598km+++YbJkyfTu3dvq5ZXCCGEEEJYV40KQNRqNVOmTGHKlCllbv/ll1+U9Y8//thaxfpXuXTp&#10;kkWfmxsDjqysLFxdXQFzE7mEhAQCAwPx9fVl9+7dSgASFxdH06ZNrVt4IYQQQghx29WYPiDizhAc&#10;HMzFixfp06cPp06dKhWA3HfffWzdupWJEyfy+++/06hRI1QqFQMGDCA7O5sePXrQt29fNm7cWI1X&#10;IYQQQgghbheVyWQyVXchapriUbBatGhh9XPHxm4h7OhD5vWWPxEW1sPqZRBCCCGEEDVLVT7fSg2I&#10;EEIIIYQQwmokABFCCCGEEEJYjQQgd7PUffC5yryk7qvu0gghhBBCCHFLEoAIIYQQQgghrEYCECGE&#10;EEIIIYTVSAAiKkyn0/HBBx/QpUsXwsLCeOCBB3jjjTfIzc1V8nTu3JkNGzZUYymv++STT+jUqROR&#10;kZG8+uqrFBQUlJs3IyODcePGERkZSefOnfn++++VbcOGDSMkJKTUUt58MxWRmJhI9+7dK5z/zz//&#10;pHfv3oSHhzN8+HASExPLzWsymVi4cCHt2rWjTZs2zJ8/H6PRqGw/ffo0I0aMoFWrVnTu3JmlS5da&#10;bBdCCCGEuJ1q1ESE4vZauHAhf/75J3PnziUwMJDExERef/11zp8/z9KlS6u7eBa2bt3K4sWLWbBg&#10;Ad7e3kyZMoUFCxYwY8aMMvNPmTKFwsJC1q1bR0xMDNOmTaNBgwa0bNmSDz74AJ1Op+SNiYnhv//9&#10;L48//vjfLt/evXtp165dhfImJSXx/PPPM27cODp16sSSJUsYM2YMGzduRKVSlcq/atUqfvjhBxYv&#10;Xoxer2fChAl4e3szcuRICgoKePbZZ2nTpg1ff/01iYmJTJ48GVdXV4YOHfq3r0cIIYQQoqIkALlT&#10;aLMgO65y+2TGllp3zL9+DMf8OEj1LH9/t6agca/w6b799lvmzZtH+/btAQgICGDWrFkMHTqUq1ev&#10;4ufnV7ny30Zr1qzhySef5D//+Q8As2fPZuTIkUyYMAFHR0eLvBcuXODXX39lx44dBAQEEBwczJEj&#10;R/j8889p2bIlHh4eSl6DwcC7777LqFGjbjkO9oYNG/j222/59NNPS23bs2cP3bp1q9C1rF+/nrCw&#10;MEaMGAHAG2+8QYcOHdi/fz9t27Yt89rHjx9P69atAXjllVd4//33GTlyJAcOHCArK4vZs2ej0Who&#10;2LAhTz31FJs2bZIARAghhBBWIQHInUCbBd/XB13m3z/G/lEANCqR1OjUi3DqJvvYecDD5yochKhU&#10;Kvbu3Uvnzp2xsTG33ouMjOTHH3/E07N0oGM0Glm5ciVffPEFKSkphIeHM23aNEJCQgAICQlh7ty5&#10;LFu2jLS0NDp37sxrr72Gs7MzAAcPHmTevHmcOnWKoKAgxo4dqzRb2rdvH8OHD1eChpIMBgPHjh1j&#10;7NixSlpERAQ6nY64uDgiIyMt8sfExFC7dm2L40RFRbFs2bJS17RhwwaysrJ45plnKvSdlcVkMrF/&#10;/36mT59eofwxMTFKMAHg6OhI8+bNOXLkSKkA5MqVK1y+fJl77rlHSYuKiuLSpUtcvXqV0NBQlixZ&#10;gkajsdivZDM6IYQQQojbSfqAiAobPnw4n376KZ07d2bmzJls3bqVwsJCGjdujJ2dXan8S5YsYeXK&#10;lbz66qt8++231K1bl1GjRpGfn6/kef/995k2bRpr1qzh5MmTShOplJQURo8ezYABA9i0aROjRo1i&#10;8uTJHDx4EDAHPrt376Z27dqlzpudnU1RUZFFjYytrS0eHh4kJyeXyp+SklKq9sbb25srV65YpJlM&#10;Jv73v/8xfPhwJUj6O06ePImvr2+ZQVtZyitfedcCWOT38fEBIDk5GV9fX4ugpbCwkK+++qrCzcGE&#10;EEIIIf4pqQG5E2jczTURf6cJ1rWaD9r8DzzCOH1mj7nmAzjd+F0aNWxf/v6VbIL1/PPPExgYyOef&#10;f85XX33Fl19+ibOzM1OnTmXgwIEWeU0mE2vXruWll16iS5cuAMyZM4euXbuyceNGHn30UQCeeeYZ&#10;HnjgAQCmTp3KiBEjmDVrFp999hn33nsvTzzxBABBQUH89ddfrF69mtatW6PRaPD19S2znIWFhQCl&#10;3vJrNBq0Wm2p/AUFBRXKu2/fPpKTkxkyZEi531FSUhK9evUCQK/Xo9frlRqX2bNn07dvX/bs2VOp&#10;B/6Klg/Kvvbi9RvzG41GJk+eTF5eHqNHj65weYQQQggh/gkJQO4UGnfwKd2ev8I8wsCnLQXJGUpS&#10;gVPTf3bMMvTt25e+ffuSkZHB7t27Wbt2LVOnTiUkJISwsDAlX1paGpmZmYSHhytpdnZ2hIWFcfr0&#10;aSWtVatWynpYWBgGg4GzZ89y5swZfv31V4vmUjqdjgYNGtyyjPb29kDpB26tVluq/0dx/rLyOjg4&#10;WKRt3bqV++67z6JPyI38/Pz47rvvANi2bRvbtm1j4cKFgLnWAswd0Is7sC9dutSiqdeKFSssmlvd&#10;rHxubm6lzl8y2Ljxeyh57Xq9nkmTJrFz505WrlxZbjAnhBBCCFHVJAARFRIXF8d3333H5MmTAfD0&#10;9KRPnz50796dbt26sXfvXosApPjh90YGg8FiyNeSTbeK021sbNDr9fTp04fnnnvOYn9b21vfsh4e&#10;Htjb25OamkqjRuZeMXq9nszMzDIftP39/UlNTbVIS01NLZX3999/t+hXUhZbW1uCgoIAc8Dh4OCg&#10;fC4ux+HDh3nnnXcAePTRR3nooYcsylLR8oWGhpaZF8xNsYr7tBQ3yyq+Hp1Ox4svvsgff/zB8uXL&#10;LYJAIYQQQojbTfqAiAoxGAysWrWKEydOWKRrNBocHBzw8vKySHd1dcXHx4cjR44oaTqdjuPHj1vU&#10;Yvz111/KemxsLHZ2djRo0IAGDRpw/vx5goKClGXHjh1s2rTplmW1sbGhRYsWREdHK2lHjhzB1taW&#10;pk2blsofERHBpUuXLPpUREdHExERoXxOT08nMTGRqKioW57/Zo4dO0bjxo1xcnICzMFSyWu8sdYF&#10;IDw83OJaCgoKOHHihEXtUjF/f3/q1KljkT86Opo6deoo/UJmzJjBH3/8wYoVK2jTps0/uh4hhBBC&#10;iMqSAERUSPPmzXnggQcYM2YMmzZt4uLFixw5coSZM2ei1WrLHFL2qaeeYtGiRfzyyy+cPn2a6dOn&#10;U1RURM+ePZU8ixYtYv/+/cTExDB37lz69++Ps7Mzjz/+OLGxsbz77rucO3eOTZs28c4771CnTh3A&#10;3KwoJSUFg8FQZnkff/xxPv74Y7Zv387Ro0eZNWsWQ4YMUZohZWZmkpOTA0BgYCAdO3ZkwoQJxMXF&#10;sX79en744QeLYWkTEhKwt7cvNeLWzQwYMKDUELx79uxRhjGuqIEDB3Lo0CGWL19OQkICU6ZMISAg&#10;QOlMnpeXR3p6upL/scceY+HChezbt499+/bx9ttvM3z4cAD++OMPNmzYwOTJkwkKCiIlJYWUlBSL&#10;/YUQQgghbidpgiUq7L333mPp0qUsXryYpKQknJyc6NixI2vXrsXFxaVU/hEjRpCbm8v06dPJzc0l&#10;MjKSTz/91KK2pF+/fkyePJns7Gx69erF1KlTAahbty5Lly5l4cKFfPzxx/j7+zN58mT69u0LwOHD&#10;h8sdhhegV69eXLp0iRkzZigB0oQJE5Tt48aNo27durz55psAzJ8/n6lTpzJkyBB8fX2ZN28eLVu2&#10;VPKnpaXh5uZW5sR/lbFnzx5eeOGFSu0TEBDABx98wLx581iyZAmRkZEsWbJEKcvKlSv59ttv+eWX&#10;XwAYOXIkaWlpjB07FrVazaBBg3jqqacAcz8WMNeClJyUsW7dusr+QgghhBC3k8pkMpmquxA1zbFj&#10;xwBuOVHd7RAbu4Wwo+Y+BbEtfyIsrIfVy1BRISEhrFmzpszJ9IQQQgghxJ2jKp9vpQmWEEIIIYQQ&#10;wmokABFCCCGEEEJYTY0KQEwmEwsXLqRdu3a0adOG+fPnWwz5eqPff/+dvn370rJlS/r27ctvv/1m&#10;xdKK+Ph4aX4lhBBCCPEvU6MCkFWrVvHDDz+wePFiFi1axKZNm1i1alWZec+fP8/YsWMZMGAAP/74&#10;I/379+f555/n4sWLVi61EEIIIYQQ/x41KgBZs2YN48ePp3Xr1rRr145XXnmFzz77rMy8ycnJDBky&#10;hKeeeorAwECefvppnJycOHr0qJVLLYQQQgghxL9HjQlArly5wuXLl7nnnnuUtKioKC5dusTVq1dL&#10;5W/btq0y5KtOp2P9+vVotVqLoVdF9bh48SIhISHVUhtVVFTEnDlzaN++Pe3bt2fGjBnk5+eXmz8x&#10;MZGnnnqKiIgIevbsye7duy22//nnn/Tu3Zvw8HCGDx9OYmLiPyrfiRMnGDx4MOHh4QwcOJDY2Fhl&#10;m8FgYOHChXTo0IHIyEheeOGFUjOoCyGEEEJUtxoTgKSkpAAosz0D+Pj4AFjMcH2j8+fPEx4ezrRp&#10;0xgzZkylJpoTNc/ixYvZv38/y5cvZ9myZRw8eJB33nmnzLwmk4nnn38eHx8fvvnmGx5++GHGjh1L&#10;UlISAElJSTz//PMMGDCAr7/+Gi8vL8aMGcPfHfk6Pz+fZ599ltatW7NhwwYiIyMZPXq0EiAtX76c&#10;zZs3895777F+/XqysrKYOHHi3/sihBBCCCFuk7tqIsLCwkKuXLlS5rbihzCNRqOkFa9rtdpyj+nl&#10;5cXXX3/N4cOHefPNNwkKCqJ79+4VKs/Vq1eVwKcknU6HjU2Nie3+VX777TceeeQRZYzrxx57jHXr&#10;1pWZd+/evSQmJvLll1/i5OREo0aN2LNnD9988w3jxo1j/fr1hIWFMWLECADeeOMNOnTowP79+/9W&#10;5/vNmzdjb2/PxIkTUalUTJ06lV27drFlyxYGDBiAwWBgypQpSi3gsGHDeOmll/7mNyGEEEIIcXvc&#10;VU/JMTExdOvWrcyluO9GyWCjeN3R0bHcY7q6utKsWTOGDh3K4MGDWbt2bYXLs27dOgYMGFBquXLl&#10;Cnl5eX/zKu9Mxc2iNm3aRKdOnWjdujVz585Fr9eXmf+LL76gc+fOFmnr1q2jW7dugLnJ3Pjx47nn&#10;nnsICwujf//+REdHl3mskJAQ9u3bp3zesGGDxbFPnjzJsGHDaNmyJd27d7fo91Nc7pL734yHhwdb&#10;t24lKyuLrKwstm3bRmhoaJl5Y2JiaNasGU5OTkpaVFQUR44cUba3bt1a2ebo6Ejz5s2V7Vqtlrlz&#10;59K2bVvatm3LK6+8QmZmZrlli4mJISoqSpkBXaVS0apVK+V4Y8eOpWvXroB55vb169fTpk2bCl23&#10;EEIIIYS13FU1IG3btiU+Pr7MbVeuXGHBggWkpKQozaiKayd8fX1L5U9ISCArK8viAbFRo0bs37+/&#10;wuV55JFHSj1kg7kfQU2tAVm8eDHvvvsuer2eiRMn4uzszIsvvlgqX/fu3Zk7dy6xsbGEhYUBsG3b&#10;Nh56yDxL+yuvvIKbmxtffvmlMnzyrFmz2LRpU6XKU1hYyDPPPEP//v2ZM2cOZ86cYfr06Tg7O9Ov&#10;Xz9q167N7t27cXd3r9DxJk6cyLhx45QaiuDgYD766KMy86akpFg0+QPw9vZWmvzdavs777xDbGws&#10;K1aswN7ennfffZcXXniB1atXl3u+xo0blzpeQkKCRdqiRYtYsmQJ7u7ufPHFFxW6biGEEEIIa6kx&#10;T8n+/v7UqVPH4i16dHQ0derUKfUQCPDrr78ybdo0i/b4x48fp2HDhhU+p5+fH82bNy+12NnZoVar&#10;/9kF3aEmTJigjDL2wgsv8NVXX5XZp8HLy4t27dqxbds2ALKysti3bx89e/bEZDLx4IMPMn36dBo1&#10;akTjxo0ZOnQop06dqnR5Nm3ahLe3N//973+pX78+nTt35rnnnmPNmjUAqNVqfH19LZrm3cyFCxeo&#10;Xbs2q1ev5uOPP6aoqIg333yzzLwFBQWljqvRaJSat5ttLygoYO3atcyePZuWLVsSEhLC/Pnz2b9/&#10;f7lB9q3OV+zhhx/m66+/pn379owYMYLc3NwKXbsQQgghhDXcVTUgt/LYY4+xcOFCatWqBcDbb7+t&#10;tL8HSE9Px97eHmdnZ/r27cuyZctYuHAhgwcP5o8//mDjxo3ltvcXZq1atVLWw8LCSE9PJyMjg2HD&#10;himdr+vUqcOPP/5Ir169WL58OS+99BI7duwgKCiIkJAQwPxvtXnzZg4dOsTZs2eJjY296aSR5Tlz&#10;5gxxcXFERkYqaQaD4W8FgLm5uUydOpVPPvmE8PBwAObNm8cTTzzB+PHjSwWy9vb2pZpMabVaHBwc&#10;lO03BgdarRY3NzcSExPR6XQ8+uijFtuNRiPnzp3j119/ZdmyZUp6cS1JWccrPl+xoKAgAObPn899&#10;993Htm3bGDBgQCW/DSGEEEKI26NGBSAjR44kLS2NsWPHolarGTRoEE899ZSyfdCgQfTv359x48ZR&#10;q1YtPv74Y+bNm8fatWupW7cu77//Ps2bN6++C7gL2NnZKevFAYNKpWL58uVKfxBbW/Nt1bVrV2bO&#10;nElCQoJF8yuj0ciIESPIzs6mZ8+edO7cGZ1Ox9ixYytUBoPBoKzr9XpluNx/6syZM+Tn59O0aVMl&#10;rVmzZhiNRpKTk0sFIP7+/qVqbVJTU5V8/v7+pYbBTU1NJTQ0VLmGzz//3KIPCZibVbVt21b5voqP&#10;Vd7xis/366+/0qxZM/z9/QFzABQYGEhGRkalvwshhBBCiNulRgUgarWaKVOmMGXKlDK3//LLLxaf&#10;IyIi+Oqrr6xRtBrjr7/+Ujo2x8bG4ufnh6enJ56enqXyurq60qlTJ3766Sf+/PNPJk2aBMCpU6c4&#10;cOAAe/bswcvLC0DpOF5Wcy47OzuLTv0l59Jo0KABO3bsICAgQKn1+P777zl27BjTpk2r1LUVP8if&#10;OnVKCUTPnDkDUObwzOHh4SxfvpzCwkKlFiI6OpqoqChle8kmgQUFBZw4cYKxY8cSGBiIWq0mMzNT&#10;6eSelpbG1KlTmTJlCkFBQXh4eJQ634oVKzCZTKhUKkwmE4cOHeK5554D4K233qJ///6MHj0aMNfo&#10;nDt3jkaNGlXqexBCCCGEuJ1qTB8QYR2vv/46x44d488//+T9999n6NChN83fq1cvVq1aRcOGDWnQ&#10;oAEAbm5u2NjY8OOPP3Lp0iW2bNnCBx98AJQ9ZHKLFi1Yu3Yt586dY8eOHWzYsEHZ1rdvXwoLC5kx&#10;YwanT5/mt99+4/XXX8fb2xsw15akpKTcdCjmYrVq1aJTp05Mnz6d2NhYjh07xvTp0+nVq5cSKKWn&#10;pyvBUJs2bahduzZTpkwhISGB5cuXc/ToUQYNGgTAwIEDOXToEMuXLychIYEpU6YQEBBA27ZtcXFx&#10;YfDgwcyaNYt9+/Zx6tQpJk6cyPnz58udi6ZHjx5kZ2fz+uuvc+rUKV5//XUKCgqUmpKhQ4fy8ccf&#10;89tvv5GQkMCECROoV68e99133y2vXQghhBDCWiQAEZXSs2dPRo8ezUsvvcTgwYN59tlnb5r/P//5&#10;DyaTiZ49eypptWrVYtasWaxYsYLevXuzfPlypk2bhq2tLSdOnCh1jOnTp5OZmUnv3r353//+x/jx&#10;45VtLi4urFixgnPnztGvXz+mTZvG0KFDlVqAy5cv07FjRw4fPlyh63v77bcJCQnh2Wef5bnnniMs&#10;LIw5c+Yo2wcNGsTKlSsBc43bhx9+SEpKCgMGDGDjxo0sWbKEOnXqAOZakw8++IBvvvmGQYMGkZmZ&#10;yZIlS5RhdCdPnkz79u0ZP348Q4YMwdbWluXLl5fbf8XFxYVly5YRHR3NgAEDiImJYfny5UoTrqFD&#10;hzJq1ChmzZrFoEGDUKlUfPTRRzV2RDYhhBBC3J1Upr87LbMo17FjxwCUyeysKTZ2C2FHzW/EY1v+&#10;RFhYjyo57sWLF+nSpYvS3EkIIYQQQvx7VOXzrbwaFUIIIYQQQliNBCBCCCGEEEIIq6lRo2CJ2ycg&#10;IKDcCfKEEEIIIYSoKKkBEUIIIYQQQliNBCBCCCGEEEIIq5EARAghhBBCCGE10gekhgkL6wFh5pGV&#10;w6q5LEIIIYQQQtxIakCEEEIIIYQQViMBiBBCCCGEEMJqJAARQgghhBBCWI0EIEIIIYQQQgirkQBE&#10;CCGEEEIIYTUSgAghhBBCCCGsRobhvQ10Oh0mk4ljx45Vd1GEEEIIIYT4x7RaLSqVqkqOJTUgt4FK&#10;paqyf6C/w2AwkJ2djcFgqLYyiDuP3BeiLHJfiPLIvSHKIvfFv1dVPt+qTCaTqUqOJO4Yx48fZ8CA&#10;AWzYsIHmzZtXd3HEHULuC1EWuS9EeeTeEGWR+0JUBakBEUIIIYQQQliNBCBCCCGEEEIIq5EARAgh&#10;hBBCCGE1EoAIIYQQQgghrEYCECGEEEIIIYTVSABSA/n6+jJ27Fh8fX2ruyjiDiL3hSiL3BeiPHJv&#10;iLLIfSGqggzDK4QQQgghhLAaqQERQgghhBBCWI0EIEIIIYQQQgirkQBECCGEEEIIYTUSgAghhBBC&#10;CCGsRgIQIYQQQgghhNVIACKEEEIIIYSwGglAhBBCCCGEEFYjAYgQQgghhBDCaiQAuUsVFRXx6quv&#10;0rp1azp27MjKlSvLzXvixAkGDx5MeHg4AwcOJDY21oolFdZUmfti586dPPzww0RGRtKnTx927Nhh&#10;xZIKa6rMfVHs4sWLREZGsm/fPiuUUFSXytwb8fHxPPbYY7Rs2ZI+ffqwd+9eK5ZUWFNl7ouff/6Z&#10;hx56iMjISB577DGOHz9uxZKKu5UEIHep+fPnExsby+rVq5k5cyaLFy9my5YtpfLl5+fz7LPP0rp1&#10;azZs2EBkZCSjR48mPz+/GkotbreK3hdxcXGMHTuWgQMH8t133/Hoo4/ywgsvEBcXVw2lFrdbRe+L&#10;kmbNmiV/J/4FKnpv5OTkMGLECBo3bsymTZvo2rUrY8eOJS0trRpKLW63it4XCQkJvPzyy4wePZrv&#10;v/+e0NBQRo8eTUFBQTWUWtxVTOKuk5eXZ2rRooVp7969StqSJUtMTzzxRKm869evN3Xu3NlkNBpN&#10;JpPJZDQaTV27djV98803ViuvsI7K3BcLFiwwjRw50iJtxIgRpnfeeee2l1NYV2Xui2Lff/+96dFH&#10;HzUFBwdb7CdqlsrcG6tXrzY9+OCDJr1er6QNGDDAtHPnTquUVVhPZe6LVatWmfr37698zsnJMQUH&#10;B5uOHj1qlbKKu5fUgNyF4uLi0Ov1REZGKmlRUVHExMRgNBot8sbExBAVFYVKpQJApVLRqlUrjhw5&#10;Ys0iCyuozH3Rv39/XnnllVLHyMnJue3lFNZVmfsCICMjgwULFvDaa69Zs5iiGlTm3ti/fz9dunRB&#10;rVYrad988w3333+/1corrKMy94WHhwenTp0iOjoao9HIhg0bcHFxoV69etYutrjLSAByF0pJScHT&#10;0xONRqOk+fj4UFRURGZmZqm8fn5+Fmne3t4kJydbo6jCiipzXzRq1IimTZsqnxMSEtizZw/t27e3&#10;VnGFlVTmvgB488036d+/P02aNLFiKUV1qMy9kZiYiJeXF9OnT6dDhw4MGTKE6OhoK5dYWENl7oue&#10;PXvywAMP8PjjjxMWFsb8+fNZtGgR7u7uVi61uNtIAHIXKigosPjDACiftVpthfLemE/c/SpzX5SU&#10;np7OuHHjaNWqFV26dLmtZRTWV5n74s8//yQ6OpoxY8ZYrXyi+lTm3sjPz2f58uX4+vqyYsUK7rnn&#10;HkaOHMnly5etVl5hHZW5LzIyMkhJSWHGjBl89dVXPPzww0yZMkX6BolbkgDkLmRvb1/qj0DxZwcH&#10;hwrlvTGfuPtV5r4olpqaypNPPonJZGLRokXY2MifhJqmovdFYWEhM2bMYObMmfL34V+iMn8z1Go1&#10;oaGhjB8/nmbNmjFhwgTq16/P999/b7XyCuuozH2xcOFCgoODGTp0KGFhYcyZMwdHR0e++eYbq5VX&#10;3J3kaeMu5O/vT0ZGBnq9XklLSUnBwcEBNze3UnlTU1Mt0lJTU0s1yxJ3v8rcFwBXrlxh6NChaLVa&#10;1qxZg5eXlzWLK6ykovfF0aNHSUxMZPz48URGRirtv5955hlmzJhh9XKL268yfzN8fX1p2LChRVr9&#10;+vWlBqQGqsx9cfz4cYvmvDY2NjRt2pSkpCSrlVfcnSQAuQuFhoZia2tr0ZE8OjqaFi1alHqDHR4e&#10;zuHDhzGZTACYTCYOHTpEeHi4NYssrKAy90V+fj6jRo3CxsaGtWvX4u/vb+XSCmup6H3RsmVLtm3b&#10;xnfffacsAHPnzuWFF16wcqmFNVTmb0ZERATx8fEWaWfOnKFu3brWKKqwosrcF35+fpw+fdoi7ezZ&#10;swQEBFijqOIuJgHIXcjR0ZF+/foxa9Ysjh49yvbt21m5ciXDhw8HzG8qCgsLAejRowfZ2dm8/vrr&#10;nDp1itdff52CggIeeuih6rwEcRtU5r5YtmwZFy5c4K233lK2paSkyChYNVBF7wsHBweCgoIsFjC/&#10;DfX29q7OSxC3SWX+Zjz66KPEx8fzwQcfcP78ed5//30SExN5+OGHq/MSxG1QmftiyJAhfPXVV3z3&#10;3XecP3+ehQsXkpSURP/+/avzEsTdoJqHARZ/U35+vmnixImmiIgIU8eOHU2rVq1StgUHB1vM8xET&#10;E2Pq16+fqUWLFqZBgwaZjh8/Xg0lFtZQ0fuie/fupuDg4FLLpEmTqqnk4naqzN+LkmQekJqvMvfG&#10;wYMHTf379zeFhYWZHn74YdP+/furocTCGipzX3z11VemHj16mCIiIkyPPfaYKTY2thpKLO42KpPp&#10;WtscIYQQQgghhLjNpAmWEEIIIYQQwmokABFCCCGEEEJYjQQgQgghhBBCCKuRAEQIIYQQQghhNRKA&#10;CCGEEEIIIaxGAhAhhBBCCCGE1UgAIoQQQgghhLAaCUCEEEIIIYQQViMBiBBCCCGEEMJqJAARQghx&#10;R3nvvfcICQlRlrZt2/J///d/JCYmlpmvQ4cOpY5hNBrp06cPISEhvPjiixbbTCYT69evZ9CgQURE&#10;RBAREUG3bt2YMmUKmZmZZZah5LJo0aLbdu1CCPFvYFvdBRBCCPHvodVqad++PVu2bMHX17fMPHFx&#10;cQQHBzNnzhxMJhNxcXHMnz+f8ePH8+2331rkc3Z2JjU1laysLNzd3ZVtGzdu5OLFiwCEhIRYHH/K&#10;lCls3bqV4cOHM378eAwGA7GxsXz77bc4Ojoqxw4NDWXWrFmlylevXr1/+jUIIcS/mgQgQgghrCY6&#10;OpqgoKBygw+AkydP0rp1ayIiIgCIjIzk9OnTfPrpp6Snp+Pl5aXke/DBB/n+++85ffo0rVq1AsxB&#10;zqJFi+jSpQubNm2yCED27dvHt99+y9tvv03v3r2V9P/85z+MHTsWlUqlHPvee+9VyiCEEKLqSBMs&#10;IYQQf0t6ejpTp06lY8eOhIaGWjRTioyMxGQyldrnt99+o1OnTuUeMycnh0uXLtGoUSOL9OKgQ61W&#10;W+SLioqidu3anD59Wsn75ZdfotVqadu2LQBNmzZVtu3fvx+Adu3alTp3cfBRfOzGjRtX6HsQQghR&#10;ORKACCGEqDStVsvIkSPZtWsX48ePZ9myZXTu3BmAHj168NJLLykP9CX99ttv3H///eUeNz4+HqBU&#10;AHLw4EGioqKUZlbF+UJCQmjSpAlnzpwBIDc3l48++ogxY8Zw4cIF3N3dqV27tnIcJycnAN5++23O&#10;nTt3yzLo9XqLpaygSgghROVIEywhhBCVtmLFCs6cOcP3339P/fr1AYiKiqJt27Y0atSIYcOGldon&#10;MTGR9PR0wsPDyz1u8cN/UFAQer2etLQ0PvvsMy5dusSKFSss8qlUKoKDg2nSpAmnTp0CYNWqVbi4&#10;uDB48GCef/55goODLY4/cOBANm/ezIYNG9iwYQNBQUE89NBDDB8+HG9vb4syjBo1qlT55s6dy+DB&#10;gyvxTQkhhLiRBCBCCCEqbePGjTz88MNK8AHg7OyMr68v2dnZZe6za9cuOnTooDSjKkvxw3/J/hnu&#10;7u588cUXFp2/4+PjCQwMxMnJieDgYLZu3Up6ejqrVq3itddew87Ojvj4eLp27WpxfA8PD9avX8+B&#10;Awf4+eef2blzJ0uXLuWbb75h48aNeHl5ER8fj5+fHx9++GGp8jVo0EBZP336NBMnTiQ3Nxd/f38W&#10;LlyIn5/fzb84IYQQ0gRLCCFE5Vy4cIFz585x7733WqTr9XoyMjLKfQjftWsX9913302PHRcXR9Om&#10;Tfn6669Zt24dU6ZMITc3lwULFpTKV9y5PDg4mKSkJN555x3q1atHr169yMrKIjk5udQIWAA2Nja0&#10;bduWadOmsX37dp577jlSUlLYsWOHcuzg4GBatGhRanFxcVGOM3PmTP7v//6PrVu30qVLF95+++1b&#10;f3lCCCEkABFCCFE5ly9fBsDHx8ci/cCBAxQUFJTZx6OoqIj9+/fftAO6yWQiISGBiIgIWrRoQURE&#10;BE899RT9+/fn999/JysryyJfcXDRqFEjVCoV69ev58UXX0SlUln0EbmV4jJptVrl2E2aNLnpPqmp&#10;qZw7d44HH3wQgEGDBvHzzz/f8lxCCCEkABFCCFFJbm5uAJw/f15JMxgMvP/++7Rq1arMh/59+/bR&#10;sGFDpZ9FWS5cuEB+fj7NmjWzSO/Tpw96vZ7ff//dIl/xeezt7Rk0aBBPPPGEEvzEx8djY2NjEUik&#10;pqaWed4dO3agUqlo166dcuxbjYCVnJxs0bnd2dkZe3t7MjIybrqfEEII6QMihBCikoKDg6lfvz7v&#10;vvsuGo0GR0dH1qxZw5kzZ/jmm2/K3GfXrl03Hf0KzE2fAEJDQy3So6KicHV1ZefOnfTu3VvJVzLQ&#10;ee211yz2iY+Pp169esrEggAvvPACjo6O9OzZk8DAQDIzM9m2bRsbN25k7NixNGrUiK1btwLm5mRH&#10;jhyxOKajo2OFalSEEELcnAQgQgghKkWtVvPhhx8ya9YsXn31VRwcHOjQoQPr168nMDCwzH127drF&#10;/Pnzb3rc+Ph4bG1tSz3k29nZ0aFDB3bv3o3RaCQ+Ph4nJ6ebzkgeHx9f6jj9+/dny5YtvPfee6Sn&#10;p+Pg4EBYWBgffvghXbp0UfYDc/+OG3Xt2pXFixcDUKtWLaUpGkBeXh5FRUV4enre9BqFEEKAyiSD&#10;mgshhBCVNnToUJ5++mkefPBBVq9ezfHjx28ZZAkhhJAARAghhPhbEhISmDRpksUwvP7+/tVdLCGE&#10;uONJACKEEEIIIYSwGhkFSwghhBBCCGE1EoAIIYQQQgghrEYCECGEEEIIIYTVSAAihBBCCCGEsBoJ&#10;QIQQQgghhBBWIwGIEEIIIYQQwmokABFCCCGEEEJYjQQgQgghhBBCCKuRAEQIIYQQQghhNRKACCGE&#10;EEIIIaxGAhAhhBBCCCGE1UgAIoQQQgghhLAaCUCEEEIIIYQQViMBiBBCCCGEEMJqJAARQgghhBBC&#10;WI0EIEIIIYQQQgirkQBECCGEEEIIYTUSgAghhBBCCCGsRgIQIYQQQgghhNVIACKEEEIIIYSwmv8H&#10;py9VFPzBNrgAAAAASUVORK5CYIJQSwMEFAAGAAgAAAAhAEMZvCbdAAAABgEAAA8AAABkcnMvZG93&#10;bnJldi54bWxMj0FrwkAQhe+F/odlCr3V3dQqErMRkbYnKVQLxduYHZNgdjZk1yT++669tJcHjze8&#10;9022Gm0jeup87VhDMlEgiAtnai41fO3fnhYgfEA22DgmDVfysMrv7zJMjRv4k/pdKEUsYZ+ihiqE&#10;NpXSFxVZ9BPXEsfs5DqLIdqulKbDIZbbRj4rNZcWa44LFba0qag47y5Ww/uAw3qavPbb82lzPexn&#10;H9/bhLR+fBjXSxCBxvB3DDf8iA55ZDq6CxsvGg3xkfCrt0ypRfRHDdOX+Qxknsn/+Pk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DD1q9mZAgAA&#10;FggAAA4AAAAAAAAAAAAAAAAAOgIAAGRycy9lMm9Eb2MueG1sUEsBAi0ACgAAAAAAAAAhAO3W0kqI&#10;CwEAiAsBABQAAAAAAAAAAAAAAAAA/wQAAGRycy9tZWRpYS9pbWFnZTEucG5nUEsBAi0ACgAAAAAA&#10;AAAhAOTSuina/AAA2vwAABQAAAAAAAAAAAAAAAAAuRABAGRycy9tZWRpYS9pbWFnZTIucG5nUEsB&#10;Ai0AFAAGAAgAAAAhAEMZvCbdAAAABgEAAA8AAAAAAAAAAAAAAAAAxQ0CAGRycy9kb3ducmV2Lnht&#10;bFBLAQItABQABgAIAAAAIQAubPAAxQAAAKUBAAAZAAAAAAAAAAAAAAAAAM8OAgBkcnMvX3JlbHMv&#10;ZTJvRG9jLnhtbC5yZWxzUEsFBgAAAAAHAAcAvgEAAMsPAgAAAA==&#10;">
                <v:shape id="Picture 171" o:spid="_x0000_s1027"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T73wQAAANwAAAAPAAAAZHJzL2Rvd25yZXYueG1sRE9Li8Iw&#10;EL4L+x/CLHjTVMEH1SgquHjztQf3NjRjW2wmJcna6q83Cwve5uN7znzZmkrcyfnSsoJBPwFBnFld&#10;cq7g+7ztTUH4gKyxskwKHuRhufjozDHVtuEj3U8hFzGEfYoKihDqVEqfFWTQ921NHLmrdQZDhC6X&#10;2mETw00lh0kylgZLjg0F1rQpKLudfo2CdfLlL9UlHz2bH9ofpuPS6d1Dqe5nu5qBCNSGt/jfvdNx&#10;/mQAf8/EC+TiBQAA//8DAFBLAQItABQABgAIAAAAIQDb4fbL7gAAAIUBAAATAAAAAAAAAAAAAAAA&#10;AAAAAABbQ29udGVudF9UeXBlc10ueG1sUEsBAi0AFAAGAAgAAAAhAFr0LFu/AAAAFQEAAAsAAAAA&#10;AAAAAAAAAAAAHwEAAF9yZWxzLy5yZWxzUEsBAi0AFAAGAAgAAAAhAC3VPvfBAAAA3AAAAA8AAAAA&#10;AAAAAAAAAAAABwIAAGRycy9kb3ducmV2LnhtbFBLBQYAAAAAAwADALcAAAD1AgAAAAA=&#10;">
                  <v:imagedata r:id="rId100" o:title="Chart, line chart&#10;&#10;Description automatically generated"/>
                </v:shape>
                <v:shape id="Picture 172" o:spid="_x0000_s1028"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a6LxQAAANwAAAAPAAAAZHJzL2Rvd25yZXYueG1sRE9NawIx&#10;EL0X/A9hBC+lZvXQ1q1RWkG0tQhr99DjsBk3i5vJkkTd9tc3hUJv83ifM1/2thUX8qFxrGAyzkAQ&#10;V043XCsoP9Z3jyBCRNbYOiYFXxRguRjczDHX7soFXQ6xFimEQ44KTIxdLmWoDFkMY9cRJ+7ovMWY&#10;oK+l9nhN4baV0yy7lxYbTg0GO1oZqk6Hs1Xw/v26323lS1m8zUyxsT4Ln7elUqNh//wEIlIf/8V/&#10;7q1O8x+m8PtMukAufgAAAP//AwBQSwECLQAUAAYACAAAACEA2+H2y+4AAACFAQAAEwAAAAAAAAAA&#10;AAAAAAAAAAAAW0NvbnRlbnRfVHlwZXNdLnhtbFBLAQItABQABgAIAAAAIQBa9CxbvwAAABUBAAAL&#10;AAAAAAAAAAAAAAAAAB8BAABfcmVscy8ucmVsc1BLAQItABQABgAIAAAAIQBbpa6LxQAAANwAAAAP&#10;AAAAAAAAAAAAAAAAAAcCAABkcnMvZG93bnJldi54bWxQSwUGAAAAAAMAAwC3AAAA+QIAAAAA&#10;">
                  <v:imagedata r:id="rId101" o:title="Chart, line chart&#10;&#10;Description automatically generated"/>
                </v:shape>
                <w10:wrap anchorx="margin"/>
              </v:group>
            </w:pict>
          </mc:Fallback>
        </mc:AlternateContent>
      </w:r>
      <w:r w:rsidR="006546F7">
        <w:rPr>
          <w:noProof/>
          <w:lang w:val="en-IN" w:eastAsia="en-IN"/>
        </w:rPr>
        <mc:AlternateContent>
          <mc:Choice Requires="wps">
            <w:drawing>
              <wp:anchor distT="0" distB="0" distL="114300" distR="114300" simplePos="0" relativeHeight="251712512" behindDoc="0" locked="0" layoutInCell="1" allowOverlap="1" wp14:anchorId="6AA43A4B" wp14:editId="253029E2">
                <wp:simplePos x="0" y="0"/>
                <wp:positionH relativeFrom="column">
                  <wp:posOffset>-228600</wp:posOffset>
                </wp:positionH>
                <wp:positionV relativeFrom="paragraph">
                  <wp:posOffset>2257425</wp:posOffset>
                </wp:positionV>
                <wp:extent cx="6400800" cy="635"/>
                <wp:effectExtent l="0" t="0" r="0" b="0"/>
                <wp:wrapNone/>
                <wp:docPr id="72" name="Text Box 72"/>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5D4D587A" w14:textId="0F430337" w:rsidR="005F397C" w:rsidRPr="00485BC4" w:rsidRDefault="005F397C" w:rsidP="006546F7">
                            <w:pPr>
                              <w:pStyle w:val="Caption"/>
                              <w:rPr>
                                <w:rFonts w:cs="Times New Roman"/>
                                <w:sz w:val="24"/>
                                <w:szCs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15</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Tox102</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A43A4B" id="Text Box 72" o:spid="_x0000_s1055" type="#_x0000_t202" style="position:absolute;margin-left:-18pt;margin-top:177.75pt;width:7in;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VLwIAAGcEAAAOAAAAZHJzL2Uyb0RvYy54bWysVMFu2zAMvQ/YPwi6L3ayLSuMOEWWIsOA&#10;oi2QDD0rshwLkEWNUmJnXz9KjtOt22nYRaZIitJ7j/Titm8NOyn0GmzJp5OcM2UlVNoeSv5tt3l3&#10;w5kPwlbCgFUlPyvPb5dv3yw6V6gZNGAqhYyKWF90ruRNCK7IMi8b1Qo/AacsBWvAVgTa4iGrUHRU&#10;vTXZLM/nWQdYOQSpvCfv3RDky1S/rpUMj3XtVWCm5PS2kFZM6z6u2XIhigMK12h5eYb4h1e0Qlu6&#10;9FrqTgTBjqj/KNVqieChDhMJbQZ1raVKGAjNNH+FZtsIpxIWIse7K03+/5WVD6cnZLoq+acZZ1a0&#10;pNFO9YF9hp6Ri/jpnC8obesoMfTkJ51HvydnhN3X2MYvAWIUJ6bPV3ZjNUnO+Yc8v8kpJCk2f/8x&#10;1shejjr04YuClkWj5EjSJUbF6d6HIXVMiTd5MLraaGPiJgbWBtlJkMxdo4O6FP8ty9iYayGeGgpG&#10;TxbxDTiiFfp9n/iYzkeQe6jOhB1h6B7v5EbThffChyeB1C6EiUYgPNJSG+hKDheLswbwx9/8MZ9U&#10;pChnHbVfyf33o0DFmflqSd/Yq6OBo7EfDXts10BQpzRcTiaTDmAwo1kjtM80Gat4C4WElXRXycNo&#10;rsMwBDRZUq1WKYk60olwb7dOxtIjsbv+WaC7yBJIzQcYG1MUr9QZcpM+bnUMRHWSLhI7sHjhm7o5&#10;iX+ZvDguv+5T1sv/YfkTAAD//wMAUEsDBBQABgAIAAAAIQDNbeoI4QAAAAsBAAAPAAAAZHJzL2Rv&#10;d25yZXYueG1sTI/BTsMwEETvSPyDtUhcUOvQNAFCnKqq4EAvFaEXbm68jQOxHdlOG/6ehQscd3Y0&#10;86ZcTaZnJ/Shc1bA7TwBhrZxqrOtgP3b8+weWIjSKtk7iwK+MMCqurwoZaHc2b7iqY4toxAbCilA&#10;xzgUnIdGo5Fh7ga09Ds6b2Sk07dceXmmcNPzRZLk3MjOUoOWA240Np/1aATslu87fTMen7brZepf&#10;9uMm/2hrIa6vpvUjsIhT/DPDDz6hQ0VMBzdaFVgvYJbmtCUKSLMsA0aOh7sFKYdfJQdelfz/huob&#10;AAD//wMAUEsBAi0AFAAGAAgAAAAhALaDOJL+AAAA4QEAABMAAAAAAAAAAAAAAAAAAAAAAFtDb250&#10;ZW50X1R5cGVzXS54bWxQSwECLQAUAAYACAAAACEAOP0h/9YAAACUAQAACwAAAAAAAAAAAAAAAAAv&#10;AQAAX3JlbHMvLnJlbHNQSwECLQAUAAYACAAAACEA4gP8FS8CAABnBAAADgAAAAAAAAAAAAAAAAAu&#10;AgAAZHJzL2Uyb0RvYy54bWxQSwECLQAUAAYACAAAACEAzW3qCOEAAAALAQAADwAAAAAAAAAAAAAA&#10;AACJBAAAZHJzL2Rvd25yZXYueG1sUEsFBgAAAAAEAAQA8wAAAJcFAAAAAA==&#10;" stroked="f">
                <v:textbox style="mso-fit-shape-to-text:t" inset="0,0,0,0">
                  <w:txbxContent>
                    <w:p w14:paraId="5D4D587A" w14:textId="0F430337" w:rsidR="005F397C" w:rsidRPr="00485BC4" w:rsidRDefault="005F397C" w:rsidP="006546F7">
                      <w:pPr>
                        <w:pStyle w:val="Caption"/>
                        <w:rPr>
                          <w:rFonts w:cs="Times New Roman"/>
                          <w:sz w:val="24"/>
                          <w:szCs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15</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Tox102</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v:textbox>
              </v:shape>
            </w:pict>
          </mc:Fallback>
        </mc:AlternateContent>
      </w:r>
      <w:r w:rsidR="006546F7">
        <w:rPr>
          <w:rFonts w:cs="Times New Roman"/>
          <w:szCs w:val="24"/>
        </w:rPr>
        <w:br w:type="page"/>
      </w:r>
    </w:p>
    <w:p w14:paraId="654DE589" w14:textId="5127D7EF" w:rsidR="006546F7" w:rsidRDefault="008D7F82">
      <w:pPr>
        <w:rPr>
          <w:rFonts w:cs="Times New Roman"/>
          <w:szCs w:val="24"/>
        </w:rPr>
      </w:pPr>
      <w:r w:rsidRPr="008D7F82">
        <w:rPr>
          <w:rFonts w:cs="Times New Roman"/>
          <w:noProof/>
          <w:szCs w:val="24"/>
          <w:lang w:val="en-IN" w:eastAsia="en-IN"/>
        </w:rPr>
        <w:lastRenderedPageBreak/>
        <mc:AlternateContent>
          <mc:Choice Requires="wpg">
            <w:drawing>
              <wp:anchor distT="0" distB="0" distL="114300" distR="114300" simplePos="0" relativeHeight="251784192" behindDoc="0" locked="0" layoutInCell="1" allowOverlap="1" wp14:anchorId="7BA9BC7A" wp14:editId="0093BF13">
                <wp:simplePos x="0" y="0"/>
                <wp:positionH relativeFrom="margin">
                  <wp:align>center</wp:align>
                </wp:positionH>
                <wp:positionV relativeFrom="paragraph">
                  <wp:posOffset>0</wp:posOffset>
                </wp:positionV>
                <wp:extent cx="6400800" cy="2200276"/>
                <wp:effectExtent l="0" t="0" r="0" b="9525"/>
                <wp:wrapNone/>
                <wp:docPr id="173" name="Group 7"/>
                <wp:cNvGraphicFramePr/>
                <a:graphic xmlns:a="http://schemas.openxmlformats.org/drawingml/2006/main">
                  <a:graphicData uri="http://schemas.microsoft.com/office/word/2010/wordprocessingGroup">
                    <wpg:wgp>
                      <wpg:cNvGrpSpPr/>
                      <wpg:grpSpPr>
                        <a:xfrm>
                          <a:off x="0" y="0"/>
                          <a:ext cx="6400800" cy="2200276"/>
                          <a:chOff x="0" y="0"/>
                          <a:chExt cx="6400800" cy="2200276"/>
                        </a:xfrm>
                      </wpg:grpSpPr>
                      <pic:pic xmlns:pic="http://schemas.openxmlformats.org/drawingml/2006/picture">
                        <pic:nvPicPr>
                          <pic:cNvPr id="174" name="Picture 174" descr="Chart, line chart&#10;&#10;Description automatically generated"/>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1"/>
                            <a:ext cx="3200400" cy="2200275"/>
                          </a:xfrm>
                          <a:prstGeom prst="rect">
                            <a:avLst/>
                          </a:prstGeom>
                        </pic:spPr>
                      </pic:pic>
                      <pic:pic xmlns:pic="http://schemas.openxmlformats.org/drawingml/2006/picture">
                        <pic:nvPicPr>
                          <pic:cNvPr id="175" name="Picture 175" descr="Chart, line chart&#10;&#10;Description automatically generated"/>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E75BAD" id="Group 7" o:spid="_x0000_s1026" style="position:absolute;margin-left:0;margin-top:0;width:7in;height:173.25pt;z-index:251784192;mso-position-horizontal:center;mso-position-horizontal-relative:margin" coordsize="64008,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sy6jmQIAABYIAAAOAAAAZHJzL2Uyb0RvYy54bWzsVdtu2zAMfR+wfxA8&#10;YE9r7aRtUnhNimJZiwHFFuzyAYpM20KtCyjl9velZMdNmw0diu1hwB6iUKJMHh4eSReXG9WwFaCT&#10;Rk+SwXGWMNDCFFJXk+TH9+uj84Q5z3XBG6NhkmzBJZfT168u1jaHoalNUwAyCqJdvraTpPbe5mnq&#10;RA2Ku2NjQZOzNKi4pylWaYF8TdFVkw6zbJSuDRYWjQDnaHXWOpNpjF+WIPyXsnTgWTNJCJuPI8Zx&#10;EcZ0esHzCrmtpehg8BegUFxqStqHmnHP2RLlQSglBRpnSn8sjEpNWUoBsQaqZpA9qeYGzdLGWqp8&#10;XdmeJqL2CU8vDis+r+bIZEG9G58kTHNFTYp52TiQs7ZVTntu0H6zc+wWqnYW6t2UqMI/VcI2kdZt&#10;TytsPBO0ODrNsvOM2BfkG1LXhuNRS7yoqTsH34n64zNfprvEacDXw7FS5PTreCLrgKfn9URf+SVC&#10;0gVRvxVDcbxb2iNqqeVeLmQj/TbKk5oXQOnVXIo5tpN9yk93lJM/pGWDMS0V4ARp9EPN0b9jjdTA&#10;RLDfvtlcvY/DLOyQ1tOpY3zpDZ0OKXjTbFkFGpB7KALDIXdI1ybngZxbI+4c04aC6wqunKUjQs0P&#10;u9PH2+P0EfJFI+21bJrQ8GB3HBHUJ3L8Cc2t1GdGLBVo355dhIZwG+1qaV3CMAe1AJIifioGpBa6&#10;Nzyp0aLUvtWL8whe1CF/STi+EvaAm+e9I4J+wBkqciTcX0o1Fs7znVRPSJ2k1n2pnkVqdoIjDtH5&#10;GzCKBYOwEgbqMs/56tZ1aHZbOkpbABEZ4Wm7QsY/JNOzQ5nS0n+ZFsO/LtNekYf3au96uFf/vFjj&#10;DUuPTzxm3UMZXrf9Odn7z/n0HgAA//8DAFBLAwQKAAAAAAAAACEAUqDBcAkGAQAJBgEAFAAAAGRy&#10;cy9tZWRpYS9pbWFnZTEucG5niVBORw0KGgoAAAANSUhEUgAAAyAAAAImCAYAAACrXu7BAAAAOXRF&#10;WHRTb2Z0d2FyZQBNYXRwbG90bGliIHZlcnNpb24zLjQuMiwgaHR0cHM6Ly9tYXRwbG90bGliLm9y&#10;Zy8rg+JYAAAACXBIWXMAAA9hAAAPYQGoP6dpAAEAAElEQVR4nOzdd3xN9//A8dfNli2RBEHMxCak&#10;YsSoUVuJ0ZZSHcavNYrW3rulKFqz7ddozdJaNdtSI7SUIhIZRgSRiCwZN+P+/rhy5LoJCXETyfv5&#10;eNxH7v2czznncz6S47zvZ6k0Go0GIYQQQgghhDAAo4IugBBCCCGEEKL4kABECCGEEEIIYTASgAgh&#10;hBBCCCEMRgIQIYQQQgghhMFIACKEEEIIIYQwGAlAhBBCCCGEEAYjAYgQQgghhBDCYCQAEUIIIYQQ&#10;QhiMBCBCCCGEEEIIg5EARAghhBBCCGEwEoAIIYQQQgghDMakoAsghBDFxbJly1i+fHmu8rq6uvL7&#10;77+/1PIkJibSpUsX2rRpw6RJk/S2p6am8tNPP7F9+3Zu3ryJnZ0dbdq0Yfjw4Tg4ODz12FeuXKFX&#10;r1507dqV+fPnv3BZNRoNx44dY+fOnfj7+xMREYGpqSkVKlSgdevW9O/fHzs7O519duzYwYQJE/SO&#10;ZWxsjKWlJZUrV6Zr16707dsXY2PjFy6jEEKI3JEARAghDKRRo0YMGzZMJ23nzp2Eh4czYMAAbG1t&#10;lXQbG5uXWpa0tDQ+++wzwsPDc8wzYcIEdu/eTe3atenbty+3bt1i06ZNHD16lO3bt+cYhKSlpTFx&#10;4kTS0tLypayxsbF8/vnnHD16FBsbG5o1a8Ybb7xBSkoK//zzD8uWLWPDhg2sXbuWOnXq6O3fqFEj&#10;GjVqpHxOT08nNjaWQ4cOMXv2bC5cuMDChQvzpaxCCCGeTQIQIYQwEG9vb7y9vXXSzpw5Q3h4OO+9&#10;9x7lypUzSDliYmIYPXo0J06cyDHP8ePH2b17N+3bt+frr79GpVIBsHnzZqZNm8aaNWsYN25ctvuu&#10;XbsWf3//fCmrRqPhk08+4e+//6ZHjx5MmjRJLzjbt28fY8eOZfjw4ezbtw9LS0ud7Y0aNWL48OF6&#10;xx4+fDhvvvkmu3fv5u2338bLyytfyiyEEOLpZAyIEEIUI3v27KFTp06cOHGCZs2a5ZgvODiYUqVK&#10;MWjQICX4AOjSpQsA58+fz3a/kJAQvvnmG1q2bJkv5d2yZQt///03Pj4+zJs3L9uWoU6dOvHhhx9y&#10;584d9u7dm+tjOzg44OvrC8CxY8fypbxCCCGeTQIQIYQopO7du8fUqVNp2bIltWvXpmXLlkydOpV7&#10;9+4pea5fv069evXw9PQkIiJCZ/8PP/wQDw8Pdu3apaRt2bIFCwsLVq5cyZAhQ3I898CBAzlx4oRe&#10;l6bQ0FAASpUqpbdPRkYGkyZNwtXVlU8++eS5rvlJmzdvBmDMmDE6gdCT3nnnHbp06UKFChXydHwX&#10;FxdA2yokhBDCMCQAEUKIQujmzZv06NGDLVu2ULlyZd59910qV67Mli1b8PX1JSwsDICKFSvy6aef&#10;kpiYyOzZs5X9N2/ezPHjx+nYsSPdunVT0j/++GN+++03Xn/99TyVJyEhgd9//51Ro0ZhamrK+++/&#10;r5dn/fr1nD9/ntmzZ2NmZvacV/5YeHg4V65coUyZMtSsWfOpeUuXLs1XX32l18XtWW7evAmAs7Pz&#10;c5dTCCFE3sgYECGEKISmTJlCVFQUs2fPpnfv3kr6Tz/9xIwZM5g8eTLr1q0D4L333uPAgQMcPHiQ&#10;o0ePUqVKFb744gucnJyYPn26znGbNGmS57KcOnWKgQMHAtoZpBYtWkSDBg108oSFhbFkyRLeeust&#10;vLy8uHLlSp7P86TM4KBatWovfKzshIeHs337dlQqFe3atXsp5xBCCKFPAhAhhChk7ty5g5+fH15e&#10;XjrBB0Dfvn3ZsWMHfn5+3Lp1i3LlymFkZMTcuXPp3r07c+fOpUyZMiQmJvL1119jb2//wuUxMzPj&#10;ww8/5MGDBxw8eJAxY8aQmJiojJ8AmDx5Mra2tnz++ecvfL5M9+/fB9CZHSxTTEwMGzZs0Eu3sbFR&#10;gqVMZ86cYdmyZcrn9PR0wsPD+f3330lISOCjjz7Cw8Mj38othBDi6SQAEUKIQiaz9SCnWZkaNGjA&#10;xYsXCQgIUGbOqly5MiNGjGDBggVcv36dd955hxYtWuRLeRo2bEjDhg0BGDZsGD179mTq1Kk0bdqU&#10;0qVLs3XrVvz8/Pj222+xtrbOl3MCyroecXFxettiY2OzXVPF1dU12wDkzJkzymcTExNsbW2pX78+&#10;PXv2pFOnTvlWZiGEEM8mAYgQQhQyCQkJQM5rgWSOV0hOTtZJb9euHQsXLkSj0eDp6flSyubq6sp7&#10;773HkiVL+Ouvv2jRogVffvklHTp0oE2bNvl6rszgKrMrVlZubm4EBgbqpOUUsA0bNizbaXiFEEIU&#10;DBmELoQQhYyVlRWA3qxWmTJbBLJ2r9JoNEyZMgXQdlmaN28e0dHRz12GixcvsmfPnmy3lS1bFoAH&#10;Dx5w4sQJ4uPj2b9/Px4eHsqre/fugHahRQ8PD50uULlVqVIlKleuzPXr17l69epzX4sQQojCRVpA&#10;hBCikKlRowYA586dy3b733//jUqlomrVqkraTz/9xOnTp3nrrbdo2LAhY8eOZcaMGXz99dfPVYZF&#10;ixZx8uRJqlWrpjc+IiAgAIDy5ctTsWJFvdXdASIjI9myZQvVq1enbdu2OiuR50Xfvn2ZPXs28+bN&#10;4/vvv3/qVLwajea5ziGEEMKwJAARQohCpmzZsnh7e3P69Gl++ukn+vbtq2zbtm0b586do3HjxpQu&#10;XRqAW7dusXDhQpycnPjss8+wtbVl586d7N+/nwMHDtC+ffs8l6Fjx46cPHmSr776ihUrVmBsbAzA&#10;pUuX+OmnnyhVqhQtW7bE0tJSCZiyunLlClu2bKFGjRov1P2pX79+HDlyhJMnTzJixAhmzJiBg4OD&#10;Tp4bN24wf/58EhIS8mXQvRBCiJdLAhAhhCiEZs6cSb9+/ZgxYwaHDh3Cw8ODq1evcuLECZydnZk1&#10;axag/dZ/8uTJyjogmTNGTZ8+nW7dujFjxgwaNWpEyZIl83T+nj17sn//fo4ePUr37t3x8fEhIiKC&#10;gwcPYmJiwsKFC7G0tHyua9uxYwfh4eH06NFDGeeREyMjI7755humTZvG7t27+fPPP2nWrBmVKlUi&#10;LS0Nf39/zp07R0ZGBvXq1WPmzJnPVSYhhBCGI2NAhBCiEKpYsSI///wzffr0ITg4mI0bN3L9+nX6&#10;9+/PL7/8oqz4vWXLFk6dOkXz5s3p3Lmzzv5Dhw7l/v37SrCSF8bGxqxcuZKRI0eiVqvZsGEDJ06c&#10;oE2bNmzbtu251hPJtHPnTpYvX054eHiu8ltZWbFw4UJ+/PFHunbtyo0bN9i8eTPbt28nKiqKHj16&#10;8L///Y+tW7dSvXr15y6XEEIIw1BppNOsEEIIA+vevTvTpk17abN1CSGEKLykBUQIIYRBBQUFcf36&#10;dSpXrlzQRRFCCFEAJAARQghhUNu3b2fOnDnKQoNCCCGKF+mCJYQQQgghhDAYaQERQgghhBBCGIwE&#10;IEIIIYQQQgiDkQBECCGEEEIIYTASgAghhBBCCCEMRgIQIYQQQgghhMFIACKEEEIIIYQwGAlAhBBC&#10;CCGEEAYjAYgQQgghhBDCYCQAEUIIIYQQQhiMBCBCCCGEEEIIg5EARAghhBBCCGEwEoAIIYQQQggh&#10;DEYCECGEEEIIIYTBSAAihBBCCCGEMBgJQIQQQgghhBAGIwGIEEIIIYQQwmAkABFCCCGEEEIYjAQg&#10;QgghhBBCCIORAEQIIYQQQghhMBKACCGEEEIIIQxGAhAhhBBCCCGEwUgAIoQQQgghhDAYCUCEEEII&#10;IYQQBmNS0AUojv799180Gg2mpqYFXRQhhBBCCCGeKTU1FZVKhaen5wsfSwKQAqDRaNBoNAVdDCGE&#10;EEIIIXIlP59dJQApAJktH3Xq1CngkgghhBBCCPFsFy9ezLdjyRgQIYQQQgghhMFIACKEEEIIIYQw&#10;GAlAhBBCCCGEEAZT5AKQiIgIRowYQaNGjWjevDnz5s0jJSUl27x//vknb775Jp6ennTt2pUjR47o&#10;bPfy8sLDw0Pn9fDhQ0NchhBCCCGEEEVSkRqErtFoGDFiBLa2tvz444/ExsYyceJEjIyMGDdunE7e&#10;gIAAhg0bxtixY2nZsiXHjx9n5MiRbN++nerVqxMREUF8fDyHDx/GwsJC2c/S0tLQlyWEEEIIIUSR&#10;UaQCkNDQUM6fP8+JEycoVaoUACNGjOCLL77QC0D27NlD48aNGTBgAABubm78/vvv/Pbbb1SvXp2Q&#10;kBCcnJwoX768wa9DCCGEEEKIoqpIBSBOTk6sXbtWCT4yJSQk6OXt0aMHqampeunx8fEABAcHU6lS&#10;pZdTUCGEEEIIIfLg9I1Imi7dD8DJER3wdnMq4BI9vyI1BsTW1pbmzZsrnzMyMti4cSONGzfWy1ul&#10;ShWqV6+ufA4KCuLUqVM0adIEgJCQEJKSkujfvz8+Pj4MGjSIa9euvfyLEEIIIYQQoggrUi0gT1qw&#10;YAH+/v5s3779qfmio6MZPnw4DRo0oE2bNoC2O1dsbCyjR4/G2tqaNWvWMHDgQPbu3Yu1tXWuzn/v&#10;3j0iIyP10lNTUzEyKlKxnxBCCCGEELlSZAOQBQsWsG7dOhYvXoy7u3uO+aKionj//ffRaDQsXbpU&#10;CQy+++47UlNTsbKyAmDhwoW0bNmSP/74g65du+aqDFu2bGH58uV66UuWLMHW1vY5rkoIIYQQQohX&#10;W5EMQGbNmsWmTZtYsGAB7du3zzFfRESEMgh9/fr1ODg4KNvMzMwwMzNTPpubm1OuXDkiIiJyXY63&#10;3nqL1q1b66WnpKRIC4gQQgghhCiWilwAsnz5cjZv3syiRYvo0KFDjvkSExP56KOPMDIyYv369Tg5&#10;PR7Io9FoaNeuHR9//DG+vr5K/hs3blC5cuVcl8XZ2RlnZ2e99IsXL+bhioQQQgghhCg6itTX8CEh&#10;IXz77bcMGjSIhg0bEhkZqbwAIiMjSU5OBmDVqlXcvHmTL774QtkWGRlJfHw8KpWKVq1asWzZMk6f&#10;Pk1QUBBjx46ldOnStGzZssCu71Xx7rvvKgs31q5dm44dO7J79+5s86xcuVInXaPR0Lt3bzw8PHS6&#10;r929e5epU6fSrl076tSpQ9OmTfnggw8IDAzM9rxZX2PHjn25FyyEEEIIIXKtSLWAHDlyhPT0dFas&#10;WMGKFSt0tgUGBuLj48O8efPw9fXlwIEDJCcn07t3b518PXr0YP78+Xz++eeYmJgwZswYEhISaNy4&#10;MatXr8bY2NiQl/TK0Wg0+Pv7M27cOLp27UpycjIbNmxg3Lhx1K9fn/Llyyt5XF1duXr1qs7+O3fu&#10;5N69ewDUqlULgFu3btGrVy8aNWrEl19+iZOTE3fv3uXAgQNKN7knz5uVLB4phBBCCFF4FKkAZPDg&#10;wQwePDjH7Vm/Ld+/f/9Tj2Vubs748eMZP358vpWvOLh+/ToPHz6kefPmSre2Xr16sW7dOq5du0b5&#10;8uWVPAMHDuTgwYPKvgkJCSxatIhevXqxYsUKJQDZuHEjlpaWLFmyRBk7U65cOby8vPTO6+XlpdOd&#10;TgghhBBCFC5FqguWKHiXL1/Gzs6OqlWrAtquU4sXL8bMzAwPDw8lT4kSJejcuTPXrl1DrVYD8O23&#10;31K7dm0cHBxwcnJSxs/ExsaSkpLC7du3n3peExMTnbVdhBBCCCFE4VOkWkBEwbt8+TLx8fE0aNCA&#10;9PR0UlJSsLCwYMaMGbi4uCh5PDw8qFy5MmZmZoSGhmJhYcGmTZvYuXMnK1eupGbNmsox3333Xfz8&#10;/Gjbti21atWiSZMmdO/eXQlyMo+Znp6Ot7e3Tnm6du3KzJkzn+taTp06xZUrV/jggw+ea38hhBBC&#10;CKFPAhCRr/z9/enXrx/9+/cnLi6OL7/8kgYNGiiziWXmqVmzJiqVCg8PD65evcrevXt55513qFix&#10;IpcvX6Zt27ZK/lq1anH48GHOnj3LiRMn2L9/Pz/88APLli1Tpjn29/enc+fOjBgxQqc8dnZ2z30t&#10;TZo0oUmTJs+9vxBCCCGE0CddsES+8vf3x9PTEzc3N+rUqcO0adNYs2YNt27d0smT2cJRo0YN1q1b&#10;x6VLl/j4449JSUkhNDRUGf+RydjYmEaNGjFq1Cj27NmDg4MDe/bs0TlmgwYNcHNz03nZ29sreQYN&#10;GsTXX3/N22+/TZs2bZQB8AEBAfTt25du3brxySefKF3Chg4dSmBgIFu3bqVHjx506dKFTz/9VDne&#10;9evXGTx4ML6+vvTr14/79+/nd3UKIYQQQhQ5EoCIfBMWFkZcXBzVqlVT0qpWrUr58uWVYCEzT2aA&#10;UbNmTS5dusTo0aOxtrYmICCAtLQ0vQAkK41Gg1qtVhaOzDzms8Z/BAUFUbZsWTZv3kz//v05cuQI&#10;KSkpjB49mtmzZ7Nr1y6cnZ3ZtWsXANeuXcPJyYkff/yR7du3s2fPHqU7l1qtZsaMGcycOZMdO3bQ&#10;pUsXtmzZ8vyVJ4QQQghRTEgXLJFvLl26hKmpKRUrVtRJb9KkCYcOHWLo0KFKnswgpXv37rRp04aS&#10;JUsC2rEcDg4OlClTBoDPP/+cqlWr0rhxYxwdHQkLC2PVqlUAvPfee8p5AUqVKqWs+ZLJ0dERIyMj&#10;EhISUKlUyrTLaWlp2NracvjwYVq0aKEsMFm5cmWio6NJSEjAzMwMMzMz4uLiWLBgAT179lTKffjw&#10;YYKCghgyZAigDUh69OiRr/UphBBCCFEUSQAi8o2/vz9ubm7K2hyZmjZtyubNm7l79y7+/v64u7tj&#10;amoKgKmpqdKSkXmMrAPQa9WqpYz5SExMpEyZMjRr1oz58+dTunRpZR+AN954Q+e8ZmZmnD17FjMz&#10;M65evUqdOnWUbVevXqVnz56cPn2aKlWqKOlBQUG0atWK4OBgqlWrhrW1Nbt37+bw4cN8+umnjBo1&#10;irZt2xIYGMj48ePp0qVLPtWeEEIIIUTxoNJoNJqCLkRxc/HiRQCdB2Lxcm3ZsoWoqCg++eQTQNvy&#10;8sMPP7B//35u3rzJuHHjuHLlCmPHjmXnzp3s2LGD6OhoOnTooLToTJ8+nUaNGtGpUyc2btzIpUuX&#10;mD9/PqAdRyJTAAshhBDiZTl9I5KmS7Xr2J0c0QFvN8Oue5afz6/SAiKKhaCgIBo3bgxou1/FxcVR&#10;smRJ3nzzTT799FO6dOmCjY0NS5YswcTEhKtXr9KkSRNWrFjB+fPnKVGiBJ6ennTo0AEAX19fTp48&#10;SYcOHTAzM8PHx0cCECGEEEKIXJAWkAIgLSBCCCGEECIvilILiMyCJYQQQgghipXTNyIxHrMB4zEb&#10;OH0j8tk7FCCNRsO/t6JZdepqQRcl30gXLCGEEEIIIQqRjAwNf4dF8fN/N9l58Sah9xMKukj5SgIQ&#10;IYQQQgghClh6RgYnrkWy4+JNdv53k1uxiTrbjY1UpGcUjZETEoAIIYQQQghRAFLTM/gz+C47Lt7k&#10;10thRMQn62w3NzGinXtZfOtWoKxtCTqsPlJAJc1fMgakCDN0/8bU1FSWLVtGmzZtqF27Nq1atWLe&#10;vHkkJDxuNmzdujU7dux46WXJjf/97380b94cT09PJk6cSFJSUo55Y2NjGTNmDJ6enrRo0YL169fr&#10;bO/WrRseHh46r6tXn7+vpp+fHx988EGu8+/Zs4e2bdtSr149PvnkE6Kjo3PMm5KSwsSJE/Hy8sLH&#10;x4fvv/9eZ/tff/1Ft27dqFu3Lt26dePo0aPPfR1CCCGE0JWSls4e/1t8sPkkZadvo8PqI6w+FaQE&#10;H5ZmxvSsW4Ef3/UhYkYffv3wdd57rQq2FqYFXPL8Iy0gIt8sXLiQkydPMnv2bMqXL09YWBhz5szh&#10;xo0brFy5sqCLp+PAgQMsX76cBQsW4OjoyIQJE1iwYAFTp07NNv+YMWOIj49ny5YthIaGMnbsWCpV&#10;qkTz5s1JT0/n+vXrbNy4UWcV+MzV3Z/HqVOnlGmDn+W///5j0qRJzJgxg+rVqzNnzhwmTJigrBj/&#10;pC+//JJLly6xbt06bt++zbhx4yhbtiwdOnTgxo0bDBs2jFGjRtGmTRsOHz7MJ598wv79+ylXrtxz&#10;X48QQghRnCWq09gfcJsd/91g75Vw4pJTdbbbWpjSpWY5fOtWoL1HWSzNivYjetG+OmFQO3fuZO7c&#10;uTRp0gSAcuXKMX36dPr168e9e/dwdnYu4BI+tn79et577z1ef/11AGbMmMGHH37I559/TokSJXTy&#10;BgQEcPLkSQ4cOED58uVxd3fnzJkznDt3jubNm3Pr1i1SU1OpW7cu5ubmuS7DsmXLCA8PVxYzzMrP&#10;z4/Jkyfn6jgbN26kY8eOdO/eHdAGGK+//jphYWGUL19eJ29iYiLbtm1jzZo11KpVi1q1ahEUFMSP&#10;P/5Ihw4duHv3Ln369GHgwIEAvP/++6xYsYL//vtPAhAhhBAiD+KS1ez1D2fHxZvsDwgnUZ2us93B&#10;0oxutcrjW7cCbd3LYG5iXEAlNTzpgiXyjUqlws/Pj4yMDCXN09OTvXv3ZtsakJGRwdq1a2nTpg11&#10;69alf//+BAYGKts9PDzYtm0bbdu2xdPTkzFjxvDw4UNl+z///IOvry9169ala9euHDhwQNl2+vRp&#10;PDw8uHXrlt5509PTuXjxIl5eXkpa/fr1SU1NJSAgQC//mTNnqF69us7D/NSpUxk5ciQAwcHBlClT&#10;Jk/Bx9MkJCRw8+ZNatWqlav8Fy5c0LmWMmXKULZsWS5cuKCXNyAggLS0NDw9PZW0hg0bcuHCBTIy&#10;MvD29mbSpEmAtkvdtm3bUKvV1K1b9wWvSgghhCj6ohNT+N+ZELp99zsuU7fx7o/H2fHfTSX4cLGx&#10;YEgTdw4Macvt6b357u2mdK5ZrlgFHyAtICIfDRgwgKVLl3L48GFatmxJ06ZN8fHxoWrVqtnm/+ab&#10;b9i0aROzZs2iYsWKrFmzho8++ogDBw5gaWkJwNdff83s2bNxdHRk4sSJTJ06la+++orIyEiGDBnC&#10;qFGjaN68OefPn2f8+PE4Ojri5eWFp6cnx48fx8HBQe+8cXFxpKSk6LTImJiYYG9vz927d/Xyh4WF&#10;Ua5cOb777jt+/PFHzMzMGDhwIG+//TYAISEhmJqaMmTIEC5dukSlSpUYO3bscz+0nzlzhoYNG2Jk&#10;lLvvB7JrXXJ0dMz2WiIjIylZsiRmZmZKWqlSpUhJSSEmJkaprxs3btCxY0fS09MZM2aMtH4IIYQQ&#10;ObgXn8Qvl8LY8d9N/gi+S9oTM1WVs7PEt24FfOtWoGlFJ4xz+f97UVbkApCIiAjmzJmDn58f5ubm&#10;dOrUidGjR2f77bS/vz/Tpk3j6tWrVK1alRkzZlC7dm1l+549e1iyZAmRkZH4+Pgwa9asbB9oDSE2&#10;SU3Avdg87XP5bky273OjurMddiXMnp0xi08++YTy5cvz008/sXXrVjZv3oyVlRWTJk2iZ8+eOnk1&#10;Gg0bN25k9OjRtGnTBoBZs2bRrl07du3apTzcDxo0iFatWgEwadIkPvjgA6ZPn86PP/5I06ZNeffd&#10;dwFwc3PjypUrrFu3Di8vL8zMzHByyn6F0ORk7SCvrA/hmZ/VarVe/sTERE6ePElaWhpff/01V69e&#10;ZebMmZQsWZL27dtz7do1YmNj6d27NyNGjGDr1q2899577Nu3jzJlyugc659//mHQoEGAtoVBo9Eo&#10;LTdr1qzBy8uLU6dOKd3YciM5OTnX15KUlJRtXkAnv4ODA9u3b+fff/9l/vz5uLm50b59+1yXSQgh&#10;hCjKwmMT2fnfTXZcvMlfoffI0OgGHZUdrfGtU4Ge9dx4rbwjKpWqgEpaOBW6ACQ2VvuQbWdnl+d9&#10;NRoNI0aMwNbWlh9//JHY2FgmTpyIkZER48aN08mbmJjI4MGD6dq1K/Pnz2fTpk0MGTKEQ4cOYWlp&#10;meeBvS9TbJKaynN2EpOk/0CZW4O2+uUpv30JM0In9chzENKtWze6devGgwcPOH78OBs3bmTSpEl4&#10;eHjoBHf3798nJiaGevXqKWmmpqbUrl2bkJAQJa1BgwbK+9q1a5Oens61a9cIDQ3ljz/+0OlKlJqa&#10;SqVKlZ5Zxsxg9MkHdLVarTf+A8DY2Jj09HQWLlyIpaUlderUISAggC1bttC+fXtmzZpFcnIy1tbW&#10;AEyfPp1z587x66+/MnToUJ1j1a5dm19++QWADRs2EBERwWeffQaAi4sLoB3/kRmATZ06ld27dyv7&#10;7927l7Jly+pdT26vJae8ABYWFkqajY0NNWvWpGbNmoSEhLBx40YJQIQQQhRr1+7Hs+NR0OF3I0pv&#10;ew0XO3zraFs66pUtKUHHUxSKACQqKoqFCxdy6NAhLCws0Gg0qNVq2rZty5gxY3L8JvtJoaGhnD9/&#10;nhMnTlCqVCkARowYwRdffKEXgOzbtw9zc3PGjh2LSqVi0qRJHDt2jP379+Pr65ungb1CO7bgl19+&#10;Yfz48YB2BqiuXbvSvn173njjDfz8/HQCkJzGS6Snp+uMITE1fTzlXGa6kZERaWlpdO3aVe8B38Tk&#10;2b/S9vb2mJubExUVRZUqVQBIS0sjJiYm2981Z2dnSpcurXQLA6hUqRLHjx9XzpkZfIB2LEzlypWJ&#10;iIjQO5aFhQVubm6ANshOSEhQPoP2byE2NlYp18iRI/nwww91yvIkFxcXoqJ0b4RRUVHZXouLiwsP&#10;HjwgLS1NqavIyEgsLCywtbUlKCiI2NhYnTElVapU4cyZM3rHEkIIIYq6gIhYdly8yY7/bvJvuP4U&#10;9/XLlnzUvcqNGi55//K8uCoUAchnn31G69atmTp1qvKQlzlbz2effca6detydRwnJyfWrl2rBB+Z&#10;sq5DkenChQs0bNhQiU5VKhUNGjTg/Pnz+Pr6cuHCBaWrDOgO7DV0AGL3qDXiebpgZbZ8rOnTmFql&#10;7XO9b167YKWnp/PDDz/QrVs3atasqaSbmZlhYWGh13XNxsaGUqVKcf78eapXrw5oWzAuX75Ms2bN&#10;lHxXrlxRtl+6dAlTU1MqVapEpUqV+Pfff3Ue3r///nvUarVeUPIkIyMj6tSpw9mzZ/H29gbg/Pnz&#10;mJiYKOfKql69eqxevZr4+HhsbGwAbbDr6uoKQP/+/fH29mbYsGGANlAKDAykX79+uau8LPz8/HSm&#10;33V0dMTR0fGp+9SrV4+zZ8/i6+sLwJ07d7hz545O61KmGjVqYGJiwvnz55Ug4+zZs9SpUwcjIyP+&#10;+OMPduzYwW+//ab8bVy+fJnKlSvn+VqEEEKIV41Go+HinZhHLR03uHxX/9mrUQVHfOu44Vu3AlVK&#10;2RRAKV99hSIAuXv3LgMGDNBJs7S05L333uOnn37K9XFsbW1p3ry58jkjI4ONGzdmu55CZGSk3uBo&#10;R0dHgoKCgLwN7M3JvXv3iIzUXwAwNTU11wOMM9mVMMPbLXctQdmpVdr+hfZ/5vFr1aJVq1Z8/PHH&#10;yoJ9UVFR7Ny5E7VazRtvvKG3z8CBA1m6dCnOzs64ubmxZs0aUlJS6NSpk5Jn6dKluLq6Ym5uzuzZ&#10;s+nRowdWVlb07duXDRs2sHjxYnr06MHFixdZtGgRc+fOBbTdimJjY3FwcMDYWH9mib59+zJ16lTc&#10;3d1xdnZm+vTp9OnTR+m2FBMTg7GxMTY2NjRt2pRKlSoxbtw4xowZQ2BgINu2bWPRokWAdnHFb775&#10;hho1alCpUiXWr19PfHw8PXr0eGqdDR8+XC8tr+M/AN555x369+9P/fr1qVOnDnPmzKFVq1ZKoBwf&#10;H096ejr29vaUKFGC7t27M336dObOncu9e/f4/vvvmTdvHqDtQrdq1SoWLlxI7969OXHiBLt27WLL&#10;li15KpMQQgjxqtBoNPx9M0rpXhUcFa+zXaUCn0rO+NapQI86FShf0qqASlp0FIoAxNramj/++ENZ&#10;kyHTkSNHdLq25NWCBQvw9/dn+/btettyGoyb2R8+LwN7c7JlyxaWL1+ul75kyRJsbW1zfZxXxZIl&#10;S1i5ciXLly/n9u3bWFpa4uPjw8aNG7P9d/zggw9ISEhgypQpJCQk4OnpyYYNG3RaS7p378748eOJ&#10;i4ujc+fOyhSxrq6urFy5koULF/Ldd9/h4uLC+PHj6datGwD//vsvAwYM4MiRI9nO4NS5c2fCw8OZ&#10;OnWqEiB9/vnnyvbhw4fj6urK/PnzMTY2ZvXq1UybNg1fX19KlizJ+PHjlcHzAwcOJCUlhdmzZxMV&#10;FUW9evX44Ycfnut318/PT2lJyS1PT09mzpzJ0qVLiY2NpVmzZsyaNUvZPmfOHMLDw9mwYQMAEyZM&#10;YPr06bz33ntYW1szfPhwJUAsXbo03333HXPnzmXjxo24urry9ddf53pKYCGEEOJVkJalu7fv/44q&#10;q5BnMjZS0aqKC7513eheuzylbfXHVYrnp9Jonhi2XwBCQkKYPn06N27cUGYNunPnDm5ubkybNi3H&#10;aVyfZsGCBfzwww8sXrw428GzgwcPxt3dXRkAnLlPSEgIK1eupH79+ixdupQWLVoo23v37k2nTp14&#10;//33c1WGnFpAUlJSMDIyon79+nm+rrw4fSOSpkv3A3ByRIeX2gLyMnh4eLB+/Xqlm5QQQgghxPOK&#10;Tkxhf8Bt9vrfYq9/OPEpuquRmxob0da9DD3rVqBbrfI4WuXP+l75paCf6y5evAhAnTp1XvhYhaIF&#10;pEqVKmzYsIH79+8rXZxKly79zL7vOZk1axabNm1iwYIFOc7ck9PA3cxuV3kZ2JsTZ2fnbAcNZ/4D&#10;CiGEEEKIl0Oj0XD5bgz7roSz1z+ck9cj9abLBWhZxYUPvavSpWa5PM/+KZ6PQQOQ5cuX069fv2xX&#10;xYbcDbjNzTk2b97MokWL6NChQ4756tWrx5o1a9BoNKhUKjQaDefOnVMGMOdlYG9h5e3mRPpX/Qu6&#10;GEIIIYQQBpGUmsafwRHs9b/Fvivh3HjwUC+Pq50lr5V35JdLYQDM6+z5yvUSedUZNAD55ptvaNGi&#10;hU4Asn37djp27IiV1YsP6AkJCeHbb79l8ODBNGzYUKf7k5OTE5GRkdjY2GBhYUGHDh346quvmDNn&#10;Dm+//TabN28mKSmJjh07As8e2CtevsDAwIIughBCCCEKuVsxD9l7JZx9/uEcCbpDUmq6znaVCrwr&#10;lKJzzXJ0quFKvbIlOXMzSglAhOEZNAB5crhJeno6U6ZMoUaNGjqDXK9evcry5ctZunRpno5/5MgR&#10;0tPTWbFiBStWrNDZFhgYiI+PD/PmzcPX1xdra2tWrVrFtGnT2Lp1Kx4eHqxevVqZBvhZA3uFEEII&#10;IYThpWdk8HfYfW0rh384528/0Mtja2FKe4+ydKrpSsfqrjhZW2RzJFFQCnwMSHZj4JOSkjh06FCe&#10;jzV48GAGDx6c4/Ynv1GvW7cuO3fuzDG/r6+v0gVLFB63bt2iTZs2Oc5wZShr167lp59+4vfff88x&#10;T1hYGFOmTOH8+fOULVuWiRMn4uPjo2w/c+YMc+bM4fr163h4eDBz5sxs1yLJq127drFt2zZl5qus&#10;Jk+ejIuLS7bTAAshhBB5ZYjB0bFJag5evcNe/1v8diWcqIcpenk8nGzpXLMcnWu60qySM6bGeVvy&#10;QBhOgQcgQryKwsLCWL58ud4Ci1lpNBo++eQT3N3d+fnnnzl8+DDDhg1j3759lC1blrCwMAYNGsSg&#10;QYPo0qUL3333HR9//DH79+/XmwI6L/z8/Jg6dWq2s1SsWbOGbdu25XmqXyGEEMKQNBoNVyPj2Osf&#10;zr4rt/gr9B5pGbpfWpsaG9Gyiguda7jSqaYrVUsVvSUOiioJQIR4DtOmTaNGjRpERETkmMfPz4+w&#10;sDA2b96MpaUlVapU4dSpU/z8888MHz6cjRs3UrduXSUYmDhxIl27diU0NPS5W0GWL1/OqlWrqFix&#10;ok56QkICEydOxM/PT5nqWgghhChMUtLSORYSocxaFXI/Xi+Pi40FnWq40rlmOdpWK4ONhWkBlLRg&#10;FKXJhQzeNjV9+nSmTp3Khg0b8PPzQ6VSoVKpDF0Mkc9u3bqFh4cHu3fvpnnz5nh5eTF79mzS0tKy&#10;zb9p0yZat26tk7ZlyxZlQbyIiAhGjBjBa6+9Ru3atenRowdnz57N9lgeHh6cPn1a+bxjxw6dY1+9&#10;epX+/ftTt25d2rdvz48//qhX7qz7P8svv/xCUlISvXr1emq+CxcuULNmTWVcEUDDhg05f/48oO1+&#10;lXWF+BIlSnD48GEl+IiLi+Pzzz+nQYMG+Pj4MGvWLJKTdRdKetKJEyf47rvv9Faev3XrFikpKezY&#10;sUMmUhBCCFFo3I1L4vvTwfT631Gcp26lw+ojLP0rQCf48CrvyNQ36nL6007cmtqLtW81pUedCsUq&#10;+ChqDNoCMnToUAIDAzl+/Dhbt25V0v/v//4Pd3d3qlatSrVq1UhNTX3KUURhtnz5chYvXkxaWhpj&#10;x47FysqKUaNG6eVr3749s2fP5tKlS9SuXRuAgwcPKrOQffbZZ9ja2rJ582Y0Gg0LFy5k+vTp7N69&#10;O0/lSU5OZtCgQfTo0YNZs2YRGhrKlClTsLKyonv37pQpU4bjx49jZ2eXq+NFR0ezcOFCfvjhh2eu&#10;5xIZGam3Doyjo6Oy1k1YWBgWFhaMGDGCf/75h6pVqzJ16lRl4c1JkyaRmprKpk2blJXWZ86cydy5&#10;c3M856ZNmwD0Aqrq1auzatWqXF2jEEII8bJkZGj4NzxauxjglXD+Cbuvl8fKzIR2HmXoVMOVTjVc&#10;KWNrmc2RxKvMoAHIp59+qrxPSEggICCAwMBA5ZU5FS4grSKvqM8//xwvLy8ARo4cycKFC/n000/1&#10;/j0dHBxo3LgxBw8epHbt2sTGxnL69GnGjh2LRqOhbdu2tG/fntKlSwPQr1+/p04wkJPdu3fj6Oio&#10;/O5VrFiR8PBw1q9fT/fu3TE2Ns7T4pJz586lR48eVKtW7ZkBSFJSkt5YDjMzM9RqNQCJiYksXLiQ&#10;YcOGMWTIENavX8/AgQM5cOAA9+/f5/Dhw5w5cwYbGxtAu8Bm9+7dmTBhgpImhBBCFHbxyakcDrrD&#10;Pv9w9l0J5258kl6eyo7W2gHkNVxpUcUFcxPjAiipMBSDBiBxcXFYWFhgZmaGtbU1Xl5eysNqpps3&#10;b3LlyhWuXr1qyKKJfNKgQQPlfe3atYmOjubBgwf079+f27dvA1C2bFn27t1L586dWb16NaNHj+bI&#10;kSO4ubnh4eEBaNdh2bdvH+fOnePatWtcunSJjIyMPJcnNDSUgIAAPD09lbT09HSMjfN+Y/vrr784&#10;f/48s2fPzlV+c3NzYmJidNLUajUWFtqpAI2NjWndujX9+2v7c86aNYtWrVrx+++/Y21tTUZGBi1a&#10;tNDZPyMjgxs3brB161ad1qC9e/dStmzZPF+TEEII8TKERMWz78ot9viHcywkAnW67v/hxkYqmldy&#10;Vtbm8HC2lS+fixGDBiDz58/nzJkzHD58WCc9JiaGI0eOoFarady4Me3bt6d9+/aGLJrIJ6amj/tj&#10;ZgYMKpWK1atXK+NBTEy0v3bt2rVj2rRpBAUF6XS/ysjI4IMPPiAuLo5OnTrRunVrUlNTcz1zU3r6&#10;4wWI0tLSaNKkCVOnTn3ha9u3bx93796lSZMmyrFTU1Px9PRkzZo1esG0i4sLwcHBOmlRUVFKtywn&#10;JycqVaqkbDMzM8PV1ZU7d+5QuXJlbGxs+Pnnn/XK4eLiwsiRI/nwww+VtCe7egkhhBAFYfnxAD7Y&#10;fJKAe3F620pZmdOhuiuda7ryhkdZ7Es8/4yP4tVm0ADk7NmzdO/eXSctOjqaN998k6ioKDQaDUZG&#10;RnzyySd88sknhiyayCdXrlyhUaNGAFy6dAlnZ2dKlixJyZIl9fLa2NjQvHlzfvvtN06ePMm4ceMA&#10;CA4O5u+//+bUqVPKNLeZA8ezWzfG1NSUhw8fKp/Dwh6vbFqpUiVlvZDMVo9ff/2VixcvMnny5Dxd&#10;22effcbQoUOVzwcPHmTDhg1s2LABFxcXvfz16tVj9erVJCcnK60eZ8+epWHDhgDUr19fZ20atVpN&#10;WFgY5cqVo1KlSsTHx6NSqahQoQKgXcdm6dKlzJs3D0dHRxwdHfNUfiGEECK/paZnsMf/lvL5p3PX&#10;dbbXK1uSzjVd6VSjHI0qOGJsJGtzCAMHIPfu3dNbm2DdunVERkYydOhQfHx8OHLkCMuXL6dWrVq0&#10;atXKkMUT+WDOnDnMnj2b+Ph4vv76a959992n5u/cuTOTJ0+mcuXKSmuAra0tRkZG7N27l9atW3Px&#10;4kWWLVsGoIyfyKpOnTps3LiRypUrExISwo4dO5SxF926dWP58uVMnTqVDz74gFu3bjFnzhzef/99&#10;QNtaEh0djZ2d3TPX3njyod/R0RETExPc3NyUtOjoaMzNzbGysqJRo0aUKVOGCRMm8PHHH/PHH3/w&#10;33//MW/ePADee+89+vXrR8OGDWnatClr167F3NycVq1aYWlpSfPmzfnss8+YPHkyxsbGTJkyBTs7&#10;O2xtZZ5zIYQQBSslLZ0fzoTw5e+XuPHg8ZeA5iZGtHUvo+1aVd2V8iWtCrCUorAyeBj6ZN/7/fv3&#10;U6FCBT799FO8vLwYN24cXbp0Yf369YYumsgHnTp1YsiQIYwePZrevXs/c+D466+/jkajoVOnTkpa&#10;6dKlmT59OmvWrKFLly6sXr2ayZMnY2Jigr+/v94xpkyZQkxMDF26dGHt2rWMGDFC2WZtbc2aNWu4&#10;fv063bt3Z/LkyfTr148hQ4YAcOfOHXx8fPj333/z5fp79erF999/D2h/17/99lsiIyPx9fVl165d&#10;fPPNN8pYjXr16rFkyRLWr19P165dCQkJYe3atcq0vV9++SXlypVj4MCBvP/++1SqVIlFixblSzmF&#10;EEKI55GoTmPpsStUnbOTT34+rRN8AOwf3IZdH7ZmSBN3CT5EjlSa7Pq0vCS9e/emefPmygPijRs3&#10;aN++PQMGDGDixIlKvsOHDzNx4kTOnDljqKIZVObsSdmtVP2qunXrFm3atFG6OwkhhBCi6IhPTmXF&#10;yUAWHfUnMiFFSa9ftiS967sxad95AE6O6IC3W+5nlywop29E0nTpfuDVKXNBy8/nV4N2werTpw/z&#10;5s2jatWqNG7cmFWrVqFSqWjXrp1OPnt7+2cuuCaEEEIIIV6uB4kpLD8eyNfHrvAg6XE36EYVHJnU&#10;ri6da7hy5mZUAZbw+RSlVcVfRQYNQHr37s3Zs2cZPXo0KpUKjUZDnTp1eO2113TyhYWFKYOPhRBC&#10;CCGEYUUmJPP1sSt8cyKQuOTHC0S3qOzMxLZ1aOteRqbNFc/NoAEIaKfi7dGjB3///TeWlpb07NlT&#10;L8++fftwd3c3dNHECyhXrpzOjE5CCCGEePXciUvkqz/9WXXqKonqx9Pat3Uvw6S2dWhRRX/WRyHy&#10;yuABCIC3tzfe3t7Zbrt//z5JSUn4+voauFRCCCGEEMXTzQcPWfDHZb47HURK2uNFA7vULMfEtrVl&#10;jITIVwYNQMaMGYOHhwceHh5Ur14927UTHB0d2bhxoyGLJYQQQghRLIVExTP/yCXW/xNCWoZ2XiKV&#10;CnzrVGBi2zrUd5Uu8SL/GTQA2bt3L/v27VM+29ra4u7uTvXq1ZXAxN3dHXNzc0MWSwghhBCiWLkS&#10;Ecu8IxfZdO46GY8mRDVSqXjbsyIT2tSmZmn7gi2gKNIMGoBUq1aNW7du0a5dOxo1asTNmzcJDAzk&#10;0KFDbNiwAZVKhZGRERUqVKB69eosXrzYkMUTQgghhCjSLtyOZu7hS/z83w0yF2IwMVLR36sy49vU&#10;pmqpvC92KzNKibwyaACya9cufv31V5YtW4afnx8ff/wxI0eOxNjYmLi4OAIDAwkMDCQgIICrV6++&#10;0LnUajW+vr5MmTIl2/Em/fv3z3adEV9fX+bNm0dsbCyNGjXS2WZvb8/p06dfqFxCCCGEEIZ25mYU&#10;cw9fZPflW0qambERH3pX5fPXa+HmYF2ApRPFjUEDEJVKRffu3encuTObNm1i6dKl/PDDD4wcOZJO&#10;nTrx2muv6U3J+zxSUlIYM2YMQUFBOeZZtmwZqamPp5W7cOECn376KX379gUgODgYe3t79uzZo+Qx&#10;MjL4wvFCCCGEEM/teOg9Zh/6j0NX7yhpJUyNGdLEnTGtalLWzrIASyeKqwKZBcvU1JQBAwbQs2dP&#10;vv/+e6ZMmcLatWsZPXo0Pj4+L3Ts4OBgxowZw7MWeLe3t1fep6ens3jxYj766CNldcfQ0FAqVaqE&#10;k5PM+iCEEEKIV4dGo+FI0F3mHr7I0ZAIJd3a3IRPmnnwaYsaONuUKMASiuKuQL/St7KyYvjw4Rw6&#10;dIhatWoxaNAg5syZ80LHPHPmDN7e3mzZsiXX++zYsYPY2FgGDRqkpAUHB1OxYsUXKosQQgghRF6d&#10;vhGJ8ZgNGI/ZwOkbkbneT6PRsNf/Fj7L9tN+1WEl+LAvYca0N+pybbIvczs3kOBDFDiDt4DEx8cT&#10;EhKivEJDQwkJCSE8PBwjIyPUavULHT+zC1VuaTQa1q5dy4ABA7CyslLSQ0JCSEtLo1evXkRERODl&#10;5cWECRNwdnbO9bHv3btHZKT+jSM1NbVId+d69913+fvvvwFta1f58uX5+OOP6dq1q16eUaNGMXTo&#10;UCVdo9HQp08f/vvvP4YPH86wYcMAuHv3Lt9++y2nTp3i7t272NjYUL16dcaNG4eHh4feebN68803&#10;+fLLL1/mJQshhCikTt+IpOnS/QCcHNGhSK5nkZGh4ZdLYcw9fJF/w6OV9FJW5oxuWZP/a+aOrYVZ&#10;AZZQCF0GDUB8fHy4f/8+AGXKlKFq1apUq1aNjh074u7uTpUqVTAzM+wfyOnTp7l79y59+vTRSQ8N&#10;DcXBwYEJEyag0WhYvHgxQ4cOZdu2bRgbG+fq2Fu2bGH58uV66UuWLMHWNu+zTLwKNBoN/v7+jBs3&#10;jq5du5KcnMyGDRsYN24c9evXp3z58koeV1dXvckGdu7cyb179wCoVasWALdu3aJXr140atSIL7/8&#10;EicnJ+7evcuBAweU35cnz5uVpaX0bxVCCFH0pGdksOX8DeYdvoh/RKySXsa2BJ+1qsmgxtWwMjct&#10;wBIKkT2DBiBRUVFYW1vTtm1bGjZsqKz7YWFhYchi6Dhw4AAtWrTQGRMC2jVLVCqVUralS5fi4+PD&#10;hQsXaNCgQa6O/dZbb9G6dWu99JSUlCLbAnL9+nUePnxI8+bNlfEzvXr1Yt26dVy7do3y5csreQYO&#10;HMjBgweVfRMSEli0aBG9evVixYoVSgCyceNGLC0tWbJkiVJv5cqVw8vLS++8Xl5eMm5HCCFEkZaa&#10;nsHGs6F8ceQSQVHxSnqFklaMfb0W7zeqioVp7r4sFaIgGDQAGTp0KIGBgZw5c4ZffvkFlUqFSqWi&#10;fPnySjCSuShh+fLlDVKmv/76S+nmk1WJErr9Ix0dHbG3tyciIkIvb06cnZ2z7bJ18eLFvBf0FXH5&#10;8mXs7OyoWrUqoO06tXjxYszMzJSuUpcvX6ZEiRJ07tyZVatWoVarMTMz49tvv6V27do4ODjg5OSk&#10;1F1sbCwpKSncvn2bcuXK5XheExMTqlevbpgLFUKIYqg4dGcqzFLS0vnhTAhf/n6JGw8eKulVHG0Y&#10;36Y27zashJmJBB6i8DNoAPLpp58q7xMSEggICFDW/ggMDOSvv/4iKSkJlUqFpaUlZ8+efanliY6O&#10;JiwsjIYNG+qkJyQk8Prrr7Ns2TIaN24MQEREBA8ePKBy5covtUyvusuXLxMfH0+DBg1IT08nJSUF&#10;CwsLZsyYgYuLi5LHw8ODypUrY2ZmRmhoKBYWFmzatImdO3eycuVKatasqRzz3Xffxc/Pj7Zt21Kr&#10;Vi2aNGlC9+7dlSAn85jp6el6a7507dqVmTNnAhAWFsbVq1dp06aNAWpCCCGEyB+J6jTW+gWx4I/L&#10;3I5LUtJruNgxoU1t3qpfERPjotmzQhRNBTINL4C1tTVeXl463WgAbt68yZUrV154IcLsREZGYmNj&#10;o3SrCgoKwtzcXO9bdWtraxo2bMi8efOYNWsWxsbGzJkzh+bNmyvf4ovs+fv7069fP/r3709cXBxf&#10;fvklDRo0wNfXVydPzZo1UalUeHh4cPXqVfbu3cs777xDxYoVuXz5Mm3btlXy16pVi8OHD3P27FlO&#10;nDjB/v37+eGHH1i2bJnSxc3f35/OnTszYsQInfLY2dkp748dO8bDhw/1ApD09PRcj+sRQgghDGnD&#10;P6Fs/+8GkQkpSlq9siWZ2LYOvnUqYGSkKsDSCfF8CiwAyUmFChWoUKEC7du3z/dj+/j4MG/ePOVh&#10;+P79+9ja2qJS6f/xfvHFF8yfP5/BgwejVqtp06YNkydPzvcyFTX+/v706dMHNzc3AKZNm0a3bt3o&#10;3bu3Euj5+/vTpUsXAGrUqMG6deu4e/cuX331FSkpKYSGhirjPzIZGxvTqFEjGjVqxLBhw2jdujV7&#10;9uzRCUA+/fRT5bxPOnPmDF9//TX29vbs27ePkiVL4ubmxsWLF3n77bf56aef+N///oednR3nzp1j&#10;/fr1LFmyBNCOL5k7dy5RUVGUKFGCpUuX4ujo+DKqTwghRDGj0WiIS04l8mEyUQ9TiExI5szNKGX7&#10;ipOPv5BtVMGRSe3q0rmGa7bPLkK8KgokAHnw4AEmJibY2Ni81PMEBgY+9XOnTp3o1KlTtvva2dkx&#10;b968l1a2oigsLIy4uDiqVaumpFWtWpXy5cuzZ88ehg4dquTJDDBq1qzJTz/9xNy5c7G2tubChQuk&#10;paXpBSBZaTQa1Go1Dg4OOud92viPRo0a4eHhwbx58yhXrhytW7emVatWTJ8+nbS0NFatWqW0lly9&#10;ehV3d3cA1Go1M2bMYN68eZQuXZpNmzaxZcsWPv744xeuLyGEEEWPOi2dqIcpSjChfZ+sk3b/YYoS&#10;cEQ9TCE1PeOpx2xe2ZlJbevQ1r2MBB6iSDBoABIWFsbIkSO5cuUKAF5eXsydO1cZcB4fH89ff/3F&#10;n3/+yfHjxzl58qQhiyde0KVLlzA1NdVbwLFJkyYcOnSIoUOHKnkyg5Tu3bvTpk0bSpYsCWjHcjg4&#10;OFCmTBkAPv/8c6pWrUrjxo1xdHQkLCyMVatWAfDee+8p5wUoVaqU3rorjo6OysxZmYPYExISyMjI&#10;UPa/fv26TstJUFAQTZo0AeDw4cMEBQUxZMgQQBuQ9OjRI38qTAghRKGm0WiITU4l6mEykQkpys+s&#10;AURmQBH1KC0uOTVfy/BNz0YMbSrdv0XRYtAAZN68eVy7do1+/frh6OjIP//8w+DBg/nmm29YuHAh&#10;x44dIy0tDRsbG5o1a2bIool84O/vj5ubm95aLk2bNmXz5s3cvXsXf39/3N3dMTXVzktuamqqtGRk&#10;HiPrAPRatWopYz4SExMpU6YMzZo1Y/78+ZQuXVrZB+CNN97QOa+ZmRlnz57FzMyMu3fvKrNqBQcH&#10;4+npqeTL2uIB2oAmMzgJDAxk/PjxSpcxIYQQry51WgbhsYnaFokEbcBw/2HK4+DiYQr3lWBDm5aW&#10;ocmXc9tamFLKyhwnKwscrcxxsrZ44rM5pay0aTceJNB+1REAPF0dnnFkIV49Bg1Azp07x/jx43nr&#10;rbeUtEWLFvHOO++QkJBAjx496Nq1Kw0bNsTEpNANTxHPMGbMGMaMGaOX/sYbbxAQEPDUPJlmz56t&#10;83ngwIEMHDjwuc6bVXh4uLI+yJMBR2xsrNId8OzZswQFBSmtck5OThw/flwJQAICAmSqXyGEKGRS&#10;0zO4G5dEeFwi4bGJ3I5NJDw2ifDYRAKyLNDX6tuDTzlK7pkYqZQAQvt6FEwoaU9+Ns/T9LjRiSnP&#10;ziTEK8ygT/kxMTF6D2/vvvsuq1evZuLEiQwYMMCQxRHFiLu7O7du3aJr1644OTnRr18/ZVuLFi34&#10;+OOPuX79OmXLlqVKlSpKH1tfX19OnjxJhw4dMDMzw8fHRwIQIYQwkMwB2uGxiY9eSdyOS1Q+ZwYa&#10;EQlJaF6gocLOwpRSVhY4WZtrWyOssgQS1uY6wYSTlQW2FqYyFkOIF2DwZoYn/2AzZxOqX7++oYsi&#10;ihEbGxt27NiR7TZXV1d+/fVX5XPW9WosLS359ttvX3bxhBCi2ElLz+BufNLjwCIzyIjTbcF4qE57&#10;ruM7WZvjamuJpZkJJ69rxweOaVmDhuVLKd2dnKzNcbTMW+uEEOLFGTwAmTx5MjVr1qRy5cpUrVoV&#10;Nzc3VCqVdLkSQgghioi4ZLUSQDxuqXj0Pk6bHhGfTMZzNFuYmxjhameJq50lZW0tH70vQVk7SyW9&#10;jG0JzB8FFVlXb+9Zz01WbxeiEDDoU//QoUMJDAzkzJkz/PLLL4C2RUSj0TBp0iTq169PzZo1qVGj&#10;Bu7u7nqDmYUQQghROBwNieCfsPvZtmAkpDxfq0UpK3NtYPEoqHC1tdQJLFztLHGwNJPuT0K84gwa&#10;gGTt2pKQkEBAQACBgYHK65dffmHTpk2AdnakixcvGrJ4QgghhMhGcFQcBwJus/nf60rahL3/5np/&#10;cxMjpbWirF2JHFswzKUrlBDFgsH7Pd2/fx9HR0esra3x8vLCy8tLZ/vNmze5cuUKV69ezeEIItei&#10;TsPBxtr3b/hBKe+CLY8QQohXwsOUVP4IieBAwG0OBNwm5H58jnkdLc31Awu7x4GFq60ljlbm0mqR&#10;B95uTqR/1b+giyHES2PwAKR9+/a4ubnRokULWrZsSb169XRuShUqVKBChQq0b9/e0EUTLyg1NZWV&#10;K1fyyy+/EBERQalSpWjfvj3Dhw/H2toagNatWzNs2DB8fX0LuLTwv//9j++++46EhAQ6duzIlClT&#10;KFGixFP3iYmJoVOnTmzdupVy5cop6f7+/kybNo2rV69StWpVZsyYQe3atZ+7bMnJybRs2ZLjx48r&#10;a6Y8TV7P/7Rrj4iIYM6cOfj5+WFubk6nTp0YPXo05ubmz309QojCTaPRcPlujDbgCLzNX6H3UGez&#10;OndlR2tC7ycAsO29FnSqUQ4LU2m1EELkjZGhT3jq1Ck+++wzkpOTmThxIk2aNGHMmDH8+uuvREdH&#10;G7o4Ih8tXLiQgwcPMnv2bPbv38+8efM4ceIEn332WUEXTc+BAwdYvnw5M2fOZN26dVy4cIEFCxY8&#10;dZ/Y2FiGDh3K/fv3ddITExMZPHgwXl5e7NixA09PT4YMGUJiYuJzl+/cuXPUqVMnV8FHXs//tGvX&#10;aDSMGDGCpKQkfvzxRxYvXswff/zBkiVLnvtahBCFU0ySmu0XbjBoyyncZu2g3sI9jN1zjiNBd5Xg&#10;w87ClJ51K7C6T2NuTPFlYz8fZX9XO0sJPoQQz8XgLSCmpqY0adKEJk2aMG7cOG7dusWxY8f47bff&#10;mDFjBlWqVKFly5a0aNGCunXrGrp44gXs3LmTuXPn0qRJEwDKlSvH9OnT6devH/fu3VNWIi8M1q9f&#10;z3vvvcfrr78OwIwZM/jwww/5/PPPs20F+eeffxg3bhxWVlZ62/bt24e5uTljx45FpVIxadIkjh07&#10;xv79+5/a0nP69GkmTJjA77//rrft1KlTSj0+S17P/7Rrv337NufPn+fEiROUKlUKgBEjRvDFF18w&#10;bty4XJVHCFE4ZWRoOBcezYGAcA4E3MbvZhTpT6zyrVKBVzlH2lcvyxseZfGuUAoT48ffVYbHPv8X&#10;K0IIkcngLSBPKleuHH379mXlypX4+fkxYsQIYmJi+Pzzzwu6aCKPVCoVfn5+ZGQ8brb39PRk7969&#10;lCxZUi9/RkYGa9eupU2bNtStW5f+/fsTGBiobPfw8GDbtm20bdsWT09PxowZw8OHD5Xt//zzD76+&#10;vtStW5euXbty4MABZdvp06fx8PDg1q1beudNT0/n4sWLOuOP6tevT2pqqrJi+5OOHz9Oz549WbZs&#10;md62Cxcu0LBhQ6UroUqlokGDBpw/f/4ptfV0eQlA8nL+Z127k5MTa9euVYKPTAkJCc99LUKIgnMv&#10;PomNZ0Pp/+NxykzfhveSfUzdf4ET1yOV4MPJ2px3G1ZmQz8f7kzvjd+nnZjRoT7NKjnrBB9CCJFf&#10;CtXiG2ZmZjRv3pzmzZsXdFEKH3UsxGX/cJyjmEvZv88N2+pgZpenXQYMGMDSpUs5fPgwLVu2pGnT&#10;pvj4+FC1atVs83/zzTds2rSJWbNmUbFiRdasWcNHH33EgQMHsLS0BODrr79m9uzZODo6MnHiRKZO&#10;ncpXX31FZGQkQ4YMYdSoUTRv3pzz588zfvx4HB0d8fLywtPTk+PHj+Pg4KB33ri4OFJSUnRaZExM&#10;TLC3t+fu3bvZljVzBrfsAprIyEi9a3R0dCQoKChX9ZZd+W7fvk2NGjVylT8v53/WtXt6eur8/WVk&#10;ZLBx40YaN278XNcihHi6rGtUnBzR4YXXqEhLz8DvRhQHArWtHGdv6XdtNjZS0bSiE+09ytK+elnq&#10;l3XAyEgGiAshDKdQBSAiB+pY+LUipMY8/zHOfJS3/Kb28Ob1PAUhn3zyCeXLl+enn35i69atbN68&#10;GSsrKyZNmkTPnj118mo0GjZu3Mjo0aNp06YNALNmzaJdu3bs2rWLt99+G4BBgwbRqlUrACZNmsQH&#10;H3zA9OnT+fHHH2natCnvvvsuAG5ubly5coV169bh5eWFmZkZTk7Z/0eenJwMoLfOjJmZGWq1OtfX&#10;mykpKSlPx/L09AS0rRFqtVr5PGTIEIYOHcqZM2fw8vLK9YwxeTl/Xq99wYIF+Pv7s3379lyVRQhh&#10;eGEPHrI/UDtb1e9Bd4hNTtXLU97ekvbVy9Lew5U21UpjV0LW2RJCFBwJQES+6tatG926dePBgwcc&#10;P36cjRs3MmnSJDw8PHRmZbp//z4xMTHUq1dPSTM1NaV27dqEhIQoaQ0aNFDe165dm/T0dK5du0Zo&#10;aCh//PGH8vAO2lm4KlWq9MwyZs7m9OQDt1qtfuYsWDkdL7tjWVhYZJs/cxHOCxcusHDhQjZs2ACA&#10;nZ022Mva/WrXrl1MmzZN2XfGjBl069btuc+fl2tfsGAB69atY/Hixbi7u2d7LUIIw0tOTeev0AgO&#10;PAo6/CNi9fKYGRvRoooLHaqXpb1HWWq42BXbaXBlSlshCh8JQF4FZnba1ojn6YKV2fLRaC3Y52Fa&#10;2Dx2wQoICOCXX35h/PjxAJQsWZKuXbvSvn173njjDfz8/HQCkJymdE1PT9cZQ5J1FqjMdCMjI9LS&#10;0ujatStDhw7V2d/E5Nm/0vb29pibmxMVFUWVKlUASEtLIyYmJsdWk6dxcXEhKipKJy0qKirHQfdu&#10;bm4A3L17FxMTE+VzplOnTtG/v/Y/y9atW+sEaY6Oji90/txe+6xZs9i0aRMLFiyQKbGFKGAajYbg&#10;qHgOBNxmf+Bt/gy+S1Jqul6+aqVstK0c1V1pWdkZK/Nnz6InhBAFQQKQV4WZ3YstJGhf+6UuRJie&#10;ns4PP/xAt27dqFmzppJuZmaGhYWF3lgMGxsbSpUqxfnz56levTqgbcG4fPkyzZo1U/JduXJF2X7p&#10;0iVMTU2pVKkSlSpV4t9//9V5eP/+++9Rq9V6QcmTjIyMqFOnDmfPnsXbW1sn58+fx8TERDlXXtSr&#10;V481a9ag0WhQqVRoNBrOnTv3zHJk5969eyQlJVGxYkUArK2tlTVU8uP8ubn25cuXs3nzZhYtWkSH&#10;Dh3yfA1CiBeXkJLKH8F3lXU5MtfeyMrKzITXq5amw6MZq6qUsimAkgohRN4ZPACJiYnB3t7+qXnU&#10;ajV//vknb7zxxnOfR61W4+vry5QpU5QHrSf93//9n94UqCtXrlSmJ32eheqKq1q1atGqVSs+/vhj&#10;xowZg6enJ1FRUezcuRO1Wp3tv+XAgQNZunQpzs7OuLm5sWbNGlJSUujUqZOSZ+nSpbi6umJubs7s&#10;2bPp0aMHVlZW9O3blw0bNrB48WJ69OjBxYsXWbRoEXPnzgW0//6xsbE4ODhgbKw/T33fvn2ZOnUq&#10;7u7uODs7M336dPr06aP8+8bExGBsbIyNzbP/Q+/QoQNfffUVc+bM4e2332bz5s0kJSXRsWPHp+7n&#10;7e2t9/t36tSpPA/4ftb5k5OTiY+PV1o4nnbtISEhfPvttwwePJiGDRsSGRmpnOd5WoeEELkXEhXP&#10;X6H3OBBwm7+u3SM1m4UA65SxVwaPN6vkjLmJrMMhhHj1GDwAadKkCcePH9fpSjJu3DjGjh2rpMXF&#10;xTFy5EiuXLnyXOdISUlhzJgxz5yFKCQkhAULFuhMd5rZDz9zsbYFCxbg6OjIhAkTWLBgAVOnTn2u&#10;MhUHS5YsYeXKlSxfvpzbt29jaWmJj48PGzduzPZb/A8++ICEhASmTJlCQkICnp6ebNiwQae1pHv3&#10;7owfP564uDg6d+7MpEmTAHB1dWXlypUsXLiQ7777DhcXF8aPH6+Mj/j3338ZMGAAR44c0VmxPFPn&#10;zp0JDw9n6tSpSoCUdern4cOH4+rqyvz585953dbW1qxatYpp06axdetWPDw8WL16tTKTV174+fnl&#10;GDA/7/n37dvHhAkTlCmOn3btR44cIT09nRUrVrBixQqd82SdIlkIkT8C7z0ev9H/pxN62+1LmNHW&#10;vYwSdLja5f2+IoQQhY1Ko9Fonp0t/1SvXp0TJ07oBCANGjTg119/pXz58oC2/7qPj0+OazI8TXBw&#10;MGPGjEGj0RAYGMj69euzfaBTq9XUr1+fvXv3ZjtwuV+/fjRu3Jjhw4cD2jUnPvzwQ/z8/F64FeTi&#10;xYsA1KlT54WO80xRp+Hgo2/T3/B7qV2wXgYPD48c//2EEOJVlZGhYV9AOIv/9OfPkAidbSoVvFbe&#10;kfYerrSvXpbXyjsWqrU48nvaYCHEqyM/n18LxRiQ7GKg552t48yZM3h7ezNq1Cjq16+fY77Q0FBU&#10;KpUS9GSVuVjbsGHDlLSsi7VlnXlJCCGEyI1EdRobzoby9dErBEbG6W2f3r4u/9fUg1LW2c+gVxjI&#10;jFJCiPxQKAKQ/NS3b99c5QsNDcXa2pqxY8dy5swZSpcuzfDhw2nZsuVzLVRXKJXyhr4GbeASQgjx&#10;hIj4JL49EciKE1e5n5iipJe1LUG32uVZefIqAG94lC3UwYcQQuSXIheA5FZoaCjJycn4+PgwePBg&#10;Dh06xP/93/+xZcsWSpUqBbz4QnX37t3TGcSbKTU1FSOjwtOkXljJmAMhxKvs8t0YFh/158ez11Bn&#10;GVBet0xJRrWqwdv1K/JveLQSgAghRHFRIAFIYVgM6eOPP6Z///7KoPPq1atz+fJltm7dyqhRo4AX&#10;X6huy5YtLF++XC99yZIl2NravkDphRBCFEYajYbDV++w6OgVDgbe1tnWsYYro1rUoHW10oXi/0Eh&#10;hCgoBRKAzJ49W2chutTUVBYsWICVlRWgncXqZTMyMlKCj0yVK1cmODg43xaqe+utt2jdurVeekpK&#10;irSAvIBbt27Rpk2bHGe4etnnzc7GjRt57bXX9NLDwsKYMmUK58+fp2zZskycOBEfHx9l+y+//MKK&#10;FSuIjIykSZMmTJ8+/YWmu/X392fatGlcvXqVqlWrMmPGDJ0FIDP99ttvfPrpp9LKJEQ+SUlLZ9O5&#10;6yw55s/FOzFKurmJEe82rMynLWpQs7R9gZVPCCEKE4MHIK+99ppetyRPT08ePHjAgwcPlDQvL6+X&#10;Wo7x48ejUqmYN2+ekhYQEIC7u3u+LVTn7Oyc7WrUmbMIiFdLmTJlOH78uE7a/PnzuXHjRrYTHmg0&#10;Gj755BPc3d35+eefOXz4MMOGDWPfvn2ULVuWv/76i4kTJzJx4kSaNGnCypUrGTRoEDt27HiuADUx&#10;MZHBgwfTtWtX5s+fz6ZNmxgyZAiHDh3SmRI4Li6OOXPm5Pn4Qgh99x+msOrUVb45Hsjd+CQlvZSV&#10;OR838+D/mrrjbCPrRwkhRFYGD0A2bNhg6FMqIiMjsbGxwcLCgtatWzN69Gi8vb3x9PRk9+7dnD17&#10;lpkzZwLPXqhOFD/GxsY6rRPnzp3jwIED/Prrr5iamurl9/PzIywsjM2bN2NpaUmVKlU4deoUP//8&#10;M8OHD2fjxo107dqVd999F4BZs2bRsmVLTpw4QfPmzfNcvn379mFubs7YsWNRqVRMmjSJY8eOsX//&#10;fnx9fZV8X375JeXLl892fJIQIneCIuP4+tgV/vd3CEmp6Up6dWdbPm1Zk3cbVqKEabEdZimEEE9V&#10;aPoBRUdHc/DgQc6dO/fSzuHj48O+ffsAeOONN5g2bRorVqygS5cu/P7776xdu1bp0tO5c2eGDBnC&#10;1KlT+eCDD6hbt67OQnVC161bt/Dw8GD37t00b94cLy8vZs+eTVpaWrb5N23apNc9bcuWLcqK6RER&#10;EYwYMYLXXnuN2rVr06NHD86ePZvtsTw8PDh9+rTyeceOHTrHvnr1Kv3796du3bq0b9+eH3/8Ua/c&#10;WffPra+++oo+ffoo3fSedOHCBWrWrKnT+tCwYUPOnz8PaLtn1a1bV9lmYWFBhQoVlO1qtZrZs2fj&#10;7e2Nt7c3n332GTExMTmW58KFCzRs2FDpW65SqWjQoIFyPNBOU33mzBmGDh2a5+sVorjTaDQcC4mg&#10;x/d/UOOLX1lx8qoSfLSuWppdH77Oxc+7MahxtVwHH5nT2qZ/1V/W1BBCFBsF8vXMN998w/r169m6&#10;dStubm6cO3eOwYMHk5CQAGhXS1+xYgUWFi82HeGT/duf/Ny7d2969+6d4/6DBw9m8ODBL1SG4mb5&#10;8uUsXryYtLQ0xo4di5WVlTKoP6v27dsze/ZsLl26pIxROHjwIB07dgTgs88+w9bWls2bN6PRaFi4&#10;cCHTp09n9+7deSpPcnIygwYNokePHsyaNYvQ0FCmTJmClZUV3bt3V7pVPTke6FnOnj3L+fPnWbRo&#10;UY55IiMj9brgOTo6KlM5Ozo6cu/ePWVbRkYGERERSlfERYsWcenSJdasWYO5uTmLFy9m5MiRrFu3&#10;LsfzVa1aVe98QUFBgDagmTJlClOnTs22xUYIkb3U9Ay2X7jBkmNX+CfsvpJuYqTibc9KfNqiBp7l&#10;HAqwhEII8WoxeAvIli1bWLlyJX369FFWQ584cSIWFhbs2bOHo0eP8vDhQ1avXm3oool88Pnnn+Pl&#10;5UXjxo0ZOXIkW7duzXahSQcHBxo3bszBgwcBiI2N5fTp03Tq1AmNRkPbtm2ZMmUKVapUoWrVqvTr&#10;14/g4OA8l2f37t04Ojry6aefUrFiRVq3bs3QoUNZv3498Lhb1ZNTLj/L1q1badeuHS4uLjnmSUpK&#10;eupUzp06dWLTpk38+++/pKamsnLlSu7fv09qaipJSUls3LiRGTNmULduXTw8PPjyyy85c+ZMjgPH&#10;n3W+b775hlq1aukMghdC5Cw2Sc2iP/2pNncn7/54XAk+7EuYMa51LUIn+7KubzMJPoQQhhF1Gn5S&#10;aV9Ree+5UZgYvAVk27ZtjB8/nn79+gHaAdnXr19n1KhRyre3//d//8f8+fMZMWKEoYsnXlCDBg2U&#10;97Vr1yY6OpoHDx7Qv39/bt/WTklZtmxZ9u7dS+fOnVm9ejWjR4/myJEjuLm54eHhAcA777zDvn37&#10;OHfuHNeuXePSpUtkZGRke86nCQ0N1Vu9Pj09HWNj4+e+xrS0NI4cOcKXX3751Hzm5uZ6XabUarXS&#10;stenTx+uXr2q/C20b9+eFi1aYG1tTVhYGKmpqbz99ts6+2dkZHD9+nX++OMPVq1apaRntpJkN3W0&#10;hYUFV69eZevWrXluQRKiOLoRncDSvwL47nQw8SmpSnplR2tGNq/BwEZVsDaXVkQhhHheBg9AQkJC&#10;aNasmfLZz88PlUpFy5YtlbSqVasqD6vi1ZK1a09mwKBSqVi9erUyHsTERPtr165dO6ZNm0ZQUJBO&#10;96uMjAw++OAD4uLi6NSpE61btyY1NZVhw4blqgzp6Y8HhKalpdGkSROmTp2aL9cH2hnR0tLSdH6P&#10;s+Pi4qLXahMVFaV0yzI2NmbatGmMHTuWlJQU7O3t6dWrF82aNVOu4aefftIZQwLablXe3t5KfWWe&#10;y8XFhaioqGzPd/DgQWJjY2nXrh3wuI48PT2ZMWMG3bp1e46aEKJoOXMzikV/+rPj4k3SMx633Dat&#10;6MSoljV5s3Y5jGUKdSGEeGEFvhDhP//8g52dnc70tg8fPpTZpl5RV65coVGjRgBcunQJZ2dnSpYs&#10;ScmSJfXy2tjY0Lx5c3777TdOnjzJuHHjAAgODubvv//m1KlTODhouzZkDhzPrjuXqakpDx8+VD6H&#10;hYUp7ytVqqSsF5LZ6vHrr79y8eJFJk+e/FzXeOHCBWrVqqWzlk126tWrx+rVq0lOTlZaPc6ePUvD&#10;hg0B+N///odarWbw4MGUKFGCe/fuceXKFebOnUvZsmUxNjYmJiaGGjVqAHD//n0mTZrEhAkTcHNz&#10;w97eXu98a9asQaPRoFKp0Gg0nDt3jqFDh9KmTRu6du2qcw2ff/45v/zyi9IVUohX3ekbkTRduh+A&#10;kyM65GpQd3pGBrsu32LJ0Sscv/Z4TJaRSoVv3QqMalmDxjI4XAgh8pXBv8pxd3dXZrqKi4vj9OnT&#10;et8k//bbb7i7uxu6aCIfzJkzh4sXL3Ly5Em+/vprpXtRTjp37swPP/xA5cqVqVSpEgC2trYYGRmx&#10;d+9ewsPD2b9/P8uWLQP0V6cHqFOnDhs3buT69escOXKEHTt2KNu6detGcnIyU6dOJSQkhKNHjzJn&#10;zhzloTs9PZ3IyMhsj5uToKCgHGe+io6OVoKhRo0aUaZMGSZMmEBQUBCrV6/mv//+o1evXgCUK1eO&#10;NWvW4OfnR1BQECNGjKBly5a4u7tjbW1N7969mT59OqdPnyY4OJixY8dy48aNHBdf7NChg7LGR3Bw&#10;MHPmzCEpKYmOHTtib2+Pm5ub8socu+Lm5oa1tXWur12IouJhSirfHA+gxvxd9PrfUSX4sDY3YWSL&#10;6gRN7M6WAS0k+BBCiJfA4AFIv379mDlzJnPnzuXDDz9ErVbz3nvvAdqpV9euXct333331NmpROHV&#10;qVMnhgwZwujRo+ndu/czZxF7/fXX0Wg0dOrUSUkrXbo006dPZ82aNXTp0oXVq1czefJkTExM8Pf3&#10;1zvGlClTiImJoUuXLqxdu1Zn7JC1tTVr1qzh+vXrdO/encmTJ9OvXz+GDBkCwJ07d/Dx8eHff//N&#10;9TVGRUXlOGtWr169+P777wFtF6tvv/2WyMhIfH192bVrF9988w1ly5YFoG3btnz00Ud89tln9O3b&#10;l0qVKumMKxk/fjxNmjRhxIgR9OnTBxMTE1avXp3j+BVra2tWrVrF2bNn8fX15cKFC6xevVqvC5cQ&#10;xdnt2EQm7j2H26wdjNj5NyH34wEoZ2fJl10acGNKTxa9+RoVHSQwF0KIl0Wlya5Py0u2fft2Nm3a&#10;hJGRER999BHt27cHYObMmWzdupVBgwYxcuRIQxfLYDJXQq9Tp04BlyT/3Lp1izZt2ijdnYQQwtCe&#10;1gXrwu1oFh+9wuZ/r5Oa/nhCiwblHBjVsia967lhaizjO4QQhVjUaTjYWPv+DT8o5W3Q0+fn82uB&#10;jAHp1auX0g0lqyFDhjB8+PBsxwsIIYQQeZGRoWF/4G2WHPXnSNBdJV2lgi41yzGqZU1aVHbWGZco&#10;nqGAH4CEEEWDwQOQ5cuX5zpvbmc9EkIIIbLadSmMD7ec4kpErJJWwtSYAV5V+LRlDdydbAuwdEII&#10;UbwVSABiZGRE6dKln5pPpVJJAPIKKVeuXI4L5AkhxMt0/2EK/hEx7LsSrqTN//2y8t7FxoJPmnkw&#10;pIk7pawtCqKIQgghsjB4ANKnTx8OHToEaGdA6ty5s84UvEIIIcSTNBoNd+KS8I+IJSAiVvvzXiz+&#10;ETFEJqRku0/t0vZ82rIGfRtUwtzk+RcfFUIIkb8MHoDMnDmTadOm4efnx759+3jvvfdwdHRUgpGK&#10;FSsaukhCCCEKiYwMDTceJHDlXhxX7sZkCTRiiUtOffYBHln0ZkNGNK8h4zuEEKIQKpBB6MbGxjRr&#10;1oxmzZoxffp0jh8/zm+//UbPnj2pUKECnTp1onPnzsp0pUIIIYqW1PQMQqLiuXIvlisRj18B92JJ&#10;Sk1/5v5uJa2o7mJHTRc7qjtrfz5Up9Fh9REAGrs5SfAhhBCFVIEEIFmZmpry+uuv8/rrr6NWq/n5&#10;55/56quvWLRoEVeuXCno4gkhRLH0PKuKZyc5NZ2rkXH4R8QQEKH9eSUilqCoeJ3pcLNjpFJRtZQN&#10;1Z1tqVnaXgk0PJxtsTY3zbbMQgghCr8CD0AA7t27x8GDB9m/fz9nz57Fzc2N/v37F3SxhBBC5FJ8&#10;cqrSVSrrGI3Q+wlkPGO5KTNjI9ydbKnhYqfzcneylbEbQghRBBVYABIREcGBAwfYv38///77L+XL&#10;l6djx45MnjxZBqULIUQhFZ2Ygv/d2Eddp2K4EhHHlYgYwmISn7mvpZkxNZztqOFiTw0X20c/7ajs&#10;YI2JLAIohBDFhsEDkP/9738cOHCACxcuULZsWTp27MikSZOoVauWoYsihBAiB2kZj7tHLfjjMg8S&#10;1fhHxHIvIfmZ+9qXMHs8NqP04zEa5e2tMDKScRlCCFHcGTwAmT9/PqampjRv3lxZyv2PP/7gjz/+&#10;0Msr64AIIYRhpKVncC48mmMhEfwZEsGxkAhl286LYdnu42JjkWUQuD3VXWyp6WKPi42FDAAXQgiR&#10;I4MHIJkzWwUFBREUFJRjvhddiFCtVuPr68uUKVPw9vbONs+ff/7J4sWLuXnzJuXKlePTTz+lTZs2&#10;ynYvLy/i4+N19jl37hxWVlbPXS4hhCgMUtMzOHvrvhJwnLwWSXxK9tPcuthYUK+sAzWfGKPhYGlu&#10;4FI/nbebE+lfyfhBIYQo7AwegPz+++8v/RwpKSmMGTPmqQFOQEAAw4YNY+zYsbRs2ZLjx48zcuRI&#10;tm/fTvXq1YmIiCA+Pp7Dhw9jYfF45VxLS8uXXn4hhMhvqekZ/BN2n6Mhdzkaco8T1+7xUJ2ml89I&#10;paK+a0ncnWzZ/O91AHa+3+q5Z8ESQgghnlQoZsF6UlJSEosXL2bixIl53jc4OJgxY8agecasK3v2&#10;7KFx48YMGDAAADc3N37//Xd+++03qlevTkhICE5OTpQvX/65rkEIIQqSOi2dv8PuczQkgqMhEZy8&#10;fo9Etf76GkYqFQ3KOdCyigstqrjgU8kZ+xJmnL4RqQQgQgghRH4yeACSnJzMl19+yd69ezE1NeXN&#10;N99kzJgxGBlpZ0A5fvw406ZN486dO88VgJw5cwZvb29GjRpF/fr1c8zXo0cPUlP1uxtkdrkKDg6m&#10;UqVKeT6/EEIUhJS0dM7cjOLoo/EbJ69HZrugn7GRioblHGhZpTQtqrjQrKITdiXMCqDEQgghiiuD&#10;ByALFixg69atdOvWDTMzMzZt2oS1tTVDhgxh9uzZbNq0iQoVKrBu3brnOn7fvn1zla9KlSo6n4OC&#10;gjh16hRvv/02ACEhISQlJdG/f3+uXbtGjRo1mDhxogQlQohCITk1ndM3ozgafJdjoRGcuh5Fclr2&#10;Acdr5R1pUdmFllVdaFbRGRsL/UX8hBBCCEMpkDEgkyZN4p133gGgVatWzJkzhzt37rB9+3Y++OAD&#10;Ro4ciZmZ4b6Ri46OZvjw4TRo0EAZhB4aGkpsbCyjR4/G2tqaNWvWMHDgQPbu3Yu1tXWujnvv3j0i&#10;I/VX5k1NTVVafIQQIjeSUtPwuxHFsUddqvxuRJKSpr+SuImRikYVStGiigstq7jQtKJTtquGP4sM&#10;6BZCiEIk5T7c2FzQpcg3Bg9AoqKi8PHxUT43b96c8PBwDh06xA8//JDjjFUvszzvv/8+Go2GpUuX&#10;KoHBd999R2pqqjLj1cKFC2nZsiV//PEHXbt2zdWxt2zZwvLly/XSlyxZgq2tbf5dhBCi0Dt9I5Km&#10;S/cDcHJEh2cO6k5Up3HqeiTHQrUBx+kbUajT9QMOU2MjvCuUokUVZ1pWKU0Tt1JYPUfAIYQQopDR&#10;aODeMQheDWE/Q0ZKQZco3xg8AElNTdWZScrY2Bhzc3MmTZpk8OAjIiJCGYS+fv16HBwclG1mZmY6&#10;rTDm5uaUK1eOiIgIvePk5K233qJ169Z66SkpKdICIoTQ8TAllZOZAUdwBGfC7pOaTcBhZmxEY7fH&#10;LRyN3ZywNCuU84kIIYR4HslRcG0dhKyBuMCCLs1LUWj+16pbt65Bz5eYmMhHH32EkZER69evx8np&#10;8beRGo2Gdu3a8fHHH+Pr66vkv3HjBpUrV871OZydnXF2dtZLv3jx4otfgBDilZaQksqJa48Djr/D&#10;okjL0J+9z9zEiCZuTkrA4e1WihKmhebWLYQQIj9oNHDvz0etHTsgQ/14m6kdVOoPjt5wqmh0jS2Q&#10;/8WyWyHXEKvmRkZGYmNjg4WFBatWreLmzZts2LBB2QZgYWGBjY0NrVq1YtmyZbi6uuLg4MDXX39N&#10;6dKladmy5UsvpxCiaHmYksq1+wnK50FbThEQGUd6NgGHhYkxTSs+DjgaVSiFhamxIYsrhBDCUJIj&#10;IfR/2taO+CfWryvVFKoOhgq9wcQSok4XSBFfhgIJQGbPno25+eMVdFNTU1mwYIHeCuPz5s3L1/P6&#10;+Pgwb948fH19OXDgAMnJyfTu3VsnT48ePZg/fz6ff/45JiYmjBkzhoSEBBo3bszq1asxNpYHASGE&#10;rrhkNTcePOR6dAI3oh9q3z9I4OajtKiHuv12L0fEKu9LmGoDjsx1OBpVKIW5idxnxCsgQ38qeyFE&#10;LmgyIOIPbWvHrZ26f0um9lBpAFQdBPa1C6yIL5tK86wV+/JZ//65bzrKbJ0oajK7YNWpU6eASyLE&#10;qymvA7pfhEajISZJzfXoh9x4kPA40HjwkBuPfj5IUj/7QFm8Vt6RN2uXp0UVF14r74iZBByisHt4&#10;E27vhWsbIeqkNs3YElxaQ5l2ULod2FYHA/RmEOKVlXwPQn+A4DWQEKK7zclH29pRvheYlMh+/6jT&#10;cLCx9v0bflDKsGOn8/P51eAtIEU1qBBCvJo0Gg1RD1OUwCKz1eJxC8ZD4lPy9k1vaZsSVHSwokJJ&#10;KyqWtKaCgxUpqemM2XUWgK97vPZSgyYhXlhGOtw/A7f3QPgeiPlPP096onb77T3az5bltIFI6XZQ&#10;ui1YyO+4KMQM9TCvyYC7R7StHeG/6rZ2mJWESu9pWzvsar6c8xdSMpJRCFGkaTQaIuKTuf4gs3vU&#10;E60YDxJIVOsv4JcTlQpcbS1xK2mFm4O1zs+KDtZUsLfKdszG6Rv6awIJUaioY+HuQW3AcXsfpETp&#10;57GqBA+vad+7vQOxlyDm0cQqibe03+6G/qD9XNJTG4yUeQOcmoGxhWGuQ4jCIOnu49aOzL+ZTM4t&#10;oMpgqNCz2P5dSAAihHilZWg0hMcmalstMlswHjwei3HzwcNsVwjPibGRinJ2jwOMiiWttS0ZDla4&#10;lbSmvL2ldJkSRUfc1UcBxx649xdo0nS3G5mBy+tQtjO4dtYOmM381thjpPZb46Q7cPcw3DkEdw9B&#10;8l3t9gf/al9XvtQ+ZDm1eNRd6w2wryPdtUTRo8nQ/i0Er4Zbv+r+PZk5QOWBUGUQ2FUvsCIWFhKA&#10;CCFeGekZGZwPf8Cmc4+/TWr1zcFsp6/NiamxEeXtLbMEFta4PQouKpa0wtXOEhNjWadHFFHpaog8&#10;/jjoeHLWHQCL0tpgo2wXbVcqU+vH25KzackrUUY7RWil/tqpRGMvPQpGDmoXUUtPgvRk7ee7B4HP&#10;wcJFe+zSb2h/WpZ9aZcsxEuXdCdLa8d13W3OrR6N7ehRbFs7siMBiBCi0EpNz+DcrfscC7nH0dAI&#10;Tly7R1yy7niMJ4MPcxMj3J5otcjsHuVW0ooytiUwLoCFQL3dnEj/qmjM3y5eMcmRcPs3bcBx5wCk&#10;xunncWioDThcu4BDA1A959+ISqVt3bCvAzVGawOPyJPalpE7B7UtImggOQKu/6h9AdjVetxdy7kF&#10;mFg99TRCFLiMdO3vdfBqCN8Fmiwt7ealHrV2fAS2HgVWxMJMAhAhRKGhTkvn77D7HAuJ4GhIBCev&#10;R/JQnaaXTwVkhh3/19Qdn8rOVHzUXcrZ2gIjI+naIYoxjUY7aDz80QDy+6d5/BfziImV9oHftQuU&#10;7aRtxXgZjC2gdGvtq/487QrPEUe0wcjdQ5AYps0Xe1n7Clyi7fZVqunj7lolPcHoBbo9FvDMQaKI&#10;SQzXtnaErIWHN3S3ubTWtnaU6w7G5tnuLrQkABFCFJjk1HTO3IziWGgExx4FHEmp+uM1jFQqPF1L&#10;0qKKCy0qu1DC1IgOq38HoL9XZZlRSry68uvhOC0JIn5/3LUq8ZZ+HquKjwKOLuDSsmC6g1iUAre3&#10;tC+NBuKvPu6uFfEHpCVoV4C+96f2dWGStu986TbaYKRMO7ByM3y5xdMV9SAvI13behiyWvs3ptPa&#10;4QSV33/U2lGt4Mr4ipEARAhhMInqNPxuRHIs5B7HQiPwuxFJSlqGXj5jIxUNyznQskppWlRxoVlF&#10;J+xKmCnbZUYpIYCHYdq1OcL3aIOP9CTd7SojKNXsUdDRWTvNZ2Ea+K1Sabun2HqAxzDt9KRRp7XB&#10;yJ1DEH1GO6hXHQ03t2lfADbVHgcjLq+DqW3BXocouhJvQcj32taOzNa6TKXbals7XN8EY7Ps9xc5&#10;kgBECPHSJKSkcvJ6JMdCtC0cZ8Luk5quH3CYGhvxWnlHpYWjaUUnbCxMC6DEQhRiGekQ/ffjrlUx&#10;F/TzmNpD2Y7aoKNMBzB3MHgxn5uRKTj7aF91Z4I6RhtYZc6ulblwW3yQ9hX0DaiMwdFbO3akdDtw&#10;bARGReDRpqi3KBRmGWlwZ792bMftvdogOJOFM1T+QNvaYVOl4MpYBBSBv1IhRGERl6zm+LXHAcfZ&#10;W/eznaHK3MQI7wqllICjSUUnLM3kdiSEntQ47XgJZW2ObFr/bGtoAw7XLtqxE0XhARzAzB7K+2pf&#10;AAmhj4ORu0cgNUbbFSbqpPZ1cbq2NcSl9eMFEW2qFuAFiFfKw5va1o7Q7/S7MJZ+41FrR1dp7cgn&#10;ReQuJYQoCA8SU/gr9J4yhuPf8AdkaPQDjhKmxjRxc9IGHFVc8K5QKtvF+nJLZpQSRVpc0OMVyO8d&#10;y35tDudWj4KOzmBduUCKaXDWlaHaEO0rIx2i/3kUjBzSzrSlSdMGbLd+0b5AO17Evv7jY6TGa7/h&#10;LipBmng+Go329yDTuTFw/9QTrR2locoHUOXD4vM3ZkDyFyiEyLWohGSOZQk4/rvzgGziDazMTGha&#10;0YmWjwKO18o7yuJ9QjxL4Ndw6qx2YPaTLFweLQaYuTaHjeHLV5gYGWu7JZXyhtqTtYHFvaOPW0ji&#10;rmjzPbyhO1PRH+20P40twMQGTKy1dWn66L1JlvemNrnPU5S/FddoICNFO6Wy8kp6/D4jGaLPP85/&#10;+zeI9dcGhJo07YN+dj/zJS39Ofd/YrKTqBOP3qigTPtHrR1dtN0CxUshAYgQIkcR8UkcfdSd6lho&#10;BJfvxmabz8bclGaVHgccDcs5YiqL+QnxWEY6JN2C+GDtWIb4YO0r5uLjPDc26e6TX2tzFAemNo+7&#10;oYG2C01mMHL7N213rawyH56z69L2PIxMdQMTExvtAo7PG9A8+c1ORrr2QT+7ACAzCMgu/cn8GXnZ&#10;lpmekre6uDQjf+rUkMxLQdWhj1o7KhZ0aYoFCUCEEIrbsYnagCM0gqPBEQRGZrNgGWBfwgyfSs5K&#10;wFG/bElZPVyIdLV2FeSsAUZCCCQEQ8I17fSyT2NkAWXba4OOsp1kdfAXYVkOqryvfUWegkNNtem1&#10;Jmtbk9Lita0maQm671PjH33Okp6bB/CMVO1sXero/Cm/KkuL8aFm+t/Yv2pURqAy0b6MnviZU5rK&#10;OPd5c5P25LaHYRCwUFu+5r+Ac7MCraLiRgIQIYoojUbDQ3Ua0YlqohNTeJCk/RmdqOZBYgoPEtVE&#10;J6UQHBnPnyERTz2Wo6U5zas407KyNuCoU8a+QFYTV8gMMaKgpCVqB0NnbclICIb4EEi8oduH/GnM&#10;ncC6inag9Z392rTXD4BLi5dW9GIra8uRa5e83y8yUh8FJzkEK5nvcxvQpCc++5xZA44XCT6MTMG4&#10;hLbLmZGF9qfOK6dtJR6/N8ohPeu2uEA40Ud7ztcPQqnGWR76jQtn613U6ccBiIwJMjipcSHy2ekb&#10;kTRdqn2gODmiwwsvkpeWnkFMkproJG3goAQUiWrdoCLpUVChfFZnO+VtbjhbW9CiisujgMOZmi72&#10;srq4KD7UsY+DioRg3WAj6Xbuj1PCVTsLk3UV7c/M99ZVwMxOmyfq9OMARFZOLpyMTMGspPaVHzLS&#10;If3h04OU2MtwdZk2v/twsHHPOQjIDARMSugGC0bmL7aCfF5kXYPG1FbGKIlnkgBECAPQaDQkpaZn&#10;aYnIEkQkphCd9Phz1taKB4lqYpNT8708psZGOFia4WBpjqmRiv/uxADw+es1ee+1qlR3tkVVmBYs&#10;EyI/aTTavv9KgPFEoJESlbvjqIy0q4tnBhjKz6pgXQlMLF/qZYhXlJExGNk+fQHFqNOPA5CK/aSV&#10;VxQ5EoCIYi09I4Pk1HSS0zJITkt/9D6bn1nep6Rm6KVlzXc79nHzer+Nx0lO0wYe2a34/aJszE2V&#10;QMLB0gz7Eo/fO1ia63wuaWmGQwnte0szk1czwFDHwsNr2tluMoX+oP1sZAoqU+1sNCpT7efMV3af&#10;c5PPyOxRn+FXsK6KO02GtrXiyUHfme/T4nN3HCMz7RSc1lW1C49ZZ2nJsHIr2rMfCSHES1JkAxC1&#10;Wo2vry9TpkzB2zv7bw78/f2ZNm0aV69epWrVqsyYMYPatWsr2/fs2cOSJUuIjIzEx8eHWbNm4eDw&#10;Cq0q+wrLyNBwPzGFiLhEImOjSEh6SHyGFUnpqmcGAFnTUnIKLB69z26RvPx0LTrhmXlMjFRZggNz&#10;7C3NHgcVJbSBQ0lL88eBRInHwUWRm2kqNeHRIN5ruj8z3z85kw1A8KqXXy6VSS4ClVwEM0amjwaX&#10;Gj0KaoweDc40yj5NZQSosmx/Iq9eejZpOR7jKWkqI+1D+vlx2uuv/4X2oVuTru0+Qsaj6S/TtQ/6&#10;eu+zpGXmzdV+Wd4/z37qB/DgnLbMRua5n73HxOqJACNLoFHC1XDdWIQQopgokgFISkoKY8aMISgo&#10;KMc8iYmJDB48mK5duzJ//nw2bdrEkCFDOHToEJaWlvz3339MmjSJGTNmUL16debMmcOECRNYtcoA&#10;DzsvyaVL+6n9X0ft+7q/Ubt2B4OePzOouBcby4MH4cTH3SYp/japDyPQJEdgrI7CPC0KK000dsTg&#10;ZBJHFdM4ahs97oIUk2ZJdLoV0WlWxDz6GZ1urf2ZZk16uhXxaVbEplvzIM1KyZuiyd9vKU2MVFiY&#10;GmNh8uhl+vhnujoWh8QL2BononJuThXXKpR8FEg8DiIet1JYm7+irRHPIy3x0bz817MPMnLb9SUr&#10;IwsgXTtQ9GXRpEF6mm4/5+IkMxB5lTwZfJiV1G29yDomw8JFWrmKslLe0PflftlU7EkdG0YRquci&#10;F4AEBwczZswYNNmtjpbFvn37MDc3Z+zYsahUKiZNmsSxY8fYv38/vr6+bNy4kY4dO9K9e3cAvvzy&#10;S15//XXCwsIoX768Aa7k1ZCRoSH6YTKRMRHEPAgjIe42KQm3SUuMgOR7mKRGYZF2H2seUFKlDSpq&#10;mTzM/mBmj15PYW+SiL1JIpXN8zZ3ewrmJGJLspEdyUZ2pBjZkWpsT5qJPWmm9mSYlkRj5gBmDqjM&#10;HTC2cMTY3BEzCzssTE2yBBtGmJsYP3XKWW2g94X2fd1O1K7dIE9lfaWlpzwOMLILMpKfPtuWnhJl&#10;tH3srSpp52bP/KmOheO9tHna/qm9KWs0j74xTwVNqvZnhvrRz9Qn0p/Y/mS6Jhd5cjpPjsfKPE4G&#10;2m/0MwDNo2/xn/hMLtNyOhaF4D8oldGj2W8yW3yMH8+Go/PzKe/zsh9G2lWwI49pz191sHa18Mwg&#10;w1xar8UrpAg9aAqRnSIXgJw5cwZvb29GjRpF/fr1c8x34cIFGjZsqHzzrFKpaNCgAefPn8fX15cL&#10;Fy4waNAgJX+ZMmUoW7YsFy5cKPIBSEaGhuj4GKIf3CI2JpyHceGoE+6SnhSBKuUeZmn3KZF+HxvN&#10;A0oaxeJsGkcpVQ7TBJo+ej1DusaIWI0dCUYOJBs7km7qBBbOmFi6YGFTBktzS8wzYjFLj8EkLQaj&#10;1AeQEv143nV1tLb7RQ5TYJqTgjmRkBEJeRmKoTLRfnNqrg1OlJfyueQTnx0wTst+7YxCKy9T2mak&#10;QmJYlsDiunZMRmaQkZcZggAsnJ8IMLK+d9PO5JJTmZ+kUj2e9pESeStHUaPRoA1INLx4MJPxjIAg&#10;u+CgiHUNfJnkQVMIUQwVuQCkb9++ucoXGRlJ1apVddIcHR2Vblv37t3D2dlZb/vdu3fzp6AFJEMD&#10;F5PKcyPwMFE3/yIjMQJjdSRmaVFYZkRjxwMcjGMpZZxMqZwOYkKufnPiMyyJ09jz0NiBFGMn0s1L&#10;YWThgqlVaUrYlMHW1hVbe1dMLEtjbO6Ag8qIF/qOUpOhnb4wMyDJGqCkPApQctqWU19xTZp2tpw8&#10;rJZbI8v72v69INBS2//f2PzROABz/c/GOaS/8H7ZbTPNubtJRpq2BSMzsNAJMK5rV3LO7ToHoA3K&#10;rCs9mino0U/lvZu2773IfyoV2vEcADJ+QQghROFS5AKQ3EpKSsLMTLe/j5mZGWq1dqXa5OTkp27P&#10;jXv37hEZqf/gmpqailEBLeL2V4IHLW0CqZfyFWR95s7Fb4JaY8yDDHviKEmSkQOppqXIMHfCqERp&#10;zK1LY2lTFls7V+xLlsPE0gUbYwsMOhO4ykg7t76ZHVApb/umJT0lcMkSvDy57Vkz6aQ91L4KGyOz&#10;x4EJWYKRIy3ztuiVqV02gUXFxwHG06aZfBHyrbEQBUP+9oQQ+aDYBiDm5uZ6wYRarcbCwuKp20uU&#10;yH3Xji1btrB8+XK99CVLlmBr+5IezJ5Bg+4339Hp1sRk2JOgKkmysSOpZqXA3BljSxfMrcpibVcW&#10;e/tylCxZDjOLkrioVLgUSMlfMpMSYOIKlq552y8j9VFwkqVL2P2/4dIM7fYqg8DCSdv/Pz3l0TiA&#10;FEh/9PPJ9Gd+zqeB1hlq7SvtiVm6ngw+TKwedYnKIcgws8+f8gghhBCGJMF0gSq2AYiLiwtRUboz&#10;7kRFRSndrnLa7uSU+1Wt33rrLVq3bq2XnpKSUmAtIC2tAwhLKclNj6/xfq0PDqbmL9btqbgzMtWO&#10;Y7DI0l3PvFSWAOTD/F1ASqN5HDzkJXBJV+e8LeE6XN+gPX61YeDS8nGwYe4oswMJIYQQIl8V2wCk&#10;Xr16rFmzBo1Gg0qlQqPRcO7cOYYOHapsP3v2LL6+vgDcuXOHO3fuUK9evVyfw9nZWW8cCcDFixfz&#10;5yKeg0oF5c0fEGvrhImpeYGVQzwnlUrbbcrYHEzzqYNb1OnHAUild2XFXSGEEEK8VMVqqpLIyEiS&#10;k5MB6NChA3FxccyZM4fg4GDmzJlDUlISHTtq18l45513+PXXX9m2bRsBAQGMHTuWVq1aFfkZsEQ+&#10;yGzW7auRh3khhBBCiCcUqwDEx8eHffv2AWBtbc2qVauUVo4LFy6wevVqLC0tAfD09GTmzJl88803&#10;vPPOO9jZ2TFv3ryCLL4QL4cETEIIIYQwIJXmWSv2iXyX2QWrTp06BVwSIYQQQgghni0/n1+LVQuI&#10;EEIIIYQQomBJACKEEEIIIYQwGAlAhBBCCCGEEAYjAYgQQgghhBDCYCQAEUIIIYQQQhiMBCBCCCGE&#10;EEIIgym2K6EXpNTUVDQaTYGuiC6EEEIIIURuqdVqVCpVvhxLWkAKgEqlyrd/wLxKT08nLi6O9PT0&#10;Ajl/YSf1kzOpm6eT+smZ1M3TSf3kTOrm6aR+ciZ183TPUz/5+vyqEcXKpUuXNO7u7ppLly4VdFEK&#10;JamfnEndPJ3UT86kbp5O6idnUjdPJ/WTM6mbpyvo+pEWECGEEEIIIYTBSAAihBBCCCGEMBgJQIQQ&#10;QgghhBAGIwGIEEIIIYQQwmAkABFCCCGEEEIYjAQgxYyTkxPDhg3DycmpoItSKEn95Ezq5umkfnIm&#10;dfN0Uj85k7p5OqmfnEndPF1B149Ko9FoCuTMQgghhBBCiGJHWkCEEEIIIYQQBiMBiBBCCCGEEMJg&#10;JAARQgghhBBCGIwEIEIIIYQQQgiDkQBECCGEEEIIYTASgAghhBBCCCEMRgIQIYQQQgghhMFIAFIE&#10;paSkMHHiRLy8vPDx8eH777/PMa+/vz+9e/emXr169OzZk0uXLhmwpAUjL/Xz559/8uabb+Lp6UnX&#10;rl05cuSIAUtqeHmpm0y3bt3C09OT06dPG6CEBSsv9RMYGMg777xD3bp16dq1K35+fgYsqeHlpW4O&#10;HTpEx44d8fT05J133uHy5csGLGnBUqvVdOnS5al/L8Xxvgy5q5vidk/OKjf1k6k43Zchd3VT3O7J&#10;WeWmfgx9X5YApAj68ssvuXTpEuvWrWPatGksX76c/fv36+VLTExk8ODBeHl5sWPHDjw9PRkyZAiJ&#10;iYkFUGrDyW39BAQEMGzYMHr27Mkvv/zC22+/zciRIwkICCiAUhtGbusmq+nTpxf535lMua2f+Ph4&#10;PvjgA6pWrcru3btp164dw4YN4/79+wVQasPIbd0EBQUxZswYhgwZwq+//kqNGjUYMmQISUlJBVBq&#10;w0pJSWH06NEEBQXlmKe43pdzUzfF8Z6cKTf1k1Vxui/npm6K4z05U27qpyDuyxKAFDGJiYls27aN&#10;SZMmUatWLdq1a8dHH33Ejz/+qJd33759mJubM3bsWKpUqcKkSZOwsrJ65gPnqywv9bNnzx4aN27M&#10;gAEDcHNzo1+/fnh7e/Pbb78VQMlfvrzUTaZdu3bx8OFDA5ay4OSlfnbu3ImlpSXTp0/Hzc2NESNG&#10;4ObmVmS/yc5L3Zw4cYKqVavSvXt3KlSowOjRo4mMjCQ4OLgASm44wcHB9OnTh5s3bz41X3G8L+e2&#10;borbPTlTbusnU3G6L+e2borbPTlTbuunIO7LEoAUMQEBAaSlpeHp6amkNWzYkAsXLpCRkaGT98KF&#10;CzRs2BCVSgWASqWiQYMGnD9/3pBFNqi81E+PHj347LPP9I4RHx//0stZEPJSNwAPHjxgwYIFzJw5&#10;05DFLDB5qZ8zZ87Qpk0bjI2NlbSff/6Zli1bGqy8hpSXurG3tyc4OJizZ8+SkZHBjh07sLa2pkKF&#10;CoYutkGdOXMGb29vtmzZ8tR8xfG+nNu6KW735Ey5rR8ofvfl3NZNcbsnZ8pt/RTEfdnkpR1ZFIjI&#10;yEhKliyJmZmZklaqVClSUlKIiYnBwcFBJ2/VqlV19nd0dMx1E++rKC/1U6VKFZ19g4KCOHXqFG+/&#10;/bbBymtIeakbgPnz59OjRw+qVatm6KIWiLzUT1hYGHXr1mXKlCn8/vvvuLq6Mm7cOBo2bFgQRX/p&#10;8lI3nTp14vfff6dv374YGxtjZGTEqlWrsLOzK4iiG0zfvn1zla843pdzWzfF7Z6cKbf1A8Xvvpzb&#10;uilu9+RMua2fgrgvSwtIEZOUlKTzEAAon9Vqda7yPpmvKMlL/WQVHR3N8OHDadCgAW3atHmpZSwo&#10;eambkydPcvbsWT7++GODla+g5aV+EhMTWb16NU5OTqxZs4bXXnuNDz/8kDt37hisvIaUl7p58OAB&#10;kZGRTJ06la1bt/Lmm28yYcKEYtEXOzeK4335eRSHe3JeFcf7cm4Vt3tyXhXEfVkCkCLG3Nxc7z+q&#10;zM8WFha5yvtkvqIkL/WTKSoqivfeew+NRsPSpUsxMiqafza5rZvk5GSmTp3KtGnTivTvypPy8rtj&#10;bGxMjRo1GDFiBDVr1uTzzz+nYsWK/PrrrwYrryHlpW4WLlyIu7s7/fr1o3bt2syaNYsSJUrw888/&#10;G6y8hVlxvC/nVXG5J+dFcb0v51ZxuyfnVUHcl+WvtohxcXHhwYMHpKWlKWmRkZFYWFhga2urlzcq&#10;KkonLSoqCmdnZ4OUtSDkpX4AIiIi6NevH2q1mvXr1+t1QypKcls3//33H2FhYYwYMQJPT0+l3/+g&#10;QYOYOnWqwcttKHn53XFycqJy5co6aRUrViyy37blpW4uX75M9erVlc9GRkZUr16d27dvG6y8hVlx&#10;vC/nRXG6J+dFcb0v51ZxuyfnVUHclyUAKWJq1KiBiYmJzoDFs2fPUqdOHb1vierVq8e///6LRqMB&#10;QKPRcO7cOerVq2fIIhtUXuonMTGRjz76CCMjIzZu3IiLi4uBS2tYua2bunXrcvDgQX755RflBTB7&#10;9mxGjhxp4FIbTl5+d+rXr09gYKBOWmhoKK6uroYoqsHlpW6cnZ0JCQnRSbt27RrlypUzRFELveJ4&#10;X86t4nZPzoviel/OreJ2T86rgrgvSwBSxJQoUYLu3bszffp0/vvvPw4fPsz333/PgAEDAO23ksnJ&#10;yQB06NCBuLg45syZQ3BwMHPmzCEpKYmOHTsW5CW8VHmpn1WrVnHz5k2++OILZVtkZGSRnXElt3Vj&#10;YWGBm5ubzgu039w6OjoW5CW8VHn53Xn77bcJDAxk2bJl3Lhxg6+//pqwsDDefPPNgryElyYvddOn&#10;Tx+2bt3KL7/8wo0bN1i4cCG3b9+mR48eBXkJBaq435efpjjfk3OjuN+Xn6Y435Nzo8DvyxpR5CQm&#10;JmrGjh2rqV+/vsbHx0fzww8/KNvc3d01P//8s/L5woULmu7du2vq1Kmj6dWrl+by5csFUGLDym39&#10;tG/fXuPu7q73GjduXAGV/OXLy+9OVu7u7ho/Pz8DlbLg5KV+/vnnH02PHj00tWvX1rz55puaM2fO&#10;FECJDScvdbN161ZNhw4dNPXr19e88847mkuXLhVAiQvOk38vcl9+7Gl1UxzvyU961u/O0/IWdc+q&#10;m+J2T37Ss+rH0PdllUbzqJ1XCCGEEEIIIV4y6YIlhBBCCCGEMBgJQIQQQgghhBAGIwGIEEIIIYQQ&#10;wmAkABFCCCGEEEIYjAQgQgghhBBCCIORAEQIIYQQQghhMBKACCGEEEIIIQxGAhAhhBBCCCGEwUgA&#10;IoQQQgghhDAYCUCEEEIUakuWLMHDw0N5eXt783//93+EhYVlm69Zs2Z6x8jIyKBr1654eHgwatQo&#10;nW0ajYZt27bRq1cv6tevT/369XnjjTeYMGECMTEx2ZYh62vp0qUv7dqFEKIoMinoAgghhCi+1Go1&#10;TZo0Yf/+/Tg5OWWbJyAgAHd3d2bNmoVGoyEgIIAvv/ySESNGsHPnTp18VlZWREVFERsbi52dnbJt&#10;165d3Lp1CwAPDw+d40+YMIEDBw4wYMAARowYQXp6OpcuXWLnzp2UKFFCOXaNGjWYPn26XvkqVKjw&#10;otUghBDFigQgQgghCszZs2dxc3PLMfgAuHr1Kl5eXtSvXx8AT09PQkJC2LBhA9HR0Tg4OCj52rZt&#10;y6+//kpISAgNGjQAtEHO0qVLadOmDbt379YJQE6fPs3OnTv56quv6NKli5L++uuvM2zYMFQqlXLs&#10;pk2bKmUQQgjx/KQLlhBCiHwRHR3NpEmT8PHxoUaNGjrdlDw9PdFoNHr7HD16lObNm+d4zPj4eMLD&#10;w6lSpYpOembQYWxsrJOvYcOGlClThpCQECXv5s2bUavVeHt7A1C9enVl25kzZwBo3Lix3rkzg4/M&#10;Y1etWjVX9SCEEOLpJAARQgjxwtRqNR9++CHHjh1jxIgRrFq1itatWwPQoUMHRo8erTzQZ3X06FFa&#10;tmyZ43EDAwMB9AKQf/75h4YNGyrdrDLzeXh4UK1aNUJDQwFISEhgxYoVfPzxx9y8eRM7OzvKlCmj&#10;HMfS0hKAr776iuvXrz+zDGlpaTqv7IIqIYQQTyddsIQQQrywNWvWEBoayq+//krFihUBaNiwId7e&#10;3lSpUoX+/fvr7RMWFkZ0dDT16tXL8biZD/9ubm6kpaVx//59fvzxR8LDw1mzZo1OPpVKhbu7O9Wq&#10;VSM4OBiAH374AWtra3r37s0nn3yCu7u7zvF79uzJvn372LFjBzt27MDNzY2OHTsyYMAAHB0ddcrw&#10;0Ucf6ZVv9uzZ9O7dOw81JYQQQgIQIYQQL2zXrl28+eabSvABYGVlhZOTE3Fxcdnuc+zYMZo1a6Z0&#10;o8pO5sN/1vEZdnZ2bNq0SWfwd2BgIOXLl8fS0hJ3d3cOHDhAdHQ0P/zwAzNnzsTU1JTAwEDatWun&#10;c3x7e3u2bdvG33//zaFDh/jzzz9ZuXIlP//8M7t27cLBwYHAwECcnZ359ttv9cpXqVIl5X1ISAhj&#10;x44lISEBFxcXFi5ciLOz89MrTgghiiHpgiWEEOKF3Lx5k+vXr9O0aVOd9LS0NB48eJDjQ/ixY8do&#10;0aLFU48dEBBA9erV2b59O1u2bGHChAkkJCSwYMECvXyZg8vd3d25ffs2ixYtokKFCnTu3JnY2Fju&#10;3r2rNwMWgJGREd7e3kyePJnDhw8zdOhQIiMjOXLkiHJsd3d36tSpo/eytrZWjjNt2jT+7//+jwMH&#10;DtCmTRu++uqrZ1eeEEIUQxKACCGEeCF37twBoFSpUjrpf//9N0lJSdmO8UhJSeHMmTNPHYCu0WgI&#10;Cgqifv361KlTh/r16zNw4EB69OjBX3/9RWxsrE6+zOCiSpUqqFQqtm3bxqhRo1CpVDpjRJ4ls0xq&#10;tVo5drVq1Z66T1RUFNevX6dt27YA9OrVi0OHDj3zXEIIURxJACKEEOKF2NraAnDjxg0lLT09na+/&#10;/poGDRpk+9B/+vRpKleurIyzyM7NmzdJTEykZs3/b+++42u6/weOv+7NHiQhQyIRIxIjRAQxW6Jm&#10;zRStGlWqVNH+2lo1a3SgLUq/Rcu3qgM1SilKteprrxAkMozYSciSfe/9/XGSK1cSEuKG5P18PM4j&#10;Z3zOuZ/PkRznfT+rnsH+7t27k52dzb///muQLvdzLCws6NOnDwMHDtQHP+Hh4ajVaoNAIi4ursDP&#10;3b17NyqViubNm+uv/bARsG7cuGHQud3GxgYLCwvu3LnzwPOEEKI8kj4gQgghHou3tzfVq1fnyy+/&#10;xNzcHCsrK1atWkV0dDTr168v8Jy9e/c+cPQrUJo+AdStW9dgf0BAABUqVODvv/+mW7du+nR5A52Z&#10;M2canBMeHk61atX0EwsCvPPOO1hZWdG1a1c8PDxISEhg586dbN68mdGjR1OrVi127NgBKM3JTp48&#10;aXBNKyurItWoCCGEMCQBiBBCiMdiYmLC119/zYwZM/jwww+xtLSkVatWrFu3Dg8PjwLP2bt3L3Pn&#10;zn3gdcPDwzE1Nc33km9mZkarVq3Yt28fWq2W8PBwrK2tHzgjeXh4eL7r9O7dm+3bt7NgwQJu376N&#10;paUlvr6+fP3117Rv315/Hij9O+7XoUMHFi9eDECVKlX0TdEA7t69S0ZGBg4ODg8soxBClEcqnQxi&#10;LoQQQjy2AQMG8Prrr/PCCy/w/fffc+bMmYcGWUIIUR5JACKEEEKUgIiICCZMmGAwDK+Li0tpZ0sI&#10;IZ46EoAIIYQQQgghjEZGwRJCCCGEEEIYjQQgQgghhBBCCKORAEQIIYQQQghhNBKACCGEEEIIIYxG&#10;AhAhhBBCCCGE0UgAIoQQQgghhDAaCUCEEEIIIYQQRiMBiBBCCCGEEMJoJAARQgghhBBCGI0EIEII&#10;IYQQQgijkQBECCGEEEIIYTQSgAghhBBCCCGMRgIQIYQQQgghhNFIACKEEEIIIYQwGglAhBBCCCGE&#10;EEYjAYgQQgghhBDCaCQAEUIIIYQQQhiNBCBCCCGEEEIIo5EARAghhBBCCGE0EoAIIYQQQgghjMa0&#10;tDNQHp04cQKdToeZmVlpZ0UIIYQQQoiHysrKQqVS4e/v/9jXkgCkFOh0OnQ6XWlnQwghhBBCiCIp&#10;yXdXCUBKQW7NR4MGDUo5J0IIIYQQQjzc6dOnS+xa0gdECCGEEEIIYTQSgAghhBBCCCGMRgIQIYQQ&#10;QgghhNFIACKEEEIIIYQwGglAhBBCCCGEEEYjAUg5Ehq6HX5SwU8qZV0IIYQQQggjkwBECCGEEEII&#10;YTQSgAhR3sUd0teMEXeotHMjhBBCiDJOAhAhSpq80AshhBBCFEoCECHKudAbdwpcF0IIIYR4EiQA&#10;EUIIIYQQQhiNBCBClDCpURBCCCGEKJwEIEIIIYQQQgijMS3tDAghniCdDrQZkJUEmYmQnXRvPSsJ&#10;shJxunlUn7xiwr+Q2RzM7Usvz0IIIcSTFncIdjZX1jseBMfA0s1POSMBSDlzPs2F69n2JJ9aTcbd&#10;eDxrtsTRqUZpZ0sURJtVSNCgBA6GPwtbT1Su8wAuedarXf4YXcxnqBybg2sXcOsCDo1AJZWlQggh&#10;hCgZEoCUM7c1tjxfIRwIh6gfIQpuZdsRo/LmrnV9LJwa4+bZEnd3P1Qm8uvxuCzSLsCtfQ8OEAoL&#10;IDTpRsljisaCJI0VFuosKpveRaXTQOz/lOXUFHSWLqhcO4FrZ3DtCBaVjZIvIcRTSL41FqLUHLoU&#10;S8tF2wHYP7YzgZ5OpZyjRydvmOWMhTqLsDRXalnewkylAcDZNBFnjkDGEbjyX7gCqVpzLmprkmBZ&#10;F5WDP07ugXjWbIGZRYXSLcDTRJsNdy9CUriyJCs/fW6f0iepHTEKIp7Mx6dpzUjSWJGosSJJv1iT&#10;pLUkUWOdZ9+9JVFjRZI2d92aZI0lGkwAUKHF3/oSnSqeprNdCC1sIjFR6VCl34QLq+DCKnSo0VVu&#10;htqts1JDUrmJ1I4IUY6E3riDb951x1LNjhDiGVXmApCMjAw++ugjdu7ciaWlJUOHDmXo0KEFpj17&#10;9izTp0/n/PnzeHl58dFHH+Hr66s//vvvv7NgwQJiY2Np3bo1s2bNolKlSsYqyhPhb30ZgON1fsPS&#10;qiKxVw6hvX0C+/Sz1FBHYW+SCoC1OpN66jDIDoPYjRAL2uMqLmqqcsvMB01FP+xcm+JZqxU2dh6l&#10;WaQnLyM+X5BBUjikRBbYvMnsIZfL1JooAYLWiiSNZU4gYBhI5AYKyTmBgrI/T2ChtSJLZ/jna2lq&#10;gp2VGRUtzLCzMsfOxowKlmbYWZrjbGmGV856RUszKuas21mZcSvmEAGRg9GgZk2lb7mQ2Ym3om9y&#10;LfIaL1Q4Q2e7EDpVPI2beQIqtKjiD0L8QTg9gyzTSqjdOmFStSu4dgJLI30bI9/CCiGEEM+sMheA&#10;zJ07l9DQUL7//nuuXbvGhAkTcHNzo3PnzgbpUlNTefPNN+nevTuffvopP//8MyNGjODPP//E2tqa&#10;U6dOMXnyZD766CPq1KnDnDlzmDRpEkuXLi2lkpUsc3Nz6tVtC3Xb6vdpNBqir4Ry9eIBMmKPY3M3&#10;FHci8DCLA0Ct0lHd9ArVdVcgcTckAmEQp7HnqtqbNFtfrJ2b4F69JZVcfEFtUipleySaTEiJyhdk&#10;6JLCUWXGP/x0nYqLmU6cT69CeLorEelVuJ5lT5L2XmChBA+WZOjMAJX+XJUKKlrkCQos7wUOdlZm&#10;uOYGFHn3Wxqmr2hphrnpo93v0GRTqporwwV3qWmJr6/yMh+bks6/0bf4N/omS6Jvor0TQqcKIXS2&#10;O0VL20jMVBrMsm/D5Z/h8s9oUZFs3RCrai9i7tENKjd7tn4HhBBCCGEUZSoASU1NZd26dSxfvpz6&#10;9etTv359IiIi+PHHH/MFINu2bcPCwoLx48ejUqmYPHkye/fuZfv27QQHB7N69Wq6dOlCr169ACWw&#10;adeuHTExMXh4lM1v/E1MTKjp6UdNTz/9Pp1Ox7W4q1yK3k/yjSOYJZ2iSnY4XuZX9E24HE0ScOQw&#10;3D0MF1bABUjTmnNJV4tkq3qYOjbGxSMQ12qBqMxsS6t4yohQ6TcNggxtYhiaxHBMUi+iRpPvFNV9&#10;27ezbQhPr8L5dFfCM1z1AUdUhjMZOnNcKljibJlNXc0+PMzjyXDrRW2POgYBRcU8AUVFSzNszc1Q&#10;q+//pNLnZGtJcMNqBDesBkBCWkf+d+EWf0TfYs6FaOwT/6VjhRA62Z3Gw/w2anTYpYZAWAiEfUwq&#10;FUmwfx67mj2x8XwRrKqUcolEcZSltsZCCCGeLmUqAAkLCyM7Oxt/f3/9voCAAL755hu0Wi1q9b22&#10;6iEhIQQEBKBSKS9+KpWKxo0bc/LkSYKDgwkJCWH48OH69K6urri5uRESElJmA5CCqFQq3JzccXPq&#10;B/TT709ISSYy6iC3rx6GhJNUyjhHbdNo7EzSALBSZ1KHc5B5Dq6th2ugPagiRluVePO66Bz8cHBr&#10;hnv1VpjZupVsprPTIDkCkpUAI/32WTQJYVikRWKuTTFIqib/ZDhZOhOiMpz1wcX5dFfC06sQnuGK&#10;1rwy1StVoHolW2pUsiXIwZahlW2p7mBD9Uq2WJubEhq6Hd9TXwMQ2nAAvr71S7Z8pcTeypwX67nz&#10;Yj13oDF3M3py4FIc30bdIObSEVxS/uYF2xDa2IZjrtZgTRLWCVvg+BY4DjEqH+46vkAV717Ye7QF&#10;9aM/fqQduhBCCPHsKlMBSGxsLA4ODpibm+v3OTo6kpGRQUJCgkH/jdjYWLy8vAzOr1y5MhERSo/h&#10;W7du4ezsnO/4jRs3ipyfW7duERsbm29/VlaWQTD0LLK3rUATvw7g10G/Lz0zm1OXTnHz8gGy4k5Q&#10;IfUMnqoIqpkrTZjUKh3VTK5QTXMF4v6EOOAUxGvsuW7qQ2aFhthWaYK7ZwusK9d7cPMdnQ5Sr6BL&#10;CiMlNpS78WfRJYVjnRZFBe111OiUzwSsC7nEzayKOQFGlZzaDFditO6obWvgXsme6m5KkNGtki2j&#10;K9lQ3cEWOyvzQq5W/thYmPGCtysveLsC/mRkD+Pw5TgWRV4g5fJO3NP28oJtCNUtlCZ8HrpwiA2H&#10;2CUkaW2IMGlGtktHqtXvg6uL14M/TBidTfIxNAGDAQhN/gPo/OAThBDiGSJfZJWuMhWApKWlGQQf&#10;gH47MzOzSGlz06Wnpz/weFGsWbOGxYsX59u/YMECKlasWOTrPCsszU1pWLsx1G6s36fRajl/7TIx&#10;F/aTeusolsmncdOex9viqr4JV2WTBCrrDkHSIUhaDueVJlxXVF76oYEtrR1Ijz+HKvk8thlROGov&#10;Y6lKRwVUyFkKkq41IyLDRV+LcSGrKskWNdHZ1saxkis1qtlSvZItL+fUaFSyNtfXionisTA1oU1N&#10;F9rUdAGak6XRcuJKPHvOH0R79Q9qZu6jpfU5LNTZVFTfJUC3B27sgRuTOJfpyQXz1qjduuBdvzM1&#10;HCuVuX8HadJkBM/i4ATPYp7FEyfPC1HWlakAxMLCIl+AkLttaWlZpLS56Qo7bmVlVeT8vPzyywQF&#10;BeXbn5GR8czXgBSViVqNt3t1vN2rA68CSr+SK/F3iL5wiMTrR1AnhOCUFUYd8wsGTbhqcxbSzsLl&#10;dfkvfN+76ZVMB8LTXYnMdCVW5UmqZS10FX2wc6qFZ2U7qleypVUlW1wqWJa5F9vH5evbGXyVGiPf&#10;h6QtDjMTNc08nWjm2R3ojkar5ezVq1w8txWzmzuoozlAdfObANQ1v0RdLsG1H0mKsWRHWkOuWD+H&#10;leeLNPb2p45zxafi302r1ZGSmUVyRjZJ6VkkZ2SRnJ5FUoaynpKeTVJGJskZ2STnHE/KyCIlPYOk&#10;xGs8Z3seE5WOD3+Ko4KlFWZqDeZqLWZqLeYqHaaqnG2VFlOV8tNMrcE0d1utwQwtpmotpmgwVWsx&#10;QzluospJhwYTcs9R1k3IPZ67rSzq3HWVBrXu3k81Guwzk4nNskWt0mF/eizXz9uhUT6NbMzQqMzI&#10;1inr2Zjk/DQlS6fsz8KUrJyfmbqcdZ2ynqkzJVNrSqbOhIw82xlaE9K1pmRq1cp+rUnOvtz9KjRa&#10;0Oi0aLQ6ZdHpyM5Zz8hMR5W1GFt1Oi7XL9CoOtR2rICXU0W8KlegZmXbRx6s4UmRb2FFQaQGUhSk&#10;LP1elKkAxMXFhTt37pCdnY2pqVK02NhYLC0t89U4uLi4EBcXZ7AvLi5O3+yqsONOTkX/FsLZ2Tlf&#10;My6A06dPF/kaZZFKpcLDsRIejl2ALvr9t++ms/9CCHFXDqG5fQL7tLPUVEfhaaE04bqrMed8htJM&#10;6o5pDdIsa6G2q4OtUz3cK7vgXcmWtnZWmJST4O5ZY6JW08DDgwYeI4GR6HQ6oi6e4Eb4Bmzjd+Oj&#10;O46lOpOKJul0tj0MHIaY+Zw5X5Vv0vy5VaEtjjVeoFUtD1RaXZE/N1ujVQKFjGyS0nOCg4wsfQCR&#10;ol/PzkmXRUp6OtqMRDRZKegykyE7GbUmBVPNXWxN0qmgTscm52cFk3Rsc35WVqcrx/PsszXJoELF&#10;dHiSlZ66nKWk5Y4prYuAkp4X8xH+TLU6VU4AY5IniMmznbPvWpYDmxIC+PFgEsnae18aqVUqPB1s&#10;8HKsgJdjBWo7VdSv16j09AUnomQ8i7UJadk69iTXJU1rxvVrmSTa3MLC1ARLUzUWpiY5ixrLPOul&#10;+SXNs3iPRekqUwFI3bp1MTU15eTJkzRp0gSAY8eO0aBBg3w1Dn5+fixfvhydTodKpUKn03H8+HFG&#10;jhypP37s2DGCg4MBuH79OtevX8fPzw/xZFSysaSlbyD43muCkJaVzbHLF0hLT8bNpRa+DhXwN5EA&#10;oyxQqVTUqtGYWjUaA7PRZaVyI2o7t6O3UClhN1WIAaC+1VXqW10FfiflkgV7Quvx992GJGYNw94k&#10;lcvJSVif3EVWehK6rCS0WSmQlYwqOwUTbQrmujRs1Wk5QUEGFUzScn6mU1Wdho1JBhVyA4ecoMHS&#10;MgssH5j9p0q2LqcuQ2dCNmqydYbr2br7fqImW6cmK2dfljb3mFqpzciTVgeYqrSYq7L1i5lag4Uq&#10;G3N1NhYqDWYqjXJMnXNclY25SpPzM7vEyqlW6bBUZWFJ/vl37hfscJQMnSk7Ehuw7k4gWxL8SdZa&#10;ceF2Chdup/Dn+ev3XVtF9Uo21KqsBCa1HStQKydIqVHJFjN57ognLCI2ie1hV/kj7Bp/R8SRoZmk&#10;HIhMhB07Hnq+mUluQKLOCVburecGK+YFBC6Pk9bSzAQLEzVpN48Q5zcSC3U24Ymb0Ok6PxW11uLp&#10;VaYCECsrK3r16sWMGTP4+OOPuXXrFitWrOCTTz4BlNqQChUqYGlpSefOnfn888+ZM2cOr7zyCr/8&#10;8gtpaWl06aJ8I9+/f38GDRpEo0aNaNCgAXPmzKFt27bP9AhYT6qpzZNkZWZKQK3apZ2NYnkW7/PT&#10;QGVmTZU6wVSpowT9pESTELWZu5e24JiyHwuU2oTu9ifobn8CgESNFTbqNZiqtIWPNvCEaDFFY2KL&#10;ztQWzCqgNquA2lz5iWkFMKsAOccwteXqrUtUvbIAgEvVZ+BZPVAZCUyVs6jv+1nkfSaYqlSP/TDX&#10;6XRodTq0OtBodZwK3Und0GC0qAjz/ZWGvh0xUakwUatQq1RFf7nQ6ZQJO7WZD1jyHNc8KF1haXLO&#10;T7sK17bpP9pClU0P+xP0sD+BRmXBBYtW7M16nt/u+HE6TsPlhLvocmqOtDod0fEpRMfnD05M1Lk1&#10;J0pg4pXTrKu2ozIingQnT7entdlKamY2f0fdZPu5q2wPu0ZUfPJjXS9LoyVLoyU5o4QyWGzfKD9O&#10;xAGrUatUmKpVmJqoMFWrlfXcnyb3bavVmJnkP26iP17wOQVfW4WZWl1gehMTlX79xrV0ztwOpKr5&#10;HSrqnkQVsniQMhWAAEyaNIkZM2bw2muvYWtry5gxY+jYsSMArVu35pNPPiE4OBhbW1uWLl3K9OnT&#10;Wbt2LT4+Pixbtgxra+Utxt/fn5kzZ7Jo0SISExNp1aoVs2bNKs2iCVG+2NbE3u9d7P3eBU06xO4j&#10;9eIWsq9uo2JGJIC+z1BRZKsscwIGGzCtgConYDAxr5gnaLAtMHgoaJ/axKJYrYiq1gH4EgDPYpxn&#10;LCqVSgkwADMTsDZTUcFEaXdlY6bGyuwR/7tQqcDEXFmetLhD9wKQwJWQdBYur4W7lzDRZeCV/hde&#10;/MVQewuo14XMqn2ItniO8wkQGZdMRFwSUXHJRMQlE5MnONFo7wUnO8MNP9JEraK6gy1eThXwqlyB&#10;2k4V8HJUmnZJcCLy0ul0RMQls/2cUsuxN+om6dn555/yc3MgoHI6AzOm4GaWQKjXt3jUaEFGtoaM&#10;bA3p2dp761laMjQaMrM1ZGRrSc/Zn5GtJT1LQ4ZGWVfSasjQaMnMc15haTOytY9dXq1OR6ZGR6YG&#10;KGCerafD2wC4xNxm8KXjDAioQQNXh1LOU/lQ5gIQKysrPvvsMz777LN8x8LDDf/naNiwIRs3biz0&#10;WsHBwfomWEKIUmRiCVVewLrKC8BCwo9/j0/YEACuuw7D1b3pveDAIGjI+Wlqg6natOw98J6guxUC&#10;MDm2CoD9rQJKOTePwK4u1BoCjT6D20eVQOTSWki9DNoMuLIJ8yubqGNiSR23rlC9L7TqpvzOAOlZ&#10;GqLjlWAkMjaJyPhkImOVICUmIVX/MRqtjqj4ZKLik7m/kYyJWkWNSrZKUy7HCtR2rJjTrKsC1R1s&#10;MZXgpMxLzcxmT+QNtoddY3vYVaLjU/KlsbNUhjTvXKcqneu44WZnnTOflPLOklHJFF+PykbNt06n&#10;I1OTJ3DJ1uoDFGVbCWZy1yMvHMf50nzStWZcqToWZ5e6ZGu1ZGt1935qdAb7sjR5jmt0hmn1+7Q5&#10;g0wUfA1ln/LT4HoFXONBbqZqmbfnDPP2nMHPzYEBjWvwSuMaVLUzctV6OSL/HwshnjlZ5i769Xin&#10;PrjWfjqaVIhS5hgIr973oqFSQeWmytJoLsQfVkbWu7wWUmOU2rWYDcpiYgluL0K1flhWfZF6Veyp&#10;V8U+38ekZWUTHZ9CRGwSkXHJOUsSEbHJXEk0DE5yj98fnJiqVVSvZEsViwz8swbQze4kVUr+jggj&#10;u7+W45+oGwXWJjRyc6BzXSXgaO7plK+mzLeKA5zKs25kKpVK39m9YhH6w4WqzuKb8j9lvc4EfH3r&#10;POEcFk9uE9O8AcvpM7uodeZV9qV4803W++y7mkW2VkfItTuEXLvDhK3HCfKqwquNaxLc0IOKljIP&#10;WEmSAEQIIUQ+gZ5OaD4fVNrZKFkqlRKkOAaC/zyIP5QnGLmSE4ysVxYTKyUY8ewHbl3B1EZ/GSsz&#10;U+pXsad+IcFJbjOuqJxmXZGxShCSNzjJzg1OgH104qtbnWhxN4GvK92hoZs0AXmWPGotR1lS2gHT&#10;w+ibmKqVOasA7C3VuJol0tfhCHUb2lGlelvWnbrEj0cvcOBSLDod7I64we6IG4zeYEKP+h4MCKhB&#10;Rx83aVpZAiQAEUIIUf6oVODYXFn85yn9Ry6vhZhfc4KRNGU95lcwsYaqSs2IEowU/vJoZWaKr6sD&#10;vgW0I0/NzCYqPqfGJKc5V8ilS0TF3uGOxpYD17Jo/MXvDGlai5mdG5W5l9SyQqfTcT42ie1h1/jj&#10;3FX2Rt98pFoO8XRxtLXkrZY+vNXSh6i4ZH46foEfj0UTEZdMWpaGNScvsubkRRxtLHi5UXUGBNSg&#10;WTVHGe3rEUkAIoQQonxTqcGphbI0/hziDirByOVflZG1NKk5NSXrcoKRbjnBSJcHBiP3szY3pYGr&#10;g0En19DQRDxPvM7nN7sw71Zv0jWw8nAUa05e5P3n6/NBu3rYWpg94KrCGIpTy9ElJ+hwrSgB5LOq&#10;lmMFpnZsyJQODTgSE8+Px6L55cRF4u5mEHc3gyX/C2fJ/8LxcqzAgMY1GBBQk1qOFUo7288UCUCE&#10;EEKIXCo1OLVUlsZfQNwBpfN6zDpIu54TjKxVFlMbqNodqvUF1y5gavXw6xeggkk6M9w20qbNMH6+&#10;6MB/j0SRmqlh1p+nWHbwPB91bsTrTWtJp3UjepRajhaeTvJvVMaoVCqaVXOkWTVH5vdows7wa/x4&#10;7AK/hcaQnq0hMi6Zj3ae4qOdp2jh6cSAgBr09fPE0fYZmkiqlEgAIoR45jzt7Y1FGaFSg1MrZQn4&#10;EmL332umlXYdsu/CpV+UxdQ2TzDS+ZGCERcbE759uSVj29Rl3JZj7Dp/nZvJ6Yxcd5Cv/j3HZ90C&#10;6FzHTZp8PCF3M7LYk2dejgu3C67l6ODjRuc6blLLUc6Ymah5sZ47L9ZzJyk9k42nY/jxWDR/Rd5A&#10;p4MDl2I5cCmWdzcdoXOdqgwIqEH3+u6PPoR5GSd3RQghhHgYlRqcWytL4y8h7n85zbJ+hfQbkJ0C&#10;l35WFlNbqNpD6cDu2kkZXasYGro5sGPEC+wIu8b4LccIvZHAmRuJdPv2L9rXrsLc7gE0qlrpCRW0&#10;/ChuLUeXOlVp7ukotRxlxON8kVXR0pzXmtbitaa1uJqYyi/HL/Dj8QuEXLtDtlbH72ev8PvZK1S0&#10;NOOlhtUYEFCT52u6oFbLlwe5JAARQgghikNtAs7PKUvjBRC7TwlGYn6F9Js5wchPymJaAdx7KH1G&#10;XDsWKxjpVMeNF7yr8N8jUUzfHsL1pDR2R9ygyZdbGRRQk1ldGuFub/PwCwm91Czl5fCprOXQZCpD&#10;Q9+9BDf33Nt/dYsS5Fo43lvMHZSgWJS6qnbWvN+uPu+3q8/p63f46dgFfjp+gSuJqSSlZ7HycBQr&#10;D0fhbmdN/8Y1ZLLDHBKACCGEEI9KbQIuzytLwEKI/TenmdZ6SL8F2clw8UdlMauo1IzogxGLh17e&#10;RK1mWGBtXmlUnS/+Oce8PWe4m5nNqqPRrAu5xP89X5fx7XypYCkd1QuTkK7l61vt+S2hMXtPxpGp&#10;2ZMvjX/VSjkBxxOs5chKUYKLu5cg9dK99dwl7TpQwIR5Z+bk36dSg3klw6DEovJ92/ctZnbK6G/i&#10;iWng6sAn3RyY09WfvdE3WX0smvWnLpOUnsWVxFSZ7DAPCUCEEM+egiacE6K0qU3Apa2yBHwFsXtz&#10;OrCvh4xYyEqCi6uVxawiuPfC176h/vQHNQOxsTBjaseGvNHci+nbQ1h5OIq0LA0f7wrl24ORTO/k&#10;xxuBXtI8KEe2RsuO8Gv890gUm0Pjyda+ZnDc3sqcDjnzcnSq4/r4tRw6HWTE5Q8q8gYamXce7zMM&#10;Pk+rfF5GXNHPUZk8PEixcATzymCZs25aQYKWR6BWq2jrVYW2XlX4KrgZv5+9yo/Hovnj3FWZ7DCH&#10;BCBCCCFESVObgEs7ZWnyFdzae69mJCNOCUYurDI8R6d56GVdK1qzrF8Lxrapw4Tfj7M97Bq3UtJ5&#10;e/0hFu8L49NujXmxbtVy21H9zI0Evj8SxY/HLnAjOc3gWEOryzSrXYdBbdoUv5ZDq4G0aw+owbis&#10;jJBWHBaVwdoTbApY0uPg705KuqDdYFtd2ZcbdGTG31vPt8QX/Luk0yi1cum3ip5HtVnBAcr9+9Jv&#10;5Pkc+XIoLyszU/r6edLXz5O4lPRCJzt8e70JPXzdGRhQs1xMdigBiBBCCPEkqU2hSpCyNFkMt/7J&#10;E4zE30t3Yjy026bUjjyEr6sDW4e358/wa4zfcpxT1+9w7mYiPb/bQzsvF+Z2D6Cxe+UnWKinx+3U&#10;DNacuMj3R6I4EhNvcMzZ1pJOnire075HQ+sYQhv+gW9N5/wX0aTD3ZiCm0bdvaRMTqnLLkauVGDl&#10;VnBwYeMJ1tXAzLbw0+MO3Vs3tQHbmspSFDqtEuAWGqDkCVTyrhfU/EubpTQNS7te9KLvaq38DpvZ&#10;5fmZs25uZ7htZpdnX55t04pKEF/GPGiyw/RsDWtPXmLtyUvlYrJDCUCEEEIIY1GbQpX2ytJkCUR8&#10;DcfeUY7F/Q92toLntyjfeBdBBx83jtauwg9HLzD1jxNcS0pjT+RNmn65jYE5HdWrOZS9jurZGi1/&#10;nr/O90ei+C00hkzNvdGrTNUqutV357UmtehStyrh53bieyoGgApJh+B8VP4AI+83+EWhNleCCBtP&#10;sKmWP8CwcgeTUmpOo1KDub2yVPAq2jlaDWQlPCRIuW8prEmZTqMce9wmZ6Y2eYKV+wOYPIGN+f2B&#10;Tp60xRyBzpgeZbLDskQCECGEEKI0qE2hcqDhvsRQ2NEMntukTIZYBCZqNUOa1aJfI0++/Ocsc/ec&#10;ISUjm9XHovk15BLvPl+XCUH1y0T78nM3E1l1JIrVx6K5lmTYxKqRmwOvNa1F/8Y1cMozEZz13TP6&#10;dc+LM+BiET7ItELhtRc2nmDpUrZGoVLn9g+pDPgU7RxtNmTeVoKUW3vhyEhlv/cYJfjJTITsJOVn&#10;Vu6SpPzMTARtxoOvn31XWdKuPUa5zAuvbdHk+f0pxWZjxZns0M/JlOGW7RlY+X+llt+SIgGIEEII&#10;8TSo/bZSI5IRC7vbQeB3UGNgkU+3NjdlcoeGDAuszUc7Q/j2YCTp2Ro+3R3Kd4cimN7Rjzea137m&#10;2pYnpGXyy4mLrDoSxaHLhp2uHW0seLVxDV5rWiv/3Cg6HYQvokbUhPwXtXB6cIBhZi+drx9GbQqW&#10;zsqSlXRvf/UBykAhD6PJuBeQ5AYl928bBDAFpM1OfvBnaDOVv6eM2Aenu7ASnJo/PM9P2MMmOwyJ&#10;zWY0r7ExoQlf+Jd2bh+PBCDC6K5fv8748eOJj4/HxMSEUaNG0aVLl9LOlhBClK4ag6DKC3BgoPLN&#10;74FBkHQOGs4q1rftVSpa8Z8+zRnTWumovu3cVWJTMhi94TCL/lU6qveo7/5UtyvXaLXsOn+D749E&#10;sSn0ssEEgSZqFV3rVmVI01p0rVsVc9MC+gpkpcChN+DyGvKW8rz3MrwbDQDT8jn06VPFxAJMnMDS&#10;6dGvodUoQUhugFJYbUve4CX3WPqte7UrkcugUlPweqNkylYCCprs8Lv9IYTf1mCpzizt7D02CUCE&#10;0ZmYmPDhhx9St25dYmNjCQ4O5vnnn8faWv5DEEKUcx69wHYf/NNDmZTuzMeQFAYtVilt4ouhXhV7&#10;trwRxF8R1xm/5Tgnrt7mfGwSwSv/5rmazsztHkDTao5PphyPKPxWIquORvPD0WiuJhqOKtXA1Z4h&#10;OU2sXCpYFX6RxDDY9xIkngUg3cITy4xLAGRaekjwUZaoTe71dymuuEOwM0+tx5ERStM69+4llbsS&#10;kzvZYSenGFyO9cPeNJVwOpZ2th6LBCDC6JydnXF2VkYhcXJywsHBgcTERAlAhBACwKERdDoMe3tC&#10;/GGI2QApF+H5zWBdtdiXC6rtyuF3u/Lj8QtM2XaCK4mp7I2+RfOFf9DfvzpzuvrjWekBIzI9YYlp&#10;mawNucT3h6M4cMmwqUwla3N9Eyv/qpUeXmtzeT0cHKLMRg/g2Z+oCv2oH9r7yWRelA2mFZXmXv/r&#10;pwx7XMT+V6XByewhzc6eERKAiBI3cOBAjhw5AoCZmRkeHh6MGjWK7t3zf6sQGhqKVqvF1dXV2NkU&#10;Qoinl1UVaP83HBoKl36BO8dhR1N4bjNUblLsy6nVKgY1qUkfv2os3HuOT3efITkji59PXGTD6cuM&#10;bVOXie19sbcyTkd1jVbLnsib/PdwJBtPK51tc5moVXSu48ZrTWvRrZ47FgU1sbqfNhtCJsG5+cq2&#10;yhQafwHeo9Gd2fGESiHKjMbzldHoNGnwT3fosA/s6pZ2rso0CUBEidLpdJw9e5YJEybQvXt30tPT&#10;+eGHH5gwYQKNGjXCw8NDnzYhIYEJEyYwa9asUsyxEEI8pUytoOVPULEunJ6uzMWw6zlo8T1U6/tI&#10;l7QyM2Vi+wYMbebFzJ2nWHYwgoxsLfP2nGHFoUimdWzImy1qF9yvogRExCax6mgUPxyNJibBsIlV&#10;PRc7hjStxasBNYo3M3naDfjfK8r8KqDMv9F63VP9LbZ4ytg3hFZr4N9eysheezpDx/2PVOMoiubZ&#10;GgpDPPUuXrzI3bt3adOmDU5OTnh4eNCnTx80Gg0XLlzQp8vMzOTtt99m+PDhNG7cuBRzLIQQTzGV&#10;ChpMU16OTCyVb2j39YPTsx5r6FDnClYsfimQUx90p3t9dwDiUzN4Z9MRGs7bwsbTl9GV0NCkSemZ&#10;fHcogucX76DOp7/x8a5QffBhb2XOWy29OfRuV06N68777eoXL/iI/R9sb3wv+HBuC52PS/Ahis+9&#10;OzRdqqynXlaCkMyEUs1SWSY1IKJEnTlzBjs7O7y8lMmPbty4wZdffom5uTk+PsrY4jqdjokTJ9K8&#10;eXN69epVirkVQohnhGc/sKmu9AtJvwGnpymd05t/91iTrdVxsWPT0Hb8HXmD8VuOcezKbSLikunz&#10;339oXcOZud0bE+hZ/FGKtFodf0fd4L9Hothw6jJpWfeaWKlVKjr6uDKkmRfd67ljafYItS05Q+xy&#10;4oN7M5TXHQd+HyvDwwrxKLzeUGoaT09T5uTZ2xPa7XiqJzR8VslfqShRZ86cITk5mcaNG6PRaMjI&#10;yMDS0pKPPvoIFxcXAI4dO8a2bdvw8fFh165dAMydO1cfoAghhCiAYzPofEQZIevOCbj0E6REKZMW&#10;WlV5rEu39arCwXe68svJi0zedoLLd+6y78ItWi7azsuNqjOnayNqVK7w0OtExSWz6mgUq45Gc/nO&#10;XYNjdZwrMqSpFwMCauBm9xiDjmSlwOHhSt8YUCYNbPFf8Ah+9GsKkct3ijI8b+Q3ygSL+wcqNZDq&#10;J9MssbwqUwGITqfj888/59dff0Wr1dKnTx8++OAD1OqCW5qdPHmSTz/9lPDwcJydnXnjjTfo2/de&#10;u9oePXoQHh5ucM6WLVvw9vZ+ouV4lp09e5YBAwYwaNAgkpKSmDt3Lo0bNyY4+N5/DE2aNCEsLKwU&#10;cymEEM8oa3fo8C/sHwRXNkL8IWXm9Oe3gIPfY11arVbxauMaBDeoxlf/hvHx7tMkpWex5uRFNp6+&#10;zOjWdehdVZvvvOT0LH49dYlVR6LYG33L4JidpRmv+NfgtaY1aVbN8fHnHkkKh3+D9UPsYlcf2qyH&#10;imXsCyzHQHi19GbnLtdUKmiyGDJuKSPQxayHY2OVfU/x3DnPmjIVgKxcuZLff/+dxYsXk52dzbhx&#10;46hcuTLDhg3LlzY2Npbhw4fTv39/Pv30U86cOcOkSZNwcnKibdu2aDQaLl68yOrVq6levbr+PAcH&#10;ByOW6Nlz9uxZ+vXrh6enJwDTp0+nR48e9O3bF3d390e65oEDBzh37hxDhw4tyawKIcSzydQG2vwK&#10;IVPg7CfKfCF/tlI6rLv3eOzLW5qZMC6oPkOa1WL2n6f4Zv95MjVavvjnLN+aq5jh3IkRTn9x5Hom&#10;n5/+H+tPXeZuZrb+fJUKOni78VrTmvT09cDKrIReNWI2wIEh92a/9nwFmi0Hs9IbQliUUWoTaPkj&#10;/NURYv+FiK+VwQ18J5d2zsqMMhWArFq1irFjx9KkiTJE4QcffMDChQsLDEB27dqFo6Mj7733HgDV&#10;q1fn0KFDbNmyhbZt23LlyhWysrJo2LAhFhYWRi3HsyomJoakpCRq166t3+fl5YWHhwe///47I0eO&#10;fKTrtmjRghYtWpRUNoUQ4tmnUkOjj6FiHaU5UvZd2NsLGn0GdT8okW9qnWwtWdi7GW+3rsOkrcfZ&#10;dDqGpEwd710ZwKSrfcnQJQKJ+vTeThV5rWlNBgbUxN2+eJMmPpA2G0I+hHPzlG2VKTT+HLzHFKmc&#10;vlUc4FSedSGKwsQSnv8N/nxO6Q9yagpYuUIt+TK0JJSZUbBu3rzJ9evXadq0qX5fQEAAV69e5dat&#10;W/nSt2nThk8++STf/pQUZfKiyMhIXF1dJfgohtDQUMzMzAxqjEAJIP7880/99vDhw1m4cCGvvPIK&#10;7du35/z58wCEhYXx6quv0qNHD95++20yMzMBGDlypL4p3Nq1a+nduzfdunXj3XffBZSRt958802C&#10;g4MZMGAA8fHxT76wQgjxNKg5GNr/BRZOgA5OjodDw0CTWWIf4e1UkfVD2vL32x2p76h8b5mhU+YL&#10;qWhpxhvNvdg3pjNnJ/RgYvsGJRt8pN2EvzrcCz6sXOGFv8FnrDSHEU+euQO0+wOsc6YQOPwmXP29&#10;dPNURpSZACQ2Vpk9NXeGbQBHR0dAGYnpfu7u7jRq1Ei/HR8fz9atW/XftEdFRWFmZsaIESNo1aoV&#10;AwcO5NSpU8XK061btzhz5ky+JSsrC41G8/ALPGPOnj2Lp6cn5uaGE1m1bNmSM2fO6P8dIiIicHNz&#10;45dffmHQoEHs3r2bjIwM3nvvPWbPns3mzZtxdnZm8+bNAFy4cIGaNWuSmJjIjz/+yK+//srvv//O&#10;zJkzyczM5KOPPmLmzJls2LCBbt26sWbNGqOXXQghSo1TK2XmdLv6ynb0StjTAdLjSvRj2tR0YXU3&#10;e36qsYTRTjv55LkKXJ3eh6V9W9CiutPj9++4X+z+nCF2/1a2nZ/PGWK3Vcl+jhAPYu0O7bYrwYhO&#10;owyDHXugtHP1zHummmClp6dz8+bNAo+lpipjiud9+c1dz/0m/UHXHTNmDI6Ojrz88suA8tKbmJhI&#10;3759GTt2LGvXruW1115j27ZtRZ61e82aNSxevDjf/gULFlCxYsUiXeNZ8v777/P+++/n29+xY0d9&#10;p/OUlBRUKpW+s392djYVK1Zk165dPPfcc9SsWROAmjVrcvv2bVJSUjA3N8fMzAwTExOSkpKYN28e&#10;L730ErVr12bbtm1EREQwYsQIQPm37t27t5FKLIQQTwnb6srEaf/rD9e2KaP37AxUOqfb1Suxj1Gr&#10;VLxc6RAvVzpEaK0BWJs/gdcInQ7OL4bj7+UZYvcD8PtEhth9WpX1TvN29eD53+Gv9jmzpXeDDv8D&#10;uzqlnbNn1jP1lxwSEsLgwYMLPDZu3DhAeQHNbTaVG3hYWVkVes27d+8yatQoLl68yE8//aRPO2vW&#10;LNLT07G1VTq3zZgxg+PHj/Pbb78VuS/Dyy+/TFBQUL79GRkZhY7MVdadP3+eBg0aGGy/9NJLHDp0&#10;iFq1aun3R0RE0LZtWyIjI/V9SmxtbdmyZQu7du3i3Xff5f/+7/8IDw9n4sSJdOvWzehlEUKIp4pZ&#10;RXhuszI3RvgCSImGnS2g1Vpw61TauSua7LtwaDhc+lnZNrWF5iuhWp/SzZcQTi1zZkvvnTNbeifo&#10;eACs3Uo7Z8+kZ+otODAwkPDw8AKX7t27A/eaYuVdd3IqeBKllJQUhg0bRkREBN9//71B3wVTU1N9&#10;8AGgUqmoWbNmoTUwBXF2dqZ+/fr5ltxv88ujiIgIg/k+zp8/j7e3N05OTkRHRwNw7tw5Tpw4wXPP&#10;Pac/DkpfD1tbW3r16kXTpk3JzMzEycmJffv26a8nw/sKIZ4pud8cv6pT1h+X2gQCvoRmS5XO2llJ&#10;8E9XCP/qsWZON4qk87Aj8F7wUbEudDoiwYd4erj3gKbfKOupl+FvmS39UT1TAciDuLi44ObmxrFj&#10;x/T7jh07hpubm0G/kFxarZbRo0dz5coVfvjhB4ORmwAGDRpk0HxKq9USHh6ubyIkHk3eACQ7O5uk&#10;pCQcHBzo2bMnUVFRdOvWjZkzZ7JgwQJMTU05f/68/t/mP//5D506daJXr16oVCo6d+5McHAwSUlJ&#10;dO7cmR49euj7jQghRLnm9SYE7cxpt65V5jE4+jZos0o7ZwWL2Qjbm0DiGWW72ss5/VpKoIlLSQd5&#10;onzzGg4NPlLWE04ro89p0ks1S8+iZ6oJ1sP079+f+fPnU6WKMiPs559/bjB3xO3bt7GwsMDGxoZf&#10;f/2VQ4cO8Z///IeKFSvqa0vMzMywt7cnKCiIJUuWULduXWrUqMGqVatITk6W/gWPacqUKfp1U1NT&#10;/vrrLwCsra1ZtmzZA9N/9tln+Y5bW1vz9ddfP4GcCiHEM86lHXQ8pLRXTz4PEf+B5AhovVYJTJ4G&#10;2mwImQzn5irbKlPwny+jXImnm+9USLueM1v6P8rEoK1+kdnSi6FMBSDDhg0jPj6e0aNHY2JiQp8+&#10;fRgyZIj+eJ8+fejduzdjxoxhx44daLVafeflXM2aNeOHH35gyJAhZGRkMHv2bOLi4vDz82PlypUG&#10;zbKEEEKIp1rF2tDpIPzbF27uhhu7lH4hz21RjpWmtJuwvz/c3KNsW7kq/VWcW5duvoR4mNzZ0tNv&#10;wJVNEPMrHHsHmnwlgXMRqXS6p71RaNlz+vRpAIPO2EIIIcQTo82Co2OVb2xBqQFps16pJSmG0NDt&#10;+J7qoqw3/ANf386Plp/YA7CvD6RdU7adn1M6+FpVebTrCVFccYdgZ3NlvePBR2uel50GezpCbE5f&#10;VL85UP/DksvjfUrs7+8RleT7a5npAyLyO3QpFpP3f8Dk/R84dCn24ScIIYQom9Rm0PRrCFikzKKe&#10;eQf+6giRy42bD50OwhfD7ufvBR913oegXRJ8iGePqRU8v/neHDwhkyFqZenm6RkhAYgQQghRHqhU&#10;4DMGnt+qDNmry1Zmdj72HmiNMDlu9l3YPxCOjVFqZExtofU6aDxfCZCEeBaZOygTFVq7K9uHh8ts&#10;6UUgAYgQQghRnrh1VuYvsM0Z1TH8S9jbUxmy90lJOg87msOln5RtGWJXlCXW7tBuh+Fs6XEHSztX&#10;TzUJQESJycrK4quvvqJ9+/b4+vrStm1bPvnkE1JSUvRpgoKC2LBhQynmsnB37txhzJgx+Pv7ExQU&#10;xG+//fbA9Pv376dbt274+fkxePBgYmJi9McyMjKYNWsWLVq0oEWLFkybNo3U1NTHyt+iRYv45ptv&#10;ipRWp9Mxf/58mjdvTrNmzZg7dy5arbbQ9DExMQwZMoRGjRrRtWtXg7lVAFauXEnbtm3x8/Nj2LBh&#10;XLx48XGKIoQobXb1lBGynNoo29e2ws5WkHKx5D8rZiPsaAqJocp2tX4lN8SuEE8Lu3rw/BYwsVRm&#10;S//7RUiUuckKIwGIKDHz589n586dzJ49m+3bt/PJJ5/wv//9jw8++KC0s1YkkyZNIjk5mTVr1vDW&#10;W28xZcoUTp06VWDaa9eu8fbbbxMcHMyvv/5KpUqVGDVqFLljOixevJjDhw+zbNkyli5dytGjR/ni&#10;iy8eK38HDhygRYsWRUq7cuVKfv/9dxYvXsyiRYvYsmULK1cW3C5Vp9Px9ttv4+joyPr16+nZsyej&#10;R4/m2jWlffbmzZtZsmQJH330Eb/99hv29vaMHDkSGb9CiGecpSME/Qk1hyjbiaGwoxnE/q9krq/N&#10;hpMT4d9gpXZFZQqNv1SGKzWTESVFGeTUSvn9VqmV2dL/7gyp10o7V0+lMjUMb1mWmJZJ2K3EYp1z&#10;5kZCgetFUcfZDjsr82Kds3HjRj7++GP9S7K7uzszZsxgwIAB3Lp1q8AJIZ8Wly9fZs+ePezevRt3&#10;d3e8vb05efIkP/30Ew0bNsyXft26dfj6+urnmfnkk09o1aoVhw8fJjAwkH/++YeXX35ZP1JE//79&#10;WbNmzUPzMWjQIHr37k1wcLDB/rt373LhwgV8fX2LVJ5Vq1YxduxYmjRpAsAHH3zAwoULGTZsWL60&#10;Bw8eJCYmhl9++QVra2tq1arFgQMHWL9+PWPGjCE5OZlx48bx/PPPAzB8+HB69uzJ7du3qVy5cpHy&#10;I4R4SplYQOAKqFgPTk6AjFjYHQSB30KNQY9+3fRb8L9X7g2xa1lF6e8hQ+yKss69JzT9DxweAXcv&#10;wd9d4IW9YG5X2jl7qkgA8gxITMuk5pyNJKRlPvI1hq8tXltEeytzoif3LlYQolKpOHjwIEFBQajV&#10;SuWav78/W7duxcEh/6RXWq2WFStW8PPPPxMbG4ufnx9TpkzRz5Tu4+PD7NmzWbp0KfHx8QQFBTFz&#10;5kxsbGwAOHr0KB9//DGRkZF4enoyevRoOnXqBMChQ4cYPHiwPqB4mJCQEFxdXQ3SBgQEsHTp0kLT&#10;577cA1hZWVG/fn1OnjxJYGAg9vb27Nixg+7duwOwc+dO6tatW5TbWKCjR4/i7++PicnDJzm6efMm&#10;169fp2nTpgZluXr1aoGBYEhICPXq1cPa2tog/cmTJwEYMGCAfn9ycjI//fQTtWvXplKlSo9cHiHE&#10;U0SlgnrjoKI37B+gdBY/MBgSz4HfbOXb3OKIPQD7+kLaVWXbqQ20XqPM8yFEeeD1pjJR4ekZkHBK&#10;6WPVbrvSPEsA0gRLlKDBgwfzww8/EBQUxPTp09mxYwfp6el4eXlhZpZ/hJMlS5awYsUKPvzwQzZu&#10;3EjVqlV54403DPpKLFy4kClTprBq1SrOnz/PtGnTAIiNjWXEiBEEBwezZcsW3njjDSZOnMjRo0cB&#10;JfDZt28frq5F+w8vNjY234t55cqVuXnzZrHS37hxA4Dx48dz5coVAgMDCQwMJDExkenTpxcpLwUp&#10;TvOr2FhlyOW8+XN0dATQ5+/+9A8qS65ff/2VJk2asHHjRqZNm4ZKJlsSomxx7wkd/gfWHsr22U+U&#10;QCL7btHONxhiNyf4qPMetN8twYcof3yngVfOZNe5s6UbY7S5Z4TUgDwD7HJqIx6lCVZuzcfyfs2p&#10;X8W+yOc+ShOst99+Gw8PD3766SfWrl3LL7/8go2NDZMnT+all14ySKvT6Vi9ejXvvfce7du3B2DW&#10;rFl06NCBzZs388orrwBKc5+2bdsCMHnyZIYOHcqMGTP48ccfadmyJQMHDgTA09OTc+fO8f3339Ok&#10;SRPMzc1xcnIqct7T0tIwNzcsr7m5OZmZBdc6PSz95cuXcXV15dNPPyU7O5uZM2fy6aefMnv27HzX&#10;+uabb/Q1Lenp6Zw8eZJZs2YBcOLECUAJQObPn1+ksqSnp+vzkzdvQIHlKWrZW7ZsycaNG1m/fj2j&#10;Ro1i48aNeHh4FClPQohnhIOf0kF8by+IPwQxGyDlgjLXgfUDapOz7ypNTi7+qGyb2kLzFVCtr1Gy&#10;LcRTR6WCJksg/ea92dKPv5szF498gScByDPCzsqcQM+iv1Dfr34V+8c6v6h69OhBjx49uHPnDvv2&#10;7WP16tVMnjwZHx8fg/4L8fHxJCQk4Ofnp99nZmaGr68vUVFR+n2NGzfWr/v6+qLRaLhw4QLR0dHs&#10;2bMHf39//fGsrCxq1Kjx0DwePXqU4cOH67dHjBiBhYVFvhfuzMxMLC0Lri4tLH3FihVJSUlh8uTJ&#10;/Pe//9WX7+OPP2bgwIGMHTs2X23DK6+8QpcuysymH3zwAR07dqRjx47647dv3yY+Pp7atWsD8OKL&#10;L+o7iLu5ubF161aD6+UNNiwsLPTroDQVK6gsCQkJDy27m5sbbm5u1K1bl8OHD7Np0ybGjBlT4P0R&#10;QjzDrKpA+z1waBhc+hnunFA6pz9XyMiASRFKR/PcUa4q1lVmWbd79GanQpQJahNo+dO92dLPLwYr&#10;N6g/6ZEu51vFAU7lWX+GSQAiSkRYWBibNm1i4sSJADg4ONC9e3c6depEx44dOXjwoEEAkvtifD+N&#10;RmMwXGzeplu5+9VqNdnZ2XTv3p2RI0canG9q+vBfaV9fXzZt2qTftrOz499//yUuLs4gXVxcXKG1&#10;KC4uLgWmr1u3LtHR0aSmplKnzr0hJuvVq4dWq+XGjRv5AhB7e3vs7e0BsLS0pHLlynh6euqPHzx4&#10;kMDAQP32smXLyM7OLrS8Li4ugNK0KrdPS26zrILK4+LiQmRkZL6y5Obz4MGDODs7U7OmMmeASqWi&#10;Zs2a3Llzp8B7I4QoA0ytoOWPSjBxeprSnn3Xc1Ss+p5huphNcPC1e3OIVOsLgd+BWQWjZ1mIp1Lu&#10;bOl/toHEMxDyodIkMXf0uXJK+oCIEqHRaFi5ciVnz5412G9ubo6lpWW+DssVKlTA0dFR39EZlBqM&#10;M2fOGNRinDt3Tr8eGhqKmZkZNWrUoEaNGly6dAlPT0/9snv3brZs2fLQvFpaWhqcZ29vT6NGjbh6&#10;9apBv4djx47RqFGjAq/h5+fHsWPH9NtpaWmcPXsWPz8//Yt73pf66OhogCJ1iL/fwYMHDfp/VK1a&#10;VZ/3qlWr5kvv4uKCm5ubQf6OHTuGm5tbgSOR+fn5cebMGX3Trdz0ubU3y5cv57///a/+mEajISws&#10;jFq1ahW7LEKIZ4hKBQ2mQqs1OXMbpFPt8sf6wy7XV8C/vXOG2DWBxl8oaSX4EM8Cx0B4VacsjoEP&#10;T/84zB2g7R/3mjEeegOubn3wOWWcBCCiRNSvX5+2bdsyatQotmzZwpUrVzh58iTTp08nMzPToElR&#10;riFDhrBo0SL++usvoqKimDp1KhkZGXTt2lWfZtGiRRw+fJiQkBBmz55N7969sbGx4dVXXyU0NJQv&#10;v/ySixcvsmXLFr744gvc3NwApQlRbGwsGk3ROnx5eHjQunVrxo0bR1hYGOvWreP333/XjwCl0WiI&#10;jY3VN2V66aWXOH78OMuWLSMiIoJJkybh7u5OYGAgVapUoU2bNkydOpXQ0FBOnz7N1KlTefHFFx86&#10;ctQPP/yQbwje4nRAz9W/f3/mz5/PoUOHOHToEJ9//jmDBw/WH799+zZ37yodS5s1a4arqyuTJk0i&#10;IiKCZcuWcerUKfr0UWYofvXVV9mwYQNbtmwhOjqaGTNmkJ6eTq9evYqVJyHEM8qznzKM6H0dyZ1i&#10;1ykrljlNtur8n7RtF6IwNh7QdjuY2efMlt4X4g6Vdq5KjQQgosQsWLCAnj17snjxYrp06cKIESNI&#10;SUlh9erV2Nrmn3Rq6NCh9O3bl6lTpxIcHMyNGzf44YcfDF7Se/XqxcSJExk2bBhNmzZl6tSpgFIL&#10;8M033/Dvv//SrVs3FixYwMSJE+nRowegdN5u3bo1169fL3L+586di42NDf369eObb77h448/1s8B&#10;cv36dVq3bq3vFO7u7s5XX33F+vXr6dOnDwkJCSxZskQ/MtTnn3+Oj48Pb775JiNHjsTX11ffsbw4&#10;rl69qi9vcQwbNoyuXbsyevRo3nnnHXr27MmQIUP0x/v06cOKFSsAMDEx4euvvyY2Npbg4GD9xIO5&#10;wVz79u2ZMWMGixcvplevXly6dIkVK1boh0MWQpQDlZtCp8OkWd5X8+nUBrocB+c2pZMvIZ4l9vUN&#10;Z0v/50VICi/tXJUKla6EpjPOysrixx9/5Nq1azz33HO0bn1vsqF58+Yxbty4kviYMuH06dMA+knq&#10;RMF8fHxYtWqVQf8HIYQQpefMqU3UD+0NQJxjMI4v/ALq/MOsCyEeIGYT7HsJdFqw8YQO+8Ha7eHn&#10;xR2Cnc2V9Y4Hn3zTsfuU5PtridWAzJgxg9OnT+Pq6spnn33Gxx/faye6f//+kvoYIYQQQpQSnfre&#10;6Hg33IZL8CHEo/DoBU2+VtbvXoK/u0Jm8aZaeNaVWABy+vRpPv/8c15//XV+/fVXYmNj+eCDD9Bo&#10;NJRQJYsQQgghhBDPvtojwDdnguKEEGXuHU1GqWbJmEosAMnKytKvW1hY8MUXX2Bra8vbb79tcEyI&#10;ogoPD5fmV0IIIYQomxpMB683lfVbf8OBQUqzrHKgxAIQd3d3jh49qt9WqVTMmDGDmjVr6ocgFUII&#10;IYQQQnBvtnT3nsr25XVw7F0oBy2HSiwAmTdvnn6m5rzGjx9fpLkZhBBCCCGEKFfUptDyZ3BqpWyf&#10;/wrOfla6eTKCEgtA7O3tsbOzK/CYl5dXSX2MEFy5cgUfHx+uXLlSqvmYMmUKX331VZHSZmdn07Nn&#10;z3zpDx8+TM+ePfHz86Nfv36EhYU9Vp72799Pt27d8PPzY/DgwcTExOiPZWZm8tlnn/Hcc8/RtGlT&#10;3n77bYOJF4UQQghRCkyt4LnNYFdP2Q6ZBNH/LdUsPWlPbB6QO3fukJyc/KQuL0SpWr58OevWrSty&#10;+hUrVuQLLmJiYhg+fDgdOnTgt99+w8fHh1GjRuknOyyua9eu8fbbbxMcHMyvv/5KpUqVGDVqlH4Q&#10;iEWLFrFr1y7mz5/Pzz//THZ2NqNHj5ZBIoQQQojSZlFJmajQKmfer0NvwNVtpZunJ6jEA5CYmBiC&#10;g4Np2bIlzZo1Y9CgQQbfwiYnJ7Nt2zbGjx9Py5YtS/rjhXiiUlJSGDt2LMuXL8fV1fXhJwCXLl1i&#10;1apV+WoCV69eTcOGDRk9ejTVq1fnww8/RK1WP3KfqXXr1uHr68vQoUOpXbs2n3zyCVevXuXw4cMA&#10;bNy4kf/7v/+jWbNmeHl5MWvWLE6fPs2lS5ce6fOEEEIIUYJsPKDdjnIxW3qJByCffPIJFy5cYMCA&#10;AYwdOxZzc3PefPNNoqOjGTVqFC1atOC9995jz549NGvWrEQ/W6fTMX/+fJo3b06zZs2YO3cuWm3h&#10;ownMnj0bHx8fg2X16tX647///jsvvPACfn5+vP3229y+fbtE81uW5DaL2rJlC23atKFJkybMnj2b&#10;7OzsAtP//PPPBAUFGexbs2YNHTt2BODmzZuMHTuWpk2b4uvrS+/evTl27FiB1/Lx8eHQoXt/oBs2&#10;bDC49vnz5xk0aBANGzakU6dO/Pjjj/nynff8h5UzIyODDRs24OHhUaRzpk2bxpgxYwxmeAel+VVu&#10;eQGsrKzYtWsXderUASApKYlx48bRuHFjWrduzaxZs0hPTy/0c0JCQmjSpInB9erXr8/JkyfRarXM&#10;mzevwKBfaiqFEEKIp4TBbOmpObOlny/tXJW4Eg9Ajh8/zsSJE5kyZQpvvfUW3333HR06dKB///78&#10;888/9OrVi++//54DBw6wYMGCEv3slStX8vvvv7N48WIWLVrEli1bWLlyZaHpo6KieP/999m3b59+&#10;eemllwA4deoUkydPZvTo0axZs4akpCQmTZpUovktixYvXsyXX37J4sWL2blzZ6F9JDp16sTNmzcJ&#10;DQ3V79u5cyddunQB0M8h88svv7Bp0yZcXFyYMWNGsfOTnp7O8OHDCQgIYPPmzUyYMIGvv/6aTZs2&#10;AeDq6sq+ffvw9/cv0vXq1KnD0qVLcXd3L1L69evXk5GRQb9+/fIdi4mJwdLSkrFjx9KyZUsGDx5M&#10;ZGSk/vjkyZNJTk7m559/5uuvv+b06dPMnDmz0M+KjY3F2dnZYF/lypW5ceMGarWali1bYm9vrz+2&#10;atUqHBwc8PHxKVJZhBBCCGEEzq2VjukqNWTEw55OkHa9tHNVoko8AElISNB/g5tr4MCBJCYmMmHC&#10;BGbPnk1gYCCmpqYl/dGsWrWKsWPH0qRJE5o3b84HH3xg8G33/aKioqhXrx5OTk76xcrKClCax3Tp&#10;0oVevXpRp04d5s6dyz///GPQnEzkN27cOP39f+edd1i7dm2BfQwqVapE8+bN2blzJwCJiYkcOnSI&#10;rl27otPpeOGFF5g6dSq1atXCy8uLAQMGGLycF9WWLVuoXLky7777LtWrVycoKIiRI0eyatUqAExM&#10;THBycsLc3PzxCl6A+Ph4vvjiC2bOnIlKpcp3PDU1lfnz59O0aVN9k64hQ4Zw9+5dLl++zK5du5g3&#10;bx4+Pj40bNiQWbNmsXHjxkJrLNLS0vKVw9zcvMA+Jbt27WLFihW8//77T6TsQgghhHgMHr2UIXoB&#10;7l6EPV0gK6U0c1SiSj4KgHwvW5UrVwagUaNGT+LjAKXJzvXr12natKl+X0BAAFevXuXWrVv5vhlO&#10;SUnh5s2bVK9evcDrhYSEMHz4cP22q6srbm5uhISEFLnpTXnUuHFj/bqvry+3b9/mzp07DBo0iGvX&#10;rgHg5ubG1q1befHFF1m2bBnvvfceu3fvxtPTU/9tfP/+/dm2bRvHjx/nwoULhIaGPrA5XWGio6MJ&#10;CwszqOHQaDSYmJg8Zkkfbs6cOQQHB+Pt7V3gcRMTE4KCghg0aBAAs2bNom3btvz111/Y2tqi1Wp5&#10;7rnnDM7RarVcunSJtWvXGgxvvXXrViwsLPIFG5mZmVSsWNFg365du3j33XcZOHAgffv2LYmiCiGE&#10;EKKk1R6p1HyEzlRmSz85obRzVGKeSAAyZcoU6tWrR82aNfHy8sLT0xOVSvVEaj1yxcbGAhgEGo6O&#10;jgDcuHEjXwASFRWFSqXim2++Ye/evdjb2/P666/Tu3dvgAKDltzmLEV169Ytfb7yysrKQq1+YgOQ&#10;lSozMzP9em7AoFKpWLZsmb4/SO7vQYcOHZg+fToREREGza+0Wi1Dhw4lKSmJrl27EhQURFZWFqNH&#10;jy5SHjQajX49OzubFi1aMG3atBIpX3Fs3boVS0tLfb+i9PR0Tpw4wfbt29m6dStOTk7UqFFDn97c&#10;3JyqVaty/fp1atasSYUKFVi/fn2+67q4uPDOO+8wbNgw/T5nZ2dcXFyIi4szSBsXF0fdunUN8jR+&#10;/HheeeUVPvzww5IushBCCCFKUoMZShAStRzuFNwX9llU4hHByJEjCQ8P5/Dhw/p29iqVCp1Ox+TJ&#10;k2nUqBH16tWjbt26eHt7F6v5R3p6Ojdv3izwWGpqKoDB9XLXC2qCEh0djUqlombNmgwcOJAjR44w&#10;depUbG1t6dChA+np6UVuzlKYNWvWsHjx4nz7FyxYkO9b6bLi3Llz+sEFQkNDcXZ2xsHBAQcHh3xp&#10;K1SoQJs2bfjjjz/Yv38/EyYokX1kZCRHjhzhwIED+o7buU3pCmrOZWZmxt27d/XbeZvJ1ahRg927&#10;d+Pu7q6v9fjtt984ffo0U6ZMKaFSFyy3eVmuDz74AD8/P15//XVAqREMDw/XH8/MzCQmJgZ3d3dq&#10;1KhBcnIyKpWKatWqARAeHs6iRYv45JNPqFy5sr5mMZefn59BR/20tDTOnj2rD9wOHDjA+PHjGTBg&#10;gAQfQgghxLNApYKmX0P6Tbi6ubRzU2JKPAB599139espKSmEhYURHh6uXzZt2sTPP/8MKC+Op0+f&#10;LvK1Q0JCGDx4cIHHxo0bBygvcRYWFvp1QN+vI69evXrRrl07fafcOnXqcPHiRX7++Wc6dOhQaHOW&#10;gq5VmJdffjnfSE8AGRkZZbYGZM6cOcyePZvk5GQWLlzIwIEDH5j+xRdfZMqUKdSsWVNfG1CxYkXU&#10;ajVbt24lKCiI06dP6zuzFxQANmjQgNWrV1OzZk2ioqLYsGGDPnjs0aMHixcvZtq0aQwdOpQrV64w&#10;Z84cfRCg0Wi4ffs2dnZ2JdIXIiEhARMTEypUqICnp6fBMUtLS+zs7KhaVRnj+7XXXmPAgAEEBATQ&#10;smVLvv32WywsLGjbti3W1ta0adOGDz74gClTpmBiYsLUqVOxs7MrNHh96aWX+O6771i2bBnt2rVj&#10;yZIluLu7ExgYSHZ2Nh9++CFNmzZl+PDhBjVzJVV2IYQQQjwBalNo9TPsbA4JRX9vfpo9uTZRgK2t&#10;LU2aNDEYGhTg8uXLnDt3jvPnizesWGBgoME3xnndvHmTefPmERsbqx+hKPcly8nJKV96lUplMCIQ&#10;QM2aNTl48CBAoc1ZCrpWYZydnfM14wKKFXQ9a7p27cqIESPQarX079+fN99884Hp27Vrh06no2vX&#10;rvp9VapUYcaMGSxZsoQvvviCGjVqMGXKFCZMmMDZs2fz/RtMnTqVKVOm0K1bNxo0aMDYsWP55ptv&#10;AOV3cPny5Xz88cf06tULe3t7BgwYwIgRIwC4fv067du3Z9WqVQQGBj52+ceMGUPVqlX59NNPH5rW&#10;z8+PBQsWMH/+fD755BN8fX359ttvsba2BmDu3LnMnj2bIUOGYGpqSps2bR5Ya+Pu7s5XX33Fxx9/&#10;zJIlS/D392fJkiWoVCpCQ0O5du0a165do3Xr1gbnlVTZhRBCCPGEmFqD/xewp0Np56REqHRlaBrk&#10;du3a8e6779KzZ08ANm3axMKFC9mzZ0++tAsXLuTEiRP897//1e+bOnUqCQkJfPXVV4wfPx4zMzPm&#10;zJkDKC+q7dq1488//3zsTui5AUiDBg0e6zpPkytXrtC+fXt9cychhBBlUNwh5VtYgI4HwVG+vBDC&#10;aEr5768k31+faA2IsfXv35/58+dTpUoVAD7//HOGDh2qP3779m0sLCywsbGhXbt2LFu2TD9Pyb59&#10;+9i0aZN+eNb+/fszaNAgGjVqRIMGDZgzZw5t27aVEbCEEEIIIYR4DGUqABk2bBjx8fGMHj0aExMT&#10;+vTpw5AhQ/TH+/TpQ+/evRkzZgwNGzZk4cKFLFq0iIULF1K1alU+//xz/XCt/v7+zJw5k0WLFpGY&#10;mEirVq2YNWtWKZVMCCGEEEKIsqFMNcF6VpTFJlhCCCHKAWmCJUTpKUNNsMrmUExCCCGEEEKIp5IE&#10;IEIIIYQQQgijkQBECCGEEEIIYTQSgAghhBBCCCGMRgIQIYQQQgghhNFIACKEEEIIIYQwGglAhBBC&#10;CCGEEEYjAYgwuuvXrzNo0CC6du1K9+7d+eOPP0o7S0IIIYQQwkjK1Ezo4tlgYmLChx9+SN26dYmN&#10;jSU4OJjnn38ea2vr0s6aEEIIIYR4wiQAEUbn7OyMs7MzAE5OTjg4OJCYmCgBiBBCCCFEOSABiChx&#10;AwcO5MiRIwCYmZnh4eHBqFGj6N69e760oaGhaLVaXF1djZ1NIYQQQghRCqQPiChROp2Os2fPMmHC&#10;BPbt28cff/xBmzZtmDBhAjExMQZpExISmDBhAjNnziyl3AohhBBCCGOTAESUqIsXL3L37l3atGmD&#10;k5MTHh4e9OnTB41Gw4ULF/TpMjMzefvttxk+fDiNGzcuxRwLIYQQQghjkgBElKgzZ85gZ2eHl5cX&#10;ADdu3ODLL7/E3NwcHx8fQKklmThxIs2bN6dXr16lmFshhBBCCGFs0gdElKgzZ86QnJxM48aN0Wg0&#10;ZGRkYGlpyUcffYSLiwsAx44dY9u2bfj4+LBr1y4A5s6dqw9QhBBCCCFE2SUBiChRZ8+eZcCAAQwa&#10;NIikpCTmzp1L48aNCQ4O1qdp0qQJYWFhpZhLIYQQQghRWqQJlihRZ8+exd/fH09PTxo0aMD06dNZ&#10;vnw5V65c0aeJiYlh9+7dpZhLIYQQQghRWiQAESUmJiaGpKQkateurd/n5eWFh4cHv//+u37f3r17&#10;iYqKKvAaGo3miedTCCGEEEKUHglARIkJDQ3FzMyM6tWrG+xv0aIFf/75JwCHDx9m4cKF/Prrr/Tq&#10;1YvU1FRGjhzJjBkzeOmll9iwYQO9e/cmMTERgOPHj/Puu+8Cyghbb775JsHBwQwYMID4+HhjFk8I&#10;IYQQQpQACUBEiTl79iyenp6Ym5sb7G/ZsiVnzpzhxo0bNGvWDB8fH1asWMGmTZuwtrbm/Pnz1KhR&#10;g/Xr19O7d2+Sk5Oxs7MD4Pz583h7e5OZmclHH33EzJkz2bBhA926dWPNmjWlUUwhhBBCCPEYpBO6&#10;KDHvv/8+77//fr79HTt2NOh0fu3aNdzd3QFISUlBq9Xy2muvAUoth6enpz5tREQELVq0YNeuXURE&#10;RDBixAhAmUekd+/eT7I4QgghhBDiCZAARBjVjRs3cHZ21m9HRkbi7++v386t8cgVGhrKa6+9xvr1&#10;65k4cSLdunUzan6FEEIIIUTJKlNNsHQ6HfPnz6d58+Y0a9aMuXPnotVqC0w7ceJEfHx88i2DBw/W&#10;p2nSpEm+43fv3jVWccqkq1ev4uTkpN++P+BITEykQoUKgDJfSEREBB4eHjg5ObFv3z59OhnGVwgh&#10;hBDi2VSmakBWrlzJ77//zuLFi8nOzmbcuHFUrlyZYcOG5Us7efJkg+ZCV69eZdCgQfoA5ObNmyQn&#10;J7Nr1y4sLS316aytrZ98Qcowb29vrly5Qvfu3fnyyy85f/48LVq00B9/7rnnGDVqFBcvXsTNzY1a&#10;tWqhUqkIDg5m//79dO7cGXNzc1q3bk2dOnVKsSRCCCGEEOJRqHQ6na60M1FS2rZty9ixY/WT3v32&#10;228sXLiQv/7666HnDhs2jEqVKjFv3jwA9u/fz/jx4w2+dS8pp0+fBqBBgwYlfm0hhBDiiYk7BDub&#10;K+sdD4JjYOnmR4jypJT//kry/bXM1IDcvHmT69ev07RpU/2+gIAArl69yq1btwz6HdzvwIEDHDly&#10;hB07duj3RUZGUqNGjSeaZyGEEEIIIcqbMtMHJDY2FsAg0HB0dASUjs8PsmzZMnr37o2rq6t+X1RU&#10;FGlpaQwaNIjWrVszfPhwLly48ARyLoQQQgghRPnxTNWApKenc/PmzQKPpaamAhjMQZG7npmZWeg1&#10;Y2JiOHjwIJMnTzbYHx0dTWJiIu+99x62trYsX76cIUOGsHXrVmxtbYuU31u3bukDo7yysrJQq40Q&#10;+0lVuRBCCCGEeMo8UwFISEiIwShVeY0bNw5Qgg0LCwv9OoCVlVWh19yxYwd169bFy8vLYP93331H&#10;VlYWNjY2AMyfP5/nn3+ePXv20L179yLld82aNSxevDjf/gULFlCxYsUiXUMIIYQQQoiy5JkKQAID&#10;AwkPDy/w2M2bN5k3bx6xsbH6Se5yax/yDvt6v3///Zf27dvn229ubm5Qm2JhYYG7u3uhNTAFefnl&#10;lwkKCsq3PyMjwzg1IEIIIYQQQjxlysxbsIuLC25ubhw7dky/79ixY7i5uRXaAV2n03H69GkaN26c&#10;b/8LL7zAhg0b9PtSU1O5dOkSNWvWLHKenJ2dqV+/fr7FzMwMExOTYpbw6ZeVlcVXX31F+/bt8fX1&#10;pW3btnzyySekpKTo0wQFBRnc16fJnTt3GDNmDP7+/gQFBfHbb789MP369evp3Lkz/v7+9O3b1+B3&#10;L68pU6bw1VdfPXb+1q9fz9SpU4uc/r///S9t2rTB39+fDz/8kLS0tELTPqzsb731Vr45cfbs2fPI&#10;ZRFCCCFE+fVM1YA8TP/+/Zk/fz5VqlQB4PPPP2fo0KH647dv38bCwkLfrOrq1avcvXs3X/MrlUpF&#10;27Zt+eqrr6hatSqVKlVi4cKFVKlSheeff954BXrGzJ8/n/379zN79mw8PDyIiYlhzpw5XLp0iW++&#10;+aa0s/dQkyZNIj09nTVr1hASEsKUKVOoUaMGDRs2zJd27969zJw5k1mzZuHn58fGjRt588032bZt&#10;Gy4uLvp0y5cvZ926dYwePfqx83fgwIECa9QKsmPHDhYvXsy8efOoXLkykyZNYt68eUybNq3A9A8r&#10;e1RUFPPmzTOYs8XOzu6xyySEEEKI8qdMBSDDhg0jPj6e0aNHY2JiQp8+fRgyZIj+eJ8+fejduzdj&#10;xowBID4+Hij4RWrcuHGYmpry/vvvk5KSQvPmzVm2bFnp1VxkJkJSMWf/TggteL0oKtYB8+K9YG7c&#10;uJGPP/5Y/5Lq7u7OjBkzGDBgwEOHQi5tly9fZs+ePezevRt3d3e8vb05efIkP/30U4EByMaNG+nV&#10;qxc9evQA4N133+WPP/7gn3/+oV+/fqSkpPDhhx9y8OBBg9HVHmbixIlUrVpV/zua16FDh/jwww+L&#10;dJ1Vq1bx2muv0a5dOwA++ugjhg0bxrhx4/L1iXpY2TMzM7ly5QoNGjR4YHNGIYQQQoiiKFMBiImJ&#10;CZMmTWLSpEkFHr9/QkI/P79C+5RYWFgwceJEJk6cWOL5LLbMRPitOmQlPPo1Dr9RvPRm9tDzYrGC&#10;EJVKxcGDBwkKCtL3cfH392fr1q04ODjkS6/ValmxYgU///wzsbGx+Pn5MWXKFHx8fADw8fFh9uzZ&#10;LF26lPj4eIKCgpg5c6a+Buvo0aN8/PHHREZG4unpyejRo+nUqROgvKwPHjxY/1L9MCEhIbi6uhqk&#10;DQgIYOnSpQWmf+ONN/T5yCs5ORmAK1eukJGRwYYNGwr9fSyOyMhIHBwcqFSp0kPTajQaTp8+bVDr&#10;0qhRI7KysggLC8Pf398g/cPKHh0djUqlwsPD47HLIYQQQghRZvqAiNI3ePBgfvjhB4KCgpg+fTo7&#10;duwgPT0dLy8vzMzM8qVfsmQJK1as4MMPP2Tjxo1UrVqVN954Qz+kMsDChQuZMmUKq1at4vz58/om&#10;RLGxsYwYMYLg4GC2bNnCG2+8wcSJEzl69CigBD779u0rcu1DbGxsvhqaypUrFzroQP369alevbp+&#10;e+/evVy8eJHmzZVhj+vUqcPSpUuLFPwUxYEDBwyaPz1IUlISGRkZBuUxNTXF3t6+wDlxHlb26Oho&#10;bG1tGT9+PK1bt6ZPnz78888/j1EaIYQQQpRnZaoGpMwyt1NqIx6lCVZuzUezb8Het+jnPkITrLff&#10;fhsPDw9++ukn1q5dyy+//IKNjQ2TJ0/mpZdeMkir0+lYvXo17733nn4UslmzZtGhQwc2b97MK6+8&#10;AsDw4cNp27YtAJMnT2bo0KHMmDGDH3/8kZYtWzJw4EAAPD09OXfuHN9//z1NmjTB3Ny8WM2F0tLS&#10;DEY9A2UktAfNIZPr8uXLTJo0ie7du1O/fv0if2auzZs3M336dEAZOlqlUrFixQoAtm7dipubGwcO&#10;HKBfv35Ful56ero+/3kVVp6HlT06Opr09HRat27Nm2++yZ9//slbb73FmjVraNCgQfEKK4QQQohy&#10;TwKQZ4W53eNNJGjva5SJCHv06EGPHj24c+cO+/btY/Xq1UyePBkfHx98fe8FQPHx8SQkJODn56ff&#10;Z2Zmhq+vL1FRUfp9eUco8/X1RaPRcOHCBaKjo9mzZ49Bc6KsrCxq1Kjx0DwePXqU4cOH67dHjBiB&#10;hYVFvpfzzMxMLC0tH3itCxcu8Prrr+Ph4cHs2bMf+tkFCQoK0t+H+fPn4+LiwqBBgwBlJDWNRsPx&#10;48eZO3cuoDT/yjvi1okTJwyud/88OHnLU9CcOA8r+6hRoxg0aJC+r1SdOnU4c+YMa9eulQBECCGE&#10;EMUmAYgoEWFhYWzatEnfZ8bBwYHu3bvTqVMnOnbsyMGDBw0CkNyX5PtpNBq0Wq1+O2/Trdz9arWa&#10;7OxsunfvzsiRIw3ONzV9+K+0r68vmzZt0m/b2dnx77//EhcXZ5AuLi7ugbUoERERDBkyBA8PD779&#10;9tuHBiuFsbW1xdbWFgAbGxvs7Ozw9PTUHz916hTVq1fXp5kzZ46+lqMg9vb2WFhYEBcXR61atQDI&#10;zs4mISGhwPK4uLg8sOxqtTrfQA01a9YkMjLyEUorhBBCiPJO+oCIEqHRaFi5ciVnz5412G9ubo6l&#10;pWW+ztMVKlTA0dGRkydP6vdlZWVx5swZg1qMc+fO6ddDQ0MxMzOjRo0a1KhRg0uXLuHp6alfdu/e&#10;zZYtWx6aV0tLS4Pz7O3tadSoEVevXjXoI3Hs2DEaNWpU4DVu3brF0KFD8fT05LvvvtMHB0/C/f0/&#10;XFxcDPJ/P7VaTYMGDQxqSU6ePImpqSl16tTJl/5hZZ84cWK+jvRhYWHFmhNHCCGEECKXBCCiRNSv&#10;X5+2bdsyatQotmzZwpUrVzh58iTTp08nMzOTjh075jtnyJAhLFq0iL/++ouoqCimTp1KRkYGXbt2&#10;1adZtGgRhw8fJiQkhNmzZ9O7d29sbGx49dVXCQ0N5csvv+TixYts2bKFL774Ajc3N0BpQhQbG4tG&#10;oylS/j08PGjdujXjxo0jLCyMdevW8fvvvzNgwABACbBiY2P1TZU+++wztFotc+bMITU1ldjYWGJj&#10;Y7l79+5j3cdPP/003xC8xemAnuvVV1/lu+++Y9euXZw6dYoZM2bQr18/fROshIQE/YhdDyt7UFAQ&#10;W7ZsYdOmTVy6dInFixdz7Ngxff8bIYQQQojikCZYosQsWLCAb775hsWLF3Pt2jWsra1p3bo1q1ev&#10;LrCGYOjQoaSkpDB16lRSUlLw9/fnhx9+MKgt6dWrFxMnTiQpKYkXX3yRyZMnA1C1alW++eYb5s+f&#10;z3fffYeLiwsTJ07Uz8tx4sSJYg3DCzB37lwmT55Mv379cHJy4uOPP9bPAXL9+nXat2/PqlWraNas&#10;Gbt27SI9PZ3OnTsbXGP06NEFzuHxqDIzMzl37lyhNTGFefHFF7l69SrTpk3TB4Djxo3THx8zZgxV&#10;q1bl008/BR5c9o4dOzJ9+nT+85//cO3aNWrXrs23335bYiN8CSGEEKJ8Uel0Ol1pZ6K8OX36NIB0&#10;4H0IHx8fVq1aRWDgk+88L4QQQgjxVIs7BDuV4f7peNAogwvlVZLvr9IESwghhBBCCGE0EoAIIYQQ&#10;QgghjEb6gIinVnh4eGlnQQghhBBClDCpARFCCCGEEEIYjQQgQgghhBBCCKORAEQ8c65cuYKPjw9X&#10;rlwp1XxMmTKFr776qkhps7Oz6dmzZ77069evp3Pnzvj7+9O3b1+DyQMfxdmzZ+nbty9+fn689NJL&#10;hIaG6o9pNBrmz59Pq1at8Pf355133sk3A7oQQgghxJMmAYgQj2D58uWsW7euyOlXrFhBWFiYwb69&#10;e/cyc+ZMRo0axaZNm2jVqhVvvvkmN2/efKQ8paam8uabb9KkSRM2bNiAv78/I0aMIDU1FYBly5ax&#10;bds2FixYwLp160hMTGT8+PGP9FlCCCGEEI9KAhAhiiElJYWxY8eyfPlyXF1di3TOpUuXWLVqFV5e&#10;Xgb7N27cSK9evejRoweenp68++67ODo68s8//zxS3rZt24aFhQXjx4+nVq1aTJ48GRsbG7Zv3w4o&#10;NSCTJk2iadOmeHl5MWjQoMeucRFCCCGEKC4JQESJyG0WtWXLFtq0aUOTJk2YPXs22dnZBab/+eef&#10;CQoKMti3Zs0aOnbsCMDNmzcZO3YsTZs2xdfXl969exf6suzj48OhQ4f02xs2bDC49vnz5xk0aBAN&#10;GzakU6dO/Pjjj/nynff8h5UzIyODDRs24OHhUaRzpk2bxpgxYwxmeAd44403eP311/OlT05OBpRZ&#10;0GfPnk1gYCCBgYF88MEHJCQkFPo5ISEhBAQEoFKpAFCpVDRu3JiTJ08CyiztHTp0ACA+Pp5169bR&#10;rFmzIpVBCCGEEKKkSAAiStTixYv58ssvWbx4MTt37iy0j0SnTp24efOmQR+FnTt30qVLFwA++OAD&#10;NBoNv/zyC5s2bcLFxYUZM2YUOz/p6ekMHz6cgIAANm/ezIQJE/j666/ZtGkTAK6uruzbtw9/f/8i&#10;Xa9OnTosXboUd3f3IqVfv349GRkZ9OvXL9+x+vXrU716df323r17uXjxIs2bK7OcfvHFF4SGhrJ8&#10;+XJWrVpFSkoK77zzTqGfFRsbi7Ozs8G+ypUrc+PGDYN9ixYtomXLlhw/fpyJEycWqRxCCCGEECVF&#10;AhBRosaNG0eTJk1o3rw577zzDmvXrkWn0+VLV6lSJZo3b87OnTsBSExM5NChQ3Tt2hWdTscLL7zA&#10;1KlTqVWrFl5eXgwYMIDIyMhi52fLli1UrlyZd999l+rVqxMUFMTIkSNZtWoVACYmJjg5OWFubv54&#10;BS9AfHw8X3zxBTNnztTXShTm8uXLTJo0ie7du1O/fn3S0tJYvXo1H330EQ0bNsTHx4e5c+dy+PDh&#10;QudHSUtLy1cOc3NzMjMzDfb17NmTX3/9lRYtWjB06FBSUlIer6BCCCGEEMUgExGKEtW4cWP9uq+v&#10;L7dv3+bOnTsMGjSIa9euAeDm5sbWrVt58cUXWbZsGe+99x67d+/G09MTHx8fAPr378+2bds4fvw4&#10;Fy5cIDQ0FK1WW+z8REdHExYWZlDDodFoMDExecySPtycOXMIDg7G29v7gekuXLjA66+/joeHB7Nn&#10;zwYgJiaGrKwsXnnlFYO0Wq2WixcvsmfPHpYuXarfv3z5ciwsLPIFG5mZmVhaWhrs8/T0BGDu3Lk8&#10;99xz7Ny5k+Dg4EcupxBCCCFEcUgAIkqUmZmZfj03YFCpVCxbtkzfH8TUVPm169ChA9OnTyciIsKg&#10;+ZVWq2Xo0KEkJSXRtWtXgoKCyMrKYvTo0UXKg0aj0a9nZ2fTokULpk2bViLlK46tW7diaWnJ6tWr&#10;AaU52IkTJ9i+fTtbt24FICIigiFDhuDh4cG3336rDxZyy/DTTz9hbW1tcN3KlSsTGBiov18ALi4u&#10;uLi45BtWNy4uTt8sa8+ePdSrVw8XFxcALCws8PDw4M6dO0+g9EIIIYQQBZMARJSoc+fO6Ts2h4aG&#10;4uzsjIODAw4ODvnSVqhQgTZt2vDHH3+wf/9+JkyYAEBkZCRHjhzhwIED+o7buR3HC2rOZWZmxt27&#10;d/XbMTEx+vUaNWqwe/du3N3d9bUev/32G6dPn2bKlCklVOqC5TYvy/XBBx/g5+en73h+69Ythg4d&#10;iqenJ8uXL8fGxkaf1sPDAxMTExISEqhbty6gNOmaPHkykyZNwtPTE3t7e4Pr+/n5sXz5cnQ6HSqV&#10;Cp1Ox/Hjxxk5ciQAn332Gb1792bEiBGAMqLXxYsXqVWr1pO6BUIIIYQQ+UgfEFGi5syZw+nTp9m/&#10;fz8LFy5kwIABD0z/4osvsnLlSmrWrEmNGjUAqFixImq1mq1bt3L16lW2b9+u78x+fxMjgAYNGrB6&#10;9WouXrzI7t272bBhg/5Yjx49SE9PZ9q0aURFRfHPP/8wZ84cKleuDCg1DbGxsQVe91EkJCToR7Hy&#10;9PQ0WCwtLbGzs6Nq1aqAEhBotVrmzJlDamoqsbGxxMbGcvfuXWxtbenbty8zZszg0KFDREZGMn78&#10;eC5dulRoB/jOnTuTlJTEnDlziIyMZM6cOaSlpelrSgYMGMB3333HP//8Q0REBOPGjaNatWo899xz&#10;JVJ2IYQQQoiiKJMBiE6nY+jQoQYvogWJiYlhyJAhNGrUiK5du7Jv3z6D4/v376dbt274+fkxePBg&#10;g2/WRcG6du3KiBEjeO+99+jbty9vvvnmA9O3a9cOnU5H165d9fuqVKnCjBkzWL58Od26dWPZsmVM&#10;mTIFU1NTzp49m+8aU6dOJSEhgW7duvHtt98yduxY/TFbW1uWL1/OxYsX6dWrF1OmTGHAgAH6WoDr&#10;16/TunVrTpw4USLlHzNmDHPmzHloOp1Ox65du4iLi6Nz5860bt1av6xYsQKAiRMn0qJFC8aOHUu/&#10;fv0wNTVl2bJlhfZfsbW1ZenSpRw7dozg4GBCQkJYtmyZvgnXgAEDeOONN5gxYwZ9+vRBpVLxn//8&#10;B7W6TD4GhBBCCPGUUukKatPyDMv9Rnn16tV88sknhXau1el09OzZE29vb9566y127drFf/7zH7Zt&#10;24abmxvXrl3jxRdfZMyYMbRp04YlS5YQFRXF5s2bHzqi0cOcPn0aUL65LyuuXLlC+/bt9c2dhBBC&#10;CCFECYo7BDuVofrpeBAcA4368SX5/lqmvvq8efMmr732Gn/99RcVK1Z8YNqDBw8SExPDzJkzqVWr&#10;FiNGjKBRo0asX78egHXr1uHr68vQoUOpXbs2n3zyCVevXuXw4cPGKIoQQgghhBBlUpkKQM6cOYOr&#10;qyvr16+nQoUKD0wbEhJCvXr1DEYYCggI0M8aHRISQpMmTfTHrKysqF+/vv64EEIIIYQQovjK1ChY&#10;QUFBBAUFFSntw2aNLuqs0kLh7u5e6AR5QgghhBBC5HqmApD09HRu3rxZ4DEnJ6d88yU8yMNmjS7q&#10;rNIPcuvWLWJjY/Ptz8rKko6/QgghhBCiXHqmApCQkBAGDx5c4LElS5bwwgsvFPlaFhYWJCQkGOzL&#10;O2t0YbNKP6xvSV5r1qxh8eLF+fYvWLCgWNcRQgghhBCirHimApDAwMASa+bj4uJCZGSkwb68s0YX&#10;Nqt07qRwRfHyyy8X2CQsIyNDakCEEEIIIUS59EwFICXJz8+PZcuWkZ6erq/1OHbsGAEBAfrjx44d&#10;06dPS0vj7NmzjB49usif4ezsnK8fCdwbxkwIIYQQQogicQyEV8vG7Bnl6mv427dvc/fuXQCaNWuG&#10;q6srkyZNIiIigmXLlnHq1Cn69OkDwEsvvcTx48dZtmwZERERTJo0CXd3dwIDjTvmshBCCCGEEGVJ&#10;uQpA+vTpo59l2sTEhK+//prY2FiCg4PZvHkzS5Yswc3NDVBGdfrqq69Yv349ffr0ISEhgSVLljz2&#10;JIRCCCGEEEKUZ2VuJvRnQVmcCV0IIYQQQpRdMhO6EEIIIYQQ4pkkAYgQQgghhBDCaCQAEUIIIYQQ&#10;QhhNuR2GtzRlZWWh0+lkOF4hhBBCCPFMyMzMLLHBmKQGpBSoVKpSG01Lo9GQlJSERqMplc9/2sn9&#10;KZzcmweT+1M4uTcPJvencHJvHkzuT+Hk3jzYo9yfEn1/1YlyJTQ0VOft7a0LDQ0t7aw8leT+FE7u&#10;zYPJ/Smc3JsHk/tTOLk3Dyb3p3Bybx6stO+P1IAIIYQQQgghjEYCECGEEEIIIYTRSAAihBBCCCGE&#10;MBoJQIQQQgghhBBGIwGIEEIIIYQQwmgkAClnnJycGD16NE5OTqWdlaeS3J/Cyb15MLk/hZN782By&#10;fwon9+bB5P4UTu7Ng5X2/VHpdDpdqXyyEEIIIYQQotyRGhAhhBBCCCGE0UgAIoQQQgghhDAaCUCE&#10;EEIIIYQQRiMBiBBCCCGEEMJoJAARQgghhBBCGI0EIEIIIYQQQgijkQBECCGEEEIIYTQSgAghhBBC&#10;CCGMRgKQMigjI4MPP/yQJk2a0Lp1a1asWFFo2rNnz9K3b1/8/Px46aWXCA0NNWJOS0dx7s/ff/9N&#10;z5498ff3p3v37uzevduIOTW+4tybXFeuXMHf359Dhw4ZIYelqzj3Jzw8nP79+9OwYUO6d+/OwYMH&#10;jZhT4yvOvfnzzz/p0qUL/v7+9O/fnzNnzhgxp6UrMzOTbt26PfDvpTw+l6Fo96a8PZPzKsr9yVWe&#10;nstQtHtT3p7JeRXl/hj7uSwBSBk0d+5cQkND+f7775k+fTqLFy9m+/bt+dKlpqby5ptv0qRJEzZs&#10;2IC/vz8jRowgNTW1FHJtPEW9P2FhYYwePZqXXnqJTZs28corr/DOO+8QFhZWCrk2jqLem7xmzJhR&#10;5n9nchX1/iQnJzN06FC8vLzYsmULHTp0YPTo0cTHx5dCro2jqPcmIiKC999/nxEjRvDbb79Rt25d&#10;RowYQVpaWink2rgyMjJ47733iIiIKDRNeX0uF+XelMdncq6i3J+8ytNzuSj3pjw+k3MV5f6UxnNZ&#10;ApAyJjU1lXXr1jF58mTq169Phw4deOONN/jxxx/zpd22bRsWFhaMHz+eWrVqMXnyZGxsbB76wvks&#10;K879+f3332nevDmDBw/G09OTAQMGEBgYyB9//FEKOX/yinNvcm3evJm7d+8aMZelpzj3Z+PGjVhb&#10;WzNjxgw8PT0ZO3Ysnp6eZfab7OLcm//97394eXnRq1cvqlWrxnvvvUdsbCyRkZGlkHPjiYyMpF+/&#10;fly+fPmB6crjc7mo96a8PZNzFfX+5CpPz+Wi3pvy9kzOVdT7UxrPZQlAypiwsDCys7Px9/fX7wsI&#10;CCAkJAStVmuQNiQkhICAAFQqFQAqlYrGjRtz8uRJY2bZqIpzf3r37s0HH3yQ7xrJyclPPJ+loTj3&#10;BuDOnTvMmzePmTNnGjObpaY49+fw4cO0b98eExMT/b7169fz/PPPGy2/xlSce2Nvb09kZCTHjh1D&#10;q9WyYcMGbG1tqVatmrGzbVSHDx8mMDCQNWvWPDBdeXwuF/XelLdncq6i3h8of8/lot6b8vZMzlXU&#10;+1Maz2XTJ3ZlUSpiY2NxcHDA3Nxcv8/R0ZGMjAwSEhKoVKmSQVovLy+D8ytXrlzkKt5nUXHuT61a&#10;tQzOjYiI4MCBA7zyyitGy68xFefeAHz66af07t2b2rVrGzurpaI49ycmJoaGDRsydepU/vrrL6pW&#10;rcqECRMICAgojaw/ccW5N127duWvv/7i1VdfxcTEBLVazdKlS7GzsyuNrBvNq6++WqR05fG5XNR7&#10;U96eybmKen+g/D2Xi3pvytszOVdR709pPJelBqSMSUtLM3gJAPTbmZmZRUp7f7qypDj3J6/bt28z&#10;ZswYGjduTPv27Z9oHktLce7N/v37OXbsGKNGjTJa/kpbce5Pamoqy5Ytw8nJieXLl9O0aVOGDRvG&#10;9evXjZZfYyrOvblz5w6xsbFMmzaNtWvX0rNnTyZNmlQu2mIXRXl8Lj+K8vBMLq7y+FwuqvL2TC6u&#10;0nguSwBSxlhYWOT7jyp329LSskhp709XlhTn/uSKi4vjtddeQ6fTsWjRItTqsvlnU9R7k56ezrRp&#10;05g+fXqZ/l25X3F+d0xMTKhbty5jx46lXr16jBs3jurVq/Pbb78ZLb/GVJx7M3/+fLy9vRkwYAC+&#10;vr7MmjULKysr1q9fb7T8Ps3K43O5uMrLM7k4yutzuajK2zO5uErjuSx/tWWMi4sLd+7cITs7W78v&#10;NjYWS0tLKlasmC9tXFycwb64uDicnZ2NktfSUJz7A3Dz5k0GDBhAZmYmq1atytcMqSwp6r05deoU&#10;MTExjB07Fn9/f327/+HDhzNt2jSj59tYivO74+TkRM2aNQ32Va9evcx+21ace3PmzBnq1Kmj31ar&#10;1dSpU4dr164ZLb9Ps/L4XC6O8vRMLo7y+lwuqvL2TC6u0nguSwBSxtStWxdTU1ODDovHjh2jQYMG&#10;+b4l8vPz48SJE+h0OgB0Oh3Hjx/Hz8/PmFk2quLcn9TUVN544w3UajWrV6/GxcXFyLk1rqLem4YN&#10;G7Jz5042bdqkXwBmz57NO++8Y+RcG09xfncaNWpEeHi4wb7o6GiqVq1qjKwaXXHujbOzM1FRUQb7&#10;Lly4gLu7uzGy+tQrj8/loipvz+TiKK/P5aIqb8/k4iqN57IEIGWMlZUVvXr1YsaMGZw6dYpdu3ax&#10;YsUKBg8eDCjfSqanpwPQuXNnkpKSmDNnDpGRkcyZM4e0tDS6dOlSmkV4oopzf5YuXcrly5f57LPP&#10;9MdiY2PL7IgrRb03lpaWeHp6GiygfHNbuXLl0izCE1Wc351XXnmF8PBwvvrqKy5dusTChQuJiYmh&#10;Z8+epVmEJ6Y496Zfv36sXbuWTZs2cenSJebPn8+1a9fo3bt3aRahVJX35/KDlOdnclGU9+fyg5Tn&#10;Z3JRlPpzWSfKnNTUVN348eN1jRo10rVu3Vq3cuVK/TFvb2/d+vXr9dshISG6Xr166Ro0aKDr06eP&#10;7syZM6WQY+Mq6v3p1KmTztvbO98yYcKEUsr5k1ec3528vL29dQcPHjRSLktPce7P0aNHdb1799b5&#10;+vrqevbsqTt8+HAp5Nh4inNv1q5dq+vcubOuUaNGuv79++tCQ0NLIcel5/6/F3ku3/Oge1Men8n3&#10;e9jvzoPSlnUPuzfl7Zl8v4fdH2M/l1U6XU49rxBCCCGEEEI8YdIESwghhBBCCGE0EoAIIYQQQggh&#10;jEYCECGEEEIIIYTRSAAihBBCCCGEMBoJQIQQQgghhBBGIwGIEEIIIYQQwmgkABFCCCGEEEIYjQQg&#10;QgghhBBCCKORAEQIIYQQQghhNBKACCGEeKotWLAAHx8f/RIYGMhbb71FTExMgelatWqV7xparZbu&#10;3bvj4+PD//3f/xkc0+l0rFu3jj59+tCoUSMaNWpEx44dmTRpEgkJCQXmIe+yaNGiJ1Z2IYQoi0xL&#10;OwNCCCHKr8zMTFq0aMH27dtxcnIqME1YWBje3t7MmjULnU5HWFgYc+fOZezYsWzcuNEgnY2NDXFx&#10;cSQmJmJnZ6c/tnnzZq5cuQKAj4+PwfUnTZrEjh07GDx4MGPHjkWj0RAaGsrGjRuxsrLSX7tu3brM&#10;mDEjX/6qVav2uLdBCCHKFQlAhBBClJpjx47h6elZaPABcP78eZo0aUKjRo0A8Pf3Jyoqih9++IHb&#10;t29TqVIlfboXXniB3377jaioKBo3bgwoQc6iRYto3749W7ZsMQhADh06xMaNG/n888/p1q2bfn+7&#10;du0YPXo0KpVKf+2WLVvq8yCEEOLRSRMsIYQQJeL27dtMnjyZ1q1bU7duXYNmSv7+/uh0unzn/PPP&#10;P7Rp06bQayYnJ3P16lVq1aplsD836DAxMTFIFxAQgKurK1FRUfq0v/zyC5mZmQQGBgJQp04d/bHD&#10;hw8D0Lx583yfnRt85F7by8urSPdBCCHEg0kAIoQQ4rFlZmYybNgw9u7dy9ixY1m6dClBQUEAdO7c&#10;mffee0//Qp/XP//8w/PPP1/odcPDwwHyBSBHjx4lICBA38wqN52Pjw+1a9cmOjoagJSUFP7zn/8w&#10;atQoLl++jJ2dHa6urvrrWFtbA/D5MSpw2gAABWpJREFU559z8eLFh+YhOzvbYCkoqBJCCPFg0gRL&#10;CCHEY1u+fDnR0dH89ttvVK9eHYCAgAACAwOpVasWgwYNyndOTEwMt2/fxs/Pr9Dr5r78e3p6kp2d&#10;TXx8PD/++CNXr15l+fLlBulUKhXe3t7Url2byMhIAFauXImtrS19+/bl7bffxtvb2+D6L730Etu2&#10;bWPDhg1s2LABT09PunTpwuDBg6lcubJBHt544418+Zs9ezZ9+/Ytxp0SQgghAYgQQojHtnnzZnr2&#10;7KkPPgBsbGxwcnIiKSmpwHP27t1Lq1at9M2oCpL78p+3f4adnR0///yzQefv8PBwPDw8sLa2xtvb&#10;mx07dnD79m1WrlzJzJkzMTMzIzw8nA4dOhhc397ennXr1nHkyBH+/PNP/v77b7755hvWr1/P5s2b&#10;qVSpEuHh4Tg7O/P111/ny1+NGjX061FRUYwfP56UlBRcXFyYP38+zs7OD75xQghRDkkTLCGEEI/l&#10;8uXLXLx4kZYtWxrsz87O5s6dO4W+hO/du5fnnnvugdcOCwujTp06/Prrr6xZs4ZJkyaRkpLCvHnz&#10;8qXL7Vzu7e3NtWvX+OKLL6hWrRovvvgiiYmJ3LhxI98IWABqtZrAwECmTJnCrl27GDlyJLGxseze&#10;vVt/bW9vbxo0aJBvsbW11V9n+vTpvPXWW+zYsYP27dvz+eefP/zmCSFEOSQBiBBCiMdy/fp1ABwd&#10;HQ32HzlyhLS0tAL7eGRkZHD48OEHdkDX6XRERETQqFEjGjRoQKNGjRgyZAi9e/fm33//JTEx0SBd&#10;bnBRq1YtVCoV69at4//+7/9QqVQGfUQeJjdPmZmZ+mvXrl37gefExcVx8eJFXnjhBQD69OnDn3/+&#10;+dDPEkKI8kgCECGEEI+lYsWKAFy6dEm/T6PRsHDhQho3blzgS/+hQ4eoWbOmvp9FQS5fvkxqair1&#10;6tUz2N+9e3eys7P5999/DdLlfo6FhQV9+vRh4MCB+uAnPDwctVptEEjExcUV+Lm7d+9GpVLRvHlz&#10;/bUfNgLWjRs3DDq329jYYGFhwZ07dx54nhBClEfSB0QIIcRj8fb2pnr16nz55ZeYm5tjZWXFqlWr&#10;iI6OZv369QWes3fv3geOfgVK0yeAunXrGuwPCAigQoUK/P3333Tr1k2fLm+gM3PmTINzwsPDqVat&#10;mn5iQYB33nkHKysrunbtioeHBwkJCezcuZPNmzczevRoatWqxY4dOwClOdnJkycNrmllZVWkGhUh&#10;hBCGJAARQgjxWExMTPj666+ZMWMGH374IZaWlrRq1Yp169bh4eFR4Dl79+5l7ty5D7xueHg4pqam&#10;+V7yzczMaNWqFfv27UOr1RIeHo61tfUDZyQPDw/Pd53evXuzfft2FixYwO3bt7G0tMTX15evv/6a&#10;9u3b688DpX/H/Tp06MDixYsBqFKlir4pGsDdu3fJyMjAwcHhgWUUQojySKWTQcyFEEKIxzZgwABe&#10;f/11XnjhBb7//nvOnDnz0CBLCCHKIwlAhBBCiBIQERHBhAkTDIbhdXFxKe1sCSHEU0cCECGEEEII&#10;IYTRyChYQgghhBBCCKORAEQIIYQQQghhNBKACCGEEEIIIYxGAhAhhBBCCCGE0UgAIoQQQgghhDAa&#10;CUCEEEIIIYQQRiMBiBBCCCGEEMJoJAARQgghhBBCGI0EIEIIIYQQQgijkQBECCGEEEIIYTQSgAgh&#10;hBBCCCGMRgIQIYQQQgghhNFIACKEEEIIIYQwGglAhBBCCCGEEEYjAYgQQgghhBDCaCQAEUIIIYQQ&#10;QhiNBCBCCCGEEEIIo5EARAghhBBCCGE0EoAIIYQQQgghjEYCECGEEEIIIYTR/D+aS/ypbDNClwAA&#10;AABJRU5ErkJgglBLAwQKAAAAAAAAACEAHzuM2iQLAQAkCwEAFAAAAGRycy9tZWRpYS9pbWFnZTIu&#10;cG5niVBORw0KGgoAAAANSUhEUgAAAyAAAAImCAYAAACrXu7BAAAAOXRFWHRTb2Z0d2FyZQBNYXRw&#10;bG90bGliIHZlcnNpb24zLjQuMiwgaHR0cHM6Ly9tYXRwbG90bGliLm9yZy8rg+JYAAAACXBIWXMA&#10;AA9hAAAPYQGoP6dpAAEAAElEQVR4nOzdd1xV9RvA8c9lT0EQHIigIjhQQVGcmaK5B67clWWauc29&#10;zZUrc5Sj8pdarhxplrPSTEXDkaggLgQUBVkiG+7vjytHrgxBEVCf9+t1X9z7vd9zznNON+957nep&#10;1Gq1GiGEEEIIIYQoBDpFHYAQQgghhBDizSEJiBBCCCGEEKLQSAIihBBCCCGEKDSSgAghhBBCCCEK&#10;jSQgQgghhBBCiEIjCYgQQgghhBCi0EgCIoQQQgghhCg0koAIIYQQQgghCo0kIEIIIYQQQohCIwmI&#10;EEIIIYQQotBIAiKEEEIIIYQoNHpFHYAQQuTVihUrWLlyZZ7q2tnZ8ccff7zUeOLj4+nQoQNeXl5M&#10;mTIly/spKSn89NNP/Pzzz9y+fRsLCwu8vLwYPnw4VlZWue77ypUrdO/enY4dO7JgwYIXjlWtVnPs&#10;2DF27drF5cuXuXfvHvr6+lSoUIEWLVrQv39/LCwstLbZuXMnkyZNyrIvXV1dTExMqFSpEh07dqRP&#10;nz7o6upme9ykpCQ8PDwwNTXl1KlTWd4PDAykQ4cOAMydO5fu3btnqTNgwAB8fHzYv38/+vr6eHl5&#10;4eXlxddff63U+e+//4iNjaVJkyYAhISEZFsvPzL2kRcbNmzA09PzuY4jhBBvGklAhBCvjPr16zNs&#10;2DCtsl27dhEaGsqAAQMoUaKEUm5ubv5SY0lNTeWzzz4jNDQ0xzqTJk1i7969uLq60qdPH0JCQti8&#10;eTNHjx7l559/zjEJSU1NZfLkyaSmphZIrDExMYwbN46jR49ibm5O48aNeeedd0hKSuLff/9lxYoV&#10;bNy4kW+//ZaaNWtm2b5+/frUr19feZ2WlkZMTAyHDh1izpw5XLhwgcWLF2d7bENDQ9zc3Dh9+jRB&#10;QUE4ODhovf/PP/8AoKOjw4kTJ7IkIKmpqfz333+UKVOGihUrEhsby7Bhw6hUqZJS56+//uKTTz5h&#10;woQJSgJSkOzs7PD29n5mHSGEEHkjCYgQ4pXh6emZ5Vfm06dPExoaynvvvUf58uULJY7o6GjGjBmj&#10;3Dxn5/jx4+zdu5fWrVvz1VdfoVKpANiyZQszZsxg3bp1TJgwIdttv/32Wy5fvlwgsarVaj799FPO&#10;nDmDt7c3U6ZMyZKc/fbbb4wfP57hw4fz22+/YWJiovV+/fr1GT58eJZ9Dx8+nM6dO7N371569eqF&#10;h4dHtjF4enpy+vRpzp8/nyUBOXHiBDY2Ntjb23Py5EnUarVyrQAuX75MQkICbdq0AaBEiRJZYomM&#10;jCQ9PT3vFyWf7Ozssj1/IYQQz0fGgAghRD78+uuvtGvXjn/++YfGjRvnWO/atWuUKlWKQYMGad1Q&#10;Z3Q3On/+fLbbXb9+nVWrVtGsWbMCiXfr1q2cOXOGJk2aMH/+/Gxbhtq1a8eHH37I3bt32bdvX573&#10;bWVlRdeuXQE4duxYjvUaNGgAZD3n5ORkzpw5Q/369WnUqBGRkZFcuXJFq87Zs2e19iGEEOLVJwmI&#10;EOK1df/+faZPn06zZs1wdXWlWbNmTJ8+nfv37yt1bt26Re3atXF3d+fevXta23/44Ye4uLiwZ88e&#10;pWzr1q0YGRmxevVqBg8enOOx33//ff75558sXZpu3LgBQKlSpbJsk56ezpQpU7Czs+PTTz99rnN+&#10;2pYtWwAYO3asViL0tN69e9OhQwcqVKiQr/2XLl0a0LQK5aRWrVoYGRlx4cIFrfLz588THx9Pw4YN&#10;adiwIUCWViVfX18A5f2QkBBcXFwYOnQoABMnTlTGqcyfPx8XFxdCQkK09nH06FF69uxJrVq1aNiw&#10;IZMmTSIyMjJf55lXGfF99dVXzJkzBzc3Nzw9Pfn9999ZsWIFLi4unDx5kh49euDq6krr1q159OgR&#10;ADdv3uSzzz6jUaNGuLq60rJlSxYuXMjDhw+1jtG/f39atGjB0aNHadGiBbVr12bkyJEv5XyEEOJl&#10;kARECPFaun37Nt7e3mzdupVKlSrRr18/KlWqxNatW+natSvBwcEAODo6MmrUKOLj45kzZ46y/ZYt&#10;Wzh+/Dht27alU6dOSvnQoUP5/fffad68eb7iiYuL448//mD06NHo6+vzwQcfZKmzYcMGzp8/z5w5&#10;czAwMHjOM38iNDSUK1euULZsWapXr55r3TJlyrBkyZJ8D6S+ffs2ALa2tjnWMTAwwN3dnYCAABIS&#10;EpTyjGSjYcOG1K5dGxMTE06cOKG17dmzZ6lUqZKS6DytZcuWykDxJk2aMGzYMK2xQGfPnuWTTz6h&#10;VKlS9OvXj3LlyrFz504++ugj1Gp1vs41P7Zt28bvv/9O7969cXNzw83NTXnvs88+w8jIiP79++Pp&#10;6YmpqSkXLlyga9eu7Nu3Dzc3N/r27Yu1tTXfffcdPXv2zJLgRUVFMWrUKOrUqYO3t3eO3d+EEKI4&#10;kjEgQojX0rRp04iIiGDOnDn06NFDKf/pp5+YNWsWU6dO5YcffgDgvffe48CBAxw8eJCjR49SuXJl&#10;vvjiC2xsbJg5c6bWfjN+ic+PkydP8v777wOaGaSWLl1KnTp1tOoEBwezbNky3n33XTw8PLJ0RXoe&#10;GclBlSpVXnhf2QkNDeXnn39GpVLRqlWrXOt6enpy8uRJ/Pz8qFevHqAZ/1GhQgVl7I6Hhwc+Pj4k&#10;JSVhaGjIrVu3iIiIoHXr1jnut2XLlsTGxnLkyBGaNm2qXOfY2FhAc6O+ePFiOnbsCGhambp3786l&#10;S5e4cuXKMxOzjPNcsWJFju9XqlSJ9u3ba5U9ePCA3bt3U7Vq1Sz1y5Qpww8//ICOjuY3wLS0NMaP&#10;H09ycjJr1qzhrbfeUuouXryYdevWsXDhQubNm6eUx8fH88EHHzBx4sRnxi+EEMWNJCBCiNfO3bt3&#10;OXXqFB4eHlrJB0CfPn3YuXMnp06dIiQkhPLly6Ojo8O8efPo0qUL8+bNo2zZssTHx/PVV19haWn5&#10;wvEYGBjw4YcfEhUVxcGDBxk7dizx8fHK+AmAqVOnUqJECcaNG/fCx8vw4MEDAK0WgQzR0dFs3Lgx&#10;S7m5ublyE5/h9OnTWjfgaWlphIaG8scffxAXF8dHH32Ei4tLrrFktKycO3eOevXqERMTg5+fn9Z/&#10;n0aNGnHs2DF8fX1p1KiRMv7jeZK+DPb29kryAZrZtt566y0uXbpEcHBwnhOQ3KZ/9vLyypKAODg4&#10;ZJt8ALRq1UpJPkBzTW7dukXnzp21kg+AESNGsGfPHvbu3cvMmTO1WsbeeeedZ8YuhBDFkSQgQojX&#10;TkbrQU7dUurUqcPFixfx9/dXfn2vVKkSI0aMYNGiRdy6dYvevXtnuRl8XnXr1qVu3boADBs2jG7d&#10;ujF9+nQaNWpEmTJl2LZtG6dOneLrr7/GzMysQI4JKOt6ZLQGZBYTE5PtTbWdnV22Ccjp06eV13p6&#10;epQoUQI3Nze6detGu3btnhlLzZo1MTExUcaBnDp1ivT0dBo1aqTUyUg0fHx8aNSoEb6+vujo6GhN&#10;AZxfT8+6BShJZXx8fJ72Ub9+/WyTtdzkNiPb0+9lfF4zWoYyMzAwoGbNmhw+fJgbN25oJTWFNeub&#10;EEIUNElAhBCvnbi4OCDntUAyxiskJiZqlbdq1YrFixejVqtxd3d/KbHZ2dnx3nvvsWzZMv7++2/e&#10;eustFi5cSJs2bfK86F1eZdygZnTFyszBwYGAgACtspwStmHDhr3wNLT6+vrUqVNHmQnrn3/+QUdH&#10;R2vMiYuLC1ZWVpw5cwbQjN+oXr16lgUS88PQ0DDH917mGJDcjmtkZKT1OuPzmlPymfF5zTx+Jrv9&#10;CCHEq0IGoQshXjumpqYAWWa1ypDRIpC5e5VarWbatGmApsvS/PnzX2impIsXL/Lrr79m+165cuUA&#10;zfiEf/75h4cPH7J//35cXFyUR5cuXQDNQosuLi65jkHIScWKFalUqRK3bt3i6tWrz30uBcXT05OI&#10;iAjCwsLw8fGhWrVqlCxZUnlfpVLRoEEDLl68SHh4ODdv3nyh7leviuf5vAohxKtMEhAhxGunWrVq&#10;wJM1JJ525swZVCoVTk5OStlPP/2Ej48PPXv2ZOrUqURFRTFr1qznjmHp0qWMHTs2SysDgL+/P6AZ&#10;n1CtWjWGDRuW5fHuu+8CULVqVYYNG/bc3ZD69OkDaKaofdYv/i+zRQCejAM5evQot27dyja5aNSo&#10;EcnJyezatQu1Wp2nBCS36YVfBbl9XtPT0/H19cXExERWWxdCvDakC5YQ4rVTrlw5PD098fHx4aef&#10;flJuwgG2b9/O2bNnadCgAWXKlAE0azcsXrwYGxsbPvvsM0qUKMGuXbvYv38/Bw4cyHUWppy0bduW&#10;EydOsGTJEr755ht0dXUB8PPz46effqJUqVI0a9YMExMT5QY0sytXrrB161aqVav2Qt2f+vbty5Ej&#10;Rzhx4gQjRoxg1qxZWFlZadUJCgpiwYIFxMXFvdRf2WvUqIGpqSmbNm0C0Br/kSFjwcGdO3diYGCg&#10;jJ3JjZ6e5qssJSWlAKMtPHXr1sXBwUGZhS3zIpTLly/n7t27dOvWrUCmZhZCiOJAEhAhxGtp9uzZ&#10;9O3bl1mzZnHo0CFcXFy4evUq//zzD7a2tnz++eeA5lf/qVOnKuuAZMwYNXPmTDp16sSsWbOoX7++&#10;VlehvOjWrRv79+/n6NGjdOnShSZNmnDv3j0OHjyInp4eixcvxsTE5LnObefOnYSGhuLt7f3Mgcg6&#10;OjqsWrWKGTNmsHfvXv766y8aN25MxYoVSU1N5fLly5w9e5b09HRq167N7NmznyumvNDT08PDw4Oj&#10;R4/mmFzY29tjb2/PzZs3qV+/fp7GOWSsEbJ582ZiYmLo379/gcb9rGl4AWrXrv3ckxbo6OiwYMEC&#10;PvzwQ4YMGULz5s2pUKEC586d4/z581SuXJnx48c/176FEKI4kgRECPFacnR0ZMeOHaxatYq//vqL&#10;M2fOYGtrS//+/fnkk0+wtrYGNCubnzx5kqZNm2pNpero6MiQIUP46quv+Pzzz1m6dGm+jq+rq8vq&#10;1av59ttv+eWXX9i4cSOmpqZ4eXkxbNiwF1qbY9euXZw+fZr69evnaSYkU1NTFi9eTK9evdi5cyfn&#10;zp3Dx8cH0Axw9vb2pmPHjoUy3sLT05OjR49Sp06dHJOLhg0bEhwcrLSGPEu9evXo27cvv/zyCz/+&#10;+CONGjXK94ruuXnWNLwAAwYMeKFZ0+rUqcPPP//M119/zYkTJ/j7778pV64cn3zyCYMGDVLGiQgh&#10;xOtApX7ZnX6FEEIUuC5dujBjxoyXNluXEEII8bLIIHQhhHjFBAYGcuvWLSpVqlTUoQghhBD5JgmI&#10;EEK8Yn7++Wfmzp37QutjCCGEEEVFumAJIYQQQgghCo20gAghhBBCCCEKjSQgQgghhBBCiEIjCYgQ&#10;QgghhBCi0EgCIoQQQgghhCg0koAIIYQQQgghCo0kIEIIIYQQQohCIwmIEEIIIYQQotBIAiKEEEII&#10;IYQoNJKACCGEEEIIIQqNJCBCCCGEEEKIQiMJiBBCCCGEEKLQSAIihBBCCCGEKDSSgAghhBBCCCEK&#10;jSQgQgghhBBCiEIjCYgQQgghhBCi0EgCIoQQQgghhCg0koAIIYQQQgghCo0kIEIIIYQQQohCIwmI&#10;EEIIIYQQotBIAiKEEEIIIYQoNJKACCGEEEIIIQqNJCBCCCGEEEKIQiMJiBBCCCGEEKLQ6BV1AG+i&#10;c+fOoVar0dfXL+pQhBBCCCGEeKaUlBRUKhXu7u4vvC9JQIqAWq1GrVYXdRhCCCGEEELkSUHeu0oC&#10;UgQyWj5q1qxZxJEIIYQQQgjxbBcvXiywfckYECGEEEIIIUShkQRECCGEEEIIUWgkARFCCCGEEEIU&#10;GklAhBBCCCGEEIVGEhAhhBBCCCFEoZEERAghhBBCCFFo3tgEJDk5mQ4dOuDj45NjnUOHDtG2bVvc&#10;3d3p3bs3ly5dKsQIhRBCCCGE0PAJCkd37EZ0x27EJyi8qMN5IW9kApKUlMSYMWMIDAzMsU5gYCBj&#10;x45l8ODB/PLLL1SrVo3BgweTkJBQiJEKIYQQQgjxennjEpBr167Rs2dPbt++nWu9f/75BycnJ7p0&#10;6UKFChUYM2YM4eHhXLt2rZAiFUIIIYQQ4vXzxiUgp0+fxtPTk61bt+Zaz9LSkmvXruHr60t6ejo7&#10;d+7EzMyMChUqFFKkQgghhBBCvH70ijqAwtanT5881WvXrh1//PEHffr0QVdXFx0dHdasWYOFhcVL&#10;jlAIIYQQQojX1xuXgORVVFQU4eHhTJ8+ndq1a7N582YmTZrErl27sLa2ztM+7t+/T3h41kFCKSkp&#10;6Oi8cY1PQgghhBBCvHldsPJq8eLFODs707dvX1xdXfn8888xNjZmx44ded7H1q1b6dq1a5bHvXv3&#10;ePTo0UuMvuj069cPFxcXXFxccHV1pW3btuzduzfbOqtXr9YqV6vV9OjRAxcXF1auXKmUh4WFMX36&#10;dFq1akXNmjVp1KgRAwcOJCAgINvjZn6MHz/+5Z6wEEIIIYTIF2kBycGlS5fo37+/8lpHR4eqVaty&#10;586dPO/j3XffpUWLFlnKk5KSXssWELVazeXLl5kwYQIdO3YkMTGRjRs3MmHCBNzc3LC3t1fq2NnZ&#10;cfXqVa3td+3axf379wGoUaMGACEhIXTv3p369euzcOFCbGxsCAsL48CBAxgYGGR73MxMTEwK4cyF&#10;EEIIIUReSQKSA1tbW65fv65VdvPmTWrWrJmvfdja2mYpv3jx4gvHVxzdunWLR48e0bRpU2xsbADo&#10;3r07P/zwAzdv3sTe3l6p8/7773Pw4EFl27i4OJYuXUr37t355ptvlARk06ZNmJiYsGzZMiVpK1++&#10;PB4eHlmO6+HhoRxXCCGEEEIUT6/fz/AvIDw8nMTERAB69uzJtm3b2L17N0FBQSxevJg7d+7g7e1d&#10;xFEWX5cuXcLCwgInJydA03Xqyy+/xMDAABcXF6WOsbEx7du35+bNmyQnJwPw9ddf4+rqipWVFTY2&#10;NkriFhMTQ1JSUq4tT5cuXUJPT4+qVau+5DMUQgghhBAvSlpAMmnSpAnz58+na9eutGvXjkePHrFm&#10;zRrCwsKoVq0aP/zwQ54HoL+JLl26xMOHD6lTpw5paWkkJSVhZGTErFmzKF26tFLHxcWFSpUqYWBg&#10;wI0bNzAyMmLz5s3s2rWL1atXU716dWWf/fr149SpU7Rs2ZIaNWrQsGFDunTpoiQ5GftMS0vD09NT&#10;K56OHTsye/bs5zqXkydPcuXKFQYOHPhc2wshhBBCiOy90QlI5kHM2b3u0aMHPXr0KMyQXmmXL1+m&#10;b9++9O/fn9jYWBYuXEidOnXo2rWrVp3q1aujUqlwcXHh6tWr7Nu3j969e+Po6MilS5do2bKlUr9G&#10;jRocPnwYX19f/vnnH/bv38/69etZsWKFMr7m8uXLtG/fnhEjRmjF8yJTJjds2JCGDRs+9/ZCCCGE&#10;ECJ70gVLFJjLly/j7u6Og4MDNWvWZMaMGaxbt46QkBCtOhktHBmtSn5+fgwdOpSkpCRu3LihjP/I&#10;oKurS/369Rk9ejS//vorVlZW/Prrr1r7rFOnDg4ODloPS0tLpc6gQYP46quv6NWrF15eXsoAeH9/&#10;f/r06UOnTp349NNPlS5hQ4YMISAggG3btuHt7U2HDh0YNWqUsr9bt27x8ccf07VrV/r27cuDBw8K&#10;+nIKIYQQQryWJAERBSI4OJjY2FiqVKmilDk5OWFvb68kCxl1MhKM6tWr4+fnx5gxYzAzM8Pf35/U&#10;1NQsCUhmarWa5ORkrKystPb5rPEfgYGBlCtXji1bttC/f3+OHDlCUlISY8aMYc6cOezZswdbW1v2&#10;7NkDaCYcsLGx4ccff+Tnn3/m119/VbpzJScnM2vWLGbPns3OnTvp0KEDW7duff6LJ4QQQgjxBnmj&#10;u2CJguPn54e+vj6Ojo5a5Q0bNuTQoUMMGTJEqZORpHTp0gUvLy9KliwJaMZyWFlZUbZsWQDGjRuH&#10;k5MTDRo0wNramuDgYNasWQPAe++9pxwXoFSpUlkWfbS2tkZHR4e4uDhUKpXSnS41NZUSJUpw+PBh&#10;3nrrLSpVqgRApUqViIyMJC4uDgMDAwwMDIiNjWXRokV069ZNifvw4cMEBgYyePBgQJOQyOQEQggh&#10;hBB5IwmIKBCXL1/GwcFBWZsjQ6NGjdiyZQthYWFcvnwZZ2dn9PX1AdDX11daMjL2kXkAeo0aNZQx&#10;H/Hx8ZQtW5bGjRuzYMECypQpo2wD8M4772gd18DAAF9fXwwMDLh69arW9MlXr16lW7du+Pj4ULly&#10;ZaU8MDCQt99+m2vXrlGlShXMzMzYu3cvhw8fZtSoUYwePZqWLVsSEBDAxIkT6dChQwFdPSGEEEKI&#10;3MUlpRR1CAVGpVar1UUdxJsmYx2Q/KwpIp7f1q1biYiI4NNPPwU0LS/r169n//793L59mwkTJnDl&#10;yhXGjx/Prl272LlzJ5GRkbRp00Zp0Zk5cyb169enXbt2bNq0CT8/PxYsWABoxpHIFMBCCCGEeBlu&#10;PnjIiuP+rDsZSHxKGgAnRrTB06Fw1z4ryPtXaQERr73AwEAaNGgAaLpfxcbGUrJkSTp37syoUaPo&#10;0KED5ubmLFu2DD09Pa5evUrDhg355ptvOH/+PMbGxri7u9OmTRsAunbtyokTJ2jTpg0GBgY0adJE&#10;EhAhhBBCFKhTQeEs/esyuy4Gk/6atRdIC0gRkBYQIYQQQgjxtNS0dHb7BbPs6BVOBj0Z26qjUtHc&#10;qTRHAsMAaQERQgghhBBCvIDYxGTWn77O8r+vcCvykVJubqjPRw2cGNakKvceJnAkcH8RRllwJAER&#10;QgghhBCiCNyOesSKv/351ieQ2MQng8wdSpoyomlVBno6UcJIM8HPvYcJRRVmgZMERAghhBBCiEJ0&#10;5nYEXx69ws//BZGW/mQ0RP0K1oxuVp2uNSugp/v6LtcnCYgQQgghhBAvWVp6OnsuhbDs6BWO37yv&#10;lOuoVHSpac/ot6rR0NEGlUpVhFEWjtc3tXrD+QSFozt2I7pjN+ITFP7sDV5QSkoKK1aswMvLC1dX&#10;V95++23mz59PXFycUqdFixbs3LnzpceSF//73/9o2rQp7u7uTJ48mYSEnJs1//e//+Hi4qL1+OKL&#10;L5T3169fz9tvv03t2rX58MMPuXXr1gvFFhwcTOvWrfNc/8SJE3To0IHatWszYMAAgoODc6yrVqtZ&#10;vHgxDRo0oH79+ixcuJD09HTl/YsXL9KrVy9q165N69at2b1794ucihBCCPHGi0tKYeXf/lRd8Avd&#10;/3dUST7MDPUY0bQqAZM6s/29ZjSqaPtGJB8gLSCigCxevJgTJ04wZ84c7O3tCQ4OZu7cuQQFBbF6&#10;9eqiDk/LgQMHWLlyJYsWLcLa2ppJkyaxaNEipk+fnm39a9eu0adPH4YOHaqUGRsbA7Bnzx5WrVrF&#10;kiVLcHBwYMWKFQwZMoTff//9uf8ROXXqlDJt8LPcuXOHTz/9lOHDh9O0aVNWrVrF0KFD2bNnT7bH&#10;X79+Pb/++isrV64kNTWVcePGYW1tzYcffsjDhw8ZNGgQ3t7eLFq0iHPnzjF58mTs7e2pW7fuc52L&#10;EEII8aYKiX7EyuMBrDsVSHRCslJe3sKEEU2r8mGDKlgaG+Syh9eXtICIArFr1y5GjhxJw4YNKV++&#10;PA0bNmTmzJn8+eef3L9//9k7KEQbNmzgvffeo3nz5tSqVYtZs2axY8eOHFtBrl+/TtWqVbGxsVEe&#10;ZmZmADx8+JBx48bRrFkzHB0dGTRoEDdv3iQyMjLXGHbu3En//v2zfe/kyZM0bNgwT+eyfft2XF1d&#10;GThwIFWqVGH+/PmEhoZy+vTpHM99xIgReHh40KBBAz777DN+/PFHAO7evctbb73F+PHjsbe3p1On&#10;TlSpUoWzZ8/mKRYhhBBCwNmQB/T/8TiV5+5i0Z+XlOSjbnkrNvVtwrUp3oxtXuONTT5AEhBRQFQq&#10;FadOndLqzuPu7s6+ffsoWbJklvrp6el8++23eHl5UatWLfr3709AQIDyvouLC9u3b6dly5a4u7sz&#10;duxYHj16Mi3dv//+S9euXalVqxYdO3bkwIEDyns+Pj64uLgQEhKS5bhpaWlcvHgRDw8PpczNzY2U&#10;lBT8/f2zPbcbN24oK6I/rW/fvrz77ruAJhn56aefqFKlClZWVjlcqdyp1WpOnz6Np6dnnupfuHBB&#10;61yMjY2pUaMG58+fz1L33r173L17l3r16illdevWJTQ0lPv37+Ps7MzChQtRqVSkp6fzxx9/cPPm&#10;Ta36QgghxOugoLuqp6er2eMXTIuvD1Lvy9/46exNUtPVqFTQ2dWevz59B59R7ehdpyL6r/Hg8ryS&#10;LliiQAwYMIDly5dz+PBhmjVrRqNGjWjSpAlOTk7Z1l+1ahWbN2/m888/x9HRkXXr1vHRRx9x4MAB&#10;TExMAPjqq6+YM2cO1tbWTJ48menTp7NkyRLCw8MZPHgwo0ePpmnTppw/f56JEydibW2Nh4cH7u7u&#10;HD9+PNskIDY2lqSkJGxtbZUyPT09LC0tCQsLy1I/IiKC6Ohodu3axaRJkzA0NKR79+4MHDhQq4vT&#10;zz//zJQpUzAwMOC777577u5XV69excbGJtukLTvh4eFa5wJgbW2d7bmEh2v+gc1cv1SpUgCEhYUp&#10;5cnJydSpU4eUlBR69eqFm5vb85yKEEII8dp7lJTCBt8bfHX0CoERD5VyEwNdPqjnxIi3quJUqkQR&#10;Rlg8SQLyiohJSMb/fkye618Ki872eV5VtbXAIh9Ng59++in29vb89NNPbNu2jS1btmBqasqUKVPo&#10;1q2bVl21Ws2mTZsYM2YMXl5eAHz++ee0atWKPXv20KtXLwAGDRrE22+/DcCUKVMYOHAgM2fO5Mcf&#10;f6RRo0b069cPAAcHB65cucIPP/yAh4cHBgYG2NhkvzpoYmIiAAYG2udmYGBAcnJylvo3btwANDf1&#10;33zzDVeuXGHOnDno6ury/vvvK/UaNWrErl272LFjB0OHDmXXrl3Y29tr7evOnTu0b98egNTUVFJT&#10;U3F3dwdg1qxZdOrUiZMnT+Z5/AdAQkJCns8lu3PPeP50/a1bt3Ljxg1mz56No6MjH3zwQZ5jEkII&#10;IV53d2Li+fqfANacvEpk/JPv0HIljBnWpCqDGlbBysSwCCMs3l6pBCQmRnMDbmFhUcSRFK6YhGQq&#10;zd2lNYApPwZtO5XvbSyNDbgxxTtfSUinTp3o1KkTUVFRHD9+nE2bNjFlyhRcXFxwdXVV6j148IDo&#10;6Ghq166tlOnr6+Pq6sr169eVsjp16ijPXV1dSUtL4+bNm9y4cYM///xTuXkHzSxcFStWfGaMhoaa&#10;fwyevuFOTk5WBpZnVr9+fU6dOqW0SLi4uBAZGcnmzZu1EpBy5cpRrlw5qlWrxunTp9m9ezfDhw/X&#10;2petra0yq9TBgwc5ePAgixcvBjQJDmgGoPfp0weA1atXs2bNGmX7devWaXW3yjif7M6lRImsv7Zk&#10;Tjaevg6Zz93AwIAaNWpQo0YN7t+/z8aNGyUBEUIIkSOfoHAaLdes0H1iRBs8HbL/EfB1cD40kmXH&#10;rrDl3C1S0p50O3crV5LRb1enZ20HDPR0izDCV0OxT0AiIiJYvHgxhw4dwsjICLVaTXJyMi1btmTs&#10;2LE5/tItCo+/vz+7d+9m4sSJAJQsWZKOHTvSunVr3nnnHU6dOqWVgGTc/D4tLS1NawyJvr6+8jyj&#10;XEdHh9TUVDp27MiQIUO0ttfTe/bH2dLSEkNDQyIiIqhcuTKgaY2Ijo7O8bP0dHeoypUrc+/ePUCT&#10;MNja2lKpUiVAMxamUqVKREVFZdmPnp4eDg4OgCbhMDIyUl5nxHHu3DmWLl0KQK9evWjbtq3yfunS&#10;pbPss3Tp0kRERGiVRUREUK1atWzrgqYrVvny5ZXnADY2NgQHB3Pr1i2aNm2qbOPk5JTtuQghhBBv&#10;ivR0Nb/7h7Ls6BX+uKbdxblD9fKMblaNZpVLvzFT6BaEYp+AfPbZZ7Ro0YLp06crYwPi4+PZvn07&#10;n332GT/88EMRR/jyWTxujchvF6yMlo91PRtQo4xlvo6Zny5YaWlprF+/nk6dOlG9enWl3MDAACMj&#10;oyxjMczNzSlVqhTnz5+natWqgKYF49KlSzRu3Fipd+XKFeV9Pz8/9PX1qVixIhUrVuTcuXNaN+/f&#10;f/89ycnJWZKSp+no6FCzZk18fX2Vgd7nz59HT09POVZm27dv59tvv2X//v3KPyxXrlxREo5169Zh&#10;Z2fH7NmzlWvh7+/PgAED8nTtMrt48SJOTk7K59zS0hJLS8tct6lduza+vr7K64SEBC5fvsywYcOy&#10;1C1dujTlypXD19dXSUB8fX0pV64ctra27Nu3jxkzZnD8+HGMjIwAzXXPOFchhBDiTZKQksrGf2/w&#10;1bEr+N+PVcqN9XV5r15lRjStiovtm9Urp6AU+wQkLCwsy82ciYkJ7733Hj/99FMRRVX4LIwNnrtJ&#10;s0YZy5faHFqjRg3efvtthg4dytixY3F3dyciIoJdu3aRnJzMO++8k2Wb999/n+XLl2Nra4uDgwPr&#10;1q0jKSmJdu3aKXWWL1+OnZ0dhoaGzJkzB29vb0xNTenTpw8bN27kyy+/xNvbm4sXL7J06VLmzZsH&#10;aLoVxcTEYGVlha5u1mbQPn36MH36dJydnbG1tWXmzJn07NlT6YYUHR2Nrq4u5ubmNGrUiPnz5/PF&#10;F1/Qu3dv/Pz8WLduHZ9//rmyr5EjR1KvXj1q1KjB+vXrSUxMpEuXLrles65du9K1a1etsvxMv5uh&#10;W7dufPfdd6xdu5bmzZuzatUqypcvryRXjx49IikpSUkCe/fuzeLFiylTpgwAS5YsYeDAgQC8/fbb&#10;mJubM336dD755BP8/Pz49ttvWbRoUb5iEkIIIV5lYbEJfHMigNUnrhLxKEkpL2NuzKdNXPi4QRVK&#10;mRkVYYSvvmKfgJiZmfHnn3/SvHlzrfIjR44oazGIords2TJWr17NypUruXPnDiYmJjRp0oRNmzZl&#10;+99p4MCBxMXFMW3aNOLi4nB3d2fjxo1arSVdunRh4sSJxMbG0r59e6ZMmQKAnZ0dq1evZvHixXz3&#10;3XeULl2aiRMn0qlTJwDOnTvHgAEDOHLkiPJLf2bt27cnNDSU6dOnKwnSuHHjlPeHDx+OnZ0dCxYs&#10;wM7OjrVr17Jo0SI2b96MtbU1n332mZIoeXl5MXPmTFauXMndu3dxc3Pj+++/x9TUNN/X8OTJk4wc&#10;OTJf25QvX54VK1Ywb948Vq1ahbu7O6tWrVJaa77//nt27drFH3/8AcCHH37IgwcPGDZsGLq6unTv&#10;3l0Zy2Jqasq3337L559/TteuXSlZsiSTJ0+mZcuW+T4XIYQQ4lVz8W4Uy45e4aezN0nONL6jVtmS&#10;jGpWjV7ujhjK+I4CoVKr1eqiDiI3169fZ+bMmQQFBVG2bFlAs2Cag4MDM2bMyHGa1+Ls4sWLANSs&#10;WfOlHeNVHxDm4uLChg0b8rwehhBCCCGKxqt4z5E55qWd6/LblTscvnpXq07banaMfqsaLaqUkfEd&#10;FOz9a7FvAalcuTIbN27kwYMHytoGZcqUUWYNel7Jycl07dqVadOm5XiTGxAQwMyZM7l06RIODg5M&#10;mTIlX1OkCiGEEEKI4iU1LZ2ATONqx/zyZCylkZ4u/T0qMfKtalQrLeM7XpZik4CsXLmSvn375rgA&#10;m7W19QsnHRmSkpIYO3YsgYGBOdZ5+PAhAwcOpEWLFixYsIBffvmFYcOGceDAgQKL42XydLAhbUn/&#10;og5DCCGEEKJIRcUncSooghO37nPyVjg+tyOIT07TqmNrZsTQxi4MaeSMjYzveOmKTQKyatUq3nrr&#10;La0E5Oeff6Zt27bP1Z8+J9euXWPs2LE8q+fZrl27MDExYebMmejq6jJixAiOHj2Kn58fzZo1K7B4&#10;RPYCAgKKOgQhhBBCvGLUajWBEQ85cTOck0H3OXEznMv3cp9FdLKXK1Na1cJIX8Z3FJZik4A8nRCk&#10;paUxbdo0qlWrRo0aNZTyq1evsnLlSpYvX/5cxzl9+jSenp6MHj0aNze3XOt5eXlpzaK0Y8eO5zqm&#10;EEIIIYQoeAkpqfwb/ICTt8I5cSuck7fCtWauysxIT5f6FaxpVNEWaxMDxu09C0CHGuUl+ShkxSYB&#10;yU52rRQJCQkcOnToufeZscr0swQHB1OrVi2mTZvGH3/8gZ2dHRMmTKBu3bp5Ptb9+/eVhd4yS0lJ&#10;QUdHJ8/7EU+EhITg5eWV4wxXL1NSUhILFy7kt99+A6BVq1ZMnDhRWbcjs4kTJ7Jr164s5Z6enmzY&#10;sEGr7Pfff2fUqFEF1urzzTffEBQUxIIFC5QytVrNkiVL+Pnnn0lPT6d79+589tln8jkUQgjxSrkb&#10;G8+JW+GaFo5b4ZwNjdRakTyzciWMaVTRlsaONjR0tKF2uZLKKuU+QVnvz0ThKdYJSFGKj49n7dq1&#10;DBgwgHXr1rFv3z4+/PBDfv/9d2U2rmfZunUrK1euzFK+bNkySpQoUdAhi5ds5cqVnD59mrVr16JW&#10;q5k4cSJLly5l6tSpWepOmTKFsWPHKq9DQ0Pp379/ljVtYmNjmTt3boHF+Ouvv7JixQplSuIM69ev&#10;59dff2XlypWkpqYybtw4rK2t+fDDDwvs2EIIIURBSktP5+LdaE7eCuefm/c5GRTOrchH2dbV1VFR&#10;u1xJGjpoko3GFW2xtzSR2auKKUlAcqCrq0u1atUYMWIEANWrV+eff/7hl19+eeZq2xneffddWrRo&#10;kaU8KSlJfnl+BR09epR3331XmX6ud+/ebN26Ndu65ubmmJubK68nTpxImzZtsqypsXDhQuzt7bNt&#10;KcuP1NRUPv/8c3bt2oW9vX2W9zds2MCIESPw8PAA4LPPPuOrr76SBEQIIYqhV3Fa24IQk5DMqaCI&#10;x92p7uNzO4K4pNRs61oaG9DAoRSNHrdu1K9QCjND/UKOWDyvYnUXPHPmTKZPn87GjRs5deoUKpWq&#10;yDJXGxsbKlWqpFXm6OjI3bt3c9giK1tbW2rUqJHloa+vn+0K3a+qkJAQXFxc2Lt3L02bNsXDw4M5&#10;c+aQmpr9PxqbN2/Okpht3bpVWTH93r17jBgxgnr16uHq6oq3tze+vr7Z7QoXFxd8fHyU1zt37tTa&#10;99WrV+nfvz+1atWidevW/Pjjj1nizrx9biwtLTlw4AAxMTHExMRw8OBBqlWr9sztTp48yZkzZxgz&#10;ZoxW+enTpzl9+nS2Ce3du3cZMmQItWvXpkWLFqxcuZK0tLQs9TLEx8cTEBDAtm3bcHd313rv3r17&#10;3L17l3r16illdevWJTQ0lPv37z8zfiGEEKKgqdVqrkc8ZMO/1/nk51O4Ld6L9bSttFt3hM8P/ceR&#10;wDCt5KNKKXPeq1eZ1T0a8N+4joTP7sm+QV5MaVWLFlXKSvLxiik2LSBDhgwhICCA48ePs23bNqX8&#10;k08+wdnZGScnJ6pUqUJKSkqhxOPm5saZM2e0ym7cuEGHDh0K5fivopUrV/Lll1+SmprK+PHjMTU1&#10;ZfTo0VnqtW7dmjlz5uDn54erqysABw8epG3btoDm1/kSJUqwZcsW1Go1ixcvZubMmezduzdf8SQm&#10;JjJo0CC8vb35/PPPuXHjBtOmTcPU1JQuXbpQtmxZjh8/joVF3ub5Hj9+PMOHD1fWjXF2duabb755&#10;5nZr167F29tbq+tecnIy06ZNY/r06ejra/+jqVarGTZsGFWrVmXXrl2Eh4czffp0VCoVn376abbH&#10;yLhe2cloXbG1tVXKSpUqBUBYWJhWuRBCCPEyJKakcTZEM1j8n8eDxe/HJWZb11BPh3r2pWjoaKO0&#10;cMjUuK+XYpOAjBo1SnkeFxeHv78/AQEBymPLli0kJCQAvLRWkfDwcMzNzTEyMqJXr15s2rRJ6U+/&#10;e/dugoOD6dy580s59utg3LhxShefkSNHsnjxYkaNGpXlv5eVlRUNGjTg4MGDuLq6EhMTg4+PD+PH&#10;j0etVtOyZUtat25NmTJlAOjbty8ff/xxvuPZu3cv1tbWymfL0dGR0NBQNmzYQJcuXdDV1cXGJu/N&#10;2rdv36Zs2bIsWLCA1NRUZs+ezYIFC5gzZ06O2wQHB3Pq1CmmTJmiVb5q1Spq1KhBkyZNsrTAnDp1&#10;ijt37rB9+3Z0dHSoVKkSEyZMYNKkSTkmILlJTNT8A29gYKCUZTxPTk7O9/6EEEKIZ7n3MEGZlerE&#10;zXB8Qx6QnMNg8TLmxjSqqEk2Gjna4G5npQwWF6+nYpOAxMbGYmRkhIGBAWZmZnh4eCg3sxlu377N&#10;lStXuHr16kuJoUmTJsyfP5+uXbtiZ2fHt99+y9y5c1m7di2VK1dm7dq1lC5d+qUc+3VQp04d5bmr&#10;qyuRkZFERUXRv39/7ty5A0C5cuXYt28f7du3Z+3atYwZM4YjR47g4OCAi4sLoBlb8dtvv3H27Flu&#10;3ryJn58f6enZ/6OVmxs3buDv76/VJSktLe25ur/FxcUxZcoU/ve//1G7dm0A5s2bR79+/RgxYkSO&#10;rQgHDhygWrVqODk5KWVXr15l27ZtObboXL9+nejoaK0Z19LT00lMTCQqKopx48ZpdUk7d+5crrFn&#10;TjYMDQ2V5wDGxsbPOnUhhBAiV6mZvqNnH/yPwPCHXH/wMNu6OioVtcpa0tDxyWBxh5KmMlj8DVNs&#10;EpAFCxZw+vRpDh8+rFUeHR3NkSNHSE5OpkGDBrRu3ZrWrVsXyDGfnvb06dd169Zl586dBXKsN0Hm&#10;rkQZCYNKpWLt2rXKeBA9Pc1HrlWrVsyYMYPAwECt7lfp6ekMHDiQ2NhY2rVrR4sWLUhJSWHYsGF5&#10;iiHzOInU1FQaNmzI9OnTX/jcbty4QXx8PFWrVlXKqlevTnp6eq7dmP7++2+8vLy0yg4ePEhMTAyt&#10;WrXSitnd3Z1Zs2aRmppKpUqV+Prrr7Psz9zcnLlz5yqtGnmRkTSHh4crUxdndMvKTwuQEEIIARAW&#10;m4DP7Qh8gsLxCYrA53aE8t5+/ztadUsY6dPAwSbTYHFrShgZPL1L8YYpNgmIr68vXbp00SqLjIyk&#10;c+fOREREoFar0dHR4dNPP32ubiji5bty5Qr169cHwM/PD1tbW0qWLKm1un0Gc3NzmjZtyu+//86J&#10;EyeYMGECoFmp/syZM5w8eRIrKysAZeB4duvC6Ovr8+jRkyn5goODlecVK1ZU1gvJaPX45ZdfuHjx&#10;YrZT5+YmI8G4du2asjDmjRs3AHJcj0StVnPx4sUsg8z79etHx44dldcXLlxg3Lhx7N69G2tra3x9&#10;fblz5w5WVlbKTFr//PMPO3fuZOHChfluhStdujTlypXD19dXidXX15dy5crJ+A8hhBC5SkpN41xo&#10;JD5BEZx6nHAERWU/FS6AnYUJzZ3KKF2qqpe2QFdm/hRPKTYJyP3795XpTTP88MMPhIeHM2TIEJo0&#10;acKRI0dYuXIlNWrU4O233y6aQEWO5s6dy5w5c3j48CFfffUV/fr1y7V++/btmTp1KpUqVaJixYqA&#10;ZjC1jo4O+/bto0WLFly8eJEVK1YA2Y9XqFmzJps2baJSpUpcv36dnTt3Kl2OOnXqxMqVK5k+fToD&#10;Bw4kJCSEuXPn8sEHHwCalofIyEgsLCy0xkdkp0yZMjRt2pRp06Yxe/Zs1Go1M2bMoH379kqiFBkZ&#10;iaGhIaampoBm7Y9Hjx5pdb8CzWxalpaWyuuwsDAAHBwcAE1XQDs7O8aNG8fo0aN5+PAh06ZNo1Gj&#10;Rs89e1rv3r1ZvHixMq5myZIlDBw48Ln2JYQQ4vWkVqsJinqkJBo+QRGcC43MceyGmaEe9e1LUd7S&#10;hA3/an6U2/7eW6/EtMGeDjakLelf1GG8sYpNAgJkubnav38/FSpUUAYRe3h4EBERwYYNGyQBKYba&#10;tWvH4MGDSU9Pp3fv3s8cON68eXPUajXt2rVTysqUKcPMmTNZtWoVS5cupWLFikydOpUJEyZw+fLl&#10;LF2Gpk2bxtSpU+nQoQM1a9ZkxIgRrF69GgAzMzPWrVvHvHnz6NKlC5aWlvTt25fBgwcDmqluvby8&#10;2LBhgzKzVW6WLFnCggUL+Pjjj1GpVHh5eSktNwDdu3fH29ub4cOHA/DgwQOAPM+ylUFXV5dvvvmG&#10;zz//nJ49e2JiYkKbNm20jpVfH374IQ8ePGDYsGHo6urSvXt33n///efenxBCiFdfXFIKZ4IfaHWl&#10;uvcw5y6+1Utb4OlQCk8HGxo4lFJaN3yCwpUERIi8UKmz69dSBHr06EHTpk2Vhf+CgoJo3bo1AwYM&#10;YPLkyUq9w4cPM3nyZE6fPl1Uob6wixcvAmRp8XlVhYSE4OXlpXR3EkIIIcTzexkLEaanqwkIj9Vq&#10;3fALiyY9h9tAKxMDJdHwrFCKehVKYWmcfW+BN3XhxDdNQd6/FpsWkJ49ezJ//nycnJxo0KABa9as&#10;QaVSKQN1M1haWuZrAK4QQgghxJvmwaMkrYHip29HEJOY/VpqejoqapcriaeDDZ4OpWjgUIrK1uYy&#10;M5V4aYpNAtKjRw98fX0ZM2YMKpUKtVpNzZo1tVZvBs0g44w+90IIIYQQb7qUtHQu3o16PFBck3QE&#10;RmQ/DS5oBop7OpSiQQVNd6o65a0wMSg2t4TiDVCsPm0LFizA29ubM2fOYGJiQrdu3bLU+e2333B2&#10;di6C6EROypcvn2UKYyGEEEK8HKEx8Y+7UYXjczuCf4MfkJCSlm1dIz1dPOytH4/d0HSnKm9pWsgR&#10;C6GtWCUgAJ6enjkOCH7w4AEJCQl07dq1kKMSQgghhCh8Salp/HPzvtY0uCEx8TnWdypl/rh1Q9Od&#10;qla5kujryjS4ongpNgnI2LFjcXFxwcXFhapVq2a71oG1tTWbNm0qguiEEEIIIQrHrcg45XnL1YdJ&#10;S89+oHgJI33q2VvT4PHYDc8KpShlZlRYYQrx3IpNArJv3z5+++035XWJEiVwdnamatWqSmLi7OyM&#10;oaFhEUYphBBCCPFynA+NZN7hi+z877ZSlpF8qFTgWsbycaKhmZ2qqq0FOjoyUFy8eopNAlKlShVC&#10;QkJo1aoV9evX5/bt2wQEBHDo0CE2btyISqVCR0eHChUqULVqVb788suiDlkIIYQQ4oWduHmfeUf8&#10;+P1KaJb3BjesQvfaDtSzL4W5kX4RRCdEwSs2CciePXv45ZdfWLFiBadOnWLo0KGMHDkSXV1dYmNj&#10;CQgIICAgAH9/f65evVrU4QohhBBCPDe1Ws0fgWHMP3KRP6/dU8pNDHTpWL08W88HAfBevcqyroZ4&#10;7RSbBESlUtGlSxfat2/P5s2bWb58OevXr2fkyJG0a9eOevXqZZmSVwghhBDiVaJWq/n1cgjzD/vh&#10;cztCKS9hpM+wJi6MbFqN6w8eKgmIEK+jYpOAZNDX12fAgAF069aN77//nmnTpvHtt98yZswYmjRp&#10;UtThCSGEEELkW1p6Oj9fuM2CI378dzdKKS9lasiot6oxtLELFo9XGr/+IOc1PIR4HRS7BCSDqakp&#10;w4cPp2/fvnz55ZcMGjSIfv36MWXKlKIOTQghhBAiT5JT09jke5OFf/hpLQ5YroQxnzWvwUeeTpga&#10;ytgO8WYpVgnIw4cPuX79uvK4ceMG169fJzQ0FB0dHZKTk4s6RPEM/fr148yZM4CmNcve3p6hQ4fS&#10;sWPHLHVGjx7NkCFDlHK1Wk3Pnj3577//GD58OMOGDQMgLCyMr7/+mpMnTxIWFoa5uTlVq1ZlwoQJ&#10;uLi4ZDluZp07d2bhwoUv85SFEEKILBJSUlnvc51Ff13idtQjpbyStRnjmtfgvXqVMdTTLcIIhSg6&#10;xSYBadKkCQ8ePACgbNmyODk5UaVKFdq2bYuzszOVK1fGwMCgiKMUuVGr1Vy+fJkJEybQsWNHEhMT&#10;2bhxIxMmTMDNzQ17e3uljp2dXZbJBHbt2sX9+/cBqFGjBgAhISF0796d+vXrs3DhQmxsbAgLC+PA&#10;gQPK5+Hp42ZmYmJSCGcuhBBCaDxMTGHNyassPXqZew8TlfJqpS2Y6OVKLzdH9GRhQPGGKzYJSERE&#10;BGZmZrRs2ZK6desq634YGcmCOq+KW7du8ejRI5o2bYqNjWbGju7du/PDDz9w8+ZN7O3tlTrvv/8+&#10;Bw8eVLaNi4tj6dKldO/enW+++UZJQDZt2oSJiQnLli1DR0fzD3b58uXx8PDIclwPDw/luEIIIURh&#10;ioxPYuXf/iz/25+ohCc9NuqUt2KSV026uNrLmh1CPFZsEpAhQ4YQEBDA6dOn2b17NyqVCpVKhb29&#10;vZKMZCxKaG9vX9ThimxcunQJCwsLnJycAE3XqS+//BIDAwOlq9SlS5cwNjamffv2rFmzhuTkZAwM&#10;DPj6669xdXXFysoKGxsbbG1tAYiJiSEpKYk7d+5Qvnz5HI+rp6dH1apVC+dEhRBCiMfuPUzgy6NX&#10;+OZEAHFJqUp5k4q2TGrpSmuXcqhUr3fi4elgQ9qS/kUdhniFFJsEZNSoUcrzuLg4/P39lbU/AgIC&#10;+Pvvv0lISEClUmFiYoKvr2/RBSuydenSJR4+fEidOnVIS0sjKSkJIyMjZs2aRenSpZU6Li4uVKpU&#10;CQMDA27cuIGRkRGbN29m165drF69murVqyv77NevH6dOnaJly5bUqFGDhg0b0qVLFyXJydhnWloa&#10;np6eWvF07NiR2bNnAxAcHMzVq1fx8vIqhCshhBDidXc76hGL/7zEdz7XSExNU8pbOZdlcsuavFW5&#10;dBFGJ0TxVmwSkMzMzMzw8PDQ6mYDcPv2ba5cuSILERZTly9fpm/fvvTv35/Y2FgWLlxInTp16Nq1&#10;q1ad6tWro1KpcHFx4erVq+zbt4/evXvj6OjIpUuXaNmypVK/Ro0aHD58GF9fX/755x/279/P+vXr&#10;WbFiBS1atFD22b59e0aMGKEVj4WFhfL82LFjPHr0KEsCkpaWhq6uDAIUQgiRN4HhsXzxhx8b/71B&#10;arpaKe/sas8kL1fqVShVhNEJ8WoolglITipUqECFChVo3bp1UYcisnH58mV69uyJg4MDADNmzKBT&#10;p0706NFD6T51+fJlOnToAEC1atX44YcfCAsLY8mSJSQlJXHjxg1l/EcGXV1d6tevT/369Rk2bBgt&#10;WrTg119/1UpARo0apRz3aadPn+arr77C0tKS3377jZIlS+Lg4MDFixfp1asXP/30E//73/+wsLDg&#10;7NmzbNiwgWXLlgGa8SXz5s0jIiICY2Njli9fjrW19cu4fEIIIV4Cn6BwGi3fD8CJEW2ee1Xxi3ej&#10;mH/Yj+0XgkhXaxIPHZWKd90cmOjlimvZkgUWsxCvu2I3DUNUVBQPH778BXiSk5Pp0KEDPj4+z6wb&#10;EhKCu7t7nuq+qYKDg4mNjaVKlSpKmZOTE/b29vz6669adTISjOrVq+Pn58eYMWMwMzPD39+f1NTU&#10;LAlIZmq1muTkZKysrLT2mdv4j/r16+Pi4sL333/P7t27CQoKomLFiuzYsQNvb28ePnyotJZcvXoV&#10;Z2dnQPMZmTVrFrNnz2bnzp106NCBrVu3vtiFEkII8Uo5fTuCLt//idviX9l6/hbpajX6ujp86OnE&#10;lYmd2NSvqSQfQuRTsWkBCQ4OZuTIkVy5cgUADw8P5s2bpww4f/jwIX///Td//fUXx48f58SJE899&#10;rKSkJMaOHUtgYGCe6s+cOZP4+PjnPt6bwM/PD319fRwdHbXKGzZsyKFDhxgyZIhSJyNJ6dKlC15e&#10;XpQsqfmH+9KlS1hZWVG2bFkAxo0bh5OTEw0aNMDa2prg4GDWrFkDwHvvvaccF6BUqVKEh4drHdva&#10;2lqZOStjEHtcXBzp6enK9rdu3dJqOQkMDKRhw4YAHD58mMDAQAYPHgxoEhJvb++CuWBCCCGKLbVa&#10;zdHr95h3+CJHAsOUciM9XT5q4MRnb9fAvqRpEUYoxKut2CQg8+fP5+bNm/Tt2xdra2v+/fdfPv74&#10;Y1atWsXixYs5duwYqampmJub07hx4+c+zrVr1xg7dixqtfrZlYE9e/bw6NGjZ1d8w12+fBkHB4cs&#10;a7U0atSILVu2EBYWxuXLl3F2dkZfX7Piq76+vtKSkbGPzAPQa9SooYz5iI+Pp2zZsjRu3JgFCxZQ&#10;pkwZZRuAd955R+u4BgYG+Pr6YmBgQFhYmDKr1rVr13B3d1fqZW7xAE1Ck5GcBAQEMHHiRKXLmBBC&#10;iNebWq3md/87zD98kRO3nvyoZW6oz9DGzox6qxq25sZFGKEQr4dik4CcPXuWiRMn8u677yplS5cu&#10;pXfv3sTFxeHt7U3Hjh2pW7cuenrPH/bp06fx9PRk9OjRuLm55Vo3KiqKRYsW8f3338tN6DOMHTuW&#10;sWPHZil/55138Pf3z7VOhjlz5mi9fv/993n//fef67iZhYaGKuuDPJ1wxMTEYG5uDoCvry+BgYFK&#10;q5uNjQ3Hjx9X/tv7+/vLVL9CiDdaQY2nKG7S09XsvHibBUf8OBcaqZRbmRgwomk1hjVxoaSJYaHF&#10;I9PaitddsUlAoqOjs9zc9evXj7Vr1zJ58mQGDBhQIMfp06dPnusuWLAAb29vrXEN4tXj7OxMSEgI&#10;HTt2xMbGhr59+yrvvfXWWwwdOpRbt25Rrlw5KleurMzX3rVrV06cOEGbNm0wMDCgSZMmkoAIIcRr&#10;JCUtnc3nbvLFET/878cq5WXMjRnTrBqDGzljZqhfhBEK8XoqNgkIkGWhnozZhp7VUvEynDhxAl9f&#10;X2UA9fO4f/9+lnEJACkpKcrYBPHymZubs3Pnzmzfs7Oz45dfflFeZ16PxsTEhK+//vplhyeEEKKQ&#10;Jaak8b8z11n0px+3Ip90s3Yoacq45jX4oL4TRvoyRbsQL0uxSkCmTp1K9erVqVSpEk5OTjg4OKBS&#10;qV6oy9XzSExMZPr06cyYMQMjI6Pn3s/WrVtZuXJllvJly5ZRokSJFwlRCCGEEPmUkJLKl0cvs+Sv&#10;y9yNTVDKnW1KMKGFK33rVkRfV34gFOJlKzYJyJAhQwgICOD06dPs3r0b0LSIqNVqpkyZgpubG9Wr&#10;V6datWo4OztnGexckP777z+Cg4OzLGw3aNAgunTpoqyu/SzvvvuuslZFZklJSdICIoQQQhSCzJPO&#10;dF1/lJjEFOV17XIlmejlSrdaFdCV72UhCk2xSUAyd32Ji4vD39+fgIAA5bF79242b94MaGZPunjx&#10;4kuLpVatWhw8eFCr7J133mHOnDn5moHL1tZWmX0ps5cZuxBCCPEmUKvVxCamcCc2gTsx8dyJTeBu&#10;rOZvaEw8d2MSuBMbz52YJ9PoZyQfDRxKMallTdpXs8vS/VsI8fIVmwQE4MGDB1hbW2NmZoaHhwce&#10;Hh5a79++fZsrV65w9erVl3L88PBwzM3NMTIyynZV7dKlS786q2BH+MDBBprn75yCUp5FG48QQgiR&#10;R/HJqdyN1SQQoTHxmuePE4q7mRKOR8mp+dpv3fJWLOhQh+ZOZSTxEKIIFasEpHXr1jg4OPDWW2/R&#10;rFkzateurfUPRIUKFahQoQKtW7d+Kcdv0qQJ8+fPp2vXri9l/6+zlJQUVq9eze7du7l37x6lSpWi&#10;devWDB8+HDMzMwBatGjBsGHDiuX1jYqKYvr06Rw/fpySJUsycuRIOnfunGP9EydOMG/ePIKDg6ld&#10;uzZz585Vpu9NTk7myy+/ZN++fSQkJFC/fn2mTZumrF3yPHbs2MH58+f5/PPP81T/f//7H9999x1x&#10;cXG0bduWadOmYWyc/dz1eT33f//9lwkTJnDkyJHnPg8hxJstJS1dSSzuxDxpsbgTkynRiE0gOiH5&#10;ufavr6tD2RLGlCthTDkLE8qVMCY1Xc3qE5ofLld0rf/aTB0sxKusWCUgJ0+e5N9//+XYsWNMnjyZ&#10;yMhIGjduzFtvvUXTpk21Fq0rCAEBAbm+zut7AhYvXsyJEyeYM2cO9vb2BAcHM3fuXIKCgli9enVR&#10;h/dMkyZNIjExka1bt3LhwgWmTp1KxYoVqVWrVpa6d+7c4dNPP2X48OE0bdqUVatWMXToUPbs2YNK&#10;pWL58uUcPnyYxYsXY2VlxaJFixg2bBjbt29/7l/cTp48me14ouwcOHCAlStXsmjRIqytrZk0aRKL&#10;Fi1i+vTpz33uAQEBjBw5EkPDwpsHXwjx6khLTyc8LkmTWDzdBSo2gbuPWyzuxyU+1/51VCpKmxtR&#10;roQxZUuYUM7CmHLZ/LU2MURHR/vfWZ+gcCUBEUIUD8UqAdHX16dhw4Y0bNiQCRMmEBISwrFjx/j9&#10;99+ZNWsWlStXplmzZrz11lvZ3hiKorNr1y7mzZtHw4YNAShfvjwzZ86kb9++3L9/P9uxMMXF7du3&#10;+fPPPzly5Ajly5fH2dmZ8+fP89NPP2X7Odu+fTuurq4MHDgQgPnz59O4cWNlkctdu3YxZcoU6tev&#10;D8Dnn39O06ZNCQoKwtHRMcc4Jk6ciJ2dHcOHD8/yno+PD5MnT87T+WzYsIH33nuP5s2bAzBr1iw+&#10;/PBDxo0bl6UVJC/nvmXLFr744gvs7e2Ji4vLUwxCiNdTeKYEYuKvZ0lISeNObAJhDxNIS1fnsmXO&#10;rE0MKWehSSzsHicSZTMSi8ctGaXNjNCT2amEeG0UqwTkaeXLl6dPnz706dOH5ORkfHx8OHr0KOPG&#10;jePAgQNFHZ7IRKVScerUKVq0aKHM8OXu7s6+ffsoWbJklvrp6el8//33bN68mfDwcGrXrs3UqVNx&#10;cXEBwMXFhTlz5rBmzRoePHhAixYtmD17NqampoCmO9C8efO4du0aDg4ODBs2TOma5+Pjw4ABA5Sb&#10;6me5cOECZcuW1apbt25d1qxZk2P9zOOTjI2NqVGjBufPn6devXosWrSI6tWrZ9nu4cOHz4wlO9eu&#10;XaNkyZJ5agFMS0vj4sWLDBs2TClzc3MjJSUFf39/3N3ds5zLs8792LFjfPHFF8TFxWU7rbQQ4vX1&#10;MDGFv66HcfjqXY4EhnHlXozy3rEb93PdtoSRviaBeCqhKGthgt3jxKKMubGstyHEG6hYJyCZGRgY&#10;0LRpU5o2bVrUoRSN5BiI9c97/Wi/7J/nVYmqYGCR5+oDBgxQuh41a9aMRo0a0aRJE5ycnLKtv2rV&#10;KjZv3sznn3+Oo6Mj69at46OPPuLAgQOYmJgA8NVXXzFnzhysra2ZPHky06dPZ8mSJYSHhzN48GBG&#10;jx5N06ZNOX/+PBMnTsTa2hoPDw/c3d05fvx4nrvshYeHZ2mhsba25t69e/mqHxYWho6ODo0aNdJ6&#10;b8OGDZQsWVJJrvLr5MmTSsvSs8TGxpKUlKQVn56eHpaWloSFhWWpn5dzz1iMMafFHIUQr4+UtHTO&#10;3I7g8NW7HL56F5/bEaTm0LJRu1xJnG1KYGfxJLHIaLEoa26MuZGsIC6EyN4rk4C80ZJj4BdHSIl+&#10;vu1Pf5T/bfQtofOtPCchn376Kfb29vz0009s27aNLVu2YGpqypQpU+jWrZtWXbVazaZNmxgzZgxe&#10;Xl6ApptSq1at2LNnD7169QI06668/fbbAEyZMoWBAwcyc+ZMfvzxRxo1akS/fv0AcHBw4MqVK/zw&#10;ww94eHhgYGCAjU3eBxkmJCRkWVfGwMCA5OTsB0Hmp/7hw4f5/vvvmTVrVrZr1+zZs4cZM2YAmsHr&#10;KpWK77//HoB9+/ZRrlw5Tp48Sc+ePfN0LomJiUo8eYkvv+cuhHi9qNVqrobHcvjqXQ5dvctf1+7x&#10;MCklS70SRvo0dyqDUylzlvx1GYBvunvKgG4hxHORBEQUmE6dOtGpUyeioqI4fvw4mzZtYsqUKbi4&#10;uODq6qrUe/DgAdHR0dSuXVsp09fXx9XVlevXrytlderUUZ67urqSlpbGzZs3uXHjBn/++adWd6KU&#10;lBQqVqz4zBj//fdfBg0apLwePHgwhoaGWW64k5OTMTIyynYfOdV/enX7w4cPM2rUKPr160ePHj2y&#10;3VeLFi2U67B48WJKly5N//79Ac06MmlpaZw9e5aFCxcC8NFHH+Hr66tsf+7cuSyxZcTzdHzZzYKV&#10;33MXQrz67j9M4EhgRrequwRHx2epo6ejoqGjDS2dy9LSuSwe5a3R09XBJyhcSUCEEOJ5SQLyKjCw&#10;0LRG5LcLVkbLR/1vwdI19/pPy0cXLH9/f3bv3s3EiRMBKFmyJB07dqR169a88847nDp1SisByWkm&#10;pbS0NNLT05XX+vpPmu8zynV0dEhNTaVjx44MGTJEa3s9vWd/nF1dXdm9e7fy2sLCgr///puIiAit&#10;ehERETm2opQuXTrb+tWqVVNe79u3j/Hjx9OrV69cB4+bmZkp0xSbmppiYWGhtQbNf//9h6Ojo1Jn&#10;7ty5SitHdiwtLTE0NCQiIoLKlSsDkJqaSnR0dLbnk9O55KcFSQhRvMUnp/L3jfscCdR0q7pwJyrb&#10;ejXKWOBVRZNwNKtcGjND6UIlhHg5JAF5VRhYPP9igpauL3UhwrS0NNavX0+nTp20Bl8bGBhgZGSU&#10;ZSyGubk5pUqV4vz581StWhXQtGBcunRJa6X5K1euKO/7+fmhr69PxYoVqVixIufOndO6Uf/+++9J&#10;Tk7OkpQ8LbtFJt3c3AgNDSUsLExZq8PX1xc3N7ds91G7dm2tVoiEhAQuX76sDPw+efIk48ePp2/f&#10;vnmeuSonT4//KF26dK71dXR0qFmzJr6+vnh6av6bnz9/Hj09PeVaZpbfcxdCFH9p6emcC43i8NU7&#10;HLkaxvGb90lOS89Sr4y5MS2dy+LlXIaWVcpSzsKkCKIVQryJilUCEh0djaWlZa51kpOT+euvv3jn&#10;nXcKJyjxTDVq1ODtt99m6NChjB07Fnd3dyIiIti1axfJycnZ/rd6//33Wb58Oba2tjg4OLBu3TqS&#10;kpJo166dUmf58uXY2dlhaGjInDlz8Pb2xtTUlD59+rBx40a+/PJLvL29uXjxIkuXLmXevHmA5jMS&#10;ExODlZUVurrPnl3F3t6eJk2aMG7cOKZMmcLFixf59ddf2bRpE6BJsCIjI7GwsMDAwIBu3brx3Xff&#10;sXbtWpo3b86qVasoX748np6epKamMnnyZOrVq8egQYMIDw9XjpOxfU4WLFiQpezkyZMMHTr0meeQ&#10;WZ8+fZg+fTrOzs7Y2toyc+ZMevbsqXTBio6ORldXF3Nz82eeuxDi1XDzwUMOPZ6p6o/Au0TGZx3H&#10;ZWqgx1uVS9OyShlaOpelRhnLN2I1cE8HG9KW9C/qMIQQmRSrBKRhw4YcP34ca2trpWzChAmMHz9e&#10;KYuNjWXkyJFcuXKlqMIU2Vi2bBmrV69m5cqV3LlzBxMTE5o0acKmTZuU7kOZDRw4kLi4OKZNm0Zc&#10;XBzu7u5s3LhRq7WkS5cuTJw4kdjYWNq3b8+UKVMAsLOzY/Xq1SxevJjvvvuO0qVLM3HiRDp16gRo&#10;xkXkZxpegIULFzJlyhR69uyJjY0N8+bNU9bBuHv3Ll5eXmzYsAFPT0/Kly/PihUrmDdvHqtWrcLd&#10;3Z1Vq1ahUqnw8/Pjzp073LlzhyZNmmgdI2P7vEpOTubKlSv5bo1o3749oaGhTJ8+XUkAx40bp7w/&#10;fPhw7OzslIQnt3MXQhRPUfFJ/HHt8TiOq2Fcf5B1mm8dlYp69taPWznK0tChFAZ6MuWtEKLoqdRq&#10;9fOtHPQSVK1alX/++UcrAalTpw6//PIL9vb2gKZ/epMmTfD3z8d4iGLm4sWLANSsWfPlHSTCBw42&#10;0Dx/59RL7YL1Mri4uOT7hl0IIV5XSalpnLwVrkyP6xsSSXo2X99OpcyVgeNvVy5NSZPsx9w9L5+g&#10;cBot3w/AiRFtZBYsId4gBXn/WqxaQLKTXX70JjQZCyGEeP3ldEOvVqvxC4tWpsf9+8Y94pPTsmxv&#10;bWJIi8ddqlo6l8XRKmuLsxBCFDfFPgERz6mUJ/QpNo1bQgghniE8LpEfzlxXpse99zDrjHeGejo0&#10;qWirJBxu5azQ0ZEf5YQQrxZJQESxFBAQUNQhCCHES6VWq7kUFq287vz9X9nWc7ezwutxK0eTSrYY&#10;68tXtxDi1Vbs/hWT7lVCCCFeZyHRj9jke4ON/97A/35slvcrlDSlZRXN9LheVcpiY1Z8FgaVGaWE&#10;EAWh2CUgc+bM0VqoLiUlhUWLFmFqagpAUlJSUYUmioGQkBC8vLzyNcNVQYmPj2fevHkcOnSI9PR0&#10;2rRpw8SJE5XP5tNiYmKYPXs2f/zxB+bm5nz00UcMGDBAeX/Hjh2sW7eOe/fu4eTkxMSJE6lbt+5z&#10;x3f58mVmzJjB1atXcXJyYtasWcoCkGq1mnXr1rFlyxaio6OpWbMm06ZNw8nJ6bmPJ4TIu0dJKezy&#10;C2bDmev8cS2M7KZ/Gft2dT5qUIUqpczlxzghxGtNp6gDyKxevXqEh4cTEhKiPNzd3YmKilJeh4eH&#10;4+HhUdShijfQvHnz8PPz47vvvuN///sf//33X7Zrd2QYO3YsISEhbN26lcmTJ7N48WL+/vtvAI4d&#10;O8bs2bMZOnQou3fvpnHjxnz88cfcu3fvuWKLj4/n448/xsPDg507d+Lu7s7gwYOJj48HYMuWLXz/&#10;/fdMmzaNHTt2UL58eQYNGkRCQsJzHU8I8Wzp6Wr+uhbGwC0nKDfrZ9776R+OBD5JPppVLs3klq5K&#10;/W61KuBsU0KSDyHEa69YtYBs3LixqEMQIkf6+vpMmzZNaVXo1q0bW7Zsybauv78/J06c4MCBA9jb&#10;2+Ps7Mzp06c5e/YsTZs2ZdeuXXTp0kVZu2TUqFH8/vvvHD16lJ49e+Y7tt9++w1DQ0PGjx+PSqVi&#10;ypQpHDt2jP3799O1a1d27drFwIEDad68OQAzZ86kfv36nD17Vmv1eSHEi7sWEcvGf2+wyfcGtyIf&#10;ab1X2dqc/h6V6Fe3IhWtzfEJCmfeYb8iilQIIYpGsWoByUlkZCQHDx7k7NmzRR2KyEZISAguLi7s&#10;3buXpk2b4uHhwZw5c0hNTc22/ubNm2nRooVW2datW5UV0+/du8eIESOoV68erq6ueHt74+vrm+2+&#10;XFxc8PHxUV7v3LlTa99Xr16lf//+1KpVi9atW/Pjjz9miTvz9rmZMWOG0kUqJCSEX3/9lfr162db&#10;9/Tp01StWlVZvwZg+vTpjBw5EoCPPvqIDz74IMt2Dx9qFhNLTk5mzpw5eHp64unpyWeffUZ0dHSO&#10;sV24cIG6desqv5yqVCrq1KnD+fPnARg/fryS7GS8r1arleMJIV5MdEIya09epemK/bjM/4U5hy4q&#10;yUcJI30+auDE0U9bEzCpM9PeqUVFa3PgyZiKtCX9ZU0NIcQbo9glIKtWrcLT05OgoCAAzp49yzvv&#10;vMOIESPo06cPH3zwAYmJWacmFEVv5cqVfPnll6xcuZKDBw+yYsWKbOu1bt2ae/fu4ef35Fe/gwcP&#10;0rZtWwA+++wz0tLS2LJlC7t376Z06dLMnDkz3/EkJiYyaNAg6taty549e5gwYQJff/01u3fvBqBs&#10;2bIcP34cd3f3fO13woQJeHl5ERERwaeffpptneDgYMqXL893331HixYtaNOmjVZrSY0aNXB0dFRe&#10;Hzt2jFu3btGggWbxyKVLl+Ln58e6devYsGEDcXFxSvKSnfDwcGxtbbXKrK2tCQsLA8DDw4MyZcoo&#10;723fvp3U1NQXGnMixJsuNS2d36+E0nvjMcrN3M4nP/tw4lY4oFmFvHXVcvzYrwl3ZnZnTY+GNKlk&#10;K92rhBCCYtYFa+vWraxevZr3339fWQ198uTJGBkZsWXLFszNzRk+fDhr165lxIgRRRyteNq4ceOU&#10;8TkjR45k8eLFjBo1KssXrpWVFQ0aNODgwYO4uroSExODj48P48ePR61W07JlS1q3bq3cMPft25eP&#10;P/443/Hs3bsXa2trRo0aBYCjoyOhoaFs2LCBLl26oKuri41N/n9xHDRoEL1792bJkiUMGjSInTt3&#10;oqOjncvHx8dz4sQJUlNT+eqrr7h69SqzZ8+mZMmStG7dWqvu7du3mTRpEh07dqRGjRokJCSwadMm&#10;duzYgYuLCwALFy7E09OTgIAApSyzhIQEDAwMtMoMDAxITk7OUvfChQt88cUXfPjhh891/kK86fzu&#10;RrHh3xv86HuTsIfa46hqlLFggEdl+tSpSDkLkyKKUAghirdilYBs376diRMn0rdvX0Cz5PutW7cY&#10;PXq0MlvPJ598woIFCyQBKYbq1KmjPHd1dSUyMpKoqCj69+/PnTt3AChXrhz79u2jffv2rF27ljFj&#10;xnDkyBEcHByUG+vevXvz22+/cfbsWW7evImfnx/p6en5jufGjRv4+/trtXCkpaWhq6v7QueZ8Vn8&#10;8ssvadq0KWfOnMHT01Orjq6uLmlpaSxevBgTExNq1qyJv78/W7du1UpAbt68yQcffIC9vT1z5swB&#10;NK0nKSkp9OrVS2uf6enp3Lp1iz///JM1a9Yo5evWrcPQ0DBLspGcnIyRkfb0nefOnWPQoEG89dZb&#10;ubaoCCG0hcclsvnsTTb63uBsSKTWe9YmhvSu48gAj8rUKW8lrRxCCPEMxSoBuX79utaA2FOnTqFS&#10;qWjWrJlS5uTkpNzMiuJFX19feZ6RMKhUKtauXauMB9HT03zkWrVqxYwZMwgMDNTqfpWens7AgQOJ&#10;jY2lXbt2tGjRgpSUFIYNG5anGNLS0pTnqampNGzYkOnTp7/wuSUnJ/Pnn3/SuHFjzMzMAChVqhSW&#10;lpZERUVlqW9ra0uZMmUwMXnyC2jFihU5fvy48jowMJD3338fe3t7vv32WyVZyDiHn376SWt70HSr&#10;8vT0VK4XQOnSpSldujQRERFadSMiIrS6Zfn4+DBkyBAaN27MkiVLsrTaCCG0JaWmse9yKBv+vc7v&#10;V0JJTX8yd66+rg7tq9sxwKMybauWw0DvxX7YEEKIN0mxuwPJ/MvRv//+i4WFBVWrVlXKHj16hLGx&#10;cVGEJp7hypUrynM/Pz9sbW0pWbIkdnZ2ODg44ODggJ2dHQDm5uY0bdqU33//nRMnTtC+fXsArl27&#10;xpkzZ/jf//7HkCFDePvtt7l//z6gWcviafr6+jx69GSWmeDgYOV5xYoVuXnzJuXLl1eOf/78+eea&#10;bU1HR4eJEyfy119/KWV37twhKiqKypUrZ6lfu3ZtQkNDtQZ537hxQzn/+/fvM3DgQBwcHPjuu++U&#10;pAbA3t4eXV1doqOjlbjNzMyYP38+Dx48wNLSUil3cHDAyMiI2rVrc+7cOeUaqdVqzp49S+3atQHN&#10;YPxPPvmEpk2bsmzZMq1kUYjXhU9QOLpjN6I7diM+QeHPtQ+1Ws3p2xEM33ma8rN+pscPR9l7KURJ&#10;PjzsrVnuXY+Q6d3Y8f7bdHa1l+RDCCHyqVglIM7OzspMV7Gxsfj4+GSZIvT333/H2dn5hY+VnJxM&#10;hw4dcp0B6a+//qJz5864u7vTsWNHjhw58sLHfZ3NnTuXixcvcuLECb766iulK11O2rdvz/r166lU&#10;qRIVK1YEoESJEujo6LBv3z5CQ0PZv3+/Mpg9u/EMNWvWZNOmTdy6dYsjR46wc+dO5b1OnTqRmJjI&#10;9OnTuX79OkePHmXu3LnK+KK0tDTCw8Oz3e/T9PT0ePfdd1m6dCn//vsvfn5+jB49Gi8vL6pUqQJA&#10;dHS0knA0atSIihUrMmHCBK5fv85vv/3G9u3b6d27NwBffPEF6enpzJ07l/j4eMLDwwkPD+fRo0eY&#10;mZnRo0cPZs6ciY+PD9euXWP8+PEEBQXluPhimzZtiI2NZe7cuVy7do25c+eSkJCgtJRMnz6dsmXL&#10;MmnSJKKiopTjyYQOQmiERD/iiyN+1Fy0l4Zf/c7X/wQQGa/5t6FcCWPGN6/BxXEd8RnVjk+bVKVU&#10;MVqdXAghXjXFqgtW3759mTFjBleuXOHcuXMkJyfz3nvvAZqpWffu3ct3333H3LlzX+g4SUlJjB07&#10;lsDAwBzr+Pv7M2zYMMaPH0+zZs04fvw4I0eO5Oeff9ZqkRFPtGvXjsGDB5Oenk7v3r2fOXC8efPm&#10;qNVq2rVrp5SVKVOGmTNnsmrVKpYuXUrFihWZOnUqEyZM4PLly1kGTU+bNo2pU6fSoUMHatasyYgR&#10;I1i9ejUAZmZmrFu3jnnz5tGlSxcsLS3p27cvgwcPBuDu3bt4eXmxYcOGLGM4sjNmzBhUKhWjRo0i&#10;Pj6ed955h6lTpyrvDx8+HDs7OxYsWICuri5r165lxowZdO3alZIlSzJx4kS8vLxQq9UcPnyYxMRE&#10;2rRpo3WMYcOGMXz4cCZOnMgXX3zBiBEjSElJoV69eqxduzbH8StmZmasWbOGGTNmsG3bNlxcXFi7&#10;di0mJiaEh4dz7tw5AN5++22t7ebPn0/Xrl2fee5CvI7ik1PZdfE2G/69wZHAu1qrkxvr69LF1Z4B&#10;9SrjVaUMutJlUQghCoxKnV2/liL0888/s3nzZnR0dPjoo4+UAbuzZ89m27ZtDBo06IUGz167do2x&#10;Y8eiVqsJCAjI8eZz8eLF+Pv78+233yplH374Ia6urowePfq5jw+awfWg+fX+dRASEoKXlxdHjhzJ&#10;8Rd6IYR42XyCwmm0fD8AJ0a0yXZdjfR0NX/fvM+GM9f5+b8g4pK01ytqWsmW/h6V6FHbgRJGBlm2&#10;F0KIN1VB3r8WqxYQgO7du9O9e/cs5YMHD2b48OGULFnyhfZ/+vRpPD09GT16NG5ubjnW8/b2JiUl&#10;JUu5LNwmhBCvnusRD9n47w02+l7Psjp5JWsz+tetRD+PSlR6vECgEEKIl6dYJSArV67Mc928zor0&#10;tD59+uSp3tMDiwMDAzl58mSWqVFzc//+fcLDsw6ETElJkRmIhBDiJYtJSGb7hSA2/nuD4zfva71n&#10;bqhPj9oODKhXiSYVZYFAIYQoTMUuAdHR0dFasTk7KpXquROQ5xEZGcnw4cOpU6cOXl5eed5u69at&#10;2SZVy5Yto0SJEgUZYpEqX748AQEBRR2GEEIopu8/z/Eb4SSmPpmaW0eloqVzWfp7VKKLqz0mBsXq&#10;K1AIId4Yxepf3549e3Lo0CFAM0NS+/bti3zAd0REBB988AFqtZrly5fnq+Xi3XffpUWLFlnKk5KS&#10;pAVECCGeg1qt5t7DRG5FxXErMo6gyEfcioojKOoR/vdilHqHr4Ypz6uXfrw6ed2K2Mnq5EIIUeSK&#10;VQIye/ZsZsyYwalTp/jtt9947733sLa2VpIRR0fHQo3n3r17DBgwAIANGzZgZWWVr+1tbW21FoLL&#10;kDGIRwghiqu8DOh+GdLT1YQ9TCAo6pEmwYiK41ZkxvNH3I56pNWqkRMLI3361a3EgHqVqSurkwsh&#10;RLFSrBIQAF1dXRo3bkzjxo2ZOXMmx48f5/fff6dbt25UqFCBdu3a0b59e8qVK/dS44iPj+ejjz5C&#10;R0eHDRs2ZJn+VQghRP6lp6u5+zCBW5GaFozbUY8et2Y8IuhxkpGclp7n/enr6lDB0hRHK1NM9PXY&#10;ezkEgD0fNqdJpdIv6zSEEEK8gGKXgGSmr69P8+bNad68OcnJyezYsYMlS5awdOlSrVW3C0p4eDjm&#10;5uYYGRmxZs0abt++rayanTGY3MjICHNzmSVFCCGyk5aezt3YBE2rRVScklRkbsHIT4JhoKuDQ0lT&#10;HKzMcChpimOmv45WZpQxN1LW6PAJClcSEH1d6eYqhBDFVbFOQEAzk9TBgwfZv38/vr6+ODg40L9/&#10;/5dyrCZNmigLsx04cIDExER69OihVcfb25sFCxa8lOMLIURxl5aezp2YhCetFpnGYgRFPeJ29CNS&#10;8pFgGOrp4FBSO7lwsDLD8fHrMubG6OhI9ykhhHidFMsE5N69exw4cID9+/dz7tw57O3tadu2LVOn&#10;Ti3QQelPz9yU+fX+/fsL7DhCCPGqSc+0Ru3cwxeJT07lVuQjgqMfkZqe9/VrDfV0cCxppkkqrExx&#10;LGlGBaUFw5TSZpJgCCHEm6ZYJSD/+9//OHDgABcuXKBcuXK0bduWKVOmUKNGjaIOTQghXnvp6WpO&#10;BYWz7UIQm8/eVMr3XQ7NcRsjPV0crTJaLTRJhUNJMxweJxu2ZkaSYAghhNBSrBKQBQsWoK+vT9Om&#10;TZVl3v/880/+/PPPLHULcx0QIYR4XanVas4EP2D7+SC2X7hFcHR8ljqOJU2pWtpC02qRkVw87iZl&#10;Y2YkM0wJIYTIl2KVgGTMbBUYGEhgYGCO9Qp7IUIhhHidqNVqzoVGPk46grgZGaf1vrG+Lg0dbPjj&#10;mmYtjZ/6Ny20aXiFEEK8/opVAvLHH38UdQhCCPFaUqvV+IVFs+38LbadD+JaxEOt9w31dGhbzY4e&#10;tR3oUL08l8KilXVAhBBCiIJUrBKQvEhISODLL79k8uTJRR2KEEIUe1fuxbDt/C22XwjiSqaVwkEz&#10;Ve07LmXp6eZIpxrlKWFkUERRFgxPBxvSlrycWRKFEEIUnGKVgCQmJrJw4UL27duHvr4+nTt3ZuzY&#10;seg8nuP9+PHjzJgxg7t370oCIoQQOQgMj1WSjot3o7Xe09NR4eVclp61HelS0x5L41c76RBCCPHq&#10;KVYJyKJFi9i2bRudOnXCwMCAzZs3Y2ZmxuDBg5kzZw6bN2+mQoUK/PDDD0UdqhBCFCs3Hzxk2+Mx&#10;HedCI7Xe01GpaO5Ump5ujnjXrIC1qeEz9yetCUIIIV6WYpWA/PHHH0yZMoXevXsD8PbbbzN37lzu&#10;3r3Lzz//zMCBAxk5ciQGBvKLnRBC3I56xM8Xgth2/hZngh9ovadSQbNKpenh5kjXmvbYmhsXUZRC&#10;CCGEtmKVgERERNCkSRPlddOmTQkNDeXQoUOsX78eT0/PIoxOCCGKXmhMPDsuBLHtfBAng8KzvN/Y&#10;0Yaebo50q12BsiVMiiBCIYQQInfFKgFJSUnBxOTJF6auri6GhoZMmTJFkg8hxBvr3sMEdly4zbYL&#10;tzh+8z7qpxYi96xQip5uDnSv7UB5S9OiCVIIIYTIo2KVgOSkVq1aRR2CEEIUqoi4RHZcvM3P54P4&#10;6/o90p/KOuqWt6KnmyPdazvgaGVWRFEKIYQQ+VfsEpDsVtSVVXaFEG+CyPgkdl28zfbzQfxxLYy0&#10;dO2ko3a5kkpLh1OpEkUUpRBCCPFiil0CMmfOHAwNn8zQkpKSwqJFizA11e5WMH/+/MIOTQghnptP&#10;ULiysN+JEW2UlcVjEpL55VIw284HcSjgDqlPJR3VS1vQ082Rnm4OuNhaFHrcQgghREErVglIvXr1&#10;CA/XHlTp7u5OVFQUUVFRRRSVEEIUrEfJqfx09ibbzt/igP8dktPStd53tilBTzcHero5UqOMZdEE&#10;KYQQQrwkxSoB2bhxY1GHIIQQBSY9XU1UQjLhcYmcz7Q2R/t1f2RJOipZmyktHbXKlpSup0IIIV5b&#10;xSoBEUKI4iwpNY3wuETC45KIeJRI+KMkHjzSvA5/lEjEoyQi4jTlEY8SefAoOcvgcUBJPhxKmtKj&#10;tgM93BypW95Kkg4hhBBvBElAhBCvnJzGU+SHWq0mJjGF8DhN4pDxN+KRdoIRkfH+o0TiklILJP53&#10;3RwY8VY1PCuUkqRDCCHEG0cSECHEayElLZ0HjxMFJZnI1DIRHpeY6X1NgvH0gO/nVdLYgFKmhtiY&#10;GWFtaoiNqZHyupSZIaVMjbj3MIGPtp4EYORb1Z4raRJCCCFeB5KACCFeGbGJyZwNiWTXxdtKWc8f&#10;jhGXnEp0QnKBHENfV0eTPDxOIkqZaScU1o//2phqEgtrU0P0dXWeuV+fbFYtF0IIId5EkoAIIYql&#10;2MRkzoVGcTbkAf8GP+BsSCRXw2Oz1AuJic91P+aG+tg8TiIykgclwTAzfNJS8bishJG+dIsSQggh&#10;XiJJQIQQRe5hYgrnQiO1k42IWLIZvw2Ajgoyek9517SnRhlLrQTD5nG3p1Kmhhjq6RbeieTC08GG&#10;tCX9izoMIYQQoshJAiKEKFRxSSmcD43CN+SB5hH8gIDwnJMNlQqq2lpQt7w1dctbUdfempS0NLy+&#10;OQzAuOY1ZDyFEEII8Qp5YxOQ5ORkunbtyrRp0/D09My2zuXLl5kxYwZXr17FycmJWbNm4erqWsiR&#10;CvHqepSUwvk7UfgGP8A3JBLfkAf434/JNdlwsSlBnfLWeNhbU6e8Fe52VpgZ6mvVk/EUQgghxKvr&#10;jUxAkpKSGDt2LIGBgTnWiY+P5+OPP6Zjx44sWLCAzZs3M3jwYA4dOoSJiUkhRivEqyE+OZXzoZGc&#10;DYnk35AHnA15wJV7sdmug5FBk2xYPU42rHG3s8LcSD/H+hmkO5MQQgjx6nrjEpBr164xduxY1Lnc&#10;FAH89ttvGBoaMn78eFQqFVOmTOHYsWPs37+frl27FlK0QhRPCSmpXMjcshH8gMv3YnJNNqqUMqeu&#10;vbWmK5W9Ne52JSlhZFCIUYt8ifCBgw00z985BaWybykWQggh8uuNS0BOnz6Np6cno0ePxs3NLcd6&#10;Fy5coG7duspsOCqVijp16nD+/HlJQMQbJSEllf/uROEbHKmM27h8L4a0XNbQcCplrjVmw93OCgtj&#10;STaEEEII8QYmIH369MlTvfDwcJycnLTKrK2tc+229So4f24XsQEbSDWugGEpd0qXr4+DnQv6xWSm&#10;IFG0ElPS+O9ulDI4/GxIJH5h0bkmG5WtzTN1o7KiTnlrLCXZEEIIIUQO3rgEJK8SEhIwMNC+iTIw&#10;MCA5Oe+Lnd2/f5/w8KyDZVNSUtDRefbCZQXNz28/hmeH8ZbxHXiE5hEEkammXE+rSIS+MynmrpjY&#10;ulPW3gOnMmWLzRSmomAkpaZxJyae0JgEQmIeERodj2/IA7aeDwJAV0eVa7JRydqMOhktG+U1CUdJ&#10;E8PCCl+I3Em3MSGEeCVIApIDQ0PDLMlGcnIyRkZGed7H1q1bWblyZZbyZcuWUaJEiReOMb9cXdtw&#10;KmoqgTe+wFEvBH1VGgBWeo+w0vMD/ODRTrgJ6TdUXE8qzY30ikQZuJBuURPT0nVxtK+Bs60lxvry&#10;0SluHiamEBoTT0hMPKGPHyHRT56HxsRzPy4x131kTj4crUwfd6PSjNmoU94KK0k2Xn/qdIi7CfeP&#10;PSm7tgYi/wWjMmBcFozLaJ7ryYQcQggh8k/uInNQunRpIiIitMoiIiKwtbXN8z7effddWrRokaU8&#10;KSmpSFpAABo0/QSafkJqcgJBIWeJCD1D6oPzmMRfpmzaNUrpRgGgo1JTxSiMKoQBJzWtJTfgYaAR&#10;5xPKE6SuRIxRNbCsiUUZD6qUK09V2xKYGj57BiORP2q1mgePkpTEIiQmnjuPkwvleUw8sYkp+d63&#10;ro6KsubGlLc0obylKe52JR+3cFhjbSrJxmsv8T5EX4RoP4i5qHkecwlSH2nXu7Fe83iafonHSUkZ&#10;MMqUmBiXfVJuXBYMS4GqaP7NE0IIUfxIApKD2rVrs27dOtRqNSqVCrVazdmzZxkyZEie92Fra5tt&#10;wnLx4sWCDPW56BkY41CpMQ6VGmuVp8ff417IaaLu/Et61H+YJVyhrPoGhirNza25biINza7RkGvA&#10;QU1ich1uXS7FHwn23KYSD42ro1uyNjZlXalWxopqpS1ktqMcpKalcy8ukZDoRzkmFqEx8SSlpud7&#10;30Z6upS3NMHO4smjvIUJdpZPnpc2N0K3iJJhUYhSH0H0pSdJRkbCkXg/b9vrmUPqw6zlKbGax8Or&#10;uW+v0gWj0tpJiVGZrC0qxmWlVUUIId4AkoBkEh4ejrm5OUZGRrRp04YlS5Ywd+5cevXqxZYtW0hI&#10;SKBt27ZFHeZLpWNSmrLOHSnr3PFJYXoq6tirPLhzhpi7vqhi/sMi0R9r7ilVHA0jcDSMAM4BOyAe&#10;EgL1ufSfHTsS7Lmtrky8aXUMSrlRoYwj1UtbUL20xWs5fsAnKJxGy/cDsG3AW5QyM9J0gYqOJzQ2&#10;o1vUI0JjErgbm5Dr1LU5sTDSf5xcmGJnYUx5C1PKWRhT3tJUk2RYmGBlYqDM4ibeEOmp8DDwcZJx&#10;8XHC4QdxN4DcPmcqMKsEljU1DwtXTVesE701b7c4BCVrQ+I9SLgLCWGQGKZ5nhimeZ3xPDEM0p9q&#10;jVOnQcIdzSPqGeegZ55LkpIpWTEsBToyRk0IIV5FkoBk0qRJE+bPn0/Xrl0xMzNjzZo1zJgxg23b&#10;tuHi4sLatWvfzEUIdfRQWVanlGV1SlV/70l5cjTqqP+IvedLXNhZdGMvYpl8FSMSADDWScHD9BYe&#10;preAvzXbxMMdf0sunrNnXUIFbqsrk2RWA3ObGjiXsVESk1JmeR9rkx9qtZqk1HQSUlJJSEl7/NA8&#10;j8/0XClP1q6TkJpGfLJ2ncTHz+Mf14lJeDJ2qOeGY7lEk73S5kbaLRYZrRYlTJQWjadXBhdvGLUa&#10;EkKfJBoZj9grkP6MiTKMbMGipnayYVkD9Ey160X4aL/WNQJTB83jWbElRz47SUm4C8nZZCOpD+Hh&#10;Q00ilRuVruZcMnf5Uqc9eT/64pOkRVdaYIUQojhRqZ+1Ip8ocBldsGrWrFnEkbwEGQNYo/8j7p4v&#10;CeHn0H94iRKpt9HJ5RfY5HRdriSW42KCPf8l2HNbXYnUEjUpbVOR6mUssTIxJCEl7fHNfmo2ycKT&#10;BCAxU7lWspCqeV5Un3g9HRXlHicVGX/LW5pQLlNiUa6EMQYy85jILDlae4xGRheqlOjct9MzBYsa&#10;j5OMjITDVXPTnheFMaNUWtKTVpWckpSMROZZiVVuDG3AuByY2Gn+Pv3c2A6MbGScihBC5KIg71+l&#10;BUQULJUOmFcG88qY2XtjllGeEqcZ3Br9Hwnh50iOOI/Ro0sYpscCYKCTRm2TYGqbBGvtLiLejP/8&#10;7AlOtiZdrYtKrYu+Wg9jtS56aj2M1LqYqXVJyfRIVeuRotYl+fHfFJUuKfq6pOjpkmKoS0pGeeY6&#10;Wg/t99HRx0RfD2N9PYz1dTM99LJ9HpOYzE9nbwGwoL07zauUpbyFCbZmRujoSJeoN9azbujTkjQt&#10;GNF+2l2o4kNy369KF8ydn7RoZDxMHYv/DbWuIZhW0Dxyo1ZrWkuelaTEB2vGpDwtKVzziL6Q8zFU&#10;eo+7fuWQpGQ817eAguzaKFMHCyHeQJKAiMKhb6b5Yi3libETGIPmpiI+BKL/g+j/SH5wntQHFzBK&#10;uIYOmq4UpfTiaFHiSpGGDmhu8nT0QaWv+ZvxUOlrundkKn9oAAOdH5Kq1qVeUmksb5iCjt7jOnqa&#10;Gx0d/af+5lCWsU1u7+W03/wcS8aKFK74EAi+CzGZko2HV7W7EGXHxP5xl6lMiUaJqpob+YJWyhP6&#10;FJMGcpUKDK00D4vqOdfLfDNffx0YlHw89iQU4h//zRiL8nSiok7V/Hd5VsKna/I4IcnUepJdwqJn&#10;/GLnLIQQrzFJQETRUanA1F7zsGuPAWAAkJYIMVeUxCQ18gLqxPvoqFPRUaeiUqdoBrlm/E1P0XTP&#10;SE8h94G2L0CdBmlpQO7raACYA83NH7+I8nv2oNviRNdE09dfx+BxEmPw1PM8lmUkZpmfqx6/l/n5&#10;ixxDRx9QPf4spGr/fZ6y9NQnn6nsypTn2ZU96/1U7fEOx7vn/t9B3/JJlymlC5UrGFi+xP/4rxnL&#10;mrm3JqTEPUlG4jMlJhlJSkbC8nTXr7R4iLumeeTGoGTO3b0yEhijMi9+noVNWmyE0PyAqk57cu+R&#10;cR+iToG05EzfAcnZ/9Wq93SdHOqnJ0P8Xbj7myaGV/z/P0lARPGjawRW7poH+fyQpqc9lZjkkKhk&#10;Kc+h3tN1tMqeta+nbna1/qZmrZPlpvdxWWFKi9c8ROHQMdD8op95jIZlTc1NqrRKvVz6ZqDvDCWc&#10;c66jDKjPlKRkl6wk3tOMf8ssOUrziLmUSxAqMLB68vLMJ4+7eOloWl0z/qLzeMavp8qzq1eQ22q9&#10;9/h13M0n8YYdgkdBjz+rqsdd/jKeq/L2/Hm2yXysvGwTffHJjG6Nt2pmdCPz/1+Pn6uyKdMqf473&#10;c9pnXt9Xp2X6fsjub0rW8mzrpjy7jtZ3UG51cthneqp2K67WdXn6fJ/6+3S5SvXsOrmV56VucjQ8&#10;OKV5WbKuptUypyQgu4RCvBBJQMTrRUcX0NUkMa+DjF9Zsvxy//QXQKYvgvwkO9n+0p+cw682OT3P&#10;xzYvq4XqZdLq8vZ0t7dsypSuek+VpcRC2GHNPmvNAfuuYF5F874onlQqMLTWPCxzGXSZnvp4MH02&#10;LSqZnydHPrWhGpIfPHkZde6lnMZL89+0oo4g//55t6gjEMVRlG9RR6CRXct/5l4E6cnPXnfpFSHf&#10;fEIUZyqV5gYYvdcjqUpP026mztJknZzz8+ySGrU603gcvazPsyvLnDhkV/b0uJqCaomI8HmSgJRp&#10;CRbVCma/oujp6Gm6WZnY5V4vNQES72qPR3ngC0E/at63fRsMLDStKeo07b9kU5b5b7bv5/ZeTtum&#10;80r+UCDyRxn/p/fk3zrl37ynxhHmWOfpcYZ6aFrLVJp/m5XP0eO/6qdeo86+LEvdfGyfn2MkR8OD&#10;x9ON2zTRzBCYXbdhrYQgu7LM40Cz6zqc6W9u+1bpFtz3zStAEhAhROHR0QUdY8AYZCkTUdCK08D5&#10;7OgZaxZ8NKv0pCzC50kC4ragePTpVqtzTl4enIY/W2vqNdun6SqbcbOpJC/qJ2WZn+e1nvI8Peu2&#10;Oe47l33GXIGzIzUx1/kSSrhon+uTF1mfP+v9HOs86/2c6jxV9vSN/7MSgBzrZK5bzGfHE28ESUCE&#10;EKIwFPebYyEyqFSaX2PJZk2isu+8ep/jsq2g6oiijkIIkYmkwUIIIYQQQohCIy0gQgghRFGRljEh&#10;xBtIWkCEEEIIIYQQhUYSECGEEEIIIUShkQRECCGEEEIIUWgkARFCCCGEEEIUGklAhBBCCCGEEIVG&#10;EhAhhBBCCCFEoZFpeItASkoKarWaixcvFnUoQgghhBBCPFNycjIqlapA9iUtIEVApVIV2H/A/EpL&#10;SyM2Npa0tLQiOf7rSK5pwZLrWbDkehYsuZ4FT65pwZLrWbDkej5RkPevKrVaLSsgvUEuXbpE165d&#10;2blzJzVq1CjqcF4Lck0LllzPgiXXs2DJ9Sx4ck0LllzPgiXX8+WQFhAhhBBCCCFEoZEERAghhBBC&#10;CFFoJAERQgghhBBCFBpJQIQQQgghhBCFRhIQIYQQQgghRKGRBOQNY2Njw7Bhw7CxsSnqUF4bck0L&#10;llzPgiXXs2DJ9Sx4ck0LllzPgiXX8+WQaXiFEEIIIYQQhUZaQIQQQgghhBCFRhIQIYQQQgghRKGR&#10;BEQIIYQQQghRaCQBEUIIIYQQQhQaSUCEEEIIIYQQhUYSECGEEEIIIUShkQRECCGEEEIIUWgkAXkN&#10;JSUlMXnyZDw8PGjSpAnff/99jnUvX75Mjx49qF27Nt26dcPPz68QI3115Oea/vXXX3Tu3Bl3d3c6&#10;duzIkSNHCjHSV0N+rmeGkJAQ3N3d8fHxKYQIXy35uZ4BAQH07t2bWrVq0bFjR06dOlWIkb4a8nM9&#10;Dx06RNu2bXF3d6d3795cunSpECN99SQnJ9OhQ4dc/z+W76W8y8v1lO+kvMvL9cwg30kvRhKQ19DC&#10;hQvx8/Pjhx9+YMaMGaxcuZL9+/dnqRcfH8/HH3+Mh4cHO3fuxN3dncGDBxMfH18EURdveb2m/v7+&#10;DBs2jG7durF792569erFyJEj8ff3L4Koi6+8Xs/MZs6cKZ/NHOT1ej58+JCBAwfi5OTE3r17adWq&#10;FcOGDePBgwdFEHXxldfrGRgYyNixYxk8eDC//PIL1apVY/DgwSQkJBRB1MVfUlISY8aMITAwMMc6&#10;8r2Ud3m5nvKdlHd5uZ6ZyXfSi5EE5DUTHx/P9u3bmTJlCjVq1KBVq1Z89NFH/Pjjj1nq/vbbbxga&#10;GjJ+/HgqV67MlClTMDU1feaN4JsmP9f0119/pUGDBgwYMAAHBwf69u2Lp6cnv//+exFEXjzl53pm&#10;2LNnD48ePSrEKF8d+bmeu3btwsTEhJkzZ+Lg4MCIESNwcHCQX5gzyc/1/Oeff3BycqJLly5UqFCB&#10;MWPGEB4ezrVr14og8uLt2rVr9OzZk9u3b+daT76X8iav11O+k/Imr9czg3wnvThJQF4z/v7+pKam&#10;4u7urpTVrVuXCxcukJ6erlX3woUL1K1bF5VKBYBKpaJOnTqcP3++MEMu9vJzTb29vfnss8+y7OPh&#10;w4cvPc5XRX6uJ0BUVBSLFi1i9uzZhRnmKyM/1/P06dN4eXmhq6urlO3YsYNmzZoVWrzFXX6up6Wl&#10;JdeuXcPX15f09HR27tyJmZkZFSpUKOywi73Tp0/j6enJ1q1bc60n30t5k9frKd9JeZPX6wnynVRQ&#10;9Io6AFGwwsPDKVmyJAYGBkpZqVKlSEpKIjo6GisrK626Tk5OWttbW1vnufnxTZGfa1q5cmWtbQMD&#10;Azl58iS9evUqtHiLu/xcT4AFCxbg7e1NlSpVCjvUV0J+rmdwcDC1atVi2rRp/PHHH9jZ2TFhwgTq&#10;1q1bFKEXS/m5nu3ateOPP/6gT58+6OrqoqOjw5o1a7CwsCiK0Iu1Pn365KmefC/lTV6vp3wn5U1e&#10;ryfId1JBkRaQ10xCQoLWFyegvE5OTs5T3afrvenyc00zi4yMZPjw4dSpUwcvL6+XGuOrJD/X88SJ&#10;E/j6+jJ06NBCi+9Vk5/rGR8fz9q1a7GxsWHdunXUq1ePDz/8kLt37xZavMVdfq5nVFQU4eHhTJ8+&#10;nW3bttG5c2cmTZokY2pegHwvvTzynfTi5Dup4EgC8poxNDTM8g91xmsjI6M81X263psuP9c0Q0RE&#10;BO+99x5qtZrly5ejoyP/q2XI6/VMTExk+vTpzJgxQz6TucjP51NXV5dq1aoxYsQIqlevzrhx43B0&#10;dOSXX34ptHiLu/xcz8WLF+Ps7Ezfvn1xdXXl888/x9jYmB07dhRavK8b+V56OeQ76cXJd1LBkk/g&#10;a6Z06dJERUWRmpqqlIWHh2NkZESJEiWy1I2IiNAqi4iIwNbWtlBifVXk55oC3Lt3j759+5KcnMyG&#10;DRuydCl60+X1ev73338EBwczYsQI3N3dlT75gwYNYvr06YUed3GVn8+njY0NlSpV0ipzdHSUFpBM&#10;8nM9L126RNWqVZXXOjo6VK1alTt37hRavK8b+V4qePKdVDDkO6lgSQLymqlWrRp6enpaA/Z8fX2p&#10;WbNmll88ateuzblz51Cr1QCo1WrOnj1L7dq1CzPkYi8/1zQ+Pp6PPvoIHR0dNm3aROnSpQs52uIv&#10;r9ezVq1aHDx4kN27dysPgDlz5jBy5MhCjrr4ys/n083NjYCAAK2yGzduYGdnVxihvhLycz1tbW25&#10;fv26VtnNmzcpX758YYT6WpLvpYIl30kFR76TCpYkIK8ZY2NjunTpwsyZM/nvv/84fPgw33//PQMG&#10;DAA0v+QlJiYC0KZNG2JjY5k7dy7Xrl1j7ty5JCQk0LZt26I8hWInP9d0zZo13L59my+++EJ5Lzw8&#10;XGYcySSv19PIyAgHBwetB2h+IbW2ti7KUyhW8vP57NWrFwEBAaxYsYKgoCC++uorgoOD6dy5c1Ge&#10;QrGSn+vZs2dPtm3bxu7duwkKCmLx4sXcuXMHb2/vojyFV458LxUs+U4qWPKd9JKoxWsnPj5ePX78&#10;eLWbm5u6SZMm6vXr1yvvOTs7q3fs2KG8vnDhgrpLly7qmjVrqrt3766+dOlSEURc/OX1mrZu3Vrt&#10;7Oyc5TFhwoQiirx4ys9nNDNnZ2f1qVOnCinKV0d+rue///6r9vb2Vru6uqo7d+6sPn36dBFEXLzl&#10;53pu27ZN3aZNG7Wbm5u6d+/eaj8/vyKI+NXy9P/H8r30YnK7nvKdlH/P+nzmVlfknUqtftzOKYQQ&#10;QgghhBAvmXTBEkIIIYQQQhQaSUCEEEIIIYQQhUYSECGEEEIIIUShkQRECCGEEEIIUWgkARFCCCGE&#10;EEIUGklAhBBCCCGEEIVGEhAhhBBCCCFEoZEERAghhBBCCFFoJAERQgghhBBCFBpJQIQQQhRry5Yt&#10;w8XFRXl4enryySefEBwcnG29xo0bZ9lHeno6HTt2xMXFhdGjR2u9p1ar2b59O927d8fNzQ03Nzfe&#10;eecdJk2aRHR0dLYxZH4sX778pZ27EEK8jvSKOgAhhBBvruTkZBo2bMj+/fuxsbHJto6/vz/Ozs58&#10;/vnnqNVq/P39WbhwISNGjGDXrl1a9UxNTYmIiCAmJgYLCwvlvT179hASEgKAi4uL1v4nTZrEgQMH&#10;GDBgACNGjCAtLQ0/Pz927dqFsbGxsu9q1aoxc+bMLPFVqFDhRS+DEEK8USQBEUIIUWR8fX1xcHDI&#10;MfkAuHr1Kh4eHri5uQHg7u7O9evX2bhxI5GRkVhZWSn1WrZsyS+//ML169epU6cOoElyli9fjpeX&#10;F3v37tVKQHx8fNi1axdLliyhQ4cOSnnz5s0ZNmwYKpVK2XejRo2UGIQQQjw/6YIlhBCiQERGRjJl&#10;yhSaNGlCtWrVtLopubu7o1ars2xz9OhRmjZtmuM+Hz58SGhoKJUrV9Yqz0g6dHV1terVrVuXsmXL&#10;cv36daXuli1bSE5OxtPTE4CqVasq750+fRqABg0aZDl2RvKRsW8nJ6c8XQchhBC5kwRECCHEC0tO&#10;TubDDz/k2LFjjBgxgjVr1tCiRQsA2rRpw5gxY5Qb+syOHj1Ks2bNctxvQEAAQJYE5N9//6Vu3bpK&#10;N6uMei4uLlSpUoUbN24AEBcXxzfffMPQoUO5ffs2FhYWlC1bVtmPiYkJAEuWLOHWrVvPjCE1NVXr&#10;kV1SJYQQInfSBUsIIcQLW7duHTdu3OCXX37B0dERgLp16+Lp6UnlypXp379/lm2Cg4OJjIykdu3a&#10;Oe434+bfwcGB1NRUHjx4wI8//khoaCjr1q3TqqdSqXB2dqZKlSpcu3YNgPXr12NmZkaPHj349NNP&#10;cXZ21tp/t27d+O2339i5cyc7d+7EwcGBtm3bMmDAAKytrbVi+Oijj7LEN2fOHHr06JGPKyWEEEIS&#10;ECGEEC9sz549dO7cWUk+AExNTbGxsSE2NjbbbY4dO0bjxo2VblTZybj5zzw+w8LCgs2bN2sN/g4I&#10;CMDe3h4TExOcnZ05cOAAkZGRrF+/ntmzZ6Ovr09AQACtWrXS2r+lpSXbt2/nzJkzHDp0iL/++ovV&#10;q1ezY8cO9uzZg5WVFQEBAdja2vL1119nia9ixYrK8+vXrzN+/Hji4uIoXbo0ixcvxtbWNvcLJ4QQ&#10;byDpgiWEEOKF3L59m1u3btGoUSOt8tTUVKKionK8CT927BhvvfVWrvv29/enatWq/Pzzz2zdupVJ&#10;kyYRFxfHokWLstTLGFzu7OzMnTt3WLp0KRUqVKB9+/bExMQQFhaWZQYsAB0dHTw9PZk6dSqHDx9m&#10;yJAhhIeHc+TIEWXfzs7O1KxZM8vDzMxM2c+MGTP45JNPOHDgAF5eXixZsuTZF08IId5AkoAIIYR4&#10;IXfv3gWgVKlSWuVnzpwhISEh2zEeSUlJnD59OtcB6Gq1msDAQNzc3KhZsyZubm68//77eHt78/ff&#10;fxMTE6NVLyO5qFy5MiqViu3btzN69GhUKpXWGJFnyYgpOTlZ2XeVKlVy3SYiIoJbt27RsmVLALp3&#10;786hQ4eeeSwhhHgTSQIihBDihZQoUQKAoKAgpSwtLY2vvvqKOnXqZHvT7+PjQ6VKlZRxFtm5ffs2&#10;8fHxVK9eXau8Y8eOpKam8vfff2vVyziOoaEh3bt3p1+/fkryExAQgI6OjlYiERERke1xjxw5gkql&#10;okGDBsq+nzUDVlhYmNbgdlNTUwwNDYmKisp1OyGEeBPJGBAhhBAvxNnZGUdHR7788ksMDAwwNjZm&#10;w4YN3Lhxgx07dmS7zbFjx3Kd/Qo0XZ8AqlWrplVet25dzM3N+euvv+jQoYNSL3OiM3v2bK1tAgIC&#10;qFChgrKwIMDIkSMxNjamXbt22NvbEx0dzcGDB9mzZw/Dhg2jcuXKHDhwANB0Jzt//rzWPo2NjfPU&#10;oiKEEEKbJCBCCCFeiK6uLl9//TUzZ85k8uTJGBkZ0bhxY7Zv3469vX222xw7doyFCxfmut+AgAD0&#10;9PSy3OTr6+vTuHFjjh8/Tnp6OgEBAZiYmOS6InlAQECW/Xh7e7N//36WLVtGZGQkRkZGuLq68vXX&#10;X+Pl5aVsB5rxHU9r1aoVK1euBKBMmTJKVzSAR48ekZSURMmSJXM9RyGEeBOp1DKJuRBCCPHC+vbt&#10;ywcffEDLli354YcfuHTp0jOTLCGEeBNJAiKEEEIUgMDAQCZMmKA1DW/p0qWLOiwhhCh2JAERQggh&#10;hBBCFBqZBUsIIYQQQghRaCQBEUIIIYQQQhQaSUCEEEII8f/27jw8prN94Ph3su+RRBJExJpIBYnE&#10;Tku0dmqprUr9tEpt3Yl9p5a2qvQt3upbpbYWtRWlWjsVgiCRWEOERHbZM/P74yQjY4KkIpv7c11z&#10;zTnPec6Z5xwjc+7zbEIIUWwkABFCCCGEEEIUGwlAhBBCCCGEEMVGAhAhhBBCCCFEsZEARAghhBBC&#10;CFFsJAARQgghhBBCFBsJQIQQQgghhBDFRgIQIYQQQgghRLGRAEQIIYQQQghRbCQAEUIIIYQQQhQb&#10;CUCEEEIIIYQQxUYCECGEEEIIIUSxkQBECCGEEEIIUWwkABFCCCGEEEIUGwlAhBBCCCGEEMVGAhAh&#10;hBBCCCFEsZEARAghhBBCCFFsJAARQgghhBBCFBujki7Ai+jMmTNoNBqMjY1LuihCCCGEEEI8VWZm&#10;JiqVCh8fn2c+lgQgJUCj0aDRaEq6GEIIIYQQQhRIUd67SgBSAnJrPurXr1/CJRFCCCGEEOLpzp8/&#10;X2THkj4gQgghhBBCiGIjAYgQQgghhBCi2EgAIoQQQgghhCg2EoAIIYQQQgghio0EIEIIIYQQQohi&#10;IwGIEEIIUVJiTsDPKuUVc6KkSyOEEMVCAhAhhBBCCCFEsZEARAghhBBCCFFsJAARQgghhBBCFBsJ&#10;QIQQQgghhBDFptwFIOnp6UycOBE/Pz9atWrFqlWrnrrPqVOnaNeunV66n58fHh4eOq8HDx48j2IL&#10;IYQQQgjxQjAq6QIUtQULFhAcHMyPP/5IZGQk48ePp0qVKnTs2DHf/KGhoXzwwQeYmprqpN+9e5ek&#10;pCT27duHmZmZNt3CwuK5ll8IIYQQQojyrFwFICkpKWzatImVK1dSr1496tWrR1hYGGvXrs03AFm/&#10;fj3z58/H1dWV5ORknW1XrlzB0dERV1fX4iq+EEIIIYQQ5V65aoIVEhJCVlYWPj4+2jRfX1/Onj2L&#10;Wq3Wy3/w4EHmz5/PkCFD9LaFh4dTo0aN51lcIYQQQgghXjjlqgYkOjoaOzs7TExMtGkVK1YkPT2d&#10;+Ph47O3tdfJ/++23AGzevFnvWFeuXCE1NZVBgwZx7do1PD09mThxYqGCknv37hEdHa2XnpmZiYFB&#10;uYr9hBBCCCGEKJByFYCkpqbqBB+Adj0jI6NQx7p69SoJCQl8/PHHWFlZsXLlSoYMGcLOnTuxsrIq&#10;0DE2bNjA0qVL9dIXL16MjY1NocojhBBClLiYE7C3mbLc/jhUbFqy5SmIslhmIcq5chWAmJqa6gUa&#10;uet5O5IXxPfff09mZiaWlpYALFq0iFdeeYUDBw7QrVu3Ah2jX79++Pv766Wnp6dLDYgQQgghhHgh&#10;lasAxNnZmbi4OLKysjAyUk4tOjoaMzOzQtc4mJiY6NSmmJqaUrVqVe7evVvgYzg5OeHk5KSXfv78&#10;+UKVRQghhBBCiPKiXD2G9/T0xMjIiKCgIG1aYGAg9evXL1SNg0aj4dVXX9XpG5KSksKNGzeoWbNm&#10;URZZCCGEEEKIF0q5CkDMzc3p0aMH06dP59y5c+zbt49Vq1YxePBgQKkNSUtLe+pxVCoVbdq04Ztv&#10;vuHEiROEhYUxbtw4KlWqxCuvvPK8T0MIIYQQQohyq1wFIAATJkygXr16vP3228yYMYMxY8bQvn17&#10;AFq1asWuXbsKdJzPPvuMDh068Mknn9CnTx+ysrJYsWIFhoaGz7P4QojyKuYE/KxSXjEnSro0Qggh&#10;RIkpV31AQKkFmT9/PvPnz9fbFhoamu8+vXr1olevXjpppqamBAQEEBAQ8FzKKYQQQgghxIuo3NWA&#10;CCGEEEIIIUovCUCEEEKUD9LMTQghygQJQIQQQgghxItFHliUKAlAhBBCCCGEEMVGAhAhhBBCCCFE&#10;sZEARAghhBBCCFFsJAARQgghhBBCFBsJQIQQQgghShPpIC3KOQlAhBBCCCGEEMWm3M2ELoR4AcSc&#10;gL3NlOX2x6Fi05ItjxCi9NJkP1zOiIPUO0qaOgs0WU9e1mQVMt9TljVZoM6z/Lhjpsc8LPOVVZAU&#10;BpbVwao6mFUGA8PivopCFCkJQIQQQgjx/GnUkJ0O2amQnZbznnf5GdKyUkGdln+aOvNhGf7qVHLn&#10;/29dWaG8chkYg4WbEoxYVgerGsp77su8EqiKuYGLPBQqHuXoOksAIoQQQgh96mzIuA9p0ZAerTyV&#10;v3/y4faLn4ORtXKTn5UTEOQu503LDQjU6SV3LsVJZQAqQ1AZ5bwMwaAAyyqjnHVDyEqBuNPK8QxM&#10;da+dOhOSw5VXfgxMwdJNPzjJXTZzApXq+V4DIZ5CAhAhhBDiRZCdoQQR6TkBRdoj748up8cCmscf&#10;79bW4im3oXnOy+yR9wKmpd2FkC+UY9WfCTYej7/xL+jyY7cZFk3tQ94n3e3+UoKHB9ch+ZrynvtK&#10;vgYPbjwSoKRD0mXl9bjraekGljXyr0UxrSgBinjuJAARQgghyqKslKcHEnlrLzITivbzLauDiT0Y&#10;mYPBIzf9uWl53/9NEGFg8uw3wzEnHgYglduXvWYrKhWYOyuv/MquUStBVt7gJPk6PLimvKfc0G2G&#10;lp0KiSHKKz9GlrpNunKDE6vqStBiYicBinhmEoAIIYQQpUFmMiSFP6ZGIkY/PTulaD7XxA5MHcHM&#10;UXl/3LKZIyRdhf2vKPu1XF/2bubLiopN4c0n1D7lpTIA88rKy7GF/nZ1NqTdyQlKruvXojy4qXR8&#10;z5X1ABIuKK/8GFk/rDnJrUXJzni4PT0WUiLzdLp/zHtRpxU2f3rswzKHfgOJl8C2Hth4grFVwa69&#10;+NckABFCCFEuBEfF4ZV3uWKJFqdgoo8+XD7w6rMfT2WgNKHRCyQq6gcTpo5g6qB0ai6olNvPXkZR&#10;vAwMwaKq8qKV/nZ1FqRG6gcnubUoKRFKLUuurCSIP6+88vN35yI/hefuxlrllcuyuhKM2L6U814P&#10;bD2V2iFRJCQAEeJFV5ZG1dCoIfkq3Pv7YdqdPUq7a+s6YGJbcmUTojA0GghdDGc+fXI+A+On10rk&#10;TTOxK/4RkETZZmAEltWUl9PL+tvVmUrgmduk69FAJeUWT+wrVJR0+tzkef83aZlJEH1QOa6xDWQm&#10;Pvyc3HOL3Kn7+ZY1dIOSCjk1JkYWxXP+5YgEIEKI0kejgbQoiA9WnrIl5L5f1G92cn6a8gJldBdr&#10;d+Vlk/NuXQesailt0IUoDbIz4NQouPJf3fR6k8ChqW6thbGNtLcXJcvAWGlmZVUdnPPZnp0Bt7fD&#10;4TeU9fqzwLZu0QUKOgMGFOH/hbwP39rsUc4v4YLyO5PbBC3hgjJ3TK4H15SXTmCiUvrJ2LykBCS5&#10;wYlNXQlMnkACECFEycpIyAkw8gQbCcGQfr/wx0q7p7yiDz+yQaU83csNSPIGKJZuyg/cc1YmmweJ&#10;opcWo9yo5dbiWVZXnrQCuHQr3TWQQuTH0CSneVeOyq+Vve+xSqXMn2JeCSq1e5ie+zDs0cAk/gJk&#10;xudmUmrmk69C5I68BwWrmo8048oNTOSBmAQgQojikZ2mjLoSf1432EiJePJ+KgOwqg0VvMC2vvKu&#10;UcORfsr2l7cpHQYTc4adTLwMyWGQdCVPx0qNMlTlgxsQ9Yfu8Q2MlR8J6zw1JrnBiXkVefosik7C&#10;Rfi7m3KjAlC5A9T9rGj6fgghip5K9bCDf6U8/081Gki9k3+NiXa0OQ0kX1Fet7fnPWhOYFLvkaZc&#10;dZXR314QEoAIIYqWOlv5g5vbbCo+p0YjKQw02U/e19wFKtTXDTZsPPWfFsWceLhs5qQ8bXNu+0g5&#10;spQny4mXlc9OyhOgpESgbbOszoTEUOX1KCPLnBqTOo807aqjdN4VoqAidytBc247c48PwGcRxAaW&#10;bLmEEIWnUoFFFeVV+bWH6RqN0qE/38Akt49J3sBkW55jGoBlTd1mXLb1lHlrymFgIgGIEOLfyf1D&#10;q+2jkRNwJF5UajuexLjCw0CjQn2w9VKWTeyKrnwGRmBdW3k9KitV+eOfG5DkDVDS7uXJ9wDigpTX&#10;o0zsdQOSvMsyUorIpdFA6BI487FSc6cygsbLoPZ7JV0yIURRU6nAwkV5VW7/MF2jgdTbStOtxIsP&#10;m3ElXFBGFYOcQVZyZri/9VueYxoo/Rht6ym/neWEBCCiWN25c4dx48Zx//59DA0NGTlyJJ06dSrp&#10;YomnyYh7WJORt1Yjb+e8/Bia5XTMe6RW4xmbNj1zfwoj85zgx0t/W0bCw4Akt1lX7nreUVIyYuH+&#10;ceX1KPMqj3SEd8ckLaqQhRRlnjoTTo2G8BXKuokdtP5Vv7ZOiLKuMPOWvIhUqodDIVfp8DBdo1FG&#10;EdOrMbmoG5gkhSmvckQCEFGsDA0NmThxIp6enkRHR9OrVy9eeeUVLCxkpIhSITsNYk/rjjwVH6w8&#10;uXkSlYFyo51bk5Fbq2FVSxmDviwxsQUHP+WVl0aj1I7kDUi0AUo4qNMf5k2NVF73/tImuRdP6UVp&#10;kX4fDveBuweUdRsPeHk72NQp2XIJIUoPlQosXZVXlY4P0zUapalw3oAk4YLye1xUE5CWsHIXgKSn&#10;pzNjxgz27t2LmZkZQ4cOZejQoU/c59SpU4wfP579+/frpO/YsYPFixcTHR1Nq1atmDVrFvb29s+z&#10;+OWek5MTTk5OADg6OmJnZ0dCQkK5CkBO3IimxZLdABwd25Gmbo4lXKJHZKcrY7jntkHNOxHafn9A&#10;/dhdAbBwzQk08jShehE6z6lUYO6svJxa625TZ0PqLd2O8LlByoNrupN4ATbxB4GOiHIqISSns3m4&#10;sl6pPbTaACYVSrRYQogyQqV6ODdLlTytRKKPwR/5zHZfBpW7AGTBggUEBwfz448/EhkZyfjx46lS&#10;pQodO+b/Yx8aGsoHH3yAqampTvq5c+eYNGkSM2bMoG7dusyZM4cJEyawfPny4jiNMuutt97in3/+&#10;AcDY2BhXV1dGjhxJt27d9PIGBwejVqupXLlycRfzubJMCiTbdzAAwUm/UyI3mhlxykg7SVceBhq5&#10;y0+cNCrPjbKJfZ7+GblNqLxksr/8GBgqw/lauul2SARljPzkq9wIXo/bjRkAVLn9DaSMUtoJi/Ll&#10;zl443PfhSDjuo6HRV8Uy1LMQopwrR5OMlqu/iCkpKWzatImVK1dSr1496tWrR1hYGGvXrs03AFm/&#10;fj3z58/H1dWV5ORknW1r1qyhU6dO9OjRA1ACm7Zt2xIREYGrq2txnE6Zo9FouHjxIuPHj6dbt26k&#10;paXx008/MX78eLy9vXWuW3x8POPHj2fWrFklWOIyTKNWmvjkF2AkX3l634y8TB0hPVpZdh8LLl2U&#10;gMOsUqkdgvaBtS+GgasBONrSt4RL8xSGJmBblyTbZtoko+xkOD4E2u4pVz8oLzSNBi4vg9MfKqO9&#10;qQzBbynUGfHE3WR+GCHEi6hcBSAhISFkZWXh4+OjTfP19eW7775DrVZjYKD7Q3/w4EHmz59PcnIy&#10;S5cu1dl29uxZhg0bpl2vXLkyVapU4ezZsxKAPMb169d58OABrVu3xtFRaXb0xhtv8OOPP3Lt2jXt&#10;dcvIyGDUqFEMGzaMRo0alWSRS7dHm0olXcmZ7CjnPW+fgycxMAbLGkp/DOtaynvusmUNiD/3cDbY&#10;6m+WvQmkyqqofRD6DdT9oKRLIp6VOhMCP4Cw/yjrxhWg9S+6E5oJIYTQKlcBSHR0NHZ2dpiYmGjT&#10;KlasSHp6OvHx8Xr9N7799lsANm/erHese/fuafsq5HJwcCAqquAj2dy7d4/o6Gi99MzMTL1gqDy4&#10;cOECtra21K6tDHsaFRXFV199hYmJCR4eHoBSSxIQEECzZs20tUsvtIy4RwKLgjaVeoSxbf4BhlUt&#10;ZW6NstYRvJxLNauJedpVCBqvNNmyfamkiyT+rfRYpcnV3Zw+hNbu8Mp2ZQQ0IUTpJSN3lahyFYCk&#10;pqbqBB+Adj0jI6NQx0pLS8v3WIU5zoYNG/RqVgAWL16MjY1NocpTFly4cIGkpCQaNWpEdnY26enp&#10;mJmZMWPGDJydnQEIDAxk165deHh4sG/fPkBp3pYboJQH2WoNERn2WBukoVFnK4FEUTSVMnfRDTCs&#10;auXM4F1L6a9RSptLCX23qo2jTvgHSi3W0YHQ/oTSVEuULYmX4e+uD4fHrPQqtNpYtPPZCCFEOVSu&#10;AhBTU1O9ACF33cyscCP0PO5Y5ubmj9lDX79+/fD399dLT09PL5c1IBcvXmTgwIEMGjSIxMREFixY&#10;QKNGjejVq5c2j5+fHyEhIQU+ZmkdUUqj0RCdnEZodCKXoxOJuBdJ2v1gjJNDscsMx920GjVN71Hn&#10;XE8IzizYQQ1MwKqGbnCRt6nUo7OBizIr3cwNvD+H0x8pkxyenwbe80q6WKIwovbBoT6QGa+s1xkJ&#10;vouVJo+idJEn3UKUOuUqAHF2diYuLo6srCyMjJRTi46OxszMrNA1Ds7OzsTExOikxcTEaPs2FETe&#10;IWfzOn/+fKHKUlZcvHiRvn374ubmBsC0adPo3r07ffr0oWrVqv/qmFePrmNl+nSGtogrkRGlHqRn&#10;cjk6icvRiYRFJ3A3+hqa+ItYpIVR3TCCumaRdDaPpLJxApgATxmlOS7LgivpTlxLd+JKuhNX0524&#10;kVWJB8bVMLKqSuVMa6qqLXFRmeNibElVMwtc1BZUVpnyvG5rpBNsCfEYC7d3KE13Ls6HKp31h/cV&#10;pdPlbyFw7MPO5r5fg/uoki5VsZC/F0KIolCuAhBPT0+MjIwICgrCz0+ZRCwwMJD69esXusahYcOG&#10;BAYGap/e37lzhzt37tCwYcMiL3d5EBERQWJiInXqPJxkq3bt2ri6urJjxw5GjHjySDCPU7++O16a&#10;QjRT+hcys9Vcj03OCTISuXwvjuTYyxglXcZRfQ1Ps0jqmkXSwewOFYxS4CmtK5KxJjUT4rItCDXx&#10;J8q4LhcfVOR0nB0X4w2ITXlMM76YWCA2300qFVSyNsfF1gIXWwuq5ry7VMizbGuBhUm5+i9dvqkM&#10;oPn/YGd95Sn6sUHQ+RwYl7/mmeWGOgsCP4SwZcq6sS202qQ/9HI5VqZGoBNClFrl6m7F3NycHj16&#10;MH36dObOncu9e/dYtWoV8+YpTRuio6OxtrYuUHOsAQMGMGjQILy9valfvz5z5syhTZs2MgLWYwQH&#10;B2NsbEz16tV10ps3b84ff/yhDUCGDRuGl5cXx44dIzo6mv/85z+4u7sTEhLCzJkzSU5OxtXVVdt5&#10;fd68lUz1M8HDOYM//jjKlCnLyczMpHbt2ixevJjr168zd+5cYmJiMDc3Z8mSJTg4OOiVT6PREJWU&#10;qq3NuHwvkWvRMWTFh2CZFoa76W08zSLxN7vDCLMozKwzwfrJ55xsVJksKw9M7b0wd/ACW0+w8eR6&#10;eCBe5zrhaJxERoPBdPPSrbVJzczidkIKt+JTuJ2Q8nA5MYXb8SncSkghKikVTZ4WAxoN3ElM5U5i&#10;Kqci7j+2TPYWJg+DlAoWuNjkBimWuNiaU7WCJbZmxqikv0jpYFEVGv8Hjg6ABzfg1FglKBGlT0Yc&#10;HO4HUX8o61a1lc7mtnVLtlxCCFEGlasABGDChAlMnz6dt99+GysrK8aMGUP79u0BaNWqFfPmzdPp&#10;k/A4Pj4+zJw5kyVLlpCQkEDLli1lzoonuHjxIm5ubnod91u0aMH69euJioqiUqVKhIWF0b59e9av&#10;X8///vc/9u/fj5ubGx9//DFLly6lZs2azJgxg23btvHGG29w+/ZdanbMICHVgN27D7Nr1x8YGhqS&#10;mJhIRkYGM2bMYN68eVSqVIl169axeu3PvNzzTSXIyHndiYnEIOkyboY3qWsWiadZJG3NIqlhFo1h&#10;5Se3C1ZjSKpZdVS2npjbe6Gq8BLYeIJNXayMrf7VtTI3NqJ2RRtqV3z8k+7MbDVRiancSngkSMld&#10;TnjA7YRUMrN1Z9iOTckgNiWD83fiH3tsSxOjh7UoFSwwyUjGJ64dzsYJ3IlI57ZRJMaGKowNDZSX&#10;gcHDZUPVI+sGGBmotPkMDCSwKbTq/eH2drjxM1z7EVy6QbXeJV0qkVdiWE5n88vKurO/UvNh+pQ2&#10;l0IIIfJV7gIQc3Nz5s+fz/z58/W2hYaG5rtPr1698g1KHpcu9H3yySd88skneunt27fXdjpPTk5G&#10;pVLRp08fALKysrCxsWHfvn28/PLL1KxZE4CaNWsSGxtLcnIyxsZGGBuCoYGG5OQUFi5cSPcePTC0&#10;r8zGdesJunCJzv3eIiNLTVZGKrY1KnM15R88zSJpbRbJe+aRVHZKAP2uODqyVGZkWrpjYl8Pw9wg&#10;w9YTA6vaWJbA6ETGhga42lniamf52DxqtYaYB2naIOVWglKDkjdguZWQwoOMLJ39HmRkaYOzh95W&#10;3q4mAvv/dbkNVKqHwUshAhej3DwF3O9uUqr2M3dcuMWNuAdYmxpjZWqEtamxzrK5sWHpr/FpvAyi&#10;D0FKBJx8Dyo2B4sqJV0qARD1Jxx+4+GIdbWHg9830tlcCFH8ytGACuUuABGl1+XLl6lfv77Oeu/e&#10;vTlx4gS1atXSpoeFhdGmTRvCw8Nxda3MX0l12R7fCMPuHfhf2GV+GDQEF++aWCbc4tUm2fRucJ26&#10;uf0zniLTyB5s62JcoR7Y1NU2mzKyrIZRGZuR2sBAhZO1OU7W5jSqqt/sDJSmZ4lpmQ+DlHjdGpTb&#10;8Slcj0smMa2AI3U9hVqjIT1LQ3qW+umZi8jc/cFP3G6gUuUJTIywyvNuZWKEtVlOwJKzbGmSk9cs&#10;J+2RZUsTo6Kv6TGpAM1/hP3tICMWTgyFNr/L0MolLWw5nBoNmiylz06jxeA+Wv5dhBDiGUkAIopN&#10;WFiYznwfly9fxt3dnatXr3L16lUALl26xJkzZ5g6dSqbN28m29aRldFtacVJ3q50CHeXKD5PtaOJ&#10;4wViLY0IjjSlmdVdAELumlDXWengnWVWFcMKL6HKCTByAw1js9IxjG9xUalU2JqbYGtuQr1KFfLN&#10;k3eo442DW/NSJTsys9XKS60mK1tDplr9MC1bTaZa88i6mqxsNZnZSnqWOmdZb7+HeR6uK2lZhdgv&#10;PSublMzsAl0DdU4QVlRBFqANUvIGNpY574/WxFjmLMdFpROd5EkTiyv5H9S5LdT9GEK+gDt7IOzb&#10;F2ZkpVJHnQWnP4HLS5R1YxtouRGqdCjZcgkhRDkhAYgoNmFhYTRr1gxQml8lJiZiZ2fH66+/zocf&#10;fkjXrl2xtrZm8eLFGBkZce7CJdIzb7O+5mbGb3Vm6y5zzI0r41M1jY71kknNMuLoTSc6LnfExMSc&#10;Vk1eou7g0WDjgZHxU3qQP0dleZSYqhUs8XS2LeliPFXeoOmPEa9S18mWpPRMktOzlPeMLJLSMklK&#10;z+SBdjmL5IxM7fKDjJy0dOU9d3+15unV2w8yspSmbUmFLfkEGllc47v6j/mMhnMgai/En4czn4Jz&#10;O+nkXNwy4uFIfyUIBGUunle2Kw8xhBBCFAkJQESxmTx5snbZyMiIP//8EwALCwtWrFihlz/J3Yvl&#10;aqUvz8zu90m1b0WFau20NRqWVrX59u3SN3t0UzdHsr8YVNLFeGFYmhhRxdaiSI6l0WhIzczWCWZ0&#10;AhttwJJ3+8PAJjl3OU9g8+hAAadTavDFP8n87J1PAQxNofka2NMYstPg2Fvw2lGZJb24JIXD390g&#10;MWeyVKc20PoXMM2/iaMQQoh/RwIQUSr9dv4mXZOmY2uTilqjwtQgi7Bq46ngVbwTEYoXi0qlwsLE&#10;CAsTI5yLqBItPSub5PQsTp3bx7I/9rMzwYcNIWn0PneD3g3c9Hewa6DUhJz5DGIDIXgmNJxdNIUR&#10;j3f3LzjUW+mDA1BrGPgtleBPCCGeg7LV61a8EO4/SOfovlm8ZqN0Ls7QGJZwicq33Bqb7C8G0dTt&#10;xeojUxxMjQxxsDTFxdqQVdVX4mKs3OAO23CM67HJ+e9U92Pl6TvAxXkQfbR4CvuiCl8Jf76mBB8q&#10;A2j0FTRZLsGHEEI8JxKAlFMnbkRj+MlPGH7yEyduRJd0cQpl9patTKn4EwCxhtUwM8h6yh5ClA0V&#10;jZJZW+NbDFSQkJbJwDWH9JpoATmzpP+ozLStUSuzpGcWusOJeBp1NgR+pAx9rMkCI2t4ZQfU/VBG&#10;uhJCiOdIAhBRqmw9d50eD6ZhZZhONobE1vi0pIskRJFqbX2ZEd5Kn5XjN2KY8ntQ/hktq4HfMmU5&#10;+Sqc/qh4CviiyEhQ+nuELlbWLWtA+2NQpVOJFksIIV4EEoCIUuP+g3RO/zmdV6yVCSMz604gzaJO&#10;CZdKiKL3bgML/GtXAmDhgQvsDrmdf8bqb0K1fsryle8hYmvxFLC8S7oCe5vDnd+VdaeXocNJqFCv&#10;ZMslhBAvCAlARJHIzMzkm2++oV27dnh5edGmTRvmzZtHcvLDNu7+/v5s3rz5sceYt+UXJlT8GYBE&#10;cy/MvKc+93LniouLY8yYMfj4+ODv789vv/32xPxHjx6la9euNGzYkMGDBxMREaHdlpGRwfz583n5&#10;5Zdp3Lgxo0aNIioq6pnK9+uvvzJlypQC5//f//5H69at8fHxYeLEiaSmpj4279PO/a+//uL111/H&#10;x8eHbt26sX//v58pXSgMDVSsHtgSRytTAIasO0JkQj4TaapU0PhbMHdR1k8Og9Rn+y4VWMwJ+Fml&#10;vGJOFM9nFod7B2FvU0i8pKzXHApt/wCziiVbLvHclOUmyUKUVxKAiCKxaNEi9u7dy+zZs9m9ezfz&#10;5s3jyJEjfPppwZpQbT13lTdSpmFukEkWRti0/RkMjPHy6ghvauBNjbL8nEyYMIGkpCQ2bNjA+++/&#10;z+TJkzl37ly+eSMjIxk1ahS9evXil19+wd7enpEjR6LJmT9iyZIl7Nu3j0WLFrFu3TqysrIYPXq0&#10;dvu/cezYMZo3b16gvHv27GHp0qXMnDmTH3/8kbNnz7Jw4cLH5n/SuYeEhDB69Gh69+7N1q1b6d+/&#10;Px988AEhISH/+lyEorKNBf8b0BKA6OR0Bv98mGx1Pv1BTO2h+f+U5fQYOPEOPMN36YV25Xv481VI&#10;vw+owOcLaPpf6WxeCNnqh9+949ejuf8gvQRLI4Qoq2QY3jIiITWDkHsJBc5/ISo+3+WCqutki615&#10;wX+Ut2zZwty5c7U3yVWrVmX69OkMHDiQe/fu4eTk9Nh9Y5LTuHBgCj0clRmis16ajlGF+oUu8791&#10;8+ZNDhw4wP79+6latSru7u4EBQXx888/06BBA738mzZtwsvLi6FDhwIwb948WrZsycmTJ2natClb&#10;tmxh0qRJNGnSBIBZs2bRunVrbty4QfXq1R9bjoCAAFxcXBgzZozethMnTjBx4sQCnc/q1at5++23&#10;adu2LQAzZszgnXfe4bPPPsPc3LxQ575jxw6aNWvG4MGDAXBzc+PPP//k999/p25dmSDvWXWs68Jn&#10;beux8MAFDoTfZd7+YCa/pv+do9Kr4PEBhH4NkbsgfDnUGVH8BS6r1NkQNF6ZZR6UzuYt14FLl5It&#10;Vxmh0Wg4cTOG9Weu83PgNW36x9sC+XhbIDUdrPBzdaCxa0UaV3OgkYs9lqbGJVhiIURpJwFIGZCQ&#10;mkHNOVuIT834V/sP23i80PtUMDfh6qSeBQ5CVCoVx48fx9/fHwMDpWLNx8eHnTt3Ymdnp5dfrVaz&#10;atUq1q1bR2RUFL4uSYR2MsG5Rj0qNBiPh4cHs2fPZvny5dy/fx9/f39mzpyJpaUlAKdOnWLu3LmE&#10;h4fj5ubG6NGj6dChA6DcrA8ePFh7U/00Z8+epXLlyjp5fX19Wb58+WPz+/n5adfNzc2pV68eQUFB&#10;NG7cmIULF/LSSy/p7ZeU9O9GMQoPD8fOzg57e/un5s3Ozub8+fOMHj1am+bt7U1mZiYhISH4+Pjo&#10;ncuTzr1nz55kZmYW2bkIfbM6eXPo6l2O34hhxp5zvFzTmZdrOetnbDgPov6AhItw+hNw9gcb9+Iv&#10;cFmTmQhH3oTIncq6ZXVlZvMKXiVarNJOo9Fw/k48689cY0PQda7HPnhs3qv3k7l6P5mNQTcAMFCp&#10;eMnZVglKqlWksasD9StXwMRIhlQXQigkABFFYvDgwdqmR6+88gotWrSgVatW1K5dO9/8y5YtY926&#10;dXR5ZxQNYiZzJDCDd9dWZc/OH8BA+Vp+/fXXzJ49GwcHByZOnMjUqVP54osviI6OZvjw4Xz00Ue0&#10;bt2aoKAgAgICcHBwwM/PDx8fHw4fPlygG3aA6OhovRoaBwcH7t69W6j8UVFRGBgY0KJFC51tq1ev&#10;xs7ODg8PjwKV51GFaX6VmJhIenq6TvmMjIyoUKFCvv1QnnbutWrV0tkWFhbGsWPH6N+/f2FPQzyG&#10;saEBa99qje+XO4lPzeCttYc5/XEXKlqZ6WY0MocWa2FPE8hOgaNvQfsjYCBPmh8r+Zoy0lXCBWXd&#10;sRW03gxmpWe+mwfWvhgGrgbgaEvfEi4NhMcksv7Mddafuc6lu7q17mZGhrSo7sif4crfkv/2a05a&#10;Zjb/RNznn5sxXLqXgEYDao2G4Kh4gqPi+d8/Ss22qZEB3lXs8XN1wK+aUlvi4WiDgYEMdyzEi0gC&#10;kDLANqc2orBNsHJrPlb2bUa9ShUK9ZmFbYI1atQoXF1d+fnnn9m4cSPr16/H0tKSSZMm0bt3b528&#10;Go2GNWvW8N6oMcTFb6Wb63U6VoFXv/Nh24FL9O/fEIBhw4bRpk0bACZNmsTQoUOZPn06a9eupUWL&#10;Frz11luA0izo0qVL/Pjjj/j5+WFiYoKjY8FvMFJTUzEx0T1XExMTMjLyr3EqTP59+/axatUqZsyY&#10;obcPwLZt25g2bRqgdF5XqVSsWrUKgJ07d1KlShWOHTtG3759C3QuaWlp2vIUpHyFOZfY2FjGjBlD&#10;o0aNaNeuXYHKIwqmur0VK/s2p8+Pf3M7IYWhG47y29C2qB6di8LOGxrMgqAAiP0HgmdDgxklUubS&#10;zuJBMOwZpPSbAag5BBp/B4amJVqu0uhW/AM2nb3B+jPXORVxX2ebkYGK9h5V6O9Tne71XLl4N54W&#10;S3YD8JKzLU3dHHk/J29SWianb8fyz80Y/om4z6mIGG3NSXqWmhM3YzhxMwaOKPltzIzxrWqPX07T&#10;rcauFXGtYKH/vRdClDsSgJQRtuYm/3qW6nqVKhTLDNfdu3ene/fuxMXFcfjwYdasWcOkSZPw8PDA&#10;y+thc4f79+8THx9P4L0bfF15CwBJts2o79OIK1euaPM1atRIu+zl5UV2djbXrl3j6tWrHDhwQKc5&#10;UWZmJjVq1HhqGU+dOsWwYcO068OHD8fU1FTvhjsjIwMzM7NHdwd4bH4bGxudtH379vHhhx/y1ltv&#10;0adPn3yP5e/vT8OGSsC1aNEinJ2dGTRoEABOTk5kZ2dz+vRpFixYAMC7775LYGCgdv8zZ87olS23&#10;PI+W79H+H086l0fPPSYmhv/7v/9Do9GwZMkSbTO7kpI7e3tZ8rQn3b0aVOP9Fu785+hldl68zdcH&#10;L/HhK/pN+aj7KdzeCdGH4MIcZd6Kis2ed/HLnOpXJyiTC6IC7/ng+alMLphHdHIav567yYYz1zh0&#10;7Z7OuAYqFbSp5Uw/nxr0blANe4uCBW3WZsa8UsuZV/I0IYxOTlOCkZyg5J+IGKKTlY7riWmZHAi/&#10;y4Hwh7XNTlZm+Lk60KRaxZx+JQ76tYFCiDJPAhDxzEJCQti6dSsBAQEA2NnZ0a1bNzp06ED79u05&#10;fvy4TgCSe5PcOXM5xqps0jDH3n8t2b8vRJ1nFCBj44dNS3LTDQwMyMrKolu3bowYodsJ18jo6V9n&#10;Ly8vtm7dql23tbXl0KFDxMTE6OSLiYl5bC2Ks7Nzvvk9PT216zt37mTcuHH079//iZ3HrayssLKy&#10;AsDS0hJbW1vc3Ny028+dO0f16tW1eebMmaOt5chPhQoVMDU1JSYmRtt8Kisri/j4+HzP53Hnkjfv&#10;3bt3tZ3QV69eXeCmbaLwFnX34+j1aM5GxhGw8wytajrj5+qgm8nAEJqvhl0NICsJjg6CTmfA2Kpk&#10;Cl2aaLK1iwaaLDCyghY/Q9VuJVio0iMxLYOtwRGsP3OdfZfv6IxoBdC0WkX6+1Snj7cblW0siuQz&#10;Ha3M6OzpQmdPZShpjUbDzbgHOTUkStOtwFuxJKUrfc3uJaex69Jtdl16ODdOdXtLpYO7qwN+1Sri&#10;W9UeK+nkLkSZJgGIeGbZ2dn88MMPdO/eXafztYmJCWZmZno3rGkqYywsDEmOTgQ30HgvINPUlQsX&#10;LtCyZUttvkuXLmlHWgoODsbY2JgaNWpQo0YNzpw5o3OjvmrVKjIyMvSCkkeZmZnp7AdKJ+3bt28T&#10;FRVFpUrK5HCBgYF4e3vne4yGDRvq1EKkpqZy8eJFbcfvY8eOMW7cOAYOHFjgkase59H+H87O+XRO&#10;zsPAwID69esTGBhI06ZNAQgKCsLIyCjfUauedu4pKSm8++67GBgYsHr16kI1bROFZ2ZsyLpBrWn8&#10;1S4eZGQx4KeDnPqoi35zSKvq4LcUjr8NyeFw5hNokv+gCS+MtHtUvzZJu5ph7ITJa/ugGEfUK41S&#10;M7PYefE2689cZ9elW6Rn6Q71XL9yBfr7VKevd3VqOlg/9/KoVCrc7K1ws7fijYbK32K1WkNodCL/&#10;RMTwz02l6VbQ7TgyspWyXo99wPVYpZkYKJ3cPZ1tlKZbOR3dG5SzTu4nbkRrm7odHduxWFoxCFGc&#10;JAARz6xevXq0adOGkSNH8sknn+Dj40NMTAxbtmwhIyOD9u3b6+T/evMq3m9+lyV/OWDu5IFXk46s&#10;nDKF9PR0OnfurM23ZMkSXFxcMDU1Zfbs2fTs2RNLS0vefPNNfvrpJ7766it69uzJ+fPn+fLLL5k7&#10;dy6gNCFKSEjA3t4eQ8On/yC5urrSqlUrPvvsMyZNmsT58+fZsWMHa9asAZQAKzY2FltbW0xMTOjd&#10;uzfff/89K1asoG3btixbtoyqVavStGlTsrKymDhxIo0bN2bYsGFERz+c9Cp3/8f5/PPP9dKOHTvG&#10;yJEjn3oOeb355ptMnToVd3d3nJycmD59On379tU2wYqPj8fQ0BBra+unnvvy5cu5efMmP/30E4D2&#10;fMzMzLC2fv43Ky8iDydblvZuwv+tO8rV+8mM+OU4P7/VWr9dfI1BcHsbRPwK4SugStcX90l/9FE4&#10;3Ber1IdPza/U+RrPFzT4yMxW88flO6w/c43fgiNITs/S2V7LwZr+PtXp51O90P0DnwcDAxWezrZ4&#10;Otsy2E+puc3Iyub8nXhORsRw6qZSW3LxbgJqjQa1RsOFqAQuRCXwY04ndxNDAxpWsdMZecvDyQbD&#10;Em4uKoTInwQgokgsXryY7777jqVLlxIZGYmFhQWtWrVizZo12uZDAIE37vC27SxqtYglIcOEBdtU&#10;JK/rjY+PDz/99JNObUmPHj0ICAggMTGRLl26MGmS8nTTxcWF7777jkWLFvH999/j7OxMQEAA3bt3&#10;B5R+EYUZhhdgwYIFTJo0ib59++Lo6MjcuXO1c4DcuXOHdu3asXr1apo2bUrVqlX55ptvmDt3LsuW&#10;LcPHx4dly5ahUqkIDg4mMjKSyMhIWrVqpfMZufsXVEZGBpcuXXpsTczjdOnShdu3bzN16lRtAPjZ&#10;Z59pt48ZMwYXFxdtwPOkc9+zZw9paWl6fVh69uyZb8AkisZgv1r8GRbFT6eusjHoBv51KjOsWR3d&#10;TCqVUusRcxRS78DJd6HieTB7/Jw75Y5GA5e/UYYl1ujeZGcbVSiZMpUQtVrDwat32RB0nV/P3uR+&#10;iu4EgVVszOnrXZ3+PtXxc3Uo9R29TYwM8XV1wNfVAXIGFkxOz+T0rVil6VZObcm12GQAMrLVOX1M&#10;7vOfo5cBsDI1wreqA1VtHzYne7TZmRCiZKg0zzI9cx6ZmZmsXbuWyMhIXn75ZZ2br4ULF+rcAL3o&#10;zp8/D0D9+i/W07l7Sals/bE379n/DkCq738x93gn37weHh6FvmEXojQrbJOK5PRMmny1i9DoRMyM&#10;DDnxYSe8KuvPqUPkHviro7Ls0g1e/q1oOlvHnIC9OZ3b2x+HiqXs/2JmMpx4F25uUNaNrLhZZSzV&#10;bio1ocENfsfLq2MJFrBgnqWpjUaj4VTEfdafuc7GoOtEJqbqbHewMKV3w2r096lB6xpORTLkbWlr&#10;GhSTnMapW/f556YSlJyKuM/dpMf3kzM2UFHb0QZ3Rxs8HG1wd1LePZxscbAsPSOklbbrLAQU7f1r&#10;kdWATJ8+nbS0NLy8vJg/fz4HDx7Utn8/evRoUX2MKMO+3bKc6TnBR7Ttazi6Dy3hEglRelmZGrNu&#10;cGuaf/07aVnZDPjpECc+7IyFySN/tqt0APfRcHkp3N4OV/4LtYflf9DyIiEEDvWCxEvKuu1L0Hoz&#10;iTevwc2SLVpxuBCVM0HgmRtcua87KaiVqRE9vKrR36c6r7pXxtiwfDdBqmhlRse6LnSs+7CT+634&#10;FJ2mWyduxvAgQ6khy1RruHQ3QW+OE1ACNvc8QUnue62K1piWo/4lQpQGRRaAnD9/nm3btgFKG/SA&#10;gAA+/fRT5s+fTxFVsogybHNgMG9nzwEjSMYGR//VMiSmEE/RsIo9X3T3Y/Tmk1y8m8AHW/5hZb98&#10;JqX0ng9R+yAxBE5/BM5twTr/SUDLvBsb4cQ7kKU0vcFtADRZkTMK2LUSLdrzdPV+EhtyJggMjorX&#10;2WZqZECXl6rS36c6nT1dMDd+cVtXq1QqXO0scbWzpHcDpZP7sev3aPXNHgCGN69DSmY2l+8lEhqd&#10;SHzqw2HI76ekc+xGNMduROsc00Clooa9Fe5ONrg7WuPuaItHTnBS2ca81DdnKw5lscamLJa5PCmy&#10;v1KZmZnaZVNTU7788ktmzJjBqFGjdLaJF8+9pFSSjn9EDTtluFfDxsvAvNIT9wkNDS2OoglR6o1o&#10;4c6f4VFsPneTVSfD8a9TiQGNHpnzxsgiZ5b0ppD1QBma97VDYFCObkTVmXBmHIQuVtYNjMHnS3Af&#10;VW4fZkQmpLDp7A02nLmuTOCXh6GBitfcK9Pfpwave1XFxqzgE8e+aAzyfD/eblxLe6Op0WiIeZBO&#10;6L1EQqMTtEHJ5XuJXLmfRFZOfxG1RsOV+0lcuZ/E75d0j21tapwTlNjkqT2xxd3RGksZKliIxyqy&#10;X6eqVaty6tQp/Pz8AOUpxPTp01mwYAF///13UX3MU6WnpzNjxgz27t2LmZkZQ4cOZejQ/Jv6XLx4&#10;kWnTpnH58mVq167NjBkzdOar8PPzIylJt3r79OnTWFpaPtdzKE80Gg0rtixlst0+AO7adcO59sAS&#10;LpUQxe/fTp6oUqlY0acZgRH3uRH3gBG/HKdxNQdqV9Sd+BL7Rsqs6Gcnwf3jcGEe1J9SRKUvYSm3&#10;4Ug/iM6ZQtvcBVptAsd8aoPKuPsP0vn13A02Bl3nryt39SYIfLmmM/18qtO7fjWZoO8ZqVQqHK3M&#10;cLQyo1VN3cEbMrPVXItN5nJOQJI3QMnbxyQpPZPAW7EE3orVO35VWws8nHL6mzjZUCen30k1O0sZ&#10;nUu88IosAFm4cGG+1ZDjxo2jV69eRfUxT7VgwQKCg4P58ccfiYyMZPz48VSpUoWOHXU7I6akpPDe&#10;e+/RrVs3Pv/8c9atW8fw4cP5448/sLCw4O7duyQlJbFv3z6dWaEtLIpmcqYXxZbA8wxRzwMgETuc&#10;264qt08rhXhe7CxMWftWa15Ztofk9CwG/HSIw2M66rdL9xynzJIecxSCZ0CVjuDQuGQKXVTuHoAj&#10;/SHtnrLu3A5argOz8tdc4tNtgZy8GaN98p6rsasD/XLm6nCxld+g4mBsaKCt1eAl3W0JqRlcjn5Y&#10;W5L7fjk6kbSsh5Nh3kpI4VZCCvvDonT2NzUyoE5F3b4muZ3i7Qo467x4MZWnZmNFFoBUqFDhsdtq&#10;1y6etsgpKSls2rSJlStXUq9ePerVq0dYWBhr167VC0B27dqFqakp48aNQ6VSMWnSJA4ePMju3bvp&#10;1asXV65cwdHREVdX12Ipe3l0NymVzJNjqFohDgDjZivArOIzHfPWrVu0a9euUEPsFpWUlBTmzp3L&#10;H3/8gVqtpmPHjgQEBDy2RuzKlSvMmTOHoKAgKlSoQN++fXnvvfcweOTJ161bt+jWrRvffffdM436&#10;9bQavVz/+c9/uHHjhgyjW8Y0r+7I7E7eTNh5htO3YgnYcZqvejwSXBgYQYufYFdDpY/E0beg02kw&#10;KnytbXBUHF55l5/tv27haTRwaSGcnQCanMnz6k2C+jOU2eDLuNTMLHZdus1/jjxsbnr0+sO+By85&#10;22rn6tCr7RIlytbcRJlrpJrufwq1WkNE/AOl1iQ6Madpl7J8M+6BNl96lprgqHi9vjwAjlameDja&#10;Ypdn8tHYR4ZUFqI8eG4NhOPi4jAyMirWycpCQkLIysrCx8dHm+br68t3332HWq3WufE7e/Ysvr6+&#10;2loblUpFo0aNCAoKolevXoSHh1OjRg29zxAFo9Fo+GHzVwRUOAhAlMMbVKr5RgmX6tnMnTuX4OBg&#10;vv/+e1QqFRMnTuTzzz9n1qxZenlTU1N57733aNKkCb/88gsREREEBARgbW3NwIG6TdCmT59OSkrK&#10;M5XtaTV6uXbs2ME333yjnTNFlC2ftqnHgfC77A2NZMmhENrWrkR3r0cekljVBN+vlY7aSZfhzGfQ&#10;+NuSKfC/lZEAx4fAra3KunEFJbBy6VqChXp26VnZ7A2NZMOZ62y/eEtvgsAqNuYMblyL/j7V8apU&#10;QTo3lzEGBg9neX/No4rOtpSMLMJilKAk7JHak8S0h/1ko5PTiU6+p7Nv1/8ewMXWAh8XexpVtcfH&#10;RXlVrWAh3xFRZhV5ABIREcEHH3zApUtKTy0/Pz/mzp2rrUlISkri0KFD/PXXXxw+fLhIh+iNjo7G&#10;zs5OZ7bpihUrkp6eTnx8vM4kd9HR0Xo1Mw4ODoSFhQHK0+vU1FQGDRrEtWvX8PT0ZOLEiYUKSu7d&#10;u6czE3auzMxMvafg5c2WU6cZwgIA4nGkUtsVJVyiZ2dsbMyUKVO0tQq9e/dm/fr1+eb9559/SEhI&#10;YMaMGZiYmFCzZk2GDBnC9u3bdQKQbdu28eDBg3yPURhPq9HLyspi1qxZbNmyRWr1yjADAxU/DmiB&#10;zxc7iUpK5Z0NRznt0hVXu0dqOGr+nzIk762tEPYfZZZ0l84lUuZCizsHh3pDcriybucNrX9VAqsy&#10;KDNbzZ9hUWwMus6W8zdJSNMdlKWipSkxD5Qn3Jvefplm1Uv3RJL/ti/Ti87CxIiGVexpWMVeJ12j&#10;0XA3KU1bU5Lb3+RcZBwR8Q8fTN1OSOF2Qgo7Lt7SplW0NH0YlFR1oJGLPTUdrCQoEWVCkd8Fz5s3&#10;j2vXrjFw4EDGjh2LiYkJ7733HlevXmXkyJE0b96cjz/+mAMHDtCkSZMi/ezU1FSd4APQrmdkZBQo&#10;b26+q1evkpCQwPvvv8+3336LmZkZQ4YMITk5ucDl2bBhA7169dJ73b17t0huOkuLW7du4eHhwfbt&#10;22ndujW+vr7sWDSUiobKOOumLVeBycMJ1NatW4e/v7/OMTZs2ED79u0BuHv3LmPHjqVx48Z4eXnR&#10;s2dPAgMD8/1sDw8PTpw4oV3fvHmzzrEvX77MoEGDaNCgAR06dGDt2rV65c67/5NMmzYNX19f7b47&#10;dux47HfY09OTZcuW6X3H8n5/4uLiWLhwITNnztTbPyMjg9mzZ9O0aVOaNm3Kp59+Snx8/GPL9qQa&#10;PVBqSEJDQ9m4caNODaEoe5yszVn9ZktUKohNyWDgmkNkZat1M6lUytC0Zs7K+omhkKb/MKTUubpa&#10;mfwwN/ioORReO1rmgo9stZoD4VG8/8txqs74hc4r9/O/f65ogw9HK1NGtHDnwMj2bB3aRruf3Di+&#10;eFQqFZVszHmlljPDmtVhYXdftr3jz4bBL2vzBPjXY0QLd5pWq4hZnn5fMQ/S+ePyHeb/eYH+qw/i&#10;Pm8r9pM34P/tXj757RRrAq9yMSqebLU6v48WokQVeQ3I6dOnCQgIoF+/ftq0L7/8kgEDBpCcnEzP&#10;nj3p1q0bvr6+GBkV7cebmprqBRq563k7kj8pb26+77//nszMTG37/kWLFvHKK69w4MABunXrVqDy&#10;9OvXT+9GG5SRuspjDcjSpUv56quvWLfrv/yzbS/fHHCgX/+OVHHTbTbRoUMHZs+eTXBwsLY2Ye/e&#10;vXTq1AmATz/9FBsbG9avX49Go2HRokVMnz6d7du3F6o8aWlpDBs2jJ49ezJr1iyuXr3KlClTsLS0&#10;pEePHlSuXJnDhw9ja2tbqOOOHz+erVu34uLiwqhRo/LN4+joiKPjw85haWlpbNy4kbZt22rTPv/8&#10;c3r27EmdOnX09v/yyy8JDg5m5cqVmJqa8tVXX/HBBx/w448/5vt5T6vRy72eonxo516Zie3qM2ff&#10;eY5cj2bG3rPM6vRIYGnmCE1Xwd9dIO0unHwPWm8unYNAZKdD4IcQ/p2ybmAKjZdBrXdKtFiFoVZr&#10;OH4jmg1B1/nl7E2iknRnJbczN6Fn/Wr086lOm1rOGOVMEHjiRhkIDEWJ6u7lqu1snJWtJuReAmdu&#10;x3Hm9n3O3IrlzO04ktKV4DYxLZO/r9zl7yt3tfubGxvSsIqd0nSrqj2NXByoV8kWE5lcUZSgIg9A&#10;4uPjqVu3rk7aW2+9xYoVK5g4cSKDBw8u6o/UcnZ2Ji4ujqysLG1wEx0djZmZGTY2Nnp5Y2J0x1WP&#10;iYnByUmp/jYxMdF5em1qakrVqlW5e/cuBeXk5KQ9Xl65U9mXN5999hkRajUTqq/l77YGLNjnxIf/&#10;0W97bm9vT7Nmzdi7dy9eXl4kJCRw4sQJxo0bh0aj4dVXX6VDhw5UqqTMFTJw4EDee++9Qpdn+/bt&#10;ODg48OGHHwJQvXp1bt++zerVq+nRoweGhoY6QUJBDRs2jAEDBvDFF18wbNgwNm/e/MSAUq1WExAQ&#10;wIMHDxg+fDgAR48eJTAwkB07dujlT01NZc2aNfz66694eHgAyuhuTZs2JTQ0VJv26D5PqtET5c/U&#10;9g04ePUuh67eY97+YF6pVYlX3SvrZnLpDHXeV5ph3doKV/8Htf6vJIr7eA9uwKE3IPaUsm5ZXWly&#10;Zd+oRItVEBqNhsBbsWwMus7GoOs6TWZAmSPidS9X+nq78Zp7ZbnhE8/MyNAAr8p2eFW2Y5CfUjOo&#10;VivzlJy5HcuZW7Gcznm/n9N5PTUzm+M3Yjh+4+E9j7GhAV6VKuRpwmVPg8p2WJiUo7mDRKn2XL5p&#10;j1YjOzg4AODt7f08Pk7L09MTIyMjgoKCtPORBAYGUr9+fb0bxIYNG7Jy5Uo0Gg0qlQqNRsPp06cZ&#10;MWIEGo2G1157jZEjR2qHEE5JSeHGjRvUrFm2mgIUp6p1PLm2+3UqWifjVcWE+BQD4pKzGDSoC5GR&#10;kQBUqVKFnTt30qVLF1asWMHHH3/M/v37cXNz095YDxgwgF27dnH69GmuXbtGcHAw6n9RhXz16lVC&#10;QkJ0mhxlZ2djaPhsNwG5NQ1fffUVrVu35p9//nns6FVZWVmMHz+ev/76i1WrVuHo6EhaWhpTp05l&#10;2rRpejVzoPSjyszMpH///jrparWa69evc+DAAZYvX65Nz60leVKNnih/jAwNWDOwFT5f7CA2JYPB&#10;Px/mzCddcbY2183os1CZJT0pDALHgvMrpadJU+RuODoQMnLmUKjSBZqvBlP7J+9XgjQaDefvxOcE&#10;HTe4cl93rihzY0O6vlSVfj7V6Vi3ygs9K7koHgYGKuo4KvOM9PWuDijf04j4FE7fuk/Q7ThO59SW&#10;RCYqNXOZ2WolYLkdy6qTOcdRqfB0tsHbxZ5GLkq/Eu8qdtiayySXoug9l7+MkydP5qWXXqJmzZrU&#10;rl0bNzc3VCpVkTe5epS5uTk9evRg+vTpzJ07l3v37rFq1SrmzVPmoYiOjsba2hozMzM6duzIF198&#10;wZw5c+jfvz/r168nNTWVTp06oVKpaNOmDd988w0uLi7Y29vz9ddfU6lSJV555ZXneg5l2fbdX/GZ&#10;tdJX445dT+CMMonaihVkZSmjveR+B1577TWmTZtGWFiYTvMrtVrN0KFDSUxMpHPnzvj7+5OZmcno&#10;0aMLVIbs7IdjsGdlZdG8eXOmTp36zOeWkZHBgQMHaNmyJVZWVoAywEGFChWIi4vLd5/MzEw++ugj&#10;jhw5wooVK2jUSHmie+7cOSIiIhg7dqxO/mHDhtGjRw8GDBgAwM8//6w374yDgwNNmzbVXi9QavOe&#10;VqMnyqeqFSxZ1b8FPVb9xd2kNN7++Qi7hrXDwCDPQyAjS2i+Bv5ooQzNe2wwtPu7ZIey1agheBac&#10;nwFoABU0mAX1JoCqdDZPDbmboAQdZ29w6W6CzjYTQwM6ebrQ19uNri9VxUpmwC5VXsSO8yqVimp2&#10;llSzs6RH/Wra9KjEVG3gkVtjci1W6Zuo1mi4EJXAhagE1gZe0+5Tu6K1duQtpQmXvUyCKZ5ZkUcE&#10;I0aMIDQ0lJMnT7J161YAbQ3DpEmT8Pb25qWXXsLT0xN3d3e9ZiPPasKECUyfPp23334bKysrxowZ&#10;o+3c3KpVK+bNm0evXr2wsrJi+fLlTJs2jY0bN+Lh4cGKFSu0N3yfffYZRkZGfPLJJyQnJ9OsWTNW&#10;rFjxzE/PyzPfe9+DNdxTVSXarCtOTrexs7PDzs5OL6+1tTWtW7fm999/5+jRo4wfPx6A8PBw/vnn&#10;H44dO6YdtSy347hGo9E7jrGxsU6H/oiICO1yjRo1tPOF5P67/fbbb5w/f57JkycX6twMDAwICAhg&#10;1qxZdO2q9GmJjIwkLi6OWrVq5bvP1KlTOXLkCCtXrtTWyAE0aNCAvXv36uRt3749s2fPpmXLlpia&#10;mmJoaEh8fDyenp4A3L9/n0mTJjFhwgTc3Nz05t15Uo2eKN+61XPlg5fr8vXBEP64fIeFBy4wvt0j&#10;879UbAJeU+H8NGU28Uvzod7Ekilw+n1lfpI7ymRamFaEFj9D5ddKpjxPcO1+EhuDbrAh6DpnI3Uf&#10;NBgZqHjVvTL9fKrzej1XeUosyoRKNuZ0snGhk6eLNi02JZ2gPM23gm7HEhqdSO5PbnhMEuExSWw6&#10;e0O7j2uF3GGBHfB2saMU9iwTpVyRByC57e1BGfEnJCSE0NBQ7Wvr1q2sW7cOUG4ei7o/hLm5OfPn&#10;z2f+/Pl620JDQ3XWGzRowJYtW/I9jqmpKQEBAQQEBBRp+cqj6KQ0AL7+wwYHs3Ri607i6/nf8dZb&#10;bz1xvy5dujB58mRq1qypHd7YxsYGAwMDdu7cib+/P+fPn+ebb74B9EcyA6hfvz5r1qyhZs2aXLly&#10;hc2bN2uD2u7du7N06VKmTp3K0KFDuXXrFnPmzOH//k9pA5+dnU1sbCy2trZPDYSNjIzo168fX375&#10;JZUqVcLMzIxZs2bRrl07bSfy+Ph4DA0Nsba25siRI2zevJmZM2fi5uamHY7Z0NAQe3t73Nzc9D7D&#10;2dlZ21yxT58+TJ8+nZkzZ+Lg4MC8efOIjIx87OSLT6rRE+XfvC6NOHz1HoG3YpmyO4jWNZ1oUeOR&#10;2q96EyHyd7h/HM5Ng8odwN63eAt6/x+lv0fKTWXdoQm0+gUsS8/Q0LfiH7Dp7A02nLnOPxH3dbYZ&#10;qFS0re1MH+/q9KpfDQdLmbValH32Fqb416mMf52HfciS0zM5Gxmn06fkwt14stVKVBIRn0JEfArb&#10;LtzSO96sveeo62xLRUtTKlqaad8drZR3O3MT3Vpa8UJ6rm2irKys8PPz03n6C3Dz5k0uXbrE5cuX&#10;n+fHi2Kg0WjYs/cLADrXS+K9DbVQGf2PAQMGPLXjeNu2bdFoNHTu/HB+gkqVKjF9+nSWLVvGl19+&#10;SY0aNZg8eTLjx4/n4sWLep3Gp0yZwuTJk+natSv169dn7NixfPedMpKOlZUVK1euZO7cufTo0YMK&#10;FSowcOBAbUfwO3fu0K5dO1avXl2gGcg//vhjVCoVH374ISkpKbRv316nJmXMmDG4uLjw+eefs2fP&#10;HkCpBcnbBMzFxYU///zzqZ8VEBDA/PnzGTt2LJmZmTRu3PiJNXBPq9ET5ZupkSHrBr2M75c7SUrP&#10;ZODawwR+3AV7izw3yLmzpP/uDVkPlFqIjoFgVAzfEY0GwlcofVDUOQ8S6oyCRl+AYcnfxEclpvLr&#10;uRtsDLrB4Wv39La3quFEP+/q9G5YTb+PjRDlkJWpMS1rONEyz4OMtMxsgqPiOX3rvrb51rk7caRn&#10;6fbR/D0kkt9DIh97bAOVCgdLE53gRHk3xdHKDIfc5TzpltKssdxRafJr1yKeq9xan/r165dwSZ7d&#10;1mN/89KpznRbWpV1H2TSaPhFMJS2oUKUhPVnrjFwzWEAXvdy5dchr+jPLRG+UhmSF8B9DPgtyfdY&#10;wcG78Tqn1KAFN/gdL6+O/65QWSnwz/twbbWybmihzFFSY+CT9/sXClPm+w/S+fXcDTYF3eCvK3dR&#10;P/JT2KSaA/28q/NGQzeqVrB8zFGe3Ykb0bRYojRHOzq2o3a4VfFiKyvfi8xsNZfuJvDruRvM/kO5&#10;t3F3tCElI4voB2l6wcm/ZW5sqA1WHCxNcbQ0paJV/gFMRUtTHCxMtUNdP05ZucZ5lXSZi/L+VYbn&#10;EP/anYRkHIPfx8JQeaJp03yJBB9ClKD+PjX4MyyK70+E81twBN8eCWVUK91h0an1rjJL+u3tcPkb&#10;cOkKlds/nwIlhSuzmsefU9at3ZUhdit4PXm/5yQhNYOtwRFsCLrO/st3yFLrBh3eVezo612dPt5u&#10;1HSwLpEyClGWGBsa0KCKHamZWdoA5H8DWtDUzRGNRpMTiKQT8yCd6OQ0Yh6kc/9BWk6ash6T/HD5&#10;fko6+T0WT83M1jb7Kig7c5OHAYqV6cOmYJamOFiaEZuSps17JzGFqMRUzIwNMTUywNTQUJqJPWcS&#10;gIh/RaPRsGPrBIZZXuJWvPI1MnP0LtlCCSFY3KMxx29EcyEqgU+3BdKiuhM+VfMMa6tSQZOVsKs+&#10;pEfD8SHQ+TyYOhRtQW79poy4lZmorLv2gmY/gLHNk/crYsnpmWy/cIuNQdfZHRJJxiOzxns629LP&#10;uzp9vd3wcCrcpKRCPC/lYeQulUqFpakxlqbGVLe3KtA+2Wo1cSkZSsCSG6A8SCcmJ3jJTbufJ6B5&#10;kJGV77HiUjOIS80gLCYp3+159f7fQb00E0MDbUBiZmSovIyVd1OjnPQ863m3mxkbPEwzMsT0scd5&#10;eAztcfJs06vBLkckABH/yrbjfzLQcIWyYleT0IvnwVBGgRGipFmYGLFu0Ms0XbyL1MxsBvx0kH8+&#10;6oK1WZ421ObO0PR7ONgdUu/AyRHQamPRzJKuzoJzk+FizkAgKkPwng91Py62WdhT1cbsu57OrNMH&#10;2XnxFqmZ2TrbazlY09fbjX4+1fGqVKFc/8gLUZYYGhgoTauszKhLwR4IpGZm5dSiKDUp0bm1LHnS&#10;dN/TtZ3pnyQjW633wKK45QZBuUFLvtVDZZQEIKLQ7iQkUeXC+1hYZJChMcL+1XUSfAhRitSrVIHF&#10;PRozfNNxwmKSGLX5BD8OaKl7o121G9QaBldWQsQvcO0nqDn42T449S4cHQB3DyjrZpWg1QZwevnZ&#10;jltAV+Kz+Or6u/wS15hkdSKQqN3mWsGCvt7V6etdHd+q9hJ0CFFOmBsb4WpnhKtdwfpqqdUaEtIy&#10;2B92h36rDwHweRcfqtlZkZaVTVpWNhlZ2aRlqrXr6VnZpGUqy2mZ2aRnq5X3POnpWWrt9rzrmc8Q&#10;xOQGQYlk/utjlFYSgIhC0Wg07N36CW9bhAFwu9o4ajg1KuFSCSEe9U7T2vwZFsWGoOusDbyGf+3K&#10;DGnyyJw1jb5UgoXkcDg1WgkUrKr/uw+MPgKH+0Jqzug3jq2V4MO88pP3KwLHb0Qzf38w2y7EAQ+D&#10;nUrW5vTxdqNvQzeauTlKm24hBAYGKuwsTHHNM7jEy7Wcn1uH7my1mvQstRKsaAOUR9dzApusPEHP&#10;I+tpmdncjHvA5vM3n0s5i5sEIKJQdhzdTX/DHwC4YVCPGi1nlHCJhBD5UalUfNenKaci7nPlfhJj&#10;tpygqVtFPJ3zNGswtlKG5v2jFWQl5cySfqBws6RrNBC6BM58Cpqcttien0LDuWDw/IbO1Gg07A29&#10;w4I/g/nryl1tuqkqg4H2R2nR+HUGt+uKoUHpnFldCPFiMDQwwMLEAAuTZ7/lPnEjutwEIPKXWRRY&#10;ZFwCriGjMDXIIk1tgtOr65W5BYQQpZKNmQk/D2qNsaEBKRlKf5DUzEc6bFZsBvUmKcvRhyBkUcE/&#10;IDMJjvSH0x8qwYeRtTLKlc/C5xZ8ZKvVbAy6TuOvdtF55X5t8GFtasz/1TfnSv1PWFl9FY0rm0jw&#10;IYQQpZT8dRYFotFo+GvbB3ibXwMgssYkzCuWzFCaQoiC83N1YH5XpZnk+TvxfPJboH4mr8lg31hZ&#10;PjcF4oKefuCES7CnKdzcqKzbekHHU8poV89BelY2K4+H8dL8bQz46RBnbscC4GRlxpzO3lyf0osP&#10;/ayobJzwXD5fCCFE0ZHH16JAdh7ZRh+jNQBcMfChVovJT9lDCFFajG1dlz/Dothx8RbLj12mbZ1K&#10;9Gno9jCDgXHOLOk+kJ0KR99C5Tr38Qe8sQFOvKPMqA5QfSA0WQ5GRT9hX1JaJiuOXearg5e4k5iq&#10;Ta9ub8mnbeoxpEktzI2Vn7JbRf7pQgghngcJQMRTRcbGUfPyGIzNsklRm1Kl4zpQSeWZEGWFSqVi&#10;Vf8WNPpiB7cSUnhv4zH8qtpTI+9kezYe0OgL+GckJFzA2fgH/QNlZ0DQOAj9Wlk3MAbfr6H2iCIf&#10;Yjc6OY0lhy7x7ZHLxKdmaNPrV67AOH8v+jZ0e+pMx0IIIUonCUDEE2k0Go5sH0UfswgA7tSaSS17&#10;j399vDt37jBu3Dju37+PoaEhI0eOpFOnTkVVXCHEYzhYmrLmrVb4f/sHiWmZvLnmEH+P6oCJUZ4O&#10;57VHwO0dELmLijFbdQ+QclsZ5SrmqLJuURVa/QIVmxZpOa/HJvPlXxdZdTJcZ/6OltUdGd/Oi86e&#10;LjKErhBClHESgIgn2nXoV3oZrQfgsmET3Jt99kzHMzQ0ZOLEiXh6ehIdHU2vXr145ZVXsLCwKIri&#10;CiGeoHVNZ6Z3aMDU3Wc5efM+k38PYkE334cZVCplgsJd9SE9RptsmRwEu9+GtHtKQqXXoMVaMCu6&#10;YSsvRMWz4M8LrDtzTWeSsM6eLoz396JVTaci+ywhhBAlSwIQ8ViRsTG4XxmLoamGJLUF1bqse+Zm&#10;Fk5OTjg5KTcSjo6O2NnZkZCQIAGIEMUkoJ0Xf4Xf5c/wKL746yJta1eik6fLwwzmlaDJSjjUU5tU&#10;/eokIGcyLa8p4DWtcEP1PsGx69HM/zOY7Rce9uAwUKno5+3GOH8vGlSxK5LPEUIIUXpIA1qRL41G&#10;w8ntI6hjegeAu3XmYmZb86n7vfXWW3h4eODh4YGXlxedOnVi+/bt+eYNDg5GrVZTufLzn6hMCKEw&#10;NDBg9cCWOFqZAjBk3RFuJ6ToZnLtQZxde+2qCjWY2MErO6DBzGcOPjQaDbtDbtN22R5afbNbG3yY&#10;GhkwooU7oRNeZ81brSX4EEKIckpqQES+dh9cR3ejzQBcNGzNS03GPnUfjUbDxYsXGT9+PN26dSMt&#10;LY2ffvqJ8ePH4+3tjaurqzZvfHw848ePZ9asWc/tHIQQ+atsY8GPA1rReeV+Yh6kM3jtYfaOeFVn&#10;3ow7VYZjF7cXgFSzWpi3/wOsajzT52ar1fxy9iYL/gwmKDJOm25jZszIlh6MbV0XZ2vzZ/oMIUTx&#10;a+rmSPYXg0q6GKIMkRoQoSfy/j08r32EgUpDQrYVNTqtLVDTq+vXr/PgwQNat26No6Mjrq6uvPHG&#10;G2RnZ3Pt2jVtvoyMDEaNGsWwYcNo1KjR8zwVIcRjdKhbhXFt6wHw15W7zPnjvM52teHDZpFXa3/5&#10;TMFHWmY2K45dxvPzbby55pA2+HC2NmNeFx+uT+7FnM4+EnwIIcQLQmpAhA6NRsOZHe/QxUTpbHq3&#10;7iLcbVyfspfiwoUL2NraUrt2bQCioqL46quvMDExwcPDQ3v8gIAAmjVrRo8ePZ7LOQghCmZmJ28O&#10;Xb3HsRvRzPrjPK/UrsQrtZz18mkMTP7V8RPTMlh+NIzFBy8RlfRwDo8a9lZ82rYebzeuqZ3DQwgh&#10;xItD/vILHXv++h9djHcAcM7InwZ+7xV43wsXLpCUlESjRo3Izs4mPT0dMzMzZsyYgbOzclMTGBjI&#10;rl278PDwYN++fQAsWLBAG6AIIYqPsaEBa99qRaMvdxKfmsFbaw5x+pOuOFqZPdNx7yWlsuRQCN8e&#10;CSUhLVOb3qCyHeP869FH5vAQQogXmgQgQuvWvdvUv/kpGMP9bFvqdF9TqFGvLl68yMCBAxk0aBCJ&#10;iYksWLCARo0a0atXL20ePz8/QkJCnkfxhRD/gpu9FSv7NqfPj38TmZjK/60/yrahbf/Vsa7HJvPF&#10;XxdZdSKctKyHc3i0runEOH8vOtWtInN4CCGEkD4gQqHRaLj4+zu4GMcCEFNvMeZWhRud6uLFi/j4&#10;+ODm5kb9+vWZNm0aK1eu5Nath8NrRkREsH///iItuxDi2fRqUI2RLZVayN8v3WbxwUuF2j/4ThyD&#10;fz6M+7ytfHskVBt8dHnJhYOjO/DXqA4ygaAQQggtqQERAOw7sJz2xnsAOG3UiUaNhhRq/4iICBIT&#10;E6lTp442rXbt2ri6urJjxw5GjBgBwMGDB3nw4AHt2rXTO0Z2djaGhkUzt4AQonAWdvPl6LV7BEXG&#10;MWHnaSp3tsXrKfscvXaPz/8MZufF29o0QwMV/byrM86/HvUryzC6QojSqSyO3FUWy/w4UgMiuH33&#10;Jg0iAgC4m2XPS11WF/oYwcHBGBsbU716dZ305s2b88cffwBw8uRJvv76a3755Rd69OhBSkoKI0aM&#10;YPr06fTu3ZvNmzfTs2dPEhISADh9+jQffvghoIyw9d5779GrVy8GDhzI/fv3//0JCyH0mBkbsm7w&#10;y1iaGJGl1jD+r0QSsvVHpdJoNPx+6TZtlu2h9dI92uDDzMiQkS09CA14nZ8GtpLgQwghxGOVuwAk&#10;PT2diRMn4ufnR6tWrVi1atVj8168eJE+ffrQsGFDevfuTXBwsM72HTt28Oqrr9KwYUNGjRpFbGzs&#10;8y5+sdNoNITtHoKzsXLTH9dgGWaWFQt9nIsXL+Lm5oaJie5oOS1atODChQtERUXRpEkTPDw8WLVq&#10;FVu3bsXCwoLLly9To0YNfv31V3r27ElSUhK2trYAXL58GXd3dzIyMpgxYwYzZ85k8+bNdO3alQ0b&#10;Njz7yQshdLg72rCsd1MAbieree/GUDQaZVtWtpr1Z67h++VOuv73Tw5dVUbKszUzZkI7L65O7sk3&#10;vZpQw8G6pIovhBCijCh3AciCBQsIDg7mxx9/ZNq0aSxdupTdu3fr5UtJSeG9997Dz8+PzZs34+Pj&#10;w/Dhw0lJUWYEPnfuHJMmTWL06NFs2LCBxMREJkyYUNyn89z9uf8b2hgfAOCkcQ/qevf/V8f55JNP&#10;2Llzp156+/btCQkJoVKlSgBERkZStWpVAJKTk1Gr1bz99tuAUsvh5uam3TcsLAx3d3f27dtHWFgY&#10;w4cP5/XXX2f16tUYGUnrQSGeh0F+NRnsVxOAX+KasjT6NTaGpOI5/zcGrjnM2Zw5PCpZm/N5l0Zc&#10;n9KL2TKHhxBCiEIoV3dxKSkpbNq0iZUrV1KvXj3q1atHWFgYa9eupWPHjjp5d+3ahampKePGjUOl&#10;UjFp0iQOHjzI7t276dWrF2vWrKFTp07auSoWLFhA27ZtiYiI0JnRuywJDt6N17lOynKD36lQ0R3v&#10;yElgBJFZjjTo8fjaoqIQFRWFk5OTdj08PBwfHx/tem6Nx8PyBvP222/z66+/EhAQQNeuXZ9r+YQQ&#10;im96NeFg2A2uJ2TzYcQgiEjWbqvpkDOHh18tzIylz5YQQojCK1c1ICEhIWRlZenc1Pr6+nL27FnU&#10;arVO3rNnz+Lr66sdlUWlUtGoUSOCgoK02/38/LT5K1euTJUqVTh79uzzP5FioFGrubFnMA5Gyo1F&#10;gvdyzCyeb5vt27dv4+joqF1/NOBISEjA2lppvhEYGEhYWBiurq44Ojpy+PBhbT4ZxleI58vK1JiF&#10;bWwwVWVo0xpWsePnt1pzafzrDG/uLsGHEEKIf61c1YBER0djZ2en0w+hYsWKpKenEx8fj729vU7e&#10;3Bm7czk4OBAWFgbAvXv3dJ7W526PiooqcHnu3btHdHS0XnpmZiYGBiUb+4WH7KGn8REAjhr3o0WD&#10;ns/9M93d3bl16xbdunXjq6++4vLlyzRv3ly7/eWXX2bkyJFcv36dKlWqUKtWLVQqFb169eLo0aN0&#10;7NgRExMTWrVqRd26dZ97eYV4kbnbG7G19mI2xjalcaPuvNehiwyj+xyUp1FthBCioMpVAJKamqrX&#10;CTp3PSMjo0B5c/OlpaU9cXtBbNiwgaVLl+qlL168GBsbmwIfp6jdzqhA2+z/giHcyKxMo54riuVz&#10;ra2t2bx5s3Z98uTJOttdXFz47bfftOu5I2BZWFjw7bffFksZhRAPtbcJpr1NMMFV35DgQwghRJEp&#10;VwGIqampXoCQu25mZlagvLn5Hrfd3LzgHS379euHv7+/Xnp6enqJ1YBoNHAnswJ+JtdRa1Q88F2J&#10;mXnJBUNCCCGEEOLFUq4CEGdnZ+Li4sjKytKOkhQdHY2ZmZlejYOzszMxMTE6aTExMdpmV4/bnrcP&#10;w9M4OTnpNeMCOH/+fIGPUdQOJbvzsvVlAA6bvsXLXl1KrCxCCCGEEOLFU646oXt6emJkZKTtSA5K&#10;Z+b69evr1Tg0bNiQM2fOoMkZ5F6j0XD69GkaNmyo3R4YGKjNf+fOHe7cuaPdXurFnICfVcor5oQ2&#10;2TGn03l4RhWadvtPSZVOCCGEEEK8oMpVAGJubk6PHj2YPn06586dY9++faxatYrBgwcDSm1IWloa&#10;AB07diQxMZE5c+YQHh7OnDlzSE1NpVMnZZjaAQMG8Ntvv7Fp0yZCQkIYN24cbdq0KbND8Oa6n23J&#10;qQfVuek2CVNTy5IujhBCCCGEeMGUqwAEYMKECdSrV4+3336bGTNmMGbMGNq3bw9Aq1at2LVrFwBW&#10;VlYsX76cwMBAevXqxdmzZ1mxYgUWFhYA+Pj4MHPmTJYtW8aAAQOwtbVl3rx5JXZeRaWVVRh+ltdx&#10;cqxZ0kURQogi9cDaF8PA1RgGruaBtW9JF0cIIcRjlLsAxNzcnPnz53PmzBkOHTrEkCFDtNtCQ0Pp&#10;1auXdr1BgwZs2bKFc+fOsWnTJl566SWdY/Xq1Yu//vqLM2fOsHTpUuzsnu88GWVZZmYm33zzDe3a&#10;tcPLy4s2bdowb948kpMfTmDm7++vMwpWSfrf//5H69at8fHxYeLEiaSmpj42b1xcHGPGjMHHxwd/&#10;f3+dkboA3n//fTw8PHReBw4c+Ndli4iIoEOHDgXOf/ToUbp27UrDhg0ZPHgwERERj82r0WhYtGgR&#10;zZo1o0mTJixYsEBnjpwrV64wdOhQGjVqhL+/P999953eHDpCCCGEEM+iXHVCFyVn0aJFHD16lNmz&#10;Z+Pq6kpERARz5szhxo0bfPfddyVdPB179uxh6dKlLFy4EAcHByZMmMDChQuZOnVqvvknTJhAWloa&#10;GzZs4OzZs0yePJkaNWrQoEEDQLlpX7hwoc6cJra2tv+6fMePH6dZs2YFyhsZGcmoUaMYM2YMrVu3&#10;ZtmyZYwcOZJt27blO2zqDz/8wI4dO1i6dClZWVl89tlnODg48M4775Camsp7771HkyZN+OWXX4iI&#10;iCAgIABra2sGDhz4r89HCCGEECIvCUDKiowESCzEDODxwXrL5ikP9zdPCYGYJ9To2NQFk4LfRG/Z&#10;soW5c+dqb8KrVq3K9OnTGThwYL6TOpak1atX8/bbb9O2bVsAZsyYwTvvvMNnn32mN8zyzZs3OXDg&#10;APv376dq1aq4u7sTFBTEzz//TIMGDcjIyODWrVvUr1+/UCOkbd68mS1btvDTTz/pbTt27Ji22eDT&#10;bNq0CS8vL4YOHQrAvHnzaNmyJSdPnqRp06b5nvvYsWPx8/MD4NNPP+Xrr7/mnXfe4Z9//iEhIYEZ&#10;M2ZgYmJCzZo1GTJkCNu3b5cARAghhBBFRgKQsiAjAX6rDpnx/27/k+8CUCtPUq3wjyD8CfsYV4DX&#10;rxc4CFGpVBw/fhx/f3/tiGM+Pj7s3Lkz36ZrarWaVatWsW7dOqKjo2nYsCGTJ0/Gw8MDAA8PD2bP&#10;ns3y5cu5f/8+/v7+zJw5E0tLpeP8qVOnmDt3LuHh4bi5uTF69Ghts6UTJ04wePBgbdCQV3Z2NufP&#10;n2f06NHaNG9vbzIzMwkJCcHHx0cn/9mzZ6lcubLOcXx9fVm+fDkAV69eRaVSFdngBBqNhpMnTzJl&#10;ypQC5T979qw2mAClCWK9evUICgrSC0Du3r3LnTt3aNy4sTbN19eX27dvc+/ePTw9PVm2bJneBJx5&#10;m9EJIYQQQjyrctcHRJSMwYMH89NPP+Hv78+0adPYs2cPaWlp1K5dG2NjY738y5YtY9WqVUycOJEt&#10;W7bg4uLCu+++S0pKijbP119/zeTJk1m9ejWXL1/WNpGKjo5m+PDh9OrVi+3bt/Puu+8SEBDAqVOn&#10;ACXwOXz4MJUrV9b73MTERNLT03VqZIyMjKhQoQJRUVF6+aOjo/VqbxwcHLh79y6gBCBWVlaMGzeO&#10;Vq1a8cYbb/D333//iyuouHz5Mo6OjgXub/S48j3uXACd/BUrVgQgKioKR0dHnaAlLS2NjRs3Frg5&#10;mBBCCCFEQUgNSFlgYqvURhS2CVZOzQdN/gsVvAr3mYVsgjVq1ChcXV35+eef2bhxI+vXr8fS0pJJ&#10;kybRu3dvnbwajYY1a9bw8ccf065dOwBmzZrFa6+9xrZt2+jfvz8Aw4YNo02bNgBMmjSJoUOHMn36&#10;dNauXUuLFi146623AHBzc+PSpUv8+OOP+Pn5YWJi8tjmULnDMD/6lN/ExISMjAy9/KmpqU/Me/Xq&#10;VdLS0mjVqhXvvfcef/zxB++//z4bNmygfv36OvtFRkbSpYsy8WNWVhZZWVnaGpcZM2bQvXt3jh07&#10;Vqgb/qeV72nnnrv8aH61Wk1AQAAPHjxg+PDhBS6PEEIIIcTTSABSVpjYQkX9Nv0FUsHr3+9bCN27&#10;d6d79+7ExcVx+PBh1qxZw6RJk/Dw8MDL62EAdP/+feLj43UmdTQ2NsbLy4srV65o0xo1aqRd9vLy&#10;Ijs7m2vXrnH16lUOHDig01wqMzOTGjVqPLWMpqamgP4Nd0ZGhl7/j9z8+eU1MzMDYOTIkQwaNEjb&#10;6bxu3bpcuHCBjRs36gUgTk5ObN26FYC9e/eyd+9eFi1aBCi1FqB0QH/zzTcB+O6777RNvQBWrlyp&#10;09zqSeWzsbHRO5e8wcaj1yHvuWdlZTF+/Hj++usvVq1aVai+LUIIIYQQTyMBiHhmISEhbN26lYCA&#10;AADs7Ozo1q0bHTp0oH379hw/flwnAMm9+X1Udna2zpCveZtu5aYbGBiQlZVFt27dGDFihM7+RkZP&#10;/zpXqFABU1NTYmJiqFVL6RWTlZVFfHx8vjfazs7OxMTE6KTFxMRo8xoYGOiNeFWzZk3Cw/U72BgZ&#10;GeHm5gYoAYeZmZl2PbccZ86c4csvvwSgf//+2okxc8tS0PJ5enrmmxeUpli5fVpym2Xlnk9mZiYf&#10;ffQRR44cYcWKFTpBoBBCCCFEUZA+IOKZZWdn88MPP3Dx4kWddBMTE8zMzLC3t9dJt7a2pmLFigQF&#10;BWnTMjMzuXDhgk4txqVLl7TLwcHBGBsbU6NGDWrUqMGNGzdwc3PTvvbv38/27dufWlYDAwPq169P&#10;YGCgNi0oKAgjIyPq1q2rl9/b25vbt2/r9KkIDAzE29sbgICAACZMmKCzT0hICDVrFn6ix/Pnz1O7&#10;dm3tZJgVKlTQOcfcWpe8GjZsqHMuqampXLx4Uad2KZezszNVqlTRyR8YGEiVKlW0/UKmTp3KkSNH&#10;WLlyJU2aNCn0OQghhBBCPI0EIOKZ1atXjzZt2jBy5Ei2b9/OrVu3CAoKYtq0aWRkZOQ7pOyQIUNY&#10;smQJf/75J1euXGHKlCmkp6fTuXNnbZ4lS5Zw8uRJzp49y+zZs+nZsyeWlpa8+eabBAcH89VXX3H9&#10;+nW2b9/Ol19+SZUqVQClWVF0dDTZ2dn5lvfNN9/k+++/Z9++fZw7d47p06fTt29fbTOk+Ph4kpKS&#10;AHB1daVVq1Z89tlnhISEsGnTJnbs2KEdltbf35/t27ezdetWbty4wdKlSwkMDNT2T3mcXr166Q3B&#10;e+zYMZ25RAqid+/enD59mhUrVhAWFsaECROoWrWqtjP5gwcPiI2N1eYfMGAAixYt4sSJE5w4cYIv&#10;vviCwYMHA3DkyBE2b95MQEAAbm5uREdHEx0drbO/EEIIIcSzkiZYokgsXryY7777jqVLlxIZGYmF&#10;hQWtWrVizZo1WFlZ6eUfOnQoycnJTJkyheTkZHx8fPjpp590akt69OhBQEAAiYmJdOnShUmTJgHg&#10;4uLCd999x6JFi/j+++9xdnYmICCA7t27A3DmzJnHDsML0KVLF27fvs3UqVO1AdJnn32m3T5mzBhc&#10;XFz4/PPPAViwYAGTJk2ib9++ODo6MnfuXO0khO3bt2fatGn85z//ITIykjp16vDf//433899mmPH&#10;jvHBBx8Uap+qVavyzTffMHfuXJYtW4aPjw/Lli3TTkK4atUqtmzZwp9//gnAO++8w/379xk9ejSG&#10;hoa88cYbDBkyBFAmaASlFiTvpIwuLi7a/YUQQgghnpVKo9FoSroQL5rz588D6HVSFg95eHiwevXq&#10;fCfTE0I8f8HBu/E6p/RBCm7wO15eHUu4RE934kY0LZbsBuDo2I40dZMBFIQQoqgU5f2rNMESQggh&#10;hBBCFBsJQIQQQgghhBDFRvqAiFIpNDS0pIsghBBCCCGeA6kBEUIIIYQQQhQbCUCEEEIIIYQQxUYC&#10;EFGm3Lp1Cw8PD27dulXsn52SksLkyZNp2rQpjRs3ZsqUKTx48OCx+S9fvsxbb72Fj48PHTp0YMeO&#10;Hfnm27ZtG4MGDXrm8l28eJE+ffrQsGFDevfuTXBwsHabRqNhxYoV+Pv706hRI95+++18Z2sXQggh&#10;hHjeJAARooDmzp1LcHAw33//Pf/73/84d+6cdq6QR2VkZDBixAheeuklfvvtN4YNG0ZAQIB2CLtc&#10;x48f15lz499KSUnhvffew8/Pj82bN+Pj48Pw4cNJSUkBYP369axatYopU6bw66+/UrVqVYYNG0Zq&#10;auozf7YQQgghRGFIACJEARkbGzNlyhS8vLyoV68evXv3JjAwMN+84eHh3L59mw8++IBq1arxxhtv&#10;4O7uzsmTJ7V5li5dyrBhw3B1dX3msu3atQtTU1PGjRtHrVq1mDRpEpaWluzercyJsGXLFoYOHUrb&#10;tm2pUaMG06dPJz4+ntOnTz/zZwshhBBCFIYEIOKZ5TaL2r59O61bt8bPz4/Zs2eTlZWVb/5169bh&#10;7++vk7Zhwwbat28PwN27dxk7diyNGzfGy8uLnj17PvZG38PDgxMnTmjXN2/erHPsy5cvM2jQIBo0&#10;aECHDh1Yu3atXrnz7v8k06ZNw9fXV7vvjh07aNKkSb55bW1tAdi0aRNqtZozZ85w9epVXnrpJW2e&#10;I0eO8P3332vPO6+MjAxmz55N06ZNadq0KZ9++inx8fGPLdvZs2fx9fXVzoCuUqlo1KgRQUFBAIwb&#10;N047U3zudo1GQ1JSUoHOXQghhBCiqEgAIorM0qVL+eqrr1i6dCl79+7lm2++yTdfhw4duHv3rk4f&#10;hb1799KpkzLr8qeffkp2djbr169n69atODs7M3369EKXJy0tjWHDhuHr68u2bdsYP3483377LVu3&#10;bgWgcuXKHD58GB8fn0Idd/z48bRr146YmBhGjRqVbx4XFxc+/vhjFi1ahJeXF/379+fdd9+lefPm&#10;2jzr1q17bADz5ZdfEhwczMqVK1m9ejXJycl88MEHjy1TdHQ0Tk5OOmkODg5ERUUB4OfnR6VKlbTb&#10;Nm3aRFZWljagEkIIIYQoLhKAiCLz2Wef4efnR7Nmzfjggw/YuHEjGo1GL5+9vT3NmjVj7969ACQk&#10;JHDixAk6d+6MRqPh1VdfZcqUKdSqVYvatWszcODAf9Vhevv27Tg4OPDhhx9SvXp1/P39GTFiBKtX&#10;rwbA0NAQR0dHTExMCnXcYcOGsWHDBlxcXBg2bBhqtVovT2ZmJlevXqVfv35s2rSJCRMmsHLlygLV&#10;tqSmprJmzRpmzJhBgwYN8PDwYMGCBZw8efKx86OkpqbqnYeJiQkZGRl6ec+ePcv8+fN55513cHR0&#10;LOBZCyGEEEIUDZmIUBSZRo0aaZe9vLyIjY0lLi6OQYMGERkZCUCVKlXYuXMnXbp0YcWKFXz88cfs&#10;378fNzc3PDw8ABgwYAC7du3i9OnTXLt2jeDg4Hxv8p/m6tWrhISE6NRwZGdnY2ho+EznWbt2bQC+&#10;+uorWrduzT///EPTpk118mzdupXg4GB27NiBSqWiXr16hIeHs3LlSr28j4qIiCAzM5P+/fvrpKvV&#10;aq5fv86BAwdYvny5Nn3lypWYmprqBRsZGRmYmZnppJ05c4Zhw4bx8ssvP7FGRQghhBDieZEARBQZ&#10;Y2Nj7XJuwKBSqVixYoW2P4iRkfKVe+2115g2bRphYWE6za/UajVDhw4lMTGRzp074+/vT2ZmJqNH&#10;jy5QGbKzs7XLWVlZNG/evEhGmcrIyODAgQO0bNkSKysrACpWrEiFChWIi4vTy3/hwgXc3d21fTIA&#10;PD09C9TpO/ccfv75ZywsLHS2OTg40LRpU+31AnB2dsbZ2ZmYmBidvDExMTrNsk6cOMGIESNo2bIl&#10;X3zxBQYGUgEqhBBCiOJXru5ANBoNixYtolmzZjRp0oQFCxY88cl5REQEQ4YMwdvbm86dO3P48GGd&#10;7d27d8fDw0Pndfny5ed9GmXWpUuXtMvBwcE4OTlhZ2eHi4sLbm5uuLm54eLiAoC1tTWtW7fm999/&#10;5+jRo3Tp0gVQRo/6559/+N///seIESNo06YN9+7dA8i3OZexsbHOXBwRERHa5Ro1anDt2jWqVq2q&#10;/fygoCB++umnQp+bgYEBAQEB/PXXX9q0yMhI4uLiqFWrll5+JycnvWZjuWV5GldXVwwNDYmPj9eW&#10;28rKinnz5nH//n0qVKigTXdzc8PMzIyGDRty5swZ7TXSaDScPn2ahg0bAkpn/Pfff5/WrVuzePFi&#10;nWBRiPw8sPbFMHA1hoGreWAtfYWEEEIUnXIVgPzwww/s2LGDpUuXsmTJErZv384PP/yQb16NRsOo&#10;UaOoWLEiv/76K6+//jqjR4/WNhXKzs7m+vXrrFmzhsOHD2tfNWvWLM5TKlPmzJnD+fPnOXr0KF9/&#10;/TUDBw58Yv4uXbrwww8/ULNmTWrUqAGAjY0NBgYG7Ny5k9u3b7N7925tZ/b8+jPUr1+fNWvWcP36&#10;dfbv38/mzZu127p3705aWhpTp07lypUr/P3338yZMwcHBwdA+TeOjo7O97iPMjIyol+/fnz55Zec&#10;OnWK4OBgPvroI9q1a0edOnUAiI+P144q1a1bNyIiIli4cCE3b95k69atbNy4sUATDlpZWdGnTx+m&#10;T5/OiRMnCA8PZ9y4cdy4ceOxAUzHjh1JTExkzpw5hIeHM2fOHFJTU7U1JVOnTqVy5cpMmDCBuLg4&#10;oqOjiY6OJi0t7anlEUIIIYQoSuUqAFm9ejVjx47VdoT+9NNPdYZdzev48eNEREQwc+ZMatWqxfDh&#10;w/H29ubXX38FlGFWMzMzadCgAY6OjtpXbhMioa9z584MHz6cjz/+mD59+vDee+89MX/btm3RaDR0&#10;7txZm1apUiWmT5/OypUr6dq1KytWrGDy5MkYGRlx8eJFvWNMmTKF+Ph4unbtyn//+1/Gjh2r3WZl&#10;ZcXKlSu5fv06PXr0YPLkyQwcOJDhw4cDcOfOHVq1asWZM2cKdH4ff/wxHTp04MMPP2Tw4MHUqFGD&#10;+fPna7ePGTOGOXPmAEotxqpVqwgMDOT1119n5cqVzJkzh9atWxfoswICAmjevDljx46lb9++GBkZ&#10;sWLFisf2X7GysmL58uUEBgbSq1cvzp49y4oVK7CwsCA6OpozZ84QHh5OmzZtaNWqlfa1a9euApVH&#10;CCGEEKKoqDT5tWspg+7evcvLL7/Mvn37tBO73bp1i3bt2nHo0CG9IUq/++47Dh06pBOgfPPNNwQF&#10;BfH999+zf/9+5syZw59//lnkZc2dDbt+/fpFfuySkHud9+/fX6AmRkKI0u/EjWhaLFEmsjw6tiNN&#10;3Ur/iGllscxCCFFWFOX9a7l5nB8dHQ2gE2hUrFgRgKioKL0A5GnzJly5cgVjY2OGDx9OcHAwNWrU&#10;YNy4cTRo0KDAZbp37562XHllZmZKB2AhhBBCCPFCKlMBSFpaGnfv3s13W0pKCoDOXAi5y/m18X/a&#10;vAnXrl0jISGBPn36MHbsWDZu3Mjbb7/Nrl27qFy5coHKu2HDBpYuXaqXvnjxYmxsbAp0DCGEKAlN&#10;3RzJ/uLpfZaEEEKIwipTAcjZs2cZPHhwvts+++wzQAk2TE1NtcsA5ubmevlNTU2Jj4/XScs7b8Ks&#10;WbNIS0vTDrk6ffp0Tp8+zW+//caIESMKVN5+/frh7++vl56enl6uakCqVq362AnyhBBCCCGEyKtM&#10;BSBNmzZ97I3u3bt3WbhwIdHR0dp+CLnNn/Kb7dnZ2VlvmNS88yYYGRlpgw9Q5rOoWbPmY2tg8uPk&#10;5KTXzAsetqETQgghhBDiRVNuHsM7OztTpUoVAgMDtWmBgYFUqVIl3yCgYcOGXLhwQWcY0sDAQO28&#10;CYMGDdJpPqVWqwkNDZVheIUQQgghhHgGZaoG5GkGDBjAokWLqFSpEgBffPEFQ4cO1W6PjY3F1NQU&#10;S0tLmjRpop0XYeTIkRw4cIBz584xb948APz9/Vm2bBmenp7UqFGD1atXk5SURM+ePUvk3IQQQggh&#10;hCgPylUA8s4773D//n1Gjx6NoaEhb7zxBkOGDNFuf+ONN+jZsydjxozB0NCQb7/9lkmTJtGrVy/c&#10;3NxYtmwZVapUAWDIkCGkp6cze/ZsYmJiaNiwIT/88INOsywhhBClh3ScF0KIsqHczANSlpS3eUCE&#10;EEIIIUT5VpT3r+WmD4gQQgghhBCi9JMARAghhBBCCFFsJAARQgghhBBCFBsJQIQQQgghhBDFRgIQ&#10;IYQQQgghRLEpV8PwlhWZmZloNBqZEV0IIYQQQpQJGRkZqFSqIjmW1ICUAJVKVWT/gIWVnZ1NYmIi&#10;2dnZJfL55ZFc06Il17NoyfUsWnI9i55c06Il17NoyfV8qCjvX2UekBfMhQsX6NWrF5s3b6ZevXol&#10;XZxyQa5p0ZLrWbTkehYtuZ5FT65p0ZLrWbTkej4fUgMihBBCCCGEKDYSgAghhBBCCCGKjQQgQggh&#10;hBBCiGIjAYgQQgghhBCi2EgAIoQQQgghhCg2EoC8YBwdHRk9ejSOjo4lXZRyQ65p0ZLrWbTkehYt&#10;uZ5FT65p0ZLrWbTkej4fMgyvEEIIIYQQothIDYgQQgghhBCi2EgAIoQQQgghhCg2EoAIIYQQQggh&#10;io0EIEIIIYQQQohiIwGIEEIIIYQQothIACKEEEIIIYQoNhKACCGEEEIIIYqNBCBCCCGEEEKIYiMB&#10;SDmUnp7OxIkT8fPzo1WrVqxateqxeS9evEifPn1o2LAhvXv3Jjg4uBhLWnYU5pr+9ddfvP766/j4&#10;+NCtWzf2799fjCUtGwpzPXPdunULHx8fTpw4UQwlLFsKcz1DQ0MZMGAADRo0oFu3bhw/frwYS1o2&#10;FOZ6/vHHH3Tq1AkfHx8GDBjAhQsXirGkZU9GRgZdu3Z94v9j+V0quIJcT/lNKriCXM9c8pv0bCQA&#10;KYcWLFhAcHAwP/74I9OmTWPp0qXs3r1bL19KSgrvvfcefn5+bN68GR8fH4YPH05KSkoJlLp0K+g1&#10;DQkJYfTo0fTu3ZutW7fSv39/PvjgA0JCQkqg1KVXQa9nXtOnT5fv5mMU9HomJSUxdOhQateuzfbt&#10;23nttdcYPXo09+/fL4FSl14FvZ5hYWF88sknDB8+nN9++w1PT0+GDx9OampqCZS69EtPT+fjjz8m&#10;LCzssXnkd6ngCnI95Tep4ApyPfOS36RnIwFIOZOSksKmTZuYNGkS9erV47XXXuPdd99l7dq1enl3&#10;7dqFqakp48aNo1atWkyaNAlLS8un3gi+aApzTXfs2EGzZs0YPHgwbm5uDBw4kKZNm/L777+XQMlL&#10;p8Jcz1zbtm3jwYMHxVjKsqMw13PLli1YWFgwffp03NzcGDt2LG5ubvKEOY/CXM8jR45Qu3ZtevTo&#10;QbVq1fj444+Jjo4mPDy8BEpeuoWHh9O3b19u3rz5xHzyu1QwBb2e8ptUMAW9nrnkN+nZSQBSzoSE&#10;hJCVlYWPj482zdfXl7Nnz6JWq3Xynj17Fl9fX1QqFQAqlYpGjRoRFBRUnEUu9QpzTXv27Mmnn36q&#10;d4ykpKTnXs6yojDXEyAuLo6FCxcyc+bM4ixmmVGY63ny5EnatWuHoaGhNu3XX3/llVdeKbbylnaF&#10;uZ4VKlQgPDycwMBA1Go1mzdvxsrKimrVqhV3sUu9kydP0rRpUzZs2PDEfPK7VDAFvZ7ym1QwBb2e&#10;IL9JRcWopAsgilZ0dDR2dnaYmJho0ypWrEh6ejrx8fHY29vr5K1du7bO/g4ODgWufnxRFOaa1qpV&#10;S2ffsLAwjh07Rv/+/YutvKVdYa4nwOeff07Pnj2pU6dOcRe1TCjM9YyIiKBBgwZMmTKFP//8ExcX&#10;F8aPH4+vr29JFL1UKsz17Ny5M3/++SdvvvkmhoaGGBgYsHz5cmxtbUui6KXam2++WaB88rtUMAW9&#10;nvKbVDAFvZ4gv0lFRWpAypnU1FSdH05Au56RkVGgvI/me9EV5prmFRsby5gxY2jUqBHt2rV7rmUs&#10;SwpzPY8ePUpgYCAjR44stvKVNYW5nikpKaxYsQJHR0dWrlxJ48aNeeedd7hz506xlbe0K8z1jIuL&#10;Izo6mqlTp7Jx40Zef/11JkyYIH1qnoH8Lj0/8pv07OQ3qehIAFLOmJqa6v2hzl03MzMrUN5H873o&#10;CnNNc8XExPD222+j0WhYsmQJBgbyXy1XQa9nWloaU6dOZdq0afKdfILCfD8NDQ3x9PRk7NixvPTS&#10;S3z22WdUr16d3377rdjKW9oV5nouWrQId3d3Bg4ciJeXF7NmzcLc3Jxff/212Mpb3sjv0vMhv0nP&#10;Tn6TipZ8A8sZZ2dn4uLiyMrK0qZFR0djZmaGjY2NXt6YmBidtJiYGJycnIqlrGVFYa4pwN27dxk4&#10;cCAZGRms+B9IsQAACoVJREFUXr1ar0nRi66g1/PcuXNEREQwduxYfHx8tG3yhw0bxtSpU4u93KVV&#10;Yb6fjo6O1KxZUyetevXqUgOSR2Gu54ULF6hbt6523cDAgLp16xIZGVls5S1v5Hep6MlvUtGQ36Si&#10;JQFIOePp6YmRkZFOh73AwEDq16+v98SjYcOGnDlzBo1GA4BGo+H06dM0bNiwOItc6hXmmqakpPDu&#10;u+9iYGDAmjVrcHZ2LubSln4FvZ4NGjRg7969bN26VfsCmD17Nh988EExl7r0Ksz309vbm9DQUJ20&#10;q1ev4uLiUhxFLRMKcz2dnJy4cuWKTtq1a9eoWrVqcRS1XJLfpaIlv0lFR36TipYEIOWMubk5PXr0&#10;YPr06Zw7d459+/axatUqBg8eDChP8tLS0gDo2LEjiYmJzJkzh/DwcObMmUNqaiqdOnUqyVModQpz&#10;TZcvX87NmzeZP3++dlt0dLSMOJJHQa+nmZkZbm5uOi9QnpA6ODiU5CmUKoX5fvbv35/Q0FC++eYb&#10;bty4wddff01ERASvv/56SZ5CqVKY69m3b182btzI1q1buXHjBosWLSIyMpKePXuW5CmUOfK7VLTk&#10;N6loyW/Sc6IR5U5KSopm3LhxGm9vb02rVq00P/zwg3abu7u75tdff9Wunz17VtOjRw9N/fr1NW+8&#10;8YbmwoULJVDi0q+g17RDhw4ad3d3vdf48eNLqOSlU2G+o3m5u7trjh8/XkylLDsKcz1PnTql6dmz&#10;p8bLy0vz+uuva06ePFkCJS7dCnM9N27cqOnYsaPG29tbM2DAAE1wcHAJlLhsefT/sfwuPZsnXU/5&#10;TSq8p30/n5RXFJxKo8mp5xRCCCGEEEKI50yaYAkhhBBCCCGKjQQgQgghhBBCiGIjAYgQQgghhBCi&#10;2EgAIoQQQgghhCg2EoAIIYQQQgghio0EIEIIIYQQQohiIwGIEEIIIYQQothIACKEEEIIIYQoNhKA&#10;CCGEEEIIIYqNBCBCCCFKtcWLF+Ph4aF9NW3alPfff5+IiIh887Vs2VLvGGq1mm7duuHh4cFHH32k&#10;s02j0bBp0ybeeOMNvL298fb2pn379kyYMIH4+Ph8y5D3tWTJkud27kIIUR4ZlXQBhBBCvLgyMjJo&#10;3rw5u3fvxtHRMd88ISEhuLu7M2vWLDQaDSEhISxYsICxY8eyZcsWnXyWlpbExMSQkJCAra2tdtu2&#10;bdu4desWAB4eHjrHnzBhAnv27GHw4MGMHTuW7OxsgoOD2bJlC+bm5tpje3p6Mn36dL3yVatW7Vkv&#10;gxBCvFAkABFCCFFiAgMDcXNze2zwAXD58mX8/Pzw9vYGwMfHhytXrvDTTz8RGxuLvb29Nt+rr77K&#10;b7/9xpUrV2jUqBGgBDlLliyhXbt2bN++XScAOXHiBFu2bOGLL76ga9eu2vS2bdsyevRoVCqV9tgt&#10;WrTQlkEIIcS/J02whBBCFInY2FgmTZpEq1at8PT01Gmm5OPjg0aj0dvn77//pnXr1o89ZlJSErdv&#10;36ZWrVo66blBh6GhoU4+X19fKleuzJUrV7R5169fT0ZGBk2bNgWgbt262m0nT54EoFmzZnqfnRt8&#10;5B67du3aBboOQgghnkwCECGEEM8sIyODd955h4MHDzJ27FiWL1+Ov78/AB07duTjjz/W3tDn9fff&#10;f/PKK6889rihoaEAegHIqVOn8PX11Tazys3n4eFBnTp1uHr1KgDJycn85z//YeTIkdy8eRNbW1sq&#10;V66sPY6FhQUAX3zxBdevX39qGbKysnRe+QVVQgghnkyaYAkhhHhmK1eu5OrVq/z2229Ur14dAF9f&#10;X5o2bUqtWrUYNGiQ3j4RERHExsbSsGHDxx439+bfzc2NrKws7t+/z9q1a7l9+zYrV67UyadSqXB3&#10;d6dOnTqEh4cD8MMPP2BlZUWfPn0YNWoU7u7uOsfv3bs3u3btYvPmzWzevBk3Nzc6derE4MGDcXBw&#10;0CnDu+++q1e+2bNn06dPn0JcKSGEEBKACCGEeGbbtm3j9ddf1wYfAJaWljg6OpKYmJjvPgcPHqRl&#10;y5baZlT5yb35z9s/w9bWlnXr1ul0/g4NDcXV1RULCwvc3d3Zs2cPsbGx/PDDD8ycORNjY2NCQ0N5&#10;7bXXdI5foUIFNm3axD///MMff/zBX3/9xXfffcevv/7Ktm3bsLe3JzQ0FCcnJ7799lu98tWoUUO7&#10;fOXKFcaNG0dycjLOzs4sWrQIJyenJ184IYR4AUkTLCGEEM/k5s2bXL9+nRYtWuikZ2VlERcX99ib&#10;8IMHD/Lyyy8/8dghISHUrVuXX375hQ0bNjBhwgSSk5NZuHChXr7czuXu7u5ERkby5ZdfUq1aNbp0&#10;6UJCQgJRUVF6I2ABGBgY0LRpUyZPnsy+ffsYMWIE0dHR7N+/X3tsd3d36tevr/eysrLSHmfatGm8&#10;//777Nmzh3bt2vHFF188/eIJIcQLSAIQIYQQz+TOnTsAVKxYUSf9n3/+ITU1Nd8+Hunp6Zw8efKJ&#10;HdA1Gg1hYWF4e3tTv359vL29GTJkCD179uTQoUMkJCTo5MsNLmrVqoVKpWLTpk189NFHqFQqnT4i&#10;T5NbpoyMDO2x69Sp88R9YmJiuH79Oq+++ioAb7zxBn/88cdTP0sIIV5EEoAIIYR4JjY2NgDcuHFD&#10;m5adnc3XX39No0aN8r3pP3HiBDVr1tT2s8jPzZs3SUlJ4aWXXtJJ79atG1lZWRw6dEgnX+7nmJqa&#10;8sYbb/DWW29pg5/Q0FAMDAx0AomYmJh8P3f//v2oVCqaNWumPfbTRsCKiorS6dxuaWmJqakpcXFx&#10;T9xPCCFeRNIHRAghxDNxd3enevXqfPXVV5iYmGBubs7q1au5evUqv/76a777HDx48ImjX4HS9AnA&#10;09NTJ93X1xdra2v++usvunbtqs2XN9CZOXOmzj6hoaFUq1ZNO7EgwAcffIC5uTmdO3fG1dWV+Ph4&#10;9u7dy7Zt2xg9ejS1atViz549gNKcLCgoSOeY5ubmBapREUIIoUsCECGEEM/E0NCQb7/9lunTpzNx&#10;4kTMzMxo2bIlmzZtwtXVNd99Dh48yIIFC5543NDQUIyMjPRu8o2NjWnZsiWHDx9GrVYTGhqKhYXF&#10;E2ckDw0N1TtOz5492b17N4sXLyY2NhYzMzO8vLz49ttvadeunXY/UPp3POq1115j6dKlAFSqVEnb&#10;FA3gwYMHpKenY2dn98RzFEKIF5FKI4OYCyGEEM9s4MCB/N///R+vvvoqP/74IxcuXHhqkCWEEC8i&#10;CUCEEEKIIhAWFsb48eN1huF1dnYu6WIJIUSpIwGIEEIIIYQQotjIKFhCCCGEEEKIYiMBiBBCCCGE&#10;EKLYSAAihBBCCCGEKDYSgAghhBBCCCGKjQQgQgghhBBCiGIjAYgQQgghhBCi2EgAIoQQQgghhCg2&#10;EoAIIYQQQgghio0EIEIIIYQQQohiIwGIEEIIIYQQothIACKEEEIIIYQoNhKACCGEEEIIIYqNBCBC&#10;CCGEEEKIYiMBiBBCCCGEEKLYSAAihBBCCCGEKDYSgAghhBBCCCGKjQQgQgghhBBCiGIjAYgQQggh&#10;hBCi2EgAIoQQQgghhCg2EoAIIYQQQgghis3/A1g6FCPlTrN1AAAAAElFTkSuQmCCUEsDBBQABgAI&#10;AAAAIQBDGbwm3QAAAAYBAAAPAAAAZHJzL2Rvd25yZXYueG1sTI9Ba8JAEIXvhf6HZQq91d3UKhKz&#10;EZG2JylUC8XbmB2TYHY2ZNck/vuuvbSXB483vPdNthptI3rqfO1YQzJRIIgLZ2ouNXzt354WIHxA&#10;Ntg4Jg1X8rDK7+8yTI0b+JP6XShFLGGfooYqhDaV0hcVWfQT1xLH7OQ6iyHarpSmwyGW20Y+KzWX&#10;FmuOCxW2tKmoOO8uVsP7gMN6mrz22/Npcz3sZx/f24S0fnwY10sQgcbwdww3/IgOeWQ6ugsbLxoN&#10;8ZHwq7dMqUX0Rw3Tl/kMZJ7J//j5D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qsy6jmQIAABYIAAAOAAAAAAAAAAAAAAAAADoCAABkcnMvZTJv&#10;RG9jLnhtbFBLAQItAAoAAAAAAAAAIQBSoMFwCQYBAAkGAQAUAAAAAAAAAAAAAAAAAP8EAABkcnMv&#10;bWVkaWEvaW1hZ2UxLnBuZ1BLAQItAAoAAAAAAAAAIQAfO4zaJAsBACQLAQAUAAAAAAAAAAAAAAAA&#10;ADoLAQBkcnMvbWVkaWEvaW1hZ2UyLnBuZ1BLAQItABQABgAIAAAAIQBDGbwm3QAAAAYBAAAPAAAA&#10;AAAAAAAAAAAAAJAWAgBkcnMvZG93bnJldi54bWxQSwECLQAUAAYACAAAACEALmzwAMUAAAClAQAA&#10;GQAAAAAAAAAAAAAAAACaFwIAZHJzL19yZWxzL2Uyb0RvYy54bWwucmVsc1BLBQYAAAAABwAHAL4B&#10;AACWGAIAAAA=&#10;">
                <v:shape id="Picture 174" o:spid="_x0000_s1027"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ob/wQAAANwAAAAPAAAAZHJzL2Rvd25yZXYueG1sRE/bisIw&#10;EH0X9h/CLPgia7rija5RFlEQQdCuHzA0s02xmZQm1vr3RhB8m8O5zmLV2Uq01PjSsYLvYQKCOHe6&#10;5ELB+W/7NQfhA7LGyjEpuJOH1fKjt8BUuxufqM1CIWII+xQVmBDqVEqfG7Loh64mjty/ayyGCJtC&#10;6gZvMdxWcpQkU2mx5NhgsKa1ofySXa2CyeV4aDeZKdcHXeQ7OQub/UAr1f/sfn9ABOrCW/xy73Sc&#10;PxvD85l4gVw+AAAA//8DAFBLAQItABQABgAIAAAAIQDb4fbL7gAAAIUBAAATAAAAAAAAAAAAAAAA&#10;AAAAAABbQ29udGVudF9UeXBlc10ueG1sUEsBAi0AFAAGAAgAAAAhAFr0LFu/AAAAFQEAAAsAAAAA&#10;AAAAAAAAAAAAHwEAAF9yZWxzLy5yZWxzUEsBAi0AFAAGAAgAAAAhANkmhv/BAAAA3AAAAA8AAAAA&#10;AAAAAAAAAAAABwIAAGRycy9kb3ducmV2LnhtbFBLBQYAAAAAAwADALcAAAD1AgAAAAA=&#10;">
                  <v:imagedata r:id="rId104" o:title="Chart, line chart&#10;&#10;Description automatically generated"/>
                </v:shape>
                <v:shape id="Picture 175" o:spid="_x0000_s1028"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lv/wQAAANwAAAAPAAAAZHJzL2Rvd25yZXYueG1sRE9Na8JA&#10;EL0X/A/LCF5K3ahtLKmrSEAsvZm29yE7JqHZ2ZAdNf57tyB4m8f7nNVmcK06Ux8azwZm0wQUcelt&#10;w5WBn+/dyzuoIMgWW89k4EoBNuvR0woz6y98oHMhlYohHDI0UIt0mdahrMlhmPqOOHJH3zuUCPtK&#10;2x4vMdy1ep4kqXbYcGyosaO8pvKvODkDNm1/F/m+WGyPsnyVlPA55F/GTMbD9gOU0CAP8d39aeP8&#10;5Rv8PxMv0OsbAAAA//8DAFBLAQItABQABgAIAAAAIQDb4fbL7gAAAIUBAAATAAAAAAAAAAAAAAAA&#10;AAAAAABbQ29udGVudF9UeXBlc10ueG1sUEsBAi0AFAAGAAgAAAAhAFr0LFu/AAAAFQEAAAsAAAAA&#10;AAAAAAAAAAAAHwEAAF9yZWxzLy5yZWxzUEsBAi0AFAAGAAgAAAAhADQiW//BAAAA3AAAAA8AAAAA&#10;AAAAAAAAAAAABwIAAGRycy9kb3ducmV2LnhtbFBLBQYAAAAAAwADALcAAAD1AgAAAAA=&#10;">
                  <v:imagedata r:id="rId105" o:title="Chart, line chart&#10;&#10;Description automatically generated"/>
                </v:shape>
                <w10:wrap anchorx="margin"/>
              </v:group>
            </w:pict>
          </mc:Fallback>
        </mc:AlternateContent>
      </w:r>
      <w:r w:rsidR="006546F7">
        <w:rPr>
          <w:noProof/>
          <w:lang w:val="en-IN" w:eastAsia="en-IN"/>
        </w:rPr>
        <mc:AlternateContent>
          <mc:Choice Requires="wps">
            <w:drawing>
              <wp:anchor distT="0" distB="0" distL="114300" distR="114300" simplePos="0" relativeHeight="251716608" behindDoc="0" locked="0" layoutInCell="1" allowOverlap="1" wp14:anchorId="3C4298AC" wp14:editId="156EC76D">
                <wp:simplePos x="0" y="0"/>
                <wp:positionH relativeFrom="column">
                  <wp:posOffset>-228600</wp:posOffset>
                </wp:positionH>
                <wp:positionV relativeFrom="paragraph">
                  <wp:posOffset>2240280</wp:posOffset>
                </wp:positionV>
                <wp:extent cx="6400800" cy="63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638A5B12" w14:textId="5239731F" w:rsidR="005F397C" w:rsidRPr="00C75F48" w:rsidRDefault="005F397C" w:rsidP="006546F7">
                            <w:pPr>
                              <w:pStyle w:val="Caption"/>
                              <w:rPr>
                                <w:rFonts w:cs="Times New Roman"/>
                                <w:sz w:val="24"/>
                                <w:szCs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16</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Tox134</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4298AC" id="Text Box 76" o:spid="_x0000_s1056" type="#_x0000_t202" style="position:absolute;margin-left:-18pt;margin-top:176.4pt;width:7in;height:.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r0DMAIAAGcEAAAOAAAAZHJzL2Uyb0RvYy54bWysVMFu2zAMvQ/YPwi6L3a6LS2MOEWWIsOA&#10;oi2QDD0rshwLkEWNUmJnXz9KjtOu22nYRaZIitJ7j/T8tm8NOyr0GmzJp5OcM2UlVNruS/59u/5w&#10;w5kPwlbCgFUlPynPbxfv3807V6graMBUChkVsb7oXMmbEFyRZV42qhV+Ak5ZCtaArQi0xX1Woeio&#10;emuyqzyfZR1g5RCk8p68d0OQL1L9ulYyPNa1V4GZktPbQloxrbu4Zou5KPYoXKPl+RniH17RCm3p&#10;0kupOxEEO6D+o1SrJYKHOkwktBnUtZYqYSA00/wNmk0jnEpYiBzvLjT5/1dWPhyfkOmq5Nczzqxo&#10;SaOt6gP7Aj0jF/HTOV9Q2sZRYujJTzqPfk/OCLuvsY1fAsQoTkyfLuzGapKcs095fpNTSFJs9vFz&#10;rJG9HHXow1cFLYtGyZGkS4yK470PQ+qYEm/yYHS11sbETQysDLKjIJm7Rgd1Lv5blrEx10I8NRSM&#10;niziG3BEK/S7PvExvR5B7qA6EXaEoXu8k2tNF94LH54EUrsQJhqB8EhLbaArOZwtzhrAn3/zx3xS&#10;kaKcddR+Jfc/DgIVZ+abJX1jr44GjsZuNOyhXQFBndJwOZlMOoDBjGaN0D7TZCzjLRQSVtJdJQ+j&#10;uQrDENBkSbVcpiTqSCfCvd04GUuPxG77Z4HuLEsgNR9gbExRvFFnyE36uOUhENVJukjswOKZb+rm&#10;JP558uK4vN6nrJf/w+IXAAAA//8DAFBLAwQUAAYACAAAACEAYkxsjuEAAAALAQAADwAAAGRycy9k&#10;b3ducmV2LnhtbEyPwU7DMBBE70j8g7VIXFDrkJRAQ5yqquBALxWhF25u7MaBeB3ZThv+noULHHd2&#10;NDOvXE22ZyftQ+dQwO08AaaxcarDVsD+7Xn2ACxEiUr2DrWALx1gVV1elLJQ7oyv+lTHllEIhkIK&#10;MDEOBeehMdrKMHeDRvodnbcy0ulbrrw8U7jteZokObeyQ2owctAbo5vPerQCdov3nbkZj0/b9SLz&#10;L/txk3+0tRDXV9P6EVjUU/wzw898mg4VbTq4EVVgvYBZlhNLFJDdpcRAjuV9SsrhV1kCr0r+n6H6&#10;BgAA//8DAFBLAQItABQABgAIAAAAIQC2gziS/gAAAOEBAAATAAAAAAAAAAAAAAAAAAAAAABbQ29u&#10;dGVudF9UeXBlc10ueG1sUEsBAi0AFAAGAAgAAAAhADj9If/WAAAAlAEAAAsAAAAAAAAAAAAAAAAA&#10;LwEAAF9yZWxzLy5yZWxzUEsBAi0AFAAGAAgAAAAhAJnWvQMwAgAAZwQAAA4AAAAAAAAAAAAAAAAA&#10;LgIAAGRycy9lMm9Eb2MueG1sUEsBAi0AFAAGAAgAAAAhAGJMbI7hAAAACwEAAA8AAAAAAAAAAAAA&#10;AAAAigQAAGRycy9kb3ducmV2LnhtbFBLBQYAAAAABAAEAPMAAACYBQAAAAA=&#10;" stroked="f">
                <v:textbox style="mso-fit-shape-to-text:t" inset="0,0,0,0">
                  <w:txbxContent>
                    <w:p w14:paraId="638A5B12" w14:textId="5239731F" w:rsidR="005F397C" w:rsidRPr="00C75F48" w:rsidRDefault="005F397C" w:rsidP="006546F7">
                      <w:pPr>
                        <w:pStyle w:val="Caption"/>
                        <w:rPr>
                          <w:rFonts w:cs="Times New Roman"/>
                          <w:sz w:val="24"/>
                          <w:szCs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16</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Tox134</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v:textbox>
              </v:shape>
            </w:pict>
          </mc:Fallback>
        </mc:AlternateContent>
      </w:r>
      <w:r w:rsidR="006546F7">
        <w:rPr>
          <w:rFonts w:cs="Times New Roman"/>
          <w:szCs w:val="24"/>
        </w:rPr>
        <w:br w:type="page"/>
      </w:r>
    </w:p>
    <w:p w14:paraId="53293D3A" w14:textId="1A0720AC" w:rsidR="006546F7" w:rsidRDefault="008D7F82">
      <w:pPr>
        <w:rPr>
          <w:rFonts w:cs="Times New Roman"/>
          <w:szCs w:val="24"/>
        </w:rPr>
      </w:pPr>
      <w:r w:rsidRPr="008D7F82">
        <w:rPr>
          <w:rFonts w:cs="Times New Roman"/>
          <w:noProof/>
          <w:szCs w:val="24"/>
          <w:lang w:val="en-IN" w:eastAsia="en-IN"/>
        </w:rPr>
        <w:lastRenderedPageBreak/>
        <mc:AlternateContent>
          <mc:Choice Requires="wpg">
            <w:drawing>
              <wp:anchor distT="0" distB="0" distL="114300" distR="114300" simplePos="0" relativeHeight="251786240" behindDoc="0" locked="0" layoutInCell="1" allowOverlap="1" wp14:anchorId="63D62A42" wp14:editId="1E7D15EB">
                <wp:simplePos x="0" y="0"/>
                <wp:positionH relativeFrom="margin">
                  <wp:align>center</wp:align>
                </wp:positionH>
                <wp:positionV relativeFrom="paragraph">
                  <wp:posOffset>0</wp:posOffset>
                </wp:positionV>
                <wp:extent cx="6400800" cy="2200275"/>
                <wp:effectExtent l="0" t="0" r="0" b="9525"/>
                <wp:wrapNone/>
                <wp:docPr id="176" name="Group 8"/>
                <wp:cNvGraphicFramePr/>
                <a:graphic xmlns:a="http://schemas.openxmlformats.org/drawingml/2006/main">
                  <a:graphicData uri="http://schemas.microsoft.com/office/word/2010/wordprocessingGroup">
                    <wpg:wgp>
                      <wpg:cNvGrpSpPr/>
                      <wpg:grpSpPr>
                        <a:xfrm>
                          <a:off x="0" y="0"/>
                          <a:ext cx="6400800" cy="2200275"/>
                          <a:chOff x="0" y="0"/>
                          <a:chExt cx="6400800" cy="2200275"/>
                        </a:xfrm>
                      </wpg:grpSpPr>
                      <pic:pic xmlns:pic="http://schemas.openxmlformats.org/drawingml/2006/picture">
                        <pic:nvPicPr>
                          <pic:cNvPr id="177" name="Picture 177" descr="Chart, line chart&#10;&#10;Description automatically generated"/>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200400" cy="2200275"/>
                          </a:xfrm>
                          <a:prstGeom prst="rect">
                            <a:avLst/>
                          </a:prstGeom>
                        </pic:spPr>
                      </pic:pic>
                      <pic:pic xmlns:pic="http://schemas.openxmlformats.org/drawingml/2006/picture">
                        <pic:nvPicPr>
                          <pic:cNvPr id="178" name="Picture 178" descr="Chart, line chart&#10;&#10;Description automatically generated"/>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3200400" y="0"/>
                            <a:ext cx="3200400" cy="2200275"/>
                          </a:xfrm>
                          <a:prstGeom prst="rect">
                            <a:avLst/>
                          </a:prstGeom>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DA34E4" id="Group 8" o:spid="_x0000_s1026" style="position:absolute;margin-left:0;margin-top:0;width:7in;height:173.25pt;z-index:251786240;mso-position-horizontal:center;mso-position-horizontal-relative:margin" coordsize="64008,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NAKwlAIAABYIAAAOAAAAZHJzL2Uyb0RvYy54bWzsVdtu2zAMfR+wfxA8&#10;YE9r7WRbU3hNimJZiwHFFuzyAYpM20J1A6Xc/r6U7HptMqBFsT0M2EMU6mLy8PCIOjvfasXWgF5a&#10;M81Gx0XGwAhbSdNMs58/Lo9OM+YDNxVX1sA024HPzmcvX5xtXAlj21pVATJyYny5cdOsDcGVee5F&#10;C5r7Y+vA0GZtUfNAU2zyCvmGvGuVj4viJN9YrBxaAd7T6rzbzGbJf12DCF/r2kNgapoRtpBGTOMy&#10;jvnsjJcNctdK0cPgz0ChuTQUdHA154GzFcoDV1oKtN7W4VhYndu6lgJSDpTNqNjL5grtyqVcmnLT&#10;uIEmonaPp2e7FV/WC2SyotpNTjJmuKYipbjsNJKzcU1JZ67QfXcL7Beabhbz3dao4z9lwraJ1t1A&#10;K2wDE7R48q4oTgtiX9DemKo2nrzviBctVefgO9F+euTL/C5wHvENcJwUJf16nsg64OlxPdFXYYWQ&#10;9U70k3xojjcrd0QldTzIpVQy7JI8qXgRlFkvpFhgN7lP+eSOctqPYdloQksVeEEa/dhyDG+YkgaY&#10;iPbrV9uLD2mYxxPSBbp1jK+CpdshBVdqxxowgDxAFRmOsWO4LjiP5FxbceOZseTcNHDhHV0RKn48&#10;nT88nqYPkC+VdJdSqVjwaPccEdQ9Of6G5k7qcytWGkzo7i6CItzW+FY6nzEsQS+BpIifqxGphfpG&#10;IDU6lCZ0evEBIYg2xq8JxzfCHnHzcthIoH/hjBl5Eu5TpfqW1ElqPZDqIDjiEH24AqtZNAgrYaAq&#10;85Kvr32P5u5IT2kHICEjPF1VyPiHZEpNvOsMi0GmtPRfptX4r8t0UORhXx229vrqHxVr6rD0+KRr&#10;1j+U8XW7Pyf7/nM+uwUAAP//AwBQSwMECgAAAAAAAAAhAFT52016+wAAevsAABQAAABkcnMvbWVk&#10;aWEvaW1hZ2UxLnBuZ4lQTkcNChoKAAAADUlIRFIAAAMgAAACJggGAAAAq17uwQAAADl0RVh0U29m&#10;dHdhcmUATWF0cGxvdGxpYiB2ZXJzaW9uMy40LjIsIGh0dHBzOi8vbWF0cGxvdGxpYi5vcmcvK4Pi&#10;WAAAAAlwSFlzAAAPYQAAD2EBqD+naQAA+udJREFUeJzs3XdYU9f/B/B3Egh7C6iIKCI4QEFRnK17&#10;L1x1t7VW/VpH1TqqdWu1VutuHW39OVpX3Xt1WLfiqIslDhCUvWQEkvv7I3IlBhQwBND363nyJDn3&#10;3HvOvUZyPzlLIgiCACIiIiIiIj2QlnQFiIiIiIjo/cEAhIiIiIiI9IYBCBERERER6Q0DECIiIiIi&#10;0hsGIEREREREpDcMQIiIiIiISG8YgBARERERkd4wACEiIiIiIr1hAEJERERERHrDAISIiIiIiPSG&#10;AQgREREREemNQUlXgIiItK1atQqrV6/GwoUL0bNnzyIdIzk5GQ0aNEDDhg2xZcsWMf3ChQv45JNP&#10;8tynXLlyOHfunEba9evXsWLFCty5cwcSiQSNGjXCpEmT4OzsXKR65SYIAs6cOYO9e/fi7t27ePbs&#10;GQwNDVG5cmW0atUKgwcPhpWVlcY+e/bswddff611LJlMBlNTU7i6uqJr164YMGAAZDLZW9eRiIh0&#10;iwEIEdF7JjAwEADw0Ucfwd7eXmObqampxvvLly9j6NChsLKygr+/P1JSUnDo0CFcunQJu3fvRqVK&#10;lYpcj6SkJEyaNAn//PMPLCws0LRpU7Rr1w6ZmZm4evUqVq1ahS1btuDnn3+Gl5eX1v4NGzZEw4YN&#10;xfdKpRJJSUk4efIk5s+fj5s3b2LJkiVFrh8RERUPBiBERO+ZoKAgAMDkyZNhbm6ebz6VSoWZM2fC&#10;xMQEu3fvRvny5QEA3bp1w6efforFixdj5cqVRaqDIAj44osvcOXKFfj7+2P69OmwsLDQyHPkyBFM&#10;njwZY8aMwZEjR7SCo4YNG2LMmDFaxx4zZgy6d++OgwcPol+/fvD19S1SHYmIqHhwDAgR0XsmKCgI&#10;Tk5Orw0+AHVXrQcPHqB3795i8AEAjRs3RtOmTXHq1CkkJCQUqQ47duzAlStX0KxZMyxcuFAr+ACA&#10;Tp064bPPPkNUVBQOHz5c4GPb2tqK3dbOnDlTpPoREVHxYQBCRPQOiIiIwFdffYUmTZrAx8cHo0eP&#10;RmRkpFY+pVKJ0NBQuLu7v/GYV65cAQD4+flpbfPz84NSqURAQECR6rt9+3YAwMSJEyGRSPLN179/&#10;f3Tp0gWVK1cu1PEdHR0BAImJiUWqHxERFR92wSIiKuOePn2Kfv36ITY2Fq1atULFihXx77//Ytiw&#10;YVp5Hzx4AIVCASMjI0yaNAkXL15EcnIyatWqhf/973/44IMPxLzh4eEAkOdgcycnJwDAw4cPC13f&#10;J0+e4N69e6hQoQJq1ar12rzly5fH0qVLC13G48ePAQAODg6F3peIiIoXAxAiojJu2bJliImJwaJF&#10;i+Dv7w8ASEtLw4gRIxATE6ORN2f8x7Fjx1CvXj107doVz549w6lTpzB8+HDMnz8fvXv3BvCy9cDS&#10;0lKrzJzuWykpKYWub05wUL169ULvWxBPnjzBH3/8AYlEgrZt2xZLGUREVHQMQIiIyjCFQoETJ06g&#10;evXqYvABqGez+uqrr9C3b1+N/BkZGahcuTL69OmD4cOHi+mhoaH46KOPMG/ePHz44Yewt7dHVlYW&#10;AEAul2uVm5OmUCgKXee4uDgAeQc2iYmJGlMG57CwsNCaOvjy5ctYtWqV+F6pVOLJkyf4888/kZqa&#10;imHDhsHDw6PQ9SMiouLFAISIqAwLDw9HWloaPD09tbZ5enrC0NBQI61Xr17o1auXVl43Nzd8/PHH&#10;WLNmDU6fPo1+/frB2NgYAMRAJLecwMPExKTQdc5Z1yM5OVlrW1JSElavXq2V7uTklGcAcvnyZfG9&#10;gYEBLC0t4e3tjV69eqFTp06FrhsRERU/BiBERGVYUlISAMDMzExrm0wme+NMV7nljMeIiIgA8LKF&#10;IiUlBeXKldPIm5qaCgB5zl71Jjlrh+R0xcrNxcVF7CaWI79pdEePHp3nNLxERFS6cRYsIqIyLKc1&#10;Ia+xGIIgID09XSMtNDQU58+fhyAIWvkzMzMBAEZGRgCAKlWqAHgZkOSWk1a1atVC17lq1apwdXXF&#10;w4cPERwcXOj9iYiobGMAQkRUhlWuXBkWFha4fv261rbQ0FBkZGRopM2aNQuffvop7t69q5U/Z0rd&#10;nO5c9evXB/ByOt7cLl++DKlUijp16hSp3gMGDAAALFy4MM9gKLc3bSciorKFAQgRURlmaGiILl26&#10;4PHjx9i4caOYrlAo8py+tkOHDgCA5cuXIzs7W0wPCAjAzp07UblyZTRv3hyAeqXxihUrYseOHRqt&#10;IBcuXMC5c+fQtm1b2NraFqneAwcOROPGjXH+/HmMHTsW8fHxWnkePXqE//3vf0hNTX3tWiFERFS2&#10;cAwIEVEptn79euzduzfPbQMHDkSHDh0wfvx4XLhwAYsWLcLZs2dRrVo1XLhwAYmJiWJ3qhz9+vXD&#10;8ePHcebMGfTo0QPNmjVDVFQUTp8+DUNDQyxduhQGBuqvBplMhlmzZmHUqFHo1asXunbtirS0NBw8&#10;eBA2NjaYNGmSxrH37NmDJ0+ewN/fXxznkR+pVIo1a9Zg1qxZOHjwIP7++280bdoUVatWRXZ2Nu7e&#10;vYtr165BpVKhbt26mDt37ltcRSIiKk0YgBARlWIPHjzAgwcP8tzWunVrAOpxINu2bcOKFStw+vRp&#10;XL16FfXq1cPy5cvx0UcfaexjaGiIX3/9FevWrcOhQ4ewdetWmJubo23bthg7dqzWmI4WLVrg559/&#10;xurVq/HHH3/A1NQULVu2xIQJE7QWKNy7dy8uX76Mhg0bvjEAAdQD55csWYJ+/fphz549uH79Oi5d&#10;ugRAvYCgv78/unbtisaNGxf4ehERUeknEdi5loiIdKRHjx6YNWsWfHx8SroqRERUSnEMCBER6URI&#10;SAgePnwIV1fXkq4KERGVYgxAiIhIJ/744w8sWLBAnBqYiIgoL+yCRUREREREesMWECIiIiIi0hsG&#10;IEREREREpDcMQIiIiIiISG8YgBARERERkd4wACEiIiIiIr1hAEJERERERHrDAISIiIiIiPSGAQgR&#10;EREREekNAxAiIiIiItIbBiBERERERKQ3DECIiIiIiEhvGIAQEREREZHeMAAhIiIiIiK9YQBCRERE&#10;RER6wwCEiIiIiIj0hgEIERERERHpDQMQIiIiIiLSGwYgRERERESkNwxAiIiIiIhIbxiAEBERERGR&#10;3jAAISIiIiIivWEAQkREREREesMAhIiIiIiI9MagpCtQFl2/fh2CIMDQ0LCkq0JEREREVOyysrIg&#10;kUjg4+Pz1sdiAFIEgiBAEISSrgYRERERkV7o8t6XAUgR5LR8eHl5lXBNiIiIiIiK361bt3R2LI4B&#10;ISIiIiIivWEAQkREREREesMAhIiIiIiI9IYBCBERERER6Q0DECIiIiIi0hsGIEREREREpDcMQIiI&#10;iIiISrFLj2Igm7gFsolbcOlRTElX560xACEiIiIiIr1hAEJERERERHrDAISIiIiIiPSGAQgRERER&#10;EekNAxAiIiIiItIbBiCkZdCgQfDw8ICHhwc8PT3RsWNHHDx4MM88a9eu1UgXBAF9+vSBh4cHVq9e&#10;LaY/ffoUM2fORNu2beHl5YUmTZpg6NChCAoKyrPc3I/JkycX7wkTERERkd4YlHQFqHQRBAF3797F&#10;lClT0LVrV2RkZGDLli2YMmUKvL294ezsLOZxcnJCcHCwxv579+5FdHQ0AKB27doAgIiICPTu3RsN&#10;GzbE4sWLYW9vj6dPn+L48eOQy+V5lpubqampHs6ciIiIiPSBAQhpePjwIZ4/f47mzZvD3t4eANC7&#10;d29s2rQJDx48gLOzs5jnk08+wYkTJ8R9U1NT8cMPP6B379746aefxABk69atMDU1xfLlyyGVqhvd&#10;KlWqBF9fX61yfX19xXKJiIiI6N3DLlik4c6dO7CysoKbmxsAddepZcuWQS6Xw8PDQ8xjYmKCzp07&#10;48GDB1AoFACAH3/8EZ6enrC1tYW9vT0cHBwAAElJScjMzERkZORryzUwMECNGjWK+QyJiIiIypZs&#10;paqkq6BTbAEhDXfu3EFKSgrq1asHpVKJzMxMGBsbY86cOXB0dBTzeHh4wNXVFXK5HGFhYTA2Nsa2&#10;bduwd+9erF27FrVq1RKPOWjQIFy8eBFt2rRB7dq10bhxY/To0UMMcnKOqVQq4efnp1Gfrl27Yu7c&#10;uUU6lwsXLuDevXsYOnRokfYnIiIiKklPk9Px86UQrPo3UEyLSc0owRrpBgMQ0nD37l0MHDgQgwcP&#10;RnJyMhYvXox69eqhZ8+eGnlq1aoFiUQCDw8PBAcH4/Dhw+jfvz+qVKmCO3fuoE2bNmL+2rVr49Sp&#10;UwgICMC5c+dw7NgxbNy4EatWrUKrVq3EY3bu3Bljx47VqI+VlVWRz6Vx48Zo3LhxkfcnIiIi0jdB&#10;EHD+YQx+PBeE3f89RtYrrR/mRmX/9r3MdsFSKBTo0qULLl26lG+ekydPomPHjvDx8UH//v1x584d&#10;PdawbLp79y58fHzg4uICLy8vzJo1Cxs2bEBERIRGnpwWjpo1a2LTpk24ffs2Ro0ahczMTISFhYnj&#10;P3LIZDI0bNgQ48ePx6FDh2Bra4tDhw5pHLNevXpwcXHReFhbW4t5Pv/8c6xYsQL9+vVD69atxQHw&#10;gYGBGDBgALp164YvvvhC7BI2cuRIBAUFYefOnfD390eXLl3w5Zdfisd7+PAhhg8fjp49e2LgwIGI&#10;i4vT9eUkIiIiKpA0RTZ+uRQC3x8O44PVx7H9+kMx+GjgbCfmMzFkAFIiMjMzMWHCBISEhOSbJyQk&#10;BBMnTsSIESOwf/9+1KxZEyNGjEB6eroea1q2hIeHIzk5GdWrVxfT3Nzc4OzsLAYLOXlyAoxatWrh&#10;9u3bmDBhAszNzREYGIjs7GytACQ3QRCgUChga2urccw3jf8ICQlBxYoVsX37dgwePBinT58WPwvz&#10;58/HgQMH4ODggAMHDgAAHjx4AHt7e/z222/4448/cOjQIbE7l0KhwJw5czB37lzs2bMHXbp0wY4d&#10;O4p+8YiIiIiK4H5sCiYdCEDlubsxfOdF3IhMAABYGBlidDMP3JncDSv8G5RwLXWrzIVQoaGhmDhx&#10;IgRBeG2+c+fOwc3NDT169AAATJgwAb/99htCQ0Ph5eWlh5qWPbdv34ahoSGqVKmikd64cWOcPHkS&#10;I0eOFPPkBCk9evRA69atYWNjA0A9lsPW1hYVKlQAAEyaNAlubm5o1KgR7OzsEB4ejnXr1gEAPv74&#10;Y7FcAChXrhxiYmI0yrazs4NUKkVqaiokEgn69OkDAMjOzoalpSVOnTqFDz74AK6urgAAV1dXxMfH&#10;IzU1FXK5HHK5HMnJyfj+++/Rq1cvsd6nTp1CSEgIRowYAUAdkPj7++v0ehIRERHlRaUScCwoEj+e&#10;C8KxwCfIfVtby9EKo5p5YFA9V1gYGwIALj2KyedIZVOZC0AuX74MPz8/jB8/Ht7e3vnms7a2Rmho&#10;KAICAuDj44M9e/bA3NwclStX1l9ly5i7d+/CxcVFXJsjR5MmTbB9+3Y8ffoUd+/ehbu7OwwN1f8h&#10;DA0NxZaMnGPkHoBeu3ZtccxHWloaKlSogKZNm2LRokUoX768uA8AtGvXTqNcuVyOgIAAyOVyBAcH&#10;awSOwcHB6NWrFy5duoRq1aqJ6SEhIWjRogVCQ0NRvXp1mJub4+DBgzh16hS+/PJLjB8/Hm3atEFQ&#10;UBCmTp2KLl266OjqEREREb1efFom/u/yfaw9H4z7cSliukwqQXdPZ3zR1AMfVnOERCIpwVoWvzIX&#10;gAwYMKBA+Tp16oQ///wTAwYMgEwmg1Qqxbp16wo1qDk6OlrrF3kAyMrKEtezeJdMnDgREydO1Epv&#10;164dAgMDX5snx/z58zXef/LJJ/jkk0+KVG5uISEh4jTAgDoAcXd3R1hYGMLCwgAA9+7dw/Xr1zFz&#10;5kzs2bMH7u7uePjwIapUqYIePXrgxo0b4vgQe3t7nD17VgxAAgMDOQUwERERFYsbT+Lx47kg/H7t&#10;AdKzlGK6g7kxPm9UHcMbV0cla7MSrKF+lbkApKASEhIQExODmTNnom7duti2bRu+/vpr7N27F3Z2&#10;dm8+AIAdO3Zg9erVWunLly+HpaWlrqtMrxESEoJGjRoBUHe/Sk5Oho2NDbp3744vv/wSXbp0gYWF&#10;BZYvXw4DAwMEBwejcePG+Omnn3Djxg2YmJjAx8cHHTp0AAD07NkT58+fR4cOHSCXy9GsWTMGIERE&#10;RKQzimwldv/3GD+dC8K5h5o/aDepYo//NfVArzqVYWQgK6EalhyJ8KbBFKWYh4cHNm/erLV2BKAe&#10;e2Bqaoo5c+YAAFQqFTp27IhevXph+PDhBTp+fi0gmZmZkEqlr+0CRkRERESly6VHMWiy8hgA4PzY&#10;DvBzsdd5GU+S0rD+QjA2XAzBs5SXa3YYG8gwoF5VjGrqAZ9Ktq85gjZ91PtNbt26BQA6GUv9zraA&#10;3LlzB4MHDxbfS6VS1KhR47Wrcb/KwcFBXM07t5x/ACIiIiIiQRBwJiwaa84GYt/tcChVL3/fd7Uz&#10;x8jG7vjUzw22pkYlWMvS450NQBwcHHD//n2NtAcPHnAGLCIiIiLSidTMLGwNeICfzgXh9tNEjW0d&#10;alTEqKYe6FCjImTv4Njht/FOBSAxMTGwsLCAsbEx+vbti6lTp8LT0xM+Pj7YtWsXIiMjOdUqERER&#10;Eb2VoOgk/HQ+GJuu3EdyRpaYbm0ix6cNq2FkE3e4leN44fy8UwFIs2bNsHDhQvTs2ROdOnXC8+fP&#10;sW7dOjx9+lRcsbugA9CJiIiIiHIoVSocvvsEa84F4VRwlMa2uhVtMKqpBwbUqwpTue5vr/1c7KFc&#10;OvjNGcuIMt0eFBQUpDEAPSgoCD179hTf9+nTB0ePHsX169fx+++/v3Z17tLo0qMYyCZugWziFr0s&#10;QJOVlYVVq1ahdevW8PT0RIsWLbBw4UKkpqaKeVq1aoU9e/YUe10K4v/+7//QvHlz+Pj4YNq0aa9d&#10;5T4pKQkTJ06Ej48PPvjgA2zevFlj+8aNG9GiRQvUrVsXn332GR4+fPhWdQsPD0f79u0LnP/8+fPo&#10;0qUL6tatiyFDhiA8PDzfvIIgYMmSJWjUqBEaNmyIxYsXQ6VSaeXLzs5G9+7dsWrVqiKdAxEREQGx&#10;qRlY/OdtVP92H/w3/i0GHwZSCT7yroIzo9sjYEJnDGtUvViCj3dRmQ5ASLeWLFmCEydOYP78+Th2&#10;7BgWLlyIc+fO4auvvirpqmk5fvw4Vq9ejblz52LTpk24efMmvv/++3zzT5w4EREREdixYwemTZuG&#10;JUuW4N9//wUAHDhwAGvWrMGcOXOwf/9+WFtbY+TIkXibCeIuXrwoThv8JpGRkfjiiy/Qs2dP/PHH&#10;H7C1tcWoUaPyLX/jxo04dOgQVq9ejZUrV+LgwYPYuHGjVr5ff/1VXL+FiIiICudqeBw+3XYOleft&#10;xteHr+NRwnMAQAVLE8xuXxcPZ/TE74Obo2lVh3d+4UBdYwBCor1792LcuHFo3LgxKlWqhMaNG2P2&#10;7Nn466+/EB0dXdLV07B582Z8/PHHaNmyJerUqYM5c+Zg9+7debaCBAYG4vz581iyZAnc3d3RoUMH&#10;9O7dG9euXQMApKSkYNKkSfjwww9RpUoVfP7553jw4AHi4+NfW4c9e/ZozLSW24ULF9C4ceMCncuu&#10;Xbvg6emJoUOHonr16li4cCGePHmCy5cv53vuY8eOha+vLxo1aoSvvvoKv/32m0aeR48eYfPmzXBz&#10;cytQHYiIiAjIyFJi89X7aLziCPyWH8Hmq2HIzFb3MvjA1QHbh3yAB9/0xIx2dVDB0rSEa1t2MQAh&#10;kUQiwcWLFzW68/j4+ODw4cOwsbHRyq9SqfDzzz+jdevWqFOnDgYPHoygoCBxu4eHB3bt2oU2bdrA&#10;x8cHEydOxPPnz8XtV69eRc+ePVGnTh107doVx48fF7ddunQJHh4eiIiI0CpXqVTi1q1b8PX1FdO8&#10;vb2RlZWV5y/+ly9fRo0aNeDs7CymzZw5E+PGjQMADBw4EB999BEAdTDy+++/o3r16rC1Ldwc3TkE&#10;QcDly5fzXJ8mLzdv3tQ4FxMTE9SuXRs3btzQyvvs2TNERUWhQYMGYlr9+vXx5MkTjSBx5syZGDNm&#10;TJHPgYiI6H3yOOE5ph+5Dpd5u/HptvO4/DgOAGAql2F44+q48VUX/PVFe/Sp6wJDGW+f3xavIImG&#10;DBmCLVu2oFWrVpg1axaOHz+OjIwMuLm5wdDQUCv/mjVr8Ouvv2LatGnYu3cvnJycMGzYMKSlpYl5&#10;VqxYgW+++QabN29GcHAwZs6cCUA9Y9mIESPQs2dPHDx4EMOGDcPUqVNx9epVAOrA5+zZs6hQoYJW&#10;ucnJycjMzNRYo8XAwADW1tZ4+vSpVv7w8HBUqlQJv/zyC1q1aoUOHTpg+/btWvn++OMP+Pr6Yu/e&#10;vZg5c2aRm1ODg4Nhb2+fZ9CWl5iYGK31Zuzs7PI8l5yFMXPnL1euHACI+Xfv3o3MzEz07du3SPUn&#10;IiJ6HwiCgFPBUei58W9UW7AXi07fRuzzTABA9XIWWNbdF+Eze+On3o3gVaFg3+lUMBwpoydJ6QoE&#10;RicVap87ueaTvvPK3NIFUcPBClYm8gLn/+KLL+Ds7Izff/8dO3fuxPbt22FmZobp06ejV69eGnkF&#10;QcDWrVsxYcIEtG7dGgAwb948tG3bFgcOHEC/fv0AAJ9//jlatGgBAJg+fTqGDh2K2bNn47fffkOT&#10;Jk0waNAgAICLiwvu3buHTZs2wdfXF3K5HPb2ea/ymZGhXlVULtc8N7lcDoVCoZU/LS0N58+fR3Z2&#10;NlasWIHg4GDMnTsXNjY2GgPFmzRpgr1792L37t0YNWoU9u7dq9FqAqjHa3Tu3BmAepB3dnY2fHx8&#10;AABz5sxBt27dcOHChQKP/wCA9PT0Ap9LXuee81qhUCAuLg4//PADNm7cyP6oRERErzFg61lxXAcA&#10;SCRAl1qVMKqpB9pUrwCplN+jxUXvAUhSkvom3MrKSt9Fl5ikdAVcF+xFYrr2DWVBfb7zYqH3sTaR&#10;I2y6f6GCkG7duqFbt25ISEjA2bNnsXXrVkyfPh0eHh7w9PQU88XFxSExMRF169YV0wwNDeHp6amx&#10;AGS9evXE156enlAqlXjw4AHCwsLw119/iTfvgHoWrqpVq76xjkZG6lVEX71BVygUMDEx0covk8mg&#10;VCqxZMkSmJqawsvLC4GBgdixY4dGAFKxYkVUrFgRNWvWxOXLl7Fv3z6MGTNG41gODg7Yt28fAODE&#10;iRM4ceIElixZAgDiFM8XL17EgAEDAABr167FunXrxP03bNig0d0q53zyOhdLS+35w3MHG69eBxMT&#10;EyxYsAA9e/aEu7u71r5ERETvI6VKhSvhcTgeGIndNx+J6TnBh52pET7zc8OIJu6oYmteUtV8r+gl&#10;AImNjcWSJUtw8uRJGBsbQxAEKBQKtGnTBhMnTsz3l27Sn8DAQOzbtw9Tp04FANjY2KBr165o3749&#10;2rVrh4sXL2oEIDk3v69SKpUaY0hyd93KSZdKpcjOzkbXrl0xcuRIjf0NDN78kbS2toaRkRFiY2NR&#10;rVo1AOrWiMTExDw/Sw4ODihfvjxMTV8OFqtatSrOnj0LQB0wODg4wNXVFYB6LIyrqysSEhK0jmVg&#10;YAAXFxcA6oDD2NhYfJ9Tj+vXr+OHH34AAPTr1w8dO3YUtzs6Omod09HREbGxsRppsbGxqFmzZp55&#10;AXVXrEqVKomvAcDe3h6HDx+GsbExtm7dCkDdYnL9+nUcO3YMhw8f1joeERHRuygqOQ3HA6NwPOgJ&#10;TgZFISGPH4FrOFhiUktPfOTjAhNDdgrSJ71c7a+++gqtWrXCzJkzxZvAtLQ07Nq1C1999RU2bdqk&#10;j2qUGKsXLRFF6YKV0/KxoW8j1C5vXaj9C9MFS6lUYuPGjejWrRtq1aolpsvlchgbG2sNZrawsEC5&#10;cuVw48YN1KhRA4C6BePOnTto2rSpmO/evXvi9tu3b8PQ0BBVq1ZF1apVcf36dY2b919//RUKhUIr&#10;KHmVVCqFl5cXAgICxIHeN27cgIGBgVhWbnXr1sX69euRkpICCwsLAEBYWBicnJwAqFslnJycMHfu&#10;XPFaBAYGYsiQIQW6drndunULbm5u4ufc2toa1tbWr92nbt26CAgIEN+np6fj7t27GD16tFZeR0dH&#10;VKxYEQEBAWIAEhAQgIoVK8LBwQEnTpzQyP/VV1+hbt26+PTTTwt9LkRERGWFIluJ8w9jcDwwEseD&#10;InEzMo8fEaUS1Klgg2tP1LNc/vJRYzSq4qCVj4qfXgKQp0+fat3MmZqa4uOPP8bvv/+ujyqUOCsT&#10;Ofxcit7SU7u89Vvt/8bj166NFi1aYNSoUeKCfbGxsdi7dy8UCgXatWuntc8nn3yClStXwsHBAS4u&#10;LtiwYQMyMzPRqVMnMc/KlSvh5OQEIyMjzJ8/H/7+/jAzM8OAAQOwZcsWLFu2DP7+/rh16xZ++OEH&#10;fPvttwDU3YqSkpJga2sLmUymVfaAAQMwc+ZMuLu7w8HBAbNnz0bfvn3FLliJiYmQyWSwsLBAkyZN&#10;ULVqVUyZMgUTJ05EUFAQdu3aJbZSDBgwAOPGjUODBg1Qu3ZtbNy4ERkZGejRo8drr1nPnj01Fr4E&#10;Cjf9bo5evXrhl19+wfr169GyZUusWbMGlSpVEoOr58+fIzMzUwwC+/fvjyVLlqB8+fIAgKVLl2Lo&#10;0KEAoBHQAYCxsTGsrKzEYIuIiOhd8SAuBceCInEiMBJ/hj5Fama2Vp4qtmZo7+GE9jUqopVbedx9&#10;logmK48BAMdKliC9BCDm5ub466+/0LJlS43006dPw9ycfe1Ki+XLl2Pt2rVYvXo1IiMjYWpqimbN&#10;mmHr1q15/jsNHToUqampmDFjBlJTU+Hj44MtW7ZotJb06NEDU6dORXJyMjp37ozp06cDAJycnLB2&#10;7VosWbIEv/zyCxwdHTF16lR069YNAHD9+nUMGTIEp0+fFn/pz61z58548uQJZs6cKQZIkyZNEreP&#10;GTMGTk5OWLRoEWQyGdavX49Zs2ahZ8+esLGxwdSpU8XB861bt8bs2bOxevVqREVFwdvbG7/++ivM&#10;zMwKfQ0vXLggTu9bUJUqVcKqVavw7bffYs2aNfDx8cGaNWvEP4y//vor9u7diz///BMA8NlnnyEu&#10;Lg6jR4+GTCZD79698cknnxS6rkRERG/j0qMY8Wb+/NgOxfpDKQCkKbLxz/1nOB4UieOBkQiOSdbK&#10;Y2wgQws3R7T3qIj2NSrC3d6SgUYpJBHeZrnnArp//z5mz56NR48eidOqRkVFwcXFBbNmzSpzi6Xd&#10;unULAODl5VWs5ej7P7aueXh4YPPmzQVeD4OIiIjKjuK+TxEEAYHRyTge+ATHAiNxJuyZuChgbjUd&#10;rcSAo7mrw2vHc5T1e6uSpMv7X720gFSrVg1btmxBXFycuFZB+fLlxVmDiIiIiIiS0hX4M/SpOJbj&#10;ca5pcnNYGBmitXt5ddDhUREunLmqzNFpALJ69WoMHDgw3wXY7OzsGHQUgp+LPZRLB5d0NYiIiIiK&#10;hUol4EZkvBhwnH8YA6VKu3OOj5Mt2tdQBxyNq9hzNfIyTqcByJo1a/DBBx9oBCB//PEHOnbsWKT+&#10;9FS2BQUFlXQViIiIqJSJSc3AyeAoHA+MxImgSESnZmjlsTM1QluPCmhfoyLauVdEeUvtdb6o7NJp&#10;APLqcBKlUokZM2agZs2aqF27tpgeHByM1atXY+XKlbosnoiIiIhKmWylCpcfx4qDx69GxOHVEchS&#10;iQSNXMqJrRz1KtlCJmUrx7uq2MeA5DXGPT09HSdPnizuoqmUioiIQOvWrfOd4ao4JSUloWHDhhpp&#10;1tbWuHTpUp75b9++jXnz5iE4OBjVq1fHtGnT4O3tLW7fvXs3NmzYgGfPnsHNzQ1Tp05F/fr137qe&#10;V69exZQpU3D69GmN9EOHDmH58uWIiYlBs2bNMG/ePK01WoiIiErak6Q0sVvVqeAoJOaxEGBFSxN1&#10;wFHDCW2ql4eNad6LHNO7h8s+0nslNDQU1tbWOHTokJgmzecXlri4OHzyySfo2LEjvv32W/z777/4&#10;9NNPcfjwYVSsWBFnzpzB3LlzMW/ePNStWxd79+7F8OHDceTIkTxXPC+ooKAgjBs3Tmu1+f/++w/T&#10;p0/HnDlzUKNGDSxYsABff/011q1bV+SyiIiIdEGRrcLp4CgcD1J3q7oVlaiVx1AmRfOqDi+Cjorw&#10;LG/NKXLfUwxA6L0SFhaGqlWrwt7+zdPu7du3D9bW1pg9ezZkMhmqVauGs2fPYtu2bZg4cSL27t2L&#10;Hj16iGuXfPnllzh69Cj++ecf9O3bt0j12759O7777js4OzsjNTVVY9vWrVvRsWNHcYHExYsXo2XL&#10;lggPD4ezs3ORyiMiIiqqyKQ08XWH9aeRka3UylPV1hwdXgQcLd3Kw9zIUJ9VpFJK553rZs+ejZkz&#10;Z2LLli24ePEiJBIJo9syICIiAh4eHjh48CCaN28OX19fzJ8/H9nZ2quKAsC2bdvQqlUrjbQdO3aI&#10;K6Y/e/YMY8eORYMGDeDp6Ql/f38EBATkeSwPDw+NLlB79uzROHZwcDAGDx6MOnXqoH379vjtt9+0&#10;6p1fF6pXhYaGokqVKgXKGx4ejtq1a2usxO7h4YEbN24AAIYNG4ZPP/1Ua7+UlBQA6tXc58+fDz8/&#10;P/j5+eGrr75CYmLia8s8c+YMvvvuuzwXFrx58yZ8fX3F9xUqVEDFihVx8+bNAp0PERHR21BkK/FX&#10;6FNMOhCA2t/tR+9NZ8RtOcGHiaEMHWs6YUWPBgic2h0h03pgdS8/dK3tXCqCj5wZRpVLB3MNkBKk&#10;0xaQkSNHIigoCGfPnsXOnTvF9P/9739wd3eHm5sbqlevjqysLF0WSzq0evVqLFu2DNnZ2Zg8eTLM&#10;zMwwfvx4rXzt27fH/Pnzcfv2bXh6egIATpw4gY4dOwIAvvrqK1haWmL79u0QBAFLlizB7NmzcfDg&#10;wULVJyMjA59//jn8/f0xb948hIWFYcaMGTAzM0OPHj1QoUIFnD17FlZWVgU63v3795GdnY3evXvj&#10;2bNn8PX1xddffw0HBwetvOXKlUNgYKBG2tOnT5GQkAAAGhMrAOrg4eHDh2jUqBEA4IcffsDt27ex&#10;YcMGGBkZYdmyZRg3bhw2bdqUb/1+/PFHAOog7FXR0dFa9bSzsxPX1iEiItK1qOQ0HL0XiaOBT3Ay&#10;KAopmXnfw/X3qYJPGrqhWVUHGBvK8sxDlEOnAciXX34pvk5NTUVgYCCCgoLEx/bt25Geng4AbBUp&#10;pSZNmiT+yj5u3DgsWbIEX375pda/l62tLRo1aoQTJ07A09MTSUlJuHTpEiZPngxBENCmTRu0b98e&#10;5cuXBwAMHDgQw4cPL3R9Dh48CDs7O/GzVaVKFTx58gSbN29Gjx49IJPJCtSdKkdYWBhsbW3x9ddf&#10;QxAELFu2DCNHjsSuXbs0WjoAoF27dvjxxx+xc+dO9OzZExcuXMDp06fzHN/x+PFjfP311+jatStq&#10;166N9PR0bN26Fbt374aHhwcAdZcpPz8/BAUFiWmFkZGRAblcrpEml8uhUGgP7CMiIioKpUqFK+Fx&#10;OHrvCY7ce4JrEfFaeUwMZWhVvTxqOVrh+7/uAgDGNK/BFgUqMJ0GIMnJyTA2NoZcLoe5uTl8fX01&#10;uowA6hu1e/fuITg4WJdFk47Uq1dPfO3p6Yn4+HgkJCRg8ODBiIyMBABUrFgRhw8fRufOnbF+/XpM&#10;mDABp0+fhouLi3hj3b9/fxw5cgTXrl3DgwcPcPv2bahUqkLXJywsDIGBgfDx8RHTlEqlVrBQUIcP&#10;H4ZEIoGxsTEAYOXKlWjWrBlu3rypce4A4O7ujnnz5mH+/PmYNWsWatasif79+2t193rw4AE+/fRT&#10;ODs7Y/78+QDU3beysrLQr18/jbwqlQoPHz7EX3/9pTF4fMOGDVr/V15lZGSkFWwoFAqYmHBudCIi&#10;Krr4tEycCIrEkXtPcDwwErHPM7XyuNqZo1NNJ3Ss6YQW1crD2FCGS49ixACEqDB0GoAsWrQIly9f&#10;xqlTpzTSExMTcfr0aSgUCjRq1Ajt27dH+/btdVk06Yih4cv+mTkBg0Qiwfr168XxIAYG6o9N27Zt&#10;MWvWLISEhGh0v1KpVBg6dCiSk5PRqVMntGrVCllZWRg9enSB6qBUvhzElp2djcaNG2PmzJk6Ob9X&#10;b9bt7OxgbW2NZ8+e5Zm/V69e6NGjB+Li4uDg4IDFixdrTB0cEhKCTz75BM7Ozvj555/FwCbnHH7/&#10;/XeYmppqlenn5ydeLwAFmjXL0dERsbGxGmmxsbGFagEiIiISBAG3ohJx5F4Ejt5Trz6uemXZBEOZ&#10;FB+4OqBjTSd0qukEd3tL9l4hndFpABIQECDO0JMjPj4e3bt3R2xsLARBgFQqxRdffIEvvvjircpS&#10;KBTo2bMnZsyYAT8/vzzzBAUFYfbs2bhz5w5cXFwwffp0sX8+5e3evXviOhm3b9+Gg4MDbGxsNFa3&#10;z2FhYYHmzZvj6NGjOH/+PKZMmQJAPdD7ypUruHDhgrhGRc7A8bzWhTE0NMTz58/F9+Hh4eLrqlWr&#10;iuuF5LR67N+/H7du3cI333xTqHNLTU1Fy5YtsWrVKvFz8OzZMyQkJMDV1VUr/8WLF7Fjxw4sW7YM&#10;Dg4OEAQB//77r9iqER0djaFDh8LFxQUbNmyAmZmZuK+zszNkMhkSExNRs2ZNAOppfadPn46vv/4a&#10;Li4usLa2LlT969ati4CAAPTs2RMAEBUVhaioKNStW7dQxyEiovdPamYWToc8xdF7T3D03hNE5JrB&#10;KkcFSxN0rOGETrWc0Lp6eVgay/M4EtHb02kAEh0dDS8vL420TZs2ISYmBiNHjkSzZs1w+vRprF69&#10;GrVr10aLFi2KVE5mZiYmTpyIkJCQfPOkpKRg6NChaNWqFRYtWoT9+/dj9OjROH78OOzs7IpU7vtg&#10;wYIFmD9/PlJSUrBixQoMGjTotfk7d+6Mb775Bq6urqhatSoAwNLSElKpFIcPH0arVq1w69YtrFq1&#10;CgDyHK/g5eWFrVu3wtXVFffv38eePXvEsQ7dunXD6tWrMXPmTAwdOhQRERFYsGCBOPuUUqlEfHw8&#10;rKystMZHvMrc3Bz169fHwoULMW/ePMhkMixYsADNmzcXu47Fx8fDyMgIZmZmqFq1Kv766y/8/vvv&#10;aN68OX755RckJSWJQfZ3330HlUqFBQsWIC0tDWlp6j/mpqamMDc3R58+fTB79mzMnTsXdnZ2WLhw&#10;ISIjI4u8+GL//v0xePBgeHt7w8vLCwsWLECLFi04BS8REeUpNDYZR+6qx3L8c/8ZFErNrtASCdCo&#10;sj061qyITjUrwdvJhq0cpBc6Xwfk1b75x44dQ+XKlcVBxL6+voiNjcXmzZuLFICEhoZi4sSJef6S&#10;ntvevXthamoqruEwduxY/PPPP7h9+zY+/PDDQpf7vujUqRNGjBgBlUqF/v37v3HgeMuWLSEIAjp1&#10;6iSmlS9fHrNnz8aaNWvwww8/oGrVqvjmm28wZcoU3L17V6vL0IwZM/DNN9+gS5cu8PLywtixY7F2&#10;7VoA6qBhw4YN+Pbbb9GjRw9YW1tj4MCBGDFiBAB1K0Dr1q2xefPmfFvCcvvuu++waNEiDB8+HAqF&#10;Aq1bt9ZoSenduzf8/f0xZswYODo6Yvny5fjuu++wePFi1K1bFxs3boSZmRkEQcCpU6eQkZGBDh06&#10;aJQxevRojBkzBlOnTsV3332HsWPHIisrCw0aNMD69euLPH7Fx8cHc+fOxcqVK5GUlISmTZti3rx5&#10;RToWERGVHpcexaDJymMAgPNjOxR5MHdmthJn7j/D0cAnOHL3CUJiU7Ty2JjI0b5GRXSq6YT2HhVR&#10;ztz4repOVBQS4U138oXQp08fNG/eHGPHjgUAPHr0CO3bt8eQIUMwbdo0Md+pU6cwbdo0XL58udBl&#10;/P7773j48CHGjx8Pb2/vfG88R48ejUqVKmHq1KlFP6F83Lp1CwC0WnvKsoiICLRu3Vrs7kRERET6&#10;8TYBSETicxwNjMSRuxE4HfIUzxXa63fVrWgjDiD3q1wOBjLdLAOnq8CJygZd3v/qtAWkb9++WLhw&#10;Idzc3NCoUSOsW7cOEokEbdu21chnbW2NjIyMIpUxYMCAAuULDw9HnTp1MGPGDPz5559wcnLClClT&#10;UL9+/QKXFR0djZiYGK30rKwsSKU6X8ORiIiI6LWUKhUuPorFkRdjOW5GJmjlMZMboI17BXEAuZOV&#10;aR5HIio5Og1A+vTpg4CAAEyYMAESiQSCIMDLywsNGjTQyBceHi4OTi4uaWlpWL9+PYYMGYINGzbg&#10;8OHD+Oyzz3D06FFUqFChQMfYsWMHVq9erZW+fPlyWFpa6rrKRERERFpiUzNw/MU0uSeCIhGfpj2e&#10;0t3eUhzL0dzVAUYGxb8YYM6q4kSFpfMxIIsWLYK/vz+uXLkCU1NT9OrVSyvPkSNH4O7uruuiNchk&#10;MtSsWVPsDlarVi2cO3cO+/fvx8iRIwt0jI8++gitWrXSSs/MzHznWkAqVaqEoKCgkq4GERHRe08Q&#10;BNx4kiBOk3vxcQxe7TAvl0nxYTVHdK6l7lrlVo4/jFLZofMABAD8/PzyHRAcFxeH9PR0cSrR4mJv&#10;b681tWqVKlUQFRVV4GM4ODjAwcFBKz2nDxwRERGRLi08dRtXI+IQlZyuta2SlSk61XJCxxrqaXLN&#10;jAzzOAJR6afTAGTixInw8PCAh4cHatSokefianZ2dti6dasui82Tt7c3rly5opEWFhaGLl26FHvZ&#10;RERERG+SpVTheFAkVp65J6YdvBshvpZJJWhSxV5cm8OzvDWnyaV3gk4DkMOHD+PIkSPie0tLS7i7&#10;u6NGjRpiYOLu7g4jIyNdFiuKiYmBhYUFjI2N0a9fP2zduhWrVq1Ct27dsG/fPoSHh6N79+7FUjYR&#10;ERHRmwiCgKvhcdgaEIYdNx4iJjVTY7u1sSG61HZGp5pOaOdRATamxXPPRFSSdBqAVK9eHREREWjb&#10;ti0aNmyIx48fIygoCCdPnsSWLVsgkUgglUpRuXJl1KhRA8uWLdNl8WjWrBkWLlyInj17wsnJCT//&#10;/DMWLFiA9evXo1q1ali/fn2erTJERERExelRfCp+u/YAW6+GISgmWWObtYkcienqgeUHh7VCk6ra&#10;3b+J3iU6DUAOHDiA/fv3Y9WqVbh48SJGjRqFcePGQSaTITk5GUFBQQgKCkJgYCCCg4PfurxXB02/&#10;+r5+/frYs2fPW5dDREREVFhJ6Qr88d8jbL0ahjNh0RrbjA1k6OZZCYPqu8La2BAfrDkBQN3tiuhd&#10;p9MARCKRoEePHujcuTO2bduGlStXYuPGjRg3bhw6deqEBg0aaE3JS0RERPSuyBnXsfVqGA7eiUBG&#10;tlJje4tqjhhY3xW96lSGlYkcgHpBP6L3SbHMgmVoaIghQ4agV69e+PXXXzFjxgz8/PPPmDBhApo1&#10;a1YcRRIRERGViDeN66jhYInBvq4YUM8VlW3MSqiWRKVHsQQgOczMzDBmzBgMHDgQy5Ytw+eff45B&#10;gwZh+vTpxVksERERUbF73bgOe3Mj9POpikH1XVG/ki1nryLKRecBSEpKCu7fvy8+wsLCcP/+fTx5&#10;8gRSqRQKhfbqnVS6DBo0SJzC2NDQEM7Ozhg1ahS6du2qlWf8+PEaCzsKgoC+ffviv//+w5gxYzB6&#10;9GgAwNOnT/Hjjz/iwoULePr0KSwsLFCjRg1MmTIFHh4eWuXm1r17dyxevLg4T5mIiKhACjquo51H&#10;RRjK3q1Fi4l0RacBSLNmzRAXFwcAqFChAtzc3FC9enV07NgR7u7uqFatGuRyuS6LJB0TBAF3797F&#10;lClT0LVrV2RkZGDLli2YMmUKvL294ezsLOZxcnLSmkxg7969iI5W/0GuXbs2ACAiIgK9e/dGw4YN&#10;sXjxYtjb2+Pp06c4fvy4+Hl4tdzcTE1N9XDmREREeSvKuI7C8HOxh3LpYF1Vl6jU02kAEhsbC3Nz&#10;c7Rp0wb169cX1/0wNjbWZTFUjB4+fIjnz5+jefPmsLe3BwD07t0bmzZtwoMHD+Ds7Czm+eSTT3Di&#10;xAlx39TUVPzwww/o3bs3fvrpJzEA2bp1K0xNTbF8+XJIpepfgypVqgRfX1+tcn19fcVyiYiISsqb&#10;xnXUdLTCoPpVOa6DqAh0GoCMHDkSQUFBuHz5Mvbt2weJRAKJRAJnZ2cxGMlZlNDZ2VmXRZOO3Llz&#10;B1ZWVnBzcwOg7jq1bNkyyOVysavUnTt3YGJigs6dO2PdunVQKBSQy+X48ccf4enpCVtbW9jb28PB&#10;QT2PeVJSEjIzMxEZGYlKlSrlW66BgQFq1KihnxMlIiLKw+vGdTiYG6OfTxUMqu+KehzXQVRkOg1A&#10;vvzyS/F1amoqAgMDxbU/goKC8O+//yI9PR0SiQSmpqYICAjQZfGkA3fu3EFKSgrq1asHpVKJzMxM&#10;GBsbY86cOeIijnfu3IGHhwdcXV0hl8sRFhYGY2NjbNu2DXv37sXatWtRq1Yt8ZiDBg3CxYsX0aZN&#10;G9SuXRuNGzdGjx49xCAn55hKpRJ+fn4a9enatSvmzp0LAAgPD0dwcDBat26thytBRETvC47rINKv&#10;YpsFy9zcHL6+vhrdbADg8ePHuHfvnk4WIiTdu3v3LgYOHIjBgwcjOTkZixcvRr169dCzZ0+NPLVq&#10;1YJEIoGHhweCg4Nx+PBh9O/fH1WqVMGdO3fQpk0bMX/t2rVx6tQpBAQE4Ny5czh27Bg2btyIVatW&#10;oVWrVuIxO3fujLFjx2rUx8rKSnx95swZPH/+XCsAUSqVkMlkxXE5iIjoHVXc4zqIKH/FOg1vXipX&#10;rozKlSujffv2+i6aCuDu3bvo27cvXFxcAACzZs1Ct27d0KdPH7H71N27d9GlSxcAQM2aNbFp0yY8&#10;ffoUS5cuRWZmJsLCwsTxHzlkMhkaNmyIhg0bYvTo0WjVqhUOHTqkEYB8+eWXYrmvunz5MlasWAFr&#10;a2scOXIENjY2cHFxwa1bt9CvXz/8/vvv+L//+z9YWVnh2rVr2Lx5M5YvXw5APb7k22+/RWxsLExM&#10;TLBy5UrY2dkVx+UjIqISdOlRDJqsPAYAOD+2A/xcNMcUclwHUelQLAFIQkICDAwMYGFhURyHp2IS&#10;Hh6O5ORkVK9eXUxzc3ODs7MzDh06hJEjR4p5cgKMWrVq4ffff8e3334Lc3Nz3Lx5E9nZ2VoBSG6C&#10;IEChUMDW1laj3NeN/2jYsCE8PDywcOFCVKpUCa1atUKLFi0we/ZsZGdnY926dWJrSXBwMNzd3QEA&#10;CoUCc+bMwcKFC1G+fHls27YNO3bswKhRo976ehERUdnAcR1EpYtOA5Dw8HCMGzcO9+7dAwD4+vri&#10;22+/FQecp6Sk4N9//8Xff/+Ns2fP4vz587osnt7S7du3YWhoiCpVqmikN27cGCdPnsTIkSPFPDlB&#10;So8ePdC6dWvY2NgAUI/lsLW1RYUKFQAAkyZNgpubGxo1agQ7OzuEh4dj3bp1AICPP/5YLBcAypUr&#10;h5iYGI2y7ezsxJmzcgaxp6amQqVSifs/fPhQo+UkJCQEjRs3BgCcOnUKISEhGDFiBAB1QOLv76+b&#10;C0ZERKVWamYWfrkUku+4ju6ezhjk64q27hU4roNIz3QagCxcuBAPHjzAwIEDYWdnh6tXr2L48OFY&#10;s2YNlixZgjNnziA7OxsWFhZo2rSpLosmHbh79y5cXFy01mpp0qQJtm/fjqdPn+Lu3btwd3eHoaEh&#10;APVChTktGTnHyD0AvXbt2uKYj7S0NFSoUAFNmzbFokWLUL58eXEfAGjXrp1GuXK5HAEBAZDL5Xj6&#10;9Kk4q1ZoaCh8fHzEfLlbPAB1QJMTnAQFBWHq1KlilzEiInp3KVWC+LrLz39BoVRpbG9RzRGDfNXj&#10;OiyNOa6DqKRIBEEQ3pytYBo1aoTx48fjo48+EtN++OEH7NixA6mpqfD390fXrl1Rv359GBjoffiJ&#10;zty6dQsA4OXlVcI1eX8EBARg06ZNWLlyJXbu3Im4uDj873//AwBs27YNCQkJGDVqFAICAvD5558j&#10;ICAAEokEW7duxe3bt7Fo0SIAQGBgIKf6JSJ6x4QnPMfGy6FYez4Yz1IzNLZxXAeRbujy/lenUUBi&#10;YqLWzd2gQYOwfv16TJs2DUOGDNFlcfQecXd3R0REBLp27Qp7e3sMHDhQ3PbBBx9g1KhRePjwISpW&#10;rIhq1aqJfXh79uyJ8+fPo0OHDpDL5WjWrBkDECKid0C2UoXD957g54shOBYYCdUrv6f29XbBVy1q&#10;c1wHUSmk82aIV/+T58w25O3treui6D1iYWGBPXv25LnNyckJ+/fvF9/nXo/G1NQUP/74Y3FXj4iI&#10;9ORBXAp+uRSK/7tyH1HJ6WK6RAI0cLbD5cdxAIAvP6iJ+s6c8ZCoNNJ5APLNN9+gVq1acHV1hZub&#10;G1xcXCCRSMp0lysiIiIqOYpsJQ7cicCGiyE4FRylsa2CpQk+bVgNQxu6ITo1Q5yGl4hKL51GBSNH&#10;jkRQUBAuX76Mffv2AVC3iAiCgOnTp8Pb2xu1atVCzZo14e7urjXYmYiIiChHcEwyfrkYgk1X72us&#10;2SGVSNCxZkUM86uOTjWdYPBiFqvoV8Z/EFHppNMAJHfXl9TUVAQGBiIoKEh87Nu3D9u2bQOgnj0p&#10;ZzALEREREQBkZCmx59Zj/HIxBH/ff6axrbKNGYY2dMOnDauhkjUHlBOVVTrvFxUXFwc7OzuYm5vD&#10;19cXvr6+GtsfP36Me/fuITg4WNdFv3tiLwEnGqlft7sIlPMr2foQEREVk7tPE/HzpRBsuRqG+DSF&#10;mC6TStC1diUM86uOdh4VIJPmv2aHn4s9lEsH66O6RPQWdL7yTvv27dGrVy+sWLECN27cwKuz/Fau&#10;XBnt27fHmDFjdF00vaWsrCysWrUKrVu3hqenJ1q0aIGFCxciNTVVzNOqVat8B4Pr2//93/+hefPm&#10;8PHxwbRp05Cenv7GfRITE9GkSRNERERopP/999/o3r07fHx80LVrV5w+ffqt6paRkQE/Pz9kZWUV&#10;KP/du3fRp08f1K1bF7169RIXZ8xPQc5doVCgS5cuuHTpUpHOgYiouKUpsrHpyn00X3UMXt8fxIoz&#10;gWLw4WpnjgWdvPFoRk/s/qQFOtZ0em3wQURlh87/J1+4cAFfffUVMjIyMG3aNDRu3BgTJ07E/v37&#10;ER8fr+viSIeWLFmCEydOYP78+Th27BgWLlyIc+fO4auvvirpqmk5fvw4Vq9ejblz52LTpk24efMm&#10;vv/++9fuk5SUhJEjRyIuLk4jPTAwEKNHj0avXr2wb98+9OvXD+PGjUNgYGCR63ft2jV4eXmJCza+&#10;TlpaGoYPHw5fX1/s2bMHPj4+GDFiBNLS0vLMX5Bzz8zMxIQJExASElLkcyAiKi43nsRj9O5LqDTn&#10;Dwzdfh7nH8YAAAxlUvSp64ITI9ogaGoPTG3thQqWpiVcWyLSNZ0HIIaGhmjcuDGmTJmCI0eO4I8/&#10;/kD9+vVx9OhRtGnTBn369MHq1avx33//6bpoekt79+7FuHHj0LhxY1SqVAmNGzfG7Nmz8ddffyE6&#10;Orqkq6dh8+bN+Pjjj9GyZUvUqVMHc+bMwe7du/NtBbl69Sp69uyZ5039oUOH0KhRIwwZMgQuLi4Y&#10;OHAg/Pz8cPTo0dfW4dKlS2jVqlWe2y5cuIDGjRsX6FyOHDkCIyMjTJ48GdWqVcP06dNhZmaGY8fy&#10;nsnlTeceGhqKvn374vHjxwUqn4hIH1IysrDhYggaLT+C+j8cxk/ng5GUoW4ldre3xPdd6yN8Zi9s&#10;H/IBWrtXgFTKtTuI3lXF3pZZqVIlDBgwAGvXrsXFixcxduxYJCYmYtKkSW913MJ0L4mIiICPjw+7&#10;oryBRCLBxYsXoVKpxDQfHx8cPnwYNjY2WvlVKhV+/vlntG7dGnXq1MHgwYMRFBQkbvfw8MCuXbvQ&#10;pk0b+Pj4YOLEiXj+/Lm4PScoqFOnDrp27Yrjx4+L2y5dugQPDw+trlIAoFQqcevWLY3xRd7e3sjK&#10;ysq31eLs2bPo1asXVq1apbXN398/z1aelJSUPI9VEIUJQG7evIn69euLa+hIJBLUq1cPN27c0Mpb&#10;kHO/fPky/Pz8sGPHjiLXn4hIFwRBwJXHsRix6wIqzf0DI3ddxJVwdSu0kYEUA+tXxV+j2uHulG6Y&#10;0KIW7M2NS7jGRKQPel2cQy6Xo3nz5mjevPlbHSczMxMTJ04scPeS2bNn59udRW8USUByIbv0JN7O&#10;+3VBWdYA5FYFzj5kyBCsXLkSp06dwocffogmTZqgWbNmcHNzyzP/mjVrsG3bNsybNw9VqlTBhg0b&#10;MGzYMBw/fhympuom8xUrVmD+/Pmws7PDtGnTMHPmTCxduhQxMTEYMWIExo8fj+bNm+PGjRuYOnUq&#10;7Ozs4OvrCx8fH5w9exa2trZa5SYnJyMzMxMODg5imoGBAaytrfH06dM865ozQ1teAU21atU03oeE&#10;hODChQvo169fga5bXvWLjIxEzZo1C5Q/JiZG6xrb2dnl+fkuyLkPGDCgSPUmItKVpHQFfr/2ABsu&#10;huBmZILGNs/y1hjWyA0D67vC1tSohGpIRCWpzK0OGBoaiokTJ2oNbs/PgQMHNH51LxGKJGB/FSAr&#10;sejHuDys8PsYWgPdHxY4CPniiy/g7OyM33//HTt37sT27dthZmaG6dOno1evXhp5BUHA1q1bMWHC&#10;BLRu3RoAMG/ePLRt2xYHDhwQb94///xztGjRAgAwffp0DB06FLNnz8Zvv/2GJk2aYNCgQQAAFxcX&#10;3Lt3D5s2bYKvry/kcjns7e3zrGdGhnqe91fXkZHL5VAoFHntUmDx8fEYM2YM6tWrJ57Xq3x8fACo&#10;WyMUCoX4fsSIERg5ciQuX74MX19fsUXjTdLT0wt8LsV57kREuV16FCMu6nd+bAf4ueT9NzmHIAg4&#10;/zAGP18Mwa6bj5CepRS3mcpl6Fu3Cj5vXB1+lcsV+O8jEb2bylwAktO9ZPz48fD29n5t3oSEBHz/&#10;/ff49ddf0aVLF/1UsIzr1q0bunXrhoSEBJw9exZbt27F9OnT4eHhAU9PTzFfXFwcEhMTUbduXTHN&#10;0NAQnp6euH//vphWr1498bWnpyeUSiUePHiAsLAw/PXXX+LNO6Cehatq1apvrKORkfoXs1dvuBUK&#10;BUxMTAp/0i/Exsbi008/hSAIWLlyJaT5zLaSs8jmzZs3sWTJEmzZsgUAYGWlDvRyd786cOAAZs2a&#10;Je47Z84cdOvWTet88joXY2PtrgjFde5EREUV9zwTWwPC8PPFENx9lqSxzcfJFsMaVUd/nyqwMuHi&#10;w0SkVuYCkMJ0L1m0aBH8/f1RvXr1YqxRAcit1C0RRemCldPy0fBnwNrz9flfVYguWIGBgdi3bx+m&#10;Tp0KALCxsUHXrl3Rvn17tGvXDhcvXtQIQHJuhF+lVCo1xpDkngUqJ10qlSI7Oxtdu3bFyJEjNfY3&#10;MHjzR9La2hpGRkaIjY0Vu09lZ2cjMTEx31aTN3n27BmGDBkCQD3IO6+uXzlcXFwAAE+fPoWBgYH4&#10;PseFCxcweLB6HvpWrVppBGl2dnZax3N0dERsbKxGWmxsrEY3qxzFce5ERIUlCAL+uf8MP18MwZ5b&#10;j5GZ/fLvvoWRIfrXq4JhftVR31n7bx4RUZkLQArq/PnzCAgIwKFDh4p8jOjoaMTExGilZ2Vl5fvr&#10;eL7kVm+3kKC1Z7EuRKhUKrFx40Z069YNtWrVEtPlcjmMjY21bsgtLCxQrlw53LhxAzVq1ACgvi53&#10;7txB06ZNxXz37t0Tt9++fRuGhoaoWrUqqlatiuvXr2vcvP/6669QKBRaQcmrpFIpvLy8EBAQAD8/&#10;9TW5ceMGDAwMxLIKIy0tDcOGDYNUKsXmzZvf6kY+Ojoa6enpqFKlCgDA3Nwc5ubmr92nbt262LBh&#10;AwRBgEQigSAIuHbtWp7XQdfnTkRUGNEp6dh0JQy/XApBSKzmRB1+lcvhs0Zu+Mi7CsyN3jwFORG9&#10;v3QegCQmJsLa2vq1eRQKBf7++2+0a9dO18UDUPeTnzlzJmbNmpVnN5aC2rFjB1avXq2Vvnz5clha&#10;Wr5NFUud2rVro0WLFhg1ahQmTpwIHx8fxMbGYu/evVAoFHn+W33yySdYuXIlHBwc4OLigg0bNiAz&#10;MxOdOnUS86xcuRJOTk4wMjLC/Pnz4e/vDzMzMwwYMABbtmzBsmXL4O/vj1u3buGHH37At99+C0D9&#10;GUlKSoKtrS1kMplW2QMGDMDMmTPh7u4OBwcHzJ49G3379hW7ISUmJkImk8HCwuKN575u3To8fvxY&#10;7EqVE3QaGxu/dn8/Pz/8+eefGmkXLlxAo0aN3lhmbh06dMDSpUuxYMEC9OvXD9u3b0d6ejo6duwI&#10;QP15TklJEQOjN507EZGuXX4ci6V/38WBOxHIUr5s7bAyNsSg+q4Y1qg66lTUni2RiCgvOg9AGjdu&#10;jLNnz2p0NZkyZQomT54spiUnJ2PcuHG4d++erosHAPz3338IDw/H2LFjNdI///xz9OjRA3Pnzi3Q&#10;cT766KM813nIzMwsfAtIGbB8+XKsXbsWq1evRmRkJExNTdGsWTNs3bo1z1/xhw4ditTUVMyYMQOp&#10;qanw8fHBli1bNFpLevTogalTpyI5ORmdO3fG9OnTAQBOTk5Yu3YtlixZgl9++QWOjo6YOnWqOD7i&#10;+vXrGDJkCE6fPo1KlSppld25c2c8efIEM2fOFAOk3FM7jxkzBk5OTli0aNEbz/v48ePIyMhAnz59&#10;NNL9/f0LtH9uFy9eFFsmCsrc3Bzr1q3DrFmzsHPnTnh4eGD9+vXiTGJHjhzB119/LU5x/KZzJyJ6&#10;W4Ig4EFcqvj+y31XNbY3q+qAzxq5oXcdF5jK39nOFERUTCRCQaeTKqAaNWrg3LlzGgFIvXr1sH//&#10;fjg7OwNQ929v1qzZW600DajXmdi8ebPWDV9GRgaePXumkdauXTt8//33aNq0aZ798Avj1q1bAAAv&#10;L6+3Os4bxV4CTrz4Nb3dxWLtglUc8vv3ISKi0ic6JR2nQp7iVHAUTgZFIjJZc2FXO1MjDPZVt3bU&#10;dCz4FO9E9G7Q5f2vXn62yCvGKY4p+GJiYmBhYQFjY2OtgcGAerDv2wYfRERE74KMLCXOPojGyaBI&#10;nAqOwo1X1uvIbU6HupjUsjaMDLS7xBIRFdY71W7arFkzLFy4ED179izpquhGOT9ggE4bqIiI6D0l&#10;CAJuRSXiZFAkTgZH4d+waGRkK7XyVbA0QVv3Cqhqa445J/4DALR1r8Dgg4h0pkwHIDl94vN7X9Bt&#10;VDx4zYmISlZUchpOBkfh1IvHs5QMrTwmhjJ8WM0Rbd0roK1HRdRytIJEIsGlRzFiAEJEpEvFEoBw&#10;hVMiIiK1wq4o/jbSFNk4E/YMJ4PUAcftp4laeSQSoJ6TLdq8CDiaVLFn6wYR6VWxBCDz58/XWKgu&#10;KysL33//PczMzACoZ5Gi91dERARat26d7wxXxV1uXrZu3YoGDRpopc+fP1+cnjfHjBkzMGjQIAiC&#10;gNWrV2PXrl1IT09H06ZNMXPmzNcuYvgmhw4dwvLlyxETE4NmzZph3rx54vGeP3+OhQsX4tSpU5DL&#10;5Rg0aBCGDx9e5LKIqOxTqQTciIwXA46zD6KhyDVNbg5na1N1wOFeEa2rl0c586JPUU9E9LZ0HoA0&#10;aNBAa/E+Hx8fJCQkICHh5QA3X19fXRdN9FoVKlTA2bNnNdIWLVqER48ewdvbO8997t+/j4kTJ8Lf&#10;319My5mSeMeOHfjjjz+wZMkSWFtbY/bs2Zg+fTp++umnItXvv//+w/Tp0zFnzhzUqFEDCxYswNdf&#10;f41169YBUAc+d+7cwZo1ayAIAiZPngxDQ0N8+umnRSqPiMqm8ITnYreq0yFRiH2u/aOeuZEBWlQr&#10;/6JbVQW421uydwIRlRo6D0Be/bWYqLSQyWQaq5xfu3YNx48fx/79+2FomPeqvffv38dnn32W5+ro&#10;//zzDzp16oSGDRsCAIYNG4aJEycWuX5bt25Fx44d0aNHDwDA4sWL0bJlS4SHh8PMzAyHDx/Gpk2b&#10;UL9+fQDAV199hW+//ZYBCNE7LiUjC/+EPRNnqwqMTtbKI5VI0MDZ7kW3qgrwq1wOcnarIqJSSm+r&#10;6cXHx+PEiRO4du2avoqkQoiIiICHhwcOHjyI5s2bw9fXF/Pnz0d2dnae+bdt26a1SOOOHTvEFdOf&#10;PXuGsWPHokGDBvD09IS/vz8CAgLyPJaHhwcuXbokvt+zZ4/GsYODgzF48GDUqVMH7du3x2+//aZV&#10;79z7F9TSpUvRt29fVKtWLc/tqampePbsGapUqZLndmtra/z999949uwZMjIycPjwYdSsWVPcHhUV&#10;hZEjR6Ju3bpo1aoVVq9eDaVSe8aZHDdv3tRoGaxQoQIqVqyImzdvIiIiAgBQt25dcbuHhwdiYmLE&#10;bUT0blCqVLj8OBYLTv6HlmuOo9yMHej+y19YfTZII/ioYmuGzxtVx86PP0D03D44P64j5nb0RnNX&#10;R50EH34u9lAuHQzl0sHFOm6FiN4/xTIGZM2aNdi8eTN27twJFxcXXLt2DcOHD0dqqnpV1caNG+On&#10;n36CsTH7oJY2q1evxrJly5CdnY3JkyfDzMwM48eP18rXvn17zJ8/H7dv34anpycA4MSJE+jYsSMA&#10;9a/zlpaW2L59OwRBwJIlSzB79mwcPHiwUPXJyMjA559/Dn9/f8ybNw9hYWGYMWMGzMzM0KNHD7Fb&#10;lZVV4RbFCggIwI0bN/DDDz/km+f+/fuQSCRYu3Ytzpw5A2tra3z66adid6wvvvgC//vf//DBBx+I&#10;rSs7duwAoJ7ucvTo0ahRowb27t2LmJgYzJw5ExKJBF988UWe5UVHR8PBwUEjzc7ODk+fPoWPjw8A&#10;aAREUVFRAICEhAS9jqUhIt17EJcidqv6M+QpEtIVWnksjQ3R0q082npUQFv3CqhmZ8FuVURUJuk8&#10;ANmxYwfWrl2LTz75RFz0b9q0aTA2Nsb27dthYWGBMWPGYP369Rg7dqyui6e3NGnSJPFX+HHjxmHJ&#10;kiX48ssvtb7kbG1t0ahRI5w4cQKenp5ISkrCpUuXMHnyZAiCgDZt2qB9+/YoX748AGDgwIFFGjB9&#10;8OBB2NnZ4csvvwQAVKlSBU+ePMHmzZvRo0cPrW5VBbVz5060bdsWjo6O+eYJCwuDRCKBq6srBg0a&#10;hCtXrmDGjBkwNzdH27Zt8eTJExgbG2Pt2rWwtLTE4sWLMW3aNPz666+4ePEiIiMjsWvXLkilUri6&#10;umLKlCn4+uuv8w1AMjIyIJfLNdLkcjkUCgWcnJzg7e2NBQsW4Pvvv0dWVhZWr14NQD3JAxGVLUnp&#10;CvwV+lQMOkJjU7TyyKQS+FUuh7buFdDGvQIaVi4HA5neOi4QERUbnQcgu3btwtSpUzFw4EAA6mXb&#10;Hz58iPHjx8PNzQ0A8L///Q+LFi1iAFIK1atXT3zt6emJ+Ph4JCQkYPDgwYiMjAQAVKxYEYcPH0bn&#10;zp2xfv16TJgwAadPn4aLiws8PDwAAP3798eRI0dw7do1PHjwALdv34ZKpT0zy5uEhYUhMDBQbAEA&#10;AKVSCZms6N0LsrOzcfr0aSxevPi1+Xr06IGWLVvC2toaAFCjRg08fPgQ27ZtQ5s2bTBlyhRMnjwZ&#10;LVu2BAAsX74cLVu2xM2bN3H//n0kJiaK4zUAQKVSISMjAwkJCZg0aZJGl7Tr16/DyMgICoXmr54K&#10;hQImJiYA1GNCxo4di0aNGsHCwgITJkzA9evXxUHxRFT6/XwxBF8dCMClx7FQqrQXmnUrZyEGHC3d&#10;ysPKRJ7HUYiIyjadByD3799H06ZNxfcXL16ERCLBhx9+KKa5ubmJN7NUuuQejJ0TMEgkEqxfv14c&#10;D2JgoP7YtG3bFrNmzUJISIhG9yuVSoWhQ4ciOTkZnTp1QqtWrZCVlYXRo0cXqA65x0lkZ2ejcePG&#10;mDlzpk7ODwBu3LiB7Oxsjc9pXiQSiRh85HB1dcXFixcRHx+PqKgoMeAC1GM2bGxs8OTJE2RnZ8PV&#10;1RU//vij1nEtLCywYMECZGRoLgjm6OiI2NhYjbTY2FixhcfFxQX79+9HXFwcLCws8PjxY0ilUlSs&#10;WLEwp09ExUwQBDxKeI7Lj2NxNTwOf4ZEidt+vXxfI6+1iRytq5d/MUVuBVS1s9B3dYmI9K7YFyK8&#10;evUqrKysUKNGDTHt+fPn4q+6VLrcu3dPnNXp9u3bcHBwgI2NDWxsbLTyWlhYoHnz5jh69CjOnz+P&#10;KVOmAABCQ0Nx5coVXLhwQVzDImfguCBo/+JnaGiI58+fi+/Dw8PF11WrVhXXC8lp9di/fz9u3bqF&#10;b775pkjnePPmTdSuXVtjrZq8rFixAtevX8f//d//iWmBgYFwdXWFlZUV5HI57t+/Lw5ij4+PR2Ji&#10;IipVqgQzMzNERkbC1tYWFhbqG4pz585hz549WLx4cZ5dv+rWrYuAgAD07NkTgHqMR1RUFOrWrQuV&#10;SoVhw4ZhypQpYtDz999/o1atWmwBISph0SnpuBIeh6vhcWLQkdfUuIC6W1XTKvZo61ERbdwroH4l&#10;W8ik7FZFRO8XnQcg7u7uuHbtGlxcXJCcnIxLly5pLf529OhRuLu767po0oEFCxZg/vz5SElJwYoV&#10;KzBo0KDX5u/cuTO++eYbuLq6omrVqgAAS0tLSKVSHD58GK1atcKtW7ewatUqANDqYgQAXl5e2Lp1&#10;K1xdXXH//n3s2bNHHAvRrVs3rF69GjNnzsTQoUMRERGBBQsWiFPPKpVKxMfHiwFBQYSEhOQ781V8&#10;fDyMjIxgZmaGli1bYv369fjll1/Qtm1bnD17Fvv27cPmzZthYGCAnj174rvvvoONjQ2srKzw3Xff&#10;oW7duvDy8oJKpYKTkxMmTZqE8ePHIyUlBTNmzECTJk3y7T7Wv39/DB48GN7e3vDy8sKCBQvQokUL&#10;ODs7AwCMjY2xdOlSTJs2DaGhoVizZs0bu5ERkW6lZGQhIEIz2HiU8Dzf/JbGhqhezgIBEfEAgGPD&#10;W6NV9Qr6qi4RUamk8wBk4MCBmDVrFu7du4fr169DoVDg448/BqCewefgwYP45ZdfsGDBAl0XTTrQ&#10;qVMnjBgxAiqVCv3793/jwPGWLVtCEAR06tRJTCtfvjxmz56NNWvW4IcffkDVqlXxzTffYMqUKbh7&#10;967WoPEZM2bgm2++QZcuXeDl5YWxY8di7dq1ANSL/m3YsAHffvstevToAWtrawwcOBAjRowAoG4l&#10;aN26NTZv3gw/P78CnWNsbKzGdLm59e7dG/7+/hgzZgzq1KmDFStWYOXKlVixYgWcnJywdOlScTzK&#10;tGnTsHz5ckycOBGZmZlo0qQJvv/+e0gkEshkMvz000+YN28e+vbtC1NTU3To0EFsJcqLj48P5s6d&#10;i5UrVyIpKQlNmzbFvHnzxO1z5szBjBkz4O/vDzs7O3zzzTdo27Ztgc6ZiAovM1uJ/yITcOVxHK6E&#10;q4ONe9FJyKMhFwBgZCCFj5MtfJ3t4OtcDg0r26F6OUtcCY9Fk5XHAABm8mLpeEBEVKZIhLz6xLyl&#10;P/74A9u2bYNUKsWwYcPQvn17AMDcuXOxc+dOfP755xg3bpyui9WbW7duAVD/cv+uiIiIQOvWrcXu&#10;TkRE7xOlSoXA6GRceRyHq+GxuBIeh5uRCchS5j15hlQiQe3yVvB1tkODyuXQwNkOnuWt81x/49Kj&#10;GDEAOT+2A9fUIKIySZf3v8XyU0zv3r3Ru3dvrfQRI0ZgzJgxeY4nICIi0oecQeJXwuNw9bE62AiI&#10;iENqZt4LrwKAq505GjiXQ4PKdvB1tkM9J1uYGRnmm5+IiPKn8wAkZ22CgijorEhERERFFZOagSvh&#10;cbjyIti4Gh6LmNS8B4kDgKOFsRhsNHAuB19nO9iZvX7SCiIiKrhiCUCkUqm4AF1+JBIJA5BSpFKl&#10;SggKCirpahAR5asgXZlSMrJw7Um8RrDxMP71g8R9K9lpdKWqZG3KFcaJiIqRzgOQvn374uTJkwDU&#10;MyR17txZYwpeIiIiXcgZJH41PE5s4XjTIHHvirYvulGpgw13e0tIpQw2iIj0SecByNy5czFr1ixc&#10;vHgRR44cwccffww7OzsxGKlSpYquiyQiovdASmaW+PqzHRdwPzYFigIMEs+ZkSq/QeJERKRfxTII&#10;XSaToWnTpmjatClmz56Ns2fP4ujRo+jVqxcqV66MTp06oXPnzlzBmYiI8iUIAoJjknH47hMcvhuB&#10;f8OixW33niVp5HW1M4evsx0aVlaP2fBxsoU5B4kTEZVKxTINb34UCgV2796NpUuX4vnz57h3756+&#10;itapd3EaXiKi0kCRrcSZsGgcvhuBw3ef4H5cSp75mlaxR7saFdUtHJXsUM7cWM81JSJ6v5T6aXhf&#10;FR0djRMnTuDYsWMICAiAi4sLBg8erI+iiYiolItOSceRe5E4fC8CJ4OiNLpa5WjgbIe6FW3w86VQ&#10;AMD33epzPQ0iojKq2AKQZ8+e4fjx4zh27BiuX78OZ2dndOzYEd988w0HpRMRvccEQcDNyASxleNy&#10;eKzWwHEzuQHaelRA55qV0KmmE8pbmuDSoxgxACEiorJL5wHI//3f/+H48eO4efMmKlasiI4dO2L6&#10;9OmoXbu2rosiIqIyIk2RjdMhUTh89wmO3HuCJ0lpWnmq2pqjS211wPFhNUcYvTJg3M/FHsqlbD0n&#10;IirrdD4GpEaNGjA0NESTJk3e2EfsbdYBUSgU6NmzJ2bMmAE/P7888/z9999YtmwZHj9+jEqVKuHL&#10;L79E69ati1xmDo4BIaKyrCDraejC44TnOHxP3crxV8hTZGQrNbbLpBI0rWKPzrUqoXOtSqjhYMn1&#10;N4iISqlSPQYkZ2arkJAQhISE5JvvbRYizMzMxMSJE197/MDAQIwePRqTJ0/Ghx9+iLNnz2LcuHH4&#10;448/2AWMiKgYKFUqXH4cJ3at+i8qQSuPjYkcHWpUROdaldC+RkXYmnKFcSKi943OA5A///xT14fU&#10;EBoaiokTJ+JNDTeHDh1Co0aNMGTIEACAi4sL/vzzTxw9epQBCBGRjiSlK3A8KBKH7z7BscAniH2e&#10;qZWnlqPVi1YOJzR2sYeBTFoCNSUiotJCL7NgvSo9PR3Lli3DtGnTCr3v5cuX4efnh/Hjx8Pb2zvf&#10;fP7+/sjK0p5JJSUl7ykdiYioYNRrc0SIa3NkqzR/EJLLpGjhVh5dajmhU00nVLWzKKGaEhFRaaTz&#10;ACQjIwOLFy/G4cOHYWhoiO7du2PixImQStW/eJ09exazZs1CVFRUkQKQAQMGFChftWrVNN6HhITg&#10;woUL6NevX6HLJCJ6nymylTj7IFpcEDAkVvuHnPIWJuhU0wmdazmhjXsFLgJIRET50nkA8v3332Pn&#10;zp3o1q0b5HI5tm3bBnNzc4wYMQLz58/Htm3bULlyZWzatEnXRecrPj4eY8aMQb169Qo1CD06Ohox&#10;MTFa6VlZWWJARUT0LopOScfRwEgcvhuBk8FRSM7QblGuX8lWHEBez8kWUikHkBMR0ZsVyxiQ6dOn&#10;o3///gCAFi1aYMGCBYiKisIff/yBoUOHYty4cZDL5bouOk+xsbH49NNPIQgCVq5cWajAYceOHVi9&#10;erVW+vLly2FpaanLahIRlShBEPBfVILYynHpcd5rc7Rxr4DOL7pWVbA0LZnKEhFRmabzACQ2NhbN&#10;mjUT3zdv3hxPnjzByZMnsXHjxnynzC0Oz549Ewehb968Gba2toXa/6OPPkKrVq200jMzM9kCQkTv&#10;hHMPorHpShgO341ARB5rc1SxNUPnmupWjg+rOcLYUJbHUYiIiApO5wFIVlYWTE1f/iomk8lgZGSE&#10;6dOn6zX4SEtLw7BhwyCVSrF582bY2xd+nnsHBwc4ODhopefMg0xEVJYospW4Gh6HLQFhYtqkg9c0&#10;8kglEjSpYo/OtZzQuVYl1HK04tocRESkU3qbBatOnTrFXkZMTAwsLCxgbGyMdevW4fHjx9iyZYu4&#10;DQCMjY1hYcEZWYjo3ZelVOFqeBz+uf8Uf4U+w/mH0UhTKLXyWb9Ym6NTTSd0qOEEOzOuzUGkV7GX&#10;gBON1K/bXQTK6e8HW6KSUCwBSF6/lunjF7RmzZph4cKF6NmzJ44fP46MjAz06dNHI4+/vz8WLVpU&#10;7HUhItK3LKUKARFx+Cf0Gf4KfYrzD2PwXJGtlU8mkUD5YoDHml4NMcyvOtfmICIivSmWAGT+/Pkw&#10;Mnr5C1pWVha+//57mJmZaeRbuHDhW5UTFBSU7/tjx4691bGJiEq77JyA4/4z/BX6DOceROcdcEgl&#10;8K1khw+rOeJDN0fIZVK0XXsKAODjZMvgg4iKpiy23JTFOgNlt9750HkA0qBBA62pa318fJCQkICE&#10;hARdF0dE9N7IVqpw7Uk8/gl9hr/vP8XZB9FIzdQOOKQSCepXskULt/L4sJojmla1h6Xxy5kHLz3S&#10;nl6ciIhKiCAAKgWgygSUmXk/x18v6VrqlM4DkJwxF0RE9HaylSrciEzA36FP8ff9ZzgbFo2UTO31&#10;OKQSCepVssWH1RzRwq08mr0ScBARUR6ykoD0qPxv+l99LkieouyjUhSu3oqy/4O+3gahExHR6ylV&#10;Ktx4kvCiS5W6hSOvBQClEgl8nGzwYbXyaOHmiGZVHWBlwoCDiEopQQCE7Fw33hmv3IhnFHBbJqB6&#10;5b1G/gLmzfFX+5K7Jm9DWvYnCmEAQkT0Fi49ikGTleoxZ+fHdoCfS8Gn/FaqVLgZmSvgCItGUh4B&#10;h0SiHqvxYTVHfFjNEc1dHWHNgIPo3ZQcDEgNAJVSfdMuKDUfqjzS8sqXX96C7v+6fKoX7xXxL+t9&#10;8VN1vfMLKiDke8pljkSmDgJkRq9/Lkiegu6THAxc/FhdvkHZXwSWAQgRkZ4oVSr8F5koTov7b9iz&#10;fAMO74q5Aw4H2JiW/V+8iOgFRRIQfxWIu6x+xJx7ue3ikJKr19tIvleMB5cAMuOXN+O5X0uNNW/U&#10;Nbbl8T7jGRC8Sn1Yz5mAVa3CBwjSkliQ9d1aj4kBCBFRMVGpBPwXpW7h+Dv0Kf4Ni0ZCunZfX4kE&#10;qFvBBh+6OeLDauXxAQMOoneHMhNI/O9lsBF3GUgO1G8dJDJAYvDi+cVDmkeauC2v9DzSslOA2Avq&#10;Miq0B0yc8r/xlxkXcFseQYXEQP2HUhdiL70MQCp2KjuzSZXzAwa8O61IDECIiHREJQj4L9eg8TP3&#10;n+UZcABA3Yo2YgvHB9UcYavHgMPPxR7KpYP1Vh7Re0NQqbvK5A42Em/mP8hYYgBY1wHMXICIveo0&#10;358AG6/X3/xLXxMUaAUPxTjNdu6pYb3mlJ2beSpxDECIiIpApRLwOPE5Luaa0rbThj/zHDQOAF4V&#10;rMVpcT9wdeRq40TvgrRIzWAj/gqQlZx/fovqgG0DwK6h+mHjDRiYqG/kcwIQWx/eyBend6wloaxi&#10;AEJE9BopGVkIiklGYHQSgqOTERSTjODoZITEJiM9S6mRN3fw4VneGi1ydakqZ26s76oTkS5lJQNx&#10;VzUDjvQn+ec3dgDs/F4GG7a+gJGt/upLVIoxACGi955SpcKjhOcIik5GcEwygqKTERSdhKCYZEQl&#10;pxf4OL3qVMZHPlXwgasj7BlwEJVdSkU+4zby+eXcwEwdYOQEG3YNAVNn3Y1bIHrHMAAhovdGYrpC&#10;DCxebc3IzFa9cX9zIwN42FvC3d4SHg5WcLe3RJZSiY+3nQcATGxRq1DT8BJRKSCogJSQXMHGFSDh&#10;+mvGbcjU4zZyBxuWNUtoZqQSxu5MVEQMQIjonZKtVOFhQqrYmpG769SzlIw37i+RAC42ZvBwsFIH&#10;Gw6W8HgRcFS0NIHklV80L+UaA0JEJSz3oOh2F/MeS5EepdmyEXdFvSJ2fsyraQYbNj7qcRtEVGQM&#10;QIjeMW+zMF5ZEp+W+aKrVDKCY9StGkHRyQiNTUGW8s2tGZbGhloBhoeDJdzKWcDEkH8aid4JWclA&#10;fIBmwJEWkX9+I3vNcRt2voCRnf7qS/Se4LcsEZVaWUoVHsSnqrtNicFGMoJikhCTmvnG/aUSCarY&#10;ardm1HCwgqOFsVZrBhGVIdlpQGYckBkLKOLUr+Ouvtx+rj/w/CHyHbchM1UHGBrjNiqXzLgNdmWi&#10;9wwDECLSiWylCooXj8xsJRTZKmQqXzxnq6BQKl9syztPcEwylv59FwDQ3NUB0SkZuB+XgmzVm7+U&#10;rU3kYoBRw8ES7vYvWzOMDN7DftlEulCQ7ky6IKjUXaAy414GFJlxL4MK8XWs5nvlG7pUPn/w8rVE&#10;Blh75TFug7dBRCWB//OI3jHZubofnQ6OQnBMinjzr8hWvRIYKDWDhpwAIVuJTKUKWdmvbnt5HM3g&#10;QgWVoLtf7/4Ni9ZKk0klcLU1f9GKYSUGGx72lrA3L7nWDC7qR3kSBCD7ufpG+dnfwMVP1Om+a9Rr&#10;P0jlL1Z6luda/fnFa6kckBqWzRmUVFmvBA0FCCgU8eogRNfKtwUqdsw1bsNU92UQUZEwACEqw2JS&#10;M/BfZAL+i0pQP0cm4M7TRHH7jGM3S65yb8GzvDV8ne3g4fByxqlqduaQszWDSoIgAMq0FzfMsblu&#10;ql99/cp7VR7dBK9+UfBy8wpOZDlBSu7XOcGM0ZsDm4Lkyznu88cv6xJ3CUh9kHdLRO6Wi+yUt7/e&#10;Igkgt1GPwZDbAUbl1K9zHvKc1+Vevk+9D5z6QL17nXlc0I+olGIAQlQGZClVCIxOEoOM/6IS8V9k&#10;Ap6mFHyNihxGBlLIZbIXz1LIDaQwksnUzwYydZpMCvmL1y/zvdwndz4jA5l4DENx+6tlvGlfKW48&#10;iccHa04AANb3bfTODp6nEiYGEwUMInLGF7ypu09xUCnUD53e1BdRwLi3218qfyVoeBE4yF8TUBha&#10;F35q27Twt6snEekFAxCiUiY6JR03IxNwKyrxxXMC7j5Leu3MTlKJBNXLWcCrog1sTeVYfyEEAHDw&#10;s5ZoVMUeRi+CAAOppNQOvG7q6siuTPR6eY1JyC5gy4Qi13tdBhOG1rl+mS+Xx+tyQPoz4Or/1Pkb&#10;bwEsa6hbR1QKQPniWZX5yus80sT8b9j3dflUWW9/zgbmmq0O+QUUuVsuDMz006WMg7mJygQGIEQl&#10;RJGtRGB0shhk5Dy/aa0KaxM56la0gVcFa9SpaIM6FWxQu7w1TOXq/86XHsWIAYidmRFsTY2K/Vzo&#10;PSQI6ptZrZvePG6ClW/Kk8/7V/fLzLXmyj/d1C0DysK3AubL0Fo7eMgvsJDbAUa26rEaBeE+Unf1&#10;fBuC6sW/W+7rm9e/USaQ8B9wfYJ6v8a/AeVbAnJbdXctIqK3wACESA+eJqe/HKfx4vnes6TXzvAk&#10;lUjgbm8hBhleFW1Qt4INKlmbltpWDCpFlBmAIuHFI1HzdeIt4P56db4K7QFDy9f8Yv6aoKAkZWpP&#10;VKDB0KpggURRgomyTCJVBxAyI+BNp2tg/vK1RTXApEKxVo2I3h8MQIh0KDNbiXvPkvBfVAJuRSbi&#10;ZmQ8bkUlIjr19a0aNjmtGi+CjToVbVC7vBUXxHufCQKQnZpPEJEAZCW+fltBuxlFHS++cygIqWHe&#10;g6Lzeq9MA2LOqvdz6Q9Ye+YRSJR7f4IJIqIyinc3REUgCAKe5ozViEwUWzUCo9/cquHhYPkiyLBG&#10;nYq2qFPBGk5WumvV4LSwpYhKqV7fIN/AIY/WCUUCkPXitaAsnnrJTNU384B6LQS5TcFnS8r9vij7&#10;vDp7U2E+97nHgHiM4wxHxY3jKYiomJTZAEShUKBnz56YMWMG/Pzy/hK6e/cuZs2aheDgYLi5uWHO&#10;nDnw9PTUc02pLLv0KAZNVh4DAHzT1gupmdnieI3Y569fidvWNGesho3YjaoWWzV0I6cfu5ANqLJf&#10;vhZevFZlA0LOc7Zm3pz0PPfJnTeP4+d1nPRI4MkBdb1s6qmDhpwgIyu5mC6ABJBbqwMHwxfPcpuX&#10;aTmPPLdZA/HXXt7IN9pYdm7keUNMRPROKJN3QpmZmZg4cSJCQkLyzZOWlobhw4eja9euWLRoEbZt&#10;24YRI0bg5MmTMDXlYkTvmyylConpCiSkK5CQlvniWZErTYH4F+mJL94npGciLleQMf/krTyPLZNK&#10;4GFvKQYZdSqqHxUtTd6PsRoqJaB8rl50LTvtxfPzXGn5PF7dnvEMSLqjPqZxBXVf9fwCBJTSm9CE&#10;awXPKzXMJ1AoQCBhaKm+PkXFG3kiIipBZS4ACQ0NxcSJEyG8YdXlI0eOwMjICJMnT4ZEIsH06dNx&#10;5swZHDt2DD179tRTbUmXspSql8GDGCQokPgiWNBIyxVEJKQrkJqZrZM62JkavRirYY06FWxRp6I1&#10;ajlaw9iwlC+Qp1QUPiAo6Pa8Flt7WxlRuj9mUUgMXqxIbQBIc73OSZcaqAOj1Pvq/PbNAHPXN7RA&#10;vHjITMrmStdERERvqcwFIJcvX4afnx/Gjx8Pb2/vfPPdvHkT9evXF3+BlkgkqFevHm7cuMEApAQp&#10;spUagUJOi0TiK0FFXmnPFboJIl5lKpfBxsQINiZy2JjKYW0iF18/z8zGz5dCAQD7h7ZA51qV3q5V&#10;QxDUv+Ir09WDhHM/Z6cDqgzN57zyic/5pCkSXt4QG5irtwnFc+0KzcBMPf7AwEzzITNTn/PTU+p8&#10;lT8CzJy1AwDJi5t+jfQ3BAh57pPP/rnzSmQMEIiIiIpBmQtABgwYUKB8MTExcHNz00izs7N7bbet&#10;siIzMw13bh+BMjsDKpUSKpUKKlX2i9cvH4JKCZXw4lmlhPDitSAooRJU4muolBAElXq7oAQEFQSV&#10;CoA6HSolICghQIBEyH5xE63OB6gg0Xit3k+a670EKkBQQQL1gFqVIIU6VQKVIIEMUtgIElhBgsqQ&#10;QCVIIQBQQQqVoQQqKwlUlhL1+xf7qF7kU0ECARLIpFLIDQxhZGAAuaH62cjQEMaGBjA2lL94NoCJ&#10;XA4TuSFMDA3F14YyA3V3FokUQM6zBJBIcT8uFekhtyCXZMMz5QkkgYYFCALeECAI+S8oqHPZqYXL&#10;L5FpBgWvBgoF2Zbfdv7iT0RERCiDAUhBpaenQy6Xa6TJ5XIoFAWfuz46OhoxMTFa6VlZWZBK36L/&#10;9Vu6s6MZ6hlcL95Ccp9eKe9d9FpZLx5FVA3A5qov3oTpoD5FJTUEpMaAgYnms8xEOy33c2EDhcLO&#10;SkRERERUSO9sAGJkZKQVbCgUChgbGxf4GDt27MDq1au10pcvXw5LS8u3rmNRZUp1V7bYmgApVJBC&#10;ECRQQgoBUgiQQAXZi+cXaRJ1PrzID0lOXvU2QApBInvxnLtVQQZIpJBKJDCUSWAoFWAgBQwlgIFU&#10;gEyiPkpOS4r6+cX73Gl5vYdK3SrzxjyvHrMIg3AlMvVNv+zFzb/G61efdbXNWN0tiIiIiOgd8M7e&#10;1Tg6OiI2NlYjLTY2Fg4ODgU+xkcffYRWrVpppWdmZpZoC0ijAX/i4eObAFSQSWWQyQxgIFM/y6Qy&#10;GEgNIDMwgIHMADKpAaRS2YsuRrmeXwQPUokEJXcmJUwQkG+Q82owJJWrAwIGAkRERERv5Z29m6pb&#10;ty42bNgAQRAgkUggCAKuXbuGkSNHFvgYDg4OeQYst27lPR2rvkikUlSp4lOidXgnSCTIGetBRERE&#10;RPrxTt15xcTEICMjAwDQoUMHJCcnY8GCBQgNDcWCBQuQnp6Ojh07lnAtiYiIiIjeX+9UANKsWTMc&#10;OXIEAGBubo5169YhICAAPXv2xM2bN7F+/XouQkhEREREVIIkwptW9CMtOV2wvLy8SrgmRERERETF&#10;T5f3v+9UCwgREREREZVuDECIiIiIiEhv3tlZsIpTVlYWBEEo8dmwiIiIiIj0QaFQQKKjxYrZAlIE&#10;EolEZ/8ARaFUKpGcnAylUllidXjf8JrrH6+5fvF66x+vuf7xmusXr7f+Fec11+X9Lwehl0F37txB&#10;z549sWfPHtSuXbukq/Ne4DXXP15z/eL11j9ec/3jNdcvXm/9KyvXnC0gRERERESkNwxAiIiIiIhI&#10;bxiAEBERERGR3jAAISIiIiIivWEAQkREREREesMApAyyt7fH6NGjYW9vX9JVeW/wmusfr7l+8Xrr&#10;H6+5/vGa6xevt/6VlWvOaXiJiIiIiEhv2AJCRERERER6wwCEiIiIiIj0hgEIERERERHpDQMQIiIi&#10;IiLSGwYgRERERESkNwxAiIiIiIhIbxiAEBERERGR3jAAKaUyMzMxbdo0+Pr6olmzZvj111/zzXv3&#10;7l306dMHdevWRa9evXD79m091vTdUZhr/vfff6N79+7w8fFB165dcfr0aT3W9N1RmGueIyIiAj4+&#10;Prh06ZIeavhuKcz1DgoKQv/+/VGnTh107doVFy9e1GNN3x2FueYnT55Ex44d4ePjg/79++POnTt6&#10;rOm7R6FQoEuXLq/9W8HvT90pyPXmd6duFeSa5yht350MQEqpxYsX4/bt29i0aRNmzZqF1atX49ix&#10;Y1r50tLSMHz4cPj6+mLPnj3w8fHBiBEjkJaWVgK1LtsKes0DAwMxevRo9OrVC/v27UO/fv0wbtw4&#10;BAYGlkCty7aCXvPcZs+ezc93ERX0eqekpGDo0KFwc3PDwYMH0bZtW4wePRpxcXElUOuyraDXPCQk&#10;BBMnTsSIESOwf/9+1KxZEyNGjEB6enoJ1Lrsy8zMxIQJExASEpJvHn5/6k5Brje/O3WrINc8t9L2&#10;3ckApBRKS0vDrl27MH36dNSuXRtt27bFsGHD8Ntvv2nlPXLkCIyMjDB58mRUq1YN06dPh5mZ2Rtv&#10;4khTYa75oUOH0KhRIwwZMgQuLi4YOHAg/Pz8cPTo0RKoedlVmGue48CBA3j+/Lkea/nuKMz13rt3&#10;L0xNTTF79my4uLhg7NixcHFx4a/DhVSYa37u3Dm4ubmhR48eqFy5MiZMmICYmBiEhoaWQM3LttDQ&#10;UPTt2xePHz9+bT5+f+pGQa83vzt1p6DXPEdp/O5kAFIKBQYGIjs7Gz4+PmJa/fr1cfPmTahUKo28&#10;N2/eRP369SGRSAAAEokE9erVw40bN/RZ5TKvMNfc398fX331ldYxUlJSir2e75LCXHMASEhIwPff&#10;f4+5c+fqs5rvjMJc78uXL6N169aQyWRi2u7du/Hhhx/qrb7vgsJcc2tra4SGhiIgIAAqlQp79uyB&#10;ubk5KleurO9ql3mXL1+Gn58fduzY8dp8/P7UjYJeb3536k5BrzlQer87DUq6AqQtJiYGNjY2kMvl&#10;Ylq5cuWQmZmJxMRE2NraauR1c3PT2N/Ozq7ATXKkVphrXq1aNY19Q0JCcOHCBfTr109v9X0XFOaa&#10;A8CiRYvg7++P6tWr67uq74TCXO/w8HDUqVMHM2bMwJ9//gknJydMmTIF9evXL4mql1mFueadOnXC&#10;n3/+iQEDBkAmk0EqlWLdunWwsrIqiaqXaQMGDChQPn5/6kZBrze/O3WnoNccKL3fnWwBKYXS09M1&#10;vrAAiO8VCkWB8r6aj16vMNc8t/j4eIwZMwb16tVD69ati7WO75rCXPPz588jICAAo0aN0lv93jWF&#10;ud5paWlYv3497O3tsWHDBjRo0ACfffYZoqKi9Fbfd0FhrnlCQgJiYmIwc+ZM7Ny5E927d8fXX3/N&#10;cTfFiN+fJYffnfpRmr87GYCUQkZGRlp/AHPeGxsbFyjvq/no9QpzzXPExsbi448/hiAIWLlyJaRS&#10;/ncqjIJe84yMDMycOROzZs3i5/otFOYzLpPJULNmTYwdOxa1atXCpEmTUKVKFezfv19v9X0XFOaa&#10;L1myBO7u7hg4cCA8PT0xb948mJiYYPfu3Xqr7/uG358lg9+d+lHavzv5r14KOTo6IiEhAdnZ2WJa&#10;TEwMjI2NYWlpqZU3NjZWIy02NhYODg56qeu7ojDXHACePXuGgQMHQqFQYPPmzVrdhejNCnrN//vv&#10;P4SHh2Ps2LHw8fER+9N//vnnmDlzpt7rXVYV5jNub28PV1dXjbQqVaqwBaSQCnPN79y5gxo1aojv&#10;pVIpatSogcjISL3V933D70/943en/pT2704GIKVQzZo1YWBgoDEQLiAgAF5eXlq/FNStWxfXr1+H&#10;IAgAAEEQcO3aNdStW1efVS7zCnPN09LSMGzYMEilUmzduhWOjo56ru27oaDXvE6dOjhx4gT27dsn&#10;PgBg/vz5GDdunJ5rXXYV5jPu7e2NoKAgjbSwsDA4OTnpo6rvjMJccwcHB9y/f18j7cGDB6hUqZI+&#10;qvpe4venfvG7U79K+3cnA5BSyMTEBD169MDs2bPx33//4dSpU/j1118xZMgQAOpf0DIyMgAAHTp0&#10;QHJyMhYsWIDQ0FAsWLAA6enp6NixY0meQplTmGu+bt06PH78GN999524LSYmhjN5FFJBr7mxsTFc&#10;XFw0HoD610s7O7uSPIUypTCf8X79+iEoKAirVq3Co0ePsGLFCoSHh6N79+4leQplTmGued++fbFz&#10;507s27cPjx49wpIlSxAZGQl/f/+SPIV3Dr8/9YvfnfpXZr47BSqV0tLShMmTJwve3t5Cs2bNhI0b&#10;N4rb3N3dhd27d4vvb968KfTo0UPw8vISevfuLdy5c6cEalz2FfSat2/fXnB3d9d6TJkypYRqXnYV&#10;5nOem7u7u3Dx4kU91fLdUZjrffXqVcHf31/w9PQUunfvLly+fLkEalz2Feaa79y5U+jQoYPg7e0t&#10;9O/fX7h9+3YJ1Pjd8urfCn5/Fq/XXW9+dxaPN33GX5e3JEkE4UXbIxERERERUTFjFywiIiIiItIb&#10;BiBERERERKQ3DECIiIiIiEhvGIAQEREREZHeMAAhIiIiIiK9YQBCRERERER6wwCEiIiIiIj0hgEI&#10;ERERERHpDQMQIiIiIiLSGwYgRERUopYvXw4PDw/x4efnh//9738IDw/PM1/Tpk21jqFSqdC1a1d4&#10;eHhg/PjxGtsEQcCuXbvQu3dveHt7w9vbG+3atcPXX3+NxMTEPOuQ+7Fy5cpiO3cioveRQUlXgIiI&#10;3l0KhQKNGzfGsWPHYG9vn2eewMBAuLu7Y968eRAEAYGBgVi8eDHGjh2LvXv3auQzMzNDbGwskpKS&#10;YGVlJW47cOAAIiIiAAAeHh4ax//6669x/PhxDBkyBGPHjoVSqcTt27exd+9emJiYiMeuWbMmZs+e&#10;rVW/ypUrv+1lICKiXBiAEBFRsQkICICLi0u+wQcABAcHw9fXF97e3gAAHx8f3L9/H1u2bEF8fDxs&#10;bW3FfG3atMH+/ftx//591KtXD4A6yFm5ciVat26NgwcPagQgly5dwt69e7F06VJ06dJFTG/ZsiVG&#10;jx4NiUQiHrtJkyZiHYiIqPiwCxYRERVIfHw8pk+fjmbNmqFmzZoa3ZR8fHwgCILWPv/88w+aN2+e&#10;7zFTUlLw5MkTVKtWTSM9J+iQyWQa+erXr48KFSrg/v37Yt7t27dDoVDAz88PAFCjRg1x2+XLlwEA&#10;jRo10io7J/jIObabm1uBrgMREb0dBiBERPRGCoUCn332Gc6cOYOxY8di3bp1aNWqFQCgQ4cOmDBh&#10;gnhDn9s///yDDz/8MN/jBgUFAYBWAHL16lXUr19f7GaVk8/DwwPVq1dHWFgYACA1NRU//fQTRo0a&#10;hcePH8PKygoVKlQQj2NqagoAWLp0KR4+fPjGOmRnZ2s88gqqiIjo7bALFhERvdGGDRsQFhaG/fv3&#10;o0qVKgCA+vXrw8/PD9WqVcPgwYO19gkPD0d8fDzq1q2b73Fzbv5dXFyQnZ2NuLg4/Pbbb3jy5Ak2&#10;bNigkU8ikcDd3R3Vq1dHaGgoAGDjxo0wNzdHnz598MUXX8Dd3V3j+L169cKRI0ewZ88e7NmzBy4u&#10;LujYsSOGDBkCOzs7jToMGzZMq37z589Hnz59CnGliIjoTRiAEBHRGx04cADdu3cXgw8AMDMzg729&#10;PZKTk/Pc58yZM2jatKnYjSovOTf/ucdnWFlZYdu2bRqDv4OCguDs7AxTU1O4u7vj+PHjiI+Px8aN&#10;GzF37lwYGhoiKCgIbdu21Ti+tbU1du3ahStXruDkyZP4+++/sXbtWuzevRsHDhyAra0tgoKC4ODg&#10;gB9//FGrflWrVhVf379/H5MnT0ZqaiocHR2xZMkSODg4vP7CERGRFnbBIiKi13r8+DEePnyIJk2a&#10;aKRnZ2cjISEh35vwM2fO4IMPPnjtsQMDA1GjRg388ccf2LFjB77++mukpqbi+++/18qXM7jc3d0d&#10;kZGR+OGHH1C5cmV07twZSUlJePr0qdYMWAAglUrh5+eHb775BqdOncLIkSMRExOD06dPi8d2d3eH&#10;l5eX1sPc3Fw8zqxZs/C///0Px48fR+vWrbF06dI3XzwiItLCAISIiF4rKioKAFCuXDmN9CtXriA9&#10;PT3PMR6ZmZm4fPnyawegC4KAkJAQeHt7w8vLC97e3vjkk0/g7++Pf//9F0lJSRr5coKLatWqQSKR&#10;YNeuXRg/fjwkEonGGJE3yamTQqEQj129evXX7hMbG4uHDx+iTZs2AIDevXvj5MmTbyyLiIi0MQAh&#10;IqLXsrS0BAA8evRITFMqlVixYgXq1auX503/pUuX4OrqKo6zyMvjx4+RlpaGWrVqaaR37doV2dnZ&#10;+PfffzXy5ZRjZGSE3r17Y9CgQWLwExQUBKlUqhFIxMbG5lnu6dOnIZFI0KhRI/HYb5oB6+nTpxqD&#10;283MzGBkZISEhITX7kdERNo4BoSIiF7L3d0dVapUwbJlyyCXy2FiYoLNmzcjLCwMu3fvznOfM2fO&#10;vHb2K0Dd9QkAatasqZFev359WFhY4O+//0aXLl3EfLkDnblz52rsExQUhMqVK4sLCwLAuHHjYGJi&#10;gk6dOsHZ2RmJiYk4ceIEDhw4gNGjR6NatWo4fvw4AHV3shs3bmgc08TEpEAtKkREVDgMQIiI6LVk&#10;Mhl+/PFHzJ49G9OmTYOxsTGaNm2KXbt2wdnZOc99zpw5g8WLF7/2uEFBQTAwMNC6yTc0NETTpk1x&#10;9uxZqFQqBAUFwdTU9LUrkgcFBWkdx9/fH8eOHcPy5csRHx8PY2NjeHp64scff0Tr1q3F/QD1+I5X&#10;tW3bFqtXrwYAlC9fXuyKBgDPnz9HZmYmbGxsXnuORESkTSJwknMiIqI3GjhwID799FO0adMGmzZt&#10;wp07d94YZBERkTYGIERERAUQEhKCKVOmaEzD6+joWNLVIiIqcxiAEBERERGR3nAWLCIiIiIi0hsG&#10;IEREREREpDcMQIiIiIiISG8YgBARERERkd4wACEiIiIiIr1hAEJERERERHrDAISIiIiIiPSGAQgR&#10;EREREekNAxAiIiIiItIbBiBERERERKQ3DECIiIiIiEhvGIAQEREREZHeMAAhIiIiIiK9YQBCRERE&#10;RER6wwCEiIiIiIj0hgEIERERERHpDQMQIiIiIiLSGwYgRERERESkNwxAiIiIiIhIbxiAEBERERGR&#10;3hiUdAXKouvXr0MQBBgaGpZ0VYiIiIiIil1WVhYkEgl8fHze+lgMQIpAEAQIglDS1SAiIiIi0gtd&#10;3vsyACmCnJYPLy+vEq4JEREREVHxu3Xrls6OxTEgRERERESkNwxAiIiIiIhIbxiAEBERERGR3jAA&#10;ISIiIiIivWEAQkREREREesMAhOg1bt8+BvwuAX6XqF8TERER0VthAEJERERERHrDdUDKoNu3jyLu&#10;7mZAYgjBwBQSAzNIDM0gMzSHTG4OA7k55EYWkBtZwNjYCsYmljAxtoSpiSUM5aaARFLSp1A6CQIg&#10;ZAPKdCA7HVBlQJ4RrrmdiIiIiN4KA5Ay5vbtYzC6/Ck+NH6mTsgq3P5KQYJ0lRHSBGNkCEbIhAkU&#10;EmMoJCbIlphCKTWGSmoKlcwMMDAFZGaQGJpD+iK4MZSbw1CuDm7kJhYwMbaEiYklTE2sYCC3AKSy&#10;PMu99CgGTVaquzCdH9sBfi72r6+ooAKUGepgQJn+8vWLwADZr6S/1etcaYJKoxruuV7XvNsXiPQE&#10;LD1ePiw8AAs3QGZUuH8IIiIioveURNDluurviZyVIEtqJfQzx+fB6el6mErSYCLJhKkkA3KpskTq&#10;8qoMlSEyBCOk5wQ3UAc36UopkJUMKVSQGNnBTC6FHAoYIlP9EF6+NhAyYVDYyKokSaSAWdWXAYml&#10;B2BZQ/1s7MgWJyIiIirzdHn/ywCkCEo6AMmLQpGB5+nJSE9PRkZGMjIzkpGZkYKszBRkKVKgVKRC&#10;mfUcQtZzCNnPgeznkCifQ6pKg4EyDTIhHXIhHYZCBoyQDiNJBkwkGTCVZMJUqoBUUvo/JurWHTnS&#10;VXJkCIZIVxnmei1H5ov36YIhMnJe59qerjJEhmCIDJX85XbBENmCDHVNHqFVhXQ0cVTAKusBJKn3&#10;AVUBgiRDS+2gxNIDsKgOyIyL/6IQERER6YAu73/ZBesdIZcbQy43ho2Vg06PKwgCFNlKPE9PQXpa&#10;EtIzUpCZkYLMzGQoMlOQpUiFMjMFqqxUKLNSgeznELLTxOBGpkyDgSod0uxkmAhJUAkSpEvMkQmT&#10;F60lcjFQSFcZIO3FzX+a0hBpKkOkKdVpz5U5AcWLoEJliHQhV6CgMkQ2ZACKp7Xhz5TaWBatfl3D&#10;wRIDfJwxyEMCF4MnQHIQkByofk4JAjKiX+6YlQzEX1E/NEgAM5dXgpIXzyYV2WpCRERE7yy2gBRB&#10;aWwBKe1u3z4Gz/86ql/XOQpPzw6FPoYgCFAJAlQCoFQJUKpUUAoClKqctIK/V6e9eC3k//7Bw2uw&#10;vL8E+xPr40hKfWRrDhFBA2c79K9XFX29XVDB0lSdqEjUDkqSg4CUEEClePOJGpi/0p3rReuJRXX1&#10;uJw30MW1JiIiIsqNLSBU5nh6dgA81bGuZxGPIZFIIJNIIANgKAOAvAe869Ilc2M0+XM4AODY8NZ4&#10;lPAcO64/xF/3n0IQgCvhcbgSHoevDgSgpZsjPvKpgp5elWFTzg8o56d5MJUSSHsEJAW+DEpyApT0&#10;qJf5slOB+AD141WmlTWDkpxAxbQSW02IiIioTGAAQlRAlsaGGNaoOoY1qo7IpDTsvPEQ264/xNXw&#10;OKgEAadDnuJ0yFOM3n0ZHWs6oX+9quhSywkmhi/+m0llgLmr+oFOmgfPSn4ZkGi0mgSrZ+nKkfZY&#10;/Xh6UnN/mSlg6Q5YeMAh4+V/a0lBWlyIiIiI9IhdsIqAXbDeHwWZPjgkJhnbrz/EtmsPEBSTrLHN&#10;3MgAPTwro3+9KmhdvQIMZYVc+1NQAc8fawYlOV270p+8cXeVxABS6zqAbT3Atr76Ye3FAfBERERU&#10;KJwFq4QxAHl/FGb9EkEQcONJArZdf4Dt1x/iSVKaxnZ7cyP0ruOC/vWqorGLPaTSt+wylZWqbiFJ&#10;zhWYpARBlXgPUiEz//0kBoBV7RcByYvAxLouYGDydvUhIiKidxYDkBLGAITeRKUS8O+DaGy79gC7&#10;/3uE+DTNrlAuNmbo51MF/etVhVcFG52WffvWEXje6gwAeOY4BI7yF2NKnj/KfyeJDLCs+bKVxLY+&#10;YFMXMDDTad1eK/YScKKR+nW7i9pjaIiIiKjEcBA6USknlUrwYTVHfFjNESv9G+BEcBS2XXuAA3fC&#10;kaZQ4lHCc3z35x189+cd1C5vhf4+VdHPpwqq2lm8feGSl928Yhz7wzFnFqyMWCDhGhB/7eUg9+cP&#10;1NsEJZB0W/14sOnlcSxrADa5WkpsvAFDHdSRiIiI3lsMQIiKmdxAhi61KqFLrUp4npmFA3cisO36&#10;AxwPjES2SsCdp0n45ugNfHP0Bhq72KOfTxX08XaBo4WOu0QZlwMqtFM/cigSNAOS+GtAaqh6m6AC&#10;ku6qHw+3vNhBoh7sblP/ZRcuGx9AbqXbuhIREdE7i12wioBdsEgX4p5n4o//HmHH9Yf45/4zjW1S&#10;iQStq5dH/3pV4e/lDEtjeYGPW5hxK3lSJAIJ1zUDk5Tg1+9jUf1FC0m9l4GJ3Lpw5ZbVLlhltd5E&#10;RESFwC5YRO8AOzMjjGjsjhGN3RGe8Bw7bzzE9hsPcS0iHipBwMngKJwMjvr/9u47vqb7f+D462ZP&#10;SUQSRCQhEiNBgtoUtbeWUqOtUh1Wl12N2RqlVd/+jFZLKWrvUapVtbcgEUkICZHIlp17f38cuXIl&#10;JCFuhPfz8TiPnHvO55z7Pkfknvf9LD5cb0DnmpXo5+tOpxrOmBk/4/lPTGzBqZWy5MhMhLizD2pJ&#10;Yk8pnd65//1FUrCyXF/z4BirKrn6k9xPTEzLPtvYhRBCCPHckwREiOeAi50ln7WqxWetahEYlaAM&#10;63smjKsxSaRnqdl4PpyN58MpY2ZMT5/K9PN1o5VHeYyKOqzvkzIuA44tlCVHZjLEn9NtvpV4SWm6&#10;BZAcqizh6x4cY+mWq+nW/eTErJx+rkEIIYQQzwVJQIR4zlR3ssG/Qx2+al+bkzfusubMNdaevcat&#10;xFQS0zJZfiKE5SdCcLI2o09dN/r6utGwcjlU+p4J3dgKHJoqS46sFIi7n5TE3a8pSbiodHIHuHdN&#10;WW5seHCMhcv9RMQx13lS9XEFQgghhCgBkoAI8ZxSqVQ0qFyOBpXLMburH/+ERLH69DU2XggnPjWD&#10;qKQ0fvg3kB/+DaSKvZUyrK+ve8kGbWQBDo2VJUdWKsRfgLhTD2pL4gNAk6XsT7mhLLn91QoMzcG0&#10;3P3F4cG6mUPe7WYOYFIWDORPmhBCCPG8k09rIUoBQwMDWlerQOtqFVj4+ivsDoxk9ekwtl+6SWpm&#10;NqF3k5m5L4CZ+wLwKPecDZNrZA7lXlGWHNnpSlKSu6Yk7jxoMnOVSc0/OXkcE7uCkxVTB6XZl2k5&#10;MLIGfdccCSGEEC85SUCEKGVMjQzp7u1Cd28XktIy2XLxBqtPh/HnlVtkqzVcjUnSlu29/CCtq5Wn&#10;iZsDTd0dqeFo8/QzsBcHQ1Owr68sOe4cgn3NlfWa45T5RtKiIT3m/pJrPete/ufNiFOWgkbtymFg&#10;UkAty0PbTOzBsPAjkgkhhBAiL0lAhCjFrM2MGVCvCgPqVSE6OY31566z9Ggw5yLjAIhISOG3k6H8&#10;djIUADtzExq5OdDUzYEm7o68Utkec+Pn489AwJ1kvHPWjVriXavDowtnpUD6Xd2kJN9kJefn3Qf9&#10;UHJTZ0BqpLIUlnEZ3cQkt8yk/I8RQgghhNbz8eQhhHhqDlZmfNjUC79KZbXzgLTzqsCV6ESuxSo1&#10;BnGpGey6HMGuyxEAGBsa4OdclibuDjRxc6Spu0PxT4D4LBhZKIulS+HKa9TK/Cb51aakPZys3N+W&#10;9YhkIjNRWZJD8u77u4MyfLFzN6jUDSxdn/gShRBCiBeVJCBCvMD829ehoasDkQkp/HctmsNhdzh8&#10;LZozEbFkqzVkZqs5Fh7DsfAY5v9zGYCq9tb3E5LnrNnW01AZKHOQmJYFPAt3THa6bi3Lo5qD3bv+&#10;IBnRZMPtfcpyaiTY1lESkUrdlblQpL+JEEIIIQmIEC+DijYW9K7jSu86yjfy99IzOX7jLv+F3eG/&#10;sGiOXo8mMU3pAB5yN4mQu0mlotnWM2VoChYVleVxcs+EXuU9iD2pzI8Cys/4cxAwDcydlWTEuZtS&#10;S2Jo+mzjF0IIIZ5TL8FThBDiYZamxrTyKE8rj/IAZKvVXLydwH/X7nA4LJrD1+48stmWkYGKepXs&#10;S1+zLX3wGArlflJqRW5uhYitEPW3MuRwagQE/5+yGFlBhQ5KzUjFTjJDvBBCiJeKJCBCCAwNDKhd&#10;0Y7aFe34sIkXwCObbWWpNS9Hs62nYekKXiOUJSMeIndDxBaI3Kn0H8lKhhvrlUVlCA7NHzTVsqpS&#10;0tELIYQQz5QkIEKIfD2q2dbhsDv8dy2ao9eiSShks60GLvZYmDz+z80963oYnloBwOGm9Z7hlemZ&#10;iS249VWW7AyIPqjUjtzcAinhSr+RO38ry+lPwaaWkog4dwP7Bkr/FSGEEOIFIgmIEKJQHm62pVZr&#10;uBgVz3/3m2wdDosmLDYZyL/Zll+lsvebbL1YzbYCbsc9GD74dhze5R5T2NAEyr+mLPW+h/jzSiIS&#10;sVWZjBEg4aKyXJwJZuXBuauSkDi1ViZ1LA65+620OwrlGhbPeYUQQohCkARECPFEDAxU+FSww6eC&#10;HR80UUaWikxI4fC1BwnJ6VzNto6H3+V4+F2+O5h/sy21RlOSl6N/KhXY1VEWn8mQchMitim1I1F/&#10;KXOUpN2GkKXKYmgBFdorTbUqdlFmcxdCCCFKIUlAhBDFpqKNBW/UceWNJ2i2ZW1qrD3P8hMhnAi/&#10;i5WpMdZmRliZGGNtaoS1mTHWpsZYmSjrpkaG+r/IZ8WiElT7UFkyE+HWXqV2JHKHMrt7dgrc3KQs&#10;KgMo1+RBU60yhRxaWAghhHgOSAIihHhmitJsKyk9U3vc4iPBhTq/saGBkpiYGmOl/Wms8zr3/px9&#10;Odutcu23NjPGxNAA1fMwV4dxGaj8hrKosyD60P1RtbZAcqgysWL0IWU58wWUqf5g8kP7RmDwAiVm&#10;uUnTMSGEeCFIAiKE0Jv8mm3dSkzhv7BoNp6/ztqz1wEwNTIgPUtd4Pkys9XEpmQQm5JRLPEZGai0&#10;yYi1qVLzYvVwzUvu/abG3E50ps6z7DxvYAROryqL37eQcElJRG5uhbvHlDKJgcpyeTaYOoBzF6V2&#10;pHxbZcZ4IYQQ4jkiCYgQokRVKKM023KxtdAmIAc+ake9SvYkZ2SRnJ5JUnoWSemZJKVlkpxxfz09&#10;k+S0LJIzMu/ve7D9XkYWSWkPjkvOyCQlI7vAWLLUGuJSM4hLfbKE5qejwdRwsqGMmckTHV8glQps&#10;aylLrQmQegsititNtW7vA3W6Mkt76C/KYmimJCHO3ZTO7OZOzyYuIYQQoggkARFCPJeMDA2wNTfB&#10;1rx4Huaz1WqScxKS9AfJSlKubcnabbnLKNt1j8k/oVl2PIQtATeZ8Jo3HzTxwsz4GTeFMq+gTH7o&#10;MRSy7in9RiK2KklJegxkpykd2yO2ASqwb6jUjFi6Pdu4xItBmrwJIZ4RSUCEEC8FQwMDbMxNsCnG&#10;hOZeRhYHQ6Lovuxv7fa7Kel8tvUU3x28zFft6zCwXhWMDPUwl4eRJbj0VBZ1NsQcud9UawskBQMa&#10;uHtUWXK7uUXp9G7pCpaVlVoTIYQQ4hkqdQlIeno6U6ZMYe/evZiZmTF48GAGDx6cb9m///6b+fPn&#10;Ex4eTqVKlRg9ejRt2rTRc8RC6FdDVweyvx1Y0mG88AwNDChjZoKD1YMH9h96NmDlqTCOhcdwIz6F&#10;IWuP8O3fl5jaoS49fVz018HdwBAcmymL7xxICFRqRm5uURITcg15fOlrZclh5nQ/Gbm/WLiClduD&#10;18Zl9HMNQgghXlilLgGZPXs2AQEBLF++nMjISMaOHUvFihXp0KGDTrnAwECGDx/OmDFjaNmyJYcO&#10;HWLUqFGsX7+e6tWrl1D0QogXWT0Xez5s6sWWgBtM2nWWy1EJXI5KoPfyf3ilsj0zOvnSuloF/Qdm&#10;U11Zao6BtDsQ9ANcnJ5/2bQoZbl7PP/9xra6CcrDi6mD0ldFCCGEeIRSlYCkpKSwbt06li5dSq1a&#10;tahVqxbBwcGsWrUqTwKyfft2GjVqxKBBgwBwdXXlr7/+YteuXZKAPKVbt24xZswY7t69i6GhIR99&#10;9BEdO3Ys6bCEeC6oVCp6+FSma61K/HYyjCl7zxEed4/j4Xdpu2gfr3lWYGYnX+q52JdMgGaOyihZ&#10;OQlIqz/BzAHuXc9nuaZ0as8tMx7i4yH+XP7nNzRXmnJZuunWouSsm1d8cYcJFkIIUSilKgEJDAwk&#10;KysLX19f7bZ69eqxaNEi1Go1BgYP2ln37NmTzMzMPOdISkrSS6wvMkNDQyZMmECNGjWIjo6mV69e&#10;tGzZEgsLGe5TiByGBga880pV+vq6sfjIFWbuu0DMvXT2XbnFviu3eKOOK1M71MHL0aZkAzW2fjAj&#10;e36yUuBeuJKQpOSTpKRGKPOS5MhOhcQgZcmPykiZdDFP7Ynb/WTFBQxNi/0yhRBCPD9KVQISHR2N&#10;nZ0dJiYPOpGWK1eO9PR04uPjKVu2rHZ71apVdY4NDg7myJEj9O3bt9Dvd+fOHaKjo/Nsz8zM1El2&#10;XjaOjo44OjoC4ODggJ2dHQkJCZKAiJdSQX1uzIwNGdWiBu++UpX5/1xm3j+XSE7PYv2562y6EM67&#10;r1Tly7a1qWRrqceoi8DI4kETrvyoMyElQjcpeThRUeca1liTpdSs3Lv26Pc0r6Bba5KzZCQU55UJ&#10;IYQoIaUqAUlNTdVJPgDt64yMR4/bHxsby4gRI/Dz8ytSJ/S1a9eycOHCPNu/++47ypR5cTtiDhgw&#10;gBMnTgBgbGyMi4sLH330EV27ds1TNiAgALVaTYUKJdCuXYhSpIyZCV+1r8NHTb34ev8F/u+/K2Rk&#10;q/np6FVWngxjeDMvxrT2xt6ylH37b2CsdFK3cst/v0at9CnJt4nX/SXroZrp1FvK8vCIXbkF/aCM&#10;/GXrXVxXIoQQQk9KVQJiamqaJ9HIeW1mlv/QkTExMbz77rtoNBoWLFhQpJqLN998k9atW+fZnp6e&#10;/sLWgGg0Gi5dusTYsWPp2rUraWlp/Pbbb4wdO5a6devi4uKiLRsfH8/YsWOZNm1aCUYsXhQvy+hd&#10;DlZmzOvegFHNazBl73l+OxlKWlY2c/++xJKjwXzRqhajmlfH0tS4pEMtHioDpUbDvAKUa5R3v0aj&#10;9Ct5VB+Ue9eVOU0edn2Vstj5gfsgcHtL6csihBDiuVeqEhAnJyfi4uLIysrCyEgJPTo6GjMzs3xr&#10;JKKiorSd0FesWKHTRKswcjc1yu3ChQtPEH3pcO3aNe7du0fz5s1xcFA+zN944w2WL19OWFiYNgHJ&#10;yMjg448/ZujQofj5+ZVkyEKUSq5lrVjWtwmfvVqTL3edZUvADRLTMvly11kWHgpk0mu1GdLIAxOj&#10;4u+wHXA7Du/c6+WK/S0KT6UCEztlsaubf5mse0o/lFt74PQn948zUppzxZ1WljOfQ8WO4P620sle&#10;+pEIIcRzq1R9jV+jRg2MjIw4e/asdtupU6fw8fHJUyORkpLCkCFDMDAwYOXKlTg5Oek52tLp4sWL&#10;2NjY4OHhAcDt27eZP38+JiYmeHl5AUotybhx42jUqBE9evQowWiFKP1qlbdl47uv8t/IDrSsqvyd&#10;ikpKY8Sm49SctZVVp0JRqzWPP8mLzsgSbGpAucYPtrXcDvV+gLINlNeaLGXG90NvwKYKcOIjZSZv&#10;zUt+74QQ4jlUqhIQc3NzevTogb+/P+fPn2ffvn0sW7ZMW8sRHR1NWloaAIsXLyY8PJxZs2Zp90VH&#10;R8soWAW4ePEiSUlJ+Pn5Ubt2bVq2bMnhw4eZMmWKNok7deoUO3fuZN++fXTv3p3u3bsTFPSIEW+E&#10;EIXSyNWB/R+2ZefQNvg6K7W1YbHJDPr9P+rN28GOSzfRyMP0Aya24DUcOhyHzheh5lgwd1b2ZcRB&#10;8P/B3kawowZcnKnUoAghhHguqDSl7BMtNTUVf39/9u7di5WVFe+99x7vvPMOAF5eXnz99df06tWL&#10;Dh06EBYWluf4nj178s033zxVDDlNsHx8fJ7qPM+jt99+m2rVqjFw4EASExOZPXs2fn5+fPLJJyUd&#10;mhAvDbVaw/rz15m86yzBMQ++NGnm7siMTr40q5K3aWhRHLseTZMFuwE4PLIDDV1LSd+JmGNKUgHQ&#10;7iiUa6i7X50NUX9B2Aq4sUEZElhLBU6tlCZaLr3A2EpvYZdaBd1vIcRLpTiff0tdAvI8eJETkAYN&#10;GuDv70/nzp0BuHr1Kt26dWPv3r1UqlTpic555MgRLl++zODBg4szVCFeeJnZan45fpVpe88Tmfjg&#10;YbpzTWemd/SldkW7JzrvC5uA5JaZBOHrlWTkzt+6+4wsweV1pfO6Uyulo7zISxIQIUQuxfn8K391&#10;hdaNGzdITEykWrVq2m0eHh64uLiwffv2Jz5v48aNJfkQ4gkYGxrwfmNPgsb34JvOftiaK8OO77gU&#10;gd+87QxcdYjQu9KsNF/G1lD1XXjtAHQLg9rTwErp20bWPSUx+es12OIG5yY+euJEIYQQxU4SEKEV&#10;EBCAsbExbm5uOtsbN27Mn3/+qX09dOhQvv/+e/r27UubNm24cuUKoMxU/9Zbb9GtWzc+/vhj7RDJ&#10;H3zwgbaPyB9//EHPnj3p0qULo0ePBpSRt95//3169epF//79uXv37rO/WCFKEQsTI75oXYurE3ow&#10;ro035saGaDTw++kwas7ayoiNx7mdmFrwiV5WVm7gPQm6XoG2h8FjGBjbKvtSbih9RLZXhz2N4MqP&#10;kB5bktEKIcQLTxIQoXXp0iVcXV3zTPbYpEkTLl68yO3btwFlVvmKFSuyZs0aBg4cyP79+0lPT+fT&#10;Tz9l+vTpbN26FUdHR7Zu3QpAWFgYVapUISEhgVWrVrF+/Xq2b9/O1KlTycjIYMqUKUydOpWNGzfS&#10;pUsX1q5dq/drF6I0sLMwZUYnX4In9ODDJp4YGajIzFbz439BVPt6E1/uOkNC6qMnZX3pqVTg0Bhe&#10;WQS9bkGzP6BiZ1DdH+r47jE4+bEyita/r8PNrcpM708r5hj8rlKWmGNPfz4hhCjlJAERWp999hk7&#10;duzIs71du3YEBgZSvnx5kpOTUalU9O7dG4CsrCzKlCnDvn37aNGiBVWqVAGgSpUqxMbGkpycjImJ&#10;CcbGxhgaGpKYmMicOXMIDg7WHhccHMywYcPo3r07K1as0M7xIoTIX4UyFix8vSGXxnann68bACkZ&#10;2czcF4DHzE18e+AiqZlZJRvk887QDCr3hle3Q4+b4DcPbOso+9QZcGMjHOwOmyrCyVEQe1qG9BVC&#10;iGIiCYgokitXruh0Prpy5QoeHh6EhIRQtWpV7fbg4GA8PDy4evWqtk+JlZUV27Zto3r16owePZp9&#10;+/YRFBTEuHHj2LJlC1u2bGHXrl28//77er8uIUqjquWsWTmgOac+7UzHGsoQtLEpGYzZfhqvr7fw&#10;09FgsrLVJRxlKWBeHqp/Ap3OQsezUP1TMLs/d1R6DFxZALvrwU4fuDQHUiJLMtpnR50JyWEQ9TeE&#10;LoeQnx/sy04rsbCEEC8eSUBEkQQHB2snJAQlAfH09MTBwYHQ0FAALl++zJkzZ2jRooV2Pyh9Pays&#10;rOjRowcNGjQgIyMDBwcHDh06pD1fYGCgfi9IiBdAXeeybB/SmgMftaOJmzKiVURCCsPWHcVnzjbW&#10;n7suc4gUll0d8PtWqRVpuQMq9wGD+7OqJ1yEs2Ngiwsc6ADXVkNWSsnGWxRZ9yDhEkTuguBFcHY8&#10;/Ncf/mwGm11grRlsrQL7W8HRdyBk6YNj/+kMx4YoyYlGklohxNORti6iSIKDg2nUSBmWMSsri8TE&#10;ROzs7OjevTujR4+mS5cuWFtb891332FkZMSVK1do3FiZvfj//u//OHv2LObm5vj6+tKhQwfS0tI4&#10;fPgwHTp0wMTEhGbNmlG9evWSvEQhSq0WVZ04OLw92y/dZNLOswTcjudKdCJvrjhIvUplmdnZj9c8&#10;K5R0mE+uXEN4S0+JlIEROHdSlox4CP9DGTkr+j/lAfzWHmUxLqM05XJ/GxyaKf1MSoJGAxmxcO96&#10;/kvKdUgv4gAfBqagTlfWs+4pNSIhP4NFZXDrD+4DlRnqnycydLAQpYLMA/IEXuR5QIQQL4ZstZrV&#10;Z67x1e6zXIu9p93e2qM8b/m5MeSPo0ApmwfkeZB0VUlEwlYoD/a5Wborc4u4DwTrB01Si+WhWKOG&#10;1FuPTi7uhUNWctHOaWIHlq7KYuH6YD1nSQqBP5UvkHDuCnf+gcxE3XPY+SnX69oPzJ2Kfl3FTRIQ&#10;IZ6Z4nz+lRoQIYR4ARkaGDCgXhV613Hlp6PBTP/zAneS0/jr6m3+unq7pMMrvaw9oPZU8PGHO/9C&#10;2HIIX6c8/N8Lg4ApyuLQTElGKvcp3HmzM5QhgfMkFjnrN4o4IpcKzCvcTy4q500uLF2VuVIeJzn0&#10;wXqtidB0LURshbCVcGs3aLIg7rSynPkcyrcD9wFQqQcYWRQhViHEy0ZqQJ6A1IAIIUqb5PRMvj94&#10;mbl/XyIx7cGDbFM3B0a1rEHXmpUwMTIswQhLsawUuLFJqRW5/SeQ62PV0Awcmt/fDvjOAyOzvLUY&#10;qbd0jyuIgTFYuDy6BsOiEhiaPt11Pa42IS0arq+BsN8g9oTucUZW92eaHwiOr4KBHn+vpAZEiGem&#10;OJ9/JQF5AvpKQI5dj6bJgt2ANJMQQhSPmOQ0Rm8+weoz13S221uY0s/PjXcaeFDX2Q5VSfVleIxS&#10;8TcxJQKurVJqRhIuPfl5jCwf3TTK0hXMyj/7B/vCPswnBMK1lcrycLM0c2dwe0tJRmz18KWdJCBC&#10;PDPSBEsIIcQTKWdlxojm1bUJiIOlKdH30rmbks7CQ0EsPBRE7Qp2vPNKVfr5uuFobV6yAZc2Fs5Q&#10;cwzU+AJiTz3oL5KZoFvO1P7RyYWlK5iULbkO7UVlUx3qTFeapkX/p9SKhP+hXHNqBFyeoyy2dR70&#10;F7GoWNJRCyFKkCQgQgjxEtv47qskZ2Sx/EQImy6Ek56l5vytOD7dcpIx207RqYYz77ziQacazhgb&#10;ysjthaZSgX19ZancB/Y1V7Y3WQ3OXcDYqmTjexZUBuDYXFnqL4CIHXDtN4jcqfRfiT8HZ84pQxk7&#10;tVGSkUo9X8x7IYR4LPk0EVqZmZn88MMPtGnTBm9vb1599VW+/vprkpMfjKzSunVrNm7cWIJRPlpc&#10;XBwjRozA19eX1q1bs2XLlseW37BhAx06dMDX15fevXtz6tQp7b6MjAxmzZpFixYtaNCgAR9//DG3&#10;bz9dx90NGzbw5ZdfFrr8r7/+SvPmzfH19WXChAmkpqY+smxhr/3kyZO0adOmyLGLF5ehgYp2XhVZ&#10;NaA5kf69+fGNhjSsXA6ALLWGrRdv0uuXv3GZup5Pt5zgfGRcCUdcChkYP1i3cn85HrgNzaDy69Bi&#10;M/S8BfX/B/b3m0Zp1EqfmCODYKMTHB4IkXtAnVWiIQsh9EcSEKE1d+5c9u7dy/Tp09m9ezdff/01&#10;//33H59//nlJh1Yo48ePJykpibVr1/Lhhx8yadIkzp8/n2/ZgwcPMnXqVD766CM2b95M06ZNef/9&#10;94mKigJgwYIF7Nu3j7lz57J69WqysrIYPnz4U03mduTIEe2cKAXZs2cPCxcuZOrUqSxfvpxz584x&#10;Z86cR5YvzLUHBQUxatQomZBOPJKtuQnDGntyeFRHAsZ0Y0yrWlQoozTBik5O5/uDgfh+u53683aw&#10;8N9AYpJldmxRCKb24PkRtD8CXYPB+yuwuj9McXaK0nfk7w7KZIinP4O4s8q8JkKIF5Y0wdKThNQM&#10;Au8kFFwwl4u34/NdL6zqjjbYmJsUuvymTZuYOXOm9iG5UqVK+Pv7079/f+7cuYOjo2ORY9CX8PBw&#10;Dhw4wP79+6lUqRKenp6cPXuW33//ndq1a+cpv2nTJnr06EG3bt0AGD16NLt27eKff/6hT58+bNq0&#10;iYkTJ/LKK68AMG3aNJo3b87169dxc3N7ZBzjxo3D2dmZESNG5Nl37NgxJkyYUKjrWbFiBW+//Tat&#10;WrUCYMqUKbz33nt88cUXmJvrtskvzLWvWbOGWbNm4eLiolOjJcSj1HCy4esufkzrWJc/r9zi1xMh&#10;bA24QUa2mjMRsZyJiOXzbafoUrMSbzeoQofq0kRLFIK1B9T2B5+vIOaIknxcX6tMoph2GwLnKYtN&#10;LaWJllt/ZUQvIcQLRRIQPUhIzaDKjE3Ep2Y88TmG3p80rChszU0Indiz0EmISqXi6NGjtG7dGgMD&#10;5UHC19eXHTt2YGdnl6e8Wq1m2bJlrF69mujoaOrUqcOkSZPw8vICwMvLi+nTp7N48WLu3r1L69at&#10;mTp1KpaWloDSHGjmzJlcvXoVV1dXhg8fTvv27QHlYX3QoEHah+qCnDt3jgoVKuiUrVevHosXL863&#10;/JAhQ7Rx5JaUlIRarWbOnDnUrFkz3/1P4urVq9jZ2VG2bNkCy2ZnZ3PhwgWGDx+u3Va3bl0yMzMJ&#10;DAzE19dXp3xhrv3gwYPMmjWL5ORkFi5c+ETXIF5ORoYGdKzhTMcazsSmpLPm9DWWnwzh5I27ZGar&#10;2XQhnE0XwnGyNqO/XxXeblAF7wp5/14IoUOlAocmyuL3ndJP5NpvELEd1BmQcBHOjoOz48GpFbgN&#10;UJp0GZcp6ciFEMVAvq4SWoMGDeK3336jdevWfPXVV+zZs4e0tDQ8PDwwNjbOU/5///sfy5YtY8KE&#10;CWzatAlnZ2eGDBlCSkqKtsz333/PpEmTWLFiBVeuXGHy5MkAREdHM2zYMHr16sW2bdsYMmQI48aN&#10;4+TJk4CS+Bw6dIgKFSoUKvbo6Og8NTT29vbaJlUPq1Wrlk5NxsGDB7l27RqNGjXCwMCAJk2aYGtr&#10;q92/YsUK7OzstMlVURWl+VViYiLp6ek612NkZIStrW2+/VAKc+0//vgj7dq1e6LYhchR1sKUj5p5&#10;cWx0J8593oVPW9bE0coMgKikNOb9c4k6c7fT8Lud/HgoiNiU9BKOWJQKhibg0gOab4Bet6HBImUi&#10;RwA0EPUXHBsMG8vDf/0gYmcRJ2UUQjxvpAZED2zu10Q8SROsnJqPpX0aUau8bZGOL2oTrI8//hgX&#10;Fxd+//13/vjjD9asWYOlpSUTJ07k9ddf1ymr0WhYuXIln376qbZT87Rp02jbti1bt26lb9++AAwd&#10;OpRXX30VgIkTJzJ48GD8/f1ZtWoVTZo0YcCAAQC4urpy+fJlli9fTv369TExMcHBofBj/KempmJi&#10;onutJiYmZGQUXOsUHh7O+PHj6dq1K7Vq1cqzf9++fSxbtowpU6bkeQ+ArVu38tVXXwFK53WVSsWy&#10;ZcsA2LFjBxUrVuTIkSP06VO4GZHT0tK08Rfmep7m2oV4Ut4V7JjTrR4zO/uyJyiSX4+HsP3STTKz&#10;1Zy8cZeTN+7y2daTdPN24e0GVWnnWQEjaaJVqgTcjsM793o5PbypiR1UG6YsyaEQtkqpGUkKhuxU&#10;ZfLD62vA1EEZztd9IJStV3qGLBZCAJKA6I2NuclTTZpVq7ytXibd6tatG926dSMuLo5Dhw6xcuVK&#10;Jk6ciJeXF97e3tpyd+/eJT4+njp16mi3GRsb4+3tTUhIiHabn5+fdt3b25vs7GzCwsIIDQ3lwIED&#10;Os2JMjMzcXd3LzDGkydPMnToUO3rYcOGYWpqmueBOyMjAzMzs8eeKywsjHfffRcXFxemT5+eZ/++&#10;ffsYPXo0AwYMoHfv3vmeo3Xr1tr7MHfuXJycnBg4cCAAjo6OZGdnc/r0aWbPng0ozb9yj7h15swZ&#10;nfOZmppq43/4eh7u/5FT/kmuXYjiYGxoQJealehSsxIxyWmsPhPG8hOhnImIJSNbzfpz11l/7joV&#10;ypgzoF4V3m5QlRpONiUdtigNrKqAz5fgPQnunlASketrID0G0qPhygJlKVNdaaLlPqCkIxZCFJIk&#10;IAKAwMBANm/ezLhx4wCws7Oja9eutG/fnnbt2nH06FGdBCTnIflh2dnZqNVq7evcTbdythsYGJCV&#10;lUXXrl354IMPdI43Mir4V9Lb25vNmzdrX9vY2PDvv/8SExOjUy4mJuaxtSjBwcG88847uLi48NNP&#10;P+V5YN+xYwdjxoyhb9++j+08bmVlhZWVMqympaUlNjY2uLq6avefP38eNzc3bZkZM2ZoaznyY2tr&#10;i6mpKTExMVStqowUk5WVRXx8fL7X4+TkVORrF+JZUCY5rMGI5jU4FxnL8hMhrDoVRsy9dG4lpjLn&#10;wEXmHLhIw8rlGNSgKn193bAtQi2teEmpVFDuFWXxmweRu5Vk5OZWUKdDYiCcn6Qsdr4Fn08IUeKk&#10;PlwASuLwyy+/cOnSJZ3tJiYmmJmZ5ek8bW1tTbly5Th79qx2W2ZmJhcvXtSpxbh8+bJ2PSAgAGNj&#10;Y9zd3XF3d+f69eu4urpql/3797Nt27YCYzUzM9M5ztbWlrp16xIREaHTR+LUqVPUrVs333PcuXOH&#10;wYMH4+rqys8//6xNDnIcOXKEMWPG0L9//yLN3ZGfh/t/ODk56cT/MAMDA3x8fHRqSc6ePYuRkRHV&#10;q1fPU76o1y6EPtSpWJZ53RtwY/LrbHinJd1qVcLIQGkmcyw8ho83HKOi/zre+u1f9gRGkp3ri4sX&#10;TrmG8JZGWco1LOloSjcDY6jUFZr9Ab2ioOFP4Njywf64XDXK0Yf1H58QolCkBkQASqfsV199lY8+&#10;+ojPPvsMX19fYmJi2LRpExkZGfl2YH7nnXdYsGABjo6OuLq6snTpUtLT0+nUqZO2zIIFC3B2dsbU&#10;1JTp06fTs2dPLC0teeutt/jtt9+YP38+PXv25MKFC8ybN4+ZM2cCShOihIQEypYti6GhYYHxu7i4&#10;0KxZM7744gsmTpzIhQsX2L59OytXrgSUBCs2NhYbGxtMTEyYNWsWarWaGTNmkJKSou04b2Fhgamp&#10;KRMmTKBBgwYMHTqU6Oho7fvkHP8o33zzTZ5tR44c4aOPPirwGnJ76623mDx5Mp6enjg6OuLv70+f&#10;Pn20TbDi4+MxNDTE2tq6wGsXoiSZGBnSw6cyPXwqcycpld9Ph/HriRAu3IonPUvN2rPXWHv2Gs42&#10;FgysrzTR8nSQkY5EIZjYQNX3lOXedbi2Cq4uUdYBzo1XZqJ3bF6ycQoh8pAERGh99913LFq0iIUL&#10;FxIZGYmFhQXNmjVj5cqVeWoIAAYPHkxycjJffvklycnJ+Pr68ttvv+nUlvTo0YNx48aRmJhI586d&#10;mThxIgDOzs4sWrSIuXPn8vPPP+Pk5MS4ceO083KcOXOmSMPwAsyePZuJEyfSp08fHBwcmDlzpnYe&#10;jFu3btGmTRtWrFjBK6+8wr59+0hLS6NDhw465xg+fDjNmzcnMjKSyMhImjVrprN/xYoVNGxY+G8w&#10;MzIyuHz5cpFrIzp37kxERASTJ0/WJoBffPGFdv+IESNwdnbWJjyPu3YhnheO1uaMblmTUS1qcDYi&#10;jl9PXOX302HEpmQQkZDCN/sD+GZ/AE3cHBjUoCp96rgWaSAN8RKzdIVaE8CxNfx5v8ZZnQ7/dIE2&#10;f0NZaZolxPNEpSmmaZEzMzNZtWoVkZGRtGjRQufBbc6cOToPT6XdhQsXAPDx8SnhSJ5vXl5eRX5g&#10;F0I8e8euR9NkwW4ADo/soJcBLh4lPSub7ZdusvxECLsDI8lWP/hIMjc2pKdPZd5uUJXWHuU5cSPm&#10;uYn7ZRAQsBvv8x2V9dq78PbuUMARz4GYY7C3kbKuMgRNtjJiVtt/ocyTDaMuhFAU5/NvsdWA+Pv7&#10;k5aWhre3N7NmzeLgwYPajruHD0s7TCGEeF40dHUg+9uBJR0GAKZGhrxe25XXa7tyOzGVVadC+fVE&#10;CJeiEkjNzOb302H8fjoMF1sL2lQr3LxAonjcs66H4akVABxuWq+Eo3kCPv5wfrIyYtZfbaHtf2Dp&#10;UtJRCSEoxk7oFy5c4Ntvv+Xdd99l/fr1REdH8/nnn5OdnU0xVbIIIYR4gZUvY85nrWpx/ouuHBvd&#10;iQ+beGpHyboRn8KvJx4M8b3kSDD7rtwiJSOrpMIVz7vybaHB/ynrKTfgQFtIu1OyMQkhgGKsAcnM&#10;fDArqampKfPmzWPKlCl8/PHHOvvEyyMoKKikQxBClEIqlYr6LvbUd7Fnbrf6bL14g+UnQtgbFElO&#10;C61fT4Tw64kQjA0NaOBiT4uqTrSo4kRTdwesTI0f/wbi5VFtGGTEKR3SE4PgQAdoc0DpwC6EKDHF&#10;VgNSqVIlTp48qX2tUqnw9/enSpUqhIaGFtfbCCGEeImYGRvSp64bO4a2YdO7r2q3m9yfVT0zW83h&#10;a9F8sz+ATkv3U3bSWpp8v4tx20+z83IEiWkZ+Z9YvDxqjYMaY5T1uDNwsBtkpZZsTEK85IqtBmTO&#10;nDmoVKo828eMGUOvXr2K622EEEK8pBysHkwWumdYG0DFPyFRHAyJ4sj1aFIzs8lWazgWHsOx8Bjm&#10;HLiIgUqFX6WytKjiREsPJ5q5O8rkhy+jut8oNSEhS+HOQTjUG1psUuYVEULoXbHVgNja2mJjk3+V&#10;poeHR3G9jXgB3Lx5Ey8vL27evFmicUyaNIkffvjhsWWuXLnCgAED8PX1pX379mzfvj3fcufOnaNG&#10;jRrFdk1bt25l4EDdTsIZGRnMmjWLFi1a0KBBAz7++GOdyQeFeJmYGhnSoqoTX7arzZ8ftiV2+psc&#10;HN6eaR3r8ppnBSxMlPmD1BoNJ2/cZd4/l+j+8wHKfbmW+vN28OmWE2wJuEFsSvozj/XY9WgMP/sN&#10;w89+49j16IIPEMVPpVL6g1TurbyO3AFH3gHNCzwBphDPsWc2D0hcXBxGRkZYW1s/q7cQ4oktXbqU&#10;devWMXz48EeWycjI4IMPPuC1115j5syZHD9+nHHjxuHq6qozBF1mZiaTJk1CXUwzOR89epTJkyfn&#10;GeZuwYIF7Nu3j7lz51K2bFnmzJnD8OHDWbduXb61j0K8TEyMDGnq7khTd0cmvOZDZraaUzfv8s/V&#10;KP4JjeK/sDskp2eh0cCZiFjORMTy/cFAVCrwKW9Hi6qOtKxanhZVHCmXq6ZFvEAMDKHxSshMhFt7&#10;4PrvYGIL9RcqCYoQQm+KPQG5ceMGo0aN4vLlywDUr1+fmTNn4uKiDH2XlJTEv//+y99//82hQ4dk&#10;iF6hV8nJyUyYMIGjR49SocLjh/S8evUqERERjBo1CktLSypXrszvv//O8ePHdZKDn376Kd+JGp/E&#10;woULWbx4MW5ubnn2bdq0iYkTJ/LKK68AMG3aNJo3b87169fzLS/Ey8zY0IBGrg40cnVgbBtvsrLV&#10;nImI5Z+QKP4JieJQ2B0S0zLRaOD8rTjO34pj4SFl4Ixa5W3uN9lSEhIna/MSvhpRbAxNoPkG+Ksd&#10;xByG4B/BxA7qTC/ZuHLPX9LuKJST+bPEi63YmmDl+PrrrwkLC6N///6MHDkSExMT3n//fUJDQ/no&#10;o49o3Lgxn376KQcOHNA+SImSl9Msatu2bTRv3pz69eszffp0srLyH+Jy9erVtG7dWmfb2rVradeu&#10;HQBRUVGMHDmSBg0a4O3tTc+ePTl16lS+5/Ly8uLYsWPa1xs3btQ595UrVxg4cCC1a9emffv2rFq1&#10;Kk/cuY8v6DrT09PZuHGjNil+lJwmhevWrUOtVnPmzBlCQ0OpWbOmtkxYWBirVq1i3LhxeY5PTEzk&#10;iy++wM/Pj2bNmjFt2jTS0tIe+57//fcfP//8s/Y+5lCr1cyZM4cmTZrkOSYpKemx5xRCgJGhAQ0q&#10;l+PzVrXYNqQ1MdP6cHx0J+Z2q0fXWpV0+oVcvJ3A/x2+Qt8VB6nov55as7bw0fpjrDkTxq3ElBK8&#10;ClEsjCzh1e1gW1t5fXEGXP62ZGMS4iVT7DUgp0+fZty4cbz55pvabfPmzaNfv34kJyfTs2dPunbt&#10;Sr169TAyemYtwMQTWrhwIfPnzycrK4sxY8ZgaWnJJ598kqdc+/btmT59OgEBAXh7ewOwd+9eOnZU&#10;Zs39/PPPKVOmDGvWrEGj0TB37lz8/f3Ztm1bkeJJS0tj6NCh9OzZk2nTphEaGsqXX36JpaUlPXr0&#10;oEKFChw6dOiR/Y8eVr16dRYvXlyoss7Oznz66afMnTuX2bNnk52dzYgRI2jcuDEAGo2GyZMnM2LE&#10;COzt7fMcP3HiRDIzM1m9ejXp6elMnz6dqVOnMnPmzEe+5+rVqwHyJFQGBgZ5ko8VK1ZgZ2eHl5fM&#10;7itEURkaGFDPxZ56LvZ80rIm2Wo1F27FczBEabL1b8gd7t7vHxJ4J5HAO4ksPnIFgGrlrGnpoQz7&#10;27KqE5VsLUvyUsSTMLGDVnvhz2aQfBXOfK5sqzq4pCMT4qVQ7BlAfHw81atX19k2YMAAlixZwoQJ&#10;Exg0aFBxv6UoRl988QX169cHYNSoUcydO5fRo0fn6WNQtmxZGjVqxN69e/H29iYhIYFjx44xZswY&#10;NBoNr732Gu3bt6d8+fIA9O/fn/fff7/I8Wzbtg17e3tGjx4NgJubGxEREaxYsYIePXpgaGiIg4PD&#10;0130I2RmZhIaGsqbb75Jr169OHHiBPPnz6dBgwY0bNiQ9evXk5mZSZ8+fYiIiNA5Njw8nH379nH8&#10;+HFtP6hp06bRo0cPxo8f/9R9o/bt28eyZcuYMmUKJiYyoo8QT8vQwIC6zmWp61yWkS1qoFZruBh1&#10;PyEJieJgaBTRyUpCEhyTRHBMEj8dvQpAFXsrWlZ1okVVJ1pWccK1bPE0yRTPmLkTtP5TSUJSI+D4&#10;UDC2gcqvl3RkQrzwnkkVxMMPqznfDtetW/dZvJ0oRn5+ftp1b29vYmNjiYuLY+DAgURGRgJQsWJF&#10;duzYQefOnVmyZAmffvop+/fvx9XVVfttfL9+/di5cyenT58mLCyMgICAJ+qkHRoaSmBgIL6+vtpt&#10;2dnZGBoaPuWVFmzz5s0EBASwfft2VCoVtWrV4urVqyxdupQqVaowf/58fv3113w7gIeEhKBWq2nR&#10;ooXOdrVazfXr1/njjz90aoN27NhBxYoVCxXXvn37GD16NAMGDKB3795Pd5FCiHwZGKjwqWCHTwU7&#10;Pm5WHY1Gw+WoBP4JjdImJVFJSpPK0LvJhN5N5pfjykztrnaWDxKSqk5oNJqSvBTxOFZu0Hov7GsB&#10;6Xfh8FtgvB0qtC3pyIR4oT2TBGTSpEnUrFmTKlWq4OHhgaurKyqVSppclQLGxg/GRM9JGFQqFUuW&#10;LNH2B8n5d2zbti1fffUVwcHBOs2v1Go1gwcPJjExkU6dOtG6dWsyMzMfO+JUbtnZ2dr1rKwsGjdu&#10;zOTJk4vl+ori4sWLeHp66iQYNWrU4PTp0xw6dIi4uDhtU8OcB4wuXbrwwQcf4OHhgbW1NRs2bMhz&#10;XicnJ0aNGsV7772n3ebo6FiomHbs2MGYMWPo27cvEyZMeJrLE0IUgUqlomZ5W2qWt+XDJl5oNBqu&#10;RCdq5yH5JySKyERlcrvrcfdYcTKUFSeVSXidco2qtfRoMLsuR2KgUs6pUoEKMNCuq3KtK2W0ZVEG&#10;azJQqVBxv0x+Zcl1LoMHrw1ynUPZ99DrXO9jYKDiyp0E/d7kkmJTE17dBftbQ1YyHOwBrfeBQ+OS&#10;jkyIF1axZwQffPABQUFBHD9+nM2bNwPKHzSNRsPEiROpW7cuNWvWpEaNGnh6ekrzkefM5cuXtYMD&#10;BAQE4OjoiJ2dHXZ2dnnKWltb07x5c3bt2sXhw4cZO3YsoIwedeLECY4cOULZsmUBtB3H8/sm0NjY&#10;mHv37mlf37hxQ7vu7u7O/v37qVSpkrbWY8uWLVy4cIFJkyYV01Xnz9HRMU/H+bCwMCpVqkTbtm11&#10;aouioqIYOHAgS5YswdPTk7t375KUlIRKpaJy5coABAUFsWDBAr7++mvs7e3z7TfyOEeOHGHMmDH0&#10;799fkg8hSphKpcLL0QYvRxveb+yJRqMh5G7S/YTkDv+E3OZGvNJhPSr5weATObUkpc3EnWf4uFl1&#10;OlZ3xsz42ddAP7FyDeGtJ6hxsm8ALbfCgY6QnQJ/d4K2B8HWp+BjhRBFVuwJSE5bfVCGPA0MDCQo&#10;KEi7bN68WdvR1tjYmAsXLhR3COIpzJgxg+nTp5OUlMT333/PgAEDHlu+c+fOTJo0iSpVquDu7g5A&#10;mTJlMDAwYMeOHbRu3ZoLFy5oJ/zLyMjIcw4fHx9WrlxJlSpVCAkJYePGjdrEtFu3bixcuJDJkycz&#10;ePBgbt68yYwZM3j33XcBpbYkNjYWGxubYklm4+PjMTQ0xNramq5du7JkyRLmzJnDm2++yenTp/nj&#10;jz/43//+h5WVlc7QuznJUcWKFbG1tcXW1pbmzZvz+eefM2nSJAwNDfnyyy+xsbGhTJkyRY4rKyuL&#10;CRMm0KBBA4YOHUp09IPJzIrr2oUQT06lUuFRrgwe5crwXsNqaDQarsUm80/IHTacv87Oy0o/sTJm&#10;xhiqVKg1GjSARgMaNMprTe7Xyhc2GtDuK0kHrkZx4GoUNmbG9PSpTD8/d1p5OGFoUOyDaZYcp1bQ&#10;7A/4txdkxitD9bY9BNZVSzoyIV44z7RNlJWVFfXr19d2as4RHh7O5cuXuXLlyrN8e/EEOnXqxLBh&#10;w1Cr1fTr16/AjuOtWrVCo9HQqVMn7bby5cvj7+/P//73P+bNm4e7uzuTJk1i7NixXLp0KU+n8S+/&#10;/JJJkybRpUsXfHx8GDlyJIsWLQKU36GlS5cyc+ZMevToga2tLf3792fYsGEA3Lp1izZt2rBixQoa&#10;Nnz6cdNHjBiBs7Mz33zzDS4uLixbtozZs2fz+++/U7FiRWbMmEHz5s0Lda7Zs2czffp03nnnHYyM&#10;jGjevPkT19oEBAQQGRlJZGQkzZo109lXXNcuhCg+KpUKd3tr3O2tqeFURpuA7H6/DQ1dn3zgDI0m&#10;V7Kifa0kLRoNufbleg259j30+v45Hn6t1sDZiLv0WfEvAOUsTYm5l05CWia/ngjh1xMhlLc2p09d&#10;V/r5udPAxf7FmBC1Ujdo9AscGQRpt+GvtkoSYlG4PnpCiMJRaaR3XJHl1No8PFN1aXbz5k3atGmj&#10;be4khBDPm2PXo2myYDcAh0d2eKoHeX16EeL+d3h70rKyWX36GhvOXychLVOnbFV7a/r5udHX150a&#10;ToUbFv1ZKLZ7HfQDnBqprNvUhNcOgmnRms0WiUxEKEqB4nz+LXV1p+np6UyYMIH69evTrFkzli1b&#10;VuAxJ0+epE2bNnqITgghhHjxGBqoaF2tAkvfbMytKb3Z8E5L3qjjipmR0vw05G4S0/+8gPfsrdSf&#10;t4NvD1zkRty9As76HPMaAT5TlPWES0qfkEyZ9FWI4lLqhqWaPXs2AQEBLF++nMjISMaOHUvFihXp&#10;0KFDvuWDgoIYNWoUpqameo5UCCGEePGYGhnSw6cyPXwqk5iWwZaAm6w+E8a+K7fIVms4ExHLmYhY&#10;xmw/TYsqjvT1c+eN2q7YW5ayz2HvLyEjFoK+h7vHldGxXt0BhmYFHiqEeLxSlYCkpKSwbt06li5d&#10;Sq1atahVqxbBwcGsWrUq3wRkzZo1zJo1CxcXF5KTk0sg4tKjUqVKBAUFlXQYQgghSpEyZiYMrF+F&#10;gfWrcCcplfXnwll9JozD15SBMg6G3uFg6B1GbjxO++oV6efrTrdalbA0NS7gzM8BlQr85kFmAoT+&#10;ClF/wX/9oNk6MChVj09CPHdK1f+gwMBAsrKydCalq1evHosWLUKtVmPw0GgcBw8eZNasWSQnJ7Nw&#10;4UJ9hyuEEKIYNXR1IPvbgSUdhngER2tzPmrmxUfNvAi7m8Tas9f4/XQYF28nkKXWsONSBDsuRWBh&#10;Ykj3Wi7083OnnVdFjA2f49bgKgN4ZSlkxMPNzcpyfCg0/FnZ97KTviviCZWq/z3R0dHY2dnpDDla&#10;rlw50tPTiY+Pz1P+xx9/pF27dnqMUAghhBDu9taMa+PD+S+6cfbzLoxtXQtXO0sAUjKyWX3mGt1+&#10;PoCz/3o+XH+UgyFRqNXP6Zg4BkbQdDU4tVZeh/4Kpz+jxMdGFqIUK1U1IKmpqXnmO8h5nd/8Ek/r&#10;zp07OvMt5MjMzMxT2yKEEELk52WvufGpYIdPZzumd/TlyPVoVp8OY92568TcS+duSjpLjgSz5Egw&#10;lWws6OvrRj8/d+pUtHu+hvU1NIMWm+Gv15T+IEHfgUlZ8PmypCMTolQqVQmIqalpnkQj57WZWfF3&#10;Clu7dm2+Tbe+++67J5pMTgghhHhZGRioaOruSFN3R+b3aMC+K7dYc+YamwPCSU7P4mZCCnP/vsTc&#10;vy9Rw8mGfr7KsL5Vy1mXdOgKY2t4dSfsawkJF+HCZDCxVUbMEkIUSalKQJycnIiLiyMrKwsjIyX0&#10;6OhozMzMnklC8Oabb9K6des829PT06UGRAghhHhCxoYGdKzhTMcazqRkNGT7pZusPh3GrsBIMrPV&#10;XI5KYPLuc0zefY6GlcvRz8+N3nXcKF/GvGQDN7WHVnvhz6Zw75oyV4iJHbgPKNm4hChlSlUCUqNG&#10;DYyMjDh79qx2dvVTp07h4+PzTBICR0dHHB0d82zPmYhFCCGEEE/HwsSIPnXd6FPXjbiUdDacD2fN&#10;mTD+DolCo4Fj4TEcC4/h0y2naOXhRD8/d3r5VMbG3KTgkz+TgCtC633wZzNltvSj74BxGWUWdSFE&#10;oZSqr/HNzc3p0aMH/v7+nD9/nn379rFs2TIGDRoEKLUhaWlpJRylEEIIIZ6EnYUpQxpVY9+H7bj+&#10;5evM7VaPepXKAqDWaNgffJsha49QwX8db/z6DxvOXyctM1v/gVpXhdZ7wdgWNNlwqA9E/a3/OIQo&#10;pUpVAgIwfvx4atWqxdtvv82UKVMYMWKEdqSrZs2asXPnzhKO8MV369YtBg4cSKdOnejatSu7du0q&#10;6ZCEEEK8YJxtLPikZU2Of9KZy+O6M7ldbard7w+SnqVm04Vw+iw/SAX/dQxec5g/gyLJUqv1F6Ct&#10;j9InxNAC1OnwT1e4e1J/7y9EKabSaGQcuaLKaYLl4+NTwpGUjDt37nD37l1q1KhBdHQ0vXr1Ys+e&#10;PVhYWJR0aEIIIYrJsevRNFmwG4DDIzvQ0NWhhCMCjUbDqZuxrDkTxpoz17iVmKqz387chLhUZXAa&#10;vcV860/4pzOoM5U+Iq/9CzY1inaO0jqfRmmNWzyR4nz+LXU1IKLkOTo6UqOG8sfVwcEBOzs7EhIS&#10;SjgqIYQQLzqVSkV9F3vmdqvP9S97se/DtrzX0APb+/1BcpIPgC93neX2QwnKM1GhLTRZrUxMmH4X&#10;/moLydee/fsKUYpJAiLyGDBgAF5eXnh5eeHt7U3Hjh3Ztm1bvmUDAgJQq9VUqFBBz1EKIYR4mRka&#10;GNDKozxL+jQm0v8NNr77Km2qldfu3x98m1qzt/LT0eBnP8lh5deVGdMBUiOUJCQ16tm+pxClmCQg&#10;QodGo+HSpUuMHTuWQ4cOsWvXLpo3b87YsWO5ceOGTtn4+HjGjh3L1KlTSyhaIYQQAkyNDOnu7cK0&#10;jnV1tsenZjBs3VHa/N9eAqOecU191cHgO1dZT74KB9pDRvyzfU8hSilJQISOa9euce/ePZo3b46D&#10;gwMuLi688cYbZGdnExYWpi2XkZHBxx9/zNChQ/Hz8yvBiIUQQoi8Fr3RkBpONgAcDL2D77fbmbb3&#10;POlZz3DUrBqfQa2Jynr8Ofi7M2Tde3bvJ0QpJQmI0HHx4kVsbGzw8PAA4Pbt28yfPx8TExO8vLwA&#10;pZZk3LhxNGrUiB49epRgtEIIIUT+ale049SnnZnSoQ4mhgZkZKvx33OOevN2cCj0zjN842lQ7SNl&#10;PeYw/PsGZGc89pCA23H5rj/vSmvcouSVqokIxbN38eJFkpKS8PPzIzs7m/T0dMzMzJgyZQpOTk6A&#10;Mvnjzp078fLyYt++fQDMnj1bm6AIIYQo/Rq6OpD97cCSDuOpmBoZMqltbXrXceWDdUc5GHqHy1EJ&#10;tPzfHoY19mRmZ19tB/Zio1JB/R+U5lfXf4dbu+HIQGjyOxgYFu97CVFKSQIidFy6dIn+/fszcOBA&#10;EhMTmT17Nn5+fvTq1Utbpn79+gQGBpZglEIIIUTheTnasP/Ddvxy4ipjtp0mPjWDxUeusPXiDb7v&#10;2YBePpVRqVTF94YqA2j8K2QmQOQOCP8DjG3glcVKgiLES06aYAkdly5dwtfXF1dXV3x8fPjqq69Y&#10;unQpN2/e1Ja5ceMG+/fvL8EohRBCiKIxMFDxXsNqXBzTjT51XQG4lZhKn+UH6fnL39yIK+a+GgbG&#10;0GwdOLZQXocshXPji/c9RNHFHIPfVcoSc6yko3lpSQIitG7cuEFiYiLVqlXTbvPw8MDFxYXt27dr&#10;tx08eJCQkJB8z5Gd/Qw79wkhhBBPqXwZc1YPbMHW91pR2c4SgG0Xb+I9ZysL/w0kuzhnUzcyhxZb&#10;we7+YC2XZimLEC85SUCEVkBAAMbGxri5uelsb9y4MX/++ScAx48f5/vvv2f9+vX06NGDlJQUPvjg&#10;A/z9/Xn99dfZuHEjPXv21E5MePr0aUaPHg0oI2y9//779OrVi/79+3P37l19Xp4QQgih1blmJS58&#10;0ZXRLWpgoFKRnJ7FqM0naPbDbs5HFmOHahMbaLUbytzvJ3l2HFxdUnznF6IUkgREaF26dAlXV1dM&#10;THQ75DVp0oSLFy9y+/ZtXnnlFby8vFi2bBmbN2/GwsKCK1eu4O7uzoYNG+jZsydJSUnY2ChDH165&#10;cgVPT08yMjKYMmUKU6dOZePGjXTp0oW1a9eWxGUKIYQQAFiZGvNt9/ocGdWRuhXtADgefpcG83cw&#10;YcdpUjOziueNzByg1V6wcFFeH/8ArstnoHh5SQIitD777DN27NiRZ3u7du0IDAykfHllhtnIyEgq&#10;VaoEQHJyMmq1mrfffhtQajlcXV21xwYHB+Pp6cm+ffsIDg5m2LBhdO/enRUrVmBkJGMgCCGEKHn1&#10;Xew5NroTs7v4YW5sSJZaw6y/LlJnznb2XblVPG9iWRla/wmmDoAGDg+AyN3Fc24hShlJQESR3L59&#10;G0dHR+3rq1ev4uvrq32dU+ORIyAgAE9PT4KCghg3bhxbtmxhy5Yt7Nq1i/fff1+vsQshhBCPYmRo&#10;wGetanHhi66086oIQMjdJNov3sc7q/8jJjnt6d+kjBe02gPGZUCTBf/2gjuHnv68QpQykoCIIomI&#10;iMDBwUH7+uGEIyEhAWtra0CZLyQ4OBgXFxccHBw4dOjBH1kZxlcIIcTzyN3emp1DW/Nb/2Y4WJkC&#10;8NvJUGrN3srKU6FoNJqne4OyvtByOxiaQXYq/NMFs9T8B3YR4kUlCYgoEk9PT27evEnXrl25evVq&#10;ngSkRYsW7NmzhzFjxvDvv/9StWpVVCoVvXr1IjExkQ4dOtCtWze2bt1aglchhBBCPJpKpeItP3cu&#10;junO2w2qAhBzL523f/+PDkv2E3o36enewLE5NNsAKiPITMAtbFIxRC1E6aHSPHUq//K5cOECAD4+&#10;PiUciRBCCCGetb+Cb/Hh+mNcjVESD3NjQ75qV4fRLWtgbPgU3+VeWw2H+wMPHsUCau/C27vDU0as&#10;HwEBu/E+31FZLy1xxxyDvY2U9XZHoVzDko2nFCnO51/pBSyEEEII8Ritq1Xg7OddmPHnBeYcuEhq&#10;Zjbjdpxm9ZkwFvduRIPK5Z7sxG79lNnST3yo3VT9Uj8Ic1D6iRjb5P/TxAaM7v/Ms99amYldiOeY&#10;JCBCCCGEEAUwNzZieidf3vR1Y9gfRzkWHsO5yDiaLNjN8GZeTO1QF2sz46KfuNoH3L5xjPK3fwXA&#10;KCsekuKfLlgj60IkKg8lNA9vMzQHlerp4hDiESQBeZ5JNaEQQgjxXPGpYMe/I9qz+HAwE3aeISk9&#10;kwX/BrLpQjgLX29Il5qVinzOGIc+2gQk2qEPDrbllJqRzMQHPzMSIOv+T00B85NkJSlLasQTXOF9&#10;KqMCa13Kxd7WFjdJuwnZGWBo8piTCqGQBEQIIYQQoggMDQz4qJkX3bwrMWLjcbZevMmN+BS6/3yA&#10;N+q48l2P+lQoY1H4E+aqaYiq8C4Oj+tLodFAdlreBCUzQUlOHt6W38+MBCVBeRxNFmTEKssjlM+1&#10;7nllKAQPAwtXsK4G1h66Py3dJTl5Gi/Yl9KSgAghhBBCPIFKtpZsGtyKTRfCGbHxOLcSU1l/7jp/&#10;BkUyq2s93nvFAwODYm7GpFKBkbmymJcvuPyjaNSQmVRwovKYZEadHo+BJkP3nPfClOX23ofiNrif&#10;nORKTKzur1u5g6Hpk1+LKHUkARFamZmZLFq0iM2bNxMVFUW5cuVo3749I0aMwMrKCoDWrVszfPhw&#10;evXqVcLR5hUXF8fkyZM5dOgQdnZ2jBo1iu7duxd43NatW1m3bh2//fabdltmZibfffcdW7ZsISsr&#10;i549e/LZZ5891eztGzZs4OzZs0ybNq1Q5X/99Vd+/vlnkpOT6dixI19++SXm5ub5li3o2v/++2/m&#10;z59PeHg4lSpVYvTo0bRp0+aJr0UIIcQDPX0q09qjPBN2nmHR4SskpGXywbqjrDoVyqI3GlHdyaak&#10;Q8xLZaA0pzKxAVye6BSXco2Cdd11Mq5ly0DSVUgKhuSrcC8c7QhfOsnJn3ljsaj8IDmxyp2kVJHk&#10;5AUkCYjQmjt3LocPH2b69Om4uLhw48YNZsyYwfXr11m0aFFJh1eg8ePHk5aWxtq1azl37hyTJk3C&#10;3d2d2rVrP/KYo0ePMnny5DxDyi1YsIDNmzczc+ZMypUrx8SJE/nmm2+YNOnJx2o/cuQIrVu3LlTZ&#10;PXv2sHDhQubMmYO9vT3jx49nzpw5TJ48Od/yj7v2wMBAhg8fzpgxY2jZsiWHDh1i1KhRrF+/nurV&#10;qz/x9QghhHjAxtyE/73ekLf83Plg3VEuRSXwb+gdfL/dzvg23oxt442pkWFJh/nMJNk0hhoPNR3L&#10;ToPkMCUhyZ2YJAXnk5xcU5bb+x46swosK+dKTB5OTsye/cWJYicJiL5kJEBiEWf/jg/If72wylS/&#10;/81G4WzatImZM2fSuHFjACpVqoS/vz/9+/fnzp07ODo6Fj0GPQkPD+fAgQPs37+fSpUq4enpydmz&#10;Z/n9998fmYAsXLiQxYsX4+bmprNdo9GwatUqJk6cSMuWLQGYMmUK/fv355NPPsHS0vKRcYwbNw5n&#10;Z2dGjBiRZ9+xY8eYMGFCoa5nxYoVvP3227Rq1Ur7/u+99x5ffPFFnlqQgq59+/btNGrUiEGDBgHg&#10;6urKX3/9xa5duyQBEUKIYtbU3ZFTn3ZmzoGLTP/zAhnZaqbsPc/as9dY1LsRzas4lXSI+mNoBjY1&#10;lOVh2ekPkpOcpCQnSUkJV5ISADRw77qykE9yYuGSf58TSU6ea5KA6ENGAmxxg8z4Jz/H8SFFP8bY&#10;FrpfK3QSolKpOHr0KK1bt8bAQBlD3NfXlx07dmBnZ5envFqtZtmyZaxevZro6Gjq1KnDpEmT8PLy&#10;AsDLy4vp06ezePFi7t69S+vWrZk6dar2Af7kyZPMnDmTq1ev4urqyvDhw2nfvj2gPKwPGjRI+1Bd&#10;kHPnzlGhQgWdsvXq1WPx4sWPPOa///7j559/5tixYxw/fly7PTY2lnv37lGnTh3tNi8vLzIzMwkI&#10;CKBhw6J3/Lp69Sp2dnaULVu2wLLZ2dlcuHCB4cOHa7fVrVuXzMxMAgMD8fX11Slf0LX37NmTzMzM&#10;PO+TlPSUM/kKIYTIl4mRIRPb1uaNOq58uP4Y/4REEXgnkVf/t5ehjarxTRc/bM1f8g7ZhqZgU11Z&#10;HpaTnDycmCRdhZTruslJSriyRO1/6CQ5yYmHbtOu7NRnfWWiECQBEVqDBg1iwYIF7Nu3j5YtW9Kk&#10;SROaNWuGh4dHvuX/97//sXr1aqZNm4abmxtLly5lyJAh7NmzBwsLZfSP77//nunTp2Nvb8+ECROY&#10;PHky3377LdHR0QwbNoxPPvmE5s2bc/bsWcaNG4e9vT3169fH19eXQ4cOFeqBHSA6OjpPDY29vT1R&#10;UVGPPGb16tWAkuzkZmNjg7GxMVFRUdprv3XrFqD0tXgSR44c0dYsFSQxMZH09HSd6zEyMsLW1pbb&#10;t2/nKV/QtVetWlVnX3BwMEeOHKFv375FvQwhhBBF4OVow/4P2/LL8RDGbDtFXGoGS48Gs+3iTb7r&#10;2YA3aldGJXNt5PXY5CRD6UeSdDVv06571x6RnPyV//uc+BjK+j1IUqw8wLoqGD26pYMoHpKA6IOJ&#10;jVIT8SRNsHJqPl75CWy9i3Z8EZtgffzxx7i4uPD777/zxx9/sGbNGiwtLZk4cSKvv/66TlmNRsPK&#10;lSv59NNPtZ2Zp02bRtu2bdm6dav24Xbo0KG8+uqrAEycOJHBgwfj7+/PqlWraNKkCQMGDACUZkGX&#10;L19m+fLl1K9fHxMTExwcHAode2pqKiYmut8mmZiYkJGR8YgjHs3IyIi2bdsyb948qlatiqWlJbNm&#10;zcLIyCjfmoStW7fy1VdfAZCRkYFKpWLZsmUA7Nixg4oVK3LkyBH69OlTqPdPS0vTxl+Y6ynKtcfG&#10;xjJixAj8/PykE7oQQuiBSqVicEMPOtd05tMtJ1lz5hq3k1Lpu+IgnWs6879epXs4Vb0zNIEyXsry&#10;sOwMJQl5uL9JUk5ykq1bPu6UsjzMvEKu/iYeuuvGZZ7FVb10JAHRFxObpxuz2dZbL2M+d+vWjW7d&#10;uhEXF8ehQ4dYuXIlEydOxMvLC2/vBwnQ3bt3iY+P12mmZGxsjLe3NyEhIdptfn5+2nVvb2+ys7MJ&#10;CwsjNDSUAwcO6DQnyszMxN3dvcAYT548ydChQ7Wvhw0bhqmpaZ4H7oyMDMzMnqz956RJk/jkk09o&#10;2bIlFhYWfPjhh5w/f147GlhurVu31t6HuXPn4uTkxMCBAwFwdHQkOzub06dPM3v2bACGDBnCqVMP&#10;/uCdOXNG53ympqba+B++nvxGwSrstcfExPDuu++i0WhYsGCBtpmdEEKIZ8/J2pxVA5ozoF4VPt5w&#10;jOtx99hxKYJ/QrbyUV1TpmtUGKo0JR1m6WZoAmU8leVh2RlKP5KI7XDmU2VbucaQHqM098o9uWPq&#10;LWWJ/jfveUwd8iYlOeumhWu1ISQBEfcFBgayefNmxo0bB4CdnR1du3alffv2tGvXjqNHj+okIDkP&#10;yQ/Lzs5GrVZrXxsbG2vXc7YbGBiQlZVF165d+eCDD3SOL8wwt97e3mzevFn72sbGhn///ZeYmBid&#10;cjExMUWqRcnN3t6eFStWEB8fj6mpKRqNhm+//RZnZ+c8Za2srLSJiaWlJTY2Nri6umr3nz9/Hjc3&#10;N22ZGTNmaGs58mNra4upqSkxMTHa5lNZWVnEx8fnez1OTk4FXntUVJS2E/qKFSsK3bRNCCFE8epY&#10;w5nzX3TFf885vj8YSHJ6FrOPZXHAYjKfld/JrevpXFGHo0GDRgNqjfJTgwa1RmmBoIF89uWs627n&#10;MedQqx+c65Hn0Nw/hrznuBOdjGN0b6qbReKYlE0tjeb5bVJmaAJlqhEQXoOcp5mAipPx9u4A6iyl&#10;qVbS1QdLcs7PEFDn+pIvPVpZYo7kfQ8Tu0fXnJg66Ew4+bKTBEQASuLwyy+/0K1bN2rWrKndbmJi&#10;gpmZWZ4HVmtra8qVK8fZs2e1IyllZmZy8eJFmjZtqi13+fJl7f6AgACMjY1xd3fH3d2dM2fO6Dyo&#10;L1u2jIyMjDxJycPMzMx0jgOlk3ZERAS3b9+mfHllYqZTp05Rt27dot8M4IsvvqB79+40a9YMgF27&#10;dmFvb//I/jCP83D/Dyenx4+AYmBggI+PD6dOndJ2eD979ixGRkb5jlpV0LWnpKQwZMgQDAwMWLFi&#10;xRMnZUIIIYqHlakxc7vVp5+vO8PWHeVMRCwnUqrSN3QEhCYC/5R0iEXQVflxLRbnPzfSzN2R5lUc&#10;aVbFkVpOtsU/EeOzYGCkjJplVQUqtNPdp86G1AjdpCT3eu5O7RlxEHtCWR5mZJ1/YmLloTT5esmS&#10;E0lABAC1atXi1Vdf5aOPPuKzzz7D19eXmJgYNm3aREZGBu3atctzzDvvvMOCBQtwdHTE1dWVpUuX&#10;kp6eTqdOnbRlFixYgLOzM6ampkyfPp2ePXtiaWnJW2+9xW+//cb8+fPp2bMnFy5cYN68ecycORNQ&#10;mhAlJCRQtmxZDA0LHjfdxcWFZs2a8cUXXzBx4kQuXLjA9u3bWblyJaAkWLGxsdjY2OTpL5EfW1tb&#10;5s+fj6OjI3FxcUybNo3333+/wGZL33zzTZ5tR44c4aOPPirwPXN76623mDx5Mp6enjg6OuLv70+f&#10;Pn20TbDi4+MxNDTE2tq6wGtfvHgx4eHh2okWo6OjASWRs7a2LlJcQgghik89F3uOjurI+HWbWXQq&#10;lhS1fibcU6lAhQoDldJHRQUYqFTKdtX9dVS51nNt1x6rIjsrneyMRGKzlRr+iIQU1p69xtqz1wCw&#10;MzehibsDzd2daFbFkXqVymJS2uZCMTBU5iGxrAw8NJeXRqM01covMUkKhqzkB2WzkiDujLI8zNBC&#10;6fyeX+2JRSVlosYXjCQgQuu7775j0aJFLFy4kMjISCwsLGjWrBkrV67Mt+/D4MGDSU5O5ssvvyQ5&#10;ORlfX19+++03ndqSHj16MG7cOBITE+ncuTMTJ04EwNnZmUWLFjF37lx+/vlnnJycGDduHN26dQOU&#10;fhFFGYYXYPbs2UycOJE+ffrg4ODAzJkztXOA3Lp1izZt2rBixYpCDaM7evRopkyZwltvvYWFhQXv&#10;vPMO77zzTqHiyC0jI4PLly8XuSamc+fOREREMHnyZG0C+MUXX2j3jxgxAmdnZ23C87hr37NnD2lp&#10;afTu3VvnPXr27JlvwiSEEEJ/jAwNeNvbgilZ/biTWYYrNX6lhter95OBh5ID7fojkgOUY/KWR5tQ&#10;FGcTqYCA3dQ6N4DQDEfW2C4mLMORQ6F3CI5RhnmPS81gx6UIdlyKAMDc2JCGlcvRrIojzdwdaezm&#10;gJWp8ePe4vmmUoFFRWVxbKG7T6NRmmrlSUzuJye5p2bIToH4C8ryMANTpWbG1P6ZXoq+qTQajfR4&#10;KqILF5RfkIdnzxa6vLy8Cv3AL4QQQrysAgJ2432+o7Jee5fSL6EUeFTctxNTORR2R1lC73AuMg51&#10;Po+bhgYqfJ3L0szdUZuUOFg928kDn5t7nR776GZd6dGPP7bFVqjUVT9x5lKcz79SAyKEEEIIIYpN&#10;+TLmvFHHlTfqKP01E9MyOHwtmkOhSlJyPDyG9Cw12WoNJ2/c5eSNu3x38DIA1R3L3E9GnGhexRFX&#10;O8vnt2P70zAtC6avQLlX8u7LSFA6v+dOSmLPQPxZZb+JrT4jfSYkARFCCCGEEM9MGTMTOlR3pkN1&#10;ZSTJ9KxsToTf5VBYFP+G3uHwtWgS05R5tgLvJBJ4J5Gfjl4FoJKNhZKQVHGkubsjNUtLx/anYWKj&#10;TJBY9sFUBsQcg72NlHWDgvuyPu8kARHPTFBQUEmHIIQQQojnjKmRoTapGNcGstVqLtyK51DoHf69&#10;32zrdpIyutTNhBTWnLnGmjPXAKVje9NcI235OZfCju1CEhAhhBBCCFFyDA0MqOtclrrOZRnevDoa&#10;jYaQu0n8G3pH22zraq6O7dsv3WT7pZuA0rG9kWs5mt0faauRa7nS3bH9JSEJiBBCCCGEeG6oVCo8&#10;ypXBo1wZ3n1FmX/rdmIq/4bd4b+HOranZmZz4GoUB65GAUrHdj/nsjSr4khTd/10bBdFJwmI0Lub&#10;N2/Spk2bIg2x+yxMmjQJJycnRowY8cgyv/76K19//bXOtsGDBzN27FgANmzYwNKlS4mKisLDw4Nx&#10;48ZRr169J47p0qVLfPXVV1y5cgUPDw+mTJminYFeo9GwcOFC1q1bR2pqKk2bNmXy5Mkyq7kQQogX&#10;Xvky5vSu40rv+x3bE1IzOHI9/47tJ27c5cSNu8z/J2/HdsfMbGppXrp5/547koCIl9LSpUtZt24d&#10;w4cPf2y5q1ev8tZbb+lMJJgzGeDBgweZOnUq06ZNo06dOmzatIn333+fnTt3FjjbeX5SUlJ4//33&#10;6dq1K9988w2rV69m2LBh/Pnnn1hYWLB27VrWr1/P3LlzsbW1xd/fn4kTJ/J///d/RX4vIYQQojSz&#10;Mdft2J6Wmc3JG4Xs2G48n6ZWV3AihdcMbuJTwQ4XW4sXc7St55QkIOKlkpyczIQJEzh69CgVKlQo&#10;sHxISAg9evTAwcEhz75NmzbRo0cP7eSJo0ePZteuXfzzzz/06dOnyLHt3LkTU1NTxowZg0qlYuLE&#10;iRw8eJDdu3fTq1cv/vnnHzp16sQrryhD9g0ZMoTPPvusyO8jhBBCvGjMjIvQsT3TnrVxjeHUPRac&#10;OgBAGTNjvMvb4l3BFp/ydnhXUNbLWuhndvqXzYs3t7t4Ijdv3sTLy4tt27bRvHlz6tevz/Tp08nK&#10;ysq3/OrVq2ndurXOtrVr19KuXTsAoqKiGDlyJA0aNMDb25uePXty6tSpfM/l5eXFsWPHtK83btyo&#10;c+4rV64wcOBAateuTfv27Vm1alWeuHMfX9B1pqens3HjRlxcXAosHxoaipubW777hgwZwrvvvptn&#10;e1KS0lEuIyOD6dOn07BhQxo2bMjnn39OfHz8I9/r3Llz1KtXT/sNjEqlws/Pj7NnzwJga2vL33//&#10;TVRUFGlpaezYsYMaNWoUeA1CCCHEyyanY/vw5tVZO6gFN796naDx3ZnSzJp37A9Sy+wmRrkqPBLT&#10;Mjl8LZolR4IZsek4rX7ci8OXf+AyZT0dl+xnzLZTLD8Rwumbd0nNzP/ZSBSe1IAIHQsXLmT+/Plk&#10;ZWUxZswYLC0t+eSTT/KUa9++PdOnTycgIEDbR2Hv3r107KjMLvr5559TpkwZ1qxZg0ajYe7cufj7&#10;+7Nt27YixZOWlsbQoUPp2bMn06ZNIzQ0lC+//BJLS0t69OhBhQoVOHToEDY2NoU6X/Xq1Vm8eHGh&#10;ysbExBAfH8+mTZsYP348pqamvPHGGwwePBiVSkWtWrV0yh88eJBr167RqJEyTve8efMICAhg6dKl&#10;mJqaMn/+fEaNGsXy5cvzfb/o6Gg8PDx0ttnb2xMcHAzAxx9/zIcffkiLFi0wNDTEwcGBtWvXFupa&#10;hBBCiJdZTsf2HtXM8E79CYAztXZi6NCIgNvxBNyK48KteAJuxxMed097XGRiKpGJqewNitRuM1Cp&#10;qFbOmloVbPEpb4t3BTt8KthSxd4KQwP5br8wSl0Ckp6ezpQpU9i7dy9mZmYMHjyYwYMH51v2cR16&#10;Rf6++OIL6tevD8CoUaOYO3cuo0ePztMusmzZsjRq1Ii9e/fi7e1NQkICx44dY8yYMWg0Gl577TXa&#10;t29P+fLlAejfvz/vv/9+kePZtm0b9vb2jB49GgA3NzciIiJYsWIFPXr00D6IPwuhoaGAkgT83//9&#10;H5cvX2b69OkYGhryzjvv6JQNDw9n/PjxdO3alVq1apGamsrKlSvZsGEDXl5eAMyePZuGDRsSFBSk&#10;3ZZbamoqJia6kwuZmJiQkZEBQEREBGZmZixatIgyZcowe/ZsJkyYwLJly57B1QshhBAvNmNDFd4V&#10;7ahd0Q5w125PSM3g4u14LtyOJ+BWvLJ+K47YFOXzWK3REBSdSFB0IhvPh2uPMzc2pKaTjTYhyWnS&#10;Vd7aXPqXPKTUJSCzZ88mICCA5cuXExkZydixY6lYsSIdOnTQKVdQh16RPz+/B7Nuent7ExsbS1xc&#10;HAMHDiQyUsn+K1asyI4dO+jcuTNLlizh008/Zf/+/bi6umofrPv168fOnTs5ffo0YWFhBAQEoFar&#10;ixxPaGgogYGB+Pr6ardlZ2djaPjsJx165ZVXOHr0KHZ2doDSVCw2NpbVq1frJCBhYWG8++67uLi4&#10;MH36dABu3LhBZmYmffv21TmnWq3m2rVrHDhwQKcmJqeWJCfZyJGRkYGZmRkajYaxY8cyZswYWrVq&#10;BcB3331Hq1atOHfuHHXq1HkWt0AIIYR46diYm9DE3ZEm7o7abRqNhluJqVzIlZAE3I7n0u0E0rKy&#10;AUjNzObUzVhO3YzVOZ+9hamSkFSwpVZ5W3wq2OFd3hZrs8LPVxJwOw7v3OvlnvoyS1SpSkBSUlJY&#10;t24dS5cupVatWtSqVYvg4GBWrVqVJwEpqEOvyJ+x8YP/DDkJg0qlYsmSJdr+IEZGyq9N27Zt+eqr&#10;rwgODtZpfqVWqxk8eDCJiYl06tSJ1q1bk5mZWeCIUzmys7O161lZWTRu3JjJkycXy/UVVU7ykaNq&#10;1apERUVpXwcHB/POO+/g4uLCTz/9hJmZMtZ4zjX8/vvveRJee3t7GjZsqL1fAE5OTjg5ORETE6NT&#10;NiYmBkdHR2JjY7l165ZOzUmFChWws7MjIiJCEhAhhBDiGVKpVFS0saCijQXtq1fUbs9Wq7kak3S/&#10;GVe80ozrVhxX7yah0Shl7qak83dIFH+HROmc062spU5C4lPBFi9HG4wNX/xmXKUqAQkMDCQrK0vn&#10;2/B69eqxaNEi1Go1Brna3T2uQ68kII92+fJl7ShLAQEBODo6Ymdnl+dBHMDa2prmzZuza9cuDh8+&#10;rJ0b4+rVq5w4cYIjR45o56jI6TiuyfnfmIuxsTH37j1ob3njxg3turu7u3a+kJxajy1btnDhwgUm&#10;TZpUTFedv3Xr1vHTTz+xe/du7e/R5cuXqVKlCgB37txh8ODBuLq6snTpUiwtLbXHuri4YGhoSHx8&#10;vLaj+N27d5k4cSLjx4/H1dUVW1tbnferU6cOS5cuRaPRoFKp0Gg0nD59mg8++AAbGxtMTEwICQmh&#10;atWqAMTGxhIfH1+ic6kIIYQQpck963oYnloBwOGmTz5vVw5DAwO8HG3wcrTh9dqu2u0pGVlcjkq4&#10;368kjoD7/UtuJaZqy1yLvce12HvsuBSh3WZsaICXQxllNK4KSv8S7/K2+T4/lWalKgGJjo7Gzs5O&#10;p518uXLlSE9PJz4+XmdCtoI69Ir8zZgxg+nTp5OUlMT333/PgAEDHlu+c+fOTJo0iSpVquDurrSf&#10;LFOmDAYGBuzYsYPWrVtz4cIFfvjhB4A8TYwAfHx8WLlyJVWqVCEkJISNGzdq/427devGwoULmTx5&#10;MoMHD+bmzZvMmDFDO/pUdnY2sbGx2gf0pxUfH4+hoSHW1tY0adKEr7/+mlmzZtGvXz9th/Jp06YB&#10;MGvWLNRqNTNmzCAlJYWUlBQALCwssLKyonfv3vj7+zN16lTs7e35+uuviYyMfGTC0KFDB7799ltm&#10;zJhB3759WbNmDampqXTs2BEjIyN69erFrFmzsLOzw8bGhlmzZlGnTh18fHye+rqFEEIIUXwsTIyo&#10;52JPPRd7ne1376Vz4Vbc/WZc8drEJCldmbMkM1ut1KbcjmfNmVznMzYkJVNJnP5r4kdpV6oSkEd1&#10;0oW8D7YFdegtjDt37hAdHZ1ne2Zmpk5ty4ukU6dODBs2DLVaTb9+/QrsON6qVSs0Gg2dOnXSbitf&#10;vjz+/v7873//Y968ebi7uzNp0iTGjh3LpUuX8nQa//LLL5k0aRJdunTBx8eHkSNHsmjRIgCsrKxY&#10;unQpM2fOpEePHtja2tK/f3+GDRsGwK1bt2jTpg0rVqygYcOGT339I0aMwNnZmW+++QZnZ2eWLFnC&#10;nDlzWL16Nfb29nz++ed06tQJjUbDvn37SEtLy9P8b/jw4YwYMYJx48Yxa9YsRo4cSWZmJg0aNGDJ&#10;kiWP7L9iZWXF4sWL+eqrr/jjjz/w8vJiyZIl2iZcEyZM4LvvvuOzzz4jPT2dJk2aMGfOHOnYJoQQ&#10;okQUd23Cy8De0pRXPcrzqkd57TaNRsP1uHu6o3HdiifwTgJZaqXmIyXzQfP03LUopZVKU4rqdHbt&#10;2sX06dP577//tNtCQkLo1KkTx44d02nS8v777+Pp6cnnn3+u3TZnzhxCQkK0D7cF+eGHH1i4cGGe&#10;7d999x1lypShadOmT34xz5mbN2/Spk0bbXMnIYQQQuhHQMBuvM8r/QIDau/C27tDAUc8H45dj6bJ&#10;gt0AHB7ZgYauz2ZUyuJUmmLOyMrmSnQiF27FszcokhUnldE5/xvRnkZujgUcXfwuXLgAUCwtL0pV&#10;DYiTkxNxcXFkZWVpO0JHR0djZmZGmTJl8pR9VIfewnrzzTfzTLYHylDAL2oNiBBCCCGEKHkmRoZK&#10;H5AKdlSxt9ImIC9Cy4dS9RRdo0YNjIyMtDNDA5w6dQofH588CUGdOnU4c+aMttNOTofeoowW5Ojo&#10;qB1tK/dibGysl2FghRBCCCGEeNGUqgTE3NycHj164O/vz/nz59m3bx/Lli1j0KBBgFIbkpaWBigd&#10;ehMTE5kxYwZXr15lxowZ2g69Iq9KlSoRFBQkza+EEEIIIcQzVaqaYAGMHz8ef39/3n77baysrBgx&#10;YgTt2rUDoFmzZnz99df06tWrwA69QgghhBDi5dLQ1YHsbweWdBhFVlrjfpRSl4CYm5sza9YsZs2a&#10;lWdfUFCQzuvatWuzadMmfYUmhBBCCCGEKECpS0CEEEIIIV4k3uXt4Hyu9VLiRftWXuiPJCBCCCGE&#10;ECWpXEN4q9TMiiDEUytVndCFEEIIIYQQpZskIEIIIYQQQgi9kQRECCGEEEIIoTeSgAghhBBCCCH0&#10;RhIQIYQQQgghhN5IAiKEEEIIIYTQGxmG9wlkZmai0Wi4cOFCSYcihBBCCCHEM5eRkYFKpSqWc0kN&#10;yBNQqVTF9g/wJLKzs0lMTCQ7O7vEYnjZyD3XP7nn+iX3W//knuuf3HP9kvutf8/ynhfn869Ko9HI&#10;zDelzMWLF+nVqxcbN26kVq1aJR3OS0Huuf7JPdcvud/6J/dc/+Se65fcb/0rLfdcakCEEEIIIYQQ&#10;eiMJiBBCCCGEEEJvJAERQgghhBBC6I0kIEIIIYQQQgi9kQRECCGEEEIIoTeSgJRCDg4ODB8+HAcH&#10;h5IO5aUh91z/5J7rl9xv/ZN7rn9yz/VL7rf+lZZ7LsPwCiGEEEIIIfRGakCEEEIIIYQQeiMJiBBC&#10;CCGEEEJvJAERQgghhBBC6I0kIEIIIYQQQgi9kQRECCGEEEIIoTeSgAghhBBCCCH0RhIQIYQQQggh&#10;hN5IAiKEEEIIIYTQG0lAnlPp6elMmDCB+vXr06xZM5YtW/bIspcuXaJ3797UqVOH119/nYCAAD1G&#10;+uIoyj3/+++/6d69O76+vnTt2pX9+/frMdIXR1HueY6bN2/i6+vLsWPH9BDhi6Uo9zsoKIh+/fpR&#10;u3ZtunbtytGjR/UY6YujKPf8zz//pGPHjvj6+tKvXz8uXryox0hfPBkZGXTp0uWxfyvk87P4FOZ+&#10;y2dn8SrMPc/xvH12SgLynJo9ezYBAQEsX76cr776ioULF7J79+485VJSUnj//fepX78+GzduxNfX&#10;l2HDhpGSklICUZduhb3ngYGBDB8+nNdff53NmzfTt29fRo0aRWBgYAlEXboV9p7n5u/vL7/fT6iw&#10;9zspKYnBgwfj4eHBtm3baNu2LcOHD+fu3bslEHXpVth7HhwczGeffcawYcPYsmULNWrUYNiwYaSm&#10;ppZA1KVfeno6n376KcHBwY8sI5+fxacw91s+O4tXYe55bs/bZ6ckIM+hlJQU1q1bx8SJE6lVqxZt&#10;27ZlyJAhrFq1Kk/ZnTt3YmpqypgxY6hatSoTJ07E0tKywIc4oaso93z79u00atSIQYMG4erqSv/+&#10;/WnYsCG7du0qgchLr6Lc8xxbt27l3r17eozyxVGU+71p0yYsLCzw9/fH1dWVkSNH4urqKt8OF1FR&#10;7vl///2Hh4cHPXr0oHLlynz66adER0dz9erVEoi8dLt69Sp9+vQhPDz8seXk87N4FPZ+y2dn8Sns&#10;Pc/xPH52SgLyHAoMDCQrKwtfX1/ttnr16nHu3DnUarVO2XPnzlGvXj1UKhUAKpUKPz8/zp49q8+Q&#10;S72i3POePXvy+eef5zlHUlLSM4/zRVKUew4QFxfHnDlzmDp1qj7DfGEU5X4fP36cNm3aYGhoqN22&#10;YcMGWrZsqbd4XwRFuee2trZcvXqVU6dOoVar2bhxI1ZWVlSuXFnfYZd6x48fp2HDhqxdu/ax5eTz&#10;s3gU9n7LZ2fxKew9h+f3s9OopAMQeUVHR2NnZ4eJiYl2W7ly5UhPTyc+Pp6yZcvqlPXw8NA53t7e&#10;vtBVckJRlHtetWpVnWODg4M5cuQIffv21Vu8L4Ki3HOAb775hp49e1KtWjV9h/pCKMr9vnHjBrVr&#10;1+bLL7/kr7/+wtnZmbFjx1KvXr2SCL3UKso979SpE3/99RdvvfUWhoaGGBgYsHjxYmxsbEoi9FLt&#10;rbfeKlQ5+fwsHoW93/LZWXwKe8/h+f3slBqQ51BqaqrOBxagfZ2RkVGosg+XE49XlHueW2xsLCNG&#10;jMDPz482bdo80xhfNEW554cPH+bUqVN89NFHeovvRVOU+52SksKSJUtwcHBg6dKlNGjQgPfee49b&#10;t27pLd4XQVHueVxcHNHR0UyePJk//viD7t27M378eOl38wzJ52fJkc9O/XiePzslAXkOmZqa5vkD&#10;mPPazMysUGUfLiceryj3PEdMTAxvv/02Go2GBQsWYGAg/52KorD3PC0tjcmTJ/PVV1/J7/VTKMrv&#10;uKGhITVq1GDkyJHUrFmTL774Ajc3N7Zs2aK3eF8ERbnnc+fOxdPTk/79++Pt7c20adMwNzdnw4YN&#10;eov3ZSOfnyVDPjv143n/7JR/9eeQk5MTcXFxZGVlabdFR0djZmZGmTJl8pSNiYnR2RYTE4Ojo6Ne&#10;Yn1RFOWeA0RFRdG/f38yMjJYsWJFnuZComCFvefnz5/nxo0bjBw5El9fX217+qFDhzJ58mS9x11a&#10;FeV33MHBgSpVquhsc3NzkxqQIirKPb948SLVq1fXvjYwMKB69epERkbqLd6XjXx+6p98durP8/7Z&#10;KQnIc6hGjRoYGRnpdIQ7deoUPj4+eb4pqFOnDmfOnEGj0QCg0Wg4ffo0derU0WfIpV5R7nlKSgpD&#10;hgzBwMCAlStX4uTkpOdoXwyFvee1a9dm7969bN68WbsATJ8+nVGjRuk56tKrKL/jdevWJSgoSGdb&#10;aGgozs7O+gj1hVGUe+7o6EhISIjOtrCwMCpVqqSPUF9K8vmpX/LZqV/P+2enJCDPIXNzc3r06IG/&#10;vz/nz59n3759LFu2jEGDBgHKN2hpaWkAdOjQgcTERGbMmMHVq1eZMWMGqampdOzYsSQvodQpyj1f&#10;vHgx4eHhzJo1S7svOjpaRvIoosLeczMzM1xdXXUWUL69tLe3L8lLKFWK8jvet29fgoKC+OGHH7h+&#10;/Trff/89N27coHv37iV5CaVOUe55nz59+OOPP9i8eTPXr19n7ty5REZG0rNnz5K8hBeOfH7ql3x2&#10;6l+p+ezUiOdSSkqKZsyYMZq6detqmjVrpvnll1+0+zw9PTUbNmzQvj537pymR48eGh8fH80bb7yh&#10;uXjxYglEXPoV9p63b99e4+npmWcZO3ZsCUVeehXl9zw3T09PzdGjR/UU5YujKPf75MmTmp49e2q8&#10;vb013bt31xw/frwEIi79inLP//jjD02HDh00devW1fTr108TEBBQAhG/WB7+WyGfn8/W4+63fHY+&#10;GwX9jj+ubElSaTT36x6FEEIIIYQQ4hmTJlhCCCGEEEIIvZEERAghhBBCCKE3koAIIYQQQggh9EYS&#10;ECGEEEIIIYTeSAIihBBCCCGE0BtJQIQQQgghhBB6IwmIEEIIIYQQQm8kARFCCCGEEELojSQgQggh&#10;hBBCCL2RBEQIIUSJ+u677/Dy8tIuDRs25MMPP+TGjRv5lmvatGmec6jVarp27YqXlxeffPKJzj6N&#10;RsO6det44403qFu3LnXr1qVdu3aMHz+e+Pj4fGPIvSxYsOCZXbsQQryMjEo6ACGEEC+ujIwMGjdu&#10;zO7du3FwcMi3TGBgIJ6enkybNg2NRkNgYCCzZ89m5MiRbNq0SaecpaUlMTExJCQkYGNjo923detW&#10;bt68CYCXl5fO+cePH8+ePXsYNGgQI0eOJDs7m4CAADZt2oS5ubn23DVq1MDf3z9PfJUrV37a2yCE&#10;ECIXSUCEEEI8M6dOncLV1fWRyQfAlStXqF+/PnXr1gXA19eXkJAQfvvtN2JjYylbtqy23GuvvcaW&#10;LVsICQnBz88PUJKcBQsW0KZNG7Zt26aTgBw7doxNmzbx7bff0qVLF+32Vq1aMXz4cFQqlfbcTZo0&#10;0cYghBDi2ZEmWEIIIQolNjaWiRMn0qxZM2rUqKHTTMnX1xeNRpPnmH/++YfmzZs/8pxJSUlERERQ&#10;tWpVne05SYehoaFOuXr16lGhQgVCQkK0ZdesWUNGRgYNGzYEoHr16tp9x48fB6BRo0Z53jsn+cg5&#10;t4eHR6HugxBCiKcjCYgQQogCZWRk8N5773Hw4EFGjhzJ4sWLad26NQAdOnTg008/1T7Q5/bPP//Q&#10;smXLR543KCgIIE8CcvLkSerVq6dtZpVTzsvLi2rVqhEaGgpAcnIy//d//8dHH31EeHg4NjY2VKhQ&#10;QXseCwsLAL799luuXbtWYAxZWVk6S35JlRBCiKcjTbCEEEIUaOnSpYSGhrJlyxbc3NwAqFevHg0b&#10;NqRq1aoMHDgwzzE3btwgNjaWOnXqPPK8OQ//rq6uZGVlcffuXVatWkVERARLly7VKadSqfD09KRa&#10;tWpcvXoVgF9++QUrKyt69+7Nxx9/jKenp875X3/9dXbu3MnGjRvZuHEjrq6udOzYkUGDBmFvb68T&#10;w5AhQ/LEN336dHr37l2EOyWEEKIgkoAIIYQo0NatW+nevbs2+QCwtLTEwcGBxMTEfI85ePAgTZs2&#10;1Tajyk/Ow3/u/hk2NjasXr1ap/N3UFAQLi4uWFhY4OnpyZ49e4iNjeWXX35h6tSpGBsbExQURNu2&#10;bXXOb2try7p16zhx4gR//vknf//9N4sWLWLDhg1s3bqVsmXLEhQUhKOjIz/++GOe+Nzd3bXrISEh&#10;jBkzhuTkZJycnJg7dy6Ojo6Pv3FCCCHykCZYQgghHis8PJxr167RpEkTne1ZWVnExcU98iH84MGD&#10;tGjR4rHnDgwMpHr16qxfv561a9cyfvx4kpOTmTNnTp5yOZ3LPT09iYyMZN68eVSuXJnOnTuTkJDA&#10;7du384yABWBgYEDDhg2ZNGkS+/bt44MPPiA6Opr9+/drz+3p6YmPj0+excrKSnuer776ig8//JA9&#10;e/bQpk0bvv3224JvnhBCiDwkARFCCPFYt27dAqBcuXI620+cOEFqamq+fTzS09M5fvz4YzugazQa&#10;goODqVu3Lj4+PtStW5d33nmHnj178u+//5KQkKBTLie5qFq1KiqVinXr1vHJJ5+gUql0+ogUJCem&#10;jIwM7bmrVav22GNiYmK4du0ar732GgBvvPEGf/75Z4HvJYQQIi9JQIQQQjxWmTJlALh+/bp2W3Z2&#10;Nt9//z1+fn75PvQfO3aMKlWqaPtZ5Cc8PJyUlBRq1qyps71r165kZWXx77//6pTLeR9TU1PeeOMN&#10;BgwYoE1+goKCMDAw0EkkYmJi8n3f/fv3o1KpaNSokfbcBY2Adfv2bZ3O7ZaWlpiamhIXF/fY44QQ&#10;QuQlfUCEEEI8lqenJ25ubsyfPx8TExPMzc1ZsWIFoaGhbNiwId9jDh48+NjRr0Bp+gRQo0YNne31&#10;6tXD2tqav//+my5dumjL5U50pk6dqnNMUFAQlStX1k4sCDBq1CjMzc3p1KkTLi4uxMfHs3fvXrZu&#10;3crw4cOpWrUqe/bsAZTmZGfPntU5p7m5eaFqVIQQQhSNJCBCCCEey9DQkB9//BF/f38mTJiAmZkZ&#10;TZs2Zd26dbi4uOR7zMGDB5k9e/ZjzxsUFISRkVGeh3xjY2OaNm3KoUOHUKvVBAUFYWFh8dgZyYOC&#10;gvKcp2fPnuzevZvvvvuO2NhYzMzM8Pb25scff6RNmzba40Dp3/Gwtm3bsnDhQgDKly+vbYoGcO/e&#10;PdLT07Gzs3vsNQohhMhLpZFBzoUQQogC9e/fn3fffZfXXnuN5cuXc/HixQKTLCGEEHlJAiKEEEIU&#10;QnBwMGPHjtUZhtfJyamkwxJCiFJHEhAhhBBCCCGE3sgoWEIIIYQQQgi9kQRECCGEEEIIoTeSgAgh&#10;hBBCCCH0RhIQIYQQQgghhN5IAiKEEEIIIYTQG0lAhBBCCCGEEHojCYgQQgghhBBCbyQBEUIIIYQQ&#10;QuiNJCBCCCGEEEIIvZEERAghhBBCCKE3koAIIYQQQggh9EYSECGEEEIIIYTeSAIihBBCCCGE0BtJ&#10;QIQQQgghhBB6IwmIEEIIIYQQQm8kARFCCCGEEELojSQgQgghhBBCCL2RBEQIIYQQQgihN5KACCGE&#10;EEIIIfRGEhAhhBBCCCGE3vw/MyAi9lSZo5wAAAAASUVORK5CYIJQSwMECgAAAAAAAAAhAB0PKGXm&#10;+wAA5vsAABQAAABkcnMvbWVkaWEvaW1hZ2UyLnBuZ4lQTkcNChoKAAAADUlIRFIAAAMgAAACJggG&#10;AAAAq17uwQAAADl0RVh0U29mdHdhcmUATWF0cGxvdGxpYiB2ZXJzaW9uMy40LjIsIGh0dHBzOi8v&#10;bWF0cGxvdGxpYi5vcmcvK4PiWAAAAAlwSFlzAAAPYQAAD2EBqD+naQAA+1NJREFUeJzs3XdYU2fD&#10;BvA7YS9BEFARkSE4QEEQnK0Vt6LiqrvW1mpbR92rjlqtfo62jraOttbR11m31tlpFVBcoIIgioCi&#10;IFtGIMn3R8yREEDAEEDv33XlIjnnOec8IY5z51kiuVwuBxERERERkRaIq7oCRERERET05mAAISIi&#10;IiIirWEAISIiIiIirWEAISIiIiIirWEAISIiIiIirWEAISIiIiIirWEAISIiIiIirWEAISIiIiIi&#10;rWEAISIiIiIirWEAISIiIiIirWEAISIiIiIirWEAIaLX0vr16+Hm5oYDBw5U+BwZGRlwc3PDqFGj&#10;VLZfvHgRbm5uxT7at2+vdp6rV69izJgxaN26NXx9fTF58mTExcVVuF6FyeVy/P333/jss8/QrVs3&#10;tGzZEj4+PhgwYAA2bNiA9PR0tWMOHDhQbN2bNWsGHx8fDBkyBDt27IBUKi3xunl5efDw8ECbNm2K&#10;3R8VFSWcd//+/cWWGT16NNzc3HDv3j3Ex8fDzc0Nn3zyiUqZGzdu4Pz588LrksqVh/IcZXkEBwdX&#10;+DpERFQ83aquABFRTRMREQEAePfdd2Ftba2yz9jYWOV1SEgIxo4dC3NzcwQGBiIzMxPHjh1DcHAw&#10;fvvtNzRo0KDC9UhPT8fMmTPx999/w8zMDO3bt0e3bt2Ql5eHy5cvY/369dixYwd+/PFHeHh4qB3v&#10;6+sLX19f4bVUKkV6ejrOnDmDpUuX4vr161i9enWx1zYwMICnpydCQkIQGxsLBwcHlf3//fcfAEAs&#10;FuPChQsYNGiQyv6CggLcuHEDdevWhaOjIzIyMjBx4kQ4OTkJZf766y98/PHHmD17Njp06FDh31NJ&#10;7OzsEBgY+NIyRESkWQwgRETlFBkZCQCYNWsWTE1NSywnk8mwcOFCGBkZ4bfffkPdunUBAH379sX7&#10;77+PlStXYt26dRWqg1wux6effopLly4hMDAQ8+fPh5mZmUqZEydOYNasWZg0aRJOnDihFo58fX0x&#10;adIktXNPmjQJ/fr1w9GjRzF06FD4+PgUWwc/Pz+EhITg2rVragHkwoULsLa2hr29PS5evAi5XA6R&#10;SCTsv3XrFnJyctCjRw8AQK1atdTqkpKSAplMVvZfSjnZ2dkV+/6JiKhysQsWEVE5RUZGws7OrtTw&#10;ASi6at27dw+DBg0SwgcAtG3bFu3bt8fZs2eRmppaoTrs2bMHly5dQocOHbB8+XK18AEAvXr1wgcf&#10;fIBHjx7h+PHjZT63paUlBgwYAAD4559/Siyn7H517do1le0SiQSXLl2Cr68v2rVrh5SUFNy+fVul&#10;zJUrV1TOQUREbw4GECIiKMYFzJgxA+3atYOXlxcmTpyIhw8fqpWTSqWIjo6Gq6vrS8956dIlAIqW&#10;gqL8/PwglUoRGhpaofru3r0bADB9+nSVloWihg0bhj59+qBhw4blOr+trS0AIC0trcQyLVq0gKGh&#10;Ia5fv66y/dq1a8jOzkbbtm3Rtm1bAC+6ZCkp37dyf9GxHXPmzMHcuXMBAMuXL4ebmxvi4+NVzvH3&#10;339jyJAhaNGiBdq2bYu5c+ciJSWlXO+zrJT1W7t2LZYuXQpPT0/4+fnh999/F8YbXbx4EYMHD4a7&#10;uzu6d++OZ8+eAQDu3bsn/Nlyd3dHly5dsHLlSmRmZqpcY9SoUejcuTP+/vtvdO7cGS1btsSUKVMq&#10;5f0QEVUldsEiojdeYmIihg4diuTkZHTu3Bn169fHv//+iw8//FCt7L179yCRSGBgYICZM2ciKCgI&#10;GRkZaNasGT7++GO89dZbQlnlQHN7e3u18yjHFty/f7/c9U1ISMDt27dRr149NGvWrNSydevWxZo1&#10;a8p9jQcPHgAAbGxsSiyjr68PLy8vXLp0CTk5OTAyMgLwImy0bdsWtra2MDY2xoULFzBu3Djh2CtX&#10;rsDJyUkIOkV16dIFGRkZOHfuHDp06ABPT0/UqlULGRkZwvF//fUXOnXqhJEjRyI4OBgHDhxAZGQk&#10;fvvtt1JD2avYu3cvAEWwi4mJgaenJ6KjowEAM2bMgJOTE0aNGoVnz57BxMQE169fx5gxY5Cbm4t3&#10;3nkH9vb2uHbtGn766Sf8+eef2LVrFywsLITzp6am4rPPPoO/vz9MTU3h7OxcKe+DiKgqMYAQ0Rvv&#10;m2++QVJSElasWCEMSs7Ozsb48eORlJSkUlY5/uPkyZNo1aoVAgIC8PjxY5w9exYfffQRli5dKgy4&#10;VrYe1KpVS+2ayu5bRb8FLwtlOGjcuHG5jy2LhIQE7N+/HyKRCF27di21rJ+fHy5evIjw8HC0bt0a&#10;gGL8R8OGDYUB9j4+PggODkZeXh4MDAxw//59JCcno3v37iWet3AA6dixI8aMGQMAQgBJTU3F6tWr&#10;ERAQAEAx3mbQoEG4efMmbt++/dJgpnyf69evL3G/k5MTevfurbLt6dOnOHToEJo0aaJWvm7duti2&#10;bRvEYkXnAqlUilmzZkEikWDTpk0q4XT16tXYsmULVq5cia+++krYnp2djffffx9z5sx5af2JiGoq&#10;BhAieqNJJBKcPn0ajRs3VpkRydjYGDNmzMCQIUNUyufm5qJhw4YYPHgwPvroI2F7dHQ03n33XXz5&#10;5Zd4++23YW1tjfz8fACKloKilNskEkm56/z06VMAxQebtLQ07NixQ227mZmZcBOvFBISonIDLpVK&#10;kZCQgD/++ANZWVn48MMP4ebmVmpdlN3Lrl69itatWyM9PR3h4eEYPHiwUKZdu3b4559/EBoainbt&#10;2gnjP5TdryrC3t5eCB+AYratt956Czdv3kRcXFyZA8iGDRtK3O/v768WQBwcHIoNHwDQtWtXIXwA&#10;it/J/fv30a9fP5XwAQCTJ0/GkSNHcPToUSxevFjlz0i3bt1eWnciopqMAYSI3mhxcXHIzs6Gu7u7&#10;2j53d3fo6empbBs4cCAGDhyoVtbFxQXvvfcevvvuO5w7dw5Dhw6FoaEhAAhBpDBl8FB2WyoPc3Nz&#10;AC9aAwpLT08v9qbazs6u2AASEhIivNbV1UWtWrXg6emJgQMHolevXi+ti4eHB4yNjYVxIEFBQZDJ&#10;ZGjXrp1QRhk0goOD0a5dO4SGhkIsFqtMAVxeRWfdAiB0ZcrOzi7TOXx9fYsNa6UpbdrkovuUA++V&#10;LUOF6evrw8PDA2fPnkVMTIxKqHmVqZmJiGoCBhAieqMpF+ozMTFR26ejo/PSma4KU37rrhwsrWyh&#10;yMzMRJ06dVTKZmVlAUCxs1e9jPIGVdkVqzAHBwehm5hSSdPoTpw48ZWnodXT00OrVq2EmbD+++8/&#10;iMVilYH3bm5usLS0FAblX7lyBc2aNROCVEUYGBiUuE8ul1f4vK9yXWXgVFJ+xiX9GVKOr8nJySn1&#10;PERErxvOgkVEbzTlTXBxYzHkcrnazWF0dDQuXLhQ7E1uXl4egBc3qY0aNQIAtdmbCm9zdHQsd50d&#10;HR3h5OSE+/fv486dO+U+XtP8/PyQnJyMxMREBAcHo2nTpqhdu7awXyQSoU2bNggLC0NSUhLu3bv3&#10;St2vagplqH38+HGx+5UtWIUHoRMRvQkYQIjojdawYUOYmZnh6tWravuio6ORm5ursm3RokV4//33&#10;cevWLbXyyqllld25vL29AbyYjrewkJAQiMVitGjRokL1Hj58OADFFLUv+8a/MlsEgBfjQP7++2/c&#10;v3+/2HDRrl07SCQSHDx4EHK5vEwBpLJmstKWpk2bAnix5klhMpkMoaGhMDY25mrrRPTGYQAhojea&#10;np4e+vTpgwcPHmDr1q3CdolEUuz0tcqVu7/99lsUFBQI20NDQ7F37140bNgQHTt2BKAYY1C/fn3s&#10;2bNHpRXk4sWL+O+//9C1a1dYWlpWqN4jRoxA27ZtceHCBUyePLnY9S9iY2Px8ccfIysrq1Jv5ps3&#10;bw4TExPs3LkTAFTGfygpFxw8cOAA9PX1hXBWGl1dRS/h4sbQ1ATe3t5wcHDA6dOn8ffff6vsW7du&#10;HR49eoSePXsWO0kBEdHrjGNAiOi1tnnzZhw8eLDYfSNGjECPHj0wdepUXLx4EStWrMD58+fh7OyM&#10;ixcvIi0tTa3P/9ChQ3Hq1Cn8888/6N+/Pzp06IBHjx7h3Llz0NPTw5o1a4QbZx0dHSxatAiffPIJ&#10;Bg4ciICAAGRnZ+Po0aOoXbs2Zs6cqXLuAwcOICEhAYGBgS8diCwWi/Hdd99h0aJFOHr0KP766y+0&#10;b98ejo6OKCgowK1bt3DlyhXIZDK0bNkSS5YseYXfYul0dXXh4+ODv//+u8RwYW9vD3t7e9y7dw++&#10;vr5lGuegXCNk165dSE9Px6hRozRa75dNwwsALVu2VJvBqqzEYjFWrFiBDz74ABMmTMA777yDhg0b&#10;4urVq7h27RqcnZ0xa9asCp2biKgmYwAhotfavXv3cO/evWL3+fv7A1CMA9m1axfWrl2Lc+fO4fLl&#10;y2jVqhW+/fZbvPvuuyrH6Onp4eeff8amTZtw7Ngx7Ny5E6ampujatSsmT56sNqajU6dO+PHHH7Fh&#10;wwbs378fxsbGeOeddzBt2jS1BQoPHjyIkJAQ+Pr6lmkmJBMTE6xevRpDhw7FgQMHcPXqVQQHBwNQ&#10;DHAODAxEQECAVsZb+Pn54e+//0arVq1KDBdt27ZFXFyc0BryMq1bt8aIESNw+PBh/Prrr2jXrl25&#10;V3Qvzcum4QWA0aNHVziAAECrVq2wf/9+fP/997hw4QL+/fdf1K9fHx9//DHGjRtX7OQHRESvO5G8&#10;sjsHExFRmfXv3x+LFi2Cl5dXVVeFiIioUnAMCBFRNREVFYX79+/DycmpqqtCRERUaRhAiIiqif37&#10;92PZsmWvtD4GERFRdccuWEREREREpDVsASEiIiIiIq1hACEiIiIiIq1hACEiIiIiIq1hACEiIiIi&#10;Iq1hACEiIiIiIq1hACEiIiIiIq1hACEiIiIiIq1hACEiIiIiIq1hACEiIiIiIq1hACEiIiIiIq1h&#10;ACEiIiIiIq1hACEiIiIiIq1hACEiIiIiIq1hACEiIiIiIq1hACEiIiIiIq1hACEiIiIiIq1hACEi&#10;IiIiIq1hACEiIiIiIq1hACEiIiIiIq1hACEiIiIiIq1hACEiIiIiIq1hACEiIiIiIq1hACEiIiIi&#10;Iq3RreoK1ERXr16FXC6Hnp5eVVeFiIiIiKhS5efnQyQSwcvLSyPnYwCpALlcDrlcXtXVICIiIiKq&#10;dJq+72UAqQBly4eHh0cV14SIiIiIqHKFhYVp9HwcA0JERERERFrDAEJERERERFrDAEJERERERFrD&#10;AEJERERERFrDAEJERERERFrDAEJERERERFrDAEJEREREVE0FxyZBZ/oO6EzfgeDYpKqujkYwgBAR&#10;ERERkdYwgBARERERkdYwgBARERERkdYwgBARERERkdYwgBARERERkdYwgJCakSNHws3NDW5ubnB3&#10;d0fPnj1x9OjRYsts3LhRZbtcLsfgwYPh5uaGDRs2CNsTExOxcOFCdO3aFR4eHmjXrh3Gjh2LyMjI&#10;Yq9b+DFr1qzKfcNEREREpDW6VV2BipJIJBgwYAAWLFgAPz+/YstERkZi8eLFuHnzJhwcHDB//ny0&#10;adNGyzWtWeRyOW7duoXZs2cjICAAubm52LFjB2bPng1PT0/Y29sLZezs7HDnzh2V4w8ePIgnT54A&#10;AJo3bw4AiI+Px6BBg+Dr64uVK1fC2toaiYmJOHXqFPT19Yu9bmHGxsZaeOdEREREpA01sgUkLy8P&#10;06ZNQ1RUVIllMjMzMXbsWLi4uODo0aPo2rUrJk6ciKdPn2qxpjXP/fv38ezZM3Ts2BHW1tawt7fH&#10;oEGDIJVKce/ePZUy/fv3VwkgWVlZ+PrrrxEYGAjgRQDZuXMnjI2N8e2338LLywsNGjSAj48P5s+f&#10;D0dHR5Vz+vj4wNraWuVhYmKi5d8CEREREVWWGhdAoqOjMWTIEDx48KDUcgcPHoSxsTEWL14MBwcH&#10;TJ48GQ4ODggPD9dSTWummzdvwtzcHC4uLgAUXae++eYb6Ovrw83NTShjZGSE3r174969e5BIJACA&#10;77//Hu7u7rC0tIS1tTVsbGwAAOnp6cjLy8PDhw9Lva6uri6aNGlSye+QiIiIiKpSjeuCFRISAj8/&#10;P0ydOhWenp6llvP394eOjo6w7bffftNCDWu2mzdvIjMzE61atYJUKkVeXh4MDQ3xxRdfwNbWVijj&#10;5uYGJycn6OvrIyYmBoaGhti1axcOHjyIjRs3olmzZsI5R44ciaCgIHTp0gXNmzdH27Zt0b9/fyHk&#10;KM8plUrVutMFBARgyZIlFXovFy9exO3btzF27NgKHU9EREREmlfjAsjw4cPLVC4uLg4tWrTAggUL&#10;8Mcff8DOzg6zZ8+Gt7d3JdewZrt16xZGjBiBUaNGISMjAytXrkSrVq0wYMAAlTLNmjWDSCSCm5sb&#10;7ty5g+PHj2PYsGFo1KgRbt68iS5dugjlmzdvjrNnzyI0NBT//fcfTp48ia1bt2L9+vXo3LmzcM7e&#10;vXtj8uTJKvUxNzev8Htp27Yt2rZtW+HjiYiIiEjzalwXrLLKzs7G5s2bYW1tjS1btqB169b44IMP&#10;8OjRozKf48mTJ7h586baIz8/H1KptBJrX3Vu3boFLy8vODg4wMPDA4sWLcKWLVsQHx+vUkbZwtG0&#10;aVNs27YN4eHh+OSTT5CXl4eYmBhh/IeSjo4OfH19MXXqVBw7dgyWlpY4duyYyjlbtWoFBwcHlYeF&#10;hYVQZty4cVi7di2GDh0Kf39/YfxJREQEhg8fjr59++LTTz8VuoRNmDABkZGR2Lt3LwIDA9GnTx98&#10;9tlnwvnu37+Pjz76CAMGDMCIESM4PoiIiIhIC17bAKKjo4OmTZti8uTJaNasGWbOnIlGjRrh8OHD&#10;ZT7Hnj17MGDAALXH48eP8ezZs0qsfdWIi4tDRkYGGjduLGxzcXGBvb29EBaUZZQBo1mzZggPD8e0&#10;adNgamqKiIgIFBQUqAWQwuRyOSQSCSwtLVXO+bLxH1FRUahfvz52796NUaNG4dy5c8KEBEuXLsWR&#10;I0dgY2ODI0eOAADu3bsHa2tr/Prrr9i/fz+OHTsmdOeSSCT44osvsGTJEhw4cAB9+vTBnj17Kv7L&#10;IyIiIqoEKdl5wvOM3PwqrInm1LguWGVlbW0NJycnlW2NGjUqVwvIu+++K3QRKiwvLw9i8euX3cLD&#10;w6Gnp4dGjRqpbG/bti3OnDmDCRMmCGWUIaV///7w9/dH7dq1ASjGclhaWqJevXoAgJkzZ8LFxQVt&#10;2rSBlZUV4uLisGnTJgDAe++9J1wXAOrUqYOkpCSVa1tZWUEsFiMrKwsikQiDBw8GABQUFKBWrVo4&#10;e/Ys3nrrLeGzdnJyQkpKCrKysqCvrw99fX1kZGRg1apVGDhwoFDvs2fPIioqCuPHjwegCCTK2buI&#10;iIiIqpJMJse5qEf4MTgah8JeTLx0MiIBXd3qV2HNNOO1DSCenp64dOmSyraYmBj06dOnzOewsbER&#10;ZnIqLCws7JXrVx3dunULDg4OwtocSu3atcPu3buRmJiIW7duwdXVFXp6egAAPT09oSVDeY7CA9Cb&#10;N28ujPnIzs5GvXr10L59e6xYsQJ169YVjgGAbt26qVxXX18foaGh0NfXx507d+Dh4SHsu3PnDgYO&#10;HIjg4GA4OzsL26OiotCpUydER0ejcePGMDU1xdGjR3H27Fl89tlnmDp1Krp06YLIyEjMmTOnXH8e&#10;iIiIiCrTo4xsbLt0Fz8GReNeSpbafv/G9aqgVpr3WgWQpKQkmJmZwdDQEEOHDsXOnTuxfv169O3b&#10;F4cOHUJcXBz69etX1dWstqZPn47p06erbe/WrRsiIiJKLaO0dOlSlddjxozBmDFjKnTdwqKiooRp&#10;gAFFAHF1dUVMTAxiYmIAALdv38bVq1excOFCHDhwAK6urrh//z4aNWqE/v3749q1a8L4EGtra5w/&#10;f14IIBEREZwCmIiIiLROKpPhdOQj/BgchaM34yGVyYV9tY300c2tHvZciwUAWJkYVFU1Neq1CiAd&#10;OnTA8uXLMWDAANjZ2eHHH3/EsmXLsHnzZjg7O2Pz5s3CVLJUs0RFRQmr2BcUFCAjIwO1a9dGv379&#10;8Nlnn6FPnz4wMzPDt99+C11dXdy5cwdt27bFDz/8gGvXrsHIyAheXl7o0aMHAGDAgAG4cOECevTo&#10;AX19fXTo0IEBhIiIiLQmIT0bW0Oi8VNwNB6kqo4tftvZFh+2aYwBHg1x/WGKEEBeFyK5XC5/eTEq&#10;TNkFq3CXICIiIiKi0hRIZfg9IgE/BkXjxO0EyArdhtcxMcB7rZ3xgZ8L3GxeLEMQHJuEdutOAgAu&#10;TO4BPwdrrddb0/e+r1ULCBERERFRdfMg9Rl+Do7GzyHRSEjPVtnn37guPmzTGP3c7WGgq1PCGV4v&#10;DCBERERERBqWL5Xh+K14bAmKwqnIhyjc58jWzBBjWjvjA7/GcK5jVnWVrCIMIEREREREGnLvaSZ+&#10;Co7G1pC7SMzMEbaLREA3t/r40K8xApo3gJ7O67ekQ1kxgBARERERvQJJgRRHbipaO87eUV1zrn4t&#10;I7zv64Kxfi5oZGlaRTWsXt7c6FUDBMcmQWf6DuhM34Hg2KSXH/CK8vPzsX79evj7+8Pd3R2dOnXC&#10;8uXLkZX1Yh7qzp0748CBA5Vel7L45Zdf0LFjR3h5eWHevHnIyckptaybm5vK4//+7/+E/X379lXb&#10;f+fOnQrXLSgoCGPHji1z+WPHjqFLly5o2bIlPv30U6SkpJRYNi8vD/PmzYOPjw86dOiAn3/+WWX/&#10;v//+i759+6JFixbo27cv/v777wq/DyIiIipZVFIG5hy7goZf/oZ3t/8jhA+xSITezexw8P1OuPf5&#10;ACzp6cnwUQhbQEiwevVqXLhwAUuXLoW9vT3i4uKwbNkyxMbGYuPGjVVdPRWnTp3Chg0bsGrVKlhZ&#10;WWHu3LlYtWoVFi5cWGz56OhoDB8+HJ988omwzcjICAAglUpx//597Ny5U2UVeOXq7hVx8eJFYdrg&#10;l7lx4wbmz5+PL774Ak2aNMGyZcswd+5cYcX4olauXInw8HBs27YNDx8+xOzZs1G/fn306NEDsbGx&#10;mDhxIqZOnQp/f3+cPXsWn376KU6ePIkGDRpU+P0QERGRQl6BFAfDHuDHoCj8Gf1YZZ+9hTHG+rrg&#10;fV8X2Nc2qaIaVn8MICQ4ePAgvvrqK7Rt2xYA0KBBAyxevBgjRozAkydPil0Vvqps374d7733Ht55&#10;5x0AwBdffIEPPvgAM2fOFIJFYXfv3kX//v1hba0+dV18fDzy8/PRokULGBiUfYGf9evXIyEhAStW&#10;rFDbFxQUhM8//7xM59m5cyd69uyJ/v37A1AEjHfeeQdxcXGwt7dXKZudnY19+/Zhy5YtaN68OZo3&#10;b46oqCj8+uuv6NGjBxITEzFkyBBh8cf3338fP/zwA27cuMEAQkREb7xXmdI24nE6fgyOwvZLMXia&#10;nSds1xGL0KdZA3zYpjG6u9WDjpgdjF6GvyESiEQiBAUFQSaTCdu8vLxw/PjxYlsDZDIZfvzxR/j7&#10;+6NFixYYNWoUIiMjhf1ubm7Yt28funTpAi8vL0yfPh3Pnr1YaOfy5csYMGAAWrRogYCAAJw6dUrY&#10;FxwcDDc3N8THx6tdVyqVIiwsDD4+PsI2T09P5OfnCyu2FxUTE6PSulFYdHQ06tWrV67wUZqsrCw8&#10;ePAAzZs3L1P569evq7yXevXqoX79+rh+/bpa2YiICBQUFMDLy0vY5u3tjevXr0Mmk8HPzw/z588H&#10;oOhSt2/fPkgkErRo0eIV3xUREdGbJye/ADtDY9Dpu1NovvIIvvn7thA+GlmaYGlPT9z/fAAOvN8J&#10;vZraMXyUEVtASDB69GisW7cOZ8+exdtvv4127dqhQ4cOcHFxKbb8d999h127duHLL79Eo0aNsGXL&#10;Fnz44Yc4deoUjI2NAQBr167F0qVLYWVlhXnz5mHhwoVYs2YNkpKSMH78eEydOhUdO3bEtWvXMGfO&#10;HFhZWcHHxwdeXl44f/48LC0t1a6bkZGBvLw8lRYZXV1dWFhYIDExUa18cnIy0tLScPDgQcydOxcG&#10;BgYYNGgQxo4dC5FIhLt370JPTw/jx49HeHg4HB0dMWvWrArftIeEhMDb2xviMv4jVFzrkpWVVbHv&#10;JSkpCbVr14a+vr6wrU6dOsjLy0NaWprw+4qNjUXPnj0hlUoxffp0tn4QERGVQ/ijVPwYHI0dl2OQ&#10;liMRtuuKRejnbo8P2zRGl8b1IBaLqrCWNRcDiJak50gQ8SS9XMfcTEwr9nlZNbExh7mR/ssLPvfp&#10;p5/C3t4e//vf/7B3717s3r0bJiYmmD9/PgYOHKhSVi6XY+fOnZg2bRr8/f0BAF9++SW6du2KI0eO&#10;YOjQoQCAcePGoVOnTgCA+fPnY+zYsVi8eDF+/fVXtGvXDiNHjgQAODg44Pbt29i2bRt8fHygr69f&#10;bHcpAMjNzQUAlZtw5WuJRKJWPiYmBoDipv6HH37A7du3sXTpUujo6GDMmDG4d+8e0tPTMXjwYEye&#10;PBl79+7Fe++9hxMnTqBevXoq57p8+TLGjRsHQNHCIJfLhZabLVu2wMfHBxcvXhS6sZVFbm5umd9L&#10;Tk5OsWUBqJS3tLTE/v37cfXqVaxYsQIODg7o3r17metERET0psmWFGDvtVj8GBSFi0Um/3GpY4YP&#10;/RpjdGsn2Jqpd/Wm8tF6AElPV9yEm5ubv6Tk6yM9RwKnZQdVEnR5jdsbVO5jLIz0ETM/sFwhpG/f&#10;vujbty9SU1Nx/vx57Ny5E/Pnz4ebmxvc3d2Fck+fPkVaWhpatmwpbNPT04O7uzvu3r0rbGvVqpXw&#10;3N3dHVKpFPfu3UNMTAz+/PNPla5E+fn5cHR0fGkdlV2lit6gSySSYsd/+Pr6IigoSOhG5ubmhpSU&#10;FOzatQtjxozBl19+idzcXJiaKmanWLx4Ma5cuYLDhw9jwoQJKudyd3fHoUOHAAA7duzA48ePMWPG&#10;DACAra0tAMX4D2UAW7hwIY4ePSocf/z4cdSvX1/t/ZT1vZRUFgAMDQ2FbWZmZmjWrBmaNWuGu3fv&#10;YufOnQwgRERExbiWkIIfg6Lw65V7yMjNF7br64gR6NEQH7ZxQSfnulXW2uHnYA3pmlFVcu3KopUA&#10;kpycjNWrV+PMmTMwNDSEXC6HRCJBly5dMH369BK/6SbtiYiIwKFDhzBnzhwAihmgAgIC0L17d3Tr&#10;1g1BQUEqAaSk8RJSqVRlDImenp7wXLldLBajoKAAAQEBajf4urov/yNpYWEBAwMDJCcnw9nZGQBQ&#10;UFCAtLS0Ev8sFR3D4uzsjMePHwvXVIYPQDEWxsnJSdhfmKGhIRwcHAAoQnRWVpbwGlD8WU9PTxfq&#10;NWXKFHzwwQfC/uIG8tva2iI5OVllW3JycrHvxdbWFqmpqSgoKBB+V0lJSTA0NEStWrUQFRWF9PR0&#10;lTElzs7OCAkJKfb3QkRE9KY6Eh6HKQcv4VLcU5Xtbta1MK5tY4zydkIdU8MSjqZXoZUAMmPGDHTu&#10;3BkLFy4UxgYoZ/OZMWMGtm3bpo1qVBnz5y0RFemCpWz52DKkDZrXtSjX8eXpgiWVSrF161b07dsX&#10;zZo1E7br6+vD0NBQbSyGmZkZ6tSpg2vXrqFJkyYAFC0YN2/eRPv27YVyt2/fFvaHh4dDT08Pjo6O&#10;cHR0xNWrV1Vu3n/++WdIJBK1UFKUWCyGh4cHQkND4efnBwC4du0adHV1hWsVtm/fPvz44484efIk&#10;RCKRUC8nJycAwKhRo+Dn54eJEycCUASlyMhIjBgxoky/u8KCgoJUpt+1srKClZVVqce0bNkSoaGh&#10;GDBgAADg0aNHePTokUrrklLTpk2hq6uLa9euCSEjNDQUHh4eEIvF+PPPP3HgwAH8/vvvwnu9efOm&#10;8F6JiIjeVAVSGS4XChsr/rgpPDfQFWNQSweMa9MYHRxthP9DqXJoJYAkJiZi9OjRKtuMjY3x3nvv&#10;4X//+582qlDlzI30yzXVW1HN61q80vEvPX/z5ujUqRM++eQTTJ8+HV5eXkhOTsbBgwchkUjQrVs3&#10;tWPGjBmDdevWwcbGBg4ODtiyZQvy8vLQq1cvocy6detgZ2cHAwMDLF26FIGBgTAxMcHw4cOxY8cO&#10;fPPNNwgMDERYWBi+/vprfPXVVwAU3YrS09NhaWkJHR0dtWsPHz4cCxcuhKurK2xsbLB48WIMGTJE&#10;6LaUlpYGHR0dmJmZoV27dli+fDn+7//+D8OGDUN4eDi2bNmCL7/8EoBiccXvvvsOTZs2haOjI7Zv&#10;347MzEwEBgaW+jubNGmS2rbyjv8AgGHDhmHUqFHw9PSEh4cHli1bhk6dOglT8GZmZkIqlcLCwgJG&#10;Rkbo378/Fi9ejK+++gpPnjzBzz//jOXLlwNQdKHbtGkTVq9ejcGDB+O///7DkSNHsGfPnnLViYiI&#10;6HWQVyDF2TuPcDDsAY6Ex6tMnwsAzeuaY1ybxhjh7QRLY83Mhkkvp5UAYmpqij///FNYs0Hp3Llz&#10;Kl1fqGp9++232LhxIzZs2ICHDx/C2NgYHTp0wM6dO4v9nMaOHYusrCwsWLAAWVlZ8PLywo4dO1Ra&#10;S/r37485c+YgIyMDvXv3FqaItbOzw8aNG7F69Wr89NNPsLW1xZw5c9C3b18AwNWrVzF69GicO3eu&#10;2BmcevfujYSEBCxcuFAISDNnzhT2T5o0CXZ2dlixYgXs7OywefNmrFq1Crt27YKVlRVmzJghBKUx&#10;Y8YgLy8PS5cuRXJyMlq2bImtW7dW6M9mUFCQ0JJSVl5eXliyZAnWrVuH9PR0tG/fXghHALBs2TIk&#10;JCRgx44dAIC5c+di8eLFeO+992BqaopJkyYJAbFu3br46aef8NVXX2Hnzp2ws7PD2rVryzwlMBER&#10;UU2XlZePkxEPcTDsAY7fSkBmXn6x5TYN9sMHfo3Z2lEFRHK5XF7ZF7l79y4WL16M2NhYYVahR48e&#10;wcHBAYsWLSpxmtfqKiwsDADg4eFRqdd5lcVyqgM3Nzds375d6CZFREREVBnSciQ4ejMeB8Me4FTE&#10;Q+QWSFX2Wxrro29zezSva46ZR68AqJn3VlVF0/e+WmkBcXZ2xo4dO/D06VNhbYO6deu+tG88ERER&#10;EVFxnmTm4FB4HA6GxeGPqEcokKl+p16vlhH6u9sj0KMh3nK2hZ6OGMFFptelqqHRALJhwwaMGDGi&#10;2FWzgbINyKUXXsdp14iIiIgqKi71GQ6GPcDBsAc4fy8JsiIdeRpZmiDQoyEGeDREGwdrLhRYTWk0&#10;gHz33Xd46623VALI/v370bNnT5iYmGjyUlQDREZGVnUViIiIqIaLSsrAgRuK0FF0ylwAaGprjkAP&#10;ewzwcICnXW2O6agBNBpAig4nkUqlWLBgAZo2baoyCPbOnTvYsGED1q1bp8nLExEREVENJ5fLEfYo&#10;DQfDHuDAjQcIT0xTK9OqgSUCPRoi0KMhmtq+OYtbvy4qfQxIcWPcc3JycObMmcq+NFVT8fHx8Pf3&#10;L3GGq8r266+/YsuWLcjIyECHDh2wZMkSWFhYlHpMZmYmevXqhalTpwrrdQCAj48PMjMzVcpeuXLl&#10;lVv8fvjhB8TGxmLFihXCNrlcjjVr1mD//v2QyWQYNGgQZsyYAbFY/ErXIiIiKi9NT5Qjk8lxKS4Z&#10;B8PicDDsAaKTVf9vFYmAdg7WCGzREP3d7eFoZfZK16OqpZVB6ETVxYkTJ7By5UqsXLkSjo6OmD9/&#10;PpYsWYKvv/661ONWrVqFJ0+eqGx7/PgxMjMzcfbsWRgavlgpVbnYZkUdO3YM69evF6YkVtq6dSuO&#10;HTuGDRs2oKCgADNnzoSVlZXKSutEREQ1RYFUhvP3njwf0xGHhPRslf06YhE6OdsKoaNerVf7/5Wq&#10;DwYQeqNs2bIF48aNQ/fu3QEAs2bNwhdffAGpVFrsgocAcPnyZQQFBcHaWvXbnbt378La2lpYMPBV&#10;FRQU4Msvv8TBgweLPef27dsxefJkYQX0GTNmYO3atQwgRERUY0gKpDgXlYiDYQ9wODwOyc9UFwY0&#10;0BWjq2t9BHo0REDzBrAy0ezigJzgp3rQeN+NxYsXY+HChdixYweCgoIgEok4GKgGiI+Ph5ubG44e&#10;PYqOHTvCx8cHS5cuRUFBQbHld+3ahc6dO6ts27Nnj7Ag3uPHjzF58mS0bt0a7u7uCAwMRGhoaLHn&#10;cnNzQ3BwsPD6wIEDKue+c+cORo0ahRYtWqB79+749ddf1epd+PiSZGVl4datW+jatauwrXXr1jh2&#10;7FiJ4UMikWDBggVYuHAh9PX1VfZFR0fD0dGxxOs9evQIEyZMQMuWLdG5c2ds2LABUqm0xPLZ2dmI&#10;jIzE3r174eXlpbLv8ePHePToEVq3bi1s8/b2RkJCglrLDBERUXWSLSnAgRsPMOrX87BdtA99fvwD&#10;PwVHC+HDRF8Xg1s64H8jO+LxF0Nw+IN3MMbXWePhg6oPjbaATJgwAZGRkTh//jz27t0rbP/444/h&#10;6uoKFxcXNG7cGPn5xa9ISVVvw4YN+Oabb1BQUIBZs2bBxMQEU6dOVSvXvXt3LF26FOHh4XB3dwcA&#10;nD59Gj179gSg+Ha+Vq1a2L17N+RyOVavXo3Fixfj6NGj5apPbm4uxo0bh8DAQHz55ZeIiYnBggUL&#10;YGJigv79+6NevXo4f/48zM1fPgAtLi4OAJCSkoKhQ4ciPj4e7du3x/z581GrVq1ij9m4cSOaNWuG&#10;Dh06qO27e/cucnJyMGrUKNy7dw9NmzbFvHnz4OjoCLlcjokTJ6JJkyY4ePAgkpKSsHDhQohEInz6&#10;6afFXkv5+ypOUpJi3nIbGxthW506dQAAiYmJKtuJiIiqWnqOBMduxeNgWBxORiQgJ1/1CzgLI30E&#10;NG+AAR4N0dWtHoz02CnnTaLRT/uzzz4TnmdlZSEiIgKRkZHCY/fu3cjJyQEAtopUUzNnzhS6+EyZ&#10;MgWrV6/GZ599pvZ5WVpaok2bNjh9+jTc3d2Rnp6O4OBgzJo1C3K5HF26dEH37t1Rt25dAMCIESPw&#10;0Ucflbs+R48ehZWVlfBnq1GjRkhISMD27dvRv39/6OjoqHWNKsmzZ88AAEuWLMGMGTNgYWGBZcuW&#10;YdasWdi4caNa+ejoaOzevRtHjhwp9nwxMTFIT0/HtGnTYGpqii1btmDMmDE4fvw4wsLC8PDhQ+zb&#10;tw9isRhOTk6YPXs25s6dW2IAKU1ubi4AqLTCKJ9LJJJyn4+IiEjTkrJycThcMYj8XFQi8qUylf02&#10;pobo72GPAR4N0cmlLvR0OInKm0qjASQjIwOGhobQ19eHqakpfHx8hJtZpQcPHuD27du4c+eOJi9N&#10;GtKqVSvhubu7O1JSUpCamopRo0bh4cOHAID69evj+PHj6N27NzZv3oxp06bh3LlzcHBwgJubGwBg&#10;2LBhOHHiBK5cuYJ79+4hPDwcMpms2GuWJiYmBhERESpdkkobr1EaXV3FH/ePPvoI/v7+AIBly5ah&#10;f//+ePz4MWxtbYWycrkcn3/+OSZPniy0NBT1008/IT8/X5jxavXq1Xj77bfx559/Ij09HWlpafD2&#10;9hbKy2Qy5ObmIjU1FTNnzlTpknb16tVS6144bBgYGAjPAcDIyKhcvwciIiJN2n89FvOOX8U/MU/U&#10;FgZsWNtEWKOjbaM60OHMjQQNB5AVK1YgJCQEZ8+eVdmelpaGc+fOQSKRoE2bNujevbswCJiqFz09&#10;PeG5MjCIRCJs3rxZGA+ivJHv2rUrFi1ahKioKJXuVzKZDGPHjkVGRgZ69eqFzp07Iz8/HxMnTixT&#10;HQqPkygoKEDbtm2xcOHCV35vypYSJycnYZtyDEdiYqJKAHn48CGuXr2KyMhI/N///R8AxfTRixYt&#10;wokTJ/Djjz9CX19fpUXCwMAADRo0wOPHj6GrqwsnJyd8//33avUwMzPDsmXLhFaNslDWLSkpSZi6&#10;WNktq6wtQERERK9CLpfj7tNMBMUm40h4nLD9679vq5Rzta6FAS0Ua3R4N7BkrxdSo9EAEhoaiv79&#10;+6tsS0lJQb9+/ZCcnAy5XA6xWIxPP/20Qt1QqPLdvn0bvr6+AIDw8HDY2Nigdu3aKqvbK5mZmaFj&#10;x474/fffceHCBcyePRuAouvSpUuXcPHiRVhaWgKAMHC8uHVh9PT0hO5RwIuxGoAiICjXC1G2ehw+&#10;fBhhYWH4/PPPy/Xe6tevDxsbG0RERKBly5YAFOM4RCIR6tevr1LW1tYWp0+fVtk2atQojBo1Cn37&#10;9oVcLkfXrl3xySefCOuCZGdnIzY2Fk5OTtDR0cHDhw9haWkJMzPFXOX//fcfDhw4gJUrV6qEnbKw&#10;tbVF/fr1ERoaKgSQ0NBQ4T0RERFpWkauBJcePEXwg2RcvJ+E4NhkPM3OK7asZ/3aCHweOprZmjN0&#10;UKk0GkCePHkCDw8PlW3btm1DUlISJkyYgA4dOuDcuXPYsGEDmjdvjk6dOmny8qQBy5Ytw9KlS5GZ&#10;mYm1a9di5MiRpZbv3bs3Pv/8czg5OQmtCbVq1YJYLMbx48fRuXNnhIWFYf369QCKH6/g4eGBnTt3&#10;wsnJCXfv3sWBAweEloW+fftiw4YNWLhwIcaOHYv4+HgsW7YM77//PgBFa0lKSgrMzc3VZqkqSiQS&#10;YcyYMVi3bh0aNGgAKysrLF68GF26dBFaEVJSUmBgYAATExM4ODioHK+rqwsrKyshPHTq1Anr16+H&#10;nZ0dLC0tsXbtWtStWxdvv/02AMDOzg4zZ87E1KlTkZmZiQULFqBdu3YV6j4GKLq1rV69WhhXs2bN&#10;GowdO7ZC5yIiIipMJpMj4kk6gmKTERSrCBs3H6ehmO8NASgGkaflKP5P3zv6LQxs6VB8QaJiaHzK&#10;gaI3VydPnkTDhg2FQcQ+Pj5ITk7G9u3bGUCqoV69emH8+PGQyWQYNmzYSweOv/POO5DL5ejVq5ew&#10;rW7duli8eDG+++47fP3113B0dMTnn3+O2bNn49atW2pdhhYsWIDPP/8cffr0gYeHByZPniwMClcO&#10;7v7qq6/Qv39/WFhYYMSIERg/fjwAxVS3/v7+2L59O/z8/F76/saOHYu8vDzMmjUL2dnZ6Ny5MxYv&#10;XizsHzRoEAIDAzFp0qSXnmvmzJnQ1dXF9OnTkZWVhTZt2mDz5s3C34EffvgBX375JYYMGQJjY2P0&#10;6NFDaCWqiA8++ABPnz7FxIkToaOjg0GDBmHMmDEVPh8REb25UrLzEBybjODYZFyMTULIg2Rk5BY/&#10;S6muWAQvO0v4OdSBn4M12jrUwePMHLRffwoA0MCCCwRS+YjkxfWJqaDBgwejY8eOmDx5MgAgNjYW&#10;3bt3x+jRozFv3jyh3NmzZzFv3jyEhIRo6tJaFRYWBgBqrT01WXx8PPz9/YXuTkRERFT5gmOT0G7d&#10;SQDAhck94Oeg+XF9BVIZwhPTVFo37iRllFi+gbkx/BzqoI2DNdo41IFXA0u1aXK1UW+qPjR976vR&#10;FpAhQ4Zg+fLlcHFxQZs2bbBp0yaIRCKVhd8AwMLColwDcImIiIiobB5n5iAoNhnBsUkIik3Gpbhk&#10;ZEuKXwjXUFcH3g0s0aaRtaKFo2EdNLAw0XKN6U2j0QAyePBghIaGYtq0aRCJRJDL5fDw8FBZvRlQ&#10;DDJWDk4mIiIiooqRFEhx7WEqgmOTcPF+MoIfJOF+yrMSyztZmQotG34O1mhRzwL6uhUbm0hUURof&#10;A7JixQoEBgbi0qVLMDY2xsCBA9XKnDhxAq6urq90HYlEggEDBmDBggUv7fsfHx+PgIAAbNy4sUzj&#10;BN5EDRo0QGRkZFVXg4iIiEogl8sRn5aNoAfJCHo+K9WVhKfIKyh+nS0TfV34NrRCG4cXrRs2Zlw7&#10;iqpepax77+fnV+KN/tOnT5GTkyNMXVoReXl5mD59OqKiospUfvHixcjOzq7w9YiIiIi0LSe/AKFx&#10;KYrWjeddqh5m5JRYvqmtOfwa1hHGbzSva86F/6ha0mgAmT59Otzc3ODm5oYmTZoUu9aBlZUVdu7c&#10;WeFrREdHY/r06cWuJ1GcI0eOqKwxQURERFQdxadlIzo5BsHPB4tff5iKAlnx9zsWRvqKoNFQ0ZXK&#10;t6EVahsbaLnGRBWj0QBy/PhxnDhxQnhdq1YtuLq6okmTJkIwcXV1hYFBxf+ChISEwM/PD1OnToWn&#10;p2epZVNTU7Fq1Sr8/PPP6NOnT4WvSURERKRJWXn5uBT3FPuu3Re2Ddn+T7FlxSIRPOpZPO9GpRi/&#10;4WpdC2Jx1S325+dgDemaUVV2farZNBpAGjdujPj4eHTt2hW+vr548OABIiMjcebMGezYsQMikQhi&#10;sRgNGzZEkyZN8M0335T7GsOHDy9zWeV4lMaNG5f7OkRERESaIJfLcfdpJi7eV7RsBN1Pwo1HaZCV&#10;0JvD2tRAZaB4a3srmBroabnWRJVHowHkyJEjOHz4MNavX4+goCB88sknmDJlCnR0dJCRkYHIyEhE&#10;RkYiIiICd+7c0eSl1Vy4cAGhoaE4duxYhc/x5MkTJCUlqW3Pz8+HmH0qiYiIqBjK1o2g+0nC2hvJ&#10;z/KKLasjFkH6vJvV4u4tMNLbCY0sTSESVV3rBlFl02gAEYlE6N+/P3r37o1du3Zh3bp12Lp1K6ZM&#10;mYJevXqhdevWalPyVobc3FwsXLgQixYtgqGhYYXPs2fPHmzYsEFt+7fffotatWq9ShWJiIjoNVBc&#10;60ZYYpoQKoqyNTNEGwdrtHWwRptGdSCTydH5hzMAgG5u9eFoZabN6hNViUqZBUtPTw+jR4/GwIED&#10;8fPPP2PBggX48ccfMW3aNHTo0KEyLqnixo0biIuLE1ZkVxo3bhz69++PJUuWlOk87777Ljp37qy2&#10;PS8vjy0gREREb6BnytaNQutuJGUV37qhKxbB084Sfg3roE0ja7R1qKPWuhEcq97Tguh1VykBRMnE&#10;xASTJk3CiBEj8M0332DcuHEYOXIk5s+fX5mXRYsWLXD69GmVbd26dcPSpUvRvn37Mp/HxsYGNjY2&#10;atuVy9ETERHR66to60ZwbDJuPEotc+uGdwMrGOtX6q0WUY2k8b8VmZmZuHv3rvCIiYnB3bt3kZCQ&#10;ALFYDIlEoulLCpKSkmBmZgZDQ0M4ODio7be1tYWVlVWlXf91MXLkSFy6dAmAojXL3t4en3zyCQIC&#10;AtTKTJ06FRMmTBC2y+VyDBkyBDdu3MCkSZMwceJEAEBiYiK+//57XLx4EYmJiTAzM0OTJk0we/Zs&#10;uLm5qV23sH79+mHlypWV+ZaJiIjK1bqhIxbBs35txWDxElo3iKh4Gg0gHTp0wNOnTwEA9erVg4uL&#10;Cxo3boyePXvC1dUVzs7O0NfX1+Ql1a6/fPnyV1rk8E0nl8tx69YtzJ49GwEBAcjNzcWOHTswe/Zs&#10;eHp6wt7eXihjZ2enNpnAwYMH8eTJEwBA8+bNAShWoh80aBB8fX2xcuVKWFtbIzExEadOnRL+PBS9&#10;bmHGxsZaeOdERPQmUbZuBMUmC4PFS2vdsDE1RBuHOmjbyBptHKzhY8/WDaKK0ujfnOTkZJiamqJL&#10;ly7w9vYW1v14lYHgpYmMjCz1dVn30Qv379/Hs2fP0LFjR1hbWwMABg0ahG3btuHevXuwt7cXyowZ&#10;M0alq1tWVha+/vprDBo0CD/88IMQQHbu3AljY2N8++23wtiZBg0awMfHR+26Pj4+wnWJiIjKIzg2&#10;Ce3WnQQAXJjcA34OL/4/qa6tG1xPg95EGg0gEyZMQGRkJEJCQnDo0CGIRCKIRCLY29sLYUS5KKG9&#10;vb0mL00acvPmTZibm8PFxQWAouvUN998A319faGr1M2bN2FkZITevXtj06ZNkEgk0NfXx/fffw93&#10;d3dYWlrC2tpaGD+Tnp6OvLw8PHz4EA0aNCjxurq6umjSpIl23igREb3W4tOyEZUcw9YNompIo3+7&#10;PvvsM+F5VlYWIiIihLU/IiMj8e+//yInJwcikQjGxsYIDQ3V5OVJA27evInMzEy0atUKUqkUeXl5&#10;MDQ0xBdffAFbW1uhjJubG5ycnKCvr4+YmBgYGhpi165dOHjwIDZu3IhmzZoJ5xw5ciSCgoLQpUsX&#10;NG/eHG3btkX//v2FkKM8p1QqhZ+fn0p9AgIChFnL4uLicOfOHfj7+2vhN0FERDVJTn4Bztx5JLwu&#10;aVVxHbEILZWtG89DhyPHbhBpVaXFe1NTU/j4+Kh0swGABw8e4Pbt25W+ECFVzK1btzBixAiMGjUK&#10;GRkZWLlyJVq1aqUyrubWrVto1qwZRCIR3NzccOfOHRw/fhzDhg1Do0aNcPPmTXTp0kUo37x5c5w9&#10;exahoaH477//cPLkSWzduhXr168Xpjm+desWevfurTZ1srm5ufD8n3/+wbNnz9QCiFQqhY6OTmX8&#10;OoiIqBqTyeT4994T7Lwcg/03YpGRm69WpmjrhncDS5hwVXGiKqX19sWGDRuiYcOG6N69u7YvTWVw&#10;69YtDBkyRJhFbNGiRejbty8GDx4sdJ+6desW+vTpAwBo2rQptm3bhsTERKxZswZ5eXmIiYkRxn8o&#10;6ejowNfXF76+vpg4cSI6d+6MY8eOqQSQzz77rNjZywAgJCQEa9euhYWFBU6cOIHatWvDwcEBYWFh&#10;GDp0KP73v//hl19+gbm5Oa5cuYLt27fj22+/BaAYX/LVV18hOTkZRkZGWLduHWdDIyKqwe4kZWDn&#10;5RjsDI1BbOqzYsss6tYCI32c2LpBVA1Vymp6qampyMzMrIxTUyWKi4tDRkYGGjduLGxzcXGBvb09&#10;jh07plJGGTCaNWuG8PBwTJs2DaampoiIiEBBQYFaAClMLpdDIpHA0tJS5Zyljf/w9fWFm5sbfv75&#10;Zxw6dAixsbFwdHTEb7/9hsDAQGRmZgqtJXfu3IGrqysAQCKR4IsvvsCSJUtw4MAB9OnTB3v27Hm1&#10;XxQREWnd02d5+OG/SLRb+zuarjiMZWfDhPBhZqCH932d8d0AX6F89yb14WRlxvBBVA1ptAUkLi4O&#10;U6ZMwe3btwEAPj4++Oqrr4QB55mZmfj333/x119/4fz587hw4YImL0+vKDw8HHp6emjUqJHK9rZt&#10;2+LMmTOYMGGCUEYZUvr37w9/f3/Url0bgGIsh6WlJerVqwcAmDlzJlxcXNCmTRtYWVkhLi4OmzZt&#10;AgC89957wnUBoE6dOkhKUl0R1srKSpg5SzmIPSsrCzKZTDj+/v37Ki0nUVFRaNu2LQDg7NmziIqK&#10;wvjx4wEoAklgYKBmfmFERK+p0maT0qa8AilO3E7AjssxOHE7AflSmbBPRyxCV9d6GOXjhL7N7WGs&#10;r8tVxYlqCI0GkOXLl+PevXsYMWIErKyscPnyZXz00Uf47rvvsHr1avzzzz8oKCiAmZlZuVYkJ+24&#10;desWHBwc1NZqadeuHXbv3o3ExETcunULrq6u0NNT9J/V09MTWjKU5yg8AL158+bCmI/s7GzUq1cP&#10;7du3x4oVK1C3bl3hGECxWn1h+vr6CA0Nhb6+PhITE4VZtaKjo+Hl5SWUK9ziASgCjTKcREZGYs6c&#10;OUKXMSIiqt7kcjmCHyRjx+UY7L12HynZqgsYe9avjVE+Thjq5Yi6tYxU9nFKW6KaQaMB5MqVK5gz&#10;Zw7effddYdvXX3+NYcOGISsrC4GBgQgICIC3tzd0dTm9XXUzffp0TJ8+XW17t27dEBERUWoZpaVL&#10;l6q8HjNmDMaMGVOh6xaWkJAgrA9SNHCkp6fDzMwMABAaGoqoqCih1c3a2hrnz58XAkhERASn+iUi&#10;qobuPc3Er1fuYeflGEQlq3bjrlfLCCNaOWKkjxM86tWuohoSkaZoNAWkpaWp3dyNHDkSmzdvxrx5&#10;8zB69GhNXo7eIK6uroiPj0dAQACsra0xYsQIYd9bb72FTz75BPfv30f9+vXh7Ows9PkdMGAALly4&#10;gB49ekBfXx8dOnRgACEiqibScyTYdz0Wv4bG4J+YJyr7jPV1EOjRECO9neDfuC50xJUybJWIqoDG&#10;myGKDvZSzjbk6emp6UvRG8TMzAwHDhwodp+dnR0OHz4svC68Ho2xsTG+//77yq4eERGVUYFUhtN3&#10;HmHH5bs4Eh6P3AKpsE8kAjq71MUIbycM8GgIM0NOl0v0OtJ4APn888/RrFkzODk5wcXFBQ4ODhCJ&#10;ROxyRURE9IaSy+W4lpCKHaF3sevKfTzJylXZ39TWHKO8nTC8lSPsa5tUUS2JSFs0mgomTJiAyMhI&#10;hISE4NChQwAULSJyuRzz58+Hp6cnmjVrhqZNm8LV1VVtsDMRERG9PhLSs/G/0HvYEXoXNxPTVfbV&#10;MTHAsFaOGOXthFYNLDldLtEbRKMBpHDXl6ysLERERCAyMlJ4HDp0CLt27QKgmD0pLCxMk5cnIiKi&#10;KpaVl4+DYXHYGRqDc1GPIJe/2GegK0ZAc3uM8nFCd7f60NPhuA6iN5HG+0U9ffoUVlZWMDU1hY+P&#10;D3x8fFT2P3jwALdv38adO3c0fenXT3IwcLqN4nm3IKCOX9XWh4iIqBhSmQx/Rj/GztAYHLjxAM8k&#10;BSr7OzjaYKSPEwa3dICFEXs/EL3pNP7VQ/fu3TFw4ECsXbsW165dg7zwVx8AGjZsiO7du2PSpEma&#10;vjS9ovz8fKxfvx7+/v5wd3dHp06dsHz5cmRlZQllOnfuXOJgcG375Zdf0LFjR3h5eWHevHnIycl5&#10;6TFpaWlo164d4uPjVbbfunULgwcPRsuWLTFw4EBhccSKys3NhZ+fH/Lz88tUvrzXL8t7l0gk6NOn&#10;D4KDgyv0HoiIXuZmYhrmHrsCx6UH0X3TWey4HCOED2crMyzq1gJ35vbH3xO7Y1ybxgwfRASgEgLI&#10;xYsXMWPGDOTm5mLevHlo27Ytpk+fjsOHDyMlJUXTlyMNWr16NU6fPo2lS5fi5MmTWL58Of777z/M&#10;mDGjqqum5tSpU9iwYQOWLFmCbdu24fr161i1alWpx6Snp2PChAl4+vSpyvbs7Gx89NFH8PHxwYED&#10;B+Dl5YXx48cjOzu7wvW7cuUKPDw8hAUbS1Pe65flvefl5WHatGmIioqq8HsgIirOk8wcrPvnNlp/&#10;cxwtVh3Fyj9vIiFd8e+VhZE+PmrbGP9O7I7Iuf2wsHtLONcxq+IaE1F1o/EAoqenh7Zt22L27Nk4&#10;ceIE9u/fD29vb/z+++/o0qULBg8ejA0bNuDGjRuavjS9ooMHD2LKlClo27YtGjRogLZt22Lx4sX4&#10;888/8eTJk5efQIu2b9+O9957D++88w5atGiBL774Ar/99luJrSCXL1/GgAEDir2pP3HiBAwMDDBr&#10;1iw4Oztj/vz5MDExwcmTJ0utQ3BwMDp37lzsvosXL6Jt27Zlei/lvf7L3nt0dDSGDBmCBw8elOn6&#10;REQvk5svxd5r9xHw4x9osOQ3TD18GVfiFV8q6opFCGjeAHvfewsJiwbhh0Ft0M7RhoPKiahElT76&#10;q0GDBhg+fDg2btyIoKAgTJ48GWlpaZg5c2ZlX5rKSSQSISgoCDKZTNjm5eWF48ePo3Zt9ZVnZTIZ&#10;fvzxR/j7+6NFixYYNWoUIiMjhf1ubm7Yt28funTpAi8vL0yfPh3Pnj0T9itDQYsWLRAQEIBTp04J&#10;+4KDg+Hm5qbWVQoApFIpwsLCVMYXeXp6Ij8/X1ixvajz589j4MCBWL9+vdq+69evw9vbW/jPUiQS&#10;oVWrVrh27Vopv63SlSeAlOf6ZXnvISEh8PPzw549eypcfyIipeXnwlF/8T4M2/EvTtxOgFSm6Frd&#10;2t4K6wJbI37RIBwa+w4GtnCAoZ5OFdeWiGoCrS7Ooa+vj44dO6Jjx47avGz1IEkHMoq/OS5RWnjx&#10;z8uqVhNA37zMxUePHo1169bh7NmzePvtt9GuXTt06NABLi4uxZb/7rvvsGvXLnz55Zdo1KgRtmzZ&#10;gg8//BCnTp2CsbExAGDt2rVYunQprKysMG/ePCxcuBBr1qxBUlISxo8fj6lTp6Jjx464du0a5syZ&#10;AysrK/j4+MDLywvnz5+HpaWl2nUzMjKQl5cHGxsbYZuuri4sLCyQmJhYbF2VM7QVF2iSkpLU3qOV&#10;lVWFuy9lZGTg4cOHaNq0aZnKl+f6ZXnvw4cPr1C9iYgyciU4eycR2y/fFbYdvfni3017C2OM9HbC&#10;SG8nNLEt+/8vRESFcXVAbZCkA4cbAflpFT9HyIflP0bPAuh3v8wh5NNPP4W9vT3+97//Ye/evdi9&#10;ezdMTEwwf/58DBw4UKWsXC7Hzp07MW3aNPj7+wMAvvzyS3Tt2hVHjhzB0KFDAQDjxo1Dp06dAADz&#10;58/H2LFjsXjxYvz6669o164dRo4cCQBwcHDA7du3sW3bNvj4+EBfXx/W1tbF1jM3V7GAVdF1ZPT1&#10;9SGRSMr0XgvLyckp17m8vLwAKFojJBKJ8Hr8+PGYMGECQkJC4OPjU+buB+W5vqbfOxG92eRyOW48&#10;SsXJ2w9xMiIBF+4noUCmOnmMsZ4Ohng2wigfJ7zlZAuxmF2riOjVMICQir59+6Jv375ITU3F+fPn&#10;sXPnTsyfPx9ubm5wd3cXyj19+hRpaWlo2bKlsE1PTw/u7u64e/fFN2etWrUSnru7u0MqleLevXuI&#10;iYnBn3/+Kdy8A4pZuBwdHV9aRwMDAwBQu+GWSCQwMjIq93s2MDAo9lyGhobFllcusnn9+nWsXr0a&#10;O3bsAACYmyuCXuHuV0eOHMGiRYuEY7/44gv07du3wtfX9HsnojdPanYezkYl4uTtBJyKfIhHGepj&#10;5ywM9ZCWq5jF79iHnfG2S11tV5OIXmMMINqgb65oiahIFyxly4fvj4CFe+nliypHF6yIiAgcOnQI&#10;c+bMAQDUrl0bAQEB6N69O7p164agoCCVAKK8ES5KKpWqjCEpPAuUcrtYLEZBQQECAgIwYcIEleN1&#10;dV/+R9LCwgIGBgZITk6Gs7MzAKCgoABpaWkltpqUxtbWFsnJySrbkpOTVbo5Febg4AAASExMhK6u&#10;rvBa6eLFixg1ahQAxbTFhUOalZXVK11f0++diF5/Mpkc1x6m4GTEQ5y8nYCgB8nCOA4lsUgEv4Z1&#10;0L1JffRoUh8FMhk6rFeMy+O4DiLSNAYQbdE3f7WFBC3cK3UhQqlUiq1bt6Jv375o1qyZsF1fXx+G&#10;hoZqYzHMzMxQp04dXLt2DU2aNAGgaMG4efMm2rdvL5S7ffu2sD88PBx6enpwdHSEo6Mjrl69qnLz&#10;/vPPP0MikaiFkqLEYjE8PDwQGhoKPz/F7+TatWvQ1dUVrlUeLVu2xJYtWyCXyyESiSCXy3HlypWX&#10;1qM4T548QU5ODho1agQAMDU1hampqcaur+n3TkSVKzg2Ce3WKWa0uzC5B/wctPNFwdNneThz5yFO&#10;RjzE6ciHeJyZq1bG1swQ3d3qo3uT+ujqWh9WJi++WAqOTdJKPYnozaTxAJKWlgYLC4tSy0gkEvz1&#10;11/o1q2bpi9PFdS8eXN06tQJn3zyCaZPnw4vLy8kJyfj4MGDkEgkxX5WY8aMwbp162BjYwMHBwds&#10;2bIFeXl56NWrl1Bm3bp1sLOzg4GBAZYuXYrAwECYmJhg+PDh2LFjB7755hsEBgYiLCwMX3/9Nb76&#10;6isAij8j6enpsLS0hI6O+rdvw4cPx8KFC+Hq6gobGxssXrwYQ4YMEbohpaWlQUdHB2ZmL59/vkeP&#10;HlizZg2WLVuGoUOHYvfu3cjJyUHPnj1LPc7Pzw9//PGHyraLFy+iTZs2L71mea6fm5uLzMxMoYXj&#10;Ze+diN48Mpkcl+Of4lSEYixHyIOnkBVZCFhHLEJbB2v0aKIIHZ71LTmeg4iqhMYDSNu2bXH+/HmV&#10;riazZ8/GrFmzhG0ZGRmYMmUKbt++renL0yv49ttvsXHjRmzYsAEPHz6EsbExOnTogJ07dxb7Lf7Y&#10;sWORlZWFBQsWICsrC15eXtixY4dKa0n//v0xZ84cZGRkoHfv3pg/fz4AwM7ODhs3bsTq1avx008/&#10;wdbWFnPmzBHGR1y9ehWjR4/GuXPn0KBBA7Vr9+7dGwkJCVi4cKEQkApP7Txp0iTY2dlhxYoVL33f&#10;pqam2LRpExYtWoS9e/fCzc0NmzdvFmbyKo+goCChZaKsXnb9EydOYO7cucIUxy9770T0ZkjKysWp&#10;yIc49byVI/lZnlqZerWMngcOO3R1rceVyImoWhDJ5UW+InlFTZo0wX///acSQFq1aoXDhw/D3t4e&#10;gKJ/e4cOHUpcs6G6CwsLAwB4eHhU7oWSg4HTz79N7xZUqV2wKoObmxu2b99e7htyIqLXhSa7YEll&#10;MoQ8eIqTEQk4FfEQl+Ofouj/4LpiEdo72gitHC3q1a7QgoBV1XWMiKonTd/7amUMSHEZhyukEhER&#10;le5xZg5ORihaOc7ceYiUbPXpthuYG6NH0/ro0cQO/o3ropYhWzmIqHrjIPTqrI4fMFyjDVRERFSN&#10;FUhlCIpNVrRyRD7ElfgUtTJ6OmJ0fN7K0aOpHZrZmvNLPSKqURhAqNIoxywQEVHJHqZnK6bIjUjA&#10;2TuPkP58/Y3CHGqboEcTO/RoUh+dG9eFqYFeMWciIqoZKiWA8JsYIiKi4uVLZbhwPwknbyfgZMRD&#10;3HiUqlbGQFeMt5xsFa0cTezgZlOL/7cS0WujUgLI0qVLVRaqy8/Px6pVq2BiYgIAyMtTn6mD3hzx&#10;8fHw9/cvcYYrbfn8889ha2uLSZMmvbRsWloaevXqhb179wp1HjVqFEJCQtTKDhgwAMuXL69QnW7d&#10;uoVFixbhzp07cHFxwRdffKGyAOTJkyfxzTff4PHjx2jVqhW+/PJL2NnZVehaRKRdh8PjsPLPmzh3&#10;JxGZeeqtHM5WZsLg8U7OtjBhKwcRvaY0HkBat26NpCTVBYy8vLyQmpqK1NQX3/L4+Pho+tJEZbZl&#10;yxbs27cPEydOfGnZ9PR0TJgwAU+fPlXZvn79euTnv7iJuH79Oj777DMMHz68QnXKzs7GRx99hICA&#10;AKxYsQK7du3C+PHjcebMGRgbG+PKlSuYPn06FixYAF9fX6xcuRLTpk3Dnj17KnQ9Iqo8MpkcVxJS&#10;sCUoStj2f3/cVCljqKuDTi4vWjkaW9fSdjWJiKqExgPIjh07NH1KIo3JysrCvHnzEBQUhHr16r20&#10;/OXLlzF79myh9a6wwgtuSqVSfPPNN/jwww8rPEXdiRMnYGBggFmzZkEkEmH+/Pn4559/cPLkSQwY&#10;MAA///wz+vbti6FDhwIA5s+fj/feew8pKSlqK9UTkfbl5Bfgj6hEHLsVj2M34/EwI0etjKt1LaGV&#10;421nWxjpcSgmEb15xNq6UEpKCk6fPo0rV65o65JUDvHx8XBzc8PRo0fRsWNH+Pj4YOnSpSgoKCi2&#10;/K5du9C5c2eVbXv27BFWTH/8+DEmT56M1q1bw93dHYGBgQgNDS32XG5ubggODhZeHzhwQOXcd+7c&#10;wahRo9CiRQt0794dv/76q1q9Cx//sveZl5eHAwcOCOvSlOb8+fMYOHAg1q9fX2q5AwcOID09HePG&#10;jRO2SSQSLF26FH5+fvDz88OMGTOQlpZW4jmuX78Ob29voZ+3SCRCq1atcO3aNQBASEgIunbtKpS3&#10;t7fHH3/8wfBBb4zg2CToTN8Bnek7EByb9PIDtOBJZg62hkRjwNa/YLNwL/r+9Cc2X4wSwoduoZXG&#10;9733Fm7P6Ydv+rdGjyZ21Tp8+DlYQ7pmFKRrRnENECLSuEoJIN999x38/PwQGxsLALhy5Qq6deuG&#10;yZMnY/jw4Xj//feRm5v7SteQSCTo06dPqTeef/31F/r16wcvLy8EBATg3Llzr3TNN8GGDRvwzTff&#10;YMOGDTh9+nSJN97du3fH48ePER4eLmw7ffo0evbsCQCYMWMGpFIpdu/ejUOHDsHW1haLFy8ud31y&#10;c3Mxbtw4eHt748iRI5g9eza+//57HDp0CABQr149nD9/Hl5eXmU6X5MmTbBp06Yyjz357LPP8Mkn&#10;n0BHR6fEMnK5HD/++CNGjx6t0lLy9ddfIzw8HFu2bMH27duRlZWFKVOmlHiepKQk2NjYqGyzsrJC&#10;YmIiMjIykJ6eDqlUig8++ADt27fHxx9/jMePH5fpfRCRZsjlctx+nI6Vf4Sj4/qTqP/Ffny45yIO&#10;h8chWyIFANQ20scIb0fsHv0Wfh/nLxxrZ25cVdUmIqpWNB5A9uzZg40bN2LIkCHCaujz5s2DoaEh&#10;jh07hr///hvPnj3D5s2bK3yNvLw8TJs2DVFRUSWWiYiIwMSJEzFw4EAcOnQIQ4cOxZQpU2rs6uva&#10;MnPmTPj4+KBNmzaYMmUK9u7dW+xCkpaWlmjTpg1Onz4NQDFOIjg4GL169YJcLkeXLl2wYMECODs7&#10;w8XFBSNGjEB0dHS563P06FFYWVnhs88+Q6NGjdC5c2dMmDAB27dvBwDo6OjA2toa+vpVt/BWcHAw&#10;EhMTMWTIEGFbTk4Odu7ciS+++AItWrSAm5sbVq5ciZCQkBKnJ87JyVF7H/r6+pBIJMjOzgagmOAh&#10;ICAAP/zwAyQSCcaPHw+ZTFZ5b46IUCCV4e+7jzHjyGU0WXEY7iuPYO7xq7hwP0lYidzZygxT326K&#10;Pz7phsQvBmP78A4Y3NIBJgbVt5WDiKiqaPxfxn379mHOnDkYMWIEAMXS7ffv38fUqVPh4uICAPj4&#10;44+xYsUKTJ48udznj46OxvTp04u9KS7s2LFjaNOmDUaPHg0AcHBwwB9//IHff/8dTZo0Kfd13xSt&#10;WrUSnru7uyMlJQWpqakYNWoUHj58CACoX78+jh8/jt69e2Pz5s2YNm0azp07BwcHB7i5uQEAhg0b&#10;hhMnTuDKlSu4d+8ewsPDK3SjHBMTg4iICJUWDqlUWmqLhLadOnUKb731lsqYkLi4OOTn5wvjNZRk&#10;Mhnu37+PP//8E5s2bRK2b9myBQYGBpBIVFc5lkgkMDQ0FN7v4MGD0b9/fwDA6tWr0b59e1y7dk3l&#10;cyOiV5eRK8GpyEc4ejMOJ24lIDVH9e+mSAS0dbBGQPMGCGhujyacJpeIqMw0HkDu3r2L9u3bC6+D&#10;goIgEonw9ttvC9tcXFyEm9nyCgkJgZ+fH6ZOnQpPT88SywUGBqrMUKSUmZlZoeu+KfT0Xkz7qAwM&#10;IpEImzdvFsaD6Ooq/th07doVixYtQlRUlEr3K5lMhrFjxyIjIwO9evVC586dkZ+fX6YZpwBFwFAq&#10;KChA27ZtsXDhQo28v8rw77//qr035Xv43//+B2Nj1W4XVlZW8PPzE35fAGBrawtbW1skJyerlE1O&#10;ToaNjQ1q164NPT09ODk5Cftq164NCwsLJCYmavotEb2RHqQ+w7Gb8ThyMw5/3X2MfKnqlybG+jro&#10;6lofAc0boHdTO9iYGVVRTYmIarZKX4jw8uXLMDc3V2l1ePbsGYyMKvYPd1mnOHV2dlZ5HRUVhYsX&#10;L6p9I02qbt++DV9fXwBAeHi4cPNbu3ZttbJmZmbo2LEjfv/9d1y4cAGzZ88GoGilunTpEi5evCgM&#10;kFYOHC+u5UpPTw/Pnj0TXsfFxQnPHR0dhfVClK0Ahw8fRlhYGD7//HMNveuKS0lJQVxcHLy9vVW2&#10;29vbQ0dHB2lpaWjatCkA4OnTp5g/fz7mzp0LBwcHlRYTAGjZsiW2bNkCuVwOkUgEuVyOK1euYMKE&#10;CdDV1UXz5s0RERGBXr16CddOTU3lOiBEFSSXy3ElPgVHb8bj6M04XHuoviBgvVpG6NOsAQKaN0Dn&#10;xnWr9cBxIqKaQuP/krq6uuLKlStwcHBARkYGgoOD4e/vr1Lm999/h6urq6YvXaKUlBRMmjQJrVq1&#10;UqtLaZ48eaK2pgmgWFhRLNbaBGJatWzZMixduhSZmZlYu3YtRo4cWWr53r174/PPP4eTkxMcHR0B&#10;ALVq1YJYLMbx48fRuXNnhIWFCYPZi3YxAgAPDw/s3LkTTk5OuHv3Lg4cOCCMhejbty82bNiAhQsX&#10;YuzYsYiPj8eyZcvw/vvvA1C0NKSkpMDc3Fwj40DS0tKgo6MDMzOzMpWPioqCgYGB2qB2U1NTDB48&#10;GIsXL8aSJUtgZWWF5cuX4+HDhyUOgO/RowfWrFmDZcuWYejQodi9ezdycnKElpL3338fc+fORdOm&#10;TeHq6opVq1ahadOmaNGixau9aaI3SG6+FH9EJ+LozbgSp8ptUa/2865VDeDdwApiMbtWERFpksYD&#10;yIgRI7Bo0SLcvn0bV69ehUQiwXvvvQdAMTXr0aNH8dNPP2HZsmWavnSxkpOT8f7770Mul2PdunXl&#10;Cg579uzBhg0b1LZ/++23qFXr9VwwqlevXsLA5mHDhuGjjz4qtfw777wDuVwufCsPAHXr1sXixYvx&#10;3Xff4euvv4ajoyM+//xzzJ49G7du3YK1teqUjgsWLMDnn3+OPn36wMPDA5MnT8bGjRsBKG7kt2zZ&#10;gq+++gr9+/eHhYUFRowYgfHjxwMAHj16BH9/f2zfvh1+fn6v/P4nTZoEOzs7rFixokzlnz59ilq1&#10;iu/7PWfOHPzf//0fJk+ejPz8fLRu3RqbN28ucfyKqakpNm3ahEWLFmHv3r1wc3PD5s2bhS5cPXr0&#10;QEZGBlatWoWnT5/C19cX33//PfudE71EUlYujt9KwNFbcTgT+QjPJKrTi+uKRejkUhcBzRqgT/MG&#10;aGRpWkU1JSJ6M4jkLxvNXQH79+/Hrl27IBaL8eGHH6J79+4AgCVLlmDv3r0YN25cqdORlpWbm1up&#10;N56PHz8WBqFv374dtra25Tp/SS0geXl5EIvFpY5BqWni4+Ph7+8vdHciIqpugmOT0G7dSQDAhck9&#10;SlyfQi6XI/JJhtC16kLsi9mqlCyM9NGrqR0CmjdAd7f6MDeqnJn0ylpnIqLqLCwsDAAqvNhyUZXS&#10;mXXQoEEYNGiQ2vbx48dj0qRJxY4n0LTs7Gx8+OGHEIvF2L59u9q37mVhY2Ojti4D8OJDICKi6qFA&#10;KsOF+0lC6IhKVp9wxMnKFH2b2yOgeQO0d7SBns7r2ZWWiKi603gAKa7LUknKOitSWSUlJcHMzAyG&#10;hobYtGkTHjx4gB07dgj7AMDQ0LDM/fuJiKj6yszNx6nIhzh6Mx4nbscjJVt9qtw2Da2F8RxNbc21&#10;3mVRuaI4ERG9UCkBRCwWo27duqWWE4lEGg8gHTp0wPLlyzFgwACcOnUKubm5GDx4sEqZwMDAMvfv&#10;f5M0aNCgxAXyiIiqg4JCawlNPXQZVxNSICkyVa6Rng66utZDQHN79G5mB1tOlUtEVO1oPIAMGTIE&#10;Z86cAaCYIal3796VtvBf0Rvmwq9PnjxZKdckIiLNK5DKkJiZg7i0bMSlPUNCuuJnXFo2Ep5vS8x8&#10;MWNV8IMXa+bUNTNCn+Z2CGhuD39OlUtEVO1VyiB0qVSKoKAgnDhxAmfPnoWVlZUQRho1aqTpy2md&#10;pgfiEBG9zqQyGRIzcxH/PFDEpz1DfHr2i+dp2XiUmQOprOz/HTlbmeJdr0YIaG4PH06VS0RUqTR9&#10;71spAaSw/Px8nD9/Hr///jvOnTuHhg0bolevXujduzfq169fmZeuNAwgRFSTaXJmJplMjsdZhVou&#10;0p4Hi3RFsIhLe4aHGeULFwAgFolQr5YR7C2MYWduDHsLE8jkcqz7N0Ij9SYiorKrEbNgFaanp4d3&#10;3nkH77zzDiQSCX777TesWbMGX3/9NW7fvl3ZlyciogqSyeR4kpX7vLXimdBaUbgVIyE9GwXlDBci&#10;EVDPzAgNLIzRwMIE9hbGaGBuonj9PGzUq2UE3SKzVAXHJgkBhIiIai6tdJR98uQJTp8+jZMnTyI0&#10;NBQODg4YNYqzghARVbWIJ+kldI96hoT0HOQXGeT9MiIRYGv6vOXCQhEm7M1fPG9gboz65sacApeI&#10;6A1WaQHk8ePHOHXqFE6ePImrV6/C3t4ePXv2xOeff15pg9KJiKh0955m4segKOH12N0Xy3W8rZkh&#10;GpgrWi6UrRWKlgzF8/q1jKCvq6PpahMR0WtE4wHkl19+walTp3D9+nXUr18fPXv2xPz589G8eXNN&#10;X4qIiMogW1KAA2EP8EtINP6MflxiOWtTA9hbmAhjLhRB40XIsDM3hgHDBRERvSKNB5AVK1ZAT08P&#10;HTt2FAaq/Pnnn/jzzz/Vymp6HRAiIlKQy+UIeZCMrSF3sefafWTk5gv7RACUozY2DGiNbm52sDM3&#10;hqEewwUREVU+jQcQ5cxWUVFRiIqKKrFcZSxESET0pnucmYOdl2Pwy6W7uPU4XWWfk5UpxrR2hkc9&#10;CwRu/RsA0KqBFZzrmFVFVYmI6A2l8QDyxx9/aPqURERUinypDL/fTsDWkGicuJ2gMiuVsb4OBrZw&#10;wPu+LujoaAOxWITg2KQqrC0REb3pqmS52JycHHzzzTeYN29eVVyeiOi1cCsxDb9cuosdl2PwJCtX&#10;ZV9bB2uM8XXGEE8H1DLUV9nn52AN6RrOREhERFVD4wEkNzcXK1euxPHjx6Gnp4d+/fph+vTpEIsV&#10;Uy6eP38eixYtwqNHjxhAiIjKKT1Hgt3X7mNbyF0EP0hW2VfXzAijfJwwprUzmtiaV1ENiYiISqfx&#10;ALJq1Srs3bsXffv2hb6+Pnbt2gVTU1OMHz8eS5cuxa5du9CwYUNs27ZN05cmInotyWRy/HU3Eb9c&#10;uosDNx4gJ18q7NMVi9CneQO87+uCHm711RbvIyIiqm4qZQzI/PnzMWzYMABAp06dsGzZMjx69Aj7&#10;9+/H2LFjMWXKFOjr67/kTEREb7bYlCxsvxyDXy5F437KM5V97nUt8L6vM4a3coSNmVEV1ZCIiKj8&#10;NB5AkpOT0aFDB+F1x44dkZCQgDNnzmDr1q3w8/PT9CWJiF4bOfkFOBQWh60h0fgjOhHyF+PJYW6o&#10;h2GtHPG+rwu8G1hCJBJVXUWJiIgqSOMBJD8/H8bGxsJrHR0dGBgYYP78+QwfRETFkMvlCI1PwdaQ&#10;aOy6cg/phdfsEAGdXerifV8X9Pewh5FelcwdUi1w8DwR0etBa/+TtWjRQluXIiKqEZKycvFraAy2&#10;htxFeGKayr5GliYY09oFo32c4GBpWjUVJCIiqgSVEkCK6xbArgJERECBVIaTkQ+xNSQax27Gq6zZ&#10;Yairg4EtG+J9Xxe87WQLsZj/bhKVS3IwcLqN4nm3IKAOe14QVUeVEkCWLl0KAwMD4XV+fj5WrVoF&#10;ExMTlXLLly+vjMsTEVU7EY/ThTU7EjNzVPb5NayDMb7OeNezEcyNOEEHEREV8hoGa40HkNatWyMp&#10;SXWVXS8vL6SmpiI1NVXTlyMiqrYyciXYey0Wv4TcxcUiq4/bmBoKa3Y0q2tRNRUkInrTvIY38zWR&#10;xgPIjh07NH1KIqIaQy6X45+YJ9gaEo3fbsQiW/JizQ4dsQi9m9rhfV8X9GxqBz2u2UFEvCHWHrkc&#10;yM968Tr3ieIh1n/xEOkoZv+gSvXmTqdCRPSKgmOT0G7dSQDAwfffRtijNGy7FIO7TzNVyjWzNcf7&#10;vi4Y4e0IW67ZQUSvg+oQnORyID8NyE1SBIm8JMUjV/nzierrvCRA9mKWQfzTt5iTil6EER191XAi&#10;1ivyupiH2jFlOL7UY/SB7ARt/Ua1hgGEiKiC0nIkwvMBW/9GoSU7UMtQD0O9GmFMa2f4NqzDiTje&#10;VNXhJu1NIZUAz+6/eJ0SCkAE6BorHjomz38aA2KdqqollUYuAySppQeI3CQg78nzn8mAvEDTlQBk&#10;eYqHpk+tCSlXX4t/RxhAiIjK4X5KFg6Hx+FweBz+jXksbFeGj84udTHG1xmBHg1hrM9/Yok0Si4H&#10;ch4CmXeAjEgg4w6Q+fzns3uA/EWXR1z+tOTziA2eBxMTRSAp+lwZVkraX+zzwscbsRsPAMikgCTl&#10;5a0SylCR91T1M6woHSPA0AYwsFY8DJU/bYD8TODmUkW5lssBk0aATFL6Q1p0W34Fjin0eBW5ia/8&#10;66kO+L8jEVEp5HI5bjxKxeEwRei49rD4yTTG+jpjXhcPOFqZabmGRK+h/AxFqMiIVISNzELPC569&#10;+vlleYAkT/Fte2Upa1jJz3hxTMw24PEfAESFAkyRnyJRCduUr4vbhuLPWdHjIAKyYl7UO3oLcG+b&#10;eqiQPFW0arwqXRPVMFFSuFC+1jUp+VzJwS8CiO072m9NkMsVrTbFhZmSQktaGHB1huL4et21W99K&#10;wgBCRFSEVCbDf/eShJaOeylZamW8G1iiVQMrbAmKAgB82KYxwwe9PrTRdUyWr7iJLdyKofxZ1m95&#10;DW2BWm6AmaviAQDXZil+tt0BmDoD0mxFaCnIfvFcmq14XezzUsqqdLR8Cenzc+Qll/2Y6B/KXrY6&#10;ifmpfOV1TdVDg/DTpshra0VQ05Q6fsDwcnyOmiYSASI9xXgQlBKUCtMzL3T86zF5CQMIERGAnPwC&#10;nL3zCIfD43D0ZjySn+Wp7NcRi/C2ky36udujr7s9GtZW/MexcXCbqqjum4njKWoeuRzIeaTagqH8&#10;mRVTtu42uiYvAkYtV8DM7flPV0DfXLVscvCL52aNNftnRP58bEBFgktpZSWpQO7z7pxiw+etDfIX&#10;11Q8Kce2KqBrAhjWLblFouhrHcOqqSdVGwwgRPTGSs3Ow/HbCTgUFodTkQkqU+YCgJGeDro3qY9+&#10;7vbo06wBLI0NSjgT0RsuPwPIjFIfl5F5ByhQb0FUI9IBTBxfBAtlq0YtN8CofvUYTyESKW6cdQwB&#10;A0vNnbdwsO7yl+ZCU9FQIi8UWDSxLfkS8GcXxfPO5/iFAJULAwgRvVHi057hSHg8DoU/wN93H6NA&#10;pvqNoZWxAfo0b4D+7vbo4lqPA8mJlGT5QNY99ZaMzDuKVo6yMLQtpiXDDTB1UkxFSpqjNt5Dw+fX&#10;M9XwCalEVd1trBLwf1Yieq3J5XLcfpyOw+FxOBQeh8txT9XKONQ2QT93e/T3aIj2jayhywUC6WVk&#10;UkXXmbzkQo+kIq+Tgaz7L475s5ti9iWR+PliZ8qfOgDEz6eGLbRNVNzzIseUWK4ixxTalv3wRb2v&#10;TFe8t6yYsk15qmNcfEuGWWNA30KTnwIR1VAMIET02pHJ5Ah+kIxDYQ9wODwOUcmZamVa1Kv9PHTY&#10;o2X92lyn400mlyu6CeUlAbnJLw8VeUlAXgrK3d++8GxHNUnyf+rbRGJFlylluCjcomFU/7UZKEtE&#10;lYMBhIheC3kFUvwZnYhDYXE4cjMOjzNzVfaLREAHRxv0c7dHP3d7OL3JM1a97oO5pXmqgSG3pBBR&#10;6PWrzs2vJNZ/Pj1oHcVgW4iAxDOKfU5jAaO6ioHXclmRn4We4/lPWaHnZSlf5nJlKC+TKAZIA4BF&#10;S8DKR7VFw9QJ0KmGY6JqYleVmlhnoObWm6oFBhAiqrHScyT4PSIBh8Pj8Pvth8jMy1fZb6ArRhfX&#10;eujv3hB9mtnBxsyoimr6BpHLn9/EFjy/iS7Q3Ov02y+uE/MLELun+FBRlkHPZSESA/pWijChfBha&#10;q74WHs+365qoDphODn4RQFw+qjlhr3BI9d1Uc+pNRDUCAwgR1SiPMrJx5GY8DofH4Y+oRORLVRe5&#10;sjDSR+9mdujnbo/ubvVhaqBXRTWthnKTgfQwIP7oi22XJykGk5Y3GMgLFN/Qy4tu18CiY2URvbH8&#10;x+jVehEUij6KCxb6tdmViIioEjCAEFG1dycpQ1iJPOhB0ovZJZ+zMzcWula97WwLvTd9ELlUAmRE&#10;AGk3FCvopt1QPHIeqpdNuaT9+mmCWP/5ugJ1yhYq9K04yxIRUTVRYwOIRCLBgAEDsGDBAvj5Fd80&#10;fOvWLSxatAh37tyBi4sLvvjiC7i7u2u5pkRUXnK5HJfjngorkd96nK5WpqmtOfo/Dx3eDawgFr+B&#10;g8iVi7wpA4bykX77JbMVFVrorE57wMAKEOs+nwHp+c+ir0varunXIt2Sy6SFAf/0U9Tb/2/AmotA&#10;EhHVRDUygOTl5WH69OmIiooqsUx2djY++ugjBAQEYMWKFdi1axfGjx+PM2fOwNjYWIu1JaKS5Etl&#10;SMuRICU7D//GPMb4fYpVjK1NDJBUZCVyAGjjUAf93Ruir3sDuNmYq+1/rRXkAOk31cNGnvq0wir0&#10;LIDaLQCLQo+CbOCPzor9rdbUnP79uU9ePOesZZWLA4yJqBLVuAASHR2N6dOnQ160D0YRJ06cgIGB&#10;AWbNmgWRSIT58+fjn3/+wcmTJzFgwAAt1ZZI+4Jjk9Bu3UkAwIXJPeDnYF2p15PL5ciWFCAlW4KU&#10;nDykZEuQmq0IFcLPnOJeS9QGjSspw4eejhjvuNRFfw979G3eAPVqvQFfHsjlwLNY9aCRGVX6+AqR&#10;jmKGIosiYcO4gfrNenJw5b4HIiKiUtS4ABISEgI/Pz9MnToVnp6eJZa7fv06vL29hbn9RSIRWrVq&#10;hWvXrjGAEBVDKpMhLSdfJTAowoTq65TsPKRlS5BSaFvRgeCvyr9xXYz1c0HPJnYwN3qN++3nZwBp&#10;4UXCRtjL14swtC0SNDwA86aAjmHZrstvt7WHv2siIjU1LoAMHz68TOWSkpLg4uKiss3KyqrUbls1&#10;xf37V3AvfC8KoIcCkRHyRUYoEBmiQGyMArHytZHwWgoDiMQiiKAMY4AIohdfij5//WIfXgS3QuVR&#10;3PNijsXz45XHAsDd5EwsPHkdALA+sDV8HaxRy1APZga6MDPQg4m+LheC0wBJgRQZuS/WM7iakIJH&#10;GTlIyZYIXZ1SCrVCpBZ6nZ5bfGvEq9DTEcPSWB+WxgaobaSP2oWeWxobwNJYH7Wfv36UkY1xe4MA&#10;AF/29Kz0lhuNKOt6GjIpkHVXNWik3gCe3Sv9/GJ9wLz5i6BRuwVg7gEY2Wr2fRAREWlRjQsgZZWT&#10;kwN9fdVvTvX19SGRlH2xqSdPniApKUlte35+PsTiqpllJzz8JIxC3sM7hk9eXvg5qVyEbJkBnskM&#10;kC3TxzOZAZ5Jla8LbVPZri8cU3T7syLbC8r5x2jSQfVZd8QiEUyfh5HCwcRUeK3Ypnyuvl2/0DG6&#10;0NHQ51OZ3ZkKpDJkSQqQlZePzDzFzyxJATJz84Xtz1ReFyBLko/MXMV24bXy2LwCSIq0RHz6W4hG&#10;6mpmoKcID8+DQ23j52HCyED19fNQYWmk2FbeYDnWr7FG6lul8p6qzjyVegNIDwekOaUfZ2yv2qpR&#10;uwVg1hgQcxphIiJ6vby2AcTAwEAtbEgkEhgalrGLAoA9e/Zgw4YNatu//fZb1KpV65XrWFFxEkvY&#10;6z+FvlhapvI6IjnMdHJhppP78sIVkC/XEQLKs0LBJbuY4JIt00eOTB+5cj3FT5meyuscqT5yM/WQ&#10;k6GHFGVZmR5y5PrIkelBjrIFCxN93ZeGFjNDPdR6vl35vPB2M0M9FBS6oc/Ky0dCerZws5+Z9yIo&#10;ZBUKEMK+5wEhq1BAUL7OzMtHXoGW1kt4TkcsKrblQbWFwkDltbLcGz+tLaBoxchPUwSMvKeAJAV4&#10;WijgXZkKPHsA5CSUfh4dY0WXqcJBw8JDseYElY7dmYiIXguvbQCxtbVFcnKyyrbk5GTY2NiU+Rzv&#10;vvsuOnfurLY9Ly+vylpA3N17AO49FC+kEkD6DCh4ppjVpuDZi4dUdZu8IEsoJy+ujDQbIpXjsyFC&#10;2f6j1xNJYaGbDQtkV+I7V5DIdJ6HEUUgeRFOFK/zCr1WhpscuR5ysvWRm/Ui7CTK9HFP2K8sWyQM&#10;PT8noANAhG6bzlX6+ytKLBLBzEAXpgZ6MNXXFVqJTAx0YaqvJ7w2LfT6cWYOvjwTBgDYOrQt3nKu&#10;C0tjfZgZ6LGbG6AY5C3NBvJSAMnTQoGi0HNlwCi8XZIKlPZ3Ivmi+jZT5yJBowVg6sTF7YiI6I32&#10;2gaQli1bYsuWLZDL5RCJRJDL5bhy5QomTJhQ5nPY2NgUG1jCwsI0WdWK09FXPMrwzamohOclkssB&#10;aW6hoFIk5JR3W95T4Nn95/U2BmR5ilWTy0lfLIU+cmCu85LuLBpUIBcjS2qIDJkhMqVGyJAaIktm&#10;hAypETKlhoqfMkNkyowgEZmgQGyCAh0zyHRMIdc1g1zPDGL9WtDRM4e+gSlMlS0y+s+DhDJE6CuC&#10;hhA4DHRhqKtT7tAQHJskBBA3G3M0sjStjF9L9SArUASDogGiaHgo+lymPsXvK7PwBKzbvwga5u6K&#10;FcaJiIhIxWsVQJKSkmBmZgZDQ0P06NEDa9aswbJlyzB06FDs3r0bOTk56NmzZ1VXs2YQiQBdI8UD&#10;dSrnGrJ8RciR5igeBTmALFfxU5qjuq+012rHFS1b6Lms7GOAlHRFMs208MgA5IqBAjMgrxagZwbo&#10;Pv+pZwbo1QJ0n/8sy2sd45qxFoJcpgibRR8y5fMCxc+nocD55zPUea8FDGxKDhDKgJGfptm66poA&#10;+paKhfn0rRQ/Cz9X7lNue3YP+LO74ljfjTVnPQ0iIqIq9FoFkA4dOmD58uUYMGAATE1NsWnTJixa&#10;tAh79+6Fm5sbNm/ezEUIqxOxnuKhZ6a9a8qkim+/iwsxxQSXh3GhqP/wOwBAcp1A1DG3UkyRmp8J&#10;FDz/mZ8BFDz/KXvJTFJyGZCfrni8KpH4eSBRDSd+snxIvf9SlLnfD3hkVejGv6CEEFDCfpWypeyT&#10;FxRzruePMnblUxE65RV/NzrqYcGgSIhQCxiWZZ/GVkmS8mr1JCIiegOJ5C9b0Y/UKLtgeXh4VHFN&#10;qLKVexYsaZ56OCkaUop7LZRXPi9DmHlT6Jq9vCXCoEiY0KtVM1qHiIiIagBN3/u+Vi0gRJrm52AN&#10;6ZpRZT9Ax0Dx0ES3tbKGmaLBJuchkKZYcwUmjQBdU0Csq2gVUHkUs01cwnaRTgnnKKa8uJTzl3ge&#10;XSAzGrg2U1Hvdv8DbN9RBA2d13ghQiIiojcQAwhRdVXRMFN4cbz2u2vOuITk4BfPTZ0Ao7pVVxci&#10;IiKqNAwgRK+bmrpWQk2tNxEREZULJ6MnIiIiIiKtYQAhIiIiIiKtYQAhIiIiIiKtYQAhIiIiIiKt&#10;YQAhIiIiIiKtYQAhIiIiIiKt4TS8FZCfnw+5XC6sCklERERE9LqSSCQQiUQaOx9bQCpAJBJp9EMo&#10;L6lUioyMDEil0iqrA5UfP7eai59dzcTPrWbi51Yz8XOrmcr6uWn63lckl8u58lcNc/PmTQwYMAAH&#10;DhxA8+bNq7o6VEb83GoufnY1Ez+3momfW83Ez61mqqrPjS0gRERERESkNQwgRERERESkNQwgRERE&#10;RESkNQwgRERERESkNQwgRERERESkNQwgNZC1tTUmTpwIa2vrqq4KlQM/t5qLn13NxM+tZuLnVjPx&#10;c6uZqupz4zS8RERERESkNWwBISIiIiIirWEAISIiIiIirWEAISIiIiIirWEAISIiIiIirWEAISIi&#10;IiIirWEAISIiIiIirWEAISIiIiIirWEAqaby8vIwb948+Pj4oEOHDvj5559LLHvr1i0MHjwYLVu2&#10;xMCBAxEeHq7FmlJh5fnc/vrrL/Tr1w9eXl4ICAjAuXPntFhTKqo8n51SfHw8vLy8EBwcrIUaUnHK&#10;87lFRkZi2LBhaNGiBQICAhAUFKTFmlJh5fnczpw5g549e8LLywvDhg3DzZs3tVhTKo5EIkGfPn1K&#10;/beP9ybVT1k+N23dmzCAVFMrV65EeHg4tm3bhkWLFmHDhg04efKkWrns7Gx89NFH8PHxwYEDB+Dl&#10;5YXx48cjOzu7CmpNZf3cIiIiMHHiRAwcOBCHDh3C0KFDMWXKFERERFRBrQko+2dX2OLFi/l3rYqV&#10;9XPLzMzE2LFj4eLigqNHj6Jr166YOHEinj59WgW1prJ+blFRUZg+fTrGjx+Pw4cPo2nTphg/fjxy&#10;cnKqoNYEKMLjtGnTEBUVVWIZ3ptUP2X53LR6byKnaufZs2dyDw8PeVBQkLDtu+++k48cOVKt7L59&#10;++SdO3eWy2QyuVwul8tkMnnXrl3lv/32m9bqSwrl+dxWrVol/+CDD1S2jR07Vv71119Xej1JXXk+&#10;O6XDhw/Lhw4dKnd1dVU5jrSnPJ/btm3b5F26dJEXFBQI2wYMGCD/66+/tFJXeqE8n9vWrVvlgYGB&#10;wuvMzEy5q6ur/MaNG1qpK6mKioqS9+3bVx4QEFDqv328N6leyvq5afPehC0g1VBERAQKCgrg5eUl&#10;bPP29sb169chk8lUyl6/fh3e3t4QiUQAAJFIhFatWuHatWvarDKhfJ9bYGAgZsyYoXaOzMzMSq8n&#10;qSvPZwcAqampWLVqFZYsWaLNalIR5fncQkJC4O/vDx0dHWHbb7/9hrfffltr9SWF8nxuFhYWiI6O&#10;RmhoKGQyGQ4cOABTU1M0bNhQ29UmKP4e+fn5Yc+ePaWW471J9VLWz02b9ya6Gj8jvbKkpCTUrl0b&#10;+vr6wrY6deogLy8PaWlpsLS0VCnr4uKicryVlVWpTWxUOcrzuTk7O6scGxUVhYsXL2Lo0KFaqy+9&#10;UJ7PDgBWrFiBwMBANG7cWNtVpULK87nFxcWhRYsWWLBgAf744w/Y2dlh9uzZ8Pb2roqqv9HK87n1&#10;6tULf/zxB4YPHw4dHR2IxWJs2rQJ5ubmVVH1N97w4cPLVI73JtVLWT83bd6bsAWkGsrJyVH5hxmA&#10;8FoikZSpbNFyVPnK87kVlpKSgkmTJqFVq1bw9/ev1DpS8crz2V24cAGhoaH45JNPtFY/Kl55Prfs&#10;7Gxs3rwZ1tbW2LJlC1q3bo0PPvgAjx490lp9SaE8n1tqaiqSkpKwcOFC7N27F/369cPcuXM5dqea&#10;471JzVfZ9yYMINWQgYGB2l9S5WtDQ8MylS1ajipfeT43peTkZLz33nuQy+VYt24dxGL+lawKZf3s&#10;cnNzsXDhQixatIh/x6qB8vyd09HRQdOmTTF58mQ0a9YMM2fORKNGjXD48GGt1ZcUyvO5rV69Gq6u&#10;rhgxYgTc3d3x5ZdfwsjICL/99pvW6kvlx3uTmk0b9ya826mGbG1tkZqaioKCAmFbUlISDA0NUatW&#10;LbWyycnJKtuSk5NhY2OjlbrSC+X53ADg8ePHGDFiBCQSCbZv367WzYe0p6yf3Y0bNxAXF4fJkyfD&#10;y8tL6MM+btw4LFy4UOv1ftOV5++ctbU1nJycVLY1atSILSBVoDyf282bN9GkSRPhtVgsRpMmTfDw&#10;4UOt1ZfKj/cmNZe27k0YQKqhpk2bQldXV2WwVmhoKDw8PNRSaMuWLXH16lXI5XIAgFwux5UrV9Cy&#10;ZUttVplQvs8tOzsbH374IcRiMXbu3AlbW1st15YKK+tn16JFC5w+fRqHDh0SHgCwdOlSTJkyRcu1&#10;pvL8nfP09ERkZKTKtpiYGNjZ2WmjqlRIeT43Gxsb3L17V2XbvXv30KBBA21UlSqI9yY1kzbvTRhA&#10;qiEjIyP0798fixcvxo0bN3D27Fn8/PPPGD16NADFN0W5ubkAgB49eiAjIwPLli1DdHQ0li1bhpyc&#10;HPTs2bMq38IbqTyf26ZNm/DgwQP83//9n7AvKSmJs2BVkbJ+doaGhnBwcFB5AIpv+6ysrKryLbyR&#10;yvN3bujQoYiMjMT69esRGxuLtWvXIi4uDv369avKt/BGKs/nNmTIEOzduxeHDh1CbGwsVq9ejYcP&#10;HyIwMLAq3wIVg/cmNVOV3ZtofGJf0ojs7Gz5rFmz5J6envIOHTrIt27dKuxzdXVVmUv7+vXr8v79&#10;+8s9PDzkgwYNkt+8ebMKakxyedk/t+7du8tdXV3VHrNnz66imlN5/s4VxnVAqlZ5PrfLly/LAwMD&#10;5e7u7vJ+/frJQ0JCqqDGJJeX73Pbu3evvEePHnJPT0/5sGHD5OHh4VVQYyqq6L99vDepGUr73LR5&#10;byKSy5+3jxEREREREVUydsEiIiIiIiKtYQAhIiIiIiKtYQAhIiIiIiKtYQAhIiIiIiKtYQAhIiIi&#10;IiKtYQAhIiIiIiKtYQAhIiIiIiKtYQAhIiIiIiKtYQAhIiIiIiKtYQAhIqIq9e2338LNzU14+Pn5&#10;4eOPP0ZcXFyx5dq3b692DplMhoCAALi5uWHq1Kkq++RyOfbt24dBgwbB09MTnp6e6NatG+bOnYu0&#10;tLRi61D4sW7dukp770REbyLdqq4AERG9viQSCdq2bYuTJ0/C2tq62DIRERFwdXXFl19+CblcjoiI&#10;CKxcuRKTJ0/GwYMHVcqZmJggOTkZ6enpMDc3F/YdOXIE8fHxAAA3NzeV88+dOxenTp3C6NGjMXny&#10;ZEilUoSHh+PgwYMwMjISzt20aVMsXrxYrX4NGzZ81V8DEREVwgBCRESVJjQ0FA4ODiWGDwC4c+cO&#10;fHx84OnpCQDw8vLC3bt3sWPHDqSkpMDS0lIo16VLFxw+fBh3795Fq1atAChCzrp16+Dv74+jR4+q&#10;BJDg4GAcPHgQa9asQZ8+fYTt77zzDiZOnAiRSCScu127dkIdiIio8rALFhERlUlKSgrmz5+PDh06&#10;oGnTpirdlLy8vCCXy9WO+fvvv9GxY8cSz5mZmYmEhAQ4OzurbFeGDh0dHZVy3t7eqFevHu7evSuU&#10;3b17NyQSCfz8/AAATZo0EfaFhIQAANq0aaN2bWX4UJ7bxcWlTL8HIiJ6NQwgRET0UhKJBB988AH+&#10;+ecfTJ48GZs2bULnzp0BAD169MC0adOEG/rC/v77b7z99tslnjcyMhIA1ALI5cuX4e3tLXSzUpZz&#10;c3ND48aNERMTAwDIysrCDz/8gE8++QQPHjyAubk56tWrJ5zH2NgYALBmzRrcv3//pXUoKChQeRQX&#10;qoiI6NWwCxYREb3Uli1bEBMTg8OHD6NRo0YAAG9vb/j5+cHZ2RmjRo1SOyYuLg4pKSlo2bJliedV&#10;3vw7ODigoKAAT58+xa+//oqEhARs2bJFpZxIJIKrqysaN26M6OhoAMDWrVthamqKwYMH49NPP4Wr&#10;q6vK+QcOHIgTJ07gwIEDOHDgABwcHNCzZ0+MHj0aVlZWKnX48MMP1eq3dOlSDB48uBy/KSIiehkG&#10;ECIieqkjR46gX79+QvgAABMTE1hbWyMjI6PYY/755x+0b99e6EZVHOXNf+HxGebm5ti1a5fK4O/I&#10;yEjY29vD2NgYrq6uOHXqFFJSUrB161YsWbIEenp6iIyMRNeuXVXOb2FhgX379uHSpUs4c+YM/vrr&#10;L2zcuBG//fYbjhw5AktLS0RGRsLGxgbff/+9Wv0cHR2F53fv3sWsWbOQlZUFW1tbrF69GjY2NqX/&#10;4oiISA27YBERUakePHiA+/fvo127dirbCwoKkJqaWuJN+D///IO33nqr1HNHRESgSZMm2L9/P/bs&#10;2YO5c+ciKysLq1atUiunHFzu6uqKhw8f4uuvv0bDhg3Ru3dvpKenIzExUW0GLAAQi8Xw8/PD559/&#10;jrNnz2LChAlISkrCuXPnhHO7urrCw8ND7WFqaiqcZ9GiRfj4449x6tQp+Pv7Y82aNS//5RERkRoG&#10;ECIiKtWjR48AAHXq1FHZfunSJeTk5BQ7xiMvLw8hISGlDkCXy+WIioqCp6cnPDw84OnpiTFjxiAw&#10;MBD//vsv0tPTVcopw4WzszNEIhH27duHqVOnQiQSqYwReRllnSQSiXDuxo0bl3pMcnIy7t+/jy5d&#10;ugAABg0ahDNnzrz0WkREpI4BhIiISlWrVi0AQGxsrLBNKpVi7dq1aNWqVbE3/cHBwXBychLGWRTn&#10;wYMHyM7ORrNmzVS2BwQEoKCgAP/++69KOeV1DAwMMGjQIIwcOVIIP5GRkRCLxSpBIjk5udjrnjt3&#10;DiKRCG3atBHO/bIZsBITE1UGt5uYmMDAwACpqamlHkdEROo4BoSIiErl6uqKRo0a4ZtvvoG+vj6M&#10;jIywfft2xMTE4Lfffiv2mH/++afU2a8ARdcnAGjatKnKdm9vb5iZmeGvv/5Cnz59hHKFg86SJUtU&#10;jomMjETDhg2FhQUBYMqUKTAyMkKvXr1gb2+PtLQ0nD59GkeOHMHEiRPh7OyMU6dOAVB0J7t27ZrK&#10;OY2MjMrUokJEROXDAEJERKXS0dHB999/j8WLF2PevHkwNDRE+/btsW/fPtjb2xd7zD///IOVK1eW&#10;et7IyEjo6uqq3eTr6emhffv2OH/+PGQyGSIjI2FsbFzqiuSRkZFq5wkMDMTJkyfx7bffIiUlBYaG&#10;hnB3d8f3338Pf39/4ThAMb6jqK5du2LDhg0AgLp16wpd0QDg2bNnyMvLQ+3atUt9j0REpE4k5yTn&#10;RERELzVixAi8//776NKlC7Zt24abN2++NGQREZE6BhAiIqIyiIqKwuzZs1Wm4bW1ta3qahER1TgM&#10;IEREREREpDWcBYuIiIiIiLSGAYSIiIiIiLSGAYSIiIiIiLSGAYSIiIiIiLSGAYSIiIiIiLSGAYSI&#10;iIiIiLSGAYSIiIiIiLSGAYSIiIiIiLSGAYSIiIiIiLSGAYSIiIiIiLSGAYSIiIiIiLSGAYSIiIiI&#10;iLSGAYSIiIiIiLSGAYSIiIiIiLSGAYSIiIiIiLSGAYSIiIiIiLSGAYSIiIiIiLSGAYSIiIiIiLSG&#10;AYSIiIiIiLSGAYSIiIiIiLRGt6orUBNdvXoVcrkcenp6VV0VIiIiIqJKlZ+fD5FIBC8vL42cjwGk&#10;AuRyOeRyeVVXg4iIiIio0mn6vpcBpAKULR8eHh5VXBMiIiIiosoVFham0fNxDAgREREREWkNAwgR&#10;EREREWkNAwgREREREWkNAwgREREREWkNAwgREREREWkNAwjRayY4Ngk603dAZ/oOBMcmVXV1iIiI&#10;iFQwgBARERERkdYwgBARERERkdYwgBARERERkdYwgBC9ZkwyQyH1Hg2p92iYZIZWdXXKLjkY+J9I&#10;8UgOruraEBERUSVhACEiIiIiIq1hACEiIiIiIq1hACEiIiIiIq3RreoKEJGGFDwDMu7APO0vYZPt&#10;o58A2UVAx0jx0H3+U8e4yGvlfuNCrw0BEb+jICIiIs1iACGqSWRSIDsWyIhUPDLvvHiekwAAsC9U&#10;3DppP/AqaxGKDYoJJkWDi7F6kCnumJcFILnslX41REREVDMwgBBVR7nJL8JFZiSQcUfxMzMakEnK&#10;fJp8XSvoiWVAQTYgyyt/PWR5ikd+WvmPfRVhSwC73kAdP8DcA9DR1+71iYiIqNIwgBBVFWkukHn3&#10;ecAo0qIhSSnDCUSAiQNg5grUclM8zFwR+egR3CLeAwBENtsJd/ceiuJymeKa0hzFoyAHkGYXeV3o&#10;UZCt+rqk7cJx2aqvKxJ4lB6dUDwARSuMZSvAyk/xqOMLmDgCIlHFz68pycHA6TaK592CFIGJiIiI&#10;SsUAQlSaV73BlMuA7ATVrlLK58/uA5C//Bz6tQEzN6DW86ChfG7qoujCVET+05PFn0ckVnSL0jUu&#10;33uoqMKBp7gwUzQApUcAkd8ojjWyE7qUQZYHJF9UPJQMrAEr3+eP56FEv7Z23hcRERG9EgYQolKE&#10;J6bCvfDzOiUUzM94HjDuvGjRyLyjeC3NfvmFxHqKQPG8FaNwiwYM6pT72/4MqSGk8ioeQF448BhY&#10;vbx8cvCLANLxN8DUCXh6CXga/PwRAkhSFfvzkoCHxxUPJTPXQoHED7Boya5bRERE1RADCFFZyQsU&#10;gaJwK4ZyfEZuYtnOYVRftRXD7HnQMHEAxGX76ygpkCIhPRtxadl4kPYMcanPhOfxac9w/2k6MiWb&#10;AQAO91LQ+eYFdHC0RUcnGzhZmUJUHboulYWhNWDXS/EAALlcMQamcCBJvQrI8hX7M+8oHvd3Kl6L&#10;9YHaXi8CiZUvYOpcPbpuERERvcEYQIgAxexSeU+AnIdAziPhUS8hWCjSPKw/ECZ9+bl0TdVbMZQ/&#10;9UxLPVQul+NJVq4iUKQqAsWDtGfPnytCRmJmDuRl6LkFALEZUmwNuYutIXcBAPVqGaG9ow06Otqg&#10;g5MNPOpZQEdcQ6baFYmAWo0VD8eRim3SPCD1miKMPA1WtKJkRSv2ySQvwsqd5+cwsAIsfV8EEivf&#10;srXOEBERkcYwgNDrTSoBch+/CBa5jwoFjEJhI+9JsdPAFr41FaFQ+BDpKAZCF27FUD43qlfit+yZ&#10;ufmIex4q4tKyn7deKB4PUrMRn/4MeQXlm47WQFcMewsT2FsYw97CBGKRCL9cUgSOLq51cftxBhLS&#10;Fd3AHmXkYP/1WOy/HgsAqGWoh7aNrIVA0tq+Dgz1dMp1/SqlY6AIE3X8AExSbMt7+qLrVnIwkBKi&#10;2Kbc9+h3xUPJ1KVQIPEDansqzktERESVggGEtEPTswVJc9VDhDJgZD98ETTykit+DV1T5InNYSBR&#10;DIZOrDsWdV37KloyTJ3VxhfkS2WKrlGJT/BACBbZKq0XaTlln0IXUOSYemZGioBRWxEyGlqYoIGF&#10;CRrWNkFDC2NYmxqqdKsKjk0SAsiSHp7wbVgHsanP8G/ME5y/9xjnY54g4kkGACAjNx+nIh7iVMRD&#10;AIC+jhit7a3QwckGHZxs0a6RNSyMatg4CgMroH4PxQNQdN3KinnRbSs5+HnXreezdGVFKx73f1W8&#10;FusBFp7PQ8nzh5kLu24RERFpCAMIaUXZB3NnqQaLklosXmVdiv9v777ja7r/B46/bvaUnSCJiJEY&#10;CWJvSqmqFXQqVa3qz6ZVe6/apfRrtFqrRmtUUZSatbeERIgRIySy5824vz+OXLkSJBq5Ce/n43Ee&#10;OfdzP/fc97lH4rzvZxnbKGMxzEtl20qDWSndMmNrQgJ24nPhbTQaCLbuwh1NPW7dSuR2zDVuRT8e&#10;d3ErOpF7+egalcXGzJgydo8SCltLythZaPfdbS1wtbHAxOi/tUioVCrK2ltR1t6K7rXLARCRkMK/&#10;1x9w+PoDDoc+4MydKDIyNagzMvn3RgT/3ohgxj+BqFRQrZQdjTydaezpTJNyzpS2KaRZtAqKSgXW&#10;5ZWt7EdKWYYaYi48biV5eFwZPwLKmJKok8rGQqXMxO5xC4nDo9YSs6f9IxZCCCHEs0gCIgqFKtua&#10;EDbR/8Cli9kSjGyJRXrCi7+JqcOjJCJncqExK0mKkTMxKgdi1UbEpqiJS0kjNiVN2Y9LIzb50X5K&#10;JLEp94hLURMeHU1K/CzuqO1IOfMQ2JHncEwMs3WNsnvcRaqMnaW2vISZfloXnKzM6ORbhk6+ZQBI&#10;SE3j+M1IbUJy7FYESeoMNBo4fzea83ej+eHfYAA87a2UFpJHCYmXU4kCGdh+PLEcDU+vBOBIo3LU&#10;e5n394Ym4FBb2bz6KWXqaKXrVuTxx2NKUiMeP3dvl7JlsSqndN/KIiu5CyGEEHkiCYgoGGkJkHhT&#10;Wdsil59VU+5rq7qHzYKwvB5YhcbMmUzTkqhNXEg2cibRwIk4lSNRGnsiMx24n27HPXUJolMhNjaN&#10;2PuPkotkNbEpaY8SjRukZ15/wZNzybW0pLU5ZewsHiUTlo9aMiwetV5Y4mxlhoFB8ei2Y2VqTEuv&#10;UrT0KgUo3cnO3onicOgDDoXe59/rETxMUpLI61EJXI9KYNWpUACcrEyzDWx3oUZpO4wMi8nA9uxM&#10;7KBUa2UDpetW4o3H3bYeHofoM0r3P1C6dSWEPn79sU+g5ndQ+m3priWEEEI8gyQgIm/UsbpJRcIN&#10;SLr5+GfWIN88ysSQJENH4lWOROPAw0x7HqTbcTfNljupJbiZUoLQ5BKEJpgTnZr5jK5NKcC9R9uL&#10;M1CpKGFmjI2ZMTZmJpQwM6aEmTHpmZnsDlaOPbaVL29ULKXtGmX6H7tGFWXGhgbULeNI3TKODG1e&#10;BY1GQ9CDOA6F3ufw9Qf8e/0BN6ISAYhISGXLxTC2XFSySksTI+p7ONKknAuNyzlTr4wjFibF8E+N&#10;SgVWnsrm8b5SlpkGMRcfd916cODRgpJAfAgceAecm0L16eDUUG+hCyGEEEVZMbwrEAVOowF11OME&#10;I+FGzlaMtNh8HTI604awNCeupzgQkmzPTbUjN9WO3Fbbcy/Nlsh0azLJy7fkz+/WYmxooE0cbMyN&#10;KWGqJA825iaPy82Msc5WJ6vMxtyEEqbGWJka5dqN6PjNCG0C8nZlV+p5OOXrc3hVqFQqKrvYUNnF&#10;hi8aeAFwOyZrYLvSbSsgPAaARHU6e0PC2RuirI1iZKCilpuDtttWI09nHCyL6SxTBsZgX1PZKv6f&#10;7uQKpo7KpAcPDsLfjcC1A1SfCrY+zz6mEEII8ZqRBOR1oNFAyoNcu0ZlJtyAxBsYZCTm65B31bbc&#10;VDtwU+2k/ExVft5QO3JL7UhSZt5uMM2NDbMlA8ZYm+ZMHGzMTR6V50wcbMyNMTMyLD6L671C3Gwt&#10;+bCmJx/W9AQgOimVf29EcDhUSUhO3X5IWkYm6Zkajt+K5PitSObsvwRAFRcbbULS2NMZD/tnr49S&#10;LDT+HR4eg8BvlUkS7myFO3+CZ3fwnQhWZfUdoRBCCFEkSAJSzAQ8mpUJIKDaX/j4tFEGvyaHk5lw&#10;ncToq6TEhJIefx2DpFuYpt7CMu0exqTkerzc2iAyNCrupNlxM9VR23KRtX9D7UiY2p5Uje7gaWND&#10;AxwtTXGyM6O+pSmOVqY4WpopZZZmJEVdxu/uaOyNErlfdRG1fVtiY26CcXEcKyByZWdhSrsqbrSr&#10;4gZAclo6J2495HDofQ5fj+DojQjiU5VVyy/dj+XS/ViWHg0BwN3WgsouNnqLvUAYmkGV4VDhC7g0&#10;E4LnQ0YyXF8JN9dChf8Dn9Fg5qzvSIuvgp7OWwghhF5IAlIMBSS5EpthgfmpYdw++xnOBg8wUaVj&#10;AFg/2p4lTWNImNo+W2LxqCUj1YEbaiduq+2wNrfA0fJREmFniqOlKX6WZrS2NMXB0gwnK1Pt805W&#10;plibGj+zFeL4TXsaHhgBwJFWdXG0Miuwz0MUTebGRjQr70Kz8sog/vSMTC7ci1ZaSB5NAXw/XkmM&#10;w2KSCItJ0r72/34/Tv/GlehavYzeZgp7YSZ2UGM6eA2AgMlwbZkyduTKAghdDpWGQuWvwLiEviMV&#10;Qggh9EISkGLI2jAFH4s7T30+NdOIm2oHbqkduZHqyJ10J6JVpYk3Kk2qmTtYlMbRzhJHS1McLE2p&#10;amlGM0sloXCyMsPewlRaJkSBMzI0oKabAzXdHBjYtDIajYarkfEcClUGte+5co/bj1ZsP383mt4b&#10;jjJw8wn8fcvQo3Y5WlQsiaFBMfp3aVEa6v5PSTgujIVb65VppgMmQcgPUHU0VPxSaTkRQgghXiOS&#10;gBRDN9SOJGea8FDlTLyxB0nGpVGbeYBFGYxKlMOyhCtO1hZUsDSlvqUplia5D7AWQp9UKhUVnUpQ&#10;0akEvepV4PjNCBou2AmAh50lN6MTSU7L4Ncz1/n1zHXcbCz4uHY5etQuh7dzMequVaIiNF4HUd/A&#10;+VHKWiKpkXBmCATNg2oToWx3MHh1Z1UTQgghspMEpBhqZq0sCBdQbTmNfNroOZq8qefhRMac7voO&#10;I9+Ka9zF3a8fN8bAwIAVJ6+x/uwNopPV3I5N4tu9AXy7N4D6Ho50r12e92t4YGdRTGbUsq8Jb+yE&#10;+/vg3EhlKt+kW3DsU7g8C6pNBbeOsoaIEEKIV14x6s8ghHhdqFQq6pZxZFGXetyZ0JX1PZrStrIr&#10;ho8Wdjx2M5J+G4/jOvF3Plh5kB2X75CeUUxWInd5A1ofhSaboURlpSz2Ehzyh90N4P5+vYYnhBBC&#10;vGzSAlLM+Pi0AR9lVT5ZXUDk5lVrtTE1MqRrdQ+6VvcgPC6ZtWevs+LkNS7eiyE1PZPfzt/kt/M3&#10;KWltzkc1PelRpxy+pez0HfazqVTg3glc28ONVXBhHCSFKa0ie9+AUm8pixna++k7UiGEEKLASQuI&#10;EKLYKFnCnCHNqnD2q3acGvIOA5tUwvHRoobh8cnMPXCJGrO3UWfedr4/dJnIhNynny4wjvXgI42y&#10;vciUsAaGUK4ntL8CNeeBqYNSfm8X7KwJ/34I8VcLNGQhhBBC3yQBEUIUOyqVCj83e+Z1qsPt8V3Z&#10;/GlzOvm6a2dvO3M7isFbTuE68Xc6/7yfLRdvoU7P0G/Qz2JoBpUGQ4dQ8BkHRpZK+c11sK0ynPg/&#10;SLqr1xCFEEKIgqLSaDQafQdR3Fy8eBEAX19fPUcihMguMiGF9edusPJUKKfCHuo852hpyoc1PelR&#10;uxx+rvZFe2a4lAcQMBWu/k9ZQwTA0By8B0GVb5S1Rl5HxXEhwuIYsxBCPKGg732lBUQI8cpwtDKj&#10;X+NKHB/clgvD2vN18yqUKmEOQGRiKt8fCqLOvB3UmL2NufsvER6XrOeIn8LMGWrPh3ZXwLMHoFJW&#10;Vb/0LfxRDi7NgPSk5x5GCCGEKIokARFCvJKqlrRlRvta3BjTme29W/BeDQ9MjZQ/eQHhMQz78zRl&#10;Jm+k3Y//sOHcDVLSimAXLauy0GAFtL0Arh2UsrQYODcC/qwAIUset5DkR+Rx+FWlbJHHCzJiIYQQ&#10;4rmKXQKSmprKqFGjqF27No0bN2b58uVPrbt161beeustqlWrxgcffMCFCxcKMVIhRFFgZGhAm0qu&#10;rO3elLsT3uWHrvVo4OEEQEamhr8u3+HDVYdwnfg7fX8/zrGbEeS1Z+rxmxEYfrUKw69WcfxmxMs7&#10;CVsfaPYHtPoXnJooZcn34OSXsK0K3FwPmmIyDfF/EBAeneu+EEKI4qXYJSAzZ84kICCAFStWMH78&#10;eBYuXMjOnTtz1Dt16hSjR4+mb9++bN++HT8/P3r37k1iYqIeohZCFAW25ib0aeDF4YFtuDyiI6Pe&#10;9MHd1gKAmGQ1S45eodGCnVSdsZVv917kdkwR+3vh1BDePADNtoNtNaUs4Sr8+wHsrAP3doMM6xNC&#10;CFHEFasEJCkpid9++43Ro0dTtWpVWrVqxeeff86aNWty1I2IiKBv37507NgRd3d3+vXrR0xMDNeu&#10;XdND5EKIosbLqQST3/YjdHRndvd5k49rlcPCxBCA4Ig4Ru84R9kpm2i9+G/WnA4lSZ2u54gfUanA&#10;tS28fRYargGrckp59BnY9xb801K6VQkhhCjSitVChEFBQaSnp+Pn93hxrlq1arF48WIyMzMxMHic&#10;T7399tva/ZSUFH755RccHBwoX758ocb8Krp37x7ffPMNDx8+xNDQkL59++p83kIUJwYGKlp6laKl&#10;VykWptTl9ws3WXUqlAPX7qPRwN6QcPaGhGNteoKu1cvQo3Z5mpRz1v8sWioDKPsRuHeFaz9CwCRI&#10;uQ/39ymzLrn5Q/WpYFNZv3EKIYQQTyhWCUhERAR2dnaYmJhoyxwdHUlNTSUmJgZ7e/scrzl69Ci9&#10;evVCo9Ewe/ZsLC0t8/x+Dx48ICIiZ7/utLQ0nWTndWNoaMioUaOoXLkyERERdO7cmWbNmmFhYaHv&#10;0IT4T6zNjPm0bgU+rVuB6w/jWX36OitPXSP0YQLxqWn8fOIaP5+4RjkHK7rXKodvKVt9hwyGJuDV&#10;F8p9AsHzlRmy0uLg9ma48wd4fgK+E8CyjL4jFcWJTB8shHiJilUCkpycrJN8ANrHarU619dUrFiR&#10;TZs2sW/fPkaMGIGbmxs1atTI0/utX7+ehQsX5ij/7rvvKFGiRP6Cf4U4Ozvj7OwMgJOTE3Z2dsTG&#10;xkoCIl4png7WjG1djTGtfDl8/QErT4by2/mbxKemEfowgYm7dSe10PssWkaWUHUUVOijTNcb/D1k&#10;pkLoz3BjDVTspzxv5qjfOIUQQrz2ilUCYmpqmiPRyHpsZmaW62scHR1xdHSkcuXKnD9/nnXr1uU5&#10;AXn//fdp0aJFjvLU1NRXugXk448/5uTJkwAYGxvj7u5O3759ad++fY66AQEBZGZmUqpUqcIOU4hC&#10;oVKpaFLOhSblXJjvX4fNF2+x8lQoe0Pu6Yz37vzzfoY2r0LfRt7YWZjqL2BTB/CbpSxaeHEihC6H&#10;TDUEz1O6alUeBk6N9RefEEKI116xSkBcXFyIjo4mPT0dIyMl9IiICMzMzHK0SFy4cAFDQ0OqVq2q&#10;LStfvny+BqFn/6Y/u6zVIF9FGo2GS5cuMXz4cNq3b09KSgqrVq1i+PDh1KhRA3d3d23dmJgYhg8f&#10;zuTJk/UYsRCFx8LEiG61ytGtVjnCohP5du9FFh8NASAmJY1xO88zc18gfRp4MbhpZUrb6LFV0MIN&#10;6i2DSl/BhbEQ9jukx8PFcWD8mq6kLoQQokgoVglI5cqVMTIy4ty5c9SuXRuA06dP4+vrm6NF4vff&#10;f+fOnTv89NNP2rLAwECqVKlSqDEXNzdu3CAxMZEmTZrg5KSsldC1a1dWrFjB9evXtQmIWq2mX79+&#10;9O7dm5o1a+ozZCH0wt3Okh51ymsTkNruDpwKe0hCajpz9l/i+0NBdK9djmFvVKWikx67bNpUgia/&#10;wcOTcH4UhO+BtGxraBzqrLSaGFmBkTUYWz3af7QZWz/x+Cn1jKzAwFB/5ymEEKLYKFYJiLm5OZ06&#10;dWLChAlMmzaNBw8esHz5cqZPnw4orSHW1taYmZnx/vvv895777FixQqaNWvG1q1buXDhAjNnztTz&#10;WRRtgYGB2NjYUKFCBQDCw8OZN28eJiYmeHt7A0oryYgRI6hfvz6dOnXSY7RCFB0L/OtgoFIxc18g&#10;my/eQp2RyU/Hr7L8xFW6VPNgeIuq1HRz0F+ADnWgxd9KAnJqIMRdVsqT7ypbQTA0fyJRyU9Sk0u5&#10;JDVCCPFKKlYJCMDIkSOZMGECn3zyCVZWVgwYMIDWrVsD0LhxY6ZPn07nzp2pWrUqCxcuZO7cucyZ&#10;M4eKFSvy008/4eLiouczKNoCAwOJj4+nZs2aZGRkkJqaipmZGRMnTtR+dqdPn2bHjh14e3uzZ88e&#10;QFkgMitBEeJ1VaeMI7990ozgB7HM2hfI6tPXScvI5PfzN/n9/E1aeZVieEsfmpd30d80viXfhHrL&#10;4e8GyuMy7yk3+ukJkBav/My+pcVDeiKQhwUOM5KVLbUAV4XPltRUyHgcg23U35DgBZaeytooQggh&#10;ig2VRiPL5uZX1hgQX19fPUdS8D755BMqVqxI9+7diYuLY+bMmdSsWZMhQ4boOzQhipzjNyNouGAn&#10;AEcGtqGeh5PO87djEvnu4GWWHg0hMdtChnXLODC8hQ8dqrpjYKCHm+f8TrGqyVQSi7QnE5PsjxOU&#10;MSba/afUy29S8zzmruDcFJybgFNTZd0TVRGaJKS4TmdbXOMWQrwUBX3vW+xaQMTLdenSJd577z08&#10;PDwAGD9+PB06dODdd9/Fzc3thY559OhRLl++TK9evQoyVCGKPDdbS2Z3qM3Ilr788G8w3x8K4mFS&#10;KiduPaTLLweo5FyCYW/48FHNspgYFeGuRioDZZpfI0uggFqRXyCpiY4Iwi56t+5xku/AzbXKBsp4&#10;FqcmyubcFOxqgIH8VyeEEEWJ/FUWWmFhYcTFxVGxYkVtWYUKFXB3d2fbtm18+eWXL3TcBg0a0KBB&#10;g4IKU4hix8HSlLGtqzG0WWWWn7jKnP2XCItJIuhBHJ+tP8KEXecY2qwKn9WrgKWpsb7DLRwvkNTc&#10;CdipTUCCK/2Ct50BPDiobPFXlEqpD+H2FmUDpfuWUyMlGXFqqoyFMdTjNMlCCCEkARGPBQQEYGxs&#10;TNmyZXXKGzRowN9//61NQHr37o2Pjw9Hjx4lIiKC//3vf3h5eREUFMSkSZNISEjA3d1dO3j9yy+/&#10;ZMiQIXh7e7NhwwbWrl1LWloaFSpU4LvvvuPGjRtMmzaNyMhIzM3NWbBgAQ4OehysK0Qe1fNwImNO&#10;9zzXtzQ1ZkCTyvRp4MXaszeYtS+Qy/djCYtJYsgfp5jy90X6N/amX+NKOFjKTfKzpJm4gGcb8Hz0&#10;+SeHQ8QheHBISUhiLgAapfXk3i5lAzAwVboTOTVVkhLHBsogeCGEEIVGEhChdenSJTw8PHKsNt+w&#10;YUPWrVtHeHg4JUuWJCQkhNatW7Nu3Tp++eUX9u7di4eHB0OHDmXhwoWUK1eOiRMnsnXrVrp27cr1&#10;69cpV64csbGxrFmzhk2bNmFoaEhcXBxqtZqJEycyffp0SpYsydq1a1m/fj19+/bV06cgxMtnYmTI&#10;J3XK071WObYGhjHjnwBO3HrIw6RUJu6+wOz9l+hdvyJDmlXGzdZS3+EWD+Ylocy7ygagjoaIfx+1&#10;kByCqFOgSVdWh89qNQkEVIZgV/PROJKmyiKNpvZ6PRUhhHjVSQIitL766iu++uqrHOWtW7cmKCgI&#10;gISEBFQqFe++q/wnn56eTokSJdizZw9NmzalXLlyAJQrV46oqCgSEhIwMTHB2NhYm3TMmjWLLl26&#10;ULFiRXbs2EFISAh9+vQBlPVF/P39C+mMhdAvAwMVnXzL0NHHnQPX7vPt3gD+vnKPRHU63x28zKJ/&#10;g/m4lifD3qiKt7ONvsMtXkzswLWdsoEy6D3ymJJ4RByCyKOQkQKaDIg6qWxBc5S6Nj7ZEpImYFFa&#10;f+chhBCvIElARL5cuXJFZwaEK1eu0KVLF44fP0758uW15SEhITRv3pyrV69qx5RYWVnx559/smfP&#10;HgYPHsyQIUMIDg5mxIgRtGvXrtDPRYiiQqVS0bxCSZpXKMmZ2w+Z8U8gGy/cJC0jk59PXOOXk9fo&#10;5FOG4S2qUqeMo77DLZ6MLKFkS2UDyEiFqNOPW0Mi/4W0OOW52ABlC/lBeWxV/nFC4txUpv4VQoj/&#10;qAjNVSiKg5CQEJ31Pq5cuYKXlxdOTk6EhoYCcPnyZc6ePUvTpk21z4OyyrqVlRWdOnWiTp06qNVq&#10;nJycOHz4sPZ4WS0tQryuaro5sL5HUy4P78jn9StgYmiARgObL96i/vy/aL34b/ZcuYfMoP4fGZqC&#10;U0OoOgLe2AFdoqDNGaj5Hbh3BtNsUyonXIPQn+HYp7C1PGxxg38/hJD/QUygMqOXEEKIPJMWEJEv&#10;ISEh1K+vzA2fnp5OXFwcdnZ2dOzYkcGDB9OuXTusra357rvvMDIy4sqVK9oZsP73v/9x7tw5zM3N&#10;8fPzo02bNqSkpHDkyBHatGmDiYkJjRs3plKlSvo8RSGKhIpOJVjybgPGt67Odwcvs+ToFRJS09kb&#10;Es7ekHBquzvwTYuqdPJxx9BAvkv6zwwMwd5P2SoNAo0G4oIh4uDjVpKkMKVu8l24uU7Z4NHUv40f&#10;D2wv6lP/ZqYpUyCnJ0NG0uMFJNOz7UdfeFxfk6G/WF8HsuaKeA3JQoQv4FVeiFAIUTRFJ6XyvyNX&#10;mH/wMpGJqdpyb6cSfP1GVT6u5Vm01xIpAAEBO/G58LayX+0vfHzaFG4AiTcfJyPZp/59UtbUv05N&#10;wNQRTj6awvxpN5cajTIeJeNRQpCe/Hj/eYlC9v1nPpftuJr0nDE8i4U7+IxTZhyTKYwLXnFNQIpr&#10;3OKFyEKEQgjxGrKzMGXUm74MblqZn09cZfb+S9yKTiQ4Io7eG44yYdd5hjSrTO/6FbF6zloiz1vB&#10;XTyFpYdyE66d+vf+o6l/Dz576t8sxz9TZt3KLXEoypLC4ERvuDgOvIdAxT5gXELfUeVOboqFKBYk&#10;ARFCiGLEwsSIfo0r8UUDL9advcGsfQEEhsdyJzaJr7eeZurfF+nfuBL9G3vjaGWm73BfbeYuUKar&#10;sgGoY7JN/Xvw8dS/WWIDC+69Dc2Vzcji8b6hBRhl2zc0f/TYIvf6T9s3NIfYy3CgrfJeVuWVcTDJ&#10;9+DcNxA4Fbz6gddA5TMQQoh8kgSkCJNvKYUQT2NsaED32uXoVtOT7ZdvM2NvIEdvRhCdrGby3xeY&#10;cyCQz+tVZEizKpSxk7VECoWJLbi+o2ygTP177Rc43V95XLIVWLj998TB0Ozlz8KVcv/xfoPVoI6C&#10;S98qLT5psRA4DYLmQrleUPkrsCr3cuMRQrxSJAERQohizMBARfuq7rSr4sah0AfM+CeAnUF3SVJn&#10;sOBQED/8G8xHNZW1RKqUtNV3uK8XI0twqP34cbXJxbNLkEoFrm2VLeJfuDQD7vypjFsJ+QGuLoYy&#10;70OV4WBXXd/RCiGKAZk6RQghXgEqlYqm5V3Y3rslp4e+w/s1ymKgUpGeqWHlqVB8Z/1J55/3c/xm&#10;hL5DFcWZUyNothXaXoSy3ZUxLZpMuLkW/qoB+9oq3c9kfhshxDNIAiK00tLS+P7772nZsiU+Pj40&#10;b96c6dOnk5CQoK3TokULNm3apMcony46OpoBAwbg5+dHixYt+OOPP55Zf+PGjbRp0wY/Pz/effdd&#10;Tp8+nWu9H3/8kRYtWvzn+BYsWMDixYvzVFej0TB79mzq169P3bp1mTlzJpmZT19rICwsjJ49e1Kj&#10;Rg3atm2rs7YK5P1cxauhhqs9v3ZvQtCIjvRp4IWpkfKn/o+AMBou2En/TSf0HKEo9mx9oOFK6HAN&#10;vAYoXcMA7v0Fe5rB343g9lZZI0UIkSvpgiW0Zs+ezZEjR5gyZQru7u6EhYUxdepUbt68mecbZ30a&#10;OXIkKSkprF+/nvPnzzNmzBg8PT2pVq1ajroHDx5k0qRJTJ48merVq7N582a++OILduzYgYvL40GV&#10;YWFhLFy4EHt7+/8c39GjRxkxYkSe6v78889s27aNhQsXkp6ezrBhw3BwcOCzzz7LUVej0dCvXz+8&#10;vLzYuHEje/bsoX///uzYsYPSpUvn+VzFq6e8ozU/dK3H2Na+LDgYxP+OXCE+NY0zt6O0db787Rhu&#10;tpbYmps82oyxNTPBRvs4Z7mxoXx3JR6x9IDaC8BnLFxZCFe+B3U0RB6Fgx3BpgpU/gbKfgQGz56d&#10;TQjx+pAEpJDEJqsJehCbr9cEhsfkup9XlZxtsDE3yXP9zZs3M23aNO3CgW5ubkyYMIFu3brx4MED&#10;nJ2d8x1DYbl16xb79u1j7969uLm54eXlxblz5/j1119zTUA2b95Mp06d6NChAwCDBw/mr7/+4sCB&#10;A7z33nvaeuPHj6dy5crcv38/xzFy0717d/z9/encubNOeWJiItevX8fHxydPx1m5ciUDBw6kdm2l&#10;//jXX3/N/Pnzc01Ajh07RlhYGOvWrcPCwoLy5ctz9OhRNm7cyIABA/J8ruLVVaqEBdPb1WR4Sx8W&#10;Hwlm9r5LRCerAbhwL4YL92LydTxLE6NnJCuSwLyWzJyg2kSoPAyuLYPLcyD5DsRegmM94cJYqPQV&#10;VPhcGRsjhMi7V3B6aUlACkFssppyUzcT8+g//BfRe8OxfL/G1tyE0NH+eU5CVCoVx44do0WLFhg8&#10;WlnZz8+P7du3Y2dnl6N+ZmYmy5cvZ+3atURERFC9enXGjBmDt7c3AN7e3kyZMoUlS5bw8OFDWrRo&#10;waRJk7C0VP7zOXXqFNOmTePq1at4eHjQv39/3nrrLQCOHz9Ojx49tAnF85w/f55SpUrp1K1VqxZL&#10;lizJtf7nn3+ujSO7+Ph47f6WLVtITk6ma9euLFq06LkxPMupU6fw8/PD0PD5C8Xdv3+fe/fuUadO&#10;HW1ZrVq1uHPnTq6J4Pnz56lSpQoWFhY69c+dOwfk7VzF68HW3IQRLX1pWNaJN374G4A3KrhgoFIR&#10;m5JGTLJau6VnPr0Pf6I6nUR1Onfy952KVm4JjJ2FCbZmjxMWG3NjZT9bWUxKJukaA4xU0q2nyDK2&#10;gkpDoGI/uLEGLs9QVpRPCoMzgyFgEngPBK/+ygryQojXkiQgQqtHjx4sWLCAPXv20KxZMxo2bEjj&#10;xo2pUKFCrvUXLVrE2rVrmTx5MmXLlmXZsmV8/vnn7Nq1S3szPH/+fKZMmYKDgwOjRo1i3LhxzJkz&#10;h4iICPr06cOQIUNo0qQJ586dY8SIETg4OFC7dm38/Pw4fPhwnrs+RURE5Lgxd3BweGrLRdWqVXUe&#10;Hzx4kBs3blC/vvINQ1RUFLNnz+bnn3/Wrv75Xxw9elTbsvQ8ERHKIOHs5+Po6AhAeHh4jvN82rmH&#10;h4cDzz9X8foxzbZi+tS2fjmm+NZoNCSp04l5IimJSVYTm5xGTIo6Z3m2utHJajJeWgLzC42tgunh&#10;qCaPDYp6FRAejU/2fUe9hlN4DE2g/KdQ7hO4/Ycyhe/DE8p0vhcnwKWZUKE3VBoKlmX0Ha0QopBJ&#10;AlIIbB61RLxIF6yslo9l79Wnaj6n0MxvF6x+/frh7u7Or7/+yoYNG1i3bh2WlpaMHj2aLl266NTV&#10;aDSsXr2aoUOH0rJlSwAmT55Mq1at2Lp1Kx988AEAvXv3pnnz5gCMHj2aXr16MWHCBNasWUPDhg35&#10;+OOPAfDw8ODy5cusWLGC2rVrY2JigpNT3tc9SU5OxsRE91xNTExQq5/f6nTr1i1GjhxJ+/bttTfr&#10;06ZNw9/fn4oVKz43AVm8eLG2pSUlJYVz584xefJkAM6ePQsoCcjs2bPzdC4pKSna+LOfC5Dr+eTn&#10;3HM7VyGepFKpsDQ1xtLUGFcbi+e/4AkajYZEdXq2BOVx0hKbvSxZTUxK7mXPSmAOJ3hzeFcsv17d&#10;zcQ2NWhcruh2D33tqQzA3R/cOsGDA0oicm8XZCRB8Hy4sgjKdoMq3yjjRYQQrwVJQAqJjbnJf1pI&#10;sGpJ20JZiLBDhw506NCB6OhoDh8+zOrVqxk9ejTe3t464xcePnxITEwM1as/nvPd2NgYHx8frl27&#10;pi2rWbOmdt/Hx4eMjAyuX79OaGgo+/btw8/PT/t8Wloanp6ez43x1KlT9O7dW/u4T58+mJqa5rjh&#10;VqvVmJk9eyXo69ev8+mnn+Lu7s6UKVMAOHToEOfOndM+fp4PPviAt99+G1DGarRu3ZrWrVtrn4+K&#10;iuLhw4dUrFgRgHfeeYe7d+8CULp0abZv365zvOzJhqmpqXYfwNzcPMf7m5qaEhMT89xzz+1chXgZ&#10;VCoVVqbGWJka42ab//7+T0tgAkJOoQ5ZwaKIN4lML8H+a/dptmgXrb1LM6lNdeqUeV2aF16+Am+5&#10;UanApbmyRZ1V1hIJ+01ZKf76CmVz6whVRoCjtM4K8aqTBEQAEBQUxJYtW7SzNNnZ2dG+fXveeust&#10;WrduzbFjx3QSkKwb4ydlZGToTBdrbPx41pOscgMDA9LT02nfvj1ffvmlzuuNjJ7/T9LHx4ctW7Zo&#10;H9vY2HDo0CEiIyN16kVGRj6zFSUkJISePXvi7u7Ojz/+qL1h37FjB+Hh4douU+np6aSlpeHn58ey&#10;Zcu0A8Oz2NraYmtrC4CZmRkODg54eHhonz927Bj16j0eMLZ06VLS09Ofer5ZM1NFRERox7RkdcvK&#10;7XxcXFy4evVqjnPP3i3raecqRFH0tASmbGYAPolbGOryF2MM1rDqspKk7A6+y+7gu7Sv6sbENtWp&#10;Xvq/z1onXiJ7P2i8DuKnwuXZEPozZKYqXbVu/wHOzZRFDUu1efkrvgsh9EISEAEoicPPP/9Mhw4d&#10;qFLlcTO4iYkJZmZmOcZiWFtb4+joyLlz56hUqRKgtGAEBgbSqFEjbb3Lly9rnw8ICMDY2BhPT088&#10;PT05e/aszo368uXLUavVOZKSJ5mZmem8DqBGjRrcuXOH8PBwSpYsCcDp06epUaNGrsd48OABvXr1&#10;wsPDg2XLlukM0v766691Yti9ezerVq1i1apVLzRt7bFjx3TGf7i6uj6zvouLC6VLl+b06dPaBOT0&#10;6dOULl0615nIqlevztKlS0lJSdEmFqdPn6ZWrVrPPVchiiMrw1Q+r2bJhM4t+O7AZb47eJn41DT+&#10;DLzNn4G3ebe6B+Pfqk5lFxt9hyqexbo81P0f+I5XumOF/ABpcUpXrQcHwLa6koiUeRcM5HYlB03m&#10;442n7D/rOTIhM+PZzz/rODGBurEIkQ/yGy0AZaBy8+bN6du3L1999RV+fn5ERkayefNm1Gq1Tpei&#10;LD179mTBggU4Oztrb25TU1Np27atts6CBQtwdXXF1NSUKVOm4O/vj6WlJR999BGrVq1i3rx5+Pv7&#10;c/HiRebOncu0adMApQtRbGws9vb2eZo5yt3dncaNGzNs2DBGjx7NxYsX2bZtG6tXrwaUBCsqKgob&#10;GxtMTEyYMWMGmZmZTJ06laSkJJKSkgCwsLDAwcEBB4fHs7M4ODhgZGSUI+nJzapVq3KUHT16lD59&#10;+jz3tdl9+OGHzJ49W5tMzZkzh169emmfj4qKwtTUFEtLS+rWrUupUqUYOXIkffv2Zd++fVy4cIHp&#10;06cDPPNcJRkRxUmidS0MT68E4EijWtiamzChTXUGNKnE7H2BLPw3iCR1Br+dv8nGC7f4qKYn41pX&#10;o7yjtZ4jF89kXhJqTFe6X11dDEHzIOU+xJyHIx/B+dFQZRh49gSjnN1Qi5X0JEi8AQnXlS3xOkRl&#10;Wxh2Xxtl3MzzEoeidsO/vw2UbAUuLZSthLe0XolnkgREaH333XcsXryYhQsXcvfuXSwsLGjcuDGr&#10;V6/GysoqR/1evXqRkJDA2LFjSUhIwM/Pj1WrVum0lnTq1IkRI0YQFxfHO++8w+jRowGlFWDx4sXM&#10;nj2bn376CRcXF0aMGKFdq+Ls2bP5moYXYObMmYwePZr33nsPJycnpk2bpl0D5N69e7Rs2ZKVK1dS&#10;t25d9uzZQ0pKCm3atNE5Rv/+/RkwYMALfX65uXPnjvZ88+Ozzz7j4cOH9O/fH0NDQ7p27UrPnj21&#10;z3ft2hV/f38GDBiAoaEhP/zwA6NHj6Zz5854eHiwaNEiSpcujUajKbRzFcVHPQ8nMuZ013cYBcbB&#10;0pTp7WoyuFllZvwTwOIjV0hNz2T16VDWnr1OzzrlGdOqGmXsJOEu0kxslBYP70EQugIuz4KEa8pN&#10;+sm+yuxZ3oOgYl8wsdV3tLnLTFOmHM6eYGTfT3nOmlJpMYUSZoFLi4OwjcoGYF7qcTLi0gKsyuo1&#10;PFH0qDQazdOnGsmHtLQ01qxZw927d2natCmNGzfWPjdr1iyGDRtWEG9TJGTNiuTr66vnSIo2b29v&#10;Vq5cqTP+QQghXtTxmxE0XLATgCMD2zx1Yo7bMYlM3xvAT8evkpahfFNsYmjA5/UrMrKlD6VfYGav&#10;FxUQsBOfC8okFQHV/sLHp81zXlE05PWzfqkyM5Qb2kvfQvTZx+VG1lDxS/AeDBaldV/zshds02RC&#10;8j3d5CJ7kpF8O3+tE2YlwdQJYh/NtljuU7BwV1pBMFB+Zm08Zf+pzxkW0HFyOabKAGIClBYqAPcu&#10;EBsIcUG5n6dVuWwJyRtKq5fIuyKwEGFB3/sWWAvIhAkTSElJwcfHhxkzZnDw4EFGjRoFwJEjRwrq&#10;bYQQQohncrO1ZFGXegx7oypT/r7AylOhqDMy+eHfYJYfv8r/NfLimzeq4mxdzLvzvOoMDMHjPWUM&#10;SPjfSiJyfx+kxyutI8HzwfMTZfX1EhUL5j01GmWtktxaLxKuQ+JNZcB8XhnbgpWnslk++bOs0qUs&#10;+81lhT7FZ5Xr9KTH+5WHKXEn3VWu0f1/4P5e5fMCSAhVtms/Ko9tqjxOSJybgalMHPG6KbAE5OLF&#10;i2zduhWAjz76iBEjRvD1118zY8YMCqiRRQghhMizsvZW/Ph+Q4a38GHS7gusPXudlPQM5h24zNKj&#10;IQxoUomvmlfB3iL3Wf1EEaFSQanWyhZ5XJnC9/YWyFTDtWXKTW2Zrkr3rbxIS3hKcnFD+Zken/fY&#10;DM0fJxNZiUX2JKOodhV7WSxKg2c3ZQPl8wzf+ygh+edxF7TYS8p2ZSGgAjs/KPkoIXFqAsY5u30X&#10;mCLQmiAKMAFJS0vT7puamjJ37lwmTpxIv379dJ4Tr4/g4GB9hyCEEFR0KsGqbo0Z0dKHibvOs/HC&#10;LRLV6Xy7N4Af/g1mSNPKDG5WmRJmeV+4VeiJYz1ouglig5RWkBurlHEXt35TNvs6j+tGHofoczmT&#10;jdTIpx4+B5WRslJ7bsmFpSeYOctg62ex8oQKnyubRgNxlyH8UTJyf9+jMS8aiD6jbJdnK5+5Y73H&#10;LSSO9cFQpo5/1RRYAuLm5sapU6e0aySoVComTJjAzJkzOXDgQEG9jRBCCPFCqpa0ZcMnzTh7O4rx&#10;u86x/dId4lLSmLj7At8fDmLYG1Xp18gbS1Pj5x9M6JdNJaj/E1SbqMyadXUJpCdC1MnHdc4Mytux&#10;zEvn3kXKyhPMXWUK4IKiUildr2yqgHd/ZYxPzHklGQn/ByIOKtdQkw4R/ypbwGQl+XBs9LiFxL62&#10;XJNXQIFdwVmzZqHK5VuAb775hs6dOxfU2wghhBD/iZ+bPVs/a8HxmxGM23mePVfuEZWkZuT2s8w7&#10;cJkRLX3o08ALM+PnTwEu9MzCDWrOgaqj4coiCJqbcyYpUwclqbAsm0srhod8u64vBoZgX1PZKn8N&#10;GWolgcxqIYk8onSzy0hRxpPc36u8zsganJsqyUjJFmBb7dFAeVGcFFgCkrUSdG4qVKhQUG8jXgG3&#10;b9+mZcuW+Zpit6AkJSUxbdo0/v77bzIzM2nTpg0jRox46noYV65cYdKkSQQGBuLs7MyAAQNo166d&#10;9vkTJ04wdepUbty4gbe3N5MmTdIuvPgijhw5wrRp0wgLC6N69epMnToVd3d3QOnm+N133/HHH3+Q&#10;np6Ov78/X331VZ5WjxdC5FTPw4ldfd7kUOh9xv11joOhD3iQkMLQP04xe18go1r58lndCpgYSSJS&#10;5Jnag+9Y5cZ0b3OlrMEqcOsAxiX0GprII0MTcGqkbL5jIT1ZSUKyWkiiToImQxmjc3e7soGSYDo3&#10;h5ItlaTE2qv4dYvLSIHUKFA/fPTz0Za1n312sdSH+ouzAL20O5fo6GiMjIywtpYFoETRMW3aNAIC&#10;Avjpp59QqVSMGjWKb7/9lsmTJ+eom7Uq+5tvvsm0adM4ceIEI0aMwMPDA19fX8LCwujduze9e/em&#10;Xbt2/PTTT/Tt25edO3diYpL/vuR3796lX79+DBgwgCZNmrBo0SL69u3L1q1bUalULFiwgC1btjBt&#10;2jQcHR0ZPXo03377LWPGjCmIj0aI11aTci7807c1e0PCGffXOY7fiuRuXDL9N55g1j+BjGlVjR61&#10;y2FkKN+yFnnZWzOsK0ryUZwZmStJRcmWUB1lrZEHhx4lJHuV7lug3JDrrEFS+vH4kZItlFauwqDR&#10;QEayEs+TCYR2/ykJRkZy3t/n/j/g2vb59Yq4Ak9AwsLCGDRoEJcvXwagdu3aTJs2Tfstbnx8PIcO&#10;HWL//v0cPnxYpugVhcrY2JixY8fi4+MDQJcuXVi3bl2uda9evcqdO3cYNGgQlpaWlClThl9//ZUT&#10;J07g6+vL6tWrqVatGv379wdg1KhRtG/fntDQ0BdqBfntt9/w8fHRrng+ffp0GjVqxIkTJ6hbty5r&#10;1qxh9OjRNGvWDICJEyfSrVs3hgwZIiuaC/EfqVQq3vQqRcuKJdlx+Q7jd57n7J0obkYn0nvDUWb8&#10;E8C41tX4wK8shgaSiAhR6IxLgOs7ygaQEgkP9j+eYSvu0cQ3yXfhxmplg5xrkDyPRgPpCU9JIKKe&#10;nWDkZ4rmvFAZKS08hubKLG2gnMcroMATkOnTp3P9+nW6deuGg4MDp06d4osvvmDRokXMnj2bgwcP&#10;kp6ejrW1NY0aNSrotxcvKKtb1OzZs5k5cybJycnaVcxz6+Kzdu1ali1bxj///KMtW79+PT/99BO7&#10;d+/m/v37TJ06laNHj5KcnEzFihUZM2YMtWrVynGsJxcs3LRpEwsXLtQe+8qVK0yePJnz589TqlQp&#10;evToQbdu3XTizuuCh+PHj9c5523btlG3bt1c69rY2ABKYtCjRw/Onz9PaGgoVapUAZTuV9nHN5mb&#10;m7Nnzx7t47i4OCZPnszevXuxsLDgrbfeYtiwYZiZ5d7f+Pz589pJHLKOV7VqVc6dO0eFChVITEyk&#10;evXqOp9bWloaAQEBstijEAVEpVLxThU33q7kypaAMCbsOkdgeCxXI+Pp8eu/fLs3gPFvVaezbxkM&#10;DIpZNw8hXiVmjsr0y2W6Ko+T7jxegyR8LyTdUsqfXIPE0vPxMQImKYsrPplMZBbw7K0GJkoiYWKv&#10;bKb22fYdcimzBxMHMLJUupNlnzrY1KFgY9OTAk9Azpw5w4gRI3j//fe1ZXPnzuXDDz8kISEBf39/&#10;2rdvT61ataTvehG0cOFC5s2bR3p6Ot988w2WlpYMGTIkR7233nqLKVOmEBAQoG1N2L17N2+/raz4&#10;+/XXX1OiRAnWrVuHRqNh9uzZTJgwgT///DNf8aSkpNC7d2/8/f2ZPHkyoaGhjB07FktLSzp16kSp&#10;UqU4fPiwNlnIq+HDh7NlyxZcXV3p169frnVcXV0ZOnSoNinLyMhgwIABNGjQAFBa+8zMzBg4cCCn&#10;Tp2iQoUKjBs3TjvmafTo0aSlpbF27VpSU1OZMmUKkyZNYtq0abm+X0REBM7OzjplDg4OhIeHY2Nj&#10;g7GxMffv39ce/969e4DS3VEIUbAMDFR0rlaGjj5urD93k0m7zhMSGc+l+7G8v/IgNUrbMaFNddpV&#10;cct1AhYhRCGzcAXPj5VNo1GSjqzWkfv/QMoDpV7i9cevubsjf+9hYKokAPlNJgwtit+4lJeswDOA&#10;mJiYHN1PPv74Y5YuXcqoUaPo0aNHQb+lKEDDhg3Tfgs/aNAgZs+ezeDBg3P8B2tvb0/9+vXZvXs3&#10;Pj4+xMbGcvz4cb755hs0Gg1vvvkmb731FiVLlgSgW7dufPHFF/mO588//8TBwYHBgwcDULZsWe7c&#10;ucPKlSvp1KkThoaGODk55fu4vXv35sMPP2TOnDn07t2bTZs2YfBEt4q0tDRCQ0N5//336dy5MydP&#10;nmTevHnUqVOHevXqkZSUxOzZs+nfvz99+vRh5cqV9OzZk127dvHw4UP27NnDiRMntOOgJk+eTKdO&#10;nRg5cmSuY6OSk5NzjB0xMTFBrVZjZGREq1atmDt3LuXLl8fS0pIZM2ZgZGQk6+wI8RIZGhjwUU1P&#10;3qvuwerT15n893luRCVy7m40nZbvp24ZBya2qUErr1K5JiKJ1rUwPL0SgCONcrYACyFeApUKrMsr&#10;W4XeSkISe0lJRMI2woNHy0NYVVBmUntWK0T2MiNz/Z7XK+SlNEE8+UfYwUFpLqpRo8bLeDtRgGrW&#10;rKnd9/HxISoqiujoaLp3787du3cBKF26NNu3b+edd95h6dKlDB06lL179+Lh4YG3tzcAH374ITt2&#10;7ODMmTNcv36dgIAAMjMz8x1PaGgoQUFB+Pn5acsyMjIwNPxvs9JktSLMmzePJk2acPLkyRzdmLZs&#10;2UJAQADbtm1DpVJRtWpVrl69yrJly6hXrx6Ghoa0aNGC7t27A0qC0bx5c/755x+srKzIzMykadOm&#10;OsfMzMzk5s2bbNiwQac1aPv27ZiamqJWq3Xqq9VqSpRQBlGOGTOGIUOG0KxZMywsLPi///s/Lly4&#10;gJXVS1wxVggBgJGhAT3rluejmmVZfuIa0/Zc5E5sEiduPeTtpXtpUs6ZSW1q0LS8i75DFUI8SaUC&#10;26rK5lD3cXemhqtlJXQ9eSkJyJgxY6hSpQrlypWjQoUKeHh4oFKpCqTLVWpqKhMnTmT37t2YmZnR&#10;q1cv7aDdJ+3fv5958+Zx69Yt3NzcGDx4MC1btvzPMbzKjI0fL8CVlTCoVCqWLl1Keno6gPY6tmrV&#10;ivHjxxMSEqLT/SozM5NevXoRFxdH27ZtadGiBWlpadrB2s+TkZGh3U9PT6dBgwaMGzfuP5+bWq1m&#10;3759NGrUSHvT7ujoiK2tba7dmAIDA/Hy8tJJqCtXrsyZM2cAcHJywtPzcV9SExMTXF1duXfvHuXK&#10;lcPa2pqNGzfmOK6LiwuDBg3is88+05Y5Ozvj4uJCZKTuCr2RkZFUrlwZUBL5lStXEhMTg6mpKRqN&#10;hjlz5uDq6vofPhUhRH6YGBnyZUMvetYpz9KjV/j2nwDux6dwKPQBb/ywm5YVSzLp7RrU98h/y+zL&#10;pNFoSFSnE5mYysPEVOVnUioPE1N4mKjmYVIqkYkpPHz0/L24x7PyHAp9QL0idj5CiOKtwBOQL7/8&#10;kuDgYE6cOMGWLVsA5QZWo9EwevRoatSoQZUqVahcuTJeXl75nq505syZBAQEsGLFCu7evcvw4cMp&#10;Xbo0bdq00akXFBRE//79+eabb2jWrBmHDx9m0KBB/P777/9pnYZX3eXLl7WDsgMCAnB2dsbOzg47&#10;O7scda2trWnSpAl//fUXR44cYfjw4YAye9TJkyc5evQo9vb2AKxZswZQ/hN8krGxMYmJidrHYWFh&#10;2n1PT0/teiFZrR5//PEHFy9ezPf0swYGBowYMYLJkydr1/K4e/cu0dHRlC9fPkd9Z2dnTp8+rVN2&#10;/fp17dolNWrUIDg4WPucWq0mLCwMNzc3PD09iY+PR6VSUaZMGQCCg4NZsGAB06dPx8HBQdsymKV6&#10;9eo675ecnMylS5e0iduwYcPo2LEjjRs3BuCvv/7CwcFB1tkRQg/MjA0Z2LQyn9WrwA//XmHmvgCi&#10;ktTsDQlnb8hO2lZ2ZWKb6s8/0AvQaDTEpqQ9SiRSeJikJjIxhahHSUVWkvHwicfqjPy3QgMM33aG&#10;07cfMr9THZytpQuKEOK/K/AEJKuvPkBCQgJBQUEEBwdrty1btrB27VpAufG8ePFino+dlJTEb7/9&#10;xrJly6hatSpVq1YlJCSENWvW5EhAtm3bRv369bVjTjw8PPjnn3/466+/JAF5hqlTpzJlyhTi4+OZ&#10;P38+H3/88TPrv/POO4wZM4Zy5cppWwNKlCiBgYEB27dvp0WLFly8eJHvv/8eIEcXI0A7pW25cuW4&#10;du0amzZt0iamHTp0YOHChYwbN45evXpx+/Ztpk6dyqeffgoorSVRUVHY2Ng8N5k1MjLi/fffZ+7c&#10;uZQsWRIzMzMmT55My5YtqVixIqCMYTI0NMTa2pr27duzdOlSZs2axfvvv8+ZM2fYsGEDixYtAuCT&#10;Tz6hW7du1KpVi4YNG/Ljjz9iampK8+bNsbCwoEmTJnz99deMGTMGQ0NDxo4di42NjbZL1ZO6dOnC&#10;Tz/9xNKlS3njjTdYtGgRbm5u2q5htra2zJs3D2dnZ6Kjo5k8eTJffPFFjrErQojCY2lqzLAWVenT&#10;sCILDgUxd/8lYlPS2HH5Djsu36H5c7pkZWRmEpOcpm19yGqZiMq2H5mYSlS2RCIqKZX0zJxf5rwo&#10;W3MTHCxMcbQ0xd7SFAcLU9IyMlh/7qa2zoZzN9lz5R5zO9bh41qeMvBeKF2XPiq4f4fi9fJSp6Gy&#10;srKidu3aOlOLAty6dYvLly9z5cqVfB0vKCiI9PR0nfEAtWrVYvHixWRmZurciPn7++c6ODc+Pj6f&#10;Z/F6adu2LX369CEzM5MPP/zwuQPH33jjDTQaDW3bPl4Up2TJkkyYMIFFixYxd+5cPD09GTNmDMOH&#10;D+fSpUs5Bo2PHTuWMWPG0K5dO3x9fRk4cCCLFy8GlH9Dy5YtY9q0aXTq1AlbW1u6detGnz59AGUm&#10;qPxMwzt06FBUKhWDBw8mKSmJ1q1b67SkDBgwAFdXV7799lvc3d1Zvnw5M2fO5Ndff6V06dJMnTqV&#10;Jk2aAEqLxXfffcfs2bOZPn06Pj4+/Pjjj1hYWABKa92UKVPo2bMnRkZGNGnS5JmtNm5ubnz//fdM&#10;mzaNRYsW4efnx6JFi7T/0Q8ePJiJEyfy0UcfYWFhQc+ePenZs+dzz1kI8fKVMDNhTKtq9GvkzdwD&#10;l1hwKIiE1HT2X7uvrTPl74sYqFTZWiZSiE5Wk0vD8AtRqcDeXEkkHCxNsbd4vO/4xGNtwmFhmusC&#10;i8dvRmgTEH9fdzZfDCMqSU3Ptf+y7ux1/te1PmXsZP0hIcSLUWly6xNTRO3atYtJkybx77//asuu&#10;XbtG27Ztdbr75CYkJISOHTsyf/58WrVq9Z/iyGq18fX1/U/HKUqy1tPI6u4khBBFzfGbETRcsBOA&#10;IwPbFOlxCREJKczaF8j3h4JeqOuToYFKmyQ4PJE0OFgoLRVZ+45WZjhYmGJrblxgiyQ++VmnpGfy&#10;xYajXI1UvsSzMjXi23dq0qeBV9FaDyX7egmtj8kAY5FTcfw3UgRiLuh732K1EMfTpimF3Lv2ZImK&#10;imLAgAHUrFkzX4PQHzx4QERERI7ytLQ06fYihBDiqZyszJjZvhbNyjvT4af9AJR3sKKMneWjlggz&#10;HCyVrk8OlmbaVoqsJKOEmXGR6ubUrLwL575ux8RdF5iz/xIJqen033SCdWdvsPS9+ng7528tJiHE&#10;661YJSBPm6YUeOrq0pGRkXz66adoNBoWLFiQr8Rh/fr1LFy4MEf5d99999R+/EIIIUQWR8vH/zet&#10;6ta4SLfaPI+5sRHftqtJ1+oe9F5/lAv3ojl8/QF+c7YxvnV1hjavgnEu3bmEEOJJxSoBcXFxITo6&#10;mvT0dO1UsBEREZiZmeWaENy/f187CH3lypXP7KKVm/fff58WLVrkKE9NTX3lWkDc3Nx0ZnQSQggh&#10;clPb3YETQ9oya18gk3dfIDU9k1E7zrLh3A1+fL8hfm75+79WiEIlg+eLhGJ1F125cmWMjIw4d+6c&#10;tuz06dP4+vrmSAiSkpL4/PPPMTAwYPXq1bi45H9xKGdnZ+1sW9k3Y2Pj/7wQnhBCCFFcGRsaMOpN&#10;X8581Y4Gj1p1zt2Npt78HYzafobktHQ9RyiEKMqKVQJibm5Op06dmDBhAhcuXGDPnj0sX75c28oR&#10;ERFBSkoKAEuWLOHWrVvMmDFD+1xERITMgiWEEEIUkMouNhzo35r5nepgaWJERqaGGf8EUnPOdg6F&#10;3n/+AYQQr6VilYAAjBw5kqpVq/LJJ58wceJEBgwYQOvWrQFo3LgxO3bsAJQZs1JSUnj33Xdp3Lix&#10;dps6dao+wxdCCCFeKYYGBvRvUokLw9rTyqsUAFci4mi+aDf9Nx4nLuXpk8QIZcYxw69WYfjVKo7f&#10;zDnxjRCvomI1BgSUVpAZM2ZoWzayyz6GYefOnYUZlhBCCPFaK2tvxV9ftGTlqVC++uMU0clq/nfk&#10;Ctsu3eaHrvVpW9lV3yEKUTy9guNWil0LiBBCCCGKJpVKxSd1yhPwTQe6VCsDQFhMEu1//Icevx4m&#10;MiFFzxEKIYqCYtcCIoQQ4vVUz8OJjDnd9R2GyIOSJczZ8EkzNl+8Rf+NJwiPT2bN6evsDr7L/E51&#10;ea+Gx8tZ5+QV/KZYiFeRtIAIIYQQ4qXw9y1DwDft+bRueQAiElL5aPUh/H/ez53YJD1HJ4TQF0lA&#10;RL7du3eP7t2707ZtW9q3b89ff/2l75CEEEIUUXYWpvz4fkN29XmTsvaWAPwZeBufmVtZdiwEjUZa&#10;LIR43UgCIvLN0NCQUaNGsWPHDpYvX860adNISpJvsoQQQjzdm16luPB1ewY1rYRKBXEpaXz52zFa&#10;Lf6bq5Fx+g5PCFGIJAER+ebs7EzlypUBcHJyws7OjtjYWD1HJYQQoqizNDVmbsc6HB7QhiouNgDs&#10;u3qfGrO3MXf/JdIzMvUcoRCiMEgCInL4+OOP8fb2xtvbGx8fH95++23+/PPPXOsGBASQmZlJqVKl&#10;CjlKIYQQxVV9DydODX2Hsa2qYWSgIjktg2F/nqbx9zu5eC9a3+EJIV4ySUCEDo1Gw6VLlxg+fDiH&#10;Dx/mr7/+okmTJgwfPpywsDCdujExMQwfPpxJkybpKVohhBDFlamRIRPaVOfU0Heo4+4AwMmwh9Se&#10;u53xO8+Rmp6h5wiFEC+LJCBCx40bN0hMTKRJkyY4OTnh7u5O165dycjI4Pr169p6arWafv360bt3&#10;b2rWrKnHiIUQQhRnvqXs+HdgG2Z3qIW5sSHpmRqm/H2RWnO3c/RG/lYGl1XFhSgeJAEROgIDA7Gx&#10;saFChQoAhIeHM2/ePExMTPD29gaUVpIRI0ZQv359OnXqpMdohRBCvAxZa65kzOlOPQ+nl/5+hgYG&#10;DGlWhfNft+eNCi4AXL4fS5OFOxmy5SSJqWkvPQYhROGRhQiFjsDAQOLj46lZsyYZGRmkpqZiZmbG&#10;xIkTcXFR/lM4ffo0O3bswNvbmz179gAwc+ZMbYIihBBCvIjyjtb8/WUrfjx+lW/+PE1cShoLDgWx&#10;NTCMJe824E0vGW8oxKtAEhCh49KlS3Tr1o3u3bsTFxfHzJkzqVmzJp07d9bWqV27NkFBQXqMUggh&#10;xKtKpVLRu35F2lZ2pd/G4/wZeJsbUYm8tWQPn9Ytz6z2tbCzMNV3mEKI/0C6YAkdly5dws/PDw8P&#10;D3x9fRk/fjzLli3j9u3b2jphYWHs3btXj1EKIYR41bnaWLD50+as7d4EJysl4fj5xDV8Zv7Jpgu3&#10;9BucEOI/kQREaIWFhREXF0fFihW1ZRUqVMDd3Z1t27Zpyw4ePMi1a9dyPUZGhsxaIoQQomCoVCre&#10;q1GWwG868nGtcgCExyfz7ooDvLviAOFxyXqOUAjxIiQBEVoBAQEYGxtTtmxZnfIGDRrw999/A3Di&#10;xAnmz5/P77//TqdOnUhKSuLLL79kwoQJdOnShU2bNuHv769dmPDMmTMMHjwYUGbY+uKLL+jcuTPd&#10;unXj4cOHhXl6QgghiikHS1NWfNSIbZ+3wN3WAoBNF27hM3Mrv5y4hkaj0XOEQoj8kAREaF26dAkP&#10;Dw9MTEx0yhs2bEhgYCDh4eHUrVsXb29vli9fzpYtW7CwsODKlSt4enqyceNG/P39iY+Px8ZGWeH2&#10;ypUreHl5oVarmThxIpMmTWLTpk20a9eO9evX6+M0hRBCFFNvV3bl4rAO9G2kTHoSnazms/VHaLN0&#10;LzeiEvQc3etFpjwW/4UkIELrq6++Yvv27TnKW7duTVBQECVLlgTg7t27uLm5AZCQkEBmZiaffPIJ&#10;oLRyeHh4aF8bEhKCl5cXe/bsISQkhD59+tCxY0dWrlyJkZHMgSCEECJ/rM2M+b5zXfb3a42XUwkA&#10;9ly5R7VZf7Lh3A39BieEyBO5AxT5Eh4ejrOzs/bx1atX8fPz0z7OavHIEhAQwCeffMLGjRsZMWIE&#10;7dq1K9R4hRBCvJqalHPh7FftmPz3BWbtCyRRnc53Bx/P0Jiclq7H6IQQzyItICJf7ty5g5PT40Wp&#10;nkw4YmNjsba2BpT1QkJCQnB3d8fJyYnDhw9r68k0vkKI10FhL+j3ujEzNmRqWz+OD2pLjdJ2Os+1&#10;XryXuvO2M2TLSX47f5O7sUl6ilKI/+ZV7O4mLSAiX7y8vLh9+zbt27dn3rx5XLlyhQYNGmifb9q0&#10;KX379uXGjRuULl2a8uXLo1Kp6Ny5M0eOHKFNmzaYmJjQuHFjKlWqpMczEUII8arwc7Pn2OC2DN5y&#10;ksVHrgCQodFw+nYUp29HseCQ8qWXp70VDT2daFjWmUaeTlR1scXAQKXP0IV4LUkCIvLF2tqaTZs2&#10;aR+PGTNG53lXV1f++OMP7eOsGbAsLCz44YcfCiVGIYQQrx9jQwN61C6nTUC+bFCRWzFJHL0RQXSy&#10;GoDrUQlcj0pgzenrANiam1Dfw5FGns408nSmjrsDFiZyayTEyya/ZUIIIYR45fSoU556Hk5kZmq4&#10;/CCWf68/4MiNCI5cj+Daw3gAYpLV7Ay6y86guwAYGaio6WZPI09nbSuJi7W5Pk9DiFeSJCBCCCGE&#10;eGUZGKioWtKWqiVt+aKBMmYxPC6Zf2884Mj1CP69/oCzd6JIz9SQnqnhxK2HnLj1kHkHLgNQ3sGa&#10;Rp5ONPR0plFZJyo520i3LSH+I0lAirLI47C7vrLf+hg41tNvPEIIIcQroGQJc7pU86BLNWXa+CR1&#10;OiduRXLkRgSHrz/g2I0IYlPSALj2MJ5rD+NZeSoUAHsLExqUdaJRWWcaejpRx90RM2NDvZ2LEMWR&#10;JCBCCCGEeK1ZmBjRvEJJmldQ1rvKzNQQeD+Gfx+1kBy58YAbUYkARCWp2X7pDtsv3QHAxNCAWm4O&#10;NPR0etR1ywknKzO9nYsQxYEkIEIIIYQQ2RgYqPAtZYdvKTu+bKh027oTm5RtHMkDzt2NJiNTgzoj&#10;k6M3Izh6M4I5+y8B4OVUgoZlnR4NbnfCy6kEKpV02xIii6wDIrTS0tL4/vvvadmyJT4+PjRv3pzp&#10;06eTkJCgrdOiRQudWbCKkujoaAYMGICfnx8tWrTQmY3rWbZu3Ur37t11ypKSkhgzZgz16tWjTp06&#10;jB07lsTExP8U38aNGxk7dmye6//yyy80adIEPz8/Ro0aRXJy8lPrPu/c9+/fT8eOHfHz86N9+/bs&#10;3bv3hc9DCCFeR642FrxXoyzfdarDiSHvEDXlfXb3eZMJb1WnlVcprE2NtXWvRMTxy8lr9N5wlCoz&#10;tlJy/G/4L9/H7H2BHLn+gNT0DD2eiRD6Jy0gQmv27NkcOXKEKVOm4O7uTlhYGFOnTuXmzZssXrxY&#10;3+E918iRI0lJSWH9+vWcP3+eMWPG4OnpSbVq1Z76mmPHjjFu3Dh8fX11yqdNm0ZAQAA//fQTKpWK&#10;UaNG8e233zJ58uQXju/o0aO0aNEiT3V37drFwoULmTVrFg4ODowcOZJZs2Yxbty4XOs/69yDgoLo&#10;378/33zzDc2aNePw4cMMGjSI33//XdZiEUKIF2RlakxLr1K09CoFQEZmJhfvxSgD22884N/rDwiL&#10;URY/jExMZWvgbbYG3gbA1MiAOu6ONCzrhKOlqd7OQQh9kQSksKhjIS6fq3/HBOS+n1clKoGJTZ6r&#10;b968mWnTpmkXFnRzc2PChAl069aNBw8e4OzsnP8YCsmtW7fYt28fe/fuxc3NDS8vL86dO8evv/76&#10;1ARk4cKFLFmyhLJly+Z4ztjYmLFjx+Lj4wNAly5dWLdu3XPjGDFiBK6urgwYMCDHc8ePH2fUqFF5&#10;Op+VK1fyySef8MYbbwAwceJEPvvsM4YNG4a5ue6UkM87923btlG/fn169OgBgIeHB//88w9//fWX&#10;JCBCCFFADA0MqOFqTw1Xe/o29gYgLDrxUTKidNu6cC+GTI2G1PRMDl9/wOHrD3SO8enaI9hbmGJm&#10;bICpkSGmRoaYGRliamSAmXHWvvIzq46ZkSEmRgaPyrI9n+11j8sevcbYEBNDg9eyW9jxmxE0XLAT&#10;gCMD21DPw0nPEb2eJAEpDOpY+KMspMW8+DFOfJ7/1xjbQscbeU5CVCoVx44do0WLFhgYKL3z/Pz8&#10;2L59O3Z2djnqZ2Zmsnz5ctauXUtERATVq1dnzJgxeHsrf3i9vb2ZMmUKS5Ys4eHDh7Ro0YJJkyZh&#10;aWkJwKlTp5g2bRpXr17Fw8OD/v3789ZbbwHKzXqPHj20N9XPc/78eUqVKqVTt1atWixZsuSpr/n3&#10;33/56aefOH78OCdOnNB5bvz48dr927dvs23bNurWrfvcOJ7m6tWr2NnZYW9v/9y6GRkZXLx4kf79&#10;+2vLatSoQVpaGkFBQfj5+enUf965+/v7k5aWluN94uPjX/R0hBBC5IG7nSUf2HnygZ8nAHEpao7f&#10;jFQSkhsPOHYzkkR1urZ+cERcocZn+ihxyUpKtElLtiTlaUnNw8RU7XHO343G29kGW3OTQo1fFF+S&#10;gAitHj16sGDBAvbs2UOzZs1o2LAhjRs3pkKFCrnWX7RoEWvXrmXy5MmULVuWZcuW8fnnn7Nr1y4s&#10;LCwAmD9/PlOmTMHBwYFRo0Yxbtw45syZQ0REBH369GHIkCE0adKEc+fOMWLECBwcHKhduzZ+fn4c&#10;Pnw4TzfsABERETlaaBwcHLh///5TX7N27VpASXaeZvjw4WzZsgVXV1f69euXp1hyc/ToUW3L0vPE&#10;xcWRmpqqcz5GRkbY2toSHh6eo/7zzr18+fI6z4WEhHD06FE++OCD/J6GEEIUafU8nMiY0/35FfWk&#10;hJkJrbxL08q7NADpGZmsORNKr3VHAWhTqTTWpsakpGeQmp5JanoGKWkZys9HW2p6plKWkUFyWgYa&#10;zYvHo7xHJpDzS6r8+L/fj/N/vx/H3dYCn1J2VCtli08pO3xL2eLtVAITI5mmWOiSBKQwmNgoLREv&#10;0gUrq+Wj7o9g65O/1+ezC1a/fv1wd3fn119/ZcOGDaxbtw5LS0tGjx5Nly5ddOpqNBpWr17N0KFD&#10;admyJQCTJ0+mVatWbN26VXtz27t3b5o3bw7A6NGj6dWrFxMmTGDNmjU0bNiQjz/+GFC6BV2+fJkV&#10;K1ZQu3ZtTExMcHLKe7NocnIyJia637yYmJigVqvzfIzc9O7dmw8//JA5c+bQu3dvNm3apG0dyrJ1&#10;61Zti4larUalUrF8+XIAtm/fTunSpTl69Cjvvfdent4zJSVFG39ezic/5x4VFcWAAQOoWbOm9roJ&#10;IYTQDyNDAyo5P/5/elzravnqEqTRKIsnahOVDCU5URKVjGz7mdnKlH11uu5zOolOtmOl5ni98lx8&#10;ShrRybr/z4TFJBEWk8Rfl+9oy4wNDajkXAKfkrb4lrLDp5Ty093W4rXsAiYUkoAUFhOb/7aQoK1P&#10;oSxE2KFDBzp06EB0dDSHDx9m9erVjB49Gm9vb+14CICHDx8SExND9erVtWXGxsb4+Phw7do1bVnN&#10;mjW1+z4+PmRkZHD9+nVCQ0PZt2+fTneitLQ0PD09nxvjqVOn6N27t/Zxnz59MDU1zXHDrVarMTP7&#10;b3OxZ7X+zJs3jyZNmnDy5Enq1dO9Di1atNB+DrNnz8bFxUU7q5azszMZGRmcOXOGmTNnAvD5559z&#10;+vRp7evPnj2rczxTU1Nt/E+ez5PjP7Lq5+XcIyMj+fTTT9FoNCxYsCBHIiWEEKJ4UalUGBuqMDY0&#10;wCrbLFyFIftYih+61CVTAxfvxRBwL5qL4THEPVrIMS1DGZx/8V4Ma8/e0L7exsxYm5D4lLKlWik7&#10;fEraYiPduF4LkoAIAIKCgtiyZQsjRowAwM7Ojvbt2/PWW2/RunVrjh07ppOAZN0kPykjI4PMzEzt&#10;Y2Pjx38Qs8oNDAxIT0+nffv2fPnllzqvNzJ6/j9JHx8ftmzZon1sY2PDoUOHiIyM1KkXGRmZr1aU&#10;LGq1mn379tGoUSOsrKwAcHR0xNbWlujo6Bz1raystPUsLS2xsbHBw8ND+/yFCxcoW7asts7UqVO1&#10;rRy5sbW1xdTUlMjISG33qfT0dGJiYnI9HxcXl+ee+/3797WD0FeuXJnnrm1CCCHE89RwtddpudFo&#10;NNyKTuRi+KOE5F4MF+9FE/wgjvRMpc9YbEpargPxy9hZ4lPSlmql7R61mtji7WyDsaF8afYqkQRE&#10;AEri8PPPP9OhQweqVKmiLTcxMcHMzCzHDau1tTWOjo6cO3dOO5NSWloagYGBNGrUSFvv8uXL2ucD&#10;AgIwNjbG09MTT09Pzp49q3Ojvnz5ctRqdY6k5ElmZmY6rwNlkPadO3cIDw+nZEllJdvTp09To0aN&#10;fH8WBgYGjBgxgsmTJ9OuXTsA7t69S3R0dI7xFHnx5PgPFxeX576/r68vp0+f1ra2nDt3DiMjo1xn&#10;rXreuSclJfH5559jYGDAypUrXygpE0IIIfJKpVLhYW+Fh70V7ao8niAlNT2D4AdxXMyWlATci+F2&#10;bJK2zq3oRG5FJ7Ijl25cvo/GlfiUssO3pC1u0o2r2JIERABQtWpVmjdvTt++ffnqq6/w8/MjMjKS&#10;zZs3o1arad26dY7X9OzZkwULFuDs7IyHhwfLli0jNTWVtm3baussWLAAV1dXTE1NmTJlCv7+/lha&#10;WvLRRx+xatUq5s2bh7+/PxcvXmTu3LlMmzYNUFohYmNjsbe3x9Dw+YPX3N3dady4McOGDWP06NFc&#10;vHiRbdu2sXr1akBJsKKiorCxsckxXuJJRkZGvP/++8ydO5eSJUtiZmbG5MmTadmyJRUrVnzma7/9&#10;9tscZUePHqVv377PPYfsPvroI8aNG4eXlxfOzs5MmDCB9957T9sFKyYmBkNDQ6ytrZ977kuWLOHW&#10;rVusWrUKUAatg5LIWVtb5ysuIYQQ4kWZGhlSrbQd1UrrzqwZnZRKQHgMF+/GcDFcSUou3oshPjVn&#10;N67sbM1NlISkpG22we+2lDCTblxFnSQgQuu7775j8eLFLFy4kLt372JhYUHjxo1ZvXq1tvtQdr16&#10;9SIhIYGxY8eSkJCAn58fq1at0mkt6dSpEyNGjCAuLo533nmH0aNHA+Dq6srixYuZPXs2P/30Ey4u&#10;LowYMYIOHToAyriI/EzDCzBz5kxGjx7Ne++9h5OTE9OmTdOuAXLv3j1atmzJypUrc4zhyM3QoUNR&#10;qVQMHjyYpKQkWrduzZgxY/IUR3ZqtZrLly/nuyXmnXfe4c6dO4wbN06bAA4bNkz7/IABA3B1ddUm&#10;PM869127dpGSksK7776r8x7+/v65JkxCCCFEYbKzMKVJORealHvcQ0Cj0XAzOlHbSnLxXgwB4dEE&#10;PYgj41E3rphkNYdCH3AoVLcbl4edpXawu++jn15OJaQbVxGi0mj+ywRur6eLFy8C5Fg9W+jy9vbO&#10;8w2/EEII8Toqrgvj6Svu1PQMgh7EPhrwHqPtznUnWzeu3Jg8mnGsVAlzdgXfBWBEi6pUcCqBkYEB&#10;hgYqDFUqjAyVn4YGqifKDbKVKz+1dXTKDR7vP3mcR+UGKlW+uo4VhX8jBX3vKy0gQgghhBCiWDA1&#10;MqR6aXuql9YdmxqVlErAo6TkwqNWk4Dwx9241BmZXLgXzYV7jyeT+fafwEKNPTsD1fMSmcfl6ozH&#10;k/vcfU6iVVwUuwQkNTWViRMnsnv3bszMzOjVqxe9evV65mtOnTrF8OHD2bt3byFFKYQQQgghCou9&#10;hSlNy7vQtHzu3biyBr2fvPWQ61EJeoxUkanRoM7QQEb+Xnf0RgT+1TyeX7GIK3YJyMyZMwkICGDF&#10;ihXcvXuX4cOHU7p0adq0aZNr/eDgYAYNGvTUaWPFyxMcHKzvEIQQQgjxmlKpVJS1t6KsvRXtq7oD&#10;ut2Z9v7fm9R0cyA9U0PGoy09M1PZf7TIo1Ke+XhfoyE9I5MMTVb9p5VnO06GRluekaM88znH0XAv&#10;LonNF8MAaF2ptN4+z4JUrBKQpKQkfvvtN5YtW0bVqlWpWrUqISEhrFmzJtcEZN26dcyYMQN3d3cS&#10;EvSf7QohhBBCiKLB3NioWMyYdfxmhDYBsS7kBSdflmI1HUBQUBDp6ek6q2fXqlWL8+fP6yx+l+Xg&#10;wYPMmDGDnj17FmKUQgghhBBCiKcpVglIREQEdnZ2Ous4ODo6kpqaSkxMTI76P/zwQ67rV+TVgwcP&#10;CAwMzLGlpaWRkZHPTntC6/bt23h7e3P79u1Cf++0tDRmzZpF48aNqV+/PjNmzCA9Pf2p9W/dusWn&#10;n36Kn58f7du3Z//+/TrPBwcH8+GHH1KtWjXat2/PsWPH/lN8ly5d4t1336V69ep06dKFgIAA7XPe&#10;3t65btlXhRdCCCGEKOqKVQKSnJycYxG5rMdqtbrA32/9+vV07tw5x3b//n0SExML/P3Ey7dgwQK2&#10;bNnC1KlT+emnnzh69OhT18JITU3l008/xdTUlA0bNvDZZ58xZMgQLly4AEB8fDy9evWiQoUK/Pnn&#10;n7Rq1Yr+/fvz8OHDF4otKSmJL774gtq1a7Np0yb8/Pzo06cPSUnKjBeHDx/W2T7//HNcXV1p2bLl&#10;i30YQgghhBB6UKzGgJiamuZINLIem5mZFfj7vf/++7Ro0SJHeWpqKgYGxSp3EyizYaxZs4bRo0fT&#10;rFkzACZOnEi3bt0YMmQIlpaWOvX37dtHdHQ0s2bNwtramooVK3L27Fl++eUX5s6dy+bNm7GwsGDC&#10;hAkYGhoycOBADhw4QEBAgPb4+bFjxw5MTU355ptvUKlUjB49moMHD7Jz5046d+6Mk9Pjeb/DwsJY&#10;tWoVixcvltXMhRBCCFGsFKu7aBcXF6Kjo3W6zERERGBmZkaJEiUK/P2cnZ21g92zb8bGxhgaGhb4&#10;++lTVreoP//8kyZNmlC7dm2mTJny1O5Ja9euzZGcrV+/Xtvl7f79+wwcOJA6derg4+ODv78/p0+f&#10;zvVY3t7eHD9+XPt406ZNOse+cuUK3bt3p1q1arz11lusWbMmR9zZX/80UVFRJCYmUr16dZ33TktL&#10;0+nqlCUsLIxy5crp3OB7e3tz7tw5AE6cOEHLli11/i1s3LhRm3yo1WqmTJlCvXr1qFevHl9//XWu&#10;XQWznD9/nlq1amkXJ1KpVNSsWVP7ftktWLCABg0a0LBhw+eetxBCCFHQ6nk4kTGnOxlzuhebxRNF&#10;0VGsEpDKlStjZGSkc0N2+vRpfH19pUWigCxcuJB58+axcOFCdu/ezffff59rvbfeeov79+/r3Ljv&#10;3r2bt99+G4Cvv/6ajIwM1q1bx5YtW3BxcWHChAn5jiclJYXevXtTq1Yttm7dyvDhw/nhhx+04x5K&#10;lSrF4cOHdSYmeBobGxuMjY25f/++tuzevXsAREdH56jv6OhIREQEGo1GWxYeHq6tGxYWhr29PWPH&#10;jqVRo0a89957OknW3LlzCQgIYNmyZaxcuZKEhAQGDRr01PgiIiJwdnbWKXNwcCA8PFyn7O7du2zb&#10;to2+ffs+95yFEEIIIYqaYnXXbm5uTqdOnZgwYQIXLlxgz549LF++nB49egDKDVxKSoqeoyzehg0b&#10;Ru3atalfvz6DBg1iw4YNOjfgWezt7alfvz67d+8GIDY2luPHj9O2bVs0Gg1vvvkmY8eOpXz58lSo&#10;UIFu3bpx9erVfMfz559/4uDgwODBgylbtiwtWrTgyy+/ZOXKlQAYGhri5OSUY2xQboyMjGjVqhVz&#10;584lPDyc+Ph4ZsyYgZGREWlpaTnqN23alPj4eL7//nvUajUXL17k999/19ZNSkpi6dKlODk5sWzZ&#10;MurUqcNnn33GvXv3SE5OZvXq1UycOJFq1arh7e3NzJkzOXHixFPXR3naGKcnux3+/vvv+Pj46LTk&#10;CCGEEEIUF8VqDAjAyJEjmTBhAp988glWVlYMGDBA2+2ncePGTJ8+nc6dO+s5yuKrZs2a2n0fHx+i&#10;oqKIjo6me/fu3L17F4DSpUuzfft23nnnHZYuXcrQoUPZu3cvHh4eeHt7A/Dhhx+yY8cOzpw5w/Xr&#10;1wkICMh1quTnCQ0NJSgoSKeFIyMj44W7wI0ZM4YhQ4bQrFkzLCws+L//+z8uXLiAlZVVjroODg7M&#10;mzePESNG8L///Q83Nzc+/vhjVqxYASjJT+XKlRk4cCAAVapU4d9//+WPP/6gRYsWpKWl8cEHH+gc&#10;MzMzkxs3brBv3z6WLFmiLV+2bNlTxzg9Ob5p165dOY4rhBBCCFFcFLsExNzcnBkzZjBjxowczz3t&#10;m+Ws2avE8xkbP17gJithUKlULF26VDsexMhI+WfTqlUrxo8fT0hIiE73q8zMTHr16kVcXBxt27bV&#10;3oz3798/TzFkn+I4PT2dBg0aMG7cuAI5PwcHB1auXElMTAympqZoNBrmzJmDq6trrvWbNWvGkSNH&#10;iIiIwNHRkbVr12rrOjk5Ua5cOZ36ZcuW5d69e9pz+PXXX7GwsMgRQ7169bSfFyjjm1xcXIiMjNSp&#10;GxkZqdMt6969e1y9elVmvhJCCCFeQNbYFaFfxaoLlnj5Ll++rN0PCAjA2dkZOzs7XF1d8fDwwMPD&#10;Q3sDbm1tTZMmTfjrr784cuQI77zzDgBXr17l5MmT/PLLL3z55Zc0b96cBw8eAOTancvY2FhnWuOw&#10;sDDtvqenJ9evX8fNzU37/ufOnWPVqlUvdH7Dhg3j8OHD2NraYm5uzoEDB3BwcKBChQo56l67do1P&#10;PvkEjUaDs7MzBgYGHDhwgHr16gFQo0aNHElvaGgorq6uuLu7Y2hoSExMjDZuKysrpk+fzsOHD7G1&#10;tdWWe3h4YGZmRvXq1Tl79qz2M9JoNJw5c0anq9X58+cpVaoUpUuXfqHzF0IIIYTQN0lAhI6pU6dy&#10;8eJFjhw5wvz58+nWrdsz67/zzjv8/PPPlCtXDk9PTwBKlCiBgYEB27dv586dO+zcuVM7mD239Vp8&#10;fX1ZvXo1N27cYO/evWzatEn7XIcOHUhJSWHcuHFcu3aNAwcOMHXqVBwcHACltSQiIiLP68DY2toy&#10;b948rly5wvHjx5k8eTJffPGFdhKDmJgY4uPjAXB1deXatWssWLCAsLAwFi1axOnTp+neXfnm5IMP&#10;PiA4OJjvv/+emzdvMn/+fMLCwujYsSNWVla8++67TJgwgePHj3P16lW++eYbbt68iZubW66xtWnT&#10;hri4OKZOncrVq1eZOnUqycnJOi0lISEhlC9fPk/nKoQQQghRFEkCInS0bduWPn36MHToUN59912+&#10;+OKLZ9Z/44030Gg0tG3bVltWsmRJJkyYwLJly2jXrh1Lly5lzJgxGBkZcenSpRzHGDt2LDExMbRr&#10;144ff/xRO6YCwMrKimXLlnHjxg06derEmDFj6NatG3369AGULkmNGzfm7NmzeTq/wYMHU758eT76&#10;6COGDRtGz5496dmzp/b5AQMGMHXqVEBZW2bhwoUcPHhQuwr6jz/+qG19cHV15ccff2Tfvn20a9eO&#10;ffv2sXTpUlxcXAAYMWIEDRo0YODAgbz33nsYGRmxdOnSp45fsbKyYsmSJZw+fZrOnTtz/vx5li5d&#10;qtOFKzIyEhsbmzydqxBCCCFEUaTS5NYnRjzTxYsXAeWb+1fF7du3admyJXv37n3qN/RCCCGEKFjH&#10;b0bQcMFOAI4MbCNraogcisK/kYK+95UWECGEEEIIIUShkQRECCGEEEIIUWiK3TS84uVwc3N76jTG&#10;QgghhBBCFBRpARFCCCGEEEIUGklAhBBCCCGEEIVGEhAhhBBCCCFEoZFpeF/AqzgNrxBCCCGEELmR&#10;aXiFEEIIIYQQxZYkIEIIIYQQQohCIwmIEEIIIYQQotBIAiKEEEIIIYQoNJKACCGEEEIIIQqNJCBC&#10;CCGEEEKIQmOk7wCKo7S0NDQajXZKMiGEEEIIIV5VarUalUpVYMeTFpAXoFKpCvQi5FdGRgZxcXFk&#10;ZGToLQaRf3Ldii+5dsWTXLfiSa5b8STXrXjK63Ur6HtfWYiwGAoMDKRz585s2rSJqlWr6jsckUdy&#10;3YovuXbFk1y34kmuW/Ek16140td1kxYQIYQQQgghRKGRBEQIIYQQQghRaCQBEUIIIYQQQhQaSUCE&#10;EEIIIYQQhUYSECGEEEIIIUShkQSkGHJycqJ///44OTnpOxSRD3Ldii+5dsWTXLfiSa5b8STXrXjS&#10;13WTaXiFEEIIIYQQhUZaQIQQQgghhBCFRhIQIYQQQgghRKGRBEQIIYQQQghRaCQBEUIIIYQQQhQa&#10;SUCEEEIIIYQQhUYSECGEEEIIIUShkQRECCGEEEIIUWgkARFCCCGEEEIUGklAiqjU1FRGjRpF7dq1&#10;ady4McuXL39q3UuXLvHuu+9SvXp1unTpQkBAQCFGKrLLz3Xbv38/HTt2xM/Pj/bt27N3795CjFQ8&#10;KT/XLsvt27fx8/Pj+PHjhRChyE1+rltwcDAffvgh1apVo3379hw7dqwQIxXZ5ee6/f3337z99tv4&#10;+fnx4YcfEhgYWIiRityo1WratWv3zL99cm9S9OTluhXWvYkkIEXUzJkzCQgIYMWKFYwfP56FCxey&#10;c+fOHPWSkpL44osvqF27Nps2bcLPz48+ffqQlJSkh6hFXq9bUFAQ/fv3p0uXLmzZsoUPPviAQYMG&#10;ERQUpIeoBeT92mU3YcIE+V3Ts7xet/j4eHr16kWFChX4888/adWqFf379+fhw4d6iFrk9bqFhITw&#10;1Vdf0adPH/744w8qV65Mnz59SE5O1kPUApTkcejQoYSEhDy1jtybFD15uW6Fem+iEUVOYmKixtfX&#10;V3Ps2DFt2aJFizQff/xxjrq//fabpkWLFprMzEyNRqPRZGZmalq1aqXZuHFjocUrFPm5brNmzdJ8&#10;9tlnOmW9evXSzJ0796XHKXLKz7XL8scff2g++OADjZeXl87rROHJz3VbsWKF5s0339Skp6dryzp3&#10;7qzZv39/ocQqHsvPdfv55581/v7+2sfx8fEaLy8vzYULFwolVqErJCRE06FDB0379u2f+bdP7k2K&#10;lrxet8K8N5EWkCIoKCiI9PR0/Pz8tGW1atXi/PnzZGZm6tQ9f/48tWrVQqVSAaBSqahZsybnzp0r&#10;zJAF+btu/v7+fP311zmOER8f/9LjFDnl59oBREdHM2vWLCZNmlSYYYon5Oe6nThxgpYtW2JoaKgt&#10;27hxI82aNSu0eIUiP9fN1taWq1evcvr0aTIzM9m0aRNWVlaUKVOmsMMWKL9H9erVY/369c+sJ/cm&#10;RUter1th3psYFfgRxX8WERGBnZ0dJiYm2jJHR0dSU1OJiYnB3t5ep26FChV0Xu/g4PDMJjbxcuTn&#10;upUvX17ntSEhIRw9epQPPvig0OIVj+Xn2gF8++23+Pv7U7FixcIOVWSTn+sWFhZGtWrVGDt2LP/8&#10;8w+urq4MHz6cWrVq6SP011p+rlvbtm35559/+OijjzA0NMTAwIAlS5ZgY2Ojj9Bfex999FGe6sm9&#10;SdGS1+tWmPcm0gJSBCUnJ+v8YQa0j9VqdZ7qPllPvHz5uW7ZRUVFMWDAAGrWrEnLli1faowid/m5&#10;dkeOHOH06dP07du30OITucvPdUtKSmLp0qU4OTmxbNky6tSpw2effca9e/cKLV6hyM91i46OJiIi&#10;gnHjxrFhwwY6duzIyJEjZexOESf3JsXfy743kQSkCDI1Nc3xS5r12MzMLE91n6wnXr78XLcskZGR&#10;fPLJJ2g0GhYsWICBgfxK6kNer11KSgrjxo1j/Pjx8jtWBOTnd87Q0JDKlSszcOBAqlSpwrBhwyhb&#10;tix//PFHocUrFPm5brNnz8bLy4tu3brh4+PD5MmTMTc3Z+PGjYUWr8g/uTcp3grj3kTudoogFxcX&#10;oqOjSU9P15ZFRERgZmZGiRIlctSNjIzUKYuMjMTZ2blQYhWP5ee6Ady/f59u3bqhVqtZuXJljm4+&#10;ovDk9dpduHCBsLAwBg4ciJ+fn7YPe+/evRk3blyhx/26y8/vnJOTE+XKldMpK1u2rLSA6EF+rltg&#10;YCCVKlXSPjYwMKBSpUrcvXu30OIV+Sf3JsVXYd2bSAJSBFWuXBkjIyOdwVqnT5/G19c3RxZavXp1&#10;zp49i0ajAUCj0XDmzBmqV69emCEL8nfdkpKS+PzzzzEwMGD16tW4uLgUcrQiu7xeu2rVqrF79262&#10;bNmi3QCmTJnCoEGDCjlqkZ/fuRo1ahAcHKxTFhoaiqura2GEKrLJz3Vzdnbm2rVrOmXXr1/Hzc2t&#10;MEIVL0juTYqnwrw3kQSkCDI3N6dTp05MmDCBCxcusGfPHpYvX06PHj0A5ZuilJQUANq0aUNcXBxT&#10;p07l6tWrTJ06leTkZN5++219nsJrKT/XbcmSJdy6dYsZM2Zon4uIiJBZsPQkr9fOzMwMDw8PnQ2U&#10;b/scHBz0eQqvpfz8zn3wwQcEBwfz/fffc/PmTebPn09YWBgdO3bU5ym8lvJz3d577z02bNjAli1b&#10;uHnzJrNnz+bu3bv4+/vr8xRELuTepHjS271JgU/sKwpEUlKS5ptvvtHUqFFD07hxY83PP/+sfc7L&#10;y0tnLu3z589rOnXqpPH19dV07dpVExgYqIeIhUaT9+v21ltvaby8vHJsw4cP11PkIj+/c9nJOiD6&#10;lZ/rdurUKY2/v7/Gx8dH07FjR82JEyf0ELHQaPJ33TZs2KBp06aNpkaNGpoPP/xQExAQoIeIxZOe&#10;/Nsn9ybFw7OuW2Hem6g0mkftY0IIIYQQQgjxkkkXLCGEEEIIIUShkQRECCGEEEIIUWgkARFCCCGE&#10;EEIUGklAhBBCCCGEEIVGEhAhhBBCCCFEoZEERAghhBBCCFFoJAERQgghhBBCFBpJQIQQQgghhBCF&#10;RhIQIYQQQgghRKGRBEQIIYRefffdd3h7e2u3evXq8X//93+EhYXlWq9Ro0Y5jpGZmUn79u3x9vZm&#10;yJAhOs9pNBp+++03unbtSo0aNahRowatW7dm5MiRxMTE5BpD9m3BggUv7dyFEOJ1ZKTvAIQQQry6&#10;1Go1DRo0YOfOnTg5OeVaJygoCC8vLyZPnoxGoyEoKIiZM2cycOBANm/erFPP0tKSyMhIYmNjsbGx&#10;0T63detWbt++DYC3t7fO8UeOHMmuXbvo0aMHAwcOJCMjg4CAADZv3oy5ubn22JUrV2bChAk54itT&#10;psx//RiEEEJkIwmIEEKIl+b06dN4eHg8NfkAuHLlCrVr16ZGjRoA+Pn5ce3aNVatWkVUVBT29vba&#10;em+++SZ//PEH165do2bNmoCS5CxYsICWLVvy559/6iQgx48fZ/PmzcyZM4d27dppy9944w369++P&#10;SqXSHrthw4baGIQQQrw80gVLCCFEnkRFRTF69GgaN25M5cqVdbop+fn5odFocrzmwIEDNGnS5KnH&#10;jI+P586dO5QvX16nPCvpMDQ01KlXq1YtSpUqxbVr17R1161bh1qtpl69egBUqlRJ+9yJEycAqF+/&#10;fo73zko+so5doUKFPH0OQggh/htJQIQQQjyXWq3ms88+4+DBgwwcOJAlS5bQokULANq0acPQoUO1&#10;N/TZHThwgGbNmj31uMHBwQA5EpBTp05Rq1YtbTerrHre3t5UrFiR0NBQABISEvjf//5H3759uXXr&#10;FjY2NpQqVUp7HAsLCwDmzJnDjRs3nhtDenq6zpZbUiWEEOK/kS5YQgghnmvZsmWEhobyxx9/ULZs&#10;WQBq1apFvXr1KF++PN27d8/xmrCwMKKioqhevfpTj5t18+/h4UF6ejoPHz5kzZo13Llzh2XLlunU&#10;U6lUeHl5UbFiRa5evQrAzz//jJWVFe+++y79+vXDy8tL5/hdunRhx44dbNq0iU2bNuHh4cHbb79N&#10;jx49cHBw0Inh888/zxHflClTePfdd/PxSQkhhHgeSUCEEEI819atW+nYsaM2+QCwtLTEycmJuLi4&#10;XF9z8OBBGjVqpO1GlZusm//s4zNsbGxYu3atzuDv4OBg3N3dsbCwwMvLi127dhEVFcXPP//MpEmT&#10;MDY2Jjg4mFatWukc39bWlt9++42TJ0/y999/s3//fhYvXszGjRvZunUr9vb2BAcH4+zszA8//JAj&#10;Pk9PT+3+tWvX+Oabb0hISMDFxYXZs2fj7Oz87A9OCCFEDtIFSwghxDPdunWLGzdu0LBhQ53y9PR0&#10;oqOjn3oTfvDgQZo2bfrMYwcFBVGpUiV+//131q9fz8iRI0lISGDWrFk56mUNLvfy8uLu3bvMnTuX&#10;MmXK8M477xAbG0t4eHiOGbAADAwMqFevHmPGjGHPnj18+eWXREREsHfvXu2xvby88PX1zbFZWVlp&#10;jzN+/Hj+7//+j127dtGyZUvmzJnz/A9PCCFEDpKACCGEeKZ79+4B4OjoqFN+8uRJkpOTcx3jkZqa&#10;yokTJ545AF2j0RASEkKNGjXw9fWlRo0a9OzZE39/fw4dOkRsbKxOvazkonz58qhUKn777TeGDBmC&#10;SqXSGSPyPFkxqdVq7bErVqz4zNdERkZy48YN3nzzTQC6du3K33///dz3EkIIkZMkIEIIIZ6pRIkS&#10;ANy8eVNblpGRwfz586lZs2auN/3Hjx+nXLly2nEWubl16xZJSUlUqVJFp7x9+/akp6dz6NAhnXpZ&#10;72NqakrXrl35+OOPtclPcHAwBgYGOolEZGRkru+7d+9eVCoV9evX1x77eTNghYeH6wxut7S0xNTU&#10;lOjo6Ge+TgghRE4yBkQIIcQzeXl5UbZsWebNm4eJiQnm5uasXLmS0NBQNm7cmOtrDh48+MzZr0Dp&#10;+gRQuXJlnfJatWphbW3N/v37adeunbZe9kRn0qRJOq8JDg6mTJky2oUFAQYNGoS5uTlt27bF3d2d&#10;mJgYdu/ezdatW+nfvz/ly5dn165dgNKd7Ny5czrHNDc3z1OLihBCiPyRBEQIIcQzGRoa8sMPPzBh&#10;wgRGjRqFmZkZjRo14rfffsPd3T3X1xw8eJCZM2c+87jBwcEYGRnluMk3NjamUaNGHD58mMzMTIKD&#10;g7GwsHjmiuTBwcE5juPv78/OnTv57rvviIqKwszMDB8fH3744QdatmypfR0o4zue1KpVKxYuXAhA&#10;yZIltV3RABITE0lNTcXOzu6Z5yiEECInlUYmORdCCCGeq1u3bnz66ae8+eabrFixgsDAwOcmWUII&#10;IXKSBEQIIYTIg5CQEIYPH64zDa+Li4u+wxJCiGJHEhAhhBBCCCFEoZFZsIQQQgghhBCFRhIQIYQQ&#10;QgghRKGRBEQIIYQQQghRaCQBEUIIIYQQQhQaSUCEEEIIIYQQhUYSECGEEEIIIUShkQRECCGEEEII&#10;UWgkARFCCCGEEEIUGklAhBBCCCGEEIVGEhAhhBBCCCFEoZEERAghhBBCCFFoJAERQgghhBBCFBpJ&#10;QIQQQgghhBCFRhIQIYQQQgghRKGRBEQIIYQQQghRaCQBEUIIIYQQQhQaSUCEEEIIIYQQhUYSECGE&#10;EEIIIUShkQRECCGEEEIIUWgkARFCCCGEEEIUmv8HTrn6AGv4v/UAAAAASUVORK5CYIJQSwMEFAAG&#10;AAgAAAAhAEMZvCbdAAAABgEAAA8AAABkcnMvZG93bnJldi54bWxMj0FrwkAQhe+F/odlCr3V3dQq&#10;ErMRkbYnKVQLxduYHZNgdjZk1yT++669tJcHjze89022Gm0jeup87VhDMlEgiAtnai41fO3fnhYg&#10;fEA22DgmDVfysMrv7zJMjRv4k/pdKEUsYZ+ihiqENpXSFxVZ9BPXEsfs5DqLIdqulKbDIZbbRj4r&#10;NZcWa44LFba0qag47y5Ww/uAw3qavPbb82lzPexnH9/bhLR+fBjXSxCBxvB3DDf8iA55ZDq6Cxsv&#10;Gg3xkfCrt0ypRfRHDdOX+Qxknsn/+PkP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LA0ArCUAgAAFggAAA4AAAAAAAAAAAAAAAAAOgIAAGRycy9l&#10;Mm9Eb2MueG1sUEsBAi0ACgAAAAAAAAAhAFT52016+wAAevsAABQAAAAAAAAAAAAAAAAA+gQAAGRy&#10;cy9tZWRpYS9pbWFnZTEucG5nUEsBAi0ACgAAAAAAAAAhAB0PKGXm+wAA5vsAABQAAAAAAAAAAAAA&#10;AAAApgABAGRycy9tZWRpYS9pbWFnZTIucG5nUEsBAi0AFAAGAAgAAAAhAEMZvCbdAAAABgEAAA8A&#10;AAAAAAAAAAAAAAAAvvwBAGRycy9kb3ducmV2LnhtbFBLAQItABQABgAIAAAAIQAubPAAxQAAAKUB&#10;AAAZAAAAAAAAAAAAAAAAAMj9AQBkcnMvX3JlbHMvZTJvRG9jLnhtbC5yZWxzUEsFBgAAAAAHAAcA&#10;vgEAAMT+AQAAAA==&#10;">
                <v:shape id="Picture 177" o:spid="_x0000_s1027" type="#_x0000_t75" alt="Chart, line chart&#10;&#10;Description automatically generated" style="position:absolute;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FkwwAAANwAAAAPAAAAZHJzL2Rvd25yZXYueG1sRE9Na8JA&#10;EL0X/A/LCL3VjaVEia4ShJSCvTTGg7chOybR7GzIrkn677uFQm/zeJ+z3U+mFQP1rrGsYLmIQBCX&#10;VjdcKShO2csahPPIGlvLpOCbHOx3s6ctJtqO/EVD7isRQtglqKD2vkukdGVNBt3CdsSBu9reoA+w&#10;r6TucQzhppWvURRLgw2Hhho7OtRU3vOHUZDFDzek6KbL2/1YHM/vZZHdPpV6nk/pBoSnyf+L/9wf&#10;OsxfreD3mXCB3P0AAAD//wMAUEsBAi0AFAAGAAgAAAAhANvh9svuAAAAhQEAABMAAAAAAAAAAAAA&#10;AAAAAAAAAFtDb250ZW50X1R5cGVzXS54bWxQSwECLQAUAAYACAAAACEAWvQsW78AAAAVAQAACwAA&#10;AAAAAAAAAAAAAAAfAQAAX3JlbHMvLnJlbHNQSwECLQAUAAYACAAAACEAK/gBZMMAAADcAAAADwAA&#10;AAAAAAAAAAAAAAAHAgAAZHJzL2Rvd25yZXYueG1sUEsFBgAAAAADAAMAtwAAAPcCAAAAAA==&#10;">
                  <v:imagedata r:id="rId108" o:title="Chart, line chart&#10;&#10;Description automatically generated"/>
                </v:shape>
                <v:shape id="Picture 178" o:spid="_x0000_s1028" type="#_x0000_t75" alt="Chart, line chart&#10;&#10;Description automatically generated" style="position:absolute;left:32004;width:32004;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dBgxQAAANwAAAAPAAAAZHJzL2Rvd25yZXYueG1sRI9Ba8Mw&#10;DIXvhf0Ho8FurdMNtpHWLW0hkMMoJBuD3kSsJqGxHGIvyf59dRjsJvGe3vu03c+uUyMNofVsYL1K&#10;QBFX3rZcG/j6zJbvoEJEtth5JgO/FGC/e1hsMbV+4oLGMtZKQjikaKCJsU+1DlVDDsPK98SiXf3g&#10;MMo61NoOOEm46/Rzkrxqhy1LQ4M9nRqqbuWPM/Bxuhwr7zV1bno5X8rv4y3PCmOeHufDBlSkOf6b&#10;/65zK/hvQivPyAR6dwcAAP//AwBQSwECLQAUAAYACAAAACEA2+H2y+4AAACFAQAAEwAAAAAAAAAA&#10;AAAAAAAAAAAAW0NvbnRlbnRfVHlwZXNdLnhtbFBLAQItABQABgAIAAAAIQBa9CxbvwAAABUBAAAL&#10;AAAAAAAAAAAAAAAAAB8BAABfcmVscy8ucmVsc1BLAQItABQABgAIAAAAIQB3VdBgxQAAANwAAAAP&#10;AAAAAAAAAAAAAAAAAAcCAABkcnMvZG93bnJldi54bWxQSwUGAAAAAAMAAwC3AAAA+QIAAAAA&#10;">
                  <v:imagedata r:id="rId109" o:title="Chart, line chart&#10;&#10;Description automatically generated"/>
                </v:shape>
                <w10:wrap anchorx="margin"/>
              </v:group>
            </w:pict>
          </mc:Fallback>
        </mc:AlternateContent>
      </w:r>
      <w:r w:rsidR="006546F7">
        <w:rPr>
          <w:noProof/>
          <w:lang w:val="en-IN" w:eastAsia="en-IN"/>
        </w:rPr>
        <mc:AlternateContent>
          <mc:Choice Requires="wps">
            <w:drawing>
              <wp:anchor distT="0" distB="0" distL="114300" distR="114300" simplePos="0" relativeHeight="251720704" behindDoc="0" locked="0" layoutInCell="1" allowOverlap="1" wp14:anchorId="560354E4" wp14:editId="38DF7F8B">
                <wp:simplePos x="0" y="0"/>
                <wp:positionH relativeFrom="column">
                  <wp:posOffset>-228600</wp:posOffset>
                </wp:positionH>
                <wp:positionV relativeFrom="paragraph">
                  <wp:posOffset>2257425</wp:posOffset>
                </wp:positionV>
                <wp:extent cx="6400800" cy="635"/>
                <wp:effectExtent l="0" t="0" r="0" b="0"/>
                <wp:wrapNone/>
                <wp:docPr id="80" name="Text Box 80"/>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574A317F" w14:textId="7B42DB9D" w:rsidR="005F397C" w:rsidRPr="00E11C53" w:rsidRDefault="005F397C" w:rsidP="006546F7">
                            <w:pPr>
                              <w:pStyle w:val="Caption"/>
                              <w:rPr>
                                <w:rFonts w:cs="Times New Roman"/>
                                <w:sz w:val="24"/>
                                <w:szCs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17</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LD</w:t>
                            </w:r>
                            <w:r w:rsidRPr="006546F7">
                              <w:rPr>
                                <w:vertAlign w:val="subscript"/>
                              </w:rPr>
                              <w:t>50</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354E4" id="Text Box 80" o:spid="_x0000_s1057" type="#_x0000_t202" style="position:absolute;margin-left:-18pt;margin-top:177.75pt;width:7in;height:.0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9f+LwIAAGcEAAAOAAAAZHJzL2Uyb0RvYy54bWysVMGO2jAQvVfqP1i+l4Rtu0IRYUVZUVVC&#10;uytBtWfjOMSS43HtgYR+fccOYbfbnqpezHhm/Jz3nof5Xd8adlI+aLAln05yzpSVUGl7KPn33frD&#10;jLOAwlbCgFUlP6vA7xbv3807V6gbaMBUyjMCsaHoXMkbRFdkWZCNakWYgFOWijX4ViBt/SGrvOgI&#10;vTXZTZ7fZh34ynmQKgTK3g9Fvkj4da0kPtZ1UMhMyenbMK0+rfu4Zou5KA5euEbLy2eIf/iKVmhL&#10;l16h7gUKdvT6D6hWSw8BapxIaDOoay1V4kBspvkbNttGOJW4kDjBXWUK/w9WPpyePNNVyWckjxUt&#10;ebRTPbIv0DNKkT6dCwW1bR01Yk958nnMB0pG2n3t2/hLhBjVCep8VTeiSUrefsrzWU4lSbXbj58j&#10;RvZy1PmAXxW0LAYl92RdUlScNgGH1rEl3hTA6GqtjYmbWFgZz06CbO4ajeoC/luXsbHXQjw1AMZM&#10;FvkNPGKE/b5PekxnI8k9VGfi7mF4PcHJtaYLNyLgk/D0XIgTjQA+0lIb6EoOl4izBvzPv+VjP7lI&#10;Vc46en4lDz+OwivOzDdL/hIkjoEfg/0Y2GO7AqI6peFyMoV0wKMZw9pD+0yTsYy3UElYSXeVHMdw&#10;hcMQ0GRJtVymJnqRTuDGbp2M0KOwu/5ZeHexBcnNBxgfpijeuDP0Jn/c8ogkdbIuCjuoeNGbXnMy&#10;/zJ5cVxe71PXy//D4hcAAAD//wMAUEsDBBQABgAIAAAAIQDNbeoI4QAAAAsBAAAPAAAAZHJzL2Rv&#10;d25yZXYueG1sTI/BTsMwEETvSPyDtUhcUOvQNAFCnKqq4EAvFaEXbm68jQOxHdlOG/6ehQscd3Y0&#10;86ZcTaZnJ/Shc1bA7TwBhrZxqrOtgP3b8+weWIjSKtk7iwK+MMCqurwoZaHc2b7iqY4toxAbCilA&#10;xzgUnIdGo5Fh7ga09Ds6b2Sk07dceXmmcNPzRZLk3MjOUoOWA240Np/1aATslu87fTMen7brZepf&#10;9uMm/2hrIa6vpvUjsIhT/DPDDz6hQ0VMBzdaFVgvYJbmtCUKSLMsA0aOh7sFKYdfJQdelfz/huob&#10;AAD//wMAUEsBAi0AFAAGAAgAAAAhALaDOJL+AAAA4QEAABMAAAAAAAAAAAAAAAAAAAAAAFtDb250&#10;ZW50X1R5cGVzXS54bWxQSwECLQAUAAYACAAAACEAOP0h/9YAAACUAQAACwAAAAAAAAAAAAAAAAAv&#10;AQAAX3JlbHMvLnJlbHNQSwECLQAUAAYACAAAACEA5LPX/i8CAABnBAAADgAAAAAAAAAAAAAAAAAu&#10;AgAAZHJzL2Uyb0RvYy54bWxQSwECLQAUAAYACAAAACEAzW3qCOEAAAALAQAADwAAAAAAAAAAAAAA&#10;AACJBAAAZHJzL2Rvd25yZXYueG1sUEsFBgAAAAAEAAQA8wAAAJcFAAAAAA==&#10;" stroked="f">
                <v:textbox style="mso-fit-shape-to-text:t" inset="0,0,0,0">
                  <w:txbxContent>
                    <w:p w14:paraId="574A317F" w14:textId="7B42DB9D" w:rsidR="005F397C" w:rsidRPr="00E11C53" w:rsidRDefault="005F397C" w:rsidP="006546F7">
                      <w:pPr>
                        <w:pStyle w:val="Caption"/>
                        <w:rPr>
                          <w:rFonts w:cs="Times New Roman"/>
                          <w:sz w:val="24"/>
                          <w:szCs w:val="24"/>
                        </w:rPr>
                      </w:pPr>
                      <w:r w:rsidRPr="006546F7">
                        <w:rPr>
                          <w:b/>
                          <w:bCs/>
                        </w:rPr>
                        <w:t xml:space="preserve">Figure </w:t>
                      </w:r>
                      <w:r>
                        <w:rPr>
                          <w:b/>
                          <w:bCs/>
                        </w:rPr>
                        <w:t>S</w:t>
                      </w:r>
                      <w:r w:rsidRPr="006546F7">
                        <w:rPr>
                          <w:b/>
                          <w:bCs/>
                        </w:rPr>
                        <w:fldChar w:fldCharType="begin"/>
                      </w:r>
                      <w:r w:rsidRPr="006546F7">
                        <w:rPr>
                          <w:b/>
                          <w:bCs/>
                        </w:rPr>
                        <w:instrText xml:space="preserve"> SEQ Figure \* ARABIC </w:instrText>
                      </w:r>
                      <w:r w:rsidRPr="006546F7">
                        <w:rPr>
                          <w:b/>
                          <w:bCs/>
                        </w:rPr>
                        <w:fldChar w:fldCharType="separate"/>
                      </w:r>
                      <w:r>
                        <w:rPr>
                          <w:b/>
                          <w:bCs/>
                          <w:noProof/>
                        </w:rPr>
                        <w:t>17</w:t>
                      </w:r>
                      <w:r w:rsidRPr="006546F7">
                        <w:rPr>
                          <w:b/>
                          <w:bCs/>
                        </w:rPr>
                        <w:fldChar w:fldCharType="end"/>
                      </w:r>
                      <w:r w:rsidRPr="006546F7">
                        <w:rPr>
                          <w:b/>
                          <w:bCs/>
                        </w:rPr>
                        <w:t>.</w:t>
                      </w:r>
                      <w:r>
                        <w:t xml:space="preserve"> </w:t>
                      </w:r>
                      <w:r w:rsidRPr="000E3F53">
                        <w:t>Plots showing RMSE, RMSE</w:t>
                      </w:r>
                      <w:r w:rsidRPr="000E3F53">
                        <w:rPr>
                          <w:vertAlign w:val="subscript"/>
                        </w:rPr>
                        <w:t>true</w:t>
                      </w:r>
                      <w:r w:rsidRPr="000E3F53">
                        <w:t>, R</w:t>
                      </w:r>
                      <w:r w:rsidRPr="000E3F53">
                        <w:rPr>
                          <w:vertAlign w:val="superscript"/>
                        </w:rPr>
                        <w:t>2</w:t>
                      </w:r>
                      <w:r w:rsidRPr="000E3F53">
                        <w:t>, and R</w:t>
                      </w:r>
                      <w:r w:rsidRPr="000E3F53">
                        <w:rPr>
                          <w:vertAlign w:val="superscript"/>
                        </w:rPr>
                        <w:t>2</w:t>
                      </w:r>
                      <w:r w:rsidRPr="000E3F53">
                        <w:rPr>
                          <w:vertAlign w:val="subscript"/>
                        </w:rPr>
                        <w:t>true</w:t>
                      </w:r>
                      <w:r w:rsidRPr="000E3F53">
                        <w:t xml:space="preserve"> as functions of the standard deviation (σ) of the Gaussian distribution of the added random error for the</w:t>
                      </w:r>
                      <w:r>
                        <w:t xml:space="preserve"> LD</w:t>
                      </w:r>
                      <w:r w:rsidRPr="006546F7">
                        <w:rPr>
                          <w:vertAlign w:val="subscript"/>
                        </w:rPr>
                        <w:t>50</w:t>
                      </w:r>
                      <w:r w:rsidRPr="000E3F53">
                        <w:t xml:space="preserve"> dataset</w:t>
                      </w:r>
                      <w:r>
                        <w:t xml:space="preserve"> and the Gaussian Process algorithm.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 </w:t>
                      </w:r>
                      <w:r w:rsidRPr="000E3F53">
                        <w:t>Blue lines represent metrics for predictions which are evaluated against Test</w:t>
                      </w:r>
                      <w:r w:rsidRPr="000E3F53">
                        <w:rPr>
                          <w:vertAlign w:val="subscript"/>
                        </w:rPr>
                        <w:t>noise</w:t>
                      </w:r>
                      <w:r w:rsidRPr="000E3F53">
                        <w:t>, and orange lines represent metrics for predictions which are evaluated against Test</w:t>
                      </w:r>
                      <w:r w:rsidRPr="000E3F53">
                        <w:rPr>
                          <w:vertAlign w:val="subscript"/>
                        </w:rPr>
                        <w:t>true</w:t>
                      </w:r>
                      <w:r>
                        <w:t>.</w:t>
                      </w:r>
                    </w:p>
                  </w:txbxContent>
                </v:textbox>
              </v:shape>
            </w:pict>
          </mc:Fallback>
        </mc:AlternateContent>
      </w:r>
      <w:r w:rsidR="006546F7">
        <w:rPr>
          <w:rFonts w:cs="Times New Roman"/>
          <w:szCs w:val="24"/>
        </w:rPr>
        <w:br w:type="page"/>
      </w:r>
    </w:p>
    <w:p w14:paraId="7DFCA60A" w14:textId="77777777" w:rsidR="003D3F62" w:rsidRDefault="003D3F62" w:rsidP="003D3F62">
      <w:pPr>
        <w:pStyle w:val="Heading2"/>
      </w:pPr>
      <w:r>
        <w:lastRenderedPageBreak/>
        <w:t>S3.3 Gaussian Process Prediction Error Plots</w:t>
      </w:r>
    </w:p>
    <w:p w14:paraId="4E404F59" w14:textId="1CB89570" w:rsidR="003D3F62" w:rsidRDefault="003D3F62" w:rsidP="003D3F62">
      <w:pPr>
        <w:pStyle w:val="Heading2"/>
      </w:pPr>
      <w:r>
        <w:rPr>
          <w:noProof/>
          <w:lang w:val="en-IN" w:eastAsia="en-IN"/>
        </w:rPr>
        <mc:AlternateContent>
          <mc:Choice Requires="wps">
            <w:drawing>
              <wp:anchor distT="0" distB="0" distL="114300" distR="114300" simplePos="0" relativeHeight="251724800" behindDoc="0" locked="0" layoutInCell="1" allowOverlap="1" wp14:anchorId="70499F8F" wp14:editId="45914393">
                <wp:simplePos x="0" y="0"/>
                <wp:positionH relativeFrom="column">
                  <wp:posOffset>-228600</wp:posOffset>
                </wp:positionH>
                <wp:positionV relativeFrom="paragraph">
                  <wp:posOffset>2389505</wp:posOffset>
                </wp:positionV>
                <wp:extent cx="6400800" cy="635"/>
                <wp:effectExtent l="0" t="0" r="0" b="0"/>
                <wp:wrapNone/>
                <wp:docPr id="84" name="Text Box 84"/>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11EA34F6" w14:textId="399EEEEF" w:rsidR="005F397C" w:rsidRPr="003D3F62" w:rsidRDefault="005F397C" w:rsidP="003D3F62">
                            <w:pPr>
                              <w:pStyle w:val="Caption"/>
                              <w:rPr>
                                <w:bCs/>
                                <w:i/>
                                <w:sz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18</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G298_atom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499F8F" id="Text Box 84" o:spid="_x0000_s1058" type="#_x0000_t202" style="position:absolute;margin-left:-18pt;margin-top:188.15pt;width:7in;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pboMAIAAGcEAAAOAAAAZHJzL2Uyb0RvYy54bWysVFFv2yAQfp+0/4B4X+x0XZRacaosVaZJ&#10;UVspmfpMMI6RgGNAYme/fge2063b07QXfNwdB9/33Xlx32lFzsJ5Caak00lOiTAcKmmOJf2233yY&#10;U+IDMxVTYERJL8LT++X7d4vWFuIGGlCVcASLGF+0tqRNCLbIMs8boZmfgBUGgzU4zQJu3TGrHGux&#10;ulbZTZ7PshZcZR1w4T16H/ogXab6dS14eKprLwJRJcW3hbS6tB7imi0XrDg6ZhvJh2ewf3iFZtLg&#10;pddSDywwcnLyj1Jacgce6jDhoDOoa8lFwoBopvkbNLuGWZGwIDneXmny/68sfzw/OyKrks5vKTFM&#10;o0Z70QXyGTqCLuSntb7AtJ3FxNChH3Ue/R6dEXZXOx2/CIhgHJm+XNmN1Tg6Z7d5Ps8xxDE2+/gp&#10;1shej1rnwxcBmkSjpA6lS4yy89aHPnVMiTd5ULLaSKXiJgbWypEzQ5nbRgYxFP8tS5mYayCe6gtG&#10;Txbx9TiiFbpDl/iY3o0gD1BdELuDvnu85RuJF26ZD8/MYbsgJhyB8IRLraAtKQwWJQ24H3/zx3xU&#10;EaOUtNh+JfXfT8wJStRXg/rGXh0NNxqH0TAnvQaEOsXhsjyZeMAFNZq1A/2Ck7GKt2CIGY53lTSM&#10;5jr0Q4CTxcVqlZKwIy0LW7OzPJYeid13L8zZQZaAaj7C2JiseKNOn5v0satTQKqTdJHYnsWBb+zm&#10;JP4weXFcft2nrNf/w/InAAAA//8DAFBLAwQUAAYACAAAACEAfk4LU+EAAAALAQAADwAAAGRycy9k&#10;b3ducmV2LnhtbEyPwU7DMBBE70j8g7VIXFDr0EQphDhVVcGhXCpCL9zc2I0D8TqynTb8fRcucNzZ&#10;0cybcjXZnp20D51DAffzBJjGxqkOWwH795fZA7AQJSrZO9QCvnWAVXV9VcpCuTO+6VMdW0YhGAop&#10;wMQ4FJyHxmgrw9wNGul3dN7KSKdvufLyTOG254skybmVHVKDkYPeGN181aMVsMs+duZuPD6/rrPU&#10;b/fjJv9sayFub6b1E7Cop/hnhh98QoeKmA5uRBVYL2CW5rQlCkiXeQqMHI/LBSmHXyUDXpX8/4bq&#10;AgAA//8DAFBLAQItABQABgAIAAAAIQC2gziS/gAAAOEBAAATAAAAAAAAAAAAAAAAAAAAAABbQ29u&#10;dGVudF9UeXBlc10ueG1sUEsBAi0AFAAGAAgAAAAhADj9If/WAAAAlAEAAAsAAAAAAAAAAAAAAAAA&#10;LwEAAF9yZWxzLy5yZWxzUEsBAi0AFAAGAAgAAAAhAJ9mlugwAgAAZwQAAA4AAAAAAAAAAAAAAAAA&#10;LgIAAGRycy9lMm9Eb2MueG1sUEsBAi0AFAAGAAgAAAAhAH5OC1PhAAAACwEAAA8AAAAAAAAAAAAA&#10;AAAAigQAAGRycy9kb3ducmV2LnhtbFBLBQYAAAAABAAEAPMAAACYBQAAAAA=&#10;" stroked="f">
                <v:textbox style="mso-fit-shape-to-text:t" inset="0,0,0,0">
                  <w:txbxContent>
                    <w:p w14:paraId="11EA34F6" w14:textId="399EEEEF" w:rsidR="005F397C" w:rsidRPr="003D3F62" w:rsidRDefault="005F397C" w:rsidP="003D3F62">
                      <w:pPr>
                        <w:pStyle w:val="Caption"/>
                        <w:rPr>
                          <w:bCs/>
                          <w:i/>
                          <w:sz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18</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G298_atom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v:textbox>
              </v:shape>
            </w:pict>
          </mc:Fallback>
        </mc:AlternateContent>
      </w:r>
      <w:r w:rsidRPr="003D3F62">
        <w:rPr>
          <w:noProof/>
          <w:lang w:val="en-IN" w:eastAsia="en-IN"/>
        </w:rPr>
        <mc:AlternateContent>
          <mc:Choice Requires="wpg">
            <w:drawing>
              <wp:anchor distT="0" distB="0" distL="114300" distR="114300" simplePos="0" relativeHeight="251722752" behindDoc="0" locked="0" layoutInCell="1" allowOverlap="1" wp14:anchorId="66EC2653" wp14:editId="142E1762">
                <wp:simplePos x="0" y="0"/>
                <wp:positionH relativeFrom="margin">
                  <wp:align>center</wp:align>
                </wp:positionH>
                <wp:positionV relativeFrom="page">
                  <wp:posOffset>1221740</wp:posOffset>
                </wp:positionV>
                <wp:extent cx="6400800" cy="2200275"/>
                <wp:effectExtent l="0" t="0" r="0" b="9525"/>
                <wp:wrapNone/>
                <wp:docPr id="8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400800" cy="2200275"/>
                          <a:chOff x="0" y="0"/>
                          <a:chExt cx="7315200" cy="2514600"/>
                        </a:xfrm>
                      </wpg:grpSpPr>
                      <pic:pic xmlns:pic="http://schemas.openxmlformats.org/drawingml/2006/picture">
                        <pic:nvPicPr>
                          <pic:cNvPr id="82" name="Picture 82" descr="Chart, line chart&#10;&#10;Description automatically generated"/>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657600" cy="2514600"/>
                          </a:xfrm>
                          <a:prstGeom prst="rect">
                            <a:avLst/>
                          </a:prstGeom>
                        </pic:spPr>
                      </pic:pic>
                      <pic:pic xmlns:pic="http://schemas.openxmlformats.org/drawingml/2006/picture">
                        <pic:nvPicPr>
                          <pic:cNvPr id="83" name="Picture 83" descr="Chart, line chart&#10;&#10;Description automatically generated"/>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3657600" y="0"/>
                            <a:ext cx="3657600" cy="25146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B8CA5D" id="Group 1" o:spid="_x0000_s1026" style="position:absolute;margin-left:0;margin-top:96.2pt;width:7in;height:173.25pt;z-index:251722752;mso-position-horizontal:center;mso-position-horizontal-relative:margin;mso-position-vertical-relative:page;mso-width-relative:margin;mso-height-relative:margin" coordsize="73152,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neTgpAIAAEMIAAAOAAAAZHJzL2Uyb0RvYy54bWzsVdtqGzEQfS/0H4QK&#10;fWqyayd2zDZ2CHUTCqENvXyArNXuiujGSL79fUfa9SaxQxsCeSj0YZcZSTNzNOdIOr/YaEVWAry0&#10;ZkoHxzklwnBbSlNP6a+fV0cTSnxgpmTKGjGlW+Hpxeztm/O1K8TQNlaVAggmMb5YuyltQnBFlnne&#10;CM38sXXC4GRlQbOALtRZCWyN2bXKhnk+ztYWSgeWC+9xdN5O0lnKX1WCh29V5UUgakoRW0h/SP9F&#10;/Gezc1bUwFwjeQeDvQCFZtJg0T7VnAVGliAPUmnJwXpbhWNudWarSnKR9oC7GeR7u7kGu3RpL3Wx&#10;rl3fJmztXp9enJZ/Xd0CkeWUTgaUGKaRo1SWDGJv1q4ucMk1uB/uFtoNonlj+Z0nxn5qmKnFpXfY&#10;Z2Q/RmT7IdGv7+M3FeiYB7dONomHbc+D2ATCcXB8mueTHOniODdEmodno5Yp3iCdB3G8+dxFnp0M&#10;Rri+ixwNTsfoRFSsaAsneD0cJ3mBX9dYtA4a+3cBYlRYgqBdEv2sHJrB3dIdoQYcC3IhlQzbpGdk&#10;O4Iyq1vJY8Oj84Cj4Y4jnI5VyQRHSuE5ShrJgPCBKGkE4dF+/25z+TH95nGFdAEPKWHLYPEwSc6U&#10;2pJaGAEsiDJ2aVesLc1ia/7E9OPlWXQf4V4o6a6kUpHuaHcdQqh76n2iye3JmFu+1MKE9qiDUIjb&#10;Gt9I5ymBQuiFQOXClxK1y/GaCaheB9KEVi0+gAi8ifUrxPEdVdpqoZ9IoO9xxi34TujPEerJeHQW&#10;FdYK9Qm5YQ/Bh2thNYkGYkUMyDEr2OrGd2h2S1Cm9wCSiW7LChr/jkhPDkSKI/9FWuJRfWWR9no8&#10;vFP7qXSnvpJU0+2KL1W6cLtXNT6FD320H779s98AAAD//wMAUEsDBAoAAAAAAAAAIQBUAp9i16kA&#10;ANepAAAUAAAAZHJzL21lZGlhL2ltYWdlMS5wbmeJUE5HDQoaCgAAAA1JSERSAAADIAAAAiYIBgAA&#10;AKte7sEAAAA5dEVYdFNvZnR3YXJlAE1hdHBsb3RsaWIgdmVyc2lvbjMuMy4xLCBodHRwczovL21h&#10;dHBsb3RsaWIub3JnL93d/PMAAAAJcEhZcwAAD2EAAA9hAag/p2kAAKlESURBVHic7N13WFNXAwbw&#10;N+y9l0wVDThQQMS9Z92rWuto/Vpr3VpH3bW22jqqVq3VVm3r3nvPOupEbcUBKMoSlb1HSHK/P5Ar&#10;EdwhAXl/z8MDnHty70mC7X1zlkQQBAFEREREREQaoKPtBhARERERUfnBAEJERERERBrDAEJERERE&#10;RBrDAEJERERERBrDAEJERERERBrDAEJERERERBrDAEJERERERBrDAEJERERERBrDAEJERERERBrD&#10;AEJERERERBqjp+0GENHrycjIwPLly3Hs2DE8evQIpqamqFOnDkaOHIlq1aqp1JXL5Vi9ejV27tyJ&#10;2NhYODg44IMPPsAXX3wBCwuLIufevn071q1bh/v378PQ0BABAQEYM2YMvL2936iNT548wY4dO3Dy&#10;5EnExsYiPT0dtra2qFOnDvr06YPAwMB3eg20qWXLlkhLS0NQUJBWrr906VIsW7asSLmenh7MzMwg&#10;lUrRq1cvdO3aVQutK71atmyJhw8fFik3MDCAnZ0dAgIC8OWXX8LT01NjbVq/fj2+++47/PDDD+jR&#10;owcAYMCAAbh8+TKuXLlS7L/Rl8nIyMC+ffvQt29fsexdzqcOO3fuxOTJk1+rbmhoaAm3hohKGwYQ&#10;ojIgOzsb/fr1Q0hICPz8/NC6dWs8fvwYR48exblz5/DHH3+gTp06AAClUokRI0bg1KlTcHFxQe/e&#10;vZGUlIQ1a9bg77//xtq1a2FjYyOee9myZVi6dCmcnJzQp08fpKWl4eDBg7h48SLWr1+PmjVrvlYb&#10;Dx06hClTpiArKwu1a9dGhw4dYGxsjMjISJw8eRL79+/HwIEDMXXq1BJ5jUrawIEDIZPJtN0MtGrV&#10;SiVwKhQKJCUl4dChQ5g4cSIiIyMxatQoLbawdBoxYoTK7zKZDHfv3sXevXtx4sQJbNy48Y0Dtzp1&#10;794dgYGBMDQ0fOPHtm/fHra2tioB5F3Op06BgYFl+oMHIiohAhGVeitXrhSkUqnw3XffqZRfunRJ&#10;qFatmtCpUyexbMeOHYJUKhX69OkjpKeni+V///23IJVKha+//losS0xMFGrUqCG0aNFCSE1NFcvP&#10;nTsneHl5CQMGDHit9p07d06QSqVCgwYNhMuXLxc5/uTJE6FPnz6CVCoVdu/e/drPm55ZsmSJIJVK&#10;hR07dhR7/MGDB4Kvr69QvXp14eHDhxpuXenVokULQSqVvvD4ihUrBKlUKgwaNEhjbVq3bt1L38s3&#10;JZVKhS5duqjlXOpS8N+hJUuWaLspRFQKcQ4IURlw4sQJSCQSjBkzRqW84NPFsLAwPHnyBABw4MAB&#10;AMDkyZNhZmYm1m3WrBkaNWqEvXv3IikpCUD+0Ie8vDy0adNGZZhGo0aN4Obmhn///feVbZPJZJg2&#10;bRp0dHTw66+/om7dukXqODg4YNGiRTAwMMCqVave9OnTa6hYsSJatWoFuVyOs2fPars5ZcbAgQOh&#10;r6+PixcvIicnR9vNISIqFxhAiLQoKioKX331FRo2bAg/Pz8MHjwY4eHhaNOmDQYMGCDW6927N8aO&#10;HasSKAoUDLHIzMwEAMTExEBPTw/Vq1cvUtfLywsKhUIMFgWhIzY2VqWeTCZDSkoKrK2tX/kczpw5&#10;g9jYWLRs2RK1a9d+Yb0KFSrgs88+Q8eOHaFQKMTyvLw8/PXXX+jduzfq1KmDmjVrokWLFpgxYwYS&#10;EhLEejExMfDy8sKwYcOKnHvp0qXw8vLC8ePHxbL4+HhMnjwZbdq0gY+PDxo3bowJEybgwYMHKo99&#10;3XotW7ZEQECASllSUhLmzp2LDz74ALVr10bt2rXRsWNHLF++HHK5XKx36dIleHl5YefOndi+fTs6&#10;d+4MHx8fNG3aFHPnzkV2dvYrXuXX4+joCABITk4GkD8O38vLCwcPHsTAgQPF1zY6OhoA8OjRI0yb&#10;Ng1NmjQRj33//fdiQH3+uc6ZM0d8n9u1a4fFixeLf3cFMjIysGDBArRu3Ro1a9ZEkyZN8M033yAx&#10;MbHIOf/66y/06NEDfn5+8Pf3x8cff4yDBw++db23YWxsDAsLCygUCqSmpgLInz/RsmVLnDx5Es2a&#10;NUPt2rUxevRo8TG3bt3CsGHDUK9ePdSqVQtdu3bFpk2bIAhCkfMfP34cffr0ga+vL5o1a4Zff/1V&#10;5e+/wIABA+Dl5YW0tDSV8h07duDDDz+En58fGjdujGHDhiEkJATAs78rAAgJCYGXlxeWLl36wvMp&#10;FAqsXbsWXbp0gY+PDwICAvD5558Xmdekqb/X573s7/VV78np06cxcOBA+Pn5oXbt2ujZsye2b9+u&#10;cv6C/4b8/PPP+Oabb+Dr64t69erh0KFDJfJ8iOjFOAeESEsiIiLQt29fpKSkoFWrVnBzc8OpU6fw&#10;8ccfQ6lUwsnJSazbs2fPYs+RkpKCoKAgmJiYwNXVFUD+5FqFQgG5XA59fX2V+unp6QCeBY7q1auj&#10;Vq1aOHbsGP766y90794dmZmZmDt3LtLS0jB06NBXPo+Cm/6WLVu+su7zPTgA8NVXX+Ho0aOoU6cO&#10;evfuDZlMhnPnzmHLli0IDg7Grl27Xnne5+Xk5OCzzz4Tw1z79u0RFRWFAwcO4OzZszh48CBsbGxe&#10;u15x0tPT0bt3bzx69AgtW7ZE69atkZSUhGPHjuHnn39GampqkUm469evR1hYGNq2bYsmTZrg2LFj&#10;WLNmDdLT0/H999+/8fN8XlRUFACo/O0AwPfffw9HR0cMHDgQMTExcHNzw/379/Hxxx8jOTkZjRs3&#10;RtWqVXHr1i2sW7cOJ0+exObNm+Hg4AAAiIuLQ58+fRAbG4v69eujXbt2uHXrFn799Vdcv34dq1ev&#10;hp6eHtLT0/Hxxx8jLCwMDRs2RLt27RAdHY1t27bh7NmzKudcsWIFFi1ahBo1auCjjz5CXl4eDh8+&#10;jLFjxyI3Nxfdu3d/o3pvKyMjA0lJSTAwMFAJ3MnJyRg3bhxat24NU1NTcZL66dOnMWLECOjr66Nd&#10;u3awtrbGuXPnMHPmTNy+fRvfffedeI6tW7di+vTpsLW1RZcuXSAIAn777TeYmpq+VtumTZuGbdu2&#10;wcXFBd26dYNMJsP+/ftx4cIFbNq0CS4uLhgxYgSWLVsGOzs7fPTRRy+cb6FUKjFy5EicOHECHh4e&#10;+PDDD5GWloYTJ05g4MCB+OGHH4osYFDSf68vUtzfK/Di92TNmjWYO3cuLC0t0a5dOxgZGeH06dOY&#10;OnUqbty4gVmzZqmcf8uWLdDR0UHfvn1x//59+Pr6lthzIaIX0PYYMKLyavDgwYJUKhUOHDggluXm&#10;5gp9+/YVpFKp0L9//1eeY/LkyYJUKhW++eYbsWzSpEmCVCoV9uzZo1I3OztbaN68uSCVSoXly5eL&#10;5UlJScKwYcMEqVQqfnl5eQl//vnnaz2Pgvb+999/r1W/sOvXrwtSqVT46quvVMrz8vKErl27ClKp&#10;VAgPDxcEQRCio6MFqVQqDB06tMh5CuZHHDt2TBAEQThx4oQglUqFn3/+WaXeqlWrBKlUKqxbt+6N&#10;6glC/lyCOnXqiL8XzMvZsmWLymMfPXok+Pj4CI0aNRLLLl68KEilUqFatWrCtWvXxPK0tDShfv36&#10;Qq1atYTMzMyXvlavmgNy48YNoXr16oKPj4+QkJAgCMKzcfhNmzYVsrKyVOr379+/2PMVPK8RI0aI&#10;ZePHjxekUqmwdu1albpTpkxRed1nzpwpSKVSYdOmTSr1Tp48KUilUmH06NFiWWBgoNC6dWshLy9P&#10;LHv06JFQs2ZNoXv37m9c70VeNQdk9uzZRZ5vwWvzww8/qNTNysoS6tevLzRs2FBlno1CoRBGjx4t&#10;SKVS4e+//xYEQRBSUlIEf39/oWnTpsKjR4/Eunfu3BF8fHyKvPYF1yyYi3X+/HnxvwOF53JduXKl&#10;yL+D4uaAPH++gr+FwYMHq/wt3Lt3TwgICBBq1aolxMfHC4Kgnr/Xguv1799fWLJkyQu/rl+/XuQx&#10;L/t7ff49iYiIEKpVqya0aNFCiI6OVmnrhx9+KEilUuHEiROCIDz7b4iXl5dw586dl7afiEoWe0CI&#10;tCApKQlnz56Fv78/OnToIJYbGBhg/PjxKqvZvMivv/6KHTt2oEKFCio9CwMHDsTevXvx3XffQSKR&#10;oHnz5oiPj8e8efOQkpICACpDRdatW4fTp0/D09MTjRo1QlpaGo4ePYrly5ejSpUqaNSo0UvbUTC0&#10;prilPg8cOID79+8XKe/QoQM8PT3h5OSEH3/8scjQJj09PQQEBODOnTtISkpC5cqVX/l6FFbw/G7e&#10;vImcnBwYGRkBAD7++GN06NBB7CF43XrFady4MSwsLIp8Au/k5AQPDw+Eh4cXeUzdunXh5+cn/m5u&#10;bg4/Pz+cOHECjx49eq2lYI8fP66yrKxcLseDBw/w999/Qy6XY9KkSbC1tVV5TNOmTWFsbCz+Hhsb&#10;i8uXLyMwMFBcBrbA559/jp07d+LYsWNISUmBiYkJjh8/jkqVKqkMCwSAoUOHws7ODvb29pDL5di9&#10;ezekUik++ugjlXotWrSAv78/jh49ioyMDJiZmUEQBCQlJSE8PFwcRuTk5IRDhw7B3t5efOzr1nuV&#10;gqFJBTIzMxEUFITg4GDY2Nhg4sSJRR7Ttm1bld9PnjyJpKQkfP3113B2dhbLdXR0MHbsWBw6dAg7&#10;duxAs2bNcPr0aWRkZGDYsGEqf0fe3t7o1q0btmzZ8tL27t+/HwAwbtw4laGXAQEBGDdu3GsNjyxs&#10;9+7dAIDp06er/C14enrif//7HxYvXoz9+/fj008/FY+p4+/18uXLuHz58guPm5ubF+mBeP7vtbDn&#10;35N9+/ZBoVBgxIgRYi9wwXm//vprfPzxx9i+fbtKD62Hh4dWVzwjIg7BItKKW7duQalUFtv1X7t2&#10;bejpvfyfZsGeEFZWVlixYgWsrKzEY9WqVcPcuXMxdepUjB8/XiyvUaMGxo4di9mzZ4v/c9+zZw9+&#10;+eUXtG7dWpwkDuQvWfrhhx9ixIgROHHixAuHIQGAtbU1IiIiioxdB/IDyIkTJ4qUV6tWTQwg3bt3&#10;h1wux61bt/DgwQNERkbizp07uHjxIoD8oSNvqlGjRvDw8MDp06fRsGFD1K9fH02aNEHLli1RoUKF&#10;N65XnOrVq6N69erIzMzEf//9h4iICERERCA4OBj3798vdpx/xYoVi5SZm5sDyJ8L8zpOnDih8prq&#10;6+vDysoKjRo1Qt++fdG0adMijyl8YwZAnENQsHRzYTo6OvDz88ODBw8QFhYGGxsbcWnl4s47duxY&#10;AMDdu3eRlZUFuVxe5GYfAHJzc6FQKBAaGoo6deqgb9++WLFiBbp164YaNWqgcePGaN68OWrXrg2J&#10;RCI+7nXrvcrze6iYmJigQoUKGDBgAD777LNi3+/nX7ebN2+K34t7jrq6uuJre+fOHQAodhlrf3//&#10;VwaQ0NBQ6OrqFvv4L7744qWPfdH5nJycxOFMhRX8HTy/H4c6/l5HjBiBkSNHvlFbn3/dX3asoM3P&#10;f4gBAL6+vtDT0xPfk9c5PxFpBgMIkRYUTBK2s7MrckxXV/eFN/wKhQLffvsttmzZAhsbG6xZs6bY&#10;T/I6deqEwMBAnDp1CqmpqfDy8kLjxo2xefNmABA/IS+YXzFp0iQxfACAm5sbPv/8c8yfPx+HDh1C&#10;v379XvhcXFxccP36dURERKBWrVoqx5YvX67ye3Gb6W3evBm//PIL4uLiAABWVlbw8fFBlSpVcP36&#10;9WIn9r6KkZERNm/ejF9//RWHDh0Sb9q//fZbtG7dGt9//z2srKxeu15xcnNzsXDhQmzZskWclFuh&#10;QgXUqVMHtra24qpkhRV+jQsU3ES/7vMsvHnd63p+L4iMjAwAKHZRAwDiPI3s7GxxYvaL6hYoCKD3&#10;798vdsPEAgXnGzNmDNzc3LB582bcvHkTwcHB+PXXX+Hu7o5Zs2ahQYMGb1TvVd5ms7uCHrECBXOo&#10;Claae9nzK3iNi5vvYWlp+cprp6WlwdDQ8JUfRryujIyMYv97A6i+34Wp4+/1bbxs75Ln35OX/S0X&#10;/Lf0+dXNtL03ChExgBBpRcH/LAv+5/m851cWAvJXpho9ejROnjwJFxcXrF69GpUqVXrhNRwcHNCn&#10;Tx+VsoJPcKtUqQIgfxUkAwODYj8VLVznZVq1aoX9+/fj+PHj6NKly0vrPu/QoUP45ptvIJVKMWPG&#10;DNSqVUtcyWnWrFm4fv26WPdlNz7FrcpjY2ODqVOnYsqUKQgNDcXZs2exZ88eHDt2DHp6eli8ePEb&#10;1Xvejz/+iI0bN6JNmzbo378/atSoIX463KlTp2IDSGlRcFNcEPqeV3ATbW1tLd6EFvc3CQBZWVkw&#10;MTERz9m1a1fMmzfvlW2QSCTo1asXevXqhcTERJw/fx7Hjh3D0aNHMXToUJw8eRI2NjavXU8TTExM&#10;AAB//vnnK4NPwZDEgtBSWHErghV3rdzcXMjl8iIhJDs7+4VDlF7E1NT0he93QXh8UdguzQr/LT//&#10;dyAIAjIyMl7Zm0lEmsdleIm0oEaNGpBIJLhx40aRY/fu3StysycIAsaPH4+TJ0+iatWq2LRp0wvD&#10;x9q1axEYGIjg4GCVcplMhr///hv29vZir4mdnR1kMlmRZXiB/FW6Cuq8TMuWLeHk5IRjx44VWc7z&#10;ec8Pp9q3bx8AYOHChWjTpo0YPoD8IT3As8BRsKJXVlZWkfMWrP5U4NKlS/j+++8RFRUFiUQCb29v&#10;DB48GNu2bYOJiYnYztetV5x9+/bB1tYWS5cuRf369cXwkZOTg5iYGJW2lzYF7/+1a9eKPR4UFAR9&#10;fX1UrFgRlSpVgr6+frF/q7GxsfDz88P06dNRuXJlGBgY4Pbt28U+7z///BPLly9HcnIykpKS8PPP&#10;P4s9cLa2tujcuTOWLFmCHj16IDs7G7dv337teppS8LrdunWryLGUlBTMnj1bnGtRo0YNAMW/xq/T&#10;ZqlUCoVCUWzdIUOGICAg4I2Ww/X29kZaWhru3btX5NiVK1cAAFWrVn3t85UWBe/J1atXixy7efMm&#10;srKyxA9TiKj0YAAh0gJHR0c0atQI58+fx+nTp8VymUyG+fPnF6m/YcMGHDlyBB4eHli7dq3Kjfrz&#10;vL29kZqaKg63KvDdd98hKSkJn332GXR08v/pf/DBBwCAefPmqexb8fjxY6xatQr6+vpo06bNS5+L&#10;kZER5s6dCwAYPny4yl4cBfLy8rBhwwb8+eefAJ71ZhQMpyi83weQP2G2YOJqQbtsbW1haWmJGzdu&#10;qHyCfOvWLfz9998qj09KSsK6deuwZs0alfKEhATk5ubCxcXljeq96Hnn5uYW2Wdh9uzZ4o3h646T&#10;1zQXFxcxpG7btk3l2OrVq3H37l20aNECFhYWMDQ0RLt27RAeHl6k7m+//QYAaNCgAQwMDNCxY0fc&#10;vXsXf/31l0q9S5cuYd68edi+fTssLS1hbm6O9evXY9GiReLCCAUKwrCzs/Nr19OUNm3awMzMDL//&#10;/jsiIyNVjs2fPx9r164Vy5s1awYbGxusW7dOZU+Zu3fvYseOHa+8VkFv4uLFi1WGEF27dg1BQUHw&#10;8/MTe0H09PRU/v0Wp1u3bgCAOXPmqJwvPDwcq1atgrGxcZEJ3mVB586doauri5UrV6oszpCeno45&#10;c+YAePbciaj04BAsIi2ZOnUq+vTpg6FDh6J169ZwdHTEuXPnxPkhBSFBJpPhl19+AZC/keCGDRuK&#10;Pd9HH30Ee3t7BAYGom3btti+fTseP34Mb29v/PvvvwgKCkLTpk1V5nP06dMHJ0+exKFDh3D37l00&#10;bdoUqampOHbsGNLT0/HNN9+89Ca8QP369bFixQp8/fXXGD58OCpVqoTAwEBYWlri0aNHOHv2LFJS&#10;UmBqaopJkyahefPmAPJvsg4cOIARI0agY8eOMDMzQ3BwMC5fvgxbW1skJiaKN566urro2bMn1qxZ&#10;gw8//BDt2rVDUlISDh8+jNq1a6v0VrRq1Qp+fn7YtGkTwsLC4Ovri4yMDBw5cgQSiQSjRo16o3rF&#10;6dKlC1avXo2ePXuidevWkMvlOHfuHB48eAAbGxskJSUhJSVFHF9f2syaNQsff/wxpk2bhsOHD4v7&#10;gFy+fBkuLi6YNm2aWHfixIm4evUqpk2bhqNHj6JKlSq4ceMGgoKC0Lp1a3Elt4kTJ+LatWv44Ycf&#10;cPz4cfj4+ODJkyc4evQodHV1MXv2bOjo6EBHRwejR4/Gd999h06dOqFNmzYwMjLClStXEBwcjG7d&#10;uokrn71uPU0wNzfH999/j/Hjx6Nr165o3bo1HBwccPnyZQQHB6NGjRr47LPPAOQPDfruu+8wevRo&#10;8e9VEAQcPnwYDg4ORXrtnte4cWP07NkTO3bsQNeuXdGkSRNkZGTg4MGDMDMzw4wZM8S6jo6OuH//&#10;Pr799ltxEYXnde/eHSdOnBCHSjZp0gRpaWk4fvw4cnNzMWfOnDdaVex1Xb58udgJ+4UVrIr3Njw8&#10;PDBhwgT8+OOP6N69O1q1agUjIyP8/fffiI2NRe/evV9rjyIi0iwGECItqVy5MjZt2oSffvoJ58+f&#10;h1wuR/369bF48WJ06dJF/HQzPDxc3Jn66NGjOHr0aLHna926tXgDsWDBAqxYsQIHDx7E1atX4eLi&#10;ggkTJmDgwIEqE0v19fWxcuVK/PHHH9izZw/WrVsHAwMD1KpVC4MHD37lEryFNWvWDIcOHcKePXtw&#10;9OhRnDx5EikpKbC0tET16tXRrFkz9OzZUxyqBADNmzfHokWLsGrVKuzbtw9GRkZwc3PDjBkz4Ofn&#10;h+7du+P06dPo1KkTgPxNC42NjbF7926sW7cOFStWxPTp02FlZaUSQAwMDLBy5Ur8/vvvOH78ODZs&#10;2ABDQ0P4+vriyy+/hL+//xvVK86YMWNgYmKCffv2YePGjbCxsYGnpyemTZuG8PBwzJkzB6dPn8aH&#10;H3742q+hJlWqVAk7duzAsmXLcObMGVy6dAmOjo743//+hyFDhqjMB3B0dMS2bduwdOlSnDp1CufP&#10;n4ejoyOGDRumslmljY0Ntm7dipUrV+LYsWP4999/YWNjgxYtWmDo0KGoXr26WLd///6wsbHB2rVr&#10;cfDgQWRnZ6NixYqYPHky+vfv/8b1NOWDDz6Ak5MTVq5cibNnzyI7OxsuLi4YOnQoPvvsM5XJ0K1b&#10;t8aff/6JpUuX4uDBgzA2NkafPn3g4+Mjrh72MrNnz0bNmjWxZcsWbNmyBYaGhmjWrJk4Mb/AjBkz&#10;8P3332Pbtm2QyWTF3nBLJBIsWbIE69atw44dO7B161aYmJigXr16GDx4cLEroqnDq5bhBZ6tive2&#10;Bg0ahIoVK2LNmjU4fPgwgPwhbKNHj2bvB1EpJRFK6yBloveYUqlEdHQ0nJ2di+xWHh0djdatW6Nv&#10;376YOXOmdhpIREREVEI4B4RICyQSCbp164bOnTtDJpOpHFu9ejUAoF69etpoGhEREVGJ4hAsIi2Q&#10;SCT46KOPsGbNGnTp0gVNmzaFrq4url27hn///ReNGzdG+/bttd1MIiIiIrXjECwiLVEqldixYwe2&#10;bduGBw8eQC6Xw9XVFZ07d8agQYOKDM0iIiIieh8wgBARERERkcZwDggREREREWkMAwgREREREWkM&#10;AwgREREREWkMAwgREREREWkMAwgREREREWkMAwgREREREWkMAwgREREREWkMAwgREREREWkMAwgR&#10;EREREWkMAwgREREREWkMAwgREREREWkMAwgREREREWkMAwgREREREWkMAwgREREREWkMAwgRERER&#10;EWkMAwgREREREWkMAwgREREREWkMAwgREREREWkMAwgREREREWkMAwgREREREWkMAwgREREREWkM&#10;AwgREREREWkMAwgREREREWkMAwgREREREWlMmQ0gBw8eRPXq1eHn5yd+TZgwQdvNIiIiIiKil9DT&#10;dgPeVnBwMLp27YoffvhBree9fv06BEGAvr6+Ws9LRERERFRW5eXlQSKRwM/P753PVWZ7QIKDg1Gz&#10;Zk21n1cQBAiCoPbzEhERERGVVeq8Ry6TPSBKpRK3bt2CsbExVq1aBYVCgWbNmmH8+PGwtLR8rXPE&#10;xcUhPj6+2GO6urrw8fFRZ5OJiIiIiMqs4OBgtZ2rTAaQpKQkVK9eHe3atcOSJUuQnJyMr7/+GhMm&#10;TMBvv/32WufYsmULli1bVqR88eLFsLCwUHeTiYiIiIgIgER4T8Yb3bhxA71790ZQUBDMzMxeWf9F&#10;PSC5ubnQ0dGBr69vCbSSiIiIiKjsKegBUccooTLZAxISEoL9+/dj3LhxkEgkAACZTAYdHR0YGBi8&#10;1jkcHBzg4OBQpFyd3UtERERERKSqTE5Ct7KywoYNG7Bq1SrI5XLExsZi/vz56N69+2sHECIiIiIi&#10;0rwyGUCcnJywcuVKnDhxAoGBgejZsyd8fHwwY8YMbTeNiIiIiIheokwOwQKAwMBAbN68WdvNICIi&#10;IiKiN1Ame0CIiIhIvS5FxkN33DrojluHS5HFL1NPRNrxvv37ZAAhIiIiIiKNYQAhIiIi0oL37VNt&#10;otfFAEJERETIlSvEn5OzZHhPtgkjolKozE5CJyIiorf3KC0L5yPicf5BPC5ExONqTKJ4rOOqk7A2&#10;NoCXgwWk9hbwcrCAl4MlvOwt4GlnDkM9XS22nIjKOgaQcuTBgwdYsWIFLly4gPT0dNja2qJ9+/YY&#10;OnQoTE1NMWnSJADAjz/+qOWWEhGROimUStx6nIp/IuJw4WnoeJCU8dLHJGfLcDEyARcjE1TKdSQS&#10;VLIxg9TBAl72FuJ3LwcLOJkbixsEExG9CANIOXHt2jX873//w//+9z/s3r0bNjY2ePDgAWbMmIH/&#10;/e9/2Lhxo7abSEREapKek4dLUQk4/yAO5yPicSkqAWk5ecXWtTTSR/2K9nC3MsHvF+8BAKa0rgm5&#10;QkBofBpC41IRnpiBPIUSAKAUBIQnpiM8MR2H7jxUOZeFkf6zHhN7C0if9ppUtTeHsX7J3HJcioxH&#10;wyWHAQDnR7VHPQ/7ErkOEakPA0g5MWPGDHTr1g2jRo0SyypVqoRFixZhxowZiI6O1mLriIjobQmC&#10;gMjkzKfDqfJ7OG48SoHyBXM4qtiZo0FFezR8+lXd0Qo6OhJciowXA0in6q4qN/JyhRIPkjIQGp+G&#10;sLg0hManPv2ehifpOWK9tJw8BEUnIig6UeWaEgngbmVaKJxYQupgAW8HC7hYmpSLXpPsPDmSsmRI&#10;ysoVv18t9DqFxaehppMVTA31tdjK9xvDaunBAFIOREVF4e7du5g5c2aRY3Z2dli+fLnmG0VERG8l&#10;T6HE9YdJuBARj3+eBo7YtOxi6xro6iDAzVYMHA0q2sPR3PiNr6mnq4Oq9haoam8BVFc9lpItQ1h8&#10;GkLj8ntLCkLK3YQ05Mrze00EAYhMzkRkciaOhT1SebypgR6k9s/mmhT+blbKbsaVSgFpuXlIyspF&#10;cuEwkf3sd/F7tmrYKHgtXuTTTefx6abzcLE0gdTeHFWfviYF3yvZmEFft3SsHcQbeXpXDCDlQFJS&#10;EoD8sEFERGVLYmYuLkTGP527EYcr0YnIzlMUW9fezBANPOzRqJIDGlS0Rx1XWxjpl+yEcStjAwS6&#10;2yHQXfX/MQqlElHJmYV6TZ59f5iaJdbLlMlx/WESrj9MKnJuF0sTcZ6Jt4MFpPaW8HKwgLuVKXR0&#10;3r7XJE+hRHKhcJAfFmQqZUlZuUjKliGlUNBIzpa9sGdJXR6mZuFhahZO3XuiUq6rI0FlG7Pngok5&#10;pPYWcLYweafXg0jTGEC0QNOfHNjb558/Pj4eFStWLHI8ISGB4YSIqBQQBAFh8Wn45+nKVOcj4hAS&#10;l/bC+jWcLJ/2bjigYUV7VLEzf+vhTPU87KH4acDbNr0IXR0dVLI1RyVbc7T3dlE5lp6Tl99r8tyQ&#10;rrCENGTJnoWrgpvxk/ceqzzeSE8XVZ/efJsZPruV+fveYwQ/SkHKc70Pyc8FjfTc4ufDvAsTA13Y&#10;GBvCxsQQ1iYGsDYxePq7QaEyQ9gY5/9uY2KA8MR0tFlxHACwuFsAdCU6CEtIQ1h8Gu7GpyEiKVMM&#10;PAqlgLsJ6bibkI6Dz829MTHQRVW7Z6GkIKRI7S1gY2Ko9udK9K4YQMoBFxcXSKVSHDx4EHXr1lU5&#10;lpiYiBYtWuCHH37QUuuIiMqv7Dw5gqITcf5BPM5H5IeOxKzcYuuaGOiinrsdGlbM792o72EH6zJ6&#10;c2lupI86brao42arUq5UCniYmqUSTEKf9ppEJWeK9XLkCgQ/SkHwoxSVx085+O87t83K2OBZaDB+&#10;Fh6elamGChsTA1gbG75VT9Pj9GdD5wLd7Yp8IJkrV+B+YoYYSJ59T1d5bJZMgf9ik/FfbHKRa9ia&#10;GD7tMTFXGdJVxc4cJga8DSTt4F9eOTF9+nR8/vnnsLW1Rb9+/WBlZYWQkBDMmDEDNWrUQLt27XDu&#10;3DltN5OIqMx7WS/383tvXHuYJK4u9TxXSxM0rGSPRk8DR21na+iVkjkAJUVHRwI3a1O4WZuitbSC&#10;yrEsmRx3E/LnmhTMOQmLT8PtxynIem5Imp6OROxleBYUDFWChXWh3wu+WxrpQ1en9LzGhnq6qOZo&#10;iWqOlkWOpeXIcDc+XTWcJOT/XnjFs8Ssp0P4itlp3c3KRCWUFPSgVLQ2e+//1kqjPIUSCZk5iMvI&#10;QXxG7tPv+b/fepyi7eapFQNIOREYGIj169djxYoV6NixI7Kzs2FnZ4f27dtjyJAh0NcvXRP9iIje&#10;B3fj03DtYZIYOF6094aujgS1na3FieKNKjrAzdpUw60t3UwM9FDb2Qa1nW1Uyi9GxKHR0iMAgJ2D&#10;mqFV1QowNdB771fWsjAyKLYXSRAExGXkIEzsMXkWUu4lpENWKPBGp2QhOiULJ+6qDnHT05HA09b8&#10;6cIDqkO6nC3efBGD8kqpFJCcLUPc0xARl5GDhEI/FwSMgpCRlCXTdpM1hgGkHKlVq9ZLV7ziBoRE&#10;VFqU1lV2ZHKFOI+g8EpHhVdAupvwbM7GJ5vOF3uegr03Gj0NHIHudqVuxaeyonDQcDI3Lvevo0Qi&#10;gaO5MRzNjdGksqPKsYKFAcLi08Vek/yekzREJmeiYH69XPl0D5j4ovOPTA30VELIivNhOB72CKYG&#10;ejA20IOJvh5MDHSffteDib4uTA2e/WxioAdjfd1S1dP0ugRBQHpunkoPxfMhIr5w2MjMhUL5bosW&#10;SCT5w+jMDfVfuXloWcIA8o5Ss2UIiUt9o8cU7kZ7my41bwdLWBobvPHjiIgo/yYiI1deaGUj1cnK&#10;hZdPTX5uOdVMmfytrvmivTeINKnwwgDtvJ1VjuXkKRCe+NyQrqe9J3EZz/Z6yZTJcTchXfx9bdD9&#10;t2qLoZ6OGFJMnwsnJoWCjKn4c+E6T0POc499Pvy8zrLF2XnyF4aJ4notXrWc8uuwMNKHg5kRHMyM&#10;YC9+N1T5veBnWxND6OnqqHwo8z7QeABJTU2FRCKBhYWFpi+tdqnZMlSevQsp2W/fZTZ468U3foyV&#10;sQHuT+3OEEJE5ZpcoXzWA1G4V6KgR6JQ74S4Z8PT/Rrk7/ip5PMkEsDKKH/lIwNdHXHlqh86+uGT&#10;up5vtfcGvf/UvfLYuzDS10UNJyvUcLIqciwlW6YSSi5ExuF4WP6wLWtjA+QplciUyfEmKxTnypXI&#10;lecH/pKipyMp1PuiB+BZA3v9eRrpuXK1rIhmpKcLR/P8wFA4QDiYGcHuabAoHCoM9Up2aeyyQCMB&#10;JCEhAQsWLMDRo0fFuQZyuRxt2rTBuHHjxGViiYiI5Aolwgt9wjr35E3o6+oW2beh8ERbdTHQ1VGZ&#10;lFx4RaSC1Y4KT2i2LmbycuFPKpt5OjJ8UJlnZWyAuu52qPt0r5dLkfE4Hpb/N35gcEvU87CHIAjI&#10;lSuRlSdHlkyOrDxF/venP2eKP8uRLVM8rZf/PVOm+pjsIsee/fwmQ5rkSgGpOXlILea/FS/avBPI&#10;Dy72hQKDvakhHMyf77F4FirKw5wjddNIABk/fjyaNWuGadOmwczMDACQmZmJbdu2Yfz48fjrr780&#10;0Qy1s3zaE/E2Q7AKej5+712/2E8bXuZNh2ClpqZi0aJFOHXqFFJTU2FmZoZGjRph7NixcHJyAgC0&#10;bNkSI0aMQI8ePd6oLeqmUCiwYMEC7NmzB9nZ2ahfvz6+/fZbODg4vPRxWVlZ6NmzJzp06ICRI0eK&#10;5adPn8aCBQsQHR2NChUqYOLEiWjRogWA/Nflu+++w9mzZ5GXlwcfHx9MmjQJ1apVAwDcuXMHP/zw&#10;A27dugU9PT00bdoUU6ZMgbW1dcm9AETljFyhxO0nqbgak4hrMUm4FpOI/2KTVTba23Mz5o3Pa2Gk&#10;LwYGG5NnKx6pLqv6bJnVgpBhrK/LG4kypjT1IpRnEokERvq6MNLXLdG9R/IUSjHIFA4nhQNMpqxw&#10;yHlWHpmcgf238/dQ6VnLHTWdrGBvblSkh8LKyIBDJEuYRgLI48ePMWjQIJUyU1NTfPrpp9i8ebMm&#10;mlBiLI0N3mlyZA0nqxKfXDl27FiYm5tj+/btsLe3R0JCAmbPno1BgwZh37590NMrPVOBfv31V/zz&#10;zz/YsWMHzM3NMX36dEybNg2//fbbSx/37bffIiIiQqUsIiICI0eOxMKFC9G8eXMcPXoUY8aMwdGj&#10;R+Ho6Ihp06YhLy8Px44dg7GxMZYsWYJhw4bh1KlTkMlkGDx4MPr27Ys1a9YgKysLo0aNwo8//oi5&#10;c+eW4CtA9P7KUyhx+0kKrkbnB41rMUn4LzYZOfLid/Uu4G5tChcLk2ebuxXazM2qmOVVrYwNXmvs&#10;d0nhDTFRydHX1YGlscFbDUO/FBkvBpBxzauXmsUtyiON3HmamZnh+PHjaN26tUr58ePHYWrKZQZL&#10;2tWrVzF79mxxqJudnR2mTJmCn376CWlpabCxUV3SMCcnB0uWLMGBAweQlZUFb29vTJgwAbVq1QIA&#10;eHl5YcKECVi/fj1SU1MRGBiIWbNmwdExf7WN8+fPY+HChYiIiICjoyOGDBmCLl26AACCgoIwePBg&#10;HDhwAM7OqhPgAIi9YhUq5K//PnXqVDRu3BjR0dFwc3Mr9vnt3LkTsbGx8Pf3VynftWsXAgICxL+7&#10;Dh06YOfOndiyZQtGjRqFhQsXQqlUwtDQEKmpqUhLSxN7NwwMDHD06FEYGRlBR0cHqampyM7OLvJa&#10;EVHx8hRK3HqcUqRn42UTOJ3MjeHvaoM6rrYwM9TD1/uvAQA2D2jCGwUioveIRgLI3LlzMXPmTHzz&#10;zTfikJ8nT56gUqVK/DRZAzp27IhvvvkGQUFBCAwMRO3ateHi4vLCZXdnzpyJ27dvY+3atahQoQI2&#10;bdqETz/9FPv37xdDw+7du7Fu3TpYWVlh4sSJGDt2LDZu3IiQkBAMHToU8+fPR6tWrfDff/9h2LBh&#10;sLa2RpMmTRAQEIDr168Xe9309HQ8fvwYUqlULLOzs4OlpSVCQ0OLDSDh4eFYunQpNm/ejPHjx6sc&#10;u3fvnsq5AKBKlSoICQkBAHE+0qJFi7By5UqYmppi5cqVYl0TExMAwEcffYTr16+jSpUq+Oyzz176&#10;WhOVRzK5Arceqw6juvHo5WGjgsWzsFHw3dnSRDx+qZhN04iI6P2gkQDi6emJdevWITExEY8fP4Yg&#10;CKhQoQJsbW1f/WB6Z99//z3q1auHgwcPYsaMGUhPT4e7uztGjhwp9kwUyM3Nxf79+/HLL7/Aw8MD&#10;APDJJ59g37592L9/P7744gsAwOjRo8VAMHHiRLRv3x4xMTHYvHkzWrVqhbZt2wIA/P390bt3b2zY&#10;sAFNmjR5aTszMzMBPLvxL2BkZCQeKywnJwdjxozBtGnTxN6X589nbKw6+dPIyAhZWVkqZUOHDsXw&#10;4cOxYcMGDB48GHv37lUJO3/++Sdyc3Mxc+ZMDBo0CLt374auLlewoPJJJlfg5uMUXI15NozqRmyy&#10;yuZmz3O2MIa/qy3quNrA3y3/ewULkxfWJyKi95taA8jixYsxcODAFw5TsbW1ZejQAh0dHXTt2hVd&#10;u3aFIAgIDw/Hnj17MHHiRNjb26NBgwZi3dTUVOTl5cHV1VXlHK6uroiJeTYRtCCcABB7ReLj4/Hw&#10;4UNcvHgRAQEB4nGFQgF3d/dXtrMgLGRnq65MkZOTU+xQvYJg1apVqxeeLycnR6WsuHMZGRkBAAYN&#10;GoRt27bhxIkT+PTTT1WOGxkZYdq0aWjYsCFCQ0NRvXr1Vz4forIuV67AzUeqw6iCH6W8NGy4WJoU&#10;6dlweoudkzmPgojo/aXWALJy5Uq0bNlSDCCCIGDr1q3o1KkT53oUosn/sZ49exajRo3CqVOnYGVl&#10;BYlEgipVqmDcuHH4559/cPv2bZUAYmdnB0NDQ0RHR8PT01Msj4qKQsuWLcXfnzx5Ig5vKggmzs7O&#10;cHJyQvfu3TFr1iyxblxcHITXWBzc0tISjo6OKkOn4uPjkZKSUmQoFQDs3bsX+vr62L17N4D8lbD+&#10;/fdfHD16FPv27YNUKsWtW7dUHnPv3j3UrFkTQP7Qqk8//RTt27cXj8tkMlhaWiImJgYDBw7E5s2b&#10;xRW4ZDKZ2E6i902uXIFgMWzkB47gRynIe0nYcC0IG262Yg8Hl5wlev/xAwJ6V2oNIM/fZCqVSsyc&#10;ORM1a9ZEjRo1xPKwsDAsXrwYy5cvV+flqRh169aFra0tJk+ejDFjxqBy5crIzc3FyZMnERERgebN&#10;m6vU19HRQc+ePbFw4UJUqlRJnANy7949/PTTT2K9X375Bd7e3jA0NMTcuXPRpEkTODo6olevXhg0&#10;aBDatm2Lhg0bIioqCl988QVatGiByZMnv7K9PXr0wK+//gofHx9YW1tjzpw5CAwMLLYH5caNGyq/&#10;DxgwAIGBgeIyvF26dMEff/yBgwcPom3btjh69CguX76MqVOnAgBq1aqFpUuXwsfHB/b29lixYgVk&#10;MhlatmwJCwsLWFlZ4YcffsD333+P3NxcfPvtt2jatClcXFze9G0g0prCe1KcH9Ue9TzskZOnQPCj&#10;ZJVhVDcfvzxsuFmZPBtG9fS7A8MGERG9hRKfA1LcJ9/Z2dk4depUSV+akD98aOPGjVi2bBmGDh2K&#10;xMRE6Ovrw9fXF3/88YdKL0eBiRMnYunSpfj000+RkpICLy8vrF69GpUqVRLr1KhRAx9//DGSk5PR&#10;vHlzTJs2DQBQu3ZtLFy4EAsXLsTo0aNhbGyMTp064auvvgLw6lWwhg8fDrlcjn79+iEzMxP16tXD&#10;4sWLxeOff/45nJ2dVXpYXsTT0xO//PILFixYgKlTp8LFxQVLly4Vn8f48eOhq6uLPn36IC8vD76+&#10;vvjrr7/EHo7ly5dj9uzZaNmyJQwMDNC6dWvxeRCVFYU37frh+E1Ep2Ti5uOUl+4E7m5tqjKMyt+F&#10;YYOIiNRHIrzO2JjX5O3tja1bt4rLtSoUCtSoUQM7duxQ6QH577//8NFHH+HOnTvqurTaBAcHAwB8&#10;fHy03JLSy8vLC2vXrkW9evW03RQieo5CqcS/D5NxOvwJ/g5/jL/vPUGmTP7C+h7Wpio9G/6uNrA3&#10;M9Jgi4mINKO4HmF6feq8Ry49O9AREdEbez5wnL0fh7ScvGLrVrAwRoOK9s/ChosN7Bg2iKic4NyV&#10;0kPtAaRgzkfVqlVRuXJlSCQSSCTczp6ISB1eN3BIJICvsw2k9ubY8m8kAGDHp834iR8REWmdWgPI&#10;kCFDEBYWhnPnzmHr1q1i+RdffAEvLy9UrVoVVatWhVz+4uEAVPqFhoZquwlE5YZcocS/sck4fe8x&#10;/g5/gnMPXh44mnk6opmnI5pUdoC1iSEuRcaLAYSIiKg0UOsckMIyMjIQEhKC0NBQ8SssLEzc40Ei&#10;kXAOCBHRc941cBAREZWEUjsHJCUlRdy0zczMDAEBASob0gFAZGQkQkJCEBYWps5LExGVSQwcRERU&#10;3qg1gMybNw+XL1/G8ePHVcqTk5Nx7NgxyGQyNGjQAO3atUO7du3UeWkiojLhTQKHn8uzwNG4EgMH&#10;ERG9H9QaQK5evYru3burlCUlJaFr165ISEiAIAjQ0dHBl19+iVGjRqnz0kREpRIDBxERkSq1BpC4&#10;uDjUrFlTpeyvv/5CfHw8hg8fjiZNmuD48eNYsWIFfHx80KJFC3VenohI6xg4iIiIXk7ty/Dq6uqq&#10;/H7o0CF4eHhg5MiRAABfX1/Ex8dj3bp1DCBEVObJFUpcf5j0dFncJzh3Pw7puQwcREREL6LWAFK1&#10;alUEBQWhcePGAICIiAhERUXhk08+UanXpk0bTJkyRZ2XJiIqUYV30F3VpwESM3PfKHA0qewIK2MD&#10;TTebiIio1FFrAOnduzdmz54NqVSK+vXrY+XKlZBIJGjdurVKPSsrK+Tk5Kjz0kREJSYmJRM7b0SJ&#10;v3++5UKROgwcREREr0etAaRXr164du0avvrqK0gkEgiCAB8fH9StW1elXnR0NGxtbdV5aSIitREE&#10;Af/FJmPfrRjsvRWNazFJReowcBAREb0dtc8BmTNnDrp164bLly/DxMQEPXv2LFLn4MGDkEql6r40&#10;EdFbk8kVOHM/DntvRmPf7RhEJWe+sO68Tv74rH5VBg4iIqK3oPYAAgCBgYEIDAws9lhiYiKys7PR&#10;o0ePkrg0EdFrS8mW4dCdh9h3KwaHQx4i9bnVqnR1JGhSyQFdarrB1dIEvdeeAQA0ruzA8EFERPSW&#10;JIIgCNpuRGmizm3miaj0iUjKwL5b0dh3Kwanw59ArlT9T6CZoR7ae7ugcw1XdKjmAhuuVEVERKTW&#10;e2S19oCMHj0aXl5e8Pb2hpeXF1xcXNR5eiKiNyYIAq7GJGHfrWjsvRmDG4+Si9RxtTRB5xqu6FzD&#10;Dc2rOMJQT7eYMxEREZE6qDWAHDlyBEePHhV/NzU1hZeXl/jl7e0NqVQKY2NjdV6WiEhFrlyBU/ce&#10;Y+/NGOy7FY3YtOwidXydrdG5hhu61HSFn4sNJBKJFlpKRERU/qg1gHh7eyMyMhJt2rRB/fr1ER0d&#10;jdDQUJw+fRqbNm0CAEgkEri6usLb2xtLlixR5+WJqBxLzMzFwTsPsfdWNI6GxiIjV65yXE9HguZV&#10;nNClhis6VXeFh42ZllpKRERUvqk1gOzevRv79+/HkiVLcP78eQwfPhwjRoyArq4uMjMzERoaitDQ&#10;UISEhCAsLOydr6dQKPDpp5/CxcUFP/74oxqeARGVJeEJ6dj7dD7HuQdxUDw3n8PSSB8fVHNBlxpu&#10;aO/tDEtOHCciItI6ta+C1alTJ7Rv3x5btmzBL7/8gj/++ANjxoxBhw4d4O/vD39/f7Vda9myZQgK&#10;CuJcE6JyQqkUcDk6IX9/jpvRuP0ktUgdD2tTdKnphs7VXdHU0xH6ujpaaCkRERG9SIksw6unp4d+&#10;/fqhR48e+OOPPzBjxgz8/vvvGDduHBo3bqyWa1y4cAFHjx5F27Zt1XI+IiqdsvPkOHH3MfbejMb+&#10;2zF4kp5TpE6Amy0613BFlxpu8KlgxfkcREREpViJBJACxsbGGDZsGD7++GMsXLgQgwcPRv/+/TF1&#10;6tR3Om9iYiKmTp2K5cuX488//3yrc8TFxSE+Pr5IeV5eHnR0+IkpkTbFpWfjwJ2H2HszGsfCHiE7&#10;T6Fy3EBXBy2rOqFzDTd0ruEKF0sTLbWUiIiI3pTaA0hycjLCw8Nx//59hIeHiz/HxsZCV1cXMpns&#10;nc6vVCoxYcIEDBo0CN7e3m99ni1btmDZsmVFyhcvXgwLC4t3aSIRvYXQuFRx1arzkfF4fociGxMD&#10;dKjmii41XdFW6gxzI33tNJSIiIjeiVoDSMOGDZGcnAyJRAJnZ2dUqVIF1atXR5cuXSCVSlG5cmUY&#10;GLzbJNCVK1fCwMAAAwYMeKfz9OnTBy1btixSnpubyx4QIg1QKJW4EJGQvz/HrRiExacVqeNpa44u&#10;NfP352hU0R56nM9BRERU5ql1J3Rvb2+YmZmhVatW8PPzE/f9MDFR3/CI9u3bIy4uTgwJOTn548GN&#10;jIwQFBT0zufnTuhEJetSZDxWXriLA7djkJCZq3JMIgHquduJ8zmqOVpyPgcREVEpUGp3Qh8yZAjC&#10;wsJw5coV7NmzBxKJBBKJBC4uLio7pHt5ecHd3f2trnH48GGV3ydNmgQAXIaXqJRLysrFZ5vPY++t&#10;GJVyIz1dtJZWQOen+3M4WXCjUiIioveZWgPI2LFjxZ8zMjIQEhIi7v0RGhqKf/75B9nZ2ZBIJDAx&#10;McHVq1fVeXkiKoUEQcCGaw8wfm8Q4jOe9Xh0rO6Cz+pVReuqTjA15HwOIiKi8qLEVsEyMzNDQEAA&#10;AgICVMojIyPVthEhwJ4PotIsLD4Nw7dfwsl7j8Wyj/0rYUGXOnA0Z08HERFReVQiASQhIQG6urqw&#10;trYucszDwwMeHh7cv4PoPZaTp8Dckzfx44mbkCmUAICqduZY1rMeWksraLl1REREpE1qDSDR0dEY&#10;MWKE2Lvh6+uLefPmwc3NDQCQkpKCM2fO4PTp0/jnn39w8eJFdV6eiEqBE2GPMHzHJdxNSAeQv2fH&#10;pFY18XXLmjDS19Vy64iIiEjb1BpA5syZg6ioKAwcOBC2trYICgrC559/juXLl2PevHn4559/IJfL&#10;YWFhgSZNmqjz0kSkZU/SszF+71VsvPZALGtZxQnLegbCy8FSiy0jIiKi0kStAeT69euYNGkS+vTp&#10;AwD44osvsHjxYvTt2xdZWVno0aMHOnbsiICAAOjq8pNQoveBUilg1aW7mHzgOlKy8zcatTczxIIu&#10;AejnX4nL6BIREZEKtQaQlJSUIruT9+vXDytWrMD06dPRr18/dV6OiLQs+FEyhm67hAuR8WLZ5/Wr&#10;4IeO/rAxMdRiy4iIiKi0Uvsk9Oc/7bSxsQHAjf2I3ieZuXmYdfQGFp25A4Uyfy/Tmk5WWN6rHhpV&#10;ctBy64iIiKg0U3sAmTp1KqpVqwZPT094enrC3d0dEokEenoltuIvEWnQ/tsxGLXzMiKTMwEAxvq6&#10;+KZtbYxpVg36ujpabh0RERGVdiWyE3pQUBD27t0LIL9HRBAETJ06Fb6+vqhevTqqVasGqVQKAwMD&#10;dV6eiEpQTEomRu++gt3B0WJZh2ouWNojEBVtzLTYMiIiIipLJIIgCCVx4uJ2Qg8LC0N2djYAQF9f&#10;H8HBwSVx6XdS0CYOGSPKJ1co8cs/oZhx+F9k5MoBAC6WJljcrS66+7hxkjkREVE5oM57ZLWPi4qL&#10;i4ODg4PGdkInopJzOSoBw7ZfwvWHSQAAHYkEIxp7YVZ7X5gb6Wu5dURERFQWqT2AfPDBB3Bzc0Oz&#10;Zs3QtGlT+Pn5QUfn2bjwgp3Q27Vrp+5LE5GapGbLMO3Qv/j1fCgK+kgD3Gzxa6968He11W7jiIiI&#10;qExTewC5ePEigoKCcObMGUyfPh2JiYlo1KgRmjZtiqZNm4qrYhFR6SMIArb9F4mv9gThUVr+cElz&#10;Q33M7uCLLxtKoavDSeZERET0bkpsDkiBhw8f4vTp0zhz5gwuXboET09PNGvWDM2aNUOtWrVK8tJv&#10;hXNAqLy6n5iOETsv40hIrFjWq7YHFnUNgLOliRZbRkRERNqmznvkEg8ghclkMly6dAmnT5/G2bNn&#10;ceTIEU1d+rUxgFB5I5Mr8NPft/H9sWDkyBUAgEo2ZljaIxAfVHPRcuuIiIioNCjVk9BfxsDAAE2a&#10;NEGTJk00eVkieoEz4U8wbMcl3HmSCgDQ05FgfIsamNraByYG3LuHiIiI1I93GETlUEJGDr7efw1/&#10;XgkXy5pUdsAvPeuhhpOV9hpGRERE7z0GEKJyRBAE/HXlPibuu4rErFwAgI2JAeZ2qoNP63pCR4d7&#10;ehAREVHJYgAhKifuPEnFsO0XceZ+nFj2SV1PzOvkDzszIy22jIiIiMoTBhCi91x2nhxzjgdj/qnb&#10;yFMoAQDeDhZY3qs+mnk6arl1REREVN4wgBC9x46ExGLEzku4n5gBADDU08HU1j4Y36IGDPV0tdw6&#10;IiIiKo/UHkAGDhz42nXXrl2r7ssTEYBHaVn4ak8Qtv4bKZa1kVbAsp6BqGJnocWWERERUXmn9gDi&#10;4sJ9A4i0RaFUYuX5u5h66DrScvIAAI7mRljYNQB9fCtCIuEkcyIiItIutQeQH374Qd2nJKLnXIqM&#10;R8MlhwEA50e1Rz0Pe1yPScKwHRdxOSoRACCRAF82kOL7Dn6wMjbQZnOJiIiIRCU2ByQ7OxtGRkYq&#10;n7jevXsXLi4uMDExKanLEpU7mTI5xu0JwpKzIVAKAgDA19kay3vVQz0Pey23joiIiEiVTkmcdPfu&#10;3WjevDlu3rypUv7jjz+iadOmOHToUElclqhc6rf+HBafuQOlIMDUQA8/damDS2M6MHwQERFRqaT2&#10;AHLhwgVMmTIFbdq0QYUKFVSOzZgxA+3bt8f48eMRFBSk7ksTlRvxGTniz3FPf+5a0w23JnbBmGbV&#10;oadbIp8tEBEREb0ztQ/B+v3339G/f39MmTKlyDEPDw98//33EAQBK1aswKpVq9R9eaL3miAIWBt0&#10;H6N3XRbLHM2MsOLD+uhS002LLSMiIiJ6PWr/mPT27dvo1avXS+v07dsXt2/fVvelid5rsalZ6LL6&#10;FP63+TzSc+Vi+Yb+jRk+iIiIqMxQew+ITCaDkZHRS+tYWloiJyfnpXWIKJ8gCFh39T7G7g5CSrYM&#10;AOBmZYLolCwAgIkB9xMlIiKiskPtPSCVKlXC9evXX1rn2rVr3C+E6DXEpmah65pTGLTpPFKyZZBI&#10;gLHNquGvvo203TQiIiKit6L2ANKlSxcsWbIEcXFxxR6Pi4vDzz//jPbt26v70kTvjfy5HuHwmb8P&#10;B24/BABUtTPH6eHtsKBLAIz0dbXcQiIiIqK3IxGEpxsHqIlCocDAgQMRFhaGXr16wdfXFxYWFkhJ&#10;ScG///6LnTt3wsPDA+vXr3/lUC1tCA4OBgD4+PhouSVUXsWmZuHL7RfF4CGRAKObVMN3H/hyuBUR&#10;ERFphTrvkdUeQID8eSBLlizBtm3bkJqaKpbb2dmhZ8+eGDp0aKkMHwADCGmPIAhYf/UBxuy+Is71&#10;qGpnjlV9GqJxZQctt46IiIjKs1IfQArI5XJER0cjNTUVNjY2cHNzU9kZvTRiACFtYK8HERERlWbq&#10;vEcu0TsbPT09VKpUqSQvQVSmFdfrUcXOHKvZ60FERETvKX60SqQlj9Ky8OW2S9h/OwZAfq/HqCbe&#10;+P4DP/Z6EBER0XuLdzlEGvaiXo9VfRqgSWVHLbeOiIiIqGQxgBBpEHs9iIiIqLzjHQ+RBgiCgA3X&#10;HmDMritIZq8HERERlWMaCyAnT57ElStXIAgC/P390bZtW01dmkirHqVlYej2S9h361mvx8jG3pjd&#10;gb0eREREVP5o5O5n8eLFOH36NBo1aoS8vDzMmzcPV69exeTJkzVxeSKtKK7Xw9PWHKs/Yq8HERER&#10;lV9qDyBJSUmwsbFRKdu7dy8OHjwobj7Ys2dP9O/fnwGE3lvs9SAiIiIqntrvhDp37oz+/ftj0KBB&#10;YuBwcXHBunXr0KpVKygUCmzevBlubm7qvjSR1gmCgI3XHmD0c70eq/o0QFNP9noQERER6aj7hDt3&#10;7kRUVBTatWuHrVu3QqlUYt68ebh+/Tp69+6Nfv36ITo6GgsWLFD3pYm06lFaFrr/8TcGbvxHDB8j&#10;m3jj+riODB9ERERET0kEQRBK4sShoaFYsGABHj58iHHjxqFVq1YlcRm1U+c281Q+FNfrUdnWDKv7&#10;NGTwICIioveCOu+RSyyAFLhw4QIWLFgAAwMDfP311/D19S3Jy70zBhB6E4/TsjF0+0XsfTrXA8jv&#10;9Zj9gS9MDfW12DIiIiIi9VHnPXKJzIY9e/Ys7t69C3d3d7Ru3Ro7duzA3r17MX78eFSrVg3jxo1D&#10;xYoV3+kaFy5cwMKFCxEeHg5jY2O0b98eEyZMEOedEJUk9noQERERvR21zwGZN28epk+fjps3b2Lh&#10;woUYM2YMAKBLly44ePAg/Pz80K9fP8ycOfOtr5GUlIQhQ4agb9++CAoKwq5du3D58mX89ttv6nkS&#10;RC/xOC0bPZ6b6zGisRf+HdeJ4YOIiIjoFdTeA7Jjxw6sXbsWXl5eyMzMRL169ZCWlgYLCwsYGBjg&#10;f//7H3r16oWVK1e+9TVsbGxw/vx5mJmZQRAEpKSkIDc3t8jyv0TqJAgCNl2PwOhdl5GU9azXY1Wf&#10;hmjG4EFERET0WtQeQMzNzXHjxg14enoiODgYurq6RYZFWVhYYMKECe90HTMzMwBAs2bN8OTJEwQE&#10;BKBHjx6v/fi4uDjEx8cXKc/Ly4OOjto7hqiMe5yWjWE7LmHPzWixbERjL8zp4Me5HkRERERvQO2T&#10;0M+ePYtJkyYhKSkJpqammDZtGrp166bOS6jIyclBamoqxo8fD0NDQ6xateq1Hrd06VIsW7asSPni&#10;xYthYWGBRo0aqbupVAax14OIiIioDKyCJQgCkpOTYW1tDYlEou7TF+vGjRv48MMPcfnyZVhaWr6y&#10;/ot6QHJzc6Gjo1PqV+uikldcr8fwRl74oSN7PYiIiKh8KdWrYG3fvh1dunRRmY9x8eJFrFmzBo8f&#10;P0bVqlUxdOhQVKlS5a2vce3aNUyZMgV79+6FgYEBAEAmk0FfXx/GxsavdQ4HBwc4ODgUKS94can8&#10;EgQBm69HYFShXo9KNmZY1acBmldx0nLriIiIiMo2tU92mD59OtLT08Xfz507h0GDBkGpVKJx48aI&#10;j49Hz549ce3atbe+hpeXF3JycvDTTz9BJpPh4cOHmDt3Lnr16iUGEqK38TgtGz3/PI3+G86J4WN4&#10;Iy/8O74TwwcRERGRGqi9B+T5EV3Lly/HwIEDMXnyZLHshx9+wIIFC7Bx48a3uoapqSlWrVqFOXPm&#10;oFGjRjA3N0fnzp0xfPjwd2o7lT+XIuPRcMlhAMDMdrWw5GwIez2IiIiISlCJbERYWGRkJKZNm6ZS&#10;1qdPH2zZsuWdzlulShWsWbPmnc5BVNjMIzfEn4c9nethxrkeRERERGql9gDy/KTzihUrIisrS6Us&#10;OTkZ5ubm6r400RsRBAHHwh6plFWyMcPvfRqgBXs9iIiIiEpEiQzBatWqFSpVqgRPT08YGBhg/vz5&#10;WL9+PfT19XHt2jV8++23aNasmbovTfTa4jNyMHzHJey4ESWW9azljjUfNWSvBxEREVEJUnsAOXny&#10;JEJDQxEWFobQ0FDEx8cjIiICCoUC+vr6+Oyzz+Dl5YVx48ap+9JEr2XnjSgM23ER8Rm5KuXjmldn&#10;+CAiIiIqYWoPIM7OznB2dkaLFi3Esry8POjr59/Ybd68GVKpVGP7gxAVSMrKxaidl7HpeoRY1q2m&#10;G3YX2ueDiIiIiEpWiU9CByCGDyB/CV0iTdt/OwZDtl7E4/RsAICrpQl+79MAbb2ctdwyIiIiovKl&#10;RAJIamoqNm7ciCtXriAhIQEymQzm5ubw8PBA06ZN0alTJ+joqH0LEqIiUrJl+GpPEP66Ei6WfVrX&#10;Ewu7BsDSmHvGEBEREWma2lNAdHQ0OnbsiD179sDCwgKGhoaIiYlBzZo1IZfL8f3336NXr15ISUlR&#10;96WJVBwJiUXt+fvE8FHBwhh7PmuB1R81ZPggIiIi0hK194DMnTsXLVu2xLfffivO8/jzzz9x9epV&#10;LF26FOnp6Rg6dCjmzZuHOXPmqPvyREjPycOEfVfx+8W7YtnH/pXwc/e6sDEx1GLLiIiIiEjtAeTi&#10;xYvYtm2byiTzfv36YcGCBcjIyIC5uTmmTZuGQYMGqfvSRDh17zE+23wekcmZAAB7M0P82qs+uvu4&#10;a7llRERERASUQAAxMzNDVFQUKlWqJJYlJiZCLpdDEAQAgI6ODpRKpbovTeVYZm4eJh+4jl/+CRXL&#10;etX2wLIegbA3M9Jiy4iIiIioMLXPAWnVqhW++eYbnD17FtnZ2bh//z4mTJgAX19fmJub49atW5g1&#10;axbq16+v7ktTOXXufhz8fjoghg8bEwNs7N8EWwY2ZfggIiIiKmXU3gMybtw4REVFYfDgweIwrMqV&#10;K2P58uUAgB9//BE6OjqYPn26ui9N5Ux2nhzTD/2LxWfu4GnnGrrUcMWvverDycJYu40jIiIiomJJ&#10;hIJxUWoWGhqKBw8ewN7eHrVr14aeXn7WyczMhKmpaUlcUi2Cg4MBAD4+PlpuCb3Mpch4DNp0HqHx&#10;aQAAK2MDLO5WF/3rVOIml0RERERqps575BLbiNDLy6vYTQdLc/ig0i9XrsC3R/7D/FO3oXyandt7&#10;O+O33g3gYmmi5dYRERER0atoZCd0InW4Gp2IQZv/wa3HqQAAc0N9/NS1Dv4XWIW9HkRERERlBAMI&#10;lXoyuQJzjt/EnBPBUCjzez1aVXXCqj4N4W7NHjUiIiKisoQBhEq1G7HJGLTpH/wbmwwAMDXQw9zO&#10;/viygZS9HkRERERlkEYDyIMHD1T2ByF6EblCiXmnbmHW0RvIU+TvGdPM0xGr+jRAZVtzLbeOiIiI&#10;iN6W2vcBKc6dO3cAAKNHj8aCBQuQnZ2tictSGXXnSSoaLz2M6Yf+RZ5CCWN9XSzqGoDjX7Zh+CAi&#10;IiIq40o8gAwZMgQ7d+4EAOzYsQPm5ubo3r07Dh48WNKXpjJGoVRiwalbqLNwP65EJwIAGnjY49q4&#10;ThjVtBp0dDjkioiIiKisK/EAYmVlJe56rq+vjyFDhuCPP/7AwYMH8cknn+DevXsl3QQqA+7Gp6H5&#10;L0fx9f5ryJUrYaing7md/HF6RFtI7S203TwiIiIiUpMSDyBz585FeHi4+HtcXBxu3rwJd3d3hIWF&#10;oWfPnpg/fz5kMllJN4VKIaVSwJIzd+D3036cj4gHANR1s0XQ2I4Y36IGdHU0MkqQiIiIiDSkxHZC&#10;VyqV0Hnu5rF58+bQ0dGBn58f/P39UadOHVSqVAlr1qzBjRs38Ouvv5ZEU94Id0LXnPuJ6fhs83mc&#10;uR8HANDX1cGMtrUwsUUN6OkyeBARERGVFmViJ3R/f3+MHz8e/fv3F8s2btwIZ2fnInWHDh2Kzp07&#10;l1RTqJQRBAErLoTh633XkCmTAwB8na3xR99GqOVsreXWEREREVFJKrEAkpOTgytXriA+Ph4ZGRmw&#10;t7dHy5YtX1h/6dKlJdUUKkWikjPx+ZbzOHH3MQBAV0eCKa18MKV1TRjo6Wq5dURERERU0kp0H5Cj&#10;R49CX18fjo6OSExMxM8//wxfX1/Mnz8frq6uKnUrVqxYkk0hLRMEAWsu38O4PVeRnpsHAKjhZIk/&#10;PmqEOm62Wm4dEREREWlKiQ60b926NS5fvoxjx44hKCgIf/31FwRBQI8ePRAVFVWSl6ZS5GFqFjqv&#10;PoUvtl5Eem4edCQSfN2yBq6M7cjwQURERFTOlFgA0dHRQZ8+fWBkZCT+HhgYiI0bN6JatWpYtGhR&#10;SV2aSglBELAu6D5qzd+HQ3ceAgC87C1wdmQ7zOnoD0MOuSIiIiIqd0psCJadnR0eP35cpFxHRwcD&#10;BgzA1KlTS+rSVAo8Sc/Gl9suYu+tGACARAKMaVoN333gC2P9Eh35R0RERESlWIndCTZt2hRLlixB&#10;vXr14ObmpnIsOzsbubm5JXVp0rIt1yMwcudlJGblv8eetuZY81FDNK7soOWWEREREZG2lVgAGTdu&#10;HG7duoUuXbqgW7duaNCgAWxtbfHgwQMsXrwYvr6+JXVp0pKEjBwM33kZ2/+LFMuGN/LCDx39YGqo&#10;r8WWEREREVFpUWIBxNraGlu3bsVvv/2GvXv3YtOmTZBIJBAEAR4eHvjmm29K6tKkYQ9Ts7DrRhRm&#10;Hw9GXEYOAMDD2hSrP2qIFlWctNw6IiIiIipNSmwn9OdFR0fj0aNHsLCwgFQqLbJLemnBndBfz72E&#10;NOy6EY3dN6NwMTJB5djg+lUxv3MdmBux14OIiIjofVAmdkJ/npubW5G5IFR2CIKAG4+SsTs4GruC&#10;oxD8KKXYegu71sHoptU12zgiIiIiKjO4HBG9kFIp4FJUAnYFR2FXcBTuJ2YUqdPAwx7dfdzQzccd&#10;nnbmWmglEREREZUlDCCkIk+hxOnwJ9gVHIU9N6PxKC1b5biujgTNPR3RvZY7utZwg7OliZZaSkRE&#10;RERlEQMIITtPjqOhj7ArOAr7b8UgOVumctxITxdtvSqgey13dKruChsTQy21lIiIiIjKOgaQcio1&#10;W4YDdx5iV3AUDoc8RJZMoXLcwkgfHau5oJuPO9p7O8OMy+gSERERkRowgJQjcenZ2HMrBruDo3Di&#10;7mPkKZQqx+3NDNG1phu61XRHy6pOMNTT1VJLiYiIiOh9xQDynotKzsTup5PIzz2Ih/K5VZfdrU3R&#10;raYbuvu4o1Ele+iW0uWRiYiIiOj9wADyHrrzJFUMHVdjkoocr+ZoKYYOf1cbSCQSLbSSiIiIiMoj&#10;BpD3gCAIuBaTJC6XGxKXVqROHVcbdPdxRzcfd1RztNRCK4mIiIiIGEDKLIVSiX8exGNXcBR234xG&#10;VHKmynEdiQSNK9mju487utZ0g4eNmZZaSkRERET0DANIGZIrV+Dk3cfYfTN/j474jFyV4/q6OmhV&#10;1QndfdzRpYYrHMyNtdRSIiIiIqLiMYCUchm5eTgcEovdwVE4cOch0nLyVI6bGOjiA28XdPdxR4dq&#10;LrA0NtBSS4mIiIiIXo0BpBRKysrF/tsx2HUjCkdDHyFHrrpHh7WxATrVcEV3H3e09aoAY32+jURE&#10;RERUNpTZO9eQkBDMnTsXt27dgr6+Pho1aoRJkybBxsZG2017a3kKJb7YegEbrj2AQqm6XG4FC2N0&#10;fbpyVTNPR+jrcrlcIiIiIip7ymQAycnJweeff47evXtj5cqVyMzMxNdff40pU6ZgxYoV2m7eWzt8&#10;5yHWBt0Xf69sa4buPu7o7uOOeu520NHhcrlEREREVLaVyQASGxsLb29vDB8+HLq6ujAwMECfPn0w&#10;ceJEbTftnXSu6YY/+jbEw5QsdKzuCp8KVtyjg4iIiIjeK2UygFSuXBmrVq1SKTty5Ahq1Kjx2ueI&#10;i4tDfHx8kfK8vDzoaHE38IEBnlq7NhERERFRSSuTAaQwQRCwePFinDp1CuvXr3/tx23ZsgXLli0r&#10;Ur548WJYWFios4lERERERPRUmQ4gGRkZmDx5Mm7duoX169fDy8vrtR/bp08ftGzZskh5bm6uVntA&#10;iIiIiIjeZ2U2gERFRWHw4MFwdnbG9u3b33j1KwcHBzg4OBQpDw4OVlcTiYiIiIjoOWXyo/7U1FR8&#10;8skn8Pf3x+rVq8v00rtEREREROVJmewB2blzJ2JjY3Ho0CEcPnxY5dj169e11CoiIiIiInoViSAI&#10;wqurlR/Xrl2DIAgwMDDQdlOIiIiIiEoFmUwGiUQCf3//dz5XmRyCVZIkEolW995QKBRIS0uDQqHQ&#10;Whvo1fg+lX58j8oGvk9lA9+n0o/vUdlQlt8ndd4jsweklLl16xZ69OiBnTt3vtG+JqRZfJ9KP75H&#10;ZQPfp7KB71Ppx/eobOD7lI89IEREREREpDEMIEREREREpDEMIEREREREpDEMIEREREREpDEMIERE&#10;REREpDEMIKWMvb09RowYAXt7e203hV6C71Ppx/eobOD7VDbwfSr9+B6VDXyf8nEZXiIiIiIi0hj2&#10;gBARERERkcYwgBARERERkcYwgBARERERkcYwgBARERERkcYwgBARERERkcYwgBARERERkcYwgBAR&#10;ERERkcYwgJQiiYmJGDZsGAICAlCvXj3Mnj0bcrlc282iYiQlJaFNmza4dOmStptCxQgJCcGgQYMQ&#10;GBiIRo0aYeLEiUhKStJ2s+g5Fy5cwIcffgh/f380atQI3333HXJycrTdLCqGQqHAgAEDMGnSJG03&#10;hYpx8OBBVK9eHX5+fuLXhAkTtN0sek5KSgomTpyIevXqoW7duhg2bBji4uK03SytYAApRcaMGQMT&#10;ExOcPXsW27dvx4ULF/Dnn39qu1n0nKtXr6JPnz6IiorSdlOoGDk5Ofj888/h5+eHc+fOYf/+/UhJ&#10;ScGUKVO03TQqJCkpCUOGDEHfvn0RFBSEXbt24fLly/jtt9+03TQqxrJlyxAUFKTtZtALBAcHo2vX&#10;rrh+/br4NX/+fG03i54zcuRIZGVl4dixYzh16hR0dXUxffp0bTdLKxhASonIyEhcvnwZEyZMgLGx&#10;Mdzc3DBs2DBs2LBB202jQnbt2oXx48dj7Nix2m4KvUBsbCy8vb0xfPhwGBgYwNraGn369MGVK1e0&#10;3TQqxMbGBufPn0ePHj0gkUiQkpKC3Nxc2NjYaLtp9JwLFy7g6NGjaNu2rbabQi8QHByMmjVrarsZ&#10;9BI3b97Ef//9hx9//BEWFhYwMzPDd999h/Hjx2u7aVrBAFJK3L17F1ZWVnB0dBTLPD09ERsbi7S0&#10;NC22jApr3Lgxjh07hg4dOmi7KfQClStXxqpVq6CrqyuWHTlyBDVq1NBiq6g4ZmZmAIBmzZqhc+fO&#10;sLe3R48ePbTcKiosMTERU6dOxU8//QRjY2NtN4eKoVQqcevWLfz9999o0aIFmjZtiunTpyM1NVXb&#10;TaNCbty4gSpVqmDr1q1o06YNGjdujLlz58Le3l7bTdMKBpBSIjMzs8h/3At+z8rK0kaTqBj29vbQ&#10;09PTdjPoNQmCgEWLFuHUqVOYOnWqtptDL3D06FGcOXMGOjo6GDVqlLabQ08plUpMmDABgwYNgre3&#10;t7abQy+QlJSE6tWro127djh48CA2b96MiIgIzgEpZVJTUxEaGoqIiAjs2rULu3fvxpMnT/D1119r&#10;u2lawTupUsLExATZ2dkqZQW/m5qaaqNJRGVaRkYGJk+ejFu3bmH9+vXw8vLSdpPoBYyMjGBkZIQJ&#10;Eybgww8/RGpqKiwtLbXdrHJv5cqVMDAwwIABA7TdFHoJOzs7leHaxsbGmDBhAnr37o2MjAyxp5G0&#10;y8DAAAAwdepUGBoawszMDGPGjEHv3r2RmZlZ7u712ANSSlStWhUpKSlISEgQy8LDw+Hk5ARzc3Mt&#10;toyo7ImKikLPnj2RkZGB7du3M3yUQteuXUP79u0hk8nEMplMBn19fQ71KSX27NmDy5cvIyAgAAEB&#10;Adi/fz/279+PgIAAbTeNCgkJCcGCBQsgCIJYJpPJoKOjI970kvZVqVIFSqUSeXl5YplSqQQAlfeu&#10;vGAAKSUqVqyIOnXqYM6cOcjIyEB0dDSWL1+OXr16abtpRGVKamoqPvnkE/j7+2P16tWc1FxKeXl5&#10;IScnBz/99BNkMhkePnyIuXPnolevXrxpKiUOHz6Ma9euISgoCEFBQejUqRM6derE1bBKGSsrK2zY&#10;sAGrVq2CXC5HbGws5s+fj+7du/PfUinSsGFDuLm5YcqUKcjMzERSUhIWLVqE1q1bl8teKgaQUmTJ&#10;kiWQy+Vo1aoVevfujSZNmmDYsGHabhZRmbJz507Exsbi0KFDqFOnjsq6+FR6mJqaYtWqVbh79y4a&#10;NWqEAQMGoGHDhlwumegNOTk5YeXKlThx4gQCAwPRs2dP+Pj4YMaMGdpuGhWir6+PdevWQVdXF+3a&#10;tUO7du3g5OSEOXPmaLtpWiERymO/DxERERERaQV7QIiIiIiISGMYQIiIiIiISGMYQIiIiIiISGMY&#10;QIiIiIiISGMYQIiIiIiISGMYQIiIiIiISGMYQIiIiIiISGMYQIiIiIiISGMYQIiIiIiISGMYQIiI&#10;iIiISGMYQIiISCMWLVoELy8v8atevXr48ssvERUVVWy9+vXrFzmHIAjo1q0bvLy8MGrUKJXy7du3&#10;48MPP4Svry98fX3Rtm1bTJ48GUlJSS9sQ+GvRYsWldyTJyIikZ62G0BERO8fmUyG+vXr49ChQ3B0&#10;dAQAhIaGomrVqvj+++8hCAJCQkIwb948DB8+HPv27RMfGxoaClNTUyQnJyMpKQk2NjbisQMHDiAy&#10;MhIAIJVKxfKpU6fi4MGDGDhwIEaOHAmFQoFbt25h586dMDIyUjl3tWrVMHPmzCJtdnNzU/fLQERE&#10;xWAAISIitbt69SpcXV3F8AEAYWFh8Pf3h6+vLwDAz88PDx48wF9//YW4uDg4ODiI9Vq1aoV9+/Yh&#10;PDxcDCB5eXn4+eefxWPe3t4AgMuXL2PHjh1YsGABOnfuLF6vRYsWGD58OCQSiUobGjZsKLaBiIg0&#10;j0OwiIjopZKSkjBt2jQ0adIE1apVUxm2VKtWLcjl8iKPOX36NJo1ayb+np6ejocPH8LT01Olnp2d&#10;HQBAT09PpZ6fnx+cnZ0RHh4u1t26dSuysrLQoEEDAICXlxcA4NKlSwAglhdWOHwUnLtKlSpv9ToQ&#10;EZF6MIAQEdELyWQyfPbZZ/j7778xcuRIrFy5Eq1btwYAtGvXDuPGjRPDQ2HPB5DQ0FAAQOXKlVXq&#10;XblyBb6+vmIvR0E9b29vSKVSMYBkZWXh119/xbBhwxAdHQ1TU1O4uroCAExMTAAACxYswIMHD174&#10;XArO7enpCblcrvKlVCrf/MUhIqK3wiFYRET0Qr///jvu37+PPXv2oGLFigCAunXrIjAwEBUrVsQn&#10;n3xS5DExMTFISEhQGeZUcPPv4eEBuVyOpKQkbNy4EZGRkfjtt99U6kkkEkilUlStWhW3b98GAPz5&#10;558wMjJC7969MWrUKHh5eYm9Gz179sTBgwexa9cu7Nq1C+7u7ujQoQMGDhwIW1vbIm34/PPPi7R5&#10;5syZ6Nu377u9WERE9FoYQIiI6IX27t2Lrl27iuEDAIyNjeHo6Ij09PRiH3P69Gk0atRIpWckJCQE&#10;ANC1a1exzNzcHJs2bVI5d0hICFxcXGBmZoYqVapg3759SE5OxurVqzFz5kzo6+sjNDQUTZs2FR9j&#10;ZWWFbdu24cqVKzh+/Dj+/vtvrFixAjt27MDevXvF3pWQkBDY2dlhxYoVRdpcqVIl8efw8HBMnDgR&#10;GRkZcHR0xIIFC8T5KURE9O44BIuIiIoVFRWFiIgINGzYUKVcoVAgMTER9vb2xT7uzJkzKgEByO99&#10;8Pb2xvbt27F161ZMnz4d2dnZmDdvXpF6BXM7pFIpHj16hIULF8LV1RWdOnVCRkYGYmNjxToFdHR0&#10;UK9ePUydOhXHjh3D8OHDER8fj6NHj6qcWyqVwsfHp8iXmZmZWO+bb77BF198gSNHjqB58+b46aef&#10;3vzFIyKiF2IAISKiYj169AjAs4niBa5evYqsrCy0bNmyyGNyc3Nx+fJllQAiCALu3r0LX19f+Pj4&#10;oHbt2ujfvz969uyJf/75R9yno6BewepWnp6e0NXVxdatW/HVV19BIpEgNDQUgiCIdV6kSZMmYnsK&#10;n7tq1aovfVxCQgLCw8PRtm1bAEDv3r1VQgwREb07BhAiIiqWhYUFAKhM7FYoFFi4cCF8fX2LDQGX&#10;Ll1CpUqVVEJLZGQksrKyUL16dZW6HTp0gEKhwJkzZ1TqFfRuGBgYoFevXujfv784ob3wHBEgPzAU&#10;58SJE5BIJOLKWAXnflUAefz4MSpUqCDOLzEzM4O+vj6Sk5Nf+jgiInp9nANCRETFkkqlqFixIhYt&#10;WgRDQ0OYmJhg3bp1uHfvHnbu3FnsY86cOaOy+hXwbPJ3tWrVVMoDAgJgYWGB06dPo1u3bmK9wsOr&#10;Zs2aVeRcrq6uMDU1BQCMHj0axsbG6NChA9zc3JCSkoLjx49jz549GDJkiBhUCs6tUCjw77//qpzT&#10;2NhYvKYgCMU+r8LL+RIR0bthACEiomLp6upi+fLl+PbbbzFt2jQYGhqiQYMG2L59O9zd3Yt9zJkz&#10;Z4qd16Gnp1dk3oaenh6aNGmCc+fOQaFQIDQ0FCYmJi88d8G5Cp+ne/fuOHLkCH7++WckJibCyMgI&#10;NWvWxLJly8TlggseB+TP73heixYtxInpFSpUwOPHjyEIAiQSCTIyMpCXlwcrK6uXv1hERPTaJMKL&#10;Pu4hIiIqh/r164dPP/0Ubdq0wZ9//onbt28XCVVERPT2GECIiIgKuXv3Lr7++mtkZmbCwcEBCxYs&#10;gKOjo7abRUT03mAAISIiIiIijeEqWEREREREpDEMIEREREREpDEMIEREREREpDEMIEREREREpDEM&#10;IEREREREpDEMIEREREREpDEMIEREREREpDEMIEREREREpDEMIEREREREpDEMIEREREREpDEMIERE&#10;REREpDEMIEREREREpDEMIEREREREpDEMIEREREREpDEMIEREREREpDEMIEREREREpDEMIERERERE&#10;pDEMIEREREREpDEMIEREREREpDF62m5AaXP9+nUIggB9fX1tN4WIiIiIqFTIy8uDRCKBn5/fO5+L&#10;AeQ5giBAEARtN4OIiIiIqNRQ5/0xA8hzCno+fHx8tNwSIiIiIqLSITg4WG3n4hwQIiIiIiLSGAYQ&#10;IiIiIiLSGAYQIiIiIiLSGAYQIiIiIiLSGAYQIiIiIiLSGAYQIiIiIiLSGAYQIiIiIqJS7FJkPHTH&#10;rYPuuHW4FBmv7ea8MwYQIiIiIqJSTCZXarsJasWNCImIiIiISpnM3DwcDo3FrhtR2HsrRtvNUSsG&#10;ECIiIiKiUiA1W4b9t2OwMzgKR0JikZ2n0HaTSgQDCBERERGRlsRn5GDPzWjsCo7CibuPkadQHW7l&#10;YGaEhhXtsftmtJZaqH4MIEREREREGhSTkondwfmh48z9OCgFQeW4u7Upuvu4obuPOxpWtEdQdCID&#10;CJUtJ0+exG+//YbIyEhkZWXBx8cHs2bNwueff44hQ4agT58+AACFQoHmzZtjypQp+OCDD3D+/Hks&#10;XLgQERERcHR0xJAhQ9ClSxctPxsiIiKisic8IR27gqOw80YULkUlFDkutbdAj1ru6O7jjjquNpBI&#10;JOKxeh72UPw0QJPNLVEMIO+5x48fY/To0fj555/RsmVLJCcnY8SIEfj111/Rs2dP7Nq1Swwg586d&#10;g0wmQ6tWrRASEoKhQ4di/vz5aNWqFf777z8MGzYM1tbWaNKkiZafFREREVHpJggCbj1Owa6nPR3/&#10;xSYXqVPb2VoMHdUdLVVCx/uMAeQ9Z2NjgwMHDsDd3R0ZGRl4/PgxrK2t8eTJE4wfPx6//PILoqKi&#10;4O7ujl27dqFr164wMDDA5s2b0apVK7Rt2xYA4O/vj969e2PDhg0MIERERETFEAQBQdGJ2BUchV3B&#10;0QiLTytSp76HHbr75IcOTztzLbRS+xhA3nP6+vrYv38/Nm/eDIlEAqlUioyMDOjp6cHR0RFNmjTB&#10;7t278emnn+LkyZPYsWMHAODhw4e4ePEiAgICxHMpFAq4u7tr66kQERERlToKpRLnI+Kx80YUdgVH&#10;ITolS+W4jkSCZp4O6O7jjm4+7nCxNNFSS0sPBhAtuBQZj4ZLDgMAzo9qj3oe9iV2rUOHDmH9+vXY&#10;tGkTPDw8AADfffcdwsLCAAAffvgh5s2bBwcHB3h7e6Nq1aoAACcnJ3Tv3h2zZs0SzxUXFwfhuUlS&#10;REREROVNnkKJU/ceY1dwFPbcjMaT9ByV4/q6OmgtrYDuPm7oUsMN9mZGWmpp6cQA8p5LT0+Hjo4O&#10;jIyMIAgCzp49i927d4tBo3nz5pg5cyZ+++03DB06VHxcr169MGjQILRt2xYNGzZEVFQUvvjiC7Ro&#10;0QKTJ0/W1tMhIiIi0orsPDmOhj7CruAo7LsVg5RsmcpxY31dtPd2QY9a7uhYzQWWxgZaamnpxwDy&#10;nuvevTuuXr2Kjh07QldXF5UrV8Ynn3yCDRs2QCaTwcDAAD169MC6devwwQcfiI+rXbs2Fi5ciIUL&#10;F2L06NEwNjZGp06d8NVXX2nx2RARERFpTnpOHg7eeYidwVE4dOchMmVyleMWRvroVN0V3X3c0d7b&#10;GSYGvLV+HRKBY2pUBAcHAwB8fHxK7BqaHIJFRERERK9//5WYmYt9t2KwKzgKx8JikStX3RjQztQQ&#10;XWvm79HRqqoTDPR0S7ztpYE675EZ04iIiIioXHuUloXdN6Ox60YU/g5/AoVS9fN5F0sTdKvphh61&#10;3NG4kgP0dHW01NL3AwPIO0rNliEkLvWNHnPrcUqxP78ubwdLjiskIiIiegcRSRn5y+XeiML5yHg8&#10;Pyaosq0Zevi4o0ctd9R1s4OOTvnYo0MTGEDeQWq2DJVn7yoyCelNDN568Y0fY2VsgPtTuzOEEBER&#10;Eb0GmVyBmELL4w7adB6hxezRUdPJCt2fhg6fClblZmNATWMAISIiIqIySxAEJGfLEJWc+ewrRfXn&#10;x+nZKj0chcNHgJstevi4o3std0jtLbTwDMofBpB3YPm0J+JthmAV9Hz83rs+ajhZvdHj33QIVmpq&#10;KhYtWoRTp04hNTUVZmZmaNSoEcaOHQsnJycAQMuWLTFixAj06NHjjdpSUhQKBUaPHg0vLy+MHDny&#10;hfUePHiAmTNn4saNGzA1NUX//v3x5ZdfAgCUSiV++eUXbN++HWlpaXB1dcXQoUPRoUMHAEBOTg7m&#10;zJmDEydOQCaToXr16pg8eTK8vb2LXGfChAl4/Pgx1q1bVzJPmIiIiIqVp1AiNjULkU/DRHRypsrP&#10;USmZyMiVv/pEhdR2tsandT3Rzccd7tamJdRyehEGkHdkaWzwTqtY1XCyKvFVsMaOHQtzc3Ns374d&#10;9vb2SEhIwOzZszFo0CDs27cPenql688gNjYW06dPx7lz5+Dl5fXCenl5efjyyy/Rpk0b/P7777h3&#10;7x6GDBkCDw8PfPDBB9iwYQN2796NdevWwd3dHadOncKwYcNQs2ZNuLu7Y+nSpYiIiMCBAwdgYmKC&#10;n376CSNGjMDx48dVrrN9+3bs379fZVd4IiKi8krdq3mm5cjyA0VBz0WSatCITcuG8g0XbXU0N4K7&#10;lSncrE3hYW0KdytT5MgVmHzgOgDg1171uAqpFpWuO08qEVevXsXs2bNhb5//D83Ozg5TpkzBTz/9&#10;hLS0NNjY2KjUz8nJwZIlS3DgwAFkZWXB29sbEyZMQK1atQAAXl5emDBhAtavX4/U1FQEBgZi1qxZ&#10;cHR0BACcP38eCxcuREREBBwdHTFkyBB06dIFABAUFITBgwfjwIEDcHZ2LtLWBw8e4KOPPkK/fv2Q&#10;mZn50ud15coVxMXFYdSoUTAwMED16tUxYMAAbNiwAR988AH69euHnj17wsTEBDKZDElJSTA2NoaR&#10;Uf5upOHh4RAEQdzdXUdHB8bGxirXuHfvHpYvX44PP/wQDx48eNOXnoiIqFxTKJV4lJZd7LCogp9T&#10;c/Le6JwGujpwfxoq3K3zv9ysngYNa1O4WpnAWL/oLe6lyHh1PS16Rwwg5UDHjh3xzTffICgoCIGB&#10;gahduzZcXFzw448/Flt/5syZuH37NtauXYsKFSpg06ZN+PTTT7F//34xNBT0LFhZWWHixIkYO3Ys&#10;Nm7ciJCQEAwdOhTz589Hq1at8N9//2HYsGGwtrZGkyZNEBAQgOvXr7+wrfb29jh+/DjMzc1x5cqV&#10;lz6vu3fvolKlSjAweDYcrUqVKvjtt98A5AcKExMTnDt3DoMHD4YgCJg8eTIcHBwAAP/73/8wcuRI&#10;1K9fH7q6urC2tsbatWvFc+Xk5GDs2LH45ptvcOPGDQYQIiKi52TnyXHnSSoikzMQlZyJ6JT8XouC&#10;oVExKVmQK9+s98LWxBAeNvmh4vmg4W5lCgczI65IVcYxgJQD33//PerVq4eDBw9ixowZSE9Ph7u7&#10;O0aOHCn2TBTIzc3F/v378csvv8DDwwMA8Mknn2Dfvn3Yv38/vvjiCwDA6NGj4ebmBgCYOHEi2rdv&#10;j5iYGGzevBmtWrVC27ZtAQD+/v7o3bs3NmzYgCZNmryyrWZmZq/9vDIzM4v0WBgbGyMrK0ulLDAw&#10;EMHBwbhy5QqGDRsGe3t7dOjQAQqFAu3atcPw4cNhamqKefPmYdiwYdi7dy8MDQ0xa9YsNGrUCM2a&#10;NcONGzdeu11ERETvq3sJadhw9dkHcq1+Pf6S2kXp6UjEYFHQa+H2NFh4WJvCzcoEpob66m42AKCe&#10;hz0UPw0okXPTm2EAKQd0dHTQtWtXdO3aFYIgIDw8HHv27MHEiRNhb2+PBg0aiHVTU1ORl5cHV1dX&#10;lXO4uroiJiZG/L0gnAAQe0Xi4+Px8OFDXLx4UWW+hEKhgLu7u9qfl4mJCbKzs1XKsrOzYWqqOpms&#10;oIekQYMG6Nq1K/bt24c2bdpg9OjR+O2338ShY9OnT0fdunXxzz//ICMjAyEhIdi8ebPa201ERFRW&#10;CIKA/2KTsTs4GrtvRiH4UcpL61sZGzyde2ECD2sz1Z+tTeFkbgRdHW7iV95pPICkpqZCIpHAwqL8&#10;LnOmyQR+9uxZjBo1CqdOnYKVVf561lWqVMG4cePwzz//4Pbt2yoBxM7ODoaGhoiOjoanp6dYHhUV&#10;hZYtW4q/P3nyBFKpFADEYOLs7AwnJyd0794ds2bNEuvGxcWJ8yzUqWrVqoiIiIBcLhcn0t+7dw9V&#10;q1YFAHGI2aRJk8THyGQyWFlZISsrC6mpqZDJnu3hoqurC4lEAn19fezZswcPHjxAw4YNAeT3DCkU&#10;CgQEBGDv3r3Fzl8hIiJ6HyiUSlyISMDum1HYHRyNB0kZL6w7vnl1NKviBHcrE7hbm8LCiHuU0atp&#10;JIImJCRg0qRJ8Pf3R9u2bdGmTRvUqVMHkyZNQnw8JwSVpLp168LW1haTJ09GaGgo8vLykJGRgb17&#10;9yIiIgLNmzdXqa+jo4OePXti4cKFiIyMhEwmw19//YV79+6hY8eOYr1ffvkF8fHxSEtLw9y5c9Gk&#10;SRM4OjqiV69e2L9/P86dOwelUomIiAj0798fa9asUftzq1evHqytrfHTTz8hNzcXISEhWLduHXr1&#10;6gUACAgIwObNm3HlyhUolUqcPHkSBw8exIcffghLS0vUqVMHCxYsQGJiInJzczF//nxYW1ujTp06&#10;WL16Na5fv46goCAEBQXhiy++QJ06dRAUFMTwQURE751cuQKH7jzEkG0X4PrtDjT75QgWnb4jhg9d&#10;HQlaVXXCsh6B2PO/5uLjetRyR4dqLqhZwZrhg16bRnpAxo8fj2bNmmHatGniGP/MzExs27YN48eP&#10;x19//aWJZpRLRkZG2LhxI5YtW4ahQ4ciMTER+vr68PX1xR9//KHSy1Fg4sSJWLp0KT799FOkpKTA&#10;y8sLq1evRqVKlcQ6NWrUwMcff4zk5GQ0b94c06ZNAwDUrl0bCxcuxMKFCzF69GgYGxujU6dO+Oqr&#10;rwC8ehWsV/n888/h7OyMWbNmQU9PD2vWrBHnapiYmGDAgAHiXiatW7fGtGnTMG3aNCQkJKBixYpY&#10;unQp/P39AQBLlizBvHnz0KVLF8jlctSuXRurV6+GiYnJG7eLiIiorMnIzcOhkFjsDo7CwTsPkfbc&#10;alTG+rpo6+WMbj5u6FTdFTYmhgC4mhS9O4lQEmNjntO+fXscPnz4jY9pQ3BwMADAx8dHyy0pvby8&#10;vLB27VrUq1dP200hIiKiN5CQkYN9t2OwOzgax8JikStXqhy3MjZAx+ou6O7jjrbSCsVOCFf3PiBU&#10;NqjzHlkjPSBmZmY4fvw4WrdurVJ+/PjxIhOGiYiIiEh9opMzsedmNHYFR+HM/bgim/pVsDBG15pu&#10;6FbTDc2rOEFf9+Uj9LmaFL0rjQSQuXPnYubMmfjmm2/g5OQEIH8Sc6VKlTB37ty3OmdKSgrmzJmD&#10;06dPQ6lUom7dupg5c6a4xwMRERFReXXnSSp2B0dh981oBEUnFjlexc4c3Wq6oZuPO+q523FfDdIo&#10;jQzBKpCYmIjHjx9DEARUqFABtra2b32uAQMGwNLSEnPmzIGOjg4mT54MmUyGlStXvlMbOQSLiIiI&#10;yhpBEBAUnYjdN6OxOzgKIXFpRer4Olujm487uvu4oYZT/sqYRK+r1A7BWrx4MQYOHAgbG5tij9va&#10;2r5T6Chw8+ZN/Pfffzh//rw4qf27777jilpERERUbsgVSpx9EIddN6Kw52Y0YlJVN+KVSIDGlRzQ&#10;raYbutZ0QyVbcy21lEiVWgPIypUr0bJlSzGACIKArVu3olOnTmqd63Hjxg1UqVIFW7duxaZNm5Cd&#10;nY0mTZrg66+/fu1zxMXFFRtY8vLyoMMNcoiIiKgUys6T41joI+y+GY39t2KQmJWrclxfVwetqjqh&#10;m487utRwhaO5sZZaSvRiag0gz4/mUiqVmDlzJmrWrIkaNWqI5WFhYVi8eDGWL1/+VtdJTU1FaGgo&#10;atasiV27diEnJwcTJ07E119//dpDsLZs2YJly5YVKV+8eHG53iSRiIiISpfUbBkO3HmI3cFROBwS&#10;i0yZXOW4qYEePqjmgu4+buhQzYX7cVCpV+KT0IubYpKdnY1Tp0699TkNDPL/YU2dOhWGhoYwMzPD&#10;mDFj0Lt3b2RmZr5Wb0ufPn1UdvYukJubyx4QIiIiKnEvW872SXo29tyMxu6b0Th59zHyFKrL5dqZ&#10;GqJzDVd083FH66oVYKSvq9G2E70LjayCpW5VqlSBUqlEXl4eDA3zN8VRKvP/Yb7unHoHB4diV8wq&#10;mGBDREREpEkPEtOx+2Y0dt2IwvnIeDx/S+NmZYJuPu7oVtMNjSs5QO8Vy+USlVZlMoA0bNgQbm5u&#10;mDJlCn744Qfk5uZi0aJFaN26tTgpnYiIiKg0K/yh6Scb/8HdhPQidao5WqK7jxu61XSHv6sNV66i&#10;94LaA0jBnI+qVauicuXKkEgkav/Hoq+vj3Xr1uHHH39Eu3btkJubi5YtW2Lq1KlqvQ4RERGROqVk&#10;y3A87BGOhMRi/+0Ysbxw+KjrZovuPu7o5uMGLwdLbTSTqESpNYAMGTIEYWFhOHfuHLZu3SqWf/HF&#10;F/Dy8kLVqlVRtWpVyOXyl5zl9Tg6OmLRokXvfB4iIiKikqJUCrgak4gjobE4GhKLi1EJUCiLDhev&#10;42qDT+p6omtNN7haqW/lUKLSSK0BZOzYseLPGRkZCAkJQWhoqPi1ZcsWZGdnAwC7EImIiOi99Dgt&#10;G0fD8gPHsbBHSMjMLVLH3swQ/i62OBIaCwBY2iNQZRI60fusxOaAmJmZISAgAAEBASrlkZGRCAkJ&#10;QVhYWEldmoiIiEhj8hRKnI+Ix9HQWBwJicX1h0lF6ujqSNCwoj3aeTmjnbczfJ1tcCU6QQwgROWJ&#10;WgNISkoKjIyMYGRk9MI6Hh4e8PDwQLt27dR5aSIiIiKNiUjKwJGngePk3cdIz80rUsfd2lQMHC2r&#10;OMHSmPtzEAFqDiDz5s3D5cuXcfz4cZXy5ORkHDt2DLm5uWjQoAGqVKmizssSERERlajsPDlOhz/B&#10;kZD80BEan1akjqGeDpp5OqGdVwW083aBt4MFh5wTFUOtAeTq1avo3r27SllSUhK6du2KhIQECIIA&#10;HR0dfPnllxg1apQ6L01ERESkNoIg4M6TVBwNjcXhkFicuf8EuXJlkXreDhZo5+2Mtl7OaFrZESYG&#10;r39rVc/DHoqfBqiz2URlgloDSFxcHGrWrKlS9tdffyE+Ph7Dhw9HkyZNcPz4caxYsQI+Pj5o0aKF&#10;Oi9PRERE9NZSs2U4cfcxjoQ+xJGQWESnZBWpY26oj5ZVndDO2xntvJxR0Yb7jxG9KbVPQtfV1VX5&#10;/dChQ/Dw8MDIkSMBAL6+voiPj8e6desYQIiIiEhrlEoB1x8miXM5LkTGF7tErp+LjRg4GlS0hz53&#10;ICd6J2oNIFWrVkVQUBAaN24MAIiIiEBUVBQ++eQTlXpt2rTBlClT1HlpIiIiKocuRcaj4ZLDAIDz&#10;o9q/cinbuPRsHH26EeCxsFjEZxRdItfO1BBtpPnzONp6VYCjuXGJtJ2ovFJrAOnduzdmz54NqVSK&#10;+vXrY+XKlZBIJGjdurVKPSsrK+Tk5Kjz0kRERERF5CmUuBgZnz95PDQW12KKLpGrI5GggYddfi+H&#10;twv8XWygo8PJ40QlRa0BpFevXrh27Rq++uorSCQSCIIAHx8f1K1bV6VedHQ0bG1t1XlpIiIiIgBA&#10;ZMESuaH5S+Sm5RRdItfV0uRp4HBGq6oVYMUlcok0Ru1zQObMmYNu3brh8uXLMDExQc+ePYvUOXjw&#10;IKRSqbovTUREROXYz2fu4MajC7jzJLXIMQNdHTT1dET7pytWVXe05BK5RFpSIjuhBwYGIjAwsNhj&#10;iYmJyM7ORo8ePUri0kRERPQeEwQBD5IycCEiHhcjE3Ai7JF4bMu/kSp1pfbPlshtVtkBpob6mm4u&#10;ERVDrQFk9OjR8PLygre3N7y8vODi4lKkjq2tLdavX6/OyxIREdF7KjtPjqDoRFyMSMD5iDhcikrA&#10;k/Ti55Ga6OuilbSCuGJVZVtzDbeWiF6HWgPIkSNHcPToUfF3U1NTeHl5iV/e3t6QSqUwNuZqEkRE&#10;RKRKEAREJmc+7d3I7+H492ES5MUsjQvkr1bl7WCBcw/iAQCHvmiFxpUdNdlkInoLag0g3t7eiIyM&#10;RJs2bVC/fn1ER0cjNDQUp0+fxqZNmwAAEokErq6u8Pb2xpIlS9R5eSIiIipDcvIUuBqTiIsR8Tgf&#10;GY+LEQl4nJ5dbF0diQS1KlihfkV71PewR4OKdvC0NcflqARxGV7uz0FUNqg1gOzevRv79+/HkiVL&#10;cP78eQwfPhwjRoyArq4uMjMzERoaitDQUISEhCAsLEydlyYiIqJSTBAERKdkFerdiMf1h8nIUyiL&#10;rW9rYoj6Fe3QwMMe9Svao66bLcw4h4PovaD2SeidOnVC+/btsWXLFvzyyy/4448/MGbMGHTo0AH+&#10;/v7w9/dX9yWJiIiolMmVK3AtJgkXI+NxPiIeFyPiEZv24t6Nmk5WqF/R7mnvhj2q2plzlSqi95RE&#10;EITiB1aqQXZ2Nv744w+sWbMGbm5uGDdunLhLemkVHBwMAPDx8dFyS4iIiMqOmJRMXIhMwMWnPRzX&#10;YpIge0HvhrWxAepXtEcDj/zAEehuB3Mj9m4QlWbqvEcu0QBSICUlBQsXLsS2bdvQv39/TJ06taQv&#10;+dYYQIiIiF5OJlfg+sMkXIxMEHs3YlKziq0rkQA1HAv1bnjYQ2pvwZ3GicoYdd4jq30IVnJyMsLD&#10;w3H//n2Eh4eLP8fGxkJXVxcymUzdlyQiIqJ3dCkyXpzMfX5Ue9TzsBePxaZm4cLTSeIXI+NxNSYR&#10;ufLiezesjA1Qz+Pp3A0POwS628GSu4wTUSFqDSANGzZEcnIyJBIJnJ2dUaVKFVSvXh1dunSBVCpF&#10;5cqVYWDA/wgRERGVZrefpOJy1NPejcgERCVnvrBudUdL1PewR/2KdmhY0QFe7N0goldQawBJSkqC&#10;mZkZWrVqBT8/P3HfDxMTE3VehoiIiNRArlDiTlwqrkYn4VBIjFj++ZYLxda3MNJHPXc7NHi6FG49&#10;DztYsXeDiN6QWgPIkCFDEBYWhitXrmDPnj2QSCSQSCRwcXFR2SHdy8sL7u7u6rw0ERERvUSuXIFb&#10;j1NwLSYJ12KScP1hIm7EpiBHrnjhY7wdLJ72btijYUV7VHOwZO8GEb0ztQaQsWPHij9nZGQgJCRE&#10;3PsjNDQU//zzD7KzsyGRSGBiYoKrV6+q8/JEREQEIDtPjhuxybj2MAnXopNw/WESbj5OeeGeG0D+&#10;ylTJ2fnzNH/qUgcD63rCxsRQU00monJE7ZPQC5iZmSEgIAABAQEq5ZGRkdyIkIiISE0ycvPw78Nk&#10;XH+YKPZu3IlLhUL54kUuXSxN4O9qA38XG/i52sDf1RbRyRlotPQIAKBBRXuGDyIqMSUSQBISEqCr&#10;qwtra+sixzw8PODh4YG2bduWxKWJiIjeWynZMlx/mITrMUm4FpOI6w+TEBqfhpctqF/RxhR+Lrao&#10;45ofNvxcbOBoblykXkzKiyeaExGpk1oDSHR0NEaMGCH2bvj6+mLevHlwc3MDkL8fyJkzZ3D69Gn8&#10;888/uHjxojovT0RE9N5IyMjB9Yf5PRrXnoaO8MT0lz6mqp15fo+Giy38nwaO1+3JqOdhD8VPA9TR&#10;dCKil1JrAJkzZw6ioqIwcOBA2NraIigoCJ9//jmWL1+OefPm4Z9//oFcLoeFhQWaNGmizksTERGV&#10;WY/TsvPna8QkPp0gnvTSpW91JBJ4O1g8DRv5Q6h8XaxhYcQVqYio9FNrALl+/TomTZqEPn36AAC+&#10;+OILLF68GH379kVWVhZ69OiBjh07IiAgALq6uuq8NBERUaknCAJiUrLEHo2rT4dRPUrLfuFjdHUk&#10;qOFolT9n4+kQqtrO1jA11Ndgy4mI1EetASQlJQXe3t4qZf369cOKFSswffp09OvXT52XIyIiKnUK&#10;7yi+7ZOmUAoQh1Jdf5iI+IzcFz7WQFcHPhWs4O9qK/Zu+FSwhpE+P7QjoveH2iehSySq64Pb2NgA&#10;AHx8fNR9KSIiolJDEAT8F5uMtVfCxbIP/zrzwvrG+rqo7WwNv6dDqPxdbVDd0RIGegwbRPR+U3sA&#10;mTp1KqpVqwZPT094enrC3d0dEokEenoltuIvERGRViRm5uJYWCyOhMTiaOgjPE4vfiiVmaEe/Fzy&#10;h0/5udqgjqstvOwtoKero+EWExFpX4nshB4UFIS9e/cCyO8REQQBU6dOha+vL6pXr45q1apBKpXC&#10;wICT5YiIqOxQKJW4Ep2IIyH5oeNydEKRJXB1JEDBFhwz29VCb9+KqGpnwR3EiYiekgjCy1YPf3vF&#10;7YQeFhaG7Oz8T4f09fURHBxcEpd+JwVt4pAxIiICgEdpWTga+giHQx7ieNgjJGXJitSpYGGMdl7O&#10;aOftDGtjfbT/7SQA4Pyo9qjnYa/pJhMRqZ0675G5EzoREVEheQolzkfE40jIQxwJicW/sclF6ujr&#10;6qBxJXu083JBO29n+FSwUpkDyf00iIheTO0BJC4uDg4ODi88XrATert27dR9aSIiorcSmZSBw6H5&#10;w6pO3n2M9Ny8InU8rE3R3js/cLSs4gRzIy6DS0T0NtQeQD744AO4ubmhWbNmaNq0Kfz8/KCjw0l2&#10;RERUeuTkKXDm/pP8uRyhsbjzJLVIHSM9XTSr4oj2T4dWSe0tiqz0SEREb07tAeTixYsICgrCmTNn&#10;MH36dCQmJqJRo0Zo2rQpmjZtKi7LS0REpCmCIOBuQjqOhDzE4ZBYnA5/guw8RZF6XvYWaOftjPbe&#10;Lmjq6QBjfa7gSESkbiU2Cb3Aw4cPcfr0aZw5cwaXLl2Cp6cnmjVrhmbNmqFWrVoleem3wknoRETv&#10;h4zcPJy69xiHn65Y9SApo0gdM0M9tKzihHbeLmjnVQGVbM210FIiotJPnffIJR5ACrt//74YSM6e&#10;PYsjR45o6tKvjQGEiKhsEoT/t3fn4VHW9/7/XzMh+0LITkhCICEJAjVgAAXZZJXlGEXx8hyp8tPq&#10;KSjaKm5I9bTKpRVE/XKpUHvEU1dEFrHKKkttKRC0GJAEiJAEkkAWEjLZMzO/PxLGhEkoQmYJPB/X&#10;lSvOPZ+57zdzC5lXPptVB4rKbUvk/u3YaTWYLXbtftG9myalNA2rGhYfzsZ/AHAROsUqWC0dOnRI&#10;ffv21aOPPqqRI0fqscce07PPPnvZ5zWbzbr33nvVo0cPvfTSSx1QKQCgMymvqdfmw4W2FasKztpv&#10;BBjs66XxSd01MSVaE5OjFd3VzwWVAgDOcXgAefDBBxUXF6f58+frs88+07vvvqtbb71Vc+fO1eTJ&#10;ky/r3EuXLlVGRoZ69OjRQdUCANyZxWLVtyfLbIHjn3klMltad+QbDNLg2FDbErmDY0PZcRwA3IjD&#10;A0hwcLCuv/56SU2bDz7wwAOaNm2aXnzxRX3yySdasGCBEhMTf/Z5d+3apU2bNmnChAkdXTIAwMV2&#10;5xZr2BsbJElf3D9GpdX12phVoE3ZBSqpqrNrHxHgY+vhGJ/UXWEBPs4uGQBwkRweQF5++WUtX75c&#10;Y8eOldS0T8iBAwcUFxenNWvWaPr06br77rv1yCOPyMvL66LOWVpaqvnz5+vNN9/UihUrHFg9AMDZ&#10;6hvN+u5kme3x1He22bXxMBo0LD7ctvt4anSIjEaWyAWAzsApc0AeeOABSdLo0aNlNBo1cOBADRo0&#10;SO+++6569eql//3f/9Ujjzyit95669+ey2KxaN68eZo1a5ZSUlIuuabTp0+ruLjY7nhDQwP7lgCA&#10;E1mtVuWUVmpTVqE2HS7QtqNFMtU12rWL6eqnSX2jNTG5h8b2iVJX34v7pRUAwL04LIBYLBa7D/If&#10;fvihoqOj7dr++te/1rRp0y7qvMuWLZOXl5dmzpx5WfV98sknWrp0qd3x1157TUFBQZd1bgDAhVXU&#10;1Ovro0XalF2gzdmFbS6Re85DNybrwRuS1DeyKxsBAsAVwGHL8Kampurxxx/X3XfffVHtjx8/rvj4&#10;+H/bbtKkSTp9+rQt3NTW1kqSfHx8lJGRcdH1tdcDUldXJ6PRqNTU1Is+FwDgwswWi/bml2pzdqE2&#10;ZRdodxuTxyWpX1RXjU+KVlw3P/123T5J0j/mTtLQnuHOLhkA0EKnWIa3trZWe/fuVXFxsUwmk8LD&#10;wzVmzBglJye32f5iwockbdiwodXjp556SpJ+9jK8ERERioiIsDt+7s0FAFyevDNV2phdoM3ZBdp6&#10;pEjlNfV2bUL9vDUuqbvGJ3fXhORo9WheInd3rv0viAAAVwaHzgHZtGmTPD09FRkZqdLSUr3++utK&#10;TU3VK6+8opiYGEdeGgDgZKa6Bu3IOWUbVpVdfNauTZfmyeMTkqM1PjlaA3t0k0cb8+6G9gyXefHl&#10;DbUFALgnhwaQcePG6ZVXXpGPj48sFosyMjL06quv6rbbbtOqVasUFxd32ddgA0IAcA2Lxap/FZRp&#10;c3ahNh8u0DfHitvcebxPWKDGNy+POyYxSoE+ni6oFgDgLhwWQIxGo+688075+PjYHg8ZMkQffvih&#10;Zs2apSVLlmjJkiWOujwAwAEKz1ZrU3ahNmcXaMuRQhWb7Pfk6OrjqZv6NA+rSuquXqGBLqgUAOCu&#10;HBZAwsLCVFRUZHfcaDRq5syZmj9/vqMuDQDoIDUNjfrmx9NNoeNwgTILy+3aGA0GDYkL1fikaE1I&#10;7q4hcWHsPA4AaJfDAsjIkSP1xhtvaOjQoYqNjW31XE1Njerq7H9rBgBwLavVqoNF5dp8uFCbsgu1&#10;M+eUahvNdu3iuvlrQnJ3jU+K1tg+Uerm5+2CagEAnZHDAshjjz2mgwcP6j/+4z+Unp6uG264QaGh&#10;oTp27Jhee+01lrkFACfYnVusYW80rR7Y3nK2JaZabT5c2PSVXaCCszV2bfy8PDQ6IUoTk6M1Prm7&#10;ksKD2JMDAHBJHBZAunXrppUrV2r58uX6/PPP9dFHH8lgMMhqtapnz5567rnnHHVpAMAF1DeatSu3&#10;pHm1qgJ9e7JMbe0INSgmROOTmpbHvSE+XN5dPJxfLADgiuPQVbA8PT01Z84czZkzR/n5+SosLFRQ&#10;UJCSkpLsdkkHADjWqv25WrjlgLbnFMlU12j3fPcgX41P6q7xydEa1ydKEYG+LqgSAHClc2gAaSk2&#10;NtZuLggAwDHOVNfp66NF+mDfj7Zjr+441KqNdxejRvSOtA2r6h8VzLAqAIDDOS2AAAAcp8Fs0e7c&#10;Em0+3LQJ4N78UlnaGFfVPypY45snj49MiJCvJz8GAADOxU8eAOiErFarckortTm7UJuyC7Tt6ClV&#10;1jXYtQv28VR5bdPxdf/faE3tR080AMC1CCAA0EmU19Tr6yNFtl6OY2UmuzaeHkbd2Ctc45OahlXV&#10;NZp14//bKEkKD/BxdskAANghgACAm2o0W7Q7r0Sbswu15XChdueVtDms6prIrhqf3F3jkqI1qneE&#10;/L09bc/tzi12ZskAAPxbDg8g+/bt0759+9TQ0CDreT84H3roIUdfHgA6lZySSm1q7uHYdrRIZ2vt&#10;h1WF+nlrXFL35rkc3RUT7O+CSgEAuDQODSDLly/Xq6++qq5du8rfv/UPSIPBQAABcNUrr6nXtqNF&#10;2pxdqM2HC/RjadvDqobHh9smjw/sESKj8eJWqxraM1zmxTM7umwAAC6ZQwPI+++/r1//+td65JFH&#10;HHkZAOg0Gs0W7ckrad51vFB78ktkttgPq+ob2dW2J8fI3hEKaDGsCgCAzsyhAaSiokLp6emOvAQA&#10;uL0fSyu1qbmHY9uRIlW0MawqxM+raVhVUrTGJ3VXbDeGVQEArkwODSDXXXedMjMz1bNnT0deBgDc&#10;SsW5YVXNvRw5pZV2bTw9jBoWH27r5RjYo5s8jEYXVAsAgHM5NIDcfPPN+v3vf68DBw6od+/e8vLy&#10;avU8vSMArgSNZov25pdqc3aBNjevVtXWsKqUiCCNT27q4RiVEMmwKgDAVclgPX9pqg6UkpLS/oUN&#10;Bh06dMhRl75kmZmZkqQBAwa4uBIA7mR3brGGvbFBkvSPuZMUEeCjTc09HF8fKWx3WNXYPt1tk8fj&#10;GFYFAOikOvIzskN7QLKyshx5egBwmtKqOtt/z3hvp05UVNu16WI0NA2rau7lGBQTwrAqAADO4/B9&#10;QLKysnT48GFZLBZJktVqVX19vfbv36+FCxc6+vIA8LNV1NRr34lSZeSXak9eqTLyS5Rf/lPgaBk+&#10;ksODmno4kqM1qnekAn0YVgUAwIU4NID83//9ny1kGAwG20aEBoNBaWlpjrw0AFyU2gaz9heUtQob&#10;2cVndaHBqTclRunOgfEan9RdPUMCnFcsAABXAIfvA/Lggw9qzpw5GjNmjFavXq3y8nI99thjGjt2&#10;rCMvDQB2zBaLDp2q0N78pt6NvXkl+r6wXA1mS5vtPYwGDYgKVlpcqEL9vPXy1wclSS9MTtXQnuHO&#10;LB0AgCuGQwNIQUGBbr/9dnl5eSklJUWZmZkaN26cnnrqKb300ku69957HXl5AFcxq9Wq42WmVmFj&#10;34kyVdU3tvuaPmGBSosN1eC4MA2ODVVqjxD5ef30z+TCKYOcUToAAFc0hwYQf39/NTY2/bCPj4/X&#10;0aNHNW7cOCUkJOjkyZOOvDSAq8zpyhpb2NiTV6KM/FKVtJg4fr7uQb4a3CJspMWGqpuftxMrBgDg&#10;6uTQAJKWlqa3335bv/vd75SSkqKVK1fqgQceUEZGhvz9WY4SwKWprG1oMUm8KWzknqlqt31XH09b&#10;z0ZabKiGxIWpR1c/J1YMAADOcWgAefTRRzVr1ix99NFHuuuuu/TWW29pyJAhqqmp0X333efISwO4&#10;QtQ1mvV9wZmmYVTNQ6kOna5od5K4dxejBvYIaRU2EkMDZTQanFs4AABok0MDSJ8+fbRlyxZVV1fL&#10;399fn376qdavX6+oqChNmjTJkZcG0AlZLFZlF5+19WrszSvR/oIzqm9nkrjRYFC/qK4aHBumtLhQ&#10;DYkNU//uwfL0YO8NAADclcP3AfHx8ZGPj48kKTQ0lInnACQ1TRLPL69uFTb2nShTZZ39juLn9A4N&#10;0ODYMA2Oa5qzMahHiPy92XcDAIDOxCkbEb733ns6duyYXn/9dW3ZskWJiYkaOnSooy8NwM2szczV&#10;9BU7JUndfL10pqa+3baRgT62IVRpsaFKiwlVWICPs0oFAAAO4tAAcuDAAf3nf/6nrr32Wh04cED1&#10;9fU6dOiQFi5cqKVLl2rMmDGOvDwAF7NarTpYVK61B/K1NjNf350ssz3XMnwEensqLTak1VCqmGA/&#10;GQzM2wAA4Erj0ACyaNEizZo1S7/5zW80cOBASdILL7ygwMBAAghwhbJYrNqTX6K1mflak5mnoyWV&#10;bbab/os4Te0Xo8GxYUoOD2KSOAAAVwmH94A899xzdsfvuusuffzxx468NAAnajBbtP1okdYeyNe6&#10;A/kqPFvT6nmjwaARvSOU3j9Wt/SPVc+QABdVCgAAXM2hAcTT01Mmk8nueEFBgXx9fR15aQAOVl3f&#10;qI3ZBVqbma8vfjih8vPmc3h5GDU+ubvS+8dpWr8YhTN/AwAAyMEBZNy4cVq8eLGWLFliO5aTk6MX&#10;X3xRo0ePduSlATjAmeo6rf/hhNZm5mtTdoFqGsytng/09tTkvj2UPiBWN6f0UKAPK1QBAIDWDFZr&#10;e9t5XT6TyaT7779f+/fvl9VqVWBgoEwmk1JSUvTuu+8qODjYUZe+ZJmZmZKkAQMGuLgSwD0UVFRr&#10;3YGm+Rw7ck6p0dL6n4zwAG/d0j9W6f3jdFOfKHl38XBRpQAAwFE68jOyQ3tAAgIC9PHHH2vXrl36&#10;4YcfZLFYlJSUpBEjRshoZKMwwF0dKT5rm0S+O6/E7vn4EH+l949T+oBYDYsPlwd/nwEAwEXq8ACy&#10;dOnSCz6fmZlpS1APPfRQR18ewCWwWq367mSZ1mbma+2BPB0sqrBr0z8qWOkDYnXrgDhdG92NJXIB&#10;AMAlcUgAMRqNioqKumA7g8FAAAFcyGyx6O/HirX2QJ7WZuYr90yVXZsbeoYrfUCs0gfEKjEsyAVV&#10;AgCAK02HB5AZM2Zo8+bNkqQpU6ZoypQpSklJ6ejLALgEdY1mbT1SpDXf52n9D/kqNtW1er6L0aDR&#10;iVFKHxCrW/rFKrqrn4sqBQAAVyqHTEI3m8365z//qb/+9a/aunWrQkJCNHXqVE2ZMkXx8fEdfbkO&#10;xSR0XGkqaxv05aGTWnsgT18dKlBlXUOr5/28PDQxuWnlqil9e6ibn7eLKgUAAO7K7Sehe3h4aPjw&#10;4Ro+fLgaGhr0zTff6KuvvtL06dMVFxenyZMna8qUKYqOjnbE5YGr3unKGn1+8ITWHsjX1sOFqjdb&#10;Wj3fzddLU/vFKL1/rCYkR8vPy6HrUQAAANg4dBne89XX1+vTTz/VkiVLVFVVpUOHDl3yubKysvTy&#10;yy/r4MGD8vT01PDhw/XUU08pJCTksmqkBwSdVW6ZSWsP5GttZp6+OVYsy3l/taODfJU+IE7p/WM1&#10;MiFSnh6sXAUAAC6O2/eAnO/UqVP66quvtGHDBu3fv189e/bUzJkzL/l8tbW1uv/++zVjxgwtW7ZM&#10;VVVVevLJJ/XMM8/o7bff7sDKAfe0O7dYw97YIEn61fV9lJFfqu9Oltm1SwoPUnr/pknkg2PDZDSy&#10;chUAAHAthwWQ80NHbGysbr75Zj3//POXPSm9oKBAKSkpmjNnjjw8POTl5aU777xTTzzxRAdVD7in&#10;/DNV2p5zSp/tz7Ud+9M/j7RqMygmROn9m5bL7RvZleVyAQCAW+nwALJixQpt2LBB33//vaKjo3Xz&#10;zTdrwYIF6tevX4ddo3fv3nrnnXdaHdu4cePPusbp06dVXFxsd7yhoYFNEuE28s5UaXtOkXbmnNKO&#10;nFP6sdRk18ZokEb0jlR6/1jd0j9WPUMCXFApAADAxenwAPLSSy/J09NTI0aMsI0R27Ztm7Zt22bX&#10;tiP2AbFarXrttde0bds2vf/++xf9uk8++aTNTRNfe+01BQWx3wFcI7fMpO05p2yB41iZfeCQpDB/&#10;b5VUNS2hu/6+mzSpbw9nlgkAAHDJOnwS+k033XRxFzYYtHXr1su6lslk0tNPP62DBw/qrbfeUnJy&#10;8kW/tr0ekLq6OhmNRqWmpl5WbcDFOF5m0o7msLEjp0jHy+w3A5SaJpCPTozSyIRIjU6IVGJYIEOr&#10;AACA07j1JPSvv/66o0/Zpry8PP3qV79SdHS0Vq1a9bNXv4qIiFBERITd8XNvLuAIx8tM2n60KWzs&#10;yDnV5u7jktSjq59GJ0ZqZO9IjU6MVEIogQMAAFwZOuXi/xUVFbrnnnt0/fXX68UXX2TOBtyS1Wpt&#10;Chy2Ho5TymsncMR09dOoxEiNSojU6IQo9Q4NIHAAAIArUqcMIKtXr1ZBQYFtla2WvvvuOxdVhaud&#10;1WrVMVsPxynt/LH9wBEb7KdRCVFNgSMxUr1CCBwAAODq4NSNCDsDNiLExbJarfqx1KTtzcOpduac&#10;Un55dZtt47r5a1TCuR6OSMUTOAAAQCfi1nNAgCuV1WpVTmnlTz0cOad0oqLtwNHTFjiiNDqxKXAA&#10;AACAAAK0y2q16mhJZatlcU+2EzjiQ/xtQ6pGJRA4AAAA2kMAAZpZrVYdKanU9qM/bfxXcLamzba9&#10;QgKawkZipEb1jmTzPwAAgItEAMFVy2yx6GBRhXblFtsCR2E7gaN3aIBtSNWohEjFdfN3crUAAABX&#10;BgIIrhoFFdXanVei3bkl2pNXooz8UlXVN7bZNiE0UKMSIjWyeUgVgQMAAKBjEEBwRaqub9S+E6Xa&#10;k1tiCx3tTRg/Z1q/GN1+bU+N6h2pWAIHAACAQxBA0OlZLFYdLj7bqnfj+8IzMlvaXmE6wLuLhsSG&#10;aUjPMA2JC9PQuDBFBfk6uWoAAICrEwEEnU6JqVa785qCxj9zS7Q3r0QVtQ1ttjUaDOoX1bUpaPRs&#10;Cht9I7vKw2h0ctUAAACQCCBwc3WNZu0vOKPducXNvRulyimtbLd9VKCvLWgM7Rmm62JCFejj6cSK&#10;AQAAcCEEELgNq9WqY2Um7W6et7Ent0TfnSxTvdnSZnufLh66LiZEQ3uGa0hz6IgN9mOHcQAAADdG&#10;AIHLVNTUa0/zUKpzQ6qKTXXttk8OD2oKGs1hY0D3bvL0YCgVAABAZ0IAgVM0mi06UFTeaqJ41ukK&#10;WdueJ64QPy8N7RmuoXFNE8WHxIWqm5+3c4sGAABAhyOAwCFOlFfZhlHtzivRvhOlqq43t9nW08Oo&#10;1OhuP00U7xmmhNBAhlIBAABcgQgguGSmugYVVdboVGWtiipr9GOJyTaU6uQF9tzoFRLQKmykRofI&#10;x9PDiZUDAADAVQggaKW6vlGnKmtUVFlr+3763GNTjU6dbfpeVFnTbo9GS0E+nhocG6qhLfbciAhk&#10;zw0AAICrFQHkKlDbYG4OEz/1Vpw21arobI1OmWp16tz3ylpV1rW9n8bFMBoMGtA9uNWeGykRXWU0&#10;MpQKAAAATQggnVR9o1mnKmt1ylTbHCyawoVdr0VlTbub9F2sQG9PRQb6KCrQVxHN3yMDfRQZ6KvI&#10;AB9FBTV9jwz0ZSgVAAAALogA4mZqGhp16FSFLTz8FCyaHzf3XJypqb+s6/h5eSgq0NcWKiIDfBUV&#10;6KOIwKbvkS2++3nxvwkAAAA6Bp8s3Uh1faNSXlp3wQncF+LTxUNRQU1hItIWIlr0VrTovQjwZndw&#10;AAAAOB8BxI1U1zfqTE3rjfi8PIxtDn9qety6tyLQ25OlawEAAODWCCBuJCzAR9lPpetw8Vlb0Aj2&#10;9SJUAAAA4IpBAHEz0V39FN3Vz9VlAAAAAA5hdHUBAAAAAK4eBBAAAAAATkMAAQAAAOA0BBAAAAAA&#10;TsMk9PM0NDTIarUqMzPT1aUAAAAAbqG+vr7DVmalB+Q8BoPBpcvems1mnT17Vmaz2WU14N/jPrk/&#10;7lHnwH3qHLhP7o971Dl05vvUkZ+RDVar1dohZ0KHOHjwoG677TatXr1a/fr1c3U5aAf3yf1xjzoH&#10;7lPnwH1yf9yjzoH71IQeEAAAAABOQwABAAAA4DQEEAAAAABOQwABAAAA4DQEEAAAAABOQwBxM+Hh&#10;4XrooYcUHh7u6lJwAdwn98c96hy4T50D98n9cY86B+5TE5bhBQAAAOA09IAAAAAAcBoCCAAAAACn&#10;IYAAAAAAcBoCCAAAAACnIYAAAAAAcBoCCAAAAACnIYAAAAAAcBoCCAAAAACnIYC4kdLSUs2ePVtp&#10;aWkaOnSoXnzxRTU2Nrq6LLShrKxM48eP1+7du11dCtqQlZWlWbNmaciQIRo+fLieeOIJlZWVubos&#10;nGfXrl264447NGjQIA0fPlx/+MMfVFtb6+qy0Aaz2ayZM2fqqaeecnUpaMOXX36pa665RgMHDrR9&#10;zZs3z9Vl4Tzl5eV64oknNHToUA0ePFizZ8/W6dOnXV2WSxBA3Mijjz4qPz8//e1vf9OqVau0a9cu&#10;rVixwtVl4Tz79u3TnXfeqby8PFeXgjbU1tbq/vvv18CBA/XNN9/oiy++UHl5uZ555hlXl4YWysrK&#10;9OCDD+quu+5SRkaG1qxZoz179mj58uWuLg1tWLp0qTIyMlxdBtqRmZmpW265Rd99953t65VXXnF1&#10;WTjPww8/rOrqam3evFnbtm2Th4eHFixY4OqyXIIA4iZyc3O1Z88ezZs3T76+voqNjdXs2bP1wQcf&#10;uLo0tLBmzRo9/vjj+s1vfuPqUtCOgoICpaSkaM6cOfLy8lK3bt105513au/eva4uDS2EhIToH//4&#10;h2677TYZDAaVl5errq5OISEhri4N59m1a5c2bdqkCRMmuLoUtCMzM1P9+/d3dRm4gAMHDmj//v16&#10;6aWXFBQUpICAAP3hD3/Q448/7urSXIIA4iaOHDmi4OBgRUZG2o4lJCSooKBAZ8+edWFlaOnGG2/U&#10;5s2bNXnyZFeXgnb07t1b77zzjjw8PGzHNm7cqH79+rmwKrQlICBAkjRq1ChNmzZN4eHhuu2221xc&#10;FVoqLS3V/PnztXjxYvn6+rq6HLTBYrHo4MGD2r59u8aMGaORI0dqwYIFqqiocHVpaOH7779XYmKi&#10;Vq5cqfHjx+vGG2/Uyy+/rPDwcFeX5hIEEDdRVVVl94/7ucfV1dWuKAltCA8PV5cuXVxdBi6S1WrV&#10;kiVLtG3bNs2fP9/V5aAdmzZt0s6dO2U0GjV37lxXl4NmFotF8+bN06xZs5SSkuLqctCOsrIyXXPN&#10;NZo4caK+/PJLffzxxzp+/DhzQNxMRUWFsrOzdfz4ca1Zs0Zr167VqVOn9OSTT7q6NJfgk5Sb8PPz&#10;U01NTatj5x77+/u7oiSgUzOZTHr66ad18OBBvf/++0pOTnZ1SWiHj4+PfHx8NG/ePN1xxx2qqKhQ&#10;165dXV3WVW/ZsmXy8vLSzJkzXV0KLiAsLKzVcG1fX1/NmzdPM2bMkMlksvU0wrW8vLwkSfPnz5e3&#10;t7cCAgL06KOPasaMGaqqqrrqPuvRA+Im+vTpo/LycpWUlNiO5eTkKCoqSoGBgS6sDOh88vLyNH36&#10;dJlMJq1atYrw4Ya+/fZbTZo0SfX19bZj9fX18vT0ZKiPm1i3bp327NmjtLQ0paWl6YsvvtAXX3yh&#10;tLQ0V5eGFrKysrRo0SJZrVbbsfr6ehmNRtuHXrheYmKiLBaLGhoabMcsFosktbp3VwsCiJuIj4/X&#10;ddddp4ULF8pkMik/P19vvvmmbr/9dleXBnQqFRUVuueeezRo0CD9+c9/ZlKzm0pOTlZtba0WL16s&#10;+vp6nTx5Ui+//LJuv/12PjS5iQ0bNujbb79VRkaGMjIyNHXqVE2dOpXVsNxMcHCwPvjgA73zzjtq&#10;bGxUQUGBXnnlFd166638XXIjw4YNU2xsrJ555hlVVVWprKxMS5Ys0bhx467KXioCiBt544031NjY&#10;qLFjx2rGjBkaMWKEZs+e7eqygE5l9erVKigo0FdffaXrrruu1br4cB/+/v565513dOTIEQ0fPlwz&#10;Z87UsGHDWC4Z+JmioqK0bNkybd26VUOGDNH06dM1YMAA/e53v3N1aWjB09NTf/nLX+Th4aGJEydq&#10;4sSJioqK0sKFC11dmksYrFdjvw8AAAAAl6AHBAAAAIDTEEAAAAAAOA0BBAAAAIDTEEAAAAAAOA0B&#10;BAAAAIDTEEAAAAAAOA0BBAAAAIDTEEAAAAAAOA0BBAAAAIDTEEAAAE6xZMkSJScn276GDh2q//7v&#10;/1ZeXl6b7a6//nq7c1itVqWnpys5OVlz585tdXzVqlW64447lJqaqtTUVE2YMEFPP/20ysrK2q2h&#10;5deSJUsc94cHANh0cXUBAIArT319va6//np99dVXioyMlCRlZ2erT58+euGFF2S1WpWVlaU//vGP&#10;mjNnjtavX297bXZ2tvz9/XXmzBmVlZUpJCTE9txf//pX5ebmSpKSkpJsx+fPn68vv/xSv/zlL/Xw&#10;ww/LbDbr4MGDWr16tXx8fFqdu2/fvnr++eftao6Nje3otwEA0AYCCACgw+3bt08xMTG28CFJhw8f&#10;1qBBg5SamipJGjhwoI4dO6b33ntPp0+fVkREhK3d2LFjtX79euXk5NgCSENDg15//XXbcykpKZKk&#10;PXv26LPPPtOiRYs0bdo02/XGjBmjOXPmyGAwtKph2LBhthoAAM7HECwAwAWVlZXp2Wef1YgRI9S3&#10;b99Ww5Z+8YtfqLGx0e41O3bs0KhRo2yPKysrdfLkSSUkJLRqFxYWJknq0qVLq3YDBw5UdHS0cnJy&#10;bG1Xrlyp6upq3XDDDZKk5ORkSdLu3bslyXa8pZbh49y5ExMTL+l9AAB0DAIIAKBd9fX1uu+++7R9&#10;+3Y9/PDDWrZsmcaNGydJmjhxoh577DFbeGjp/ACSnZ0tSerdu3erdnv37lVqaqqtl+Ncu5SUFCUl&#10;JdkCSHV1td566y3Nnj1b+fn58vf3V0xMjCTJz89PkrRo0SIdO3as3T/LuXMnJCSosbGx1ZfFYvn5&#10;bw4A4JIwBAsA0K4//elP+vHHH7Vu3TrFx8dLkgYPHqwhQ4YoPj5e99xzj91rTpw4oZKSklbDnM59&#10;+O/Zs6caGxtVVlamDz/8ULm5uVq+fHmrdgaDQUlJSerTp49++OEHSdKKFSvk4+OjGTNmaO7cuUpO&#10;Trb1bkyfPl1ffvml1qxZozVr1iguLk6TJ0/WL3/5S4WGhtrVcP/999vV/Pzzz+uuu+66vDcLAHBR&#10;CCAAgHZ9/vnnuuWWW2zhQ5J8fX0VGRmpysrKNl+zY8cODR8+vFXPSFZWliTplltusR0LDAzURx99&#10;1OrcWVlZ6tGjhwICApSYmKj169frzJkz+vOf/6znn39enp6eys7O1siRI22vCQ4O1qeffqq9e/dq&#10;y5Yt2r59u95++2199tln+vzzz229K1lZWQoLC9Pbb79tV3OvXr1s/52Tk6MnnnhCJpNJkZGRWrRo&#10;kW1+CgDg8jEECwDQpry8PB0/flzDhg1rddxsNqu0tFTh4eFtvm7nzp2tAoLU1PuQkpKiVatWaeXK&#10;lVqwYIFqamr0xz/+0a7dubkdSUlJKiws1KuvvqqYmBhNnTpVJpNJBQUFtjbnGI1GDR06VPPnz9fm&#10;zZs1Z84cFRcXa9OmTa3OnZSUpAEDBth9BQQE2No999xzeuCBB7Rx40aNHj1aixcv/vlvHgCgXQQQ&#10;AECbCgsLJf00Ufycffv2qbq6WjfddJPda+rq6rRnz55WAcRqterIkSNKTU3VgAEDdO211+ruu+/W&#10;9OnT9fe//922T8e5dudWt0pISJCHh4dWrlyp3/72tzIYDMrOzpbVarW1ac+IESNs9bQ8d58+fS74&#10;upKSEuXk5GjChAmSpBkzZrQKMQCAy0cAAQC0KSgoSJJaTew2m8169dVXlZqa2mYI2L17t3r16tUq&#10;tOTm5qq6ulrXXHNNq7aTJ0+W2WzWzp07W7U717vh5eWl22+/XXfffbdtQnvLOSJSU2Boy9atW2Uw&#10;GGwrY507978LIEVFRerevbttfklAQIA8PT115syZC74OAHDxmAMCAGhTUlKS4uPjtWTJEnl7e8vP&#10;z09/+ctfdPToUa1evbrN1+zcubPV6lfST5O/+/bt2+p4WlqagoKCtGPHDqWnp9vatRxe9fvf/97u&#10;XDExMfL395ckPfLII/L19dXkyZMVGxur8vJybdmyRevWrdODDz5oCyrnzm02m/Wvf/2r1Tl9fX1t&#10;17RarW3+uVou5wsAuDwEEABAmzw8PPTmm2/qf/7nf/Tss8/K29tbN9xwg1atWqW4uLg2X7Nz5842&#10;53V06dLFbt5Gly5dNGLECH3zzTcym83Kzs6Wn59fu+c+d66W57n11lu1ceNGvf766yotLZWPj4/6&#10;9++vpUuX2pYLPvc6qWl+x/nGjBljm5jevXt3FRUVyWq1ymAwyGQyqaGhQcHBwRd+swAAF81gbe/X&#10;PQAAXIX+67/+S/fee6/Gjx+vFStW6IcffrALVQCAS0cAAQCghSNHjujJJ59UVVWVIiIitGjRIkVG&#10;Rrq6LAC4YhBAAAAAADgNq2ABAAAAcBoCCAAAAACnIYAAAAAAcBoCCAAAAACnIYAAAAAAcBoCCAAA&#10;AACnIYAAAAAAcBoCCAAAAACnIYAAAAAAcBoCCAAAAACnIYAAAAAAcBoCCAAAAACnIYAAAAAAcBoC&#10;CAAAAACnIYAAAAAAcBoCCAAAAACnIYAAAAAAcBoCCAAAAACnIYAAAAAAcBoCCAAAAACn+f8BNybk&#10;wcL5xdUAAAAASUVORK5CYIJQSwMECgAAAAAAAAAhAEvZtIP3qgAA96oAABQAAABkcnMvbWVkaWEv&#10;aW1hZ2UyLnBuZ4lQTkcNChoKAAAADUlIRFIAAAMgAAACJggGAAAAq17uwQAAADl0RVh0U29mdHdh&#10;cmUATWF0cGxvdGxpYiB2ZXJzaW9uMy4zLjEsIGh0dHBzOi8vbWF0cGxvdGxpYi5vcmcv3d388wAA&#10;AAlwSFlzAAAPYQAAD2EBqD+naQAAqmRJREFUeJzs3Xdc1PUfB/DXsfeeIiICB4ooKO6NMzV3mqWW&#10;lZojzZ8jV2alluZKzVFqOcq9TQv3yIli4WCILGVzrGMdHN/fH8jpCSrqcQf4ej4ePOC+97nv931w&#10;4r34LJEgCAKIiIiIiIjUQEvTBRARERER0ZuDAYSIiIiIiNSGAYSIiIiIiNSGAYSIiIiIiNSGAYSI&#10;iIiIiNSGAYSIiIiIiNSGAYSIiIiIiNSGAYSIiIiIiNSGAYSIiIiIiNSGAYSIiIiIiNRGR9MFEFHF&#10;SKVSrFmzBsePH0dCQgKMjY3RtGlTfPbZZ6hfv75S26KiImzcuBH79u1DfHw87Ozs8NZbb2H06NEw&#10;MzMrc+49e/Zg69atuH//PvT19eHv74/PP/8cXl5eL1VjUlIS9u7di1OnTiE+Ph7Z2dmwtrZG06ZN&#10;MWTIEDRv3vy1vgeaFBAQgKysLAQFBWnk+qtWrcLq1avLHNfR0YGJiQnEYjEGDRqEvn37aqC6qisg&#10;IAAPHz4sc1xPTw82Njbw9/fHp59+Cjc3N7XVtG3bNnz77bf47rvvMGDAAADA8OHDcfXqVVy7dq3c&#10;f6PPI5VKcfjwYQwdOlRx7HXOpwr79u3DzJkzK9Q2LCyskqshoqqGAYSoGsjLy8P777+P0NBQ+Pn5&#10;oUuXLkhMTERgYCAuXLiAX3/9FU2bNgUAFBcXY8KECTh9+jScnJwwePBgSCQSbNq0CWfOnMGWLVtg&#10;ZWWlOPfq1auxatUqODg4YMiQIcjKysLRo0dx+fJlbNu2DQ0bNqxQjceOHcOsWbOQm5uLxo0bo2fP&#10;njA0NERMTAxOnTqFI0eOYMSIEZg9e3alfI8q24gRIyCTyTRdBjp37qwUOOVyOSQSCY4dO4bp06cj&#10;JiYGEydO1GCFVdOECROUbstkMkRERODQoUM4efIk/vjjj5cO3KrUv39/NG/eHPr6+i/92B49esDa&#10;2lopgLzO+VSpefPm1foPD0RUSQQiqvLWr18viMVi4dtvv1U6fuXKFaF+/fpC7969Fcf27t0riMVi&#10;YciQIUJ2drbi+JkzZwSxWCx88cUXimNpaWmCt7e30KlTJyEzM1Nx/MKFC4Knp6cwfPjwCtV34cIF&#10;QSwWC61atRKuXr1a5v6kpCRhyJAhglgsFg4cOFDh502PrVy5UhCLxcLevXvLvT8qKkrw9fUVGjRo&#10;IDx8+FDN1VVdnTp1EsRi8TPvX7dunSAWi4WRI0eqraatW7c+92f5ssRisdCnTx+VnEtVSn8PrVy5&#10;UtOlEFEVxDkgRNXAyZMnIRKJ8PnnnysdL/3rYnh4OJKSkgAAf/75JwBg5syZMDExUbTt0KED2rRp&#10;g0OHDkEikQAoGfpQWFiIrl27Kg3TaNOmDZydnXHz5s0X1iaTyTBnzhxoaWlh7dq1aNasWZk2dnZ2&#10;WL58OfT09LBhw4aXffpUAXXr1kXnzp1RVFSE8+fPa7qcamPEiBHQ1dXF5cuXkZ+fr+lyiIjeCAwg&#10;RBoUGxuL//3vf2jdujX8/PwwatQoREZGomvXrhg+fLii3eDBgzF58mSlQFGqdIhFTk4OAODBgwfQ&#10;0dFBgwYNyrT19PSEXC5XBIvS0BEfH6/UTiaTISMjA5aWli98DufOnUN8fDwCAgLQuHHjZ7ZzdHTE&#10;xx9/jF69ekEulyuOFxYWYvPmzRg8eDCaNm2Khg0bolOnTpg7dy5SU1MV7R48eABPT0+MGzeuzLlX&#10;rVoFT09PnDhxQnEsJSUFM2fORNeuXeHj44O2bdti2rRpiIqKUnpsRdsFBATA399f6ZhEIsGiRYvw&#10;1ltvoXHjxmjcuDF69eqFNWvWoKioSNHuypUr8PT0xL59+7Bnzx68/fbb8PHxQfv27bFo0SLk5eW9&#10;4LtcMfb29gCA9PR0ACXj8D09PXH06FGMGDFC8b2Ni4sDACQkJGDOnDlo166d4r758+crAurTz3Xh&#10;woWKn3P37t2xYsUKxeuulFQqxZIlS9ClSxc0bNgQ7dq1w1dffYW0tLQy59y8eTMGDBgAPz8/NGnS&#10;BO+99x6OHj36yu1ehaGhIczMzCCXy5GZmQmgZP5EQEAATp06hQ4dOqBx48aYNGmS4jG3b9/GuHHj&#10;0KJFCzRq1Ah9+/bF9u3bIQhCmfOfOHECQ4YMga+vLzp06IC1a9cqvf5LDR8+HJ6ensjKylI6vnfv&#10;Xrzzzjvw8/ND27ZtMW7cOISGhgJ4/LoCgNDQUHh6emLVqlXPPJ9cLseWLVvQp08f+Pj4wN/fH598&#10;8kmZeU3qer0+7Xmv1xf9TM6ePYsRI0bAz88PjRs3xsCBA7Fnzx6l85f+Dvnxxx/x1VdfwdfXFy1a&#10;tMCxY8cq5fkQ0bNxDgiRhkRHR2Po0KHIyMhA586d4ezsjNOnT+O9995DcXExHBwcFG0HDhxY7jky&#10;MjIQFBQEIyMj1K5dG0DJ5Fq5XI6ioiLo6uoqtc/OzgbwOHA0aNAAjRo1wvHjx7F582b0798fOTk5&#10;WLRoEbKysjB27NgXPo/SN/0BAQEvbPt0Dw4A/O9//0NgYCCaNm2KwYMHQyaT4cKFC9i5cydCQkKw&#10;f//+F573afn5+fj4448VYa5Hjx6IjY3Fn3/+ifPnz+Po0aOwsrKqcLvyZGdnY/DgwUhISEBAQAC6&#10;dOkCiUSC48eP48cff0RmZmaZSbjbtm1DeHg4unXrhnbt2uH48ePYtGkTsrOzMX/+/Jd+nk+LjY0F&#10;AKXXDgDMnz8f9vb2GDFiBB48eABnZ2fcv38f7733HtLT09G2bVt4eHjg9u3b2Lp1K06dOoUdO3bA&#10;zs4OAJCcnIwhQ4YgPj4eLVu2RPfu3XH79m2sXbsWwcHB2LhxI3R0dJCdnY333nsP4eHhaN26Nbp3&#10;7464uDjs3r0b58+fVzrnunXrsHz5cnh7e+Pdd99FYWEh/vrrL0yePBkFBQXo37//S7V7VVKpFBKJ&#10;BHp6ekqBOz09HVOmTEGXLl1gbGysmKR+9uxZTJgwAbq6uujevTssLS1x4cIFzJs3D3fu3MG3336r&#10;OMeuXbvw5ZdfwtraGn369IEgCPj5559hbGxcodrmzJmD3bt3w8nJCf369YNMJsORI0dw6dIlbN++&#10;HU5OTpgwYQJWr14NGxsbvPvuu8+cb1FcXIzPPvsMJ0+ehIuLC9555x1kZWXh5MmTGDFiBL777rsy&#10;CxhU9uv1Wcp7vQLP/pls2rQJixYtgrm5Obp37w4DAwOcPXsWs2fPxn///YdvvvlG6fw7d+6ElpYW&#10;hg4divv378PX17fSngsRPYOmx4ARvalGjRoliMVi4c8//1QcKygoEIYOHSqIxWJh2LBhLzzHzJkz&#10;BbFYLHz11VeKYzNmzBDEYrFw8OBBpbZ5eXlCx44dBbFYLKxZs0ZxXCKRCOPGjRPEYrHiw9PTU/jt&#10;t98q9DxK6/33338r1P5JwcHBglgsFv73v/8pHS8sLBT69u0riMViITIyUhAEQYiLixPEYrEwduzY&#10;MucpnR9x/PhxQRAE4eTJk4JYLBZ+/PFHpXYbNmwQxGKxsHXr1pdqJwglcwmaNm2quF06L2fnzp1K&#10;j01ISBB8fHyENm3aKI5dvnxZEIvFQv369YUbN24ojmdlZQktW7YUGjVqJOTk5Dz3e/WiOSD//fef&#10;0KBBA8HHx0dITU0VBOHxOPz27dsLubm5Su2HDRtW7vlKn9eECRMUx6ZOnSqIxWJhy5YtSm1nzZql&#10;9H2fN2+eIBaLhe3btyu1O3XqlCAWi4VJkyYpjjVv3lzo0qWLUFhYqDiWkJAgNGzYUOjfv/9Lt3uW&#10;F80BWbBgQZnnW/q9+e6775Ta5ubmCi1bthRat26tNM9GLpcLkyZNEsRisXDmzBlBEAQhIyNDaNKk&#10;idC+fXshISFB0fbu3buCj49Pme996TVL52JdvHhR8Xvgyblc165dK/PvoLw5IE+fr/S1MGrUKKXX&#10;wr179wR/f3+hUaNGQkpKiiAIqnm9ll5v2LBhwsqVK5/5ERwcXOYxz3u9Pv0ziY6OFurXry906tRJ&#10;iIuLU6r1nXfeEcRisXDy5ElBEB7/DvH09BTu3r373PqJqHKxB4RIAyQSCc6fP48mTZqgZ8+eiuN6&#10;enqYOnWq0mo2z7J27Vrs3bsXjo6OSj0LI0aMwKFDh/Dtt99CJBKhY8eOSElJweLFi5GRkQEASkNF&#10;tm7dirNnz8LNzQ1t2rRBVlYWAgMDsWbNGri7u6NNmzbPraN0aE15S33++eefuH//fpnjPXv2hJub&#10;GxwcHPD999+XGdqko6MDf39/3L17FxKJBPXq1Xvh9+NJpc/v1q1byM/Ph4GBAQDgvffeQ8+ePRU9&#10;BBVtV562bdvCzMyszF/gHRwc4OLigsjIyDKPadasGfz8/BS3TU1N4efnh5MnTyIhIaFCS8GeOHFC&#10;aVnZoqIiREVF4cyZMygqKsKMGTNgbW2t9Jj27dvD0NBQcTs+Ph5Xr15F8+bNFcvAlvrkk0+wb98+&#10;HD9+HBkZGTAyMsKJEyfg6uqqNCwQAMaOHQsbGxvY2tqiqKgIBw4cgFgsxrvvvqvUrlOnTmjSpAkC&#10;AwMhlUphYmICQRAgkUgQGRmpGEbk4OCAY8eOwdbWVvHYirZ7kdKhSaVycnIQFBSEkJAQWFlZYfr0&#10;6WUe061bN6Xbp06dgkQiwRdffIFatWopjmtpaWHy5Mk4duwY9u7diw4dOuDs2bOQSqUYN26c0uvI&#10;y8sL/fr1w86dO59b75EjRwAAU6ZMURp66e/vjylTplRoeOSTDhw4AAD48ssvlV4Lbm5u+Oijj7Bi&#10;xQocOXIEH374oeI+Vbxer169iqtXrz7zflNT0zI9EE+/Xp/09M/k8OHDkMvlmDBhgqIXuPS8X3zx&#10;Bd577z3s2bNHqYfWxcVFoyueERGHYBFpxO3bt1FcXFxu13/jxo2ho/P8f5qle0JYWFhg3bp1sLCw&#10;UNxXv359LFq0CLNnz8bUqVMVx729vTF58mQsWLBA8Z/7wYMH8dNPP6FLly6KSeJAyZKl77zzDiZM&#10;mICTJ08+cxgSAFhaWiI6OrrM2HWgJICcPHmyzPH69esrAkj//v1RVFSE27dvIyoqCjExMbh79y4u&#10;X74MoGToyMtq06YNXFxccPbsWbRu3RotW7ZEu3btEBAQAEdHx5duV54GDRqgQYMGyMnJwb///ovo&#10;6GhER0cjJCQE9+/fL3ecf926dcscMzU1BVAyF6YiTp48qfQ91dXVhYWFBdq0aYOhQ4eiffv2ZR7z&#10;5BszAIo5BKVLNz9JS0sLfn5+iIqKQnh4OKysrBRLK5d33smTJwMAIiIikJubi6KiojJv9gGgoKAA&#10;crkcYWFhaNq0KYYOHYp169ahX79+8Pb2Rtu2bdGxY0c0btwYIpFI8biKtnuRp/dQMTIygqOjI4YP&#10;H46PP/643J/309+3W7duKT6X9xy1tbUV39u7d+8CQLnLWDdp0uSFASQsLAza2trlPn706NHPfeyz&#10;zufg4KAYzvSk0tfB0/txqOL1OmHCBHz22WcvVevT3/fn3Vda89N/xAAAX19f6OjoKH4mFTk/EakH&#10;AwiRBpROEraxsSlzn7a29jPf8Mvlcnz99dfYuXMnrKyssGnTpnL/kte7d280b94cp0+fRmZmJjw9&#10;PdG2bVvs2LEDABR/IS+dXzFjxgxF+AAAZ2dnfPLJJ/jhhx9w7NgxvP/++898Lk5OTggODkZ0dDQa&#10;NWqkdN+aNWuUbpe3md6OHTvw008/ITk5GQBgYWEBHx8fuLu7Izg4uNyJvS9iYGCAHTt2YO3atTh2&#10;7JjiTfvXX3+NLl26YP78+bCwsKhwu/IUFBRg2bJl2Llzp2JSrqOjI5o2bQpra2vFqmRPevJ7XKr0&#10;TXRFn+eTm9dV1NN7QUilUgAod1EDAIp5Gnl5eYqJ2c9qW6o0gN6/f7/cDRNLlZ7v888/h7OzM3bs&#10;2IFbt24hJCQEa9euRZ06dfDNN9+gVatWL9XuRV5ls7vSHrFSpXOoSleae97zK/0elzffw9zc/IXX&#10;zsrKgr6+/gv/GFFRUqm03N83gPLP+0mqeL2+iuftXfL0z+R5r+XS36VPr26m6b1RiIgBhEgjSv+z&#10;LP3P82lPrywElKxMNWnSJJw6dQpOTk7YuHEjXF1dn3kNOzs7DBkyROlY6V9w3d3dAZSsgqSnp1fu&#10;X0WfbPM8nTt3xpEjR3DixAn06dPnuW2fduzYMXz11VcQi8WYO3cuGjVqpFjJ6ZtvvkFwcLCi7fPe&#10;+JS3Ko+VlRVmz56NWbNmISwsDOfPn8fBgwdx/Phx6OjoYMWKFS/V7mnff/89/vjjD3Tt2hXDhg2D&#10;t7e34q/DvXv3LjeAVBWlb4pLQ9/TSt9EW1paKt6ElveaBIDc3FwYGRkpztm3b18sXrz4hTWIRCIM&#10;GjQIgwYNQlpaGi5evIjjx48jMDAQY8eOxalTp2BlZVXhdupgZGQEAPjtt99eGHxKhySWhpYnlbci&#10;WHnXKigoQFFRUZkQkpeX98whSs9ibGz8zJ93aXh8Vtiuyp58LT/9OhAEAVKp9IW9mUSkflyGl0gD&#10;vL29IRKJ8N9//5W57969e2Xe7AmCgKlTp+LUqVPw8PDA9u3bnxk+tmzZgubNmyMkJETpuEwmw5kz&#10;Z2Bra6voNbGxsYFMJiuzDC9QskpXaZvnCQgIgIODA44fP15mOc+nPT2c6vDhwwCAZcuWoWvXrorw&#10;AZQM6QEeB47SFb1yc3PLnLd09adSV65cwfz58xEbGwuRSAQvLy+MGjUKu3fvhpGRkaLOirYrz+HD&#10;h2FtbY1Vq1ahZcuWivCRn5+PBw8eKNVe1ZT+/G/cuFHu/UFBQdDV1UXdunXh6uoKXV3dcl+r8fHx&#10;8PPzw5dffol69epBT08Pd+7cKfd5//bbb1izZg3S09MhkUjw448/KnrgrK2t8fbbb2PlypUYMGAA&#10;8vLycOfOnQq3U5fS79vt27fL3JeRkYEFCxYo5lp4e3sDKP97XJGaxWIx5HJ5uW3HjBkDf3//l1oO&#10;18vLC1lZWbh3716Z+65duwYA8PDwqPD5qorSn8n169fL3Hfr1i3k5uYq/phCRFUHAwiRBtjb26NN&#10;mza4ePEizp49qzguk8nwww8/lGn/+++/4++//4aLiwu2bNmi9Eb9aV5eXsjMzFQMtyr17bffQiKR&#10;4OOPP4aWVsk//bfeegsAsHjxYqV9KxITE7Fhwwbo6uqia9euz30uBgYGWLRoEQBg/PjxSntxlCos&#10;LMTvv/+O3377DcDj3ozS4RRP7vcBlEyYLZ24WlqXtbU1zM3N8d9//yn9Bfn27ds4c+aM0uMlEgm2&#10;bt2KTZs2KR1PTU1FQUEBnJycXqrds553QUFBmX0WFixYoHhjWNFx8urm5OSkCKm7d+9Wum/jxo2I&#10;iIhAp06dYGZmBn19fXTv3h2RkZFl2v78888AgFatWkFPTw+9evVCREQENm/erNTuypUrWLx4Mfbs&#10;2QNzc3OYmppi27ZtWL58uWJhhFKlYbhWrVoVbqcuXbt2hYmJCX755RfExMQo3ffDDz9gy5YtiuMd&#10;OnSAlZUVtm7dqrSnTEREBPbu3fvCa5X2Jq5YsUJpCNGNGzcQFBQEPz8/RS+Ijo6O0r/f8vTr1w8A&#10;sHDhQqXzRUZGYsOGDTA0NCwzwbs6ePvtt6GtrY3169crLc6QnZ2NhQsXAnj83Imo6uAQLCINmT17&#10;NoYMGYKxY8eiS5cusLe3x4ULFxTzQ0pDgkwmw08//QSgZCPB33//vdzzvfvuu7C1tUXz5s3RrVs3&#10;7NmzB4mJifDy8sLNmzcRFBSE9u3bK83nGDJkCE6dOoVjx44hIiIC7du3R2ZmJo4fP47s7Gx89dVX&#10;z30TXqply5ZYt24dvvjiC4wfPx6urq5o3rw5zM3NkZCQgPPnzyMjIwPGxsaYMWMGOnbsCKDkTdaf&#10;f/6JCRMmoFevXjAxMUFISAiuXr0Ka2trpKWlKd54amtrY+DAgdi0aRPeeecddO/eHRKJBH/99Rca&#10;N26s1FvRuXNn+Pn5Yfv27QgPD4evry+kUin+/vtviEQiTJw48aXaladPnz7YuHEjBg4ciC5duqCo&#10;qAgXLlxAVFQUrKysIJFIkJGRoRhfX9V88803eO+99zBnzhz89ddfin1Arl69CicnJ8yZM0fRdvr0&#10;6bh+/TrmzJmDwMBAuLu747///kNQUBC6dOmiWMlt+vTpuHHjBr777jucOHECPj4+SEpKQmBgILS1&#10;tbFgwQJoaWlBS0sLkyZNwrfffovevXuja9euMDAwwLVr1xASEoJ+/fopVj6raDt1MDU1xfz58zF1&#10;6lT07dsXXbp0gZ2dHa5evYqQkBB4e3vj448/BlAyNOjbb7/FpEmTFK9XQRDw119/wc7Orkyv3dPa&#10;tm2LgQMHYu/evejbty/atWsHqVSKo0ePwsTEBHPnzlW0tbe3x/379/H1118rFlF4Wv/+/XHy5EnF&#10;UMl27dohKysLJ06cQEFBARYuXPhSq4pV1NWrV8udsP+k0lXxXoWLiwumTZuG77//Hv3790fnzp1h&#10;YGCAM2fOID4+HoMHD67QHkVEpF4MIEQaUq9ePWzfvh1Lly7FxYsXUVRUhJYtW2LFihXo06eP4q+b&#10;kZGRip2pAwMDERgYWO75unTpongDsWTJEqxbtw5Hjx7F9evX4eTkhGnTpmHEiBFKE0t1dXWxfv16&#10;/Prrrzh48CC2bt0KPT09NGrUCKNGjXrhErxP6tChA44dO4aDBw8iMDAQp06dQkZGBszNzdGgQQN0&#10;6NABAwcOVAxVAoCOHTti+fLl2LBhAw4fPgwDAwM4Oztj7ty58PPzQ//+/XH27Fn07t0bQMmmhYaG&#10;hjhw4AC2bt2KunXr4ssvv4SFhYVSANHT08P69evxyy+/4MSJE/j999+hr68PX19ffPrpp2jSpMlL&#10;tSvP559/DiMjIxw+fBh//PEHrKys4Obmhjlz5iAyMhILFy7E2bNn8c4771T4e6hOrq6u2Lt3L1av&#10;Xo1z587hypUrsLe3x0cffYQxY8YozQewt7fH7t27sWrVKpw+fRoXL16Evb09xo0bp7RZpZWVFXbt&#10;2oX169fj+PHjuHnzJqysrNCpUyeMHTsWDRo0ULQdNmwYrKyssGXLFhw9ehR5eXmoW7cuZs6ciWHD&#10;hr10O3V566234ODggPXr1+P8+fPIy8uDk5MTxo4di48//lhpMnSXLl3w22+/YdWqVTh69CgMDQ0x&#10;ZMgQ+Pj4KFYPe54FCxagYcOG2LlzJ3bu3Al9fX106NBBMTG/1Ny5czF//nzs3r0bMpms3DfcIpEI&#10;K1euxNatW7F3717s2rULRkZGaNGiBUaNGlXuimiq8KJleIHHq+K9qpEjR6Ju3brYtGkT/vrrLwAl&#10;Q9gmTZrE3g+iKkokVNVBykQ1WHFxMeLi4lCrVq0yu5XHxcWhS5cuGDp0KObNm6eZAomIiIgqCeeA&#10;EGmASCRCv3798Pbbb0Mmkyndt3HjRgBAixYtNFEaERERUaXiECwiDRCJRHj33XexadMm9OnTB+3b&#10;t4e2tjZu3LiBmzdvom3btujRo4emyyQiIiJSOQ7BItKQ4uJi7N27F7t370ZUVBSKiopQu3ZtvP32&#10;2xg5cmSZoVlERERENQEDCBERERERqQ3ngBARERERkdowgBARERERkdowgBARERERkdowgBARERER&#10;kdowgBARERERkdowgBARERERkdowgBARERERkdowgBARERERkdowgBARERERkdowgBARERERkdow&#10;gBARERERkdowgBARERERkdowgBARERERkdowgBARERERkdowgBARERERkdowgBARERERkdowgBAR&#10;ERERkdowgBARERERkdowgBARERERkdowgBARERERkdowgBARERERkdowgBARERERkdowgBARERER&#10;kdroaLqA6iw4OBiCIEBXV1fTpRARERERVZrCwkKIRCL4+fm99rkYQF6DIAgQBEHTZRARERERVSpV&#10;vudlAHkNpT0fPj4+Gq6EiIiIiKjyhISEqOxcnANCRERERERqwwBCRERERERqwwBCRERERERqwwBC&#10;RERERERqwwBCRERERERqwwBSjW2+FonvT4aguJhLARMRERFR9cBleKupC/eT8NGOiwCAnIIifNvz&#10;9TeFISIiIiKqbOwBqabauNqhgb05ACAwPEHD1RARERERVQwDSDUlEokwppUYABAUl4aguDQNV0RE&#10;RERE9GIMINXYcP96MNLTBgCsuxim4WqIiIiIiF6MAaQaMzfUw1A/VwDAjuBoZOTJNFwRERERkepE&#10;RUXhiy++QPv27eHn54cuXbpgyZIlyMnJAQDMmDEDM2bM0HCV9LIYQKq50mFYeYVybA2K1HA1RERE&#10;RKpx48YN9O/fH05OTjhw4ACCg4Pxyy+/4N9//8VHH30EuVyu6RLpFTGAVHNNna3RzNkaALD+UgQE&#10;gUvyEhERUfU3d+5c9OvXDxMnToSVlRUAwNXVFcuXL4e1tTXi4uI0XCG9KgaQGmBM65JekLtJmTgb&#10;maThaoiIiIheT2xsLCIiItC7d+8y99nY2GDNmjWoW7eu+gsjlWAAqQGG+NaFhaEeAGD9pXANV0NE&#10;RET0eiQSCYCSsEE1DwNIDWCkp4MR/vUAAPtD4pCUnafhioiIiIhena2tLQAgJSWl3PtTU1PVWQ6p&#10;GANIDVE6Gb1QXoxNV+5puBoiIiKqSa7EpEB7ylZoT9mKKzHlhwJVcnJyglgsxtGjR8vcl5aWhk6d&#10;OuHIkSOVXgdVDgaQGsLL3hyd3O0BAL9cjoC8uFjDFRERERG9ui+//BJ79+7F6tWrkZ6eDkEQcPfu&#10;XXz66afw9vZG9+7dNV0ivSIGkBpk9KNekJj0HPwVGq/haoiIiIheXfPmzbFt2zbcuXMHvXr1QpMm&#10;TTBx4kS0bNkSGzZsgK6urqZLpFeko+kCSHX6NXSGvakBkrLzse5iOHo1qK3pkoiIiIheWaNGjbBm&#10;zZpn3v/999+rsRpSFfaA1CB6Otr4uIU7AOBY6ENES6QaroiIiIiISBl7QGqYT1p44LuTtyAIwIbL&#10;EZjf00/TJREREVEVkpknQ2hy5ks95nZiRrlfV5SXnTnMH20ZQMQAUsO4WJmgZ30n/HnnITZeuYe5&#10;3RpBT0db02URERFRFZCZJ0O9BfuRkSd75XOM2nX5pR9jYaiH+7P7M4QQAA0MwcrMzERWVpa6L/tG&#10;+bS1JwAgWZqP/SFxGq6GiIiIiOgxtfSApKamYsmSJQgMDFSsWFBUVISuXbtiypQpis1mSDW6ezqi&#10;rpUxoiU5+PlSOIb41dV0SURERFQFmD/qiXiVIVilPR+/DG4JbweLl3r8yw7ByszMxPLly3H69Glk&#10;ZmbCxMQEbdq0weTJk+Hg4AAACAgIwIQJEzBgwICXqkUdoqKiMG/ePPz3338wNjbGsGHD8Omnn77w&#10;cb/++itOnTqFrVu3Ko7J5XIsWbIEBw8eRF5eHlq2bImvv/4adnZ2So+Vy+X48MMP4eTkVO7k/ODg&#10;YIwYMQIhISGv/wRfk1oCyNSpU9GhQwfMmTMHJiYmAICcnBzs3r0bU6dOxebNm9VRxhtDW0sLo1p6&#10;YPbRmzgTmYS7SZmob2+u6bKIiIioCjA31EMLl1f/46+3g8VrPb4iJk+eDFNTU+zZswe2trZITU3F&#10;ggULMHLkSBw+fBg6OlV3FkFhYSE+/fRTdO3aFb/88gvu3buHMWPGwMXFBW+99Va5j8nNzcXKlSvx&#10;66+/onnz5kr3rV27Fv/88w/27t0LU1NTfPnll5gzZw5+/vlnpXarV69GUFAQnJyclI4LgoC9e/di&#10;wYIFkMlefeidKqllCFZiYiJGjhypCB8AYGxsjA8//BBJSUnqKOGN81Fzd+hql/x4118K13A1RERE&#10;RBV3/fp1dO3aVTFKxsbGBrNmzULjxo3LHcqfn5+PxYsXo0OHDmjWrBmGDx+O//77T3G/p6cnNmzY&#10;gI4dO8LPzw9jxoxReg968eJFDBo0CP7+/ujVqxcOHTqkuC8oKAh+fn6Ij6/YHmvXrl1DcnIyJk6c&#10;CD09PTRo0ADDhw/H77///szH9O3bFykpKRg6dGiZ+3bv3o1Ro0bB0dERJiYmmD17Ns6dO4e4uMfD&#10;7C9duoTAwEB069atzONnzZqF3bt3Y+LEiRWqXx3UEkBMTExw4sSJMsdPnDgBY2NjdZTwxrEzNcQA&#10;nzoAgC3XIpFTUKjhioiIiIgqplevXvjqq68wb948HD16FA8fPoStrS2+//57WFlZlWk/b948XLhw&#10;AVu2bME///yDLl264MMPP1QKDQcOHMDWrVtx7tw5aGlpYfLkyQCA0NBQjB07FqNHj8aVK1fw7bff&#10;YuHChTh//jwAwN/fH8HBwahVq1aFao+IiICrqyv09B4POXN3d0doaOgzH7N161YsXboU1tbWSsez&#10;s7ORmJgIsVisOGZjYwNzc3OEhYUBANLS0jB79mwsXboUhoaGZc49adIk7Ny5Ew0aNKhQ/eqglgCy&#10;aNEibN68GW3atMHAgQMxcOBAtG3bFps3b8aiRYvUUcIbaUzrkhdrZn4hdt6M0XA1RERERBUzf/58&#10;zJ07FwkJCZg7dy4CAgLQtWtXpZ6JUgUFBThy5AimTJkCFxcX6Onp4YMPPkC9evVw5MgRRbtJkybB&#10;2dkZpqammD59Oq5fv44HDx5gx44d6Ny5M7p16wZtbW00adIEgwcPfm6PxfPk5OSUCQKGhobIzc19&#10;5mNK57WUdy4AMDIyUjpuYGCAnJwcFBcXY9q0aRg5ciS8vLxe6tyapJYBdG5ubti6dSvS0tKQmJgI&#10;QRDg6OhYJuWRarWvZ4cG9ua4k5SJ9ZfC8dGjTQqJiIiIqjItLS307dsXffv2hSAIiIyMxMGDBzF9&#10;+nTY2tqiVatWiraZmZkoLCxE7dq1lc5Ru3ZtPHjwQHHbxcVF8XVpb0ZKSgoePnyIy5cvw9/fX3G/&#10;XC5HnTp1XlhnUFAQRo0apbg9ZswYGBkZIS8vT6ldXl7eK436KQ0yT58vPz8fxsbGWL9+PfT09DB8&#10;+PCXPrcmqTSArFixAiNGjCi3awwArK2tGTrUSCQSYUwrMSYduIaguDQExaXB35nffyIiIno5LVxs&#10;IV+qnje558+fx8SJE3H69GlYWFhAJBLB3d0dU6ZMwT///IM7d+4oBRAbGxvo6+sjLi4Obm5uiuOx&#10;sbEICAhQ3E5KSlIMZSoNJrVq1YKDgwP69++Pb775RtE2OTkZgiC8sNbS4VlP+ueffxAdHY2ioiLF&#10;ZPl79+7Bw8Pjpb8X5ubmsLe3x7179xS1p6SkICMjA2KxGEuWLEFycrIiPOXn5wMomeYQFBT00tdT&#10;F5UOwVq/fr1S0hQEATt37lR0H5H6DfevByO9ko0I11/kZHQiIiKq2po1awZra2vMnDkTYWFhKCws&#10;hFQqxaFDhxAdHY2OHTsqtdfS0sLAgQOxbNkyxMTEQCaTYfPmzbh37x569eqlaPfTTz8hJSUFWVlZ&#10;WLRoEdq1awd7e3sMGjQIR44cwYULF1BcXIzo6GgMGzYMmzZteqX6W7RoAUtLSyxduhQFBQUIDQ3F&#10;1q1bMWjQoFc634ABA7B27VrExcVBKpVi4cKFaN68OerUqYO//voLN27cQFBQEIKCgtC7d2/07t27&#10;SocPQMUB5OmkWFxcjHnz5iE6OlrpeHh4OMaNG6fKS9MzmBvq4V1fVwDA9uCo19r5lIiIiKiyGRgY&#10;4I8//oCtrS3Gjh0Lf39/dOzYEYcOHcKvv/6q1MtRavr06Wjbti0+/PBDtGjRAseOHcPGjRvh6uqq&#10;aOPt7Y333nsPAQEBMDMzw5IlSwAAjRs3xrJly7Bs2TI0a9YMw4YNQ0BAAKZMmQLg5VfB0tHRwaZN&#10;mxAeHo42bdpg9OjRGD58uGK/kvj4ePj5+VU4JIwfPx4dOnTA+++/jw4dOqCgoAArVqyo0GOrKpFQ&#10;kf6lCvLy8sKuXbvQqFEjACXj57y9vbF37154e3sr2v3777949913cffuXVVdWiNKN3Lx8fHRcCXP&#10;dz0uDc1XHAUArOjnj8/a1ddwRURERETq4+npiS1btqBFixaaLqXaUuX7XrWsgkWa1dTZGs0ezf1Y&#10;fymiQmMaiYiIiIgqQ7UNIKGhoRg5ciSaN2+ONm3aYPr06ZBIJOW2/eSTT+Dj4wM/Pz/Fx7lz59Rc&#10;sWaNblUyceluUibO3U/WcDVERERE9KZS+TK88+bNQ8OGDeHh4YF69epBJBJBJBKp9Br5+fn45JNP&#10;MHjwYKxfvx45OTn44osvMGvWLKxbt65M+1u3bmHjxo1ltrZ/k7zrVxfTDl9HRp4M6y6GoYObvaZL&#10;IiIiIlKL0k37qGpQaQAZM2YMwsPDceHCBezatUtxfPTo0fD09ISHhwc8PDxQVFT0WteJj4+Hl5cX&#10;xo8fD21tbejp6WHIkCGYPn16mbZxcXHIzMysUrs/aoKRng5G+NfDyvOh2B8Sh6TsPNiblt0tk4iI&#10;iIioMqk0gJRuaQ8AUqkUoaGhCAsLU3zs3LlTsZHK6/SK1KtXDxs2bFA69vfffytNdC8VEhICY2Nj&#10;TJ48GSEhIbCxscGHH374ykuhVWdjWomx8nwoCuXF+PXqPczoXLUnzxMRERFRzaPSAJKRkQEDAwMY&#10;GBjAxMQE/v7+SrtKAkBMTAxCQ0MRHq6aPSkEQcCKFStw+vRpbNu2rcz9MpkMvr6+mDx5Mjw8PHDl&#10;yhV89tlnMDY2xltvvVWhayQnJyMlJaXM8cLCQmhpVZ9pNF725ujoZo8zkUn4+VIEpnXyhnY1qp+I&#10;iIiIqj+VLsM7a9YsXL16FSdOnFA6np6ejuPHj0Mmk6FVq1blrt/8KqRSKWbOnInbt29j7dq18PT0&#10;rNDjvv76a6SlpWHlypUVar9q1SqsXr26zPEVK1bAzMwMbdq0eam6NWnXzWgM3XoeAHDo407o1aC2&#10;hisiIiIioqpOlcvwqrQH5Pr16+jfv7/SMYlEgr59+yI1NRWCIEBLSwuffvopJk6c+FrXio2NxahR&#10;o1CrVi3s2bMHVlZW5bbbs2dPmd4OmUwGfX39Cl9ryJAhCAgIKHO8oKCgWvWAAEC/hs6wNzVAUnY+&#10;1l0MZwAhIiIiIrVSaQBJTk5Gw4YNlY5t3rwZKSkpGD9+PNq1a4cTJ05g3bp18PHxQadOnV7pOpmZ&#10;mfjggw/QsmVLLFiw4LkhQCqVYtmyZXBxcYGXlxfOnTuHI0eOYOPGjRW+np2dHezs7MocL02C1Yme&#10;jjY+au6O707ewrHQh4iRSOFiZaLpsoiIiIjoDaHyZXi1tbWVbh87dgwuLi747LPPAAC+vr5ISUnB&#10;1q1bXzmA7Nu3D/Hx8Th27Bj++usvpfuCg4Ph5+eHr7/+Gn369MEHH3yA3NxcTJgwAWlpaXB2dsai&#10;RYvKzE15k4xq6YHvT92CIAC/XI7A/J5+mi6JiIiIiN4QKg0gHh4eCAoKQtu2bQEA0dHRiI2NxQcf&#10;fKDUrmvXrpg1a9YrX2fkyJEYOXLkM+8PDg5WfC0SiTBu3DiMGzfula9X07hYmaBnfSf8eechNl65&#10;h7ndGkFPR/vFDyQiIiIiek0qncAwePBgbN68GUePHoVEIsH69eshEonQpUsXpXYWFhbIz89X5aXp&#10;JX3aumTCfrI0HwduxWm4GiIiIiJ6U6i0B2TQoEG4ceMG/ve//0EkEkEQBPj4+KBZs2ZK7eLi4mBt&#10;ba3KS9NL6u7pCBdLY8Sk52D9xXAM9q2r6ZKIiIiI6A2g8jkgCxcuRL9+/XD16lUYGRlh4MCBZdoc&#10;PXoUYrFY1Zeml6CtpYXRrTww++hNnIlMwt2kTNS3N9d0WURERERUw1XKGrLNmzfHhAkT8NFHH8Hc&#10;XPlNbVpaGvLy8tC9e/fKuDS9hJHN3aGrXfISWH9JNRtDEhERERE9j9o3sbC2tsa2bdswYMAAdV+a&#10;nmJvaoj+Ps4AgC3XIpErK9JwRURERERU06k0gEyaNAlr1qzBqVOn8PDhQ1WemipJ6WT0zPxC7AiO&#10;1mwxRERERFTjqXQOyN9//43AwEDFbWNjY3h6eio+vLy8IBaLYWhoqMrL0mtoX88ODezNcScpE+sv&#10;heOjFu6aLomIiIiIajCVBhAvLy/ExMSga9euaNmyJeLi4hAWFoazZ89i+/btAEr25ahduza8vLyw&#10;cuVKVV6eXoFIJMKYVmJMOnANQXFpCIpLg78zVygjIiIiosqh0gBy4MABHDlyBCtXrsTFixcxfvx4&#10;TJgwAdra2sjJyUFYWBjCwsIQGhqK8HBOeq4qhvnXw8yjN5Ark2P9xXD4D2ml6ZKIiIiIqIYSCYIg&#10;qPqkRUVF2LlzJ9auXQsjIyN8/vnn6Nmzp6ovo3EhISEAAB8fHw1X8vpG7byETVfvwVBXGw++GgQL&#10;Qz1Nl0REREREVYQq3/dWyipYOjo6eP/993H8+HH069cPc+fORf/+/XHhwoXKuBypwKetS/ZlySuU&#10;Y2tQpIarISIiIqKaqlKX4TU0NMS4ceNw4sQJ+Pj4YNSoUViwYEFlXpJeUVNna8Xcj/WXIlAJHWNE&#10;RERERKrfCT09PR2RkZG4f/8+IiMjFV/Hx8dDW1sbMplM1ZckFRnTSoyguEu4m5SJc/eT0cHNXtMl&#10;EREREVENo9IA0rp1a6Snp0MkEqFWrVpwd3dHgwYN0KdPH4jFYtSrVw96epxbUFW961cXUw8FITO/&#10;EOsuhjGAEBEREZHKqTSASCQSmJiYoHPnzvDz81Ps+2FkZKTKy1AlMdLTwYhmblh1PhT7Q+KQlJ0H&#10;e1Pu2UJEREREqqPSADJmzBiEh4fj2rVrOHjwIEQiEUQiEZycnBQbEZZuSlinTh1VXppUZEwrMVad&#10;D0WhvBi/Xr2HGZ2r/wpfRERERFR1qDSATJ48WfG1VCpFaGioYu+PsLAw/PPPP8jLy4NIJIKRkRGu&#10;X7+uysuTCtS3N0dHN3uciUzCz5ciMK2TN7S1KnWtAiIiIiJ6g6h8EnopExMT+Pv7w9/fX+l4TEwM&#10;NyKs4sa0FuNMZBJi0nPwV2g8ejWoremSiIiIiKiGqJQAkpqaCm1tbVhaWpa5z8XFBS4uLujWrVtl&#10;XJpUoF9DZ9ibGiApOx/rL4UzgBARERGRyqh0bE1cXBz69u2Ldu3aoXXr1hg6dCji4uIU92dkZODQ&#10;oUOYMmUKWrVqpcpLkwrp6Wjjo+buAICjdx8iRiLVcEVEREREVFOoNIAsXLgQsbGxGDFiBCZPngxT&#10;U1N88skniIyMxJgxY9C2bVtMnz4d58+fR5s2bVR5aVKxUS09IBIBggD8cjlC0+UQERERUQ2h0iFY&#10;wcHBmDFjBoYMGQIAGD16NFasWIGhQ4ciNzcXAwYMQK9eveDv7w9tbW1VXppUzMXKBG95OeHo3YfY&#10;eOUe5nZrBD0d/syIiIiI6PWotAckIyMDXl5eSsfef/99ZGVlYebMmfjmm2/QokULho9q4tPWYgBA&#10;sjQfB27FvaA1EREREdGLqXx9VZFIpHTbysoKAODjw/0kqpseXrXgYmkMAFh/kauWEREREdHrU/kq&#10;WLNnz0b9+vXh5uYGNzc31KlTByKRCDo6lbbiL1USbS0tjG7lgdlHb+JMZBLuJmWivr25pssiIiIi&#10;ompMJAiCoKqTLV++HOHh4QgLC0N8fHzJBUQiCIKA+vXrw9fXFw0aNED9+vUhFouhp6enqktrREhI&#10;CICa3buTlJ0Hl2/3oVBejIntvLC8XzNNl0REREREaqbK970qDSBPKm8n9PDwcOTl5QEAdHV1FU+k&#10;unoTAggADN16DrtuxsDCUA9xcwfCSI+9WURERERvElW+71X5O8nk5GTY2dlxJ/Qa5NPWnth1MwYZ&#10;eTLsCI7GRy3cNV0SEREREVVTKg8gb731FpydndGhQwe0b98efn5+0NJ6PNe9dCf07t27q/rSVEna&#10;17NDfXtz3E3KxPpL4QwgRERERPTKVL4K1uXLl/HFF19AJpPhyy+/RKtWrfC///0PBw4cgEQiUfXl&#10;SA1EIhHGtPIAAATFpSEoLk3DFRERERFRdVVpc0BKPXz4EGfPnsW5c+dw5coVuLm5oUOHDujQoQMa&#10;NWpUmZeudG/KHBAAyMiTwfmbPciVyfFRc3f8MqSVpksiIiIiIjVR5ftelfeAPM3JyQnvvfce1q1b&#10;hytXrmDSpEnIzMzEtGnTKvvSpEIWhnp419cVALA9OAoZeTINV0RERERE1ZFalzPS09NDu3bt0K5d&#10;O3VellRkTGsxNl29h7xCObYF3ceEdl4vfhARERER0RMqvQeEag5/Z2v4O1sDANZdCkclj94jIiIi&#10;ohqIAYReyphWYgDA3aRMnLufrOFqiIiIiKi6YQChlzLE1wXmBroAgHUXwzRcDRERERFVNwwg9FKM&#10;9XUxopkbAGB/SBySsvM0XBERERERVScMIPTSSodhFcqL8evVexquhoiIiIiqE5WvgjVixIgKt92y&#10;ZYuqL09qUN/eHB3d7HEmMgk/X4rAtE7e0NZiliUiIiKiF1N5AHFyclL1KcsVGhqKRYsW4fbt29DV&#10;1UWbNm0wY8YMWFlZlWl79uxZLFmyBHFxcXB0dMT06dPRqVMntdRZU41uJcaZyCTEpOfg77AE9Kyv&#10;np87EREREVVvlb4TemXIz89Hly5dMHjwYHz66afIycnBF198AS0tLaxbt06pbXR0NPr06YNly5ah&#10;Y8eOCAwMxMyZMxEYGAh7e/vXquNN2gn9abIiOerO34ek7Hz0auCEQx8HaLokIiIiIqok1WIn9Ly8&#10;vDL7RERERCA3N/e1zx0fHw8vLy+MHz8eenp6sLS0xJAhQ3Dt2rUybffv3w9/f3906dIFOjo66Nmz&#10;J5o1a4adO3e+dh1vMj0dbXzU3B0AcPTuQ8RIpBquiIiIiIiqg0oJIAcOHEDHjh1x69YtpePff/89&#10;2rdvj2PHjr3W+evVq4cNGzZAW1tbcezvv/+Gt7d3mbb37t2DWCxWOubu7o7Q0NAKXy85ORm3b98u&#10;81FYWAi5XP7qT6Sa+6SlB0QiQBCAXy5HaLocIiIiIqoGVD4H5NKlS5g1axYGDBgAR0dHpfvmzp2L&#10;X375BVOnToWtrS38/f1f+3qCIGDFihU4ffo0tm3bVub+nJwcGBoaKh0zMDB4qZ6YnTt3YvXq1WWO&#10;r1ixAmZmZi9fdA1R18oEb3k54ejdh9h09R7mdmsEPR3tFz+QiIiIiN5YKg8gv/zyC4YNG4ZZs2aV&#10;uc/FxQXz58+HIAhYt24dNmzY8FrXkkqlmDlzJm7fvo1t27bB09OzTBtDQ0Pk5+crHcvPz4exsXGF&#10;rzNkyBAEBJSd41BQUACtN3z1p09bi3H07kMkZefjwK04DPatq+mSiIiIiKgKU/m75zt37mDQoEHP&#10;bTN06FDcuXPnta4TGxuLgQMHQiqVYs+ePeWGDwAQi8WIiFAeHnTv3j14eHhU+Fp2dnbw9vYu86Gr&#10;q6s0DOxN1MOrFlwsS8Lc+ovhGq6GiIiIiKo6lQcQmUwGAwOD57YxNzcv0yvxMjIzM/HBBx+gSZMm&#10;2LhxY7lL75bq06cPrl69iqNHj6KoqAhHjx7F1atX0bdv31e+Pj2mraWFUS1LwtyZyCSEJmVquCIi&#10;IiIiqspUHkBcXV0RHBz83DY3btx4rf1C9u3bh/j4eBw7dgxNmzaFn5+f4gMA/Pz8cOjQIQCAm5sb&#10;fvrpJ6xfvx7NmjXDmjVrsGrVKri6ur7y9UnZRy3coatd8lJaf4m9IERERET0bCrfB2Tz5s3YsmUL&#10;tm/fDjs7uzL3Jycn491338XAgQMxfvx4VV5a7d7kfUCeNnTrOey6GQMLQz3EzR0IIz2VTy8iIiIi&#10;Ig1R5ftelb9LHDZsGAIDA9GrVy8MGjQIvr6+MDMzQ0ZGBm7evIl9+/bBxcUFH3/8saovTRo0ppUY&#10;u27GICNPhh3B0fiohbumSyIiIiKiKqhSdkKXyWRYuXIldu/ejczMx3MCbGxsMHDgQIwdO/aF80Sq&#10;A/aAPCYIAnx+OIy7SZlo5myNy5/31HRJRERERKQiqnzfWykBpFRRURHi4uKQmZkJKysrODs7QyQS&#10;Vdbl1I4BRNmq83fx+YEgAMDVz3uiqbO1hisiIiIiIlVQ5fveSt3EQkdHB66urvD19UWdOnVqVPig&#10;sob7u8FQt2RZ4nVckpeIiIiIyvFm76JHKmVhqId3/eoCAHbcjEJGnkyzBRERERFRlcMAQir1aeuS&#10;DSFzZXJsC7qv4WqIiIiIqKphACGV8ne2hv+juR/rLoWjEqcYEREREVE1xABCKje6VcnO6HeTMnHu&#10;frKGqyEiIiKiqkRtu8WdOnUK165dgyAIaNKkCbp166auS5OavetbF9MOXUdmfiHWXwxHBzd7TZdE&#10;RERERFWEWnpAVqxYgVWrVkFbWxuCIGDx4sX47rvv1HFp0gBjfV2MaOYGANgXEouk7DwNV0RERERE&#10;VYXKA4hEIilz7NChQ9i+fTumTp2KmTNnYs2aNdi/f7+qL01VyJhWYgBAobwYv169p+FqiIiIiKiq&#10;UHkAefvtt7F27Vrk5+crjjk5OWHr1q24f/8+IiIisGPHDjg7O6v60lSF1Lc3Vwy9+uVyBOTFxRqu&#10;iIiIiIiqApUHkH379iE2Nhbdu3fHrl27UFxcjMWLFyM4OBiDBw/G+++/j7i4OCxZskTVl6YqprQX&#10;JFqSg7/DEjRcDRERERFVBSKhktZJDQsLw5IlS/Dw4UNMmTIFnTt3rozLaJQqt6SviWRFcrh8uw/J&#10;0nz0auCEQx8HaLokIiIiInoFqnzfW2mT0D09PfHLL7/gyy+/xJo1azB06FDcvHmzsi5HVZCejjY+&#10;auEOADh69yFiJFINV0REREREmlYpAeT8+fPYtGkTTpw4gVatWmHv3r0YOnQopk6dis8++wzR0dGV&#10;cVmqgka19IBIBAgCsOFKhKbLISIiIiINU3kAWbx4Mb788kvcunULy5Ytw+effw4A6NOnD44ePQo/&#10;Pz+8//77mDdvnqovTVVQXSsTvOXlBADYeOUeZEVyDVdERKWuxKRAe8pWaE/ZiisxKZoup0KqY81A&#10;9a2biKgyqHwjwr1792LLli3w9PRETk4OWrRogaysLJiZmUFPTw8fffQRBg0ahPXr16v60lRFfdpa&#10;jKN3HyIpOx8HbsVhsG9dTZdERNVU0RMr6t1NyoS2Vtm/o71oauPz7n2dx5Y8vvzjtxPTFV9n5RdC&#10;EASIRKIXnI2IqGZSeQAxNTXFf//9Bzc3N4SEhEBbWxsGBgZKbczMzDBt2jRVX5qqqB5eteBiaYyY&#10;9Bz8fCmcAYSInktaUIjItGzcT5Pifmo2ItOkiEzLRlSaFNHpj+eSfbzzkgarfHU9fj4JPW0t2JkY&#10;wN7UAHamhrB/9LW9qSFsTQyUblsb6UNLS/1h5UpMClqv/AsAcHFiD7RwsVV7DURUM6k8gHz11VeY&#10;MWMG5s6dC2NjY3z99dfQ09NT9WWoGtHW0sKolh6Yc+wmTt9LQmhSJrzszTVdFhFpiCAISMrOR2Ra&#10;dknQSJXivqTkc2RaNpKl+S8+STUnkxfjQWYuHmTmvrCttpYItsYlgcS2NJiYGD4KL098bVJyv652&#10;pa0vQ0SkEioPIO3atcOFCxeQnp4OS0tLdjETAOCjFu6Y9/e/KCoWsP5SOJb3a6bpkoioEsmK5IhJ&#10;z1EKGJGpj3o1JNnIlVVsPpi2lgh1LIxRz9oEbjam0NXSwk//hAEA1r/TAg3sLZ77+Ir8H1SR/6Yq&#10;8j/Z8651OyEdn+y6DACY1aUhTPR0kSTNQ1J2PlKk+UjKzkeSNA+pOQVlhnHJiwUkZuchMTuvAlUA&#10;1kb6j3pPDGD3RDixe9SjUtK7UnJcX0e7QuckIlIllQeQPXv2oE+fPrCyslIcu3z5MjZt2oTExER4&#10;eHhg7NixcHd3V/WlqQqzNzVEf5862P1vDLYE3ceCnn4w0lP5y4+I1CgzT/aoF0OKqCd6MyLTshGX&#10;kYviCm4zZaynAzdrU9SzMYGbtSlcrUs+u1mboo6lsdJf9K/EpCgCiI+jZbUZFvTk3JLeDWo/s+4i&#10;eTFScwoU4SRZmo/k7HwkZech6VFQSX70dbI0H/List/jtNwCpOUW4E5S5gvrMjfQhb2p4eOA8iic&#10;2JkaIDNPpmiXkJWHxKw86OtoQV9HG/o6WuXOvyEiqgiVb0RYv359XLhwAdbW1gCACxcuYNSoUWjT&#10;pg3EYjFu3bqFf//9F7/++iuaNGmiykurHTcifDln7iWi89rjAIANQ1phZHOGUCJNetEY/+JiAfFZ&#10;ubj/aA7G/bRsRKZKESUp+ZyWW1DhazmYGsLN2gSu1qZwszZBPZuSgFHP2gR2JgbsLX8FxcUC0vNk&#10;T4STPCQ/Ci2lPSrJ2fmK+wqKil980pegrSUqCSTa2opQovRZWwt6OlrQe/R1yX3lt3vytp7O47Z6&#10;2lrPbFfmXNra0NISce4KUSVR5ftelf8J+uk8s2bNGowYMQIzZ85UHPvuu++wZMkS/PHHH6q+PFVh&#10;HdzsUdfSGNHpOfhk5yVcik7B972bwMpIX9OlEb2WmvCG55+oZFyNTUVkmhT3H00Aj0qTIr+CS2fr&#10;aIlQ18oE9R4FDDcbU7halXyuZ2UCY33dSn4Gbx4tLRGsjfVhbayPBi9oKwgCsvILy4aTR18/PRRM&#10;WlD0wuvLiwXkyuTIRdVZXl1HS6TUYzb98A00r2MDNxtTuD/6cLYwYu8NkYZV+hiYmJgYzJkzR+nY&#10;kCFDsHPnzsq+NFUxIpEIHzZ3w7y//wNQsi/IzpvRGNfaE5M71IedqaGGKySquQRBQHxWHv6NT8d/&#10;8RLcfJiOK7GpivunHb7xwnOYGegqei3qPfrsZm0KNxtT1DY3gg4nP1dZIpEI5oZ6MDfUg4et2Qvb&#10;58qK8HfoQwzafA4A8F0vP7hYmqBALkdBUTFkRSWfC578LC/n2KPPMvnj27JntZPLn7mMcUUVFQso&#10;Kn4ciC5EJeNCVLJSGz1tLcWcIncbU7hbm8HdtuTrOhbGfB0TqYHKA8jT3eh169ZFbq7yKh/p6ekw&#10;NTVV9aWpGviyW2N0cnfEghMhCAyLh7SgCItP38aqC6EY1dIDUzo2QG0LY02XSVStFcqLEZqciZsP&#10;0/FffDr+jZfg3/h0pOa8eMiUk7mRImC4lX5+1IthbazPoVJvCCM9HdQyN1Lc7uBmX+k9e4IgoKhY&#10;eCqYPA4nzwo3pfeXhqJ7qdn45XIEAKCRowUSHw1LKyWTFyM0OQuhyVllatDREil67jxszeD+6PXv&#10;bmOKulYmXGGMSEUqZQhW586d4erqCjc3N+jp6eGHH37Atm3boKurixs3buDrr79Ghw4dVH1pqiba&#10;1rPDsdGdcS02Fd+dvIWDt+KQVyjHyvOhWHcxHB80c8P0AG/Us2ZIJXqR9NwC/Bufrvj4Lz4dtxMz&#10;IJM/e7y/jpYIDewtUMvcEH+FxgMAfn+/Lfr6OMNQl4tDkGaIRCLoapcMoTJ5jZG5V2JSFAFk3Tst&#10;0cLFFln5MkSmSnEvLRv3UrJwL7Vk0YR7qdlIyHq8ulhRsYCI1GxEpGYr/m2U0tYSoa6lidJwrtIP&#10;VysT6HFFMaIKU/n/NKdOnUJYWBjCw8MRFhaGlJQUREdHQy6XQ1dXFx9//DE8PT0xZcoUVV+aqplm&#10;dWywb2RHhCSk47sTt7D73xjI5MX45XIENl29h6F+rpjRuSHqc88QIhQXC4iSSHEzXoL/4tNLejcS&#10;0hGbnvPcx1kZ6aFxLUs0qmWJxrWs0LiWJerbm0NfRxtXYlIUb7JcrU0YPqhGaOFiC/nS4UrHzAz0&#10;4FfbCn61rcq0L9348l5qyVLRpZ8jUrPx8Il9WuTFgmLvmsAw5XNoiUSoY2kEN+tHPSePFllwtzFF&#10;PWtTGOgynBA9SeWrYJWnsLAQurolExDDwsIgFotrRDc+V8FSrfCULCw6eQvbrt9H0aOlJUUiYGAj&#10;F8zs3BC+TmX/4yCqClQ9CT1XVoRbiRm4+VDyaAhVSdh40cRgdxtTNK5lWfLhZIXGjpaobWH0zN+3&#10;NWHyPFFlypUV4X6aciiJTM3GvbRsxGXkVGjOikgEOFsYKw3nKv2oZ20KIz2davtvsbrWTa+mSq+C&#10;VZ7S8AEAnp6e6rgkVUNiWzNsfLc1vuzWCD+cvo1NV+5BJi/Gnn9jsOffGPRq4ITZXXz4C45qDEEQ&#10;kPBoYnjpPI3/4tMRnpL93D00jPS04eNgicZOJT0bvrWs4ONoAROuNEWkUkZ6OmjoaImGjpZl7ssv&#10;lCNKIkVESpaiB6XkIwux6Y/3wREEIDY9B7HpOTh1L7HMeZzMjWD3xJiz4+EJKBYAF0tjOJgaQkur&#10;+v/BluhplRJAMjMz8ccff+DatWtITU2FTCaDqakpXFxc0L59e/Tu3RtaXAKPnqGulQl+GtgCs7v4&#10;YNnZO1h/KRy5Mjn+vPMQf955iM4eDpjdtRHa17OrET1p9GYonRheGjJuPpTgv4R0pEifPzHcydzo&#10;UcgoHUZlCXcbUy4jSqRhBrraqG9vXu4w4YIiOaIlUqWek9Kvo9OlShtIPszMVRrq9dVf/+Krv/4F&#10;ULJil7OFMVwsjeFsWfK5zqPPLpYmcLYw4twTqpZUHkDi4uIwdOhQmJiYwMvLC9nZ2bh//z7eeecd&#10;pKenY/78+fjtt9+wadMmWFhYqPryVIPUMjfCkj7++CKgIX48dxc//ROGrPxCnIxIxMmIRLSpa4tZ&#10;XX3Q3bMWgwhVKRl5spJejYcSxeTwik4Mb1TLEr5OlmjkWBI2bEwM1Fg5EamCvo42PO3M4WlXNpwU&#10;yosRky5FRMrj4VxBcWm4FJ1Spq1MXqyYd1IekQhwNDWEi6WJIpjUsSoJJy6PbrNnlKoilQeQRYsW&#10;ISAgAF9//bXiTeFvv/2G69evY9WqVcjOzsbYsWOxePFiLFy4UNWXpxrI1sQA83v6YWonb/x0IRQr&#10;zt2FJFeGf6JT0OuXU2ha2wozu/igr7czu6pJrYrkxYhIzcapiMfDKgb8egaJ2fnPeRRgaahXEjJq&#10;WaKRoxV8nR5PDCeimk1XWwvuNmZwt3m8H8uTcykOftQRVkb6iHk0bCsmPQcx6VLF1zmyx3PBBAGI&#10;z8pDfFYeLsWUDTBAyUIUTwaUkl6UxwGFy2uTJqg8gFy+fBm7d+9WejG///77WLJkCaRSKUxNTTFn&#10;zhyMHDlS1ZemGs7CUA+zuzbCpPb1sf5iOJaevYOk7HxcfyDBoN/OwtvBHDM7+2CwrwuHp5BKCYKA&#10;h5m5uJWYgVsJGQhJyMCthHTcTc5EQZFyr8bT4cPdxlRpCJVvLavnTgwnojdPeSt3tXYt204QBEhy&#10;ZYhJlz4RUJ74WpKDtFzlYZ2SXBkkuRIEP5SUe20jPe3nBhRHM0P+n0oqp/IAYmJigtjYWLi6Pv6X&#10;k5aWhqKiIpQuuKWlpYXi4mcPRSB6HhN9XUzp5I1xbT3x65VILD59C3EZubidmIlhv1/A13//i+kB&#10;DTGsqSvHxtJLy8yT4Vbi45BRGjrS82QVenzfhrXR1bMWGjtawsfREqYGVXf4Q3lveoio6hKJRLA2&#10;1oe1sT6a1LYut420oPCJnpMcxCqFlRzEZ+Uqrd6VK5PjblIm7iZllns+HS2RYh5KnUdzT+o8+joj&#10;78WbmxKVR+XL8H777bc4efIkvv32W/j7+yMhIQFfffUVCgsLsWPHDty+fRvfffcdrK2t8eOPP6ry&#10;0mrHZXirBlmRHFuv38eik7eVxsnWsTTG9E7eGNncnWuwUxmyIjlCk7MQkpBe0quRWBI44jJyn/s4&#10;bS0RxLZmaOhggYaOFmjoYAF5sYDBW84B4FKURFS1yYrkeJCZWxJQJGUDSlxGznPnqz3LqJbumNrJ&#10;W2loGdUsqnzfq/IAkpubi0mTJuH8+fOKIQb16tXDmjVr4OLiguHDh0MkEmHZsmWwsbFR5aXVjgGk&#10;aimSF2PXvzH47kQI7jzxlxwHU0NM6dgAo1t5cDLeG6i4WEBMurSkRyMxQxE4wlOyFPvNPEttcyNF&#10;yGjoaAkfRwt42ZmXCbRcC5+IaoriYgGJ2Xll5p482ZvyvD2JmjlbY2gTVwz2dYGjmZEaK6fKVqUD&#10;SKmwsDBERUXB1tYWjRs3ho5OyWivnJwcGBsbV8Yl1Y4BpGoqLhZw8HYcFp4IwY0Hj8e8WhvpY1J7&#10;L4xv6wULQz0NVkiVJVWar+jJCEnIwO3EktDxog38zA104eNoCW8HC/g4Pu7ZsDTSf+7jSjGAENGb&#10;QhAEpOfJEJueg+Nh8ZjxZzAAQATgyTeUIhHQyc0BQ/zqYmCjOhX+fUpVV7UIIOoikUgwZMgQzJ8/&#10;Hy1atCi3zSeffIIrV64oQhAA/Pjjj2jfvv1rXZsBpGoTBAF/hcZj4YkQXHxieUMzA11MaOuJSe3q&#10;c4nTaipXVoQ7SZmK3ozSeRqJ2XnPfZyuthbq25mjoWNp0LCEj4PFa08KZwAhojfR06t3RaZJsf1G&#10;FK7FpSm109XWQg+vWhjq54q3vWvDSE8t+2CTilW7ndAry/Xr1zFjxgzExsY+t92tW7ewceNGNG/e&#10;XE2VUVUgEonwVn0n9PCqhbORSVh4IgQnIxKRlV+IhSduYcW5uxjTSowpHRuwm7iKkhcX415q9qMJ&#10;4aVBIx330rLxoj+duFqZPA4aDiXDpzxszaCrzdVciIhUzdbEAL29nTGpfX3cS83CjuBobL8RhdDk&#10;LBTKi3H49gMcvv0Axno66NvQGe/61UU3z1r8nfyGqrYBZP/+/Vi5ciWmTZuGyZMnP7NdXFwcMjMz&#10;0aBBAzVWR1WJSCRCR3cHdHR3wOWYFCw8EYI/7zxErkyO5WfvYs0/YfiouTumdfKGi5WJpsvVCEEQ&#10;IC8WUFhcjCK5gKLiYhQVP/osf3S8WECR/PHxQsXXzzpe+phHx4uLIX/q3IVP3pYXIy4jBztvxgAA&#10;PG3NEJOeg/wi+XNrtzHWV/RmNHw0hMrbwYLzfYiINMTdxgxzujbC7C4++Dc+HTuCo7HzZjRiH+1j&#10;8seNKPxxIwrWRvoY2LgOhvq5oq2rHffyeoNU2wDStm1bvP3229DR0XluAAkJCYGxsTEmT56MkJAQ&#10;2NjY4MMPP8SgQYPUWC1VFS1dbHHo4wAEP5Dgu5Mh2BcSi4KiYqy9GI5fLkdgWNN6+KJzQ4htq/Yq&#10;HvmFcqTm5CM1pwCpOQVIkeYjrfTrR8fvp2Ur5sA4mhlCWyR6ZkiQv2AytiaEpWQp3TbU1Ya3g4Ui&#10;ZJQGDntTA+6pQURUBYlEIvg6WcHXyQoLe/rhYnQKdgRHYfe/MUjNKUBabgF+vhSBny9FoLa5EYb4&#10;1cW7fnXh52TF3+tPqWlDfdUaQKKiopT2B3kdtrYV+8bLZDL4+vpi8uTJ8PDwwJUrV/DZZ5/B2NgY&#10;b731VoXOkZycjJSUsjuMFhYWQoub81RLfrWtsOuDDriblInvT97C9uAoFBUL+O1aJLYE3cc7jV0w&#10;s0tD+DhaVnotxcUCJLkFijCRmpOPlJwCpD0KEinSkmNpT4SLF02qflpC1vPnRqibrrYWdLVF0NHS&#10;go7W489yQUDSo438Ornbo4Obg2JieD1rE26GRURUTWlpidC2nh3a1rPD8n7NcDIiAdtvROPArVhI&#10;C4rwIDMXS8/cwdIzdyC2NcNQv7p4t4lrlf+DIL0atQSQu3fvon79+pg0aRLat2+P8ePHw9DQUB2X&#10;Rr9+/dCvXz/F7bZt26Jfv344duxYhQPIzp07sXr16jLHV6xYATMz/sOozurbm2Pze20wt1sjLD59&#10;C5uv3UehvBg7b5Z0F/dt6IxZXXzg71z+hk9PEwQBubIipDwZJqRPhIlHn9Me9Vqk5hRAkitDsYrW&#10;grAw1IONsT5sjPWhoyXChaiS4DzY1wW1zY2V3/RrP37zX3pcuzQMaJceL23z+HElxx63Kb1fcfwZ&#10;5y69/bwu9if/wrOgp1+1/wsPERGVVTIp3Qk9vJyQV9gCR+48xI7gKBy98xAyeTHCU7LwdeB/+Drw&#10;PzStbfVoWd+6cDLnfM2aotJXwRozZgzq1KmD2bNno7CwEJs2bcL+/fsxceJE9OzZUyXX8PT0xJYt&#10;W8pdBWvPnj1lejtmz54NmUyGH374oULnf1YPSEFBAbS0tODr6/vKtVPVEpeeg6Vn7+CXSxFKcw+6&#10;edbCmFYeKCwWHvdGSB8PgXry9ovmLFSUvo4WbI0NYPNo11tbE4NH4cIANiaPPhvrw/bRMWtjfU7m&#10;IyKiaisjT4b9IbHYfiMKp+8lKf1xTiQCOtSzf7SsrwusjV99Wd/qOJypKtRcrVbBsrCwQMuWLQEA&#10;urq6GDNmDPr06YMFCxZg586d+PLLL+Hu7l5p15dKpVi2bBlcXFzg5eWFc+fO4ciRI9i4cWOFz2Fn&#10;Zwc7O7syx0t/EFRzOFsaY0W/ZpjZuSGWn72LtRfDIC0oQmBYPALD4l/5vCJRyT4kygGi5GtbY31Y&#10;l4YJRcjQh7GeDsfAEhHRG8PCUA8jm7tjZHN3JGblYc+/MdgeHIXLMakQBOBMZBLORCbhs31X0d2r&#10;Ft71c0Uf79pcdKQaqvQAsmjRIvz888/o3LkzgJLehFu3bqFOnTrYv38/Bg4ciGHDhmHSpEnQ01PN&#10;5nB+fn74+uuv0adPH3zwwQfIzc3FhAkTkJaWBmdnZyxatAj+/v4quRbVTPamhvi+dxNMD/DGqvOh&#10;WHk+FBl5MsX9Jvo6j8PEE59tTR6HiZLeiZKvLY30OH+BiIioghzMDDGhnRcmtPPC/bRs7AyOxvbg&#10;KNxOzERRsYA/7zzEn3cewkhPG283cMbQJnXR3bMW9HS0NV06VUClDcEqLi4uM0G7Y8eO0NLSgp+f&#10;H5o0aYKmTZvC1dUVmzZtwn///Ye1a9dWRimVhhsRvjlyCgpxXyKFpaEerI31YahbbReQIyIiqrZC&#10;EkqW9d0RHIVoSY7SfZaGehjYuA7e9XNF+3p2z/zDX1UYzvSyqkLN1WIIVpMmTTB16lQMGzZMceyP&#10;P/5ArVq1yrQdO3Ys3n777coqhei1GevrqmVFLCIiIno2H0dL+DhaYv5bvrgck4rtN0qW9U2W5iM9&#10;T4YNl+9hw+V7qGVmiMG+dTG0iSua1uayvlVNpQWQ/Px8XLt2DSkpKZBKpbC1tUVAQMAz269ataqy&#10;SiEiIiKiGkQkEqFVXVu0qmuLZX39cepeInYER2N/SCyy8gsRn5WHFefuYsW5u3C3McVQP1e861cX&#10;Xvbmmi6dUMlzQAIDA6Grqwt7e3ukpaXhxx9/hK+vL3744QfUrl1bqW3dunUrsxQiIiIiqoF0tLXQ&#10;zbMWunnWwpqBLXD0bsmyvkfuPEBBUTHupWbj2+P/4dvj/8HPyQqt61b9IVc1XaUGkC5duuCHH36A&#10;gYEBiouLERQUhGXLlmHAgAHYs2cP6tSpU5mXJyIiIqI3iIGuNgY0qoMBjeogK1+GA7fisP1GNE5G&#10;JEBeLCD4oQTBDyWK9u9uPQ9XKxM4mBrCwcwAjqZGsDczgIOpIRzNDOFgaghrI/3n7mFFL6/SAoiW&#10;lhaGDBkCAwMDxe3mzZvjjz/+wMiRI7F8+XIsX768si5PRERERG8wMwM9jPB3wwh/NyRn52HPv7HY&#10;ERyFf6If7+0Wm56D2PSc55wF0NESwd7UEA6mBrB/Ipg4mhkqjjuaGcLBzJCL1FRQpX2XbGxskJiY&#10;WOa4lpYWhg8fjtmzZ1fWpYmIiIiIFOxMDTGurSfGtfXEgZBYDPztLACgb8PaKBaApOw8JGTlITE7&#10;H4XyYqXHFhULeJiZi4eZuS+8jpmBLhxNS8JIaa+Kw5O3HwWXN71XpdICSPv27bFy5Uq0aNECzs7O&#10;Svfl5eWhoKCgsi5NRERERFQuRzNDxddfBDRUWtJWEASk58lKwkhWHhKy85D0KJgkZOUiKTsfCdkl&#10;96U/sT9Yqaz8QmTlFyIsJeu5NWhriWBvYqDoRXF8IqCUhBUDOJiVHK+JvSqV9oymTJmC27dvo0+f&#10;PujXrx9atWoFa2trREVFYcWKFfD19a2sSxMRERERvTSRSAQrI31YGenD28HiuW0LiuRIzMpDYnZp&#10;QMl7oicl77m9KvJiAfFZeYjPynthTWYGurAwfLxZd9FT56qOKi2AWFpaYteuXfj5559x6NAhbN++&#10;HSKRCIIgwMXFBV999VVlXZqIiIiIqFLp62jDxcoELlYmz22nql6VUuEpWWhTz17lz0edKrVPR1dX&#10;F+PHj8f48eMRFxeHhIQEmJmZQSwWl9klnYiIiIioplFFr8q/8RIcvPUAACC2M1ND1ZVLbYPKnJ2d&#10;y8wFISIiIiKiEs/qVbkSk6IIIDo14I/41f8ZEBERERFRtcEAQkREREREalPz1vUiIiIiInqGFi62&#10;kC8druky3mjsASEiIiIiIrVhACEiIiIiIrVhACEiIiIiIrVhACEiIiIiIrVhACEiIiIiIrVhACEi&#10;IiIiIrVhACEiIiIiIrVhACEiIiIiIrVhACEiIiIiIrVhACEiIiIiIrVhACEiIiIiIrXR0XQBRERE&#10;RET0bC1cbCFfOlzTZagMe0CIiIiIiEhtGECIiIiIiEhtGECIiIiIiEhtGECIiIiIiEhtGECIiIiI&#10;iEhtGECIiIiIiEhtuAzvaygsLIQgCAgJCdF0KURERERElUYmk0EkEqnkXOwBeQ0ikUhlP4hXIZfL&#10;kZWVBblcrrEaSLP4GiC+BoivAeJrgNTxGlDl+16RIAiCSs5Eanf79m0MGDAA+/btg7e3t6bLIQ3g&#10;a4D4GiC+BoivAapurwH2gBARERERkdowgBARERERkdowgBARERERkdowgBARERERkdowgBARERER&#10;kdowgFRjtra2mDBhAmxtbTVdCmkIXwPE1wDxNUB8DVB1ew1wGV4iIiIiIlIb9oAQEREREZHaMIAQ&#10;EREREZHaMIAQEREREZHaMIAQEREREZHaMIAQEREREZHaMIAQEREREZHaMIAQEREREZHaMIBUU2lp&#10;aRg3bhz8/f3RokULLFiwAEVFRZouizRAIpGga9euuHLliqZLITUKDQ3FyJEj0bx5c7Rp0wbTp0+H&#10;RCLRdFmkRpcuXcI777yDJk2aoE2bNvj222+Rn5+v6bJIA+RyOYYPH44ZM2ZouhRSs6NHj6JBgwbw&#10;8/NTfEybNk3TZb0QA0g19fnnn8PIyAjnz5/Hnj17cOnSJfz222+aLovU7Pr16xgyZAhiY2M1XQqp&#10;UX5+Pj755BP4+fnhwoULOHLkCDIyMjBr1ixNl0ZqIpFIMGbMGAwdOhRBQUHYv38/rl69ip9//lnT&#10;pZEGrF69GkFBQZougzQgJCQEffv2RXBwsOLjhx9+0HRZL8QAUg3FxMTg6tWrmDZtGgwNDeHs7Ixx&#10;48bh999/13RppEb79+/H1KlTMXnyZE2XQmoWHx8PLy8vjB8/Hnp6erC0tMSQIUNw7do1TZdGamJl&#10;ZYWLFy9iwIABEIlEyMjIQEFBAaysrDRdGqnZpUuXEBgYiG7dumm6FNKAkJAQNGzYUNNlvDQGkGoo&#10;IiICFhYWsLe3Vxxzc3NDfHw8srKyNFgZqVPbtm1x/Phx9OzZU9OlkJrVq1cPGzZsgLa2tuLY33//&#10;DW9vbw1WRepmYmICAOjQoQPefvtt2NraYsCAARquitQpLS0Ns2fPxtKlS2FoaKjpckjNiouLcfv2&#10;bZw5cwadOnVC+/bt8eWXXyIzM1PTpb0QA0g1lJOTU+YXTent3NxcTZREGmBrawsdHR1Nl0EaJggC&#10;li9fjtOnT2P27NmaLoc0IDAwEOfOnYOWlhYmTpyo6XJITYqLizFt2jSMHDkSXl5emi6HNEAikaBB&#10;gwbo3r07jh49ih07diA6OrpazAHhu5dqyMjICHl5eUrHSm8bGxtroiQi0gCpVIqZM2fi9u3b2LZt&#10;Gzw9PTVdEmmAgYEBDAwMMG3aNLzzzjvIzMyEubm5psuiSrZ+/Xro6elh+PDhmi6FNMTGxkZp+L2h&#10;oSGmTZuGwYMHQyqVKnpJqyL2gFRDHh4eyMjIQGpqquJYZGQkHBwcYGpqqsHKiEhdYmNjMXDgQEil&#10;UuzZs4fh4w1z48YN9OjRAzKZTHFMJpNBV1eXQ3HeEAcPHsTVq1fh7+8Pf39/HDlyBEeOHIG/v7+m&#10;SyM1CQ0NxZIlSyAIguKYTCaDlpYW9PT0NFjZizGAVEN169ZF06ZNsXDhQkilUsTFxWHNmjUYNGiQ&#10;pksjIjXIzMzEBx98gCZNmmDjxo2cePwG8vT0RH5+PpYuXQqZTIaHDx9i0aJFGDRoUJV/40Gq8ddf&#10;f+HGjRsICgpCUFAQevfujd69e3M1rDeIhYUFfv/9d2zYsAFFRUWIj4/HDz/8gP79+1f53wMMINXU&#10;ypUrUVRUhM6dO2Pw4MFo164dxo0bp+myiEgN9u3bh/j4eBw7dgxNmzZVWv+d3gzGxsbYsGEDIiIi&#10;0KZNGwwfPhytW7fmUsxEbxAHBwesX78eJ0+eRPPmzTFw4ED4+Phg7ty5mi7thUTCk/02RERERERE&#10;lYg9IEREREREpDYMIEREREREpDYMIEREREREpDYMIEREREREpDYMIEREREREpDYMIEREREREpDYM&#10;IEREREREpDYMIEREREREpDYMIEREREREpDYMIEREREREpDYMIEREpDHLly+Hp6en4qNFixb49NNP&#10;ERsbW267li1bljmHIAjo168fPD09MXHiRKXje/bswTvvvANfX1/4+vqiW7dumDlzJiQSyTNrePJj&#10;+fLllffkiYjeUDqaLoCIiN4MMpkMLVu2xLFjx2Bvbw8ACAsLg4eHB+bPnw9BEBAaGorFixdj/Pjx&#10;OHz4sOKxYWFhMDY2Rnp6OiQSCaysrBT3/fnnn4iJiQEAiMVixfHZs2fj6NGjGDFiBD777DPI5XLc&#10;vn0b+/btg4GBgdK569evj3nz5pWp2dnZWdXfBiKiNx4DCBERqcX169dRu3ZtRfgAgPDwcDRp0gS+&#10;vr4AAD8/P0RFRWHz5s1ITk6GnZ2dol3nzp1x+PBhREZGKgJIYWEhfvzxR8V9Xl5eAICrV69i7969&#10;WLJkCd5++23F9Tp16oTx48dDJBIp1dC6dWtFDUREVLk4BIuIiF6aRCLBnDlz0K5dO9SvX19p2FKj&#10;Ro1QVFRU5jFnz55Fhw4dFLezs7Px8OFDuLm5KbWzsbEBAOjo6Ci18/PzQ61atRAZGalou2vXLuTm&#10;5qJVq1YAAE9PTwDAlStXAEBx/ElPho/Sc7u7u7/S94GIiF4eAwgREb0UmUyGjz/+GGfOnMFnn32G&#10;9evXo0uXLgCA7t27Y8qUKYrw8KSnA0hYWBgAoF69ekrtrl27Bl9fX0UvR2k7Ly8viMViRQDJzc3F&#10;2rVrMW7cOMTFxcHY2Bi1a9cGABgZGQEAlixZgqioqGc+l9Jzu7m5oaioSOmjuLj45b85RET0QhyC&#10;RUREL+WXX37B/fv3cfDgQdStWxcA0KxZMzRv3hx169bFBx98UOYxDx48QGpqqtIwp9I3/y4uLigq&#10;KoJEIsEff/yBmJgY/Pzzz0rtRCIRxGIxPDw8cOfOHQDAb7/9BgMDAwwePBgTJ06Ep6enondj4MCB&#10;OHr0KPbv34/9+/ejTp066NmzJ0aMGAFra+syNXzyySdlap43bx6GDh36et8sIiIqgwGEiIheyqFD&#10;h9C3b19F+AAAQ0ND2NvbIzs7u9zHnD17Fm3atFHqGQkNDQUA9O3bV3HM1NQU27dvVzp3aGgonJyc&#10;YGJiAnd3dxw+fBjp6enYuHEj5s2bB11dXYSFhaF9+/aKx1hYWGD37t24du0aTpw4gTNnzmDdunXY&#10;u3cvDh06pOhdCQ0NhY2NDdatW1emZldXV8XXkZGRmD59OqRSKezt7bFkyRLF/BQiIno5HIJFREQV&#10;Fhsbi+joaLRu3VrpuFwuR1paGmxtbct93Llz55QCAlDS++Dl5YU9e/Zg165d+PLLL5GXl4fFixeX&#10;aVc6t0MsFiMhIQHLli1D7dq10bt3b0ilUsTHxyvalNLS0kKLFi0we/ZsHD9+HOPHj0dKSgoCAwOV&#10;zi0Wi+Hj41Pmw8TERNHuq6++wujRo/H333+jY8eOWLp06ct/84iICAADCBERvYSEhAQAjyeKl7p+&#10;/Tpyc3MREBBQ5jEFBQW4evWqUgARBAERERHw9fWFj48PGjdujGHDhmHgwIH4559/FPt0lLYrXd3K&#10;zc0N2tra2LVrF/73v/9BJBIhLCwMgiAo2jxLu3btFPU8eW4PD4/nPi41NRWRkZHo1q0bAGDw4MFK&#10;IYaIiF4OAwgREVWYmZkZAChN7JbL5Vi2bBl8fX3LDQFXrlyBq6urUmiJiYlBbm4uGjRooNS2Z8+e&#10;kMvlOHfunFK70t4NPT09DBo0CMOGDVNMaH9yjghQEhjKc/LkSYhEIsXKWKXnflEASUxMhKOjo2J+&#10;iYmJCXR1dZGenv7cxxERUfk4B4SIiCpMLBajbt26WL58OfT19WFkZIStW7fi3r172LdvX7mPOXfu&#10;nNLqV8Djyd/169dXOu7v7w8zMzOcPXsW/fr1U7R7cnjVN998U+ZctWvXhrGxMQBg0qRJMDQ0RM+e&#10;PeHs7IyMjAycOHECBw8exJgxYxRBpfTccrkcN2/eVDqnoaGh4pqCIJT7vJ5czpeIiCqOAYSIiCpM&#10;W1sba9aswddff405c+ZAX18frVq1wp49e1CnTp1yH3Pu3Lly53Xo6OiUmbeho6ODdu3a4cKFC5DL&#10;5QgLC4ORkdEzz116rifP079/f/z999/48ccfkZaWBgMDAzRs2BCrV69WLBdc+jigZH7H0zp16qSY&#10;mO7o6IjExEQIggCRSASpVIrCwkJYWFg8/5tFRETlEgnP+tMOERERAQDef/99fPjhh+jatSt+++03&#10;3Llzp0yoIiKiimEAISIieoGIiAh88cUXyMnJgZ2dHZYsWQJ7e3tNl0VEVC0xgBARERERkdpwFSwi&#10;IiIiIlIbBhAiIiIiIlIbBhAiIiIiIlIbBhAiIiIiIlIbBhAiIiIiIlIbBhAiIiIiIlIbBhAiIiIi&#10;IlIbBhAiIiIiIlIbBhAiIiIiIlIbBhAiIiIiIlIbBhAiIiIiIlIbBhAiIiIiIlIbBhAiIiIiIlIb&#10;BhAiIiIiIlIbBhAiIiIiIlIbBhAiIiIiIlIbBhAiIiIiIlIbBhAiIiIiIlIbBhAiIiIiIlIbHU0X&#10;UJ0FBwdDEATo6upquhQiIiIiokpTWFgIkUgEPz+/1z4XA8hrEAQBgiBougwiIiIiokqlyve8DCCv&#10;obTnw8fHR8OVEBERERFVnpCQEJWdi3NAiIiIiIhIbRhAiIiIiIhIbRhAiIiIiIhIbRhAiIiIiIhI&#10;bRhAiIiIiIhIbRhAiIiIiIhIbRhAiIiIiIiqsCsxKdCeshXaU7biSkyKpst5bQwgRERERESkNgwg&#10;RERERESkNm9UAJHL5Rg+fDhmzJih6VKIiIiIiN5Ib1QAWb16NYKCgjRdBhERERHRG0tH0wWoy6VL&#10;lxAYGIhu3bppuhQiIiIioucqlBfjVkIGrsWl4tjdh4rjubIiDValGm9ED0haWhpmz56NpUuXwtDQ&#10;UNPlVHmnTp3Cu+++i1atWqFx48YYNmwY7t+/j4CAAOzcuVPRTi6Xo127djh27BgA4OLFixg0aBD8&#10;/f3Rq1cvHDp0SFNPgYiIiKjaKC4WcDcpE1uCIjFx31W0WXkMFrN2wH/5nxi75woO3X6gaBudnqPB&#10;SlWjxveAFBcXY9q0aRg5ciS8vLxe6RzJyclISSm75FlhYSG0tGpWhktMTMSkSZPw448/IiAgAOnp&#10;6ZgwYQLWrl2LgQMHYv/+/RgyZAgA4MKFC5DJZOjcuTNCQ0MxduxY/PDDD+jcuTP+/fdfjBs3DpaW&#10;lmjXrp2GnxURERFR1SAIAqIlUlyLS0PQo48bDyTILih85mPsTQyQJM0HANS3M1NXqZWmxgeQ9evX&#10;Q09PD8OHD3/lc+zcuROrV68uc3zFihUwM6v+L4InWVlZ4c8//0SdOnUglUqRmJgIS0tLJCUlYerU&#10;qfjpp58QGxuLOnXqYP/+/ejbty/09PSwY8cOdO7cWTHErUmTJhg8eDB+//13BhAiIiJ6YyVk5eJa&#10;bEnQuBaXhutxaUjLLXhme1sTffg726CZszWaOlujmbM1oiVStF75FwBAJBKpq/RKU+MDyMGDB5Gc&#10;nAx/f38AQH5+SXo8ceJEhSekDxkyBAEBAWWOFxQU1LgeEF1dXRw5cgQ7duyASCSCWCyGVCqFjo4O&#10;7O3t0a5dOxw4cAAffvghTp06hb179wIAHj58iMuXLyu+z0DJEK06depo6qkQERERqZUkt0DRq3Et&#10;NhXXH0jwMDP3me3NDHThX9sa/s7W8K9jDf/a1qhjaVwmZERLpJVdulrV+ADy119/Kd0uXYL3+++/&#10;r/A57OzsYGdnV+Z4SEjI6xVXQVdiUhSp9+LEHmjhYltp1zp27Bi2bduG7du3w8XFBQDw7bffIjw8&#10;HADwzjvvYPHixbCzs4OXlxc8PDwAAA4ODujfvz+++eYbxbmSk5MhCEKl1UpERET0slT1vkpaUIgb&#10;DySPejZSERSXhvtpzw4Khrra8HOyKgkbjz48bMygpVX9ezReVo0PIPRysrOzoaWlBQMDAwiCgPPn&#10;z+PAgQOKoNGxY0fMmzcPP//8M8aOHat43KBBgzBy5Eh069YNrVu3RmxsLEaPHo1OnTph5syZmno6&#10;RERERK8tv1CO/xLSERT7OGzcTc7Es/7OqqMlQqNaloqg0czZBg3szaGjXbNGzryqNy6AvEzPx5uo&#10;f//+uH79Onr16gVtbW3Uq1cPH3zwAX7//XfIZDLo6elhwIAB2Lp1K9566y3F4xo3boxly5Zh2bJl&#10;mDRpEgwNDdG7d2/873//0+CzISIiIno5RfJi3EnKVASNoLg0hCRkoFBeXG57kQiob2euCBr+dazR&#10;yNESBrraaq68+hAJHCPzykqHYPn4+FTqddQ5BIuIiIioJnvyfdWFz7rDykhfETSC4tIQ/FCCvEL5&#10;Mx/vZm2Kps5WJWHD2RpNalvBRF9XXeVrjCrf975xPSBERERE9GaRFxfjYWYe7qdl42R4guJ4j/Un&#10;IX3Oxn5O5kZKczb8na1hZaSvjpJrNAYQNcvMkyE0OfOlHnM7MaPcryvCy84c5oZ6L/UYIiIiohep&#10;aiM0pAWFuJ8mxf20bERJpIhMzcZ9iRRRaVJES6SQlTOE6snwYW2kr1iJyt/ZGs3qWMPRzEidT+GN&#10;wQCiRpl5MtRbsB8ZebJXPseoXZdfqr2FoR7uz+7PEEJERETVWnGxgITsvJJgkSZFlCRbETjup0mR&#10;/GijvpfxfhNX9PaujWbO1qhrZVIj9tioDhhAiIiIiKhKyJUVIUryOFQ8+TlKIkVBUfkTwZ+mJRLB&#10;2cIIbtamcLU2QT1rE9SzNkU9a1Ok5+ajx8+nAADj23pqvOfmTcQAokbmj3ojXmUIVmnPxy+DW8Lb&#10;waLCj32VIViZmZlYvnw5Tp8+jczMTJiYmKBNmzaYPHkyHBwcAAABAQGYMGECBgwY8FLnVjW5XI4l&#10;S5bg4MGDyMvLQ8uWLfH111+Xu28LAPz888/48ccfoaf3+HsyYsQITJ48GQCwfft2/Pbbb0hOToad&#10;nR1GjBiB999/v8x55s+fD6lUqrSqWkFBAX744QccO3YM+fn5aNiwIebOnQs3NzcVP2siIqLqSRAE&#10;JGbnPQoVUkSlZSPy0ef7EikSsvIqfC4TfR24PQoV9axNSoKGlSncbExQx8IYejrlr0J1JSZFVU+H&#10;XhEDiJqZG+q9VtL2drCo9KQ+efJkmJqaYs+ePbC1tUVqaioWLFiAkSNH4vDhw9DRqTovm7Vr1+Kf&#10;f/7B3r17YWpqii+//BJz5szBzz//XG77W7duYezYsZgwYUKZ+06cOIFly5bhl19+QePGjXHz5k2M&#10;Hj0aNjY26N69OwAgPT0dCxYswOHDh9G/f3+lx8+bNw/R0dHYv38/LCws8P3332PSpEk4cuSI6p84&#10;ERFRFZVfKEe0RIrItGxEpUlxX5KNyNTHQ6aet8LUk0QioLa5EepZm8LVygRuNiWf61mbwM3aFNbG&#10;+hwyVU1VnXeSVGVcv34dCxYsgK1tSdCxsbHBrFmzsHTpUmRlZcHKykqpfX5+PlauXIk///wTubm5&#10;8PLywrRp09CoUSMAgKenJ6ZNm4Zt27YhMzMTzZs3xzfffAN7e3sAwMWLF7Fs2TJER0fD3t4eY8aM&#10;QZ8+fQAAQUFBGDVqFP7880/UqlWrTK27d+/G1KlT4ejoCACYPXs22rZti7i4ODg7O5dpHxIS8sxe&#10;m6SkJIwaNQq+vr4AAD8/P7Ro0QLXrl1D9+7dkZOTgx49eqBXr16KQFIqLS0NBw8exNGjRxW9L1On&#10;TkVUVBQEQeAvSCIiqnGkBYWKr+cfD4G0oBCRaVI8zMyt8DmM9LRLhklZmSh6Mko/u1iacC+NGooB&#10;hMro1asXvvrqKwQFBaF58+Zo3LgxnJycnrmJ47x583Dnzh1s2bIFjo6O2L59Oz788EMcOXJEERoO&#10;HDiArVu3wsLCAtOnT8fkyZPxxx9/IDQ0FGPHjsUPP/yAzp07499//8W4ceNgaWmJdu3awd/fH8HB&#10;weVeNzs7G4mJiRCLxYpjNjY2MDc3R1hYWJkAkpaWhvj4eOzatQtz5syBnp4eevTogUmTJkFfX7/M&#10;UKu0tDRcu3ZNsZO7vr4+/vzzT9jY2GDGjBlKbW/dugVTU1PcvHkT48ePh0QiQdOmTTFr1iyGDyIi&#10;qhGKiwXcjJfg79B4/B0Wj4tRj4cyHb378JmPq2VmqBQuXB/1YNSzNoGdiQH/n3wDMYBQGfPnz0eL&#10;Fi1w9OhRzJ07F9nZ2ahTpw4+++wzRc9EqYKCAhw5cgQ//fQTXFxcAAAffPABDh8+jCNHjmD06NEA&#10;gEmTJikCwfTp09GjRw88ePAAO3bsQOfOndGtWzcAQJMmTTB48GD8/vvvaNeu3XPrzMnJAQAYGSkv&#10;kWdgYKC470kpKSnw9/fHgAEDsGLFCsTFxeHzzz9HXl4evvrqqzJtx4wZg4YNG6J3794AAB0dHdjY&#10;2JRbS2ZmJrKzsxEYGIitW7dCV1cX33zzDT799FPs378f2tr8Cw4REVU/KdJ8HA9PwN+h8QgMi3/m&#10;SlOuViZo4GCuCBau1qaoZ1UyL8NQt2q93WzhYgv50uGaLuONVrVeEVQudf9D0dLSQt++fdG3b18I&#10;goDIyEgcPHgQ06dPh62tLVq1aqVom5mZicLCQtSuXVvpHLVr18aDBw8Ut0vDCQBFr0hKSgoePnyI&#10;y5cvw9/fX3G/XC5HnTp1XlinoaEhACAvT3nCWn5+PoyNjcu09/Lywu+//6647ebmhnHjxmHevHlK&#10;AeTmzZuYNGkS/P398d1331Vozouenh7kcjm++OILxRC1mTNnolWrVoiKioK7u/sLz0FERKRpRfJi&#10;XI1Nxd9h8fg7NB5BD9IgCMpttEQitHKxQQMHC/xyOQIA8PuwtlxNiiqsSgeQzMxMiEQimJmZabqU&#10;N8b58+cxceJEnD59GhYWFhCJRHB3d8eUKVPwzz//4M6dO0oBxMbGBvr6+oiLi1Na7Sk2NhYBAQGK&#10;20lJSYqhUqXBpFatWnBwcED//v3xzTffKNomJydDePq3XTnMzc1hb2+Pe/fuKc6dkpKCjIwMpWFZ&#10;pa5evYrg4GCMGTNGcUwmk8HAwEBxe8+ePZg/fz4mTpyIjz766IU1lCoNGDLZ4z1e5PKSSXYVeS5E&#10;RESa8iAjRxE4TkYklrtfmZO5Ebp71kJ3r1ro7OEASyN9XIlJUQQQopdR5QJIamoqlixZgsDAQOjq&#10;6gIAioqK0LVrV0yZMkUxMZoqR7NmzWBtbY2ZM2fi888/R7169VBQUIBTp04hOjoaHTt2VGqvpaWF&#10;gQMHYtmyZXB1dVXMAbl37x6WLl2qaPfTTz/By8sL+vr6WLRoEdq1awd7e3sMGjQII0eORLdu3dC6&#10;dWvExsZi9OjR6NSpk2LuxfMMGDAAa9euhY+PDywtLbFw4UI0b9683B4UQ0NDrFq1CrVq1UKvXr0Q&#10;GRmJNWvWYMiQIQCAv//+G/PmzcPatWtfOPzrae7u7mjWrBnmzp2Ln376Cfr6+vj+++/h7e0NDw+P&#10;lzoXERFRZSookuPC/WRF6LiVmFGmjZ62FtrVs1OEDm8HC87VIJWpcgFk6tSp6NChA+bMmQMTExMA&#10;JWP9S1c72rx5s4YrrNkMDAzwxx9/YPXq1Rg7dizS0tKgq6sLX19f/Prrr+XuaTF9+nSsWrUKH374&#10;ITIyMuDp6YmNGzfC1dVV0cbb2xvvvfce0tPT0bFjR8yZMwcA0LhxYyxbtgzLli3DpEmTYGhoiN69&#10;e+N///sfgBevgjV+/HgUFRXh/fffR05ODlq0aIEVK1Yo7v/kk09Qq1YtfPPNN/Dx8cGyZcvw008/&#10;Ye7cuTA1NcXgwYPx6aefAgBWr14NuVyOiRMnKl3j7bffVuqheZa1a9fihx9+QL9+/SCVStGiRQus&#10;WbPmxd90IiKiShaZmo2/Q+PxV9hDnL6XiFxZ2aVw61mboIeXE7p71UJHN3uY6OtqoFJ6E4iEKjY+&#10;pEePHvjrr79e+j5NCAkJAQD4+PhouJKqzdPTE1u2bEGLFi00XQoREdEbIaegEGcikxQrVt1LzS7T&#10;xlBXG53cHdDDq6SXw93m5Ya8X4lJQeuVJe/LLk7swTkgNZwq3/dWuR4QExMTnDhxAl26dFE6fuLE&#10;iXInFhMRERG96QRBwJ2kzJJejtCHOH8/GTJ5cZl23g7m6O5Z0svR1tWO+2yQRlS5ALJo0SLFqkQO&#10;Dg4ASiYwu7q6YtGiRRqujoiIiEi1XrUnISNPhpMRJUvk/h0ajwflbABoZqCLLmLHkrkcnrXgbKm6&#10;P+ZyOVt6VVUugLi5uWHr1q1IS0tDYmIiBEGAo6MjrK2tNV0avaKwsDBNl0BERFTtFRcLCH4oUUwe&#10;vxSTAnlx2ZH0TWtbobtXLXT3dEILFxvoamtpoFqiZ9NYAFmxYgVGjBih2DPhadbW1gwdRERE9EZL&#10;keYjMKxkHkdgWDxSpAVl2tgY66Pbo9WquokdYWdqqIFKiSpOYwFk/fr1CAgIUAQQQRCwa9cu9O7d&#10;m3M9iIiI6I1UVFyMf6KSFZPHrz9nI8DuXrXQ3csJTZysoKXFJXKp+tBYAHl68a3i4mLMmzcPDRs2&#10;hLe3t+J4eHg4VqxYweVMiYiIqMYRBAEPMnIUt3v+fApSWVGZduVtBEhUXVWpOSDlrQicl5eH06dP&#10;a6AaIiIiItWLz8zFqXuJOB2RiFP3EhGb/jiAlIYPbgRINVmVCiBERERENY0ktwBnI5NwKiIRpyIS&#10;EJqc9cy2AxvVwYhmbtwIkGo0BhAiIiIiFcopKMSFqBScikjA6XuJuPFQUmYeBwA4mhkiwMMBdS2N&#10;seDELQDAlI4NuKEf1XgaDSClcz48PDxQr149iEQidi8SERFRtSIrkuNKbKpiSNXlmFQUlrMJoKWh&#10;Hjq6OyDA3QEBHg7wtDODSCTClZgURQAhehNoLICMGTMG4eHhuHDhAnbt2qU4Pnr0aHh6esLDwwMe&#10;Hh4oKio7EYuIiIhIU+TFxfg3Pr1kSNW9RFy4n4ycciaOG+lpo62rPTp7OKCTuwN8nSyhrcU9OYg0&#10;FkAmT56s+FoqlSI0NBRhYWGKj507dyIvLw8A2CtCREREGiMIAsKSs3D6XiJORiTizL1EpOfJyrTT&#10;1dZCSxcbdHrUw9Gijg30dLQ1UDFR1VYl5oCYmJjA398f/v7+SsdjYmIQGhqK8PBwDVVGREREb6K4&#10;9BycjEjEqXsJOB2RiPisvDJtRCLAz8nq0ZAqR7R1tYXxK0wcb+FiC/nS4aoom6ha0FgAycjIgIGB&#10;AQwMDJ7ZxsXFBS4uLujevbsaKyMiIqI3TYo0H6fvJeL0vUScikjEvdTsctt52ZkhwMMRndwd0NHd&#10;Hlbcj4PopWksgCxevBhXr17FiRMnlI6np6fj+PHjKCgoQKtWreDu7q6hComIiKimys4vxLn7JUvj&#10;nr6XiH/j08tt52xhhAAPRwQ8msfhZG6k5kqJah6NBZDr16+jf//+SsckEgn69u2L1NRUCIIALS0t&#10;fPrpp5g4caKGqiQiIqLq5EpMClqv/AsAcHFiD8WStvmFclyKSSlZqSoiEVfjUiEvLrs2ro2xPjq5&#10;O6CThwM6ezjAzdqUc1GJVExjASQ5ORkNGzZUOrZ582akpKRg/PjxaNeuHU6cOIF169bBx8cHnTp1&#10;0lClREREVB3dScxQDKn6JyoF+UXyMm1M9HXQvl7JSlUBHo5o6GABLS0GDqLKpNFJ6NrayitDHDt2&#10;DC4uLvjss88AAL6+vkhJScHWrVsZQIiIiOiZErJycf2BBIduxSmOfbLrcpl2+jpaaF3XVjGPw9/Z&#10;GrraXBqXSJ00FkA8PDwQFBSEtm3bAgCio6MRGxuLDz74QKld165dMWvWLE2USERE9MZ61lCmqiA+&#10;MxfXH6ThxgOJ4nNCOatUAYCWSIRmztbo5FGyAWBrV1sY6laJRUCJ3lga+xc4ePBgLFiwAGKxGC1b&#10;tsT69eshEonQpUsXpXYWFhbIz8/XUJVERESkKYIgID4rD9fjlMNGYnb5YQMA9LS1IHu0C/mi3k0w&#10;qqUHzA311FUyEVWAxgLIoEGDcOPGDfzvf/+DSCSCIAjw8fFBs2bNlNrFxcXB2tpaQ1USERGROgiC&#10;gIeZJcOobjxIU3xOyn72HyH1dbTQuJYlmtS2RpPaVmha2xo5BYVo/1MgAKBdPTuGD6IqSKN9kAsX&#10;LkS/fv1w9epVGBkZYeDAgWXaHD16FGKxWAPVERERUWUQBAEPMsoOo0qWPjtsGOhoPwobVmhS2xpN&#10;na3QwN6izPyNKzEplV0+Eb0mjQ+CbN68OZo3b17ufWlpacjLy8OAAQPUXBURERGpgiAIiFOEjcc9&#10;GynSgmc+xkBHG75Oyj0bDezNoVOByeLcVZyo6tNYAJk0aRI8PT3h5eUFT09PODk5lWljbW2Nbdu2&#10;aaA6IiIielmCICA2PUdpGFXww+eHDUNdbfjWslLq2ahvV7GwQUTVk8YCyN9//43AwEDFbWNjY3h6&#10;eio+vLy8IBaLYWhoqKkSiYiI6BkEQUBMes7jYVRxaQh+KEFqzrPDhpHeU2GjthW8GDaI3jgaCyBe&#10;Xl6IiYlB165d0bJlS8TFxSEsLAxnz57F9u3bAQAikQi1a9eGl5cXVq5cqalSiYiI3miCICAqLVu5&#10;Z+OBBGm5zw8bfrWs0MT58TAqLzszaGsxbBC96TQWQA4cOIAjR45g5cqVuHjxIsaPH48JEyZAW1sb&#10;OTk5CAsLQ1hYGEJDQxEeHq6pMomIiN4o+YVy3E3KxLG7DxXH3vrlFLLyC5/5GGM9Hfg5KfdseDJs&#10;ENEziARBEDRZQFFREXbu3Im1a9fCyMgIn3/+OXr27KnJkiosJCQEAODj46PhSoiIiF6OvLgYkWlS&#10;3ErIwK2EdIQkZuB2QgYiUrNR/Jy3Bib6T4cNa4htTRk2iGo4Vb7v1XgAKZWXl4dff/0VmzZtgrOz&#10;M6ZMmaLYJf11Xbp0CcuWLUNkZCQMDQ3Ro0cPTJs2DQYGBq91XgYQIiKq6gRBQEJWHkISMnA7MQMh&#10;Cem4lZiBO4mZyC+SV+gcQ3xd0KtB7UdhwwxaWqJKrpqIqpoaGUBKZWRkYNmyZdi9ezeGDRuG2bNn&#10;v9b5JBIJOnbsiHnz5qFfv35ITU3Fxx9/jK5du2LixImvdW4GECIiqkoy82S4lZhR8vGoZ+NWYgYk&#10;ubLnPs5ARxsNHMzR0MGi5MPREoVyOfpuOgMAuDixB1q42KrhGRBRVaXK970a3QckPT0dkZGRuH//&#10;PiIjIxVfx8fHQ1tbGzLZ839hVoSVlRUuXrwIExMTCIKAjIwMFBQUwMrKSgXPgIiISP0KiuQITc4s&#10;6dVIyEBIYknYiMvIfe7jtEQiuNuYoqGjBXwcLODtaAEfR0u4WZuUGULFDf2IqLJoLIC0bt0a6enp&#10;EIlEqFWrFtzd3dGgQQP06dMHYrEY9erVg56enkquZWJiAgDo0KEDkpKS4O/v/1KbGyYnJyMlpewv&#10;4sLCQmhxzCsREb3AlZgUtF75F4CX600oLhYQJZEqhk3dSijp3QhPyYK8+PkDGJzMjeDtYAEfRws0&#10;dCzp2ahvbw5DXY3vQUxEbziN/RaSSCQwMTFB586d4efnp9j3w8jIqNKuGRgYiMzMTEydOhUTJ07E&#10;hg0bKvS4nTt3YvXq1WWOr1ixAmZmZqouk4iI3jCCICApO/9RyHgcNm4nZSBX9vx5GuYGuvBxtFSE&#10;DW+HksBhZaSvpuqJiF6OxgLImDFjEB4ejmvXruHgwYMQiUQQiURwcnJS2iHd09MTderUUck1DQwM&#10;YGBggGnTpuGdd95BZmYmzM3NX/i4IUOGICAgoMzxgoIC9oAQEdFLyZEV4VJ0iiJslEwMz3juBn4A&#10;oKethQb25iXDphwsFb0atS2MIBJxUjgRVR8aCyCTJ09WfC2VShEaGqrY+yMsLAz//PMP8vLyIBKJ&#10;YGRkhOvXr7/SdW7cuIFZs2bh0KFDiiFdMpkMurq6Fd5l3c7ODnZ2dmWOl07GISIiepYHGTnY91+s&#10;4nbXdSee214kAtysTRUBo6GjJXwcLOBuY8odw4moRqgSA0FNTEzg7+8Pf39/peMxMTGvvRGhp6cn&#10;8vPzsXTpUkyZMgUpKSlYtGgRBg0apLI5JkRERKWKiwXceCjBkdsPcOTOAwQ/lDyzrYOpYcmE8EdD&#10;p3wcLdHA3hxGelXiv2ciokqh8d9wqamp0NbWhqWlZZn7XFxc4OLigm7dur3y+Y2NjbFhwwYsXLgQ&#10;bdq0gampKd5++22MHz/+dcomIiJSyJUV4WREAo7ceYA/7zxEQlbeM9tO7lAfvRvURkMHC9iYvN5+&#10;VERE1ZHG9gGJi4vDhAkTFL0bvr6+WLx4MZydnQGU7Ady7tw5nD17Fv/88w8uX76siTKfi/uAEBG9&#10;uRKycnHkzkMcuf0AJyMSkFeoPFlcR0uEDm726N2gNmpbGOGdzecAcE8NIqqeasQ+IAsXLkRsbCxG&#10;jBgBa2trBAUF4ZNPPsGaNWuwePFi/PPPPygqKoKZmRnatWunqTKJiIgAlKxU9W98Oo7ceYDDtx8g&#10;KC6tTBtLQz28Vd8Jb3vXRnfPWjA3LBnqyz01iIge01gACQ4OxowZMzBkyBAAwOjRo7FixQoMHToU&#10;ubm5GDBgAHr16gV/f39oa2trqkwiInqD5RfKcfpe4qOhVQ/K3ejP09YMvb1ro3eD2v9v787joq73&#10;PY6/Z1hkEVRkUWRTFHArUI9r7lq5Hdf0dtPK6tY9WVmnbDPL26nurTSr4y31VNq5lmWmuZSaWmqW&#10;ex0TFSQzJEFFQJQdZub+AU6MYGri/AZ4PR8PHgy/+f5+fKBJ5+339/1+1DMqiIXiAHAJhgWQM2fO&#10;KC4uzuHYbbfdpnnz5mnGjBm67bbbDKoMAFCfnTpXqM8PHdeag79qQ3KG8kvKHJ53M5t0Q8tgjagI&#10;HW2CLt0PqltkkCyzJ12rkgGgVjF0EfqF+5YHBARIYk0FAMB5bDabDpw4o9UVu1btPHZaF66ObOTl&#10;oZvjWmh4+zDdHBdKkz8AuAqGBpDp06erbdu2io6OVnR0tCIiImQymeTubvjmXACAOqykzKItR05q&#10;zcHy0PFLdn6VMdFN/TS8fQsNbxem3q1C5MGtVQBQIwzvhL5nzx6tWrVKUvmMiM1m0/Tp0xUfH692&#10;7dqpbdu2iomJoWcHAEA7UzPV8811kq58N6ms/GJ9UXFr1fqkdJ0rLnV43mwyqUdkoEa0D9fw9mGK&#10;C/anwzgAXAMu2wn9s88+05IlSyRJHh4edB0HAFwRm82m5FNn7bdWffdLpqwX3Fvl18BDN8Y21/D2&#10;YRoa14K+HADgBC5xr9O17IQOAKg/Si1WbTt6yt6F/KfT56qMiWziq+HtwjS8fZj6RoeogTs7LQKA&#10;MxkaQE6dOqXg4OCLPn++E/pNN93kxKoAALVJTkGx1iWla83BX7UuKV1nCkscnjeZpG4RgfbQ0aFZ&#10;Y26tAgADGRpAhgwZovDwcPXt21d9+vRRQkKCzGYW+QEALm3J90f19Oc/6Jujp2SxOt5a5ePppsEx&#10;oRreLkzD2rVQiJ+3QVUCAC5kaADZsWOH9uzZo61bt2rGjBnKyspSr1691KdPH/Xp08e+LS8AoP4q&#10;tVi1Lz1HO1Mztebgr/bjf9+W7DAurJGPvSFg/9bN5OXBrVUA4IpMNtuFu50b5/jx49qyZYu2bt2q&#10;nTt3Kjo6Wn379lXfvn113XXXGV1eFecXxtO3BABqTnpugbanZmpn6mntTD2tPWlZKiqzVDu2S3jT&#10;8lur2oUpvkUTbq0CgGukJt/3ulQAqeznn3+2B5JvvvlG69evN7qkKgggAHB1isss+v7XbO1MzdT2&#10;1NPamZqptDMFFx0f0cRXx3LKe3asvKufhrcPd1apAFCv1eT7XpfYBauyQ4cOqW3btnr44YfVp08f&#10;Pfroo3rmmWeMLgsAcJVsNpuO5eRrR+pp7aiY4fjheLZKLNZqx/t7eahrRKB6RAapW2SgukUGKiXz&#10;rL0PSBBb5gJAreRSAeS+++5TRESEpk+frk8//VQLFy7U6NGj9dBDD2no0KFGlwcA1bqa5nh1WUFJ&#10;mfb+mqUdv5zWjmPlgSPjbGG1Y00mqX1IY3vQ6BEZpLjgRjKbuaUKAOoalwogjRs3Vvfu3SWVNx+8&#10;9957NWLECL344ov6+OOPNWPGDLVu3drgKgEAF7LZbDqSdU47KtZt7EjN1L70nCq7U50X4OOpbpFB&#10;6h4ZqO6RQfpTeFM18vZ0ctUAACO4VAB5+eWXtWDBAg0cOFBSeZ+QxMRERUREaMWKFRo7dqwmTpyo&#10;qVOnytOTv6gA4GpczczNuaJS7U4rDxvnF4yfzi+udqzZZNJ1zRuXB46o8sDRJtCPBeMAUE+5VACR&#10;pHvvvVeS1K9fP5nNZiUkJKhTp05auHChWrZsqffee09Tp07V22+/bXClAFA/WK02Hc4867AzVeKJ&#10;M7JeZA+T4IZe9pmNbpGB6hLeVA0beNRILd0ig2SZPalGrgUAMIZLBBCr1VqlAeGHH36o0NDQKmP/&#10;8pe/aMSIEc4qDQDqnTOFJRVBI1M7jp3WrtTTyrmgu/h57maTEloEVKzdCFKPyEBFBTRkdgMAcFEu&#10;EUA6deqkxx57TBMnTrQfqy58nPf3v//dGWUBQL2xMjFNC7anaOex0zp0Mvei40L9vdU9KkjdIwLV&#10;PSpIncIC5O3hEn+VAABqCZf4W6OoqEi7d+9WZmam8vLyFBQUpP79+ys2Nrba8VFRUc4tEAB+R2ml&#10;bWQPZ56Vm9msMqtVpRaryqw2lVmsKq34XGa1VRyv/NgmS+XxVqtKLbYLxlhVZrGptOKzw/UvuGaZ&#10;w3Uufs3C0t+a+7381YEqP5enm1mdw5qqe1T57Eb3iECFN/F1yu8UAFB3uUQjwri4OJlMJnl4eCgk&#10;JERZWVkqLCxUfHy8Xn31VYWFhRldYrVoRAjUbTabTVn5xTp+tkDpuYU6nlug9NwCpZ91fHwqr8jo&#10;UmtEZBNfda/YmapbZKDiWwSogbub0WUBAFxAnWxEOGjQIL366qvy8vKS1WrVnj179Nprr2nMmDFa&#10;tmyZIiIijC4RQB1SWFqm47kFOp5bWB4kcgvsQaPy44s1ybtWPNzM8nAzyd1slrvZJA838wWPy587&#10;/7jyMXf740rnuZnkUfG58nnuZrNO5RXq/d0/S5JW3d1Pw9rRVRwAcO25RAAxm82aMGGCvLy87F93&#10;7dpVH374oSZPnqw5c+Zozpw5BlcJoDawWK06lVdkDxblQaLSDEZFsLjYoupL8fV0V4tGPgr191Zo&#10;Ix+1aOSjEotFb2xNkiT975iu6hja5KLhodpA4WaWh9ns9KZ7O1Mz7QEk0Jeu4gAA53CJABIYGKgT&#10;J05UOW42mzVp0iRNnz7dgKoAuBKbzaZzxaU67hAkKmYwKj0+ca7wos3vfo+b2aRmft5q0ag8WIT6&#10;+1zwuDx0+Ht5VNnhaWdqpj2AJIQF0AkdAIDf4RIBpE+fPnrzzTfVrVs3hYc73gJQWFio4uLqm1sB&#10;qFu+PXpSfeZ+KUm6rXNL2WxSxtkCe+jILyn7Q9dt4u2p0EbevwWJimDRwt+nYhbDW8ENveR2wXbg&#10;AACg5rlEAHn00Ud14MAB/fnPf9aoUaPUo0cPNW3aVEePHtXrr7+u+Ph4o0sEcA3YbDYdyTqnDYcz&#10;tPFwhjYmZ9if+2Dv0Uue7+lmrnI7lMPjitDh4+kSf9QBAAC5SABp0qSJli5dqgULFmjVqlVasmSJ&#10;TCaTbDabIiMj9dxzzxldIoAakpVfrE0pFYHjcIZSc/KrHdfE21NRAQ3V3N9bLSoCReXHof7eaurb&#10;gIZ3V4Gu4gAAI7hEAJEkDw8PTZkyRVOmTFFaWpoyMjLk7++vmJiYKl3SAdQexWUWfXv0lD1wfH88&#10;W9Vt/h0X7K9BMc01KKa5+kaHyN/L0/nFAgCAa85lAkhl4eHhVdaCAKgdbDabfszI0cbkDG04nKFt&#10;R085NLw7L7ihlwa2aaZBMaEaFNNMYY1pcAcAQH3gkgEEQO1yPLdAG5IztPFwujalnKi2MZ+Xu5t6&#10;twrW4JjmGhTbXB2bNXH6trPXCrcyAQBw+QggAK7YuaJSbfn5pP22qkMnc6uMMZmkhBYBGtSm/Laq&#10;Xi2D5eVBV20AAOo7AgiASyqzWLU7LcseOHakZqqsml4bkU187es4BrRupsCGNLcDAACOCCAAqrDZ&#10;bPrp9DltPFy+jmPzTyeUW1RaZZy/l4f6t25WfltVTHO1DvRjVyoAAPC7XCqA7N27V3v37lVpaals&#10;F2yT88ADDxhUFVA/nM4r0qaUE9p4OEObUqrfHtfdbFKPqCD7LEeXsKZyd2OXOgAAcPlcJoAsWLBA&#10;r732mho1aiRfX8fdcEwmEwEEqGFFpZW2x03J0A8X2R63bUij37bHbRUiPy8P5xcLAADqDJcJIIsX&#10;L9Zf/vIXTZ061ehSgDrJai3fHndTxW1V3/x8SkVlVbfHDfHz0sA2zTWwTXO2xwUAADXOZQJIbm6u&#10;Ro0aZXQZQJ2xMzVTPd9cJ0kaHNNc+9Jzqt0e19vDTb1bhdjXcXRs3ph1HAAA4JpxmQDSuXNn7d+/&#10;X5GRkUaXAtRaNptNB0/mamVimj7Y+7P9+IbDGfbHJpPUOaxpRRPA5uoZxfa4AADAeVwmgAwZMkTP&#10;P/+8EhMT1apVK3l6ejo8z+wIUD2r1aYdqZlamZimzxLT9NPpc1XGNPf31rB2LTQoJlQDWjdTU98G&#10;BlQKAAAgmWwXbjdlkLi4uIs+ZzKZdOjQISdWc3n2798vSerYsaPBlaC+KS6z6KuUE1qZmKZVB9J0&#10;8pzjrVVmk0nXhzbWD8dzJEnfPniTukcFG1EqAACoA2ryfa/LzIAkJSUZXQLg0nILS7Q26bhWJqZp&#10;7aF0nSt27Mvh5e6mwbHNNbJDuIa3C1MQTQABAIALcpkAIpWHkMOHD8tqtUoqv5+9pKRE+/bt00sv&#10;vXRV13355Zd14MABeXh4qFevXnryyScVEBBQU6UD10TG2QKtOvCrViam6auUEyq1WB2eb+ztqeHt&#10;wjSyQ7hujG2uhg3YIhcAALg2lwkg//znP+0hw2Qy2RsRmkwmdenS5Q9ft6ioSPfcc4/Gjx+v+fPn&#10;Kz8/X0888YSefvppzZs3r0ZqB2rS4cyzWrk/TSsT07TjWGaV3hxhjXw0skO4RnYIV5/oEHnQCBAA&#10;ANQiLhNAFi9erPvuu09TpkxR//79tXz5cp05c0aPPvqoBg4c+Ievm56erri4OE2ZMkVubm7y9PTU&#10;hAkT9Pjjj9dg9cAfZ7PZtCctSysTy0PHwZO5Vca0C2mkkR3CNapjhDqHBbBNLgAAqLVcJoCkp6dr&#10;3Lhx8vT0VFxcnPbv369BgwbpySef1P/8z//ozjvv/EPXbdWqld555x2HY+vXr1f79u1roGrgjym1&#10;WLXlyEl76DieW1BlTI/IoPKZjo7hignyN6BKAACAmucyAcTX11dlZWWSpKioKP30008aNGiQoqOj&#10;dfz48Rr5HjabTa+//rq+/vprLV68+LLPO3XqlDIzM6scLy0tldnM7S+4PPnFpVqXnK6ViWn6/OBx&#10;nSkscXjew82sAW2aaWSHcP25fZia+/sYVCkAAMC14zIBpEuXLpo3b56effZZxcXFaenSpbr33nu1&#10;Z88e+fr6XvX18/Ly9NRTT+nAgQNavHixYmNjL/vcjz/+WHPnzq1y/PXXX5e/P/8yjYvLzCvS6opF&#10;5BsPZ6iozOLwvF8DDw1pG6qRHcI1JK6FGnl7XuRKAAAAdYPLBJCHH35YkydP1pIlS3Trrbfq7bff&#10;VteuXVVYWKi77777qq597Ngx/cd//IdCQ0O1bNmyK979asKECRowYECV48XFxcyAoIqjWefst1Zt&#10;O5op6wWryEP8vPTn9uWLyAe0aaYG7nQhBwAA9YfLNCKUynesKigoUEBAgLKysrR69Wo1a9ZMN998&#10;8x++Zm5urkaNGqXu3bvrxRdfrNHAQCNCSOW39v2YkaPPKnau2peeU2VM60A/jarYuapbZKDcCK4A&#10;AKAWqZONCCXJy8tLXl7lzdOaNm36hxeeV7Z8+XKlp6dr7dq1WrduncNzP/zww1VfH/WTxWrVt0cz&#10;9VniMa1MTNMv2flVxnQOC9CojhEa2SFc7UIasXMVAACAXGwGJCkpSe+//76OHj2qN954Qxs3blTr&#10;1q3VrVs3o0urFjMg9UthaZk2Hs7QZ/vTtObgrzqdX+zwvJvZpL6tQjSqY7j+3D5c4U2ufu0SAACA&#10;K6iTMyCJiYn693//d11//fVKTExUSUmJDh06pJdeeklz585V//79jS4RdUxxmUXZBcXKLihx+JxT&#10;6eucworPBcVKOnVW+SVlDtfw9nDTTXGhGtUhQsPatVCATwODfhoAAIDawWUCyKxZszR58mQ98sgj&#10;SkhIkCS98MIL8vPzI4Dgomw2m/JLyiqFCMcgkVNYKUxUDhuFxSoosVz6G1SjqU8DDW8fppEdwjU4&#10;prl8PF3mfyMAAACX5zLvnBITE/Xcc89VOX7rrbfqo48+MqAiOJPValNuUclv4aGw6myEQ5CoFCxK&#10;LdYarcVsMinAx1MBPg0U4OOpJhWfQ/19dHNcqG5oGSx3NxaRAwAA/BEuE0A8PDyUl5dX5Xh6erq8&#10;vb0NqAjXwtGsc3r164P6JSfPYUbiTGFple1qr5anm1lNfRvYw0Rj799CRYBPAzXx8VSAdwOHsBHg&#10;00B+DTxkNrNgHAAA4FpwmQAyaNAgzZ49W3PmzLEfO3LkiF588UX169fPuMJQY77+6YTGLNyss0Wl&#10;V3Ser6d7tTMS5eGhIkj4VA0S3h5u7DwFAADgYlxmF6y8vDzdc8892rdvn2w2m/z8/JSXl6e4uDgt&#10;XLhQjRs3NrrEKtgF6/LYbDbN++6wpn62WxarTSaTNKB1MwX6elUfLHwqgoW3p5r4eNKoDwAAwGB1&#10;cheshg0b6qOPPtL27dt18OBBWa1WxcTEqHfv3nQbr8VKyiya+tluLdieIkny9/LQhxN7a0jbFgZX&#10;BgAAACMYGkDmzp37u8/v37/fnrYeeOABZ5SEGpSZV6Rb3t+ib34+JUmKCfLXisn9FBfSyNjCAAAA&#10;YBjDA4jZbFazZs1+d5zJZCKA1DL70rM1+r3NSs0p7xB+Y2yoPpx4g5rQJwMAAKBeMzSAjB8/Xhs2&#10;bJAkDRs2TMOGDVNcXJyRJaEGfPpjqu5c8q29z8Zf+7bTfw9LYOtaAAAAGL8I3WKxaMeOHfr888+1&#10;adMmBQQEaPjw4Ro2bJiioqKMLO2SWITuyGq16W8bftTzX/4oqXwb3Hm3dNcdf4o2uDIAAABcjTq1&#10;CN3NzU29evVSr169VFpaqm3btmnt2rUaO3asIiIiNHToUA0bNkyhoaFGl4rfkVdcqjuXfKcV+49J&#10;kpr5eevTyX3VPTLI4MoAAADgSgyfAbmYkpISffLJJ5ozZ47y8/N16NAho0uqghmQcr9k52n0e5v1&#10;Y0aOJKlLeFMtn9xPLRr5GFsYAAAAakSdmgG50MmTJ7V27VqtW7dO+/btU2RkpCZNmmR0WbiILUdO&#10;avz7W3Q6v1iSdGtClP4xoYe8PVzupQUAAAAX4BLvEi8MHeHh4RoyZIhmzpzJonQXNn/7YT20fJfK&#10;KpoL/vfQTnqsfzu6jwMAAOCiDA0gixYt0rp16/Tjjz8qNDRUQ4YM0YwZM9S+fXsjy8IllFqseviz&#10;3Zr33WFJkl8DD30w8QYNaxdmcGUAAABwdYauAYmLi5OHh4d69ux5yfvJXLEPSH1cA3I6r0gT/rlV&#10;m4+clCS1DvTTZ3f1V1uaCwIAANRZdWYNyPmdrVJSUpSSknLRcTQidA0/pudo9MKv9Ut2eXPBQTHN&#10;9dGk3jQXBAAAwGUzNIB89dVXRn57XIEV+4/pjg+/VX5JmSRpap84vTK8M80FAQAAcEVcYhE6XJfN&#10;ZtOLG/fruXX7JJU3F3xrXDdN7tra4MoAAABQGxFAcFH5xaWa/NF3+vTH8uaCIX5eWnZHX/VsGWxw&#10;ZQAAAKitCCCoVmp2nkYv3Kx96eXNBTuFBWj5nf0U3sTX4MoAAABQmxFAUMU3P5/ULe9vUWZeeXPB&#10;CfFRemdCD/l48nIBAADA1eEdJRz8Y0eKHly+S6UWq0wm6YUh8XpiQAeaCwIAAKBGEEAgqby54KMr&#10;9+h/v02WJDVs4K7Ft92gEe3DDa4MAAAAdQkBBMrKL9a//XOrvvrphCQpuqmfVtzVT+2bNTa2MAAA&#10;ANQ5BJB6LjEjR6MXbtbPWXmSpIFtmumj2/sogOaCAAAAuAYIIPXYqsQ0Tfpwm/KKy5sLPtg7TrNG&#10;0FwQAAAA1w4BpB6y2Wz6702Jenbdv2SzSR5uZs0d01X3dG9jdGkAAACo4wgg9UxBSZnu/vg7Lf1X&#10;qiQpuKGXPrmjr25oRXNBAAAAXHsEkHokLSdfYxZt1ve/ZkuS4kObaMVd/RVBc0EAAAA4CQGknvju&#10;6CmNXbRFp/KKJEnjro/UexN6yLeBh8GVAQAAoD4hgNQD7+38Sfd/ulOlFqsk6W9D4vXUQJoLAgAA&#10;wPkIIHVYmcWqaav36s1vkiSVNxd8/9ZeGtUxwuDKAAAAUF8RQOqo7ILy5oKbUsqbC7YMaKjP7uqn&#10;Ds2bGFwZAAAA6jMCSB108MQZjXpvs45knZMk9W8doo9v76umvjQXBAAAgLEIIHXMmoO/auLibTpX&#10;XCpJur9XrF4b2UUeNBcEAACACyCA1BE2m02vfHVA09f+IJtNcjeb9PcxXXVvjxijSwMAAADsCCB1&#10;QGFpme75eLs++uEXSVKgbwN9ckdf9YkOMbYwAAAA4AIEkFru1zP5GrNws/ZWNBe8rnkTfXZXP0UG&#10;NDS4MgAAAKAqAkgttiM1U2MWbtbJc+XNBcdcF6FF/9aT5oIAAABwWQSQWqqo1KKR736t0/nFkqSZ&#10;N12v6YM6ymymuSAAAABcFwGklmrgblZ4Y19ZbTbNv6WHxlxHc0EAAAC4vnq1N2t2drYGDx6snTt3&#10;Gl3KVTOZTNoxdYgyZt5C+AAAAECtUW8CyN69ezVhwgQdO3bM6FJqjLubWe709wAAAEAtUi/eva5Y&#10;sUKPPfaYHnnkEaNLAQAAAOq1erEG5IYbbtCIESPk7u7+h0LIqVOnlJmZWeV4aWmpzOZ6keEAAACA&#10;GlEvAkhQUNBVnf/xxx9r7ty5VY6//vrr8vf3v6prAwAAAPVJvQggV2vChAkaMGBAlePFxcXMgAAA&#10;AABXgAByGYKDgxUcHFzl+Pfffy+LxaL9+/cbUBUAAADgHCUlJTKZaqbfHP98fxVMJlON/Yf4IywW&#10;i86ePSuLxWJYDTAWrwHwGgCvAfAagDNeAzX5vpcZkKuQkJBg6Pc/cOCA7rrrLi1fvlzt27c3tBYY&#10;g9cAeA2A1wB4DaC2vQbqXQBJTk42ugQAAACg3uIWLAAAAABOQwABAAAA4DQEEAAAAABOQwABAAAA&#10;4DQEkFosKChIDzzwwFV3ekftxWsAvAbAawC8BlDbXgMmm81mM7oIAAAAAPUDMyAAAAAAnIYAAgAA&#10;AMBpCCAAAAAAnIYAAgAAAMBpCCAAAAAAnIYAAgAAAMBpCCAAAAAAnIYAAgAAAMBpCCC1VFZWlu6/&#10;/3516dJF3bp104svvqiysjKjy4IBsrOzNXjwYO3cudPoUuBESUlJmjx5srp27apevXrp8ccfV3Z2&#10;ttFlwYm2b9+uW265RZ06dVKvXr30t7/9TUVFRUaXBQNYLBZNmjRJTz75pNGlwMm++OILtWvXTgkJ&#10;CfaPadOmGV3WJRFAaqmHH35YPj4++uabb7Rs2TJt375dixYtMrosONnevXs1YcIEHTt2zOhS4ERF&#10;RUW65557lJCQoG3btmnNmjU6c+aMnn76aaNLg5NkZ2frvvvu06233qo9e/ZoxYoV2rVrlxYsWGB0&#10;aTDA3LlztWfPHqPLgAH279+vkSNH6ocffrB/vPrqq0aXdUkEkFooNTVVu3bt0rRp0+Tt7a3w8HDd&#10;f//9+uCDD4wuDU60YsUKPfbYY3rkkUeMLgVOlp6erri4OE2ZMkWenp5q0qSJJkyYoN27dxtdGpwk&#10;ICBA3333ncaMGSOTyaQzZ86ouLhYAQEBRpcGJ9u+fbu+/PJL3XjjjUaXAgPs379fHTp0MLqMK0YA&#10;qYVSUlLUuHFjhYSE2I9FR0crPT1dZ8+eNbAyONMNN9ygDRs2aOjQoUaXAidr1aqV3nnnHbm5udmP&#10;rV+/Xu3btzewKjhbw4YNJUl9+/bViBEjFBQUpDFjxhhcFZwpKytL06dP1+zZs+Xt7W10OXAyq9Wq&#10;AwcOaPPmzerfv7/69OmjGTNmKDc31+jSLokAUgvl5+dX+YPm/NcFBQVGlAQDBAUFyd3d3egyYDCb&#10;zaY5c+bo66+/1vTp040uBwb48ssvtXXrVpnNZj300ENGlwMnsVqtmjZtmiZPnqy4uDijy4EBsrOz&#10;1a5dO91000364osv9NFHH+mXX36pFWtAePdSC/n4+KiwsNDh2PmvfX19jSgJgAHy8vL01FNP6cCB&#10;A1q8eLFiY2ONLgkG8PLykpeXl6ZNm6ZbbrlFubm5atSokdFl4RqbP3++PD09NWnSJKNLgUECAwMd&#10;br/39vbWtGnTNH78eOXl5dlnSV0RMyC1UJs2bXTmzBmdPn3afuzIkSNq1qyZ/Pz8DKwMgLMcO3ZM&#10;Y8eOVV5enpYtW0b4qGe+//573XzzzSopKbEfKykpkYeHB7fi1BMrV67Url271KVLF3Xp0kVr1qzR&#10;mjVr1KVLF6NLg5MkJSVp1qxZstls9mMlJSUym83y9PQ0sLJLI4DUQlFRUercubNeeukl5eXlKS0t&#10;TW+99ZbGjRtndGkAnCA3N1d33HGHOnXqpHfffZeFx/VQbGysioqKNHv2bJWUlOj48eN6+eWXNW7c&#10;OJd/44GasW7dOn3//ffas2eP9uzZo+HDh2v48OHshlWPNG7cWB988IHeeecdlZWVKT09Xa+++qpG&#10;jx7t8n8OEEBqqTfffFNlZWUaOHCgxo8fr969e+v+++83uiwATrB8+XKlp6dr7dq16ty5s8P+76gf&#10;fH199c477yglJUW9evXSpEmT1LNnT7ZiBuqRZs2aaf78+dq0aZO6du2qsWPHqmPHjnr22WeNLu2S&#10;TLbK8zYAAAAAcA0xAwIAAADAaQggAAAAAJyGAAIAAADAaQggAAAAAJyGAAIAAADAaQggAAAAAJyG&#10;AAIAAADAaQggAAAAAJyGAAIAAADAaQggAADDzJkzR7GxsfaPbt266T//8z917Nixasd17969yjVs&#10;NptGjRql2NhYPfTQQw7Hly1bpltuuUXx8fGKj4/XjTfeqKeeekrZ2dkXraHyx5w5c67dDw8A9ZS7&#10;0QUAAOqHkpISde/eXWvXrlVISIgkKTk5WW3atNELL7wgm82mpKQkvfLKK5oyZYpWr15tPzc5OVm+&#10;vr7KyclRdna2AgIC7M99/vnnSk1NlSTFxMTYj0+fPl1ffPGFbr/9dj344IOyWCw6cOCAli9fLi8v&#10;L4drt23bVjNnzqxSc3h4eE3/GgCg3iOAAACcYu/evQoLC7OHD0k6fPiwOnXqpPj4eElSQkKCjh49&#10;qvfff1+nTp1ScHCwfdzAgQO1evVqHTlyxB5ASktL9cYbb9ifi4uLkyTt2rVLn376qWbNmqURI0bY&#10;v1///v01ZcoUmUwmhxp69uxprwEAcG1xCxYA4IplZ2frmWeeUe/evdW2bVuH25auu+46lZWVVTln&#10;y5Yt6tu3r/3rc+fO6fjx44qOjnYYFxgYKElyd3d3GJeQkKDQ0FAdOXLEPnbp0qUqKChQjx49JEmx&#10;sbGSpJ07d0qS/XhllcPH+Wu3bt36D/0eAABXjgACALgiJSUluvvuu7V582Y9+OCDmj9/vgYNGiRJ&#10;uummm/Too4/aw0NlFwaQ5ORkSVKrVq0cxu3evVvx8fH2WY7z4+Li4hQTE2MPIAUFBXr77bd1//33&#10;Ky0tTb6+vgoLC5Mk+fj4SJJmzZqlo0ePXvRnOX/t6OholZWVOXxYrdYr/+UAAC6JW7AAAFfkH//4&#10;h37++WetXLlSUVFRkqQ//elP6tq1q6KionTHHXdUOefXX3/V6dOnHW5zOv/mPzIyUmVlZcrOztaH&#10;H36o1NRULViwwGGcyWRSTEyM2rRpo4MHD0qSFi1aJC8vL40fP14PPfSQYmNj7bMbY8eO1RdffKEV&#10;K1ZoxYoVioiI0NChQ3X77beradOmVWq45557qtQ8c+ZM3XrrrVf3ywIAVEEAAQBckVWrVmnkyJH2&#10;8CFJ3t7eCgkJ0blz56o9Z8uWLerVq5fDzEhSUpIkaeTIkfZjfn5+WrJkicO1k5KS1KJFCzVs2FCt&#10;W7fW6tWrlZOTo3fffVczZ86Uh4eHkpOT1adPH/s5jRs31ieffKLdu3dr48aN2rx5s+bNm6dPP/1U&#10;q1atss+uJCUlKTAwUPPmzatSc8uWLe2Pjxw5oscff1x5eXkKCQnRrFmz7OtTAABXhluwAACX7dix&#10;Y/rll1/Us2dPh+MWi0VZWVkKCgqq9rytW7c6BASpfPYhLi5Oy5Yt09KlSzVjxgwVFhbqlVdeqTLu&#10;/NqOmJgYZWRk6LXXXlNYWJiGDx+uvLw8paen28ecZzab1a1bN02fPl0bNmzQlClTlJmZqS+//NLh&#10;2jExMerYsWOVj4YNG9rHPffcc7r33nu1fv169evXT7Nnz77yXx4AQBIBBABwBTIyMiT9tlD8vL17&#10;96qgoEADBgyock5xcbF27drlEEBsNptSUlIUHx+vjh076vrrr9fEiRM1duxYffvtt/Y+HefHnd/d&#10;Kjo6Wm5ublq6dKn++te/ymQyKTk5WTabzT7mYnr37m2vp/K127Rp87vnnT59WkeOHNGNN94oSRo/&#10;frxDiAEAXBkCCADgsvn7+0uSw8Jui8Wi1157TfHx8dWGgJ07d6ply5YOoSU1NVUFBQVq166dw9ih&#10;Q4fKYrFo69atDuPOz254enpq3Lhxmjhxon1Be+U1IlJ5YKjOpk2bZDKZ7Dtjnb/2pQLIiRMn1Lx5&#10;c/v6koYNG8rDw0M5OTm/ex4AoHqsAQEAXLaYmBhFRUVpzpw5atCggXx8fPR///d/+umnn7R8+fJq&#10;z9m6davD7lfSb4u/27Zt63C8S5cu8vf315YtWzRq1Cj7uMq3Vz3//PNVrhUWFiZfX19J0tSpU+Xt&#10;7a2hQ4cqPDxcZ86c0caNG7Vy5Urdd9999qBy/toWi0X/+te/HK7p7e1t/542m63an6vydr4AgMtH&#10;AAEAXDY3Nze99dZb+q//+i8988wzatCggXr06KFly5YpIiKi2nO2bt1a7boOd3f3Kus23N3d1bt3&#10;b23btk0Wi0XJycny8fG56LXPX6vydUaPHq3169frjTfeUFZWlry8vNShQwfNnTvXvl3w+fOk8vUd&#10;F+rfv799YXrz5s114sQJ2Ww2mUwm5eXlqbS0VI0bN/79XxYAoFom28X+aQcAAEiSbrvtNt15550a&#10;PHiwFi1apIMHD1YJVQCAy0MAAQDgElJSUvTEE08oPz9fwcHBmjVrlkJCQowuCwBqJQIIAAAAAKdh&#10;FywAAAAATkMAAQAAAOA0BBAAAAAATkMAAQAAAOA0BBAAAAAATkMAAQAAAOA0BBAAAAAATkMAAQAA&#10;AOA0BBAAAAAATkMAAQAAAOA0BBAAAAAATkMAAQAAAOA0BBAAAAAATkMAAQAAAOA0BBAAAAAATkMA&#10;AQAAAOA0BBAAAAAATkMAAQAAAOA0BBAAAAAATkMAAQAAAOA0/w/fT/87pNdO5wAAAABJRU5ErkJg&#10;glBLAwQUAAYACAAAACEAwyS+cd8AAAAJAQAADwAAAGRycy9kb3ducmV2LnhtbEyPQWvCQBCF74X+&#10;h2WE3uputJYYsxGRticpqIXS25iMSTC7G7JrEv99x1N7nPceb76XrkfTiJ46XzurIZoqEGRzV9S2&#10;1PB1fH+OQfiAtsDGWdJwIw/r7PEhxaRwg91Tfwil4BLrE9RQhdAmUvq8IoN+6lqy7J1dZzDw2ZWy&#10;6HDgctPImVKv0mBt+UOFLW0ryi+Hq9HwMeCwmUdv/e5y3t5+jovP711EWj9Nxs0KRKAx/IXhjs/o&#10;kDHTyV1t4UWjgYcEVpezFxB3W6mYpZOGxTxegsxS+X9B9gs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8neTgpAIAAEMIAAAOAAAAAAAAAAAAAAAA&#10;ADoCAABkcnMvZTJvRG9jLnhtbFBLAQItAAoAAAAAAAAAIQBUAp9i16kAANepAAAUAAAAAAAAAAAA&#10;AAAAAAoFAABkcnMvbWVkaWEvaW1hZ2UxLnBuZ1BLAQItAAoAAAAAAAAAIQBL2bSD96oAAPeqAAAU&#10;AAAAAAAAAAAAAAAAABOvAABkcnMvbWVkaWEvaW1hZ2UyLnBuZ1BLAQItABQABgAIAAAAIQDDJL5x&#10;3wAAAAkBAAAPAAAAAAAAAAAAAAAAADxaAQBkcnMvZG93bnJldi54bWxQSwECLQAUAAYACAAAACEA&#10;LmzwAMUAAAClAQAAGQAAAAAAAAAAAAAAAABIWwEAZHJzL19yZWxzL2Uyb0RvYy54bWwucmVsc1BL&#10;BQYAAAAABwAHAL4BAABEXAEAAAA=&#10;">
                <o:lock v:ext="edit" aspectratio="t"/>
                <v:shape id="Picture 82" o:spid="_x0000_s1027" type="#_x0000_t75" alt="Chart, line chart&#10;&#10;Description automatically generated" style="position:absolute;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HaAwwAAANsAAAAPAAAAZHJzL2Rvd25yZXYueG1sRI/RasJA&#10;FETfC/2H5Qq+NZukUkLqKqFQaNWXqh9wyd4mwezddHdr4t+7guDjMDNnmOV6Mr04k/OdZQVZkoIg&#10;rq3uuFFwPHy+FCB8QNbYWyYFF/KwXj0/LbHUduQfOu9DIyKEfYkK2hCGUkpft2TQJ3Ygjt6vdQZD&#10;lK6R2uEY4aaXeZq+SYMdx4UWB/poqT7t/42CxV+WbfpXv91Rar/dcVeNG98oNZ9N1TuIQFN4hO/t&#10;L62gyOH2Jf4AuboCAAD//wMAUEsBAi0AFAAGAAgAAAAhANvh9svuAAAAhQEAABMAAAAAAAAAAAAA&#10;AAAAAAAAAFtDb250ZW50X1R5cGVzXS54bWxQSwECLQAUAAYACAAAACEAWvQsW78AAAAVAQAACwAA&#10;AAAAAAAAAAAAAAAfAQAAX3JlbHMvLnJlbHNQSwECLQAUAAYACAAAACEAvWB2gMMAAADbAAAADwAA&#10;AAAAAAAAAAAAAAAHAgAAZHJzL2Rvd25yZXYueG1sUEsFBgAAAAADAAMAtwAAAPcCAAAAAA==&#10;">
                  <v:imagedata r:id="rId120" o:title="Chart, line chart&#10;&#10;Description automatically generated"/>
                </v:shape>
                <v:shape id="Picture 83" o:spid="_x0000_s1028" type="#_x0000_t75" alt="Chart, line chart&#10;&#10;Description automatically generated" style="position:absolute;left:36576;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d3wgAAANsAAAAPAAAAZHJzL2Rvd25yZXYueG1sRI9fa8Iw&#10;FMXfB/sO4Q72tqZzIqUzighDkSGo2/tdc5d2NjeliTb79kYQfDycPz/OdB5tK87U+8axgtcsB0Fc&#10;Od2wUfB1+HgpQPiArLF1TAr+ycN89vgwxVK7gXd03gcj0gj7EhXUIXSllL6qyaLPXEecvF/XWwxJ&#10;9kbqHoc0bls5yvOJtNhwItTY0bKm6rg/2cSdmLFFMyw325+/WMRV1Wy+P5V6foqLdxCBYriHb+21&#10;VlC8wfVL+gFydgEAAP//AwBQSwECLQAUAAYACAAAACEA2+H2y+4AAACFAQAAEwAAAAAAAAAAAAAA&#10;AAAAAAAAW0NvbnRlbnRfVHlwZXNdLnhtbFBLAQItABQABgAIAAAAIQBa9CxbvwAAABUBAAALAAAA&#10;AAAAAAAAAAAAAB8BAABfcmVscy8ucmVsc1BLAQItABQABgAIAAAAIQD+TCd3wgAAANsAAAAPAAAA&#10;AAAAAAAAAAAAAAcCAABkcnMvZG93bnJldi54bWxQSwUGAAAAAAMAAwC3AAAA9gIAAAAA&#10;">
                  <v:imagedata r:id="rId121" o:title="Chart, line chart&#10;&#10;Description automatically generated"/>
                </v:shape>
                <w10:wrap anchorx="margin" anchory="page"/>
              </v:group>
            </w:pict>
          </mc:Fallback>
        </mc:AlternateContent>
      </w:r>
      <w:r>
        <w:br w:type="page"/>
      </w:r>
    </w:p>
    <w:p w14:paraId="0D320BBC" w14:textId="7018ACAC" w:rsidR="003D3F62" w:rsidRDefault="003D3F62">
      <w:pPr>
        <w:rPr>
          <w:rFonts w:cs="Times New Roman"/>
          <w:szCs w:val="24"/>
        </w:rPr>
      </w:pPr>
      <w:r>
        <w:rPr>
          <w:noProof/>
          <w:lang w:val="en-IN" w:eastAsia="en-IN"/>
        </w:rPr>
        <w:lastRenderedPageBreak/>
        <mc:AlternateContent>
          <mc:Choice Requires="wps">
            <w:drawing>
              <wp:anchor distT="0" distB="0" distL="114300" distR="114300" simplePos="0" relativeHeight="251728896" behindDoc="0" locked="0" layoutInCell="1" allowOverlap="1" wp14:anchorId="7DA53053" wp14:editId="7D057D46">
                <wp:simplePos x="0" y="0"/>
                <wp:positionH relativeFrom="column">
                  <wp:posOffset>-228600</wp:posOffset>
                </wp:positionH>
                <wp:positionV relativeFrom="paragraph">
                  <wp:posOffset>2263775</wp:posOffset>
                </wp:positionV>
                <wp:extent cx="6400800" cy="635"/>
                <wp:effectExtent l="0" t="0" r="0" b="0"/>
                <wp:wrapNone/>
                <wp:docPr id="88" name="Text Box 88"/>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74026675" w14:textId="2C965EA5" w:rsidR="005F397C" w:rsidRPr="00276229"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19</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Alpha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53053" id="Text Box 88" o:spid="_x0000_s1059" type="#_x0000_t202" style="position:absolute;margin-left:-18pt;margin-top:178.25pt;width:7in;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5ceLgIAAGcEAAAOAAAAZHJzL2Uyb0RvYy54bWysVMGO2yAQvVfqPyDujZ20jVZWnFWaVapK&#10;0e5KSbVngnGMBAwFEjv9+g7YTrbbnqpe8DAzPJj3Zry477QiZ+G8BFPS6SSnRBgOlTTHkn7fbz7c&#10;UeIDMxVTYERJL8LT++X7d4vWFmIGDahKOIIgxhetLWkTgi2yzPNGaOYnYIXBYA1Os4Bbd8wqx1pE&#10;1yqb5fk8a8FV1gEX3qP3oQ/SZcKva8HDU117EYgqKb4tpNWl9RDXbLlgxdEx20g+PIP9wys0kwYv&#10;vUI9sMDIyck/oLTkDjzUYcJBZ1DXkotUA1Yzzd9Us2uYFakWJMfbK03+/8Hyx/OzI7Iq6R0qZZhG&#10;jfaiC+QLdARdyE9rfYFpO4uJoUM/6jz6PTpj2V3tdPxiQQTjyPTlym5E4+icf8rzuxxDHGPzj58j&#10;RnY7ap0PXwVoEo2SOpQuMcrOWx/61DEl3uRByWojlYqbGFgrR84MZW4bGcQA/luWMjHXQDzVA0ZP&#10;Fuvr64hW6A5d4mOWmiO6DlBdsHYHffd4yzcSL9wyH56Zw3bBmnAEwhMutYK2pDBYlDTgfv7NH/NR&#10;RYxS0mL7ldT/ODEnKFHfDOobe3U03GgcRsOc9Bqw1CkOl+XJxAMuqNGsHegXnIxVvAVDzHC8q6Rh&#10;NNehHwKcLC5Wq5SEHWlZ2Jqd5RF6JHbfvTBnB1kCqvkIY2Oy4o06fW7Sx65OAalO0t1YHPjGbk7i&#10;D5MXx+X1PmXd/g/LXwAAAP//AwBQSwMEFAAGAAgAAAAhAGAgq+riAAAACwEAAA8AAABkcnMvZG93&#10;bnJldi54bWxMj8FOwzAQRO9I/IO1SFxQ69C0KYQ4VVXBgV4q0l64ufE2DsTryHba8PcYLnDc2dHM&#10;m2I1mo6d0fnWkoD7aQIMqbaqpUbAYf8yeQDmgyQlO0so4As9rMrrq0Lmyl7oDc9VaFgMIZ9LATqE&#10;Pufc1xqN9FPbI8XfyTojQzxdw5WTlxhuOj5Lkowb2VJs0LLHjcb6sxqMgN38fafvhtPzdj1P3eth&#10;2GQfTSXE7c24fgIWcAx/ZvjBj+hQRqajHUh51gmYpFncEgSki2wBLDoel7OoHH+VDHhZ8P8bym8A&#10;AAD//wMAUEsBAi0AFAAGAAgAAAAhALaDOJL+AAAA4QEAABMAAAAAAAAAAAAAAAAAAAAAAFtDb250&#10;ZW50X1R5cGVzXS54bWxQSwECLQAUAAYACAAAACEAOP0h/9YAAACUAQAACwAAAAAAAAAAAAAAAAAv&#10;AQAAX3JlbHMvLnJlbHNQSwECLQAUAAYACAAAACEAK9OXHi4CAABnBAAADgAAAAAAAAAAAAAAAAAu&#10;AgAAZHJzL2Uyb0RvYy54bWxQSwECLQAUAAYACAAAACEAYCCr6uIAAAALAQAADwAAAAAAAAAAAAAA&#10;AACIBAAAZHJzL2Rvd25yZXYueG1sUEsFBgAAAAAEAAQA8wAAAJcFAAAAAA==&#10;" stroked="f">
                <v:textbox style="mso-fit-shape-to-text:t" inset="0,0,0,0">
                  <w:txbxContent>
                    <w:p w14:paraId="74026675" w14:textId="2C965EA5" w:rsidR="005F397C" w:rsidRPr="00276229"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19</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Alpha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v:textbox>
              </v:shape>
            </w:pict>
          </mc:Fallback>
        </mc:AlternateContent>
      </w:r>
      <w:r w:rsidRPr="003D3F62">
        <w:rPr>
          <w:rFonts w:cs="Times New Roman"/>
          <w:noProof/>
          <w:szCs w:val="24"/>
          <w:lang w:val="en-IN" w:eastAsia="en-IN"/>
        </w:rPr>
        <mc:AlternateContent>
          <mc:Choice Requires="wpg">
            <w:drawing>
              <wp:anchor distT="0" distB="0" distL="114300" distR="114300" simplePos="0" relativeHeight="251726848" behindDoc="0" locked="0" layoutInCell="1" allowOverlap="1" wp14:anchorId="6EC95842" wp14:editId="65C63929">
                <wp:simplePos x="0" y="0"/>
                <wp:positionH relativeFrom="margin">
                  <wp:align>center</wp:align>
                </wp:positionH>
                <wp:positionV relativeFrom="paragraph">
                  <wp:posOffset>6350</wp:posOffset>
                </wp:positionV>
                <wp:extent cx="6400800" cy="2200275"/>
                <wp:effectExtent l="0" t="0" r="0" b="9525"/>
                <wp:wrapNone/>
                <wp:docPr id="85"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400800" cy="2200275"/>
                          <a:chOff x="0" y="0"/>
                          <a:chExt cx="7315200" cy="2514600"/>
                        </a:xfrm>
                      </wpg:grpSpPr>
                      <pic:pic xmlns:pic="http://schemas.openxmlformats.org/drawingml/2006/picture">
                        <pic:nvPicPr>
                          <pic:cNvPr id="86" name="Picture 86" descr="Chart, line chart&#10;&#10;Description automatically generated"/>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657600" cy="2514600"/>
                          </a:xfrm>
                          <a:prstGeom prst="rect">
                            <a:avLst/>
                          </a:prstGeom>
                        </pic:spPr>
                      </pic:pic>
                      <pic:pic xmlns:pic="http://schemas.openxmlformats.org/drawingml/2006/picture">
                        <pic:nvPicPr>
                          <pic:cNvPr id="87" name="Picture 87" descr="Chart, line chart&#10;&#10;Description automatically generated"/>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a:xfrm>
                            <a:off x="3657600" y="0"/>
                            <a:ext cx="3657600" cy="25146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16A803" id="Group 1" o:spid="_x0000_s1026" style="position:absolute;margin-left:0;margin-top:.5pt;width:7in;height:173.25pt;z-index:251726848;mso-position-horizontal:center;mso-position-horizontal-relative:margin;mso-width-relative:margin;mso-height-relative:margin" coordsize="73152,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1BPkogIAAEMIAAAOAAAAZHJzL2Uyb0RvYy54bWzsVdtq3DAQfS/0H4QK&#10;fWpi7yZ7wc1uCN0mFEIbevkArTy2RXRD0t7+viPZcZLd0IZAHgp9sJmRNDNHc46ks/OtkmQNzguj&#10;Z3RwnFMCmptS6HpGf/28PJpS4gPTJZNGw4zuwNPz+ds3ZxtbwNA0RpbgCCbRvtjYGW1CsEWWed6A&#10;Yv7YWNA4WRmnWEDX1Vnp2AazK5kN83ycbYwrrTMcvMfRRTtJ5yl/VQEP36rKQyByRhFbSH+X/sv4&#10;z+ZnrKgds43gHQz2AhSKCY1F+1QLFhhZOXGQSgnujDdVOOZGZaaqBIe0B9zNIN/bzZUzK5v2Uheb&#10;2vZtwtbu9enFafnX9Y0jopzR6YgSzRRylMqSQezNxtYFLrly9oe9ce0G0bw2/NYTbT41TNdw4S32&#10;GdmPEdl+SPTr+/ht5VTMg1sn28TDrucBtoFwHByf5vk0R7o4zg2R5uFk1DLFG6TzII43n7vIyclg&#10;hOu7yNHgdIxORMWKtnCC18Oxghf4dY1F66CxfxcgRoWVA9olUc/KoZi7Xdkj1IBlQSyFFGGX9Ixs&#10;R1B6fSN4bHh0HnA0vuMIp2NVMsWREjxHSSMZLnwgUmggPNrv320vPqbfIq4QNuAhJWwVDB4mwZmU&#10;O1KDBscClLFLd8Xa0iy25k9MP16eRfcR7qUU9lJIGemOdtchhLqn3iea3J6MheErBTq0R92BRNxG&#10;+0ZYT4krQC0Bleu+lANkHK+ZgOq1TujQqsUHB4E3sX6FOL6jSlst9BMJ9D3OuAXfCf05Qj0ZjyZR&#10;Ya1Qn5Ab9tD5cAVGkWggVsSAHLOCra99h+ZuCcr0HkAy0W1ZQePfEenkQKQ48l+k5fDVRdrr8fBO&#10;7afSnfpKUk23K75U6cLtXtX4FD700X749s9/AwAA//8DAFBLAwQKAAAAAAAAACEA1sOmix2yAAAd&#10;sgAAFAAAAGRycy9tZWRpYS9pbWFnZTEucG5niVBORw0KGgoAAAANSUhEUgAAAyAAAAImCAYAAACr&#10;Xu7BAAAAOXRFWHRTb2Z0d2FyZQBNYXRwbG90bGliIHZlcnNpb24zLjMuMSwgaHR0cHM6Ly9tYXRw&#10;bG90bGliLm9yZy/d3fzzAAAACXBIWXMAAA9hAAAPYQGoP6dpAACxiklEQVR4nOzdd1iTVxsG8DsJ&#10;YYNsFEFEIKCAiuLeiKPubVtH9avVWqvWOlq3tbWOWmvdtlZbV92TuvdWtG4FFGUoe++VvN8fSCSC&#10;ijYkgvfvurhMznvynidDeJ+cJRIEQQAREREREZEGiLUdABERERERvT+YgBARERERkcYwASEiIiIi&#10;Io1hAkJERERERBrDBISIiIiIiDSGCQgREREREWkMExAiIiIiItIYJiBERERERKQxTECIiIiIiEhj&#10;mIAQEREREZHG6Gg7AKL32bBhw3D27Fn4+vpi5cqVxY7v2rULkydPxuTJkzFkyJA3Pv+3336L3bt3&#10;Y8+ePahZs6YaIi69x48fY+fOnTh79iyio6ORlZUFGxsbNGrUCIMGDYK7u7tG41EnNzc3uLu7Y+/e&#10;vVppv/B9fZFUKoWJiQlq1aqFwYMHo1WrVlqI7t3l5uZWrEwkEkFXVxe2trZo2rQpRo4cicqVK2ss&#10;pvnz52Pt2rVYv349GjVqBADw9fVFamoqrl69+sbni4+Px9mzZ9GzZ09l2X85nzosXboUy5Yte229&#10;qlWr4sSJExqIiIi0jQkIkZbExcXhwoULMDQ0xJkzZxAbGwsbGxtth6UWGzZswPz586FQKFC/fn00&#10;atQIUqkUISEh2Lt3L3bu3IlJkybhf//7n7ZDfStffvklrKystB0GevbsiapVqyrv5+fnIzY2FgcO&#10;HMC5c+cwZ84c9OnTR4sRvntMTEzwySefqJRlZ2fj1q1b2LJlC44fP46dO3fC1tZWSxECgwcPRm5u&#10;7hs/LiEhAR07dkTDhg1VEpC3PZ+6tW3b9pVfhJiYmGgwGiLSJiYgRFqyf/9+yOVyfPrpp1i6dCl2&#10;796NESNGaDus/2z79u344YcfUL16dSxduhQymUzleGhoKEaMGIH58+ejdu3a8PHx0VKkb2/06NHa&#10;DgFAQQJS+K15UX369MGAAQMwb948dOnSBfr6+lqI7t1kamr60vdvxowZ2Lp1K5YtW4bvv/9ew5E9&#10;9za9nQCQlZWFtLQ0tZ1P3fz8/NCrVy9th0FE7wDOASHSkj179qBSpUr49NNPYWxsjB07dkAQBG2H&#10;9Z/Ex8dj3rx5MDQ0xJo1a4olHwBQvXp1/PTTTwCANWvWaDrE90L9+vXh7e2NtLQ0rQ27KY8+/fRT&#10;AMDJkye1HAkRUcXGBIRICwIDAxEUFITGjRvDwMAAvr6+CA8Px+XLl1/72EGDBqFly5Z48uQJhg8f&#10;Dm9vbzRt2hQTJ05EZGRkiY9JTU3F7Nmz0bx5c9SuXRs9evSAv79/sXqJiYmYP38+PvjgA9SpUwd1&#10;6tRB586dsWLFCuTn5782Nn9/f6Snp6Nv375wcHB4ab3atWvjww8/RIsWLVTKMzIysGzZMnTv3h3e&#10;3t7w8vJC+/btMX/+fGRkZCjrXb58GW5ubpgzZ06xc3/77bdwc3PD/fv3lWWPHz/G2LFj0aZNG3h6&#10;esLX1xczZ85EbGysymNLW8/NzQ3du3dXKXvy5AlmzJgBPz8/eHl5wdvbG7169cKmTZtU6u3atQtu&#10;bm64ePEi/vjjD7Rv3x5eXl7w8/PDihUrIJfLX/q6vYnCIURJSUkACsbhu7m54fz58+jVqxc8PT3R&#10;oUMH5ev68OFDjBs3Dk2aNFEeW7x4MTIzM4udOyIiAlOnTkXLli2Vn5F169YhLy9PpV5cXBxmzZqF&#10;li1bKl/Pn376Cenp6Sr18vLysHTpUnTt2hV16tRBw4YN8emnn+L8+fNvVe+/vmbJycnKMl9fXwwa&#10;NAjbtm1DkyZN4O3tjXnz5imPX7x4EUOHDkX9+vVRt25d9O/fH4cOHSrx/Dt27EC3bt1Qp04dtG/f&#10;Hn///XeJ9Xx9fYv1DObn52PdunXo1q0b6tati1atWmHixImIiIgAUPC5atu2LQDg+PHjcHNzw65d&#10;u156vuzsbCxbtgwdO3aEp6cnGjVqhDFjxiAoKEilnqY+ry961ef1de/J3r170a9fP9SpUwfe3t4Y&#10;MGAAjh8/rnL+wt8hmzZtwpgxY+Dl5YXmzZvj2rVrZfJ8iEgVh2ARacGePXsAAJ06dQIAdOnSBfv2&#10;7cP27dvRuHHj1z4+OzsbgwcPhlQqxYcffohHjx5h3759uHz5MrZv315s/Pq4ceOgp6eHTp06IT09&#10;Hf7+/hg/fjz09fXh5+cHAEhLS0O/fv0QFRUFX19f+Pn5ITExEUePHsWvv/6KlJQUTJ48+ZVxFf6R&#10;9/X1fe1z+O6771Tu5+fnY+jQobh16xaaN2+O5s2bIyMjAydOnMDatWsRERFRqomsL0pISMCQIUOQ&#10;kpKCDh06wMbGBkFBQdiyZQsuXbqE/fv3Q1dXt9T1SvLkyRP07t0b2dnZaNeuHapUqYKYmBgcPnwY&#10;s2fPhlwux+DBg1Ue89NPP+Hx48fo2LEjTE1N8c8//+DXX3+FSCTCyJEj3/h5vig8PBwAik2onjhx&#10;IpydnTFo0CCkp6fDyMgIV69exaeffoq8vDz4+vrCzs4OV69excqVK3HmzBls3LgRhoaGAICgoCAM&#10;GjQIqampaN26NZycnHD58mXMmzcPgYGBmD9/PgAgMjISH330EWJjY9GmTRvUqFEDgYGBWLNmDS5c&#10;uIBNmzYpzzl79mxs27YNDRs2RMuWLZGWloYDBw5g2LBhWLt2LZo0afJG9d5WWFgYABT7//PgwQPM&#10;mTMH3bt3R15eHurWrQugYLjh9OnTYWlpiU6dOsHIyAjHjh3D2LFjMW7cOHz++efKc/zyyy9YtWoV&#10;qlatir59+yIlJQU//PADzM3NXxuXQqHAiBEjcO7cObi6uqJPnz5ISkrCP//8g4sXL2Lnzp2oWbMm&#10;Bg8ejPXr18PJyQmdO3d+6XyLrKwsfPLJJ7h58ybc3d3x0UcfISYmBidOnMDp06exatWqYq9lWX9e&#10;X6akzyvw8vfk+++/x8aNG2FjY4Pu3bsjPz8fJ06cwBdffIGvv/662DDX5cuXw9jYGIMGDcKDBw9Q&#10;q1atMnsuRFSEQEQalZ+fLzRr1kyoV6+ekJ2dLQiCIOTl5QmNGzcWvLy8hOTkZGXdnTt3CjKZTFi3&#10;bp2ybODAgYJMJhN69+4tZGVlKcv//PNPQSaTCd98842y7JtvvhFkMpnQvXt3IS0tTVl+5MgRQSaT&#10;CSNGjFCWrV69WpDJZMLWrVtV4o2KihK8vLyEZs2avfa5tWzZUpDJZEJCQkLpX5Bn/P39BZlMJixa&#10;tEilPC0tTWjWrJlQs2ZNITMzUxAEQbh06ZIgk8mEH374odh5Cp/zvXv3BEEQhPXr1wsymUzYsWOH&#10;Sr3vvvtOkMlkwokTJ96oniAIgkwmE7p166a8P336dEEmkwnnzp1TeeytW7cEmUwm9OvXT1lW+J7W&#10;r19fCA0NVZZHREQIHh4eQqtWrV77WhU+x0uXLpV4/OjRo4JMJhOaNWsm5OTkCIIgCEuWLBFkMpnQ&#10;q1cvQS6XK+vm5eUJfn5+goeHh3D+/HlluVwuF2bOnCnIZDJh7ty5yvKPPvpIcHNzE44ePapSd+jQ&#10;oSqv+2effSa4ubkJp0+fVoltw4YNgkwmExYsWCAIgiCkpqYK7u7uwoABA0p87UaPHv1G9V5FJpMJ&#10;bdq0KfGYXC4Xvvzyy2LPt02bNoJMJhPWr1+vUj8qKkrw9PQUOnXqJCQlJSnLs7OzhY8++khwd3cX&#10;goODBUEQhEePHgk1a9YUunfvLqSkpCjrnj59WnBzcyv2XrZp00aoX7++8v62bdsEmUwmfPXVV0Ju&#10;bq6yfM+ePSr/DyIiIgSZTCaMHDlSJdYXz1f4WZgyZYqQn5+vLA8ICBBq1aql8rlRx+e1sL2RI0cK&#10;S5YseenPw4cPiz3mxc9r4fMp6T0p/L3Qs2dPITExUVkeHR0ttG3bVnB3dxfu37+vUrdOnTpCbGzs&#10;a58DEakXe0CINOz8+fOIi4tDr169oKenBwDQ0dHBBx98gE2bNmHfvn0YNGjQa8/z9ddfq0wuHjRo&#10;EDZu3Kj81r3ot/VDhgyBsbGx8n6bNm0gkUjw9OlTZVnz5s1hamqqsnoOUPANuqOjI0JCQl4bU0JC&#10;AoCSV7P5+++/ER8fX6z8ww8/hLW1NWrVqoUffvhBOYykkLGxMTw9PXHy5EmkpKTAwMDgtXEUJTyb&#10;V3P9+nX06NEDEokEQEGv0MiRI2Ftbf1G9UrSrVs31K5dG82aNVMp9/LygpGRERITE4s9pn379nB0&#10;dFTet7e3h7OzMwIDA5GTk6P8bLzK7t27ceXKFeX93NxcBAcH4+zZs9DR0cGsWbOK9dq0a9cOYvHz&#10;0bfXr19HeHg4evbsiaZNmyrLxWIxJkyYgAMHDmDXrl345ptvEBMTg2vXrqF58+bKnrPCul9//TW8&#10;vb0hlUoRGxuLM2fOoHXr1mjZsqVK+wMGDMCaNWuwa9cuTJw4EUDBax8ZGYnIyEjY2dkpX7tjx46p&#10;9OCUtt6rpKamYunSpSplKSkpuHjxIh4+fAhHR8cSv9Fv3769yv19+/YhNzcXY8aMgZmZmbJcT08P&#10;X375JYYOHap83Q4dOgS5XI7PP/8cpqamyrotW7ZEs2bNcO7cuVfG/M8//0AkEuHbb7+FVCpVlnfr&#10;1g2PHj164yWt9+zZA0NDQ0yZMkX5OQcAHx8f9OzZE9u3b8eZM2dU3mN1fF6PHz9ebChUUTVr1oSz&#10;s7NK2Yuf16JefE8Ke5a/+eYblZ4lW1tbjBkzBhMnTsTOnTsxdepU5bF69eq98v82EZUNJiBEGla4&#10;d0SXLl1Uyrt27YpNmzZh+/btr01ARCJRsTHdYrEYHh4eOHjwIMLDw+Hi4qI8VvTCAShIeExMTFTm&#10;VdSqVQu1atVCRkYGbt68idDQUISGhuL27dt49OhRqcZ6m5mZIS4uDqmpqbC0tFQ5tmXLFgQGBhZ7&#10;jJ+fH6ytreHk5AQnJyfk5OTg5s2bePz4MUJDQ3Hv3j3l3Ji3GW/esWNHrFixAtu3b8fRo0fRrFkz&#10;tGjRAq1bt1a58ChtvZL4+PjAx8cHycnJuH//PsLDw/Ho0SPcvHkTmZmZKheohapXr16srDBxy83N&#10;LXUCUpSuri6srKzQoUMHfPLJJ8phKUXZ29ur3C98T+rXr1+srrGxMdzc3HDlyhVERkbi4cOHAIA6&#10;deoUq+vp6QlPT08AwKlTpyAIApKSkopd7AMF+5VERUUhJiYGtra26Ny5M/z9/dGuXTt4e3ujefPm&#10;aN26tcqFtYmJSanqvU5aWprKUD6RSARDQ0M4ODhgxIgR+N///odKlSoVi/fFYVl37twBAFy4cAHB&#10;wcEqxwrnzRS+toXzkQpfn6K8vb1fm4AEBQWhSpUqxWIQiUQYN27cKx/7ovT0dDx58gT169dXDmcq&#10;qn79+ti+fTsCAwNVEhB1fF7nzp37xqtgvfh5LVTSexIUFASxWAxvb+9i9Qs/3y/+DnrZ+YmobDEB&#10;IdKg9PR0HDt2DABeugdGUFAQbt26hdq1a7/0PObm5iXORyjcm+LFpThLswxrTk4OFi1ahK1btyIr&#10;KwsAUKVKFdSvXx+WlpaIiYl57Tns7e0RFxeH0NDQYgnIi5v2vbiZnkKhwOrVq7Fu3TqkpKQon4+3&#10;tzccHBzw4MGDt1olzMbGBjt27MCKFStw/Phx/PPPP/jnn38glUrRvXt3zJgxA3p6eqWuV5KUlBTM&#10;nTsX/v7+yMvLg0gkgoODAxo2bFhsUm+hkt4/kUgEAKV+nkU3ryutFz8LhRPCi/aQFVW4N012drby&#10;fXlZ3UKpqakAgBs3buDGjRsvrZecnAxbW1vMmzcPnp6e2LlzJwICAhAQEIBffvkFtWrVwo8//qic&#10;y1Daeq/yNpvdlfT/p/D/2JYtW176uMLXq/A1LumCv6Tk9EWpqalq23em8EuH173fhb8DCqnj8/o2&#10;Xva7q6Ty9PR06OnplRhr0c9xUaVJnIhI/ZiAEGnQoUOHkJ2djdq1a5d4sfT48WNcuXIFO3bseGUC&#10;8uIf0UKFFzqluah50bx587B582a0a9cOAwcOhIeHh/Ibzi5dupQqAWnbti2uX7+OY8eOlfiN+qus&#10;XbsWixcvRsOGDTFs2DB4eXnBwsICADBixAg8ePBAWfdVFz4vXjgBBYnRjz/+CLlcjjt37uDs2bPY&#10;tWsXduzYATMzM+VQoNLWe9HEiRNx+vRp9OvXDz179oS7u7tygvWBAwfe6HXQtMKL4hdX+ipUmEyY&#10;mZkpn1PRnrNCCoUCubm50NfXV9b74osvMHbs2NfGIJVKMXToUAwdOhSRkZE4f/48Dh06hHPnzmHE&#10;iBE4fvw4pFJpqetpQuFzPHbs2CtXfAOgHHaVnp5ebNJ54bDF17VV0msOFPS2FMZSGq97vwuTprf5&#10;HaJtRkZGyr1QXhwGWvRzTETax2V4iTSosBdgypQpmD17drGfH3/8ESKRCP7+/iUuf1ooMzOzxDkZ&#10;169fh5mZGapVq/bGse3fvx+WlpZYunQpGjdurPwDnp2djSdPngB4/Ted3bt3h5GREf7++2+Ehoa+&#10;sq5CoSjWvkQiwcqVK9GqVStl8iEIgvK5FrZfeJFZ0mtUuPpToWPHjmHmzJlIT0+HRCJBnTp18OWX&#10;XyqXxy1cdrO09V6UmpqK06dPw9PTE99//z3q1aunvCB8+vQpMjMz3+n9XQoT4X///bfYsdzcXNy6&#10;dQuWlpYwNzeHm5sbAODWrVvF6l67dg1169bFypUrlUOi7t69W2KbS5YswW+//Ybc3FxERERg4cKF&#10;yr037Ozs0LdvX/zxxx9o3LgxYmJi8OTJk1LX05TC51g4FKuo0NBQzJ8/X9nT4uHhAaDkz9C9e/de&#10;25ZMJkNkZCTi4uKKHevatSs6dOgA4Hli/irGxsawt7fH48ePS5ybVLhvjKur62vP9a4pfE9K+iwH&#10;BAQAgMrQVCLSHiYgRBry9OlTBAQEwMHBocQxygDg4OCABg0aICMjAwcPHnzl+RYuXIjc3Fzl/b/+&#10;+guhoaHo1q2bysTS0tLX10dOTo7ym0KgYM7FnDlzlL0KL+7z8CIbGxtMnz4dWVlZGDp0aImb4GVm&#10;ZmL58uXKnoHCiyZ9fX3I5fJiF0UrVqxQ7nVQuBeJo6MjJBIJLl26pNIbdPLkyWIXdKGhodiyZUux&#10;PRcKJ+AXTmYubb0X6erqQiKRIDU1VeX9yM7OxuzZswG8/nXTpnr16sHBwQGHDx9WmYugUCiwYMEC&#10;JCcno1u3bhCLxcrP7rlz53D27FmVumvWrIEgCGjWrBns7e3RsGFDnD59GkePHlVpb8+ePVi+fDlO&#10;nz4NXV1d6Ovr448//sCvv/6q8vrl5uYiLi4Ourq6sLa2LnU9TSn8f7Z48WKVxRXy8/Px/fffY+3a&#10;tcrPcqdOnaCnp4eVK1eqJBEXL17E6dOnS9WWIAhYuHChyjyoAwcO4MmTJ8olc3V0dJQxvEqPHj2Q&#10;nZ2NBQsWqJzv6tWr2LFjB6ytrVUWJCgvevToAQD4+eeflfvfAEBMTAx++eUXiMVidOvWTUvREVFR&#10;HIJFpCF79+6FIAjFJp+/qHfv3rhy5Qq2b9+Ofv36vbTev//+i969e6NJkyYICQnBuXPn4OLigjFj&#10;xrxVfN26dcMff/yB3r17w8/PD/n5+Th37hweP34MCwsLJCYmIjk5WTmW+mUKV9GaPXs2BgwYAA8P&#10;D9SpUwdGRkYIDw/HuXPnkJGRAUtLS0yaNEn5rWW3bt1w48YNfPTRR/jggw8glUpx+fJl3L17F5aW&#10;lkhISFBuEGdhYQE/Pz8cPnwYffv2RcuWLREREYETJ06gfv36Kt809+vXD1u3bsXChQtx5coVuLm5&#10;ISEhAYcOHYKhoaFyX4DS1nuRvr4+2rVrh0OHDqFv375o1qwZMjMzcfLkScTHx6NSpUpIS0uDQqF4&#10;6Wo+2iSRSDBv3jwMGzYMw4cPh6+vL6pWrYqAgADcvXsXtWrVUvlMfffddxg4cCBGjBgBPz8/VK1a&#10;FRcvXsT9+/cxePBg5dDB2bNn4+OPP8bo0aPRsmVLuLi44PHjxzh16hQqVaqEmTNnAgCsra0xZMgQ&#10;rF27Fl26dEGrVq0gFotx9uxZhISEYNSoUTA2NoaxsXGp6mmKo6MjJk2ahLlz56Jz585o27YtTE1N&#10;cebMGYSEhKBly5bKzSqrVq2Kb775BrNnz0bPnj3h5+eHtLQ0HD58GA4ODsV67V7Up08fHDlyBHv2&#10;7EFQUBAaNWqk3GematWqyonohXPDCvdl8fPzK7ZYBQAMHz4cZ8+exe7du3H//n3l+Y4fPw4dHR0s&#10;WLDgpXve/BfHjh1TWXmvJIWr4r2NRo0aYdCgQdiwYQO6deuGNm3aQC6X4/jx40hKSsK4ceNKNU+I&#10;iMoeExAiDdm3bx+AgiETr9KhQwfMnj0b169ff2Xdv/76Cz/99BO2bt2KSpUqYfDgwRg9enSJS+CW&#10;xldffQVDQ0Ps378fmzdvhoWFBZydnTFt2jSEhITgxx9/xOnTp9G3b9/Xnqtnz55o0qQJdu3ahZMn&#10;T+Lw4cNITU2Fubk5GjZsiLZt26Jbt24qE0A//vhjAMDmzZuxfft2mJiYwMnJCYsWLYKenh5GjRqF&#10;06dPK3uPfvzxR9jY2ODQoUPYsGEDXF1dsWTJEoSHh6skIKampti4cSNWrlyJ8+fP49KlSzA2NkbL&#10;li0xevRo5ZCM0tYryZw5c2Bra4tjx45h48aNsLa2hpeXF4YPHw5/f3/89ddfuHz58n/eKK+s+Pj4&#10;YPv27Vi+fDkuXbqE06dPw97eHqNHj8awYcNUJvy6ublh+/btWLp0Kc6fP4/09HTY29tj8uTJKpst&#10;Ojk5YdeuXVixYgVOnz6NCxcuKDeHGzlypMrKbBMmTEC1atWwfft27N69G3K5HC4uLpg3b57KstCl&#10;racpQ4YMgZOTE9auXYvDhw9DoVDA3t4e33zzDQYMGKAyH2XAgAGwtbXF6tWrsXv3bpibm2PMmDHQ&#10;1dXF3LlzX9lO4dDEP/74A3v37sWmTZtgbGyMbt264euvv1au2qWrq4sZM2ZgyZIlyjolJSB6enr4&#10;66+/sGbNGvj7+2Pz5s2oVKkSOnTogM8//7zMhl+9bhle4PmqeG9r2rRp8PDwwObNm7F3715IpVJ4&#10;eHhg6NChaN269Vufl4jUSyS8y4OTiaiYQYMG4cqVKwgICFDZU4CIiIioPHj3xgMQEREREVGFxQSE&#10;iIiIiIg0hgkIERERERFpDOeAEBERERGRxrAHhIiIiIiINIYJCBERERERaQwTECIiIiIi0hgmIERE&#10;REREpDFMQIiIiIiISGOYgBARERERkcYwASEiIiIiIo1hAkJERERERBrDBISIiIiIiDSGCQgRERER&#10;EWkMExAiIiIiItIYJiBERERERKQxTECIiIiIiEhjmIAQEREREZHGMAEhIiIiIiKNYQJCREREREQa&#10;wwSEiIiIiIg0hgkIERERERFpDBMQIiIiIiLSGCYgRERERESkMUxAiIiIiIhIY5iAEBERERGRxjAB&#10;ISIiIiIijdHRdgDlyfXr1yEIAqRSqbZDISIiIiLSmLy8PIhEInh7e//nczEBeQOCIEAQBG2HQURE&#10;RESkUeq8BmYC8gYKez68vLy0HAkRERERkebcvn1bbefiHBAiIiIiItIYJiBERERERKQxTECIiIiI&#10;iEhjmIAQEREREZHGMAEhIiIiIiKNYQJCREREREQawwSEiOg9cjksDpLxGyAZvwGXw+K0HQ4REb2H&#10;uA8IEb13BEGAXCEgV65AnlyB3MKffHkJZc9v571QLzg2BQtO3gMATGvnhZq2laCnI4GejgS6EjH0&#10;dMTP7ouhJ5EUuf/8to5YBJFIpOVX5N13OSwOTZccAgBcGNMRjRyttRwRERG9LSYgRKRVgiDgUUI6&#10;roTHIy0nr8hFfuGFvxx5cgG5crlKMpCbr0Ce4nm9vGfHi5ap1JU/P1+uXAE1bugKAPjh6Ntt0CQS&#10;4VmyUjRRkagmL8qEpuD+89vF6+k9O6arU7T+8+Mh8anKtkPi02CsJ4VEJIJYLCr4VwSIRSJIxCKV&#10;f5/fhrK+WFT4mIL7REREpcEEhIg0Kl+uwI3IJJx/HItzj2Nx4XEcotOytB2W1ggCkJOvQE6+QuNt&#10;D9p8Xq3nEz9LYEpMXkQiiMWARCR+RZJT5LEvJDkZufnKdn4+dQ/NnGzgYmUCV2tTVDc3gq6ORK3P&#10;hYiIyg4TECIqU2nZebgUFofzj+NwITQWl8LiVS4mSyIRi6ArEUMqKfi2X1cihu6zb/KlEhF0JZIi&#10;ZWLoFK0nEUNX54V6z+qqnE8igVRHDKn4+XmKnlNapF7xsoJ6N54mos2KowCAQ8PbwquKOXKeDc/K&#10;yZc/SyzkyHnx/rN/c/MVyJHLi9wuuV7hOXJfOFa8nYLbcoWau3dKSSEIUAhAfhm3v/NWOHbeClfe&#10;F4tEqG5hBGfLgoTExcpE+eNkYczkhIjoHSMSBHUPRKi4bt8uGGLh5eWl5UiI3l2RKZkFPRuhcTj/&#10;OBY3niZB8ZJfM56VzdDUyRrNnGzQtLo17EwNIZWIIBFzfYz/Qq5QFE9iniUw154k4H9bLgIAlvRs&#10;AJm1KRQCIBeEggRCIShvyxWCMql4fvt5uVwQICigvK36mMLbUH1M0XMKipeeu2i5XCEgPiMbxx9E&#10;AwBsTfQRm55dqmF0YpEIjuZGyoTE1doUzlYmcGVyQkT0RtR5HcweECJ6awqFgPuxKTj/OBbnHxck&#10;HI8T00usq6cjRgMHKzR7lnA0qW4NC0M9DUf8fpCIxTDUFcNQt/iv+KK9Tz4OluVmMvflsDgcf1Aw&#10;CX330NaoY2eBRwlpeBCfhpD4NDyIT332bxoikjOUyYlCEPA4MR2PE9NxNDhK5ZyFyUlhQsLkhIhI&#10;M5iAEFGpZecVfINedP5GUlZuiXUtDHXRtLoNmjvZoJmTNeo7WEKPF3SkJvpSCWpVNkOtymbFjmXn&#10;yfEoIQ0P44v+pOJhfBrCX5KcHHtNcuJiZQIXa1O4WJqghmXpkxOu3kVEVBwTECJ6qcTMnIKhVI9i&#10;cf5xLAIiEpArL3mydA1LYzRzskEzp4Kkw83alCsjvYMaOVpD/vMgbYfxxt4k7tclJ48T0/EgLhUh&#10;CWl4EPd2yUk1c0O4WBXMN3G1MnmWqJjCydKYiTYR0WswASEiAAXL4YYmpuPcs6FU5x/H4l5MSol1&#10;xSIRvKuaF8zdcLJBs+rWsKtkqOGIid6cvlSCmraVUNO2UrFjOflyPEpIVyYkD+PT8CCu5OQkNDED&#10;oYkZL01OCifES4sk4ek5eWX63IiIygtOQn8DnIROFUm+XIFbUYXL4RYkHVGpJS+Ha6Srg8aOVsoe&#10;jkbVrGCiL9VwxETa87LkJCQhDWFJGaXeV8ZETwp7M0PYVzKEg5lRwW2zZ7eflfH/1vuFw/SovOAk&#10;dCJ6Y+k5ebgcFq+cv3E5PB7pOSUvh1vZxADNnKyfzd+wQR07c+hIuDIVvb/0dF7dc/I4IV1lInzh&#10;vJPwpAwUXZU4LScP92NScP8lvYsAYKovhYOZIeyLJCVVKxnCwex50mKsV7ZJCi+KiagsMQEhqqCi&#10;UjOVK1NdCI3D9aeJL90foqZtJeXqVM2dbOBkYQyRiPM3iEpDT0cCd9tKcC8hOTkbEoPWK44AAL71&#10;9YCujgQRyRmISM7E05RMRCRnFPsiIDU7D3ejU3A3+uVJipmBLuwrFek9MTOEfSWjZ/cLykpaBa2i&#10;Y+JEVD68f7+diCqwTdceYfBrdrfWlYjh42D5bDiVNZpWt4GlEZfDJSoLujrPew67eToUuyAWBAGp&#10;2XnKpORJSiaeFN5OzsCT5ExEpGQgM1eu8rjkrFwkZ+XiTnTyS9s2N9AtNszrxZ4UAykvA4hI8/ib&#10;h6icEwQBxx9E4+dT93AkKLLYcTMDXTSt/nw4lY+DJfSlXKWH6F0gEolQyUAXlQx04VnFvMQ6giAg&#10;OStXmaBEJGcok5Mnyc/up2QiK081SUnKykVSVi5uRSW9tH1LQ71i81DszYyQll3y8tpEROrABISo&#10;nMqTK7D9Zhh+PnkXNyKLX2BMalMLA+rXQC1bMy6HS6Ql6lj2WCQSwdxQD+aGeqht9/IkJTEzF09S&#10;CnpPIpIz8DQ583lPyrPEJSdfdRnthMwcJGTm4GYJv0MK+a44iiqmBrAx1oe1sT5sjPVhY/Ls3xfu&#10;Wxrqcb4YEb0WExCiciYtOw9/XH6AX88GIjwpQ1luZaSHUc3cMLKZG6yN9bUYIRFpmkgkgqWRHiyN&#10;9FDHzqLEOoIgID4jR9lrUjgHpeh8lCfJmcX2+snOlyv3RHl9HAW/iwoTE2uVJMVANWkx1oexng7n&#10;mxG9hzSegKSkpEAkEsHU1FTTTROVa1GpmVh6NhCrLz5AcpHdx50tTTCudU184uP8Xk46JaLSEYlE&#10;sH6WFHjbl5ykKBQC4jOycTDwKf635SIA4LPGLtCVSBCbno249GzEpmcjJi0bCZk5xR4vCEBceg7i&#10;0nNwFy+fRF/IQCopMVmxNSne22JtpM/eFaIKQiNXK/Hx8Vi4cCGOHDkCqbRg6cD8/Hy0a9cO48eP&#10;h7U1V6kgepl70cn4+dQ9bP73sco3k42qWWF8m1ro4ekAiZh/lInovxOLRbAxMYC7zfMVvYY2dClx&#10;Nal8uQLxGTmIfZaUxKZnIzYtS+V+0YTlxTkqAJCVJ0dYUgbCivTmvoqlod7zhKSEZCU+PVtZl9uc&#10;Eb27NJKATJgwAa1atcK0adNgbGwMAMjIyMD27dsxYcIE/PXXX5oIg6jcEAQBZx7FYuHJuzhw/6nK&#10;sa4e9pjQ2gPNnKw5dIGItEZHIkZlUwNUNjV4bV1BEJCRm18kUcl+IXF5nqzEpmcjPiMHihISiMI5&#10;K6/aR6VQy+VHYGWkB2sjfVg9G55m9ey2lZEerIyL3H5Wzl5kIs3QyP+06OhoDB06VKXMyMgIQ4YM&#10;wZYtWzQRAlG5kC9XYNftcCw6dQ8BEQnKcl2JGIN8auDrVrVK3GuAiOhdJhKJYKwnhbGeFDUsTV5b&#10;X65QIOGF3pWivSlF78emZ5e4qapcISAmraB+aRnqSpTJiKVhQXJibVyYwDxPWArLLAz1IOWwMKI3&#10;ppEExNjYGMeOHYOfn59K+bFjx2BkZKSJEIjeaRk5efgzIAS/nL6vMtHT3EAXI5vJMKqZe6m+ZSQi&#10;Ugd1rN71X0jE4oJJ6yal+72X+ax35eSDKAzbdgkA8GVzNxhKdRCXUdCjkpCRg/iMHMRnZCMxs+Rl&#10;hjNz5QjPzVBZ4ON1zAx0i/WkFN62NNKDtbFqeSV9Xa5MSO89jSQg8+fPx6xZszBz5kxUrlwZABAT&#10;EwMnJyfMnz9fEyEQvZNi07Kw7FwQVl4IUvmDWN3CCONa1sKQhs4w1pNqMUIionefoa4OqlsYo1Zl&#10;M2XZx/WcXroTer5cgcTMwoTkeWKi+m9B0hL3bEhYRm7xXhbg+aaQD+PTShWrRCyCpeHzxKRoKnLq&#10;YTSqPtuLhagi00gC4uzsjA0bNiAhIQHR0dEQBAFVqlSBpaXlfz53YmIi+vfvjx9++AGNGjUCAMyc&#10;ORM7d+5UTngHgG+//Rb9+/f/z+0RqUNwXCoWnbqH9VdDVNblr29vgfGtPdC7djWu9kJEVEZ0JG/W&#10;wwIAWXn5RXpRChKThBeSl4SMHGWPS3xGDvJeWNIYKBgaVjh0DC+sFDblwA1MOXADdqYGaFDNCg2r&#10;WaKBgxV8HCxRyUD3vz5toneGWhOQxYsXY/DgwbCwKHl5P0tLS7UkHYWuXbuGb7/9FuHh4Srlt2/f&#10;xvfff4+ePXuqrS0idTj/uGBi+f57T1B0fmVHdztMaOOB1s62nFhORPQOMpDqwN5Mp9S9E4IgIC0n&#10;TyVheT4U7HmS8jghDbeiklUeG5mahb13IrD3ToSyzN3GtCApcbBCg2qWqG1nDj0diTqfIpHGqDUB&#10;Wb16NXx9fZUJiCAI2LZtG7p06aL2uR67d+/GkiVLMHHiRIwbN05Znpubi+DgYHh6eqq1PaK3JVco&#10;sO/uE/x88h4uhsUpy6USMT6u54SvW9WEZ5WSdzcmIqLySSQSwVRfF6b6uq+ceH85LA5NlxwCAGwa&#10;0BzZ+QoERMQjIDweNyOTkK8o+LYqMDYVgbGp2HD1EYCCxUnqVjVHAwcrZW+Jq5Up55dQuaDWBOTF&#10;NbcVCgVmzZoFT09PeHh4KMuDg4OxePFirFix4q3bat68Obp27QodHR2VBCQwMBD5+flYsmQJrl27&#10;BhMTE/Tu3RvDhg2DuJR7JcTGxiIuLq5YeV5eXqnPQZSVl4+/Ah5h8el7eFBkbHAlfSlGNJHhyxbu&#10;qFrJUIsREhHRu8TJ0hiNHK0xpKEzACA7T44bkYkICI/HlfAEBITHK/+e5MoVuBKegCvhCcD5IAAF&#10;f198HCzRsNrzpKSKKf/O0LunzOeAlLQRUFZWFk6ePPmfzvuyzQvT0tLQsGFDDBo0CIsWLcL9+/cx&#10;atQoiMViDBs2rFTn3rp1K5YtW1asfPHixdzBnV4rPj0bKy8EY/n5QMSlP98p2MHMEGNb1sSnjVxg&#10;qs+xvERE9Gr6UgkaO1qjcZHJ9ImZObgakaBMSq6Exz+bTwKkZOfh+INoHH8QraxvX8kQDapZoVG1&#10;gqFb9e0tYaLPxU1IuyrcjjvNmjVDs2bNlPdr166NTz75BAcOHCh1AtK/f3/4+voWK8/JyWEPCL1U&#10;SHwafjl9D38GhKjs+FvHzhxft66F/nWrc714IqIypO3lgzXBwlAP7d3s0N7NDkDBF73hSRm48iwp&#10;CQiPx9UnCcjMLfg79CQlE09uh2P37YL5siIRUMu2ksrQLa8q5m/896no0LELYzq+dMUxopJUuATk&#10;2LFjiI+Px4cffqgsy83Nhb6+fqnPYWNjAxsbm2Llt2/fVkuMVLFcCY/HwpN3sft2hMrOvX6yKpjQ&#10;uhb8ZFU4sZyIiMqESCSCo4UxHC2M0beOI4CCZYbvx6bgSng8Ap4N3bodnQy5QoAgAHejU3A3OgV/&#10;BoQAAPR1JPCuaoEG1SyVSYmzpQn/dlGZUXsCUjjnw9XVFTVq1IBIJNLoB1gQBMydOxeOjo5o3Lgx&#10;bty4gfXr12Py5Mkai4HKv9d9s6NQCPjn/hMsOnUPZx7FKsslYhH6162O8a1roW7VkleDIyIiKks6&#10;EjG8qpjDq4o5Pm3kCqBgs8brT4vMJ4mIx6OEgo1vs/PluBgWp7JQirmB7vOlgKtZoaGD5RstW0z0&#10;KmpNQEaMGIHg4GCcO3cO27ZtU5YPHz4cbm5ucHV1haurK/LzS97MRx3atWuHyZMnY9asWYiJiYGV&#10;lRVGjx6N7t27l1mb9P7IzpNj07+P8Mvp+7gf83z9dmM9HXzW2BVjWtRENXNuIEVERO8WQ10dNHOy&#10;QTOn5yM84tOzERBRMI+ksLckIbNg7mJSVi6OBEXiSFCksr6juZEyGTHSq3CDaEiD1PrpKboaVXp6&#10;OgIDAxEUFKT82bp1K7KysgBArb0iQUFBKvc//PBDlSFYRP9VUmYOVl0IxtJzgYhJy1aWVzE1wJgW&#10;7hjeRAYzbhJFRETliJWxPj6oWRUf1KwKoGAUyePEdJWhW9eeJCI7v2A+SVhSBsKSMrDjZpjKeX45&#10;fR8femehlbMtzA31NP483gTnrrwb1JqAJCcnQ19fH/r6+jA2NoaPjw98fHxU6oSFhSEwMBDBwcHq&#10;bJqozCw+cx//3HuKjNznPXcelSvh61Ye+LhedehyIygiIqoARCIRaliaoIalCT70dgIA5MkVuBud&#10;/DwpiYjH3egUlTmP22+GYfvNMIhEQF07C7RxqYzWLrZoUcOGqz5SidSagCxYsABXrlzBsWPHVMqT&#10;kpJw9OhR5ObmokmTJujQoQM6dOigzqaJ1Co3X6G8ve3G8296WjvbYnwbD3zgbsfJeUREVOFJJWLU&#10;rWqBulUtMLxJQVl6Th42XnuEUTuvAACMdXWQnpsPQQCuP03E9aeJWHT6HiRiEerbW6C1c2W0dqmM&#10;5k7WMNLjEsCk5gTk2rVr6Nmzp0pZYmIiunfvjvj4eAiCALFYjM8//xxjxoxRZ9NEapObL8e0gzeU&#10;98UioE8dR4xv7QEfB0vtBUZERPQOMNaTwrvIQisHh7eFno4Epx5G42RIDM4+ikF6Tj7kCkG5WeKC&#10;k3chlYjR0MESrZ/1kDSpbg0DKeeSvI/U+q7HxsbC09NTpeyvv/5CXFwcRo0ahRYtWuDYsWNYtWoV&#10;vLy80KZNG3U2T/Sf5csVGLDpHM49fr6y1bbBLdGztqMWoyIiInp3ScQi1HewRH0HS4xv44E8uQLX&#10;niQUJCQPY3D+cSyy8uTIkytwPjQO50PjMOfYbejpiNHY0Vo5ZKtRNSsOa35PqD3tlEhUPzgHDx6E&#10;o6MjRo8eDQCoW7cu4uLisGHDBiYg9E6RKxQYvPk8dt0KVym3q2SopYiIiKiiq4ibJ0olYuUO7t+2&#10;9UJuvhxXwhNwKiQaJx9E42JYHHLyFcjJV+B0SAxOh8QAhwEDqQRNqxckJG1cK6O+vSU38K2g1JqA&#10;uLq64urVq2jevDkAIDQ0FOHh4fjkk09U6rVr1w5TpkxRZ9NE/4lCIWDY1ovYeiMUANDAwRIBEQna&#10;DYqIiOgd9SaJk66OBM1r2KB5DRtMa1cb2XkF+46cehiNUw9jcDk8HnlyBbLy5Dj+IBrHH0QDBwuW&#10;uG/uZPOsh6QyvKuaQyJmQlIRqDUB6devH+bMmQOZTIbGjRtj9erVEIlE8PPzU6lnZmaG7Ozsl5yF&#10;SLMUCgGf77iE9VcfAQBaOdtiZvva8F15VMuRERERVTz6UklBL4dLZQBARk4ezoc+T0iuPkmAXCEg&#10;PScfhwIjcSiwYC+SSvpStKhhC1/XgiFbXpXNIRa/HwvCVLTlg9WagPTp0wf//vsvvv76a4hEIgiC&#10;AC8vLzRo0EClXkREBCwtOZmXtE8QBIzZfQV/XH4IAGha3Rr7Pm0DYz1phesSJyIiehcZ6UnR3s0O&#10;7d3sAACp2bk49zgOJx9E41RINK4/TYQgACnZefC/9wT+954AACwN9dDS2RZtXGzRxqUyatpW4gqV&#10;5YTa54D8+OOP6NGjB65cuQJDQ0P07t27WJ0DBw5AJpOpu2miNyIIAsbvu4qVFwr2pGlYzRL+w3xh&#10;zCUCiYiItMZUXxedalZFp2cbJCZl5uDMo9hnk9qjcTsqGQCQkJmD3bfDsft2wdxNWxN9tHK2Retn&#10;vSuuViZMSN5RZbL2WcOGDdGwYcMSjyUkJCArKwu9evUqi6aJSkUQBEz55zp+PRMIAPCuaoEDn7VF&#10;Je5mTkRE9E4xN9RDd08HdPd0AADEpWfjdEhMwZCtkBjcj0kBAMSkZWPbjTDl/l1VKxmitYstWjtX&#10;RhsXWzhZmmjtOZAqjS++bGlpiY0bN2q6WSIV3x2+hQUn7wIAvKqY4fAIP5gb6mk5KiIiInoda2N9&#10;9KnjiD51CpbIj07NKlhh69kckofxaQCApymZ2HTtMTZdewwAcDQ3gkdlM+V5hCK7uZNmqTUBGTt2&#10;LNzc3ODu7g43NzdUrVpVnacnUosfj93G90dvAQBq2lbCkRF+sDRi8kFERFQeVTY1wIfeTvjQ2wkA&#10;8CQ5AycfxiiHbIUlZQAAwpIylLcBoN2qY6hjZwHPKmbwrGym/NfKWF8rz+N9otYE5PDhwzhy5Ijy&#10;vpGREdzc3JQ/7u7ukMlkMDAwUGezRKX288m7mP5sl3NXKxMc/dwPNib8PBIREVUU9mZGGORTA4N8&#10;agAAHiekFSQkIdE4EhiJuIwcAEDms+WAL4bFqTy+solBsaTEo7IZDHW5a7u6qPWVdHd3R1hYGNq1&#10;a4fGjRsjIiICQUFBOH36NP7++28AgEgkgr29Pdzd3bFkyRJ1Nk/0SkvP3sck/38BADUsjXFsZDtU&#10;MeUmg0RERBWZk6UJnCxN8L9GLrgUGotmSw8DAAb71EBiZi7uRCchNPF5z0h0Whai07JwLDhKWSYS&#10;Ac6WJvCobAavKmbP/jWHq5UJdLhZ4htTawKyZ88e+Pv7Y8mSJbhw4QJGjRqFL7/8EhKJBBkZGQgK&#10;CkJQUBACAwMRHByszqaJXmnVhWB8tecqAKCauRGOfd4O9mZGWo6KiIiINKnoqlifN5Up99NIy87D&#10;3Zhk3I5Kxt3oZNyJSsLtqGTEP+stEQTgYXwaHsanYe+dCOU5dCVi1LStVKTHxBxelc1gb2bIFbhe&#10;Qe19SV26dEHHjh2xdetWLF++HOvWrcNXX32FTp06oV69eqhXr566myR6pbWXH2LUzssAClbEOD6y&#10;HRwtjLUcFREREb0rTPSlaOxojcYvbPAXk5alTEpuRyUVJCfRycjMlQMAcuUK3IxMws3IJJXHVdKX&#10;FgzdqmIGr8rmBQlKFTNYcMEbAGW0CpaOjg4GDBiAXr16Yd26dZgxYwZ+//13jB8/Hs2bNy+LJolK&#10;tPHaIwzffhFAwZjOYyPboQaX4SMiIqJSsDUxgK2JAfxkVZRlCoWAx4npuPOsp6Tg32QExaVCrihY&#10;WSslu2B39/OhqvNL7EwN4FnFXGV+Sa3KlWAgfb/ml5TpszUwMMAXX3yBjz/+GIsWLcJnn32GgQMH&#10;YurUqWXZLBEAYOv1UAz9+wIEAbA21sPRz/0gszbVdlhERERUjonFIjhbmcDZykS5NwkA5OTLERSb&#10;ittRSbgTVdBTcic6GeFFVt6KTM1CZGoWjgRFPj+fSAQXqxfnl5jBxcoEEnHFnF+i9gQkKSkJISEh&#10;ePToEUJCQpS3IyMjIZFIkJubq+4miYrZfTscgzafg0IQYGGoiyMj2qFWkbW/iYiIiNRJT0eC2nbm&#10;qG1nrlKekpVbMIQrOhl3nyUmt6OSkJhZcE2sEAQEx6UiOC5Vuas7AOjrSJTzS0z1pBp9LmVNrQlI&#10;06ZNkZSUBJFIBDs7O7i4uKBWrVro1q0bZDIZatSoAV1d7jRNZcv/3hN8tOEs5AoBZga6ODzCr9gv&#10;AyIiIiJNqGSgi6ZONmjqZKMsEwQB0SrzSwqGc92LSUFWXsH8kux8Oa4/TcT1p4kq5ysc5lWeqTUB&#10;SUxMhLGxMdq2bQtvb2/lvh+GhlzqlDTjcGAk+v55GnlyBUz0pDg4vC3q2VtqOywiIiIiJZFIhCqm&#10;hqhiaoj2bnbKcrlCgUcJ6cp5JYXzTILjUlGYd+QrFFqKWn3UmoCMGDECwcHBCAgIwN69eyESiSAS&#10;iVC1alWVHdLd3NxQrVo1dTZNhBMPotBr3SnkyhUw0tXBgc980bCalbbDIiIiIioViVgMV2tTuFqb&#10;oqfX82vlMyHRaLPiKICCoV7lnVoTkHHjxilvp6enIzAwULn3R1BQEM6fP4+srCyIRCIYGhri2rVr&#10;6mye3mNnH8Wg+9qTyM6Xw0Aqgf8wX5WuTiIiIqLyqiIkHUWV2SpYxsbG8PHxgY+Pj0p5WFgYNyIk&#10;tboYGocua04gM1cOPR0x9vyvDVo622o7LCIiIiIqQZkkIPHx8ZBIJDA3Lz7x19HREY6Ojmjfvn1Z&#10;NE3vmasRCej0+3Gk5+RDVyLGrqGtVdbqJiIiIqJ3i1oTkIiICHz55ZfK3o26detiwYIFcHAoWCM5&#10;OTkZZ86cwenTp3H+/HlcunRJnc3Te+bG00R0WH0Mqdl50BGLsO2TlujoXlXbYREREdE7qpGjNeQ/&#10;D9J2GO89tSYgP/74I8LDwzF48GBYWlri6tWrGDZsGFasWIEFCxbg/PnzyM/Ph6mpKVq0aKHOpuk9&#10;cycqCe1XHUNyVi4kYhE2D2qBrh4Or38gEREREWmVWhOQ69ev49tvv0X//v0BAMOHD8fixYvx0Ucf&#10;ITMzE7169ULnzp3h4+MDiaRiTaYhzQmMSUG7VceQkJkDsUiEvz5qht61HbUdFhERERGVglr3d09O&#10;Toa7u7tK2YABA5CamorJkydj9uzZaNSoEZMPemsP4lLht+ooYtOzIRIBf3zYBB/Vc9J2WERERERU&#10;SmpNQICCjVWKsrCwAAB4eXmpuyl6zzxOSIPfyqOISs0CAKzq0xiDfZy1HBURERERvQm1r4I1depU&#10;1KxZE87OznB2dka1atUgEomgo1NmK/7SeyA8KQNtVx7Fk5RMAMCyXg0xrLGrlqMiIiIiojdVJjuh&#10;X716Ffv27QNQ0CMiCAKmTp2KunXrolatWqhZsyZkMhl0dXXV2TxVUE9TMuG38ijCkjIAAIu6+2Bk&#10;MzctR0VEREREb0OjO6Hv2bMHf//9NwBAKpXi9u3b6myeKqDo1Cy0W3kUIQlpAIB5nethbMuaWo6K&#10;iIiIiN6W2sdFxcbGwsbGhjuh038Wl56NdquOIiguFQDwXcc6mOjroeWoiIiIiOi/EAmCIKjzhPXr&#10;14eDgwNatWqFli1bwtvbG2Kx2ue6a0Vhjw0n1Je9hIwc+K08iltRSQCAKX6e+P4Dby1HRURERPR+&#10;Uud1sNp7QC5duoSrV6/izJkzmD59OhISEtCsWTO0bNkSLVu2VK6KRfQyyVm56PjbMWXyMaF1Lczu&#10;WFe7QRERERGRWqi9B+RFT58+xenTp3HmzBlcvnwZzs7OaNWqFVq1aoXatWuXZdNqxx6QspeanYuO&#10;q4/jcng8AGBMC3cs6u5TbHlnIiIiItIcdV4Hl3kCUlRubi4uX76M06dP4+zZszh8+LCmmlYLJiBl&#10;Kz0nD51/P4Fzj2MBAJ83lWFZr4ZMPoiIiIi07J0egvUqurq6aNGiBVq0aKHJZqkcyMzNR/c/TiqT&#10;j/81dMHSnkw+iIiIiCqaijE7nMq17Dw5eq47hVMhMQCAgfVrYFXfRhCLmXwQERERVTRMQEircvLl&#10;6PPXaRwLjgIA9KvriD/6N4GkgqycRkRERESqeJVHWpMnV+DD9Wdw8P5TAEAPLwes/7g5dCT8WBIR&#10;ERFVVOX+Si8xMRHt2rXD5cuXlWU3b95E37594e3tDV9fX2zfvl2LEVJJ8uUKDNx0DvvuPgEAdK5V&#10;FX8PbAEpkw8iIiKiCq1cX+1du3YN/fv3R3h4uLIsJSUFw4cPR48ePRAQEIA5c+Zg7ty5uHXrlhYj&#10;paLkCgWG/H0eO26GAQDau9lh2+BW0NWRaDkyIiIiIipral8Fa/DgwaWuu379+rduZ/fu3ViyZAkm&#10;TpyIcePGKcuPHDkCMzMzDBgwAADQpEkTdO3aFZs2bSp3+45URAqFgM+2XcLf10MBAL4ulbFraCvo&#10;S5l8EBEREb0P1J6AVK1aVd2nLFHz5s3RtWtX6OjoqCQgDx48gEwmU6nr4uKCHTt2lPrcsbGxiIuL&#10;K1ael5cHMSdHvzVBEPDFzsv4KyAEANCihg32/K81DKQaXQ2aiIiIiLRI7Vd+c+fOVfcpS2RtbV1i&#10;eUZGBgwMDFTK9PX1kZmZWepzb926FcuWLStWvnjxYpiamr5ZoASgIPkYuzsAv196AABo4miN/Z/6&#10;wkhPquXIiIiIiEiTyuyr56ysLOjr66tsJPfgwQNUrVoVhoaGZdUsDAwMkJaWplKWnZ0NIyOjUp+j&#10;f//+8PX1LVaek5PDHpA3dDksDk2XHFIp83GwxD+f+cJEn8kHERER0fumTK6m9+zZg9atW+POnTsq&#10;5fPmzUPLli1x8ODBsmgWACCTyfDgwQOVsocPH8LV1bXU57CxsYGHh0exH6lUComEcxX+i7p25jg4&#10;vC0qGehqOxQiIiIi0gK1JyAXL17ElClT0K5dO1SpUkXl2IwZM9CxY0dMmDABV69eVXfTAIB27doh&#10;Pj4ef/75J/Ly8nDp0iXs378fvXv3LpP26NXuRScrb9ewNMbhEX6wMNTTXkBEREREpFVqH4L1+++/&#10;Y+DAgZgyZUqxY46Ojvjhhx8gCAJWrVqFNWvWqLt5mJubY+3atZgzZw6WLFkCCwsLTJs2DY0bN1Z7&#10;W/RqCoWARafvK+//0t0HVsb6WoyIiIiIiLRN7QnIvXv38O23376yzkcffYThw4errc2goCCV+15e&#10;XtiyZYvazk9vZ/3VR7gXk6K8b83kg4iIiOi9p/YEJDc3F/r6r77QrFSpErKzs9XdNL1DUrJyMfmf&#10;fwEA7jamuD6+CzcaJCIiIiL1zwFxcnLC9evXX1nn33//1dh+IaQd3x+9hdj0giTzlx4NmHwQERER&#10;EYAySEC6deuGJUuWIDY2tsTjsbGx+PXXX9GxY0d1N03viPsxKVh6NhAA0N3TAe3d7LQcERERERG9&#10;K9Q+BGvgwIE4cuQIOnfujD59+qBu3bowNTVFcnIybty4gV27dsHR0RGffvqpupumd4AgCPhqTwDy&#10;FQL0dMRY2K2+tkMiIiIioneI2hMQiUSCdevWYcmSJdi+fTvWrVunPGZlZYWPP/4YI0eOfO08ESqf&#10;9t6JwLHgKADAxDYeqGFpouWIiIiIiOhdIhIEQSirk+fn5yMiIgIpKSmwsLCAg4ODys7o5c3t27cB&#10;FKyyRcVl5eXDc8E+hCZmwMHMEPe+6Q5DXbXnuERERESkYeq8Di7Tq0MdHR04OTmVZRP0Dvn51D2E&#10;JmYAABZ0rc/kg4iIiIiKUfskdHo/hSdlYN7xOwCA1s626FvHUcsREREREdG7iAkIqcWk/deQlSeH&#10;WCTC4p4NyvVQOyIiIiIqO0xA6D87+TAa22+GAQBGNpXBq4q5liMiIiIioncVExD6T/LlCny1OwAA&#10;YGmoh+861tFyRERERET0LtPYLOETJ04gICAAgiCgXr16aN++vaaapjK0+mIw7kQnAwB+6FQX5oZ6&#10;2g2IiIiIiN5pGukBWbx4MZYuXQqJRAJBELBgwQLMnTtXE01TGYpLz8aMQzcBAPXsLfBpIxctR0RE&#10;RERE7zq194AkJibCwsJCpWzfvn04cOCAcvPB3r17Y+DAgZg8ebK6mycNmn7wBpKzcgEAi3s0gETM&#10;EX1ERERE9Gpqv2Ls2rUrVq5ciezsbGVZ1apVsWHDBjx69AgPHjzAli1b4ODgoO6mSYP+fZKANZcf&#10;AAAG1HdCMycbLUdEREREROWB2hOQXbt2ITw8HB06dMC2bdugUCiwYMECXL9+Hf369cOAAQMQERGB&#10;hQsXqrtp0hBBEDB2dwAEATDW08G8zvW0HRIRERERlRNqH4Jla2uLuXPnIigoCAsXLsSff/6J8ePH&#10;Y8WKFepuirRk07+PcSE0DgAwza827CoZajkiIiIiIiovymzQvpubG37//XdMnz4dK1aswEcffYQb&#10;N26UVXOkIWnZefjW/18AgKuVCca0dNdyRERERERUnpTJMrxnz57FgwcPUK1aNfj5+WHnzp3Yt28f&#10;JkyYgJo1a2L8+PGoXr16WTRNZWzOsduISs0CACzq0QB6OhItR0RERERE5Ynae0AWLFiA6dOn486d&#10;O1i0aBG++uorAEC3bt1w4MABeHt7Y8CAAZg1a5a6m6YyFhyXisVn7gMAOteqik41q2o5IiIiIiIq&#10;b9TeA7Jz506sX78ebm5uyMjIQKNGjZCamgpTU1Po6urif//7H/r06YPVq1eru2kqY1/vvYo8uQK6&#10;EjEWdffRdjhEREREVA6pvQfExMQEt27dQn5+Pm7fvg2JRKLc/6OQqakpJk6cqO6mqQz533uCg/ef&#10;AgDGtaoJFytTLUdEREREROWR2ntAZs6ciW+//RYzZsyAkZERvvvuO+jq6qq7GdKgnHw5vt5zFQBg&#10;Z2qAKX5eWo6IiIiIiMortScgLVq0wLlz55CUlARzc3OIRCJ1N0Eatvj0fYQkpAEA5netD2M9qZYj&#10;IiIiIqLySu1DsHbs2IG8vDxYWFgok49Lly5h+PDh6NatG8aPH4+HDx+qu1kqI09TMjHn2G0AQHMn&#10;G3zkXV27ARERERFRuab2BGT69OlIS0tT3j937hyGDh0KhUKB5s2bIy4uDr1798a///6r7qapDHyz&#10;/xoycvMhFonwa88G7NEiIiIiov9E7UOwBEFQub9ixQoMHjwYkydPVpbNnTsXCxcuxObNm9XdPKnR&#10;uUex+Pt6KADgs8auqFvVQrsBEREREVG5V2Y7oRcKCwtD9+7dVcr69++Pe/fulXXT9B/IFQqM3X0F&#10;AGBuoIvvP6ir3YCIiIiIqEJQewLy4hCd6tWrIzMzU6UsKSkJJiYm6m6a1Oj3Sw9xIzIJAPD9B3Vh&#10;aaSn5YiIiIiIqCIokyFYbdu2hZOTE5ydnaGrq4uffvoJGzduhFQqxb///ovvvvsOrVq1UnfTpCaJ&#10;mTmYfvA6AKB2FXN81thVyxERERERUUWh9gTkxIkTCAoKQnBwMIKCghAXF4fQ0FDI5XJIpVJ8+umn&#10;cHNzw/jx49XdNKnJjIM3kJiZCwD4tWcD6EjKfKQeEREREb0n1J6A2NnZwc7ODm3atFGW5eXlQSot&#10;2Dtiy5YtkMlkXE3pHXUzMhGrLz4AAPSvWx0tnW21HBERERERVSRqT0BKUph8AICbm5smmqS3IAgC&#10;vtodAIUgwFBXggVd62k7JCIiIiKqYMokAUlJScHmzZsREBCA+Ph45ObmwsTEBI6OjmjZsiW6dOkC&#10;sZjDet41W2+E4syjWADAlLZesDcz0nJERERERFTRqD0LiIiIQOfOnbF3716YmppCT08PT548gaen&#10;J/Lz8/HDDz+gT58+SE5OVnfT9B9k5ORh0v6CzSFrWBpjXKtaWo6IiIiIiCoitScg8+fPh6+vLw4e&#10;PIjFixdj+/btmDBhAuLj47F48WIcP34choaGWLBggbqbpv9g3ok7eJpSsFzyz918oC+VaDkiIiIi&#10;IqqI1J6AXLp0CUOHDlWZZD5gwACcPHkS6enpMDExwbRp03Dy5El1N01vKSQ+DQtPFmwM2cHdDl09&#10;7LUcERERERFVVGpPQIyNjREeHq5SlpCQgPz8fAiCUNCoWAyFQqHupuktjd93FblyBXTEIvzS3Ycr&#10;lBERERFRmVF7AtK2bVvMnDkTZ8+eRVZWFh49eoSJEyeibt26MDExwd27dzF79mw0btxY3U3TWzgU&#10;+BT77z4BAIxtWRNuNpW0HBERERERVWRqXwVr/PjxCA8Px2effab8Jr1GjRpYsWIFAGDevHkQi8WY&#10;Pn26upumN5SbL8e4PVcBAJVNDDCtnZeWIyIiIiKiik7tCYihoSF+//13BAUF4fHjx7C2tkadOnWg&#10;o1PQ1KpVq2BkxOVd3wVLzwYiOC4VADC3izdM9XW1HBERERERVXRlthGhm5tbiZsOMvl4N0SlZmL2&#10;0VsAgMaOVhhYr4aWIyIiIiKi90GF3A3wwIEDqFWrFry9vZU/EydO1HZY75TJ/1xHek4+RCLg154N&#10;IRZz4jkRERERlb0y6wHRptu3b6N79+6YO3eutkN5J10MjcOGq48AAP9r6AIfB0stR0RERERE74sK&#10;2QNy+/ZteHp6ajuMd5JCIWDs7isAgEr6Uszp5K3liIiIiIjofaLRHpDHjx/DycmpTNtQKBS4e/cu&#10;DAwMsGbNGsjlcrRq1QoTJkxApUpcYnbtlYe49iQRAPBdxzqwNtbXckREREREpfP48WOsWrUKFy9e&#10;RFpaGiwtLdGxY0eMHDkSRkZG+PbbbwEUrLpK7y6N9IDcv38fADB27FgsXLgQWVlZZdZWYmIiatWq&#10;hQ4dOuDAgQPYsmULQkND32gOSGxsLO7evVvsJy8vD3K5vMxiL2vJWbmYeuA6AMCjciV83rT4IgFE&#10;RERE76J///0XPXv2RNWqVbFnzx5cv34dv//+O27evIn//e9/5foa7X1T5gnIiBEjsGvXLgDAzp07&#10;YWJigp49e+LAgQNl0p6VlRU2bdqEPn36wMDAAHZ2dpg4cSLOnDmD9PT0Up1j69at6NWrV7GfmJgY&#10;ZGRklEncmvDd4ZuIz8gBACzu0QBSSYUcgUdEREQV0IwZM9CjRw+MGTMGFhYWAAAnJyf88ssvsLS0&#10;REREhJYjpNIq8yFYZmZmyl3PpVIpRowYgW7dumHOnDnYunUrpk+fDhcXF7W1FxgYCH9/f4wfP165&#10;EWJubi7EYjF0dUu3z0X//v3h6+tbrDwnJwdicfm8aL8TlYTl54MAAL1rV4OvaxUtR0RERERUOuHh&#10;4Xjw4AFmzZpV7JiVlZVyw2sqH8r8anr+/PkICQlR3o+NjcWdO3dQrVo1BAcHo3fv3vjpp5+Qm5ur&#10;lvbMzMywadMmrFmzBvn5+YiMjMRPP/2Enj17ljoBsbGxgYeHR7EfqVQKiUSiljg1SRAEjNtzFXKF&#10;AAOpBD91ra/tkIiIiIhKLTGxYP6qlZWVliMhdSizBEShUChvDx8+HADQunVrfPjhhzh06BCqVq2K&#10;devW4cqVKzA2NsbYsWPV0m7lypWxevVqHD9+HA0bNkTv3r3h5eWFGTNmqOX85dGu2+E48TAaAPCN&#10;ryccLYy1HBERERFR6VlbWwMA4uLiSjweHx+vyXDoPyqzIVj16tXDhAkTMHDgQGXZ5s2bYWdnV6zu&#10;yJEj0bVrV7W13bBhQ2zZskVt5yvPMnPzMWHfNQCAo7kRJrSppeWIiIiIqCK4HBaHpksOAQAujOmI&#10;Ro7WZdZW1apVIZPJcODAATRo0EDlWEJCAtq0acP938qRMktAsrOzERAQgLi4OKSnp8Pa2rrEeRWF&#10;li5dWlahvNd+OnkX4UkFE+cXdvOBgbRC7j1JREREFdz06dMxbNgwWFpaYsCAATAzM0NgYCBmzJgB&#10;Dw8PdOjQAefOndN2mFQKZXo1euTIEUilUtja2iIhIQG//vor6tati59++gn29vYqdatXr16WobyX&#10;QhPTseDEXQBAW9fK6OnloOWIiIiIiN5Ow4YNsXHjRqxatQqdO3dGVlYWrKys0LFjR4wYMQJSqVTb&#10;IVIplWkC4ufnh59++gn6+vpQKBS4evUqFi1ahF69emHHjh2oVq1aWTb/3puw7xqy8+WQiEVY3KOB&#10;clUwIiIiovKodu3ar1zxihsQlg9lNgldLBajf//+0NfXV95v2LAhNm/ejJo1a+KXX34pq6YJwLHg&#10;KOy+HQ4A+LK5G2pVNtNuQEREREREKMMeECsrK0RHRxcrF4vFGDRoEKZOnVpWTb/38uQKjNsTAACw&#10;MdbHzPZ1tBwRERERvctSsnIRGJvyRo+5G51c4u3ScrephEoGpdsigSqWMktAWrZsiSVLlqBRo0Zw&#10;cFCde5CVlYWcnJyyavq9t+J8EO7FFPwSmdPJm/+5iYiI6KVSsnJRY85uJGe9/Z5sn2279MaPMTPQ&#10;xaOpPXmd8h4qswRk/PjxuHv3Lrp164YePXqgSZMmsLS0xOPHj7F48WLUrVu3rJp+r8WmZWHW4ZsA&#10;gAYOlhjSwFnLERERERERPVdmCYi5uTm2bduG3377Dfv27cPff/8NkUgEQRDg6OiImTNnllXT77Wp&#10;B24gNTsPAPBrzwYQiznxnIiIiF6u0rOeiLcZglXY8/F7v8bweMP5pm86BCslJQW//PILTp48iZSU&#10;FBgbG6NZs2YYN24cKleuDADw9fXFl19+iV69er1RLOoml8uxcOFC7N27F1lZWWjcuDG+++472NjY&#10;vPJxYWFh6NevH3bu3KmyYuywYcNw+fJl6Og8v3T/9ddf0bJlS3h7e6ucQ6FQIDs7Gz///DO6dOmC&#10;zMxMfP/99zhx4gTy8/PRtm1bzJw5E0ZGRup90m+gTFfBkkqlGDVqFEaNGoWIiAhERUXB1NQUMpkM&#10;YnGZzX9/bwWEx2NdwEMAwCcNnMt0QyAiIiKqOCoZ6P6n6waPymZlft0xbtw4mJiYYMeOHbC2tkZ8&#10;fDzmzJmDoUOHYv/+/SoX59q2cuVKnD9/Hjt37oSJiQmmT5+OadOm4bfffnvpY44fP47p06cjOTm5&#10;2LE7d+7gjz/+QMOGDYsdu379usr9SZMmISEhAR07dgQAfP/994iKisLhw4chl8vx1VdfYeHChVrt&#10;DNBYFuDg4ICGDRvC3d2dyUcZUCgEjN0dAEEATPSk+LGT9+sfRERERFROXLt2De3atYO1dUGiY2Vl&#10;hSlTpqBOnTpITU0tVj87OxsLFixAq1at0KBBAwwaNAi3bt1SHndzc8OaNWvQunVreHt7Y8SIEYiJ&#10;iVEev3DhAvr06QMfHx907twZ+/btUx67evUqvL29ERkZWWKs27dvx2effYYqVarA2NgYU6dOxZkz&#10;ZxAREVFi/WXLlmHRokUYN25csWMRERFISUlBrVq1Xvsa7dq1CxcuXMDChQuho6ODrKws7N+/H2PG&#10;jIGZmRksLS0xYcIE7Nq1C1lZWa89X1lhJlBBbLj2CJfD4wEAMzvURmVTAy1HRERERKQ+nTt3xsyZ&#10;MzFr1iwcOHAAT58+hbW1NebNmwcLC4ti9WfNmoVz585h/fr1OH/+PPz8/DBkyBCVpGHPnj3YsGED&#10;zpw5A7FYrEwAAgMDMXLkSAwfPhyXL1/G999/jx9//BFnz54FAPj4+OD69euws7Mr1m5aWhqio6Mh&#10;k8mUZVZWVqhUqRKCgoJKfG59+/aFv78/mjRpUuzY7du3YWRkhHHjxqFx48bo0qULduzYUWK78+fP&#10;x5QpU2Bubg6gYEhXXl6eSizOzs7Izs5GaGhoibFoAhOQCiAlKxeT//kXAOBuY4pRzdy0HBERERGR&#10;ev3www+YMWMGoqKiMGPGDPj6+qJdu3YqPROFcnJy4O/vj/Hjx8PR0RG6urr45JNPUKNGDfj7+yvr&#10;jR07Fg4ODjAxMcGkSZNw7do1PHnyBFu2bEHbtm3Rvn17SCQS1KtXD/369cOmTZteG2dGRgYAwNDQ&#10;UKVcX19feexFtra2L90wOjc3F3Xr1sW4ceNw9uxZfPvtt5gzZw4OHjyoUm/9+vWoWrUqPvjgA2VZ&#10;enp6sVgMDAxU4tSGd2ewHL21H47eRkxaNgBgcY8G0NWRaDkiIiIiIvUSi8Xo3r07unfvDkEQEBIS&#10;gr1792LSpEmwtrZW6T1ISUlBXl6eykRuALC3t8eTJ0+U9x0dHZW3C3sz4uLi8PTpU1y6dAk+Pj7K&#10;43K5HNWqVXttnIUX+C8OccrOzn6rid89evRAjx49lPebN2+OHj164ODBg8pkQxAE7NixA2PGjFFJ&#10;ZAoTj6ysLGXbhXEZGxu/cSzqwh6Qci4wJgVLzt4HAHT3dEA7t+JdgURERETq1sjRGvKfB0H+86Ay&#10;n4B+9uxZeHt7Kydoi0QiuLi4YPz48ahVqxbu3bunUt/Kygp6enrF5lyEh4errERVdM5HYWJiZ2eH&#10;ypUro2fPnrh69ary5/Dhw6+cRF6oUqVKsLW1xcOHD5VlcXFxSE5OVhkKVVo7duwo1tuRm5sLPT09&#10;5f3bt2+rTDwv5OTkBKlUqhJLSEgIpFIpqlev/saxqAsTkHJMEAR8tScA+QoBejpiLOxWX9shERER&#10;EaldgwYNYGlpicmTJyMoKAh5eXlIT0/Hvn37EBoaitatW6vUF4vF6N27NxYtWoSwsDDk5ubir7/+&#10;wsOHD9G5c2dlveXLlyMuLg6pqamYP38+WrRoAVtbW/Tp0wf+/v44d+4cFAoFQkNDMXDgQKxdu7ZU&#10;8fbq1QsrV65EREQE0tPT8eOPP6Jhw4al6kF5UXp6Or7//nvcu3cPCoUCp06dgr+/P/r376+sc+3a&#10;NXh4eCh7XwoZGBjggw8+wMKFC5GYmIjExEQsXLgQXbp0gb6+/hvHoi4cglWO7bv7BEeDowAAE9t4&#10;oIaliZYjIiIiIlI/fX19bN68GcuWLcPIkSORkJAAqVSKunXrYt26dXB2Lr7x8qRJk7B06VIMGTIE&#10;ycnJcHNzwx9//AEnJydlHQ8PD3z88cdISkpC69atMW3aNABAnTp1sGjRIixatAhjx46FgYEBunTp&#10;gq+//hpAwSpYn332Gf75558SJ6KPGjUK+fn5GDBgADIyMtCoUSMsXrxYeXzYsGGws7PD7NmzX/vc&#10;P/nkE2RmZuLLL79EQkICHBwcMH/+fJXhYREREbC1tS3x8TNnzsT8+fPRtWtX5OXloW3btpg+ffpr&#10;2y1LIkEQBK1GUI7cvn0bAODl5aXlSIDsPDk8F+zD48R0OJgZ4t433WGoy3ySiIiIqDTc3Nywfv16&#10;NGrUSNuhlAvqvA7mEKxy6udTd/E4sWBlgwVd6zP5ICIiIqJygQlIORSRlIG5x+8AAFo726JvHcfX&#10;PIKIiIiI6N3Ar83LoUn+15CVJ4dYJMLing1eum40EREREZXsZZsCUtljD0g5c+phNLbdCAMAjGwq&#10;g1cVcy1HRERERERUekxAypF8uQJf7QkAAFga6uG7jnW0HBERERER0ZthAlKO/HbxAW5HJQMAfuhU&#10;F+aGeq9+ABERERHRO4YJSDlxOSwOo3dfAQC4WZvi00YuWo6IiIiIiOjNcRJ6OdHI0RonvmiPvwJC&#10;MNXPCxIxc0ciIiIiKn+YgJQjrZxt0cq55F0uiYiIiIjKA36NTkREREREGsMEhIiIiIiINIYJCBER&#10;ERERaQwTECIiIiIi0hgmIEREREREpDFcBesN5OXlQRAE3L59W9uhEBERERFpTG5uLkQikVrOxR6Q&#10;NyASidT2wr8NuVyO1NRUyOVyrcXwvuN7oH18D7SP78G7ge+D9vE90D6+B5qjzutgkSAIglrORGXu&#10;7t276NWrF3bt2gUPDw9th/Ne4nugfXwPtI/vwbuB74P28T3QPr4H5RN7QIiIiIiISGOYgBARERER&#10;kcYwASEiIiIiIo1hAkJERERERBrDBISIiIiIiDSGCUg5Ym1tjS+//BLW1tbaDuW9xfdA+/geaB/f&#10;g3cD3wft43ugfXwPyicuw0tERERERBrDHhAiIiIiItIYJiBERERERKQxTECIiIiIiEhjmIAQERER&#10;EZHGMAEhIiIiIiKNYQJCREREREQawwSEiIiIiIg0hglIOZGQkIAvvvgCPj4+aNSoEebMmYP8/Hxt&#10;h/VeksvlGDRoEL799ltth/LeuXv3LgYMGAAfHx80b94cP/zwA3Jzc7Ud1nshMTER7dq1w+XLl5Vl&#10;hw8fRvfu3VGvXj34+vpi2bJlUCgUWoyyYivpPQgMDMQnn3wCb29vNG3aFHPnzuXfhjIQGBiIoUOH&#10;omHDhmjWrBkmTZqExMREAMDNmzfRt29feHt7w9fXF9u3b9dytBXTq96DQrGxsWjatCl27dqlpSip&#10;tJiAlBNfffUVDA0NcfbsWezYsQMXL17En3/+qe2w3kvLli3D1atXtR3Ge0ehUGDEiBHo0KEDrly5&#10;gh07duDcuXP4/ffftR1ahXft2jX0798f4eHhyrI7d+5g0qRJ+Oqrr3D16lX8/vvv2LVrF38vlZGS&#10;3oPExEQMGTIETZs2xZUrV7Bt2zacOnUKf/31lxYjrXiys7MxbNgweHt749y5c/D390dycjKmTJmC&#10;lJQUDB8+HD169EBAQADmzJmDuXPn4tatW9oOu0J51XtQSKFQYMKECUhKStJipFRaTEDKgbCwMFy5&#10;cgUTJ06EgYEBHBwc8MUXX2DTpk3aDu29c/HiRRw5cgTt27fXdijvnZSUFMTFxUGhUEAQBACAWCyG&#10;gYGBliOr2Hbv3o0JEyZg3LhxKuVPnz7Fhx9+iDZt2kAsFsPZ2Rnt2rVDQECAliKtuF72HuzZswfV&#10;q1fHiBEjIJVKYW9vj7Vr1+KDDz7QUqQVU2RkJNzd3TFq1Cjo6urC3Nwc/fv3R0BAAI4cOQIzMzMM&#10;GDAAOjo6aNKkCbp27cq/z2r2qveg0PLly1G5cmVUqVJFi5FSaTEBKQcePHgAMzMz2NraKsucnZ0R&#10;GRmJ1NRULUb2fklISMDUqVPx888/86JXC8zNzTFkyBDMnz8fXl5eaNWqFapXr44hQ4ZoO7QKrXnz&#10;5jh69Cg6deqkUt6hQwdMnjxZeT87OxunTp2Ch4eHpkOs8F72Hty6dQsymQwzZsxAs2bN4Ofnh337&#10;9qFy5cpairRiqlGjBtasWQOJRKIsO3z4MDw8PPDgwQPIZDKV+i4uLggMDNR0mBXaq94DALh06RL+&#10;+ecfzJw5U1sh0htiAlIOZGRkFLvgLbyfmZmpjZDeOwqFAhMnTsTQoUPh7u6u7XDeSwqFAvr6+pg+&#10;fTpu3LgBf39/hISEYMmSJdoOrUKztraGjo7OK+ukp6dj1KhR0NfXZ0JYBl72HqSkpGDXrl2oXbs2&#10;Tp06hWXLlmHr1q1Yt26dFqJ8PwiCgF9++QUnT57E1KlTS/z7rK+vz7/NZejF9yAhIQFTpkzBwoUL&#10;YWRkpO3wqJSYgJQDhoaGyMrKUikrvM//bJqxevVq6OrqYtCgQdoO5b119OhRHD58GB9//DF0dXXh&#10;6uqKUaNG4e+//9Z2aO+1R48e4cMPP0R+fj7Wr18PY2NjbYf03tDV1YWXlxf69OkDqVQKd3d3DBw4&#10;EAcPHtR2aBVSeno6xowZg/3792Pjxo1wc3ODgYEBsrOzVeplZ2fzb3MZefE9kMlkmDRpEgYNGgRP&#10;T09th0dvgAlIOeDq6ork5GTEx8cry0JCQlC5cmWYmJhoMbL3x969e3HlyhX4+PjAx8cH/v7+8Pf3&#10;h4+Pj7ZDe29ERUUVW/FKR0cHUqlUSxHR6dOn0bdvX7Ro0QJ//PEHKlWqpO2Q3ivOzs7F/k8UnSNF&#10;6hMeHo7evXsjPT0dO3bsgJubGwBAJpPhwYMHKnUfPnwIV1dXbYRZoZX0HkRFReHKlStYvny58u9z&#10;ZGQkvvvuO4wYMULbIdMrMAEpB6pXr4769evjxx9/RHp6OiIiIrBixQr06dNH26G9Nw4dOoR///0X&#10;V69exdWrV9GlSxd06dKFq2FpUPPmzREXF4dVq1ZBLpcjIiICK1euRNeuXbUd2nvpxo0bGDVqFCZP&#10;noxvvvnmtcO0SP169+6N4OBg/P7775DL5QgKCsLGjRvRvXt3bYdWoaSkpOCTTz5BvXr18Mcff8DC&#10;wkJ5rF27doiPj8eff/6JvLw8XLp0Cfv370fv3r21GHHF87L3wM7ODrdv31b+bb569Srs7Owwc+ZM&#10;rF69WstR06vwL0Y5sWTJEsyePRtt27aFWCxGjx498MUXX2g7LCKNcXFxwerVq7F48WKsWbMGJiYm&#10;6NatG0aNGqXt0N5Lq1atQn5+PubMmYM5c+Yoy+vXr481a9ZoMbL3h7OzMzZu3IgFCxbgt99+g76+&#10;Pj766CMOFVWzXbt2ITIyEgcPHsShQ4dUjl2/fh1r167FnDlzsGTJElhYWGDatGlo3LixlqKtmF73&#10;HlD5IxLYV0tERERERBrCIVhERERERKQxTECIiIiIiEhjmIAQEREREZHGMAEhIiIiIiKNYQJCRERE&#10;REQawwSEiIiIiIg0hgkIERERERFpDBMQIiIiIiLSGCYgRERERESkMUxAiIiIiIhIY5iAEBGRxv3y&#10;yy9wc3NT/jRq1Aiff/45wsPDS6zXuHHjYucQBAE9evSAm5sbxowZo1K+Y8cO9O3bF3Xr1kXdunXR&#10;vn17TJ48GYmJiS+NoejPL7/8UnZPnojoPaej7QCIiKhiy83NRePGjXHw4EHY2toCAIKCguDq6oof&#10;fvgBgiAgMDAQCxYswKhRo7B//37lY4OCgmBkZISkpCQkJibCwsJCeeyff/5BWFgYAEAmkynLp06d&#10;igMHDmDw4MEYPXo05HI57t69i127dkFfX1/l3DVr1sSsWbOKxezg4KDul4GIiJ5hAkJERGXq2rVr&#10;sLe3VyYfABAcHIx69eqhbt26AABvb288fvwYf/31F2JjY2FjY6Os17ZtW+zfvx8hISHKBCQvLw+/&#10;/vqr8pi7uzsA4MqVK9i5cycWLlyIrl27Kttr06YNRo0aBZFIpBJD06ZNlTEQEZFmcAgWERGVWmJi&#10;IqZNm4YWLVqgZs2aKsOWateujfz8/GKPOX36NFq1aqW8n5aWhqdPn8LZ2VmlnpWVFQBAR0dHpZ63&#10;tzfs7OwQEhKirLtt2zZkZmaiSZMmAAA3NzcAwOXLlwFAWV5U0eSj8NwuLi5v9ToQEdHbYwJCRESl&#10;kpubi08//RSnTp3C6NGjsXr1avj5+QEAOnTogPHjxyuTh6JeTECCgoIAADVq1FCpFxAQgLp16yp7&#10;OQrrubu7QyaTKROQzMxMrFy5El988QUiIiJgZGQEe3t7AIChoSEAYOHChXj8+PFLn0vhuZ2dnZGf&#10;n6/yo1Ao3vzFISKiUuMQLCIiKpXff/8djx49wt69e1G9enUAQIMGDdCwYUNUr14dn3zySbHHPHny&#10;BPHx8SrDnAov/h0dHZGfn4/ExERs3rwZYWFh+O2331TqiUQiyGQyuLq64t69ewCAP//8E/r6+ujX&#10;rx/GjBkDNzc3Ze9G7969ceDAAezevRu7d+9GtWrV0KlTJwwePBiWlpbFYhg2bFixmGfNmoWPPvro&#10;v71YRET0UkxAiIioVPbt24fu3bsrkw8AMDAwgK2tLdLS0kp8zOnTp9GsWTOVnpHAwEAAQPfu3ZVl&#10;JiYm+Pvvv1XOHRgYiKpVq8LY2BguLi7Yv38/kpKS8Mcff2DWrFmQSqUICgpCy5YtlY8xMzPD9u3b&#10;ERAQgGPHjuHUqVNYtWoVdu7ciX379il7VwIDA2FlZYVVq1YVi9nJyUl5OyQkBJMmTUJ6ejpsbW2x&#10;cOFC5fwUIiJ6OxyCRURErxUeHo7Q0FA0bdpUpVwulyMhIQHW1tYlPu7MmTMqCQJQ0Pvg7u6OHTt2&#10;YNu2bZg+fTqysrKwYMGCYvUK53bIZDJERUVh0aJFsLe3R5cuXZCeno7IyEhlnUJisRiNGjXC1KlT&#10;cfToUYwaNQpxcXE4cuSIyrllMhm8vLyK/RgbGyvrzZw5E8OHD8fhw4fRunVr/Pzzz2/+4hERkQom&#10;IERE9FpRUVEAnk8UL3Tt2jVkZmbC19e32GNycnJw5coVlQREEAQ8ePAAdevWhZeXF+rUqYOBAwei&#10;d+/eOH/+vHKfjsJ6hatbOTs7QyKRYNu2bfj6668hEokQFBQEQRCUdV6mRYsWyniKntvV1fWVj4uP&#10;j0dISAjat28PAOjXr59KEkNERG+HCQgREb2WqakpAKhM7JbL5Vi0aBHq1q1bYhJw+fJlODk5qSQt&#10;YWFhyMzMRK1atVTqdurUCXK5HGfOnFGpV9i7oauriz59+mDgwIHKCe1F54gABQlDSY4fPw6RSKRc&#10;Gavw3K9LQKKjo1GlShXl/BJjY2NIpVIkJSW98nFERPRqnANCRESvJZPJUL16dfzyyy/Q09ODoaEh&#10;NmzYgIcPH2LXrl0lPubMmTMqq18Bzyd/16xZU6Xcx8cHpqamOH36NHr06KGsV3R41ezZs4udy97e&#10;HkZGRgCAsWPHwsDAAJ06dYKDgwOSk5Nx7Ngx7N27FyNGjFAmKoXnlsvluHHjhso5DQwMlG0KglDi&#10;8yq6nC8REb05JiBERPRaEokEK1aswHfffYdp06ZBT08PTZo0wY4dO1CtWrUSH3PmzJkS53Xo6OgU&#10;m7eho6ODFi1a4Ny5c5DL5QgKCoKhoeFLz114rqLn6dmzJw4fPoxff/0VCQkJ0NfXh6enJ5YtW6Zc&#10;LrjwcUDB/I4XtWnTRjkxvUqVKoiOjoYgCBCJREhPT0deXh7MzMxe/WIREdEriYSXfcVDRET0nhsw&#10;YACGDBmCdu3a4c8//8S9e/eKJVVERPRmmIAQERG9xIMHD/DNN98gIyMDNjY2WLhwIWxtbbUdFhFR&#10;ucYEhIiIiIiINIarYBERERERkcYwASEiIiIiIo1hAkJERERERBrDBISIiIiIiDSGCQgREREREWkM&#10;ExAiIiIiItIYJiBERERERKQxTECIiIiIiEhjmIAQEREREZHGMAEhIiIiIiKNYQJCREREREQawwSE&#10;iIiIiIg0hgkIERERERFpDBMQIiIiIiLSGCYgRERERESkMUxAiIiIiIhIY5iAEBERERGRxjABISIi&#10;IiIijWECQkREREREGqOj7QDKk+vXr0MQBEilUm2HQkRERESkMXl5eRCJRPD29v7P52IC8gYEQYAg&#10;CNoOg4iIiIhIo9R5DcwE5A0U9nx4eXlpORIiIiIiIs25ffu22s7FOSBERERERKQxTECIiIiIiEhj&#10;mIAQEREREZHGMAEhIiIiIiKNYQJCREREREQawwSEiIiIiIg0hgkIEREREdE77HJYHCTjN0AyfgMu&#10;h8VpO5z/jAkIERERERFpDBMQIiIiIiLSmHKbgFy8eBF9+/ZFvXr10KxZM3z//ffIzs4GANy8eRN9&#10;+/aFt7c3fH19sX37di1HS0REREREQDlNQBITEzFixAh89NFHuHr1Knbv3o0rV67gt99+Q0pKCoYP&#10;H44ePXogICAAc+bMwdy5c3Hr1i1th01EREREVCqZufm4FZmEHTfD8FdAiLbDUSsdbQfwNiwsLHDh&#10;wgUYGxtDEAQkJycjJycHFhYWOHLkCMzMzDBgwAAAQJMmTdC1a1ds2rQJtWvX1nLkREREREQF8uQK&#10;PE5MR3BcKh7EpeJBXBoexKUiOC4VT1IyS3xMZm6+hqNUv3KZgACAsbExAKBVq1aIiYmBj48PevXq&#10;hcWLF0Mmk6nUdXFxwY4dO0p97tjYWMTFFV9hIC8vD2Jxuew0eqUTJ07gt99+Q1hYGDIzM+Hl5YXZ&#10;s2dj2LBhGDFiBPr37w8AkMvlaN26NaZMmYIPPvgAFy5cwKJFixAaGgpbW1uMGDEC3bp10/KzISIi&#10;IirZ5bA4NF1yCABwYUxHNHK0LvM2FQoBT1IylUlGcFwqHsQXJBqPE9MhVwivPYeOWIT8Z/UMdcvt&#10;5btSuX8GR44cQUpKCiZMmIAxY8bA1tYWBgYGKnX09fWRmVlyFlmSrVu3YtmyZcXKFy9eDFNT0/8c&#10;87skOjoaY8eOxa+//gpfX18kJSXhyy+/xMqVK9G7d2/s3r1bmYCcO3cOubm5aNu2LQIDAzFy5Ej8&#10;9NNPaNu2LW7evIkvvvgC5ubmaNGihZafFREREZHmCIKAuPRsBMelPe/NeJZkPIxPQ3a+/LXnEImA&#10;6ubGcLEygczaFDJrU7ham8LV2gRRqZloueyIBp6JZpT7BERfXx/6+vqYOHEi+vbti0GDBiEtLU2l&#10;TnZ2NoyMjEp9zv79+8PX17dYeU5OToXrAbGwsMA///yDatWqIT09HdHR0TA3N0dMTAwmTJiA5cuX&#10;Izw8HNWqVcPu3bvRvXt36OrqYsuWLWjbti3at28PAKhXrx769euHTZs2MQEhIiKiCiklKxcP4osk&#10;Gc8SjeC4VKRm55XqHFVMDSCzNlUmGq7WpnC1MkENSxPoSyUlPiYuPVudT0PrymUC8u+//2LKlCnY&#10;t28fdHV1AQC5ubmQSqVwcXHB+fPnVeo/fPgQrq6upT6/jY0NbGxsipXfvn37vwX+DpJKpfD398eW&#10;LVsgEokgk8mQnp4OHR0d2NraokWLFtizZw+GDBmCEydOYOfOnQCAp0+f4tKlS/Dx8VGeSy6Xo1q1&#10;atp6KkRERET/WVZePkLi0xD8bD7Gg/iCuRnBcamILWUiYGagCzdrU7hYP0syrEyVSYeJvrSMn8G7&#10;r1wmIG5ubsjOzsbPP/+M8ePHIy4uDvPnz0efPn3QoUMH/Pzzz/jzzz8xYMAAXLt2Dfv378eKFSu0&#10;HXapaXJ84sGDB7Fx40b8/fffcHR0BAB8//33CA4OBgD07dsXCxYsgI2NDdzd3ZWJXOXKldGzZ0/M&#10;nj1bea7Y2FgIwuvHMRIRERFp25PkDCRk5ip7MgrnZkQkZ6A0lzOGuhK4Wj3vwXAtHDZlZQJLIz2I&#10;RKKyfxLlVLlMQIyMjLBmzRr8+OOPaNasGUxMTNC1a1eMGjUKurq6WLt2LebMmYMlS5bAwsIC06ZN&#10;Q+PGjbUd9jspLS0NYrEY+vr6EAQBZ8+exZ49e5SJRuvWrTFr1iz89ttvGDlypPJxffr0wdChQ9G+&#10;fXs0bdoU4eHhGD58ONq0aYPJkydr6+kQERERFSMIAu7HpKgsZ9tv/dnXPk5HLIKzpYlyLkZhkiGz&#10;NoWdqQGTjLckEviVdakVDsHy8vIq03Y02QOSm5uLadOm4cSJE5BIJKhRowaaNGmCTZs24ezZs9DV&#10;1cWiRYuwYcMGnD17Vrn6GACcOnUKS5YsQVhYGAwMDNClSxd8/fXXymFxRERERNqiUAi4HB6PvXci&#10;sPdOBILjUkusJxIB1cyMlD0ZhfMyZNamcDQ3go6kYs3/fVvqvA5mAvIGKmICQkRERFRR5ObLceJh&#10;NPbeicC+O08QnZalclwsAgpXvZ3b2Ruda9nD+RWTv+k5dV4Hl8shWEREREREAJCanYuD9yOx904E&#10;DgY+LbYalZ6OGO1kduju6YAqpvrosuYkAKCVsy08KptpIWJiAlLGUrJyERib8kaPuRudXOLt0nK3&#10;qYRKBhwGRURERBVTTFqWcmjViQfRyJUrVI5X0peicy179PByQAc3OxjrFaw8dTms+EbTpHlMQMpQ&#10;SlYuaszZjeSs3Lc+x2fbLr3xY8wMdPFoak8mIURERFRhPIxPxd7bEdhzJwIXw+KKrVRlZ2qA7p4O&#10;6OFVDa2cbSHl3I13FhMQIiIiInrnCIKAf58kKns67pQwKqSmbaWCpMPTAfXtLSEWc1Wq8oCT0N/A&#10;20y+edshWIU9H7/3a/zG4xPfdAhWSkoKfvnlF5w8eRIpKSkwNjZGs2bNMG7cOFSuXBkA4Ovriy+/&#10;/BK9evV6o1jKilwux9ixY+Hm5obRo0e/tn5YWBj69euHnTt3wt7eXll++vRpLFy4EBEREahSpQom&#10;TZqENm3aKI9v3rwZ69atQ3x8POzt7fH1118rj+fk5OCnn37CwYMHkZ2dDU9PT8yYMQPOzs7qf8JE&#10;RETvgXy5AmcexSiTjojkzGJ1GjtaobunA7p7OsDNppIWonw/cRJ6OVLJQPc/rWLlUdmszFfBGjdu&#10;HExMTLBjxw5YW1sjPj4ec+bMwdChQ7F//37o6LxbH5PIyEhMnz4d586dg5ub22vrHz9+HNOnT0dy&#10;crJKeWhoKEaPHo1FixahdevWOHLkCL766iscOXIEtra22L17N5YvX46VK1fCy8sL//zzD0aPHo3j&#10;x4/D1tYWs2bNQmhoKHbv3g0zMzPMmzcPY8eOhb+/fxk9cyIiooonMzcfh4MKJpH/c+8JEjNVh65L&#10;JWK0camM7p4O6OZhD7tKhlqKlNSFg+MI165dQ7t27WBtXZDoWFlZYcqUKahTpw5SU4uvmZ2dnY0F&#10;CxagVatWaNCgAQYNGoRbt24pj7u5uWHNmjVo3bo1vL29MWLECMTExCiPX7hwAX369IGPjw86d+6M&#10;ffv2KY9dvXoV3t7eiIyMLDHWx48fo2fPnqhTpw68vb1f+9yWLVuGRYsWYdy4ccWO7d69Gz4+PvDz&#10;84OOjg46deqEBg0aYOvWrQCAtWvXYuzYsahduzZEIhG6dOmCrVu3wtjYGAkJCdi7dy/mzp0LGxsb&#10;6OrqYsKECZg/fz53gyciInqNhIwc/HklBD3XnoTNjG3o8+dpbLj6SJl8GOvpoG8dR2wc0BzR3/XF&#10;weFt8XlTGZOPCuLd+mqbtKJz586YOXMmrl69ioYNG6JOnTqoWrUq5s2bV2L9WbNm4d69e1i/fj2q&#10;VKmCv//+G0OGDIG/vz/s7OwAAHv27MGGDRtgZmaGSZMmYdy4cdi8eTMCAwMxcuRI/PTTT2jbti1u&#10;3ryJL774Aubm5mjRogV8fHxw/fr1l8ZqbW2NY8eOwcTEBAEBAa99bn379sWoUaPw9OnTYscePnwI&#10;mUymUubi4oLAwEBkZWXhwYMHEIvFGDBgAB4+fAgnJydMmDABRkZGuHr1KkxMTHDjxg2MGjUKiYmJ&#10;qF+/PqZMmcJdUYmIiEoQlpiOfXcjsOd2BM4+joVcofqFnY2xPrp62KOHVzX4ulTm3hwVGBMQwg8/&#10;/IBGjRrhwIEDmDFjBtLS0lCtWjWMHj0a3bp1U6mbk5MDf39/LF++HI6OjgCATz75BPv374e/vz+G&#10;Dx8OABg7diwcHBwAAJMmTULHjh3x5MkTbNmyBW3btkX79u0BAPXq1UO/fv2wadMmtGjR4rWxFt2J&#10;vTRsbW1feiwjIwMGBgYqZfr6+sjMzERqaioEQcDatWvx66+/wtHREdu2bcNnn32G/fv3IyUlBWlp&#10;aThy5Ag2bNgAqVSK2bNn4/PPP8fu3bshkfCXJhERvd8EQcCd6GTsvVOQdFx/mlisTg1LY/TwrIYe&#10;Xg5o7GgFiZiDc94HTEDeQY0crSH/eZDG2hOLxejevTu6d+8OQRAQEhKCvXv3YtKkSbC2tkaTJk2U&#10;dVNSUpCXl6cykRsA7O3t8eTJE+X9wuQEgLJXJC4uDk+fPsWlS5fg4+OjPC6Xy1GtWrWyenovZWBg&#10;gOzsbJWy7OxsGBkZQSotWC986NChcHV1BQAMHDgQf//9N06fPg1LS0vI5XJ88803sLCwAABMnjwZ&#10;TZo0wePHj+Hi4qLZJ0NERPQOkCsUuBgar5xEHpKQVqxOPXsL5cpVHpXNOHLgPaTxBCQlJQUikQim&#10;pqaabppKcPbsWYwZMwYnT56EmVnBLwEXFxeMHz8e58+fx71791QSECsrK+jp6SEiIkJltafw8HD4&#10;+voq78fExCiHNxUmJnZ2dqhcuTJ69uyJ2bNnK+vGxsZqZd6ETCbD3bt3VcoePnwIT09PWFhYwNLS&#10;Erm5qhPh5HI5ACgTjKLHC49xDggREb1PsvPkOP4gCnvvRGD/3SeITVf9ck8iFqFlDZtnk8gd4Gjx&#10;ZqMZqOLRSAISHx+PhQsX4siRI8pvlvPz89GuXTuMHz9eOfmZNK9BgwawtLTE5MmT8dVXX6FGjRrI&#10;ycnBiRMnEBoaitatW6vUF4vF6N27NxYtWgQnJyflHJCHDx/i559/VtZbvnw53N3doaenh/nz56NF&#10;ixawtbVFnz59MHToULRv3x5NmzZFeHg4hg8fjjZt2mDy5Mkafe7dunXDunXrcODAAbRv3x5HjhzB&#10;lStXMHXqVADAhx9+iOXLl6NevXpwdXXF5s2bERMTAz8/P9ja2qJBgwaYMWMGli9fDj09PcybNw8e&#10;Hh7KHhMiIqKKKDkrF1uvP8YXO68AAAylEmTmyVXqGEglaO9mh+6eDuhSyx6WRnraCJXeURpJQCZM&#10;mIBWrVph2rRpyjH8GRkZ2L59OyZMmIC//vpLE2FQCfT19bF582YsW7YMI0eOREJCAqRSKerWrYt1&#10;69aVuKfFpEmTsHTpUgwZMgTJyclwc3PDH3/8AScnJ2UdDw8PfPzxx0hKSkLr1q0xbdo0AECdOnWw&#10;aNEiLFq0CGPHjoWBgQG6dOmCr7/+GkDBKlifffYZ/vnnH+XQrTcxbNgw2NnZqfSwvIyzszOWL1+O&#10;hQsXYurUqahatSqWLl2qfB5ffvkljI2N8dVXXyE2NhY1atTA77//rpxXsnLlSvz000/o0aMH0tPT&#10;0ahRI6xYseKNYyYiInoX5ebLERSXiluRSbgTlYzb0cm4HZmEJymqe3MUJh8WhrroUsse3T0d0N7N&#10;Doa6HOlPJdPIRoQdO3bEoUOH3vjYu0adG7BUZG5ubli/fj0aNWqk7VCIiIjoNQRBwJPkTNyKepZo&#10;RCXhdlQyAmNTkK94/WVinzrV8HlTN7RwsoGOhJPIK6pytxGhsbExjh07Bj8/P5XyY8eOwcjISBMh&#10;EBEREb33UrNzcScqGbeiknEnKgl3opNxOyoZyVm5r3xcJX0pvKqYw7OKGbyqmMOrihk8K5uhkoGu&#10;hiKnikQjCcj8+fMxa9YszJw5E5UrVwZQMEnZyckJ8+fP10QIRERERO+NfLkCwXGpuF2kR+N2VBLC&#10;kjJe+TgdsQjuNpWeJRqFyYY5HMwMuVoVqY1GEhBnZ2ds2LABCQkJiI6OhiAIqFKlCiwtLTXRPGlY&#10;UFCQtkMgIiJ6LwiCgKjULJVE405UEu7FpCBXrnjlY6tWMiySZBT8625jCl0d7mVFZUutCcjixYsx&#10;ePBg5b4IL7K0tGTSQURERPQW0nPycDe6yPCpqGTcikpCYuarh08Z6+nAq7K5Sq+GZxUzWBhyZSrS&#10;DrUmIKtXr4avr68yAREEAdu2bUOXLl0414OIiIjoBZfD4tB0ScFiPBfGdCzYjFihwMP4tGLDpx4l&#10;pL/yXGKRCDJrk+dzNKqYo3YVMziaG0Ms5vApeneoNQF5cUEthUKBWbNmwdPTEx4eHsry4OBgLF68&#10;mEuWEhER0Xstu8j+GT8cvY2YtCzcjU5Bdr78FY8CKpsYwLOKGWo/682oXcUcNW0rQV/K4VP07ivz&#10;OSAlrfKblZWFkydPlnXTRERERO8MQRAQkpCGS2HxuBwWj8thcbgRmaQ8fuD+02KPMdSVwMO2yMpT&#10;z4ZQWRvrazJ0IrXiDjFEREREZSAlKxdXwuNxJTxemXQkZOa8tL6DmSF8HKxQ+9nwKa8qZqhhaQyJ&#10;mHtrUMXCBISIiIjoP5IrFLgXk/Is0YjD5bB43I9Nwcu2e7Yx1kcjRytUNTXAqosPAABbB7dEI0dr&#10;DUZNpB1qT0AK53y4urqiRo0aEIlEXDeaiIiIKpTYtCxcDi8cShWPKxHxSM/JL7GuVCKGd1VzNHK0&#10;RqNqVmjsaIXqFsbK66PlfRprMnQirVNrAjJixAgEBwfj3Llz2LZtm7J8+PDhcHNzg6urK1xdXZGf&#10;X/J/UCIiIqJ3TW6+HDcjk3A5LB6XwuJwOTz+lStSVTM3UiYajRyt4V3VgpPDiYpQawIybtw45e30&#10;9HQEBgYiKChI+bN161ZkZWUBAHtFiIiI6J0jCAKeJGfiUvjzoVTXniQgJ7/kTf0MpBI0cLAs6N1w&#10;tEKjalawq2So4aiJypcymwNibGwMHx8f+Pj4qJSHhYUhMDAQwcHBZdU0ERERUalk5ubj2pOEZ70b&#10;BUlHZGrWS+u7WZsWJBqO1mjsaAXPymbQkXCSONGbUGsCkpycDH19fejrv3xpOEdHRzg6OqJDhw7q&#10;bJqIiIjolQRBwMP4tOcTxcPjcTMyCXJFyTPFzQx00VA5lMoKDatZcfdwIjVQawKyYMECXLlyBceO&#10;HVMpT0pKwtGjR5GTk4MmTZrAxcVFnc0SERERFdtV3N2mEq6Ex+Ny+PPejcTM3BIfKxaJ4FXF7Nkw&#10;qoLeDZm1KXcQJyoDak1Arl27hp49e6qUJSYmonv37oiPj4cgCBCLxfj8888xZswYdTZNRERE7ymF&#10;QkBkaib+fZKgLBuw8RxCk9JfuQxuY0crNH42d8PHwRLGelINRUz0flNrAhIbGwtPT0+Vsr/++gtx&#10;cXEYNWoUWrRogWPHjmHVqlXw8vJCmzZt1Nk8ERERVVD5cgXCkjIQkpCGkPg0PIxPU95+lJCO7Hy5&#10;Sv3Hic9XqZJKxKhX1eLZ3I2CpMPR3IgL4hBpidonoUskqsvMHTx4EI6Ojhg9ejQAoG7duoiLi8OG&#10;DRuYgBAREZFSdp4cjxPT8TA+FSHxaQhJSMfD+DQ8SkhDaGI68l8yV6MkbV0ro3MtezRytEJdOy6D&#10;S/QuUWsC4urqiqtXr6J58+YAgNDQUISHh+OTTz5RqdeuXTtMmTJFnU0TERFROZCWnVfQc1GkJ+NR&#10;QsG/T1IyXzpk6kWVTQzgYmWCGpbGcLEygbOVCbLy5Bi29SIA4PsP6nJXcaJ3lFoTkH79+mHOnDmQ&#10;yWRo3LgxVq9eDZFIBD8/P5V6ZmZmyM7OVmfTRERE9I5IzMzBwxeSi5BnQ6Zi0kr3918kAqqZGcHZ&#10;siC5KPy3MOkoab7G5bA4dT8VIioDak1A+vTpg3///Rdff/01RCIRBEGAl5cXGjRooFIvIiIClpaW&#10;6myaiIiINEQQBESnZT1LLNIRkpD6LNkoGDKVnFXySlMv0hGL4GRhrEwwCnsynC1N4GRpDD2dNxs2&#10;1cjRGvKfB73NUyIiDVL7HJAff/wRPXr0wJUrV2BoaIjevXsXq3PgwAHIZDJ1N01ERERqIlco8CQ5&#10;s6AnIyENj579W9iTkZkrf/1JAOjrSOBsZfwswTBFDStjuDxLNhzMjLiJH9F7qEx2Qm/YsCEaNmxY&#10;4rGEhARkZWWhV69eZdE0ERERvQVBEBAYm4pjwZHYdiMMF0JLP5zJVF/6bGjUs16MIsOlqpgYcC8N&#10;IlKh1gRk7NixcHNzg7u7O9zc3FC1atVidSwtLbFx40Z1NktERERvIT49G8ceROFYcBSOBkXhSUrm&#10;S+taGempDJEqTDCcLU1gZaTHJW2JqNTUmoAcPnwYR44cUd43MjKCm5ub8sfd3R0ymQwGBgbqbJaI&#10;iIhKISdfjguhcTgaFIljwVH492liiatOeVUxQzuZHRpUs1QmGZUMdDUfMBFVSGpNQNzd3REWFoZ2&#10;7dqhcePGiIiIQFBQEE6fPo2///4bACASiWBvbw93d3csWbJEnc0TERFREYIg4H5MCo4GR+FIUCTO&#10;PIopce6GrYk+/GRV0E5mBz9ZZVQxNdRCtET0vlBrArJnzx74+/tjyZIluHDhAkaNGoUvv/wSEokE&#10;GRkZCAoKQlBQEAIDAxEcHKzOpomIiAhAXHp2wZCq4CgcDYpEZGpWsTr6OhK0qGGDdrIqaOdmB68q&#10;ZhxCRUQaIxKE0m75U3r5+fnYunUrVq5cCUNDQ3z11Vfo1KmTWtsIDAzE/PnzcffuXUilUjRr1gzf&#10;fvstLCwscPPmTfzwww94+PAhzM3NMXLkSPTt2/c/t3n79m0AgJeX138+FxERkTpk58lx/nGsMum4&#10;/jSxxHp17MzRTlYFfrIqaF7DBgbSMlmHhogqKHVeB5dJAlIoKysL69atw9q1a+Hg4IDx48crd0n/&#10;L7Kzs+Hn54d+/frh888/R0ZGBr755huIxWLMnz8f7du3x5gxY9C/f38EBARg1KhR+PPPP1G7du3/&#10;1C4TECIi0jZBEHA3OrmghyM4CmdCYpCVV3xYVRVTg2fDqgqSDlsTzr8korenzuvgMv36w8DAAF98&#10;8QU+/vhjLFq0CJ999hkGDhyIqVOn/qfzRkZGwt3dHaNGjYJEIoGuri769++PSZMm4ciRIzAzM8OA&#10;AQMAAE2aNEHXrl2xadOm/5yAEBERaUNMWpayh+NYcBSiShhWZSCVoKWzbcGwKlkVeFTmsCoiejep&#10;PQFJSkpCSEgIHj16hJCQEOXtyMhISCQS5OaWbnfUV6lRowbWrFmjUnb48GF4eHjgwYMHxTY5dHFx&#10;wY4dO0p9/tjYWMTFFV//PC8vD2IxN0wiIqKylZ0nx7nHsTgaFImjwVG4GZlUYj3vqhbKXo5mTjbQ&#10;l77ZzuFE/2/vzqOaPPM9gH8T9lVA1simQEARC8oooqgg6LhjtWUctdUzXr0tHWtv91HHTo84d9RW&#10;6zjW2tbaXqcdLdW6tO5VUauytCourCqgAdmRsJO89w8kNQZ3kpDw/ZzDaXnz5H1+8tbCl2cj0odO&#10;DSCRkZGoqqqCSCSCRCKBv78/+vXrh8mTJ0MqlaJPnz4wN+/cbfwEQcDatWtx9OhRbN26FV999ZXG&#10;Nr+Wlpaor7//3ub32rZtG9avX69xfe3atbC3t3/qmomIiO4mCAIyi6tx+M5uVSeulqKxVXNalcTe&#10;CnGBEsRJPTA6wB2unFZFRAaoUwNIZWUlbG1tMXr0aISFhanO/bC21s52fnK5HO+++y4uXbqErVu3&#10;IjAwEFZWVqitrVVr19jYCBsbm0e+b0JCAmJiYjSuNzU1cQSEiIg6RcntBtWUqsM5xSip1ZxWZW1u&#10;ghF93DDmTujo69aD06qIyOB1agBZsGABcnJykJaWhl27dkEkEkEkEqFXr15qJ6QHBgbC29v7qfoq&#10;LCzEf/3Xf0EikSA5ORlOTk4AAKlUilOnTqm1zcvLQ0BAwCPf29XVFa6urhrX2xffEBERPa6Gllac&#10;uFqKQ9ltgeNCccfTqgZ53plWFShBpK8LLEw5rYqIjEunBpDXXntN9e9yuRxZWVmqsz+ys7Nx6tQp&#10;NDQ0QCQSwdraGhkZGU/UT01NDV588UVEREQgKSlJbVQiLi4Oq1atwpYtWzBz5kxkZGRgz5492LBh&#10;w1P/+YiIiB6VUilga0Y+5v7nNADA3ESMZoVSo51nD2vEBbbtVDU6wAMutpa6LpWISKe0tguWra0t&#10;wsPDER4erna9oKDgqQ8i3LFjB2QyGfbt24f9+/ervfbrr79i8+bNSEpKwrp16+Dk5IQlS5YgIiLi&#10;ifsjIiJ6GEEQkF9RiyO5JTiSU4yjeSWorP9t45X28GFjboqRfm4YE+iBWKkEQa72nFZFRN2KVs4B&#10;KS8vh4mJCRwdHe/bRhAEg/sfLs8BISKiu92qbcBPuSU4kluMn3JLUFBVd9+2L4T3wZzB/hjq4wxz&#10;TqsiIgPTZc8BKSoqwiuvvKIa3QgNDcXKlSvh5eUFAKiurkZKSgqOHz+OU6dO4cyZM53ZPRERkVbV&#10;NrYg5eotVejILK7usJ3UxR4xAe4YHeCBUf5ucLK20G2hRERdWKcGkBUrVqCwsBAvvPACevbsifT0&#10;dMybNw8bNmzAypUrcerUKbS2tsLe3h5RUVGd2TUREVGna25V4GxheVvgyCnG2cJytCo1Jw6421mp&#10;AsfoAHd4OT76zotERN1NpwaQX3/9Fe+88w4SEhIAAPPnz8fatWsxY8YM1NfX49lnn8WECRMQHh4O&#10;ExMOPxMRUdeiVArILKnCT7klOJxTjBNXS1HX3KrRzs7CDCP93BArdUdMgAf6cXtcIqJH1qkBpLq6&#10;GkFBQWrXZs6ciY0bN2Lp0qWYOXNmZ3ZHRET01K5XynE4pxhHctsWjpfJmzTamJmIEenrohrl+J1X&#10;T5ia8FwoIqIn0em7YN37G6D28zm4cJuIiLqCcnkjfsorUa3juFoh77BdWC8nVeAY3tsFNhZmOq6U&#10;iMg4dXoAWbx4Mfr27Qs/Pz/4+fnB29sbIpEIpqZa2/GXiIjovuqaWnDyWhmO5BbjSE4xzsk6PgDQ&#10;r6ddW+CQeiDazw3OPI+DiEgrtHISenp6Onbv3g2gbUREEAQsXrwYoaGh6NevH/r27QupVApzc/PO&#10;7J6IiAitCiXSiipUW+P+fL0MLR0cAOhia4EYfw+MlraNcvg62eqhWiKi7kcr54AAHZ+EnpOTg4aG&#10;BgCAmZmZaj9hQ8FzQIiIuh5BEHD5Vg2O5BTjSG4JjuffQm1Ti0Y7G3NTjPBzQ2xA28Lx/u4OEIu5&#10;cJyI6FF02XNA7qbNk9CJiKh7K6qqaztx/M4oR0ltg0YbU7EIET6/LRwf7N2TBwASEXUBnR5ASktL&#10;4erqet/XfXx84OPjg7Fjx3Z210REZIRaFUrklN3GOVkVTl0rxU+5Jcgpu91h2wEejqp1HFG9XWFn&#10;yYXjRERdTacHkHHjxsHLywsjR47EiBEjEBYWBrGYWxUSEdHD1TQ040JxFc7frMJ5WRXOyypxqaQG&#10;ja2KDtv7ONq0Hf4ndUeMvztc7ax0XDERET2uTg8gZ86cQXp6OlJSUrB06VJUVFRg2LBhGDFiBEaM&#10;GKHalpeIiLovQRBQUFXXFjJuVuL8ndBxrbLjLXHvFuPvjumhPogN8ECfnrY8AJCIyMBobRF6u5s3&#10;b+L48eNISUnB2bNn4efnh5EjR2LkyJEYMGCANrvudFyETkT0+BpbFLh8qxrnblbdGd2oxHlZFWoa&#10;NReK361PT1s8I3HCMxJH1Ye3ow0DBxGRHnTmz8FaDyB3u3r1qiqQnDhxAgcOHNBV152CAYSI6MFK&#10;axtwXlaFC7IqnLvzzyulNVAo7/+txtLUBCEeDhggcUSoxAkDJI4YIHGAvSW3aici6ioMYhesu125&#10;cgV9+/bFokWLMGLECLz++utYsmSJLromIiItUCiVyC2rVa3TaPtnFYpva+5GdTc3O0uNUQ2piz1M&#10;TbhWkIiou9B6AFmwYAG8vb2xePFifPfdd/jiiy8wdepULFy4EOPHj9d290RE9JRqG1uQWVylChnn&#10;ZZXILK5GQ0vHC8MBQCwSIcjVXm1U4xmJI9ztuUiciKi703oAcXBwQEREBIC2wwfnz5+PSZMmISkp&#10;Cdu2bcPSpUvh7++v7TKIiOghBEHAjep6nJNVqk2hyiuvfeD77CzMVKMZAySOCO3lhGD3HrAy08kg&#10;OxERGRitf3f4xz/+gU2bNmH06NEA2s4JuXjxIry9vbFz505MmzYNs2bNwquvvgpzc873JSLSprMF&#10;ZYhctx8AsGVGJJQCcL49cNysQlVD8wPf7+NocydsOOGZXm2hw9fRlieKExHRI9PpIvRRo0ZBLBYj&#10;LCwMAwcOxKBBg9C7d29s3rwZFy5cwMcff6yrUp4IF6ETkaFqbFHg5+ul2JpxFV+mXX1oe3MTMYLd&#10;HX5bq9HLCQM8HOBobaGDaomIqKsxiEXoSqVS4wDCr7/+GhKJRKPtSy+9hEmTJmmrFCKibqdFoUR6&#10;UQWO5pXgaG4JTl0vRVOrssO2zjYWGqMaQa49YMaF4UREpAVaCyADBw7EG2+8gVmzZqmudRQ+2v3z&#10;n//UVilEREZPqRRwXlaFo3kl+CmvBCeu3oK8qVWjnbmJGM2KtiCyevIgJIT6wsPeimdrEBGRzmgt&#10;gDQ2NiItLQ1lZWWQy+VwcXFBdHQ0AgMDO2zv6+urrVKIiIyOIAjILr2No3klOJJbguP5Jais11y/&#10;YSIWYYi3M6L93REd4A4TERC94RAAINLXBZIe1rounYiIujmtrQEJCgqCSCSCmZkZ3NzcUFFRgYaG&#10;BoSGhmLVqlXw9PTURrdaxTUgRKRP1yvl+Cm3pG1aVV5Jh2duiERAqMRJFTiiervCztJMD9USEZEx&#10;MYg1IAAQGxuLVatWwdLSEkqlEunp6fjwww/x7LPPIjk5Gd7e3trsnojIoBXfrsfRvFs4eid0XKuU&#10;d9iur1uPtsDh746Rfm7oacOF4kRE1HVpLYCIxWIkJCTA0tJS9fngwYPx9ddfY+7cuVizZg3WrFmj&#10;re6JiAxOZX0Tjuf/Fjgu36rpsJ2Pow1iAtwRE+CBaH83eNhzGhURERkOrQUQZ2dnlJSUaFwXi8WY&#10;PXs2Fi9erK2uiYgMgrypBSeulqqmVP16sxIdTYp1t7NCtL8bogPcEePvjt497XRfLBERUSfRWgAZ&#10;MWIE1q1bhyFDhsDLy0vttYaGBjQ1NWmrayKiLqmxRYHTBWWqEY7UwnK0KjUTh6OVOUb5t4WN6AB3&#10;BLnac5cqIiIyGloLIK+//jouXbqEyZMnIz4+HkOHDkXPnj1x7do1rF27FqGhodrqmoioS2hVKJF+&#10;o0IVOE5dK0Njq0KjnY25KaL6uCLGv21a1QCJA0zEPIODiIiMk9YCiKOjI7Zv345NmzZh9+7d+Oab&#10;byASiSAIAnx8fLBs2TJtdU1EpBdKpYALxXfO4sgtwYmrpahtatFoZ2EqRqSvi2rh+O+8nXnoHxER&#10;dRta24b3XkVFRSguLoa9vT2kUqnGKemGgNvwEtHdzlwvxbB/HgAAjPJzQ2ZxNSrqNaeXmohFGOzl&#10;jOgAN0T7u2OorwuszLS6CSEREVGnMphteO/m5eWlsRaEiMiQ1DW1IK2oAmcKyvDz9TKculqqeu1Y&#10;/i21tqESR0QHtI1wRPVxhb2lua7LJSIi6pL4Kzgiog4IgoDrlXKcLijH6etlOFNQhvOyKig6WDQO&#10;tG2NO75vL0QHuGNkHzc421rquGIiIiLDwABCRIS2HaoyblTg9PUynC4ow5nr5Sip1TxpHGibUhUq&#10;cUTvnrZIPl8IAPhmdhSG+LjosmQiIiKDxABCRN3Sjeo6/HxnZOPM9XL8crMSLQplh22dbSww1NcF&#10;Q31cEOHrgnBPJ9hYmOFsQZkqgBAREdGjYQAhIqPX3KrArzcrcebOdKrT18two6a+w7ZikQghHg6I&#10;8HFBhK8zIn1d4NfTrsNzOIb4uEDxwWxtl09ERGRUtB5AMjIykJGRgZaWFty74dYrr7yi7e6JqBsq&#10;ud1wZxpVW9jIuFHZ4fkbQNuhf0N8nFUjHIO9nWFnaabjiomIiLoPrQaQTZs24cMPP0SPHj1gY2Oj&#10;9ppIJGIAIaKn1qpQ4kJxFc5cL8fP10txpqAc1yrl923fz60HInxc2gKHrwsCXewhFvOUcSIiIl3R&#10;agDZunUrXnrpJbz66qva7IaIupFyeSPOFN7Zmep6GVKLylHf3PHohp2FGQZ790SkrysifJ0xxNsZ&#10;jtYWOq6YiIiI7qbVAFJTU4P4+HhtdkFERkyhVOLyrZq2xeJ3plPlltfet32Asx2G+rYtFB/q44Jg&#10;9x4wMcBDT4mIiIyZVgPIoEGDkJmZCR8fH212Q0RGorqhWbUr1c/XS5FaWIHappYO21qbm2CwlzMi&#10;fF0Q4eOMCB8XuPDsDSIioi5PqwFk3LhxeP/993Hx4kX06dMH5ubqJwFzdISoe2toaUVKfikOZN/E&#10;4ZxiXCqpuW/b3k62iGhfLO7rggEejjA14egGERGRoREJ925N1YmCgoLu37FIhCtXrmira63IzMwE&#10;AISEhOi5EiLDJAgCsktv40C2DAeyZTied6vD3aksTMUI9+zZNpXqznQqd3srPVRMREREQOf+HKzV&#10;EZCsrCxt3h4AUFlZiYSEBCxfvhxDhgwBAJw/fx7Lly9HXl4eHB0d8dJLL+G5557Tei1EpOl2YzOO&#10;5JbgYLYMB7JkKKiq02hja2GKaH93RPu7I8LHGWG9nGBuaqKHaomIiEjbtH4OSFZWFnJycqBUtp0w&#10;LAgCmpubcf78eaxYseKp7p2RkYF33nkHhYW/nURcU1OD+fPnY+HChUhISEBaWhoSExMRGBiIAQMG&#10;PFV/RPRwSqWAc7JKHMiS4WC2DD9fL0OrUnOgNVTiiDGBEowNkiDS14WBg4iIqJvQagD56quvVCFD&#10;JBKpDiIUiUQIDw9/qnvv3LkT69atw5tvvonXXntNdf3gwYNwcHDAzJkzAQBDhw7FpEmT8O9//5sB&#10;hEhLyuSNOJgtw8HsYhzMlqFU3qjRpqe1BWKlHhgbJMGYQA942FvroVIiIiLSN62fA7JgwQIkJiYi&#10;OjoaO3bsQHV1NV5//XWMHj36qe49fPhwTJo0CaampmoBJDc3F1KpVK2tv78/kpOTH/nepaWlKCsr&#10;07je0tICMbf0JEKrQokzBeVt06qyZci4UYF7V5OJRSIM8XbG2KC2UY5Bnk7cEpeIiIi0G0BkMhmm&#10;T58Oc3NzBAUFITMzE7GxsXjnnXfwv//7v5gzZ84T39vFxaXD63V1dbCyUl+samlpifr6+ke+97Zt&#10;27B+/XqN62vXroW9vf3jFUpkJIqq6lSLx4/kFKOmUXN73F49rDEm0ANjg3ohNsCdh/4RERGRBq0G&#10;EBsbG7S2tgIAfH19kZeXh9jYWPj5+eHmzZta6dPKygq1teoHlTU2NsLGxuaR75GQkICYmBiN601N&#10;TRwBoW6jsUWBlKu3VIvHL9/S3CLX3ESMqD6uGHtnLUewuwNEIpEeqiUiIiJDodUAEh4ejo0bN+Kv&#10;f/0rgoKCsH37dsyfPx/p6emPFQgeh1QqxalTp9Su5eXlISAg4JHv4erqCldXV43r7duPERkjQRCQ&#10;U3YbB7Nl2J8lw/H8W2ho0dwi19/ZThU4Rvm5wcbCTA/VEhERkaHSagBZtGgR5s6di2+++QYzZszA&#10;xx9/jMGDB6OhoQF/+tOftNJnXFwcVq1ahS1btmDmzJnIyMjAnj17sGHDBq30R2TIahtb8FNeCQ5k&#10;yXAg+yauV2pukWtj3rZF7u+DJBgTKIGfs50eKiUiIiJjodUAEhAQgMOHD6O+vh42Njb49ttvsWfP&#10;Hri7u+P3v/+9Vvp0dHTE5s2bkZSUhHXr1sHJyQlLlixBRESEVvojMiRKpYDzsirV4vFT10o73CJ3&#10;gIejavF4pK8LLLhFLhEREXUSrZ6Ebmx4EjoZonJ5Iw7lFONAdtu5HLdqNbfIdbQyR1ygB8YG9sKY&#10;QA9IenCLXCIiIvqNwZyEDrQdRPjll1/i2rVr+Oijj3D48GH4+/urTi0nos7VqlAitbC8bceqLBnS&#10;77NF7mDvnqq1HOFePblFLhEREemEVgPIxYsX8cc//hHPPPMMLl68iObmZly5cgUrVqzA+vXrER0d&#10;rc3uibqNqxW1OJhdjG/PXcex/FsdtvGwt1IFjlipB5y4RS4RERHpgVYDyOrVqzF37ly89tprCAsL&#10;AwAsX74cdnZ2DCBET6G6oRlH80pwKLsYh3OKkV9Rq9HGVCzCiD5uqrUc/blFLhEREXUBWh8BWbZs&#10;mcb1GTNm4D//+Y82uyYyKi13plUdzinGoexinC0sh7KD5VvejjYorGrbyWr//NGIDvDQdalERERE&#10;D6TVAGJmZga5XK5xXSaTaZxWTkS/EQQB+RW1OJRdjIPZMhzLv4XbHZw87mRtjtEBHoiVeiBO6gEf&#10;J1s9VEtERET06LQaQGJjY/HBBx9gzZo1qmv5+flISkrCqFGjtNk1kcGpqm/CkdyStlGOHFmHZ3KY&#10;mYgR6euCOKkH4gIlCOvlyMXjREREZFC0ug2vXC7HvHnzcP78eQiCADs7O8jlcgQFBeGLL76Ag4OD&#10;trrWCm7DS52pRaHEmYIy1TqOtKKKDqdV9XXrgThp2yjHSD832PLkcSIiItIxg9mG19bWFv/5z39w&#10;+vRpXL58GUqlElKpFFFRURDzt7bUzQiCgJyy2zicU4yD2cU4ll8CeVOrRjtnGwuMDvBAXGDbtCpP&#10;Bxs9VEtERESkHZ0eQNavX//A1zMzM1UJ6pVXXuns7om6lIq6JhzJLb4zrapYtUD8buYmYgzv7dq2&#10;jiPQA6ESJ4jF3K2KiIiIjJNWAohYLIa7u/sD24lEIgYQMjrNrQqcLijHoWwZDuUUI6ODQwABINi9&#10;B+KkEsQFeiCqtytsOK2KiIiIuolODyDPP/88Dh06BACYMGECJkyYgKCgoM7uhqhLEAQBWaW3VYHj&#10;eP4t1DVrTqtytbVE7J11HLFSD/TqYa2HaomIiIj0TyuL0BUKBc6cOYMffvgBR44cgZOTEyZOnIgJ&#10;EybA19e3s7vTGS5CJwAokzfiSG6xavH4jZp6jTYWpm3TqsYEtp06PsDDkdOqiIiIyGB1+UXoJiYm&#10;GDZsGIYNG4aWlhacPHkS+/btw7Rp0+Dt7Y3x48djwoQJkEgk2uie6KmdLShD5Lr9AIBjL49Bi1Kp&#10;Wsfxy43KDt8zwMNRtY4jqo8rrMy0uscDERERkUHS6ja892pubsa3336LNWvWoK6uDleuXNFV152C&#10;IyDdx66LhXj2i+MAAEtTEzS2KjTauNlZqtZxxAZ4wN2eh2sSERGRceryIyD3unXrFvbt24f9+/fj&#10;/Pnz8PHxwezZs3XRNdEju3KrBt9nFmJnZiEy7hrlaA8flqYmiOrTNq0qLtAD/d0dIBJxWhURERHR&#10;49BaALk3dHh5eWHcuHF47733uCidugRBEJBxoxI7MwvxfWYhskpvd9hu5qDeeCHcD8N7u8LSzETH&#10;VRIREREZl04PIFu2bMH+/ftx4cIFSCQSjBs3DkuXLkVwcHBnd0X02BRKJU5eK1OFjqJq9QXkIhEw&#10;vLcrwno5Yd2JLABA4rBADPFx0Ue5REREREan09eABAUFwczMDJGRkQ+dI2Zo54BwDYhhampV4HBO&#10;Mb7PLMLuS0Uor2tSe93MRIyYAHdMDfHG5GBPuNlxLQcRERHR3br0GpD2na1yc3ORm5t733Y8iJC0&#10;qbaxBfuybmJnZiH2XZGhtqlF7XVrcxOMC+qF+BBvTOjbCz2szPVUKREREVH30ukB5KeffursWxI9&#10;knJ5I3ZfuoHvLxbicE4xmlqVaq87WpljUrAnpoZ4Iy7Qg9vkEhEREekBfwIjg1ZUVYfvLxbi+8wi&#10;pFwthfKeGYUSeyvEh3gjvr8XRvi5wcxErKdKiYiIiAhgACEDlHWrBt9fLMTOzCKkF1VovO7vbIep&#10;Id6YGuKF33k58wRyIiIioi6EAYS6PEEQ8Ev7drkXi3DlVo1Gm1CJI+LvhI5gns9BRERE1GUxgFCX&#10;1L5d7vd3QkdhVZ3a6yIREOnjgqkD2qZX9e5pp6dKiYiIiOhxMIBQl9HUqsCR3BJ8n1mI3ZeKUCZX&#10;3y7XVCxCTIAH4kO8MCXYC+723C6XiIiIyNAwgJBeyZtasC9Lhp0XCvHjlZsdbpc7NrAXpoZ4YUI/&#10;Tzhwu1wiIiIig8YAQjpXLm/Enss38H1mEQ7lyDS2y3W4s11ufH8vjAmUwNqc/5kSERERGQv+ZEc6&#10;caO6DrsuFmFnZiFSrpZCoVTfLtfD3gpT+nthaog3RnK7XCIiIiKjxQBCWiEIAs7drMLeyzew9/KN&#10;DrfL9etph6khXogP8cYQb26XS0RERNQdMIBQp2lsUeCnvBLsvXQDP1y+gRs19RptnpE4Ir6/F6YO&#10;8EZ/bpdLRERE1O0wgNBTKbndgB+u3MDeSzdwOLcY9c0KtddNxCIM7+2Kif08ER/ihT7cLpeIiIio&#10;W2MAocciCAIuFFdh76W2qVWphZpTq3pYmuH3Qb0wMdgTvw+SwMnaQg+VEhEREVFXxABCD9XUqsDR&#10;9qlVV25qHAoIAP7OdpjYzxMTgz0xvLcrF5ETERERUYcYQKhDpbUN+OHKTey9fAOHsotR19yq9rpY&#10;JMKw3i5toaOfJwJd7bmeg4iIiIgeigGEALRNrbpYUq2aWnW2sByC+k65sLc0w9hACSYGe2JcUC/0&#10;tOHUKiIiIiJ6PAwg3VhTqwLH82+pQkdBB1Or+vS0VY1yRPVxhbmpiR4qJSIiIiJjwQDSzZTJG/Hj&#10;nalVB7NlkDdpTq0a6uOMicFtoaOvWw9OrSIiIiKiTsMAYuQEQcDlWzWqUY7TBWUaU6vsLMwwJtAD&#10;E4M9MT6oF5xtLfVTLBEREREZPQYQI9TcqkDK1dK2U8gv3cC1SrlGG18nG9XUqpF+bpxaRUREREQ6&#10;wQBiJCrqmtSmVt1ubFF7XSQCIrxdMDG4Fyb280QwTyEnIiIiIj1gADFQgiAgq/S2amrVz9fLoLxn&#10;bpWthSnipBJM7OeJ8X0lcLWz0lO1RERERERtGEAMiFIp4Fh+yZ2pVTeRX1Gr0cbb8bepVaP83WDB&#10;qVVERERE1IUYbQCpqKjA0qVLkZqaChMTE0yePBlvv/02TE0N94/81t4MrDl+Re2aSAQM9vpt16oQ&#10;D06tIiIiIqKuy3B/Gn+IRYsWwc3NDSdOnEB5eTleeuklbNmyBfPmzdN3aU+suqEZAGBtbqKaWjWh&#10;Xy+4cWoVERERERkIkSDcuymr4SsoKMCYMWOQkpICNzc3AMCPP/6IVatW4ejRo09838zMTABASEhI&#10;p9T5uBpbFMgrvw1/Z3tYmnFqFRERERHpRmf+HGyUIyC5ublwcHBQhQ8A8PPzg0wmw+3bt2Fvb//A&#10;95eWlqKsrEzjektLC8RicafX+6gszUzQ38NRb/0TERERET0towwgdXV1sLJSn5bU/nl9ff1DA8i2&#10;bduwfv16jetr16596HuJiIiIiOj+jDKAWFtbo6GhQe1a++c2NjYPfX9CQgJiYmI0rjc1Nel1BISI&#10;iIiIyNAZZQAJCAhAdXU1ysvL4ezsDADIz8+Hu7s77OzsHvp+V1dXuLq6alxvn/tGRERERERPxih/&#10;ne/r64tBgwZhxYoVkMvlKCoqwoYNGzB9+nR9l0ZERERE1K0Z5S5YAFBeXo73338fZ8+ehVgsRnx8&#10;PN544w2YmDz57lG//PILBEGAubl5J1ZKRERERNS1NTc3QyQSYeDAgU99L6MNINrw66+/QhAEmJmZ&#10;6aV/hUKBuro62NjYPFWQoifHZ6B/fAb6x2fQNfA56B+fgf7xGehOS0sLRCIRwsLCnvpeDCAG5NKl&#10;S3j22WexY8cOBAcH67ucbonPQP/4DPSPz6Br4HPQPz4D/eMzMExGuQaEiIiIiIi6JgYQIiIiIiLS&#10;GQYQIiIiIiLSGQYQIiIiIiLSGQYQIiIiIiLSGQYQA+Li4oJXXnkFLi4u+i6l2+Iz0D8+A/3jM+ga&#10;+Bz0j89A//gMDBO34SUiIiIiIp3hCAgREREREekMAwgREREREekMAwgREREREekMAwgREREREekM&#10;AwgREREREekMAwgREREREekMAwgREREREekMAwgREREREekMA4iBqKiowMsvv4zw8HAMGTIESUlJ&#10;aG1t1XdZ3ZJCocDs2bPxzjvv6LuUbufSpUuYOXMmwsPDMXz4cCxfvhzNzc36LqtbqKysRFxcHM6e&#10;Pau6duDAAUyZMgUDBw5ETEwM1q9fD6VSqccqjVtHzyArKwsvvvgiwsLCEBkZib///e/83qAFWVlZ&#10;mDt3LgYPHoxhw4bhrbfeQmVlJQDg/PnzeO655xAWFoaYmBh8++23eq7WOD3oGbQrLS1FZGQkduzY&#10;oacq6VExgBiIRYsWwdraGidOnEBycjJOnz6NLVu26Lusbmn9+vVIT0/XdxndjlKpxIIFCzB27Fik&#10;pqYiOTkZJ0+exKeffqrv0oxeRkYGEhISUFhYqLp28eJFvPXWW1i0aBHS09Px6aefYseOHfz/kpZ0&#10;9AwqKysxZ84cREZGIjU1Fdu3b8exY8fw5Zdf6rFS49PY2Ih58+YhLCwMJ0+exN69e1FdXY2//OUv&#10;qKmpwfz58xEfH4+0tDQkJSXh73//Oy5cuKDvso3Kg55BO6VSiTfeeANVVVV6rJQeFQOIASgoKEBq&#10;airefPNNWFlZwcvLCy+//DL+/e9/67u0buf06dM4ePAgxowZo+9Sup2amhqUlZVBqVRCEAQAgFgs&#10;hpWVlZ4rM247d+7EG2+8gddee03t+s2bN/GHP/wB0dHREIvF8PPzQ1xcHNLS0vRUqfG63zP4/vvv&#10;4evriwULFsDMzAyenp7YvHkzxo0bp6dKjZNMJkNQUBASExNhbm4OR0dHJCQkIC0tDQcPHoSDgwNm&#10;zpwJU1NTDB06FJMmTeL35072oGfQ7l//+hfc3d3h4eGhx0rpUTGAGIDc3Fw4ODjAzc1Ndc3Pzw8y&#10;mQy3b9/WY2XdS0VFBRYvXowPPviAP/TqgaOjI+bMmYN//OMfCAkJwciRI+Hr64s5c+bouzSjNnz4&#10;cBw6dAjjx49Xuz527Fi8++67qs8bGxtx7NgxBAcH67pEo3e/Z3DhwgVIpVL89a9/xbBhwxAbG4vd&#10;u3fD3d1dT5Uapz59+uCzzz6DiYmJ6tqBAwcQHByM3NxcSKVStfb+/v7IysrSdZlG7UHPAADOnDmD&#10;H374AcuWLdNXifSYGEAMQF1dncYPvO2f19fX66OkbkepVOLNN9/E3LlzERQUpO9yuiWlUglLS0ss&#10;XboU586dw969e5Gfn49169bpuzSj5uLiAlNT0we2kcvlSExMhKWlJQOhFtzvGdTU1GDHjh0YMGAA&#10;jh07hvXr12Pbtm344osv9FBl9yAIAtasWYOjR49i8eLFHX5/trS05PdmLbr3GVRUVOAvf/kLVq9e&#10;DRsbG32XR4+IAcQAWFtbo6GhQe1a++f8y6Ybn3zyCczNzTF79mx9l9JtHTp0CAcOHMAf//hHmJub&#10;IyAgAImJifjmm2/0XVq3dvXqVfzhD39Aa2srvvrqK9ja2uq7pG7D3NwcISEhmD59OszMzBAUFIRZ&#10;s2Zh3759+i7NKMnlcixcuBB79uzB1q1bERgYCCsrKzQ2Nqq1a2xs5PdmLbn3GUilUrz11luYPXs2&#10;+vfvr+/y6DEwgBiAgIAAVFdXo7y8XHUtPz8f7u7usLOz02Nl3ceuXbuQmpqK8PBwhIeHY+/evdi7&#10;dy/Cw8P1XVq3UVxcrLHjlampKczMzPRUER0/fhzPPfccoqKi8Pnnn6NHjx76Lqlb8fPz0/g7cfca&#10;Keo8hYWFmDZtGuRyOZKTkxEYGAgAkEqlyM3NVWubl5eHgIAAfZRp1Dp6BsXFxUhNTcW//vUv1fdn&#10;mUyGv/3tb1iwYIG+S6YHYAAxAL6+vhg0aBBWrFgBuVyOoqIibNiwAdOnT9d3ad3G/v378csvvyA9&#10;PR3p6emYOHEiJk6cyN2wdGj48OEoKyvDxo0boVAoUFRUhI8//hiTJk3Sd2nd0rlz55CYmIh3330X&#10;b7/99kOnaVHnmzZtGnJycvDpp59CoVAgOzsbW7duxZQpU/RdmlGpqanBiy++iIEDB+Lzzz+Hk5OT&#10;6rW4uDiUl5djy5YtaGlpwZkzZ7Bnzx5MmzZNjxUbn/s9A4lEgszMTNX35vT0dEgkEixbtgyffPKJ&#10;nqumB+F3DAOxbt06vP/++xg9ejTEYjHi4+Px8ssv67ssIp3x9/fHJ598grVr1+Kzzz6DnZ0dJk+e&#10;jMTERH2X1i1t3LgRra2tSEpKQlJSkur6oEGD8Nlnn+mxsu7Dz88PW7duxcqVK7Fp0yZYWlpixowZ&#10;nCrayXbs2AGZTIZ9+/Zh//79aq/9+uuv2Lx5M5KSkrBu3To4OTlhyZIliIiI0FO1xulhz4AMj0jg&#10;WC0REREREekIp2AREREREZHOMIAQEREREZHOMIAQEREREZHOMIAQEREREZHOMIAQEREREZHOMIAQ&#10;EREREZHOMIAQEREREZHOMIAQEREREZHOMIAQEREREZHOMIAQEZHOrVmzBoGBgaqPIUOG4L//+79R&#10;WFjYYbuIiAiNewiCgPj4eAQGBmLhwoVq15OTk/Hcc88hNDQUoaGhGDNmDN59911UVlbet4a7P9as&#10;WaO9PzwRUTdnqu8CiIjIuDU3NyMiIgL79u2Dm5sbACA7OxsBAQFYvnw5BEFAVlYWVq5cicTEROzZ&#10;s0f13uzsbNjY2KCqqgqVlZVwcnJSvfbDDz+goKAAACCVSlXXFy9ejB9//BEvvPAC/vznP0OhUODS&#10;pUvYsWMHLC0t1e7dt29fvPfeexo1e3l5dfaXgYiI7mAAISIircrIyICnp6cqfABATk4OBg4ciNDQ&#10;UABAWFgYrl27hi+//BKlpaVwdXVVtRs9ejT27NmD/Px8VQBpaWnBRx99pHotKCgIAJCamorvvvsO&#10;q1evxqRJk1T9RUdHIzExESKRSK2GyMhIVQ1ERKQbnIJFRESPrLKyEkuWLEFUVBT69u2rNm1pwIAB&#10;aG1t1XjP8ePHMXLkSNXntbW1uHnzJvz8/NTaOTs7AwBMTU3V2oWFhUEikSA/P1/Vdvv27aivr8fQ&#10;oUMBAIGBgQCAs2fPAoDq+t3uDh/t9/b393+irwMRET05BhAiInokzc3N+NOf/oRjx47hz3/+Mz75&#10;5BPExsYCAMaOHYvXX39dFR7udm8Ayc7OBgD06dNHrV1aWhpCQ0NVoxzt7YKCgiCVSlUBpL6+Hh9/&#10;/DFefvllFBUVwcbGBp6engAAa2trAMDq1atx7dq1+/5Z2u/t5+eH1tZWtQ+lUvn4XxwiInpknIJF&#10;RESP5NNPP8XVq1exa9cu+Pr6AgB+97vfYfDgwfD19cWLL76o8Z4bN26gvLxcbZpT+w//Pj4+aG1t&#10;RWVlJb7++msUFBRg06ZNau1EIhGkUikCAgJw+fJlAMCWLVtgaWmJ559/HgsXLkRgYKBqdGPatGn4&#10;8ccfsXPnTuzcuRPe3t4YP348XnjhBfTs2VOjhnnz5mnU/N5772HGjBlP98UiIqL7YgAhIqJHsnv3&#10;bkyZMkUVPgDAysoKbm5uqK2t7fA9x48fx7Bhw9RGRrKysgAAU6ZMUV2zs7PDN998o3bvrKws9OrV&#10;C7a2tvD398eePXtQVVWFzz//HO+99x7MzMyQnZ2NESNGqN7j4OCAb7/9FmlpaTh8+DCOHTuGjRs3&#10;4rvvvsPu3btVoytZWVlwdnbGxo0bNWru3bu36t/z8/Px1ltvQS6Xw83NDatXr1atTyEioifDKVhE&#10;RPRQhYWFuH79OiIjI9WuKxQKVFRUwMXFpcP3paSkqAUEoG30ISgoCMnJydi+fTuWLl2KhoYGrFy5&#10;UqNd+9oOqVSK4uJifPjhh/D09MTEiRMhl8shk8lUbdqJxWIMGTIEixcvxqFDh5CYmIiysjIcPHhQ&#10;7d5SqRQhISEaH7a2tqp2y5Ytw/z583HgwAGMGjUKH3zwweN/8YiISA0DCBERPVRxcTGA3xaKt8vI&#10;yEB9fT1iYmI03tPU1ITU1FS1ACIIAnJzcxEaGoqQkBA888wzmDVrFqZNm4ZTp06pzulob9e+u5Wf&#10;nx9MTEywfft2/M///A9EIhGys7MhCIKqzf1ERUWp6rn73gEBAQ98X3l5OfLz8zFmzBgAwPPPP68W&#10;YoiI6MkwgBAR0UPZ29sDgNrCboVCgQ8//BChoaEdhoCzZ8+id+/eaqGloKAA9fX16Nevn1rb8ePH&#10;Q6FQICUlRa1d++iGubk5pk+fjlmzZqkWtN+9RgRoCwwdOXLkCEQikWpnrPZ7PyyAlJSUwMPDQ7W+&#10;xNbWFmZmZqiqqnrg+4iI6MG4BoSIiB5KKpXC19cXa9asgYWFBaytrfF///d/yMvLw44dOzp8T0pK&#10;itruV8Bvi7/79u2rdj08PBz29vY4fvw44uPjVe3unl71/vvva9zL09MTNjY2AIBXX30VVlZWGD9+&#10;PLy8vFBdXY3Dhw9j165dWLBggSqotN9boVDg3Llzave0srJS9SkIQod/rru38yUiosfHAEJERA9l&#10;YmKCDRs24G9/+xuWLFkCCwsLDB06FMnJyfD29u7wPSkpKR2u6zA1NdVYt2FqaoqoqCicPHkSCoUC&#10;2dnZsLa2vu+92+91932mTp2KAwcO4KOPPkJFRQUsLS3Rv39/rF+/XrVdcPv7gLb1HfeKjo5WLUz3&#10;8PBASUkJBEGASCSCXC5HS0sLHBwcHvzFIiKiBxIJ9/sVDxERUTc3c+ZMzJkzB3FxcdiyZQsuX76s&#10;EaqIiOjxMIAQERHdR25uLt5++23U1dXB1dUVq1evhpubm77LIiIyaAwgRERERESkM9wFi4iIiIiI&#10;dIYBhIiIiIiIdIYBhIiIiIiIdIYBhIiIiIiIdIYBhIiIiIiIdIYBhIiIiIiIdIYBhIiIiIiIdIYB&#10;hIiIiIiIdIYBhIiIiIiIdIYBhIiIiIiIdIYBhIiIiIiIdIYBhIiIiIiIdIYBhIiIiIiIdIYBhIiI&#10;iIiIdIYBhIiIiIiIdIYBhIiIiIiIdIYBhIiIiIiIdIYBhIiIiIiIdIYBhIiIiIiIdIYBhIiIiIiI&#10;dOb/AZHriCNKlTviAAAAAElFTkSuQmCCUEsDBAoAAAAAAAAAIQD3td7u370AAN+9AAAUAAAAZHJz&#10;L21lZGlhL2ltYWdlMi5wbmeJUE5HDQoaCgAAAA1JSERSAAADIAAAAiYIBgAAAKte7sEAAAA5dEVY&#10;dFNvZnR3YXJlAE1hdHBsb3RsaWIgdmVyc2lvbjMuMy4xLCBodHRwczovL21hdHBsb3RsaWIub3Jn&#10;L93d/PMAAAAJcEhZcwAAD2EAAA9hAag/p2kAAL1MSURBVHic7N13WJNXGwbwO2FP2XvKdKCgKO4B&#10;Dlw4q20dra3VurXaYa27WtdnrW0dHY5ardY9quAsOMGttYKILNl7b97vDyQ1BhU1JKL377q4ak5O&#10;3vMkQMmTc85zRIIgCCAiIiIiIlIAsbIDICIiIiKiNwcTECIiIiIiUhgmIEREREREpDBMQIiIiIiI&#10;SGGYgBARERERkcIwASEiIiIiIoVhAkJERERERArDBISIiIiIiBSGCQgRERERESkMExAiIiIiIlIY&#10;VWUHQPQmGzNmDM6cOQNfX1+sW7dO5v69e/di1qxZmDVrFt5///3nvv4XX3yBffv2Yf/+/WjUqJEc&#10;Iq696Oho7NmzB2fOnEFycjKKiopgZmYGHx8fjBw5Eu7u7gqNR57c3Nzg7u6OAwcOKGX86u/r49TU&#10;1KCnp4fGjRtj1KhR6Ny5sxKie3W5ubnJtIlEIqirq8Pc3Bzt2rXD+PHjYWFhobCYli1bho0bN+K3&#10;336Dj48PAMDX1xe5ubm4fPnyc18vPT0dZ86cwcCBAyVtL3M9efj+++/xww8/PLOftbU1Tp06pYCI&#10;iEjZmIAQKUlaWhrOnz8PbW1thISEIDU1FWZmZsoOSy62bt2KZcuWobKyEi1btoSPjw/U1NQQFRWF&#10;AwcOYM+ePfjss8/wwQcfKDvUFzJp0iSYmJgoOwwMHDgQ1tbWktvl5eVITU3FkSNHcPbsWSxevBhD&#10;hgxRYoSvHj09Pbz33ntSbcXFxbh58yZ27NiBkydPYs+ePTA3N1dShMCoUaNQWlr63I/LyMiAv78/&#10;WrduLZWAvOj15M3Pz++pH4To6ekpMBoiUiYmIERKcujQIVRUVODDDz/E999/j3379mHcuHHKDuul&#10;7dq1C19//TUcHBzw/fffw9XVVer+mJgYjBs3DsuWLUOzZs3g7e2tpEhf3OTJk5UdAoCqBKT6U/NH&#10;DRkyBMOHD8fSpUvRt29faGpqKiG6V5O+vv4Tv39z587Fzp078cMPP2DRokUKjuw/LzLbCQBFRUXI&#10;y8uT2/XkrVu3bhg0aJCywyCiVwD3gBApyf79+9GgQQN8+OGH0NXVxe7duyEIgrLDeinp6elYunQp&#10;tLW18csvv8gkHwDg4OCAFStWAAB++eUXRYf4RmjZsiW8vLyQl5entGU39dGHH34IADh9+rSSIyEi&#10;er0xASFSgvDwcERERKBNmzbQ0tKCr68v4uLiEBoa+szHjhw5Ep06dcKDBw8wduxYeHl5oV27dvj0&#10;00+RmJhY42Nyc3OxcOFCdOjQAc2aNcOAAQNw+PBhmX6ZmZlYtmwZevXqhebNm6N58+bo06cP1q5d&#10;i/Ly8mfGdvjwYeTn5+Ott96Cra3tE/s1a9YMb7/9Njp27CjVXlBQgB9++AH9+/eHl5cXPDw80KNH&#10;DyxbtgwFBQWSfqGhoXBzc8PixYtlrv3FF1/Azc0Nd+7ckbRFR0dj6tSp6Nq1K5o2bQpfX1/MmzcP&#10;qampUo+tbT83Nzf0799fqu3BgweYO3cuunXrBg8PD3h5eWHQoEHYtm2bVL+9e/fCzc0NFy5cwK+/&#10;/ooePXrAw8MD3bp1w9q1a1FRUfHE1+15VC8hysrKAlC1Dt/NzQ3nzp3DoEGD0LRpU/Ts2VPyut67&#10;dw/Tp09H27ZtJfetXr0ahYWFMteOj4/H7Nmz0alTJ8nPyKZNm1BWVibVLy0tDfPnz0enTp0kr+eK&#10;FSuQn58v1a+srAzff/89+vXrh+bNm6N169b48MMPce7cuRfq97KvWXZ2tqTN19cXI0eOxJ9//om2&#10;bdvCy8sLS5culdx/4cIFjB49Gi1btoSnpyeGDRuGwMDAGq+/e/duBAQEoHnz5ujRowf++OOPGvv5&#10;+vrKzAyWl5dj06ZNCAgIgKenJzp37oxPP/0U8fHxAKp+rvz8/AAAJ0+ehJubG/bu3fvE6xUXF+OH&#10;H36Av78/mjZtCh8fH0yZMgURERFS/RT18/q4p/28Put7cuDAAQwdOhTNmzeHl5cXhg8fjpMnT0pd&#10;v/r/Idu2bcOUKVPg4eGBDh064MqVK3XyfIhIGpdgESnB/v37AQC9e/cGAPTt2xcHDx7Erl270KZN&#10;m2c+vri4GKNGjYKamhrefvtt3L9/HwcPHkRoaCh27dols359+vTp0NDQQO/evZGfn4/Dhw9jxowZ&#10;0NTURLdu3QAAeXl5GDp0KJKSkuDr64tu3bohMzMTx48fx3fffYecnBzMmjXrqXFV/5H39fV95nNY&#10;sGCB1O3y8nKMHj0aN2/eRIcOHdChQwcUFBTg1KlT2LhxI+Lj42u1kfVxGRkZeP/995GTk4OePXvC&#10;zMwMERER2LFjBy5evIhDhw5BXV291v1q8uDBAwwePBjFxcXo3r07LC0tkZKSgqCgICxcuBAVFRUY&#10;NWqU1GNWrFiB6Oho+Pv7Q19fH3/99Re+++47iEQijB8//rmf5+Pi4uIAQGZD9aeffgonJyeMHDkS&#10;+fn50NHRweXLl/Hhhx+irKwMvr6+sLKywuXLl7Fu3TqEhITg999/h7a2NgAgIiICI0eORG5uLrp0&#10;6QJHR0eEhoZi6dKlCA8Px7JlywAAiYmJeOedd5CamoquXbuiYcOGCA8Pxy+//ILz589j27Ztkmsu&#10;XLgQf/75J1q3bo1OnTohLy8PR44cwZgxY7Bx40a0bdv2ufq9qNjYWACQ+f2JjIzE4sWL0b9/f5SV&#10;lcHT0xNA1XLDOXPmwNjYGL1794aOjg5OnDiBqVOnYvr06fj4448l1/j222+xfv16WFtb46233kJO&#10;Tg6+/vprGBoaPjOuyspKjBs3DmfPnoWLiwuGDBmCrKws/PXXX7hw4QL27NmDRo0aYdSoUfjtt9/g&#10;6OiIPn36PHG/RVFREd577z3cuHED7u7ueOedd5CSkoJTp04hODgY69evl3kt6/rn9Ulq+nkFnvw9&#10;WbRoEX7//XeYmZmhf//+KC8vx6lTpzBhwgR88sknMstcf/zxR+jq6mLkyJGIjIxE48aN6+y5ENEj&#10;BCJSqPLycqF9+/ZCixYthOLiYkEQBKGsrExo06aN4OHhIWRnZ0v67tmzR3B1dRU2bdokaRsxYoTg&#10;6uoqDB48WCgqKpK0b968WXB1dRU+//xzSdvnn38uuLq6Cv379xfy8vIk7ceOHRNcXV2FcePGSdo2&#10;bNgguLq6Cjt37pSKNykpSfDw8BDat2//zOfWqVMnwdXVVcjIyKj9C/LQ4cOHBVdXV2HVqlVS7Xl5&#10;eUL79u2FRo0aCYWFhYIgCMLFixcFV1dX4euvv5a5TvVz/vfffwVBEITffvtNcHV1FXbv3i3Vb8GC&#10;BYKrq6tw6tSp5+onCILg6uoqBAQESG7PmTNHcHV1Fc6ePSv12Js3bwqurq7C0KFDJW3V39OWLVsK&#10;MTExkvb4+HihSZMmQufOnZ/5WlU/x4sXL9Z4//HjxwVXV1ehffv2QklJiSAIgrBmzRrB1dVVGDRo&#10;kFBRUSHpW1ZWJnTr1k1o0qSJcO7cOUl7RUWFMG/ePMHV1VX45ptvJO3vvPOO4ObmJhw/flyq7+jR&#10;o6Ve948++khwc3MTgoODpWLbunWr4OrqKixfvlwQBEHIzc0V3N3dheHDh9f42k2ePPm5+j2Nq6ur&#10;0LVr1xrvq6ioECZNmiTzfLt27Sq4uroKv/32m1T/pKQkoWnTpkLv3r2FrKwsSXtxcbHwzjvvCO7u&#10;7sLdu3cFQRCE+/fvC40aNRL69+8v5OTkSPoGBwcLbm5uMt/Lrl27Ci1btpTc/vPPPwVXV1dh2rRp&#10;QmlpqaR9//79Ur8H8fHxgqurqzB+/HipWB+/XvXPwpdffimUl5dL2i9duiQ0btxY6udGHj+v1eON&#10;Hz9eWLNmzRO/7t27J/OYx39eq59PTd+T6v8vDBw4UMjMzJS0JycnC35+foK7u7tw584dqb7NmzcX&#10;UlNTn/kciEi+OANCpGDnzp1DWloaBg0aBA0NDQCAqqoqevXqhW3btuHgwYMYOXLkM6/zySefSG0u&#10;HjlyJH7//XfJp+6Pflr//vvvQ1dXV3K7a9euUFFRQUJCgqStQ4cO0NfXl6qeA1R9gm5vb4+oqKhn&#10;xpSRkQGg5mo2f/zxB9LT02Xa3377bZiamqJx48b4+uuvJctIqunq6qJp06Y4ffo0cnJyoKWl9cw4&#10;HiU83Fdz7do1DBgwACoqKgCqZoXGjx8PU1PT5+pXk4CAADRr1gzt27eXavfw8ICOjg4yMzNlHtOj&#10;Rw/Y29tLbtvY2MDJyQnh4eEoKSmR/Gw8zb59+xAWFia5XVpairt37+LMmTNQVVXF/PnzZWZtunfv&#10;DrH4v9W3165dQ1xcHAYOHIh27dpJ2sViMWbOnIkjR45g7969+Pzzz5GSkoIrV66gQ4cOkpmz6r6f&#10;fPIJvLy8oKamhtTUVISEhKBLly7o1KmT1PjDhw/HL7/8gr179+LTTz8FUPXaJyYmIjExEVZWVpLX&#10;7sSJE1IzOLXt9zS5ubn4/vvvpdpycnJw4cIF3Lt3D/b29jV+ot+jRw+p2wcPHkRpaSmmTJkCAwMD&#10;SbuGhgYmTZqE0aNHS163wMBAVFRU4OOPP4a+vr6kb6dOndC+fXucPXv2qTH/9ddfEIlE+OKLL6Cm&#10;piZpDwgIwP3795+7pPX+/fuhra2NL7/8UvJzDgDe3t4YOHAgdu3ahZCQEKnvsTx+Xk+ePCmzFOpR&#10;jRo1gpOTk1Tb4z+vj3r8e1I9s/z5559LzSyZm5tjypQp+PTTT7Fnzx7Mnj1bcl+LFi2e+rtNRHWD&#10;CQiRglWfHdG3b1+p9n79+mHbtm3YtWvXMxMQkUgks6ZbLBajSZMmOHr0KOLi4uDs7Cy579E3DkBV&#10;wqOnpye1r6Jx48Zo3LgxCgoKcOPGDcTExCAmJga3bt3C/fv3a7XW28DAAGlpacjNzYWxsbHUfTt2&#10;7EB4eLjMY7p16wZTU1M4OjrC0dERJSUluHHjBqKjoxETE4N///1XsjfmRdab+/v7Y+3atdi1axeO&#10;Hz+O9u3bo2PHjujSpYvUG4/a9quJt7c3vL29kZ2djTt37iAuLg7379/HjRs3UFhYKPUGtZqDg4NM&#10;W3XiVlpaWusE5FHq6uowMTFBz5498d5770mWpTzKxsZG6nb196Rly5YyfXV1deHm5oawsDAkJibi&#10;3r17AIDmzZvL9G3atCmaNm0KAPj7778hCAKysrJk3uwDVeeVJCUlISUlBebm5ujTpw8OHz6M7t27&#10;w8vLCx06dECXLl2k3ljr6enVqt+z5OXlSS3lE4lE0NbWhq2tLcaNG4cPPvgADRo0kIn38WVZ//zz&#10;DwDg/PnzuHv3rtR91ftmql/b6v1I1a/Po7y8vJ6ZgERERMDS0lImBpFIhOnTpz/1sY/Lz8/HgwcP&#10;0LJlS8lypke1bNkSu3btQnh4uFQCIo+f12+++ea5q2A9/vNarabvSUREBMRiMby8vGT6V/98P/7/&#10;oCddn4jqFhMQIgXKz8/HiRMnAOCJZ2BERETg5s2baNas2ROvY2hoWON+hOqzKR4vxVmbMqwlJSVY&#10;tWoVdu7ciaKiIgCApaUlWrZsCWNjY6SkpDzzGjY2NkhLS0NMTIxMAvL4oX2PH6ZXWVmJDRs2YNOm&#10;TcjJyZE8Hy8vL9ja2iIyMvKFqoSZmZlh9+7dWLt2LU6ePIm//voLf/31F9TU1NC/f3/MnTsXGhoa&#10;te5Xk5ycHHzzzTc4fPgwysrKIBKJYGtri9atW8ts6q1W0/dPJBIBQK2f56OH19XW4z8L1RvCH50h&#10;e1T12TTFxcWS78uT+lbLzc0FAFy/fh3Xr19/Yr/s7GyYm5tj6dKlaNq0Kfbs2YNLly7h0qVL+Pbb&#10;b9G4cWMsWbJEspehtv2e5kUOu6vp96f6d2zHjh1PfFz161X9Gtf0hr+m5PRxubm5cjt3pvpDh2d9&#10;v6v/H1BNHj+vL+JJ/++qqT0/Px8aGho1xvroz/GjapM4EZH8MQEhUqDAwEAUFxejWbNmNb5Zio6O&#10;RlhYGHbv3v3UBOTxP6LVqt/o1OZNzeOWLl2K7du3o3v37hgxYgSaNGki+YSzb9++tUpA/Pz8cO3a&#10;NZw4caLGT9SfZuPGjVi9ejVat26NMWPGwMPDA0ZGRgCAcePGITIyUtL3aW98Hn/jBFQlRkuWLEFF&#10;RQX++ecfnDlzBnv37sXu3bthYGAgWQpU236P+/TTTxEcHIyhQ4di4MCBcHd3l2ywPnLkyHO9DopW&#10;/ab48Upf1aqTCQMDA8lzenTmrFplZSVKS0uhqakp6TdhwgRMnTr1mTGoqalh9OjRGD16NBITE3Hu&#10;3DkEBgbi7NmzGDduHE6ePAk1NbVa91OE6ud44sSJp1Z8AyBZdpWfny+z6bx62eKzxqrpNQeqZluq&#10;Y6mNZ32/q5OmF/l/iLLp6OhIzkJ5fBnooz/HRKR8LMNLpEDVswBffvklFi5cKPO1ZMkSiEQiHD58&#10;uMbyp9UKCwtr3JNx7do1GBgYwM7O7rljO3ToEIyNjfH999+jTZs2kj/gxcXFePDgAYBnf9LZv39/&#10;6Ojo4I8//kBMTMxT+1ZWVsqMr6KignXr1qFz586S5EMQBMlzrR6/+k1mTa9RdfWnaidOnMC8efOQ&#10;n58PFRUVNG/eHJMmTZKUx60uu1nbfo/Lzc1FcHAwmjZtikWLFqFFixaSN4QJCQkoLCx8pc93qU6E&#10;r169KnNfaWkpbt68CWNjYxgaGsLNzQ0AcPPmTZm+V65cgaenJ9atWydZEnX79u0ax1yzZg1++ukn&#10;lJaWIj4+HitXrpScvWFlZYW33noLv/76K9q0aYOUlBQ8ePCg1v0Upfo5Vi/FelRMTAyWLVsmmWlp&#10;0qQJgJp/hv79999njuXq6orExESkpaXJ3NevXz/07NkTwH+J+dPo6urCxsYG0dHRNe5Nqj43xsXF&#10;5ZnXetVUf09q+lm+dOkSAEgtTSUi5WECQqQgCQkJuHTpEmxtbWtcowwAtra2aNWqFQoKCnD06NGn&#10;Xm/lypUoLS2V3N6yZQtiYmIQEBAgtbG0tjQ1NVFSUiL5pBCo2nOxePFiyazC4+c8PM7MzAxz5sxB&#10;UVERRo8eXeMheIWFhfjxxx8lMwPVb5o0NTVRUVEh86Zo7dq1krMOqs8isbe3h4qKCi5evCg1G3T6&#10;9GmZN3QxMTHYsWOHzJkL1Rvwqzcz17bf49TV1aGiooLc3Fyp70dxcTEWLlwI4NmvmzK1aNECtra2&#10;CAoKktqLUFlZieXLlyM7OxsBAQEQi8WSn92zZ8/izJkzUn1/+eUXCIKA9u3bw8bGBq1bt0ZwcDCO&#10;Hz8uNd7+/fvx448/Ijg4GOrq6tDU1MSvv/6K7777Tur1Ky0tRVpaGtTV1WFqalrrfopS/Xu2evVq&#10;qeIK5eXlWLRoETZu3Cj5We7duzc0NDSwbt06qSTiwoULCA4OrtVYgiBg5cqVUvugjhw5ggcPHkhK&#10;5qqqqkpieJoBAwaguLgYy5cvl7re5cuXsXv3bpiamkoVJKgvBgwYAAD43//+Jzn/BgBSUlLw7bff&#10;QiwWIyAgQEnREdGjuASLSEEOHDgAQRBkNp8/bvDgwQgLC8OuXbswdOjQJ/a7evUqBg8ejLZt2yIq&#10;Kgpnz56Fs7MzpkyZ8kLxBQQE4Ndff8XgwYPRrVs3lJeX4+zZs4iOjoaRkREyMzORnZ0tWUv9JNVV&#10;tBYuXIjhw4ejSZMmaN68OXR0dBAXF4ezZ8+ioKAAxsbG+OyzzySfWgYEBOD69et455130KtXL6ip&#10;qSE0NBS3b9+GsbExMjIyJAfEGRkZoVu3bggKCsJbb72FTp06IT4+HqdOnULLli2lPmkeOnQodu7c&#10;iZUrVyIsLAxubm7IyMhAYGAgtLW1JecC1Lbf4zQ1NdG9e3cEBgbirbfeQvv27VFYWIjTp08jPT0d&#10;DRo0QF5eHiorK59YzUeZVFRUsHTpUowZMwZjx46Fr68vrK2tcenSJdy+fRuNGzeW+plasGABRowY&#10;gXHjxqFbt26wtrbGhQsXcOfOHYwaNUqydHDhwoV49913MXnyZHTq1AnOzs6Ijo7G33//jQYNGmDe&#10;vHkAAFNTU7z//vvYuHEj+vbti86dO0MsFuPMmTOIiorCxIkToaurC11d3Vr1UxR7e3t89tln+Oab&#10;b9CnTx/4+flBX18fISEhiIqKQqdOnSSHVVpbW+Pzzz/HwoULMXDgQHTr1g15eXkICgqCra2tzKzd&#10;44YMGYJjx45h//79iIiIgI+Pj+ScGWtra8lG9Oq9YdXnsnTr1k2mWAUAjB07FmfOnMG+fftw584d&#10;yfVOnjwJVVVVLF++/Iln3ryMEydOSFXeq0l1VbwX4ePjg5EjR2Lr1q0ICAhA165dUVFRgZMnTyIr&#10;KwvTp0+v1T4hIqp7TECIFOTgwYMAqpZMPE3Pnj2xcOFCXLt27al9t2zZghUrVmDnzp1o0KABRo0a&#10;hcmTJ9dYArc2pk2bBm1tbRw6dAjbt2+HkZERnJyc8NVXXyEqKgpLlixBcHAw3nrrrWdea+DAgWjb&#10;ti327t2L06dPIygoCLm5uTA0NETr1q3h5+eHgIAAqQ2g7777LgBg+/bt2LVrF/T09ODo6IhVq1ZB&#10;Q0MDEydORHBwsGT2aMmSJTAzM0NgYCC2bt0KFxcXrFmzBnFxcVIJiL6+Pn7//XesW7cO586dw8WL&#10;F6Grq4tOnTph8uTJkiUZte1Xk8WLF8Pc3BwnTpzA77//DlNTU3h4eGDs2LE4fPgwtmzZgtDQ0Jc+&#10;KK+ueHt7Y9euXfjxxx9x8eJFBAcHw8bGBpMnT8aYMWOkNvy6ublh165d+P7773Hu3Dnk5+fDxsYG&#10;s2bNkjps0dHREXv37sXatWsRHByM8+fPSw6HGz9+vFRltpkzZ8LOzg67du3Cvn37UFFRAWdnZyxd&#10;ulSqLHRt+ynK+++/D0dHR2zcuBFBQUGorKyEjY0NPv/8cwwfPlxqP8rw4cNhbm6ODRs2YN++fTA0&#10;NMSUKVOgrq6Ob7755qnjVC9N/PXXX3HgwAFs27YNurq6CAgIwCeffCKp2qWuro65c+dizZo1kj41&#10;JSAaGhrYsmULfvnlFxw+fBjbt29HgwYN0LNnT3z88cd1tvzqWWV4gf+q4r2or776Ck2aNMH27dtx&#10;4MABqKmpoUmTJhg9ejS6dOnywtclIvkSCa/y4mQikjFy5EiEhYXh0qVLUmcKEBEREdUHr956ACIi&#10;IiIiem0xASEiIiIiIoVhAkJERERERArDPSBERERERKQwnAEhIiIiIiKFYQJCREREREQKwwSEiIiI&#10;iIgUhgkIEREREREpDBMQIiIiIiJSGCYgRERERESkMExAiIiIiIhIYZiAEBERERGRwjABISIiIiIi&#10;hWECQkRERERECsMEhIiIiIiIFIYJCBERERERKQwTECIiIiIiUhgmIEREREREpDBMQIiIiIiISGGY&#10;gBARERERkcIwASEiIiIiIoVhAkJERERERArDBISIiIiIiBSGCQgRERERESkMExAiIiIiIlIYJiBE&#10;RERERKQwTECIiIiIiEhhVJUdQH127do1CIIANTU1ZYdCRERERFRnysrKIBKJ4OXl9dLXYgLyEgRB&#10;gCAIyg6DiIiIiKhOyfM9LxOQl1A98+Hh4aHkSIiIiIiI6s6tW7fkdi3uASEiIiIiIoVhAkJERERE&#10;RApTbxOQjIwMTJgwAd7e3vDx8cHixYtRXl5eY9+wsDC89dZb8PLyQufOnbFhwwYFR0tEREREREA9&#10;TkCmTZsGbW1tnDlzBrt378aFCxewefNmmX5RUVEYO3Ys3n33XVy9ehUbNmzAxo0bERgYqPigiYiI&#10;iIjecPUyAYmNjUVYWBg+/fRTaGlpwdbWFhMmTMC2bdtk+m7fvh1+fn4YOHAgRCIR3N3dsWPHDrRs&#10;2VIJkctXQUkZ8orLlB0GEREREVGt1csEJDIyEgYGBjA3N5e0OTk5ITExEbm5uVJ9b968CRsbG3zy&#10;ySfw8fFBr169EBYWBlNTU0WHLVeVlQK8/vcXbBbuxr303Gc/gIiIiIjoFVAvy/AWFBRAS0tLqq36&#10;dmFhIfT19SXtOTk5+O233/Dtt99i+fLluHbtGsaNG4cGDRrA39+/VuOlpqYiLS1Npr2srAxisXJy&#10;uLLKSsRm5aO8UsAfV2Mwp0czpcRBRERERHUrNDYN7dZUbR84P8UfPvb1+4P0epmAaGtro6ioSKqt&#10;+raOjo5Uu7q6Ovz8/NClSxcAQKtWrdC/f38cPXq01gnIzp078cMPP8i0r169WirZUSQNVRW0dzRD&#10;cFQKAsMTmIAQERERUb1QLxMQFxcXZGdnIz09HSYmJgCqNptbWFhAT09Pqq+TkxNKS0ul2ioqKp7r&#10;NMdhw4bB19dXpr2kpERpMyAA4O9uheCoFITGpSOjoATGOhpKi4WIiIiIqDbq5R4QBwcHtGzZEkuW&#10;LEF+fj7i4+Oxdu1aDBkyRKbv22+/jZMnT+LAgQMQBAGXLl3CoUOH0L9//1qPZ2ZmhiZNmsh8qamp&#10;QUVFRZ5P7bn0dLcCAAgCcCwiUWlxEBERERHVVr1MQABgzZo1KC8vh5+fH4YOHYqOHTtiwoQJAAAv&#10;Ly8cPHgQANC2bVusXbsWv/32G1q2bIlZs2bh888/h5+fnzLDl4tmloaw0q/a+xIYzgSEiIiIiF59&#10;9XIJFgCYmJhgzZo1Nd537do1qdudO3dG586dFRGWQolEIvR0t8KmsCgERSSgslKAWCxSdlhERERE&#10;RE9Ub2dAqIq/uzUAIC2/BNcSMpUcDRERERHR0zEBqee6uVpC5eGsR2B4gpKjISIiIiJ5up2cjfXn&#10;70puZxWWPqV3/VBvl2BRFQMtdbS1N8XZ6FQEhididneW4yUiIiKqz+KyCrDzWgy2X43GzaQsqfsy&#10;C0uUFJX8MAF5Dfi7W+FsdCouxqYjs7AERtosx0tERERUn6TnF2P3zTjsuBaNM/dTpe5TEYlQ8fAI&#10;CScTvZoeXq8wAXkN+Ltb46uj11EpCDgekYRhXg7KDomIiIiInqGgpAwHbz/AH9eiERSeiPJK6XPq&#10;2juY4p2WjnA01EWfX04pKUr5YwLyGvC0NoSFnhaS84oQFJHIBISIiIjoFVVWUYljEYn442o0DtyO&#10;R2FphdT9HpYGeMfLEcO8HOBgpAsACI1NU0aodYYJyGuguhzvlktRCApPZDleIiIioldIZaWA8zFp&#10;+ONaNHZdj0XGY/s47A118E4LR7zt5QAPS0MlRak4TEBeE/4PE5DkvCLcSMyCl42RskMiIiIieqPd&#10;SsrCH1ejseNaDGKzCqTuM9HRwFvN7fFOC0e0tTd9oz48ZgLymujmagmxSIRKQUBgeAITECIiIiIl&#10;iMnMx45r0fjjagz+Sc6Wuk9HXRX9m9rinRaO6O5qCTWVN/NEDCYgrwkjbQ20sTfB+Zg0BIYnYlY3&#10;D2WHRERERPRGSMsvxu4bsfjjajTOxUjv11AVi+Dvbo13WjigX2Mb6GioKSnKVwcTkNeIv7sVzsek&#10;4UJsGrKLSmGgpa7skIiIiIheS/klZdj/Tzz+uBqN43eTUPFYBatODc3wdgtHDGlmD2Odlzsiwcfe&#10;FBX/G/lS13iVKDwBycnJgUgkgr6+vqKHfu35u1tjbuANVFQKOHE3CUOa2ys7JCIiIqLXRml5BYIi&#10;EvHH1RgcvB2PojLpClaeVoZ4p4Ujhnk6wNZQR0lRvvoUkoCkp6dj5cqVOHbsGNTUqqadysvL0b17&#10;d8yYMQOmpqaKCOO152VtBDNdTaTmFyMwPIEJCBEREdFLqqwUcDY6FduvRmP3jVhkFZVK3e9opIt3&#10;WjjgHS9HNLYwUE6Q9YxCEpCZM2eic+fO+Oqrr6CrW1XPuKCgALt27cLMmTOxZcsWRYTx2hOLRejh&#10;ZoXfr9xHUHgiBEGASPTmVFQgIiIikgdBEHAj8b8KVg9yCqXuN9PVxFDPqgpWPnYmfL/1nBSSgCQn&#10;J2P06NFSbTo6Onj//fexY8cORYTwxvB3r0pAEnOLcDMpC82tWA2LiIiI5C80Ng3t1gQCAM5P8YeP&#10;ff1f0XI/Iw87rsVg+9Vo3EnJkbpPV0MVAz3s8I6XI/xcLKD6hlawkgeFJCC6uro4ceIEunXrJtV+&#10;4sQJ6OhwfZw89XCzkpTjDQpPZAJCRERE9IjHEycHI13suh6LP65F42JsulRfdRUxejWyxjstHNG3&#10;sTW01Fi/SR4U8iouW7YM8+fPx7x582BhYQEASElJgaOjI5YtW6aIEN4YxjoaaG1njIux6QgMT8Rn&#10;vk2VHRIRERHRK2n6/su4/CBDqoKVSAR0cTLH216OGNzMDobaL1fBimQpJAFxcnLC1q1bkZGRgeTk&#10;ZAiCAEtLSxgbGyti+DeOv7s1Lsam41x0KnKLS6GvyXK8RERE9Porr6hEWkExknOLkZRXhOTcIiQ/&#10;9t+YR04kD437b8ajhY0R3m3hiKGeDrBuoK2M8N8Yck1AVq9ejVGjRsHIqOZlP8bGxkw6FKCnuxXm&#10;B91AeaWAE3eTMaiZnbJDIiIiInohgiAgv6QcyXlFSHo8ocgrRlJuEVLyqm6n5hdDEJ59zWrWDbTx&#10;QWtnvO3lAHfzBnX3JEiKXBOQDRs2wNfXV5KACIKAP//8E3379uVeDwXytjGGiY4G0gtKEBiewASE&#10;iIiIXjnVsxVVSUWx1CxFUl4RUh62J+UVorC04tkXfAJNVRVY6GvCUk8b5vqaEAHYdyseAPDnqI5o&#10;42Amp2dEtSXXBER4LOWsrKzE/Pnz0bRpUzRp0kTSfvfuXaxevRpr166V5/D0UHU53u1Xo1mOl4iI&#10;iBSmeraixuVPj8xWJOUWIa3g+WYrHmeiowFLfS2Y62nBQk8LlvpasNDThIV+1e3qNn1NNan3QaGx&#10;aZIEhO+PlKPO94A8npQAQFFREU6fPl3XQ7/R/N2rEpAHOYW4nZyNppaGyg6JiIiIXhOCIEiVqf14&#10;10Xkl1Ytk3rZ2QrLhwmEub4mLPW0/kso9P9LKsx0NaHGMrj1FmuJvaZ6uFlBJAIEAQgMT2QCQkRE&#10;RC+lslLAxdg07L0Vh7034xD7yGbum0nZT32sqa5GVVIhmanQejh7ofnI7IXsbEVd8LE3RcX/Rtbp&#10;GPR0TEBeU6a6mvC2Mcal+AwEhidgZtcmz34QERER0SMqKitxNjoNe27EYt+tOCTmFtXYr4uTORqZ&#10;N/hvSZS+lmT2grMV9Di5JyDVez5cXFzQsGFDiEQirq9TEn93a1yKz8DZ6DTkFZdBT1NN2SERERHR&#10;K66sohJ/30vG3ltx2H8rHqn5xVL3a6qqoKe7FTytDLHg2E0AwJI+Xq/FSeikGHJNQMaNG4e7d+/i&#10;7Nmz+PPPPyXtY8eOhZubG1xcXODi4oLy8nJ5DktP4N/ICouO30RZRSVO3UtG/6a2yg6JiIiIXkEl&#10;5RU4GZmMPTdicfB2PDILS6Xu11FXRe9G1hjUzA69G1lDV0MNobFpkgSE6HnINQGZPn265N/5+fkI&#10;Dw9HRESE5Gvnzp0oKqqauuOsSN1rZWsMY20NZBRWleNlAkJERETVisrKERSeiL234nDo9gPkFpdJ&#10;3a+vqYZ+TWwwyMMOPd2toKXGlfskH3L9ScrOzoampiY0NTWhq6sLb29veHt7S/WJjY1FeHg47t69&#10;K8+hqQYqYjG6u1lix7UYBLIcLxER0Rsvv6QMR8MTsedGLI7cSUBBqfSqFCNtdQQ0scXg5vbwc7GA&#10;hqqKkiKl15lcE5Dly5cjLCwMJ06ckGrPysrC8ePHUVpairZt26Jnz57o2bPnS42VkZGBOXPmICws&#10;DCoqKggICMDnn38OVVXZpzRmzBiEhoZK3ffdd9+hU6dOLxVDfdDT3Qo7rsUgLqsAd1Jy0NjCQNkh&#10;ERERkQLlFJXi8L8PsPdWHALvJKK4XLpMrqmuBgZ62GGQhx26OFtwwzjVObkmIFeuXMHAgQOl2jIz&#10;M9G/f3+kp6dDEASIxWJ8/PHHmDJlykuNNW3aNJibm+PMmTNIT0/H+PHjsXnzZowZM0am7z///INf&#10;f/0VrVu3fqkx66OeblaSfweGJzIBISIiegNkFpbg4D8PsOdmLE7cTUJpRaXU/Zb6WhjkYYfBze3R&#10;wdEUKmImHaQ4ck1AUlNT0bRpU6m2LVu2IC0tDRMnTkTHjh1x4sQJrF+/Hh4eHujatesLjRMbG4uw&#10;sDCEhIRAS0sLtra2mDBhAlasWCGTgMTHxyMnJweNGzd+4edVn5nraaGljRGuPMhEYHgCPunyZr4O&#10;REREr7vUvCLs/ycee2/G4fS9ZJRXSh8GbWeoU5V0NLNDG3tTiMVclk3KIffdRCoq0msFjx49Cnt7&#10;e0yePBkA4OnpibS0NGzduvWFE5DIyEgYGBjA3Nxc0ubk5ITExETk5uZCX19f0n7r1i3o6Ohg+vTp&#10;uHXrFkxMTPD+++9jyJAhtR4vNTUVaWlpMu1lZWUQ14NPDPzdrXHlQSbO3E9FfkkZdDVYjpeIiOh1&#10;kJhTiP234rHnZixC7qeiUpBOOpyM9TC4mR0GNbODt60x94LSK0GuCYiLiwsuX76MDh06AABiYmIQ&#10;FxeH9957T6pf9+7d8eWXX77wOAUFBdDS0pJqq75dWFgolYCUlpbC09MT06dPh4uLC0JDQzF58mTo&#10;6OigV69etRpv586d+OGHH2TaV69eLTXWq8rf3QqLT9xCaUUlTt9LRr8mrIZFRET0qgiNTUO7NYEA&#10;gPNT/J95nkZcVgH23ozF3ptxOB+bhsdyDjQyb/BweZUdmlka1lnSwRPF6UXJNQEZOnQoFi9eDFdX&#10;V7Rp0wYbNmyASCRCt27dpPoZGBiguLj4CVd5Nm1tbUk532rVt3V0dKTaBwwYgAEDBkhud+jQAQMG&#10;DMDRo0drnYAMGzYMvr6+Mu0lJSX1YgaktZ0JDLTUkV1UisDwRCYgRERE9UxUeh723ozDnpuxuBSf&#10;IXN/cytDDGpWtZGc+z3pVSfXBGTIkCG4evUqPvnkE4hEIgiCAA8PD7Rq1UqqX3x8PIyNjV94HBcX&#10;F2RnZyM9PR0mJiYAgKioKFhYWEBPT0+q7+7du2VmO0pLS6GhoVHr8czMzGBmZibTfuvWrRd8Boql&#10;qiJGd1dL7LoRi8DwBJbjJSIiqgfCU3Kw5+FMx/XELJn7vW2NJcurnE1e/RUZRNXkvgdkyZIlGDBg&#10;AMLCwqCtrY3BgwfL9Dly5AhcXV1feAwHBwe0bNkSS5YswcKFC5GVlYW1a9fWuK8jPz8fq1atgr29&#10;Pdzd3RESEoLDhw/j119/feHx6yN/d2vsuhGLmMwCRKTmwt28gbJDIiIiosfcS8/D0TuJ2HMzFv+m&#10;5Mjc387BFIOa2WGghx0cjHSVECHRy6uTIy1bt279xJK3GRkZKCoqwqBBg15qjDVr1mDhwoXw8/OD&#10;WCzGgAEDMGHCBACAl5cXFixYgICAALz33nsoLCzEpEmTkJGRAVtbWyxbtkzmgMTXnb/7f+V4gyIS&#10;mYAQERG9AkrLK3D5kSVVo7afk7pfLBKhY0MzDG5mhwEedrBuoK3oEInkTiQIj29dotqqXoLl4eGh&#10;5Ehqx3vVX7iWkInurpYIHNft2Q8gIiIiuXuQXYCj4Yk4eicBJyOTkF8ifRq5iliErs4WGNTMDgOa&#10;2sJcT+sJVyJSHHm+75XrDMjUqVPh5uYGd3d3uLm5wdraWp6Xp5fU090K1xIyEXI/BYWl5dBWr5MJ&#10;MCIiInpEWUUlzsekIfBOAo6GJ+BWUvYT+37ZrSmmdWoMY53a71Ulqm/k+g40KCgIx44dk9zW0dGB&#10;m5ub5Mvd3R2urq4yJXRJMfzdrbD05D8oKa8qx9unsY2yQyIiInotJeUW4uidRASGJ+D43STkFpfJ&#10;9HE11UevRlZwMNTF9AOXAQB9G9sw+aDXnlwTEHd3d8TGxqJ79+5o06YN4uPjERERgeDgYPzxxx8A&#10;AJFIBBsbG7i7u2PNmjXyHJ6eoa29KRpoqiGnuAyB4YlMQIiIiOSkvKISoXHpOHonAYHhibiWkCnT&#10;R1NVBV2czdG7kTX83a3hZFJVuTM0VvawY6LXmVwTkP379+Pw4cNYs2YNzp8/j4kTJ2LSpElQUVFB&#10;QUEBIiIiEBERgfDwcNy9e1eeQ1MtqKqI0c3VEntuxiEoPFHZ4RAREdVrqXlFCIyo2stxPCIJWUWl&#10;Mn0aGuuil7s1ejWyRhdnc2ipcfkzkdx/C/r27Qt/f3/s3LkTP/74IzZt2oRp06ahd+/eaNGiBVq0&#10;aCHvIek5+LtbY8/NOERl5CEyLRcupqwbTkREVBsVlZW4HJ+Bo3cScTQ8Qap6VTV1FTE6OVXNcvRq&#10;ZA0XEz2evUX0mDqtglVUVIRNmzZh48aNsLW1xYwZM9ChQ4e6Gk7h6lsVLABIyCmE3cI9AIDVA7wx&#10;uWMjJUdERET06sooKEHQw1mOoPBEZBSWyPSxM9R5OMthha7OFtDVUFNCpER165WtgvU4LS0tTJgw&#10;Ae+++y5WrVqFjz76CCNGjMDs2bPrclh6CusG2mhmaYibSVk4Gp7IBISIiOgRlZUCriZkIjA8AUfv&#10;JCA0Lh2Pf1SrKhahU0Nz+LtboVcjazQyb8BZDqLnIPcEJCsrC1FRUbh//z6ioqIk/05MTISKigpK&#10;S2XXR5Ji+btb4WZSFoLvpaCorJzrUYmI6I2WVViCYxFJCAyv2kCeml8s08e6gTZ6NbKCv7s1/Fws&#10;oK+proRIiV4Pcn3n2a5dO2RlZUEkEsHKygrOzs5o3LgxAgIC4OrqioYNG0Jdnb+wyubfyBrLT99G&#10;cXkFgqNS4O/O81qIiOjNIQgCbiRmSSpWnY9JQ+Vj0xwqYhHaO5ii18OKVR6WBpzlIJITuSYgmZmZ&#10;0NXVhZ+fH7y8vCTnfmhra8tzGHpJ7RxMoaehhrySqnK8TECIiOh1l1NUihORSZK9HIm5RTJ9LPS0&#10;JMuqurlawkCLH5oS1QW5JiDjxo3D3bt3cenSJRw4cAAikQgikQjW1tZSJ6S7ubnBzs5OnkPTc1BT&#10;EcPP1QL7b8Uj8E4CMKCVskMiIiKSK0EQcDs5W1Kx6lx0KsorpWc5xCIR2tiboFcja/Ryt0ZzK0OI&#10;xZzlIKprck1Apk+fLvl3fn4+wsPDJWd/RERE4Ny5cygqKoJIJIK2tjauXLkiz+HpOfi7W2P/rXhE&#10;puchKj1PchgSERFRfZVTVIr15yPw5ZHrT+xjqquBnm5VFat6uFnBSJunjhMpWp3tPtbV1YW3tze8&#10;vb2l2mNjY3kQ4Sugl7uV5N+B4QmY2MFdidEQERE9v+pzOY5FJOFYRCJC49JR8dgsh0gEtLY1kSyt&#10;amljzFkOIiWrkwQkPT0dKioqMDQ0lLnP3t4e9vb26NGjR10MTbVkY6CDphYG+Cc5G4HhiUxAiIio&#10;XniQXYCgiEQcj0jCycgkZBY+ubrm3B7NMKG9G0x1NRUYIRE9i1wTkPj4eEyaNEkyu+Hp6Ynly5fD&#10;1tYWAJCdnY2QkBAEBwfj3LlzuHjxojyHp+fk726Ff5KzcfpeMorLKqCppqLskIiIiKQUlZUjJCoV&#10;xyIScSwiEf+m5Mj0URWL0NbBFD3cqpZVtbA24iwH0StMrgnIkiVLEBcXh1GjRsHY2BiXL1/GmDFj&#10;sHbtWixfvhznzp1DeXk59PX10bFjR3kOTS+gp7sVVv79L4rKKhByPwU93Kye/SAiIqI6VL15/FhE&#10;EoIiEnHmfgpKyitl+jU01pUkHF2dzXkuB1E9ItcE5Nq1a/jiiy8wbNgwAMDYsWOxevVqvPPOOygs&#10;LMSgQYPQp08feHt7Q0WFn7YrWwdHM+hqqCK/pByB4QlMQIiISCkyCkpw/G7Vsqrjd5OQkFMo00dX&#10;QxVdnS3Qw9UKPdwt4Wyir4RIiUge5JqAZGdnw91dei/B8OHDsX79esyZMwfDhw+X53D0ktRVVeDr&#10;bIGDtx8g8E4iVvVXdkRERPQmKKuoRGhsumRZ1eUHGXjsHEAAQAsbI8ksR1t7E6ir8sNLoteB3Deh&#10;P35KqJGREQDAw8ND3kORHPg3ssbB2w8QkZaL6Iw8OBqzHC8REclfdEYegh5Wqzp9Lxm5xWUyfSz0&#10;tNDdzRI93KzQzcUCZnpaSoiUiOqa3BOQ2bNno1GjRnBycoKTkxPs7OwgEomgqlpnFX/pJfR65BT0&#10;wIhEjG/npsRoiIjodZFfUobT95JxLCIJxyMSEZmeJ9NHXUWMjg3N0MPNCt3dLNHM0lDmg0wiev3U&#10;yUnoly9fxsGDBwFUzYgIgoDZs2fD09MTjRs3RqNGjeDq6gp1dW4YUzY7Qx00Nm+Af1NyEHiHCQgR&#10;Eb2YykoB1xMzcfzhLMe5mDSUVchuHncz1UcP96plVZ0bmkFHQ00J0RKRMin0JPT9+/fjjz/+AACo&#10;qanh1q1b8hyeXlBPdyv8m5KD0/eSUVJeAQ2usSUieuOFxqah3ZpAAMD5Kf7wsTeV6ZOSVyQ5BPDE&#10;3SSk5hfL9GmgqQY/16plVT1cLWFvpFvnsRPRq03u66JSU1NhZmbGk9DrEX93a3wbfAcFpeU4cz8V&#10;3VwtlR0SERG9gkrKK3AuOlWyrOp6YpZMH7FIhNZ2xpLN461sjaGqIlZCtET0qpJ7AtKrVy/Y2tqi&#10;c+fO6NSpE7y8vCAW//c/nuqT0Hv27CnvoekFdWxoBh11VRSUliMoPJEJCBERSdl1IxZfH7+F4KgU&#10;FJSWy9xva6D9cB+HFfxcLGCkraGEKImovpB7AnLx4kVcvnwZISEhmDNnDjIyMtC+fXt06tQJnTp1&#10;klTFoleHhqoKujpb4PC/DxAYnoAVAS2VHRIRESlBUm4hrjzIxJX4DJy4myRp/zb4jlQ/LTUVdHIy&#10;R8+HsxzuZvrcPE5EtSYShJoqb8tPQkICgoODERISgtDQUDg5OaFz587o3LkzmjVrVpdD17nqPSyv&#10;Q4nhdecjMGlPGAAg+qtBsDPUUXJERERUl1LziqqSjQcZuByfgSvxGUjMLXpifw9LA8myqg6OZtBU&#10;435BojeJPN/31nltXGtra7z77rt49913UVpaitDQUAQHB+PTTz9FUFBQXQ9PteT/yCnoR8MTMK6t&#10;qxKjISIiecooKMGVB1VJxuWH/43Plj1tvJqmqgqcTfTwT3I2AODAB13Qt4mtgqIlotedQg/nUFdX&#10;R8eOHdGxY8eXvlZGRgbmzJmDsLAwqKioICAgAJ9//vlTzxu5e/cu3nrrLfz000/w8fF56RheJ47G&#10;enAz1UdEWi4C7zABISKqr7KLSnElPqMq4Xi4nCo6M/+J/dVVxGhuZYiWtsZoaWMMb1tjNDZvgCsP&#10;MiRVsEx1NRUVPhG9Aert6YDTpk2Dubk5zpw5g/T0dIwfPx6bN2/GmDFjauxfVFSEGTNmoLhYtkQg&#10;VfFvZIWItFycupeM0vIKqLMcLxHRKy23uBRXH2Ti6oPMqmVUDzJwr4YD/6qpqYjhYWmAljbGaGlr&#10;DG8bYzSxaMD/3xORQtXLBCQ2NhZhYWEICQmBlpYWbG1tMWHCBKxYseKJCciCBQvQrVs3lv99Cn93&#10;a3wXEo78knKci0lDV2cLZYdERPRaqM2ZGs+SX1KG6wlZUns2ItJyn9hfRSxCU4tHkg1bY3hYGvCs&#10;JyJSunqZgERGRsLAwADm5uaSNicnJyQmJiI3Nxf6+vpS/ffv34/Y2FgsXrwYa9euVXS49UanhubQ&#10;UlNBUVkFAu8kMAEhIlKSwtJy3EjMktqzcSc1B08qGyMWidDYvMHDZVRGaGlrjOZWhtBSe/E/8z72&#10;pqj438gXfjwR0ZPUywSkoKAAWlpaUm3VtwsLC6USkKioKHz77bf4448/oKLyYp/6pKamIi0tTaa9&#10;rKxM6oyT+k5TTQVdnC1w9E4CAsMTsawfy/ESEdW14rIK3Ex6mGw8XEb1b0oOKiprzjZEIsDdrAFa&#10;2BjB++HshqeVIXQ01BQcORHRi6mXCYi2tjaKiqRLBVbf1tH5r3xsSUkJpk+fji+//BJWVlZ4UTt3&#10;7sQPP/wg07569WqZ2Zb6rpe7FY7eScA/ydmIzyqALcvxEhHJVXhqDq4nZuHqgwxcic/EraQslD8h&#10;2QAAFxM9yRKqljbG8LI2gp4mkw0iqr/knoCMGjWq1n1/++23FxrDxcUF2dnZSE9Ph4mJCYCqmQ4L&#10;Cwvo6elJ+t26dQsxMTGYPXs2Zs+eLWn/+OOP0b9/f8yfP79W4w0bNgy+vr4y7SUlJa/VDAhQtQ8E&#10;uAQACIxIxEdtXJQbEBFRPVVcVoF/krNx9UEGAsMTJO0f7LjwxMc0NNaVVKJqaVuVbBhoqSsiXCIi&#10;hZF7AmJtbS3vS8pwcHBAy5YtsWTJEixcuBBZWVlYu3YthgwZItXP29sbN2/elGpzc3PD+vXrn6sM&#10;r5mZGczMzGTaqw9keZ04mejBxUQPkel5CApnAkJEVBuFpeW4mZSFq/GZuJqQgWsPMvFPcvZTZzbs&#10;DXUklahaPNy3YaStocCoiYiUQ+4JyDfffCPvS9ZozZo1WLhwIfz8/CAWizFgwABMmDABAODl5YUF&#10;CxYgICBAIbG8bvwbWSPyTDhORiahrKISaiqv1ywPEdHLyCsuw42HS6iuJmTi2oNM/JuSg8on7RAH&#10;YK6niZS8qjLwqwJa4t2WDXm2BhG9sepsD0hRURE0NTUhEokkbZGRkbC2toa2tvZLX9/ExARr1qyp&#10;8b5r16498XEREREvPfbrrqebFb4/E47c4jKcj0lDZyfzZz+IiOg1lF1UimsPk4yrDzJw9UEm7qbn&#10;PrEaFVC1jMrL2ggtbIzQ4uGejfsZeZIyvG0cTJl8ENEbrU4SkP379+Obb77BL7/8Ag8PD0n70qVL&#10;cePGDSxatAi9evWqi6FJDro4m0NTVQXF5VXleJmAENGbIKOgBFcfZOBaQiauPKhKOqIynnyoHwC4&#10;murDy9oILW2M4GVjBC9rIxjWsIzq/jOuQ0T0JpF7AnLhwgV8+eWXGDRoECwtLaXumzt3Ln7++WfM&#10;nDkTpqam8Pb2lvfwJAdaaqro7GyOoPBEBIYn4pu+LZQdEhERAPkc6AcAKXlFuPog82GyUbVnIzar&#10;4In9xSIR3M300eLhfg0vayN4WhtCX5MbxImInpfcE5Cff/4ZI0aMwJdffilzn729Pb7++msIgoD1&#10;69fjl19+kffwJCe93K0QFJ6Im0lZSMwphFWDl182R0SkaIIgIDG3qGpm48HDmY2ETCTkFD7xMapi&#10;EZpYGEgto2pmacBzNoiI5ETuCci///6LL7744ql93nnnHYwdO1beQ5McVZXjvQwACAxPxAc+zsoN&#10;iIjoGQRBQFxWAa4m/Ldf41pCpmTzd03UVcTwsDR4uHyq6hRxD0tDaKq92MG1T8JTxYmI/iP3BKS0&#10;tBSamk/fXNegQQMUFz/5DwIpn7OJHhoa6+J+Rj4CwxOYgBDRK+dBdiHismNxNf6/alQZhSVP7K+p&#10;qoLmVobwsnk4s2FtjCYWDaCuKt9kg4iInk7uCYijoyOuXbsGOzu7J/a5evWqQs4LoRcnEong726N&#10;tecicOJuEsorKqHKcrxEpCSVlQJuJGZh25VoSdvQ30Ke2F9HXRWeVoZo8fAwvxY2Rmhk1oD/HyMi&#10;egXIPQEJCAjAmjVr0LZt2xoP70tNTcV3332HwYMHy3tokjN/dyusPReBnOIyXIhNQ8eGrIZFRIpz&#10;PyMPJ+4m4WRkMk5HJj9xdkNfU02SZFT91xiupnpQETPZICJ6Fck9ARkxYgSOHTuGPn36YMiQIfD0&#10;9IS+vj6ys7Nx/fp17N27F/b29vjwww/lPTTJWVdnC2ioilFSXomg8EQmIERUp1LzinDqXjJORSbj&#10;ZGQSYjJlq1KJAFQfwbHQvzmGeTmgoZEexGKRTF8iIno1yT0BUVFRwaZNm7BmzRrs2rULmzZtktxn&#10;YmKCd999F+PHj3/mPhFSPm11VXRqaI7jd5MQGJ6Ir3t7KTskInqN5JeU4cz9VJyMTMKpyGTcSMyq&#10;sZ+rqT58XSzg52IJPQ0V+P90CgDQzdUSzib6igyZiIjkoE4OIlRXV8fMmTMxbdo0xMfHIycnB0ZG&#10;RrC1tZU6GZ1eff7uVjh+NwnXEjKRnFsEC30tZYdERPVUWUUlLsWl42RkMk5FJuFCbDrKKipl+pnr&#10;acLPxVKSdNgZ6kjuC41NU2TIRERUB+okAZFcXFUVjo6OdTkE1TF/d2vMOHgFQFU53vdbOyk5IiKq&#10;LwRBwL8pOTh5NwknIpMQEpWKvJIymX66Gqro7GQOPxdL+LlYoImFAT+sIiJ6jdVpAkL1n5uZPhyM&#10;dBCTWYDA8AQmIET0VPFZBTj5cA/HqchkJOcVyfRRFYvQ1sFUMsvR2s4EaqxORUT0xmACQk9VXY53&#10;/fm7LMdLRDKyCkvwd1QKTj6sVnU3LbfGfs0sDeHnagFfF0t0amgG3Rc8VZwH+hER1X9MQOiZ/N2t&#10;sP78XWQVlSIsLh3tHGXLKxPRm6G4rALnY1KrZjnuJuHKg0xUCoJMPztDHXR7OMPh62IBcz3uHyMi&#10;oipMQOiZujpbQF1FjNKKSgSGJzIBIXqDVFRW4lpCFk5FJuHE3SSci05DcXmFTD8jbXV0dbaAn2vV&#10;Pg4nYz3u4yAiohopLAE5deoULl26BEEQ0KJFC/To0UNRQ9NL0tVQQ8eGZjgZmYzA8AQs7OWp7JCI&#10;qI4IgoB76Xk48XAPx+nIZGQVlcr001RVQYeGZujmYgk/Vwt4WhnxLA4iIqoVhSQgq1evRnBwMNq3&#10;b4+ysjIsX74cV65cwaxZsxQxPMmBv7s1TkYm48qDTKTkFXE5BdFrJCWvSFIa92RkMuKyZA8AFItE&#10;8LY1qqpU5WqJtvam0FRTUUK0RERU38k9AcnMzISRkZFU28GDB3HkyBHJ4YODBw/GiBEjmIDUI/7u&#10;Vvj0UFU53mMRSRjp3VDJERHRi0rJK8KZ+6nYdSMGu2/EPbGfu5k+fB+Wxu3ibAEDLXUFRklERK8r&#10;uScg/fr1w4gRIzB69GhJwmFtbY2tW7fCz88PFRUV2LFjB2xtbeU9NNWhRuYNYGeog7isqnK8TECI&#10;6o+4rAKE3E/BmfspOBOViognVKqy1NeSHP7n52IBGwOdGvsRERG9DLknIHv37sXq1avRs2dPTJw4&#10;EUOGDMHy5cuxaNEibNiwAWKxGM2bN8fKlSvlPTTVIZFIhJ5uVvj5YiSORSSiorISKmKW4yV61QiC&#10;gMj0PIREpeDM/VScuZ+C2BqWVAGAvqYacourDgbcNrwDhnk5cOM4ERHVOZEg1FA/UQ4iIiKwcuVK&#10;JCQkYMaMGfDz86uLYZTq1q1bAAAPDw8lR6IY+2/FYfDmYADAuSn+aGNvquSIiKiyUsDtlGyciUp9&#10;OMuRWuPhfwBgoaeFTk5m6NTQHB0bmqGxuQE3jhMRUa3I831vnW1Cd3Nzw88//4wLFy5g5cqV+OWX&#10;X/D555/D09OzroakOubnYgk1FTHKKioReCeRCQiREpRXVOJaQibO3K9KOM7eT62xShUAOBrpomND&#10;M3RsaI5OTmYsjUtERK+EOklAzpw5g8jISNjZ2aFbt27Ys2cPDh48iJkzZ6JRo0aYMWMGHBwc6mJo&#10;qkN6mmro4GiK0/dSEBSRgPn+zZUdEtFrr7isApfi06sSjqgUXIhNQ35JeY193c300fHh7Eanhuaw&#10;NeQeDiIievXIPQFZvnw5jhw5ghYtWmD37t04fPgwVq9ejYCAAPj7++P333/H8OHD0b17d8yfP1/e&#10;w1Md83e3xul7KbgUn4G0/GKY6moqOySi10pBSRkuxKbjzP0UhESlIDQuHSXllTL9RCKguaUhOjpV&#10;JRwdHc1gxvLYRERUD8g9AdmzZw9+++03uLm5oaCgAD4+PsjNzYW+vj7U1dXxwQcfYMiQIdiwYYO8&#10;hyYF6Oluhc8PX4UgAMciEjG8JathEb2MrMISnItJw5mHm8avPMhAeaXs1jxVsQgtbYzR6WHC0d7R&#10;jGVxiYioXpJ7AqKnp4ebN2/CyckJt27dgoqKiqQcbzV9fX18+umn8h6aFKCphQGsG2gjIacQgeFM&#10;QIieV/UZHGcebhi/mZSFmkqBaKiK0cbeVLKHo429CXQ11BQfMBERkZzJPQGZN28evvjiC8ydOxc6&#10;OjpYsGAB1NX5Kd3rQiQSwd/dCr+G3sOxiERUVgqsokP0FPGSMziq9nA86QwOXQ1VtHMwQ6eHCUcr&#10;O2NoqPKkcSIiev3IPQHp2LEjzp49i6ysLBgaGtZZxZWMjAzMmTMHYWFhUFFRQUBAAD7//HOoqko/&#10;pcrKSvz444/YvXs3cnNzYWNjg/Hjx6N37951EtebwN/dGr+G3kN6QQkuP8hAazsTZYdEpFShsWlo&#10;tyYQALBzVEfkFJdJZjliMms+g8NQSx0dGv5XEtfL2giqKjxbh4iIXn9yT0B2796NgIAAGBkZSdou&#10;XryIjRs3Ijk5GS4uLhg/fjycnZ1fapxp06bB3NwcZ86cQXp6OsaPH4/NmzdjzJgxUv22bduG/fv3&#10;Y+vWrbCzs8Pp06cxYcIENG3aFHZ2di8Vw5uqm6sFVMUilFcKCApPZAJCb6yyikrcSMzCzusxkrZh&#10;v52psa+5niY6NTSvSjiczNCEZ3AQEdEbSu4JyJw5c9C1a1cYGxsDAM6ePYuPPvoI7du3R4cOHfDP&#10;P/9g8ODB2LRpE1q0aPFCY8TGxiIsLAwhISHQ0tKCra0tJkyYgBUrVsgkIMOHD8fgwYOhra2N0tJS&#10;ZGZmQktLS2ZfCtWevqY62juaITgqBYHhCZjTo5myQyJSiOyiUlyIScP5mFScj05DWHw6Cksrauxr&#10;b6gj2TDeqaE5nE14BgcRERFQBwnI4werr127FqNGjcKsWbMkbd988w1WrlyJ7du3v9AYkZGRMDAw&#10;gLm5uaTNyckJiYmJkopb1cRiMbS1tSWJkCAImDVrFszMzF5obKrS080KwQ9LhGYUlMBYR0PZIRHJ&#10;lSAIuJ+Rj3MPk40LMWm4nZJd44bxR83t0Qzvt3KCvZGuYgIlIiKqZ+rsJPRqsbGx+Oqrr6Tahg0b&#10;hp07d77wNQsKCqClJV3vvvp2YWGhVAJSrXXr1rh16xYuXbqECRMmwNTUtNb7QFJTU5GWlibTXlZW&#10;BrH4zVyz7d/ICl8euSYpx/tOC0dlh0T0UkrLK3A1IRPno9NwLiYVF2LSkJJXXGNfTVUVtLYzRjtH&#10;M7R1MIW6WIReP58CAPi7WzH5ICIiegq5JyCPLzFwcHBAYWGhVFtWVhb09PReeAxtbW0UFRVJtVXf&#10;1tGp+eTf6kpcbdu2Rf/+/XHo0KFaJyA7d+7EDz/8INO+evXqGpOdN0EzS0NY6WshMbcIgeFMQKj+&#10;ySgokSyluhCbhktxGSgur3k5lYWeFto5mqKdQ9WXl7UR1B+rUFXxv5GKCJuIiKjeq5MlWH5+fnB0&#10;dISTkxPU1dWxYsUK/P7771BTU8PVq1exYMECdO7c+YXHcHFxQXZ2NtLT02FiUrUBOioqChYWFjKJ&#10;zdKlSwEAX3zxhaSttLQUBgYGtR5v2LBh8PX1lWkvKSl5Y2dARCIRerpbYVNYFMvx0itPEATcTcvF&#10;uYdLqc7HpCI8teZyuCJR1Xk37RyqZjfaO5rC0UiX+zeIiIjkRO4JyKlTpxAREYG7d+8iIiICaWlp&#10;iImJQUVFBdTU1PDhhx/Czc0NM2bMeOExHBwc0LJlSyxZsgQLFy5EVlYW1q5diyFDhsj09fb2xsyZ&#10;M+Hn54eWLVvi77//xpEjR7Bx48Zaj2dmZlbjnpFbt2698HN4Hfi7W2NTWBRS84txLSETLW2NlR0S&#10;EQCguKwCl+MzcCHmv+VU6QUlNfbVUVeFj50J2jqYop2jKdrYm/KEcSIiojokEh7fNV4HysrKoKZW&#10;dYJvREQEXF1dX/rTxPT0dCxcuBChoaEQi8UYMGAAZs6cCRUVFXh5eWHBggUICAgAUFUa+Oeff0Z6&#10;ejocHBwwbdo0dOzY8aWfV3UC4uHh8dLXqo+yi0phNvdPVFQKWOjfHLO7sxoWKUdqXhHOxTyc3YhO&#10;w5UHGSitqKyxr00D7UeWU5mhuZUhz98gIiJ6Bnm+71VIAvK6etMTEADo/EMQzkanop2DKc5M9ld2&#10;OPQGqKwUcCc1B+dj0nA+OhXnY9JwLz2vxr5ikQjNLA3QztEM7RxM0d7RDHaGNe8TIyIioieT5/ve&#10;OqmClZOTg+3bt+PSpUtIT09HaWkp9PT0YG9vj06dOqFv375v7N6J142/uxXORqfiYmw6MgtLYKTN&#10;crwkX4Wl5QiLS3+4nCoNF2PSkFVUWmNfPQ01+NiboL2DKdo5msHHzgR6mmoKjpiIiIieRu4JSHx8&#10;PN555x3o6urC3d0deXl5uH//Pt566y1kZWXh66+/xubNm7Fx48bn2ghOryZ/d2t8dfQ6KgUBJ+4m&#10;Yaing7JDonosNDYN7dYEAgCGedrjfkY+riVkoryy5olae0MdycxGO0dTNLUwgAo/3CAiInqlyT0B&#10;WbZsGXx9fbFgwQLJPo/NmzfjypUr+P7775GXl4fx48dj+fLlWLJkibyHJwXztDaEhZ4WkvOqyvEy&#10;AaHnFZ9VgOD7KThzPwXHwhMl7Tuvx0r1UxGL4GVtVLV34+GSKusG2ooOl4iIiF6S3BOQixcvYteu&#10;XVKbzIcPH46VK1ciPz8fenp6+OqrrzB69Gh5D01KIBKJ0MPNEr9dvo+gcJbjpacTBAHRmfkIjkpB&#10;SFQKztxPRXRmfo199TRU0d7RrGp2w8EUrWyNoaPB5VRERET1ndwTEF1dXcTFxcHR8b+D6TIyMlBe&#10;Xo7q/e5isRiVlTVXqKH6x9/dGr9dvo/kvCLcSMyCl42RskOiV4QgCIhIza2a4YhKQcj9VCTkFNbY&#10;11xPE00tDHAyMhkAcHSsH9o6yJa/JiIiovpN7gmIn58f5s2bh0WLFsHb2xtJSUmYN28ePD09oaen&#10;h9u3b+Obb75BmzZt5D00KUl3N0uIRSJUCgICwxOYgLzBKisF/JOcjTP3UxD8cIYjNb+4xr62Btro&#10;5GSOjg3N0dnJHC4mejzsj4iI6A0g9wRkxowZiIuLw0cffSR5M9GwYUOsXbsWQNXJ5GKxGHPmzJH3&#10;0KQkRtoaaGNvgvMxaQiKSMSsbm9uWeI3TXlFJW4kZiHkftWSqrPRqcgsrLlClZOxHjo2NEMnJ3N0&#10;amgGB54uTkRE9EaSewKira2Nn3/+GREREYiOjoapqSmaN28OVdWqodavXw8dHdbhf934u1tVncsQ&#10;k4bsolKeJP2aKquoxOX4DMkMx7noNOSVlNXY191MXzLD0amhGWwM+HtPREREdXQOCAC4ubnBzc1N&#10;pp3Jx+upp7s15gbeQEVlVTneIc3tlR0SyUFxWQXC4tIlMxwXYtNQWFpRY99mloZSMxxmeloKjpaI&#10;iIjqgzpLQOjN0sLaCGa6mkjNL0ZgeAITkHqqoKQMF2LTceZhwhEal46SctmCEWKRCC1sjKoSjobm&#10;6NDQjIdQEhERUa0wASG5EItF6OFmhd+vVJXjFQSB6/vrgdziUpyLTkNIVApC7qfgcnxGjYf+qYpF&#10;aGVrgk5OZujY0BztHU2hr8lldkRERPT8mICQ3Pi7VyUgiblFuJWUjWZWhsoOiR6TWViCM/dTH57B&#10;kYJrCVmoFGQTDg1VMdrYm6JTQ3N0bGiGtg6m0Fbn/y6IiIjo5Sn0HUV0dLTU+SD0eunhZgWRCBAE&#10;IDA8gQnIKyAlrwgh91MfnsGRgltJ2TX201ZXQTsHM3R6uIejla0JNNVUFBssERHRM0RHR2P9+vW4&#10;cOEC8vLyYGxsDH9/f4wfPx46Ojr44osvAFRVXaVXl0ISkDt37qBRo0aYOnUqOnXqhIkTJ0JLixtU&#10;XzfGOhpobWuC0Lh0BIYn4jPfpsoO6Y1SWSkgPDUH52LScD46Facik/HgCYf+6Wuqob2jGTo3NEdH&#10;JzO0tDGGmopYwRETERHV3tWrV/HBBx/ggw8+wP79+2FkZITo6GjMnTsXH3zwAbZv367sEKmW6jwB&#10;GTduHOzs7DB79mzs2bMHGzduxMCBAzFlyhT07t27rocnBfN3t0JoXDrORacit7iU+wTqUFFZOS7H&#10;Z+BcdCrORafhYmzaE8/g0NdUQ1dnC8kMR3MrQ6iImXAQEVH9MXfuXAwYMABTpkyRtDk6OuLbb7/F&#10;3LlzER8fr8To6HnUeQJiYGAgOfVcTU0N48aNQ0BAABYvXoydO3dizpw5cHZ2ruswSEH8G1ljwbGb&#10;KK8UcOJuMgY1s1N2SK+N1Lyih7MbaTgfk4orDzJRViFboQoAHIx04Gqqj2MRSQCAIx/5oq2DmSLD&#10;JSIikpu4uDhERkZi/vz5MveZmJhIDrym+qHOE5Bly5bhp59+gp+fHwAgNTUV//zzD+zs7LBv3z4M&#10;HjwYI0aMwNSpU6Guzk/L6ztvG2OY6GggvaAEQREJTEBeUGWlgIi0XJyNTsX56FScj0nDvfS8Gvuq&#10;iEXwtDJEO0cztHc0Q3sHU1g10FZwxERERHUnMzMTQFWyQfVfnSUglZWVED9c4jF27FgAQJcuXSAW&#10;i+Hl5YUWLVpg06ZNcHR0xMaNGzF16lSsW7eursIhBakux7v9ajQC77Acb20Vl1XgUnw6zken4VxM&#10;Ki7EPH05VRt7U7R3NEU7B1O0tjOBroaagiMmIiJSHFNTUwBAWloaHBwcZO5PT09nclKP1FkC0qJF&#10;C8ycORMjRoyQtG3fvh1WVlYyfcePH49+/frVVSikYD3dqxKQBzmFuJ2cjaaWrIb1uOdZTmVvqIN2&#10;DqZVsxuOZmhi0YD7N4iISOlCY9PQbk0gAOD8FH/42JvW2VjW1tZwdXXFkSNH0KpVK6n7MjIy0LVr&#10;V3zzzTd1Nj7JV50lIMXFxbh06RLS0tKQn58PU1NT+Pr6PrH/999/X1ehkIL1lCrHm/jGJyCCICA8&#10;NRfnHi6lOh+dishaLKeqTjqsuZyKiIgIc+bMwZgxY2BsbIzhw4fDwMAA4eHhmDt3Lpo0aYKePXvi&#10;7Nmzyg6TaqFO94AcO3YMampqMDc3R0ZGBr777jt4enpixYoVsLGxkepb03Qa1U+muprwtjHGpfgM&#10;BIYnYGbXJsoOSaGeZzmVnoYa2tiboP3DhMPHnsupiIiIatK6dWv8/vvvWL9+Pfr06YOioiKYmJjA&#10;398f48aNg5oa/37WF3WagHTr1g0rVqyApqYmKisrcfnyZaxatQqDBg3C7t27YWfHDcqvK393a1yK&#10;z8DZ6DTkFZdBT/P1/Z9CWn7xI7MbabjyIAOlT1hOZWeog/YPZzbaOZqiqYUBl1MRERHVUrNmzZ5a&#10;8YoHENYPdZaAiMViDBs2DJqampLbrVu3xvbt2zF69Gh8++23+Pbbb+tqeFIy/0ZWWHT8JsoqKnHq&#10;XjL6N7VVdkhy8TzLqcQiETytDdHOwRTtHMzQ3tEUNgY6Co6YiIiI6NVSZwmIiYkJkpOTZdrFYjFG&#10;jhyJ2bNn19XQ9ApoZWsMI211ZBaWIjA8oV4nIDlFpdhxPQZH/k3A+ZhULqciIqLXTk5RKcJTc57r&#10;MbeTs2v8d225mzVAAy0ewfAmqrMEpFOnTlizZg18fHxgayv95rOoqAglJSV1NTS9AlTEYnR3tcLO&#10;6zEIDK9/5XgFQUDI/VRsDL2HXTdiUFIuu6TKrro6lUPVcioPSy6nIiKi+ienqBQNF+9DdlHNH7DV&#10;xkd/XnzuxxhoqeP+7IFMQt5AdZaAzJgxA7dv30ZAQAAGDBiAtm3bwtjYGNHR0Vi9ejU8PT3ramh6&#10;Rfg3qkpA4rIKcCclB40tDJQd0jMl5hTit8tR2BQWVePBf0Oa22GQhz2XUxERERG9oDpLQAwNDfHn&#10;n3/ip59+wsGDB/HHH39AJBJBEATY29tj3rx5dTU0vSJ6uv135ktgeOIrm4CUVVTiyJ0EbAy9h6Ph&#10;CaioFCT36Wuq4W0vB3zQ2hnetsb1ahaHiIioNho8nIl4kSVY1TMfPw9tgybP+Xf+eZdg5eTk4Ntv&#10;v8Xp06eRk5MDXV1dtG/fHtOnT4eFhQUAwNfXF5MmTcKgQYOeKxZ5q6iowMqVK3HgwAEUFRWhTZs2&#10;WLBgAczMzGrsHxoailWrViEqKgra2tro0aMHZsyYAS0tLQBAcHAwVq5cifj4eFhaWuKzzz5D165d&#10;AQAlJSVYuXIlgoKCUFBQgIYNG2LGjBlo06aN5P4VK1bg6NGjKC4uRtOmTTF37lw4OTkp5sWoQZ1W&#10;wVJTU8PEiRMxceJExMfHIykpCfr6+nB1dZWckk6vL3M9LbS0McKVB5kIDE/AJ10aKzskKXfTcrEp&#10;9B5+u3wfyXlFUvd1amiG0T7OGNLMHtrqdfprQkREpHQNtNRf6iDBJhYGdXoQIQBMnz4denp62L17&#10;N0xNTZGeno7Fixdj9OjROHToEFRVX52/1+vWrcO5c+ewZ88e6OnpYc6cOfjqq6/w008/yfRNSUnB&#10;xx9/jFmzZmHw4MFITU3FpEmTsHLlSsyZMwcxMTGYPHkyVq1ahS5duuDYsWOYNm0ajh07BnNzc6xc&#10;uRJXr17Fzp07YWZmhj179uDjjz/GkSNHYGVlhfnz5yMmJgb79u2DgYEBli5diqlTp+Lw4cNKeGWq&#10;KCwLsLW1RevWreHu7i6X5CMjIwMTJkyAt7c3fHx8sHjxYpSXl9fY948//kDPnj3h5eWFnj17Ytu2&#10;bS89PtVOT/eqWZAz91ORX1Km5GiAgpIybLkUhS4/BqHR0gNYfvq2JPmw0NPC575NEP5Ff5ye2BOj&#10;vJ2YfBAREb0irly5gu7du8PUtCrRMTExwZdffonmzZsjNzdXpn9xcTGWL1+Ozp07o1WrVhg5ciRu&#10;3rwpud/NzQ2//PILunTpAi8vL4wbNw4pKSmS+8+fP48hQ4bA29sbffr0wcGDByX3Xb58GV5eXkhM&#10;TKwx1l27duGjjz6CpaUldHV1MXv2bISEhCA+Pl6mb3x8PHx9fTF06FCoqKjA0tIS/fv3x6VLlwAA&#10;+/btg7e3N7p16wZVVVX07t0brVq1ws6dOwFUzXBMmTIFlpaWUFFRwdChQ6Guro7bt28jIyMDBw4c&#10;wDfffAMzMzOoq6tj5syZWLZsGQRBkIlFUertu6tp06bB3NwcZ86cQXp6OsaPH4/NmzdjzJgxUv1O&#10;nDiBVatW4eeff0bz5s1x/fp1jB07FiYmJujZs6eSon9z+LtbY8mJf1BaUYnT95LRr4niq2EJgoBL&#10;8RnYGHoPO67FIO+RREhFLELvRtb4oLUzejeyhqoKZ+aIiIheRX369MG8efNw+fJltG7dGs2bN4e1&#10;tfUTz/6YP38+/v33X/z222+wtLTEH3/8gffffx+HDx+GlVXVB6T79+/H1q1bYWBggM8++wzTp0/H&#10;9u3bER4ejvHjx2PFihXw8/PDjRs3MGHCBBgaGqJjx47w9vbGtWvXahw3Ly8PycnJcHV1lbSZmJig&#10;QYMGiIiIkCnO5O3tDW9vb8ntyspKHD9+HE2aVB3kfO/ePalrAYCzszPCw8MBAAsXLpS678KFC8jL&#10;y4O7uzv++ecf6Onp4fr165g4cSIyMzPRsmVLfPnll0pdVl4v323FxsYiLCwMn376KbS0tGBra4sJ&#10;EybUOLORkpKCjz76CJ6enhCJRPDy8oKPj48kq6S65WNnAoOH6zsDw2v+lKCuZBSUYE3IHXj97zDa&#10;fncUP1+MlCQfLiZ6WNLbC7FzBmH/B10R0NSWyQcREdEr7Ouvv8bcuXORlJSEuXPnwtfXF927d5ea&#10;mahWUlKCw4cPY8aMGbC3t4e6ujree+89NGzYUGrp0dSpU2Fraws9PT189tlnuHLlCh48eIAdO3bA&#10;z88PPXr0gIqKClq0aIGhQ4fWahVNQUEBAEBbW1uqXVNTU3Lfk5SVleHLL79EfHw8pk2bJrle9V6Q&#10;R69VWFgo8/jr169j2rRpmDRpEmxtbZGTk4O8vDwcO3YMW7duxbFjx6ClpYWPP/4YFRUVz3wudaVe&#10;zoBERkbCwMAA5ubmkjYnJyckJiYiNzcX+vr6kvbhw4dLPTYjIwOXLl3CrFmzaj1eamoq0tLSZNrL&#10;ysq4l+UZVFXE6O5qiV03YhEYnlDn5XgrKwWciEzCxtB7OPBPvNSJ5FpqKhjS3B4ftHZGx4Zm3FBO&#10;RERUj4jFYvTv3x/9+/eHIAiIiorCgQMH8Nlnn8HU1BRt27aV9M3JyUFZWRlsbGykrmFjY4MHDx5I&#10;btvb20v+XT0rkpaWhoSEBFy8eFFqZqKiogJ2dnbPjLM6WSgqkt5fWlxcDB2dJ1fQTE1NxfTp05Gf&#10;n48//vhD8j5XS0sLxcXFz7zWrl27sGTJEkyZMgWjR48GAKirq6OiogKff/45jIyMAACzZs1C27Zt&#10;ER0dDWdn52c+n7pQLxOQmjLB6tuFhYVSCcij0tLSMG7cODRt2hR9+/at9Xg7d+7EDz/8INO+evXq&#10;J45F//F3t8auG7GIySzA3bRcuJk1kPsYcVkF2Bx2D5suRSEuS/rThVa2xhjt44y3PR1Ya5yIiEhO&#10;fOxNUfG/kQoZ68yZM5gyZQpOnz4NAwMDiEQiODs7Y8aMGTh37hz+/fdfqQTExMQEGhoaiI+Pl6r2&#10;FBcXB19fX8ntlJQUyfKm6sTEysoKFhYWGDhwoNTyptTU1Frtm2jQoAHMzc2llk6lpaUhOztbZilV&#10;tZs3b2LChAlo06YNFi1aJPU+19XVFbdv35bqf+/ePTRt2hRAVWK0YMECHDt2DD/++CPatWsn6Ved&#10;YJSW/nfGS/XMB/eAPCdtbW2ZrLL69pMyy+vXr2Pq1Knw9vbGN99881yVEoYNGyb1w1qtpKSEMyC1&#10;0NPdUvLvwPBEuSUgJeUVOPBPPDaG3sOJyCQ8+ntkpK2O4S0b4oPWzmhmZSiX8YiIiEg5WrVqBWNj&#10;Y8yaNQvTpk1Dw4YNUVJSglOnTiEmJgZdunSR6i8WizF48GCsWrUKjo6Okj0g9+7dw//+9z9Jvx9/&#10;/BHu7u7Q0NDAsmXL0LFjR5ibm2PIkCEYPXo0evTogXbt2iEuLg5jx45F165da7WKZtCgQVi3bh08&#10;PDxgaGiIJUuWoHXr1jXOoMTHx+ODDz7AyJEjMXXqVJn7AwICsGnTJhw5cgQ9evTAsWPHEBYWhtmz&#10;ZwMAvvnmG4SEhGDPnj2wtraWeqyzszNatWqFuXPn4scff4SGhgaWLl2KJk2awMXFpTYvfZ2olwmI&#10;i4sLsrOzkZ6eDhMTEwBAVFQULCwsoKenJ9N/9+7d+PrrrzFlyhR88MEHzz2emZlZjXWbb9269fzB&#10;v4Es9bXhaWWI64lZOHonAVM7NXqp6/2TlIWNYffw++VoZBSWSNpFIsDPxRIftHZG/6a20FRTednQ&#10;iYiI6BWgqamJ7du344cffsD48eORkZEBNTU1eHp6YtOmTTWeafHZZ5/h+++/x/vvv4/s7Gy4ubnh&#10;119/haOjo6RPkyZN8O677yIrKwtdunTBV199BQBo3rw5Vq1ahVWrVmHq1KnQ0tJC37598cknnwCo&#10;qoL10Ucf4a+//pIs3XrUxIkTUV5ejuHDh6OgoAA+Pj5YvXq15P4xY8bAysoKCxcuxJYtW5CXl4fN&#10;mzdj8+bNkj5WVlb466+/4OTkhB9//BErV67E7NmzYW1tje+//x6Ojo7IzMzEtm3boKKiIrO6Z8GC&#10;BQgICMC6deuwYsUKDBgwAPn5+fDx8cHatWtf5tvx0kSCMudfXsK7774LCwsLLFy4EFlZWRg/fjx6&#10;9uyJyZMnS/ULCgrCjBkzsG7dOnTs2FGuMVQnIB4eHnK97uto9pFrWHryH2ioipG+aNhzl7fNLS7F&#10;jmsx2BR2D2FxGVL32Rpo4/1Wzni/tRMcjHTlGTYRERG9ptzc3PDbb7/Bx8dH2aHUC/J831svZ0AA&#10;YM2aNVi4cCH8/PwgFosxYMAATJgwAQDg5eUlyfp++OEHVFRUYMqUKVKP79evn0zZMqo7/u5WWHry&#10;H5SUV5Xj7dPY5pmPEQQBZ6NTsTH0HnbfjEVh6X/VGtRUxOjf1BYftHZGN1cLqHApHBEREVG9UG8T&#10;EBMTE6xZs6bG+x6ty3zo0CFFhURP0dbeFA001ZBTXIag8MSnJiDJuUXYevk+Nobdw9006YOFmlg0&#10;wAetnTG8ZUOY6mrWddhEREREJGf1NgGh+kVVRQw/V0vsvRlX43kg5RWVOBqegI2h9/DXnQRUVP63&#10;MlBXQxVvezngg9bOaG1nwvK5RERE9NIiIiKUHcIbiwkIKYy/uxX23oxDVEYeItNy4WKqj3vpudgU&#10;FoUtl6KQlCtd2ay9gyk+8HHBW83toKOhpqSoiYiIiEiemICQwvi7/1cabl7gDSTnFSE4KkWqj5mu&#10;JkZ5N8To1s5wN5f/eSFEREREpFxMQEhhrBtoo5mlIW4mZWHn9RhJu1gkQq9GVvigtTP6NLaBmgo3&#10;lBMRERG9rpiAkEL52BvjZlIWgKqEZHw7V4xq5QTrBtpKjoyIiIiIFIEJCCnU94N80N7RHLYG2ujU&#10;0BxiMTeUExEREb1JmICQQqmpiDHSu6GywyAiIiIiJeFieyIiIiIiUhgmIEREREREpDBMQIiIiIiI&#10;SGGYgBARERERkcIwASEiIiIiIoVhFayXUFZWBkEQcOvWLWWHQkRERERUZ0pLSyESyef4BM6AvASR&#10;SCS3b8SLqKioQG5uLioqKpQWAxHJB3+fiV4P/F2m15U83/eKBEEQ5HIlUrjbt29j0KBB2Lt3L5o0&#10;aaLscIjoJfD3mej1wN9lomfjDAgRERERESkMExAiIiIiIlIYJiBERERERKQwTECIiIiIiEhhmIAQ&#10;EREREZHCMAGpx0xNTTFp0iSYmpoqOxQiekn8fSZ6PfB3mejZWIaXiIiIiIgUhjMgRERERESkMExA&#10;iIiIiIhIYZiAEBERERGRwjABISIiIiIihWECQkRERERECsMEhIiIiIiIFIYJCBERERERKQwTkFdc&#10;RkYGJkyYAG9vb/j4+GDx4sUoLy+vsW9wcDD69esHT09P9OrVC6dPn1ZwtET0NM/z+zxmzBh4eHjA&#10;y8tL8hUSEqLgiInoaTIzM9G9e3eEhoY+sQ//NhPJYgLyips2bRq0tbVx5swZ7N69GxcuXMDmzZtl&#10;+sXExGDy5MmYOnUqLl++jMmTJ2PatGlISUlRfNBEVKPa/j4DwD///INff/0V165dk3x16tRJsQET&#10;0RNduXIFw4YNQ1xc3BP78G8zUc2YgLzCYmNjERYWhk8//RRaWlqwtbXFhAkTsG3bNpm++/btg7e3&#10;N7p16wZVVVX07t0brVq1ws6dO5UQORE97nl+n+Pj45GTk4PGjRsrIVIiepZ9+/Zh5syZmD59+jP7&#10;8W8zkSwmIK+wyMhIGBgYwNzcXNLm5OSExMRE5ObmSvW9d+8eXF1dpdqcnZ0RHh6ukFiJ6Ome5/f5&#10;1q1b0NHRwfTp09GmTRv07dsXu3fvVnTIRPQEHTp0wPHjx9G7d++n9uPfZqKaqSo7AHqygoICaGlp&#10;SbVV3y4sLIS+vv5T+2pqaqKwsLDuAyWiZ3qe3+fS0lJ4enpi+vTpcHFxQWhoKCZPngwdHR306tVL&#10;oXETkSxTU9Na9ePfZqKacQbkFaatrY2ioiKpturbOjo6Uu1aWlooLi6WaisuLpbpR0TK8Ty/zwMG&#10;DMAvv/yCxo0bQ01NDR06dMCAAQNw9OhRhcVLRC+Pf5uJasYE5BXm4uKC7OxspKenS9qioqJgYWEB&#10;PT09qb6urq6IjIyUart37x5cXFwUEisRPd3z/D7v3r1bJtkoLS2FhoaGQmIlIvng32aimjEBeYU5&#10;ODigZcuWWLJkCfLz8xEfH4+1a9diyJAhMn0DAgIQFhaGI0eOoLy8HEeOHEFYWBj69++vhMiJ6HHP&#10;8/ucn5+PRYsW4d9//0VlZSX+/vtvHD58GMOGDVNC5ET0ovi3mahmTEBecWvWrEF5eTn8/PwwdOhQ&#10;dOzYERMmTAAAeHl54eDBgwCqNrP++OOP2LBhA1q1aoW1a9fi+++/h6OjozLDJ6JH1Pb3+b333sOI&#10;ESMwadIkeHl5YeXKlVi2bBm8vb2VGT4R1QL/NhM9m0gQBEHZQRARERER0ZuBMyBERERERKQwTECI&#10;iIiIiEhhmIAQEREREZHCMAEhIiIiIiKFYQJCREREREQKwwSEiIiIiIgUhgkIEREREREpDBMQIiIi&#10;IiJSGCYgRERERESkMExAiIiIiIhIYZiAEBGR0nz77bdwc3OTfPn4+ODjjz9GXFxcjf3atGkjcw1B&#10;EDBgwAC4ublhypQpUu27d+/GW2+9BU9PT3h6eqJHjx6YNWsWMjMznxjDo1/ffvtt3T15IqI3lKqy&#10;AyAiojdDaWkp2rRpg6NHj8Lc3BwAEBERARcXF3z99dcQBAHh4eFYvnw5Jk6ciEOHDkkeGxERAR0d&#10;HWRlZSEzMxNGRkaS+/766y/ExsYCAFxdXSXts2fPxpEjRzBq1ChMnjwZFRUVuH37Nvbu3QtNTU2p&#10;azdq1Ajz58+XidnW1lbeLwMR0RuPCQgRESnElStXYGNjI0k+AODu3bto0aIFPD09AQBeXl6Ijo7G&#10;li1bkJqaCjMzM0k/Pz8/HDp0CFFRUZIEpKysDN99953kPnd3dwBAWFgY9uzZg5UrV6Jfv36S8bp2&#10;7YqJEydCJBJJxdCuXTtJDEREVLe4BIuIiJ5bZmYmvvrqK3Ts2BGNGjWSWrbUrFkzlJeXyzwmODgY&#10;nTt3ltzOy8tDQkICnJycpPqZmJgAAFRVVaX6eXl5wcrKClFRUZK+f/75JwoLC9G2bVsAgJubGwAg&#10;NDQUACTtj3o0+ai+trOz8wu9DkRE9PyYgBAR0XMpLS3Fhx9+iL///huTJ0/Ghg0b0K1bNwBAz549&#10;MWPGDEny8KjHE5CIiAgAQMOGDaX6Xbp0CZ6enpJZjup+7u7ucHV1lSQghYWFWLduHSZMmID4+Hjo&#10;6OjAxsYGAKCtrQ0AWLlyJaKjo5/4XKqv7eTkhPLycqmvysrK539xiIjombgEi4iInsvPP/+M+/fv&#10;48CBA3BwcAAAtGrVCq1bt4aDgwPee+89mcc8ePAA6enpUsucqt/829vbo7y8HJmZmdi+fTtiY2Px&#10;008/SfUTiURwdXWFi4sL/v33XwDA5s2boampiaFDh2LKlClwc3OTzG4MHjwYR44cwb59+7Bv3z7Y&#10;2dmhd+/eGDVqFIyNjWViGDNmjEzM8+fPxzvvvPNyLxYREclgAkJERM/l4MGD6N+/vyT5AAAtLS2Y&#10;m5sjLy+vxscEBwejffv2UjMj4eHhAID+/ftL2vT09PDHH39IXTs8PBzW1tbQ1dWFs7MzDh06hKys&#10;LPz666+YP38+1NTUEBERgU6dOkkeY2BggF27duHSpUs4ceIE/v77b6xfvx579uzBwYMHJbMr4eHh&#10;MDExwfr162VidnR0lPw7KioKn332GfLz82Fubo6VK1dK9qcQEdHz4RIsIiKqtbi4OMTExKBdu3ZS&#10;7RUVFcjIyICpqWmNjwsJCZFKEICq2Qd3d3fs3r0bf/75J+bMmYOioiIsX75cpl/13g5XV1ckJSVh&#10;1apVsLGxQd++fZGfn4/ExERJn2pisRg+Pj6YPXs2jh8/jokTJyItLQ3Hjh2Turarqys8PDxkvnR1&#10;dSX95s2bh7FjxyIoKAhdunTB//73v+d/8YiICAATECIieg5JSUkA/tsoXu3KlSsoLCyEr6+vzGNK&#10;SkoQFhYmlYAIgoDIyEh4enrCw8MDzZs3x4gRIzB48GCcO3dOck5Hdb/q6lZOTk5QUVHBn3/+iU8+&#10;+QQikQgREREQBEHS50k6duwoiefRa7u4uDz1cenp6YiKikKPHj0AAEOHDpVKYoiI6PkwASEiolrT&#10;19cHAKmN3RUVFVi1ahU8PT1rTAJCQ0Ph6OgolbTExsaisLAQjRs3lurbu3dvVFRUICQkRKpf9eyG&#10;uro6hgwZghEjRkg2tD+6RwSoShhqcvLkSYhEIkllrOprPysBSU5OhqWlpWR/ia6uLtTU1JCVlfXU&#10;xxERUc24B4SIiGrN1dUVDg4O+Pbbb6GhoQFtbW1s3boV9+7dw969e2t8TEhIiFT1K+C/zd+NGjWS&#10;avf29oa+vj6Cg4MxYMAASb9Hl1ctXLhQ5lo2NjbQ0dEBAEydOhVaWlro3bs3bG1tkZ2djRMnTuDA&#10;gQMYN26cJFGpvnZFRQWuX78udU0tLS3JmIIg1Pi8Hi3nS0REtccEhIiIak1FRQVr167FggUL8NVX&#10;X0FDQwNt27bF7t27YWdnV+NjQkJCatzXoaqqKrNvQ1VVFR07dsTZs2dRUVGBiIgIaGtrP/Ha1dd6&#10;9DoDBw5EUFAQvvvuO2RkZEBTUxNNmzbFDz/8ICkXXP04oGp/x+O6du0q2ZhuaWmJ5ORkCIIAkUiE&#10;/Px8lJWVwcDA4OkvFhER1UgkPOmjHSIiIgIADB8+HO+//z66d++OzZs3499//5VJqoiIqHaYgBAR&#10;ET1DZGQkPv/8cxQUFMDMzAwrV66Eubm5ssMiIqqXmIAQEREREZHCsAoWEREREREpDBMQIiIiIiJS&#10;GCYgRERERESkMExAiIiIiIhIYZiAEBERERGRwjABISIiIiIihWECQkRERERECsMEhIiIiIiIFIYJ&#10;CBERERERKQwTECIiIiIiUhgmIEREREREpDBMQIiIiIiISGGYgBARERERkcIwASEiIiIiIoVhAkJE&#10;RERERArDBISIiIiIiBSGCQgRERERESkMExAiIiIiIlIYJiBERERERKQwqsoOoD67du0aBEGAmpqa&#10;skMhIiIiIqozZWVlEIlE8PLyeulrMQF5CYIgQBAEZYdBRERERFSn5PmelwnIS6ie+fDw8FByJERE&#10;REREdefWrVtyuxb3gBARERERkcIwASEiIiIiIoVhAkJERERERArDBISIiIiIiBSGCUg9tv78XcwP&#10;vIHKSlbiIiIiIqL6gVWw6qnisgpM3BMKAHA318fbXo5KjoiIiIiI6Nk4A1JPaaiKYd1AGwBw5E6C&#10;kqMhIiIiIqodJiD1lEgkQk83KwDAsYhELsMiIiIionqBCUg95t+oKgFJyy/B1YRMJUdDRERERPRs&#10;TEDqsW4ullAViwAAgeFchkVERERErz4mIPVYAy11tHMwBQAE3klUcjRERERERM/GBKSe6+letQwr&#10;NC4dmYUlSo6GiIiIiOjpmIDUc/7u1gCASkHA8YgkJUdDREREVDdOnTqFt99+G23btkXz5s0xYsQI&#10;3L9/H76+vti5c6ekX0VFBTp27IijR48CAM6fP48hQ4bA29sbffr0wcGDB5X1FOghJiD1XHMrQ1jq&#10;awHgPhAiIiJ6PSUnJ2Pq1KkYO3YsLly4gL///huCIGDdunUYPHgw9u3bJ+l79uxZlJaWws/PD+Hh&#10;4Rg/fjzGjh2L0NBQLFq0CEuWLMGZM2eU+GyICUg992g53iCW4yUiIqLXkJGREf766y/4+voiPz8f&#10;ycnJMDQ0REpKCoYMGYKbN28iLi4OALBv3z70798f6urq2LFjB/z8/NCjRw+oqKigRYsWGDp0KLZt&#10;26bkZ/Rm40nor4Ge7lbYfCkKKXnFuJGYBS8bI2WHRERERCQ3ampqOHz4MHbs2AGRSARXV1fk5+dD&#10;VVUV5ubm6NixI/bv34/3338fp06dwp49ewAACQkJuHjxIry9vSXXqqiogJ2dnbKeCuE1mAHJzMxE&#10;9+7dERoa+sQ+wcHB6NevHzw9PdGrVy+cPn1agRHWve6ulhCLWI6XiIiIFCc0Ng0qM7ZCZcZWhMam&#10;1elYR48exe+//46tW7ciODgYP//8Mxo3biy5/6233sLhw4dx5MgRuLu7w8XFBQBgYWGBgQMH4vLl&#10;y5KvoKAg/PTTT3UaLz1dvU5Arly5gmHDhkmm3GoSExODyZMnY+rUqbh8+TImT56MadOmISUlRYGR&#10;1i1DbQ20tTcBAASGsxwvERERvV7y8vIgFouhqakJQRAQEhKC/fv3o6ysDADQpUsXFBYW4qeffsJb&#10;b70ledyQIUNw+PBhnD17FpWVlYiJicGIESOwceNGZT0VQj1OQPbt24eZM2di+vTpz+zn7e2Nbt26&#10;QVVVFb1790arVq2kqiW8DvwbVVXDuhCbhuyiUiVHQ0RERCQ/AwcORLt27dCnTx+0adMG69atw3vv&#10;vYfo6GiUlpZCVVUVgwYNQlZWFnr16iV5XPPmzbFq1SqsWrUKrVq1wogRI+Dr64sZM2Yo8dlQvd0D&#10;0qFDB/Tr1w+qqqpPTULu3bsHV1dXqTZnZ2eEh4fXdYgK1dPNCnOOXkdFpYATd5MwpLm9skMiIiIi&#10;kgt1dXUsX75cpn3KlCmSf3/yySf45JNPZPp06dIFXbp0qcvw6DnV2wTE1NS0Vv0KCgqgpaUl1aap&#10;qYnCwsJaj5Wamoq0NNm1jWVlZRCLX41JJC9rI5jpaiI1vxiB4QlMQIiIiIjolVRvE5Da0tLSQnFx&#10;sVRbcXExdHR0an2NnTt34ocffpBpX716NfT19V86RnkQi0Xo6W6FrZfvIyg8EYIgQPRwYzoRERHR&#10;0+QUlSI8Nee5HnM7ObvGf9eWu1kDNNBSf+7HUf332icgrq6uuH37tlTbvXv30LRp01pfY9iwYfD1&#10;9ZVpLykpeWVmQICqZVhbL99HYm4RbiZlobkVy/ESERHR0+UUlaLh4n0vtYf0oz8vPvdjDLTUcX/2&#10;QCYhb6BX591zHQkICEBYWBiOHDmC8vJyHDlyBGFhYejfv3+tr2FmZoYmTZrIfKmpqUFFRaUOo38+&#10;PdysJOV4g1gNi4iIiIheQa/lDIiXlxcWLFiAgIAAODk54ccff8TKlSsxe/ZsWFtb4/vvv4ejo6Oy&#10;w5Q7Yx0NtLYzxsXYdASGJ+Iz39rP8hAREdGbqcHDmYgXWYJVPfPx89A2aGJh8FyPf94lWDk5Ofj2&#10;229x+vRp5OTkQFdXF+3bt8f06dNhYWEBAPD19cWkSZMwaNCg54pF3ioqKrBy5UocOHAARUVFaNOm&#10;DRYsWAAzM7OnPi42NhZDhw7Fnj17YGNjI2nfsmULtmzZguzsbFhbW2PSpEno2bOnzON37dqFr776&#10;ChEREZK2wsJCLFq0CKdOnUJ5eTn8/Pwwb96859qOIG+vRQLy6IsMANeuXZO63bFjR3Ts2FGRISmN&#10;v7s1Lsam41x0KnKLS6GvyWlNIiIieroGWurwsa9dgZ+aNLEweKnH18b06dOhp6eH3bt3w9TUFOnp&#10;6Vi8eDFGjx6NQ4cOQVX11Xlbu27dOpw7dw579uyBnp4e5syZg6+++uqpByCePHkSc+bMQXZ2tlR7&#10;cHAwNmzYgN9//x0NGzZEUFAQpk2bhuPHj0slKZGRkViyZInMdRctWoSkpCQEBQWhoqIC06ZNw8qV&#10;KzFv3jy5Pd/n9dovwXrT9HS3AgCUVwo4cTdZydEQERERyceVK1fQvXt3SSVUExMTfPnll2jevDly&#10;c3Nl+hcXF2P58uXo3LkzWrVqhZEjR+LmzZuS+93c3PDLL7+gS5cu8PLywrhx46QOqj5//jyGDBkC&#10;b29v9OnTBwcPHpTcd/nyZXh5eSExseYl77t27cJHH30ES0tL6OrqYvbs2QgJCUF8fHyN/X/44Qes&#10;WrWqxqMl7t+/D0EQJF8qKipQU1OTSriKiorwySefYNSoUVKPLSoqwqFDhzBlyhQYGBjA2NgYM2fO&#10;xN69e1FUVFRjLIrABOQ1421jDBMdDQBAUESCkqMhIiIiko8+ffpg3rx5mD9/Po4cOYKEhASYmppi&#10;6dKlMDKSLbwzf/58nD17Fr/99hvOnTuHbt264f3335dKGvbv34+tW7ciJCQEYrFYkgCEh4dj/Pjx&#10;GDt2LEJDQ7Fo0SIsWbIEZ86cAQB4e3vj2rVrsLKykhk3Ly8PycnJUufQmZiYoEGDBjKrdqq99dZb&#10;OHz4MNq2bVvj8zYxMUHv3r3RpEkTTJ06FUuXLpUsOwOAhQsXokuXLmjXrp3UY2NjY1FWViYVi5OT&#10;E4qLixETE1NjLIrABOQ1IxaL0MOt6pch8E5VOV4iIiKi+u7rr7/G3LlzkZSUhLlz58LX1xfdu3eX&#10;mpmoVlJSgsOHD2PGjBmwt7eHuro63nvvPTRs2BCHDx+W9Js6dSpsbW2hp6eHzz77DFeuXMGDBw+w&#10;Y8cO+Pn5oUePHlBRUUGLFi0wdOhQbNu27ZlxFhQUAAC0tbWl2jU1NSX3Pc7c3PyJxyeUlZXB3d0d&#10;u3btwvXr17Fw4ULMnj1bkswcOHAAUVFRmDp1qsxj8/PzZWKpPh/vSbEowquzWI7kxt/dCtuvRuNB&#10;TiFuJ2ejqaWhskMiIiKi14yPvSkq/jdSYeOJxWL0798f/fv3hyAIiIqKwoEDB/DZZ5/B1NRUavYg&#10;JycHZWVlUnskAMDGxgYPHjyQ3La3/+/g5urZjLS0NCQkJODixYvw9vaW3F9RUQE7O7tnxln9Bv/x&#10;JU7Pew5dtUWLFqFFixZo1qwZAGDw4ME4fPgw9u3bh6FDh+J///sftm3bVuMemOrEo6ioSDJ2dVy6&#10;urrPHYu8KHwGJCcnp8Z1eiQ/PdysUJ1EB7IcLxEREdVzZ86cgZeXl2SDtkgkgrOzM2bMmIHGjRvj&#10;33//lepvYmICDQ0NmT0XcXFxUpWoHt3zUZ2YWFlZwcLCAgMHDsTly5clX0FBQU/dRF6tQYMGMDc3&#10;x7179yRtaWlpyM7OlloKVVuJiYkoLZU+o0VVVRVqamoICgpCbm4uBg4cCG9vb3z88ccAqpaIHTp0&#10;CI6OjlBTU5OKJSoqCmpqanBwcHjuWORFIQlIeno6vvjiC7Ro0QI9evRA9+7d0bJlS3zxxRdIS0tT&#10;RAhvFFNdTXjbGAPgeSBERERU/7Vq1QrGxsaYNWsWIiIiUFZWhvz8fBw8eBAxMTHo0qWLVH+xWIzB&#10;gwdj1apViI2NRWlpKbZs2YJ79+6hT58+kn4//vgj0tLSkJubi2XLlqFjx44wNzfHkCFDcPjwYZw9&#10;exaVlZWIiYnBiBEjsHHjxlrFO2jQIKxbtw7x8fHIz8/HkiVL0Lp161rNoDzO19cXv//+O27fvo3K&#10;ykoEBgYiNDQUvXv3xvjx43H9+nVJkrR+/XoAVZvk+/XrBy0tLfTq1QsrV65EZmYmMjMzsXLlSvTt&#10;2xeamprPHYu8KCQBmTlzJtzc3BASEoLQ0FCEhoYiJCQE7u7umDlzpiJCeOP4u1sDAM5EpyKvuEzJ&#10;0RARERG9OE1NTWzfvh2mpqYYP348vL290aVLFxw8eBCbNm2Ck5OTzGM+++wzdOjQAe+//z58fHxw&#10;9OhR/Prrr1JnwTVp0gTvvvsufH19oa+vj5UrVwIAmjdvjlWrVmHVqlVo1aoVRowYAV9fX8yYMQPA&#10;s6tgTZw4EZ07d8bw4cPRuXNnlJSUYPXq1ZL7x4wZg7lz59bquU+aNAnDhw/H5MmT0apVK/z000/4&#10;8ccf0ahRo1o9ft68eXBwcEC/fv3g7+8PGxubWo9dV0SCAnYp+/v7IzAw8Lnve9XdunULAODh4aHk&#10;SGRdjE1D+zVVr+ve0V3Qv6mtcgMiIiIieoW4ubnht99+g4+Pj7JDqRfk+b5XITMgurq6OHHihEz7&#10;iRMnlHoK4+usla0xjLSrDiEMDGc5XiIiIiJ6NSikCtayZcswf/58zJs3T1KzOCUlBY6Ojli2bJki&#10;QnjjqIjF6O5qhZ3XYxAUXlWO90nl3YiIiIiIFEUhCYiTkxO2bt2KjIwMJCcnQxAEWFpawtjYWBHD&#10;v7H8G1UlILFZBQhPzUUj8wbKDomIiIjolfCkQwGp7sl1Cdbq1auRmZn5xPuNjY3RpEkTNG3alMmH&#10;AvR0++90Ti7DIiIiIqJXgVwTkA0bNkgd7iIIAnbu3KnUkxbfZOZ6WmhhYwSA54EQERER0atBrgnI&#10;4wW1KisrMX/+fMTExEi13717FxMmTJDn0PQE/u5VsyAhUSkoKGE5XiIiIiJSrjqvglVTld+ioiKc&#10;Pn26rocm/HceSGlFJU5HpTyjNxERERFR3VJIGV5SHh87ExhoPSzHe4f7QIiIiIhIuZiAvOZUVcTo&#10;5moJoGofiALOnSQiIiIieiK5l+GdP38+mjZtChcXFzRs2BAikYjnTyiZv7sVdt+IRXRmPiLT8+Bq&#10;qq/skIiIiIjoDSXXBGTcuHG4e/cuzp49iz///FPSPnbsWLi5ucHFxQUuLi4oLy+X57D0DNUb0YGq&#10;ZVhMQIiIiIhIWeSagEyfPl3y7/z8fISHhyMiIkLytXPnThQVFQEAZ0UUyFJfG82tDHEjMQtHwxMx&#10;pVMjZYdERERERG+oOjsJXVdXF97e3vD29pZqj42NRXh4OO7evVtXQ1MN/N2tcCMxCyFRKSgqK4eW&#10;Wp1964mIiIiInkium9Czs7NRXFz81D729vbo2bMnJk+eLM+h6Rmqy/EWl1fg73ssx0tEREREyiHX&#10;BGT58uXo27evTHtWVhb+/PNPbN26Fffu3ZPnkFRLbR1Moa+pBgAIDGc5XiIiIiJSDrmuw7ly5QoG&#10;Dhwo1ZaZmYn+/fsjPT0dgiBALBbj448/xpQpU+Q5ND2DmooYfi6W2HcrDoHhicoOh4iIiIjeUHKd&#10;AUlNTUXTpk2l2rZs2YK0tDRMmDABO3bswAcffID169fzJHQlqK6GdS89D/fSc5UcDRERERG9ieR+&#10;EKGKiorU7aNHj8Le3h6TJ0+Gp6cnZs6ciX79+mHr1q0vNU5GRgYmTJgAb29v+Pj4YPHixU8s77tl&#10;yxb4+vqiRYsW6NevH4KCgl5q7Prq0XK8QZwFISIiIiIlkGsC4uLigsuXL0tux8TEIC4uDl26dJHq&#10;1717d/zzzz8vNda0adOgra2NM2fOYPfu3bhw4QI2b94s0y84OBgbNmzAL7/8gqtXr2LSpEmYNm0a&#10;Hjx48FLj10c2BjrwsDQAABxlAkJERERESiDXBGTo0KHYsmULjhw5gszMTGzYsAEikQjdunWT6mdg&#10;YPDMallPExsbi7CwMHz66afQ0tKCra0tJkyYgG3btsn0vX//PgRBkHypqKhATU0NqqpvZhnanm5V&#10;syB/30tGcVmFkqMhIiIiojeNXN+FDxkyBFevXsUnn3wCkUgEQRDg4eGBVq1aSfWLj4+HsbHxC48T&#10;GRkJAwMDmJubS9qcnJyQmJiI3Nxc6Ov/d9J3nz59sHfvXvTu3RsqKioQiURYsWIFLCwsaj1eamoq&#10;0tLSZNrLysogFst9FVud8m9kjZV//4uisgqE3E9BDzerZz+IiIiIiEhO5D4NsGTJEgwYMABhYWHQ&#10;1tbG4MGDZfocOXIErq6uLzxGQUEBtLS0pNqqbxcWFkolIGVlZXB3d8fixYvh7u6OQ4cOYfbs2XBy&#10;csL/27vz8KarvG3gd5Ku2bqn+0a3FKm2UBZBQChIQUVURtzG5RkGxooC6vPqDMMIVXlmBAUZBpfZ&#10;cBYRZWBcRoqiSJFRCghahO6l0KZb0nRJ0zXJ+0faQEwLLc3SlvtzXb2a/nryOydoaG/O+Z6TlJQ0&#10;oP527dqFbdu22VzfsmWLVV8jwbSYIEg93aDr6EZOQRUDCBERERE5lUPWIU2aNAmTJk3q83sajQZt&#10;bW246667rvr+YrEYbW1tVtd6v5ZIJFbXX3jhBYwfPx7XX389AODuu+/Gxx9/jL179+K5554bUH9L&#10;lizB7Nmzba53dHSMuBkQDzcRZseH4MMfKpFzVoVX73D1iIiIiIjoWmLXALJy5UokJSVBqVQiKSkJ&#10;4eHhNm0CAgLwj3/8Y0j9JCQkoLGxEWq1GoGBgQCA0tJShISEQCaTWbVVqVQ2WwO7ubnB3d19wP0p&#10;FAooFAqb6/n5+VcxetfLTA7Hhz9UorC+GeWaFsQGyK78JCIiIiIiO7BrANm/fz8+/fRTy9cSiQRJ&#10;SUmWD6VSicTERJvlU4MVExODCRMmYMOGDcjOzoZWq8X27duxePFim7azZ8/GP/7xD8yaNQvJycn4&#10;9NNPcfToUTz11FNDGsNINl95MRjmFKrw2NSBLUUjIiIiIhoquwYQpVKJiooKzJ07F1OmTMGFCxdQ&#10;WFiIQ4cOYefOnQAAgUCAiIgIKJVKbN269ar72rp1K7Kzs5GRkQGhUIhFixYhKysLAJCWlob169dj&#10;4cKFWLFiBUQiEZ544gk0NTUhOjoaf/jDH5CcnGyX1zwSRflJMDbYB2dqm5BzlgGEiIiIiJxHYDKZ&#10;TPa84ccff4ytW7dCr9fj8ccfxz333AORSITW1lYUFhaisLAQBQUFKCoqsoSSkap3CVZKSoqLRzJ4&#10;z3x4HJsPnYXEww31L9wDTzfRlZ9ERERERNcke/7ea/cAAgDd3d3YtWsXXn/9dYjFYqxatQoLFiyw&#10;dzcuN5IDyIGiasx78wAAYP/yOZiTGOriERERERHRcGXP33sdsoWTm5sbHnjgAXz22WdYtGgRfvOb&#10;3+DOO+/EV1995Yju6CpMH6OAxMO8Am8/T0UnIiIiGraOVtRD9PTfIXr67zhaYXs23Ujj0D1kvb29&#10;kZWVhQMHDiAlJQU///nP8dJLLzmySxogTzcRZsWbD2PMKahy8WiIiIiI6Fph93NAtFotSktLUVZW&#10;htLSUstjlUoFkUiEzs5Oe3dJVylTGYaPz1TiTG0TzmtbEeUnufKTiIiIiIiGwK4BZOrUqdBqtRAI&#10;BAgLC0N8fDzGjh2LhQsXIjExEWPGjIGHh4c9u6QhyFRePAV9X0EVlt949afTExERERENhF0DSEND&#10;A6RSKTIyMpCWlmY590MsFtuzG7KT2AAZkoLkKKxvxv4CFQMIERERETmcXQPI8uXLUVRUhGPHjuGD&#10;Dz6AQCCAQCBAeHi41QnpSUlJiIqKsmfXdJUyk8NQWN+Mz4ur0dltgAe34yUiIiIaNkwmE0rVLa4e&#10;hl3ZNYCsXr3a8lin06GgoMBy9kdhYSGOHDmCtrY2CAQCiMVinDhxwp7d01WYlxSO13ILoOvoxpFz&#10;9ZbCdCIiIiJyjXMNOnxeXI3Pi2pwsKQGdbp2y/cK6powOTrIhaMbOrsXofeSSqVIT09Henq61fWK&#10;igrLQYTkejPjguHtLkJblwH7C1QMIEREREROpta144uSGnxRXIPPi6tRptH12zbSZ+RvGuSQAKJW&#10;qyESieDn52fzvejoaERHR+OWW25xRNc0SF7uItwcH4J9Z6uQU1CF39423tVDIiIiIhrVdB1dOFxW&#10;hy+Ka/BFcTVOqbR9tov1l2J2Qgii/ST4Tc53AACJp8PmD5zGrq/gwoULWLFihWV2IzU1FS+//DIi&#10;IyMBAI2NjcjNzcWhQ4dw5MgRfPPNN/bsnq5SZlIY9p2tQn51IyobWxHhO/KTNREREdFw0WUwIu+8&#10;Gp8XVeOLkhp8U6FGl8Fo0y5I6olZ8SGYnRCKjIQQjAmQATAfRNgbQEYDuwaQDRs24Pz583jooYcQ&#10;EBCA48ePY+nSpdi+fTtefvllHDlyBN3d3ZDL5Zg+fbo9u6YhyEwOA/5tfpxToMLSKQkuHQ8RERHR&#10;SGY0mnC6ptFcx1Fcg8NltdB1dNu0k3i4YUZcMDISQpCREIpxIb4QCgUuGLFz2TWAnDx5Es899xyW&#10;LFkCAFi2bBm2bNmC++67D3q9HnfddRduvfVWpKenQyTibkvDRXygHPGBMpSoW7C/kAGEiIiIaLDK&#10;NS34vKeG42BJDep1HTZt3EVCTIkOxOyeWY5JUQHX5A6kdg0gjY2NUCqVVtceeOABvPHGG1i7di0e&#10;eOABe3ZHdpSpDMO2rwpxoKgaXQYj3EVCVw+JiIiIaNiq17WbazhKzLtVlTf0XTieGuaH2QmhmJ0Q&#10;guljFJB6ujt5pMOP3atYBALraSN/f38AQEpKir27IjuapwzHtq8K0dzeha/P1WNGXLCrh0REREQ0&#10;bOg6upBbVocviqvxRXENvuuncHxMgBQZPYFjVnwIgqReTh7p8Gf3ALJmzRokJycjLi4OcXFxiIqK&#10;gkAggJvbyK/YH81ujguGp5sQHd1G5BRUMYAQERHRNa2z24Cj59U9O1XV4JuKenQbTTbtFFIvzE4I&#10;weyeOo4Yf6ndxzI5OgiGV35q9/u6ikNOQj9+/Dg+/PBDAOYZEZPJhDVr1iA1NRVjx45FcnIyEhMT&#10;4eHhYc/uaQjEHm6YGReCTwtV2F+gwoZbuR0vERER9e9oRT2mbs0BAPz3ycwRfzie0WhCfo0WnxeZ&#10;6zgOl9WhtdO2cFzq6YYZY4IxJ9E8yzEuxNdmBRBdnlNPQv/3v/+NnTt3AgDc3d2Rn59vz+5piOYr&#10;w/BpoQqnVFpUN+sRKhe7ekhEREREdnVpcHr/4RlQt3bgi2LziePq1r4Lx2+MDkRGYihmx4dgYlQg&#10;a2WHiCehk8U8ZRjwgflxToEKj06Kd+2AiIiIiK6CyWRCa2c3NK0d0Og7oG7tgKa1Aw36DpyqarC0&#10;+8nbuTbPFQiA1DB/y5Kqm2KDIGHhuF3ZPYDU1dVBoVD0+/3ek9DnzZtn765piBKD5Ij1l6K8QccA&#10;QkRERMOCyWRCU3sXNK0dULe2Q6PvhLq1HQ19hIvexxp9Bzq6bQ/66098oMwSOGbFhyBA4unAV0R2&#10;DyDz589HZGQkZs6ciRkzZiAtLQ1CIaepRgKBQIBMZRhe/28RDhRVo9tghBunGImIiMhODEYjtPpO&#10;c1C4THj48WdDH8XfV0vi4Wap7fhVxjgsnZKAaAcUjlP/7B5AvvnmGxw/fhy5ublYu3YtNBoNpk2b&#10;hhkzZmDGjBmWbXlpeMpMDsfr/y1CY1snjp5XY1ps/7NZRERERADwbaUGlU16c2C4JDyoe8JF7+PG&#10;9k6Y7JQlBALA39sTARJPBIh7Pvc8DpR4wl9i/tz7vUCJJ/zFnvi2UmOpAbntugiGDxcQmEz2+t+g&#10;b1VVVTh06BByc3Nx9OhRxMXFYebMmZg5cyauv/56R3btcL1F9KPpjJPWji4Ern0PnQYjfjVnHF6Y&#10;n+bqIREREdEwoda143B5HXJLa7HvbBWK1S12ua+bUGATHnofB4itw0Sg1AsBYk/4ertDxFU2TmPP&#10;33sdHkAuVVZWZgkkhw8fxv79+53VtUOMxgACALe88Rk+L67B+Ah/HFt9q6uHQ0RERC5S09yG3LJa&#10;5JbWIresFj/UNF3xOZ5uQgRKvPoOExLrGYveUCH3cudWtsOcPX/vdcrpgGfPnkVycjJWrVqFGTNm&#10;4Omnn8avf/3rId1To9Fg7dq1yMvLg0gkwsKFC/Hss8/2eeBhXl4eNm7ciJKSEsjlctx///1Yvnz5&#10;kPofzeYnh+Pz4hp8W9mA2pY2BMu8XT0kIiIicoLKxlYc6gkbh0vrUFjf3Gc7Hy93jAvxxZFz9QCA&#10;v957I26OD0WA2ANiDzeGCbosh89bLV++HHv27AEA/Otf/4JcLsedd96JTz75ZEj3XbVqFcRiMQ4f&#10;Pozdu3fj66+/xo4dO2zalZaWYtmyZbj//vvx7bff4s0338Rf/vIX5OTkDKn/0SxTGW55vL9Q5cKR&#10;EBERkaOYTCaUa1qwI68U//Puf5GwYS+iX9iDh945gj99U2IVPgLEnliUEonNd6Tj+OpbUf/CPdi4&#10;cILl+0kKH0T5SSDx5EwGXZnDZ0B8fX0xZcoUAObDB5ctW4bbb78dL730Enbt2oW1a9ciPn5w271W&#10;VFQgLy8Pubm58Pb2RmRkJLKysrBx40YsXbrUqu0777yDjIwM3HnnnQAApVKJd999F1IpC476o1TI&#10;EeUnwXltK3LOqvBQepyrh0RERERDZDKZUKxuwaHSWhzuWVZ1oVHfZ9tgmRdmjAk2f8QpMDbYF0Ih&#10;gwXZh8MDyO9+9zu89dZbyMjIAGA+J+T06dOIiorC3r17cffdd+PBBx/EypUr4eHhMaB7FhcXw9fX&#10;F8HBwZZrcXFxUKlUaG5uhlwut1z//vvvMXXqVDz11FM4cuQI/P398cgjj2DJkiX2faGjSO92vG99&#10;XYzPilQwGI0s8iIiIhphTCYTztQ2Weo3ckvrUNPS1mfbCB8xZsQFY/oYBWbGBSMxSM6ZDHIYp9SA&#10;LFu2DABw8803QygUIi0tDePHj8df//pXxMbG4i9/+QtWrlyJ119/fUD3a21thbe3dV1C79d6vd4q&#10;gDQ1NeFvf/sbNm/ejJdffhknT57E8uXL4ePjg8zMzAH1V1dXh/r6epvrXV1do/aMk0xlON76uhgN&#10;+k4cu6DBlOggVw+JiIiILsNoNOH7ai0Ol9XiUGkdDpfVQt3a0WfbWH8ppo9RYEZcMGbGBSPWX8rA&#10;QU7jsABiNBptfjl/5513EBYWZtP2sccew+233z7ge4vFYrS1WSf43q8lEonVdQ8PD2RkZODmm28G&#10;AEycOBF33HEH9u3bN+AAsmvXLmzbts3m+pYtW6zCzmgyOz4E7iIhugxG5JxVMYAQERENM90GI05W&#10;NeBwWR0Oldbiq/I6NLZ19tk2MUiOGXEKTB8TjJljghHpJ+mzHZEzOCyAjB8/Hs888wwefPBBy7W+&#10;wkev3//+9wO+d0JCAhobG6FWqxEYGAjAXGweEhICmUxm1TYuLg6dndZvRoPBgMHsPrxkyRLMnj3b&#10;5npHR8eonQGRebnjptggHCypRU5BFdZl3uDqIREREV3TOrsNOH5BYw4cZbX4b3k9Wjq6+mx7XYgP&#10;ZowJxvSeGo5Qudju45kcHQTDKz+1+31p9HNYAGlvb8exY8dQX18PnU6HoKAgzJo1C0lJSX22j4mJ&#10;GfC9Y2JiMGHCBGzYsAHZ2dnQarXYvn07Fi9ebNP23nvvxdKlS/HBBx9g4cKFOH78OD766CNs2rRp&#10;wP0pFAooFLYngvfuhzxaZSrDcbCkFscrNajXtSNI6uXqIREREY06RyvqLSdz//fJTEzuWXXQ3mVA&#10;3nm15RyOryvqoe802DxfIABuCPXD9LjgntCh4M9sGtYcdhChUqmEQCCAu7s7goODodFo0NbWhtTU&#10;VGzcuBERERFDur9arUZ2djaOHj0KoVCIRYsW4ZlnnoFIJEJaWhrWr1+PhQsXAgAOHTqErVu3ory8&#10;HP7+/li6dCnuvffeIb/G0XoQYa/T1VrcsOljAMDf7p+GByaMcfGIiIiIRp9LA8jWOyeiTteO3NJa&#10;HD2vRke30aa9SCjA+HB/y+zGTbEK+Ik9nT1susaMiJPQlUol5s6di40bN8LLywtGoxHHjx/Hq6++&#10;irKyMuzevRtRUVGO6NppRnsAMZlMiH5hD6qa9Lh/fCz+/sBNrh4SERHRqKDv7Mb31VqcrGzA/gIV&#10;PjpT2W9bN6EAEyMDMSPOXDQ+LUYBmZe7E0dLNEJOQhcKhViyZAm8vLwsX0+aNAnvvPMOHn30UWze&#10;vBmbN292VPdkB73b8f75aAk+LVTBaDRxD3AiIqJBamrrxCmVFicrNThZpcXJKg3O1jbD2M+/AXu6&#10;CTE5KhAzepZU3RgTBLGHUzYuJXIKh/3fHBgYiJqaGpvrQqEQP/3pT7FmzRpHdU12lKkMx5+PlkDd&#10;2oETlRpMjAp09ZCIiIiGLbWuHSerGnCyqgHfVpo/l6hbLvucMLk3VM3m3Tz/cPckPDIxHl7uImcM&#10;l8glHBZAZsyYga1bt2Ly5MmIjIy0+l5bWxs6Ovrel5qGl4yEELgJBeg2mpBToGIAISIignmZcnVz&#10;G76tasDJygZ8W6nByaqGfk8WB8zF4omBcqRF+GN8uD/SIvyRGu6P4vpmSw1IWrg/wweNeg4LIE8/&#10;/TR++OEHLFy4EIsWLcKNN96IgIAAlJeXY8uWLUhNTXVU12RHPt4emBoThNyyOuQUVGHtLde7ekhE&#10;REROZTKZcK5BdzFsVDXgVFUDalva+32OSCjAdcG+VmHjhjA/SD1Zu0HksADi5+eH9957D2+99RY+&#10;/PBD7Ny5EwKBwFzYHB2N559/3lFdk51lKsORW1aHo+fV0LR2IEDCnTaIiGh0MhiNKK5vsYSNU1Xm&#10;wNHfAX+AuWbj+lA/y4zG+HB/pIT6DXgmg+dp0LXGYbtg/diFCxdQXV0NuVyOxMTEUXGA32jfBavX&#10;d6oGjH/lPwCAfz54E+5Ni3XxiIiIiIauy2DEmdpGnKw0F4afrGzAKZUWrZ3d/T5H4uGG1DBz2EgL&#10;D8D4CH8kB/vAXTTyf68hupwRsQvWj0VGRtrUgtDIcH2oH0Ll3qhubkNOgYoBhIiIRpz2LgPyq7WW&#10;mY2TVQ3Ir9b2ec5GL19vD8vyqbRwf4yP8Ed8oAyiUfCPqESuxD3d6IoEAgHmJYVhx7FS7C/gdrxE&#10;RDR8XXqo36oZSjToO3GyqgFnaptgMPa/6EMh9cL4CHPI6J3ZiPaTQCDgzzsie2MAoQHJTA7HjmOl&#10;qOvZXnBCZICrh0RERNe4boMRxeoW5Fdrcbq6Ed9Xa3Higsby/S25BX0+L8pPgrRw86xGb5F4qNyb&#10;YYPISRhAaEDmJoZCJBTAYDRhf6GKAYSIiJymd8vb/OpGnK7WIr+mEfkqLc7WNV12CRUAxAfKLMun&#10;ekNHoNTLSSMnor4wgNCA+Hp7YEpUII6cq0fO2Sr8as7oLrwnIiLX0HV04XRN48WwUd2I/GotGvT9&#10;70IFmIvDx4X4QiHzwkc/VAIAPl2egYzEMGcMm4gGweEB5MSJEzhx4gS6urrw4w23VqxY4ejuyY4y&#10;k8Nx5Fw9vq5QQ6vvgJ+Y2/ESEdHV6Wv51OnqRpQ36C77PKFAgMQgGcaF+iEl1BfjQnyREuqHWH8p&#10;6xOJRgiHBpC33noLr776Knx8fCCRSKy+JxAIGEBGmExlGNbuOwWjyYTPiqpxT2qMq4dERETD3FCW&#10;T4XIvJESag4Y40J9kRLqi+RgH3i7cwEH0Ujm0HfwP/7xDzz22GNYuXKlI7shJ0kN80ewzAu1Le3Y&#10;X6BiACEiIitXu3xK7CFCSsjFkDEu1A8pIb6s1SAapRwaQJqamrBo0SJHdkFOJBQKcEtSGP5+vAz7&#10;C1UwmUzcMYSIaJS6dDvb/z6ZicnRQZbvDWX5VEKgDClhXD5FdC1zaACZMGEC8vPzER0d7chuyIky&#10;leYAUt3chu9UWqSG+7t6SERE5GDfVNTjq7K6QS+fGhfqi+u5fIqIfsShfwvMnz8f2dnZOH36NMaM&#10;GQMPDw+r73N2ZOS5JSkMQoEARpMJOQVVDCBERCOYyWRCY1snzjW0orxBhwqtDuUaHc5pdThb22Rp&#10;99QHJ/q9h9hDZJnJ4PIpIhoIgenHW1PZkVKp7L9jgQBnz551VNdOkZ+fDwBISbm2tqS9aWsOvq6o&#10;x4wxChx8fJ6rh0NERJfR3H5JwGjQobxBh3MNOlRozdea27sGdJ/e5VPjQn1xfZgfl08RXWPs+Xuv&#10;Q2dACgr6PoGURrZ5yjB8XVGPI+fq0dTWCR9vjys/iYiIHELX0YVzDTqc07ZeEjBaLbMZ2rbLF4Bf&#10;SigQIMJXjBg/CSQebthXoAIA/PXeG/GT1BgunyIiu3D43yQFBQUoKiqC0WheK2oymdDZ2YnvvvsO&#10;GzZscHT35ACZyjCs2/8dDEYTDhRX4+7rWeNDROQobV3dONfQ2hMydDinsQ4b6taOAd9LIADC5OaA&#10;Ee0vRay/FNH+EsT4SREbIEWEjxgebiIA5iL03gCSpGDtBhHZj0P/Nvnb3/5mCRkCgcByEKFAIEB6&#10;erojuyYHmhARgCCpJ+p1Hcg5q2IAISK6gsvtKNXRbUCFtidgWD4uBo7alvZB9RUi80aMvwQx/lLE&#10;+EsR7SdBbM/jKD8JPHsCxpVMjg6C4ZWfDqpvIqKBcPg5IMuXL8fjjz+OWbNmYc+ePWhsbMTTTz+N&#10;jIwMR3ZNDtS7He8/T5RzO14ioivo7DagslFv+frNr4uw7atCS9hQNbcN6n5BUk/zzIWf1BIyYnpm&#10;MaL9JZypIKJhz6F/S6lUKixevBgeHh5QKpXIz8/HnDlz8Nxzz+G3v/0tHnnkEUd2Tw40ryeAVDXp&#10;cbqmESmhfq4eEhGRS7R3GXC+8eIMxvme2Yzz2lac07ZC1azHpdu9vH2s7LL3CxB7Isb/4hKp3mAR&#10;2zObIfF0d/ArIiJyLIcGEIlEgu7ubgBATEwMSkpKMGfOHMTFxaGqqsqRXZODzUsKg0AAmExAzlkV&#10;AwgRjVr6zm7LEqmKntqLc9reoNGKmpbBzWDIPN0QFyC7GDD8JYjuqcGI9pNA7sWNPYhodHNoAElP&#10;T8cbb7yB3/zmN1AqlXjvvfewbNkyHD9+HBKJxJFdk4MFSr0wMTIAeec1yCmowv/Ovs7VQyIiuiot&#10;7V2o0PaGi1ac01oHjXrdwIu8AcDP28Nce+EvQbSfeWlUR7cBz/3nJABg//I5VjUgRETXGocGkFWr&#10;VuHRRx/Fzp07cd999+H111/HpEmT0NbWhp/97GdDurdGo8HatWuRl5cHkUiEhQsX4tlnn4WbW/8v&#10;qaioCD/5yU/w1ltvYfLkyUPqn4BMZTjyzmvwVXkdWtq7IPPisgAicqzLFXP3p6mt0xwqeramreiZ&#10;uajouabRDy5gBEo8LQXdMX7mGYwoP4ml4LuvGYyjFfWD6oOIaDRzaABJSEjAgQMHoNfrIZFI8P77&#10;7+Ojjz5CSEgIMjMzh3TvVatWITg4GIcPH4ZarcZjjz2GHTt2YOnSpX22b2trw9NPP4329sHtJkL9&#10;m6cMQ/an36PbaMLnxdVYlBLl6iER0TXGZDJB29Z5ceaiQWe9XErbisZBnIMBAMEyL0T7SSxF3tE9&#10;W9bG+EmuugaDO0oREV3k8K0yvLy84OXlBQAICAiwS+F5RUUF8vLykJubC29vb0RGRiIrKwsbN27s&#10;N4CsX78ec+bMQVFR0ZD7J7OJkQEIEHtCo+9AToGKAYSIHMJkMqG6uQ2F9c3IOXuxfvCn//wKdboO&#10;tHQM7CTvXmFyb0T3FHb3NZPBXaSIiBzLKQcRvv322ygvL8drr72GAwcOID4+fkhLoIqLi+Hr64vg&#10;4GDLtbi4OKhUKjQ3N0Mul1u1//e//42Kigq89NJL2L59+6D7q6urQ3297fR5V1cXhELh4F/AKCES&#10;CjE3KRTvnjzH7XiJaMjaurpRXN+CgromFNU3o7CuGYV1TSiqb+kzZJRqdDbXBAIgXC62qsG4dCYj&#10;0lcCL/eBnYNBRESO4dAAcvr0adx///244YYbcPr0aXR2duLs2bPYsGEDtm3bhlmzZl3VfVtbW+Ht&#10;7W11rfdrvV5vFUBKS0uxefNm7Ny5EyLR1f3Q2bVrF7Zt22ZzfcuWLTZh51ozTxmGd0+ew3ltK87W&#10;NmFsiK+rh0REw5jJZEJVkx6Fdc3mkFHfjIJac+A439hqtV3tlcxXhiE9MvBisbe/9UneREQ0PDk0&#10;gGzatAmPPvooVq9ejbS0NADAiy++CJlMNqQAIhaL0dZmve1h79eX7q7V0dGB1atX41e/+hXCwsKu&#10;8lUAS5YswezZs22ud3R0XNMzIIB5O95eOQUqBhAiAmDeurZ3FqOovtkyq1FU3wxdR/cVn+/lJkJC&#10;kAxJCh8kBcmRqJBDqfBBc1sn5r55AACw9pbruZsUEdEI5PAZkOeff97m+n333Yd33333qu+bkJCA&#10;xsZGqNVqBAYGAjDPdISEhEAmk1na5efn49y5c1izZg3WrFljuf6LX/wCd9xxB9atWzeg/hQKBRQK&#10;hc31/Pz8q34No0WwzBsTIvxxorIBOQVVeOrmsa4eEhE5iclkQmWjHoX15qVShXXmGY2i+mac17YO&#10;6B5hcm8oFT5IVMiRFCQ3Bw6FHFG+EgiFtks6uZsUEdHI59AA4u7uDp3Odo2uSqWyWUI1GDExMZgw&#10;YQI2bNiA7OxsaLVabN++HYsXL7Zql56eju+//97qWlJSEt544w1uw2tHmcpwnKhswOGyOug6uiDl&#10;Kb1Eo0prRxeK+qrNUDdD32m44vO93ERIUsiRGCRHkkJ+cVYjSD7o7bu5mxQR0cjn0AAyZ84cvPLK&#10;K9i8ebPlWmlpKV566SXcfPPNQ7r31q1bkZ2djYyMDAiFQixatAhZWVkAgLS0NKxfvx4LFy4cUh80&#10;MPOUYXjpQD46DUYcLKnB7ddFunpIRDRIRqMJFxpbzTMYPTMZvbMalU36Ad0jwkdsCRqXzmpE9jOb&#10;QURE1yaByTSYkr/B0el0WLp0Kb777juYTCbIZDLodDoolUr89a9/ha+vr6O6doreJVgpKSkuHolr&#10;dRuMCH7+fTS2deIXUxPxh7s5u0Q0HJlMJtS2tKNE3YISdQtyy2rw9rEyAICnmxAd3cYr3kPsIUJi&#10;4MWajN5ZjcQgOWc/iYhGMXv+3uvQGRCpVIp3330XX3/9Nc6cOQOj0YjExERMnz79mi/eHk3cRELM&#10;TQzF+99VIKegitvxErmQ0WiCqllvCRml6haUaHo+q1vQ2tl3AfiPw0ekr7gnXPhAaVk+5YMIHzFn&#10;M4iIaEjsHkD62q72Uvn5+ZYEtWLFCnt3Ty6SqQzH+99V4FxDK4rqm5Gk8HH1kIhGLYPRiMrGnpBx&#10;SbgoVbegVNOCtq4r12UAgMTDzRJIfjY5HrMTQpAU5IPEINlVnfZNREQ0EA4JIEKhECEhIZdtJxAI&#10;GEBGkXnKUMvjnAIVAwjREHUbjKjQtl4yi9FseVym0aHTcOXlUgDgL/ZAfKAMcQEyxAfKERcoQ3zP&#10;R6DEk7OVRETkdHYPIPfccw8+++wzAMCtt96KW2+9FUql0t7d0DATKhcjNcwPp1Ra7DtbhZUzkl09&#10;JKJhr7PbgPIG3cWQccmMxrkGHbqNAyvRU0i9zCGjJ1iYw4b5a3+xp4NfBRER0eDYPYBkZ2fj+eef&#10;xzfffIP//Oc/ePjhh+Hv74/bbrsNt956K2JiYuzdJQ0TmcnhOKXSIresFvrObog9HFpiRDQitHcZ&#10;UKZpsdRkmD+aUappwXmtHsYB7gMSJve2DhmBcsQHyBAXKIXcy8PBr4KIiMh+HPIbokgkwrRp0zBt&#10;2jR0dXXhq6++wr59+3D33XcjKioKCxYswK233jqk08lp+MlUhuG3n59GR7cRX5bWYkFyuKuHROQU&#10;XxRXY+4b5tO5s6YlotNgtMxoVDbpMZCMIRAAkb6SnlAhswobY/ylrMkgIqJRw6Hb8P5YZ2cn3n//&#10;fWzevBmtra04e/ass7p2CG7Da63LYITiN++hub0Lj09Lwta7Jrl6SER20buzVKlGhzJNC8o1OpT2&#10;fC5raEG9rmNA9xEKBIj2k1jVYZg/5Ij1l8LLXeTgV0JERHR1Rsw2vL1qa2uxb98+5OTk4LvvvkN0&#10;dDR++lOeZDvauIuEmJMYij3fn0dOgcrVwyEalNaOLpQ36FDWEzLKNDqUNehQpm5BecPAi75FQgHG&#10;+EutQkZcoBzxgTLE+Eng4caQQURE1zaHBZAfh47IyEjMnz8f69atY1H6KJapDMOe78+jVNOC4vpm&#10;JATJXT0kIgDmQ/iqm9t6gkULytTmz+Uac+ioaWkb8L3kXu6IC5AhNkCKMf5SCAXAywfPAAAOZs3F&#10;tNhgR70MIiKiEc/uAWTHjh3IycnB999/j7CwMMyfPx9r167FddddZ++uaBial3Sxrmd/gYoBhJyq&#10;rasb5xpae5ZHmWcxepdKlTfoBnw+Rm89RlyAFLH+MowJkCI2QIq4ABnGBMjgL/aw2b72/26b4IiX&#10;RERENOrYPYD89re/hbu7O6ZPn25ZI3bw4EEcPHjQpi3PARl9InwlSAn1RX51I/YVVGHFdM52kf2Y&#10;TCbU6dqtgkWZxrxEqlTdAlXzwGcxJB5ullkMc7C4GDKi/CTw5FIpIiIih7B7AOnd2aq4uBjFxcX9&#10;tuNBhKNXpjIc+dWN+LKkFm1d3fB253a8NHBdBqOlBqO32Ls3ZJRpdJaTuwci3EdsnsXoCRhjej/7&#10;SxEk9eIhfERERC5g998Mv/jiC3vfkkaYTGUYNh78Ae3dBhwqrUWmktvxkq0GfQcK65pRUNdk+fyd&#10;Sovz2tYB38PbXWSeufA3n4cxxv/ijEYMd5UiIiIalvhP02R3U2OCIPV0g66jG/sLVAwg1zCD0YgK&#10;bSsK6ppRWNdkFTYGunVtiMy771mMAClCZN6cxSAiIhphGEDI7jzcRMhICMUHpy8gp0CFza4eEDlc&#10;S3sXiuqtZzMK65pRrG5GR/eVt6/18/ZAcrAPEoPkUCp8kKi4uG0tD+AjIiIaXRhAyCEylWH44PQF&#10;FNU3o0zTgjEBMlcPiYbIZDKhslGPgrqmnrDRO6vRjKom/RWfLxQIEOsvRZLiYshQ9jwOlHhyJoOI&#10;iOgawQBCDnHpsqucsypk3ZTkwtHQYLR1daO4vuVi0KhtQmF9MwrrmgdUAC71dINS4WMJGkkKOZKC&#10;5IgPlLMmg4iIiBhAyDGi/CQYG+yDM7VNyCmsYgAZZnq3sy3oWS5VdMmyqXNaHUymK98jyk/Ss2RK&#10;bhU4QuWsyyAiIqL+MYCQw2Qqw3GmtgkHS2rQ3mXgv367QJfBiFJ1iyVcmGcyzMumGts6r/h8LzeR&#10;eQZDIUdS0MWQkRgkY20GERERXRUGEHKYTGUYXj10BvpOAw6X1WLuJaekk/20dXWbD+ZTt6BU04IS&#10;dQtK1S34oaZxwAfzhci8oVTIkaTwgVIh76nP8EGUrwRCIWcziIiIyH4YQMhhbhqjgMTDDa2d3dhf&#10;qGIAGYLm9k6UqnUo0bSgTN0TMjTmoFE5gAJwAHAXCREfKLOqzVAqfJAUJIePt4eDXwERERGRGQMI&#10;OYynmwiz4kPw8ZlK5BSosGmhq0c0fJlMJmhaO6xmMEp7ZjVKNM0DPjNDKBAg2k+CuEAZ4gJkiAuQ&#10;WmYzYv2lcBMJHfxKiIiIiC6PAYQcKjM5DB+fqcTZ2iZUNOgQ7S919ZBcxmQyobq5zWr2okTdgrKe&#10;0NHU3jWg+3iIhIj1lyIuUIb43qDR8zjaTwIPN9baEBER0fDFAEIOlXnJsqt9BSr8YmqiC0fjeAaj&#10;ERca9Sj5UbgoVbegrKEF+k7DgO4j9hBdDBYBMozp+RwfKEOErxgiIWcyiIiIaGQasQFEo9Fg7dq1&#10;yMvLg0gkwsKFC/Hss8/Czc32Je3cuRM7duxAXV0dFAoFHnroITzwwAMuGPW1JzZAhqQgOQrrm7G/&#10;oGpUBJDObgPOaVt7gkUzSjU6S8gob9Chy3Dlk78BwMfLHQlBcowJkPbMZMgRF2h+HCLjVrZEREQ0&#10;Oo3YALJq1SoEBwfj8OHDUKvVeOyxx7Bjxw4sXbrUqt2BAwfw6quv4o9//CNuuOEGnDp1CsuWLUNg&#10;YCDmzZvnotFfWzKTw1BY34wvSmrQ2W0YMUuEjEYTSjUtOHZBg+MX1Dhd3YhSTQvOa/UwDuSgDAAK&#10;qZc5XPxoqVRcgAz+Yg+GDCIiIrrmjMgAUlFRgby8POTm5sLb2xuRkZHIysrCxo0bbQJIbW0tfv7z&#10;nyM1NRUAkJaWhsmTJ+PYsWMMIE6SqQzHa7kF0HV046vyOsxOCHX1kGyYTCZcaNTjeE/YMH/WDKgu&#10;I8JH3G/IkHnxrAwiIiKiS43IAFJcXAxfX18EBwdbrsXFxUGlUqG5uRlyudxy/cdLrTQaDY4dO4Zf&#10;/vKXThvvtW7GmGB4u4vQ1mVAToFqWASQupa2npmNix91uvZ+2/uLPZAW7o/EIDniA2UY01OPERsg&#10;hbf7iHwbEREREbnEiPzNqbW1Fd7e3lbXer/W6/VWAeRS9fX1WL58OcaNG4fbbrttwP3V1dWhvr7e&#10;5npXVxeELAa+Ii93EW6OD8G+s1XYX6DCy7dPcGr/jW2dONETMnqXU11o7P/sDKmnGyZEBCA90vwx&#10;MTIAMf5SLpciIiIisoMRGUDEYjHa2qxPeO79WiKR9PmcU6dOYeXKlUhPT8f//d//9Vms3p9du3Zh&#10;27ZtNte3bNnSb9gha/OVYdh3tgqnaxpxQduKSL++/zsNVWtHF05WaXGiUoNj581LqYrVLf2293QT&#10;Ii3c3xw4ogIwMTIQSUFynv5NRERE5CAjMoAkJCSgsbERarUagYGBAIDS0lKEhIRAJpPZtN+9ezde&#10;fPFFPPnkk/if//mfQfe3ZMkSzJ492+Z6R0cHZ0AGKFMZDuAYACCnUIWfT0kY8j07uw34vroRxy6o&#10;cfy8BicqNfihpqnfAnGRUICUEF+kRwUgPTIQ6REBGBfqC3cezkdERETkNCMygMTExGDChAnYsGED&#10;srOzodVqsX37dixevNim7f79+7Fu3Tq8/vrrmD59+lX1p1AooFAobK7n5+df1f2uRXGBMiQEylCs&#10;bkFOQdWgA4jBaMSZ2iarmo3vVVp09rPlrUAAKBU+mBBhXkKVHhWAG8L8WK9BRERE5GIj9rexrVu3&#10;Ijs7GxkZGRAKhVi0aBGysrIAmHe6Wr9+PRYuXIht27bBYDDgySeftHr+7bffjuzsbFcM/Zo1TxmG&#10;4q8K8XlRDboMxn5nHkwmE0rU5u1ve2s3vq3SXPYQv1h/KSb01GukRwZgfIQ/5F4ejnopRERERHSV&#10;BCbTAA80IBu9MyApKSkuHsnIsO9sFW770xcAgC+ybsHMuGCYTCZUNuotxeHHL2hworIBjW2d/d4n&#10;VO5tKQ6fEBmA9IgABEq9nPUyiIiIiK459vy9d8TOgNDIc3N8MLzcRGjvNmBdzilIPd0HtP3thIgA&#10;TOyt24gMQLiP2ImjJiIiIiJ7YgAhp/F2d8PM+GDsL1Aht6zO5vu929/2boE7MSoAsdz+loiIiGhU&#10;YQAhp3psaiI+LVTBQyREapg/0nuWUU2MDECSQg4RdxUjIiIiGtUYQMipbr8uEk0v3Qt3kRAebiJX&#10;D4eIiIiInIwBhJxO4unu6iEQERERkYtwvQsRERERETkNAwgRERERETkNAwgRERERETkNAwgRERER&#10;ETkNi9CHoKurCyaTyXIyJBERERHRaNTZ2Wm3s9k4AzIEAoHApYfkGQwGNDc3w2AwuGwMRGQffD8T&#10;jQ58L9NoZc/fewUmk8lklzuR0/3www+46667sGfPHlx33XWuHg4RDQHfz0SjA9/LRFfGGRAiIiIi&#10;InIaBhAiIiIiInIaBhAiIiIiInIaBhAiIiIiInIaBhAiIiIiInIaBpARLCgoCCtWrEBQUJCrh0JE&#10;Q8T3M9HowPcy0ZVxG14iIiIiInIazoAQEREREZHTMIAQEREREZHTMIAQEREREZHTMIAQEREREZHT&#10;MIAQEREREZHTMIAQEREREZHTMIAQEREREZHTMIAQEREREZHTMIAMcxqNBllZWUhPT8fkyZPx0ksv&#10;obu7u8+2hw4dwu23347U1FTMnz8fBw8edPJoiehyBvN+Xrp0KVJSUpCWlmb5yM3NdfKIiehyGhoa&#10;MHfuXBw9erTfNvzZTGSLAWSYW7VqFcRiMQ4fPozdu3fj66+/xo4dO2zanTt3Dk888QRWrlyJ48eP&#10;44knnsCqVatQW1vr/EETUZ8G+n4GgNOnT+PPf/4zTp48afmYMWOGcwdMRP06ceIElixZgvPnz/fb&#10;hj+bifrGADKMVVRUIC8vD//7v/8Lb29vREZGIisrC//85z9t2u7duxfp6emYM2cO3NzcsGDBAkyc&#10;OBG7du1ywciJ6McG836+cOECmpqaMHbsWBeMlIiuZO/evXjmmWewevXqK7bjz2YiWwwgw1hxcTF8&#10;fX0RHBxsuRYXFweVSoXm5martiUlJUhMTLS6Fh8fj4KCAqeMlYgubzDv5/z8fEgkEqxevRpTpkzB&#10;bbfdht27dzt7yETUj5tuugmfffYZFixYcNl2/NlM1Dc3Vw+A+tfa2gpvb2+ra71f6/V6yOXyy7b1&#10;8vKCXq93/ECJ6IoG837u7OxEamoqVq9ejYSEBBw9ehRPPPEEJBIJ5s+f79RxE5GtoKCgAbXjz2ai&#10;vnEGZBgTi8Voa2uzutb7tUQisbru7e2N9vZ2q2vt7e027YjINQbzfl60aBH+9Kc/YezYsXB3d8dN&#10;N92ERYsWYd++fU4bLxENHX82E/WNAWQYS0hIQGNjI9RqteVaaWkpQkJCIJPJrNomJiaiuLjY6lpJ&#10;SQkSEhKcMlYiurzBvJ93795tEzY6Ozvh6enplLESkX3wZzNR3xhAhrGYmBhMmDABGzZsgE6nw4UL&#10;F7B9+3YsXrzYpu3ChQuRl5eHTz75BN3d3fjkk0+Ql5eHO+64wwUjJ6IfG8z7WafT4YUXXsCZM2dg&#10;NBrx5Zdf4uOPP8aSJUtcMHIiulr82UzUNwaQYW7r1q3o7u5GRkYG7rnnHkyfPh1ZWVkAgLS0NHz4&#10;4YcAzMWsf/jDH/Dmm29i4sSJ2L59O37/+98jNjbWlcMnoksM9P388MMP48EHH8SKFSuQlpaGTZs2&#10;4Xe/+x3S09NdOXwiGgD+bCa6MoHJZDK5ehBERERERHRt4AwIERERERE5DQMIERERERE5DQMIERER&#10;ERE5DQMIERERERE5DQMIERERERE5DQMIERERERE5DQMIERERERE5DQMIERERERE5DQMIERERERE5&#10;DQMIERG5zObNm5GUlGT5mDx5Mn7xi1/g/PnzfbabMmWKzT1MJhMWLVqEpKQkPPnkk1bXd+/ejZ/8&#10;5CdITU1FamoqbrnlFvzyl79EQ0NDv2O49GPz5s2Oe/FERNcoN1cPgIiIrg2dnZ2YMmUK9u3bh+Dg&#10;YABAYWEhEhIS8OKLL8JkMqGgoAAvv/wyHn/8cXz00UeW5xYWFkIikUCr1aKhoQH+/v6W7/3nP/9B&#10;RUUFACAxMdFyfc2aNfjkk0/w0EMP4YknnoDBYMAPP/yAPXv2wMvLy+reycnJWLdunc2YIyMj7f3H&#10;QER0zWMAISIipzhx4gQiIiIs4QMAioqKMH78eKSmpgIA0tLSUF5ejrfffht1dXVQKBSWdhkZGfjo&#10;o49QWlpqCSBdXV147bXXLN9TKpUAgLy8PPzrX//Cpk2bcPvtt1v6mzVrFh5//HEIBAKrMUydOtUy&#10;BiIiciwuwSIiokFraGjAr3/9a0yfPh3JyclWy5auv/56dHd32zzn0KFDmDlzpuXrlpYWVFVVIS4u&#10;zqpdYGAgAMDNzc2qXVpaGsLCwlBaWmpp+95770Gv1+PGG28EACQlJQEAjh49CgCW65e6NHz03js+&#10;Pv6q/hyIiGjwGECIiGhQOjs78bOf/QxffvklnnjiCbz55puYM2cOAGDevHl4+umnLeHhUj8OIIWF&#10;hQCAMWPGWLU7duwYUlNTLbMcve2USiUSExMtAUSv1+P1119HVlYWLly4AIlEgoiICACAWCwGAGza&#10;tAnl5eX9vpbee8fFxaG7u9vqw2g0Dv4Ph4iIrohLsIiIaFD++Mc/oqysDB988AFiYmIAABMnTsSk&#10;SZMQExODhx9+2OY5lZWVUKvVVsucen/5j46ORnd3NxoaGvDOO++goqICb731llU7gUCAxMREJCQk&#10;4MyZMwCAHTt2wMvLC/fccw+efPJJJCUlWWY37r77bnzyySfYu3cv9u7di6ioKCxYsAAPPfQQAgIC&#10;bMawdOlSmzGvW7cO991339D+sIiIyAYDCBERDcqHH36IO+64wxI+AMDb2xvBwcFoaWnp8zmHDh3C&#10;tGnTrGZGCgoKAAB33HGH5ZpMJsPOnTut7l1QUIDw8HBIpVLEx8fjo48+glarxZ///GesW7cO7u7u&#10;KCwsxIwZMyzP8fX1xfvvv49jx47hwIED+PLLL/HGG2/gX//6Fz788EPL7EpBQQECAwPxxhtv2Iw5&#10;NjbW8ri0tBT/7//9P+h0OgQHB2PTpk2W+hQiIhocLsEiIqIBO3/+PM6dO4epU6daXTcYDNBoNAgK&#10;Curzebm5uVYBATDPPiiVSuzevRvvvfce1q5di7a2Nrz88ss27XprOxITE1FdXY1XX30VERERuO22&#10;26DT6aBSqSxtegmFQkyePBlr1qzBZ599hscffxz19fX49NNPre6dmJiIlJQUmw+pVGpp9/zzz2PZ&#10;smXYv38/br75ZrzyyiuD/8MjIiIADCBERDQI1dXVAC4Wivc6ceIE9Ho9Zs+ebfOcjo4O5OXlWQUQ&#10;k8mE4uJipKamIiUlBTfccAMefPBB3H333Thy5IjlnI7edr27W8XFxUEkEuG9997DU089BYFAgMLC&#10;QphMJkub/kyfPt0ynkvvnZCQcNnnqdVqlJaW4pZbbgEA3HPPPVYhhoiIBocBhIiIBkwulwOAVWG3&#10;wWDAq6++itTU1D5DwNGjRxEbG2sVWioqKqDX6zF27FirtgsWLIDBYEBubq5Vu97ZDQ8PDyxevBgP&#10;PvigpaD90hoRwBwY+vL5559DIBBYdsbqvfeVAkhNTQ1CQ0Mt9SVSqRTu7u7QarWXfR4REfWNNSBE&#10;RDRgiYmJiImJwebNm+Hp6QmxWIy///3vKCkpwZ49e/p8Tm5urtXuV8DF4u/k5GSr6+np6ZDL5Th0&#10;6BAWLVpkaXfp8qrs7Gybe0VEREAikQAAVq5cCW9vbyxYsACRkZFobGzEgQMH8MEHH2D58uWWoNJ7&#10;b4PBgFOnTlnd09vb29KnyWTq83Vdup0vERENHAMIERENmEgkwvbt27F+/Xr8+te/hqenJ2688Ubs&#10;3r0bUVFRfT4nNze3z7oONzc3m7oNNzc3TJ8+HV999RUMBgMKCwshFov7vXfvvS69z5133on9+/fj&#10;tddeg0ajgZeXF8aNG4dt27ZZtgvufR5gru/4sVmzZlkK00NDQ1FTUwOTyQSBQACdToeuri74+vpe&#10;/g+LiIj6JDD19087REREBAB44IEH8Mgjj2Du3LnYsWMHzpw5YxOqiIhoYBhAiIiIrqC4uBjPPvss&#10;WltboVAosGnTJgQHB7t6WEREIxIDCBEREREROQ13wSIiIiIiIqdhACEiIiIiIqdhACEiIiIiIqdh&#10;ACEiIiIiIqdhACEiIiIiIqdhACEiIiIiIqdhACEiIiIiIqdhACEiIiIiIqdhACEiIiIiIqdhACEi&#10;IiIiIqdhACEiIiIiIqdhACEiIiIiIqdhACEiIiIiIqdhACEiIiIiIqdhACEiIiIiIqdhACEiIiIi&#10;IqdhACEiIiIiIqdhACEiIiIiIqdhACEiIiIiIqdhACEiIiIiIqf5/0wNbkzqEn/pAAAAAElFTkSu&#10;QmCCUEsDBBQABgAIAAAAIQAsk8m+3gAAAAcBAAAPAAAAZHJzL2Rvd25yZXYueG1sTI9PT8JAEMXv&#10;Jn6HzZh4k92KKCndEkLUEzEBTAy3oTu0Dd3dpru05ds7nPQ0f97kvd9ky9E2oqcu1N5pSCYKBLnC&#10;m9qVGr73H09zECGiM9h4RxquFGCZ399lmBo/uC31u1gKNnEhRQ1VjG0qZSgqshgmviXH2sl3FiOP&#10;XSlNhwOb20Y+K/UqLdaOEypsaV1Rcd5drIbPAYfVNHnvN+fT+nrYz75+Nglp/fgwrhYgIo3x7xhu&#10;+IwOOTMd/cWZIBoN/EjkLZebqNScu6OG6cvbDGSeyf/8+S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3NQT5KICAABDCAAADgAAAAAAAAAAAAAA&#10;AAA6AgAAZHJzL2Uyb0RvYy54bWxQSwECLQAKAAAAAAAAACEA1sOmix2yAAAdsgAAFAAAAAAAAAAA&#10;AAAAAAAIBQAAZHJzL21lZGlhL2ltYWdlMS5wbmdQSwECLQAKAAAAAAAAACEA97Xe7t+9AADfvQAA&#10;FAAAAAAAAAAAAAAAAABXtwAAZHJzL21lZGlhL2ltYWdlMi5wbmdQSwECLQAUAAYACAAAACEALJPJ&#10;vt4AAAAHAQAADwAAAAAAAAAAAAAAAABodQEAZHJzL2Rvd25yZXYueG1sUEsBAi0AFAAGAAgAAAAh&#10;AC5s8ADFAAAApQEAABkAAAAAAAAAAAAAAAAAc3YBAGRycy9fcmVscy9lMm9Eb2MueG1sLnJlbHNQ&#10;SwUGAAAAAAcABwC+AQAAb3cBAAAA&#10;">
                <o:lock v:ext="edit" aspectratio="t"/>
                <v:shape id="Picture 86" o:spid="_x0000_s1027" type="#_x0000_t75" alt="Chart, line chart&#10;&#10;Description automatically generated" style="position:absolute;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PTwwAAANsAAAAPAAAAZHJzL2Rvd25yZXYueG1sRI/NasMw&#10;EITvhb6D2EJvjRxTQuJGCWnBpRB6SNIHWKyNZWKtVEvxz9tXgUCPw8x8w6y3o21FT11oHCuYzzIQ&#10;xJXTDdcKfk7lyxJEiMgaW8ekYKIA283jwxoL7QY+UH+MtUgQDgUqMDH6QspQGbIYZs4TJ+/sOosx&#10;ya6WusMhwW0r8yxbSIsNpwWDnj4MVZfj1Soo369m32bBrz6/X6d97n8nPqBSz0/j7g1EpDH+h+/t&#10;L61guYDbl/QD5OYPAAD//wMAUEsBAi0AFAAGAAgAAAAhANvh9svuAAAAhQEAABMAAAAAAAAAAAAA&#10;AAAAAAAAAFtDb250ZW50X1R5cGVzXS54bWxQSwECLQAUAAYACAAAACEAWvQsW78AAAAVAQAACwAA&#10;AAAAAAAAAAAAAAAfAQAAX3JlbHMvLnJlbHNQSwECLQAUAAYACAAAACEAYIbz08MAAADbAAAADwAA&#10;AAAAAAAAAAAAAAAHAgAAZHJzL2Rvd25yZXYueG1sUEsFBgAAAAADAAMAtwAAAPcCAAAAAA==&#10;">
                  <v:imagedata r:id="rId124" o:title="Chart, line chart&#10;&#10;Description automatically generated"/>
                </v:shape>
                <v:shape id="Picture 87" o:spid="_x0000_s1028" type="#_x0000_t75" alt="Chart, line chart&#10;&#10;Description automatically generated" style="position:absolute;left:36576;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vUQxQAAANsAAAAPAAAAZHJzL2Rvd25yZXYueG1sRI9Ba8JA&#10;FITvgv9heUJvurGlGqOrSGmhPShEPejtkX0m0ezbkN2a5N93C4Ueh5n5hlltOlOJBzWutKxgOolA&#10;EGdWl5wrOB0/xjEI55E1VpZJQU8ONuvhYIWJti2n9Dj4XAQIuwQVFN7XiZQuK8igm9iaOHhX2xj0&#10;QTa51A22AW4q+RxFM2mw5LBQYE1vBWX3w7dRkL4c33dfr3GWXhbT877d9/0Ne6WeRt12CcJT5//D&#10;f+1PrSCew++X8APk+gcAAP//AwBQSwECLQAUAAYACAAAACEA2+H2y+4AAACFAQAAEwAAAAAAAAAA&#10;AAAAAAAAAAAAW0NvbnRlbnRfVHlwZXNdLnhtbFBLAQItABQABgAIAAAAIQBa9CxbvwAAABUBAAAL&#10;AAAAAAAAAAAAAAAAAB8BAABfcmVscy8ucmVsc1BLAQItABQABgAIAAAAIQCCjvUQxQAAANsAAAAP&#10;AAAAAAAAAAAAAAAAAAcCAABkcnMvZG93bnJldi54bWxQSwUGAAAAAAMAAwC3AAAA+QIAAAAA&#10;">
                  <v:imagedata r:id="rId125" o:title="Chart, line chart&#10;&#10;Description automatically generated"/>
                </v:shape>
                <w10:wrap anchorx="margin"/>
              </v:group>
            </w:pict>
          </mc:Fallback>
        </mc:AlternateContent>
      </w:r>
      <w:r>
        <w:rPr>
          <w:rFonts w:cs="Times New Roman"/>
          <w:szCs w:val="24"/>
        </w:rPr>
        <w:br w:type="page"/>
      </w:r>
    </w:p>
    <w:p w14:paraId="600CBE0F" w14:textId="32C943E5" w:rsidR="003D3F62" w:rsidRDefault="003D3F62">
      <w:pPr>
        <w:rPr>
          <w:rFonts w:cs="Times New Roman"/>
          <w:szCs w:val="24"/>
        </w:rPr>
      </w:pPr>
      <w:r>
        <w:rPr>
          <w:noProof/>
          <w:lang w:val="en-IN" w:eastAsia="en-IN"/>
        </w:rPr>
        <w:lastRenderedPageBreak/>
        <mc:AlternateContent>
          <mc:Choice Requires="wps">
            <w:drawing>
              <wp:anchor distT="0" distB="0" distL="114300" distR="114300" simplePos="0" relativeHeight="251732992" behindDoc="0" locked="0" layoutInCell="1" allowOverlap="1" wp14:anchorId="6E3E83AD" wp14:editId="5E831137">
                <wp:simplePos x="0" y="0"/>
                <wp:positionH relativeFrom="column">
                  <wp:posOffset>-228600</wp:posOffset>
                </wp:positionH>
                <wp:positionV relativeFrom="paragraph">
                  <wp:posOffset>2257425</wp:posOffset>
                </wp:positionV>
                <wp:extent cx="6400800" cy="635"/>
                <wp:effectExtent l="0" t="0" r="0" b="0"/>
                <wp:wrapNone/>
                <wp:docPr id="92" name="Text Box 92"/>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5EB9EC1C" w14:textId="49F330BA" w:rsidR="005F397C" w:rsidRPr="00D020E3"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20</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Solv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3E83AD" id="Text Box 92" o:spid="_x0000_s1060" type="#_x0000_t202" style="position:absolute;margin-left:-18pt;margin-top:177.75pt;width:7in;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1TLwIAAGcEAAAOAAAAZHJzL2Uyb0RvYy54bWysVMFu2zAMvQ/YPwi6L3ayLeiMOEWWIsOA&#10;oi2QDD0rshwLkEWNUmJnXz9KjtOt22nYRaZIitJ7j/Titm8NOyn0GmzJp5OcM2UlVNoeSv5tt3l3&#10;w5kPwlbCgFUlPyvPb5dv3yw6V6gZNGAqhYyKWF90ruRNCK7IMi8b1Qo/AacsBWvAVgTa4iGrUHRU&#10;vTXZLM/nWQdYOQSpvCfv3RDky1S/rpUMj3XtVWCm5PS2kFZM6z6u2XIhigMK12h5eYb4h1e0Qlu6&#10;9FrqTgTBjqj/KNVqieChDhMJbQZ1raVKGAjNNH+FZtsIpxIWIse7K03+/5WVD6cnZLoq+acZZ1a0&#10;pNFO9YF9hp6Ri/jpnC8obesoMfTkJ51HvydnhN3X2MYvAWIUJ6bPV3ZjNUnO+Yc8v8kpJCk2f/8x&#10;1shejjr04YuClkWj5EjSJUbF6d6HIXVMiTd5MLraaGPiJgbWBtlJkMxdo4O6FP8ty9iYayGeGgpG&#10;TxbxDTiiFfp9n/iYXUHuoToTdoShe7yTG00X3gsfngRSuxAmGoHwSEttoCs5XCzOGsAff/PHfFKR&#10;opx11H4l99+PAhVn5qslfWOvjgaOxn407LFdA0Gd0nA5mUw6gMGMZo3QPtNkrOItFBJW0l0lD6O5&#10;DsMQ0GRJtVqlJOpIJ8K93ToZS4/E7vpnge4iSyA1H2BsTFG8UmfITfq41TEQ1Um6SOzA4oVv6uYk&#10;/mXy4rj8uk9ZL/+H5U8AAAD//wMAUEsDBBQABgAIAAAAIQDNbeoI4QAAAAsBAAAPAAAAZHJzL2Rv&#10;d25yZXYueG1sTI/BTsMwEETvSPyDtUhcUOvQNAFCnKqq4EAvFaEXbm68jQOxHdlOG/6ehQscd3Y0&#10;86ZcTaZnJ/Shc1bA7TwBhrZxqrOtgP3b8+weWIjSKtk7iwK+MMCqurwoZaHc2b7iqY4toxAbCilA&#10;xzgUnIdGo5Fh7ga09Ds6b2Sk07dceXmmcNPzRZLk3MjOUoOWA240Np/1aATslu87fTMen7brZepf&#10;9uMm/2hrIa6vpvUjsIhT/DPDDz6hQ0VMBzdaFVgvYJbmtCUKSLMsA0aOh7sFKYdfJQdelfz/huob&#10;AAD//wMAUEsBAi0AFAAGAAgAAAAhALaDOJL+AAAA4QEAABMAAAAAAAAAAAAAAAAAAAAAAFtDb250&#10;ZW50X1R5cGVzXS54bWxQSwECLQAUAAYACAAAACEAOP0h/9YAAACUAQAACwAAAAAAAAAAAAAAAAAv&#10;AQAAX3JlbHMvLnJlbHNQSwECLQAUAAYACAAAACEAv/edUy8CAABnBAAADgAAAAAAAAAAAAAAAAAu&#10;AgAAZHJzL2Uyb0RvYy54bWxQSwECLQAUAAYACAAAACEAzW3qCOEAAAALAQAADwAAAAAAAAAAAAAA&#10;AACJBAAAZHJzL2Rvd25yZXYueG1sUEsFBgAAAAAEAAQA8wAAAJcFAAAAAA==&#10;" stroked="f">
                <v:textbox style="mso-fit-shape-to-text:t" inset="0,0,0,0">
                  <w:txbxContent>
                    <w:p w14:paraId="5EB9EC1C" w14:textId="49F330BA" w:rsidR="005F397C" w:rsidRPr="00D020E3"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20</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Solv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v:textbox>
              </v:shape>
            </w:pict>
          </mc:Fallback>
        </mc:AlternateContent>
      </w:r>
      <w:r w:rsidRPr="003D3F62">
        <w:rPr>
          <w:rFonts w:cs="Times New Roman"/>
          <w:noProof/>
          <w:szCs w:val="24"/>
          <w:lang w:val="en-IN" w:eastAsia="en-IN"/>
        </w:rPr>
        <mc:AlternateContent>
          <mc:Choice Requires="wpg">
            <w:drawing>
              <wp:anchor distT="0" distB="0" distL="114300" distR="114300" simplePos="0" relativeHeight="251730944" behindDoc="0" locked="0" layoutInCell="1" allowOverlap="1" wp14:anchorId="5048F03D" wp14:editId="0BA22218">
                <wp:simplePos x="0" y="0"/>
                <wp:positionH relativeFrom="margin">
                  <wp:align>center</wp:align>
                </wp:positionH>
                <wp:positionV relativeFrom="paragraph">
                  <wp:posOffset>9</wp:posOffset>
                </wp:positionV>
                <wp:extent cx="6400800" cy="2200284"/>
                <wp:effectExtent l="0" t="0" r="0" b="9525"/>
                <wp:wrapNone/>
                <wp:docPr id="89"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400800" cy="2200284"/>
                          <a:chOff x="0" y="0"/>
                          <a:chExt cx="7315200" cy="2514610"/>
                        </a:xfrm>
                      </wpg:grpSpPr>
                      <pic:pic xmlns:pic="http://schemas.openxmlformats.org/drawingml/2006/picture">
                        <pic:nvPicPr>
                          <pic:cNvPr id="90" name="Picture 90" descr="Chart, line chart&#10;&#10;Description automatically generated"/>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10"/>
                            <a:ext cx="3657600" cy="2514600"/>
                          </a:xfrm>
                          <a:prstGeom prst="rect">
                            <a:avLst/>
                          </a:prstGeom>
                        </pic:spPr>
                      </pic:pic>
                      <pic:pic xmlns:pic="http://schemas.openxmlformats.org/drawingml/2006/picture">
                        <pic:nvPicPr>
                          <pic:cNvPr id="91" name="Picture 91" descr="Chart, line chart&#10;&#10;Description automatically generated"/>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3657600" y="0"/>
                            <a:ext cx="3657600" cy="25146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71F63A" id="Group 1" o:spid="_x0000_s1026" style="position:absolute;margin-left:0;margin-top:0;width:7in;height:173.25pt;z-index:251730944;mso-position-horizontal:center;mso-position-horizontal-relative:margin;mso-width-relative:margin;mso-height-relative:margin" coordsize="73152,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yLGsrwIAAEQIAAAOAAAAZHJzL2Uyb0RvYy54bWzsVclu2zAQvRfoPxAs&#10;0FMTSU7iOGrsIKgbo0DQBl0+gKZGEhFxAUlvf58hJcuJHbRFgBwK9CBhuMzMm3mP5OXVWjZkCdYJ&#10;rcY0O04pAcV1IVQ1pr9+3hyNKHGeqYI1WsGYbsDRq8nbN5crk8NA17opwBIMoly+MmNae2/yJHG8&#10;BsncsTagcLHUVjKPQ1slhWUrjC6bZJCmw2SlbWGs5uAczk7bRTqJ8csSuP9Wlg48acYUsfn4t/E/&#10;D/9kcsnyyjJTC97BYC9AIZlQmLQPNWWekYUVB6Gk4FY7XfpjrmWiy1JwiDVgNVm6V83M6oWJtVT5&#10;qjJ9m7C1e316cVj+dXlniSjGdHRBiWISOYppSRZ6szJVjltm1vwwd7YtEM1bze8dUfpTzVQF185g&#10;n5H94JHsu4RxtfNfl1aGOFg6WUceNj0PsPaE4+TwNE1HKdLFcW2ANA9Gpy1TvEY6D/x4/bnzPD/J&#10;znB/53mWnQ6zyHHC8jZxhNfDMYLn+HWNReugsX8WIHr5hQXaBZF/FUMye78wR6gBw7yYi0b4TdQz&#10;sh1AqeWd4KHhYbDj6AIraznC5ZCVhJkCHEdJIxnWfyCNUEB4sN+/W19/jL9p2CGMx0NK2MJrPEyC&#10;s6bZkAoUWOahCP3dJmtTs9Ca3zH9dHsShk9wzxthbkTTBLqD3XUIoe6p95kmtydjqvlCgvLtUbfQ&#10;IG6tXC2Mo8TmIOeAyrVfigwZx2vGo3qNFcq3anHegud1yF8iju+o0qBQlvcLEfQOZyjBdUJ/Vqit&#10;mli+VerJ8Ox8+ERvOGhzbP2NdX4GWpJgIFgEgSSznC1vXQdnuwWx7RBEE4ctLWj8OypFNvZUijP/&#10;VVoMXl2lvR4PL9V+KV6q4Wp8BanG6xWfqnjKumc1vIWPx2g/fvwnDwAAAP//AwBQSwMECgAAAAAA&#10;AAAhAP+TMJ9WrgAAVq4AABQAAABkcnMvbWVkaWEvaW1hZ2UxLnBuZ4lQTkcNChoKAAAADUlIRFIA&#10;AAMgAAACJggGAAAAq17uwQAAADl0RVh0U29mdHdhcmUATWF0cGxvdGxpYiB2ZXJzaW9uMy4zLjEs&#10;IGh0dHBzOi8vbWF0cGxvdGxpYi5vcmcv3d388wAAAAlwSFlzAAAPYQAAD2EBqD+naQAArcNJREFU&#10;eJzs3XdYU2cbBvA7BJCtshURBARUUFAErQPctk4UtS7Ur1VrtY466qijWmddtdaqtbWuWlfde+Ie&#10;KG4BRZYie89Acr4/kNQI7pAA3r/r4io5eXPOQwg2d94lEgRBABERERERkQpoqLsAIiIiIiL6eDCA&#10;EBERERGRyjCAEBERERGRyjCAEBERERGRyjCAEBERERGRyjCAEBERERGRyjCAEBERERGRyjCAEBER&#10;ERGRyjCAEBERERGRyjCAEBERERGRyjCAEJUhJ0+exPDhw9G0aVO4uLigefPmGDFiBE6ePPlB5/3l&#10;l1/g5OSEEydOKKnS/2RnZ2PHjh0YNGgQfHx84OLigk8++QRffPEF9uzZA5lMpvRrqsrkyZPh5OSE&#10;Bw8eqOX6V65cgZOTU7GvOnXqwN3dHd27d8eqVauQm5urlvrKqqLf28tfLi4uaNq0Kb744gsEBASo&#10;tKbQ0FA4OTlh8uTJ8mMf8ncpk8mwdetWZGdnK+V8yvDkyZMSn/eSvq5cuaKWGomobNBUdwFEVGjO&#10;nDnYvHkzrKys0Lp1a1StWhXx8fEICAjAqVOn0KdPH8yePVvdZSoICQnB6NGjERERAWtra7Ro0QJV&#10;q1ZFYmIizp49i/Pnz2P79u1Yu3YtDAwM1F3uO2vbti2srKxgamqq1jqcnZ3Rtm1b+W2ZTIasrCwE&#10;BATg559/xqVLl7BhwwZoaPAzpRf5+vrCyspKfrugoADx8fE4dOgQzp8/j7lz58LPz09t9Xl6emLU&#10;qFGoVavWOz92woQJOHjwIDp16qSU8ymTlZUVfH1939iGiD5eDCBEZcCVK1ewefNmtG3bFsuXL4eW&#10;lpb8voyMDPj7+2Pbtm3w9vZGmzZt1FjpfxITE+Hv74/MzEzMmDED/fr1g0gkkt+fl5eHefPm4Z9/&#10;/sH8+fMxd+5cNVb7ftq2bavwxl9d6tSpg2+++abY8W+//RZ9+vTB1atXcfDgQXTp0kUN1ZVdvr6+&#10;8PLyKnbcz88P/fv3x4IFC9C5c2fo6OiooTrAy8urxPreRkJCglLPp0xWVlYlvl6JiIrw4zKiMuDM&#10;mTMAAH9/f4XwAQCGhoYYP348AODYsWOqLu2VfvzxR6SmpmLcuHHo37+/QvgAgEqVKmHmzJlwdHTE&#10;7t27kZSUpKZKKy4dHR0MGDAAwH+vIXqzRo0awd3dHRkZGQgMDFR3OUREHx0GEKIyID8/HwDw6NGj&#10;Eu/38PDA8uXLMXjwYIXjubm5WLlyJTp27AgXFxd4eXlh9OjRCAkJee31unTpAldXV2RmZha7b+3a&#10;tXBycsLhw4df+fjk5GQcP34cJiYm8Pf3f2U7DQ0NDB8+HP7+/igoKFC479SpU/jyyy/RpEkT1KtX&#10;D02aNMGIESNw7949hXatW7eGh4dHsXMXzY94sWclPz8fv/zyC7p06YIGDRrA09MTX3zxBS5cuKDw&#10;2LdtV9IckPz8fGzYsAG9e/dGo0aN4OLiglatWmHGjBlITExUeHzRmP8bN25g4MCBcHd3R+PGjTF2&#10;7Fg8efLklc/buzA3NwcApKSkAPhvHP7PP/+MmTNnws3NDV5eXvLf57u8ZgoKCrB+/Xp07doVbm5u&#10;8Pb2xsSJExEdHa3QThAEbN26Fb6+vqhfvz4aN26Mr776Cvfv3y92znPnzmHQoEFo2rQpGjRogC5d&#10;uuC3336DRCJ5r3bvy8LCQuF5K5o/ceHCBfTo0QMuLi7o0KEDsrKyABT2OMyaNQstW7aEi4sLWrdu&#10;jZ9++qnEv6Hg4GCMGDECnp6eaNy4MaZMmYK0tLRi7V41Z+PatWsYPnw4vLy84OHhgc8//1yhjZOT&#10;E65evQoAaNy4MQYOHPja8wUEBMDf3x/u7u5o0KABevbsiZ07dxarRxWv15e97vX6pt/Jo0ePMG7c&#10;OPmcuQ4dOmD58uUK82KAwn9DBg4ciO3bt6Np06Zwd3fHggULSuXnIaK3wwBCVAY0a9YMALBgwQLM&#10;nTsXt27dglQqld+vo6ODTz/9FHXq1JEfy8nJgb+/P3755RdUqlQJffv2hZeXF06dOoXevXvj0qVL&#10;r7xely5dIJFISpysevDgQRgYGKB169avfPyZM2dQUFCAFi1aQFtb+7U/W+fOnTF58mT5Gz4A2LRp&#10;E0aMGIHIyEh07twZ/v7+cHBwwKlTpzBgwADExcW99pyvMnv2bKxcuRJVqlTBgAED0LFjR9y6dQtf&#10;fvmlwvPxtu1K8u2332LevHnQ1NRE79690adPH2hra2Pbtm0YOnRosfb37t2Dv78/NDQ00LdvX3m4&#10;++KLLyAIwnv9nC+KiooCAIXnFwC2bduGkydPom/fvnBzc4Obm9s7vWZkMhmGDx+OBQsWQCaTwc/P&#10;Dx4eHjh48CD69u2r8Dv67rvvMGvWLBQUFODzzz9Hx44dERgYiM8//1zhnFevXsWIESPw+PFjfPbZ&#10;Z+jfvz/EYjGWL1+OmTNnvnM7ZTxvlpaWCscnTpwIfX19DBw4EJ6entDX10dMTAz8/Pywbds2uLi4&#10;YPDgwbCzs8O6deswcOBAhTe89+7dQ79+/XDu3Dm0aNECPXv2xKVLlzBu3Li3qmvPnj3w9/fHtWvX&#10;4O3tjR49eiAmJgYjR46Uh4ZRo0bJ51AMHTr0tfMt/vzzTwwbNgzBwcHo0KEDfH19kZycjGnTpmHG&#10;jBnF2pf26/VVSnq9FinpdxIYGIiePXvi6NGjaNSoEfr16wd9fX389ttvGDBgQLEQ8vDhQ8ydOxft&#10;2rVDx44dFc5PRGogEFGZMHPmTMHR0VH+1bBhQ2Ho0KHC+vXrhWfPnhVrv2LFCsHR0VGYOnWqUFBQ&#10;ID9+7do1oW7dukKzZs2EvLw8hbbHjx8XBEEQnj17Jjg7OwvDhw9XOGdYWJjg6OgoTJ48+bW1Llu2&#10;THB0dBR+//33d/458/LyhIYNGwrt27cXsrKyFO774YcfBEdHR2Hr1q3yY61atRIaNWpU7DyXL18W&#10;HB0dhR9//FEQBEFIT08XnJ2dhf79+yu0u337tuDo6Ch8880379ROEAThu+++ExwdHYX79+8LgiAI&#10;QUFBgqOjo/Dtt98qPDY/P1/o1q2b4OjoKISFhcmPF/0uX3yeZDKZ8L///U9wdHQULl68+Nrnquhn&#10;/O6770q8PzU1VWjVqpXg6OgonDx5UhAEQYiOjhYcHR0FJycn4cGDBwrt3+U1s337dsHR0VEYO3as&#10;IJFI5G337Nmj8LwfOnRIcHR0FCZMmKBwzujoaMHT01No2bKl/PGjRo0SHB0dhaioqGLPXZ06dYT0&#10;9PR3avcqRb+3y5cvl3j/8ePHBUdHxxL/Rnr06CFIpVKF9kOHDhWcnJyEgIAAheObNm0SHB0dhUWL&#10;FsmP9e3bV6hTp47C7zYtLU3o2LFjsd/ly3+XKSkpQsOGDYVPPvlEiIiIkLdLSkoSmjVrJnh5eQn5&#10;+fmCIAjCgAEDBEdHRyEtLe2V54uIiBDq1KkjtGrVSoiOjpa3S09PF3r16qXwuhGED3+9Fr32WrVq&#10;JaxYseKVXwcOHCj2mNe9Xl/+neTn5wtt27YV6tWrJ1y4cEF+XCqVyv8dnT9/vvx40d/Ixo0bX1s/&#10;EakOJ6ETlRGzZs1CixYtsGXLFly9ehWZmZkICAhAQEAAFi9ejC+++AJjxoyRr3S0Z88e6OnpYerU&#10;qRCLxfLzeHh4wNfXFzt27MDZs2dLnERtaWkJDw8PnD9/Hunp6TAyMgIAHDp0CADeOJk5OTkZAOSP&#10;e9HNmzdx7ty5YscbNGiAli1bQiqVYs6cOTA3N4eenp5CmyZNmmDLli3y878rQRAQExODmJgYVK9e&#10;HQDg6uqKEydOKHzS/bbtXmZpaYkFCxYUGxKmqakJDw8PPHjwAMnJybCzs5Pfp6OjozBMTSQSoUWL&#10;Fjh//jwiIiLQtGnTN/5cDx48wC+//CK/LZPJEB8fj9OnTyMpKQkdOnQo1mNlY2MDZ2dnhWPv8po5&#10;ePAgRCIRJk+erDAvqWvXrnj8+LH83EWfyk+ZMkXhnDVq1MDnn3+O1atX48KFC/Dx8ZF/gh4YGAhr&#10;a2v5c/f7779DR0cHhoaGAPDW7d5k9+7d8qFKACCRSBAaGopz585BU1MTs2bNKtaD165dO4XVxOLj&#10;43H27Fn4+PigZcuWCm379++PdevW4d9//8XEiRMRFxeH69evw8fHR+H3amRkhFGjRuHbb799bb0B&#10;AQHIzMzE8OHDYWNjIz9ubGyMqVOn4unTp8jOzi7x764k+/fvh1QqxahRo1CjRg35cUNDQ3z33Xfo&#10;168fdu7cqfDaUcbr9enTp1i5cuUr72/Tpo3C6l1Aya/XIi//ToKCghAVFQVfX1988skn8uMaGhqY&#10;MGECDh06hH///Rffffedwty09u3bv7F2IlINBhCiMqRNmzZo06YNMjMzcf36dVy6dAmnTp1CZGQk&#10;Vq9eDQAYN24cMjMz8eTJEzRq1Aj6+vrFztOoUSPs2LEDwcHBr1zFqWvXrrh69SpOnDiBHj16ACgM&#10;IGZmZmjSpMlr66xSpQoAlDiu/ebNmyW++fD390fLli2hq6uLzz77DAAQHh6OsLAwREVFITQ0VL43&#10;wPvsHWJoaIhOnTrhwIEDaNeuHdzd3dG8eXP4+PgovLF523YlsbS0hK+vLwoKCnDv3j2Eh4cjMjIS&#10;Dx48wOXLl0usvXr16sXe5Ba9gX7b+QzBwcEIDg6W3xaLxTA0NISDgwNGjhyJzz//vNhjXnzDCeCd&#10;XzMhISGoVq1asaFdIpFIYTjRvXv3UKlSJWzZsqXYOcPDwwEUBigfHx/06dMHJ0+exOTJk7Fq1So0&#10;b94cLVu2RLNmzRSeo7dt9ya7d+9WuK2trQ1TU1N06NABgwYNKnEYzsvP2/379yEIAlJSUhRCYBEt&#10;LS08e/YMcXFx8rlCLi4uxdq5u7u/sd6ieTj169cvdl/R38y7KDpfSXOo3NzcoKmpqfC6ApTzevX0&#10;9MSmTZveqdaXn/fX3VdUc6NGjYq1NTAwkM+RiYmJkQ9V09LSKvZaJiL1YQAhKoMMDAzg7e0Nb29v&#10;fPfdd9i1axemT5+Ov/76CyNGjJBPwnzV3hpFE5NzcnJeeY2OHTtizpw5OHz4MHr06IHg4GCEhYVh&#10;yJAhb9xPougNQWRkZLH7Bg8erDBZ/sqVK8Umql+7dg3z58+XTzjX0dGRbxQXExPz3mPNFyxYABcX&#10;F+zatQvXrl3DtWvXsGzZMtStWxfz5s2Tz6F523Yl+eeff/Drr78iPj4eQGEYc3V1hYODA4KCgorV&#10;XtIb5qJPZd/25/T19X3nSbOVKlVSuP2ur5n09PS32v8kIyMDBQUFr/3EuyiotmjRAhs3bsS6detw&#10;8eJF/P333/j777/lPQSDBg16p3ZvsnHjxndelvblJXnT09MBFAbrmzdvvvJxqampyMjIAIASA17l&#10;ypXfeO2iaylrz5yiCfIlnU8sFsPY2LjYJpbKeL2+j5dfry96+Xfyup8L+O+1/OLPpq6llomoZAwg&#10;RGqWmZmJHj16oFatWlizZk2x+0UiEfz8/HD48GGcP38ez549g5mZGQDI3wS/rOgNX1FPRUkMDQ3h&#10;4+ODU6dOIS0t7a2HXwGAj48PxGIxTp8+DalUqjD05k2ePn2KoUOHQltbGz/88AM8PT1ha2sLDQ0N&#10;HDlypMSlhkt641PS7t9aWloYMmQIhgwZgpiYGFy4cAFHjhzB+fPnMXz4cJw8eRJaWlpv3e5lhw8f&#10;li8tPGPGDNSvX1/+qers2bMRFBT01s+DqhW9KX7b14yenp48tLwsOztbPnxOT08P+vr6b70McOPG&#10;jdG4cWNkZ2cjMDAQZ86cwe7duzFv3jzY2trC29v7ndqVtqKf8+uvv8aYMWNe2zY2NhYA5EHkRW8z&#10;rLDoWiU97xKJBGKx+J3+1l78nRsbGyvcJwgCMjMzUa1atbc+X1nxptdyUZB73b9/RKReXAWLSM0M&#10;DAyQkZGBixcvFlvG9WUaGhowMzODgYEBatSogfDw8BLf2BTtbVC7du3Xnq9r167Iz89HQEAAjhw5&#10;Ajs7O9SrV++NNZubm6Nt27ZITEzE2rVrX9v25SFJx48fR05ODsaMGYPPP/8cdnZ28h6XomWIXwwc&#10;WlpayM3NLRZCXu59iY6OxuLFi3H69GkAhUNJevXqhT/++ANNmjRBXFwcnjx58tbtSrJ//34AwNKl&#10;S9GuXTuFIR0PHz4sVntZ8q6vGUdHR8TExJS44V2XLl3QoUMHAIW7tMfGxpb42j19+jSWLVsmHzKz&#10;fv16LFu2DEDhm+2WLVtixowZ8pWtrl+//k7tVKFoWN7Ly0MXWbFiBdauXQuJRIK6detCJBLhxo0b&#10;xdq96vEvcnR0BADcvn272H1r165F/fr1Fea0vG3tJT1fd+/eRXZ2NhwcHN76fGVFUQ9lSc+zRCLB&#10;7du3YWJigqpVq6q6NCJ6SwwgRGVA//79IZFIMHr06BI/1Tt58iQuXryI9u3by4cddO/eHbm5uVi0&#10;aJHCkr2BgYHYuXMnzMzMFCZolsTb2xtVqlTBn3/+icjISHTt2vWta545cyZMTU3xyy+/YNWqVfK9&#10;TF509uxZ+VKfRSGjaCjEy29Yg4ODsWHDBgBQ2DPEzs4OBQUFOHv2rPxYampqsTkHOjo6+OOPP/Dz&#10;zz8rjFWXSCRISEiAtrY2zMzM3rpdSV5V+549e+RvDF/e76QseZfXTNeuXSEIAhYvXqzQ9tChQ3jy&#10;5Il8MrKvry8EQcCcOXMUns/4+HjMmjULa9asga6uLgDg0qVLWLNmTbGhTE+fPgUA+YIAb9tOFWrU&#10;qAFPT08EBATg+PHjCvft2bMHv/76KwICAuSvmxYtWuDy5cs4evSovF1GRgZWrVr1xmu1bdsWenp6&#10;2LRpk/xnBQr3KtmxYwf09fXl81Y0NQsHMLzu9dalSxeIxWKsWbNG4XwZGRmYN28egMLXRHnTsGFD&#10;WFtb4+jRozh//rz8uEwmw6JFi5CamoquXbu+cSgpEakPh2ARlQEjRoxAaGgojh49ivbt26N58+aw&#10;tbVFQUEBbt26hRs3bsDe3l5hD4Rhw4bh3Llz2L17Nx48eAAvLy/ExcXh5MmT0NTUxKJFi944YVdL&#10;SwsdO3bEP//8A6Bwz463ZWJigi1btmDs2LH4+eefsXHjRrRo0QKWlpZIS0vD5cuXERkZCbFYjN69&#10;e2PUqFEAgFatWmHJkiVYs2YNHj9+jJo1ayIyMhKnT5+WT3ZNTU2VX6d37944deoUxo4di65du0JL&#10;SwtHjhyBjY0NIiIi5O3MzMwwePBg/Pnnn+jcuTO8vb2hoaGBc+fOISwsDCNHjoSBgQEMDAzeql1J&#10;unbtioMHD2LUqFHo1KkTDAwMcOfOHVy9ehUmJiZISkpSqL2seZfXjJ+fH44dO4Y9e/YgJCRE3vbo&#10;0aOwsrKST0T39fXFyZMnceTIEYSEhKB58+YoKCjA4cOHkZqairFjx8pXdPrmm29w+fJl+Pv7o2PH&#10;jrCwsMCjR49w+vRpODg4yAPw27ZTldmzZ6Nfv3745ptv0LJlSzg4OCA8PBxnzpxB5cqVFf4uZ8yY&#10;gc8//xxjx45F27ZtYWFhgVOnTr3V0KkqVapgxowZmDJlCnr06IE2bdpAT08PR44cQUJCAlauXCn/&#10;/RSt1jZ16lR88sknJW4IamNjg4kTJ2LBggXw9fVFmzZtoKOjgzNnziAmJga9e/d+7X4/7+vp06cl&#10;Tth/UdGqeO9DLBZjwYIF+PLLLzFs2DC0bt0aVlZWuHbtGu7du4e6deti9OjR73VuIlINBhCiMkAs&#10;FmPFihU4fvw49u3bh9u3b+Ps2bPQ0tKCjY0Nxo8fD39/f4WJlJUqVcKGDRuwbt06HDhwAH///Tcq&#10;V66MDh064Kuvvnrj8Ksi3bp1wz///AN3d3f5kqdvy9bWFtu3b8fx48exf/9+3LhxA/Hx8dDV1UXN&#10;mjUxfPhw9OrVS+G8FhYW8iE2ly9fxrlz52BlZYWBAwdi+PDhaN++Pc6dOwdBECASidCqVSssXrxY&#10;vtypsbExfH194e/vj+bNmyvUM2HCBNSsWRM7duzA7t27IZVK4eDgIH8D9q7tXubj44Nly5Zh3bp1&#10;2L9/P3R0dGBtbY0ZM2bA3d0dvr6+CAgIeKcgp0rv8poRi8X47bff8Mcff2Dv3r3YsmULDAwM0LVr&#10;V3z77bfySdUikQgrVqzAli1b8O+//2LHjh3Q0dGBg4MDBg0apLD0qaurKzZv3ozffvsNly9fRnJy&#10;MszNzeHv74+vv/5aPgfibdupSq1atfDvv/9i1apVCAgIwMWLF2Fubo5u3bphxIgRCkvmWltbY9u2&#10;bVi2bBkuXLiAvLw8NG/eHGPGjCm29GxJfH19YWFhgTVr1uDIkSMoKChA3bp1MXfuXIV5L1999RXC&#10;wsJw/vx5hIeHlxhAAGDIkCGwtbXFn3/+iSNHjgAoHOo1ZsyYUuv9eNMyvMB/q+K9Lw8PD+zYsQO/&#10;/vorLl++jICAANSoUQPffPMNvvzyS046JyrjREJZHbBMREREREQVDgdIEhERERGRyjCAEBERERGR&#10;yjCAEBERERGRyjCAEBERERGRyjCAEBERERGRyjCAEBERERGRyjCAEBERERGRyjCAEBERERGRyjCA&#10;EBERERGRyjCAEBERERGRyjCAEBERERGRyjCAEBERERGRyjCAEBERERGRyjCAEBERERGRyjCAEBER&#10;ERGRyjCAEBERERGRyjCAEBERERGRyjCAEBERERGRyjCAEBERERGRyjCAEBERERGRyjCAEBERERGR&#10;yjCAEBERERGRyjCAEBERERGRyjCAEBERERGRyjCAEBERERGRyjCAEBERERGRyjCAEBERERGRymiq&#10;u4CyJigoCIIgQEtLS92lEBERERGVCfn5+RCJRHB3d//gczGAvEQQBAiCoO4yiIiIiIjKDGW+P2YA&#10;eUlRz4erq6uaKyEiIiIiKhvu3LmjtHNxDggREREREakMAwgREREREakMAwgREREREakMAwgRERER&#10;EakMAwgREREREakMAwgREREREakMAwgRERERURl2JTIB4vGbIB6/CVciE9RdzgdjACEiIiIiIpVh&#10;ACEiIiIiIpVhACEiIiIiIpXRVHcBpDrh4eFYvXo1Ll26hIyMDJiYmKBjx44YMWIE9PX1MXnyZADA&#10;ggUL1FwpEREREVVU7AH5SNy4cQO+vr6wsrLCnj17EBQUhN9//x23bt3C//73P0ilUnWXSEREREQf&#10;AQaQj8SMGTPQvXt3jB49GsbGxgCAWrVqYdmyZTAxMUF0dLSaKyQiIiKijwEDyEcgKioKDx8+ROfO&#10;nYvdZ2pqilWrVsHW1lb1hRERERHRR4cB5COQnJwMoDBsEBERERGpEwPIR8DMzAwAkJBQ8sY1iYmJ&#10;qiyHiIiIiD5iDCBqoOrdLK2srODo6IhDhw4Vuy8pKQmtWrXCgQMHSr0OIiIiIiIGkI/E9OnTsWvX&#10;LqxcuRIpKSkQBAEPHjzAV199hXr16qFDhw7qLpGIiIiIPgLcB+Qj4enpic2bN2P16tXo1KkTcnJy&#10;YGpqio4dO2L48OHQ0tJSd4lERERE9BFgAPmI1K9fH6tWrXrl/dyAkIiIiIhKG4dgERERERGRyrAH&#10;5AOl5UgQHJ/2To+5F5ta4vdvy9m8Mirrar/z44iIiIiI1I0B5AOk5UhgN3c3UnMk732Oodsvv/Nj&#10;quhq4/E0X4YQIiIiIip3VD4EKy0tDenp6aq+LBERERERlQEq6QFJTEzE4sWLcezYMflqSwUFBWjX&#10;rh3Gjx8v3yivvKn8vCfifYZgFfV8/N67CepZVnmnx7/rEKy0tDQsW7YMp0+fRlpaGgwMDNCsWTOM&#10;GzcOlpaWAIDWrVtj1KhR6NGjxzvVogrh4eGYNWsWbt++DX19fQwYMABfffXVGx+3fv16nDp1Cps2&#10;bZIfy8jIwMKFC3Hy5EnIZDK0bt0aU6ZMgZGRkcJjpVIpBg8eDCsrqxIn5wcFBcHf3x937tz58B+Q&#10;iIiI6COikgAyYcIEeHt74/vvv4eBgQEAICsrCzt27MCECROwYcMGVZRRKirrasPL5v0DVD3LKh/0&#10;+Lcxbtw4GBoaYufOnTAzM0NiYiLmzp2LIUOGYP/+/dDULLsj8fLz8/HVV1+hXbt2+P333/Ho0SMM&#10;Hz4cNjY2+PTTT0t8THZ2NlasWIH169fD09NT4b4pU6YgLi4O//77L4yMjDBjxgyMHDlSIaQAwMqV&#10;KxEYGAgrKyuF44IgYNeuXZg7dy4kkvcfekdERET0sVLJEKzY2FgMGTJEHj4AQF9fH4MHD0ZcXJwq&#10;SvioXb9+He3atZP3NJmammLq1Klo0KBBicPhcnNzsWjRInh7e6Nx48YYOHAgbt++Lb/fyckJ69at&#10;g4+PD9zd3TF8+HCF3+PFixfh5+cHDw8PdOrUCfv27ZPfFxgYCHd3d8TExLxV7deuXUN8fDxGjx4N&#10;bW1t1K1bFwMHDsSWLVte+Zhu3bohISEBffv2VTiek5ODkydPYtKkSahWrRr09fUxZcoUXL16FWFh&#10;YfJ2ly5dwrFjx9C+ffti5546dSp27NiB0aNHv1X9RERERKRIJQHEwMAAJ06cKHb8xIkT0NfXV0UJ&#10;H7VOnTph5syZmDVrFg4dOoSnT5/CzMwMCxYsgLGxcbH2s2bNwvnz57Fx40ZcuHABbdu2xeDBgxVC&#10;w549e7Bp0yacPXsWGhoaGDduHAAgODgYI0aMwLBhw3DlyhXMmTMH8+bNw7lz5wAAHh4eCAoKQvXq&#10;1d+q9ocPH6JWrVrQ1v5vyJmDgwOCg4Nf+ZhNmzZhyZIlMDExUTguk8kgCAJ0dXXlxzQ0Cv8EHj9+&#10;DABISkrCtGnTsGTJEoV2RcaMGYNt27ahbt26b1U/ERERESlSSQBZuHAhNmzYgGbNmqFnz57o2bMn&#10;mjdvjg0bNmDhwoWqKOGj9uOPP2LGjBl49uwZZsyYgdatW6Ndu3YKPRNF8vLycODAAYwfPx42NjbQ&#10;1tbGoEGDYGdnhwMHDsjbjRkzBtbW1jA0NMSkSZNw/fp1PHnyBP/88w/atGmD9u3bQywWo2HDhujd&#10;u/dreyxeJysrq1gQ0NXVRXZ29isfUzSv5WX6+vpo1qwZli1bhoSEBGRmZmLRokUQi8XIzc2FTCbD&#10;xIkTMWTIEDg7O7/TuYmIiIjo7ahk8L+9vT02bdqEpKQkxMbGQhAEVKtWrdgn1FQ6NDQ00K1bN3Tr&#10;1g2CICAsLAx79+7FpEmTYGZmhqZNm8rbpqWlIT8/HzVq1FA4R40aNfDkyRP5bRsbG/n3Rb0ZCQkJ&#10;ePr0KS5fvgwPDw/5/VKpFDVr1nxjnYGBgRg6dKj89vDhw6Gnp4ecnByFdjk5Oe/dc/bTTz9h3rx5&#10;6NatGwwNDTFkyBCcPn0aRkZGWLNmDbS1tTFw4MD3OjdRWXQlMgGfrDgCALg4umOpzzkjooqP/67Q&#10;h1JqAFm+fDn8/f1LHNYDACYmJgwdALxszCBdopo3uefOncPo0aNx+vRpVKlSBSKRCA4ODhg/fjwu&#10;XLiA+/fvKwQQU1NTVKpUCdHR0bC3t5cfj4qKQuvWreW34+Li4OjoCADyYFK9enVYWlrC19cXs2fP&#10;lreNj4+HIAhvrLVoeNaLLly4gIiICBQUFMgnyz969Ai1a9d+j2ejMCRNnz4dlStXBgCEhYUhLS0N&#10;Li4umD9/PuLj4+XhKTc3F0DhUMHAwMD3uh4RERERKVLqEKw1a9YofEouCAK2bduGrKwsZV6G3kHj&#10;xo1hYmKCKVOmICQkBPn5+cjMzMS+ffsQEREBHx8fhfYaGhro2bMnli5disjISEgkEmzYsAGPHj1C&#10;p06d5O1+/fVXJCQkID09HQsXLkSLFi1gYWEBPz8/HDhwAOfPn4dMJkNERAQGDBiAP//8873q9/Ly&#10;QtWqVbFkyRLk5eUhODgYmzZtgp+f33ud76effsKCBQsgkUgQFxeHH374AZ06dYKJiQmOHDmCGzdu&#10;IDAwEIGBgejcuTM6d+7M8EFERKXiSmQCxOM3QTx+E65EJqi7HCKVUWoAeflTbplMhlmzZiEiIkLh&#10;eGhoKL7++mtlXppeQUdHB3///TfMzMwwYsQIeHh4wMfHB/v27cP69esVejmKTJo0Cc2bN8fgwYPh&#10;5eWFw4cP448//kCtWrXkberVq4d+/fqhdevWMDIywuLFiwEADRo0wNKlS7F06VI0btwYAwYMQOvW&#10;rTF+/HgA774KlqamJv7880+EhoaiWbNmGDZsGAYOHCjfryQmJgbu7u5vHRJ+/PFHJCUl4ZNPPkH3&#10;7t3h4OCAuXPnvtVjiYiIiNQhNKFibeJd6nNAShp6k5OTg9OnT3/QeS9duoSlS5ciLCwMurq66Nix&#10;IyZOnAgdHZ0POm9FZG5urjAkqiSnTp2Sf6+rq4tJkyZh0qRJr2zfvn17TJ8+vcT7fHx8ivWsFClp&#10;mNWb2NjY4I8//ijxvurVq7/yfN98802xY5aWlli7du1bXbekDQiLeHl5ISQk5K3OQ0RERPS+JAVS&#10;TD98U91lKJVKVsFStuTkZAwfPhx9+/ZFYGAgdu/ejatXr771G0siIiIiovLgt4uhiE599eqf5VHZ&#10;3QL7NYyNjXHx4kUYGBhAEASkpqYiLy/vlZPfiYiIiIjKm6SsPMw+dvvNDcsZpQeQWbNmwcXFBbVr&#10;14adnR1EIhFEIpGyLyPfVd3b2xtxcXHw8PCQzwt4G/Hx8UhIKD7hKz8/X745HZWMQ4+IiIiISt8P&#10;R28hNUei7jKUTqkBZPjw4QgNDcX58+exfft2+fFhw4bByckJtWvXRu3atVFQUKC0ax47dgxpaWmY&#10;MGECRo8ejXXr1r3V47Zt24aVK1cWO758+XIYGRkprT4iIiIionf1IC4Nqy+FAgDa1LbEyYexaq5I&#10;eZQaQMaNGyf/PjMzE8HBwQgJCZF/bdu2Tb6pnLJ6RXR0dKCjo4OJEyeiV69eSEtLk+/x8Dp9+vRR&#10;2NeiSF5eHntAiIiIiEitJu6/DqlMQCVNDXzdzIkB5FVSU1PlgcDAwAAeHh4KO2IDQGRkJIKDgxEa&#10;Gvre17lx4wamTp2Kffv2QVtbGwAgkUigpaUFXV3dtzqHubk5zM3Nix2/c+fOe9dFRERERPShjgbH&#10;4PCDpwCAb73roprR272/LS+U+lH/okWL0Llz52LHU1JSsH37dmzevBkFBQXo0KFDiUukvi0nJyfk&#10;5uZiyZIlkEgkePr0KRYuXAg/Pz95ICEiIiIiKm8KpDJM2Fe4v5mloS6+a+2i5oqUT6k9INevX4ev&#10;r6/CseTkZHTr1g2JiYkQBAEaGhr46quvMHr06Pe+jr6+PtatW4d58+ahWbNmMDQ0RJcuXTBy5MgP&#10;/RGIiIiIiNTm9ysPcT8uDQAw+9MGMNTRUnNFyqfUABIfHw8XF8WUtmHDBiQkJGDkyJFo0aIFTpw4&#10;gdWrV8PV1RWtWrV672s5ODjgzz///NCSiYiIiIjKhNQcCWYduQUAcKteFYMb26u5otKh9GV4xWKx&#10;wu3Dhw/DxsZGPuTKzc0NCQkJ2LRp0wcFECIiIiKiimTu8TtIzMoDACzu5gFxBV0YSak/Ve3atREY&#10;GCi/HRERgaioKPj4+Ci0a9euHe7evavMSxMRUQVyJTIB4vGbIB6/CVcii+/ZVJaV59qJSH0eJabj&#10;l/PBAIBuLtZo5WCp5opKj1IDSO/evbFhwwYcOnQIycnJWLNmDUQiEdq2bavQrkqVKsjNzVXmpYmI&#10;iIiIyq3vDtxAvlQGLbEGFnVpqO5ySpVSh2D5+fnhxo0b+PbbbyESiSAIAlxdXdG4cWOFdtHR0TAx&#10;MVHmpYmoHLgSmYBPVhwBAFwc3RFeNmZqroiIiEj9zjyKxZ470QCAb5o7w8G0Ym+KrfQ5IPPmzUP3&#10;7t1x9epV6OnpoWfPnsXaHDp0CI6Ojsq+NBERERFRuSKVyTB+b+EUBlP9SpjWzlXNFZU+pQcQAPD0&#10;9ISnp2eJ9yUlJSEnJwc9evQojUsTfRTYk0BERFQxbLj2GDdjUgAAszo0QBXdir+nXakEkNcxMTHB&#10;5s2bVX1ZIiIieg1+sEGkehm5+Zh++CYAoK5FZQxtUlu9BamIUgPImDFj4OTkBGdnZzg5OcHKykqZ&#10;pyciIiIiqjAWnrqL2IwcAMDirh7QFFfMZXdfptQAcvToURw7dkx+W19fH05OTvIvZ2dnODo6QldX&#10;V5mXJXpv/MSPiIiI1CEyORNLA+4DADo6V0cH5+pqrkh1lBpAnJ2dERkZiXbt2qFJkyaIjo5GSEgI&#10;AgICsHXrVgCASCRCjRo14OzsjBUrVijz8kTlSr5UhixJAbIkBcjMy3/+3+e3JQXIyitAlkTxeFHb&#10;J2nZ8vNMPnADNarow6CSJgy0tWBQSRP62prQf+m2gbYmDCppPW9XeExPWxMikUiNzwIREdHHacrB&#10;IOQVyCDWEGFxVw91l6NSSg0ge/bswYEDB7BixQpcvHgRI0eOxKhRoyAWi5GVlYWQkBCEhIQgODgY&#10;oaGhyrw0UakQBAF5BTLFkFBCaMh+xfEsyavvk0hlSqnx7OP4936sSITn4USr8L9F4aSS4m2DF27r&#10;FwUZbc3/2ijc1kIlTQ0GGyIiole4GB6PbTcjAADDmzqijkVl9RakYkqfhN65c2d07NgR27Ztw6+/&#10;/or169dj7Nix+Oyzz9CwYUM0bFixN1ahskkQBCRl5eFZRg6epRd9ZSPoabK8zYidV6AhEhULGlKZ&#10;oMbKgUqaGvI39kU9GVKZgBvPa29oZQwNjcK6M/MK687My0fBW9QtCCh8TF6BUmsWa4gUAklRkMl/&#10;IXT9fPYBnM1jUFlXG0Y6Wqiso40quoX/rVz0Xx0taGuKlVobERGROslkAsbvK1x2t4quNma2r6/m&#10;ilSvVFbB0tTURP/+/dGjRw+sX78eM2bMwO+//47x48ejefPmpXFJ+kjJZAISsnLloSImPRuxRQEj&#10;IwfP0gr/G5ue88Yeh1vPl8B7X3raYoWeBH3t/76K9SA8b6en0KugWSxo6Gtrljgh7cW5Kyt7epY4&#10;d0VSIH0eRv7rfcksabjXC7dfvF9+7IVAlplXAJnw5mAjlQlIy81HWm4+gJwS22y7GflWz6uullge&#10;RuTBRPf57RdCi5Fu0e2i+7QKw00lLaVM6uN8ISIiUoatQeG4GpUEAJjezhWmBjpqrkj1SnUZXl1d&#10;XXz99dfo168fli5diqFDh2LAgAGYNm1aaV6WKoACqQzxmbnyUPEsvTBEPMvIQUxaDmKf92TEZeS8&#10;1Sf9JdEWa8BYTxuxGbkAAB97C1hX1Vd4829QSUsxJLwiUOhpaUJDo2wNOdLWFMNYUwxjvUpKO6cg&#10;CMgtkJYQahRvZ73i/qdpWfJ/dC0MdZCbL0V6Xj5el2ly8qXIyc+RrxLyPgwqaf4XYl7sYdF9KcQ8&#10;Dy1VXuqFMayk9d7XJiIiKpItKcDUg0EAgNqmhvi6mZOaK1IPpQeQlJQUhIWF4fHjxwgLC5N/HxMT&#10;A7FYDIlEouxLUjmSL5W9ECSy5b0TMS/0VDxLz0F8Zu5bfdJeEl0tMaoZ6aKaoS6qVdaTf29ppIvq&#10;RrqFt430YKynjatRifJPted1cuen2m8gEomgq6UJXS1NvM8z9WIvwu4hPvCyMYNMJiAjL/95j4kE&#10;qTmSwu9zJEjPzf/vdq4EaTkv/ff58TcNISsaZvY07T2KxvO5Mlr//XOZnJ33ficiIqKP2tKA+/KF&#10;ZBZ2afTRDjNWagD55JNPkJKSApFIhOrVq8PBwQF169ZF165d4ejoCDs7O2hrV/zdHT82L76pXNPL&#10;C1X1KsmDRMzz/8Y+78lIzHr/N24GlTRRzVAX1SvrwdKwMEhUNyoMFkWhorqRLox0tDgBuhzR0BAV&#10;DqnS1Qag/17nKJDKkJ5XGFrSXgot6Tn5SH0ptKTmSJAuP1Z4O7dA+srzCwKQKfkv5Pj9dRZjvetg&#10;gk9dVFViDxMREVVcT9OysfDUXQBAawdLdK1XQ80VqY9SA0hycjIMDAzQpk0buLu7y/f90NPTU+Zl&#10;qAyITc/BlahEXI1KxPGQGPnx4TuuvPO5quhql9hLYflCqKhmpAsDDoOR87Ixg3TJQHWXUWZoijVg&#10;rFfpg4abSQqkCj0tCiEmNx93n6Xgz6thAIDcAikWnLyL3y6EYGKrevimhTNfn0RE9FrfHwpCtkQK&#10;kQhY3K3RR/1hqVIDyPDhwxEaGopr165h7969EIlEEIlEsLKyUtgh3cnJCTVr1lTmpakU5eQX4MaT&#10;ZFyNSsSVyERciUpEVErWGx9noldJHiT+G/qkC8sXQkU1I13oapXqVKTX4ht5KqKtKYaZgRhmr5gM&#10;eCUyQR5Amtcyw/nwBKTl5uP7wzex4lwwprZ1wbCmjqj0kXanExHRq12PTsLGwMcAgP95OqBBdWM1&#10;V6ReSn3nN27cOPn3mZmZCA4Olu/9ERISggsXLiAnJwcikQh6enq4fv26Mi9PSiCTCXiYmF7YuxFZ&#10;2MNxKybllRO99bU14WhmiKCnhStIre3VBG0dq8HSSJdvxKjCWtSlEWRC4adZZ8LiEJ+Zi7F7ArHk&#10;zH1Mb18fgzzslbLyFhERlX+C8N+yuwaVNDG7o9s7n6OifWBaah89GxgYwMPDAx4eijs7RkZGciPC&#10;MiQxMxdXo5NwNTIRlyMTcC06Cak5JS8UIBIBdS0qw7OmKTxrmqKJjRnqWlTmGy36KJT0j/+JEe1w&#10;8mEsph8OwtWoJESnZmPY9stYfPo+ZnVogF4NbMrc6mhERKRau25H4dzzTYOntnGFpZGumitSv1IJ&#10;IImJiRCLxahatWqx+2xsbGBjY4P27duXxqXpNfIKpLgVkyIPG1ejkhCWlPHK9haGOvCsaQqvmqbw&#10;sjGFh7UJjHS4iABREZFIhLaO1dCmtiX23XuC6YeDcC82DaEJ6ei3+RwWnrqL2Z+6oVMdq496rC8R&#10;0ccqN1+KyQduAABsjfUxpmUdNVdUNig1gERHR2PUqFHy3g03NzcsWrQI1tbWAIDU1FScPXsWAQEB&#10;uHDhAi5fvqzMy9MLBEFAeHKmfM7G1chEBD1NfuVmfDqaYjSsYQwvG1N56KhZVZ9vmojegkgkQjcX&#10;a3Sua4V/giIw6+gtPE7KxK2YFHT74zSa2pjhx8/c4ONgqe5SiYhIhX45F4zw5EwAwPxODaGjxeHp&#10;gJIDyLx58xAVFQV/f3+YmJggMDAQX375JVatWoVFixbhwoULKCgogJGREVq0aKHMS3/0UnMkuBZV&#10;GDauRCbiWnQiEjJfveSto5kRvGwKg4ZnTVPUr14VWhxKRaWsoo1hfZlYQwP9G9mht5st/rz6CHOP&#10;38HTtGxcikxAm9+Oo61jNfz4qRsa1zRVd6llWnJ2HvbejZbfHr83EB2creQfkFTRZU8sEZV9cRk5&#10;mHviDgCgma0ZejWwUXNFZYdSA0hQUBAmT56MPn36AACGDRuG5cuXo2/fvsjOzkaPHj3QqVMneHh4&#10;QCxmAnxfBVIZ7jxLxeWoBPlE8eD49Fe2N9bThpeNmTxseNY04d4FRKVIS6yB4U0d4e9hh9UXQzH/&#10;xF0kZefhROgznAh9hm4u1pjdsQFcqhUfpvqxypYUYP+9J9gaFI4jwTHIf6G39lJkIi5FJspvO5sb&#10;Ff6bZmOKJjamqGdRhXPRPmIv7kV1cXRHbihLZcbMI7eQkZcPAFjSzYOjSl6g1ACSmpoKZ2dnhWP9&#10;+/fH6tWrMX36dPTv31+Zl6twSvpHVBAEPEnNxuUXVqW6/iQJOfklb5qmJdaAu1VV+URxLxtT2JsY&#10;8kVPpAa6WpoY510XX3g54OezwVhy5j4y8vKx92409t2LRr+GtTCzfQPYmxqqu1S1yJfKcCL0GbYG&#10;hWPPnWhkSUre0b6eZWU8TMiQDyENjk9HcHw6NlwrXBZZX1sTja1NCnt1n3/YwkmeRKROd56l4I8r&#10;jwAAAxrZsef7JUqfhP7yG11j48J1jl1dXZV9qQptY+BjLDx1D1ejEvEsPeeV7exMDORzNjxtTOFW&#10;3ZjjC4nKGCMdbUxvXx9fN3PColN3sfJ8CHILpNhyPRzbgiLwhVdtTGvnCqvKFX/TVplMwKXIBGy9&#10;EY4dtyKRmKU4VNS6ih4+d68FF8vKGLT1IgDg995N4WZljJtPk3ElMhGXIxNxJSoBEcmF+xFlSQpw&#10;JiwOZ8Li5Oexqar/vIeksKfE3cqYS4MTkUoIgoDxewMhEwToaokx9zM3dZdU5ig9gEybNg116tSB&#10;vb097O3tUbNmTYhEImhqqm+zufIiJ/+/T/9WXyy+THFlHS00fiFseNU0feWmaURU9pjoV8LCLo0w&#10;pmUdzDtxB79ffogCmYA1l0Kx4VoYvm7mhO9a14NpBfy7vvssBVuDIrD1RjgiX9rI1FhPG70a2KJv&#10;Q1s0szWHhoYIVyITFNpU0hQ/H3ZlhtHPj8Vl5MgX2rjyfGW/ol6UyJQsRKZkYfvNSACAtlgD7lbG&#10;z3tJCoOJDRfaIKJScOD+E5x8GAsAmNSqHmpU0VdzRWVPqeyEHhgYiH379gEo7BERBAHTpk2Dm5sb&#10;6tatizp16sDR0RHa2pxI+KLc/P/GPItFItSvXvWFPTdM4WhmxD0FiCqA6pX1sLKnF771qYvZx25j&#10;8/XHyC2QYmnAffx++SHGedfBOO865X7Z64jkTGwLisDWoHDceZaqcJ+ethjd6lmjb8NaaOdYDdrv&#10;0TthYaiLri7W6OpSuNKiVCbDvdg0XI5MwJXnQ1bvx6UBACRSWWFQiUoEzhU+3txARz6PxMvGDB41&#10;TGCoo/VBPzMRfdwkBVJM2l+47K5VZT2M96mr5orKJpXuhL5nzx5s3boVAKClpYU7d+4o8/LlXlW9&#10;/95sHP+qLby5ZCdRhWZnYoi/+jbDxFb1MPPILey+E4WMvHzMPnYbK88HY3JrF3zd3Am6WuWnBzkh&#10;Mxc7b0Vi641wXIhQ7MXQ1BChvVN19G1YC13r1YBBJeW+2RdraKB+9aqoX70qhjV1BKC4QuDlyMKe&#10;kuTsws1W4zNzsf/eE+y/9wQAoCESwcWyiryXxKumKZzNK/ODHyJ6a6svhiI0oXBhoLmfuUNfyf/O&#10;VRRK/79afHw8zM3NuRP6B+I8DqKPRz3LKtg52BuB0UmYfvgmjoXEIDlbgkkHbmD52QeY2s4VX3g6&#10;vFcvgSpk5OZj771obL0RjuOhzyCVCQr3t7Azx+futeBXv6bKh5dV0dVGO6fqaOdUHUDh2OxHiRny&#10;MHI1KhE3Y1IglQmQCQJuP0vB7Wcp+P3yQwD/DX1t8sIEdxN9riJIynHjSZL8++xXLMJA5UdSVh5m&#10;H7sNAPCwNkH/hrXUXFHZpfQA8umnn8La2hre3t5o2bIl3N3doaHx3/KIRTuhd+jQQdmXJiIq1zys&#10;TXB4WBsEhMVh+qEgXIhIQEx6Dkbtuoolp+9jZocG6NfQFmIN9S85KymQ4mhIDLbeiMC+e9HFVuZr&#10;UL0q+rrXQh93W9SsWnbGP4tEItQ2M0JtMyMM9LADUPjG78aTZFyJTMDlqERcfv68A0Babr58+eQi&#10;tU0N4WVjhiY23EeJ3t/OW5EYtydQfttvw1nMbF8fw5o68kPIcmr2sVtIySnsYV3azYO9p6+h9ABy&#10;+fJlBAYG4uzZs5g+fTqSkpLQrFkztGzZEi1btpSvikXFVfRN2ojo7XjbWyBgVAccDo7B9ENBuBmT&#10;gvDkTAzeegGLTt3FDx3d4OtqrfIJ1DKZgHPh8dh6Ixw7b0XK/0dbpJaxAfo2tMXn7rVQz7KKSmv7&#10;EHrammhuZ47mdubyY09Ss3D5+TySK5GJCIxOQm5BYch6mJiBh4kZ2Hz9MQBAR1MMD/kywKaoxDBC&#10;b7D2Uii+3nUFwgudhak5EozbG4ilAfcxo30D+HvYcX+bciQ4Lg2/PV9AqFcDGzSrZf6GR3zclB5A&#10;tLS00LRpUzRt2hTfffcdnj59ioCAABw5cgQ//PAD7O3t4e3tDW9vb9SvX1/ZlyciqhBEIhE+q2OF&#10;jk7VsetOFGYevomQhHTcj0tDrw0B8LA2wZxP3dDOsVqpBhFBEHDzaQq2BoXjn6AIPE3LVrjfzKAS&#10;ejewRb9GteBV07TCrCpVo4o+/Krow+/5zsX5Uhlux6QULgMcVTjJ/VFiBgAgt0CK8+HxOB8eX+w8&#10;aS+FNPq4CYKAhafuYtqhmwCAKjpaSM0t3KiujkVlPIhLQ3RqNoZuv4SfTt/DDx0bwK++DT9JLwcm&#10;7r8OqUxAJU0NLOjcUN3llHmlPrPRysoK/fr1Q79+/SCRSHDlyhUEBARg4sSJOHr0aGlfnoioXNPQ&#10;EKFXAxv4ulhj0/XHmH3sNqJSshAYnYRP156Et70F5nzqpvRP2x4lpuOf58vmBsenK9xnUEkTvq41&#10;0de9FtrUtvwoPqXVEmugkbUJGlmb4Gs4AQASM3NxNTqpcOjW896S9OdvJov4bTiLCT51MbYCrGpG&#10;H0YmEzBx/3UsP/sAQOGeNws7N0S/zecBAOt6N0FsRi5mHLmJe7FpCE1IR99N57Cw+l3M+cwdnzpX&#10;rzABv6I5FhKDQw+eAgDGtqwDW2MDNVdU9ql0aRVtbW20aNECLVq0UOVliYjKPU2xBoZ4OqBfw1pY&#10;d/kh5p64g7iMXASExaHlyqP4rI4V5nzqBjer9x/mGpueg+03C5fNvRqVpHCftlgDn9axQt+GtdC5&#10;rlW5WpmrtJga6OCzOlb4rI4VgMI3mMHxadh6IxzzTt4FULhJ4g/HbuOX88GY2KoeRjZz4qo4H6F8&#10;qQxDt1/CpsDCYXvO5kY4MqwtYtL/61EUiUTo7loTXerVwNagCMw6cgvhyZm4GZOCLutOoXktc/z4&#10;mRta2Fmo68co965EJuCTFUcAABdHd4SXjdkHn7NAKsOEfYVzeSwMdTC5jcsHn/NjwP+DEBGVI5U0&#10;xRjZ3BmDG9tj5fkQLDp9D6k5Ehx68BSHHjxFrwY2+KFjAziZV36r86XlSLD7TjS2BoXj1MNYyF4Y&#10;lC4SAa3sLfF5Q1v0cK2Jqnpc/el1NDREqGtZBZ3r1ZAHkMbWJrgWnYTkbAmmHAzC8rMPMKWNC4Y2&#10;4UTjj0VOfgH6bDyLg/cLPyFvbG2CA1+2hqmBjkIAKSLW0MCARnbo3cAGf1x9hLnH7+BZeg7Oh8fD&#10;59dj6OBcHXM6uqGRtYmqfxQqwborj3AvtnC/odkd3djT+ZYYQIiIyiH9Slr4ro0Lhn/iiCVn7uHn&#10;s8HIkhRgx61I7LodhUGN7TC9Xcnz7HLzpTj04Cm2BoXj4P0nyCuQKdzvYW2Cvu626O1mi+qV9VTx&#10;41RYP/s2Rm6BDDMO38T58HjEZeRi7J5ALD59H9PauWKIpwNX0KrAUnMk6P7naZx7XDg/qE1tS+wa&#10;7PNWG15qa4ox4hMnDPKwx6oLIVh46i6SsyU4GhyDo8Ex6Fm/Jn7o6IY6Fm/3YQMpX1qOBLOO3gRQ&#10;uPLfEE979RZUjjCAEBGVY1V0tTHnU3d809wZC07dxW8XQiGRyrD+ahi2XA9Ht+e7hAPAtahErL30&#10;EP/eiSo2V6G2qSH6NqyFvg1rwdHMSNU/RoXmbW+BMyPb41jIM8w4chOB0Ul4kpaNETuv4KfT9zCj&#10;fdlZXpmUJzY9B5/9fhK3YlIAAD3r18Sm/s1R6R3389HT1sSEVvUwtEltLAt4gGVn7yMzrwC7bkdh&#10;951oDPSww4z29TnvQA3mnbiDhMw8AMDiro34N/wOyu0zFRwcjCFDhsDT0xPNmjXDpEmTkJycrO6y&#10;iIjUwtxQF0u7NUbIlO74wssBYg0RJFIZdtyKlLcZsycQf10Lk4ePaka6GNuyDq6M/QwPJnfDzA4N&#10;GD5KiUgkQgfn6rg85lP8O8QHrtWqAAAeJxUur9xg8QHsvBUJ2UubOFL59DgpAy1XHpWHj2FNa2Pr&#10;wBbvHD5eVFlXG7M6NsCjqb4Y510HlTQ1IBMEbLgWBucFezFm91XEPt+/hkpfWGIGfj4XDADoWq8G&#10;WteupuaKypdyGUByc3Px5Zdfwt3dHefPn8eBAweQmpqKqVOnqrs0IiK1qllVH2t7N8XdSV3Rx822&#10;2P2VdbTwP08HHP+qLSKn98CSbh7wsDbh6joqIhKJ0M3FGje+7YwtA5rLA9+DuDT02XgWjZcdxIH7&#10;TyAIDCLl1e2YFLT45SjCkgqXaZ7W1hWrenop7dNxMwMdLO7qgZDJ3fFlk8IPG/KlMqw8H4La83dj&#10;2qEgpGTnKeVa9GrfHbiBfKkMWmINLOrSSN3llDtKH4Ll7+//1m03btz4XteIiYmBs7MzRo4cCbFY&#10;DG1tbfTp0weTJk16r/MREVU0jmZG+HtgC3xWpzoGbb0IAJjfyR1jWtb5oE9hSTk0NET43L0W/Orb&#10;YNP1x5hz7DYiU7JwMyYF3f44jSY2ppjd0Q1tHPmpanlyITweXf84jdQXdsMe07JOqVzLuqo+1vRq&#10;igk+9TDr6C38ExSBbIkUC07exW8XQjCxVT1808IZBlx1TekCwuKw+04UAGBkMyfUZs/xO1N6ALGy&#10;slL2KYuxs7PDunXrFI4dPXoU9erVe+tzxMfHIyEhodjx/Px8aHAMHxFVEC/+j9Hb3oLho4wpWl65&#10;f8Na+OPqI8w7fgcx6Tm4HJmI9mtOoJWDBX7oqPx9Xkj5Dj14it4bApCTL4VYQ4Q/+nyCgR52pX7d&#10;2mZG2DKgBSa1rofph2/i4P2nSMvNx/eHb2LFuWBMa+uKoU1r829fSaQyGcbvLVx210SvEr5v56rm&#10;isonpQeQ+fPnK/uUryUIApYvX47Tp09j8+bNb/24bdu2YeXKlcWOL1++HEZGTLJERKQ6RSseDW5s&#10;j9UXQ7Hg5F0kZuXh9KM4nF55FB2dq2M2l14ts7Zcf4z//XMRBTIBOppibBvUEp3r1lBpDQ2qG2Pf&#10;F61xMTwe3x++iYCwOMRn5mLMnmtYEnAfM9rXx8BGdh/FxqGlaWPgYwQ9LZxzPKtDAy5P/p5KbRWs&#10;nJwc6OjoKIwrfvjwIaysrKCnp5xlHTMzMzFlyhTcu3cPmzdvhpOT01s/tk+fPmjdunWx43l5eewB&#10;ISIitdDV0sQ477r40qs2Vp4PxuIz95GaI8GR4BgcCY6Br2tNzOpQHy7Vqqq7VHrul3MPMHZP4Sfi&#10;lXW0sPeLVmrdLPCTWuY4OaIdToQ+w/eHC1ddi0rJwpfbLuGnU/fww6du6OlaExoanPf1rjLz8vH9&#10;oZsAgDoWlTGsaW31FlSOlco77T179sDHxwd3795VOL5gwQK0bNkShw8f/uBrREVFoWfPnsjMzMTO&#10;nTvfKXwAgLm5OerVq1fsS0tLC2IxuymJiEh9DHW0MKWtK8Km+WJaW1cYVCr8vHD3nSi4LTmAAZvP&#10;4WFCupqr/LgJgoCZR27Kw4eFoQ5Oj2xfJnYqF4lEaOdUuOrazsHeqPt8r5CQhHR8vvEsPJcfwuEH&#10;T7nYwTtadOoeYjMKVxr7qUsj9iZ9AKU/c5cuXcLUqVPRrl07VKumOHluxowZ6NixIyZMmIDAwMD3&#10;vkZaWhoGDRqEhg0b4o8//oCxsfGHlk1ERFTmVNHVxuxP3fBoqi++9a4LHU0xBAHYGhSBeov2Yei2&#10;S4hMzlR3mR8dqUyGUf9exY/H7wAAahkb4NyojmhQvWy9HxGJRPB1rYmbEzrjr77NUOv5XiFBT5PR&#10;ed0ptFp1DOcex6m5yvIhKiULS87cBwB0cK6OT+uU/pznikzpQ7B+//13DBgwoMQlcW1sbPDjjz9C&#10;EASsXr262ETyt/Xvv/8iJiYGhw8fxpEjRxTuCwoKeq9zEhFR2eFlYwbpkoHqLqPMMDPQwU9dG2Gc&#10;dx3MP3kXv19+iHypDH9efYRN1x9jaJPamNrWBdWMuHN9aZMUSDFo6wVsv1m4x45rtSo4PKxNmX7u&#10;xRoaGOhhhz5uNvjjyiP8ePwOYjNycO5xPHx+PYaOztXx46fucK9RtgJUWTLl4A3kFhQuMLCYy+5+&#10;MKX3gNy/fx9+fn6vbdO3b1/cv3//va8xZMgQhISE4ObNmwgKClL4IiIiqqiqV9bDLz08ETy5G4Z4&#10;2sv3gFh1IQQOc/dg0v7rSMzMVXeZFVZmXj66/nFaHj6a2Zrh9Nfty3T4eJG2phgjmjnh4dTuWNCp&#10;IarqagMAjgTHwGPZQfTZeBbBcWlqrrLsuRyZgH+CIgAAw5rURl3LKmqtpyJQegCRSCTQ0dF5bZvK&#10;lSsjN5f/QBIREb0PW2MDrOvzCe5O6orP3W0hEgG5BVIsOXMf9vN2Y+aRm/K9KEg5krLy0H71CRwP&#10;fQYA+LSOFY4Mb1suV0HS09bExNb1EDbNF9+3c4W+duGAmJ23IuH60358ue0ih/Y9JwgCvn1hkYFZ&#10;HRqouaKKQekBpFatWm/sibhx44ZK9gshIiKqyByf7wERNL4zurtaAwAy8wrw4/E7sJ+7G/NP3EFm&#10;Xr6aqyz/nqRmwfvXo7gSlQgA6N+oFnYP8YGedqktJqoSlXW18UNHNzya2h1jW9ZBJU0NyAQB66+G&#10;wXnBXozdcw1xzyddf6y2BkXIf+/T29eHqcHrP2Snt6P0ANK1a1esWLEC8fHxJd4fHx+Pn3/+GR07&#10;dlT2pYmIiD5KrtWqYtdgH1wZ+xk6OFcHAKTmSPD94ZtwmLcbywPuIye/QM1Vlk+hCelosfIoHjwf&#10;mjS6hTP++rwZtCrQCkjmhrpY0s0DIZO74wsvB4g1RJBIZfjlXDAc5u3G94eCPsoetWxJAaYevAEA&#10;cDA1xMhm77biKr2a0v96BgwYAEtLS3Tq1AkLFy7E0aNHcenSJRw+fBjz589Hp06dYGxsjC+++ELZ&#10;lyYiIvqoeVib4NDQNggY2QHe9oXLwSZk5mH8vutwmr8Xqy+GQlIgVXOV5cf16CS0XHkEUSlZAIA5&#10;n7phaTePCruHhnVVfazt3RR3J3VFHzdbAEC2RIr5J+/Cfu5uLDx5F1kfUY/asoD7iE7NBgAs7NwQ&#10;2txNXmmU3ncoFouxfv16rFixAjt27MD69evl95mamqJfv34YMWLEG+eJEBER0ftpble4Gd3Jh7GY&#10;cfgmrkQl4mlaNkbuuoKfTt/F9HYNMKBRLe5j8BqnH8XC988zyMjLh0gErOzhha8+cVR3WSrhaGaE&#10;vwe2wKTW9TD98E0cevAUqTkSTD0UhJ/PPUD/hrXUXWKpi0nLxsJT9wAAPvYW6OZireaKKpZSGbyo&#10;ra2NCRMmYOzYsYiOjkZaWhqMjY1hbW2tsDM6ERERlQ6RSIS2jtXQprYlDj54ihmHb+JWTAoikrPw&#10;xbaLWHTqLmZ2aIBeDWwq7Cf672v3nSj023QOEqkMWmINbOzXDL2f9wh8TNysjLH/y9a4EB6P7w8F&#10;4ezjeMRl5GJpwAN5m6y8ijm07/vDN5ElKYBIBCzp5sH3r0pWqh99aGpqolatWnBzc0PNmjX5yyMi&#10;IlIxkUiEznVrIHBcJ/zj3xLO5kYACnfF7rf5HBotPYh9d6O5K/Zzf155hN4bzkIilUFfWxP7v2j1&#10;UYaPFzWrZY5TX7fH4WFt0OilvUI6/3EK/n+fx8nQZ5DJKsZr6MaTJGwMDAMADGnsADcr7o+ibOV7&#10;+QYiIiJ6KxoaIvRqYIMertbYciMcs4/eRnhyJm4/S4Hv+jOoY1FZ3SWq3U+n7mHy80nHxnraOPBl&#10;a3jZmKm5qrJBJBKhvVN1tHOshkWn7mLqoZsAgLwCGbZcD8eW6+GoWVUfAxvZwb+xHRxMjdRb8HsS&#10;BAHj9wZCEACDSpqY86mbukuqkDj4k4iI6CMi1tCAv4c9Hkzuht/8vFCjcuEmeg9e2IBu280IxKRl&#10;q6tElRMEAd/tvy4PH1aV9RAwsgPDRwlEIhF8HCzlt3u41kSV5xsaRqVkYe6JO3CavxfeK4/ijysP&#10;kZ5bvlbP+vdOFM4+LlzJdUobF1ga6aq5ooqJAYSIiOgjpCXWwLCmjgiZ0h3LunnId8UGgJ/PBqPm&#10;nF1o9etR/HYhBPEVeC+IAqkMQ7dfwuIz9wEUTsA+N6oDd7t+SxNa1cXTmX7YOrAFOjpXh8bz4fbn&#10;w+MxbPtlVJ+1s9wM0corkGLygcIQalNVH2Nb1lVzRRUXh2ARERF9xHS0xBjdsg7qV6+CNr+dkB8X&#10;BODs43icfRyP0buvoZWDBXq52aKHa02Y6Je/3b9LkpsvRb/N57D3bjQAoFENYxwc2gZm3Gzuneho&#10;idHbzRa93WwRk5aNLdfDsSEwDA/i0pCTLy03Q7R+OReMx0mFO8DP79QQOlpcdre0qCyAnDp1Cteu&#10;XYMgCGjYsCHat2+vqksTERHRG+hq/feWYJt/C4QmZGD7zQjceZYKmSDg5MNYnHwYi1G7rqCNYzX0&#10;bmCL7q7W8uE35U1ajgS+688gICwOANDKwQL/DvGBkU75/HnKiuqV9TCxdT1MaFUX16KTsOFaGP4J&#10;ikBqjkQ+RGvuiTtoXssc/o3t0KuBTZl4zuMzcjD3xB0AwCe2ZujtZqPmiio2lQSQ5cuXIyAgAM2a&#10;NUN+fj4WLVqE69evY8qUKaq4PBEREb0D6yr68Gtgi6ltXfEgLg3bb0Zg+80IBMeno0Am4GhwDI4G&#10;x2DETg20d6qO3m426FrPGoY6Wuou/a3EZ+Tgs99PIehpMgCgu6s1tvRvwU+8lUgkEsGzpik8a5pi&#10;SVcP7LsXjQ3XwnAs5BlkgoDz4fE4Hx6PMbuvoUf9mhjkYY9WDpZqWxJ65tFbSM8t3GSRy+6WPqUH&#10;kOTkZBgbKy5Xtm/fPhw6dEi++WDPnj0xYMAABhAiIqIyro5FZczs0AAz2tfHnWepz8NIJMKSMiCR&#10;ynDg/hMcuP8EOppifFrHCr3dbNCpjhX0K5XNMBKRnImOa07gYWIGAOB/ng74zc+LmzKWorI+ROvO&#10;sxSsu/wIANC/US141jRV2bU/VkoPIF26dMGAAQMwZMgQeeCwsrLCpk2b0KZNG0ilUvzzzz+wtuaO&#10;kkREROWFSCRC/epVUb96Vcz51A03niRjx61IbL8ZgciULOQWSLH7ThR234mCnrYYnevWQG83W3zq&#10;bFVmehbuxaai45oTiEkvnFQ/qVU9zOvkzk+7VaisDdESBAET9l2HTBCgqyXGvM/cS+1a9B+lx/1/&#10;//0XUVFR6NChA7Zv3w6ZTIZFixYhKCgIvXv3Rv/+/REdHY3Fixcr+9JERESkAiKRCI2sTbCgc0OE&#10;TfPFxdEdMbZlHVg9X9I3WyLF9puR8PsrAJYzd8D/7/M4cP8JJAVStdV8KSIB3iuPysPHT10aYX7n&#10;hgwfalI0ROvXnl5qXUXr0IOnOBH6DAAwwacealTRV/o1qDil94BYWFhg/vz5CAkJweLFi/HXX39h&#10;/PjxWLVqlbIvRURERGomEongZWMGLxsz/NSlES5GJGD7zQjsvB2JuIxcZOTly4fYVNHVRncXa/R2&#10;s0Xr2pbQUtGwp6PBMfDbcAbZEinEGiKs7dUUgz3tVXJtejN1DdHKl8owcd91AEB1I11MbMVld1Wl&#10;1CahOzk54ffff8elS5ewePFirFu3Dt999x3c3NxK65JERESkRhoaIjS3M0dzO3Ms6+6Bs4/jsf1m&#10;BP69HYXErDyk5kjw17Uw/HUtDCZ6ldCjfk30drOBt70FxBqlE0b+CQrH4K0XkS+VoZKmBrYObIlu&#10;LhwGXlapcojW6oshCElIBwDM7eReZuctVUSlEkDOnTuHhw8fombNmmjbti127dqFffv2YcKECahT&#10;pw7Gjx8PW1vb0rg0ERGRWnnZmEG6ZKC6y1A7sYYGWjlYopWDJX7x9cSpR7HYfjMCu+9EIzVHgqTs&#10;PPx++SF+v/wQ5gY66Fm/Jvq426KZrbnSVkL67UIIvtl9FYIAGFbSwt4vWsHb3kIp56bSVdqraKXn&#10;SvDD0dsAAA9rEwxoaFeaPw69ROkBZNGiRTh06BAaNmyInTt34sCBA1i+fDm6du2Kjh07YvPmzejf&#10;vz/atWuHWbNmKfvyREREVMZoiguX623vVB2rekpxPPQZtt+MxN670cjIy0d8Zi5+uxiK3y6GorqR&#10;Lvwa2KC3my2a2Ji+1xwNQRDw4/E7mHX0FgDA3EAHh4a2gXsN4zc8ksqi0hii9efVMKTkSAAAi7s2&#10;Utvyvx8rpQeQXbt2YePGjXByckJWVha8vLyQnp4OIyMjaGtr43//+x/8/PywZs0aZV+aiIiIyjht&#10;TTE61a2BTnVrIDdfiqMhMdh+MwL77z1BlqQAMek5WHEuGCvOBaNmVX30eh5GGtUwfqswIpMJGLf3&#10;GlaeDwEA2FTVx9HhbVHbrOztvE3v7l2HaPVuYFvi/jS7bkcBAPwa2KCFHXvFVE3pAcTQ0BC3b9+G&#10;vb097ty5A7FYLF+Ot4iRkREmTpyo7EsTERFROaKjJUY3F2t0c7FGtqQAhx48xfabETh4/ylyC6SI&#10;SsnCkjP3seTMfdibGKKXmw16u9mgfrWqJYaRAqkM/n+fx9agCABAPcvKODysrXx1Lqo43naI1tg9&#10;19DD1QaDGttB94XloKUyAdpiDSzoxGV31UHpAWTmzJmYPHkyZsyYAX19ffzwww/Q1i699ZuJiIio&#10;/NPT1oRfAxv4NbBBZl4+9t97gu03I3AkOAYSqQxhSRlYcPIuFpy8Cyczo+dDcmwUzvHdgRu4FJkI&#10;AGhiY4r9X7aGsV4ldfw4pEIlDdH669ojBMenI1sixebrj7H5+mNYGCp+ID62ZR3UMjFUU9UfN6UH&#10;kBYtWuD8+fNISUlB1aolf0JBRERE9CoGlbTQt2Et9G1YC2k5Euy9F43tNyNxPCQGBTIBIQnpmHP8&#10;NuYcvw07EwP544rCRwfn6tjh35KrGn2EXjdEKy4jV96uqq42prR1UWOlHzelB5CdO3eia9euMDb+&#10;b6LX5cuX8eeffyI2Nha1a9fGiBEj4ODgoOxLExERUQVTWVcb/h728PewR3J2HnbficL2m5E4/SgW&#10;UpmAx0mZCu37uNnir76fQFuzbOy+TupR0hCtFWcfyEPqqOZOpbrDOr2e0hfdnj59OjIyMuS3z58/&#10;jyFDhkAmk6F58+ZISEhAz549cePGDWVfmoiIiCowY71K+MKrNo4Ob4unM/3wa08vNHxhZaue9Wti&#10;c//m5SZ8FC3ZLF0yEF42Zuoup8IqGqK1pJuH/NindazUWBEpvQdEEASF26tWrYK/vz+mTJkiPzZ/&#10;/nwsXrwYf//9t7IvT0RERB8BMwMdfPWJI9ytquKTFUcAAON96nI5VaJyoHS2HX1BZGQkunXrpnCs&#10;T58+uH//fmlfmoiIiIiIyhilB5CXJ53b2toiOztb4VhKSgoMDbnqABERERHRx6ZUhmC1adMGtWrV&#10;gr29PbS1tfHTTz9h8+bN0NLSwo0bN/DDDz/A29tb2ZcmIiIiIqIyTukB5NSpUwgJCUFoaChCQkKQ&#10;kJCAiIgISKVSaGlp4YsvvoCTkxPGjx+v7EsTEREREVEZp/QAUr16dVSvXh2tWrWSH8vPz4eWVuFa&#10;3P/88w8cHR25PwgRERER0UdI6QGkJEXhAwCcnJxUcUkiIiIiIiqDSiWApKWl4e+//8a1a9eQmJgI&#10;iUQCQ0ND2NjYoGXLlujcuTM0NEp9AS4iIiIiIipjlJ4CoqOj0alTJ+zduxdGRkaoVKkSnjx5AhcX&#10;FxQUFODHH3+En58fUlNTlX1pIiIiIiIq45QeQBYuXIjWrVvj8OHDWL58OXbs2IEJEyYgMTERy5cv&#10;x8mTJ6Gnp4dFixYp+9JERERERFTGKT2AXL58GUOGDFGYZN6/f3+cPn0amZmZMDQ0xPfff4/Tp08r&#10;+9JERERERFTGKT2AGBgYICoqSuFYUlISCgoKIAhC4UU1NCCTyZR9aSIiIiIiKuOUHkDatGmDmTNn&#10;4ty5c8jJycHjx48xceJEuLm5wdDQEPfu3cPs2bPRpEkTpVwvOTkZ7dq1w5UrV5RyPiIiIiIiKj1K&#10;XwVr/PjxiIqKwtChQ+XDsOzs7LBq1SoAwIIFC6ChoYHp06d/8LWuX7+OyZMnF+txISIiIiKisknp&#10;AURPTw+///47QkJCEB4eDjMzMzRo0ACamoWXWr16NfT19T/4Ort378aKFSswceJEjBs37oPPR0RE&#10;REREpa/UNiJ0cnIqcdNBZYQPAGjevDm6dOkCTU1NBhAiIiIionJCJTuhlwYzM7MPenx8fDwSEhKK&#10;Hc/Pz+cmiUREREREpaTcBpAPtW3bNqxcubLY8eXLl8PIyEgNFRERERERVXwfbQDp06cPWrduXex4&#10;Xl4ee0CIiIiIiEqJSgNIeHg4atWqpcpLvpK5uTnMzc2LHb9z544aqiEiKh1eNmaQLhmo7jKIiIjk&#10;VPJR/4MHDwAAY8aMweLFi5GTk6OKyxIRERERURlT6gFk+PDh+PfffwEAu3btgqGhIXx9fXHo0CGl&#10;XSMkJAReXl5KOx8REREREZWOUg8gVapUke96rqWlheHDh2P9+vU4dOgQBg0ahEePHpV2CURERERE&#10;VEaUegBZuHAhwsLC5Lfj4+Nx9+5d1KxZE6GhoejZsyd++uknSCSS0i6FiIiIiIjUrNQCiEwmk38/&#10;bNgwAICPjw8+//xzHDlyBFZWVli/fj2uXr0KAwMDjBkzprRKISIiIiKiMqLUVsFq2LAhJkyYgAED&#10;BsiP/f3336hevXqxtiNGjECXLl1KqxQiIiIiIiojSi2A5Obm4tq1a0hISEBmZibMzMxK3HejyC+/&#10;/FJapRARERERURlRqvuAHDt2DFpaWrCwsEBSUhJ+/vlnuLm54aeffkKNGjUU2tra2pZmKURERERE&#10;VAaU6iT0tm3b4urVqzh+/DgCAwOxYcMGCIKAHj16ICoqqjQvTUREREREZVCpBRANDQ306dMHOjo6&#10;8tuenp74+++/UadOHSxbtqy0Lk1ERERERGVUqQUQU1NTxMbGFr+ghgYGDhyIixcvltaliYiIiIio&#10;jCq1ANKyZUusWLEC0dHRxe7LyclBXl5eaV2aiIiIiIjKqFKbhD5+/Hjcu3cPXbt2Rffu3dG0aVOY&#10;mJggPDwcy5cvh5ubW2ldmoiIiIiIyqhSCyBVq1bF9u3bsXbtWuzbtw9bt26FSCSCIAiwsbHBzJkz&#10;S+vSRERERERURpXqMrxaWloYOXIkRo4ciejoaDx79gxGRkZwdHSEhkapLsBFRERERERlUKkGkBdZ&#10;W1vD2tpaVZcjIiKid+BlYwbpkoHqLoOIPgLshiAiIiIiIpVRWQ8IEREREZG6sJev7GAPCBERERER&#10;qQwDCBERERERqQwDCBERERERqQwDCBERERERqQwDCBERERERqQwDCBERERERqQwDCBERERERqQwD&#10;CBERERERqQwDCBERERERqQwDCBERERERqQwDCBERERERqYymugsgIiIiel9eNmaQLhmo7jKI6B0w&#10;gBARERHRW2Poow/FIVhERERERKQyDCBERERERKQyDCBERERERKQyDCBERERERKQyDCBERERERKQy&#10;DCBERERERKQyXIb3Jfn5+RAEAXfu3FF3KUREREREZYJEIoFIJFLKudgD8hKRSKS0J/d9SKVSpKen&#10;QyqVqq0GorKCfw9E/+HfA1Eh/i2ohzLfI4sEQRCUciZSinv37qFHjx74999/Ua9ePXWXQ6RW/Hsg&#10;+g//HogK8W+h/GMPCBERERERqQwDCBERERERqQwDCBERERERqQwDCBERERERqQwDCBERERERqQwD&#10;SBljZmaGUaNGwczMTN2lEKkd/x6I/sO/B6JC/Fso/7gMLxERERERqQx7QIiIiIiISGUYQIiIiIiI&#10;SGUYQIiIiIiISGUYQIiIiIiISGUYQIiIiIiISGUYQIiIiIiISGUYQIiIiIiISGUYQMqQpKQkfP31&#10;1/Dw8ICXlxfmzp2LgoICdZdFpDbJyclo164drly5ou5SiNQmODgYQ4YMgaenJ5o1a4ZJkyYhOTlZ&#10;3WURqcWlS5fQq1cvNGzYEM2aNcOcOXOQm5ur7rLoHTGAlCFjx46Fnp4ezp07h507d+LSpUv466+/&#10;1F0WkVpcv34dffr0QVRUlLpLIVKb3NxcfPnll3B3d8f58+dx4MABpKamYurUqeoujUjlkpOTMXz4&#10;cPTt2xeBgYHYvXs3rl69irVr16q7NHpHDCBlRGRkJK5evYqJEydCV1cX1tbW+Prrr7FlyxZ1l0ak&#10;crt378aECRMwbtw4dZdCpFYxMTFwdnbGyJEjoa2tjapVq6JPnz64du2auksjUjljY2NcvHgRPXr0&#10;gEgkQmpqKvLy8mBsbKzu0ugdMYCUEQ8fPkSVKlVgYWEhP2Zvb4+YmBikp6ersTIi1WvevDmOHz+O&#10;zz77TN2lEKmVnZ0d1q1bB7FYLD929OhR1KtXT41VEamPgYEBAMDb2xtdunSBmZkZevTooeaq6F0x&#10;gJQRWVlZ0NXVVThWdDs7O1sdJRGpjZmZGTQ1NdVdBlGZIggCli1bhtOnT2PatGnqLodIrY4dO4az&#10;Z89CQ0MDo0ePVnc59I4YQMoIPT095OTkKBwruq2vr6+OkoiIqIzIzMzE6NGjsX//fmzevBlOTk7q&#10;LolIrXR0dGBhYYGJEyfi3LlzSEtLU3dJ9A4YQMqI2rVrIzU1FYmJifJjYWFhsLS0hKGhoRorIyIi&#10;dYqKikLPnj2RmZmJnTt3MnzQR+vGjRvo2LEjJBKJ/JhEIoGWllaxUSRUtjGAlBG2trZo1KgR5s2b&#10;h8zMTERHR2PVqlXw8/NTd2lERKQmaWlpGDRoEBo2bIg//viDk23po+bk5ITc3FwsWbIEEokET58+&#10;xcKFC+Hn5wdtbW11l0fvQCQIgqDuIqhQYmIiZs+ejStXrkBDQwPdu3fHhAkTFCYfEn1snJycsHHj&#10;Rnh5eam7FCKVW79+PRYsWABdXV2IRCKF+4KCgtRUFZH6PHr0CPPmzcOdO3dgaGiILl26yFeJo/KD&#10;AYSIiIiIiFSGQ7CIiIiIiEhlGECIiIiIiEhlGECIiIiIiEhlGECIiIiIiEhlGECIiIiIiEhlGECI&#10;iIiIiEhlGECIiIiIiEhlGECIiIiIiEhlGECIiIiIiEhlGECIiIiIiEhlGECIiEglli1bBicnJ/mX&#10;l5cXvvrqK0RFRZXYrkmTJsXOIQgCunfvDicnJ4wePVrh+M6dO9GrVy+4ubnBzc0N7du3x5QpU5Cc&#10;nPzKGl78WrZsWen98EREJKep7gKIiKjikUgkaNKkCQ4fPgwLCwsAQEhICGrXro0ff/wRgiAgODgY&#10;ixYtwsiRI7F//375Y0NCQqCvr4+UlBQkJyfD2NhYft/BgwcRGRkJAHB0dJQfnzZtGg4dOgR/f398&#10;8803kEqluHfvHv7991/o6OgonLtOnTqYNWtWsZqtra2V/TQQEVEJGECIiEjprl+/jho1asjDBwCE&#10;hoaiYcOGcHNzAwC4u7sjPDwcGzZsQHx8PMzNzeXt2rRpg/379yMsLEweQPLz8/Hzzz/L73N2dgYA&#10;XL16Fbt27cLixYvRpUsX+fVatWqFkSNHQiQSKdTwySefyGsgIiLV4xAsIiJ6reTkZHz//fdo0aIF&#10;6tSpozBsqX79+igoKCj2mICAAHh7e8tvZ2Rk4OnTp7C3t1doZ2pqCgDQ1NRUaOfu7o7q1asjLCxM&#10;3nb79u3Izs5G06ZNAQBOTk4AgCtXrgCA/PiLXgwfRed2cHB4r+eBiIiUgwGEiIheSSKR4IsvvsCZ&#10;M2fwzTffYM2aNWjbti0AoEOHDhg/frw8PLzo5QASEhICALCzs1Nod+3aNbi5ucl7OYraOTs7w9HR&#10;UR5AsrOz8dtvv+Hrr79GdHQ09PX1UaNGDQCAnp4eAGDx4sUIDw9/5c9SdG57e3sUFBQofMlksnd/&#10;coiI6L1wCBYREb3S77//jsePH2Pv3r2wtbUFADRu3Bienp6wtbXFoEGDij3myZMnSExMVBjmVPTm&#10;38bGBgUFBUhOTsbff/+NyMhIrF27VqGdSCSCo6Mjateujfv37wMA/vrrL+jo6KB3794YPXo0nJyc&#10;5L0bPXv2xKFDh7B7927s3r0bNWvWxGeffQZ/f3+YmJgUq+HLL78sVvOsWbPQt2/fD3uyiIjorTCA&#10;EBHRK+3btw/dunWThw8A0NXVhYWFBTIyMkp8TEBAAJo1a6bQMxIcHAwA6Natm/yYoaEhtm7dqnDu&#10;4OBgWFlZwcDAAA4ODti/fz9SUlLwxx9/YNasWdDS0kJISAhatmwpf0yVKlWwY8cOXLt2DSdOnMCZ&#10;M2ewevVq7Nq1C/v27ZP3rgQHB8PU1BSrV68uVnOtWrXk34eFhWHSpEnIzMyEhYUFFi9eLJ+fQkRE&#10;H45DsIiIqERRUVGIiIjAJ598onBcKpUiKSkJZmZmJT7u7NmzCgEBKOx9cHZ2xs6dO7F9+3ZMnz4d&#10;OTk5WLRoUbF2RXM7HB0d8ezZMyxduhQ1atRA586dkZmZiZiYGHmbIhoaGvDy8sK0adNw/PhxjBw5&#10;EgkJCTh27JjCuR0dHeHq6lrsy8DAQN5u5syZGDZsGI4ePQofHx8sWbLk3Z88IiJ6JQYQIiIq0bNn&#10;zwD8N1G8yPXr15GdnY3WrVsXe0xeXh6uXr2qEEAEQcDDhw/h5uYGV1dXNGjQAAMGDEDPnj1x4cIF&#10;+T4dRe2KVreyt7eHWCzG9u3b8e2330IkEiEkJASCIMjbvEqLFi3k9bx47tq1a7/2cYmJiQgLC0P7&#10;9u0BAL1791YIMURE9OEYQIiIqERGRkYAoDCxWyqVYunSpXBzcysxBFy5cgW1atVSCC2RkZHIzs5G&#10;3bp1Fdp+9tlnkEqlOHv2rEK7ot4NbW1t+Pn5YcCAAfIJ7S/OEQEKA0NJTp48CZFIJF8Zq+jcbwog&#10;sbGxqFatmnx+iYGBAbS0tJCSkvLaxxER0dvjHBAiIiqRo6MjbG1tsWzZMlSqVAl6enrYtGkTHj16&#10;hH///bfEx5w9e1Zh9Svgv8nfderUUTju4eEBIyMjBAQEoHv37vJ2Lw6vmj17drFz1ahRA/r6+gCA&#10;MWPGQFdXF5999hmsra2RmpqKEydOYO/evRg+fLg8qBSdWyqV4ubNmwrn1NXVlV9TEIQSf64Xl/Ml&#10;IqIPwwBCREQlEovFWLVqFX744Qd8//33qFSpEpo2bYqdO3eiZs2aJT7m7NmzJc7r0NTULDZvQ1NT&#10;Ey1atMD58+chlUoREhICPT29V5676FwvnsfX1xdHjx7Fzz//jKSkJOjo6MDFxQUrV66ULxdc9Dig&#10;cH7Hy1q1aiWfmF6tWjXExsZCEASIRCJkZmYiPz8fVapUef2TRUREb00kvOrjHiIioo9Q//79MXjw&#10;YLRr1w5//fUX7t+/XyxUERHR+2MAISIiesHDhw/x3XffISsrC+bm5li8eDEsLCzUXRYRUYXBAEJE&#10;RERERCrDVbCIiIiIiEhlGECIiIiIiEhlGECIiIiIiEhlGECIiIiIiEhlGECIiIiIiEhlGECIiIiI&#10;iEhlGECIiIiIiEhlGECIiIiIiEhlGECIiIiIiEhlGECIiIiIiEhlGECIiIiIiEhlGECIiIiIiEhl&#10;GECIiIiIiEhlGECIiIiIiEhlGECIiIiIiEhlGECIiIiIiEhlGECIiIiIiEhlGECIiIiIiEhlGECI&#10;iIiIiEhlNNVdQFkTFBQEQRCgpaWl7lKIiIiIiMqE/Px8iEQiuLu7f/C5GEBeIggCBEFQdxlERERE&#10;RGWGMt8fM4C8pKjnw9XVVc2VEBERERGVDXfu3FHauTgHhIiIiIiIVIYBhIiIiIiIVIYBhIiIiIiI&#10;VIYBhIiIiIiIVIYBhIiIiIiIVIYBhIiIiIiIVIYBhIiIiIioDLsSmQDx+E0Qj9+EK5EJ6i7ngzGA&#10;EBERERGRyjCAEBERERGRyjCAEBERERGRyjCAEBERERGRyjCAEBERERGRyjCAfAROnTqFzz//HE2b&#10;NkWDBg0wYMAAPH78GK1bt8a2bdvk7aRSKVq0aIHDhw8DAC5evAg/Pz94eHigU6dO2Ldvn7p+BCIi&#10;IqIPUtFWkirPGEAquNjYWIwZMwbDhg3DpUuXcObMGQiCgN9++w09e/bE7t275W3Pnz8PiUSCNm3a&#10;IDg4GCNGjMCwYcNw5coVzJkzB/PmzcO5c+fU+NMQERERUXnHAFLBGRsb4+DBg2jdujUyMzMRGxuL&#10;qlWrIi4uDn5+frh9+zaioqIAALt370a3bt2gra2Nf/75B23atEH79u0hFovRsGFD9O7dG1u2bFHz&#10;T0RERERE5Zmmugug0qWlpYUDBw7gn3/+gUgkgqOjIzIzM6GpqQkLCwu0aNECe/bsweDBg3Hq1Cns&#10;2rULAPD06VNcvnwZHh4e8nNJpVLUrFlTXT8KEREREVUADCBqcCUyAZ+sOAIAuDi6I7xszErtWocP&#10;H8bmzZuxdetW2NjYAADmzJmD0NBQAECvXr2waNEimJubw9nZGbVr1wYAWFpawtfXF7Nnz5afKz4+&#10;HoIglFqtRERERFTxcQhWBZeRkQENDQ3o6OhAEAScPXsWe/bsQX5+PgDAx8cH2dnZWLt2LXr16iV/&#10;nJ+fHw4cOIDz589DJpMhIiICAwYMwJ9//qmuH4WIiIiIKgD2gFRwvr6+uH79Ojp16gSxWAw7OzsM&#10;GjQIW7ZsgUQigba2Nnr06IFNmzbh008/lT+uQYMGWLp0KZYuXYoxY8ZAV1cXnTt3xrfffqvGn4aI&#10;iIiIyjsGkApOW1sbixYtKnZ89OjR8u+//fbbEoOFj48PfHx8SrM8IiIiKmdUOZScKiYOwSIiIiIi&#10;IpVhD8gHSsuRIDg+7Z0ecy82tcTv35azeWVU1tV+58cREREREalbuQ4gUqkUgwcPhpWVFRYsWKDy&#10;66flSGA3dzdScyTvfY6h2y+/82Oq6Grj8TRfhhAiIiKit5CYmYvfLoTIb4/fG4h1fT6Bs0VlNVb1&#10;8SrXQ7BWrlyJwMBAdZdBRERERGVQQmYuphy4Abu5u7Hperj8+KXIRDRYvB/j9wZ+0AfJ9H7KbQ/I&#10;pUuXcOzYMbRv315tNVR+3hPxPkOwino+fu/dBPUsq7zT4991CFZaWhqWLVuG06dPIy0tDQYGBmjW&#10;rBnGjRsHS0tLAEDr1q0xatQo9OjR451qUTapVIrFixdj7969yMnJQZMmTfDDDz/A3Ny8xPY3b97E&#10;ggULEBoaCjMzM/zvf/9Dnz59irULDQ1Fr169sHbtWnh5eQEofF7mzJmDc+fOIT8/H66urpg8eTLq&#10;1KkDAMjLy8NPP/2Ew4cPIzc3Fy4uLpgxYwbs7e1L7wkgIiKiD5aQmYslZ+5j1YUQZEkKit2vpSFC&#10;vkzA8rMPsOXGY8z51B3/87SHWKNcfzZfbpTLAJKUlIRp06Zh1apV+Ouvv97rHPHx8UhISCh2PD8/&#10;Hxrv8OKrrKv9Qas/1LOsUuqrR4wbNw6GhobYuXMnzMzMkJiYiLlz52LIkCHYv38/NDXLzsvgt99+&#10;w4ULF7Br1y4YGhpi+vTp+P7777F27dpibWNjY/HFF19g8ODB2LhxIyIiIvDll19CW1sbvr6+8nY5&#10;OTkYP348cnNzFR7//fffIz8/H8ePH4euri5WrFiBr7/+GqdPnwYAzJo1CxEREdi9ezeqVKmCBQsW&#10;YMyYMThw4EDpPglERET0XuIzcgqDx8UQZEuk8uNd6tWAr6s1/vfPJQDA3wNbYPP1cOy9G42EzDx8&#10;teMy1lwMxbLuHmhhZ6Gu8j8a5S7myWQyTJw4EUOGDIGzs/N7n2fbtm3o0aNHsa+4uDhkZWUpsWL1&#10;u379Otq1awczs8KgY2pqiqlTp6JBgwZIT08v1j43NxeLFi2Ct7c3GjdujIEDB+L27dvy+52cnLBu&#10;3Tr4+PjA3d0dw4cPR1xcnPz+ixcvws/PDx4eHujUqRP27dsnvy8wMBDu7u6IiYkpsdYdO3Zg6NCh&#10;qFatGgwMDDBt2jScPXsW0dHRxdqePn0aVatWxTfffANtbW04OjpiwIAB+PvvvxXa/fDDD2jbtm2x&#10;xy9duhQ///wzjIyMkJ2djfT0dFStWhVAYcjdu3cv5s+fD3Nzc2hra2PChAlYuHAhd4MnIiIqY+Iy&#10;cjBx33XYz9uNxWfuy8NHNxdrBI7rhD3/awVn8//me1hV1sO/Q3xwdHhb1LMsPB70NBk+vx5D301n&#10;EZVSsd4LljVl56Pvt7RmzRpoa2tj4MCBH3SePn36oHXr1sWO5+XlvVMPSHnQqVMnzJw5E4GBgfD0&#10;9ESDBg1eO3F/1qxZuH//PjZu3Ihq1aph69atGDx4MA4cOIDq1asDAPbs2YNNmzahSpUqmDRpEsaN&#10;G4e///4bwcHBGDFiBH766Se0adMGt27dwtdff42qVauiRYsW8PDwQFBQUInXzcjIQGxsLBwdHeXH&#10;TE1NUblyZYSEhMDa2lqhvUwmg66ursIxDQ0NPH78WH57z549iIyMxNy5c7Fq1SqFtlpaWgCAZcuW&#10;Yc2aNdDX18eaNWsAAHfv3oWhoSFu3ryJkSNHIjk5GY0aNcLUqVMhEone5mknIiKiUhabnoPFZ+5h&#10;9cVQ5OT/1+PR3dUa09vVh5uV8Wsf39axGm582xlrLoVi5pFbSMmRYPvNSOy/9wSTWtXDhFb1oKdd&#10;7t4ul3nl7p323r17cfXqVXh4eMDDwwMHDhzAgQMH4OHh8U7nMTc3R7169Yp9aWlpQSwWl1L16vHj&#10;jz9ixowZePbsGWbMmIHWrVujXbt2Cj0TRfLy8nDgwAGMHz8eNjY20NbWxqBBg2BnZ6cw9GjMmDGw&#10;traGoaEhJk2ahOvXr+PJkyf4559/0KZNG7Rv3x5isRgNGzZE7969sWXLljfWWdTzpKenp3BcR0en&#10;xF6pli1bIioqCps3b4ZEIkFoaCj++ecf5OXlAQDCwsKwbNkyLFmy5LW/0xEjRuD27dsYNWoUhg4d&#10;iujoaKSlpSEjIwPHjh3Dpk2bcOzYMejq6uKrr76CVCp95bmIiIio9MWm52D83kA4zNuNZQEP5OHD&#10;17UmbozvhF2Dfd4YPopoijUwsrkzQqZ0x9fNnKAhEiEnX4ofjt1GvUX7sP1mBEc/KFm5i3RHjhxR&#10;uD158mQAUMsyvO/Ly8YM0iUf1oPzLjQ0NNCtWzd069YNgiAgLCwMe/fuxaRJk2BmZoamTZvK26al&#10;pSE/Px81atRQOEeNGjXw5MkT+W0bGxv590W9IgkJCXj69CkuX76sEAilUilq1qz5xjqLejNycnIU&#10;jufm5kJfX79Ye2tra6xevRpLlizBihUr4OzsDD8/P2zcuBF5eXkYN24cpk6dKq/vVXR0dAAAQ4YM&#10;wY4dO3Dy5ElYWlpCKpXiu+++g7Fx4T9gU6ZMQdOmTREeHg4HB4c3/jxERESkXM/Ss/HT6XtYc/Eh&#10;cgv++0CwR/2amN6uPupXr/re5zbRr4RfenhiWNPaGLfnGk4/ikNUShb6bjqH3y6EYFn3xm8dauj1&#10;VN4DkpaWVuK8Ayod586dg7u7O1JTUwEAIpEIDg4OGD9+POrWrYv79+8rtDc1NUWlSpWKzbmIiopS&#10;WInqxTkfRcGkevXqsLS0hK+vLwIDA+VfR48eLXES+csqV64MCwsLPHr0SH4sISEBqampCsOyimRl&#10;ZcHIyAg7d+7E1atXsXHjRmRkZMDFxQV37txBREQEpk2bJu8tA4CvvvoKs2bNAgB8/vnnxQKtRCJB&#10;5cqV5QFDIvlvab6ing9+CkJERKRaz9KzMW7PNTjM3YOfzwbLw4dfAxvcnNAZOwZ5f1D4eJFrtao4&#10;/lU77BjkDVvjwg9Azz6Oh8eyg/hqx2UkZOa+4Qz0JioJIImJiZg8eTIaNmyI9u3bo127dmjUqBEm&#10;T55c4kpU72LBggXlqvdD1Ro3bgwTExNMmTIFISEhyM/PR2ZmJvbt24eIiAj4+PgotNfQ0EDPnj2x&#10;dOlSREZGQiKRYMOGDXj06BE6deokb/frr78iISEB6enpWLhwIVq0aAELCwv4+fnhwIEDOH/+PGQy&#10;GSIiIjBgwAD8+eefb1Vvjx498NtvvyE6OhqZmZmYN28ePD09S+xBycjIQJ8+fXDhwgXIZDJcvHgR&#10;27Ztg7+/Pzw8PHD79m2FIAQAq1evlgeQ+vXr45dffsHTp08hkUiwYsUKSCQStG7dGg4ODmjcuDFm&#10;zJiB5ORkZGVlYcGCBahXrx5q1679fr8MIiKiF1yJTIB4/CaIx2/ClcgPez9UUT1Ny8aY3VdhP3c3&#10;VpwrDB4iEdCrgQ1uTeiMbf4t4VpNOcHjRSKRCD3q18S9Sd0w51M36GmLIQjA75cfwmn+Hvx89gHy&#10;pTKlX/djoZIhWBMmTIC3tze+//57GBgYACj89HrHjh2YMGECNmzYoIoyPko6Ojr4+++/sXLlSowY&#10;MQJJSUnQ0tKCm5sb1q9fX+KeFpMmTcIvv/yCwYMHIzU1FU5OTvjjjz9Qq1YteZt69eqhX79+SElJ&#10;gY+PD77//nsAQIMGDbB06VIsXboUY8aMga6uLjp37oxvv/0WQOEqWEOHDsXBgwdLHBo1cuRIFBQU&#10;oH///sjKyoKXlxeWL18uv//LL79E9erVMXv2bFhaWmLp0qX48ccfERsbCysrK8yePRvNmzd/q+dm&#10;woQJEIvF6NOnD/Lz8+Hm5oYNGzagcuXC1TB+++03/PTTT+jevTsyMzPh5eVVbCI7ERERKd/TtGws&#10;PHkX6648RF5B4Rv9ouDxfbv677yH2vvS0RJjaltXDGpsj8kHbuDvG+FIy83Ht3sDsfZSKJZ2a4wO&#10;zq8f6k3FiQQVjCfp2LFjsaEub3OfOty5cwcA4OrqquZKyi4nJyds3LhRvqEfERERvbsrkQn4ZEXh&#10;e6CLozuW+r5gylKadT9JzcLCU/ew7vJDSKT/BY/eDWzxfTtX1P2A4KGMui+Gx2Pc3kAERifJj3Wu&#10;WwOLuzZCbTOj967tTcrCa0WZ75FV0gNiYGCAEydOFNuL4cSJEyVOLiYiIiKij0d0ShYWnrqLP648&#10;Uggefdxs8X27+qhjUfkNZ3gzZSwC9Ektc1wa/Sk2BIZh2qEgxGXk4sD9JzgaEoMxLZwxrZ0rjHS0&#10;P7jWik4lAWThwoWYNWsWZs6cCUtLSwCFk5hr1aqFhQsXqqIEIiIieo2y8AkrfXyiU7Kw4NRd/PlC&#10;8NAQifC5uy2mtXWFsxKCh7JpaIgwxNMBPevXxLwTd7H8+XyQxWfuY9P1x5j7mTsGedhDQ4P7hr2K&#10;SgKIvb09Nm3ahKSkJMTGxkIQBFSrVg0mJiaquDwpWUhIiLpLICIionIsKiULC07exZ9XH8knc2uI&#10;ROjbsDB4OJmXveDxMiMdbSzo3BBfeDlg/L5AHLz/FHEZufhy2yWsvhiK5d0bo6ktg3xJlBpAli9f&#10;Dn9/f/m+CS8zMTFh6CAiIiKlYc9N+RKZnIn5J+/ir2thCsGjX8NamNbOFY6lOI+itNQ2M8K+L1rj&#10;SPBTjN8biOD4dARGJ6H5L0fQv1EtzO/UEFaV9d58oo+IUpfhXbNmjcJmdYIgYNu2bSXuYk1ERERE&#10;H4eI5EwM33EJTgv24vfLD5EvlUFDJMJADzvc+64rNvRrVi7Dx4s6Olvh5oQuWNrNA5V1tAAAW66H&#10;w3nBHsw7cQe5+dI3nOHjodQA8vKCWjKZDLNmzUJERITC8dDQUHz99dfKvDQRERERlTHhSRkYtv0S&#10;nObvwbrLhcOtxBoi+HvY4f53XfFX3/IfPF6kJdbAmJZ1EDKlO4Y2qQ2RCMiWSDH98E3UW7QX/96O&#10;4obGUMEckJKe5JycHJw+fbq0L01EREREavA4KQPzT9zFxsAwFMgK3wuKNUQY2MgOU9q6wMG04oSO&#10;kpgZ6GB1ryb46hNHjN1zDecexyMiOQu9NgSgtYMllnb3KJUNFMsLlUxCJyIiIqKK73FSBuaduION&#10;gY8hfSF4+HvYYUobV9ibGqq5QtVyszLG6a/bY8etSEzafx3Rqdk49SgWDZccxFefOGJWhwYw0a+k&#10;7jJVjgGEiIiIiD7Io8R0zDtxF5uv/xc8NDVE8Pewx5S2LrAz+biCx4tEIhF6u9mic90aWHLmPhae&#10;uoucfClWXQjB1hvh+KFjAwxv6ghNsVJnRpRpSg8gs2bNgouLC2rXrg07OzuIRCKIRFwHmYiIiKii&#10;eZKahdUXQ7HlRrhC8BjU2B5T2rig1kccPF6mp62J6e3rY1Bje3x34Dq234xESo4Eo3dfw5pLoVjW&#10;rTHaOFZTd5kqodQAMnz4cISGhuL8+fPYvn27/PiwYcPg5OSE2rVro3bt2igoKFDmZYmIiIhIRV6c&#10;39t303lIhf+Cx2BPe0xp4wpbYwN1lVfm1ayqj60DW+LrZnEYtycQQU+TcS82De3XnEB3V2v81KVR&#10;he8xUmoAGTdunPz7zMxMBAcHIyQkRP61bds25OTkAAB7RYiIiIjKAUEQEJ6ciTOP4hAQFofjoTHy&#10;+6SCAC2xBoZ42mNyaxfYMHi8tRZ2Frgy9lP8eTUM3x8KQmJWHvbcicbhB0/xrXddTG7jAoNKWuou&#10;s1SU2hwQAwMDeHh4wMPDQ+F4ZGQkgoODERoaWlqXJiIiIqL3JAgCwpIyEBBWGDgCHsXhSVp2iW19&#10;Xa2xtFtj1Kyqr+IqKwaxhgaGNqmNXg1sMOfYbaw8H4y8Apl8s8b5nRqif8Na6i5T6ZQaQFJTU6Gj&#10;owMdHZ1XtrGxsYGNjQ06dOigzEsTERER0XsQBAGPEjNwJiwOZ5+HjqevCBw1q+qjnkVlHA4u7AWZ&#10;2Koew4cSVNHVxpJuHhjapDa+3ReIo8ExeJaeg8FbL2D1xRB86eWg7hKVSqkBZNGiRbh69SpOnDih&#10;cDwlJQXHjx9HXl4emjZtCgeHivUkEhERkWoJgoDIlCwcC/lvONDqi6F4nJQJ12pV4GhmBG1NsRor&#10;LLsEQcDDxAyceRQr7+V4lp5TYltbY31421vC294C3vYWsDU2wJXIBHkAIeVytqiMg1+2xqEHTzF+&#10;byAeJmbgcmQiLkcmqrs0pVJqALl+/Tp8fX0VjiUnJ6Nbt25ITEyEIAjQ0NDAV199hdGjRyvz0kRE&#10;RFSB5eZLceNJEi5FJOBSZCIuRSQgNkPxTfPGwMfYGPgYQOGO1E5mRqhnWQWu1aqgnmUVuFSrAtuq&#10;BtDQ+LjmoQqCgJD4dIUejpefuyJ2JgZoaWcBbwcLeNtZcE6HGohEInSqWwPtHKvhl3PBmHP8DjLy&#10;8tVdllIpNYDEx8fDxcVF4diGDRuQkJCAkSNHokWLFjhx4gRWr14NV1dXtGrVSpmXJyIiogriaVo2&#10;LkYk4HJEAi5HJuD6k2TkS2WvfYyelhjZ+VIAQL5Uhruxqbgbm4ptN/9ro6+tiXqWleFiWRUu1arA&#10;5XkwsTDULcWfRrUEQUBwfDrOhMUi4FEczj6OQ1xGbolt7U0MC3s3ngcOaw6nKjO0NcUY36oeBnjY&#10;Ydj2Szhw/6m6S1IapU9CF4sVuzsPHz4MGxsbfPPNNwAANzc3JCQkYNOmTQwgREREhHypDDefJj/v&#10;3UjApYgERKeWPAdBJAJcLauiia0pmtqaQU9LjD4bzwEAjn/VFpZGeoXB41kK7j5Lxb3YNDyIT5OH&#10;lyxJAa5GJeFqVJLCec0MKsHFsqinpGphMLGsAkOdsr8KkSAIuB+XhrNhcfJejvjMkgNHbVNDtHw+&#10;nMrb3gI1qjBwlHUWhrqY2taVAeRVateujcDAQDRv3hwAEBERgaioKAwaNEihXbt27TB16lRlXpqI&#10;iIjKifiMHPkwqsuRCbgWlYTcAmmJbSvraKGJrRma2pihqa0ZPGuawEhHW37/lcgE+fcikQi2xgaw&#10;NTZA57o15MfzpTI8TEjHnWepuPe8V+Tus1Q8Ts5A0ZYWCZl5OP0oDqcfxSlc36aqvsIwLtdqVeFk&#10;boRKapxfIpMJuB+XKp+/cfZxHBIy80ps62hmBG97C3nosKqsp+JqiYpTagDp3bs35s6dC0dHRzRp&#10;0gRr1qyBSCRC27ZtFdpVqVIFubklJ3MiIiKqOAqeD4Uq6t24HJGIsKSMV7avY1EZTWwKezea2pjB&#10;2bzyB8/Z0BJroK5lFdS1rKJwPCsvH/fj0uSB5G5sYUB5cUJ2ZEoWIlOycOjBf58+izVE8vklLw7j&#10;sjM2LJX5JTKZgHtxqQh4VNjDce5xHBKzSg4czuZGCj0c1YwYOKjsUWoA8fPzw40bN/Dtt99CJBJB&#10;EAS4urqicePGCu2io6NhYmKizEsTERFRGZCcnYfLkYm4FBGPyxGJuBKViCxJQYltDSppwqumKZo8&#10;793wsjGFsV4lldWqX0kLjWuaonFNU4XjiZm5uBeXVjiMKzYV956l4k5sKtJzCycCS2WFQ57ux6Vh&#10;x61I+eP0tMWoa/FfICnqObE01H2nDZhlMgF3YlMUhlQlZ0tKbFvHonJhD4ddYeCwNKo4c1mo4lL6&#10;HJB58+ahe/fuuHr1KvT09NCzZ89ibQ4dOgRHR0dlX5qIiIhUSCYT8CA+rbB34/lwquD49Fe2tzcx&#10;RFNbMzSxNcUntmZwsawCsYaGCit+O6YGOvA20IG3vYX8mCAIeJKajTvyQJKCe89S8SA+DXkFhfNL&#10;siVSBEYnITBacX6JsZ42XKtVVegxqfdSb0xoQjouRyYi4HkPx6sCRz3Lys9XqbJESzvzCjV5nj4e&#10;pbITuqenJzw9PUu8LykpCTk5OejRo0dpXJqIiIhKSXquBFeez924FJmIK5EJSMsteXlQHU0xPGua&#10;oImN2fM5HKYwL8dvlkUiEayr6sO6qj4+q2MlP14gleFRYkaxYVyPEjMgez7BJDlbIp+v8SILg/82&#10;bh689WKJ13WxrCKfw9HSzrxcP4dERZQaQMaMGQMnJyc4OzvDyckJVlZWxdqYmJhg8+bNyrwsERER&#10;KVnRZnUv9m7cjU2VT9p+Wc2q+s8nipuiqa05GlSvCi1x2evdUDZNsQacLSrD2aIy/BrYyI/n5Bfg&#10;QVyafOJ70X9f3GE8roSVqlyrVXk+f8MSLezMYfZCSCGqKJQaQI4ePYpjx47Jb+vr68PJyUn+5ezs&#10;DEdHR+jqMr0TERGVJbIXksXEfdcRHJ+OpOySJzpr/7+9Ow+rusz/P/46bLKJ7Ch7ooCZCsqIS2qm&#10;NS5Zppa/9vGXkzPpWH3NajInpyl/1eSS47ccp0Znvn1rMtPSqbRsSsoUlUzRBA0NUFyAAyqCLIfz&#10;+wM4eQRN8Swsz8d1cQn3uT+f+w3XxfLy/tz37eqivpGBdY9T1a/fYHcla17ubuobGaS+kdZrXkvK&#10;Ky3nk3x+4JjWZuZLkv7f2GT93/7dFEzgQDtg0wCSmJio3Nxc3XTTTRowYIDy8/OVnZ2tzZs36513&#10;3pFUN4UZGRmpxMRELVmyxJbDAwCAK1Bba9aWH09q9e5c/WvXj5b2LT8WWvXr4udl2ZVqYGyIkiMC&#10;5enuvG1oW7MA7w4a0jVMQ7qGqW9EoCWADIsLI3yg3bBpAPnggw/073//W0uWLNE333yj6dOna8aM&#10;GXJ1ddXZs2eVnZ2t7OxsZWVl6cCBA7YcGgCAFiE9t1CDlmyQJH0zc5RSY0KcXJE1U22tthwu1Ord&#10;uVqTmWe15WyDxFA/jYzvogExIRoUG6LoAJ8r2sUJAC7F5ovQb7nlFo0aNUrvvvuu/vu//1srVqzQ&#10;o48+qjFjxqhv377q27evrYcEAACXYKqt1dcNoWNPno6fsQ4d3h6uGhgTos8PHpck/f3/DGpxwQlA&#10;22GXXbDc3Nx0zz33aMKECVqxYoX+8Ic/6G9/+5tmzZplOSUdAADYj6m2Vl8dOmmZ6ThxxnrBs4+H&#10;m8ZeG6FJfWI0OjFCmcdK9PnBDU6qtvlSY0JkWnCfs8sAcAXsEkAaeHl56eGHH9bdd9+thQsX6te/&#10;/rXuvfdezZkzx57DAgDQLplqa5VWHzrWXiR03HJtpCb1idGoxHB5e9j1zwAAaJLNf/KUlJQoJydH&#10;hw4dUk5OjuX9goICubq6qqqq6YN1AADAlasx1Srt0Amt3p2ntZl5OnnB1q6+HaxDh5c7oQOAc9n0&#10;p9CgQYNUUlIig8Gg8PBwdevWTddee61uvfVWxcfHq2vXrvLw8LDJWFu3btXChQuVk5MjLy8vjRo1&#10;SrNnz5anJztIAECDlr4gGs1TY6rV5pwTWr2nbqajsMx6u1zfDm4aVx86fknoANDC2PQnktFolK+v&#10;r0aMGKHk5GTLuR/e3rbdG9xoNGratGmaN2+exo8fr6KiIj344INavny5Zs6cadOxAABoCWpMtfoy&#10;54Tl8aqis9aho2MHd43rWR86EsLZJhdAi2XTADJt2jQdOHBAO3bs0IcffiiDwSCDwaCIiAirE9IT&#10;EhIUHR3d7HECAwP1zTffyNfXV2azWaWlpaqsrFRgYKANPxsAAJyrxlSrL344rtV7cvVBZn6j0OHn&#10;WR86esfoZkIHgFbCpgHkscces7xfVlamrKwsy9kf2dnZ2rJliyoqKmQwGOTt7a2MjIxmj+Xr6ytJ&#10;GjZsmE6cOKGUlBRNmDDhqj8HAACcqbohdOyuCx0Xnkbu5+muW3tGaVKfaN2cEK4OboQOAK2L3R4K&#10;9fX1VUpKilJSUqzac3NzbXoQ4aeffqpTp07p8ccf18yZM/XGG29c1nUnT55UYWFho/bq6mq5uLjY&#10;pDYAAC5HtalW/zlYHzr25slYbr1hS0PouCMpRjfFdyF0AGjV7BJAioqK5OrqqoCAgEavxcTEKCYm&#10;RjfffLNNxvL09JSnp6dmz56tO+64Q6dOnVKnTp1+9rp3331XS5cubdS+ePFi+fn52aQ2AEDztIfF&#10;89WmWn1+8JhW787Vh3vzG4WOTp7uuvW6KE3qQ+gA0LbYNIDk5+drxowZltmNpKQkvfzyy4qKipIk&#10;lZaWKi0tTZs3b9aWLVu0bdu2Zo3z7bff6umnn9a6dessu2pVVVXJ3d1dXl5el3WPyZMn68Ybb2zU&#10;XllZyQwIAMAuqmpM+rx+puPDvfkqqbAOHf5eHrq1fiH5SEIHgDbKpgFk/vz5ysvL0/3336+goCDt&#10;3LlTU6dO1WuvvaaXX35ZW7ZsUU1Njfz8/DRkyJBmj5OQkKBz585pwYIFmjVrlgoLC/XSSy9p0qRJ&#10;l73Nb2hoqEJDQxu1Z2ZmNrsuAAAuVFVj0qbzQkdpE6HjtvqZjpHdO8uD0AGgjbNpANm1a5eeeuop&#10;TZ48WZL00EMPafHixbrrrrtUXl6uCRMmaOzYsUpJSZGra/N/wPr4+OiNN97Q/PnzNXjwYHXs2FHj&#10;xo3T9OnTbfWpAABw1Z7/bI+++bGoUegIOC90jCB0oJVJjQmRacF9zi4DrZhNA0hpaakSExOt2u65&#10;5x4tW7ZMc+fO1T333GOzsbp166a///3vNrsfAADNVVJeqe15xUrPLdTG7AJL+8f7f3o/wMtD43s1&#10;hI4ucnflcV8A7ZPNF6EbDAarjxvO5ujVq5ethwIAwOFMtbXae7xU23KLlJ5bpPTcQmWdPN1kXz9P&#10;d03qHaNJfWJ0Y/fOhA4AkB0CyJw5c9SjRw/FxcUpLi5O0dHRMhgMcnOz246/AADYzYkzFXVBI68u&#10;bGzPK9bZqpom+3q4uig+xE97j5dKkv794HAN7hrmwGoBoOWzy0noO3fu1Lp16yTVzYiYzWbNmTNH&#10;SUlJuvbaa9WjRw/Fx8df9oJxAAAcoarGpN0FJdqWW2iZ4ThsLLto/9hAH6VGh2hATLBSY4KVFBGo&#10;744aLVsIuzHjAQCNOPQk9A8++EDvvPOOJMnd3Z0dpwAATmM2m3WktFzb6mc20nOLlHGkWJU1tU32&#10;9/ZwVf+ouqCRGhOi1Ohgdfa7vK3fAQA/afUnoQMAcDnKq2r07RGj0nMLtbV+7UbB6YqL9k8I8VNq&#10;TLAGxNbNcPQM82dGAwBswOYB5OTJk02er9Gg4ST0X/7yl7YeGgAASXWzGznFZ6wWiu8uKFFNrbnJ&#10;/v5eHuofHWx5lKp/dLACvTs4uGoAaB9sHkBGjx6tqKgoDRs2TEOHDlVycjIniwMA7Or0uSrtyCu2&#10;WrtRXF7ZZF8Xg0HXdfavm92IqZvdiA/xk4uLocn+AADbsnkA2bZtm3bu3Km0tDTNnTtXxcXFGjx4&#10;sIYOHaqhQ4datuUFAKA5amvN2n/ylLbVr9tIzy3SvhOlMjc9uaFQX8/6sFG3diMlMkgdPd0dWzQA&#10;wMLmAcTd3V0DBw7UwIED9eSTT+ro0aPavHmzNmzYoD/+8Y+Ki4vTsGHDNGzYMPXu3dvWwwMA2phT&#10;FVX6eP/RurUbPxZqR36xTp+rbrKvu6uLkiMCLIvEB8QEKzbQt9EZVQAA57H74RwRERG6++67dffd&#10;d+vQoUOWQDJ79mxt3LjR3sMDAFoRs9msw8YyffT9EUvb6L/956L9o/y9lVr/GFVqdLCSIwPl5c65&#10;U2gdUmNCZFpwn7PLABzOIT+l9+/frx49eujRRx/V0KFDNWvWLD3zzDOOGBoA0IKZzWZlnzyttEMn&#10;lJZzQl8dOqkjp8qb7Ovl7qqUqCClRtdvgxsTrIhO3g6uuO3ij2EAjmL3ADJt2jRFR0drzpw5ev/9&#10;97VixQrdfvvtmjlzpsaMGWPv4QEALUhtrVl7j5fqq0MntLk+cJwsO3fJa2YN66HJydeod3iA3NkG&#10;FwBaPbsHEH9/fw0YMEBS3fqQhx56SOPGjdMLL7ygd999V3PnzlW3bt3sXQYAwAlqTLX6rqDEEji+&#10;PnRSJRVVTfaNC+qooXGhGtI1TJ083TRxZZokaWKfGPWLCnJk2QAAO7J7AHnppZe0fPlyjRgxQlLd&#10;OSF79+5VdHS01q5dq4kTJ+ree+/VI488Ig8PD3uXAwCwo6oak3bmF+urQye1+dAJfXO4UGcqm14w&#10;3iOsk4Z2DdOQrqEaGhdm9ThVem6ho0oGADiYQ9aAPPTQQ5KkG264QS4uLkpOTlbfvn21YsUKXXPN&#10;Nfr73/+uRx55RK+//rojygEA2EhFdY3Sc4v01aGTSss5oa25haqoNjXqZzBIvbsEaGhcXeAYck2o&#10;Qjt6OaFiAICz2S2A1NbWNjqA8O2331Z4eHijvr/97W81btw4e5UCALCRsspqbf2xUGmH6tZvpOcW&#10;qcpU26ifq4tBfSMCLYHj+mtCFcDJ4gAA2TGA9O3bV48//rjuvfdeS1tT4aPBX/7yF3uVAgBoptKK&#10;Km05fNKyQ1XGkWLV1DY+8c/d1UX9o4I0JC5MQ7uGaVBsSLs97I/dpADg0uwWQM6dO6cdO3aosLBQ&#10;ZWVlCgkJ0fDhw5WQkNBk/9jYWHuVAgC4TEVl5/TVeYHjuwJjkyeMe7q5amBssIZ0DdPQuDClRgfL&#10;24PzNwAAP8+uvy0+/fRTubu7KywsTMXFxXr11VeVlJSkP//5z4qMjLTn0ACAy3DsdLnSck7WP1J1&#10;QvuOn2qyn28HNw2KDdXQ+gXjKVFB6uDm6uBqAQBtgV0DyMiRI/XnP/9Znp6eqq2t1c6dO7Vw4UJN&#10;mDBBq1evVnR0tD2HBwBcINdYprRDDTMcJ3Sw6EyT/fy9PHT9NT8FjuSIQLlxBgcAOEVbe7TTbgHE&#10;xcVFkydPlqenp+Xj/v376+2339aUKVO0aNEiLVq0yF7DA0C7Z6qtVc55AWPCii91/EzTh/6F+Hao&#10;e5yqPnBc19lfri4EDgCA7dktgAQHB+v48eON2l1cXHTfffdpzpw59hoaANqlE2cqlJ5bpPS8Im3P&#10;LdL2/CKVVdZYXj8/fIT7edXvUBWmYXFhSgz1k8FgcEbZAIB2xm4BZOjQoVqyZIlSU1MVFRVl9VpF&#10;RYUqKyvtNTQAtHmVNSbtOmqsCxy5RUrPK9SPxrOXvGZ0Yrgm9I7RsLgwdQ3yJXAAAJzCbgFk1qxZ&#10;2rdvn2699VaNHz9eAwcOVFBQkA4fPqzFixcrKSnJXkMDQJtiNpt12Fhmmd1Izy3Ud0dLmjx/Q5J8&#10;PNz0i6gg9Y8OVoC3h37/0S5J0tybeys1JsSRpQMA0IjdAkhAQIBWrVql5cuXa926dXrnnXdkMBhk&#10;NpsVExOjZ5991l5DA4DNpecWatCSDZKkb2aOsusf8qfPVWlHXnF92Kib3Sgsu/iscY+wTkqNDlZq&#10;TN1bzzB/y4Lx9NxCu9UJAEBz2HUXLHd3d02fPl3Tp09Xfn6+jh07Jj8/P8XHxzc6JR0A2iNTba2+&#10;P3HK6lGq70+cavLsDUkK8u5gCRqp0cH6RXSw/L08HFs0AABXwWGnRkVFRTVaCwIA7c35C8XTcwu1&#10;I7/YaqH4+dxcDEqKCLSa3YgL6tgu1m60tS0nAQA/4dhaALCTK10oHh3g81PYiA5WcmSgvNz5MQ0A&#10;aFv4zQYANtCwUHxbbpG2X+FC8YbZjS5+3g6uGgAAxyOAAEAznL9QfFtuobbnFTV7oTgAAO0JAQQA&#10;LkPR2Z8O8bvnra/1Y0kZC8UBAGgGuweQjIwMZWRkqLq6WuYLflvPmDHD3sMDQLPlFJ3RB5l5WpuZ&#10;r23nbWd72Fhmeb89LxQHAKA57BpAli9froULF6pTp07y8fGxes1gMBBAgHbGkWdpNIfZbNbe46Va&#10;u6cudOw5VtJkvxHdO2t0jwgWigMA0Ax2/a351ltv6be//a0eeeQRew4DAM1WW2vW9vwiS+jIKT7T&#10;qE9qdLD6RQXqtS0HJEl/Gp3U4sITAACthV0DyKlTpzR+/Hi73DsrK0svvfSS9u3bJ3d3dw0ePFhP&#10;PfWUAgMD7TIegLaj2lSrtJwTWpuZpw/25uvY6Qqr111dDBrWNUy394rWbb2iFNHJW+m5hZYAAgAA&#10;ms+uAaRfv37KzMxUTEyMTe977tw5TZ06VXfeeaf++te/6uzZs3ryySf19NNPa9myZTYdC0DbUFFd&#10;o8+yj2ltZp7W7zuikooqq9c7uLnopvhw3d4rWuN6RirIp4OTKgUAoG2zawAZPXq0nnvuOe3du1dd&#10;u3aVh4f1LjDNnR0pKChQYmKipk+fLldXV3l4eGjy5Ml64oknbFA1gLbiVEWVPt5/VGsz87Qhq0Bn&#10;q6xPHO/YwV1jekTo9t7RGp0YLt8O7k6qFACA9sOuAWTu3LmSpJUrVzZ6zWAwNDuAdO3aVW+88YZV&#10;28aNG9WzZ8/LvsfJkydVWFjYqL26ulouLuzND7RWJ89UaN2+I1qbmafPDx5X9QUHAQb7dNCtPaN0&#10;e+9ojejeWR3cXJ1UKQAA7ZNdA0hWVpY9by+pbteaxYsX64svvtBbb7112de9++67Wrp0aaP2xYsX&#10;y8/Pz5YlArCzvJKz9dvl5unrw4WqvWDL7yh/b43vFa3be0VrcGwIBwACAOBEdt87MisrSwcOHFBt&#10;bd3/QprNZlVVVWn37t2aP3/+Vd27rKxMv//977Vv3z699dZbSkhIuOxrJ0+erBtvvLFRe2VlJTMg&#10;QCuw/8QpS+jIOGJs9HpCiJ9u710XOvpFBl71uRypMSEyLbjvqu4BAADsHED++c9/WkKGwWCwHERo&#10;MBiUkpJyVffOy8vTr3/9a4WHh2v16tVXvPtVaGioQkNDG7VnZmZeVV0A7MNsNivjiLFu56rMPGWd&#10;PN2oT7/IQMtMR4+wTk6oEgAA/By7nwMybdo0TZ8+XcOHD9eaNWtUWlqqWbNmacSIEc2+76lTp/TA&#10;Aw9owIABeuGFF5ixANooU22tvj5caAkd+aXlVq8bDNKQa0I1vle0xl8XpZhAXydVCgAALpddA0hB&#10;QYEmTZokDw8PJSYmKjMzUyNHjtRTTz2lF198Ub/61a+add81a9aooKBAn3zyiTZs2GD12q5du2xQ&#10;OQBnqawx6fODx7V2T57Wf5+vwrJKq9fdXV00ontnje8VrVt7Riqso5eTKgUAAM1h1wDi4+Ojmpq6&#10;bS9jY2P1ww8/aOTIkYqLi9PRo0ebfd8pU6ZoypQptioTaHXScws1aEld+P5m5qhWfyp3WWW1Pskq&#10;0No9efp4/1Gdqay2et3bw1WjEyM0vle0xvaIUCcvj4vcCQAAtHR2DSApKSlatmyZ/vCHPygxMVGr&#10;Vq3SQw89pJ07d8rHx8eeQwNo4U5VVGnl9hytzczTZwcKVFljvV1ugJeHxvWM1O29onVTQhd5udt9&#10;zwwAAOAAdv2N/uijj2rKlCl65513dNddd+n1119X//79VVFRoQcffNCeQwNoYYzlldqeV2T5+JY3&#10;vpDpgu1yu/h5afx1URrfK1rD4sLkzna5AAC0OXYNIN27d9emTZtUXl4uHx8fvffee1q/fr06d+6s&#10;UaNG2XNoAE505ly1vj1q1M68Iu08UqyMfKNyis9Y9WkIH3FBHXV7r7qDAftHBcvF5eq2ywUAAC2b&#10;3Z9p8PT0lKenpyQpKCio2QvPAbRM5VU1+u6oURlHirUz36id+UXKLjytCyY3GnkwtZtmXJ+oXl38&#10;r/qMDgAA0Ho45CDCf/zjHzp8+LBeffVVbdq0Sd26dVNqaqq9hwZgY5U1JmUeK9XO/GLtzC9SRr5R&#10;+06UylTbdNpwMRh0bVgn9YsK0i+iguTp5qKpq7ZJqgsgvcMDHFk+AABoAewaQPbu3au7775bffr0&#10;0d69e1VVVaX9+/dr/vz5Wrp0qYYPH27P4QFchRpTrb4/cUo76oNGxpFi7SkoUZWp9qLXxIf4KSUq&#10;SClRQeoXGaTkiAD5dHC3vJ6eW+iI0gEAQAtm1wDyyiuvaMqUKXrssceUnJwsSXr++efVsWNHAgjQ&#10;gtTWmnWg8LR25Bcr40ixMvKLteuoURXVpoteExvoo5SoYKVEBqlfVKD6RQaxPS4AAPhZdp8BefbZ&#10;Zxu133XXXfrXv/5lz6EBXITZbNah4jLtrA8bO/OL9e0RY6OzN84X0clb/SID62c3gtUvMlDBvp4O&#10;rBoAALQVdg0g7u7uKisra9ReUFAgLy9OLwbszWw260hpuXbWB42d+XWzGyUVVRe9Jting+UxqoZH&#10;qcI7eTuwagAA0JbZNYCMHDlSCxYs0KJFiyxtOTk5euGFF3TDDTfYc2igXTpxpqLuMaqGsHGkWCfO&#10;nLto/06e7j8FjaggpUQGKTrAh12p2pDUmBCZFtzn7DIAALCwawB58sknNXXqVA0aNEhms1kTJkxQ&#10;WVmZEhMT9cQTT9hzaKDd+MeOHL38xT7tzCvWkVPlF+3n4+GmvvWPUfWLDNIvooPUNbAj524AAACH&#10;smsA8fX11b/+9S9t3bpV33//vWpraxUfH68hQ4bIxYUTjoErVVJeqQ/25uvNbQctbX/derBRvw5u&#10;LkqOqFsY3rAFbkKon1z5vgMAAE5m8wCydOnSS76emZmpzMxMSdKMGTNsPTzQ5jSEjtW7c7XpwDHV&#10;XHDmhquLQX3CA9Qv8qd1Gz07+8vdlbABAABaHrsEEBcXF3Xu3PmS/QwGAwEEuAhjeaU+3Juv93bn&#10;6vMmQkeUv7fyS+set9r0m5EaGnfp7zcAAICWwuYB5M4779Rnn30mSRo7dqzGjh2rxMREWw8DtDk/&#10;Fzq6B3fUpD4xuiMpRhVVNRr8l42SpA5urs4oFwAAoFlsHkCee+45Pfvss9q2bZs++ugjPfDAAwoM&#10;DNQtt9yisWPHKjY21tZDAq3WlYSO3l0CLLtTcaI4AABoreyyCN3V1VWDBw/W4MGDVV1dra+//lqf&#10;fPKJJk6cqOjoaI0ZM0Zjx45VeHi4PYYHWjRjeaU+yMzX6j1XFjoAAADaArvugiXVHUY4fPhwDR8+&#10;XFVVVXrvvfe0aNEiLVy4UPv377f38ECLcDmh446kGE3q07ZDB2dSAAAAuwcQSTpx4oQ++eQTbdiw&#10;Qbt371ZMTIzuu48/QtC2EToAAAAas1sAuTB0REVFafTo0Zo3bx6L0tFipOcWatCSDZKkb2aOUmpM&#10;yFXdj9ABAABwaTYPICtXrtSGDRu0Z88ehYeHa/To0Zo7d6569uxp66GAFuHnQkd8iJ8m9YkmdAAA&#10;AMgOAeTFF1+Uu7u7hgwZol69ekmSvvjiC33xxReN+nIOCFqrhtDx3u5c/ecgoQMAAOBy2TyANOxs&#10;dfDgQR08ePCi/TiIEK0NoQMAAODq2TyA/Oc//7H1LQGnKT5bqQ/25mn17jxCBwAAgA04ZBcsoDW5&#10;3NBxR59Y9eriT+gAAAC4AgQQoN76fUc0b+OeVhE6OE8DAAC0VgQQtDtms1l5JWe166hRH31/xNL+&#10;/z7fa9WvpYUOAACAtoAAgjbNVFurA4VntOuoUd8dNWrXEaO+KzDKWF7VZH9CBwAAgH0RQNBmVNaY&#10;tPdYqSVsfHe0RLuPGVVeZbroNR3cXFRZUytJ+ufdg3V332sIHQAAAHZEAEGrdOZctb4rqJ/VOFqi&#10;744ate94aaO1G+fz9/JQckSAkiIClVz/VlJRqaFLP5UkdQvuSPgAAACwMwIIWryTZyosIaNhduNg&#10;0ZlLXhPu5/VT0Iis+zcmwKdRwEjPLbRn6QAAALgAAQQtxvmLw3dZwkaJjp4qv+R13YI71oeNn2Y3&#10;wjp6OahqAAAAXAkCCJzi/MXhu44YLbMbJRVNLw6XJFcXg64N62R5fCopIlB9wgPUycvDgZUDAADg&#10;arT6AGI0GjV58mQ9//zzSk1NdXY5aMKFi8N3HTVqz7GSSy4O93J3Ve8uAUqODLTMalzX2V+e7q4O&#10;rBwAAAC21qoDSEZGhp566inl5eU5u5R2LT23UIOWbJAkffabkXJ3dbnqxeHxIX5yc3Vx1KcAAAAA&#10;B2m1AWTt2rVasmSJZs+erccee8zZ5bQ7Des1dheU6OP9Ry3tNy3bdMnrLndxOAAAANqmVhtArr/+&#10;eo0bN05ubm4EEDs7W1mtvcdLtbugRJnHSpV5rER7Ckp06lz1Ja9rDYvDU2NCZFpwn7PLAAAAaDda&#10;bQAJCQm5qutPnjypwsLGW7BWV1fLxaV9PvpjNpuVWz+rkXmspO7fghL9UHxG5os/QSV3F4Oq6x+x&#10;emRoosZfF83icAAAADSp1QaQq/Xuu+9q6dKljdoXL14sPz8/J1TkWGcrq5V5vFR7CupmMzKPlWrP&#10;sRKd/plZjXA/L/UKD1CfLgF1/4YHqLS8UkP/u+4wv8lJsUqNubpwCAAAgLar3QaQyZMn68Ybb2zU&#10;XllZ2aZmQMxms340llken2qY3cj5mVmNDm4u6tnZX7261IWMXl381btLgIJ9PZvsz2NMAAAAuBzt&#10;NoCEhoYqNDS0UXtmZqYTqrGNM+fq1mrsqV+jkVlQoj3HSnWm8tKzGhGdvNWri3990KgLHOxCBQAA&#10;AHtotwGkNautNevHkjLLGo3dx0qUWVCqnOIzl7yug5uLrjt/ViM8QL27BCjIp4ODKgcAAEB71yYC&#10;SHZ2trNLsJsz56rrdp06Vlq/VqPuUaqfm9WI7OSt3uEB6l3/+FSf8EB1D+7IrAYAAACcqk0EkLbi&#10;/AP9hsWFKb/0rA4Vl13yGk83V13Xxd/qEare4QEK9GZWAwAAAC0PAaQFKSmvsry/OedEo9ej/L3P&#10;WxRe9283ZjUAAADQihBAWhAvd1fL+z3COmlgTMh5azX8FcCsBgAAAFo5AkgL4nleAHlz8kDO0wAA&#10;AECbQwBpQVJjQjhPAwAAAG0aiwcAAAAAOAwBBAAAAIDDEEAAAAAAOAwBBAAAAIDDEEAAAAAAOAwB&#10;BAAAAIDDsA3vBaqrq2U2m5WZmensUgAAAIAWoaqqSgaDwSb3YgbkAgaDwWZf3OYwmUw6ffq0TCaT&#10;02oAWgq+H4Cf8P0A1OF7wTls+TeywWw2m21yJ9jEvn37NGHCBK1Zs0Y9e/Z0djmAU/H9APyE7weg&#10;Dt8LrR8zIAAAAAAchgACAAAAwGEIIAAAAAAchgACAAAAwGEIIAAAAAAchgDSwoSEhGjGjBkKCQlx&#10;dimA0/H9APyE7wegDt8LrR/b8AIAAABwGGZAAAAAADgMAQQAAACAwxBAAAAAADgMAQQAAACAwxBA&#10;AAAAADgMAQQAAACAwxBAAAAAADgMAQQAAACAwxBAWpDi4mI9/PDDSklJUWpqql544QXV1NQ4uyzA&#10;aYxGo2666Salp6c7uxTAabKysjRlyhT1799fgwcP1hNPPCGj0ejssgCn2Lp1q+644w717dtXgwcP&#10;1p/+9CedO3fO2WXhChFAWpBHH31U3t7e+uqrr7R69Wpt3bpVK1eudHZZgFNkZGRo8uTJysvLc3Yp&#10;gNOcO3dOU6dOVXJysr7++mv9+9//VmlpqZ5++mlnlwY4nNFo1LRp03TXXXdp586dWrt2rbZv367l&#10;y5c7uzRcIQJIC5Gbm6vt27dr9uzZ8vLyUlRUlB5++GH97//+r7NLAxxu7dq1evzxx/XYY485uxTA&#10;qQoKCpSYmKjp06fLw8NDAQEBmjx5snbs2OHs0gCHCwwM1DfffKMJEybIYDCotLRUlZWVCgwMdHZp&#10;uEIEkBbi4MGD8vf3V1hYmKUtLi5OBQUFOn36tBMrAxzv+uuv12effaYxY8Y4uxTAqbp27ao33nhD&#10;rq6ulraNGzeqZ8+eTqwKcB5fX19J0rBhwzRu3DiFhIRowoQJTq4KV4oA0kKcPXtWXl5eVm0NH5eX&#10;lzujJMBpQkJC5Obm5uwygBbFbDZr0aJF+uKLLzRnzhxnlwM41aeffqq0tDS5uLho5syZzi4HV4gA&#10;0kJ4e3uroqLCqq3hYx8fH2eUBABoIcrKyjRz5kytX79eb731lhISEpxdEuBUnp6eCgsL0+zZs/XV&#10;V1/p1KlTzi4JV4AA0kJ0795dpaWlKioqsrTl5OSoc+fO6tixoxMrAwA4U15eniZOnKiysjKtXr2a&#10;8IF269tvv9WoUaNUVVVlaauqqpK7u3ujp0jQshFAWojY2Fj169dP8+fPV1lZmfLz8/Xaa69p0qRJ&#10;zi4NAOAkp06d0gMPPKC+ffvqzTffZLEt2rWEhASdO3dOCxYsUFVVlY4ePaqXXnpJkyZNkoeHh7PL&#10;wxUwmM1ms7OLQJ2ioiI999xzSk9Pl4uLi8aPH6/HH3/cavEh0N4kJCTon//8p1JTU51dCuBwK1as&#10;0IsvvigvLy8ZDAar13bt2uWkqgDn+eGHHzR//nxlZmaqY8eOGjdunGWXOLQeBBAAAAAADsMjWAAA&#10;AAAchgACAAAAwGEIIAAAAAAchgACAAAAwGEIIAAAAAAchgACAAAAwGEIIAAAAAAchgACAAAAwGEI&#10;IAAAAAAchgACAHCIRYsWKSEhwfKWmpqq3/zmN8rLy2uy34ABAxrdw2w2a/z48UpISNDMmTOt2lev&#10;Xq077rhDSUlJSkpK0s0336zf//73MhqNF63h/LdFixbZ75MHAFi4ObsAAEDbU1VVpQEDBuiTTz5R&#10;WFiYJCk7O1vdu3fX888/L7PZrKysLL388suaPn261q9fb7k2OztbPj4+KikpkdFoVGBgoOW1jz76&#10;SLm5uZKk+Ph4S/ucOXP08ccf6/7779fvfvc7mUwm7du3T2vWrJGnp6fVvXv06KF58+Y1qjkqKsrW&#10;XwYAQBMIIAAAm8vIyFBkZKQlfEjSgQMH1LdvXyUlJUmSkpOTdfjwYf3jH//QyZMnFRoaauk3YsQI&#10;rV+/Xjk5OZYAUl1drVdffdXyWmJioiRp+/btev/99/XKK69o3LhxlvGGDx+u6dOny2AwWNUwaNAg&#10;Sw0AAMfjESwAwCUZjUY988wzGjJkiHr06GH12FLv3r1VU1PT6JrNmzdr2LBhlo/PnDmjo0ePKi4u&#10;zqpfcHCwJMnNzc2qX3JyssLDw5WTk2Ppu2rVKpWXl2vgwIGSpISEBElSenq6JFnaz3d++Gi4d7du&#10;3Zr1dQAA2AYBBABwUVVVVXrwwQf15Zdf6ne/+53++te/auTIkZKkX/7yl5o1a5YlPJzvwgCSnZ0t&#10;SeratatVvx07digpKckyy9HQLzExUfHx8ZYAUl5ertdff10PP/yw8vPz5ePjo8jISEmSt7e3JOmV&#10;V17R4cOHL/q5NNw7Li5ONTU1Vm+1tbVX/sUBADQLj2ABAC7qb3/7mw4dOqQPP/xQsbGxkqRf/OIX&#10;6t+/v2JjY/XAAw80uubIkSMqKiqyesyp4Y//mJgY1dTUyGg06u2331Zubq6WL19u1c9gMCg+Pl7d&#10;u3fX999/L0lauXKlPD09deedd2rmzJlKSEiwzG5MnDhRH3/8sdauXau1a9cqOjpaY8aM0f3336+g&#10;oKBGNUydOrVRzfPmzdNdd911dV8sAMBlIYAAAC5q3bp1uu222yzhQ5K8vLwUFhamM2fONHnN5s2b&#10;NXjwYKuZkaysLEnSbbfdZmnr2LGj3nnnHat7Z2VlKSIiQr6+vurWrZvWr1+vkpISvfnmm5o3b57c&#10;3d2VnZ2toUOHWq7x9/fXe++9px07dmjTpk368ssvtWzZMr3//vtat26dZXYlKytLwcHBWrZsWaOa&#10;r7nmGsv7OTk5euKJJ1RWVqawsDC98sorlvUpAICrxyNYAIAm5eXl6ccff9SgQYOs2k0mk4qLixUS&#10;EtLkdWlpaVYBQaqbfUhMTNTq1au1atUqzZ07VxUVFXr55Zcb9WtY2xEfH69jx45p4cKFioyM1C23&#10;3KKysjIVFBRY+jRwcXFRamqq5syZo88++0zTp09XYWGhPv30U6t7x8fHq1evXo3efH19Lf2effZZ&#10;PfTQQ9q4caNuuOEGLViw4Mq/eACAiyKAAACadOzYMUk/LRRvkJGRofLyct14442NrqmsrNT27dut&#10;AojZbNbBgweVlJSkXr16qU+fPrr33ns1ceJEbdmyxXJOR0O/ht2t4uLi5OrqqlWrVum//uu/ZDAY&#10;lJ2dLbPZbOlzMUOGDLHUc/69u3fvfsnrioqKlJOTo5tvvlmSdOedd1qFGADA1SOAAACa5OfnJ0lW&#10;C7tNJpMWLlyopKSkJkNAenq6rrnmGqvQkpubq/Lycl177bVWfceMGSOTyaS0tDSrfg2zGx4eHpo0&#10;aZLuvfdey4L289eISHWBoSmff/65DAaDZWeshnv/XAA5fvy4unTpYllf4uvrK3d3d5WUlFzyOgDA&#10;5WMNCACgSfHx8YqNjdWiRYvUoUMHeXt763/+53/0ww8/aM2aNU1ek5aWZrX7lfTT4u8ePXpYtaek&#10;pMjPz0+bN2/W+PHjLf3Of7zqueeea3SvyMhI+fj4SJIeeeQReXl5acyYMYqKilJpaak2bdqkDz/8&#10;UNOmTbMElYZ7m0wmfffdd1b39PLysoxpNpub/LzO384XAHB1CCAAgCa5urrqtdde0x//+Ec988wz&#10;6tChgwYOHKjVq1crOjq6yWvS0tKaXNfh5ubWaN2Gm5ubhgwZoq+//lomk0nZ2dny9va+6L0b7nX+&#10;fW6//XZt3LhRr776qoqLi+Xp6anrrrtOS5cutWwX3HCdVLe+40LDhw+3LEzv0qWLjh8/LrPZLIPB&#10;oLKyMlVXV8vf3//SXywAwGUzmC/23z0AALRD99xzj371q1/ppptu0sqVK/X99983ClUAgOYjgAAA&#10;cJ6DBw/qySef1NmzZxUaGqpXXnlFYWFhzi4LANoMAggAAAAAh2EXLAAAAAAOQwABAAAA4DAEEAAA&#10;AAAOQwABAAAA4DAEEAAAAAAOQwABAAAA4DAEEAAAAAAOQwABAAAA4DAEEAAAAAAOQwABAAAA4DAE&#10;EAAAAAAOQwABAAAA4DAEEAAAAAAOQwABAAAA4DAEEAAAAAAOQwABAAAA4DAEEAAAAAAOQwABAAAA&#10;4DAEEAAAAAAOQwABAAAA4DD/H6fy9gxEs2phAAAAAElFTkSuQmCCUEsDBAoAAAAAAAAAIQCwpBtA&#10;I60AACOtAAAUAAAAZHJzL21lZGlhL2ltYWdlMi5wbmeJUE5HDQoaCgAAAA1JSERSAAADIAAAAiYI&#10;BgAAAKte7sEAAAA5dEVYdFNvZnR3YXJlAE1hdHBsb3RsaWIgdmVyc2lvbjMuMy4xLCBodHRwczov&#10;L21hdHBsb3RsaWIub3JnL93d/PMAAAAJcEhZcwAAD2EAAA9hAag/p2kAAKyQSURBVHic7N13XNTl&#10;Awfwz92xt0wRARU4HKBgKG4QceRAUdNKs6zUzD0qyzStHJk/NXOklWa2nOAI98CVOEscgDgARfbe&#10;6/v7Azk9DxT0BuDn/Xrx4nju+X6f57g7vQ/P93kekSAIAoiIiIiIiNRArOkOEBERERHRy4MBhIiI&#10;iIiI1IYBhIiIiIiI1IYBhIiIiIiI1IYBhIiIiIiI1IYBhIiIiIiI1IYBhIiIiIiI1IYBhIiIiIiI&#10;1IYBhIiIiIiI1IYBhIiIiIiI1IYBhKgWOXLkCMaNG4eOHTvCzc0NXbp0wfjx43HkyJEXOu/3338P&#10;V1dXHD58WEk9fSQvLw/btm3D22+/DV9fX7i5uaFTp0547733EBwcjLKyMqW3qS6zZs2Cq6srbty4&#10;oZH2w8LC4OrqqvDVokULeHp6YtCgQVizZg0KCgo00r/aquJ5e/LLzc0NHTt2xHvvvYfQ0FC19ikq&#10;Kgqurq6YNWuWrOxF3pdlZWX4888/kZeXp5TzKcO9e/cq/b1X9hUWFqaRPhJR7aCl6Q4QUbmvvvoK&#10;v/32G+zs7ODn54cGDRogKSkJoaGhOHr0KIYPH44vv/xS092UExkZicmTJ+Pu3buwt7dH165d0aBB&#10;A6SkpODEiRM4deoUtm7divXr18PIyEjT3a0xf39/2NnZwdLSUqP9aN68Ofz9/WU/l5WVITc3F6Gh&#10;ofjuu+/wzz//YNOmTRCL+TelxwUGBsLOzk72c0lJCZKSkhASEoJTp05hwYIFGDp0qMb61759e0yc&#10;OBFNmzat8bEzZ87E33//jX79+inlfMpkZ2eHwMDAZ9YhopcXAwhRLRAWFobffvsN/v7+WLFiBbS1&#10;tWX3ZWdnY9SoUdiyZQt8fHzQo0cPDfb0kZSUFIwaNQo5OTmYO3cu3nzzTYhEItn9hYWFWLhwIf76&#10;6y8sWrQICxYs0GBvn4+/v7/cB39NadGiBSZNmqRQPn36dAwfPhznzp3D33//jQEDBmigd7VXYGAg&#10;vL29FcqHDh2KESNGYPHixejfvz/09PQ00DvA29u70v5VR3JyslLPp0x2dnaVvl6JiCrwz2VEtcDx&#10;48cBAKNGjZILHwBgbGyMGTNmAAAOHjyo7q5V6euvv0ZGRgamTZuGESNGyIUPANDV1cUXX3wBqVSK&#10;oKAgpKamaqin9Zeenh5GjhwJ4NFriJ7tlVdegaenJ7Kzs3HhwgVNd4eI6KXDAEJUCxQXFwMAoqOj&#10;K73fy8sLK1aswDvvvCNXXlBQgFWrVqFPnz5wc3ODt7c3Jk+ejMjIyKe2N2DAALi7uyMnJ0fhvvXr&#10;18PV1RX79u2r8vi0tDQcOnQIFhYWGDVqVJX1xGIxxo0bh1GjRqGkpETuvqNHj+L9999Hhw4d0KpV&#10;K3To0AHjx4/HtWvX5Or5+fnBy8tL4dwV8yMeH1kpLi7G999/jwEDBqBNmzZo37493nvvPZw+fVru&#10;2OrWq2wOSHFxMTZt2oRhw4bhlVdegZubG7p37465c+ciJSVF7viKa/4vXbqEt956C56enmjXrh2m&#10;Tp2Ke/fuVfl7qwlra2sAQHp6OoBH1+F/9913+OKLL+Dh4QFvb2/Z81mT10xJSQk2btyIgIAAeHh4&#10;wMfHBx999BHi4uLk6gmCgD///BOBgYFo3bo12rVrhw8++ADXr19XOOfJkyfx9ttvo2PHjmjTpg0G&#10;DBiAtWvXoqio6LnqPS8bGxu531vF/InTp09j8ODBcHNzQ+/evZGbmwugfMRh3rx56NatG9zc3ODn&#10;54dvv/220vdQREQExo8fj/bt26Ndu3b49NNPkZmZqVCvqjkb58+fx7hx4+Dt7Q0vLy+8/vrrcnVc&#10;XV1x7tw5AEC7du3w1ltvPfV8oaGhGDVqFDw9PdGmTRsMGTIE27dvV+iPOl6vT3ra6/VZz0l0dDSm&#10;TZsmmzPXu3dvrFixQm5eDFD+b8hbb72FrVu3omPHjvD09MTixYtV8niIqHoYQIhqgc6dOwMAFi9e&#10;jAULFuC///5DaWmp7H49PT28+uqraNGihawsPz8fo0aNwvfffw9dXV288cYb8Pb2xtGjRzFs2DD8&#10;888/VbY3YMAAFBUVVTpZ9e+//4aRkRH8/PyqPP748eMoKSlB165doaOj89TH1r9/f8yaNUv2gQ8A&#10;Nm/ejPHjxyMmJgb9+/fHqFGj4OzsjKNHj2LkyJFITEx86jmr8uWXX2LVqlUwMzPDyJEj0adPH/z3&#10;3394//335X4f1a1XmenTp2PhwoXQ0tLCsGHDMHz4cOjo6GDLli0YM2aMQv1r165h1KhREIvFeOON&#10;N2Th7r333oMgCM/1OB8XGxsLAHK/XwDYsmULjhw5gjfeeAMeHh7w8PCo0WumrKwM48aNw+LFi1FW&#10;VoahQ4fCy8sLf//9N9544w255+iTTz7BvHnzUFJSgtdffx19+vTBhQsX8Prrr8ud89y5cxg/fjxu&#10;376Nvn37YsSIEZBIJFixYgW++OKLGtdTxu+tYcOGcuUfffQRDA0N8dZbb6F9+/YwNDREfHw8hg4d&#10;ii1btsDNzQ3vvPMOmjVrhp9++glvvfWW3Afea9eu4c0338TJkyfRtWtXDBkyBP/88w+mTZtWrX4F&#10;Bwdj1KhROH/+PHx8fDB48GDEx8djwoQJstAwceJE2RyKMWPGPHW+xYYNGzB27FhERESgd+/eCAwM&#10;RFpaGmbPno25c+cq1Ff167Uqlb1eK1T2nFy4cAFDhgzBgQMH8Morr+DNN9+EoaEh1q5di5EjRyqE&#10;kJs3b2LBggXo2bMn+vTpI3d+ItIAgYhqhS+++EKQSqWyr7Zt2wpjxowRNm7cKDx48ECh/sqVKwWp&#10;VCp89tlnQklJiaz8/PnzQsuWLYXOnTsLhYWFcnUPHTokCIIgPHjwQGjevLkwbtw4uXPeunVLkEql&#10;wqxZs57a1+XLlwtSqVT48ccfa/w4CwsLhbZt2wq9evUScnNz5e6bP3++IJVKhT///FNW1r17d+GV&#10;V15ROM/Zs2cFqVQqfP3114IgCEJWVpbQvHlzYcSIEXL1rly5IkilUmHSpEk1qicIgvDJJ58IUqlU&#10;uH79uiAIgnD58mVBKpUK06dPlzu2uLhYGDhwoCCVSoVbt27Jyiuey8d/T2VlZcK7774rSKVS4cyZ&#10;M0/9XVU8xk8++aTS+zMyMoTu3bsLUqlUOHLkiCAIghAXFydIpVLB1dVVuHHjhlz9mrxmtm7dKkil&#10;UmHq1KlCUVGRrG5wcLDc7z0kJESQSqXCzJkz5c4ZFxcntG/fXujWrZvs+IkTJwpSqVSIjY1V+N21&#10;aNFCyMrKqlG9qlQ8b2fPnq30/kOHDglSqbTS98jgwYOF0tJSufpjxowRXF1dhdDQULnyzZs3C1Kp&#10;VFiyZIms7I033hBatGgh99xmZmYKffr0UXgun3xfpqenC23bthU6deok3L17V1YvNTVV6Ny5s+Dt&#10;7S0UFxcLgiAII0eOFKRSqZCZmVnl+e7evSu0aNFC6N69uxAXFyerl5WVJbz22mtyrxtBePHXa8Vr&#10;r3v37sLKlSur/Nq7d6/CMU97vT75nBQXFwv+/v5Cq1athNOnT8vKS0tLZf+OLlq0SFZe8R759ddf&#10;n9p/IlIfTkInqiXmzZuHrl274vfff8e5c+eQk5OD0NBQhIaGYunSpXjvvfcwZcoU2UpHwcHBMDAw&#10;wGeffQaJRCI7j5eXFwIDA7Ft2zacOHGi0knUDRs2hJeXF06dOoWsrCyYmJgAAEJCQgDgmZOZ09LS&#10;AEB23OP+/fdfnDx5UqG8TZs26NatG0pLS/HVV1/B2toaBgYGcnU6dOiA33//XXb+mhIEAfHx8YiP&#10;j0ejRo0AAO7u7jh8+LDcX7qrW+9JDRs2xOLFixUuCdPS0oKXlxdu3LiBtLQ0NGvWTHafnp6e3GVq&#10;IpEIXbt2xalTp3D37l107NjxmY/rxo0b+P7772U/l5WVISkpCceOHUNqaip69+6tMGLl6OiI5s2b&#10;y5XV5DXz999/QyQSYdasWXLzkgICAnD79m3ZuSv+Kv/pp5/KnbNx48Z4/fXX8cMPP+D06dPw9fWV&#10;/QX9woULsLe3l/3ufvzxR+jp6cHY2BgAql3vWYKCgmSXKgFAUVERoqKicPLkSWhpaWHevHkKI3g9&#10;e/aUW00sKSkJJ06cgK+vL7p16yZXd8SIEfjpp5+wc+dOfPTRR0hMTMTFixfh6+sr97yamJhg4sSJ&#10;mD59+lP7GxoaipycHIwbNw6Ojo6ycnNzc3z22We4f/8+8vLyKn3fVWbPnj0oLS3FxIkT0bhxY1m5&#10;sbExPvnkE7z55pvYvn273GtHGa/X+/fvY9WqVVXe36NHD7nVu4DKX68VnnxOLl++jNjYWAQGBqJT&#10;p06ycrFYjJkzZyIkJAQ7d+7EJ598Ijc3rVevXs/sOxGpBwMIUS3So0cP9OjRAzk5Obh48SL++ecf&#10;HD16FDExMfjhhx8AANOmTUNOTg7u3buHV155BYaGhgrneeWVV7Bt2zZERERUuYpTQEAAzp07h8OH&#10;D2Pw4MEAygOIlZUVOnTo8NR+mpmZAUCl17X/+++/lX74GDVqFLp16wZ9fX307dsXAHDnzh3cunUL&#10;sbGxiIqKku0N8Dx7hxgbG6Nfv37Yu3cvevbsCU9PT3Tp0gW+vr5yH2yqW68yDRs2RGBgIEpKSnDt&#10;2jXcuXMHMTExuHHjBs6ePVtp3xs1aqTwIbfiA3R15zNEREQgIiJC9rNEIoGxsTGcnZ0xYcIEvP76&#10;6wrHPP6BE0CNXzORkZGwtbVVuLRLJBLJXU507do16Orq4vfff1c45507dwCUByhfX18MHz4cR44c&#10;waxZs7BmzRp06dIF3bp1Q+fOneV+R9Wt9yxBQUFyP+vo6MDS0hK9e/fG22+/XellOE/+3q5fvw5B&#10;EJCeni4XAitoa2vjwYMHSExMlM0VcnNzU6jn6en5zP5WzMNp3bq1wn0V75maqDhfZXOoPDw8oKWl&#10;Jfe6ApTzem3fvj02b95co74++Xt/2n0VfX7llVcU6hoZGcnmyMTHx8suVdPW1lZ4LROR5jCAENVC&#10;RkZG8PHxgY+PDz755BPs2LEDc+bMwS+//ILx48fLJmFWtbdGxcTk/Pz8Ktvo06cPvvrqK+zbtw+D&#10;Bw9GREQEbt26hdGjRz9zP4mKDwQxMTEK973zzjtyk+XDwsIUJqqfP38eixYtkk0419PTk20UFx8f&#10;/9zXmi9evBhubm7YsWMHzp8/j/Pnz2P58uVo2bIlFi5cKJtDU916lfnrr7+wevVqJCUlASgPY+7u&#10;7nB2dsbly5cV+l7ZB+aKv8pW93EGBgbWeNKsrq6u3M81fc1kZWVVa/+T7OxslJSUPPUv3hVBtWvX&#10;rvj111/x008/4cyZM/jjjz/wxx9/yEYI3n777RrVe5Zff/21xsvSPrkkb1ZWFoDyYP3vv/9WeVxG&#10;Rgays7MBoNKAZ2pq+sy2K9pS1p45FRPkKzufRCKBubm5wiaWyni9Po8nX6+Pe/I5edrjAh69lh9/&#10;bJpaapmIKscAQqRhOTk5GDx4MJo2bYp169Yp3C8SiTB06FDs27cPp06dwoMHD2BlZQUAsg/BT6r4&#10;wFcxUlEZY2Nj+Pr64ujRo8jMzKz25VcA4OvrC4lEgmPHjqG0tFTu0ptnuX//PsaMGQMdHR3Mnz8f&#10;7du3R5MmTSAWi7F///5Klxqu7INPZbt/a2trY/To0Rg9ejTi4+Nx+vRp7N+/H6dOncK4ceNw5MgR&#10;aGtrV7vek/bt2ydbWnju3Llo3bq17K+qX375JS5fvlzt34O6VXworu5rxsDAQBZanpSXlye7fM7A&#10;wACGhobVXga4Xbt2aNeuHfLy8nDhwgUcP34cQUFBWLhwIZo0aQIfH58a1VO1isf54YcfYsqUKU+t&#10;m5CQAACyIPK46lxWWNFWZb/3oqIiSCSSGr3XHn/Ozc3N5e4TBAE5OTmwtbWt9vlqi2e9liuC3NP+&#10;/SMizeIqWEQaZmRkhOzsbJw5c0ZhGdcnicViWFlZwcjICI0bN8adO3cq/WBTsbeBi4vLU88XEBCA&#10;4uJihIaGYv/+/WjWrBlatWr1zD5bW1vD398fKSkpWL9+/VPrPnlJ0qFDh5Cfn48pU6bg9ddfR7Nm&#10;zWQjLhXLED8eOLS1tVFQUKAQQp4cfYmLi8PSpUtx7NgxAOWXkrz22mv4+eef0aFDByQmJuLevXvV&#10;rleZPXv2AACWLVuGnj17yl3ScfPmTYW+1yY1fc1IpVLEx8dXuuHdgAED0Lt3bwDlu7QnJCRU+to9&#10;duwYli9fLrtkZuPGjVi+fDmA8g/b3bp1w9y5c2UrW128eLFG9dSh4rK8J5eHrrBy5UqsX78eRUVF&#10;aNmyJUQiES5duqRQr6rjHyeVSgEAV65cUbhv/fr1aN26tdyclur2vbLf19WrV5GXlwdnZ+dqn6+2&#10;qBihrOz3XFRUhCtXrsDCwgINGjRQd9eIqJoYQIhqgREjRqCoqAiTJ0+u9K96R44cwZkzZ9CrVy/Z&#10;ZQeDBg1CQUEBlixZIrdk74ULF7B9+3ZYWVnJTdCsjI+PD8zMzLBhwwbExMQgICCg2n3+4osvYGlp&#10;ie+//x5r1qyR7WXyuBMnTsiW+qwIGRWXQjz5gTUiIgKbNm0CALk9Q5o1a4aSkhKcOHFCVpaRkaEw&#10;50BPTw8///wzvvvuO7lr1YuKipCcnAwdHR1YWVlVu15lqup7cHCw7IPhk/ud1CY1ec0EBARAEAQs&#10;XbpUrm5ISAju3bsnm4wcGBgIQRDw1Vdfyf0+k5KSMG/ePKxbtw76+voAgH/++Qfr1q1TuJTp/v37&#10;ACBbEKC69dShcePGaN++PUJDQ3Ho0CG5+4KDg7F69WqEhobKXjddu3bF2bNnceDAAVm97OxsrFmz&#10;5plt+fv7w8DAAJs3b5Y9VqB8r5Jt27bB0NBQNm9FS6v8Aoanvd4GDBgAiUSCdevWyZ0vOzsbCxcu&#10;BFD+mqhr2rZtC3t7exw4cACnTp2SlZeVlWHJkiXIyMhAQEDAMy8lJSLN4SVYRLXA+PHjERUVhQMH&#10;DqBXr17o0qULmjRpgpKSEvz333+4dOkSnJyc5PZAGDt2LE6ePImgoCDcuHED3t7eSExMxJEjR6Cl&#10;pYUlS5Y8c8KutrY2+vTpg7/++gtA+Z4d1WVhYYHff/8dU6dOxXfffYdff/0VXbt2RcOGDZGZmYmz&#10;Z88iJiYGEokEw4YNw8SJEwEA3bt3x//+9z+sW7cOt2/fhoODA2JiYnDs2DHZZNeMjAxZO8OGDcPR&#10;o0cxdepUBAQEQFtbG/v374ejoyPu3r0rq2dlZYV33nkHGzZsQP/+/eHj4wOxWIyTJ0/i1q1bmDBh&#10;AoyMjGBkZFStepUJCAjA33//jYkTJ6Jfv34wMjJCeHg4zp07BwsLC6Smpsr1vbapyWtm6NChOHjw&#10;IIKDgxEZGSmre+DAAdjZ2ckmogcGBuLIkSPYv38/IiMj0aVLF5SUlGDfvn3IyMjA1KlTZSs6TZo0&#10;CWfPnsWoUaPQp08f2NjYIDo6GseOHYOzs7MsAFe3nrp8+eWXePPNNzFp0iR069YNzs7OuHPnDo4f&#10;Pw5TU1O59+XcuXPx+uuvY+rUqfD394eNjQ2OHj1arUunzMzMMHfuXHz66acYPHgwevToAQMDA+zf&#10;vx/JyclYtWqV7PmpWK3ts88+Q6dOnSrdENTR0REfffQRFi9ejMDAQPTo0QN6eno4fvw44uPjMWzY&#10;sKfu9/O87t+/X+mE/cdVrIr3PCQSCRYvXoz3338fY8eOhZ+fH+zs7HD+/Hlcu3YNLVu2xOTJk5/r&#10;3ESkHgwgRLWARCLBypUrcejQIezevRtXrlzBiRMnoK2tDUdHR8yYMQOjRo2Sm0ipq6uLTZs24aef&#10;fsLevXvxxx9/wNTUFL1798YHH3zwzMuvKgwcOBB//fUXPD09ZUueVleTJk2wdetWHDp0CHv27MGl&#10;S5eQlJQEfX19ODg4YNy4cXjttdfkzmtjYyO7xObs2bM4efIk7Ozs8NZbb2HcuHHo1asXTp48CUEQ&#10;IBKJ0L17dyxdulS23Km5uTkCAwMxatQodOnSRa4/M2fOhIODA7Zt24agoCCUlpbC2dlZ9gGspvWe&#10;5Ovri+XLl+Onn37Cnj17oKenB3t7e8ydOxeenp4IDAxEaGhojYKcOtXkNSORSLB27Vr8/PPP2LVr&#10;F37//XcYGRkhICAA06dPl02qFolEWLlyJX7//Xfs3LkT27Ztg56eHpydnfH222/LLX3q7u6O3377&#10;DWvXrsXZs2eRlpYGa2trjBo1Ch9++KFsDkR166lL06ZNsXPnTqxZswahoaE4c+YMrK2tMXDgQIwf&#10;P15uyVx7e3ts2bIFy5cvx+nTp1FYWIguXbpgypQpCkvPViYwMBA2NjZYt24d9u/fj5KSErRs2RIL&#10;FiyQm/fywQcf4NatWzh16hTu3LlTaQABgNGjR6NJkybYsGED9u/fD6D8Uq8pU6aobPTjWcvwAo9W&#10;xXteXl5e2LZtG1avXo2zZ88iNDQUjRs3xqRJk/D+++9z0jlRLScSausFy0REREREVO/wAkkiIiIi&#10;IlIbBhAiIiIiIlIbBhAiIiIiIlIbBhAiIiIiIlIbBhAiIiIiIlIbBhAiIiIiIlIbBhAiIiIiIlIb&#10;BhAiIiIiIlIbBhAiIiIiIlIbBhAiIiIiIlIbBhAiIiIiIlIbBhAiIiIiIlIbBhAiIiIiIlIbBhAi&#10;IiIiIlIbBhAiIiIiIlIbBhAiIiIiIlIbBhAiIiIiIlIbBhAiIiIiIlIbBhAiIiIiIlIbBhAiIiIi&#10;IlIbBhAiIiIiIlIbBhAiIiIiIlIbBhAiIiIiIlIbBhAiIiIiIlIbBhAiIiIiIlIbBhAiIiIiIlIb&#10;BhAiIiIiIlIbLU13oC67fPkyBEGAtra2prtCRERERKQyxcXFEIlE8PT0fOFzMYC8AEEQIAiCprtB&#10;RERERKRSyvzMywDyAipGPtzd3TXcEyIiIiIi1QkPD1fauTgHhIiIiIiI1IYBhIiIiIiI1IYBhIiI&#10;iIiI1IYBhIiIiIiI1IYBhIiIiIiI1IYBhIiIiIiI1IYBpI4Ki0mGZMZmSGZsRlhMsqa7Q0RERERU&#10;LQwgRERERESkNgwgRERERESkNgwgRERERESkNlqa7gARERERUXXcuXMHP/zwA/755x9kZ2fDwsIC&#10;ffr0wfjx42FoaIhZs2YBABYvXqzhntLTcASEiIiIiGq9S5cuITAwEHZ2dggODsbly5fx448/4r//&#10;/sO7776L0tJSTXeRqokBhIiIiIhqvblz52LQoEGYPHkyzM3NAQBNmzbF8uXLYWFhgbi4OA33kKqL&#10;AYSIiIiIarXY2FjcvHkT/fv3V7jP0tISa9asQZMmTdTfMXouDCBEREREVKulpaUBKA8bVPcxgBAR&#10;ERFRrWZlZQUASE6ufPPllJQUdXaHXlCdDyBpaWno2bMnwsLCqqyzadMm+Pn5oW3bthgwYAAOHDig&#10;xh4SERER1T9hMcmQzNgMyYzNCIupPBgoi52dHaRSKUJCQhTuS01NRffu3bF3716V9oGUp04HkIsX&#10;L2L48OGIjY2tsk5oaCjWrVuHn376CZcuXcLEiRMxdepU3Lt3T409JSIiIqIXMWfOHOzYsQOrVq1C&#10;eno6BEHAjRs38MEHH6BVq1bo3bu3prtI1VRnA0hQUBBmzpyJadOmPbXe7du3IQiC7EsikUBbWxta&#10;WtwChYiIiKiuaN++PX777Tdcv34d/fr1Q9u2bTF58mR06NABP/30E7S1tTXdRaqmOvspvEuXLhgw&#10;YAC0tLSeGkL69euHnTt3om/fvpBIJBCJRPj222/RsGHDareVlJRU6TWHxcXFEIvrbIYjIiIiqlNa&#10;t26NNWvWVHk/NyCsG+psAKmYjPQsxcXFaN68ORYsWIDmzZtjz549mD17NpycnODq6lqtc2zZsgWr&#10;Vq1SKF+xYgVMTExq1G8iIiIiopdZnQ0g1fXVV1+hbdu2aN26NQBgyJAh2Lt3L4KCgjBr1qxqnWP4&#10;8OHw8/NTKC8sLNTYCEiZIMhu30nNgbdj9QIZERER0ZMy84sQkZRZo2OuJWRUeru6mlubwlRfp8bH&#10;Ud2n9gCSmZkJkUiktpGD+Ph4uLm5yZVpaWnV6DpBa2trWFtbK5SHh4e/cP+eV2nZowASEnEfr7dt&#10;qrG+EBERUd2VmV+EZguCkJFf9NznGLP1bI2PMdPXwe3ZgQwhLyG1BJCUlBQsXboUBw8elH3wLykp&#10;Qc+ePTFjxoxqX071PPz8/PDbb7+he/fuaNGiBQ4ePIiwsDBMnz5dZW2qg7bk0chLaHQiBEGASCTS&#10;YI+IiIiIiJ5NLQFk5syZ8PHxweeffw4jIyMAQG5uLrZt24aZM2di06ZNSm3P09MT8+fPR0BAACZO&#10;nAiJRIJJkyYhMzMTjo6OWL16NVq0aKHUNjXpXmYeriVkwM22gaa7QkRERHWM6cORiOe5BKti5OPH&#10;YR3QqqFZjY6v6SVYmZmZWL58OY4dO4bMzEwYGRmhc+fOmDZtmmxxIT8/P0ycOBGDBw+uUV+UrbS0&#10;FEuXLsWuXbuQn5+PDh06YP78+ZVeUfO4mJgYDBs2DDt27EDjxo1l5aGhoVi6dCni4uJga2uLjz/+&#10;GN27dwcAlJWV4ZVXXlH4Y/Tp06dhYGCAxMRELFiwAGFhYdDW1ka/fv0wffp06OrqqubBV4NaAkhC&#10;QgJGjx4tV2ZoaIh33nkHf/311wufPzIyUu7ny5cvy25raWlh0qRJmDRp0gu3U5sFhccxgBAREdFz&#10;MdXXeaH5pK0amql8Puq0adNgbGyM7du3w8rKCikpKViwYAFGjx6NPXv21KotFtauXYvTp09jx44d&#10;MDY2xpw5c/D5559j/fr1VR5z5MgRzJkzBxkZGXLld+/exaRJk7Bs2TL4+vri4MGDmDp1Kg4ePAgb&#10;GxtER0ejuLgYly5dgo6OfKArKyvDhx9+CCsrK+zfvx+CIGDatGmYN28eFi1apIqHXi1qmUFtZGSE&#10;w4cPK5QfPnwYhoaG6uhCvRcUXvVmjERERER13cWLF9GzZ0/ZpfuWlpb47LPP0KZNG2RlZSnULygo&#10;wJIlS+Dj44N27drhrbfewpUrV2T3u7q64qeffoKvry88PT0xbtw4JCYmyu4/c+YMhg4dCi8vL/Tr&#10;1w+7d++W3XfhwgV4enoiPj6+0r5u27YNY8aMga2tLYyMjDB79mycOHECcXFxldZftWoVli1bVunW&#10;EkFBQfDy8oK/vz+0tLTQt29ftGvXDlu2bAFQPifZ1dVVIXwAwJ07d3D16lXMnTsXDRo0gLm5OaZP&#10;n449e/YgOzu70r6og1oCyDfffINNmzahc+fOGDJkCIYMGYIuXbpg06ZN+Oabb9TRhXrvv/h03E7V&#10;3AuJiIiISJX69euHL774AvPmzUNISAju378PKysrLF68GObm5gr1582bh1OnTuHXX3/F6dOn4e/v&#10;j3feeUcuNAQHB2Pz5s04ceIExGKxLABERERg/PjxGDt2LMLCwvDVV19h4cKFOHnyJADAy8sLly9f&#10;RqNGjRTazc7ORkJCAqRSqazM0tISpqamClftVHjttdewd+9edOzYUeG+6OhouXMBgLOzMyIiIgCU&#10;B5DCwkIMGTIEHTp0wIgRI3Dp0iUA5SMgAKCvry87ViQSobi4uMowpA5qGatycnLC5s2bkZqaioSE&#10;BAiCAFtbW1hYWKij+ZdGcHgcpvu21HQ3iIiIiJTu66+/hre3N0JCQjB37lxkZ2fDwcEBkyZNQkBA&#10;gFzdwsJC7N27F6tXr4ajoyMA4O2338aePXuwd+9ejB07FgAwZcoU2NvbAwA+/vhj9OnTB/fu3cNf&#10;f/2FHj16oFevXgCAtm3bYtiwYfj999/RtWvXp/YzNzcXAGBgYCBXrqenJ7vvSTY2Nk893+MBouJc&#10;eXl5stutW7fGlClTYGpqit9//x3vvfcedu/ejWbNmsHFxQWLFi3C559/jpKSEtnedgUFBU99HKqk&#10;1ACyYsUKjBo1qtIUCgAWFhYMHSrQysYU1xIzERweywBCRERE9ZJYLMbAgQMxcOBACIKAW7duYdeu&#10;Xfj4449hZWUlN3qQmZmJ4uJiuYncANC4cWPcu3dP9nNFOAEgG81ITk7G/fv3cfbsWXh5ecnuLy0t&#10;hYODwzP7WREW8vPz5coLCgqea+qBvr6+Qlh4/FxP7mv33nvvYefOnQgNDcXIkSOxdu1aLFiwAL16&#10;9YKVlRVGjx6N0NBQmJqa1rgvyqLUS7DWrVsn96QKgoAtW7ZUmfZIObo5lafmMzHJeJCVp+HeEBER&#10;0cvA29EKpf97C6X/e0vlE9BPnjwJT09P2QRtkUgEZ2dnzJgxAy1btsT169fl6ltaWkJXV1fhMqPY&#10;2Fi5lagen/NR8Rm2UaNGaNiwIQIDA3HhwgXZ14EDB546ibyCqampbHJ4heTkZGRkZChcSlUdUqkU&#10;N2/elCuLjo6Gi4sLAGD58uUKj7+oqAi6uroQBAGZmZlYsWIFzp49iz179sDCwgKGhoZy4UvdlBpA&#10;hMd25wbKrzubN28e7t69K1ceFRWFDz/8UJlNv9R8HgYQQQB2Xb33jNpEREREdUu7du1gYWGBTz/9&#10;FJGRkSguLkZOTg52796Nu3fvwtfXV66+WCzGkCFDsGzZMsTExKCoqAibNm1CdHQ0+vXrJ6u3evVq&#10;JCcnIysrC9988w26du0KGxsbDB06FHv37sWpU6dQVlaGu3fvYuTIkdiwYUO1+jt48GCsXbsWcXFx&#10;yMnJwcKFC9G+fftqjaA8KSAgAOfOnUNISAhKSkoQEhKCc+fOYeDAgQDKP1cvWLAAycnJKCoqwqpV&#10;q5CTk4OePXtCJBLh448/xvr162WPY+nSpXjrrbc0umqYyiehPxlKgPIhqWPHjqm66ZeGQwNDuD1c&#10;ezuYq2ERERFRPaOnp4c//vgDVlZWGD9+PLy8vODr64vdu3dj48aNcHJyUjjm448/RpcuXfDOO+/A&#10;29sb+/btw88//4ymTZvK6rRq1Qpvvvkm/Pz8YGJigqVLlwIA2rRpg2XLlmHZsmVo164dRo4cCT8/&#10;P8yYMQPAs1fBmjBhAnx8fDBixAj4+PigsLAQK1askN3//vvvY+7cudV67E5OTli9ejXWrVuHdu3a&#10;Yc2aNfj+++9lj2PRokVwcHDAwIED4e3tjXPnzmHjxo0wMzMDUD5FIiwsDF5eXhg1ahR69uyJKVOm&#10;VKttVREJlSWE59S8eXNs3boVrVu3BlB+rVyrVq2wY8cOtGrVSlbvv//+w+uvv44bN24oq2mNCA8P&#10;BwC4u7urve2wmGR0WrkfAHBmch+E3LiPrw+FQ0ssQsL819DAQHObyxARERHVdq6urvj111/h7e2t&#10;6a7UCcr83KuWZXhJ9QLdy4f0SsoE/H3jvoZ7Q0RERERUOaVf/DVv3jy4ubnBxcUFzZo1g0gkktsW&#10;nlSjTaMGaGJuiLtpuQgKj8XIV5ppuktERERERAqUGkDGjRuHqKgonDp1Clu3bpWVjx07Fq6urnBx&#10;cYGLiwtKSkqU2SyhfDWIQHcHLA+9gQMR8cgrKoGBjuYmFxERERHVZlVtCkiqp9RPqI9vH5+Tk4OI&#10;iAhERkbKvrZs2SJbE5mjIspXEUDyi0txIDJedlkWEREREVFtodQAkpGRAT09Pejp6cHIyAheXl5y&#10;G7gAQExMDCIiIhAVFaXMpl86FWtvP66joxVsjPWQmF2AoPBYBhAiIiIiqnWUOgl9yZIl6N+/v0J5&#10;eno6tm7dit9++w0lJSXo3bs3Jk2apMymCYBYLMJAN3sAwN/X76OopFTDPSIiIiIikqfUEZCLFy8i&#10;MDBQriwtLQ0DBw5ESkoKBEGAWCzGBx98gMmTJyuzaXpokJsD1v9zExn5RTh+KxG9XBtpuktERERE&#10;RDJKHQFJSkqCm5ubXNmmTZuQnJyMDz/8EH/99Rfeffdd/PDDD9yIUEW6O9vAVE8bABDETQmJiIiI&#10;qJZR+j4gEolE7ud9+/bB0dERkyZNgoeHB2bOnIkBAwZg8+bNym6aAOhoSdC/VWMAwK6rcSgtK9Nw&#10;j4iIiIiIHlFqAHFxccGFCxdkP9+9exexsbHw9fWVq9ezZ09cvXpVmU3TYwa5lU8+T8wuwNmYFA33&#10;hoiIiIjoEaUGkGHDhmHTpk0ICQlBWloa1q1bB5FIBH9/f7l6ZmZmKCgoUGbT9JjerrbQ1y4fieJl&#10;WERERERUmyh1EvrQoUNx6dIlTJ8+HSKRCIIgwN3dHe3atZOrFxcXBwsLC2U2TY8x1NVGL9dG2HU1&#10;DsHhcfh2wCvcd4WIiIiIagWlb5W9cOFCDBo0COfOnYOBgQGGDBmiUCckJARSqVTZTdNjAt0dsOtq&#10;HO6k5eC/+HR42JlruktERERERMoPIADQvn17tG/fvtL7UlNTkZ+fj8GDB6uiaXqof0s7aIlFKCkT&#10;EBwexwBCRERERLWC0lfBehYLCwv89ttvDCAq1sBAF77ODQFwHggRERER1R5KDSBTpkzBmjVrcPTo&#10;Udy/f1+Zp65SWloaevbsibCwsCrrnDt3Dq+99ho8PT3h4+ODdevWqaVvmhboXr4a1tWEDNxMztJw&#10;b4iIiIiIlHwJ1oEDB3Dw4EHZz4aGhnB1dZV9NW/eHFKpFPr6+kpp7+LFi5g1axZiY6v+C/+tW7cw&#10;duxYfPHFFxg0aBAiIyPx9ttvw9HREX369FFKP2qrgW6NMXFnGAQBCA6Pw0d+rTTdJSIiIiJ6ySk1&#10;gDRv3hwxMTHo2bMnOnTogLi4OERGRiI0NBR//vknAEAkEqFx48Zo3rw5Vq5c+dxtBQUFYeXKlfjo&#10;o48wbdq0Kuv98ccf6NGjBwIDA2V9/Ouvv2BkZPTcbdcVtiYG6OhohTN3kxEUHssAQkREREQap9QA&#10;EhwcjL1792LlypU4c+YMJkyYgIkTJ0IikSA3NxeRkZGIjIxEREQEoqKiXqitLl26YMCAAdDS0npq&#10;ALly5Qo6deqE6dOn4/Tp0zA3N8c777yD4cOHv1D7dUWguwPO3E1GWGwK7mfmwc7UQNNdIiIiIqKX&#10;mNJXwerfvz/69OmDLVu2YPXq1di4cSOmTp2Kvn37om3btmjbtq1S2rGysqpWvczMTPz6669Yvnw5&#10;lixZgsuXL2PcuHEwNTWt9iVYSUlJSE5OVigvLi6GWKz2efw1MsjdHh/tuQgA2BUehw+7uGq4R0RE&#10;RET0MlPJp2ctLS2MGDEChw4dwqBBgzB37lwEBgbi1KlTqmjuqXR0dNCjRw/4+vpCS0sL7dq1w8CB&#10;A7Fv375qn2PLli0YPHiwwldiYiJyc3NV2PsX18zCGG0aNQDA1bCIiIiISPNUsg9IBX19fXz44Yd4&#10;8803sWzZMowZMwYjR47E7NmzVdmsHCcnJxQVFcmVlZaWQhCEap9j+PDh8PPzUygvLCys9SMgQPll&#10;WP/FpyP0diJScwthYair6S4RERER0UtK6QEkPT0dt27dwu3bt3Hr1i3Z7fj4eEgkEoUwoGqvv/46&#10;3n//fezatQsBAQG4cOEC9uzZg6VLl1b7HNbW1rC2tlYoDw8PV2ZXVWaQuz3mHfgPpWUC9ly7h3fa&#10;O2m6S0RERET0klJqAOnUqRPS09MhEonQqFEjODs7o2XLlggICIBUKkWzZs2go6OjzCYr5enpifnz&#10;5yMgIAAdO3bEmjVrsHLlSsyfPx/m5ub45JNP0KNHD5X3o7Zwa2gGZ0tjRKdkIyg8lgGEiIiIiDRG&#10;qQEkLS0NRkZG6NGjBzw9PWX7fhgYqHblpcjISLmfL1++LPezj48PfHx8VNqH2kwkEmGQmz2WHr+O&#10;Q1HxyCkshpGutqa7RUREREQvIaUGkHHjxiEqKgrnz5/Hrl27IBKJIBKJYGdnJ9uIsGJTQgcHB2U2&#10;Tc8Q2NoBS49fR2FJGfZFxOO1No6a7hIRERERvYSUGkAe348jJycHERERsr0/IiMjcfr0aeTn50Mk&#10;EsHAwAAXL15UZvP0FO3tLdHIRB/xWfkIDo9lACEiIiIijVDZKlhGRkbw8vKCl5eXXHlMTIxSNiKk&#10;mhGLRRjoZo+1Z6Lw9/X7KCwpha6WRNPdIiIiIqKXjErWkE1JSUF6enql9zk6OqJ3796YOHGiKpqm&#10;pwh0L7/sLbuwGEduJmi4N0RERET0MlJqAImLi8PAgQPRtWtXdOrUCW+88Qbi4uJk92dkZGD37t2Y&#10;MWMGOnbsqMymqRq6OdmggX75KmTB3JSQiIiIiDRAqZdgLVy4ELGxsRg1ahQsLCxw4cIFvP/++1iz&#10;Zg2WLFmC06dPo6SkBCYmJujatasym6Zq0JaIMaBVY/x64TZ2X4vD2jJvSOrARopEREREVH8oNYBc&#10;vnwZs2bNwvDhwwEAY8eOxYoVK/DGG28gLy8PgwcPRr9+/eDl5QWJhPMPNCHQ3QG/XriN5JxCnL6T&#10;jG5ONpruEhERERG9RJT65++MjAw0b95crmzEiBHIysrCp59+ii+//BLe3t4MHxrU09UWhjrluTOI&#10;l2ERERERkZop/fobkUgk97O5uTkAwN3dXdlN0XPQ19ZCn+aNAADBV+MgCIKGe0RERERELxOlL8M7&#10;e/ZstGjRAk5OTnBycoKDgwNEIhG0tFS24i/V0CB3B+y4EovY9FxcupeGV+wtNN0lIiIiInpJqGQn&#10;9AsXLmD37t0AykdEBEHA7Nmz4eHhgZYtW6JFixaQSqXQ0dFRZvNUTf1a2EFbIkZxaRmCwmMZQIiI&#10;iIhIbUSCiq7BqWwn9KioKOTn5wMAtLW1ER4eroqm1aai/3Xx8rJ+Px7B/oh4tLAxxdWPAzTdHSIi&#10;IiKqxZT5uVfp10UlJSXB2tqaO6HXcoPcHbA/Ih43EjNxIzETLWxMNd0lIiIiInoJKD2AvPrqq7C3&#10;t4ePjw+6desGT09PiB/ba8LR0VG2GzppzsBWjTF+OyAI5ZsStrCpe6M4RERERFT3KH0VrLNnz+KT&#10;Tz5BUVER5syZg44dO2L69OkIDg5GWlqaspuj52RtrI8uTa0BlK+GRURERESkDiqbA1Lh/v37CA0N&#10;xYkTJxAWFgYnJyf4+PjAx8cHrVu3VmXTKleX54AAwHcnbmD6rgsAgDufD4ZDA0MN94iIiIiIaiNl&#10;fu5V+gjIk+zs7PDmm2/ihx9+QFhYGKZMmYLMzEx89NFHqm6anmGQm73sdjA3JSQiIiIiNVDr5hw6&#10;Ojro2rUrunbtqs5mqQqO5kZo29gcl+6lIfhqHCZ3a6HpLhERERFRPafyERCq3QLdHQAAJ28nITmn&#10;QMO9ISIiIqInhcUkQzJjMyQzNiMsJlnT3XlhDCAvuYoAUiYI2H2Nk9GJiIiofqtvH+brIgaQl1wL&#10;G1O4WpkAAILCGUCIiIiISLUYQAiBrctHQY5EPUBWQZGGe0NERERE9ZlaJ6FT7TTIzR6Lj1xFUWkZ&#10;Qm7cx+ueTTXdJSIiIqJ6q7SsDAXFpcgvLkVByRPf5cpLUFBchhuJGZruslIpPYCMGjWq2nV//fXX&#10;F24vLS0Nw4cPx9dffw1vb++n1o2KisJrr72G9evXP7Puy8TL3gKNTQ1wLzMPQeFxDCBERET0Uigp&#10;K0NOYfGjD/4lFQGgBAUlZQ8DwKNAUPDUoPDoeIV6JfL1i0vLnrvPUclZ8Ha0UuJvQf2UHkDs7OyU&#10;fcoqXbx4EbNmzUJs7LP3sMjPz8eMGTNQUMCVnp4kEokQ2NoB35+MwL4b91FQXAo9bYmmu0VERET0&#10;wopLy3AjMRMX76Xi8r00nLidKLuv26qDGuzZ82lkoq/pLrwwpQeQRYsWKfuUlQoKCsLKlSvx0Ucf&#10;Ydq0ac+sP3/+fPj7+yMqKkoNvat7BrnZ4/uTEcgtKsGhqHgMaGX/7IOIiIiIapGC4lJcTcjApXup&#10;uHw/DZfvpeHKg3QUljz/iMOTxCIR9LUl0NOSlH/Xlsj9rCtXrvXUek+WlX/XUii/Ep8O3zXlYclI&#10;V1tpj0VTVDYHJD8/H3p6ehCJRLKymzdvws7ODgYGBi98/i5dumDAgAHQ0tJ6ZgAJDg5GTEwMFixY&#10;gDVr1rxw2/VRl6bWsDTURUpuIYLC4xhAiIiI1CQsJhmdVu4HAJyZ3KfOX16jLrmFxfgvPh2X76fh&#10;0r00XL6fhmsJGSgpE6o8xsZYD80sjPHP3fLld2f4tICrjelTg4LeE4FCSyyS+3yrDjpa9WvdKJUE&#10;kODgYCxatAg//fQT3N3dZeWLFy/Gf//9h6+++gqvvvrqC7VhZVW9N+etW7ewfPly/Pnnn5BInu+y&#10;oqSkJCQnK64TXVxcDLG4frwgtCRiDGjVGBvP3cKea3EoKS2DlqR+PDYiIiKq2zLzi8pHNB4LGxFJ&#10;mRCqzhpwaGAITztztG1sLvtua2IgF/iGtHFk4NMApQeQf/75B5999hkGDx4MW1tbufvmzp2LH3/8&#10;ETNnzoSVlRW8vLyU3bycwsJCTJs2DZ999hkaNWr03OfZsmULVq1apVC+YsUKmJiYvEgXa5VAdwds&#10;PHcLaXlFOHE7EX4uts8+iIiIiEiJUnIKZGHj4r3yy6hupWY/9RgnC2O0bfwobHjamcPSSE9NPaaa&#10;UnoA+fHHHzFy5Eh89tlnCvc5Ojri66+/hiAI+OGHH/DTTz8pu3k54eHhuHv3LmbPno3Zs2fLyj/4&#10;4AMMHDgQ8+bNq9Z5hg8fDj8/P4XywsLCejMCAgA9XGxhrKuN7MJiBIfHMYAQERFRlZRx6diDrDzZ&#10;iEbF99j03Crri0RAc2tTuZENDztzmOnrPPfjIPVTegC5fv06Zs2a9dQ6b7zxBsaOHavsphV4eXnh&#10;ypUrcmWurq744YcfarQMr7W1NaytrRXKw8PDX7iPtYmetgSvtmiErf/GIPhqHFYMagexWL3XOBIR&#10;EVH9IwgCYtNzcenhxPCK7wnZ+VUeoyUWoVVDM7mw0bpRg3oxCbumvB2tUPq/tzTdDaVRegApKiqC&#10;nt7Th7xMTU1Vuhyup6cn5s+fj4CAAJW1UV8Fujtg678xuJ+Zh/NxKbwukoiIiGqkrEzA7bTs8hGN&#10;e2nly9/eT0NaXlGVx+hIxGjdqEH55VONzfFKYwu4NTTjtgD1lNIDSNOmTXH58mU4ODhUWefSpUtK&#10;3S8kMjJS7ufLly9Xuy7Je7W5HXS1xCgsKUNweBwDCBERESkQBAElZY+Wtt0fEY+t/8bI5m5kFRRX&#10;eayBjgQejcxlYaNtY3O0tDGDtpoWv6lvowl1kdIDSEBAAFauXImOHTtWetlSUlISvvvuOwwZMkTZ&#10;TZMSGOtpw19qi7+v38fO8Fgs7Oep9qXmiIiInldtW9JWEAQUPtxRO7+4FHkPv+cXlyKvqPz2lfg0&#10;Wf2g8FhcjEtDSVkZSsoElJYJCrfLv1fvdunDYytuPyp/WE8QUFL6lOOFsof3y98ue2L5qS8PXnny&#10;oQMATPS00fZh0Ci/lMoCUitjSOrRHFqqOaUHkJEjR+LgwYPo168fhg4dCg8PD5iYmCAjIwP//vsv&#10;du7cCUdHR7z33nvKbpqUJNDdAX9fv4/olGxcS8iAm20DTXeJiIhIacrKBFkgqDQUlDwKB+VfJbLv&#10;eUWPyvIq7qus7LHzPm2p2Cd9e+y66h64ilkY6JaPaDw2stHM3JjzSUmB0gOIRCLBxo0bsXLlSmzb&#10;tg0bN26U3WdpaYk333wT48ePf+Y8EdKcAS0bQywSoUwQEHw1jgGEiIhqtZzCYkQkZeFGYiaO3nwg&#10;K39/yz+QiEUPQ8OjcKDMXbFVSSIWQUssgpZYLLstefhzTW5LHjteq4a3n3beuIw8/O94eWDaOdoH&#10;Aa3sedUEVYtKNiLU0dHBzJkzMXXqVMTFxSEzMxPm5uawt+cLsy6wNNKDj5M1jkUnIuhKLD7v2VrT&#10;XSIiIkJaXiFuJGY++koq/17Vsq3XEzOV0q5IBBhoa0FfWwIDHS3oP9wZ20BHS7ZDttz9D3fSrijT&#10;09aCgU75Ltrl5eW3K8oiEjMQuDEUAHD8w17o1NQKYpH6d9uuqbCYZFkAaWisX+v7S7WHSgKI7ORa&#10;WmjatKkqmyAVCXR3wLHoRPwbn447qdloamGs6S4REdFLQBAEJGYX4HpiBiISs8q/J2XiemImErOf&#10;vYKmkY4WcopKAAA9pbZobGYgCwKPPvQ/DAVPBIHHw8HjYUJHIlbph+v0vELZbR0tMedHUL2n0gBC&#10;dddAN3tMDjoPAAi+GodpPi013CMiIqpPysoExGbkyo1oVASNjPyql2utYG2khxY2puVf1qay27Hp&#10;Oej8/QEAwPw+bTQ+CZ2IFDGAUKUamxmivYMFzsWmIuhKLAMIERE9l5LSMtxKzVa4bCoiKRN5RaXP&#10;PN7ezAAtbMzQwsYEza1N0dLGDC1sTGFhqFtp/biMqnfRJqLagQGEqjTIzQHnYlNxJiYZCVn5aGii&#10;r+kuERGRmtR0OduC4lJEJWc9ETQycDM5G0WlT5/0LRaJ0MzC6NFoRsPy782tTWGsV7Ndr7nHg/rw&#10;d03PiwGEqhTY2gGfhVyGIAC7rsVhXEepprtEREQall1QjIikhwEj4dGIxu3UHIW9IZ6kLRFDamVc&#10;PqLx2GVTUisT7nhN9BJRWwA5evQozp8/D0EQ0LZtW/Tq1UtdTdNzklqZoFVDU1xLyERwOAMIEdHL&#10;5PEw8d2JG0jL+w8RSZmIy8h75rEGOhI0t1acn+FkYQwtNe12TUS1l1oCyIoVKxAaGorOnTujuLgY&#10;S5YswcWLF/Hpp5+qo3l6AYPcHHAtIRxHbz5ARn4RzPR1NN0lIiJSkdup2Tgc9QBHbybgUGS8rHzL&#10;vzGV1jfT15ELGBVfDmaG3HyOiKokEoSa7M/5bGlpaTA3N5cr8/PzQ0hIiGzzwaioKIwcORLnzp1T&#10;ZtNqFx4eDgBwd3fXcE9U5/K9NHgt/xsAsOnNzhj5SjMN94iIiJQlKTsfR6MTcCQqAUejH+BuWuUT&#10;uM0NdNDatoFC0ODeD0QvD2V+7lX6CMiAAQMwcuRIjB49WhY47OzssHnzZvTo0QOlpaX466+/YG9v&#10;r+ymSQU87BrAsYEhYtJzERwexwBCRFSHZRcU48TtRBy9mYAjNx8g/EFGpfWcLIzhbmuG4KtxAIC9&#10;7/txOVsiUhqlB5CdO3dixYoV6N27NyZMmIChQ4diyZIl+Oqrr7Bu3TqIxWK0adMGS5cuVXbTpAIi&#10;kQiB7g5YceIG9kfcR15RCQx0uHYBEVFdUFRSirMxKTh6MwFHbz5AWGwKSsoUL3ywNtKDn0tD9HCx&#10;RQ+XhnA0N0JYTLIsgBARKZPSP0na2Nhg0aJFiIyMxNKlS/HLL79gxowZWLNmjbKbIjWpCCD5xaU4&#10;EBmPQHcHTXeJiIgqUVYm4MqDdByJeoAj0Qk4eTux0r02jHW10c3JWhY4WjU046VURKQ2Sp8D8qR/&#10;/vkHS5cuhY6ODj755BN4eHiosjm1ehnmgABAaVkZGs/fgaScAox8pRk2vdlZ010iIiIAgiDgdmoO&#10;jtwsnzh+LDoBKbmFCvW0JWJ0amIlG+XwsreANlejIqIaqNVzQADg5MmTuHnzJhwcHODv748dO3Zg&#10;9+7dmDlzJlq0aIEZM2agSZMmqmiaVEAiFmOgmz1+PHsTe6/fQ3FpGf/jIiLSkMTs/IeXVFU9cVwk&#10;AjwamaOHS0P4udiiS1MrGOrWbEM/IiJVUXoAWbJkCUJCQtC2bVts374de/fuxYoVKxAQEIA+ffrg&#10;t99+w4gRI9CzZ0/MmzdP2c2TigxyLw8gGflFOB6dgJ6ujTTdJSKil0J2QTFCbyfi6MNRjqomjjtb&#10;GstGOLo7N4SFoa56O0pEVE1KDyA7duzAr7/+CldXV+Tm5sLb2xtZWVkwMTGBjo4O3n33XQwdOhTr&#10;1q1TdtOkQn7ODWGip42sgmIEhccxgBAR1UBYTDI6rdwPADgzuc9TV5R6fOL4kZsPcK6KieM2xnrw&#10;cy4f4aiYOE5EVBcoPYAYGxvjypUrcHJyQnh4OCQSiWw53gomJib46KOPlN00qZCOlgT9WzbGH5fu&#10;YNfVOKwa3J6bTBERKUFZmYD/4tNx9OazJ477ONk8vKyKE8eJqO5SegD54osvMGvWLMydOxeGhoaY&#10;P38+dHS4e3Z9MMjdHn9cuoOE7HycjUlGp6bWmu4SEVGdIwgCbqVk43DFxPGbCUjNU5w4riMRo2MT&#10;K9k8jnb2FtDi/DsiqgeUHkC6du2KU6dOIT09HQ0aNOBfZ+qRPq6NoKclQUFJKYLC4xhAiIiqKbuw&#10;WHZ7yC+hSMguUKgjEgGedubwc26IHlJbdGlqzX2XiKheUvq/bNu3b0dAQADMzc1lZWfPnsWGDRuQ&#10;kJAAFxcXjB8/Hs7OzspumlTMUFcbvVxtsfvaPQRfjcWSAW0ZMImIqpCYnY9dV+MQFB6HozcfyMof&#10;Dx8ulsbwc7GFn0tDThwnopeG0gPInDlz0L17d1hYWAAATp06hTFjxqBz587o0qULrl69iiFDhmDj&#10;xo1o27atspsnFQts7YDd1+7hdmoOrjxIR5tG5s8+iIjoJRGTloPgq3EICo/FqTtJqGynrV6uthjm&#10;0QQ9XGzh0MBQ/Z0kItIwpQeQJ/c1XLNmDUaNGoVPP/1UVrZo0SIsXboUf/zxxwu3l5aWhuHDh+Pr&#10;r7+Gt7d3pXX+/PNP/PLLL0hKSoK1tTVGjRqFESNGvHDbL6P+LRtDSyxCSZmAoCtxDCBE9NK7kZiJ&#10;oPBYBIXH4tK9NIX7W9iYor2DBTadvw0AmNe7zVNXwSIiqu9UfnFpTEwMPv/8c7my4cOHY8uWLS98&#10;7osXL2LWrFmIjY2tss7hw4exbNky/Pjjj2jTpg3+/fdfjB07FpaWlujdu/cL9+FlY26gCx8nGxy5&#10;mYDgq7GY16eNprtERKRWgiDg0r00WeiISMpSqONlb4FBbvYY5O6AFjamCItJlgUQIqKXndIDyJNz&#10;Apo0aYK8vDy5svT0dBgbG79QO0FBQVi5ciU++ugjTJs2rcp6iYmJGDNmDDw8PAAAnp6e8Pb2xvnz&#10;5xlAnlNgawccebgZVnRKFpwtTTTdJSIilSotK8PpO8kICo9F8NU4xKbL7z4uEgFdm1oj0N0BA93s&#10;uScHEdFTqOQSrB49eqBp06ZwcnKCjo4Ovv32W/z222/Q1tbGpUuXMH/+fPj4+LxQO126dMGAAQOg&#10;paX11ADy5KVWqampOH/+vNwlYc+SlJSE5ORkhfLi4mKIxS/fkoiD3Owxaec5CAIQHB6Hmd1babpL&#10;RERKV1RSiqPRCQgKj8Wuq3FIzpFfKldbIoafS0MEujsgoFVj2Bjra6inRER1i9IDyNGjRxEZGYmo&#10;qChERkYiOTkZd+/eRWlpKbS1tfHee+/B1dUVM2bMeKF2rKxqfv1scnIyxo0bBzc3N/Tv37/ax23Z&#10;sgWrVq1SKF+xYgVMTF6+v/7bmhigg4MV/okp/2sgAwgR1Re5hcXYHxmPoCux+PvGfWQVFMvdb6Aj&#10;QZ/mdgh0d0C/FnYw1a/ePlfejlYo/d9bqugyEVGdo/QA0qhRIzRq1Ajdu3eXlRUXF0NbWxsA8Ndf&#10;f0Eqlap9+dZ///0XU6ZMgZeXFxYtWgQtreo/9OHDh8PPz0+hvLCw8KUcAQGAQHd7/BOTjLMxKbif&#10;mQc7UwNNd4mI6Lmk5xVi7/X7CAqPxYGIeBSUyO9Cbqavg/4tGyPQ3R69XBtxbw4iohekln9FK8IH&#10;ALi6uqqjSTnbt2/H119/jcmTJ+Pdd9+t8fHW1tawtlbcdC88PFwZ3auTBrk74OO9lwAAu6/GYXxn&#10;9T+vRETPKyErH8FX4xAcHotj0QkoKZNfwdHGWA8D3ewR6O4AXycb6GhJNNRTIqL6RyUBJDMzE3/8&#10;8QfOnz+PlJQUFBUVwdjYGI6OjujWrRv69++vtpGDAwcOYN68eVi7di26du2qljZfBk6Wxmht2wBX&#10;HqQjKDyWAYSIar07qdnle3RcicWZmGSFPTqamBsi0N0Bge4O6OBoCclLOsJNRKRqSg8gcXFxeOON&#10;N2BkZITmzZsjOzsbt2/fxmuvvYb09HR8/fXX+OWXX7BhwwaYmZkpu3kA5StdzZ8/HwEBAVi1ahVK&#10;S0sxefJkuToDBgzAl19+qZL2XxaB7va48iAdx28lIjW3kDv4ElGtIgjCY3t0xOHyfcU9Olo1NMUg&#10;t/LQ4WHXQO2XBxMRvYxEwpM7B76giRMnwtzcHPPnz5f9Q/7LL7/g4sWL+P7775GdnY3x48fDwcEB&#10;CxcuVGbTaldxCZa7u7uGe6IZV+LT4fm/vQCADa93wtvtnDTcIyJ62QmCgAtxqbLQEZWsuEdHO3sL&#10;BLo7YJC7PVytTTXQSyKiukeZn3uVPgJy9uxZbNu2Te6vSCNGjMDSpUuRk5MDY2NjfP755xg9erSy&#10;myY1c7c1g5OFMW6lZiMoPJYBhIhULiwmGZ1W7gcAnJncp3x1qbIynKrYoyM8FnEZ8ntPiUUidG1m&#10;jUB3ewx0c4BDA0NNdJ2IiB5SegAxMjJCbGwsmjZtKitLTU1FSUkJKgZbxGIxysrKlN00qZlIJMIg&#10;d3v87/h1HIp8gJzCYhjpaj/7QCIiJThzNxk/nY3GnuuV79HhL7VFoLs9AlrZw8pIT0O9JCKiJyk9&#10;gPTo0QNffPEFvvrqK3h5eeHBgwf44osv4OHhAWNjY1y7dg2LFi1Chw4dlN00aUCguwP+d/w6CkpK&#10;sT8iHkPbOGq6S0RUDwmCgIikLOy4Eisrm7n7olwdAx0JXn24R0ffGuzRQURE6qX0ADJjxgzExsZi&#10;zJgxssuwmjVrhjVr1gAAFi9eDLFYjDlz5ii7adIAbwdL2Jro40FWPoLCYxlAiEgpBEHAzZRsHItO&#10;wPHoBITeSkRidoFCvQb6OhjQqjEGuTugl6st9LW5RwcRUW2n9H+pDQwM8OOPPyIyMhJ37tyBlZUV&#10;2rRpI9v474cffoChIa+/rS/EYhEGutnjhzNRCLlxH4UlpdDlevlEVEOCIOB2ao5c4IjPyn/qMd8N&#10;8sK4Tq7QlnC5XCKiukRlfypydXWtdNNBho/6J9DdAT+ciUJWQTGO3kzAqy3sNN0lIqoD7qZVBI5E&#10;hN5KUJg8XsHZ0hi+zjbwcWoIE10tDNxwHADQzsGS4YOIqA7iWDW9MB8nGzTQ10F6fhGCr8YygBBR&#10;peLSc3Hs1qPAcTctt9J6Tc2NZIHD18kG9o+tWhUWk6yu7hIRkYowgNAL05aI0b9VY2y+cBu7rsZh&#10;zRBv7iBMRIjPzJONcBy/lYDbqTmV1nNoYAhfp/LA0d3ZBo7mRlWe09vRCqX/e0tVXSYiIjVgACGl&#10;CHR3wOYLt5GcU4jTd5LRzclG010iIjVLyMrH8YcjHMejE3AzJbvSenamBg9HOGzQ3bkhmpobcQdy&#10;IqKXiFoDyJ07d+T2B6H6o5erLQx0JMgrKkXw1VgGEKKXQHJOAY7fKg8bx6MTEJGkuOs4ADQ01pcL&#10;HM6WxgwcREQvMbUEkBs3bqBFixaYMmUKunXrhgkTJkBfX18dTZOa6GtroU9zO+y8Eoug8Dj8L8CL&#10;HzCI6pnU3EKEVgSOWwm4lpBZaT1rIz34ONnA17l8DoertQn/PSAiIhmVB5Bx48bBwcEBs2fPxo4d&#10;O7BhwwYEBgZi8uTJ6Nu3r6qbJzUa5GaPnVdiEZuei0v30vCKvYWmu0RELyA9rxAnbic9HOFIxJUH&#10;6ZXWszDQhY+zDbo7NYSPsw1a2pgycBARUZVUHkDMzMxku55ra2tj3LhxCAgIwIIFC7BlyxbMmTMH&#10;zs7Oqu4GqUG/lo2hLRGjuLQMwVdjGUCIarmwmGR0WrkfAHBmch80tzbFyTuPAse/8WkQBMXjGujr&#10;oJuTDbo/XKnKraEZxGIGDiIiqh6VB5BvvvkG69evR48ePQAASUlJuHr1KhwcHBAUFIQhQ4Zg5MiR&#10;mDJlCnR0dFTdHVIhM30d+Lk0xIGIeASFx+GrVz013SUieoq8ohLZ7Xf/OoOo5GyUVZI4TPW00bXZ&#10;o8DRupEZV7ojIqLnprIAUlZWBvHD/6DGjh0LAPD19YVYLIanpyfatm2LjRs3omnTptiwYQOmTJmC&#10;tWvXqqo7pCaD3OxxICIeNxIzEZGYieY2ppruEhE9VFpWhov30nA46gEORz3A6TtJsvsen0BurKuN&#10;Ls2s0f3hPA4PuwYMHEREpDQqCyBt27bFzJkzMXLkSFnZH3/8gUaNGinUHT9+PAYMGKCqrpAaDXSz&#10;x4c7wiAIQPDVWMyycdd0l4heardTs3HoYeA4djMB6flFldbzdrDEIHd7+DjZ4JXGFtDiDuNERKQi&#10;KgsgBQUFOH/+PJKTk5GTkwMrKyv4+flVWf/7779XVVdIjWyM9dGlqTVO3k5CUHgcZvVgACFSp/S8&#10;QhyNTpCNclS2+Z9ELIK3gyWaW5tgw7lbAIDlg7zg7Wil7u4SEdFLSKVzQA4ePAhtbW3Y2NggNTUV&#10;3333HTw8PPDtt9+icePGcnWbNGmiyq6QGg1ys8fJ20m4EJeK2PRcODQw1HSXiOqtopJSnI1JwaGo&#10;eByOeoALcWmVzuOQWpnAX2oLf6ktfJ1sYKqvg7CYZFkAISIiUheVBhB/f398++230NPTQ1lZGS5c&#10;uIBly5Zh8ODB2L59OxwcHFTZPGnIIHcHzNh9EQCw62osJnVtoeEeEdUfgiDgRmImDkc9wKGoBwi9&#10;lYjcxyaTV7Aw0IWfS0P4S23RU2oLR3MjhTrejlYo/d9b6ug2ERGRjMoCiFgsxvDhw6Gnpyf7uX37&#10;9vjjjz8wevRoLF++HMuXL1dV86RBTcyN4Glnjsv30xAcHscAQvSCErPzZZdUHY56gPisfIU6OhIx&#10;ujS1lo1yeNqZc2lcIiKqlVQWQCwtLZGQkKBQLhaL8dZbb2H27NmqappqgUB3e1y+n4YTt5OQnFMA&#10;KyM9TXeJqM7IKyrBydtJssBR1QaArW0byAJH12bWMNBR+crqREREL0xl/1t169YNK1euhLe3N+zt&#10;7eXuy8/PR2Fhoaqaplog0N0Bc/f/hzJBwO5rcXjP20XTXSKqtcrKBPwbX7487qHIBzh9NwmFJWUK&#10;9WxN9NHzYeDo4WKLhib6GugtERHRi1FZAJkxYwauXbuGgIAADBo0CB07doSFhQXu3LmDFStWwMPD&#10;Q1VNUy3QwsYUUisTRCVnITicAYSq58mduevzqkyx6bmyieNHbyYgJVfxjzKGOlro5mQjCx0tbUwh&#10;EvGyKiIiqttUFkAaNGiArVu3Yv369di9ezf+/PNPiEQiCIIAR0dHfPHFF0ppJy0tDcOHD8fXX38N&#10;b2/vSuuEhoZi6dKliIuLg62tLT7++GN0795dKe1T5UQiEQLd7fHN0Ws4HPUAWQVFMNHjTvdUP1Un&#10;OGUVFOFYdKLssqqo5CyFOmKRCF725g8vq2qEjo6W0NGSqLz/RERE6qTSC4a1tbUxYcIETJgwAXFx&#10;cXjw4AFMTEwglUplu6S/iIsXL2LWrFmIjY2tss7du3cxadIkLFu2DL6+vjh48CCmTp2KgwcPwsbG&#10;5oX7QFUb5O6Ab45eQ1FpGfbdiMdwzyaa7hKR2hSXluFcbIoscITFpqC0THF53GYWRrJ5HH7ODdHA&#10;QFcDvSUiIlIftc1YtLe3V5gL8iKCgoKwcuVKfPTRR5g2bdpT63l5ecHf3x8A0LdvX+zcuRNbtmzB&#10;5MmTldYfUuTV2AKNTQ1wLzMPQeGxDCAEACgtK0N2YQmyCoqRVVBU/r2wGFkFxfjvfpqs3i/nb+F4&#10;dCIkYlH5l6j8u/ix2xKRWOH+qm+Lq1Gn4ra4WucUi0QKl0Rt/y8Gi45cxfHoRGQXFis8fjN9Hbnl&#10;cZtZGKv8d05ERFSb1NklU7p06YIBAwZAS0vrqQEkOjoaUqlUrszZ2RkRERHVbispKQnJyckK5cXF&#10;xUoZyamvxGIRBrnbY9WpSOyLuI+C4lLoafNykrpIEAQUlpSVB4aHYSGroBjZFbcLi5Fd8Ki8ok72&#10;47cffq9sz4rKrP/npooflXKIRSI8vtrtstAbcvdrS8To6GgpG+XwsreAhP9uEBHRS6zOBhArq+pN&#10;Ts3NzYW+vvxKMXp6esjLy6t2W1u2bMGqVasUylesWAETE5Nqn+dlNMjdAatORSKnsASHbz5A/5aN&#10;Nd2ll0pZmYDcopLHQkNRlQHh8ZCQ/VhZRf3iUsVVmVRJX1sCQQBKBQGlZUKlu3vXBmWCgCevrGpp&#10;YyoLHD5ONjDS1dZM54iIiGqhOhtAqktfXx8FBQVyZQUFBTA0NKz2OYYPHw4/Pz+F8sLCQo6APEPX&#10;ptawMNBFal4hgq7EMoAoSVmZgNS8QjzIykd8Vh7iM/PxICsP8Vn5eJBVfvtuWi6ScgqefTIl0dUS&#10;w0RPGya6OuXf9bRhrKstu23y2G0jXcUyEz1tRCZlosfawwCAI+N7yk3mFoTyEFJaJshCSdW3y6pR&#10;p/x2SeljdRXqlVVaXvbEue6kZWPN6SgAwK53fdG/lfIuNyUiIqpv6n0AkUqluHbtmlxZdHQ03Nzc&#10;qn0Oa2trWFtbK5SHh4e/cP/qOy2JGANaNcYv529hz7V7KCktg5aEoa0qgiAgPb8I8ZnlYaIiWJQH&#10;DfmQoawRiSdDgvGTtx/eb1xJYCj/WQfGulpKWa0pNj23yvtEooq5Fy/cjNKFxSTLAgg33SQiInq6&#10;eh9AAgICsHHjRoSEhKBXr144ePAgzp07x53Y1SiwtQN+OX8LqXmFOHknCd2dG2q6S2onCAIyC4pl&#10;weLBY2EiPjNPNpLxICu/0g3oqkNfWwI7UwPYmujD1kQfjUzKb1sY6lYaKEz0tGGkow2xmPtKEBER&#10;kfrUywDi6emJ+fPnIyAgAE5OTli9ejWWLl2K2bNnw87ODt9//z2aNm2q6W6+NPxdbGGkq4WcwhIE&#10;XYmtVwFEEARkFxbLRigeDxPxmflIyC4fxYjPykN+celztaGrJUYjEwM0MtGHrWn590YmBmhool9+&#10;+2GZiZ42N6kjIiKiWk8kCLV0ZmcdUHEJlru7u4Z7Uvu9/usJbPsvBnamBrj7+eA68Vf3ktIyxGfl&#10;42DkfYzbFgYAeMOzCQSgPGQ8HM2o7qpOT9KWiMtDhYk+bB8GjEamj98uH8FooK/DYEFEREQapczP&#10;vfVyBIRqn0B3B2z7Lwb3M/Nw4V4q2jtYarQ/pWVlSMwuQFxGLuIy8nCv4nvmo9sPsvIVVl768/Ld&#10;Z55bIhbB1lgxTDR8WFYxmmFuoFsnghgRERGRMjGAkFr0bWEHHYkYRaVlCLoSq9IAUlYmIDm3AHEZ&#10;eYjLyMX9h99lQSMzD/GZeSipZFfqZ7E01EUTcyO5MGH72GVQtib6sDLUY7AgIiIiqgIDCKmFsZ42&#10;/KW2CLlxH0HhsVjYz/O5LisSBAGpuYW4l1keKu49ES7KRzDyUFTDFaJEIqChsT7szQzQ2MwQ9mYG&#10;sDczhJ2pAbIKimSXYO1+r7vc0rBEREREVDMMIKQ2ge4OCLlxHzdTsnE9MROtGprJ3V+xUlRFoHh8&#10;9KIiaNzLfL7J3NZGerJw0di0PFw0fhgy7M0M0MjUANpPWd/1/Q7SGrdJRERERIoYQEhtBrRqDLFI&#10;hDJBwFcHr6CFjanC6EVOYc0ndFsY6KKxmYFcoCgfxSgPG3amBtDTfvE9KoiIiIjoxTGAkNpYGenB&#10;o1EDXLqfhm3/xVTrGFM9bYXRCjvTh5dINSgPGAY6fBkTERER1RX85EZqNbSNAy7dTwMAGGhL4Ghu&#10;hMamj0YvHgWN8nBhrKet4R4TERERkTIxgJBafdLDHWM6SiEWiWDKjfOIiIiIXjoMIKR25ga6mu4C&#10;EREREWlI1cv+EBERERERKRkDCBERERERqQ0DCBERERERqQ0DCBERERERqQ0nob+A4uJiCIKA8PBw&#10;TXeFiIiIiEhlioqKlLZ6KUdAXoBIJNLoMrKlpaXIyspCaWmpxvpAqsPnt37j81v/8Tmu3/j81m98&#10;fhUp83OvSBAEQSlnIrW7du0aBg8ejJ07d6JVq1aa7g4pGZ/f+o3Pb/3H57h+4/Nbv/H5VS2OgBAR&#10;ERERkdowgBARERERkdowgBARERERkdowgBARERERkdowgBARERERkdowgNRhVlZWmDhxIqysrDTd&#10;FVIBPr/1G5/f+o/Pcf3G57d+4/OrWlyGl4iIiIiI1IYjIEREREREpDYMIEREREREpDYMIERERERE&#10;pDYMIEREREREpDYMIEREREREpDYMIEREREREpDYMIEREREREpDYMIEREREREpDYMILVcamoqPvzw&#10;Q3h5ecHb2xsLFixASUlJpXVDQ0MxYMAAeHh44NVXX8WxY8fU3FuqqZo8v++//z7c3d3h6ekp+zpx&#10;4oSae0zPIy0tDT179kRYWFiVdfj+rduq8xzzPVz3REREYPTo0Wjfvj06d+6Mjz/+GGlpaZXW5Xu4&#10;7qnJ88v3r5IJVKuNHDlSmDFjhpCXlyfExsYK/fr1E3788UeFenfu3BHc3d2FQ4cOCcXFxcLff/8t&#10;tG7dWkhISNBAr6m6qvv8CoIgeHt7C2FhYWruIb2oCxcuCP7+/oJUKhXOnj1baR2+f+u26jzHgsD3&#10;cF2Tn58vdO7cWfjuu++EwsJCIS0tTRgzZowwbtw4hbp8D9c9NXl+BYHvX2XjCEgtFhMTg3PnzuGj&#10;jz6Cvr4+7O3t8eGHH+L3339XqBsUFAQvLy/4+/tDS0sLffv2Rbt27bBlyxYN9JyqoybPb1xcHDIz&#10;M9GyZUsN9JSeV1BQEGbOnIlp06Y9sx7fv3VTdZ9jvofrnvj4eDRv3hwTJkyAjo4OGjRogOHDh+P8&#10;+fMKdfkerntq8vzy/at8DCC12M2bN2FmZgYbGxtZmZOTE+Lj45GVlSVXNzo6GlKpVK7M2dkZERER&#10;aukr1VxNnt/w8HAYGhpi2rRp6NChA/r374/t27eru8tUQ126dMGhQ4fQt2/fp9bj+7fuqu5zzPdw&#10;3dOsWTP89NNPkEgksrIDBw6gVatWCnX5Hq57avL88v2rfFqa7gBVLTc3F/r6+nJlFT/n5eXBxMTk&#10;qXX19PSQl5en+o7Sc6nJ81tUVAQPDw9MmzYNLi4uCAsLw6RJk2BoaIhXX31Vrf2m6rOysqpWPb5/&#10;667qPsd8D9dtgiBgxYoVOHbsGH777TeF+/kertue9fzy/at8DCC1mIGBAfLz8+XKKn42NDSUK9fX&#10;10dBQYFcWUFBgUI9qj1q8vwOGjQIgwYNkv3cpUsXDBo0CPv27eM/fvUA37/1H9/DdVdOTg4+/fRT&#10;XLt2Db/99htcXV0V6vA9XHdV5/nl+1f5eAlWLebi4oKMjAykpKTIym7duoWGDRvC2NhYrq5UKsXN&#10;mzflyqKjo+Hi4qKWvlLN1eT53b59O/bt2ydXVlRUBF1dXbX0lVSL79/6j+/huik2NhZDhgxBTk4O&#10;tm/fXumHU4Dv4bqqus8v37/KxwBSizVp0gSvvPIKFi5ciJycHMTFxWHNmjUYOnSoQt2AgACcO3cO&#10;ISEhKCkpQUhICM6dO4eBAwdqoOdUHTV5fnNycvDVV1/h+vXrKCsrw/Hjx7F3714MHz5cAz0nZeP7&#10;t/7je7juyczMxNtvv422bdvi559/hrm5eZV1+R6ue2ry/PL9qwKaXoaLni45OVmYNGmS0L59e6FD&#10;hw7C4sWLhZKSEkEQBMHDw0PYtWuXrO6JEyeEgIAAwcPDQ+jXr59w/PhxTXWbqqm6z29ZWZmwevVq&#10;oXv37kLr1q2Ffv36Cfv27dNk16mGnlyile/f+udpzzHfw3XPhg0bBKlUKrRp00bw8PCQ+xIEvofr&#10;upo8v3z/Kp9IEARB0yGIiIiIiIheDrwEi4iIiIiI1IYBhIiIiIiI1IYBhIiIiIiI1IYBhIiIiIiI&#10;1IYBhIiIiIiI1IYBhIiIiIiI1IYBhIiIiIiI1IYBhIiIiIiI1IYBhIiIiIiI1IYBhIiINGb58uVw&#10;dXWVfXl7e+ODDz5AbGxspfU6dOigcA5BEDBo0CC4urpi8uTJcuXbt2/Ha6+9Bg8PD3h4eKBXr174&#10;9NNPkZaWVmUfHv9avny56h48EdFLSkvTHSAiopdDUVEROnTogH379sHGxgYAEBkZCRcXF3z99dcQ&#10;BAERERFYsmQJJkyYgD179siOjYyMhKGhIdLT05GWlgZzc3PZfX///TdiYmIAAFKpVFY+e/ZshISE&#10;YNSoUZg0aRJKS0tx7do17Ny5E3p6enLnbtGiBebNm6fQZ3t7e2X/GoiIXnoMIEREpBYXL15E48aN&#10;ZeEDAKKiotC2bVt4eHgAADw9PXHnzh1s2rQJSUlJsLa2ltXr0aMH9uzZg1u3bskCSHFxMb777jvZ&#10;fc2bNwcAnDt3Djt27MDSpUsxYMAAWXvdu3fHhAkTIBKJ5PrQqVMnWR+IiEi1eAkWERHVWFpaGj7/&#10;/HN07doVLVq0kLtsqXXr1igpKVE4JjQ0FD4+PrKfs7Ozcf/+fTg5OcnVs7S0BABoaWnJ1fP09ESj&#10;Ro1w69YtWd2tW7ciLy8PHTt2BAC4uroCAMLCwgBAVv64x8NHxbmdnZ2f6/dAREQ1xwBCREQ1UlRU&#10;hPfeew/Hjx/HpEmTsG7dOvj7+wMAevfujRkzZsjCw+OeDCCRkZEAgGbNmsnVO3/+PDw8PGSjHBX1&#10;mjdvDqlUKgsgeXl5WLt2LT788EPExcXB0NAQjRs3BgAYGBgAAJYuXYo7d+5U+Vgqzu3k5ISSkhK5&#10;r7Kyspr/coiI6Jl4CRYREdXIjz/+iNu3b2PXrl1o0qQJAKBdu3Zo3749mjRpgrffflvhmHv37iEl&#10;JUXuMqeKD/+Ojo4oKSlBWloa/vjjD8TExGD9+vVy9UQiEaRSKVxcXHD9+nUAwC+//AI9PT0MGzYM&#10;kydPhqurq2x0Y8iQIQgJCUFQUBCCgoLg4OCAvn37YtSoUbCwsFDow/vvv6/Q53nz5uGNN954sV8W&#10;EREpYAAhIqIa2b17NwYOHCgLHwCgr68PGxsbZGdnV3pMaGgoOnfuLDcyEhERAQAYOHCgrMzY2Bh/&#10;/vmn3LkjIiJgZ2cHIyMjODs7Y8+ePUhPT8fPP/+MefPmQVtbG5GRkejWrZvsGDMzM2zbtg3nz5/H&#10;4cOHcfz4cfzwww/YsWMHdu/eLRtdiYiIgKWlJX744QeFPjdt2lR2+9atW/j444+Rk5MDGxsbLF26&#10;VDY/hYiIaoaXYBERUbXFxsbi7t276NSpk1x5aWkpUlNTYWVlVelxJ06ckAsIQPnoQ/PmzbF9+3Zs&#10;3boVc+bMQX5+PpYsWaJQr2Juh1QqxYMHD7Bs2TI0btwY/fv3R05ODuLj42V1KojFYnh7e2P27Nk4&#10;dOgQJkyYgOTkZBw8eFDu3FKpFO7u7gpfRkZGsnpffPEFxo4diwMHDsDX1xf/+9//av7LIyIiAAwg&#10;RERUAw8ePADwaKJ4hYsXLyIvLw9+fn4KxxQWFuLcuXNyAUQQBNy8eRMeHh5wd3dHmzZtMHLkSAwZ&#10;MgSnT5+W7dNRUa9idSsnJydIJBJs3boV06dPh0gkQmRkJARBkNWpSteuXWX9efzcLi4uTz0uJSUF&#10;t27dQq9evQAAw4YNkwsxRERUMwwgRERUbSYmJgAgN7G7tLQUy5Ytg4eHR6UhICwsDE2bNpULLTEx&#10;McjLy0PLli3l6vbt2xelpaU4ceKEXL2K0Q0dHR0MHToUI0eOlE1of3yOCFAeGCpz5MgRiEQi2cpY&#10;Fed+VgBJSEiAra2tbH6JkZERtLW1kZ6e/tTjiIiocpwDQkRE1SaVStGkSRMsX74curq6MDAwwObN&#10;mxEdHY2dO3dWesyJEyfkVr8CHk3+btGihVy5l5cXTExMEBoaikGDBsnqPX551ZdffqlwrsaNG8PQ&#10;0BAAMGXKFOjr66Nv376wt7dHRkYGDh8+jF27dmHcuHGyoFJx7tLSUvz7779y59TX15e1KQhCpY/r&#10;8eV8iYio+hhAiIio2iQSCdasWYP58+fj888/h66uLjp27Ijt27fDwcGh0mNOnDhR6bwOLS0thXkb&#10;Wlpa6Nq1K06dOoXS0lJERkbCwMCgynNXnOvx8wQGBuLAgQP47rvvkJqaCj09Pbi5uWHVqlWy5YIr&#10;jgPK53c8qXv37rKJ6ba2tkhISIAgCBCJRMjJyUFxcTHMzMye/ssiIqJKiYSq/rRDREREAIARI0bg&#10;nXfeQc+ePfHLL7/g+vXrCqGKiIiqhwGEiIjoGW7evIlPPvkEubm5sLa2xtKlS2FjY6PpbhER1UkM&#10;IEREREREpDZcBYuIiIiIiNSGAYSIiIiIiNSGAYSIiIiIiNSGAYSIiIiIiNSGAYSIiIiIiNSGAYSI&#10;iIiIiNSGAYSIiIiIiNSGAYSIiIiIiNSGAYSIiIiIiNSGAYSIiIiIiNSGAYSIiIiIiNSGAYSIiIiI&#10;iNSGAYSIiIiIiNSGAYSIiIiIiNSGAYSIiIiIiNSGAYSIiIiIiNSGAYSIiIiIiNSGAYSIiIiIiNSG&#10;AYSIiIiIiNSGAYSIiIiIiNSmzgeQtLQ09OzZE2FhYc+sGxUVhTZt2lSrLhERERERKV+dDiAXL17E&#10;8OHDERsb+8y6+fn5mDFjBgoKCtTQMyIiIiIiqoyWpjvwvIKCgrBy5Up89NFHmDZt2jPrz58/H/7+&#10;/oiKilJaHy5fvgxBEKCtra20cxIRERER1TbFxcUQiUTw9PR84XPV2RGQLl264NChQ+jbt+8z6wYH&#10;ByMmJgYTJ05Uah8EQYAgCEo9JxERERFRbaPMz711dgTEysqqWvVu3bqF5cuX488//4REInmutpKS&#10;kpCcnFzpfRKJBO7u7s91XiIiIiKiuiA8PFxp56qzAaQ6CgsLMW3aNHz22Wdo1KjRc59ny5YtWLVq&#10;lUL5ihUrYGJi8iJdJCIiIiJ6qYiEenANkaurK3799Vd4e3vLlV+4cAHvvvsudHR0ZGXZ2dkwMDDA&#10;wIEDMW/evGqdv6oRkMLCQojFYnh4eLxI94mIiIiIarWKERBlXPlTr0dAvLy8cOXKFbkyV1dX/PDD&#10;Dwph5Wmsra1hbW2tUK7MoSgiIiIiopdBnZ2E/jSenp7YvXu3prtBRERERERPqBcjIJGRkXI/X758&#10;udp1iYiIiIhIferlCAgREREREdVODCB1VFhMMiQzNkMyYzPCYipfIpiIiIiIqLZhACEiIiIiIrVh&#10;ACEiIiIiIrVhACEiIiIiIrVhACEiIiIiIrVhACEiIiIiIrVhACEiIiKiWu/o0aN4/fXX0bFjR7Rp&#10;0wYjR47E7du34efnhy1btsjqlZaWomvXrti3bx8A4MyZMxg6dCi8vLzQr18/blZdCzCAEBEREVGt&#10;lpCQgClTpmDs2LH4559/cPz4cQiCgLVr12LIkCEICgqS1T116hSKiorQo0cPREREYPz48Rg7dizC&#10;wsLw1VdfYeHChTh58qQGHw0xgBARERFRrWZubo6///4bfn5+yMnJQUJCAho0aIDExEQMHToUV65c&#10;QWxsLAAgKCgIAwcOhI6ODv766y/06NEDvXr1gkQiQdu2bTFs2DD8/vvvGn5ELzctTXeAiIiIiOhp&#10;tLW1sXfvXvz1118QiUSQSqXIycmBlpYWbGxs0LVrVwQHB+Odd97B0aNHsWPHDgDA/fv3cfbsWXh5&#10;ecnOVVpaCgcHB009FAIDCBERERE9h7CYZHRauR8AcGZyH3g7WqmsrX379uG3337Dn3/+CUdHRwDA&#10;V199haioKADAa6+9hiVLlsDa2hrNmzeHi4sLAKBhw4YIDAzEl19+KTtXUlISBEFQWV/p2XgJFhER&#10;ERHVatnZ2RCLxdDT04MgCDhx4gSCg4NRXFwMAPD19UVeXh7Wr1+P1157TXbc0KFDsXfvXpw6dQpl&#10;ZWW4e/cuRo4ciQ0bNmjqoRA4AkJEREREtVxgYCAuXryIfv36QSKRoFmzZnj77bfx+++/o6ioCDo6&#10;Ohg8eDA2b96MV199VXZcmzZtsGzZMixbtgxTpkyBvr4++vfvj+nTp2vw0RADCBERERHVajo6Oliy&#10;ZIlC+eTJk2W3p0+fXmmw8PX1ha+vryq7RzXES7CIiIiIiEhtOAJCRERE9JLLzC9CRFJmjY65lpBR&#10;6e3qam5tClN9nRofR3UfAwgRERHRSywzvwjNFgQhI7/ouc8xZuvZGh9jpq+D27MDGUJeQrwEi4iI&#10;iIiI1IYjIEREREQvMdOHIxHPcwlWxcjHj8M6oFVDsxodX9NLsDIzM7F8+XIcO3YMmZmZMDIyQufO&#10;nTFt2jQ0bNgQAODn54eJEydi8ODBNeqLspWWlmLp0qXYtWsX8vPz0aFDB8yfPx/W1tZPPS4mJgbD&#10;hg3Djh070LhxY1l5aGgoli5diri4ONja2uLjjz9G9+7dAQBlZWV45ZVXIAgCRCKR7JjTp0/DwMAA&#10;N27cwKJFi3Dt2jVoaWmhW7du+Oyzz9CgQQPVPPhqYAAhIiIiesmZ6uu80EaCrRqaqXQjQgCYNm0a&#10;jI2NsX37dlhZWSElJQULFizA6NGjsWfPHmhp1Z6PtWvXrsXp06exY8cOGBsbY86cOfj888+xfv36&#10;Ko85cuQI5syZg4yMDLnyu3fvYtKkSVi2bBl8fX1x8OBBTJ06FQcPHoSNjQ2io6NRXFyMS5cuQUdH&#10;PtAVFRVhzJgxeOONN7Bhwwbk5eVh8uTJWLx4Mb755htVPPRq4SVYRERERFTrXbx4ET179oSVVXnQ&#10;sbS0xGeffYY2bdogKytLoX5BQQGWLFkCHx8ftGvXDm+99RauXLkiu9/V1RU//fQTfH194enpiXHj&#10;xiExMVF2/5kzZzB06FB4eXmhX79+2L17t+y+CxcuwNPTE/Hx8ZX2ddu2bRgzZgxsbW1hZGSE2bNn&#10;48SJE4iLi6u0/qpVq7Bs2TJMmzZN4b6goCB4eXnB398fWlpa6Nu3L9q1a4ctW7YAAMLDw+Hq6qoQ&#10;PoDy5YsPHjyI8ePHQ0tLC5mZmcjPz4e5uXml/VAXBhAiIiIiqvX69euHL774AvPmzUNISAju378P&#10;KysrLF68uNIP1PPmzcOpU6fw66+/4vTp0/D398c777wjFxqCg4OxefNmnDhxAmKxWBYAIiIiMH78&#10;eIwdOxZhYWH46quvsHDhQpw8eRIA4OXlhcuXL6NRo0YK7WZnZyMhIQFSqVRWZmlpCVNTU0RGRlb6&#10;2F577TXs3bsXHTt2VLgvOjpa7lwA4OzsjIiICADlAaSwsBBDhgxBhw4dMGLECFy6dElW18DAAGKx&#10;GK+//jr8/f2Rk5OD9957r8rfszrU+QCSlpaGnj17IiwsrMo6f/75J3r37g1PT0/07t0bv//+uxp7&#10;SEREREQv6uuvv8bcuXPx4MEDzJ07F35+fujZs6fcyESFwsJC7N27FzNmzICjoyN0dHTw9ttvo1mz&#10;Zti7d6+s3pQpU2Bvbw9jY2N8/PHHuHjxIu7du4e//voLPXr0QK9evSCRSNC2bVsMGzasWp8hc3Nz&#10;AZR/8H+cnp6e7L4n2djYyM3fePJ8+vr6CufKy8uT3W7dujXWrFmD48ePw8/PD++9957CaMsvv/yC&#10;c+fOQSqVYvTo0SgtLX3mY1GV2nOx3HO4ePEiZs2ahdjY2CrrHD58GMuWLcOPP/6INm3a4N9//8XY&#10;sWNhaWmJ3r17q7G3RERERPS8xGIxBg4ciIEDB0IQBNy6dQu7du3Cxx9/DCsrK7nRg8zMTBQXF8tN&#10;5AaAxo0b4969e7KfHR0dZbcrRjOSk5Nx//59nD17Fl5eXrL7S0tL4eDg8Mx+VoSF/Px8ufKCggIY&#10;GhrW4BE/Ol9BQUGV55o1a5bcfe+99x527tyJ0NBQjBw5Ulaup6cHPT09fP755+jUqRMiIyPRsmXL&#10;GvdHGdQ+ApKZmVnpdXo1FRQUhJkzZ1Z6rdzjEhMTMWbMGHh4eEAkEsHT0xPe3t44f/78C/eBiIiI&#10;6GXl7WiF0v+9hdL/vaXyCegnT56Ep6enbIK2SCSCs7MzZsyYgZYtW+L69ety9S0tLaGrq6swChAb&#10;Gyu3EtXjcz4qgkmjRo3QsGFDBAYG4sKFC7KvAwcOPHUSeQVTU1PZ5PAKycnJyMjIULiUqjqkUilu&#10;3rwpVxYdHQ0XFxcAwPLlyxUef1FREXR1dXHv3j34+fkhKSlJ7r6KfmqKWgJISkoKZs2ahbZt26JX&#10;r17o2bMnXnnlFcyaNQvJycnPdc4uXbrg0KFD6Nu371PrjRgxAmPHjpX9nJqaivPnz8PNza3abSUl&#10;JeHatWsKX8XFxRodviIiIiJ6GbRr1w4WFhb49NNPERkZieLiYuTk5GD37t24e/cufH195eqLxWIM&#10;GTIEy5YtQ0xMDIqKirBp0yZER0ejX79+snqrV69GcnIysrKy8M0336Br166wsbHB0KFDsXfvXpw6&#10;dQplZWW4e/cuRo4ciQ0bNlSrv4MHD8batWsRFxeHnJwcLFy4EO3bt6/WCMqTAgICcO7cOYSEhKCk&#10;pAQhISE4d+4cBg4cCACIiorCggULkJycjKKiIqxatQo5OTno2bMn7OzsYGZmhkWLFiE3NxdpaWmY&#10;P38+unXrBjs7uxr3RVnUEkBmzpwJV1dXnDhxAmFhYQgLC8OJEyfQvHlzzJw587nOaWVlVePl1pKT&#10;kzFmzBi4ubmhf//+1T5uy5YtGDx4sMJXYmJildfyEREREZFy6Onp4Y8//oCVlRXGjx8PLy8v+Pr6&#10;Yvfu3di4cSOcnJwUjvn444/RpUsXvPPOO/D29sa+ffvw888/o2nTprI6rVq1wptvvgk/Pz+YmJhg&#10;6dKlAIA2bdpg2bJlWLZsGdq1a4eRI0fCz88PM2bMAPDsVbAmTJgAHx8fjBgxAj4+PigsLMSKFStk&#10;97///vuYO3dutR67k5MTVq9ejXXr1qFdu3ZYs2YNvv/+e9njWLRoERwcHDBw4EB4e3vj3Llz2Lhx&#10;I8zMzCASibBmzRqUlJTAz88PAwcOhK2tLZYtW1attlVFJAiCoOpG+vTpg/3799f4vupydXXFr7/+&#10;Cm9v7yrr/Pvvv5gyZQq8vLywaNGiSpcqq0pSUlKlIzWFhYUQi8Xw8PB4nm6/kLCYZHRaWf57OzO5&#10;j8qHPomIiIjqk+p8fqRHwsPDAQDu7u4vfC61TEI3MjLC4cOH4e/vL1d++PDh55qMU1Pbt2/H119/&#10;jcmTJ+Pdd9+t8fHW1taV7lxZ8UQQEREREVH1qCWAfPPNN5g3bx6++OILNGzYEED5pJ+mTZuqfBfG&#10;AwcOYN68eVi7di26du2q0raIiIiIiOjp1BJAnJycsHnzZqSmpiIhIQGCIMDW1hYWFhYqac/T0xPz&#10;589HQEAAVq1ahdLSUkyePFmuzoABA/Dll1+qpH0iIiIiqt2q2hSQVE+pAWTFihUYNWpUldu7W1hY&#10;qCR0PPkCunz5suz2nj17lN4eERERERE9H6WugrVu3Tq5zV0EQcCWLVu4UhQREREREQFQcgB5ckGt&#10;srIyzJs3D3fv3pUrj4qKwocffqjMpomIiIiIqA5Q+T4gla3ym5+fj2PHjqm6aSIiIiIiqmXUshEh&#10;ERERERERwABCRERERERqpPRleOfNmwc3Nze4uLigWbNmEIlEEIlEym6GiIiIiIjqIKUGkHHjxiEq&#10;KgqnTp3C1q1bZeVjx46Fq6srXFxc4OLigpKSEmU2S0REREREdYRSA8i0adNkt3NychAREYHIyEjZ&#10;15YtW5Cfnw8AHBUhIiIiInoJqWwndCMjI3h5ecHLy0uuPCYmBhEREYiKilJV00REREREVEspNYBk&#10;ZGRAT08Penp6VdZxdHSEo6MjevfurcymiYiIiIioDlDqKlhLlixB//79FcrT09OxdetWbN68GdHR&#10;0cpskoiIiIiI6hCljoBcvHgRgYGBcmVpaWkYOHAgUlJSIAgCxGIxPvjgA0yePFmZTRMRERERUR2g&#10;1ACSlJQENzc3ubJNmzYhOTkZEyZMQNeuXXH48GH88MMPcHd3R/fu3ZXZPBERERER1XJKn4QukUjk&#10;ft63bx8cHR0xadIkAICHhweSk5OxefNmBhAiIiIiopeMUueAuLi44MKFC7Kf7969i9jYWPj6+srV&#10;69mzJ65evarMpomIiIiIqA5QagAZNmwYNm3ahJCQEKSlpWHdunUQiUTw9/eXq2dmZoaCggJlNk1E&#10;RERERHWAUi/BGjp0KC5duoTp06dDJBJBEAS4u7ujXbt2cvXi4uJgYWGhzKaJiIiIiKgOUPockIUL&#10;F2LQoEE4d+4cDAwMMGTIEIU6ISEhkEqlym6aiIiIiIhqOZXshN6+fXu0b9++0vtSU1ORn5+PwYMH&#10;q6JpIiIiIiKqxZQaQKZMmQJXV1c0b94crq6usLOzU6hjYWGB3377TZnNEhERERFRHaHUAHLgwAEc&#10;PHhQ9rOhoSFcXV1lX82bN4dUKoW+vr4ymyUiIiIiojpCqQGkefPmiImJQc+ePdGhQwfExcUhMjIS&#10;oaGh+PPPPwEAIpEIjRs3RvPmzbFy5UplNk9ERERERLWcUgNIcHAw9u7di5UrV+LMmTOYMGECJk6c&#10;CIlEgtzcXERGRiIyMhIRERGIiopSZtNERERERFQHKHUfEADo378/QkJCMH78eKxevRqvvvoqQkJC&#10;YGhoiLZt2+KNN97A/PnzZSMiLyotLQ09e/ZEWFhYlXVCQ0MxYMAAeHh44NVXX8WxY8eU0jYRERER&#10;EdWM0gMIAGhpaWHEiBE4dOgQBg0ahLlz5yIwMBCnTp1SajsXL17E8OHDERsbW2Wdu3fvYtKkSZgy&#10;ZQouXLiASZMmYerUqUhMTFRqX4iIiIiI6NlUEkAq6Ovr48MPP8Thw4fh7u6OMWPGYMGCBUo5d1BQ&#10;EGbOnIlp06Y9s56Xlxf8/f2hpaWFvn37ol27dtiyZYtS+kFERERERNWn9H1A0tPTcevWLdy+fRu3&#10;bt2S3Y6Pj4dEIkFRUZFS2unSpQsGDBgALS2tp4aQ6OhohU0PnZ2dERERUe22kpKSkJycrFBeXFwM&#10;sVilGY6IiIiIqF5RagDp1KkT0tPTIRKJ0KhRIzg7O6Nly5YICAiAVCpFs2bNoKOjo5S2rKysqlUv&#10;NzdXYdlfPT095OXlVbutLVu2YNWqVQrlK1asgImJSbXPQ0RERET0slNqAElLS4ORkRF69OgBT09P&#10;2b4fBgYGymymRvT19VFQUCBXVlBQAENDw2qfY/jw4fDz81MoLyws5AgIEREREalUWEwyOq3cDwA4&#10;M7kPvB2r94f42kqpAWTcuHGIiorC+fPnsWvXLohEIohEItjZ2cntkO7q6goHBwdlNl0lqVSKa9eu&#10;yZVFR0fDzc2t2uewtraGtbW1Qnl4ePgL94+IiIiI6GWi1ADy+FyMnJwcREREyPb+iIyMxOnTp5Gf&#10;nw+RSAQDAwNcvHhRmc1XKiAgABs3bkRISAh69eqFgwcP4ty5c5g9e7bK2yYiIiIiInlKn4RewcjI&#10;CF5eXvDy8pIrj4mJUflGhJ6enpg/fz4CAgLg5OSE1atXY+nSpZg9ezbs7Ozw/fffo2nTpiprn4iI&#10;iIhqp9p4OZMgCMgrKkFKbiFS8wqRklv+lZpbgNTcIlxLyJDVLS0TNNdRJVFJAElJSYFEIkGDBg0U&#10;7nN0dISjoyN69eqltPYiIyPlfr58+bLcz127dkXXrl2V1h4RERERUWWqChNpuRW3C8p/lgsahSgo&#10;Ka3W+SOSMtGpqeLUgLpEqQEkLi4OEydOlI1ueHh4YMmSJbC3twcAZGRk4MSJEwgNDcXp06dx9uxZ&#10;ZTZPRERERKQ0FWEiNa9IFhyeDBOpeeUBoiJIpNQgTFSHmb4OjHS0cC+zfAVXqVXdX4FVqQFk4cKF&#10;iI2NxahRo2BhYYELFy7g/fffx5o1a7BkyRKcPn0aJSUlMDEx4YgEEREREaldQfGjcHAwMh7nY1Mf&#10;G60oUHmYsDTUhYWBLiwMdctvy77rye6zfFhmbqALLYlY7rIxbUndX4FVqQHk8uXLmDVrFoYPHw4A&#10;GDt2LFasWIE33ngDeXl5GDx4MPr16wcvLy9IJBJlNk1EREREJFNWJuBOWg6uPEjH1QcZuPIgHeHx&#10;6YhOyZbVmXfgynOf31RPG5YPQ4O54aPQUBEcKu6rCBnmBrr1Ijwog1IDSEZGBpo3by5XNmLECPzw&#10;ww+YM2cORowYoczmiIiIiIiQnleI8AcZCH+QLvc9t6ikWseb6mlXORJRXq4nu9+SYeKFKX0Sukgk&#10;kvvZ3NwcAODu7q7spoiIiIjoJVJcWoao5CxciU9H+IN0XHmQgasP0hGXkffU43S1xGjV0AxuDc1g&#10;qqeN70+VL2C0573u8JfaQkerdl+Z4+1ohdL/vaXpbiiN0gPI7Nmz0aJFCzg5OcHJyQkODg4QiUTQ&#10;0lLZir9EREREVI8IgoCE7HxciS8PGFcejmrcSMxEUWnZU491bGAId9sGaN3IDO62DeBu2wAulsbQ&#10;ejhiERaTLAsgFoa6tT581Ecq2Qn9woUL2L17N4DyERFBEDB79mx4eHigZcuWaNGiBaRSKXR0dJTZ&#10;PBERERGpibL208grKsH1xExciU/H1YR0hMeXz9dIyS186nHGutpobWsGN9sGcG9khta2DcpHOPT5&#10;+bK2U+tO6MHBwfjzzz8BANra2ggPD1dm80RERER1Tm3cGE8VysoExKTnyEYzrsSXTw6/mZKNMqHq&#10;zfXEIhGkVsYPRzXKQ0brRg3g2MBQ4dJ/qhvq5U7oRERERKQ5mflFssng5atPZeBqQgayC4ufepyV&#10;kS5aP7xsquIyqhY2ptDXVt5H1vo2n6IuUnoASUpKgrV11bszVuyE3rt3b2U3TUREREQacDjqAfZc&#10;u1ceNh5kIDY996n1dSTlk8LdbSvmaZSPatgY66upx6RJSg8gr776Kuzt7eHj44Nu3brB09MTYjGX&#10;KSMiIiLStOLSMmQXFiO7oBg5RSWy29mF5bdzCovLywpLHpaX384pLEbOwzoVX1kFj0Yz5u7/r8o2&#10;HRoYlgcM2ciGGaRWJrJJ4fTyUXoAOXv2LC5cuIATJ05gzpw5SE1NRefOndGtWzd069ZNtiwvERER&#10;ET1daVmZLAzIB4ZHwSD7idBQUS/nsWBR8VVY8vQVpF6Eka5W+UTwx8KGm60ZzDgpnJ6g9ACira2N&#10;jh07omPHjvjkk09w//59hIaGYv/+/Zg/fz6cnJzg4+MDHx8ftG7dWtnNExEREamNIAgoLClDXnEJ&#10;cgtLkFdcgryiUuQWVdwuQV5x+c/5D8tyi8rrVNy+/9geFm//cRplAmSBIb+4VO2PSVdLDGNd7ce+&#10;tGCk9+h2RXlaXiHWnimf07v97W4Y6OYAsZiTwunZVL45h52dHd588028+eabuH37tiyQfPTRRzhw&#10;4ICqm38pJGUXaLoLREREtcLjK0qdntQbno0t5EJA3sOv3IdleY8HhcdCgfztEuQ/rPsoWDwKGU9Z&#10;wKnGbqZk1/gYbYlYLhgY62rDSFcLxk+EBiPZ98fK9Z4IGrra1d7hOywmWRZAGpkaMHxQtalld8Ab&#10;N26gRYsWmDp1Krp164YZM2bg888/V0fT9VZhyaO/iEzbdQGdm1nD3EBXgz0iIiJSr9zCYtxKzUF0&#10;SjZupWQjOjULl+6lye7vtuogSpWZDpRAX1sCA20tGOpqwUBbAgMdLZSWCfgvPh0A8GrzRmhqYSwL&#10;A4++Vx0auJEe1TUqDyDjxo2Dg4MDZs+ejR07dmDjxo0IDAzE5MmT0bdvX1U3X2/pPvaPzZ20HAz8&#10;+RgOjPOHgQ53nCciovoju6AYt1KzEZ2SjeiUrEdhIyUb8Vn5Tz22puFDT0sCAx0JDHW0YKCtBQOd&#10;RyGh4nZ5cHjsZx0t6Mvqyx9r+Pjx2hLoa2tVOkrw+KjNnF6t6+0+IEQVVP5p1czMDB06dABQPj9k&#10;7NixGDBgABYsWIAtW7Zgzpw5cHZ2VnU36r0zd5Mx/NcT2Dnat9pDp0RERLVBZn7Rw4CR/ShsJGch&#10;OjUbidW8zFhLLEJTcyNYGurin5gUAMCkLq5obmMGA52How468sFBLmBUEQ6oatxPg56XygPIN998&#10;g/Xr16NHjx4AyvcJuXr1KhwcHBAUFIQhQ4Zg5MiRmDJlCnR0uErC8/CXNsThqASE3LiPMVv/wYbh&#10;nfiPKBER1SppeYWPQsZj32+mZCElt7Ba59CRiNHMwghOlsZwtjSGs4UJnCyN4WJlDAczQ2hJxHKj&#10;CW+0bcrRBKJaSC3X64wdOxYA4OvrC7FYDE9PT7Rt2xYbN25E06ZNsWHDBkyZMgVr165VR3fqnTk9&#10;W0MEEQ5FPcDmC7dhbaSHJQNe0XS3iIioDnv8g/yZyX2e+UFeEASk5hYiOjUbN5MrQkaWbEQjLa+o&#10;Wu3qaonhbGkMJwtjOFuaPAoblsawNzOA5Bl7i/Gv8kS1n8oCSFlZmcIGhH/88QcaNWqkUHf8+PEY&#10;MGCAqrpS72lLxNj+jg/81x7C+bhU/O/4dVgb6WFm91aa7hoREdUjgiAgKadAbiTjZkqWbEQj87GN&#10;6Z5GX1tSHjIsjeHyeMiwMIYdV1MiqvdUFkDatm2LmTNnYuTIkbKyysJHhe+//15VXXkpGOlqY8/7&#10;fvBZdQCRyVn4ZO8lWBrq4Z32TpruGhER1SEVIaNiVSYA+Dzk3/JLqFKzkVNYUq3zGOlqwdnC+LER&#10;DBPZSIatiT5EIoaMChy1oZeNygJIQUEBzp8/j+TkZOTk5MDKygrdu3eHq6trpfWbNGmiqq68NKyM&#10;9LBvbA90XXUA9zPzMHbbP7Aw1MGAVvaa7hoREdUyaXmFiErOws3k8kulbiaXj2bcTM5GdqH8SMbR&#10;6IRKz2Gipw0Xy0chw8nCBC5W5betjfQYMoioUiqdA3Lw4EFoa2vDxsYGqamp+O677+Dh4YFvv/0W&#10;jRs3fqFzp6amYs6cOTh37hwkEgkCAgLwySefQEtL8SFt2rQJmzZtQkZGBuzs7DBx4kT07t37hdqv&#10;rRzNjRAyxg8+qw8iI78Ir/96EgfG+aNLM2tNd42IiNQsq6BIFiyiU8rnZtxMzsLNlKxqz8kAgJY2&#10;pmjTqIHcnAwXS2NYGOoyZBBRjak0gPj7++Pbb7+Fnp4eysrKcOHCBSxbtgyDBw/G9u3b4eDg8Nzn&#10;njp1KmxsbHDy5EmkpKRg/Pjx+OWXX/D+++/L1QsNDcW6devw22+/oVmzZjhw4ACmTp2KQ4cOvXAI&#10;qq3cbBtg93vd0XvdYeQXl2LghmM4PqEX3G0baLprRESkZHlFJeXhIiUL0cnZiErOkv1c3SVsjXW1&#10;ZSMXLpYmcLEyQVFJKcZuOwsA+Gl4R64mRURKo7IAIhaLMXz4cOjp6cl+bt++Pf744w+MHj0ay5cv&#10;x/Lly5/r3DExMTh37hxOnDgBfX192Nvb48MPP8S3336rEEBu374NQRBkXxKJBNra2pWOlNQnnZta&#10;Y8uobgjceBwZ+UXou/4ITk7qgybmRpruGhER1VBhSSlup+bg5sNwUR4yyi+XupeZV61zVEz8drY0&#10;gYulMVysyi+XcrE0gY2x4uVSYTHJqngoRESqCyCWlpZISFC8ZlQsFuOtt97C7Nmzn/vcN2/ehJmZ&#10;GWxsbGRlTk5OiI+PR1ZWFkxMTGTl/fr1w86dO9G3b19IJBKIRCJ8++23aNiw4XO3X1f0a9kYPw3v&#10;iNF/nkF8Vj5eXX8EJyb2hpWRnqa7RkRETygpLcPd9JzHLpPKlgWOmPRclFVjV29tiRhOFkblIcPq&#10;Ych4OKpR09WlODGaiFRFZQGkW7duWLlyJby9vWFvLz8JOj8/H4WF1dt0qDL/b+/O46IqFz6A/4Zh&#10;YIZhly1lUwRxQcENRa0QzQVDTK+2ZzevFmhltl7rdSl9+5S5XbOuVq91LZdMNFI0NRVzAfW24AIi&#10;IaCo7OsMMAzn/QM4Mg4oIDMw+Pt+PnxgnnnmnAdOx+Y3z1ZeXg6FQqFTVv9YpVLpBBCNRgN/f38s&#10;W7YM/v7+iI2NxcKFC+Hj49PkhPjb5eTkIDdX/5MgjUajt9RwR/PsYB/kllbgzZ/+i0u5JZj0xS84&#10;+OJY2Mhl7d00IqL7RsM9NX6Y+RCUFubiMKn6wJFeUIbqmruHDKmZBN4O1ujpbAO/uoBRHzjqN+Mj&#10;IurIDBZAFixYgPPnzyMiIgKRkZEYPnw4unTpgvT0dKxevRqBgYGtPraVlRXUarVOWf1jpVKpU/7+&#10;++9j4MCB6N+/PwBg6tSp+OmnnxATE4O33367Wefbtm0b1q1bp1e+evVqnbDTUS0I7YucsgqsOHIB&#10;Z7LyMXXTEcTOGg1Lc2l7N42IqNOqqRFw4WYRTmXkIfZ8llg+ddPRu75WIgE87JW3hko52aBn3ffu&#10;jtaw4L/fRGTCDBZAHBwcsH37dmzYsAE//vgjtmzZAolEAkEQ4OXlhUWLFrX62L6+vigqKkJeXh6c&#10;nJwAAGlpaXBzc4ONjY1O3ezsbPTr10+nzNzcHDJZ83sAZsyYgdGjR+uVV1ZWdvgekHofThqInLIK&#10;fHPmLxxKvYGZW45j81Mj77qjLBERNU9+eSUSMvNw6kouTmXk4nRWPkrusjHfA7aKBiHDFj2dbcRl&#10;bRWyzj1XkYjuXwb9100mkyE6OhrR0dHIysrC9evXYWtrCz8/v3t64+7t7Y1BgwZh+fLlWLp0KQoL&#10;C7F+/XpMmzZNr+7o0aOxefNmhIaGonfv3vj555+RkJCA1157rdnnc3FxgYuL/jK2SUlJrf4djE0i&#10;kWDD9OHIV1Viz4Vr2P57BpyUcqydMoRLKBIRtVC1tgbnbtT2bpzKyEVCRh4u5ZY0Wd/NRo4bdStS&#10;vT9+ACb0dkdPJxsOhyWi+5LRPl7x8PDQmwtyL9auXYulS5ciLCwMZmZmiIyMRFRUFAAgKCgIS5Ys&#10;QUREBObOnQupVIp58+ahuLgYXl5e+PTTT9G7d+82a4upkEnNsPWZBzH+3wdx/Eou1h9PgauNHO+O&#10;7d/eTSMi6tByStU4lZEn9nCczspHeVXjO4LLzaUY4tkFwZ5OGObtjGFeTsgsLBfngIT5PYAgd0dj&#10;Np+IqEORCEIzltWgRtX3gAQEBBj93A0nNJ54eXyL1mcvVFXioU/34/yNYgDA+mnBmDPczyDtJCIy&#10;NRptDf7MLkRCRh5OZtQOp/orv6zJ+j26WCPY0wnDvZ0xzMsZ/bs6QMaJ4ETUybTl+14OML0POVhZ&#10;Im72GIz81z5kFpYj+ocEOCktMbW/V3s3je5z9xKsiVrrRokaJ+uGUZ3KyMWZrHyoNdpG61pZSDHU&#10;wwnBXk4Y5uWMYC8nuNooGq1LRESNYwC5T3Wzs8K+2WF4cN1+5JVX4unNv8JxtiVCe3b+/VGI6P5V&#10;Va3F79mFdRPFawNHRmF5k/V9nWwwzLs2aAz3ckY/N3suc0tEdI8YQO5jvVzs8NOs0Qj77ADKq6ox&#10;5asjOBz1CMcmE1GncbWoXGei+Nmr+aisrmm0rrWlee28jbqejWBPJzhx41YiojZn8ABy9uxZnD17&#10;FhqNBrdPN5k7d66hT093McTTCT/MfAiPfnkYpZUaTNx4CMfmjUNPp46/vwkR3X/uNEyvQqPFf6/m&#10;IyEzDyev1AaOq8WqJo/l72Irho3h3s7o42rHpcmJiIzAoAFkw4YNWLlyJezs7PQ2CJRIJAwgHcTY&#10;Xl3x9RMj8NS3x5BTVoHx/64NIQ/YWrV304iImnS9RI2tv6WLczd+u1YIjbbx3g07uQxD6yaK1/du&#10;OFhZGrnFREQEGDiAbN68GS+99BJeeeUVQ56G2sCMIG/klVfg5ZjTSC8oQ/jGX/BL1COwV1i0d9OI&#10;6D5VWqFBVlE5sopUuFpcjqtFKvz3ar74fFM7ikskQF9Xe3Gi+DAvJ/i72MHMjHseERF1BAYNIMXF&#10;xYiMjDTkKagNRY/0R05ZBT44kIQ/sgsx5avD2Ds7jLvxmpD6CbYn0nMQe/4qjqTdBAB4OyjxgK0V&#10;bBUy2MstYK+wgL1CBnuFBWzlt362V1jAXm4Bu7rHcnMpN6okgyiv1OBqsQpZRSpkFdWGi6vFdWGj&#10;7nHxXXYRr+egsBCHUQ3zcsYQjy6w44cnREQdlkHfWQ4aNAhJSUnw8uLyrqZi8bgBuFlagY2nUhH/&#10;Vw6e2vwrtj/7IFd96aAKVJU4cSUXJ6/k4kR6DhIz81FRrb986JXCcly5w0o/TbGQmonBxE4ug52i&#10;QXiRW9Q+bhBY6uvV/6y0MGeAuQ+pNdW4Wh8silXiz1lFKlyr+7lQXdXi4yotzOGktBRXrXp3bACe&#10;HNgdfs62/O+MiMiEGDSATJgwAUuXLsW5c+fQo0cPWFjofiLF3pGORyKR4NOpQ5FXXomYpEzsPpeF&#10;l3YkYMP0YfwffDsTBAGpeaU4np6DE+m5OJmRi4s3ixutK5EA3R2txc3TJvdzh6W5FEVqDYrVVShS&#10;V6GoovZ7UysCAUCVtgY5ZRXIKatoVZulZhLdgFIXWhqGFHuFrK7MAtcbTBiubCRIUdtqzb4rldXa&#10;ut6K+p6L8rqAUdtzkVWkQr6qssVtUcik8LBXwsPeCt3srOBhr4S7ve53O7kMiZl5Ypsn9u6GXi52&#10;LT4XERG1L4MGkPfeew8AsGnTJr3nJBIJA0gHJTUzw+anRiJ84yEcSbuJrxIvw9VGjg8mBrV30+4r&#10;FRotzmTl4+SVXBy/koOTV3KRV974GzsrCymCPZ0Q4u2CkO61w1CaO3+nQqNFcV0Yqf3SiI+L1Rox&#10;qBSrq1BU0SDAqKtQXKFBeVV1k8fW1gjIV1W26g1p6PoDsJPL4GajgJutAi7WcrjZKuBmI4eLtUL8&#10;2dWm9jnuPH3vNNoaXCtuMCRK7LkorytXtSqMWpqb1QYJOyu414UMdzFY1IYLB4UFP+QgIrpPGDSA&#10;JCcnG/LwZEBymRQxf38YoZ/+jN+zC/G/h87BxVqOlx/s3d5N67RyStU4Lg6nysXZq/moamJFH3c7&#10;K4R0d0aItzNCvF0woKtDq4fJyWVSyGWKVu/mrNHW1IWTqls9LA0DjLqqLtA0/Lk2vBSpq1Byh3H+&#10;xRUaFFdokJJbctd2OCkt4Wojh5tN7e/S2M9uNnJ0UVp2+qVWtTU1KKnQ6Pydb/29b4XMy7ml4mse&#10;/eIwCtSVuG219LuSSc3gbmd1K1Q00nvhpLRss3AR7OUM7SfPtMmxiIiofRh8dnFycjIuXbqEmpra&#10;N1KCIKCqqgp//PEHli9fbujT0z2wlVtg7+wwjPrXfqTll2L+7jPoorTEU4N6tHfTTF5NjYCLOcW1&#10;w6nqQsflvNJG65pJJBjQ1QEh3s4Y7u2MEd1d4OmgbLRue5BJzeBkLW/1hm0N3yz/mp6DmVtOAABe&#10;f7gPFDJz3ChV42apGjdLK3CjVI0bpepGh43llVcir7wS5280PiytnplEUtubYiOHS10ocasLKa51&#10;vS2udb0tzf1UvjVDmZoiCALUYq+Ufm9USd334ga9UMW3BY3SyuZN3m6osV4qczOJOByqm92t3gp3&#10;+1s9Gc5KOVeXIiKiFjFoAPnmm2/EkCGRSMSNCCUSCQYPHmzIU1MbcbVRYN+cMIz81z7cLK3A37ee&#10;QBelJcb7d2vvppmU8koNTmfl48SVXBxPz8GpjDwUNTEJ18ZShmFeThjR3aV2zwJPJ9jIZUZusfFI&#10;zczgYGUJBytLneE9j/X3bPSNvCAIKKnQ1IWRirpwcuvnW2W136trdD/SrxEEMcgAhXdsm0xqJoYR&#10;Vxs5XK0VcLOtDSwNw0t55a1haNU1NShQVdYFBI1Oj49uUKh9vuS2HqHiCk2Te1m0FRtLGezkMliY&#10;m4nzhJ4I8sYQTyex58LD3gou1vJO31tERETGZ/B9QObMmYPo6GiEhoZi586dKCoqwoIFCxAWFmbI&#10;U1Mb6tHFBnv/EYbQ9T+jpEKDv319FAdfHHtPn/J2dteKVTieXjtv48SVXPx+rUDvjXA9b0elOHdj&#10;hLcL+rpxN+Y7kUgktZPWFRZ3nYBcUyOgQFWJm2UVuFFSGzpyxJ9re1Ry6r7nllfoDT/SaGtqV3G6&#10;w27at3tw3c+t+bWaTSY1q524L9ddnax+Yr9d3bLKtnLdVcnqv9vKZeJ/Xw17buaN8uc9TURERmHQ&#10;AJKdnY1p06bBwsIC/v7+SEpKwpgxY/D222/jww8/xMyZMw15empDgd0csevvoZiw4SBUVVo8+sVh&#10;HJ07Dr1duQKNtqYGSdeLcCI9Fyeu1A6pymhiyVtzMwkGujtieN3cjRBvZ3S1447zhmJmJhGHh/V1&#10;s79j3WptDfLKK8XekZtij0rDn2u/F6havoRsPRtLmU6AsL0tINjVrRomBgxxyWPuzUJERJ2DQQOI&#10;UqlEdXXt0ARvb29cvnwZY8aMgY+PD65du2bIU5MBPOTjim+fHoXpX8cjX1WJCRsO4tjc8fDoQPMR&#10;jKG0QoNTGbnicKqEzDyUVTa+EpSDwqIubDgjpLsLhnh0gZUFN3bsiMylZrUra9nefTJ+ZbUWOaUV&#10;tT0rpWqcTM/Bh7+cBwC8+qA/BnRz1OmhqP/esPehI+CEbiIiag8GfSc0ePBgfP755/if//kf+Pv7&#10;Y/v27Zg9ezbOnDkDpfL+etPaWUwJ8MRn04Ix5/tTyCpSYcLGQzgaPQ5dlJbt3TSDUVVV4+eUbBy8&#10;dB0nruQi6XoRappYKsjXyQYhdXM3Rng7w9/FjhN0OyFLcyk8HJRi+HZWWooBZHqgN4cyERER3YFB&#10;A8irr76K559/Hlu2bMETTzyBzz77DEOHDoVarcYLL7xgyFOTAc0a5ovcsgq8G/c7Lt4sRsSXv+Dn&#10;OWOgtOw8E6WL1FXYc+EqYpKysPfi1UZXXbKQmmGwRxexd2O4lxNcWrmULREREdH9wqABxNfXFwcP&#10;HoRKpYJSqcT333+P2NhYuLm5Yfz48YY8NRnY22H9cLOsAv86loxTGXmY/k08dv091KQ3g8spVWP3&#10;+auIScrEL6k3Gl2JaFQPF0zq444Qb2cMdO8CuUzaDi2ljoZDmYiIiJrP4IPR5XI55PLa/QG6dOnC&#10;ieedhEQiwcqIwcgtq8DW365gX3I2Xth2ApseH2FSQ44yCsqw61wWdiVl4lh6jt4qSJ4OSkwJ8MCU&#10;AE+EeDt3qPH7RERERKbIKBsRfv3110hPT8eaNWtw8OBB9OzZE8HBwYY+NRmYmZkE//d4CPLLK3Hg&#10;0nV8ezYdzko5VkQM6tCr9CTfLEZMUiZikjJx9mqB3vP+LraYEuCJKQGeGOju2KF/FyIiIiJTY9AA&#10;cu7cOTz55JMYMGAAzp07h6qqKly8eBHLly/HunXrEBoaasjTkxFYmEuxY+ZDGPv5ASRm5mN1/EW4&#10;2sjx5uh+7d00kSAI+O1aQV3oyMLFm/o7ZQ9yd8SUAE9EBnhyaeF2xKFMREREnZ9BA8iKFSvw/PPP&#10;Y/78+QgKCgIAfPDBB7CxsWEA6USsLWWIfWE0Hly3Hym5JXhnz29wUsrx9+Ce7dYmbU0NTlzJRUxS&#10;JnYlZentyyGRACO7u2BKgCcm9/OAt6N1O7WUiIiI6P5i8B6QRYsW6ZU/8cQT2Lp16z0dOz8/H++9&#10;9x4SExMhlUoRERGBt956C+bm+r9SYmIiPv74Y1y+fBm2trZ48sknMWfOnHs6P+lyspZj35wxGPmv&#10;fbhWrMKc70/BSWmJiH4eRmtDVbUWhy/fRExSJnafy0JOWYXO8zKpGUJ7umFKgAcm9/OAK1esIiIi&#10;IjI6gwYQmUyGsrIyvfLs7GwoFPf25u/VV1+Fq6srjh07hry8PLz00kvYtGkTZs2apVMvLS0Ns2fP&#10;xqJFixAZGYmUlBQ899xz8PLy4kpcbczTQYm42WF4aN1+FKqr8MR/jmHfnDCM6uFqsHOWV2qwP+U6&#10;YpIysefCVRRXaHSeV8ikGO/fDVMCPBDexx32CguDtYWIiIiI7s6gAWTMmDH45JNPsGrVKrEsLS0N&#10;y5Ytw8MPP9zq42ZkZCAxMRHx8fFQKBTw8PBAVFQUPv74Y70A8t133yEsLAxTpkwBAPj7+2Pr1q2w&#10;tuaQG0Po62aP2FmjMfbzA1BrtJj85WEciR6H/l0d2uwcReoq/HShdrnc/cnZUGu0Os/byWWY1Ncd&#10;UwI8Ma5XV+48TkRERNSBGPSd2VtvvYVZs2YhJCQEgiDgscceQ1lZGfz9/fHmm2+2+ripqamwt7eH&#10;q+utT9Z9fHyQnZ2NkpIS2NraiuV//vknQkJC8Nprr+H48eNwdHTEzJkzMWPGjGafLycnB7m5uXrl&#10;Go0GZlyWVc9wb2dsf+4hRH51GMUVGkzceAjH5o5D9y42rT7mjRI1dp/Pwq6kLPySeh3VNbrr5bpY&#10;yxEZ4IHIfp4I7ekKC3Puz0FERETUERk0gFhbW2Pr1q04efIkLly4gJqaGvj5+WHUqFH39Ma9vLxc&#10;bwhX/WOVSqUTQIqLi/HNN99g1apV+Oijj/Dbb79hzpw5sLOza/YQrG3btmHdunV65atXr9Y5F90y&#10;sXc3fDkjBDO3HMf1EjXGb6gNIS3ZKfxKQRl21a1cdfyK/h4dXg5Kcbnc4d5O3KODiIiIyAS0eQBp&#10;7I16Q0lJSUhKSgIAzJ07t1XnsLKyglqt1imrf6xUKnXKLSwsEBYWJg75GjJkCCZPnoy4uLhmB5AZ&#10;M2Zg9OjReuWVlZXsAbmDZwb3QG5ZBd6IPYvLeaWY9MUvOPTSI7CRy5p8zcUGe3T8t5E9Ovq42iGy&#10;bmPAoG7co4OIiIjI1BgkgJiZmcHNze2O9SQSSasDiK+vL4qKipCXlwcnJycAtXNL3NzcYGOjO8zH&#10;x8cHVVVVOmVarRbC7R+n34GLiwtcXFz0yuuDFDXttYf7IKesAh8fPo+zVwswddMRxM4aDcu6IVKC&#10;IODs1bo9Ov7MREpuid4xBnt0wZS64VX+3KODiIiIyKS1eQCZPn06Dhw4AAAIDw9HeHg4/P392/Qc&#10;3t7eGDRoEJYvX46lS5eisLAQ69evx7Rp0/TqPv7445g1axZ2796NiIgInDlzBrGxsVixYkWbtoma&#10;9r/hQcgpq8DXp9NwKPUGnvn2V0SP9MeupEzsOpeFzNv26DCTSDCyu7O4R4cX9+ggIiIi6jQkQku6&#10;AppJq9Xi1KlT2LNnDw4dOgRHR0dMmjQJ4eHh8Pb2bpNz5OXlYenSpUhISICZmRkiIyPx+uuvQyqV&#10;IigoCEuWLEFERAQA4OjRo1i7di3S09Ph6OiIWbNm4fHHH7/nNtT3gAQEBNzzsVoqISMXIWv3AQBO&#10;vDwewV7ORm9DS1Rra/DYpiPYc+Fao8/LpGYI83XDlABPRPR1b9FcESIiIiIyrLZ832uQANKQRqPB&#10;r7/+iri4OBw6dAienp6YOHEiwsPD0bVrV0Oe2uAYQFpGVVWNEWvj8Of1IgCA3FyKiX26YUqAJ8J7&#10;d4Md9+ggIiIi6pDa8n2vwTdIkMlkCA0NRWhoKKqqqvD9999j1apVWLlyJS5evGjo01MHYmVhjvi5&#10;4/F/iZfh4aDkHh1ERERE9yGjvPu7efMm4uLisG/fPvzxxx/w8vLCM888Y4xTUwdjI5fh5Qd7t3cz&#10;iIiIiKidGCyA3B46PDw8MGHCBCxevLjNJ6UTEREREZFpaPMAsmnTJuzbtw9//vknunbtigkTJuC9&#10;995D37592/pURERERERkYto8gHz44YeQyWQYNWqUOEnl8OHDOHz4sF7d1u4DQkREREREpqnNA0j9&#10;ylapqalITU1tst69bERIRERERESmqc0DyC+//NLWhyQiIiIiok7CrL0bQERERERE9w8GECIiIiIi&#10;MhoGECIiIiIiMhoGECIiIiIiMhoGECIiIiIiMhoGECIiIiIiMhoGECIiIiIiMhoGECIiIiIiMhoG&#10;ECIiIiIiMhoGECIiIiIiMhoGECIiIiIiMhoGECIiIiIiMhoGECIiIiIiMhoGECIiIiIiMhoGECIi&#10;IiIiMhqTDSD5+fmIiorC4MGDERwcjGXLlqG6uvqOr7l06RIGDBiAhIQEI7WSiIiIiIgaMtkA8uqr&#10;r8LKygrHjh3Djh07cPLkSWzatKnJ+mq1GgsWLEBFRYXxGklERERERDpMMoBkZGQgMTERb7zxBhQK&#10;BTw8PBAVFYVvv/22ydcsWbIEY8aMMWIriYiIiIjodiYZQFJTU2Fvbw9XV1exzMfHB9nZ2SgpKdGr&#10;v2vXLmRkZGDu3LnGbCYREREREd3GvL0b0Brl5eVQKBQ6ZfWPVSoVbG1txfK0tDSsWrUKW7ZsgVQq&#10;bdX5cnJykJubq1eu0WhgZmaSGY6IiIiIqF2YZACxsrKCWq3WKat/rFQqxbLKykrMnz8f//znP9G1&#10;a9dWn2/btm1Yt26dXvnq1at1wg4REREREd2ZSQYQX19fFBUVIS8vD05OTgBqezrc3NxgY2Mj1ktK&#10;SsKVK1ewcOFCLFy4UCx/8cUXMXnyZCxevLhZ55sxYwZGjx6tV15ZWckeECIiIiKiFpAIgiC0dyNa&#10;48knn4SbmxuWLl2KwsJCvPTSSxg3bhzmzZt3x9f16tUL33zzDYKDg++5DUlJSQCAgICAez4WERER&#10;EVFH1Zbve0324/u1a9eiuroaYWFhmD59OkaNGoWoqCgAQFBQEH788cd2biEREREREd3OZHtAOgL2&#10;gBARERHR/YA9IEREREREZJIYQIiIiIiIyGgYQIiIiIiIyGgYQIiIiIiIyGhMch+QjkKj0UAQBHFS&#10;DhERERFRZ1RVVQWJRNImx2IPyD2QSCRtdiFaQ6vVoqSkBFqttt3aQIbD69u58fp2frzGnRuvb+fG&#10;66uvLd/3chleE3b+/Hk89thj2LlzJ/r27dvezaE2xuvbufH6dn68xp0br2/nxutrWOwBISIiIiIi&#10;o2EAISIiIiIio2EAISIiIiIio2EAISIiIiIio2EAISIiIiIio2EAMWHOzs6YO3cunJ2d27spZAC8&#10;vp0br2/nx2vcufH6dm68vobFZXiJiIiIiMho2ANCRERERERGwwBCRERERERGwwBCRERERERGwwBC&#10;RERERERGwwBCRERERERGwwBCRERERERGwwBCRERERERGwwBCRERERERGwwDSweXn5yMqKgqDBw9G&#10;cHAwli1bhurq6kbrHj16FI8++igCAwMxYcIEHD582MitpZZqyfWdNWsWAgICEBQUJH7Fx8cbucXU&#10;GgUFBRg7diwSEhKarMP717Q15xrzHjY9ycnJeP755zF06FCMGDECb775JgoKChqty3vY9LTk+vL+&#10;bWMCdWhPP/20sGDBAkGlUgmZmZlCeHi4sHHjRr166enpQkBAgHDgwAFBo9EIe/bsEfr37y/cuHGj&#10;HVpNzdXc6ysIghAcHCwkJCQYuYV0r86cOSOMGTNG8PPzE06dOtVoHd6/pq0511gQeA+bGrVaLYwY&#10;MUJYs2aNUFlZKRQUFAj/+Mc/hDlz5ujV5T1selpyfQWB929bYw9IB5aRkYHExES88cYbUCgU8PDw&#10;QFRUFL799lu9ujExMRg8eDDGjBkDc3NzTJw4EUOGDMG2bdvaoeXUHC25vllZWSguLkafPn3aoaXU&#10;WjExMXj99dcxf/78u9bj/WuamnuNeQ+bnuzsbPj7+yM6OhoWFhZwcHDAjBkzcPr0ab26vIdNT0uu&#10;L+/ftscA0oGlpqbC3t4erq6uYpmPjw+ys7NRUlKiU/fy5cvw8/PTKevZsyeSk5ON0lZquZZc36Sk&#10;JCiVSsyfPx/Dhg3DpEmTsGPHDmM3mVpo5MiROHDgACZOnHjHerx/TVdzrzHvYdPTo0cPfPHFF5BK&#10;pWLZ/v370bdvX726vIdNT0uuL+/ftmfe3g2gppWXl0OhUOiU1T9WqVSwtbW9Y125XA6VSmX4hlKr&#10;tOT6VlVVITAwEPPnz4evry8SEhIwb948KJVKTJgwwajtpuZzdnZuVj3ev6arudeY97BpEwQBq1ev&#10;xuHDh7F582a953kPm7a7XV/ev22PAaQDs7Kyglqt1imrf6xUKnXKFQoFKioqdMoqKir06lHH0ZLr&#10;GxkZicjISPHxyJEjERkZibi4OP7j1wnw/u38eA+brrKyMrzzzjs4f/48Nm/ejF69eunV4T1suppz&#10;fXn/tj0OwerAfH19UVRUhLy8PLEsLS0Nbm5usLGx0anr5+eH1NRUnbLLly/D19fXKG2llmvJ9d2x&#10;Ywfi4uJ0yqqqqmBpaWmUtpJh8f7t/HgPm6bMzExMnToVZWVl2LFjR6NvTgHew6aqudeX92/bYwDp&#10;wLy9vTFo0CAsX74cZWVlyMrKwvr16zFt2jS9uhEREUhMTMTevXtRXV2NvXv3IjExEZMnT26HllNz&#10;tOT6lpWV4f3338eFCxdQU1ODI0eO4KeffsKMGTPaoeXU1nj/dn68h01PcXExnnvuOQwcOBBffvkl&#10;HB0dm6zLe9j0tOT68v41gPZehovuLDc3V5g3b54wdOhQYdiwYcKHH34oVFdXC4IgCIGBgcLu3bvF&#10;uvHx8UJERIQQGBgohIeHC0eOHGmvZlMzNff61tTUCJ9++qkQGhoq9O/fXwgPDxfi4uLas+nUQrcv&#10;0cr7t/O50zXmPWx6vvrqK8HPz08YMGCAEBgYqPMlCLyHTV1Lri/v37YnEQRBaO8QRERERERE9wcO&#10;wSIiIiIiIqNhACEiIiIiIqNhACEiIiIiIqNhACEiIiIiIqNhACEiIiIiIqNhACEiIiIiIqNhACEi&#10;IiIiIqNhACEiIiIiIqNhACEiIiIiIqNhACEionazatUq9OrVS/wKDg7Giy++iMzMzEbrDRs2TO8Y&#10;giAgMjISvXr1wssvv6xTvmPHDvztb39DYGAgAgMD8cgjj+Cdd95BQUFBk21o+LVq1SrD/fJERPcp&#10;8/ZuABER3R+qqqowbNgwxMXFwdXVFQCQkpICX19ffPDBBxAEAcnJyfjoo48QHR2N2NhY8bUpKSlQ&#10;KpUoLCxEQUEBHB0dxef27NmDjIwMAICfn59YvnDhQuzduxfPPvss5s2bB61Wi/Pnz2Pnzp2Qy+U6&#10;x+7duzcWL16s12YPD4+2/jMQEd33GECIiMgozp49C3d3dzF8AMClS5cwcOBABAYGAgCCgoKQnp6O&#10;r7/+Gjk5OXBxcRHrhYWFITY2FmlpaWIA0Wg0WLNmjficv78/ACAxMRE//PADVqxYgUcffVQ8X2ho&#10;KKKjoyGRSHTaEBISIraBiIgMi0OwiIioxQoKCvDuu+9i1KhR6N27t86wpf79+6O6ulrvNUePHsVD&#10;Dz0kPi4tLcW1a9fg4+OjU8/JyQkAYG5urlMvKCgIXbt2RVpamlh3+/btUKlUGD58OACgV69eAICE&#10;hAQAEMsbahg+6o/ds2fPVv0diIio5RhAiIioRaqqqvDCCy/gyJEjmDdvHv79739jzJgxAIBx48Zh&#10;wYIFYnho6PYAkpKSAgDo0aOHTr3Tp08jMDBQ7OWor+fv7w8/Pz8xgKhUKnz22WeIiopCVlYWlEol&#10;3N3dAQBWVlYAgBUrViA9Pb3J36X+2D4+Pqiurtb5qqmpafkfh4iI7opDsIiIqEU2btyIv/76C7t3&#10;74a3tzcAYMiQIRg6dCi8vb3x3HPP6b3m6tWryMvL0xnmVP/m38vLC9XV1SgoKMB3332HjIwMbNiw&#10;QaeeRCKBn58ffH19ceHCBQDApk2bIJfLMX36dLz88svo1auX2LsxdepU7N27FzExMYiJiYGnpycm&#10;TpyIZ599Fl26dNFrw6xZs/TavHjxYjzxxBP39sciIiI9DCBERNQiP/74IyZPniyGDwBQKBRwdXVF&#10;aWlpo685evQoRowYodMzkpycDACYPHmyWGZjY4MtW7boHDs5ORndunWDtbU1evbsidjYWBQWFuLL&#10;L7/E4sWLIZPJkJKSggcffFB8jb29Pb7//nucPn0aBw8exJEjR/D555/jhx9+wI8//ij2riQnJ8PJ&#10;yQmff/65Xpu7d+8u/pyWloY333wTZWVlcHV1xYoVK8T5KURE1DIcgkVERM2WmZmJK1euICQkRKdc&#10;q9UiPz8fzs7Ojb4uPj5eJyAAtb0P/v7+2LFjB7Zv34733nsParUaH330kV69+rkdfn5+uH79Olau&#10;XAl3d3dMmjQJZWVlyM7OFuvUMzMzQ3BwMBYuXIgDBw4gOjoaubm5+Pnnn3WO7efnh4CAAL0va2tr&#10;sd6iRYswe/Zs7N+/Hw8//DA++eSTlv/xiIgIAAMIERG1wPXr1wHcmihe7+zZs1CpVBg9erTeayor&#10;K5GYmKgTQARBQGpqKgIDAxEQEIABAwbg6aefxtSpU3H8+HFxn476evWrW/n4+EAqlWL79u147bXX&#10;IJFIkJKSAkEQxDpNGTVqlNiehsf29fW94+vy8vKQlpaGRx55BAAwffp0nRBDREQtwwBCRETNZmtr&#10;CwA6E7u1Wi1WrlyJwMDARkNAQkICunfvrhNaMjIyoFKp0KdPH526EydOhFarRXx8vE69+t4NCwsL&#10;TJs2DU8//bQ4ob3hHBGgNjA05tChQ5BIJOLKWPXHvlsAuXHjBh544AFxfom1tTVkMhkKCwvv+Doi&#10;Imoc54AQEVGz+fn5wdvbG6tWrYKlpSWsrKzwn//8B5cvX8bOnTsbfU18fLzO6lfArcnfvXv31ikf&#10;PHgwbG1tcfToUURGRor1Gg6vWrp0qd6x3N3doVQqAQCvvPIKFAoFJk6cCA8PDxQVFeHgwYPYvXs3&#10;5syZIwaV+mNrtVr8/vvvOsdUKBTiOQVBaPT3aricLxERNR8DCBERNZtUKsX69euxZMkSvPvuu7C0&#10;tMTw4cOxY8cOeHp6Nvqa+Pj4Rud1mJub683bMDc3x6hRo/Drr79Cq9UiJSUFVlZWTR67/lgNjzNl&#10;yhTs378fa9asQX5+PuRyOfr164d169aJywXXvw6ond9xu9DQUHFi+gMPPIAbN25AEARIJBKUlZVB&#10;o9HA3t7+zn8sIiJqlERo6qMdIiIiAgA89dRTmDlzJsaOHYtNmzbhwoULeqGKiIiahwGEiIjoLlJT&#10;U/HWW2+hvLwcLi4uWLFiBVxdXdu7WUREJokBhIiIiIiIjIarYBERERERkdEwgBARERERkdEwgBAR&#10;ERERkdEwgBARERERkdEwgBARERERkdEwgBARERERkdEwgBARERERkdEwgBARERERkdEwgBARERER&#10;kdEwgBARERERkdEwgBARERERkdEwgBARERERkdEwgBARERERkdEwgBARERERkdEwgBARERERkdEw&#10;gBARERERkdEwgBARERERkdEwgBARERERkdEwgBARERERkdEwgBARERERkdH8P77YHCMCYztXAAAA&#10;AElFTkSuQmCCUEsDBBQABgAIAAAAIQBDGbwm3QAAAAYBAAAPAAAAZHJzL2Rvd25yZXYueG1sTI9B&#10;a8JAEIXvhf6HZQq91d3UKhKzEZG2JylUC8XbmB2TYHY2ZNck/vuuvbSXB483vPdNthptI3rqfO1Y&#10;QzJRIIgLZ2ouNXzt354WIHxANtg4Jg1X8rDK7+8yTI0b+JP6XShFLGGfooYqhDaV0hcVWfQT1xLH&#10;7OQ6iyHarpSmwyGW20Y+KzWXFmuOCxW2tKmoOO8uVsP7gMN6mrz22/Npcz3sZx/f24S0fnwY10sQ&#10;gcbwdww3/IgOeWQ6ugsbLxoN8ZHwq7dMqUX0Rw3Tl/kMZJ7J//j5D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EyLGsrwIAAEQIAAAOAAAAAAAA&#10;AAAAAAAAADoCAABkcnMvZTJvRG9jLnhtbFBLAQItAAoAAAAAAAAAIQD/kzCfVq4AAFauAAAUAAAA&#10;AAAAAAAAAAAAABUFAABkcnMvbWVkaWEvaW1hZ2UxLnBuZ1BLAQItAAoAAAAAAAAAIQCwpBtAI60A&#10;ACOtAAAUAAAAAAAAAAAAAAAAAJ2zAABkcnMvbWVkaWEvaW1hZ2UyLnBuZ1BLAQItABQABgAIAAAA&#10;IQBDGbwm3QAAAAYBAAAPAAAAAAAAAAAAAAAAAPJgAQBkcnMvZG93bnJldi54bWxQSwECLQAUAAYA&#10;CAAAACEALmzwAMUAAAClAQAAGQAAAAAAAAAAAAAAAAD8YQEAZHJzL19yZWxzL2Uyb0RvYy54bWwu&#10;cmVsc1BLBQYAAAAABwAHAL4BAAD4YgEAAAA=&#10;">
                <o:lock v:ext="edit" aspectratio="t"/>
                <v:shape id="Picture 90" o:spid="_x0000_s1027" type="#_x0000_t75" alt="Chart, line chart&#10;&#10;Description automatically generated" style="position:absolute;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sexAAAANsAAAAPAAAAZHJzL2Rvd25yZXYueG1sRE9Na8JA&#10;EL0L/Q/LCN50YyhaU1cpDZWICNaWQm9DdpqEZGfT7Kqxv757EDw+3vdy3ZtGnKlzlWUF00kEgji3&#10;uuJCwefH2/gJhPPIGhvLpOBKDtarh8ESE20v/E7noy9ECGGXoILS+zaR0uUlGXQT2xIH7sd2Bn2A&#10;XSF1h5cQbhoZR9FMGqw4NJTY0mtJeX08GQW0mG/S/V/VbOPUfj/uvg6/dVYoNRr2L88gPPX+Lr65&#10;M61gEdaHL+EHyNU/AAAA//8DAFBLAQItABQABgAIAAAAIQDb4fbL7gAAAIUBAAATAAAAAAAAAAAA&#10;AAAAAAAAAABbQ29udGVudF9UeXBlc10ueG1sUEsBAi0AFAAGAAgAAAAhAFr0LFu/AAAAFQEAAAsA&#10;AAAAAAAAAAAAAAAAHwEAAF9yZWxzLy5yZWxzUEsBAi0AFAAGAAgAAAAhAHJGax7EAAAA2wAAAA8A&#10;AAAAAAAAAAAAAAAABwIAAGRycy9kb3ducmV2LnhtbFBLBQYAAAAAAwADALcAAAD4AgAAAAA=&#10;">
                  <v:imagedata r:id="rId128" o:title="Chart, line chart&#10;&#10;Description automatically generated"/>
                </v:shape>
                <v:shape id="Picture 91" o:spid="_x0000_s1028" type="#_x0000_t75" alt="Chart, line chart&#10;&#10;Description automatically generated" style="position:absolute;left:36576;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Z0xQAAANsAAAAPAAAAZHJzL2Rvd25yZXYueG1sRI9PawIx&#10;FMTvgt8hPKE3TWyh1NUoIhZKhUr9c/D23Dx3FzcvS5K62376Rij0OMzMb5jZorO1uJEPlWMN45EC&#10;QZw7U3Gh4bB/Hb6ACBHZYO2YNHxTgMW835thZlzLn3TbxUIkCIcMNZQxNpmUIS/JYhi5hjh5F+ct&#10;xiR9IY3HNsFtLR+VepYWK04LJTa0Kim/7r6shvf1k1rJZrs524+fdb7xxfGkWq0fBt1yCiJSF//D&#10;f+03o2EyhvuX9APk/BcAAP//AwBQSwECLQAUAAYACAAAACEA2+H2y+4AAACFAQAAEwAAAAAAAAAA&#10;AAAAAAAAAAAAW0NvbnRlbnRfVHlwZXNdLnhtbFBLAQItABQABgAIAAAAIQBa9CxbvwAAABUBAAAL&#10;AAAAAAAAAAAAAAAAAB8BAABfcmVscy8ucmVsc1BLAQItABQABgAIAAAAIQDCAqZ0xQAAANsAAAAP&#10;AAAAAAAAAAAAAAAAAAcCAABkcnMvZG93bnJldi54bWxQSwUGAAAAAAMAAwC3AAAA+QIAAAAA&#10;">
                  <v:imagedata r:id="rId129" o:title="Chart, line chart&#10;&#10;Description automatically generated"/>
                </v:shape>
                <w10:wrap anchorx="margin"/>
              </v:group>
            </w:pict>
          </mc:Fallback>
        </mc:AlternateContent>
      </w:r>
      <w:r>
        <w:rPr>
          <w:rFonts w:cs="Times New Roman"/>
          <w:szCs w:val="24"/>
        </w:rPr>
        <w:br w:type="page"/>
      </w:r>
    </w:p>
    <w:p w14:paraId="7E275904" w14:textId="483705B0" w:rsidR="003D3F62" w:rsidRDefault="003D3F62">
      <w:pPr>
        <w:rPr>
          <w:rFonts w:cs="Times New Roman"/>
          <w:szCs w:val="24"/>
        </w:rPr>
      </w:pPr>
      <w:r>
        <w:rPr>
          <w:noProof/>
          <w:lang w:val="en-IN" w:eastAsia="en-IN"/>
        </w:rPr>
        <w:lastRenderedPageBreak/>
        <mc:AlternateContent>
          <mc:Choice Requires="wps">
            <w:drawing>
              <wp:anchor distT="0" distB="0" distL="114300" distR="114300" simplePos="0" relativeHeight="251737088" behindDoc="0" locked="0" layoutInCell="1" allowOverlap="1" wp14:anchorId="01E20E61" wp14:editId="4230062C">
                <wp:simplePos x="0" y="0"/>
                <wp:positionH relativeFrom="column">
                  <wp:posOffset>-228600</wp:posOffset>
                </wp:positionH>
                <wp:positionV relativeFrom="paragraph">
                  <wp:posOffset>2257425</wp:posOffset>
                </wp:positionV>
                <wp:extent cx="6400800" cy="63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0B98799C" w14:textId="051D985A" w:rsidR="005F397C" w:rsidRPr="00E95DD1"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21</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BACE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E20E61" id="Text Box 96" o:spid="_x0000_s1061" type="#_x0000_t202" style="position:absolute;margin-left:-18pt;margin-top:177.75pt;width:7in;height:.0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ZUPLwIAAGcEAAAOAAAAZHJzL2Uyb0RvYy54bWysVMFu2zAMvQ/YPwi6L3ayLeiMOEWWIsOA&#10;oi2QDD0rshwLkEWNUmJnXz9KjtOt22nYRaZIitJ7j/Titm8NOyn0GmzJp5OcM2UlVNoeSv5tt3l3&#10;w5kPwlbCgFUlPyvPb5dv3yw6V6gZNGAqhYyKWF90ruRNCK7IMi8b1Qo/AacsBWvAVgTa4iGrUHRU&#10;vTXZLM/nWQdYOQSpvCfv3RDky1S/rpUMj3XtVWCm5PS2kFZM6z6u2XIhigMK12h5eYb4h1e0Qlu6&#10;9FrqTgTBjqj/KNVqieChDhMJbQZ1raVKGAjNNH+FZtsIpxIWIse7K03+/5WVD6cnZLoq+ac5Z1a0&#10;pNFO9YF9hp6Ri/jpnC8obesoMfTkJ51HvydnhN3X2MYvAWIUJ6bPV3ZjNUnO+Yc8v8kpJCk2f/8x&#10;1shejjr04YuClkWj5EjSJUbF6d6HIXVMiTd5MLraaGPiJgbWBtlJkMxdo4O6FP8ty9iYayGeGgpG&#10;TxbxDTiiFfp9n/iYzUaQe6jOhB1h6B7v5EbThffChyeB1C6EiUYgPNJSG+hKDheLswbwx9/8MZ9U&#10;pChnHbVfyf33o0DFmflqSd/Yq6OBo7EfDXts10BQpzRcTiaTDmAwo1kjtM80Gat4C4WElXRXycNo&#10;rsMwBDRZUq1WKYk60olwb7dOxtIjsbv+WaC7yBJIzQcYG1MUr9QZcpM+bnUMRHWSLhI7sHjhm7o5&#10;iX+ZvDguv+5T1sv/YfkTAAD//wMAUEsDBBQABgAIAAAAIQDNbeoI4QAAAAsBAAAPAAAAZHJzL2Rv&#10;d25yZXYueG1sTI/BTsMwEETvSPyDtUhcUOvQNAFCnKqq4EAvFaEXbm68jQOxHdlOG/6ehQscd3Y0&#10;86ZcTaZnJ/Shc1bA7TwBhrZxqrOtgP3b8+weWIjSKtk7iwK+MMCqurwoZaHc2b7iqY4toxAbCilA&#10;xzgUnIdGo5Fh7ga09Ds6b2Sk07dceXmmcNPzRZLk3MjOUoOWA240Np/1aATslu87fTMen7brZepf&#10;9uMm/2hrIa6vpvUjsIhT/DPDDz6hQ0VMBzdaFVgvYJbmtCUKSLMsA0aOh7sFKYdfJQdelfz/huob&#10;AAD//wMAUEsBAi0AFAAGAAgAAAAhALaDOJL+AAAA4QEAABMAAAAAAAAAAAAAAAAAAAAAAFtDb250&#10;ZW50X1R5cGVzXS54bWxQSwECLQAUAAYACAAAACEAOP0h/9YAAACUAQAACwAAAAAAAAAAAAAAAAAv&#10;AQAAX3JlbHMvLnJlbHNQSwECLQAUAAYACAAAACEAxm2VDy8CAABnBAAADgAAAAAAAAAAAAAAAAAu&#10;AgAAZHJzL2Uyb0RvYy54bWxQSwECLQAUAAYACAAAACEAzW3qCOEAAAALAQAADwAAAAAAAAAAAAAA&#10;AACJBAAAZHJzL2Rvd25yZXYueG1sUEsFBgAAAAAEAAQA8wAAAJcFAAAAAA==&#10;" stroked="f">
                <v:textbox style="mso-fit-shape-to-text:t" inset="0,0,0,0">
                  <w:txbxContent>
                    <w:p w14:paraId="0B98799C" w14:textId="051D985A" w:rsidR="005F397C" w:rsidRPr="00E95DD1"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21</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BACE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v:textbox>
              </v:shape>
            </w:pict>
          </mc:Fallback>
        </mc:AlternateContent>
      </w:r>
      <w:r w:rsidRPr="003D3F62">
        <w:rPr>
          <w:rFonts w:cs="Times New Roman"/>
          <w:noProof/>
          <w:szCs w:val="24"/>
          <w:lang w:val="en-IN" w:eastAsia="en-IN"/>
        </w:rPr>
        <mc:AlternateContent>
          <mc:Choice Requires="wpg">
            <w:drawing>
              <wp:anchor distT="0" distB="0" distL="114300" distR="114300" simplePos="0" relativeHeight="251735040" behindDoc="0" locked="0" layoutInCell="1" allowOverlap="1" wp14:anchorId="2327C3DA" wp14:editId="7CB80366">
                <wp:simplePos x="0" y="0"/>
                <wp:positionH relativeFrom="margin">
                  <wp:align>center</wp:align>
                </wp:positionH>
                <wp:positionV relativeFrom="paragraph">
                  <wp:posOffset>0</wp:posOffset>
                </wp:positionV>
                <wp:extent cx="6400800" cy="2200284"/>
                <wp:effectExtent l="0" t="0" r="0" b="9525"/>
                <wp:wrapNone/>
                <wp:docPr id="93"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400800" cy="2200284"/>
                          <a:chOff x="0" y="0"/>
                          <a:chExt cx="7315200" cy="2514610"/>
                        </a:xfrm>
                      </wpg:grpSpPr>
                      <pic:pic xmlns:pic="http://schemas.openxmlformats.org/drawingml/2006/picture">
                        <pic:nvPicPr>
                          <pic:cNvPr id="94" name="Picture 94" descr="Chart, line chart, box and whisker chart&#10;&#10;Description automatically generated"/>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10"/>
                            <a:ext cx="3657600" cy="2514600"/>
                          </a:xfrm>
                          <a:prstGeom prst="rect">
                            <a:avLst/>
                          </a:prstGeom>
                        </pic:spPr>
                      </pic:pic>
                      <pic:pic xmlns:pic="http://schemas.openxmlformats.org/drawingml/2006/picture">
                        <pic:nvPicPr>
                          <pic:cNvPr id="95" name="Picture 95" descr="Chart, line chart&#10;&#10;Description automatically generated"/>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3657600" y="0"/>
                            <a:ext cx="3657600" cy="25146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D43F3A" id="Group 1" o:spid="_x0000_s1026" style="position:absolute;margin-left:0;margin-top:0;width:7in;height:173.25pt;z-index:251735040;mso-position-horizontal:center;mso-position-horizontal-relative:margin;mso-width-relative:margin;mso-height-relative:margin" coordsize="73152,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qEvwIAAFsIAAAOAAAAZHJzL2Uyb0RvYy54bWzkVslu2zAQvRfoPxAs&#10;0FMTSY7tJGrsIKgbo0DQGl0+gKYoiQg3kLRl/32HlCwndrogQA5FDyZmSM7wzbxHylfXGynQmlnH&#10;tZrg7DTFiCmqC66qCf7x/fbkAiPniSqI0IpN8JY5fD19/eqqMTkb6FqLglkESZTLGzPBtfcmTxJH&#10;ayaJO9WGKVgstZXEg2urpLCkgexSJIM0HSeNtoWxmjLnYHbWLuJpzF+WjPovZemYR2KCAZuPo43j&#10;MozJ9IrklSWm5rSDQZ6BQhKu4NA+1Yx4glaWH6WSnFrtdOlPqZaJLktOWawBqsnSg2rmVq9MrKXK&#10;m8r0bYLWHvTp2Wnp5/XCIl5M8OUZRopI4Cgei7LQm8ZUOWyZW/PNLGxbIJh3mt47pPSHmqiK3TgD&#10;fQb2Q0RyGBL8ah+/Ka0MeaB0tIk8bHse2MYjCpPjYZpepEAXhbUB0Dy4GLZM0RroPIqj9ccu8vws&#10;G8H+LnKUDcdZ5DgheXtwhNfDMZzm8OsaC9ZRY/8sQIjyK8twl0T+VQ5J7P3KnIAGDPF8yQX326hn&#10;YDuAUusFp6HhwXnA0XDHESyHU9ElzBTMUZA0kGH9OyS4Yoi29lJvENw91NTc3cM9i9Nv32xu3sdh&#10;FgK58XB3EVl5DXeMUyLEFlVMMUs8K0LbdxhaRCR07HcCeLw9Ce6jcpaCm1suRFBBsLvGQQUHon6i&#10;9+2FmWm6kkz59gWwTABurVzNjcPI5kwuGQjafioyEAK8Ph5EbSxXvhWR85Z5WofzS8DxFcQbhEvy&#10;fiGC3uMMJbhO/0/qtxUZyXcCPhuPzsePZAhOe8Yu3ljn50xLFAwACyCAe5KT9Z3r4Oy2ALY9gmiC&#10;29ICxr8j3tGReGHmV+L9j1Q6eHGV9no8fmv7pfjWhhfzBaQaX134gsVb1n1twyfyoQ/2w/8E058A&#10;AAD//wMAUEsDBAoAAAAAAAAAIQCIXphZXc0AAF3NAAAUAAAAZHJzL21lZGlhL2ltYWdlMS5wbmeJ&#10;UE5HDQoaCgAAAA1JSERSAAADIAAAAiYIBgAAAKte7sEAAAA5dEVYdFNvZnR3YXJlAE1hdHBsb3Rs&#10;aWIgdmVyc2lvbjMuMy4xLCBodHRwczovL21hdHBsb3RsaWIub3JnL93d/PMAAAAJcEhZcwAAD2EA&#10;AA9hAag/p2kAAMzKSURBVHic7N13fE3nA8fxT/ayxRZiJLElxGrN2HuWDqNDqU2N6rBr1E9RRauo&#10;tmhr71FVxE7EKEViExQZgshO7u8Pza3bxE5ugu/79cqruec855zn3ly353ufZWEwGAyIiIiIiIiY&#10;gWVGV0BERERERF4eCiAiIiIiImI2CiAiIiIiImI2CiAiIiIiImI2CiAiIiIiImI2CiAiIiIiImI2&#10;CiAiIiIiImI2CiAiIiIiImI2CiAiIiIiImI2CiAiIiIiImI21hldAZGXwddff83MmTNTbHdycqJI&#10;kSI0b96ct99+Gxsbmwee488//6Rjx44ArFq1ijJlyjzyuv7+/ixZsoSjR49y7do17O3tKV26NB06&#10;dKBly5ZYWFiYlPfw8His5zNx4kTatWv3WGWjoqLYsGED69ev5+LFi4SGhpItWzZKly5Ny5YtadWq&#10;FZaWz+d3IcOHD2fVqlWsXr2a0qVLm/36fn5+dO3aNcV2S0tL7O3tKVq0KI0aNeLdd9/F3t7e7PXL&#10;rJL/bv9lY2ND1qxZKVOmDF27dqVOnTpmq9OpU6do2bIlbdu2ZdKkScC/nxuzZs2iQYMGT3S+pKQk&#10;lixZQuvWrXF0dHzm86WFy5cvU79+/ccq+9NPP1GtWrV0rpGIZBQFEBEzql+/vvFGNTExkcjISA4e&#10;PMiUKVP4888/Uw0pyVavXo29vT2xsbEsW7aMUaNGPbBsXFwcY8eOZdmyZTg5OVGnTh0aNWpEeHg4&#10;27dvZ+jQoezYsYMpU6akuPnPmjUr3bp1e+jzeNyb7aCgIPr378+FCxdwcXGhVq1a5MyZk9DQUHbu&#10;3Mnu3btZunQp3333HVmyZHmsc2YmDRo0oFChQjg7O2doPUqVKmVyQ5mUlMTdu3fx9fXlq6++Yt++&#10;ffz444/PbdBLL23btqVQoULGxwkJCdy4cYONGzeye/duxo8fT4cOHTKsflWrVqVv374UK1bsiY8d&#10;MmQIGzZsoHnz5mlyvrRUqFAh2rZt+8gyIvLiUgARMaMGDRqk2nLQq1cvfv/9d/bt20eNGjVS7I+L&#10;i2Pjxo3UqFGDkJAQ1q9fz0cfffTAb7XHjBnD8uXL8fHxYeLEieTIkcO47+7du/Tt25cNGzZQoEAB&#10;hg4danJstmzZ6Nev37M9USA0NJSuXbsSGRnJyJEjefPNN01aXGJjY5kwYQK//vorEydOZPz48c98&#10;TXNr0KBBhnyT/F+lS5dO9W/24Ycf0qlTJ/z9/dmwYQMtW7bMgNplXm3btk31W/YOHTrw1ltvMWnS&#10;JFq0aJFhrUfVqlV76laAkJCQND1fWipUqFCafMaIyPNLX4eJZALJoeTAgQOp7vf19SUiIoLq1avT&#10;qFEjbt++zebNm1Mtu3//fpYvX46bmxtfffWVSfiAe92+pk+fjqOjI4sXL+bmzZtp+lySff7550RE&#10;RDBo0CDeeuutFN297OzsGDVqFO7u7qxatYqwsLB0qcfLzN7ens6dOwOwY8eOjK3Mc6Ry5cp4eXlx&#10;584dAgICMro6IiIvHAUQkUwg+ebc1tY21f2rV68G4NVXX6Vp06YALF++PNWyydu7d+/+wPNlz56d&#10;MWPGMH78+IeOO3la4eHh/P777+TOnTvVMQrJLC0t6dmzJ127diUhIcFk37Zt2+jevTvVq1enbNmy&#10;VK9enV69enH8+HGTcj4+Pnh7e6c4t5+fHx4eHiYtK/Hx8Xz99de0bNmSihUrUrVqVd577z327Nlj&#10;cuzjlhs+fDgeHh6cPHnS5Ngff/yRjh07UrlyZcqVK0e9evUYOXIkoaGhJsd7eHgwfPhwDh06RJcu&#10;XfDy8qJKlSoMHDiQy5cvP/B1exJ58+YFMAbNy5cv4+HhwVdffcWoUaPw9PSkWrVqbNq0CYCYmBhm&#10;zpxJkyZNKFeuHNWqVaN///4EBQWlOHdCQgILFiygVatWeHp6UqdOHYYOHUpwcLBJOYPBwC+//ELb&#10;tm2pUKECVapU4YMPPuDEiRMpzrlr1y66detGjRo1qFixIi1btuSbb74hLi7uqco9rXz58pm8bl9/&#10;/TUeHh7s2bOHdu3aUa5cORo3bszdu3eBey0Oo0ePpnbt2pQrVw4fHx/+97//ERkZmeLcgYGB9OrV&#10;i6pVq1KlShU+/vhjbt26laJc8jW3bt1qsv3AgQP07NmTatWq4e3tzeuvv25SxsPDA39/fwCqVKlC&#10;ly5dHno+X19funbtipeXFxUrVqR9+/apfr6Y4/36Xw97vz7qb3LmzBkGDRpEjRo1jPumT59OVFSU&#10;yTV8fHzo0qULS5cupUaNGnh5eRnH4YhI+lAXLJEMZjAYWLlyJVZWVql254mIiMDX1xc3Nzfc3NwA&#10;KF++PAcOHOD8+fMp+nPv2rULgJo1az70uq1atUqjZ5DSjh07SEhIoFatWg8MQclatGhBixYtTLYt&#10;XLiQzz//nCJFitCiRQtsbGw4duwY27ZtY//+/WzevNl4g/gkxo4dy9KlS6latSq1a9fmzp07bNy4&#10;ke7du/P9998bu789brnUfPjhh2zZsoXKlSvTsWNH4uLi2L17N0uWLOHYsWMpBj8fP36crl27Urly&#10;Zd544w2OHj3Kpk2bOHnyJJs3b07RcvSkLl26BJDi9VqyZAmWlpa88cYbnDt3Dk9PT6Kjo+nWrRt/&#10;/vknpUqV4o033uD69ets27YNX19fvv32W+NzT0pKomfPnuzevRs3Nzc6dOjAzZs32bBhA/v27WPF&#10;ihXGa3700UesWbMGd3d3Xn/9daKjo9m0aROvv/46c+bMMZ7T39+fXr16kTNnTpo1a4adnR179+5l&#10;+vTpXLp0iYkTJz5RubR43fLnz2+yfejQoZQoUYIuXboQGRmJk5MTV69e5Y033uDGjRvUq1eP4sWL&#10;ExgYyLx589i7dy+LFy82DgQ/fvw4Xbp0IS4ujsaNG5MnTx42b95s/Hf7KKtXr+bjjz/GwcGBBg0a&#10;kCNHDjZv3kyfPn2MY1b69u3LqlWruHLlCu+//z7Fixd/4Pm+//57vvjiC7Jnz07jxo2xt7fH19eX&#10;Tz/9lKNHjzJ27FiT8un9fn2Q1N6vZ86cAVL/mwQEBPDee+8RHx+Pj48PBQsWJCAggG+++YadO3ey&#10;aNEi498E4PTp04wfP57WrVsTHx+Pp6dnujwPEblHAUTEjLZu3cqVK1eAe8Hj7t27+Pv7c/r0aUaM&#10;GEHJkiVTHLNhwwbi4+NN+u+3bNmSY8eOsXz5cpMxHDExMURERJAlS5anHhh9+/Ztvv766wfud3Z2&#10;5o033njoOZJv3pID05OIi4tj+vTpuLq6smrVKpObhLFjx7J48WK2b9/O66+//kTnvXPnDsuXL6dK&#10;lSosXLjQuP21116jQ4cO/PLLL9SoUeOxy6XmyJEjbNmyhRYtWvDll18atyckJNChQwdOnDjBuXPn&#10;TG4IT506xdChQ+nevTtw733RvXt3du/ezf79+x8adh7l1q1bLFiwAICGDRua7AsPD2f16tWUKlXK&#10;uO3rr7/mzz//pEOHDowdOxYrKysAAgIC6NatG0OHDmXbtm3Y2tqyYsUKdu/eTbNmzZg8ebKxJa12&#10;7doMGzaMefPm8emnn7Jp0ybWrFlDq1atmDRpkvGcPXv2pH379gwfPpytW7diY2PDwoULiY+P5+ef&#10;f8bFxcXktVuzZg2ffPIJWbNmfexyT2vr1q0cP36cPHnyULFiRZN9BQoUSDGgf/To0Vy/fp3vvvuO&#10;2rVrG7cvWrSIcePGMWvWLOO/0/HjxxMTE8P8+fONf9vevXvTqVOnVMdt3C8iIoJx48aRK1cufv75&#10;Z4oWLQrABx98QKtWrZgyZQpt2rShX79++Pv7c+XKFXr06EG2bNlSPd/FixeZMmUKhQoV4qeffqJw&#10;4cLAvX8r7733HkuWLKFu3br4+PgYj0mL9+uVK1ce+hlTvHhxk8HzkPr7Ndl//yYJCQl8/PHHJCYm&#10;Mm/ePF555RXgXmgeO3Ysv/zyCzNmzGD48OHGc9y8eZPPPvvM2FokIulLAUTEjP744w/++OOPFNuz&#10;Z8/O7du3SUxMNN6gJVuzZg0WFhYm/0Nu3rw5X3zxBatXr2bQoEFYW9/7p3z79m3g3jiPp3Xnzp2H&#10;zsaV/M34w4SHhwOkeuNz5MiRVL/trVixIrVr1yYxMZFx48aRN29ek/ABUL16dRYvXmw8/5MyGAxc&#10;vXqVq1evUrBgQeBea9LWrVtNvul+3HL/lT9/fiZNmpSiS5i1tTXe3t6cPHmS8PBwkwBib29v0k3N&#10;wsKCWrVqsXv3bi5cuPBYN3QnT540uaFLSkrixo0bbN++nbCwMBo3bmxyEwlQtGjRFDdzq1evxtHR&#10;kU8++cTkfejt7U3btm1ZtmwZO3fupEGDBmzYsAELCwuGDx9u0o2vVatWnDt3znju5K48H3/8sck5&#10;CxcuzOuvv863337Lnj17qFu3LgaDAbgXeJKDhbW1NXPnzsXe3t4YKh633KOsWrXK2FUJ7oXfU6dO&#10;sWvXLqytrRk9enSKFryGDRuahI8bN26wc+dO6tataxI+AN566y3mzZvHypUrGTp0KNevX+fgwYPU&#10;rVvX5O+aLVs2+vbty4cffvjQ+vr6+hIZGUnPnj2N4QMgV65cfPLJJ1y5coWoqKgHBo7/WrduHYmJ&#10;ifTt29cYPuDeTHgfffQRb775pnEyi2Rp8X69cuXKQz9j6tevnyKApPZ+Tfbfv8nhw4e5dOkSbdu2&#10;NYYPuNflc8iQIWzcuJGVK1fy0UcfmbTYNGrU6JF1F5G0oQAiYkb/XT8jKiqKc+fOMWPGDKZOncqF&#10;CxdMuo+cP3+eP//8Ey8vL5MbBGdnZ2rUqMHu3bvZvn278dvt5AHnyUHkaRQqVIht27Y99fH31yO1&#10;fu1HjhxJ9eaja9eu1K5dGwcHB5o1awbce/5nz57l0qVLnDp1Cj8/P+DeDfaTypo1K82bN2f9+vU0&#10;bNgQLy8vatasSd26dU1ubB63XGry589P27ZtSUhI4Pjx45w/f56LFy9y8uRJ9u/fn2rdCxYsmOIm&#10;N/kG+nHHMwQGBhIYGGh8bGVlRdasWSlZsiR9+vRJtbXo/vcTQGRkJJcvX6Zy5cqpBtjKlSuzbNky&#10;AgMDadCgAUFBQRQoUCBF1y4LCwsGDRpkfHz8+HHs7OxYvHhxinOeP38euBeg6tatS6dOnfjjjz8Y&#10;Pnw4s2fPpmbNmtSuXZtXX33V5DV63HKP8t/ucLa2tjg7O9O4cWO6deuWajec/75uJ06cwGAwcPPm&#10;zVS/1bexseHvv//m+vXrxrFC5cqVS1HOy8vrkfVNHodToUKFFPuS/808ieTzpTaGytPTE2tra5P3&#10;FaTN+7Vq1aomrYuP47+v+8P2Jde5cuXKKcpmyZLFOEbm6tWrxul+bWxsnqpbp4g8HQUQkQzk6OhI&#10;uXLlmDlzJg0aNGDlypUmfbaTB58fPnz4gYsELlu2zBhAbG1tyZcvH9evX+fGjRvGAcipCQ8Px9ra&#10;+rG/LX0SyTcEFy9eTLHv7bff5u233zY+Tm0xvQMHDjBx4kTjgHN7e3s8PDwoV64cV69eNX4D/qQm&#10;TZpEuXLlWLFiBQcOHODAgQNMmzaNMmXKMGHCBOP6Jo9bLjW//vors2bN4saNG8C9MFa+fHlKlizJ&#10;4cOHU9Q9tRvm5G9lH/d53r943eOys7MzeZw8cPdB67Ekv5eio6OBeyH3cbr53blzh4SEhId+450c&#10;VGvVqsVPP/1kHDvx888/8/PPPxtbCJLXp3ncco/yNIvd/XdK3uSwf+TIEY4cOfLA4yIiIrhz5w6Q&#10;egtl9uzZH3nt5Gul1Zo5yQPkUzuflZUVuXLlIiYmxmR7Wrxfn8Z/36/3++/f5GHPC/59L9//3LRQ&#10;p4h5KYCIZAK2trZUqlSJTZs2ERQURPHixTEYDKxbtw4rK6sHLoa2bt06du/ezbVr14xdg2rVqsXy&#10;5cvZs2fPQxf7mj59OsuWLWPs2LG89tprafp86tati5WVFdu3b0+1W9nDJA+ctbW1ZcyYMVStWhVX&#10;V1csLS3ZvHkzW7ZsSXFMajc+/71xgnvfcr7zzju88847XL16lT179rB582Z2795Nz549+eOPP7Cx&#10;sXnscv+1adMm49TCI0eOpEKFCsZvVceOHcvhw4cf+3Uwt+Sb4uTg9F/JISG5dcvR0dEYWv4rKirK&#10;2H3O0dERJyenx54GuEqVKlSpUoWoqCgCAgLYsWMHq1atYsKECbi6uhpXJ3/ccukt+Xn27t2bAQMG&#10;PLTstWvXAIxB5H6P060w+Vqpve5xcXFYWVk90b+1+//muXLlMtlnMBiIjIykQIECj32+zOJR7+Xk&#10;IPffKcpFxHw0Da9IJpF8g5fcnSF5EGmNGjUYO3Zsqj+NGzcmMTGRFStWGM+THDrmzp2bYmrbZCEh&#10;IWzevBlLS0uqV6+e5s8lb968NGjQgNDQUL777ruHlv1vl6Tff/+d6OhoBgwYwOuvv07x4sWN/buT&#10;Z725P3DY2NgQExOTIoT8t/UlODiYKVOmsH37duBeV5LXXnuN+fPnU716da5fv87ly5cfu1xq1q1b&#10;B8DUqVNp2LChSZeO06dPp6h7ZpIlSxYKFy7M+fPnU70ZTl4PI3liAXd3d65evZrqwOmWLVvSuHFj&#10;4N6YoWvXrqWYghhg+/btTJs2zdhlZsGCBUybNg24d7Ndu3ZtRo4cyahRowA4ePDgE5Uzh+Ruef+d&#10;HjrZjBkz+O6774iLi6NMmTJYWFhw6NChFOUedPz93N3dATh69GiKfd999x0VKlQwGdPyuHVP7fX6&#10;66+/iIqKSnVijMwuuYUytdc5Li6Oo0ePkjt3bnLmzGnuqonIPxRARDKBP//8E39/f7Jnz27sj53c&#10;/ephq1cnjydZsWKF8cbW29ubZs2acfbsWfr165fi29YbN27Qr18/bt26xVtvvWUcxJvWRo0ahbOz&#10;M19//TWzZ88mPj4+RZmdO3cycuRIAGPISO4K8d8b1sDAQH788UcAk2BVvHhxEhIS2Llzp3FbRERE&#10;ijEH9vb2zJ8/n6+++sqkr3pcXBwhISHY2tqSJ0+exy6XmgfVffXq1cYbwweFwsygTZs2xMTEMHny&#10;ZBITE43bAwICWL58OXny5DEO6m3VqhUGg4EpU6aYlN24cSOXL182DkZu27YtBoOBcePGmbyeN27c&#10;YPTo0cyZMwcHBwcA9u3bx5w5c1J0ZUqeOS55QoDHLWcOhQsXpmrVqvj6+vL777+b7Fu9ejWzZs3C&#10;19fX+L6pVasW+/fv57fffjOWu3PnDrNnz37ktRo0aICjoyMLFy40Ple4N4PTsmXLcHJyMo5bSZ6Y&#10;4mHvt5YtW2JlZcWcOXNMznfnzh0mTJgA3HtPPG8qVaqEi4sLv/32G7t37zZuT0pKYvLkyURERNCq&#10;VSuTgesiYl7qgiViRvdPwwuQmJjImTNn2LFjB4mJiXzyySfY29sTExPDli1bsLe3T3VtkGRVqlTB&#10;xcWF4OBg9u7dy6uvvgrAhAkTuHPnDtu2baNOnTrUq1eP/Pnzc+XKFXx9fYmKiqJRo0YMGTIkxTkf&#10;NQ0vpD5N5n/lzp2bxYsXM3DgQL766it++uknatWqRf78+bl16xb79+/n4sWLWFlZ0bFjR/r27QtA&#10;vXr1+PLLL5kzZw7nzp2jSJEiXLx4ke3btxtbhyIiIozX6dixI9u2bWPgwIG0atUKGxsbNm/eTNGi&#10;Rblw4YKxXJ48eXj77bf5/vvvadGiBXXq1MHS0pJdu3Zx9uxZ+vTpQ5YsWciSJctjlUtNq1at2LBh&#10;A3379qV58+ZkyZKFY8eO4e/vT+7cuQkLCzOpe2bTo0cPdu3axapVqzh58iTVqlXj+vXr/PHHH1hb&#10;WzN58mTjGIAOHTqwZcsWVq9eTVBQkLHsb7/9RqFChYwD0du2bcsff/zB5s2bCQoKombNmiQkJLBp&#10;0yYiIiIYOHCgcUanfv36sX//frp27UqTJk3Ily8fZ86cYfv27ZQsWdK4ds3jljOXsWPH8uabb9Kv&#10;Xz9q165NyZIlOX/+PDt27CB79uzGlhmAkSNH8vrrrzNw4EAaNGhAvnz52LZt22N1ncqRIwcjR47k&#10;448/pl27dtSvXx9HR0c2b95MSEgIM2fONP59krtkfvLJJ7zyyiupLghatGhRhg4dyqRJk2jbti31&#10;69fH3t6eHTt2cPXqVTp27Jhi9rS08KhpeOHfWfGehpWVFZMmTaJ79+706NEDHx8fChUqxIEDBzh+&#10;/DhlypShf//+T3VuEUkbCiAiZvTfaXhtbGzIlSsX9erVo0uXLlStWhW4F1QiIyNp2rTpQwecWlhY&#10;0LZtW2bMmMGyZcuMAcTBwYE5c+bw+++/s2zZMg4fPsyNGzdwcHDA09OT11577YGz5jxqGl5IfZrM&#10;1Li6urJ06VJ+//131q1bx6FDh4z1KFKkCD179uS1114zaYXJly+fsYvN/v372bVrF4UKFaJLly70&#10;7NmTRo0asWvXLgwGAxYWFtSrV48pU6YYpzvNlSsXbdu2pWvXrikWYxwyZAhFihRh2bJlrFq1isTE&#10;REqWLGm8AXvScv9Vt25dpk2bxrx581i3bh329va4uLgwcuRIvLy8aNu2Lb6+vikWXsws7Ozs+PHH&#10;H5k3bx7r16/n559/Ni5Q98EHH5is62JlZcU333zD/PnzWbNmDYsXLyZLliy0atWKDz/80Dio2sLC&#10;ghkzZrB48WJWrlzJsmXLsLe3p2TJknTr1s1k6tPy5cuzaNEivvnmG/bv3094eDh58+ala9eu9O7d&#10;2zgG4nHLmUuxYsVYuXIls2fPxtfXl71795I3b15at25Nr169TKbMdXFxYcmSJUybNo09e/YQGxtL&#10;zZo1GTBgwGP9m2rbti358uVjzpw5bN68mYSEBMqUKcP48eNNxr188MEHnD17lt27d3P+/PlUAwjA&#10;O++8g6urK99//z2bN28G7nX1GjBgQLq1fjxqGl74d1a8p+Xt7c2yZcuYNWsW+/fvx9fXl8KFC9Ov&#10;Xz+6d++uQeciGczCkFk7JIuIiIiIyAtHHSBFRERERMRsFEBERERERMRsFEBERERERMRsFEBERERE&#10;RMRsFEBERERERMRsFEBERERERMRsFEBERERERMRsFEBERERERMRsFEBERERERMRsFEBERERERMRs&#10;FEBERERERMRsFEBERERERMRsFEBERERERMRsFEBERERERMRsFEBERERERMRsFEBERERERMRsFEBE&#10;RERERMRsFEBERERERMRsFEBERERERMRsFEBERERERMRsFEBERERERMRsFEBERERERMRsFEBERERE&#10;RMRsFEBERERERMRsFEBERERERMRsFEBERERERMRsFEBERERERMRsrDO6Ai+yw4cPYzAYsLGxyeiq&#10;iIiIiIg8tfj4eCwsLPDy8nrmcymApCODwYDBYMjoaoiIiIiIPJO0vKdVAElHyS0f5cuXz+CaiIiI&#10;iIg8vWPHjqXZuTQGREREREREzEYBREREREREzEYBREREREREzEYBREREREREzEYBREREREREzEYB&#10;REREREREzEYBREREREReGn4XQ7AavBCrwQvxuxiS0dV5KSmAiIiIiIiI2SiAiIiIiIiI2SiAiIiI&#10;iIiI2VhndAXk+XT+/Hm+/fZb9u3bx507d8idOzdNmjShV69eODk5MXz4cAAmTZqUwTUVERERkcxE&#10;LSDyxA4dOkTbtm0pVKgQq1ev5vDhw8ydO5c///yTd999l8TExIyuooiIiIhkUgog8sRGjhxJmzZt&#10;6N+/P7ly5QKgWLFiTJs2jdy5cxMcHJzBNRQRERGRzEoBRJ7IpUuXOH36NC1atEixz9nZmdmzZ+Pq&#10;6mr+iomIiIjIc0EBRJ5IeHg4cC9siIiIiIg8KQUQeSJ58uQBICQk9YV7QkNDzVkdERGRVGmxOZHM&#10;SwHkOWfuD9hChQrh7u7Oxo0bU+wLCwujXr16rF+/Pt3rISIiIiLPJwUQeWIjRoxgxYoVzJw5k5s3&#10;b2IwGDh58iQffPABZcuWpXHjxhldRRERSUNqTRCRtKR1QOSJVa1alUWLFvHtt9/SvHlzoqOjcXZ2&#10;pkmTJvTs2RMbG5uMrqKIiIiYgd/FEF6ZsRmAvf2bUK1ongyukTwPnvsAEh4eTqdOnfj888+pVq1a&#10;qmV8fX2ZMmUKwcHBFChQgGHDhlGvXj3j/rlz57Jw4UJu375N+fLlGTNmDMWLFzfXU3guVahQgdmz&#10;Zz9wvxYgFBEREZHUPNddsA4ePEinTp24dOnSA8tcuHCBfv36MWDAAAICAujXrx8DBw7k+vXrAKxa&#10;tYqFCxcyf/58/Pz8KFu2LP3798dgMJjraYiIiIiIvDSe2xaQVatWMWPGDIYOHcqgQYMeWs7b25sG&#10;DRoA0KxZM1auXMmSJUvo378/S5cu5c0338TNzQ2AwYMHs3TpUvz8/KhevbpZnkuyW9FxBN649UTH&#10;HL8Wkervj6tU3uxkd7B94uNERERERJ7GcxtAatasScuWLbG2tn5oADlz5gzu7u4m20qWLElgYKBx&#10;//vvv2/cZ2Njg6urK4GBgY8dQG7cuJHqtLTx8fFYWj5eI9Ot6DiKj19FRHTcY5VPzftL9z/xMTkc&#10;bDn3aVuFEBERERExC7MHkFu3bmFhYUG2bNme6TzJ61E8yt27d3FwcDDZZm9vT1RU1GPtfxxLlixh&#10;5syZKbZPnz79mZ+niIiIvBw0oFteFmYJIKGhoUyZMoUtW7YYZ0hKSEigYcOGDB48+LHDxNNwcHAg&#10;JibGZFtMTAxOTk6Ptf9xdOrUCR8fnxTbY2NjH7sFJPs/LRFP0wUrueVjbsfqlM2f44mOf9IuWLdu&#10;3WLatGls376dW7dukSVLFl599VUGDRpE/vz5AfDx8aFv3760a9fuieqS1hITE5kyZQpr1qwhOjqa&#10;6tWrM2bMGPLmzZtq+U2bNjF79mwuX75M9uzZadeuHX379jX+DX/88Ud+/PFHIiIiKFSoEH379k11&#10;yuHPP/+cyMhIk4H4UVFRjBs3jm3btpGQkED9+vUZNWrUE73PRERERF4EZgkgQ4YMoU6dOnz22Wdk&#10;yZIFuNfysGzZMoYMGcKPP/6Ybtd2d3fn+PHjJtvOnDlDuXLlAHBzc+P06dPGWbHi4+O5cOFCim5b&#10;D5M3b95Ub2qPHTv2RHXN7mD7TN92lM2fI92/LRk0aBBZs2Zl+fLl5MmTh9DQUMaPH88777zDunXr&#10;sLbOPL36vvnmG/bs2cOKFSvImjUrI0aM4LPPPuO7775LUTYwMJChQ4fy7bffUrNmTS5cuEDnzp0p&#10;VKgQ7du3x9fXlzlz5rBo0SKKFy/Ob7/9xsCBA/n9998pXLgwADdv3mT8+PGsW7eOtm3bmpx/3Lhx&#10;/P333/z2228kJiYycOBApkyZwqhRo8zyWoiIiIhkFmaZBevatWu88847xvAB4OTkxNtvv22cjSq9&#10;tGrVCn9/fzZu3EhCQgIbN27E39+f1q1bA9C+fXsWLVpEYGAgsbGxfPnllzg7O+Pt7Z2u9XpeHTx4&#10;kIYNGxpbrZydnfnkk0+oWLEit2/fTlE+JiaGyZMnU6dOHapUqUKXLl04evSocb+Hhwfz5s2jbt26&#10;eHl50bNnT5P3xN69e+nQoQPe3t40b96ctWvXGvcFBATg5eXF1atXU63rsmXLeP/99ylQoABZsmTh&#10;008/ZefOnQQHB6coW6pUKfbv30/NmjVJSkri5s2bxMfHkzNnTgDOnTuHwWAw/lhZWWFjY2MMXHfv&#10;3qVJkyZky5YtRatIdHQ069ato3///uTIkYPcuXMzZMgQVq5cSXR09OO+9CIiIiIvBLMEkCxZsrB1&#10;69YU27du3ZouXVC8vLyMN6olSpRg1qxZzJkzhypVqjB79my+/vprihUrBkCHDh14++236dOnD9Wr&#10;V+fEiRPMmTNHi+k9QPPmzRk1ahSjR49m48aNXLlyhTx58jBp0iRy5cqVovzo0aPZvXs3P/30E3v2&#10;7KFBgwa8/fbbJqFh9erVLFy4kJ07d2JpaWmcVCAwMJBevXrRo0cP/Pz8GDduHBMmTGDXrl0AeHt7&#10;c/jwYQoWLJjiunfu3OHatWsmLVnOzs5kz56doKCgVJ9blixZiImJoUKFCrz++uvUqFGD2rVrG5+3&#10;s7MzzZo1o2zZsgwYMIBJkyYZu53Z2dmxYcMGRo4ciaOjo8l5L168SHx8vEldSpQoQUxMDBcuXHic&#10;l13ELJ7H1a6fxzqLiLzszNJf5osvvmD06NGMGjXKeMN2/fp1ihUrxhdffPHM5//vDeXhw4dNHteq&#10;VYtatWqleqyFhQXvvvsu77777jPX42WQvODjxo0bGTlyJHfu3KFIkSL069ePVq1amZSNjY1l/fr1&#10;zJo1i6JFiwLQrVs31q1bx/r16+nRowcAAwYMwMXFBYBhw4bRpEkTLl++zK+//kr9+vVp1KgRAJUq&#10;VaJjx44sXrz4gX/PZHfv3gVIEQbs7e2N+1Jja2vLoUOHuHLlCv369WPcuHGMGTOG+Ph4SpUqxfjx&#10;4ylVqhTr1q3j008/pUSJEnh4eGBtbY2zs3Oq54yMjExRl+SJDx5WFxEREZEXkVkCSIkSJVi4cCFh&#10;YWFcu3YNg8FAgQIFyJ07tzkuL2nI0tKS1q1b07p1awwGA2fPnmXNmjUMGzaMPHnyUKNGDWPZW7du&#10;ER8fbxwjkaxw4cJcvnzZ+Dg5nADG1oyQkBCuXLnC/v37TbrDJSYmUqRIkUfWM/kG/79dnB41wYCl&#10;pSW2trYUK1aM3r17M2LECMaMGcO4ceOoVKkSFSpUAO513Vu/fj2rVq1i+PDhD61LcvCIjo42Xju5&#10;Xvd3SxQRERF5GaRpF6zp06cTHh7+wP25c+embNmylCtXTuEjjVQrmofEL7uQ+GWXdB+AvmvXLry8&#10;vIiIiADutR6VLFmSwYMHU6ZMGU6cOGFS3tnZGTs7uxRjLi5dumQyaP/+MR/JwaRgwYLkz5+ftm3b&#10;EhAQYPz57bffUh1E/l/Zs2cnX758nDlzxrgtJCSEiIiIVCcY2LRpE2+88YbJtri4OLJnzw7A1atX&#10;iYszXaPF2tr6sbrqFStWDBsbG5O6nD171rjmjIiIiMjDvGjdTdM0gMyZM8fkm22DwcCSJUvUzeQF&#10;UaVKFXLnzs3HH39MUFAQ8fHxREZGsnbtWi5cuEDdunVNyltaWtK+fXumTp3KxYsXiYuL48cff+TM&#10;mTM0b97cWG7WrFmEhIRw+/ZtvvjiC2rVqkW+fPno0KED69evZ/fu3SQlJRlnpvr+++8fq77t2rXj&#10;m2++ITg4mMjISCZMmEDVqlVTbUHx9PTk1KlTLFiwgMTERE6fPs2sWbOMocTHx4dFixZx/PhxkpKS&#10;2Lx5M35+fjRr1uyR9XBwcKBp06ZMmTKF8PBwwsPDmTJlCi1atMDe3v6xnouIiIjIiyJNA4jBYDB5&#10;nJSUxOjRo1MMtD116hS9e/dOy0uLGdjb2/Pzzz+TJ08eevXqhbe3N3Xr1mXt2rUsWLCAEiVKpDhm&#10;2LBh1KxZk7fffptq1aqxadMm5s+fb5wEAKBs2bK8+eab+Pj4kC1bNqZMmQJAxYoVmTp1KlOnTqVK&#10;lSp07twZHx8fBg8eDDx6Fqw+ffpQp04d3nrrLerUqUNsbCzTp0837u/evTsjR44EoECBAsydO5ff&#10;fvuNqlWr0rdvX9566y3ee+89AOPjfv36UaVKFb777jtmzZpF6dKlH+u1GzVqFK6urrRs2ZImTZpQ&#10;uHBh47VFREREXibpPgbkv6EE7vV/3759e3pfWtJB3rx5GTt27EPLbNu2zfi7g4MDw4YNY9iwYQ8s&#10;36hRI0aMGJHqvrp166ZoWUmWPAvWg9jY2DBkyBCGDBmS6v558+aZPK5UqRK//vprqmWtra3p168f&#10;/fr1e+D1kt2/AGGyLFmyMG7cOMaNG/fI4yUlrQ4sLxK9n0XkZWeWaXhFRERERERAAURERERERMwo&#10;zbtgjR49mnLlyuHm5kbx4sWxsLDAwsIirS8jL4gHLQr4vFBXChF5UglJScbfz4bdwdslN1aW+j5Q&#10;RF4eaRpAevbsyalTp9i9ezdLly41bu/RowceHh64ubnh5uZGQkJCWl5WRETSQGLSv2P2bkbFPaSk&#10;PI2QyBjm7T/NjF2Bxm1dFu/hg2V+VC6ciypFnO/9uOSmaE4nfXknIi+sNA0ggwYNMv4eGRlJYGAg&#10;QUFBxp8lS5YYF2DTB6uISOby86Hzxt/bfL+dDhWL0vMVd2oWy6vP7GcQEBzGzN2BLDl8gbjEpBT7&#10;78YlsPPcDXaeu2HclieLHd4uzlR1yW0MJc5ZNG23iLwY0jSAREREYG9vj729PVmyZMHb29tkFWuA&#10;ixcvEhgYyKlTp9Ly0iIi8gzOhd3he/9/F8uMTzLwy+EL/HL4AqXzZadnDTe6eJcgh4NtBtby+RGX&#10;kMiyPy8ya3cQfpdCTfZVKpyLQ5fvLdo7sbkXt2LiOXAplIDgMG7FxAMQEhnLppNX2HTyivG4Yrmy&#10;4O2Sm6pFnKlSJDeVCuXCye7Ri6GKyIOlNlurpL80DSCTJ0/G39+frVu3mmy/efMmv//+O3FxcdSo&#10;UYPGjRvTuHHjtLy0iIg8JYPBQO/lfsQm/PvtfIcKRdhy6m9ux8Rz8votBq4O4OMNh+nk6UrPV9yp&#10;4pJbrSKpuHoriu/2nea7/ae4fifGuN3R1ooulUvQ+1V37sYlGMeO1SmRzzh2LCnJwOnQ2xwIDjMG&#10;ksNXwo1/l/PhkZwPj2TZnxcBsLSwoGz+7Hj/00pS1cWZcgVyYGOl8SQiD2IwGNh66m/j48nbj7Pi&#10;7Tz6PDOzNA0gBw8epG3btibbwsPDad26NaGhoRgMBiwtLfnggw/o379/Wl5aRESe0i+HL/D7ff9D&#10;Bviwbhm+f/0Vfj1ygbn7TnMgOIzo+ER+OHCWHw6cxatQLnrUcOMNr2JktX+5v4U3GAzsvRDCzN2B&#10;rDx6iYT7xtKUyJ2V3q+683bVksbWI7+LIamex9LSAo+82fHIm53OlYsD91pSjv0dYRJKjl+PwGCA&#10;JIOBY39HcOzvCBb4nwXA3toKr0K58C6Smyr/tJaUdM6qmysR4OT1W/Rf6c+2M9eM29b8dZkJW4/x&#10;acMKGVizl0+aBpAbN25Qrlw5k20//vgjISEh9OnTh1q1arF161a+/fZbypcvT7169dLy8iIi8oTC&#10;o2L5cM0BAApld+TKrSjjPic7G96r5sZ71dw4GBzGd/tP8fOh80TFJXL4Sji9lvsxdN1B3qpUnJ6v&#10;uFGxYK6MehoZIjo+gV8OXWDW7kCOXL1psq9xqYL0rVmKJh4FsbR8+pt/W2srKrvkprJLbj54xR2A&#10;OzHxHLoSTsClUPyDwwgIDuVC+F0AYhIS2XcxhH33hZwcDrb/dN3KfW9cSZHcFMjm+NR1EnneRMbG&#10;M27LUabvPGnyBUGykZv/pHAOJ7pVKZEBtXs5pfk0vFZWViaPN23aRNGiRY0rSHt6ehISEsLChQsV&#10;QEREMtiwdQcJiYy993u9MgxYHZBqucouuZnjUoPJLSrz86HzzNl3imN/RxAZm8CcfaeYs+8U1Ys6&#10;06OGOx09i+Jgk+b/e8k0LoZH8s3eU8z3O034fbOFZbO34e0qJej1qgfuebI98PhqRfOQ+GWXp75+&#10;Vnsb6pTIR50S+YzbbtyJJuByOAcuheL/T0tJ6N17f9eI6Di2nvrbpNtJoeyOVCmSm6ouzni75Mbb&#10;JTfZNb5HXjAGg4Flf15kyNqDxi9X7KwteatSMb7/p9Uwj5MdIXdj6bF0HwWzOdDQo2BGVvmlkab/&#10;h3BzcyMgIICaNWsCcOHCBS5dukS3bt1MyjVs2JBPPvkkLS8tIiJPyPfsdWPXnc6Vi1OliPMjj8nu&#10;YEuvVz344BV39l0I4bv9p1l65AKxCUnsvxjK/ouhfLgmgG5VitOjujul8mVP76dhFgaDgW2nrzFr&#10;TxDrjl8m6b6Bq6XzZafPqx50rlw8w7qj5c3qQLPShWhWupCxvhfCI/G/FEZAcBgHgkM5eDmMqLhE&#10;AK7ciuLKsShWHws2nqNU3mzGFhJvl9xULJgLexurVK8nktmdvH6LAav8+eP0v92tmpcpxLTWVQi9&#10;G2MMIFNbe9NnpT+3Y+J57ced+PZt9NK15maENA0gHTt2ZPz48bi7u1O9enXmzJmDhYUFDRo0MCmX&#10;I0cOYmJiHnAWERFJb7EJifRath+A3I52TGlVmXNhdx77eAsLC14plpdXiuXly1beLAw4y5x9pzkV&#10;cpuI6Di+2hnIVzsDqVMiHz1quNG2fBHsrJ+/m9nI2HgWHjzH7N1BnLh+y7jd0sKCFmUK0bdmKXzc&#10;8me6MRYWFhYUy52VYrmz0snLFYCExCRO3rhlbCE5cCmMY3/fNHZJCbxxm8Abt1l08BwANlaWVCyY&#10;E2+X3OR2VOuIPB8iY+P5/PdjTPM9YXxvF8uVhWltvGlZ1gWA0Lv/3oOWcM7Kirfr0GzuNu7ExtNi&#10;7jb29m+KS06nDKn/yyJNA0iHDh04dOgQH374IRYWFhgMBsqXL0+VKlVMygUHB5M7d+60vLSIiDyB&#10;SX/8RVDIbQAmt6xMniz2TxRA7pfbyY6BdcowoHZpdpy9zpy9p1h17N5gbN+z1/E9e508Wex4p0pJ&#10;3q/hRvHcWdPyqaSL0yG3mb0niB8OnOX2P1PjAuRytOW9am588Io7rrmyZGANn5y1lSXlC+SkfIGc&#10;vFfNDbg3juXIlZsEBIfif+neQPfToffeB/GJSQQE32tBud/3fmco6ZyN3E52Zn8OIg9iMBhYfvQS&#10;g9cEmHS3+sinHMN8yj60W6iPWwHmdapBt5/3cPV2NM3n/cHOvk007Xg6SvNOuhMmTKBNmzb4+/vj&#10;6OhI+/btU5TZuHEj7u7uaX1pERF5DCev32LiH38BUK9kPrpVKZ4m57WwsKBeyfzUK5mfa7ej+eHA&#10;GebuP82F8LuERMYyeftxJm8/TiOPgvSs4UaLMoWxzkRTxiYlGdgcdJWZuwP5LfCqyb6KBXPSp6YH&#10;b3gVw9H2xRnf4mBjTQ3XPNRwzWPcdjMq1hg8/C+FciA4jL9vRxv3z/M7w8+Hz9O9mhuD6pShiL4p&#10;lgwWeP0W/f/T3apZ6UJMb1OFEs6P94VH58rFuRxxl083HuH4tVu0X7CDjT3qP5ctt8+DdPkUrVq1&#10;KlWrVk11X1hYGNHR0bRr1y49Li0iIg+RlGSg1/L9xCcmYWdtyewO1dOl+1D+bA4Mr1+eofXKsiXo&#10;b77bd4r1J66QZDCwJegqW4KuUjCbA92ru/FetZIUzpFxN7ER0XH8eOAss/cEcSb031YgK0sL2pUv&#10;Qt+apXi12MuzTkBORzsaehQ0GYy7/ngwrb/fYXwcFZfIjF2BzN4TxBuVijG0XlnK5s9h/srKSy0y&#10;Np7xvx9j2s6TxCfeWy/HNZcT09tUMXa3ehIf+ZTj4s27fLfvNDvOXufdX/ey8M2azzSTnaTO7F/j&#10;5M6dm0WLFpn7svIc8LsYYlyca2//JsbFuUQk7Xzvf4Zd524A8GmD8g+drSktWFla0rR0IZqWLkTw&#10;zbt873+GeftPc/V2NFdvRzN2y1E+//0YzcsUomcNdxp5FMDK0jytIsevRTBrdxCLDp7jblyCcXve&#10;LPb0qOFGjxruFMqu6WoB8mSxN/6+4PUabDx5lRX/rHmyMOAcCwPO0aJMYYb5lOXVYnkzsKbyMkju&#10;bjVkTQCXn7C71cNYWFjwdduqXLkVxYYTV/j18AWK5HBiYotKaVl9IY0DyIABA/Dw8KBUqVJ4eHhQ&#10;qFChtDy9iIg8g+t3ovlo/SEAyuTLztB6ZU32P+v0sI/iktOJUY0r8mmD8qw/cZk5+06zJegqSQYD&#10;645fZt3xy7jmcuL96m68U7Uk+bI6pHkdEhKTWHfiMrN2B7L9zHWTfdWKONO7pgevVSyqbhcP4ZE3&#10;O12rlORM6G2m7jjJDwfOEJuQxPoTl1l/4jI1i+VlqE9ZmpUqpG+OJc2l1t2qaelCfPUE3a0extrK&#10;kl8616L+N79zIDiMyduPUySXE71e8Xjmc8u/0jSA/Pbbb2zZssX42MnJCQ8PD+NPqVKlcHd3x8Eh&#10;7f+nIiIiD/fhmgAiou+tW/FNh+rYZtBNtrWVJW3KF6FN+SKcC7vDvP2n+d7/DCGRsVwIv9cHe9Tm&#10;P2lbvgg9X3Gnbol8z9z9KTQyhu/9z/DN3lNcunnXuN3WypKOnq70renxWNMQy79KOmdjdodqjGxU&#10;ga93B/LNniBuxcSz+/wNds+/Qdn82Rlarxyve7lik4nG+sjz6UHdraa1rkLLsoXTtIukk50Na96r&#10;x6szNnM+PJL+Kw9QKJsjrco9ebcuSV2aBpBSpUpx8eJFGjZsSPXq1QkODiYoKAhfX19++eUX4F7z&#10;VuHChSlVqhQzZsx46muFhYUxYsQI/P39sbKyolWrVnz00UdYW5s+pe7du3Pw4EGTbVFRUXTq1Imx&#10;Y8eSlJRE5cqVMRgMJm/ePXv24OiopncReTFsDrzXnQDg/epu1CyeObrJFM+dlQnNKzGqcUVWHwvm&#10;u32n2HH2OglJ9xYQW/bnRdzzZKNHDTe6epd44pmXDl8OZ+buQH49fIGYhETj9kLZHfngFXe6VytJ&#10;3nRoaXmZ5M/mwPhmXnzkU5bv9p1m+s6T/H07muPXbvH2L3sYufkIH9YpzbtVS+JklzHrpMjz60Hd&#10;rYbVK8dH9Z++u9Wj5MvqwMYe9ak5YzNhUbG8uWgXf/RqqO7haSRN/2qrV69m/fr1zJgxg71799Kn&#10;Tx/69u2LlZUVd+/eJSgoiKCgIAIDAzl16tQzXWvgwIHky5ePXbt2ERoaSq9evfjhhx/o3r27Sbl5&#10;8+aZPF6+fDkzZ86kb9++AJw5c4b4+HgOHTqEra2mWxORF8/d2Hj6rPADIH9WByZlwv7MdtZWdPJy&#10;pZOXK4HXb/Hd/lP8eOAcEdFxnAq5zZC1B/l042Feq+hKzxpu1HB98KDw+MQkVhy9yKzdQey9EGKy&#10;r3bxvPSpWYrW5Vz0rXway2Zvy5B6ZelXqxQLA87x5Y4TnAq5zaWbdxm4OoBxW47Rp6YHfV71wPm+&#10;MSUiD5Le3a0exT1PNla/W5eG324lOj6R1t9vZ3e/JpR0Tt+xcy+DNI+NLVq0oEmTJixZsoRZs2ax&#10;YMECBg4cSLNmzahUqRKVKj37//guXryIv78/O3fuxMHBARcXF3r37s3//ve/FAHkfufOnWPcuHHM&#10;nz+fvHnvfft37NgxPDw8FD5E5IU1dstRLoTf63Y0rY13pp/bvlS+7ExtXYXxzbxYeuQic/edZt/F&#10;EGITklh08ByLDp6jfIEc9Kzhjnuef29Cwu7GMva3P/lu/2mTaWMdbKx4q3Ixer/qoRWOzcDO2oru&#10;1d14p2oJ1vx1mcnb/uJAcBhhUbGM3XKUKTuO8141NwbVLk3R52wtFTGPu7HxjN96jKm+6d/d6lFe&#10;KZaXhW/VpONPvoRExtJ87jZ292tiMjGDPLl0abeytrbmrbfeol27dixYsICRI0cyd+5cBg8eTM2a&#10;NZ/5/KdPnyZHjhzky5fPuK1EiRJcvXqV27dvky1b6sl0zJgxtGnTBm9vb+O2Y8eOERsbS/v27bly&#10;5QolSpRg8ODBTxSUbty4QUhISIrt8fHxWJppNpf7aTYpEUl25Eo403aeBO59c/haxaIZXKPH52Bj&#10;TbcqJehWpQR/Xg3nu32nWXTwHJGxCRz7O4K+K/2xv28cS9sFO4wrH8O9G5ber3jwTrWS5HLUonnm&#10;ZmVpSbsKRWhb3oUdZ68zedtxtgRdJSouka+Tp/D1KsbQemUoVyBnRldXMgGDwcCKfxYTNGd3q0dp&#10;V6EI01p7M3B1AGdC79Dm++38/kHDF2pNIHNL11fOwcGB3r178+abbzJ16lTef/99OnfuzKeffvpM&#10;5717926KgezJj6OiolINIAEBAfz5559MmTLFZLu9vT0VKlRgwIABZM+encWLF/Pee++xdu1aXFwe&#10;b7DRkiVLmDlzZort06dPf2AYEhFJb4lJSfRctp/EJAOOtlbMbFf1uV3LomLBXMxqX41JzSvxy+Hz&#10;fLfvNIevhJuM60gOHw3cC9C3pgfNShcy25S+8mD3L1B5+HI4/9t+nGV/XiQxyWBs0WpephDD6pXL&#10;NGOTxPyCbtyi/6oDbD31t3Fb09KFmN7GO1N0eepXqzSXbkYx1fcE+y+G8taiXSx/u44+Y55SmgeQ&#10;mzdvcvbsWc6dO8fZs2eNv1+9ehUrKyvi4uKe+RqOjo5ER0ebbEt+7OSU+mJWS5YsoWnTpuTJY9oa&#10;MHz4cJPH7733HitXrsTX15fOnTs/Vn06deqEj49Piu2xsbEZ0gIiIgIwe08QAcFhAIxt4onrC9Dd&#10;Jau9DT1quPN+dTcOBIcx/vejrD9xBYD2FYowtoknpfJlz+BayoN4Fc7Fz11qMa6pJ1N9T/CD/1li&#10;EhLZcOIKG05c4RXXPAzzKUvz0oU1he9LIrXuVkVzJi8maN7uVo/yRYtKBEfcZdmfF1l7/DKDVgfw&#10;VdsqmaqOz4s0DSCvvPIKN2/exMLCgoIFC1KyZEnKlClDq1atcHd3p3jx4mky1sLNzY2IiAhCQ0Nx&#10;dr43beLZs2fJnz8/WbOmHJSUkJDAH3/8waxZs1LsmzZtGo0bN6ZMmTLGbXFxcdjZPX5zfd68eY1j&#10;Su537Nixxz6HiEhaCr55l882HQGgUuFc9KtZKmMrlMYsLCyoWsSZTxqUNwaQwXXLKHw8J0o4Z2VW&#10;+3+m8N0VyDd7TxERHcfeCyG0+X4HZfJlZ0i9srxZqZgmC3hBGQwGVh67190qOOLf7lZD65XlI59y&#10;mbJ7k6WlBT+88SrX7kSz69wNZu0JomhOJwb/Z00lebQ0/euGh4eTJUsW6tevj5eXl3Hdj7SeztbV&#10;1ZXKlSszYcIExo4dy82bN5k9ezYdOnRItXxQUBCxsbGpjus4deoUAQEBTJ8+nezZs/Pdd98RGRlJ&#10;w4YN07TOIiLm1H+VP5GxCVhaWPBth+pY6yZOMqF8WR34vJkXH/mUY+7+00zzPcHV29GcuH6Ld3/d&#10;y6jNRxhUpwzvVStJFk3h+8JIrbtVk1IF+aptlUzR3eph7G2sWPlOXWp9vZnAG7cZtv4QhXI48rpX&#10;sYyu2nMlTQNIz549OXXqFAcOHGDNmjVYWFhgYWFBoUKFTFZI9/DwoEiRIs90rRkzZjB27Fjq16+P&#10;paUlbdq0oXfv3gB4eXkxZswYWrVqBUBwcDDZs2dPtVVj4sSJfPHFF7Ru3Zro6GjKly/PggULyJEj&#10;xzPVTySz0iQFL75Vxy6x9vhlAPrV8qCyS+4MrpHIw2W1t+HDumXoU9ODxQfPM2X7cYJCbhMcEcWH&#10;awL4/Pej9Hm1FH1ragrf59nd2Hgm/PEXX+44YdLdalqbKrTKZN2tHiaXox0b3q/PqzM2c+1ONO/8&#10;spcC2RypUyLfow8WII0DyKBBg4y/R0ZGEhgYaFz7IygoiD179hAdHY2FhQWOjo4pFgh8Es7Ozg9c&#10;yPDw4cMmj5s0aUKTJk1SLZsjRw4mTpz41PUQEclMbkXH0X+lPwBFcjoxtolnxlZI5AnYWVvxbrWS&#10;vF2lBGuOBzN521/4XwojPCqOcb8nT+Fbkg/rlNEUvs+R1Lpb2VpZMswn83a3ehTXXFlY170edWdt&#10;4W5cAu0W7GBX38aUyZ8jo6v2XEi3v3iWLFnw9vY2mfIW7q3hkRYLEYqISEqfbTrC1X/WwPi6XVV1&#10;W5HnkqWlBW3LF6FNORd8z15n8vbj/BZ4lej4RGbuDuKbvafo5OnKMJ+ylNcUvpnaqZDb9F/pz+/P&#10;YXerR6lUODdLu9Wm1fztRETH0XzeNvb0a0LB7Gk79OBFlC4BJDQ0FCsrK3LmTPmhULRoUYoWLUqj&#10;Ro3S49IiIi+t/RdD+GZvEHBvRqgWZQpncI1Eno2FhQV1S+anbsn8HLlybwrfpUfuTeH786Hz/Hzo&#10;PE1LF+Ijn7LULJb3uenC8zJ4UbpbPUqTUoX4pkM1eizdz6Wbd2k5bxs7+jQmq72+/HmYNB2VGBwc&#10;TOvWralVqxavvPIKb7zxBsHBwcb9ERERrF27lsGDB1OjRo20vLSIyEstPjGJD5btx2CAbPY2TG9T&#10;JaOrJJKmPAvlYnHnWgR93Jper7gbF6HcdPIKdWdtodbXv7Hmr2CS7luMUszPYDCw8uglyk5ey6Q/&#10;/iI+MQlbK0s+bVCev4a1onU5lxcmfCR7r5obIxpWAODI1Zu89qOvMXRJ6tK0BWTChAlcunSJrl27&#10;kjt3bgICAujevTuzZ89m8uTJ7Nmzh4SEBLJly0atWrXS8tIiIi+1qTtOcOzvCAAmNq+kLgDywiqe&#10;Oysz/5nCd+buIGbtCSIiOo59F0Not2AHpfNlZ0jdspR01hgRc7t08y6jfzvKlqCrxm1NShVkepsq&#10;uOV5vrtbPcqoxhW4FHGXHw+c5fdTf/PBsv3M61TjhQtbaSVNA8jhw4cZPnw4nTp1AqBHjx5Mnz6d&#10;N954g6ioKNq1a0fz5s3x9vbGysoqLS8tIvLSOht6h7FbjgLwimseelR3y+AaiaS/vFkdGNvUk6H1&#10;yjLP7zTTfE9y5VYUJ6/f4r0le8mr2bLMrsvi3cT/0wJVNKcTU1t7v5AtHqmxsLBgzmvVuXIriq2n&#10;/uaHA2cpktOJUY0rZnTVMqU0DSARERGUKmW62NVbb73Ft99+y4gRI3jrrbfS8nIiIpmWuaY7NhgM&#10;9F7hR0xCItaWFnzToZpWkJaXSlZ7GwbVKUOfVz1YfOjeFL6BN25zIzLGWKbXcj/qlMhHZZfcVC6c&#10;G/c8WbGy1No4T+NOTDyHroQTcCmUgMth7DkfYtwXn2TA1ureYoLD6z+fs1s9CxsrS5Z1q03dWVv4&#10;8+pNxm45iksOJ96tVjKjq5bppPk7478pN1euXACUL18+rS8lIvLS+/nQeeNiXkPrlaWcZgSSl5St&#10;tRXvVC1JN+8SrD0ezMjNRzh+7RYAf169yZ9XbxrLOtla41UoF5UK56JS4dxULpwLj7zZFEr+Iyou&#10;gSNXwjl4OYyA4HACgkMJCrmN4QHDbKoXdeaHN1594btbPUw2e1vWd/fhlRmbCI6I4oPl+ymU3ZHG&#10;pQpmdNUylTQPIJ9++imlS5emRIkSlChRgiJFimBhYYG19cuVgkVE0lvY3VgGrw0AoKRzVj5tqC96&#10;RCwtLWhTvgj5s9rz6te/AVC1SG7OhkYSFhULwN24BHafv8Hu8zeMx73soSQ2IZFjf0dwIDiUg8Fh&#10;HAwO5/j1CBIfMKjf0sKCMvmyUzSXExtOXAHgy1aVX+rwkaxgdkc2vF+fWl9v5lZMPB1/8mVH78Z4&#10;Fc6V0VXLNNJlJfSAgADWrl0L3GsRMRgMfPrpp3h6elKmTBlKly6Nu7s7tra2aXl5EZGXyrB1BwmJ&#10;vHdDNbt9NRxs9EWPSLL7e2RMb1OFqkWcuXTzLgcvh3PochgHL4dzMDjskaHEs2BOKv3TdetFCSUJ&#10;iUkcvx5BwD9BIyA4lKN/Rzx05iaPPNmo7JIb739+PAvmxMnOBr+LIcYA8jKM9XhcZfPnYOU7dWn6&#10;3R9ExibQYt429vZvogU0/2HWldBXr17NL7/8AoCNjQ3Hjh1Ly8uLiLw0dpy5xg8HzgLQxbs49d0L&#10;ZHCNRDI3CwsLiubKQtFcWWhXoQhwbwzVf0PJocthhN79N5TsuRDCngv/jnO4P5RUKpyLyoVzUyoT&#10;h5LEpCROhdwhIDiMgOBQDgaHc/hKODEJiQ88pliuLFR2yU0Vl9xUdslNpUK5yO6gL42fVN2S+fn+&#10;9VfovHg31+5E03zeNnb1bUxOR7uMrlqGS/Ovy27cuEHevHm1ErqISDqJiU+k13I/AHI72jGlZeUM&#10;rpHI8+lBoSQ4IoqA4LDHDiWOtlZ4FcyV4aHEYDBwNuyOsWXj4OUwDl4OIzI24YHHFMruSOXCuahS&#10;xJnKhe+1buR20g1yWnmjUjEuR0QxfMMhTl6/RbsFO9jcswF21i/3bLBpHkCaNm2Ki4sLderUoXbt&#10;2nh5eWF53z/A5JXQGzdunNaXFhF5KUz64y9OhdwGYErryjhrulGRNGNhYUGRnE4UyemUIpQcvBx2&#10;b3zEf0JJVFxiqqHEs+C9MSXJs2+lZSi5PygFBIfeCx2Xw4mIjnvgMXmy2OHt4ox34dxUdsmFt0tu&#10;CmTTmkHpbUi9MlyKuMvsPUHsPHeDt3/Zw+K3ar3UMxameQDZv38/AQEB7Ny5kxEjRhAWFsarr75K&#10;7dq1qV27tnFWLBEReXInrkUwadtfANR3y0+XysUzuEYiL777Q0nb8ilDyf1jSu4PJXsvhLD3AaEk&#10;eaB7qbzZsbZ6dCj5+3bUv2M2Lt8LHcljwFKTw8GWyoVz/TNmwxlvl9y45HDUOI0MYGFhwfQ23lyO&#10;uMva45dZeuQiLjmcmPwSt16neQCxsbGhRo0a1KhRg48++ogrV67g6+vL5s2bGTNmDCVKlKBOnTrU&#10;qVOHChUqpPXlRUReWElJBnot9yM+MQk7a0tmta+mmwmRDPK4oeTQ5TBjUEgtlDjYWBln38px3ziL&#10;/RdD2Hrqb2PLxpVbUQ+sSxY7ayoVyoW3i7OxZaNE7qz6fMhErCwtWdy5Fg2++R2/S6F8ueMERXI4&#10;0bdWqUcf/AJK9ylTChUqxJtvvsmbb75JXFwcfn5++Pr6MnToUH777bf0vryIyAtjvv8Z4ww9nzWs&#10;oOkuRTKZB4WSyxFRBDwglETHpwwlAB+uOZjqNeyt7wWWyi65/hko7qyFFZ9QtaJ5SPyyi9mv62hr&#10;zZr36lHz682cCb3DwDUHKJTD0fheeZmYdc5GW1tbatWqRa1atcx5WRGR596129EMX38IgLL5szOk&#10;bpkMrpGIPA4LCwtccjrhkkoouddSEm4MJ//tUmVjZUmFAjlMpr8tky8HNo/RZUsypzxZ7Nnwvg+v&#10;zthM6N1YOi/azdZeDanhmiejq2ZWmjReROQ5MGjNAePg0m87VMf2JZ9BRcwro74xflHdH0ra3BdK&#10;1h0Ppu0CXwDmdarBm5WKvfSzJb2ISjpnY+179aj/ze9ExyfSev52dvdvgvtL1KqtCC0iksltOnmF&#10;pUcuAtCzhjuvFMubwTUSkbRmYWFBvqwOxsdl8mVX+HiBVSuah8Wda2FpYUFYVCzN5/7BjTvRGV0t&#10;s1EAEXlKiUlJrDx6yfg47O6DZyMReVp3Y+Pps+Lemh/5szowoblXBtdIRETSQutyLnzVpgoA58Ii&#10;aTV/O3dj4zO4VuahACLyFHzPXsd76kam7Dhh3Pbajzv5bOPhh87BLvKkxmw5ysWbdwGY3raKySw5&#10;IiLyfOtd04Oh9coCcCA4jDcX7SYhMSmDa5X+FEBEnsClm3d5/aed+MzewtG/b5rsi0lIZOIff1Fy&#10;/Cr+t+04UXEPXnlW5HEcvhzO9J0nAWhephAdKrx8M6WIiLzoJjTzopOnKwDrT1xmwOoDGAyGjK1U&#10;OkvzQehdu3Z97LI//fRTWl9eJF1Exyfwv23Hmbz9ONHxiQDkdrTjvWolmLz9XivIq6552HMhhJvR&#10;cQzfcIgZu04yolEF3qlaUjOWyBNLTErig+X7SUwy4GRrzcx2WvNDRORFZGlpwYI3XuHanWh8z17n&#10;272nKJrTiWE+5TK6aukmzQNIoUKF0vqUIhnGYDCw4uglhq47yKV/usFYWVrQ6xV3RjeuyKmQ28YA&#10;8r9WlYlPNPDpxsPsPn+Dq7ej6bXcjy93nGBMk4p0rOiKpaVuIOXxzNodREBwGABjm1SkSE6nDK6R&#10;iIikFztrK1a+U5daX2/mxPVbfLzhMIVzOPFmpWIZXbV0keYBZOLEiWl9ylSFhYUxYsQI/P39sbKy&#10;olWrVnz00UdYW6d8St27d8fPz89k31dffUXt2rUBmDt3LgsXLuT27duUL1+eMWPGULx4cbM8D8m8&#10;jv19k4GrDrDj7HXjtvpu+Zna2ptyBXKmekzN4nnZ0acRmwKv8umGwxz9+yZnQu/w1qLd/G/bccY3&#10;96KxR0F9ky0PFXzzLiM2HwGgUuFc9K35cq6UKyLyMsnhYMuG9+vzyoxN/H07mnd/3UuBbA7UK5k/&#10;o6uW5tKtX0h0dHSK/munT58mKioqTc4/cOBAHB0d2bVrF8uXL2ffvn388MMPqZb966+/mD9/PocP&#10;Hzb+JIePVatWsXDhQubPn4+fnx9ly5alf//+L3zfO3mw8KhY+q30p9KXG4zhwzWXE8vfrsNvPRs8&#10;MHwks7CwoFnpQhz8sDmL3qpJ8dxZADhy9SbN527DZ/YW9v6zmrXIfxkMBvqu9CcyNgFLCwvmvFYd&#10;a3XhExF5KRTJ6cT67j5ksbMmPjGJdgt28Nd/xpy+CNLl/2qrV6+mbt26/PXXXybbJ02aRO3atdm0&#10;adMznf/ixYv4+/szdOhQHBwccHFxoXfv3ixevDhF2eDgYG7dukWZMqmvGrx06VLefPNN3NzcsLOz&#10;Y/DgwVy9ehU/P79nqqM8fxKTkvhmbxAeE1cze08QSQYDDjZWjG1Skb+GtaJt+SJP1HJhaWnBG5WK&#10;cXxYK2a2r0r+f+Z333nuBrVm/kbr+ds59gJ+qKS1pCSDsSsSQMw/Y3BeVCuPXWL9icsADKhdikqF&#10;c2dwjTK35AXyEr/sQrWiL9dKwiLyYvIslItl3epgbWnB7Zh4ms/dRkhkTEZXK02leQDZt28fn3zy&#10;CQ0bNqRAgQIm+0aOHEmTJk0YMmQIAQEBT32N06dPkyNHDvLly2fcVqJECa5evcrt27dNyh47dgwn&#10;JycGDRpE9erVadGiBcuXLzfuP3PmDO7u7sbHNjY2uLq6EhgY+NT1k+dP8rS6fVf4Ex51bxrdTp6u&#10;nPyoNZ82rICDzdP3VrS1tqLXKx6c/qQNE5t7GadRXX/iMl5frqfrz7s5F3YnTZ7HiyToxi0+23iY&#10;4uNX0n/VAeP29j/48sUff3E75sWb7vhWdBwD/nmuRXI6MbpxxQyukYiIZIRGHgWZ81oNAC7fimLw&#10;2oMZXKO0leZjQObOnUvnzp355JNPUuwrWrQon3/+OQaDgW+//ZZ58+Y91TXu3r2Lg4ODybbkx1FR&#10;UWTL9u9S9nFxcXh6ejJo0CDc3Nzw8/OjX79+ODk50bRp01TPZW9v/0RdxW7cuEFISEiK7fHx8Vha&#10;qutEZnbp5l2GrTvIsj8vGrdVLJiT6W2qULtEvocc+eQcba0Z5lOO96u78b/tx5mxK5Do+EQWHzzP&#10;0iMX6VHdjU8bljdZCfdlEx4Vy5IjF1h44Bx+l0JTLXMzOo5PNh5m8vbj9K3pQb+apXDOYm/mmqaP&#10;Tzce5u/b91bCndmuKlnsbDK4RiIiklHerlqC4Ii7jP7tT86EvlhfVKZ5ADlx4gTDhw9/aJk33niD&#10;Hj16PPU1HB0diY42Xa4++bGTk+lMMW3atKFNmzbGxzVr1qRNmzZs2rSJpk2b4uDgQEyMabNWTExM&#10;ivM8zJIlS5g5c2aK7dOnTzcJQ5J5RMcnMGX7Cb7Y9pfJtLrjmnnSvVpJrNIxOOZ0tGNC80r0q1WK&#10;z38/xrz9p4lPTGLWniAWHDjDwNqlGVy37Euz4Fx8YhKbTl7hp4BzbDhxmbj7FmCysrSgsUdBahR1&#10;ZsTmPwHwKpSTw1duEhEdx+e/H2Oa70l61HDjwzplKJjdMaOexjPbdyGEb/edAuC1ikVpXqZwBtdI&#10;REQy2mcNy3Pp5l2+9z9j3PYijFNO8wASFxeHvf3Dv43Mnj17ipv+J+Hm5kZERAShoaE4OzsDcPbs&#10;WfLnz0/WrFlNyi5fvtzY2nF/He3s7IznOn36NPXq1QPutVpcuHDBpFvWo3Tq1AkfH58U22NjY9UC&#10;kskkT6s7bN1B4+rS90+rm9PRzmx1KZDNkVntq/FhnTKM2nyEXw5fICoukQlb/+KbPacYXr8cfWp6&#10;PFP3r8zKYDBw6HI4Cw+e45dD5wm9G2uy37NgTrp4F+d1r2Lkz+aA38UQYwCZ1b4aCUkGJmw9xubA&#10;q9yNS2Ca70lm7Q7i7aolGFavLMVyZ03tsplWfGISHyzbj8EA2e1tmN6mSkZXSUREMgELCwtmd6jG&#10;iesR7L94r2fAuuOXqe6aN4Nr9mzS/M6mWLFiHD58mCJFHrxi76FDh55pvRBXV1cqV67MhAkTGDt2&#10;LDdv3mT27Nl06NAhRdnIyEimTp1K0aJFKVWqFDt37mT9+vXMnz8fgPbt2/P1119Tu3ZtihUrxrRp&#10;03B2dsbb2/ux65M3b17y5k35Rjh27NhTP0dJe8f+vsmg1QfYfubfaXV9SuZnWpsHT6trDiWcs7Ko&#10;cy2G+pTls41H2HjyCjej4/ho/SG+2vliLWZ49VYUiw+eZ+HBsxy/dstkX76s9rxVqThdvItToeDD&#10;/x6vFsvLhvfrc/hyOBP/OMbKY5eIS0ziu32nme93hje8ivGRT1nK5M+Rjs8m7Xy54zh/XYsAYGKL&#10;SuTP9vJ2wxMREVM2VpZ83tSTBt9uBeDGCzAgPc0DSKtWrZgxYwY1atRI9ab8xo0bfPXVV7Rv3/6Z&#10;rjNjxgzGjh1L/fr1sbS0pE2bNvTu3RsALy8vxowZQ6tWrejWrRtRUVH07duXsLAwXFxc+OKLL4wB&#10;o0OHDty5c4c+ffoQHh5O+fLlmTNnDjY26nv9ogiPimXU5j/5du8pkv5ptnTN5cT/WnrTtrxLplmT&#10;o2LBXKzr7sPuczf4ZMMh9lwIMS5mOHXHCcY08eS1ikWfu8UMo+ISWP1XMD8dOMsfp68Z/wYAdtaW&#10;tC7nQlfvEjR0L/DE0816Fc7F0m51OHn9FpO3/cXiQ+dJTDKw6OA5Fh86R5tyRfi4fjkqu2TemaTO&#10;ht5h3JZ7X1a86pqH96u5ZXCNREQks3G0/feWvVuVEhlYk7SR5gGkc+fObNmyhebNm9OhQwc8PT3J&#10;li0bERERHDlyhJUrV1K0aFHee++9Z7qOs7MzM2bMSHXf4cOHjb9bWFjQu3dvYzj5LwsLC959913e&#10;fffdZ6qPZD6JSUl8t/80IzcdMc5s5WBjxfD65Rhct0ym7dpUs3hefPs2ZuPJK3y28QhH/77J6dA7&#10;vLloF//bfpzPm3lm+sUMk5IM7Dp/g4UBZ1n+5yXuxMab7K9ZLC+dvYvzWsWiaTLWpXS+7Cx441VG&#10;Na7I/7YfZ4H/GWITklh17BKrjl2ikUdBPmlQjlrF03ZigWdlMBjotXw/MQmJ2FhZ8s1r1Z+7gCki&#10;Iub1IvSISPM7MCsrKxYsWMCMGTNYtmwZCxYsMO5zdnbmzTffpFevXo8cJyLyLHzPXmfgqgMcvW+d&#10;jU6ernzRohIuOR9/goGMYmFhQfMyhWlaqhC/HrnAqM1HOBcWyeEr4TSfu406JfIxvpkXNVwz17oH&#10;p0Nus+jgORYdPMeF8Lsm+4rlykIX7+J0rlycEs7pM0bDNVcWZrWvxmcNyzPN9yTf7j3F3bgEtgRd&#10;ZUvQVWoVz8vH9cvTyKNApghwiw+d54/T1wAYVq8sZZ+TLmMiIiLPIl2+Ara1tWXIkCEMHDjQuBBg&#10;rly5cHHJPN1d5MVkzml1zcHS0oI3KxWjQ4UizPc/w+dbjnHtTjS+Z69T8+vNtCxbmM+bemboGJab&#10;UbEs/fMiiwLOsfeC6XTUWe1seK1iUbpWKc6rrnnN9u1+gWyOTG5ZmY98yjFzdyBf7wrkZnQcu87d&#10;YNe5P6hcOBfD65enTTmXDGtxCI2MYfCae+shuTln5ZMG5TOkHiIiIuaWrn1QrK2tKVasWHpeQgTI&#10;2Gl1zSF5McOulYszc3cQk7cfJyI6jnXHL7P+xGXeqlSc0Y0rmG32p/jEJLYEXeWngHOsOx5MbMK/&#10;U+daWljQ0KMAXSoXp3U5F5N+q+aW28mOUY0r8mGdMny79xTTdp7g+p0YDl4O57UffSmdLzsf+ZTj&#10;DS/XJx5/8qyGrT9knP1rdodq2NtYmfX6IiIiGSVzdoIXeUwPm1Z3VOOK5DLjtLrm4GRnw0f1y9Gj&#10;hulihosOnmPJkQvpvpjhkSvhLAw4x8+HzqeYhaNc/hx09S7Om5WLUSBb5lqPI6u9DUN9ytK3lgcL&#10;/M7yvx3HuXTzLiev3+LtX/Yw5rc/GepTlm7eJcwSBLafucaPB84C9wYT+rgVSPdrioiIZBYKIPLc&#10;yqzT6ppD8mKGfWveW8xwvt+/ixn+cOAsA2qXYkjdsmRPgwHef9+O4pdDF1gYcM5kTA1Anix2vFmp&#10;GF0ql8CzUM5M38XSwcaa3jU96F69JIsPnWfytuOcCrnN+fBIei/3Y9yWowyuW4Ye1d1wSqdVyGPi&#10;E+m1bD8Azk52/K9l5XS5joiISGalACLPnedlWl1zKJjdkdkdqvFh3dKM2vwnvx6+wN24BCZs/Ytv&#10;957iI5+nW8wwOj6BNX8FszDgHFuC/jaZOtfWypKWZQvTtUoJGnsUfC5n47C1tuKdqiXp6l2cFUcv&#10;MemPv/jz6k3+vh3NkLUHmbj1L/rXLkXfmqXSfEX6iX8c43ToHQCmtPImt9OL1UonIiLyKAog8tx4&#10;XqfVNYeSztlY3LkWQ+uV5bNNR9h08grhUfcWM5yxK5DPGpZ/5GKGBoOBPedD+CngLMv+vMjtGNOp&#10;c2sUzUNn7+J08ixq1hXj05OVpSUdPV15rWJRNpy8wsStx9h/MZSwf0LulO0n6P2qOwNrlyZvGnRr&#10;O3Etgi+2HQegvlt+OlfWGDkREXn5mO2Obdu2bRw4cACDwUClSpVo1KiRuS4tL4CdZ68zcPUB/rz6&#10;fE6ray6ehXKxvrsPu85d59MNh9lzIYQrt6JMFjMsktN0fMa5sDssCjjHwoPnOBcWabKvSE4nulQu&#10;Tmfv4rjnyWbOp2JWFhYWtChTmOalC7Hj7HUmbj3GH6evcSc2ni+2HeernYF0r16SIXXLPvX7LSnJ&#10;wAfL9hOfmIS9tRWzO1R7qVrrREREkpklgEyfPh1fX19effVV4uPjmTx5MgcPHuTjjz82x+XlOfai&#10;TatrLrWK53vgYob3B4ley/1MQh1AFjtrOlQoShfv4tQunu+lWhjPwsKCeiXzU69kfvwuhjDxj79Y&#10;d/wyMQmJzNwdxJx9p+lSuTgf1S9LSecnC2Tz/E6z559pikc0Kv/Ex4uIiLwo0jyAhIeHkytXLpNt&#10;a9euZePGjcbFB9u3b0/nzp0VQOSBYhMSGbflaIppdcc29eT96s//tLrm8KDFDE+F3DaWSQ4fFhZQ&#10;360AXb2L06acS7oNwH6eVCuah9Xv1uPY3zeZ9MdfLD1ykfjEJL73P8MPB87yWsWifNygHOUfY8KD&#10;0LsxDF9/CLg3W9jgumXTu/oiIiKZVpoHkJYtW9K5c2feeecdY+AoVKgQCxcupH79+iQmJvLrr7/i&#10;4uKS1peWF8gbC3dx7c69aV5f5Gl1zcFkMUO/M4za/CdhUffWn3DN6UTPV9x5s1IxCudQV7bUlC+Q&#10;k8WdazG6cUUmbzvOwoPniE9MYsmRCyw5coEWZQrzSYNyVCv64FXpv9oZyK2YeCws4NvXqj+XA/dF&#10;RETSSpoHkJUrVzJ9+nQaN25Mnz596NChA5MnT2bcuHHMmTMHS0tLKlasyJQpU9L60pLJJSUZuBUT&#10;x83oOCKi47gZFUdEzD//jY7j+LUIY9nk8PGyTKtrDrbWVvR61YPS+bJR/5utACzuXJPqrnkzuGbP&#10;B7c82ZjbqQYjG1XgS98TzNt/muj4RNafuLcYZH23/AyvX456JfOnGNvxx+lrAHxQw50arg8OKiIi&#10;Ii+DNA8g+fLlY+LEiQQFBTFlyhR++OEHBg8ezOzZs9P6UpIBYuIT74WH5BARHcfNqFhuRcdzMzqW&#10;iH/+ezM6jlv/CRm3Y+O5bzbXh8qf1Z4Z7arSrnwRDdRNY/fPFqbX9sm55HRiepsqfFK/HNN3nmT2&#10;nlPciY3nj9PX+OP0NaoXdebjBuVxdjSdvrdANgfGN/PKoFqLiIhkHuk2CN3Dw4O5c+eyb98+pkyZ&#10;wrx58/joo4/w9PRMr0vKY0hKMnAnNv7f8HBfa8St+1ojkvfd+k+ZmITEdKmXtaUFWWytifhn6tdf&#10;utSidon86XItkbSQN6sDE5pXYphPOWbtDuSrnYGERcWy/2Ioredvp6RzVpPyX7WtkiYLQ4qIiDzv&#10;0iWA7Nq1i9OnT1OkSBEaNGjAihUrWLt2LUOGDKF06dIMHjwYV1fX9Li0/Ef/VfemPr5pDBnxJovK&#10;pSUnW2tyONiS08GWnI62ZLe/91/jNgdbsv/z3xz/lMnxTxknW2v8L4XyyozNANhZW6VLHUXSWg4H&#10;Wz5tWIEBtUszb/9pvtxxgqu3oznzz2KDADWL5aFd+SIZWEsREZHMI80DyOTJk9m4cSOVKlVi+fLl&#10;rF+/nunTp9OqVSuaNGnCokWLeOutt2jYsCGjR49O68vLfwQEhz12WUsLC3I42BgDQ45UgkIOBzty&#10;ONiQM/m/jnb3goW9DbYKDfISy2Jnw8A6Zej1qgc/HDjL51uOcvV2NAAf1i2j7m4iIiL/SPMAsmLF&#10;Cn766Sc8PDy4e/cu1apV4/bt22TLlg1bW1veffddOnTowJw5c9L60pKKV1zz4Jori2mrg4OtSchI&#10;brHIYmvzUq35IJIe7Kyt6FnDnXL5s1N75hYA8qfBKuoiIiIvijQPIFmzZuXo0aOUKFGCY8eOYWVl&#10;ZZyON1m2bNkYOnRoWl9aUjGlVeWHTg8qIunDWmvViIiIpCrNA8ioUaMYPnw4I0eOxMnJiTFjxmBr&#10;q4GXIiIiIiKSDgGkVq1a7N69m5s3b5IzZ071exYREREREaM07yOwfPly4uPjyZUrlzF87N+/nx49&#10;etCqVSsGDx7MmTNn0vqyIiIiIiLyHEjzADJixAju3Pl3+sndu3fzzjvvkJSURM2aNQkJCaF9+/Yc&#10;OnQorS8tIiIiIiKZXJp3wTL8Z42J2bNn07VrVz7++GPjtokTJzJlyhR+/vnntL68iIiIiIhkYum2&#10;Enqyixcv8tlnn5ls69SpE0uWLHmm84aFhTFixAj8/f2xsrKiVatWfPTRR1hbp3xKv/zyCz/88AM3&#10;btwgb968dO3albfeeguApKQkKleujMFgMBmvsmfPHhwdHZ+pjiIiIiIvsmpF85D4ZZeMroY8Z9I8&#10;gPx30LmrqytRUVEm227evEnWrFmf6ToDBw4kX7587Nq1i9DQUHr16sUPP/xA9+7dTcpt3bqVqVOn&#10;MnfuXCpWrMiRI0fo0aMHzs7ONG7cmDNnzhAfH8+hQ4c0W5eIiIiISDpL8zEgBoOB+vXr07ZtW4YM&#10;GYKtrS3/+9//iI+PB+DQoUOMGTOGOnXqPPU1Ll68iL+/P0OHDsXBwQEXFxd69+7N4sWLU5S9fv06&#10;77//Pp6enlhYWODl5UW1atU4cOAAAMeOHcPDw0PhQ0RERETEDNK8BWTbtm0EBQVx6tQpgoKCCAkJ&#10;4cKFCyQmJmJjY8N7772Hh4cHgwcPfuprnD59mhw5cpAvXz7jthIlSnD16lXjquvJkrtaJQsLC+PA&#10;gQPGMSnHjh0jNjaW9u3bc+XKFUqUKMHgwYOpVKnSU9dPRERERERSl+YBpGDBghQsWJB69eoZt8XH&#10;x2NjYwPAr7/+iru7+zOtD3L37l0cHBxMtiU/joqKMgkg9wsJCaFnz56UK1eOFi1aAGBvb0+FChUY&#10;MGAA2bNnZ/Hixbz33nusXbsWFxeXx6rPjRs3CAkJSbE9Pj4eS62GLCIiYnYamyCSeaX7IHTAGD4A&#10;PDw8nvl8jo6OREdHm2xLfuzk5JTqMUeOHGHAgAF4e3szceJE42D14cOHm5R77733WLlyJb6+vnTu&#10;3Pmx6rNkyRJmzpyZYvv06dMfGIZERERERF5G6RJAbt26xc8//8yBAwcIDQ0lLi6OrFmzUrRoUWrX&#10;rk2LFi2eqWXAzc2NiIgIQkNDcXZ2BuDs2bPkz58/1cHty5cv5/PPP6d///68++67JvumTZtG48aN&#10;KVOmjHFbXFwcdnZ2j12fTp064ePjk2J7bGysWkBERERERO6T5nfHwcHBNG/enDVr1pAtWzbs7Oy4&#10;fPky5cqVIyEhgc8//5wOHToQERHx1NdwdXWlcuXKTJgwgcjISIKDg5k9ezYdOnRIUfa3335j9OjR&#10;fP311ynCB8CpU6cYP348ISEhxMXFMXPmTCIjI2nYsOFj1ydv3ryULVs2xY+NjQ1WVlZP/TxFRERE&#10;RF40aR5AvvjiC3x8fNi0aRPTp09n2bJlDBkyhNDQUKZPn84ff/yBo6MjkydPfqbrzJgxg4SEBOrX&#10;r0/Hjh2pVasWvXv3BsDLy4u1a9cCMHPmTBITE+nfvz9eXl7Gn5EjRwL3FkUsUqQIrVu3plq1avj7&#10;+7NgwQJy5MjxTPWTl0NyH+PEL7tQrWiejK6OiIiISKaX5l2w9u/fz7Jly0wGmb/11ltMmTKFyMhI&#10;smbNymeffcY777zzTNdxdnZmxowZqe47fPiw8fd169Y99Dw5cuRg4sSJz1QXERERERF5PGneApIl&#10;SxYuXbpksi0sLIyEhAQMBsO9i1pakpSUlNaXFhERERGRTC7NA0j9+vUZNWoUu3btIjo6mnPnzjF0&#10;6FA8PT3JmjUrx48fZ+zYsVSvXj2tLy0iIiIiIplcmnfBGjx4MJcuXeL99983dsMqXrw4s2fPBmDS&#10;pElYWloyYsSItL60iIiIiIhkcmkeQBwdHZk7dy5BQUGcP3+ePHnyULFiReO6G99+++0D1+oQERER&#10;EZEXW7otROjh4ZHqooMKHyIiIiIpafV2eVlolTwRERERETEbBRARERERETEbBRARERERETEbswaQ&#10;8+fPm/NyIiIiIiKSyZglgJw8eRKAAQMGMGXKFKKjo81xWRERERERyWTSPYD07NmTlStXArBixQqy&#10;Zs1K27Zt2bhxY3pfWkREREREMpl0DyA5cuQwrnpuY2NDz549WbBgARs3bqRbt26cOXMmvasgIiIi&#10;IiKZRLoHkC+++IKzZ88aH9+4cYO//vqLIkWKcOrUKdq3b8///vc/4uLi0rsqIiIiIiKSwdItgCQl&#10;JRl/79GjBwB169bl9ddfZ/PmzRQqVIgFCxbg7+9PlixZGDBgQHpVRUREREREMol0Wwm9UqVKDBky&#10;hM6dOxu3/fzzzxQsWDBF2V69etGyZcv0qoqIiIiIiGQS6RZAYmJiOHDgACEhIURGRpInTx58fHwe&#10;WP7rr79Or6qIiIiIiEgmkW4BBGDLli3Y2NiQL18+wsLC+Oqrr/D09OR///sfhQsXNinr6uqanlUR&#10;kedYtaJ5SPyyS0ZXQ0RERNJAug5Cb9CgAf7+/vz+++8EBATw448/YjAYaNeuHZcuXUrPS4uIiIiI&#10;SCaUbgHE0tKSTp06YW9vb3xctWpVfv75Z0qXLs20adPS69IiIiIiIpJJpVsAcXZ25tq1aykvaGlJ&#10;ly5d2Lt3b3pdWkREREREMql0CyC1a9dmxowZBAcHp9gXHR1NbGxsel1aREREREQyqXQbhD548GCO&#10;Hz9Oq1ataNOmDTVq1CB37tycP3+e6dOn4+npmV6XFhERERGRTCrdAkjOnDlZunQp3333HWvXruWX&#10;X37BwsICg8FA0aJFGTVqVHpdWkREREREMql0nYbXxsaGPn360KdPH4KDg/n777/Jli0b7u7uWFo+&#10;W++vsLAwRowYgb+/P1ZWVrRq1YqPPvoIa+uUT8nX15cpU6YQHBxMgQIFGDZsGPXq1TPunzt3LgsX&#10;LuT27duUL1+eMWPGULx48Weqn0hmpSltRUREJCOl6zS893NxcaFq1aqUKlXqmcMHwMCBA3F0dGTX&#10;rl0sX76cffv28cMPP6Qod+HCBfr168eAAQMICAigX79+DBw4kOvXrwOwatUqFi5cyPz58/Hz86Ns&#10;2bL0798fg8HwzHUUERERERFTZgsgaenixYv4+/szdOhQHBwccHFxoXfv3ixevDhF2VWrVuHt7U2D&#10;Bg2wtramWbNmVKlShSVLlgCwdOlS3nzzTdzc3LCzs2Pw4MFcvXoVPz8/cz8tEREREZEXXrp2wUov&#10;p0+fJkeOHOTLl8+4rUSJEly9epXbt2+TLVs24/YzZ87g7u5ucnzJkiUJDAw07n///feN+2xsbHB1&#10;dSUwMJDq1aun8zMRkReVurqJiEhaedH+n/JcBpC7d+/i4OBgsi35cVRUlEkASa2svb09UVFRj7X/&#10;cdy4cYOQkJAU2+Pj49Oku5mIiIiIyIviuQwgjo6OREdHm2xLfuzk5GSy3cHBgZiYGJNtMTExxnKP&#10;2v84lixZwsyZM1Nsnz59ukkYEhERERF52T2XAcTNzY2IiAhCQ0NxdnYG4OzZs+TPn5+sWbOalHV3&#10;d+f48eMm286cOUO5cuWM5zp9+rRxVqz4+HguXLiQotvWw3Tq1AkfH58U22NjY9UCIiIiIiJyn+fy&#10;7tjV1ZXKlSszYcIEIiMjCQ4OZvbs2XTo0CFF2VatWuHv78/GjRtJSEhg48aN+Pv707p1awDat2/P&#10;okWLCAwMJDY2li+//BJnZ2e8vb0fuz558+albNmyKX5sbGywsrJKs+ctIiIiIvK8ey4DCMCMGTNI&#10;SEigfv36dOzYkVq1atG7d28AvLy8WLt2LXBvcPqsWbOYM2cOVapUYfbs2Xz99dcUK1YMgA4dOvD2&#10;22/Tp08fqlevzokTJ5gzZw42NjYZ9txERERERF5Uz2UXLABnZ2dmzJiR6r7Dhw+bPK5Vqxa1atVK&#10;tayFhQXvvvsu7777bprXUURERERETD23LSAiIiIiIvL8UQARERERERGzUQARERERERGzUQARERER&#10;ERGzUQARERERERGzeW5nwZIHq1Y0D4lfdsnoaoiIiIiIpKAAIpmGgpOIiIjIi09dsERERERExGwU&#10;QERERERExGwUQERERERExGwUQERERERExGwUQERERERExGwUQERERERExGw0DW86io+Px2AwcOzY&#10;sYyuioiIiIjIU4uLi8PCwiJNzqUWkHRkYWGRZn+oJ5WYmMjt27dJTEzMkOuLiMg9+jwWkRdBWt7X&#10;WhgMBkOanEkylePHj9OuXTtWrlxJ2bJlM7o6IiIvLX0ei4iYUguIiIiIiIiYjQKIiIiIiIiYjQKI&#10;iIiIiIiYjQKIiIiIiIiYjQKIiIiIiIiYjQLICypPnjz07duXPHnyZHRVREReavo8FhExpWl4RURE&#10;RETEbNQCIiIiIiIiZqMAIiIiIiIiZqMAIiIiIiIiZqMAIiIiIiIiZqMAIiIiIiIiZqMAIiIiIiIi&#10;ZqMAIiIiIiIiZqMA8hwLCwujd+/eeHt7U61aNcaPH09CQkKqZX19fWnZsiWenp40bdqU7du3m7m2&#10;IiIvrif5PO7evTvly5fHy8vL+LNz504z11hEJOMogDzHBg4ciKOjI7t27WL58uXs27ePH374IUW5&#10;Cxcu0K9fPwYMGEBAQAD9+vVj4MCBXL9+3fyVFhF5AT3u5zHAX3/9xfz58zl8+LDxp3bt2uatsIhI&#10;BlIAeU5dvHgRf39/hg4dioODAy4uLvTu3ZvFixenKLtq1Sq8vb1p0KAB1tbWNGvWjCpVqrBkyZIM&#10;qLmIyIvlST6Pg4ODuXXrFmXKlMmAmoqIZA4KIM+p06dPkyNHDvLly2fcVqJECa5evcrt27dNyp45&#10;cwZ3d3eTbSVLliQwMNAsdRUReZE9yefxsWPHcHJyYtCgQVSvXp0WLVqwfPlyc1dZRCRDWWd0BeTp&#10;3L17FwcHB5NtyY+joqLIli3bQ8va29sTFRWV/hUVEXnBPcnncVxcHJ6engwaNAg3Nzf8/Pzo168f&#10;Tk5ONG3a1Kz1FhHJKGoBeU45OjoSHR1tsi35sZOTk8l2BwcHYmJiTLbFxMSkKCciIk/uST6P27Rp&#10;w7x58yhTpgw2NjbUrFmTNm3asGnTJrPVV0QkoymAPKfc3NyIiIggNDTUuO3s2bPkz5+frFmzmpR1&#10;d3fn9OnTJtvOnDmDm5ubWeoqIvIie5LP4+XLl6cIG3FxcdjZ2ZmlriIimYECyHPK1dWVypUrM2HC&#10;BCIjIwkODmb27Nl06NAhRdlWrVrh7+/Pxo0bSUhIYOPGjfj7+9O6desMqLmIyIvlST6PIyMjGTdu&#10;HCdOnCApKYkdO3awfv16OnXqlAE1FxHJGBYGg8GQ0ZWQpxMaGsrYsWPx8/PD0tKSNm3aMGTIEKys&#10;rPDy8mLMmDG0atUKgF27djFlyhQuXbpEoUKFGDp0KHXq1MngZyAi8mJ43M9jg8HAN998w/LlywkL&#10;C8PFxYW+ffvSpEmTjH4KIiJmowAiIiIiIiJmoy5YIiIiIiJiNgogIiIiIiJiNgogIiIiIiJiNgog&#10;IiIiIiJiNgogIiIiIiJiNgogIiIiIiJiNgogIiIiIiJiNgogIiIiIiJiNgogIiIiIiJiNgogIiIi&#10;IiJiNgogIiKSaUybNg0PDw/jT7Vq1fjggw+4dOlSquWqV6+e4hwGg4E2bdrg4eFB//79TbYvX76c&#10;1157DU9PTzw9PWnUqBEff/wx4eHhD6zD/T/Tpk1LvycvIvKSsM7oCoiIyMspLi6O6tWrs2nTJvLl&#10;ywdAUFAQbm5ufP755xgMBgIDA5k8eTJ9+vRh3bp1xmODgoJwcnLi5s2bhIeHkytXLuO+DRs2cPHi&#10;RQDc3d2N2z/99FM2btxI165d6devH4mJiRw/fpyVK1dib29vcu7SpUszevToFHV2cXFJ65dBROSl&#10;owAiIiIZ4uDBgxQuXNgYPgBOnTpFpUqV8PT0BMDLy4vz58/z448/cuPGDfLmzWssV79+fdatW8fZ&#10;s2eNASQ+Pp6vvvrKuK9UqVIA+Pv7s2LFCqZMmULLli2N16tXrx59+vTBwsLCpA6vvPKKsQ4iIpK2&#10;1AVLRESeWXh4OJ999hm1atWidOnSJt2WKlSoQEJCQopjfH19qVOnjvHxnTt3uHLlCiVKlDAp5+zs&#10;DIC1tbVJOS8vLwoWLMjZs2eNZZcuXUpUVBQ1atQAwMPDAwA/Pz8A4/b73R8+ks9dsmTJp3odRETk&#10;0RRARETkmcTFxfHee++xY8cO+vXrx5w5c2jQoAEAjRs3ZvDgwcbwcL//BpCgoCAAihcvblLuwIED&#10;eHp6Gls5ksuVKlUKd3d3YwCJiorim2++oXfv3gQHB+Pk5EThwoUBcHR0BGDKlCmcP3/+gc8l+dwl&#10;SpQgISHB5CcpKenJXxwREUlBXbBEROSZzJ07l3PnzrFmzRpcXV0BqFKlClWrVsXV1ZVu3bqlOOby&#10;5cuEhoaadHNKvvkvWrQoCQkJhIeH8/PPP3Px4kW+++47k3IWFha4u7vj5ubGiRMnAPjhhx+wt7en&#10;Y8eO9O/fHw8PD2PrRvv27dm4cSOrVq1i1apVFClShGbNmtG1a1dy586dog7du3dPUefRo0fzxhtv&#10;PNuLJSIiCiAiIvJs1q5dS+vWrY3hA8DBwYF8+fJx586dVI/x9fXl1VdfNWkZCQwMBKB169bGbVmz&#10;ZuWXX34xOXdgYCCFChUiS5YslCxZknXr1nHz5k3mz5/P6NGjsbGxISgoiNq1axuPyZEjB8uWLePA&#10;gQNs3bqVHTt28O2337JixQrWrl1rbF0JDAzE2dmZb7/9NkWdixUrZvz97NmzDBs2jMjISPLly8eU&#10;KVOM41NEROTh1AVLRESe2qVLl7hw4QKvvPKKyfbExETCwsLIkydPqsft3LnTJCDAvdaHUqVKsXz5&#10;cpYuXcqIESOIjo5m8uTJKcolj+1wd3fn77//ZurUqRQuXJgWLVoQGRnJ1atXjWWSWVpaUq1aNT79&#10;9FN+//13+vTpQ0hICFu2bDE5t7u7O+XLl0/xkyVLFmO5UaNG0aNHD3777Tfq1q3Ll19++eQvnojI&#10;S0oBREREntrff/8N/DtQPNnBgweJiorCx8cnxTGxsbH4+/ubBBCDwcDp06fx9PSkfPnyVKxYkc6d&#10;O9O+fXv27NljXKcjuVzy7FYlSpTAysqKpUuX8uGHH2JhYUFQUBAGg8FY5kFq1aplrM/953Zzc3vo&#10;caGhoZw9e5ZGjRoB0LFjR5MQIyIiD6cAIiIiTy1btmwAJgO7ExMTmTp1Kp6enqmGAD8/P4oVK2YS&#10;Wi5evEhUVBRlypQxKdusWTMSExPZuXOnSbnk1g1bW1s6dOhA586djQPa7x8jAvcCQ2r++OMPLCws&#10;jDNjJZ/7UQHk2rVrFChQwDi+JEuWLNjY2HDz5s2HHiciIvdoDIiIiDw1d3d3XF1dmTZtGnZ2djg6&#10;OrJw4ULOnDnDypUrUz1m586dJrNfwb+Dv0uXLm2y3dvbm2zZsuHr60ubNm2M5e7vXjV27NgU5ypc&#10;uDBOTk4ADBgwAAcHB5o1a4aLiwsRERFs3bqVNWvW0LNnT2NQST53YmIiR44cMTmng4OD8ZoGgyHV&#10;53X/dL4iIvJgCiAiIvLUrKysmD17NmPGjOGzzz7Dzs6OGjVqsHz5cooUKZLqMTt37kx1XIe1tXWK&#10;cRvW1tbUqlWL3bt3k5iYSFBQEI6Ojg88d/K57j9P27Zt+e233/jqq68ICwvD3t6ecuXKMXPmTON0&#10;wcnHwb3xHf9Vr14948D0AgUKcO3aNQwGAxYWFkRGRhIfH0+OHDke/mKJiAgAFoYHfZUjIiIiqXrr&#10;rbd4++23adiwIT/88AMnTpxIEapERCR1CiAiIiJP6PTp03z00UfcvXuXvHnzMmXKFPLly5fR1RIR&#10;eS4ogIiIiIiIiNloFiwRERERETEbBRARERERETEbBRARERERETEbBRARERERETEbBRARERERETEb&#10;BRARERERETEbBRARERERETEbBRARERERETEbBRARERERETEbBRARERERETEbBRARERERETEbBRAR&#10;ERERETEbBRARERERETEbBRARERERETEbBRARERERETEbBRARERERETEbBRARERERETEbBRARERER&#10;ETEbBRARERERETEb64yuwIvs8OHDGAwGbGxsMroqIiIiIiJPLT4+HgsLC7y8vJ75XM99C0h4eDgN&#10;GzbEz8/vgWW6d+9O+fLl8fLyMv7s3LnTuH/u3LnUrl0bT09PunTpwrlz59KkbgaDAYPBkCbnEhER&#10;ERHJKGl5X/tct4AcPHiQ4cOHc+nSpYeW++uvv5g/fz5Vq1ZNsW/VqlUsXLiQ+fPnU6RIEaZNm0b/&#10;/v1Zt24dFhYWz1S/5JaP8uXLP9N5REREREQy0rFjx9LsXM9tC8iqVasYMmQIgwYNemi54OBgbt26&#10;RZkyZVLdv3TpUt58803c3Nyws7Nj8ODBXL169aEtKiIiIiIi8nSe2wBSs2ZNfv/9d5o1a/bQcseO&#10;HcPJyYlBgwZRvXp1WrRowfLly437z5w5g7u7u/GxjY0Nrq6uBAYGplvdRUREREReVs9tF6w8efI8&#10;Vrm4uDg8PT0ZNGgQbm5u+Pn50a9fP5ycnGjatCl3797FwcHB5Bh7e3uioqIeuy43btwgJCQkxfb4&#10;+HgsLZ/bjCciIiIikuae2wDyuNq0aUObNm2Mj2vWrEmbNm3YtGkTTZs2xcHBgZiYGJNjYmJicHJy&#10;euxrLFmyhJkzZ6bYPn36dLJly/bUdRcRERERedG88AFk+fLlxtaOZHFxcdjZ2QHg5ubG6dOnqVev&#10;HnCv1eLChQsm3bIepVOnTvj4+KTYHhsbqxYQEREREZH7vPABJDIykqlTp1K0aFFKlSrFzp07Wb9+&#10;PfPnzwegffv2fP3119SuXZtixYoxbdo0nJ2d8fb2fuxr5M2bl7x586bYnpazBYiIiIiIvAheyADi&#10;5eXFmDFjaNWqFd26dSMqKoq+ffsSFhaGi4sLX3zxhTFgdOjQgTt37tCnTx/Cw8MpX748c+bM0eKB&#10;IiIiIpIp+F0M4ZUZmwHY278J1Yo+3ljozMrCoJXy0k1yC4jWARERERGRp5UZAkha3tdqgIKIiIiI&#10;iJiNAoiIiIiIiJiNAoiIiIiIiJiNAoiIiIiIiJiNAoiIiIiIZHrbtm3j9ddfp0aNGlSsWJHOnTtz&#10;7tw5fHx8WLJkibFcYmIitWrVYtOmTQDs3buXDh064O3tTfPmzVm7dm1GPQX5hwKIiIiIiGRq165d&#10;Y8CAAfTo0YN9+/axY8cODAYD33zzDe3bt2fVqlXGsrt37yYuLo769esTGBhIr1696NGjB35+fowb&#10;N44JEyawa9euDHw2ogAiIiIiIplarly52LBhAz4+PkRGRnLt2jVy5szJ9evX6dChA0ePHuXSpUsA&#10;rFq1itatW2Nra8uvv/5K/fr1adSoEVZWVlSqVImOHTuyePHiDH5GL7cXciFCEREREXlx2NjYsH79&#10;en799VcsLCxwd3cnMjISa2tr8uXLR61atVi9ejVvv/0227ZtY8WKFQBcuXKF/fv3GxeghntdtIoU&#10;KZJRT0VQABERERGRp2DOxfE2bdrEokWL+OWXXyhatCgA48aN49SpUwC89tprTJ48mbx581KqVCnc&#10;3NwAyJ8/P23btmXs2LHGc924cQOtw52x1AVLRERERDK1O3fuYGlpib29PQaDgZ07d7J69Wri4+MB&#10;qFu3LlFRUXz33Xe89tprxuM6dOjA+vXr2b17N0lJSVy4cIHOnTvz/fffZ9RTEdQCIiIiIiKZXNu2&#10;bTl48CDNmzfHysqK4sWL061bNxYvXkxcXBy2tra0a9eOhQsX0rRpU+NxFStWZOrUqUydOpUBAwbg&#10;4OBAixYt+PDDDzPw2YgCiIiIiIhkara2tkyePDnF9v79+xt///DDD1MNFnXr1qVu3brpWT15QuqC&#10;JSIiIiIiZqMWEBEREZGX3K3oOAJv3HqiY45fi0j198dVKm92sjvYPvFx8vxTABERERF5id2KjqP4&#10;+FVERMc99TneX7r/iY/J4WDLuU/bKoS8hNQFS0REREREzMbCoImQ082xY8cAKF++fAbXREREROTB&#10;nrYL1v0tH3M7Vqds/hyPffyTdsG6desW06ZNY/v27dy6dYssWbLw6quvMmjQIPLnzw+Aj48Pffv2&#10;pV27do993vSQmJjIlClTWLNmDdHR0VSvXp0xY8aQN2/eVMv7+fkxdepUzp49i6OjI40aNWLw4ME4&#10;ODgA8NpbXTlyKAAsLHGwscbK0oKvvvqK2rVrm5zn888/JzIykkmTJhm3nTx5kokTJ3L8+HGsra2p&#10;Xbs2n3zyCTlz5nyi55SW97XqgiUiIiLyksvuYPvMCwmWzZ8jXRcjHDRoEFmzZmX58uXkyZOH0NBQ&#10;xo8fzzvvvMO6deuwts48t7XffPMNe/bsYcWKFWTNmpURI0bw2Wef8d1336Uoe/36dT744AM+/vhj&#10;2rdvz40bN+jbty9TpkxhxIgRAJw/HcTVam8Sk7toqos+3rx5k/Hjx7Nu3Tratm1r3B4XF8f777/P&#10;G2+8wffff09UVBT9+/dn0qRJfPHFF+n7IjyEumCJiIiISKZ38OBBGjZsSJ48926+nZ2d+eSTT6hY&#10;sSK3b99OUT4mJobJkydTp04dqlSpQpcuXTh69Khxv4eHB/PmzaNu3bp4eXnRs2dPrl+/bty/d+9e&#10;OnTogLe3N82bN2ft2rXGfQEBAXh5eXH16tVU67ps2TLef/99ChQoQJYsWfj000/ZuXMnwcHBKcoG&#10;Bwfj4+NDx44dsbKyokCBArRu3ZoDBw4Y90feuU1s9vypXuvu3bs0adKEbNmy0bhxY5N9tra2bNmy&#10;hV69emFtbc2tW7eIjo4mV65cD3qZzUIBREREREQyvebNmzNq1ChGjx7Nxo0buXLlCnny5GHSpEmp&#10;3lCPHj2a3bt389NPP7Fnzx4aNGjA22+/bRIaVq9ezcKFC9m5cyeWlpYMGjQIgMDAQHr16kWPHj3w&#10;8/Nj3LhxTJgwgV27dgHg7e3N4cOHKViwYIrr3rlzh2vXruHu7m7c5uzsTPbs2QkKCkpR3tvbmy+/&#10;/NL4OCkpid9//52yZcsC97o+OTg4kv/gSoptmcrH73dh+fLlxvJ2dnZs2LCBkSNH4ujomOL8jo6O&#10;WFpa8vrrr9OgQQMiIyN57733Hvl6pycFEBERERHJ9D7//HNGjhzJ33//zciRI/Hx8aFhw4YmLRPJ&#10;YmNjWb9+PYMHD6Zo0aLY2trSrVs3ihcvzvr1643lBgwYgIuLC1mzZmXYsGEcPHiQy5cv8+uvv1K/&#10;fn0aNWqElZUVlSpVomPHjixevPiR9bx79y5AijBgb29v3Pcg8fHxfPLJJwQHBzNw4EDgXjeqkqXL&#10;ElaqHucbDODNnv0YP348mzZtAsDa2hpnZ+dH1uuHH37A398fd3d33nnnHRITEx95THrJPJ3lRERE&#10;ROS5Ua1oHvb2b8IrMzab5XqWlpa0bt2a1q1bYzAYOHv2LGvWrGHYsGHkyZOHGjVqGMveunWL+Ph4&#10;ChcubHKOwoULc/nyZePjokWLGn9Pbs0ICQnhypUr7N+/H29vb+P+xMREihQp8sh6Jg8cj46ONtke&#10;ExODk5PTA4+7ceMGgwYNIjIykl9++YV8+fIB0KZNGwp4vcrKf17n8t5VadOmDZs2baJp06aPrE8y&#10;e3t77O3t+eyzz3jllVcICgqiTJkyj318WjJ7C8itW7dS7acnIiIiIpKaXbt24eXlRUREBAAWFhaU&#10;LFmSwYMHU6ZMGU6cOGFS3tnZGTs7uxRjLi5dumQyE9X9Yz6Sg0nBggXJnz8/bdu2JSAgwPjz22+/&#10;pTqI/L+yZ89Ovnz5OHPmjHFbSEgIERERJt2y7nf06FHatWtHgQIF+PXXXylQoIBx3/Lly/Hfuc2k&#10;fFxcHHZ2do+sy+XLl/Hx8eHGjRsmxybXM6OYJYCEhoYyfPhwKlWqRKNGjWjYsCGVK1dm+PDhhISE&#10;PNO5w8PDadiwIX5+fg8s88svv9C4cWO8vLxo3LixSfNZUlISXv9v777DmjzXP4B/QwgQQEABQZSh&#10;CLhQUBTceytaoXqqtrbOurXW1h5rq56qv3qsWrXWUY+21loUtWqdtVXcoNaBg6kEFAcbIUBCkt8f&#10;QCQFFTWD8f1cVy6S533e97lDa8j9PsvXFz4+PvD19VU/pFLpG8VFRERE9CrCJSkQztkO4ZztCJe8&#10;2fej6qZt27awtbXFZ599hujoaMjlcuTk5ODAgQNISEhAt27dNOobGRkhKCgIK1euhEQigUwmw48/&#10;/oi4uDgMHDhQXe+7775DSkoKsrOz8fXXX6Nz585wcHBAcHAwfv/9d5w9exZKpRIJCQkYPXo0/ve/&#10;/1Uo3mHDhuH7778vmkCek4OlS5eiXbt25fagJCUlYezYsXj77bexYsUKdQ9KiZycHPy0bhVMsh4B&#10;KhWuhZ/H77//jhEjRrw0jvr168PGxgbLli1Dbm4u0tPTsWjRInTp0gX169ev0HvRBb0Mwfr444/R&#10;tWtXfP7557C0tARQND5u9+7d+Pjjj/Hjjz++1nWvXLmCefPmITEx8bl1Tpw4gZUrV2Lz5s1o1aoV&#10;rl27hokTJ8LOzg59+/ZFXFwc5HI5/v77b5iYcCdOIiIiosrGzMwMv/zyC9atW4fJkycjLS0NIpEI&#10;Pj4+2Lp1K9zd3cuc88knn2Dt2rV4//33kZmZCS8vL2zZsgVPjCzReM52NAZg69III0eOREZGBrp1&#10;64bPP/8cANCqVSusXLkSK1euxMyZMyEWizFo0CB89NFHAIpWwZowYQIOHTpU7kT0qVOnorCwEKNG&#10;jUJubi78/f2xevVq9fHx48fDyckJixcvxo8//oinT59i27Zt2LZtm7qOk5MTDh06hDFjxiAmOQVp&#10;u3ZDWJCLkJvO+PrrrzWGhz2PQCDA+vXrsWTJEvTo0QMmJibo1auX+n0Yil42IuzXrx+OHi1/fOCL&#10;jr3Ivn37sGbNGsydOxezZ8/GTz/9BH9//zL1duzYgdzcXEycOFFdNm3aNDg6OuLzzz/Hnj178Msv&#10;v2DPnj2vHMPLcCNCIiIiqqhwSYp6PkV5ez1URlU55sa/f4XP/rsG7wf2fflJBlYZfs9VbiNCS0tL&#10;nDhxAr169dIoP3HixAsn47xIp06dMHjwYBgbG6uXTCvPqFGjNF6npaXh0qVL+OyzzwAU/TILCgoQ&#10;FBSEBw8ewN3dHXPmzEHr1q0rHMuTJ0/KHUoml8thZMSFxoiIiIiISuglAfn666+xcOFCfPnll3B0&#10;LNpE5fHjx2jYsOFr78JYsgnNq0hJScGkSZPQokULDBo0CEBRl17Lli0xc+ZMWFtbY8eOHRg3bhwO&#10;HDgAZ2fnCl03JCQE69atK1O+evVqWFlZvXKcRERERETVlV4SEHd3d2zfvh1paWl49OgRVCoV6tWr&#10;B1tbW300DwC4du0aZs6cCT8/PyxbtgzGxkVvfd68eRr1xo0bh7179yIsLAyjR4+u0LVHjBiBHj16&#10;lCkvKChgDwgRERFRJRQ36HM0bVXxES+kPVpNQFavXo333nvvudu729ra6jXpKBEaGoqvvvoKM2bM&#10;wNixYzWOrVq1Cn379tVYB7miS5uVqFu3rsaSbiVKxsoREREREVERrd6e37hxo8bmLiqVCiEhIS/d&#10;9VGXjh07hoULF2Lt2rVlkg8AiImJwZIlS5CSkgKZTIZ169YhJycHvXv3NkC0RERERETVm1YTkH8u&#10;qKVUKrFw4UIkJCRolMfExGDKlCnabFqDr68vDhw4AABYt24dFAoFZsyYobHPxxdffAEAWLZsGVxc&#10;XDBkyBD4+/sjIiICW7duhY2Njc7iIyIiIiKqqXQ+B6S8VX7z8vJw8uRJrbURHR2t8frq1avq5wcP&#10;HnzhuSWbsxARERERke5xhjQREREREekNExAiIiIiItIbrQ/BWrhwIVq0aAEPDw80atQIAoEAAoFA&#10;280QEREREVEVpNUEZNKkSYiJicHZs2exa9cudfnEiRPh5eUFDw8PeHh4oLCwUJvNEhERERFVW/cz&#10;pernNx9mwt/11Tfkrky0moDMnj1b/TwnJwdRUVGIjo5WP0JCQpCXlwcA7BUhIiIiInoOhVKJo1HJ&#10;WH8uGkejktXlf8Q8xLgADwNG9uZ0tgqWpaUl/Pz84Ofnp1EukUgQFRWFmJgYXTVNRERERFQlpeUW&#10;YGtEHDacj8G99Jwyx8e0bWSAqLRLqwlIZmYmzMzMYGZm9tw6rq6ucHV1Rd++fbXZNBERERFRlXU5&#10;KQ3rz0Xj16v3UFCoVJc71DLDgKb1sTUiHgBQx9zUUCFqjVYTkOXLlyMiIgInTpzQKM/IyMAff/yB&#10;goICtG/fHo0bN9Zms0REREREVU6+XIGQawnYcD4aEYlpGsc6NayLyR09MczbBVcfpKsTkOpAqwnI&#10;lStX8NZbb2mUpaenY8iQIUhNTYVKpYKRkRE+/PBDzJgxQ5tNExEREamFS1LQYc1RAMD5Gf2q/KRd&#10;ql4S0nOw8XwMtoTHIU1aoC43NxFiVOtGmNLRCy2dahswQt3SagLy5MkTtGjRQqPsxx9/REpKCqZO&#10;nYrOnTvjxIkT2LBhA7y9vdG9e3dtNk9EVGnwyw8REZWmVKpwPCYZ35+LwaE796FSPTvmaW+FyR08&#10;8V5bd9iITQwXpJ5ofRK6UCjUeH3kyBG4urpi+vTpAAAfHx+kpKRg+/btTEB0hF98iIiIiCqHDGkB&#10;tl2Kx4bzMYhLfaouNxIIMLh5A0zp6IUejR1hZFRzVojVagLi4eGBy5cvo1OnTgCAhIQEJCYmYsyY&#10;MRr1evfujX//+9/abJqIiIiIqNK4ej8d689FY+fVe8iTK9Tl9pamGO/vgYntPeFS28KAERqOVhOQ&#10;4cOHY8mSJfD09ERAQAA2btwIgUCAXr16adSzsbFBfn6+NpumaoA9N/rB3zMRvSp+bhBVTEGhAqHX&#10;Jfj+XAwuSFI0jrV3tcfkjp4IbuUKU2Phc65QM2g1AQkODsbff/+Njz76CAKBACqVCt7e3mjbtq1G&#10;vaSkJNja2mqzaSIiIiIig0jKyMXGC0WTyp/kPLvJLhYJ8Y5vQ0zu6InWDfjdt4TW54AsXboUQ4cO&#10;RUREBMzNzREUFFSmzuHDh+Hp6antpomIiIiI9EKlUuHP2EdYfy4aB2/dh7LUrHJ321qY3NET77d1&#10;R+1qsG+HtulkJ/R27dqhXbt25R5LS0tDXl4ehg0bpoumiYioBuHQICLSt6w8GX66HI/vz8UgOiVb&#10;XS4QAAOa1seUjl7o4+lUoyaVvyqtJiAzZ86El5cXmjRpAi8vL9SvX79MHVtbW/z888/abJaIiIiI&#10;SKciH2Zg/blo7LhyD7myQnW5rbkpxvo3xqT2HmhoW8uAEVYdWk1Ajh07huPHj6tfW1hYwMvLS/1o&#10;0qQJPD09IRaLtdksERERUZVXUPhspaTALSfhUMsMtcWmqG1ugjrmpqgtNkEdcxPNMvOisjrmprA2&#10;E0FoZGTAd1D9yAoV2BeZhO/PR+PM3Scax9o622JyRy+M8HGDmahmTyp/VVpNQJo0aQKJRILevXsj&#10;ICAASUlJiI6ORlhYGHbu3AkAEAgEaNCgAZo0aYI1a9Zos3kiIiKiKulpvhxz9l9Rv07NLUBqbsEL&#10;zihLIACszUqSFBPUNjdVJywlSYpNSRJj/qysttgEYpEQAgGHDJV4kCXF5gux2HwxFo+e5qnLTY2N&#10;MMLHDVM6eqGti50BI6zatJqA/Pbbb/j999+xZs0anD9/HlOnTsW0adMgFAqRm5uL6OhoREdHIyoq&#10;CjExMdpsmsggOP6ciIjeVIa0AIN++At/P0hXl41q3RBmIiHSpTJkSAuKfuYV/Sw9/Kc0lQrIzJMh&#10;M0/2yjGYGhuV6mUp6lkpef68XpfaYlMolKqXX7yKUKlUCIt/jPXnovHbzSSN9+ZWxwIftvfCB+3c&#10;YWdpZsAoqwetT0IfNGgQ+vXrh5CQEHz33XfYunUrZs2ahQEDBqB169Zo3bq1tpskomqOiR4RVVcp&#10;Ofnot/EEriVnaJRP7eT13M86WaECGXkypEtlSJcWFD8vQIZUhozispLyDI06Mo2VmkorKFTiYXYe&#10;HmbnlXu8Ikb9fBb2lqYwFxnD3KToYVH8MBcJnz03ef7x0mVmxkK9TOR+mi/Hz1fu4vvz0bj1KEvj&#10;WN8mTpjS0Qv9mzhxeJsW6WQVLGNjY4waNQrDhg3D1q1b8cUXX2Dz5s2YM2eOepd0IiIioprsQZYU&#10;fTb8gagnRSspBbV0wZ4biS89z8RYCIdaYjjUerU5tUqlCk8L5BoJS3rx80x14iIrTlwq1utS2r30&#10;HNxLz3mlmF7G3EQIc5GxRvJiYWIM8T8SmqIk5lk9sUl5x4vK0qXPhrZ9c+o2jkc/xNMCubrMRmyC&#10;D9q548MOnmhsZ6XV90NFdJKAlBCLxZgyZQpGjhyJlStXYsKECRg9ejTmz5+vy2aJiIiIKrWE9Bz0&#10;3vAH7qYVfWGf2705hrZoUKEE5HUZGQlgLTaBtdgEbnUsX+nc5/W6XLufjm/PRAEABjdrAHMTY0jl&#10;hZDKCiGVKZArK0SurBBSeaH6+asM25LKFJDKFK88H6aiSv++fevXweSOnnjHtyHMTXT6FbnG0/pv&#10;NyMjA/Hx8bh79y7i4+PVz5OTkyEUCiGTvfq4xBdJT0/HiBEj8NVXX8Hf37/cOmFhYVixYgWSkpJQ&#10;r149fPLJJ+jevbv6+ObNm7F9+3ZkZ2fD29sbixYtQqNGjbQaJxEREREARD/JQp8NJ3A/SwoAWNyv&#10;Ff7dyxsRiakGjuz5ntfr4mVvpU5APuvVokJDZGWFCkjlpZKTf/4sPibVKCtOYAqeHc/7R/2Sc2QK&#10;ZYXfl8hIgLd93IqGvLnYcSK+nmg1AenQoQMyMjIgEAjg5OSExo0bo1mzZggMDISnpycaNWoEExMT&#10;rbV35coVzJs3D4mJz79bkJCQgOnTp2PlypXo1q0bjh8/jlmzZuH48eNwcHDAvn37sH37dmzZsgUu&#10;Li5YtWoVZsyYgYMHD/J/QiJ6ZflyBY5GPcD356PVZfJX+GNIRNXbjeQM9N14Ak9y8gEA3wS2wayu&#10;zQwclX6ZGAthYiyEjVh73wlLK1QoNXpcSnpiSpKZGw8z8OXR6wCAfWO7oX/TBjqJg55PqwlIeno6&#10;LC0t0bNnT/j6+qr3/TA3N9dmMwCAffv2Yc2aNZg7dy5mz579wnp+fn7o1asXAGDAgAHYu3cvQkJC&#10;MGPGDOzatQsjR46Eh4cHAGDOnDnYtWsXwsPDERAQoPW4iaj6KShU4I+Yh9h1LQEHbt7XGEsMANsv&#10;30WnRg4Gio6IKotLianov+lPZOTJIBAA64P8MbG9p6HDqnaMhUawEprAyqz8BMehlpk6AaljbqrP&#10;0KiYVhOQSZMmISYmBpcuXcL+/fshEAggEAhQv359jR3Svby84OLi8kZtderUCYMHD4axsfELE5C4&#10;uDh4emr+427cuDGioqLUxydMmKA+JhKJ4ObmhqioqAonIE+ePEFKSkqZcrlcDiOumEBULckVSvwZ&#10;+xC7rknwW2QisvI1k47aYhNkFC+Fue1SPKZ1bgLverUNESoRVQJn7j7G4B9O4mmBHEIjAf73rw4Y&#10;3YbDvalm0moCUjoRyMnJQVRUlHrvj+joaJw7dw55eXkQCAQwNzfHlStXXnC1F7O3r9gynLm5uWV2&#10;XjczM4NUKq3Q8YoICQnBunXrypSvXr0aVlZcPYGouihUKHEy7hF2X5dgX2Qi0qWac9rsLEwxrKUL&#10;3m7lCjNjITqvO1Z0nlKF8SEXcG56PxgLeVOCqKY5Hp2MYVtPIU+ugEhohJ3vdsZb3m92I5aoKtPZ&#10;FH9LS0v4+fnBz89Po1wikeh1I0KxWIz8/HyNsvz8fFhYWFToeEWMGDECPXr0KFNeUFDAHhCiKk6h&#10;VOL03SfYfU2CvZESpORorsRSW2yCt7xdMNzHFd0bO6oTjHCJZq/o5aQ0rAq7g7k9mustdiIyvP03&#10;k/Cvn05DplDCzFiIPR90Rb8m9Q0dFpFB6SQBSU1NhVAoRO3aZYcbuLq6wtXVFX369NFF02V4enri&#10;1q1bGmVxcXFo0aIFAMDDwwOxsbHqVbHkcjkSEhLKDNt6kbp166Ju3bplyiMjI98gciLtUyiVuJKU&#10;pn4d+TADrZzqwEwkNGBUlY9SqcK5hCfYdU2CPTckePxU8yaFtZkIQ1o4Y7iPG3p6OMLE+MW/v+YO&#10;1rj1OAtfHruGwBYN4FXXWpfhE1ElsfPvexiz8xwUShUsTY1xYFwPdHXnfDAirSYgSUlJmDZtmrp3&#10;w8fHB8uXL4ezszMAIDMzE6dPn0ZYWBjOnTuHixcvarP5cgUGBmLr1q04fPgw+vTpg+PHjyMiIkK9&#10;F0lQUBDWrl2LLl26oGHDhli1ahXs7OzK9NwQVVWFCiVO332M0OuJ2BeZqF55BQAm7Q7HtL2X4Fu/&#10;Ntq52MHf1R4BrnZoWMeyxq0Cp1KpcFGSil3XEhB6XYLkf+wGbGlqjMDmzhju44o+Xk4wfUnSUdq/&#10;e3njg1/Po6BQiQkhF3Bqal+97O5LRIazJTwWk3ZfhEpVtLHd4Qk9KrRELVFNoNUEZOnSpUhMTMR7&#10;770HW1tbXL58GePHj8f69euxfPlynDt3DoWFhbCyskLnzp212bQGX19fLFq0CIGBgXB3d8d3332H&#10;FStWYP78+ahfvz7Wrl2Lhg0bAgCCg4Px9OlTTJ06Fenp6fD29sbGjRshEol0Fh+RrhUqlDgV/xih&#10;1yX47WZimWFDpckVSkQkpiEiMQ3rzhYtHWtnYQp/VzsEuNqjnYsd2jrbwlpHyyUakkqlwuWkNOy6&#10;JkHoDQkSM3I1jpubCDGoWQMM93FDvyZOEIte7yOzoa0lvujTEp8fuYZzCSlYfy4a0zo30cZbIKJK&#10;aM3pO5i9/zIAwN7SFMcm9UIrpzoGjoqo8tBqAnL16lXMmzcPI0aMAABMnDgRq1evxjvvvAOpVIph&#10;w4Zh4MCB8PPzg1CovSEf0dHRGq+vXr2q8bpz587PTXgEAgHGjh2LsWPHai0eIkOQF0+QDr0uwW+R&#10;SUiTaiYdtUxFGNy8AVrWs8G8Q0X/Rr4d6oesfDkuSlIRkZiq3mk2NbcAh24/wKHbDwAAAgHQtK41&#10;/F2Lekn8XezQ3NEawio4x0mlUuHagwzsupaA3dcluJeeo3FcLBJiQNP6eNvHDQOb1tfabrgfd2+O&#10;0OsSXEvOwGeH/8bAZvXR0LaWVq5NRJXHshOR+PzINQCAk5UYf3zYG00cOOySqDStJiCZmZlo0kTz&#10;rt6oUaOwYcMGLFiwAKNGjdJmc0Q1XslSsKHXJdh/M6nMqkxWZiIENndGcCsX9PZ0gplIqDE5um3x&#10;sCug6Iv53bQcXJSkICIxFeGSVFxLzoBcoYRKBdx+nIXbj7OwNSIeQNGQpLbOtuqhW/4udnC00lxR&#10;rrJQqVSIfJiJ3dcTsOuaBHGpTzWOmxoboV+T+hju44pBzRrA0lT7PaAioRG2/KsD/FcfhlSmwMRd&#10;F3H8w141bqgbUXWlUqnw+ZFr+L8/bwIA3OpY4I8Pe6MRbzQQlaH1Sej//GNap05Rl6O3t7e2myKq&#10;kWSFCvwZ+0iddJTsNVGiZIJ0UCtX9PasV+G5CgKBAO52teBuVwujitemz5crcPVBOsIlKQgvTkok&#10;xcOUcgoKcTLuMU7GPVZfw7W2hcbQLd/6hp3gfvtRJnZfl2DXtQREPcnWOCYSGqGPVz0M93FDYPMG&#10;z92wSpt86tfBpz1aYMmJSPwV9wg/hMdhQoCHztslIt1SKlX46MBlrD1TtMeYl70Vjn/YCw1sKr6i&#10;JlFNovUEZP78+WjatCnc3d3h7u4OFxcXCAQCGBvrbMVfomqvoFCBEzFFPR0Hbt1H5j+SDhuxCYa0&#10;cEZwK1f0qsCqTBVlJhKivZs92rs9mzj5KDuvOBlJQbgkFZeS0pArKwQASDJyIcnIxa5rEgBFX/L1&#10;PcE9JiW7aHjVNQluPsrUOGZsJEBPz3oY3soNQ1o0QG0D7IA7v7c39kUm4vbjLHxy8Ar6N3HilxSi&#10;KkyhVOLD3eH4X0QcAKBlvdo4OqknHGpVzh5hospAJzuhX758GQcOHABQdFdVpVJh/vz58PHxQbNm&#10;zdC0aVN4enrCxKT6TWol0paCQgWORycj9HoiDt5KKrPTdh3zZ0lHj8baSzpextFKjCEtnDGkRdHq&#10;dgqlErceZWkM3brzJAsqlf4muN9Ne6pOOq4lZ2gcExoJ0L2xI95u5Yq3vF1ga6H/pKM0U2MhfhjR&#10;Hp3WHkN2vhwfhobj4LjuHIpFVAXJFUqM+eUcQq4lAADaudji0ISeqGOAmxtEVYled0L/7bffsHPn&#10;TgCASCTiPhlE/5AvV+BYdDL23JDg4K37yP5H0mFrboqh3kVJR/fGjhBVgl21hUZGaOlUGy2damNi&#10;+6L9c7LyZLiUlKYxdEvbE9wl6TnYfV2C3dcluFxqb5OSa3Zzd0BwKzcEtXSBvaWZDt756/N3tcfs&#10;rk3xzanbOHLnAXb8fQ+ji4e9EVHVkC9X4F/bT+PgrfsAgC6N6mL/uO56Gc5JVNVV+53QiSq7PHkh&#10;jkUlI/S6BL/ffoCnBZpJh51FcdLR0hXdKknS8TLWYhP08qyHXp71ADyb4F566NarTHAXldoz49er&#10;CZj922WEJ6ZqtCkQAJ0a1sXwVm4Y1tKl0k6IL7Gwbyvsv5mEuNSnmLXvEnp51Kv0MRNRkdwCOYZt&#10;C8OJmIcAgD5eTtjzfletrZpHVN1p/V/KkydPyt0VvETJTuh9+/bVdtNEVYZUVoijxUnHoTv3kVNQ&#10;qHHc3tIUb3m7ILilK7q6O8C4CiQdL1J6gvvI1kV78LzqBPcSa4oneZZo72qP4T6uCGrlivrW5rp/&#10;M1pibmKMzcPbo/v648jIk2H6vgjsHtPV0GFVOUqVSv1893UJHmbnwaW2BVxsLGBrYcqhbaR12fky&#10;DP7hJM7eewIAGNLCGTvf7fxKm5MS1XRaT0D69+8PZ2dndO3aFV26dIGvry+MquBeAUTaJpUV4vCd&#10;Bwi9LsHhOw/UE7dLONQyK0o6WrmiS6O6VXKPjVfxsgnuEYmpiEhMK/N7AoC2zrYY7uOG4FaucKld&#10;dSdwd3F3wJSOXlh/Lhp7byQi9LoEwa1cDR1WlbL5Yqz6+aqwO1gVdkf9WiwSwsXGAg1szNVJiXOp&#10;n8425q+9ueSbCJekoMOaowCA8zP6cXfsKiQttwADNv+pHvb5jq8btr7TsUr0TBNVJlr/5L148SIu&#10;X76M06dPY8GCBUhLS0PHjh3RpUsXdOnSRb0sL1FNkFsgx6E7D7DnRiIO37kPqUyhcdyxlhjDWhYl&#10;HZ0a2lf7pONlnjfB/der9/D1X7cAAKFjuuCtltXnS/rSAb44dPs+JBm5mL43At0bOxp8onxV8dPl&#10;ePx46e5zj+fJFYhOyUZ0SvZz69hbmhYnKRYaSYqzjTlcbCzgWEsMIyP2olDRDZK+G0+oV9cbH9AY&#10;64P8a/znNtHr0HoCIhKJ0L59e7Rv3x6ffvopHjx4gLCwMBw9ehSLFi2Cu7s7unbtiq5du6Jly5ba&#10;bp7I4HIK5Dh0+wFCb0hw5M4D5Mk1k456VmIMK+7p6Mik44VKJrjnyQvVCYhTFRlm5e9qD8U37760&#10;Xi0zETa+HYB+m/7Ek5x8zN5/CT+N7KSHCKu2M3cfY+Kuixplp6b0gZO1ORIzc5GUmYukjFwkZuYi&#10;MUOKpMxcJGbklulRS8kpQEpOAa7cTy+3HZHQCA2si3pQGhQnJSW9KC7FiUpVmHSsUqnwtECOrDw5&#10;svJlyMqXIzOv6GdWvgzZeZqvs/LlyMqTFT3PkyNdWqC+1jenbmNBn5bwrlfbgO9Iv5IyctF7wx+I&#10;Ld7EdGaXJvgm0I9D/Ihek877nuvXr4+RI0di5MiRuHv3rjohmTt3Lo4dO6br5on05nh0MpafvIWj&#10;d5KRX6iZdDhZiRHUyhXBLV3Rwc2ed1RJQ28vJ4xt1xj/i4jDjiv3MNzHDYOaNTB0WJVWfOpTBG0N&#10;g1yhhLlICGlxkm9ibKSea1QelUqFzDxZcVKSi6QMaZlk5UFWnsa8ErlCiXvpObiXnvPceKzNRMXJ&#10;SNHDpbZ58c+iRMXJ2vyNhuioVCrkyRXIypchsySBKP6ZmSdDdv6zsszin9ml6+bLkZ0v13hfb2LP&#10;jUTsuZGIAFc7TAjwxHAf12o9+To+9Sl6b/hDPUdtfi9vLOrXiskH0RvQyyfGnTt30LRpU8yaNQtd&#10;unTBnDlz8Pnnn+ujaSKtkcoKkZwtxYOsPCRnSfEwOw+Xk56txLTw2A2N+g2szRHUqmgieYArkw56&#10;sf8GtsHRqAdIzs7D5N0X0emTQNi84f4o1VFmngyBW/5CmrQARgIBFvVrhbkH/67QuQKBALXNTVHb&#10;3BStnMofDlyoUCI5O0/dY1LyMzEzF/czpUjMyEXGPzYCzcqXI/JhJiIfZpZ7TSOBAPWsxMW9J+Yw&#10;LvVZsPPvezhyJ1mjVyJb3QNR0ishQ6FSO8nD85gaG8FGbAJrMxNYm4lgLS7+aWYCa7EIOQVybL5Y&#10;tNGeidAIMoUSFyWpuChJxUf7L2F0m0aY0N6j2vWK3H6UiT4bT+Bhdh6AoiGTn/ZsYeCoqCaqaK96&#10;VaHzBGTSpElwcXHB/PnzsWfPHmzduhVvvfUWZsyYgQEDBui6eaKXkiuUeJSdhwfZUiRn5eFhthQP&#10;sqRIzn6WaDzIkpbZCLA8LrUtENTSBUEtXeHvYsekgyrMRmyC74L88dbWU0jOzsMnB69g0/D2hg6r&#10;UpErlBj+YxiinhTN6VgR2AYBrnZabcNYaFTUc1HbAh0bll/nab68KDHJzEVSplTde5JUKlGRKZTq&#10;+kqVCg+yij5XLkg0r7W2eIPON4rZSKBOFGyKEwcrMxP185JjGj/NntW1Fpu8dAWncEmKOgHZP7Yb&#10;bj/OwqYLsYhOyUZWvhzfnYvGd+ei0d7VHuMDPKpFr8jV++not+mEeg+jNW+1xdROTQwcFVH1oPNP&#10;BxsbGwQEBAAomh8yceJEDB48GEuWLEFISAgWLFiAxo0b6zqMGmva3gi41LaAtZkJbMQi2BT/UbIq&#10;eS1+9keqqFxUbeYkKJUqpObmI7k4gUjOzsPDLGmpRKOoPCU3H68zMkFoJEAdsQlSiv84bR4egA/a&#10;NWa3PL22wBbOeMfXDTuvJmBLeByG+7ip91Kp6VQqFWbsi8CfsY8AABPbe2BG5yaI+Md+MPpQy0yE&#10;Zo42aOZoU+5xpVKFJzn5z4Z6ZZb0pBTNRYlPfaruRREAZXobyksUrIqP24jLHhOLhHr93LEWm2BW&#10;12aY2aUpztx9gk0XYrDnRiJkCiUuSFJwQZKi7hWZ2N4DLapgr8iFhBQM3PwnsvLlMBIIsKn4813X&#10;qttdbqLn0XkC8vXXX2PTpk3o2bMngKJ9Qm7evAkXFxfs27cPQUFBGD16NGbOnAkTEw430La/76fj&#10;7+dMrnyeoj90pZOT4jtrxX/8Sv4YljwvncBYm4lgouO10FUqFbLz5eoeigfZUjzMylMPj3qYXZxs&#10;ZOdBXuou5KuwszCFk5U5nKzFz35am8PJquh1fWtz2Fua4nJSmno5zeaONkw+6I2tHtoWJ2IfIiWn&#10;AJN2X8D1jwfD0lRk6LAMbu2ZKGy6ULTkbk8PR6x5q12l/fdmZCSAo5UYjlZitHMp20NTehneM9P7&#10;or3b8/fOqswEAgG6uDugi7sDVufkY/uVu9j8nF6RCe098HarqtErcjLuEYZsOYlcWSGMjQT4aWQn&#10;jPB1M3RYRNWKXj4JJk6cCADo1q0bjIyM4Ovri9atW2Pr1q1o2LAh/ve//2HmzJn4/vvv9RFOjdKp&#10;oT2MBAJkFk9OLJmw+CLZxRMWkzKlr9WmuYlQfafOptSdvKJkRfScHhgTpObmq69xPTkDCem56mTi&#10;QfFQqOTinozy9oaoCEtTY9TXSCiKkwrrZz/rWYm5oRQZjJ2lGdYO88e/fjqNhPRczD98Fd++1c7Q&#10;YRnUodv3MefAFQBAk7pW2DWma7XZd8GokiZRr8rO0gyzuzbDrC5NcfruE2wup1dk9m+Vv1fk8J0H&#10;eHtbGPILFTARGmHXmC4Y3NzZ0GERVTs6S0CUSmWZDQh/+eUXODk5lak7efJkDB48WFeh1GjLB7cp&#10;s8mVQqnE04JCZObJ1Msuqp//43VmyfKMxclLSX3FCyZESmUKSGV56kl7r2NyaPgr1TcRGql7K+pZ&#10;iVG/OLmoZ13yvOhYLTPeSWYXf+UX3NIFb3m7YF9kItadjUZwK1d0buRg6LAM4kZyBkb+fAZKlQq2&#10;5qY4MK4HJ+dXYgKBAF3dHdC1CvaK7LkhwaifzxatrmYixL4PunMIJJGO6OxffevWrfHxxx9j9OjR&#10;6rLyko8Sa9eu1VUo9A9CIyN1z8PrUKlUyJU9S2AySy0H+WwZSFlx0vJsVZeS55l5Mo0Jmi8iEAAO&#10;lmLNoVClfpYkF7YWppV2OAbRqxIIBFg3rB1OxT1CRp4ME0Iu4OrHgwyya7chPcrOQ+CWv5BTUAiR&#10;0Ah7Puj63CV2qfKpSr0iP12Ox7hfL0CpUsHKTISD43qgU6OqOTSOqCrQ2V+z/Px8XLp0CSkpKcjJ&#10;yYG9vT26d+8OLy+vcuu7ubnpKhTSMoFAAEtTESxNRWhgY/Fa18iXKzR6WbLy5LiclIovjl4HAPww&#10;PAC9vZzgWEsM42oy1ILoVThaibFyqB8+2HkesalPsfDodXw9uI2hw9KbPHkh3tp6Uj0UdNPwgBrb&#10;C1TVVbRXpINb0Qpa+u4V2XA+BlP3FPW61zE3wdGJvdDG2VZv7RPVRDr9F378+HGIRCI4ODggLS0N&#10;3377LXx8fPDf//4XDRpwk62azEwkhKOoaJJmCRuxSJ2ANHO0ee3khqi6eLdNI4RcTcDRqGSsDLuD&#10;4FauaFvOpObqRqlU4YOd5xGRmAYA+KxnC7zn527gqLSnJg+D/GevyKYLMdhb3CtyPiEF5xNS8NH+&#10;yxjdpiEmBOi+V2TlqduYe7BofpFDLTMcn9Sr0s5PIapOdHpruVevXoiIiMAff/yBy5cv48cff4RK&#10;pcKwYcOQmJioy6aJiKo8gUCADcEBqGUqglKlwriQ8ygoVBg6LJ1bdPw6dl8v2jAjqKULFvfzMWxA&#10;pHUlvSI7RndG0hdB+O/gNvC0twJQtNnkurPRaLXid3ReexQ/XopHnvz1Fh55HpVKhcXHrquTD2cb&#10;c4RN7cvkg0hPdJaAGBkZYcSIETAzM1O/bteuHX755Rc0bdoUq1at0lXTRETVhnNtCywf3BoAcOtR&#10;FpaduGngiHTr5yt38dUfkQAAP2dbbHunIzf0rObsLM3wUbdmuP1pIP6a0gf/8nWDSfHQ2/MJKRj7&#10;63k0WLQHM/dF4ObDjDduT6VS4dPf/8ai4zcAAO62tRA2tS88ihMgItI9nQ3BsrOzw6NHj8qUGxkZ&#10;4d1338X8+fPf6PppaWlYsGABIiIiIBQKERgYiE8//RTGxppvafz48bhy5YpGmVQqxYgRI7B48WIo&#10;lUq0adMGKpVKYxLzuXPnYG5u/kYxEhFpw4QAD+y+JsFfcY+w7M9IvNXSGa2c6hg6LK07d+8JJoRc&#10;AAA0sDbHb2O7VZoVkkj3Ss8VSc3Jx0+X72LzxVjEpGSre0XWnX02V2S4j+srL8ygVKowfV8ENpyP&#10;AQA0c7DG8Q97oZ4V/97XJDV5GGRlobMekC5dumDNmjVISkoqcywvLw8FBQVvdP1Zs2bB3NwcZ86c&#10;QWhoKC5cuIBt27aVqffDDz/g6tWr6sf8+fNRr149TJs2DQAQFxcHuVyOiIgIjXpMPoioshAIBNg4&#10;PADmJkIUKlUY9+uF195ks7K6m/YUw7aegkyhhIWJMfaP684vhTVY6V6RPyf3fmGvyK1HmRW6ZqFC&#10;ibEh59XJh2/9Ojg5pQ//PyMyAJ0lIHPmzIGtrS0CAwOxaNEiHD9+HFeuXEFoaCi+/vpr+Pj4vPa1&#10;JRIJIiIiMHfuXIjFYjg7O2PKlCnYsWPHC8+7e/cu/vOf/2DFihWoW7doeb3IyEh4eXlxF3YiqtQa&#10;2dbCkv6+AICrD9LxzalbBo5Ie7LyZBiy5SRScwsgEAA/j+oEn/rVr4eHXp1AIEC3xo4vnCvS8r8H&#10;0XntUfx0+flzReQKJUb+fAbbL98FALR3tceJyb1hZ2mmt/dCRM/orG+7du3a2LVrFzZt2oQDBw5g&#10;586dEAgEUKlUcHV1xZdffvna146NjYWNjQ0cHJ4tyeju7o7k5GRkZ2fDyqr8cZyLFi3C0KFD4efn&#10;py6LjIxEQUEBgoKC8ODBA7i7u2POnDlo3br1a8dHRKQLUzt5Yfd1Cc4npGDRsRsY0sIFTR2sDR3W&#10;GylUKDHip9O4/TgLALB8UBsEtuDO01RWSa/I7K5NERb/GJsuxGJfpOYKWrN/u4x3/RphQoCHxrnz&#10;Dl3FhYQUAECPxo7YN7YbLE25MS2Roeh0cK1IJMLUqVMxdepUJCUl4eHDh7CysoKnp2eZXdJfRW5u&#10;LsRisUZZyWupVFpuAnL58mVcv34dK1as0Cg3MzNDy5YtMXPmTFhbW2PHjh0YN24cDhw4AGfniv0R&#10;fPLkCVJSUsqUy+XyN3qfRESlCY2MsHl4e7Re+TsKCpWYEHIBYdP6QFhFP2dUKhVm/XYJf8Q8BACM&#10;D2iM2V2bGjgqquxKekW6NXZESk4+froUj80XYxGb+hSZeTKsPROFtWei4F3PRn1OSfIxoGl97BrT&#10;pcZt6klU2ejtX6Czs3OFv9C/jLm5OfLy8jTKSl5bWJS/d0RISAj69+8Pe3t7jfJ58+ZpvB43bhz2&#10;7t2LsLAwjV3cXyQkJATr1q0rU7569ern9sYQEb2OJg7WWNi3FT47dBUXJClYdzYaM7tUzS/t352N&#10;xvfF4/F7NHbEumH+GouBEL2MvaUZ5nRvjo+6NcOp+MfYfCEWeyMTIVcoEfkwU6NucCtXbB/ZESbG&#10;QsMES0RqVfIWgIeHBzIzM5Gamgo7u6JNueLj4+Ho6IhatWqVqV9YWIg///wT3333XZljq1atQt++&#10;fdGsWTN1mUwmg6mpaYXjGTFiBHr06FGmvKCggD0gRFrAFUs0fdS1GUKvS3DlfjrmH76KQc0awN2u&#10;7GdfZXb4zgPM3n8ZAOBpb4VdY7pAJOTnJb0egUCA7o0d0b1Ur8jas1FIypQCAAY0dcKOUZ1gzP/H&#10;iCqFKvkv0c3NDW3atMHSpUuRk5ODpKQkrF+/HsHBweXWj46ORkFBQbnzOmJiYrBkyRKkpKRAJpNh&#10;3bp1yMnJQe/evSscT926ddG8efMyD5FIBKGQd1qISLuMhUb4YUQHGBsJkCdXYOKuC1AqVYYOq8Ii&#10;H2Zg5PYzUKpUqGNugoPju6O2ecVv+hC9SEmvyK/vdlaX/buXN5MPHSm5QaT45l34u9q//AQiVNEE&#10;BADWrFmDwsJC9OzZE8OHD0fnzp0xZcoUAICvry8OHDigrpuUlARra+tyezWWLVsGFxcXDBkyBP7+&#10;/oiIiMDWrVthY2Ojr7dCRPTKWjrVxr97eQMATsU/xqaLsW98zXBJCoRztkM4ZzvCJWXntWnD46d5&#10;GLLlJJ4WyCESGiH0/W5obMehqqR9pYfzGXFoH1GlUiWHYAFFGx2uWbOm3GNXr17VeN2vXz/069ev&#10;3Lo2NjZYtmyZ1uMjItK1z3q2wN4bibj5KBOf/n4FA5rWh0vt8ufBVQZ58kIM23oKkoxcAMD3wf7o&#10;6u7wkrOIiKi60XkCcuXKFVy5cgVyuRwqleYQgZLNAImI6NWZGAux5V8d0P7bI8gpKMSHoRdxaHyP&#10;SjmRW6Uq2kDxoiQVAPBJ9+b4oF1jA0dFRESGoNMEZNOmTVi5ciWsra3LrE4lEAiYgBARvSE/Z1t8&#10;3K0Zlp+8hWNRyfjp8l2Maetu6LDKWHz8BkKuJQAAhno7Y8kAX61clwsUEBFVPTpNQH7++WdMnjwZ&#10;M2fO1GUzREQ12hd9W2L/zSREp2Tjo/2X0cerHupZmRs6LLVf/r6HxcdvAABaN6iDn97pCCOjytdL&#10;Q0RE+qHTSehZWVkYOnSoLpsgIqrxxCJjbB7RHgIBkJknw5TQ8DJDXg3l/L0nGB9yHgBQ39oc+8d2&#10;hwV3oCYiqtF0moC0adMGkZGRumyCiIgAdGxYF9M6NQEAHLh1H7uuSQwcEZCQnoNh206hoFAJcxMh&#10;fhvbDU7WladnhoiIDEOnQ7D69++PxYsX4+bNm2jUqBFMTEw0jrN3hIhIe5b098Hvt+7jXnoOZuyL&#10;QA8PR9hbmhkklux8GQK3/IWUnAIIBMD2kZ3QuoGtQWIhIqLKRacJyIIFCwAA27ZtK3NMIBAwASEi&#10;0iILUxE2vh2APhtPIDW3ALN+u4Qdozu//EQtK1Qo8a/tZ3DrURYA4P8GtsZQbxe9x0FERJWTThOQ&#10;qKgoXV6eiIj+oadnPUwI8MDmi7H49WoChvu4YUgLZ73GMOfAZRyLSgYAfNDOHXO6NdNr+0REVLnp&#10;fB+QqKgoxMTEQKlUAihaC14mk+H69etYunSprpsn0ikuAUqV0deDWuPInQe4nyXF1D3h6NKoLmqb&#10;m+ql7fVno7HubDQAoJu7A9YH+VfKfUmIiMhwdJqA/PTTT+okQyAQqFdlEQgE8PPz02XTREQ1lrXY&#10;BN+/HYDBP/yFh9l5+PjAFWz5Vwedt3s06gFm/nYJAOBhVwu73+8KE2Ohztsl3ePNFiLSJp2ugvXz&#10;zz9j0qRJuHHjBurUqYOwsDDs378f7u7u6Nmzpy6bJiKq0QY0rY/RbRoBALZdilcPidKVW48y8c72&#10;M1CqVKgtNsGB8T1QR0+9LkREVLXoNAFJTk5GcHAwTExM0KRJE0RGRsLLywvz5s1DaGioLpsmIqrx&#10;Vg31g0OtolWwPgy9iKf5cp208+RpHgK3/IXsfDmMjQTY/X5XeNpb6aQtIiKq+nSagFhYWKCwsBAA&#10;4Obmhri4OACAu7s7Hjx4oMumiYhqvDrmplg3zB8AkJiRi88O/a31NvLlCgzbGoaE9FwAwPpgf3Rv&#10;7Kj1doiIqPrQaQLi5+eHDRs2IDc3F02aNMGff/4JpVKJy5cvw8LCQpdNExERgGEtXRDcyhUA8P35&#10;GITFP9batVUqFcaHnMcFSQoA4ONuzTDO30Nr1ycioupJpwnIrFmzcO7cOezcuRMDBgxAWloa2rVr&#10;h3nz5mHYsGG6bJqIiIqteastbIvnY0wIuQCprFAr111yIhI7ryYAAAKbN8DSgb5auS4REVVvOl0F&#10;y8PDAydOnIBUKoWFhQV2796NgwcPwtHREf369dNl00REVMyhlhirhvrhvV/OIT7tKb44eg0rAt9s&#10;JcKQqwn48uh1AIBv/Tr4eVQnCI10ek+LiIiqCZ3/tTAzM0OdOnUAALa2tnj//feZfBAR6dnI1g0x&#10;sFl9AMDq03dwsXjY1Ou4KEnBB7+eAwA4WYnx29husDAVaSVOIiKq/nSegERFReGzzz7Dv/71Lzx+&#10;/Bg7duxAeHi4rpslIqJSBAIBvg8OgJWZCCoVMD7kAgoKFa98HUl6Dt763ykUFCohFgnx29juaGDD&#10;OX1ERFRxOk1Abt68ieHDh+P+/fu4efMmZDIZ7ty5g7Fjx+LkyZO6bJqIiP6hvrU5VgS2AQDceZyF&#10;r/648UrnZ+fLELjlJJ7k5AMAfhrZCW2cbbUeJxERVW86TUBWrFiBDz74ANu3b4dIVNQ9/9VXX+G9&#10;997DunXrdNk0ERGVY2y7xujpUbRM7td/3cLV++kVOq9QocTIn8/i5qNMAMCygb4Y1tJFV2ESEVE1&#10;pvMekKFDh5Ypf+edd3D37l1dNl2j+bvaQ/HNu1B88y78Xe0NHQ4RVSICgQCbhreHhYkxFEoVxoWc&#10;h1yhfOl5cw9ewZE7Rfs3jWnrjrndm+s6VCIiqqZ0moCIRCLk5OSUKU9OToZYLNZl00RE9BxudSyx&#10;rHjJ3OvJGVj+180X1v/+fDTWnIkCAHRpVBcbgv0hEAh0HicREVVPOk1AevXqhW+++QYZGRnqsvj4&#10;eCxZsgTdunXTZdNERPQCkzt4oVPDugCA//wRiVvFQ6v+6Xh0MmbuuwQAcLethdD3u8HEWKivMImI&#10;qBrSaQLy6aefIj8/Hx06dEBeXh6GDRuGQYMGwdjYGJ988skbXTstLQ1TpkyBn58f/P39sWTJEhQW&#10;lr+51vjx4+Ht7Q1fX1/14/Tp0+rjmzdvRpcuXeDj44N3332Xw8MMhEPHiPTHyEiAzSPaw8xYCLlC&#10;ifEh56FQqjTq3H6UiRE/nYZCqYKN2AQHx3eHrYWpgSImIqLqQqcbEVpaWuLXX3/FhQsXcPv2bSiV&#10;Snh6eqJz584wesMNq2bNmgUHBwecOXMGqampmDx5MrZt24bx48eXqXvz5k1s2bIF7dq1K3Ns3759&#10;2L59O7Zs2QIXFxesWrUKM2bMwMGDBznEgIiqNU97Kyzu1wqf/P43IhLTEHItQX0sQyrDqJ/PIjtf&#10;DmMjAXa91wVeda0NFywREVUbWk9AXra6VWRkJCIjIwEA06ZNe602JBIJIiIicPr0aYjFYjg7O2PK&#10;lCn473//WyYBSUpKQlZWFpo1a1butXbt2oWRI0fCw8MDADBnzhzs2rUL4eHhCAgIeK34iIiqilld&#10;myL0hgQRiWnYdCFWXf7Zob9xL71oDt+6IH/09KxnqBCJiKia0UkCYmRkBEdHxxfWEwgEr52AxMbG&#10;wsbGBg4ODuoyd3d3JCcnIzs7G1ZWVuryyMhIWFhYYPbs2YiMjISdnR3ef/99BAcHAwDi4uIwYcIE&#10;dX2RSAQ3NzdERUVVOAF58uQJUlLK7iosl8vfuKeHiEiXhEZG+GFEB7RZeQiyUqth3XiYCQD4qGsz&#10;TAjwMFB0RERUHWk9ARk+fDj++OMPAMDAgQMxcOBANGnSRKtt5ObmlllFq+S1VCrVSEBkMhl8fHww&#10;e/ZseHh4IDw8HNOnT4eFhQX69+9f7rXMzMwglUorHE9ISEi5PT+rV6/WiIWIqDJq7miDz3t748uj&#10;1zXKBzVrgP8b5GugqIiIqLrSegKyePFifPnll7h48SIOHTqEMWPGoE6dOhg0aBAGDhwINze3N27D&#10;3NwceXl5GmUlry0sLDTKhw4dqrEXSadOnTB06FAcOXIE/fv3h1gsRn5+vsY5+fn5Za7zIiNGjECP&#10;Hj3KlBcUFLAHhIiqhE97tMDPl+8iNvUpAMDDrhZ2jO4EIT/DiIhIy3QyCV0oFKJjx47o2LEj5HI5&#10;zp49iyNHjiAoKAguLi4YMGAABg4cCCcnp9e6voeHBzIzM5Gamgo7OzsARcv7Ojo6olatWhp1Q0ND&#10;1b0dJWQyGUxNTdXXio2NRffu3QEUDZtKSEiAp6dnheOpW7cu6tatW6a8ZK4LEVFlJxIa4d+9vPHB&#10;r+cBAMsHt4alqcjAURERUXWk81tbIpEI3bt3x/Lly3HhwgUEBwdj48aN6Nmz52tf083NDW3atMHS&#10;pUuRk5ODpKQkrF+/Xj2vo7ScnBz85z//Ua/CderUKfz+++8YMWIEACAoKAg///wzoqKiUFBQgG++&#10;+QZ2dnbw8/N77fiIiKoir7rPhow61OJmsUREpBs6XYa3xOPHj3HkyBEcPXoU169fh6urK9599903&#10;uuaaNWuwePFi9OzZE0ZGRhg6dCimTJkCAPD19cWiRYsQGBiIMWPGQCqVYtq0aUhLS4OzszO+/vpr&#10;dYIRHByMp0+fYurUqUhPT4e3tzc2btwIkYh3/oiIiIiItE2gUqlUL6/26v6ZdDg7O6N///7o37+/&#10;1ielV1YlQ7C8vb0NHAkR0cuFS1LQYc1RAMD5Gf24IShVafz/mUi7tPm9Vus9INu2bcPRo0dx48YN&#10;ODk5oX///liwYAGaN2+u7aaIiIiIiKiK0XoC8n//938QiUTo3LmzOkM6efIkTp48Wabu6+4DQkRE&#10;REREVZPWE5CSla1iY2MRGxv73HpvshEhERERERFVTVpPQP766y9tX5KIiIiIiKoJ7jBFRERERER6&#10;wwSEiIiIiIj0hgkIERERERHpDRMQIiIiIiLSGyYgRERERESkN0xAiIiIiIhIb5iAEBERERGR3jAB&#10;ISIiIiIivWECQkREREREesMEhIiIiIiI9IYJCBERERER6Q0TECIiIiIi0htjQwdAREREpG3+rvZQ&#10;fPOuocMgonKwB4SIiIiIiPSGCQgREREREekNExAiIiIiItIbJiBERERERKQ3TECIiIiIiEhvmIAQ&#10;EREREZHeVNlleNPS0rBgwQJERERAKBQiMDAQn376KYyNy76lnTt3Ytu2bXjy5Anq1q2L9957D6NG&#10;jQIAKJVKtGnTBiqVCgKBQH3OuXPnYG5urrf3Q0RERERUE1TZBGTWrFlwcHDAmTNnkJqaismTJ2Pb&#10;tm0YP368Rr0TJ05g5cqV2Lx5M1q1aoVr165h4sSJsLOzQ9++fREXFwe5XI6///4bJiYmBno3RERE&#10;REQ1Q5UcgiWRSBAREYG5c+dCLBbD2dkZU6ZMwY4dO8rUffz4MSZMmAAfHx8IBAL4+vrC398fly5d&#10;AgBERkbCy8uLyQcRERERkR5UyR6Q2NhY2NjYwMHBQV3m7u6O5ORkZGdnw8rKSl1eMtSqRFpaGi5d&#10;uoTPPvsMQFECUlBQgKCgIDx48ADu7u6YM2cOWrduXeF4njx5gpSUlDLlcrkcRkZVMscjIiIiItKJ&#10;KpmA5ObmQiwWa5SVvJZKpRoJSGkpKSmYNGkSWrRogUGDBgEAzMzM0LJlS8ycORPW1tbYsWMHxo0b&#10;hwMHDsDZ2blC8YSEhGDdunVlylevXv3cWIiIKht/V3sovnnX0GEQEVE1VyUTEHNzc+Tl5WmUlby2&#10;sLAo95xr165h5syZ8PPzw7Jly9ST1efNm6dRb9y4cdi7dy/CwsIwevToCsUzYsQI9OjRo0x5QUEB&#10;e0CIiIiIiEqpkgmIh4cHMjMzkZqaCjs7OwBAfHw8HB0dUatWrTL1Q0ND8dVXX2HGjBkYO3asxrFV&#10;q1ahb9++aNasmbpMJpPB1NS0wvHUrVsXdevWLVMeGRlZ4WsQEREREdUEVfL2vJubG9q0aYOlS5ci&#10;JycHSUlJWL9+PYKDg8vUPXbsGBYuXIi1a9eWST4AICYmBkuWLEFKSgpkMhnWrVuHnJwc9O7dWx9v&#10;hYiIiIioRqmSCQgArFmzBoWFhejZsyeGDx+Ozp07Y8qUKQAAX19fHDhwAACwbt06KBQKzJgxA76+&#10;vurHF198AQBYtmwZXFxcMGTIEPj7+yMiIgJbt26FjY2Nod4aEREREVG1JVCpVCpDB1FdlQzB8vb2&#10;NnAkRERERESvT5vfa6tsDwgREREREVU9VXISelUhl8uhUqk4GZ2IiIiIqjSZTAaBQKCVa7EHRIcE&#10;AoHW/kO9KoVCgezsbCgUCoO0T0RERfh5TETVgTa/13IOSDV169YtDBs2DHv37kXz5s0NHQ4RUY3F&#10;z2MiIk3sASEiIiIiIr1hAkJERERERHrDBISIiIiIiPSGCQgREREREekNExAiIiIiItIbJiDVlL29&#10;PaZNmwZ7e3tDh0JEVKPx85iISBOX4SUiIiIiIr1hDwgREREREekNExAiIiIiItIbJiBERERERKQ3&#10;TECIiIiIiEhvmIAQEREREZHeMAEhIiIiIiK9YQJCRERERER6wwSEiIiIiIj0hglIFZaWloYpU6bA&#10;z88P/v7+WLJkCQoLC8utGxYWhsGDB8PHxwf9+/fHyZMn9RwtEVH19Sqfx+PHj4e3tzd8fX3Vj9On&#10;T+s5YiIiw2ECUoXNmjUL5ubmOHPmDEJDQ3HhwgVs27atTL2EhARMnz4dM2fOxOXLlzF9+nTMmjUL&#10;jx8/1n/QRETVUEU/jwHg5s2b2LJlC65evap+dOnSRb8BExEZEBOQKkoikSAiIgJz586FWCyGs7Mz&#10;pkyZgh07dpSpu2/fPvj5+aFXr14wNjbGgAED0LZtW4SEhBggciKi6uVVPo+TkpKQlZWFZs2aGSBS&#10;IqLKgQlIFRUbGwsbGxs4ODioy9zd3ZGcnIzs7GyNunFxcfD09NQoa9y4MaKiovQSKxFRdfYqn8eR&#10;kZGwsLDA7NmzERAQgEGDBiE0NFTfIRMRGZSxoQOg15ObmwuxWKxRVvJaKpXCysrqhXXNzMwglUp1&#10;HygRUTX3Kp/HMpkMPj4+mD17Njw8PBAeHo7p06fDwsIC/fv312vcRESGwh6QKsrc3Bx5eXkaZSWv&#10;LSwsNMrFYjHy8/M1yvLz88vUIyKiV/cqn8dDhw7FDz/8gGbNmkEkEqFTp04YOnQojhw5ord4iYgM&#10;jQlIFeXh4YHMzEykpqaqy+Lj4+Ho6IhatWpp1PX09ERsbKxGWVxcHDw8PPQSKxFRdfYqn8ehoaFl&#10;kg2ZTAZTU1O9xEpEVBkwAami3Nzc0KZNGyxduhQ5OTlISkrC+vXrERwcXKZuYGAgIiIicPjwYRQW&#10;FuLw4cOIiIjAkCFDDBA5EVH18iqfxzk5OfjPf/6D27dvQ6lU4tSpU/j9998xYsQIA0RORGQYApVK&#10;pTJ0EPR6UlNTsXjxYoSHh8PIyAhDhw7Fxx9/DKFQCF9fXyxatAiBgYEAgDNnzmDFihVITExE/fr1&#10;MXfuXHTt2tXA74CIqHqo6OexSqXC999/j9DQUKSlpcHZ2RnTpk1Dv379DP0WiIj0hgkIERERERHp&#10;DYdgERERERGR3jABISIiIiIivWECQkREREREesMEhIiIiIiI9IYJCBERERER6Q0TECIiIiIi0hsm&#10;IEREREREpDdMQIiIiIiISG+YgBARERERkd4wASEiokpj1apV8PLyUj/8/f3x4YcfIjExsdx6AQEB&#10;Za6hUqkwdOhQeHl5YcaMGRrloaGhePvtt+Hj4wMfHx/06dMHn332GdLT058bQ+nHqlWrdPfmiYhq&#10;CGNDB0BERDWTTCZDQEAAjhw5AgcHBwBAdHQ0PDw88NVXX0GlUiEqKgrLly/H1KlTcfDgQfW50dHR&#10;sLCwQEZGBtLT01GnTh31sUOHDkEikQAAPD091eXz58/H4cOH8d5772H69OlQKBS4desW9u7dCzMz&#10;M41rN23aFAsXLiwTs7Ozs7Z/DURENQ4TECIiMogrV66gQYMG6uQDAGJiYtC6dWv4+PgAAHx9fXHv&#10;3j38+OOPePLkCerWrauu17NnTxw8eBDx8fHqBEQul+Pbb79VH2vSpAkAICIiAnv27MGKFSswePBg&#10;dXvdu3fH1KlTIRAINGLo0KGDOgYiItIuDsEiIqI3lp6ejs8//xydO3dG06ZNNYYttWzZEoWFhWXO&#10;CQsLQ9euXdWvnz59igcPHsDd3V2jnp2dHQDA2NhYo56vry+cnJwQHx+vrrtr1y5IpVK0b98eAODl&#10;5QUACA8PBwB1eWmlk4+Sazdu3Pi1fg9ERPRyTECIiOiNyGQyjBs3DqdOncL06dOxceNG9OrVCwDQ&#10;t29fzJkzR508lPbPBCQ6OhoA0KhRI416ly5dgo+Pj7qXo6RekyZN4OnpqU5ApFIpvv/+e0yZMgVJ&#10;SUmwsLBAgwYNAADm5uYAgBUrVuDevXvPfS8l13Z3d0dhYaHGQ6lUvvovh4iIyuAQLCIieiObN2/G&#10;3bt3sX//fri5uQEA2rZti3bt2sHNzQ1jxowpc879+/eRmpqqMcyp5Mu/q6srCgsLkZ6ejl9++QUS&#10;iQSbNm3SqCcQCODp6QkPDw/cvn0bALBt2zaYmZlh+PDhmDFjBry8vNS9G0FBQTh8+DD27duHffv2&#10;wcXFBQMGDMB7770HW1vbMjGMHz++TMwLFy7EO++882a/LCIiYgJCRERv5sCBAxgyZIg6+QAAsVgM&#10;BwcHPH36tNxzwsLC0LFjR42ekaioKADAkCFD1GW1atXCzp07Na4dFRWF+vXrw9LSEo0bN8bBgweR&#10;kZGBLVu2YOHChRCJRIiOjkaXLl3U59jY2GD37t24dOkSTpw4gVOnTmHDhg3Ys2cPDhw4oO5diYqK&#10;gp2dHTZs2FAm5oYNG6qfx8fH45NPPkFOTg4cHBywYsUK9fwUIiJ6MQ7BIiKi15aYmIiEhAR06NBB&#10;o1yhUCAtLQ329vblnnf69GmNBAEo6n1o0qQJQkNDsWvXLixYsAB5eXlYvnx5mXolczs8PT3x8OFD&#10;rFy5Eg0aNMCgQYOQk5OD5ORkdZ0SRkZG8Pf3x/z58/HHH39g6tSpSElJwfHjxzWu7enpCW9v7zIP&#10;S0tLdb0vv/wSEydOxLFjx9CtWzd88803r/7LIyKqoZiAEBHRa3v48CGAZxPFS1y5cgVSqRQ9evQo&#10;c05BQQEiIiI0EhCVSoXY2Fj4+PjA29sbrVq1wujRoxEUFIRz586p9+koqVeyupW7uzuEQiF27dqF&#10;jz76CAKBANHR0VCpVOo6z9O5c2d1PKWv7eHh8cLzUlNTER8fjz59+gAAhg8frpHEEBHRizEBISKi&#10;12ZlZQUAGhO7FQoFVq5cCR8fn3KTgPDwcDRs2FAjaZFIJJBKpWjWrJlG3QEDBkChUOD06dMa9Up6&#10;N0xMTBAcHIzRo0erJ7SXniMCFCUM5fnzzz8hEAjUK2OVXPtlCcijR49Qr1499fwSS0tLiEQiZGRk&#10;vPA8IiIqwjkgRET02jw9PeHm5oZVq1bB1NQU5ubm2L59O+Li4rB3795yzzl9+rTG6lfAs8nfTZs2&#10;1Sj38/ODlZUVwsLCMHToUHW90sOrFi9eXOZaDRo0gIWFBQBg5syZEIvFGDBgAJydnZGZmYkTJ05g&#10;//79mDRpkjpRKbm2QqHAtWvXNK4pFovVbapUqnLfV+nlfImI6PmYgBAR0WsTCoVYv349Fi1ahM8/&#10;/xympqZo3749QkND4eLiUu45p0+fLndeh7GxcZl5G8bGxujcuTPOnj0LhUKB6OhomJubP/faJdcq&#10;fZ233noLx44dw7fffou0tDSYmZmhRYsWWLdunXq54JLzgKL5Hf/UvXt39cT0evXq4dGjR1CpVBAI&#10;BMjJyYFcLoeNjc2Lf1lERAQAEKiedyuHiIiIyjVq1Ci8//776N27N7Zt24bbt2+XSaqIiKh8TECI&#10;iIheUWxsLD799FPk5uaibt26WLFiBRwcHAwdFhFRlcAEhIiIiIiI9IarYBERERERkd4wASEiIiIi&#10;Ir1hAkJERERERHrDBISIiIiIiPSGCQgREREREekNExAiIiIiItIbJiBERERERKQ3TECIiIiIiEhv&#10;mIAQEREREZHeMAEhIiIiIiK9YQJCRERERER6wwSEiIiIiIj0hgkIERERERHpDRMQIiIiIiLSGyYg&#10;RERERESkN0xAiIiIiIhIb5iAEBERERGR3jABISIiIiIivWECQkREREREesMEhIiIiIiI9Ob/AaRo&#10;nuTDHK/oAAAAAElFTkSuQmCCUEsDBAoAAAAAAAAAIQD1aoIAm6QAAJukAAAUAAAAZHJzL21lZGlh&#10;L2ltYWdlMi5wbmeJUE5HDQoaCgAAAA1JSERSAAADIAAAAiYIBgAAAKte7sEAAAA5dEVYdFNvZnR3&#10;YXJlAE1hdHBsb3RsaWIgdmVyc2lvbjMuMy4xLCBodHRwczovL21hdHBsb3RsaWIub3JnL93d/PMA&#10;AAAJcEhZcwAAD2EAAA9hAag/p2kAAKQISURBVHic7N15XMzpAwfwz8xUutFNKnQ6oii5SpKbiNax&#10;zv2t1bpZ7LLWfaxrsa5d9rBYbO4zFouSo+TMUSk6aHXf9zG/P9Jso1BMU/F5v15eZp555vs8k7b9&#10;fnougVgsFoOIiIiIiEgOhNXdASIiIiIi+ngwgBARERERkdwwgBARERERkdwwgBARERERkdwwgBAR&#10;ERERkdwwgBARERERkdwwgBARERERkdwwgBARERERkdwwgBARERERkdwwgBARERERkdwoVHcHiD4G&#10;mzZtwubNm8uUq6mpwdjYGH379sXYsWOhqKj42mvcvXsXQ4YMAQAcOXIEzZs3f2u7AQEB8PLywr17&#10;9/DixQsoKyujWbNm8PDwQP/+/SEQCKTqW1paVujzfP/99xg0aFCF6mZlZeHUqVM4efIkIiMjkZCQ&#10;AE1NTTRr1gz9+/eHm5sbhMLa+buQOXPm4MiRIzh69CiaNWsm9/b9/f0xevToMuVCoRDKysowMTFB&#10;jx498L///Q/Kyspy719NVfLv9ipFRUVoaGigefPmGD16NLp06SK3PoWGhqJ///5wd3fHypUrAfz3&#10;c2PLli1wdXWt1PWKiorg5eWFAQMGQFVV9b2vJwvPnj1Dt27dKlR3165dcHBwqOIeEVF1YQAhkqNu&#10;3bpJblQLCwuRkZGBmzdvYu3atbh79265IaXE0aNHoaysjNzcXBw4cAALFy58bd28vDwsWbIEBw4c&#10;gJqaGrp06YIePXogKSkJFy9exOzZs3Hp0iWsXbu2zM2/hoYGxowZ88bPUdGb7ZCQEEydOhUREREw&#10;MjKCo6Mj6tevj4SEBPj6+sLPzw/79+/H9u3boa6uXqFr1iSurq4wNDSEjo5OtfbDyspK6oayqKgI&#10;mZmZ8PHxwY8//ohr165h586dtTboVRV3d3cYGhpKnhcUFCAuLg7e3t7w8/PD8uXL4eHhUW39a9eu&#10;HSZPnowmTZpU+r2zZs3CqVOn0LdvX5lcT5YMDQ3h7u7+1jpE9OFiACGSI1dX13JHDiZMmIBz587h&#10;2rVr6NChQ5nX8/Ly4O3tjQ4dOiA+Ph4nT57EN99889rfai9evBgHDx6Ei4sLvv/+e9SrV0/yWmZm&#10;JiZPnoxTp06hQYMGmD17ttR7NTU1MWXKlPf7oAASEhIwevRoZGRkYMGCBfj000+lRlxyc3OxYsUK&#10;/PXXX/j++++xfPny925T3lxdXavlN8mvatasWbn/Zl999RWGDh2KgIAAnDp1Cv3796+G3tVc7u7u&#10;5f6W3cPDAyNGjMDKlSvRr1+/ahs9cnBweOdRgPj4eJleT5YMDQ1l8jOGiGov/jqMqAYoCSU3btwo&#10;93UfHx+kpKSgffv26NGjB9LS0nDmzJly616/fh0HDx6Eubk5fvzxR6nwARRP+9qwYQNUVVWxZ88e&#10;JCcny/SzlFi2bBlSUlIwY8YMjBgxosx0rzp16mDhwoWwsLDAkSNHkJiYWCX9+JgpKytj5MiRAIBL&#10;ly5Vb2dqkbZt28LW1hbp6ekIDAys7u4QEX1wGECIaoCSm3MlJaVyXz969CgAoFOnTujduzcA4ODB&#10;g+XWLSkfN27ca69Xt25dLF68GMuXL3/jupN3lZSUhHPnzkFbW7vcNQolhEIhPD09MXr0aBQUFEi9&#10;duHCBYwbNw7t27dHixYt0L59e0yYMAEPHjyQqufi4gI7O7sy1/b394elpaXUyEp+fj42bdqE/v37&#10;o3Xr1mjXrh0+//xzXLlyReq9Fa03Z84cWFpa4tGjR1Lv3blzJ4YMGYK2bduiZcuW6Nq1KxYsWICE&#10;hASp91taWmLOnDm4desWRo0aBVtbW9jb22P69Ol49uzZa79ulaGnpwcAkqD57NkzWFpa4scff8TC&#10;hQthY2MDBwcHnD59GgCQk5ODzZs3o1evXmjZsiUcHBwwdepUhISElLl2QUEBduzYATc3N9jY2KBL&#10;ly6YPXs2oqOjpeqJxWLs27cP7u7uaNWqFezt7fHll1/i4cOHZa55+fJljBkzBh06dEDr1q3Rv39/&#10;/PTTT8jLy3uneu9KX19f6uu2adMmWFpa4sqVKxg0aBBatmyJnj17IjMzE0DxiMOiRYvg5OSEli1b&#10;wsXFBWvWrEFGRkaZawcHB2PChAlo164d7O3tMXfuXKSmppapV9Lm+fPnpcpv3LgBT09PODg4wM7O&#10;DsOGDZOqY2lpiYCAAACAvb09Ro0a9cbr+fj4YPTo0bC1tUXr1q0xePDgcn++yOP79VVv+n59279J&#10;WFgYZsyYgQ4dOkhe27BhA7KysqTacHFxwahRo7B//3506NABtra2knU4RFQ1OAWLqJqJxWIcPnwY&#10;IpGo3Ok8KSkp8PHxgbm5OczNzQEA1tbWuHHjBp4+fVpmPvfly5cBAJ07d35ju25ubjL6BGVdunQJ&#10;BQUFcHR0fG0IKtGvXz/069dPqmz37t1YtmwZjI2N0a9fPygqKiIoKAgXLlzA9evXcebMGckNYmUs&#10;WbIE+/fvR7t27eDk5IT09HR4e3tj3Lhx+P333yXT3yparzxfffUVzp49i7Zt22LIkCHIy8uDn58f&#10;vLy8EBQUVGbx84MHDzB69Gi0bdsWw4cPx71793D69Gk8evQIZ86cKTNyVFlRUVEAUObr5eXlBaFQ&#10;iOHDh+PJkyewsbFBdnY2xowZg7t378LKygrDhw9HbGwsLly4AB8fH/z888+Sz15UVARPT0/4+fnB&#10;3NwcHh4eSE5OxqlTp3Dt2jUcOnRI0uY333yDY8eOwcLCAsOGDUN2djZOnz6NYcOGYdu2bZJrBgQE&#10;YMKECahfvz769OmDOnXq4OrVq9iwYQOioqLw/fffV6qeLL5uBgYGUuWzZ8+GqakpRo0ahYyMDKip&#10;qSEmJgbDhw9HXFwcunbtiqZNmyI4OBi//vorrl69ij179kgWgj948ACjRo1CXl4eevbsCV1dXZw5&#10;c0by3+3bHD16FHPnzoWKigpcXV1Rr149nDlzBpMmTZKsWZk8eTKOHDmC58+f44svvkDTpk1fe73f&#10;f/8dq1atQt26ddGzZ08oKyvDx8cH8+bNw71797BkyRKp+lX9/fo65X2/hoWFASj/3yQwMBCff/45&#10;8vPz4eLigoYNGyIwMBA//fQTfH198eeff0r+TQDg8ePHWL58OQYMGID8/HzY2NhUyecgomIMIERy&#10;dP78eTx//hxAcfDIzMxEQEAAHj9+jPnz58PMzKzMe06dOoX8/Hyp+fv9+/dHUFAQDh48KLWGIycn&#10;BykpKVBXV3/nhdFpaWnYtGnTa1/X0dHB8OHD33iNkpu3ksBUGXl5ediwYQMaN26MI0eOSN0kLFmy&#10;BHv27MHFixcxbNiwSl03PT0dBw8ehL29PXbv3i0p/+STT+Dh4YF9+/ahQ4cOFa5Xnjt37uDs2bPo&#10;168ffvjhB0l5QUEBPDw88PDhQzx58kTqhjA0NBSzZ8/GuHHjABR/X4wbNw5+fn64fv36G8PO26Sm&#10;pmLHjh0AgO7du0u9lpSUhKNHj8LKykpStmnTJty9exceHh5YsmQJRCIRACAwMBBjxozB7NmzceHC&#10;BSgpKeHQoUPw8/NDnz59sHr1aslImpOTE77++mv8+uuvmDdvHk6fPo1jx47Bzc0NK1eulFzT09MT&#10;gwcPxpw5c3D+/HkoKipi9+7dyM/Px969e2FkZCT1tTt27Bi+/fZbaGhoVLjeuzp//jwePHgAXV1d&#10;tG7dWuq1Bg0alFnQv2jRIsTGxmL79u1wcnKSlP/5559YunQptmzZIvnvdPny5cjJycFvv/0m+bed&#10;OHEihg4dWu66jdJSUlKwdOlSaGlpYe/evTAxMQEAfPnll3Bzc8PatWsxcOBATJkyBQEBAXj+/DnG&#10;jx8PTU3Ncq8XGRmJtWvXwtDQELt27UKjRo0AFP+38vnnn8PLywvOzs5wcXGRvEcW36/Pnz9/48+Y&#10;pk2bSi2eB8r/fi3x6r9JQUEB5s6di8LCQvz666/o2LEjgOLQvGTJEuzbtw8bN27EnDlzJNdITk7G&#10;d999JxktIqKqxQBCJEf//PMP/vnnnzLldevWRVpaGgoLCyU3aCWOHTsGgUAg9T/kvn37YtWqVTh6&#10;9ChmzJgBBYXi/5TT0tIAFK/zeFfp6elv3I2r5Dfjb5KUlAQA5d743Llzp9zf9rZu3RpOTk4oLCzE&#10;0qVLoaenJxU+AKB9+/bYs2eP5PqVJRaLERMTg5iYGDRs2BBA8WjS+fPnpX7TXdF6rzIwMMDKlSvL&#10;TAlTUFCAnZ0dHj16hKSkJKkAoqysLDVNTSAQwNHREX5+foiIiKjQDd2jR4+kbuiKiooQFxeHixcv&#10;IjExET179pS6iQQAExOTMjdzR48ehaqqKr799lup70M7Ozu4u7vjwIED8PX1haurK06dOgWBQIA5&#10;c+ZITeNzc3PDkydPJNcumcozd+5cqWs2atQIw4YNw88//4wrV67A2dkZYrEYQHHgKQkWCgoK+OWX&#10;X6CsrCwJFRWt9zZHjhyRTFUCisNvaGgoLl++DAUFBSxatKjMCF737t2lwkdcXBx8fX3h7OwsFT4A&#10;YMSIEfj1119x+PBhzJ49G7Gxsbh58yacnZ2l/l01NTUxefJkfPXVV2/sr4+PDzIyMuDp6SkJHwCg&#10;paWFb7/9Fs+fP0dWVtZrA8erTpw4gcLCQkyePFkSPoDinfC++eYbfPrpp5LNLErI4vv1+fPnb/wZ&#10;061btzIBpLzv1xKv/pvcvn0bUVFRcHd3l4QPoHjK56xZs+Dt7Y3Dhw/jm2++kRqx6dGjx1v7TkSy&#10;wQBCJEevnp+RlZWFJ0+eYOPGjVi3bh0iIiKkpo88ffoUd+/eha2trdQNgo6ODjp06AA/Pz9cvHhR&#10;8tvtkgXnJUHkXRgaGuLChQvv/P7S/ShvXvudO3fKvfkYPXo0nJycoKKigj59+gAo/vzh4eGIiopC&#10;aGgo/P39ARTfYFeWhoYG+vbti5MnT6J79+6wtbVF586d4ezsLHVjU9F65TEwMIC7uzsKCgrw4MED&#10;PH36FJGRkXj06BGuX79ebt8bNmxY5ia35Aa6ousZgoODERwcLHkuEomgoaEBMzMzTJo0qdzRotLf&#10;TwCQkZGBZ8+eoW3btuUG2LZt2+LAgQMIDg6Gq6srQkJC0KBBgzJTuwQCAWbMmCF5/uDBA9SpUwd7&#10;9uwpc82nT58CKA5Qzs7OGDp0KP755x/MmTMHW7duRefOneHk5IROnTpJfY0qWu9tXp0Op6SkBB0d&#10;HfTs2RNjxowpdxrOq1+3hw8fQiwWIzk5udzf6isqKuLff/9FbGysZK1Qy5Yty9SztbV9a39L1uG0&#10;atWqzGsl/81URsn1yltDZWNjAwUFBanvK0A236/t2rWTGl2siFe/7m96raTPbdu2LVNXXV1dskYm&#10;JiZGst2voqLiO03rJKJ3wwBCVI1UVVXRsmVLbN68Ga6urjh8+LDUnO2Sxee3b99+7SGBBw4ckAQQ&#10;JSUl6OvrIzY2FnFxcZIFyOVJSkqCgoJChX9bWhklNwSRkZFlXhs7dizGjh0reV7eYXo3btzA999/&#10;L1lwrqysDEtLS7Rs2RIxMTGS34BX1sqVK9GyZUscOnQIN27cwI0bN7B+/Xo0b94cK1askJxvUtF6&#10;5fnrr7+wZcsWxMXFASgOY9bW1jAzM8Pt27fL9L28G+aS38pW9HOWPryuourUqSP1vGTh7uvOYyn5&#10;XsrOzgZQHHIrMs0vPT0dBQUFb/yNd0lQdXR0xK5duyRrJ/bu3Yu9e/dKRghKzqepaL23eZfD7l7d&#10;krck7N+5cwd37tx57ftSUlKQnp4OoPwRyrp167617ZK2ZHVmTskC+fKuJxKJoKWlhZycHKlyWXy/&#10;votXv19Le/Xf5E2fC/jve7n0Z+NBnUTyxQBCVAMoKSmhTZs2OH36NEJCQtC0aVOIxWKcOHECIpHo&#10;tYehnThxAn5+fnjx4oVkapCjoyMOHjyIK1euvPGwrw0bNuDAgQNYsmQJPvnkE5l+HmdnZ4hEIly8&#10;eLHcaWVvUrJwVklJCYsXL0a7du3QuHFjCIVCnDlzBmfPni3znvJufF69cQKKf8v52Wef4bPPPkNM&#10;TAyuXLmCM2fOwM/PD56envjnn3+gqKhY4XqvOn36tGRr4QULFqBVq1aS36ouWbIEt2/frvDXQd5K&#10;bopLgtOrSkJCyeiWqqqqJLS8KisrSzJ9TlVVFWpqahXeBtje3h729vbIyspCYGAgLl26hCNHjmDF&#10;ihVo3Lix5HTyitaraiWfc+LEiZg2bdob67548QIAJEGktIpMKyxpq7yve15eHkQiUaX+Wyv9b66l&#10;pSX1mlgsRkZGBho0aFDh69UUb/teLglyr25RTkTyw214iWqIkhu8kukMJYtIO3TogCVLlpT7p2fP&#10;nigsLMShQ4ck1ykJHb/88kuZrW1LxMfH48yZMxAKhWjfvr3MP4uenh5cXV2RkJCA7du3v7Huq1OS&#10;zp07h+zsbEybNg3Dhg1D06ZNJfO7S3a9KR04FBUVkZOTUyaEvDr6Eh0djbVr1+LixYsAiqeSfPLJ&#10;J/jtt9/Qvn17xMbG4tmzZxWuV54TJ04AANatW4fu3btLTel4/Phxmb7XJOrq6mjUqBGePn1a7s1w&#10;yXkYJRsLWFhYICYmptyF0/3790fPnj0BFK8ZevHiRZktiAHg4sWLWL9+vWTKzI4dO7B+/XoAxTfb&#10;Tk5OWLBgARYuXAgAuHnzZqXqyUPJtLxXt4cusXHjRmzfvh15eXlo3rw5BAIBbt26Vabe695fmoWF&#10;BQDg3r17ZV7bvn07WrVqJbWmpaJ9L+/rdf/+fWRlZZW7MUZNVzJCWd7XOS8vD/fu3YO2tjbq168v&#10;764R0UsMIEQ1wN27dxEQEIC6detK5mOXTL960+nVJetJDh06JLmxtbOzQ58+fRAeHo4pU6aU+W1r&#10;XFwcpkyZgtTUVIwYMUKyiFfWFi5cCB0dHWzatAlbt25Ffn5+mTq+vr5YsGABAEhCRslUiFdvWIOD&#10;g7Fz504AkApWTZs2RUFBAXx9fSVlKSkpZdYcKCsr47fffsOPP/4oNVc9Ly8P8fHxUFJSgq6uboXr&#10;led1fT969KjkxvB1obAmGDhwIHJycrB69WoUFhZKygMDA3Hw4EHo6upKFvW6ublBLBZj7dq1UnW9&#10;vb3x7NkzyWJkd3d3iMViLF26VOrrGRcXh0WLFmHbtm1QUVEBAFy7dg3btm0rM5WpZOe4kg0BKlpP&#10;Hho1aoR27drBx8cH586dk3rt6NGj2LJlC3x8fCTfN46Ojrh+/Tr+/vtvSb309HRs3br1rW25urpC&#10;VVUVu3fvlnxWoHgHpwMHDkBNTU2ybqVkY4o3fb/1798fIpEI27Ztk7peeno6VqxYAaD4e6K2adOm&#10;DYyMjPD333/Dz89PUl5UVITVq1cjJSUFbm5uUgvXiUi+OAWLSI5Kb8MLAIWFhQgLC8OlS5dQWFiI&#10;b7/9FsrKysjJycHZs2ehrKxc7tkgJezt7WFkZITo6GhcvXoVnTp1AgCsWLEC6enpuHDhArp06YKu&#10;XbvCwMAAz58/h4+PD7KystCjRw/MmjWrzDXftg0vUP42ma/S1tbGnj17MH36dPz444/YtWsXHB0d&#10;YWBggNTUVFy/fh2RkZEQiUQYMmQIJk+eDADo2rUrfvjhB2zbtg1PnjyBsbExIiMjcfHiRcnoUEpK&#10;iqSdIUOG4MKFC5g+fTrc3NygqKiIM2fOwMTEBBEREZJ6urq6GDt2LH7//Xf069cPXbp0gVAoxOXL&#10;lxEeHo5JkyZBXV0d6urqFapXHjc3N5w6dQqTJ09G3759oa6ujqCgIAQEBEBbWxuJiYlSfa9pxo8f&#10;j8uXL+PIkSN49OgRHBwcEBsbi3/++QcKCgpYvXq1ZA2Ah4cHzp49i6NHjyIkJERS9++//4ahoaFk&#10;Ibq7uzv++ecfnDlzBiEhIejcuTMKCgpw+vRppKSkYPr06ZIdnaZMmYLr169j9OjR6NWrF/T19REW&#10;FoaLFy/CzMxMcnZNRevJy5IlS/Dpp59iypQpcHJygpmZGZ4+fYpLly6hbt26kpEZAFiwYAGGDRuG&#10;6dOnw9XVFfr6+rhw4UKFpk7Vq1cPCxYswNy5czFo0CB069YNqqqqOHPmDOLj47F582bJv0/JlMxv&#10;v/0WHTt2LPdAUBMTE8yePRsrV66Eu7s7unXrBmVlZVy6dAkxMTEYMmRImd3TZOFt2/AC/+2K9y5E&#10;IhFWrlyJcePGYfz48XBxcYGhoSFu3LiBBw8eoHnz5pg6deo7XZuIZIMBhEiOXt2GV1FREVpaWuja&#10;tStGjRqFdu3aASgOKhkZGejdu/cbF5wKBAK4u7tj48aNOHDggCSAqKioYNu2bTh37hwOHDiA27dv&#10;Iy4uDioqKrCxscEnn3zy2l1z3rYNL1D+Npnlady4Mfbv349z587hxIkTuHXrlqQfxsbG8PT0xCef&#10;fCI1CqOvry+ZYnP9+nVcvnwZhoaGGDVqFDw9PdGjRw9cvnwZYrEYAoEAXbt2xdq1ayXbnWppacHd&#10;3R2jR48ucxjjrFmzYGxsjAMHDuDIkSMoLCyEmZmZ5AassvVe5ezsjPXr1+PXX3/FiRMnoKysDCMj&#10;IyxYsAC2trZwd3eHj49PmYMXa4o6depg586d+PXXX3Hy5Ens3btXckDdl19+KXWui0gkwk8//YTf&#10;fvsNx44dw549e6Curg43Nzd89dVXkkXVAoEAGzduxJ49e3D48GEcOHAAysrKMDMzw5gxY6S2PrW2&#10;tsaff/6Jn376CdevX0dSUhL09PQwevRoTJw4UbIGoqL15KVJkyY4fPgwtm7dCh8fH1y9ehV6enoY&#10;MGAAJkyYILVlrpGREby8vLB+/XpcuXIFubm56Ny5M6ZNm1ah/6bc3d2hr6+Pbdu24cyZMygoKEDz&#10;5s2xfPlyqXUvX375JcLDw+Hn54enT5+WG0AA4LPPPkPjxo3x+++/48yZMwCKp3pNmzatykY/3rYN&#10;L/Dfrnjvys7ODgcOHMCWLVtw/fp1+Pj4oFGjRpgyZQrGjRvHRedE1UwgrqkTkomIiIiI6IPDCZBE&#10;RERERCQ3DCBERERERCQ3DCBERERERCQ3DCBERERERCQ3DCBERERERCQ3DCBERERERCQ3DCBERERE&#10;RCQ3DCBERERERCQ3DCBERERERCQ3DCBERERERCQ3DCBERERERCQ3DCBERERERCQ3DCBERERERCQ3&#10;DCBERERERCQ3DCBERERERCQ3DCBERERERCQ3DCBERERERCQ3DCBERERERCQ3DCBERERERCQ3DCBE&#10;RERERCQ3DCBERERERCQ3DCBERERERCQ3DCBERERERCQ3DCBERERERCQ3DCBERERERCQ3DCBERERE&#10;RCQ3DCBERERERCQ3CtXdgdrs9u3bEIvFUFRUrO6uEBERERFVmfz8fAgEAtja2r73tRhA3oNYLIZY&#10;LK7ubhARERERVSlZ3vMygLyHkpEPa2vrau4JEREREVHVCQoKktm1uAaEiIiIiIjkhgGEiIiIiIjk&#10;hgGEiIiIiIjkhgGEiIiIiIjkhgGEiIiIiIjkhgGEiIiIiIjkhgGklvKPjIdo5m6IZu6Gf2R8dXeH&#10;iIiIiKhCan0ASUpKQvfu3eHv7//aOvv27UPPnj1ha2uLnj17Ys+ePXLsIRERERERlajVBxHevHkT&#10;c+bMQVRU1GvrnD9/HuvWrcMvv/yC1q1b486dOxg/fjx0dHTQs2dPOfaWiIiIiIhq7QjIkSNHMGvW&#10;LMyYMeON9WJjY/HFF1/AxsYGAoEAtra2cHBwwI0bN+TUUyIiIiIiKlFrR0A6d+6M/v37Q0FB4Y0h&#10;ZMSIEVLPExMTcePGDcydO7equ0hERERE7+Hp06f4+eefce3aNaSnp0NbWxu9evXChAkToKamhjlz&#10;5gAAVq5cWc09pcqotQFEV1e30u+Jj4+Hp6cnWrZsiX79+lX4fXFxcYiPL7vQOz8/H0JhrR1EIiIi&#10;Iqqxbt26hf/973/43//+h6NHj0JLSwtPnz7FggUL8L///Q979+6t7i7SO6q1AaSy7ty5g2nTpsHO&#10;zg7ff/89FBQq/tG9vLywefPmMuUbNmyApqamLLtJRERERAAWLFiAgQMHYurUqZKyJk2aYP369Viw&#10;YAGio6OrsXf0Pj6KAHLw4EEsW7YMU6dOxf/+979Kv3/o0KFwcXEpU56bm8sRECIiIiIZi4qKwuPH&#10;j7Fo0aIyr+no6GDr1q3y7xTJzAcfQP7++28sWrQIP/30ExwdHd/pGnp6etDT0ytTHhQU9L7dIyIi&#10;IqJXJCUlASgOG/Th+SB/fW9ra4vjx48DADZv3ozCwkJMnToVtra2kj8LFiyo5l4SERERUXlK1vqW&#10;twYXABISEuTZHZKxD2IEJCQkROr57du3JY9PnDgh7+4QERERfVD8I+PRceMZAMDVqb3gYFL5zYAq&#10;w9DQEBYWFvD29oa9vb3Ua4mJiejatSu+//77Ku0DVZ0PcgSEiIiIiGq3+fPn49ChQ9i8eTOSk5Mh&#10;Fovx6NEjfPnll2jRogUPlK7FPogRECIiIiL6sLRr1w5//vknfv75Z/Tt2xfZ2dnQ0dFBr1694Onp&#10;CUVFxeruIr0jBhAiIiIiqpFatWr1xh2veABh7cQpWEREREREJDccASEiIiL6iKRm5yE4LrVS73nw&#10;IqXcxxVlpVcXdVWUKv0++jAxgBARERF9JFKz89B0+RGkZOe98zW+2H+90u+pp6KEJ/PcGUIIQDVM&#10;wUpNTUVaWpq8myUiIiIiohpALiMgCQkJWLt2Lc6ePSvZsaCgoADdu3fHzJkzJYfNEBEREVHVqfty&#10;JOJdpmCVjHz8MqQ9WhjUq9T7KzsFKzU1FevXr8fFixeRmpoKdXV1dOrUCTNmzICBgQEAwMXFBZMn&#10;T8agQYMq1Rd5ePr0KRYtWoR79+5BTU0NI0eOxJdffllu3dzcXKxevRpnzpxBVlYWzM3NMWPGDHTo&#10;0AFA8X10p06doKqqKnlP/fr1ceHCBanrFBYWYuzYsTA0NJRanH/q1Cls3rwZsbGx0NXVxdixYzF8&#10;+PAq+NQVJ5cAMmvWLHTp0gXfffcd1NXVAQCZmZk4cOAAZs2ahZ07d8qjG0REREQfvboqSu91kGAL&#10;g3pVfhDhjBkzoKGhgYMHD0JXVxcJCQlYvnw5PvvsM5w4cQIKCjV3FUF+fj6+/PJLdO/eHb/88gvC&#10;wsLg6ekJExMT9O7du0z99evX4+7duzh69Ci0tbWxb98+TJw4EX5+flBTU0NQUBAMDQ3LBI5Xbd68&#10;GYGBgTA0NJSUhYaGYt68efjjjz9gY2ODW7duYfTo0TA3N4ednZ3MP3tFyWUK1osXL/DZZ59JwgcA&#10;qKmpYezYsYiNjZVHF4iIiIiolrh58ya6d+8umSWjo6ODb7/9Fq1bty53Kn9OTg5Wr16NLl26wN7e&#10;HqNGjcK9e/ckr1taWuLXX3+Fs7MzbG1t4enpKXUPevXqVXh4eMDOzg59+/bF8ePHJa8FBgbC1tYW&#10;MTExFer7jRs3EBcXh6lTp0JJSQnNmzfHqFGjsGfPnnLrz549G7t374auri5ycnKQkpICDQ0Nyayh&#10;oKAgtGzZ8o1tXrt2DWfPnkWPHj2kyiMiIlBQUICioiKIxWIIBAKIRCIoKVXvWhy5BBB1dXWcP3++&#10;TPn58+ehpqYmjy4QERERUS3Rt29fLFy4EIsWLYK3tzeeP38OXV1drFy5ElpaWmXqL1q0CH5+fti1&#10;axeuXLkCV1dXjB07Vio0HD16FLt374avry+EQiFmzJgBAAgODsaECRMwfvx4+Pv7Y+nSpVixYgUu&#10;X74MALCzs8Pt27fRsGHDCvX98ePHaNKkidRNvpmZGYKDg8utLxKJoKKiAi8vL7Rp0wY//fQTvv32&#10;W8n7g4KC8OLFC/Tr1w/t27fHF198gbCwMMn7ExMTMW/ePPzwww9QUVGRunbnzp1hY2OD4cOHo0WL&#10;Fhg2bBimTZuGVq1aVeizVBW5BJBVq1Zh586d6NSpEwYPHozBgwejc+fO2LlzJ1atWiWPLhARERFR&#10;LbFs2TIsWLAA//77LxYsWAAXFxd0795damSiRG5uLk6ePImZM2fCxMQESkpKGDNmDJo2bYqTJ09K&#10;6k2bNg1GRkbQ0NDA119/jZs3b+LZs2f466+/0K1bN/To0QMikQht2rTBkCFDXjti8TaZmZllgoCK&#10;igqysrLe+L6BAwciKCgIq1atwqxZs3Dz5k0AgKamJtq2bYtdu3bh/PnzaNy4MT777DOkp6ejqKgI&#10;s2fPxmeffQYrK6sy18zLy0OjRo2wY8cO3L17F9u2bcOmTZvg5+f3Tp9NVuQygc7U1BS7d+9GYmIi&#10;Xrx4AbFYjAYNGkBbW1sezRMRERFRLSIUCjFgwAAMGDAAYrEY4eHhOHbsGL7++mvo6upKFmgDxQvW&#10;8/Pz0ahRI6lrNGrUCM+ePZM8NzExkTwuGc2Ij4/H8+fPcf36dak1EYWFhTA2Nn5rPwMDA/HFF19I&#10;nnt6ekJVVRXZ2dlS9bKzs98666dOnToAikd/jh49itOnT6Nt27b44YcfpOrNnTsXhw4dQmBgIIKD&#10;g6GkpIRRo0aVe81NmzZBSUkJHTt2BAA4Ozujb9++8PLyQufOnd/6+aqKTAPIhg0bMHr06HKHxgBA&#10;W1uboYOIiIiolnEw0UXhD+Xf5Mra5cuXMXXqVFy8eBH16tWDQCCAmZkZZs6ciStXruDhw4dSAURH&#10;Rwd16tRBdHQ0TE1NJeVRUVFwcXGRPI+NjYWFhQUASIJJw4YNYWBgAHd3dyxZskRSNy4uDmKx+K19&#10;LZmeVdqVK1ckay9KFsuHhYXB3Ny83GtMnz4dNjY2GDt2rKQsLy8P9erVQ0ZGBrZs2YKRI0dKFpcX&#10;FhaioKAAysrKOHbsGOLi4iThKScnB0DxMofAwEDExMSgXr16Uu0pKChI1pdUF5lOwdq2bZtU0hSL&#10;xfDy8kJmZqYsmyEiIiKiD5S9vT20tbUxd+5chISEID8/HxkZGTh+/DgiIiLg7OwsVV8oFGLw4MFY&#10;t24dIiMjkZeXh507dyIsLAx9+/aV1NuyZQvi4+ORlpaGVatWwdHREfr6+vDw8MDJkyfh5+eHoqIi&#10;REREYOTIkfj999/fqf8ODg6oX78+fvjhB+Tm5iI4OBi7d++Gh4dHufVtbW3xyy+/ICQkBAUFBThw&#10;4ACCgoLg5uYGdXV1XL16FatWrUJ6ejoyMzOxdOlSNGrUCHZ2djhz5gxu3bqFwMBABAYGol+/fujX&#10;rx8CAwMBFG9V7O3tjcuXL0MsFiMgIADHjx9H//793+mzyYpMA8irSbGoqAiLFi1CRESEVHloaCgm&#10;Tpwoy6aJiIiI6AOgrKyMvXv3QldXFxMmTICdnR2cnZ1x/Phx7NixQ2qUo8TXX3+Nzp07Y+zYsXBw&#10;cMDp06fx22+/oUmTJpI6LVq0wKeffgoXFxdoampi7dq1AIDWrVtj3bp1WLduHezt7TFy5Ei4uLhg&#10;5syZACq/C5aCggJ+//13hIaGolOnThg/fjxGjRolOa8kJiYGtra2kpAwevRojBkzBhMmTECHDh1w&#10;/Phx/PHHH5IpYFu3bkVRURFcXV3h6OiI+Ph4/PLLLxUaxfjkk08wa9YsLFu2DG3btsWSJUuwaNEi&#10;dO3atUKfpaoIxBUZX6ogKysr7N+/X7KyvrCwEC1atMChQ4fQokULSb27d+9i2LBhePTokayarhZB&#10;QUEAAGtra7m37R8Zj44bzwAArk7tVeX7cRMRERHVVpaWlti1axccHByquyu1lizve+WyCxYRERER&#10;ERHAAEJERERERHIk8214Fy1ahJYtW8Lc3BxNmzaFQCCAQCCQdTNERERERBUSEhJS3V2gUmQaQDw9&#10;PREaGgo/Pz/s379fUj5+/HhYWlrC3Nwc5ubmKCgokGWzRERERERUS8g0gJQcaQ8AGRkZCA4ORkhI&#10;iOSPl5eX5GAWjooQEREREX18ZBpAUlJSoKysDGVlZairq8POzk7qVEkAiIyMRHBwMEJDQ2XZNBER&#10;ERER1QIyDSCrV69GQEAAzp8/L1WenJyMc+fOIS8vDx06dEDPnj3Rs2dPWTZNRERERES1gEwDyM2b&#10;N+Hu7i5VlpSUhAEDBiAhIQFisRhCoRBffvklpk6dKsumiYiIiIioFpBpAImLi0PLli2lynbu3In4&#10;+HhMmjQJjo6OOH/+PH7++WdYW1tX+ymMREREREQkXzLfhlckEkk9P336NExMTDBlyhQAgI2NDeLj&#10;47F7924GECIiIiKij4xMDyI0NzdHYGCg5HlERASioqLg7OwsVa979+64f/++LJsmIiIiIqJaQKYB&#10;ZMiQIdi5cye8vb2RlJSEbdu2QSAQwNXVVapevXr1kJOTI8umiYiIiIioFpDpFCwPDw/cunULX331&#10;FQQCAcRiMaytrWFvby9VLzo6Gtra2rJsmoiIiIiIagGZrwFZsWIFBg4ciICAAKiqqmLw4MFl6nh7&#10;e8PCwkLWTRMRERERUQ0n8wACAO3atUO7du3KfS0xMRHZ2dkYNGhQVTRNREREREQ1WJUEkDfR1tbG&#10;n3/+Ke9miYiIiIioBpBpAJk2bRosLS1hZWUFS0tLGBoayvLyRERERERUy8k0gPz99984e/as5Lma&#10;mhosLS0lf6ysrGBhYQEVFRVZNktERERERLWETAOIlZUVIiMj0b17d7Rv3x7R0dEICQmBj48P9u3b&#10;BwAQCARo1KgRrKyssHHjxvduMykpCUOHDsWyZcvg4OBQbh0fHx+sXbsW0dHRaNCgAb7++msegkhE&#10;REREVA1kGkCOHj2KkydPYuPGjbh69SomTZqEyZMnQyQSITMzEyEhIQgJCUFwcDBCQ0Pfu72bN29i&#10;zpw5iIqKem2diIgITJkyBevWrYOzszPOnj2L6dOn4+zZs9DX13/vPhARERERUcXJ9CBCAOjXrx+8&#10;vb0xYcIEbNmyBb1794a3tzfU1NTQpk0bDB8+HIsXL5aMiLyrI0eOYNasWZgxY8Zb69nZ2cHV1RUK&#10;Cgro06cP7O3t4eXl9V7tExERERFR5ck8gACAgoICRowYgXPnzmHgwIFYsGAB3N3d4efnJ7M2Onfu&#10;jHPnzqFPnz5vrBcWFlbmzBEzMzMEBwfLrC9ERERERFQxVboNr4qKCiZOnIhPP/0U69atwxdffIGR&#10;I0di3rx5731tXV3dCtXLzMwss+hdWVkZWVlZFW4rLi4O8fHxZcrz8/MhFFZJhiMiIiIi+iDJPIAk&#10;JycjPDwcT548QXh4uORxTEwMRCIR8vLyZN3kG6moqCAnJ0eqLCcnB2pqahW+hpeXFzZv3lymfMOG&#10;DdDU1HzvPhIRERERfSxkGkA6duyI5ORkCAQCNGzYEGZmZmjevDnc3NxgYWGBpk2bQklJSZZNvpWF&#10;hQUePHggVRYWFoaWLVtW+BpDhw6Fi4tLmfLc3FyOgBARERERVYJMA0hSUhLU1dXRrVs32NraSs79&#10;UFVVlWUzleLm5oYdO3bA29sbPXr0wNmzZxEQEFCpaWB6enrQ09MrUx4UFCTLrhIRERERffBkGkA8&#10;PT0RGhqKGzdu4NixYxAIBBAIBDA0NJQ6Id3S0hLGxsaybFqKra0tFi9eDDc3N5iammLLli1Yu3Yt&#10;5s2bB0NDQ2zatAlNmjSpsvaJiIiIiKh8Mg0gpbfEzcjIQHBwsOTsj5CQEFy5cgXZ2dkQCARQVVXF&#10;zZs3ZdJuSEiI1PPbt29LPXd0dISjo6NM2qJ3JxaLcfLhM+wOfAKnpvr4sqMFFEScwkZERET0Mamy&#10;XbDU1dVhZ2cHOzs7qfLIyEiZHURItYNYLMbxB8+w7Nw93HqWBAA4dC8KW6+EYNeIzrAz0q7mHhIR&#10;ERGRvFRJAElISIBIJEL9+vXLvGZiYgITExP06NGjKpqmGqSoSIxjD6Kx7Ow93IlJlpTXURAit6AI&#10;IfFp6PDjaUzqbIklvVpDU1m+GxQQERERkfzJdP5LdHQ0BgwYAEdHR3Ts2BHDhw9HdHS05PWUlBQc&#10;P34cM2fORIcOHWTZNNUgRUViHLwbibbrTsHjDx9J+GhUVxWbB7VDwtKh+HGgPdTrKKBILMamy8Fo&#10;seo4Dt+LglgsrubeExEREVFVkukIyIoVKxAVFYXRo0dDW1sbgYGBGDduHLZu3YrVq1fjypUrKCgo&#10;gKamJtdkfICKisQ4eC8Sy88F4f6LFEm5cX01fOPSEp+1M0UdBREAYLKjFQZaG2H60UAcCYpCTFo2&#10;Ptnpg37NG2Gjuz1MtNSr6VMQERERUVWSaQC5ffs25syZg6FDhwIAxo8fjw0bNmD48OHIysrCoEGD&#10;0LdvX9jZ2UEkEsmyaapGhUVFOHC3OHg8jE2VlDfWUsOcbtYYY9cUSgpl/70b1VPDwbFdcOJBNKYe&#10;uYGo5EycfPgMF8L+xeKeNpjqaMVF6kREREQfGJkGkJSUFFhZWUmVjRgxAj///DPmz5+PESNGyLI5&#10;qmaFRUXwuhOJFeeD8KhU8GiipY65ri0x2s4UihUIEP1bGKGrmQEW/30PP15+hKy8Qsw+cRN7bj7B&#10;T5+0Rztjnar8GEREREQkRzJfhC4QCKSea2lpAQCsra1l3RRVk4LCIvx1JwIrzgUhJD5NUm6qrYG5&#10;ri0xsm3TCgWP0tTrKGKNW1uMaNsEEw5eR0BUIu7EJKPjxtOY0NESy3rboK4KF6kTERER1XYyDyDz&#10;5s1Ds2bNYGpqClNTUxgbG0MgEEBBocp2/CU5KSgswt7bT7HiXBAeJ6RLys10NPCtqzVGtGny3lOm&#10;bAy14DelF7ZdfYxvvW8jPTcfW6+E4EhQFDYMtMfgVsZlQi4RERER1R5VchJ6YGAgjh8/DqB4REQs&#10;FmPevHmwsbFB8+bN0axZM1hYWEBJib/Rrg0KCovw582n+P6fIISVCh4Wupr41tUaw20by3Sthkgo&#10;xMTOlhhobYQZxwJx8G4k/k3LxtBdvujTzBCbBrVDYy5SJyIiIqqVBOIq2ve0vJPQQ0NDkZ2dDQBQ&#10;VFREUFBQVTQtNyX9r47pZf6R8ei48QwA4OrUXnAw0ZV5G/mFRdgd+ATf/xOEJ4kZknJLXU3M626N&#10;YbaNIRJW/SLxUw+fYcrhAEQmZwIAVJVEWNijNaY5Nav0VC8iIiIiqjxZ3vfKfF5UXFwc9PT0eBJ6&#10;LZZXUIhdgU+w8p/7eJr0X/Bopl8X81ytMcTGRC7Bo0Tf5o3gbKqPJWfvYb1v8SL1b07ewp6bT/HT&#10;Jw5oXwXhi4iIiIiqhswDSO/evWFkZIQuXbrAyckJtra2EJa6WS05Cb1nz56ybpreU15BIf64EY6V&#10;/9yXjDYAQAuDupjn2goerY3lGjxKU6ujiFX92+LTtk0w4YA//KMScO/fZHTedAaeHSywvI8t6nGR&#10;OhEREVGNJ/MAcv36dQQGBsLX1xfz589HYmIiOnXqBCcnJzg5OUl2xaKaI7egEDsCwrHqwn1ElQoe&#10;LQ3q4bserTDY2hhCYc1Y+N26YfEi9e3XH+PbU7eQmpOPn6+G4mhQNNYNsMMQGxMuUiciIiKqwaps&#10;DUiJ58+fw8fHB76+vvD394epqSm6dOmCLl26oFWrVlXZdJWr7WtAcgsK8bt/GFb+cx/PUrMk5a0a&#10;1Md3Pazh3rLmBI/y/JuWha+OBWL/nUhJWU+rhtgyqB2aaGtUY8+IiIiIPiyyvO+t8gBSWl5eHvz9&#10;/eHj44PLly/j77//llfTVaK2BpCc/EL85v8Yqy48wPNSwcOmYX1816MVBrQwqtHB41Vngp9j8qEA&#10;yXoVFUURFvRohRldmnOROhEREZEM1OhF6G+ipKQER0dHODo6yrNZeik7vwC/Xn+M1RceICYtW1Ju&#10;a6iF+T1awa1Fo1o5famXlSHuze6PZefu4YdLD5GdX4i5p24XL1L3cEDHJnrV3UUiIiIieomnA34E&#10;svIKsP1aKNZcfIgX6f8FDzsjbXzX3Rr9mtfO4FGaqpICVvRtg+FtihepX4uMx/0XKXDc/DfGdzDH&#10;ij62qK9ap7q7SURERPTRYwD5gGXm5mPbtcdYe+kBYtNzJOXtjLUxv0dr9LZqWOuDx6usG9SH7+Se&#10;+MX/Mb49dRsp2XnYfu0xjt2Pxg9udhhm2/iD+8xEREREtQkDyAcoMzcfP10NxQ+XHiIu47/g0d5E&#10;B/N7tEJPyw8veJQmFArg2cECA1oYYebxQPx1OwKx6TkYuccPO2+EY8tgB5jqcJE6ERERUXVgAPmA&#10;ZOTmY+uVEPxw6SESMnMl5R0b62J+j1bobtHggw4erzLQVMGekY4YY2+KSYf88SQxA+dC/0WrNSfw&#10;XXdrzHRuDiUFUXV3k4iIiOijwgDyAcjMK8DKf4Kw7tIjJGb9Fzw6N9HD/B6t0M3c4KMKHq/qYdkQ&#10;92b3x/JzQVhz8QFyCgrx3ek72HvrKX7yaI/OTblInYiIiEheZB5ARo8eXeG6u3btknXzH6XBf/gg&#10;LSdf8typaXHw6Gr2cQeP0lQUFbCsj+3LRerXcSUiHg9jU9Fly9/43MEMK/u1gRYXqRMRERFVOZkH&#10;EENDQ1lfkspRUFQkeVwSPpxN9TG/Rys4mxlUV7dqvBYG9XBpUk/8HhCGOSdvITk7D7/5h+H4g+JF&#10;6p+2acLQRkRERFSF5HoQ4YemOg8ivPo0Do6biw9ybNtIC2vd7OBkqi/3ftRmcenZmHXiJvbcfCop&#10;62ZugC2DHWCuq1mNPSMiIiKqWWR531tlx0RnZ2fj1Wzz+PFjZGVlveYdVBmiUieVbxrUjuHjHehp&#10;qGDXp53xt6crzF7uivXP4xdovfYElp+7h9yCwmruIREREdGHp0oCyNGjR+Hs7Iz79+9Lla9cuRJO&#10;Tk44ffp0VTRL9E5cLRrgzqx+mOdqDUWRELkFRVhw5i7arjsF3/DY6u4eERER0QdF5gHk2rVr+Pbb&#10;b9G9e3c0aNBA6rUFCxagV69emDVrFgIDA2XdNNE7U1FUwJLeNrg9sx8cX+6K9Sg2FV23nsU4r6tI&#10;LLWtMRERERG9O5kHkF9++QUjR47EsmXLoKOjI/WaiYkJli1bhoEDB+Lnn3+WddNE762Zfl1cmNAD&#10;vwzpAC1VJQDAjoBw6C3YD9HM3bj6NK6ae0hERERUu8k8gDx8+BAeHh5vrDN8+HA8fPhQ1k0TyYRQ&#10;KMD/HMzw8JsBGGXXVOq1YbsvY9PlR0gvte0xEREREVWczANIXl4elJWV31inbt26yMnJkXXTRDKl&#10;q66MP4Z3wkZ3e0nZ89QsTD8aCOOlhzDreCAikjKqsYdEREREtY/MA0iTJk1w+/btN9a5desWzwuh&#10;WsPOSFvyuJl+XQDFZ6+s93kE8xVHMWSnD648jSuz6xsRERERlSXzgwjd3NywceNGdOjQAXp6emVe&#10;j4uLw48//ojBgwfLummiKuFgoovCH0YBAMRiMa5GxGOD7yMcDYpGkViMQ/eicOheFOyNtDHNqRk8&#10;WptAUVRlO1wTERER1WoyDyAjR47E2bNn0bdvX3h4eMDGxgaamppISUnBnTt3cPjwYZiYmODzzz+X&#10;ddNEVU4gEKBTEz10aqKHiKQMbPYLxm/+YUjLyceN6ESM3OOHb07ewqROlviigzm0VOtUd5eJiIiI&#10;apQqOQk9Ly8PGzduxIEDB5Camiop19HRweDBgzFhwoS3rhOpDarzJHT/yHh03HgGAHB1ai84mOjK&#10;vQ9ULD0nH3/cCMPGy8F4kvjfmhAVRRFG25limpMVLPXqVmMPiYiIiN6PLO97qySAlCgoKEB0dDRS&#10;U1OhpaUFIyMjCASCt7+xlmAAodIKi4pw4sEzbLwcDJ9XDjDs3cwQ0xyt4GrR4IP6b4CIiIg+DrK8&#10;75X5FCypiysooEmTJlVy7cTERMyfPx8BAQEQiURwc3PDN998AwWFsh9p586d2LlzJ1JSUmBoaIjJ&#10;kyejZ8+eVdIv+niJhEIMtDbGQGtj3HqWiB99g+F1JwL5hUU4/eg5Tj96jpYG9TDVyQoj2jSFsqKo&#10;urtMREREJHe1dqXs9OnToaqqisuXL+PgwYO4du0a/vjjjzL1fHx8sG3bNvz666+4desWJk+ejOnT&#10;p+PZs2fy7zR9NNo00sbOTzvh6XfumOdqDR214rUg91+kYPz+62i87BAWnrmDF2nZ1dxTIiIiIvmq&#10;lQEkMjISAQEBmD17NlRUVGBkZISJEydiz549Zeo+efIEYrFY8kckEkFRUbHckRIiWWugqYolvW0Q&#10;MX8Qtn3SHs1fbuMbn5GLZeeC0GTZYXy27wruPE+q5p4SERERyUetvAt//Pgx6tWrB319fUmZqakp&#10;YmJikJaWBk1NTUl53759cfjwYfTp0wcikQgCgQBr1qyBgYFBdXSdPlIqigoY194cnzuY4Vzov/jR&#10;9xHOBMcgr7AIuwKfYFfgEzib6mOaUzP0bW4IkbBW/m6AiIiI6K1qZQDJzMyEioqKVFnJ86ysLKkA&#10;kp+fDysrKyxfvhxWVlY4ceIE5s2bB1NTU1haWlaovbi4OMTHx5cpz8/Ph5A3ilQJAoEAPSwboodl&#10;QzyKTcXGy4+wO/AJsvMLcSk8FpfCY2GqrYGpjlYY284U6nUUq7vLRERERDIltwBy4cIF3LhxA2Kx&#10;GG3atEGPHj3e+VqqqqrIzpaeO1/yXE1NTap86dKlaNOmDVq1agUAGDx4ME6ePIkjR45gzpw5FWrP&#10;y8sLmzdvLlO+YcMGqbBDVBnN9OviJ4/2WNbbFr9cD8UWvxDEpGUjPDEd047ewIIzd/C5gzkmd7aE&#10;iZZ6dXeXiIiISCbkEkA2bNgAHx8fdOrUCfn5+Vi9ejVu3ryJuXPnvtP1zM3NkZKSgoSEBOjo6AAA&#10;wsPDYWBgAA0NDam6MTExaNmypVSZgoICFBUr/pvloUOHwsXFpUx5bm4uR0DovWmr1cGcbtb4qktz&#10;HLwXhR99HyEwOhGpOflY5/MQG3wfwd3aCNOdmqFDY11u40tERES1mswDSFJSErS0tKTKjh8/Dm9v&#10;b8nhg4MHD8bIkSPfOYA0btwYbdu2xYoVK7BkyRIkJydj69at8PDwKFPXxcUFf/75J7p27YpmzZrh&#10;7Nmz8Pf3x1dffVXh9vT09KCnp1emvGQ/ZCJZUFIQ4dM2TTDctjGuPI3Hj5cf4WhQNIrEYhy6F4VD&#10;96LQzlgb05yaYXArEyiKGH6JiIio9pH5HUz//v3x008/IScnR1JmaGiI3bt348mTJ3j8+DH++usv&#10;GBkZvVc7GzduREFBAbp164YhQ4bA0dEREydOBADY2tri+PHjAIDJkydjxIgRmDJlCuzt7bF9+3Zs&#10;2bIFzZo1e6/2iaqKQCBA56Z6ODCmC0LnDsB0p2bQeLkWJCAqESP+9IPZ8iNYfeE+krNyq7m3RERE&#10;RJUj85PQY2NjsWHDBly9ehWTJk2Ch4cHYmNjsXTpUgQEBEAoFKJ169b49ttvq+yQQnnhSegkL2k5&#10;efgjIBwbLwfjaVKGpFxVSYQxdqaY4mgFS7261dhDIiIi+pDJ8r5X5gGkREhICNauXYvnz59j5syZ&#10;6NatW1U0U60YQEjeCouKcPzBM2z0fQTfJ3FSr/VpZohpTs3QzdyA60SIiIhIpmR531tlk8gtLS3x&#10;yy+/YP78+di6dSuGDx+OO3fuVFVzRB8FkVAId2tjXJzUEwHT+2BE2yaStSDej56j57bzsP3hJH73&#10;D0NOfmE195aIiIiorCoZAbl8+TIeP34MY2NjuLq6AiheiL5x40Y0a9YMM2fOROPGjWXdrNxxBIRq&#10;gpjULPx0NQTbrj5GYqk1IfVUlJCSnQeA3yNERET0fmr0CMjq1asxf/583L9/H+vWrcP06dMBAG5u&#10;bvD29oatrS1GjBiBRYsWybppoo9Sw7qqWNrbFpELBuHnT9qjuX7xWpCS8AEAS8/ew61nidXVRSIi&#10;IiIJmW/De+jQIezatQuWlpbIzMyEg4MD0tLSoKmpCSUlJfzvf/+Dh4cHtm3bJuumiT5qKooK+KK9&#10;OcY5mOFsyL9YcvYurkcmAABOB8fgdHAMHJvqYYqjFQa0MIICt/ElIiKiaiDzOxANDQ3cu3cPBQUF&#10;CAoKgkgkkpz/UUJTUxOzZ8+WddNEhOJtfHtaNcS6AXaSMmUFEQDg8pM4DNnpC4vvj2LdpYdSoyRE&#10;RERE8iDzEZCFCxdizpw5WLBgAdTU1LB48WIoKSnJuhkiegsHE10U/jAKAJCUlYvfrodhy5VgRKdk&#10;ITI5E7NP3MSiv+9ijH3xNr4WuprV3GMiIiL6GFTJInSxWIzk5GTUr1//g94OlIvQqbYpKCzCkfvR&#10;2Oj7CFcj4qVe693MEFMdrdDdosEH/d8tERERVV6NXoR+8OBB5OfnQ0tLS3ITc/36dYwfPx5ubm6Y&#10;OXMmwsLCZN0sEVWAgkiIT1qb4PKUXvB/ZRvf04+eo/f2f2C95gS2XQtFVl5BNfeWiIiIPkQyDyDz&#10;589Henq65Lmfnx8+++wzFBUVoXPnzoiPj8fgwYNx69YtWTdNRJVgZ6SNXZ92xtPv3PFdd2voqNUB&#10;ADyKTcXEg/4wXnIIc0/eQnRyZjX3lIiIiD4kMg8gr87o2rp1K0aPHo1ff/0VX3/9NXbt2oVhw4Zh&#10;7dq1sm6aiN5BA01VLO5lg8j5g/Hr0A5o1aA+ACA5Ow+rLz6A6YojGLbLF1efxpX575uIiIiosqp8&#10;H87IyEgMGDBAqmzo0KF4+PBhVTdNRJWgrCjCZ+3McGtmX/wzoTvcWjSCQAAUFolx4G4kHDf/jQ4/&#10;nsaem0+QV8BT1omIiOjdyDyAvLp4tXHjxsjKypIqS05OhoaGhqybJiIZEAgEcDYzwJH/dUXo3IGY&#10;5mQFjTqKAIAb0YkYvfcKmi4/guXn7iE+I6eae0tERES1TZVMwerWrRvc3d0xa9YsKCkpYc2aNcjP&#10;zwcA3Lp1C4sXL0aXLl1k3TQRyVhTbQ2sG2CP6AWD8eNAe5hqF//i4N+0bCw4cxcmSw9hnNdV3ItJ&#10;ruaeEhERUW0h83NALly4gJCQEISGhiIkJATx8fGIiIhAYWEhFBUV8fnnn8PS0hIzZ86UddNEVEU0&#10;lBUx2dEKEztZwjv4OTb6PsI/j18gt6AIOwLCsSMgHF3N9DHVsRn6NjeESMhT1omIiKh8Mg8gDRs2&#10;RMOGDdG1a1dJWX5+PhQVi6dw/PXXX7CwsOA5A0S1kFAoQL/mjdCveSME/ZuMTZeDsefmU+QUFOJi&#10;WCwuhsWiqbY6pnS2wth2ptBU5iGkREREJE0uv6YsCR8AYGlpyfBB9AGwblAf24d0QOT8QVjW2wYN&#10;NVUAAE8SMzDjWCCMlxzGjKM3EJ6Q/pYrERER0cdE5iMgAJCamoq9e/fixo0bSEhIQF5eHjQ0NGBi&#10;YgInJyf069cPQk7RIPog6KgrY66rNWZ1bYGDdyOx6XIw/KMSkJ6bj42Xg7HJLxh9mzXCNCcrdDUz&#10;4C8giIiIPnIyTwHR0dHo27cvjh07Bk1NTdSpUwfPnj1Dy5YtUVBQgGXLlsHDwwMpKSmybpqIqpGi&#10;SIjhbZrg6rTeuDK1F4baNIaCUACxGDj58Bm6/3wetj+cxG/+j5Gdz1PWiYiIPlYyDyCrVq2Ci4sL&#10;Tp8+jQ0bNuDAgQOYNWsWEhISsGHDBvzzzz9QVVXF6tWrZd00EdUQ7U10sXeUI8LnuWNOt5bQUi1e&#10;CxL0bwrG778OkyWHMf/0bcSkSm/R7R8ZD9HM3RDN3A3/yPjq6DoRERFVMZkHkOvXr+Ozzz6TmmYx&#10;YsQIXLx4ERkZGdDQ0MB3332HixcvyrppIqphGtVTw/I+toicPxg/f9IeLQzqAgASs3Kx4vx9NFl2&#10;GCP/vIyAqIRq7ikRERHJi8zXgKirqyMqKgpNmjSRlCUmJqKgoABisRgAIBQKUVRUJOumiaiGUlVS&#10;wBftzTHOwQz/PH6BjZcf4dTD5ygoEmPf7Qjsux2BDia66N2sYXV3lYiIiKqYzEdAunXrhoULF+Ly&#10;5cvIzs7GkydPMHv2bNjY2EBDQwMPHjzAkiVL0L59e1k3TUQ1nEAggKtFAxz/3AXBcwZgcmdLqNcp&#10;/j3Itch4LDhzV1L3UWwq8goKq6urREREVEVkPgIyc+ZMREVF4YsvvpBMw2ratCm2bt0KAFi5ciWE&#10;QiHmz58v66aJqBYx19XEj+7tsKSXDXYEhGGTXzAikjIlr3/udQ0TDvqjdcP6sDPShp2RDuyNtWGl&#10;p8mDDomIiGoxgbhkXpSMhYSE4OnTp9DV1UXr1q2hoFCcdTIzM6GmplYVTcpdUFAQAMDa2lrubftH&#10;xqPjxjMAgKtTe8HBRFfufSCSpcKiIvxw6SHmnrr9xnpqSgpo20gLdkY6L4OJNppqq3N7XyIioiok&#10;y/veKjkHBCg+cNDS0rJM+YcSPohItkRCIbqY6kuerxvQFhm5BbgRnYjA6ET8m5YNAMjMK4Dvkzj4&#10;PomT1NVSVULbRtqwN345UmKkjYZ1VeX+GYiIiOjtqiyAEBG9j/YmulIje89Ts3AjKgGB0YmSUJKS&#10;nQcASMrKw7nQf3Eu9F9J/YaaKrAz0oa98X8jJVqqdeT+OYiIiEgaAwgR1QqGdVVhaG2MgdbGAACx&#10;WIzwxHTciCoOI4HRibj1PBFZecUL12PSsnH8wTMcf/BMcg1TbY2XoaQ4kLQx1IJaHcX37hunRBIR&#10;EVUcAwgR1RgOJroo/GFUheoKBAKY6WjCTEcTw9sUb/tdUFiER3GppUJJAu79m4L8wuJtv8MT0xGe&#10;mA6vOxEAAKFAgOb6dYtHSIy1YW+kg1YN6kFJQVQln4+IiIjkHECePn0qdT4IEZEsKYiEsG5QH9YN&#10;6uN/DmYAgJz8Qtz7NxmBUYm4EV08hetRXCrEYqBILMb9Fym4/yIFf9wIBwAoiYTceYuIiKgKySWA&#10;PHr0CM2aNcO0adPg5OSESZMmQUVFRR5NE9FHTllRhHbGOmhnrAOgeGOM9Jx83HqehMCoBMl6kqdJ&#10;GQCAvMIi3Hi5zgQIBQCo11FAG8P/dt6yN9ZGEy3uvEVERPQuqjyAeHp6wtjYGPPmzcOhQ4fw+++/&#10;w93dHVOnTkWfPn2qunkiojI0lBXRxVRfatethIwcBD4rDiMlU7hepBfvvJWRW3bnLW3VOmhrpA17&#10;I21oKr//OhIiIqKPRZUHkHr16klOPVdUVISnpyfc3NywfPlyeHl5Yf78+TAzM6vqbhARvZGOujJ6&#10;WRmil5UhgOJF7s9TsyQjJDeiEnDzWZJk563ErFycDYnB2ZAYqetMPOgPO2NtWOnVhYWuJiz1NNG4&#10;vjoURJzCRUREBMghgKxatQrbt29Ht27dAABxcXG4f/8+jI2NceTIEQwePBgjR47EtGnToKSkVNXd&#10;ISKqEIFAgEb11NConhrcX+68VVT0cuetlwvcA6MScet5ErLzCyXvuxOTjDsxyVLXUhIJYaajAUu9&#10;urDUKw4llrqasNSri3oq/LlHREQflyoLIEVFRRC+XLQ5fvx4AICzszOEQiFsbW3Rpk0b7NixA02a&#10;NMHvv/+OadOm4aeffqqq7hARvTehUABzXU2Y62ri01I7b3ndicDovVcAAB0a6yI2PRsRSZkoEosB&#10;FK8reRibioexqWWuqa+hLAkjxeGkLix1NdFYS40L34mI6INUZQGkTZs2mDVrFkaOHCkp27t3Lxo2&#10;bFim7oQJE9C/f/9KXT8xMRHz589HQEAARCIR3Nzc8M0330BBoexHCggIwJo1axAWFgZNTU18+umn&#10;8PT0rPyHIiJ6hcLL0Y0SP7i1hYOJLnLyCxGWkIaQ+DSExqUhOC4NofGpCI5LQ1pOvqR+bHoOYtNz&#10;pNaXAMWjJua6GrDQrQsrPU1Y6GnC6mU4qctREyIiqsWqLIDk5OTgxo0biI+PR0ZGBnR1deHi4vLa&#10;+ps2barU9adPnw59fX1cvnwZCQkJmDBhAv744w+MGzdOql54eDjGjx+PhQsXYuDAgQgJCcGYMWNg&#10;YmKCXr16vdNnIyJ6G2VFEVo2qI+WDepLlYvFYsSm5yA4LrVUOElFaHwaniZl4OWgCfIKi/DgRSoe&#10;vCh/1KRkjUlxOCkOKSb1OWpSU/GwSiKi/1TpGpCzZ89CUVER+vr6SExMxI8//ggbGxusWbMGjRo1&#10;kqrbuHHjCl83MjISAQEB8PX1hYqKCoyMjDBx4kSsWbOmTADZu3cvunXrBnd3dwCAlZUV/vrrL6ir&#10;q7/35yMiqiyBQAADTRUYaKrA2cxA6rWSUZPi0ZI0hMSlIeRlUClv1MQnPFbq/XUUSq01KT2t6zWj&#10;JvK8KS4oLEJWfgGy8gqRmVfw8nHBy8eFyMwtLst+3et5xc9fpGfj1rMkAICVnibqKitBKBBAJBRA&#10;KMDLvwWlyor/ljwWvKZMCIgEQqnriARCqWsWlwkgFL7hOiWvl1xHIIRQCEQkZki+Fi/Ss1FYVMSw&#10;SEQfrSoNIK6urlizZg2UlZVRVFSEwMBArFu3DoMGDcLBgwdhbGz8Ttd9/Pgx6tWrB339/7bQNDU1&#10;RUxMDNLS0qCpqSkpv3fvHjp27IivvvoKV65cgZaWFsaOHYuhQ4e+9+cjIpKlN42avEjPRkipqVzF&#10;4SQNEcn/jZrkFrx+1MRAQ6XMAvjs/ALJ6zn5hYjPyJG66f/v8cu/8wqRLXksHRxKyrJLhYXSwSHv&#10;5Wn0shQclybza8rDoB0+UBQJYVJfDU201NFEWx1NtTTQWFsdTV8+r6+ixHNmiOiDVWUBRCgUYujQ&#10;oVBWVpY8b9euHfbu3YvPPvsM69evx/r169/p2pmZmWUOMix5npWVJRVAUlNTsWvXLqxfvx6rV6/G&#10;7du34enpibp161Z4ClZcXBzi4+PLlOfn50sW2hMRVRWBQIAGmqpooKla7qjJ44TiMBIa/3I618ug&#10;kp7736jJi/RsvEjPLjNqUsLlp3NV+hkqQ0kkhKqSAtSUFKCqKJI8VlEUIa+wCJdfrpfpadkQ9VWV&#10;UFgkRpFYjEKx+L/HRWIUiYHCoiIUiUse//daobjUY6n3vOY64qJS1xSjUFyEoiJIXacy8guLEJaQ&#10;jrCE9HJfr6us+DKcaKCJljqaaquj8cu/TeqrQ1lR9N5fZyKi6lJlAURHRwcvXrwoUy4UCjFq1CjM&#10;mzfvna+tqqqK7OxsqbKS52pqalLlSkpK6NatG5ydnQEA9vb2GDBgAE6fPl3hAOLl5YXNmzeXKd+w&#10;YYNU2CGij5ODiS4KfxhVLW0rK4pg3aA+rF8zahIcVxJOihfAh74yalJZQoGgOBgoiaCqqCD1WFVJ&#10;odzgUFJPpeQ9dYpfV3tZ/9Xr1NYzU4pKBZhXw01AVAL6/HIBALCkV2soCIV4kpSOp4kZeJqUgajk&#10;TBSUCjGpOfnlbulcoqGmCppqa0hCScnfTbTU0VBTFULhxzt6wvU2RDVflQUQJycnbNy4EQ4ODjAy&#10;MpJ6LTs7G7m5ue98bXNzc6SkpCAhIQE6OjoAihebGxgYQENDQ6quqakp8vLypMoKCwshrsT/fYcO&#10;HVruAvrc3FyOgBBRjVR61KTrK6Mm2fkFCEtIx8kHz/Dd6TsAgG9cWqBlg/plg0Md6TChJBJyatBr&#10;CIUCCCEo93+spc97cbVoUOamuKCwCM9Ss/A0KQNPEtMRkZSBJ4kZkr/jMnKk6sekZSMmLRt+T6V3&#10;TwOK1wKZ1C+eytVEq3haV+OX07yaaKtX+OwZ3sgTUVWpsgAyc+ZMPHjwAG5ubhg4cCA6dOgAbW1t&#10;PH36FBs2bICNjc07X7tx48Zo27YtVqxYgSVLliA5ORlbt26Fh4dHmbrDhg3DuHHjcOzYMbi5uSEw&#10;MBAnTpzA2rVrK9yenp4e9PT0ypQHBQW982cgIqouKooKsG5QH1l5BcDp4rIBLY14g1mF3jZKpiAS&#10;orFW8UjGq4ERADJz8/E0qXi0pGTUpPTjzLz/1vPkFhQhNL54Sl556qsoScLJq9O8TOqrQUmhdk/v&#10;qswvGImoelRZAKlfvz7279+P7du34/jx49i3bx8EAgHEYjFMTEywcOHC97r+xo0bsWTJEnTr1g1C&#10;oRADBw7ExIkTAQC2trZYvHgx3Nzc0KFDB2zduhUbN27E4sWLoaWlhW+++UZyMjsREVFNp1ZHsdwN&#10;CoDiG+74jJyXoycZ0qMnSemITsmSWqOSnJ2H5GdJkt3EShMIgEZ1VdFESx3qdRQl5UeDonAzOgmF&#10;4iIUvJxaVlBU9PLv/56/6bVCsRgFhdKPi/8uXqdTUFT8uFAsrnwb4qKX1xZLDgAFgMF/+MCkvhr0&#10;1JVhoKkCfXUV6GsqQ19dBQYaytDXKP5brdRnJaKqJxDL6VcF0dHR+Pfff6GpqQkLC4sPYupSyQiI&#10;tbW13Nvm0DgREVVEfmERolMy8TQxA0+SSgJK8TSvp0kZiM949ynRHwo1JQUYaKhA/2Uo0ddQhoGG&#10;CvRe/q1f6m8VRdn/7ra2/j+9tvab3o0s73urdBve0oyMjMqsBSEiIqKqpSgSoqm2Bppqa6C8sf/0&#10;nHxEJJcePUnH06QMPHyRiqdJGWXqCwSAglAIhZfnnSgIhRAJBFAQvXwsFBS/JhBAQfTyNaH0Y8n7&#10;Xnlc+rVX6ym8pt6rrz1LycQG32AAgEcrY0AgQGx6NmLTc/AiPVvqTJ0SmXkFCE9MR3hi+buSlaap&#10;rAj9lyMqeur/jaLoaZQeVSkOK3Vq+XQ2oqoitwBCRERENY+GsmK5O6mV/u32xYnd0aGxnuQgxprM&#10;PzJeEkC+cm5e5rfy2fkFLw/z/C+UxGXk4EVaNmIzchD78u8X6dnIyC0oc/20nHyk5eTj8Wu2UC6t&#10;noqSVFgpngYmPcqir6GM/Co4J+dVYrEYYjFebktdvKV0yePKlItLPY5MzpC6PlFFMYAQERHRG9VR&#10;EEGxlm6P/CoVRQXJgv+3yczNLw4lL4NKmeDy8u8X6dnIzi8s8/6U7DykZOch5DUbApRn2C5f1FEQ&#10;SQUB6TDwbuVVre8vF2BjqIXmBvXQwqAeWhrUQwuDuqivWqfK26bahwGEiIiIPhiyPJdHrY4imtZR&#10;RFNtjTfWE4vFyMgtQGxGNl6k5SA2IxuxL/8uL7jkFrx+xCMqJUsmfZe3lJx8XAqPxaVXDjttqKlS&#10;HEgaFAeTFgb10Fy/rtQmB/TxYQAhIiKiMqrzgM3aRiAQQENZERrKijDTefMBxWKxGGk5+ZJg8iI9&#10;GwFRCVjv8wgA4G5thAaaqhAKig/+LPkjkDx/e7lAqk7ZckEl65cuL10WGp+Kr47dBAAMt22MxKw8&#10;PHiRguep/4WokjNrzoX+K/V1aKKljuYGdV+OlBQHFEvdulBW5LqZjwEDCBEREZGcCAQC1FVRQl0V&#10;JVjq1QUAmNRXkwSQ2V1b1JrdpLRU/zvUcoqjlaTfyVm5eBibivsvUvDg3xQ8eJGC+y9SkJD5345r&#10;JWfZnHr4XFImFAhgrqOBFg3qoYV+PbRoUDyVy0xH44OZAkjFGECIiIiISGbqq9ZBpyZ66NRE+hDn&#10;uPRs3H+RgocvXoaTl8GkZGeyIrEYIfFpCIlPw2FESd6nJBLCUk9Tsrak+cu/m2ip1/hNEah8DCBE&#10;RERE1ai2TnerbL/1NFTgoqECF/MGkjKxWIznqVn/jZbEpuLBy3BSsrA/r7AIQf+mIOjfFKnrqSqJ&#10;0Fy/eE1JS4P/RkwM66pCIHh9MOH5JdWPAYSIiIiIqoVAIECjempoVE8NvawMJeVFRWI8TcqQhJGS&#10;EZPguDTJtsVZeYUIjE5EYHSi1DU1lRUla0taGNSVjJzoaajI9bPR6zGAEBEREVGNIhQKYKqjAVMd&#10;Dbi1/O8g6/zCIoQlpJcaMSn++3FCumS74bScfFyNiMfViHipa+qq10EL/XrQUftva2Cf8FgkZ+dB&#10;RVEBKooiqCiKoKwgevlYQfKcU71kiwGEiIiIiGoFRZEQzfTropl+XXzS2kRSnpNfiJD4VNwvtej9&#10;4YtUPE3677DE+IxcXMqQ3iZ47qnbFWpXSSSUDiUvw4qKQsljhf/KFP8LMP+FmVL1FMqp9/JapeuK&#10;hP8tvP/Qpo0xgBARERFRraasKELrhlpo3VBLqjwjNx8PS60ruf9vCm4/T5Lakasi8gqLkFdYhNSX&#10;C+blQVESekQQllrTkltQ9tDL2oYBpJaqrQvWiIiIiORFvY4i2hnroJ2xjqSs9GjCobFd0Ey/LrLz&#10;C1/+KUB2fiFyCgolZTklZSV1CkrVk9T57/2l31tSVlBU+dPo8wuLkF9YJNklrER4YgacTN/v61Ld&#10;GECIiIiI6KPUQFNFch5LVSooLHolmJQfVF4XaJ4mZWD/nUgAQDO9Nx92WRswgBARERERVSEFkRDq&#10;IiHU6yi+8zX2fUATXxhAiIiIiOijwWns1Y/n2hMRERERkdwwgBARERERkdwwgBARERERkdwwgBAR&#10;ERERkdwwgBARERERkdwwgBARERERkdxwG973kJ+fD7FYjKCgoOruChERERFRlcnLy4NAIJDJtTgC&#10;8h4EAoHM/iHeRWFhIdLS0lBYWFhtfSAiKo0/l4iopuHPJdmQ5X2vQCwWi2VyJZK7Bw8eYNCgQTh8&#10;+DBatGhR3d0hIuLPJSKqcfhzqebhCAgREREREckNAwgREREREckNAwgREREREckNAwgREREREckN&#10;AwgREREREckNA0gtpquri8mTJ0NXV7e6u0JEBIA/l4io5uHPpZqH2/ASEREREZHccASEiIiIiIjk&#10;hgGEiIiIiIjkhgGEiIiIiIjkhgGEiIiIiIjkhgGEiIiIiIjkhgGEiIiIiIjkhgGEiIiIiIjkhgGk&#10;hktMTMTEiRNhZ2cHBwcHLF++HAUFBeXW9fHxQf/+/WFjY4PevXvj4sWLcu4tEX0MKvNzady4cbC2&#10;toatra3kj6+vr5x7TEQfg6SkJHTv3h3+/v6vrcN7pZqBAaSGmz59OlRVVXH58mUcPHgQ165dwx9/&#10;/FGmXkREBKZMmYJp06YhMDAQU6ZMwfTp0xEbGyv/ThPRB62iP5cA4P79+/jtt99w+/ZtyR8nJyf5&#10;dpiIPng3b97E0KFDERUV9do6vFeqORhAarDIyEgEBARg9uzZUFFRgZGRESZOnIg9e/aUqXvkyBHY&#10;2dnB1dUVCgoK6NOnD+zt7eHl5VUNPSeiD1Vlfi5FR0cjNTUVzZs3r4aeEtHH4siRI5g1axZmzJjx&#10;1nq8V6oZGEBqsMePH6NevXrQ19eXlJmamiImJgZpaWlSdcPCwmBhYSFVZmZmhuDgYLn0lYg+DpX5&#10;uRQUFAQ1NTXMmDED7du3R79+/XDw4EF5d5mIPnCdO3fGuXPn0KdPnzfW471SzaFQ3R2g18vMzISK&#10;iopUWcnzrKwsaGpqvrGusrIysrKyqr6jRPTRqMzPpby8PNjY2GDGjBkwNzeHv78/pkyZAjU1NfTu&#10;3Vuu/SaiD5eurm6F6vFeqebgCEgNpqqqiuzsbKmykudqampS5SoqKsjJyZEqy8nJKVOPiOh9VObn&#10;0sCBA/Hrr7+iefPmUFRUROfOnTFw4ECcPn1abv0lIirBe6WagwGkBjM3N0dKSgoSEhIkZeHh4TAw&#10;MICGhoZUXQsLCzx+/FiqLCwsDObm5nLpKxF9HCrzc+ngwYNlwkZeXh7q1Kkjl74SEZXGe6WagwGk&#10;BmvcuDHatm2LFStWICMjA9HR0di6dSs8PDzK1HVzc0NAQAC8vb1RUFAAb29vBAQEYMCAAdXQcyL6&#10;UFXm51JGRgaWLl2Khw8foqioCJcuXcLJkycxdOjQaug5EX3seK9UczCA1HAbN25EQUEBunXrhiFD&#10;hsDR0RETJ04EANja2uL48eMAiheBbtmyBdu2bYO9vT22bt2KTZs2oUmTJtXZfSL6AFX059KYMWMw&#10;cuRITJ48Gba2tli7di1WrVoFOzu76uw+EX1EeK9UMwnEYrG4ujtBREREREQfB46AEBERERGR3DCA&#10;EBERERGR3DCAEBERERGR3DCAEBERERGR3DCAEBERERGR3DCAEBERERGR3DCAEBERERGR3DCAEBER&#10;ERGR3DCAEBERERGR3DCAEBERERGR3DCAEBFRtVm/fj0sLS0lfxwcHPDll18iKiqq3Hrt27cvcw2x&#10;WIyBAwfC0tISU6dOlSo/ePAgPvnkE9jY2MDGxgY9evTA3LlzkZSU9No+lP6zfv36qvvwREQfKYXq&#10;7gAREX0c8vLy0L59e5w+fRr6+voAgJCQEJibm2PZsmUQi8UIDg7G6tWrMWnSJJw4cULy3pCQEKip&#10;qSE5ORlJSUnQ0tKSvHbq1ClERkYCACwsLCTl8+bNg7e3N0aPHo0pU6agsLAQDx48wOHDh6GsrCx1&#10;7WbNmmHRokVl+mxkZCTrLwMR0UePAYSIiOTi5s2baNSokSR8AEBoaCjatGkDGxsbAICtrS2ePn2K&#10;nTt3Ii4uDnp6epJ63bp1w4kTJxAeHi4JIPn5+fjxxx8lr1lZWQEAAgICcOjQIaxduxb9+/eXtNe1&#10;a1dMmjQJAoFAqg8dO3aU9IGIiKoWp2AREVGlJSUl4bvvvoOjoyOaNWsmNW2pVatWKCgoKPMeHx8f&#10;dOnSRfI8PT0dz58/h6mpqVQ9HR0dAICCgoJUPVtbWzRs2BDh4eGSuvv370dWVhY6dOgAALC0tAQA&#10;+Pv7A4CkvLTS4aPk2mZmZu/0dSAiospjACEiokrJy8vD559/jkuXLmHKlCnYtm0bXF1dAQA9e/bE&#10;zJkzJeGhtFcDSEhICACgadOmUvVu3LgBGxsbyShHST0rKytYWFhIAkhWVhZ++uknTJw4EdHR0VBT&#10;U0OjRo0AAKqqqgCAtWvX4unTp6/9LCXXNjU1RUFBgdSfoqKiyn9xiIjorTgFi4iIKuWXX37BkydP&#10;cOzYMTRu3BgAYG9vj3bt2qFx48YYM2ZMmfc8e/YMCQkJUtOcSm7+TUxMUFBQgKSkJOzduxeRkZHY&#10;vn27VD2BQAALCwuYm5vj4cOHAIA//vgDysrKGDJkCKZOnQpLS0vJ6MbgwYPh7e2NI0eO4MiRIzA2&#10;NkafPn0wevRoaGtrl+nDuHHjyvR50aJFGD58+Pt9sYiIqAwGECIiqpTjx49jwIABkvABACoqKtDX&#10;10d6enq57/Hx8UGnTp2kRkaCg4MBAAMGDJCUaWhoYN++fVLXDg4OhqGhIdTV1WFmZoYTJ04gOTkZ&#10;v/32GxYtWgRFRUWEhITAyclJ8p569erhwIEDuHHjBs6fP49Lly7h559/xqFDh3D8+HHJ6EpwcDB0&#10;dHTw888/l+lzkyZNJI/Dw8Px9ddfIyMjA/r6+li7dq1kfQoREVUOp2AREVGFRUVFISIiAh07dpQq&#10;LywsRGJiInR1dct9n6+vr1RAAIpHH6ysrHDw4EHs378f8+fPR3Z2NlavXl2mXsnaDgsLC/z7779Y&#10;t24dGjVqhH79+iEjIwMxMTGSOiWEQiEcHBwwb948nDt3DpMmTUJ8fDzOnj0rdW0LCwtYW1uX+aOu&#10;ri6pt3DhQowfPx5///03nJ2d8cMPP1T+i0dERAAYQIiIqBL+/fdfAP8tFC9x8+ZNZGVlwcXFpcx7&#10;cnNzERAQIBVAxGIxHj9+DBsbG1hbW6N169YYOXIkBg8ejCtXrkjO6SipV7K7lampKUQiEfbv34+v&#10;vvoKAoEAISEhEIvFkjqv4+joKOlP6Wubm5u/8X0JCQkIDw9Hjx49AABDhgyRCjFERFQ5DCBERFRh&#10;mpqaACC1sLuwsBDr1q2DjY1NuSHA398fTZo0kQotkZGRyMrKQvPmzaXq9unTB4WFhfD19ZWqVzK6&#10;oaSkBA8PD4wcOVKyoL30GhGgODCU559//oFAIJDsjFVy7bcFkBcvXqBBgwaS9SXq6upQVFREcnLy&#10;G99HRETl4xoQIiKqMAsLCzRu3Bjr169HnTp1oKqqit27dyMsLAyHDx8u9z2+vr5Su18B/y3+btas&#10;mVS5nZ0dNDU14ePjg4EDB0rqlZ5etWTJkjLXatSoEdTU1AAA06ZNg4qKCvr06QMjIyOkpKTg/Pnz&#10;OHbsGDw9PSVBpeTahYWFuHPnjtQ1VVRUJG2KxeJyP1fp7XyJiKjiGECIiKjCRCIRtm7disWLF+O7&#10;775DnTp10KFDBxw8eBDGxsblvsfX17fcdR0KCgpl1m0oKCjA0dERfn5+KCwsREhICFRVVV977ZJr&#10;lb6Ou7s7/v77b/z4449ITEyEsrIyWrZsic2bN0u2Cy55H1C8vuNVXbt2lSxMb9CgAV68eAGxWAyB&#10;QICMjAzk5+ejXr16b/5iERFRuQTi1/1qh4iIiAAAI0aMwNixY9G9e3f88ccfePjwYZlQRUREFcMA&#10;QkRE9BaPHz/GN998g8zMTOjp6WHt2rXQ19ev7m4REdVKDCBERERERCQ33AWLiIiIiIjkhgGEiIiI&#10;iIjkhgGEiIiIiIjkhgGEiIiIiIjkhgGEiIiIiIjkhgGEiIiIiIjkhgGEiIiIiIjkhgGEiIiIiIjk&#10;hgGEiIiIiIjkhgGEiIiIiIjkhgGEiIiIiIjkhgGEiIiIiIjkhgGEiIiIiIjkhgGEiIiIiIjkhgGE&#10;iIiIiIjkhgGEiIiIiIjkhgGEiIiIiIjkhgGEiIiIiIjkhgGEiIiIiIjkRqG6O1Cb3b59G2KxGIqK&#10;itXdFSIiIiKiKpOfnw+BQABbW9v3vhYDyHsQi8UQi8XV3Q0iIiIioioly3teBpD3UDLyYW1tXc09&#10;ISIiIiKqOkFBQTK7FteAEBERERGR3DCAEBERERGR3DCAEBERERGR3DCAEBERERGR3DCAEBERERGR&#10;3DCAEBERERGR3DCA1FL+kfEQzdwN0czd8I+Mr+7uEBERERFVCAMIERERERHJDQMIERERERHJDQMI&#10;ERERERHJTa0PIElJSejevTv8/f1fW8fHxwf9+/eHjY0NevfujYsXL8qxh0REREREVKJWB5CbN29i&#10;6NChiIqKem2diIgITJkyBdOmTUNgYCCmTJmC6dOnIzY2Vo49JSIiIiIioBYHkCNHjmDWrFmYMWPG&#10;W+vZ2dnB1dUVCgoK6NOnD+zt7eHl5SWnnhIRERFRZV24cAHDhg1Dhw4d0Lp1a4wcORJPnjyBi4uL&#10;1H1cYWEhHB0dcfr0aQDA1atX4eHhATs7O/Tt2xfHjx+vro9Ar1FrA0jnzp1x7tw59OnT5431wsLC&#10;YGFhIVVmZmaG4ODgquweEREREb2jFy9eYNq0aRg/fjyuXbuGS5cuQSwW46effsLgwYNx5MgRSV0/&#10;Pz/k5eWhW7duCA4OxoQJEzB+/Hj4+/tj6dKlWLFiBS5fvlyNn4ZepVDdHXhXurq6FaqXmZkJFRUV&#10;qTJlZWVkZWVVuK24uDjEx5c9ayM/Px9CYa3NcEREREQ1kpaWFk6dOgVjY2NkZGTgxYsXqF+/PmJj&#10;YzFr1ixs2bIFUVFRMDY2xpEjRzBgwAAoKSnhr7/+Qrdu3dCjRw8AQJs2bTBkyBDs2bMHjo6O1fyp&#10;qEStDSAVpaKigpycHKmynJwcqKmpVfgaXl5e2Lx5c5nyDRs2QFNT8737SERERET/UVRUxMmTJ/HX&#10;X39BIBDAwsICGRkZUFBQgL6+PhwdHXH06FGMHTsWFy5cwKFDhwAAz58/x/Xr12FnZye5VmFhIYyN&#10;javro1A5PvgAYmFhgQcPHkiVhYWFoWXLlhW+xtChQ+Hi4lKmPDc3lyMgRERE9FHwj4xHx41nAABX&#10;p/aCg0nFZqO8i9OnT+PPP//Evn37YGJiAgBYunQpQkNDAQCffPIJVq9eDT09PVhZWcHc3BwAYGBg&#10;AHd3dyxZskRyrbi4OIjF4irrK1XeB3/37ObmhoCAAHh7e6OgoADe3t4ICAjAgAEDKnwNPT09tGjR&#10;oswfRUVFiESiKuw9ERER0ccnPT0dQqEQysrKEIvF8PX1xdGjR5Gfnw8AcHZ2RlZWFrZv345PPvlE&#10;8j4PDw+cPHkSfn5+KCoqQkREBEaOHInff/+9uj4KleODDCC2traSHQ9MTU2xZcsWbNu2Dfb29ti6&#10;dSs2bdqEJk2aVHMviYiIiKg87u7u6NixI/r27Yv27dvjp59+wpgxY/D06VPk5eVBQUEBgwYNQnJy&#10;Mnr37i15X+vWrbFu3TqsW7cO9vb2GDlyJFxcXDBz5sxq/DT0KoGYY1LvLCgoCABgbW0t97blOQxK&#10;RERExHuPj5ss73s/yBEQIiIiIiKqmT74RehEREREJC01Ow/BcamVes+DFynlPq4oK726qKuiVOn3&#10;0YeHAYSIiIjoI5KanYemy48gJTvvna/xxf7rlX5PPRUlPJnnzhBCnIJFRERERETywxEQIiIioo9I&#10;3ZcjEe8yBatk5OOXIe3RwqBepd5f2SlYqampWL9+PS5evIjU1FSoq6ujU6dOmDFjBgwMDAAALi4u&#10;mDx5MgYNGlSpvsjD06dPsWjRIty7dw9qamoYOXIkvvzyy7e+b8eOHbhw4QJ2794tVV5YWIhp06bB&#10;0tISU6ZMkZSnpKRgxYoV8PHxQVFREezt7bFo0SLo6elJvf/27dsYPXq0ZDF5dWIAISIiIvrI1FVR&#10;eq9drFoY1KvyXbBmzJgBDQ0NHDx4ELq6ukhISMDy5cvx2Wef4cSJE1BQqLm3sfn5+fjyyy/RvXt3&#10;/PLLLwgLC4OnpydMTEyktg0uLSsrCxs3bsSOHTvQrl07qddiYmIwf/58+Pn5wdLSUuq1KVOmoG7d&#10;ujh37hyEQiHmzp2L+fPnY9u2bQAAsViMQ4cOYfny5cjLe/dpd7LEKVhEREREVOPcvHkT3bt3h65u&#10;cdDR0dHBt99+i9atWyMtLa1M/ZycHKxevRpdunSBvb09Ro0ahXv37klet7S0xK+//gpnZ2fY2trC&#10;09MTsbGxktevXr0KDw8P2NnZoW/fvpIz5QAgMDAQtra2iImJqVDfb9y4gbi4OEydOhVKSkpo3rw5&#10;Ro0ahT179rz2PQMGDEB8fDyGDx8uVf706VO4u7ujdevWsLW1lXrt/v37uHv3LlauXAlNTU2oq6tj&#10;6dKlmDVrlqTOt99+iwMHDmDq1KkV6rs8MIAQERERUY3Tt29fLFy4EIsWLYK3tzeeP38OXV1drFy5&#10;ElpaWmXqL1q0CH5+fti1axeuXLkCV1dXjB07Vio0HD16FLt374avry+EQiFmzJgBAAgODsaECRMw&#10;fvx4+Pv7Y+nSpVixYgUuX74MALCzs8Pt27fRsGHDCvX98ePHaNKkCZSU/ptyZmZmhuDg4Ne+Z/fu&#10;3fjhhx+gra0tVa6rq4vz589j6tSpUFRUlHrt3r17MDMzw/79+9G9e3d07twZq1atkoQ2AJg2bRq8&#10;vLzQvHnzCvVdHhhAiIiIiKjGWbZsGRYsWIB///0XCxYsgIuLC7p37y41MlEiNzcXJ0+exMyZM2Fi&#10;YgIlJSWMGTMGTZs2xcmTJyX1pk2bBiMjI2hoaODrr7/GzZs38ezZM/z111/o1q0bevToAZFIhDZt&#10;2mDIkCFvHLF4k8zMTKioqEiVqaioICsr67XvKVnX8ip1dXVoaGiU+1pqaipCQkIQERGBI0eO4OjR&#10;o4iNjcU333zz1utWp5o7eY6IiIiIagwHE10U/jBKbu0JhUIMGDAAAwYMgFgsRnh4OI4dO4avv/4a&#10;urq66NChg6Ruamoq8vPz0ahRI6lrNGrUCM+ePZM8NzExkTwuGc2Ij4/H8+fPcf36ddjZ2UleLyws&#10;hLGx8Vv7GRgYiC+++ELy3NPTE6qqqsjOzpaql52dDTU1tQp++oopGWGZN28e6tSpA3V1dUyfPh1D&#10;hgxBZmamzNuTFbkHkNTUVAgEAmhqasq7aSIiIiKqBS5fvoypU6fi4sWLqFevHgQCAczMzDBz5kxc&#10;uXIFDx8+lAogOjo6qFOnDqKjo2Fqaiopj4qKgouLi+R5bGwsLCwsAEASTBo2bAgDAwO4u7tjyZIl&#10;krpxcXEQi8Vv7WvJ9KzSrly5goiICBQUFEgWy4eFhcHc3PwdvhqvZ2ZmhqKiIuTn56NOnToAgKKi&#10;IgCoUN+ri1ymYCUkJGDOnDlo06YNevToge7du6Nt27aYM2cO4uPj5dEFIiIiIqol7O3toa2tjblz&#10;5yIkJAT5+fnIyMjA8ePHERERAWdnZ6n6QqEQgwcPxrp16xAZGYm8vDzs3LkTYWFh6Nu3r6Teli1b&#10;EB8fj7S0NKxatQqOjo7Q19eHh4cHTp48CT8/PxQVFSEiIgIjR47E77///k79d3BwQP369fHDDz8g&#10;NzcXwcHB2L17Nzw8PN7ny1JGx44dYWRkhG+//RaZmZlISkrC+vXr4erqCnV1dZm2JUtyCSCzZs2C&#10;paUlfH194e/vD39/f/j6+sLKykpqlT4RERERkbKyMvbu3QtdXV1MmDABdnZ2cHZ2xvHjx7Fjxw6p&#10;UY4SX3/9NTp37oyxY8fCwcEBp0+fxm+//YYmTZpI6rRo0QKffvopXFxcoKmpibVr1wIAWrdujXXr&#10;1mHdunWwt7fHyJEj4eLigpkzZwKo/C5YCgoK+P333xEaGopOnTph/PjxGDVqlOS8kpiYGNja2iIw&#10;MPC9vk6KiorYvXs3RCIRevbsiZ49e8LAwAArVqx4r+tWNYFYDuMzvXr1wpkzZyr9Wk1XcpCLtbW1&#10;3Nv2j4xHx43FX7erU3tV+V7cRERERLWZpaUldu3aBQcHh+ruSq0ky/teuYyAqKur4/z582XKz58/&#10;X2MXxxARERERkezJZRH6qlWrsGjRIixcuFCyFVhsbCyaNGmCVatWyaMLRERERERUA8glgJiammL3&#10;7t1ITEzEixcvIBaL0aBBgzIHrRARERERVYWQkJDq7gK9JNMpWBs2bEBSUtJrX9fW1kaLFi3QsmVL&#10;hg8iIiIioo+QTAPItm3bpA57EYvF8PLyQmZmpiybISIiIiKiWkqmAeTVDbWKioqwaNEiRERESJWH&#10;hoZi4sSJsmyaiIiIiIhqgSrfBau8XX6zs7Nx8eLFqm6aiIiIiIhqGLlsw0tERERERAQwgBARERER&#10;kRzJfBveRYsWoWXLljA3N0fTpk0hEAggEAhk3QwREREREdVCMg0gnp6eCA0NhZ+fH/bv3y8pHz9+&#10;PCwtLWFubg5zc3MUFBTIslkiIiIiIqolZBpAZsyYIXmckZGB4OBghISESP54eXkhOzsbADgqQkRE&#10;RET0Eaqyk9DV1dVhZ2cHOzs7qfLIyEgEBwcjNDS0qpomIiIiIqIaSqYBJCUlBcrKylBWVn5tHRMT&#10;E5iYmKBnz56ybJqIiIiIiGoBme6CtXr1avTr169MeXJyMvbv34/du3cjLCxMlk0SEREREVEtItMR&#10;kJs3b8Ld3V2qLCkpCQMGDEBCQgLEYjGEQiG+/PJLTJ06VZZNExERERFRLSDTABIXF4eWLVtKle3c&#10;uRPx8fGYNGkSHB0dcf78efz888+wtrZG165dZdk8ERERERHVcDJfhC4SiaSenz59GiYmJpgyZQoA&#10;wMbGBvHx8di9ezcDCBERERHRR0ama0DMzc0RGBgoeR4REYGoqCg4OztL1evevTvu378vy6aJiIiI&#10;iKgWkGkAGTJkCHbu3Alvb28kJSVh27ZtEAgEcHV1lapXr1495OTkyLJpIiIiIiKqBWQ6BcvDwwO3&#10;bt3CV199BYFAALFYDGtra9jb20vVi46Ohra2tiybJiIiIiKiWkDma0BWrFiBgQMHIiAgAKqqqhg8&#10;eHCZOt7e3rCwsHivdhITEzF//nwEBARAJBLBzc0N33zzDRQUyn6knTt3YufOnUhJSYGhoSEmT57M&#10;c0iIiIiIiKpBlZyE3q5dO7Rr167c1xITE5GdnY1Bgwa9VxvTp0+Hvr4+Ll++jISEBEyYMAF//PEH&#10;xo0bJ1XPx8cH27Ztw59//ommTZvi77//xvTp03Hu3Dk0atTovfpARERERESVI9MAMm3aNFhaWsLK&#10;ygqWlpYwNDQsU0dbWxt//vnne7UTGRmJgIAA+Pr6QkVFBUZGRpg4cSLWrFlTJoA8efIEYrFY8kck&#10;EkFRUbHckRIiIiIiIqpaMr0L//vvv3H27FnJczU1NVhaWkr+WFlZwcLCAioqKu/VzuPHj1GvXj3o&#10;6+tLykxNTRETE4O0tDRoampKyvv27YvDhw+jT58+EIlEEAgEWLNmDQwMDCrcXlxcHOLj48uU5+fn&#10;QyiU6Tp+IiIiIqIPmkwDiJWVFSIjI9G9e3e0b98e0dHRCAkJgY+PD/bt2wcAEAgEaNSoEaysrLBx&#10;48Z3aiczM7NMiCl5npWVJRVA8vPzYWVlheXLl8PKygonTpzAvHnzYGpqCktLywq15+Xlhc2bN5cp&#10;37Bhg1RbRERERET0ZjINIEePHsXJkyexceNGXL16FZMmTcLkyZMhEomQmZmJkJAQhISEIDg4GKGh&#10;oe/cjqqqKrKzs6XKSp6rqalJlS9duhRt2rRBq1atAACDBw/GyZMnceTIEcyZM6dC7Q0dOhQuLi5l&#10;ynNzczkCQkRERERUCTJfCNGvXz/06tULXl5e2LJlC3bs2IHp06ejT58+aNOmDdq0afPebZibmyMl&#10;JQUJCQnQ0dEBAISHh8PAwAAaGhpSdWNiYtCyZUupMgUFBSgqKla4PT09Pejp6ZUpDwoKeofeExER&#10;ERF9vKrk1/cKCgoYMWIEzp07h4EDB2LBggVwd3eHn5+fTK7fuHFjtG3bFitWrEBGRgaio6OxdetW&#10;eHh4lKnr4uKCP//8Ew8ePEBRURHOnDkDf39/9OnTRyZ9ISIiIiKiiqvS+UMqKiqYOHEizp8/D2tr&#10;a3zxxRdYvny5TK69ceNGFBQUoFu3bhgyZAgcHR0xceJEAICtrS2OHz8OAJg8eTJGjBiBKVOmwN7e&#10;Htu3b8eWLVvQrFkzmfSDiIiIiIgqTuZTsJKTkxEeHo4nT54gPDxc8jgmJgYikQh5eXkyaUdHR+e1&#10;i9hv374teaygoIApU6ZgypQpMmmXiIiIiIjenUwDSMeOHZGcnAyBQICGDRvCzMwMzZs3h5ubGyws&#10;LNC0aVMoKSnJskkiIiIiIqpFZBpAkpKSoK6ujm7dusHW1lZy7oeqqqosmyEiIiIiolpKpgHE09MT&#10;oaGhuHHjBo4dOwaBQACBQABDQ0OpE9ItLS1hbGwsy6aJiIiIiKgWkGkAmTFjhuRxRkYGgoODJWd/&#10;hISE4MqVK8jOzoZAIICqqipu3rwpy+aJiIiIiKiGk/ki9BLq6uqws7ODnZ2dVHlkZOR7H0RIRERE&#10;RES1U5UEkISEBIhEItSvX7/MayYmJjAxMUGPHj2qomkiIiIiIqrBZHoOSHR0NAYMGABHR0d07NgR&#10;w4cPR3R0tOT1lJQUHD9+HDNnzkSHDh1k2TQREREREdUCMh0BWbFiBaKiojB69Ghoa2sjMDAQ48aN&#10;w9atW7F69WpcuXIFBQUF0NTUhKOjoyybJiIiIiKiWkCmAeT27duYM2cOhg4dCgAYP348NmzYgOHD&#10;hyMrKwuDBg1C3759YWdnB5FIJMumiYiIiIioFpDpFKyUlBRYWVlJlY0YMQJpaWmYO3culixZAgcH&#10;B4YPIiIiIqKPlEwDCAAIBAKp51paWgAAa2trWTdFRERERES1jMx3wZo3bx6aNWsGU1NTmJqawtjY&#10;GAKBAAoKVbbjLxERERER1RJVchJ6YGAgjh8/DqB4REQsFmPevHmwsbFB8+bN0axZM1hYWEBJSUmW&#10;zRMRERERUQ0n15PQjx49in379gEAFBUVERQUJMvmiYiIiIiohuNJ6EREREREJDcyDyBxcXHQ09N7&#10;7eslJ6H37NlT1k0TEREREVENJ/MA0rt3bxgZGaFLly5wcnKCra0thEKZb7ZFRERERES1kMwDyPXr&#10;1xEYGAhfX1/Mnz8fiYmJ6NSpE5ycnODk5CTZlpeIiIiIiD4+Mg8gioqK6NChAzp06IBvvvkGz58/&#10;h4+PD86cOYPFixfD1NQUXbp0QZcuXdCqVStZN09ERERERDVYlR/OYWhoiE8//RSffvopnjx5Igkk&#10;s2fPxt9//13VzX8UxGJxdXeBiIiIiKhC5LI449GjRwCA6dOnw9/fHzNnzmT4eE+5BYWSxwvO3EVG&#10;bn419oaIiIiIqGKqPIB4enri8OHDAIBDhw5BU1MT7u7u8Pb2ruqmP2iKov/+6f55/AIdN57G4/i0&#10;auwREREREdHbVXkAqVevHtq3bw+geH3I+PHjsWPHDnh7e2PMmDEICwur6i58kIQCgdTzBy9S0W6D&#10;N47fj66mHhERERERvV2VB5BVq1YhPDxc8jwuLg7379+HsbExQkNDMXjwYKxZswZ5eXlV3ZUP1jRH&#10;K4iEAqTl5MN9xyUsOH0HhUVF1d0tIiIiIqIy5LIGZPz48QAAZ2dnDBs2DGfOnIGhoSF27NiBgIAA&#10;qKurY9q0afLoygdpqG1jnP+yO/Q1lAEAy88Hod+vF5GUlVvNPSMiIiIiklZlu2AVFRWVOYBw7969&#10;aNiwYZm6EyZMQP/+/auqKx8FJ1N93JjRF0N2+uB6ZALOhsTAfv0pHBzjDNtGPHuFiIiIiGqGKhsB&#10;adOmDf7880+psvLCR4lNmzZVVVc+GoZ1VXFxYg9M6GgBAIhIykTnTWew80b4W95JRERERCQfVTYC&#10;kpOTgxs3biA+Ph4ZGRnQ1dVF165dYWlpWW79xo0bV1VXPipKCiJsHuyAdiY6mHDAHzkFhfjfX1cR&#10;EJWA9QPsoKQgqu4uEhEREdFHrEoPIjx79iwUFRWhr6+PxMRE/Pjjj7CxscGaNWvQqFGjqmz6ozfa&#10;zhTWBvXhsfMSIpIy8fPVUNx9ngyvMU4wrKta3d0jIiIioo9UlS5Cd3V1RUBAAM6dO4fAwEDs3LkT&#10;YrEYgwYNQlRUVFU2TQBsG2nhxoy+6GlVPPXtWmQ87Nadgk94bDX3jIiIiIg+VlUWQIRCIYYOHQpl&#10;ZWXJ83bt2mHv3r1o1qwZ1q9fX1VNUylaqnVw4vOu+K67NQAgLiMH3X8+hw0+DyEWi6u5d0RERET0&#10;samyAKKjo4MXL16UbVAoxKhRo3D16tWqappeIRIKsbiXDY585gxNZUUUFokx8/hNfPrnZWTm5ld3&#10;94iIiIjoI1JlAcTJyQkbN25EdHTZk7mzs7ORm8szKuTNraURAqb3QUuDegCA/Xci0XHjGTyOT6ve&#10;jhERERHRR6PKAsjMmTOhra0NNzc3LF68GGfPnsXNmzdx8OBBrFq1CjY2NlXVNL2Bua4mrk7thaE2&#10;jQEA91+koN0Gb5x4UDYoEhERERHJWpXtglW/fn3s378f27dvx/Hjx7Fv3z4IBAKIxWKYmJhg4cKF&#10;VdU0vYVaHUXsGdkZDiY6mH3iJtJy8jHw90uY52qNhT1bQSSs0r0JiIiIiOgjVqXb8CoqKmLSpEmY&#10;NGkSoqOj8e+//0JTUxMWFhZlTkmvrMTERMyfPx8BAQEQiURwc3PDN998AwWFsh8pICAAa9asQVhY&#10;GDQ1NfHpp5/C09Pzvdqv7QQCAaY5NYONoRaG7fJFXEYOlp8Pwo3oROwZ2RlaqnWqu4tERERE9AGS&#10;26+6jYyM0K5dO1hZWb13+ACA6dOnQ1VVFZcvX8bBgwdx7do1/PHHH2XqhYeHY/z48fj0009x69Yt&#10;bNu2Db///jvOnDnz3n34EHQx1UfgV33R3kQHAHA2JAb260/h9rOkau4ZEREREX2IauVcm8jISAQE&#10;BGD27NlQUVGBkZERJk6ciD179pSpu3fvXnTr1g3u7u4QCASwsrLCX3/9hbZt21ZDz2smw7qquDix&#10;ByZ0tAAARCRlovOmM9gVGF7NPSMiIiKiD02VTsGqKo8fP0a9evWgr68vKTM1NUVMTAzS0tKgqakp&#10;Kb937x46duyIr776CleuXIGWlhbGjh2LoUOHVri9uLg4xMfHlynPz8+XyWhOTaCkIMLmwQ5oZ6KD&#10;CQf8kVNQiM/2XUVAZALWDbCDkoKourtIRERERB+AWhlAMjMzoaKiIlVW8jwrK0sqgKSmpmLXrl1Y&#10;v349Vq9ejdu3b8PT0xN169ZFr169KtSel5cXNm/eXKZ8w4YNUm19CEbbmcLaoD48dl5CRFImfroa&#10;ijvPk+E1xgmGdVWru3tEREREVMvVygCiqqqK7OxsqbKS52pqalLlSkpK6NatG5ydnQEA9vb2GDBg&#10;AE6fPl3hADJ06FC4uLiUKc/Nzf1gRkBKs22khYDpfTFyjx/OhsTgWmQ87NadgtdoJziZ6r/9AkRE&#10;REREr1HlAeTmzZu4efMm8vPzIRaLpV6bPHnyO13T3NwcKSkpSEhIgI5O8eLp8PBwGBgYQENDQ6qu&#10;qakp8vLypMoKCwvL9OVN9PT0oKenV6Y8KCjoHXpfO2ir1cHJcV2x+O97WH4+CHEZOXD9+RzW9G+L&#10;qY5WEAgE1d1FIiIiIqqFqjSAbN++HevWrUPdunXLjEwIBIJ3DiCNGzdG27ZtsWLFCixZsgTJycnY&#10;unUrPDw8ytQdNmwYxo0bh2PHjsHNzQ2BgYE4ceIE1q5d+05tf0xEQiGW9LaBnZE2xuy7grScfHx1&#10;LBD+kQn4ZUh7qNVRrO4uEhEREVEtIxBXZiigkpycnDB48GBMmzZN5tdOSEjAkiVL4O/vD6FQiIED&#10;B2LWrFkQiUSwtbXF4sWL4ebmBgDw8fH5f3t3Hh9FefgP/DN7ZHezSUhCQiDmgpADFElKMBwiIocl&#10;qFBBrJWqfZXvV0RRqLXaoj+RKq/WclRKEW39Fu3hFaWAggrI4YFEKWIQcpCSA8KRO9lsNnvN74/d&#10;nexmN5BAdnYTPu/Xa1+788wzM89GXeczzzzPYP369Th16hSio6OxcOFC/PjHP77iNrh6QEaNGnXF&#10;++qpQxU1mLDeMZXwl4/+ELnJsX49XmlNM+Zt3o9j5xoBANcNjkT+A5ORFtu/xsAQERERkbfePO/1&#10;awAZPXo0tm3bhuTkZH8dIqCupgACAK3tFvzPO1/h7W/LAQARWjXe+MlE3H5tot+PTURERESB05vn&#10;vX4dQT1mzJh+PU7iaqPXqPHPBTdizR1joFQIaDZZMOf/9uH/7fwWNrs90M0jIiIioj7Ar2NAZs6c&#10;iZUrV+LYsWMYNmwYQkJCPNbPmTPHn4cnPxAEAUsnj0R2wkD8+I0DuGAw4YXdhfjmdB3+ce+NiA7V&#10;BLqJRERERBTE/HoLVmZmZtcHFgScOHHCX4eWxdV2C1ZnZ5qMmP/6fnxVUQsAGBodhnfvn4zshGjZ&#10;20JERERE/tOb571+7QEpKiry5+4pwK4ZEIq9i2fgF1u/wctfluBUvQE3/ukjvHxXLu7LSQ1084iI&#10;iIgoCPn9OSBFRUUoKSmB3TlGQBRFmM1mHD16FKtWrfL34cnPQlRKbJibi7FJMVicfwgmqw0/e/NL&#10;FFTUYu3sHISolIFuIhEREREFEb8GkDfeeEMKGYIgSA//EwQBOTk5/jw0yez+sam4fkgU5r2+D+X1&#10;rXj5yxJ8e6YBb99/E64ZEBro5hERERFRkPDrLFj/+Mc/8OCDD+K7775DdHQ09u/fj61btyI1NRVT&#10;p07156EpALITolGwdBZmZMQDAA5W1GDsug9xoOx8gFtGRERERMHCrwGkuroa8+bNQ0hICDIzM1FY&#10;WIiMjAw89dRTyM/P9+ehKUAG6jX4YOEULJ/mGKB0vsWEaZt24aUDJ+DH+Q6IiIiIqI/wawDR6/Ww&#10;Wq0AgJSUFJw8eRIAkJqaijNnzvjz0BRASoUCK2dmYcvPbkaEVg2bXcQvtn6De//xOVrbLYFuHhER&#10;EREFkF8DSE5ODjZt2oTW1lZkZmZiz549sNvt+Oabb6DX6/15aAoCd1yXiENL83Dt4AEAgLe/LceE&#10;9R+htKY5wC0jIiIiokDxawBZunQpvvjiC7z55pvIy8tDXV0dbrjhBjz11FO48847/XloChLpsRH4&#10;8tGZmJ+VDAA4dq4RuX/cgbX7juPE+SbelkVERER0lfHrLFhpaWnYvXs3jEYj9Ho93n33XWzfvh2D&#10;Bw/GD3/4Q38emoJImEaNfy2YhNykGPxq+3/QZLLgie2H8cT2w0gYEIrpGUMwPT0e09KHYKCeT1In&#10;IiIi6s/8/hwQrVYLrVYLABg4cCAeeOABfx+SgpAgCFg6eSSyEwbiiW3f4PDpegDA6SYj/lZQhr8V&#10;lEEQgJyEgVIgGZccw+eIEBEREfUzsjyI8PXXX8epU6fw0ksvYffu3Rg+fDhyc3P9fWgKQpNT41Cw&#10;bBbONbdhd+lZ7Co+i10l1TjfYoIoAl9X1eHrqjqs2n0MYRoVbk4djFsz4jE9YwiGx4RDEIRAfwUi&#10;IiIiugJ+DSDHjh3DT37yE4wePRrHjh2D2WzGiRMnsGrVKmzYsAFTpkzx5+EpiA2O0GHBmGFYMGYY&#10;RFFE4dlGfFJcjU+Kq/H5qQtot9phaLfig+On8cHx0wCAlGg9pqc7wsgtwwcjKpS3axERERH1NX4N&#10;IKtXr8bPfvYzLFu2DNnZ2QCA559/HuHh4QwgJBEEAdfHR+H6+Cj8csq1MJqt+Oy/F7CrpBq7is/i&#10;2LlGAEB5fSv+8lUp/vJVKRSCgNykGOftWkNwQ1IMVEq/zqlARERERL3A7z0gzz77rFf5Pffcg7fe&#10;esufh6Y+LDREhVsz43FrpuOJ6meajNKtWrtLzqK2tR12UcTBihocrKjByk++Q4RWjVvSBmN6ejxu&#10;zRiCoQPDA/wtiIiIiMgXvwYQtVoNg8HgVV5dXQ2dTufPQ1M/cs2AUDxwQyoeuCEVdruIb6vrsav4&#10;LD4prsYX5TWw2OxoNlnw78Iq/LuwCgAwPCYc09OHYHpGPKYMj0OENiTA34KIiIiIAD8HkGnTpmHN&#10;mjVYt26dVFZWVoYXXngBN998sz8PTf2UQiHgBwkD8YOEgXhy6nUwtFuwv+w8dpWcxa7iahRdcDzk&#10;8GRtC07WtuDlL0ugVAgYnxyLGRmOQDImIRpKBW/XIiIiIgoEQfTjk+AMBgMWLlyIo0ePQhRFhIeH&#10;w2AwIDMzE3/7298QGRnpr0PLorCwEAAwatQo2Y99qKIGE9Z/BAD48tEfIjc5VvY2BKPKhlZ8UlyN&#10;XSVnsafkLBrazF51onQhmJruGDsyIyMeSVH6ALSUiIiIqO/ozfNev/aAhIWF4a233sLBgwdx/Phx&#10;2O12pKenY9KkSVDwCjT5QVKUHgvHpWHhuDTY7HYcPl2PXc5AcrC8Bla7iIY2M/KPViD/aAUAIHNQ&#10;BKZnxGN6+hBMTo1DmEYd4G9BRERE1H/1egDZsGHDRdcXFhZKCeqRRx7p7cMTSZQKBW5IisENSTFY&#10;Pv16NJvM2HvyvBRITta2AACKLjSj6EIz/vRZEdRKBSamxGJ6hqN3JCs+GgoFnz1CRERE1Fv8EkAU&#10;CgUGDx580XqCIDCAkKwitCGYfV0iZl+XCAD4b10LPnHOrvVp6Tk0myyw2OzYV3Ye+8rOY/mObxGj&#10;12BauuPJ7FOGxyExUs9AQkRERHQFej2AzJ8/H7t27QIAzJo1C7NmzUJmZmZvH4boig0bGI5FE8Kx&#10;aEI6rDY7CiprsavEMbtWQWUd7KKI2tZ2vHWkHG8dKQcAqBQCEiP1SI7SI8ntlRwV5vgcqYdWrQzs&#10;FyMiIiIKYn4ZhG6z2fDVV1/hww8/xJ49exAdHY3bbrsNs2bNQkpKSm8fLmA4CL3/ajC249OT57Cr&#10;+Cy2f1+Fcy2mbm87KEzrEVAcn8OQFKlHcrQeUboQCAJ7UYiIiKjvCPpB6EqlEhMnTsTEiRNhsVjw&#10;+eefY+fOnZg7dy6SkpKQl5eHWbNmIT4+3h+HJ7piUaEazL0+GXOvT8bL83JRWtuC/5yuQ2VDKyob&#10;WlHh9t7SbvHY9oLBhAsGE76uqvO57zCNCkmR7j0noUiKCnMElUg94gfoOE0wERER9Vt+nQULcDyM&#10;cMqUKZgyZQrMZjPeffddrFu3DmvXrsWJEyf8fXiiKyYIAtJjI5AeG+FzfWObGRUNBq9wUtnQisrG&#10;VpxtbvOob2i34vj5Jhw/3+Rzf0qFgIQBoR09J50CSlKUHqEhfv9Pl4iIiMgvZDmLOX/+PHbu3ImP&#10;PvoIR48eRXJyMn7605/KcWgiv4vUhSBSF43R8dE+17dbbahq9BFOnMtVja0w2+xSfZtdRIVzHXDB&#10;5z5jwzTOMBLmfbtXpB4D9Rre5kVERERByW8BpHPoSExMxMyZM7FixQoOSqerikalxPCYCAyP8d2D&#10;YreLOG9o8wooFW69KI2dHqhYY2hHjaEdh0/X+9xnaIgSg/RalDe0AgAWjU/DxGFxSInSIzk6DEPC&#10;dZzNi4iIrgjHo9Ll6vUAsnnzZnz00Uf47rvvEB8fj5kzZ+KZZ57Btdde29uHIuoXFAoBQyJCMSQi&#10;tMsf72aT2WfviSugVDcb4T6dhNFsQ7m5VVredLAUmw6WSsshSgUSI/VIiXb0nKREO2bxSnH2qFwz&#10;IBQqJcehEBGRN1EUYWi34nSjUSo7Wt0AEYBKoYBKIThfCijdPquUgtt6x7JScHyW86IYg1Pg9XoA&#10;+d3vfge1Wo1JkyZJo+T37t2LvXv3etXlc0CIuidCG4JRQ0IwakiUz/Vmqw2nm4weweRwVR22Hz8N&#10;AFArBFjsHQnFbLOjrK4FZXUtPvfnGofiHkwcQcUxcD4xMhQhKk43TETUX5gsNtQ4J1GpaXW+t5ik&#10;iVUuGEyoMZhQ09qOCy0mmKw2j+0fyj90RccXBHiGE4XgDC/Osk7hxSPYKASolK5tfGzrtl6lUKC2&#10;tWNmy7X7jyMuTCctu08N65oo1rPM7bPbmm6Vi5fazvvYrvJagwk7i6oBAJ8vuRXjUwZ5/xH7kF4P&#10;IK6ZrUpLS1FaWtplPT6IkKj3hKiUGDYwHMMGhvtc77rNq7y+FRUNBlTUO4JKuXPwfHm9AW2Wjv+Z&#10;eI5D8SYIQHxEKFKiOvWgRHeMSdGpOVCeiChQbHY76lrbvQJEx+d2j+Vmk+XSO/UjUQQsNjsc/yuy&#10;Xap6r8k/WinbsXpL0fkmBpDOPv30097eJRFdIffbvManeHc1i86HLpbXGxzBw/neEVA8pxsWReBM&#10;kxFnmoz4orzG5zHjwh3PQ0l23tbVOaSEadR++75yY3c+UfDor/89iqKIJpPFERjceiZqWzuW3QNF&#10;nbEdV/qkN6VCQKxei0FhWsSGaRAb5vjsWNaisc2MJz/4DwDg/348HpmDBsBqFx0vm9352Q6bq8ze&#10;UWa1OdeJImy2TuvsYsf6S2xr9bmtY7uu1hvaLahy3j4WH6GDVq2EAMctYO7zt7jfFOaa2MWzrAfr&#10;3da4yn2Vue/DfTIZo9mK4ppmAOhyTGlfwkuURARBEBDr/B/K2KQYr/WiKKKxzdzRg9LgeC+vb5V6&#10;UBo6DZQ/32LC+RYTCip9Pw9lYKgGydHuAUUPk8WGpz48AgDYvWgaxqcMglopQCEInNWL6CpjsdnR&#10;arZKL0O7xWPZ9TK2ey6X1xukffzmwyOICdNCIQAKwfVb0vFZIThOAhUK9zLHaaFCIUjbCej47Cp3&#10;lDnLFc5t3PahEBy/rb6O7V4uCEB5vQGrdh8DADw0IR1atVIKGtJtTwYTLG4zJl6u6NAQKUC4Bwpf&#10;ZVG6kEuOzfjllL43xtc9pOY/MLnfhNS+pM8GkLq6OjzzzDMoKCiAUqnEHXfcgSeffBIqVddfqaSk&#10;BHfddRdeffVV5Obmythaor5NEAREhWoQFapBdoLv6YZdA+U9elDqO8JKjaHdo36dsR11xnb8p4uZ&#10;vKZt2u2xrFYqoHbeA6x2Dl70fO9UrhCgVjruE1YrFY7tlB3lrnfPMrdjdKqrcq33cWz3sTSn6gxI&#10;itIjSqeBVs1xMuTQF6/Kd6fNZqvNZyhwBAZnQOhivfRq913eGyfb+8rOX/E+5PbylyU9qh+mUbn1&#10;UjjDQ7hboNBrpOUYvRZqTjCC3ORY2NbwcRCB1GcDyNKlSxEXF4fPPvsMtbW1eOihh7B582YsXLjQ&#10;Z/22tjY8/vjjMJlMPtcT0ZW51ED51nYLKhuNXrd5uXpUOj+wsbNA3Bt8Oe795+fSZ41KgSidBlGh&#10;IYjShTifGeP47CobIC1rpDpRuhCEaVT9vtfHYrOjqc2M5nYLmk0WNJksaDaZ0WSyoMXkKjOj2WRB&#10;c7sFTW0WnGlqxZEzDQCApCg9tM7JEETRMazTfZCnKHYM9nR8dhtU2nlZKnNfL3bsr/Oy2zF9r3ce&#10;37lsd7sXZsrGT6BUCB5X1oVOV+NdV9elK+bwvMruUe5xZR2+9yt4XrX3rt+xLDiX3W+7fCj/EBSC&#10;4NUbYbVf4T0+vUCpEKAPUUkvAUBpreOiwPVDIhGmUcMuis6X45+bXYRUJrp99rkejnF00no4P9vR&#10;sV7a3n1/nsfoLrVCwKBwnWegcL5iwjRePRZ8MC31RX3y39qKigoUFBTgwIED0Ol0SExMxOLFi/GH&#10;P/yhywDy3HPPYdq0aSgp6dmVBSLqHXqNGiPiBmBE3ACf600WGz44XoW73/gMAPDrqdchMUov3Ufs&#10;CCAdn612OyzOe3s9y93Xdyzb7CIsznuHHe92WLq1D9Hj5LEn2q12nGtpw7mWi4crX1QKwSOwRDpD&#10;ixRgdBpEeix3rB+gVUOpuPRVzsu9Km+z2x2hwC0YON4dYaLFLTg0Oeu1+AgTnWfR6anKLiZJCHbt&#10;1iu/si+3o9UNV7S9UiEgzC0kuF6hISroNZ5lYSHqi6531OkoD1EqPMK6+7/Xm+4aFzS9TeJFQk5B&#10;ZS2mO3t99z08A+P6+ABjokvpkwGktLQUkZGRiIuLk8pSU1NRXV2N5uZmRER4Ds7597//jYqKCrzw&#10;wgvYuHGj3M0lom7QqpWYNzoFtjUpgW6KF7vb4EVfIefw6TopOK2dPQaDw0PR0GZGY1s7GoxmNJrM&#10;jvc2s7PcLJV3lW2sdsfEALWt7b4rXIQgABEatbOXRYNInRqROo1HSInShXhMRbntWBW+LK9xhgmz&#10;FCqanb0SzaaOXopWs/Wy/o49pVEpEKFVY4A2xPmuRrhGjQhtCHRqpeNqPQS3AZ0dV++lss7Lzvru&#10;A07dt5PKOi97HEfw2K7zfjra0nGcqsZW6daaRePTkBCp97i67rqK7rp63nW55wms2OmqvFRP9Lw6&#10;f6lyX+sajWYcqqwFANycGoeESL1XEHCFhDAfIUF/kZDgT8F6e40gOJ554evGzFvShgRlm4n8pU8G&#10;kNbWVuh0Oo8y17LRaPQIIGVlZVi3bh3efPNNKJWXdz/2hQsXUFPjPdOPxWKBohtXGYmob1MoBIQo&#10;lAjpYv0FQ8eJ/Ljk2G5fcbXbRTS3W6RA0tDWLgWURqMjrEiBxa3MtdzVPfKiCDQ5w0I5utdL8LtP&#10;v+9Wve5QKQSP0BChVSPcLUhEaNQYoFMjQhOCCJ1j2T1ouF6afvSsmUMVNVIAuW9satBclb8Y956E&#10;VbOy+0Sbiahv6JMBJDQ0FG1tnrc0uJb1er1U1t7ejmXLluE3v/mN9HySy/H2229jw4YNXuV//OMf&#10;vXpbiIi6S+F2m1WK77H9XRJFEUaz1SOQNDgDSlNbR3hx9bw46nT0yBjN3rc/KQTBIzQM0IYg3CMw&#10;dCqX6oZI20Ro1dCqlP1+/EpPBetV+Yvpi20mor6hTwaQtLQ0NDY2ora2FjExjilDy8rKMHjwYISH&#10;dzyIrbCwEOXl5Vi+fDmWL18ulS9atAizZ8/GihUrunW8u+++G7fccotXeXt7O3tAiCggJ2qCIECv&#10;UUOvUSMhUn/pDTppt9rwaelZ3PbXvQCAPQ9Nw+TUwQwORETkd30ygKSkpGDMmDFYtWoVVq5ciYaG&#10;BmzcuBHz5s3zqJeTk4PvvvvOoywjIwObNm3q0TS8gwYNwqBB3gPCCgsLL+8LEBEFmEalRHSoRlrW&#10;qfv/rFtERBQc+uzl+/Xr18NqtWLq1KmYP38+Jk2ahMWLFwMAsrOzsW3btgC3kIgouLl6bmxrfsr7&#10;+4mISDZ9sgcEAGJiYrB+/Xqf644cOdLldsXFxf5qEhERERERXUKf7QEhIiIiIqK+hwGEiIiIiIhk&#10;wwBCRERERESyYQAhIiIiIiLZMIAQEREREZFsGECIiIiIiEg2DCBERERERCQbBhAiIiIiIpINAwgR&#10;EREREcmGAYSIiIiIiGTDAEJERERERLJhACEiIiIiItmoAt0Aujy5ybGwrflpoJtBRERERNQj7AEh&#10;IiIiIiLZMIAQEREREZFsGECIiIiIiEg2DCBERERERCQbBhAiIiIiIpINAwgREREREcmG0/BeAYvF&#10;AlEUUVhYGOimEBERERH5jdlshiAIvbIv9oBcAUEQeu0fxOWw2Wxobm6GzWYLWBuIiNzxd4mIgg1/&#10;l3pHb573CqIoir2yJ5Ld999/jzvvvBPvv/8+rr322kA3h4iIv0tEFHT4uxR82ANCRERERESyYQAh&#10;IiIiIiLZMIAQEREREZFsGECIiIiIiEg2DCBERERERCQbBpA+LDY2Fo888ghiY2MD3RQiIgD8XSKi&#10;4MPfpeDDaXiJiIiIiEg27AEhIiIiIiLZMIAQEREREZFsGECIiIiIiEg2DCBERERERCQbBhAiIiIi&#10;IpINAwgREREREcmGAYSIiIiIiGTDAEJERERERLJhAAlydXV1WLx4MXJycpCbm4sXXngBVqvVZ939&#10;+/fj9ttvR1ZWFmbOnIm9e/fK3Foiuhr05Hdp4cKFGDVqFLKzs6XXgQMHZG4xEV0N6uvrMX36dBw6&#10;dKjLOjxXCg4MIEFu6dKlCA0NxWeffYb8/HwcPHgQmzdv9qpXXl6OJUuW4LHHHsM333yDJUuWYOnS&#10;pTh//rz8jSaifq27v0sAcOzYMbz22ms4cuSI9LrpppvkbTAR9XuHDx/G3XffjcrKyi7r8FwpeDCA&#10;BLGKigoUFBTgiSeegE6nQ2JiIhYvXox//vOfXnW3bNmCnJwcTJs2DSqVCnl5eRg7dizefvvtALSc&#10;iPqrnvwuVVVVoampCSNHjgxAS4noarFlyxb88pe/xLJlyy5Zj+dKwYEBJIiVlpYiMjIScXFxUllq&#10;aiqqq6vR3NzsUffkyZNIT0/3KBs+fDiKiopkaSsRXR168rtUWFgIvV6PZcuWYdy4cbjtttuQn58v&#10;d5OJqJ+78cYbsWvXLuTl5V20Hs+Vgocq0A2grrW2tkKn03mUuZaNRiMiIiIuWler1cJoNPq/oUR0&#10;1ejJ75LZbEZWVhaWLVuGtLQ0HDp0CEuWLIFer8fMmTNlbTcR9V+xsbHdqsdzpeDBHpAgFhoaira2&#10;No8y17Jer/co1+l0MJlMHmUmk8mrHhHRlejJ79KcOXPw17/+FSNHjoRarcaNN96IOXPmYOfOnbK1&#10;l4jIhedKwYMBJIilpaWhsbERtbW1UllZWRkGDx6M8PBwj7rp6ekoLS31KDt58iTS0tJkaSsRXR16&#10;8ruUn5/vFTbMZjM0Go0sbSUicsdzpeDBABLEUlJSMGbMGKxatQoGgwFVVVXYuHEj5s2b51X3jjvu&#10;QEFBAXbs2AGr1YodO3agoKAAs2fPDkDLiai/6snvksFgwG9/+1scP34cdrsd+/btwwcffIC77747&#10;AC0noqsdz5WCBwNIkFu/fj2sViumTp2K+fPnY9KkSVi8eDEAIDs7G9u2bQPgGAT65z//Ga+88grG&#10;jh2LjRs34k9/+hOGDh0ayOYTUT/U3d+l+++/HwsWLMAjjzyC7OxsrF69Gr///e+Rk5MTyOYT0VWE&#10;50rBSRBFUQx0I4iIiIiI6OrAHhAiIiIiIpINAwgREREREcmGAYSIiIiIiGTDAEJERERERLJhACEi&#10;IiIiItkwgBARERERkWwYQIiIiIiISDYMIEREREREJBsGECIiIiIikg0DCBERBcy6deuQkZEhvXJz&#10;c7Fo0SJUVlb6rDdu3DivfYiiiDlz5iAjIwOPPvqoR3l+fj7uuusuZGVlISsrCzNmzMCvf/1r1NfX&#10;d9kG99e6dev89+WJiK5SqkA3gIiIrg5msxnjxo3Dzp07ERcXBwAoLi5GWloann/+eYiiiKKiIrz4&#10;4ot4+OGHsX37dmnb4uJi6PV6NDQ0oL6+HtHR0dK6Dz/8EBUVFQCA9PR0qXz58uXYsWMH7rvvPixZ&#10;sgQ2mw3ff/893n//fWi1Wo99jxgxAitWrPBqc2JiYm//GYiIrnoMIEREJIvDhw8jISFBCh8AUFJS&#10;gh/84AfIysoCAGRnZ+PUqVN4/fXXceHCBQwaNEiqN3XqVGzfvh1lZWVSALFYLHjppZekdZmZmQCA&#10;goICvPfee1i9ejVuv/126XhTpkzBww8/DEEQPNowYcIEqQ1ERORfvAWLiIh6rL6+Hk8//TQmTZqE&#10;ESNGeNy2dP3118NqtXpts3//fkyePFlabmlpwZkzZ5CamupRLyYmBgCgUqk86mVnZyM+Ph5lZWVS&#10;3XfeeQdGoxHjx48HAGRkZAAADh06BABSuTv38OHa9/Dhwy/r70BERD3HAEJERD1iNpvx85//HPv2&#10;7cOSJUvwyiuvYNq0aQCAW2+9FY8//rgUHtx1DiDFxcUAgGHDhnnU+/rrr5GVlSX1crjqZWZmIj09&#10;XQogRqMRL7/8MhYvXoyqqiro9XokJCQAAEJDQwEAq1evxqlTp7r8Lq59p6amwmq1erzsdnvP/zhE&#10;RHRJvAWLiIh65C9/+Qv++9//YuvWrUhJSQEAjB07FjfccANSUlJw//33e21z+vRp1NbWetzm5Dr5&#10;T05OhtVqRX19Pf71r3+hoqICr776qkc9QRCQnp6OtLQ0HD9+HACwefNmaLVazJ8/H48++igyMjKk&#10;3o25c+dix44d2LJlC7Zs2YKkpCTk5eXhvvvuw8CBA73asHDhQq82r1ixAvfcc8+V/bGIiMgLAwgR&#10;EfXItm3bMHv2bCl8AIBOp0NcXBxaWlp8brN//35MnDjRo2ekqKgIADB79mypLDw8HG+++abHvouK&#10;inDNNdcgLCwMw4cPx/bt29HQ0IDXXnsNK1asgFqtRnFxMW666SZpm8jISLz77rv4+uuvsXv3buzb&#10;tw+bNm3Ce++9h23btkm9K0VFRYiJicGmTZu82jx06FDpc1lZGX71q1/BYDAgLi4Oq1evlsanEBFR&#10;z/AWLCIi6rbKykqUl5djwoQJHuU2mw11dXWIjY31ud2BAwc8AgLg6H3IzMxEfn4+3nnnHTzzzDNo&#10;a2vDiy++6FXPNbYjPT0dZ8+exdq1a5GQkIDbbrsNBoMB1dXVUh0XhUKB3NxcLF++HLt27cLDDz+M&#10;mpoafPLJJx77Tk9Px6hRo7xeYWFhUr1nn30W//u//4uPP/4YN998M9asWdPzPx4REQFgACEioh44&#10;e/YsgI6B4i6HDx+G0WjELbfc4rVNe3s7CgoKPAKIKIooLS1FVlYWRo0ahdGjR2PBggWYO3cuvvji&#10;C+k5Ha56rtmtUlNToVQq8c477+AXv/gFBEFAcXExRFGU6nRl0qRJUnvc952WlnbR7Wpra1FWVoYZ&#10;M2YAAObPn+8RYoiIqGcYQIiIqNsiIiIAwGNgt81mw9q1a5GVleUzBBw6dAhDhw71CC0VFRUwGo0Y&#10;OXKkR928vDzYbDYcOHDAo56rdyMkJATz5s3DggULpAHt7mNEAEdg8GXPnj0QBEGaGcu170sFkHPn&#10;zmHIkCHS+JKwsDCo1Wo0NDRcdDsiIvKNY0CIiKjb0tPTkZKSgnXr1kGj0SA0NBR///vfcfLkSbz/&#10;/vs+tzlw4IDH7FdAx+DvESNGeJTn5OQgIiIC+/fvx5w5c6R67rdXrVy50mtfCQkJ0Ov1AIDHHnsM&#10;Op0OeXl5SExMRGNjI3bv3o2tW7fiwQcflIKKa982mw3ffvutxz51Op10TFEUfX4v9+l8iYio+xhA&#10;iIio25RKJTZu3IjnnnsOTz/9NDQaDcaPH4/8/HwkJSX53ObAgQM+x3WoVCqvcRsqlQqTJk3C559/&#10;DpvNhuLiYoSGhna5b9e+3Pfzox/9CB9//DFeeukl1NXVQavV4rrrrsOGDRuk6YJd2wGO8R2dTZky&#10;RRqYPmTIEJw7dw6iKEIQBBgMBlgsFkRGRl78j0VERD4JYleXdoiIiAgAcO+99+KBBx7A9OnTsXnz&#10;Zhw/ftwrVBERUfcwgBAREV1CaWkpnnzySbS2tmLQoEFYvXo14uLiAt0sIqI+iQGEiIiIiIhkw1mw&#10;iIiIiIhINgwgREREREQkGwYQIiIiIiKSDQMIERERERHJhgGEiIiIiIhkwwBCRERERESyYQAhIiIi&#10;IiLZMIAQEREREZFsGECIiIiIiEg2DCBERERERCQbBhAiIiIiIpINAwgREREREcmGAYSIiIiIiGTD&#10;AEJERERERLJhACEiIiIiItkwgBARERERkWwYQIiIiIiISDYMIEREREREJBsGECIiIiIikg0DCBER&#10;ERERyeb/A5RsOdjxLsV6AAAAAElFTkSuQmCCUEsDBBQABgAIAAAAIQBDGbwm3QAAAAYBAAAPAAAA&#10;ZHJzL2Rvd25yZXYueG1sTI9Ba8JAEIXvhf6HZQq91d3UKhKzEZG2JylUC8XbmB2TYHY2ZNck/vuu&#10;vbSXB483vPdNthptI3rqfO1YQzJRIIgLZ2ouNXzt354WIHxANtg4Jg1X8rDK7+8yTI0b+JP6XShF&#10;LGGfooYqhDaV0hcVWfQT1xLH7OQ6iyHarpSmwyGW20Y+KzWXFmuOCxW2tKmoOO8uVsP7gMN6mrz2&#10;2/Npcz3sZx/f24S0fnwY10sQgcbwdww3/IgOeWQ6ugsbLxoN8ZHwq7dMqUX0Rw3Tl/kMZJ7J//j5&#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c&#10;b+qEvwIAAFsIAAAOAAAAAAAAAAAAAAAAADoCAABkcnMvZTJvRG9jLnhtbFBLAQItAAoAAAAAAAAA&#10;IQCIXphZXc0AAF3NAAAUAAAAAAAAAAAAAAAAACUFAABkcnMvbWVkaWEvaW1hZ2UxLnBuZ1BLAQIt&#10;AAoAAAAAAAAAIQD1aoIAm6QAAJukAAAUAAAAAAAAAAAAAAAAALTSAABkcnMvbWVkaWEvaW1hZ2Uy&#10;LnBuZ1BLAQItABQABgAIAAAAIQBDGbwm3QAAAAYBAAAPAAAAAAAAAAAAAAAAAIF3AQBkcnMvZG93&#10;bnJldi54bWxQSwECLQAUAAYACAAAACEALmzwAMUAAAClAQAAGQAAAAAAAAAAAAAAAACLeAEAZHJz&#10;L19yZWxzL2Uyb0RvYy54bWwucmVsc1BLBQYAAAAABwAHAL4BAACHeQEAAAA=&#10;">
                <o:lock v:ext="edit" aspectratio="t"/>
                <v:shape id="Picture 94" o:spid="_x0000_s1027" type="#_x0000_t75" alt="Chart, line chart, box and whisker chart&#10;&#10;Description automatically generated" style="position:absolute;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FUnxAAAANsAAAAPAAAAZHJzL2Rvd25yZXYueG1sRI9ba8JA&#10;FITfC/6H5Qh9KXWjLTaNriJSwT6qzfshe3Ih2bMhu7n4791CoY/DzHzDbPeTacRAnassK1guIhDE&#10;mdUVFwp+bqfXGITzyBoby6TgTg72u9nTFhNtR77QcPWFCBB2CSoovW8TKV1WkkG3sC1x8HLbGfRB&#10;doXUHY4Bbhq5iqK1NFhxWCixpWNJWX3tjYI81af6+P3Wf8Rj/nLGr7ReRUulnufTYQPC0+T/w3/t&#10;s1bw+Q6/X8IPkLsHAAAA//8DAFBLAQItABQABgAIAAAAIQDb4fbL7gAAAIUBAAATAAAAAAAAAAAA&#10;AAAAAAAAAABbQ29udGVudF9UeXBlc10ueG1sUEsBAi0AFAAGAAgAAAAhAFr0LFu/AAAAFQEAAAsA&#10;AAAAAAAAAAAAAAAAHwEAAF9yZWxzLy5yZWxzUEsBAi0AFAAGAAgAAAAhAI/oVSfEAAAA2wAAAA8A&#10;AAAAAAAAAAAAAAAABwIAAGRycy9kb3ducmV2LnhtbFBLBQYAAAAAAwADALcAAAD4AgAAAAA=&#10;">
                  <v:imagedata r:id="rId132" o:title="Chart, line chart, box and whisker chart&#10;&#10;Description automatically generated"/>
                </v:shape>
                <v:shape id="Picture 95" o:spid="_x0000_s1028" type="#_x0000_t75" alt="Chart, line chart&#10;&#10;Description automatically generated" style="position:absolute;left:36576;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5A/xQAAANsAAAAPAAAAZHJzL2Rvd25yZXYueG1sRI9Ba8JA&#10;FITvQv/D8oTemo2lWhPdSAkIHrw0LcXjI/tMYrJv0+yqsb++Wyh4HGbmG2a9GU0nLjS4xrKCWRSD&#10;IC6tbrhS8PmxfVqCcB5ZY2eZFNzIwSZ7mKwx1fbK73QpfCUChF2KCmrv+1RKV9Zk0EW2Jw7e0Q4G&#10;fZBDJfWA1wA3nXyO44U02HBYqLGnvKayLc5GwY9+Sb7GYpG8Ypyf8vZbn/aHRKnH6fi2AuFp9Pfw&#10;f3unFSRz+PsSfoDMfgEAAP//AwBQSwECLQAUAAYACAAAACEA2+H2y+4AAACFAQAAEwAAAAAAAAAA&#10;AAAAAAAAAAAAW0NvbnRlbnRfVHlwZXNdLnhtbFBLAQItABQABgAIAAAAIQBa9CxbvwAAABUBAAAL&#10;AAAAAAAAAAAAAAAAAB8BAABfcmVscy8ucmVsc1BLAQItABQABgAIAAAAIQBf55A/xQAAANsAAAAP&#10;AAAAAAAAAAAAAAAAAAcCAABkcnMvZG93bnJldi54bWxQSwUGAAAAAAMAAwC3AAAA+QIAAAAA&#10;">
                  <v:imagedata r:id="rId133" o:title="Chart, line chart&#10;&#10;Description automatically generated"/>
                </v:shape>
                <w10:wrap anchorx="margin"/>
              </v:group>
            </w:pict>
          </mc:Fallback>
        </mc:AlternateContent>
      </w:r>
      <w:r>
        <w:rPr>
          <w:rFonts w:cs="Times New Roman"/>
          <w:szCs w:val="24"/>
        </w:rPr>
        <w:br w:type="page"/>
      </w:r>
    </w:p>
    <w:p w14:paraId="5A4DC868" w14:textId="2BFC0BB5" w:rsidR="003D3F62" w:rsidRDefault="003D3F62">
      <w:pPr>
        <w:rPr>
          <w:rFonts w:cs="Times New Roman"/>
          <w:szCs w:val="24"/>
        </w:rPr>
      </w:pPr>
      <w:r>
        <w:rPr>
          <w:noProof/>
          <w:lang w:val="en-IN" w:eastAsia="en-IN"/>
        </w:rPr>
        <w:lastRenderedPageBreak/>
        <mc:AlternateContent>
          <mc:Choice Requires="wps">
            <w:drawing>
              <wp:anchor distT="0" distB="0" distL="114300" distR="114300" simplePos="0" relativeHeight="251741184" behindDoc="0" locked="0" layoutInCell="1" allowOverlap="1" wp14:anchorId="7F59EEEC" wp14:editId="02074E16">
                <wp:simplePos x="0" y="0"/>
                <wp:positionH relativeFrom="column">
                  <wp:posOffset>-228600</wp:posOffset>
                </wp:positionH>
                <wp:positionV relativeFrom="paragraph">
                  <wp:posOffset>2239645</wp:posOffset>
                </wp:positionV>
                <wp:extent cx="6400800" cy="63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1055ACB0" w14:textId="6CFD40CA" w:rsidR="005F397C" w:rsidRPr="00EF6D9E"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22</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Tox102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59EEEC" id="Text Box 100" o:spid="_x0000_s1062" type="#_x0000_t202" style="position:absolute;margin-left:-18pt;margin-top:176.35pt;width:7in;height:.0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EvqLgIAAGkEAAAOAAAAZHJzL2Uyb0RvYy54bWysVMFu2zAMvQ/YPwi6L3bSrSiMOEWWIsOA&#10;oC2QDD0rshwLkEWNUmJnXz9KjtOt22nYRaFI6tHvkcz8vm8NOyn0GmzJp5OcM2UlVNoeSv5tt/5w&#10;x5kPwlbCgFUlPyvP7xfv3807V6gZNGAqhYxArC86V/ImBFdkmZeNaoWfgFOWgjVgKwJd8ZBVKDpC&#10;b002y/PbrAOsHIJU3pP3YQjyRcKvayXDU117FZgpOX1bSCemcx/PbDEXxQGFa7S8fIb4h69ohbZU&#10;9Ar1IIJgR9R/QLVaIniow0RCm0Fda6kSB2Izzd+w2TbCqcSFxPHuKpP/f7Dy8fSMTFfUu5z0saKl&#10;Ju1UH9hn6Fn0kUKd8wUlbh2lhp4ClD36PTkj8b7GNv4SJUZxwjpf9Y1wkpy3H/P8LpaRFLu9+RQx&#10;stenDn34oqBl0Sg5UvOSpuK08WFIHVNiJQ9GV2ttTLzEwMogOwlqdNfooC7gv2UZG3MtxFcDYPRk&#10;kd/AI1qh3/dJkdnNSHIP1Zm4Iwzz451cayq4ET48C6SBIU60BOGJjtpAV3K4WJw1gD/+5o/51EeK&#10;ctbRAJbcfz8KVJyZr5Y6TJBhNHA09qNhj+0KiOqU1svJZNIDDGY0a4T2hXZjGatQSFhJtUoeRnMV&#10;hjWg3ZJquUxJNJNOhI3dOhmhR2F3/YtAd2lLoG4+wjiaonjTnSE39cctj4GkTq2Lwg4qXvSmeU7N&#10;v+xeXJhf7ynr9R9i8RMAAP//AwBQSwMEFAAGAAgAAAAhAJsIGrHiAAAACwEAAA8AAABkcnMvZG93&#10;bnJldi54bWxMj8FOwzAQRO9I/IO1SFxQ65CUtIQ4VVXBAS4VoRdubryNA/E6sp02/D2GCxx3djTz&#10;plxPpmcndL6zJOB2ngBDaqzqqBWwf3uarYD5IEnJ3hIK+EIP6+ryopSFsmd6xVMdWhZDyBdSgA5h&#10;KDj3jUYj/dwOSPF3tM7IEE/XcuXkOYabnqdJknMjO4oNWg641dh81qMRsFu87/TNeHx82Swy97wf&#10;t/lHWwtxfTVtHoAFnMKfGX7wIzpUkelgR1Ke9QJmWR63BAHZXboEFh33yzQqh19lBbwq+f8N1TcA&#10;AAD//wMAUEsBAi0AFAAGAAgAAAAhALaDOJL+AAAA4QEAABMAAAAAAAAAAAAAAAAAAAAAAFtDb250&#10;ZW50X1R5cGVzXS54bWxQSwECLQAUAAYACAAAACEAOP0h/9YAAACUAQAACwAAAAAAAAAAAAAAAAAv&#10;AQAAX3JlbHMvLnJlbHNQSwECLQAUAAYACAAAACEAQABL6i4CAABpBAAADgAAAAAAAAAAAAAAAAAu&#10;AgAAZHJzL2Uyb0RvYy54bWxQSwECLQAUAAYACAAAACEAmwgaseIAAAALAQAADwAAAAAAAAAAAAAA&#10;AACIBAAAZHJzL2Rvd25yZXYueG1sUEsFBgAAAAAEAAQA8wAAAJcFAAAAAA==&#10;" stroked="f">
                <v:textbox style="mso-fit-shape-to-text:t" inset="0,0,0,0">
                  <w:txbxContent>
                    <w:p w14:paraId="1055ACB0" w14:textId="6CFD40CA" w:rsidR="005F397C" w:rsidRPr="00EF6D9E"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22</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Tox102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v:textbox>
              </v:shape>
            </w:pict>
          </mc:Fallback>
        </mc:AlternateContent>
      </w:r>
      <w:r w:rsidRPr="003D3F62">
        <w:rPr>
          <w:rFonts w:cs="Times New Roman"/>
          <w:noProof/>
          <w:szCs w:val="24"/>
          <w:lang w:val="en-IN" w:eastAsia="en-IN"/>
        </w:rPr>
        <mc:AlternateContent>
          <mc:Choice Requires="wpg">
            <w:drawing>
              <wp:anchor distT="0" distB="0" distL="114300" distR="114300" simplePos="0" relativeHeight="251739136" behindDoc="0" locked="0" layoutInCell="1" allowOverlap="1" wp14:anchorId="05FC40E7" wp14:editId="3873208E">
                <wp:simplePos x="0" y="0"/>
                <wp:positionH relativeFrom="margin">
                  <wp:align>center</wp:align>
                </wp:positionH>
                <wp:positionV relativeFrom="paragraph">
                  <wp:posOffset>0</wp:posOffset>
                </wp:positionV>
                <wp:extent cx="6400800" cy="2182768"/>
                <wp:effectExtent l="0" t="0" r="0" b="8255"/>
                <wp:wrapNone/>
                <wp:docPr id="97"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400800" cy="2182768"/>
                          <a:chOff x="0" y="0"/>
                          <a:chExt cx="7373872" cy="2514600"/>
                        </a:xfrm>
                      </wpg:grpSpPr>
                      <pic:pic xmlns:pic="http://schemas.openxmlformats.org/drawingml/2006/picture">
                        <pic:nvPicPr>
                          <pic:cNvPr id="98" name="Picture 98" descr="Chart, line chart&#10;&#10;Description automatically generated"/>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657600" cy="2514600"/>
                          </a:xfrm>
                          <a:prstGeom prst="rect">
                            <a:avLst/>
                          </a:prstGeom>
                        </pic:spPr>
                      </pic:pic>
                      <pic:pic xmlns:pic="http://schemas.openxmlformats.org/drawingml/2006/picture">
                        <pic:nvPicPr>
                          <pic:cNvPr id="99" name="Picture 99" descr="Chart, line chart&#10;&#10;Description automatically generated"/>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3716272" y="0"/>
                            <a:ext cx="3657600" cy="25146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647E45" id="Group 1" o:spid="_x0000_s1026" style="position:absolute;margin-left:0;margin-top:0;width:7in;height:171.85pt;z-index:251739136;mso-position-horizontal:center;mso-position-horizontal-relative:margin;mso-width-relative:margin;mso-height-relative:margin" coordsize="73738,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R8xqQIAAEMIAAAOAAAAZHJzL2Uyb0RvYy54bWzsVW1r2zAQ/j7YfxAa&#10;7NNa20kbp16TUpY1DMpW9vIDFPlsi1ovSMrbv99JdtM2KVspbDDYB4uT5Lt77p5H0vnFRrZkBdYJ&#10;rSY0O04pAcV1KVQ9oT++Xx2NKXGeqZK1WsGEbsHRi+nrV+drU8BAN7otwRIMolyxNhPaeG+KJHG8&#10;AcncsTagcLPSVjKPU1snpWVrjC7bZJCmo2StbWms5uAcrs66TTqN8asKuP9SVQ48aScUsfk42jgu&#10;wphMz1lRW2YawXsY7AUoJBMKk+5CzZhnZGnFQSgpuNVOV/6Ya5noqhIcYg1YTZbuVTO3emliLXWx&#10;rs2uTdjavT69OCz/vLqxRJQTepZTophEjmJakoXerE1d4C9za76ZG9sViOa15reOKP2hYaqGS2ew&#10;z8h+8Ej2XcK8vvffVFaGOFg62UQetjseYOMJx8XRSZqOU6SL494gGw/y0bhjijdI54Efbz72nvkw&#10;H47zQe95mp2MMExAxYoucYS3g2MEL/DrG4vWQWN/L0D08ksLtA8inxVDMnu7NEeoAcO8WIhW+G3U&#10;M7IdQKnVjeCh4WHygCM8TR1HuB2ykjNcKcFxlDSSYf070goFhAf77ZvN5fs4zMIfwng8pIQtvcbD&#10;JDhr2y2pQYFlHsrQpbtkXWoWWvMrph//noTpI9yLVpgr0baB7mD3HUKoe+p9osndyZhpvpSgfHfU&#10;LbSIWyvXCOMosQXIBaBy7acyQ8bxmvGoXmOF8p1anLfgeRPyV4jjK6q008JuI4K+xxlKcL3QnyPU&#10;4eg0DwrrhPqE3LCH1vk5aEmCgVgRA3LMCra6dj2au19QpvcAoonTjhU0/h2Rnh2IFFf+i7QM19Kf&#10;Fekwz0aDcP0d3ql/RarxdsWXKl64/asansKHc7Qfvv3TnwAAAP//AwBQSwMECgAAAAAAAAAhALBO&#10;iatk1QAAZNUAABQAAABkcnMvbWVkaWEvaW1hZ2UxLnBuZ4lQTkcNChoKAAAADUlIRFIAAAMgAAAC&#10;JggGAAAAq17uwQAAADl0RVh0U29mdHdhcmUATWF0cGxvdGxpYiB2ZXJzaW9uMy4zLjEsIGh0dHBz&#10;Oi8vbWF0cGxvdGxpYi5vcmcv3d388wAAAAlwSFlzAAAPYQAAD2EBqD+naQAA1NFJREFUeJzs3XVY&#10;VGkbBvB76FSUUgERlcFABURQEQOwFVvXjrVzXWt37Y7PVdd21+7uXBPFAMQOUJAyCZFuzvcHMusI&#10;KugwQ9y/6+KSeeed8z4zHOE85y2RIAgCiIiIiIiI5EBJ0QEQEREREVHJwQSEiIiIiIjkhgkIERER&#10;ERHJDRMQIiIiIiKSGyYgREREREQkN0xAiIiIiIhIbpiAEBERERGR3DABISIiIiIiuWECQkRERERE&#10;csMEhIiIiIiI5EZF0QEQFSerVq3C6tWr81TXxMQEly5dKtB43r17hzZt2mDMmDEYMGBArnWOHj2K&#10;rVu3Ijg4GKVKlULr1q0xduxYaGtrS9VLTU3F5s2bcfz4cYSFhUFNTQ21a9fG8OHD4ejomK+4goKC&#10;cOjQIVy7dg1v375FUlISjIyM4OjoiL59+6JatWrf+5YVzsrKCtWqVcOxY8cU0v5vv/2GI0eO5ChX&#10;VVWFrq4uatSogX79+qFJkyYKiK7wsrKyylEmEomgpqYGY2NjNGzYECNGjEC5cuXkFtPixYuxefNm&#10;bN++XfJ/zMXFBbGxsbh9+3a+jxcZGYlr166hU6dOkrIfOZ4s5PV3pjx+XxKR/DABIZIhBwcHjB49&#10;WqrsyJEjePXqFfr164dSpUpJynV1dQs0loSEBIwZMwbx8fFfrLNhwwYsW7YMVlZW6NOnD549e4at&#10;W7fi/v372L59O9TU1AAAmZmZGDFiBDw9PSEWi9GzZ0/ExcXh7NmzGDBgAJYtW4bWrVvnKa4dO3Zg&#10;8eLFyMzMRN26deHo6AhVVVUEBgbi2LFjOHToECZPnoxBgwbJ5HOQt9GjR8PAwEDRYaBTp04wMTGR&#10;PE5PT0d4eDhOnz4NT09PzJ8/H127dlVghIWPrq4u+vfvL1WWnJyMBw8eYO/evbh48SIOHToEY2Nj&#10;BUUI9OvXD6mpqfl+XVRUFFq1agUHBwepBOR7jydrrq6uqF69+hefL+jfl0QkZwIRFag+ffoIYrFY&#10;CAsLk1ubr169Ejp16iSIxWJBLBYLW7ZsybVOjRo1hJ49ewqpqamS8hUrVghisVjYuXOnpOzUqVOC&#10;WCwWRo8eLaSlpUnKAwICBBsbG6F+/fpCSkrKN+Pav3+/IBaLhRYtWgj+/v45ng8KChJatGghiMVi&#10;wcfHJ5/vmgRBEKZMmSKIxWLh1q1buT5/+/ZtwcrKSqhbt66QlJQk5+gKL7FYLDRr1uyLz0+fPl0Q&#10;i8XCtGnT5BbTokWLvvqzzI+wsDBBLBYLI0aMkEFksrNy5UpBLBYLhw4dUnQoRCRHnANCVMxs3boV&#10;7dq1g5+fH+rXr//Fevv27UN6ejqGDRsGVVVVSfnw4cOho6ODAwcOSMouXLgAABgzZgxUVP7rOK1S&#10;pQratGmD9+/f4+HDh1+NKzIyEosWLYKWlhY2btwIsVico06lSpXwv//9DwCwcePGvL1hype6devC&#10;1tYWcXFxCht2UxT9/PPPAIDLly8rOBIioqKPCQiRAr158wbTpk2Ds7MzrK2t0axZM8ybNw/v37+X&#10;1Ll9+zaqVauGpk2bIiEhQVKempqKNm3aoHr16lIXktu3b4eJiQl27tyJDh06fLFtHx8fAIC9vb1U&#10;ubq6OmxsbPD06VPJ8K1WrVphxIgRsLCwyHEcdXV1AEBiYuJX3+vJkycRHx+Pbt26wczM7Iv1ateu&#10;jZ9++gnOzs5S5QkJCVi9ejU6dOgAW1tb1KpVCy1atMDixYulPhcvLy9YWVlh/vz5OY7922+/wcrK&#10;Ck+fPpWUBQUFYdy4cWjWrBmsra3h4uKCmTNnIjw8XOq1ea1nZWWV43N/+fIlZsyYATc3N9SqVQu2&#10;trbo3Lkzdu3aJVXv8OHDsLKyws2bN7Fp0ya0aNECtWrVgpubG9auXYuMjIwvfm75kT2EKDo6GkDW&#10;OHwrKytcv34dnTt3hrW1NVq2bCn5XAMCAjB+/Hg0aNBA8tyKFSty/ZmHhYVh6tSpaNy4MerUqYO2&#10;bdtiy5YtSEtLk6oXERGBWbNmoXHjxpLP83//+1+OIYNpaWlYtWoV2rdvjzp16sDBwQE///wzrl+/&#10;/l31fvQz+/Dhg6TMxcUFffv2xf79+9GgQQPY2tpi0aJFkudv3ryJgQMHom7durCxsUGPHj1w9uzZ&#10;XI9/8OBBuLu7o06dOmjRogX27NmTaz0XF5cc/2fT09OxZcsWuLu7w8bGBk2aNMGkSZMQFhYGIOu8&#10;cnV1BQBcvHgRVlZWOHz48BePl5ycjNWrV6NVq1awtraGo6Mjxo4dC39/f6l68jpfP/e18/VbP5Nj&#10;x46he/fuqFOnDmxtbdG7d29cvHhR6vjZv0N27dqFsWPHolatWmjUqBF8fX0L5P0QlUScA0KkIC9e&#10;vECvXr0QHR2NRo0awdLSEo8fP8aOHTtw6dIl7N27F0ZGRrC3t0efPn2wY8cOrFq1Cr/99hsA4K+/&#10;/kJgYCAGDx4sdQExe/ZsNGzYEMrKyggODv5i+6GhoTAwMMgx2RyAZO7AixcvULt2bbRo0QItWrTI&#10;US8tLQ0eHh4AgKpVq371/Wb/kXdxcfn6B/PxPXwqPT0dAwcOxIMHD9CoUSM0atQICQkJuHTpEjZv&#10;3oywsLA8T/7/VFRUFAYMGICYmBi0bNkSRkZG8Pf3x969e3Hr1i2cOHECampqea6Xm5cvX6JLly5I&#10;Tk5G8+bNUb58ebx79w7nzp3DnDlzkJGRgX79+km95n//+x+CgoLQqlUrlCpVCqdOncJff/0FkUiE&#10;ESNG5Pt9fi40NBQAckyonjRpEqpUqYK+ffsiPj4e2trauH37Nn7++WekpaXBxcUFFSpUwO3bt7Fu&#10;3TpcvXoVO3fuhJaWFgDA398fffv2RWxsLJo2bQoLCwt4eXlh0aJF8PPzw+LFiwEAr1+/Rs+ePREe&#10;Ho5mzZqhcuXK8PPzw8aNG3Hjxg3s2rVLcsw5c+Zg//79cHBwQOPGjREXF4fTp09j8ODB2Lx5Mxo0&#10;aJCvet8rJCQEAHLM/3j+/Dnmz5+PDh06IC0tDTY2NgCAAwcOYPr06dDX10ebNm2gra2NCxcuYNy4&#10;cRg/fjyGDx8uOcby5cuxfv16mJiYoFu3boiJicG8efNQpkyZb8aVmZmJYcOGwdPTE5aWlujatSui&#10;o6Nx6tQp3Lx5E4cOHUL16tXRr18/bN++HRYWFmjbtu0X51skJSWhf//+uH//PqpVq4aePXvi3bt3&#10;uHTpEjw8PLB+/focn2VBn69fktv5Cnz5ZzJ37lzs3LkTRkZG6NChA9LT03Hp0iWMHDkSv/76K4YN&#10;GyZ1/DVr1kBHRwd9+/bF8+fPUaNGjQJ7L0QljqLHgBEVd1+aA5Jd/vnY5w0bNkjmW2RLTEwUXF1d&#10;hRo1aghPnz4V7t27J1SvXl1o167dV+deHDp06ItzQGrWrCm0bNky19ctWbJEEIvFwvXr17/63lav&#10;Xi2IxWJh8ODBX60nCILQuHFjQSwWC1FRUd+s+7mTJ08KYrFYWLZsmVR5XFyc4OTkJFSvXl1ITEwU&#10;BEEQbt26JYjFYmHevHk5jpM9P+LJkyeCIAjC9u3bBbFYLBw8eFCq3uzZswWxWCxcunQpX/UEIWsu&#10;gbu7u+Rx9twBT09Pqdc+ePBAEIvFQvfu3SVl2T+vunXrCsHBwZLysLAwoWbNmkKTJk2++Vl9aw7I&#10;+fPnBbFYLDg5OUnOnexx+J07dxYyMjIkddPS0gQ3NzehZs2aUudCRkaGMHPmTEEsFgsLFy6UlPfs&#10;2VOwsrISzp8/L1V34MCBUp/7kCFDBCsrK8HDw0Mqth07dghisVhYsmSJIAiCEBsbK1SrVk3o3bt3&#10;rp/dmDFj8lXva742ByQjI0MYPXp0jvfbrFkzQSwWC9u3b5eq/+bNG8Ha2lpo06aNEB0dLSlPTk4W&#10;evbsKVSrVk149uyZIAiC8OLFC6F69epChw4dhJiYGEldDw8PwcrKKsfPslmzZkLdunUlj7PnVf3y&#10;yy9Sc7mOHj0q9f/gS3NAPj9e9rnwxx9/COnp6ZJyHx8foUaNGlLnjSzO1+z2RowYIaxcufKLXwEB&#10;ATle8/n5mv1+cvuZZP9e6NSpk/D+/XtJ+du3bwVXV1ehWrVqwtOnT6Xq1qlTRwgPD//meyCi/GMP&#10;CJECvH79Gt7e3nBwcEDnzp2lnhs8eDAOHz6M8+fP48OHD9DT04Ompibmz5+P/v37Y+7cufjw4QOU&#10;lJTwv//974t33r8lPT39i6/NLk9JSfni648dO4ZVq1ZBR0cHM2bM+GZ7UVFRAHJfzWbPnj2IjIzM&#10;Uf7TTz/B0NAQNWrUwLx58yTDSLLp6OjA2toaly9fRkxMDDQ1Nb8Zx6cEQQAA3L17Fx07doSysjIA&#10;YPz48RgxYgQMDQ3zVS837u7uqF27NpycnKTKa9WqBW1tbanhdtlatGgBc3NzyWNTU1NUqVIFfn5+&#10;SElJkQx7+5ojR47A29tb8jg1NRXPnj3DtWvXoKKiglmzZuX4+Tdv3hxKSv+NzL179y5CQ0PRqVMn&#10;NGzYUFKupKSEiRMn4vTp0zh8+DCmTJmCd+/ewdfXF40aNYKbm5tU3V9//RW2trZQVVVFeHg4rl69&#10;iqZNm6Jx48ZS7ffu3RsbN27E4cOHMWnSJABZn/3r16/x+vVrVKhQQfLZXbhwQaoHJ6/1viY2Nhar&#10;Vq2SKouJicHNmzcREBAAc3PzXO/of947ePz4caSmpmLs2LHQ09OTlKurq2P06NEYOHCg5HM7e/Ys&#10;MjIyMHz4cKlV8ho3bgwnJyd4enp+NeZTp05BJBLht99+k5rL5e7ujhcvXuR7SeujR49CS0sLf/zx&#10;h+Q8B7KGanbq1AkHDhzA1atXpX7GsjhfL168mGMo1KeqV6+OKlWqSJV9fr5+6vOfydGjRwEAU6ZM&#10;kepZMjY2xtixYzFp0iQcOnQIU6dOlTxnZ2f31f/bRPT9mIAQKYCfnx+ArAnBn1NSUoKtrS2CgoLw&#10;7NkzODg4AAAcHR3Rs2dP7N69GwAwceLEH9ovQ0NDI8e4/GzZy3J+6YL+wIEDmDFjBlRVVbFq1aqv&#10;zunIpqenh4iICMTGxkJfX1/qub1790o+k0+5ubnB0NAQFhYWsLCwQEpKCu7fv4+goCAEBwfjyZMn&#10;8PLyAoDvGm/eqlUrrF27FgcOHMD58+fh5OQEZ2dnNG3aVOrCI6/1cmNvbw97e3t8+PABT58+RWho&#10;KF68eIH79+8jMTFR6gI1W6VKlXKUZSduqampeU5APqWmpgYDAwO0bNkS/fv3lwxL+ZSpqanU46+d&#10;pzo6OrCysoK3tzdev36NgIAAAECdOnVy1LW2toa1tTUA4MqVKxAEAdHR0Tku9oGs/UrevHmDd+/e&#10;wdjYGG3btsXJkyfRvHlz2NraolGjRmjatKnUua+rq5unet8SFxcnNZRPJBJBS0sLZmZmGDZsGAYN&#10;GoTSpUvniPfzYVmPHj0CANy4cQPPnj2Tei573kz2Z5s9Hyn78/mUra3tNxMQf39/lC9fPkcMIpEI&#10;48eP/+prPxcfH4+XL1+ibt26uQ7NrFu3Lg4cOAA/Pz+pBEQW5+vChQtz3Iz5ls/P12y5/Uz8/f0l&#10;v1s/l31+f/476EvHJ6IfxwSESAGyJ9rq6Ojk+ryRkRGArPHYn2rRooUkAcntD2l+lCpVCnFxcbk+&#10;l12eW2/F2rVr8ddff0FTUxNr1qyRujP+NaampoiIiEBwcHCOBOTzTfs+30wvMzMTGzZswJYtWxAT&#10;EwMAMDAwgK2tLczMzPD8+XNJL0V+GBkZ4eDBg1i7di0uXryIU6dO4dSpU1BVVUWHDh0wY8YMqKur&#10;57lebmJiYrBw4UKcPHkSaWlpEIlEMDMzg4ODQ45Jvdly65kSiUQAkOf3+enmdXmloaEh9Tiv52ly&#10;crLk5/KlutliY2MBAPfu3cO9e/e+WO/Dhw8wNjbGokWLYG1tjUOHDsHHxwc+Pj5Yvnw5atSogQUL&#10;FkjmMuS13td8z2Z3n39mwH//f/bu3fvF12V/XtmfcW4X/Lklp5+LjY2V2b4z2YsO5Pf3kizO1++R&#10;22f/pfL4+Hioq6vnGuun5/Gn8pI4EdH3YQJCpADZFxufr6CULfvi5NOhAikpKZgzZ47kj+v06dNx&#10;9OjR7/4jWalSJfj4+CA5OTnHH+xXr15BSUlJaliFIAiYPXs29uzZAz09PWzYsCHXu+hf4urqirt3&#10;7+LChQu53lH/ms2bN2PFihVwcHDA4MGDUatWLZQtWxYAMGzYMDx//lxS92sXPp9fOAFZidGCBQuQ&#10;kZGBR48e4dq1azh8+DAOHjwIPT09yVCgvNb73KRJk+Dh4YHu3bujU6dOqFatmmSC9enTp/P1Ocjb&#10;t87T7GRCT09P8p4+XZEsW2ZmJlJTU6GhoSGpN3LkSIwbN+6bMaiqqmLgwIEYOHAgXr9+jevXr+Ps&#10;2bPw9PTEsGHDcPHiRaiqqua5njxkv8cLFy58s3cwe9hVfHx8jknn2cMWv9VWbp85kNXbkh1LXuT1&#10;91JeEqPCRltbG0lJSYiLi8txY+XT85iI5IPL8BIpQPawkDt37uT6/O3bt6Gqqio1tOGvv/7Cixcv&#10;MGrUKAwbNgwvXrzIdQhLXtWtWxeZmZk59oJISUnBvXv3ULVqVak7oYsWLcKePXtgbGyMXbt25Sv5&#10;AIAOHTpAW1sbe/bs+erqXEDWBeunTpw4AWVlZaxbtw5NmjSRJB+CICAwMFDyPQDJRWZuS8Rmr/6U&#10;7cKFC5g5cybi4+OhrKyMOnXqYPTo0ZLlcbOX3cxrvc/FxsbCw8MD1tbWmDt3Luzs7CQXhK9evUJi&#10;YmKB3iH+Udm9Brmdp6mpqXjw4AH09fVRpkwZWFlZAQAePHiQo66vry9sbGywbt06ybn/+PHjXNtc&#10;uXIl/v77b6SmpiIsLAxLly6V7L1RoUIFdOvWDZs2bUL9+vXx7t07vHz5Ms/15CX7PWYPxfpUcHAw&#10;Fi9eLOlpqVmzJoDcz6EnT558sy2xWIzXr18jIiIix3Pt27dHy5YtAfyXmH+Njo4OTE1NERQUlOvc&#10;pOzfFZaWlt88VmHztd+52UuSf2slPyKSHSYgRApgYmICBwcHPHz4UGrDPwDYtGkTnj9/jmbNmknu&#10;jj548ABbt26FWCzGwIEDMXjwYFSuXBmbN2/O9YIvL9q3bw9lZWWsXr1aMucDANavX4/4+Hj06NFD&#10;Unb58mVs3boVenp62Llz53f9oTYyMsL06dORlJSEgQMH5roJXmJiItasWSPpGci+aNLQ0EBGRkaO&#10;i6K1a9dK9jpIT08HAJibm0NZWRm3bt2SGlJx+fLlHBd0wcHB2Lt3b449F169egUAksnMea33OTU1&#10;NSgrKyM2NlbqM05OTsacOXMA4IvzcAoDOzs7mJmZ4dy5c1JzETIzM7FkyRJ8+PAB7u7uUFJSgpmZ&#10;mWTOwrVr16Tqbty4EYIgwMnJCaampnBwcICHhwfOnz8v1d7Ro0exZs0aeHh4QE1NDRoaGti0aRP+&#10;+usvqc8vNTUVERERUFNTg6GhYZ7ryYu7uzuUlZWxYsUKqcUV0tPTMXfuXGzevFlyLrdp0wbq6upY&#10;t26dVBJx8+ZNyRLX32pLEAQsXbpUah7U6dOn8fLlS8mSudkbiGb/P/mSjh07Ijk5GUuWLJE63u3b&#10;t3Hw4EEYGhrmedhlYdKxY0cAwJ9//inZ/wYA3r17h+XLl0NJSQnu7u4Kio6o5OEQLCIFmTNnDnr1&#10;6oVp06bh7Nmzkn1AvL29YWJigmnTpgHIuoj6/fffkZmZidmzZ0vu8M+ePRt9+/bF1KlTcejQoXyv&#10;hlW5cmUMGjQI//zzDzp27IhmzZohICAAV65cgZ2dHbp37y6pu2zZMgBZdxE/n6+RrU2bNjlWqflc&#10;p06dJO+9d+/eqFmzJurUqQNtbW2EhobC09MTCQkJ0NfXx+TJkyV3Ld3d3XHv3j307NkTrVu3hqqq&#10;Kry8vPD48WPo6+sjKipKskFc2bJl4ebmhnPnzqFbt25o3LgxwsLCcOnSJdStW1fqTnP37t2xb98+&#10;LF26FN7e3rCyskJUVBTOnj0LLS0tyb4Aea33OQ0NDTRv3hxnz55Ft27d4OTkhMTERFy+fBmRkZEo&#10;Xbo04uLikJmZ+cXVfBRJWVkZixYtwuDBgzF06FC4uLjAxMQEPj4+ePz4MWrUqIGxY8dK6s+ePRt9&#10;+vTBsGHD4ObmBhMTE9y8eRNPnz5Fv379ULt2bQD/nftjxoxB48aNUbVqVQQFBeHKlSsoXbo0Zs6c&#10;CQAwNDTEgAEDsHnzZrRr1w5NmjSBkpISrl27hsDAQIwaNQo6OjrQ0dHJUz15MTc3x+TJk7Fw4UK0&#10;bdsWrq6uKFWqFK5evYrAwEA0btxYslmliYkJpkyZgjlz5qBTp05wc3NDXFwczp07BzMzsxy9dp/r&#10;2rUr/v33Xxw9ehT+/v5wdHSU7DNjYmIimYhepkwZqKmpSfZlcXNzy7EBIQAMHToU165dw5EjR/D0&#10;6VPJ8S5evAgVFRUsWbLku1fe+5oLFy5IEvovyV4V73s4Ojqib9++2LFjB9zd3dGsWTNkZGTg4sWL&#10;iI6Oxvjx4/M0T4iIZIMJCJGCWFhY4NChQ1i9ejWuXr0KLy8vGBsbY9CgQRg2bJhkPPKqVasQEBCA&#10;Hj16wM7OTvL67CV8Dx8+jLVr1+KXX37JdwwTJkxA+fLlsXv3bmzfvl1ywTd69GjJRUZcXJxkJZ9b&#10;t27h1q1buR4rt2Uyc9OpUyc0aNAAhw8fxuXLl3Hu3DnExsaiTJkycHBwgKurK9zd3aXmtvTq1QsA&#10;sHv3bhw4cAC6urqwsLDAsmXLoK6ujlGjRsHDw0MyMX/BggUwMjLC2bNnsWPHDlhaWmLlypUIDQ2V&#10;SkBKlSqFnTt3Yt26dbh+/Tpu3boFHR0dNG7cGGPGjJH09OS1Xm7mz58PY2NjXLhwATt37oShoSFq&#10;1aqFoUOH4uTJk9i2bRu8vLx+eKO8gmJvb48DBw5gzZo1uHXrFjw8PGBqaooxY8Zg8ODBUvOHrKys&#10;cODAAaxatQrXr19HfHw8TE1N8fvvv0tttmhhYSE5bz08PHDjxg3J5nAjRoyQmns0ceJEVKxYEQcO&#10;HMCRI0eQkZGBqlWrYtGiRZKENj/15GXAgAGwsLDA5s2bce7cOWRmZsLU1BRTpkxB7969peaj9O7d&#10;G8bGxtiwYQOOHDmCMmXKYOzYsVBTU8PChQu/2k720MRNmzbh2LFj2LVrF3R0dODu7o5ff/1VsmqX&#10;mpoaZsyYgZUrV0rq5JaAqKurY9u2bdi4cSNOnjyJ3bt3o3Tp0mjZsiWGDx9eYMOvvrUML/Dfqnjf&#10;a9q0aahZsyZ2796NY8eOQVVVFTVr1sTAgQPRtGnT7z4uEeWfSCjMA5CJiIiIiKhYKXx9/kRERERE&#10;VGwxASEiIiIiIrlhAkJERERERHLDBISIiIiIiOSGCQgREREREckNExAiIiIiIpIbJiBERERERCQ3&#10;TECIiIiIiEhumIAQEREREZHcMAEhIiIiIiK5YQJCRERERERywwSEiIiIiIjkhgkIERERERHJDRMQ&#10;IiIiIiKSGyYgREREREQkN0xAiIiIiIhIbpiAEBERERGR3DABISIiIiIiuWECQkREREREcsMEhIiI&#10;iIiI5IYJCBERERERyQ0TECIiIiIikhsmIEREREREJDdMQIiIiIiISG6YgBARERERkdwwASEiIiIi&#10;IrlhAkJERERERHKjougAirK7d+9CEASoqqoqOhQiIiIiogKTlpYGkUgEW1vbHz4WE5AfIAgCBEFQ&#10;dBhERERERAVKlte8TEB+QHbPR61atRQcCRERERFRwXn48KHMjsU5IEREREREJDdMQIiIiIiISG6Y&#10;gBARERERkdwwASEiIiIiIrlhAkJERERERHLDBISIiIiIiOSGCQgRERHl4BUSAeUJO6A8YQe8QiIU&#10;HQ4RFSNMQIiIiIiISG6YgBARERERkdwwASEiIiIiIrlRUXQARERERER5ERQUhPXr1+PmzZuIi4uD&#10;vr4+WrVqhREjRkBbWxu//fYbAGDRokUKjpS+hj0gRERERFTo3blzB506dYKJiQmOHj2Ku3fv4p9/&#10;/sH9+/cxaNAgZGRkKDpEyiMmIERERERU6M2YMQMdO3bE2LFjUbZsWQCAhYUFli9fDn19fYSFhSk4&#10;QsorJiBEREREVKiFhobi+fPnaNeuXY7nDAwMsHbtWlSqVEn+gdF3YQJCRERExQb3Lyme3r9/DyAr&#10;2aCijwkIERERERVqhoaGAICIiNyTysjISHmGQz+ICQgRERER5Zs8e5tMTEwgFotx+vTpHM9FRUWh&#10;WbNmOHnyZIHGQLLDBISIiIiICr3p06fj0KFDWL16NaKjoyEIAp4+fYrhw4ejZs2aaNmypaJDpDzi&#10;PiBEREREVOg5ODhg586dWL9+Pdq2bYukpCQYGBigVatWGDZsGFRVVRUdIuURExAiIiIiKhJq166N&#10;tWvXfvF5bkBYNHAIFhERERGVGFwpTfHYA0JERERUwsUkpcIvPCZfr3n89kOu3+dVNaPSKK2plu/X&#10;UdHHBISIiIioBItJSkXl+UfwISn1u48xZP+tfL9GT1MNL6Z2YhJSAsl9CFZMTAxiY2Pl3SwRERER&#10;ERUCcukBiYyMxNKlS/Hvv/9KVihIT09H8+bNMWHCBMnmMkREREQkX6U/9kR8zxCs7J6Pf7rXR81y&#10;evl6fX6HYMXExGD58uW4fPkyYmJioKOjAycnJ4wfPx7lypUDALi4uGD06NHo3LlzvmKRtYyMDCxd&#10;uhTHjh1DUlIS6tevj9mzZ8PIyCjX+kFBQZg1axYePHgAbW1t9OnTB8OHD5c8v2fPHmzduhXh4eEw&#10;MjJCv3790Lt3bwCAra2t1LEyMzORnJyMP//8E+3atcO7d+8wf/58eHl5QVVVFW3btsWvv/4KdXX1&#10;gvsAvkEuCcjEiRPRpEkTTJs2DTo6OgCAhIQEHDhwABMnTsS2bdvkEQYRERER5aK0phoczb//hnDN&#10;cno/9Pq8GD9+PHR1dXHw4EEYGhoiMjIS8+fPx8CBA3HixAmoqBSemQXr1q3D9evXcejQIejq6mL6&#10;9OmYNm0a/v777xx109LSMHz4cDRv3hz//PMPAgICMGzYMJibm6N169a4cOECli1bhn/++Qd16tTB&#10;vXv3MHToUBgYGKBly5a4e/eu1PEmT56MqKgotGrVCpmZmRg5ciQMDQ1x9uxZCIKA8ePHY9asWVi4&#10;cKG8Po4c5DIE6+3btxg4cKAk+QAAbW1tDBgwAO/evZNHCERERERUhPn6+qJ58+aSkTMGBgb4448/&#10;UKdOnVyH9ycnJ2PJkiVo0qQJ6tWrh759++LBgweS56uenIdT+3ejadOmsLW1xbBhw6SuS2/cuIGu&#10;XbvC3t4ebdu2xfHjxyXP3b59G7a2tnj9+nWusR44cABDhgxB+fLloaOjg6lTp+Lq1asICwvLUdfH&#10;xwfh4eEYO3Ys1NTUUKNGDfTt2xe7du0CALx79w5DhgyBjY0NRCIRbG1t4ejoCB8fnxzHOnz4MG7c&#10;uIGlS5dCRUUFQUFBePToEWbMmIEyZcqgbNmy+PXXX3HixAnExcXl8ZOXPbkkIDo6Orhw4UKO8gsX&#10;LkBbW1seIRARERFREda2bVvMnDkTs2bNwunTp/Hq1SsYGhpi0aJFKFu2bI76s2bNgqenJ7Zv347r&#10;16/Dzc0NAwYMQGT4W0kdz/NnsGPHDly9ehVKSkoYP348AMDPzw8jRozA0KFD4eXlhblz52LBggW4&#10;du0aAMDe3h53795FhQoVcrQbFxeHt2/fQiwWS8oMDAxQunRp+Pv756j//PlzWFhYQE3tv+FoVatW&#10;hZ+fHwCgd+/eGDp0qOS5qKgo+Pj4wNraOke7ixcvxh9//IEyZcoAyBqOBQCampqSeiKRCGlpabkm&#10;Q/IilwRk8eLF2LZtG5ycnNClSxd06dIFjRo1wrZt27B48WJ5hEBERERERdi8efMwY8YMvHnzBjNm&#10;zICLiwuaN28u1TORLSUlBSdPnsSECRNgbm4ONTU19O/fH5UrV8bNS+cl9br0HwwzMzPo6upi8uTJ&#10;8PX1xcuXL7F37164urqiRYsWUFZWhp2dHbp37y7plfiahIQEAICWlpZUuYaGhuS5z+t/miAAWQlD&#10;YmJijroREREYMmQIrK2t0a5dO6nntm/fDhMTE7Ru3VpSVrlyZVhaWmLhwoWIjY3F+/fvsXr1agBZ&#10;PUSKIpfBclWqVMGOHTsQFRWFt2/fQhAElC9fHvr6+vJonoiIiIiKOCUlJXTo0AEdOnSAIAgIDAzE&#10;sWPHMHnyZBgaGqJBgwaSujExMUhLS4OpqanUMUxNTRH57i0gyhrGVc7ETPJcdm9GREQEXr16hVu3&#10;bsHe3l7yfEZGBipWrPjNOLOTiaSkJKny5OTkXEf+aGlp5aiblJSUo+69e/cwbtw42NvbY+HChVJz&#10;XgRBwMGDBzF27FiIRCJJubKyMtatW4f58+ejRYsWMDQ0xMCBA+Hh4YHSpUt/870UFJkmICtWrEC/&#10;fv1y7QYDAH19fSYdRERERMWAo7khMv7sK5e2rl27hrFjx+Ly5cvQ09ODSCRC1apVMWHCBFy/fh1P&#10;njyRSkAMDAygrq6OsLAwVKlSRVIeGhoKsZ0jEJ31+H3Ufzuhv3z5EkBWIlKuXDl06tQJc+bMkTwf&#10;Hh4OQRC+GWvp0qVhbGyMgIAAyTCsiIgIfPjwQWpYVjZLS0sEBwcjPT1dklQEBATA0tJSUufgwYOY&#10;N28exo4di0GDBuU4xsOHDyUTzz8lCAJiYmKwYsUKaGhoAAA8PDygra0Nc3Pzb76XgiLTIVgbNmyQ&#10;/PCArDe9b9++XLubiIiIiIjyol69etDX18fvv/8Of39/pKWlIT4+HsePH0dwcDCaNm0qVV9JSQld&#10;unTBsmXLEBISgtTUVGzbtg0BAQGo38xNUu/ozi2IiIhAbGwsFi9eDGdnZxgbG6Nr1644efIkPD09&#10;kZmZieDgYPTp0webN2/OU7ydO3fGunXrEBYWhvj4eCxYsAAODg659qA4OjqiTJky+PPPP5GSkgI/&#10;Pz/s2LEDXbt2BQCcO3cOs2bNwqpVq3JNPoCsCfo1a9bMMZRLJBJh8uTJ+PvvvyXvY+nSpejbt69C&#10;Vw2TaQLyeVaYmZmJWbNmITg4WKr82bNnGDlypCybJiIiIqJiSkNDA7t374ahoSFGjBgBe3t7NG3a&#10;FMePH8eWLVukejmyTZ48GY0aNcKAAQPg6OiIM2fOYNOmTShv+l8SUMnSCr169YKLiwtKlSqFpUuX&#10;AgDq1KmDZcuWYdmyZahXrx769OkDFxcXTJgwAcC3V8EaNWoUmjRpgt69e6NJkyZISUnBihUrJM8P&#10;HjwYM2bMAACoqKhg8+bNePbsGZycnDB06FD07dtXspfJ6tWrkZGRgbFjx8LW1lbylf16AAgLC4Ox&#10;sXGusaxYsQJeXl6wt7dHv3790Lx5c4wbNy4fn77siYS89CXlUbVq1bB//37Url0bQNZYuZo1a+LQ&#10;oUOoWbOmpN79+/fx008/4enTp7JqWiEePnwIAKhVq5aCIyEiIpItr5AINFx5FgBwY2yrAt/jQVaK&#10;atwkP9nnSNWT8/D7/1ZigHtLRYf0TYXhvJblda9cVsEiIiIiIiICmIAQEREREZEcyXz2yaxZs2Bt&#10;bQ1LS0tUrlwZIpFIajkwIiKi71UYhiEQUfEQ0G4aqtexU3QYJZJME5Bhw4bh2bNn8PT0xP79+yXl&#10;Q4cOhZWVFSwtLWFpaYn09HRZNktEREREREWETBOQ7O3rASA+Ph5+fn7w9/eXfO3bt0+y0Qp7RYiI&#10;iIiISh6ZJiAfPnyAhoYGNDQ0oKOjA3t7e6kdJAEgJCQEfn5+ePbsmSybJiIiIiKiIkCmCciSJUvg&#10;7e2NCxcuSJVHR0fj/PnzSE1NRYMGDdCyZUu0bFn4lzwjIvni+H4iIqLiT6arYPn6+qJTp05SZe/f&#10;v4e7uztmzpyJefPmoX379li5cqXM2nz//j2aN28OLy+vL9bx8PBA+/btYWNjg9atW+Py5csya5+I&#10;iIiIiPJOpglIeHg4rK2tpcq2bduGiIgIjBw5Env37sWgQYOwfv16mSQBvr6+6NGjB0JDQ79YJzg4&#10;GGPGjMG4ceNw+/ZtjBkzBr/88gvevXv3w+0TEREREVH+yHwfEGVlZanHZ86cgbm5OcaMGQMbGxtM&#10;nDgR7du3x44dO36onSNHjmDixIlSE9+/VM/e3h5ubm5QUVFBmzZtUK9ePezbt++H2iciIiIiovyT&#10;aQJiaWmJ27dvSx4HBwcjNDQUTZs2larXvHlzPHr06IfaatSoEc6fP482bdp8tV5AQADEYrFUWdWq&#10;VeHn5/dD7dP38QqJgPKEHVCesANeIRGKDoeISC74u4+I6D8ynYTevXt3zJ8/H2KxGPXr18eGDRsg&#10;Eong5uYmVU9PTw/Jyck/1JahYd4mpyYkJEBTU1OqTENDA4mJiXluKzw8HBEROf9gpKWlQUmJm8kT&#10;EcnLg9fRku/XXfeHQ0UDLutORFTEyDQB6dq1K+7cuYNff/0VIpEIgiCgVq1aqFevnlS9sLAw6Ovr&#10;y7LpL9LU1MyR7CQnJ0NbWzvPx9i3bx9Wr16do3zFihUoVarUD8dIRETfFhqdgN9P3ZU83uEbBHVV&#10;Zazt4ghl3gwiIioyZJqAAMCCBQvQsWNHeHt7Q0tLC126dMlR5/Tp0zmGRRUUsViMx48fS5UFBATk&#10;mCz/NT169ICLi0uO8pSUFPaAEBHJQUJKGjptvozopFSp8o23AvAhKQ3bezlBXUX5C68mIqLCROYJ&#10;CAA4ODjAwcEh1+eioqKQlJSEzp07F0TTObi7u2PLli04ffo0WrRogX///Rfe3t6YOnVqno9hZGQE&#10;IyOjHOUPHz6UZahERJQLQRAwaN9N3Ptk+BUA1KlQBvdfR+Pg/RB8SErFoQFNoKOuqqAoiYgor+R+&#10;+15fXx87d+4s0ATE1tYWx48fBwBUqVIFa9aswYYNG1CvXj2sXbsWq1atgoWFRYG1T0REsrPgwkMc&#10;vB8CAHC1LCcpX9HRHm1rmAAALjx7gxbrL+B9YopCYiQioryTaQ/IuHHjYGVlhWrVqsHKygomJiay&#10;PPwX+fv7Sz2+e/eu1GNnZ2c4OzvLJRYiIpKdIw9DMePsfQCAnWlZTHWrhYvP3wIA1FWUcWhAU/y8&#10;7wZ2+QbBKzQSTdecw5mhbjApraXIsImI6CtkmoCcO3cO//77r+SxtrY2rKysJF/VqlWDWCzOsSoV&#10;ERHR5x6+iUb/3dcBAMa6Gjg8oClex0qvYKiqrIStPzmhrJY6Vl3zw+O3MWi8+izODXNDVQMuEkJE&#10;VBjJNAGpVq0aQkJC0Lx5c9SvXx9hYWHw9/eHh4cH9uzZAwAQiUQwNTVFtWrVsHLlSlk2T0Sf8AqJ&#10;QMOVZwEAN8a2gqN53pauJioMIuOT0XHzZSSkpkNNWQmHBjSFWRntHAkIACgpibC8gz30tdQx69x9&#10;BL9PQOPV53BmqCvqVCirgOiJiOhrZJqAHD16FCdPnsTKlStx48YNjBo1CqNHj4aysjISEhLg7+8P&#10;f39/+Pn54dmzZ7JsmoiIionU9Ax0334Vwe8TAABruzqiQaWvJ9AikQjTW9RGWS01jD3ig3dxyWi2&#10;5l8c/9kFjSrnXESEvi0y4b8l7FtuuAgDbXWU1lCFnqYaSmmoorSmGvQ01aTKsh7/V1b6Yz2uUEZE&#10;n5L5Kljt2rVDq1atsG/fPqxZswZbtmzBL7/8gjZt2sDOzg52dnaybrJE4t1tIiqufjl6Gx6B77K+&#10;b1wdAx2q5vm1oxpVQxktdQzccx0xyWlo9fcF7O/fBG2qy2dOYnFx3v81+u++IXkcl5KGuJS07z6e&#10;hooySmuqQk9DDaU1VbOSFE3pRCUrifmkTFJfDaXUVaGkxA0niYqLAlmGV0VFBb1790bnzp2xZcsW&#10;zJgxA//88w8mTJiARo0aFUSTRERUDKy74Y8NN7N6yJuLy2NxO+mbVo7mhsj4s+9Xj9HLzgKlNVTR&#10;fdtVJKVloNPmy9jS0wm97Lj64bekZ2Ri1rn7WHTpEQThv/IB9apAR10FMclp+JCUitjkNMQkpeJD&#10;cipiktIQk5yGzE9f8Jnk9Awkx2XgXVzyF+t8SykN1U8Slk97XD4p01RFZPz3t0FE8lEgCUg2TU1N&#10;jBw5Er169cKyZcswZMgQ9OnTJ197cBARUcEobD2plwPe4pcjPgAAsWEp7OnrDBXl71stvm0NU5wd&#10;5gr3TZcRm5yGfrs98SExFSMbWcky5GIlLDoBvXdew/XgCACAnoYqPiRn9XoMbWD51fNDEATEp6Qj&#10;JjkVH5JSJYlKTHIaYpJTEZOUlaj8l7D89292vYTU9K/GF5uchtjkNIR9yDkP6Et+pNeGiAqOzBOQ&#10;6OhoBAYG4sWLFwgMDJR8//r1aygrKyM1NfXbByEiohLlRVQcemy7ivRMAaU1VHF0UFOU0VL/oWM6&#10;VzbG5ZEt0PrviwiPT8aYI96ISkzBtOa1IBJxOM+nTjwOw6C9N/A+MetvdOPKRpjQtAY6bL6Sp9eL&#10;RCLoaqhCV0MVpnra3xVDekbmJwlLdrKSig9JaYhN/jSp+XJZWkam1DHX33gGN3GF74qHiAqOTBOQ&#10;hg0bIjo6GiKRCBUqVEDVqlVRo0YNuLu7QywWo3LlylBTU5Nlk0REVMTFJaeh0+YriEpMgZJIhF19&#10;nGFlVFomx7YxKYuro1ui5YYLCIlOwKxz9xGVmIJl7vacU4CsCf+/n7qLFVefAgBEImCaW21Ma14L&#10;vi+j5BqLirIS9LXVoa/9fYmnIAhITs/A5edv0X7TZQDAkYdhuB4UDicLLkRAVJjINAF5//49dHR0&#10;4OrqCltbW8m+H1pa3BCKiIhyyswU0G+3Jx69/QAAWNzODq1lPGHc0rAUro1phVYbLuDJuxisuuaH&#10;6MRUbOzRAKrfOcSrOHgRFYdeO67BJywr0Sinq4kdvZ3gYllewZF9H5FIBE1VlRwJzPADt+D7a1uo&#10;cSUuokJDpgnIsGHD8OzZM/j4+ODYsWMQiUQQiUQwMTGR2iHdysoKFStWlGXTRERUBM08dw/HH78E&#10;APS1r4zxTaoXSDsmpbVwZVRLtN94CV6hkdjp+wIfklKxt58zNFULdDpkoXTwfgiG7L+J2I9zPNzE&#10;5bG9lxOMdYvfRsFP3sVg6ZUn+MOtlqJDIaKPZPpbd/z48ZLv4+Pj4efnJ9n7w9/fH9evX0dSUhJE&#10;IhG0tLTg6+sry+aJiKgI2Xc3GAsuPAIAOFY0wPqu9Qt0boa+tjr+He6Gzluu4OLztzj55CXa/H0R&#10;Rwc1Q2nNkjE8ODktAxOO38b6G1krjSkriTC3lQ0mNatZLIek1alQBvdfR2Pe+QfoWsccYsNSig6J&#10;iFCAq2Dp6OjA3t4e9vb2UuUhISHciJCIqITzDYvCz/uy9pmoUEoThwY2gYZqwQ+R0VFXxYnBLui7&#10;yxOHHoTi6otwuK47j9NDXGBUDO/+f8o/PAY9d1zD/dfRAADT0lrY3de5WM+PmOJSE/333EBKeiZG&#10;HryF88ObcwECokKgQAa/RkZGIjo6OtfnzM3N0bJlS4wePbogmiYiokLubWwSOm+5gqS0DGioKOPI&#10;oGYoX0p+cwXVVZSxp68zfnbM2uDw7qv3aLz6HELex8stBnnb6fsC9ZafliQf7WqY4s6EdsU6+QCA&#10;SmV18JuLNQDgcsA7bPN5oeCIiAiQcQISFhaGDh06wNnZGQ0bNkTPnj0RFhYmef7Dhw84fvw4JkyY&#10;gAYNGsiyaSIiKgJS0jPQdasHXsZk7eWwsUcD2Jvpyz0OZSUlbOhWH5Ob1QQAPI+Mg/Pqc3jycTJ8&#10;cZGQkoaf995A/93XkZCaDlVlJSzrYI+jg5p+92pTRc1vrtaw+jj0atKJ24jgRoVECifTBGTBggUI&#10;DQ1Fv379MH78eOjq6mLw4MEIDAzEsGHD0KhRI0yePBnXrl2Dk5OTLJsmIqJCThAEjDjohZshWRvd&#10;/eZqjZ4K3J1cJBJhYTs7yW7rr2IS0XTNv/AOjVRYTLL06E00HP86g60+gQAAi7I6uDa6JcY1rl6i&#10;hiFpqCpjXbf6AID3iamYeJzzT4kUTaZzQO7evYvffvsNPXr0AAAMHToUK1asQM+ePZGYmIjOnTuj&#10;bdu2sLe3h7Iyl8MjIipJVl7zw7aPF8PtaphibisbxQb00cRmNVFGSw3DD3ghKjEFbuvO48jApnAV&#10;F83laAVBwCavAIw74oPk9AwAQJfaFfFP9wYlZrL955pUMcYgh6rY7B2Anb4v0KeuBZpbcYNCIkWR&#10;aQ/Ihw8fUK1aNamy3r17IzY2Fr///jvmzJkDR0dHJh9ERCXMOb/XkjvPNYxLY0dvp0K16tLPjpbY&#10;168x1JSVkJCajnYbL+Hwg1BFh5Vvscmp6LPLE8MO3EJyegbUVZSwposj9vVrXGKTj2yL29vBSEcD&#10;ADDykBcSU9MVHBFRySXzSeifd+uWLVsWAFCrFtffJiIqiZ5FxKLnjqvIFASU0VTD0UHNUEqj8F0M&#10;d65dEScGu0BbTQWpGZnosf0qNnsFKDqsPLvzMgr1lp/G3rvBAACxYSncHNcawxuKS9SQqy8pq6WO&#10;Pztkrcz5Iioe884/UHBERCWXzJfhnTp1KqpXr44qVaqgSpUqqFixIkQiEVRUSt5GT0REJd2HpFR0&#10;3HQZMclpUFYSYV+/xqhioKvosL7ITVweF0Y0R9t/LuJ9YiqG7L+J6MQUTPg4Wb0wEgQBazz9MemE&#10;L1IzMgEAvetaYG0XR+ioqyo4usKlp20l7Lj9Av/6v8afV56gp50FapUvo+iwiEqcAtkJ/fbt2zh+&#10;/DiArB4RQRAwdepU2NjYoEaNGqhevTrEYjHU1ArfHTAiIpKNjMxM9Np5Df4RsQCA5R3si8S8CoeK&#10;BvAY1RKt/r6IVzGJmHzyDqISUzC/jW2h60mITkzBz/tu4tijrBUntdSUsaqTI/rXq1zoYi0MRCIR&#10;1nZxQK3/nUBSWgaG7b+Fa2NaQlmpQHYlIKIvkOtO6EePHsWePXsAAKqqqnj48KEsmyciokLk91N3&#10;cc7vNQBgSH1LjHSyUnBEeVejnB6ujW6Jlhsu4HlkHBZfeoyoxBSs7eJYaC5Wb4VEoNeOawiJTgAA&#10;WJfTw56+zqhRTk+xgRVyFvq6mNWyDqacvAOv0EhsuPEcIxsVnXOzMPEKiUDDlWcBADfGtoKjuaGC&#10;I6KiQubjosLDw2FkZMSd0ImISrDttwPx55UnAADnykZY2alekbsjb15WBx6jW6LN3xdx73U0Nt4K&#10;wIekNGzv5QR1FcUtppKZKWCZxxNMPX0X6ZkCAGBw/apY3qEetNQ43DkvxjWujt13gnD/dTT+OH0X&#10;HWqZwaS0/DbDJCrpZH4bp3Xr1ujYsSOWL18OX19fZGZmSj2fvRP6mDFjZN00EREVArdCIjBs/y0A&#10;gHkZbRzo3wRqCrxg/xHGupq4NLIFnCtn7Rh+8H4I3DddRnxKmkLiiYhPRvtNlzDl5B2kZwrQUVfB&#10;zt6NsKFbAyYf+aCqrIT13epDJALiUtIw9oi3okMiKlFknoDcunULU6ZMQWpqKqZPn44GDRrg119/&#10;xdGjR/H+/XtZN0dERIXIyw8J6LLFA6kZmdBSU8aRQU1h+HHp06KqtKYazgx1RdsaJgCAC8/eoMX6&#10;C3ifmCLXODwC38Huz5M4+3FYm61JWdwe31ahmzkWZQ4VDTC6UdbWAUcfhknm0RBRwZN5AqKqqooG&#10;DRpgypQpOH36NA4fPgx7e3ucPXsWrq6u6Nq1K1atWoUHD7j8HRFRcZKUlo7OW67gbVwSAGBrTyfU&#10;qVBWwVHJhqaqCg4NaIredbMu9r1CI9F0zTm8jkks8LYzMjMx7/wDuK07j9exWZ/t6EZWuD62FSwN&#10;SxV4+8XZ3FY2MP049GrMYW/EJqcqOCKikqHAZ9KZmJigV69eWL9+Pby8vDBu3DjExMRg0qRJBd00&#10;kUx4hURAecIOKE/YAa+QCEWHU6ylfzZks6jgOZK1FOzgfTfh+zKrp3tmi9roUttcwVHJlqqyErb+&#10;5ITRHycsP34bA+fVZxEQGVtgbb6JTUSrDRcx8+x9ZAoC9DTVcHBAE/zVyUGh81CKC10NVazq7AAA&#10;eBWTiOln7ik2IKISQq4DRtXU1ODs7AxnZ2d5NktEhUhSWjpeRMUjMDIOL6LiEBAZh8CPj4Oj4yX1&#10;pp+5h2M/N4OmKse1FwVLLj2WbIDXuXZFTGteW7EBFRAlJRFWdKwHA20NzDp3H8HvE9B49TmcGeoq&#10;896e8/6v0W/3dYTHJwMAHCsaYHdfZ1QqqyPTdko6d2szdKpVEUcehmLNdX/0rlsZDhUNFB0WFZDM&#10;TAEbbv63ENL1oHDYm+kXmtXtSgr+ZScimYtJSv2YWPyXZLyIikdAZBxe5XHIysXnb9F83YViMYeg&#10;uDvxOAxTz9wFANSpUAZbf2oIJaWiteJVfohEIkxvURtltdQw9ogP3sUlo9maf3H8Zxc0+jhZ/Uek&#10;Z2Ri1rn7WHTpEYSsRa4wsWkNzGtjC1VlXiQVhL861cOFZ28Ql5KGYftvwXt8G37WxVBqegYG77+J&#10;Xb5BkrJJJ+5g3Y1nGOlkhYEOVaGnyT3q5IEJCBHlmyAICI9PliQZgZFxH3s0spKMqDxOzlUSiVCx&#10;jBaq6OuiioEuVJWUsOa6v+T5myERcFp5FieHuEDMse6F0uO3H9BnlycEATDUUceRgU2hXUJ23x7V&#10;qBr0NNUwaO8NxCSnodXfF7C/fxO0qW7y3ccMi05A753XcD04ayifgbY6tvZ0QusfOCZ9m0lpLSxs&#10;a4vRh73x4E00Vng8xSSXmooOi2QoLjkNXbd54MKzNzmeexEVj4nHfTHj7D30qVsZoxtVQ03up1Og&#10;mIAQUa4yMjPx8kOidJIRFS/p0UhITc/TcdSUlVBZXweV9XVR1UAXVfR1Udkg6/tKZbSllmf1ComQ&#10;JCA9bSthz91gBEbFwWnlGRwZ2Ewmd5dJdqISUtBx82XEp6RDVVkJB/s3hXkJGx7Uu25l6Gmqofu2&#10;q0hKy0CnzZexpacTen3HylQnHodh0N4beJ+YNRG6cWUj7OzjzP0p5GRYAzF2+r7ArZBIzP73PrrU&#10;qYjK+rqKDotk4G1sEtptvIS7r7LmqDUwN8DNkEgAwKyWtXHO7w1uhkQgMTUDf998jr9vPodL1XIY&#10;1cgK7WuacnhWAWACQlSCpaRnICgqXmqolGQ+xvt4pGbkbVK4jroKqn5MLLJ7M6ro66CqQSmYlNb8&#10;rl/eY5yrwcnCCGOP+OB9Yiqarz+PLT0b4idbLjlaGKRlZOKn7VfxIipr3s7qzg4lNkFsW8MUZ4e5&#10;wn3TZcQmp6Hfbk98SEzN8+7aqekZ+P3UXay4+hQAIBIB09xqY1rzWlDhMCC5UVISYX23+rBfdgpJ&#10;aRkYedALZ4a6FrkNNEmaf3gM2vxzEcHvEwAAA+pVwSCHKmi85l8AQAurCpjeog58w6Kw2tMPe+8G&#10;IzUjE5cC3uJSwFuYl9HGiIZW+Ll+VZTVUlfkWylWmIAQlQDPImLxMiYRLyLjERAV+/HfOIR9SJCM&#10;Mf8WA211VDXQRWX9z5MMXRjqaBTIH+kRTlYwK6ONXjuuISE1Hb13eiL4fTymuFjzokDBJhy7jUsB&#10;bwFkLQk7uL6lgiNSLOfKxrg8sgVa/30R4fHJGHPEG1GJKZjWvNZXz9UXUXHoteMafMKiAADldDWx&#10;vZcTXMXl5RU6faJW+TKY2KwmFl18hPPP3mDP3eDv6s2iwuFmcAQ6bLosGRY81a0WZreqA+/QyBx1&#10;65rpY0tPJyxuZ4eNXgFYf+MZXsUkIiQ6Ab+duoNZ5+6jl50FRjtbFZvlxRVJ5glIv3798lx3+/bt&#10;sm6eiD66EfzfcrAD9tzI02tMS2v9l2QY6KCKQSlU0ddBFX1dlFbQxLx2NUxxZVQLuG+6jDexSZh6&#10;+h4CI+OxtqsjJ4kqyN83n0mGyrlalsOf7vYKjqhwsDEpi6ujW6LlhgsIiU7ArHP3EZWYgmVf+HwO&#10;3g/BkP03EZuctau6m7g8tvdygrGupjzDps9Ma14LB+6FIDAqDr8e80GrahV457sIOv4oDD13XENy&#10;egaURCKs6uyA4Q3F33ydka4m/nCrhUnNauLoozCs8fTDtRfhSE7PwGbvAGz2DkDjykYY1agaOlqb&#10;sZfyO8k8ATEx4UQ5IkVKTE3H5BO+WHfjWY7nVJREqFT20/kYOh97MnRhoa9TaJe8tTPVx82xrdFu&#10;4yU8evsBm70DEPohAQf6N0YpDa5YIk9XA99hzGFvAEAVfV3s7deYf4A/YWlYCtfGtEKrDRfw5F0M&#10;Vl3zQ3RiKobWryqpk5KegVGHvLD+4/9RZSUR5rSqg8nNrIv16mFFhaaqCtZ2dUTLDRcQEZ+CySd8&#10;sbFHQ0WHRfmw4eYzjD7kjUxBgIaKMnb3dUYHa7N8HUNVWQnd6pijWx1z3Hv1Hms8/bH7ThCS0zNw&#10;9UU4rr4Ih2lpLQxvKMbg+pZcrTGfZH61sXDhQlkfkojy6O7L9+i72xNP38VIla/oaI+2NUxRUU+7&#10;yF4smpXRxtXRLdF9+1VcePYGF569QePV53DiZxeYldFWdHglQsj7eHTb5oH0TAG66qo4Oqgp7wzn&#10;wqS0Fq6Maon2Gy/BKzQSO31fIPh9nOT5oftv4Xlk1mPT0lrY1ce5xM6fKazcxOXRp25l7PR9gS3e&#10;gehTtzKaVi2n6LDoGwRBwKxz9zHv/EMAQFktNRz/2QUNKhn+0HFtTMrinx4NsKidHTZ5Pce6G88Q&#10;Gp2AlzGJmHbmHuaef4CfbC0wupEV7Ez1ZfFWir0CuxJJSkqC8Nng8ufPnyMxMW97ABBR3mVkZmLJ&#10;pUdosPKMJPloZPHfBY1DRQNU1tctsslHttKaajg52AWDHLLuJj988wENVp7B3Y+7b1PBiU9JQ8fN&#10;VxCZkAKRCNjZpxFqcJnKL9LXVse/w93gapl10eoZ9N+QyOzko20NE9yZ0I7JRyG11L0u9D8m2CMO&#10;eiE5LUPBEdHXpGVkYsj+m5Lkw7yMNjzHtPrh5ONT+trqmOxijee/d8TBAU3QrKoxACAlPRPbfAJR&#10;b/lpOK86i713g5CWx0VcSqoCuRo5evQomjZtikePHkmVL1q0CI0bN8aZM2cKolmiEik0OgHN11/A&#10;76fuIi0jE1pqyljX1RGL29kqOrQCoaqshL+718e81jYAgDexSWiy5hxOP32l2MCKscxMAQP33sCD&#10;N9EAgAVtbNGuhqmCoyr8dNRVcWKwC7rUrihVrqIkwp/udXFsUDPoa7MHqbAy1NHA/9zrAshayGPR&#10;xUffeAUpSkJKGjptuYIt3oEAAJsKZXB9bCtYGZUukPZUlJXQqVZFXBjRAvcntsPQBpbQUstaUv5G&#10;cAR67/SExbzDmPvvA7yLSyqQGIo6mScgN2/exB9//IHmzZujfHnpVTxmzJiBVq1aYeLEibh9+7as&#10;myYqcfbcCYLN0hPwCHwHALA304fvr+0wtIG4WK8SJRKJ8LtbLezs3QhqykpISE1Hh02Xse6TTQxJ&#10;duadf4DDD0IBZO3PMqkZN2jLK3UVZezp64wO1v8lbOu7OuKXJjWK9f/R4qKffWW4fBx6tejSIzx5&#10;+0GxAVEO4XFJcF13Hmc+3oRytSyHy6NaoHwp+eyfY12+DNZ1rY/Q6V3wv/Z1YfFxL6Q3sUmYde4+&#10;zOceRr/dnrmuvFWSyTwB+eeff9CnTx/MmzcPBgYGUs+Zm5tj3rx56NixI9avXy/rpqmQSs/IRExS&#10;Kl7HJCLsQ4KiwykWYpJS0XeXJ/rs8kRMchqURCL84WYNzzGtStSO4T3tLPDvcDeU1VJDpiBg9GFv&#10;TD7hi8zMPK4tTN906EEIZv/7AEBWgvtPjwa8cM4nZSUlTHGxljzm0LWiQyQSYW1XR6irKCEtIxMj&#10;Dnrx90shEhgZB+fV5yTLWPeys8DJwS4KWZykjJY6fm1aA/6/d8DRQU3h9nEp7bSMTOzyDUKDv86g&#10;wV+nsdP3BVLSOZxP5pPQnzx5gt9+++2rdXr27ImhQ4fKumn6TpmZApLS0pGQ+t9XYlrGf49TPpal&#10;piPxs3qS+qkZSMy1PP2Lm9n96/8aDhUNeDGTT1cD36H/nusIjc5K5szLaGN7r0Yldhy5c2VjXB/b&#10;Gu3+uYTAqDj8eeUJgt7HY3svp0K7qldRce/VewzYcx1A1v4Uhwc25WdKJY6lYSlMa14b08/cg2dQ&#10;ODZ6PcfQBt9ezpUKlk9oJNpvuoSI+Kw9PiY1q4kFbWwVvpKcspIS2tc0Q/uaZnj6LgZrPP2w/fYL&#10;JKSmwzs0Ct67r2PyCV8MqW+JYQ3EqFBaPj01hY3M/5KkpqZCQ+PrS5GVLl0aycnJsm66xLoc8Bb+&#10;EbFfTQI+/fe/JOO/5EERZp17gNNPX+F/7e1L7MVzfqSmZ2D2vw+w+NIjyeaBfepWxspO9RS2R0dh&#10;ITYshetjW6HT5iu4GRKBww9C8TomEUcGNoUR91T4LuFxSei05QoSUzOgrqKEwwObwKSE/qEkmti0&#10;BvbeDcLjtzH47eQduNc0Q7lS/N2iKGeevkL37R5ITM2ASASs6FAPo52rKTqsHKobl8bqLo6Y38YW&#10;23wCsea6PwIi4/AuLhnzzj/EoouP0KW2OUY3skKDSoYl6oaszBMQCwsL3L17FxUrVvxinTt37nC/&#10;kB+U/kmvwtTT9+TWrrqKErRUVaCt9vFLPetfzU/LPvnSUlP++G/W45cfEjDpxB3J8bxDo9BkzTl0&#10;qlURi9rZoqpByRk+lB/+4THou8sTvh9Xe9LTVMPaLo7oYVtJsYEVIoY6Gjg/wg39d1/HoQehuBUS&#10;iYYrz+LUEJcCm4hYXKWmZ6DbtquSXrYN3RrA0Vx2K8kQFTVqKspY37U+nFefQ0xyGsYf88Gevo0V&#10;HVaJtMU7AMMO3EJGpgB1FSVs79UIXeuYKzqsryqtqYaxjatjdKNqOOf/Gqs9/XDW7zXSMwXsuxeM&#10;ffeCYWdaFqOcquEn20rQUFVWdMgFTuYJiLu7O1auXIkGDRrAyCjnXe3w8HD89ddf6NKli6ybLlm+&#10;kCQrK4mkEwBV6UTg02RAOlH4Urmy1LF+dBlXr5D/lqIc61wNO26/QHRSKo48DMXJJy8x0kmMac1r&#10;c2+BjwRBwIabzzHx+G0kfVwCsmkVY2zt6cS9L3KhqaqCvX0b4/dTd7D041Asp5VncXhgUzSuYqzo&#10;8IoE4eNcGs+gcABZd3772ldWcFREitfQwgjDGoix4eYz7L8Xgr72r9CmOm+myosgCFhw4SFmnL0P&#10;IOtG3JGBRet3u5KSCK2rm6B1dRM8i4jF2uv+2OodiLiUNNx5+R4/77uBKSezhmcNbyiGqV7x/Tsv&#10;8wSkT58++Pfff9G2bVt07doVNjY2KFWqFD58+IB79+7h8OHDMDc3x88///xD7URFRWH69Onw9vaG&#10;srIy3N3dMWXKFKio5HxLgwcPhpeXl9Rzf/31Fxo3Lrp3L1SU/ksEjg5sikaVjaClpgI1ZaUi04X3&#10;k20lTG9RG/POP8Da68+QlpGJv676YbvPC0xrXgsjnaygplL87wJ8SXhcEobsv4WTT14CyFp+dl5r&#10;G/zapIbCx7gWZkpKIixuXxcW+roYc9gb0UmpaLnhAjb91BC97CwUHV6ht/a6PzZ5BQAAWlWrgAVt&#10;i+dyzkTfY0FbWxx/HIY3sUkYfcgLDya1h466qqLDKvYyMjMx5rAPNtx8BiBrA8/TQ11Rswgv6CA2&#10;LIUVHethbisb7Lj9Amuu+8EvPBaRCSlYePERllx+jI7WZhjdqBqci+EwdZknIMrKytiyZQtWrlyJ&#10;AwcOYMuWLZLnDAwM0KtXL4wYMeKb80S+5ZdffoGxsTGuXbuGyMhIjBgxAlu3bsXgwYNz1H306BE2&#10;bdoEBweHH2qzsDLS1UCZItpjUFZLHcs61MNIJyv8fuouDj8IRXRSKiYc98Xa68+wsJ0tOteqWGSS&#10;Klk5/fQVft57A+HxWXOlqhuXxs7ejWBjUlbBkRUdwxuKUbGMNn7afhUJqenou8sTQVFx+MOtVok7&#10;n/Lq4rM3GH8sa4l0K8NS2N3HGcpKRXvzSiJZ0tNUw4qO9dBj+1WERCdg1rn7WOpur+iwirXE1HT0&#10;3nkNxx9n3YyzLqeHU0Ncik3vgK6GKkY2ssIIJzEuPHuD1Z7+OPX0JTIyBRx6EIpDD0JRp0KZYtfb&#10;ViDLmaipqWHixIn45ZdfEBYWhpiYGJQtWxZmZmYy+cMfEhICb29vXL16FZqamjAzM8PIkSPxv//9&#10;L0cCkt1+jRo1frhdKjhVDUrhQP8m8HwRjkknbsM7NAqBUXHovu0qnCoZ4n/udUvEGPTE1HRMPuGL&#10;dTeeScpGOVlhcXs7rj70HdpUN4HHqJZw33QJr2OTMOPsfbyIisf6bvWhWsR3hZe1lx8SMOyAFzIy&#10;BehpquHoz81K/OIGRLnpUrsi2tUwxcknL/HXVT/0srOAnam+osMqlqISUtBh02Xc/Dh8u0kVYxwe&#10;2BR6xfB3k0gkQnOrCmhuVQEvouKw9ro/NnsFICY5DfdfR+P+62hJXUEo+ktBF+hfYBUVFVhYWMDG&#10;xgYVK8ruLvbz58+hp6cHY+P/xv1VqVIFr1+/RmxsrFTdhw8fQltbG+PHj0f9+vXRrl07HDx4MF/t&#10;hYeH4/Hjxzm+0tLSkJHBtZxlqVFlI1wf0xo7ezeC+cc5DteDI9Bw5Vn02nENwe/jFRxhwbn78j3q&#10;LT8lST6MdTVwcrALVnZ2YPLxA2xNy+LmuNaoXb4MAGCrTyDa/nMRMUmpCo6scJl84g6ik1KhJBJh&#10;T1/nErWfDFF+iEQirOrsAG01FWQKAoYfuCW1MAzJRvD7eDivOitJPrrVMceZoa7FMvn4XGV9XSx1&#10;t0fYjC5Y29URNctJL6Ty9F2MgiKTnSJ5CzAhIQGamtLL32U/TkxMlCpPTU2FjY0Nxo8fj2vXruG3&#10;337D/PnzcebMmTy3t2/fPnTu3DnH17t375CQwI31ZE1JSYSedhZ4MqUDFrW1QymNrPG1++4Fo/qi&#10;Y5hywhcfitHFY0ZmJpZceoQGK8/ALzwrgW5f0xT3J7ZH62LW5aoopnra8BjdAi2sKgAALj5/C+fV&#10;ZxFSjBPa/Ar+uOLVUve6ks+JiHJXsYw25ra2AQD4vnyP1Z5+ig2omLn36j2cVp6Ff0TW38Rxjath&#10;dx9nqJeweaHa6qoY1kCM+xPbY1WnepLySh93Wy/KiuRtVS0tLSQlJUmVZT/W1pYeE9ixY0d07NhR&#10;8rhRo0bo2LEjzpw5g9atW+epvR49esDFxSVHeUpKCpQ4PrrAaKgqY5JLTQxwqII5/z7AhpvPkJqR&#10;iaVXnmCLdyBmtqyNoQ3ERXooTWh0AgbsuQ6PwHcAAC01Zfzpbo8h9S05T0HGSmmo4fjPzTD6sBc2&#10;3grA47cxaLjyLI7/3Ax1zTh8AgAGOlTB2EK4lj5RYTS6kRV23wnC7bAozDh7H51qVYR5MbgwVLQL&#10;z96g61YPxKWkAQD+174ufm1asofRi0Qiqb9TWmpF8vJdSpG8crO0tMSHDx8QGRkpKQsMDES5cuWg&#10;q6srVffgwYM5ejtSU1Ohrp73SdtGRkaoWbNmji9VVVUoK5esbFwRDHU0sKqzAx5Oao/2NU0BAFGJ&#10;KRh7xAd1/ncCxx+FFcnxkHvuBMFm6QlJ8mFvpg/fX9thaAMxk48CoqqshPVd62Phx5Wd3sYloena&#10;czjxOEzBkcmXIAi4ERSOxZceScpqldfDmi6OPPeoyHM0N0TGn32R8WffAp07qKyU9ftEWUmEhNR0&#10;jD7sXST/FhUmu3xfoO0/FxGXkgZVZSXs7N2oxCcfxVWRTEAqVaqEunXrYsGCBYiPj0dYWBjWrl2L&#10;rl275qgbHx+PuXPn4smTJ8jMzMSVK1dw8uRJ9OjRQwGR04+wMiqNo4Oa4cKI5rAzzVoNyj8iFp22&#10;XIHbuvPwDYtScIR5E5OUir67PNFnlydiktOgJBLhDzdreI5pxXH3ciASiTDZxfpjd74SElMz0HmL&#10;B9aUgCEUj99+wLTTd1F1wRE4rz6HY49eSp5b2Na2xA1vIPpRtqZl8Uvj6gCyVi88+CBUwREVTYIg&#10;4H+XHqPf7utIzxSgq66K00Nc0JNLpxdbcuvDuXTpEnx8fCAIAuzs7NCiRYsfOt7KlSsxZ84cuLq6&#10;QklJCR07dsTIkSMBALa2tpg9ezbc3d3Rv39/JCYmYvTo0YiKioKZmRkWL14Me3sum1dUNataDl7j&#10;2mDnnReYdvoeXsUk4krgOzisOI0+dStjXmubQrtJ39XAd+i/57pkh2nzMtrY3qsRGhXDNb4Lux62&#10;lWCqp4VOm69IetReRMVjSXu7YrX0bGh0AvbdDcaeu0FSq6gAgIaKMpLTsxbS4Oaf9LnsngT6upkt&#10;auPg/RCERCfglyM+aC4un++J0l4hWYutAMCNsa1KxKqP2TIyMzHhuC9WXcu6CVS+lCZODXFBnQpc&#10;dr44k0sCsmLFCnh4eMDJyQlpaWlYsmQJfH198fvvv3/3MQ0MDLBy5cpcn7t7967ke5FIhJEjR0qS&#10;EyoelJRE6GdfBV1rm2PF1adYfOkR4lPSsdP3BQ7eD8H4JtUxxcUauhqFY4Oo1PQMzP73ARZfeoTs&#10;Hvo+dStjZad6XOpUgZwsjHB9bCu023gJAZFxWHH1KYKj47GjV6MiPcb2fWIKDtwPwd47Qbj6Ilzq&#10;ORUlEVpYVUBPOwuU19WA2/oLCoqSqHjQVlfFmi6OaLfxEt7GJeH3U3ewrmt9RYdVJCSnZaDfbk8c&#10;+thzVN24NE4NduFcmhJA5n9h379/j7JlpbPW48eP4/Tp05LNB7t06YI+ffr8UAJCBGRNxPrDrRYG&#10;OVTFrHP3sckrAMnpGVh48RE2eQVgVqs6+NmhKlQUOFHdPzwGfXd5wvflewBZG1mt7eKIHraVFBYT&#10;/cfSsBSuj2mFTluu4EZwBI4+DIPrun9xdFAzGOtqfvsAhURiajqOPw7DnjvBOOf/GmmfLQvqVMkQ&#10;PetaoGttcxjqZP0u9vq4vCUR/ZjW1U3Qw6YS9t0Lxt83n6O3XWX2bH9DdGIKOm+5IrlJ4lTJEEd/&#10;bsbe2BJC5ldl7du3x7p165CcnCwpMzExwY4dO/DixQs8f/4ce/fuhZmZmaybphKsXClNrO9WH/cm&#10;tkOrallLiIbHJ2PkQS/Y/nkSZ56+kvvkQEEQsP7GM9RddkqSfDStYox7E9ox+ShkDHQ0cH54c3Sr&#10;Yw4A8A6NQsOVZwr9WuvpGZk46/cK/XZ7otzMA+i90xMnn7yUJB/W5fSwoI0tAqd2wtUxrTCioZUk&#10;+SAi2Vre0V4y9GrEwVtITec+YV8SFp2AJmvOSZKPjrXMcG64G5OPEkTmCcjhw4cRGhqKli1bYv/+&#10;/cjMzMSSJUtw9+5ddO/eHb1790ZYWBiWLl0q66aJULOcHk4NccXZoa6oVV4PAPDkXQzabbyElhsu&#10;4P7r93KJIzwuCR02X8aoQ15ISsuAqrISFrezw/nhzQvt/JSSTkNVGbv7OGNys5oAgOD3CWi06iyu&#10;BLxVcGTSBEHAzeAIjDnsDdM5B9H2n0vY5RuEhNR0AFn7E0xuVhP3JrbD/UntMcXVulisGU9U2Bnr&#10;amJxOzsAWX93/nf5sYIjKpwevomG06qzePw26wbPiIZi7O/XmBvuljAy/2kbGxtj4cKF8Pf3x9Kl&#10;S7F161ZMmDABa9eulXVTRF/U3KoCfC3LYatPIGacuY+3cUm4+Pwt6i47hQH1qmBOKxtUKK1VIG2f&#10;fvoKP++9gfD4rF7A6salsbN3I9iYcEJdYaekJMLCdnaw0NfB6MPe+JCUilZ/X8Q/3Rugr31lhcb2&#10;5O0H7L4ThL13gxH02QaKZbXU0K1OJfSys0DDSoZQUuJSukSKMMihKnb6vsC1F+GYf+EhutlU4uqG&#10;n7gS8Badt1xBTHLWHh/z29hgios1l/8ugQos3bSyssI///yDmzdvYunSpdi4cSOmTJkCGxubgmqS&#10;SIqykhJ+drRED5tK+PPKEyy98hiJqRnY4h2IffeCMalpTUxoWgPa6rKZqJ6Ymo7JJ3yx7sYzSdko&#10;Jyssbm/HOztFzNAGYlQso40e268iPiUdA/ZcR/D7eExrXkuufyjDohOw9wsrWGmpKcO9phl62lmg&#10;hbg81LiELpHCKSmJsK5rfdj+eRIp6ZkYefAWzg9vzgtsAPvvBaP/7utIzciEipIIf3dvgP71qig6&#10;LFKQArkqunbtGp4/f46KFSvCzc0Nhw4dwvHjxzFx4kRUr14dEyZMQKVKlQqiaaIcdNRVMbNlHQyu&#10;b4kZZ+5h2+1AJKZmrUr1z63nmNPaBv3sK//Q0qt3Xkah7y5P+IXHAgCMdTWwqUdDtK5uIqu3QXLW&#10;qpoJro5uifYbL+NVTCJmnbuPF1Fx2NCtfoFe7L9PTMHB+yHYk8sKVsrZK1jZVkIHazPoyCh5JiLZ&#10;qW5cGr+7WmPOvw9wOeAdtvm8wACHkn2hvfLqU/x6/DYEAdBWU8GB/k3Q8uN8TSqZZD4HZMmSJZg+&#10;fToePXqEZcuW4ZdffgEAuLu74/Tp07C1tUXv3r0xa9YsWTdN9FUmpbWw6aeGuD2+LVwtywEAXscm&#10;YfC+m6i3/DQuPHuT72NmZGZiyaVHaLjyrCT5aF/TFPcntmfyUQzUqVAWN8e1Rp0KZQAA22+/QJt/&#10;LuJDUqpM20lMTce+u8HosOkyKsw6iBEHvaSSD6dKhljd2QGvZnbFycEu6F23MpMPokLsN1drWH0c&#10;ejXpxG1ExCd/4xXFU2amgMknfDH+WFbyYaSjgcsjWzD5INn3gBw6dAjbt2+HlZUVEhIS4OjoiNjY&#10;WJQqVQpqamoYNGgQunbtig0bNsi6aaI8sTEpi3PD3HDG7zUmn/DF03cxuP86Gi03XEDr6iZY0s4O&#10;NcrpffM4odEJGLDnOjwC3wHIGhLzp7s9htS3ZHd7MWJSWgseo1qix46rOOf3GpcD3sF51VmcGOzy&#10;Q5O70zMyceH5G+y5E4yjj0IRn5Iu9XzNcqXRy84CPWwqwUJf90ffBhHJkbqKMtZ1qw+Xtf/ifWIq&#10;Jhy/je29Gik6LLlKTc/AoL03sOduMADA0kAXp4e6ojJ/nxEKIAHR1dXFgwcPUKVKFTx8+BDKysqS&#10;/T+ylSpVCpMmTZJ100R5JhKJ0Ka6CVqIy2OjVwBmnbuHiPgUnHn6Cv/6v8ZgR0vMbFn7i/tA7LkT&#10;hFGHvCQT6ezN9LGjdyNONiymdDVUcXxQM4w54o2/bz7Hk3cxaLjyDI7/7AJ7M/08H0cQBNwKicSe&#10;O0HYfz8YEfEpUs+b6Wmhp60FetpZoFZ5PSayREVYkyrGGORQFZu9A7DLNwh961ZGc6uScec/NjkV&#10;Xbd64OLzrFUEHSrq4/jPLlwGnCRknoDMnDkTv/32G2bMmAFtbW3Mnj0bamrc6ZkKJxVlJQxvKEYv&#10;u0pYcukxlns8RXJ6BjbcfIbdd4IwxaUmnCwMJfXjUtLQd5cndt8JAgAoiUT4zbUmZrSoA1UFbnZI&#10;BU9FWQlruziiir4uppy8g3dxyWi29hx29nZGOd2v/1F98vYD9twNwp47ua9g1bWOOXrZWcCpkhFX&#10;sCIqRha3t8PJJy+z9qU65IX7E9tDS614L0ryOiYR7TZekiyc0baGCfb0cZbZgi9UPMj8f4GzszM8&#10;PT0RHR2NMmXK8A4eFQmlNNQwr40thjYQY9qZu9jlG4S4lDRMO3MPxp/csem3+zrexWWN5TUvo41t&#10;vZzgXNlYUWGTnIlEIkxsVhPmZXXQf7cnElMz0GXrFYx1rpaj7ssPH1ewuhOEe5+tYKWpqowO1lzB&#10;iqi4K6uljmUd7NFnlydeRMVj3vkHWNDWTtFhFRi/dzFo889FhEQnAAB+dqyKtV0cocIbdPQZmScg&#10;Bw8ehLu7O8qW/W/Pg1u3bmHz5s14+/YtLC0tMWLECFStWlXWTRP9sIpltLG9VyOMda6OScdv4+qL&#10;cLz7ZPJgdvLRp25lrOxUD6U12btXEnWrYw6TUprotOUKIhNS8NdVP8lzRx+F4fdTd3H1xTsIwn+v&#10;UVYSobm4PHrZWXAFK6IS5CfbSth++wX+9X+NpVee4CdbC9T+uLBFcfLgdTT+OH0X7xOzFumY2aI2&#10;preozRvRlCuZp6TTp09HXFyc5LGnpycGDhyIzMxMNGrUCBEREejSpQvu3Lkj66aJZMbeTB+XRrbA&#10;oQFNYKb334aFuuoq2N3HGdt6OTH5KACO5obI+LMvMv7sC0dzw2+/QIEaWhjh+thWsDSQnlC55NJj&#10;eAT+l3w0/GQFq1NDXLmCFVEJIxKJsLaLAzRVlZGRKWD4gVvIyMxUdFgyN/aID94npkJZSYQN3epj&#10;Rss6TD7oi2TeAyJ8essPwNq1a9GvXz/8/vvvkrKFCxdi6dKl2L17t6ybJ5IZkUiEjrUqwlBbHY3X&#10;/AsA2N7LCe7WFRUcWd5kX8xTwalqUArXx7ZG8/XnpTYKrGGctYLVT7ZcwYqIAAt9XcxqWQdTTt6B&#10;V2gk1t94hlGNcg7dLGo+XV44NSMTmqrK2NuvMdrVMFVgVFQUFPhMqJCQEEybNk2qrEePHti3b19B&#10;N00kE5+OXf3SqlhUculrq2NFR3s0W3seQFaS2svOgnf+iEjKuMbVsftOEO6/jsbU0/fQwdoMpnra&#10;ig4rzzIyM/HwzQfcCIrAjeBw3AiOkMz1AAA9DVWcHupa6HuvqXCQeQLy+R/dSpUqITExUaosOjoa&#10;urq8K0hExYP6J5PIqxroMvkgohxUlZWwoVt9NFh5BnEpaRh7xAeHBzZVdFhfFJucilshkbgZHIHr&#10;QeHwCo3MsV/Rp9Z3q8/kg/KsQIZgubq6wsLCAlWqVIGamhr+97//YefOnVBVVcWdO3cwe/ZsNGnS&#10;RNZNExERERVa9SoaYHSjalh1zQ/HHoXh6MNQdKyl+GG9giAg+H08rgdH4GZwBG4EReDh22h8Nqpe&#10;QmxYCg0rGaKcrgYWXXoMIGsRF6K8knkCcunSJfj7++PZs2fw9/dHREQEgoODkZGRAVVVVfz888+w&#10;srLChAkTZN00ERERUaE2t5UNjjwIxcuYRIw94gMXy3JyjyE1PQN3X73HjeCIrK+gCLyNS8q1rrqK&#10;EuqZGaBBJUM0rGSIBpUMJRsKeoVESBIQovyQeQJSoUIFVKhQAc2aNZOUpaWlQVU1a9WXvXv3QiwW&#10;c4gCERERlTi6GqpY1dkBnbZcwauYREw7fQ+961oUaJtRCSm4ERye1bsRHAGf0Cgkp2fkWtdYVwMN&#10;KxmhYSVDNLQwhK1JWalhpkSyIJftOLOTDwCwsrKSR5NEREREhZK7tRk61aqIIw9DsfaGP2xMZLcv&#10;iCAI8A+PxfXshCMoAv4RsbnWFYkA63J6H3s3spKOyvo6vElMBa5AEpCYmBjs3r0bPj4+iIyMRGpq&#10;KnR1dWFubo7GjRujXbt2UFLirphERERUMv3VqR4uPn+D2OQ0LLr46LuPk5SWDp/QKMnKVDeDIySb&#10;AX5OW00FjhUN0NAiK+FwNDeAHve0IgWQeQISFhaGnj17QkdHB9WqVUNcXBxevHiBbt26ITo6GvPm&#10;zcPWrVuxefNm6Onpybp5IiIiokLPpLQWFrSxxejD3giMis/z697EJuJ60MfJ4sHhuPPyPdIzc58t&#10;XrGMNhqYG8LJImvuRu3yZaSWlidSFJknIIsXL4aLiwtmz54t6cLbunUrfH19sWrVKsTFxWHEiBFY&#10;smQJFixYIOvmiYiIiIqEYQ3E2OUbhJshEbk+n5GZiUdvs/feyEo4gt8n5FpXWUkEmwpl0NDi4/yN&#10;SoZFap8RKllknoDcunULBw4ckBo/2Lt3byxduhTx8fHQ1dXFtGnTMHDgQFk3TURERFRkKCmJsL6b&#10;I+yWnULGx14M79BInPN7jevBEfAKiURcSlqur9XTVEN9cwM4WRihQSVDOJjpQ1tdNde6RIWNzBMQ&#10;HR0dhIaGwsLivxUdoqKikJ6eDuHjgtJKSkrIzMyUddNERERERYp1+TLobWeB7bdfAAB+OXo713pV&#10;DXQly+A6WRihulFpKClxsjgVTTJPQFxdXTFz5kzMnTsX9vb2ePPmDWbOnAkbGxvo6uri8ePHWLhw&#10;IerXry/rpomIiIiKnIEOVSQJCACoKSvB3kxfau8NY11NBUZIJFsyT0AmTJiA0NBQDBkyRDIMq3Ll&#10;yli7di0AYNGiRVBSUsL06dNl3TQRERFRkfPpPhsbujmiT90q0FDl3htUfMk8AdHS0sI///wDf39/&#10;BAUFwdDQEHXq1IGKSlZT69evh7Y2J0URERERfa5W+TJMPqjYK7CNCK2srHLddJDJh2w4mhsi48++&#10;ig6DiIjygL+ziYj+w8WgiYiIiIhIbpiAEBERERGR3DABISIiIiIiuZFrAhIUFCTP5oiIiIiIqJAp&#10;sEnon3r69CmqV6+OcePGoXHjxhg1ahQ0NbmeNRERERHJFxeFULwC7wEZNmwYDh8+DAA4dOgQdHV1&#10;0alTJ5w+fbqgm6ZCKPs/fcaffeFobqjocIiIiIhIzgo8AdHT05Pseq6qqophw4Zhy5YtOH36NPr3&#10;74+AgICCDoGIiIiIiAqJAk9AFi9ejMDAQMnj8PBwPHr0CBUrVsSzZ8/QpUsX/O9//0NqampBh0JE&#10;RERERApWYAlIZmam5PuhQ4cCAJo2bYqffvoJZ8+ehYmJCbZs2QJvb2/o6Ohg3LhxBRUKEREREREV&#10;EgU2Cd3Ozg4TJ05Enz59JGW7d+9GhQoVctQdMWIE2rdvX1ChEBERERFRIVFgCUhycjJ8fHwQERGB&#10;+Ph4GBoawsXF5Yv1V61aVVChEBERERFRIVGgy/D++++/UFVVhbGxMaKiovDXX3/BxsYG//vf/2Bq&#10;aipVt1KlSgUZChERERERFQIFOgndzc0N3t7eOH/+PG7fvo1t27ZBEAR07twZoaGhBdk0EREREREV&#10;QgWWgCgpKaFHjx7Q0NCQPHZwcMDu3btRvXp1LF++/IeOHxUVhZEjR8Le3h6Ojo6YP38+0tPTc63r&#10;4eGB9u3bw8bGBq1bt8bly5d/qG0iIiIiIvo+BZaAGBgY4O3btzkbVFJC3759cePGjR86/i+//AIt&#10;LS1cu3YNBw8exM2bN7F169Yc9YKDgzFmzBiMGzcOt2/fxpgxY/DLL7/g3bt3P9Q+EVFRx41BiYhI&#10;EQosAWncuDFWrlyJsLCwHM8lJSUhJSXlu48dEhICb29vTJo0CZqamjAzM8PIkSOxa9euHHWPHDkC&#10;e3t7uLm5QUVFBW3atEG9evWwb9++726fiIiIiIi+T4FNQp8wYQIeP34Md3d3dOzYEQ0aNIC+vj6C&#10;goKwYsUK2NjYfPexnz9/Dj09PRgbG0vKqlSpgtevXyM2NhalSpWSlAcEBEAsFku9vmrVqvDz88tz&#10;e+Hh4YiIiMhRnpaWBiWlAt/LkYiIiIio2CiwBKRMmTLYv38//v77bxw/fhx79uyBSCSCIAgwNzfH&#10;zJkzv/vYCQkJ0NTUlCrLfpyYmCiVgORWV0NDA4mJiXlub9++fVi9enWO8hUrVki1RUREREREX1eg&#10;y/Cqqqpi1KhRGDVqFMLCwvDmzRuUKlUKYrH4h3oOtLS0kJSUJFWW/VhbW1uqXFNTE8nJyVJlycnJ&#10;Oep9TY8ePXLdwyQlJYU9IERERERE+VCgCcinzMzMYGZmJpNjWVpa4sOHD4iMjISBgQEAIDAwEOXK&#10;lYOurq5UXbFYjMePH0uVBQQEwNraOs/tGRkZwcjIKEf5w4cPvyN6IiIiIqKSq0jevq9UqRLq1q2L&#10;BQsWID4+HmFhYVi7di26du2ao667uzu8vb1x+vRppKen4/Tp0/D29kaHDh0UEDkRERERUclWJBMQ&#10;AFi5ciXS09Ph6uqK7t27w9nZGSNHjgQA2Nra4vjx4wCyJqevWbMGGzZsQL169bB27VqsWrUKFhYW&#10;igyfiIiIiKhEktsQLFkzMDDAypUrc33u7t27Uo+dnZ3h7Owsj7CIiIiIiOgrimwCQiQv2Zu1ERER&#10;EdGPYwJCREREpEC80UUlTZGdA0JEREREREUPe0CIiH4Q714SERHlHXtAiIiIiIhIbpiAEBERERGR&#10;3HAIFhERERFRIVbchvqyB4SIiIiIiOSGCQgREREREckNExAiIiIiIpIbJiBERERERCQ3nIRORERE&#10;RPlW3CZGk/ywB4SIiIiIiOSGCQgREREREckNExAiIiIiIpIbJiBERERERCQ3TECIiIiIiEhumIAQ&#10;EREREZHccBneH5CWlgZBEPDw4UNFh0JEREREVGBSU1MhEolkciz2gPwAkUgksx/E98jIyEBsbCwy&#10;MjIUFgMVPjwv6Et4blBueF5Qbnhe0Odked0rEgRBkMmRSO4eP36Mzp074/Dhw6hZs6aiw6FCgucF&#10;fQnPDcoNzwvKDc8LKkjsASEiIiIiIrlhAkJERERERHLDBISIiIiIiOSGCQgREREREckNExAiIiIi&#10;IpIbJiBFmKGhIUaPHg1DQ0NFh0KFCM8L+hKeG5QbnheUG54XVJC4DC8REREREckNe0CIiIiIiEhu&#10;mIAQEREREZHcMAEhIiIiIiK5YQJCRERERERywwSEiIiIiIjkhgkIERERERHJDRMQIiIiIiKSGyYg&#10;hVxUVBRGjhwJe3t7ODo6Yv78+UhPT8+1roeHB9q3bw8bGxu0bt0aly9flnO0JC/5OS/27NmDli1b&#10;wtbWFi1btsSuXbvkHC3JS37Oi2zPnj1DnTp14OXlJacoSRHyc254e3ujW7dusLW1RZMmTbBhwwY5&#10;R0vykp/zYtu2bXBxcYGdnR3at2+Pc+fOyTlaKk6YgBRyv/zyC7S0tHDt2jUcPHgQN2/exNatW3PU&#10;Cw4OxpgxYzBu3Djcvn0bY8aMwS+//IJ3797JP2gqcHk9Ly5cuIBly5Zh8eLFuHPnDhYtWoQVK1bw&#10;D0cxldfzIltSUhImTJiA5ORk+QVJCpHXcyMwMBBDhw5Fr169cOfOHWzYsAGbN2/G2bNn5R80Fbi8&#10;nhceHh7YsGEDNm7ciDt37mD06NH45Zdf8PLlS/kHTcUCE5BCLCQkBN7e3pg0aRI0NTVhZmaGkSNH&#10;5noH+8iRI7C3t4ebmxtUVFTQpk0b1KtXD/v27VNA5FSQ8nNevHv3DkOGDIGNjQ1EIhFsbW3h6OgI&#10;Hx8fBUROBSk/50W22bNnw83NTY5RkiLk59zYvXs3XF1d0alTJ4hEIlSrVg179+5F3bp1FRA5FaT8&#10;nBcvXryAIAiSL2VlZaiqqkJFRUUBkVNxwASkEHv+/Dn09PRgbGwsKatSpQpev36N2NhYqboBAQEQ&#10;i8VSZVWrVoWfn59cYiX5yc950bt3bwwdOlTyOCoqCj4+PrC2tpZbvCQf+TkvAODo0aMICQnB6NGj&#10;5RkmKUB+zo0HDx7A1NQUv/76KxwdHdG6dWt4e3vD0NBQ3mFTAcvPedG2bVsYGBigTZs2qFmzJsaN&#10;G4dFixahXLly8g6bigkmIIVYQkICNDU1pcqyHycmJn6zroaGRo56VPTl57z4VEREBIYMGQJra2u0&#10;a9euQGMk+cvPeREYGIjly5fjzz//hLKystxiJMXIz7kRExOD7du3w93dHdevX8ecOXOwePFiDsEq&#10;hvJzXqSlpaFatWo4cOAA7t27hzlz5mDq1Knw9/eXW7xUvDABKcS0tLSQlJQkVZb9WFtbW6pcU1Mz&#10;xzju5OTkHPWo6MvPeZHt3r176Nq1KywsLLBu3Tp2mxdDeT0vUlJSMH78ePzxxx+oUKGCXGMkxcjP&#10;7ww1NTW4urqiadOmUFFRQb169dChQwecOXNGbvGSfOTnvJg7dy4sLS1Ru3ZtqKmpoUuXLrCxscGR&#10;I0fkFi8VL0xACjFLS0t8+PABkZGRkrLAwECUK1cOurq6UnXFYjGeP38uVRYQEABLS0u5xEryk5/z&#10;AgAOHjyIAQMGoH///vjzzz+hpqYmz3BJTvJ6Xjx8+BDBwcGYOnUq7O3tYW9vDwAYPnw4Zs2aJe+w&#10;SQ7y8zujSpUqSE1NlSrLyMiAIAhyiZXkJz/nxevXr3OcFyoqKlBVVZVLrFT8MAEpxCpVqoS6deti&#10;wYIFiI+PR1hYGNauXYuuXbvmqOvu7g5vb2+cPn0a6enpOH36NLy9vdGhQwcFRE4FKT/nxblz5zBr&#10;1iysWrUKgwYNUkC0JC95PS/s7e3x4MED3L59W/IFAOvXr2cCUkzl53fGTz/9hIsXL+LYsWMQBAE+&#10;Pj44ceIE/5YUQ/k5L1xcXLBz5048fvwYmZmZOHv2LLy8vNCmTRsFRE7FgUjgbY1CLTIyEnPmzIGX&#10;lxeUlJTQsWNHTJw4EcrKyrC1tcXs2bPh7u4OALh27RqWLl2K0NBQmJiYYNKkSWjSpImC3wEVhLye&#10;F+3bt0dAQAA0NDSkXt++fXvMmTNHQdFTQcnP74tPWVlZYfv27XB0dFRA1CQP+Tk3PDw8sHLlSgQF&#10;BaFs2bIYPHgwfvrpJwW/AyoIeT0v0tPTsW7dOhw5cgQxMTEwNzfH+PHj4ezsrOi3QEUUExAiIiIi&#10;IpIbDsEiIiIiIiK5YQJCRERERERywwSEiIiIiIjkhgkIERERERHJDRMQIiIiIiKSGyYgREREREQk&#10;N0xAiIiIiIhIbpiAEBERERGR3DABISIiIiIiuWECQkREREREcsMEhIiIFGb58uWwsrKSfDk6OmL4&#10;8OEIDQ3NtV79+vVzHEMQBHTs2BFWVlYYO3asVPnBgwfRrVs32NjYwMbGBi1atMDvv/+O9+/ffzGG&#10;T7+WL19ecG+eiKiEUlF0AEREVDKkpqaifv36OHPmDIyNjQEA/v7+sLS0xLx58yAIAvz8/LBkyRKM&#10;GjUKJ06ckLzW398f2traiI6Oxvv371G2bFnJc6dOnUJISAgAQCwWS8qnTp2K06dPo1+/fhgzZgwy&#10;MjLw+PFjHD58GBoaGlLHrl69OmbNmpUjZjMzM1l/DEREJR4TECIikgtfX1+YmppKkg8AePbsGezs&#10;7GBjYwMAsLW1RVBQELZt24bw8HAYGRlJ6rm6uuLEiRMIDAyUJCBpaWn466+/JM9Vq1YNAODt7Y1D&#10;hw5h6dKlaN++vaS9Zs2aYdSoURCJRFIxNGzYUBIDEREVLA7BIiKifHv//j2mTZsGZ2dnVK9eXWrY&#10;Uu3atZGenp7jNR4eHmjSpInkcVxcHF69eoUqVapI1TMwMAAAqKioSNWztbVFhQoVEBgYKKm7f/9+&#10;JCYmokGDBgAAKysrAICXlxcASMo/9WnykX3sqlWrftfnQERE+ccEhIiI8iU1NRU///wzrly5gjFj&#10;xmDDhg1wc3MDALRs2RITJkyQJA+f+jwB8ff3BwBUrlxZqp6Pjw9sbGwkvRzZ9apVqwaxWCxJQBIT&#10;E7Fu3TqMHDkSYWFh0NbWhqmpKQBAS0sLALB06VIEBQV98b1kH7tKlSpIT0+X+srMzMz/h0NERN/E&#10;IVhERJQv//zzD168eIFjx46hUqVKAIB69erBwcEBlSpVQv/+/XO85uXLl4iMjJQa5pR98W9ubo70&#10;9HS8f/8eu3fvRkhICP7++2+peiKRCGKxGJaWlnjy5AkAYOvWrdDQ0ED37t0xduxYWFlZSXo3unTp&#10;gtOnT+PIkSM4cuQIKlasiDZt2qBfv37Q19fPEcPgwYNzxDxr1iz07Nnzxz4sIiLKgQkIERHly/Hj&#10;x9GhQwdJ8gEAmpqaMDY2RlxcXK6v8fDwgJOTk1TPiJ+fHwCgQ4cOkjJdXV3s2bNH6th+fn4wMTGB&#10;jo4OqlatihMnTiA6OhqbNm3CrFmzoKqqCn9/fzRu3FjyGj09PRw4cAA+Pj64cOECrly5gvXr1+PQ&#10;oUM4fvy4pHfFz88PBgYGWL9+fY6YLSwsJN8HBgZi8uTJiI+Ph7GxMZYuXSqZn0JERPnDIVhERJRn&#10;oaGhCA4ORsOGDaXKMzIyEBUVBUNDw1xfd/XqVakEAcjqfahWrRoOHjyI/fv3Y/r06UhKSsKSJUty&#10;1Mue2yEWi/HmzRssW7YMpqamaNeuHeLj4/H69WtJnWxKSkpwdHTE1KlTcf78eYwaNQoRERH4999/&#10;pY4tFotRq1atHF86OjqSejNnzsTQoUNx7tw5NG3aFH/++Wf+PzwiIgLABISIiPLhzZs3AP6bKJ7N&#10;19cXiYmJcHFxyfGalJQUeHt7SyUggiDg+fPnsLGxQa1atVCnTh306dMHXbp0wfXr1yX7dGTXy17d&#10;qkqVKlBWVsb+/fvx66+/QiQSwd/fH4IgSOp8ibOzsySeT49taWn51ddFRkYiMDAQLVq0AAB0795d&#10;KokhIqL8YQJCRER5VqpUKQCQmtidkZGBZcuWwcbGJtckwMvLCxYWFlJJS0hICBITE1GjRg2pum3a&#10;tEFGRgauXr0qVS+7d0NNTQ1du3ZFnz59JBPaP50jAmQlDLm5ePEiRCKRZGWs7GN/KwF5+/Ytypcv&#10;L5lfoqOjA1VVVURHR3/1dURElDvOASEiojwTi8WoVKkSli9fDnV1dWhpaWHHjh0ICAjA4cOHc33N&#10;1atXpVa/Av6b/F29enWpcnt7e5QqVQoeHh7o2LGjpN6nw6vmzJmT41impqbQ1tYGAIwbNw6amppo&#10;06YNzMzM8OHDB1y4cAHHjh3DsGHDJIlK9rEzMjJw7949qWNqampK2hQEIdf39elyvkRElHdMQIiI&#10;KM+UlZWxdu1azJ49G9OmTYO6ujoaNGiAgwcPomLFirm+5urVq7nO61BRUckxb0NFRQXOzs7w9PRE&#10;RkYG/P39oaWl9cVjZx/r0+N06tQJ586dw19//YWoqChoaGjA2toaq1evliwXnP06IGt+x+eaNWsm&#10;mZhevnx5vH37FoIgQCQSIT4+HmlpadDT0/v6h0VERLkSCV+6tUNEREQAgN69e2PAgAFo3rw5tm7d&#10;iidPnuRIqoiIKG+YgBAREX3D8+fPMWXKFCQkJMDIyAhLly6FsbGxosMiIiqSmIAQEREREZHccBUs&#10;IiIiIiKSGyYgREREREQkN0xAiIiIiIhIbpiAEBERERGR3DABISIiIiIiuWECQkREREREcsMEhIiI&#10;iIiI5IYJCBERERERyQ0TECIiIiIikhsmIEREREREJDdMQIiIiIiISG6YgBARERERkdwwASEiIiIi&#10;IrlhAkJERERERHLDBISIiIiIiOSGCQgREREREckNExAiIiIiIpIbJiBERERERCQ3TECIiIiIiEhu&#10;VBQdQFF29+5dCIIAVVVVRYdCRERERFRg0tLSIBKJYGtr+8PHYgLyAwRBgCAIig6DiIiIiKhAyfKa&#10;lwnID8ju+ahVq5aCIyEiIiIiKjgPHz6U2bE4B4SIiIiIiOSGCQgREREREckNExAiIiIiIpIbJiBE&#10;RERERCQ3TECIiIiIiEhumIAQEREREZHcMAEhIiIiIirEvEIioDxhB5Qn7IBXSISiw/lhTECIiIiI&#10;iEhumIAQEREREZHcMAEhIiIiIiK5KfIJyPv379G8eXN4eXl9s+6zZ89Qp06dPNUlIiIiIiLZK9IJ&#10;iK+vL3r06IHQ0NBv1k1KSsKECROQnJwsh8iIiIiIiCg3RTYBOXLkCCZOnIjx48fnqf7s2bPh5uZW&#10;wFERERERUUG4dOkSfvrpJzRo0AB16tRBnz598OLFC7i4uGDfvn2SehkZGXB2dsaZM2cAADdu3EDX&#10;rl1hb2+Ptm3b4vjx44p6C/RRkU1AGjVqhPPnz6NNmzbfrHv06FGEhIRg9OjRcoiMiIiIiGTp7du3&#10;GDduHIYOHYqbN2/iypUrEAQB69atQ5cuXXDkyBFJXU9PT6SmpsLV1RV+fn4YMWIEhg4dCi8vL8yd&#10;OxcLFizAtWvXFPhuSEXRAXwvQ0PDPNULDAzE8uXLsWfPHigrK39XW+Hh4YiIyLnmclpaGpSUimwO&#10;R0RERFQklC1bFqdOnULFihURHx+Pt2/fokyZMnj37h0mTpyINWvWIDQ0FBUrVsSRI0fQoUMHqKmp&#10;Ye/evXB1dUWLFi0AAHZ2dujevTt27doFZ2dnBb+rkqvIJiB5kZKSgvHjx+OPP/5AhQoVvvs4+/bt&#10;w+rVq3OUr1ixAqVKlfqREImIiIjoG1RVVXHy5Ens3bsXIpEIYrEY8fHxUFFRgbGxMZydnXH06FEM&#10;GDAAly5dwqFDhwAAr169wq1bt2Bvby85VkZGBipWrKiot0Io5gnIw4cPERwcjKlTp2Lq1KmS8uHD&#10;h6NDhw6YNWtWno7To0cPuLi45ChPSUlhDwgRERGVSF4hEWi48iwA4MbYVnA0z9volO9x5swZ7Ny5&#10;E3v27IG5uTkAYO7cuXj27BkAoFu3bliyZAmMjIxQrVo1WFpaAgDKlSuHTp06Yc6cOZJjhYeHQxCE&#10;AouVvq1YXz3b29vjwYMHuH37tuQLANavX5/n5AMAjIyMULNmzRxfqqqq3z2si4iIiIjyJi4uDkpK&#10;StDQ0IAgCLh69SqOHj2KtLQ0AEDTpk2RmJiIv//+G926dZO8rmvXrjh58iQ8PT2RmZmJ4OBg9OnT&#10;B5s3b1bUWyEU0wTE1taWKxwQERERFROdOnVCw4YN0bZtW9SvXx/r1q1D//79ERQUhNTUVKioqKBz&#10;586Ijo5G69atJa+rU6cOli1bhmXLlqFevXro06cPXFxcMGHCBAW+GxIJ7IP6bg8fPgQA1KpVS8GR&#10;EBEREcmXPIdglXSF4bOW5XVvsewBISIiIiKiwqlYT0InIiIiom+LSUqFX3hMvl7z+O2HXL/Pq2pG&#10;pVFaUy3fr6OijwkIERERUQkWk5SKyvOP4ENS6ncfY8j+W/l+jZ6mGl5M7cQkpATiECwiIiIiIpIb&#10;9oAQERERlWClP/ZE5HcI1onHYVh48TEA4HfXmmhf0yxfr8/vEKyYmBgsX74cly9fRkxMDHR0dODk&#10;5ITx48ejXLlyAAAXFxeMHj0anTt3zlcsspaRkYGlS5fi2LFjSEpKQv369TF79mwYGRnlWv/MmTNY&#10;u3YtXr58idKlS6Nz584YPXq0ZL+5SyePouLlzVBJjseku1sx7OdB6N27N4Csz2Xu3Lm4du0a0tLS&#10;UKtWLfz222+oXr16jnYmTZqEt2/fYseOHQX35vOACQgRERFRCVdaUy3fKyt9Ou+jsr5uga/MNH78&#10;eOjq6uLgwYMwNDREZGQk5s+fj4EDB+LEiRNQUSk8l7Xr1q3D9evXcejQIejq6mL69OmYNm0a/v77&#10;7xx1/fz8MGnSJKxfvx6NGjWS7FViYmKCLl264MKFC9i/eT3e2XRFip4JZjY3w4oZk2FgYICWLVti&#10;2rRpSEtLw/nz56GpqYmVK1di5MiRuHz5slQ7Bw8exMmTJ6V2hVcUDsEiIiIiokLP19cXzZs3h6Fh&#10;VqJjYGCAP/74A3Xq1EFsbGyO+snJyViyZAmaNGmCevXqoW/fvnjw4IHkeSsrK2zcuBFNmzaFra0t&#10;hg0bhnfv3kmev3HjBrp27Qp7e3u0bdtWao+527dvw9bWFq9fv8411gMHDmDIkCEoX748dHR0MHXq&#10;VFy9ehVhYWE56larVg23bt1Co0aNkJmZiejoaKSlpaFMmTIAgHfv3qFdjz5IKWMKiESwrGENR0dH&#10;+Pj4AACWLVuGv/76C6VKlUJiYiJiY2Mlr80WEBCAtWvXSm3SqEhMQIiIiIio0Gvbti1mzpyJWbNm&#10;4fTp03j16hUMDQ2xaNEilC1bNkf9WbNmwdPTE9u3b8f169fh5uaGAQMGSCUNR48exY4dO3D16lUo&#10;KSlh/PjxALJ6JUaMGIGhQ4fCy8sLc+fOxYIFC3Dt2jUAgL29Pe7evYsKFSrkaDcuLg5v376FWCyW&#10;lBkYGKB06dLw9/fP9b3p6OggOTkZtWvXxk8//YQGDRqgcePGAIDevXujXY8+krqx0dHw8fGBtbU1&#10;AEBVVRXq6upYvnw5HB0dcfLkSfzxxx+S+snJyRg/fjxmzpwpSd4UjQkIERERERV68+bNw4wZM/Dm&#10;zRvMmDEDLi4uaN68uVTPRLaUlBScPHkSEyZMgLm5OdTU1NC/f39UrlwZJ0+elNQbN24czMzMoKur&#10;i8mTJ8PX1xcvX77E3r174erqihYtWkBZWRl2dnbo3r07du3a9c04ExISAABaWlpS5RoaGpLncqOm&#10;poY7d+7g7NmzCAgIwNy5c3PUUU6Ox9KpE2BtbY127dpJPTdixAg8ePAAo0ePxpAhQyS9LXPmzIGT&#10;kxOaNGnyzdjlpfAMliMiIiKiIqNmOb1cvy8oSkpK6NChAzp06ABBEBAYGIhjx45h8uTJMDQ0RIMG&#10;DSR1Y2JikJaWBlNTU6ljmJqa4uXLl5LH5ubmku+zezMiIiLw6tUr3Lp1S2q+REZGBipWrPjNODU1&#10;NQEASUlJUuXJycnQ1tb+6vtTU1ODhYUFRo4cienTp2P27NmS59WjX6Kc7yGUa+CIdSuX55jzoqGh&#10;AQAYOHAgDhw4gIsXL6Js2bLw8/PD3r17vxm3PMm9ByQmJibXcXpERERERLm5du0abG1t8eHDBwCA&#10;SCRC1apVMWHCBNSoUQNPnjyRqm9gYAB1dfUccy5CQ0OlVqL6dM5HdmJSoUIFlCtXDp06dcLt27cl&#10;X+fOnct1EvnnSpcuDWNjYwQEBEjKIiIi8OHDB6lhWdnOnDmDnj17SpWlpqaidOnSksceZ0/C5NYu&#10;xFg4YuTvs6Cm9t/qYT/99BPOnj2b6+uPHTuGoKAgNGzYEPb29vj777/h6+sLe3v7L85fkQe5JCCR&#10;kZH47bffYGdnhxYtWqB58+aoW7cufvvtN0RERMgjBCIiIiIqourVqwd9fX38/vvv8Pf3R1paGuLj&#10;43H8+HEEBwejadOmUvWVlJTQpUsXLFu2DCEhIUhNTcW2bdsQEBCAtm3bSuqtWbMGERERiI2NxeLF&#10;i+Hs7AxjY2N07doVJ0+ehKenJzIzMyUrU23evDlP8Xbu3Bnr1q1DWFgY4uPjsWDBAjg4OOTag2Jj&#10;Y4Nnz55hy5YtyMjIwPPnz7FmzZr/t3ffcVWW/x/HX4clwy0C4kBFhhsUxZmzHLlKy8yy8XXkSsu2&#10;DbXxa6iZWWrTVY5MU8uV5tZEEXOCiogDB9MByDy/P9CTBJaDcw7g+/l48Ihznevc1+fQLZzPfV/X&#10;5zIlJWvWrGH255M417gPSd7N8ry+QYMGfP7555w5c4b09HSmTp1Keno67du359tvvyUsLMyURA0e&#10;PJjGjRuze/fufNevWIpFpmC99NJLtGnThjfffJOSJUsCOfPjfvrpJ1566SVmz55tiTBEREREpAhy&#10;dHTkxx9/ZNq0aQwdOpT4+Hjs7e0JCAjg+++/x9vbO89rXnnlFT7//HOefvppkpKS8PPz49tvv6VG&#10;jRqmPnXr1uXxxx8nMTGRtm3b8uabbwLQsGFDJk+ezOTJkxk1ahROTk5069aNF198EcipgjVo0CB+&#10;++23fD/IDx8+nMzMTPr3709ycjLBwcFMmTLF9PzAgQPx9PRkwoQJVKpUia+//pqPP/6YadOm4erq&#10;Sv/+/RkwYAAA06ZNIysrC4/QxQAMWjcJWxsD3bt3Z8KECbz00kvY2trSt29fMjIyCAgIYPbs2bnu&#10;oBQ2BqPRaDT3IJ07d85za+hWnivs9u/fD0D9+vWtHImIiIiIZe2MjqXF1JzPcNuf72z2fUAKmp+f&#10;H3PmzCE4ONjaofynwvCzLsjPvRaZglWyZEnWrVuXp33dunX/uhhHRERERESKF4tMwfroo48YN24c&#10;77zzDh4eHkDOop8aNWrw0UcfWSIEEREREREpBCySgHh7ezN37lzi4+M5d+4cRqORSpUqUaFCBUsM&#10;LyIiIiKSy802BRTzK9ApWFOmTCEhIeGmz1eoUIG6detSr149JR8iIiIiIvegAk1AZs6cmWtzF6PR&#10;yMKFC/9110cREREREbl3FGgC8s+CWtnZ2YwbN44TJ07kaj9y5AjDhg0ryKFFREREiqSd0bHYjpmL&#10;7Zi57IzW/mhS/Jl9DUh+VX5TU1PZsGGDuYcWERERKVJmbD/C3phEvMq5UK2sC17lXHApYW/tsIqV&#10;wlDS9l5nkUXo5pSQkEDfvn157733blrHef78+cyaNYsLFy7g5ubGgAED6N+/v4UjFREREcnr7KVU&#10;0/dzdh9nzu7juZ6v4FyCauVcqFrWGa/yJalW1oVq5XK+vMq54FbSEYPBYOmwRe5YkU5AQkNDee21&#10;1zh58uRN+6xbt47Jkyfz9ddf07BhQ/bu3cvgwYNxdXWlU6dOFoxWREREJLes7GzeXbvP9LhUCXsu&#10;p2Xk6hOfkkZ8ShphZ/Iv9FPCziZXUpLzfUmqlXPGq1xJqpR1poSdrVnfh8jtKPAEZNy4cdSrVw8f&#10;Hx9q1qyJwWAwS1a+dOlSpk6dyssvv8wLL7xw037nz59n0KBBBAQEABAYGEhwcDC7du1SAiIiIiJW&#10;NXHDIfbGJJoerxnSgTruZTmZlEx0YjInE5M5mXjl2n+TOZmUzJmLqWTfMMU9LTObo3GXORp3Od8x&#10;DAbwKOWU585J1bIueJV3watcSco42usuilhMgSYgQ4YM4ciRI2zdupVFixaZ2gcPHoyfnx8+Pj74&#10;+PiQmZl512O1atWK7t27Y2dn968JyD+nWsXHx7Nr1y5ef/31u45BRERE5E7tOR3P26v3AtCkagW2&#10;jOyMvW1OfaC6HmWp61E239dlZGUTczElJ0FJSjYlJ9GJyZxKSiY68Qop6Vmm/kZjzjSvs5dS2Xky&#10;Lt9jliphn5OUXEtO/nlHxbOME7Y2BVq7SO5hBZqA3JgIXLlyhfDwcCIiIkxfCxcuJDU1Z57j3WbZ&#10;FSve/oKh2NhYhgwZQr169ejWrdstv+7ChQvExuatSpGRkYGN/jGKiIjIbUpJz+SJeVvJzDbi7GDL&#10;nP6tTMnHf7G3tcGrfEm8ypfM93mj0UhCSjrR/7hzEp2YzKlricqFK1dzveZyWgYHziVx4FxSvse0&#10;szFQuYxzriQlMztvoSGRW2G2NSAlS5YkKCiIoKCgXO3R0dGEh4dz5MgRcw2dr7179zJq1CiCgoL4&#10;v//7P+zsbv2tL1y4kGnTpuVpnzJlCqVLly7IMEVEROQe8MqKUCJiLwEwqUcQvhUL7vOEwWCggksJ&#10;KriUoFGV/Dd+Ts3I5FRSyrU7J1c4lZiS89/riUpSChlZ2ab+mdlGoq8lL/k5Hn9Z1aTklhVoApKU&#10;lISjoyOOjo437ePl5YWXl5dF118sXryY9957j+eff55nn332tl/ft29f2rdvn6c9LS1Nd0BERETk&#10;tvx26DTTt+dciO1RtwqDmvlYPAYnezt8K5a+aeKTnW3k3OXUnDsnCcmmxOTGOypJqemm/q/+GkYn&#10;/8qUdy5hqbcgRViBJiAff/wxISEhrFu3Lld7YmIiv//+O2lpaTRv3pxatWoV5LD/as2aNYwbN47p&#10;06fTunXrOzqGm5sbbm5uedr3799/t+GJiIjIPeTC5VQGLtwBgHspR756tHmhXPxtY2PAs4wznmWc&#10;aXaTOxt/HDnL/TNzPvOduZjCY3M2s3JQB+xucSqZ3LsKNAEJDQ3loYceytWWkJBAz549iYuLw2g0&#10;YmNjw3PPPcfzzz9fkEPnEhgYyPjx4+nRowfTpk0jKysrz3jdu3dnwoQJZotBRERE5EZGo5GBi3aY&#10;1l9827cFFUvefNZIYedSIvfHyPVHz/Hqr3uY1DPoJq8QyVGgCciFCxeoV69errbZs2cTGxvL8OHD&#10;ad26NevWrWPGjBnUr1+fdu3aFci4ERERuR6HhYWZvl+xYkWBjCEiIiJyN2buOMpvh84AMLylH11q&#10;V7ZyRAUnsHI5ws4kMmXzYRp4luOpJt7WDkkKsQJfhG5rm3ujm1WrVuHl5cXIkSMBCAgIIDY2lrlz&#10;5xZYAiIiIiJSmEVcuMhLy3cDUNu9DB91b2TliArWe10CGfbzTqITk3nupz/xdyutRelyUwU6Sc/H&#10;x4fdu3ebHp84cYKTJ0/Stm3bXP3uv/9+Dhw4UJBDi4iIiBRK6ZlZPPnDVlIzsrC3tWFe/1Y42Zut&#10;EKlVlHN2YOmzbXF2sCU9K5veszYRczHF2mFJIVWgCcijjz7K7NmzWblyJQkJCcycORODwUDHjh1z&#10;9StbtixXr169yVFERIqWndGx2I6Zi+2YueyMzrtnkIjOkXvbhLX7CD2dAMB7XQIIqFzeyhGZR0PP&#10;8nz3WEsgZ+PD3rM2cjUj6z9eJfeiAk2/+/Tpw549e3jxxRcxGAwYjUbq169PkyZNcvU7deoUFSrk&#10;X5daREREpLjYcvw8H/6RM+ujrbc7L7SpbeWIzOuRhl7s71if99ftJ+RkPEMX/8l3j7UolJW+xHoK&#10;/P7fBx98QK9evQgJCcHZ2ZnevXvn6bNy5Up8fX0LemgRERGRQuNiajpP/bgNoxHKONozq19LbO+B&#10;/cPGdWrIvrOJrDh4mjm7j9PQsxyj29SxdlhSiJhlAmLTpk1p2rRpvs/Fx8eTmprKww8/bI6hRURE&#10;RAqFkUtDTDuHf9knmKrlXKwckWXY2BiY83hLWk5dzaHzF3l5xR7qepTlfj9Pa4cmhUSBpuGjRo3i&#10;yy+/5I8//uDMmTP59qlQoQLz5s1TAiIiIlKIad3K3VkQFsUPoVEA9G9cg8cCa1g5Issq7ZizKL2c&#10;kwPZRiP95m7hWNwla4clhUSB3gFZs2YNa9euNT12cXHBz8/P9OXv74+vry9OTk4FOayIiIhIoXEy&#10;MZlhi3cC4FXOhc8fyn9WSHFXy7U0859sTdev/yAxNZ2HvtvItuc7U9rRwdqhiZUVaALi7+9PdHQ0&#10;999/P82aNePUqVNERESwadMm5s+fD4DBYKBKlSr4+/szderUghxeRERExKqysrN5Zv42Ll7NwMZg&#10;YPbjLSnjdO9+4L7fz5NPujdizPJQDp2/yIAft7Hk6bbY2GhR+u0wGo2m77Oyjf/Ss2go0ATkl19+&#10;4ddff2Xq1Kls376d4cOHM2LECGxtbUlOTiYiIoKIiAjCw8M5cuRIQQ4tIiIiYnWTNx5mY+R5AF5t&#10;X5fWNd2tHJH1jbqvNn/FJDJn93FWHDzNuDV/MaFLgLXDKjKys41M2njY9Dgi9hItarhZMaK7V+CL&#10;0Lt160bnzp1ZuHAhX3zxBd9//z2jR4+ma9euNGrUiEaNitfOnyIiIiIAYacTeGv1XgAaVynP2w80&#10;sG5AhYTBYGB6n2aEX7hIyMl43l+3n/qe5XikoZe1Qyv0MrKyeXr+NpbsP2lq83EtZcWICoZZasHZ&#10;2dnRv39/fv/9d3r16sXbb7/NQw89xNatW80xnIiIiIhVpaRn8uSPW8nIysbZwZa5/VvhYGdr7bAK&#10;DUd7W35+ui2VSuesA352wTb+ikmwclSFW0p6Jg99v5EFYSdytdvbFv1SzmZ9B05OTgwbNox169ZR&#10;v359Bg0axPvvv2/OIUVE5BapypFIwXnt1z0cPn8RgIk9gvBzK2PliAofzzLO/Px0GxxsbUhJz+Kh&#10;7zYSe+WqtcMqlC6mptP16/WsOpxTVba5l6uVIypYBT4FKzExkcjISI4fP05kZKTp+5iYGGxtbUlP&#10;Ty/oIUXMamd0LC2mrgZg+/OdCfaqaOWIRESkMFl1+AxfbIsAoFudKgxu5mPliAqvYK+KzHikGc8u&#10;2E50YjJ952xmzZCOxeKqfkG5cDmVLl+tZ29MIgCPBngxvKUfbb5Y+x+vLDoKNAFp0aIFiYmJGAwG&#10;PD09qVWrFnXq1KFHjx74+vpSs2ZNHBzu3UoQIiIiUrzEXrnK/xZuB8CtpCNfP9oMg0EVnv7NU028&#10;2ReTyJTNh9kUeZ4XftnFtN7B1g6rUDiZmEynmes4EpuzZ8qQ5r58/nATdp+Kt3JkBatAE5CEhARK&#10;lixJhw4dCAwMNO374ezsXJDDiIiIiFid0Whk0KIdnL+cM43o28da4FZKe53dio+6NeLAuSTWHTnL&#10;9O1HaOBZjsHNfa0dllWFn79Ip5nrOH0xBYDXOtTjvS4BxTKhLdAEZMiQIRw5coRdu3axbNkyDAYD&#10;BoOBypUrmzYivL4pYbVq1QpyaBERERGL+vrPo6w4eBqAoS186Vq7spUjKjrsbG2Y/2Rrmk1ZRWT8&#10;ZZ5fuos67mVpVbNol5e9U6Gn4un69XriktOAnATtpXZ1rRyV+RRoAvLCCy+Yvr9y5Qrh4eGmvT8i&#10;IiLYtm0bqampGAwGnJ2dCQ0NLcjhRURE5B5nqXV7R2IvMWb5bgD83UrzcffGZhmnOCvvXIKlz7al&#10;xdRVXEnL5JHZm9g5uivVyrlYOzSL2njsHL2+28jltJzNK6f3CWZgMV9HVOCL0K8rWbIkQUFBBAUF&#10;5WqPjo7WRoQiIiJSZGVkZTPgh62kpGdhb2vD3P6tcHYw20eqYq2uR1nmPN6Kh7/fyIUrV+k9ayOb&#10;hne6Z36eKw6eou+czaRlZmNva8O8/q3ocw/sj2KW/7txcXHY2tpSrly5PM95eXnh5eXFAw88YI6h&#10;RURERMzq3bX72HVtUfCEzg1pVKWClSOyjmCvimRNevKuj9OzXlUmdG7I26v/Ys/pBAYu3MEPT7Qq&#10;lmsfbjQv9DjPLthOVrYRZwdbljzdlvv9PK0dlkUUaM2zU6dO0bNnT1q3bk2LFi3o168fp06dMj2f&#10;lJTE8uXLGTNmDM2bNy/IoUVERETMbuvxC/zf+gMA3FfTjTFt61g5ouLhjY716d0gZ33wwr0n+GTD&#10;QStHZF5fbA3nqR+3kZVtpKyTA2uH3H/PJB9QwAnIBx98wMmTJxkwYAAvvPACpUqVYuDAgURGRjJk&#10;yBBatWrFK6+8wpYtW2jZsmWBjJmQkMD999/Pzp07b9pn06ZNdO/enYCAALp06cKGDRsKZGwRERG5&#10;d1xMTeep+VvJNhop42jP7MdbYWuj/SsKgsFg4PvHWtCgUs7smTdWhrHy2iZ8xYnRaOTdtft4fuku&#10;ADxKObFx+AM0r35v7TFWoFOwwsLCeO211+jbty8AgwcPZsqUKfTr14+UlBQefvhhHnzwQYKCgrC1&#10;tb3r8UJDQ3nttdc4efLkTfucOHGCkSNHMnnyZNq2bcvatWsZPXo0a9euxd3d/a5jEBERkXvDqF92&#10;cSIhGYAvegffc4ulzc2lhD1Ln21L009XEp+SRv95W9jxfBf83YvHrvLZ2UbGLN/N1C3hANQoX5I1&#10;Qzri7VrKypFZXoGm7UlJSfj7++dq69+/P5cuXeL1119nwoQJBAcHF0jysXTpUl566aVclbdu1i8o&#10;KIiOHTtiZ2dH165dadKkCQsXLrzrGKxpZ3QstmPmYjtmLjujY60djhRCOkdERArOor0nmLv7OAD9&#10;AqvTr1ENK0dUPFUvX5JFT92HnY2BS1czeOj7jSSlpls7rLuWmZXN/xZuNyUfdT3KsHlEp3sy+YAC&#10;TkCAPAuGypcvD0D9+vULdJxWrVrx+++/07Vr13/td+zYMXx9c29sU6tWLcLDwws0HhERESmeTicl&#10;M3RxzlTvauVctGu3mbWt5cGUXk2AnHLHj8/bQlZ2tpWjunNXM7J4ZPYm5lxLYIOrubJxeCc8y9y7&#10;G3UXeBWssWPHUrt2bby9vfH29qZatWoYDAbs7Ap2qIoVb22uXHJyMk5OuXcldXR0JCUl5ZbHunDh&#10;ArGxea8gZ2RkYKO5nyIiIsVWdraRZ+ZvJyk1HYMBZvVrSVknB2uHVew918KXvTEJfPPnMdaExzB2&#10;5V4+7NbI2mHdtstXM3jo+w1sOHYegA4+Hix5pi0lS9hbNzArM8tO6Lt372b58uVAzh0Ro9HI2LFj&#10;CQgIoE6dOtSuXRtfX18cHMz/D9jJyYmrV6/mart69SouLrc+b3PhwoVMmzYtT/uUKVMoXbr0Xcco&#10;IiIihdOUzYf549g5AF5pV5c23lo/agkGg4HPH2rK4XMX2XYilk82HKSBZzkeL0JT3+KT03jw6/Wm&#10;ks0P1a/GD0+0ooTd3S9FKOosuhP6L7/8wvz58wGwt7dn//79BTl8vnx9fTl4MHcpt2PHjlGvXr1b&#10;Pkbfvn1p3759nva0tDTdARERESmm/opJYOzKMAAaVSnPuE4NrRzRvcXBzpafnm5D009XcvpiCoMW&#10;7sC3YmmCqhb+fVdOJyXT+av1HD5/EYCnm3gz85Fm2NnqcyPcAzuh9+jRg++//56VK1fywAMPsHbt&#10;WkJCQhg7duwtH8PNzQ03N7c87ZZIoETuJTujY2kxdTUA25/vTLDXvVWWUEQKj9SMTJ6Yt5X0rGyc&#10;7G2Z+3grHHTl2uLcSzmx5Jm23DdtDVczs+j9/UZ2ju6KR2mn/3yttRyNvUSnmeuITsypmPZCm9p8&#10;0r1xsd9Y8XYUeBp24cKFf33ey8uLTp06MXLkyIIe2iQwMNA0Bczb25svvviCmTNn0qRJE7788ks+&#10;//xzatQoOrfwRERExLJe/y2MQ9euXn/So3GxKQVbFDWuWoFv+uZsYH36YgqPzN5EWmaWlaPK318x&#10;CbT5Yo0p+Xi3S4CSj3wU+B2QLl26ULVqVdq0acN9991HYGCg2acpRURE5HocFhaW63Hr1q1p3bq1&#10;WWMQERGR4mFNeAyfXyuX2rV2ZZ5r7vsfrxBz69eoBvtiEvl4w0G2n4hlxM8hfPVos0L1wX5b1AW6&#10;f/MHF69mYDDA5w83ZWgLP2uHVSgVeALy559/snv3bjZv3sxbb71FfHw8LVu25L777uO+++4zleUV&#10;ERERKWzirlzl2QXbAahYsgTf9G1eqD7k3sve6xrA/nNJrDp8hu9CjhFYuTzDWhWOD/irw8/QZ9Ym&#10;UjOysLMxMKtfS+0V8y8K/NaEvb09zZs359VXX2XlypUsWbKEoKAgVq9eTYcOHejTpw+ff/45+/bt&#10;K+ihRURERO6Y0Whk8E9/cu5yKgDf9G2Be6nCu9bgXmNrY8MP/VvhVzGnAunoZbvYcK1CmTUtDDtB&#10;r+82kpqRhaOdLUueaavk4z+YfSl+5cqVefzxx5kxYwY///wzo0aN4uLFi7z88svmHloKIe3OLSIi&#10;hdW3O4+x7MApAIY096VbnSpWjkj+qYyTA0ufbUsZR3uyso30nb2ZqPjLVovnqx1H6P/DFjKysint&#10;aM/qIR14UOfNf7JILbDDhw8DMHr0aHbu3MmYMWNYs2aNJYYWERER+U9HYy/xwrJdAPhVLM3EHo2t&#10;HJHcjJ9bGX54ojUGA8SnpPHQ9xu5kpZh8Tg+Wn+AoYt3YjTmTNf7Y+gDtK6pfWJuhdkTkCFDhrBk&#10;yRIAfv75Z0qXLs1DDz3EypUrzT20iIiI3KbMrGx2n4pnYdgJU9uyA6dItsIHPEvJyMpmwI9bSUnP&#10;mb8/t38rnB3MtlOBFIAutSvzf11zdkbffzaJZxZsJzvbaJGxjUYjr/26hzeu7RFTtawzm0d0JrCK&#10;1jnfKrP/6ypbtizNmjUDctaHDB48mO7du/P++++zcOFC3nrrLWrVqmXuMERECjWj0UhWtpHMbCOZ&#10;2dk5/83Kzv04O5vMrBsfG8nIyv6X/vkfI+vaMY7HX7H225ZC4EpaBn9Gx7Et6gLboi7wZ3QcyemZ&#10;ufp89MdBZmw/wpNBNXmuhR+1i1lJ2vd/30/IyZzdqsd3bkjjIrDRncBL7erwV0wC88NOsGTfST5Y&#10;v583729g1jGzsrMZungn3+48BuTcLVszpCNVy7mYddzixuwJyEcffcRXX31Fhw4dgJx9Qg4cOEC1&#10;atVYunQpvXv35oknnmDUqFE4ODiYOxwRkQJjNBqJuHCJn/edNLUNWrQDJ3u7f0ke/m67MXnIstCV&#10;u5v5clsEtd3LUNpRv4eLu7OXUtgWFWtKOPbGJN7S+XfxagbTtkYwbWsEbb3dGdLCl171qhb5zfm2&#10;R13g/XU5Gwu3runGy+3qWjkiuVUGg4Gv+zYnIvYSe04n8M7qv6jnUZZe9auZZby0zCwG/LiNxX9F&#10;A9CoSnlWDupAxZKOZhmvOLPI/cXBgwcD0LZtW2xsbAgMDKRRo0Z8//331KhRg++++45Ro0Yxffp0&#10;S4QjInLHohOusP7oOTYcy/k6eyk11/MHz120UmS3x8ZgwNYAGdc+eM4LjWJtxFkmdAng2abe2Jp5&#10;/yaxDKPRSPiFS2yNusD2qAtsi4ol8iYLdh1sbWhazZWWNSrSsoYbDrY2dP5qPQDT+wSzKfI8P+87&#10;SUZWNhsjz7Mx8jwepZz4X3AtBjXzKZJXgC9dTWfAj9vINhop7WjP7H4tde4XMU72dix5ui3Bn63k&#10;/OWrPDV/G9tcS1GvUrkCHSc5LYPeszbx+5GzALTxdueXZ9vqos0dMlsCkp2dnWcDwh9//BFPT888&#10;fYcOHUr37t3NFYqIyB07dynVlGxsOHbuP6ctdfT1wL2UE3Y2NtjZGP7+r60hn7ac/9rb/t1ue/35&#10;f+mff9tNHufbZoONjYGd0bG0mLraFPuFK1d57qc/+XJrBJN7BdGuloe5f7xSwNIzswg9ncC2qAvX&#10;ko5Y4lPS8u1bzsmBFjUq0qqGGy1ruNG4SgUc7f++m3FjpcKGnuUY3NyXTy+n8l3IMb7acZToxGTO&#10;XU7l/XX7+b/1B+hWpzJDW/rR0acSNjZFY9+M0b/sJioh59/0tIeb4lW+pJUjkjtRtZwLPz3Vhg7T&#10;f+dKWiYPfb+RP0d1pYJLiQI5fmJKGt2/2cCOa/8mutWpwoIBrXGy1zqhO2W2n1yjRo146aWXeOKJ&#10;J0xt+SUf133++efmCkXkrmw/8fcf4bdX72VGn2bUqFDKihGJOSWmpLEp8rwp4bjZHY3q5V1oX6sS&#10;7Xw8KONoR49vNwIwoXMAwV4VLRhxwZjSK4hv/jzGgXNJ7DubSMfpv9OzXlU+7t6IWq6lrR2e3ERS&#10;ajo7Tvw9nSrkZDxXM7Py7VujfElaXLu70aqGG7Xdytx2ouBWyonXOtTn5XZ1WRUew4ztR1gdfoZs&#10;o5HlB0+z/OBpvCuU4rkWvjzVxLvAPgCaw+K/opm9KxKAvgHVeVz7NhRpLWu4Me3hpgz56U+Ox1+h&#10;39zNrBzUATvbu7ujdfZSCl2+Ws/+s0kA9G9cg2/7tsD+Lo97rzNbAnL16lV27dpFbGwsV65coWLF&#10;irRr1w4/v/x3rKxevbq5QhG5I7FXrjL6l10suKESzLoj56jz0XJGtPLnjY71KOdceP+4yq1JTstg&#10;a1QsG46d44+jZ9lzJgFjPtPhPUo50a6WO+18PGhfyyNXEloc9rRpWs2VoS38+GbnMd5ZvZe45DSW&#10;HTjFysNneL61P2M71qeMk/WnGtx412b7852LZLJ3N04lJrP1WrKxLSqW/ecS8z1fbQwGGnqWM02n&#10;alnDjcplnAssDlsbG7rVqUK3OlWIir/MVzuO8l3IMeKS04iMv8zLK0J5c1UYjwZUZ2gLX5pWcy1U&#10;u4mfuZjCcz/9CeRUMPqyT3Chik/uzMBmPuyLSeSLbRGsP3qOV34NZXLPJnd8vKj4y3Saud40bXF4&#10;Sz+m9GpSZO7wFWZmvXe0du1a7O3tcXd3Jz4+ns8++4yAgAA++eQTqlTRJi1SOBmNRuaFRjFm2e48&#10;UxdsbQykZ2UzedMhvg85xpv312doSz9KFPFFmPeStMwsdkbH8ce1dRw7T8aRkZWdp19ZJwfa1nKn&#10;fS0P2vtUwt+tdLH/gGJna8NzLXx5LLA67/++n8+3hpORlc2kjYeYvSuS8Z0DGBhc666vKMqtyc42&#10;cvB8Uk7CcfwC207EcjIxOd++Tva2NPNyNSUbzbxcLTY3vUaFUvxft0aM69yQxX9FM3P7EbadiCUt&#10;M5u5u48zd/dxAiuX57kWvvQLrI5LCXuLxHUz2dlGnpm/jcTUdAwGmNWvJWULQXItBWNSzyAOnU9i&#10;w7HzfLY5nAaVyvN0U+/bPs7Bc0l0mrnOtM7vrfsb8E6nBsX+74ClmDUB6dixI5988gmOjo5kZ2ez&#10;e/duJk+ezMMPP8zixYupVs08VQpE7tSJhCsMXbyTtRExprYedauw/OBpAOb1b8mCsGiWHThFYmo6&#10;Y5aH8sW2CD54sBF9GlTTL6ZCKDMrmz1nEthw9Bx/HDvHtqgLpGbknaLi7GBL65rXEw4PGnqWu2cX&#10;o5Z1cuCTHo0Z0sKHV1bsYdmBU8QlpzH8551M3xbBpJ5BdPStZO0wi52rGVnsOhV3bf1GLNujLnDx&#10;av57b1QsWcI0laplDTcCK5e3+pSQEna29G9ck/6Na7IvJpEZ248wL/Q4yemZhJ1JYMhPf/LKilAG&#10;NPFmSHNfq5XynbrlMOuPngPgpbZ1aau1TsWKva0NC568j+DPVnIiIZmhi//E3700zW7jbunO6Fi6&#10;ffMHCSnpAEzuGcSo+2qbK+R7ktkSEBsbG/r27Yujo6PpcdOmTfnxxx955pln+PTTT/n000/NNbzI&#10;bcnKzmba1gjeXBVGSnrOh9NarqWY+UgznOxtTQmIV7mSLHmmLVuOn+fl5aHsOhXP8fgrPDZnM828&#10;XPmke2Na1HCz4juR61eNryccmyPP5/shzsHWhubVK9LuWsLRpGqFIl9OtKDVci3Nkmfa8sfRs4xZ&#10;Fsq+s4kcuHZVsFudKnzSozG+FbU+5E7FJ6eZ1m5si4ol9HQ86fncjQPwcS1lurvRqqYbPq6lCvUF&#10;jwae5fiyTzAfdgvkh9AoZmw/woFzSVy8msHnW8L5fEs4bb3dea6lH73qVbVY8rQvJpHXf8vZPC7A&#10;sxwTOje0yLhiWa4lHVn6TDtafr6KlPQsen+/iZAXut7SNMR1R87y8PcbSU7PxNbGwNePNuepJrd/&#10;B0X+ndkSEFdXV86dO5en3cbGhieffJKxY8eaa2iR27L/bCKDF+0wbUJla2PgpbZ1eOuBBjjZ2+U7&#10;v791TXe2P9+FRX+dYOzKME4kJPNndBytp63h4QbV+L8HA7Vw10KMRiOR8ZdNU6o2HDtH7JW8VX9s&#10;DAaCqpanvU8l2tXyoEX1itrp+Ba196nE7he78l1IJG+v2suFK1f59dBpVoefYUQrf968v77WQ92G&#10;D9cf4GjcZQ6fz7/Aga2NgUaVy5sSjpY1KuJeysnCURaM0o4ODG3px3MtfNkadYEZ24/kW8p3YLNa&#10;DAw2bynfqxlZPPnDVtKzsnG0s2XeE6110aEYa+BZjln9WvLo7M2cu5xK7+83snF4p1yV3v5pyb6T&#10;9J+3hfSsbBxsbZj/ZGuz7SlyrzPbX9/77ruPqVOnEhwcTNWqVXM9l5qaSlpa/mUBRSwlLTOLD9bt&#10;58P1B8i8thdCoyrl+eqR5gRWKf+fr7exMfBYYA0eql+NL7ZG8P66/SSlprNk30mWHzjF0JZ+vNmx&#10;Pq7aoKjAnU5KZsOx8/xx9Cwbjp3jVFJKvv0aVCpHOx932tXy4L6a7oViEXVRZWtjw6BmPvQN8OL/&#10;1h1gyubDpGdlM2XzYebuPs64Tg0Z3NxH60P+IfbKVRaGnWDGjiOmtut3VK8rWcKOZl7Xy+FWJLia&#10;q9XXSRQ0g8FA65rutK7pzuTLqXwfcoyZO45y8lop3/d+388H68xbyveNlXs4cC4JgE+6Ny52u7lL&#10;Xr0bePHW/Q149/d97DoVz5Cf/mRWvxb59v0+5BiDF/1JttFIyRJ2LH2mLe19NNXUXMyWgIwZM4aD&#10;Bw/So0cPevXqRfPmzalQoQJRUVFMmTKFgIAAcw0t8p+2Hr/AkJ92EH7hEpCzgHN8p4aMuq/2bX+A&#10;KmFny4tt6/BUE28+WLefL7ZFkJGVzedbwpmzK5I3OtZnRCv/f73qIv8u7spVNkSeZ8O1uxxHYi/l&#10;28/HtRTtfDxoV8uDtt7uuBXRq8aFWWlHB/6vWyMGNffh1V/3sGTfSeJT0hi5NITp2yOY2COITv43&#10;L7l+L7iakcWKQ6eZt/s4q8PPmC5wXOfqUoK2tTxoda1CVYNK5e6pxM39Fkr51nItxZDmBVfKd21E&#10;DJ9tDgegs78nQ1v63vUxpWh4+4EG7DubyLIDp5gXepyAyuVoUT33epApmw4xZnkoAOWdHfhtUAea&#10;VnO1Rrj3DLMlIOXKlWPRokV89dVXLF++nPnz52MwGDAajXh5efHOO++Ya2iRm7p0NZ03fgtj+va/&#10;r0a2r+XBjEea4e16d3t7VHApwaSeQQxr6cfYlWH89Fc0F69m8Oqve/hyWwTvdQ3ksYDqKt93i7ZF&#10;XWDR3mg2HDvHXzGJ+fapXMaZ9tcSjna1PKhWBHdiLqpqVijFT0+1YVPkecYs203YmQQOnb9I16/X&#10;06V2ZSZ2b4z/PXSF2Wg0sjXqAvNCj/PT3ug86478KpYm4lrivOzZtjSrrrVi/1bK91jc36V8+wZU&#10;57m7KOUbn5zGswu2AznJ37d9WxTq9TNSsGxsDMzu15KWn6/i4LmLvLJiD5N6NDY9/9WOo8y6th+M&#10;Z2kn1gzpSB2PslaK9t5h1gnQ9vb2DB8+nOHDh3Pq1CnOnj1L6dKl8fX1zbNLuoi5/XroNMMX7+T0&#10;xZzpOmWdHPike2OeaepdoH+MvF1LsWDAfYw6EcsrK0LZfiKW6MRknvxhK1M2HeLj7o1VdSUfF1PT&#10;+fXQ31NTXl6xJ0+f61eO29XyoIOPB7UK+ULce0Ebb3d2ju7C7F3HeXNVGOcvX2XV4TOsjYhhaAtf&#10;3n6gYaHejO5uHY29xLzQ4/wQGmXaUfu6KmWc6d+4Bk80rsnltAzT/iU6Z/P6ZynfGduPsP1aKd85&#10;u48zZ/dxGlUpz5Dmt1fK12g0MuSnP02lVL9+tDkepXVn9F5TytGepc+0I3jKShJT03l79V7Tc9eT&#10;D+8KpVj7XEeqly9ppSjvLRZbgVm1atU8a0FELOHC5VRG/bKLRXujTW19GnrxWa8mZv1D1Lx6RTaP&#10;6MTS/ad4/bc9HIu7TOjpBDpM/53udavw4YON7qkrxPlJzchk5eEzzN9zgpWHT5OWmbsCUKkS9tzn&#10;7UaHawvH63mU1R2kQsjWxoZng2vxSEMvPvrjAJM3HSItM6ey3A+hUbzTqQHPtfCzepnYghKfnMai&#10;vSeYF3qcP6Pjcj1XsoQdD9evxpNBNWnj7W4q5VwcNqu0hH8r5bvn9O2X8v3t0BmW7j8JwKBmPvSo&#10;p88h96rrFwe7fr2ey2mZuZ5rUKkcqwZ3UHJqQSoBI8WW0Whkzu7jvLR8t6mWt2dpJ6b1Dqanhf4I&#10;GQwGHm5QjW51KjNzxxHeXbuf+JQ0Vhw8zcrDZxjUzId3HmhwT61VyMzKZsOxc8wPO8HS/Se5dJN9&#10;Dr5+tBkDgrzvqbnxRV0pR3ve6xrIwGY+vPbrHn76K5rE1HRG/7Kb6duOMLFnEF38PYvkHYC0zCxW&#10;Hj7D3N3HWXn4TK7NK20MBjr6VuLJoJr0rFul2C0gt5Z/lvKdvj2Cg+cu5irl266WO0Na3LyU76eb&#10;DwPgW7F0rmk3cm/q6FuJid0b88Ky3aa2+pXKsmH4A9qM0sKKbAISHx/PW2+9RUhICLa2tvTo0YNX&#10;X30VO7u8b2n27NnMnj2bpKQkKleuzIgRI+jUqZMVohZLiYq/zHOLd7LuyFlT2+DmPnz4YCOrVEJy&#10;sLNlZOvaPBnkzYfrDzB1y2HSMrOZsf0IP4RG8Wr7uoy6r3axLQtrNBrZeTKO+Xui+OmvaM5fvprr&#10;ec/STjwWWIP6lcrwzIIdANT1KKvko4iqXr4kCwbcx4jjF3hx2S5CTycQEXuJ7t/8wQN+nkzs0Zi6&#10;RWCOtdFo5M/oOObuPs6ivSdITE3P9XxDz3I8GVSTxwKrU6n0f+8vIHfmn6V8p287wpL9OaV8Nxw7&#10;z4Zj56lU2on/BddiUDOfXK9NzcjCzsbA3P6tlBgKACNb+7P5+HmW7j8FwJReQUo+rKDIftoZPXo0&#10;7u7ubNmyhbi4OIYOHcqsWbMYOHBgrn6bNm1i5syZzJs3j5o1a7JmzRpGjx7N77//TpUqVawUvZhL&#10;VnY2U7eE8/bqvaYNBX0rlmbmI824z9vdytHlrDv5sFsjhrbw5c1Ve/lxTxSX0zJ4c9Vepm8/wrtd&#10;AniicY1iswP3oXNJzA+LYkHYCY7H554fX9bJgT4Nq9EvsAata7pha2OjaSrFTKuabvw5qitzQ48z&#10;dmUYZy+lsjYihsBJZxnczIdxnRoWyjLVx+MvM2/3cX7YE8WxuMu5nqtU2onHG+Ws62jgWc5KEd6b&#10;bizle/5yKt/tPMZXf+aU8j176e9Svq1q5K5w9E6nhgRVrWClqKWwMRgMvNyurikBcbIvsh+Fi7Qi&#10;+VOPjo4mJCSEzZs34+TkRNWqVRk2bBiffPJJngTk+PHjGI1G05etrS329vb53imRom1fTM6GgrtO&#10;5WwoaGeT80vmzfsbFLoSuF7lSzK3fytG3VebV1aEsinyPGcupvDsgu18tvkwH3dvTEffoll//GRi&#10;MgvDTjA/LCpP9Sone1u6161Cv8AadPL3pIQ2ASv2bGwMPNXEm94NqvHJhoNM3HCIq5lZTN9+hB/3&#10;RPH2Aw0Y1tLP6hvCJaak8dNf0czbfZxtJ3Inws4OtjxUvxpPNq5Jex+PYnOBoChzL+XE6x3r80r7&#10;nFK+07dFsCYihmyjkc3HL5j6NahUllfb17VipCKSH7N/Cg8NDSU0NJSMjAyMxty10EeMGHFHxzx6&#10;9Chly5bF3f3vK9re3t7ExMRw6dIlSpf+ewfqBx98kCVLltC1a1dsbW0xGAx88skneHioClFxcTUj&#10;i/d+38cnGw6a6u0HVa3AV482o6Hnf28oaE1BVSuwfuj9/HroNK/9uofwC5f4KyaRTjPX0dnfk4+6&#10;NaJepcJ/lTXuylUW7zvJgrAottzwxx9ydnW+37cS/RrVoGfdqpRy1DSIe1HJEvaM7xzA/4J9eP23&#10;PSwIO8HFqxmMWR7KjO1H+KRHY7rVqWLR9SHpmVmsDo9hXuhxVhw8TfoN6zoMhpwS3U8E1eTh+tUo&#10;qek7hdKNpXyPXyvl+/WOIyRdW1v29gMNlDCKFEJmTUC++uorJk+eTJkyZXBxyV2f32Aw3HECkpyc&#10;jJNT7kW71x+npKTkSkAyMjLw9/fn/fffx9/fnxUrVjB27Fi8vb3x8/O7pfEuXLhAbGzeqSEZGRlW&#10;KyececMfyhFLQngsoDpdalemtnuZIrnA805tjjzPkJ/+NG1M52Rvy7tdAhjZyr/IrB8wGAx0r1uV&#10;Lv6V+WbnMcat2UvslTRWh8ewNuIszzT1ZnznhoVujvmVtAyWHTjF/LAT/B4Rk2eztZbVK9KvUQ36&#10;NPSiYiGcZiPWUa2cCz880ZrhLf0Ys3w3ISfjORp3mV7fbaSDjweTegZR34xJt9FoZNepeObtPs6C&#10;sBPEp6Tler6uRxmebOxNv0bVqVJW+8oUJTUrlOLDbo3oWtuTdl/+DoBnmcL1e1NEcpg1AZk3bx5D&#10;hw5l1KhRBXpcZ2dnUlNTc7Vdf/zPROfdd9+lUaNGNGjQAIDevXvz66+/snTpUl577bVbGm/hwoVM&#10;mzYtT/uUKVNyJTuWdGOSsed0AntOJ/DKr3vwKudCl9qV6VK7Mu283YvtoruLqem8/lsYM3f8vaFg&#10;B5+cDQVrVri7DQWtxc7Whuda+PJ4o+p8suEgn246TGpGFt/uPMb8sChealuXMW3rWPVKbHpmFmsi&#10;Ypi/5wTLD54iNSMr1/MNKpWjX6Pq9A2ojpdqqcu/aFHDjW0juzA/LIrXfwvjzMUU1h89R6NJvzGw&#10;WS3Gd2pYoNXhohOu8MOeKObuPm66YHGdeylH+gXmrOsIqFzunrqIUxxpaqdI4WfWBOTixYv06tWr&#10;wI/r4+NDUlIScXFxuLq6AhAZGYmHhwelSuX+8BkTE0O9evVytdnZ2WFvf+sf4vr27Uv79u3ztKel&#10;pVntDojtDXsh1HYvw+HzFwGITkxmxvYjzNh+hBJ2NrTx9uDBawnJ3e70XVgsO3CKET/vJObaxlLl&#10;nByY1DOIAUE1i8UHh9KODrzbJZAhzX15e/VfzNkdSUp6FhPW7uOrHUcZ37khzzT1tti0guxsI1ui&#10;LjB/TxSLr5VVvVH18i70C6zBY4HVi8R0MSk8bGwM9G9ck171qjJp4yE+3nCQ1IwsvtpxlAVhJ3iz&#10;Y31GtPa/4w+UF1PTWbwvmh9Co9gUeT7Xc452tvSqX5UnGtfkft9KReaOqYhIcWDWBKRx48bs378f&#10;Ly+vAj1u9erVady4MR988AETJkwgMTGRL7/8kj59+uTp2759e+bNm0e7du2oXbs2a9euZefOnbz4&#10;4ou3PJ6bmxtubm552vfv339X76OgfNu3OdXLl2RNRMy1HYjPkpSaTlpmNmsjYlgbEcOoX3bhW7E0&#10;XWp70sW/Mvd5uxe5q0TnLuVsKLj4r783FHw0wIspvZrgXgz30ahS1oXvHmvBqPv8eXl5KOuPnuPc&#10;5VSG/PQnU7cc5qNujelspj0VjEYje88kmipYnbm2e/x1FUuW4NGG1enXqAbNvFyLReIn1uNSwp63&#10;OzXk2eBavLEyjB9Co7h0NYNXft3DzB1H+bh7I3rWq3pL51lGVs7vvXmhx1l+4DRXM3PfpWvr7c4T&#10;QTXp3aAapR1VelNExBrMmoB06dKFCRMmcODAAWrWrImDQ+5f9ndzd2Tq1KlMmDCBDh06YGNjQ69e&#10;vRg2bBgAgYGBjB8/nh49ejBixAhsbW0ZOXIkFy9exMvLiy+++ILatWvfzVsrdNxLOTEgyJsBQd5k&#10;ZmXzZ3Qcq8LPsOrwGVMloiOxlzgSe4nPNofj4mBHex+PnOla/pWpVq7wznU2Go3M2hXJy8tDTVff&#10;K5dxZtrDTe+JXW0bepZnzZCOrImI4dUVezhwLomD5y7S7Zs/6ODjwcfdGxNQuWAW2x+NvcSCsBMs&#10;CIsi/ELuaSqlStjzUP2q9GtUg/a1PHTFWApclbIuzHm8FcNb+vHist38GR1HZPxles/aRLta7kzq&#10;GZTv64xGI2FnEph7bV3HhSu595nxdyvNk0E1ebxRzUL9u05E5F5h1gTkrbfeAmDWrFl5njMYDHeV&#10;gLi6ujJ16tR8nwsLCzN9b2dnx8iRIxk5cuQdj1XU2Nna0KqmG61quvF+10BOJyWzKjzn7si6I2dJ&#10;Ts8kOT2TFQdPs+LgaQDqeZSl67WpWs2rV8x3R1lriIy7zNDFf7L+6DlT29AWvnzwYOA9dfXSYDDQ&#10;2b8y9/tWYtauSN5Z/RdnL6Wy/ug5gj79jScb1+TdLgF3tGj27KUUFu2NZv6eKFMJ4+scbG3oWqcy&#10;/QJr8GCdyqqXLhYR7FWRrSM7s3DvCV77dQ+nklLYcOw8jSf/Rrc6f+/fdP5yKh+tP8C80OMcujYN&#10;9TpXlxL0u7ZfR+Mq5XWXTkSkEDHrp4nw8HBzHl5uUZWyLgxq5sOgZj6kZWax9fgF092R61e5D5xL&#10;4sC5JD7ecJAyjvbc75czVauzvycepS0/vSkzK5vPNh/mnTV/mRY6+1UszVePNqdVzbzT4e4VtjY2&#10;/C/Yh8cCqjN502E+2XCQ5PRM5uw+zqK90bzQpjavtK/7n8lZUmo6S66Vzd1w7DzZN5TIvl5+9LHA&#10;GjzcoJp2iBWrMBgMPBZYg571qjJ54yE+/OMAKelZposmAA9/v4kba6+VsLOhe92qPBlUk05+noXm&#10;QoqIiORm9suZ4eHhHDlyhOzsnLKxRqOR9PR0/vrrLz744ANzDy//UMLOlg6+lejgW4mJPYI4Hn+Z&#10;1YdjWBl+hg1Hz3E1M4uLVzNY/Fe0aa1F4yrlTZW1mlStYPbFz3vPJDB40Q5CTycAORsKvtq+Hm90&#10;rF/oNhS0FpcS9rz1QAMGNqvFuDV/8d3OSK5mZvF/6w/wzc6jvNOpIQ08yuZ6TWpGJr8dOsP8sChW&#10;HjqTa88DgKbVKvBYYA0eDfAqdCV/xTyCvSqSNelJa4fxr5zs7Rh7fwOeaVqLsSvDmLP7uOm568lH&#10;65puPNG4Jn0aeilhFhEpAsyagMyZM8eUZBgMBtNGhAaDgaCg/OfyimXVrFCKYa38GNbKj5T0TDZG&#10;nmfV4TOsPHyaEwnJAISeTiD0dALv/b4fV5cSdPLPuTvygJ8nFVxKFFgsqRmZvLt2HxM3HiLr2p4S&#10;TatV4KtHm5t1X4CirFJpZ2Y+0pznW9fm1V/3sOrwGWKvpDHi55Bcc93fXbuPrVGxXE7LyPV6v4ql&#10;ebxxTgWrWq7WKSktcis8yzjzfb+WtPF2538LdwAwqFktXm1fjxpFtPS2iMi9yuz7gAwZMoThw4fT&#10;rl07lixZQlJSEmPGjKFDhw7mHFrugLODHV1rV6Zr7cpMNTYh4sIl01StzccvkJGVTVxyGj+ERvFD&#10;aBQ2BgPNvFxNC9nvpn7+psjzDFm0g6Nxl6/FYst7XQIZ0cpPu9jegroeZfl1YHvWHznLKytC2RuT&#10;yMnEZNPzq8JjTN9XLuPMY4HV6RdYQ3seSJFT272M6ftnmtZS8iEi94SicMf6dpg1AYmJiaFPnz44&#10;ODjg7+/P/v376dixI6+99hoffvghTz/9tDmHl7tgMBjwdy+Dv3sZXmhTh8tXM1h/9CwrD+ckJDGX&#10;Usk2Gtl+IpbtJ2J5a9VeKpV2orO/J11q5yyWvpVF4kmp6bz26x6+/vOoqe1+30rMeKQZ1bWR3W3r&#10;4FuJXS88yLw9x3l1xR5TNaBSJexzko5GNWhdww0bGyUdIiIiYh1mTUBcXFzIzMwEcvbuOHbsGB07&#10;dsTb25szZ86Yc2gpYKUc7elVvxq96lfDaDSy72wiqw6fYdXhGLafiCXbaOTspVS+D4nk+5BI7GwM&#10;tK7pRhf/nLUjtd3L5LnSvinyPL1nbeLstQ0Fyzs7MLlnE55oXENX5e+CjY2BAUHeVC/nQrsvfwfg&#10;14HtaFXT3cqRiUhRUtyuuIpI4WHWBCQoKIgZM2bw9ttv4+/vz6JFixg8eDC7d+/GxUW12Isqg8FA&#10;Q8/yNPQsz2sd6pOYksbaiLOsCj/D6vCcNQiZ2UY2HDvPhmPneeXXPXiVc8nZjb3C33c1Xv/t73LJ&#10;jwVW59OeQbgVww0FreXGjSZVDUhEREQKC7MmIKNHj+aZZ55h/vz59OvXj+nTp9O0aVNSU1P53//+&#10;Z86hxYLKOZegb2B1+gZWJzvbSOjp+Jy7I+Fn2HUqHqMRohOTmbH9SJ7XVi3rzBe9g3nwhtr+hY2u&#10;AoqIiIgUHLMmID4+Pqxbt46UlBRcXFz46aefWLFiBR4eHnTu3NmcQ4uV2NgYaFLNlSbVXHm7U0Mu&#10;XE5ldUTOJohrI86SdG0nc4A+DarxTd8WlHK0t2LEIiIiImJJZt8HxNHREUdHRwAqVKighef3GLdS&#10;TgwI8mZAkDeZWdl8F3KMoYt3AvBi2zpKPkRERETuMRbZiHD27NlERUXx2WefsW7dOmrVqkVwcLC5&#10;h5ZCxs7Whoae2s9Dbk7T3URERIo/s65MPXDgAI8++iinT5/mwIEDpKenc/jwYZ599lk2bNhgzqFF&#10;RERERKQQMmsCMnHiRJ555hnmzp2LvX3OVJv33nuPAQMGMG3aNHMOLSIiIiIihZBZp2AdOHCAd955&#10;J097v379WLBggTmHFhGxGE0dExERuXVmvQNib2/PlStX8rTHxMTg5KT9HkRERERE7jVmTUA6duzI&#10;pEmTSExMNLVFRkby/vvv07ZtW3MOLSIiIiIihZBZE5BXX32Vq1ev0qJFC1JTU3n44Yfp1q0bdnZ2&#10;vPLKK+YcWkRERERECiGzrgEpWbIkCxYsYMeOHRw6dIjs7Gx8fX1p3bo1NjZmzX1ERERERKQQKvAE&#10;5L+qW+3fv5/9+/cDMGLEiIIeXkRERERECjGzJCA2NjZ4eHj8az+DwaAERERERETkHlPgCcijjz7K&#10;77//DsCDDz7Igw8+iL+/f0EPIyIiIiIiRVCBL8SYMGECW7du5d133yU+Pp6nnnqKLl268MUXX3Di&#10;xIkCGyc+Pp5hw4YRFBREcHAw77//PpmZmfn2DQkJ4ZFHHiEwMJA2bdowc+bMAotDRERERERunVkW&#10;odva2tKyZUtatmxJRkYGW7duZdWqVfTu3Ztq1arRtWtXHnzwQTw9Pe94jNGjR+Pu7s6WLVuIi4tj&#10;6NChzJo1i4EDB+bqFxkZyeDBg3nnnXfo1asXERERPPXUU3h5edG5c+e7fasiIiIiInIbzF6Kyt7e&#10;nnbt2vHxxx+zY8cO+vTpw8yZM+nQocMdHzM6OpqQkBBefvllnJycqFq1KsOGDeOHH37I0/fHH3+k&#10;Q4cOPPTQQxgMBvz9/VmwYAGNGze+m7clIiIiIiJ3wKxleK87f/48q1atYvXq1fz11194eXnx5JNP&#10;3vHxjh49StmyZXF3dze1eXt7ExMTw6VLlyhdurSpfd++fbRo0YIXX3yRbdu2Ub58eZ5++mn69u17&#10;V+9JREQsL9irIlmT7vzvh4iIWJ/ZEpB/Jh1Vq1alS5cujBs37q4XpScnJ+Pk5JSr7frjlJSUXAnI&#10;xYsXmTNnDp9++ikff/wxYWFhDBkyhDJlytzyFKwLFy4QGxubpz0jI0P7mYiIiIiI3IYCT0BmzZrF&#10;6tWr2bdvH56ennTp0oW33nqLunXrFtgYzs7OpKam5mq7/tjFxSVXu4ODAx06dKBt27YANGnShJ49&#10;e7Jq1apbTkAWLlyY7/4mU6ZMyZXsiIiIiIjIvyvwBOTDDz/E3t6e1q1bU79+fQA2bNjAhg0b8vS9&#10;031AfHx8SEpKIi4uDldXVyBnsbmHhwelSpXK1dfb25v09PRcbVlZWRiNxlser2/fvrRv3z5Pe1pa&#10;mu6AiIiIiIjchgJPQK5Xtjp69ChHjx69ab+72YiwevXqNG7cmA8++IAJEyaQmJjIl19+SZ8+ffL0&#10;feyxxxg4cCDLli2jR48e7N69mxUrVjBx4sRbHs/NzQ03N7c87dd3dBcRERERkVtT4AnIH3/8UdCH&#10;zNfUqVOZMGECHTp0wMbGhl69ejFs2DAAAgMDGT9+PD169KB58+Z8+eWXTJ06lfHjx1O+fHleffXV&#10;u6rCVRhoIaaIiIiIFEUWqYJlDq6urkydOjXf58LCwnI9btOmDW3atLFEWCIiIiIi8i+KbAIiIiJS&#10;VOiuteXoZy1S+GkFtYiIiIiIWIwSEBERERERsRglICIiIiIiYjFKQERERERExGKUgIiIiIiIiMUo&#10;AREREREREYtRAiIiIiIiIhajBERERERERCxGCYiIiIiIiFiMEhAREREREbEYJSAiIiIiImIxSkBE&#10;RERERMRilICIiIiIiIjFKAERERERERGLsbN2AHJvCfaqSNakJ60dhoiIiIhYie6AiIiIiIiIxegO&#10;iEgxpbtNIiIiUhjpDoiIiIiIiFiMEhAREREREbEYJSAiIiIiImIxRTYBiY+PZ9iwYQQFBREcHMz7&#10;779PZmbmv77myJEjNGzYkJ07d1ooShERERERuVGRXYQ+evRo3N3d2bJlC3FxcQwdOpRZs2YxcODA&#10;fPunpqYyZswYrl69auFIRURERKSwUJEW6yuSd0Cio6MJCQnh5ZdfxsnJiapVqzJs2DB++OGHm75m&#10;/PjxdOzY0YJRioiIiIjIPxXJBOTo0aOULVsWd3d3U5u3tzcxMTFcunQpT/9ffvmF6OhoRowYYckw&#10;RURERETkH4rkFKzk5GScnJxytV1/nJKSQunSpU3tkZGRfPrpp8yfPx9bW9s7Gu/ChQvExsbmac/I&#10;yMDGpkjmcCIiIiIiVlEkExBnZ2dSU1NztV1/7OLiYmpLS0vjhRde4I033sDT0/OOx1u4cCHTpk3L&#10;0z5lypRcyY6IiIiIiPy7IpmA+Pj4kJSURFxcHK6urkDOnQ4PDw9KlSpl6rd//35OnDjB2LFjGTt2&#10;rKn9ueeeo2fPnowbN+6Wxuvbty/t27fP056WlqY7ICIiIiIit8FgNBqN1g7iTjz++ON4eHgwYcIE&#10;EhMTGTp0KJ06dWLkyJH/+jo/Pz/mzJlDcHDwXcewf/9+AOrXr3/XxxIRERERKawK8nNvkbwDAjB1&#10;6lQmTJhAhw4dsLGxoVevXgwbNgyAwMBAxo8fT48ePcwaQ0ZGBkaj0fQ/RERERESkOEpPT8dgMBTI&#10;sYrsHZDCICwsDKPRiL29vVXGz8rKIjk5GRcXlzteYC/Fj84LuRmdG5IfnReSH50X8k8ZGRkYDAYC&#10;AwPv+lhKQIqwgwcP8vDDD7NkyRLq1q1r7XCkkNB5ITejc0Pyo/NC8qPzQsxJK6hFRERERMRilICI&#10;iIiIiIjFKAERERERERGLUQIiIiIiIiIWowREREREREQsRglIEVaxYkVGjBhBxYoVrR2KFCI6L+Rm&#10;dG5IfnReSH50Xog5qQyviIiIiIhYjO6AiIiIiIiIxSgBERERERERi1ECIiIiIiIiFqMERERERERE&#10;LEYJiIiIiIiIWIwSEBERERERsRglICIiIiIiYjFKQERERERExGKUgBRy8fHxDBs2jKCgIIKDg3n/&#10;/ffJzMzMt++mTZvo3r07AQEBdOnShQ0bNlg4WrGU2zkv5s+fT6dOnQgMDKRTp0788MMPFo5WLOV2&#10;zovrjhw5QsOGDdm5c6eFohRruJ1zIyQkhEceeYTAwEDatGnDzJkzLRytWMrtnBezZ8+mffv2NGrU&#10;iO7du7NmzRoLRyvFiRKQQm706NE4OzuzZcsWFi9ezI4dO5g1a1aefidOnGDkyJGMGjWK3bt3M3Lk&#10;SEaPHs358+ctH7SY3a2eF+vWrWPy5Ml89NFH7Nmzhw8//JApU6boD0cxdavnxXWpqamMGTOGq1ev&#10;Wi5IsYpbPTciIyMZPHgwjz/+OHv27GHmzJl89913rF692vJBi9nd6nmxadMmZs6cyTfffMOePXsY&#10;MWIEo0eP5vTp05YPWooFJSCFWHR0NCEhIbz88ss4OTlRtWpVhg0blu8V7KVLlxIUFETHjh2xs7Oj&#10;a9euNGnShIULF1ohcjGn2zkvzp8/z6BBgwgICMBgMBAYGEhwcDC7du2yQuRiTrdzXlw3fvx4Onbs&#10;aMEoxRpu59z48ccf6dChAw899BAGgwF/f38WLFhA48aNrRC5mNPtnBfHjx/HaDSavmxtbbG3t8fO&#10;zs4KkUtxoASkEDt69Chly5bF3d3d1Obt7U1MTAyXLl3K1ffYsWP4+vrmaqtVqxbh4eEWiVUs53bO&#10;i/79+zN48GDT4/j4eHbt2kW9evUsFq9Yxu2cFwC//PIL0dHRjBgxwpJhihXczrmxb98+qlSpwosv&#10;vkhwcDBdunQhJCSEihUrWjpsMbPbOS8efPBBXF1d6dq1K3Xr1mXUqFF8+OGHeHh4WDpsKSaUgBRi&#10;ycnJODk55Wq7/jglJeU/+zo6OubpJ0Xf7ZwXN4qNjWXQoEHUq1ePbt26mTVGsbzbOS8iIyP59NNP&#10;mTRpEra2thaLUazjds6NixcvMmfOHHr06MG2bduYMGECH330kaZgFUO3c15kZGTg7+/PTz/9xN69&#10;e5kwYQJjx44lIiLCYvFK8aIEpBBzdnYmNTU1V9v1xy4uLrnanZyc8szjvnr1ap5+UvTdznlx3d69&#10;e+nTpw81atRg+vTpum1eDN3qeZGWlsYLL7zAG2+8gaenp0VjFOu4nd8ZDg4OdOjQgbZt22JnZ0eT&#10;Jk3o2bMnq1atsli8Yhm3c168++67+Pj40KBBAxwcHOjduzcBAQEsXbrUYvFK8aIEpBDz8fEhKSmJ&#10;uLg4U1tkZCQeHh6UKlUqV19fX1+OHj2aq+3YsWP4+PhYJFaxnNs5LwAWL17M008/zVNPPcWkSZNw&#10;cHCwZLhiIbd6Xuzfv58TJ04wduxYgoKCCAoKAuC5555j3Lhxlg5bLOB2fmd4e3uTnp6eqy0rKwuj&#10;0WiRWMVybue8iImJyXNe2NnZYW9vb5FYpfhRAlKIVa9encaNG/PBBx9w5coVTp06xZdffkmfPn3y&#10;9O3RowchISGsXLmSzMxMVq5cSUhICD179rRC5GJOt3NerFmzhnHjxvH555/z7LPPWiFasZRbPS+C&#10;goLYt28fu3fvNn0BzJgxQwlIMXU7vzMee+wx1q9fz7JlyzAajezatYsVK1bob0kxdDvnRfv27Zk3&#10;bx4HDx4kOzub1atXs3PnTrp27WqFyKU4MBh1WaNQi4uLY8KECezcuRMbGxt69erFSy+9hK2tLYGB&#10;gYwfP54ePXoAsGXLFiZOnMjJkyepXLkyL7/8Mm3atLHyOxBzuNXzonv37hw7dgxHR8dcr+/evTsT&#10;JkywUvRiLrfz++JGfn5+zJkzh+DgYCtELZZwO+fGpk2bmDp1KlFRUZQvX56BAwfy2GOPWfkdiDnc&#10;6nmRmZnJ9OnTWbp0KRcvXsTLy4sXXniB1q1bW/stSBGlBERERERERCxGU7BERERERMRilICIiIiI&#10;iIjFKAERERERERGLUQIiIiIiIiIWowREREREREQsRgmIiIiIiIhYjBIQERERERGxGCUgIiIiIiJi&#10;MUpARERERETEYpSAiIiI1Xz66af4+fmZvoKDg3nuuec4efJkvv2aNWuW5xhGo5FevXrh5+fH888/&#10;n6t98eLFPPLIIwQEBBAQEMADDzzA66+/TkJCwk1juPHr008/Nd+bFxG5R9lZOwAREbk3pKen06xZ&#10;M1atWoW7uzsAERER+Pj48N5772E0GgkPD+fjjz9m+PDhrFixwvTaiIgIXFxcSExMJCEhgfLly5ue&#10;++2334iOjgbA19fX1D527FhWrlzJgAEDGDlyJFlZWRw8eJAlS5bg6OiY69i1a9dm3LhxeWKuWrVq&#10;Qf8YRETueUpARETEIkJDQ6lSpYop+QA4cuQIjRo1IiAgAIDAwECioqKYPXs2Fy5cwM3NzdSvQ4cO&#10;rFixgsjISFMCkpGRwWeffWZ6zt/fH4CQkBB+/vlnJk6cSPfu3U3jtWvXjuHDh2MwGHLF0KJFC1MM&#10;IiJiXpqCJSIity0hIYE333yT1q1bU7t27VzTlho0aEBmZmae12zatIk2bdqYHl++fJkzZ87g7e2d&#10;q5+rqysAdnZ2ufoFBgbi6elJZGSkqe+iRYtISUmhefPmAPj5+QGwc+dOAFP7jW5MPq4fu1atWnf0&#10;cxARkdunBERERG5Leno6//vf/9i4cSMjR45k5syZdOzYEYBOnToxZswYU/Jwo38mIBEREQDUrFkz&#10;V79du3YREBBgustxvZ+/vz++vr6mBCQlJYXp06czbNgwTp06hYuLC1WqVAHA2dkZgIkTJxIVFXXT&#10;93L92N7e3mRmZub6ys7Ovv0fjoiI/CdNwRIRkdvy9ddfc/z4cZYtW0b16tUBaNKkCU2bNqV69eo8&#10;9dRTeV5z+vRp4uLick1zuv7h38vLi8zMTBISEvjxxx+Jjo7mq6++ytXPYDDg6+uLj48Phw4dAmDW&#10;rFk4Ojry6KOP8vzzz+Pn52e6u9G7d29WrlzJ0qVLWbp0KdWqVaNr164MGDCAChUq5Ilh4MCBeWIe&#10;N24c/fr1u7sfloiI5KEEREREbsvy5cvp2bOnKfkAcHJywt3dncuXL+f7mk2bNtGyZctcd0bCw8MB&#10;6Nmzp6mtVKlSzJ8/P9exw8PDqVy5MiVLlqRWrVqsWLGCxMREvv32W8aNG4e9vT0RERHcd999pteU&#10;LVuWn376iV27drFu3To2btzIjBkz+Pnnn1m+fLnp7kp4eDiurq7MmDEjT8w1atQwfR8ZGckrr7zC&#10;lStXcHd3Z+LEiab1KSIicns0BUtERG7ZyZMnOXHiBC1atMjVnpWVRXx8PBUrVsz3dZs3b86VIEDO&#10;3Qd/f38WL17MokWLeOutt0hNTeXjjz/O0+/62g5fX1/Onj3L5MmTqVKlCt26dePKlSvExMSY+lxn&#10;Y2NDcHAwY8eO5ffff2f48OHExsaydu3aXMf29fWlfv36eb5Klixp6vfOO+8wePBg1qxZQ9u2bZk0&#10;adLt//BERARQAiIiIrfh7NmzwN8Lxa8LDQ0lJSWF9u3b53lNWloaISEhuRIQo9HI0aNHCQgIoH79&#10;+jRs2JAnnniC3r17s23bNtM+Hdf7Xa9u5e3tja2tLYsWLeLFF1/EYDAQERGB0Wg09bmZ1q1bm+K5&#10;8dg+Pj7/+rq4uDgiIyN54IEHAHj00UdzJTEiInJ7lICIiMgtK126NECuhd1ZWVlMnjyZgICAfJOA&#10;nTt3UqNGjVxJS3R0NCkpKdSpUydX365du5KVlcXmzZtz9bt+d8PBwYE+ffrwxBNPmBa037hGBHIS&#10;hvysX78eg8Fgqox1/dj/lYCcO3eOSpUqmdaXlCxZEnt7exITE//1dSIikj+tARERkVvm6+tL9erV&#10;+fTTTylRogTOzs7MnTuXY8eOsWTJknxfs3nz5lzVr+Dvxd+1a9fO1R4UFETp0qXZtGkTvXr1MvW7&#10;cXrVhAkT8hyrSpUquLi4ADBq1CicnJzo2rUrVatWJSkpiXXr1rFs2TKGDBliSlSuHzsrK4u9e/fm&#10;OqaTk5NpTKPRmO/7urGcr4iI3DolICIicstsbW358ssvGT9+PG+++SYlSpSgefPmLF68mGrVquX7&#10;ms2bN+e7rsPOzi7Pug07Oztat27N1q1bycrKIiIiAmdn55se+/qxbjzOQw89xJo1a/jss8+Ij4/H&#10;0dGRevXqMW3aNFO54Ouvg5z1Hf/Url0708L0SpUqce7cOYxGIwaDgStXrpCRkUHZsmX//YclIiL5&#10;MhhvdmlHREREAOjfvz9PP/00999/P7NmzeLQoUN5kioREbk1SkBERET+w9GjR3n11VdJTk7Gzc2N&#10;iRMn4u7ubu2wRESKJCUgIiIiIiJiMaqCJSIiIiIiFqMERERERERELEYJiIiIiIiIWIwSEBERERER&#10;sRglICIiIiIiYjFKQERERERExGKUgIiIiIiIiMUoAREREREREYtRAiIiIiIiIhajBERERERERCxG&#10;CYiIiIiIiFiMEhAREREREbEYJSAiIiIiImIxSkBERERERMRilICIiIiIiIjFKAERERERERGLUQIi&#10;IiIiIiIWowREREREREQsRgmIiIiIiIhYjBIQERERERGxmP8HNsvCwFp5OxwAAAAASUVORK5CYIJQ&#10;SwMECgAAAAAAAAAhABri4sbXvgAA174AABQAAABkcnMvbWVkaWEvaW1hZ2UyLnBuZ4lQTkcNChoK&#10;AAAADUlIRFIAAAMgAAACJggGAAAAq17uwQAAADl0RVh0U29mdHdhcmUATWF0cGxvdGxpYiB2ZXJz&#10;aW9uMy4zLjEsIGh0dHBzOi8vbWF0cGxvdGxpYi5vcmcv3d388wAAAAlwSFlzAAAPYQAAD2EBqD+n&#10;aQAAvkRJREFUeJzs3XVYVGkbBvB7GLqkUQERkVBRQVEsDLDWwFxd13ZV7Fhrd11z1bVWXdtP1+7u&#10;jkUswsQAFSUUle4ezvcHMusIKugwgN6/6+KSec97zvvMcIR55i2RIAgCiIiIiIiIFECppAMgIiIi&#10;IqJvBxMQIiIiIiJSGCYgRERERESkMExAiIiIiIhIYZiAEBERERGRwjABISIiIiIihWECQkRERERE&#10;CsMEhIiIiIiIFIYJCBERERERKQwTECIiIiIiUhjlkg6A6GuyYsUKrFy5slB1zczMcPHixWKN582b&#10;N2jXrh1Gjx6NAQMGFFjn8OHD2Lx5M0JCQqCrq4vvvvsOY8aMgZaWlky9zMxMbNy4EUePHkV4eDhU&#10;VVVRq1YtDBs2DC4uLkWK6/nz5zhw4AC8vb3x+vVrpKWlwcTEBC4uLujbty/s7e0/9ymXODs7O9jb&#10;2+PIkSMl0v4vv/yCQ4cO5StXUVGBjo4Oqlevjn79+qFZs2YlEF3pZWdnl69MJBJBVVUVpqamaNSo&#10;EYYPH47y5csrLKYFCxZg48aN2Lp1q/T/mJubGxITE+Hv71/k60VHR8Pb2xtdunSRln3J9eShsL8z&#10;FfH7kogUhwkIkRzVr18fo0aNkik7dOgQXr58iX79+kFXV1darqOjU6yxpKSkYPTo0UhOTv5gnXXr&#10;1mHJkiWws7NDnz598PjxY2zevBl3797F1q1boaqqCgDIycnB8OHDceXKFdja2qJXr15ISkrC6dOn&#10;MWDAACxZsgTfffddoeLatm0bFixYgJycHNStWxcuLi5QUVFBcHAwjhw5ggMHDmDy5MkYNGiQXF4H&#10;RRs1ahSMjIxKOgx06dIFZmZm0sfZ2dmIjIzEyZMnceXKFcydOxfdu3cvwQhLHx0dHfTv31+mLD09&#10;Hffu3cPu3btx4cIFHDhwAKampiUUIdCvXz9kZmYW+byYmBi0bdsW9evXl0lAPvd68ubu7o5q1ap9&#10;8Hhx/74kIgUTiKhY9enTR7C1tRXCw8MV1ubLly+FLl26CLa2toKtra2wadOmAutUr15d6NWrl5CZ&#10;mSktX7ZsmWBrayts375dWnbixAnB1tZWGDVqlJCVlSUtf/r0qeDo6Cg0aNBAyMjI+GRce/fuFWxt&#10;bYXWrVsLQUFB+Y4/f/5caN26tWBrayv4+fkV8VmTIAjClClTBFtbW+HGjRsFHvf39xfs7OyEunXr&#10;CmlpaQqOrvSytbUVWrRo8cHj06ZNE2xtbYXff/9dYTHNnz//oz/LoggPDxdsbW2F4cOHyyEy+Vm+&#10;fLlga2srHDhwoKRDISIF4hwQoq/M5s2b0aFDBwQGBqJBgwYfrLdnzx5kZ2fD09MTKioq0vJhw4ZB&#10;W1sb+/btk5adP38eADB69GgoK//XcWptbY127dohNjYWAQEBH40rOjoa8+fPh6amJjZs2ABbW9t8&#10;dSpXroxFixYBADZs2FC4J0xFUrduXTg5OSEpKanEht2URT/99BMA4NKlSyUcCRFR2ccEhKgEvXr1&#10;Cr///jtcXV3h4OCAFi1aYM6cOYiNjZXW8ff3h729PZo3b46UlBRpeWZmJtq1a4dq1arJvJHcunUr&#10;zMzMsH37dnTq1OmDbfv5+QEAnJ2dZcrV1NTg6OiIR48eSYdvtW3bFsOHD4eVlVW+66ipqQEAUlNT&#10;P/pcjx8/juTkZHz//fewsLD4YL1atWrhhx9+gKurq0x5SkoKVq5ciU6dOsHJyQk1a9ZE69atsWDB&#10;ApnXxcfHB3Z2dpg7d26+a//yyy+ws7PDo0ePpGXPnz/H2LFj0aJFCzg4OMDNzQ0zZsxAZGSkzLmF&#10;rWdnZ5fvdX/x4gWmT5+Oli1bombNmnByckLXrl2xY8cOmXoHDx6EnZ0drl+/jn/++QetW7dGzZo1&#10;0bJlS6xevRoSieSDr1tR5A0hiouLA5A7Dt/Ozg5Xr15F165d4eDggDZt2khf16dPn2L8+PFo2LCh&#10;9NiyZcsK/JmHh4dj6tSpaNq0KWrXro327dtj06ZNyMrKkqkXFRWFmTNnomnTptLXc9GiRfmGDGZl&#10;ZWHFihXo2LEjateujfr16+Onn37C1atXP6vel75m8fHx0jI3Nzf07dsXe/fuRcOGDeHk5IT58+dL&#10;j1+/fh0DBw5E3bp14ejoiJ49e+L06dMFXn///v3w8PBA7dq10bp1a+zatavAem5ubvn+z2ZnZ2PT&#10;pk3w8PCAo6MjmjVrhkmTJiE8PBxA7n3l7u4OALhw4QLs7Oxw8ODBD14vPT0dK1euRNu2beHg4AAX&#10;FxeMGTMGQUFBMvUUdb++72P366d+JkeOHEGPHj1Qu3ZtODk5oXfv3rhw4YLM9fN+h+zYsQNjxoxB&#10;zZo10aRJE9y8ebNYng/Rt4hzQIhKyLNnz/Djjz8iLi4OTZo0gY2NDR48eIBt27bh4sWL2L17N0xM&#10;TODs7Iw+ffpg27ZtWLFiBX755RcAwN9//43g4GAMHjxY5g3ErFmz0KhRI4jFYoSEhHyw/bCwMBgZ&#10;GeWbbA5AOnfg2bNnqFWrFlq3bo3WrVvnq5eVlQUvLy8AQNWqVT/6fPP+yLu5uX38hXn7HN6VnZ2N&#10;gQMH4t69e2jSpAmaNGmClJQUXLx4ERs3bkR4eHihJ/+/KyYmBgMGDEBCQgLatGkDExMTBAUFYffu&#10;3bhx4waOHTsGVVXVQtcryIsXL9CtWzekp6ejVatWqFChAt68eYMzZ85g9uzZkEgk6Nevn8w5ixYt&#10;wvPnz9G2bVvo6urixIkT+PvvvyESiTB8+PAiP8/3hYWFAUC+CdWTJk2CtbU1+vbti+TkZGhpacHf&#10;3x8//fQTsrKy4ObmhooVK8Lf3x9r1qzB5cuXsX37dmhqagIAgoKC0LdvXyQmJqJ58+awsrKCj48P&#10;5s+fj8DAQCxYsAAAEBERgV69eiEyMhItWrRAlSpVEBgYiA0bNuDatWvYsWOH9JqzZ8/G3r17Ub9+&#10;fTRt2hRJSUk4efIkBg8ejI0bN6Jhw4ZFqve5QkNDASDf/I8nT55g7ty56NSpE7KysuDo6AgA2Ldv&#10;H6ZNmwZDQ0O0a9cOWlpaOH/+PMaOHYvx48dj2LBh0mssXboUa9euhZmZGb7//nskJCRgzpw50NfX&#10;/2RcOTk58PT0xJUrV2BjY4Pu3bsjLi4OJ06cwPXr13HgwAFUq1YN/fr1w9atW2FlZYX27dt/cL5F&#10;Wloa+vfvj7t378Le3h69evXCmzdvcPHiRXh5eWHt2rX5Xsvivl8/pKD7Ffjwz+SPP/7A9u3bYWJi&#10;gk6dOiE7OxsXL17EiBEj8PPPP8PT01Pm+qtWrYK2tjb69u2LJ0+eoHr16sX2XIi+OSU9Bozoa/eh&#10;OSB55e+PfV63bp10vkWe1NRUwd3dXahevbrw6NEj4c6dO0K1atWEDh06fHTuxYEDBz44B6RGjRpC&#10;mzZtCjxv4cKFgq2trXD16tWPPreVK1cKtra2wuDBgz9aTxAEoWnTpoKtra0QExPzybrvO378uGBr&#10;ayssWbJEpjwpKUlo3LixUK1aNSE1NVUQBEG4ceOGYGtrK8yZMyffdfLmRzx8+FAQBEHYunWrYGtr&#10;K+zfv1+m3qxZswRbW1vh4sWLRaonCLlzCTw8PKSP8+YOXLlyRebce/fuCba2tkKPHj2kZXk/r7p1&#10;6wohISHS8vDwcKFGjRpCs2bNPvlafWoOyLlz5wRbW1uhcePG0nsnbxx+165dBYlEIq2blZUltGzZ&#10;UqhRo4bMvSCRSIQZM2YItra2wp9//ikt79Wrl2BnZyecO3dOpu7AgQNlXvchQ4YIdnZ2gpeXl0xs&#10;27ZtE2xtbYWFCxcKgiAIiYmJgr29vdC7d+8CX7vRo0cXqd7HfGwOiEQiEUaNGpXv+bZo0UKwtbUV&#10;tm7dKlP/1atXgoODg9CuXTshLi5OWp6eni706tVLsLe3Fx4/fiwIgiA8e/ZMqFatmtCpUychISFB&#10;WtfLy0uws7PL97Ns0aKFULduXenjvHlV48aNk5nLdfjwYZn/Bx+aA/L+9fLuhd9++03Izs6Wlvv5&#10;+QnVq1eXuW/kcb/mtTd8+HBh+fLlH/x6+vRpvnPev1/znk9BP5O83wtdunQRYmNjpeWvX78W3N3d&#10;BXt7e+HRo0cydWvXri1ERkZ+8jkQUdGxB4SoBERERMDX1xf169dH165dZY4NHjwYBw8exLlz5xAf&#10;Hw89PT1oaGhg7ty56N+/P/744w/Ex8dDSUkJixYt+uAn75+SnZ39wXPzyjMyMj54/pEjR7BixQpo&#10;a2tj+vTpn2wvJiYGQMGr2ezatQvR0dH5yn/44QcYGxujevXqmDNnjnQYSR5tbW04ODjg0qVLSEhI&#10;gIaGxifjeJcgCACA27dvo3PnzhCLxQCA8ePHY/jw4TA2Ni5SvYJ4eHigVq1aaNy4sUx5zZo1oaWl&#10;JTPcLk/r1q1haWkpfWxubg5ra2sEBgYiIyNDOuztYw4dOgRfX1/p48zMTDx+/Bje3t5QVlbGzJkz&#10;8/38W7VqBSWl/0bm3r59G2FhYejSpQsaNWokLVdSUsLEiRNx8uRJHDx4EFOmTMGbN29w8+ZNNGnS&#10;BC1btpSp+/PPP8PJyQkqKiqIjIzE5cuX0bx5czRt2lSm/d69e2PDhg04ePAgJk2aBCD3tY+IiEBE&#10;RAQqVqwofe3Onz8v04NT2Hofk5iYiBUrVsiUJSQk4Pr163j69CksLS0L/ET//d7Bo0ePIjMzE2PG&#10;jIGenp60XE1NDaNGjcLAgQOlr9vp06chkUgwbNgwmVXymjZtisaNG+PKlSsfjfnEiRMQiUT45Zdf&#10;ZOZyeXh44NmzZ0Ve0vrw4cPQ1NTEb7/9Jr3Pgdyhml26dMG+fftw+fJlmZ+xPO7XCxcu5BsK9a5q&#10;1arB2tpapuz9+/Vd7/9MDh8+DACYMmWKTM+SqakpxowZg0mTJuHAgQOYOnWq9FidOnU++n+biD4f&#10;ExCiEhAYGAggd0Lw+5SUlODk5ITnz5/j8ePHqF+/PgDAxcUFvXr1ws6dOwEAEydO/KL9MtTV1fON&#10;y8+Ttyznh97Q79u3D9OnT4eKigpWrFjx0TkdefT09BAVFYXExEQYGhrKHNu9e7f0NXlXy5YtYWxs&#10;DCsrK1hZWSEjIwN3797F8+fPERISgocPH8LHxwcAPmu8edu2bbF69Wrs27cP586dQ+PGjeHq6orm&#10;zZvLvPEobL2CODs7w9nZGfHx8Xj06BHCwsLw7Nkz3L17F6mpqTJvUPNUrlw5X1le4paZmVnoBORd&#10;qqqqMDIyQps2bdC/f3/psJR3mZubyzz+2H2qra0NOzs7+Pr6IiIiAk+fPgUA1K5dO19dBwcHODg4&#10;AAD+/fdfCIKAuLi4fG/2gdz9Sl69eoU3b97A1NQU7du3x/Hjx9GqVSs4OTmhSZMmaN68ucy9r6Oj&#10;U6h6n5KUlCQzlE8kEkFTUxMWFhbw9PTEoEGDUK5cuXzxvj8s6/79+wCAa9eu4fHjxzLH8ubN5L22&#10;efOR8l6fdzk5OX0yAQkKCkKFChXyxSASiTB+/PiPnvu+5ORkvHjxAnXr1i1waGbdunWxb98+BAYG&#10;yiQg8rhf//zzz3wfxnzK+/drnoJ+JkFBQdLfre/Lu7/f/x30oesT0ZdjAkJUAvIm2mpraxd43MTE&#10;BEDueOx3tW7dWpqAFPSHtCh0dXWRlJRU4LG88oJ6K1avXo2///4bGhoaWLVqlcwn4x9jbm6OqKgo&#10;hISE5EtA3t+07/3N9HJycrBu3Tps2rQJCQkJAAAjIyM4OTnBwsICT548kfZSFIWJiQn279+P1atX&#10;48KFCzhx4gROnDgBFRUVdOrUCdOnT4eamlqh6xUkISEBf/75J44fP46srCyIRCJYWFigfv36+Sb1&#10;5imoZ0okEgFAoZ/nu5vXFZa6urrM48Lep+np6dKfy4fq5klMTAQA3LlzB3fu3Plgvfj4eJiammL+&#10;/PlwcHDAgQMH4OfnBz8/PyxduhTVq1fHvHnzpHMZClvvYz5ns7v3XzPgv/8/u3fv/uB5ea9X3mtc&#10;0Bv+gpLT9yUmJspt35m8RQeK+ntJHvfr5yjotf9QeXJyMtTU1AqM9d37+F2FSZyI6PMwASEqAXlv&#10;Nt5fQSlP3puTd4cKZGRkYPbs2dI/rtOmTcPhw4c/+49k5cqV4efnh/T09Hx/sF++fAklJSWZYRWC&#10;IGDWrFnYtWsX9PT0sG7dugI/Rf8Qd3d33L59G+fPny/wE/WP2bhxI5YtW4b69etj8ODBqFmzJgwM&#10;DAAAnp6eePLkibTux974vP/GCchNjObNmweJRIL79+/D29sbBw8exP79+6GnpycdClTYeu+bNGkS&#10;vLy80KNHD3Tp0gX29vbSCdYnT54s0uugaJ+6T/OSCT09PelzendFsjw5OTnIzMyEurq6tN6IESMw&#10;duzYT8agoqKCgQMHYuDAgYiIiMDVq1dx+vRpXLlyBZ6enrhw4QJUVFQKXU8R8p7j+fPnP9k7mDfs&#10;Kjk5Od+k87xhi59qq6DXHMjtbcmLpTAK+3upMIlRaaOlpYW0tDQkJSXl+2Dl3fuYiBSDy/ASlYC8&#10;YSG3bt0q8Li/vz9UVFRkhjb8/fffePbsGUaOHAlPT088e/aswCEshVW3bl3k5OTk2wsiIyMDd+7c&#10;QdWqVWU+CZ0/fz527doFU1NT7Nixo0jJBwB06tQJWlpa2LVr10dX5wJy37C+69ixYxCLxVizZg2a&#10;NWsmTT4EQUBwcLD0ewDSN5kFLRGbt/pTnvPnz2PGjBlITk6GWCxG7dq1MWrUKOnyuHnLbha23vsS&#10;ExPh5eUFBwcH/PHHH6hTp470DeHLly+RmpparJ8Qf6m8XoOC7tPMzEzcu3cPhoaG0NfXh52dHQDg&#10;3r17+erevHkTjo6OWLNmjfTef/DgQYFtLl++HP/73/+QmZmJ8PBwLF68WLr3RsWKFfH999/jn3/+&#10;QYMGDfDmzRu8ePGi0PUUJe855g3FeldISAgWLFgg7WmpUaMGgILvoYcPH36yLVtbW0RERCAqKirf&#10;sY4dO6JNmzYA/kvMP0ZbWxvm5uZ4/vx5gXOT8n5X2NjYfPJapc3HfufmLUn+qZX8iEh+mIAQlQAz&#10;MzPUr18fAQEBMhv+AcA///yDJ0+eoEWLFtJPR+/du4fNmzfD1tYWAwcOxODBg1GlShVs3LixwDd8&#10;hdGxY0eIxWKsXLlSOucDANauXYvk5GT07NlTWnbp0iVs3rwZenp62L59+2f9oTYxMcG0adOQlpaG&#10;gQMHFrgJXmpqKlatWiXtGch706Surg6JRJLvTdHq1aulex1kZ2cDACwtLSEWi3Hjxg2ZIRWXLl3K&#10;94YuJCQEu3fvzrfnwsuXLwFAOpm5sPXep6qqCrFYjMTERJnXOD09HbNnzwaAD87DKQ3q1KkDCwsL&#10;nDlzRmYuQk5ODhYuXIj4+Hh4eHhASUkJFhYW0jkL3t7eMnU3bNgAQRDQuHFjmJubo379+vDy8sK5&#10;c+dk2jt8+DBWrVoFLy8vqKqqQl1dHf/88w/+/vtvmdcvMzMTUVFRUFVVhbGxcaHrKYqHhwfEYjGW&#10;LVsms7hCdnY2/vjjD2zcuFF6L7dr1w5qampYs2aNTBJx/fp16RLXn2pLEAQsXrxYZh7UyZMn8eLF&#10;C+mSuXkbiOb9P/mQzp07Iz09HQsXLpS5nr+/P/bv3w9jY+NCD7ssTTp37gwA+Ouvv6T73wDAmzdv&#10;sHTpUigpKcHDw6OEoiP69nAIFlEJmT17Nn788Uf8/vvvOH36tHQfEF9fX5iZmeH3338HkPsm6tdf&#10;f0VOTg5mzZol/YR/1qxZ6Nu3L6ZOnYoDBw4UeTWsKlWqYNCgQVi/fj06d+6MFi1a4OnTp/j3339R&#10;p04d9OjRQ1p3yZIlAHI/RXx/vkaedu3a5Vul5n1dunSRPvfevXujRo0aqF27NrS0tBAWFoYrV64g&#10;JSUFhoaGmDx5svRTSw8PD9y5cwe9evXCd999BxUVFfj4+ODBgwcwNDRETEyMdIM4AwMDtGzZEmfO&#10;nMH333+Ppk2bIjw8HBcvXkTdunVlPmnu0aMH9uzZg8WLF8PX1xd2dnaIiYnB6dOnoampKd0XoLD1&#10;3qeuro5WrVrh9OnT+P7779G4cWOkpqbi0qVLiI6ORrly5ZCUlIScnJwPruZTksRiMebPn4/Bgwdj&#10;6NChcHNzg5mZGfz8/PDgwQNUr14dY8aMkdafNWsW+vTpA09PT7Rs2RJmZma4fv06Hj16hH79+qFW&#10;rVoA/rv3R48ejaZNm6Jq1ap4/vw5/v33X5QrVw4zZswAABgbG2PAgAHYuHEjOnTogGbNmkFJSQne&#10;3t4IDg7GyJEjoa2tDW1t7ULVUxRLS0tMnjwZf/75J9q3bw93d3fo6uri8uXLCA4ORtOmTaWbVZqZ&#10;mWHKlCmYPXs2unTpgpYtWyIpKQlnzpyBhYVFvl6793Xv3h1nz57F4cOHERQUBBcXF+k+M2ZmZtKJ&#10;6Pr6+lBVVZXuy9KyZct8GxACwNChQ+Ht7Y1Dhw7h0aNH0utduHABysrKWLhw4WevvPcx58+flyb0&#10;H5K3Kt7ncHFxQd++fbFt2zZ4eHigRYsWkEgkuHDhAuLi4jB+/PhCzRMiIvlgAkJUQqysrHDgwAGs&#10;XLkSly9fho+PD0xNTTFo0CB4enpKxyOvWLECT58+Rc+ePVGnTh3p+XlL+B48eBCrV6/GuHHjihzD&#10;hAkTUKFCBezcuRNbt26VvuEbNWqU9E1GUlKSdCWfGzdu4MaNGwVeq6BlMgvSpUsXNGzYEAcPHsSl&#10;S5dw5swZJCYmQl9fH/Xr14e7uzs8PDxk5rb8+OOPAICdO3di37590NHRgZWVFZYsWQI1NTWMHDkS&#10;Xl5e0on58+bNg4mJCU6fPo1t27bBxsYGy5cvR1hYmEwCoquri+3bt2PNmjW4evUqbty4AW1tbTRt&#10;2hSjR4+W9vQUtl5B5s6dC1NTU5w/fx7bt2+HsbExatasiaFDh+L48ePYsmULfHx8vnijvOLi7OyM&#10;ffv2YdWqVbhx4wa8vLxgbm6O0aNHY/DgwTLzh+zs7LBv3z6sWLECV69eRXJyMszNzfHrr7/KbLZo&#10;ZWUlvW+9vLxw7do16eZww4cPl5l7NHHiRFSqVAn79u3DoUOHIJFIULVqVcyfP1+a0BalnqIMGDAA&#10;VlZW2LhxI86cOYOcnByYm5tjypQp6N27t8x8lN69e8PU1BTr1q3DoUOHoK+vjzFjxkBVVRV//vnn&#10;R9vJG5r4zz//4MiRI9ixYwe0tbXh4eGBn3/+Wbpql6qqKqZPn47ly5dL6xSUgKipqWHLli3YsGED&#10;jh8/jp07d6JcuXJo06YNhg0bVmzDrz61DC/w36p4n+v3339HjRo1sHPnThw5cgQqKiqoUaMGBg4c&#10;iObNm3/2dYmo6ERCaR6ATEREREREX5XS1+dPRERERERfLSYgRERERESkMExAiIiIiIhIYZiAEBER&#10;ERGRwjABISIiIiIihWECQkRERERECsMEhIiIiIiIFIYJCBERERERKQwTECIiIiIiUhgmIERERERE&#10;pDBMQIiIiIiISGGYgBARERERkcIwASEiIiIiIoVhAkJERERERArDBISIiIiIiBSGCQgRERERESkM&#10;ExAiIiIiIlIYJiBERERERKQwTECIiIiIiEhhmIAQEREREZHCMAEhIiIiIiKFYQJCREREREQKwwSE&#10;iIiIiIgUhgkIEREREREpDBMQIiIiIiJSGCYgRERERESkMExAiIiIiIhIYZRLOoCy7Pbt2xAEASoq&#10;KiUdChERERFRscnKyoJIJIKTk9MXX4sJyBcQBAGCIJR0GERERERExUqe73mZgHyBvJ6PmjVrlnAk&#10;RERERETFJyAgQG7X4hwQIiIiIiJSGCYgRERERESkMExAiIiIiIhIYZiAEBERERGRwjABISIiIiIi&#10;hWECQkRERERECsMEpIzyCY2CeMI2iCdsg09oVEmHQ0RERERUKExAiIiIiIhIYcpsAhITE4MRI0bA&#10;2dkZLi4umDt3LrKzswusu2XLFri5uaFOnTro2LEjzpw5o+BoiYiIiIgIKMMJyLhx46CpqQlvb2/s&#10;378f169fx+bNm/PV8/Lywrp167BhwwbcunULo0aNwrhx4/DixQvFB01ERERE9I0rkwlIaGgofH19&#10;MWnSJGhoaMDCwgIjRozAjh078tV99uwZBEGQfonFYqioqEBZWbkEIiciIiKiwnr+/DmmTJmCpk2b&#10;wsnJCS1btsTixYuRkpICAPjll1/wyy+/lHCUVFRl8l34kydPoKenB1NTU2mZtbU1IiIikJiYCF1d&#10;XWl5+/btcfDgQbRr1w5isRgikQiLFi1C+fLlC91eZGQkoqLyT/TOysqCklKZzOGIiIiISrVbt25h&#10;0KBBGDRoEA4fPgwDAwM8f/4c06dPx6BBg7Bz586SDpE+U5lMQFJSUqChoSFTlvc4NTVVJgHJysqC&#10;vb095s6dC3t7exw7dgxTp06FtbU17OzsCtXenj17sHLlynzly5Ytk2mLiIiIiORj+vTp6Ny5M8aM&#10;GSMts7KywtKlSzF9+nSEh4eXYHT0JcpkAqKpqYm0tDSZsrzHWlpaMuV//PEH6tSpg1q1agEAunXr&#10;huPHj+PQoUOF7rLr2bMn3Nzc8pVnZGSwB4SIiIhIzsLCwvDkyRPMnDkz3zEjIyOsXr1a8UGR3JTJ&#10;BMTGxgbx8fGIjo6GkZERACA4OBjly5eHjo6OTN2IiAg4ODjIlCkrK0NFRaXQ7ZmYmMDExCRfeUBA&#10;wGdET0REREQfExsbCwDS93n0dSmTH99XrlwZdevWxbx585CcnIzw8HCsXr0a3bt3z1fXzc0N27dv&#10;x4MHD5CTk4PTp0/Dx8cH7dq1K4HIiYiIiOhTjI2NAaDAObgAEB0drchwSM7KZAICAMuXL0d2djbc&#10;3d3Ro0cPuLq6YsSIEQAAJycnHD16FAAwatQo9O7dG6NHj0a9evXwv//9D6tWrUK1atVKMnwiIiKi&#10;MsMnNAriCdsgnrANPqEFJwXyZGZmBltbW5w8eTLfsZiYGLRo0QLHjx8v9jioeJTJIVhAbpfc8uXL&#10;Czx2+/Zt6ffKysoYPXo0Ro8erajQiIiIiOgLTZs2DYMHD4ahoSF69+4NPT09BAYGYvr06ahRowba&#10;tGmDK1eulHSY9BnKbAJCRERERF+v+vXrY/v27Vi7di3at2+PtLQ0GBkZoW3btvD09CzSfF4qXZiA&#10;EBEREVGpVKtWrY+ueDV//nwFRkPyUmbngBARERERUdnDHhAiIiKib0hCWiYCIxOKdM6D1/EFfl9Y&#10;9iblUE5Dtcjn0ddJ4QlIQkICRCIRdxAnIiIiUrCEtExUmXsI8WmZn32NIXtvFPkcPQ1VPJvahUkI&#10;AVBQAhIdHY3Fixfj7Nmz0glD2dnZaNWqFSZMmCBd65mIiIiIiL5uCklAJk6ciGbNmuH333+HtrY2&#10;ACAlJQX79u3DxIkTsWXLFkWEQURERPRNK/e2J+JzhmDl9Xys79EANcrrFen8og7BSkhIwNKlS3Hp&#10;0iUkJCRAW1sbjRs3xvjx41G+fHkAuZtNjxo1Cl27di1SLIrw/PlzzJw5E/fu3YOWlhb69OmDYcOG&#10;ffK8q1evYvDgwTh37hzMzc0B5O4K/8cff+DatWsAgLp16+L3339HxYoVAQCBgYFYsGABHjx4ABUV&#10;FTRu3Bi//PILDAwMZK4dGRmJzp07Y+LEiSX+mikkAXn9+jUGDhwoU6alpYUBAwZg9+7digiBiIiI&#10;iJCbhLhYfv7okxrl9b7o/MIYP348dHR0sH//fhgbGyM6Ohpz587FwIEDcezYMSgrl95pzFlZWRg2&#10;bBhatWqF9evX4+nTp/D09ISlpSW+++67D54XFRWFKVOmICcnR6Z89uzZEIvFuHTpEgBg6tSp+PXX&#10;X7Flyxakp6dj8ODB6NGjB9atW4eUlBRMmTIFv/32G9auXSu9Rk5ODiZOnIi4uLjiedJFpJBVsLS1&#10;tXH+/Pl85efPn4eWlpYiQiAiIiKiMuLmzZto1aqVdJi+kZERfvvtN9SuXRuJiYn56qenp2PhwoVo&#10;1qwZ6tWrh759++LevXvS43Z2dtiwYQOaN28OJycneHp64s2bN9Lj165dQ/fu3eHs7Iz27dvj6NGj&#10;0mP+/v5wcnJCREREoWL38/NDZGQkxowZA1VVVVSvXh19+/bFjh07PnhOXoLw/fff5zsWHBwMQRCk&#10;X0pKStDQ0AAAREREwN7eHiNHjoSqqir09fXRs2dP+Pn5yVxj1apVKF++PCpUqFCo51DcFJKALFiw&#10;AFu2bEHjxo3RrVs3dOvWDU2aNMGWLVuwYMECRYRARERERGVE+/btMWPGDMycORMnT57Ey5cvYWxs&#10;jPnz5+cbWgQAM2fOxJUrV7B161ZcvXoVLVu2xIABA2SShsOHD2Pbtm24fPkylJSUMH78eAC5Q5iG&#10;Dx+OoUOHwsfHB3/88QfmzZsHb29vAICzszNu374tHfL0KU+ePIGVlRVUVf8bcla1alUEBgZ+8JzV&#10;q1fD0NAQ3bp1y3ds+PDhuHTpEurWrYu6devi/v37+OOPPwAAVapUwYYNGyAWi6X1z5w5gxo1akgf&#10;37hxAydOnMCMGTMKFb8iKKT/ytraGtu2bUNMTAxev34NQRBQoUIFGBoaKqJ5IiIiIipD5syZAxcX&#10;F5w8eRLTp09HUlISKlWqhNGjR8PDw0OmbkZGBo4fP45Vq1bB0tISANC/f38cO3YMx48fx9ChQwEA&#10;Y8eOhYWFBQBg8uTJaNu2LV68eIHdu3fD3d0drVu3BgDUqVMHPXr0wI4dO+Dq6lrk2FNSUqQ9FHk0&#10;NDSQmppaYH1fX18cPXoUBw8eRHx8fL7jOTk56NmzJ4YPHw6JRIKpU6di3Lhx+XpUBEHAsmXLcOnS&#10;JWzfvh0AEBMTg99++w3Lly8vVaOO5JqALFu2DP369SswMwUAQ0NDJh1ERERE9FFKSkro1KkTOnXq&#10;BEEQEBwcjCNHjmDy5MkwNjZGw4YNpXUTEhKQlZUlnbSdx9zcHC9evJA+zktOAEh7M6KiovDy5Uvc&#10;uHEDzs7O0uMSiQSVKlX6ZJz+/v4YMmSI9LGnpyc0NTWRlpYmUy8tLa3ABCA2Nha//PILli5dCm1t&#10;7XwJSFRUFH755RdcunQJ5cqVA5Db29O0aVMEBQXBzs4OAJCcnIxff/0VDx48wPbt22FnZwdBEDB5&#10;8mT07dsXDg4On3wuiiTXBGTdunVwc3OTJiCCIGDv3r3o0KFDqcq6iIiIiKjwXCyNIfmrr0La8vb2&#10;xpgxY3Dp0iXo6elBJBKhatWqmDBhAq5evYqHDx/KJCBGRkZQU1NDeHg4rK2tpeVhYWFwc3OTPn7z&#10;5g1sbW0BQJqYVKxYEeXLl0eXLl0we/Zsad3IyEgIgvDJWPOGZ73r6tWrCAkJQXZ2tnSy/NOnT2Fj&#10;Y1Pgc42JicFPP/0EANIJ6B4eHhg2bBiaNGmCrKwsZGb+t29L3jXztrYICwvDkCFDULFiRezfv1/6&#10;PvzVq1fw9fXF3bt3sWrVKgC5icqsWbNw5swZrFu37pPPr7jIdQ7I+z+onJwczJw5EyEhITLljx8/&#10;xogRI+TZNBERERF9BerVqwdDQ0P8+uuvCAoKQlZWFpKTk3H06FGEhISgefPmMvWVlJTQrVs3LFmy&#10;BKGhocjMzMSWLVvw9OlTtG/fXlpv1apViIqKQmJiIhYsWABXV1eYmpqie/fuOH78OK5cuYKcnByE&#10;hISgT58+2Lhx42fF7+LiAn19ffz111/IyMhAYGAgtm3bhu7du+er26lTJ9y9exf+/v7w9/eXTn4/&#10;evQohg4diqpVq8LCwgJz585FcnIykpOTMW/ePNSqVQuVK1dGQkIC+vfvjzp16uCff/6RGYVUsWJF&#10;BAQESK/t7++PihUrYsaMGSWafAAKmIReUPaYlpYmXUqMiIiIiCiPuro6du7cCWNjYwwfPhzOzs5o&#10;3rw5jh49ik2bNsn0cuSZPHkymjRpggEDBsDFxQWnTp3CP//8AysrK2mdGjVq4Mcff4Sbmxt0dXWx&#10;ePFiAEDt2rWxZMkSLFmyBPXq1UOfPn3g5uaGCRMmACj6KljKysrYuHEjHj9+jMaNG2Po0KHo27ev&#10;dO+NiIgIODk5wd/f/5PXUlVVxT///AMAaNmyJVq3bg1BELBq1SooKSnh4MGDiIiIwKlTp1C3bl04&#10;OTlJv0ozkVCY/qVCsre3x969e1GrVi0AuePnatSogQMHDsjMxr979y5++OEHPHr0SF5Nl4iAgAAA&#10;QM2aNRXetk9oFBotPw0AuDambbGvx01ERERUVtnZ2WHr1q1wcXEp6VDKLHm+71XIMrxERERERERA&#10;MSzDO3PmTDg4OMDGxgZVqlSBSCSCSCSSdzNERERERFQGyTUB8fT0xOPHj3HlyhXs3btXWj506FDY&#10;2dnBxsYGNjY2yM7OlmezVIYkpWdh/71QSHIEWOprwdJAG5X0tKCuIv70yURERESfISgoqKRDoHfI&#10;NQHJ21ESyF3mKzAwEEFBQdKvPXv2SNdFZq/It+dxVCLarjuP0LiUfMfK62igsoEWKulrwVJfG5YG&#10;uf9W1teCpb4WtNRUSiBiIiIiIpI3uSYg8fHxUFdXh7q6OrS1teHs7CyzqQsAhIaGIjAwEI8fP5Zn&#10;01TKnXj4An12XEFielaBx18npeF1UhpuhEYXeNxQU+1tgqINS30t6feV3yYqehqqxRk+EREREcmJ&#10;XBOQhQsXwtfXF+fPn5cpj4uLw7lz55CZmYmGDRuiTZs2aNOmjTybplIqJ0fAnxcCMOPMXQgCIFYS&#10;YYmHM/o6V0FoXApC45IRGpuC0LgUhMQlI+xtWVRyhsx1YlIzEJOagZsvYgtsR1ddBZX1td/2oGih&#10;skHu95UNchMWIy019roRERERlQJyTUBu3ryJLl26yJTFxsaiU6dOiI6OhiAIUFJSwrBhwzBmzBh5&#10;Nk2lUFJ6FgbuvoZDAWEAAGNtNezp1wzNrE0BALU0VFGron6B56ZkZCEsPhUhsckIjUtBWFwyQmJT&#10;EPY2UXmVmCZTPzE9C/dexeHeq7gCr6epKobl2wSl8ttelHcTlPI6GlBSYoJCREREVNzkmoBERkbC&#10;wcFBpmzLli2IiorCyJEj4erqivPnz2Pt2rWoWbMmWrRoIc/mqRR5EpWIrpv+xcM3CQCAuuYG2D+g&#10;OSrpaxXqfC01FVQzLYdqpuUKPJ6RLUF4fApCYmV7UcLikhESl4IX8anIeWeLm9RMCR69ScCjt/G8&#10;T1WsJO09yZuD8m6yYlZOE8pirlpNRN8O7jdFRMVF7svwisWyqxmdOnUKlpaWGD16NADA0dERUVFR&#10;2LZtGxOQr9SpRy/Re7s3Et7O9+hTtwrWfu8CDRX53W5qymJUNdJFVSPdAo9nSXLwMiH1vWFe7yQq&#10;8SnIkuRI62dKcvA0OglPo5MKvJ5YSYRKelqoXr4calbQh0N5PThU0IOdsS5UlbmCFxEREVFhyTUB&#10;sbGxgb+/P5o0aQIACAkJQVhYGPr37y9Tr1WrVvjtt9/k2TSVAoIgYMHF+/j91B3pfI/FHetitKu9&#10;wudfqIiVUNlAG5UNtAGY5juekyPgVVIaQmNze0zC4nKHeuUO88od7pWeLZHWl+QIeB6bjOexyTjx&#10;8KW0XFlJBHuTcqhRXg81K+QmJQ7l9WCpr80hXUREREQFkGsC0qNHD8ydOxe2trZo0KAB1q1bB5FI&#10;hJYtW8rU09PTQ3p6ujybphKWnJGFQbuv4cC93Pkehppq2NO/KVpULV/CkRVMSUkEs3KaMCuniUZW&#10;+Y8LgoCo5PS3k+NTEBabjMfRiXjwKgH3X8cjKSO3dyc7R8D91/G4/zoee+78d762mjIcyutJE5Pc&#10;f/VhrK2umCdIREREVErJNQHp3r07bt26hZ9//hkikQiCIKBmzZqoV6+eTL3w8HAYGhrKs2kqQcHR&#10;Sei66V/cfx0PAHCsqI8DA5u/7X0om0QiEUx0NGCio4F6lYxkjgmCgLC4FAS8jsf9V3G4/yo3AQmM&#10;TJQO60rOyMaN0Oh8ywqb6qhLh285lNeHQwU91DAtVyz7nHD8NhEREZVGcp8DMm/ePHTu3Bm+vr7Q&#10;1NREt27d8tU5efIkbG1t5d00lYAzgRHovd0bcWmZAIBeTpXxvx4Noakq91ur1BCJRLA00IalgTY6&#10;VDeXlmdJcvA4KhEB7yQl91/F43lssrTOm6R0vEl6jQtPXr9zPaCKgQ5q5M0veTuMy9ZYlxPfiYiI&#10;6KtTLO8S69evj/r16xd4LCYmBmlpaejatWtxNE0KIggCFl96iN9O3kaOIEBJJMKCDnUwvlm1b3a/&#10;DRWxEmq8HXYFp//KkzOy8OB1PAJexePB26Qk4HWcdK8TQQCCY5IQHJOEow9eSM9TFSvB3qQcHCrI&#10;DuOy0NP8Zl9jIiIiKvsU/jG1oaEhtm/fruhmSY5SMrIweO917L0TCgAw0FTFrr5N0dK2QglHVjpp&#10;q6nAxdI43xCoyKQ0BLzTU3L/dRwevE5ASmY2gNyVuQra20RXXUU6jKtmeX3UeJugGGiqKew5ERER&#10;EX0uuSYgY8eOhZ2dHezt7WFnZwczMzN5Xp5KgecxSei6yUv6prhWBX0cHNgMVoY6JRxZ2WOiowF3&#10;HQ24v5O45eQICIlLlvaW5A3nCopKhCQnd1+TxPQsXAuJwrWQKJnrVdTVkPaS1CivB5FIABEREVFp&#10;I9cE5MyZMzh79qz0sZaWFuzs7KRf9vb2sLW1hYaGhjybJQU5//gVem27jNjU3PkePRwtsaFHw2KZ&#10;QP2tUlISoYqhDqoY6qCTg4W0PCNbgqDI3PklecO57r+OR1hcirRORGIaIhLTcO7xq3zX7b39Ciz0&#10;NGGgpQYjLTUYauZ+yTzWUoORljr0NFQgVuLcEyIiIioeck1A7O3tERoailatWqFBgwYIDw9HUFAQ&#10;vLy8sGvXLgC5E3jNzc1hb2+P5cuXy7N5KiaCIGCp1yNMOX5LOt9jXjsnTGxRnXMRFERNWYxaFfVR&#10;q6K+THlCWmZuQvI6Hg/eJiUBr+KkSWKevD1MCkMkAvQ1VGGomZuQGGipvpOgqMHg7fe5x//7nhsy&#10;kiJwdTciorJPrgnI4cOHcfz4cSxfvhzXrl3DyJEjMWrUKIjFYqSkpCAoKAhBQUEIDAzE48eP5dk0&#10;FZPUzGwM2Xsdu2+HAMh9Y7qzryta21Us2cAIAFBOQxWNrEzQyMpEWiYIAl4npWHfnVCMP+IPAOhY&#10;3RxKSiLEpGQgJjVD+m/esK53CQIQm5qJ2NRMPPnAzvAF0VFTgeHbZMXgveTE8P3v3x7XVFWWSWL5&#10;5pKIiOjrJ/dJ6B06dEDbtm2xZ88erFq1Cps2bcK4cePQrl071KlTB3Xq1JF3k1RMQmKT0W3Tv7gT&#10;kTvfo2YFPRwY0BzWRpzvUZqJRCJU0NWEi+V/+5f82tIh35t5QRCQkJ4lTUaiU3ITk9jUDESnpCMm&#10;JRMxqRmITXl77G15RnZOge0mZWQhKSMLIbEpBR4viJqykrSnxVBLVebY9ZAo2JuUQzkN1Q+cTURE&#10;RGVRsayCpaysjN69e6Nr167YtGkTpk+fjvXr12PChAlo0qSJXNqIiYnBtGnT4OvrC7FYDA8PD0yZ&#10;MgXKyvmfkq+vLxYtWoSnT59CV1cXP/74Izw9PeUSx9fq4pNX+GGrN2JSc5eK7VarEjb+0AjanO/x&#10;1RCJRNDTUIWehiqsUbikUhAEpGZmIyY1853EJR2xb5OV3MQlAzGpmTKJTN7O8e/LyM6Rzl1534Sj&#10;NzHp2C04munDtYoJXKuYwtXKBEbcTZ6IPoI9qUSlX7Euw6uhoYERI0bgxx9/xJIlSzBkyBD06dMH&#10;U6dO/eJrjxs3DqampvD29kZ0dDSGDx+OzZs3Y/DgwTL1goODMXToUMyYMQOdO3dGUFAQ+vfvD0tL&#10;S7Rt2/aL4/jaCIKA5d6BmHTsJiQ5AkQiYO53TpjsVoPzPQgikQhaairQUlNBJX2tQp+XmS15Z+hX&#10;bvISnZKO2NQMxKRk5iYqqRkIjU3B/dfx0vNyBAG3XsTi1otY/H05EABQo3y53GSkigmaVjFFxXKa&#10;8n6aREREVIzknoDExcUhODgYz549Q3BwsPT7iIgIiMViZGZmfvoinxAaGgpfX19cvnwZGhoasLCw&#10;wIgRI7Bo0aJ8CcjOnTvh7u6OLl26AMidKL97925oa2t/cRxfm7SsbHjuu4EdN58DAPQ0VLG9dxN8&#10;V43LKdOXUVUWo4KuJirofjxZePeTy/993wCxqZm4/OwNrj6PREJ6bi/Kg9cJePA6AWuv5c4jszbU&#10;yU1GrE3RtIoJKhtoM1kmIiIqxeSagDRq1AhxcXEQiUSoWLEiqlatiurVq8PDwwO2traoUqUKVFW/&#10;fDz3kydPoKenB1NTU2mZtbU1IiIikJiYCF1dXWn5vXv30KhRI/z888+4evUqDAwMMGDAAPTs2bPQ&#10;7UVGRiIqKipfeVZWFpS+kuVKw+JS0G3zv7j1IhZA7qfMBwc2R1Uj3Y+fSKWWi6UxJH/1LekwiqSg&#10;mCe51YAkJwcBr+Lh/ewNvIIj4f3sDaJTcocH5u0iv9kvGABgXk4zd8iWtSmaVjGFvYkuExIiIqJS&#10;RK4JSGxsLLS1teHu7g4nJyfpvh+amvIdIpGSkpJvL5G8x6mpqTIJSEJCArZu3YqlS5di4cKFuH37&#10;Njw9PVGuXLlCD8Has2cPVq5cma982bJlMm2VVV7Bb9BzqxeiknPf0HWpWQmbfmgEHXXO96DSQayk&#10;BEczAziaGWC0azUIgoDAyERcfvYG3sFvcPlZJF4mpAIAXiSkYtftEOx6u3KbsbYamliZopl17jyS&#10;mhX0uM8JERFRCZJrAuLp6YnHjx/Dz88PR44cgUgkgkgkgpmZmcwO6XZ2dqhUqdJnt6OpqYm0NNlJ&#10;q3mPtbRkx6WrqqrC3d0dzZs3BwDUq1cPnTp1wqlTpwqdgPTs2RNubm75yjMyMsp0D4ggCFh1JQg/&#10;H/WXzveY3dYRv7g5QEmJnxhT6SUSiVDNtByqmZaDZ0NbCIKAkNhkXH4WicvBb+D9LBLBMblLCEcl&#10;Z+BQQBgOBYQBAMqpq6CxVe78EVdrE9Q1N4SK+Mv+H3PSK32NIt4m9QBw+0Us72sikhu5JiDjx4+X&#10;fp+cnIzAwEDp3h9BQUG4evUq0tLSIBKJoKmpiZs3b35WOzY2NoiPj0d0dDSMjHKXGg0ODkb58uWh&#10;oyO7mo+1tXW+eScSiQSCkH//gw8xMTGBiYlJvvKAgIDPiL50SM+SYPj+G9jq/wwAoKuugu29m6B9&#10;dfMSjoyo6EQiEawMdWBlqIP+9awBAC8TUuH9LDcZ8X72Bg9eJwAAEtKzcPLRS5x89BIAoKkqRkNL&#10;Y7hWMUVTa1PUr2QIDZViXZ+DqFR7EZ+CeefvY4PPE2nZqIO+eBabjD++c4QaNx0loi9UbH9ltbW1&#10;4ezsDGdnZ5ny0NDQL96IsHLlyqhbty7mzZuH2bNnIy4uDqtXr0b37t3z1f3hhx8wePBgHDlyBB4e&#10;HvD398exY8ewePHiz26/rHsRn4Lum73gFx4DALA30cXBgc1hZ1KuZAMjkiOzcpr4wckKPzhZAQCi&#10;k9Nx5XkkvJ9F4vKzN7jzMg45goDUTAkuPHmNC09eAwBUxUqoX8lIuvRvo8rGHI5I34TXiWlYcPE+&#10;1l1/nG+/HwHAX/8+xNmgCGz9sQlqVdQvmSCJ6KtQLAlIdHQ0xGIx9PXz/4KytLSEpaUlWrdu/UVt&#10;LF++HLNnz4a7uzuUlJTQuXNnjBgxAgDg5OSEWbNmwcPDAw0bNsTq1auxfPlyzJo1CwYGBpgyZQrc&#10;3d2/qP2yyvvZG/TYchmRyekAAI8a5tjyY2PoqnOzN/q6GWmro3PNSuhcM3f4Z0JaJq6FREl7SfzC&#10;Y5AlyUGmJAdXnkfiyvNI/HnhPsRKIjiZGUiX/W1SxQQGmmol/Gy+XZkf2AiTPl90cjoW//sQK68E&#10;Ii1LAgBQEonQxq4CTgVGAADqVzKEb1gMAl7Fw2XZSfzxnSPGN6vG+VRE9FnkmoCEh4dj1KhR0t4N&#10;R0dHLFy4EBYWFgCA+Ph4XL58GV5eXrh69Spu3Ljx2W0ZGRlh+fLlBR67ffu2zONmzZqhWbNmn93W&#10;10AQBKy5+hjjj/ghOyd3+NmM1rXwe6tanO9B36RyGqr4rpqZdJnp1Mxs+IRFv53U/gbXQ6KRni2B&#10;JEeAf3gM/MNjsNTrEQCgZgU96V4krlXyD8+kz5OTI+B1UhrC41MQFp+KF/EpCItLQXh8KsLjUxAe&#10;n4I3SenS+hOP3sT01rXQ0rYCVzr7DPFpmVjq9RDLLj9Ccka2tLyHoyVmtK6NhPRMaQKytJMzbr6I&#10;xeRjt5CeLcGU47dw4uELbOrVGJUNuKw9ERWNXBOQefPmISwsDP369YOhoSH8/f0xePBgrF69GgsX&#10;LsTVq1eRnZ0NXV1duLq6yrNp+oj0LAlGHfTBJt/cZUp11FSw9cfG8HCwKOHIiEoPTVVltKhaHi2q&#10;lgeQu3mif3iMdMjW1edR0h3dA17FI+BVPFZfDQIAWOj9t9Lf2aAIJKZnwUhLHYZaajDSUoOmKueU&#10;CIKA+LRMhMenIuxtMhH+XnLxMiENWZLC93BcC4lC2/9dQHXTchjtao8+davwtS6EpPQsrLgSiL/+&#10;fYj4tP/mSHrUMMesto7S4VU+of8tPy8SiTCyiT3cbSqg384ruPkiFpefRcJx8XEs71oPfetWYRJI&#10;RIUm19/Ut2/fxi+//CLdY2Po0KFYtmwZevXqhdTUVHTt2hXt27eHs7MzxGJOYlOElwmp6L75X/iG&#10;5c73sDPOne9hb8r5HkQfo6osRiMrEzSyMsEUdwdkS3Jw71UcvJ9Fwiv4Da48i0RMau7S1eHx/60W&#10;NPPMvXzX0lARw1AzNxnJTUr+S07yynKPq0sfl7U30ulZEmkiERaXihcJ+Xsv3v2UvTCURCKYldOA&#10;hZ7W2y9N5AgClrztidJTV0F8ehYevknA8P0++O3EbQxuYIMRje1QSV/rE1f/9qRmZmPN1SAsvPRA&#10;uo8OALSxr4hZbWqjXiWjT17D3rQcro75DnPO3cO88/eRlJGFgbuu4diDF1jTzQVG2urF+RSI6Csh&#10;179w8fHxsLe3lynr3bs31q5di2nTpqF3797ybI4+4erzSHy/xUs6ZKF9dTNs+7EJymlwvgdRUSmL&#10;lVDH3BB1zA0xtmk15OQIeBSZgMvP3uBwQBjOP379wXPTsiR4kZCKF+8sa/opGiritwmKOgw0VaXJ&#10;iTRh0XonYdFUg5G2WrGt3iXJycHrpPS3CcXbnouEVITFpeQOk4pPke4jVBSGmmqw0NOEhX5uglFJ&#10;TwsW+prS7yvoakD5vSWSfUKjpAnIoUHN8TQ6Gcu9HyHgVTzi0jKx6NIDLPF6iM4OFhjjWg2NrYy/&#10;+U/mM7IlWH/9Cf68cB+vk/5bwr5FVVPMauuIxlZFG0aoIlbCrLaOaGtvhv47ryI4JgkH74Xh2vMo&#10;/PNDQ7S1N5P3UyCir4zc/1q9/4vewMAAAFCzZk15N0Ufse76Y4w95CcdzjCtVS1Mb835HkTyoqQk&#10;Qo3yeqhRXg91zAxw/nHuPiDHfmqBSvpaiEnNRHRKOqJTMhDz9is6JQPRKem5j1NzHyemZxV4/bQs&#10;ydveg8InLZqq4tzeFU01aQ9LXs9LXq/Luz0vz2KS0GL1OQDA5l6NoKehivC41LdzMFLw4u1wqYiE&#10;VOncsaLEYlFOC+Z6mqikryXTi5H3+Et7edSUxRjkUhUD61vj3+A3WH75EY49fAFJjoAD98Jw4F4Y&#10;6prnbl7Zw9Hym1s+NkuSg02+TzH3XIBM8tuosjFmta0NN5sKX3T9hpWNcWtCe0w8ehPrbzzB66Q0&#10;tF9/EcMb2WJBhzrQUuPqcURUMLknIFOnTkW1atVgbW0Na2trVKpUCSKRCMrKZWs4QVmVkS3BmEO+&#10;2HDjKQBAW00ZW3o1lq78Q0TFy1BLDQ4VCr9EaWa2BLHvJCvRb5OTmLfJyvsJTEzqh5OW1EwJwjJz&#10;hz4V1YBd1wpdV6wkQkVdDVTS04K5ntbbhEJTmmRU0teCgaaqwnoeRCKRdP7Os5gkrLoShI2+T5GY&#10;noWbL2IxYNdVTDl+E8Ma2sKzkS1MdTQUEldJyZbkYMet55hz7h6exSRLy+uaG2D2d45oY1dRbj8b&#10;bTUVrP2+ATrUMMeQPdcRmZyONdce48KT19jyY2PUL8SwLiL69hTLTuj+/v44evQogNw/DIIgYOrU&#10;qXB0dET16tVRrVo12NraQlWVQ4HkKSIhFT22XMb1txMHbYx0cHBgc1Qvr1eicRHRh6kqi1FeVwPl&#10;dQv/pjgzWyLtQfmvZyUDMSnp0vLolAzEvnMsbwJ9YRhpqUl7K/ISCnM9zdwhUh8YGlVaVDHUwV+d&#10;nDGzTW1s9Q/GCu9APIlOwpukdMw6ew9/XriPnk6VMcbVHnXMDUs6XLnKyRGw924IZp+5h6CoRGl5&#10;zQp6mNXWER41zIstKexQ3Rz3JnWE574bOHI/HI+jEtFkxWn83rImfm1ZEyql9H4hopKh0J3QDx8+&#10;jF27dgEAVFRUyvRO4qXN9ZAofL/FC68Sc8f3flfNDNt7N4Ee53sQfXVUlcWooKuJCrqan678Vka2&#10;BLHvJCfRKRm4GR6NRZceAgD+7uyM1vZmMC+nWeYmwBdER10FI5vYY3gjO5wOisDyy49w7vErZEpy&#10;sM3/Gbb5P0MTKxOMdrVHZweLUptQFYYgCDh8PxyzztxFwKt4abm9iS6mt66N72tbKmT4rbG2Og4M&#10;aIbNfsEYd9gPyRnZmHX2Hk4FvsSWH5vA1li32GMgorJB7n9lIiMjYWJiUqw7oZOso/fD8ZfXI+l8&#10;j99aOmBmm9rcIIqIpNQKSFq+r22J+R3qlmBUxU9JSYR21czQrpoZHr1JwArvQGy7GYzUTIl0w8lK&#10;+loY0cgOPzWoWqY2mRQEAacCIzDz9B3cfBErLa9iqI3prWvjxzqVFf53QCQSYWD9qmhubYoBu67h&#10;yvNI+IbFoM5fx7HIoy6GNbT95hcFIKJiSEC+++47WFhYoFmzZmjatCmcnJyg9M4vwLyd0Nu0aSPv&#10;pr9Z8y8+AABoqSpjU69G6FbLsoQjIvq2uFgaQ/JX35IOgz6hmmk5rO7ugrntHPGPz1OsuhqEsLjc&#10;OTO/nLiF2efuok/dKhjdxL7UD129+OQVpp+6Kx1yC+TuR/N7q1roX8+6xIc8WRnq4OKIVvjr34eY&#10;fvou0rIkGHXAF8cfvMCGng2L1HtHRF8fuScgN27cgL+/Py5fvoxp06YhJiYGjRs3RtOmTdG0aVPp&#10;qlj0ZQRBdkUaa0MdHBzYrEiTX4mIvkX6mmqY2KIGxjWthiMPwrHCOxDezyKRminB/64/wf+uP0FL&#10;2woY42qP7+zNStXqgVeeRWLG6Tv4N/iNtKy8jgZ+a+mAwQ1sStVKX2IlJUx2c0Bru4rot/MKHrxO&#10;wOnACNRedBxrvnfhh2VE3zC5JyAqKipo2LAhGjZsiClTpuDly5fw8vLC6dOnMWvWLFhbW6NZs2Zo&#10;1qwZatWqJe/mvxmZ7+wW7FLJCCeGuEG/DA0dICIqacpiJXSrZYlutSxx60UMlnsHYs/tEGRKcnD+&#10;8Sucf/wKNkY6GNXEHv3rWUNH/fOXlfUJjUKj5blLNV8b0xYulsZFOt8vLBrTT9/F2aAIaZmRlhqm&#10;uDlgWCPbUj1vx9HMAL7j2uP3U7ex1OsRYlIz0GPLZfR1roK/O9fj3lRE36Bi76M1MzPDjz/+iLVr&#10;18LHxwdjx45FQkICJk2aVNxNf9Xe/ZRrsUddJh9ERF+gjrkhNvdqjJBpXTGjdS2Y6uTu6P0kOglj&#10;D/uh0h8HMOGIP57FJCk0rrsRsei88RIa/H1KmnzoaahizneOePpbF/zcvHqpTj7yqKuIsdjDGeeG&#10;tYR5udzhV9v8n8Hpr+Pweqc3h4i+DQr9raWqqgpXV1e4uroqstmvnrgUDQ8gIirLTHU0ML1NbUxx&#10;d8DeO6FY4f0IN1/EIjE9C8suP8Lf3o/Qsbo5xjSthubWpsU2ofrRmwTMPHMX+++GSst01FQwrmk1&#10;jGtWrcyucOhmUwF3J3XE6IO+2HnrOULjUuC+5iwmNKuO2d85lqohZERUfEr/xyZERERvKWrCv5qy&#10;GH2dq6BPXStcC4nCcu9AHAoIgyRHwNEHL3D0wQvUqqCPUa52+LGOFTRU5PPn9Gl0ImafvYddt0KQ&#10;83aun6aqGKMa22Niixow1Cr7vd16GqrY1rsJOlQ3x8gDPohLy8Tifx/iTFAEtv7YBLUqci4j0deO&#10;CQgREdEHiEQiNLYyQWMrE4TFpWDN1SCsv/EEcWmZuPcqDkP33sCvx29jaEMbDG9sB7Nyn7e6U2hs&#10;MuacC8AW/2BIcnITDzVlJQxrZIspbg5f5e7tPZ0qo0kVEwzafQ3nH79CwKt4uCw7iTnfOWJcs2pc&#10;Sp7oK8b/3URERIVQSV8Lf3aog7Dp3bCmuwuqm5YDAMSkZuDPC/dRZc5B/LjNGzfeWRr3UyISUjHq&#10;gA/s5h/BRt+nkOQIUBHnJh6Pf+2MJZ3qfZXJRx6zcpo4NcQdy7vUg7qyGJmSHEw+fgut1p5HaGxy&#10;SYdHRMWEPSBERERFoKmqjKENbTGkgQ0uPHmN5d6PcPLRS2TnCNhzJwR77oSgfiVDjHathu61KkG1&#10;gHkNkUlpWHDxAdZee4z0bAmA3Pl8/Zyr4PdWtVDZQFvRTysfRQ13U1ISYWQTe7jbVEC/nVdw80Us&#10;vILfwPGv4/i7Sz30rVuFmxcSfWWYgBAREX0GkUiElrYV0NK2Ap5GJ2LllSBs8n2K5Ixs+IbFoO+O&#10;K5h8TAPDG9mirrmh9Lw1V4NwMCAcKZnZb68D9HKywvTWtWBjrFtST6fE2ZuWw9Ux32HOuXuYd/4+&#10;EtOzMHDXNRx/8AJrujf4Kua/EFEuuScg/fr1K3TdrVu3yrt5IiIihatqpItlnethdtva2OwbjBVX&#10;AvEsJhmvEtMw/fRdqL6zM/m2m8+l33erVQkz2tRGjVK+87qiqIiVMKutI9ram6H/zqsIjknCgXth&#10;uBYShQ09G6KtvVlJh0hEciD3BMTMjL8ciIjo26SrrooxTathZBM7nHj4Eiu8A3Hx6WuZzWMBoH11&#10;M8xq4wgnc4MSirR0a1jZGLcmtMfEozex/sYTvEpMQ/v1FzG8kS0WdqxbJvY+IaIPk/v/4D///FPe&#10;lyQiIipTxEpK8HCwgIeDBQJexWHaqTs49uAFAGB9jwYY5GJTwhGWftpqKlj7fQN0qGGOIXuuIzI5&#10;HWuuPcaFJ6+x5cfGqF/JqKRDJKLPVGyrYKWlpUF4u4Z5nidPniA1NbW4miQiIip1albQx6/uDtLH&#10;HG5VNB2qm+PepI7wqGEOAHgclYgmK07jj7P3kP1ezxIRlQ3FkoAcPnwYzZs3x/3792XK58+fj6ZN&#10;m+LUqVPF0SwRERF9hYy11XFwYHOs79EQ2mrKkOQImHnmLlxXnsbjqMSSDo+IikjuCcj169fx22+/&#10;oVWrVqhQoYLMsenTp6Nt27aYOHEi/P395d00ERERfaVEIhEGuVTF7Qkd0LiyMQDANywGdZccx9pr&#10;j/ONuiCi0kvuCcj69evRp08fzJkzB0ZGsuMzLS0tMWfOHHTu3Blr166Vd9NERET0latiqINLI1tj&#10;XjsnqIiVkJopwcgDPuiw4SJeJXKYN1FZIPcE5OHDh+jevftH6/Tq1QsPHz6Ud9NERET0DRArKWGK&#10;uwOuj/lOuiP96cAI1F50HP8+fV3C0RHRp8g9AcnMzIS6uvpH65QrVw7p6enybpqIiIi+IU7mBvAb&#10;3x7jmlYDAMSkZuC3k3dKNigi+iS5JyBWVla4ffv2R+vcunWL+4UQERHRF1NXEeOvTs4469kS5uU0&#10;ZY5Fp/DDTqLSSO4JiIeHB5YvX47IyMgCj0dGRuLvv/9G27Zt5d00ERERfaPcbSvg7qSOaG333wI4&#10;Yw/5IyqZSQhRaSP3jQj79OmDs2fPon379ujevTscHR2hq6uL+Ph43LlzBwcPHoSlpSV++ukneTdN&#10;RERE3zA9DVXMbFMbZ4NeAQCexyaj7brzOD+8FfQ11Uo4OiLKI/cERCwWY9OmTVi+fDn27duHTZs2&#10;SY8ZGRnhxx9/xPDhwz85T4SIiOhr4WJpDMlffUs6jG/SnYg4tF9/EWc8W0JHXaWkwyEiFEMCAgCq&#10;qqqYOHEixo0bh/DwcCQkJMDAwAAWFhYQiUTF0SQRERGRjC41LXAoIBw+YdHw+OciTgxxh6Zqsbz1&#10;IaIiKJad0PMoKyvDysoKjo6OqFSpEpMPIiIiUpgJzaujfz1rAMDlZ5HouulfZGRLSjgqIirWBISI&#10;iIiopCiJRFjfowF6OFoCAM49foWeWy8jS5JTwpERfduYgBAREdFXS6ykhK0/NoFHDXMAwLEHL9B3&#10;xxVIcpiEEJUUJiBERET0VVMRK2F3v6ZobVcRALDvbigG77mOnByhhCMj+jaV2QQkJiYGI0aMgLOz&#10;M1xcXDB37lxkZ2d/9JzHjx+jdu3a8PHxUVCUREREVBqoKYtxYEAzNLc2BQBs9X+GUQd9IQhMQogU&#10;TWEJyMWLF7FgwQLMnz8fZ8+e/eLrjRs3DpqamvD29sb+/ftx/fp1bN68+YP109LSMGHCBKSnc0Mi&#10;IiKib5GmqjIOD2qBhpbGAIB11x9j4tGbTEKIFEwhCciyZcuwYsUKiMViCIKAhQsX4s8///zs64WG&#10;hsLX1xeTJk2ChoYGLCwsMGLECOzYseOD58yaNQstW7b87DaJiIio7NNRV8HxIW6oY24AAFh2+RFm&#10;nL5bwlERfVvknoDExsbmKzt69Ch27dqFiRMn4tdff8Xq1atx6NChz27jyZMn0NPTg6mpqbTM2toa&#10;ERERSExMzFf/8OHDCA0NxahRoz67TSIiIvo66Gmo4vTQlnAorwcAmHs+AH+eDyjZoIi+IXLfjadj&#10;x47o06cPBg4cKN3t3MzMDNu2bYO7uzskEgl2794NCwuLz24jJSUFGhoaMmV5j1NTU6GrqystDw4O&#10;xtKlS7Fr1y6IxeLPai8yMhJRUVH5yrOysqCkVGan0RAREX2zDLXUcMazJVqsPovHUYn4/dQdaKoq&#10;Y2zTaiUdGtFXT+7vng8ePIiwsDC0adMGe/fuRU5ODhYuXIjbt2+jR48e6N27N8LDw7F48eLPbkNT&#10;UxNpaWkyZXmPtbS0pGUZGRkYP348fvvtN1SsWPGz29uzZw+6du2a7+vNmzdISUn57OsSERFRySmv&#10;q4Fzw1rCykAbAPDzEX+su/64hKMi+vrJvQfE1NQUf/75J4KCgrB48WJs3rwZEyZMwOrVq+XWho2N&#10;DeLj4xEdHQ0jIyMAuT0d5cuXh46OjrReQEAAQkJCMHXqVEydOlVaPmzYMHTq1AkzZ84sVHs9e/aE&#10;m5tbvvKMjAz2gBAREZVh5npaODesJZqtOouXCakYecAHGipi9HO2LunQiL5ack9A8tjZ2WH9+vW4&#10;fv06Fi9ejA0bNmDKlClwdHT84mtXrlwZdevWxbx58zB79mzExcVh9erV6N69u0w9Z2dn3Lt3L19c&#10;a9euhYuLS6HbMzExgYmJSb7ygACOFyUiIirrrAx1cG5YSzRfdRaRyen4afd1aKgo4/valiUdGtFX&#10;qVg+vvf29sbGjRtx/vx5NGzYEAcOHECvXr0wceJEjB49GiEhIV/cxvLly5GdnQ13d3f06NEDrq6u&#10;GDFiBADAyckJR48e/eI2iIiI6NtgZ1IOZ4e1hIGmKnIEAX22e+P4wxclHRbRV0nuPSALFy7EyZMn&#10;UadOHezfvx/Hjx/HsmXL4OHhgbZt22L79u3o3bs3WrVqVeghUAUxMjLC8uXLCzx2+/btD54XFBT0&#10;2W0SERHR16tmBX2cHtoSLdeeQ2J6Fr7f7IWjP7VAK7vPn0dKRPnJvQfkwIEDWLduHZYsWYJ9+/bh&#10;/Pnz0qVxVVVVMWjQIJw6dUpmsjgRERFRaVDXwhAnBrtBS1UZmZIcdNn0Ly4HvynpsIi+KnJPQHR0&#10;dHDv3j1kZ2cjICAAYrFYuhxvHl1dXUyaNEneTRMRERF9sUZWJjjyUwuoK4uRliVBx38uwic0/3L8&#10;RPR55J6AzJgxA8uWLUPNmjUxatQozJo1C6qqqvJuhoiIiKjYtKhaHgcGNoOKWAnJGdlot/4i7rzM&#10;v9kyERWd3BMQV1dXXLlyBVevXoWfnx86d+4s7yaIiIiIil1bezPs7usKsZII8WmZaLPuPB6+ji/p&#10;sIjKPLknIPv370dWVhYMDAwgEokAADdu3MDQoUPh4eGBCRMm4OnTp/JuloiIiEjuOteshK0/NoZI&#10;BESnZKDV2vN4EpVY0mERlWlyT0CmTZuGpKQk6eMrV65g4MCByMnJQZMmTRAVFYVu3brh1q1b8m6a&#10;iIiISO5+cLLC+h4NAQCvk9LQau05hMYml3BURGWX3BMQQRBkHq9evRr9+vXDhg0bMHnyZGzduhU/&#10;/PADFi9eLO+miYiIiIrFwPpVsbJrfQBAeHwqWq49h5cJqSUcFVHZVCwbEb4rNDQUnTp1kinr2bMn&#10;Hj58WNxNExEREcnN8MZ2WNSxLgDgWUwyWq89h8iktBKOiqjskXsCkjfvI0/lypWRmir7CUFcXBx0&#10;dHTk3TQRERFRsfq5eXXMalsbABAYmYg26y4gNjWjhKMiKluKZQiWu7s7unTpgokTJ0JVVRWLFi1C&#10;VlYWAODWrVuYNWsWmjVrJu+miYiIiIrd1JY1McWtBgDg3qs4tPvfBSSmZ5ZwVERlh9wTkIsXL2Lp&#10;0qVo27YtcnJyEBUVhQcPHkAikQAAfvrpJ2hqamLChAnybpqIiIio2IlEIsxt54TRrvYAAL/wGHTc&#10;cAkpGVklHJli+YRGQTxhG8QTtnGjRioSZXlfsGLFiqhYsSJatGghLcvKyoKKigoAYPfu3bC1tc03&#10;VIuIiIiorBCJRFji4YzUzGz84/MUV55Hosumf3H0Jzeoq4iLdC2f0Cg0Wn4aAHBtTFu4WBoXR8hE&#10;pUaxT0IHIE0+AMDOzo7JBxEREZV5SkoirOnugh/rWAEALjx5je+3eCEzW1LCkRGVbnLvAQGAhIQE&#10;7Ny5E35+foiOjkZmZiZ0dHRgaWmJpk2bokOHDlBSUkjuQ0RERFRsxEpK2PRDI6RnS3DwXhhOPnqJ&#10;3juuYFcfVyiL+V6HqCBy/58RHh6O9u3b48iRI9DV1YWamhpevHgBBwcHZGdnY86cOejevTvi4+Pl&#10;3TQRERGRwimLlbCjdxN8V80MAHDwXhgG7r4GSU5OCUdGVDrJPQFZsGAB3NzccOrUKSxbtgz79u3D&#10;xIkTER0djWXLluHChQvQ1NTEwoUL5d00ERERUYlQVRZjf/9mcLcpDwDYees5hu/3ybdBMxEVQwJy&#10;48YNDBw4UGaeR+/evXHp0iUkJydDR0cHv//+Oy5duiTvpomIiIhKjLqKGIcGNkcTKxMAwD8+TzH+&#10;iD+TEKL3yD0B0dbWRlhYmExZTEwMsrOzpf8BlZSUkMNuSSIiIvrKaKmp4NjgFqhnYQgAWOEdiN9O&#10;3GYSQvQOuScg7u7umDFjBry9vZGWloZnz55h0qRJcHR0hI6ODh48eIDZs2ejQYMG8m6aiIiIqMTp&#10;qqvi5FB31KqgDwBYeOkB5p4PKOGoKA/3Lyl5cl8Fa8KECQgLC8OQIUOkw7CqVKmC1atXAwDmz58P&#10;JSUlTJs2Td5NExEREZUKBppqOOPpjharzyIwMhEzTt+FhrIYE1rUKOnQiEqc3BMQTU1NrF+/HkFB&#10;QXj+/DmMjY1Ru3ZtKCvnNrV27VpoaWnJu1kiIiIiuFgaQ/JX35IOAwBgoqOBc8NaofmqswiOScLk&#10;47egqaqM4Y3tSjo0ohJVLPuAALkbDtrZ5f8PxuSDiIiIvhUVy2ni3LCWaLbqDMLjUzHqoC80VJQx&#10;oL51SYdGVGK4Qw4RERFRMbI00Mb54a1QQVcDADBk73Xsvv28hKMiKjlMQIiIiIiKWVUjXZz1bAkj&#10;LTXkCAL67byKwwFhnz6R6CvEBISIiIhIAaqX18MZz5bQ01CFJEdAr23eOB34sqTDojLga1u5S6EJ&#10;yPPn7G4kIiKib5ejmQFODnGDtpoyMiU56LbJC7dexJR0WEQKpZAE5NGjRwCAsWPHYvHixUhLS1NE&#10;s0RERESljoulMY795AYNFTHSsyWYdOxWSYdEpFDFnoB4enri4MGDAIADBw5AR0cHXbp0wcmTJ4u7&#10;aSIiIqJSqam1KQ4NbA5VsRLSsiQlHc43JUuSU9IhfPOKbRnePHp6etJdz1VUVODp6QkPDw/MnTsX&#10;e/bswbRp01C1atXiDoOIiIioVGllVxF7+zdFt81ekOQIAIA55+7B1rgcDLXUoK+pCkNNNRhoqsFQ&#10;Uw2GWmow0FSFlqqydLPnb50gCEjJzEZ0SgaiktMR9fbfGOnjdEQlZ+Q+TklHVHI6EtKzpOdPPnYL&#10;7aqZoWFlYzhbGEJTtdjfGhMUkIAsWLAA//vf/+Du7g4AiIyMxP3791GpUiUcOnQI3bp1Q58+fTB2&#10;7FioqqoWdzhEREREpUbHGhaY1aY2fj91BwBw8lEETj6K+Og5qmKl3KRESxUGbxMUg3eSFQMttbff&#10;q75NWnIfq6uIFfCMvkxOjoD49Mzc5CE5N2mITslA9DvJRHRKBqLfJhNRyRlIz/78HqQrzyNx5Xkk&#10;AEBZSYTaFfXRwNIYDSobo6GlESobaDPZKwbFloDk5ORASSl3hNfQoUMBAM2bN4eSkhKcnJxQp04d&#10;bNq0CVZWVti4cSPGjh2LNWvWFFc4RERERKWSm0154FTu9zZGOkjLkiA2LQOpmQW/sc6U5OB1Uhpe&#10;JxVtTq2Givi/HpV3khdDLTUYaKjC4J1k5d3kRUX8+SP2M7MliEnNyE0m3iYRub0T//VI/Nc7kYGY&#10;1Axpb9CXUBKJYKSlBmNtNRhrqcNQSw3G2uow1lJHSmYWlnjlzk+2NdZFcEwSJDkCsnME3HwRi5sv&#10;YrHqahAAwFRHHQ0sjdHQ0hgNKhvB2cIQGirsJflSxfYK1qlTBxMnTkSfPn2kZTt37kTFihXz1R0+&#10;fDg6duxYXKEQERERlQlbfmwMF0tjAEB6lgSxqblvymNTMxGTkoHY1Nyv3O8zEZOagbj36mR+YI5D&#10;WpYELxJS8SIhtUgx6aipFNjb8u7cldVXg7D+xpOPDnf6EurK4txkQlsdhppvk4m3yYWRtnpusqGl&#10;Lq2jp64KJaWCey58QqOkCcjmXo3gUF4PfuExuBEahesh0bgRGoXolAwAwJukdBy5H44j98MB5PaS&#10;OJoZoIGlUW5iUtkYlvpa7CUpomJLQNLT0+Hn54eoqCgkJyfD2NgYbm5uH6y/YsWK4gqFiIiIqMxR&#10;VxGjYjlNVCynWehzBEFAamY2YlIzpYlKXnLyfvIiffz2+Id6HpIyspCUkYWQ2JQPtrv9ZtG2Wiin&#10;riLtkTB8p6fCWPvd3orcf4201Ip13ouWmgqaVy2P5lXLA8h9DYNjkqTJyI2QKNx7FY8cIbeXxD88&#10;Bv7hMVh5JbeXpLyOBhpUNsrtJbE0Rl0LA/aSfEKxvjpnz56FiooKTE1NERMTg7///huOjo5YtGgR&#10;zM3NZepWrly5OEP56rhYGkPyV9+SDoOIiIhKEZFIBC01FWipqaCSvlahzxMEAYnpWW8TEtnelrye&#10;lrzkJe7t48jkdCS+7eHQ11BFxXIa+YY7GWvnDvHKSy6MtXOHeKkql975KCKRCFWNdFHVSBd9nasA&#10;AJIzsnJ7SUKicD00CjdCohGTmttL8jopDYcDwnE44L9eEiczAzSobIwGlrmJSSX2ksgo1gSkZcuW&#10;WLRoEdTV1ZGTkwN/f38sWbIEXbt2xf79+1GpUqXibJ6IiIiICkEkEqGchirKaajCyrBw5/iERqHR&#10;8tMAgBND3KRDx75G2moqaFG1PFq800vyNDpJmozcCI1CwDu9JH7hMfALj8EK79zzK+hqvJ1LYoQG&#10;lY1R19ywTCwKUFyKLQFRUlJCz549oa6uLn1cv3597Ny5EwMHDsTSpUuxdOnS4mqeiIiIiKhYiEQi&#10;2BjrwsZYF/2crQEASelZ8AuPxo3QaFwPicKN0CjEpmYCAF4lpuFQQBgOBYQBAFTESnAye7vi1tu5&#10;JBZ6mt9ML0mxJSBGRkZ4/fp1vnIlJSX07dsXU6dO/aLrx8TEYNq0afD19YVYLIaHhwemTJkCZeX8&#10;T2nXrl3YvHkzIiMjYWJign79+qF3795f1D4RERERUR4ddRW42VSAm00FALm9JE+ik6TJyI2QaNx/&#10;ndtLkiXJgW9YDHzDYrDcOxAAUFFX4+3yv7lDt+p8xb0kxZaANG3aFMuXL4eLiwssLCxkjqWlpSEj&#10;I+OLrj9u3DiYmprC29sb0dHRGD58ODZv3ozBgwfL1Dt//jyWLFmC9evXo3bt2rhz5w6GDh0KIyMj&#10;tGnT5otiICIiIiIqiEgkgq2xLmyNddG/3n+9JL5huUO2rodGw+edXpKIxDQcvBeGg/f+6yWpY2aA&#10;BpWNYKSpVmLPozgUWwIyYcIEPHjwAB4eHujcuTMaNmwIQ0NDPH/+HMuWLYOjo+NnXzs0NBS+vr64&#10;fPkyNDQ0YGFhgREjRmDRokX5EpA3b95gyJAh0vacnJzg4uICPz8/JiBEREREpDA66ipwt60Ad9v/&#10;ekkeRyX+t+JWaBTuv46HIABZkhz4hEXDJyxa5hqJclrauCQVWwKir6+PvXv34n//+x+OHj2KXbt2&#10;QSQSQRAEWFpaYsaMGZ997SdPnkBPTw+mpqbSMmtra0RERCAxMRG6urrS8veHWsXExMDPzw+//vrr&#10;Z7dPRERERPSlRCIR7EzKwc6kHAbUz+0lSUzPhG9Y3r4kUfAJjUZcWqb0nKJuQFkaFesqWCoqKhg5&#10;ciRGjhyJ8PBwvHr1Crq6urC1tZXukv45UlJSoKGhIVOW9zg1NVUmAXlXVFQUPD094eDggA4dOhS6&#10;vcjISERFReUrz8rK+qLnQURERESKVdq3MtBVV0VL2wpo+baXJCdHwL67Ifhx+xUAubu3l3UK2yXF&#10;wsIi31yQz6WpqYm0NNnsL++xllbBa17fuXMHY8eOhbOzM/78888CJ6t/yJ49e7By5cp85cuWLftg&#10;skNERERE9KWUlESobKBd0mHIVZncptHGxgbx8fGIjo6GkZERACA4OBjly5eHjo5Ovvr79+/HnDlz&#10;MGbMGAwaNKjI7fXs2bPAXdwzMjLYA0JEREREVARlMgGpXLky6tati3nz5mH27NmIi4vD6tWr0b17&#10;93x1z5w5g5kzZ2LNmjVwdXX9rPZMTExgYmKSrzwgIOCzrkdERERE9K0qsx/fL1++HNnZ2XB3d0eP&#10;Hj3g6uqKESNGAMhd6ero0aMAgJUrV0IikWDMmDFwcnKSfk2fPr0kwyciIiIi+iaVyR4QIHejw+XL&#10;lxd47Pbt29Lvjx07pqiQiIiIiIjoE8psDwgREREREZU9TECIiIiIiEhhyuwQLCIiIqKvQWnfl4JI&#10;3tgDQkRERERECsMEhIiIiIiIFIYJCBERERERKQwTECIiIiIiUhgmIEREREREpDBMQIiIiIiISGG4&#10;DC8RERERUSn2tS3VzASEiIiIiIrsa3tTTIrDIVhERERERKQwTECIiIiIiEhhmIAQEREREZHCMAEh&#10;IiIiIiKFYQJCREREREQKwwSEiIiIiIgUhsvwfoGsrCwIgoCAgICSDoWIiIiIqNhkZmZCJBLJ5Vrs&#10;AfkCIpFIbj+IzyGRSJCYmAiJRFJiMVDpxHuDPob3B30I7w36GN4f3zZ5vu8VCYIgyOVKpHAPHjxA&#10;165dcfDgQdSoUaOkw6FShPcGfQzvD/oQ3hv0Mbw/SF7YA0JERERERArDBISIiIiIiBSGCQgRERER&#10;ESkMExAiIiIiIlIYJiBERERERKQwTEDKMGNjY4waNQrGxsYlHQqVMrw36GN4f9CH8N6gj+H9QfLC&#10;ZXiJiIiIiEhh2ANCREREREQKwwSEiIiIiIgUhgkIEREREREpDBMQIiIiIiJSGCYgRERERESkMExA&#10;iIiIiIhIYZiAEBERERGRwjABKeViYmIwYsQIODs7w8XFBXPnzkV2dnaBdb28vNCxY0c4Ojriu+++&#10;w6VLlxQcLSlSUe6NXbt2oU2bNnByckKbNm2wY8cOBUdLilaU+yPP48ePUbt2bfj4+CgoSioJRbk3&#10;fH198f3338PJyQnNmjXDunXrFBwtKVJR7o0tW7bAzc0NderUQceOHXHmzBkFR0tlGROQUm7cuHHQ&#10;1NSEt7c39u/fj+vXr2Pz5s356oWEhGD06NEYO3Ys/P39MXr0aIwbNw5v3rxRfNCkEIW9N86fP48l&#10;S5ZgwYIFuHXrFubPn49ly5bxj8VXrrD3R560tDRMmDAB6enpiguSSkRh743g4GAMHToUP/74I27d&#10;uoV169Zh48aNOH36tOKDJoUo7L3h5eWFdevWYcOGDbh16xZGjRqFcePG4cWLF4oPmsokJiClWGho&#10;KHx9fTFp0iRoaGjAwsICI0aMKPDT60OHDsHZ2RktW7aEsrIy2rVrh3r16mHPnj0lEDkVt6LcG2/e&#10;vMGQIUPg6OgIkUgEJycnuLi4wM/PrwQiJ0Uoyv2RZ9asWWjZsqUCo6SSUJR7Y+fOnXB3d0eXLl0g&#10;Eolgb2+P3bt3o27duiUQORW3otwbz549gyAI0i+xWAwVFRUoKyuXQORUFjEBKcWePHkCPT09mJqa&#10;Ssusra0RERGBxMREmbpPnz6Fra2tTFnVqlURGBiokFhJsYpyb/Tu3RtDhw6VPo6JiYGfnx8cHBwU&#10;Fi8pVlHuDwA4fPgwQkNDMWrUKEWGSSWgKPfGvXv3YG5ujp9//hkuLi747rvv4OvrC2NjY0WHTQpQ&#10;lHujffv2MDIyQrt27VCjRg2MHTsW8+fPR/ny5RUdNpVRTEBKsZSUFGhoaMiU5T1OTU39ZF11dfV8&#10;9ejrUJR7411RUVEYMmQIHBwc0KFDh2KNkUpOUe6P4OBgLF26FH/99RfEYrHCYqSSUZR7IyEhAVu3&#10;boWHhweuXr2K2bNnY8GCBRyC9ZUqyr2RlZUFe3t77Nu3D3fu3MHs2bMxdepUBAUFKSxeKtuYgJRi&#10;mpqaSEtLkynLe6ylpSVTrqGhkW/sdnp6er569HUoyr2R586dO+jevTusrKywZs0adpV/xQp7f2Rk&#10;ZGD8+PH47bffULFiRYXGSCWjKL87VFVV4e7ujubNm0NZWRn16tVDp06dcOrUKYXFS4pTlHvjjz/+&#10;gI2NDWrVqgVVVVV069YNjo6OOHTokMLipbKNCUgpZmNjg/j4eERHR0vLgoODUb58eejo6MjUtbW1&#10;xZMnT2TKnj59ChsbG4XESopVlHsDAPbv348BAwagf//++Ouvv6CqqqrIcEnBCnt/BAQEICQkBFOn&#10;ToWzszOcnZ0BAMOGDcPMmTMVHTYpQFF+d1hbWyMzM1OmTCKRQBAEhcRKilWUeyMiIiLfvaGsrAwV&#10;FRWFxEplHxOQUqxy5cqoW7cu5s2bh+TkZISHh2P16tXo3r17vroeHh7w9fXFyZMnkZ2djZMnT8LX&#10;1xedOnUqgcipuBXl3jhz5gxmzpyJFStWYNCgQSUQLSlaYe8PZ2dn3Lt3D/7+/tIvAFi7di0TkK9U&#10;UX53/PDDD7hw4QKOHDkCQRDg5+eHY8eO8e/KV6oo94abmxu2b9+OBw8eICcnB6dPn4aPjw/atWtX&#10;ApFTWSQS+FFGqRYdHY3Zs2fDx8cHSkpK6Ny5MyZOnAixWAwnJyfMmjULHh4eAABvb28sXrwYYWFh&#10;MDMzw6RJk9CsWbMSfgZUXAp7b3Ts2BFPnz6Furq6zPkdO3bE7NmzSyh6Km5F+d3xLjs7O2zduhUu&#10;Li4lEDUpQlHuDS8vLyxfvhzPnz+HgYEBBg8ejB9++KGEnwEVl8LeG9nZ2VizZg0OHTqEhIQEWFpa&#10;Yvz48XB1dS3pp0BlBBMQIiIiIiJSGA7BIiIiIiIihWECQkRERERECsMEhIiIiIiIFIYJCBERERER&#10;KQwTECIiIiIiUhgmIEREREREpDBMQIiIiIiISGGYgBARERERkcIwASEiIiIiIoVhAkJERERERArD&#10;BISIiErM0qVLYWdnJ/1ycXHBsGHDEBYWVmC9Bg0a5LuGIAjo3Lkz7OzsMGbMGJny/fv34/vvv4ej&#10;oyMcHR3RunVr/Prrr4iNjf1gDO9+LV26tPiePBHRN0q5pAMgIqJvQ2ZmJho0aIBTp07B1NQUABAU&#10;FAQbGxvMmTMHgiAgMDAQCxcuxMiRI3Hs2DHpuUFBQdDS0kJcXBxiY2NhYGAgPXbixAmEhoYCAGxt&#10;baXlU6dOxcmTJ9GvXz+MHj0aEokEDx48wMGDB6Guri5z7WrVqmHmzJn5YrawsJD3y0BE9M1jAkJE&#10;RApx8+ZNmJubS5MPAHj8+DHq1KkDR0dHAICTkxOeP3+OLVu2IDIyEiYmJtJ67u7uOHbsGIKDg6UJ&#10;SFZWFv7++2/pMXt7ewCAr68vDhw4gMWLF6Njx47S9lq0aIGRI0dCJBLJxNCoUSNpDEREVLw4BIuI&#10;iIosNjYWv//+O1xdXVGtWjWZYUu1atVCdnZ2vnO8vLzQrFkz6eOkpCS8fPkS1tbWMvWMjIwAAMrK&#10;yjL1nJycULFiRQQHB0vr7t27F6mpqWjYsCEAwM7ODgDg4+MDANLyd72bfORdu2rVqp/1OhARUdEx&#10;ASEioiLJzMzETz/9hH///RejR4/GunXr0LJlSwBAmzZtMGHCBGny8K73E5CgoCAAQJUqVWTq+fn5&#10;wdHRUdrLkVfP3t4etra20gQkNTUVa9aswYgRIxAeHg4tLS2Ym5sDADQ1NQEAixcvxvPnzz/4XPKu&#10;bW1tjezsbJmvnJycor84RET0SRyCRURERbJ+/Xo8e/YMR44cQeXKlQEA9erVQ/369VG5cmX0798/&#10;3zkvXrxAdHS0zDCnvDf/lpaWyM7ORmxsLHbu3InQ0FD873//k6knEolga2sLGxsbPHz4EACwefNm&#10;qKuro0ePHhgzZgzs7OykvRvdunXDyZMncejQIRw6dAiVKlVCu3bt0K9fPxgaGuaLYfDgwflinjlz&#10;Jnr16vVlLxYREeXDBISIiIrk6NGj6NSpkzT5AAANDQ2YmpoiKSmpwHO8vLzQuHFjmZ6RwMBAAECn&#10;Tp2kZTo6Oti1a5fMtQMDA2FmZgZtbW1UrVoVx44dQ1xcHP755x/MnDkTKioqCAoKQtOmTaXn6Onp&#10;Yd++ffDz88P58+fx77//Yu3atThw4ACOHj0q7V0JDAyEkZER1q5dmy9mKysr6ffBwcGYPHkykpOT&#10;YWpqisWLF0vnpxARUdFwCBYRERVaWFgYQkJC0KhRI5lyiUSCmJgYGBsbF3je5cuXZRIEILf3wd7e&#10;Hvv378fevXsxbdo0pKWlYeHChfnq5c3tsLW1xatXr7BkyRKYm5ujQ4cOSE5ORkREhLROHiUlJbi4&#10;uGDq1Kk4d+4cRo4ciaioKJw9e1bm2ra2tqhZs2a+L21tbWm9GTNmYOjQoThz5gyaN2+Ov/76q+gv&#10;HhERAWACQkRERfDq1SsA/00Uz3Pz5k2kpqbCzc0t3zkZGRnw9fWVSUAEQcCTJ0/g6OiImjVronbt&#10;2ujTpw+6deuGq1evSvfpyKuXt7qVtbU1xGIx9u7di59//hkikQhBQUEQBEFa50NcXV2l8bx7bRsb&#10;m4+eFx0djeDgYLRu3RoA0KNHD5kkhoiIioYJCBERFZquri4AyEzslkgkWLJkCRwdHQtMAnx8fGBl&#10;ZSWTtISGhiI1NRXVq1eXqduuXTtIJBJcvnxZpl5e74aqqiq6d++OPn36SCe0vztHBMhNGApy4cIF&#10;iEQi6cpYedf+VALy+vVrVKhQQTq/RFtbGyoqKoiLi/voeUREVDDOASEiokKztbVF5cqVsXTpUqip&#10;qUFTUxPbtm3D06dPcfDgwQLPuXz5sszqV8B/k7+rVasmU+7s7AxdXV14eXmhc+fO0nrvDq+aPXt2&#10;vmuZm5tDS0sLADB27FhoaGigXbt2sLCwQHx8PM6fP48jR47A09NTmqjkXVsikeDOnTsy19TQ0JC2&#10;KQhCgc/r3eV8iYio8JiAEBFRoYnFYqxevRqzZs3C77//DjU1NTRs2BD79+9HpUqVCjzn8uXLBc7r&#10;UFZWzjdvQ1lZGa6urrhy5QokEgmCgoKgqan5wWvnXevd63Tp0gVnzpzB33//jZiYGKirq8PBwQEr&#10;V66ULhecdx6QO7/jfS1atJBOTK9QoQJev34NQRAgEomQnJyMrKws6OnpffzFIiKiAomED320Q0RE&#10;RACA3r17Y8CAAWjVqhU2b96Mhw8f5kuqiIiocJiAEBERfcKTJ08wZcoUpKSkwMTEBIsXL4apqWlJ&#10;h0VEVCYxASEiIiIiIoXhKlhERERERKQwTECIiIiIiEhhmIAQEREREZHCMAEhIiIiIiKFYQJCRERE&#10;REQKwwSEiIiIiIgUhgkIEREREREpDBMQIiIiIiJSGCYgRERERESkMExAiIiIiIhIYZiAEBERERGR&#10;wjABISIiIiIihWECQkRERERECsMEhIiIiIiIFIYJCBERERERKQwTECIiIiIiUhgmIEREREREpDBM&#10;QIiIiIiISGGYgBARERERkcKU+QQkNjYWrVq1go+Pzwfr7Nq1C23atIGTkxPatGmDHTt2KDBCIiIi&#10;IiLKo1zSAXyJmzdv4pdffkFYWNgH65w/fx5LlizB+vXrUbt2bdy5cwdDhw6FkZER2rRp80Xt3759&#10;G4IgQEVF5YuuQ0RERERUmmVlZUEkEsHJyemLr1Vme0AOHTqEiRMnYvz48R+t9+bNGwwZMgSOjo7S&#10;F83FxQV+fn5fHIMgCBAE4YuvQ0RERERUmsnzfW+Z7QFp0qQJOnbsCGVl5Y8mIb1795Z5HBMTAz8/&#10;P/z6669fHENez0fNmjW/+FpERERERKVVQECA3K5VZhMQY2PjIp8TFRUFT09PODg4oEOHDoU+LzIy&#10;ElFRUfnKs7KyoKRUZjuRiIiIiIgUrswmIEV1584djB07Fs7Ozvjzzz+hrFz4p75nzx6sXLkyX/my&#10;Zcugq6srzzCJiIiIiL5q30QCsn//fsyZMwdjxozBoEGDinx+z5494ebmlq88IyODPSBEREREREXw&#10;1ScgZ86cwcyZM7FmzRq4urp+1jVMTExgYmKSr1yeY+GIiIiIiL4FX+XH905OTjh69CgAYOXKlZBI&#10;JBgzZgycnJykX9OnTy/hKImIiIiIvj1fRQ9IUFCQzOPbt29Lvz927JiiwyEiIiIiog/4KntAiIiI&#10;ShOf0CiIJ2yDeMI2+ITmX1WRiOhbwgSEiIiIiIgUhgkIEREREREpDBMQIiIiIiJSGCYgRERERESk&#10;MExAiIiIiIhIYZiAEBERERGRwjABISIiIqJS5+LFi/jhhx/QsGFD1K5dG3369MGzZ8/g5uaGPXv2&#10;SOtJJBK4urri1KlTAIBr166he/fucHZ2Rvv27aWbU1PpwQSEiIiIiEqV169fY+zYsRg6dCiuX7+O&#10;f//9F4IgYM2aNejWrRsOHTokrXvlyhVkZmbC3d0dgYGBGD58OIYOHQofHx/88ccfmDdvHry9vUvw&#10;2dD7mIAQERERUaliYGCAEydOwM3NDcnJyXj9+jX09fXx5s0bdO/eHffu3UNYWBgA4NChQ+jUqRNU&#10;VVWxe/duuLu7o3Xr1hCLxahTpw569OiBHTt2lPAzoncpl3QAREREheUTGoVGy08DAK6NaQsXS+MS&#10;jojo26Do/3sqKio4fvw4du/eDZFIBFtbWyQnJ0NZWRmmpqZwdXXF4cOHMWDAAFy8eBEHDhwAALx8&#10;+RI3btyAs7Oz9FoSiQSVKlUq1nipaJiAEBERFbO41MySDoGoTDl16hS2b9+OXbt2wdLSEgDwxx9/&#10;4PHjxwCA77//HgsXLoSJiQns7e1hY2MDAChfvjy6dOmC2bNnS68VGRkJQRAU/yTogzgEi4iIqBi8&#10;SkzFmqtBaLnmLDr+c1FaPu3UHdx+EVuCkRGVfklJSVBSUoK6ujoEQcDly5dx+PBhZGVlAQCaN2+O&#10;1NRU/O9//8P3338vPa979+44fvw4rly5gpycHISEhKBPnz7YuHFjST0VKgB7QIiIiOQkPC4FhwLC&#10;cOBeGK6GRKKgD10vPHkN56Un0NquIqa41UAza1OIRCLFB0tUinXp0gU3b95E+/btIRaLUaVKFfTv&#10;3x87duxAZmYmVFVV0bVrV2zbtg3fffed9LzatWtjyZIlWLJkCcaOHQsNDQ106NABP//8cwk+G3qf&#10;SGCf1GcLCAgAANSsWbOEIyEi+jaUxjkgz2KScPBeGA7eC4NPWHS+47Ur6qN+JUOsv/EUAKCuLEZ6&#10;tkR63KWSESa51UCnGhZQUmIiQqVTafy/R4olz/e97AEhIiIqosdRiThwNxQHA8Jwq4DhVM4Whuha&#10;sxK61qoEG2Nd+IRGSROQQwObwScsBiu8AxGTmgGfsGh03+wFexNdTGxRA73rWEFVWazop0TfkIS0&#10;TARGJhTpnAev4wv8vrDsTcqhnIZqkc+jrxMTECIiok8QBAEP3yTgwN1QHLgXhvsFvAFraGmMbrUr&#10;oUvNSqhsoP3Ba5XTUMW01rXwc7Nq2Oj7FH/9+xDh8akIjEzE4D3XMeP0XfzcrBoGN7CBtppKMT4r&#10;+hYlpGWiytxDiE/7/IURhuy9UeRz9DRU8WxqFyYhBIAJCBERUYEEQcCdl3E4GBCKA3fDEBSVKHNc&#10;JAJcrUzQrZYlOte0gLmeVpGur6WmgtGu1TCskR123X6ORRcf4OGbBLxMSMWEozcx51wARjWxx6gm&#10;djDSVpfnUysUDrkhouLCBISIiOgtQRDgFx4jHV71LCZZ5rhYSYTm1qboWssSnR0sUF5X44vbVBEr&#10;oZ+zNfrUqYLjD19g4cUHuB4ahbi0TPxx7h4W//sAP7lUxc/NqsPyIz0rRIVR7m1PxOcMwcrr+Vjf&#10;owFqlNcr0vkcgkXvYgJCRETftJwcAddDo3DgXigOBYQjLC5F5riKWAluNuXRrVYldKphUWy9EUpK&#10;Ing4WKBjDXNceR6JBRcf4NSjl0jLkmDllSCsufYYvZysMKlFdThU0C+WGOjbUE5D9Yt6tGqU1yv2&#10;HrGEhAQsXboUly5dQkJCArS1tdG4cWOMHz8e5cuXBwC4ublh1KhR6Nq1a7HG8jmeP3+OmTNn4t69&#10;e9DS0kKfPn0wbNiwAusKgoANGzZg165diI+PR61atfDbb7/B1tYWABAdHY3GjRtDU1NTeo6+vj4u&#10;Xsxd3js4OBjz5s3D3bt3oa2tjZ49e8LT0xNKSrK7bdy+fRv9+vWTTiYvSWU+AYmNjUXPnj0xZ84c&#10;uLi4FFjHy8sLixcvRnh4OCpUqIDJkyejRYsWCo5Uvtg1TkT0+SQ5OfB+FokD98JwKCAMrxLTZI6r&#10;KSuhtV1FdK1VCR2rm0NfU01hsYlEIrhWMYVrFVPcjYjFoosPsOdOKCQ5ArbffIbtN5+hQ3VzTHar&#10;gcZWJgqLi0iRxo8fDx0dHezfvx/GxsaIjo7G3LlzMXDgQBw7dgzKyqX3LWxWVhaGDRuGVq1aYf36&#10;9Xj69Ck8PT1haWkps2Rwnm3btmHDhg1Ys2YNatWqhV27dqFfv344efIkDAwMEBAQADMzM2nC8a6U&#10;lBQMHjwYjRs3xooVKxAXF4dhw4ZBIpFg1KhRAHITnAMHDmDu3LnIzCwdm6KW6Y0Ib968iZ49eyIs&#10;LOyDdUJCQjB69GiMHTsW/v7+GD16NMaNG4c3b94oMFIiIippWZIcnAuKwLB9N2A+6wDc15zD6qtB&#10;0uRDQ0WMrrUqYXvvJng963scHtQC/ZytFZp8vK92RQNs7+OKoF87YXgjW6i/XR3r+MMXaLryDJqt&#10;PIMTD19wl2f66ty8eROtWrWCsXHuB6xGRkb47bffULt2bSQmJuarn56ejoULF6JZs2aoV68e+vbt&#10;i3v37kmP29nZYcOGDWjevDmcnJzg6ekp817w2rVr6N69O5ydndG+fXscPXpUeszf3x9OTk6IiIgo&#10;VOx+fn6IjIzEmDFjoKqqiurVq6Nv377YsWNHgfWPHz+Ovn37ok6dOlBWVkbfvn2hr6+P06dzP2gO&#10;CAiAg4PDB1+nmJgYTJ8+HZqamjAzM8Pw4cOxa9cu6e+F3377Dfv27cOYMWMKFb8ilN708RMOHTqE&#10;5cuXY9KkSRg/fvxH6zk7O6Nly5YAgHbt2uHgwYPYs2dPqfpBEBGR/GVkS3DhyWscuBuKow/CEZsq&#10;++mftpoy2lczR7faldDWriK0SumqU1UMdbCymwumta6FFd6BWH01CAnpWbjyPBJX/olEzQp6mNSi&#10;Bno6VoayuEx/tkgEAGjfvj1mzJgBf39/1K9fH7Vr14aZmRnmz59fYP2ZM2fi4cOH2Lp1KypUqIBd&#10;u3ZhwIABOH78OCpWrAgAOHz4MLZt2wY9PT1MnjwZ48ePx86dOxEYGIjhw4dj0aJFcHd3x927dzFi&#10;xAjo6+vD1dUVzs7OuH37dqFjf/LkCaysrKCq+t+cl6pVq+J///tfgfUlEonM8CoAUFJSwrNnzwDk&#10;JiAJCQno0KEDoqOjUbNmTUyZMgVVq1ZFTk4OVFRUoKLy3+8ukUiE6OhoJCYmoly5chg7dizKly8P&#10;Hx+fQj+H4lZmf0s1adIE586dQ7t27T5a7+nTp9IxdHmqVq2KwMDA4gyPiIhKSFpWNg4HhKHfziso&#10;P2MfOm64iM1+wdLko5y6CvrUrYJDA5vjzawe2NnXFd1qWZba5ONdpjoamNPOCSHTumJhhzqo8HYS&#10;fMCrePTbeRW2fx7GqiuBSM3MLuFIib7MnDlzMH36dLx69QrTp0+Hm5sbWrVqJdMzkScjIwPHjx/H&#10;hAkTYGlpCVVVVfTv3x9VqlTB8ePHpfXGjh0LCwsL6OjoYPLkybh58yZevHiB3bt3w93dHa1bt4ZY&#10;LEadOnXQo0ePD/ZYfEpKSgo0NGQXqNDQ0EBqamqB9du0aYNt27bh0aNHyMrKwq5du/D8+XNkZGQA&#10;AHR1dVG3bl1s3boV58+fR+XKlTFw4EAkJSWhTp06UFdXx19//YW0tDS8fPkS//zzD4DcXiEA0jkz&#10;pYnCe0ASEhIgEomgq6v7RdfJ65L7lIJuAnV19Q/eBAWJjIxEVFRUvvKsrKx8E3yIiEjxUjKycDIw&#10;AgfuhuLko5dIee8NuIGmKjo5WKBbLUu425Qv8xv96aqrYkKLGhjlao9t/s+w+NIDPIlOQmhcCsYc&#10;8sPss/cwxtUeIxrblegQMvp6uFgaQ/JXX4W1p6SkhE6dOqFTp04QBAHBwcE4cuQIJk+eDGNjYzRs&#10;2FBaNyEhAVlZWTA3N5e5hrm5OV68eCF9bGlpKf0+r1ckKioKL1++xI0bN+Ds7Cw9LpFIUKlSpU/G&#10;6e/vjyFDhkgfe3p6QlNTE2lpsvPK0tLSoKVV8FLdgwYNQlpaGkaOHInMzEx89913aNKkifS98l9/&#10;/SVT/9dff8WBAwfg7++PFi1aYP369fjzzz/RvHlzVKpUCZ07d0ZAQMAXv9cuTgpJQKKjo7F48WKc&#10;PXtW2kWUnZ2NVq1aYcKECYVOJj6HhoaGNAPMk56e/sGboCB79uzBypUr85UvW7asVP9wiYi+ZikZ&#10;2dh56zkO3AvFmcAIpGVJZI6baKujc83cpKOZtSlUSnBoUnG9eVNTFmNwAxsMrG+Nw/fDseDCfdx8&#10;EYvolAxMP30XCy89wJAGNhjXtFqR9ykhKine3t4YM2YMLl26BD09PYhEIlStWhUTJkzA1atX8fDh&#10;Q5kExMjICGpqaggPD4e1tbW0PCwsDG5ubtLHb968kY6KyUtMKlasiPLly6NLly6YPXu2tG5kZGSh&#10;5lYVNDzr6tWrCAkJQXZ2tnSy/NOnT2FjY1PgNd68eYPu3btj7NixAHLfI7u5uaFLly5ITk7GqlWr&#10;0KdPH5iZmQHITY6ys7Ohrq6OzMxMZGdnY+vWrRCJRACAnTt3omrVqvk+gC9NFJKATJw4Ec2aNcPv&#10;v/8Obe3cNcxTUlKwb98+TJw4EVu2bCm2tm1tbfHgwQOZsqdPn35wMk9BevbsKXMD58nIyGAPCBHR&#10;R0hycpApyUFmdu6/WZK3jyU5yMyWSL/PeqdO/jKJ9Lyn0UnSa7dbfwFZObJvECrqaqBrrUroWssS&#10;TayMIf5GfkeLlZTQrZYlutashItPXmPBxfu48OQ1kjOysdTrEVZeCUKfulaY2LwG7E3LlXS4RB9V&#10;r149GBoa4tdff8W4ceNQpUoVZGRk4OLFiwgJCUHz5s1l6ispKaFbt25YsmQJrKyspHNAnj59KtN7&#10;sGrVKtjb20NNTQ0LFiyAq6srTE1N0b17dwwcOBCtW7dGo0aNEBYWhqFDh6JFixb49ddfixy/i4sL&#10;9PX18ddff2HcuHF4/vw5tm3b9sE5yydOnMCJEyewefNmqKqqYuXKlVBVVYWbmxvU1NRw7do1vHz5&#10;EnPnzoWSkhIWLFgAc3NzODs7QxAE/PTTT5g8eTK6d++OBw8eYO3atdIVsEorhSQgr1+/xsCBA2XK&#10;tLS0MGDAAOzevbtY2/bw8MCmTZtw8uRJtG7dGmfPnoWvry+mTp1a6GuYmJjAxCT/UoelYR1lIqKi&#10;kOTkICIhDaFxKQiNS8arxDSkZ0veefOf+31WznsJwdvvsyWy9fInFf8dz5IIyCnG1Znyko9K+lro&#10;VqsSutashAaWxlBSEhVbm6WdSCSC+//bu++wKK62DeD3bAF2KaIgYEFQpNhBUWzEgsaANUqsiRpj&#10;C3b9THlNURJ9o7HFGCx5o2iMFXtiiRpjiwEsiSUBFRVRFKkqRWDL9weysi4qyBbK/buuvZw9e/ac&#10;Z8lE92ZmznjUQoBHLZxJSMWC3y5hx8VbyFeqsDYqDuHRcejXtB4+6NoEberZm7pcomJZWFhg48aN&#10;WL58Od5//32kpqZCKpXC29sba9eu1TrKUeiDDz7At99+i5EjRyIjIwOenp744YcfUL9+fU2fJk2a&#10;YOjQoUhPT0fnzp3xySefAABatGiBxYsXY/HixZgyZQpkMhl69eqF6dOnA3h6mtUvv/yiOXXrRSQS&#10;CdasWYPQ0FDN/Tveeecdzf1KEhMT0bNnT3z//ffw9fXFu+++i7t37yIoKAj5+fnw9fVFeHg4zM0L&#10;Tp8MCwvDf//7X3Tr1g35+fnw8/PD999/rzmrqPD1efPmwc7ODmPGjMHAgQPL9h/BwAS1EdbuCw4O&#10;xvjx4zUrURU6fPgwVqxYge3bt5dpfE9PT6xfv15zHxAfHx/MmTMHffr0AVBwKG/hwoW4desW6tSp&#10;g5kzZ6JTp05lmhN4GkCaNWtW5rFKi/cBISo/ytP/j7kKJW6lZ2kCRuH2rSfPb2dkQ6GqmEu2CgIg&#10;FYmQp1QBAN5uVR+T/BuhVd0amlMPSNeV5IdYePQyfjxzXfOzA4AuDR3xQdem6O5Rq9ifX3nar4nK&#10;6tnvilR6+vzea5QjIPPnz8fs2bPx+eefa67ET0pKQv369TF//vwyjx8bG6v1/Nlz8fz9/eHv71/m&#10;eYiITO3R43zEp2cWCRUFwSI+rWD73qOclw9SDFsLKeRmEphJRDATi2EmFkEqFsFMLHrSVvBc0yYW&#10;wUzyTL9n+ha0iSHVaSu+n26bSFOPVCxALBJpfSkO6eAJX2c7ff54KyWPmjZYPbAdZvdogW+O/4uV&#10;p68gM1eBo9eScPRaEnzq1MAHXZtgQPN6VeaUNSIyLaMEEDc3N/z4449ITU3FvXv3oFarUatWLdjZ&#10;8R8OIqJCarUaKVm5Okcv4tOebqfnlO4uttbmUrhUt0S96pZwqW4Jl+pWBds1LOFa3QoOVhZV+pSl&#10;qqR2NTnm926FjwKaYuUfV/DNiX+RnJmL83fSMOTHE3Czs8b/dWmM4b5usJBW7FXCiKh802sAWbp0&#10;KYYPH44aNWoU+7qdnR1DBxG9kFqthlKlhlgkVLrTap69/uLpEYws3ErPxK2MLGTnKV8+UBE1rcyf&#10;hoonj3rVrTTbtjKzSvdzpLKpLjfHx92aYWqnRgiPjsOio//gRlom4lIf4f2ISMw5eAFTXvNCq7rF&#10;/1tOVBE9e7YMmZZeA8iqVavQtWtXTQBRq9XYunUrevXqVaplb4mo/FMoVcjKU2gemblFtvPyNdvZ&#10;uQpkPqdfVm6+1hgPHudr3b+h6Kk6ZmIxzCXap+UUeyrPk9OCnn3v0+2nr0mfGcO8JO99Zm7pM6es&#10;JGRk4VGuQi/XX4gEAXWqybQCRr0nRzEKt+VmRr+dE1USMqkE77f3xBg/d2z7Ox4LfruMC3fTce9R&#10;Dj7+5TwsuW8RkYHo9W+XZ69nV6lUmD17Npo2bYomTZpo2q9cuYKlS5ciLCxMn9MTlYhSpUKuQoXH&#10;CiUe5yuL/1OhQk6+QvM8N79gVSCRAIgFEQQRIBYEiJ48xKKifxYsiSkSCr5AigUBIpFQpD+e6f/M&#10;GIIA0QvHf2aMYsd/On+uQlkkGBR+8dcOBc8GAa2QoNX+tF+uQvXyH3YZFa6sVN6Ji5zCNGj9iRK/&#10;z1wiQj3bIqGihnbAqFNNbtJ7V1DVIBGLMKRlfQz2ccWBmEQs+O0Sjl+/r/XLgHO3U3kROhHpjcF/&#10;vVHcIls5OTk4evSooaemckqtVhfzpV9V5Mt/cYFAiVxNm0qnX07+0+3c57y/8H35FeALbWUiFgmw&#10;MpPA8snDylwKSzMJ5GYSWJk/bbc0kyAjJw8/RF4DAEzx90ItG3nBcq8694hQFrtEbP6z7U9eyy1y&#10;v4nC9+pzJSjlc8aysZAWe9Si8FoMXn9B5YkgCAhsVAeBjergjxv38fEv53Hyxn0AwJyDFzDYpz7v&#10;qk5EesHjq2QQWbn5uJ6WibiUR7ieWnBuceF2fHpmhV0GtDKz1AoJ2sHA0kwCyydtVmZSnbaiwaKg&#10;z9PXzMSiUl2DsHpgu5d30gOVSv3MvS6KCzXFhZ9nbqCnUOFqykMsP1lwfvFXPX3Q3bM2XGtYwVZm&#10;ZpTPQqRv7es7YEHvlpoVx5KzcjFhexQ2vsMVJYmo7BhA6JUUrtZTNFjEpT7C9ZRHiEvNfOWlQF9E&#10;EAALibjgIRVDJn26XdhurtkWPW1/5k+ZVAzzYtqfbouKaRNDIhZBrS64sZpSpYZKjSLbaijVaqhU&#10;T/58Xp+ifdVqqFR4pr/unyr18/sUnUdn7Cf1mEnExQaDokclZFJJlftNvEgkwFxUsC+UVWR8siaA&#10;vObmCO86vHiXKp8tf91E7yZ1MaRl/Zd3JiJ6Ab0HkMJrPtzd3dGgQQMIQuVbyaaqUKpUSMjIRlzK&#10;o4Jw8UzIeJSbX6JxRIKAetXlcLOzRgM7azSws0I1mZnmC75MWkwYKCZISEv5m3RDEJ5cc8HT8omo&#10;KqltI0PiwxxM3BGFjvUd4FydC8sQ0avTawAZN24crly5gpMnT2Lr1q2a9rFjx8LT0xPu7u5wd3eH&#10;QqF4wShkTDn5ioJgkfII11MLgkVhyLiZnlXi6yVkUjEa2FmhgZ013J48Gthbwc3OGi7VLWGmh98y&#10;ExGRaXz6enOEbI9ERk4e3tvyBw6M7VbljpoSkf7oNYBMmzZNs52ZmYmYmBjExsZqHlu2bEFOTsGp&#10;Oab+TXZVoVarkZadV+RUqYKQcf3J88SHJT9Vyk5uDjf7pyGjgZ013J6EDCdrGf8xIiKqpFrUro4P&#10;ujTB/N8u48jVe1h+MgaTX2tk6rKIqIIy2DUgVlZW8PX1ha+vr1Z7fHw8YmJicOXKFUNNXeWo1Grc&#10;Ss96bsh48Lhkp0oJAlC3mhwN7a2fhgx7a7g9ObLBC2qJiufnUhPKRe+Yugwig5rdowUOxCTi78R0&#10;fPTLOXTzqIXGTramLouIKiC9BpCMjAxYWFjAwsLiuX1cXFzg4uKCHj166HPqKq3Ld78iv4SrSplL&#10;RKhf48lRjCLhws3OGvXtrPRyQS4REVU+ZhIx1g/tgDZL9yFXocI7P53E6SmB5e4U28j4ZM3qXX9M&#10;foP3LyEqh/QaQBYsWICoqCgcPnxYqz09PR2HDh1Cbm4u2rVrh4YNG+pz2iopV6HUbD8bPmxlZk+D&#10;hX3BRd+F12XUqSbnqVJERPRKmtaqjnlBPpix5yz+SkzHnF8vYG6Qj6nLIqIKRq8B5OzZs3jzzTe1&#10;2tLS0tC3b1+kpKRArVZDJBJh/PjxmDx5sj6nrnKKHqkY284dndwcC0KGvTVq8EZRRERkIJP9G+GX&#10;f+7gt2v3sOC3ywj0qoOODRxMXRYRVSB6XUz0/v37aNq0qVbbunXrkJycjJCQEGzevBmjRo3CypUr&#10;eSd0PRrZ2g2DfeqjdT17hg8iIjIokUjAmsHtUc1CCpVajZGbTuFRCa81JCICDHARulisfS7o/v37&#10;4eLigkmTJgEAvL29kZycjB9//BFdunTR9/RERFSJ8YL/8sG5uiWWD/DDOz+dxI20TEzffQbfD2pn&#10;6rKIqILQ6xEQd3d3nDlzRvP85s2buHXrFjp37qzVr3v37rh06ZI+pyYiIiIjGuLjioHeLgCANVHX&#10;sOviLRNXREQVhV4DyMCBA7Fu3Trs27cPaWlpWLVqFQRBQLdu3bT62dra4vHjx/qcmoiIiIxIEAR8&#10;N8APdarJAQDjtv2JpEclv7cUEVVdeg0gwcHBCAwMxPTp09GhQwfs3LkTTZs2RevWrbX6JSQkwM7O&#10;Tp9TExERkZHVkJvjhyenXqVk5WLM1tNQq0u2LDwRVV16vwZk3rx56NevH6KioiCXyzFgwACdPvv2&#10;7YOHh4e+pyYiIiIj6+5ZG5P8vfDtiRj88s8d/C/yGsa0dTd1WURUjun1CEihNm3aYOLEiRg1ahSq&#10;Vaum9VpqaipycnLKfCPC1NRUhISEwNfXF35+fpg7dy4UCkWxfdetW4euXbuiZcuW6N27Nw4ePFim&#10;uYmIiOip//b0gZeDDQBgxu4zuJby0MQVEVF5ptcAMmXKFISFheG3337DnTt3iu1jZ2eHDRs2oH//&#10;/mWaa+rUqZDL5Thx4gQiIiJw+vRphIeH6/Q7duwYVq1ahf/97384d+4cJk6ciKlTp+L27dtlmp+I&#10;iKgyK1xxTLnonZfeTVwmlWD90I6QiARk5SkwcuMfUChVRqqUiCoavZ6CdfDgQfz666+a55aWlvD0&#10;9NQ8vLy84OHhAZlMVqZ54uPjERUVhePHj0Mmk8HZ2RkhISH4+uuvMXr0aK2+169fh1qt1jzEYjGk&#10;UikkEr2ffUZERFRltXK2w+c9WuDT/X/hdHwy5v92CbO6Nzd1WURUDun1W7iXlxfi4+PRvXt3tG3b&#10;FgkJCYiNjcWxY8ewadMmAAWrZtStWxdeXl5YtmzZK81z9epV2NrawtHRUdPm5uaGxMREPHz4EDY2&#10;Npr2nj17YseOHQgKCoJYLIYgCPj666/h5ORUtg9LREREWj7o0gT7/rmD0/HJCP31Anp41YGvMxed&#10;ISJteg0gu3btws8//4xly5bhjz/+wIQJEzBx4kSIxWJkZWUhNjYWsbGxiImJwZUrV155nqysLJ2j&#10;KIXPs7OztQJIfn4+vLy8MHfuXHh5eWHv3r2YNWsW3Nzc4OnpWaL57t+/j+TkZJ32/Px8iEQGuYyG&#10;iIiowpGIRVg3tAN8Fv2MrDwFRmw8iehpPSE341kHRPSU3v9G6NWrF9544w1s2bIF3333HdauXYup&#10;U6ciKCgILVu2RMuWLcs8h1wuR06O9lrjhc8tLS212r/44gu0bNkSzZsXHAYeMGAAfv75Z+zcuRMf&#10;ffRRiebbsmULli9frtO+dOlSrbBDRERU1bnZW2NxX1+M2/YnYu4/xMe/nMM3b7YxdVlEVI4Y5FcS&#10;EokEw4YNQ//+/bF27Vp89tln+P777zFjxgx07NixzOO7u7sjIyMDKSkpsLe3BwDExcXByckJ1tbW&#10;Wn0TExPRtGlTnfqkUmmJ5xs0aBC6du2q056bm8sjIERERM94z68h9l6+jZ//uY3lJ2PRs3FdvO5Z&#10;29RlEVE5YdBvzzKZDCEhITh8+DCaNWuGMWPGYO7cuWUe19XVFa1atcK8efOQmZmJhIQEhIWFITg4&#10;WKdv165dsWHDBly+fBkqlQoHDhxAZGQkgoKCSjyfg4MDmjRpovOQSqUQi8Vl/jxERESViSAIWD2w&#10;LWpamQMA3tv8B9Kyc01cFRGVF3o/ApKeno64uDhcv34dcXFxmu3ExESIxWLk5eXpZZ5ly5YhNDQU&#10;AQEBEIlE6NevH0JCQgAAPj4+mDNnDvr06aO5BmXSpEl48OABXFxc8N1336FRo0Z6qYOIiIh0OVrL&#10;sOqtdui/9nckPsxBSEQkNr3jD0EQTF0aEZmYXgNI+/btkZ6eDkEQULt2bTRs2BCNGzdGnz594OHh&#10;gQYNGsDMzEwvc9nb2z93Fa3z589rtiUSCSZNmoRJkybpZV4iIiIqmb5NnTGqTUOsibqGbX/Ho3eT&#10;uhjWqoGpyyIiE9NrAElLS4OVlRUCAgLg4+Ojue+HXC7X5zRERERUQSzu64vf4+7hemomJu2Ign8D&#10;R9SrbvnyNxJRpaXXADJu3DhcuXIF0dHR2L17NwRBgCAIqFOnjuZGhIU3JaxXr54+pyYiIqJyyNpC&#10;ivAhHdD5u1/x4HE+Rm0+hV/HdYdIxFOxiKoqvQaQadOmabYzMzMRExOjufdHbGwsTp06hZycHAiC&#10;ALlcjrNnz+pzeiIiIiqHOtR3wIddm+C/Ry7h6LUkLDvxL6Z2amzqsojIRAx2ZyArKyv4+vrC19dX&#10;qz0+Pr7MNyIkIiKiiuWz15vjQEwizt9Jw3/2nUc3j1poWqu6qcsiIhMwyDK8KSkpSE9PL/Y1FxcX&#10;9OjRAxMnTjTE1ERERFQOmUnEWD+0A8wlIuQqVBi+8RRyFUpTl0VEJqDXAJKQkIC+ffvC398f7du3&#10;x5AhQ5CQkKB5PSMjA3v27MGMGTPQrl07fU5d5fi51IRy0TtQLnoHfi41TV0OERHRSzV2ssVXPVsC&#10;AP5OTMfsA3+buCIiMgW9noI1b9483Lp1C8OHD4ednR3OnDmD0aNHIywsDAsWLMCpU6egUChgY2MD&#10;f39/fU5NREREFcDEjl74+Z/bOHL1Hr7+/TKCGteBfwNHU5dFREak1wBy/vx5fPTRRxg0aBAAYOzY&#10;sVi6dCmGDBmC7Oxs9O/fHz179oSvry/vIE5ERFQFiUQC1gxujxYLf0ZGTh5GbjqF8zN6wcZCP/cJ&#10;I6LyT6+nYGVkZMDLy0urbdiwYXj48CE+/vhjhIaGws/Pj+GDiIioCqtra4nvBrQBANxMy8K0XWdM&#10;XBERGZPeL0IXBO11vWvUqAEAaNasmb6nIiIiogpqsE99DPZxBQCER8dhx4Vbpi2IiIxG78vwzpo1&#10;C40aNYKbmxvc3NxQr149CIIAicRgK/4SERFRBbS8fxucvH4ftx9kY/y2P9HetSacbGSmLouIDMwg&#10;d0I/c+YM9uzZA6DgiIharcasWbPg7e2Nxo0bo1GjRvDw8ICZGc/3JCIiqqqqy82xZnB7vL7qMFKz&#10;czF662nsfa+LztkURFS5GPVO6Lt27cKmTZsAAFKpFBcvXtTn9ERERFTBBHjUwpTXvPDN8Rjs//cO&#10;Vv95FePaeZi6LCIyIN4JnYiIiExqbpAPDsXexT9JD/B/e86ga0MnuNe0MXVZRGQger8I/f79+y98&#10;vfBO6JMmTdL31ERERFQByaQSrB/aEVKxCNl5SozYeAoKpcrUZRGRgeg9gAQGBqJfv35YsmQJzp49&#10;C5WKf4EQERHRi/nUrYHZPZoDACJvpeC/Ry6ZuCIiMhS9B5A///wTH374IfLy8vDpp5+iXbt2mD59&#10;Onbt2oW0tDR9T0dERESVxMwuTdDBtSYA4ItDFxB9K8XEFRGRIeg9gEilUrRr1w4ffvgh9u3bhx07&#10;dsDX1xcHDhxAQEAAgoOD8e233+LChQv6npqIiIgqMLFIhPChHWBlLoFSpcbwjaeQnacwdVlEpGd6&#10;DyDPqlOnDoYOHYqVK1di+/btmDJlCh48eICZM2caemoiIiKqYBrYWWNJ39YAgCvJD/Hhz+dMXBER&#10;6ZvBAwgA/PvvvwCAqVOnIjIyEjNmzMDBgweNMTURERFVMO+2cUOfJnUBAGGnYnEg5o6JKyIifTJ4&#10;ABk3bhx27NgBANi+fTtsbGzw5ptvYt++fWUaNzU1FSEhIfD19YWfnx/mzp0LhaL4w7RRUVF46623&#10;4OPjg06dOmHVqlVlmpuIiIgMRxAErHqrLRysLAAAo7ecRmpWromrIiJ9MXgAsbW1Rdu2bQEUXB8y&#10;duxYrF27Fvv27cOIESNw7dq1Vxp36tSpkMvlOHHiBCIiInD69GmEh4fr9IuLi8PYsWMxdOhQnDt3&#10;DqtWrcKaNWtw4MCBsnwsIiIiMiAHaxlWDyz4/nD3YQ7GR/wJtVpt4qqISB8MHkDmz5+PuLg4zfP7&#10;9+/j0qVLqFevHq5cuYIBAwbg66+/Rl5eXonHjI+PR1RUFGbOnAmZTAZnZ2eEhITgp59+0um7ceNG&#10;BAQE4M0334QgCPDy8sLmzZvRqlUrvXw+IiIiMozeTZwxum1DAMCOC7ew4ewNE1dERPpglGtAxo4d&#10;CwDo3LkzBg8ejAMHDqBOnTpYu3YtoqKiYGVlhSlTppR4vKtXr8LW1haOjo6aNjc3NyQmJuLhw4da&#10;fS9cuIC6deti+vTp8PPzQ2BgIKKiolCzZk39fDgiIiIymEV9fOFmZw0AmLwzCvFpmSauiIjKSmKo&#10;gVUqFUQi7XyzceNG1K5dW6fv+++/j969e5d47KysLMhkMq22wufZ2dmwsbHRtD948ADr16/HkiVL&#10;sGDBApw/fx7jxo1DtWrV8MYbb5Rovvv37yM5OVmnPT8/X+czEhERkf5YmUuxbmgHvLb8IB4+zse7&#10;m//A4fHdIRIJpi6NiF6Rwb49t2zZEhs2bNBqKy58FPr2229LPLZcLkdOTo5WW+FzS0tLrXYzMzME&#10;BASgc+fOkEgkaN26Nfr27Yv9+/eXeL4tW7agf//+Oo+kpCRkZWWVeBwiIiIqvXauNfFxQFMAwLG4&#10;JCw59o+JKyKisjDYEZDHjx8jOjoaycnJyMzMRM2aNdGlSxd4enoW29/V1bXEY7u7uyMjIwMpKSmw&#10;t7cHUHCxuZOTE6ytrbX6urm56VxfolQqS3Uh26BBg9C1a1ed9tzcXB4BISIiMoJPX2+OAzF3cPZ2&#10;Gj7Z/xe6e9ZG89rVTV0WEb0Cg357/vXXX7F27VocP34cq1evRr9+/TBkyBDcvn27TOO6urqiVatW&#10;mDdvHjIzM5GQkICwsDAEBwfr9B08eDCOHDmC3bt3Q61WIzo6Gnv37kXfvn1LPJ+DgwOaNGmi85BK&#10;pRCLxWX6LERERPRyUrEI64Z2hIVEjDylCsM3nkSuQmnqsojoFRg0gHTr1g1RUVE4dOgQzpw5g3Xr&#10;1kGtVqN///64detWmcZetmwZFAoFAgICMHDgQPj7+yMkJAQA4OPjgz179gAA2rVrh7CwMKxfvx6t&#10;WrXCxx9/jA8//BABAQFl/nxERERkPI0cq2FB75YAgIt3M/DZ/r9MWxARvRJBbaBFtRs3bozVq1ej&#10;Y8eOWu0qlQrvvvsuatSogSVLlhhiaqO5ePEiAKBZs2YmroSIiKhqUKnUCPr+CA5duQtBAI68/zo6&#10;uT1dFTMyPhntlxXc6+uPyW/Az4WrXhLpgz6/9xrsCIi9vT3u3bunO6FIhHfeeQd//PGHoaYmIiKi&#10;SkokEvDD4PaoLjODWg2M3HQKD3JKfi8xIjI9gwWQ1157DcuWLUNCQoLOazk5OcjNzTXU1ERERFSJ&#10;1akmR1iwHwDgVnoWpuyKNnFFRFQaBlsFa8aMGbh8+TL69OmDfv36oV27drCzs8ONGzewdOlSeHt7&#10;G2pqIiIiquQGerti7+Xb2HjuBn48cx29GtdFcAsXU5dFRCVgsABSvXp1bN26FatXr8aePXuwadMm&#10;CIIAtVoNFxcXfP7554aamoiIiKqAb/u3wYnrSUjIyMb7EX+iQ31e70FUERgsgACAVCrFhAkTMGHC&#10;BCQkJODu3buwsbGBh4cH759BREREZWIrM8PaIR3QbcUhpGXn4b0tp/FZdy4MQ1TeGTSAFOXs7Axn&#10;Z2djTUdERERVQJeGTpjWqRGWHPsXB2MS0czJ1tQlEdFL8DAEERERVWhfBvqgiVM1AMC3J2NMXA0R&#10;vQwDCBEREVVoFlIx1g/tCKlYhFyFytTlENFLMIAQERFRheddpwZC32hh6jKIqAQYQIiIiKhSmNG5&#10;MVrUrq55furGfRNWQ0TPY/CL0M+ePYuzZ88iPz8farVa67WJEycaenoiIiKqIsQiET57vRkGhB8H&#10;AHx+4G+87lkbTWtVf8k7iciYDBpAVq9ejcWLF6NatWqwtLTUek0QBAYQIiIi0qtaNnLNdna+En3X&#10;HMXpyYFwsJaZsCoiKsqgAWTDhg14//33MWXKFENOQ0RERFSsm2lZCA4/hkPvd4e5RGzqcogIBr4G&#10;5MGDB+jXr58hpyAiIiIq1tCWrgCAUzeTMW7bnzqnghORaRg0gLRq1QoXL1405BRERERExXq/vSd6&#10;Nq4DAPjxzHV8ffSyiSsiIsDAp2AFBgYiNDQUly5dQoMGDWBmZqb1Oo+OEBERkaGIRQJ+GuYP/+UH&#10;cPFuBv6z7zw8atqgX7N6pi6NqEozaAD59NNPAQDh4eE6rwmCwABCREREBmVtIcXuUV3Q9pv9uJ/5&#10;GO9sPIkTE9+Ad50api6NqMoyaACJiYkx5PBEREREL+VSwwrbR3ZCwIpDyM5Tou8PRxE5NQhONlwZ&#10;i8gUDH4fkJiYGFy5cgUqlQoAoFarkZeXh7///hvz5s0z9PREREREaF/fAd8PaocRG0/h9oNs9F/7&#10;O46EdIdMavCvQkT0DIP+X7d+/XpNyBAEQbP6hCAI8PX1NeTURERERFrebtUAMUkP8N8jlxB5KwWj&#10;t5zGhmEdIQiCqUsjqlIMugrWhg0bMG7cOFy4cAE1atTAsWPHsHv3bri5uSEgIKBMY6empiIkJAS+&#10;vr7w8/PD3LlzoVAoXvieK1euoEWLFoiMjCzT3ERERFQxhb7hjX7NnAEAm8/fxNzDXK2TyNgMGkAS&#10;ExMRHBwMMzMzeHl54eLFi/D09MRHH32EiIiIMo09depUyOVynDhxAhERETh9+nSxF7sXysnJwYwZ&#10;M/D48eMyzUtEREQVl0gkYP2QDvCuXR0A8PmBv7Ht73gTV0VUtRg0gFhaWmqOSri6uuLatWsAADc3&#10;N9y5c+eVx42Pj0dUVBRmzpwJmUwGZ2dnhISE4Keffnrue+bMmYNu3bq98pxERERUOViaS7H7vS5w&#10;si64CP3dTadwJiHVxFURVR0GDSC+vr5YuXIlsrKy4OXlhSNHjkClUuHMmTOwtLR85XGvXr0KW1tb&#10;ODo6atrc3NyQmJiIhw8f6vTftWsX4uPjMXHixFeek4iIiCqPuraW2DmqMywkYuTkK/HmmqO48yDb&#10;1GURVQkGvQh96tSpePfdd7Fp0yYMGTIEK1asQJs2bZCTk4P33nvvlcfNysqCTKa9dF7h8+zsbNjY&#10;2Gja4+LisGTJEmzatAlisfiV5rt//z6Sk5N12vPz8yESGTTDERERkYG0qWePNYPbY+iGE0h8mIN+&#10;a47i2IQekJtxZSwiQzLo/2Hu7u44fPgwsrOzYWlpiW3btmHv3r1wcnLCG2+88crjyuVy5OTkaLUV&#10;Pi96ZCU3NxfTpk3Df/7zH9SuXfuV59uyZQuWL1+u07506VKtsENEREQVyyAfV8Tcf4DQXy/g3O00&#10;jNx0CpvfeQ0iEVfGIjIUg0d8CwsLWFhYAADs7OwwcuTIMo/p7u6OjIwMpKSkwN7eHkDBkQ4nJydY&#10;W1tr+l28eBE3b97ErFmzMGvWLE37+PHj0bdvX8yePbtE8w0aNAhdu3bVac/NzeURECIiogru0+7N&#10;8W/SA2z7Ox7bL9zCnF//xpw3vE1dFlGlZZQbEa5btw43btzAN998g8OHD6Nhw4bw8/N75TFdXV3R&#10;qlUrzJs3D6GhoUhPT0dYWBiCg4O1+vn6+uLChQtabZ6enli5cmWp5ndwcICDg4NO+8WLXLqPiIio&#10;ohOJBKwd0h430zIRnZCKLw9dhKdDNQxtWd/UpRFVSgb99f2lS5cwcOBA3L59G5cuXUJeXh7+/fdf&#10;jBo1CkePHi3T2MuWLYNCoUBAQAAGDhwIf39/hISEAAB8fHywZ88efXwEIiIiqgJkUgl2vNsZdarJ&#10;AQCjt/yBP+N1r/8korIz6BGQhQsX4t1338W0adPg4+MDAPjyyy9hbW2N5cuXo0uXLq88tr29PZYt&#10;W1bsa+fPn3/u+2JjY195TiIiIqq8aleTY9eozuj03UFk5ynRf+3v+HNKEOpVf/WVO4lIl8GPgPTr&#10;10+nfciQIbh+/bohpyYiIiIqtZZ17bBuSEcAQNKjx+i35igyc/NNXBVR5WLQACKVSpGZmanTnpiY&#10;qLOMLhEREVF50L95PXwZ6A0A+DsxHe/8dBIqldq0RRFVIgYNIN26dcOiRYuQnp6uaYuLi8PcuXPR&#10;uXNnQ05NRERE9Mo+CmiquQh9z+XbmLXv+ad3E1HpGDSAfPjhh3j8+DHat2+PnJwc9O/fH7169YJE&#10;IsEHH3xgyKmJiIiIXpkgCPh+YDu0c6kJAFhw9DLWRceZuCqiysGgF6FbWVlh8+bNOH36NP755x+o&#10;VCp4eHjA39+f988gIiKics1CKsb2dzuh7Tf7cSs9C+O2/Qk3O2t0bKC7ND8RlZzeA0hxdwwv6uLF&#10;i5r7Z0ycOFHf0xMRERHpjaO1DLtHdUHHbw8gK0+BAeG/488pgahvZ/3yNxNRsQwSQEQiEZycnF7Y&#10;TxAEBhAiIiIq95rXro4Nwzqif/jvSMnKRd81R3Fy0huwsTAzdWlEFZLeA8jAgQNx6NAhAEDPnj3R&#10;s2dPeHl56XsaIiIiIqPp09QZX/VsiQ9/PofL9x5g6IaT2D2qM8Q8pZyo1PT+f01oaChOnjyJL774&#10;AqmpqRgxYgQCAwPx3Xff4ebNm/qejoiIiMgoZnRujJGt3QAA+/+9gw/2njNxRUQVk0EuQheLxejQ&#10;oQM6dOiA/Px8nDx5Evv378eAAQNQr149BAUFoWfPnqhdu7YhpiciIiLSO0EQEBbsh7jURzhx/T6W&#10;Hv8XXo7VMKatu6lLI6pQDH7cUCqVokuXLliwYAFOnz6N4OBgrFq1CgEBAYaemoiIiEivzCVibBvR&#10;CfVrWAEAJm6PxO/X7pm4KqKKxSgnLiYlJSE8PBzDhw/Hl19+CXt7e4wfP94YUxMRERHpVU0rC+x+&#10;rwtsLKRQqNR4a90xXEt5aOqyiCoMg90HJCkpCfv378eBAwfw999/w9nZGYGBgZg9ezYvSiciIqIK&#10;rYmTLTa+7Y8+PxxFWnYe+vzvKP6YEghbGVfGInoZvQeQ8PBwHDhwABcuXEDt2rURGBiITz/9FE2a&#10;NNH3VEREREQmE9ioDhb1aYVpu88gNvkhBq0/jl9Gd4VEzJWxiF5E7wHkq6++glQqhb+/P5o1awYA&#10;OHr0KI4eParTl/cBISIioopskr8X/kl6gO//vIrDV+5i+u4zWNa/janLIirX9B5ACle2unr1Kq5e&#10;vfrcfrwRIREREVV0giDg2/5tEJfyCL9du4fvTsWikWM1vN/B09SlEZVbeg8gv/32m76HJCIiIiq3&#10;pGIRtox4De2+2Y9rKY8wZVc0Gtpbo7snbzdAVByepEhERERURjXk5tjzXhdUs5BCqVJj0PrjiEl6&#10;YOqyiMolBhAiIiIiPfB0qIatIzpBLBLw4HE++q45irTsXFOXRVTuMIAQERER6Uk3j1r45s3WAIBr&#10;KY8wcN0x5CtVJq6KqHypsAEkNTUVISEh8PX1hZ+fH+bOnQuFQlFs302bNqFHjx7w8fFBjx498NNP&#10;Pxm5WiIiIqoq3m/viQlPLkI/ei0JE3dEQq1Wm7gqovKjwgaQqVOnQi6X48SJE4iIiMDp06cRHh6u&#10;0+/w4cNYvHgx5s+fj3PnzuGrr77C0qVLcfDgQeMXTURERFXC4r6+6O5RCwDwvz+v4dsTMSauiKj8&#10;qJABJD4+HlFRUZg5cyZkMhmcnZ0REhJS7JGNpKQkjBkzBt7e3hAEAT4+PvDz80N0dLQJKiciIqKq&#10;QCIWYfPw1+DlYAMAmLHnLPb/e8fEVRGVDxUygFy9ehW2trZwdHTUtLm5uSExMREPHz7U6jts2DCM&#10;HTtW8zw1NRXR0dFo2rSp0eolIiKiqsdWZobd73VBDbkZVGo1hvx4ApfvZZi6LCKT0/t9QIwhKysL&#10;MplMq63weXZ2NmxsbIp9X3JyMsaNG4emTZuiV69eJZ7v/v37SE5O1mnPz8+HSFQhMxwREREZQUN7&#10;G2wb0Qk9Vh3Go9x89P3hKE5PCURNKwtTl1ZmkfHJaL/sAADgj8lvwM+lpokrooqiQn57lsvlyMnJ&#10;0WorfG5paVnse/766y8EBwejfv36WLFiBSSSkmevLVu2oH///jqPpKQkZGVlvfoHISIiokqvc0Mn&#10;fDfADwBwIy0TweHHkKtQmrgqItOpkEdA3N3dkZGRgZSUFNjb2wMA4uLi4OTkBGtra53+ERER+PLL&#10;LzF58mSMGjWq1PMNGjQIXbt21WnPzc3lERAiIiJ6qdFt3RFz/wGWHPsXJ2/cx/sRkfhhUDsIgmDq&#10;0qocHrkxvQoZQFxdXdGqVSvMmzcPoaGhSE9PR1hYGIKDg3X6Hjx4ELNnz8aKFSvg7+//SvM5ODjA&#10;wcFBp/3ixYuvNB4RERFVPfN7tUTM/YfY/+8drIuOQ2PHavi/Lk1MXRZVAJUtNFXYX98vW7YMCoUC&#10;AQEBGDhwIPz9/RESEgIA8PHxwZ49ewAAy5cvh1KpxOTJk+Hj46N5fPbZZ6Ysn4iIiKoYsUiEjW93&#10;RBOnagCAj345hz2XEhAZnwzxjB8hnvEjIuN1rzklqmwq5BEQALC3t8eyZcuKfe38+fOa7b179xqr&#10;JCIiIqIXsrEww+5RXdD2m/1IycrF2z+dRNiANqYuq0RyFUqkZeciNSsXadl5+LNIWNp1KQGX7mVA&#10;LIggFgkFD0EodlskPO810XPfo7stem4fntZW/lXYAEJERERUEdW3s8b2kZ3RfeUhZOUp8MHec0ad&#10;P1+pQlp2QYgoCBO5SM3ORXp2HlKzczUhIz07T/NaWnYesvIUzx1zwW+XjfgJXkwQ8Eww0Q4rqiJ3&#10;pR+x8RQcrCwgM5PA0kwCuVQMeeF2kbanrxe+Ji6y/bTNQiJmACoBBhAiIiIiI+vYwAEr32qLUZv/&#10;QFLm41caQ6FUIT0n7+lRiZy8J8HhSbgoGiZy8jRHLh7l5uv505QvajWgUKuhUBUGjeevOHY15RGu&#10;pjzS29yCAMilBWGkMLAUBhSZVKwJLEWDTGE/WZFtTb8nbcmvuI+UVwwgRERERCYworUbYpIeYMHR&#10;p0cPLt/LQOqTIw9pWcUHicLtB4/1GyREgoAacjPYyc1RQ26O6nIz2Fmaa7UVPMxQQ26OhIxMDAg/&#10;DgA4GtIdLevaQalSQ6lWF/ypta16Tntx26oS9FFDpX7muUoNpVql+55n3puQkYWfzt4AAAQ1qg2Z&#10;VILsfCWy8xQFj3wFsvIUyM5TFvyZr0CRgyYvpFYDWXkF709Grl7/+xR6kJNnkHGNiQGEiIiIyETm&#10;BvngdHwyTly/DwAYs/XPMo8pCEB1WUFIsNMKEuZPgoQZqhfZLnzNxlwKkajkpw8pVCrNtrlEDCtz&#10;aZlrN4bI+GRNAPmke/OXriilVquRq1A9CSXFB5TsJ6EjJ19ZbL/sfAWycp//+uNS3BcmNdswwcaY&#10;GECIiIiITEQkEvD5683RbeXhYl+3lZlpjkAUhIYnwcLy+UHC1sKsVEGCXkwQBFhIxbCQimFnaW6Q&#10;OZQqFXKeHIUpCDXa23/fScMn+/8CADSw073nXUXDAEJERERkQnKzp1/HVr3lh9fcnFBDZobqcjOI&#10;ecPjKkEsEsHKXPTco0h2cjNgv5GLMiAGECIiIqJyolmt6vCoaWPqMio1P5eaUC56x9RlVGkMIERE&#10;RERUavwiT6+KAYSIiIgqDX4pJir/GECIiIiIiMqxyhasGUCIiIiITKiyfbkkehkurUBEREREREbD&#10;AEJEREREREbDAEJEREREREbDAEJEREREREbDAEJEREREREbDAEJEREREREbDZXjLID8/H2q1Ghcv&#10;XjR1KUREREREBpOXlwdBEPQyFo+AlIEgCHr7D/EqlEolHj58CKVSabIaqHzivkEvwv2Dnof7Br0I&#10;94+qTZ/fewW1Wq3Wy0hkdJcvX0b//v2xY8cONGnSxNTlUDnCfYNehPsHPQ/3DXoR7h+kLzwCQkRE&#10;RERERsMAQkRERERERsMAQkRERERERsMAQkRERERERsMAQkRERERERsMAUoHVrFkTEydORM2aNU1d&#10;CpUz3DfoRbh/0PNw36AX4f5B+sJleImIiIiIyGh4BISIiIiIiIyGAYSIiIiIiIyGAYSIiIiIiIyG&#10;AYSIiIiIiIyGAYSIiIiIiIyGAYSIiIiIiIyGAYSIiIiIiIyGAYSIiIiIiIyGAaScS01NRUhICHx9&#10;feHn54e5c+dCoVAU2/fYsWPo3bs3vL29ERgYiKNHjxq5WjKm0uwbmzZtQo8ePeDj44MePXrgp59+&#10;MnK1ZGyl2T8KXblyBS1atEBkZKSRqiRTKM2+ERUVhbfeegs+Pj7o1KkTVq1aZeRqyZhKs2+sW7cO&#10;Xbt2RcuWLdG7d28cPHjQyNVSRcYAUs5NnToVcrkcJ06cQEREBE6fPo3w8HCdfjdv3sSkSZMwZcoU&#10;nDlzBpMmTcLUqVORlJRk/KLJKEq6bxw+fBiLFy/G/Pnzce7cOXz11VdYunQp/7Go5Eq6fxTKycnB&#10;jBkz8PjxY+MVSSZR0n0jLi4OY8eOxdChQ3Hu3DmsWrUKa9aswYEDB4xfNBlFSfeNY8eOYdWqVfjf&#10;//6Hc+fOYeLEiZg6dSpu375t/KKpQmIAKcfi4+MRFRWFmTNnQiaTwdnZGSEhIcX+9nrnzp3w9fVF&#10;t27dIJFIEBQUhNatW2PLli0mqJwMrTT7RlJSEsaMGQNvb28IggAfHx/4+fkhOjraBJWTMZRm/yg0&#10;Z84cdOvWzYhVkimUZt/YuHEjAgIC8Oabb0IQBHh5eWHz5s1o1aqVCSonQyvNvnH9+nWo1WrNQywW&#10;QyqVQiKRmKByqogYQMqxq1evwtbWFo6Ojpo2Nzc3JCYm4uHDh1p9r127Bg8PD622hg0bIiYmxii1&#10;knGVZt8YNmwYxo4dq3mempqK6OhoNG3a1Gj1knGVZv8AgF27diE+Ph4TJ040ZplkAqXZNy5cuIC6&#10;deti+vTp8PPzQ2BgIKKiolCzZk1jl01GUJp9o2fPnrC3t0dQUBCaNGmCKVOm4KuvvoKTk5Oxy6YK&#10;igGkHMvKyoJMJtNqK3yenZ390r4WFhY6/ahyKM2+UVRycjLGjBmDpk2bolevXgatkUynNPtHXFwc&#10;lixZgkWLFkEsFhutRjKN0uwbDx48wPr169GnTx+cOnUKoaGhmD9/Pk/BqqRKs2/k5+fDy8sL27Zt&#10;w19//YXQ0FDMmjULsbGxRquXKjYGkHJMLpcjJydHq63wuaWlpVa7TCbTOXf78ePHOv2ocijNvlHo&#10;r7/+QnBwMOrXr48VK1bwUHklVtL9Izc3F9OmTcN//vMf1K5d26g1kmmU5u8OMzMzBAQEoHPnzpBI&#10;JGjdujX69u2L/fv3G61eMp7S7BtffPEF3N3d0bx5c5iZmWHAgAHw9vbGzp07jVYvVWwMIOWYu7s7&#10;MjIykJKSommLi4uDk5MTrK2ttfp6eHjg6tWrWm3Xrl2Du7u7UWol4yrNvgEAERERGDlyJEaMGIFF&#10;ixbBzMzMmOWSkZV0/7h48SJu3ryJWbNmwdfXF76+vgCA8ePHY/bs2cYum4ygNH93uLm5IS8vT6tN&#10;qVRCrVYbpVYyrtLsG4mJiTr7hkQigVQqNUqtVPExgJRjrq6uaNWqFebNm4fMzEwkJCQgLCwMwcHB&#10;On379OmDqKgo7Nu3DwqFAvv27UNUVBT69u1rgsrJ0Eqzbxw8eBCzZ8/Gt99+i1GjRpmgWjK2ku4f&#10;vr6+uHDhAs6cOaN5AMDKlSsZQCqp0vzdMXjwYBw5cgS7d++GWq1GdHQ09u7dy39XKqnS7Btdu3bF&#10;hg0bcPnyZahUKhw4cACRkZEICgoyQeVUEQlq/iqjXEtJSUFoaCgiIyMhEonQr18//N///R/EYjF8&#10;fHwwZ84c9OnTBwBw4sQJLFy4ELdu3UKdOnUwc+ZMdOrUycSfgAylpPtG7969ce3aNVhYWGi9v3fv&#10;3ggNDTVR9WRopfm7oyhPT0+sX78efn5+JqiajKE0+8axY8ewbNky3LhxAzVq1MDo0aMxePBgE38C&#10;MpSS7hsKhQIrVqzAzp078eDBA7i4uGDatGnw9/c39UegCoIBhIiIiIiIjIanYBERERERkdEwgBAR&#10;ERERkdEwgBARERERkdEwgBARERERkdEwgBARERERkdEwgBARERERkdEwgBARERERkdEwgBARERER&#10;kdEwgBARERERkdEwgBARkcksWbIEnp6emoefnx/Gjx+PW7duFduvbdu2OmOo1Wr069cPnp6emDx5&#10;slZ7REQE3nrrLXh7e8Pb2xuvv/46Pv74Y6SlpT23hqKPJUuWGO7DExFVURJTF0BERFVDXl4e2rZt&#10;i/3798PR0REAEBsbC3d3d3z55ZdQq9WIiYnBggULMGHCBOzdu1fz3tjYWFhaWiI9PR1paWmoUaOG&#10;5rVffvkF8fHxAAAPDw9N+6xZs7Bv3z4MHz4ckyZNglKpxOXLl7Fjxw5YWFhojd2oUSPMnj1bp2Zn&#10;Z2d9/xiIiKo8BhAiIjKKs2fPom7duprwAQBXrlxBy5Yt4e3tDQDw8fHBjRs3sG7dOty/fx8ODg6a&#10;fgEBAdi7dy/i4uI0ASQ/Px/ffPON5jUvLy8AQFRUFLZv346FCxeid+/emvm6dOmCCRMmQBAErRra&#10;t2+vqYGIiAyLp2AREVGppaWl4ZNPPoG/vz8aNWqkddpS8+bNoVAodN5z7NgxdOrUSfP80aNHuHPn&#10;Dtzc3LT62dvbAwAkEolWPx8fH9SuXRtxcXGavlu3bkV2djbatWsHAPD09AQAREZGAoCmvaii4aNw&#10;7IYNG77Sz4GIiEqPAYSIiEolLy8P7733Hn7//XdMmjQJq1atQrdu3QAAPXr0wIwZMzThoahnA0hs&#10;bCwAoEGDBlr9oqOj4e3trTnKUdjPy8sLHh4emgCSnZ2NFStWICQkBAkJCbC0tETdunUBAHK5HACw&#10;cOFC3Lhx47mfpXBsNzc3KBQKrYdKpSr9D4eIiF6Kp2AREVGpfP/997h+/Tp2794NV1dXAEDr1q3R&#10;pk0buLq6YsSIETrvuX37NlJSUrROcyr88u/i4gKFQoG0tDRs3LgR8fHxWL16tVY/QRDg4eEBd3d3&#10;/PPPPwCA8PBwWFhYYODAgZg8eTI8PT01RzcGDBiAffv2YefOndi5cyfq1auHoKAgDB8+HHZ2djo1&#10;jB49Wqfm2bNnY8iQIWX7YRERkQ4GECIiKpU9e/agb9++mvABADKZDI6Ojnj06FGx7zl27Bg6dOig&#10;dWQkJiYGANC3b19Nm7W1NTZt2qQ1dkxMDOrUqQMrKys0bNgQe/fuRXp6On744QfMnj0bUqkUsbGx&#10;eO211zTvsbW1xbZt2xAdHY3Dhw/j999/x8qVK7F9+3bs2bNHc3QlJiYG9vb2WLlypU7N9evX12zH&#10;xcXhgw8+QGZmJhwdHbFw4ULN9SlERFQ6PAWLiIhK7NatW7h58ybat2+v1a5UKpGamoqaNWsW+77j&#10;x49rBQSg4OiDl5cXIiIisHXrVnz66afIycnBggULdPoVXtvh4eGBu3fvYvHixahbty569eqFzMxM&#10;JCYmavoUEolE8PPzw6xZs3Do0CFMmDABycnJ+PXXX7XG9vDwQLNmzXQeVlZWmn6ff/45xo4di4MH&#10;D6Jz585YtGhR6X94REQEgAGEiIhK4e7duwCeXihe6OzZs8jOzkbXrl113pObm4uoqCitAKJWq3H1&#10;6lV4e3ujWbNmaNGiBd5++20MGDAAp06d0tyno7Bf4epWbm5uEIvF2Lp1K6ZPnw5BEBAbGwu1Wq3p&#10;8zz+/v6aeoqO7e7u/sL3paSkIC4uDq+//joAYODAgVohhoiISocBhIiISszGxgYAtC7sViqVWLx4&#10;Mby9vYsNAZGRkahfv75WaImPj0d2djYaN26s1TcoKAhKpRLHjx/X6ld4dMPMzAzBwcF4++23NRe0&#10;F71GBCgIDMU5cuQIBEHQrIxVOPbLAsi9e/dQq1YtzfUlVlZWkEqlSE9Pf+H7iIioeLwGhIiISszD&#10;wwOurq5YsmQJzM3NIZfL8eOPP+LatWvYsWNHse85fvy41upXwNOLvxs1aqTV7uvrCxsbGxw7dgz9&#10;+vXT9Ct6elVoaKjOWHXr1oWlpSUAYMqUKZDJZAgKCoKzszMyMjJw+PBh7N69G+PGjdMElcKxlUol&#10;/vrrL60xZTKZZk61Wl3s5yq6nC8REZUcAwgREZWYWCxGWFgY5syZg08++QTm5uZo164dIiIiUK9e&#10;vWLfc/z48WKv65BIJDrXbUgkEvj7++PkyZNQKpWIjY2FXC5/7tiFYxUd580338TBgwfxzTffIDU1&#10;FRYWFmjatCmWL1+uWS648H1AwfUdz+rSpYvmwvRatWrh3r17UKvVEAQBmZmZyM/Ph62t7Yt/WERE&#10;VCxB/bxf7RAREREAYNiwYRg5ciS6d++O8PBw/PPPPzqhioiISoYBhIiI6CWuXr2KDz/8EFlZWXBw&#10;cMDChQvh6Oho6rKIiCokBhAiIiIiIjIaroJFRERERERGwwBCRERERERGwwBCRERERERGwwBCRERE&#10;RERGwwBCRERERERGwwBCRERERERGwwBCRERERERGwwBCRERERERGwwBCRERERERGwwBCRERERERG&#10;wwBCRERERERGwwBCRERERERGwwBCRERERERGwwBCRERERERGwwBCRERERERGwwBCRERERERGwwBC&#10;RERERERGwwBCRERERERGwwBCRERERERGwwBCRERERERG8/9fyZT8r3sPmQAAAABJRU5ErkJgglBL&#10;AwQUAAYACAAAACEArc+Ced0AAAAGAQAADwAAAGRycy9kb3ducmV2LnhtbEyPzWrDMBCE74W+g9hC&#10;b43kuj/BtRxCaHsKhSSF0tvG2tgm1spYiu28fZVe2svAMMvMt/lisq0YqPeNYw3JTIEgLp1puNLw&#10;uXu7m4PwAdlg65g0nMnDori+yjEzbuQNDdtQiVjCPkMNdQhdJqUva7LoZ64jjtnB9RZDtH0lTY9j&#10;LLetvFfqSVpsOC7U2NGqpvK4PVkN7yOOyzR5HdbHw+r8vXv8+FonpPXtzbR8ARFoCn/HcMGP6FBE&#10;pr07sfGi1RAfCb96yZSaR7/XkD6kzyCLXP7HL34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maEfMakCAABDCAAADgAAAAAAAAAAAAAAAAA6AgAA&#10;ZHJzL2Uyb0RvYy54bWxQSwECLQAKAAAAAAAAACEAsE6Jq2TVAABk1QAAFAAAAAAAAAAAAAAAAAAP&#10;BQAAZHJzL21lZGlhL2ltYWdlMS5wbmdQSwECLQAKAAAAAAAAACEAGuLixte+AADXvgAAFAAAAAAA&#10;AAAAAAAAAACl2gAAZHJzL21lZGlhL2ltYWdlMi5wbmdQSwECLQAUAAYACAAAACEArc+Ced0AAAAG&#10;AQAADwAAAAAAAAAAAAAAAACumQEAZHJzL2Rvd25yZXYueG1sUEsBAi0AFAAGAAgAAAAhAC5s8ADF&#10;AAAApQEAABkAAAAAAAAAAAAAAAAAuJoBAGRycy9fcmVscy9lMm9Eb2MueG1sLnJlbHNQSwUGAAAA&#10;AAcABwC+AQAAtJsBAAAA&#10;">
                <o:lock v:ext="edit" aspectratio="t"/>
                <v:shape id="Picture 98" o:spid="_x0000_s1027" type="#_x0000_t75" alt="Chart, line chart&#10;&#10;Description automatically generated" style="position:absolute;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hZuwgAAANsAAAAPAAAAZHJzL2Rvd25yZXYueG1sRE/LasJA&#10;FN0L/sNwhe7MpEXUpo4iJYIuXPigrbtL5jYJnbkTM1ONf+8sBJeH854tOmvEhVpfO1bwmqQgiAun&#10;ay4VHA+r4RSED8gajWNScCMPi3m/N8NMuyvv6LIPpYgh7DNUUIXQZFL6oiKLPnENceR+XWsxRNiW&#10;Urd4jeHWyLc0HUuLNceGChv6rKj42/9bBRP2p3y5/e7yn02+/TqZszWjs1Ivg275ASJQF57ih3ut&#10;FbzHsfFL/AFyfgcAAP//AwBQSwECLQAUAAYACAAAACEA2+H2y+4AAACFAQAAEwAAAAAAAAAAAAAA&#10;AAAAAAAAW0NvbnRlbnRfVHlwZXNdLnhtbFBLAQItABQABgAIAAAAIQBa9CxbvwAAABUBAAALAAAA&#10;AAAAAAAAAAAAAB8BAABfcmVscy8ucmVsc1BLAQItABQABgAIAAAAIQA2GhZuwgAAANsAAAAPAAAA&#10;AAAAAAAAAAAAAAcCAABkcnMvZG93bnJldi54bWxQSwUGAAAAAAMAAwC3AAAA9gIAAAAA&#10;">
                  <v:imagedata r:id="rId136" o:title="Chart, line chart&#10;&#10;Description automatically generated"/>
                </v:shape>
                <v:shape id="Picture 99" o:spid="_x0000_s1028" type="#_x0000_t75" alt="Chart, line chart&#10;&#10;Description automatically generated" style="position:absolute;left:37162;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vTSxQAAANsAAAAPAAAAZHJzL2Rvd25yZXYueG1sRI9Ba8JA&#10;FITvhf6H5RV6MxulaBNdRYRC9FA1bcXjI/uahGbfptlV03/vCkKPw8x8w8wWvWnEmTpXW1YwjGIQ&#10;xIXVNZcKPj/eBq8gnEfW2FgmBX/kYDF/fJhhqu2F93TOfSkChF2KCirv21RKV1Rk0EW2JQ7et+0M&#10;+iC7UuoOLwFuGjmK47E0WHNYqLClVUXFT34ygTL5XX8dNsd8175sbfY+zLJkdFTq+alfTkF46v1/&#10;+N7OtIIkgduX8APk/AoAAP//AwBQSwECLQAUAAYACAAAACEA2+H2y+4AAACFAQAAEwAAAAAAAAAA&#10;AAAAAAAAAAAAW0NvbnRlbnRfVHlwZXNdLnhtbFBLAQItABQABgAIAAAAIQBa9CxbvwAAABUBAAAL&#10;AAAAAAAAAAAAAAAAAB8BAABfcmVscy8ucmVsc1BLAQItABQABgAIAAAAIQB4kvTSxQAAANsAAAAP&#10;AAAAAAAAAAAAAAAAAAcCAABkcnMvZG93bnJldi54bWxQSwUGAAAAAAMAAwC3AAAA+QIAAAAA&#10;">
                  <v:imagedata r:id="rId137" o:title="Chart, line chart&#10;&#10;Description automatically generated"/>
                </v:shape>
                <w10:wrap anchorx="margin"/>
              </v:group>
            </w:pict>
          </mc:Fallback>
        </mc:AlternateContent>
      </w:r>
      <w:r>
        <w:rPr>
          <w:rFonts w:cs="Times New Roman"/>
          <w:szCs w:val="24"/>
        </w:rPr>
        <w:br w:type="page"/>
      </w:r>
    </w:p>
    <w:p w14:paraId="7F7ABBAE" w14:textId="19487BA3" w:rsidR="003D3F62" w:rsidRDefault="003D3F62">
      <w:pPr>
        <w:rPr>
          <w:rFonts w:cs="Times New Roman"/>
          <w:szCs w:val="24"/>
        </w:rPr>
      </w:pPr>
      <w:r>
        <w:rPr>
          <w:noProof/>
          <w:lang w:val="en-IN" w:eastAsia="en-IN"/>
        </w:rPr>
        <w:lastRenderedPageBreak/>
        <mc:AlternateContent>
          <mc:Choice Requires="wps">
            <w:drawing>
              <wp:anchor distT="0" distB="0" distL="114300" distR="114300" simplePos="0" relativeHeight="251745280" behindDoc="0" locked="0" layoutInCell="1" allowOverlap="1" wp14:anchorId="0CBBE1D4" wp14:editId="40E4AC80">
                <wp:simplePos x="0" y="0"/>
                <wp:positionH relativeFrom="column">
                  <wp:posOffset>-228600</wp:posOffset>
                </wp:positionH>
                <wp:positionV relativeFrom="paragraph">
                  <wp:posOffset>2257425</wp:posOffset>
                </wp:positionV>
                <wp:extent cx="6400800" cy="63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21FD120E" w14:textId="52728191" w:rsidR="005F397C" w:rsidRPr="00C90359"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23</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Tox134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BE1D4" id="Text Box 104" o:spid="_x0000_s1063" type="#_x0000_t202" style="position:absolute;margin-left:-18pt;margin-top:177.75pt;width:7in;height:.0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eSLwIAAGkEAAAOAAAAZHJzL2Uyb0RvYy54bWysVMFu2zAMvQ/YPwi6L3ayriiMOEWWIsOA&#10;oC2QDD0rshwLkEWNUmJnXz9KjtOt22nYRaZIitJ7j/T8vm8NOyn0GmzJp5OcM2UlVNoeSv5tt/5w&#10;x5kPwlbCgFUlPyvP7xfv3807V6gZNGAqhYyKWF90ruRNCK7IMi8b1Qo/AacsBWvAVgTa4iGrUHRU&#10;vTXZLM9vsw6wcghSeU/ehyHIF6l+XSsZnuraq8BMyeltIa2Y1n1cs8VcFAcUrtHy8gzxD69ohbZ0&#10;6bXUgwiCHVH/UarVEsFDHSYS2gzqWkuVMBCaaf4GzbYRTiUsRI53V5r8/ysrH0/PyHRF2uU3nFnR&#10;kkg71Qf2GXoWfcRQ53xBiVtHqaGnAGWPfk/OCLyvsY1fgsQoTlyfr/zGcpKctzd5fpdTSFLs9uOn&#10;WCN7PerQhy8KWhaNkiOJlzgVp40PQ+qYEm/yYHS11sbETQysDLKTIKG7Rgd1Kf5blrEx10I8NRSM&#10;niziG3BEK/T7PjEyu4LfQ3Um7AhD/3gn15ou3AgfngVSwxAmGoLwREttoCs5XCzOGsAff/PHfNKR&#10;opx11IAl99+PAhVn5qslhWO3jgaOxn407LFdAUGd0ng5mUw6gMGMZo3QvtBsLOMtFBJW0l0lD6O5&#10;CsMY0GxJtVymJOpJJ8LGbp2MpUdid/2LQHeRJZCajzC2pijeqDPkJn3c8hiI6iRdJHZg8cI39XMS&#10;/zJ7cWB+3aes1z/E4icAAAD//wMAUEsDBBQABgAIAAAAIQDNbeoI4QAAAAsBAAAPAAAAZHJzL2Rv&#10;d25yZXYueG1sTI/BTsMwEETvSPyDtUhcUOvQNAFCnKqq4EAvFaEXbm68jQOxHdlOG/6ehQscd3Y0&#10;86ZcTaZnJ/Shc1bA7TwBhrZxqrOtgP3b8+weWIjSKtk7iwK+MMCqurwoZaHc2b7iqY4toxAbCilA&#10;xzgUnIdGo5Fh7ga09Ds6b2Sk07dceXmmcNPzRZLk3MjOUoOWA240Np/1aATslu87fTMen7brZepf&#10;9uMm/2hrIa6vpvUjsIhT/DPDDz6hQ0VMBzdaFVgvYJbmtCUKSLMsA0aOh7sFKYdfJQdelfz/huob&#10;AAD//wMAUEsBAi0AFAAGAAgAAAAhALaDOJL+AAAA4QEAABMAAAAAAAAAAAAAAAAAAAAAAFtDb250&#10;ZW50X1R5cGVzXS54bWxQSwECLQAUAAYACAAAACEAOP0h/9YAAACUAQAACwAAAAAAAAAAAAAAAAAv&#10;AQAAX3JlbHMvLnJlbHNQSwECLQAUAAYACAAAACEA0qanki8CAABpBAAADgAAAAAAAAAAAAAAAAAu&#10;AgAAZHJzL2Uyb0RvYy54bWxQSwECLQAUAAYACAAAACEAzW3qCOEAAAALAQAADwAAAAAAAAAAAAAA&#10;AACJBAAAZHJzL2Rvd25yZXYueG1sUEsFBgAAAAAEAAQA8wAAAJcFAAAAAA==&#10;" stroked="f">
                <v:textbox style="mso-fit-shape-to-text:t" inset="0,0,0,0">
                  <w:txbxContent>
                    <w:p w14:paraId="21FD120E" w14:textId="52728191" w:rsidR="005F397C" w:rsidRPr="00C90359"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23</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Tox134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v:textbox>
              </v:shape>
            </w:pict>
          </mc:Fallback>
        </mc:AlternateContent>
      </w:r>
      <w:r w:rsidRPr="003D3F62">
        <w:rPr>
          <w:rFonts w:cs="Times New Roman"/>
          <w:noProof/>
          <w:szCs w:val="24"/>
          <w:lang w:val="en-IN" w:eastAsia="en-IN"/>
        </w:rPr>
        <mc:AlternateContent>
          <mc:Choice Requires="wpg">
            <w:drawing>
              <wp:anchor distT="0" distB="0" distL="114300" distR="114300" simplePos="0" relativeHeight="251743232" behindDoc="0" locked="0" layoutInCell="1" allowOverlap="1" wp14:anchorId="4D202375" wp14:editId="636F0053">
                <wp:simplePos x="0" y="0"/>
                <wp:positionH relativeFrom="margin">
                  <wp:align>center</wp:align>
                </wp:positionH>
                <wp:positionV relativeFrom="paragraph">
                  <wp:posOffset>0</wp:posOffset>
                </wp:positionV>
                <wp:extent cx="6400800" cy="2200275"/>
                <wp:effectExtent l="0" t="0" r="0" b="9525"/>
                <wp:wrapNone/>
                <wp:docPr id="10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400800" cy="2200275"/>
                          <a:chOff x="0" y="0"/>
                          <a:chExt cx="7315200" cy="2514600"/>
                        </a:xfrm>
                      </wpg:grpSpPr>
                      <pic:pic xmlns:pic="http://schemas.openxmlformats.org/drawingml/2006/picture">
                        <pic:nvPicPr>
                          <pic:cNvPr id="102" name="Picture 102" descr="Chart, line chart&#10;&#10;Description automatically generated"/>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3657600" cy="2514600"/>
                          </a:xfrm>
                          <a:prstGeom prst="rect">
                            <a:avLst/>
                          </a:prstGeom>
                        </pic:spPr>
                      </pic:pic>
                      <pic:pic xmlns:pic="http://schemas.openxmlformats.org/drawingml/2006/picture">
                        <pic:nvPicPr>
                          <pic:cNvPr id="103" name="Picture 103" descr="Chart, line chart&#10;&#10;Description automatically generated"/>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3657600" y="0"/>
                            <a:ext cx="3657600" cy="25146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2DA9B3" id="Group 1" o:spid="_x0000_s1026" style="position:absolute;margin-left:0;margin-top:0;width:7in;height:173.25pt;z-index:251743232;mso-position-horizontal:center;mso-position-horizontal-relative:margin;mso-width-relative:margin;mso-height-relative:margin" coordsize="73152,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CHFpQIAAEgIAAAOAAAAZHJzL2Uyb0RvYy54bWzsVttO3DAQfa/Uf7BS&#10;qU+FJAu7oJRdhLoFVUIt6uUDvI6TWMQX2d7b3/fYCQF2UYuQeKjUh7VmbM/M8ZxjZ8/ON7IlK26d&#10;0Gqa5IdZQrhiuhSqnia/fl4enCbEeapK2mrFp8mWu+R89vbN2doUfKQb3ZbcEiRRrlibadJ4b4o0&#10;dazhkrpDbbjCYqWtpB6urdPS0jWyyzYdZdkkXWtbGqsZdw6z824xmcX8VcWZ/1ZVjnvSThNg83G0&#10;cVyEMZ2d0aK21DSC9TDoC1BIKhSKDqnm1FOytGIvlRTMaqcrf8i0THVVCcbjGXCaPNs5zZXVSxPP&#10;Uhfr2gxtQmt3+vTitOzr6sYSUYK7LE+IohIkxbokD81Zm7rAnitrfpgb250Q5rVmt44o/amhquYX&#10;zqDRSBEi0t2Q4Nf38ZvKypAHZyebSMR2IIJvPGGYnBxn2WkGvhjWRuB5dDLuqGIN+NyLY83nPvLk&#10;KB9jfx85zo8ncAIqWnSFI7wBjhGswK/vLKy9zv5dgYjyS8uTPol8Vg5J7e3SHEAEhnqxEK3w2yho&#10;0B1AqdWNYKHhwXlI0uiOJKyHsiTPMFVyx6Bq0GH9B9IKxQkL9vt3m4uPcZiHHcJ43FNCl17jPglG&#10;23ZLaq64pZ6XoU935briNDTnT1w/3p4G9xHyRSvMpWjbQHiw+x4B6o6An2hzdznmmi0lV7677Za3&#10;wK2Va4RxCbEFlwsO8dovJdTL8NJ46NdYoXynF+ct96wJ9Svg+A6ddmoYFiLoe5zhCK6X+nOkejQZ&#10;nwSNdVJ9QnDooXX+imtJggGswACWaUFX165Hc7cFQr0HEE24HSsw/iGZHu3LFFP/ZVrisr6yTAdF&#10;7r+rw1J8V19JrPGFxecqPrr9pzV8Dx/6sB/+AZj9BgAA//8DAFBLAwQKAAAAAAAAACEA+TnCuBC7&#10;AAAQuwAAFAAAAGRycy9tZWRpYS9pbWFnZTEucG5niVBORw0KGgoAAAANSUhEUgAAAyAAAAImCAYA&#10;AACrXu7BAAAAOXRFWHRTb2Z0d2FyZQBNYXRwbG90bGliIHZlcnNpb24zLjMuMSwgaHR0cHM6Ly9t&#10;YXRwbG90bGliLm9yZy/d3fzzAAAACXBIWXMAAA9hAAAPYQGoP6dpAAC6fUlEQVR4nOzdd1QUVxsG&#10;8GcpS5WiFAUUEdnFghQRbFjAFgvGFmPXxBJjizHx01iiicYSo8ZuYo29G3s32HsjRkDpigLSlA7L&#10;fH8gqyuooDCL8PzO4QB37s68e12Hffc2iSAIAoiIiIiIiESgoe4AiIiIiIio/GACQkREREREomEC&#10;QkREREREomECQkREREREomECQkREREREomECQkREREREomECQkREREREomECQkREREREomECQkRE&#10;REREomECQkREREREotFSdwBEZcnixYuxZMmSQtW1trbGqVOnSjSe6OhotG/fHqNGjcLAgQPzHU9L&#10;S8Pq1atx8OBBPHr0CBYWFujQoQOGDRsGfX39t577n3/+wbBhwzBy5EiMGjWqSHGFhoZi165dOHv2&#10;LJ48eYK0tDRYWFjA09MT/fr1g6OjY5HOV5rI5XI4Ojri77//Vsv1J0yYgD179uQr19bWRoUKFVC7&#10;dm30798fzZs3V0N0pZdcLs9XJpFIIJVKYWlpicaNG2P48OGoXLmyaDHNmTMHa9aswV9//QVPT08A&#10;gLe3N549e4Zr164V+XxPnz7F2bNn0aVLF2XZh5yvOBT2ninG/ZKIxMMEhKgYeXh4YOTIkSple/bs&#10;waNHj9C/f38YGRkpyytUqFCisaSkpGDUqFFITk4u8Hh2djaGDRuGy5cvw8PDAy1atEBgYCBWrFiB&#10;s2fPYsuWLdDR0SnwscnJyZg6dep7xbVhwwbMmTMHOTk5qF+/Pjw9PaGtrY3g4GD8/fff2LVrF8aP&#10;H48vvvjivc6vbiNHjoSZmZm6w0CXLl1gbW2t/D07OxsxMTE4dOgQzp07h5kzZ6J79+5qjLD0qVCh&#10;AgYMGKBSlp6ejjt37mDr1q04efIkdu3aBUtLSzVFCPTv3x+ZmZlFflxcXBzatWsHDw8PlQTkfc9X&#10;3Hx8fFCrVq03Hi/p+yURiYsJCFEx8vT0VH5SmefKlSt49OgRBgwYABsbG1HiiIqKwsiRI3H37t03&#10;1tm9ezcuX76Mfv36YfLkycry3377DX/88Qd27tyJPn36FPjYOXPmIDo6ushx7dixAzNmzED16tWx&#10;ePFiyGQyleNhYWEYNmwY5syZg3r16sHd3b3I11C3ovYGlZQuXbrkey0CQPfu3dGnTx/Mnj0bHTt2&#10;hK6urhqiK52MjIze+O83depUbNu2DUuWLMHPP/8scmQvFdSTWRhpaWl4/vx5sZ2vuLVq1Qpdu3ZV&#10;dxhEJBLOASEqY9atW4eOHTsiICAADRs2fGO90NBQmJqaYujQoSrlHTp0AADcvHmzwMddvHgRO3bs&#10;QIsWLYoU19OnTzF79mzo6+tj1apV+ZIPAKhevTp+/fVXAMCqVauKdH4qnPr168PV1RXPnz9X27Cb&#10;j9GXX34JADh9+rSaIyEi+vgxASFSo8ePH2Py5Mnw8vJC3bp10bJlS8yYMQPx8fHKOteuXYOjoyNa&#10;tGiBlJQUZXlmZibat2+PWrVqqbyR/Ouvv2BtbY2NGzeic+fOb7z2//73P1y6dAkWFhYq5SEhIQBQ&#10;4DCitLQ0TJkyBfXr10fPnj2L9FwPHDiA5ORk9OjRA1WrVn1jvXr16uHzzz+Hl5eXSnlKSgqWLFmC&#10;zp07w9XVFU5OTmjTpg3mzJmj0i6XL1+GXC7HzJkz8517woQJkMvluHfvnrIsNDQUY8aMQcuWLVG3&#10;bl14e3vjxx9/RExMjMpjC1tPLpfna/eHDx9i6tSpaNWqFZycnODq6oquXbti06ZNKvV2794NuVyO&#10;ixcvYvXq1WjTpg2cnJzQqlUrLFu2DAqF4o3tVhR5Q4gSEhIA5I7Dl8vlOH/+PLp27Yq6deuibdu2&#10;ynZ98OABxo4di0aNGimPLVy4EKmpqfnOHRkZiUmTJqFZs2ZwdnZGhw4dsHbtWmRlZanUi42NxbRp&#10;09CsWTNle/7666/5hgxmZWVh8eLF6NSpE5ydneHh4YEvv/wS58+ff696H9pmiYmJyjJvb2/069cP&#10;27dvR6NGjeDq6orZs2crj1+8eBGDBg1C/fr14eLigp49e+LIkSMFnn/nzp3w9fWFs7Mz2rRpgy1b&#10;thRYz9vbO1/PYHZ2NtauXQtfX1+4uLigefPm+P777xEZGQkg93Xl4+MDADh58iTkcjl27979xvOl&#10;p6djyZIlaNeuHerWrQtPT0+MHj0agYGBKvXEer2+7m2v13f9m/z999/47LPP4OzsDFdXV/Tp0wcn&#10;T55UOX/ePWTTpk0YPXo0nJyc0LRpU1y/fr1Eng9RecQhWERqEhISgt69eyMhIQFNmzaFg4MD7t69&#10;iw0bNuDUqVPYunUrLCws4O7ujr59+2LDhg1YvHgxJkyYAAD4/fffERwcjMGDB6u8gZg+fToaN24M&#10;TU1NhIWFFTqexMREnD17FjNmzICRkRF69+6dr878+fMRExODP/74A+Hh4UV6vnl/5L29vd9Zd/r0&#10;6Sq/Z2dnY9CgQbhz5w6aNm2Kpk2bIiUlBadOncKaNWsQGRlZ6Mn/r4qLi8PAgQORlJSEtm3bwsLC&#10;AoGBgdi6dSsuXbqE/fv3QyqVFrpeQR4+fIhu3bohPT0drVu3RpUqVRAdHY2jR4/ip59+gkKhQP/+&#10;/VUe8+uvvyI0NBTt2rWDkZERDh48iN9//x0SiQTDhw8v8vN8XUREBADkm1D9/fffw97eHv369UNy&#10;cjIMDAxw7do1fPnll8jKyoK3tzesrKxw7do1LF++HGfOnMHGjRuVCxYEBgaiX79+ePbsGVq0aAE7&#10;OztcvnwZs2fPRkBAAObMmQMgd4hgr169EBMTg5YtW6JGjRoICAjAqlWrcOHCBWzatEl5zp9++gnb&#10;t2+Hh4cHmjVrhufPn+PQoUMYPHgw1qxZg0aNGhWp3vvKe72/Pv/j/v37mDlzJjp37oysrCy4uLgA&#10;yB1uOGXKFFSqVAnt27eHgYEBTpw4gTFjxmDs2LH46quvlOdYsGABVqxYAWtra/To0QNJSUmYMWMG&#10;TE1N3xlXTk4Ohg0bhnPnzsHBwQHdu3dHQkICDh48iIsXL2LXrl2oVasW+vfvj7/++gt2dnbo0KHD&#10;G+dbpKWlYcCAAbh9+zYcHR3Rq1cvREdH49SpU/Dz88OKFSvytWVJv17fpKDXK/Dmf5Off/4ZGzdu&#10;hIWFBTp37ozs7GycOnUKX3/9Nb799lsMGzZM5fxLly6FoaEh+vXrh/v376N27dol9lyIyh2BiEpU&#10;3759BZlMJkRGRhZYvmvXLpXylStXCjKZTBg5cqSyLDU1VfDx8RFq164t3Lt3T7h165ZQq1YtoWPH&#10;jkJGRsYbr71r1y5BJpMJa9eufWuM27dvF2QymSCTyQQXFxfh+vXr+ercuHFDcHR0FFasWCEIgiCc&#10;OnVKkMlkwqJFi97VBIIgCEKzZs0EmUwmxMXFFar+qw4cOCDIZDJh/vz5KuXPnz8XmjRpItSqVUtI&#10;TU0VBEEQLl26JMhkMmHGjBn5zvO///1PkMlkwn///ScIgiD89ddfgkwmE3bu3KlSb/r06YJMJhNO&#10;nTpVpHqCIAgymUzw9fVV/j5lyhRBJpMJ586dU3nsnTt3BJlMJnz22WfKsrx/r/r16wthYWHK8sjI&#10;SKFOnTpC8+bN39lWec/x0qVLBR4/fvy4IJPJhCZNmihfO4sWLRJkMpnQtWtXQaFQKOtmZWUJrVq1&#10;EurUqSOcP39eWa5QKIQff/xRkMlkwqxZs5TlvXr1EuRyuXD8+HGVuoMGDVJp9yFDhghyuVzw8/NT&#10;iW3Dhg2CTCYT5s6dKwiCIDx79kxwdHQU+vTpU2DbjRo1qkj13kYmkwktW7Ys8JhCoRBGjhyZ7/m2&#10;bNlSkMlkwl9//aVS//Hjx0LdunWF9u3bCwkJCcry9PR0oVevXoKjo6MQFBQkCIIghISECLVq1RI6&#10;d+4sJCUlKev6+fkJcrk8379ly5Ythfr16yt/z/u/+8033wiZmZnK8r1796r8P4iMjBRkMpkwfPhw&#10;lVhfP1/ea+GHH34QsrOzleVXr14VateurfK6KY7Xa971hg8fLixatOiNXw8ePMj3mNdfr3nPp6B/&#10;k7z7QpcuXYT4+Hhl+ZMnTwQfHx/B0dFRuHfvnkpdZ2dnISYm5p3PgYiKjj0gRGoQFRWFK1euwMPD&#10;I9/Ey8GDB2P37t04fvw4EhMTYWJiAj09PcycORMDBgzAzz//jMTERGhoaODXX3994yfvRWFqaopB&#10;gwYhNjYWx44dw5dffolFixYph0FlZmZi0qRJkMlkyrHwRRUXFweg4NVstmzZgqdPn+Yr//zzz2Fu&#10;bo7atWtjxowZymEkeQwNDVG3bl2cPn0aSUlJ0NPTK1JMgiAAyJ3v8umnn0JTUxMAMHbsWAwfPhzm&#10;5uZFqlcQX19f1KtXD02aNFEpd3JygoGBgcpwuzxt2rSBra2t8ncbGxvY29sjICAAGRkZb1yd7FV7&#10;9uzBlStXlL9nZmYiKCgIZ8+ehZaWFqZNm5bvtdO6dWtoaLwcmXvz5k1ERESgS5cuaNy4sbJcQ0MD&#10;3333HQ4dOoTdu3fjf//7H6Kjo3H9+nU0bdoUrVq1Uqn77bffwtXVFdra2oiJicGZM2fQokULNGvW&#10;TOX6ffr0wapVq7B79258//33AHLbPioqClFRUbCyslK23YkTJ1R6cApb722ePXuGxYsXq5QlJSXh&#10;4sWLePDgAWxtbQv8RL9NmzYqv+/btw+ZmZkYPXo0TExMlOU6OjoYOXIkBg0apGy3I0eOQKFQ4Kuv&#10;vlJZJa9Zs2Zo0qQJzp0799aYDx48CIlEggkTJkBbW1tZ7uvri5CQkCIvab13717o6+vjhx9+UL7O&#10;AcDd3R1dunTBjh07cObMGZV/4+J4vZ48eTLfUKhX1apVC/b29iplr79eX/X6v8nevXsB5A49fbVn&#10;ydLSEqNHj8b333+PXbt2YdKkScpjbm5ub/2/TUTvjwkIkRoEBAQAyJ0Q/DoNDQ24uroiNDQUQUFB&#10;8PDwAJC7wlavXr2wefNmAMB3331XbPtltGrVSvmG4t69e/j8888xfvx4nDx5Evr6+li6dCnCwsKw&#10;fft2aGm9323DxMQEsbGxePbsGSpVqqRybOvWrco2eT0uc3Nz2NnZwc7ODhkZGbh9+zZCQ0MRFhaG&#10;//77D5cvXwaA9xpv3q5dOyxbtgw7duzA8ePH0aRJE3h5eaFFixYqbzwKW68g7u7ucHd3R2JiIu7d&#10;u4eIiAiEhITg9u3bSE1NVXmDmqd69er5yvISt8zMzEInIK+SSqUwMzND27ZtMWDAAOWwlFe9vkrb&#10;216nhoaGkMvluHLlCqKiovDgwQMAgLOzc766devWRd26dQHk7h8jCAISEhLyvdkHcvcrefz4MaKj&#10;o2FpaYkOHTrgwIEDaN26NVxdXdG0aVO0aNFC5bVfoUKFQtV7l+fPn6sM5ZNIJNDX10fVqlUxbNgw&#10;fPHFFzA2Ns4X7+vDsv79918AwIULFxAUFKRyLG/eTF7b5s1HymufV7m6ur4zAQkMDESVKlXyxSCR&#10;SDB27Ni3PvZ1ycnJePjwIerXr68czvSq+vXrY8eOHQgICFBJQIrj9Tpr1qwir4L1plUFC/o3CQwM&#10;VN5bX5f3+n79HiTWqoVE5RETECI1yJtoa2hoWODxvInhaWlpKuVt2rRRJiAF/SEtDrVq1cKnn36K&#10;rVu34tatWzA1NcWqVaswcODAAt8kFZaNjQ1iY2MRFhaWLwF5fdO+1zfTy8nJwcqVK7F27VokJSUB&#10;yJ0k7+rqiqpVq+L+/fvKXoqisLCwwM6dO7Fs2TKcPHkSBw8exMGDB6GtrY3OnTtj6tSp0NHRKXS9&#10;giQlJWHWrFk4cOAAsrKyIJFIULVqVXh4eOSb1JunoF4tiUQCAIV+nq9uXldYry/JW9jXaXp6uvLf&#10;5U118zx79gwAcOvWLdy6deuN9RITE2FpaYnZs2ejbt262LVrF65evYqrV69iwYIFqF27Nn755Rfl&#10;XIbC1nub99nsrqBljPOWu926desbH5fXXnltXNAb/oKS09c9e/as2PadyVt0oKj3peJ4vb6PNy0h&#10;XVB5cnIydHR0Coz11dfxqwqTOBHR+2ECQqQGeW82Xl9BKU/em5NXhwpkZGTgp59+Uv5xnTJlCvbu&#10;3fvefySvX7+OxMTEfMOaACg3sEtISMD169eRnZ2N1atXY/Xq1fnqLlmyBEuWLHnnJ5g+Pj64efMm&#10;Tpw4UeAn6m+zZs0aLFy4EB4eHhg8eDCcnJxQsWJFAMCwYcNw//59Zd23vfF5/Y0TkJsY/fLLL1Ao&#10;FPj3339x9uxZ7N69Gzt37oSJiYlyKFBh673u+++/h5+fHz777DN06dIFjo6OygnWhw4dKlI7iO1d&#10;r9O8ZMLExET5nF5dkSxPTk4OMjMzoaurq6z39ddfY8yYMe+MQVtbG4MGDcKgQYMQFRWF8+fP48iR&#10;Izh37hyGDRuGkydPQltbu9D1xJD3HE+cOPHWFd8AKIddJScn55t0njds8V3XKqjNgdzelrxYCqOw&#10;96XCJEaljYGBgXIvlNeHgb76OiYicXAZXiI1yBsWcuPGjQKPX7t2Ddra2ipDG37//XeEhIRgxIgR&#10;GDZsGEJCQgocwlJYEyZMwOjRo1WWFc2TNywk75P6kSNH5vvq2LEjgJe7v7/rE+bOnTvDwMAAW7Zs&#10;eefqXDk5OSq/79+/H5qamli+fDmaN2+uTD4EQUBwcLDyZwDKN5kFLRGbt/pTnhMnTuDHH39EcnIy&#10;NDU14ezsjJEjRyqXx81bdrOw9V737Nkz+Pn5oW7duvj555/h5uamfEP46NEjpKamlugnxB8q79+0&#10;oNdpZmYm7ty5g0qVKsHU1BRyuRwAcOfOnXx1r1+/DhcXFyxfvlz52n/TJpmLFi3CH3/8gczMTERG&#10;RmLevHnKvTesrKzQo0cPrF69Gg0bNkR0dDQePnxY6HpiyXuOeUOxXhUWFoY5c+Yoe1rq1KkDoODX&#10;0H///ffOa8lkMkRFRSE2NjbfsU6dOqFt27YAXibmb2NoaAgbGxuEhoYWODcpb7lvBweHd56rtHnb&#10;Pffq1asAgJo1a4oaE1F5xgSESA2sra3h4eEBf39/7NixQ+XY6tWrcf/+fbRs2VL56eidO3ewbt06&#10;yGQyDBo0CIMHD0aNGjWwZs2aAt/wFUb79u2RnZ2N+fPnq5T7+fnhyJEjkMlkcHJygqenJ0aNGpXv&#10;69UEZNSoUe9MQCwsLDBlyhSkpaVh0KBBBW6Cl5qaiqVLlyp7BvLeNOnq6kKhUOR7U7Rs2TLlXgfZ&#10;2dkAAFtbW2hqauLSpUsqQypOnz6d7w1dWFgYtm7dmm/PhUePHgGAcjJzYeu9TiqVQlNTE8+ePUNm&#10;ZqayPD09HT/99BMA5NsfozRxc3ND1apVcfToUZW5CDk5OZg7dy4SExPh6+sLDQ0NVK1aVTln4ezZ&#10;syp1V61aBUEQ0KRJE9jY2MDDwwN+fn44fvy4yvX27t2LpUuXws/PD1KpFLq6uli9ejV+//13lfbL&#10;zMxEbGwspFIpzM3NC11PLL6+vtDU1MTChQtVFlfIzs7Gzz//jDVr1ihfy+3bt4eOjg6WL1+ukkRc&#10;vHgRfn5+hbqWIAiYN2+eyjyoQ4cO4eHDh8olc/PmbuX9P3mTTz/9FOnp6Zg7d67K+a5du4adO3fC&#10;3NxcZUGCj8Wnn34KAPjtt9+U+98AQHR0NBYsWAANDQ34+vqqKTqi8odDsIjU5KeffkLv3r0xefJk&#10;HDlyRLkPyJUrV2BtbY3JkycDyH0TNXHiROTk5GD69OnKT/inT5+Ofv36YdKkSdi1a1eRV8MaOnQo&#10;/Pz8sG3bNgQFBcHV1RXh4eE4deoUjI2N8dtvvxXqU9Oi6NKli/K59+nTB3Xq1IGzszMMDAwQERGB&#10;c+fOISUlBZUqVcL48eOVn1r6+vri1q1b6NWrFz755BNoa2vj8uXLuHv3LipVqoS4uDhlT07FihXR&#10;qlUrHD16FD169ECzZs0QGRmJU6dOoX79+iqfNH/22WfYtm0b5s2bhytXrkAulyMuLg5HjhyBvr6+&#10;cl+AwtZ7na6uLlq3bo0jR46gR48eaNKkCVJTU3H69Gk8ffoUxsbGeP78OXJyct64mo86aWpqYvbs&#10;2Rg8eDCGDh0Kb29vWFtb4+rVq7h79y5q166N0aNHK+tPnz4dffv2xbBhw9CqVStYW1vj4sWLuHfv&#10;Hvr374969eoBePnaHzVqFJo1a4aaNWsiNDQU//zzD4yNjfHjjz8CAMzNzTFw4ECsWbMGHTt2RPPm&#10;zaGhoYGzZ88iODgYI0aMgKGhIQwNDQtVTyy2trYYP348Zs2ahQ4dOsDHxwdGRkY4c+YMgoOD0axZ&#10;M+VmldbW1vjf//6Hn376CV26dEGrVq3w/PlzHD16FFWrVs3Xa/e67t2749ixY9i7dy8CAwPh6emp&#10;3GfG2tpaORHd1NQUUqlUuS9Lq1at8m1ACOTeF86ePYs9e/bg3r17yvOdPHkSWlpamDt3brGsvPe6&#10;EydOKBP6N8lbFe99eHp6ol+/ftiwYQN8fX3RsmVLKBQKnDx5EgkJCRg7dmyh5gkRUfFgAkKkJnZ2&#10;dti1axeWLFmCM2fO4PLly7C0tMQXX3yBYcOGKccjL168GA8ePEDPnj3h5uamfHzeEr67d+/GsmXL&#10;8M033xTp+gYGBti0aROWLl2KI0eOYMOGDTAxMUHXrl0xcuTIN36q/6G6dOmCRo0aYffu3Th9+jSO&#10;Hj2KZ8+ewdTUFB4eHvDx8YGvr6/K3Ja8TRE3b96MHTt2oEKFCrCzs8P8+fOho6ODESNGwM/PTzkx&#10;/5dffoGFhYXyeTk4OGDRokWIiIhQSUCMjIywceNGLF++HOfPn8elS5dgaGiIZs2aYdSoUcohGYWt&#10;V5CZM2fC0tISJ06cwMaNG2Fubg4nJycMHToUBw4cwPr163H58uUP3iivpLi7u2PHjh1YunQpLl26&#10;BD8/P9jY2GDUqFEYPHiwyoRfuVyOHTt2YPHixTh//jySk5NhY2ODiRMnqmy2aGdnp3zd+vn54cKF&#10;C8rN4YYPH66ypOt3332HatWqYceOHdizZw8UCgVq1qyJ2bNnKxPaotQTy8CBA2FnZ4c1a9bg6NGj&#10;yMnJgY2NDf73v/+hT58+KvNR+vTpA0tLS6xcuRJ79uyBqakpRo8eDalUilmzZr31OnlDE1evXo2/&#10;//4bmzZtgqGhIXx9ffHtt98qV+2SSqWYOnUqFi1apKxTUAKio6OD9evXY9WqVThw4AA2b94MY2Nj&#10;tG3bFl999VWJDb961zK8wMtV8d7X5MmTUadOHWzevBl///03tLW1UadOHQwaNAgtWrR47/MSUdFJ&#10;hNI8AJmIiIiIiMqU0tfnT0REREREZRYTECIiIiIiEg0TECIiIiIiEg0TECIiIiIiEg0TECIiIiIi&#10;Eg0TECIiIiIiEg0TECIiIiIiEg0TECIiIiIiEg0TECIiIiIiEg0TECIiIiIiEg0TECIiIiIiEg0T&#10;ECIiIiIiEg0TECIiIiIiEg0TECIiIiIiEg0TECIiIiIiEg0TECIiIiIiEg0TECIiIiIiEg0TECIi&#10;IiIiEg0TECIiIiIiEg0TECIiIiIiEg0TECIiIiIiEg0TECIiIiIiEg0TECIiIiIiEg0TECIiIiIi&#10;Eg0TECIiIiIiEg0TECIiIiIiEg0TECIiIiIiEg0TECIiIiIiEk2ZTEACAgIwaNAgeHh4oEmTJhg/&#10;fjzi4+MLrLtlyxa0bdsWrq6uaNu2LTZt2iRytERERERE5YdEEARB3UEUp/T0dLRq1QqfffYZvvrq&#10;K6SkpOB///sfNDQ0sGLFCpW6J06cwMSJE/Hnn3/C2dkZt27dwtChQzFjxgy0bdv2g2O5efMmBEGA&#10;trb2B5+LiIiIiEhdsrKyIJFI4Orq+sHnKnM9IFFRUXB0dMSIESMglUphamqKnj174urVq/nqRkdH&#10;Y8iQIXBxcVE2qKenZ4F134cgCChj+R0RERERlUPF+b5Wq1jOUorUqFEDq1atUik7evQo6tSpk69u&#10;nz59VH6Pi4vD1atXMXHixCJdMyYmBrGxsQUe09TUhJOTU5HOR0RERERUmvj7+xfbucpcAvIqQRCw&#10;cOFCnD59Ghs3bnxr3djYWAwbNgx169ZFx44di3Sdbdu2YcmSJfnKFy5cCCMjoyKdi4iIiIioLCuz&#10;CUhycjImTpyIu3fvYuPGjZDL5W+se+vWLYwZMwbu7u6YNWsWtLSK1iw9e/aEt7d3vvKMjAxoaJS5&#10;UW5ERERERO+tTCYgERERGDJkCKysrLBz505UrFjxjXV37tyJGTNmYPTo0fjiiy/e63oWFhawsLDI&#10;V16cXVVERERERGVBmUtAkpKSMGDAADRs2BAzZ858aw/E0aNHMW3aNCxfvhxeXl4iRklEREREVD6V&#10;uQRk9+7diIqKwuHDh3HkyBGVYzdv3oSrqyumT58OX19fLFmyBAqFAqNHj1ap16lTJ/z0009ihk1E&#10;REREVC6UuX1ASpO8IVhcBYuIiIiIPmbF+b6WM6SJiIiIiEqxy+Gx0By3AZrjNuByeMFbP3xMmIAQ&#10;EREREZFomIAQEREREZFomIAQEREREZFomIAQEREREZFoytwyvCSO0NBQrFixAhcvXsTz589RqVIl&#10;tGvXDsOHD4eBgQEmTJgAAJg9e7aaIyUiIiKi0oQ9IFRkN27cQJcuXWBtbY29e/fi5s2b+PPPP3H7&#10;9m188cUXUCgU6g6RiIiIiEopJiBUZFOnTsWnn36K0aNHo2LFigAAOzs7LFiwAJUqVUJkZKSaIyQi&#10;IiKi0ooJCBVJREQE7t+/j44dO+Y7ZmZmhmXLlqF69eriB0ZERERUBj1NTsfJoMfK3wNiktQYTfHg&#10;HBAqkvj4eAC5yQYRERERFa+0rGycC4nByftPcPL+Y9x8FA9BeHn80L1HGNCgpvoCLAZMQKhIzM3N&#10;AQCxsbEF9nQ8ffqUyQkRERFRISlycnDzUQJOBEXhZNATnA+LQUZ2zhvr96tfQ8ToSgYTkI/c5fBY&#10;NF50BABwYXQ7eNqal+j1rK2tIZPJcOjQITRo0EDlWFxcHFq2bIlZs2aVaAxEREREHytBEBAc9xwn&#10;gnJ7OE7ff4KEtMx89fS0NdHM3hKtHKrAwlAHA7ZcAACYG+qKHXKxYwJCRTZlyhQMHjwYlSpVQp8+&#10;fWBiYoKAgABMnToVderUQdu2bXHu3Dl1h0lERERUKsQmp+PUiyFVJ4IeIzwhJV8dDYkEDapWgo+s&#10;MnwcqqBRdXPoaGkCyP3AuSxhAkJF5uHhgY0bN2LFihXo0KED0tLSYGZmhnbt2mHYsGHQ1tZWd4hE&#10;REREapOamY1zoTE4EfQYJ4Me41ZUQoH1ZOZG8HGojFayKmhRszJM9KQiR6oeTEDovdSrVw/Lli17&#10;43FuQEhERESlUUkMX1fk5OD6w3icDHqMk/cf43xoLDIV+edxWBjqwsehMnxkVeDjUAXVTA0++Nof&#10;IyYgRERERERFIAgCHjx9jhP3H+Nk0BOcfvAEiQXM49CXaqJZDUu0epFwOFUxgUQiUUPEpUupSkCS&#10;kpIgkUhgZGSk7lDUIikts8hrO999kljgz4XlaGEM43LS3UdERET0vmKep+HUgye5w6ruP0HEG+Zx&#10;eFSrpEw4GtqaQfpiHge9pPYE5OnTp5g3bx6OHTumnDuQnZ2N1q1bY9y4ccplX8u6pLRM1Ji5p8Ds&#10;ubCGbL9U5MeY6EkRMqkLkxAiIiKiV6RkZOFsaAxOvlit6vYb5nE4WhjBx6EKfGRV0MLeku+pCkHt&#10;Cch3332H5s2bY/LkyTA0NAQApKSkYMeOHfjuu++wfv16NUdIRERERGVdtiIH1x/G5W4AGPQYF8IK&#10;nsdhWUE3N+FwqAIfh8qoKsI8Dk9bcyh+61fi1xGL2hOQJ0+eYNCgQSplBgYGGDhwILZu3aqmqMRn&#10;/KIn4n2GYOX1fPz5WUPUqWxSpMcXdQhWUlISFixYgNOnTyMpKQmGhoZo0qQJxo4di8qVKwMAvL29&#10;MXLkSHTt2rVIsRQ3hUKBefPm4e+//0ZaWhoaNmyI6dOnw8LCosD6f/zxB37//XdIpS/bo3///hg7&#10;diwAYMuWLVi3bh1iYmJgYWGB/v37o0+fPgCAzMxM/P7779i/fz/S0tLg4eGByZMno0qVKgCAe/fu&#10;YdasWbh79y60tLTQrFkz/PDDDzA1NS3hViAiIqI3iUhIwY2H8Tge9Bj/PHiCpPSsfHUMpFov9uPI&#10;Xa2qTmXO4/hQak9ADA0NceLECbRq1Uql/MSJEzAwKF8rAxjrST9oJYY6lU1KfCPCsWPHokKFCti5&#10;cyfMzc3x9OlTzJw5E4MGDcL+/fuhpaX2l5TS8uXLcf78eezatQsVKlTAlClTMHnyZPzxxx8F1v/3&#10;338xfPhwjBw5Mt+xEydOYP78+fjzzz/h7OyMW7duYejQoTAzM0Pbtm3x22+/4dSpU1i9ejVsbW2x&#10;cOFCDBo0CPv27QMADBkyBL169cKaNWuQmpqK0aNHY/bs2ZgzZ06JtgERERGpevwsTfnz5xvO5juu&#10;qSGBZzWzF8OqKsOzGudxFDcNdQcwZ84crF+/Hk2aNEG3bt3QrVs3NG3aFOvXr+ebs1Lo+vXraN26&#10;tXJujpmZGX744Qc4Ozvj2bNn+eqnp6dj7ty5aN68ORo0aIB+/frhzp07yuNyuRyrVq1CixYt4Orq&#10;imHDhiE6Olp5/MKFC+jevTvc3d3RoUMH5Rt6ALh27RpcXV0RFRVVYKw7duzAkCFDUKVKFRgaGmLS&#10;pEk4c+YMIiMjC6zv7++PunXrFngsOjoaQ4YMgYuLCyQSCVxdXeHp6YmrV68CAA4cOIARI0bAwcEB&#10;UqkU48aNQ3R0NC5evAipVIpjx45h+PDh0NLSQlJSEtLS0lCxYsV3tDYREREVB0EQcCY4Gt3X+aHH&#10;er98x2tZGmNkUzn2DGqBpz9/hrOj2mFaO2d41bBk8lEC1P5xtb29PTZs2IC4uDg8efIEgiCgSpUq&#10;qFSpkrpDowJ06NABP/74I65duwYPDw84OzvD2tr6jft+TJs2Df/99x/++usvVKlSBVu2bMHAgQNx&#10;4MABWFlZAQD27t2LDRs2wMTEBOPHj8fYsWOxefNmBAQEYPjw4fj111/h4+OD27dv4+uvv4apqSm8&#10;vLzg7u6OmzdvFnjd58+f48mTJ5DJZMoyMzMzGBsbIzAwEFWrVlWpHxcXh6ioKGzfvh2TJ0+GVCpF&#10;u3btMGbMGOjo6CiHWr1a/+rVq5g4cSKA3OFeenp6yuN5XbOhoaFo3rw59PX1AQCff/45bt68iZo1&#10;a+LLL78sStMTERFREaVnKbD5RiiWnAsocBL55NZOGNpIBmtjfTVEV36J1gOycOFCxMfHv/F4pUqV&#10;UKdOHdStW5fJRyk2Y8YMTJ06FY8fP8bUqVPh7e2N1q1bq/RM5MnIyMCBAwcwbtw42NraQiqVYsCA&#10;AahRowYOHDigrDdmzBhUrVoVFSpUwPjx43H9+nU8fPgQW7duhY+PD9q0aQNNTU24ubnhs88+w6ZN&#10;m94ZZ0pK7tJ4eW/88+jq6iqPvSo2Nhbu7u7o2rUrTp06hT///BNnz54tMLGKjY3FkCFDULduXXTs&#10;2BEA0KZNG6xYsQIRERHIyMjA77//joyMDKSnp6s8dt26dbhy5QpkMhkGDRoEhULxzudCRERERfMw&#10;MQWTD92E7c+7MGT7RWXyYaInRW+36sp67WtZM/lQA9ESkJUrV+Lhw4fK3wVBwLZt2wp8M/ihAgIC&#10;MGjQIHh4eKBJkyYYP378G5MfPz8/dOrUCS4uLvjkk09w+vTpYo+nJOWtiqD4rV+Jz/8AAA0NDXTu&#10;3BkrV67E1atXcfDgQbRr1w7jx4/HxYsXVeomJSUhKysLNjY2KuU2NjYqrwVbW1vlz3m9IrGxsXj0&#10;6BGOHz8Od3d35deGDRvw+PHjd8aZ1xuRlpamUp6enl7g3CJHR0ds2rQJrVq1glQqhb29Pb7++msc&#10;OnRIpd6tW7fQvXt32NnZYfny5co5LxMmTICrqyv69OmDdu3aQSqVQiaT5dvTRldXF8bGxpg8eTKC&#10;goIQGBj4zudCRERE7yYIAi6ExqDXhjOoMXMPZp38F09TMgDkDrFa2s0TEVO6YmRTRzVHSqIlIIIg&#10;qPyek5ODadOmISwsTKU8KCgIX3/99XtfJz09HYMHD4arqyvOnTuHAwcOIDExET/88EO+umFhYRg1&#10;ahTGjBmDa9euYdSoUfjmm29U5iDQS2fPnoWrqysSExMB5A4zqlmzJsaNG4fatWvjv//+U6lvZmYG&#10;HR2dfHMuIiIiVFaierW98xITKysrVK5cGV26dMG1a9eUX0ePHn3jJPJXGRsbw9LSEg8ePFCWxcbG&#10;IjExUWVYVp4rV65g5cqVKmWZmZnQ1dVV/r5z504MHDgQAwYMwG+//aayWlZ0dDSGDx+Os2fP4vTp&#10;0+jbty9CQkJQt25dPHz4EN7e3oiJiVE5d16cRERE9P4yshXYcC0EngsPwWvJUWy/FQ5FjgCJBOhQ&#10;2xpHhvrA//tO+KqxDAY62uoOl6DmSeivJyVA7ifWH9ILERUVBUdHR4wYMQJSqRSmpqbo2bOncrLw&#10;q/bs2QN3d3e0atUKWlpaaN++PRo0aIBt27a99/XLsgYNGqBSpUqYOHEiAgMDkZWVheTkZOzbtw9h&#10;YWFo0aKFSn0NDQ1069YN8+fPR3h4ODIzM7F+/Xo8ePAAHTp0UNZbunQpYmNj8ezZM8yZMwdeXl6w&#10;tLRE9+7dceDAAZw7dw45OTkICwtD3759sWbNmkLF27VrVyxfvhyRkZFITk7GL7/8Ag8PD1SrVi1f&#10;XT09PSxevBj79+9HTk4O7t+/j2XLlqFnz54AgKNHj2LatGlYvHgxvvjii3yPX7duHSZMmICUlBQk&#10;JSVh+vTpqFOnDurVqwdra2uYmJhg1qxZSElJQXx8PKZPn45mzZrB2tq6CP8CRERElOfxs1RMO3Ib&#10;1X/ejYFbzuP6w9zRLhV0tDHayxEBEzpj35feaC234rK5pYzaJ6EXtxo1amDVqlUqZUePHkWdOnXy&#10;1X3w4EG+T8Nr1qyJgICAIl0zJiYGsbGx+cqzsrKgoaH2hcaKja6uLjZv3owlS5Zg+PDhiIuLg7a2&#10;NlxcXLB27VrY29vne8z48eOxePFiDBw4EImJiZDL5Vi9ejXs7OyUderUqYPevXsjISEBLVq0wOTJ&#10;kwEAzs7OmD9/PubPn48xY8ZAT08PHTt2xLfffgsgdxWsIUOG4ODBg8qhW68aMWIEsrOz0adPH6Sk&#10;pMDT0xMLFy5UHh88eDCsrKzw008/wcnJCfPnz8fSpUsxdepUVKhQAZ999hm++uorAMCSJUugUCgw&#10;evRolWt06tQJP/30E77//nv8+OOP8Pb2BgA0bdoUy5YtA5DbU7Rs2TLMnDkT3t7ekEqlaNWqlfJ5&#10;EBERUeFdiXiKxWcDsON2OLJe2SjQwawCRnk5or+7PSrosqejNJMIBXVDlABHR0ds374d9erVA5C7&#10;alCdOnWwa9culeTg9u3b+Pzzz3Hv3r0PvqYgCFi4cCE2b96MjRs3Qi6XqxwfOHAgXF1dMWbMGGXZ&#10;woULcevWLaxbt67Q11m8eDGWLFmSr3zhwoUwMjJCkyZN3vs5lHVyuRx//fUXPD091R0KERERlVKZ&#10;2QrsuhOBJecCcCn8qcqxto5WGNXUEW3lVtDQeHdPx+XwWDRedAQAcGF0O1Hm0JYF/v7+AAAnJ6cP&#10;PpeoPSDTpk1D3bp14eDggBo1akAikZRYl1hycjImTpyIu3fvFph8ALnDbl5fpehNk5TfpmfPnspP&#10;vl+VkZFRpnpAiIiIiMQU8zwNf166j+UXglQ2EDSQamFAA3uMaCKHo2XR5lPmLeBD6iNaAjJs2DAE&#10;BQXh3Llz2L59u7J86NChkMvlcHBwgIODA7Kzsz/4WhERERgyZAisrKywc+fON274JpPJcPfuXZWy&#10;Bw8evHEzujexsLBQmVSdJy9TJCIiIqLCu/kwHovO3sPWm2HIfGWYlV1FQ4xsKsdAj5ow0ZO+5QxU&#10;momWgIwdO1b5c3JyMgICAhAYGKj82rZtm3LJ1A/pFUlKSsKAAQPQsGFDzJw58609EL6+vli7di0O&#10;HTqENm3a4NixY7hy5QomTZr03tenouEytERERAQA2Yoc7Pk3EkvOBuBcaIzKMR+HyhjZ1BEdaltD&#10;k6NLPnqiJSCJiYnQ1dWFrq4uDA0Nlfs6vCo8PBwBAQEICgp67+vs3r0bUVFROHz4MI4cOaJy7ObN&#10;m3B1dcX06dPh6+sLe3t7LF26FPPmzcOkSZNgbW2NxYsXq0yQJiIiIqKSE5eSgVWX7mP5hUBEJqYq&#10;y/W0NdG3fg2MbCpH3SqmaoyQiptok9B/+OEHXLlyBSdOnFApT0hIwPHjx5GZmYlGjRoVuJLSx6o4&#10;J+sQERERlSX+jxOw+GwANl0PRXq2QllezdQAI5rI8YVnTVTU11FjhPSqj3IS+vXr19GlSxeVsvj4&#10;eHTu3BlPnz6FIAjQ0NDAV199lW+pUyIiIiL6+ClycrD/7kMsOReA0w9UN35ubm+JkU0d4VvHBlqa&#10;HGZVlomWgMTExOSb3L1+/XrExsZixIgR8PLywokTJ7BixQo4OTmhZcuWYoVGRERERCUoITUDa68E&#10;Y+n5AITFpyjLdbQ00NvNDiObOsLFuuBFg6jsEXUZXk1NTZXfDx8+DFtbW4waNQoA4OLigtjYWGzY&#10;sIEJCBEREdFH7l50EhafDcCG68FIzXw5zMraWB/DG8swpKEDzAx11RghqYNoCYiDgwOuXbuGpk2b&#10;AgDCwsIQERGBAQMGqNRr3bo1fvjhB7HCIiIiIqJilJMj4FDAIyw+G4ATQY9VjjWubo5RXo7o4lQN&#10;2hxmVW6JloB89tlnmDlzJmQyGRo2bIiVK1dCIpGgVatWKvVMTEzybQ5IRERERKXbs/RMrLsSjCXn&#10;AhEc91xZrq2pgZ4u1THKyxHuVSupMUIqLURLQLp3744bN27g22+/hUQigSAIcHJyQoMGDVTqRUZG&#10;olIlvjiJiIiISrvL4bFovCh32wN9bU2kZr0cZlW5gh6+ejHMqrKRnrpCpFJI1Dkgv/zyCz799FNc&#10;uXIF+vr66NatW746hw4dgkwmEzMsIiIiIiqCh4kp2HozDKsu3VeW5SUfDapWwigvR/RwtoVUS/NN&#10;p6ByTNQEBAA8PDzg4eFR4LG4uDikpaWha9euIkdFRERERG+TmJaJXXfCseVGKP4JjsbrO8m1llXB&#10;tHbOaGhrrp4A6aMhegLyNpUqVcLGjRvVHQYRERERAcjIVuDQvUfYfCMUB/97iIzsHJXjjWzN0dvN&#10;Dj1cbGHO1ayokERLQMaMGQO5XA5HR0fI5XJYW1uLdWkiIiIiKqScHAFnQ2Ow6XoIdt2JQGJapspx&#10;ubkRete3Qy9XO9ibVVBTlPQxEy0BOXr0KI4dO6b83cDAAHK5XPnl6OgImUwGPT1OUiIiIiISm//j&#10;BGy6HoqtN0MRmZiqcqxyBT187lodvd3s4GZTERKJRE1RUlkgWgLi6OiI8PBwtG7dGg0bNkRkZCQC&#10;AwPh5+eHLVu2AAAkEglsbGzg6OiIRYsWiRUaERERUbkUmZCCLTdDsflGKPwfJ6ocM9TRQlenaujt&#10;Zgdvh8rQ1OC+HVQ8REtA9u7diwMHDmDRokW4cOECRowYgZEjR0JTUxMpKSkIDAxEYGAgAgICEBQU&#10;JFZYRERERKXCq0vaXhjdDp4lNJk7ITUDO+9EYMuNUPgFR6sc09KQoJ2jNXq72aFTHRvoS0vVdGEq&#10;I0R9VXXs2BHt2rXDtm3bsHTpUqxduxbffPMN2rdvDzc3N7i5uYkZDhEREVG5kJ6lwMF7D7H5RigO&#10;/fcImQrVyeRNqpujV3079KhnCzNOJqcSJnpaq6WlhT59+qBr165Yu3Ytpk6dij///BPjxo1D06ZN&#10;xQ6HiIiIqEzKyRHgFxKNTddDsPtOBJLSs1SO17I0Rm83O/RyrQ67SpxMTuJRW7+anp4evv76a/Tu&#10;3Rvz58/HkCFD0LdvX0yaNEldIRERERF91ARBwO2oBGy+EYqtN8PwKEl1MnkVIz30crVDbzc7uFib&#10;cjI5qYWoCUhCQgKCg4MREhKC4OBg5c9RUVHQ1NREZmbmu09CRERERCrC45OVk8nvPklSOWakq62c&#10;TN6ipiUnk5PaiZaANG7cGAkJCZBIJLCyskLNmjVRu3Zt+Pr6QiaToUaNGpBKpWKFQ0RERPRRi0/N&#10;wI7buTuTnw2JUTmmramBTxyt0Lt+DXSsbQ09bU4mp9JDtFdjfHw8DA0N4ePjA1dXV+W+H/r6+mKF&#10;QERERPRRS8vKxoH/HmHT9RAcCYhC1muTyb1qWKCXmx16ONuior6OmqIkejvREpBhw4YhKCgIV69e&#10;xd9//w2JRAKJRAJra2uVHdLlcjmqVasmVlhEREREpZoiJwenH0Rj841Q7L4TgecZqpPJ61Q2Rh+3&#10;GvjctTpsKxqqKUqiwhMtARk7dqzy5+TkZAQEBCj3/ggMDMT58+eRlpYGiUQCfX19XL9+XazQiIiI&#10;iEoVQRBw42GccjL542dpKsetjfXRy7U6ete3Q70qnExOHxe1DAg0NDSEu7s73N3dVcrDw8O5ESER&#10;ERGVS4IgKH/us/EcwhJSVI4b62qjWz1b9K5vh2Y1LDiZnD5aoicgT58+haamJkxNTfMds7W1ha2t&#10;Ldq0aSN2WERERESiS8vKhl9wNA7fe4Q9/pHK8rzkQ6qpgfa1rdHHrQba17KGrramukIlKjaiJSCR&#10;kZEYOXKksnfDxcUFc+fORdWqVQEAiYmJOHPmDPz8/HD+/HlcunRJrNCIiIiIRBMa9xyH70XhUMAj&#10;/PPgCdKyFPnquFlXxLDGMnSrVw2mnExOZYxoCcgvv/yCiIgI9O/fH5UqVcK1a9cwePBgLFu2DHPn&#10;zsX58+eRnZ0NIyMjeHl5Fcs14+Pj0bNnT8yYMQOenp4F1lm/fj3Wr1+PxMREWFtbY+TIkWjbtm2x&#10;XJ+IiIgoI1uBcyExOBzwCIfvPUJAzLN8dSroaKO+TUX8ExwNAFjSzQOetuZih0okCtESkJs3b2LC&#10;hAno2bMnAGDo0KFYuHAhevXqhdTUVHTt2hUdOnSAu7s7NDU/vHvx+vXrmDBhAiIiIt5Yx8/PDytX&#10;rsTGjRtRo0YNHD16FN988w2OHz8OGxubD46BiIiIyqfIhBQcDniEIwFROHn/MZIzsvPVqVvZBO0c&#10;rfBJLWs0rm6Om4/i0XjRETVESyQu0RKQxMREODo6qpT16dMHK1aswJQpU9CnT59iu9aePXuwaNEi&#10;fP/99yqrb70uJCQEgiAovzQ1NaGtrQ0tLW7WQ0RERIWXpcjBxbBYHL73CIcDHsH/cWK+OvpSTfg4&#10;VMEntazxiaM1qpkaiB8oUSkg6jvt15eIq1ixIgDAycmpWK/TtGlTdOrUCVpaWm9NQDp06IDdu3ej&#10;ffv20NTUhEQiwa+//orKlSsX6XoxMTGIjY3NV56VlQUNrlBBRERUJj15loYjAVE4HPAIxwOjkJSe&#10;la+OzNwIn9SywieO1mhmbwkdLU4iJxI1AZk0aRJq1aoFe3t72Nvbo1q1apBIJMXe42BuXrgxk1lZ&#10;WXB0dMTMmTPh6OiI/fv3Y9KkSbC3t4dcLi/09bZt24YlS5bkK1+4cCGMjIwKfR4iIiIqvRQ5ObgS&#10;Eafs5bjxMD5fHV0tTbSoaYn2tazRztEa9mYV1BApUekm+k7o165dw759+wDk9ogIgoBJkybBxcUF&#10;tWvXRq1atSCTySCVSks8pp9//hlubm6oV68eAKBbt244cOAA9uzZgwkTJhT6PD179oS3t3e+8oyM&#10;DPaAEBERfcSeJqfjaGAUDt97hKOBUYhPzcxXx66iYe6wqlrWaGFvCX0ph3ITvU2p2Ql979692LJl&#10;CwBAW1sb/v7+JR5TVFQU6tatq1KmpaUFbW3tIp3HwsICFhYW+crFeA5ERESU3+XwWOWE7guj2xV6&#10;RamcHAE3HsXn9nLce4QrkU/xyv6AAABtTQ00q2GB9i+SDpm5EXciJyoCUVP0mJgYWFhYlJqd0L29&#10;vbFx40a0bNkStWrVwrFjx3D58mV8++23olyfiIiI1C8hNQPHgx7j8L3cVatiktPz1bEx1lf2cnjX&#10;rIwKukX7sJKIXhI1Afnkk09QtWpVNG/eHM2aNYOrq6vKEKW8ndBLch8OV1dXTJ8+Hb6+vhg5ciQ0&#10;NTUxatQoJCUlwdbWFkuXLkWtWrVK7PpERESkXoIg4M7jhBe9HFG4GB4LRY5qN4emhgRN7SzwiaM1&#10;2tWyQt3KJuzlIComoiYgly5dwrVr13DmzBlMmTIFcXFxaNKkCZo1a4ZmzZopV8UqToGBgSq/37x5&#10;U/mzlpYWRo0ahVGjRhX7dYmIiKj0eJ6ehRP3X/ZyPEpKzVencgU95b4crWRVYKJX8vNRicojiSC8&#10;PrJRPI8ePYKfnx/OnDmDy5cvw97eHs2bN0fz5s2VE8M/ZnlzQIp7mWEiIiJ6u1fngNS3qYg7jxOR&#10;pchRqaMhkaChrZlyXw5nK1NoaLCXg6ggxfm+Vq0JyKsyMzNx+fJl+Pn54ezZszh69Ki6Q/pgTECI&#10;iIjEJQgCTj94gulH7+BcaEy+42YGOmjrmLsvRxu5FSoZ6KghSqKPT3G+ry0168RJpVJ4eXnBy8tL&#10;3aEQERHRRyY9S4HNN0Kx6Oy9fLuQ17I0Rg9nW3xSyxr1bSpCk0vkE6lVqUlAiIiIiIoqKikVKy4E&#10;YeXFIDxNyVCWV9DRxvOM3J3JV/dsVOhleImo5DEBISIioo/O1YinWHQ2ANtvhSH7lRWsalsaY5SX&#10;I+TmRvBeflyNERLRmzABISIioo9CtiIHu/0jsPhsAC6Exaoc+6SWNcZ4OaKVrAokEgkuh8e+4SxE&#10;pG5MQIiIiKhUi0/NwOpLD7D0fAAiE18un2sg1cKABvYY2VQOuYWxGiMkoqJgAkJERESl0r3oJCw+&#10;G4C/rgUjLUuhLLc1NcDIpo74wrMm9+og+giJmoD079+/0HX/+uuvEoyEiIiISqOcHAFHA6Ow6GwA&#10;jgVGqRzzqmGB0V614FvHBlqab1/JytPWHIrf+pVkqET0nkRNQKytrcW8HBEREX0kkjOysOFaCBaf&#10;DUBg7DNluVRTA5+7Vsdor1pwtamoxgiJqLiImoDMmjVLzMsRERFRKRcen4yl5wOx+vIDJKZlKsst&#10;DHUxvLEMwxrLYFlBT40RElFxU8sckLS0NOjq6kIikSjL7t+/D2tra+jr66sjJCIiIhKJIAg4HxqL&#10;38/ew17/SOQIL5fRdbWuiFFejvjctTp0tDTVGCURlRTRtwLdu3cvWrRogX///VelfPbs2WjWrBkO&#10;Hz4sdkhEREQkgoxsBTZcC4HHwkNovvQodt+JQI4gQEMiQRenajj9dRtcHdseAxrYM/kgKsNE7QG5&#10;ePEifvjhB3Tt2hVVqlRROTZ16lT8+eef+O6772Bubg53d3cxQyMiIqISEvM8DSsv3seKC0F48jxN&#10;WW6sq40vPR0woqkc1SsaqjFCIhKTqAnIn3/+ib59++KHH37Id8zW1hYzZsyAIAhYsWIFVq1aJWZo&#10;RERE9AaXw2PReNERAMCF0e3gaWteqMfdehSPRWcDsOVGKDIVOcpyB7MKGO1VC/0b1IChjnaJxExE&#10;pZeoCch///2HCRMmvLVOr169MHToUJEiIiIiouKkyMnB/rsPsehsAPyCo1WOtZJVwZhmtdBObgUN&#10;DckbzkBEZZ2oCUhmZiZ0dXXfWsfY2Bjp6ekiRURERETFISktE2uvPMCSc4EIjU9Wlutpa6Jv/RoY&#10;5eWIOpVN1BcgEZUaoiYgdnZ2uHnzJqpVq/bGOjdu3OB+IURERB+J+7HPsORcANZdDUZyRray3NpY&#10;HyOayDG4oQMqGeioMUIiKm1ETUB8fX2xaNEiNGrUCBYWFvmOx8TE4Pfff0e3bt3EDIuIiIiKQBAE&#10;nLr/BL+fvYdD9x7hlVV00dDWDKO9aqFrvWrQfsdu5URUPomagPTt2xfHjh1Dhw4d0L17d7i4uMDI&#10;yAiJiYm4desWdu/eDVtbW3z55ZdihkVERESFtO/fSAzdfgn/PklUlmlpSNDd2RajvRwLPUGdiMov&#10;URMQTU1NrF27FosWLcKOHTuwdu1a5TEzMzP07t0bw4cPf+c8ESIiIhJHZEIKTgQ9Vv4++9Rd5c+V&#10;9HUwtJEDhjeRw9qYGwkTUeFIBOHVjlPxZGdnIzIyEklJSahYsSKqVq2qsjN6WeDv7w8AcHJyUnMk&#10;RERE75alyMHtqARcDIvB+dBYXAyLxcOk1Hz16lY2wSgvR/Spbwc9bVE/yyQiNSnO97Vqu2toaWnB&#10;zs5OXZcnIiIq9+JSMnAxPDfRuBgWiysRT5GWpXjrYxZ1aYCvm8jL3IeGRCQefmxBRERUDuTkCAiM&#10;fYYLYTHKhCMg5tkb69e2NEaj6uZoVN0cBlJN9NpwDgDgXrUSkw8i+iBlOgGJj49Hz549MWPGDHh6&#10;ehZY58qVK/j111/x4MEDGBkZoXfv3hg2bJjIkRIRERWvlIwsXI2Mw8WwWFwIi8Wl8FjEp2YWWFdf&#10;qgnPamYvEg4LNLQ1Q0X9l0vnXg6PFStsIioHymwCcv36dUyYMAERERFvrBMcHIyhQ4fixx9/xKef&#10;forAwEAMGDAAtra2aNeunYjREhERfZjIhBRcCIvFxfBYXAiNwa2oBChyCp7mWc3UAI1szdG4ujka&#10;25mjXhVTaHHJXCISSZlMQPbs2YNFixbh+++/x9ixY99Yb/PmzfDx8UGXLl0AAI6Ojti6dSsMDQ3F&#10;CpWIiKjI8iaLXwiNyU063jBZHMhdItfVuiIa2+X2bjSyNYONiYHIERMRvVQqEpBTp07h6tWrEAQB&#10;bm5uaNOmzQedr2nTpujUqRO0tLTemoDcuXMHjRs3xrfffovz58+jYsWKGDhwIHr27Fmk68XExCA2&#10;Nn/3dFZWFjQ0+IkSERF9mKJMFq+kr4NG1XN7NxpVN4d71UrQl5aKP/dERABKQQKycOFC+Pn5oUmT&#10;JsjKysLcuXNx/fp1TJw48b3PaW5euE2QkpKS8Ndff2HBggWYO3cubt68iWHDhsHY2LhIQ7C2bduG&#10;JUuW5CtfuHAhjIyMCn0eIiIq+y6Hx6LxoiMAgAuj2+XbuO9DJos3rm4OmbkRJ4kTUakmagISHx+P&#10;ihUrqpTt27cPhw4dUm4+2K1bN/Tt2/eDEpDCkkql8PHxQYsWLQAADRo0QOfOnXH48OEiJSA9e/aE&#10;t7d3vvKMjAz2gBAR0Vu972Txxi8mi5u+Mlm8pHjamkPxW78Svw4RlQ+iJiCdOnVC3759MWjQIGXC&#10;YW1tjQ0bNsDHxwcKhQJbt25F1apVRYnH3t4emZmqN3mFQoGi7s1oYWEBCwuLfOV5G7YQEREBQLYi&#10;ByFxz5W/f7H1Au4/ff7WyeKNXxlOxcniRFQWiJqA7N69GwsXLkTbtm0xYsQIdO/eHXPnzsXPP/+M&#10;lStXQkNDA87Ozpg3b54o8Xz++ecYPHgw/v77b/j6+uLatWvYv3+/aNcnIqKy61l6Ju5EJeJOVAJu&#10;RcXjdlQC/n2ciPTsl3M3Xh1apaUhgZtNReVSuJwsTkRllUQo6sf9xSAwMBDz5s3Do0ePMG7cOPj4&#10;+JTYteRyOf766y/lPiCurq6YPn06fH19AQB+fn5YtGgRQkNDUbFiRQwePBiff/55sVy7OLesJyKi&#10;0kkQBDxMTMXtxwm4/Sget6IScPtRAoJf6el4k6Z25mhfy4aTxYmo1CvO97VqSUDyXLx4EfPmzYNU&#10;KsX//vc/uLi4qCuUEsEEhIiobMlS5OBedBJuRyXgdlQ8bj/K7d1405yNPHYVDeFsbQoXq4rQ09bE&#10;/w7cAFDwJHQiotKoON/Xiv5Ry9mzZ3H//n1Uq1YNrVq1wq5du7Bv3z589913qFWrFsaNG4fq1auL&#10;HRYREZGKxLRM3I5KwJ2oeNx6lIDbUQm4+yQRmYqcNz5GqqmBulVM4GyVm2w4W5uiXhVTGOtJlXW4&#10;qzgRlXeiJiBz587FoUOH4Obmhp07d+LAgQNYuHAhfH190a5dO2zcuBF9+vRB69atMW3aNDFDIyKi&#10;ckoQBIQnpOT2auQNoYqKR1h8ylsfV0lfBy7WpnB+kWi4WJlCbmEMbU4SJyJ6K1ETkF27duGvv/6C&#10;XC5HSkoKPD098ezZMxgZGUEqleKLL75A9+7dsXLlSjHDIiKij9S79tR4XUa2Av89eWUIVVRuz0Zi&#10;2tuHUNU0q5Dbq2FdUfndykjvvfbb4JK2RFTeiZqAVKhQAXfu3IG9vT38/f2hqampXI43j5GREb7/&#10;/nsxwyIiojIoPjVDtVfjUQL+i05E9huWvAUAXS1NOFUxUc7XcLYyhVMVU1TQ1RYxciKisk3UBOTH&#10;H3/EhAkTMHXqVBgYGGD69OmQSqXvfiAREdE7/PPgCQ7de/RivkY8IhNT31rf3FAHLlYVVXo1HMwq&#10;cJ8NIqISJmoC4uXlhXPnziEhIQGmpqbv1XVNREQU/TwNxwIfY/ONEGXZD4duFVhXIgFkZkYvezWs&#10;TeFsZYrKFd5vCBUREX0YUROQnTt3wtfXFxUrVlSWXbp0CWvWrMGTJ0/g4OCA4cOHo2bNmmKGRURE&#10;pVyWIgeXwmNxNCAKRwOjcONhfIH19KWaqFfl5cRwZytTOFU2gYEOh1AREZUWoiYgU6ZMQcuWLVGp&#10;UiUAwLlz5zBkyBA0adIETZs2xb///otu3bph7dq1cHNzEzM0IiIqZSITUnAkMApHA6Jw8v5jPEvP&#10;ylfHsoIuop+nAwC29GuKbvVsoanBIVRERKWZqAnI63seLlu2DP3798fEiROVZbNmzcK8efOwefNm&#10;MUMjIiI1S89S4FxoDI4EPMLRgCj8F52Ur46Olgaa1bBEO0crtHW0RlJaBposPgoAsDU1ZPJBRPQR&#10;EH0jwleFh4dj8uTJKmU9e/bEtm3b1BQRERGJ6cHTZzgaEIUjAVH4J/gJUjMV+erIzI3Q1tEKbeVW&#10;aG5vCX3pyz9d3NSPiOjjI2oC8vpkv+rVqyM1VXWVkoSEBFSoUEHMsIiISCQpGVk4HRydO5cjIArB&#10;cc/z1TGQaqFlzcpoVys36ahRiX8TiIjKEtGHYPn4+MDOzg729vaQSqX49ddfsXHjRmhra+PGjRuY&#10;Pn06mjdvLmZYRERUQgRBwN0nicrJ42dDYpCpyMlXz6mKCdrKrdDW0QpN7Cygo6VZqPNzUz8ioo+P&#10;qAnIqVOnEBgYiKCgIAQGBiI2NhZhYWFQKBTQ1tbGl19+CblcjnHjxokZFhERFaPEtEycCHqsTDoe&#10;JeXfj8NET4pWsirKpMPaWF8NkRIRkTqImoBYWVnBysoKLVu2VJZlZWVBWzt3ecStW7dCJpNxXXYi&#10;oo9ITo6Am4/icfTFilUXw2OhKGC3cfeqldBWboV2jlbwqGbGDf+IiMoptU5CB6BMPgBALperMRIi&#10;Iiqs2OR0HAvM7eE4FhiF2OSMfHXMDXXQRp47j6O1rAosKuipIVIiIiptRE9AkpKSsHnzZly9ehVP&#10;nz5FZmYmKlSoAFtbWzRr1gwdO3aEBpdRJCIqVbIVObgc8VQ5rOr6wzi8trI6NDUkaGRrrlyxytW6&#10;IjQ02KNNRESqRE1AIiMj0atXLxgaGsLR0RHPnz9HSEgIevTogYSEBMyYMQPr1q3DmjVrYGJiImZo&#10;RETl3uXwWDRedAQAcGF0O1gb6yuHVZ0IeoykAjYCtDbWzx1WVcsKPg5VYKInFTtsIiL6yIiagMyZ&#10;Mwfe3t6YPn26cp7HunXrcP36dSxevBjPnz/H8OHDMXfuXPzyyy9ihkZEVO49z3iZYPTddA4hccn5&#10;6kg1NeBVw0I5ebxOZRPO2yMioiIRNQG5dOkSduzYofLHqk+fPpg3bx6Sk5NRoUIFTJ48GYMGDRIz&#10;LCKicidLkQP/xwm4HPEUV8Kf4krEUwTEPFMefzX5qFHJEO0crdHW0Qot7C1hqKNd0CmJiIgKRdQE&#10;xNDQEBEREbCzs1OWxcXFITs7G8KLwcQaGhrIycm/RjwREb0fQRAQnpCCyy8SjasRT3H9YTzSs/Pv&#10;Op6nUXVzfO5SHe1qWaGmmZGI0RIRUVknagLi4+ODH3/8ET///DPc3d3x+PFj/Pjjj3BxcUGFChVw&#10;9+5dzJo1Cw0bNhQzLCKiMiUpLRNXI+NwJeIpLoc/xdXIp4h+nv7G+nYVDeFRzQyVK+ji97MBAIDf&#10;fOvD09ZcrJCJiKgcETUBGTduHCIiIjBkyBDlMKwaNWpg2bJlAIDZs2dDQ0MDU6ZMETMsIqKPVpYi&#10;B/8+TswdShWRN5QqKd8KVXmMdbXRoJoZPKuZwcPWDB5VKymXx70cHqtMQIiIiEqKRBDe9Geq5AQG&#10;BiI0NBTm5uZwdnaGllZuHpSSkgIDAwOxwykx/v7+AAAnJyc1R0JEZYEgCIhISHmZbIQ/xY1H8UjL&#10;KngolZaGBM5WpvB4kWx4VjODg5kRl8YlIqIiK873tWrZiFAulxe46WBZSj6IiD7Us/RMXI14MZTq&#10;RdLxtqFU1SsawCOvd6OaGVxtKkJPW+37zRIREako03+Z4uPj0bNnT8yYMQOenp5vrRsUFIQePXrg&#10;jz/+eGddIqLilq3Igf+LoVRXXyQb995zKBUREVFpVmYTkOvXr2PChAmIiIh4Z920tDSMGzcO6elv&#10;/mSRiKi4CIKAyMRUlSVwrz+Me+tQqnp5Q6leJB0ycw6lIiKij1OZTED27NmDRYsW4fvvv8fYsWPf&#10;WX/69Olo1aoVgoKCRIiOiMqDV3cVPz6sFSCBclWqKxFxePI87Y2PzRtKlfflxqFURERUhpSav2ih&#10;oaEq+4N8iKZNm6JTp07Q0tJ6ZwKyd+9ehIeHY+bMmcrVuIoqJiYGsbGx+cqzsrKgoaHxXuckoo9X&#10;liIHl8Jf3hParDyBN632YaSrjQZVK8HT9mXCYcmhVEREVIapPQG5d+8eatWqhTFjxqBZs2YYMWIE&#10;9PQ+7I+vuXnh1q4PDg7GggULsGXLFmhqar739bZt24YlS5bkK1+4cCGMjLiBF1F5kKXIwekHT7Dj&#10;Vjj2/huB+NRM5bG85ENTQ4J6VV4ZSmVrBjmHUhERUTmj1gRk2LBhqFatGiZNmoRdu3ZhzZo16NKl&#10;C0aPHo327duX6LUzMjIwduxY/PDDD7Cysvqgc/Xs2RPe3t4FXoM9IERlV7YiB/8ER2PH7TDsuROJ&#10;uNSMAuuNaipHD5fqcLWuCH2p2j/3ISIiUiu1/iU0MTFR7nqura2NYcOGwdfXFzNnzsS2bdswZcoU&#10;1KxZs0Su7e/vj7CwMEyaNAmTJk1Sln/11Vfo3Lkzpk2bVuhzWVhYwMLCosBrEFHZkq3IgV9wNHbc&#10;Dsce/wg8TVFNOox1tdG5blXUszLFd/uuAwB6udlxV3EiIqIX1JqAzJkzB3/88Qd8fHwA5M6l+Pff&#10;f1GtWjXs2bMH3bp1Q9++fTFmzBhIpdJivba7uzvu3LmjUiaXy7FixQouw0tEKhQ5OTgTEoMdt8Kx&#10;2z8cscmqSYfRi6Sjh7MtWsmqQEcrd0jn2Oa11REuERFRqaaWBCQnJ0c5NGno0KEAgBYtWkBDQwOu&#10;rq5wc3PD2rVrYWdnhzVr1mDMmDFYvnx5sVzb1dUV06dPh6+vb7Gcj4jKJkVODs6GxGDn7XDs9o/I&#10;twFgBR1t+Na1QQ9nW7SRWymTDiIiIno7iSC8aZurkuPi4oLvvvsOffv2VZZFRUW9cS5Gp06dsH//&#10;frHCKzbFuWU9EZU8RU4OzofGYsftcOy6E54v6TDU0YJvnarKpENXm0kHERGVD8X5vlYtPSDp6em4&#10;evUqYmNjkZycDHNz8wIncedZvHixiNERUXmSkyPgfFhuT8euOxF4/Ex1fw4DqRY61cnt6WjraMX9&#10;OIiIiD6Q2v6SHjt2DNra2rC0tERcXBx+//13uLi44Ndff4WNjY1K3erVq6snSCIqk3JyBFwMf9HT&#10;cTscUQUkHR1r26CHiy3aMekgIiIqVmr7q9qqVSv8+uuv0NXVRU5ODq5du4b58+eja9eu2LlzJ6pV&#10;q6au0IioDMrJEXApPBY774Rj5+0IPEpKVTmuL9VEh1q5SccnjtZcLpeIiKiEqOUvrIaGBnr27Ald&#10;XV3l7x4eHti8eTMGDRqEBQsWYMGCBeoIjYjKEEEQcDniKXbcCsfO2+F4+FrSoaetiQ61c4dXfeJo&#10;BQMdbTVFSkREVH6oJQExMzPDkydP8pVraGigX79+KvtyEBEVhSAIuBoZl5t03AlHREKKynFdLU20&#10;r22NHs626FDLmkkHERGRyNSSgDRr1gyLFi2Cp6cnqlatqnIsLS0NGRkF7yZMRFQQQRBwLTIOO27n&#10;9nSEF5B0fFLrRdJR2xqGTDqIiIjURi0JyLhx43D37l34+vri008/RaNGjVCpUiWEhoZi4cKFcHFx&#10;UUdYRPQREQQBNx7GY8ftcOy4HYaweNWkQ0dLA+0cc5OOjrVtUEGXSQcREVFpoJYExNTUFNu3b8cf&#10;f/yBffv2YcuWLZBIJBAEAba2tvjxxx/VERYRlVKXw2PReNERAMDazxvhXvQz7LwTjpC4ZJV6Uk0N&#10;tHO0Qg+X6uhY2xpGulJ1hEtERERvoZaNCF8XGRmJx48fw8jICDKZTLlL+seOGxESFZ4gCEjOyEZ8&#10;agYS0jJf+Z6J24/isfxCUIGPk2pqoI3cCj1cbNGptg2M9Zh0EBERFbePfiPC11WtWjXfXBAi+jhl&#10;ZiuUiUNCagbiXyQTiakvytIyXnzPPZ6Qmon4tNzv2TmF+zxEW1MDbeRV0MO5OnzrMOkgIiL6mJSK&#10;BISIxPPqcKYLo9vB09Y8X52cHAHPMrJyE4gXyUL8i58T8xKIF4lDXmKR12ORkpld7DFraUiUycnk&#10;1k4Y27w2TJh0EBERfZSYgBCVEzk5AiISU3ApLFZZNu/0f5BqaagkFvGpGUhMy0JOCYzONNGTwlRP&#10;ior6UpjoSVFRXwem+rnfK+pJYfLiZ1O9V79L4f84AU0WHwUAtK9lzeSDiIjoI8YEhKiMSc7IQlDs&#10;MwTEPENQzDMExCQhMOYZgmKfIT1boVJ3t39Ekc+vo6WBSq8kDiavJQsqZfq5ZaZ6OjDR04bme87v&#10;aljdAorf+r3XY4mIiKh0YQJC9BESBAFRz9IQEJ2bXATEJCEw9hkCY5IQmZj67hO8YGOsjypGejB9&#10;JYEwVfZCvJpAvEwo9LR52yAiIqL3x3cSRKVYepYC958+Q2BMbnIR8OJ7YOwzJGe8e66FgVQLcgsj&#10;yM2N4GhpDLmFMTKzFei/+TwAYPuAZgXOASEiIiIqKUxAiNRMEATEJqcj4EVPRt7wqcCYJITGJ6Mw&#10;UzFsjPVzEw0LYzi+8t3aWB8SiUSl7uXw2DechYiIiKjkMQEhEkmWIgchcc+VycWrczQS0jLf+Xgd&#10;LQ3IzF8mFzJzIzhaGENmblSkXb49bc05n4KIiIjUhgkIUTFLSM14kWTkJRq58zSC454Xap8LC0Nd&#10;lV4MuYUx5BZGsDU1eO9J3ERERESlBRMQokLIzFYgKT0LiWmZr3zPxK2H8fjl5L8AABcrU0Q9S0NM&#10;cvo7z6elIUFNswq5yUVer4Zl7lwNU32dkn46RERERGrDBITKvLxN9ZJeSx4S07LwLD1/WVJaJp69&#10;lmy8vnxtQW5FJeQrM9WTwvFFD4ajhTFkFkZwtDBCjUoVoK3J3gwiIiIqf5iAUKkmCALSshQvk4P0&#10;TCSlvUwYkvLK0t9c9jwjq1ATuT9Uo+rmaGhr9nLolLkRzA11800CJyIiIirPmIBQoQmCgIzsHGRk&#10;K5CerUBGds6L7wqkZ732+ytlGa+UZWTn5JYrFEjPenmul8ey8Sw9S2W4U5Yip0Sfl75UEya6Uhjr&#10;SWGiK4WRnvaL37VhrCuFyYvvxnpSGOuqlt1/+gytV5wAAPzmW59L2hIRERG9AxOQMio5Iwu7/SMQ&#10;n5KRLzFQJgHZCqS/OJaZlzAoXj2mmlRkZJdsIvA+tDQkMNGTqiQFryYQJsrEIS+h0H6lvhRGutof&#10;NBSqqqkBV5QiIiIiKgImIGXUhAM3sPxCkLrDUJJIAF0tTehoab74rvHyd20N6Lz4WUdLIzdZeCVR&#10;UEkoXks29LQ1OcSJiIiI6CNSphOQ+Ph49OzZEzNmzICnp2eBdbZs2YJ169YhJiYGFhYW6N+/P/r0&#10;6SNypMXPw9YM664GIz1bAR1NTehqv/amPy8J0NaEVDP3e0HHXk8YpK8dz59MFHwdbU0NJgpERERE&#10;VHYTkOvXr2PChAmIiIh4Y50TJ05g/vz5+PPPP+Hs7Ixbt25h6NChMDMzQ9u2bUWMtvj1d7dHHzc7&#10;aEgkfONPRERERKVGmVwHdM+ePfjuu+8wduzYt9aLjo7GkCFD4OLiAolEAldXV3h6euLq1asiRVqy&#10;NDXY60BEREREpUuZ7AFp2rQpOnXqBC0trbcmIa8PtYqLi8PVq1cxceLEIl0vJiYGsbGx+cqzsrKg&#10;wZ2riYiIiIiUymQCYm5e9KVQY2NjMWzYMNStWxcdO3Ys0mO3bduGJUuW5CtfuHAhjIyMihwLERER&#10;EVFZVSYTkKK6desWxowZA3d3d8yaNQtaWkVrlp49e8Lb2ztfeUZGBntAiIiIiIheUe4TkJ07d2LG&#10;jBkYPXo0vvjii/c6h4WFBSwsLPKV+/v7f2h4RERERERlSrlOQI4ePYpp06Zh+fLl8PLyKvbzZ2Vl&#10;QRAEJiJERERE9FHLzMwstsWNyt34IFdXV+zbtw8AsGTJEigUCowePRqurq7Kr6lTpxbLtSRqXAJX&#10;oVDg2bNnUCgUarn+x4Bt9HZsn7dj+7wd2+ft2D5vx/Z5O7bP27F93u192qhY39cKVCb9+++/gkwm&#10;E/799191h1JqsY3eju3zdmyft2P7vB3b5+3YPm/H9nk7ts+7qbuNyl0PCBERERERqQ8TECIiIiIi&#10;Eg0TECIiIiIiEg0TECIiIiIiEg0TECIiIiIiEg0TkDLK3NwcI0eOhLm5ubpDKbXYRm/H9nk7ts/b&#10;sX3eju3zdmyft2P7vB3b593U3UYSQRAEtVyZiIiIiIjKHfaAEBERERGRaJiAEBERERGRaJiAEBER&#10;ERGRaJiAEBERERGRaJiAEBERERGRaJiAEBERERGRaJiAEBERERGRaJiAfMTi4uLw9ddfw93dHZ6e&#10;npg5cyays7MLrOvn54dOnTrBxcUFn3zyCU6fPi1ytOpRlDbasmUL2rZtC1dXV7Rt2xabNm0SOVrx&#10;FaV98gQFBcHZ2RmXL18WKUr1KUr7XLlyBT169ICrqyuaN2+OlStXihyt+IrSPuvXr4e3tzfc3NzQ&#10;qVMnHD16VORo1Sc+Ph6tW7d+6/+Z8nqPBgrXPuXx/pynMO2Tpzzdn/MUpn3K4/05T2HaRy33Z4E+&#10;Wn379hXGjRsnpKamChEREUKHDh2EP//8M1+90NBQwcnJSTh+/LiQlZUlHDx4UKhXr57w5MkTNUQt&#10;rsK20fHjxwV3d3fh5s2bQk5OjnDjxg3B3d1dOHLkiBqiFk9h2ydPamqq0LFjR0EmkwmXLl0SMVL1&#10;KGz7PHjwQHB2dhZ2794t5OTkCPfu3RM8PDyEw4cPqyFq8RS2ff755x+hUaNGQnBwsCAIgnDkyBHB&#10;0dFRiIyMFDtk0V27dk1o1arVW//PlOd7dGHap7zenwWhcO2Tp7zdnwWhcO1TXu/PglC49lHX/Zk9&#10;IB+p8PBwXLlyBd9//z309PRQtWpVfP311wV+KrRnzx64u7ujVatW0NLSQvv27dGgQQNs27ZNDZGL&#10;pyhtFB0djSFDhsDFxQUSiQSurq7w9PTE1atX1RC5OIrSPnmmT5+OVq1aiRil+hSlfTZv3gwfHx90&#10;6dIFEokEjo6O2Lp1K+rXr6+GyMVRlPYJCQmBIAjKL01NTWhra0NLS0sNkYtnz549+O677zB27Nh3&#10;1iuP9+jCtk95vD8DhW+fPOXp/gwUvn3K4/0ZKHz7qOv+zATkI3X//n2YmJjA0tJSWWZvb4+oqCg8&#10;e/ZMpe6DBw8gk8lUymrWrImAgABRYlWXorRRnz59MHToUOXvcXFxuHr1KurWrStavGIrSvsAwN69&#10;exEeHo6RI0eKGabaFKV97ty5AxsbG3z77bfw9PTEJ598gitXrsDc3FzssEVTlPbp0KEDzMzM0L59&#10;e9SpUwdjxozB7NmzUblyZbHDFlXTpk1x/PhxtG/f/q31yus9urDtUx7vz0Dh2wcof/dnoPDtUx7v&#10;z0Dh20dd92cmIB+plJQU6OnpqZTl/Z6amvrOurq6uvnqlTVFaaNXxcbGYsiQIahbty46duxYojGq&#10;U1HaJzg4GAsWLMBvv/0GTU1N0WJUp6K0T1JSEv766y/4+vri/Pnz+OmnnzBnzhwcOXJEtHjFVpT2&#10;ycrKgqOjI3bs2IFbt27hp59+wqRJkxAYGChavOpgbm5eqE8Ry+s9urDt86rycn8GCt8+5fH+DBS+&#10;fcrj/RkofPuo6/7MBOQjpa+vj7S0NJWyvN8NDAxUyvX09JCenq5Slp6enq9eWVOUNspz69YtdO/e&#10;HXZ2dli+fHmZHiJS2PbJyMjA2LFj8cMPP8DKykrUGNWpKK8fqVQKHx8ftGjRAlpaWmjQoAE6d+6M&#10;w4cPixav2IrSPj///DMcHBxQr149SKVSdOvWDS4uLtizZ49o8ZZm5fUeXVTl6f5cWOX1/lwU5fH+&#10;XBTquj8zAflIOTg4IDExEU+fPlWWBQcHo3LlyqhQoYJKXZlMhvv376uUPXjwAA4ODqLEqi5FaSMA&#10;2LlzJwYOHIgBAwbgt99+g1QqFTNc0RW2ffz9/REWFoZJkybB3d0d7u7uAICvvvoK06ZNEzts0RTl&#10;9WNvb4/MzEyVMoVCAUEQRIlVHYrSPlFRUfnaR0tLC9ra2qLEWtqV13t0UZS3+3Nhldf7c1GUx/tz&#10;Uajt/lyiU9ypRPXq1UsYO3as8Pz5c+UKNIsWLcpX78GDB4KTk5Nw8OBB5QorTk5OQkhIiBqiFldh&#10;2+jIkSNCnTp1hDNnzqghSvUpbPu8rrysslLY9rlw4YJQu3ZtYe/evUJOTo5w5coVwcXFRThx4oQa&#10;ohZPYdtnwYIFgqenp/Dvv/8KCoVCOHz4sODk5CT8999/aohaPd61Sk95vUfneVv7lNf786uKcs8t&#10;L/fnV73tOZfX+/Or3tY+6ro/MwH5iMXGxgqjRo0SPDw8hIYNGwqzZ88WsrOzBUEQBBcXF+Hvv/9W&#10;1j1z5ozg6+sruLi4CB06dBD++ecfdYUtqsK2UceOHQVHR0fBxcVF5WvKlCnqDL/EFeU19Kry8geu&#10;KO3zzz//CF27dhVcXV0FHx8fYcuWLeoKWzSFbZ+srCxh0aJFQsuWLQU3NzehS5cu5e7N5Ov/Z3iP&#10;VvW29imv9+dXvev187a65cG72qc83p9f9bb2Udf9WSII7IMiIiIiIiJxcA4IERERERGJhgkIERER&#10;ERGJhgkIERERERGJhgkIERERERGJhgkIERERERGJhgkIERERERGJhgkIERERERGJhgkIERERERGJ&#10;hgkIERERERGJhgkIERERERGJhgkIERGVGgsWLIBcLld+eXp64quvvkJERESB9Ro2bJjvHIIg4NNP&#10;P4VcLsfo0aNVynfu3IkePXrAxcUFLi4uaNOmDSZOnIj4+Pg3xvDq14IFC0ruyRMRlRNa6g6AiIjK&#10;p8zMTDRs2BCHDx+GpaUlACAwMBAODg6YMWMGBEFAQEAA5s6dixEjRmD//v3KxwYGBsLAwAAJCQmI&#10;j49HxYoVlccOHjyI8PBwAIBMJlOWT5o0CYcOHUL//v0xatQoKBQK3L17F7t374aurq7KuWvVqoVp&#10;06bli7lq1arF3QxEROUOExAiIlKL69evw8bGRpl8AEBQUBDc3Nzg4uICAHB1dUVoaCjWr1+PmJgY&#10;WFhYKOv5+Phg//79CA4OViYgWVlZ+P3335XHHB0dAQBXrlzBrl27MG/ePHTq1El5vZYtW2LEiBGQ&#10;SCQqMTRu3FgZAxERFS8OwSIiog8WHx+PyZMnw8vLC7Vq1VIZtlSvXj1kZ2fne4yfnx+aN2+u/P35&#10;8+d49OgR7O3tVeqZmZkBALS0tFTqubq6wsrKCsHBwcq627dvR2pqKho1agQAkMvlAIDLly8DgLL8&#10;Va8mH3nnrlmz5nu1AxERvRsTECIi+iCZmZn48ssv8c8//2DUqFFYuXIlWrVqBQBo27Ytxo0bp0we&#10;XvV6AhIYGAgAqFGjhkq9q1evwsXFRdnLkVfP0dERMplMmYCkpqZi+fLl+PrrrxEZGQkDAwPY2NgA&#10;APT19QEA8+bNQ2ho6BufS9657e3tkZ2drfKVk5NT9MYhIqJ8OASLiIg+yJ9//omQkBD8/fffqF69&#10;OgCgQYMG8PDwQPXq1TFgwIB8j3n48CGePn2qMswp782/ra0tsrOzER8fj82bNyM8PBx//PGHSj2J&#10;RAKZTAYHBwf8999/AIB169ZBV1cXn332GUaPHg25XK7s3ejWrRsOHTqEPXv2YM+ePahWrRrat2+P&#10;/v37o1KlSvliGDx4cL6Yp02bhl69en1YYxERERMQIiL6MPv27UPnzp2VyQcA6OnpwdLSEs+fPy/w&#10;MX5+fmjSpIlKz0hAQAAAoHPnzsqyChUqYMuWLSrnDggIgLW1NQwNDVGzZk3s378fCQkJWL16NaZN&#10;mwZtbW0EBgaiWbNmyseYmJhgx44duHr1Kk6cOIF//vkHK1aswK5du7Bv3z5l70pAQADMzMywYsWK&#10;fDHb2dkpfw4ODsb48eORnJwMS0tLzJs3Tzk/hYiI3o5DsIiI6L1FREQgLCwMjRs3VilXKBSIi4uD&#10;ubl5gY87c+aMSoIA5PY+ODo6YufOndi+fTumTJmCtLQ0zJ07N1+9vLkdMpkMjx8/xvz582FjY4OO&#10;HTsiOTkZUVFRyjp5NDQ04OnpiUmTJuH48eMYMWIEYmNjcezYMZVzy2QyODk55fsyNDRU1vvxxx8x&#10;dOhQHD16FC1atMBvv/1W9MYjIiqnmIAQEdF7e/z4MYCXE8XzXL9+HampqfD29s73mIyMDFy5ckUl&#10;AREEAffv34eLiwucnJzg7OyMvn37olu3bjh//rxyn468enmrW9nb20NTUxPbt2/Ht99+C4lEgsDA&#10;QAiCoKzzJl5eXsp4Xj23g4PDWx/39OlTBAcHo02bNgCAzz77TCWJISKit2MCQkRE783IyAgAVCZ2&#10;KxQKzJ8/Hy4uLgUmAZcvX4adnZ1K0hIeHo7U1FTUrl1bpW779u2hUChw5swZlXp5vRtSqRTdu3dH&#10;3759lRPaX50jAuQmDAU5efIkJBKJcmWsvHO/KwF58uQJqlSpopxfYmhoCG1tbSQkJLz1cURElItz&#10;QIiI6L3JZDJUr14dCxYsgI6ODvT19bFhwwY8ePAAu3fvLvAxZ86cUVn9Cng5+btWrVoq5e7u7jAy&#10;MoKfnx8+/fRTZb1Xh1f99NNP+c5lY2MDAwMDAMCYMWOgp6eH9u3bo2rVqkhMTMSJEyfw999/Y9iw&#10;YcpEJe/cCoUCt27dUjmnnp6e8pqCIBT4vF5dzpeIiN6MCQgREb03TU1NLFu2DNOnT8fkyZOho6OD&#10;Ro0aYefOnahWrVqBjzlz5kyB8zq0tLTyzdvQ0tKCl5cXzp07B4VCgcDAQOjr67/x3HnnevU8Xbp0&#10;wdGjR/H7778jLi4Ourq6qFu3LpYsWaJcLjjvcUDu/I7XtWzZUjkxvUqVKnjy5AkEQYBEIkFycjKy&#10;srJgYmLy9sYiIiIAgER400c5REREVKA+ffpg4MCBaN26NdatW4f//vsvX1JFREQFYwJCRERURPfv&#10;38f//vc/pKSkwMLCAvPmzYOlpaW6wyIi+igwASEiIiIiItFwFSwiIiIiIhINExAiIiIiIhINExAi&#10;IiIiIhINExAiIiIiIhINExAiIiIiIhINExAiIiIiIhINExAiIiIiIhINExAiIiIiIhINExAiIiIi&#10;IhINExAiIiIiIhINExAiIiIiIhINExAiIiIiIhINExAiIiIiIhINExAiIiIiIhINExAiIiIiIhIN&#10;ExAiIiIiIhINExAiIiIiIhINExAiIiIiIhINExAiIiIiIhKNlroDKMtu3rwJQRCgra2t7lCIiIiI&#10;iN5bVlYWJBIJXF1dP/hcTEBKkCAIEARB3WEQEREREX2Q4nxPywSkBOX1fDg5Oak5EiIiIiKi9+fv&#10;719s5+IcECIiIiIiEg0TECIiIiIiEg0TECIiIiIiEg0TECIiIiIiEg0TECIiIiIiEg0TECIiIiIi&#10;Eg0TECIiIiKiUuxyeCw0x22A5rgNuBweq+5wPhgTECIiIiIiEg0TECIiIiIiEg0TECIiIiIiEg0T&#10;ECIiIiIiEg0TECIiIiIiEg0TECqyU6dO4fPPP0ejRo3g7OyMvn37IiQkBN7e3ti2bZuynkKhgJeX&#10;Fw4fPgwAuHDhArp37w53d3d06NAB+/btU9dTICIionKqrK0o9TFiAkJF8uTJE4wZMwZDhw7FxYsX&#10;8c8//0AQBCxfvhzdunXDnj17lHXPnTuHzMxM+Pj4ICAgAMOHD8fQoUNx+fJl/Pzzz/jll19w9uxZ&#10;NT4bIiIiIhLbR5uABAQEYNCgQfDw8ECTJk0wfvx4xMfHF1jXz88PnTp1gouLCz755BOcPn1a5fif&#10;f/6JZs2awcXFBf369UNISIgYT+GjVLFiRRw8eBDe3t5ITk7GkydPYGpqiujoaHTv3h137txBREQE&#10;AGDPnj3o3LkzpFIptm7dCh8fH7Rp0waamppwc3PDZ599hk2bNqn5GRERERGRmD7KBCQ9PR2DBw+G&#10;q6srzp07hwMHDiAxMRE//PBDvrphYWEYNWoUxowZg2vXrmHUqFH45ptvEB0dDSD3TfKGDRuwevVq&#10;XL58GXXq1MHo0aMhCILYT+ujoK2tjQMHDqBZs2bo0KED5s+fj7i4OAiCAEtLS3h5eWHv3r149uwZ&#10;Tp06hR49egAAHj16hOPHj8Pd3V35tWHDBjx+/FjNz4iIiIiIxPRRJiBRUVFwdHTEiBEjIJVKYWpq&#10;ip49e+Lq1av56u7Zswfu7u5o1aoVtLS00L59ezRo0EA5V2H79u3o3bs3HBwcoKOjg3HjxiEqKgqX&#10;L18W+2m9F7HHMR4+fBgbN27Ehg0b4Ofnhz///BO1a9dWHu/RowcOHDiAQ4cOwdHREQ4ODgCAypUr&#10;o0uXLrh27Zry6+jRo/jjjz9KPGYiIiIiKj0+ygSkRo0aWLVqFTQ1NZVlR48eRZ06dfLVffDgAWQy&#10;mUpZzZo1ERAQUOBxbW1tVK9eXXm8MGJiYnD37t18X1lZWVAoFEV9eqXa8+fPoaGhAV1dXQiCgDNn&#10;zmDv3r3IysoCALRo0QKpqan4448/lL0fANC9e3ccOHAA586dQ05ODsLCwtC3b1+sWbNGXU+FiIiI&#10;iNRAS90BfChBELBw4UKcPn0aGzduzHc8JSUFenp6KmW6urpITU0t1PHC2LZtG5YsWZKvfOHChTAy&#10;Mir0eT4GXbp0wfXr19GhQwdoamqiRo0aGDBgADZt2oTMzExIpVJ07doVGzZswCeffKJ8nLOzM+bP&#10;n4/58+djzJgx0NPTQ8eOHfHtt9+q8dkQERERkdg+6gQkOTkZEydOxN27d7Fx40bI5fJ8dfT09JCe&#10;nq5Slp6eDgMDg0IdL4yePXvC29s7X3lGRgY0ND7KTqY3kkqlmDt3br7y0aNHK3/+9ttvC0wsWrRo&#10;gRYtWpRkeERERERUyn20CUhERASGDBkCKysr7Ny5ExUrViywnkwmw927d1XKHjx4gLp16wIAHBwc&#10;cP/+fbRs2RIAkJWVhbCwsHzDtt7GwsICFhYW+cr9/f0LfQ4iIiIiovLgo0xAkpKSMGDAADRs2BAz&#10;Z858ay+Dr68v1q5di0OHDqFNmzY4duwYrly5gkmTJgEAunXrhsWLF6NZs2aws7PDggULYGZmBnd3&#10;d7GejlJSWiYCYpKK9Ji7TxIL/LmwHC2MYawnLfLjiIiIiIjex0eZgOzevRtRUVE4fPgwjhw5onLs&#10;5s2bcHV1xfTp0+Hr6wt7e3ssXboU8+bNw6RJk2BtbY3FixfDzs4OQO7k6OfPn2PEiBGIj4+Hk5MT&#10;Vq5cCW1tbVGfU1JaJmrM3IPEtMz3PseQ7ZeK/BgTPSlCJnVhEkJEREREovgoE5BBgwZh0KBBbzx+&#10;8+ZNld+9vLzg5eVVYF2JRIIvvvgCX3zxRbHGSERERERE+X2UCUhZZPyiJ+J9hmDl9Xz8+VlD1Kls&#10;UqTHF3UIVlJSEhYsWIDTp08jKSkJhoaGaNKkCcaOHYvKlSsDALy9vTFy5Eh07dq1SLEUN4VCgXnz&#10;5uHvv/9GWloaGjZsiOnTpxc4X+dVqamp6NatG9q3b49Ro0Ypy9evX4/169cjMTER1tbWGDlyJNq2&#10;bQsAyMnJQf369SEIAiQSifIx58+fh76+Pm7fvo2ePXuqrLhWu3Zt7gRPRERE5Q4TkFLEWE8KT1vz&#10;9358ncomH/T4whg7diwqVKiAnTt3wtzcHE+fPsXMmTMxaNAg7N+/H1papecltXz5cpw/fx67du1C&#10;hQoVMGXKFEyePPmdmx9Onz4dYWFhKmV+fn5YuXIlNm7ciBo1auDo0aP45ptvcPz4cdjY2ODBgwfI&#10;ysrCjRs3IJXmT+j8/f3RoEEDbNiwoTifIhEREdFHp2ytEUsl7vr162jdujXMzXMTHTMzM/zwww9w&#10;dnbGs2fP8tVPT0/H3Llz0bx5czRo0AD9+vXDnTt3lMflcjlWrVqFFi1awNXVFcOGDUN0dLTy+IUL&#10;F9C9e3e4u7ujQ4cO2Ldvn/LYtWvX4OrqiqioqAJj3bFjB4YMGYIqVarA0NAQkyZNwpkzZxAZGfnG&#10;55c3v8jNzU2lPCQkBIIgKL80NTWhra2tTLj8/f0hl8sLTD7yjuetvEZERERUkOfpWfjvSSKOBUZh&#10;9eX7mH70NgZvu4Axe64q61wOf6rGCItH6fm4mj4KHTp0wI8//ohr167Bw8MDzs7OsLa2xuzZswus&#10;P23aNPz333/466+/UKVKFWzZsgUDBw7EgQMHYGVlBQDYu3cvNmzYABMTE4wfPx5jx47F5s2bERAQ&#10;gOHDh+PXX3+Fj48Pbt++ja+//hqmpqbw8vKCu7t7vvk+eZ4/f44nT56oLKdsZmYGY2NjBAYGomrV&#10;qvkeExwcjMWLF2Pr1q347rvv8j3v3bt3o3379tDU1IREIsGvv/6qHHbm7++PjIwMdOvWDY8ePYK9&#10;vT3GjRunTGT8/f1hZmaGNm3aIDk5GR4eHpgwYYLy8URERFS2pWZm42FSKiITUhCZmIqHSSl4mJiK&#10;yMSX35PSs955nssRTEConJkxYwY8PT1x6NAhTJ06Fc+fP0e1atUwatQo+Pr6qtTNyMjAgQMHsHTp&#10;Utja2gIABgwYgP379+PAgQMYOnQoAGDMmDHKhGD8+PFo164dHj58iK1bt8LHxwdt2rQBALi5ueGz&#10;zz7Dpk2b3rioQJ6UlBQAgL6+vkq5rq6u8tir0tPT8c0332Dy5MmwtLTMdzwrKwuOjo6YOXMmHB0d&#10;sX//fkyaNAn29vaQy+XQ1dVFvXr1MGbMGBgbG2PTpk348ssvsW/fPlhZWcHCwgKNGzdGr169kJWV&#10;hZ9//hlDhw7Fnj17oKmpWZimJyIiolIqI1vxMplISsXDxNwkIy+5eJiYirjUjCKf11BHC1VNDFBB&#10;RwtXIuIAAIM87Is7fNExAaEi0dDQQOfOndG5c2cIgoDg4GD8/fffGD9+PMzNzdGoUSNl3aSkJGRl&#10;ZcHGxkblHDY2Nnj48KHy97zkBICyVyQ2NhaPHj3CpUuXVPZkUSgUqFat2jvjzJvsnZaWplL+pl3u&#10;8xIrHx+fAs/3888/w83NDfXq1QOQu3/MgQMHsGfPHkyYMAETJkxQqf/ll19i9+7d8PPzQ9++fbFu&#10;3TqV41OmTEGjRo0QHBxcpE0viYiISpPL4bFovCh3S4QLo9uV+FxUdchS5CAqKVUloXg90YhJTi/y&#10;efW0NVHVxABVTfRhbayPqiYGsDHRV5bZmBjAWFcbEolEpZ0r6Ii7VURJED0BSUpKgkQigZGRkdiX&#10;LpM8bc2h+K2fKNc6e/YsRo8ejdOnT8PExAQSiQQ1a9bEuHHjcP78efz3338qCYiZmRl0dHQQGRkJ&#10;e/uX2XpERAS8vb2Vv0dHRyvfhOclJlZWVqhcuTK6dOmCn376SVk3JiYGgiC8M1ZjY2NYWlriwYMH&#10;ynPHxsYiMTGxwDf8+/btg7a2Nvbu3QsgdyWsW7du4dixY9i/fz+ioqLyzeHQ0tJS7hezYMECtG3b&#10;FrVr11Yez8zMhI6ODh4/fox169Zh9OjRyuQnMzN3vxddXd13PhciIiIqGYocQaW34lFS7vfIxJfJ&#10;xZPnaSjEWw8VUk0NZTLx6ncb47wEwwAV9aUqK2eWJ6IkIE+fPsW8efNw7Ngx5Ru27OxstG7dGuPG&#10;jVNOaKbSrUGDBqhUqRImTpyIb775BjVq1EBGRgZOnTqFsLAwtGjRQqW+hoYGunXrhvnz58POzk45&#10;B+TBgwf47bfflPWWLl0KR0dH6OjoYM6cOfDy8oKlpSW6d++OQYMGoU2bNmjcuDEiIiIwdOhQtGzZ&#10;EhMnTnxnvF27dsXy5cvh5OQEU1NT/PLLL/Dw8CiwB+XVifEA0K9fP3h4eCiX4fX29sbGjRvRsmVL&#10;1KpVC8eOHcPly5fx7bffAgCCgoJw7do1LFy4EMbGxvjjjz+QnJyM1q1bQ1dXFwcPHoRCocD333+P&#10;lJQUTJ8+HY0aNSpUbw4REREVD0VODq6+MoeixdJjUBQxu9DSkKj0WNgU0HthbqhbbpOLwhAlAfnu&#10;u+/QvHlzTJ48GYaGhgByx+jv2LED3333HdavXy9GGPSBdHV1sXnzZixZsgTDhw9HXFwctLW14eLi&#10;grVr16r0cuQZP348Fi9ejIEDByIxMRFyuRyrV69W7kQPAHXq1EHv3r2RkJCAFi1aYPLkyQAAZ2dn&#10;zJ8/H/Pnz8eYMWOgp6eHjh07Kt/0X7t2DUOGDMHBgweVQ7deNWLECGRnZ6NPnz5ISUmBp6cnFi5c&#10;qDw+ePBgWFlZqfSwvMnIkSOhqamJUaNGISkpCba2tli6dClq1aoFAJg1axbmzJmDzp07Iy0tDU5O&#10;Tli7di1MTEwAAKtWrcKcOXPQtGlTAECLFi0wa9aswjU8ERERvTdBEHDzUTw23wjF1pthePzs5fDs&#10;15MPDYkEVYz0lEOgqhbQe2FZQReaGlxI9kNIhMKMZ/lA7dq1w5EjR4p87GPn7+8PAHByclJzJKWX&#10;XC7HX3/9BU9PT3WHQkREREVUmueAhMY9x+Ybodh8IxQBMfm3CgCAkU3laFzdQploVDHSg5Zm6Usu&#10;SkM7F+f7WlF6QAwNDXHixAm0atVKpfzEiRMFTggmIiIiIiqqp8np2HEnHJuvh+JCWKzKMammBjrW&#10;sUGDqpUw8WDuMv693exKVdJUXoiSgMyZMwfTpk3Djz/+qNz3IDo6GnZ2dpgzZ44YIRARERFRGZSa&#10;mY19dyOx+UYojgZEITvn5eAeiQRoYW+JXm526FbPFiZ6UlwOj33L2UgMoiQg9vb22LBhA+Li4vDk&#10;yRMIgoAqVaqgUqVKYlyeSrHAwEB1h0BEREQfGUVODk7df4JNN0Kxxz8CyRnZKsedrUzR280On7tW&#10;h40JR9uUNsWagCxcuBD9+/dHxYoVCzxeqVIlJh1EREREBSgN4/xLM0EQcONhPDbdCMG2m+F48lx1&#10;r6+qJvro7WaH3m52qFvFVE1RUmEUawKycuVKeHt7KxMQQRCwfft2dOzYkXM9iIiIiKjIQvImk18P&#10;RWCs6mRyUz0pujvborebHZraWUBDg0vffgyKNQF5fUGtnJwcTJs2DXXr1kWdOnWU5UFBQVi4cCGW&#10;LVtWnJcnIiIiojIgNjkdO26FY/ONUFx8bc6GjpYGOta2QW83O3xSyxo6WppqipLeV4nPASlold+0&#10;tDScPn26pC9NRERERB+J1Mxs/P1v7mTyY4H5J5O3tK/8YjJ5NRjrSdUYKX0oUSahExERERG9LluR&#10;g5P3n2DzjVDs/Tf/ZHKXvMnkbnawNtZXU5RU3JiAEBEREZFoBEHAtcg4bL4Rim23whD9PF3luK2p&#10;AXq9mExep7KJeoKkElXsCUjenA8HBwfUqFEDEokEEgknBBERERGVZ8FPX+5MHlTAZPIeLrmTyZtU&#10;52Tysq5YE5Bhw4YhKCgI586dw/bt25XlQ4cOhVwuh4ODAxwcHJCdnf2WsxARERFRWRCbnI7tt8Kw&#10;+UYoLoU/VTmmo6WBTnWq5k4md7SClJPJy41iTUDGjh2r/Dk5ORkBAQEIDAxUfm3btg1pablrNrNX&#10;hIiIiKjsScnIwt93Hyonkytem0zuXTN3MnlXJ04mL69KbA6IoaEh3N3d4e7urlIeHh6OgIAABAUF&#10;ldSliYiIiEhkl8JisfR8IPb6RyIlU3W0i6t1RfR2s0NP1+qcTE7Fm4AkJiZCV1cXurq6b6xja2sL&#10;W1tbtG3btjgvTUREREQiEQQBofHJOPjfQ2XZt/uuq9SpXtEAvVxzJ5PX5mRyekWxJiBz587FlStX&#10;cOLECZXyhIQEHD9+HBkZGWjUqBFq1qxZnJclIiIiohIkCALuRSfhTEgMzoZE42xIDB4lpearV1Ff&#10;ih7O1dGnvh0aVzfnkHsqULEmINevX0eXLl1UyuLj49G5c2c8ffoUgiBAQ0MDX331FUaPHl0s14yP&#10;j0fPnj0xY8YMeHp65js+ePBgXL+umpGnpqaiZ8+e+Omnn5CTk4P69etDEASV/yTnz5+Hvj67CImI&#10;iKj8UeTk4HZUAs6GxOBMSDTOhcTgaUrGWx8zp6MbRns5cjJ5CfC0NYfit37qDqPYFGsCEhMTg7p1&#10;66qUrV+/HrGxsRgxYgS8vLxw4sQJrFixAk5OTmjZsuUHXe/69euYMGECIiIi3lhn1apVKr/v3LkT&#10;S5YswciRIwEADx48QFZWFm7cuAGplBOhiIiIqPzJzFbg+sN4nAmOxpmQaFwIi8Wz9KwC6zqYVYBX&#10;DUt42VvASEcL3dadAQB41bBg8kGFUuyT0DU1VV94hw8fhq2tLUaNGgUAcHFxQWxsLDZs2PBBCcie&#10;PXuwaNEifP/99yqrb71NSEgIfv75Z6xevRoWFhYAAH9/f8jlciYfREREVG6kZmbjcsRTnA3OHU51&#10;MTwWaVmKAus6VTHJTThqWMCrhgWqGL0cIXI5PFaskKkMKdYExMHBAdeuXUPTpk0BAGFhYYiIiMCA&#10;AQNU6rVu3Ro//PDDB12radOm6NSpE7S0tAqdgEyfPh2ffvqpyspc/v7+yMjIQLdu3fDo0SPY29tj&#10;3LhxcHNz+6D4iIiIiEqLZ+mZOB8aq5y/cTUyDlmKnHz1NCQSuNlUfJFsWKKpnQUqGeioIWIqy4o1&#10;Afnss88wc+ZMyGQyNGzYECtXroREIkGrVq1U6pmYmCA9Pf2DrmVubl6k+teuXcPt27cxb948lXJd&#10;XV3Uq1cPY8aMgbGxMTZt2oQvv/wS+/btQ9WqVQt17piYGMTG5v8EICsrCxoaGkWKk4iIiOhDPU1O&#10;x9nQlxPGbz1KQI4g5Ksn1dSARzUzZcLRuLo5KuhqqyFi8ZS1+RQfo2JNQLp3744bN27g22+/hUQi&#10;gSAIcHJyQoMGDVTqRUZGolKlSsV56Xfatm0bPvnkk3yJy4QJE1R+//LLL7F79274+fmhb9++hT73&#10;kiVL8pUvXLgQRkZG7x80ERERUSE8SkpVJhtnQ6Jx90lSgfX0pZpoZGuOZvaW8KphCY9qlaCnXWLb&#10;whEVqNhfcb/88gs+/fRTXLlyBfr6+ujWrVu+OocOHYJMJivuS79RdnY2Tp48iaVLl+Y7tmDBArRt&#10;2xa1a9dWlmVmZkJHp/DdjT179oS3t3e+8oyMDPaAEBERUbHK24PjTPDLHo7guOcF1jXW1UYTOws0&#10;ezFpvL5NJWhr8r0JqVeJpLweHh7w8PAo8FhcXBzS0tLQtWvXkrh0gQIDA5GRkVHgvI6goCBcu3YN&#10;CxcuhLGxMf744w8kJyejdevWhT6/hYWFclL7q/z9/T8obiIiIiJBEBAQ8wx+wdFv3YMDAMwNdeBV&#10;wxLNXgypcqpiAk1+GEqlTLEmIGPGjIFcLoejoyPkcjmsra3z1alUqRI2btxYnJfNx9XVFdOnT4ev&#10;ry+A3CFfxsbGBfZqzJo1C3PmzEHnzp2RlpYGJycnrF27FiYmJiUaIxEREdGbBMY8w+Xwp8qN/960&#10;B4eNsf6L4VS5vRxyCyNu/kelnkQQCpiR9J4cHR1VXvQGBgaQy+XKL0dHR8hkMujp6RXXJUu1vB4Q&#10;JycnNUdCRERUvlwOj0XjRUcAABdGt4OnbdEWr1GHHbfC8PmGs2+tU9OsgnLCeLMaFqhe0VCtCcfH&#10;2M70forzfW2x9oA4OjoiPDwcrVu3RsOGDREZGYnAwED4+flhy5YtAACJRAIbGxs4Ojpi0aJFxXl5&#10;IiIioo/O3SeJmHncHztuh+U7VreyiTLh8KphAStj/fwnIPrIFGsCsnfvXhw4cACLFi3ChQsXMGLE&#10;CIwcORKamppISUlBYGAgAgMDERAQgKCgoOK8NBEREdFH5dajeMw84Y/ddyLyHZvdwRVfeDpwDw4q&#10;k4p9EnrHjh3Rrl07bNu2DUuXLsXatWvxzTffoH379nBzc+MGf0RERFSuXYl4ipnH/XHgv4fKMl0t&#10;TXSsY42dt3OTkWb2lkw+qMwqkWURtLS00KdPHxw/fhyffvoppk6dii5duuDcuXMlcTkiIiKiUu9c&#10;SAzarTyBRr8fViYf+lJNfNu8NoIndcG3zWu/4wxEZUOJrsump6eHr7/+GidOnICTkxOGDBmCmTNn&#10;luQliYiIiEoNQRBw6v5j+Cw7huZLj+J40GMAQAUdbUzwqYuQSV3xq299VDYqHwv0EAElMAQrISEB&#10;wcHBCAkJQXBwsPLnqKgoaGpqIjMzs7gvSURERCWIKx0VnSAIOBoYhZnH/XEhLFZZbqInxRgvR4zy&#10;coSpPodYUflUrAlI48aNkZCQAIlEAisrK9SsWRO1a9eGr68vZDIZatSoAalUWpyXJCIiIio1BEHA&#10;/rsP8csJf1yNjFOWmxnoYGzzWvi6iRxGunwvROVbsSYg8fHxMDQ0hI+PD1xdXZX7fujrc8k4IiIi&#10;KrtycgTs9o/ALyf8cTsqQVluWUEX37Wog2GNHGCgo63GCIlKj2JNQIYNG4agoCBcvXoVf//9NyQS&#10;CSQSCaytrVV2SJfL5ahWrVpxXpqIiIhIdIqcHGy7FY5ZJ/zxX3SSstzaWB/jW9bBlw1rQk+72Ee8&#10;E33UivV/xNixY5U/JycnIyAgQLn3R2BgIM6fP4+0tDRIJBLo6+vj+vXrxXl5IiIiIlFkKXKw6Xoo&#10;Zp/0x/2nz5XltqYG+J9PXQxsYA8dLU01RigOT1tzKH7rp+4w6CNTYim5oaEh3N3d4e7urlIeHh7O&#10;jQiJiIjoo5SRrcD6q8GYc+pfhMWnKMtrmlXABJ+66Fu/BrQ1S3SR0f+3d+dxUZWLG8CfmWHYRXYB&#10;WTQEUUEHRcE9BTNwTS2vS2mZdq9rXutmmWXe9lSs/JXLNe22mEthWi6ppdw02dxwAQEVVERZlXVg&#10;Zs7vD+DICOKgzAzL8/18+MC85z3nvLzqcZ55z3teomZPLwEkJycHMpkMdnZ2tbZ5eXnBy8sLTzzx&#10;hD5OTURERNToSitU+ComFR//fg7XbpeI5V3atcXrof6YqOgAEwYPIp00agC5evUq5s6dK45uKBQK&#10;fPzxx/Dw8AAAFBQUIDo6GkeOHMHRo0dx/Pjxxjw9ERERUaMqVlZg/fEUrPjjPLIKS8Xy7q52eGNY&#10;AMYHeEIqlRixhUTNT6MGkPfffx8ZGRl47rnn4ODggPj4eLz44ov44osv8PHHH+Po0aNQqVSwsbHB&#10;wIEDG/PURERERI2msKwCXxxNxqoj55FTrBTLe7nbY8mw7hjV1Z3Bg+ghNWoAOXnyJBYvXoyJEycC&#10;AGbNmoXVq1dj0qRJKCkpwbhx4zBixAgEBQVBJmv5E7OIiIioeSkoLcfn/0vCp9EXkF96d/Hkvl5O&#10;WDIsAE/6uUEiYfAgehSNGkAKCgrg5+enVTZlyhSsXbsWS5cuxZQpUxrzdERERESNIqeoDJ/+7wLW&#10;/JmMO2UVYvlg73ZYEhaAoT4uDB5EjaTRJ6Hf+4/T3t4eABAQENDYpyIiIiJ6JDcLS7Hq8Hl8eewi&#10;istVYnmYryveHBaAgY+1M2LriFqmRg8gS5YsQZcuXeDt7Q1vb294enpCIpHAxISL8BAREVHTcP12&#10;CT754xw2/JWCMpVaLI/o0h5vDgtAsJeTEVtH1LLpZSX0+Ph47Nq1C0DliIggCFiyZAkUCgW6du2K&#10;Ll26wNfXF6ampo15eiIiIqJ6pecV4aPfz2FTbCrK1RqxfGyAB5aEBaCnu4MRW0fUOhh0JfSdO3di&#10;y5YtAAC5XI7ExMTGPD0RERFRnVJz7uDDQ2fxTfwlqDQCAEAiAZ7u4YU3wgIQ4Fp77TIi0g+uhE5E&#10;REQt2jv7z+DAxRvQCJXBQyaVYHLPjng91B+dndsauXVErU+jB5Bbt27B2dn5vturV0IfPnx4Y5+a&#10;iIiICBqNgOPp2eLr/cmZAAATqQTTenvjtaH+8HZsY6zmEbV6jR5AwsPD4eHhgcGDB2PQoEEIDAyE&#10;VCpt7NMQERERacm8XYLNcWnYGJOCK3nFYrlcKsGLIT7411B/eNpZGbGFRAToIYAcP34c8fHxiI6O&#10;xtKlS5Gbm4v+/ftj0KBBGDRokPhYXiIiotYoJj0b/T7bBwA4Nv9JPm3pEak1GvyWfAMbjqfgl/PX&#10;oK6a31HTjumDMbKbhxFa1zDBXk5Qr3zW2M0g0rtGDyByuRx9+/ZF37598dprr+H69es4cuQI9u3b&#10;h3feeQfe3t4YPHgwBg8ejO7duzf26YmIiKgVuH67BJtiU7ExJhUZ+cVa24Z2csHjndrhrX2nAQBO&#10;1ubGaCIR3YfeF+do3749Jk+ejMmTJ+PSpUtiIHn11Vexf/9+fZ+eiIiIWgi1RoN9SZnYcDwFv56/&#10;Lk4qBwAnazNM790JM4I7wcfJBjHp2WIAIaKmxSCTMy5cuAAAePnllxETE4NFixY1WvjIy8vDsGHD&#10;EBMTc986L774IgICAhAYGCh+RUdHi9s3bNiAQYMGQaFQ4Nlnn8WlS5capW1ERET06K7mF2P5/tPw&#10;fi8Kozf+gd3nronhI9THBT88NwgZS8fjw5E94eNkY+TWEtGD6H0E5KWXXoKnpyeWLFmCH3/8EZs2&#10;bcJTTz2F+fPnIyIi4pGOnZCQgMWLFyMjI6PeemfPnsXGjRvRp0+fWtuioqLwzTffYOPGjfD09ERk&#10;ZCTmz5+P3bt3QyKRPFL7iIiI6OGo1BrsTbqODcdTsPdCptZoh7O1OZ7v440ZwT58mhVRM6T3ERBb&#10;W1uEhIQAqJwfMmvWLGzatAl79uzBtGnTkJqa+lDHjYqKwiuvvKK1+GFdrl69itu3b6Nr1651bt+2&#10;bRsmT54MHx8fmJmZYdGiRcjMzKx3RIWIiIj0IyO/GMv2ncZj70Vh7FeHtW61Gubrim3TBiF96Ti8&#10;P6InwwdRM6X3EZCPPvoI69evR2hoKIDKdULOnj0LT09PREVFYfz48Zg6dSoWLFgAU1NTnY87YMAA&#10;jBo1CiYmJvWGkMTERFhZWWHhwoVITEyEo6Mjpk+fjgkTJgAAUlNTMXPmTLG+XC5Hhw4dkJSUJAan&#10;B7l16xays7NrlVdUVPARxERERA+gUmvw64XK0Y59SddRY7ADLm0sqkY7OqGjAwMHUUug9wACALNm&#10;zQIAPP7445BKpQgMDETPnj2xadMmdOzYEV999RUWLFiAL7/8UudjOjnp9tjC8vJyKBQKLFy4ED4+&#10;PoiJicG8efNgZWWF8PBwFBcXw8LCQmsfc3NzlJSU6NyWrVu3Ys2aNbXKV69eDRsb3otKRKQvfKRt&#10;83YlrwhfxaRiU2wqMu+UiuUSCfBEZzfMDPHByK7ukMv4YR5RS6K3AKLRaGp9+v/999/Dzc2tVt1/&#10;/OMfGDVqlF7aMXbsWIwdO1Z8PWDAAIwdOxZ79+5FeHg4LCwsUFZWprVPWVkZrKx0X6ho4sSJGDp0&#10;aK1ypVLJERAiIqIaKtQa/HL+GjYcT8FvyZlaox1uNhZ4vk8nvBDcCR3srY3XSCLSK70FkJ49e+KV&#10;V17B1KlTxbK6wke1zz//XC/t2LFjhzjaUa28vBxmZmYAAB8fH6SkpGDIkCEAKm+bunLlCnx9fXU+&#10;h7OzM5ydnWuVJyYmPmLriYioPkKNd69HL9+CAMDJyhyOVmawMZfzYSJNyOXcQmyMScWm2DRkFWqP&#10;djzp1x6zQnwQ0aU9TDjaQdTi6S2AlJWVIS4uDtnZ2SgqKoKTkxOGDBmCzp0711m/Q4cOemlHUVER&#10;Vq1aBS8vL/j5+SE6Ohq//PILNm7cCAAYP348Pv/8cwwaNAgdO3ZEZGQkHB0dERQUpJf2EBFR47hW&#10;UIx/7T4hvn61xs8AYCqTwtHKDI5W5nCyNoODlZkYTpyszeFoXfVzVR0HKzPe6tPIKtQa7Dp3FRv+&#10;SsGBize0trVva4kXqkY7PO10v+uAiJo/vc4B+e233yCXy9GuXTvk5ubi008/hUKhwCeffAJ3d3e9&#10;nTcwMBDvvPMORo8ejWnTpqGkpARz585Fbm4uPDw88NFHH4kBY8KECSgsLMScOXOQl5eHgIAArFu3&#10;DnK5XG/tIyKih6fRCFh/PAWLfzmBQmXFfeuVqzXIvFOqNbfgQWwtTOFUFVDuDSwOVd8rA0vlz1am&#10;JhxlqUNaTiE2xqRgc1wabhbevc1ZKpEgvEvl3I5wP452ELVWeg0gYWFh+OSTT2Bubg6NRoP4+His&#10;WrUK48aNw44dO+Dp6dko50lOTtZ6ffLkSfFniUSC2bNnY/bs2XXuK5FI8MILL+CFF15olLYQEZH+&#10;XMy+g5e2/YXoS7cAAFIJoKm6C2vbcwPR3tYK2UVlyClWIqdIieziyp+zi8qQW3z39Z2yuoNLQWk5&#10;CkrLkZJTqFN7zEykYkhxrA4nVd8dqkZeHK3MxVBjb6n70x6bm3KVGj+fu4YNf13EoZQsrW0etpWj&#10;Hc/36QQPjnYQtXp6CyBSqRQTJ06Eubm5+LpPnz74/vvv8fzzzyMyMhKRkZH6Oj0REbUgKrUGkUcu&#10;YNn+0yhTqQEA3Vza4uVBXTBz23EAgLutlc5PwVKq1JUhpbgM2UWV3+sLLDnFSqg1Qh3H0eDa7RJc&#10;u63bkxMlEsDG7O4I+yu7EtDB3hp2FqawtTCFnaUp2ppXfre1MBXLbS1MYWMmh1Ta9EZbUrLvYGNM&#10;KjbHpSK7SCmWSyUSjOjaHjNDfPCknxtkfCgLEVXRWwBxdHREVlZWrXKpVIpnn30WS5Ys0depiYio&#10;BTl1PQ8zt/2FE9fyAABymRRLwgLw2tBuMDWR4YVgnwYf08xEhvZtLdG+raVO9TUaAQVl5WI4uTek&#10;iCGmRqgpLlfVOo4gALdrjL4cu5KNY1dqryNVF4kEleHE4m44aVsjpNhZmsLW3BRtLeSwszSDrXnV&#10;dws57CzMYC6X6dY5OlCq1NiZeBX/OZ6C31O1/6/3tLPCjODK0Q5d+5eIWhe9BZBBgwbhs88+Q3Bw&#10;MDw8PLS2lZaWQqlU3mdPIiIioKxCjXcPnMHHf5wTRx+CPR2xYWJfdHOxNWhbpFIJ7C3NYG9pBl8n&#10;3dZ3Kq1Q1TmqciozD1/HXQIA9PZwgEYQUFBagfxSJQpKK8RVv+8lCHdvEXsYZiZS2FncDSRtLeRa&#10;oyxioKkKMjVHYWqO/qz5Mwm/Jd9ATvHd/8dlUglGdXPHzBAfDPN15WgHEdVLbwFk0aJFOHfuHEaP&#10;Ho2xY8eib9++cHBwwOXLl7F69WooFAp9nZqIiJq5Py/dwqxtfyE5+w4AwNJUhnfDAzF3QOdm8+bW&#10;Qm4CDzuTWnMeYtKzxQDy6VO9tW4bEwQBhcoKrUCSX1L5vaD6dWn163LxK7/qe12jLtWUKg2yCku1&#10;HoH7ML4/cUX8uYO9FV4M9sH0Pt5wteFoBxHpRm8BxM7ODtu2bcP69euxa9cubNmyBRKJBIIgwMvL&#10;C2+//ba+Tk1ERM1UYVkF3thzEl8cvftwkVAfF6x7OgQdHdoYsWWGIZFIYGNuChtz04d6NG25So3b&#10;ZRViIMkvuRtQbtcIKvk1wotYr6y8znku95JJJRjj74GZIT4I83FtkvNSiKhp0+tTsORyOebMmYM5&#10;c+bg6tWruHHjBmxsbODr68sVwomISMueC9cxe8dxXC2onNBta2GKFaN7YXpvbz7qVkemJjI4Wcvg&#10;ZG3e4H0FQUCRUqUVUKq/n76eh0//lwQA2Pn844joqr9H6RNRy6fXAFKTh4dHrbkgREREOUVl+Oeu&#10;eHyXcFksG9fdE58/1QcuNhZGbFnrIpFI0MZcjjbm8tq3jTnbiAHEwcrMGM0johbEYAGEiIioJkEQ&#10;sPXUFby8M058fKtLGwt8Pq4PxnVvnHWiiIio6WEAISIig7tWUIw5P8bil/PXxLLn+3jjk1G9YGfJ&#10;T9iJiFoyBhAiIjIYjUbAhpgULP7lhLgaeUd7a6x9OgRhvq5Gbh21JMFeTlCvfNbYzSCiOjCAEBER&#10;gMrHw/b7bB8A4Nj8J3VeVVxXKdl38NL24ziSdhNA5cJ6CwZ2wfIne8CqxurgRETUsuk9gCQkJCAh&#10;IQEVFRUQ7llcae7cufo+PRERGZlKrcHq6At4e99plKnUAIBuLm2x/pm+CGnkkENERE2fXgPI+vXr&#10;sWrVKrRt2xZWVtpP1JBIJAwgREQt3OnMPMzc+hcSruUBAOQyKd4I9cfiUH+YmsiM3DoiIjIGvQaQ&#10;b7/9Fv/4xz+wYMECfZ6GiKjJ0fftTE1dWYUa7x08g49/PwdV1eJ2fTwdsOGZvvB3tTNy64iIyJj0&#10;GkBu376NsWPH6vMURERNjlqj0VrTYuHOeIzr7omhPi5QuNm3+JWjj16+hVnb/kLSrTsAAEtTGd4N&#10;D8TcAZ0h4yK0REStnl4DSK9evZCYmAgvLy99noaIqMm4lFuI57ccw5+Xb4llMRk5iMnIAQA4WJrh&#10;8U7tEOrrilAfF3g7tGkxq3wXllVgyZ6T+OJYMqqn/IX6uGDt0yF4zKGNcRvXhPDpTETU2uk1gISH&#10;h2P58uU4e/YsHnvsMZiammpt5+gIEbUUgiDgPzGpWPRzPIrLVVrb/JxtkJx9B4IA5JYo8eOZDPx4&#10;JgMA4GVnhaE+Lgj1ccVQHxe0a9M8V/7el3Qd/9gRg4z8YgCArYUpVozuhem9vVtMwCIiosah1wCy&#10;dOlSAMDmzZtrbZNIJAwgRNQi3LhTgpnbjmPvhesAAJlUgqXDumNxqD/ksspbjvJKlDicehOHUm7g&#10;95QsXMyuvD0pPb8Ym2LTsCk2DQAQ4GqLoT4uGOrjisGPtUMb86b9eNrcYiX++XM8vk24JJY9FeCJ&#10;z8f1hquNpRFbRkRETZVeA0hSUpI+D09EZHTbT6dj9o7jyCspB1A52vH15AEI8nDQqmdvaYZx3T0x&#10;rrsnAOBqfjEOpWSJgSSrsBQAkHijAIk3CvBpdBJMpBL08XQUR0dCvBybzJOjBEHAtlPpWLAzFtlF&#10;SgBAuzbm+HxcH4zvzttuiYjo/vS+DkhSUhIuXrwIjUYDoPI/rfLycpw+fRrvv/++vk9PRKQX+SVK&#10;zI+Kw/cn7k42XzDID+9FBMJC/uBLq4edFab38cb0Pt4QBAEXbt7GoZQbOJSShcOpN1GorIBKI+DY&#10;lWwcu5KNfx84A0tTGQY+1g6hnVwQ6uuK7q52RpnQfv12Ceb8GIPd566JZdN7e+OT0b1gb2lm8PYQ&#10;EVHzotcA8t///lcMGRKJRFyIUCKRICgoSJ+nJiLSmwPJmZix9S9cv10CAPC0s8JXf+uHIZ1cHup4&#10;EokEXV1s0dXFFvMGdoFKrUH8tVwculg5OnLsSjbK1RqUlKuxPykT+5MyAQCOVmYY0skFQ31cEObr&#10;qveJ3hqNgP/EpOC1X07gTlkFAKCDvRXWTgjBsM5uej03ERG1HHpfB+Sll17CnDlzMGTIEPz0008o&#10;KCjAokWLEBoaqs9TExE1umJlBRb/ehJfHE0Wy6b19kbkmCC0tTCtZ8+GMZFJEeLlhBAvJywZ1h0l&#10;5Sr8eflWZSBJzcLJ63kQBCCnWIntp9Ox/XQ6gMowMLSTK0J9XTC0kwucG3FCe2rOHby07TgOp90E&#10;AEgkwPyBflj+pALWZk17ngoRETUteg0gmZmZmDBhAkxNTeHn54fExESEhYVh8eLF+PDDDzF9+nR9&#10;np6IWoimsKjf8fRsTP/+KFJyCgEATtZmWDshBGMDPPV+bktTEzzR2Q1PVI0y5BYr8UdqFn6vmkOS&#10;WtWmK3nF+Co2FV/FpgIAurvaVU1od8Ggh5zQrlJr8Gn0Bby17zTKVGoAQNd2bbFhYl+EtLLFFYmI&#10;qHHoNYBYWVlBpap8HGWHDh2QmpqKsLAweHt74/r16/o8NRFRoyhXqfHugUR8cOgsNFW3kY7u5o51&#10;T4c06ghDQzhYmWFCDy9M6FE52Ts9rwiHUrLwe0rlCMnNwjIAwJkb+ThzIx+roy/ARCpBsKcjQn0r&#10;J7QHez54QvvpzDzM3PoXEq7lAQDkMileD/XH4lB/mDWRyfBERNT86DWABAUFYe3atXjrrbfg5+eH&#10;bdu2YdasWYiPj4eVlZU+T01E9MjOZRVg2vdHcfJ65RvwNmZyrB7bG9N6P9ak1rbwsrfGC8Gd8EJw&#10;JwiCgHNZBfg9JQsHU24gOu2WOKH96JVsHL2SjeW/nYGVqQkGPuaMUJ/KW7YCXOy0jrn+rxR8m3AJ&#10;Kk1l6Ort4YANE/siwNWuriYQERHpTK8B5OWXX8bzzz+PLVu2YNKkSfjyyy/Rp08flJaWYsaMGY1y&#10;jry8PEycOBHvvvsugoOD66yzZcsWbN68Gbdu3YKzszOee+45TJkyBQCg0WjQq1cvCIKg9Ybi6NGj&#10;sLTkM+yJWiO1RoNPo5Pw5t6TUKoqn+D3uHc7fPW3fvCytzZy6+onkUjg72oHf1c7zB/UBRVqDeIy&#10;cvB7ahYOXbyBv9JzUKHWoLhchX1JmdhXY0J7D7e74WJzXOW6JBZyGf4drsD8gX6QSaVG+Z2IiKhl&#10;0WsA8fHxwcGDB1FSUgIrKyts374du3fvhouLC5588slHPn5CQgIWL16MjIyM+9Y5ePAgVq1ahQ0b&#10;NqBHjx44deoUZs2aBUdHRwwfPhypqamoqKjAiRMnaq3UTkStz5W8Ijy/5SiiL90CAJiZSPHBiJ6Y&#10;N8DPKI+8fVRymRT9OjqjX0dnvDmsO4qVFfjzcra4/kj16E5OsRKHUrK09h3ayQXrngnR+9O1iIio&#10;ddH7OiDm5uYwNzcHADg4ODTaxPOoqCh89tlnePXVV7Fw4cL71rt58yZmzpwJhUIBAAgMDERwcDDi&#10;4uIwfPhwJCYmonPnzgwfRK2cIAjYFJuGhT/HoUhZOXetl7s9Nk/qj64utsZtXCOyMpNjuJ8bhvtV&#10;TmjPKSrDH2k3cejiDey5cF18tPDrof74d7iiSd1qRkRELYPex9OTkpLw+uuv429/+xtu3ryJ7777&#10;DjExMY983AEDBuDAgQOIiIiot96UKVMwa9Ys8XVubi7i4uLg7+8PAEhMTIRSqcT48eMREhKCKVOm&#10;4MSJE4/cPiJqPm4WlmLsV4cxc9tfKFKqIJNK8NYT3XF0fniLCh91cbQ2x9M9vLD26RBsnzZILB/V&#10;zZ3hg4iI9EKvIyBnz57F5MmT0aNHD5w9exbl5eW4cOEC3n//faxZswZDhgx56GM7OTX88Y/Z2dl4&#10;6aWX4O/vj5EjRwKoHKHp3r07FixYgLZt2+K7777DjBkzsGvXLnh4eOh03Fu3biE7O7tWeUVFBaS8&#10;Z5qoSfvpTAb+seM4coqVAIDOTjb4enJ/9PZ0NHLLiIiIWia9BpAVK1bg+eefx8KFCxEYGAgAePfd&#10;d9GmTZtHDiANderUKSxYsABBQUH44IMPYGJS+asvXrxYq96MGTPw008/4ciRI5g6dapOx966dSvW&#10;rFlTq3z16tWwsbF59MYTUaMrKC3Hgqg4fJtwSSybN9AP70cEwtJU73enEhERtVp6HwF5++23a5VP&#10;mjQJP/zwgz5PrWXHjh149913MX/+fLzwwgta2yIjIzF8+HB07dpVLCsvL4eZmZnOx584cSKGDh1a&#10;q1ypVHIEhJqcprCon7EdungDM7Yew9WCyvkO7m0t8dXf+iHU19XILSMiImr59BpA5HI5ioqKapVn&#10;ZmbCwsIwC3jt378fy5Ytw5dffomBAwfW2n7x4kXEx8dj9erVaNu2LdavX4+ioiIMGzZM53M4OzvD&#10;2dm5VnliYuIjtZ2IGldJuQpv7DmJz/+XJJY9G/QYVo/tDVsLPoiCiIjIEPT68XxYWBhWrlyJ/Px8&#10;sSwtLQ3vvfceHn/8cb2dNzAwELt27QIArFmzBmq1GvPnz0dgYKD49dZbbwEAPvjgA3h6emLMmDEI&#10;Dg5GbGwsNm3aBFtbW721j1qOmPRsyBZ9A9mibxCTXnseEDUdcRk5CFr1qxg+HK3MsH3aYGye1J/h&#10;g4iIyID0OgLy2muv4cUXX0S/fv0gCALGjRuHoqIi+Pn54V//+lejnSc5OVnr9cmTJ8Wfd+/eXe++&#10;tra2+OCDDxqtLUTUtFSoNXjvQCLeP5QIddWq3iO7umPd0yFwsTHMSCwRERHdpdcAYm1tjR9++AF/&#10;/fUXzp8/D41GA19fXwwcOJBzI4hI785nFWD6lqNIuFa52J61mQkix/TG8328+YhZIiIiI2n0AFLX&#10;06BqSkxMFOdGzJ07t7FPT2h+k4wFQUDmnVLEZeTgYvYduNtaoYebHTo72cBExqBKDafRCPjsfxfw&#10;xp6TUKo0AIBBjznjq7/1Q0eu6k1ERGRUegkgUqkULi4u9daTSCQMIK1UdlEZ4q/man1lFZbWqmdm&#10;IoW/iy26u9mhh5sdurvZo4ebHe/Xp3ql5xXhhR+O4XDaTQCAqUyK9yIC8fKgLpBKOepBRERkbI0e&#10;QJ555hkcOHAAADBixAiMGDECfn5+jX0aaiZul5Yj4Zp22EjPL75vfYkEECpv04dSpUHCtTzx9plq&#10;XnZWYijpURVKOtpb881lKycIAr6Ou4SXd8ahUFkBAAhsb4/Nk/rB39XOyK0jIiKiao0eQJYvX463&#10;334bx48fx6+//opp06bB3t4eI0eOxIgRI9ChQ4fGPiU1EcXKCpzKzNcKGxez79y3vqlMih5udgjy&#10;cEAvDwf09nCAn3NbXLtdgtOZ+TiTmY/Tmfk4nZmHS7l3H+ecnl+M9Pxi7D53TSyzNjNBd9fqkZLK&#10;7wGudlxQrpW4VViKl7Yfx66qvxNSiQSvh/rjzWEBMDWRGbl1REREVJNe3p3JZDL0798f/fv3R0VF&#10;Bf7880/s3bsX48ePh6enJyIiIjBixAi4ubnp4/RkAEqVGmcy8xF/LRfxGblIuJaLc1m3oakevriH&#10;TCpBt3a2CPJwQJCnA4LcHRDgalvnm8MO9tboYG+NMf4eYtmdsnIk3ijAmcx8nMrMw5nMfCTeKEBp&#10;hRoAUKRU4diVbBy7cvdRuBIJ4OtoU+MWLjso2tvDzcaCE5BbkJ2JGfj7juPILlICAHwc22Dz5P4I&#10;aeJzn4iak2AvJ6hXPmvsZhBRC6H3j4flcjmGDBmCIUOGoLy8HNu3b0dkZCRWrVqFCxcu6Pv01AhU&#10;ag3O37wtjmokXMvF6cx8VKg1ddaXSIDOTjbiqEYvdwco2ts/0miEjbkp+nd0Rv+Odxd8VGs0SM0p&#10;xKnr+ThzI18cNbl+u3J1a0EAkrPvIDn7DrafThf3c7A0EwNJZSixQxfntvykvJm5XVqOl3fG4b/x&#10;l8Sy2f0748MRgbAykxuxZURERFQfg9yfcvPmTezduxf79u3D6dOn4eXlhWef5ScpTZFGIyAl5w7i&#10;ruYioSpwnLyeJ4401KWjvXXlyEbVV093e9iY63+iuEwqRWfntujs3BYTAzuI5TlFZZVhpEYoOX/z&#10;thiYckuU+D01C7+nZon7yGVSdHFuKwaS6tu5HK3N9f57UMP9kZqFF344hoyq+UTt21riPxP74onO&#10;HFUlIiJq6vQWQO4NHR4eHggPD8eyZcs4Kb2JEAQB6fnFNcJGDhKu5eFOWcV993GzsagRNhwR5OEA&#10;ByszA7b6wRytzRHq64pQX1exrFylxoVbt+/OLbleGU5ySypv26lQa3DmRmVo+Tbh7rHcbCzQo33l&#10;RPfqUOLj1AayJrKOjUYjoFytgVKlrvrS1HitgVJdVaZSQ1lVfj6rQNz/95Qs3Cwsg7lcBjMTGcxM&#10;pDCTyapeSyvLZFJxu4lUYvTb1z6NvoCtp+6OaE3u2RGfPdUbdpZN6+8hERER1a3RA8jmzZuxb98+&#10;nDlzBm5ubggPD8fSpUvRrVu3xj4VNdCNOyWIq5qvUR06coqV963vYGmGIM+7t1EFeTjAra2lAVvc&#10;eExNZFVPzLIXy6rXHzmdmY/T1/PEcHIx5474JK7MO6XIvHMdey9cF/ezkMsQ4Fr5eOC2NW71OXU9&#10;D4VKVa1AoFSpUaHWiD9Xf783KJRXb1dXBYZ7w8S9+6jUUGnqnnOjqzf3nmpQfYkE9QYUM1lVmfxu&#10;mDEzqb3dXH73Z9Pq7bK7x6y53cxEimsFd5+cVh0+7C1N8cWEEDzdw+uR+oDu4n3+RERkCBJBuM+s&#10;4Yfk5+cHuVyOfv36ISAgoN66LX0dkOoFFx/UD42t5kKEM0N8cLOwFPFXc5F5p/ZaG9VszOXo5W6P&#10;IA9Hce6Gl52V0T/tNoZiZQXOZhWIgeRMZj5O38hHkVJl7KZRlfAu7bHhmRC42jTPQExERNTcNOb7&#10;2kYfAal+slVKSgpSUlLuW48LERrGhuO1/wws5DL0bG+PXjXmbfg42nAdjSpWZnIEezlprSCv0Qi4&#10;nFckhpLqJ3HVt6bJvWRSiTgqYFpj9KD6U37TqhEAU/H13W331qm5r7zGSIPZffeVVZVJcfZGAUb8&#10;53cAwM8vPI5uLrZQqjQoqzFqU3bPCE6ZqsYIzX22K+/ZXn6f7WWPOILz2tBueC8isFWGYyIiopag&#10;0QPI77//3tiHpEdgIpVA0d5evIUqyMMBXdu1hYmsacxhaC6kUgm8HdvA27ENxnX3FMsPXszE8HWH&#10;AACb/tYXPd0dxDf81W/+q9/4N5V5I9VPCQMAJ2tzdHRoY7S2qDW1b02rK8ycyczDq7tPAADG+Hsw&#10;fBARETVjXKWthTv492EY6N3O2M1osdrUmAPS2bktV9xuIJlUCktT6QMf0dzGjJcqIiKilqJpfCRL&#10;emNqwj9iIiIiImo6+O6UiIiIiIgMhgGEiIiIiIgMhgGEiIiIiIgMhgGEiIiIiIgMhgGEiIiIiIgM&#10;hgGEiIiIiIgMhgGEiIiIiIgMhgGEiIiIiIgMhssLt0DBXk5Qr3zW2M0gIiIiIqqFAYToETTHsNcc&#10;20xEREQtB2/BIiIiIiIig2n2ASQvLw/Dhg1DTEzMfescOXIEo0aNgkKhQHh4OP744w+t7Rs2bMCg&#10;QYOgUCjw7LPP4tKlS/puNhERERFRq9SsA0hCQgImTpyIjIyM+9a5cuUK5s2bhwULFiA+Ph7z5s3D&#10;yy+/jJs3bwIAoqKi8M0332Djxo2IiYlBt27dMH/+fAiCYKhfg4iIiIio1Wi2ASQqKgqvvPIKFi5c&#10;+MB6QUFBCAsLg4mJCSIiItC7d29s3boVALBt2zZMnjwZPj4+MDMzw6JFi5CZmVnviAoRERERET2c&#10;ZjsJfcCAARg1ahRMTEzqDSGpqanw9fXVKuvUqROSkpLE7TNnzhS3yeVydOjQAUlJSQgJCdGpLbdu&#10;3UJ2dnat8oqKCkilzTbjERERERE1umYbQJycnHSqV1xcDAsLC60yc3NzlJSU6LRdF1u3bsWaNWtq&#10;la9evRo2NjY6H4eIiIiIqKVrtgFEVxYWFigrK9MqKysrg5WVlU7bdTFx4kQMHTq0VrlSqeQICBER&#10;ERFRDS0+gPj6+uLcuXNaZampqfD39wcA+Pj4ICUlBUOGDAFQedvUlStXat22VR9nZ2c4OzvXKk9M&#10;THyElhMRERERtTwt/uP50aNHIzY2Fnv27IFKpcKePXsQGxuLMWPGAADGjx+Pb7/9FklJSVAqlVi5&#10;ciUcHR0RFBRk5JYTEREREbU8LTKABAYGYteuXQAAb29v/N///R/WrVuH3r1744svvsDnn3+Ojh07&#10;AgAmTJiA6dOnY86cOQgJCcH58+exbt06yOVyY/4KREREREQtkkTgghd6U30LVkBAgJFbQkRERET0&#10;8BrzfW2LHAEhIiIiIqKmiQGEiIiIiIgMhgGEiIiIiIgMhgGEiIiIiIgMhgGEiIiIiIgMhgGEiIiI&#10;iIgMpsWvhG5MFRUVEASBK6ITERERUbNWXl4OiUTSKMfiCIgeSSSSRvuDaii1Wo07d+5ArVYb5fzN&#10;Afuofuyf+rF/6sf+qR/7p37sn/qxf+rH/nmwh+mjRn1fK1CLdPbsWcHX11c4e/assZvSZLGP6sf+&#10;qR/7p37sn/qxf+rH/qkf+6d+7J8HM3YfcQSEiIiIiIgMhgGEiIiIiIgMhgGEiIiIiIgMhgGEiIiI&#10;iIgMhgGEiIiIiIgMhgGkhXJycsLcuXPh5ORk7KY0Weyj+rF/6sf+qR/7p37sn/qxf+rH/qkf++fB&#10;jN1HEkEQBKOcmYiIiIiIWh2OgBARERERkcEwgBARERERkcEwgBARERERkcEwgBARERERkcEwgBAR&#10;ERERkcEwgBARERERkcEwgBARERERkcEwgBARERERkcEwgDRjubm5mD17NoKCghAcHIz33nsPKpWq&#10;zrpHjhzBqFGjoFAoEB4ejj/++MPArTWOhvTRli1bMHz4cAQGBmL48OH47rvvDNxaw2tI/1S7ePEi&#10;evTogZiYGAO10nga0j+xsbF4+umnERgYiMGDB2PdunUGbq3hNaR/vv76awwdOhQ9e/bEqFGjsH//&#10;fgO31njy8vIwbNiwev/NtNZrNKBb/7TG63M1XfqnWmu6PlfTpX9a4/W5mi79Y5Trs0DN1tSpU4VF&#10;ixYJJSUlQkZGhjBixAhhw4YNtepdvnxZCAgIEA4cOCBUVFQIv/76q9C9e3chKyvLCK02LF376MCB&#10;A0JQUJBw8uRJQaPRCCdOnBCCgoKEffv2GaHVhqNr/1QrKSkRRo4cKfj6+grHjx83YEuNQ9f+SU1N&#10;FXr06CH89NNPgkajES5cuCD06dNH2Lt3rxFabTi69s/hw4eFvn37CmlpaYIgCMK+ffsEPz8/4erV&#10;q4ZussHFx8cLYWFh9f6bac3XaF36p7VenwVBt/6p1tquz4KgW/+01uuzIOjWP8a6PnMEpJlKT09H&#10;bGwsXn31VVhYWMDDwwOzZ8+u81OhqKgoBAUFISwsDCYmJoiIiEDv3r2xdetWI7TccBrSRzdv3sTM&#10;mTOhUCggkUgQGBiI4OBgxMXFGaHlhtGQ/qn2zjvvICwszICtNJ6G9M/333+P0NBQPPXUU5BIJPDz&#10;88MPP/yAXr16GaHlhtGQ/rl06RIEQRC/ZDIZ5HI5TExMjNByw4mKisIrr7yChQsXPrBea7xG69o/&#10;rfH6DOjeP9Va0/UZ0L1/WuP1GdC9f4x1fWYAaaZSUlJga2uLdu3aiWXe3t7IzMzEnTt3tOqmpqbC&#10;19dXq6xTp05ISkoySFuNpSF9NGXKFMyaNUt8nZubi7i4OPj7+xusvYbWkP4BgJ07dyI9PR1z5841&#10;ZDONpiH9c+bMGbi7u+Of//wngoODER4ejtjYWDg5ORm62QbTkP4ZMWIEHB0dERERgW7dumHBggX4&#10;8MMP4eLiYuhmG9SAAQNw4MABRERE1FuvtV6jde2f1nh9BnTvH6D1XZ8B3funNV6fAd37x1jXZwaQ&#10;Zqq4uBgWFhZaZdWvS0pKHljX3Ny8Vr2WpiF9VFN2djZmzpwJf39/jBw5Uq9tNKaG9E9aWhoiIyOx&#10;cuVKyGQyg7XRmBrSP7dv38Z///tfjB49GkePHsXy5cvx0UcfYd++fQZrr6E1pH8qKirg5+eH7du3&#10;49SpU1i+fDmWLFmC5ORkg7XXGJycnHT6FLG1XqN17Z+aWsv1GdC9f1rj9RnQvX9a4/UZ0L1/jHV9&#10;ZgBppiwtLVFaWqpVVv3ayspKq9zCwgJlZWVaZWVlZbXqtTQN6aNqp06dwoQJE9CxY0d8+eWXLfoW&#10;EV37R6lUYuHChXjjjTfg5uZm0DYaU0P+/piamiI0NBSPP/44TExM0Lt3b4wZMwZ79+41WHsNrSH9&#10;8+9//xs+Pj7o3r07TE1NMX78eCgUCkRFRRmsvU1Za71GN1Rruj7rqrVenxuiNV6fG8JY12cGkGbK&#10;x8cHBQUFyMnJEcvS0tLg4uKCNm3aaNX19fVFSkqKVllqaip8fHwM0lZjaUgfAcCOHTswffp0TJs2&#10;DStXroSpqakhm2twuvZPYmIirly5giVLliAoKAhBQUEAgL///e9YtmyZoZttMA35++Pt7Y3y8nKt&#10;MrVaDUEQDNJWY2hI/2RmZtbqHxMTE8jlcoO0talrrdfohmht12ddtdbrc0O0xutzQxjt+qzXKe6k&#10;V5MmTRIWLlwoFBYWik+g+eyzz2rVS01NFQICAoRff/1VfMJKQECAcOnSJSO02rB07aN9+/YJ3bp1&#10;E6Kjo43QSuPRtX/u1VqesqJr/xw7dkzo2rWrsHPnTkGj0QixsbGCQqEQDh48aIRWG46u/RMZGSkE&#10;BwcLZ8+eFdRqtbB3714hICBAOH/+vBFabRwPekpPa71GV6uvf1rr9bmmhlxzW8v1uab6fufWen2u&#10;qb7+Mdb1mQGkGcvOzhbmzZsn9OnTRwgJCRE+/PBDQaVSCYIgCAqFQvj555/FutHR0cLo0aMFhUIh&#10;jBgxQjh8+LCxmm1QuvbRyJEjBT8/P0GhUGh9LV261JjN17uG/B2qqbX8B9eQ/jl8+LAwbtw4ITAw&#10;UAgNDRW2bNlirGYbjK79U1FRIXz22WfCkCFDhJ49ewpPPfVUq3szee+/GV6jtdXXP631+lzTg/7+&#10;1Fe3NXhQ/7TG63NN9fWPsa7PEkHgGBQRERERERkG54AQEREREZHBMIAQEREREZHBMIAQEREREZHB&#10;MIAQEREREZHBMIAQEREREZHBMIAQEREREZHBMIAQEREREZHBMIAQEREREZHBMIAQEREREZHBMIAQ&#10;EVGTERkZic6dO4tfwcHB+Pvf/46MjIw664WEhNQ6hiAIGDt2LDp37oz58+drle/YsQNPP/00FAoF&#10;FAoFnnjiCbz++uvIy8u7bxtqfkVGRurvlyciaiVMjN0AIiJqncrLyxESEoK9e/eiXbt2AIDk5GT4&#10;+Pjg3XffhSAISEpKwscff4w5c+Zg9+7d4r7JycmwsrJCfn4+8vLyYG9vL2779ddfkZ6eDgDw9fUV&#10;y5csWYI9e/bgueeew7x586BWq3Hu3Dn89NNPMDc31zp2ly5dsGzZslpt9vDwaOxuICJqdRhAiIjI&#10;KBISEuDu7i6GDwC4ePEievbsCYVCAQAIDAzE5cuX8fXXX+PWrVtwdnYW64WGhmL37t1IS0sTA0hF&#10;RQU+/fRTcZufnx8AIDY2Fj/++CNWrFiBUaNGiecbMmQI5syZA4lEotWGfv36iW0gIqLGxVuwiIjo&#10;keXl5eHNN9/EwIED0aVLF63blrp37w6VSlVrnyNHjmDw4MHi68LCQly/fh3e3t5a9RwdHQEAJiYm&#10;WvUCAwPh5uaGtLQ0se62bdtQUlKCvn37AgA6d+4MAIiJiQEAsbymmuGj+tidOnV6qH4gIqIHYwAh&#10;IqJHUl5ejhkzZuDw4cOYN28e1q1bh7CwMADA8OHDsWjRIjE81HRvAElOTgYAPPbYY1r14uLioFAo&#10;xFGO6np+fn7w9fUVA0hJSQm+/PJLzJ49G1evXoWVlRXc3d0BAJaWlgCAFStW4PLly/f9XaqP7e3t&#10;DZVKpfWl0Wga3jlERFQLb8EiIqJHsmHDBly6dAk///wzOnToAADo3bs3+vTpgw4dOmDatGm19rl2&#10;7RpycnK0bnOqfvPv5eUFlUqFvLw8fP/990hPT8f69eu16kkkEvj6+sLHxwfnz58HAGzevBnm5uZ4&#10;5plnMH/+fHTu3Fkc3Rg/fjz27NmDqKgoREVFwdPTExEREXjuuefg4OBQqw0vvvhirTYvW7YMkyZN&#10;erTOIiIiBhAiIno0u3btwpgxY8TwAQAWFhZo164dCgsL69znyJEj6N+/v9bISFJSEgBgzJgxYlmb&#10;Nm2wZcsWrWMnJSWhffv2sLa2RqdOnbB7927k5+dj48aNWLZsGeRyOZKTkzFo0CBxH1tbW2zfvh1x&#10;cXE4ePAgDh8+jLVr1+LHH3/Erl27xNGVpKQkODo6Yu3atbXa3LFjR/HntLQ0/Otf/0JRURHatWuH&#10;FStWiPNTiIiofrwFi4iIHlpGRgauXLmCfv36aZWr1Wrk5ubCycmpzv2io6O1AgJQOfrg5+eHHTt2&#10;YNu2bVi6dClKS0vx8ccf16pXPbfD19cXN27cwKpVq+Du7o6RI0eiqKgImZmZYp1qUqkUwcHBWLJk&#10;CQ4cOIA5c+YgOzsbv/32m9axfX19ERAQUOvL2tparPf2229j1qxZ2L9/Px5//HGsXLmy4Z1HRNRK&#10;MYAQEdFDu3HjBoC7E8WrJSQkoKSkBEOHDq21j1KpRGxsrFYAEQQBKSkpUCgUCAgIQI8ePTB16lSM&#10;Hz8eR48eFdfpqK5X/XQrb29vyGQybNu2Df/85z8hkUiQnJwMQRDEOvczcOBAsT01j+3j41Pvfjk5&#10;OUhLS8MTTzwBAHjmmWe0QgwREdWPAYSIiB6ajY0NAGhN7Far1Vi1ahUUCkWdISAmJgYdO3bUCi3p&#10;6ekoKSlB165dtepGRERArVYjOjpaq1716IapqSkmTJiAqVOnihPaa84RASoDQ10OHToEiUQiPhmr&#10;+tgPCiBZWVlwdXUV55dYW1tDLpcjPz+/3v2IiKgS54AQEdFD8/X1RYcOHRAZGQkzMzNYWlrim2++&#10;QWpqKn766ac694mOjtZ6+hVwd/J3ly5dtMqDgoJgY2ODI0eOYOzYsWK9mrdXLV++vNax3N3dYWVl&#10;BQBYsGABLCwsEBERAQ8PDxQUFODgwYP4+eef8dJLL4lBpfrYarUap06d0jqmhYWFeE5BEOr8vWo+&#10;zpeIiO6PAYSIiB6aTCbDF198gXfeeQdvvvkmzMzM0LdvX+zYsQOenp517hMdHV3nvA4TE5Na8zZM&#10;TEwwcOBA/Pnnn1Cr1UhOToalpeV9j119rJrHeeqpp7B//358+umnyM3Nhbm5Ofz9/bFmzRrxccHV&#10;+wGV8zvuNWTIEHFiuqurK7KysiAIAiQSCYqKilBRUQFbW9v6O4uIiAAAEuF+H+UQERFRnaZMmYLp&#10;06dj2LBh2Lx5M86fP18rVBERUd0YQIiIiBooJSUFr732GoqLi+Hs7IwVK1agXbt2xm4WEVGzwABC&#10;REREREQGw6dgERERERGRwTCAEBERERGRwTCAEBERERGRwTCAEBERERGRwTCAEBERERGRwTCAEBER&#10;ERGRwTCAEBERERGRwTCAEBERERGRwTCAEBERERGRwTCAEBERERGRwTCAEBERERGRwTCAEBERERGR&#10;wTCAEBERERGRwTCAEBERERGRwTCAEBERERGRwTCAEBERERGRwTCAEBERERGRwTCAEBERERGRwTCA&#10;EBERERGRwTCAEBERERGRwfw/poFvKl0gK+IAAAAASUVORK5CYIJQSwMECgAAAAAAAAAhAIQLOhv3&#10;wwAA98MAABQAAABkcnMvbWVkaWEvaW1hZ2UyLnBuZ4lQTkcNChoKAAAADUlIRFIAAAMgAAACJggG&#10;AAAAq17uwQAAADl0RVh0U29mdHdhcmUATWF0cGxvdGxpYiB2ZXJzaW9uMy4zLjEsIGh0dHBzOi8v&#10;bWF0cGxvdGxpYi5vcmcv3d388wAAAAlwSFlzAAAPYQAAD2EBqD+naQAAw2RJREFUeJzs3XdYk1cb&#10;BvA77C0qQwVFRAIOFBTFxRBcdW9r3XXgHrW2trauqlVr1Q9H3XvvvUdxg1urgoAyFGXJ3oT3+wOJ&#10;RlABQwJ4/66Ly+Tk5D1PXiLJ854lEgRBABERERERkQKoKDsAIiIiIiL6ejABISIiIiIihWECQkRE&#10;RERECsMEhIiIiIiIFIYJCBERERERKQwTECIiIiIiUhgmIEREREREpDBMQIiIiIiISGGYgBARERER&#10;kcIwASEiIiIiIoVRU3YARGXJsmXLsHz58gLVNTMzw4ULF4o1noiICLRv3x7jxo3D4MGD8zyempqK&#10;9evX4/jx43j58iVMTEzQoUMHeHp6QkdH55PH/vfff+Hp6YmxY8di3LhxhYrr+fPn2L9/Py5fvozX&#10;r18jNTUVJiYmcHJywoABA2Bra1uo45UkNjY2sLW1xeHDh5XS/tSpU3Hw4ME85erq6tDX10ft2rUx&#10;cOBAuLq6KiG6ksvGxiZPmUgkgoaGBkxNTdGsWTOMGjUKlSpVUlhMCxYswIYNG7BlyxY4OTkBANzd&#10;3ZGQkIBbt24V+njR0dG4fPkyunXrJi37kuPJQ0H/Ziri7yURKQ4TECI5aty4McaOHStTdvDgQbx8&#10;+RIDBw6EgYGBtFxfX79YY0lOTsa4ceOQlJSU7+NZWVnw9PSEj48PGjduDDc3N/j7+2PVqlW4fPky&#10;du7cCU1NzXyfm5SUhOnTpxcprq1bt2LBggXIzs5Gw4YN4eTkBHV1dQQFBeHw4cPYv38/fvrpJ3z/&#10;/fdFOr6yjR07FkZGRsoOA926dYOZmZn0flZWFiIjI3HixAlcuXIFc+fORc+ePZUYYcmjr6+PQYMG&#10;yZSlpaXhwYMH2LVrF86fP4/9+/fD1NRUSRECAwcOREZGRqGfFxMTg3bt2qFx48YyCUhRjydvHh4e&#10;qFWr1kcfL+6/l0SkWExAiOTIyclJeqUyl6+vL16+fIlBgwbB3NxcIXGEh4dj7NixePTo0UfrHDhw&#10;AD4+PhgwYAB+++03afnff/+NNWvWYN++fejXr1++z12wYAEiIiIKHdfevXsxZ84cVK9eHcuWLYNY&#10;LJZ5PDg4GJ6enliwYAHq1asHR0fHQrehbIXtDSou3bp1y/NeBICePXuiX79+mD9/Pjp27AgtLS0l&#10;RFcyGRgYfPT3N336dOzevRvLly/HH3/8oeDI3smvJ7MgUlNTkZiYKLfjyVurVq3QvXt3ZYdBRArC&#10;OSBEZcymTZvQsWNH+Pn5oUmTJh+t9/z5c5QvXx4jRoyQKe/QoQMA4O7du/k+7/r169i7dy/c3NwK&#10;FVd0dDTmz58PHR0drFu3Lk/yAQDVq1fHX3/9BQBYt25doY5PBdOwYUM4ODggMTFRacNuSqOhQ4cC&#10;AC5evKjkSIiISj8mIERK9OrVK/z2229wdnZG3bp10bJlS8yZMwdv3ryR1rl16xZsbW3h5uaG5ORk&#10;aXlGRgbat2+PWrVqyXyR3LJlC8zMzLBt2zZ06dLlo23//PPPuHHjBkxMTGTKnz17BgD5DiNKTU3F&#10;77//joYNG6JPnz6Feq3Hjh1DUlISevXqhapVq360Xr169fDtt9/C2dlZpjw5ORnLly9Hly5d4ODg&#10;ADs7O7Rp0wYLFiyQOS8+Pj6wsbHB3Llz8xx76tSpsLGxwZMnT6Rlz58/x4QJE9CyZUvUrVsX7u7u&#10;mDFjBiIjI2WeW9B6NjY2ec77ixcvMH36dLRq1Qp2dnZwcHBA9+7dsX37dpl6Bw4cgI2NDa5fv471&#10;69ejTZs2sLOzQ6tWrbBy5UpIJJKPnrfCyB1CFBsbCyBnHL6NjQ2uXr2K7t27o27dumjbtq30vAYG&#10;BmLSpElo2rSp9LGlS5ciJSUlz7HDwsIwbdo0uLi4oH79+ujQoQM2btyIzMxMmXpRUVGYOXMmXFxc&#10;pOfzr7/+yjNkMDMzE8uWLUOnTp1Qv359NG7cGEOHDsXVq1eLVO9Lz1lcXJy0zN3dHQMGDMCePXvQ&#10;tGlTODg4YP78+dLHr1+/jiFDhqBhw4awt7dHnz59cOrUqXyPv2/fPnTu3Bn169dHmzZtsHPnznzr&#10;ubu75+kZzMrKwsaNG9G5c2fY29vD1dUVU6ZMQVhYGICc95WHhwcA4Pz587CxscGBAwc+ery0tDQs&#10;X74c7dq1Q926deHk5ITx48fD399fpp6i3q8f+tT79XO/k8OHD6N3796oX78+HBwc0K9fP5w/f17m&#10;+Ll/Q7Zv347x48fDzs4OLVq0wO3bt4vl9RB9jTgEi0hJnj17hu+++w6xsbFo0aIFrK2t8ejRI2zd&#10;uhUXLlzArl27YGJiAkdHR/Tv3x9bt27FsmXLMHXqVADA//73PwQFBWHYsGEyXyBmzZqFZs2aQVVV&#10;FcHBwQWOJy4uDpcvX8acOXNgYGCA7777Lk+dxYsXIzIyEmvWrEFISEihXm/uh7y7u/tn686aNUvm&#10;flZWFoYMGYIHDx6gRYsWaNGiBZKTk3HhwgVs2LABYWFhBZ78/76YmBgMHjwY8fHxaNu2LUxMTODv&#10;749du3bhxo0bOHr0KDQ0NApcLz8vXrxAjx49kJaWhtatW6Ny5cqIiIjA6dOnMXv2bEgkEgwcOFDm&#10;OX/99ReeP3+Odu3awcDAAMePH8f//vc/iEQijBo1qtCv80OhoaEAkGdC9ZQpU2BlZYUBAwYgKSkJ&#10;urq6uHXrFoYOHYrMzEy4u7ujSpUquHXrFv755x9cunQJ27Ztky5Y4O/vjwEDBiAhIQFubm6wtLSE&#10;j48P5s+fDz8/PyxYsABAzhDBvn37IjIyEi1btkSNGjXg5+eHdevW4dq1a9i+fbv0mLNnz8aePXvQ&#10;uHFjuLi4IDExESdOnMCwYcOwYcMGNG3atFD1iir3/f7h/I+AgADMnTsXXbp0QWZmJuzt7QHkDDf8&#10;/fffUbFiRbRv3x66uro4d+4cJkyYgEmTJmHkyJHSYyxZsgSrVq2CmZkZevXqhfj4eMyZMwfly5f/&#10;bFzZ2dnw9PTElStXYG1tjZ49eyI2NhbHjx/H9evXsX//ftSqVQsDBw7Eli1bYGlpiQ4dOnx0vkVq&#10;aioGDRqE+/fvw9bWFn379kVERAQuXLgAb29vrFq1Ks+5LO7368fk934FPv47+eOPP7Bt2zaYmJig&#10;S5cuyMrKwoULFzB69Gj88MMP8PT0lDn+ihUroKenhwEDBiAgIAC1a9cuttdC9NURiKhY9e/fXxCL&#10;xUJYWFi+5fv375cpX716tSAWi4WxY8dKy1JSUgQPDw+hdu3awpMnT4R79+4JtWrVEjp27Cikp6d/&#10;tO39+/cLYrFY2Lhx4ydj3LNnjyAWiwWxWCzY29sLt2/fzlPnzp07gq2trbBq1SpBEAThwoULglgs&#10;Fry8vD53CgRBEAQXFxdBLBYLMTExBar/vmPHjglisVhYvHixTHliYqLQvHlzoVatWkJKSoogCIJw&#10;48YNQSwWC3PmzMlznJ9//lkQi8XC48ePBUEQhC1btghisVjYt2+fTL1Zs2YJYrFYuHDhQqHqCYIg&#10;iMVioXPnztL7v//+uyAWi4UrV67IPPfBgweCWCwWevfuLS3L/X01bNhQCA4OlpaHhYUJderUEVxd&#10;XT97rnJf440bN/J9/OzZs4JYLBaaN28ufe94eXkJYrFY6N69uyCRSKR1MzMzhVatWgl16tQRrl69&#10;Ki2XSCTCjBkzBLFYLPz555/S8r59+wo2NjbC2bNnZeoOGTJE5rwPHz5csLGxEby9vWVi27p1qyAW&#10;i4WFCxcKgiAICQkJgq2trdCvX798z924ceMKVe9TxGKx0LJly3wfk0gkwtixY/O83pYtWwpisVjY&#10;smWLTP1Xr14JdevWFdq3by/ExsZKy9PS0oS+ffsKtra2wtOnTwVBEIRnz54JtWrVErp06SLEx8dL&#10;63p7ews2NjZ5fpctW7YUGjZsKL2f+3934sSJQkZGhrT80KFDMv8PwsLCBLFYLIwaNUom1g+Pl/te&#10;+PXXX4WsrCxp+c2bN4XatWvLvG/k8X7NbW/UqFGCl5fXR38CAwPzPOfD92vu68nvd5L7d6Fbt27C&#10;mzdvpOWvX78WPDw8BFtbW+HJkycydevXry9ERkZ+9jUQUeGxB4RICcLDw+Hr64vGjRvnmXg5bNgw&#10;HDhwAGfPnkVcXBwMDQ2hra2NuXPnYtCgQfjjjz8QFxcHFRUV/PXXXx+98l4Y5cuXx5AhQxAVFYUz&#10;Z85g6NCh8PLykg6DysjIwLRp0yAWi6Vj4QsrJiYGQP6r2ezcuRPR0dF5yr/99lsYGxujdu3amDNn&#10;jnQYSS49PT3UrVsXFy9eRHx8PLS1tQsVkyAIAHLmu3Tt2hWqqqoAgEmTJmHUqFEwNjYuVL38dO7c&#10;GfXq1UPz5s1lyu3s7KCrqysz3C5XmzZtYGFhIb1vbm4OKysr+Pn5IT09/aOrk73v4MGD8PX1ld7P&#10;yMjA06dPcfnyZaipqWHmzJl53jutW7eGisq7kbl3795FaGgounXrhmbNmknLVVRU8OOPP+LEiRM4&#10;cOAAfv75Z0REROD27dto0aIFWrVqJVP3hx9+gIODA9TV1REZGYlLly7Bzc0NLi4uMu3369cP69at&#10;w4EDBzBlyhQAOec+PDwc4eHhqFKlivTcnTt3TqYHp6D1PiUhIQHLli2TKYuPj8f169cRGBgICwuL&#10;fK/ot2nTRub+kSNHkJGRgfHjx8PQ0FBarqmpibFjx2LIkCHS83bq1ClIJBKMHDlSZpU8FxcXNG/e&#10;HFeuXPlkzMePH4dIJMLUqVOhrq4uLe/cuTOePXtW6CWtDx06BB0dHfz666/S9zkAODo6olu3bti7&#10;dy8uXbok8zuWx/v1/PnzeYZCva9WrVqwsrKSKfvw/fq+D38nhw4dApAz9PT9niVTU1OMHz8eU6ZM&#10;wf79+zFt2jTpYw0aNPjk/20iKjomIERK4OfnByBnQvCHVFRU4ODggOfPn+Pp06do3LgxgJwVtvr2&#10;7YsdO3YAAH788Ue57ZfRqlUr6ReKJ0+e4Ntvv8VPP/2E8+fPQ0dHBytWrEBwcDD27NkDNbWi/dkw&#10;NDREVFQUEhISULFiRZnHdu3aJT0nH8ZlbGwMS0tLWFpaIj09Hffv38fz588RHByMx48fw8fHBwCK&#10;NN68Xbt2WLlyJfbu3YuzZ8+iefPmcHZ2hpubm8wXj4LWy4+joyMcHR0RFxeHJ0+eIDQ0FM+ePcP9&#10;+/eRkpIi8wU1V/Xq1fOU5SZuGRkZBU5A3qehoQEjIyO0bdsWgwYNkg5Led+Hq7R96n2qp6cHGxsb&#10;+Pr6Ijw8HIGBgQCA+vXr56lbt25d1K1bF0DO/jGCICA2NjbPl30gZ7+SV69eISIiAqampujQoQOO&#10;HTuG1q1bw8HBAS1atICbm5vMe19fX79A9T4nMTFRZiifSCSCjo4OqlatCk9PT3z//fcoV65cnng/&#10;HJb133//AQCuXbuGp0+fyjyWO28m99zmzkfKPT/vc3Bw+GwC4u/vj8qVK+eJQSQSYdKkSZ987oeS&#10;kpLw4sULNGzYUDqc6X0NGzbE3r174efnJ5OAyOP9+ueffxZ6FayPrSqY3+/E399f+rf1Q7nv7w//&#10;Bilq1UKirxETECIlyJ1oq6enl+/juRPDU1NTZcrbtGkjTUDy+yCVh1q1aqFr167YtWsX7t27h/Ll&#10;y2PdunUYPHhwvl+SCsrc3BxRUVEIDg7Ok4B8uGnfh5vpZWdnY/Xq1di4cSPi4+MB5EySd3BwQNWq&#10;VREQECDtpSgMExMT7Nu3DytXrsT58+dx/PhxHD9+HOrq6ujSpQumT58OTU3NAtfLT3x8PP78808c&#10;O3YMmZmZEIlEqFq1Kho3bpxnUm+u/Hq1RCIRABT4db6/eV1Bfbgkb0Hfp2lpadLfy8fq5kpISAAA&#10;3Lt3D/fu3ftovbi4OJiammL+/PmoW7cu9u/fj5s3b+LmzZtYsmQJateujXnz5knnMhS03qcUZbO7&#10;/JYxzl3udteuXR99Xu75yj3H+X3hzy85/VBCQoLc9p3JXXSgsH+X5PF+LYqPLSGdX3lSUhI0NTXz&#10;jfX99/H7CpI4EVHRMAEhUoLcLxsfrqCUK/fLyftDBdLT0zF79mzph+vvv/+OQ4cOFflD8vbt24iL&#10;i8szrAmAdAO72NhY3L59G1lZWVi/fj3Wr1+fp+7y5cuxfPnyz17B9PDwwN27d3Hu3Ll8r6h/yoYN&#10;G7B06VI0btwYw4YNg52dHSpUqAAA8PT0REBAgLTup774fPjFCchJjObNmweJRIL//vsPly9fxoED&#10;B7Bv3z4YGhpKhwIVtN6HpkyZAm9vb/Tu3RvdunWDra2tdIL1iRMnCnUeFO1z79PcZMLQ0FD6mt5f&#10;kSxXdnY2MjIyoKWlJa03evRoTJgw4bMxqKurY8iQIRgyZAjCw8Nx9epVnDp1CleuXIGnpyfOnz8P&#10;dXX1AtdThNzXeO7cuU+u+AZAOuwqKSkpz6Tz3GGLn2srv3MO5PS25MZSEAX9u1SQxKik0dXVle6F&#10;8uEw0Pffx0SkGFyGl0gJcoeF3LlzJ9/Hb926BXV1dZmhDf/73//w7NkzjBkzBp6ennj27Fm+Q1gK&#10;aurUqRg/frzMsqK5coeF5F6pHzt2bJ6fjh07Ani3+/vnrjB36dIFurq62Llz52dX58rOzpa5f/To&#10;UaiqquKff/6Bq6urNPkQBAFBQUHS2wCkXzLzWyI2d/WnXOfOncOMGTOQlJQEVVVV1K9fH2PHjpUu&#10;j5u77GZB630oISEB3t7eqFu3Lv744w80aNBA+oXw5cuXSElJKdYrxF8q93ea3/s0IyMDDx48QMWK&#10;FVG+fHnY2NgAAB48eJCn7u3bt2Fvb49//vlH+t7/2CaZXl5eWLNmDTIyMhAWFoZFixZJ996oUqUK&#10;evXqhfXr16NJkyaIiIjAixcvClxPUXJfY+5QrPcFBwdjwYIF0p6WOnXqAMj/PfT48ePPtiUWixEe&#10;Ho6oqKg8j3Xq1Alt27YF8C4x/xQ9PT2Ym5vj+fPn+c5Nyl3u29ra+rPHKmk+9Tf35s2bAICaNWsq&#10;NCairxkTECIlMDMzQ+PGjfHw4UPs3btX5rH169cjICAALVu2lF4dffDgATZt2gSxWIwhQ4Zg2LBh&#10;qFGjBjZs2JDvF76CaN++PbKysrB48WKZcm9vb5w6dQpisRh2dnZwcnLCuHHj8vy8n4CMGzfuswmI&#10;iYkJfv/9d6SmpmLIkCH5boKXkpKCFStWSHsGcr80aWlpQSKR5PlStHLlSuleB1lZWQAACwsLqKqq&#10;4saNGzJDKi5evJjnC11wcDB27dqVZ8+Fly9fAoB0MnNB631IQ0MDqqqqSEhIQEZGhrQ8LS0Ns2fP&#10;BoA8+2OUJA0aNEDVqlVx+vRpmbkI2dnZWLhwIeLi4tC5c2eoqKigatWq0jkLly9flqm7bt06CIKA&#10;5s2bw9zcHI0bN4a3tzfOnj0r096hQ4ewYsUKeHt7Q0NDA1paWli/fj3+97//yZy/jIwMREVFQUND&#10;A8bGxgWupyidO3eGqqoqli5dKrO4QlZWFv744w9s2LBB+l5u3749NDU18c8//8gkEdevX4e3t3eB&#10;2hIEAYsWLZKZB3XixAm8ePFCumRu7tyt3P8nH9O1a1ekpaVh4cKFMse7desW9u3bB2NjY5kFCUqL&#10;rl27AgD+/vtv6f43ABAREYElS5ZARUUFnTt3VlJ0RF8fDsEiUpLZs2fju+++w2+//YZTp05J9wHx&#10;9fWFmZkZfvvtNwA5X6J++eUXZGdnY9asWdIr/LNmzcKAAQMwbdo07N+/v9CrYY0YMQLe3t7YvXs3&#10;nj59CgcHB4SEhODChQsoV64c/v777wJdNS2Mbt26SV97v379UKdOHdSvXx+6uroIDQ3FlStXkJyc&#10;jIoVK+Knn36SXrXs3Lkz7t27h759++Kbb76Buro6fHx88OjRI1SsWBExMTHSnpwKFSqgVatWOH36&#10;NHr16gUXFxeEhYXhwoULaNiwocyV5t69e2P37t1YtGgRfH19YWNjg5iYGJw6dQo6OjrSfQEKWu9D&#10;WlpaaN26NU6dOoVevXqhefPmSElJwcWLFxEdHY1y5cohMTER2dnZH13NR5lUVVUxf/58DBs2DCNG&#10;jIC7uzvMzMxw8+ZNPHr0CLVr18b48eOl9WfNmoX+/fvD09MTrVq1gpmZGa5fv44nT55g4MCBqFev&#10;HoB37/1x48bBxcUFNWvWxPPnz/Hvv/+iXLlymDFjBgDA2NgYgwcPxoYNG9CxY0e4urpCRUUFly9f&#10;RlBQEMaMGQM9PT3o6ekVqJ6iWFhY4KeffsKff/6JDh06wMPDAwYGBrh06RKCgoLg4uIi3azSzMwM&#10;P//8M2bPno1u3bqhVatWSExMxOnTp1G1atU8vXYf6tmzJ86cOYNDhw7B398fTk5O0n1mzMzMpBPR&#10;y5cvDw0NDem+LK1atcqzASGQ83fh8uXLOHjwIJ48eSI93vnz56GmpoaFCxfKZeW9D507d06a0H9M&#10;7qp4ReHk5IQBAwZg69at6Ny5M1q2bAmJRILz588jNjYWkyZNKtA8ISKSDyYgREpiaWmJ/fv3Y/ny&#10;5bh06RJ8fHxgamqK77//Hp6entLxyMuWLUNgYCD69OmDBg0aSJ+fu4TvgQMHsHLlSkycOLFQ7evq&#10;6mL79u1YsWIFTp06ha1bt8LQ0BDdu3fH2LFjP3pV/0t169YNTZs2xYEDB3Dx4kWcPn0aCQkJKF++&#10;PBo3bgwPDw907txZZm5L7qaIO3bswN69e6Gvrw9LS0ssXrwYmpqaGDNmDLy9vaUT8+fNmwcTExPp&#10;67K2toaXlxdCQ0NlEhADAwNs27YN//zzD65evYobN25AT08PLi4uGDdunHRIRkHr5Wfu3LkwNTXF&#10;uXPnsG3bNhgbG8POzg4jRozAsWPHsHnzZvj4+HzxRnnFxdHREXv37sWKFStw48YNeHt7w9zcHOPG&#10;jcOwYcNkJvza2Nhg7969WLZsGa5evYqkpCSYm5vjl19+kdls0dLSUvq+9fb2xrVr16Sbw40aNUpm&#10;Sdcff/wR1apVw969e3Hw4EFIJBLUrFkT8+fPlya0hamnKIMHD4alpSU2bNiA06dPIzs7G+bm5vj5&#10;55/Rr18/mfko/fr1g6mpKVavXo2DBw+ifPnyGD9+PDQ0NPDnn39+sp3coYnr16/H4cOHsX37dujp&#10;6aFz58744YcfpKt2aWhoYPr06fDy8pLWyS8B0dTUxObNm7Fu3TocO3YMO3bsQLly5dC2bVuMHDmy&#10;2IZffW4ZXuDdqnhF9dtvv6FOnTrYsWMHDh8+DHV1ddSpUwdDhgyBm5tbkY9LRIUnEkryAGQiIiIi&#10;IipTSl6fPxERERERlVlMQIiIiIiISGGYgBARERERkcIwASEiIiIiIoVhAkJERERERArDBISIiIiI&#10;iBSGCQgRERERESkMExAiIiIiIlIYJiBERERERKQwTECIiIiIiEhhmIAQEREREZHCMAEhIiIiIiKF&#10;YQJCREREREQKwwSEiIiIiIgUhgkIEREREREpDBMQIiIiIiJSGCYgRERERESkMExAiIiIiIhIYZiA&#10;EBERERGRwjABISIiIiIihWECQkRERERECsMEhIiIiIiIFIYJCBERERERKQwTECIiIiIiUhgmIERE&#10;REREpDBMQIiIiIiISGGYgBARERERkcKoKTuA0uzu3bsQBAHq6urKDoWIiIiIqNhkZmZCJBLBwcHh&#10;i4/FBOQLCIIAQRCUHQYRERERUbGS53deJiBfILfnw87OTsmREBEREREVn4cPH8rtWJwDQkRERERE&#10;CsMEhIiIiIiIFIYJCBERERERKQwTECIiIiIiUhgmIEREREREpDBMQIiIiIiISGGYgBARUanhExIF&#10;1clboTp5K3xCopQdDhERFQETECIiIiIiUhgmIEREREREpDClNgGJiYnB6NGj4ejoCCcnJ8ydOxdZ&#10;WVn51t28eTPc3d3RoEEDdOrUCadPn1ZwtEREREREBJTiBGTixInQ0dHB5cuXsW/fPly/fh2bNm3K&#10;U8/b2xurV6/GunXrcOfOHYwdOxYTJ07EixcvFB80ERERERXY8+fP8fPPP8PFxQUODg5o1aoVFi1a&#10;hOTkZADA1KlTMXXqVCVHSYVVKhOQkJAQ+Pr6YsqUKdDW1kbVqlUxevRobN++PU/dZ8+eQRAE6Y+q&#10;qirU1dWhpqamhMiJiIiIqCDu3LmDbt26wczMDIcOHcLdu3exdu1a3L9/H99//z0kEomyQ6QiKpXf&#10;wgMCAmBoaAhTU1NpmZWVFcLDw5GQkAADAwNpeYcOHXDgwAG0b98eqqqqEIlE+Ouvv1CpUqUCtxcZ&#10;GYmoqLyrrWRmZkJFpVTmcEREREQl2vTp09G1a1eMHz9eWmZpaYklS5Zg+vTpCAsLU2J09CVKZQKS&#10;nJwMbW1tmbLc+ykpKTIJSGZmJmxtbTF37lzY2tri6NGjmDZtGqysrGBjY1Og9nbv3o3ly5fnKV+6&#10;dKlMW0REVLwEQZDeTs/i1U+isio0NBQBAQGYOXNmnseMjIywcuVKxQdFclMqExAdHR2kpqbKlOXe&#10;19XVlSn/448/0KBBA9SrVw8A0KNHDxw7dgwHDx4s8JjBPn36wN3dPU95eno6e0CIiBTo8H/vrnjO&#10;P/8IzjVMIRKJlBgRERWHN2/eAMhJNqjsKZXfnq2trREXF4fo6GhpWVBQECpVqgR9fX2ZuuHh4cjI&#10;yJApU1NTg7q6eoHbMzExQZ06dfL8qKurQ1VV9cteDBERFYhvaDSWeD+R3j/tH46FFx4pMSIiKi7G&#10;xsYAkO8QeAAy3wGp9CmVCUj16tXRsGFDzJs3D0lJSQgLC8PKlSvRs2fPPHXd3d2xbds2PHr0CNnZ&#10;2Th16hR8fHzQvn17JURORERFEZ2Uht6bvZGZLciUTzt5V6ZXhIiKh09IFFQnb4Xq5K3wCck/KZAn&#10;MzMziMVinDhxIs9jMTExaNmyJY4dO1bscVDxKJUJCAB4eXkhKysLHh4e6N27N5ydnTF69GgAgIOD&#10;A44cOQIAGDt2LPr164dx48ahUaNGWLNmDVasWIFatWopM3wiIiogSXY2vtt2GWFxKTLlhtoaEARg&#10;wPYreBAeq6ToiKi4/P7779i/fz+WL1+O2NhYCIKAJ0+eYOTIkahTpw7atm2r7BCpiErlHBAgZ0yg&#10;l5dXvo/dvXtXeltNTQ3jxo3DuHHjFBUaERHJ0czT93E+4DUAoLe9BfbcCwEAzO/ggPEHbyI5Iwtd&#10;NlyEz4RvYKKv/alDEVEp0rhxY2zbtg2rVq1Chw4dkJqaCiMjI7Rr1w6enp6FGk5PJUupTUCIiKjs&#10;O/ooDPPO/QcAaF7dGGOb20gTkHpVyuOfnk0wdPc1hMYmo+cmb5wd1RqaapybR1RW1KtX75MrXs2f&#10;P1+B0ZC8lNohWERE9GUUPaa7sAKjEzBox1UAgKm+FnYNdIGaquzH1uDGVpjsVhsAcDU4CqP2+cgs&#10;1UtERCUPe0CIiKjEScnIQq9NlxCflglVFRF2DnBBlXI6CItLzlP3zw4O8IuMx/HHL7H5ZhDqmJbD&#10;5JZ1lBA1UekQn5oBv8j4Qj3n0eu4fG8XlK1JOZTT1ij086hsYgJCREQliiAIGL3fBw9e5Uws/7O9&#10;A1ytTD9aX1VFBdv6tUCLZafw6HU8fj5+Bzam5dCxtrmiQiYqNeJTM1Bj7kHEpWZ8vvJHDN9zo9DP&#10;MdTWwLNp3ZiEEAAlDMGKj49HQkKCopslIqJSYvX1AGy99QwA0L1eNfzwdogVADhZGEPy9wBI/h4A&#10;JwtjabmBlgYOfd8SFXU0IQhAv22X8d8rroxFRFQSKaQHJDo6GosWLcKZM2ekKxZkZWWhdevWmDx5&#10;snSzGSIi+rr5hkZj0qGbAAAbYwNs6NOswDud16ioj32DXdFm9TkkpWeh64Z/cWPCNzDS0yrOkAvE&#10;JyQKzbxOAQCujW8nkzwRKVK5tz0RRRmCldvzsbZ3E9SpZFio5xd2CFZ8fDyWLFmCixcvIj4+Hnp6&#10;emjevDkmTZqESpUqAcjZ623s2LHo3r17oWJRhOfPn2PmzJl48OABdHV10b9/f4wcOfKzz9u4cSMu&#10;XLiArVu3AsjZULtDhw4ydSQSCdLT07Fr1y44ODjg+vXrWLx4MYKCgqCtrY127dphypQp0NLSwvTp&#10;03H06FGZ56elpaFZs2ZYv369/F5wISkkAfnxxx/h6uqK3377DXp6egCA5ORk7N27Fz/++CM2b96s&#10;iDCIiKgEy91sMEOSDV0NNewb7Ap9rcIts+liZYoVPRpjxJ4beP4mCb02e+O0ZytocGUsIqly2hpf&#10;lATXqWRY7En0pEmToK+vj3379sHY2BjR0dGYO3cuhgwZgqNHj0JNreTOIsjMzMTIkSPRunVrrF27&#10;FoGBgfD09ISFhQW++eabfJ+TkpICLy8vbNy4EY0bN5aWV6lSRWZ7iaysLAwdOhTm5uZwcHDAmzdv&#10;4OnpiZkzZ6Jr166Ijo7G0KFDsWbNGowfPx6zZ8/G7Nmzpc+/cuUKJk+ejKlTpxbfCSgAhQzBev36&#10;NYYMGSJNPgBAV1cXgwcPRkREhCJCICKiEuzDzQbX9m6K2oW8wpprqJM1JrjYAgAuPYvEmP2+XBmL&#10;qJS5ffs2WrduLR0lY2RkhF9//RX169fPdyh/WloaFi5cCFdXVzRq1AgDBgzAgwcPpI/b2Nhg3bp1&#10;cHNzg4ODAzw9PWW+g167dg09e/aEo6MjOnToIN3QGgBu3boFBwcHhIeHFyj2mzdvIjIyEuPHj4eG&#10;hgZq166NAQMGYPv27R99TpcuXRAVFYW+fft+8tj//PMPYmJiMGPGDABAhQoVcO3aNXTv3h0ikQhx&#10;cXFIT09HhQoV8jz3zZs3+PHHHzFt2jRYW1sX6LUUF4UkIHp6ejh37lye8nPnzkFXV1cRIRARUQk2&#10;49S7zQbHO9uij0P1Lzrewo4N0da2CgBgg28gvC77fWmIRKRAHTp0wIwZMzBz5kycOHECL1++hLGx&#10;MebPn5/vl+uZM2fiypUr2LJlC65evYpWrVph8ODBMknDoUOHsHXrVly6dAkqKiqYNGkSAMDPzw+j&#10;Ro3CiBEj4OPjgz/++APz5s3D5cuXAQCOjo64e/cuqlSpUqDYAwICYGlpCQ2Nd0POatasCT+/j/8d&#10;2rp1K/7++29UrFjxo3VCQ0OxZs0azJkzR+bYuRf4XV1d0alTJxgbG+c7LG3RokWoW7cuOnfuXKDX&#10;UZwUkoAsWLAAmzdvRvPmzdGjRw/06NEDLVq0wObNm7FgwQJFhEBERCXUkf/C8Of5d5sNLuzU8IuP&#10;qaaqgp39nWFrYgAA+PHIbZx88vKLj0tEijFnzhxMnz4dr169wvTp0+Hu7o7WrVvL9EzkSk9Px7Fj&#10;xzB58mRYWFhAQ0MDgwYNQo0aNXDs2DFpvQkTJqBq1arQ19fHTz/9hNu3b+PFixfYtWsXPDw80KZN&#10;G6iqqqJBgwbo3bv3J3ssPiU5ORna2toyZdra2khJSfnoc3LntXzKqlWr4OrqCnt7+3wfP3PmjDS5&#10;Gj9+vMxjYWFhOHLkCCZPnvz5F6AAChlAZ2Vlha1btyImJgavX7+GIAioXLnyJ7M8IiIq+wKjEzB4&#10;p+xmg+qq8rk2Vk5bA4eHtkTT/53Em5QMfLftMq6N/wa1TMvJ5fhEVHxUVFTQpUsXdOnSBYIgICgo&#10;CIcPH8ZPP/0EY2NjNG3aVFo3Pj4emZmZMDeXXXrb3NwcL168kN63sLCQ3s7tzYiKisLLly9x48YN&#10;ODo6Sh+XSCSoVq3aZ+O8desWhg8fLr3v6ekJHR0dpKamytRLTU39olE/ycnJOH78ONauXfvROlpa&#10;WtDS0sKUKVPQq1cvxMfHo1y5nL93+/fvh4ODA2rVqlXkGORJrj0gS5cuxZs3bz76eMWKFVGnTh3U&#10;rVuXyQcR0Vfuw80Gd73dbFCeahoZYM8gV6ipiJCQloku6y8iJjldrm0QfQ0+tgR2cbh8+TIcHBwQ&#10;FxcHABCJRKhZsyYmT56M2rVr4/HjxzL1jYyMoKmpibCwMJny0NBQmJiYSO+/P+cjNzGpUqUKKlWq&#10;hG7duuHWrVvSn9OnT2PNmjWfjTV3eFbuz8iRI2FtbY3g4GBkZWVJ6wUGBn7RvAtvb29UqFABjRo1&#10;kim/c+cO2rVrh4yMd/u6ZGRkQF1dXaYX5syZM+jSpUuR25c3uSYgq1evlsk0BUHA7t27kZycd+da&#10;IqKywickCqqTt0J18lb4hEQpO5xS4cPNBud3aACXT2w2+CVa1qwEr+45q8oExSSi92ZvZEqyi6Ut&#10;IvpyjRo1QsWKFfHLL7/A398fmZmZSEpKwpEjRxAcHAw3NzeZ+ioqKujRowcWL16MkJAQZGRkYPPm&#10;zQgMDJRZwnbFihWIiopCQkICFixYAGdnZ5iamqJnz544duwYrly5guzsbAQHB6N///7YsGFDkeJ3&#10;cnJC+fLl8ffffyM9PR1+fn7YunUrevbsWeRzcufOHTRs2DDPsuQ2NjZIS0vD33//jYyMDLx8+RIL&#10;FixAz549pfNEYmNjERQUlCd5USa5JiAfrjKSnZ2NmTNnIjg4WKb86dOnGD16tDybJiJSuPD4FOy6&#10;+xx/XXwkLXuTwqvrBfH+ZoM96lXDJNfiHRbg2VSMsS1sAAD/BkVg/EGujEVUUmlpaWHHjh0wNjbG&#10;qFGj4OjoCDc3Nxw5cgQbN26ElZVVnuf89NNPaNGiBQYPHgwnJyecPHkS69evh6WlpbROnTp18N13&#10;38Hd3R0GBgZYtGgRAKB+/fpYvHgxFi9ejEaNGqF///5wd3eXzpco7CpYampq2LBhA54+fYrmzZtj&#10;xIgRGDBggHRieHh4OBwcHHDr1q0Cn5OwsDCYmua9SKOrq4t169YhICAAzZs3x4ABA9CsWTP8+uuv&#10;0jq5nQP5PV9ZRIIc/wLb2tpiz549qFevHoCc8XN16tTB/v37UadOHWm9+/fv49tvv8WTJ0/k1bRS&#10;PHz4EABgZ2en5EiIqLgJgoCQ2GR4B0Xg8rMIXAqKRFBMYp56VQy0cW5Ua9iYlPx5BsraHM8nJAqu&#10;K84gU5ING2MD+ExsX+j9PooiS5KNDusu4NzTVwAAr26NMKaFbbG3C3AjQiJls7GxwZYtW+Dk5KTs&#10;UEoteX7vLbm7uBARKZEgCAiITnwv4YiQ7lHxIUNtDcSl5oy/DU9IRXOvUzj4vRuca5Scq00lRVRS&#10;GnpvvoTML9hssKjUVFWwa4AzmnmdwtOoBEw6fAtiYwO0tinY0ppERCQfTECIiABkZwt4FBGHy0GR&#10;8H6Wk3REJKblW9esnA5capjA2coUrjVMYWNiAJFIhNXXn2Lsfl/Epmagzapz2NS3+RfvZ1GWSLKz&#10;0W/bZbyIz0nk1vUp+maDRVVeR1O6MlZcagb6bLmE6xO+KRU9VkREZYXcE5CZM2eibt26sLa2Ro0a&#10;NSASifJMmCEiUrYsSTbuh8fi8rMIeAdF4MrzSLxJyci3rmUFPbhYmcK5hglcrUxhWUEv379rnk3F&#10;MC+ng75bLyM5IwvfbbuM0Nhk/NiyNv8OQnazwQkutuhtX10pcYiNDbB7oAvarz2P+LRMdN3wL66N&#10;b4fyOppKiYeIip+/v7+yQ6D3yDUB8fT0xNOnT3HlyhXs2bNHWj5ixAjY2NjA2toa1tbWMsuSEREp&#10;QkaWBLdfvMGloAhcehaBq8+jkJiemW9dWxMDONcwzUk6LE1QtXzB127vUNscF0e3Qef1F/E6MRVT&#10;j99BcGwS/te1EdTktL9FafT+ZoMtLE2woOOXbzb4JVqJK2Npl0YYd9AXT6MS0GfLJRwf7iG3PUiI&#10;iOjj5JqA5G5pDwBJSUnw8/ODv7+/9Gf37t3SjVl4NZCIilNqZhZ8QqJx+VkkLj+LwLXgKKRmSvKt&#10;W69yeTjXMJH2cpjqa+dbr6AaVq2Ia+PbocO6C3gSEY9V154iLC4ZO/s7Q1dTMfMdSpLA6AQMktls&#10;0LlEfNEf3cIGjyLisOraU5wPeI3Jh29Jl+slIqLiI9cEJC4uTroLo56eHhwdHWV2lQSAkJAQ+Pn5&#10;4enTp/Jsmoi+cknpmbgWHCVdoco3NBoZ+ez1oCISoYF5BbjUyEk2WtQwQYViGHpjUUEPl8e2Rc9N&#10;3vg3KALHH79Ey5VncGSoOyoZfFmCU5rkbjaY8N5mg5UN5LvZ4JdY2rURnkYm4ELga6y46o/alQwx&#10;splY2WEREZVpck1AFi5cCF9fX5w7d06mPDY2FmfPnkVGRgaaNm2Ktm3bom3btvJsmoi+MnGpGbjy&#10;PBKX3w6puv3iDSTZeVcVV1dVQaOqFaW9G82qG8NAS0MhMZbX0cSJER4Yuusadt4Nxu0Xb9DM6ySO&#10;D/dALdOyP+lZEASM2vdus8EFHYtvs8GiUldVwe5BLmj6v5MIjE7E+IO+EBvrw926srJDIyIqs+Sa&#10;gNy+fRvdunWTKXvz5g26dOmC6OhoCIIAFRUVjBw5EuPHj5dn00RUBnxqr4SopDRcfhaJS88icDko&#10;AvdfxSK/XYy01FTRtLoRnN/2cDSxMIaOhvIW/NNUU8XWfi1gWVEP8879h5DYZLRYdgoHhrjBtYR9&#10;GZe3VdefYtvtd5sNTnQp3s0Gi6qCjiYOf98SzbxOIj4tE703X8KNid+gppGBskMjIiqT5PqpHBkZ&#10;ibp168qUbd68GVFRURgzZgycnZ1x7tw5rFq1CnZ2dmjZsqU8mycqFulZErxKSEVsSgbUVUVQV1WB&#10;hqoK1N/+vH9bXUUFKiqc3yQPUUlp2HX3OS4F5czheBwRn289PU01NKtuApe3czgcq1aEppqqgqP9&#10;NJFIhD++cUC18noYs98HcakZaLf6HNZ/2wzfNbD8/AFKIZ+QKEw6lLPLr62JAdb3aVai5/7ZmpbD&#10;jgHO6LTuImJTM9Bl/UVcHf8NDLUV01tGRPQ1kftlQVVV2Q/+kydPwsLCAuPGjQMA2NvbIyoqClu3&#10;bmUCQkolCAKik9PxMj4FL+NTEJ6QivC3t1/Gp+BVQipexqcgOjm9UMdVVRG9S0pUVKCh9kGiklum&#10;oiJNaD6V1Gh86nEVFairybajriKChpoqgqITMPHtF0Cvbo1gbWwASbYAiSAgS5INiSDk3H9blvd2&#10;9iceEyARch7P+sRj79r74Ljv1c0W3tWLfW8Z3C4b/s33/Bpqa6CFZc5yuM41TOBgVqHUrC41vIk1&#10;zMvp4Nutl5CUnoUB268gLDYZP7nXKdFfzgsr72aDbgrbbPBLtLM1w9+dG2LS4Vvwi0xA362XcXRo&#10;y1Lz/iIiKi3kmoBYW1vj1q1baNGiBQAgODgYoaGhGDRokEy91q1b49dff5Vn00QyUjKypEnFy/gU&#10;aWLxfpLxKiE130nKX0qSLSA1W/LRFZeUYfzBm8oOociM9TThXCNnwz9nKxPYVSpfqnuZvqllhn9H&#10;t0Wn9RfwKiEVv564i+dvkrC8e+My8UU3v80GS9N8l3HOtngUEYd1NwJxxj8cPx27jcVdGik7LCKi&#10;MkWuCUjv3r0xd+5ciMViNGnSBKtXr4ZIJEKrVq1k6hkaGiItLf8dhqls+9QY/4KQZGcjMikNL+Pf&#10;JRbhCSnS+6/e3o5LzX9Duc/R11RHFQNtmJXTQZVyOjArp40qBjm3K+hoQJItIEOSjUxJNjKzs5GR&#10;lfNvpiQbGZJsZEneLxOQIZEgUyJIH8+UZMvcfr8sM9/j5n+M3H8VQUUkgqqKCKq5/+ZzW01V5V3Z&#10;R+upQFVFBLW391Xy1FNBfGoGLgTmbFT3U8vaGNioJmzf7jJeljiYV8C18d+g47rzePQ6HmtvBOBF&#10;fAp2DXCGXilfpnd6CdlssKhEIhGWdWuMgKhEeAdF4H+X/FDb1BDDmlgrOzQiojJDrglIz549cefO&#10;Hfzwww8QiUQQBAF2dnZo1Ej26lFYWBgqVqwoz6apDEhIy3iXWCTk9lqkytx+nZia70pHn6OqIkJl&#10;/XeJRX5Jhlk5nVIxTCSX8HboUn6JTWZ2Nm6FxqDf9isAgK39msPBrOK7BCCfL/8fSx4U+eX//QS1&#10;q121UnXlvLCqldfFpbHt0HPTv7gYGIGTT3KX6W1ZopapLYzD/4VhfgnabLCoNNRUsWegC5p6ncSz&#10;mCSM2e8Da2ODMr9owIe+9IIREdHHyH0OyLx589C1a1f4+vpCR0cHPXr0yFPnxIkTEIu5zvrXKD3r&#10;3bCkWacfIEMikSYZSelZRTpmeW2NfBOL3Ntm5XRgrKcJVZXSP7zlfSKRCGqqoo8O26lpZIBvy+gE&#10;57LCUFsDJ4Z7YPieG9h2+xnuvHiDZl6ncGyYO+pUMlR2eIUSGJ2AwW83G6ykr11iNhssKiM9LRz6&#10;viWae51CYnomem3yxo2J36BGRX1lh0ZEVOoVy9qUjRs3RuPG+e8mGxMTg9TUVHTv3v2L2oiJicHv&#10;v/8OX19fqKqqonPnzvj555+hppb3Jfn6+uKvv/5CYGAgDAwM8N1338HT0/OL2qei2XQzSHr7tH/4&#10;J+tqqKpIE4jK7yUTH95W5hKrJF9OFsaQ/D1A2WEolIaaKjb1bYbqFXQx5+xDhMYmw3nZKewf4oaW&#10;NSspO7wCybPZ4EDnUtuL8746lQyxvX8LdNlwETEp6W9XxmqnsH1kiIjKKoV/c6tYsSK2bdv2xceZ&#10;OHEiTE1NcfnyZURHR2PUqFHYtGkThg0bJlMvKCgII0aMwIwZM9C1a1f4+/tj0KBBsLCwQLt27b44&#10;Diq49CwJDv/3Qnrf2kgf1sYG+SYWVQy0UVFXs8yN/SfKj0gkwqx29rAor4eR+24gPi0T36w5j3V9&#10;mqJ/wxrKDu+TBEHAyH03ZDYbdK5RdoYqdahtjoUdG2LK0dt4HBGP77ZdweHv3cpcjyoRkSLJNQGZ&#10;MGECbGxsYGtrCxsbG5iZmcnz8FIhISHw9fXFpUuXoK2tjapVq2L06NH466+/8iQgO3bsgIeHh3SD&#10;RFtbW+zatQt6enrFEht93MGHoTKTwzd/15xjione871TTZiV00HvLd5ISs/CoB1XERqbjF886pbY&#10;ZHzVtafYfvs5gJK92eCXmORaC49ex2HTzSCcfPISvxy/i4WdSuf8FiKikkCuCcjp06dx5swZ6X1d&#10;XV3Y2NhIf2xtbSEWi6Gtrf1F7QQEBMDQ0BCmpu+usllZWSE8PBwJCQkwMHi3e+2DBw/QrFkz/PDD&#10;D7h69SoqVKiAwYMHo0+fPgVuLzIyElFRUXnKMzMzocKrYAW25nqAskMgKvHa2laB95i26LTuAsIT&#10;UvH7yXsIfpOEFT2cStycihshUZh0uPRsNlhUIpEIK3s6ITA6EVeeR+Lvfx+jtqkhBje2UnZoRESl&#10;klwTEFtbW4SEhKB169Zo0qQJwsLC4O/vD29vb+zcuRNAzh9yc3Nz2NrawsvLq0jtJCcn50licu+n&#10;pKTIJCDx8fHYsmULlixZgoULF+Lu3bvw9PREuXLlCjwEa/fu3Vi+fHme8qVLl8q0RR/3JCIe3kER&#10;AIA/OzjgJ/e6So6IqOSyN8tZprfT+gt4+CoO630CERaXgj0DXUrMSm1RSWno83azQT3N0rPZYFFp&#10;qqli7yAXNPnfSYTEJmPkvhuoaaSPFjVMlB0aEVGpI9cE5NChQzh27Bi8vLxw7do1jBkzBmPHjoWq&#10;qiqSk5Ph7+8Pf39/+Pn54enTp0VuR0dHB6mpqTJlufd1dXVlyjU0NODh4QE3NzcAQKNGjdClSxec&#10;PHmywAlInz594O7unqc8PT2dPSAFtOZ6zu9bXVUFgxvxqiHR51QtrwvvMW3Ra7M3zge8xhn/cLiu&#10;OI2jw9xhVk65E7zzbjbYrEwvmZzLRF8bh4e2RItlp5CUnoUem/6Fz8T2qF6BQ3qJiApD7t+eO3bs&#10;iBMnTmDUqFFYsWIFvvnmG5w4cQK6urpo0KAB+vbti1mzZkl7RIrC2toacXFxiI6OlpYFBQWhUqVK&#10;0NeXXSLRysoKGRmym9JJJBIIQsH3kjAxMUGdOnXy/Kirq0NVVbXIr+NrkZKRhS23ngEAuttVg4n+&#10;lw3BI/palNPWwLFh7hjomDMR/X54LJr97yQevp3wrSzvbzY40aUWetW3UGo8imRXuTy2ftcCIhEQ&#10;nZyOrhsuIjEtU9lhERGVKsVy+V5NTQ39+vXD2bNn0bVrV0yfPh3dunXDlStX5HL86tWro2HDhpg3&#10;bx6SkpIQFhaGlStXomfPnnnqfvvttzh//jwOHz4MQRBw8+ZNHD16FF26dJFLLPR5e+6FSCefezbj&#10;/i9EhaGhpooN3zbDjDb1AAAv4lPgsvw0zj99pZR4PtxscH7HBkqJQ5k6162Kee0dAAAPX8VhwI4r&#10;yC7CBqlERF+rYh0/pK2tjdGjR+PcuXOws7PD8OHDMXfuXLkc28vLC1lZWfDw8EDv3r3h7OyM0aNH&#10;AwAcHBxw5MgRAEDTpk2xcuVKbNmyBQ0bNsQvv/yCn3/+GR4eHnKJgz4vd/iVrYkBXDhemqjQRCIR&#10;pretj/V9mkFNRYSEtEy0X3sem9/bV0cRAqLK1maDX2JKyzrSJZKPPnqBaSfuKjkiIqLSQ+77gMTG&#10;xiIoKAjPnj1DUFCQ9HZ4eDhUVVXzDIcqKiMjo49OYr97V/aDwNXVFa6urnJplwrn7os38AnNGSrn&#10;2VRcJlfIIVKUwY2tYG6og16bvZGQlonvd11DaGwyfmttV+z/t5LTM6XtlqXNBotKJBJhda8mCIxO&#10;wI2QaCy8+Ai1KxligGPJ3reFiKgkkGsC0qxZM8TGxkIkEqFKlSqoWbMmateujc6dO0MsFqNGjRrQ&#10;0OAOsl+TNTdyej+01FT5wUwkB63ElXFpbFt0XHsBL+JTMPP0fTx/k4TVvZoUW2+EIAgYtd8HD1/F&#10;AQAWlrHNBotKS10VB4a4wWnpCYTFpWDEnuuoaaSPptW5vxER0afINQF58+YN9PT04OHhAQcHB+m+&#10;Hzo6X+9Vsq9ZYlomdtzJ2aCsj0N1lNfRVHJERGWDXeXyuDbhG3RadwH3w2Ox+WYQXsanYO8gFxho&#10;yf8iz/ubDfaqb4EJZXCzwaIy1dfGoe9bwnn5KaRkSNB9Y87KWNXK637+yUREXym5JiCenp54+vQp&#10;bt68icOHD0MkEkEkEsHMzExmh3QbGxtUq1ZNnk1TCbT9znMkpWcBADybWis5GqKyxaycDv4d0wZ9&#10;tlzGGf9wnHv6Cq7Lz+DosJYwN5Tfl98PNxtc27sph1J+wN6sArZ81wI9N3kjMikNXTdcxKWxbaGn&#10;WXb3RSEi+hJyTUAmTZokvZ2UlAQ/Pz/p3h/+/v64evUqUlNTIRKJoKOjg9u3b8uzeSpBBEGQTj63&#10;r1IejasZKTkiorLHQEsDR4a2xOh9PtjgG4gHr2LRzOsUjg5rifpVKnzx8SMTU7+qzQa/RDe7avjj&#10;G3v8fvIe7ofHYtDOq9g70BUqKkzWiIg+JPdJ6Ln09PTg6OgIR0dHmfKQkJAv3oiQSj6f0GjcD8/Z&#10;q2BEM04+Jyou6qoqWNO7CapX0MX0U/fxMj4FrsvPYM8gF7SxqVLk42ZJstFv25WvbrPBL/GLR108&#10;fh2HnXeDcehhGGacvoc/vnFQdlhERCVOscxYjI6ORmxs/htlWVhYoG3bthg7dmxxNE0lxOprOQmm&#10;nqYavnOwVHI0RGWbSCTCtNb1sKlvc6irqiAxPROd1l3ARt/AIh9z+ql7uBD4dW42WFQikQhr+zRF&#10;42oVAQDzzv0nnQdHRETvyDUBCQsLQ5cuXeDs7IxmzZqhb9++CAsLkz4eFxeHI0eOYPLkyWjatKk8&#10;m6YS5E1KOvbcCwEA9GtQg0M2iBRkgGMNnBjujnJa6sjKFjBs93XMPHUfglC4TfIO/xeGBRceAQCc&#10;a3ydmw0Wlba6Gg4McYNZuZzFV4btvgbft0uRExFRDrkmIPPmzUNoaCgGDhyISZMmQV9fH8OGDUNQ&#10;UBA8PT3RokUL/PTTT7h8+TKaN28uz6apBNl66xnSsiQAAM9mnHxOpEju1pVxeVw7VDXM+QL8x9kH&#10;GLLrGjLe/p/8nA83G9w54OvdbLCoKhvo4ND3btBWV0V6Vja6bfgXkYlpyg6LiKjEkOsckLt372Lq&#10;1Kno06cPAGDEiBFYunQp+vbti5SUFHTv3h0dOnSAo6MjVFVV5dk0lRCCIEiHXzWxMJLLRFgiKpw6&#10;lQxxbfw36Lz+Iu6+fIOtt57hZVwK9g12RTntjy/Ty80G5aeBeUVs7Nsc3265hNeJqfj52B1lh0RE&#10;VGLI9bJWXFwcbG1tZcr69euHhIQE/PLLL5g9ezacnJyYfJRh3kER8I9KAACMaCpWcjREX68q5XRw&#10;cXQbtLXNmYh+IfA1XJafRlhscr71udmg/PWqb4EZbeoBgPTvIhU/n5AoqE7eCtXJW+ETEqXscIgo&#10;H3LvV/9wtaMKFXKugNvZ2cm7KSqBVr9detdQWwO97TlplUiZ9LXUceT7lhjWpCYA4L/XcWjmdRL3&#10;Xr7JU/fAg1BuNlgMfm9TL88E/lN+4XidkKqkiIiIlE/uy/BOmzYNtWrVgpWVFaysrFCtWjWIRCKo&#10;qRXbir9UQkQkpuLgw5xFBwY1qgFtdf7OiZRNTVUFq3o2gWUFPUw7cQ/hCalwXXEauwe6oPx7w7H+&#10;d9kPADcblDeRSIQN3zbDw1ex8IvM6QWZfeYBZp95gPpVyqO1uDJaiSujRQ0T/s0koq9GseyEfuvW&#10;LRw5cgRAzh9fQRAwbdo02Nvbo3bt2qhVqxbEYjE0ND4+FplKn02+QciUZAMARjTh8CuikkIkEmGq&#10;hx2qldfD97uuISk9C53XX8QUt9rSOlnZAjcbLCY6GmpY1LkhOq67KFN+PzwW98Njsejfx9BSU4Vz&#10;DRO0samC1jaVUbeSIZNAIiqzFLoT+qFDh7Bz504AgLq6Oh4+fCjP5kmJsrMFrLmRM/zKzcoUttyw&#10;jKjE+a6BJaoYaKPHJm/EpWZg/tuldnOt52aDxaaCjqb09o7+LRCRmIazT1/h36DXSMmQIC1LgrNP&#10;X+Hs01fA0ZwVyFqJK6O1TWW0sq6MSgbaSoyeiEi+5N7fGxkZCRMTE+6E/pU58zQcwW9yJrdy8jlR&#10;yeVWsxIuj22LjusuIOS9CenfOlRHT242qBDVK+ihj4MlxrvUQnqWBNeDo3KSD/9w3Hn5BoIAvE5M&#10;xbbbz7Dt9jMA4HAtIipT5P4X7JtvvkHVqlXh6uoKFxcXODg4QEXl3Vx3CwsL6W7oVHbkLr1rrKeJ&#10;bnZVlRwNEX1K7bfL9LqvPCNdnWl0M144UAZNNVW41awEt5qVMLe9A6KT0nA+4DXOPg3HWf9XeBGf&#10;AoDDtYiobJF7AnLjxg3cunULly5dwu+//46YmBg0b94cLi4ucHFxka6KRWXHi7hkHHv8EgDwfeOa&#10;0FDjMstEJV0lA22s6d0ErivOAMiZrE7KZ6SnhT4O1dHHoToEQYBfZALO+ofjzNNX8OZwLSIqI+Se&#10;gKirq6Np06Zo2rQpfv75Z7x8+RLe3t44deoUZs2aBSsrK7i6usLV1RX16tWTd/OkBOt9ApEtCBCJ&#10;gGFNuPM5UWnBHc5LNpFIhFqm5VDLtByHaxFRmVLsf5XMzMzw3Xff4bvvvkNGRgZ8fHzg7e2NKVOm&#10;4PTp08XdPBWzLEk21t0IAAC0samCGhX1lRwREVHZxOFaRFRWKPSyiIaGBpydneHs7KzIZqkYHXv8&#10;AuFvN9Ty5ORzIiKF4XAtIiqt2C9LX2T19ZzeD7NyOuhQy0zJ0RARfZ04XIuIShP+paEiexaTiDP+&#10;4QCAYU41OYmViKiE+HC4VlRSGs4HvMK5p68KPFxLEAQlvwoiKquYgFCRrX3b+6GqIsJQTj4nIiqx&#10;jPW08K2DJb51sCzwcK2K722emJKRpcToiaisYQJCRZKeJcHGm4EAgA61zGBWTkfJERERUUEUdLhW&#10;TEq69Dmd119EH4fqGNK4JppVN+ZEdiL6IkxAqEgOPgxFVFLOh5MnNzAjIiq1PjZca+ed59I9nlIy&#10;JdjoG4SNvkEQGxtgUKMaGOBoxYtPRFQkck9ABg4cWOC6W7ZskXfzpCBr3g6/ql5BF23EVZQcDRER&#10;yUvucC3LCnrSBKRjbTP8GxSBpPQsPI1KwLQT9/D7yftoY1MZQxrXRKc65tDkJrREVEByT0DMzLgS&#10;Uln3JCIe3kERAIARTcRQUWFXPBFRWfZrKzts7++M/Q9Csck3EJeeRSJbEHDKLxyn/MJRQUcD3zWw&#10;xJDGNWFvVkHZ4RJRCSf3BOTPP/+U9yGphFlz/SmAnF2UBze2UnI0RESkCHqa6hjUyAqDGlkhKDoR&#10;m28GYfPNILyIT8GblAwsv+KP5Vf8YV+lPIY0rom+DSxRUVfz8wcmoq9Osa2bmpqammcJv4CAAKSk&#10;pBRXk6QAKRlZ2HIrZ/34bnZVYarPTayIiL42Vkb6mP2NPZ791g0nR3igt70FNNVyvlLcC4/FhEM3&#10;YT5rH/psuYSTT15Ckp2t5IiJqCQplgTk0KFDcHNzw3///SdTPn/+fLi4uODkyZNf3EZMTAxGjx4N&#10;R0dHODk5Ye7cucjK+vQygU+fPkX9+vXh4+Pzxe1/rfbcC0FcagYA7nxORPS1U1VRQRubKtg5wAUv&#10;Z/TE8u6N0dA8ZwhWhiQb++6HoOO6C6j+xwFMO3EXT6MSlBwxEZUEck9Arl+/jl9//RWtW7dG5cqV&#10;ZR6bPn062rVrhx9//BG3bt36onYmTpwIHR0dXL58Gfv27cP169exadOmj9ZPTU3F5MmTkZaW9kXt&#10;fu1yh1/ZGBvA1cpUydEQEVFJUV5HE6Oa28B3Ugfc+7EjJrrUgtHbIVjhCamYf/4/1Jp/GC7LTmGD&#10;TyAS0zKVHDERKYvcE5C1a9eif//+mDNnDoyMjGQes7CwwJw5c9C1a1esWrWqyG2EhITA19cXU6ZM&#10;gba2NqpWrYrRo0dj+/btH33OrFmz0KpVqyK3ScDdF2/gExoNIGfpXa4DT0RE+bGrXB5/d3FE2PQe&#10;2DfYFR1qm0H17YIlV4OjMHzPdZjN2ofvd13DpaAI7rpO9JWR+yT0x48fY+rUqZ+s07dvX4wYMaLI&#10;bQQEBMDQ0BCmpu+uwFtZWSE8PBwJCQkwMDCQqX/o0CGEhIRg7ty5WLlyZaHbi4yMRFRUVJ7yzMxM&#10;qKgU2zSaEmfNjZzeDy01VQxwrKHkaIiIqKTTUFNFN7tq6GZXDa8SUrD99nNs9A2EX2QCkjOypBPZ&#10;axrpY1AjKwx0rAFzQ11lh01ExUzuCUhGRga0tLQ+WadcuXJfNBQqOTkZ2tqyk59z76ekpMgkIEFB&#10;QViyZAl27twJVdWirVG+e/duLF++PE/50qVL8yQ7ZVViWiZ23HkOAOhtb4EKOlzZhIiICq6ygQ5+&#10;bFkHk91qwyc0Gpt8g7DrbjAS0zMRGJ2I30/ew/RT99BaXAWDG1mhS92q0FLn3iJEZZHcExBLS0vc&#10;vXsX1apV+2idO3fufNF+ITo6OkhNTZUpy72vq/vuykl6ejomTZqEX3/9FVWqFH2zvD59+sDd3T1P&#10;eXp6+lfTA7L9znMkpedM8ufO50REVFQikQhNLIzRxMIYi7s44sDDnL1FLgZGQBCAM/7hOOMfjvLa&#10;GujbwBKDG1mhgXkFDvslKkPknoB07twZXl5eaNq0KUxMTPI8HhkZif/973/o0aNHkduwtrZGXFwc&#10;oqOjpfNMgoKCUKlSJejr60vrPXz4EMHBwZg2bRqmTZsmLR85ciS6dOmCmTNnFqg9ExOTfF/Lw4cP&#10;i/waShNBEKSTz+tXKQ+nakafeQYREdHn6WiooX/DGujfsAaexyRi881n2HwrCKGxyYhNzcDKq/5Y&#10;edUf9SqXx+DGVviugSWM9T49yoKISj65JyD9+/fHmTNn0KFDB/Ts2RP29vYwMDBAXFwc7t27hwMH&#10;DsDCwgJDhw4tchvVq1dHw4YNMW/ePMyePRuxsbFYuXIlevbsKVPP0dERDx48kCmzsbHBqlWr4OTk&#10;VOT2vzY+odG4Hx4LABjRlJPPiYhI/iwr6mNmu/qY3qYeLgS+xibfQBx8GIa0LAkevIrFD4dv4edj&#10;d9CxtjmGNLZCW5sqUFP9OkYhEJU1ck9AVFVVsXHjRnh5eWHv3r3YuHGj9DEjIyN89913GDVq1Gfn&#10;iXyOl5cXZs+eDQ8PD6ioqKBr164YPXo0AMDBwQGzZs1C586dv6gNyrH6Wk7vh56mGvo1sFRyNERE&#10;VJapqIjQSlwZrcSVEZeagV13g7H5ZiB8Q2OQKcnGwYehOPgwFJUNtNG/YQ0MbmQFW9Nyyg6biApB&#10;7gkIAGhoaODHH3/ExIkTERYWhvj4eFSoUAFVq1aV29VzIyMjeHl55fvY3bt3P/o8f39/ubT/tXiT&#10;ko4990IAAN81sIS+lrqSIyIioq+FobYGRjYTY2QzMR69jsMm3yBsu/0MkUlpeJWQir8uPsJfFx+h&#10;qYUxBje2Qm97C2WHTEQFUCwJiPTgamqwtOQV89Js661nSMuSAABGNOHkcyIiUo46lQzxV+eGmNfB&#10;ASeevMQm30CcePISWdkCrodE4XpIFCYeugk3bpJLVOJx8CR9lCAI0uFXTtWM4GBeQckRERHR105d&#10;VQVd6lbFwe9bInR6D/zVqSHqVMoZgpWaKcFJv3Bp3YUXHuHY4xdIzcxSVrhlmk9IFFQnb4Xq5K3w&#10;Ccm7XxrRxxRrDwiVbt5BEfCPSgCQM/mciIioJDHV18YPbrUxybUWboXFYKNvELbffoakjJyE49B/&#10;YTj0Xxi01VXhYV0ZHWqboWNtc1Qpp6PkyIm+bkxA6KPWXA8AkDMGl+NqiYiopBKJRGhUzQiNqhnh&#10;WwcLtFx5FgCgr6mOxPRMpGZKcOzxCxx7/AKj4IOG5hXQsbY5OtQ25x4jRErABITyFZmYigMPQwEA&#10;Ax1rQEeDbxUiIir5NNXe7Z5+fHhLSLKBY49f4PjjF/CLzOnVv/3iDW6/eINZZx6gioE22r/tGfGw&#10;rszPOyIFUNj/sgsXLuDmzZsQBAENGjRAmzZtFNU0FcGmm0HIlGQD4PArIiIqndRUVNDc0hguVqZY&#10;2KkhAqMTcOzRCxx//BKXnkUgK1tAeEIq1t0IxLobgdBSU4W7dSV0rGOOjrXNYaagoVo+IVFo5nUK&#10;AHBtfDs4WRgrpF0iZVFIArJ06VJ4e3ujefPmyMzMxMKFC3H79m388ssvimieCik7W5AOv3K1MkUt&#10;rq9ORERlQE0jA0x0rY2JrrURl5qB037hOPb4BU4+eYnY1AykZUlw4slLnHjyEqPhgwbmFdChljk6&#10;1jFHA7MKUFHhUC0ieZB7AvLmzRtUqCC7WtKRI0dw4sQJ6eaDPXr0QP/+/ZmAlFBnn77C8zdJAIAR&#10;Ta2VHA0REZH8GWproI9DdfRxqI4sSTauh0Tl9I48eYknEfEAgDsv3uDOizf44+wDVDbQRvtaOUO1&#10;Wok5VIvoS8j9f0+nTp3Qv39/DBkyRJpwmJmZYevWrfDw8IBEIsGuXbtQtWpVeTdNcrL6es7Su8Z6&#10;muhmV03J0RARERUvNVUVONcwhXMNUyzo1BBB0YnSeSPeQTlDtV4lpGK9TyDW++QM1WppXQkda5uj&#10;Y20zmBvqKvslUCFwyJvyyX0fkAMHDiA0NBRt27bFnj17kJ2djYULF+Lu3bvo3bs3+vXrh7CwMCxa&#10;tEjeTZMcvIhLxrHHLwAAQxrVlJnMR0RE9DWwMtLHBJdaODOyNSJn98bOAc7o37AGKupoAgDSsiQ4&#10;+eQlxuz3gcUfB9Dw72OYceoeboZGIztbUHL0RCWf3HtATE1N8eeff8Lf3x+LFi3Cpk2bMHnyZKxc&#10;uVLeTVEx2OATCMnbP57DOfyKiIi+cuW0NdDbvjp621eHJDsb14Ojpb0jj98O1boXHot74bGYc/Yh&#10;Kum/HapVxxytrCtBV1Ndya+AyoKy1mtTbAMYbWxssHbtWly/fh2LFi3CunXr8PPPP8Pe3r64mqQv&#10;lCXJxjqfQABAG5sqqFFRX8kRERERlRyqKipoUcMELWqYYH7HBgiKTsTxt/uLXHoWiUxJNl4npmKD&#10;byA2+AZCU00FLWu+XVWrljmqludQLSKgmBKQy5cvIyAgANWqVUOrVq2wf/9+HDlyBD/++CNq1aqF&#10;yZMno3r16sXRNH2B409e4mV8CgDAk70fREREn2RlpI/xLrUw3qUWEtIycNr/FY4/foETj18iJiUd&#10;6VnZOOUXjlN+4RgLX9SvUv7tBohmaFTViKtq0VdL7gnIwoULceLECTRo0AD79u3DsWPHsHTpUnTu&#10;3Bnt2rXDtm3b0K9fP7Ru3RozZ86Ud/P0BXInn1cx0EbH2uZKjoaIiKj0MNDSQK/6FuhV3wKS7Gzc&#10;CImW9o48ep0zVOt+eCzuh8di7rmHMNXXkq6qVU6Lw7To6yL3BGT//v3YsmULbGxskJycDCcnJyQk&#10;JMDAwAAaGhr4/vvv0bNnT6xevVreTdMXeBaTiDP+4QCAYU2soaYq9/UJiIiIvgqqKipobmmC5pYm&#10;mNehAZ7FJOLE45c4+nZVrUxJNiIS07DRNwgbfYOg8d5n7qGHobj7MhYCBEAABAEQIEB4O7c997YA&#10;QBCEt/9+cFta5+N1c471mfr5Pfe9uq8SUqVx77kXjJDYZFTS10YlA21U0teCvqY6RCL28lBeck9A&#10;9PX18eDBA1hZWeHhw4dQVVWVLseby8DAAFOmTJF30/QF1t0IgCAAKiIRhjrVVHY4REREZUaNivoY&#10;62yLsc62SEjLwJncoVpPXiI6OR0Zkmxp3YUXHysx0qJbeskPgJ9Mmba6Kkz1tVBJXxum+to5yYm+&#10;Fkze/puTqGjDVF8L2urcV+VrIvff9owZMzB16lRMnz4durq6mDVrFjQ0NOTdDMlRRpYEG3xzJp9z&#10;PXMiIqLiY6ClgZ71LdDz7VAtn5BorL0RgC23nhXqOLkdCyKIIBIBIgAikejtv++Vv3/7I3VljlOA&#10;+rm3MyTZMr0gH0rNlCD4TTKC3yQX4LyoSxMU0/d6UUz03t2upK8NYz0tqHOURqkn9wTE2dkZV65c&#10;QWxsLMqXL8+ut1Lg4MMwRCWlAwA8m4mVHA0RUdnjZGEMyd8DlB0GlTCqKipoZmkCVRWRNAG5OLo1&#10;nCyMP5FQlJzvVe8vDes9pg2qV9BDRGIaXiem4nVias7thFREJKUhIjEVrxNS8ToxDYnpmXmOlZCW&#10;iYS0TDyNSvhkmyIRUFFHU9pzIu1F0dOCqcG7XpZK+tqooKPJif4llNwTkH379qFz586oUKGCtOzG&#10;jRvYsGEDXr9+DWtra4waNQo1a3KYT0mx5u3k8+oVdNFGXEXJ0RAREX29NNVUS+UmwOqqKjA31C3Q&#10;KIqUjKychOT9ZCUh7W3SkiqTxKRnZcs8VxCA6OR0RCen47/Xn25HTUUEE72cJMX0vcQkNTNLWif4&#10;TRKsjQ1QXlujRCV3ZZ3cE5Dff/8dLVu2RMWKFQEAV65cwfDhw9G8eXO0aNEC//33H3r06IGNGzei&#10;QYMG8m6eCskvIh7/BkUAAEY0EfNKARERERUrHQ01WFbUh+Vn9hsTBAHxaZnSXpTXCalvE5ec5OX9&#10;ZCUyKU26kXKurGwB4QmpCP/EMLHvtl0B8C5ZMX07zMtUXyvnvl7OnBWT98o4DOzLyT0ByV1ZIdfK&#10;lSsxcOBA/PLLL9KyP//8E4sWLcKOHTvk3TwV0pobOb0f6qoqGNzYSsnREBEREeUQiUQw1NaAobYG&#10;bE3LfbKuJDsbMcnp0kQlN0F5/XboV2TS216VhDTEpKTneX5BkpX3VdDRgOnboV/vJywmb8tM9N8m&#10;L3pa0NXkMssfKvYlB0JCQvDbb7/JlPXp0we7d+8u7qbpM1Izs7D5Zs6Y0252VWGqr63kiIiIqKTg&#10;vBUqTVRVVHJ6KvS1YVe5/CfrXnkWAdcVZwAAf3duiPI6mohMTENEUk6iEpGYhqjcf5Pz9qwAwJuU&#10;DLxJycCTiPjPxqaroSbTg5KTnGhLb+f2vJjqa301Q8HknoB8eNKqV6+OlJQUmbLY2Fjo63+6242K&#10;3557IYhLzQAAeDbl5HMiIiIq+94fPtW0ujGcLIw/Wjc7W8CblJyelci3k+lzk5OIxJyyyPcSl9RM&#10;SZ5jJGdk4fmbJDx/k/TZ2HKHgkl7U94mKOlZeY9bmhXLECwPDw9YWlrCysoKGhoa+Ouvv7Bt2zao&#10;q6vjzp07mDVrFlxdXeXdNBVS7uRzG2MDuFqZKjkaIiIiopJFRUUEIz0tGOlpoc5n6gqCgOSMrLfJ&#10;ydukJOldb0pkUhoi385biUxKQ+zbi8Dvkx0KFptvO6GxyZ9MmkoDuScgFy5cgL+/P54+fQp/f39E&#10;RUUhODgYEokE6urqGDp0KGxsbDB58mR5N02FcO/lG9wIiQaQs/Tu19DdR0RERFRcRCIR9DTVoaep&#10;Diujz4/0yciSICo5XTqZPidBedvTkpT67vbbIWGSt/OsdTRK3yppH5J7AlKlShVUqVIFLVu2lJZl&#10;ZmZCXT1nAs6uXbsgFvMLr7KtuR4AANBSU8UAxxpKjoaIiIjo66KhpgqzcjowK6fz2brXgyPRYtlp&#10;AICRrlZxh1bsFLLvfW7yAQA2NjaKaJI+ITEtE9vv5Ew+721vgQo6mkqOiIiIiIg+RqWMXbgvlgQk&#10;Pj4eO3bswM2bNxEdHY2MjAzo6+vDwsICLi4u6NixI1RUuH6ysuy4+xxJ6Tmb8HDncyIiIuXiimP0&#10;tZF7FhAWFoYOHTrg8OHDMDAwgKamJl68eIG6desiKysLc+bMQc+ePREXF/dF7cTExGD06NFwdHSE&#10;k5MT5s6di6ysrHzr7ty5E23btoWDgwPatm2L7du3f1HbpZkgCFh9LWfyef0q5eFUzUjJERERERHR&#10;10TuPSALFiyAu7s7Zs2aJZ3nsWnTJty+fRvLli1DYmIiRo0ahYULF2LevHlFbmfixIkwNTXF5cuX&#10;ER0djVGjRmHTpk0YNmyYTL1z585h8eLFWLt2LerXr4979+5hxIgRMDIyQtu2bb/otZZGvqHRuB+e&#10;s6rCiKaci0P0NeNVVyIiUga594DcuHEDQ4YMkfli269fP1y8eBFJSUnQ19fHb7/9hosXLxa5jZCQ&#10;EPj6+mLKlCnQ1tZG1apVMXr06Hx7NiIiIjB8+HDY29tDJBLBwcEBTk5OuHnzZpHbL81Wv518rqep&#10;hn4NLJUcDREREZVWuRcxJH8PKPXLwpJiyT0B0dPTQ2hoqExZTEwMsrKyILxdPkxFRQXZ2dlFbiMg&#10;IACGhoYwNX23d4WVlRXCw8ORkJAgU7dfv34YMWKETCw3b95E3bp1i9x+aRWbko7dd4MBAN81sIS+&#10;lvqnn0BEREREJGdyH4Ll4eGBGTNm4I8//oCjoyNevXqFGTNmwN7eHvr6+nj06BH+/PNPNGnSpMht&#10;JCcnQ1tbW6Ys935KSgoMDAzyfV5UVBQ8PT1Rt25ddOzYscDtRUZGIioqKk95ZmZmqZpMv/XWM6S9&#10;3UlzRBNOPiciIqKvD4efKp/cE5DJkycjNDQUw4cPlw7DqlGjBlauXAkAmD9/PlRUVPD7778XuQ0d&#10;HR2kpqbKlOXe19XVzfc59+7dw4QJE+Do6Ig///wTamoFf+m7d+/G8uXL85QvXbr0o8lOSSMIAla/&#10;3fncqZoRHMwrKDkiIiIiIvoayT0B0dHRwdq1a+Hv74/nz5/D2NgY9evXl37hX7Vq1UeThIKytrZG&#10;XFwcoqOjYWSUs4pTUFAQKlWqBH39vDtP7tu3D3PmzMH48ePx/fffF7q9Pn36wN3dPU95enp6qekB&#10;ufQsEn6ROcPTRjRl7wcREZVNvLpNVPIV20aENjY2+W46+KXJBwBUr14dDRs2xLx58zB79mzExsZi&#10;5cqV6NmzZ566p0+fxsyZM/HPP//A2dm5SO2ZmJjAxMQkT/nDhw+LdDxlyF1611BbA73tLZQcDRER&#10;ERF9rUrH5ft8eHl5ISsrCx4eHujduzecnZ0xevRoAICDgwOOHDkCAFi+fDkkEgnGjx8PBwcH6c/0&#10;6dOVGb5CRSam4sDDnIUBBjrWgI5GseWdRERERESfVGq/iRoZGcHLyyvfx+7evSu9ffToUUWFVGJt&#10;uhmETEnOqmMcfkVEREREylRqExAqmOxsAWve7v3hamWKWqbllBwRERERERVGWZvbpNAhWM+fP1dk&#10;cwTg7NNXeP4mCQAwoqm1kqMhIiIioq+dQhKQJ0+eAAAmTJiARYsW5VlCl4pP7tK7xnqa6GZXTcnR&#10;EBEREdHXrtgTEE9PTxw4cAAAsH//fujr66Nbt244ceJEcTf91XsRl4xjj18AAIY0qglNNVUlR0RE&#10;REREX7tiT0AMDQ2lu56rq6vD09MTGzduxIkTJzBo0CAEBgYWdwhfrQ0+gZBkCwCA4Rx+RUREREQl&#10;QLEnIAsWLEBQUJD0fmRkJP777z9Uq1YNT58+RY8ePfDXX38hIyOjuEP5qmRJsrHOJye5a2NTBTUq&#10;5t2gkYiIiIhI0YotAcnOzpbeHjFiBADAzc0N3377LU6dOgUzMzNs3LgRvr6+0NPTw4QJE4orlK/S&#10;8Scv8TI+BQDgyd4PIiIiIiohim0Z3gYNGuDHH39E//79pWU7duxAlSpV8tQdNWoUOnXqVFyhfJVy&#10;J59XMdBGx9rmSo6GiIiIiChHsSUgaWlpuHnzJqKiopCUlARjY2O4u7t/tP6yZcuKK5SvzrOYRJzx&#10;DwcADGtiDTXVUrvhPRERERGVMcW6EeGZM2egrq4OU1NTxMTE4H//+x/s7e3x119/wdxc9qp89erV&#10;izOUr8q6GwEQBEBFJMJQp5rKDoeIiIiISKpYL423atUKvr6+OHv2LG7duoXNmzdDEAR0794doaGh&#10;xdn0VysjS4INvjmTzzvWNoO5oa6SIyIiIiIieqfYEhAVFRX06dMHWlpa0vuNGzfGjh07UKtWLSxZ&#10;sqS4mv6qHXwYhqikdACAZzOxkqMhIiIiIpJVbAmIkZERXr9+nbdBFRUMGDAA165dK66mv2pr3k4+&#10;r15BF23EeSf8ExEREREpU7ElIC4uLvDy8kJYWFiex1JTU5Genl5cTX+1/CLi8W9QBABgRBMxVFRE&#10;So6IiIiIiEhWsU1Cnzx5Mh49eoTOnTuja9euaNq0KSpWrIjnz59j6dKlsLe3L66mv1prbuT0fqir&#10;qmBwYyslR0NERERElFexJSDly5fHnj17sGbNGhw5cgQ7d+6ESCSCIAiwsLDAjBkziqvpr1JqZhY2&#10;33wGAOhmVxWm+tpKjoiIiIiIKK9iXYZXXV0dY8aMwZgxYxAWFoZXr17BwMAAYrEYKircm0Ke9twL&#10;QVxqBgDAsyknnxMRERFRyVSsCcj7qlatiqpVqyqqua9O7uRzG2MDuFqZKjkaIiIiIqL8sRuiDLj3&#10;8g1uhEQDyFl6VyTi5HMiIiIiKpmYgJQBa64HAAC01FQxwLGGkqMhIiIiIvo4hQ3BIvnyCYlCM69T&#10;AAAddVUAQG97C1TQ0VRmWEREREREn8QekDIgJVMCgDufExEREVHJxwSkjKhfpTycqhkpOwwiIiIi&#10;ok9iAlJGjGjKyedEREREVPIxASkDdNRV0a+BpbLDICIiIiL6LCYgpVRWdrb0dhubKtDXUldiNERE&#10;REREBcMEpJQS4d1wq972FkqMhIiIiIio4JiAlFKqKu8SkOoV9JQYCRERERFRwTEBISIiIiIihSm1&#10;CUhMTAxGjx4NR0dHODk5Ye7cucjKysq3rre3Nzp16gR7e3t88803uHjxooKjJSIiIiIioBQnIBMn&#10;ToSOjg4uX76Mffv24fr169i0aVOeesHBwRg3bhwmTJiAW7duYdy4cZg4cSIiIiIUHzQRERER0Veu&#10;VCYgISEh8PX1xZQpU6CtrY2qVati9OjR2L59e566Bw8ehKOjI1q1agU1NTW0b98ejRo1wu7du5UQ&#10;ORERERHR101N2QEURUBAAAwNDWFqaiots7KyQnh4OBISEmBgYCAtDwwMhFgslnl+zZo14efnp7B4&#10;i4OThTEkfw9QdhhERERERIVSKhOQ5ORkaGtry5Tl3k9JSZFJQPKrq6WlhZSUlAK3FxkZiaioqDzl&#10;mZmZUFEplZ1IRERERERKUSoTEB0dHaSmpsqU5d7X1dWVKdfW1kZaWppMWVpaWp56n7J7924sX748&#10;T/nSpUtlkh0iIiIiIvq0UpmAWFtbIy4uDtHR0TAyMgIABAUFoVKlStDX15epKxaL8ejRI5mywMBA&#10;1K1bt8Dt9enTB+7u7nnK09PT2QNCRERERFQIpfLbc/Xq1dGwYUPMmzcPSUlJCAsLw8qVK9GzZ888&#10;dTt37gxfX1+cOHECWVlZOHHiBHx9fdGlS5cCt2diYoI6derk+VFXV4eqqqo8XxoRERERUZlWKhMQ&#10;APDy8kJWVhY8PDzQu3dvODs7Y/To0QAABwcHHDlyBEDO5PQVK1Zg9erVaNSoEVauXIlly5bB0tJS&#10;meETEREREX2VRIIgCMoOorR6+PAhAMDOzk7JkRARERERFR95fu8tlXNASorMzEwIgiD9hRARERER&#10;lUUZGRkQiURyOVapHYJVEohEIrn9IopCIpEgISEBEolEaTGURTyvxYPntXjwvBYPntfiwfNaPHhe&#10;iwfPqyx5fu/lEKxS7NGjR+jevTsOHDiAOnXqKDucMoPntXjwvBYPntfiwfNaPHheiwfPa/HgeS0+&#10;7AEhIiIiIiKFYQJCREREREQKwwSEiIiIiIgUhgkIEREREREpDBMQIiIiIiJSGCYgpZixsTHGjh0L&#10;Y2NjZYdSpvC8Fg+e1+LB81o8eF6LB89r8eB5LR48r8WHy/ASEREREZHCsAeEiIiIiIgUhgkIERER&#10;EREpDBMQIiIiIiJSGCYgRERERESkMExAiIiIiIhIYZiAEBERERGRwjABISIiIiIihWECUsLFxMRg&#10;9OjRcHR0hJOTE+bOnYusrKx863p7e6NTp06wt7fHN998g4sXLyo42tKjMOd1586daNu2LRwcHNC2&#10;bVts375dwdGWHoU5r7mePn2K+vXrw8fHR0FRlj6FOa++vr7o1asXHBwc4OrqitWrVys42tKjMOd1&#10;8+bNcHd3R4MGDdCpUyecPn1awdGWPm/evEHr1q0/+X+bn1uFV5Dzys+twivIec3Fzy05EKhE69+/&#10;vzB58mQhJSVFCA0NFTp06CCsXbs2T73nz58LdnZ2wtmzZ4XMzEzh+PHjQr169YTXr18rIeqSr6Dn&#10;9ezZs4Kjo6Nw9+5dITs7W7hz547g6OgonDp1SglRl3wFPa+5UlJShI4dOwpisVi4ceOGAiMtXQp6&#10;XgMDA4X69esLBw4cELKzs4UnT54IjRs3Fk6ePKmEqEu+gp7Xf//9V2jatKkQFBQkCIIgnDp1SrC1&#10;tRXCwsIUHXKpcevWLaFVq1af/L/Nz63CK8h55edW4RXkvObi55Z8sAekBAsJCYGvry+mTJkCbW1t&#10;VK1aFaNHj873SsbBgwfh6OiIVq1aQU1NDe3bt0ejRo2we/duJUReshXmvEZERGD48OGwt7eHSCSC&#10;g4MDnJyccPPmTSVEXrIV5rzmmjVrFlq1aqXAKEufwpzXHTt2wMPDA926dYNIJIKtrS127dqFhg0b&#10;KiHykq0w5/XZs2cQBEH6o6qqCnV1daipqSkh8pLv4MGD+PHHHzFp0qTP1uPnVsEV9Lzyc6twCnpe&#10;c/FzSz6YgJRgAQEBMDQ0hKmpqbTMysoK4eHhSEhIkKkbGBgIsVgsU1azZk34+fkpJNbSpDDntV+/&#10;fhgxYoT0fkxMDG7evIm6desqLN7SojDnFQAOHTqEkJAQjB07VpFhljqFOa8PHjyAubk5fvjhBzg5&#10;OeGbb76Br68vjI2NFR12iVeY89qhQwcYGRmhffv2qFOnDiZMmID58+ejUqVKig67VGjRogXOnj2L&#10;9u3bf7IeP7cKp6DnlZ9bhVPQ8wrwc0uemICUYMnJydDW1pYpy72fkpLy2bpaWlp56lHhzuv7oqKi&#10;MHz4cNStWxcdO3Ys1hhLo8Kc16CgICxZsgR///03VFVVFRZjaVSY8xofH48tW7agc+fOuHr1KmbP&#10;no0FCxbg1KlTCou3tCjMec3MzIStrS327t2Le/fuYfbs2Zg2bRr8/f0VFm9pYmxsXKDeIX5uFU5B&#10;z+v7+Ln1eQU9r/zcki8mICWYjo4OUlNTZcpy7+vq6sqUa2trIy0tTaYsLS0tTz0q3HnNde/ePfTs&#10;2ROWlpb4559/OPQiHwU9r+np6Zg0aRJ+/fVXVKlSRaExlkaFeb9qaGjAw8MDbm5uUFNTQ6NGjdCl&#10;SxecPHlSYfGWFoU5r3/88Qesra1Rr149aGhooEePHrC3t8fBgwcVFm9ZxM+t4sXPLfnh55b8MQEp&#10;waytrREXF4fo6GhpWVBQECpVqgR9fX2ZumKxGAEBATJlgYGBsLa2VkispUlhzisA7Nu3D4MHD8ag&#10;QYPw999/Q0NDQ5HhlhoFPa8PHz5EcHAwpk2bBkdHRzg6OgIARo4ciZkzZyo67BKvMO9XKysrZGRk&#10;yJRJJBIIgqCQWEuTwpzX8PDwPOdVTU0N6urqCom1rOLnVvHh55Z88XOrGCh3Djx9Tt++fYVJkyYJ&#10;iYmJ0lVavLy88tQLDAwU7OzshOPHj0tXE7GzsxOePXumhKhLvoKe11OnTgl16tQRLl26pIQoS5+C&#10;ntcPcTWRTyvoeb127ZpQu3Zt4dChQ0J2drbg6+sr2NvbC+fOnVNC1CVfQc/rkiVLBCcnJ+G///4T&#10;JBKJcPLkScHOzk54/PixEqIuXT71f5ufW0X3qfPKz62iK8xnET+3vgx7QEo4Ly8vZGVlwcPDA717&#10;94azszNGjx4NAHBwcMCRI0cA5Fz5XLFiBVavXo1GjRph5cqVWLZsGSwtLZUZfolV0PO6fPlySCQS&#10;jB8/Hg4ODtKf6dOnKzP8Equg55UKp6DntWnTpli5ciW2bNmChg0b4pdffsHPP/8MDw8PZYZfYhX0&#10;vI4dOxb9+vXDuHHj0KhRI6xZswYrVqxArVq1lBl+qcTPreLBz63iwc+t4iMSBPbNExERERGRYrAH&#10;hIiIiIiIFIYJCBERERERKQwTECIiIiIiUhgmIEREREREpDBMQIiIiIiISGGYgBARERERkcIwASEi&#10;IiIiIoVhAkJERERERArDBISIiIiIiBSGCQgRERERESkMExAiIlKaJUuWwMbGRvrj5OSEkSNHIjQ0&#10;NN96TZo0yXMMQRDQtWtX2NjYYPz48TLl+/btQ69evWBvbw97e3u0adMGv/zyC968efPRGN7/WbJk&#10;SfG9eCKir5SasgMgIqKvQ0ZGBpo0aYKTJ0/C1NQUAODv7w9ra2vMmTMHgiDAz88PCxcuxJgxY3D0&#10;6FHpc/39/aGrq4vY2Fi8efMGFSpUkD52/PhxhISEAADEYrG0fNq0aThx4gQGDhyIcePGQSKR4NGj&#10;Rzhw4AC0tLRkjl2rVi3MnDkzT8xVq1aV92kgIvrqMQEhIiKFuH37NszNzaXJBwA8ffoUDRo0gL29&#10;PQDAwcEBz58/x+bNmxEZGQkTExNpPQ8PDxw9ehRBQUHSBCQzMxP/+9//pI/Z2toCAHx9fbF//34s&#10;WrQInTp1krbXsmVLjBkzBiKRSCaGZs2aSWMgIqLixSFYRERUaG/evMFvv/0GZ2dn1KpVS2bYUr16&#10;9ZCVlZXnOd7e3nB1dZXeT0xMxMuXL2FlZSVTz8jICACgpqYmU8/BwQFVqlRBUFCQtO6ePXuQkpKC&#10;pk2bAgBsbGwAAD4+PgAgLX/f+8lH7rFr1qxZpPNARESFxwSEiIgKJSMjA0OHDsW///6LcePGYfXq&#10;1WjVqhUAoG3btpg8ebI0eXjfhwmIv78/AKBGjRoy9W7evAl7e3tpL0duPVtbW4jFYmkCkpKSgn/+&#10;+QejR49GWFgYdHV1YW5uDgDQ0dEBACxatAjPnz//6GvJPbaVlRWysrJkfrKzswt/coiI6LM4BIuI&#10;iApl7dq1ePbsGQ4fPozq1asDABo1aoTGjRujevXqGDRoUJ7nvHjxAtHR0TLDnHK//FtYWCArKwtv&#10;3rzBjh07EBISgjVr1sjUE4lEEIvFsLa2xuPHjwEAmzZtgpaWFnr37o3x48fDxsZG2rvRo0cPnDhx&#10;AgcPHsTBgwdRrVo1tG/fHgMHDkTFihXzxDBs2LA8Mc+cORN9+/b9spNFRER5MAEhIqJCOXLkCLp0&#10;6SJNPgBAW1sbpqamSExMzPc53t7eaN68uUzPiJ+fHwCgS5cu0jJ9fX3s3LlT5th+fn4wMzODnp4e&#10;atasiaNHjyI2Nhbr16/HzJkzoa6uDn9/f7i4uEifY2hoiL179+LmzZs4d+4c/v33X6xatQr79+/H&#10;kSNHpL0rfn5+MDIywqpVq/LEbGlpKb0dFBSEn376CUlJSTA1NcWiRYuk81OIiKhwOASLiIgKLDQ0&#10;FMHBwWjWrJlMuUQiQUxMDIyNjfN93qVLl2QSBCCn98HW1hb79u3Dnj178PvvvyM1NRULFy7MUy93&#10;bodYLMarV6+wePFimJubo2PHjkhKSkJ4eLi0Ti4VFRU4OTlh2rRpOHv2LMaMGYOoqCicOXNG5thi&#10;sRh2dnZ5fvT09KT1ZsyYgREjRuD06dNwc3PD33//XfiTR0REAJiAEBFRIbx69QrAu4niuW7fvo2U&#10;lBS4u7vneU56ejp8fX1lEhBBEBAQEAB7e3vY2dmhfv366N+/P3r06IGrV69K9+nIrZe7upWVlRVU&#10;VVWxZ88e/PDDDxCJRPD394cgCNI6H+Ps7CyN5/1jW1tbf/J50dHRCAoKQps2bQAAvXv3lkliiIio&#10;cJiAEBFRgRkYGACAzMRuiUSCxYsXw97ePt8kwMfHB5aWljJJS0hICFJSUlC7dm2Zuu3bt4dEIsGl&#10;S5dk6uX2bmhoaKBnz57o37+/dEL7+3NEgJyEIT/nz5+HSCSSroyVe+zPJSCvX79G5cqVpfNL9PT0&#10;oK6ujtjY2E8+j4iI8sc5IEREVGBisRjVq1fHkiVLoKmpCR0dHWzduhWBgYE4cOBAvs+5dOmSzOpX&#10;wLvJ37Vq1ZIpd3R0hIGBAby9vdG1a1dpvfeHV82ePTvPsczNzaGrqwsAmDBhArS1tdG+fXtUrVoV&#10;cXFxOHfuHA4fPgxPT09popJ7bIlEgnv37skcU1tbW9qmIAj5vq73l/MlIqKCYwJCREQFpqqqipUr&#10;V2LWrFn47bffoKmpiaZNm2Lfvn2oVq1avs+5dOlSvvM61NTU8szbUFNTg7OzM65cuQKJRAJ/f3/o&#10;6Oh89Ni5x3r/ON26dcPp06fxv//9DzExMdDS0kLdunWxfPly6XLBuc8DcuZ3fKhly5bSiemVK1fG&#10;69evIQgCRCIRkpKSkJmZCUNDw0+fLCIiypdI+NilHSIiIgIA9OvXD4MHD0br1q2xadMmPH78OE9S&#10;RUREBcMEhIiI6DMCAgLw888/Izk5GSYmJli0aBFMTU2VHRYRUanEBISIiIiIiBSGq2AREREREZHC&#10;MAEhIiIiIiKFYQJCREREREQKwwSEiIiIiIgUhgkIEREREREpDBMQIiIiIiJSGCYgRERERESkMExA&#10;iIiIiIhIYZiAEBERERGRwjABISIiIiIihWECQkRERERECsMEhIiIiIiIFIYJCBERERERKQwTECIi&#10;IiIiUhgmIEREREREpDBMQIiIiIiISGGYgBARERERkcIwASEiIiIiIoVhAkJERERERAqjpuwASrO7&#10;d+9CEASoq6srOxQiIiIiomKTmZkJkUgEBweHLz4WE5AvIAgCBEFQdhhERERERMVKnt95mYB8gdye&#10;Dzs7OyVHQkRERERUfB4+fCi3Y3EOCBERERERKQwTECIiIiIiUhgmIEREREREpDBMQIiIiIiISGGY&#10;gBARERERkcIwASEiIiIiIoVhAkJE9JXyCYmC6uStUJ28FT4hUcoOh4iIvhJMQIiIiIiISGGYgBAR&#10;ERERkcIwASEiIiIiIoVhAkJERERERArDBISIiIiIiBSGCQgRERERlTgXLlzAt99+i6ZNm6J+/fro&#10;378/nj17Bnd3d+zevVtaTyKRwNnZGSdPngQAXLt2DT179oSjoyM6dOiAI0eOKOsl0EcwASEiIiKi&#10;EuX169eYMGECRowYgevXr+Pff/+FIAj4559/0KNHDxw8eFBa98qVK8jIyICHhwf8/PwwatQojBgx&#10;Aj4+Pvjjjz8wb948XL58WYmvhj7EBISIiIiISpQKFSrg+PHjcHd3R1JSEl6/fo3y5csjIiICPXv2&#10;xIMHDxAaGgoAOHjwILp06QINDQ3s2rULHh4eaNOmDVRVVdGgQQP07t0b27dvV/IrovepKTsAIiIi&#10;IqL3qaur49ixY9i1axdEIhHEYjGSkpKgpqYGU1NTODs749ChQxg8eDAuXLiA/fv3AwBevnyJGzdu&#10;wNHRUXosiUSCatWqKeulUD6YgBARERHRJ/mERKGZ1ykAwLXx7eBkYVys7Z08eRLbtm3Dzp07YWFh&#10;AQD4448/8PTpUwBAr169sHDhQpiYmMDW1hbW1tYAgEqVKqFbt26YPXu29FiRkZEQBKFY46XC4RAs&#10;IiIiIipREhMToaKiAi0tLQiCgEuXLuHQoUPIzMwEALi5uSElJQVr1qxBr169pM/r2bMnjh07hitX&#10;riA7OxvBwcHo378/NmzYoKyXQvlgDwgRERERlSjdunXD7du30aFDB6iqqqJGjRoYNGgQtm/fjoyM&#10;DGhoaKB79+7YunUrvvnmG+nz6tevj8WLF2Px4sWYMGECtLW10bFjR/zwww9KfDX0ISYgRERERFSi&#10;aGhoYOHChXnKx48fL739ww8/5JtYuLm5wc3NrTjDoy/EIVhERERERKQwpb4H5M2bN+jTpw/mzJkD&#10;JyenfOt4e3tj0aJFCAsLQ+XKlfHTTz+hZcuWCo6UiIiISPniUzPgFxlfqOc8eh2X7+2CsjUph3La&#10;GoV+HpVNpToBuX37NqZOnSpdBzo/wcHBGDduHBYvXgw3NzecOXMGEydOxJkzZ2BqaqrAaImIiIiU&#10;Kz41AzXmHkRcakaRjzF8z41CP8dQWwPPpnVjEkIASvEQrIMHD+LHH3/EpEmTPlvP0dERrVq1gpqa&#10;Gtq3b49GjRph9+7dCoqUiIiIiIhyldoekBYtWqBTp05QU1P7ZBISGBgIsVgsU1azZk34+fkVd4hE&#10;RCVaTHK6skMgIgUr97YnoihDsHJ7Ptb2boI6lQwL9fzCDsGKj4/HkiVLcPHiRcTHx0NPTw/NmzfH&#10;pEmTUKlSJQCAu7s7xo4di+7duxcqFkV4/vw5Zs6ciQcPHkBXVxf9+/fHyJEjP1r/9OnTWLZsGV68&#10;eAFjY2N4enqiZ8+eAIDs7GysXLkSe/fuRUJCAmrWrIlff/0VDg4OAAA/Pz8sWLAAjx49grq6Opo3&#10;b46pU6eiQoUKAHKmIixZsgQhISGoWrUqxo0bh9atWxf/SfiEUpuAGBsXbAOc5ORkaGtry5RpaWkh&#10;JSWlwG1FRkYiKioqT3lmZiZUVEptJxIRfaVSMrKw2Psx5p//T1oWHl/wv4lEVLqV09b4oo0E61Qy&#10;LPaNCCdNmgR9fX3s27cPxsbGiI6Oxty5czFkyBAcPXoUamol9ytsZmYmRo4cidatW2Pt2rUIDAyE&#10;p6cnLCwsZJYMznXjxg1MnToVS5cuhYuLC3x8fDB8+HCIxWLUq1cPK1euxLFjx7Bp0yZUq1YN69ev&#10;x8iRI3H58mVkZ2dj2LBh6N27N1avXo3k5GT8/PPP+PXXX7Fq1So8evQIY8aMwYwZM9CtWzfcu3cP&#10;I0aMgIGBwUfnTitCmf/2rK2tjbS0NJmytLQ06OrqFvgYu3fvRvfu3fP8REREIDk5Wd4hExEVi+xs&#10;AZtvBsHmz0OYceo+UjMl0sdG7fOBfyGviBIRFZfbt2+jdevW0gvORkZG+PXXX1G/fn0kJCTkqZ+W&#10;loaFCxfC1dUVjRo1woABA/DgwQPp4zY2Nli3bh3c3Nzg4OAAT09PRERESB+/du0aevbsCUdHR3To&#10;0AFHjhyRPnbr1i04ODggPDy8QLHfvHkTkZGRGD9+PDQ0NFC7dm0MGDAA27dvz7f+pk2bMHDgQLi6&#10;ukIkEqFJkybYv38/qlWrBolEgs2bN+P333+HpaUlVFVVMXToUKxbtw4AEB4eDltbW4wZMwYaGhoo&#10;X748+vTpg5s3bwLI2VG+QYMG6NWrF9TU1ODo6IhOnTph586dBXotxaXkpo9yIhaL8ejRI5mywMBA&#10;1K1bt8DH6NOnD9zd3fOUp6ensweEiEqFCwGvMOXIbdwLj5WWNTCvgDsv3gAAopLT4bbiDE57tkK9&#10;KuWVFSYREQCgQ4cOmDFjBm7duoXGjRujfv36MDMzw/z58/OtP3PmTDx+/BhbtmxB5cqVsXPnTgwe&#10;PBjHjh1DlSpVAACHDh3C1q1bYWhoiJ9++gmTJk3Cjh074Ofnh1GjRuGvv/6Ch4cH7t+/j9GjR6N8&#10;+fJwdnaGo6Mj7t69W+DYAwICYGlpCQ2Nd0POatasiTVr1uRb/8GDB3BycsKIESNw//59VKpUCePG&#10;jYNYLEZQUBASEhKQkJCA7t274+XLl6hduzZ++eUXaGhooEaNGtJkJNfp06dRp04dAIBEIoGOjo7M&#10;4yoqKnj27FmBX09xKPPfnjt37gxfX1+cOHECWVlZOHHiBHx9fdGlS5cCH8PExAR16tTJ86Ourg5V&#10;VdVijJ6I6Mv4RcSj8/oLaL3qnDT5sDE2wKHv3bCsWyNpPRGAyKQ0uK88g1thMUqKlogox5w5czB9&#10;+nS8evUK06dPh7u7O1q3bi3TM5ErPT0dx44dw+TJk2FhYQENDQ0MGjQINWrUwLFjx6T1JkyYgKpV&#10;q0JfXx8//fQTbt++jRcvXmDXrl3w8PBAmzZtoKqqigYNGqB3794f7bH4nPyG/2tra390+H98fDzW&#10;r1+PUaNG4erVqxgzZgwmTZqE+/fvIy4uDgCwdetWLFu2DN7e3qhTpw6GDh2KxMREmeMIgiCdNzNt&#10;2jQAQOvWrXHlyhWcPn0aWVlZuH37Nk6cOIH0dOXOASyTPSAODg6YNWsWOnfuDCsrK6xYsQKLFi3C&#10;tGnTYGZmhmXLlsHS0lLZYRIRFZuopDTMOn0fa24EQJItAACMdDUxo019DG9qDXVVFfiEvJvb9nub&#10;ephz9iFiUzPQ6p+zODbMHS1qmCgrfCIqYZwsjCH5e4DC2lNRUUGXLl3QpUsXCIKAoKAgHD58GD/9&#10;9BOMjY3RtGlTad34+HhkZmbC3Nxc5hjm5uZ48eKF9L6FhYX0dm6vSFRUFF6+fIkbN27A0dFR+rhE&#10;IkG1atU+G+etW7cwfPhw6X1PT0/o6OggNTVVpl5qaupHh/9raGigR48e0knlbdq0QdOmTXH69Gnp&#10;nJGxY8fCzMwMQM4O8Nu3b8edO3fg6uoKAEhKSsIvv/yCR48eYdu2bbCxsQEANGjQAAsXLsTy5csx&#10;ffp0NGzYEN27d8etW7c++9qKk8ITkPj4eIhEIhgYGMjtmP7+/jL3P+wmc3Z2hrOzs9zaIyIqqdIy&#10;JfC6/AR/nv8PCWmZAABNNRWMd66FXzzqfnQVmna2VVC3siH6bbuCxPRMfLP2HA4OaYlW4sqKDJ+I&#10;CJcvX8b48eNx8eJFGBoaQiQSoWbNmpg8eTKuXr2Kx48fyyQgRkZG0NTURFhYGKysrKTloaGhMkPo&#10;IyIipCuj5iYmVapUQaVKldCtWzfMnj1bWjcyMhKCIHw21vyGZ129ehXBwcHIysqSTpYPDAyEtbV1&#10;vsewsrJCRobsviwSiQSCIMDS0hJqamoyjwuCIP3JfZ3Dhw9HlSpVsG/fPunqVwAQFxcHa2trHD16&#10;VFo2ceLEQk1FKA4KGYIVHR2NqVOnokGDBmjTpg1at26Nhg0bYurUqfmuLkWfJ8nORp8tl2A19wD6&#10;b7uMdTcC8CwmsUD/WYio7BEEATvvPEftBYfxy/G70uSjj311PP65C+Z3bPDZJTB71LPAgSFu0FRT&#10;QUqGBJ3XX8Cxxy8++RwiInlr1KgRKlasiF9++QX+/v7IzMxEUlISjhw5guDgYLi5ucnUV1FRQY8e&#10;PbB48WKEhIQgIyMDmzdvRmBgIDp06CCtt2LFCkRFRSEhIQELFiyAs7MzTE1N0bNnTxw7dgxXrlxB&#10;dnY2goOD0b9/f2zYsKFI8Ts5OaF8+fL4+++/kZ6eDj8/P2zdulW6rO6H+vbti507d+LatWvIzs7G&#10;6dOn4ePjg44dO0JPTw8dO3bEn3/+iRcvXiAjIwOLFi2CgYEBmjRpgvj4eAwaNAgNGjTA+vXrZZIP&#10;AAgJCUHv3r3h5+cnnYpw8eJFfPfdd0V6bfIiEhTwjXXw4MFwdXVFr169oKenByBnfNzevXtx8eJF&#10;bN68ubhDKBYPHz4EANjZ2Sm87UxJNvR/2YlMSbZMuUV5XbjVrISWNSuhZU1TmBsWfLUvIiqdrj6P&#10;xI9HbsE39N3cjebVjfFX54afXCrTJyQKzbxOAQCujW8nrXsh4BW6bvgXyRlZUFMRYVt/Z/Sqb/HR&#10;4xARyVtkZCSWL1+OK1euICYmBurq6rC3t8e4ceNQv359ALL7gKSmpmLZsmU4efIk4uLiYGNjg8mT&#10;J6NRo5y5bjY2Nujfvz8uXbqE2NhYuLm54bfffoOhoSEA4N9//4WXlxdCQkKgra2Njh074ocffoCG&#10;hoZ0mNXx48elQ7c+JyQkBLNnz8b9+/eho6OD/v37Y8SIEQByVq7q0KED1q5dKx32dfDgQWzYsAEv&#10;XryAmZkZJkyYIN2rIyMjA8uWLcPx48cRGxuLunXrYvr06bC2tsbGjRsxf/58aGtrQyQSycSQ2zOz&#10;c+dOrF27FrGxsahRowZ+/PFHmR6kgpLn916FJCDt2rXDqVOnCv1YSafMBAQAboREYf2NQFwMfI3n&#10;b5LyrWNtpI+W1pXgZpWTkJjoa+dbj4hKn6DoREw9fgcHHoRKy6wq6uPPjg7oblctz4fRhz6WgADA&#10;teeR6LDuAhLSMqEiEmH9t00x0NHqY4ciIirRbGxssGXLFqXufVHayfN7r0LmgOjp6eHcuXNo1aqV&#10;TPm5c+cKtR8HyWpiYYwmb78wBL9JwsXA1zk/Aa8RnpAz+SkgOhEB0YlYcz0AAFC3kiHcapqiZc1K&#10;cLUyRXkdTaXFT0RF8yYlHXPPPsSKq/7SXtDy2hr4rbUdRjW3gabal6/O18zSBOdGtka7NefwJiUD&#10;Q3ZeQ0qGBCObib/42ERE9HVTSAKyYMECzJw5EzNmzEClSpUA5EwEsrS0xIIFCxQRQplXvYIehjSu&#10;iSGNa0IQBAREJ0qTkX+DXiMqKWe5tf9ex+G/13FYfsUfIhHgYFbh7XCtSmhhaQJ9LXUlvxIi+piM&#10;LAn+ufYUf5x5gNjUnAmJ6qoqGN1cjN9a10MFOV9QaFi1Ii6OboM2q88hIjENY/b7IDUzC5Nca8u1&#10;HSIi+rooZAhWrpiYGLx+/RqCIKBy5cqoWLGiopouFsoeglVQgiDg0es4XAx8jQsBr3HpWSTiUjPy&#10;1FNVEaFxVSNpD0kzS2Noq5fJlZqJShVBEHDgYSh+OXYXQTHv1n3vZlcN8zs6oKZR0VYV/NQQrPc9&#10;jUpA63/O4kV8zhr2s9rVx7RWdp8d4kVERGVHiZ0DsnTpUgwcODDPDPyyqrQkIB+SZGfj3stY6ZCt&#10;y88ikZyRlaeehqoKmlY3lvaQNK5WERpyGNpBRAXnGxqNKUdu48rzSGlZo6oV8VfnhnCuYfpFxy5o&#10;AgL8v707j4/p3P8A/jmzJZksImQpIiGyKCGREKlGkaD2tVSp9rZKGzu3VVW3uOXXVtGqKnrvLWop&#10;VZRaQ+1thaAoiUiIJcgukkkymZnz+yMyMiY0iVmS+Lxfr3ll5plnzvOd5+qd+cw55zklh3l2XRaD&#10;5MyS883e69wC83oFM4QQET0lqm0Aad68OTZs2IBWrVoBKPnVbuPGjejdu3etPNejpgaQhxVrdTh5&#10;PVN/yNZvV9NRqNEa9VMqpOjg7VYSSHw90KahC2RSi6zkTPTUScnKwwc7T+OH01f1bY3r2mNez2AM&#10;DfKGRPLkX/wrE0AA4OZdFboti0F8Wi4AYNzz/ljUr61JaiEiouqt2p6E/nCW0el0mDVrFlq2bIkW&#10;LVro2y9duoQvvvgCS5cuNeXwVEXy+3s6wr1d8UFUIAqLtfgjJR0HLt/Gwct38EdKOjQ6ESq1FjGX&#10;biHm0i0AgJOtHBFN3dDlfiAJ9KjLLyJET+hugRqf7D+PL49cRJGm5ARzJ1s5pke2xISI5rCVW28v&#10;ZMM6ShyI7oYXV+zHn6nZWHI0AflqDZa/1B5SCX+MICKiijH7Af7l7WApKCjAgQMHzD00VZGtXIpO&#10;zTzQqVnJggH5RcU4djUdBxJLDtmKu5EFnSgit7AYOy7cxI4LNwEA9ZQ2eKGZOzr7lASSADcnHp5B&#10;VEHFWh3+80ciZu35Exn5JYtGSCUCRrf3xUfdW8PVwdbKFZZwc7TDvne6ote3+xF7LRPfxSahoFiL&#10;lcM6QM49okREVAE8w5j+lr2NHN38G6Cbf8nFd+4WqHE4+Y5+D8mfqdkAgExVETafvaa/JoGHo53+&#10;hPYuvh5o4uLAQEL0EFEUsePiTUzbHqc/tAkAej3bEJ/2DkFz9zpWrK58Lkob7BkThb7/PYAjyWn4&#10;4fRVqNQa/DCyo0mWACYiotqNAYQqrY6dAn1aeKJPC08AQEZeIQ4m3cHB+ye1l36Jun2vAD+cvqo/&#10;hr1xXXt0buaBTs3c0ayeI1yUNnBRKlBXacNfTumpdPpGFt7bHodfL9/WtwU1qIv5fUPQxfcZK1b2&#10;95xsFdj5ViQGfncQMZduYdtfN9D/fwfx0+svQKngRwsRET2ayT8lSs/58PX1RdOmTSEIAn/1ruXq&#10;O9hicGsvDG7tBQBIvavCwaQ7+muQlK6acy07H6tOJGHViSSjbTjZyuGiVMBFaYO6dor74cRG32Z4&#10;/8FfrspFNdHNuyp8uPM0vo9LRulRqg2c7PDvHsF4NbRJjTmfQqmQ4ec3O2Po6sPY/tcN7E1IRa9v&#10;92Pbm114TSEiInokkwaQMWPG4NKlSzh69Cg2btyobx89ejT8/f3h6+sLX19faDTGS75S7dGgjhKv&#10;tGmCV9o0AfDgKu0HL9/BnvibSL9/fHtZuYXFyC0sxtWs/EqNZa+QwUWpQL37IaXuQyGlbpnnyoYZ&#10;a57IS49W2VWZapq8omLMP/AXFhy8gILikpXm7BUyvNelBSZ3bA57m5r3pd1GJsWPr72AkeuOYuOZ&#10;FBxOTkP35fuw460uqGviCyMSEVHtYNIAMnnyZP39vLw8xMfHIyEhQX/bsGEDCgoKAIB7RZ4iD1+l&#10;/Vp2Pu7kFSJLVYQslRpZ+UUl9wvU+rbs0ufu/9U9YrXofLUG+WoNrueoKlWTnVyqDyX1lDao+9Ce&#10;lbKPU++qMHLdMQDAsfHd0d7b7YnnhJ4uWp0O38Um4aPdf+L2vZL/D5QIAv7RzgezX2yNZ5yUVq7w&#10;ycilEqwZ/jyUchlWnkjC8WsZiPomBrvHRFWbk+eJiKj6sOiV0AEgJSUF8fHxuHTpEsaPH2/JoU2u&#10;tlwHpLrT6UTkFhU/CCyqksCSff9+Zpn27DKhJUtVBI3OtP+8BQD2NjI4KORwtJHBwUYOBxsZ7BX3&#10;7ytkcLQt+etwv5+9jQyO9/s5KO7/LW1TyKBUyMwSyC29N0Gt0eoD4eNuqiINVMXl972dq8LpmyWL&#10;GoQ0ckGz+k5wdbCBm4Mt6jvYws3BFq72tnBztIWrvQ2c7RTV/seMvQmpeG97HM7dytG3dfV7Bp/1&#10;CUGrBnWtV5gZ6HQiJm49gaXHEgAAzd3rYO+YKDSoY7qAVdv3khERVVfV9jogOTk5sLW1ha3to3/x&#10;8vLygpeXF7p3727KoakWk0gEONsp4GynQNN6FX+dKIrIK9IYhRTjPSyGz2WqilCs1ZW/TQB5RRrk&#10;FWlw+55p3p8glByG86hQo28rE2pK+5QNNQ9Cjqzck4B1OhEFxX8fEArUjw8Sqkc8NnXYi7uRhbgb&#10;WY/tI5dKUN/+fkC5/9f1flB5EFhs7gcWWzjZyi0WWP66nYN3t8dhT3yqvq2FRx181icELwY0tEgN&#10;liaRCFg8oC3sFTLMP/AXLt65i05f70XM21HwcnGwdnlERFRNmDSAfPbZZ4iNjcW+ffsM2rOzsxET&#10;E4OioiKEh4ejWbNmphyWqFyCIMDRVg5HW3mlvvyIogiVWlMSSgqKcCw5DeO3nAAATIwIQD17m5IQ&#10;otbgXlHx/UBSjHx1STC5V1SMPHVJe+lx/o8fzzyhxq7MCfpdlsaUe3V7a5BKBNgrZEY3pUIGtUaL&#10;w8lpAIAO3q4o1umQnleEtLxC5KuNzx0r1upwK7cAt3ILKjS2Qip5EFDKBJOSwGIYYFztbeFgU7G9&#10;U2V/lf9lVGf8fP4G/nv8sv7QQTcHW8x+sTXeaNcMslq+4psgCPi/XsGwV8gwa8+fSMq8hxe+3oOY&#10;t7vC19XJ2uUREVE1YNIAEhcXhwEDBhi0ZWVloV+/fsjIyIAoipBIJHj77bcxYcIEUw5NZDKCIMDe&#10;Rg57Gzk869qjsEyIGBrsXalDPrQ6HfLVGty7H1JKg0teUbE+vOSrHzxXEl40BqFGH3IqGWpUZfpV&#10;NnzYyqQlwcDGOCQo5dLyA4SNcZv+OfmDbSmkkkd+qS/7RX5+3xCDuVapNUjPK0R6fkkgSb9/Syvz&#10;N+P+c2n3Cst9z2qtDjfvqnDzbsXOGbKVScs/BOyhwHIr98H2hqw6rJ97W5kUUzo1x3udWz5Vq0IJ&#10;goCZ3VpBKZfivV9O4XqOCp2+3ou9b0ehhYeztcsjIiIrM2kASUtLQ8uWLQ3aVq1ahfT0dIwdOxYR&#10;ERHYt28fli1bhsDAQHTu3NmUwxOZRZiXK7QLXq3Sa6USCZxsFXCyVZisHq1OZxBkDPfGPAg1F+/c&#10;xbd/JAIAxoT7IsCtDpTl7HUw3hMhrZbLwCoVMni5OFRob5Yoisi/H1jSSkPLvUJk5JcGlqL7gaUk&#10;rKTnF6JIY3zYXaFGi+s5qkotclAaPkaENMXHPYLgWde+4m+ylpnauQWUChnGbY7F7XsF6Pz1Xuwe&#10;E4k2jSpxLCUREdU6Jr8OiFRquLzprl274OXlpT/hPCgoCOnp6fj++++fKIBkZmZi5syZiI2NhVQq&#10;Rd++fTFt2jTIZMZvadWqVVi1ahVycnLQsGFDjBs3juegUI0llUhQx06BOnaPDzXHU9L1AeS1tj41&#10;4mTdJwl7ZQmCcP88GTma1HP82/6iKOJeUbE+mDzYo2IYWMrudXnUOS9tGrpg+ZD2/JJ93zsd/KFU&#10;yDBqw+/IVBUh6psY7HgrEuHe1f/fIxERmYdJA4ivry9OnjyJ559/HgBw9epVXLt2Da+99ppBv65d&#10;u+KDDz54orEmTZoEd3d3HDlyBBkZGXjnnXewcuVKjBo1yqDfoUOHsHz5cqxZswZNmzbFnj17MGnS&#10;JMTExKBRo0ZPVAMR1Q6CIOj3VPnUr1hguVtYrA8lx66kYfqO0wCArwa2Zfh4yGttfWAnl+LVtUdx&#10;t7AY3Zfvw89vdkbnZh7WLo2IiKzApMdZDBkyBKtWrcLOnTuRlZWF5cuXQxAEREVFGfRzdnZGYWFh&#10;lcdJSUlBbGws3n33XdjZ2cHT0xPR0dFYu3atUd/k5GSIoqi/SaVSyOXycveUENUmpXsTtAterRF7&#10;P2oSQShZmc3P1QkdmrjhBR93g+fI2JAgb2x6/QUopBLkqzXo/e2v2B1/09plERGRFZj0W/jgwYNx&#10;6tQpTJkyBYIgQBRFBAYGom3btgb9rl+/jnr1qv4LYWJiIpydneHu/uBD38fHB6mpqcjNzYWT04OV&#10;Vnr16oXNmzejZ8+ekEqlEAQB8+fPh4cHf3kjIrKkPi08se3Nzhjw3UEUFGvR/38Hsf7VCAwIbGzt&#10;0oiIyIJMvhtg3rx56N+/P2JjY6FUKjFo0CCjPjt37oSfn1+Vx8jPz4ednZ1BW+ljlUplEECKi4sR&#10;EBCAuXPnIiAgANu3b8eMGTPg4+MDf3//Co2XlpaG9PR0o/bi4mJIquHJukRkWaY6d+Vp0NW/AXaN&#10;jkSf/xzAvaJiDF19GCuHdcArbZpYuzQiIrIQsxyH1K5dO7Rr167c5zIzM1FQUICBAwdWeftKpRIF&#10;BYbr/pc+trc3XHHm3//+N9q0aYNWrVoBAAYNGoRffvkFW7Zswfvvv1+h8TZs2IAlS5YYtX/xxRcG&#10;YYeIiP5eRFN3xLwdhR4r9iO7QI2R645CpdZgVHtfa5dGREQWYNIAMnHiRPj7+yMgIAD+/v5o2ND4&#10;ar/16tXDmjVrnmgcX19f5OTkICMjA/Xr1wcAJCUlwcPDA46OhieQpqamGi0NLJPJIJdXfE3+oUOH&#10;okuXLkbtRUVF3ANCRFQFbRvXx6/R3dB9+T6k5RVizI9/QKXWYELH5tYujYiIzMykAWTPnj3Yu3ev&#10;/rG9vT38/f31t4CAAPj5+RkdPlVZ3t7eCAkJwbx58zBnzhxkZ2dj6dKlGDx4sFHfLl26YM2aNejc&#10;uTOaN2+OvXv34vjx45gyZUqFx3Nzc4Obm5tR+7lz557ofRARPc1aNaiLA9Hd0HVZDFJzCzD555NQ&#10;FWvwfmSgtUsjIiIzMmkACQgIQEpKCrp27Yr27dvj+vXrSEhIwKFDh7B+/XoAJSvENGrUCAEBAVi8&#10;eHGVx1q8eDHmzJmDyMhISCQS9O/fH9HR0QCA4OBgzJ49G3379sW4ceMglUoxfvx43L17F15eXvj6&#10;66/RvDl/ZSMisrYA9zo4NK47ui6LwdWsfMzYeQb5ag3mvBjEFcWIiGopQRTF8q+mVUW//PILFi9e&#10;DJVKhbFjx2LIkCGQSqXIz89HQkICEhISEB8fj0uXLulDSU1VugckMJC/1hERPYnr2fnotnwfLqXn&#10;AgAmdgzAgr6hRiHkeEo6nlu8GwDw24QXucQ0EZGFmPJ7r8kDCABoNBps2LAB33zzDZRKJSZNmoSe&#10;PXuaehirYwAhIjKdO/cK0G3ZPpy/nQMAeKu9L5YOCoNE8iCEMIAQEVmHKb/3muUMaplMhuHDhyMm&#10;Jgb9+/fHv/71LwwYMABHjx41x3BERFQLuDva4dfobghp5AIA+PaPRLz+wzFotDorV0ZERKZk1iWc&#10;7OzsEB0djX379iEwMBBvvfUW5s6da84hiYioBqtnb4OYt7uig3fJno21cVcwbM0RqDVaK1dGRESm&#10;YvLrgGRnZyMpKQnJyclISkrS309NTYVUKoVarTb1kEREVIvUsVNg1+hIDPjuIPYn3sbms9cwsPgQ&#10;fnyto7VLIyIiEzBpAHnuueeQnZ0NQRDQoEEDNGvWDM8++yz69u0LPz8/NG3aFAqFwpRDEhFRLWRv&#10;I8e2N7vgpVWHsPPiTey6eBN9/3MAH0S1/PsXExFRtWbSAJKVlQUHBwdERkYiODhYf90PpVJpymGI&#10;iOgpYCuX4qfXX8CItUfx09lr+PXybaTnF1q7LCIiekImDSBjxozBpUuXcOLECfz8888QBAGCIKBh&#10;w4YGV0j39/dH48aNTTk0ERHVQgqZFOtGRODNDb9jTVwyzt3KsXZJRET0hEwaQCZPnqy/n5eXh/j4&#10;eP21PxISEnDs2DEUFBRAEAQolUrExcWZcngiIqqFZFIJvnv5OdgrZFj++yV9e24hzykkIqqJTH4S&#10;eikHBweEhoYiNDTUoD0lJUV/IUIiIqKKkEgEfD2oHe4WqvHD6asAgDl7zyHSt4HBdUKIiKj6M8sy&#10;vBkZGcjOzi73OS8vL3Tv3h3jxo0zx9BERFRLCYKA8c/76x//djUd8w/8ZcWKiIioKkwaQK5fv45+&#10;/fohIiICzz33HIYNG4br16/rn8/JycG2bdswdepUhIeHm3JoIiJ6CgiC4d6OD3edwcHLt61UDRER&#10;VYVJD8GaN28erl27hpEjR6JevXo4efIkRo0ahaVLl+Kzzz7DsWPHoNFo4OTkhIiICFMOTURETxkH&#10;hQx5ag1eWXMEp6b0hoeTnbVLIiKiCjBpADl9+jTef/99DB06FAAwevRofPHFFxg2bBhUKhUGDhyI&#10;Xr16ITQ0FFKp1JRDExHRU2Zmt1aY9ssp3LlXiOFrjmDPmCjIpGY5spiIiEzIpP9PnZOTg4CAAIO2&#10;4cOHIzc3F9OnT8ecOXMQFhbG8EFERE8soqkb/tnpWQDAwaQ7+GjPn1auiIiIKsLkPxU9fHyui4sL&#10;ACAwMNDUQxER0VPu457BeL6JGwDgk/3nsePCDStXREREf8fky/DOmDEDzZs3h4+PD3x8fNC4cWMI&#10;ggCZzGwr/hIR0VNKLpVg/asRCFm4A2l5hXht3THETekFLxcHa5dGRESPYJYroZ88eRLbtm0DULJH&#10;RBRFzJgxA0FBQXj22WfRvHlz+Pn5QaFQmHJ4IiJ6CjWoo8Sa4c+j+4p9yC5QY+jqwzg0rjtsZDzc&#10;l4ioOrLoldC3bt2K9evXAwDkcjnOnTtnyuGJiOgpFen3DGZ1b42Pdv+JE9cz8e62OCwe2M7aZRER&#10;UTl4JXQiIqoVPogMxLEr6dibkIqvjyWgQxM3DA32tnZZRET0EJOfhJ6WlvbY50uvhD5+/HhTD01E&#10;RE8xiUTA9690QKM6SgDA6B9/R0LaXStXRUREDzN5AOnRowf69++PRYsWIS4uDjqdztRDEBERlau+&#10;gy1+GNkRMomAvCINhqw6DJVaY+2yiIioDJMHkD/++APTpk2DWq3GzJkzER4ejilTpmDr1q3Iysoy&#10;2TiZmZmIjo5GaGgowsLCMHfuXGg05X/IxMbG4qWXXkJwcDBeeOEFLF++3GR1EBFR9RLu7Yr5fUIA&#10;AOdv5yD6p+MQRdHKVRERUSmTBxC5XI7w8HBMmzYNO3fuxObNmxEaGordu3cjMjISgwcPxldffYWz&#10;Z88+0TiTJk2CUqnEkSNHsGnTJvz+++9YuXKlUb+kpCSMHj0ar7zyCk6dOoXly5fjf//7H3bv3v1E&#10;4xMRUfU1PiIAA1s1BgB8fzIZ/z1+2coVERFRKZMHkIc1bNgQr7zyCpYtW4affvoJEydOxN27d/Hu&#10;u+9WeZspKSmIjY3Fu+++Czs7O3h6eiI6Ohpr16416rtu3TpERkZiwIABEAQBAQEB+OGHHxASEvIk&#10;b4uIiKoxQRDwnyHhaFbfEQAwYUssztw03V54IiKqOrMHEAC4ePEigJK9FsePH8fUqVOxZ8+eKm8v&#10;MTERzs7OcHd317f5+PggNTUVubm5Bn3Pnj2LRo0aYcqUKQgLC0OPHj0QGxsLV1fXCo+XlpaGv/76&#10;y+hWXFwMrVZb5fdBRETmU8dOgY2vdYStTIoijQ5DVh3G3QK1tcsiInrqmT2AjBkzBps3bwYA/PTT&#10;T3BycsKAAQOwc+fOKm8zPz8fdnZ2Bm2lj1UqlUH73bt3sXr1avTt2xfHjh3DnDlz8Omnn1bqEKwN&#10;GzZg4MCBRrc7d+4gPz+/yu+DiIjMq3UDF3x1/3ogSZn38MaG33g+CBGRlZntOiClnJ2d0b59ewAl&#10;54eMHj0affr0wdy5c7FhwwbMnDkTzZo1q9Q2lUolCgoKDNpKH9vb2xu0KxQKREZGolOnTgCAtm3b&#10;ol+/fti1axdefPHFCo03dOhQdOnSxai9qKgIEolFdiIREVEVvRHWDEevpGHViSRsPXcdXx6+iEkv&#10;PGvtsoiInlpm//b86aefIikpSf84LS0N58+fR+PGjXHp0iUMGjQI8+fPh1pd8d3ivr6+yMnJQUZG&#10;hr4tKSkJHh4ecHR0NOjr4+NjtG2tVlupX8Dc3NzQokULo5tcLodUKq3wdoiIyDqWDGyHwGecAQDT&#10;fjmF3648/ppVRERkPhb5+X706NEAgE6dOuHll1/G7t270bBhQ3z33XeIjY2Fg4MDJk6cWOHteXt7&#10;IyQkBPPmzUNeXh6uX7+OpUuXYvDgwUZ9X375Zezfvx8///wzRFHEiRMnsH37dvTr189k74+IiKo3&#10;pUKGja+9AEcbOTQ6ES9/fwTpeYXWLouI6KlktgBS3gUI161bh19//RULFizA8OHDERAQABsbG7zz&#10;zju4ceNGpba/ePFiaDQaREZGYsiQIYiIiEB0dDQAIDg4GNu2bQMAhIeHY+nSpVi9ejVCQkIwffp0&#10;TJs2DZGRkU/+JomIqMbwc3XCt0PDAQA376rw6tqj0PJiuUREFieIZjobLygoCP/85z8xYsSICvW/&#10;evUqvL29zVGK2Zw7dw4AEBgYaOVKiIieDsdT0vHc4pJFRH6b8CLCvCq+omGpSVtP4Ksj8QCAWd1b&#10;Y2a3ViatkYioNjLl916znYReWFiIEydOID09HXl5eXB1dUXnzp3h7+9fbv+aFj6IiKhm+qx3G8Sm&#10;ZOD4tQzM3vsn2nvVR1f/BmYd0xTBiYiotjDrKlh79+6FXC6Hu7s7MjMz8eWXXyIoKAjz589Ho0aN&#10;zDk0ERHVQmFertAuePWJtqGQSfHDyI4IWfgLslRqvLruKOKm9EbDOkoTVUlERI9j1pPQo6KiEBsb&#10;i5iYGJw8eRKrVq2CKIoYOHAgrl27Zs6hiYiIHqlxXXusfuV5AEB6XhGGrT6MYi3PByEisgSzBRCJ&#10;RIKhQ4fC1tZW/7hdu3ZYt24dmjdvjkWLFplraCIior/Vo3lDfBDVEgBw7Go6Zuw8beWKiIieDmYL&#10;IPXr18ft27eNB5RI8Oqrr+K3334z19BEREQVMqt7a3Ru5g4AWHDwArae4955IiJzM1sA6dixIxYv&#10;Xozr168bPVdQUICioiJzDU1ERFQhUokEa4ZH4BknOwDAGz/8huTMe1auioiodjNbAJk6dSrq1auH&#10;vn37Yvbs2di7dy/i4uKwadMmfPrppwgKCjLX0ERERBXm4WSHdSMiIJUIuFtYjCGrDqOwWGvtsoiI&#10;ai2zrYJVt25dbNy4EStWrMC2bduwfv16CIIAURTh5eWFjz76yFxDExERVUpHH3fM7RGM93ecwumb&#10;WZi09QSWvdTe2mUREdVKZl2GVy6XY+zYsRg7diyuX7+OW7duwcnJCX5+fpBIzLoAFxERUaVM7fQs&#10;jl5Jwy8XbuDbPxLxfFM3jAhpau2yiIhqHYulAE9PT7Rr1w4BAQEMH0REVO1IJAJWDnsO3i72AIB3&#10;Nv2Bv27nWLcoIqJaiEmAiIjovrpKG2wY+QIUUglUai2GrDqEvKJia5dFRFSrMIAQERGVEepZDwv7&#10;hwIA4tNyMebHPyCKopWrIiKqPRhAiIiIHvJ2uB9eDvYGAPxw+iqW/X7JugUREdUiDCBEREQPEQQB&#10;y19qj+budQAAU7aexMnrmVauioiodjDrKlgAEBcXh7i4OBQXFxvtwh43bpy5hyciIqoSBxs5No7s&#10;iLAvd0Kl1mLo6kM4ObkX6iptrF0aEVGNZtYAsmLFCixcuBB16tSBvb29wXOCIDCAEBFRtfashzO+&#10;Gdwer607hqtZ+Xht/TFs/UdnSCSCtUsjIqqxzBpA1qxZg3feeQcTJ0405zBERERmMyKkKY5dScOK&#10;3xOx48JNfH7wL7zXpaW1yyIiqrHMeg7I3bt30b9/f3MOQUREZHaL+rVFm0YuAIAPd53B4aQ7Vq6I&#10;iKjmMmsACQkJwblz58w5BBERkdnZyqXYMLIj6tjKodWJGPb9EdzOLbB2WURENZJZD8Hq0aMH5syZ&#10;g/Pnz6Np06ZQKBQGz3PvCBER1RRN6zniu2EdMPC7g7h9rwAj1h7BnjFRkEq4oCQRUWWYNYDMnDkT&#10;ALBy5Uqj5wRBeKIAkpmZiZkzZyI2NhZSqRR9+/bFtGnTIJM9+i1dunQJL730ElasWIGwsLAqj01E&#10;RE+nfi09MbXTs1hw8AIOXL6DWXv+xL97BFu7LCKiGsWsASQ+Pt5s2540aRLc3d1x5MgRZGRk4J13&#10;3sHKlSsxatSocvsXFBRg6tSpKCwsNFtNRERU+83tGYzjKRk4eiUN8/adx3PebujRvKG1yyIiqjHM&#10;fh2Q+Ph4XLp0CTqdDgAgiiLUajX+/PNPzJs3r0rbTElJQWxsLA4fPgw7Ozt4enoiOjoa8+fPf2QA&#10;mT17NqKionDpEq9mS0REVSeXSrDu1QiELPwF6XlFGLnuKOKm9EbjuvZ//2IiIjJvAFm9erU+ZAiC&#10;oL8QoSAICA0NrfJ2ExMT4ezsDHd3d32bj48PUlNTkZubCycnJ4P+W7duRUpKCubOnYulS5dWery0&#10;tDSkp6cbtRcXF0PCY3+JiJ46DesosWZ4BF5csQ9ZKjVeXn0YB8d2g0ImtXZpRETVnlm/Pa9ZswZj&#10;xozB2bNn4eLigkOHDuHnn3+Gj48PIiMjq7zd/Px82NnZGbSVPlapVAbtSUlJWLRoERYsWACptGof&#10;DBs2bMDAgQONbnfu3EF+fn7V3gQREdVoUX7P4KNurQEAx69l4L1fTlm5IiKimsGse0BSU1MxePBg&#10;KBQKBAQE4Ny5c4iKisL777+PTz75BK+//nqVtqtUKlFQYLj8YenjsldcLyoqwuTJk/HBBx+gQYMG&#10;VX4fQ4cORZcuXYzai4qKuAeEiOgpNiMqEL9dTcfehFR8dSQeHZq44aXWXtYui4ioWjPrt2d7e3to&#10;NBoAgLe3Ny5fvgyg5HCpmzdvVnm7vr6+yMnJQUZGhr4tKSkJHh4ecHR01LedO3cOV69exYwZMxAa&#10;Gqo/7Ovtt9/GrFmzKjyem5sbWrRoYXSTy+VV3qtCREQ1n0Qi4PtXOqBRHSUA4K0Nv+NSeq6VqyIi&#10;qt7MGkBCQ0OxbNky5OfnIyAgAPv374dOp8PJkycN9lRUlre3N0JCQjBv3jzk5eXh+vXrWLp0KQYP&#10;Hmw0/tmzZ3Hy5En9DQCWLVtWqQBCRET0KPUdbPHDyI6QSQTcKyrGkFWHoFJrrF0WEVG1ZdYAMmnS&#10;JBw7dgzr169Hz549kZmZiXbt2uH999/HwIEDn2jbixcvhkajQWRkJIYMGYKIiAhER0cDAIKDg7Ft&#10;2zZTvAUiIqK/Fe7tis/6hAAAzt3KwbjNsVauiIio+hLE0qWpzKSwsBAqlQouLi7IzMzE9u3b4eHh&#10;gRdffNGcw1rEuXPnAACBgYFWroSIiKxNFEUMWX0Ym89eAwB8OyQcb4Q1AwAcT0nHc4t3AwB+m/Ai&#10;wrxcrVYnEVFVmPJ7r9mvA2JrawtbW1sAQL169ap84jkREVF1JggC/jMkHGdTs3E54x7Gb45FiKcL&#10;WjdwsXZpRETVitmXcIqPj8f06dPx8ssv486dO1i7di2OHz9u7mGJiIgsro6dAhtGdoStTIpCjRZD&#10;Vh3G3QK1tcsiIqpWzBpAzp8/jyFDhuDGjRs4f/481Go1Ll68iDfeeAMHDhww59BERERWEdTQBYsH&#10;tgUAXM64h1Ebf4eZj3YmIqpRzBpAPv/8c/zjH//A999/D7lcDgD4+OOPMXLkSCxZssScQxMREVnN&#10;G+2aYWRoUwDA5rPXsPHPFCtXRERUfZh9D0j//v2N2ocNG4bk5GRzDk1ERGQ1giDg60FhCHzGGQCw&#10;5GiCdQsiIqpGzBpA5HI58vLyjNpTU1NhZ2dnzqGJiIisSqmQYcPIjnCwkUGr4yFYRESlzBpAoqKi&#10;sGDBAmRnZ+vbkpKSMHfuXHTq1MmcQxMREVmdv1sdfDsk3KBtxe+JSEi7a6WKiIisz6zXAcnLy8Oo&#10;UaPw559/QhRFODo6Ii8vDwEBAfjuu+/g7OxsrqEtgtcBISKiinh59WH8+NB5IG0962FESFMMDfaG&#10;q4OtlSojIqoYU37vNfuFCAHg999/x4ULF6DT6eDn54eIiAhIJGZfAdjsGECIiKgi/riahg5f7QEA&#10;SAUB2jIfvVKJgO7+DTAipCn6tmwEO7nZL9FFRFRp1fpChH+3utW5c+f0b2DcuHGmHp6IiKjaEQRB&#10;f//nNzvhUvo9rI1LRtyNLGh1InZevImdF2/C0UaOQa0aY0RoU7zQ1B0SifCYrRIR1UxmCSASiQQe&#10;Hh6P7ScIAgMIERE9dVyUNpjYsREmdmyOC7dzsPbUFaw7dQXXsvNxr6gYK08kYeWJJDSqo8QrbZpg&#10;RGhTtPBwtnbZREQmY/IAMmTIEMTExAAAevXqhV69eiEgIMDUwxAREdV4z3o4Y27PYPz7xSAcuZKG&#10;NSeTselsCnILi3HjrgqfHfgLnx34C8ENXTAipAleDm4CDyeuIklENZtZzgHRarX4448/sGPHDuzf&#10;vx8uLi7o3bs3evXqBW9vb1MPZzU8B4SIiCrieEo6nlu8GwDw24QXEebl+si+BcUa/HLhJtacTMbu&#10;+JvQlFnCVyIIiPJ7BiNCmqB/S0/Y28jNXjsREVDNzwEBAKlUig4dOqBDhw4oLi7G0aNHsWvXLgwa&#10;NAiNGzdGz5490atXLzRo0MAcwxMREdVYdnIZXmrthZdaeyE9rxA/nknBmrhkHL+WAZ0oYm9CKvYm&#10;pMJeIcOAwMYYEdIEXXw9IDXx4i6VCU1ERJVh9qU25HI5OnfujM6dO0OtVuPHH3/EokWLsHDhQly8&#10;eNHcwxMREdVYrg62iH7eH9HP++NSei7WxV3BmrhkXMnKQ75agzVxyVgTl4xnnOwwLLgJRoQ2QesG&#10;LtYum4josSyy1t+dO3ewa9cu7N69G3/++Se8vLzw6quvWmJoIiKiWsHP1QmzXmyNj7q3wm9X07Em&#10;Lhk/nklBdoEat3ILsPDQBSw8dAGBzzhjeJumGNbGG42c7a1dNhGREbMFkIdDh6enJ3r06IFZs2bx&#10;pHQiIqIqEgQBHZq4oUMTN3zRvy12XryJNXHJ2HHhJoq1Opy7lYP3d5zC9J2n0KWZB15p0xSDWjWG&#10;o+3Tcb4IDx0jqv5MHkBWrlyJ3bt34+zZs2jQoAF69OiBmTNnokWLFqYeioiI6KlmI5NiQGBjDAhs&#10;jCxVEX78MwVrTybj2NV0iCKwP/E29ifexrjNx9GvpSeGhzRFN79nIJPW/IsBE1HNZfIA8sknn0Au&#10;lyMiIkJ/lvyBAwdw4MABo768DggREZFpuChtMCbcD2PC/ZCceQ/rTl3BmpPJSMy4h4JiLX44fRU/&#10;nL4KNwdbvBzsjeEhTRHSyMXgIolERJZg8gBSurJVYmIiEhMTH9mPFyIkIiIyj6b1HPFh11aYERWI&#10;2GsZWBN3BRtOX0WmqghpeYVYfCQei4/EI8DNCSNCmuKVNk3g5eJg7bKJ6Clh8gDy66+/mnqT5crM&#10;zMTMmTMRGxsLqVSKvn37Ytq0aZDJjN/S+vXrsXLlSqSlpcHNzQ0jR47E8OHDLVInERGRtQiCgDAv&#10;V4R5uWJhv1Dsjr+JNXFXsP2v6yjS6BCflosPd53Bh7vOoGNTNwwPaYrBrb3gbKewdulEVItZZBUs&#10;c5g0aRLc3d1x5MgRZGRk4J133sHKlSsxatQog3779u3DwoUL8e2336J169Y4c+YMRo8ejfr166N7&#10;9+5Wqp6IiMiy5FIJ+rTwRJ8WnrhboMamsylYG3cFh5LuAAAOJ6fhcHIaJmyJRe9nG6Fd4/pWrpiI&#10;aqsaGUBSUlIQGxuLw4cPw87ODp6enoiOjsb8+fONAsidO3fw1ltvISgoCAAQHByMsLAwnDhxggGE&#10;iIieSnXsFHgzzBdvhvkiJSsP609fwZq4K7h45y6KNDr8dPYafjp7Td//qyPx2HnxJpRyGZQKKezk&#10;MigVMijlUigVMtgrZPrnlKXPKaSwlUl5jglVO1wpzfpqZABJTEyEs7Mz3N3d9W0+Pj5ITU1Fbm4u&#10;nJyc9O0PH2qVmZmJEydOYPr06Rarl4iIqLrycnHA+5GBmNalJU7dyMKauGT8cPoq0vIK9X3Wn75a&#10;5e0bhBK5tCSsKGT3Q4zUOLjcDzV28vvBppznHvwted7UV4GniuEXeaqqGhlA8vPzYWdnZ9BW+lil&#10;UhkEkLLS09MxZswYtGzZEr17967weGlpaUhPTzdqLy4uhoT/p0dERLWAIAgI8ayHEM96mN8nBEuO&#10;xmPqtjgAgJuDLTQ6HVRqLQo12kptV6XWQqXWAvlF5igbAKCQSvTBRlJmh8uELSfg4WinDzGlfcoG&#10;GLvS52yMg01p8LFXyCA349LF/CJPT5saGUCUSiUKCgoM2kof29uXf9XXM2fOYOLEiQgNDcX//d//&#10;lXuy+qNs2LABS5YsMWr/4osvHhl2iIiIaiqZVIJw7wdfgre+0Un/pVinE1FQrIGqWAuVuuxfTUnY&#10;KNYgX62BSq1BQTnPPfhr/Hx+mfs6UaxwvWqtDuoCNbIL1AbtJ69nmmZCAMgkglE4Kd1D8/AhacqH&#10;9t7YPWIvUOnj3ELDukVRROnbF1FyXyxt1/cp89yj2u+/pmQ7MOhr1F7mNWVrMB5X1L/mRk6+vubb&#10;9wpwK1cFuUQCmVQCuUS4/1cCiYSH4T2p2hZSa2QA8fX1RU5ODjIyMlC/fslJcklJSfDw8ICjo6NR&#10;/02bNuHjjz/GhAkT8MYbb1R6vKFDh6JLly5G7UVFRdwDQkRETxWJRIC9jRz2Nua7srooilBrdeUH&#10;nIcCTYFBcNHgSlae/vyV55u4wkYmfSjcPNimWqurcE0anYjcwmLkFhab620DgP5LZk0z8LtDj3xO&#10;IgiQSQTIpRLIpRL9fX2bRAKZVIBcUvq8BHKpAFlpmLl/X/5QsDF8TXnbv//a0vv3H1/NytPXduZm&#10;FmSSkj1opcHQXiGDjUzC85fMqEYGEG9vb4SEhGDevHmYM2cOsrOzsXTpUgwePNio7549ezBr1ix8&#10;8803iIiIqNJ4bm5ucHNzM2o/d+5clbZHREREjyYIAmxkUtjIpKhbydceT0nXB5DP+oQ89pdijVZn&#10;tFemNJzkPxR+Csr0KdnDY/iagnJeU5VD1mojnShCrRUrFfgsJfqn2HLbJYIApUL6IJiU3av1UFvZ&#10;4FK6AMOjni/dxtO+QEONDCAAsHjxYsyZMweRkZGQSCTo378/oqOjAZSsdDV79mz07dsXS5YsgVar&#10;xYQJEwxe36dPH8yZM8capRMREVE1IJNK4CRVwMnWfGNodToUFmsfCicPQkq+WoNzqdn4d0zJj5oT&#10;OwagiYsDBJR8ORUEQIAAQQBw//6D9pKwVvo1tmxfg35ltwHD1xn3fdBe0lcwGOvB64HE9Fy8u/0U&#10;AGBezyB4uzhCo9OhWCuW/NXpoNHqoNGJKC7z91H3S16rQ7FO1N/X6ERojPo99Fp93zJja0vuV+ZQ&#10;vrJ0ooi8Ig3yijRVev3fKQ04hiGlJLjYlRNcslUPzqESq/ieqpMaG0Dq16+PxYsXl/vc6dOn9fe3&#10;b99uqZKIiIiIDEglEtjbSB57yFqjOkp9ABka5F1jju8/nvJggZ5OzTyqZd26+2GmbGiJvZaBPv89&#10;AAD47uVwNKnnqD9Mr+yheqXnMuWX2etV2lYaHsu256s1FQ48TxJwkjLz0N7b+MicmqTGBhAiIiIi&#10;oseRSAQoJFIoyrTVs7fR3/d3q2Oy4FR67tKjgkt+meCielS4eegwv9Ln7xUVI19dElbcHc24y85C&#10;GECIiIiIrCjMyxXaBa9au4xKq6l1m0vZc5dclDZ//4JKKLsKlqMZF4CwFC7hREREREREFsMAQkRE&#10;REREFsNDsIiIiIjoqcFDx6yPAYSIiIiM1NQvaTW1bqLHqW3/rnkIFhERERERWQwDCBERERERWQwD&#10;CBERERERWQwDCBERERERWQwDCBERERERWQwDCBERERERWQwDCBERERERWQwDCBERERERWQwvREhE&#10;RGRmte0iYkRET4J7QIiIiIiIyGIYQIiIiIiIyGIYQIiIiIiIyGIYQIiIiIiIyGIYQIiIiIiIyGIY&#10;QIiIiIiIyGK4DO8TKC4uhiiKOHfunLVLISIiIiIyG7VaDUEQTLIt7gF5AoIgmOx/iKrQarXIzc2F&#10;Vqu1Wg21EefVPDiv5sF5NQ/Oq3lwXs2D82oenFdDpvzeK4iiKJpkS2Rxf/31FwYOHIjNmzejRYsW&#10;1i6n1uC8mgfn1Tw4r+bBeTUPzqt5cF7Ng/NqPtwDQkREREREFsMAQkREREREFsMAQkREREREFsMA&#10;QkREREREFsMAQkREREREFsMAUoO5urpi3LhxcHV1tXYptQrn1Tw4r+bBeTUPzqt5cF7Ng/NqHpxX&#10;8+EyvEREREREZDHcA0JERERERBbDAEJERERERBbDAEJERERERBbDAEJERERERBbDAEJERERERBbD&#10;AEJERERERBbDAEJERERERBbDAEJERERERBbDAFLNZWZmIjo6GqGhoQgLC8PcuXOh0WjK7Xvo0CH0&#10;6dMHQUFB6NGjBw4cOGDhamuOyszr+vXr0b17dwQHB6N79+5Yu3athautOSozr6UuXbqE1q1b4/jx&#10;4xaqsuapzLzGxsbipZdeQnBwMF544QUsX77cwtXWHJWZ11WrVqFLly5o06YN+vTpgz179li42pon&#10;KysLXbt2fex/2/zcqryKzCs/tyqvIvNaip9bJiBStTZixAhx6tSpokqlEq9duyb26tVL/Pbbb436&#10;XblyRQwMDBRjYmLE4uJicceOHWKrVq3E27dvW6Hq6q+i8xoTEyOGhoaKp0+fFnU6nXjq1CkxNDRU&#10;3L17txWqrv4qOq+lVCqV2Lt3b9HPz0/8448/LFhpzVLReb18+bLYunVrcfPmzaJOpxMvXrwotmvX&#10;Tty1a5cVqq7+KjqvBw8eFMPDw8WkpCRRFEVx9+7dYkBAgHj9+nVLl1xjnDx5UoyKinrsf9v83Kq8&#10;iswrP7cqryLzWoqfW6bBPSDVWEpKCmJjY/Huu+/Czs4Onp6eiI6OLveXjC1btiA0NBRRUVGQyWTo&#10;2bMn2rZtiw0bNlih8uqtMvN6584dvPXWWwgKCoIgCAgODkZYWBhOnDhhhcqrt8rMa6nZs2cjKirK&#10;glXWPJWZ13Xr1iEyMhIDBgyAIAgICAjADz/8gJCQECtUXr1VZl6Tk5MhiqL+JpVKIZfLIZPJrFB5&#10;9bdlyxb885//xOTJk/+2Hz+3Kq6i88rPrcqp6LyW4ueWaTCAVGOJiYlwdnaGu7u7vs3HxwepqanI&#10;zc016Hv58mX4+fkZtDVr1gzx8fEWqbUmqcy8Dh8+HKNHj9Y/zszMxIkTJ9CyZUuL1VtTVGZeAWDr&#10;1q1ISUnBuHHjLFlmjVOZeT179iwaNWqEKVOmICwsDD169EBsbCxcXV0tXXa1V5l57dWrF+rXr4+e&#10;PXuiRYsWmDhxIj755BN4eHhYuuwa4fnnn0dMTAx69uz52H783Kqcis4rP7cqp6LzCvBzy5QYQKqx&#10;/Px82NnZGbSVPlapVH/b19bW1qgfVW5ey0pPT8dbb72Fli1bonfv3matsSaqzLwmJSVh0aJFWLBg&#10;AaRSqcVqrIkqM693797F6tWr0bdvXxw7dgxz5szBp59+it27d1us3pqiMvNaXFyMgIAA/Pjjjzhz&#10;5gzmzJmDGTNmICEhwWL11iSurq4V2jvEz63Kqei8lsXPrb9X0Xnl55ZpMYBUY0qlEgUFBQZtpY/t&#10;7e0N2u3s7FBYWGjQVlhYaNSPKjevpc6cOYPBgwejSZMm+Oabb3joRTkqOq9FRUWYPHkyPvjgAzRo&#10;0MCiNdZElfn3qlAoEBkZiU6dOkEmk6Ft27bo168fdu3aZbF6a4rKzOu///1v+Pr6olWrVlAoFBg0&#10;aBCCgoKwZcsWi9VbG/Fzy7z4uWU6/NwyPQaQaszX1xc5OTnIyMjQtyUlJcHDwwOOjo4Gff38/JCY&#10;mGjQdvnyZfj6+lqk1pqkMvMKAJs2bcLrr7+O1157DQsWLIBCobBkuTVGRef13LlzuHr1KmbMmIHQ&#10;0FCEhoYCAN5++23MmjXL0mVXe5X59+rj4wO1Wm3QptVqIYqiRWqtSSozr6mpqUbzKpPJIJfLLVJr&#10;bcXPLfPh55Zp8XPLDKx7Djz9nWHDhomTJ08W7927p1+lZfHixUb9Ll++LAYGBoo7duzQryYSGBgo&#10;JicnW6Hq6q+i87p7926xRYsW4uHDh61QZc1T0Xl9GFcTebyKzutvv/0mPvvss+LWrVtFnU4nxsbG&#10;ikFBQeK+ffusUHX1V9F5XbRokRgWFiaeP39e1Gq14q5du8TAwEDxwoULVqi6Znncf9v83Kq6x80r&#10;P7eqrjKfRfzcejLcA1LNLV68GBqNBpGRkRgyZAgiIiIQHR0NAAgODsa2bdsAlPzy+fXXX2P58uVo&#10;27Ytli5diq+++gpNmjSxZvnVVkXndcmSJdBqtZgwYQKCg4P1t3/961/WLL/aqui8UuVUdF7Dw8Ox&#10;dOlSrF69GiEhIZg+fTqmTZuGyMhIa5ZfbVV0XseNG4fhw4dj/PjxaNu2LVasWIGvv/4azZs3t2b5&#10;NRI/t8yDn1vmwc8t8xFEkfvmiYiIiIjIMrgHhIiIiIiILIYBhIiIiIiILIYBhIiIiIiILIYBhIiI&#10;iIiILIYBhIiIiIiILIYBhIiIiIiILIYBhIiIiIiILIYBhIiIiIiILIYBhIiIiIiILIYBhIiIrGbR&#10;okXw9/fX38LCwvD222/j2rVr5fZr37690TZEUUT//v3h7++PCRMmGLRv2rQJL730EoKCghAUFIRu&#10;3bph+vTpyMrKemQNZW+LFi0y35snInpKyaxdABERPR3UajXat2+PXbt2wd3dHQCQkJAAX19ffPzx&#10;xxBFEfHx8fjss88wduxYbN++Xf/ahIQE2NvbIzs7G1lZWXBxcdE/t2PHDqSkpAAA/Pz89O0zZszA&#10;zp07MXLkSIwfPx5arRZ//fUXNm/eDFtbW4NtN2/eHLNmzTKq2dPT09TTQET01GMAISIii4iLi0Oj&#10;Ro304QMALl26hDZt2iAoKAgAEBwcjCtXrmDVqlVIS0uDm5ubvl9kZCS2b9+OpKQkfQApLi7Gl19+&#10;qX8uICAAABAbG4uffvoJn3/+Ofr06aMfr3Pnzhg7diwEQTCo4bnnntPXQERE5sVDsIiIqNKysrLw&#10;4YcfIiIiAs2bNzc4bKlVq1bQaDRGrzl06BBeeOEF/eN79+7h5s2b8PHxMehXv359AIBMJjPoFxwc&#10;jAYNGiApKUnfd+PGjVCpVAgPDwcA+Pv7AwCOHz8OAPr2ssqGj9JtN2vWrErzQERElccAQkRElaJW&#10;q/Hmm2/i4MGDGD9+PJYvX46oqCgAQPfu3TF16lR9eCjr4QCSkJAAAGjatKlBvxMnTiAoKEi/l6O0&#10;X0BAAPz8/PQBRKVS4ZtvvkF0dDSuX78Oe3t7NGrUCACgVCoBAJ9//jmuXLnyyPdSum0fHx9oNBqD&#10;m06nq/zkEBHR3+IhWEREVCnffvstkpOT8fPPP8Pb2xsA0LZtW7Rr1w7e3t547bXXjF5z48YNZGRk&#10;GBzmVPrl38vLCxqNBllZWVi3bh1SUlKwYsUKg36CIMDPzw++vr64cOECAGDlypWwtbXFkCFDMGHC&#10;BPj7++v3bgwaNAg7d+7Eli1bsGXLFjRu3Bg9e/bEyJEjUa9ePaMaRo0aZVTzrFmzMGzYsCebLCIi&#10;MsIAQkRElbJt2zb069dPHz4AwM7ODu7u7rh37165rzl06BA6dOhgsGckPj4eANCvXz99m6OjI9av&#10;X2+w7fj4eDRs2BAODg5o1qwZtm/fjuzsbPz3v//FrFmzIJfLkZCQgI4dO+pf4+zsjB9//BEnTpzA&#10;vn37cPDgQSxbtgw//fQTtm3bpt+7Eh8fj/r162PZsmVGNTdp0kR/PykpCe+99x7y8vLg7u6Ozz//&#10;XH9+ChERVQ4PwSIiogq7du0arl69iueee86gXavVIjMzE66uruW+7vDhwwYBASjZ+xAQEIBNmzZh&#10;48aNmDlzJgoKCvDZZ58Z9Ss9t8PPzw+3bt3CwoUL0ahRI/Tu3Rt5eXlITU3V9yklkUgQFhaGGTNm&#10;ICYmBmPHjkV6ejr27t1rsG0/Pz8EBgYa3RwcHPT9PvroI4wePRp79uxBp06dsGDBgspPHhERAWAA&#10;ISKiSrh16xaAByeKl4qLi4NKpUKXLl2MXlNUVITY2FiDACKKIhITExEUFITAwEC0bt0aI0aMwKBB&#10;g3Ds2DH9dTpK+5WubuXj4wOpVIqNGzdiypQpEAQBCQkJEEVR3+dRIiIi9PWU3bavr+9jX5eRkYGk&#10;pCR069YNADBkyBCDEENERJXDAEJERBXm5OQEAAYndmu1WixcuBBBQUHlhoDjx4+jSZMmBqElJSUF&#10;KpUKzz77rEHfnj17QqvV4vDhwwb9SvduKBQKDB48GCNGjNCf0F72HBGgJDCUZ//+/RAEQb8yVum2&#10;/y6A3L59G88884z+/BIHBwfI5XJkZ2c/9nVERFQ+ngNCREQV5ufnB29vbyxatAg2NjZQKpX4/vvv&#10;cfnyZWzevLnc1xw+fNhg9SvgwcnfzZs3N2gPDQ2Fk5MTDh06hP79++v7lT28as6cOUbbatSoEezt&#10;7QEAEydOhJ2dHXr27AlPT0/k5ORg3759+PnnnzFmzBh9UCndtlarxZkzZwy2aWdnpx9TFMVy31fZ&#10;5XyJiKjiGECIiKjCpFIpli5ditmzZ+PDDz+EjY0NwsPDsWnTJjRu3Ljc1xw+fLjc8zpkMpnReRsy&#10;mQwRERE4evQotFotEhISoFQqH7nt0m2V3c6AAQOwZ88efPnll8jMzIStrS1atmyJJUuW6JcLLn0d&#10;UHJ+x8M6d+6sPzH9mWeewe3btyGKIgRBQF5eHoqLi+Hs7Pz4ySIionIJ4qN+2iEiIiIAwPDhw/H6&#10;66+ja9euWLlyJS5cuGAUqoiIqGIYQIiIiP5GYmIipk2bhvz8fLi5ueHzzz+Hu7u7tcsiIqqRGECI&#10;iIiIiMhiuAoWERERERFZDAMIERERERFZDAMIERERERFZDAMIERERERFZDAMIERERERFZDAMIERER&#10;ERFZDAMIERERERFZDAMIERERERFZDAMIERERERFZDAMIERERERFZDAMIERERERFZDAMIERERERFZ&#10;DAMIERERERFZDAMIERERERFZDAMIERERERFZDAMIERERERFZDAMIERERERFZDAMIERERERFZDAMI&#10;ERERERFZDAMIERERERFZzP8DZFqZNdb5JlsAAAAASUVORK5CYIJQSwMEFAAGAAgAAAAhAEMZvCbd&#10;AAAABgEAAA8AAABkcnMvZG93bnJldi54bWxMj0FrwkAQhe+F/odlCr3V3dQqErMRkbYnKVQLxduY&#10;HZNgdjZk1yT++669tJcHjze89022Gm0jeup87VhDMlEgiAtnai41fO3fnhYgfEA22DgmDVfysMrv&#10;7zJMjRv4k/pdKEUsYZ+ihiqENpXSFxVZ9BPXEsfs5DqLIdqulKbDIZbbRj4rNZcWa44LFba0qag4&#10;7y5Ww/uAw3qavPbb82lzPexnH9/bhLR+fBjXSxCBxvB3DDf8iA55ZDq6CxsvGg3xkfCrt0ypRfRH&#10;DdOX+Qxknsn/+PkP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CUMIcWlAgAASAgAAA4AAAAAAAAAAAAAAAAAOgIAAGRycy9lMm9Eb2MueG1sUEsB&#10;Ai0ACgAAAAAAAAAhAPk5wrgQuwAAELsAABQAAAAAAAAAAAAAAAAACwUAAGRycy9tZWRpYS9pbWFn&#10;ZTEucG5nUEsBAi0ACgAAAAAAAAAhAIQLOhv3wwAA98MAABQAAAAAAAAAAAAAAAAATcAAAGRycy9t&#10;ZWRpYS9pbWFnZTIucG5nUEsBAi0AFAAGAAgAAAAhAEMZvCbdAAAABgEAAA8AAAAAAAAAAAAAAAAA&#10;doQBAGRycy9kb3ducmV2LnhtbFBLAQItABQABgAIAAAAIQAubPAAxQAAAKUBAAAZAAAAAAAAAAAA&#10;AAAAAICFAQBkcnMvX3JlbHMvZTJvRG9jLnhtbC5yZWxzUEsFBgAAAAAHAAcAvgEAAHyGAQAAAA==&#10;">
                <o:lock v:ext="edit" aspectratio="t"/>
                <v:shape id="Picture 102" o:spid="_x0000_s1027" type="#_x0000_t75" alt="Chart, line chart&#10;&#10;Description automatically generated" style="position:absolute;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RbvwAAANwAAAAPAAAAZHJzL2Rvd25yZXYueG1sRE/NisIw&#10;EL4L+w5hFvam6QorUo3iLqx4U6sPMDZjU20mJYla394Igrf5+H5nOu9sI67kQ+1YwfcgA0FcOl1z&#10;pWC/+++PQYSIrLFxTAruFGA+++hNMdfuxlu6FrESKYRDjgpMjG0uZSgNWQwD1xIn7ui8xZigr6T2&#10;eEvhtpHDLBtJizWnBoMt/Rkqz8XFKvBot8um2PP5sOl+1tXFbNzpV6mvz24xARGpi2/xy73SaX42&#10;hOcz6QI5ewAAAP//AwBQSwECLQAUAAYACAAAACEA2+H2y+4AAACFAQAAEwAAAAAAAAAAAAAAAAAA&#10;AAAAW0NvbnRlbnRfVHlwZXNdLnhtbFBLAQItABQABgAIAAAAIQBa9CxbvwAAABUBAAALAAAAAAAA&#10;AAAAAAAAAB8BAABfcmVscy8ucmVsc1BLAQItABQABgAIAAAAIQA6n4RbvwAAANwAAAAPAAAAAAAA&#10;AAAAAAAAAAcCAABkcnMvZG93bnJldi54bWxQSwUGAAAAAAMAAwC3AAAA8wIAAAAA&#10;">
                  <v:imagedata r:id="rId140" o:title="Chart, line chart&#10;&#10;Description automatically generated"/>
                </v:shape>
                <v:shape id="Picture 103" o:spid="_x0000_s1028" type="#_x0000_t75" alt="Chart, line chart&#10;&#10;Description automatically generated" style="position:absolute;left:36576;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ubHxQAAANwAAAAPAAAAZHJzL2Rvd25yZXYueG1sRI/dasJA&#10;EIXvC77DMoI3ohttkRBdRYVILwrFxAcYstMkNDsbsmt+3r5bKPRuhnPmfGcOp9E0oqfO1ZYVbNYR&#10;COLC6ppLBY88XcUgnEfW2FgmBRM5OB1nLwdMtB34Tn3mSxFC2CWooPK+TaR0RUUG3dq2xEH7sp1B&#10;H9aulLrDIYSbRm6jaCcN1hwIFbZ0raj4zp4mcJf1hba35VuaT/HHUMafZx56pRbz8bwH4Wn0/+a/&#10;63cd6kev8PtMmEAefwAAAP//AwBQSwECLQAUAAYACAAAACEA2+H2y+4AAACFAQAAEwAAAAAAAAAA&#10;AAAAAAAAAAAAW0NvbnRlbnRfVHlwZXNdLnhtbFBLAQItABQABgAIAAAAIQBa9CxbvwAAABUBAAAL&#10;AAAAAAAAAAAAAAAAAB8BAABfcmVscy8ucmVsc1BLAQItABQABgAIAAAAIQC16ubHxQAAANwAAAAP&#10;AAAAAAAAAAAAAAAAAAcCAABkcnMvZG93bnJldi54bWxQSwUGAAAAAAMAAwC3AAAA+QIAAAAA&#10;">
                  <v:imagedata r:id="rId141" o:title="Chart, line chart&#10;&#10;Description automatically generated"/>
                </v:shape>
                <w10:wrap anchorx="margin"/>
              </v:group>
            </w:pict>
          </mc:Fallback>
        </mc:AlternateContent>
      </w:r>
      <w:r>
        <w:rPr>
          <w:rFonts w:cs="Times New Roman"/>
          <w:szCs w:val="24"/>
        </w:rPr>
        <w:br w:type="page"/>
      </w:r>
    </w:p>
    <w:p w14:paraId="386C3A02" w14:textId="16C7CA27" w:rsidR="003D3F62" w:rsidRDefault="003D3F62">
      <w:pPr>
        <w:rPr>
          <w:rFonts w:cs="Times New Roman"/>
          <w:szCs w:val="24"/>
        </w:rPr>
      </w:pPr>
      <w:r>
        <w:rPr>
          <w:noProof/>
          <w:lang w:val="en-IN" w:eastAsia="en-IN"/>
        </w:rPr>
        <w:lastRenderedPageBreak/>
        <mc:AlternateContent>
          <mc:Choice Requires="wps">
            <w:drawing>
              <wp:anchor distT="0" distB="0" distL="114300" distR="114300" simplePos="0" relativeHeight="251749376" behindDoc="0" locked="0" layoutInCell="1" allowOverlap="1" wp14:anchorId="09A2FCC8" wp14:editId="45FFA5F1">
                <wp:simplePos x="0" y="0"/>
                <wp:positionH relativeFrom="column">
                  <wp:posOffset>-228600</wp:posOffset>
                </wp:positionH>
                <wp:positionV relativeFrom="paragraph">
                  <wp:posOffset>2256790</wp:posOffset>
                </wp:positionV>
                <wp:extent cx="6400800" cy="635"/>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1564C3F9" w14:textId="01DCC304" w:rsidR="005F397C" w:rsidRPr="00BD1EF8"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24</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LD</w:t>
                            </w:r>
                            <w:r w:rsidRPr="003D3F62">
                              <w:rPr>
                                <w:vertAlign w:val="subscript"/>
                              </w:rPr>
                              <w:t>50</w:t>
                            </w:r>
                            <w:r>
                              <w:t xml:space="preserve">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A2FCC8" id="Text Box 108" o:spid="_x0000_s1064" type="#_x0000_t202" style="position:absolute;margin-left:-18pt;margin-top:177.7pt;width:7in;height:.0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8bpLgIAAGkEAAAOAAAAZHJzL2Uyb0RvYy54bWysVMGO2yAQvVfqPyDujZ20jVZWnFWaVapK&#10;0e5KSbVngnGMBAwFEjv9+g7YTrbbnqpe8DDzeDDzZry477QiZ+G8BFPS6SSnRBgOlTTHkn7fbz7c&#10;UeIDMxVTYERJL8LT++X7d4vWFmIGDahKOIIkxhetLWkTgi2yzPNGaOYnYIXBYA1Os4Bbd8wqx1pk&#10;1yqb5fk8a8FV1gEX3qP3oQ/SZeKva8HDU117EYgqKb4tpNWl9RDXbLlgxdEx20g+PIP9wys0kwYv&#10;vVI9sMDIyck/qLTkDjzUYcJBZ1DXkouUA2Yzzd9ks2uYFSkXLI631zL5/0fLH8/PjsgKtctRKsM0&#10;irQXXSBfoCPRhxVqrS8QuLMIDR0GED36PTpj4l3tdPxiSgTjWOvLtb6RjqNz/inP73IMcYzNP36O&#10;HNntqHU+fBWgSTRK6lC8VFN23vrQQ0dIvMmDktVGKhU3MbBWjpwZCt02MoiB/DeUMhFrIJ7qCaMn&#10;i/n1eUQrdIcuVWSWHhhdB6gumLuDvn+85RuJF26ZD8/MYcNgTjgE4QmXWkFbUhgsShpwP//mj3jU&#10;EaOUtNiAJfU/TswJStQ3gwrHbh0NNxqH0TAnvQZMdYrjZXky8YALajRrB/oFZ2MVb8EQMxzvKmkY&#10;zXXoxwBni4vVKoGwJy0LW7OzPFKPhd13L8zZQZaAaj7C2JqseKNOj0362NUpYKmTdLcqDvXGfk7i&#10;D7MXB+b1PqFuf4jlLwAAAP//AwBQSwMEFAAGAAgAAAAhAHv8TCviAAAACwEAAA8AAABkcnMvZG93&#10;bnJldi54bWxMj81OwzAQhO9IvIO1SFxQ69D8FEKcqqrgQC8VaS/c3HgbB+J1FDtteHsMFzju7Gjm&#10;m2I1mY6dcXCtJQH38wgYUm1VS42Aw/5l9gDMeUlKdpZQwBc6WJXXV4XMlb3QG54r37AQQi6XArT3&#10;fc65qzUa6ea2Rwq/kx2M9OEcGq4GeQnhpuOLKMq4kS2FBi173GisP6vRCNgl7zt9N56et+skHl4P&#10;4yb7aCohbm+m9RMwj5P/M8MPfkCHMjAd7UjKsU7ALM7CFi8gTtMEWHA8LhdBOf4qKfCy4P83lN8A&#10;AAD//wMAUEsBAi0AFAAGAAgAAAAhALaDOJL+AAAA4QEAABMAAAAAAAAAAAAAAAAAAAAAAFtDb250&#10;ZW50X1R5cGVzXS54bWxQSwECLQAUAAYACAAAACEAOP0h/9YAAACUAQAACwAAAAAAAAAAAAAAAAAv&#10;AQAAX3JlbHMvLnJlbHNQSwECLQAUAAYACAAAACEALXfG6S4CAABpBAAADgAAAAAAAAAAAAAAAAAu&#10;AgAAZHJzL2Uyb0RvYy54bWxQSwECLQAUAAYACAAAACEAe/xMK+IAAAALAQAADwAAAAAAAAAAAAAA&#10;AACIBAAAZHJzL2Rvd25yZXYueG1sUEsFBgAAAAAEAAQA8wAAAJcFAAAAAA==&#10;" stroked="f">
                <v:textbox style="mso-fit-shape-to-text:t" inset="0,0,0,0">
                  <w:txbxContent>
                    <w:p w14:paraId="1564C3F9" w14:textId="01DCC304" w:rsidR="005F397C" w:rsidRPr="00BD1EF8" w:rsidRDefault="005F397C" w:rsidP="003D3F62">
                      <w:pPr>
                        <w:pStyle w:val="Caption"/>
                        <w:rPr>
                          <w:rFonts w:cs="Times New Roman"/>
                          <w:sz w:val="24"/>
                          <w:szCs w:val="24"/>
                        </w:rPr>
                      </w:pPr>
                      <w:r w:rsidRPr="003D3F62">
                        <w:rPr>
                          <w:b/>
                          <w:bCs/>
                        </w:rPr>
                        <w:t xml:space="preserve">Figure </w:t>
                      </w:r>
                      <w:r>
                        <w:rPr>
                          <w:b/>
                          <w:bCs/>
                        </w:rPr>
                        <w:t>S</w:t>
                      </w:r>
                      <w:r w:rsidRPr="003D3F62">
                        <w:rPr>
                          <w:b/>
                          <w:bCs/>
                        </w:rPr>
                        <w:fldChar w:fldCharType="begin"/>
                      </w:r>
                      <w:r w:rsidRPr="003D3F62">
                        <w:rPr>
                          <w:b/>
                          <w:bCs/>
                        </w:rPr>
                        <w:instrText xml:space="preserve"> SEQ Figure \* ARABIC </w:instrText>
                      </w:r>
                      <w:r w:rsidRPr="003D3F62">
                        <w:rPr>
                          <w:b/>
                          <w:bCs/>
                        </w:rPr>
                        <w:fldChar w:fldCharType="separate"/>
                      </w:r>
                      <w:r>
                        <w:rPr>
                          <w:b/>
                          <w:bCs/>
                          <w:noProof/>
                        </w:rPr>
                        <w:t>24</w:t>
                      </w:r>
                      <w:r w:rsidRPr="003D3F62">
                        <w:rPr>
                          <w:b/>
                          <w:bCs/>
                        </w:rPr>
                        <w:fldChar w:fldCharType="end"/>
                      </w:r>
                      <w:r w:rsidRPr="003D3F62">
                        <w:rPr>
                          <w:b/>
                          <w:bCs/>
                        </w:rPr>
                        <w:t>.</w:t>
                      </w:r>
                      <w:r>
                        <w:t xml:space="preserve"> Plots of mean prediction error (</w:t>
                      </w:r>
                      <w:r>
                        <w:rPr>
                          <w:rFonts w:cs="Times New Roman"/>
                        </w:rPr>
                        <w:t>σ</w:t>
                      </w:r>
                      <w:r w:rsidRPr="003D3F62">
                        <w:rPr>
                          <w:rFonts w:cs="Times New Roman"/>
                          <w:vertAlign w:val="subscript"/>
                        </w:rPr>
                        <w:t>ŷ</w:t>
                      </w:r>
                      <w:r>
                        <w:rPr>
                          <w:rFonts w:cs="Times New Roman"/>
                        </w:rPr>
                        <w:t xml:space="preserve">) and prediction error 95% Confidence Interval </w:t>
                      </w:r>
                      <w:r w:rsidRPr="000E3F53">
                        <w:t>as functions of the standard deviation (σ) of the Gaussian distribution of the added random error</w:t>
                      </w:r>
                      <w:r>
                        <w:t xml:space="preserve"> for the LD</w:t>
                      </w:r>
                      <w:r w:rsidRPr="003D3F62">
                        <w:rPr>
                          <w:vertAlign w:val="subscript"/>
                        </w:rPr>
                        <w:t>50</w:t>
                      </w:r>
                      <w:r>
                        <w:t xml:space="preserve"> dataset. The left plot is for data where </w:t>
                      </w:r>
                      <w:r w:rsidRPr="006546F7">
                        <w:rPr>
                          <w:i/>
                          <w:iCs w:val="0"/>
                        </w:rPr>
                        <w:t>no uncertainty information has been given</w:t>
                      </w:r>
                      <w:r>
                        <w:t xml:space="preserve"> to the GP algorithm </w:t>
                      </w:r>
                      <w:r w:rsidRPr="006546F7">
                        <w:rPr>
                          <w:i/>
                          <w:iCs w:val="0"/>
                        </w:rPr>
                        <w:t>a priori,</w:t>
                      </w:r>
                      <w:r>
                        <w:t xml:space="preserve"> and the right plot is for data where uncertainty </w:t>
                      </w:r>
                      <w:r w:rsidRPr="006546F7">
                        <w:rPr>
                          <w:i/>
                          <w:iCs w:val="0"/>
                        </w:rPr>
                        <w:t>has been given</w:t>
                      </w:r>
                      <w:r>
                        <w:t xml:space="preserve"> to the GP algorithm.</w:t>
                      </w:r>
                    </w:p>
                  </w:txbxContent>
                </v:textbox>
              </v:shape>
            </w:pict>
          </mc:Fallback>
        </mc:AlternateContent>
      </w:r>
      <w:r w:rsidRPr="003D3F62">
        <w:rPr>
          <w:rFonts w:cs="Times New Roman"/>
          <w:noProof/>
          <w:szCs w:val="24"/>
          <w:lang w:val="en-IN" w:eastAsia="en-IN"/>
        </w:rPr>
        <mc:AlternateContent>
          <mc:Choice Requires="wpg">
            <w:drawing>
              <wp:anchor distT="0" distB="0" distL="114300" distR="114300" simplePos="0" relativeHeight="251747328" behindDoc="0" locked="0" layoutInCell="1" allowOverlap="1" wp14:anchorId="3E9137E8" wp14:editId="770CAD5B">
                <wp:simplePos x="0" y="0"/>
                <wp:positionH relativeFrom="margin">
                  <wp:align>center</wp:align>
                </wp:positionH>
                <wp:positionV relativeFrom="paragraph">
                  <wp:posOffset>0</wp:posOffset>
                </wp:positionV>
                <wp:extent cx="6400800" cy="2200270"/>
                <wp:effectExtent l="0" t="0" r="0" b="0"/>
                <wp:wrapNone/>
                <wp:docPr id="105"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400800" cy="2200270"/>
                          <a:chOff x="0" y="0"/>
                          <a:chExt cx="7315232" cy="2514605"/>
                        </a:xfrm>
                      </wpg:grpSpPr>
                      <pic:pic xmlns:pic="http://schemas.openxmlformats.org/drawingml/2006/picture">
                        <pic:nvPicPr>
                          <pic:cNvPr id="106" name="Picture 106" descr="Chart, line chart&#10;&#10;Description automatically generate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657600" cy="2514600"/>
                          </a:xfrm>
                          <a:prstGeom prst="rect">
                            <a:avLst/>
                          </a:prstGeom>
                        </pic:spPr>
                      </pic:pic>
                      <pic:pic xmlns:pic="http://schemas.openxmlformats.org/drawingml/2006/picture">
                        <pic:nvPicPr>
                          <pic:cNvPr id="107" name="Picture 107" descr="Chart, line chart&#10;&#10;Description automatically generated"/>
                          <pic:cNvPicPr>
                            <a:picLocks noChangeAspect="1"/>
                          </pic:cNvPicPr>
                        </pic:nvPicPr>
                        <pic:blipFill>
                          <a:blip r:embed="rId143" cstate="print">
                            <a:extLst>
                              <a:ext uri="{28A0092B-C50C-407E-A947-70E740481C1C}">
                                <a14:useLocalDpi xmlns:a14="http://schemas.microsoft.com/office/drawing/2010/main" val="0"/>
                              </a:ext>
                            </a:extLst>
                          </a:blip>
                          <a:stretch>
                            <a:fillRect/>
                          </a:stretch>
                        </pic:blipFill>
                        <pic:spPr>
                          <a:xfrm>
                            <a:off x="3657632" y="5"/>
                            <a:ext cx="3657600" cy="25146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1CC0AC" id="Group 1" o:spid="_x0000_s1026" style="position:absolute;margin-left:0;margin-top:0;width:7in;height:173.25pt;z-index:251747328;mso-position-horizontal:center;mso-position-horizontal-relative:margin;mso-width-relative:margin;mso-height-relative:margin" coordsize="73152,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KYSdrQIAAEgIAAAOAAAAZHJzL2Uyb0RvYy54bWzsVttqGzEQfS/0H8QW&#10;+tRkd53YDlvbIdRNKIQ29PIBsla7K6IbI/n29xlp1xvHLm0ItFDog8XoMqMzc45mPbncKElWHJww&#10;eprkp1lCuGamFLqeJj++X59cJMR5qksqjebTZMtdcjl7/WqytgUfmMbIkgPBINoVaztNGu9tkaaO&#10;NVxRd2os17hZGVDU4xTqtAS6xuhKpoMsG6VrA6UFw7hzuDpvN5NZjF9VnPkvVeW4J3KaIDYfR4jj&#10;IozpbEKLGqhtBOtg0BegUFRovLQPNaeekiWIo1BKMDDOVP6UGZWaqhKMxxwwmzw7yOYGzNLGXOpi&#10;Xdu+TFjagzq9OCz7vLoDIkrkLhsmRFOFJMV7SR6Ks7Z1gWduwH6zd9BmiOatYfeOaPOhobrmV85i&#10;oTFE8EgPXcK8fvTfVKBCHMydbCIR254IvvGE4eLoPMsuMuSL4d4AeR6MO6pYg3we+bHmY+c5PsuH&#10;g7NB5znMz0eYVkBFi/biCK+HYwUr8NdVFq2jyv5egejll8CTLoh6VgxF4X5pT1AElnqxEFL4bRQ0&#10;0h1A6dWdYKHgYbJP0mhHEu6Ha0me4VLJHUNVIx3g3xEpNCcs2G/fbK7ex2EeTgjr8Z0SuvQG35Ng&#10;VMotqbnmQD0vQ51217WX01CcX3H99Hgapk+QL6Sw10LKQHiwuxoh1AMB/6TM7eOYG7ZUXPv2tQOX&#10;iNto1wjrEgIFVwuO4oVPZY6cY6fxqF8LQvuQDS2cB+5ZE8wKcXxFnbZq6Dci6EecIQXXSf05Uj0b&#10;DcejXqpRcFGqveCwhuD8DTeKBAOxIgZkmRZ0des6NLsjKNRHANHEacsKGv+QTMfHMsWl/zItQ2v6&#10;szKNigwtEHtn7H202PXVvyLW2GHxcxWbbvdpDd/D/Tna+38AZg8AAAD//wMAUEsDBAoAAAAAAAAA&#10;IQAB6b8UXrcAAF63AAAUAAAAZHJzL21lZGlhL2ltYWdlMS5wbmeJUE5HDQoaCgAAAA1JSERSAAAD&#10;IAAAAiYIBgAAAKte7sEAAAA5dEVYdFNvZnR3YXJlAE1hdHBsb3RsaWIgdmVyc2lvbjMuMy4xLCBo&#10;dHRwczovL21hdHBsb3RsaWIub3JnL93d/PMAAAAJcEhZcwAAD2EAAA9hAag/p2kAALbLSURBVHic&#10;7N13WFPX4wbwN+y9l6KCMh0oKIqoVAX3XtW2ztYqbuuqs6466ra49fdt6551zzpxVRFHnSAiQ0Vl&#10;7xEI+f2BXI2AgoYE8P08D4/k5OSekwuSvDnjiqRSqRREREREREQKoKLsDhARERER0ZeDAYSIiIiI&#10;iBSGAYSIiIiIiBSGAYSIiIiIiBSGAYSIiIiIiBSGAYSIiIiIiBSGAYSIiIiIiBSGAYSIiIiIiBSG&#10;AYSIiIiIiBSGAYSIiIiIiBRGTdkdICpvVq1ahdWrV2PhwoXo0aOHUvpw/fp1DBgwAN27d8dvv/32&#10;wbrPnz+Hj49PgXJ1dXUYGhrC2dkZvXr1Qvv27Qt9/MSJE3HkyJFC7xsyZAgmTpwo3M7JycG2bduw&#10;Z88ePH/+HObm5ujRoweGDh0KdXX1EjxDICAgAPv378edO3fw+vVriEQiVKlSBS1atMCAAQNgZmZW&#10;ouOVFfk/uwEDBmD69OlK6YO3tzdevHhRoFxDQwNmZmZwd3fHsGHDYGdnp4TelU35P7f3qaioQEtL&#10;CzY2NmjTpg1++OEHaGlpKaxfPXr0wIMHDxAcHAzg7f93Hx8frF27tsTHe/DgARITE9G0aVO5HE8e&#10;+vfvj4CAgI/WK87fQyIqGxhAiL4Q1tbW6N69u3A7IyMDr1+/xuXLl3H58mVcuHABv/32G0Qikczj&#10;goODYWZmhm+++abAMRs0aCBze+7cudi9ezcaNGgAb29v3Lp1C35+fggODoafn1+x+pmVlYXZs2dj&#10;//790NHRQdOmTeHj44OcnBzcuXMHGzZswPbt27Fu3To0atToE86EcllbW2PUqFGoV6+esruCUaNG&#10;ydwWi8UICQnB4cOHcfbsWezYsQPOzs5K6l3Z5OzsjFatWgm3c3NzkZaWBn9/f/z+++/4999/sXnz&#10;ZqioKGeCgYGBAUaNGoUaNWqU+LH+/v4YNmwYJk+eLASQzzmevA0YMAAGBgZF3l+zZk0F9oaIPgcD&#10;CNEXwtraGqNHjy5QHhcXh2HDhuHgwYOoUaMGfH19hfuys7MRFhaGFi1aFPrYd926dQu7d+9Ghw4d&#10;sGLFCgCAVCrFlClTcPDgQVy4cAEtWrT4aD+nT5+OI0eOoGXLlliwYAFMTExk7vf398fYsWMxZswY&#10;nDp1CoaGhsV49mVHlSpVPnouFaWofmzYsAHLly/H4sWL8ccffyi4V2VbzZo1Cz1v48ePR58+fRAQ&#10;EIBjx46hc+fOSuhdXmD41N+vuLg45Obmyu148jZw4EBUqVJF2d0gIjngGhCiL5ypqSlWrlwJbW1t&#10;bNq0CcnJycJ9oaGhyM7OhqOj40ePs337dgDAyJEjhTKRSITx48dDJBJh7969Hz3GxYsXceTIEdSs&#10;WRN+fn4FwgcANG/eHKNGjUJCQgL2799fnKdIJTRgwACoq6vj2rVryMzMVHZ3ygUtLS3069cPAHDh&#10;wgXldoaIqIxjACEqZUlJSVi4cCG8vb1Rp04dNGvWDFOnTi10Dn5sbCxmzpwJLy8v1KtXD9999x1u&#10;3bqFQYMGwdvbu9T6aG1tjXbt2iElJQUXL14UyvPnlTs4OHz0GIGBgTAxMYG9vb1MuaWlJWxtbXHj&#10;xo2PHmPXrl0A8qYGaWhoFFnv66+/RocOHQr06/nz55g5cyZatWoFFxcXuLm5oUePHkI4yrdq1So4&#10;OTnhzJkzBY7t7e0Nd3d3mbJLly5h4MCB8PT0RL169dC5c2esW7cOYrG4xPWuX78OJycnzJ8/X+ax&#10;gYGBGDVqFJo1a4Y6deqgYcOG+P777/Hvv//K1JsyZQqcnJyQlJSEWbNmoWnTpnBxcUGPHj1w6tSp&#10;Is9ZSWhra8PAwAASiQRJSUkA8ubhe3t749y5c2jevDnq1auHsWPHCo/x9/fHgAED4Obmhnr16qFn&#10;z57Yt29foce/ceMGfH194eHhAXd3d3zzzTeF/iwePHiAESNGwMPDA3Xr1kXXrl2xc+dOSKVSmXox&#10;MTGYOnUqWrduDRcXFzRr1gyTJk1CWFjYJ9X7VBYWFgCAhIQEAHm/j05OTvj9998xa9YsuLq6wsPD&#10;AydOnACQN0K4c+dOdO/eHXXr1kXDhg0xbNgwPHz4sMCxMzMzsXz5cnh7e6Nu3bro3bt3oesi8tsc&#10;MWKETHl8fDwWLFgAb29v1KtXD23btsXKlSuRlpYGIO/3aurUqQCAhQsXwsnJCc+fPy/yeC9fvsSM&#10;GTPg5eWFOnXqoGXLlpg3bx7i4+Nl6ini97UwRf2+fuxnkpmZidWrV6Ndu3aoU6cOPDw8MGbMGOFv&#10;Yb78vyFXrlxBjx49UKdOHbRt21Y4n0T0YZyCRVSK4uLi8M033yAyMhJubm5o06YNwsLCcODAAZw7&#10;dw5bt24VRhfi4+Px3XffISIiAk2bNoWzszOuXbuGgQMHwsjIqMSLuEuqfv36OHDgAG7evIlOnToB&#10;eBtAwsPD8c033yA4OBhaWlpo3rw5xo0bB0tLSwB5awdevXpV5LoGa2trhIWFIT4+vtBRjfxjXLp0&#10;CZqammjWrNkH+2poaChM88r3/Plz9OzZE5mZmWjdujUqVaqE169f49SpU5g7dy4kEkmhi4g/JiAg&#10;AMOHD4exsTE6dOgATU1NXL16FStXrkRkZCQWLlxYonqFOXPmDEaPHg1TU1O0atUKurq6CAkJwcWL&#10;F3H9+nXs27cPtWrVknnM999/j8TERLRv3x7p6ek4cuQIxo4di23bthUIUCWVmpqK+Ph4aGhowNjY&#10;WChPSEjAhAkThD7mL1L/448/sGjRIhgaGqJt27bQ0tKCv78/pk+fjrt372Lu3LnCMQ4ePIipU6dC&#10;W1sbrVq1gpGREU6ePImRI0di/vz56NWrF4C8QDNq1Cioq6ujbdu2MDY2xuXLlzF79mw8fPgQv/76&#10;K4C8N4yDBw9GaGgoWrdujXbt2iEyMhLHjh3DpUuXcPz4cZiYmBS73ueIjIwEAOH/Rb7du3dDRUUF&#10;3377LZ4+fQpXV1cAwOTJk3Ho0CE4Ojrim2++QUZGBk6cOIFvvvkGGzZsgKenJwBAIpHgxx9/xI0b&#10;N1C3bl20bdsWQUFBGDx4MHR0dD7ar+joaPTp0wdRUVFo3Lgx2rZtiwcPHmDdunW4ffs2/ve//6FV&#10;q1ZITk7G2bNn0axZM7i6usLAwEBmRDTf06dP8d133yEhIQHNmjWDg4MDHjx4gK1bt+LcuXPYtWuX&#10;EMbylebva1GK+n0FCv+ZZGRkYODAgfjvv//g7OyMb7/9Fq9fv8a5c+fg7++P9evXCz+TfJMmTYKd&#10;nR369++P1NRU6OrqlspzIapoGECIStGSJUsQGRmJ0aNHyyz4PXbsGMaPH48pU6YI04hWrVqFiIgI&#10;TJw4EUOGDAGQt8B1/PjxOHHiBKytrUu1r/lvmmJiYoSy/ACyfv16tG7dGm5ubvjvv/9w4MABXL58&#10;GXv27EHlypWRmJgIANDX1y/02PnlKSkpRb7Je/XqFcRiMezt7T9pF6GNGzciMTERf/zxh7CAFsj7&#10;JLRXr144duzYJwWQrVu3Ijs7Gzt27EDVqlUB5O321atXLxw6dAjTpk2Dvr5+sesVZunSpTAwMMDB&#10;gwdldvf63//+h8WLF+PEiRMFAoiqqiqOHj0qvAH19PTExIkTsWfPns9+Q+fn5wepVIoWLVrIjESl&#10;p6fj+++/x5QpU4SyiIgILF26FNbW1tiyZYswRz8lJQWDBw/G7t270aJFC3h7eyMxMRG//vorTExM&#10;sGPHDtjY2AAAhg0bhi5dumDp0qXo1q0bsrOzMWXKFBgYGGDv3r2oXLkygLwd2caPH489e/agVatW&#10;aN68Oa5evYrg4GCMHDkSY8aMKXDujh8/jn79+hW73qdKSkrCn3/+CQBo3bq1zH3x8fE4ePCgzIL+&#10;EydO4NChQ+jSpQt+++03qKqqAgB8fX3Rs2dPTJkyBWfOnIG6ujr279+PGzduoGfPnpg3b56wwH3Z&#10;smXYuHHjR/u2ZMkSREVFYcaMGejfv79QPn36dOzbtw8XLlyQCSBeXl4YNGgQABQaQGbNmoWEhIQC&#10;OwFu3LgRy5Ytw6+//opVq1bJPEYev6+bN2/+4CL0oUOHQlNTU7hd2O/r8+fPART+M1m1ahX+++8/&#10;9OrVC3PnzhV+JoGBgRg4cCAmTZqEc+fOyfyfqFSpklI3HSAqrxhAiEqJWCwWgsO76yIAoGPHjti3&#10;bx+uXr2KR48ewcHBAUePHoW1tTW+//57oZ6Kigp+/vln/PPPP6Xe3/wX1XenEGhpacHW1harV6+W&#10;me60bt06rFy5EvPmzcPatWuRk5Mjc4yijp2VlVVk+3FxcQAKDzFZWVmFvtHS1NTE0KFDAQBdunRB&#10;3bp1ZcIHALi4uEBXV7fA1JDiyp/uExgYKAQLNTU1bNq0CVpaWkJ/i1vvfbm5uZgwYYKwBe67Gjdu&#10;DACF9r1v374yn343b94cQN5oVXG9/yYxLS0NgYGBuHfvHkxMTPDzzz8XeEybNm1kbh85cgQSiQSj&#10;Ro2SWSCsr6+PyZMn47vvvsO+ffvg7e0Nf39/pKamwtfXVwgfAGBiYoJp06bhxYsXSE9Px6VLlxAf&#10;H4/JkycL4QPI+/8wbtw4nDhxAn///TeaN28unPf79+8jMzNTCK/fffcdOnToACsrKwAodr2PefTo&#10;kcx5y83NRXR0NM6fP4+4uDi0bdu2wHRJGxubAruJ5U9Pmzp1qvBGF8jbpOCbb77B+vXrceXKFbRo&#10;0QLHjx+HSCTChAkTZN7ojh49Gjt37kRKSkqR/RWLxThz5gyqV68uEz4AYPjw4TAzM4O5uXmxnjsA&#10;REVFISAgAI0aNSqwDfmPP/6I/fv34/Tp00hMTISRkZFwnzx+X7ds2fLB+wcOHCgTQICCv6/5CvuZ&#10;HDx4EDo6Opg2bZrMz8Td3R3du3fH3r17cfHiRZld0Fq3bs3wQfQJGECISklYWBgyMzPRoEGDAlvb&#10;Anlb2F69ehVBQUHQ1NREcnIyPD09oaYm+9+ycuXKxX5z9Dnyg8e7UwjWrFlTaF1fX1/s27cP/v7+&#10;SEtLE97MZWdnF1o/fw2EtrZ2ke3nv1kp7BPXrKwsrF69ukC5vr6+EEDc3d3h7u6OxMREPHr0CJGR&#10;kXj69Cn+++8/pKeny7wZKok+ffrg7NmzmDJlCtauXYtmzZrhq6++QtOmTWUCV3HrvU9FRUX4xPzF&#10;ixcICQlBREQEnjx5IqybeX9nIgCoXr16gXMBoMC6lA95/5zq6OigUqVK6N+/PwYPHoxKlSoVeMz7&#10;uxDlj5IV9im2q6sr1NTUEBQUJFO3bt26Bep26NBB+P7+/fvCv++HJCDv0/T8YzZt2hQ2Njbw9/dH&#10;kyZN0LhxY3h5ecHb21um/8Wt9zFBQUFC2/l90dfXh729PUaOHFnodtWF7dz04MEDaGpqFlifBEBY&#10;k/Lo0SO0aNECjx49QuXKlWFqaipTT0NDA7Vq1cL169eL7G9kZCTS09MLnR5ZpUoVjBs3rugnW4j8&#10;5/7+FtxA3u+ym5sbwsLC8PjxY5ltsuXx+3r27NkS74JVVP33y1NTU/H8+XM0aNCg0GlUDRo0wN69&#10;exEUFCQTQLgrF9GnYQAhKiWpqakAAD09vULvz58jnZGRISxaLeriehYWFoiOji6FXr6VPzWhOC+o&#10;KioqcHZ2xvPnz/Hq1StUrVoVKioqwnN+X/4ntEWNAgCAlZUV1NTU8PLlS4jFYpk37QYGBgUWgXp7&#10;e8uElfzF/kePHkV2djZEIhGqVq2KRo0aFXhsSXh5eWHLli34v//7P1y9ehU7duzAjh07hOsjDBw4&#10;sET1ChMcHIx58+YJi4rV1dVhb2+PunXrIiwsrMCia6DgaFN+yC2s7ofaLan3p8d96PdcVVVVWH8B&#10;vA2XRf2fyJf/+3Ls2LEi6+QvjtfS0sKuXbuwbt06nDhxAmfPnsXZs2cxZ84ctGrVCvPmzYORkVGx&#10;633Mp1zs7v1P5fOfY05OTqHB+v3nmJqaWuQoxcf6nH+Mj53z4irJ37V3yeP39VMUNZ3z/Z9J/gcw&#10;JX1eirzoJFFFwgBCVEryP0UrKjjkvzEwMjISXvSKegOviJ1Vbt68CQBwc3MDkPdCm7/ovLCL0eW/&#10;qdTU1ISGhgYqV64shJj3PX/+HMbGxh98s6StrY0mTZrg4sWLuHLlClq2bFmi/k+aNAn+/v7o3bs3&#10;unfvDmdnZ2HKx/Hjx2XqfujNz/tvMACgYcOGaNiwIdLT0xEYGIgLFy7gwIEDWLBgAWxtbYXpJMWt&#10;967U1FT88MMPSElJwcSJE/HVV1/Bzs4OampquHfvHg4dOlSi86Bo7/6ev7++RyqVIjU1VRhhyP95&#10;FPb7LBaLoaqqClVVVaHeX3/9VWDRb2FMTEwwffp0TJs2DcHBwbh06RIOHTqE06dPQ01NDStXrixR&#10;PUXQ0dGBrq5usbbsNTAwKHKaVf7UxaLk/3yK+huSnp5erIXs7x/vY3/X3t28oDwoyd9rIvp8nLhI&#10;VEpq1KgBTU1N3Lt3r9BpBoGBgQDytritUaMGdHR0cPfu3QL1kpOT5bZNaFGioqJw/vx5GBgYCG+S&#10;Y2Nj0adPH0yaNKlA/YyMDDx8+BAmJibC4vgGDRogJiamQF9fv36NiIgIYeefD/nuu+8AAMuXL//o&#10;1Ix3w0NycjL8/f1Rp04d/Prrr6hfv77wpip/XcG79fN3FHv/TVlycrIwGpXvzz//FHbc0tHRwVdf&#10;fYWZM2di1qxZAN4Gt+LWe9+1a9cQGxuLvn37YsiQIXBychKm4T158qTAcy1r8sNpYc/v/v37SE9P&#10;F7Zmzt/xrbDf840bN6Ju3boICAgQjvngwYMC9RITEzF//nwcPHgQQN62xvPmzUNkZCREIhGcnZ0x&#10;ZMgQ7N27Fzo6OsL/s+LWUxRnZ2e8evUKsbGxBe47f/48VqxYIUx3ql27Nl6+fImoqCiZellZWQgN&#10;Df1gO9WrV4e6unqh5zwqKgpubm745ZdfAKDQqaKF9RvIu/BoYQIDA6Gurg5bW9uPHqss0dPTQ5Uq&#10;VYTd+t737t9rIvp8DCBEpURDQwMdOnTA69evC6ylOHHiBPz9/VG7dm04ODhAXV0dnTt3RlhYGHbu&#10;3CnUy83NxZIlS4pcWyEPCQkJGD9+PLKzszF8+HBhSkHVqlVRp04dPH78GIcPHxbqS6VSLFu2DPHx&#10;8fj222+FNy3dunUDAKxYsUJYsyCVSrF8+XJIpVL06dPno31p2bIlevTogcePH2Pw4MEF3nABedcf&#10;mDBhAqKiooTFnxoaGlBVVUVycrJMcMnMzBS2gH33HNaoUQNAwQvGrVu3rsCb/X///RcbNmzAnTt3&#10;ZMrzr+OSv0i6uPXelz8V5P1PsqOiooT1D/mL/Muizp07Q1VVFRs2bJC5tk1KSgoWLFgA4O3vRqtW&#10;raCjo4OtW7fK1E1ISMDevXuhq6sLV1dXtG7dGnp6eti0aRMiIiJk2luyZAm2bNkilMfHx2Pr1q0F&#10;rtgeGxuLrKwsISAXt56idO/eHVKpFL/++qvM72x0dDRmz56NDRs2CGumunfvDgD47bffZH6PN2zY&#10;UCAwv09TUxNt27ZFaGhogYuB5m/skD/KlL/w+kO/b9bW1mjUqBHu3btX4Hj/+9//EBISgpYtW35w&#10;t6qyqlu3bsjMzMTixYshkUiE8sDAQOzbtw/m5uZo0qSJEntIVHFwChbRJ9q4cSMOHDhQ6H19+/ZF&#10;u3bt8PPPP+PmzZtYv349AgICUK9ePYSHh+PChQswNDSUuTbETz/9hEuXLmH27Nk4d+4catSogcDA&#10;QDx9+hRaWlqF7rRy6dKlAjvb5Ktfv77MAtMXL17ILOjNzMzEixcvcOnSJaSmpqJ79+4yO3ABwJw5&#10;c9C/f39hJy5ra2sEBgbi/v37wkXT8jVp0gQdOnTA8ePH0adPH3h4eOD27dsIDAxE27Zt0aJFi2Kd&#10;1zlz5kBfXx+bN29Gq1at4OnpKXyCHhwcjBs3biAnJwfOzs7CtSC0tLTQunVrnDx5El9//TWaNm2K&#10;9PR0nD9/HrGxsTA0NERKSgpyc3OhoqKC5s2bw8LCAidOnEBqaiqcnJxw+/ZthISEwNHRES9fvhT6&#10;M3r0aFy7dg0DBgxAu3btYGlpiSdPnuD8+fOwt7dHly5dSlTvfQ0aNIC1tTUOHTqEhIQEODs74+XL&#10;lzh79iw0NTUhEomEbY7LIhsbG0yaNAm//fYbunfvDh8fH2hpaeHChQuIiopC7969hV2hjIyMMHPm&#10;TEydOhU9evSAj48PdHR0cPLkScTExGD16tXQ0NCAhoYG5s2bh4kTJ6Jr165o1aoVLCwsEBAQgHv3&#10;7qF27doYPHgwAMDHxwdubm7YuXMnHj9+DFdXV6SmpuLUqVMQiUTClrvFraco3bt3x9mzZ3Hy5EkE&#10;BwejWbNmyMnJwYkTJ5CYmIiffvpJ2CmsQ4cOOHXqFE6ePImwsDB4enoiJCQE169fh7W1daEXNX1X&#10;/t+hGTNm4J9//oG9vT3u3r2LwMBAtGrVStgAIH+zi507dyIpKanIbYnnzp2L7777DjNmzMDJkyeF&#10;64AEBATA2toaM2bMkOOZeutj2/C+uyvepxg6dCguXbqEAwcO4NGjR/Dw8MDr169x9uxZqKmpYfHi&#10;xR/cUIKIio8BhOgThYWFFTk1ysfHB0DenPM9e/Zg3bp1OHPmDLZt2wZTU1P07t0bw4YNk/lU3MTE&#10;BDt37sTSpUtx6dIlXL9+HfXq1cOWLVvg6+tb6A5SsbGxhU7hAAou+H7x4oXMgld1dXUYGxujUaNG&#10;6Nmzp8zOLvnq1KmDffv2wc/PD9euXcOFCxdgbW2NMWPGYMiQIQVejBcvXgx7e3scOHAAmzdvRuXK&#10;lYW6xZneAeSNZkybNg3dunXDvn37EBAQgDt37iAnJwcWFhbo2LEjOnbsiK+++krmmPPnz4elpaVw&#10;ns3NzeHi4oKhQ4fi6NGj2Lx5M65fvw5PT09oaGhg69atWLp0Kf7991/cunUL7u7u2LlzJ5YvXy4T&#10;QFxcXLBt2zasW7cO165dQ3x8PCwsLDBgwACMGDFCmOpV3Hrv09HRwZ9//omlS5fi1q1buHHjBipV&#10;qoQuXbpg5MiRGDp0KAIDA5GWllZmL3L2/fffw9bWFn/88QdOnjwJIG+61dixY4XRj3zdu3eHpaUl&#10;NmzYgJMnTyInJwe1atXC/PnzZdbItG/fHlZWVtiwYQMuXbqEjIwMWFtbY/jw4Rg8eLCwbkpDQwMb&#10;NmzApk2bcObMGWzfvh2amppwdXXFsGHDUL9+/RLVUxSRSAQ/Pz9s374d+/fvx969e6GlpQV7e3sM&#10;HDiwwPaxy5cvF/4/7ty5U9gee9++fR8NIJaWlti7dy9WrVqF8+fP4+rVq7C0tMSIESMwfPhwoV7D&#10;hg3Rt29fHDp0CNu2bYOnpyeqVatW4HjVq1fH33//jdWrVwsXy7S0tMQPP/wAX1/fUlsn8bFteN/d&#10;Fe9TaGpqYvPmzfi///s/HD16FDt27BAurjls2DBOvyKSI5G0LE8uJvqCREZGwsrKqsCberFYjPr1&#10;68PT0xObNm1SUu+IiIiI5INrQIjKiBEjRqBp06YFroOxefNmZGdnw8PDQ0k9IyIiIpIfjoAQlRHb&#10;tm3Dr7/+CisrK/j4+EBbWxsPHz7E1atX4eTkhL179xZ6PQEiIiKi8oQBhKgM+eeff7B161aEhIQg&#10;PT0dlSpVQtu2beHr61tm5/8TERERlQQDCBERERERKQzXgBARERERkcIwgBARERERkcIwgBARERER&#10;kcIwgBARERERkcIwgBARERERkcIwgBARERERkcIwgBARERERkcIwgBARERERkcIwgBARERERkcIw&#10;gBARERERkcIwgBARERERkcIwgBARERERkcIwgBARERERkcIwgBARERERkcIwgBARERERkcIwgBAR&#10;ERERkcIwgBARERERkcIwgBARERERkcIwgBARERERkcIwgBARERERkcIwgBARERERkcIwgBARERER&#10;kcIwgBARERERkcKoKbsD5dnt27chlUqhrq6u7K4QEREREZWa7OxsiEQiuLm5ffaxGEA+g1QqhVQq&#10;VXY3iIiIiIhKlTzf8zKAfIb8kQ8XFxcl94SIiIiIqPTcu3dPbsfiGhAiIiIiIlIYBhAiIiIiIlIY&#10;BhAiIiIiIlIYBhAiIiIiIlIYBhAiIiIiIlIYBhAiIiIiIlIYBhAiKjOuR8RAdcJWqE7YiusRMcru&#10;DhEREZUCBhAiIiIiIlIYBhAiIiIiIlIYXgmdii03VwqxJBdiiQRZObl53+dIIJbkFnFb8qbs7e2Q&#10;mGQs938EAJjTrh4aVDGFkbYGDLXUYaitASMtdehoqEEkEin52RIRERFRaWAAKceeJ6bh0tNo4c19&#10;tiT3zZt/CcT5gSD/9psgIHNbkovsHNnbhT0+P3BIcqVy7f+sk/8VWq6qIoKhlvqbYPI2nMiUaavL&#10;/CuEmDd1NNRU5dpXIiIiUrywsDCsX78e//77L1JSUmBqaop27dph+PDh0NXVxZQpUwAAv/32m5J7&#10;SiXBAFJOZeVI4Lr0KBIyxMruitxJcqWITxcjPv3Tn5uWmioMtdVh9CakGLwTUt6GFQ0h2Bhqa8Ao&#10;P9RoqcNASx2qKpyhSEREpCy3bt3CDz/8gB9++AEHDx6EiYkJwsLCMHPmTPzwww/YsWOHsrtIn4gB&#10;pJxSV1GBvZk+bjyLkylXVRFBQ1UFGqoq0FRTzfte7b3b+WXv3s6/Xy3/tio01d6p++a2+rv3FVpX&#10;9c2xCrutilvP4+C1+hQA4OiPLVHDVB9JmdlIyhAj8c2/SRnivLJMMRIz8v5NzsxGYoYYSZliJGVk&#10;IykzG7nSokdkMnMkyEyR4HVK5iefY33NvBEVDTUVPI1LBQD0qlsNjaqZoZqJHmyMdWFrrAtzPS1O&#10;GSMiIpKzmTNnolu3bhgzZoxQVr16daxYsQIzZ87Es2fPlNg7+hwMIOWUiooI/45tj9i0LJmQUdY/&#10;tW9S3QKSZf0/+zhSqRSpWTlvQ4kQULLfhJS8oJIoBJZ3/n1TN02c88E2UrKykZKVLVO2724k9t2N&#10;lCnTVldFNSNdVDPWhY2JLmyM88JJ/r+VDbXL/M+FiIioLImMjERISAhmz55d4D4zMzOsXbtW8Z0i&#10;uWEAKcdEIhHM9bSU3Q2lEIlE0NdSh76WOqpC95OOkSPJRXLWm+AihBWxMCKTH2ZCYpJx9OELAICl&#10;vhZi07Jk1sNkZEsQHJOM4JjkQttRUxGhipGOTDCpZqyb972JLqoa6ULzC1+zkpsrRXJWNl4kpQtl&#10;zxLTUMfKCLqa6krsGRERKUN8fDyAvLBBFQ8DCH2x1FRVYKKjCRMdzRI9LkeSixdJ6YhISHvzlYqI&#10;+Lx/IxPSEJmYhqyc3Lf1c6UIj09DeHxaoccTiYBK+toywaSaiS5shcCiWy7ehEulUqSJcxCfLkZC&#10;RhYS3qzjScjIQmK6GPEZYiS8uR2fLkbim9vx6VmFTqnrs+USAMBQSx3WhjqoZKANa0MdWBvqoLKB&#10;Diobvr1tqa/FUSYiogrE3NwcABATEwNbW9sC98fGxjKclGMMIEQlpKaqAhsTPdiY6BV6f26uFNGp&#10;mQh/E0wi80NKQt734QmpSM16O/1LKgWikjMQlZyBf4u4+repjiZsTPKmeeUHk2r507xMdGGsrSG3&#10;dSiZ2RLEp2ch4Z2AkJCRFxji07PehIi874UQ8SZw5Mh5pzQAb0aikvDwdVKRdVREIljpaxUIKpUM&#10;dGD9JqhUNtSBoZY61+sQEX2C6xExaOJ3EgBwdUw7eNiYl2p71tbWcHR0xPHjx9GwYUOZ++Li4tCy&#10;ZUssXLiwVPtApYcBhEjOVFREsDLQhpWBNhoX8gdaKpUiIUMsM2oS8SaYRCakISI+DXHpWTKPiUvP&#10;Qlx6Fm49jy+0TT1NNdi+O7XLWA9iiQQz32x1vLRLA1joab0JEbIjFIkZb0clEtLFyMyRyP2cqKqI&#10;YKytAWNtDZjoaMJI5+33xtoaMNbRgLG2JmJSMzDl2G0AwOJO9aGrqY6Xyel4kZSOF0kZiEpKR1Ry&#10;eoEd0nKlUiHEfYiOhiqsDXQKBhVDHVi/uV3JQLvE2zgr+oX5S8ZzTfTl+OWXX/Djjz/C1NQUffv2&#10;hZGREYKCgjBz5kzUrl0bbdu2xeXLl5XdTfoEDCBECiYSiYSpX25VTAqtk5qVLQSTiIQ0RMS/HUGJ&#10;SEjFy5QMvDtjKTUrB/dfJeL+q8RCjzfx8E059Bsw1MoPDnnbGhvraMLkTZgw1tbMCxKFhAt9zeKN&#10;PFx/ZwSoWQ2LIt9cZmTnICopA1FvwklR3787FQ4A0sUShMSmICQ25YP9MNfThLXBm2BiqA1rg7wR&#10;lMrv3DbV1eRoChFRKWrUqBG2bduG9evXo2PHjsjIyICZmRnatWsHX19fqKuX/enJVDgGEKIySE9T&#10;HbWsjFDLyqjQ+7NyJHiemI7w94JJfmh5lphW5HQoPU01mYBgpKMBk/zw8CZU5AeHd0OEYRm6Noq2&#10;uhrszPRhZ6ZfZB2pNO96MlHCCEo6XiZnFPg+OjUT7+/oHJOahZjULNyJSijy+BqqKnnrUAx0ZDYR&#10;uBIWDWMdTVQ30YO6atk4X0RE5VXdunU/uOMVL0BYPjGAEJVDmmqqH3wDLsnNxbGHz9H9T38AwM7+&#10;zdDCzgrGOppfzJtikUgEU11NmOpqwqWScZH1siW5eJWcgRdvgsrLpDchJVn2+3fX7QCAWJJb6OYC&#10;k47cwqQjt6CqIoKtsR7szfVhb6oPB3N92JsZwMFcH7bGelArAz8HTmciIiJlYAAhqoBUVVTQpU41&#10;uVxzpaJTV1VBVWNdVDX+8HbOKZnZwuhJVHLeepT87x9HJ+HBe4vkJblShMalIDQuBafeO5aaigjV&#10;TfRgb24ABzN9OJgZwN5cHw5m+qhmrFtmRpqIqGJKyhAjKLrojT0K8+CdKb4Pipju+yHOFoYw1NYo&#10;8eOoYmIAISIqBn0tdThrGcLZ0rDAfe+OJGzv2wzaGmp4EpOMkNgUPIlNRkhMCp6/c42TnFypsBbl&#10;xHvH0lBVQQ1TPWG0xN7sTUgxN0AVQx2oqHDdCRF9uqQMMWrMP4DEDPHHKxdhyJ5rJX6MkbYGnk7v&#10;zhBCAJQQQJKSkiASiWBgYKDopomISl11U71CpzJlZOcg9E3oeBKTgpDYZDyJTUFITLLM7l1iSS6C&#10;opMRFF3wwpZaaqqwM9MTQokwgmJugMoG2lwUT0RE5YJCAkhsbCyWLl2Kf/75R9ixICcnB61bt8aE&#10;CROEi80QEZVHHjbmH53upq2uhjqVjFGnkPUoaVnZeBKXgpCYtyMmT2LzQsrrlEyhXmaOBA9eJeHB&#10;q4JTJ3Q0VGFvagA7M/034SRvapeDuT6s9BlOiCiP4ZuRiE+ZgpU/8rGpd2PULmKTlKKUdApWUlIS&#10;VqxYgfPnzyMpKQl6enpo2rQpxo0bBysrKwCAt7c3Ro0ahR49epSoL4oQFhaG2bNn4+7du9DV1UW/&#10;fv0wbNiwQutmZWVh8eLFOHnyJNLT0+Hg4IBx48bB09MTQN5V4X/99VdcvXoVANCgQQPMmDEDlStX&#10;BgAcP34cEydOhKbm2wsrt2rVCkuWLAEABAUFYeHChbh79y60tbXRuXNnTJo0CWpqypsIpZCWJ06c&#10;iObNm2PGjBnQ08u7eFtaWhr27t2LiRMnYvPmzYroBhFRmaSrqY56lU1Qr3LBbZmTM8VvRkrehJN3&#10;RlBi095eLyZdLMHdlwm4+7Lgzl16mmqwN307YpI/vSs589OnYBBR+WWorfFZm07UtjIq9U0rxo0b&#10;B319fezbtw/m5uaIjY3F/Pnz8f333+PIkSNKffP8MdnZ2Rg2bBhat26NTZs24cmTJ/D19YWNjQ3a&#10;t29foP6KFSvw33//4eDBgzA1NcXOnTsxYsQIXL58Gbq6upg7dy5UVVVx/vx5AMD06dMxdepU4f3z&#10;vXv30LVr10IvzBgfH49Bgwbh+++/x//93//h9evXGDx4MCwsLDB48ODSPREfoJCf3qtXr/D999/L&#10;lOnq6mLQoEHYtWuXIrpAROVAcUYSvjQGWhqoX8UU9auYFrgvMUOMkPy1Ju+tOUl4Z353alYO7kQl&#10;fHBb4Y3/hiA+XYzGNmYw1tEssh5RWcfd3SqGmzdvYv78+cIsGTMzM0ybNg3Lli1DcnIyTExkP7DJ&#10;zMyEn58fjh07hvT0dDg7O2PSpEmoW7cuAMDJyQmTJk3Ctm3bkJSUhEaNGmHu3LmwtLQEAFy9ehXL&#10;ly9HeHg4LC0t4evriy5dugAAAgMDMWTIEBw7dkwYdfiQGzduIDo6GmPGjIGGhgZq1aqF/v37Y/v2&#10;7YUGkEmTJkEsFkNbWxvp6elITEyEvr6+MGsoNDQUDg4OkL7ZM15FRQXa2trC4+/du1focQHg4MGD&#10;sLW1ha+vLwCgSpUq+OOPP5Q+Kq6QAKKnp4czZ86gVatWMuVnzpyBru6Hd54hIqLCGWlroGE1MzSs&#10;Zlbgvvj0rHfCieyak6TM7AL1/7oRir9uhAIAaloaorGNGTxtzeFpYw5nC0MuficiherYsSNmzZqF&#10;wMBANGrUCPXq1YO1tXWR1/2YPXs2Hj58iC1btqBSpUrYuXMnBg0ahKNHjwqh4eDBg9i6dSuMjIzw&#10;888/Y9y4cdixYweCgoIwfPhwLFmyBD4+Pvjvv/8wYsQIGBsbw8vLC+7u7rh9+3ax+x4SEoLq1atD&#10;Q+PtlDN7e3ts3Lix0PqqqqrQ1tbG7t27MWvWLKipqWHp0qXC44cPH47p06ejQYMGAAAbGxts27YN&#10;AJCbm4sHDx5AW1sb//d//weJRILmzZtj4sSJMDQ0xN27d+Ho6IiZM2fi7Nmz0NbWRs+ePYVAoiwK&#10;CSCLFi3C7NmzMWvWLGHe3uvXr1G9enUsWrRIEV0gIvqimOhowsPGvMCnv1KpFLFpeeHkVHAU5p2+&#10;ByBv9y2xJO/K8Y9eJ+HR6yT8GZAXSIy0NeBhYwZPG3N42pqjUTVTGGhxJ5uKjiMJpEzz5s2Dh4cH&#10;jh8/jpkzZyIlJQXVqlXD6NGjhZGJfFlZWTh69CjWrFkDGxsbAMDAgQNx5MgRHD16FEOHDgUAjB07&#10;FlWrVgUA/Pzzz2jXrh2eP3+OXbt2wcfHB23atAEA1K9fH71798b27dvh5eVV4r6npaXJjFAAEEY3&#10;PqRbt27o0aMH/vnnH0ycOBHm5uZo0KABcnNz0adPHwwfPhwSiQTTp0/HTz/9hO3btyM+Ph61atVC&#10;27Zt4efnh4SEBEyePBmTJk3Cxo0bkZSUhDNnzmD27Nn45ZdfEBoaimHDhkFDQ6PiT8Gys7PD1q1b&#10;ERcXh1evXkEqlaJSpUowNS04pYCIiEqPSCSCuZ4WzPW0oKoiEgLImWGtoKmuhn/Do/FveCz+jYhB&#10;ZELeRRYTM8Q4FRSFU0FRb44BuFgZo7Ht21ESezN9pQ/pE1HFoaKigq5du6Jr166QSqUIDQ3FoUOH&#10;8PPPP8Pc3FxYoA3kLVjPzs5GlSpVZI5RpUoVPH/+XLidH04ACKMiMTExePHiBa5duwZ3d3fhfolE&#10;gmrVqn20n/nTs/L5+vpCR0cHGRkZMvUyMjI+OusnfxF5x44dcfDgQZw4cQLVqlXDlClTcP78eRga&#10;5m0DP3v2bHz11VcIDg6Gk5MTtm/fLhxDW1sbkyZNQu/evZGamgoNDQ24uLigV69eAABnZ2f069cP&#10;J06cqDgBZOXKlRgwYECBeXn5TE1NGTqIiMogNVUVuFc1hXtVU4x+84Hfi6R0/Bseg2sRMfg3PAa3&#10;nsdDLMmFVAphwfvGf0MAAGa6mmhsY44mtuZobGuOhlVNoaNRdheJElHJKHKN3qVLlzBmzBicP38e&#10;RkZGEIlEsLe3x4QJE3DlyhU8fPhQJoCYmZlBU1MTz549g52dnVAeGRkJb29v4fbr16/h6OgIAEIw&#10;qVy5MqysrNC9e3fMnTtXqBsdHS2sufiQwqZnXblyBeHh4cjJyREWyz958gQODg6FHuOnn36Cq6sr&#10;Bg0aJJSJxWIYGRkhJiYG2dnZEIvfruvLP6a6ujqCgoJw9OhRTJgwQfgQSCwWQ0VFBRoaGrCzs8P1&#10;69dl2svNzS3WcytNcr3c7oYNG2SSplQqxe7du5GWlibPZgAAcXFxGDFiBNzd3eHh4YH58+cjJyen&#10;0LoBAQH4+uuv4ebmhubNm2PDhg1y7w8RUUVjbaiDXvVssLSLO66MaY+E+d/g0qi2WNK5Abq7VIOV&#10;/tspBrFpWTj68DmmHb8N77X/wHj6LjRacQxjDwRg560wRMSnKv0Fj4jKh4YNG8LU1BRTp05FcHAw&#10;srOzkZqaisOHDyM8PBwtWrSQqa+iooKePXti+fLliIiIgFgsxubNm/HkyRN07NhRqLdmzRrExMQg&#10;OTkZixYtgpeXFywtLdGrVy8cPXoUly9fRm5uLsLDw9GvXz/88ccfn9R/Dw8PGBsbY9myZcjKykJQ&#10;UBC2bt0qjEK8z83NDZs2bUJwcDBycnKwd+9e3Lt3D126dIG9vT2qVq2K+fPnIzU1FampqViwYAHq&#10;1q0LW1tbGBkZYfv27fi///s/5OTkICoqCkuWLEH37t2hoaGBnj174vHjx9i0aRMkEgmCg4Oxbds2&#10;dO3a9ZOem7zI9eOp919ccnNzMXv2bNSpUwe1a9cWyh8/foyVK1di7dq1n9zWTz/9BEtLS1y6dAmx&#10;sbEYPnw4/vrrL/z4448y9UJDQzF06FDMmjUL3bp1Q3BwMAYOHAgbGxu0a9fuk9snIvrSaKmrokl1&#10;CzSpboHxyPubH5GQhn/DY4SRkjtRCZDkSpGTK8XN5/G4+Tweqy8HAwAqGWgLU7Y8bc1Rv4oJNNVU&#10;lfukiKjM0dLSwo4dO7B69WoMHz4ccXFxUFdXh6urK/7880+ZUY58P//8M1atWoVBgwYhMTERTk5O&#10;+N///ofq1asLdWrXro3vvvsOCQkJaNGiBWbMmAEAqFevHpYvX47ly5dj7Nix0NbWRqdOnTB+/HgA&#10;Jd8FS01NDX/88Qfmzp2Lpk2bQkdHB/379xeuVxIVFYWOHTti06ZNcHd3x4ABA5CVlYXhw4cjJSUF&#10;zs7O+Ouvv4QpYP/73/+waNEitGrVCioqKmjcuDHWrFkDFRUVWFlZYcOGDVi+fDnWrVsHTU1NdOzY&#10;EZMmTQKQtwxi27ZtWLx4MTZu3AgtLS18++236N9fuTtOiqRy/EjK2dkZe/bsEbY8k0gkqF27Nv7+&#10;+2+ZAPLff//hm2++waNHjz6pnYiICLRp0wYXL14Utk87fvw4lixZIuyRnO/XX39FYmIili1bJpSF&#10;hYVBT0/vsy+AeO9e3txpFxeXzzoOEZEylMYi47SsbAQ+j3+7liQ8BnHpWYXW1VBVQYMqpjJrSSob&#10;6ii8z4pQHvtdHvsMlN9+U+lycnLCli1b4OHhoeyulFvyfN9bLifohoSEwMjISAgfQF7Ci4qKQnJy&#10;MgwMDITyu3fvokmTJhg/fjyuXLkCExMTDBo0CH369Cl2e9HR0YiJiSlQnp2dDRUVuc5iIyJSmNKY&#10;062rqY7mdpZobpf391kqleJJbAquvhkhuRYei3uvEiCVAmJJLv6NiMG/ETFY4Z/3gZSNsa7MWpJ6&#10;lY2hrsq/s0REFUm5DCBFbW8GAOnp6TIBJCkpCVu2bMGKFSuwePFi3L59G76+vjA0NCz2FKzdu3dj&#10;9erVBcpXrlwp0xYREckSiURwMDeAg7kBBjbMmzaRnClGQGRc3tStiBhcC48Rrk0SkZCGiIQ07L4T&#10;DgDQVldFw6qm8LQ1R2Mbc2gwjCiEVCpFuvjtusrsN1s0ExHJg9wDSP6aDwcHB9SoUQMikUjuWzMW&#10;tb0ZgAJbnGloaMDHx0dYsNSwYUN07doVJ06cKHYA6dOnj8wuCvmysrI4AkJEVEIGWhpo5VgJrRwr&#10;AQByc6UIik4SRkn+DY9BUHQyACAjW4KLT6Nx8Wl0geMsOncfzhaGMNHRhLGOBkx0NN98acBYO++2&#10;troqtwcGIMnNRUK6GDFpWYhJzURsWhZi0jIRm//9m3/f/T4zRyI83nvtadQw1YOjhQGcLQzhaG4A&#10;pzffm+lq8hxTmRccHKzsLtA75BpAfH198fjxY1y+fBl79uwRyocOHQonJyc4ODjAwcGhyN2qisvB&#10;wQGJiYmIjY2FmVneFYBDQ0NhZWUFfX19mbp2dnYyW5cBeWtTSrL0xcLCAhYWFgXK8+fCERHRp1NR&#10;EaGWlRFqWRnhx8Z521TGp2fhWkQsrr1Z4H49MhZpYtnXjkP3n+MQnhd2SIGmmooQSkx0NGGsrQHj&#10;d2/raMBE++1tE528+w001cv01d8zsyWISc3MCxFvQkPcm1ARk5r1JkxkCmEiPl2M3M9Y8imRShES&#10;m4KQ2BQce/hC5j5jbQ04WRjAycIQTuYGQkixM9WDBjcZIKJCyDWAjBs3Tvg+NTUVQUFBCA4OFr52&#10;794tjFR8zqcltra2aNCgARYsWIC5c+ciISEBa9euLXR7s2+++QY//vgjDh06hC5duiAwMBBHjhzB&#10;0qVLP7l9IiIqXSY6muhQ0xodaloDAHIkubj/KhE7b4Vh6YWHAPLWi2RkSxCfnoWc3MLfXGfl5OJl&#10;cgZeJmcUen9RVESiN6MoGjIjLPkjK/lB5d3gYqKjCSNtjRKvWZFKpUjMEAtBIuZNeIhNzSoyYLwf&#10;xj6VjoYqzHS1YK6rCTM9LZjpasJcVwvmeppIzszGonMPAAAjmzohI1uC4OgkBMckIzbt7cYCCRni&#10;vLAYEStzbFUVEaqb6OWFE3PDN8HEAE7mBjDX0+KoCdEXTK4BJDExEVpaWtDS0oKenh7c3d1lrioJ&#10;5O1gFRQUhMePH39WW35+fpg7dy58fHygoqKCbt26YcSIEQDy9lOeM2cOunTpAk9PT6xduxZ+fn6Y&#10;M2cOTExMMHnyZPj4+HxW+0REpDhqqipwtTZBVo5ECCA7+3vBw8YcUqkUqVk5iE/PQkKGGPHpeZ/4&#10;x6dnISH97e2EDDES3rkvPiML6WJJoe3lSqWIS896s4NXSon6qq+pXmBEJeedNRQzjt+BFFLEvAkY&#10;cWlFB6iSMtHReBMgtGCqqwlzPc0iAkbe9x+6WOT1iBghgPRtUF1mN6m4tCwhjARHJyM4OgmPY5Lx&#10;JDZFeC6S3LwNCJ7EpuAYZEdNjLQ14GxhIEzlyh89sTfT56gJ0RdArgFk8eLFCAgIwJkzZ2TKExIS&#10;cPr0aYjFYnh6eqJt27Zo27btZ7VlZmYGPz+/Qu97/4qUzZs3R/PmzT+rPSIiKptEIhH0tdShr6UO&#10;mxI+NjNbgoSM/KDybljJKhBk3g03iRniIo+ZkpWNlKxsRCQUfhHec09eFatvGqoqQlAw09UUvs/7&#10;V0u2TDdv/Yuaghbpm+pqCteEeVe2JBdh8al54SQ6L5w8jklGUHSSzKhJYhGjJioiUd5ak/eCibMF&#10;R02IKhK5BpCbN2+ie/fuMmXx8fHo2rUrYmNjIZVKoaKigmHDhmHMmDHybJqIiKjEtNRVUUldB5UM&#10;Pnz9kfdJcnORmJFdYNRFZoTlTZBJSBfjRVK6EEhqWxmiuom+TIAwezPtKb/MXFcLeppq5e4Nt7qq&#10;ChzN80Y2OteWvS8+PQvB0Xlh5HF08pvRkySZUZNc6dtRk+OPCo6aOAnBxACO5oZwtjCAnZk+L2hJ&#10;VM7INYBER0ejTp06MmWbN29GTEwMRo4cCS8vL5w5cwbr16+Hi4sLWrZsKc/miYiIFEJVRQWmupow&#10;1dUsVv13L463qbfnF3lxPBMdzbwLTtrKPvecN6MmssEkGcExSYhJlR01uR4Zi+uRBUdNhLUmFga8&#10;bgxROSD3bXhVVWU/hThx4gRsbGwwevRoAICrqytiYmKwdetWBhAiIqIvnJqqinCtGBQxapK/ziQ4&#10;JllYa5J/bZJcqRShcSkIjSs4apKRLZ/F+kQkX3INIA4ODggMDESzZs0AAOHh4YiMjMTAgQNl6rVu&#10;3RrTpk2TZ9NERERUwXxs1CQ4JhnBr98Gk6Bo2VGTP66HooV9JUV3m4g+Qq4BpHfv3pg/fz4cHR3R&#10;uHFjbNiwASKRCK1atZKpZ2RkhMzMTHk2TURERF+Id0dNOtWqInPf6eAotNt4FgCw63Y4xjWvBbcq&#10;JsroJhEVQa4BpFevXrh16xbGjx8PkUgEqVQKFxcXNGzYUKbes2fPYGpqKs+miYiISI48bMwhWdZf&#10;2d0oMQMtdeF7iVQK373/4t+x7aGqwrUhRGWF3NeALFiwAN26dUNAQAB0dHTQs2fPAnWOHz8OR0dH&#10;eTdNREREJOPm83isvhyMsV/VVHZXiOgNuQcQAGjUqBEaNWpU6H1xcXHIyMhAjx49SqNpIiKiMqe8&#10;jiaUd84WBgiKTsYvJ+6gW52qsDHRU3aXiAiAwscjTU1NsW3bNgYQIiIiKlWTvetAVUWENHEORu0P&#10;gFQqnyvOE9HnkWsAGTt2LNauXYtz587hxYsXH38AERERUSlxsjDAuDdTr44/eoG9/0UouUdEBMh5&#10;CtapU6fwzz//CLd1dXXh5OQkfDk7O8PR0RHa2trybJaIiIioUDPb1MXfdyMRFp+Knw7eQGvHSjDW&#10;Kd4FJImodMg1gDg7OyMiIgKtW7dG48aN8ezZMwQHB8Pf3x87d+4EAIhEIlSpUgXOzs7w8/OTZ/NE&#10;REREMnQ11bGmpwc6bDqL1ymZmHLsFjZ87ansbhF90eQaQA4ePIijR4/Cz88PV69exciRIzFq1Cio&#10;qqoiLS0NwcHBCA4ORlBQEB4/fizPpomIiIgK1da5Mr6rXx07boXh/649Qd/6NfCVnaWyu0X0xZL7&#10;LlidOnVCu3btsHv3bqxZswZ//vknfvrpJ3To0AH169dH/fr15d0kERER0Qct69IAJ4NeID5djGF7&#10;r+H2xE7QVFNVdrdICa5HxKCJ30kAwNUx7eBhY67kHn15SmUXLDU1NfTt2xenT59Gt27dMHPmTHTv&#10;3h2XL18ujeaIiIiIPshCXxtLOrsDAIJjkvHb2ftK7hHRl6tUt+HV1tbGiBEjcObMGbi4uGDIkCGY&#10;P39+aTZJREREVKiBDWugpX3e1KuFZ+/j0eskJfeI6Msk9ylYCQkJCA0NxdOnTxEaGip8HxUVBVVV&#10;VYjFYnk3SURERPRRIpEI63o1Rr2lR5CVk4the6/h/Ig2UFERKbtrRF8UuQaQJk2aICEhASKRCJUr&#10;V4a9vT1q1aqFLl26wNHRETVq1ICGhoY8myQioi8IryhOn8vB3AC/tK6LGSfu4HJYNP7vegiGejoq&#10;u1tEXxS5BpD4+Hjo6enBx8cHbm5uwnU/dHR05NkMERER0Seb0KIWdt0Ox/1XiZhy9BY6166CSgZ8&#10;r0KkKHINIL6+vnj8+DFu3LiBQ4cOQSQSQSQSwdraWrgQYf5FCatVqybPpomIiIiKRUNNFeu/bgyv&#10;1SeRlJmNnw4GYveAr5TdLaIvhlwDyLhx44TvU1NTERQUJFz7Izg4GFeuXEFGRgZEIhF0dHRw8+ZN&#10;eTZPREREVCyetuYY3sQJa68EY99/ETjy4Bk6166q7G4RfRHkvgg9n56eHtzd3eHu7i5THhERwQsR&#10;EhERUakoyTqh+R1ccej+M7xISsfo/QFoYWcFfS31Uu4hEZXKNryxsbFISEgo9D4bGxu0bdsWo0aN&#10;Ko2miYiIiIrFQEsDft0bAgCeJaZj5sk7yu0Q0RdCrgHk2bNn6Nq1K7y8vNCkSRN8++23ePbsmXB/&#10;YmIiDh8+jAkTJsDT01OeTRMRERGVWDeXaujmkjf1atXlIARExiq5R0QVn1ynYC1YsACRkZEYMGAA&#10;TE1NERgYiB9//BFr167F4sWLceXKFeTk5MDAwABeXl7ybJqIiIjok/h1b4Szj18hJSsbw/Zew/Wf&#10;OkBdtVSv1Uz0RZNrALl9+zamTJmCPn36AACGDh2KlStX4ttvv0V6ejp69OiBjh07wt3dHaqqqvJs&#10;moiIiOiTWBvqYGFHN4zaH4D/ohKw0v8RJnnXVlj71yNi0MTvJADg6ph28LAxV1jbRMog13ifmJgI&#10;Z2dnmbK+ffsiOTkZU6dOxdy5c+Hh4cHwQURERGWKr6cjPN+88Z/zz38IjU1Rco+IKi65jy+KRCKZ&#10;2yYmJgAAFxcXeTdFREREJBcqKiKs/9oDaioiZGRLMOLv65BKpcruFhGAvFEy1QlboTphK65HxCi7&#10;O59N7tvwTp8+HTVr1oSdnR3s7OxQrVo1iEQiqKmV2o6/RERERJ+tTiVj/OxdGwvO3MeZxy+x/VYY&#10;+jWooexuEVU4pXIl9MDAQBw+fBhA3oiIVCrF9OnT4erqilq1aqFmzZpwdHSEhoaGPJsnIiIi+izT&#10;W9XF3jsRCIlNwYRDgWjnVBlmelrK7hZRhaLQK6EfPHgQO3fuBACoq6vj3r17n9xWXFwcfvnlFwQE&#10;BEBVVRVdunTB5MmTPzjS8vjxY3z99dfYuHEjPDw8PrltIiIiqpi01FWx7uvGaLXuNGLTsjDpyE38&#10;+W1TZXeLqEKR+7yo6OhoWFhYlPqV0H/66SdYWlri0qVLiI2NxfDhw/HXX3/hxx9/LLR+RkYGJkyY&#10;gMzMzM9ql4iIiCq2lvZWGNTQDn/dCMWWwKfo16AGfBwrKbtbRBWG3Beht2/fHt26dcOKFStw8+ZN&#10;5ObmytyffyX00aNHf3IbERERCAgIwKRJk6CtrY2qVatixIgR2L59e5GPmTNnDlq1avXJbRIREdGX&#10;Y3HnBjDX0wQADN93HRnZOUruEVHFIfcAcu3aNUyePBlisRi//PILPD09MX78eBw8eBDx8fFyaSMk&#10;JARGRkawtLQUyuzs7BAVFYXk5OQC9Q8ePIiIiAiMGjVKLu0TERFRxWaqq4nlXRsCAELjUjDv9KdP&#10;G6+oKtrOTKQ4cp+Cpa6uDk9PT3h6emLy5Ml48eIF/P39cfLkScyZMwd2dnZo3rw5mjdvjrp1635S&#10;G2lpadDW1pYpy7+dnp4OAwMDoTw0NBQrVqzAzp07P/n6I9HR0YiJKfgfKzs7GyoqvFIqERFRRfSt&#10;my22Bj7FP8FRWHr+Afq42qJuZWNld4uo3Cv1vXGtra3x3Xff4bvvvoNYLMb169fh7++PSZMm4dSp&#10;U590TB0dHWRkZMiU5d/W1dUVyrKysjBu3DhMmzYNlStX/uTnsHv3bqxevbpA+cqVK2XCDhEREVUc&#10;IpEIa3s2gsuSI8jIlmDY3mu4NLotVPnhI9FnUejFOTQ0NODl5QUvL6/POo6DgwMSExMRGxsLMzMz&#10;AHkjHVZWVtDX1xfq3bt3D+Hh4Zg+fTqmT58ulA8bNgxdu3bF7Nmzi9Venz594O3tXaA8KyuLIyBE&#10;REQVWHVTfcxpWw8/H72F65GxWH/1MUY2c1Z2t4jKtXJ5dUBbW1s0aNAACxYswNy5c5GQkIC1a9ei&#10;V69eMvXc3d1x9+5dmTInJyesX7++RNvwWlhYwMLCokD552wjTEREROXD2K9qYsetMNyJSsC047fR&#10;pXZVVDXW/fgDiahQ5fbjez8/P+Tk5MDHxwe9e/eGl5cXRowYAQBwc3MTLoRIRERE9DnUVFWwobcn&#10;VEQipGblYPSBAEilUmV3i6jcKpcjIABgZmYGPz+/Qu+7fft2kY8LDg4urS4RERFRBeVe1RRjvJyx&#10;8uIjHHnwHAfuPUOPutWU3S2icqncjoAQERERKdKcdvVQ7c3UqzEHApCUIVZyj4jKJwYQIiIiomLQ&#10;01THmp55a0hfJmdg2vGiZ1wQUdHkPgVrwIABxa67ZcsWeTdPREREVGo61LRGb1cb7LkTgfVXH+O7&#10;+tXRtHrBjWqIqGhyDyDW1tbyPiQRERFRmbGia0P8E/wSiRliDNt7DTfHd4SG2qdd7JjoSyT3ALJw&#10;4UJ5H5KIiIiozLAy0MaiTvXhu/caHr5OwpLzDzC9dV1ld4uo3Ci1NSAZGRkFtqgLCQlBenp6aTVJ&#10;REREpBA/NLLHVzXypl7NO30PwdFJSu4RUflRKgHk4MGDaNGiBe7fvy9T/ttvv+Grr77CiRMnSqNZ&#10;IiIiIoVQURFhXa/G0FBVgViSi+H7rvPaIETFJPcA8u+//2LatGlo3bo1KlWqJHPfzJkz0a5dO0yc&#10;OBGBgYHybpqIiIhIYZwtDTGtlQsAwD/0Nf4MCFVyj+hjLj+NxtgDN4Tbp4KiIM6RKLFHXya5B5BN&#10;mzahX79+mDdvHszMzGTus7Gxwbx589CtWzesX79e3k0TERERKdTP3rVR09Iw7/sjN/E6JUPJPaLC&#10;+Ie+Rut1p9F8zSnceBYnlM/55y6qzzuAuaf+w6tk/uwURe4B5OHDh+jVq9cH63z77bd4+PChvJsm&#10;IiIiUihNNVWs79UYAJCQIcb4Q5zhUVZIpVKcC3mJlmtOwXvtPzj35BUAQF9Tdg+mVykZmPPPXdjO&#10;24/+2y8jIDJWGd39osg9gIjFYmhpaX2wjqGhITIzM+XdNBEREZHCNathgaGeDgCAXbfDceLRCyX3&#10;6MsmlUpxOjgKLdb8g9brz+Di02gAgImOBn5t74q/BzUX6i7pXB+tHfOWDGRLcrHjVhg8fz+BJr+f&#10;wI5bYZyeVUrkHkCqV6+O27c/fGXQW7du8XohREREVGEs7FgfVvraAICRf19HWla2knv05ZFKpTgZ&#10;9AJeq06h3cazuByWFzxMdTSxoIMbnk7vgWmtXKCnqS48pml1C5z0bYX7P3fB8CaO0NXIGx25HhmL&#10;/tsvc3pWKZF7AOnSpQv8/PwQHR1d6P3R0dH4/fff0a5dO3k3TURERKQURtoa+L17QwBAREIaZp+6&#10;q+QefTmkUimOPXyOJn4n0HHTOfwbEQMAMNfTxKJO9fF0RndM9qkDfS31Io9R09IQq3t6IHJmTyzv&#10;6o4apnoAZKdnDdhxGTc4PUsu5H4hwn79+uGff/5Bx44d0atXL7i6usLAwACJiYm4c+cO9u/fDxsb&#10;GwwePFjeTRMREREpTc+61dCpVhUcffgcKy8+wrf1bVG/iqmyu1VhSaVSHHnwHPNO38XN5/FCuaW+&#10;Fia1rI2hjR2gq1l06CiMkbYGxn5VE6OaOeFEUBRWXQrCmccvkS3JxfabYdh+MwyNbcwwqpkzetat&#10;Bg01VXk/rS+C3AOIqqoq/vzzT/j5+WHv3r34888/hfvMzMzw3XffYfjw4R9dJ0JERERUnohEIqzu&#10;0QgXQl8hNSsHvnuv4d8x7aGmWmrXff4i5eZKcejBM8z75y7uRCUI5ZUMtPFzy9oY4ukAbfXPe4ur&#10;qqKCTrWqoFOtKnj0OglrLgdhS+BTpIlzcC0iFtciLmPiYW0Ma+KIoZ4OsHwz/Y6KR+4BBAA0NDQw&#10;ceJE/PTTT3j27BmSkpJgYmKCqlWrQiQSlUaTREREREpX1VgX89q74qeDgbj1PB6rLgdhXPNayu5W&#10;hZCbK8X+e5GYf/oe7r58GzysDXUw2bs2Bns4QEtd/iMS+dOz5nVww18BT7DmSjCexqXiVUoGZp/6&#10;DwvO3ENvV1uMauaEhtXMPn5AKp0AIhxcTQ3Vq1cvzSaIiIiIypQRTZ2w/WYYbjyLw8yTd9DdpRps&#10;TfSU3a1yS5Kbi33/RWL+mbt48CpJKK9qpIPJPnXwQyN7aCpgKpSRtgZ+al4Lo72cZaZniSW52Hbz&#10;KbbdfMrpWcVUqgGEiIiI6EujqqKCDb0bo+GK40gXSzDi7+s49qM3Z4GUkCQ3F7vvRGDBmXt49Ppt&#10;8LAx1sUUnzoY1NBOKW/y352e9fBVItZcCcbW96ZnTTqSNz1rSGNOzyoMJyUSERERyVm9yiaY8Gbq&#10;1amgKOy+E67cDpUjOZJcbA18ijqLj6D/9stC+KhuooeNvRsjeGo3DPV0LBMjDLWsjLDmze5Zy7o0&#10;EHbPepmcgVkn/4Ptr/sxcMcVBL5z9XXiCAgRERFRqfilTV3suxuBp3GpGHcwEG2cKsNER1PZ3Sqz&#10;st9MZVp45j5C41KEcnszfUz1cUHfBtWhXkYX9L87Pev4oxdYdSkIZ0NeyUzP8rQxx8hmTpyeBQYQ&#10;IiIiolKho6GGtT090G7jWUSnZmLykVvY1MdT2d0qc8Q5EmwJfIrfzt5HWHyqUO5kboBprV3wjatt&#10;udlJTFVFBZ1rV0Xn2lWF6VlbAkORLpbg34gY/BsRw+lZUGAAOXfuHG7cuAGpVIr69eujTZs2imqa&#10;iIiISClaO1VGvwY1sO3mU/wR8AR9G1RHC3srZXerTBDnSPDnjVAsOnsfEQlpQnlNS0NMb+WC3q42&#10;UFUpH8GjMPnTs+Z3cMOfAU+w5nIwwuJThelZ80/fQx83W4xq5gz3ql/W9WIU8lNduXIlVq1aBVVV&#10;VUilUixevBgLFy5URNNERERESrW0SwOYvpl6NXzfdWRmS5TcI+XKypFg3ZVgOC48iBH7rgvho7aV&#10;IXb298J/Ezvh2/rVy3X4eJeRtgbGNa+F4KldcfCHFvBxyAug4jdrXTxWHkczv5PYdTsM2ZJcJfdW&#10;MeQ+AhIfHw8TExOZssOHD+P48ePCxQd79uyJfv36YerUqfJunoiIiKhMMdfTwtKuDfD9zqt4HJOM&#10;hWfvYU47V2V3S+EysyX4v2shWHz+AV4kpQvldSsZY0YbF3SvUw0qKhV3p7BiTc8yuAnfL2B6ltyj&#10;ZefOnbFu3TpkZmYKZdbW1ti6dSuePn2KkJAQ7Nq1C1WrVpV300RERERlUv8GNYRPvhede4AHrxKV&#10;2yEFShfn4PeLj2C/4ADGHrwhhA83axP8Pag5bo7viJ51bSp0+Hhf/vSsZzN7YWmXBqj+5joxUe/s&#10;njVo5xXcrKC7Z8k9gOzfvx+RkZFo27Yt9uzZg9zcXCxevBi3b99G79690bdvXzx79gxLly6Vd9NE&#10;REREZZJIJMLaXh7QUlNFtiQXw/ZeQ26uVNndKlVpWdlYfuEh7BccwPhDgXiZnAEAcK9qioM/tMCN&#10;cR3QzaVij3p8zMemZzVaeRxeq07i9OOXSu6pfMl9CpalpSUWLlyI4OBgLF26FH/99RcmTJiAtWvX&#10;yrspIiIionLD3swAM9vUxbTjt3E1PAYbr4VgWBNHZXdL7lKzsrHuymMs83+AmNQsobxRNVP80qYe&#10;2jtX5kUZ3/P+9KzVl4Ox9Wbe9Kyr4TG4Gh4j1JVKy39wLbXVPU5OTti0aRN++eUXrF27Ft9++y3u&#10;3LlTWs0RERERlXnjW9SCSyUjAMDUY7cQ9c5aiPIuOVOM387eQ415BzDl2C0hfHjamOP4EB9cHdMe&#10;HWpaM3x8RC0rI6zt5YHIX3rKTM/KFxyTrKSeyU+pbMN76dIlhISEoFq1amjVqhX+/vtvHD58GBMn&#10;TkTNmjUxYcIE2NralkbTRERERGWWuqoKNnzdGE1XnURyZjbGHryBiS1qKbtbn+3PgFDs+y8CCRli&#10;oaxZdQv80qYufBysGDo+gbGOJsY1r4UxXs5Y4f8Ik4/eAgBUNdRVcs8+n9wDyOLFi3H8+HHUr18f&#10;+/btw9GjR7Fy5Up06dIF7dq1w7Zt29C3b1+0bt0as2fPlnfzRERERGWah405RjZ1wurLwdh/NxKN&#10;ysE1IKRSKZIzs/EyOQMvUzLwKjkD1yPeTgvadC1E+L6FnSVmtKmLFnaWDB5yoKqiAq8aFsJtXc3y&#10;fx1xuT+Dv//+G1u2bIGTkxPS0tLg4eGB5ORkGBgYQENDAz/88AN69eqFDRs2yLtpIiIionJhXns3&#10;HLz3DM+T0rHswkOl9SM3V4rYtEy8TMnICxfJeeEiP2i8fvPvy+QMZHzk+iU+DlaY0bouvrKzVFDv&#10;qbySewDR19fH3bt3YWdnh3v37kFVVVW4/kc+AwMDTJo06bPaiYuLwy+//IKAgACoqqqiS5cumDx5&#10;MtTUCj6lnTt34q+//kJ0dDQsLCwwYMAA9O3b97PaJyIiIvpU+lrqWNWjEbr/eQExaVkff0AJiXMk&#10;eJWSiZfJ6e+EiUy8TEmXCRmvUzMh+cTduFREQP5D1/fywBDPiregnkqH3APIrFmzMGXKFMycORO6&#10;urqYM2cONDQ05N0MfvrpJ1haWuLSpUuIjY3F8OHD8ddff+HHH3+UqXfmzBksX74cmzZtQr169XDn&#10;zh0MHToUZmZmaNu2rdz7RURERFQcXepURY+61bD/bmSxH5OSmS2MSLxKzsCrd0YuXian41VKBl4l&#10;ZyIu/dNDjaaaCqz0tVHJQBtWBtqo9M73+eWVDLTxNC4FX63+BwBQt7LxJ7dHXx65BxAvLy9cvnwZ&#10;CQkJMDY2LpW5fxEREQgICMDFixehra2NqlWrYsSIEViyZEmBAPL69WsMGTIErq6uAAA3Nzd4eHjg&#10;xo0bDCBERESkVL93a4hTQVFIE+cAAK5HxCIoOjlvhCKlYMjIr/cpDLTUZcJEpTeB4t2QUclAG0ba&#10;GsV6/xaZkPbJfaEvm9wDyL59+9ClSxeYmJgIZdeuXcMff/yBV69ewcHBAcOHD4e9vf0ntxESEgIj&#10;IyNYWr6dY2hnZ4eoqChhvUm+96daxcXF4caNG5g6dWqx24uOjkZMTEyB8uzsbKiolNpOxkRERFTB&#10;VTbUwYimjlhyPm8dyLhDgSV6vEgEmOtqoZKBNizfCRGV9N+GjPygoaNR/hcvU8Ug99/EX375BS1b&#10;toSpad6ODpcvX8aQIUPQtGlTNGvWDPfv30fPnj3x559/on79+p/URlpaGrS1tWXK8m+np6fLBJB3&#10;xcTEwNfXF3Xq1EGnTp2K3d7u3buxevXqAuUrV64ssi0iIiKi4uhap6oQQPKpq6rASl9LCA+VDHTe&#10;mQalJdy20NOCuio/DKXyRe4B5P2rM65duxYDBgyQGXFYuHAhli5dih07dnxSGzo6OsjIyJApy7+t&#10;q1v43sh37tzB2LFj4e7ujoULFxa6WL0offr0gbe3d4HyrKwsjoAQERHRZ1F5Z7rT1r5N0dbJGiY6&#10;xZsGRVQelfpYXEREBGbMmCFT1qdPH+zevfuTj+ng4IDExETExsbCzMwMABAaGgorKyvo6+sXqL9v&#10;3z7MmzcPY8aMwQ8//FDi9iwsLGBhYVGg/N69eyXvPBEREVER7Ez1YaqrqexuEJUquX98/35at7W1&#10;RXp6ukxZQkJCoUGhuGxtbdGgQQMsWLAAqampePbsGdauXYtevXoVqHvq1CnMnj0bq1at+qTwQURE&#10;RERE8iP3ACKVSuHj44Pu3btj4sSJ0NDQwJIlS5CdnQ0AuHXrFubMmYPmzZt/Vjt+fn7IycmBj48P&#10;evfuDS8vL4wYMQJA3k5Xhw8fBgCsXr0aEokEY8aMgZubm/A1c+bMz3uiRERERERUYnKfgnXu3DkE&#10;Bwfj8ePHCA4ORkxMDMLDwyGRSKCuro7BgwfDyckJEyZM+Kx2zMzM4OfnV+h9t2/fFr4/cuTIZ7VD&#10;RERERETyI/cAUrlyZVSuXBktW7YUyrKzs6Gurg4A2LVrFxwdHbmwioiIiIjoC6SQDaHzwwcAODk5&#10;KaJJIiIiIiIqg0olgCQlJWHHjh24ceMGYmNjIRaLoa+vDxsbG3z11Vfo1KkTt68lIiIiIvoCyT0F&#10;PHv2DB07dsShQ4dgYGAATU1NPH/+HHXq1EFOTg7mzZuHXr16ITExUd5NExERERF9kIeNOSTL+kOy&#10;rD88bMyV3Z0vktwDyKJFi+Dt7Y0TJ05g5cqV2Lt3LyZOnIjY2FisXLkSZ8+ehY6ODhYvXizvpomI&#10;iIiIqIyTewC5du0avv/+e5lF5n379sX58+eRmpoKfX19zJgxA+fPn5d300REREREVMbJPYDo6ekh&#10;MjJSpiwuLg45OTmQSqV5jaqoIDc3V95NExERERFRGSf3AOLj44NZs2bh0qVLyMjIwNOnTzFp0iS4&#10;urpCX18fDx48wNy5c9G4cWN5N01ERERERGWc3HfBmjBhAiIjIzFkyBBhGlaNGjWwdu1aAMBvv/0G&#10;FRUV/PLLL/JumoiIiIiIyji5BxAdHR1s2rQJwcHBCAsLg7m5OerVqwc1tbym1q9fD11dXXk3S0RE&#10;RERE5UCpXYjQycmp0IsOMnwQEREREX25eDVAIiIiIiJSGAYQIiIiIiJSGAYQIiIiIiJSGIUGkLCw&#10;MEU2R0REREREZYxCAsijR48AAGPHjsXSpUuRkZGhiGaJiIiIiKiMKfUA4uvri/379wMA/v77b+jr&#10;66N79+44fvx4aTdNRERERERlTKkHECMjI+Gq5+rq6vD19cWff/6J48ePY+DAgXjy5Elpd4GIiIiI&#10;iMqIUg8gixYtQmhoqHA7Ojoa9+/fR7Vq1fD48WP07NkTS5YsgVgsLu2uEBERERGRkpVaAMnNzRW+&#10;Hzp0KACgRYsW+Oabb3Dy5ElYW1vjzz//REBAAPT09DB27NjS6goREREREZURpXYl9Pr162PixIno&#10;16+fULZjxw5Urly5QN3hw4ejc+fOpdUVIiIiIiIqI0otgGRmZuLGjRuIiYlBamoqzM3N4e3tXWT9&#10;VatWlVZXiIiIiIiojCi1AAIA//zzD9TV1WFpaYm4uDj8/vvvcHV1xZIlS1ClShWZura2tqXZFSIi&#10;IiIiKgNKdRF6q1atEBAQgNOnTyMwMBCbN2+GVCpFjx49EBkZWZpNExERERFRGVRqAURFRQV9+vSB&#10;lpaWcLtRo0bYsWMHatasiRUrVpRW00REREREVEaVWgAxMzPDq1evCjaoooL+/fvj6tWrpdU0ERER&#10;ERGVUaUWQL766iv4+fnh2bNnBe7LyMhAVlZWaTVNRERERERlVKktQp8wYQIePHiALl26oFu3bvD0&#10;9ISpqSnCwsKwcuVKuLq6llbTRERERFTKPGzMIVnWX9nd+CJUtHNdagHE2NgYe/bswcaNG3H48GHs&#10;3LkTIpEIUqkUNjY2mDVrVmk1TUREREREZVSpbsOrrq6OkSNHYuTIkXj27BlevnwJAwMDODo6QkWl&#10;VDfgIiIiIiKiMkhhKaBq1apo1KgRnJ2d5RI+4uLiMGLECLi7u8PDwwPz589HTk5OoXX9/f3RuXNn&#10;uLq6on379jh//vxnt09ERERERCVXbochfvrpJ+jo6ODSpUvYt28f/v33X/z1118F6oWHh2P06NEY&#10;O3YsAgMDMXr0aPz00094/fq14jtNRERERPSFK5cBJCIiAgEBAZg0aRK0tbVRtWpVjBgxAtu3by9Q&#10;98CBA3B3d0erVq2gpqaGDh06oGHDhti9e7cSek5ERERE9GUrlwEkJCQERkZGsLS0FMrs7OwQFRWF&#10;5ORkmbpPnjyBo6OjTJm9vT2CgoIU0lciIiIiInqrVBehl5a0tDRoa2vLlOXfTk9Ph4GBwQframlp&#10;IT09vdjtRUdHIyYmpkB5dnY2F9MTEREREZVAuQwgOjo6yMjIkCnLv62rqytTrq2tjczMTJmyzMzM&#10;AvU+ZPfu3Vi9enWB8pUrV8qEHSIiIiIi+rByGUAcHByQmJiI2NhYmJmZAQBCQ0NhZWUFfX19mbqO&#10;jo548OCBTNmTJ09Qp06dYrfXp08feHt7FyjPysriCAgRERERUQmUy3fPtra2aNCgARYsWIDU1FQ8&#10;e/YMa9euRa9evQrU7dKlCwICAnD8+HHk5OTg+PHjCAgIQNeuXYvdnoWFBWrXrl3gS11dHaqqqvJ8&#10;akREREREFVq5DCAA4Ofnh5ycHPj4+KB3797w8vLCiBEjAABubm44fPgwgLzF6WvWrMGGDRvQsGFD&#10;rF27FqtWrUL16tWV2X0iIiIioi9SuZyCBQBmZmbw8/Mr9L7bt2/L3Pby8oKXl5ciukVERERERB9Q&#10;bkdAiIiIiIio/GEAISIiIiIihWEAISIiIiIihWEAISIiIiIihWEAISIiIiIihSm3u2ARERERVQQe&#10;NuaQLOuv7G4QKQxHQIiIiIiISGEYQIiIiIiISGEYQIiIiIiISGEYQIiIiIiISGEYQIiIiIiISGEY&#10;QIiIiIiISGG4De9nyM7OhlQqxb1795TdFSIiIiKiUiMWiyESieRyLI6AfAaRSCS3H8SnkEgkSE5O&#10;hkQiUVofvjQ854rF861YPN+Kx3OuWDzfisdzrlileb7l+b5XJJVKpXI5EincgwcP0KNHD+zfvx+1&#10;a9dWdne+CDznisXzrVg834rHc65YPN+Kx3OuWOXlfHMEhIiIiIiIFIYBhIiIiIiIFIYBhIiIiIiI&#10;FIYBhIiIiIiIFIYBhIiIiIiIFIYBpBwzNzfHqFGjYG5uruyufDF4zhWL51uxeL4Vj+dcsXi+FY/n&#10;XLHKy/nmNrxERERERKQwHAEhIiIiIiKFYQAhIiIiIiKFYQAhIiIiIiKFYQAhIiIiIiKFYQAhIiIi&#10;IiKFYQAhIiIiIiKFYQAhIiIiIiKFYQAp4+Li4jBixAi4u7vDw8MD8+fPR05OTqF1/f390blzZ7i6&#10;uqJ9+/Y4f/68gntb/pXkfO/cuRNt27aFm5sb2rZti+3btyu4txVDSc55vsePH6NevXq4fv26gnpZ&#10;cZTkfAcEBODrr7+Gm5sbmjdvjg0bNii4txVDSc755s2b4e3tjfr166Nz5844deqUgntbccTHx6N1&#10;69Yf/DvB1035Ks4552un/BTnfOcrc6+bUirT+vXrJ50wYYI0PT1dGhkZKe3YsaN006ZNBeqFhYVJ&#10;XVxcpKdPn5ZmZ2dLjx07Jq1bt6701atXSuh1+VXc83369Gmpu7u79Pbt29Lc3FzprVu3pO7u7tKT&#10;J08qodflW3HPeb709HRpp06dpI6OjtJr164psKcVQ3HP95MnT6T16tWT7t+/X5qbmyt99OiRtFGj&#10;RtITJ04oodflW3HP+YULF6Senp7S0NBQqVQqlZ48eVLq7OwsffbsmaK7XO4FBgZKW7Vq9cG/E3zd&#10;lK/inHO+dspPcc53vrL4uskRkDIsIiICAQEBmDRpErS1tVG1alWMGDGi0E8LDhw4AHd3d7Rq1Qpq&#10;amro0KEDGjZsiN27dyuh5+VTSc7369evMWTIELi6ukIkEsHNzQ0eHh64ceOGEnpefpXknOebM2cO&#10;WrVqpcBeVhwlOd87duyAj48PunfvDpFIBGdnZ+zatQsNGjRQQs/Lr5Kc86dPn0IqlQpfqqqqUFdX&#10;h5qamhJ6Xn4dOHAAEydOxLhx4z5aj6+b8lHcc87XTvko7vnOVxZfNxlAyrCQkBAYGRnB0tJSKLOz&#10;s0NUVBSSk5Nl6j558gSOjo4yZfb29ggKClJIXyuCkpzvvn37YujQocLtuLg43LhxA3Xq1FFYfyuC&#10;kpxzADh48CAiIiIwatQoRXazwijJ+b579y6qVKmC8ePHw8PDA+3bt0dAQADMzc0V3e1yrSTnvGPH&#10;jjAzM0OHDh1Qu3ZtjB07Fr/99husrKwU3e1yrVmzZjh9+jQ6dOjwwXp83ZSf4p5zvnbKR3HPN1B2&#10;XzcZQMqwtLQ0aGtry5Tl305PT/9oXS0trQL1qGglOd/viomJwZAhQ1CnTh106tSpVPtY0ZTknIeG&#10;hmLFihVYtmwZVFVVFdbHiqQk5zspKQlbtmxBly5dcOXKFcydOxeLFi3CyZMnFdbfiqAk5zw7OxvO&#10;zs7Yu3cv7ty5g7lz52L69OkIDg5WWH8rAnNz82KNGvF1U36Ke87fxdfOT1fc812WXzcZQMowHR0d&#10;ZGRkyJTl39bV1ZUp19bWRmZmpkxZZmZmgXpUtJKc73x37txBr169UL16daxbt45TJUqouOc8KysL&#10;48aNw7Rp01C5cmWF9rEiKcnvuIaGBnx8fNCiRQuoqamhYcOG6Nq1K06cOKGw/lYEJTnnv/76Kxwc&#10;HFC3bl1oaGigZ8+ecHV1xYEDBxTW3y8JXzeVh6+dpa+sv24ygJRhDg4OSExMRGxsrFAWGhoKKysr&#10;6Ovry9R1dHRESEiITNmTJ0/g4OCgkL5WBCU53wCwb98+DBo0CAMHDsSyZcugoaGhyO5WCMU95/fu&#10;3UN4eDimT58Od3d3uLu7AwCGDRuG2bNnK7rb5VZJfsft7OwgFotlyiQSCaRSqUL6WlGU5JxHRUUV&#10;OOdqampQV1dXSF+/NHzdVA6+dipGmX/dVO4aePqYb7/9Vjpu3DhpSkqKsHuKn59fgXpPnjyRuri4&#10;SI8dOybs5uHi4iJ9+vSpEnpdfhX3fJ88eVJau3Zt6cWLF5XQy4qluOf8fWVpN4/ypLjn++rVq9Ja&#10;tWpJDx48KM3NzZUGBARIXV1dpWfOnFFCr8u34p7zFStWSD08PKT379+XSiQS6YkTJ6QuLi7Shw8f&#10;KqHXFcOH/k7wdbN0fOic87VT/kryWliWXjc5AlLG+fn5IScnBz4+Pujduze8vLwwYsQIAICbmxsO&#10;Hz4MIO/TyjVr1mDDhg1o2LAh1q5di1WrVqF69erK7H65U9zzvXr1akgkEowZMwZubm7C18yZM5XZ&#10;/XKpuOec5KO459vT0xNr167Fli1b0KBBA0ydOhWTJ0+Gj4+PMrtfLhX3nI8aNQp9+/bF6NGj0bBh&#10;Q2zcuBFr1qxBzZo1ldn9CoWvm4rH107FKi+vmyKplOPpRERERESkGBwBISIiIiIihWEAISIiIiIi&#10;hWEAISIiIiIihWEAISIiIiIihWEAISIiIiIihWEAISIiIiIihWEAISIiIiIihWEAISIiIiIihWEA&#10;ISIiIiIihWEAISIiIiIihWEAISIipVmxYgWcnJyELw8PDwwbNgyRkZGF1mvcuHGBY0ilUnTr1g1O&#10;Tk4YM2aMTPm+ffvw9ddfw9XVFa6urmjTpg2mTp2K+Pj4Ivvw7teKFStK78kTEX2h1JTdASIi+jKI&#10;xWI0btwYJ06cgKWlJQAgODgYDg4OmDdvHqRSKYKCgrB48WKMHDkSR44cER4bHBwMXV1dJCQkID4+&#10;HiYmJsJ9x44dQ0REBADA0dFRKJ8+fTqOHz+OAQMGYPTo0ZBIJHjw4AH2798PLS0tmWPXrFkTs2fP&#10;LtDnqlWryvs0EBF98RhAiIhIIW7evIkqVaoI4QMAHj9+jPr168PV1RUA4ObmhrCwMGzevBnR0dGw&#10;sLAQ6vn4+ODIkSMIDQ0VAkh2djZ+//134T5nZ2cAQEBAAP7++28sXboUnTt3Ftpr2bIlRo4cCZFI&#10;JNOHJk2aCH0gIqLSxSlYRERUYvHx8ZgxYwa8vLxQs2ZNmWlLdevWRU5OToHH+Pv7o3nz5sLtlJQU&#10;vHjxAnZ2djL1zMzMAABqamoy9dzc3FC5cmWEhoYKdffs2YP09HR4enoCAJycnAAA169fBwCh/F3v&#10;ho/8Y9vb23/SeSAiopJjACEiohIRi8UYPHgwLly4gNGjR2PDhg1o1aoVAKBt27aYMGGCEB7e9X4A&#10;CQ4OBgDUqFFDpt6NGzfg6uoqjHLk13N2doajo6MQQNLT07Fu3TqMGDECz549g66uLqpUqQIA0NHR&#10;AQAsXboUYWFhRT6X/GPb2dkhJydH5is3N7fkJ4eIiD6KU7CIiKhENm3ahKdPn+LQoUOwtbUFADRs&#10;2BCNGjWCra0tBg4cWOAxz58/R2xsrMw0p/w3/zY2NsjJyUF8fDx27NiBiIgIbNy4UaaeSCSCo6Mj&#10;HBwc8PDhQwDAX3/9BS0tLfTu3RtjxoyBk5OTMLrRs2dPHD9+HAcOHMCBAwdQrVo1dOjQAQMGDICp&#10;qWmBPvz4448F+jx79mx8++23n3eyiIioAAYQIiIqkcOHD6Nr165C+AAAbW1tWFpaIiUlpdDH+Pv7&#10;o2nTpjIjI0FBQQCArl27CmX6+vrYuXOnzLGDgoJgbW0NPT092Nvb48iRI0hISMD//vc/zJ49G+rq&#10;6ggODsZXX30lPMbIyAh79+7FjRs3cObMGVy4cAHr16/H33//jcOHDwujK0FBQTAzM8P69esL9Ll6&#10;9erC96Ghofj555+RmpoKS0tLLF26VFifQkREJcMpWEREVGyRkZEIDw9HkyZNZMolEgni4uJgbm5e&#10;6OMuXrwoExCAvNEHZ2dn7Nu3D3v27MEvv/yCjIwMLF68uEC9/LUdjo6OePnyJZYvX44qVaqgU6dO&#10;SE1NRVRUlFAnn4qKCjw8PDB9+nScPn0aI0eORExMDP755x+ZYzs6OsLFxaXAl56enlBv1qxZGDp0&#10;KE6dOoUWLVpg2bJlJT95REQEgAGEiIhK4OXLlwDeLhTPd/PmTaSnp8Pb27vAY7KyshAQECATQKRS&#10;KUJCQuDq6goXFxfUq1cP/fr1Q8+ePXHlyhXhOh359fJ3t7Kzs4Oqqir27NmD8ePHQyQSITg4GFKp&#10;VKhTFC8vL6E/7x7bwcHhg4+LjY1FaGgo2rRpAwDo3bu3TIghIqKSYQAhIqJiMzAwAACZhd0SiQTL&#10;ly+Hq6troSHg+vXrqF69ukxoiYiIQHp6OmrVqiVTt0OHDpBIJLh48aJMvfzRDQ0NDfTq1Qv9+vUT&#10;FrS/u0YEyAsMhTl79ixEIpGwM1b+sT8WQF69eoVKlSoJ60v09PSgrq6OhISEDz6OiIgKxzUgRERU&#10;bI6OjrC1tcWKFSugqakJHR0dbN26FU+ePMH+/fsLfczFixdldr8C3i7+rlmzpky5u7s7DAwM4O/v&#10;j27dugn13p1eNXfu3ALHqlKlCnR1dQEAY8eOhba2Njp06ICqVasiMTERZ86cwaFDh+Dr6ysElfxj&#10;SyQS3LlzR+aY2traQptSqbTQ5/Xudr5ERFR8DCBERFRsqqqqWLt2LebMmYMZM2ZAU1MTnp6e2Ldv&#10;H6pVq1boYy5evFjoug41NbUC6zbU1NTg5eWFy5cvQyKRIDg4GDo6OkUeO/9Y7x6ne/fuOHXqFH7/&#10;/XfExcVBS0sLderUwerVq4XtgvMfB+St73hfy5YthYXplSpVwqtXryCVSiESiZCamors7GwYGRl9&#10;+GQREVGhRNKiPtohIiIiAEDfvn0xaNAgtG7dGn/99RcePnxYIFQREVHxMIAQERF9REhICCZPnoy0&#10;tDRYWFhg6dKlsLS0VHa3iIjKJQYQIiIiIiJSGO6CRURERERECsMAQkRERERECsMAQkRERERECsMA&#10;QkRERERECsMAQkRERERECsMAQkRERERECsMAQkRERERECsMAQkRERERECsMAQkRERERECsMAQkRE&#10;RERECsMAQkRERERECsMAQkRERERECsMAQkRERERECsMAQkRERERECsMAQkRERERECsMAQkRERERE&#10;CsMAQkRERERECsMAQkRERERECsMAQkRERERECqOm7A6UZ7dv34ZUKoW6urqyu0JEREREVGqys7Mh&#10;Eong5ub22cdiAPkMUqkUUqlU2d0gIiIiIipV8nzPywDyGfJHPlxcXJTcEyIiIiKi0nPv3j25HYtr&#10;QIiIiIiISGEYQIiIiIiISGEYQIiIiIiISGEYQIiIiIiISGEYQIiIiIiISGEYQIiIiIiIyrjUrGxk&#10;5UiU3Q25KPcBJD4+Hq1bt8b169eLrLN582Z4e3ujfv366Ny5M06dOqXAHhIRERFRWXE9IgaqE7ZC&#10;dcJWXI+IUXZ3ipSZLcG5kJeYcfw26i4+DMNpu6AzeQcO3Y9Udtc+W7m+DsjNmzcxZcoUREYW/YPw&#10;9/fHhg0bsG3bNtSoUQOnTp3CTz/9hNOnT6NKlSoK7C0RERERUeFyJLm4+TwO50Je4VzIK1wJj0ZW&#10;Tm6BetmSgmXlTbkNIAcOHICfnx8mTZqEcePGFVnv6dOnwhXLpVIpVFVVoa6uDjW1cvvUiYiIiKic&#10;k0qlePAqMS9wPHkF/9DXSM7MLlBPS00VdSoZIfBZHACgqpGuorsqd+X2XXizZs3QuXNnqKmpfTCA&#10;dOzYEfv370eHDh2gqqoKkUiEJUuWwMrKSoG9JSIiIqIvXXh8Ks6GvMS5kFc4/+QVXqdkFqijqiJC&#10;w6qm8HawQkt7KzSxtYCWuqoSelt6ym0AMTc3L1a97OxsODs7Y/78+XB2dsaRI0cwffp02NnZwcnJ&#10;qVjHiI6ORkxMwTmC2dnZUFEp98toiIiIiKgURKdk4NyTV8K0qrD41ELruVQyQkt7K3g7WOGrGpYw&#10;1NZQcE8Vq9wGkOL69ddfUb9+fdStWxcA0LNnTxw9ehQHDhzAlClTinWM3bt3Y/Xq1QXKV65cCQMD&#10;A7n2l4iIiIjKp+RMMfxDXwsjHPdeJhZar7qJHrwdrIRRDkt9bcV2VMkqfACJiopCnTp1ZMrU1NSg&#10;rq5e7GP06dMH3t7eBcqzsrIq5AjIuXPnsHHjRkRERCA9PR0uLi6YO3cufvzxR/j6+qJPnz4AAIlE&#10;ghYtWmDatGlo3749rl69iuXLlyM8PByWlpbw9fVFly5dlPxsiIiIiEpHZrYEV8Ojcf7NKMeNZ3GQ&#10;5EoL1LPU1xJGOLztrVDdVF8JvS07KnwA8fb2xrZt29CyZUvUrFkT//zzD65fv47x48cX+xgWFhaw&#10;sLAoUH7v3j15drVMePXqFcaOHYvff/8d3t7eSEhIwKhRo7Bu3Tr07NkTBw4cEALI5cuXIRaL4ePj&#10;g6CgIAwfPhxLliyBj48P/vvvP4wYMQLGxsbw8vJS8rMiIiIi+nw5klzcehGPc2/WcVwJi0FmIdfm&#10;MNBSR3M7S3i/CR21rYwgEomU0OOyqUIGEDc3N8yZMwddunTBqFGjoKqqitGjRyMpKQk2NjZYs2YN&#10;atasqexulkkmJiY4duwYqlWrhtTUVLx69QrGxsZ4/fo1Jk6ciDVr1iAyMhLVqlXDgQMH0LVrV2ho&#10;aGDXrl3w8fFBmzZtAAD169dH7969sX37dgYQIiIiKpekUikevk7CuZCXOBvyChdDXyOpkJ2qNNVU&#10;0Ky6hTDK0aCKKdRUK94sGXmpEAEkODhY5vbt27eF79XU1DB69GiMHj1a0d0ql9TV1XH06FHs2rUL&#10;IpEIjo6OSE1NhZqaGiwtLeHl5YWDBw9i0KBBOHfuHP7++28AwIsXL3Dt2jW4u7sLx5JIJKhWrZqy&#10;ngoRERFRiRVnpyoV0dudqrwdKuZOVaWpQgSQiu56RAya+J0EAFwd0w4eNsXbAexTnDhxAtu2bcPO&#10;nTthY2MDIG8h/+PHjwEAX3/9NRYvXgwLCws4OzvDwcEBAGBlZYXu3btj7ty5wrGio6MhlRacB0lE&#10;RERUVry7U9X5J6/wNK7wnarqWBkJgeNL2KmqNDGAkIyUlBSoqKhAS0sLUqkUly5dwsGDB4Wg0aJF&#10;C8yePRsbN27E8OHDhcf16tUL33//Pdq0aYMmTZogMjISQ4cORcuWLTF16lRlPR0iIiIiGe9e7K//&#10;9ssILSJwfOk7VZUmBhCS0b17d9y8eRMdO3aEqqoqatSogYEDB2L79u0Qi8XQ0NBAjx49sHXrVrRv&#10;3154XL169bB8+XIsX74cY8eOhba2Njp16lSixf5ERERE8iSVShGZkIbLYdG4EhaDK2HRuP8qUbj/&#10;3fBhoaclhA0fB+5UVZpEUs6R+WT5u2C5uLiUajuKnIJFREREVF5JcnNx72UiroRFC6HjRVJ6kfWb&#10;VTdHz7o23KmqGOT5vpcjIERERERULqVlZSPgWVxe4HgajWsRsUjJKrhLFZB3LY6m1S1QxVAHfpeC&#10;AACLOzfgB7tKwACiYEkZYgRFJ5XoMQ/eGSp89/vicLYw5CIpIiIikjtlzNB4nZIhTKW6Gh6NW8/j&#10;kVPIhf8AwNnCAE1sLdC0ugWa1TCHnak+RCIRrkfECAGElIMBRIGSMsSoMf8AEjPEn3yMIXuulai+&#10;kbYGnk7vzhBCRERE5YpUKsXjmGRcDovG1TehIyQ2pdC66qoqaFDFBE2r5wWOJrbmMNfTUnCPqbgY&#10;QIiIiIhI6cQ5Etx6EY8rT6NxJTwvcMSmZRVa11BLHZ625mj2JnA0rGYKbXW+rS0v+JNSIMM3oxGf&#10;MgUrf+RjU+/GqG1lVOzHfsoUrKSkJKxYsQLnz59HUlIS9PT00LRpU4wbNw5WVlYAAG9vb4waNQo9&#10;evQo0bHlTSKRYOnSpTh06BAyMjLQuHFjzJkzBxYWFoXWf/HiBebPn4+AgACoqqqiRYsWmDlzJnR1&#10;dQEAP/74I65fvw41tbf/NX7//Xd89dVXyM3NRYMGDSCVSmUWqV25cgU6Ojp4/fo15s+fj+vXr0Nd&#10;XR0dO3bE+PHjoampWbongYiIqBxKzBDj3/AYXA3PWyx+PSIWmTmSQutWM9ZFU1tzNK1hgWbVLVDb&#10;0ggqKlwwXl4xgCiYobbGZ82RrG1lVOpzLMeNGwd9fX3s27cP5ubmiI2Nxfz58/H999/jyJEjMm/O&#10;lW3dunW4cuUK/v77b+jr6+OXX37BjBkzsHHjxgJ1xWIxfvjhBzRt2hSXLl1CRkYGRowYgWXLlmHm&#10;zJkAgPv37+N///sfGjVqVODxT548QXZ2Nm7dugUNDdlQl5ubixEjRsDc3BwnT56EVCrFuHHjMHv2&#10;bCxcuLB0njwREVE5EpmQhith0W++YnDvVQIK24tVJALqVjJ+M53KHE1tLVDVWFfxHaZSU3beSVKZ&#10;cfPmTcyfPx/m5nlBx8zMDNOmTcOyZcuQnJwMExMTmfqZmZnw8/PDsWPHkJ6eDmdnZ0yaNAl169YF&#10;ADg5OWHSpEnYtm0bkpKS0KhRI8ydOxeWlpYAgKtXr2L58uUIDw+HpaUlfH190aVLFwBAYGAghgwZ&#10;gmPHjqFy5coF+rp3715MnDgRlSpVAgBMnz4dzZo1w7Nnz1C1alWZuufPn4dYLMb06dOhqqoKbW1t&#10;+Pn5IT09b3u+Z8+eISkpCbVq1Sr0vNy7dw9OTk4FwgcAhIWF4f79+zh//jyMjY0BAOPHj0ffvn0x&#10;bdo06OtzL3EiIvpySHJzcf9VIq6GxbzZDjcazxIL3w5XW10VHtXM8tZuVDeHp405165WcAwgVEDH&#10;jh0xa9YsBAYGolGjRqhXrx6sra3x22+/FVp/9uzZePjwIbZs2YJKlSph586dGDRoEI4ePSqEhoMH&#10;D2Lr1q0wMjLCzz//jHHjxmHHjh0ICgrC8OHDsWTJEvj4+OC///7DiBEjYGxsDC8vL7i7u+P27duF&#10;tpuSkoJXr17B0dFRKDMzM4OhoSGCg4MLBJC7d+/C2dkZv//+Ow4fPgwAaNu2LcaNGwcgL2Do6upi&#10;3LhxuHfvHszMzDBo0CD06tVLuD8rKws9e/bEixcvYGdnhwkTJqB+/frIzc0FAGhrv71KqkgkQnZ2&#10;Np49e1ZkqCEiIqoIMrMl8A99LVx/49/wGJkrjr/LXE8TTWwt3qzfMIebtQk01FQV3GNSJgYQKmDe&#10;vHnw8PDA8ePHMXPmTKSkpKBatWoYPXq0MDKRLysrC0ePHsWaNWtgY2MDABg4cCCOHDmCo0ePYujQ&#10;oQCAsWPHCoHg559/Rrt27fD8+XPs2rULPj4+aNOmDQCgfv366N27N7Zv3w4vL68P9jMtLQ0AoKOj&#10;I1OupaUl3PeupKQkXLx4EXXq1MGpU6cQHR2N0aNHY/HixZg5cybEYjFcXV0xbtw4ODg44Pr16xg9&#10;ejR0dXXRvn17aGlpoW7duhg7diwMDQ2xfft2DB48GIcPH0aNGjXg4OCAhQsXYsaMGcjJycHq1asB&#10;5I0QERERVTTh8W+vIt56wxlIitgO18FMX9idqlkNCziY6fOCf184BpBywMPGHJJl/RXWnoqKCrp2&#10;7YquXbtCKpUiNDQUhw4dws8//wxzc3N4enoKdZOSkpCdnY0qVarIHKNKlSp4/vy5cDs/nAAQRkVi&#10;YmLw4sULXLt2De7u7sL9EokE1apV+2g/80cbMjIyZMozMzOFReXv0tDQgJmZGUaOHAkAqFq1Knx9&#10;fTF37lzMnDkT3bp1Q7du3YT6zZo1Q7du3XDixAm0b98eU6ZMkTne4MGDsX//fvj7+6Nfv35Yt24d&#10;5s+fjzZt2sDc3Bzff/89/P39YWho+NHnQkREVB4kZoix+044ttwIxbWIWKE8P3yoqYhQ/73tcC31&#10;tYs6HH2hFB5AkpKSIBKJYGBgoOimqRguXbqEMWPG4Pz58zAyMoJIJIK9vT0mTJiAK1eu4OHDhzIB&#10;xMzMDJqamnj27Bns7OyE8sjISHh7ewu3X79+LUyVyg8mlStXhpWVFbp37465c+cKdaOjoyEtbFXa&#10;ewwNDWFpaYknT54Ix46JiUFiYqLMtKx8dnZ2OHnyJHJzc6GiogIgb/F4flv79u0TRjvyicViYRer&#10;FStWoG3btjLTqfLvl0qlSEpKwsqVK6GllbfvuL+/P3R1dWXCFxERUXkjyc3FmcevsPlGKA7ej0RW&#10;Tm6BOkMaO+AbN1s0qmYGHQ1+vk0fpqKIRmJjYzFlyhTUr18fbdq0QevWrdGgQQNMmTIFMTExiugC&#10;FVPDhg1hamqKqVOnIjg4GNnZ2UhNTcXhw4cRHh6OFi1ayNRXUVFBz549sXz5ckREREAsFmPz5s14&#10;8uQJOnbsKNRbs2YNYmJikJycjEWLFsHLywuWlpbo1asXjh49isuXLyM3Nxfh4eHo168f/vjjj2L1&#10;t0ePHli3bh2ePXuG1NRULFiwAI0aNSp0BKV9+/aQSCRYsGABxGIxnj9/jvXr16Nr164AgNTUVPz6&#10;6694+PAhcnNzceHCBRw9ehR9+vQBADx+/Bjz589HTEwMxGIxVq9ejdTUVLRu3RoikQg///wzNm7c&#10;KDyPpUuXon///mVq1zAiIqLiehyTjOnHb6P6vAPosOksdt8JF8JHHSsjjG7mJNT9vpEdWthbMXxQ&#10;sYikxfmo+TMNGjQIzZs3x9dffw09PT0AefP39+7di/Pnz2Pz5s2l3YVSce/ePQCAi4uLknsiX9HR&#10;0Vi9ejUuX76MuLg4qKurw9XVFaNHj0a9evUAyF4HJCMjA6tWrcKJEyeQmJgIJycnTJgwAQ0bNgSQ&#10;twtWv379cPHiRSQkJKBFixaYMWMGjIyMAAAXLlyAn58fIiIioK2tjU6dOmH8+PHQ0ND46C5Y2dnZ&#10;wqLytLQ0eHh44Ndff4WpqSmAvOt6VK5cWRhhefr0KRYuXCj87Lp06YKJEydCQ0MDUqkU69atw759&#10;+xAXF4eqVati1KhRaNeuHQAgMTERixYtgr+/PzIyMuDi4oJp06bB2dkZQF5AmTNnDh49egQ9PT30&#10;6tULo0aNEkZbiIiIyrqkDDH2/BeBLTdCcTVc9kNiEx0NfOtWHYMa2cHN2gQBkbFo4ncSAHB1TLtS&#10;v0wAKZc83/cqJIC0a9cOJ0+eLPF9ZV1FDSDy5uTkhC1btsDDw0PZXSEiIqL35OZKce5J3hSrA/ci&#10;kZH99mKAqioitHOujIEN7dCpVhVovrNb1fWIGAaQL4g83/cqZJxMT08PZ86cQatWrWTKz5w5U+hi&#10;YSIiIiIqXU9ik7HlxlNsCQwtcI2OWpaGGNTQDt81qI5KBjpFHIHo0ygkgCxatAizZ8/GrFmzYGVl&#10;BSBvUXL16tWxaNEiRXSBiIiI6IuXkpmNPf+FY8uNp7gcFi1zn5G2Br51s8WgRvZoUMWEW+VSqVFI&#10;ALGzs8PWrVsRFxeHV69eQSqVolKlSsI8farYgoODld0FIiKiL1ZurhQXQl9h842n2H8vAunit1Os&#10;VEQitHGqhEGN7NG5VhVoqfOCgFT65BpAVq5ciQEDBsDExKTQ+01NTRk6iIiIiBTgaVyKMMUqIkH2&#10;Ar3OFgYY1NAefRtUR2VDTrEixZJrANmwYQO8vb2FACKVSrFnzx506tSJaz2IiIiISllqVjb2/ReJ&#10;zTee4OJT2SlWhlrq+MatOgY2rIFG1cw+e4qVoi+UTBWHXAPI+xtq5ebmYvbs2ahTpw5q164tlD9+&#10;/BgrV67E2rVr5dk8ERER0RcnN1eKS2HR+CvgCf6+G4k0cY5wn0gEtHasjIENa6BrnarQVud1Okj5&#10;Sv23sLBdfjMyMnD+/PnSbpqIiIiowgqLS8HWwKfYEvgUYfGpMvc5mhtgUEM79G1QHVWMOAuFyhbG&#10;YCIiIqJyIi0rG3/fi8SWG6E4/+S1zH0GWuro42qLgQ3t0Njm86dYEZUWBhAiIiIiJfrYBf2kUiku&#10;h0Vj841Q7P0vAqlZslOsfBwqYWBDO3SrUxU6GnxrR2Wf3H9L89d8ODg4oEaNGhCJREzgRERERCUU&#10;mZCGLYGh2HLjKULjUmTuszfTx8CGdujfoAaqGnOKFZUvcg0gvr6+ePz4MS5fvow9e/YI5UOHDoWT&#10;kxMcHBzg4OCAnJycDxylZOLj49GnTx/MmzcPHh4ehdYJCAjAkiVL8OTJExgYGOC7776Dr6+v3PpA&#10;REREJA+Z2RJsu/kUW26E4tyTV3h3Ka2+pjq+rmeDQY3s0MTWnB/wUrkl1wAybtw44fvU1FQEBQUh&#10;ODhY+Nq9ezcyMjIAQC7/aW7evIkpU6YgMjKyyDqhoaEYOnQoZs2ahW7duiE4OBgDBw6EjY0N2rVr&#10;99l9ICIiIpKXTv93DunZEpkyHwcrDGhoh+51qkJXU11JPSOSn1KbKKinpwd3d3e4u7vLlEdERCAo&#10;KAiPHz/+rOMfOHAAfn5+mDRpkkzwed+OHTvg4+OD7t27AwCcnZ2xa9cu6OnpfVb7RERERJ/rWUIa&#10;5p2+J9zODx81TPWEKVY2JnzPQhWLSFrYPrmfKDExEVpaWtDS0pLXIYsUExMDY2NjqKmpwcnJCVu2&#10;bCl0CtbXX3+NJk2a4NmzZ7hy5QpMTEwwaNAg9OnT57P7cO9e3h8MFxeXzz4WERERfTkSM8RYdPY+&#10;/C4FITPn7YhHx1rWmNiiNrxqWHCKFZUp8nzfK9cRkMWLFyMgIABnzpyRKU9ISMDp06eRlZUFT09P&#10;2Nvbf3Zb5ubmH68EICkpCVu2bMGKFSuwePFi3L59G76+vjA0NCz2FKzo6GjExMQUKM/OzoaKikqJ&#10;+k1ERERfrqwcCdZdCcb8M/cQny4GAKiIgNw3HwdPb+VSYBcsoopGrgHk5s2bwlSnfPHx8ejatSti&#10;Y2MhlUqhoqKCYcOGYcyYMfJsukgaGhrw8fFBixYtAAANGzZE165dceLEiWIHkN27d2P16tUFyleu&#10;XAkDAwN5dpeIiIgqoNxcKXbdCccvJ24jPD5NKO9Uqwq+dbNF3+2Xldg7IsWSawCJjo5GnTp1ZMo2&#10;b96MmJgYjBw5El5eXjhz5gzWr18PFxcXtGzZUp7NF8rOzg5isVimTCKRFHqF9qL06dMH3t7eBcqz&#10;srI4AkJEREQfdC7kJSYfvYVbz+OFskbVTLGoUwN8ZWeJ6xEFZ1kQVWRyX4Suqqoqc/vEiROwsbHB&#10;6NGjAQCurq6IiYnB1q1bFRJAvvnmG/z44484dOgQunTpgsDAQBw5cgRLly4t9jEsLCxgYWFRoDx/&#10;LhwRERHR++5GJWDKsVs4FRQllNmb6WN+Bzf0rFuNazzoiyXXj+8dHBwQGBgo3A4PD0dkZKQw/Slf&#10;69atcf/+fXk2LcPNzQ2HDx8GAHh6emLt2rXYsmULGjRogKlTp2Ly5Mnw8fEptfaJiIjoy/UsIQ0/&#10;7LqK+suPCuHDXE8Tft0b4t6kzuhVz0YmfHjYmEOyrD8ky/pz/Qd9EeQ6AtK7d2/Mnz8fjo6OaNy4&#10;MTZs2ACRSIRWrVrJ1DMyMkJmZqbc2g0ODpa5ffv2bZnbzZs3R/Pm/9/evYdFVS38A/8OMyB3uaPc&#10;Lwp4AUFRFO9KmqhoWvma2uU9pR01zTyVHbLUV32r4y2PadnvPZl18mje0ky8dE6amop3UEEFBATl&#10;NqDcGWb27w9kZBzUQWb2MPD9PA8PzN5r77VYT0+br2uvtQbrrT4iIiKihzW2spW1hRTzBnXFX4Z2&#10;hb2lhZFbSNQy6DWAPP/88zh37hzeeecdSCQSCIKA0NBQ9O7dW6NcdnY2nJ2d9Vk1ERERkVE0vrKV&#10;BP8dFYiPR/SAR3trI7eQqGXR+xyQ5cuXY/z48Th9+jSsra0xceJErTK//PILgoKC9F01ERERkWge&#10;tbLV2G5eWB4bga4dHIzXOKIWzCA7offp0wd9+vRp9FxRUREqKysxYcIEQ1RNREREZHC/XruNBfs0&#10;V7aK8nHBp2N7YmCAuxFbRtTy6TWAzJ07F8HBwQgJCUFwcDA8PT21yjg7O+P777/XZ7VEREREouDK&#10;VkTNp9cAcuDAARw8eFD92cbGBsHBweqvkJAQBAUFwcrKSp/VEhERERlUdnE5Pkq4gO/OpqN+KzFX&#10;23b46JkeeKNfZ5hLuS8Yka70GkBCQkKQmZmJZ555Bn379kV2djZSU1Nx5MgRbNmyBQAgkUjg5eWF&#10;kJAQrF27Vp/VExEREelVSWUNPvk1GWt/v4rqWhWAupWt3hncFfOHcGUroqeh1wCye/du/Pzzz1i7&#10;di1OnDiBWbNmYfbs2ZBKpSgvL0dqaipSU1ORkpKCa9eu6bNqIiIiIr2prlVi/fFULH9oZas/RXXC&#10;xyPD0NGeK1sRPS2JINQPJOpPbW0ttm7dig0bNsDa2hpvv/02YmNj9V2N0dXvhB4aGmrklhAREZE+&#10;qFQCtpzPwEcJFzRWtorr5oXlo3uii3t7I7aOyHj0+XevQQJIvcrKSnzzzTf4xz/+AW9vb8yfPx8D&#10;BgwwVHWiYwAhIiJqPQ5fu40FP5/D+ZwHK1v19XXBp2N6YUCAmxFbRmR8+vy716AzpqysrDBz5kwc&#10;PnwYoaGheOONN7Bs2TJDVklERERt2KnMAkjnfwfp/O9wKrNAp2su5soxauOvGPnVYXX46Oxih22v&#10;DMKxt55l+CDSM73vA1JcXIy0tDSkp6cjLS1N/XNubi6kUilqamr0XSURERFRk2XdX9nq+4dWtvp4&#10;RA+83pcrWxEZil4DSHR0NIqLiyGRSODh4YFOnTqha9euiIuLQ1BQEAICAmBhwdUiiIiIyHiKK6rx&#10;ya/J+PuxFI2VreYP7ob5Q7rCztLcyC0kat30GkDkcjlsbW0xfPhwREREqPf9sLbmShFERERkXFWK&#10;BytbFVfWvZEhNatb2eqjEVzZikgseg0gM2bMwLVr15CYmIiffvoJEokEEokEnp6eGjukBwcHw8fH&#10;R59VExERETWqfmWrhfsvILOYK1sRGZteA8i8efPUP5eVlSElJUW990dqaiqOHz+OyspKSCQSWFtb&#10;4+zZs/qsnoiIiEgDV7Yiann0Pgm9nq2tLSIjIxEZGalxPDMzkxsREhERkcG9vTsRp7OK1J87u9hh&#10;+eieeC7UGxKJxIgtI2rbDBJACgsLIZVK4ejoqHXO19cXvr6+GDFihCGqJiIiojYqu7gcB1Nz1Z/r&#10;w4ebrSU+GhmG16O4shVRS6DXAJKdnY3Zs2erRzfCw8Px2WefwdvbGwBQUlKCo0eP4siRIzh+/DhO&#10;njypz+qJiIiojRAEAan593A0PQ/HMvJxLD1fY34HAFjKpHhvWDe8M5grWxG1JHoNIMuXL0dWVhZe&#10;fvllODs748yZM3j99dexfv16fPbZZzh+/Dhqa2thb2+PgQMH6rNqIiIiasVqlSpczC3G7+l5+D0j&#10;H8cz8lFQVv3Ya7a9MhCju3qL1EIi0pVeA8j58+exYMECTJo0CQAwffp0rFmzBpMnT0ZFRQUmTJiA&#10;0aNHIzIyElKpVJ9VExERUStSpVDidFZhXeBIz8cfmQUoq65ttGyAsy0G+LthQIAb7NuZ47+++x0A&#10;4GJjKWaTiUhHeg0gJSUlCAkJ0Tg2ZcoUfPnll1i4cCGmTJmiz+qIiIiolbhbWYMTNwvwe3oejqXn&#10;IzG7CDVKVaNlQzs6qAPHwAB3eLZ/sH/HqcwCsZpMRE9J75PQH15VwsnJCQAQGhqq76qIiIjIROWV&#10;VuL39Hx14Lh0uwQqQdAqJzOTINLbWR04+vu7wcm6nRFaTET6ovcAEh8fjy5duiAwMBCBgYHw8fGB&#10;RCKBTGawFX+JiIhIz05lFiB6bQIA4MScZxHl6/rU9xIEARnyMhxNy8exjLrAcb2wtNGy1hZS9PN1&#10;VQeOKB8X2LTjBHKi1sQgO6GfOXMGe/bsAVA3IiIIAuLj4xEeHo6uXbuiS5cuCAoKgoWFhT6rJyIi&#10;ohZApRJwOa8Ev6fl4/f7gSP3XmWjZR2tLOpepbofOHp6OXOpXKJWTtSd0Hfv3o0tW7YAAMzNzZGU&#10;lKTP6omIiMgIamqVOJcjVweOExkFKK6sabSsZ3trDAxwU4eOru4OMDPjpoBEbQl3QiciIqImKa9W&#10;4GRmIX5Pr3ul6mRmISoVykbLBrnaawQOPydb7kJO1MbpPYDk5+fDzc3tkefrd0IfOXKkvqsmIiIi&#10;A7hXVYM9ydnqwHHulhy1Ku0J42YSCXp4OKoDxwB/N7jbWYna1ihfVyhXThO1TiJqGr0HkFGjRsHb&#10;2xuDBw/GoEGDEBERATMzvstJRERkStKKHkwSf3bjvxstYyE1Qx8fF3XgiPZzhb0l53cS0ePpPYCc&#10;PHkSZ86cwdGjR7Fw4UIUFRWhf//+GDRoEAYNGqRelldf5HI5Jk2ahKVLlyIqKuqxZa9du4YXXngB&#10;GzdufGJZIiKitia/tBJbzt/Ed2fScT5HrnXerp05+vm5YtD9wNHb2wWW5txYmIiaRu8BxNzcHP36&#10;9UO/fv3w/vvvIycnB0eOHEFCQgIWL16MwMBADB48GIMHD0ZYWFiz6jp79iwWLFiArKysJ5atrKzE&#10;/PnzUVVV1aw6iYiIWpMqhRI/X7mFzWfSkJCSC2Ujr1bNHRSCqb0CENbRETKuUEVEzWTwzTk8PT3x&#10;0ksv4aWXXkJ6ero6kLz77rs4cODAU993165dWLt2Ld59912N1bceZfHixYiJieHkdyIiavMEQcDJ&#10;zEJsPpOGbRcyUfLQilWR3s4YFOCGVUeuAgAmhfuhp5ezMZpKRK2QKLsDXr16FV26dMHbb7+NQYMG&#10;Yf78+fjwww+bdc8BAwZg7NixkMlkTwwgu3fvRmZmJpYtW4b169c3ua78/HwUFBRoHVcoFJzfQkRE&#10;JuOmvAzfn03Hd2fSceOhjQA921tjai9/TO0VgK4dHHAqs0AdQIiI9MngAWTGjBnw8fFBfHw8duzY&#10;gW+++QbPPfcc5syZg9jY2Ke+r6urbjuypqWlYfXq1diyZQuk0qd7T3Xr1q1Yt26d1vE1a9bA3t7+&#10;qe5JREQkhntVNdhxKQvfnUnHkbQ8jXPWFlJMCPXFtMgADO3kDin/UY2IRGDwAOLg4IC+ffsCqJsf&#10;Mn36dIwdOxbLli3D1q1bsXDhQnTq1MkgdVdXV2PevHn461//Cg8Pj6e+z6RJkzBs2LBG788RECIi&#10;ammUKhV+vX4HmxPTsDs5W2OPDokEGBrYAVMjAzAh1Ad2luZGbCkRtUUGDyCffvopNm7ciOHDhwOo&#10;e50pOTkZPj4+2LVrFyZOnIipU6di7ty5sLDQ79J9SUlJuHnzJuLj4xEfH68+/uabb2LcuHFYtGiR&#10;Tvdxc3NrdG8T7uROREQtyeU7JdicmIYfzmUg916lxrkgV3u8HBmAKb0C4ONoY6QWEhEBEkEQtJe7&#10;MJAhQ4bAzMwMERER6NmzJ3r16gV/f3/84x//wKVLl7Bhw4anum9wcDA2b96s09K6TSn7JPUBJDQ0&#10;tNn3IiIiehoFZVX41/kMbD6TjnO3NJfOdbSywH9F+GFaZAD6+LhwB3Iiemr6/LvXYCMgKpVK6/Wk&#10;H374odFXof785z9j7Nixeqs7IiICixcvRlxcnN7uSURE1FJU195fOjcxHQkpORq7ksvMJIjt4olp&#10;kYEY3dUT7WTcp4OIWhaDjYCEh4fjL3/5C6ZOnapT+Zs3b8LPz88QTTEYjoAQEZEuTmUWIHptAgDg&#10;xJxnEeWr20IqDQmCgFNZhdicmI5tF26iuJGlc6f1CsCkCD+42lrqpd1ERPVMYgSkqqoKiYmJKCgo&#10;QFlZGVxdXTF06FAEBwc3Wt7UwgcREZEYMhssnXv9oaVzPeytMLVXAKZGBqBbBwfjNJCIqIkMOgn9&#10;4MGDMDc3h7u7O4qKivD5558jPDwcf/vb3+Dl5WXIqomIiExWaZXi/tK5afitkaVznwv1wbReARjW&#10;uQOXziUik2PQABITE4O//e1vsLS0hEqlwpkzZ7Bq1SpMmDAB27dvh4+PjyGrJyIiMhlKlQr/vn4H&#10;351Nx66kLFTUKDXOD+3kjqm9AjExjEvnEpFpM1gAMTMzw6RJk2Bpaan+3KdPH/zwww947bXXsHr1&#10;aqxevdpQ1RMREZmEK3dK8N2ZdPzzXAZy7lZonOvsYoeXewdiSk9/+DrZGqmFRET6ZbAA4uLigjt3&#10;7mgdNzMzw7Rp0zT25SAiImpLCsqqsPX8TWw+k4azjSydO+n+0rlRXDqXiFohgwWQQYMGYe3atYiK&#10;ioK3t7fGucrKSlRXVxuqaiIiohbrvb3ncDKzQGvp3FFdPDEtMgBjunpx6VwiatUMFkDmz5+Py5cv&#10;Iy4uDuPHj0e/fv3g7OyMjIwMrFmzBuHh4YaqmoiIyOiqFEqcyS7CiZv52Hfllvr4sYx89c+9vJww&#10;LTIAk8L94GZnZYxmEhGJzmABxNHREdu2bcPGjRuxZ88ebNmyBRKJBIIgwNfXFx9//LGhqiYiIhJd&#10;YVkVjt8swImMfJy4WYAz2UWoUaq0yrnYtMNrfTphai9/dO/oaISWEhEZl8E2InxYdnY2bt++DXt7&#10;ewQFBWntkm6KuBEhEVHbJAgCrheW4lh6Pk7czMeJjAKkFtxrtKyZRILOLnbq87/PHolofzcxm0tE&#10;1GwmsRHhw7y9vbXmghAREZmC6lolzt2S43hGPo5n5OOPzAIUlDU+l9G2nQx9fV3R388V0f5uiPJx&#10;wZW8EvVO6FIzTionorZNtABCRETUXKcyC9R/yJ+Y8yyifF0NUo+8ohonbhbgeHrd61SJ2YWortV+&#10;nQoAvNpbo7+/G/r7uyLazw2hHR0gk5r+KD8RkaEwgBARUZsmCALSikpxPKMAJ27m43hGAa7m3W20&#10;rEQChHV0RH9/N0T7uaK/vxt8HG1EbjERkWljACEiojalplaJ8znyuhGO+6Ejr7Sq0bI2FjJE+bjU&#10;BQ5/V/T1dYG9pYXILSYial0YQIiIqFUrrqjGH5mF6tWpTmcVolKhbLSsh70Vov3d0P/+6EYPD0e+&#10;TkVEpGcGDyBnz57F2bNnoVAo8PCCW7NnzzZ09URE1IYIgoAMeZl6ZONERgEu55WgsfUeJRKgewcH&#10;RPvVjW4M8HeDr6MNdx4nIjIwgwaQjRs3YtWqVWjfvj1sbDTfkZVIJAwgRETULAqlChdzi9WrU524&#10;WYDb9yobLWtlLkWUjwui708W7+fnCgcrcV6nivJ1hXLlNFHqIiJq6QwaQL7//nv8+c9/xty5cw1Z&#10;DRERtRG1DTb2m73zNFLy76KipvHXqTrYWSHa/8FyuBGeTjDn61REREZn0ABy9+5djB8/3pBVEBFR&#10;K1dapcCB1FzsuZyNPcm31MfP3ZJrlOvWob36dar+fm4IcLbl61RERC2QQQNIr169kJSUBF9fX0NW&#10;Q0RErcztexXYe/kW9ly+hV+v3UaNUnsPjnAPRzzbxRPRfq7o5+cKJ+t2RmgpERE1lUEDyKhRo7Bk&#10;yRIkJycjICAAFhaa79pydISIiIC6yeMp+fewJzkbPyVn41RWoVYZdztL9PV1wU/3R0HWPx9lsI0I&#10;iYjIcAwaQBYuXAgA2LRpk9Y5iUTCAEJE1IYpVSqczCzET8nZ2JOcjeuFpVpluri3R1w3L8R190Yf&#10;bxckZheqAwgREZkmgwaQlJQUQ96eiIhMTKWiFodSb2PP5Wz8fOUWCsqqNc5LJEC0ryviunsjrrs3&#10;glztjdRSIiIyFIPvA5KSkoJr165Bpap7f1cQBNTU1ODixYtYvny5oasnIiIjKyyrws9XcrDncjYO&#10;XcvVWrXKUiZFTFBHxHX3wpiuXnC3szJSS4mISAwGDSCbN29WhwyJRKLeiFAikSAyMtKQVRMRkRGl&#10;FZbeX7UqG8cyCqB6aCdAZ+t2GN3VE3HdvTEiqCNs2pkbqaVERCQ2g+8DMmPGDMyaNQtDhw7Fzp07&#10;UVJSgvnz52P48OGGrJqIiESkUgk4e6tIvVRu8p0SrTIBzraI6+aNcd29Ee3nChn35CAiapMMGkBy&#10;c3Px/PPPw8LCAiEhIUhKSkJMTAwWLFiATz75BK+++qohqyciIgOqqVXiPzfy1CMduY3sQB7p7Yxx&#10;3b0R180L3To4NHtfDu4oTkRk+gwaQGxsbFBbWwsA8PPzw40bNxATE4PAwEDk5OQYsmoiInqCU5kF&#10;iF6bAAA4MedZnZa0Lamswf6rOfgpORsJKbkorVZonDeXmmFopw6I6+6FuG7e8GxvbZC2ExGR6TJo&#10;AImMjMSXX36Jjz76CCEhIdi2bRumT5+OM2fOwMbGxpBVExGRnmQXl2PP5br9OY6k5aFWpTmfw97S&#10;HLFdPBHXzRvPhnigvZXFI+5ERERk4ADy9ttv47XXXsOWLVswefJkbNiwAX369EFlZSX+9Kc/6aUO&#10;uVyOSZMmYenSpYiKimq0zJYtW7Bp0ybk5+fDzc0NL7/8MqZMmaKX+omIWhtBEJB0u6Ruf47L2Th3&#10;S65Vxqu9dd1Sud28MDjQHRYyqRFaSkREpsigAaRz5844fPgwKioqYGNjgx9//BF79+5Fhw4d8Oyz&#10;zzb7/mfPnsWCBQuQlZX1yDKHDx/GqlWr8PXXX6NHjx64cOECpk+fDhcXF4wcObLZbSAiag1qVSr8&#10;58Yd7LkfOm7Ky7XKhHV0VL9a1dPLqdnzOYiIqG0y+D4glpaWsLS0BAA4OzvrbeL5rl27sHbtWrz7&#10;7ruYN2/eI8vl5eXhjTfeQHh4OAAgIiICUVFRSExMZAAhojatUlGr/nnM//sP7lVpzueQmkkw0N9N&#10;PdLh72wndhOJiKgVEmUjwm+//RYZGRn4/PPPcfjwYXTq1OmRr0vpasCAARg7dixkMtljA8jDr1oV&#10;FRUhMTERH3zwgc515efno6CgQOu4QqGAmRmXkSQi03GvqgY/X8nBjkuZ2H81p8HxuvBhYyHDiGAP&#10;jOvujdgunnC2aWesphIRUStl0ACSnJyMl156CT169EBycjJqampw9epVLF++HOvWrcPQoUOf+t6u&#10;rk9ereVhBQUFmDFjBrp3744xY8bofN3WrVuxbt06reNr1qyBvb19k9tBRCQmeUU19iTfwo5LmTh8&#10;7TZqlCqtMnHdvPB6384Y3rkjLM05n4OIiAzHoAFkxYoVeO211zBv3jxEREQAAJYuXQo7O7tmB5Cm&#10;unDhAubOnYvIyEj87//+L2Qy3X/1SZMmYdiwYVrHq6urOQJCRC1SXmkldidnY+elLPx2447WylU+&#10;jjbo5+uCrRcyAQALhnfXaRleIiKi5jL4CMjHH3+sdXzy5Mn417/+ZciqNWzfvh1Lly7FnDlz8N//&#10;/d9Nvt7NzQ1ubm5ax5OSkvTRPCIivci5W4Fdl7KwMykLv6fnQyVoho5OLnaYEOqDCWE+iPR2xums&#10;QnUAISIiEotBA4i5uTnKysq0jufm5sLKysqQVasdOHAAixYtwoYNGzBw4EBR6iQiEstNeRl2XsrC&#10;zktZ+CNTe65aV/f2mBDmg4lhvgjt2PydyImIiJrLoAEkJiYGK1euxOrVq9XH0tLSsGzZMgwZMsRg&#10;9UZERGDx4sWIi4vDunXroFQqMWfOHI0yY8eOxZIlSwzWBiIiQ7lWcA87L2Vi56UsnG1kj45wD0dM&#10;CPPBhDBfdHFvb4QWEhERPZpBA8j777+P119/HdHR0RAEARMmTEBZWRlCQkLw3nvv6a2e1NRUjc/n&#10;z59X/7x371691UNEZAyCIODynZK6kY6kLCTdLtEq08fHGRNCfTEhzAeBLlwul4iIWi6JIDz0krAB&#10;/PHHH7hy5QpUKhWCgoIwcODAVjF5u34OSGhoqJFbQkStjSAIOJ8jx85LWdhxKQvXCu5pnJdIgP5+&#10;bpgQ5oPnQn3g42hjpJYSEVFboM+/e/U+AtLYcrUNJSUlqX+B2bNn67t6IiKTpVIJOJ1dqJ7TkSHX&#10;nENnJpFgSKA7JoT5YHyoNzraWxuppURERE/PIAHEzMwMHTp0eGw5iUTCAEJEbZ5SpcLxjALsTKoL&#10;HTl3KzTOm0vNMKxzB0wM88G4bt5wsbU0UkuJiIj0Q+8B5MUXX8ShQ4cAAKNHj8bo0aMREhKi72qI&#10;iEyWQqnCkbQ87LyUhd3JWcgrrdI4305mhhHBHpgY5oux3bzgYGVhpJYSERHpn0HmgCiVSpw8eRL7&#10;9u3Dr7/+CicnJ4wZMwajR4+Gn5+fvqszGs4BISJdVdcq8ev1O9hxMRN7LmdDXlGjcd7aQopRIZ6Y&#10;GOaL2C6esLM0N1JLiYiItLXoOSAAIJVK0b9/f/Tv3x8KhQLHjh3D/v37MXHiRPj4+CA2NhajR4+G&#10;h4eHIaonImoRKhW1SEjJxc5LWfj5yi3cq1JonLdrZ44xXT0xsYcvRgZ7wNrCoAsTEhERtQiirIJV&#10;r6amBj/++CNWr16N8vJyXL16VayqDYIjIET0sLJqBX65moMdl7Kw/2oOymtqNc47Wlkgrrs3Job5&#10;ICaoI9rJpEZqKRERke5a/AjIw/Ly8rB//34kJCTg4sWL8PX1xbRp08SomojIoBRKFbaez8ArW04A&#10;ACykZqhRqjTKuNlaYnyoNyaE+mBIpw4wl5r+MuRERERPy2AB5OHQ4e3tjVGjRmHRokWclE5EJqlK&#10;oUTS7WKcy5Hj/C05zufIcSm3WCNw1P/sYW+l3o18gL8rpK1g7yMiIiJ90HsA2bRpExISEnDp0iV4&#10;eHhg1KhRWLhwIbp166bvqoiIDKa8WoGLucU4nyPHuVt1X1fySlCrevxbq5Mj/DBrQAiifFxgZiYR&#10;qbVERESmQ+9zQEJCQmBubo7o6OgnviNm6vuAcA4IUetwt7IG53Pk6rBxPkeOlPy7eNz/HX0cbRDh&#10;6YSeXk7q79wYkIiIWqsWPQekfmWr69ev4/r1648sx40IicgYCsuqHoxq3H+VKq2o9LHXBDrbIcLL&#10;CT0bBA5uCEhERPR09B5A/v3vf+v7lkRET+X2vQr1iEb996zi8keWl0iAELf2GiMb4Z5O3AiQiIhI&#10;j7joPBGZPEEQkFVcrh7RqP9+p7TykddIzSTo5u6Anl4PwkaYhyNs23EDQCIiIkNiACEik6JSCUiX&#10;l9aNaDQIG0UV1Y+8xkJqhjAPR0R4OqlfpQrt6AhLc+7BQUREJDYGECJqMU5lFiB6bQIA4MScZxHp&#10;7YzU/Hsay96ez5Fr7SjekLWFFOEeTg/ChpcTuro7cO8NIiKiFoIBhIiMSqFU4fa9StwqKceRtDz1&#10;8enbTiJdXoqKGuUjr7W3NK8LGg1GNoLd7LnnBhERUQvGAEJEBlOpqEXO3QrcKqlAzt0K9c+37lYg&#10;927d9zullY0ud5t8p0Tjs5O1BXp6OaNng5GNACc77rVBRERkYhhAiOip3KuqUYeJRsNFScVj52U8&#10;ST8/Vwzr1AERXk7o5eUMbwdrSCQMG0RERKaOAYSolXp4PkWUr6tO1wmCgKLyanWwuHW3Ajn3g8Wt&#10;knLk3qvErZIKlFY/eh7Go5hLzeDZ3gqe9tbwdLCGV3sbeDlYw7N93VdBWSWe++YIAGBlXC+d20xE&#10;RESmgwGEqA1RqlTIK616MGrRIFjUjWJU4tbdclTXqpp8bytzKbwdbOoCxv1g4dXeGh7t6757OVjD&#10;1cbysa9MncosaM6vR0RERCaAAYSolalVqpCSfxcJKbnqY29s+wP3qhTIvVcJpaqRCRdP4GBloRUm&#10;6kct6oOGg5VFs1+RivJ1hXLltGbdg4iIiFo2BhAiE1ZWrcCl3GJczC3GhVw5LuQUI+l2sdYIxuU7&#10;dx95DzdbS3g5WMPD/kGY8HSwhqf9g6DBzfmIiIhIXxhAiExEXmklzufIcTHnQdi4Xniv0RWkHjYk&#10;0B1hHo4PwkX7B69HtZNxMz4iIiISDwMIUQujUglIKyqtCxu5xbiQUxc27pRWPvY6Pycb9PBwQriH&#10;I8I9nSBAwIT7E7qXj47ghG4iIiJqERhAiIyoSqHE5Tsl6rBxMUeOi7eLUVZd+8hrZGYSdHV3QA9P&#10;R3XY6OHhCEfrdhrlOKGbiIiIWiIGECKRyCuqNUY0LubKcTXvLmofMynctp0M4R51ASPc0wnhno7o&#10;6u4AS/MnvzbFCd1ERETUEjGAEOmZIAjIKi7HBXXYqBvdyCwuf+x1He2t6kJGg7DBnb6JiIiotTH5&#10;ACKXyzFp0iQsXboUUVFRjZY5cuQIVqxYgezsbHTs2BHvvfcehg4dKnJLqTVS3F/y9kJO8f2gUTe6&#10;UVxZ88hrJBIg2NW+br6G54NXqNztrERsOREREZFxmHQAOXv2LBYsWICsrKxHlrl58ybeeustrFq1&#10;CkOGDMHBgwfx9ttv4+DBg3B3dxextWSqGu4o/uXzUVAohftzNuRIvlPy2E37LGVShHk4oIeHE3p4&#10;OiLC0wmhHRxgw2VtiYiIqI0y2QCya9curF27Fu+++y7mzZv32HKRkZGIiYkBAMTGxmLnzp3YunUr&#10;5syZI1ZzqYWqqKlFflkV8suqkFdaifyyKhSUVSGvtEr9c4a8TF3+ze2nHnkvZ+t2GiMaEZ5OCHK1&#10;h0xqJsavQkRERGQSTDaADBgwAGPHjoVMJntsALlx4waCgoI0jnXq1AkpKSk615Wfn4+CAu0VhRQK&#10;BczM+MdlS6JSCZBXVNcFirIq5JfeDxRldeEi/36wqP963GpTj+PvZKuep1EfNjzbWzd7J3AiIiKi&#10;1s5kA4irq257GpSXl8PKSvPdektLS1RUVOhc19atW7Fu3Tqt42vWrIG9vb3O96GnU6VQqkcn8u+P&#10;ThQ0CBF5pZUoKKsLHQXlVVA+ZlUpXbSTmcHdzgputpZws7WERALsu5IDAPhiQh/8V09/OFhZ6ONX&#10;IyIiImpzTDaA6MrKygpVVVUax6qqqmBjY6PzPSZNmoRhw4ZpHa+uruYIyFNQqQQUV9Y8FCAehIuH&#10;X4MqrVY0u04nawu42VrC3c4KrveDhbud5YOfbS3hZlf3s107c42RjFOZBeoAEuHlxPBBRERE1Ayt&#10;PoAEBQXh8uXLGsdu3LiB7t2763wPNzc3uLm5aR1PSkpqdvuao7RKgfM5ciiUKtSqBNSq6r7XfW74&#10;c905pVKAQqVCrbLxsrUqFRT155T1n+vPaX5WNiyrElCrVDW498PXarZFoXz0pG1dWUjNtEPE/VEL&#10;1/vH60cwXG0tYd6MeRjcT4OIiIhIf1p9AImLi8M333yDX375BSNGjMDBgwdx+vRpxMfHG7tpzaJQ&#10;qtD9sz24dVf3V8laOgcrC/VIhGv9qIStJVztLOFue/+VKLu64/aW5pxvQURERGSCWmUAiYiIwOLF&#10;ixEXF4fAwEB88cUXWLFiBeLj4+Hp6Ym///3v8Pf3N3Yzm81C1vR/1TeTSCAzk8BcagaZmQQyMzPI&#10;pBKY3/8uMzNrcP5BGfP756RmEsikZjC///3B+Qb3a3h/qZl2fWYSONm0U49QuNtZwdWmHSxkT97d&#10;m4iIiIhMm0QQhObN2G3D6l/BCg0NNUr9VQolUvLvageGRwQEqUTCXbWJiIiIqMn0+XdvqxwBaSss&#10;zaUI93QydjOIiIiIiHTGJZyIiIiIiEg0DCBERERERCQaBhAiIiIiIhINAwgREREREYmGk9CbQaFQ&#10;QBAEo29ISERERERkSDU1NXrbg40jIM0gkUiMuhmeUqnEvXv3oFQqjdaGtoZ9Li72t7jY3+Jjn4uL&#10;/S0+9rm4DNnf+vy7l/uAmLDLly9jwoQJ2LlzJ7p162bs5rQJ7HNxsb/Fxf4WH/tcXOxv8bHPxWUq&#10;/c0RECIiIiIiEg0DCBERERERiYYBhIiIiIiIRMMAQkREREREomEAISIiIiIi0TCAmDBXV1fMnj0b&#10;rq6uxm5Km8E+Fxf7W1zsb/Gxz8XF/hYf+1xcptLfXIaXiIiIiIhEwxEQIiIiIiISDQMIERERERGJ&#10;hgGEiIiIiIhEwwBCRERERESiYQAhIiIiIiLRMIAQEREREZFoGECIiIiIiEg0DCBERERERCQaBpAW&#10;rqioCDNnzkRkZCSioqKwbNky1NbWNlr2yJEjGDt2LMLDwzFq1Cj85z//Ebm1pq8p/b1lyxaMHDkS&#10;ERERGDlyJP75z3+K3NrWoSl9Xu/atWvo0aMHTp06JVIrW4+m9Pfp06fxwgsvICIiAoMHD8ZXX30l&#10;cmtbh6b0+bfffothw4ahZ8+eGDt2LA4cOCBya1sPuVyOZ5555rH/n+BzU7906XM+O/VHl/6u1+Ke&#10;mwK1aFOnThXmz58vVFRUCFlZWcLo0aOFr7/+WqtcRkaGEBoaKhw6dEhQKBTCvn37hLCwMOHOnTtG&#10;aLXp0rW/Dx06JERGRgrnz58XVCqVcO7cOSEyMlJISEgwQqtNm659Xq+iokIYM2aMEBQUJJw8eVLE&#10;lrYOuvb3jRs3hB49egg7d+4UVCqVcPXqVaFPnz7C/v37jdBq06Zrn//2229Cv379hLS0NEEQBCEh&#10;IUEICQkRsrOzxW6yyTtz5owQExPz2P9P8LmpX7r0OZ+d+qNLf9dric9NjoC0YJmZmTh9+jTeffdd&#10;WFlZwdvbGzNnzmz0Xwt27dqFyMhIxMTEQCaTITY2Fr1798bWrVuN0HLT1JT+zsvLwxtvvIHw8HBI&#10;JBJEREQgKioKiYmJRmi56WpKn9dbvHgxYmJiRGxl69GU/v7hhx8wfPhwPPfcc5BIJAgJCcG//vUv&#10;9OrVywgtN11N6fP09HQIgqD+kkqlMDc3h0wmM0LLTdeuXbvwl7/8BfPmzXtiOT439UPXPuezUz90&#10;7e96LfG5yQDSgl2/fh0ODg5wd3dXHwsMDERubi7u3bunUfbGjRsICgrSONapUyekpKSI0tbWoCn9&#10;PWXKFEyfPl39uaioCImJiejevbto7W0NmtLnALB7925kZmZi9uzZYjaz1WhKf1+6dAleXl545513&#10;EBUVhVGjRuH06dNwdXUVu9kmrSl9Pnr0aLi4uCA2NhbdunXD3Llz8cknn6BDhw5iN9ukDRgwAIcO&#10;HUJsbOxjy/G5qT+69jmfnfqha38DLfe5yQDSgpWXl8PKykrjWP3nioqKJ5a1tLTUKkeP1pT+bqig&#10;oABvvPEGunfvjjFjxhi0ja1NU/o8LS0Nq1evxsqVKyGVSkVrY2vSlP6+e/cuNm/ejLi4OBw/fhxL&#10;lizBp59+ioSEBNHa2xo0pc8VCgVCQkLw448/4sKFC1iyZAni4+ORmpoqWntbA1dXV51Gjfjc1B9d&#10;+7whPjufnq793ZKfmwwgLZi1tTUqKys1jtV/trGx0ThuZWWFqqoqjWNVVVVa5ejRmtLf9S5cuIDn&#10;n38e/v7+2LBhA1+VaCJd+7y6uhrz5s3DX//6V3h4eIjaxtakKf+NW1hYYPjw4RgyZAhkMhl69+6N&#10;cePGYf/+/aK1tzVoSp//z//8Dzp37oywsDBYWFhg4sSJCA8Px65du0Rrb1vC56bx8NlpeC39uckA&#10;0oJ17twZJSUlKCwsVB9LS0tDhw4dYGdnp1E2KCgI169f1zh248YNdO7cWZS2tgZN6W8A2L59O159&#10;9VW88sorWLlyJSwsLMRsbquga58nJSXh5s2biI+PR2RkJCIjIwEAb775JhYtWiR2s01WU/4bDwwM&#10;RE1NjcYxpVIJQRBEaWtr0ZQ+z83N1epzmUwGc3NzUdra1vC5aRx8doqjxT83jTsHnp5k8uTJwrx5&#10;84TS0lL16ilr167VKnfjxg0hNDRU2Ldvn3o1j9DQUCE9Pd0IrTZduvZ3QkKC0K1bN+Ho0aNGaGXr&#10;omufP6wlreZhSnTt7xMnTghdu3YVdu/eLahUKuH06dNCeHi4cPjwYSO02rTp2uerV68WoqKihOTk&#10;ZEGpVAr79+8XQkNDhStXrhih1a3D4/4/weemYTyuz/ns1L+mPAtb0nOTIyAt3Nq1a1FbW4vhw4fj&#10;xRdfxMCBAzFz5kwAQEREBPbs2QOg7l8rv/jiC3z11Vfo3bs31q9fj7///e/w9/c3ZvNNjq79vW7d&#10;OiiVSsyZMwcRERHqr48++siYzTdJuvY56Yeu/d2vXz+sX78emzdvRq9evfDBBx/g/fffx/Dhw43Z&#10;fJOka5/Pnj0bU6ZMwVtvvYXevXtj48aN+OKLL9ClSxdjNr9V4XNTfHx2istUnpsSQeB4OhERERER&#10;iYMjIEREREREJBoGECIiIiIiEg0DCBERERERiYYBhIiIiIiIRMMAQkREREREomEAISIiIiIi0TCA&#10;EBERERGRaBhAiIiIiIhINAwgREREREQkGgYQIiIymtWrVyM4OFj9FRUVhTfffBNZWVmNluvbt6/W&#10;PQRBwPjx4xEcHIw5c+ZoHN++fTteeOEFhIeHIzw8HCNGjMAHH3wAuVz+yDY0/Fq9erXhfnkiojZK&#10;ZuwGEBFR21BTU4O+ffti//79cHd3BwCkpqaic+fOWLp0KQRBQEpKCj777DPMmjULe/fuVV+bmpoK&#10;GxsbFBcXQy6Xw8nJSX1u3759yMzMBAAEBQWpj8fHx+OXX37Byy+/jLfeegtKpRKXL1/Gzp07YWlp&#10;qXHvLl26YNGiRVpt9vb21nc3EBG1eQwgREQkirNnz8LLy0sdPgDg2rVr6NmzJ8LDwwEAERERyMjI&#10;wLfffov8/Hy4ubmpyw0fPhx79+5FWlqaOoAoFAp8/vnn6nMhISEAgNOnT2PHjh1YsWIFxo4dq65v&#10;6NChmDVrFiQSiUYboqOj1W0gIiLD4itYRETUZHK5HB9++CEGDhyILl26aLy2FBYWhtraWq1rjhw5&#10;gsGDB6s/l5aWIicnB4GBgRrlXFxcAAAymUyjXEREBDw8PJCWlqYuu23bNlRUVKBfv34AgODgYADA&#10;qVOnAEB9vKGG4aP+3p06dXqqfiAioqZjACEioiapqanBn/70J/z2229466238NVXXyEmJgYAMHLk&#10;SMyfP18dHhp6OICkpqYCAAICAjTKJSYmIjw8XD3KUV8uJCQEQUFB6gBSUVGBDRs2YObMmcjOzoaN&#10;jQ28vLwAANbW1gCAFStWICMj45G/S/29AwMDUVtbq/GlUqma3jlERPREfAWLiIia5Ouvv0Z6ejp+&#10;+ukn+Pn5AQB69+6NPn36wM/PD6+88orWNbdu3UJhYaHGa071f/z7+vqitrYWcrkcP/zwAzIzM7Fx&#10;40aNchKJBEFBQejcuTOuXLkCANi0aRMsLS3x4osvYs6cOQgODlaPbkycOBG//PILdu3ahV27dsHH&#10;xwexsbF4+eWX4ezsrNWG119/XavNixYtwuTJk5vXWUREpIUBhIiImmTPnj0YN26cOnwAgJWVFdzd&#10;3VFaWtroNUeOHEH//v01RkZSUlIAAOPGjVMfs7Ozw5YtWzTunZKSAk9PT9ja2qJTp07Yu3cviouL&#10;8X//939YtGgRzM3NkZqaikGDBqmvcXBwwI8//ojExEQcPnwYv/32G7788kvs2LEDe/bsUY+upKSk&#10;wMXFBV9++aVWm/39/dU/p6Wl4b333kNZWRnc3d2xYsUK9fwUIiJqGr6CRUREOsvKysLNmzcRHR2t&#10;cVypVKKoqAiurq6NXnf06FGNgADUjT6EhIRg+/bt2LZtGxYuXIjKykp89tlnWuXq53YEBQXh9u3b&#10;WLVqFby8vDBmzBiUlZUhNzdXXaaemZkZoqKiEB8fj0OHDmHWrFkoKCjAwYMHNe4dFBSE0NBQrS9b&#10;W1t1uY8//hjTp0/HgQMHMGTIEKxcubLpnUdERAAYQIiIqAlu374N4MFE8Xpnz55FRUUFhg0bpnVN&#10;dXU1Tp8+rRFABEHA9evXER4ejtDQUPTo0QNTp07FxIkTcfz4cfU+HfXl6le3CgwMhFQqxbZt2/DO&#10;O+9AIpEgNTUVgiCoyzzKwIED1e1peO/OnTs/9rrCwkKkpaVhxIgRAIAXX3xRI8QQEVHTMIAQEZHO&#10;7O3tAUBjYrdSqcSqVasQHh7eaAg4deoU/P39NUJLZmYmKioq0LVrV42ysbGxUCqVOHr0qEa5+tEN&#10;CwsLPP/885g6dap6QnvDOSJAXWBozK+//gqJRKJeGav+3k8KIHfu3EHHjh3V80tsbW1hbm6O4uLi&#10;x15HRESN4xwQIiLSWVBQEPz8/LB69Wq0a9cO1tbW+O6773Djxg3s3Lmz0WuOHj2qsfoV8GDyd5cu&#10;XTSOR0ZGwt7eHkeOHMH48ePV5Rq+XrVkyRKte3l5ecHGxgYAMHfuXFhZWSE2Nhbe3t4oKSnB4cOH&#10;8dNPP2HGjBnqoFJ/b6VSiQsXLmjc08rKSl2nIAiN/l4Nl/MlIiLdMYAQEZHOpFIp1q9fj8WLF+PD&#10;Dz9Eu3bt0K9fP2zfvh0+Pj6NXnP06NFG53XIZDKteRsymQwDBw7EsWPHoFQqkZqaCmtr60feu/5e&#10;De/z3HPP4cCBA/j8889RVFQES0tLdO/eHevWrVMvF1x/HVA3v+NhQ4cOVU9M79ixI+7cuQNBECCR&#10;SFBWVgaFQgEHB4fHdxYRETVKIjzqn3aIiIgIADBlyhS8+uqreOaZZ7Bp0yZcuXJFK1QREZFuGECI&#10;iIie4Pr163j//fdRXl4ONzc3rFixAu7u7sZuFhGRSWIAISIiIiIi0XAVLCIiIiIiEg0DCBERERER&#10;iYYBhIiIiIiIRMMAQkREREREomEAISIiIiIi0TCAEBERERGRaBhAiIiIiIhINAwgREREREQkGgYQ&#10;IiIiIiISDQMIERERERGJhgGEiIiIiIhEwwBCRERERESiYQAhIiIiIiLRMIAQEREREZFoGECIiIiI&#10;iEg0DCBERERERCQaBhAiIiIiIhINAwgREREREYmGAYSIiIiIiETDAEJERERERKL5/6cfN3x1PooU&#10;AAAAAElFTkSuQmCCUEsDBAoAAAAAAAAAIQDrpfyV38IAAN/CAAAUAAAAZHJzL21lZGlhL2ltYWdl&#10;Mi5wbmeJUE5HDQoaCgAAAA1JSERSAAADIAAAAiYIBgAAAKte7sEAAAA5dEVYdFNvZnR3YXJlAE1h&#10;dHBsb3RsaWIgdmVyc2lvbjMuMy4xLCBodHRwczovL21hdHBsb3RsaWIub3JnL93d/PMAAAAJcEhZ&#10;cwAAD2EAAA9hAag/p2kAAMJMSURBVHic7N11WFRpGwbwe+gWaQWkw0BCFFAxwFq7VnfXWtduXWN1&#10;jTXWDcX41DV37e7ubhA76VCR7q75/mCZdQQUdJgBvX/XxSXznvec88ycYTzPvCUQCoVCEBERERER&#10;SYGcrAMgIiIiIqIvBxMQIiIiIiKSGiYgREREREQkNUxAiIiIiIhIapiAEBERERGR1DABISIiIiIi&#10;qWECQkREREREUsMEhIiIiIiIpIYJCBERERERSQ0TECIiIiIikhoFWQdAVN2sXLkSq1atwu+//46e&#10;PXvKJAZfX18MHDgQPXr0wB9//PHeuq9evYK3t3eJckVFRdSoUQP29vbo3bs3vvrqq1L3nzJlCo4d&#10;O1bqtmHDhmHKlCmix/n5+di+fTv27t2LV69eQV9fHz179sTw4cOhqKhYgWcI+Pn54eDBg3jw4AFi&#10;YmIgEAhgYmKCVq1aYeDAgdDT06vQ8aqK4ms3cOBAzJw5UyYxeHl54fXr1yXKlZSUoKenB1dXV4wc&#10;ORJWVlYyiK5qKr5u75KTk4OKigrMzMzQrl07/PDDD1BRUZFaXD179sTTp08REBAA4L+/d29vb6xe&#10;vbrCx3v69CmSk5PRrFkziRxPEgYMGAA/P78P1ivP5yERVQ1MQIi+EMbGxujRo4focVZWFmJiYnD9&#10;+nVcv34dly9fxh9//AGBQCC2X0BAAPT09PDNN9+UOGajRo3EHs+fPx979uxBo0aN4OXlhXv37mHF&#10;ihUICAjAihUryhVnTk4O5s6di4MHD0JNTQ3NmjWDt7c38vPz8eDBA6xbtw47duzAmjVr0KRJk494&#10;JWTL2NgYY8eOhaOjo6xDwdixY8Ue5+bmIigoCEePHsWFCxewc+dO2Nvbyyi6qsne3h5t2rQRPS4s&#10;LERGRgauXLmC//3vf7h16xa2bNkCOTnZdDDQ0tLC2LFjYWlpWeF9r1y5gpEjR+Knn34SJSCfcjxJ&#10;GzhwILS0tMrcXrduXSlGQ0SfggkI0RfC2NgY48aNK1GekJCAkSNH4vDhw7C0tMSIESNE2/Ly8hAW&#10;FoZWrVqVuu/b7t27hz179qBjx45YtmwZAEAoFGL69Ok4fPgwLl++jFatWn0wzpkzZ+LYsWNo3bo1&#10;fvvtN+jo6Ihtv3LlCiZMmIDx48fjzJkzqFGjRjmefdVhYmLywddSWsqKY926dVi6dCkWLVqEjRs3&#10;Sjmqqq1u3bqlvm4//vgj+vbtCz8/P5w4cQJdunSRQXRFCcPHvr8SEhJQWFgoseNJ2qBBg2BiYiLr&#10;MIhIAjgGhOgLp6uri+XLl0NVVRUbNmxAamqqaFtISAjy8vJga2v7wePs2LEDADBmzBhRmUAgwI8/&#10;/giBQIB9+/Z98BhXr17FsWPHULduXaxYsaJE8gEALVu2xNixY5GUlISDBw+W5ylSBQ0cOBCKioq4&#10;ffs2srOzZR1OtaCiooL+/fsDAC5fvizbYIiIqjgmIESVLCUlBb///ju8vLzQoEEDNG/eHDNmzCi1&#10;D358fDzmzJkDT09PODo64rvvvsO9e/fw/fffw8vLq9JiNDY2RocOHZCWloarV6+Kyov7ldvY2Hzw&#10;GP7+/tDR0YG1tbVYuaGhIczNzXHnzp0PHmP37t0AiroGKSkplVnv66+/RseOHUvE9erVK8yZMwdt&#10;2rSBg4MDnJ2d0bNnT1FyVGzlypWws7PD+fPnSxzby8sLrq6uYmXXrl3DoEGD4OHhAUdHR3Tp0gVr&#10;1qxBbm5uhev5+vrCzs4OCxcuFNvX398fY8eORfPmzdGgQQM0btwYgwcPxq1bt8TqTZ8+HXZ2dkhJ&#10;ScEvv/yCZs2awcHBAT179sSZM2fKfM0qQlVVFVpaWigoKEBKSgqAon74Xl5euHjxIlq2bAlHR0dM&#10;mDBBtM+VK1cwcOBAODs7w9HREb169cL+/ftLPf6dO3cwYsQIuLm5wdXVFd98802p1+Lp06cYPXo0&#10;3Nzc0LBhQ3Tr1g27du2CUCgUqxcXF4cZM2agbdu2cHBwQPPmzTF16lSEhYV9VL2PZWBgAABISkoC&#10;UPR+tLOzw//+9z/88ssvcHJygpubG06dOgWgqIVw165d6NGjBxo2bIjGjRtj5MiRePbsWYljZ2dn&#10;Y+nSpfDy8kLDhg3Rp0+fUsdFFJ9z9OjRYuWJiYn47bff4OXlBUdHR7Rv3x7Lly9HRkYGgKL31YwZ&#10;MwAAv//+O+zs7PDq1asyj/fmzRvMmjULnp6eaNCgAVq3bo1ff/0ViYmJYvWk8X4tTVnv1w9dk+zs&#10;bKxatQodOnRAgwYN4ObmhvHjx4s+C4sVf4bcuHEDPXv2RIMGDdC+fXvR60lE78cuWESVKCEhAd98&#10;8w0iIyPh7OyMdu3aISwsDIcOHcLFixexbds2UetCYmIivvvuO0RERKBZs2awt7fH7du3MWjQIGhr&#10;a1d4EHdFubi44NChQ7h79y46d+4M4L8EJDw8HN988w0CAgKgoqKCli1bYtKkSTA0NARQNHYgOjq6&#10;zHENxsbGCAsLQ2JiYqmtGsXHuHbtGpSVldG8efP3xlqjRg1RN69ir169Qq9evZCdnY22bduiVq1a&#10;iImJwZkzZzB//nwUFBSUOoj4Q/z8/DBq1CjUrFkTHTt2hLKyMm7evInly5cjMjISv//+e4Xqleb8&#10;+fMYN24cdHV10aZNG6irqyMoKAhXr16Fr68v9u/fj3r16ontM3jwYCQnJ+Orr75CZmYmjh07hgkT&#10;JmD79u0lEqiKSk9PR2JiIpSUlFCzZk1ReVJSEiZPniyKsXiQ+saNG/Hnn3+iRo0aaN++PVRUVHDl&#10;yhXMnDkTjx49wvz580XHOHz4MGbMmAFVVVW0adMG2traOH36NMaMGYOFCxeid+/eAIoSmrFjx0JR&#10;URHt27dHzZo1cf36dcydOxfPnj3DggULABTdMA4ZMgQhISFo27YtOnTogMjISJw4cQLXrl3DyZMn&#10;oaOjU+56nyIyMhIARH8Xxfbs2QM5OTl8++23CA0NhZOTEwDgp59+wpEjR2Bra4tvvvkGWVlZOHXq&#10;FL755husW7cOHh4eAICCggIMHToUd+7cQcOGDdG+fXu8ePECQ4YMgZqa2gfjio2NRd++fREVFQV3&#10;d3e0b98eT58+xZo1a3D//n38888/aNOmDVJTU3HhwgU0b94cTk5O0NLSEmsRLRYaGorvvvsOSUlJ&#10;aN68OWxsbPD06VNs27YNFy9exO7du0XJWLHKfL+Wpaz3K1D6NcnKysKgQYPw8OFD2Nvb49tvv0VM&#10;TAwuXryIK1euYO3ataJrUmzq1KmwsrLCgAEDkJ6eDnV19Up5LkSfGyYgRJVo8eLFiIyMxLhx48QG&#10;/J44cQI//vgjpk+fLupGtHLlSkRERGDKlCkYNmwYgKIBrj/++CNOnToFY2PjSo21+KYpLi5OVFac&#10;gKxduxZt27aFs7MzHj58iEOHDuH69evYu3cvateujeTkZACApqZmqccuLk9LSyvzJi86Ohq5ubmw&#10;trb+qFmE1q9fj+TkZGzcuFE0gBYo+ia0d+/eOHHixEclINu2bUNeXh527twJU1NTAEWzffXu3RtH&#10;jhzBzz//DE1NzXLXK42Pjw+0tLRw+PBhsdm9/vnnHyxatAinTp0qkYDIy8vj+PHjohtQDw8PTJky&#10;BXv37v3kG7oVK1ZAKBSiVatWYi1RmZmZGDx4MKZPny4qi4iIgI+PD4yNjbF161ZRH/20tDQMGTIE&#10;e/bsQatWreDl5YXk5GQsWLAAOjo62LlzJ8zMzAAAI0eORNeuXeHj44Pu3bsjLy8P06dPh5aWFvbt&#10;24fatWsDKJqR7ccff8TevXvRpk0btGzZEjdv3kRAQADGjBmD8ePHl3jtTp48if79+5e73sdKSUnB&#10;pk2bAABt27YV25aYmIjDhw+LDeg/deoUjhw5gq5du+KPP/6AvLw8AGDEiBHo1asXpk+fjvPnz0NR&#10;UREHDx7EnTt30KtXL/z666+iAe5LlizB+vXrPxjb4sWLERUVhVmzZmHAgAGi8pkzZ2L//v24fPmy&#10;WALi6emJ77//HgBKTUB++eUXJCUllZgJcP369ViyZAkWLFiAlStXiu0jiffrli1b3jsIffjw4VBW&#10;VhY9Lu39+urVKwClX5OVK1fi4cOH6N27N+bPny+6Jv7+/hg0aBCmTp2Kixcviv1N1KpVS6aTDhBV&#10;V0xAiCpJbm6uKHF4e1wEAHTq1An79+/HzZs38fz5c9jY2OD48eMwNjbG4MGDRfXk5OQwbdo0nD17&#10;ttLjLf5P9e0uBCoqKjA3N8eqVavEujutWbMGy5cvx6+//orVq1cjPz9f7BhlHTsnJ6fM8yckJAAo&#10;PYnJyckp9UZLWVkZw4cPBwB07doVDRs2FEs+AMDBwQHq6uoluoaUV3F3H39/f1FioaCggA0bNkBF&#10;RUUUb3nrvauwsBCTJ08WTYH7Nnd3dwAoNfZ+/fqJffvdsmVLAEWtVeX17k1iRkYG/P398fjxY+jo&#10;6GDatGkl9mnXrp3Y42PHjqGgoABjx44VGyCsqamJn376Cd999x32798PLy8vXLlyBenp6RgxYoQo&#10;+QAAHR0d/Pzzz3j9+jUyMzNx7do1JCYm4qeffhIlH0DR38OkSZNw6tQpHDhwAC1bthS97k+ePEF2&#10;drYoef3uu+/QsWNHGBkZAUC5633I8+fPxV63wsJCxMbG4tKlS0hISED79u1LdJc0MzMrMZtYcfe0&#10;GTNmiG50gaJJCr755husXbsWN27cQKtWrXDy5EkIBAJMnjxZ7EZ33Lhx2LVrF9LS0sqMNzc3F+fP&#10;n4eFhYVY8gEAo0aNgp6eHvT19cv13AEgKioKfn5+aNKkSYlpyIcOHYqDBw/i3LlzSE5Ohra2tmib&#10;JN6vW7dufe/2QYMGiSUgQMn3a7HSrsnhw4ehpqaGn3/+WeyauLq6okePHti3bx+uXr0qNgta27Zt&#10;mXwQfQQmIESVJCwsDNnZ2WjUqFGJqW2Boilsb968iRcvXkBZWRmpqanw8PCAgoL4n2Xt2rXLfXP0&#10;KYoTj7e7EPz111+l1h0xYgT279+PK1euICMjQ3Qzl5eXV2r94jEQqqqqZZ6/+GaltG9cc3JysGrV&#10;qhLlmpqaogTE1dUVrq6uSE5OxvPnzxEZGYnQ0FA8fPgQmZmZYjdDFdG3b19cuHAB06dPx+rVq9G8&#10;eXO0aNECzZo1E0u4ylvvXXJycqJvzF+/fo2goCBEREQgODhYNG7m3ZmJAMDCwqLEawGgxLiU93n3&#10;NVVTU0OtWrUwYMAADBkyBLVq1Sqxz7uzEBW3kpX2LbaTkxMUFBTw4sULsboNGzYsUbdjx46i3588&#10;eSL6990kCSj6Nr34mM2aNYOZmRmuXLmCpk2bwt3dHZ6envDy8hKLv7z1PuTFixeicxfHoqmpCWtr&#10;a4wZM6bU6apLm7np6dOnUFZWLjE+CYBoTMrz58/RqlUrPH/+HLVr14aurq5YPSUlJdSrVw++vr5l&#10;xhsZGYnMzMxSu0eamJhg0qRJZT/ZUhQ/93en4AaK3svOzs4ICwtDYGCg2DTZkni/XrhwocKzYJVV&#10;/93y9PR0vHr1Co0aNSq1G1WjRo2wb98+vHjxQiwB4axcRB+HCQhRJUlPTwcAaGholLq9uI90VlaW&#10;aNBqWYvrGRgYIDY2thKi/E9x14Ty/IcqJycHe3t7vHr1CtHR0TA1NYWcnJzoOb+r+BvasloBAMDI&#10;yAgKCgp48+YNcnNzxW7atbS0SgwC9fLyEktWigf7Hz9+HHl5eRAIBDA1NUWTJk1K7FsRnp6e2Lp1&#10;K/7++2/cvHkTO3fuxM6dO0XrIwwaNKhC9UoTEBCAX3/9VTSoWFFREdbW1mjYsCHCwsJKDLoGSrY2&#10;FSe5pdV933kr6t3uce97n8vLy4vGXwD/JZdl/U0UK36/nDhxosw6xYPjVVRUsHv3bqxZswanTp3C&#10;hQsXcOHCBcybNw9t2rTBr7/+Cm1t7XLX+5CPWezu3W/li59jfn5+qYn1u88xPT29zFaKD8VcfIwP&#10;veblVZHPtbdJ4v36McrqzvnuNSn+Aqaiz0uai04SfU6YgBBVkuJv0cpKHIpvDLS1tUX/6ZV1Ay+N&#10;mVXu3r0LAHB2dgZQ9B9t8aDz0hajK76pVFZWhpKSEmrXri1KYt716tUr1KxZ8703S6qqqmjatCmu&#10;Xr2KGzduoHXr1hWKf+rUqbhy5Qr69OmDHj16wN7eXtTl4+TJk2J133fz8+4NBgA0btwYjRs3RmZm&#10;Jvz9/XH58mUcOnQIv/32G8zNzUXdScpb723p6en44YcfkJaWhilTpqBFixawsrKCgoICHj9+jCNH&#10;jlTodZC2t9/n747vEQqFSE9PF7UwFF+P0t7Pubm5kJeXh7y8vKje5s2bSwz6LY2Ojg5mzpyJn3/+&#10;GQEBAbh27RqOHDmCc+fOQUFBAcuXL69QPWlQU1ODurp6uabs1dLSKrObVXHXxbIUX5+yPkMyMzPL&#10;NZD93eN96HPt7ckLqoOKfF4T0adjx0WiSmJpaQllZWU8fvy41G4G/v7+AIqmuLW0tISamhoePXpU&#10;ol5qaqrEpgktS1RUFC5dugQtLS3RTXJ8fDz69u2LqVOnlqiflZWFZ8+eQUdHRzQ4vlGjRoiLiysR&#10;a0xMDCIiIkQz/7zPd999BwBYunTpB7tmvJ08pKam4sqVK2jQoAEWLFgAFxcX0U1V8biCt+sXzyj2&#10;7k1ZamqqqDWq2KZNm0QzbqmpqaFFixaYM2cOfvnlFwD/JW7lrfeu27dvIz4+Hv369cOwYcNgZ2cn&#10;6oYXHBxc4rlWNcXJaWnP78mTJ8jMzBRNzVw841tp7/P169ejYcOG8PPzEx3z6dOnJeolJydj4cKF&#10;OHz4MICiaY1//fVXREZGQiAQwN7eHsOGDcO+ffugpqYm+jsrbz1psbe3R3R0NOLj40tsu3TpEpYt&#10;Wybq7lS/fn28efMGUVFRYvVycnIQEhLy3vNYWFhAUVGx1Nc8KioKzs7OmD17NgCU2lW0tLiBooVH&#10;S+Pv7w9FRUWYm5t/8FhViYaGBkxMTESz9b3r7c9rIvp0TECIKomSkhI6duyImJiYEmMpTp06hStX&#10;rqB+/fqwsbGBoqIiunTpgrCwMOzatUtUr7CwEIsXLy5zbIUkJCUl4ccff0ReXh5GjRol6lJgamqK&#10;Bg0aIDAwEEePHhXVFwqFWLJkCRITE/Htt9+Kblq6d+8OAFi2bJlozIJQKMTSpUshFArRt2/fD8bS&#10;unVr9OzZE4GBgRgyZEiJGy6gaP2ByZMnIyoqSjT4U0lJCfLy8khNTRVLXLKzs0VTwL79GlpaWgIo&#10;uWDcmjVrStzs37p1C+vWrcODBw/EyovXcSkeJF3eeu8q7gry7jfZUVFRovEPxYP8q6IuXbpAXl4e&#10;69atE1vbJi0tDb/99huA/94bbdq0gZqaGrZt2yZWNykpCfv27YO6ujqcnJzQtm1baGhoYMOGDYiI&#10;iBA73+LFi7F161ZReWJiIrZt21Zixfb4+Hjk5OSIEuTy1pOWHj16QCgUYsGCBWLv2djYWMydOxfr&#10;1q0TjZnq0aMHAOCPP/4Qex+vW7euRML8LmVlZbRv3x4hISElFgMtntihuJWpeOD1+95vxsbGaNKk&#10;CR4/flzieP/88w+CgoLQunXr985WVVV1794d2dnZWLRoEQoKCkTl/v7+2L9/P/T19dG0aVMZRkj0&#10;+WAXLKKPtH79ehw6dKjUbf369UOHDh0wbdo03L17F2vXroWfnx8cHR0RHh6Oy5cvo0aNGmJrQ0yc&#10;OBHXrl3D3LlzcfHiRVhaWsLf3x+hoaFQUVEpdaaVa9eulZjZppiLi4vYANPXr1+LDejNzs7G69ev&#10;ce3aNaSnp6NHjx5iM3ABwLx58zBgwADRTFzGxsbw9/fHkydPRIumFWvatCk6duyIkydPom/fvnBz&#10;c8P9+/fh7++P9u3bo1WrVuV6XefNmwdNTU1s2bIFbdq0gYeHh+gb9ICAANy5cwf5+fmwt7cXrQWh&#10;oqKCtm3b4vTp0/j666/RrFkzZGZm4tKlS4iPj0eNGjWQlpaGwsJCyMnJoWXLljAwMMCpU6eQnp4O&#10;Ozs73L9/H0FBQbC1tcWbN29E8YwbNw63b9/GwIED0aFDBxgaGiI4OBiXLl2CtbU1unbtWqF672rU&#10;qBGMjY1x5MgRJCUlwd7eHm/evMGFCxegrKwMgUAgmua4KjIzM8PUqVPxxx9/oEePHvD29oaKigou&#10;X76MqKgo9OnTRzQrlLa2NubMmYMZM2agZ8+e8Pb2hpqaGk6fPo24uDisWrUKSkpKUFJSwq+//oop&#10;U6agW7duaNOmDQwMDODn54fHjx+jfv36GDJkCADA29sbzs7O2LVrFwIDA+Hk5IT09HScOXMGAoFA&#10;NOVueetJS48ePXDhwgWcPn0aAQEBaN68OfLz83Hq1CkkJydj4sSJopnCOnbsiDNnzuD06dMICwuD&#10;h4cHgoKC4OvrC2Nj41IXNX1b8efQrFmzcPbsWVhbW+PRo0fw9/dHmzZtRBMAFE92sWvXLqSkpJQ5&#10;LfH8+fPx3XffYdasWTh9+rRoHRA/Pz8YGxtj1qxZEnyl/vOhaXjfnhXvYwwfPhzXrl3DoUOH8Pz5&#10;c7i5uSEmJgYXLlyAgoICFi1a9N4JJYio/JiAEH2ksLCwMrtGeXt7Ayjqc753716sWbMG58+fx/bt&#10;26Grq4s+ffpg5MiRYt+K6+joYNeuXfDx8cG1a9fg6+sLR0dHbN26FSNGjCh1Bqn4+PhSu3AAJQd8&#10;v379WmzAq6KiImrWrIkmTZqgV69eYjO7FGvQoAH279+PFStW4Pbt27h8+TKMjY0xfvx4DBs2rMR/&#10;xosWLYK1tTUOHTqELVu2oHbt2qK65eneARS1Zvz888/o3r079u/fDz8/Pzx48AD5+fkwMDBAp06d&#10;0KlTJ7Ro0ULsmAsXLoShoaHoddbX14eDgwOGDx+O48ePY8uWLfD19YWHhweUlJSwbds2+Pj44Nat&#10;W7h37x5cXV2xa9cuLF26VCwBcXBwwPbt27FmzRrcvn0biYmJMDAwwMCBAzF69GhRV6/y1nuXmpoa&#10;Nm3aBB8fH9y7dw937txBrVq10LVrV4wZMwbDhw+Hv78/MjIyquwiZ4MHD4a5uTk2btyI06dPAyjq&#10;bjVhwgRR60exHj16wNDQEOvWrcPp06eRn5+PevXqYeHChWJjZL766isYGRlh3bp1uHbtGrKysmBs&#10;bIxRo0ZhyJAhonFTSkpKWLduHTZs2IDz589jx44dUFZWhpOTE0aOHAkXF5cK1ZMWgUCAFStWYMeO&#10;HTh48CD27dsHFRUVWFtbY9CgQSWmj126dKno73HXrl2i6bH379//wQTE0NAQ+/btw8qVK3Hp0iXc&#10;vHkThoaGGD16NEaNGiWq17hxY/Tr1w9HjhzB9u3b4eHhgTp16pQ4noWFBQ4cOIBVq1aJFss0NDTE&#10;Dz/8gBEjRlTaOIkPTcP79qx4H0NZWRlbtmzB33//jePHj2Pnzp2ixTVHjhzJ7ldEEiQQVuXOxURf&#10;kMjISBgZGZW4qc/NzYWLiws8PDywYcMGGUVHREREJBkcA0JURYwePRrNmjUrsQ7Gli1bkJeXBzc3&#10;NxlFRkRERCQ5bAEhqiK2b9+OBQsWwMjICN7e3lBVVcWzZ89w8+ZN2NnZYd++faWuJ0BERERUnTAB&#10;IapCzp49i23btiEoKAiZmZmoVasW2rdvjxEjRlTZ/v9EREREFcEEhIiIiIiIpIZjQIiIiIiISGqY&#10;gBARERERkdQwASEiIiIiIqlhAkJERERERFLDBISIiIiIiKSGCQgREREREUkNExAiIiIiIpIaJiBE&#10;RERERCQ1TECIiIiIiEhqmIAQEREREZHUMAEhIiIiIiKpYQJCRERERERSwwSEiIiIiIikhgkIERER&#10;ERFJDRMQIiIiIiKSGiYgREREREQkNUxAiIiIiIhIapiAEBERERGR1DABISIiIiIiqWECQkRERERE&#10;UsMEhIiIiIiIpIYJCBERERERSQ0TECIiIiIikhoFWQdQnd2/fx9CoRCKioqyDoWIiIiIqFLk5eVB&#10;IBDA2dlZIsdjAvIJhEIhhEKhrMMgIiIiIqo0kr7fZQLyCYpbPhwcHGQcCRERERFR5Xj8+LFEj8cx&#10;IEREREREJDVMQIiIiIiISGqYgBARERERkdQwASEiIiIiIqlhAkJERERERFLDBISIiIiIiKSGCQgR&#10;ERGV4BsRB/nJ2yA/eRt8I+JkHQ4RfUaYgBARERERkdQwASEiIqpEbEkgIhLHBISIiIiIiKRGQdYB&#10;EBERERGVR1hYGNauXYtbt24hLS0Nurq66NChA0aNGgV1dXVMnz4dAPDHH3/IOFJ6H7aAEBEREVGV&#10;d+/ePfTo0QPGxsY4fPgw7t+/jw0bNuDhw4f44YcfUFBQIOsQqZyYgBARERFRlTdnzhx0794d48eP&#10;h46ODgDAwsICy5Ytg66uLl6+fCnjCKm8mIAQERERUZUWGRmJoKAgdO7cucQ2PT09rF69Gubm5tIP&#10;jD4KExAiIiL6LHDGsc9XYmIigKJkg6o/JiBERFRt8AaT6Mukr68PAIiLK/3vPj4+Xprh0CfiLFhE&#10;RESfGaFQiKy8AqRm5yE1J6/o3+xc0eO07OKyt7fnIe2t3xMyc0THW3TxKXo7mqGllSFq11CT4TOj&#10;qsI3Ig5NV5wGANwc3wFuZvqVej5jY2PY2tri5MmTaNy4sdi2hIQEtG7dGr///nulxkCSwwSEiIio&#10;iigoLER6Tr5YYpBWRoKQmpP7X/k7iURqTh4KCoUSi+vwk5c4/KRogK+NniZaWhuihaUhWlkbwZgJ&#10;yRfpaXSy2O+VnYAAwOzZszF06FDo6uqiX79+0NbWxosXLzBnzhzUr18f7du3x/Xr1ys9Dvp0TECI&#10;iIgqiVAoxKvkDNHjZVeeQ00pSNQikfZO0pCeky+12NSU5KGlrAQtFcWiH2VFaL71e1pOHrb6hwIA&#10;tFWVkJyVCwAIik9DUHwa/r4dDACw0tVESytDtLAyRCsrQ5jWVJfac6AvS5MmTbB9+3asXbsWnTp1&#10;QlZWFvT09NChQweMGDECioqKsg6RyokJCBERkYSk5+ThzssE3A6Pw+2IePhGxiEu/b+uTPseRnzS&#10;8QUCQEtZUZQ0aCoX/YiSCBVFUVKh+W8iIb7tv/0U5N8/DNQ3Ik6UgJwY2ho1VJVxOSQaV0NicDUk&#10;FtFpWQCAkIQ0hCSkYaNfUUJioaMhSkhaWhnCXEfjk54z0dsaNmyI1atXl7mdCxBWD0xAiIiIPoJQ&#10;KERQfBpuR8Thdng8bkfE4fGbZBQKy+76VFtLFfoaKqIk4N3EoKhcqdSkQUtFEWqKCpCTE0jxWRYR&#10;CASoa1gDdQ1rYFRTOwiFQgTGpeJKSAyuhMTgakgMolKLEpKwxHSEJaZj850QAIBZTXWxFhJzHQ0I&#10;BNJ/DkRUdTABISIiKofU7FzciUwoSjgi4uEbES82UPttCnICONauCXczfehrKGPumUcAgP3ft5RK&#10;X/nKJhAIYGdQA3YGNTDcwxZCoRDB8WliCcmrlEwAQERSBrb6h4paU0y11UStIy2tDGGlq8mERMZS&#10;snLxIjalQvuEJqSJ/V7RWensDWqghqpShfahzwcTECIioncUFhZ9w38rIg6+EUWtG0+ik1FW44aR&#10;pirczfXgXkcf7uZ6aGSiCzWlov9ifSPiRAnI50ogEMBGXws2+loY6m4DoVCIsMR0XA6OwdXQoqQk&#10;MqloLMzL5EzsuBuGHXfDAADGNdTQwtIALa2N0NLKEDZ6TEikKSUrF5YLD4nG+HyM3y88xe8XnlZo&#10;H21VJYTO7MEk5Asl9QQkJSUFAoEAWlpa0j41ERFRqVKycuEXGY/b/yYbvhHxSCrjhkxBTgBnYx24&#10;m+vD3UwP7mb6MKupzpvmtwgEAljqasJSVxM/uFkDAMLFEpJohCcWJSSvUzKx6344dt0PBwDU0lJF&#10;C0tDtLQ2REtLQ9gZaPG1JfrMSCUBiY+Ph4+PD86ePSuaoSA/Px9t27bF5MmTRYvLEBERVbbCQiFe&#10;xKaItW48i0kps3WjtpZqUbJRRw/u5vpwMdGBqiI7EFSUuY4Gvm+ige+bWAEAIhLTcSW0qLvWlZAY&#10;hCakAwDepGZhz4Nw7HkQDgAw1FQpSkj+7bJV17AGExIJqvFvS0RFu2Ade/pS1Ooxw7s+utQ3rdD+&#10;Fe2ClZKSgmXLluHSpUtISUmBhoYGmjVrhkmTJsHIyAgA4OXlhbFjx6Jnz54VikXSCgoK4OPjgyNH&#10;jiArKwvu7u6YN28eDAwM3rtfREQE+vTpgwMHDsDExKTE9sDAQHz99ddYv3493NzcAAA5OTnw8fHB&#10;mTNnkJGRAUtLS0yePBnu7u6i7YsXL8apU6eQnZ2NBg0aYM6cObCyspL8E68AqXyCTpkyBS1btsSs&#10;WbOgoVE0G0ZGRgb27duHKVOmYMuWLdIIg4iIvkBJmTnw+3fsxq3wOPhFxiMlO6/UuorycnAx1inq&#10;TmWmD3czfZhqq/GGtxKY6WhgoI4GBroW3Qi9Ss4QG0MSFF80xiAmLRv7HkaIZhDT11AWS0jqGWrL&#10;ZGD+56SGqlKFxya9vQ6Ipa5mpY9tmjRpEjQ1NbF//37o6+sjPj4eCxcuxODBg3Hs2DEoKFSdLwXW&#10;rFmDGzdu4MCBA9DU1MTs2bMxa9YsrF+/vsx9Lly4gNmzZyM5ObnU7VlZWZg8eTKys7PFyn18fHDv&#10;3j3s2bMHBgYGOHDgAEaOHImTJ0+idu3amDt3LsLDw3Ho0CFoa2vjjz/+wIQJE3D8+HFJPuUKk8rV&#10;io6OxuDBg8XK1NXV8f3332P37t3SCIGIiL4ABYWFeB6TglsR8fD9d7D485iyv9k1qaEm1pXK2VgH&#10;KoryUoyYiploq6NfI0v0a2QJAIhKyRRLSALiUgEAcek5OPAoEgceRQIAdNWU4WllgFZWhqjJ8QSf&#10;rbt372LhwoWiXjN6enr4+eefsWTJEqSmpkJHR0esfnZ2NlasWIETJ04gMzMT9vb2mDp1Kho2bAgA&#10;sLOzw9SpU7F9+3akpKSgSZMmmD9/PgwNDQEAN2/exNKlSxEeHg5DQ0OMGDECXbt2BQD4+/tj2LBh&#10;OHHiBGrXrl0i1uIv2GvVqgUAmDlzJpo3b46XL1/C1LRkS9GqVatw6tQpTJo0CbNmzSr1+c+bNw9t&#10;2rRBYGCgWHlOTg7Gjx8vOlefPn3g4+ODp0+fQllZGUeOHMHJkydFrS9TpkxBWFgYhEKhTL9YkUoC&#10;oqGhgfPnz6NNmzZi5efPn4e6OhcsIiKij5OYmfPvjFRFrRt3XiYgtYzWDSV5OTQy0X2rdUMPJtr8&#10;P6iqql1DDd+6WOBbFwsAwJvUTFwNiS1KSEJjRIllQmYODj9+icOPX4rtH/XvLFz0eejUqRN++eUX&#10;+Pv7o0mTJnB0dISxsXGZ637MnTsXz549w9atW1GrVi3s2rUL33//PY4fPy5KGg4fPoxt27ZBW1sb&#10;06ZNw6RJk7Bz5068ePECo0aNwuLFi+Ht7Y2HDx9i9OjRqFmzJjw9PeHq6or79++Xet60tDRER0fD&#10;1tZWVKanp4caNWogICCg1ATk66+/xpgxY/D69etSj3n48GFERERg4cKFJdZAmT9/vtjjW7duIS0t&#10;Dfb29njy5Ak0NTXx4MEDjBkzBomJiWjUqBF+/vlnmbfqSiUB+fPPPzF37lz88ssvon56MTExsLCw&#10;wJ9//imNEIiI6DOQkfvfSuHfbLsmmlmpNHVqqotaNtzN9OBkrANlBbZulJebmT4KlgyQdRgitbTU&#10;0NfZHH2dzQEAMWlZuBoa++8Ykmg8jRZv6Rq+7zbMdDTgYqIrg2hJ0n799Ve4ubnh5MmTmDNnDtLS&#10;0lCnTh2MGzdO1DJRLCcnB8ePH8dff/0FMzMzAMCgQYNw7NgxHD9+HMOHDwcATJgwQZQQTJs2DR06&#10;dMCrV6+we/dueHt7o127dgAAFxcX9OnTBzt27ICnp+d748zIKPpMUlNTEytXUVERbXtXcatLaUJC&#10;QrBs2TLs2rUL8vLv//x68OABJk6ciLFjx8LU1BT3799HWloazp49i23btkFRURHz58/HyJEjcejQ&#10;oQ8erzJJJQGxsrLCtm3bkJCQgOjoaAiFQtSqVQu6uvxQICKiD4tOzcLK6y/w1/UXorK3kw8VBXk0&#10;Mimemaoo4ahdQ620Q9FnwlBTFV87muFrx6IbzLj0bPzjG4SZJx8AABIzc9F69VnsH9QSbe1KdpOh&#10;6kVOTg7dunVDt27dIBQKERISgiNHjmDatGnQ19eHh4eHqG5KSgry8vJKDOQ2MTHBq1evRI+LkxMA&#10;olaRuLg4vH79Grdv34arq6toe0FBAerUqfPBOFVVVQEUjdl4W3Z2doV7/eTk5GDSpEn4+eefS+3q&#10;9bZ9+/bht99+w/jx40XDHpSUlFBQUICffvpJ1EVtxowZ8PDwQFhYGKytrSsUjyRJNAFZvnw5Bg4c&#10;WKIfXjFdXV0mHUREVG4vYlKw5PIzbL8bityCQrFtbW1roVM9Y7ib6cOxdk0osXXji6avoYLW1kai&#10;x4pyAqTn5KPz3xex8ZumorElJBn1jbRL/b0yXLt2DePHj8elS5egra0NgUAAa2trTJ48GTdu3MCz&#10;Z8/EEhA9PT0oKyvj5cuXYrM9RUZGwsvLS/Q4JiZG1FWqODGpXbs2jIyM0KNHD7HuTbGxsRCWNVXe&#10;W2rUqAFDQ0MEBweLjh0XF4fk5GSxblnl8fjxY4SHh2PmzJmYOXOmqHzkyJHo1q0b5s6di4KCAsyb&#10;Nw9nz57FX3/9haZNm4rqFScYubn/TSleUFAAAOV6LpVJTpIHW7dunVhmKRQKsWfPnjKbnIiIiN4l&#10;FApxPTQW3TdeQv1FR7HRL1iUfDS3+G+mnXkdHDHOsy4a19Gr0slHcVemgiUDPotV0KuLpd1coaWi&#10;iPxCIQbuvIGll5/JOiT6SI0bN4auri5mzJiBgIAA5OXlIT09HUePHkV4eDhatWolVl9OTg69evXC&#10;0qVLERERgdzcXGzZsgXBwcHo1KmTqN5ff/2FuLg4pKam4s8//4SnpycMDQ3Ru3dvHD9+HNevX0dh&#10;YSHCw8PRv39/bNy4sVzx9uzZE2vWrMHLly+Rnp6O3377DU2aNClXC8rbXF1d8ejRI/j7+4t+AGDt&#10;2rWYO3cuAOD333/H1atXceDAAbHkAyhKQBo3bow5c+YgMTERGRkZ+OOPP1C/fn3Y2NhUKBZJk2gC&#10;8m42VVhYKJr+622BgYEYPXq0JE9NRETVXEFhIQ49jkTzlafR8q8zOPa06AstJXk5DG5ihcdTu2BR&#10;l0YyjpKqi0amurg8ph1qaRV1iZl67C4mH/FHYaFsv/mlilNRUcHOnTuhr6+PUaNGwdXVFa1atcLR&#10;o0exadOmUte0mDZtGpo3b47vv/8ebm5uOHXqFP755x9YWFiI6tSvXx/fffcdvLy8oKWlBR8fHwCA&#10;o6Mjli5diqVLl6Jx48bo378/vLy8MHnyZABFs2A5OzsjKiqq1HjHjBmDli1bol+/fmjZsiVycnKw&#10;fPly0fahQ4dizpw5n/y6JCYmYseOHYiPj0fnzp3h7Ows+jl69CiAoimBbWxs0L17d3h6eiIzM7PE&#10;QHZZEAgl2AZjb2+PvXv3iqY4KygoQP369XHgwAHUr19fVO/hw4f45ptv8Pz5c0mdWiYeP34MAHBw&#10;cJBxJERE1VdWXj62+odi2eVnorUfAKCGiiJGNrXFOE971NIqGs/hGxGHpitOAwBuju/AFgUSU9r7&#10;IzwxHR3XXxBN49vXyRybvm3KCQk+UXX/W7Szs8PWrVtFC/rR+0n6nleiLSCykJiYiLZt28LX17fM&#10;OleuXEGXLl3g5OSEr776CpcuXZJihEREVJrEzBwsPPcIlr8ewuj9vqLkw6SGGny6NkLE7F74rZOL&#10;KPkg+hjmOhq4Nq4D3M30AAB7HoSj84aLSM3O/cCeRFRZqnUCcvfuXfTt2xeRkZFl1gkPD8e4ceMw&#10;YcIE+Pv7Y9y4cZg4cSJiYmKkGCkRERULT0zHhEN+MFtwAHNOP0RsetHKvg61tLHlu2YIntkDk1rW&#10;g6aKoowjpc+Frroyzo1si071jAEAF4Oj0eqvs3iTyrVCiGRB4tPwzp07Fw0aNICNjQ0sLS0hEAgq&#10;ZbGTQ4cOYcWKFZg6dSomTZr03nqurq6iRRA7duyIgwcPYs+ePRg/frzE4yIiotLde5UAn0vPsP9R&#10;BAre6ofvbWOEya3qo51dLZkvjkWfLzUlBRz8vhVGH/DFP77BeBiVhOYrT+PkMG/YGdSQdXgkZQEB&#10;AbIO4Ysm0QRkxIgRCAwMxPXr17F3715R+fDhw2FnZwcbGxvY2NggPz//PUcpn+bNm6NLly5QUFB4&#10;bwLy9jRoxaytrfHixYsy9igpNjYWcXFxJcrz8vIgJ1etG5GIiCqVUCjE2YA38Ln0FBeDo0Xl8nIC&#10;9G5ohimt63GhOJIaBXk5rPvaHbW11LDg3COEJ2bAc+UZHBvautqNYSCqziSagLydCKSnp+PFixcI&#10;CAgQ/ezZs0e0MMunfsulr1++D4qMjAzRojDFVFRUkJlZ/mbXPXv2YNWqVSXKly9fDi0trXIfh4jo&#10;S5FXUIjd98Ox9PIzPHqTJCpXU5LHEDcbTGxRF+Y6GjKMkL5UAoEAczs4olYNVYw94IeEzBx4rzmH&#10;3QNboHM9kw8fgIg+mUQTkOTkZKioqEBFRQUaGhpwdXUVW0USACIiIvDixQsEBgZK8tRlUlVVRXZ2&#10;tlhZRVej7Nu3r9jCNcVycnLYAkJE9Ja07Dz87RuE5Vee41XKf1/0GGioYGxzO4xsagdddWUZRkhU&#10;ZISHLQw1VNBv+3Vk5RWg56bLWNvbHT+4yW51aKIvhUQTkEWLFsHPzw/nz58XK09KSsK5c+eQm5sL&#10;Dw8PtG/fHu3bt5fkqctka2uLp0+fipUFBwejQYMG5T6GgYEBDAwMSpQXT0lGRPSli0rJxMprL7Du&#10;ViBSsvNE5bb6WpjUsi4GulpBRZHTnlLV0t2hDs6ObINu/1xCUlYuhu29hTepmfi5jQPHIxFVIokm&#10;IHfv3kWPHj3EyhITE9GtWzfEx8dDKBRCTk4OI0eOlNoA8K5du2LTpk04efIk2rVrh7Nnz8LPz09s&#10;SXsiIvo4z6KTseTyM+y4F4a8f1crBwAPM31MaV0PXeubQk6ON3JUdTWzMMDVse3RccMFvEzOxJzT&#10;D/E6JQsrezaGPHs5EFUKif5lxcbGlmhZ2LJlC+Li4jB69Gjs3r0bP/zwA9auXVupa3G8vQKklZUV&#10;/vrrL6xbtw6NGzfG6tWrsXLlSrGVMImIqPyEQiGuhsSg6z8X4bD4GDbfCRElH13rm+Dq2Pa4Pr4D&#10;ujvUYfJB1UI9I21cH9cBDYy0AQDrbgWiz9aryMr79ElziKgkiU/DKy8v3sR+6tQpmJmZYdy4cQAA&#10;JycnxMXFYdu2bWjdurVEzvnuVGr3798Xe+zp6QlPT0+JnIuI6EtVUFiIw09ewufSU/hFJojKleTl&#10;MMDVEj+2rAd7Q05nSrLjZqaPgiUDPmpfE211XBnbHj02XsLV0FgcfvwS7deex+EhraGjVrnjlqr7&#10;quJEFSXRFhAbGxv4+/uLHoeHhyMyMhKtWrUSq9e2bVs8efJEkqcmIqJKkpWXj7U3A1Hvz6Pos+Wq&#10;KPnQVlXCDO8GCJvVE+v7eDD5oGpPW1UJp4a3Qc+GdQAAN8Lj0HLVGbxMypBxZESfF4m2gPTp0wcL&#10;Fy6Era0t3N3dsW7dOggEAtEigMW0tbVLzExFRETSU55vXBMycrD6RgD+uvECcek5ovI6NdUxsUVd&#10;/NDEWuqrlX/KN9xE5aGiKI/dAzwx8bA/Vt8IwLOYFDRbeRonh3mhQa2asg6P6LMg0QSkd+/euHfv&#10;Hn788UcIBAIIhUI4ODigcePGYvVevnwJXV0uPEVEVBWFJaRh2ZXn2OgXjKy8AlG5U+2amNy6Pr52&#10;NIOiPAfn0udLXk4OK3o0hnENVcw8+QCvUzLR8q+zODS4FVpYGco6PKJqT+JjQH777Td0794dfn5+&#10;UFNTQ69evUrUOXnyZInVyYmISLb8XybA59JTHHgUiUKhUFTexrYWprSqhza2tTg1KX0xBAIBpns7&#10;wEhTDcP33UJyVi46rD+Pbf2ao1dDM1mHR1StSTwBAYAmTZqgSZMmpW5LSEhAVlYWevbsWRmnJiKi&#10;CroVHoeZJ+/jUnCMqExeToC+TuaY3KoenIx1ZBgdkWx938QKhpoq6LP1CjJzC9B361Ws6N4Eo5vb&#10;yTo0+ggc8F81VEoC8j66urrYvn27tE9LRERvEb7VwjH56F3R7+pKChjqbo0JnnVhpqMhi9CIqpyv&#10;6hrjwqh26PL3RcRn5GDcIT9EpWZiwVdObBUk+ggSTUAmTJgAOzs72Nvbw87ODsbGxpI8PBERScDr&#10;lEz8dPyeWJmhpgrGe9pjhIctalbylKNE1VGTOnq4Pq4Dvlp/AWGJ6fj9whNEpWZh3dfuHBNFVEES&#10;TUDOnDmDs2fPih6rq6vDzs5O9GNvbw9bW1uoqqpK8rRERFQOQqEQ//gGY+qxu0jNzhOVT/eqj9nt&#10;HKGiKP+evYnIRl8L18d1QOe/L+L+60RsuROCmLQs7B3YAurK0p0Rjqg6k2gCYm9vj4iICLRt2xbu&#10;7u54+fIlAgICcOXKFezatQtA0aAuExMT2NvbY8WKFZI8PRERlSE0IQ0j993GhaBoAIAAQHEnrK4N&#10;TJl8EJWTkZYqLo1uh95bruB84BucfhEF7zXncGyoF/Q1VGQdHlG1INEE5PDhwzh+/DhWrFiBmzdv&#10;YsyYMRg7dizk5eWRkZGBgIAABAQE4MWLFwgMDJTkqYmIqBQFhYX463oAZp66j8zcoil16xrWwKQW&#10;dTF8320ZR0dUPWmqKOLYkNYYsucWdt4Lw52XCfBceRonh3vDUldT1uERVXkSH4TeuXNndOjQAXv2&#10;7MFff/2FTZs2YeLEiejYsSNcXFzg4uIi6VMSEVEpnsekYNieW7gVEQcAUJAT4CevBpjZ1gEPXifK&#10;ODqi6k1JQR5bvm2GWlqqWHL5GYLi09B85WkcH+oFFxOudUb0PpUyakpBQQH9+vXDuXPn0L17d8yZ&#10;Mwc9evTA9evXK+N0RET0lryCQvx2/jFclhwXJR8uJjrwndgR879ygrICu1sRSYKcnACLujTCkq6N&#10;AAAxadlovfoszgVEyTgyoqqtUqdtUFVVxejRo3H+/Hk4ODhg2LBhWLhwYWWekojoi3b/VSLcl5/E&#10;7FMPkFtQCGUFOfzW0Rm3xn8ltp6Hm5k+CpYMQMGSAZwHn+gTTWxZDzv6N4eivBzSc/LR+e+L2HE3&#10;VNZhEVVZEu+ClZSUhJCQEISGhiIkJET0e1RUFOTl5ZGbmyvpUxIRffGy8wqw4NwjLL70FAWFRcPL&#10;m5nrY30fD9gb1pBxdESfv2+cLWCgoYKem64gLScPA3feQExaNn5sVU/WoRFVORJNQJo2bYqkpCQI&#10;BALUrl0b1tbWqFevHrp27QpbW1tYWlpCSUlJkqckIvri3QyLxbC9t/AiNhVA0WKCv3V0xuhmdpCT&#10;4yJpRNLiZVMLl8e0Q6cNFxGdloWpx+7idUomFndpxL9FordINAFJTEyEhoYGvL294ezsLFr3Q01N&#10;TZKnISIiAOk5eZh16gFWXX+B4oXNvW2MsL6PB8y5ijmRTDgZ6+DG+KIFCwPjUrH86nNEp2Vh4zdN&#10;Of6K6F8STUBGjBiBwMBA3LlzB0eOHIFAIIBAIICxsbHYCul2dnaoU6eOJE9NRPRFOR/4BiP23UJ4&#10;YgYAoIaKIny6umJwEysIBPymlUiWzHU0cG1se3T95xJ8I+Ox+344YtOycWBwS2ipsCcIkUQTkEmT&#10;Jol+T09Px4sXL0RrfwQEBODGjRvIysqCQCCAmpoa7t69K8nTExF99pKzcjH16F1s9AsWlXWtb4K/&#10;ermhdg22NhNVFXoaKjg3sg2+2XYNJ5+/xsXgaLT+6yyOD/NCLS3+rdKXTeKD0ItpaGjA1dUVrq6u&#10;YuURERFciJCI6CMcffISYw74Iio1CwCgr6GM/3Vvgj5OZmz1IKqC1JUVcWhwK4zcfxub/ELwICoJ&#10;zVeexslh3rAz4OQQ9OWqlAQkPj4e8vLyqFmzZoltZmZmMDMzQ7t27Srj1EREn5249GxMOHQHex6E&#10;i8q+c7HAsm6u0NNQkV1gRPRBCvJy2NDHA8Y11PDruccIT8yA58ozODa0NafApi+WRBOQly9fYuzY&#10;saLWDScnJyxatAimpqYAgOTkZFy9ehVXrlzBjRs3cPv2bUmenojosyIUCrH7fjgmHr6D+IwcAIBx&#10;DTWs7u2GzvVMZBwdEZWXQCDAvA5OqKWlhnEH/ZCQmQPvNeewe2CLKvm3nJtfgNj0bMSkZSMmPRsx&#10;aVmITctGTHoWolOzEZueJRp/BgA77obB1VQX8nKVurwcfUYkmoD89ttviIyMxMCBA6Grqwt/f38M&#10;HToUq1evxqJFi3Djxg3k5+dDS0sLnp6ekjw1EdFn5XVKJkbtv40Tz16Lyoa52+DPzi6oocpBrETV&#10;0cimtjDUVEG/7deQlVeAnpsuY21vd9Q3qvzuWDn5BUUJRVrWO0nFf79Hp2UhJi0bSVkVW7PtrxsB&#10;ePQmCZu+aQoLXc1Kegb0OZFoAnL//n1Mnz4dffv2BQAMHz4cy5cvx7fffovMzEz07NkTnTp1gqur&#10;K+TlORUdEdG7hEIh/vYNxrRjd5GanQcAsNTVwPo+HmhtbSTj6IjoU/VwqIOzI9qi28ZLSM7KxbC9&#10;tzDM3eajjpWdV4CYtCxR4hCTno3YMn5PrmBS8S4leTkYaqrAUFMVBhoqkBMAx9/6guRaaCyclhzH&#10;0m6u+KGJNcel0XtJNAFJTk6Gvb29WFm/fv2wdu1azJ49G/369ZPk6YiIPiuhCWkYsfc2LgZHAwAE&#10;AmCCZ13M7+AIdWVFGUdHRJLS3NIAV8e2R8f1F/AqJRMbbgeJtmXnFSAsIe3flomiVonYt1ou3v69&#10;+EuKj6WsIAdDTVUYaarAQEP13wRDBYYaqjD4N9kw1Cgq01ZVEksqfCPiRAnIEDdrbL4TgvScfAzf&#10;extHn7zC+j7uMNRU/aT46PMl8UHo72a8Ojo6AAAHBwdJn4qI6LNQUFiIVdcDMOvUfWTmFgAA6hrW&#10;wN99PeDOQapEn6X6Rtq4Mb4DOm24iCfRyaJyrzXnPum4qoryYkmEkabqO0nFf4mFloqiRFoqhrhZ&#10;Y5i7DQbtvIGAuFQcf/YKDRcfw5re7ujZkOu+UUkST0BmzpyJunXrwsrKClZWVqhTpw4EAgEUFCpt&#10;xl8iomrreUwKhu25hVsRcQAABTkBfvJqgJltHbhqMtFnzkRbHZfHtIP3mnN4GJVUZj11JYWSSYSG&#10;Kgy1/v33rTINZQWZdH9qXEcPdyd3wowT97Hy2gvEZ+Tg6y1X0L+RJVb0aMyxa5/ANyIOTVecBgDc&#10;HN/hs5g9rVJWQvf398fRo0cBFLWICIVCzJw5E05OTqhXrx7q1q0LW1tbKCnxzUhEX6a8gkIsvvQU&#10;C84+Qm5BIQDAxUQHf/f1gGNtHRlHR0TSUlNNGcu7u6L16qKWj6mt68HNTP+tlguVatMFU1VRAcu7&#10;N0aXeib4YfdNvErJxPa7obgSEo1/+jaFt20tWYdIVYRUV0I/fPgwdu3aBQBQVFTE48ePJXl6IqJq&#10;4f6rRAzdcxMP/v3GU1lBDnPbO+LHlvWgIM9pLIm+NG+3dvZwqFPtv+H2tq2Fh1O7YMKhO9h+NxQv&#10;kzPRbt15jPe0x2+dnKGqyF4xXzqJvwNiY2NhYGDAldCJiN6RnVeABeceYfGlpygoFAIAmpnrY0Nf&#10;D66KTESfFW1VJWz5rhm6NjDBqH2+SMjMwYprL3A2IApbvmsOV1NdWYdIMiTxBOSrr76CqakpWrZs&#10;iRYtWsDZ2Rlyby1MU7wSevv27SV9aiKiKutmWCyG7b2FF7GpAIr6dP/eyRmjmtpBTo7TVRLR56lX&#10;QzM0MzfA8H23cOLZa7yITUXTFacwq40DZrRxgCJbfb9IEk9Abt++DX9/f1y9ehWzZ89GQkICmjVr&#10;hhYtWqBFixaiWbGIiL4E6Tl5mHXqAVZdfwFhUaMH2tjWwrqv3WGuoyHb4IiIpMBISxVHfmiNf3yD&#10;MfmoP9Jz8jHv7COcfP4am79tBntDtgB/aSSedioqKsLDwwM//fQTTp48iYMHD8LV1RWnT5+Gt7c3&#10;evfujZUrV+LRo0eSPjURUZVyPvANHH2OYeW1ouRDW1UJf/f1wOnh3kw+iOiLIhAIMNTdBvcnd0Zz&#10;CwMAwJ2XCWi09ARWXXuBwn+7pdKXodLbvYyNjfHdd99h7dq18PX1xYQJE5CSkoKpU6dW9qmJiKTC&#10;NyIO8pO3QX7yNvhGxBWtbrznFtqvO4/wxAwAQLcGpngyrQsGc4VgIvqCWepq4uLotvizswuU5OWQ&#10;nV+ACYfvoMP683iZlCHr8EhKpDoNgZKSEjw9PeHp6SnN0xIRSc210Fj03nwFUalZAAB9DWWs6NEE&#10;XzuaMfEgIgIgLyeHKa3ro51dbQzaeQOP3iThQlA0HH2OYUXPJujnYsHPy88cR/4QEUnQT8fviZKP&#10;71ws8GRqV/RxMud/pkRE72hYuyZuT/wK070bQE4gQEp2HgbtvIE+W68iPj1b1uFRJaq2CUhCQgJG&#10;jx4NV1dXuLm5YeHChcjPzy+17sGDB9GhQwc4Ozujb9++uHPnjpSjJaLP1bPoZKy5ESBWZlxDDUeH&#10;tMa2fs2hp6Eio8iIiKo+ZQV5LOzojMtj2sFSt2hs3MFHkWjocwzHn72ScXRUWaptAjJx4kSoqanh&#10;2rVr2L9/P27duoXNmzeXqHfhwgX88ssv+Omnn+Dv748hQ4Zg2LBhCA0NlX7QRPRZiE3Lwsprz9Fk&#10;2Qk4LD6GbXfDRNu6NTDB46ld0KmeiQwjJCKqXppZGOD+5M4Y7mEDAIhJy0a3fy5h+N5bSMvOk3F0&#10;JGnVMgGJiIiAn58fpk6dClVVVZiammL06NHYsWNHibrHjx9H586d0bp1a8jLy6Ndu3ZwdXXFgQMH&#10;ZBA5EVVX2XkF2PcwAl3/uQiT+Qcw8bA/7r5KBADIv7WOx09eDVBDVUlWYRIRVVsayopY09sdx4Z6&#10;wUhTFQDwj28wnJccx/XQWBlHR5Ik1UHokhIUFARtbW0YGhqKyqysrBAVFYXU1FRoaWmJygsKCqCm&#10;pia2v5ycXIVaQGJjYxEXF1eiPC8vT2yRRSL6vAiFQtwIi8O2uyHY9yACKe98C+dqqosBjSxhraeJ&#10;Tn9flFGURESfl451jfFoaheMPuCL/Q8jEJaYjlarz2BKq/qY18ERygrysg6RPpHEE5CBAweWu+7W&#10;rVs/6hwZGRlQVVUVKyt+nJmZKZaAtG/fHnPmzEH79u3h4uKCy5cv49atW2jcuHG5z7dnzx6sWrWq&#10;RPny5cvFzkVEn4fg+FRs9w/D9ruhCEtMF9tmUkMN/V0t0b+RJer+u3iWb0TJLyiIiOjj6aorY/cA&#10;T+xqYIpxB/2QnJWLxZee4vSL19jyXTM41ubC1tWZxBMQY2NjSR+yBDU1NWRlZYmVFT9WV1cXK+/U&#10;qRMSExMxe/ZspKSkoGXLlujcuXOJ/d+nb9++8PLyKlGek5PDFhCiz0RiZg72PojAjruhuBkunlBo&#10;KCugp0MdDHC1RCsrI8jJcUYrIqLKJhAI8J2LBVpYGmDInls4H/gGj98kw235Kcxr74gpretBnvdh&#10;1ZLEE5Dff/9d0ocswcbGBsnJyYiPj4eenh4AICQkBEZGRtDU1BSrGxcXB09PTwwYMEBU1qdPH7Rr&#10;167c5zMwMICBgUGJ8sePH3/kMyCiqiA3vwCnXkRh+91QHH/6CrkFhaJtcgIBvG2MMMDVEt0bmEJd&#10;WbHM47iZ6aNgyYAytxMR0ccz0VbHqWHeWHszENOO30VWXgF+Pnkfx5+9wuZvm8FKT/PDB6EqpdLS&#10;xqysLAiFQrGyoKAgZGZmfvKxzc3N0ahRI/z2229IT0/Hy5cvsXr1avTu3btE3Tt37mDAgAF4/fo1&#10;cnJysHnzZoSFhaFHjx6fHAcRVT9CoRB3IuMx/qAfTOYdQM9Nl3HwUaQo+XCopY1FnV0QMbsnTo9o&#10;g36NLN+bfBARUeWTkxNgdHM73P2xE5rU0QUA3AyPg/OS41h/K7DEPSdVbZWSgBw+fBitWrXCkydP&#10;xMr/+OMPtGjRAqdOnfrkc6xYsQL5+fnw9vZGnz594OnpidGjRwMAnJ2dcfToUQBAx44d0bdvX/Tt&#10;2xceHh64cOECtmzZAl1d3U+OgYiqj8ikDPx+/jHq/3kU7v87hb9uBCAhMwcAYKipgkkt6+Le5E54&#10;MKULJreuj9o11D5wRCIikjY7gxq4NrYD5nVwhIKcABm5+Ri13xed/76IN6mf/iU3SYfEu2DdunUL&#10;P//8M3r27IlatWqJbZszZw42bNiAKVOmQF9fH66urh99Hj09PaxYsaLUbffv3xd7PHbsWIwdO/aj&#10;z0VE1VNqdi4OPIrEjruhuBQcI7ZNRUEe3R1M0b+RJdra1oKCPPsRExFVBwrycpjVtiG+sjfGoF03&#10;8DwmBadfRKHh4mNY3dsdXzuayTpE+gCJJyAbNmxA//798fPPP5fYZmZmhl9//RVCoRBr167F33//&#10;LenTE9EXLr+gEOeD3mC7fygOP3mJrLwCse2trAzRr5ElejvWgZYK1+sgIqquGpnq4s6kjph18gGW&#10;X32OxMxcfLP1Ko44m2NlzyaoqaYs6xCpDBJPQJ49e4bp06e/t863336L4cOHS/rURPQFexSVhG3+&#10;odh5LwzRaeKz3Nnqa2GAqyX6uVjATEdDRhESEZGkqSoqYEk3V3Sub4Ifdt9EZFIGdt0Px9XQWPzT&#10;1wNt7WrLOkQqhcQTkNzcXKioqLy3To0aNZCdnS3pUxPRF+ZNaiZ23QvHNv9QPHqTJLZNV00ZfZ3N&#10;McDVEo1NdSEQcOpcIqLPVWtrIzyY3BmTjvhjy50QvE7JRIf1FzC6mR3+7OwCNaVqufb2Z0viV8PC&#10;wgL3799HnTp1yqxz7949qawXQkSfn8zcfBx+8hLb/ENxPvANCt+a+URRXg6d65lggKslvrKvDSWu&#10;lktE9MWooaqEjd80RZf6Jhi57zbiM3Kw+kYAzge+weZvm8LNTF/WIdK/JJ6AdO3aFStWrICHh0ep&#10;a2fExsbif//7H3r16iXpUxPRZ6qwUIgroTHY7h+K/Y8ikJ6TL7bdw0wf/V0t0cfJDDrs80tE9EXr&#10;4VAHTc31MXzvbRx/9gqBcanwXHUGM7wboJ1trQ8fgCqdxBOQ/v374+zZs+jUqRN69+4NJycnaGlp&#10;ITk5GQ8ePMDBgwdhZmaGIUOGSPrURPSZeRGTgu13Q7HjXhgikzLEtpnrqGNAIyv0a2QBG30tGUVI&#10;RERVkaGmKg7/0Aqb74Rg0mF/pOXk4ddzj7HvQYSsQyNUQgIiLy+PTZs2YcWKFdi3bx82bdok2qan&#10;p4fvvvsOo0aN+uA4ESL68vhGxKHpitMAgLqGNfA8JkVsu5aKIr52NMMAV0s0MzeAnBzHdRARUekE&#10;AgEGN7FGa2sjDN51A1dDYxEQlyrafjs8Drb6WpwtSwYqZUSOkpISpkyZgokTJ+Lly5dISUmBjo4O&#10;TE1NORCUiEQKC4V4GpOMG2FxuBkei0tB0aJtxcmHvJwA7e1qY4CrJbrUN4GqIgcSEtHnxc1MHwVL&#10;Bsg6jM+WuY4GLoxqh+VXn+PnE/eQV1g0dvDHo3fx49G7sDfQgruZPtzN9eFhpod6htr8gquSVer/&#10;5AoKCrCwsKjMUxBRNZKRkwe/lwm4GRaLG+FxuB0eh5TsvFLr2ulrYWRTW3zjbA4DTVUpR0pERJ8T&#10;OTkBfmxVD0ZaKhiw44bYthexqXgRm4rNd0IAFLW2NzbVhYe5flFiYqbHVhIJ41eJRFRp3qRmilo3&#10;bobF4f7rROQXCkuta6WrCVt9TZx6EQUA2MQZS4iISMKsdDVFv//dxx3pufm4FR6P2xFxiPh3rGFq&#10;dh4uBEXjwlut8m+3krib6aGeYQ3Iy8lJPf7PBRMQIpKId7tT3QyLQ1hieql1FeQEaGSii6YW+mhq&#10;boCm5vow0mIrBxERSU89I224meljnGfR4zepmaJk5HZ4HPxfJSAnvxBAyVYSTWVFNKnzXyuJm5ke&#10;Z2GsACYgRPRRMnPz4RcZj5vhcbgRFovbEfFIzsotta62qhI8zPXRzFwfTS0M0NhUl4tCERFRlVJL&#10;Sw09G9ZBz4ZFa9nl5hfgYVQSbkfElWglScsp2Upip68laiHxMNdnK8l78A6AiMqlIt2pLHU10Myi&#10;qGWjmYUB6hrU4IA+IiKqVpQU5NG4jh4a19Er0UriGxGH2xHx8H+ZgOz8AgBAQFwqAuJSseWdVpK3&#10;u26xlaSI1BKQixcv4s6dOxAKhXBxcUG7du2kdWoiqqDCQiGexSTjRngcbv6bdIQmlN2dysVEp6gr&#10;lYU+mpkbsDsVERF9liTVSuJmpgcPM33UN/oyW0mkkoAsX74cV65cQbNmzZCXl4dFixbh7t27mDFj&#10;hjROT/RFentNjZvjO7x3QDe7UxEREVVcWa0ktyPicTu84q0kbnX0oKv++beSSPyuITExETo6OmJl&#10;R48excmTJ0WLD/bq1Qv9+/dnAkIkI9GpWbjxb1eqm+GxuPfq/d2p/mvd0Of86ERERO9RS0sNPRzq&#10;oIeDeCuJb0Q8bkXE4XZEHMITy24lsdXXgruZ3r/rkuijoIz/n6sziScgXbp0Qf/+/TF48GBRwmFs&#10;bIxt27bB29sbBQUF2L17N0xNTSV9aiIqQ0hCGh5EJVW4O1VTc33U0lKTcrRERESfj7dbScZ62gMo&#10;+iLw1r+zbflGxuNO5H+tJIFxqQiMS8VW/1AAgJqivOhY2XkF0n8ClUDiCcjBgwexfPlytG/fHmPG&#10;jEHv3r2xaNEiLFiwAOvWrYOcnBwcHR3h4+Mj6VMT0b+y8vJx5t/1NACUWHSpWA0VxaLuVP8OGG9S&#10;R4/dqYiIiCqZkZaqWCtJXkFh0ViS8LgSrSSZbyUdO+6FoaW1kUxiliSJ32kYGhri999/R0BAAHx8&#10;fLB582ZMnjwZq1evlvSpiOgd918l4h/fIOy6H17qGA4LnX9np2J3KiIioipDUV4Orqa6cDXVFWsl&#10;uR0Rh4OPI7HjbhgAoEkdXVmGKTGV9lWnnZ0dNmzYgFu3bsHHxwd///03fvrpJzg5OVXWKYm+SEmZ&#10;Odh1Lxwb/YJx/3ViqXV+/coJ3zexYncqIiKiasJISxXdHeqglpaqKAFxqFVTxlFJRqUkINeuXUNQ&#10;UBDq1KmDNm3a4MCBAzh69CimTJmCunXrYvLkyTA3N6+MUxN9EQoLhbgcEo2NvsE49PilqN8oAKgo&#10;yKNnwzrwMNPDuEN3AABeNkZMPoiIiKhKkHgCsmjRIpw8eRIuLi7Yv38/jh8/juXLl6Nr167o0KED&#10;tm/fjn79+qFt27aYO3eupE9P9Fl7nZKJLXdCsMkvuMRAcmdjHQxxs8Y3zuaoqaYM34g4GUVJRERE&#10;VDaJJyAHDhzA1q1bYWdnh4yMDLi5uSE1NRVaWlpQUlLCDz/8gN69e2PdunWSPjXRZymvoBDHn73C&#10;P77BOPMiCoXC/6bj01ZVwncuFvihiTWcTXTecxQiIiKiqkHiCYimpiYePXoEKysrPH78GPLy8qLp&#10;eItpaWlh6tSpkj410WflRUwKNvoFY5t/KGLTs8W2tbY2xOAm1ujZsA5UFUv/M3Yz00fBkgHSCJWI&#10;iIio3CSegPzyyy+YPn065syZA3V1dcybNw9KSkqSPg3RZyk9Jw/7HkZgo28wboaLd6EyrqGGQY0t&#10;8X1ja1jpacooQiIiIqJPI/EExNPTE9evX0dSUhJq1qwJgYBTfBK9j1AohG9kPDb6BmPPg3Ck5+SL&#10;tinICdC5vgmGuNmgvV0tyMvJyTBSIiKiImxlp08h8QRk//796Nq1K3R0/uuPfvv2bWzcuBHR0dGw&#10;sbHBqFGjYG1tLelTE1UrcenZ2H43FBt9g/EsJkVsm72BFn5oYo3+rpYw1FSVUYREREREkifxBGT2&#10;7Nlo3bo1dHWLFkq5fv06hg0bhmbNmqF58+Z48uQJevXqhU2bNsHFxUXSpyeq0goKC3Eu8A02+gbj&#10;6NNXyCsoFG1TU5JHH0dzDHGzhoe5PlsPiYiI6LMk8QRE+NYMPQCwevVqDBw4EDNmzBCV/f777/Dx&#10;8cHOnTslfXqiKik8MR2b/IKx5U4IXiZnim1zN9PD4CbW6OtkDk0VRRlFSERERCQdlbYSerGIiAjM&#10;mjVLrKxv377Ys2dPZZ+aSKay8wpw+EkkNvoG42JwNN7OzfXUldG/kSV+cLNGfSNtmcVIREREJG0S&#10;T0De7TZibm6OzEzxb3yTkpKgqclZfOjz9CgqCf/4BmHH3TAkZeWKygUCoJ1dbfzQxBpd65tASUFe&#10;hlESERERyUaldMHy9vaGhYUFrKysoKSkhMWLF2P79u1QVFTEvXv3MG/ePLRs2VLSpyaqFL4RcWi6&#10;4jQA4Ob4DnAz0y9RJyUrF7vuh2OTXzD8XyaIbTOrqY7BTawxqLEV6tRUl0rMRERERFWVxBOQixcv&#10;IiAgAIGBgQgICEBcXBzCw8NRUFAARUVFDBkyBHZ2dpg8ebKkT00kVUKhEFdDY7HRNxgHHkUgK69A&#10;tE1JXg49HOrgBzdreFkbQU6OA8qJiIiIgEpIQGrXro3atWujdevWorK8vDwoKhYNrt29ezdsbW05&#10;ww9VW29SM7H1Tig2+QUjKD5NbFvDWjXxg5sVvnOxhK66sowiJCIiIqq6Kn0QOgBR8gEAdnZ20jgl&#10;UaWYduwubkXEo6DwvxHlWiqK+NbZAj+4WaORiQ6TayIiIqL3qJQEJCUlBTt37sSdO3cQHx+P3Nxc&#10;aGpqwszMDC1atEDnzp0h94krOickJGD27Nnw8/ODvLw8unbtip9++gkKCiWf0pYtW7BlyxYkJyfD&#10;2NgYY8eORfv27T/p/PRleJWcgb9vB4keXw+LE/3ewtIAg92s0buhGdSUpJLLExEREVV7Er9revny&#10;Jb799ltoaGjA3t4eaWlpCA0Nxddff42kpCT8+uuv2Lx5MzZu3Ahtbe2PPs/EiRNhaGiIa9euIT4+&#10;HqNGjcLmzZsxdOhQsXpXrlzBunXrsH37dlhaWuLMmTOYOHEizp07BxMTk098tvQ5KiwU4mJwNNbc&#10;DMCxp6/EWjt01ZQx1N0ag5tYw0ZfS4ZREhEREVVPEk9A/vzzT3h5eWHevHmiriibN2/G3bt3sXLl&#10;SqSlpWHUqFFYtGgRfvvtt486R0REBPz8/HD16lWoqqrC1NQUo0ePxuLFi0skIKGhoRAKhaIfeXl5&#10;KCoqltpSQl+2xMwcbLkTgnU3A0uM7Sh26IeWaGZhKOXIiIiIiD4fEr8Lv337Nvbt2yfWD75fv37w&#10;8fFBeno6NDU1MWvWLAwePPijzxEUFARtbW0YGv53I2hlZYWoqCikpqZCS+u/b6Y7deqEgwcPomPH&#10;jpCXl4dAIMDixYthZGT00eenz8udyHisuRmIPffDkZ3/30xWOmpKGNzEGm51dNFn6zUAgMIndh0k&#10;IiIi+tJJPAHR0NBAZGQkLCwsRGUJCQnIz8+H8N+loOXk5FBYWPjR58jIyICqqqpYWfHjzMxMsQQk&#10;Ly8P9vb2WLhwIezt7XHs2DHMnDkTVlZW5R4QHxsbi7i4uBLleXl5nzyWhWQjMzcfu++HY+3NANx9&#10;lSi2zd1MDyOb2uFrRzOoKMrDN6LktSciIiKijyPxBMTb2xu//PILFixYAFdXV7x58wa//PILnJyc&#10;oKmpiadPn+L333+Hu7v7R59DTU0NWVlZYmXFj9XVxRd6W7BgAVxcXNCwYUMAQK9evXD8+HEcOnQI&#10;06dPL9f59uzZg1WrVpUoX758uViyQ1VfQGwK1t0KxJY7oUh+a5VyNSV59HOxxMimtnAy1pFhhERE&#10;RESfN4knIJMnT0ZkZCSGDRsm6oZlaWmJ1atXAwD++OMPyMnJYfbs2R99DhsbGyQnJyM+Ph56enoA&#10;gJCQEBgZGUFTU1OsblRUFBo0aCBWpqCgIDY18If07dsXXl5eJcpzcnLYAlIN5BUU4ujTl1h3MxAX&#10;gqLFttU1rIFRTW3Rv5Elaqgqlbq/m5k+CpYMkEaoRERERJ89iScgampq2LBhAwICAhAWFgZ9fX04&#10;OjqKBn2vXbu2RCtFRZmbm6NRo0b47bffMH/+fCQlJWH16tXo3bt3ibpeXl7Yvn07Wrdujbp16+Ls&#10;2bPw9fXFjz/+WO7zGRgYwMDAoET548ePP+l5UOV6nZKJv28HYcPtILxJ/a/FTEFOgB4OdTCqmR1a&#10;WBpw3Q4iIiIiKaq0qaDs7OxKHWPxqclHsRUrVmD+/Pnw9vaGnJwcunfvjtGjRwMAnJ2dMW/ePHTt&#10;2hVjx46FvLw8xo0bh5SUFJiZmeGvv/5C3bp1JRIHVS3FU+iuvRmIo09fik2ha6qthuEetvihiTWM&#10;tFTfcxQiIiIiqizVdi5aPT09rFixotRt9+/fF/2uoKCAcePGYdy4cdIKjWQg6d8pdNeWMoVuO7va&#10;GNXUFh3rGkNBnl3miIiIiGSp2iYgREDRFLprbwZidxlT6A73sIG1HicKICIiIqoqmIBQtVM8he66&#10;W4Hwf5kgts3dTA8jmtria0czqCry7U1ERERU1Uj1Di0sLExsfRCiinjfFLrfuVhgpIcdnE04hS4R&#10;ERFRVSaVBOT58+eoW7cuJkyYgBYtWmDMmDElFhIkKs2HptAd6WGLAa5lT6FLRERERFVLpScgI0aM&#10;QJ06dTBz5kwcOHAAGzduRI8ePTB+/Hh07Nixsk9P1VTxFLp/3w5CVClT6I5saouWVoacQpeIiIio&#10;mqn0BERbW1u06rmioiJGjBiBrl27YuHChdizZw9mz54Na2vryg6DqgjfiDg0XXEaAHBzfAe4memL&#10;tgmFQlwIKnsK3WHuNhjiZsMpdImIiIiqsUpPQP7880+sX78e3t7eAIDY2Fg8efIEderUwaFDh9Cr&#10;Vy/0798fEyZMgJISu9F8iYqn0F13KwiBcali2ziFLhEREdHnpdISkMLCQsjJFd0wDh8+HADQqlUr&#10;yMnJwdnZGS4uLti0aRMsLCywceNGTJgwAWvWrKmscKgKeh6TgvW3grDnQTiy8jiFLhEREdGXoNIS&#10;EBcXF0yZMgX9+/cXle3cuRO1a9cuUXfUqFHo0qVLZYVCVUj2W4nGkD23xLZxCl0iIiKiz1+l3eVl&#10;Z2fjzp07iIuLQ3p6OvT19eHl5VVm/ZUrV1ZWKFQFFE+hu9E3WKycU+gSERERfVkq9Wvms2fPQlFR&#10;EYaGhkhISMD//vc/ODk5YfHixTAxMRGra25uXpmhkAzkFRTiyJOiKXQvBkeX2D6pZV3MbtuQU+gS&#10;ERERlcHNTB8FSwbIOgyJqtQEpE2bNli8eDFUVFRQWFgIf39/LF26FD179sT+/ftRp06dyjw9ycir&#10;5AxsuB2Ef3yD8eadKXRbWhmK1vP42tGMyQcRERFJzed4M18dVVoCIicnh759+0JFRUX0uEmTJti5&#10;cycGDx6MZcuWYdmyZZV1epKywkIhzge9wdqbgTj+7FWJKXSHe9jihybWiEhKx4Wg0zKMlIiIiIhk&#10;qdISED09PURHl+x2IycnhwEDBmDmzJmVdWqSooSMHGz2C8b620EIjk8TlQsERVPojvSwRad6xpD/&#10;d0a0iKR0WYVKRERERFVApSUgLVq0wIoVK+Dm5gZTU1OxbVlZWcjJyamsU1MlEwqF8I2Mx9qbgdj7&#10;IBw5+YWibXrqyqIpdC11NWUYJRERERFVRZWWgEyePBlPnz5F165d0b17d3h4eEBXVxdhYWFYvnw5&#10;nJycKuvUVEnSc/Kw814Y1t0MxIOoJLFtTc31MaKpLXo3NIOKonyZx2DfSyIiIqIvW6UlIDVr1sTe&#10;vXuxfv16HD16FLt27YJAIIBQKISZmRl++eWXyjo1SdjT6GSsvRmI7XdDkZqdJyrXUFZAPxdLjGxq&#10;i4a1a8owQiIiIiKqLgRCoVD44Wqf7uXLl3jz5g20tLRga2srWiW9Onv8+DEAwMHBQcaRSF5ufgEO&#10;Po7EupuBuBoaK7bNoZY2RjS1RX8XS2iqKMooQiIiIiKSBknf80ptuWlTU9MSY0Go6glPTMeG20HY&#10;6BuM2PRsUbmSvBx6NayDUc3s0NRcHwKBQIZREhEREVF1JbUEhKqugsJCnAl4gzU3AnDqxWu83SZm&#10;oaOB4R42GNzEGvoaKrILkoiIiIg+C0xAvmCxaVnY5BeC9bcDEZ6YISoXCICOdY0xqqkd2tvVhpwc&#10;WzuIiIiISDKYgHxhhEIhboTFYc3NABx4FIm8gv+m0DXQUMEQN2sMc7eBmY6GDKMkIiIios8VE5Av&#10;RGp2LnbcDcPam4F4Ep0stq2FpQFGNrVDDwdTKCmUPYUuEREREdGnYgLymXsYlYi1NwOx424YMnLz&#10;ReVaKooY0MgSI5raor6RtuwCJCIiIqIvChOQz1B2XgH2PYzAupuBuBURJ7bNqXZNjGxmh2+dzaGh&#10;zCl0iYiIiEi6mIBUU74RcWi64jQA4Ob4DnAz00dIfBrW3wrEJr8QJGTmiOoqK8ihj5M5Rja1hVsd&#10;PU6hS0REREQywwTkM3A1JAZzzzzC2YAosXJrPU2M8LDFoMZW0FVXllF0RERERET/YQLyGZh+4r7o&#10;dzmBAF3qm2BUU1t429TiFLpEREREVKUwAammMnLyxR7X0lLFUDcbDHW3hom2uoyiIiIiIiJ6PyYg&#10;1ZSq0n/T5S7s6ITJrepDUV5OhhEREREREX0Y71irKbm3BpK3tjZi8kFERERE1QLvWomIiIiISGqY&#10;gBARERERkdRwDEg15Wamj4IlA2QdBhERERFRhbAFhIiIiIiIpKbatoAkJCRg9uzZ8PPzg7y8PLp2&#10;7YqffvoJCgriT2no0KG4e/euWFlmZib69u2L+fPnSzNkIiIiIqIvXrVNQCZOnAhDQ0Ncu3YN8fHx&#10;GDVqFDZv3oyhQ4eK1fv777/FHu/fvx+rVq3C2LFjpRkuERERERGhmnbBioiIgJ+fH6ZOnQpVVVWY&#10;mppi9OjR2LFjx3v3Cw0NxYIFC+Dj4wMDAwMpRUtERERERMWqZQISFBQEbW1tGBoaisqsrKwQFRWF&#10;1NTUMvebN28eunfvDldXV2mESURERERE76iWXbAyMjKgqqoqVlb8ODMzE1paWiX28ff3x8OHD+Hj&#10;41Ph88XGxiIuLq5EeV5eHuTkqmUOR0REREQkE9UyAVFTU0NWVpZYWfFjdXX1UvfZs2cPvvrqK+jr&#10;61f4fHv27MGqVatKlG/evBkKCgp4/PhxhY9JRERERFQd5ObmQiAQSOx41TIBsbGxQXJyMuLj46Gn&#10;pwcACAkJgZGRETQ1NUvUz8/Px4ULF/DXX3991Pn69u0LLy+vEuXZ2dkfdTxJKSgoQEZGBtTV1SEv&#10;Ly/TWKj8eN2qJ1636onXrfrhNaueeN2qp/JeN4FAINEEBMJq6ttvvxVOmjRJmJaWJoyMjBR26tRJ&#10;uGLFilLrPnnyRFivXj1hdna2lKOsXE+ePBHa2toKnzx5IutQqAJ43aonXrfqidet+uE1q5543aon&#10;WV23ajuAYcWKFcjPz4e3tzf69OkDT09PjB49GgDg7OyMo0ePiuq+fPkSNWrUgLKysqzCJSIiIiIi&#10;VNMuWACgp6eHFStWlLrt/v37Yo87dOiADh06SCMsIiIiIiJ6j2rbAkJERERERNUPExAiIiIiIpIa&#10;JiBERERERCQ1TECqMX19fYwdO/aj1jYh2eF1q5543aonXrfqh9eseuJ1q55kdd0EQqFQKNUzEhER&#10;ERHRF4stIEREREREJDVMQIiIiIiISGqYgBARERERkdQwASEiIiIiIqlhAkJERERERFLDBISIiIiI&#10;iKSGCQgREREREUkNE5AqLiEhAaNHj4arqyvc3NywcOFC5Ofnl1r3ypUr6NKlC5ycnPDVV1/h0qVL&#10;Uo6WilXkuu3atQvt27eHs7Mz2rdvjx07dkg5WipWketWLDAwEI6OjvD19ZVSlPSuilw3Pz8/fP31&#10;13B2dkbLli2xbt06KUdLQMWu2ZYtW+Dl5QUXFxd06dIFZ86ckXK09K7ExES0bdv2vZ97vCepespz&#10;3aR2TyKkKq1///7CyZMnCzMzM4WRkZHCTp06CTds2FCiXlhYmNDBwUF47tw5YV5envDEiRPChg0b&#10;CqOjo2UQNZX3up07d07o6uoqvH//vrCwsFB47949oaurq/D06dMyiJrKe92KZWZmCjt37iy0tbUV&#10;3r59W4qR0tvKe92Cg4OFjo6OwoMHDwoLCwuFz58/FzZp0kR46tQpGUT9ZSvvNbt8+bLQw8NDGBIS&#10;IhQKhcLTp08L7e3thS9fvpR2yPQvf39/YZs2bd77ucd7kqqnPNdNmvckbAGpwiIiIuDn54epU6dC&#10;VVUVpqamGD16dKnZ6KFDh+Dq6oo2bdpAQUEBHTt2ROPGjbFnzx4ZRP5lq8h1i4mJwbBhw+Dk5ASB&#10;QABnZ2e4ubnhzp07Moj8y1aR61Zs3rx5aNOmjRSjpHdV5Lrt3LkT3t7e6NGjBwQCAezt7bF79240&#10;atRIBpF/uSpyzUJDQyEUCkU/8vLyUFRUhIKCggwip0OHDmHKlCmYNGnSB+vxnqTqKO91k+Y9CROQ&#10;KiwoKAja2towNDQUlVlZWSEqKgqpqalidYODg2FraytWZm1tjRcvXkglVvpPRa5bv379MHz4cNHj&#10;hIQE3LlzBw0aNJBavFSkItcNAA4fPoyIiAiMHTtWmmHSOypy3R49egQTExP8+OOPcHNzw1dffQU/&#10;Pz/o6+tLO+wvWkWuWadOnaCnp4eOHTuifv36mDBhAv744w8YGRlJO2wC0Lx5c5w7dw4dO3Z8bz3e&#10;k1Qt5b1u0rwnYQJShWVkZEBVVVWsrPhxZmbmB+uqqKiUqEeVryLX7W1xcXEYNmwYGjRogM6dO1dq&#10;jFRSRa5bSEgIli1bhiVLlkBeXl5qMVJJFbluKSkp2Lp1K7p27YobN25g/vz5+PPPP3H69GmpxUsV&#10;u2Z5eXmwt7fHvn378ODBA8yfPx8zZ85EQECA1OKl/+jr65er9Yn3JFVLea/b2yr7noQJSBWmpqaG&#10;rKwssbLix+rq6mLlqqqqyM7OFivLzs4uUY8qX0WuW7EHDx6gd+/esLCwwJo1a9i9QAbKe91ycnIw&#10;adIk/Pzzz6hdu7ZUY6SSKvL3pqSkBG9vb7Rq1QoKCgpo3LgxunXrhlOnTkktXqrYNVuwYAFsbGzQ&#10;sGFDKCkpoVevXnBycsKhQ4ekFi9VHO9Jqjdp3JMwAanCbGxskJycjPj4eFFZSEgIjIyMoKmpKVbX&#10;1tYWQUFBYmXBwcGwsbGRSqz0n4pcNwDYv38/vv/+ewwaNAhLliyBkpKSNMOlf5X3uj1+/Bjh4eGY&#10;OXMmXF1d4erqCgAYOXIk5s6dK+2wv3gV+XuzsrJCbm6uWFlBQQGEQqFUYqUiFblmUVFRJa6ZgoIC&#10;FBUVpRIrfRzek1RfUrsnkfiwdpKob7/9Vjhp0iRhWlqaaKaQFStWlKgXHBwsdHBwEJ44cUI044SD&#10;g4MwNDRUBlFTea/b6dOnhfXr1xdevXpVBlHSu8p73d7FWbBkq7zX7ebNm8J69eoJDx8+LCwsLBT6&#10;+fkJnZychOfPn5dB1F+28l6zZcuWCd3c3IRPnjwRFhQUCE+dOiV0cHAQPnv2TAZR09ve97nHe5Kq&#10;633XTZr3JExAqri4uDjhuHHjhE2aNBG6u7sL//jjD2F+fr5QKBQKnZychEeOHBHVvXr1qrBr165C&#10;JycnYadOnYSXL1+WVdhfvPJet86dOwvt7e2FTk5OYj+zZ8+WZfhfrIr8vb2NCYhsVeS6Xb58Wdiz&#10;Z0+hs7Oz0NvbW7hr1y5Zhf1FK+81y8vLE65YsULYunVroYuLi7BHjx78wqaKePdzj/ck1cP7rps0&#10;70kEQiHbnomIiIiISDo4BoSIiIiIiKSGCQgREREREUkNExAiIiIiIpIaJiBERERERCQ1TECIiIiI&#10;iEhqmIAQEREREZHUMAEhIiIiIiKpYQJCRERERERSwwSEiIiIiIikhgkIERERERFJDRMQIiKSmWXL&#10;lsHOzk704+bmhpEjRyIyMrLUeu7u7iWOIRQK0b17d9jZ2WH8+PFi5fv378fXX38NJycnODk5oV27&#10;dpgxYwYSExPLjOHtn2XLllXekyci+kIpyDoAIiL6MuTm5sLd3R2nTp2CoaEhACAgIAA2Njb49ddf&#10;IRQK8eLFCyxatAhjxozBsWPHRPsGBARAXV0dSUlJSExMhI6OjmjbiRMnEBERAQCwtbUVlc+cORMn&#10;T57EwIEDMW7cOBQUFODp06c4ePAgVFRUxI5dt25dzJ07t0TMpqamkn4ZiIi+eExAiIhIKu7evQsT&#10;ExNR8gEAgYGBcHFxgZOTEwDA2dkZYWFh2LJlC2JjY2FgYCCq5+3tjWPHjiEkJESUgOTl5eF///uf&#10;aJu9vT0AwM/PDwcOHICPjw+6dOkiOl/r1q0xZswYCAQCsRiaNm0qioGIiCoXu2AREVGFJSYmYtas&#10;WfD09ETdunXFui01bNgQ+fn5Jfa5cuUKWrZsKXqclpaG169fw8rKSqyenp4eAEBBQUGsnrOzM2rX&#10;ro2QkBBR3b179yIzMxMeHh4AADs7OwCAr68vAIjK3/Z28lF8bGtr6496HYiIqOKYgBARUYXk5uZi&#10;yJAhuHz5MsaNG4d169ahTZs2AID27dtj8uTJouThbe8mIAEBAQAAS0tLsXp37tyBk5OTqJWjuJ69&#10;vT1sbW1FCUhmZibWrFmD0aNH4+XLl1BXV4eJiQkAQE1NDQDg4+ODsLCwMp9L8bGtrKyQn58v9lNY&#10;WFjxF4eIiD6IXbCIiKhCNmzYgNDQUBw5cgTm5uYAgMaNG6NJkyYwNzfHoEGDSuzz6tUrxMfHi3Vz&#10;Kr75NzMzQ35+PhITE7Fz505ERERg/fr1YvUEAgFsbW1hY2ODZ8+eAQA2b94MFRUV9OnTB+PHj4ed&#10;nZ2odaNXr144efIkDh06hEOHDqFOnTro2LEjBg4cCF1d3RIxDB06tETMc+fOxbfffvtpLxYREZXA&#10;BISIiCrk6NGj6Natmyj5AABVVVUYGhoiLS2t1H2uXLmCZs2aibWMvHjxAgDQrVs3UZmmpiZ27dol&#10;duwXL17A2NgYGhoasLa2xrFjx5CUlIR//vkHc+fOhaKiIgICAtCiRQvRPtra2ti3bx/u3LmD8+fP&#10;4/Lly1i7di0OHDiAo0ePilpXXrx4AT09Paxdu7ZEzBYWFqLfQ0JCMG3aNKSnp8PQ0BA+Pj6i8SlE&#10;RFQx7IJFRETlFhkZifDwcDRt2lSsvKCgAAkJCdDX1y91v6tXr4olCEBR64O9vT3279+PvXv3Yvbs&#10;2cjKysKiRYtK1Cse22Fra4s3b95g6dKlMDExQefOnZGeno6oqChRnWJycnJwc3PDzJkzce7cOYwZ&#10;MwZxcXE4e/as2LFtbW3h4OBQ4kdDQ0NU75dffsHw4cNx5swZtGrVCkuWLKn4i0dERACYgBARUQW8&#10;efMGwH8DxYvdvXsXmZmZ8PLyKrFPTk4O/Pz8xBIQoVCIoKAgODk5wcHBAY6Ojujfvz969eqFGzdu&#10;iNbpKK5XPLuVlZUV5OXlsXfvXvz4448QCAQICAiAUCgU1SmLp6enKJ63j21jY/Pe/eLj4xESEoJ2&#10;7doBAPr06SOWxBARUcUwASEionLT0tICALGB3QUFBVi6dCmcnJxKTQJ8fX1hYWEhlrREREQgMzMT&#10;9erVE6vbsWNHFBQU4OrVq2L1ils3lJSU0Lt3b/Tv3180oP3tMSJAUcJQmgsXLkAgEIhmxio+9ocS&#10;kOjoaNSqVUs0vkRDQwOKiopISkp6735ERFQ6jgEhIqJys7W1hbm5OZYtWwZlZWWoqalh27ZtCA4O&#10;xsGDB0vd5+rVq2KzXwH/Df6uW7euWLmrqyu0tLRw5coVdO/eXVTv7e5V8+fPL3EsExMTqKurAwAm&#10;TJgAVVVVdOzYEaampkhOTsb58+dx5MgRjBgxQpSoFB+7oKAADx48EDumqqqq6JxCobDU5/X2dL5E&#10;RFR+TECIiKjc5OXlsXr1asybNw+zZs2CsrIyPDw8sH//ftSpU6fUfa5evVrquA4FBYUS4zYUFBTg&#10;6emJ69evo6CgAAEBAVBTUyvz2MXHevs4PXr0wJkzZ/C///0PCQkJUFFRQYMGDbBq1SrRdMHF+wFF&#10;4zve1bp1a9HA9Fq1aiE6OhpCoRACgQDp6enIy8uDtrb2+18sIiIqlUBY1lc7REREBADo168fvv/+&#10;e7Rt2xabN2/Gs2fPSiRVRERUPkxAiIiIPiAoKAg//fQTMjIyYGBgAB8fHxgaGso6LCKiaokJCBER&#10;ERERSQ1nwSIiIiIiIqlhAkJERERERFLDBISIiIiIiKSGCQgREREREUkNExAiIiIiIpIaJiBERERE&#10;RCQ1TECIiIiIiEhqmIAQEREREZHUMAEhIiIiIiKpYQJCRERERERSwwSEiIiIiIikhgkIERERERFJ&#10;DRMQIiIiIiKSGiYgREREREQkNUxAiIiIiIhIapiAEBERERGR1DABISIiIiIiqWECQkREREREUsME&#10;hIiIiIiIpEZB1gFUZ/fv34dQKISioqKsQyEiIiIiqhR5eXkQCARwdnaWyPGYgHwCoVAIoVAo6zCI&#10;iIiIiCqNpO93mYB8guKWDwcHBxlHQkRERERUOR4/fizR43EMCBERERERSQ0TECIiIiIikhomIERE&#10;REREJDVMQIiIiIiISGqYgBARERERkdRwFqxqbM3NADx9k4zmlgbwtqkFfQ0VWYdERERERPReTECq&#10;qYuBbzD2gB8AYM3NQACAU+2a8LathTa2tdDcwgBqSry8RERERFS18A61mlJTki9R9iAqCQ+ikrDk&#10;8jMoK8ihmbkBvG2N0Ma2NpyNa0Jejj3uiIiIiEi2BEIu5f3RihdlkeVChEKhEE+ik3Eh8A3OBb7B&#10;1dAYZOYWlKino6aE1tZG8Lathba2tWCpqymDaImIiIioupH0PS8TkE9QFRKQd+XmF+BWRDwuBL7B&#10;haA38ItMQGEpl9hCR0PUOuJlbQRddWUZREtEREREVR0TkCqkKiYg70rOysXl4GicD3yDC0HRCIxL&#10;LVFHIABcjHXgbVM0fqSZhQFUFEt28SIiIiKiLw8TkCqkOiQg74pMyvg3GSn6iUvPKVFHRUEezS0N&#10;0ObfhMSxdk3IyQlkEC0RERERyRoTkCqkOiYgbyssFOJxdBLOB7zB+aBoXAuNQVZeyfEjumrK8LIx&#10;Qpt/Z9gy19GQQbRERET0pbh48SLWr1+PiIgIZGZmwsHBAfPnz8fQoUMxYsQI9O3bFwBQUFCAVq1a&#10;4eeff8ZXX32FmzdvYunSpQgPD4ehoSFGjBiBrl27yvjZVH9MQKqQ6p6AvCs7rwC3IuKKWkgC38D/&#10;VQJKe3dY62mKumu1tjZETTWOHyEiIiLJiI6ORtu2bfG///0PXl5eSEpKwtixY1G7dm2Ym5vj2rVr&#10;2L17NwDgypUrmDZtGq5du4bQ0FD07dsXixcvhre3Nx4+fIjRo0dj8eLF8PT0lPGzqt4kfc/LaXhJ&#10;REVRHq2tjdDa2ggLOzojMTMHl4KjcSGwaAxJSEIaACA4Pg3B8WlYdysQcgIBXE2Lxo9429ZCU3N9&#10;KCtw/AgRERF9HB0dHZw4cQJ16tRBeno6oqOjUbNmTcTExGDKlCn466+/EBkZiTp16uDQoUPo1q0b&#10;lJSUsHv3bnh7e6Ndu3YAABcXF/Tp0wc7duxgAlLFMAGhMumoKaNXQzP0amgGAAhLSMP5oGhcCHyD&#10;i0HRSMjMQaFQCL/IBPhFJuD3C0+gqigPT0tDtLWtBW9bIzgYcfwIERERlZ+ioiKOHz+O3bt3QyAQ&#10;wNbWFunp6VBQUIChoSE8PT1x+PBhfP/997h48SIOHDgAAHj9+jVu374NV1dX0bEKCgpQp04dWT0V&#10;KkO1T0ASExPRt29f/Prrr3Bzcyu1zpUrV+Dj44OXL1+iVq1amDZtGlq3bi3lSKs/C11NDNPVxDB3&#10;GxQWCvEgKhHnA9/gfOAbXA+LRU5+IbLyCnA2IApnA6IAAAYaKv+NH7GpBdOa6jJ+FkRERFQRvhFx&#10;aLriNADg5vgOcDPTr9TznTp1Ctu3b8euXbtgZlb0JeiCBQsQGBgIAPj666+xaNEiGBgYwN7eHjY2&#10;NgAAIyMj9OjRA/PnzxcdKzY2FhxtUPVU66Wx7969i759+yIyMrLMOuHh4Rg3bhwmTJgAf39/jBs3&#10;DhMnTkRMTIwUI/38yMkJ4GKii2leDXB2ZFsk/NoXZ0a0wbTW9eFiogPBv40esenZ2H0/HEP33IL5&#10;rwdhseAA5Cdvg/zkbTj1/JVsnwQRERFVOWlpaZCTk4OKigqEQiGuXr2Kw4cPIy8vDwDQqlUrZGZm&#10;Yv369fj6669F+/Xu3RvHjx/H9evXUVhYiPDwcPTv3x8bN26U1VOhMlTbFpBDhw5hxYoVmDp1KiZN&#10;mvTeeq6urmjTpg0AoGPHjjh48CD27NmD8ePHSyvcz56qooJolqzfAcSnZ+NicDQuBBW1kIQnZgAA&#10;IpMzRft0/vsS7PS14GllAE9LQ7SwNEQdtpAQERF90Xr06IG7d++iU6dOkJeXh6WlJQYNGoQdO3Yg&#10;NzcXSkpK6NmzJ7Zt24avvvpKtJ+joyOWLl2KpUuXYsKECVBVVUXnzp3x448/yvDZUGmq7SxYcXFx&#10;qFmzJhQUFGBnZ4etW7eW2gVrzJgxMDU1xfTp00Vlf/zxByIjI7F69epPiuFzmwWrsgiFQoQmpON8&#10;0BvsvR+OyyFltz6Z1VRHc8vihMQAtvpaEAg4hoSIiEhWpN0Fi6oezoL1L3398r35MzIyoKqqKlam&#10;oqKCzMzMMvYoKTY2FnFxcSXK8/LyICdXrXuxSYVAIICVnias9DThVLum6ENscqt6eJmcgashsYhO&#10;ywIARCRlIOJuGHbcDQNQNIbE09IALSwN4WllgAZG2pDna05ERERUbVXbBKS8VFVVkZ2dLVaWnZ0N&#10;dfXyd/XZs2cPVq1aVaJ8+fLl0NLS+uQYvyRuZvooWDJArEwoFCIkIQ1XQ2JxLTQG10JjEZaYDqBo&#10;DMmBR5E48KhonI+2qhKaWejD06IoIWlkogtFeSYkRERE5ZGSlYsXsSkV2udpdHKpv5eXvUEN1FBV&#10;qvB+9Pn67BMQW1tbPH36VKwsODgYDRo0KPcx+vbtCy8vrxLlOTk5bAGRAIFAAGs9LVjraeEHN2sA&#10;wKvkDFwLjf33JwbPYoo+LJOzcnHi2WucePYaAKCmJA8PM314WhrC09IAbmZ6UFX87N/WREREFZaS&#10;lQvLhYeQnJX70ccYtvd2hffRVlVC6MweTEJI5LO/U+vatSs2bdqEkydPol27djh79iz8/Pwwc+bM&#10;ch/DwMAABgYGJcqL+8OR5Jloq+NbFwt862IBAIhLz8b1sP9aSB68TkKhUIjM3AJcCIrGhaBoAICi&#10;vBwam+rC899xJE3N9fmBR0RERFSFVNtB6G97dxC6s7Mz5s2bh65duwIArl27Bh8fH0RGRsLY2BhT&#10;p05Fy5YtP/m8HIQuOylZubgZHidKSO68TEBeQWGJenICAZyMa4oSkuYWBtDXUJFBxERERLL3sV2w&#10;ils+NvRxR30j7QrtX9EuWCkpKVi2bBkuXbqElJQUaGhooFmzZpg0aRKMjIwAAF5eXhg7dix69uxZ&#10;oVikISwsDHPnzsWjR4+grq6O/v37Y+TIkWXWP3PmDFauXIlXr15BX18fI0aMQO/evQEULaTo4+OD&#10;I0eOICsrC+7u7pg3b16JL8ZLWxdvzpw5OHbsmFi97OxsNG3aFP/880+FnhMHoZciICBA7PH9+/fF&#10;Hnt6esLT01OaIVElq6GqhK/qGuOrusYAgMzcfPhFxou6bN0Mj0NWXgEKhULce5WIe68S8b+rLwAA&#10;dQ1riBKSFpYGMNHm1L9ERPRlqKGq9EmzWNU30q70WbAmTZoETU1N7N+/H/r6+oiPj8fChQsxePBg&#10;HDt2DAoKVff2NS8vDyNHjkTbtm2xYcMGBAcHY8SIETAzMxObMrjY7du3MX36dCxfvhwtWrSAr68v&#10;hg0bBltbWzRs2BBr1qzBjRs3cODAAWhqamL27NmYNWsW1q9fLzrG3bt3MX369BLr4s2fP19sUcbr&#10;169j8uTJYjPDygoHMNBnQU1JAa2sjTC7XUOcHdkWib/2xY3xHfBHJxd0rGuMGiqKorrPY1Kw/lYQ&#10;Buy4DrMFB2G98BAG77qBjb7BCIpL5YqpREREMnT37l20bdtWNOOpnp4efv75Zzg6OiI1NbVE/ezs&#10;bCxatAgtW7ZE48aNMWDAADx69Ei03c7ODn///TdatWoFZ2dnjBgxQmxB6ps3b6J3795wdXVFp06d&#10;cPToUdE2f39/ODs7Iyoqqlyx37lzB7GxsRg/fjyUlJRQr149DBgwADt27Ci1/ubNmzFw4EC0bNkS&#10;AoEA7u7uOHDgAOrUqQMA2LdvH4YNG4ZatWpBQ0MDM2fOxNWrV/Hy5UsARevdTZky5b1r4gFFLSRT&#10;pkzBzJkzRSvHy1LVTSGJPoGSgjzczfThbqaPqV71UVBYiCfRybgWEour/3bbik0vmh0tLDEdYYnp&#10;2OofCgAw0lQVm/o3PScPzVeeAcD5z4mIiCpbp06d8Msvv8Df3x9NmjSBo6MjjI2N8ccff5Raf+7c&#10;uXj27Bm2bt2KWrVqYdeuXfj+++9x/Phx1K5dGwBw+PBhbNu2Ddra2pg2bRomTZqEnTt34sWLFxg1&#10;ahQWL14Mb29vPHz4EKNHj0bNmjXh6ekJV1fXEj1r3icoKAgWFhZQUvqvy5m1tbVYi8XbHj16BDc3&#10;NwwfPhwPHz6EkZERxo0bB1tbW6SlpSE6Ohq2trai+np6eqhRowYCAgJgamqK5s2bo0uXLlBQUHhv&#10;EuLj44MGDRqIhifIGhMQ+iLIy8nBsbYOHGvrYKynPYRCIQLjUnE19L+B7ZFJRau1R6dlYd/DCOx7&#10;GAEA0FT+r/XkUnA0VBTlYa2rCfW3yomIiEgyiscxnDx5EnPmzEFaWhrq1KmDcePGlbiBzsnJwfHj&#10;x/HXX3/BzMwMADBo0CAcO3YMx48fx/DhwwEAEyZMgKmpKQBg2rRp6NChA169eoXdu3fD29sb7dq1&#10;AwC4uLigT58+2LFjx0d13y9t/TlVVdUy159LSUnBP//8g5UrV8LBwQEXL17EpEmTsH37dhgaGgIA&#10;1NTUxPZRUVFBRkbRPUt51sV7+fIljh49in379lX4+VQWJiD0RRIIBLAzqAE7gxoY5l7UFBmRmI5r&#10;xTNthcQiIK6omTctJ0+038yTDzDz5AMAQC0tVdj8u8CijZ5W0b/6mrDS1YQGkxMiIvpMlLaGV2WS&#10;k5NDt27d0K1bt6K1wkJCcOTIEUybNg36+vrw8PAQ1U1JSUFeXh5MTEzEjmFiYoJXr16JHhcnJwBE&#10;rSJxcXF4/fo1bt++DVdXV9H2goICUReo9/H398ewYcNEj0eMGAE1NTVkZWWJ1cvKyipz/TklJSX0&#10;6tULzs7OAIB27drBw8MDZ86cwYgRI0T7v62i69kdOHAAzs7OqFu3brn3qWxST0BSUlIgEAi4gB9V&#10;OWY6GjDT0UD/RpYAgJi0LFwLjcW+h+HY/zCyRP03qVl4k5qFq6GxJbbV0lKFtZ7mWz9aot+ZnBAR&#10;EZXu2rVrGD9+PC5dugRtbe2itcKsrTF58mTcuHEDz549E0tA9PT0oKysjJcvX8LKykpUHhkZKbaG&#10;W0xMjKgrU3FiUrt2bRgZGaFHjx5ig7VjY2PLNR60tO5ZN27cQHh4OPLz80WD5YODg8scd2FlZYXc&#10;XPF1WQoKCiAUClGjRg0YGhoiODhYFHtcXBySk5PFumV9yNmzZ/HDDz+Uu740SCUBiY+Ph4+PD86e&#10;PQtFxaKbr/z8fLRt2xaTJ08uV/MRkbQZaqqit6MZTLXVRAnIvkEtoKGsiOC4NAQnpCIoLg0h8WkI&#10;TUwXmwa4ODm5VkpyYqSpKmopsdHXhJWeVlFLiq4mNFWYnBAR0ZercePG0NXVxYwZMzBx4kRYWloi&#10;JycHFy9eRHh4OFq1aiVWX05ODr169cLSpUthYWEhGgMSHByMJUuWiOr99ddfsLe3h7KyMv788094&#10;enrC0NAQvXv3xuDBg9GuXTs0bdoUkZGRGD58OFq3bo0ZM2ZUOH43NzfUrFkTS5YswcSJExEWFoZt&#10;27aVOT7j22+/xYIFC+Dp6Ql3d3ecO3cOvr6++PHHHwEAPXv2xJo1a+Dg4ICaNWvit99+Q5MmTcrV&#10;QgMASUlJCAkJQePGjSv8XCqTVBKQKVOmoGXLlpg1axY0NDQAFPWR27dvH6ZMmYItW7ZIIwyij1Ja&#10;03M7O/E6+QWFeJmcgaD4ooQkKD4VwfFpCI4rmZxEp2UhOq3s5ESs5URfC9a6Rb8zOSEios+diooK&#10;du7ciVWrVmHUqFFISEiAoqIinJycsGnTJrFWjmLTpk3DypUr8f333yM5ORl2dnb4559/YGFhIapT&#10;v359fPfdd0hKSkKrVq0wa9YsAICjoyOWLl2KpUuXYsKECVBVVUXnzp1FCUBxN6sTJ06Ium69j4KC&#10;AjZu3Ij58+ejWbNmUFNTw4ABA0TrlURFRaFTp07YsGEDXF1d0atXL8jJyeH333/Hq1evYGxsjGXL&#10;lqF+/foAgDFjxiA/Px/9+vVDRkYG3NzcsHz58nK/nsWtPcXjSaoKqSxE2KFDB5w+fbrC26o6LkRI&#10;5VFQWIjIpIyihOTfn6D41KKWk4R05JaygGJpDDVV/htr8tbYEyYnREREZXt3wWqquGq5EKGGhgbO&#10;nz+PNm3aiJWfP3++QoNoiKojeTk5WOhqwkJXE23faTkpKCzEy+RMBMWlIjihqMWkKElJLZGcxKRl&#10;IyYtG9fDSracGGio/JeU6GuJundZ62lCS6X8q88SERERVTapJCB//vkn5s6di19++QVGRkYAigYD&#10;WVhY4M8//5RGCERVkrycHMx1NGCuo4G272wrTk7ebjEJiktDSEJRN6+3k5PY9GzEpv+/vfsOi+pK&#10;+Af+HYbeO4g0RWAUQUAUS4wFXWOv0XSzu5ZojHUTE11/a8zqm1iicbNGk/dNNDExGhVLVIwmKsYC&#10;igUsVGUAkd77MHN/fwATRtCATgH5fp6HB+bMvfec8SR6v5x7zqnC+dTcZuvp626HgV0c4edsDT9n&#10;a/RwsuJkeCIiItIJrTyC1SA/Px9ZWVkQBAGdOnWCnZ2dtqrWCD6CRboiVyiQUVSBpLw/RkwaHu96&#10;OJw8iqetGfycrdHT2Ro96r9LHK1gbCDWwicgIiKi9kLd97xqDSCbN2/GG2+8AVtbW3Vdsk1jAKG2&#10;qCGc/Hw7AwvCLwMAgjvbQlpYjvyK6seeqycSoZu9Rf1IiZVyxMTHwRIGYj1tNJ+IiIjamDYdQLp3&#10;7449e/YgICAAACAIAvbu3YuxY8c+k3M9GECoPREEATllVbiVVVT/Vaz8ubhK9thzDcR68HWwRA9n&#10;K5URk6525hDrMZgQERE9y9r0JPSHs4xCocCqVavQs2dP5XJiAJCYmIjNmzdj69at6qyeiB5DJBLB&#10;ycIEThYmGObdSVkuCALuF1fgZlYRbmcV138vwq3sIlTUyAEAMrkCN7OKcDOrCHshVZ5rrC9Gdycr&#10;lRGTns7WcLcxg0gk0vpnJCIiorZP45PQmxtgqaysxOnTpzVdNRG1gEgkgqu1GVytzfCCpLOyXKEQ&#10;kFpY1mTEJD6nGNW1dXNMqmrluHa/ANfuF6hc09xIH35O1soRk4ZHuTpZmjw2mERJczFgS92y3BcW&#10;vIBQD25SSkRE9KzRyipYRNT+6OmJ0NXOAl3tLDDOz01ZXitXICW/tMmISUJuCeSKul84lFXXIiot&#10;D1FpeSrXtDExVIaRuke56gKKvbmxVj8bERER6Q4DCBG1ir5YD76OVvB1tMKUgD/Kq2vlSMwtaTJi&#10;kpJfioaB0MLKGvx+L6fJXiaO5sbo6WwNOzMjZVmlrFYbH4eIiIi0TO0BpGHOh7e3N7p27QqRSMRn&#10;wYk6ACN9Mfw72cC/k41KeUVNLeJzipuMmEgLy5XH5JRV4bfkLJXzRmw7BYmjFYJcbRHc2RZBrnYI&#10;dLGBlQk3ViQiImrP1BpA5syZg8TERPz+++/Yu3evsnz27Nnw9fWFt7c3vL29UVvL32wSdRSmhvoI&#10;drVDsKvqvj8lVTW4nV2sMmJy/X4B8srrlgpWCMDt7GLczi7G9zH3lOd1s7dAUGdbBLva1n+3Uxk5&#10;ISIiorZNYxsRlpWVIT4+HgkJCcqvxMREVFZW1lUsEuHOnTuaqFpruAwvkXo1noQ+/zlf5JdX49r9&#10;AiTkluBxf1O525g9FEps0cnSVEutJiIiera16WV4GzM3N0dISAhCQkJUyqVSKeLj45GYmKipqono&#10;GfBKcBflKlhl1TLcyCzEtYwCXL1fgGsZBbiVXaSc9J5WWI60wnIcupmuPN/ZwgTBrqojJW7Wpnwk&#10;lIiISMfUGkCKiopgbGwMY+NHr2jj4eEBDw8PjBw5Up1VE9EzzNzIAAO7OGJgF0dlWZVMjrgHhcpA&#10;cu1+AWIzC1Ejr1siOKu0Esfu3MexO/eV59iZGjWaU1IXTrraWkBPj6GEiIhIW9T6CNby5csRHR2N&#10;U6dOqZQXFhbi5MmTqK6uRv/+/dGtWzd1ValTfASLqG2pqZXjTk4xYtLrAsm1jAJczyxApUz+yHMs&#10;jQ0Q1LlulKQhnPg6WrZqh3fuX0JERM+yNv0IVkxMDCZNmqRSVlBQgAkTJiAvLw+CIEBPTw9vvfUW&#10;FixYoM6qiYhgqC9GLxdb9HKxVZbJFQok5JSojJRcu1+AkioZAKCkSoazKdk4m5KtPMfUUIxeneoC&#10;ScOckh5OVjDUF2v9MxERET1r1BpAcnJy0LNnT5WynTt3Ijc3F2+//TYGDRqEU6dOYdu2bfD398fQ&#10;oUPVWT0RURNiPT30cLZGD2drvNa7K4C6Xd7vFpTiakaBcl7J1Yx8FFTUAAAqauS4KM3FRWmu8jqG&#10;Yj34d7Kuf3TLDsGdbeHfyQbGBgwlREREraH2Sehiseo/xsePH4eHhwfeeecdAEBgYCByc3Px3Xff&#10;MYAQkU7o6YnQzd4S3ewtMS3QEwAgCALSiypwNSMfVxuFkuzSKgBAjVyBmIwCxGQUAEgGAIj1RPBz&#10;soar9R8rbnEDRSIiosdTawDx9vbGlStX8NxzzwEAUlNTkZaWhhkzZqgcN2LECCxfvlydVRMRPRWR&#10;SAR3GzO425hhor+7svxBSUXdSMn9AuX3tPpNFOUKAbEPChH7oFB5/Ihtp9DdyQrBrnYIcbVDsKst&#10;AjvbwtRQY4sOEhERtStq/Rdx2rRpWLNmDXx8fNCvXz9s374dIpEIw4cPVznO2toaVVVV6qyaiEgj&#10;OlmaYkwPU4zp4aosyyurUs4luZpRgIupucgorgBQt4Hiraxi3MoqxndX7gIA9EQi9HCyQrCrLXq7&#10;2qG3mx16udgwlBARUYek1n/9pk6diqtXr2LJkiUQiUQQBAH+/v7o06ePynHp6emws7N7xFWIiNo2&#10;e3NjjPB1wQhfFwBNN1DMKavC1YwCJOeVAgAUgoCbWUW4mVWEbx8KJb3d7NC7fl4JQwkREXUEav+X&#10;bu3atZg4cSKio6NhamqKKVOmNDnm2LFj8PHxUXfVREQ613gDxaLKGuWckpiMfMSkFyAlv2ko2Xk5&#10;BUDdnJIejR/fcrNFLxcbmBgwlBAR0bNDI/+q9e3bF3379m32vfz8fFRWVmLy5MmaqJqIqM2wNjHE&#10;MO9OGObdSVnWEEpi0utDSUY+7uaXAaibUxL3oAhxD1RDiZ+TNYJdbRHiVjenJIChhIiI2jG1/gu2&#10;cOFC+Pr6QiKRwNfXF507d25yjJ2dHXbt2qXOaomI2o3mQklhRfUfoyQZdatvNQ4lDRPddzQKJT2d&#10;rVXmlARwSWAiImon1LoTukQigUgkUr42MzODr6+v8ksikcDHxwcmJibqqlKnuBM6EWlKQX0ouZqR&#10;jyvpdY9x3Ssoe+Tx+spQUvfoVoirHfcpISIitVD3Pa9aA8jEiRMhlUoxYsQI9OvXD+np6UhISEBC&#10;QgIyMzPrKhSJ4OrqColEgi1btqirap1gACEibcovr1adU5KRj9SC8kce3xBKervZIdi1brJ7gIsN&#10;jPTFKhPnLyx4QTlvhYiI6GHqvudV6yNYBw8exM8//4wtW7bgwoULePvttzF//nyIxWKUl5crw0h8&#10;fDwSExPVWTUR0TPPzsxIZfUt4I9Q0vjxrYZQUqsQcD2zENczC/F/UXWbJxqI9dDTWXXzRDX+HoqI&#10;iOhPqXUEpEFtbS327NmDL774Aqampli0aBFGjx6t7mp0jiMgRNQW5ZVVKXdyv5Je911a+OiRks5W&#10;ppjRpyumB3qiZycbLba09ThyQ0SkfW36EayHVVZW4ptvvsHXX38NNzc3LF26VLlL+rOAAYSI2ou8&#10;sirlCElMRgEupOYgu7TphrA9nKwwPcgT0wI94eNgqYOWPh4DCBGR9qn7nldPLVd5BBMTE8ybNw+n&#10;Tp2Cv78/Zs2ahTVr1qjl2vn5+Zg3bx5CQkIQGhqKNWvWoLa2ttljd+7ciWHDhiE4OBjjxo3DiRMn&#10;1NIGIqL2wt7cGCMlLvhguD/2vTkY4X8donyvv6cD9PXqFhC5nV2Mf0XcQPePD6HPpqPYcPoWpI+Z&#10;/E5ERNRaal9IvrCwECkpKbh79y5SUlKUP2dmZkIsFqOmpkYt9SxatAhOTk44d+4c8vLyMHfuXOzY&#10;sQMzZ85UOe7s2bPYvn07du3aha5du+LEiRNYtGgRTp48CVdXV7W0hYioPds4vje62VviQFwa9l5L&#10;xemULAgC6lfhKsCyn6+iv4cDpgd5YGovD3SyNP3zixIRET2CWgPIgAEDUFhYCJFIBBcXF3Tr1g09&#10;evTA+PHj4ePjg65du8LQ0PCp65FKpYiOjkZkZCRMTEzg5uaGefPmYf369U0CyN27dyEIgvJLLBbD&#10;wMAA+vrcxIuIOq5QDwfIN76uUjarnzdm9fPGg5IK7L+Rhj3XU3EhNRcAcFGai4vSXCw+dAVDvJww&#10;LdATUwI8YGdmpIvmExFRO6bWu/CCggKYm5sjLCwMQUFByn0/TE3V+9uypKQkWFtbw8nJSVnm5eWF&#10;zMxMlJSUwNLyj+eWx4wZgwMHDmD06NEQi8UQiURYv349nJ2dW1xfTk4OcnNzm5TLZDLo6Wn0KTYi&#10;Iq3rZGmK+YMkmD9IAmlBGX66IcXe66mIySiAIACnk7NxOjkb7xyIxnCfTpge5IkJfm6wMnn6XzAR&#10;EdGzT60BZM6cOUhMTMTly5dx6NAhiEQiiEQidO7cWWWHdF9fX7i7uz9xPeXl5U02M2x4XVFRoRJA&#10;ZDIZJBIJ1qxZA4lEgiNHjmDFihXw8vKCr69vi+rbs2cPPv/88yblmzdvVqmLiOhZ42Frjn8M9cM/&#10;hvohKbcEe6+n4sdrqbidXYxahYCI+ExExGfCSF8PL0g6Y3qgJ8b26AwzIwNdN52IiNootQaQxYsX&#10;K38uKytDfHy8cu+PhIQEnD9/HpWVlRCJRDA1NUVMTMwT1WNqaorKykqVsobXZmZmKuUfffQRgoOD&#10;ERAQAACYMmUKfv75Z4SHh+P9999vUX3Tp0/HsGHDmpRXV1dzBISIOgxvB0usGBGAFSMCcPNBIfZc&#10;T8Wea1Kk5JeiulaBQzfTcehmOkwNxRjXww3TgzzxgsQFRvrcjZ2IiP6gsYkQ5ubmCAkJQUhIiEq5&#10;VCp96o0Ivb29UVRUhLy8PNjb2wMAUlJS4OzsDAsLC5VjMzMz0bNnT5UyfX19GBi0/Ldzjo6OcHR0&#10;bFLesCQZEVFH07OTDXp2ssHqFwJxNaOgPoykIqO4AhU18rrX11NhZWyAif7umB7oiWHezjAQ85c2&#10;REQdnUb+JcjLy0NhYWGz73l4eGDkyJGYP3/+E1/f09MTvXv3xtq1a1FWVob09HRs3boVU6dObXLs&#10;sGHDsGvXLty6dQsKhQIRERGIiop6JjdGJCLSNpFIhN5udlg3rjfu/XMyIuePxNsDfeFobgwAKK6S&#10;YeflFIz+6le4frgPc/ddwpnkLMgVCh23XHuipLkQL/0O4qXfIUradD4hEVFHo9YRkPT0dMyfP185&#10;uhEYGIh169bBzc0NAFBUVITIyEicPXsW58+fx6VLl564ri1btmD16tUICwuDnp4eJk6ciHnz5gEA&#10;goKC8OGHH2L8+PGYP38+xGIx3nnnHRQXF8PDwwP//e9/0b1796f/wEREpKSnJ8LALo4Y2MURn04I&#10;wdmUbOy5nooDsWkorKxBXnk1vryYhC8vJqGTpQle7OWB6UGeCHW3h0gk0nXziYhIS9S6E/rcuXNx&#10;6dIlTJs2DXZ2drhy5QqkUim2bt2KdevW4fz586itrYWlpSUGDRqEjRs3qqtqneBO6EREf66mVo5T&#10;SVnYcy0Vh26mo7RapvK+h40Zpgd6YnqQJ3q52Dw2jLTHndDbY5uJiBpT9z2vWkdArl27hvfffx/T&#10;p08HAMyePRubN2/Gyy+/jIqKCkyePBljxoxBSEgIxGJOSiQi6ggM9cUY3b0zRnfvjEpZLY7fycSe&#10;66n4+VYGqmrlkBaWY93pW1h3+hZ8HSwxrT6MdHey0nXTiYhIA9QaQIqKiiCRSFTKXn31VWzbtg0r&#10;V67Eq6++qs7qiIionTEx0MfkAHdMDnBHaZUMR25nYM+1VJxIyIRMrkBCbgk+OhmLj07GIqCTDaYH&#10;eWBaoCe62ln8+cWJiKhdUPsqWA8Pndva2gLgY0pERKTKwtgArwR3wSvBXVBYUY2DN9Ox51oqfkvO&#10;glwhIPZBIWIfFGLFsevo626H6YGe6GbPIEJE1N6pPYCsWLEC3bt3h5eXF7y8vODu7g6RSAR9fY2t&#10;+EtERO2cjakR/tq3G/7atxtySiuxPy4Ne6+l4ty9HAgCEJ2Wj+i0fDT+Fdd/zyfgl4QHMDUQw9RI&#10;H2aGdV+mBn/8rCyr/26kr8cJ70REOqaRndCvXLmCw4cPA6gbEREEAStWrEBgYCB69OiB7t27w8fH&#10;B4aGhuqsnoiIngGOFiaYO8AXcwf4IqOoHPtuSLHneiqi0/LReNWU72PutfraeiJRo1AiVgkpJo2D&#10;i1FDmBGrBBhTw0eHGzNDfe5zQkTUAmpdBaux5nZCT0xMVO5YbmBg0O438uMqWERE2nM3vxQbz9zG&#10;tgt1S73bmRpBplCgvKYWcoVG/ilrNQOxnkpwMTPUh0IQEPugCADwv9P64a+h3rptJBFRK7XpVbAa&#10;0+RO6ERE1PF0tbPAGyFdlQHkyMyhCPVwgCAIqJHXBZGKmlqUP/RVUSNv9HMtKmS1KK9+6BhZ03Mb&#10;zquQ1aKlv6qTyRUoqqxBUWXz78/cewnhN9OxamQvBLvaqelPhoiofVF7AMnJyYGjo+Mj3/fw8FDu&#10;hk5ERPS0RCIRjPTFMNIXw9bUSO3XFwQBlTJ58+FGVh9uqhuFm4eOySgqx+nkbOX1jt6+j6O372O8&#10;nyv+NbIXAjvbqr3NRERtmdoDyKhRo+Dm5obBgwfj+eefR1BQEPT0+EwsERG1TyKRCKb1cz3sn+D8&#10;xhsRvhHSFftj01BeU4vDtzJw+FYGJge44//9JQD+nWzU23AiojZK7cng0qVLWLZsGWpqarBy5Ur0&#10;798fS5YswcGDB1FQUKDu6oiIiNqNtwb4IGXFJLw71A+mhnUb8h6ITUPghp/x0reRuJ1VpNsGEhFp&#10;gdoDiIGBAfr3749ly5bh2LFjOHDgAEJCQhAREYGwsDBMnToV//nPfxAbG6vuqomIiNo8B3NjfDw2&#10;GCnLJ2HJ4B4wMagLIj/dkCJgwxG8uusc4rOLddxKIiLN0fizUZ07d8Yrr7yCbdu2Yf/+/Vi4cCGK&#10;i4vx7rvvarpqIiKiNsvRwgTrx/dG8vJJWPi8BEb6ehAE4MdrqfBffwRv/PA7knJLdN1MIiK108rk&#10;jDt37gAAFi1ahKioKCxduhQnTpzQRtVERERtmrOlCT6d0AfJyydh/nO+MBTrQSEI+D7mHvzWHcZf&#10;d59HSl6prptJRKQ2Gg8gc+bMwYEDBwAA+/fvh6WlJSZNmoRjx45pumoiIqJ2w8XKFJ9N6ouk5RMx&#10;d4APDMR6kCsEfHvlLrp/cgiz9lxEakGZrptJRPTUNB5ArK2t0a9fPwB180Nmz56Nb775BseOHcOM&#10;GTOQnJys6SYQERG1G67WZvh8SigSP5iIWf28oa8nglwh4OvoZPj+z0G89dMlpBWW67qZRERPTOMB&#10;5JNPPkFKSorydU5ODm7evAl3d3ckJiZiypQpWL9+PWpqajTdFCIionbD3cYM217sh/j3J+BvfbtB&#10;rCdCrULAV5eS4PM/B/H2/ihkFDGIEFH7o5U5ILNnzwYADBkyBC+99BIiIiLQuXNnfPPNN4iOjoa5&#10;uTkWLlyojaYQERG1K13sLPDV9P64s2wCZvTxgp5IBJlcgW0XEuG99iAWhkcjs7hC7fVGSXMhXvod&#10;xEu/Q5Q0V+3XJ6KOS+0bETZQKBRNNiD84Ycf4OLi0uTYuXPnYty4cZpqChERkc6EejhAvvH1p76O&#10;l70Fvn5pAN4P64l/n4zF7qupqJEr8PnvCfjfS8mYM8Ab7w3tCWdLEzW0mohIczQ2AhIcHIxdu3ap&#10;lDUXPhr85z//0VRTiIiInhk+Dpb49pXnEPfuOLwU5AmRCKiqleOzyHh0WxuOdw/HIKe0UtfNJCJ6&#10;JI2NgFRVVeHy5cvIzc1FWVkZHBwcMHToUPj6+jZ7vKenp6aaQkRE9MyROFnh+9cGYcVwf6z+JRY/&#10;3ZCiUibHp2dvY9vFBMwfKMHSIT1gb26s66YSEanQWAABgF9++QUGBgZwcnJCfn4+PvvsMwQGBmL9&#10;+vVwdXXVZNVEREQdQg9na/z4xvNY8aAQq3+JxYHYNFTUyLHu9C1svZCAd56TYMmQHrA1NdJ1U4mI&#10;AGh4Evrw4cMRHR2NkydP4sqVK9i5cycEQcDkyZORlpamyaqJiOgZ1DCfQr7xdYR6OOi6OW2Kfycb&#10;/DRjMGKWjMGEnm4AgLLqWvzPrzfR9d/h+FfEdRRWVOu4lUREGgwgenp6mD59OoyNjZWv+/btix9+&#10;+AHdu3fHpk2bNFU1ERFRhxXY2RYH/joE0YtGY0yPzgCA0moZ/n0yDl5rwrH6xA0UV3LpeyLSHY0F&#10;EHt7e2RlZTWtUE8Pr7/+Oi5cuKCpqomIiDq83m52OPz3Ybi4cBRekNQtAlNcJcOHv8Si65pwrDkZ&#10;i5IqBhEi0j6NBZDnn38eW7ZsQXp6epP3KisrUV3NYWAiIiJN6+tuj6OzwnB+wQsY4dMJAFBUWYP/&#10;F3EDXmvC8cmvN1FWLdNxK4moI9HYJPSlS5fi1q1bGD9+PCZOnIj+/fvDzs4O9+7dw+bNmxEYGKip&#10;qomIiOgh/TwcEDFnOM7fy8GHJ27g16QsFFTUYPmxa/j07G28O9QPcwf4wMzIQNdNJaJnnEgQBEFT&#10;F5fJZPjyyy9x+PBhSKVSiEQiCIIADw8PbNu2DV26dNFU1VoRFxcHAPD399dxS4iIiFonMiUbq07c&#10;wNmUbGWZo7kx3hvmhzn9fRD3oBADtkQAAC4seIGT/ok6MHXf82o0gDSWnp6OBw8ewNLSEj4+Pk12&#10;SW+PGECIiKi9O52chVURN/D7vRxlmbOFCaYHeeCzyHgADCBEHZ2673k1ug9IY25ubnBzc9NWdURE&#10;RNQCQ7s5Y8jbTjiV+AAfnojFRWkuskorleEDAKpr5TpsIRE9a9r/MAQRERE9FZFIhBG+Ljj3zkgc&#10;nTUMfd3tVN5/cWcktkTeQaWsVkctJKJnCQMIERERAagLIi9IOuPCglFYPy5YWZ5XXo3Fh67Aa004&#10;Pj1zG+VcNYuIngIDCBEREakQiUQY2MVR+drPyQoAkF1ahXePxMBrbTjW/3aLy/cS0RNhACEiIqLH&#10;+nJaPxyfHYYBnnUT0XPLqvH+0avo+u9wfPxrHDc0JKJW0fgk9JiYGMTExEAmk+HhBbfmz5+v6eqJ&#10;iIjoKYlEIvzF1wUjfDrht6QsfHQyFufu5iC/ohorjl3HhtO3sXhwd8x/TgIrE0NdN5eI2jiNBpAv&#10;v/wSn376KaysrGBmZqbynkgkYgAhIiJqR0QiEcJ8OiHMpxPOJGfh3ydjcTo5G4X1O6tvPHMbC5/v&#10;jgWDJLAxNdJ1c4mojdJoANm1axfmzp2LhQsXarIaIiIi0rIh3ZwxpJszzt3Nxke/xOLXpCwUV8mw&#10;+pdYbI68g3eek2Dh891hZ8YgQkSqNDoHpLi4GBMnTtTItfPz8zFv3jyEhIQgNDQUa9asQW1t88sD&#10;RkdH48UXX0RQUBAGDx6M7du3a6RNREREHc2grk745a0RODd/JEZKXAAAJVUyrDkVh65rDmD50avI&#10;LavScSuJqC3RaADp3bu3cudEdVu0aBFMTU1x7tw57Nu3DxcvXsSOHTuaHJeSkoLZs2fjlVdewdWr&#10;V7F9+3Z8/fXXiIiI0Ei7iIiIOqIBXRxxbFYYLix4AaO7dwYAlFXX4pPfbsFrTTiWHYlBdmmljltJ&#10;RG2BRh/BGjVqFFavXo2bN2+ia9euMDRUnZj2pKMjUqkU0dHRiIyMhImJCdzc3DBv3jysX78eM2fO&#10;VDn2hx9+QFhYGCZNmgQAkEgk+PHHH2Fubv5EdRMREdGjhXo44MjMYYhJz8dHJ2Nx5FYGymtqseHM&#10;bfz3fALm9PfBP4b2QCdLU103lYh0RKMBZOXKlQDQ7MiESCR64gCSlJQEa2trODk5Kcu8vLyQmZmJ&#10;kpISWFpaKstjY2MxYMAALFmyBOfPn4etrS3efPNNTJ8+vcX15eTkIDc3t0m5TCaDnh5XMiYiInpY&#10;bzc7HPzbUFzLKMCaU3EIj0tDpUyOzZF3sO1CImb198a7Q/3Q2YpBhKij0WgAiY+P18h1y8vLYWJi&#10;olLW8LqiokIlgBQXF+Pbb7/Fpk2bsG7dOly7dg1z5syBlZUVXnjhhRbVt2fPHnz++edNyjdv3qxS&#10;FxEREakKcrXFvjcHIzazEGtOxWF/rBRVtXL851w8tl9IxN9Du2HZsJ5wszH784sR0TNB4/uAxMfH&#10;IzExEQqFAgAgCAJqampw48YNrF279omuaWpqispK1edIG14/vNyvoaEhwsLCMGTIEABAnz59MGHC&#10;BBw/frzFAWT69OkYNmxYk/Lq6mqOgBAREbVAgIsN9rzxPG5lFWHtqTjsuZ6KGrkCX1xIxP9GJeOv&#10;fb3w/rCe8LDlI9JEzzqNBpBvv/1WGTJEIpFyI0KRSISQkJAnvq63tzeKioqQl5cHe3t7AHWTzZ2d&#10;nWFhYaFyrJeXF2pqVHdolcvlTTZFfBxHR0c4Ojo2KdfUBHsiIqJnlZ+zNb5/bRBWjgjA2l/jsPtq&#10;KmRyBb68mISvo5Ixo48X3g/ria52Fn9+sYdESXMxYEvdIjMXFryAUA8HdTefiNRAo7++37VrF+bM&#10;mYPY2FjY2tri7NmzOHToELy8vBAWFvbE1/X09ETv3r2xdu1alJWVIT09HVu3bsXUqVObHPvSSy/h&#10;119/xaFDhyAIAi5fvowjR45gwoQJT/PRiIiInmmhHg6Qb3wd8o2va+RGXuJkhW9feQ63l43HGyFd&#10;IdYToVYh4P+ikiH5+BD+/uMFJOeVqL1eItI9jQaQzMxMTJ06FYaGhpBIJIiLi4Ovry/ef/997Nu3&#10;76muvWXLFtTW1iIsLAzTpk3DoEGDMG/ePABAUFAQDh8+DADo378/tm7dim+//Ra9e/fGBx98gGXL&#10;lj1VACIiIiL18HawxDcvD8SdZRPwt77doK8nglwhYMflFHT/+DBm/HAeCTnFum4mEamRRh/BMjMz&#10;U24O6OnpieTkZAwfPhxeXl64f//+U13b3t4eW7Zsafa9a9euqbwePHgwBg8e/FT1ERERkeZ42Vvg&#10;q+n9sXx4T3zy2y3suJwCmVyBXTF38cPVe5ge6IHlw/3Rw9la100loqek0RGQkJAQbNu2DeXl5ZBI&#10;JPj111+hUChw5cqVJpPFiYiIiLrYWWDbi/2Q+MFEvDXAB4ZiPSgEAbuvpSJgwxG89G0k4h4U6rqZ&#10;RPQUNBpAFi1ahPPnz2P37t0YPXo08vPz0bdvX7z//vuYPHmyJqsmIiKidszdxgz/nRKKpOUTMf85&#10;Xxjp60EQgJ9uSBG44We8uPMsbmQW6LqZRPQEREJrloN6AlVVVaioqICtrS3y8/Nx5MgRODs7t3gJ&#10;3LasYRUsf39/HbeEiIjo2ZZZXIENZ25h+4UkVNXKleXj/Vyx8i8BCHa14ypYRBqi7ntejQeQZxkD&#10;CBERkXZllVRi45nb2HYxARU1fwSRMT06Y5K/O2buuQiAAYRIndR9z6vxXfTi4+PxwQcf4KWXXkJ2&#10;dja+//57REVFabpaIiIiegY5W5pg/fjeSFk+Ce8N9YOZYd16Okdv31eGDwCt2u+LiLRLowHk5s2b&#10;mDZtGjIyMnDz5k3U1NTgzp07+Nvf/obTp09rsmoiIiJ6hjlamOB/xgbj7opJ+CCsJyyMDFTef+m7&#10;c/jg56u4nJbHMELUxmj0Eaw333wTvXr1wuLFi5V7c7i5ueGTTz5BdHQ09u/fr6mqtYKPYBEREbUN&#10;BRXVWHYkBl9HpzR5z83aFJP83TE5wB0DPB0g1tP4AyBEz5R29QjWzZs3MXHixCblL7/8Mu7evavJ&#10;qomIiKgDsTU1wsx+3srXAzwdYCiuu81JL6rAlnPxGPLfX+C2ej/m7YvCyYRMyOQKXTVXRZQ0F+Kl&#10;30G89DtESXN13RwijdPoRoQGBgYoKytrUp6ZmQkTExNNVk1EREQd2IbxvSFxtMLRO/cRHpeGiPj7&#10;qKiRI7u0CtsvJmL7xUTYmhpinJ8bJvm7YYSPC4wNxLpuNlGHoNEAMnz4cGzcuBGbNm1SlqWkpGDN&#10;mjUYMmSIJqsmIiKiDs7KxBCvBHfBK8FdUFFTixMJmTgQm4afb2egpEqGgooa7Lycgp2XU2BupI8x&#10;3V0xKcAdoyQuMH9oTgkRqY9GA8iyZcswc+ZMDBgwAIIgYPLkySgrK4NEIsF7772nyaqJiIiIlEwN&#10;9THJ3x2T/N1RXSvHr0lZCI9Nw6Gb6civqEZZdS32XE/FnuupMNYXY6TEBZP83THOzxXWJoa6bn6b&#10;wz1X6GloNICYm5vjxx9/xMWLF3H79m0oFAr4+Phg0KBB0OMEMCIiItIBI30xRnfvjNHdO+OLqaGI&#10;vJuN8Lh0hMel4UFJJapq5Th0Mx2HbqbDQKyHYd7OmOTvjok93eBgbqzr5hO1e2oPIJ9//vlj34+L&#10;i1POpJ8/f766qyciIiJqMX2xHoZ5d8Iw7074bGIfXJLmIjwuHQfipEgtKIdMrsCJ+EyciM/EvH1R&#10;eL6rY91ISoA7OluZ6rr5RO2SRgKInp4enJ2dH3ucSCRiACEiIqI2Q09PhAFdHDGgiyPWjQvGtfsF&#10;OBCbhgOxaUjILYFCEHAmJRtnUrKx8OBl9POwx+T6MNLVzkLXzSdqN9QeQKZNm4aTJ08CAMaMGYMx&#10;Y8ZAIpGouxoiIiIijRGJRAh2tUOwqx3+PToIt7OKEB5XF0auZxYCAC5J83BJmof3fr6KQBcbTA6o&#10;m2PSw9lat40nauPUHkBWr16Nf/3rX7h06RKOHj2KGTNmwNbWFmPHjsWYMWPg6emp7iqJiIiINKqH&#10;szV6OFtjxYgApOSVIjwuDeFxabgkzQMAXM8sxPXMQvy/iBuQOFoqw0hQZ1uIRCIdt56obdHIJHSx&#10;WIyBAwdi4MCBkMlk+P3333H8+HFMmTIF7u7uGD16NMaMGQMXFxdNVE9EREQdUKiHA+QbX9d4PV72&#10;FvjHUD/8Y6gfMorKcbB+Anvk3RwoBAHxOSVYe+om1p66iS625vWrb7mhn4cD9PQYRog0ugoWULcZ&#10;4dChQzF06FDU1NTgp59+wqZNm/Dpp5/izp07mq6eiIiISGNcrc0wf5AE8wdJkFNaiUO3MhAel4bf&#10;krIgkytwr6AMn569jU/P3oaLpQkm1oeR57s6QV/MFUGpY9J4AAGA7OxsHD9+HBEREbhx4wY8PDzw&#10;+uua/w0FERERkbY4WphgVj9vzOrnjaLKGhypDyMn4jNRVStHZkkltp5PwNbzCbA3M8J4PzdMDnCH&#10;uaFWbseI2gyN/Rf/cOhwc3PDqFGjsGrVKk5KJyIiomeatYkhXg/pitdDuqKsWobj8ZkIj03D0TsZ&#10;KKuuRV55Nb6OTsbX0ckwaxRALklzYW1iCHcbM5gYMJjQs0nt/2Xv2LEDERERiI2NhYuLC0aNGoWV&#10;K1fCz89P3VURERERtXnmRgZ4sZcHXuzlgSqZHCcTM3EgNg1HbmWgsLIG5TW1ymOXHIrBkkMxAABn&#10;CxN42prBw8YcHjZm8LA1h6etGTxtzOFhy4BC7Zfa/8v9+OOPYWBggEGDBsHf3x8AcPr0aZw+fbrJ&#10;sdwHhIiIiDoSYwMxxvm5YZyfG2RyBc4kZ2H7xUSEx6U3OTartBJZpZXKlbYe5mRhXBdMbMzhaVsX&#10;SjwbwoqNGcyMDDT9cYieiNoDSMPKVklJSUhKSnrkcdyIkIiIiDoyA7EeRvi6wNLYQBlAvntlICyM&#10;DZBWWI7UgnKkFpZBWlCG1IJy5FdUq5yfXVqF7NIqRKflN3t9B3Oj+tESc3jWBxUPW7O6sGJjBnMG&#10;FNIRtQeQ3377Td2XJCIiIuoQvOwtEOrh0Ox7ZdUySAvLkVpQBmlDOCksrwsohWXILVMNKLll1cgt&#10;q8bl9OYDir2Z0R+PdtnUPd7VOKxYGDOgkGbw4UEiIiKidsDcyAB+ztbwe8RO6+X1AUVa2DByUh9W&#10;6oNKdmmVyvF55dXIK69GTEZBs9ezNTWsHy2pDyeNHvcqr65t9hyilmAAISIiInoGmBkZKHdsb05F&#10;TW3do12FdY90pdV/l9Z/zyqtVDm+oKIGBRUFuPqIgNJg3W+3MM7PDf087OHjYMnNFulPMYAQERER&#10;dQCmhvqQOFlB4mTV7PtVMjnSiupGTepGTup+Tqv/nllS2ex5B2+m4+DNujks1iaG6Otuj1B3e4R6&#10;1H3Zmhpp7DNR+8QAQkREREQwNhDDx8ESPg6Wzb5fJZMjvT6gnEnOwse/3QJQN5ckr7xu/klRZQ1+&#10;ScjELwmZyvN8HCzrwkh9KPHvZAMD7gLfoTGAEBEREdGfMjYQw9vBEt4OlrA0NlAGkMN/H4rOVqa4&#10;JM1DlDQPUdJcxGQUoKpWDgBIzC1BYm4JvrtyFwBgYiBGiJsdQt3t0dfDHv08HNDZylQrnyFKmosB&#10;WyIAABcWvPDICf+kWQwgRERERPRUXK3NMNXaDFN7eQAAZHIFYjMLESXNw6W0XERJ85CcVwoAqJTJ&#10;ce5uDs7dzfnjfCtThNaHkb7u9ujtZsuNFp9h7FkiIiIiUisDsR56u9mht5sd5sEXAJBXVoWotDxE&#10;p+XhkrTue0mVDACQUVyBjNg07I9NAwDo64nQy8UGoR4Oyse3utlbQCTiBPdnAQMIEREREWmcvbkx&#10;xvRwxZgergAAhUJAfE4xotIaHt3Kw82sIigEAbUKATEZBYjJKMDW8wkAADtTo/pHtuoCSV93e1iZ&#10;GOryI2nFs/jYGAMIEREREWmdnp5IuWzwX/t2AwCUVslwJSMfUdK6x7YuSfOQU1a3f0l+RTWO37mP&#10;43fuAwBEIkDiaKWc3N7PwwF+zlYQ63GCe1vHAEJEREREbYKFsQGGdnPG0G7OAABBECAtLMel+kAS&#10;Jc3DtfsFqJErIAjAnexi3Mkuxo7LKQAAM0N99HGzq18C2AGh7vZwtjTR5UeiZjCAEBEREVGbJBKJ&#10;4Glbt/v6S0FdAADVtXJcv1+gHCGJSstFakE5AKC8phZnUrJxJiVbeQ1PWzP0da8bITE35K1vW8Be&#10;ICIiItKhUA8HyDe+rutmtBtG+uL6yekOWFBfll1aWTdCkla3DHB0Wj7Ka2oBAKkF5UgtKMfe61KV&#10;67y5+wI6WZrAwsgAlsb1X41+tqh/bWViqFJuaWwAY30xJ8Q/hXYbQPLz87Fy5UpER0dDLBZj/Pjx&#10;WLZsGfT1H/2REhMT8eKLL+LLL79EaGioFltLRERERJriZGGC8T3dML6nGwBArlDgVlaxMpBESfNw&#10;O7tY5ZyG/UmehL6eqFFoMVQJLI2DiqVRfbnKe3XHWxkbwMxQv0MGmXYbQBYtWgQnJyecO3cOeXl5&#10;mDt3Lnbs2IGZM2c2e3xlZSWWLl2KqqoqLbeUiIiIiLRJrKeHABcbBLjYYFY/bwBAcWUNvruSgoUH&#10;rwAARnd3gaG+GCWVMpRUy1BSVf9VXYOKGvljr1+rEFBQUYOCihoA5U/cTpEIqqHFyLBJYCmpqvmj&#10;XrniietqS9plAJFKpYiOjkZkZCRMTEzg5uaGefPmYf369Y8MIB9++CGGDx+OxMRELbeWiIiIiHTN&#10;ysQQfdztla//OSLgkUva1soVKG0IJY3DSf3r0kZhpaRKhuL616UPHV9aLXtsmwQBKK4/vyV+uJaK&#10;gV2dWv6h26h2GUCSkpJgbW0NJ6c/OsDLywuZmZkoKSmBpaWlyvEHDx6EVCrFmjVrsHXrVm03l4iI&#10;iIjaEX2xHmxMjWBjavRU11EoBJTVqIaXxmGm9KGRl+LKhwOODIUV1SitrpvP4m1voY6Pp3PtMoCU&#10;l5fDxER1SbWG1xUVFSoBJCUlBZs2bcLu3bshFoufqL6cnBzk5uY2KZfJZNDjWtNERERE1Aw9PVH9&#10;nI8n3zCx8UaE/T3b/yaEQDsNIKampqisrFQpa3htZmamLKuursbixYuxfPlyuLi4PHF9e/bsweef&#10;f96kfPPmzU1GW4iIiIiI6NHaZQDx9vZGUVER8vLyYG9f9yxfSkoKnJ2dYWHxx9BUXFwcUlNTsWLF&#10;CqxYsUJZ/tZbb2HChAlYtWpVi+qbPn06hg0b1qS8urqaIyBERERERK3QLgOIp6cnevfujbVr12L1&#10;6tUoLCzE1q1bMXXqVJXjQkJCEBsbq1Lm6+uLbdu2tWoZXkdHRzg6OjYpj4uLe7IPQERERNSOce8S&#10;ehrt9tf3W7ZsQW1tLcLCwjBt2jQMGjQI8+bNAwAEBQXh8OHDOm4hEREREbUlDcFJvvH1R66ARZrX&#10;LkdAAMDe3h5btmxp9r1r16498ryEhARNNYmIiIiIiP5Eux0BISIiIiKi9qfdjoAQERERET3rnsX5&#10;NhwBISIiIiIirWEAISIiIiIirWEAISIiIiIirWEAISIiIiIirWEAISIiIiIirWEAISIiIiIireEy&#10;vE9BJpNBEATExcXpuilERERERBpRU1MDkUiktutxBOQpiEQitXZGa8nlcpSUlEAul+usDdR67Lf2&#10;if3WPrHf2h/2WfvEfmufWtpv6r7nFQmCIKjtaqRVt27dwuTJk3HgwAH4+fnpujnUQuy39on91j6x&#10;39of9ln7xH5rn3TVbxwBISIiIiIirWEAISIiIiIirWEAISIiIiIirWEAISIiIiIirWEAISIiIiIi&#10;rWEAacccHBwwf/58ODg46Lop1Arst/aJ/dY+sd/aH/ZZ+8R+a5901W9chpeIiIiIiLSGIyBERERE&#10;RKQ1DCBERERERKQ1DCBERERERKQ1DCBERERERKQ1DCBERERERKQ1DCBERERERKQ1DCBERERERKQ1&#10;DCBERERERKQ1DCBtXH5+PubNm4eQkBCEhoZizZo1qK2tbfbYs2fPYty4cQgMDMSoUaNw+vRpLbeW&#10;GrSm33bv3o2RI0ciKCgII0eOxPfff6/l1lKD1vRbg8TERPTq1QtRUVFaaiU9rDX9Fh0djRdffBFB&#10;QUEYPHgwtm/fruXWEtC6Ptu5cyeGDRuG4OBgjBs3DidOnNBya+lhBQUFGDFixGP/3uM9SdvTkn7T&#10;2j2JQG3aa6+9JixdulSoqKgQ0tLShDFjxghfffVVk+Pu3bsn+Pv7CydPnhRkMplw9OhRISAgQMjK&#10;ytJBq6ml/Xby5EkhJCREuHbtmqBQKISrV68KISEhQkREhA5aTS3ttwYVFRXC2LFjBR8fH+HSpUta&#10;bCk11tJ+S05OFnr16iUcOHBAUCgUwp07d4S+ffsKx48f10GrO7aW9tmZM2eE/v37CykpKYIgCEJE&#10;RIQgkUiE9PR0bTeZ6l25ckUYPnz4Y//e4z1J29OSftPmPQlHQNowqVSK6OhovPvuuzAxMYGbmxvm&#10;zZvXbBoNDw9HSEgIhg8fDn19fYwePRp9+vTBnj17dNDyjq01/ZadnY1Zs2YhMDAQIpEIQUFBCA0N&#10;xeXLl3XQ8o6tNf3W4MMPP8Tw4cO12Ep6WGv67YcffkBYWBgmTZoEkUgEiUSCH3/8Eb1799ZByzuu&#10;1vTZ3bt3IQiC8kssFsPAwAD6+vo6aDmFh4fjH//4BxYvXvynx/GepO1oab9p856EAaQNS0pKgrW1&#10;NZycnJRlXl5eyMzMRElJicqxycnJ8PHxUSnr1q0b4uPjtdJW+kNr+u3VV1/F7Nmzla/z8/Nx+fJl&#10;9OzZU2vtpTqt6TcAOHjwIKRSKebPn6/NZtJDWtNvsbGxcHV1xZIlSxAaGopRo0YhOjoaDg4O2m52&#10;h9aaPhszZgzs7e0xevRo+Pn5YeHChfj444/h7Oys7WYTgOeeew4nT57E6NGjH3sc70nalpb2mzbv&#10;SRhA2rDy8nKYmJiolDW8rqio+NNjjY2NmxxHmteafmssNzcXs2bNQs+ePTF27FiNtpGaak2/paSk&#10;YNOmTdi4cSPEYrHW2khNtabfiouL8e2332L8+PE4f/48Vq9ejU8++QQRERFaay+1rs9kMhkkEgl+&#10;+uknXL9+HatXr8aKFSuQkJCgtfbSHxwcHFo0+sR7kralpf3WmKbvSRhA2jBTU1NUVlaqlDW8NjMz&#10;Uyk3MTFBVVWVSllVVVWT40jzWtNvDa5fv46pU6eiS5cu+OKLL/h4gQ60tN+qq6uxePFiLF++HC4u&#10;LlptIzXVmv/fDA0NERYWhiFDhkBfXx99+vTBhAkTcPz4ca21l1rXZx999BG8vb0REBAAQ0NDTJky&#10;BYGBgQgPD9dae6n1eE/SvmnjnoQBpA3z9vZGUVER8vLylGUpKSlwdnaGhYWFyrE+Pj5ISkpSKUtO&#10;Toa3t7dW2kp/aE2/AcC+ffvw5ptvYsaMGdi4cSMMDQ212Vyq19J+i4uLQ2pqKlasWIGQkBCEhIQA&#10;AN566y2sWrVK283u8Frz/5uXlxdqampUyuRyOQRB0EpbqU5r+iwzM7NJn+nr68PAwEArbaUnw3uS&#10;9ktr9yRqn9ZOavXyyy8LixcvFkpLS5UrhWzZsqXJccnJyYK/v79w9OhR5YoT/v7+wt27d3XQampp&#10;v0VERAh+fn5CZGSkDlpJD2tpvz2Mq2DpVkv77cKFC0KPHj2EgwcPCgqFQoiOjhYCAwOFU6dO6aDV&#10;HVtL+2zTpk1CaGiocPPmTUEulwvHjx8X/P39hdu3b+ug1dTY4/7e4z1J2/W4ftPmPQkDSBuXm5sr&#10;vPPOO0Lfvn2Ffv36CR9//LFQW1srCIIgBAYGCocOHVIeGxkZKYwfP14IDAwUxowZI5w5c0ZXze7w&#10;WtpvY8eOFSQSiRAYGKjytXLlSl02v8Nqzf9vjTGA6FZr+u3MmTPC5MmThaCgICEsLEzYvXu3rprd&#10;obW0z2QymbBlyxZh6NChQnBwsDBp0iT+wqaNePjvPd6TtA+P6zdt3pOIBIFjz0REREREpB2cA0JE&#10;RERERFrDAEJERERERFrDAEJERERERFrDAEJERERERFrDAEJERERERFrDAEJERERERFrDAEJERERE&#10;RFrDAEJERERERFrDAEJERERERFrDAEJERDqzadMm+Pr6Kr9CQ0Px1ltvIS0trdnj+vXr1+QagiBg&#10;4sSJ8PX1xYIFC1TK9+3bhxdffBGBgYEIDAzEX/7yF3zwwQcoKCh4ZBsaf23atElzH56IqIPS13UD&#10;iIioY6ipqUG/fv1w/PhxODk5AQASEhLg7e2Nf//73xAEAfHx8Vi3bh3efvttHDlyRHluQkICzMzM&#10;UFhYiIKCAtja2irfO3r0KKRSKQDAx8dHWb5ixQocO3YMb7zxBt555x3I5XLcunULBw4cgLGxscq1&#10;u3fvjlWrVjVps5ubm7r/GIiIOjwGECIi0oqYmBi4uroqwwcAJCYmIjg4GIGBgQCAoKAg3Lt3Dzt3&#10;7kROTg4cHR2Vx4WFheHIkSNISUlRBhCZTIbPPvtM+Z5EIgEAREdHY//+/diwYQPGjRunrG/o0KF4&#10;++23IRKJVNowYMAAZRuIiEiz+AgWERG1WkFBAf75z39i0KBB6N69u8pjSwEBAaitrW1yztmzZzF4&#10;8GDl69LSUty/fx9eXl4qx9nb2wMA9PX1VY4LCgqCi4sLUlJSlMfu3bsXFRUV6N+/PwDA19cXABAV&#10;FQUAyvLGGoePhmt369btif4ciIio9RhAiIioVWpqavD3v/8dZ86cwTvvvIPt27dj+PDhAICRI0di&#10;6dKlyvDQ2MMBJCEhAQDQtWtXleMuX76MwMBA5ShHw3ESiQQ+Pj7KAFJRUYEvvvgC8+bNQ3p6OszM&#10;zODq6goAMDU1BQBs2LAB9+7de+Rnabi2l5cXamtrVb4UCkXr/3CIiOhP8REsIiJqla+++gp3797F&#10;oUOH4OnpCQDo06cP+vbtC09PT8yYMaPJORkZGcjLy1N5zKnh5t/DwwO1tbUoKCjADz/8AKlUii+/&#10;/FLlOJFIBB8fH3h7e+P27dsAgB07dsDY2BjTpk3DggUL4OvrqxzdmDJlCo4dO4bw8HCEh4fD3d0d&#10;o0ePxhtvvAE7O7smbZg5c2aTNq9atQovv/zy0/1hERFREwwgRETUKocPH8aECROU4QMATExM4OTk&#10;hNLS0mbPOXv2LAYOHKgyMhIfHw8AmDBhgrLMwsICu3fvVrl2fHw8OnfuDHNzc3Tr1g1HjhxBYWEh&#10;/u///g+rVq2CgYEBEhIS8PzzzyvPsba2xk8//YTLly/j1KlTOHPmDLZt24b9+/fj8OHDytGV+Ph4&#10;2NvbY9u2bU3a3KVLF+XPKSkpeO+991BWVgYnJyds2LBBOT+FiIhah49gERFRi6WlpSE1NRUDBgxQ&#10;KZfL5cjPz4eDg0Oz50VGRqoEBKBu9EEikWDfvn3Yu3cvVq5cicrKSqxbt67JcQ1zO3x8fPDgwQN8&#10;+umncHV1xdixY1FWVobMzEzlMQ309PQQGhqKFStW4OTJk3j77beRm5uLX375ReXaPj4+8Pf3b/Jl&#10;bm6uPO5f//oXZs+ejRMnTmDIkCHYuHFj6//wiIgIAAMIERG1woMHDwD8MVG8QUxMDCoqKjBs2LAm&#10;51RXVyM6OlolgAiCgKSkJAQGBsLf3x+9evXCa6+9hilTpuD8+fPKfToajmtY3crLywtisRh79+7F&#10;kiVLIBKJkJCQAEEQlMc8yqBBg5TtaXxtb2/vx56Xl5eHlJQU/OUvfwEATJs2TSXEEBFR6zCAEBFR&#10;i1laWgKAysRuuVyOTz/9FIGBgc2GgKioKHTp0kUltEilUlRUVKBHjx4qx44ePRpyuRyRkZEqxzWM&#10;bhgaGmLq1Kl47bXXlBPaG88RAeoCQ3N+/fVXiEQi5cpYDdf+swCSlZWFTp06KeeXmJubw8DAAIWF&#10;hY89j4iImsc5IERE1GI+Pj7w9PTEpk2bYGRkBFNTU3z33XdITk7GgQMHmj0nMjJSZfUr4I/J3927&#10;d1cpDwkJgaWlJc6ePYuJEycqj2v8eNXq1aubXMvV1RVmZmYAgIULF8LExASjR4+Gm5sbioqKcOrU&#10;KRw6dAhz5sxRBpWGa8vlcly/fl3lmiYmJso6BUFo9nM1Xs6XiIhajgGEiIhaTCwWY+vWrfjwww/x&#10;z3/+E0ZGRujfvz/27dsHd3f3Zs+JjIxsdl6Hvr5+k3kb+vr6GDRoEH7//XfI5XIkJCTA1NT0kddu&#10;uFbj60yaNAknTpzAZ599hvz8fBgbG6Nnz574/PPPlcsFN5wH1M3veNjQoUOVE9M7deqErKwsCIIA&#10;kUiEsrIyyGQyWFtbP/4Pi4iImiUSHvWrHSIiIgIAvPrqq3jzzTcxYsQI7NixA7dv324SqoiIqGUY&#10;QIiIiP5EUlISli1bhvLycjg6OmLDhg1wcnLSdbOIiNolBhAiIiIiItIaroJFRERERERawwBCRERE&#10;RERawwBCRERERERawwBCRERERERawwBCRERERERawwBCRERERERawwBCRERERERawwBCRERERERa&#10;wwBCRERERERawwBCRERERERawwBCRERERERawwBCRERERERawwBCRERERERawwBCRERERERawwBC&#10;RERERERawwBCRERERERawwBCRERERERawwBCRERERERawwBCRERERERawwBCRERERERa8/8BFv2N&#10;8E1ueJsAAAAASUVORK5CYIJQSwMEFAAGAAgAAAAhAEMZvCbdAAAABgEAAA8AAABkcnMvZG93bnJl&#10;di54bWxMj0FrwkAQhe+F/odlCr3V3dQqErMRkbYnKVQLxduYHZNgdjZk1yT++669tJcHjze89022&#10;Gm0jeup87VhDMlEgiAtnai41fO3fnhYgfEA22DgmDVfysMrv7zJMjRv4k/pdKEUsYZ+ihiqENpXS&#10;FxVZ9BPXEsfs5DqLIdqulKbDIZbbRj4rNZcWa44LFba0qag47y5Ww/uAw3qavPbb82lzPexnH9/b&#10;hLR+fBjXSxCBxvB3DDf8iA55ZDq6CxsvGg3xkfCrt0ypRfRHDdOX+Qxknsn/+PkP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HwphJ2tAgAASAgA&#10;AA4AAAAAAAAAAAAAAAAAOgIAAGRycy9lMm9Eb2MueG1sUEsBAi0ACgAAAAAAAAAhAAHpvxRetwAA&#10;XrcAABQAAAAAAAAAAAAAAAAAEwUAAGRycy9tZWRpYS9pbWFnZTEucG5nUEsBAi0ACgAAAAAAAAAh&#10;AOul/JXfwgAA38IAABQAAAAAAAAAAAAAAAAAo7wAAGRycy9tZWRpYS9pbWFnZTIucG5nUEsBAi0A&#10;FAAGAAgAAAAhAEMZvCbdAAAABgEAAA8AAAAAAAAAAAAAAAAAtH8BAGRycy9kb3ducmV2LnhtbFBL&#10;AQItABQABgAIAAAAIQAubPAAxQAAAKUBAAAZAAAAAAAAAAAAAAAAAL6AAQBkcnMvX3JlbHMvZTJv&#10;RG9jLnhtbC5yZWxzUEsFBgAAAAAHAAcAvgEAALqBAQAAAA==&#10;">
                <o:lock v:ext="edit" aspectratio="t"/>
                <v:shape id="Picture 106" o:spid="_x0000_s1027" type="#_x0000_t75" alt="Chart, line chart&#10;&#10;Description automatically generated" style="position:absolute;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PXBwwAAANwAAAAPAAAAZHJzL2Rvd25yZXYueG1sRE9Ni8Iw&#10;EL0v+B/CCN7WRAVZqlFU6OLBy7oKehubsS02k9JkbfXXbxYWvM3jfc582dlK3KnxpWMNo6ECQZw5&#10;U3Ku4fCdvn+A8AHZYOWYNDzIw3LRe5tjYlzLX3Tfh1zEEPYJaihCqBMpfVaQRT90NXHkrq6xGCJs&#10;cmkabGO4reRYqam0WHJsKLCmTUHZbf9jNezW6ei0u6w/L+3xqdKTn5yPaqL1oN+tZiACdeEl/ndv&#10;TZyvpvD3TLxALn4BAAD//wMAUEsBAi0AFAAGAAgAAAAhANvh9svuAAAAhQEAABMAAAAAAAAAAAAA&#10;AAAAAAAAAFtDb250ZW50X1R5cGVzXS54bWxQSwECLQAUAAYACAAAACEAWvQsW78AAAAVAQAACwAA&#10;AAAAAAAAAAAAAAAfAQAAX3JlbHMvLnJlbHNQSwECLQAUAAYACAAAACEAyDz1wcMAAADcAAAADwAA&#10;AAAAAAAAAAAAAAAHAgAAZHJzL2Rvd25yZXYueG1sUEsFBgAAAAADAAMAtwAAAPcCAAAAAA==&#10;">
                  <v:imagedata r:id="rId144" o:title="Chart, line chart&#10;&#10;Description automatically generated"/>
                </v:shape>
                <v:shape id="Picture 107" o:spid="_x0000_s1028" type="#_x0000_t75" alt="Chart, line chart&#10;&#10;Description automatically generated" style="position:absolute;left:36576;width:3657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Q9PwgAAANwAAAAPAAAAZHJzL2Rvd25yZXYueG1sRE9Li8Iw&#10;EL4L+x/CLHiRNVXwQTXKIgjibdWD3oZmtqnbTGqTat1fbwTB23x8z5kvW1uKK9W+cKxg0E9AEGdO&#10;F5wrOOzXX1MQPiBrLB2Tgjt5WC4+OnNMtbvxD113IRcxhH2KCkwIVSqlzwxZ9H1XEUfu19UWQ4R1&#10;LnWNtxhuSzlMkrG0WHBsMFjRylD2t2usgknPhHVzXx2PettciunpnOnRv1Ldz/Z7BiJQG97il3uj&#10;4/xkAs9n4gVy8QAAAP//AwBQSwECLQAUAAYACAAAACEA2+H2y+4AAACFAQAAEwAAAAAAAAAAAAAA&#10;AAAAAAAAW0NvbnRlbnRfVHlwZXNdLnhtbFBLAQItABQABgAIAAAAIQBa9CxbvwAAABUBAAALAAAA&#10;AAAAAAAAAAAAAB8BAABfcmVscy8ucmVsc1BLAQItABQABgAIAAAAIQBPfQ9PwgAAANwAAAAPAAAA&#10;AAAAAAAAAAAAAAcCAABkcnMvZG93bnJldi54bWxQSwUGAAAAAAMAAwC3AAAA9gIAAAAA&#10;">
                  <v:imagedata r:id="rId145" o:title="Chart, line chart&#10;&#10;Description automatically generated"/>
                </v:shape>
                <w10:wrap anchorx="margin"/>
              </v:group>
            </w:pict>
          </mc:Fallback>
        </mc:AlternateContent>
      </w:r>
      <w:r>
        <w:rPr>
          <w:rFonts w:cs="Times New Roman"/>
          <w:szCs w:val="24"/>
        </w:rPr>
        <w:br w:type="page"/>
      </w:r>
    </w:p>
    <w:p w14:paraId="5F98F3DC" w14:textId="54E9324A" w:rsidR="006E656A" w:rsidRDefault="006E656A" w:rsidP="006E656A">
      <w:pPr>
        <w:pStyle w:val="Heading1"/>
        <w:numPr>
          <w:ilvl w:val="0"/>
          <w:numId w:val="0"/>
        </w:numPr>
        <w:ind w:left="360" w:hanging="360"/>
      </w:pPr>
      <w:r>
        <w:lastRenderedPageBreak/>
        <w:t>S4. Tables</w:t>
      </w:r>
    </w:p>
    <w:p w14:paraId="113B242A" w14:textId="646427BF" w:rsidR="006E656A" w:rsidRDefault="006E656A" w:rsidP="006E656A">
      <w:pPr>
        <w:pStyle w:val="Heading2"/>
      </w:pPr>
      <w:r>
        <w:t>S4.1 Sigma Values</w:t>
      </w:r>
    </w:p>
    <w:p w14:paraId="306058AF" w14:textId="63A8F795" w:rsidR="006B347F" w:rsidRDefault="006B347F" w:rsidP="006B347F">
      <w:r>
        <w:t xml:space="preserve">The vector </w:t>
      </w:r>
      <w:proofErr w:type="spellStart"/>
      <w:r>
        <w:t>Y</w:t>
      </w:r>
      <w:r>
        <w:rPr>
          <w:vertAlign w:val="subscript"/>
        </w:rPr>
        <w:t>noise</w:t>
      </w:r>
      <w:proofErr w:type="spellEnd"/>
      <w:r>
        <w:t xml:space="preserve"> was created by adding a unique term sampled from a Gaussian distribution to each term in Y according to the following equation:</w:t>
      </w:r>
    </w:p>
    <w:p w14:paraId="4B0A4B67" w14:textId="4AC77D60" w:rsidR="006B347F" w:rsidRDefault="00C66307" w:rsidP="006B347F">
      <w:pPr>
        <w:jc w:val="center"/>
      </w:pPr>
      <m:oMathPara>
        <m:oMath>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noise</m:t>
                  </m:r>
                </m:e>
                <m:sub>
                  <m:r>
                    <w:rPr>
                      <w:rFonts w:ascii="Cambria Math" w:hAnsi="Cambria Math"/>
                    </w:rPr>
                    <m:t>n</m:t>
                  </m:r>
                </m:sub>
              </m:sSub>
              <m:r>
                <w:rPr>
                  <w:rFonts w:ascii="Cambria Math" w:hAnsi="Cambria Math"/>
                </w:rPr>
                <m:t>,i</m:t>
              </m:r>
            </m:sub>
          </m:sSub>
          <m:r>
            <w:rPr>
              <w:rFonts w:ascii="Cambria Math" w:hAnsi="Cambria Math"/>
            </w:rPr>
            <m:t xml:space="preserve">=Y+N(0, </m:t>
          </m:r>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noise</m:t>
                  </m:r>
                </m:e>
                <m:sub>
                  <m:r>
                    <w:rPr>
                      <w:rFonts w:ascii="Cambria Math" w:hAnsi="Cambria Math"/>
                    </w:rPr>
                    <m:t>n</m:t>
                  </m:r>
                </m:sub>
              </m:sSub>
            </m:sub>
          </m:sSub>
          <m:r>
            <w:rPr>
              <w:rFonts w:ascii="Cambria Math" w:hAnsi="Cambria Math"/>
            </w:rPr>
            <m:t>)</m:t>
          </m:r>
        </m:oMath>
      </m:oMathPara>
    </w:p>
    <w:p w14:paraId="7155A92B" w14:textId="5ACB936B" w:rsidR="006B347F" w:rsidRDefault="006B347F" w:rsidP="006B347F">
      <w:r>
        <w:t>Sigma values were generated using the following formula:</w:t>
      </w:r>
    </w:p>
    <w:p w14:paraId="4C9BC7F1" w14:textId="12ED98A5" w:rsidR="006B347F" w:rsidRPr="006B347F" w:rsidRDefault="00C66307" w:rsidP="006B347F">
      <w:pPr>
        <w:jc w:val="center"/>
      </w:pPr>
      <m:oMathPara>
        <m:oMath>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noise</m:t>
                  </m:r>
                </m:e>
                <m:sub>
                  <m:r>
                    <w:rPr>
                      <w:rFonts w:ascii="Cambria Math" w:hAnsi="Cambria Math"/>
                    </w:rPr>
                    <m:t>n</m:t>
                  </m:r>
                </m:sub>
              </m:sSub>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min</m:t>
              </m:r>
            </m:sub>
          </m:sSub>
          <m:r>
            <w:rPr>
              <w:rFonts w:ascii="Cambria Math" w:hAnsi="Cambria Math"/>
            </w:rPr>
            <m:t>)*n*multiplier</m:t>
          </m:r>
        </m:oMath>
      </m:oMathPara>
    </w:p>
    <w:p w14:paraId="20DADC45" w14:textId="3C99AC91" w:rsidR="00753FE8" w:rsidRDefault="00753FE8" w:rsidP="00753FE8">
      <w:pPr>
        <w:pStyle w:val="Caption"/>
        <w:keepNext/>
      </w:pPr>
    </w:p>
    <w:p w14:paraId="1388FADC" w14:textId="754A47FA" w:rsidR="00753FE8" w:rsidRDefault="00753FE8" w:rsidP="00753FE8">
      <w:pPr>
        <w:pStyle w:val="Caption"/>
        <w:keepNext/>
      </w:pPr>
      <w:r w:rsidRPr="00753FE8">
        <w:rPr>
          <w:b/>
          <w:bCs/>
        </w:rPr>
        <w:t>Table S</w:t>
      </w:r>
      <w:r w:rsidRPr="00753FE8">
        <w:rPr>
          <w:b/>
          <w:bCs/>
        </w:rPr>
        <w:fldChar w:fldCharType="begin"/>
      </w:r>
      <w:r w:rsidRPr="00753FE8">
        <w:rPr>
          <w:b/>
          <w:bCs/>
        </w:rPr>
        <w:instrText xml:space="preserve"> SEQ Table \* ARABIC </w:instrText>
      </w:r>
      <w:r w:rsidRPr="00753FE8">
        <w:rPr>
          <w:b/>
          <w:bCs/>
        </w:rPr>
        <w:fldChar w:fldCharType="separate"/>
      </w:r>
      <w:r w:rsidRPr="00753FE8">
        <w:rPr>
          <w:b/>
          <w:bCs/>
          <w:noProof/>
        </w:rPr>
        <w:t>1</w:t>
      </w:r>
      <w:r w:rsidRPr="00753FE8">
        <w:rPr>
          <w:b/>
          <w:bCs/>
        </w:rPr>
        <w:fldChar w:fldCharType="end"/>
      </w:r>
      <w:r w:rsidRPr="00753FE8">
        <w:rPr>
          <w:b/>
          <w:bCs/>
        </w:rPr>
        <w:t>.</w:t>
      </w:r>
      <w:r>
        <w:t xml:space="preserve"> Sigma values for each dataset.</w:t>
      </w:r>
    </w:p>
    <w:tbl>
      <w:tblPr>
        <w:tblStyle w:val="TableGrid"/>
        <w:tblW w:w="0" w:type="auto"/>
        <w:tblLook w:val="04A0" w:firstRow="1" w:lastRow="0" w:firstColumn="1" w:lastColumn="0" w:noHBand="0" w:noVBand="1"/>
      </w:tblPr>
      <w:tblGrid>
        <w:gridCol w:w="936"/>
        <w:gridCol w:w="1283"/>
        <w:gridCol w:w="999"/>
        <w:gridCol w:w="1005"/>
        <w:gridCol w:w="981"/>
        <w:gridCol w:w="1007"/>
        <w:gridCol w:w="1026"/>
        <w:gridCol w:w="1026"/>
        <w:gridCol w:w="1005"/>
      </w:tblGrid>
      <w:tr w:rsidR="00EC1019" w14:paraId="3169EEA9" w14:textId="77777777" w:rsidTr="00753FE8">
        <w:tc>
          <w:tcPr>
            <w:tcW w:w="936" w:type="dxa"/>
            <w:vAlign w:val="center"/>
          </w:tcPr>
          <w:p w14:paraId="734F45F4" w14:textId="01378BF2" w:rsidR="006E656A" w:rsidRDefault="00E16969" w:rsidP="006E656A">
            <w:pPr>
              <w:jc w:val="center"/>
            </w:pPr>
            <w:r>
              <w:rPr>
                <w:i/>
                <w:iCs/>
              </w:rPr>
              <w:t>n</w:t>
            </w:r>
            <w:r w:rsidR="006E656A">
              <w:t>/</w:t>
            </w:r>
            <w:r w:rsidR="006E656A">
              <w:br/>
              <w:t>Dataset</w:t>
            </w:r>
          </w:p>
        </w:tc>
        <w:tc>
          <w:tcPr>
            <w:tcW w:w="1283" w:type="dxa"/>
            <w:vAlign w:val="center"/>
          </w:tcPr>
          <w:p w14:paraId="433B8B5D" w14:textId="79E7A16D" w:rsidR="006E656A" w:rsidRPr="006E656A" w:rsidRDefault="006E656A" w:rsidP="006E656A">
            <w:pPr>
              <w:jc w:val="center"/>
              <w:rPr>
                <w:b/>
                <w:bCs/>
              </w:rPr>
            </w:pPr>
            <w:r w:rsidRPr="006E656A">
              <w:rPr>
                <w:b/>
                <w:bCs/>
              </w:rPr>
              <w:t>G298atom</w:t>
            </w:r>
          </w:p>
        </w:tc>
        <w:tc>
          <w:tcPr>
            <w:tcW w:w="999" w:type="dxa"/>
            <w:vAlign w:val="center"/>
          </w:tcPr>
          <w:p w14:paraId="5E5E5403" w14:textId="59B69CC7" w:rsidR="006E656A" w:rsidRPr="006E656A" w:rsidRDefault="006E656A" w:rsidP="006E656A">
            <w:pPr>
              <w:jc w:val="center"/>
              <w:rPr>
                <w:b/>
                <w:bCs/>
              </w:rPr>
            </w:pPr>
            <w:r w:rsidRPr="006E656A">
              <w:rPr>
                <w:b/>
                <w:bCs/>
              </w:rPr>
              <w:t>Alpha</w:t>
            </w:r>
          </w:p>
        </w:tc>
        <w:tc>
          <w:tcPr>
            <w:tcW w:w="1005" w:type="dxa"/>
            <w:vAlign w:val="center"/>
          </w:tcPr>
          <w:p w14:paraId="63C9E023" w14:textId="6E3242FF" w:rsidR="006E656A" w:rsidRPr="006E656A" w:rsidRDefault="006E656A" w:rsidP="006E656A">
            <w:pPr>
              <w:jc w:val="center"/>
              <w:rPr>
                <w:b/>
                <w:bCs/>
              </w:rPr>
            </w:pPr>
            <w:r w:rsidRPr="006E656A">
              <w:rPr>
                <w:b/>
                <w:bCs/>
              </w:rPr>
              <w:t>Lip</w:t>
            </w:r>
          </w:p>
        </w:tc>
        <w:tc>
          <w:tcPr>
            <w:tcW w:w="981" w:type="dxa"/>
            <w:vAlign w:val="center"/>
          </w:tcPr>
          <w:p w14:paraId="52A891E1" w14:textId="3EF355B5" w:rsidR="006E656A" w:rsidRPr="006E656A" w:rsidRDefault="006E656A" w:rsidP="006E656A">
            <w:pPr>
              <w:jc w:val="center"/>
              <w:rPr>
                <w:b/>
                <w:bCs/>
              </w:rPr>
            </w:pPr>
            <w:r w:rsidRPr="006E656A">
              <w:rPr>
                <w:b/>
                <w:bCs/>
              </w:rPr>
              <w:t>Solv</w:t>
            </w:r>
          </w:p>
        </w:tc>
        <w:tc>
          <w:tcPr>
            <w:tcW w:w="1007" w:type="dxa"/>
            <w:vAlign w:val="center"/>
          </w:tcPr>
          <w:p w14:paraId="27F1458C" w14:textId="6CC96102" w:rsidR="006E656A" w:rsidRPr="006E656A" w:rsidRDefault="006E656A" w:rsidP="006E656A">
            <w:pPr>
              <w:jc w:val="center"/>
              <w:rPr>
                <w:b/>
                <w:bCs/>
              </w:rPr>
            </w:pPr>
            <w:r w:rsidRPr="006E656A">
              <w:rPr>
                <w:b/>
                <w:bCs/>
              </w:rPr>
              <w:t>BACE</w:t>
            </w:r>
          </w:p>
        </w:tc>
        <w:tc>
          <w:tcPr>
            <w:tcW w:w="1026" w:type="dxa"/>
            <w:vAlign w:val="center"/>
          </w:tcPr>
          <w:p w14:paraId="6E05D968" w14:textId="23DAF455" w:rsidR="006E656A" w:rsidRPr="006E656A" w:rsidRDefault="006E656A" w:rsidP="006E656A">
            <w:pPr>
              <w:jc w:val="center"/>
              <w:rPr>
                <w:b/>
                <w:bCs/>
              </w:rPr>
            </w:pPr>
            <w:r w:rsidRPr="006E656A">
              <w:rPr>
                <w:b/>
                <w:bCs/>
              </w:rPr>
              <w:t>Tox102</w:t>
            </w:r>
          </w:p>
        </w:tc>
        <w:tc>
          <w:tcPr>
            <w:tcW w:w="1026" w:type="dxa"/>
            <w:vAlign w:val="center"/>
          </w:tcPr>
          <w:p w14:paraId="71726AE8" w14:textId="0CA0AECD" w:rsidR="006E656A" w:rsidRPr="006E656A" w:rsidRDefault="006E656A" w:rsidP="006E656A">
            <w:pPr>
              <w:jc w:val="center"/>
              <w:rPr>
                <w:b/>
                <w:bCs/>
              </w:rPr>
            </w:pPr>
            <w:r w:rsidRPr="006E656A">
              <w:rPr>
                <w:b/>
                <w:bCs/>
              </w:rPr>
              <w:t>Tox134</w:t>
            </w:r>
          </w:p>
        </w:tc>
        <w:tc>
          <w:tcPr>
            <w:tcW w:w="1005" w:type="dxa"/>
            <w:vAlign w:val="center"/>
          </w:tcPr>
          <w:p w14:paraId="4D7C377F" w14:textId="1A00C801" w:rsidR="006E656A" w:rsidRPr="006E656A" w:rsidRDefault="006E656A" w:rsidP="006E656A">
            <w:pPr>
              <w:jc w:val="center"/>
              <w:rPr>
                <w:b/>
                <w:bCs/>
              </w:rPr>
            </w:pPr>
            <w:r w:rsidRPr="006E656A">
              <w:rPr>
                <w:b/>
                <w:bCs/>
              </w:rPr>
              <w:t>LD50</w:t>
            </w:r>
          </w:p>
        </w:tc>
      </w:tr>
      <w:tr w:rsidR="00EC1019" w14:paraId="2B9648D4" w14:textId="77777777" w:rsidTr="00753FE8">
        <w:tc>
          <w:tcPr>
            <w:tcW w:w="936" w:type="dxa"/>
            <w:vAlign w:val="center"/>
          </w:tcPr>
          <w:p w14:paraId="47F595F9" w14:textId="58F0D0C7" w:rsidR="006E656A" w:rsidRPr="006E656A" w:rsidRDefault="006E656A" w:rsidP="006E656A">
            <w:pPr>
              <w:jc w:val="center"/>
              <w:rPr>
                <w:b/>
                <w:bCs/>
              </w:rPr>
            </w:pPr>
            <w:r w:rsidRPr="006E656A">
              <w:rPr>
                <w:b/>
                <w:bCs/>
              </w:rPr>
              <w:t>1</w:t>
            </w:r>
          </w:p>
        </w:tc>
        <w:tc>
          <w:tcPr>
            <w:tcW w:w="1283" w:type="dxa"/>
            <w:vAlign w:val="center"/>
          </w:tcPr>
          <w:p w14:paraId="33873D5C" w14:textId="2F69B236" w:rsidR="006E656A" w:rsidRDefault="00A422E7" w:rsidP="006E656A">
            <w:pPr>
              <w:jc w:val="center"/>
            </w:pPr>
            <w:r>
              <w:t>0.00</w:t>
            </w:r>
          </w:p>
        </w:tc>
        <w:tc>
          <w:tcPr>
            <w:tcW w:w="999" w:type="dxa"/>
            <w:vAlign w:val="center"/>
          </w:tcPr>
          <w:p w14:paraId="6649CC55" w14:textId="2A512D79" w:rsidR="006E656A" w:rsidRDefault="00A422E7" w:rsidP="006E656A">
            <w:pPr>
              <w:jc w:val="center"/>
            </w:pPr>
            <w:r>
              <w:t>0.00</w:t>
            </w:r>
          </w:p>
        </w:tc>
        <w:tc>
          <w:tcPr>
            <w:tcW w:w="1005" w:type="dxa"/>
            <w:vAlign w:val="center"/>
          </w:tcPr>
          <w:p w14:paraId="3830D7E2" w14:textId="2A10D0F4" w:rsidR="006E656A" w:rsidRDefault="003238AC" w:rsidP="006E656A">
            <w:pPr>
              <w:jc w:val="center"/>
            </w:pPr>
            <w:r>
              <w:t>0.00</w:t>
            </w:r>
          </w:p>
        </w:tc>
        <w:tc>
          <w:tcPr>
            <w:tcW w:w="981" w:type="dxa"/>
            <w:vAlign w:val="center"/>
          </w:tcPr>
          <w:p w14:paraId="44D6CE5F" w14:textId="7F08F475" w:rsidR="006E656A" w:rsidRDefault="003238AC" w:rsidP="006E656A">
            <w:pPr>
              <w:jc w:val="center"/>
            </w:pPr>
            <w:r>
              <w:t>0.00</w:t>
            </w:r>
          </w:p>
        </w:tc>
        <w:tc>
          <w:tcPr>
            <w:tcW w:w="1007" w:type="dxa"/>
            <w:vAlign w:val="center"/>
          </w:tcPr>
          <w:p w14:paraId="7FB7E11C" w14:textId="4CA1416C" w:rsidR="006E656A" w:rsidRDefault="00581850" w:rsidP="006E656A">
            <w:pPr>
              <w:jc w:val="center"/>
            </w:pPr>
            <w:r>
              <w:t>0.00</w:t>
            </w:r>
          </w:p>
        </w:tc>
        <w:tc>
          <w:tcPr>
            <w:tcW w:w="1026" w:type="dxa"/>
            <w:vAlign w:val="center"/>
          </w:tcPr>
          <w:p w14:paraId="4C43DDC4" w14:textId="18152DF2" w:rsidR="006E656A" w:rsidRDefault="00581850" w:rsidP="006E656A">
            <w:pPr>
              <w:jc w:val="center"/>
            </w:pPr>
            <w:r>
              <w:t>0.00</w:t>
            </w:r>
          </w:p>
        </w:tc>
        <w:tc>
          <w:tcPr>
            <w:tcW w:w="1026" w:type="dxa"/>
            <w:vAlign w:val="center"/>
          </w:tcPr>
          <w:p w14:paraId="629F85F0" w14:textId="76F04E13" w:rsidR="006E656A" w:rsidRDefault="00581850" w:rsidP="006E656A">
            <w:pPr>
              <w:jc w:val="center"/>
            </w:pPr>
            <w:r>
              <w:t>0.00</w:t>
            </w:r>
          </w:p>
        </w:tc>
        <w:tc>
          <w:tcPr>
            <w:tcW w:w="1005" w:type="dxa"/>
            <w:vAlign w:val="center"/>
          </w:tcPr>
          <w:p w14:paraId="1CE22AF2" w14:textId="6DDF8386" w:rsidR="006E656A" w:rsidRDefault="00EC1019" w:rsidP="006E656A">
            <w:pPr>
              <w:jc w:val="center"/>
            </w:pPr>
            <w:r>
              <w:t>0.00</w:t>
            </w:r>
          </w:p>
        </w:tc>
      </w:tr>
      <w:tr w:rsidR="00EC1019" w14:paraId="6698C04B" w14:textId="77777777" w:rsidTr="00753FE8">
        <w:tc>
          <w:tcPr>
            <w:tcW w:w="936" w:type="dxa"/>
            <w:vAlign w:val="center"/>
          </w:tcPr>
          <w:p w14:paraId="3F74A85C" w14:textId="298638C3" w:rsidR="006E656A" w:rsidRPr="006E656A" w:rsidRDefault="006E656A" w:rsidP="006E656A">
            <w:pPr>
              <w:jc w:val="center"/>
              <w:rPr>
                <w:b/>
                <w:bCs/>
              </w:rPr>
            </w:pPr>
            <w:r w:rsidRPr="006E656A">
              <w:rPr>
                <w:b/>
                <w:bCs/>
              </w:rPr>
              <w:t>2</w:t>
            </w:r>
          </w:p>
        </w:tc>
        <w:tc>
          <w:tcPr>
            <w:tcW w:w="1283" w:type="dxa"/>
            <w:vAlign w:val="center"/>
          </w:tcPr>
          <w:p w14:paraId="796BA5DD" w14:textId="15945F6A" w:rsidR="006E656A" w:rsidRDefault="00A422E7" w:rsidP="006E656A">
            <w:pPr>
              <w:jc w:val="center"/>
            </w:pPr>
            <w:r>
              <w:t>16.8</w:t>
            </w:r>
          </w:p>
        </w:tc>
        <w:tc>
          <w:tcPr>
            <w:tcW w:w="999" w:type="dxa"/>
            <w:vAlign w:val="center"/>
          </w:tcPr>
          <w:p w14:paraId="31C70453" w14:textId="148AD263" w:rsidR="006E656A" w:rsidRDefault="00A422E7" w:rsidP="006E656A">
            <w:pPr>
              <w:jc w:val="center"/>
            </w:pPr>
            <w:r>
              <w:t>0.195</w:t>
            </w:r>
          </w:p>
        </w:tc>
        <w:tc>
          <w:tcPr>
            <w:tcW w:w="1005" w:type="dxa"/>
            <w:vAlign w:val="center"/>
          </w:tcPr>
          <w:p w14:paraId="3AFDB381" w14:textId="2B9AC634" w:rsidR="006E656A" w:rsidRDefault="003238AC" w:rsidP="006E656A">
            <w:pPr>
              <w:jc w:val="center"/>
            </w:pPr>
            <w:r>
              <w:t>0.0601</w:t>
            </w:r>
          </w:p>
        </w:tc>
        <w:tc>
          <w:tcPr>
            <w:tcW w:w="981" w:type="dxa"/>
            <w:vAlign w:val="center"/>
          </w:tcPr>
          <w:p w14:paraId="31DC1D0D" w14:textId="37FD5265" w:rsidR="006E656A" w:rsidRDefault="003238AC" w:rsidP="006E656A">
            <w:pPr>
              <w:jc w:val="center"/>
            </w:pPr>
            <w:r>
              <w:t>0.289</w:t>
            </w:r>
          </w:p>
        </w:tc>
        <w:tc>
          <w:tcPr>
            <w:tcW w:w="1007" w:type="dxa"/>
            <w:vAlign w:val="center"/>
          </w:tcPr>
          <w:p w14:paraId="6453569C" w14:textId="55219D87" w:rsidR="006E656A" w:rsidRDefault="00581850" w:rsidP="006E656A">
            <w:pPr>
              <w:jc w:val="center"/>
            </w:pPr>
            <w:r>
              <w:t>0.0781</w:t>
            </w:r>
          </w:p>
        </w:tc>
        <w:tc>
          <w:tcPr>
            <w:tcW w:w="1026" w:type="dxa"/>
            <w:vAlign w:val="center"/>
          </w:tcPr>
          <w:p w14:paraId="6C2E852C" w14:textId="34DD79E2" w:rsidR="006E656A" w:rsidRDefault="00581850" w:rsidP="006E656A">
            <w:pPr>
              <w:jc w:val="center"/>
            </w:pPr>
            <w:r>
              <w:t>0.0472</w:t>
            </w:r>
          </w:p>
        </w:tc>
        <w:tc>
          <w:tcPr>
            <w:tcW w:w="1026" w:type="dxa"/>
            <w:vAlign w:val="center"/>
          </w:tcPr>
          <w:p w14:paraId="4FB7D568" w14:textId="1B56CA12" w:rsidR="006E656A" w:rsidRDefault="00581850" w:rsidP="006E656A">
            <w:pPr>
              <w:jc w:val="center"/>
            </w:pPr>
            <w:r>
              <w:t>0.0634</w:t>
            </w:r>
          </w:p>
        </w:tc>
        <w:tc>
          <w:tcPr>
            <w:tcW w:w="1005" w:type="dxa"/>
            <w:vAlign w:val="center"/>
          </w:tcPr>
          <w:p w14:paraId="5A82CA53" w14:textId="21F98B34" w:rsidR="006E656A" w:rsidRDefault="00EC1019" w:rsidP="006E656A">
            <w:pPr>
              <w:jc w:val="center"/>
            </w:pPr>
            <w:r>
              <w:t>0.0645</w:t>
            </w:r>
          </w:p>
        </w:tc>
      </w:tr>
      <w:tr w:rsidR="00EC1019" w14:paraId="0CAF28AF" w14:textId="77777777" w:rsidTr="00753FE8">
        <w:tc>
          <w:tcPr>
            <w:tcW w:w="936" w:type="dxa"/>
            <w:vAlign w:val="center"/>
          </w:tcPr>
          <w:p w14:paraId="0D15FDE7" w14:textId="1D3C5BD8" w:rsidR="006E656A" w:rsidRPr="006E656A" w:rsidRDefault="006E656A" w:rsidP="006E656A">
            <w:pPr>
              <w:jc w:val="center"/>
              <w:rPr>
                <w:b/>
                <w:bCs/>
              </w:rPr>
            </w:pPr>
            <w:r w:rsidRPr="006E656A">
              <w:rPr>
                <w:b/>
                <w:bCs/>
              </w:rPr>
              <w:t>3</w:t>
            </w:r>
          </w:p>
        </w:tc>
        <w:tc>
          <w:tcPr>
            <w:tcW w:w="1283" w:type="dxa"/>
            <w:vAlign w:val="center"/>
          </w:tcPr>
          <w:p w14:paraId="1FBA35AD" w14:textId="781D172F" w:rsidR="006E656A" w:rsidRDefault="00A422E7" w:rsidP="006E656A">
            <w:pPr>
              <w:jc w:val="center"/>
            </w:pPr>
            <w:r>
              <w:t>33.6</w:t>
            </w:r>
          </w:p>
        </w:tc>
        <w:tc>
          <w:tcPr>
            <w:tcW w:w="999" w:type="dxa"/>
            <w:vAlign w:val="center"/>
          </w:tcPr>
          <w:p w14:paraId="45A9EE83" w14:textId="0460982E" w:rsidR="006E656A" w:rsidRDefault="00A422E7" w:rsidP="006E656A">
            <w:pPr>
              <w:jc w:val="center"/>
            </w:pPr>
            <w:r>
              <w:t>0.391</w:t>
            </w:r>
          </w:p>
        </w:tc>
        <w:tc>
          <w:tcPr>
            <w:tcW w:w="1005" w:type="dxa"/>
            <w:vAlign w:val="center"/>
          </w:tcPr>
          <w:p w14:paraId="232FE811" w14:textId="3ED20D09" w:rsidR="006E656A" w:rsidRDefault="003238AC" w:rsidP="006E656A">
            <w:pPr>
              <w:jc w:val="center"/>
            </w:pPr>
            <w:r>
              <w:t>0.120</w:t>
            </w:r>
          </w:p>
        </w:tc>
        <w:tc>
          <w:tcPr>
            <w:tcW w:w="981" w:type="dxa"/>
            <w:vAlign w:val="center"/>
          </w:tcPr>
          <w:p w14:paraId="7FE68ACC" w14:textId="413795DE" w:rsidR="006E656A" w:rsidRDefault="003238AC" w:rsidP="006E656A">
            <w:pPr>
              <w:jc w:val="center"/>
            </w:pPr>
            <w:r>
              <w:t>0.578</w:t>
            </w:r>
          </w:p>
        </w:tc>
        <w:tc>
          <w:tcPr>
            <w:tcW w:w="1007" w:type="dxa"/>
            <w:vAlign w:val="center"/>
          </w:tcPr>
          <w:p w14:paraId="4A679DE8" w14:textId="3612DDAA" w:rsidR="006E656A" w:rsidRDefault="00581850" w:rsidP="006E656A">
            <w:pPr>
              <w:jc w:val="center"/>
            </w:pPr>
            <w:r>
              <w:t>0.156</w:t>
            </w:r>
          </w:p>
        </w:tc>
        <w:tc>
          <w:tcPr>
            <w:tcW w:w="1026" w:type="dxa"/>
            <w:vAlign w:val="center"/>
          </w:tcPr>
          <w:p w14:paraId="0421B968" w14:textId="4556383D" w:rsidR="006E656A" w:rsidRDefault="00581850" w:rsidP="006E656A">
            <w:pPr>
              <w:jc w:val="center"/>
            </w:pPr>
            <w:r>
              <w:t>0.0943</w:t>
            </w:r>
          </w:p>
        </w:tc>
        <w:tc>
          <w:tcPr>
            <w:tcW w:w="1026" w:type="dxa"/>
            <w:vAlign w:val="center"/>
          </w:tcPr>
          <w:p w14:paraId="1CD28261" w14:textId="2CB77780" w:rsidR="006E656A" w:rsidRDefault="00581850" w:rsidP="006E656A">
            <w:pPr>
              <w:jc w:val="center"/>
            </w:pPr>
            <w:r>
              <w:t>0.126</w:t>
            </w:r>
          </w:p>
        </w:tc>
        <w:tc>
          <w:tcPr>
            <w:tcW w:w="1005" w:type="dxa"/>
            <w:vAlign w:val="center"/>
          </w:tcPr>
          <w:p w14:paraId="52E09489" w14:textId="2CF0A564" w:rsidR="006E656A" w:rsidRDefault="00EC1019" w:rsidP="006E656A">
            <w:pPr>
              <w:jc w:val="center"/>
            </w:pPr>
            <w:r>
              <w:t>0.127</w:t>
            </w:r>
          </w:p>
        </w:tc>
      </w:tr>
      <w:tr w:rsidR="00EC1019" w14:paraId="779EAD7A" w14:textId="77777777" w:rsidTr="00753FE8">
        <w:tc>
          <w:tcPr>
            <w:tcW w:w="936" w:type="dxa"/>
            <w:vAlign w:val="center"/>
          </w:tcPr>
          <w:p w14:paraId="36B87E0B" w14:textId="2F9C407E" w:rsidR="006E656A" w:rsidRPr="006E656A" w:rsidRDefault="006E656A" w:rsidP="006E656A">
            <w:pPr>
              <w:jc w:val="center"/>
              <w:rPr>
                <w:b/>
                <w:bCs/>
              </w:rPr>
            </w:pPr>
            <w:r w:rsidRPr="006E656A">
              <w:rPr>
                <w:b/>
                <w:bCs/>
              </w:rPr>
              <w:t>4</w:t>
            </w:r>
          </w:p>
        </w:tc>
        <w:tc>
          <w:tcPr>
            <w:tcW w:w="1283" w:type="dxa"/>
            <w:vAlign w:val="center"/>
          </w:tcPr>
          <w:p w14:paraId="5EC835E0" w14:textId="0F0F5053" w:rsidR="006E656A" w:rsidRDefault="00A422E7" w:rsidP="006E656A">
            <w:pPr>
              <w:jc w:val="center"/>
            </w:pPr>
            <w:r>
              <w:t>50.4</w:t>
            </w:r>
          </w:p>
        </w:tc>
        <w:tc>
          <w:tcPr>
            <w:tcW w:w="999" w:type="dxa"/>
            <w:vAlign w:val="center"/>
          </w:tcPr>
          <w:p w14:paraId="41C7AFF6" w14:textId="2681598F" w:rsidR="006E656A" w:rsidRDefault="00A422E7" w:rsidP="006E656A">
            <w:pPr>
              <w:jc w:val="center"/>
            </w:pPr>
            <w:r>
              <w:t>0.586</w:t>
            </w:r>
          </w:p>
        </w:tc>
        <w:tc>
          <w:tcPr>
            <w:tcW w:w="1005" w:type="dxa"/>
            <w:vAlign w:val="center"/>
          </w:tcPr>
          <w:p w14:paraId="24B64530" w14:textId="4F319F29" w:rsidR="006E656A" w:rsidRDefault="003238AC" w:rsidP="006E656A">
            <w:pPr>
              <w:jc w:val="center"/>
            </w:pPr>
            <w:r>
              <w:t>0.179</w:t>
            </w:r>
          </w:p>
        </w:tc>
        <w:tc>
          <w:tcPr>
            <w:tcW w:w="981" w:type="dxa"/>
            <w:vAlign w:val="center"/>
          </w:tcPr>
          <w:p w14:paraId="7F890D96" w14:textId="13D1F19C" w:rsidR="006E656A" w:rsidRDefault="003238AC" w:rsidP="006E656A">
            <w:pPr>
              <w:jc w:val="center"/>
            </w:pPr>
            <w:r>
              <w:t>0.867</w:t>
            </w:r>
          </w:p>
        </w:tc>
        <w:tc>
          <w:tcPr>
            <w:tcW w:w="1007" w:type="dxa"/>
            <w:vAlign w:val="center"/>
          </w:tcPr>
          <w:p w14:paraId="47DB3AD0" w14:textId="60D5B324" w:rsidR="006E656A" w:rsidRDefault="00581850" w:rsidP="006E656A">
            <w:pPr>
              <w:jc w:val="center"/>
            </w:pPr>
            <w:r>
              <w:t>0.235</w:t>
            </w:r>
          </w:p>
        </w:tc>
        <w:tc>
          <w:tcPr>
            <w:tcW w:w="1026" w:type="dxa"/>
            <w:vAlign w:val="center"/>
          </w:tcPr>
          <w:p w14:paraId="406C1933" w14:textId="32375CA3" w:rsidR="006E656A" w:rsidRDefault="00581850" w:rsidP="006E656A">
            <w:pPr>
              <w:jc w:val="center"/>
            </w:pPr>
            <w:r>
              <w:t>0.140</w:t>
            </w:r>
          </w:p>
        </w:tc>
        <w:tc>
          <w:tcPr>
            <w:tcW w:w="1026" w:type="dxa"/>
            <w:vAlign w:val="center"/>
          </w:tcPr>
          <w:p w14:paraId="0E0F98FD" w14:textId="2065D3D3" w:rsidR="006E656A" w:rsidRDefault="00581850" w:rsidP="006E656A">
            <w:pPr>
              <w:jc w:val="center"/>
            </w:pPr>
            <w:r>
              <w:t>0.189</w:t>
            </w:r>
          </w:p>
        </w:tc>
        <w:tc>
          <w:tcPr>
            <w:tcW w:w="1005" w:type="dxa"/>
            <w:vAlign w:val="center"/>
          </w:tcPr>
          <w:p w14:paraId="076CE520" w14:textId="607E51BA" w:rsidR="006E656A" w:rsidRDefault="00EC1019" w:rsidP="006E656A">
            <w:pPr>
              <w:jc w:val="center"/>
            </w:pPr>
            <w:r>
              <w:t>0.191</w:t>
            </w:r>
          </w:p>
        </w:tc>
      </w:tr>
      <w:tr w:rsidR="00EC1019" w14:paraId="6FA9EE15" w14:textId="77777777" w:rsidTr="00753FE8">
        <w:tc>
          <w:tcPr>
            <w:tcW w:w="936" w:type="dxa"/>
            <w:vAlign w:val="center"/>
          </w:tcPr>
          <w:p w14:paraId="1D720BA5" w14:textId="1862DF24" w:rsidR="006E656A" w:rsidRPr="006E656A" w:rsidRDefault="006E656A" w:rsidP="006E656A">
            <w:pPr>
              <w:jc w:val="center"/>
              <w:rPr>
                <w:b/>
                <w:bCs/>
              </w:rPr>
            </w:pPr>
            <w:r w:rsidRPr="006E656A">
              <w:rPr>
                <w:b/>
                <w:bCs/>
              </w:rPr>
              <w:t>5</w:t>
            </w:r>
          </w:p>
        </w:tc>
        <w:tc>
          <w:tcPr>
            <w:tcW w:w="1283" w:type="dxa"/>
            <w:vAlign w:val="center"/>
          </w:tcPr>
          <w:p w14:paraId="3B358931" w14:textId="59894982" w:rsidR="006E656A" w:rsidRDefault="00A422E7" w:rsidP="006E656A">
            <w:pPr>
              <w:jc w:val="center"/>
            </w:pPr>
            <w:r>
              <w:t>67.2</w:t>
            </w:r>
          </w:p>
        </w:tc>
        <w:tc>
          <w:tcPr>
            <w:tcW w:w="999" w:type="dxa"/>
            <w:vAlign w:val="center"/>
          </w:tcPr>
          <w:p w14:paraId="0FDCE4E3" w14:textId="01E8BBBD" w:rsidR="006E656A" w:rsidRDefault="00A422E7" w:rsidP="006E656A">
            <w:pPr>
              <w:jc w:val="center"/>
            </w:pPr>
            <w:r>
              <w:t>0.782</w:t>
            </w:r>
          </w:p>
        </w:tc>
        <w:tc>
          <w:tcPr>
            <w:tcW w:w="1005" w:type="dxa"/>
            <w:vAlign w:val="center"/>
          </w:tcPr>
          <w:p w14:paraId="284581E7" w14:textId="1A7E9453" w:rsidR="006E656A" w:rsidRDefault="003238AC" w:rsidP="006E656A">
            <w:pPr>
              <w:jc w:val="center"/>
            </w:pPr>
            <w:r>
              <w:t>0.239</w:t>
            </w:r>
          </w:p>
        </w:tc>
        <w:tc>
          <w:tcPr>
            <w:tcW w:w="981" w:type="dxa"/>
            <w:vAlign w:val="center"/>
          </w:tcPr>
          <w:p w14:paraId="0D953F8E" w14:textId="162AD960" w:rsidR="006E656A" w:rsidRDefault="003238AC" w:rsidP="006E656A">
            <w:pPr>
              <w:jc w:val="center"/>
            </w:pPr>
            <w:r>
              <w:t>1.16</w:t>
            </w:r>
          </w:p>
        </w:tc>
        <w:tc>
          <w:tcPr>
            <w:tcW w:w="1007" w:type="dxa"/>
            <w:vAlign w:val="center"/>
          </w:tcPr>
          <w:p w14:paraId="31B3ECC0" w14:textId="2F314358" w:rsidR="006E656A" w:rsidRDefault="00581850" w:rsidP="006E656A">
            <w:pPr>
              <w:jc w:val="center"/>
            </w:pPr>
            <w:r>
              <w:t>0.313</w:t>
            </w:r>
          </w:p>
        </w:tc>
        <w:tc>
          <w:tcPr>
            <w:tcW w:w="1026" w:type="dxa"/>
            <w:vAlign w:val="center"/>
          </w:tcPr>
          <w:p w14:paraId="5E8E4423" w14:textId="7AA10608" w:rsidR="006E656A" w:rsidRDefault="00581850" w:rsidP="006E656A">
            <w:pPr>
              <w:jc w:val="center"/>
            </w:pPr>
            <w:r>
              <w:t>0.187</w:t>
            </w:r>
          </w:p>
        </w:tc>
        <w:tc>
          <w:tcPr>
            <w:tcW w:w="1026" w:type="dxa"/>
            <w:vAlign w:val="center"/>
          </w:tcPr>
          <w:p w14:paraId="12D8CA02" w14:textId="43718071" w:rsidR="006E656A" w:rsidRDefault="00581850" w:rsidP="006E656A">
            <w:pPr>
              <w:jc w:val="center"/>
            </w:pPr>
            <w:r>
              <w:t>0.253</w:t>
            </w:r>
          </w:p>
        </w:tc>
        <w:tc>
          <w:tcPr>
            <w:tcW w:w="1005" w:type="dxa"/>
            <w:vAlign w:val="center"/>
          </w:tcPr>
          <w:p w14:paraId="21CA79A8" w14:textId="0B1CC151" w:rsidR="006E656A" w:rsidRDefault="00EC1019" w:rsidP="006E656A">
            <w:pPr>
              <w:jc w:val="center"/>
            </w:pPr>
            <w:r>
              <w:t>0.254</w:t>
            </w:r>
          </w:p>
        </w:tc>
      </w:tr>
      <w:tr w:rsidR="00EC1019" w14:paraId="45105BAC" w14:textId="77777777" w:rsidTr="00753FE8">
        <w:tc>
          <w:tcPr>
            <w:tcW w:w="936" w:type="dxa"/>
            <w:vAlign w:val="center"/>
          </w:tcPr>
          <w:p w14:paraId="651F837A" w14:textId="241738DA" w:rsidR="006E656A" w:rsidRPr="006E656A" w:rsidRDefault="006E656A" w:rsidP="006E656A">
            <w:pPr>
              <w:jc w:val="center"/>
              <w:rPr>
                <w:b/>
                <w:bCs/>
              </w:rPr>
            </w:pPr>
            <w:r w:rsidRPr="006E656A">
              <w:rPr>
                <w:b/>
                <w:bCs/>
              </w:rPr>
              <w:t>6</w:t>
            </w:r>
          </w:p>
        </w:tc>
        <w:tc>
          <w:tcPr>
            <w:tcW w:w="1283" w:type="dxa"/>
            <w:vAlign w:val="center"/>
          </w:tcPr>
          <w:p w14:paraId="0503D63C" w14:textId="02D5D367" w:rsidR="006E656A" w:rsidRDefault="00A422E7" w:rsidP="006E656A">
            <w:pPr>
              <w:jc w:val="center"/>
            </w:pPr>
            <w:r>
              <w:t>84.0</w:t>
            </w:r>
          </w:p>
        </w:tc>
        <w:tc>
          <w:tcPr>
            <w:tcW w:w="999" w:type="dxa"/>
            <w:vAlign w:val="center"/>
          </w:tcPr>
          <w:p w14:paraId="7F3E7962" w14:textId="290A7566" w:rsidR="006E656A" w:rsidRDefault="00A422E7" w:rsidP="006E656A">
            <w:pPr>
              <w:jc w:val="center"/>
            </w:pPr>
            <w:r>
              <w:t>0.977</w:t>
            </w:r>
          </w:p>
        </w:tc>
        <w:tc>
          <w:tcPr>
            <w:tcW w:w="1005" w:type="dxa"/>
            <w:vAlign w:val="center"/>
          </w:tcPr>
          <w:p w14:paraId="1AC3B0A5" w14:textId="6330EED5" w:rsidR="006E656A" w:rsidRDefault="003238AC" w:rsidP="006E656A">
            <w:pPr>
              <w:jc w:val="center"/>
            </w:pPr>
            <w:r>
              <w:t>0.299</w:t>
            </w:r>
          </w:p>
        </w:tc>
        <w:tc>
          <w:tcPr>
            <w:tcW w:w="981" w:type="dxa"/>
            <w:vAlign w:val="center"/>
          </w:tcPr>
          <w:p w14:paraId="605C7026" w14:textId="6B47400B" w:rsidR="006E656A" w:rsidRDefault="003238AC" w:rsidP="006E656A">
            <w:pPr>
              <w:jc w:val="center"/>
            </w:pPr>
            <w:r>
              <w:t>1.45</w:t>
            </w:r>
          </w:p>
        </w:tc>
        <w:tc>
          <w:tcPr>
            <w:tcW w:w="1007" w:type="dxa"/>
            <w:vAlign w:val="center"/>
          </w:tcPr>
          <w:p w14:paraId="55474336" w14:textId="68FE6B9A" w:rsidR="006E656A" w:rsidRDefault="00581850" w:rsidP="006E656A">
            <w:pPr>
              <w:jc w:val="center"/>
            </w:pPr>
            <w:r>
              <w:t>0.391</w:t>
            </w:r>
          </w:p>
        </w:tc>
        <w:tc>
          <w:tcPr>
            <w:tcW w:w="1026" w:type="dxa"/>
            <w:vAlign w:val="center"/>
          </w:tcPr>
          <w:p w14:paraId="29EA4D8E" w14:textId="74106A43" w:rsidR="006E656A" w:rsidRDefault="00581850" w:rsidP="006E656A">
            <w:pPr>
              <w:jc w:val="center"/>
            </w:pPr>
            <w:r>
              <w:t>0.234</w:t>
            </w:r>
          </w:p>
        </w:tc>
        <w:tc>
          <w:tcPr>
            <w:tcW w:w="1026" w:type="dxa"/>
            <w:vAlign w:val="center"/>
          </w:tcPr>
          <w:p w14:paraId="1CADF962" w14:textId="5A3FB52D" w:rsidR="006E656A" w:rsidRDefault="00581850" w:rsidP="006E656A">
            <w:pPr>
              <w:jc w:val="center"/>
            </w:pPr>
            <w:r>
              <w:t>0.316</w:t>
            </w:r>
          </w:p>
        </w:tc>
        <w:tc>
          <w:tcPr>
            <w:tcW w:w="1005" w:type="dxa"/>
            <w:vAlign w:val="center"/>
          </w:tcPr>
          <w:p w14:paraId="5944F24D" w14:textId="66C1882A" w:rsidR="006E656A" w:rsidRDefault="00EC1019" w:rsidP="006E656A">
            <w:pPr>
              <w:jc w:val="center"/>
            </w:pPr>
            <w:r>
              <w:t>0.318</w:t>
            </w:r>
          </w:p>
        </w:tc>
      </w:tr>
      <w:tr w:rsidR="00EC1019" w14:paraId="686BE5A8" w14:textId="77777777" w:rsidTr="00753FE8">
        <w:tc>
          <w:tcPr>
            <w:tcW w:w="936" w:type="dxa"/>
            <w:vAlign w:val="center"/>
          </w:tcPr>
          <w:p w14:paraId="1F99BE50" w14:textId="29ECD5B1" w:rsidR="006E656A" w:rsidRPr="006E656A" w:rsidRDefault="006E656A" w:rsidP="006E656A">
            <w:pPr>
              <w:jc w:val="center"/>
              <w:rPr>
                <w:b/>
                <w:bCs/>
              </w:rPr>
            </w:pPr>
            <w:r w:rsidRPr="006E656A">
              <w:rPr>
                <w:b/>
                <w:bCs/>
              </w:rPr>
              <w:t>7</w:t>
            </w:r>
          </w:p>
        </w:tc>
        <w:tc>
          <w:tcPr>
            <w:tcW w:w="1283" w:type="dxa"/>
            <w:vAlign w:val="center"/>
          </w:tcPr>
          <w:p w14:paraId="6826BAF5" w14:textId="5932FAE3" w:rsidR="006E656A" w:rsidRDefault="00A422E7" w:rsidP="006E656A">
            <w:pPr>
              <w:jc w:val="center"/>
            </w:pPr>
            <w:r>
              <w:t>100</w:t>
            </w:r>
          </w:p>
        </w:tc>
        <w:tc>
          <w:tcPr>
            <w:tcW w:w="999" w:type="dxa"/>
            <w:vAlign w:val="center"/>
          </w:tcPr>
          <w:p w14:paraId="30DF362D" w14:textId="7BF5A58A" w:rsidR="006E656A" w:rsidRDefault="00A422E7" w:rsidP="006E656A">
            <w:pPr>
              <w:jc w:val="center"/>
            </w:pPr>
            <w:r>
              <w:t>1.17</w:t>
            </w:r>
          </w:p>
        </w:tc>
        <w:tc>
          <w:tcPr>
            <w:tcW w:w="1005" w:type="dxa"/>
            <w:vAlign w:val="center"/>
          </w:tcPr>
          <w:p w14:paraId="7E2E28C5" w14:textId="7714EB1B" w:rsidR="006E656A" w:rsidRDefault="003238AC" w:rsidP="006E656A">
            <w:pPr>
              <w:jc w:val="center"/>
            </w:pPr>
            <w:r>
              <w:t>0.359</w:t>
            </w:r>
          </w:p>
        </w:tc>
        <w:tc>
          <w:tcPr>
            <w:tcW w:w="981" w:type="dxa"/>
            <w:vAlign w:val="center"/>
          </w:tcPr>
          <w:p w14:paraId="4BDF1842" w14:textId="3B4D6AA5" w:rsidR="006E656A" w:rsidRDefault="003238AC" w:rsidP="006E656A">
            <w:pPr>
              <w:jc w:val="center"/>
            </w:pPr>
            <w:r>
              <w:t>1.73</w:t>
            </w:r>
          </w:p>
        </w:tc>
        <w:tc>
          <w:tcPr>
            <w:tcW w:w="1007" w:type="dxa"/>
            <w:vAlign w:val="center"/>
          </w:tcPr>
          <w:p w14:paraId="48B27E35" w14:textId="1D38316D" w:rsidR="006E656A" w:rsidRDefault="00581850" w:rsidP="006E656A">
            <w:pPr>
              <w:jc w:val="center"/>
            </w:pPr>
            <w:r>
              <w:t>0.469</w:t>
            </w:r>
          </w:p>
        </w:tc>
        <w:tc>
          <w:tcPr>
            <w:tcW w:w="1026" w:type="dxa"/>
            <w:vAlign w:val="center"/>
          </w:tcPr>
          <w:p w14:paraId="02A0961E" w14:textId="2A58396D" w:rsidR="006E656A" w:rsidRDefault="00581850" w:rsidP="006E656A">
            <w:pPr>
              <w:jc w:val="center"/>
            </w:pPr>
            <w:r>
              <w:t>0.281</w:t>
            </w:r>
          </w:p>
        </w:tc>
        <w:tc>
          <w:tcPr>
            <w:tcW w:w="1026" w:type="dxa"/>
            <w:vAlign w:val="center"/>
          </w:tcPr>
          <w:p w14:paraId="65ABAEB9" w14:textId="2C398BCC" w:rsidR="006E656A" w:rsidRDefault="00581850" w:rsidP="006E656A">
            <w:pPr>
              <w:jc w:val="center"/>
            </w:pPr>
            <w:r>
              <w:t>0.279</w:t>
            </w:r>
          </w:p>
        </w:tc>
        <w:tc>
          <w:tcPr>
            <w:tcW w:w="1005" w:type="dxa"/>
            <w:vAlign w:val="center"/>
          </w:tcPr>
          <w:p w14:paraId="065AE766" w14:textId="223F19F2" w:rsidR="006E656A" w:rsidRDefault="00EC1019" w:rsidP="006E656A">
            <w:pPr>
              <w:jc w:val="center"/>
            </w:pPr>
            <w:r>
              <w:t>0.381</w:t>
            </w:r>
          </w:p>
        </w:tc>
      </w:tr>
      <w:tr w:rsidR="006E656A" w14:paraId="12A63E15" w14:textId="77777777" w:rsidTr="00753FE8">
        <w:tc>
          <w:tcPr>
            <w:tcW w:w="936" w:type="dxa"/>
            <w:vAlign w:val="center"/>
          </w:tcPr>
          <w:p w14:paraId="14D4BE70" w14:textId="7DCEC09D" w:rsidR="006E656A" w:rsidRPr="006E656A" w:rsidRDefault="006E656A" w:rsidP="006E656A">
            <w:pPr>
              <w:jc w:val="center"/>
              <w:rPr>
                <w:b/>
                <w:bCs/>
              </w:rPr>
            </w:pPr>
            <w:r w:rsidRPr="006E656A">
              <w:rPr>
                <w:b/>
                <w:bCs/>
              </w:rPr>
              <w:t>8</w:t>
            </w:r>
          </w:p>
        </w:tc>
        <w:tc>
          <w:tcPr>
            <w:tcW w:w="1283" w:type="dxa"/>
            <w:vAlign w:val="center"/>
          </w:tcPr>
          <w:p w14:paraId="409A9C63" w14:textId="5FC69962" w:rsidR="006E656A" w:rsidRDefault="00A422E7" w:rsidP="006E656A">
            <w:pPr>
              <w:jc w:val="center"/>
            </w:pPr>
            <w:r>
              <w:t>118</w:t>
            </w:r>
          </w:p>
        </w:tc>
        <w:tc>
          <w:tcPr>
            <w:tcW w:w="999" w:type="dxa"/>
            <w:vAlign w:val="center"/>
          </w:tcPr>
          <w:p w14:paraId="066E69AB" w14:textId="04E835F7" w:rsidR="006E656A" w:rsidRDefault="00A422E7" w:rsidP="006E656A">
            <w:pPr>
              <w:jc w:val="center"/>
            </w:pPr>
            <w:r>
              <w:t>1.37</w:t>
            </w:r>
          </w:p>
        </w:tc>
        <w:tc>
          <w:tcPr>
            <w:tcW w:w="1005" w:type="dxa"/>
            <w:vAlign w:val="center"/>
          </w:tcPr>
          <w:p w14:paraId="54D88795" w14:textId="5E2E92C4" w:rsidR="006E656A" w:rsidRDefault="003238AC" w:rsidP="006E656A">
            <w:pPr>
              <w:jc w:val="center"/>
            </w:pPr>
            <w:r>
              <w:t>0.419</w:t>
            </w:r>
          </w:p>
        </w:tc>
        <w:tc>
          <w:tcPr>
            <w:tcW w:w="981" w:type="dxa"/>
            <w:vAlign w:val="center"/>
          </w:tcPr>
          <w:p w14:paraId="11D63D64" w14:textId="62BA6BB6" w:rsidR="006E656A" w:rsidRDefault="003238AC" w:rsidP="006E656A">
            <w:pPr>
              <w:jc w:val="center"/>
            </w:pPr>
            <w:r>
              <w:t>2.02</w:t>
            </w:r>
          </w:p>
        </w:tc>
        <w:tc>
          <w:tcPr>
            <w:tcW w:w="1007" w:type="dxa"/>
            <w:vAlign w:val="center"/>
          </w:tcPr>
          <w:p w14:paraId="62FDEC22" w14:textId="4B69F66E" w:rsidR="006E656A" w:rsidRDefault="00581850" w:rsidP="006E656A">
            <w:pPr>
              <w:jc w:val="center"/>
            </w:pPr>
            <w:r>
              <w:t>0.548</w:t>
            </w:r>
          </w:p>
        </w:tc>
        <w:tc>
          <w:tcPr>
            <w:tcW w:w="1026" w:type="dxa"/>
            <w:vAlign w:val="center"/>
          </w:tcPr>
          <w:p w14:paraId="4258C724" w14:textId="42D1167A" w:rsidR="006E656A" w:rsidRDefault="00581850" w:rsidP="006E656A">
            <w:pPr>
              <w:jc w:val="center"/>
            </w:pPr>
            <w:r>
              <w:t>0.328</w:t>
            </w:r>
          </w:p>
        </w:tc>
        <w:tc>
          <w:tcPr>
            <w:tcW w:w="1026" w:type="dxa"/>
            <w:vAlign w:val="center"/>
          </w:tcPr>
          <w:p w14:paraId="62DC9468" w14:textId="07386DB1" w:rsidR="006E656A" w:rsidRDefault="00581850" w:rsidP="006E656A">
            <w:pPr>
              <w:jc w:val="center"/>
            </w:pPr>
            <w:r>
              <w:t>0.442</w:t>
            </w:r>
          </w:p>
        </w:tc>
        <w:tc>
          <w:tcPr>
            <w:tcW w:w="1005" w:type="dxa"/>
            <w:vAlign w:val="center"/>
          </w:tcPr>
          <w:p w14:paraId="43363BF0" w14:textId="15534022" w:rsidR="006E656A" w:rsidRDefault="00EC1019" w:rsidP="006E656A">
            <w:pPr>
              <w:jc w:val="center"/>
            </w:pPr>
            <w:r>
              <w:t>0.445</w:t>
            </w:r>
          </w:p>
        </w:tc>
      </w:tr>
      <w:tr w:rsidR="006E656A" w14:paraId="201CF85A" w14:textId="77777777" w:rsidTr="00753FE8">
        <w:tc>
          <w:tcPr>
            <w:tcW w:w="936" w:type="dxa"/>
            <w:vAlign w:val="center"/>
          </w:tcPr>
          <w:p w14:paraId="51B4A8DB" w14:textId="7FC034A7" w:rsidR="006E656A" w:rsidRPr="006E656A" w:rsidRDefault="006E656A" w:rsidP="006E656A">
            <w:pPr>
              <w:jc w:val="center"/>
              <w:rPr>
                <w:b/>
                <w:bCs/>
              </w:rPr>
            </w:pPr>
            <w:r w:rsidRPr="006E656A">
              <w:rPr>
                <w:b/>
                <w:bCs/>
              </w:rPr>
              <w:t>9</w:t>
            </w:r>
          </w:p>
        </w:tc>
        <w:tc>
          <w:tcPr>
            <w:tcW w:w="1283" w:type="dxa"/>
            <w:vAlign w:val="center"/>
          </w:tcPr>
          <w:p w14:paraId="1ABEC0F6" w14:textId="3E239981" w:rsidR="006E656A" w:rsidRDefault="00A422E7" w:rsidP="006E656A">
            <w:pPr>
              <w:jc w:val="center"/>
            </w:pPr>
            <w:r>
              <w:t>134</w:t>
            </w:r>
          </w:p>
        </w:tc>
        <w:tc>
          <w:tcPr>
            <w:tcW w:w="999" w:type="dxa"/>
            <w:vAlign w:val="center"/>
          </w:tcPr>
          <w:p w14:paraId="22FD6A52" w14:textId="7FB1A926" w:rsidR="006E656A" w:rsidRDefault="00A422E7" w:rsidP="006E656A">
            <w:pPr>
              <w:jc w:val="center"/>
            </w:pPr>
            <w:r>
              <w:t>1.56</w:t>
            </w:r>
          </w:p>
        </w:tc>
        <w:tc>
          <w:tcPr>
            <w:tcW w:w="1005" w:type="dxa"/>
            <w:vAlign w:val="center"/>
          </w:tcPr>
          <w:p w14:paraId="6EE4942B" w14:textId="0077A608" w:rsidR="006E656A" w:rsidRDefault="003238AC" w:rsidP="006E656A">
            <w:pPr>
              <w:jc w:val="center"/>
            </w:pPr>
            <w:r>
              <w:t>0.478</w:t>
            </w:r>
          </w:p>
        </w:tc>
        <w:tc>
          <w:tcPr>
            <w:tcW w:w="981" w:type="dxa"/>
            <w:vAlign w:val="center"/>
          </w:tcPr>
          <w:p w14:paraId="5215214B" w14:textId="6D0DC3CE" w:rsidR="006E656A" w:rsidRDefault="003238AC" w:rsidP="006E656A">
            <w:pPr>
              <w:jc w:val="center"/>
            </w:pPr>
            <w:r>
              <w:t>2.31</w:t>
            </w:r>
          </w:p>
        </w:tc>
        <w:tc>
          <w:tcPr>
            <w:tcW w:w="1007" w:type="dxa"/>
            <w:vAlign w:val="center"/>
          </w:tcPr>
          <w:p w14:paraId="0FAB14D6" w14:textId="44DDA007" w:rsidR="006E656A" w:rsidRDefault="00581850" w:rsidP="006E656A">
            <w:pPr>
              <w:jc w:val="center"/>
            </w:pPr>
            <w:r>
              <w:t>0.626</w:t>
            </w:r>
          </w:p>
        </w:tc>
        <w:tc>
          <w:tcPr>
            <w:tcW w:w="1026" w:type="dxa"/>
            <w:vAlign w:val="center"/>
          </w:tcPr>
          <w:p w14:paraId="314B205F" w14:textId="256F8CCF" w:rsidR="006E656A" w:rsidRDefault="00581850" w:rsidP="006E656A">
            <w:pPr>
              <w:jc w:val="center"/>
            </w:pPr>
            <w:r>
              <w:t>0.374</w:t>
            </w:r>
          </w:p>
        </w:tc>
        <w:tc>
          <w:tcPr>
            <w:tcW w:w="1026" w:type="dxa"/>
            <w:vAlign w:val="center"/>
          </w:tcPr>
          <w:p w14:paraId="2A25B30E" w14:textId="5C5EA10F" w:rsidR="006E656A" w:rsidRDefault="00581850" w:rsidP="006E656A">
            <w:pPr>
              <w:jc w:val="center"/>
            </w:pPr>
            <w:r>
              <w:t>0.505</w:t>
            </w:r>
          </w:p>
        </w:tc>
        <w:tc>
          <w:tcPr>
            <w:tcW w:w="1005" w:type="dxa"/>
            <w:vAlign w:val="center"/>
          </w:tcPr>
          <w:p w14:paraId="0352F210" w14:textId="536987D3" w:rsidR="006E656A" w:rsidRDefault="00EC1019" w:rsidP="006E656A">
            <w:pPr>
              <w:jc w:val="center"/>
            </w:pPr>
            <w:r>
              <w:t>0.508</w:t>
            </w:r>
          </w:p>
        </w:tc>
      </w:tr>
      <w:tr w:rsidR="006E656A" w14:paraId="45A1DEB6" w14:textId="77777777" w:rsidTr="00753FE8">
        <w:tc>
          <w:tcPr>
            <w:tcW w:w="936" w:type="dxa"/>
            <w:vAlign w:val="center"/>
          </w:tcPr>
          <w:p w14:paraId="12D38DA8" w14:textId="1BB3CFD5" w:rsidR="006E656A" w:rsidRPr="006E656A" w:rsidRDefault="006E656A" w:rsidP="006E656A">
            <w:pPr>
              <w:jc w:val="center"/>
              <w:rPr>
                <w:b/>
                <w:bCs/>
              </w:rPr>
            </w:pPr>
            <w:r w:rsidRPr="006E656A">
              <w:rPr>
                <w:b/>
                <w:bCs/>
              </w:rPr>
              <w:t>10</w:t>
            </w:r>
          </w:p>
        </w:tc>
        <w:tc>
          <w:tcPr>
            <w:tcW w:w="1283" w:type="dxa"/>
            <w:vAlign w:val="center"/>
          </w:tcPr>
          <w:p w14:paraId="58EE30A9" w14:textId="79A7789B" w:rsidR="006E656A" w:rsidRDefault="00A422E7" w:rsidP="006E656A">
            <w:pPr>
              <w:jc w:val="center"/>
            </w:pPr>
            <w:r>
              <w:t>151</w:t>
            </w:r>
          </w:p>
        </w:tc>
        <w:tc>
          <w:tcPr>
            <w:tcW w:w="999" w:type="dxa"/>
            <w:vAlign w:val="center"/>
          </w:tcPr>
          <w:p w14:paraId="44CD99F0" w14:textId="15AA694F" w:rsidR="006E656A" w:rsidRDefault="00A422E7" w:rsidP="006E656A">
            <w:pPr>
              <w:jc w:val="center"/>
            </w:pPr>
            <w:r>
              <w:t>1.76</w:t>
            </w:r>
          </w:p>
        </w:tc>
        <w:tc>
          <w:tcPr>
            <w:tcW w:w="1005" w:type="dxa"/>
            <w:vAlign w:val="center"/>
          </w:tcPr>
          <w:p w14:paraId="1E975E29" w14:textId="4FB35B69" w:rsidR="006E656A" w:rsidRDefault="003238AC" w:rsidP="006E656A">
            <w:pPr>
              <w:jc w:val="center"/>
            </w:pPr>
            <w:r>
              <w:t>0.538</w:t>
            </w:r>
          </w:p>
        </w:tc>
        <w:tc>
          <w:tcPr>
            <w:tcW w:w="981" w:type="dxa"/>
            <w:vAlign w:val="center"/>
          </w:tcPr>
          <w:p w14:paraId="300419CC" w14:textId="53BC4F53" w:rsidR="006E656A" w:rsidRDefault="003238AC" w:rsidP="006E656A">
            <w:pPr>
              <w:jc w:val="center"/>
            </w:pPr>
            <w:r>
              <w:t>2.60</w:t>
            </w:r>
          </w:p>
        </w:tc>
        <w:tc>
          <w:tcPr>
            <w:tcW w:w="1007" w:type="dxa"/>
            <w:vAlign w:val="center"/>
          </w:tcPr>
          <w:p w14:paraId="285E64DA" w14:textId="1BF950AE" w:rsidR="006E656A" w:rsidRDefault="00581850" w:rsidP="006E656A">
            <w:pPr>
              <w:jc w:val="center"/>
            </w:pPr>
            <w:r>
              <w:t>0.704</w:t>
            </w:r>
          </w:p>
        </w:tc>
        <w:tc>
          <w:tcPr>
            <w:tcW w:w="1026" w:type="dxa"/>
            <w:vAlign w:val="center"/>
          </w:tcPr>
          <w:p w14:paraId="484FCC72" w14:textId="27C67C70" w:rsidR="006E656A" w:rsidRDefault="00581850" w:rsidP="006E656A">
            <w:pPr>
              <w:jc w:val="center"/>
            </w:pPr>
            <w:r>
              <w:t>0.421</w:t>
            </w:r>
          </w:p>
        </w:tc>
        <w:tc>
          <w:tcPr>
            <w:tcW w:w="1026" w:type="dxa"/>
            <w:vAlign w:val="center"/>
          </w:tcPr>
          <w:p w14:paraId="386315AB" w14:textId="21926A22" w:rsidR="006E656A" w:rsidRDefault="00581850" w:rsidP="006E656A">
            <w:pPr>
              <w:jc w:val="center"/>
            </w:pPr>
            <w:r>
              <w:t>0.568</w:t>
            </w:r>
          </w:p>
        </w:tc>
        <w:tc>
          <w:tcPr>
            <w:tcW w:w="1005" w:type="dxa"/>
            <w:vAlign w:val="center"/>
          </w:tcPr>
          <w:p w14:paraId="4C431C4F" w14:textId="667BC5A3" w:rsidR="006E656A" w:rsidRDefault="00EC1019" w:rsidP="006E656A">
            <w:pPr>
              <w:jc w:val="center"/>
            </w:pPr>
            <w:r>
              <w:t>0.572</w:t>
            </w:r>
          </w:p>
        </w:tc>
      </w:tr>
      <w:tr w:rsidR="006E656A" w14:paraId="20698EF3" w14:textId="77777777" w:rsidTr="00753FE8">
        <w:tc>
          <w:tcPr>
            <w:tcW w:w="936" w:type="dxa"/>
            <w:vAlign w:val="center"/>
          </w:tcPr>
          <w:p w14:paraId="1D87763A" w14:textId="0CDA1916" w:rsidR="006E656A" w:rsidRPr="006E656A" w:rsidRDefault="006E656A" w:rsidP="006E656A">
            <w:pPr>
              <w:jc w:val="center"/>
              <w:rPr>
                <w:b/>
                <w:bCs/>
              </w:rPr>
            </w:pPr>
            <w:r w:rsidRPr="006E656A">
              <w:rPr>
                <w:b/>
                <w:bCs/>
              </w:rPr>
              <w:t>11</w:t>
            </w:r>
          </w:p>
        </w:tc>
        <w:tc>
          <w:tcPr>
            <w:tcW w:w="1283" w:type="dxa"/>
            <w:vAlign w:val="center"/>
          </w:tcPr>
          <w:p w14:paraId="70CF5B92" w14:textId="58A5967A" w:rsidR="006E656A" w:rsidRDefault="00A422E7" w:rsidP="006E656A">
            <w:pPr>
              <w:jc w:val="center"/>
            </w:pPr>
            <w:r>
              <w:t>168</w:t>
            </w:r>
          </w:p>
        </w:tc>
        <w:tc>
          <w:tcPr>
            <w:tcW w:w="999" w:type="dxa"/>
            <w:vAlign w:val="center"/>
          </w:tcPr>
          <w:p w14:paraId="5DF8DB56" w14:textId="77ADB8C4" w:rsidR="006E656A" w:rsidRDefault="00A422E7" w:rsidP="006E656A">
            <w:pPr>
              <w:jc w:val="center"/>
            </w:pPr>
            <w:r>
              <w:t>1.95</w:t>
            </w:r>
          </w:p>
        </w:tc>
        <w:tc>
          <w:tcPr>
            <w:tcW w:w="1005" w:type="dxa"/>
            <w:vAlign w:val="center"/>
          </w:tcPr>
          <w:p w14:paraId="2F035047" w14:textId="02559E03" w:rsidR="006E656A" w:rsidRDefault="003238AC" w:rsidP="006E656A">
            <w:pPr>
              <w:jc w:val="center"/>
            </w:pPr>
            <w:r>
              <w:t>0.598</w:t>
            </w:r>
          </w:p>
        </w:tc>
        <w:tc>
          <w:tcPr>
            <w:tcW w:w="981" w:type="dxa"/>
            <w:vAlign w:val="center"/>
          </w:tcPr>
          <w:p w14:paraId="2D2B8C0F" w14:textId="437E4F79" w:rsidR="006E656A" w:rsidRDefault="003238AC" w:rsidP="006E656A">
            <w:pPr>
              <w:jc w:val="center"/>
            </w:pPr>
            <w:r>
              <w:t>2.89</w:t>
            </w:r>
          </w:p>
        </w:tc>
        <w:tc>
          <w:tcPr>
            <w:tcW w:w="1007" w:type="dxa"/>
            <w:vAlign w:val="center"/>
          </w:tcPr>
          <w:p w14:paraId="7AA8F43C" w14:textId="6FF00FA8" w:rsidR="006E656A" w:rsidRDefault="00581850" w:rsidP="006E656A">
            <w:pPr>
              <w:jc w:val="center"/>
            </w:pPr>
            <w:r>
              <w:t>0.782</w:t>
            </w:r>
          </w:p>
        </w:tc>
        <w:tc>
          <w:tcPr>
            <w:tcW w:w="1026" w:type="dxa"/>
            <w:vAlign w:val="center"/>
          </w:tcPr>
          <w:p w14:paraId="3EAEAB5E" w14:textId="4E87FA59" w:rsidR="006E656A" w:rsidRDefault="00581850" w:rsidP="006E656A">
            <w:pPr>
              <w:jc w:val="center"/>
            </w:pPr>
            <w:r>
              <w:t>0.468</w:t>
            </w:r>
          </w:p>
        </w:tc>
        <w:tc>
          <w:tcPr>
            <w:tcW w:w="1026" w:type="dxa"/>
            <w:vAlign w:val="center"/>
          </w:tcPr>
          <w:p w14:paraId="4DF0FB81" w14:textId="479218CF" w:rsidR="006E656A" w:rsidRDefault="00581850" w:rsidP="006E656A">
            <w:pPr>
              <w:jc w:val="center"/>
            </w:pPr>
            <w:r>
              <w:t>0.631</w:t>
            </w:r>
          </w:p>
        </w:tc>
        <w:tc>
          <w:tcPr>
            <w:tcW w:w="1005" w:type="dxa"/>
            <w:vAlign w:val="center"/>
          </w:tcPr>
          <w:p w14:paraId="30ED7335" w14:textId="4D948C7C" w:rsidR="006E656A" w:rsidRDefault="00EC1019" w:rsidP="006E656A">
            <w:pPr>
              <w:jc w:val="center"/>
            </w:pPr>
            <w:r>
              <w:t>0.635</w:t>
            </w:r>
          </w:p>
        </w:tc>
      </w:tr>
      <w:tr w:rsidR="006E656A" w14:paraId="401122E1" w14:textId="77777777" w:rsidTr="00753FE8">
        <w:tc>
          <w:tcPr>
            <w:tcW w:w="936" w:type="dxa"/>
            <w:vAlign w:val="center"/>
          </w:tcPr>
          <w:p w14:paraId="0C1D1139" w14:textId="1119812D" w:rsidR="006E656A" w:rsidRPr="006E656A" w:rsidRDefault="006E656A" w:rsidP="006E656A">
            <w:pPr>
              <w:jc w:val="center"/>
              <w:rPr>
                <w:b/>
                <w:bCs/>
              </w:rPr>
            </w:pPr>
            <w:r w:rsidRPr="006E656A">
              <w:rPr>
                <w:b/>
                <w:bCs/>
              </w:rPr>
              <w:t>12</w:t>
            </w:r>
          </w:p>
        </w:tc>
        <w:tc>
          <w:tcPr>
            <w:tcW w:w="1283" w:type="dxa"/>
            <w:vAlign w:val="center"/>
          </w:tcPr>
          <w:p w14:paraId="522A71DA" w14:textId="6C8C72FF" w:rsidR="006E656A" w:rsidRDefault="00A422E7" w:rsidP="006E656A">
            <w:pPr>
              <w:jc w:val="center"/>
            </w:pPr>
            <w:r>
              <w:t>185</w:t>
            </w:r>
          </w:p>
        </w:tc>
        <w:tc>
          <w:tcPr>
            <w:tcW w:w="999" w:type="dxa"/>
            <w:vAlign w:val="center"/>
          </w:tcPr>
          <w:p w14:paraId="415E903C" w14:textId="72463199" w:rsidR="006E656A" w:rsidRDefault="00A422E7" w:rsidP="006E656A">
            <w:pPr>
              <w:jc w:val="center"/>
            </w:pPr>
            <w:r>
              <w:t>2.15</w:t>
            </w:r>
          </w:p>
        </w:tc>
        <w:tc>
          <w:tcPr>
            <w:tcW w:w="1005" w:type="dxa"/>
            <w:vAlign w:val="center"/>
          </w:tcPr>
          <w:p w14:paraId="63D0380B" w14:textId="35D9F618" w:rsidR="006E656A" w:rsidRDefault="003238AC" w:rsidP="006E656A">
            <w:pPr>
              <w:jc w:val="center"/>
            </w:pPr>
            <w:r>
              <w:t>0.658</w:t>
            </w:r>
          </w:p>
        </w:tc>
        <w:tc>
          <w:tcPr>
            <w:tcW w:w="981" w:type="dxa"/>
            <w:vAlign w:val="center"/>
          </w:tcPr>
          <w:p w14:paraId="4602ED90" w14:textId="0BC9E60D" w:rsidR="006E656A" w:rsidRDefault="003238AC" w:rsidP="006E656A">
            <w:pPr>
              <w:jc w:val="center"/>
            </w:pPr>
            <w:r>
              <w:t>3.18</w:t>
            </w:r>
          </w:p>
        </w:tc>
        <w:tc>
          <w:tcPr>
            <w:tcW w:w="1007" w:type="dxa"/>
            <w:vAlign w:val="center"/>
          </w:tcPr>
          <w:p w14:paraId="796098E8" w14:textId="71F50C8B" w:rsidR="006E656A" w:rsidRDefault="00581850" w:rsidP="006E656A">
            <w:pPr>
              <w:jc w:val="center"/>
            </w:pPr>
            <w:r>
              <w:t>0.861</w:t>
            </w:r>
          </w:p>
        </w:tc>
        <w:tc>
          <w:tcPr>
            <w:tcW w:w="1026" w:type="dxa"/>
            <w:vAlign w:val="center"/>
          </w:tcPr>
          <w:p w14:paraId="09D6F631" w14:textId="1985222F" w:rsidR="006E656A" w:rsidRDefault="00581850" w:rsidP="006E656A">
            <w:pPr>
              <w:jc w:val="center"/>
            </w:pPr>
            <w:r>
              <w:t>0.515</w:t>
            </w:r>
          </w:p>
        </w:tc>
        <w:tc>
          <w:tcPr>
            <w:tcW w:w="1026" w:type="dxa"/>
            <w:vAlign w:val="center"/>
          </w:tcPr>
          <w:p w14:paraId="16AF7DA9" w14:textId="6C10EA89" w:rsidR="006E656A" w:rsidRDefault="00581850" w:rsidP="006E656A">
            <w:pPr>
              <w:jc w:val="center"/>
            </w:pPr>
            <w:r>
              <w:t>0.694</w:t>
            </w:r>
          </w:p>
        </w:tc>
        <w:tc>
          <w:tcPr>
            <w:tcW w:w="1005" w:type="dxa"/>
            <w:vAlign w:val="center"/>
          </w:tcPr>
          <w:p w14:paraId="65747749" w14:textId="33D9420D" w:rsidR="006E656A" w:rsidRDefault="00EC1019" w:rsidP="006E656A">
            <w:pPr>
              <w:jc w:val="center"/>
            </w:pPr>
            <w:r>
              <w:t>0.699</w:t>
            </w:r>
          </w:p>
        </w:tc>
      </w:tr>
      <w:tr w:rsidR="006E656A" w14:paraId="17640427" w14:textId="77777777" w:rsidTr="00753FE8">
        <w:tc>
          <w:tcPr>
            <w:tcW w:w="936" w:type="dxa"/>
            <w:vAlign w:val="center"/>
          </w:tcPr>
          <w:p w14:paraId="650C5248" w14:textId="556DD901" w:rsidR="006E656A" w:rsidRPr="006E656A" w:rsidRDefault="006E656A" w:rsidP="006E656A">
            <w:pPr>
              <w:jc w:val="center"/>
              <w:rPr>
                <w:b/>
                <w:bCs/>
              </w:rPr>
            </w:pPr>
            <w:r w:rsidRPr="006E656A">
              <w:rPr>
                <w:b/>
                <w:bCs/>
              </w:rPr>
              <w:t>13</w:t>
            </w:r>
          </w:p>
        </w:tc>
        <w:tc>
          <w:tcPr>
            <w:tcW w:w="1283" w:type="dxa"/>
            <w:vAlign w:val="center"/>
          </w:tcPr>
          <w:p w14:paraId="24BD7D6F" w14:textId="0783CA0E" w:rsidR="006E656A" w:rsidRDefault="00A422E7" w:rsidP="006E656A">
            <w:pPr>
              <w:jc w:val="center"/>
            </w:pPr>
            <w:r>
              <w:t>202</w:t>
            </w:r>
          </w:p>
        </w:tc>
        <w:tc>
          <w:tcPr>
            <w:tcW w:w="999" w:type="dxa"/>
            <w:vAlign w:val="center"/>
          </w:tcPr>
          <w:p w14:paraId="1481C6AC" w14:textId="59519291" w:rsidR="006E656A" w:rsidRDefault="00A422E7" w:rsidP="006E656A">
            <w:pPr>
              <w:jc w:val="center"/>
            </w:pPr>
            <w:r>
              <w:t>2.34</w:t>
            </w:r>
          </w:p>
        </w:tc>
        <w:tc>
          <w:tcPr>
            <w:tcW w:w="1005" w:type="dxa"/>
            <w:vAlign w:val="center"/>
          </w:tcPr>
          <w:p w14:paraId="51AF6291" w14:textId="67C3A94B" w:rsidR="006E656A" w:rsidRDefault="003238AC" w:rsidP="006E656A">
            <w:pPr>
              <w:jc w:val="center"/>
            </w:pPr>
            <w:r>
              <w:t>0.718</w:t>
            </w:r>
          </w:p>
        </w:tc>
        <w:tc>
          <w:tcPr>
            <w:tcW w:w="981" w:type="dxa"/>
            <w:vAlign w:val="center"/>
          </w:tcPr>
          <w:p w14:paraId="5065235A" w14:textId="44E8E8C3" w:rsidR="006E656A" w:rsidRDefault="003238AC" w:rsidP="006E656A">
            <w:pPr>
              <w:jc w:val="center"/>
            </w:pPr>
            <w:r>
              <w:t>3.47</w:t>
            </w:r>
          </w:p>
        </w:tc>
        <w:tc>
          <w:tcPr>
            <w:tcW w:w="1007" w:type="dxa"/>
            <w:vAlign w:val="center"/>
          </w:tcPr>
          <w:p w14:paraId="530A02E5" w14:textId="22C81788" w:rsidR="006E656A" w:rsidRDefault="00581850" w:rsidP="006E656A">
            <w:pPr>
              <w:jc w:val="center"/>
            </w:pPr>
            <w:r>
              <w:t>0.939</w:t>
            </w:r>
          </w:p>
        </w:tc>
        <w:tc>
          <w:tcPr>
            <w:tcW w:w="1026" w:type="dxa"/>
            <w:vAlign w:val="center"/>
          </w:tcPr>
          <w:p w14:paraId="421DE4CE" w14:textId="353FFD60" w:rsidR="006E656A" w:rsidRDefault="00581850" w:rsidP="006E656A">
            <w:pPr>
              <w:jc w:val="center"/>
            </w:pPr>
            <w:r>
              <w:t>0.562</w:t>
            </w:r>
          </w:p>
        </w:tc>
        <w:tc>
          <w:tcPr>
            <w:tcW w:w="1026" w:type="dxa"/>
            <w:vAlign w:val="center"/>
          </w:tcPr>
          <w:p w14:paraId="0FDF95F8" w14:textId="469B7E79" w:rsidR="006E656A" w:rsidRDefault="00581850" w:rsidP="006E656A">
            <w:pPr>
              <w:jc w:val="center"/>
            </w:pPr>
            <w:r>
              <w:t>0.758</w:t>
            </w:r>
          </w:p>
        </w:tc>
        <w:tc>
          <w:tcPr>
            <w:tcW w:w="1005" w:type="dxa"/>
            <w:vAlign w:val="center"/>
          </w:tcPr>
          <w:p w14:paraId="0F890A7D" w14:textId="74F7F15E" w:rsidR="006E656A" w:rsidRDefault="00EC1019" w:rsidP="006E656A">
            <w:pPr>
              <w:jc w:val="center"/>
            </w:pPr>
            <w:r>
              <w:t>0.762</w:t>
            </w:r>
          </w:p>
        </w:tc>
      </w:tr>
      <w:tr w:rsidR="006E656A" w14:paraId="0FFA2F17" w14:textId="77777777" w:rsidTr="00753FE8">
        <w:tc>
          <w:tcPr>
            <w:tcW w:w="936" w:type="dxa"/>
            <w:vAlign w:val="center"/>
          </w:tcPr>
          <w:p w14:paraId="09616A79" w14:textId="6FD1E29B" w:rsidR="006E656A" w:rsidRPr="006E656A" w:rsidRDefault="006E656A" w:rsidP="006E656A">
            <w:pPr>
              <w:jc w:val="center"/>
              <w:rPr>
                <w:b/>
                <w:bCs/>
              </w:rPr>
            </w:pPr>
            <w:r w:rsidRPr="006E656A">
              <w:rPr>
                <w:b/>
                <w:bCs/>
              </w:rPr>
              <w:t>14</w:t>
            </w:r>
          </w:p>
        </w:tc>
        <w:tc>
          <w:tcPr>
            <w:tcW w:w="1283" w:type="dxa"/>
            <w:vAlign w:val="center"/>
          </w:tcPr>
          <w:p w14:paraId="793E4D2A" w14:textId="4FA937A1" w:rsidR="006E656A" w:rsidRDefault="00A422E7" w:rsidP="006E656A">
            <w:pPr>
              <w:jc w:val="center"/>
            </w:pPr>
            <w:r>
              <w:t>218</w:t>
            </w:r>
          </w:p>
        </w:tc>
        <w:tc>
          <w:tcPr>
            <w:tcW w:w="999" w:type="dxa"/>
            <w:vAlign w:val="center"/>
          </w:tcPr>
          <w:p w14:paraId="662340B6" w14:textId="5B69D981" w:rsidR="006E656A" w:rsidRDefault="00A422E7" w:rsidP="006E656A">
            <w:pPr>
              <w:jc w:val="center"/>
            </w:pPr>
            <w:r>
              <w:t>2.54</w:t>
            </w:r>
          </w:p>
        </w:tc>
        <w:tc>
          <w:tcPr>
            <w:tcW w:w="1005" w:type="dxa"/>
            <w:vAlign w:val="center"/>
          </w:tcPr>
          <w:p w14:paraId="71767B14" w14:textId="5BF6841B" w:rsidR="006E656A" w:rsidRDefault="003238AC" w:rsidP="006E656A">
            <w:pPr>
              <w:jc w:val="center"/>
            </w:pPr>
            <w:r>
              <w:t>0.777</w:t>
            </w:r>
          </w:p>
        </w:tc>
        <w:tc>
          <w:tcPr>
            <w:tcW w:w="981" w:type="dxa"/>
            <w:vAlign w:val="center"/>
          </w:tcPr>
          <w:p w14:paraId="695C9CDC" w14:textId="0D5A25AA" w:rsidR="006E656A" w:rsidRDefault="003238AC" w:rsidP="006E656A">
            <w:pPr>
              <w:jc w:val="center"/>
            </w:pPr>
            <w:r>
              <w:t>3.76</w:t>
            </w:r>
          </w:p>
        </w:tc>
        <w:tc>
          <w:tcPr>
            <w:tcW w:w="1007" w:type="dxa"/>
            <w:vAlign w:val="center"/>
          </w:tcPr>
          <w:p w14:paraId="20FA81A9" w14:textId="5D1D2C18" w:rsidR="006E656A" w:rsidRDefault="00581850" w:rsidP="006E656A">
            <w:pPr>
              <w:jc w:val="center"/>
            </w:pPr>
            <w:r>
              <w:t>1.02</w:t>
            </w:r>
          </w:p>
        </w:tc>
        <w:tc>
          <w:tcPr>
            <w:tcW w:w="1026" w:type="dxa"/>
            <w:vAlign w:val="center"/>
          </w:tcPr>
          <w:p w14:paraId="454CECC9" w14:textId="368801E8" w:rsidR="006E656A" w:rsidRDefault="00581850" w:rsidP="006E656A">
            <w:pPr>
              <w:jc w:val="center"/>
            </w:pPr>
            <w:r>
              <w:t>0.609</w:t>
            </w:r>
          </w:p>
        </w:tc>
        <w:tc>
          <w:tcPr>
            <w:tcW w:w="1026" w:type="dxa"/>
            <w:vAlign w:val="center"/>
          </w:tcPr>
          <w:p w14:paraId="3324C44B" w14:textId="22A47ED1" w:rsidR="006E656A" w:rsidRDefault="00581850" w:rsidP="006E656A">
            <w:pPr>
              <w:jc w:val="center"/>
            </w:pPr>
            <w:r>
              <w:t>0.821</w:t>
            </w:r>
          </w:p>
        </w:tc>
        <w:tc>
          <w:tcPr>
            <w:tcW w:w="1005" w:type="dxa"/>
            <w:vAlign w:val="center"/>
          </w:tcPr>
          <w:p w14:paraId="248B52F4" w14:textId="29CBD5FC" w:rsidR="006E656A" w:rsidRDefault="00EC1019" w:rsidP="006E656A">
            <w:pPr>
              <w:jc w:val="center"/>
            </w:pPr>
            <w:r>
              <w:t>0.826</w:t>
            </w:r>
          </w:p>
        </w:tc>
      </w:tr>
      <w:tr w:rsidR="006E656A" w14:paraId="7FBDA7F6" w14:textId="77777777" w:rsidTr="00753FE8">
        <w:tc>
          <w:tcPr>
            <w:tcW w:w="936" w:type="dxa"/>
            <w:vAlign w:val="center"/>
          </w:tcPr>
          <w:p w14:paraId="7CF6DA0B" w14:textId="30D2ADA8" w:rsidR="006E656A" w:rsidRPr="006E656A" w:rsidRDefault="006E656A" w:rsidP="006E656A">
            <w:pPr>
              <w:jc w:val="center"/>
              <w:rPr>
                <w:b/>
                <w:bCs/>
              </w:rPr>
            </w:pPr>
            <w:r w:rsidRPr="006E656A">
              <w:rPr>
                <w:b/>
                <w:bCs/>
              </w:rPr>
              <w:t>15</w:t>
            </w:r>
          </w:p>
        </w:tc>
        <w:tc>
          <w:tcPr>
            <w:tcW w:w="1283" w:type="dxa"/>
            <w:vAlign w:val="center"/>
          </w:tcPr>
          <w:p w14:paraId="2517D2A8" w14:textId="2E48654E" w:rsidR="006E656A" w:rsidRDefault="00A422E7" w:rsidP="006E656A">
            <w:pPr>
              <w:jc w:val="center"/>
            </w:pPr>
            <w:r>
              <w:t>235</w:t>
            </w:r>
          </w:p>
        </w:tc>
        <w:tc>
          <w:tcPr>
            <w:tcW w:w="999" w:type="dxa"/>
            <w:vAlign w:val="center"/>
          </w:tcPr>
          <w:p w14:paraId="1DF937D9" w14:textId="04329104" w:rsidR="006E656A" w:rsidRDefault="00A422E7" w:rsidP="006E656A">
            <w:pPr>
              <w:jc w:val="center"/>
            </w:pPr>
            <w:r>
              <w:t>2.74</w:t>
            </w:r>
          </w:p>
        </w:tc>
        <w:tc>
          <w:tcPr>
            <w:tcW w:w="1005" w:type="dxa"/>
            <w:vAlign w:val="center"/>
          </w:tcPr>
          <w:p w14:paraId="7CE037E0" w14:textId="7AF0E6DF" w:rsidR="006E656A" w:rsidRDefault="003238AC" w:rsidP="006E656A">
            <w:pPr>
              <w:jc w:val="center"/>
            </w:pPr>
            <w:r>
              <w:t>0.837</w:t>
            </w:r>
          </w:p>
        </w:tc>
        <w:tc>
          <w:tcPr>
            <w:tcW w:w="981" w:type="dxa"/>
            <w:vAlign w:val="center"/>
          </w:tcPr>
          <w:p w14:paraId="40CC877C" w14:textId="0916291E" w:rsidR="006E656A" w:rsidRDefault="003238AC" w:rsidP="006E656A">
            <w:pPr>
              <w:jc w:val="center"/>
            </w:pPr>
            <w:r>
              <w:t>4.05</w:t>
            </w:r>
          </w:p>
        </w:tc>
        <w:tc>
          <w:tcPr>
            <w:tcW w:w="1007" w:type="dxa"/>
            <w:vAlign w:val="center"/>
          </w:tcPr>
          <w:p w14:paraId="01766450" w14:textId="141E22F5" w:rsidR="006E656A" w:rsidRDefault="00581850" w:rsidP="006E656A">
            <w:pPr>
              <w:jc w:val="center"/>
            </w:pPr>
            <w:r>
              <w:t>1.10</w:t>
            </w:r>
          </w:p>
        </w:tc>
        <w:tc>
          <w:tcPr>
            <w:tcW w:w="1026" w:type="dxa"/>
            <w:vAlign w:val="center"/>
          </w:tcPr>
          <w:p w14:paraId="35F2F062" w14:textId="5F5747E7" w:rsidR="006E656A" w:rsidRDefault="00581850" w:rsidP="006E656A">
            <w:pPr>
              <w:jc w:val="center"/>
            </w:pPr>
            <w:r>
              <w:t>0.655</w:t>
            </w:r>
          </w:p>
        </w:tc>
        <w:tc>
          <w:tcPr>
            <w:tcW w:w="1026" w:type="dxa"/>
            <w:vAlign w:val="center"/>
          </w:tcPr>
          <w:p w14:paraId="43FCB698" w14:textId="1B86A328" w:rsidR="006E656A" w:rsidRDefault="00581850" w:rsidP="006E656A">
            <w:pPr>
              <w:jc w:val="center"/>
            </w:pPr>
            <w:r>
              <w:t>0.884</w:t>
            </w:r>
          </w:p>
        </w:tc>
        <w:tc>
          <w:tcPr>
            <w:tcW w:w="1005" w:type="dxa"/>
            <w:vAlign w:val="center"/>
          </w:tcPr>
          <w:p w14:paraId="50F5C61A" w14:textId="0D160AB8" w:rsidR="006E656A" w:rsidRDefault="00EC1019" w:rsidP="006E656A">
            <w:pPr>
              <w:jc w:val="center"/>
            </w:pPr>
            <w:r>
              <w:t>0.889</w:t>
            </w:r>
          </w:p>
        </w:tc>
      </w:tr>
    </w:tbl>
    <w:p w14:paraId="0DD5AED9" w14:textId="77777777" w:rsidR="006E656A" w:rsidRPr="006E656A" w:rsidRDefault="006E656A" w:rsidP="006E656A"/>
    <w:p w14:paraId="7E2B2C1D" w14:textId="21A88986" w:rsidR="00E16969" w:rsidRDefault="00E16969">
      <w:pPr>
        <w:rPr>
          <w:rFonts w:cs="Times New Roman"/>
          <w:szCs w:val="24"/>
        </w:rPr>
      </w:pPr>
      <w:r>
        <w:rPr>
          <w:rFonts w:cs="Times New Roman"/>
          <w:szCs w:val="24"/>
        </w:rPr>
        <w:br w:type="page"/>
      </w:r>
    </w:p>
    <w:p w14:paraId="59B0A4AF" w14:textId="36DDE9FE" w:rsidR="006E656A" w:rsidRDefault="00E16969" w:rsidP="00E16969">
      <w:pPr>
        <w:pStyle w:val="Heading2"/>
        <w:rPr>
          <w:i w:val="0"/>
          <w:iCs/>
        </w:rPr>
      </w:pPr>
      <w:r>
        <w:lastRenderedPageBreak/>
        <w:t>S4.2 Results without Principal Component Analysis</w:t>
      </w:r>
    </w:p>
    <w:p w14:paraId="700C692F" w14:textId="0366634B" w:rsidR="00753FE8" w:rsidRDefault="00E16969" w:rsidP="0046066C">
      <w:r>
        <w:t>To examine the effect of using principal component analysis (PCA) in the workflow, results were generated without PCA in the machine learning pipeline. This experiment was not performed with random forest (RF) because computational time scales with number of descriptors, making the computational time unreasonable.</w:t>
      </w:r>
      <w:r w:rsidR="00D1001D">
        <w:t xml:space="preserve"> Each slope was determined to be statistically significant with </w:t>
      </w:r>
      <w:r w:rsidR="00D1001D">
        <w:rPr>
          <w:i/>
          <w:iCs/>
        </w:rPr>
        <w:t>p</w:t>
      </w:r>
      <w:r w:rsidR="00D1001D">
        <w:t>-values several orders of magnitude below 0.05.</w:t>
      </w:r>
    </w:p>
    <w:p w14:paraId="5FA42371" w14:textId="7B93B3BD" w:rsidR="00753FE8" w:rsidRDefault="00753FE8" w:rsidP="00753FE8">
      <w:pPr>
        <w:pStyle w:val="Caption"/>
        <w:keepNext/>
      </w:pPr>
      <w:r w:rsidRPr="00753FE8">
        <w:rPr>
          <w:b/>
          <w:bCs/>
        </w:rPr>
        <w:t>Table S</w:t>
      </w:r>
      <w:r w:rsidRPr="00753FE8">
        <w:rPr>
          <w:b/>
          <w:bCs/>
        </w:rPr>
        <w:fldChar w:fldCharType="begin"/>
      </w:r>
      <w:r w:rsidRPr="00753FE8">
        <w:rPr>
          <w:b/>
          <w:bCs/>
        </w:rPr>
        <w:instrText xml:space="preserve"> SEQ Table \* ARABIC </w:instrText>
      </w:r>
      <w:r w:rsidRPr="00753FE8">
        <w:rPr>
          <w:b/>
          <w:bCs/>
        </w:rPr>
        <w:fldChar w:fldCharType="separate"/>
      </w:r>
      <w:r w:rsidRPr="00753FE8">
        <w:rPr>
          <w:b/>
          <w:bCs/>
          <w:noProof/>
        </w:rPr>
        <w:t>2</w:t>
      </w:r>
      <w:r w:rsidRPr="00753FE8">
        <w:rPr>
          <w:b/>
          <w:bCs/>
        </w:rPr>
        <w:fldChar w:fldCharType="end"/>
      </w:r>
      <w:r w:rsidRPr="00753FE8">
        <w:rPr>
          <w:b/>
          <w:bCs/>
        </w:rPr>
        <w:t>.</w:t>
      </w:r>
      <w:r>
        <w:t xml:space="preserve"> </w:t>
      </w:r>
      <w:r w:rsidRPr="005E13B6">
        <w:t xml:space="preserve">Slopes </w:t>
      </w:r>
      <w:r w:rsidRPr="00550EF8">
        <w:rPr>
          <w:i/>
        </w:rPr>
        <w:t>m</w:t>
      </w:r>
      <w:r w:rsidRPr="005E13B6">
        <w:t xml:space="preserve"> and </w:t>
      </w:r>
      <w:proofErr w:type="spellStart"/>
      <w:r w:rsidRPr="00550EF8">
        <w:rPr>
          <w:i/>
        </w:rPr>
        <w:t>m</w:t>
      </w:r>
      <w:r w:rsidRPr="00550EF8">
        <w:rPr>
          <w:i/>
          <w:vertAlign w:val="subscript"/>
        </w:rPr>
        <w:t>true</w:t>
      </w:r>
      <w:proofErr w:type="spellEnd"/>
      <w:r w:rsidRPr="005E13B6">
        <w:t xml:space="preserve"> for each dataset and algorithm</w:t>
      </w:r>
      <w:r>
        <w:t>, without PCA.</w:t>
      </w:r>
    </w:p>
    <w:tbl>
      <w:tblPr>
        <w:tblW w:w="7020" w:type="dxa"/>
        <w:tblCellMar>
          <w:left w:w="0" w:type="dxa"/>
          <w:right w:w="0" w:type="dxa"/>
        </w:tblCellMar>
        <w:tblLook w:val="04A0" w:firstRow="1" w:lastRow="0" w:firstColumn="1" w:lastColumn="0" w:noHBand="0" w:noVBand="1"/>
      </w:tblPr>
      <w:tblGrid>
        <w:gridCol w:w="1438"/>
        <w:gridCol w:w="945"/>
        <w:gridCol w:w="1502"/>
        <w:gridCol w:w="1605"/>
        <w:gridCol w:w="1530"/>
      </w:tblGrid>
      <w:tr w:rsidR="00E16969" w:rsidRPr="005413A6" w14:paraId="051AF777"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1F40FD41" w14:textId="77777777" w:rsidR="00E16969" w:rsidRPr="005413A6" w:rsidRDefault="00E16969" w:rsidP="00E16969">
            <w:pPr>
              <w:rPr>
                <w:rFonts w:eastAsia="Times"/>
              </w:rPr>
            </w:pPr>
            <w:r w:rsidRPr="005413A6">
              <w:rPr>
                <w:rFonts w:eastAsia="Times"/>
              </w:rPr>
              <w:t>Dataset</w:t>
            </w:r>
          </w:p>
        </w:tc>
        <w:tc>
          <w:tcPr>
            <w:tcW w:w="945" w:type="dxa"/>
            <w:tcBorders>
              <w:top w:val="nil"/>
              <w:left w:val="nil"/>
              <w:bottom w:val="nil"/>
              <w:right w:val="nil"/>
            </w:tcBorders>
            <w:shd w:val="clear" w:color="auto" w:fill="D9D9D9"/>
            <w:tcMar>
              <w:top w:w="14" w:type="dxa"/>
              <w:left w:w="98" w:type="dxa"/>
              <w:bottom w:w="0" w:type="dxa"/>
              <w:right w:w="98" w:type="dxa"/>
            </w:tcMar>
            <w:vAlign w:val="center"/>
            <w:hideMark/>
          </w:tcPr>
          <w:p w14:paraId="1B405D2A" w14:textId="77777777" w:rsidR="00E16969" w:rsidRPr="005413A6" w:rsidRDefault="00E16969" w:rsidP="00E16969">
            <w:pPr>
              <w:rPr>
                <w:rFonts w:eastAsia="Times"/>
              </w:rPr>
            </w:pPr>
            <w:r w:rsidRPr="005413A6">
              <w:rPr>
                <w:rFonts w:eastAsia="Times"/>
              </w:rPr>
              <w:t>Slope</w:t>
            </w:r>
          </w:p>
        </w:tc>
        <w:tc>
          <w:tcPr>
            <w:tcW w:w="1502" w:type="dxa"/>
            <w:tcBorders>
              <w:top w:val="nil"/>
              <w:left w:val="nil"/>
              <w:bottom w:val="nil"/>
              <w:right w:val="nil"/>
            </w:tcBorders>
            <w:shd w:val="clear" w:color="auto" w:fill="D9D9D9"/>
            <w:tcMar>
              <w:top w:w="14" w:type="dxa"/>
              <w:left w:w="98" w:type="dxa"/>
              <w:bottom w:w="0" w:type="dxa"/>
              <w:right w:w="98" w:type="dxa"/>
            </w:tcMar>
            <w:vAlign w:val="center"/>
            <w:hideMark/>
          </w:tcPr>
          <w:p w14:paraId="0F42D0BA" w14:textId="77777777" w:rsidR="00E16969" w:rsidRPr="005413A6" w:rsidRDefault="00E16969" w:rsidP="00E16969">
            <w:pPr>
              <w:rPr>
                <w:rFonts w:eastAsia="Times"/>
              </w:rPr>
            </w:pPr>
            <w:r w:rsidRPr="005413A6">
              <w:rPr>
                <w:rFonts w:eastAsia="Times"/>
              </w:rPr>
              <w:t>Ridge</w:t>
            </w:r>
          </w:p>
        </w:tc>
        <w:tc>
          <w:tcPr>
            <w:tcW w:w="1605" w:type="dxa"/>
            <w:tcBorders>
              <w:top w:val="nil"/>
              <w:left w:val="nil"/>
              <w:bottom w:val="nil"/>
              <w:right w:val="nil"/>
            </w:tcBorders>
            <w:shd w:val="clear" w:color="auto" w:fill="D9D9D9"/>
            <w:tcMar>
              <w:top w:w="14" w:type="dxa"/>
              <w:left w:w="98" w:type="dxa"/>
              <w:bottom w:w="0" w:type="dxa"/>
              <w:right w:w="98" w:type="dxa"/>
            </w:tcMar>
            <w:vAlign w:val="center"/>
            <w:hideMark/>
          </w:tcPr>
          <w:p w14:paraId="114E3974" w14:textId="77777777" w:rsidR="00E16969" w:rsidRPr="005413A6" w:rsidRDefault="00E16969" w:rsidP="00E16969">
            <w:pPr>
              <w:rPr>
                <w:rFonts w:eastAsia="Times"/>
              </w:rPr>
            </w:pPr>
            <w:proofErr w:type="spellStart"/>
            <w:r w:rsidRPr="005413A6">
              <w:rPr>
                <w:rFonts w:eastAsia="Times"/>
              </w:rPr>
              <w:t>kNN</w:t>
            </w:r>
            <w:proofErr w:type="spellEnd"/>
          </w:p>
        </w:tc>
        <w:tc>
          <w:tcPr>
            <w:tcW w:w="1530" w:type="dxa"/>
            <w:tcBorders>
              <w:top w:val="nil"/>
              <w:left w:val="nil"/>
              <w:right w:val="nil"/>
            </w:tcBorders>
            <w:shd w:val="clear" w:color="auto" w:fill="D9D9D9"/>
            <w:tcMar>
              <w:top w:w="14" w:type="dxa"/>
              <w:left w:w="98" w:type="dxa"/>
              <w:bottom w:w="0" w:type="dxa"/>
              <w:right w:w="98" w:type="dxa"/>
            </w:tcMar>
            <w:vAlign w:val="center"/>
            <w:hideMark/>
          </w:tcPr>
          <w:p w14:paraId="00FECE5E" w14:textId="77777777" w:rsidR="00E16969" w:rsidRPr="005413A6" w:rsidRDefault="00E16969" w:rsidP="00E16969">
            <w:pPr>
              <w:rPr>
                <w:rFonts w:eastAsia="Times"/>
              </w:rPr>
            </w:pPr>
            <w:r w:rsidRPr="005413A6">
              <w:rPr>
                <w:rFonts w:eastAsia="Times"/>
              </w:rPr>
              <w:t>SVR</w:t>
            </w:r>
          </w:p>
        </w:tc>
      </w:tr>
      <w:tr w:rsidR="00E16969" w:rsidRPr="005413A6" w14:paraId="69B869D5" w14:textId="77777777" w:rsidTr="004C1E14">
        <w:trPr>
          <w:trHeight w:val="53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76945649" w14:textId="77777777" w:rsidR="00E16969" w:rsidRPr="005413A6" w:rsidRDefault="00E16969" w:rsidP="00E16969">
            <w:pPr>
              <w:rPr>
                <w:rFonts w:eastAsia="Times"/>
              </w:rPr>
            </w:pPr>
            <w:r w:rsidRPr="005413A6">
              <w:rPr>
                <w:rFonts w:eastAsia="Times"/>
              </w:rPr>
              <w:t>G298_atom</w:t>
            </w:r>
          </w:p>
        </w:tc>
        <w:tc>
          <w:tcPr>
            <w:tcW w:w="945" w:type="dxa"/>
            <w:tcBorders>
              <w:top w:val="nil"/>
              <w:left w:val="nil"/>
              <w:bottom w:val="nil"/>
              <w:right w:val="nil"/>
            </w:tcBorders>
            <w:shd w:val="clear" w:color="auto" w:fill="EEECE1"/>
            <w:tcMar>
              <w:top w:w="14" w:type="dxa"/>
              <w:left w:w="98" w:type="dxa"/>
              <w:bottom w:w="0" w:type="dxa"/>
              <w:right w:w="98" w:type="dxa"/>
            </w:tcMar>
            <w:vAlign w:val="center"/>
            <w:hideMark/>
          </w:tcPr>
          <w:p w14:paraId="33BF285B" w14:textId="77777777" w:rsidR="00E16969" w:rsidRPr="00185657" w:rsidRDefault="00E16969" w:rsidP="00E16969">
            <w:pPr>
              <w:rPr>
                <w:rFonts w:eastAsia="Times"/>
                <w:i/>
                <w:vertAlign w:val="subscript"/>
              </w:rPr>
            </w:pPr>
            <w:proofErr w:type="spellStart"/>
            <w:r>
              <w:rPr>
                <w:rFonts w:eastAsia="Times"/>
                <w:i/>
              </w:rPr>
              <w:t>m</w:t>
            </w:r>
            <w:r>
              <w:rPr>
                <w:rFonts w:eastAsia="Times"/>
                <w:i/>
                <w:vertAlign w:val="subscript"/>
              </w:rPr>
              <w:t>noise</w:t>
            </w:r>
            <w:proofErr w:type="spellEnd"/>
          </w:p>
        </w:tc>
        <w:tc>
          <w:tcPr>
            <w:tcW w:w="1502" w:type="dxa"/>
            <w:tcBorders>
              <w:top w:val="nil"/>
              <w:left w:val="nil"/>
              <w:bottom w:val="nil"/>
              <w:right w:val="nil"/>
            </w:tcBorders>
            <w:shd w:val="clear" w:color="auto" w:fill="EEECE1"/>
            <w:tcMar>
              <w:top w:w="14" w:type="dxa"/>
              <w:left w:w="98" w:type="dxa"/>
              <w:bottom w:w="0" w:type="dxa"/>
              <w:right w:w="98" w:type="dxa"/>
            </w:tcMar>
            <w:vAlign w:val="center"/>
          </w:tcPr>
          <w:p w14:paraId="477BEC05" w14:textId="2B9A151F" w:rsidR="00E16969" w:rsidRPr="005413A6" w:rsidRDefault="00D1001D" w:rsidP="00E16969">
            <w:pPr>
              <w:rPr>
                <w:rFonts w:eastAsia="Times"/>
              </w:rPr>
            </w:pPr>
            <w:r>
              <w:rPr>
                <w:rFonts w:eastAsia="Times"/>
              </w:rPr>
              <w:t xml:space="preserve">1.3 </w:t>
            </w:r>
            <w:r>
              <w:rPr>
                <w:rFonts w:eastAsia="Times" w:cs="Times New Roman"/>
              </w:rPr>
              <w:t>± 0.04</w:t>
            </w:r>
            <w:r w:rsidR="00E47D06">
              <w:rPr>
                <w:rFonts w:eastAsia="Times" w:cs="Times New Roman"/>
              </w:rPr>
              <w:t>0</w:t>
            </w:r>
          </w:p>
        </w:tc>
        <w:tc>
          <w:tcPr>
            <w:tcW w:w="1605" w:type="dxa"/>
            <w:tcBorders>
              <w:top w:val="nil"/>
              <w:left w:val="nil"/>
              <w:bottom w:val="nil"/>
              <w:right w:val="nil"/>
            </w:tcBorders>
            <w:shd w:val="clear" w:color="auto" w:fill="EEECE1"/>
            <w:tcMar>
              <w:top w:w="14" w:type="dxa"/>
              <w:left w:w="98" w:type="dxa"/>
              <w:bottom w:w="0" w:type="dxa"/>
              <w:right w:w="98" w:type="dxa"/>
            </w:tcMar>
            <w:vAlign w:val="center"/>
          </w:tcPr>
          <w:p w14:paraId="781A6829" w14:textId="51291490" w:rsidR="00E16969" w:rsidRPr="005413A6" w:rsidRDefault="00D1001D" w:rsidP="00E16969">
            <w:pPr>
              <w:rPr>
                <w:rFonts w:eastAsia="Times"/>
              </w:rPr>
            </w:pPr>
            <w:r>
              <w:rPr>
                <w:rFonts w:eastAsia="Times"/>
              </w:rPr>
              <w:t xml:space="preserve">0.73 </w:t>
            </w:r>
            <w:r>
              <w:rPr>
                <w:rFonts w:eastAsia="Times" w:cs="Times New Roman"/>
              </w:rPr>
              <w:t>± 0.03</w:t>
            </w:r>
            <w:r w:rsidR="00E47D06">
              <w:rPr>
                <w:rFonts w:eastAsia="Times" w:cs="Times New Roman"/>
              </w:rPr>
              <w:t>2</w:t>
            </w:r>
          </w:p>
        </w:tc>
        <w:tc>
          <w:tcPr>
            <w:tcW w:w="1530" w:type="dxa"/>
            <w:tcBorders>
              <w:top w:val="nil"/>
              <w:left w:val="nil"/>
              <w:bottom w:val="nil"/>
              <w:right w:val="nil"/>
            </w:tcBorders>
            <w:shd w:val="clear" w:color="auto" w:fill="EEECE1"/>
            <w:tcMar>
              <w:top w:w="14" w:type="dxa"/>
              <w:left w:w="98" w:type="dxa"/>
              <w:bottom w:w="0" w:type="dxa"/>
              <w:right w:w="98" w:type="dxa"/>
            </w:tcMar>
            <w:vAlign w:val="center"/>
          </w:tcPr>
          <w:p w14:paraId="281ADFC3" w14:textId="3006AB09" w:rsidR="00E16969" w:rsidRPr="005413A6" w:rsidRDefault="00D1001D" w:rsidP="00E16969">
            <w:pPr>
              <w:rPr>
                <w:rFonts w:eastAsia="Times"/>
              </w:rPr>
            </w:pPr>
            <w:r>
              <w:rPr>
                <w:rFonts w:eastAsia="Times"/>
              </w:rPr>
              <w:t xml:space="preserve">0.77 </w:t>
            </w:r>
            <w:r>
              <w:rPr>
                <w:rFonts w:eastAsia="Times" w:cs="Times New Roman"/>
              </w:rPr>
              <w:t>± 0.03</w:t>
            </w:r>
            <w:r w:rsidR="00E47D06">
              <w:rPr>
                <w:rFonts w:eastAsia="Times" w:cs="Times New Roman"/>
              </w:rPr>
              <w:t>4</w:t>
            </w:r>
          </w:p>
        </w:tc>
      </w:tr>
      <w:tr w:rsidR="00E16969" w:rsidRPr="005413A6" w14:paraId="7D66AB0E"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62C10AE3" w14:textId="77777777" w:rsidR="00E16969" w:rsidRPr="005413A6" w:rsidRDefault="00E16969" w:rsidP="00E16969">
            <w:pPr>
              <w:rPr>
                <w:rFonts w:eastAsia="Times"/>
              </w:rPr>
            </w:pPr>
            <w:r w:rsidRPr="005413A6">
              <w:rPr>
                <w:rFonts w:eastAsia="Times"/>
              </w:rPr>
              <w:t> </w:t>
            </w:r>
          </w:p>
        </w:tc>
        <w:tc>
          <w:tcPr>
            <w:tcW w:w="945" w:type="dxa"/>
            <w:tcBorders>
              <w:top w:val="nil"/>
              <w:left w:val="nil"/>
              <w:bottom w:val="nil"/>
              <w:right w:val="nil"/>
            </w:tcBorders>
            <w:shd w:val="clear" w:color="auto" w:fill="EEECE1"/>
            <w:tcMar>
              <w:top w:w="14" w:type="dxa"/>
              <w:left w:w="98" w:type="dxa"/>
              <w:bottom w:w="0" w:type="dxa"/>
              <w:right w:w="98" w:type="dxa"/>
            </w:tcMar>
            <w:vAlign w:val="center"/>
            <w:hideMark/>
          </w:tcPr>
          <w:p w14:paraId="22CB7FA2" w14:textId="77777777" w:rsidR="00E16969" w:rsidRPr="00882381" w:rsidRDefault="00E16969" w:rsidP="00E16969">
            <w:pPr>
              <w:rPr>
                <w:rFonts w:eastAsia="Times"/>
                <w:i/>
              </w:rPr>
            </w:pPr>
            <w:proofErr w:type="spellStart"/>
            <w:r w:rsidRPr="00882381">
              <w:rPr>
                <w:rFonts w:eastAsia="Times"/>
                <w:i/>
              </w:rPr>
              <w:t>m</w:t>
            </w:r>
            <w:r w:rsidRPr="00882381">
              <w:rPr>
                <w:rFonts w:eastAsia="Times"/>
                <w:i/>
                <w:vertAlign w:val="subscript"/>
              </w:rPr>
              <w:t>true</w:t>
            </w:r>
            <w:proofErr w:type="spellEnd"/>
          </w:p>
        </w:tc>
        <w:tc>
          <w:tcPr>
            <w:tcW w:w="1502" w:type="dxa"/>
            <w:tcBorders>
              <w:top w:val="nil"/>
              <w:left w:val="nil"/>
              <w:bottom w:val="nil"/>
              <w:right w:val="nil"/>
            </w:tcBorders>
            <w:shd w:val="clear" w:color="auto" w:fill="EEECE1"/>
            <w:tcMar>
              <w:top w:w="14" w:type="dxa"/>
              <w:left w:w="98" w:type="dxa"/>
              <w:bottom w:w="0" w:type="dxa"/>
              <w:right w:w="98" w:type="dxa"/>
            </w:tcMar>
            <w:vAlign w:val="center"/>
          </w:tcPr>
          <w:p w14:paraId="73EC232B" w14:textId="0BC1073E" w:rsidR="00E16969" w:rsidRPr="005413A6" w:rsidRDefault="00D1001D" w:rsidP="00E16969">
            <w:pPr>
              <w:rPr>
                <w:rFonts w:eastAsia="Times"/>
              </w:rPr>
            </w:pPr>
            <w:r>
              <w:rPr>
                <w:rFonts w:eastAsia="Times"/>
              </w:rPr>
              <w:t xml:space="preserve">0.92 </w:t>
            </w:r>
            <w:r>
              <w:rPr>
                <w:rFonts w:eastAsia="Times" w:cs="Times New Roman"/>
              </w:rPr>
              <w:t>± 0.04</w:t>
            </w:r>
            <w:r w:rsidR="00E47D06">
              <w:rPr>
                <w:rFonts w:eastAsia="Times" w:cs="Times New Roman"/>
              </w:rPr>
              <w:t>1</w:t>
            </w:r>
          </w:p>
        </w:tc>
        <w:tc>
          <w:tcPr>
            <w:tcW w:w="1605" w:type="dxa"/>
            <w:tcBorders>
              <w:top w:val="nil"/>
              <w:left w:val="nil"/>
              <w:bottom w:val="nil"/>
              <w:right w:val="nil"/>
            </w:tcBorders>
            <w:shd w:val="clear" w:color="auto" w:fill="EEECE1"/>
            <w:tcMar>
              <w:top w:w="14" w:type="dxa"/>
              <w:left w:w="98" w:type="dxa"/>
              <w:bottom w:w="0" w:type="dxa"/>
              <w:right w:w="98" w:type="dxa"/>
            </w:tcMar>
            <w:vAlign w:val="center"/>
          </w:tcPr>
          <w:p w14:paraId="450E271A" w14:textId="479E3B44" w:rsidR="00E16969" w:rsidRPr="005413A6" w:rsidRDefault="00D1001D" w:rsidP="00E16969">
            <w:pPr>
              <w:rPr>
                <w:rFonts w:eastAsia="Times"/>
              </w:rPr>
            </w:pPr>
            <w:r>
              <w:rPr>
                <w:rFonts w:eastAsia="Times"/>
              </w:rPr>
              <w:t>0.09</w:t>
            </w:r>
            <w:r w:rsidR="004C1E14">
              <w:rPr>
                <w:rFonts w:eastAsia="Times"/>
              </w:rPr>
              <w:t>1</w:t>
            </w:r>
            <w:r>
              <w:rPr>
                <w:rFonts w:eastAsia="Times"/>
              </w:rPr>
              <w:t xml:space="preserve"> </w:t>
            </w:r>
            <w:r>
              <w:rPr>
                <w:rFonts w:eastAsia="Times" w:cs="Times New Roman"/>
              </w:rPr>
              <w:t>± 0.01</w:t>
            </w:r>
            <w:r w:rsidR="004C1E14">
              <w:rPr>
                <w:rFonts w:eastAsia="Times" w:cs="Times New Roman"/>
              </w:rPr>
              <w:t>3</w:t>
            </w:r>
          </w:p>
        </w:tc>
        <w:tc>
          <w:tcPr>
            <w:tcW w:w="1530" w:type="dxa"/>
            <w:tcBorders>
              <w:top w:val="nil"/>
              <w:left w:val="nil"/>
              <w:bottom w:val="nil"/>
              <w:right w:val="nil"/>
            </w:tcBorders>
            <w:shd w:val="clear" w:color="auto" w:fill="EEECE1"/>
            <w:tcMar>
              <w:top w:w="14" w:type="dxa"/>
              <w:left w:w="98" w:type="dxa"/>
              <w:bottom w:w="0" w:type="dxa"/>
              <w:right w:w="98" w:type="dxa"/>
            </w:tcMar>
            <w:vAlign w:val="center"/>
          </w:tcPr>
          <w:p w14:paraId="4AFEDB4C" w14:textId="059182D7" w:rsidR="00E16969" w:rsidRPr="005413A6" w:rsidRDefault="00D1001D" w:rsidP="00E16969">
            <w:pPr>
              <w:rPr>
                <w:rFonts w:eastAsia="Times"/>
              </w:rPr>
            </w:pPr>
            <w:r>
              <w:rPr>
                <w:rFonts w:eastAsia="Times"/>
              </w:rPr>
              <w:t xml:space="preserve">0.15 </w:t>
            </w:r>
            <w:r>
              <w:rPr>
                <w:rFonts w:eastAsia="Times" w:cs="Times New Roman"/>
              </w:rPr>
              <w:t>± 0.00</w:t>
            </w:r>
          </w:p>
        </w:tc>
      </w:tr>
      <w:tr w:rsidR="00E16969" w:rsidRPr="005413A6" w14:paraId="6B4E4FAB" w14:textId="77777777" w:rsidTr="004C1E14">
        <w:trPr>
          <w:trHeight w:val="276"/>
        </w:trPr>
        <w:tc>
          <w:tcPr>
            <w:tcW w:w="1438" w:type="dxa"/>
            <w:tcBorders>
              <w:top w:val="nil"/>
              <w:left w:val="nil"/>
              <w:bottom w:val="nil"/>
              <w:right w:val="nil"/>
            </w:tcBorders>
            <w:shd w:val="clear" w:color="auto" w:fill="D9D9D9"/>
            <w:tcMar>
              <w:top w:w="15" w:type="dxa"/>
              <w:left w:w="15" w:type="dxa"/>
              <w:bottom w:w="0" w:type="dxa"/>
              <w:right w:w="15" w:type="dxa"/>
            </w:tcMar>
            <w:hideMark/>
          </w:tcPr>
          <w:p w14:paraId="66BD2E78" w14:textId="77777777" w:rsidR="00E16969" w:rsidRPr="005413A6" w:rsidRDefault="00E16969" w:rsidP="00E16969">
            <w:pPr>
              <w:rPr>
                <w:rFonts w:eastAsia="Times"/>
              </w:rPr>
            </w:pPr>
            <w:r w:rsidRPr="005413A6">
              <w:rPr>
                <w:rFonts w:eastAsia="Times"/>
              </w:rPr>
              <w:t>Alpha</w:t>
            </w:r>
          </w:p>
        </w:tc>
        <w:tc>
          <w:tcPr>
            <w:tcW w:w="945" w:type="dxa"/>
            <w:tcBorders>
              <w:top w:val="nil"/>
              <w:left w:val="nil"/>
              <w:bottom w:val="nil"/>
              <w:right w:val="nil"/>
            </w:tcBorders>
            <w:shd w:val="clear" w:color="auto" w:fill="auto"/>
            <w:tcMar>
              <w:top w:w="14" w:type="dxa"/>
              <w:left w:w="98" w:type="dxa"/>
              <w:bottom w:w="0" w:type="dxa"/>
              <w:right w:w="98" w:type="dxa"/>
            </w:tcMar>
            <w:vAlign w:val="center"/>
            <w:hideMark/>
          </w:tcPr>
          <w:p w14:paraId="02ACB180" w14:textId="77777777" w:rsidR="00E16969" w:rsidRPr="00882381" w:rsidRDefault="00E16969" w:rsidP="00E16969">
            <w:pPr>
              <w:rPr>
                <w:rFonts w:eastAsia="Times"/>
                <w:i/>
              </w:rPr>
            </w:pPr>
            <w:proofErr w:type="spellStart"/>
            <w:r>
              <w:rPr>
                <w:rFonts w:eastAsia="Times"/>
                <w:i/>
              </w:rPr>
              <w:t>m</w:t>
            </w:r>
            <w:r>
              <w:rPr>
                <w:rFonts w:eastAsia="Times"/>
                <w:i/>
                <w:vertAlign w:val="subscript"/>
              </w:rPr>
              <w:t>noise</w:t>
            </w:r>
            <w:proofErr w:type="spellEnd"/>
          </w:p>
        </w:tc>
        <w:tc>
          <w:tcPr>
            <w:tcW w:w="1502" w:type="dxa"/>
            <w:tcBorders>
              <w:top w:val="nil"/>
              <w:left w:val="nil"/>
              <w:bottom w:val="nil"/>
              <w:right w:val="nil"/>
            </w:tcBorders>
            <w:shd w:val="clear" w:color="auto" w:fill="auto"/>
            <w:tcMar>
              <w:top w:w="14" w:type="dxa"/>
              <w:left w:w="98" w:type="dxa"/>
              <w:bottom w:w="0" w:type="dxa"/>
              <w:right w:w="98" w:type="dxa"/>
            </w:tcMar>
            <w:vAlign w:val="center"/>
          </w:tcPr>
          <w:p w14:paraId="3622314D" w14:textId="7F196192" w:rsidR="00E16969" w:rsidRPr="005413A6" w:rsidRDefault="00D1001D" w:rsidP="00E16969">
            <w:pPr>
              <w:rPr>
                <w:rFonts w:eastAsia="Times"/>
              </w:rPr>
            </w:pPr>
            <w:r>
              <w:rPr>
                <w:rFonts w:eastAsia="Times"/>
              </w:rPr>
              <w:t xml:space="preserve">1.1 </w:t>
            </w:r>
            <w:r>
              <w:rPr>
                <w:rFonts w:eastAsia="Times" w:cs="Times New Roman"/>
              </w:rPr>
              <w:t>± 0.03</w:t>
            </w:r>
            <w:r w:rsidR="00E47D06">
              <w:rPr>
                <w:rFonts w:eastAsia="Times" w:cs="Times New Roman"/>
              </w:rPr>
              <w:t>2</w:t>
            </w:r>
          </w:p>
        </w:tc>
        <w:tc>
          <w:tcPr>
            <w:tcW w:w="1605" w:type="dxa"/>
            <w:tcBorders>
              <w:top w:val="nil"/>
              <w:left w:val="nil"/>
              <w:bottom w:val="nil"/>
              <w:right w:val="nil"/>
            </w:tcBorders>
            <w:shd w:val="clear" w:color="auto" w:fill="auto"/>
            <w:tcMar>
              <w:top w:w="14" w:type="dxa"/>
              <w:left w:w="98" w:type="dxa"/>
              <w:bottom w:w="0" w:type="dxa"/>
              <w:right w:w="98" w:type="dxa"/>
            </w:tcMar>
            <w:vAlign w:val="center"/>
          </w:tcPr>
          <w:p w14:paraId="58CA1A7C" w14:textId="39AF8E67" w:rsidR="00E16969" w:rsidRPr="005413A6" w:rsidRDefault="00D1001D" w:rsidP="00E16969">
            <w:pPr>
              <w:rPr>
                <w:rFonts w:eastAsia="Times"/>
              </w:rPr>
            </w:pPr>
            <w:r>
              <w:rPr>
                <w:rFonts w:eastAsia="Times"/>
              </w:rPr>
              <w:t xml:space="preserve">0.66 </w:t>
            </w:r>
            <w:r>
              <w:rPr>
                <w:rFonts w:eastAsia="Times" w:cs="Times New Roman"/>
              </w:rPr>
              <w:t>± 0.04</w:t>
            </w:r>
            <w:r w:rsidR="00E47D06">
              <w:rPr>
                <w:rFonts w:eastAsia="Times" w:cs="Times New Roman"/>
              </w:rPr>
              <w:t>1</w:t>
            </w:r>
          </w:p>
        </w:tc>
        <w:tc>
          <w:tcPr>
            <w:tcW w:w="1530" w:type="dxa"/>
            <w:tcBorders>
              <w:top w:val="nil"/>
              <w:left w:val="nil"/>
              <w:bottom w:val="nil"/>
              <w:right w:val="nil"/>
            </w:tcBorders>
            <w:shd w:val="clear" w:color="auto" w:fill="auto"/>
            <w:tcMar>
              <w:top w:w="14" w:type="dxa"/>
              <w:left w:w="98" w:type="dxa"/>
              <w:bottom w:w="0" w:type="dxa"/>
              <w:right w:w="98" w:type="dxa"/>
            </w:tcMar>
            <w:vAlign w:val="center"/>
          </w:tcPr>
          <w:p w14:paraId="5C66EAC6" w14:textId="28B4C328" w:rsidR="00E16969" w:rsidRPr="005413A6" w:rsidRDefault="00D1001D" w:rsidP="00E16969">
            <w:pPr>
              <w:rPr>
                <w:rFonts w:eastAsia="Times"/>
              </w:rPr>
            </w:pPr>
            <w:r>
              <w:rPr>
                <w:rFonts w:eastAsia="Times"/>
              </w:rPr>
              <w:t xml:space="preserve">0.80 </w:t>
            </w:r>
            <w:r>
              <w:rPr>
                <w:rFonts w:eastAsia="Times" w:cs="Times New Roman"/>
              </w:rPr>
              <w:t>± 0.03</w:t>
            </w:r>
            <w:r w:rsidR="00E47D06">
              <w:rPr>
                <w:rFonts w:eastAsia="Times" w:cs="Times New Roman"/>
              </w:rPr>
              <w:t>0</w:t>
            </w:r>
          </w:p>
        </w:tc>
      </w:tr>
      <w:tr w:rsidR="00E16969" w:rsidRPr="005413A6" w14:paraId="01B81D14"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365352E0" w14:textId="77777777" w:rsidR="00E16969" w:rsidRPr="005413A6" w:rsidRDefault="00E16969" w:rsidP="00E16969">
            <w:pPr>
              <w:rPr>
                <w:rFonts w:eastAsia="Times"/>
              </w:rPr>
            </w:pPr>
            <w:r w:rsidRPr="005413A6">
              <w:rPr>
                <w:rFonts w:eastAsia="Times"/>
              </w:rPr>
              <w:t> </w:t>
            </w:r>
          </w:p>
        </w:tc>
        <w:tc>
          <w:tcPr>
            <w:tcW w:w="945" w:type="dxa"/>
            <w:tcBorders>
              <w:top w:val="nil"/>
              <w:left w:val="nil"/>
              <w:bottom w:val="nil"/>
              <w:right w:val="nil"/>
            </w:tcBorders>
            <w:shd w:val="clear" w:color="auto" w:fill="auto"/>
            <w:tcMar>
              <w:top w:w="14" w:type="dxa"/>
              <w:left w:w="98" w:type="dxa"/>
              <w:bottom w:w="0" w:type="dxa"/>
              <w:right w:w="98" w:type="dxa"/>
            </w:tcMar>
            <w:vAlign w:val="center"/>
            <w:hideMark/>
          </w:tcPr>
          <w:p w14:paraId="359F29AD" w14:textId="77777777" w:rsidR="00E16969" w:rsidRPr="00882381" w:rsidRDefault="00E16969" w:rsidP="00E16969">
            <w:pPr>
              <w:rPr>
                <w:rFonts w:eastAsia="Times"/>
                <w:i/>
              </w:rPr>
            </w:pPr>
            <w:proofErr w:type="spellStart"/>
            <w:r w:rsidRPr="00882381">
              <w:rPr>
                <w:rFonts w:eastAsia="Times"/>
                <w:i/>
              </w:rPr>
              <w:t>m</w:t>
            </w:r>
            <w:r w:rsidRPr="00882381">
              <w:rPr>
                <w:rFonts w:eastAsia="Times"/>
                <w:i/>
                <w:vertAlign w:val="subscript"/>
              </w:rPr>
              <w:t>true</w:t>
            </w:r>
            <w:proofErr w:type="spellEnd"/>
          </w:p>
        </w:tc>
        <w:tc>
          <w:tcPr>
            <w:tcW w:w="1502" w:type="dxa"/>
            <w:tcBorders>
              <w:top w:val="nil"/>
              <w:left w:val="nil"/>
              <w:bottom w:val="nil"/>
              <w:right w:val="nil"/>
            </w:tcBorders>
            <w:shd w:val="clear" w:color="auto" w:fill="auto"/>
            <w:tcMar>
              <w:top w:w="14" w:type="dxa"/>
              <w:left w:w="98" w:type="dxa"/>
              <w:bottom w:w="0" w:type="dxa"/>
              <w:right w:w="98" w:type="dxa"/>
            </w:tcMar>
            <w:vAlign w:val="center"/>
          </w:tcPr>
          <w:p w14:paraId="360EA492" w14:textId="352EC0F4" w:rsidR="00E16969" w:rsidRPr="00D1001D" w:rsidRDefault="00D1001D" w:rsidP="00E16969">
            <w:r>
              <w:rPr>
                <w:rFonts w:eastAsia="Times"/>
              </w:rPr>
              <w:t xml:space="preserve">0.64 </w:t>
            </w:r>
            <w:r>
              <w:rPr>
                <w:rFonts w:eastAsia="Times" w:cs="Times New Roman"/>
              </w:rPr>
              <w:t xml:space="preserve">± </w:t>
            </w:r>
            <w:r>
              <w:t>0.03</w:t>
            </w:r>
            <w:r w:rsidR="00E47D06">
              <w:t>1</w:t>
            </w:r>
          </w:p>
        </w:tc>
        <w:tc>
          <w:tcPr>
            <w:tcW w:w="1605" w:type="dxa"/>
            <w:tcBorders>
              <w:top w:val="nil"/>
              <w:left w:val="nil"/>
              <w:bottom w:val="nil"/>
              <w:right w:val="nil"/>
            </w:tcBorders>
            <w:shd w:val="clear" w:color="auto" w:fill="auto"/>
            <w:tcMar>
              <w:top w:w="14" w:type="dxa"/>
              <w:left w:w="98" w:type="dxa"/>
              <w:bottom w:w="0" w:type="dxa"/>
              <w:right w:w="98" w:type="dxa"/>
            </w:tcMar>
            <w:vAlign w:val="center"/>
          </w:tcPr>
          <w:p w14:paraId="6ACC3CE5" w14:textId="59791CC7" w:rsidR="00E16969" w:rsidRPr="00D1001D" w:rsidRDefault="00D1001D" w:rsidP="00E16969">
            <w:r>
              <w:rPr>
                <w:rFonts w:eastAsia="Times"/>
              </w:rPr>
              <w:t xml:space="preserve">0.05 </w:t>
            </w:r>
            <w:r>
              <w:rPr>
                <w:rFonts w:eastAsia="Times" w:cs="Times New Roman"/>
              </w:rPr>
              <w:t>±</w:t>
            </w:r>
            <w:r>
              <w:t>0.01</w:t>
            </w:r>
            <w:r w:rsidR="00834CA2">
              <w:t>0</w:t>
            </w:r>
          </w:p>
        </w:tc>
        <w:tc>
          <w:tcPr>
            <w:tcW w:w="1530" w:type="dxa"/>
            <w:tcBorders>
              <w:top w:val="nil"/>
              <w:left w:val="nil"/>
              <w:bottom w:val="nil"/>
              <w:right w:val="nil"/>
            </w:tcBorders>
            <w:shd w:val="clear" w:color="auto" w:fill="auto"/>
            <w:tcMar>
              <w:top w:w="14" w:type="dxa"/>
              <w:left w:w="98" w:type="dxa"/>
              <w:bottom w:w="0" w:type="dxa"/>
              <w:right w:w="98" w:type="dxa"/>
            </w:tcMar>
            <w:vAlign w:val="center"/>
          </w:tcPr>
          <w:p w14:paraId="3848FE73" w14:textId="6213B287" w:rsidR="00E16969" w:rsidRPr="00D1001D" w:rsidRDefault="00D1001D" w:rsidP="00E16969">
            <w:r>
              <w:rPr>
                <w:rFonts w:eastAsia="Times"/>
              </w:rPr>
              <w:t xml:space="preserve">0.17 </w:t>
            </w:r>
            <w:r>
              <w:rPr>
                <w:rFonts w:eastAsia="Times" w:cs="Times New Roman"/>
              </w:rPr>
              <w:t>± 0.01</w:t>
            </w:r>
            <w:r w:rsidR="00E47D06">
              <w:rPr>
                <w:rFonts w:eastAsia="Times" w:cs="Times New Roman"/>
              </w:rPr>
              <w:t>5</w:t>
            </w:r>
          </w:p>
        </w:tc>
      </w:tr>
      <w:tr w:rsidR="00E16969" w:rsidRPr="005413A6" w14:paraId="295FD887"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0F40269D" w14:textId="77777777" w:rsidR="00E16969" w:rsidRPr="005413A6" w:rsidRDefault="00E16969" w:rsidP="00E16969">
            <w:pPr>
              <w:rPr>
                <w:rFonts w:eastAsia="Times"/>
              </w:rPr>
            </w:pPr>
            <w:r w:rsidRPr="005413A6">
              <w:rPr>
                <w:rFonts w:eastAsia="Times"/>
              </w:rPr>
              <w:t>Lip</w:t>
            </w:r>
          </w:p>
        </w:tc>
        <w:tc>
          <w:tcPr>
            <w:tcW w:w="945" w:type="dxa"/>
            <w:tcBorders>
              <w:top w:val="nil"/>
              <w:left w:val="nil"/>
              <w:bottom w:val="nil"/>
              <w:right w:val="nil"/>
            </w:tcBorders>
            <w:shd w:val="clear" w:color="auto" w:fill="EEECE1"/>
            <w:tcMar>
              <w:top w:w="14" w:type="dxa"/>
              <w:left w:w="98" w:type="dxa"/>
              <w:bottom w:w="0" w:type="dxa"/>
              <w:right w:w="98" w:type="dxa"/>
            </w:tcMar>
            <w:vAlign w:val="center"/>
            <w:hideMark/>
          </w:tcPr>
          <w:p w14:paraId="2B161E2B" w14:textId="77777777" w:rsidR="00E16969" w:rsidRPr="00882381" w:rsidRDefault="00E16969" w:rsidP="00E16969">
            <w:pPr>
              <w:rPr>
                <w:rFonts w:eastAsia="Times"/>
                <w:i/>
              </w:rPr>
            </w:pPr>
            <w:proofErr w:type="spellStart"/>
            <w:r>
              <w:rPr>
                <w:rFonts w:eastAsia="Times"/>
                <w:i/>
              </w:rPr>
              <w:t>m</w:t>
            </w:r>
            <w:r>
              <w:rPr>
                <w:rFonts w:eastAsia="Times"/>
                <w:i/>
                <w:vertAlign w:val="subscript"/>
              </w:rPr>
              <w:t>noise</w:t>
            </w:r>
            <w:proofErr w:type="spellEnd"/>
          </w:p>
        </w:tc>
        <w:tc>
          <w:tcPr>
            <w:tcW w:w="1502" w:type="dxa"/>
            <w:tcBorders>
              <w:top w:val="nil"/>
              <w:left w:val="nil"/>
              <w:bottom w:val="nil"/>
              <w:right w:val="nil"/>
            </w:tcBorders>
            <w:shd w:val="clear" w:color="auto" w:fill="EEECE1"/>
            <w:tcMar>
              <w:top w:w="14" w:type="dxa"/>
              <w:left w:w="98" w:type="dxa"/>
              <w:bottom w:w="0" w:type="dxa"/>
              <w:right w:w="98" w:type="dxa"/>
            </w:tcMar>
            <w:vAlign w:val="center"/>
          </w:tcPr>
          <w:p w14:paraId="0A902CE5" w14:textId="669675B6" w:rsidR="00E16969" w:rsidRPr="00D1001D" w:rsidRDefault="00D1001D" w:rsidP="00E16969">
            <w:r>
              <w:rPr>
                <w:rFonts w:eastAsia="Times"/>
              </w:rPr>
              <w:t xml:space="preserve">0.69 </w:t>
            </w:r>
            <w:r>
              <w:rPr>
                <w:rFonts w:eastAsia="Times" w:cs="Times New Roman"/>
              </w:rPr>
              <w:t>±</w:t>
            </w:r>
            <w:r>
              <w:t xml:space="preserve"> 0.07</w:t>
            </w:r>
            <w:r w:rsidR="00E47D06">
              <w:t>2</w:t>
            </w:r>
          </w:p>
        </w:tc>
        <w:tc>
          <w:tcPr>
            <w:tcW w:w="1605" w:type="dxa"/>
            <w:tcBorders>
              <w:top w:val="nil"/>
              <w:left w:val="nil"/>
              <w:bottom w:val="nil"/>
              <w:right w:val="nil"/>
            </w:tcBorders>
            <w:shd w:val="clear" w:color="auto" w:fill="EEECE1"/>
            <w:tcMar>
              <w:top w:w="14" w:type="dxa"/>
              <w:left w:w="98" w:type="dxa"/>
              <w:bottom w:w="0" w:type="dxa"/>
              <w:right w:w="98" w:type="dxa"/>
            </w:tcMar>
            <w:vAlign w:val="center"/>
          </w:tcPr>
          <w:p w14:paraId="5816F56D" w14:textId="5DAD2875" w:rsidR="00E16969" w:rsidRPr="00D1001D" w:rsidRDefault="00D1001D" w:rsidP="00E16969">
            <w:r>
              <w:rPr>
                <w:rFonts w:eastAsia="Times"/>
              </w:rPr>
              <w:t xml:space="preserve">0.36 </w:t>
            </w:r>
            <w:r>
              <w:rPr>
                <w:rFonts w:eastAsia="Times" w:cs="Times New Roman"/>
              </w:rPr>
              <w:t xml:space="preserve">± </w:t>
            </w:r>
            <w:r>
              <w:t>0.03</w:t>
            </w:r>
            <w:r w:rsidR="00E47D06">
              <w:t>4</w:t>
            </w:r>
          </w:p>
        </w:tc>
        <w:tc>
          <w:tcPr>
            <w:tcW w:w="1530" w:type="dxa"/>
            <w:tcBorders>
              <w:top w:val="nil"/>
              <w:left w:val="nil"/>
              <w:bottom w:val="nil"/>
              <w:right w:val="nil"/>
            </w:tcBorders>
            <w:shd w:val="clear" w:color="auto" w:fill="EEECE1"/>
            <w:tcMar>
              <w:top w:w="14" w:type="dxa"/>
              <w:left w:w="98" w:type="dxa"/>
              <w:bottom w:w="0" w:type="dxa"/>
              <w:right w:w="98" w:type="dxa"/>
            </w:tcMar>
            <w:vAlign w:val="center"/>
          </w:tcPr>
          <w:p w14:paraId="03D24532" w14:textId="327F8B67" w:rsidR="00E16969" w:rsidRPr="00D1001D" w:rsidRDefault="00D1001D" w:rsidP="00E16969">
            <w:r>
              <w:rPr>
                <w:rFonts w:eastAsia="Times"/>
              </w:rPr>
              <w:t xml:space="preserve">0.56 </w:t>
            </w:r>
            <w:r>
              <w:rPr>
                <w:rFonts w:eastAsia="Times" w:cs="Times New Roman"/>
              </w:rPr>
              <w:t>± 0.03</w:t>
            </w:r>
            <w:r w:rsidR="00E47D06">
              <w:rPr>
                <w:rFonts w:eastAsia="Times" w:cs="Times New Roman"/>
              </w:rPr>
              <w:t>0</w:t>
            </w:r>
          </w:p>
        </w:tc>
      </w:tr>
      <w:tr w:rsidR="00E16969" w:rsidRPr="005413A6" w14:paraId="5AB38ED5"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5D0275F4" w14:textId="77777777" w:rsidR="00E16969" w:rsidRPr="005413A6" w:rsidRDefault="00E16969" w:rsidP="00E16969">
            <w:pPr>
              <w:rPr>
                <w:rFonts w:eastAsia="Times"/>
              </w:rPr>
            </w:pPr>
            <w:r w:rsidRPr="005413A6">
              <w:rPr>
                <w:rFonts w:eastAsia="Times"/>
              </w:rPr>
              <w:t> </w:t>
            </w:r>
          </w:p>
        </w:tc>
        <w:tc>
          <w:tcPr>
            <w:tcW w:w="945" w:type="dxa"/>
            <w:tcBorders>
              <w:top w:val="nil"/>
              <w:left w:val="nil"/>
              <w:bottom w:val="nil"/>
              <w:right w:val="nil"/>
            </w:tcBorders>
            <w:shd w:val="clear" w:color="auto" w:fill="EEECE1"/>
            <w:tcMar>
              <w:top w:w="14" w:type="dxa"/>
              <w:left w:w="98" w:type="dxa"/>
              <w:bottom w:w="0" w:type="dxa"/>
              <w:right w:w="98" w:type="dxa"/>
            </w:tcMar>
            <w:vAlign w:val="center"/>
            <w:hideMark/>
          </w:tcPr>
          <w:p w14:paraId="4273F359" w14:textId="77777777" w:rsidR="00E16969" w:rsidRPr="00882381" w:rsidRDefault="00E16969" w:rsidP="00E16969">
            <w:pPr>
              <w:rPr>
                <w:rFonts w:eastAsia="Times"/>
                <w:i/>
              </w:rPr>
            </w:pPr>
            <w:proofErr w:type="spellStart"/>
            <w:r w:rsidRPr="00882381">
              <w:rPr>
                <w:rFonts w:eastAsia="Times"/>
                <w:i/>
              </w:rPr>
              <w:t>m</w:t>
            </w:r>
            <w:r w:rsidRPr="00882381">
              <w:rPr>
                <w:rFonts w:eastAsia="Times"/>
                <w:i/>
                <w:vertAlign w:val="subscript"/>
              </w:rPr>
              <w:t>true</w:t>
            </w:r>
            <w:proofErr w:type="spellEnd"/>
          </w:p>
        </w:tc>
        <w:tc>
          <w:tcPr>
            <w:tcW w:w="1502" w:type="dxa"/>
            <w:tcBorders>
              <w:top w:val="nil"/>
              <w:left w:val="nil"/>
              <w:bottom w:val="nil"/>
              <w:right w:val="nil"/>
            </w:tcBorders>
            <w:shd w:val="clear" w:color="auto" w:fill="EEECE1"/>
            <w:tcMar>
              <w:top w:w="14" w:type="dxa"/>
              <w:left w:w="98" w:type="dxa"/>
              <w:bottom w:w="0" w:type="dxa"/>
              <w:right w:w="98" w:type="dxa"/>
            </w:tcMar>
            <w:vAlign w:val="center"/>
          </w:tcPr>
          <w:p w14:paraId="754B71C6" w14:textId="021123C9" w:rsidR="00E16969" w:rsidRPr="005413A6" w:rsidRDefault="00D1001D" w:rsidP="00E16969">
            <w:pPr>
              <w:rPr>
                <w:rFonts w:eastAsia="Times"/>
              </w:rPr>
            </w:pPr>
            <w:r>
              <w:rPr>
                <w:rFonts w:eastAsia="Times"/>
              </w:rPr>
              <w:t xml:space="preserve">0.36 </w:t>
            </w:r>
            <w:r>
              <w:rPr>
                <w:rFonts w:eastAsia="Times" w:cs="Times New Roman"/>
              </w:rPr>
              <w:t>± 0.06</w:t>
            </w:r>
            <w:r w:rsidR="00E47D06">
              <w:rPr>
                <w:rFonts w:eastAsia="Times" w:cs="Times New Roman"/>
              </w:rPr>
              <w:t>4</w:t>
            </w:r>
          </w:p>
        </w:tc>
        <w:tc>
          <w:tcPr>
            <w:tcW w:w="1605" w:type="dxa"/>
            <w:tcBorders>
              <w:top w:val="nil"/>
              <w:left w:val="nil"/>
              <w:bottom w:val="nil"/>
              <w:right w:val="nil"/>
            </w:tcBorders>
            <w:shd w:val="clear" w:color="auto" w:fill="EEECE1"/>
            <w:tcMar>
              <w:top w:w="14" w:type="dxa"/>
              <w:left w:w="98" w:type="dxa"/>
              <w:bottom w:w="0" w:type="dxa"/>
              <w:right w:w="98" w:type="dxa"/>
            </w:tcMar>
            <w:vAlign w:val="center"/>
          </w:tcPr>
          <w:p w14:paraId="6A58ADF7" w14:textId="31FCF6FF" w:rsidR="00E16969" w:rsidRPr="00D1001D" w:rsidRDefault="00D1001D" w:rsidP="00E16969">
            <w:r>
              <w:rPr>
                <w:rFonts w:eastAsia="Times"/>
              </w:rPr>
              <w:t xml:space="preserve">0.03 </w:t>
            </w:r>
            <w:r>
              <w:rPr>
                <w:rFonts w:eastAsia="Times" w:cs="Times New Roman"/>
              </w:rPr>
              <w:t>± 0.01</w:t>
            </w:r>
          </w:p>
        </w:tc>
        <w:tc>
          <w:tcPr>
            <w:tcW w:w="1530" w:type="dxa"/>
            <w:tcBorders>
              <w:top w:val="nil"/>
              <w:left w:val="nil"/>
              <w:bottom w:val="nil"/>
              <w:right w:val="nil"/>
            </w:tcBorders>
            <w:shd w:val="clear" w:color="auto" w:fill="EEECE1"/>
            <w:tcMar>
              <w:top w:w="14" w:type="dxa"/>
              <w:left w:w="98" w:type="dxa"/>
              <w:bottom w:w="0" w:type="dxa"/>
              <w:right w:w="98" w:type="dxa"/>
            </w:tcMar>
            <w:vAlign w:val="center"/>
          </w:tcPr>
          <w:p w14:paraId="6716D271" w14:textId="56F5E5D9" w:rsidR="00E16969" w:rsidRPr="00D1001D" w:rsidRDefault="00D1001D" w:rsidP="00E16969">
            <w:r>
              <w:rPr>
                <w:rFonts w:eastAsia="Times"/>
              </w:rPr>
              <w:t xml:space="preserve">0.18 </w:t>
            </w:r>
            <w:r>
              <w:rPr>
                <w:rFonts w:eastAsia="Times" w:cs="Times New Roman"/>
              </w:rPr>
              <w:t>± 0.01</w:t>
            </w:r>
            <w:r w:rsidR="00E47D06">
              <w:rPr>
                <w:rFonts w:eastAsia="Times" w:cs="Times New Roman"/>
              </w:rPr>
              <w:t>1</w:t>
            </w:r>
          </w:p>
        </w:tc>
      </w:tr>
      <w:tr w:rsidR="00E16969" w:rsidRPr="005413A6" w14:paraId="5EDC0AF8"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357B67F5" w14:textId="77777777" w:rsidR="00E16969" w:rsidRPr="005413A6" w:rsidRDefault="00E16969" w:rsidP="00E16969">
            <w:pPr>
              <w:rPr>
                <w:rFonts w:eastAsia="Times"/>
              </w:rPr>
            </w:pPr>
            <w:r w:rsidRPr="005413A6">
              <w:rPr>
                <w:rFonts w:eastAsia="Times"/>
              </w:rPr>
              <w:t>Solv</w:t>
            </w:r>
          </w:p>
        </w:tc>
        <w:tc>
          <w:tcPr>
            <w:tcW w:w="945" w:type="dxa"/>
            <w:tcBorders>
              <w:top w:val="nil"/>
              <w:left w:val="nil"/>
              <w:bottom w:val="nil"/>
              <w:right w:val="nil"/>
            </w:tcBorders>
            <w:shd w:val="clear" w:color="auto" w:fill="auto"/>
            <w:tcMar>
              <w:top w:w="14" w:type="dxa"/>
              <w:left w:w="98" w:type="dxa"/>
              <w:bottom w:w="0" w:type="dxa"/>
              <w:right w:w="98" w:type="dxa"/>
            </w:tcMar>
            <w:vAlign w:val="center"/>
            <w:hideMark/>
          </w:tcPr>
          <w:p w14:paraId="5A4FEF07" w14:textId="77777777" w:rsidR="00E16969" w:rsidRPr="00882381" w:rsidRDefault="00E16969" w:rsidP="00E16969">
            <w:pPr>
              <w:rPr>
                <w:rFonts w:eastAsia="Times"/>
                <w:i/>
              </w:rPr>
            </w:pPr>
            <w:proofErr w:type="spellStart"/>
            <w:r>
              <w:rPr>
                <w:rFonts w:eastAsia="Times"/>
                <w:i/>
              </w:rPr>
              <w:t>m</w:t>
            </w:r>
            <w:r>
              <w:rPr>
                <w:rFonts w:eastAsia="Times"/>
                <w:i/>
                <w:vertAlign w:val="subscript"/>
              </w:rPr>
              <w:t>noise</w:t>
            </w:r>
            <w:proofErr w:type="spellEnd"/>
          </w:p>
        </w:tc>
        <w:tc>
          <w:tcPr>
            <w:tcW w:w="1502" w:type="dxa"/>
            <w:tcBorders>
              <w:top w:val="nil"/>
              <w:left w:val="nil"/>
              <w:bottom w:val="nil"/>
              <w:right w:val="nil"/>
            </w:tcBorders>
            <w:shd w:val="clear" w:color="auto" w:fill="auto"/>
            <w:tcMar>
              <w:top w:w="14" w:type="dxa"/>
              <w:left w:w="98" w:type="dxa"/>
              <w:bottom w:w="0" w:type="dxa"/>
              <w:right w:w="98" w:type="dxa"/>
            </w:tcMar>
            <w:vAlign w:val="center"/>
          </w:tcPr>
          <w:p w14:paraId="4791D541" w14:textId="7D31FF03" w:rsidR="00E16969" w:rsidRPr="00D1001D" w:rsidRDefault="00D1001D" w:rsidP="00E16969">
            <w:r>
              <w:rPr>
                <w:rFonts w:eastAsia="Times"/>
              </w:rPr>
              <w:t xml:space="preserve">1.3 </w:t>
            </w:r>
            <w:r>
              <w:rPr>
                <w:rFonts w:eastAsia="Times" w:cs="Times New Roman"/>
              </w:rPr>
              <w:t>± 0.03</w:t>
            </w:r>
            <w:r w:rsidR="00E47D06">
              <w:rPr>
                <w:rFonts w:eastAsia="Times" w:cs="Times New Roman"/>
              </w:rPr>
              <w:t>4</w:t>
            </w:r>
          </w:p>
        </w:tc>
        <w:tc>
          <w:tcPr>
            <w:tcW w:w="1605" w:type="dxa"/>
            <w:tcBorders>
              <w:top w:val="nil"/>
              <w:left w:val="nil"/>
              <w:bottom w:val="nil"/>
              <w:right w:val="nil"/>
            </w:tcBorders>
            <w:shd w:val="clear" w:color="auto" w:fill="auto"/>
            <w:tcMar>
              <w:top w:w="14" w:type="dxa"/>
              <w:left w:w="98" w:type="dxa"/>
              <w:bottom w:w="0" w:type="dxa"/>
              <w:right w:w="98" w:type="dxa"/>
            </w:tcMar>
            <w:vAlign w:val="center"/>
          </w:tcPr>
          <w:p w14:paraId="40AF062A" w14:textId="1229857C" w:rsidR="00E16969" w:rsidRPr="00D1001D" w:rsidRDefault="00D1001D" w:rsidP="00E16969">
            <w:r>
              <w:rPr>
                <w:rFonts w:eastAsia="Times"/>
              </w:rPr>
              <w:t xml:space="preserve">0.84 </w:t>
            </w:r>
            <w:r>
              <w:rPr>
                <w:rFonts w:eastAsia="Times" w:cs="Times New Roman"/>
              </w:rPr>
              <w:t>± 0.03</w:t>
            </w:r>
            <w:r w:rsidR="00E47D06">
              <w:rPr>
                <w:rFonts w:eastAsia="Times" w:cs="Times New Roman"/>
              </w:rPr>
              <w:t>2</w:t>
            </w:r>
          </w:p>
        </w:tc>
        <w:tc>
          <w:tcPr>
            <w:tcW w:w="1530" w:type="dxa"/>
            <w:tcBorders>
              <w:top w:val="nil"/>
              <w:left w:val="nil"/>
              <w:bottom w:val="nil"/>
              <w:right w:val="nil"/>
            </w:tcBorders>
            <w:shd w:val="clear" w:color="auto" w:fill="auto"/>
            <w:tcMar>
              <w:top w:w="14" w:type="dxa"/>
              <w:left w:w="98" w:type="dxa"/>
              <w:bottom w:w="0" w:type="dxa"/>
              <w:right w:w="98" w:type="dxa"/>
            </w:tcMar>
            <w:vAlign w:val="center"/>
          </w:tcPr>
          <w:p w14:paraId="158C5426" w14:textId="72506B19" w:rsidR="00E16969" w:rsidRPr="00D1001D" w:rsidRDefault="00D1001D" w:rsidP="00E16969">
            <w:r>
              <w:rPr>
                <w:rFonts w:eastAsia="Times"/>
              </w:rPr>
              <w:t xml:space="preserve">0.77 </w:t>
            </w:r>
            <w:r>
              <w:rPr>
                <w:rFonts w:eastAsia="Times" w:cs="Times New Roman"/>
              </w:rPr>
              <w:t xml:space="preserve">± </w:t>
            </w:r>
            <w:r>
              <w:t>0.04</w:t>
            </w:r>
            <w:r w:rsidR="00E47D06">
              <w:t>2</w:t>
            </w:r>
          </w:p>
        </w:tc>
      </w:tr>
      <w:tr w:rsidR="00E16969" w:rsidRPr="005413A6" w14:paraId="70D1EE89"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3A9DC5EE" w14:textId="77777777" w:rsidR="00E16969" w:rsidRPr="005413A6" w:rsidRDefault="00E16969" w:rsidP="00E16969">
            <w:pPr>
              <w:rPr>
                <w:rFonts w:eastAsia="Times"/>
              </w:rPr>
            </w:pPr>
            <w:r w:rsidRPr="005413A6">
              <w:rPr>
                <w:rFonts w:eastAsia="Times"/>
              </w:rPr>
              <w:t> </w:t>
            </w:r>
          </w:p>
        </w:tc>
        <w:tc>
          <w:tcPr>
            <w:tcW w:w="945" w:type="dxa"/>
            <w:tcBorders>
              <w:top w:val="nil"/>
              <w:left w:val="nil"/>
              <w:bottom w:val="nil"/>
              <w:right w:val="nil"/>
            </w:tcBorders>
            <w:shd w:val="clear" w:color="auto" w:fill="auto"/>
            <w:tcMar>
              <w:top w:w="14" w:type="dxa"/>
              <w:left w:w="98" w:type="dxa"/>
              <w:bottom w:w="0" w:type="dxa"/>
              <w:right w:w="98" w:type="dxa"/>
            </w:tcMar>
            <w:vAlign w:val="center"/>
            <w:hideMark/>
          </w:tcPr>
          <w:p w14:paraId="51BEFC46" w14:textId="77777777" w:rsidR="00E16969" w:rsidRPr="00882381" w:rsidRDefault="00E16969" w:rsidP="00E16969">
            <w:pPr>
              <w:rPr>
                <w:rFonts w:eastAsia="Times"/>
                <w:i/>
              </w:rPr>
            </w:pPr>
            <w:proofErr w:type="spellStart"/>
            <w:r w:rsidRPr="00882381">
              <w:rPr>
                <w:rFonts w:eastAsia="Times"/>
                <w:i/>
              </w:rPr>
              <w:t>m</w:t>
            </w:r>
            <w:r w:rsidRPr="00882381">
              <w:rPr>
                <w:rFonts w:eastAsia="Times"/>
                <w:i/>
                <w:vertAlign w:val="subscript"/>
              </w:rPr>
              <w:t>true</w:t>
            </w:r>
            <w:proofErr w:type="spellEnd"/>
          </w:p>
        </w:tc>
        <w:tc>
          <w:tcPr>
            <w:tcW w:w="1502" w:type="dxa"/>
            <w:tcBorders>
              <w:top w:val="nil"/>
              <w:left w:val="nil"/>
              <w:bottom w:val="nil"/>
              <w:right w:val="nil"/>
            </w:tcBorders>
            <w:shd w:val="clear" w:color="auto" w:fill="auto"/>
            <w:tcMar>
              <w:top w:w="14" w:type="dxa"/>
              <w:left w:w="98" w:type="dxa"/>
              <w:bottom w:w="0" w:type="dxa"/>
              <w:right w:w="98" w:type="dxa"/>
            </w:tcMar>
            <w:vAlign w:val="center"/>
          </w:tcPr>
          <w:p w14:paraId="26E0E7D7" w14:textId="3E5240BD" w:rsidR="00E16969" w:rsidRPr="005413A6" w:rsidRDefault="00D1001D" w:rsidP="00E16969">
            <w:pPr>
              <w:rPr>
                <w:rFonts w:eastAsia="Times"/>
              </w:rPr>
            </w:pPr>
            <w:r>
              <w:rPr>
                <w:rFonts w:eastAsia="Times"/>
              </w:rPr>
              <w:t xml:space="preserve">0.95 </w:t>
            </w:r>
            <w:r>
              <w:rPr>
                <w:rFonts w:eastAsia="Times" w:cs="Times New Roman"/>
              </w:rPr>
              <w:t>± 0.03</w:t>
            </w:r>
            <w:r w:rsidR="00E47D06">
              <w:rPr>
                <w:rFonts w:eastAsia="Times" w:cs="Times New Roman"/>
              </w:rPr>
              <w:t>0</w:t>
            </w:r>
          </w:p>
        </w:tc>
        <w:tc>
          <w:tcPr>
            <w:tcW w:w="1605" w:type="dxa"/>
            <w:tcBorders>
              <w:top w:val="nil"/>
              <w:left w:val="nil"/>
              <w:bottom w:val="nil"/>
              <w:right w:val="nil"/>
            </w:tcBorders>
            <w:shd w:val="clear" w:color="auto" w:fill="auto"/>
            <w:tcMar>
              <w:top w:w="14" w:type="dxa"/>
              <w:left w:w="98" w:type="dxa"/>
              <w:bottom w:w="0" w:type="dxa"/>
              <w:right w:w="98" w:type="dxa"/>
            </w:tcMar>
            <w:vAlign w:val="center"/>
          </w:tcPr>
          <w:p w14:paraId="1D2AF7DA" w14:textId="5DF2B2FF" w:rsidR="00E16969" w:rsidRPr="00D1001D" w:rsidRDefault="00D1001D" w:rsidP="00E16969">
            <w:r>
              <w:rPr>
                <w:rFonts w:eastAsia="Times"/>
              </w:rPr>
              <w:t xml:space="preserve">0.34 </w:t>
            </w:r>
            <w:r>
              <w:rPr>
                <w:rFonts w:eastAsia="Times" w:cs="Times New Roman"/>
              </w:rPr>
              <w:t>± 0.02</w:t>
            </w:r>
            <w:r w:rsidR="00E47D06">
              <w:rPr>
                <w:rFonts w:eastAsia="Times" w:cs="Times New Roman"/>
              </w:rPr>
              <w:t>0</w:t>
            </w:r>
          </w:p>
        </w:tc>
        <w:tc>
          <w:tcPr>
            <w:tcW w:w="1530" w:type="dxa"/>
            <w:tcBorders>
              <w:top w:val="nil"/>
              <w:left w:val="nil"/>
              <w:bottom w:val="nil"/>
              <w:right w:val="nil"/>
            </w:tcBorders>
            <w:shd w:val="clear" w:color="auto" w:fill="auto"/>
            <w:tcMar>
              <w:top w:w="14" w:type="dxa"/>
              <w:left w:w="98" w:type="dxa"/>
              <w:bottom w:w="0" w:type="dxa"/>
              <w:right w:w="98" w:type="dxa"/>
            </w:tcMar>
            <w:vAlign w:val="center"/>
          </w:tcPr>
          <w:p w14:paraId="14732A62" w14:textId="3E94ECE2" w:rsidR="00E16969" w:rsidRPr="00D1001D" w:rsidRDefault="00D1001D" w:rsidP="00E16969">
            <w:r>
              <w:rPr>
                <w:rFonts w:eastAsia="Times"/>
              </w:rPr>
              <w:t xml:space="preserve">0.23 </w:t>
            </w:r>
            <w:r>
              <w:rPr>
                <w:rFonts w:eastAsia="Times" w:cs="Times New Roman"/>
              </w:rPr>
              <w:t>±</w:t>
            </w:r>
            <w:r>
              <w:t xml:space="preserve"> 0.02</w:t>
            </w:r>
            <w:r w:rsidR="00E47D06">
              <w:t>1</w:t>
            </w:r>
          </w:p>
        </w:tc>
      </w:tr>
      <w:tr w:rsidR="00E16969" w:rsidRPr="005413A6" w14:paraId="3143D6E2"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40B8F92D" w14:textId="77777777" w:rsidR="00E16969" w:rsidRPr="005413A6" w:rsidRDefault="00E16969" w:rsidP="00E16969">
            <w:pPr>
              <w:rPr>
                <w:rFonts w:eastAsia="Times"/>
              </w:rPr>
            </w:pPr>
            <w:r w:rsidRPr="005413A6">
              <w:rPr>
                <w:rFonts w:eastAsia="Times"/>
              </w:rPr>
              <w:t>BACE</w:t>
            </w:r>
          </w:p>
        </w:tc>
        <w:tc>
          <w:tcPr>
            <w:tcW w:w="945" w:type="dxa"/>
            <w:tcBorders>
              <w:top w:val="nil"/>
              <w:left w:val="nil"/>
              <w:bottom w:val="nil"/>
              <w:right w:val="nil"/>
            </w:tcBorders>
            <w:shd w:val="clear" w:color="auto" w:fill="EEECE1"/>
            <w:tcMar>
              <w:top w:w="14" w:type="dxa"/>
              <w:left w:w="98" w:type="dxa"/>
              <w:bottom w:w="0" w:type="dxa"/>
              <w:right w:w="98" w:type="dxa"/>
            </w:tcMar>
            <w:vAlign w:val="center"/>
            <w:hideMark/>
          </w:tcPr>
          <w:p w14:paraId="133C137C" w14:textId="77777777" w:rsidR="00E16969" w:rsidRPr="00882381" w:rsidRDefault="00E16969" w:rsidP="00E16969">
            <w:pPr>
              <w:rPr>
                <w:rFonts w:eastAsia="Times"/>
                <w:i/>
              </w:rPr>
            </w:pPr>
            <w:proofErr w:type="spellStart"/>
            <w:r>
              <w:rPr>
                <w:rFonts w:eastAsia="Times"/>
                <w:i/>
              </w:rPr>
              <w:t>m</w:t>
            </w:r>
            <w:r>
              <w:rPr>
                <w:rFonts w:eastAsia="Times"/>
                <w:i/>
                <w:vertAlign w:val="subscript"/>
              </w:rPr>
              <w:t>noise</w:t>
            </w:r>
            <w:proofErr w:type="spellEnd"/>
          </w:p>
        </w:tc>
        <w:tc>
          <w:tcPr>
            <w:tcW w:w="1502" w:type="dxa"/>
            <w:tcBorders>
              <w:top w:val="nil"/>
              <w:left w:val="nil"/>
              <w:bottom w:val="nil"/>
              <w:right w:val="nil"/>
            </w:tcBorders>
            <w:shd w:val="clear" w:color="auto" w:fill="EEECE1"/>
            <w:tcMar>
              <w:top w:w="14" w:type="dxa"/>
              <w:left w:w="98" w:type="dxa"/>
              <w:bottom w:w="0" w:type="dxa"/>
              <w:right w:w="98" w:type="dxa"/>
            </w:tcMar>
            <w:vAlign w:val="center"/>
          </w:tcPr>
          <w:p w14:paraId="02C43140" w14:textId="7D7CF865" w:rsidR="00E16969" w:rsidRPr="00D1001D" w:rsidRDefault="00D1001D" w:rsidP="00E16969">
            <w:r>
              <w:rPr>
                <w:rFonts w:eastAsia="Times"/>
              </w:rPr>
              <w:t>1.</w:t>
            </w:r>
            <w:r w:rsidR="00E47D06">
              <w:rPr>
                <w:rFonts w:eastAsia="Times"/>
              </w:rPr>
              <w:t>3</w:t>
            </w:r>
            <w:r>
              <w:rPr>
                <w:rFonts w:eastAsia="Times"/>
              </w:rPr>
              <w:t xml:space="preserve"> </w:t>
            </w:r>
            <w:r>
              <w:rPr>
                <w:rFonts w:eastAsia="Times" w:cs="Times New Roman"/>
              </w:rPr>
              <w:t xml:space="preserve">± </w:t>
            </w:r>
            <w:r>
              <w:t>0.03</w:t>
            </w:r>
            <w:r w:rsidR="00E47D06">
              <w:t>3</w:t>
            </w:r>
          </w:p>
        </w:tc>
        <w:tc>
          <w:tcPr>
            <w:tcW w:w="1605" w:type="dxa"/>
            <w:tcBorders>
              <w:top w:val="nil"/>
              <w:left w:val="nil"/>
              <w:bottom w:val="nil"/>
              <w:right w:val="nil"/>
            </w:tcBorders>
            <w:shd w:val="clear" w:color="auto" w:fill="EEECE1"/>
            <w:tcMar>
              <w:top w:w="14" w:type="dxa"/>
              <w:left w:w="98" w:type="dxa"/>
              <w:bottom w:w="0" w:type="dxa"/>
              <w:right w:w="98" w:type="dxa"/>
            </w:tcMar>
            <w:vAlign w:val="center"/>
          </w:tcPr>
          <w:p w14:paraId="3BA21661" w14:textId="42C9CF62" w:rsidR="00E16969" w:rsidRPr="005413A6" w:rsidRDefault="00D1001D" w:rsidP="00E16969">
            <w:pPr>
              <w:rPr>
                <w:rFonts w:eastAsia="Times"/>
              </w:rPr>
            </w:pPr>
            <w:r>
              <w:rPr>
                <w:rFonts w:eastAsia="Times"/>
              </w:rPr>
              <w:t xml:space="preserve">0.89 </w:t>
            </w:r>
            <w:r>
              <w:rPr>
                <w:rFonts w:eastAsia="Times" w:cs="Times New Roman"/>
              </w:rPr>
              <w:t>± 0.02</w:t>
            </w:r>
            <w:r w:rsidR="00E47D06">
              <w:rPr>
                <w:rFonts w:eastAsia="Times" w:cs="Times New Roman"/>
              </w:rPr>
              <w:t>6</w:t>
            </w:r>
          </w:p>
        </w:tc>
        <w:tc>
          <w:tcPr>
            <w:tcW w:w="1530" w:type="dxa"/>
            <w:tcBorders>
              <w:top w:val="nil"/>
              <w:left w:val="nil"/>
              <w:bottom w:val="nil"/>
              <w:right w:val="nil"/>
            </w:tcBorders>
            <w:shd w:val="clear" w:color="auto" w:fill="EEECE1"/>
            <w:tcMar>
              <w:top w:w="14" w:type="dxa"/>
              <w:left w:w="98" w:type="dxa"/>
              <w:bottom w:w="0" w:type="dxa"/>
              <w:right w:w="98" w:type="dxa"/>
            </w:tcMar>
            <w:vAlign w:val="center"/>
          </w:tcPr>
          <w:p w14:paraId="54414E92" w14:textId="0ADC4021" w:rsidR="00E16969" w:rsidRPr="005413A6" w:rsidRDefault="00D1001D" w:rsidP="00E16969">
            <w:pPr>
              <w:rPr>
                <w:rFonts w:eastAsia="Times"/>
              </w:rPr>
            </w:pPr>
            <w:r>
              <w:rPr>
                <w:rFonts w:eastAsia="Times"/>
              </w:rPr>
              <w:t xml:space="preserve">0.69 </w:t>
            </w:r>
            <w:r>
              <w:rPr>
                <w:rFonts w:eastAsia="Times" w:cs="Times New Roman"/>
              </w:rPr>
              <w:t>± 0.03</w:t>
            </w:r>
            <w:r w:rsidR="00E47D06">
              <w:rPr>
                <w:rFonts w:eastAsia="Times" w:cs="Times New Roman"/>
              </w:rPr>
              <w:t>2</w:t>
            </w:r>
          </w:p>
        </w:tc>
      </w:tr>
      <w:tr w:rsidR="00E16969" w:rsidRPr="005413A6" w14:paraId="30DFE5F3"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12975B58" w14:textId="77777777" w:rsidR="00E16969" w:rsidRPr="005413A6" w:rsidRDefault="00E16969" w:rsidP="00E16969">
            <w:pPr>
              <w:rPr>
                <w:rFonts w:eastAsia="Times"/>
              </w:rPr>
            </w:pPr>
            <w:r w:rsidRPr="005413A6">
              <w:rPr>
                <w:rFonts w:eastAsia="Times"/>
              </w:rPr>
              <w:t> </w:t>
            </w:r>
          </w:p>
        </w:tc>
        <w:tc>
          <w:tcPr>
            <w:tcW w:w="945" w:type="dxa"/>
            <w:tcBorders>
              <w:top w:val="nil"/>
              <w:left w:val="nil"/>
              <w:bottom w:val="nil"/>
              <w:right w:val="nil"/>
            </w:tcBorders>
            <w:shd w:val="clear" w:color="auto" w:fill="EEECE1"/>
            <w:tcMar>
              <w:top w:w="14" w:type="dxa"/>
              <w:left w:w="98" w:type="dxa"/>
              <w:bottom w:w="0" w:type="dxa"/>
              <w:right w:w="98" w:type="dxa"/>
            </w:tcMar>
            <w:vAlign w:val="center"/>
            <w:hideMark/>
          </w:tcPr>
          <w:p w14:paraId="5397FE22" w14:textId="77777777" w:rsidR="00E16969" w:rsidRPr="00882381" w:rsidRDefault="00E16969" w:rsidP="00E16969">
            <w:pPr>
              <w:rPr>
                <w:rFonts w:eastAsia="Times"/>
                <w:i/>
              </w:rPr>
            </w:pPr>
            <w:proofErr w:type="spellStart"/>
            <w:r w:rsidRPr="00882381">
              <w:rPr>
                <w:rFonts w:eastAsia="Times"/>
                <w:i/>
              </w:rPr>
              <w:t>m</w:t>
            </w:r>
            <w:r w:rsidRPr="00882381">
              <w:rPr>
                <w:rFonts w:eastAsia="Times"/>
                <w:i/>
                <w:vertAlign w:val="subscript"/>
              </w:rPr>
              <w:t>true</w:t>
            </w:r>
            <w:proofErr w:type="spellEnd"/>
          </w:p>
        </w:tc>
        <w:tc>
          <w:tcPr>
            <w:tcW w:w="1502" w:type="dxa"/>
            <w:tcBorders>
              <w:top w:val="nil"/>
              <w:left w:val="nil"/>
              <w:bottom w:val="nil"/>
              <w:right w:val="nil"/>
            </w:tcBorders>
            <w:shd w:val="clear" w:color="auto" w:fill="EEECE1"/>
            <w:tcMar>
              <w:top w:w="14" w:type="dxa"/>
              <w:left w:w="98" w:type="dxa"/>
              <w:bottom w:w="0" w:type="dxa"/>
              <w:right w:w="98" w:type="dxa"/>
            </w:tcMar>
            <w:vAlign w:val="center"/>
          </w:tcPr>
          <w:p w14:paraId="08FD3CEA" w14:textId="4234C501" w:rsidR="00E16969" w:rsidRPr="005413A6" w:rsidRDefault="00D1001D" w:rsidP="00E16969">
            <w:pPr>
              <w:rPr>
                <w:rFonts w:eastAsia="Times"/>
              </w:rPr>
            </w:pPr>
            <w:r>
              <w:rPr>
                <w:rFonts w:eastAsia="Times"/>
              </w:rPr>
              <w:t xml:space="preserve">0.79 </w:t>
            </w:r>
            <w:r>
              <w:rPr>
                <w:rFonts w:eastAsia="Times" w:cs="Times New Roman"/>
              </w:rPr>
              <w:t>± 0.03</w:t>
            </w:r>
            <w:r w:rsidR="00E47D06">
              <w:rPr>
                <w:rFonts w:eastAsia="Times" w:cs="Times New Roman"/>
              </w:rPr>
              <w:t>2</w:t>
            </w:r>
          </w:p>
        </w:tc>
        <w:tc>
          <w:tcPr>
            <w:tcW w:w="1605" w:type="dxa"/>
            <w:tcBorders>
              <w:top w:val="nil"/>
              <w:left w:val="nil"/>
              <w:bottom w:val="nil"/>
              <w:right w:val="nil"/>
            </w:tcBorders>
            <w:shd w:val="clear" w:color="auto" w:fill="EEECE1"/>
            <w:tcMar>
              <w:top w:w="14" w:type="dxa"/>
              <w:left w:w="98" w:type="dxa"/>
              <w:bottom w:w="0" w:type="dxa"/>
              <w:right w:w="98" w:type="dxa"/>
            </w:tcMar>
            <w:vAlign w:val="center"/>
          </w:tcPr>
          <w:p w14:paraId="76169952" w14:textId="5325A7E9" w:rsidR="00E16969" w:rsidRPr="005413A6" w:rsidRDefault="00D1001D" w:rsidP="00E16969">
            <w:pPr>
              <w:rPr>
                <w:rFonts w:eastAsia="Times"/>
              </w:rPr>
            </w:pPr>
            <w:r>
              <w:rPr>
                <w:rFonts w:eastAsia="Times"/>
              </w:rPr>
              <w:t xml:space="preserve">0.13 </w:t>
            </w:r>
            <w:r>
              <w:rPr>
                <w:rFonts w:eastAsia="Times" w:cs="Times New Roman"/>
              </w:rPr>
              <w:t>± 0.01</w:t>
            </w:r>
            <w:r w:rsidR="00E47D06">
              <w:rPr>
                <w:rFonts w:eastAsia="Times" w:cs="Times New Roman"/>
              </w:rPr>
              <w:t>5</w:t>
            </w:r>
          </w:p>
        </w:tc>
        <w:tc>
          <w:tcPr>
            <w:tcW w:w="1530" w:type="dxa"/>
            <w:tcBorders>
              <w:top w:val="nil"/>
              <w:left w:val="nil"/>
              <w:bottom w:val="nil"/>
              <w:right w:val="nil"/>
            </w:tcBorders>
            <w:shd w:val="clear" w:color="auto" w:fill="EEECE1"/>
            <w:tcMar>
              <w:top w:w="14" w:type="dxa"/>
              <w:left w:w="98" w:type="dxa"/>
              <w:bottom w:w="0" w:type="dxa"/>
              <w:right w:w="98" w:type="dxa"/>
            </w:tcMar>
            <w:vAlign w:val="center"/>
          </w:tcPr>
          <w:p w14:paraId="5C04E775" w14:textId="79AA2D3C" w:rsidR="00E16969" w:rsidRPr="005413A6" w:rsidRDefault="00D1001D" w:rsidP="00E16969">
            <w:pPr>
              <w:rPr>
                <w:rFonts w:eastAsia="Times"/>
              </w:rPr>
            </w:pPr>
            <w:r>
              <w:rPr>
                <w:rFonts w:eastAsia="Times"/>
              </w:rPr>
              <w:t xml:space="preserve">0.05 </w:t>
            </w:r>
            <w:r>
              <w:rPr>
                <w:rFonts w:eastAsia="Times" w:cs="Times New Roman"/>
              </w:rPr>
              <w:t>± 0.00</w:t>
            </w:r>
          </w:p>
        </w:tc>
      </w:tr>
      <w:tr w:rsidR="00E16969" w:rsidRPr="005413A6" w14:paraId="3655486C"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18856D7A" w14:textId="77777777" w:rsidR="00E16969" w:rsidRPr="005413A6" w:rsidRDefault="00E16969" w:rsidP="00E16969">
            <w:pPr>
              <w:rPr>
                <w:rFonts w:eastAsia="Times"/>
              </w:rPr>
            </w:pPr>
            <w:r w:rsidRPr="005413A6">
              <w:rPr>
                <w:rFonts w:eastAsia="Times"/>
              </w:rPr>
              <w:t>Tox_102</w:t>
            </w:r>
          </w:p>
        </w:tc>
        <w:tc>
          <w:tcPr>
            <w:tcW w:w="945" w:type="dxa"/>
            <w:tcBorders>
              <w:top w:val="nil"/>
              <w:left w:val="nil"/>
              <w:bottom w:val="nil"/>
              <w:right w:val="nil"/>
            </w:tcBorders>
            <w:shd w:val="clear" w:color="auto" w:fill="auto"/>
            <w:tcMar>
              <w:top w:w="14" w:type="dxa"/>
              <w:left w:w="98" w:type="dxa"/>
              <w:bottom w:w="0" w:type="dxa"/>
              <w:right w:w="98" w:type="dxa"/>
            </w:tcMar>
            <w:vAlign w:val="center"/>
            <w:hideMark/>
          </w:tcPr>
          <w:p w14:paraId="51C59EC3" w14:textId="77777777" w:rsidR="00E16969" w:rsidRPr="00882381" w:rsidRDefault="00E16969" w:rsidP="00E16969">
            <w:pPr>
              <w:rPr>
                <w:rFonts w:eastAsia="Times"/>
                <w:i/>
              </w:rPr>
            </w:pPr>
            <w:proofErr w:type="spellStart"/>
            <w:r>
              <w:rPr>
                <w:rFonts w:eastAsia="Times"/>
                <w:i/>
              </w:rPr>
              <w:t>m</w:t>
            </w:r>
            <w:r>
              <w:rPr>
                <w:rFonts w:eastAsia="Times"/>
                <w:i/>
                <w:vertAlign w:val="subscript"/>
              </w:rPr>
              <w:t>noise</w:t>
            </w:r>
            <w:proofErr w:type="spellEnd"/>
          </w:p>
        </w:tc>
        <w:tc>
          <w:tcPr>
            <w:tcW w:w="1502" w:type="dxa"/>
            <w:tcBorders>
              <w:top w:val="nil"/>
              <w:left w:val="nil"/>
              <w:bottom w:val="nil"/>
              <w:right w:val="nil"/>
            </w:tcBorders>
            <w:shd w:val="clear" w:color="auto" w:fill="auto"/>
            <w:tcMar>
              <w:top w:w="14" w:type="dxa"/>
              <w:left w:w="98" w:type="dxa"/>
              <w:bottom w:w="0" w:type="dxa"/>
              <w:right w:w="98" w:type="dxa"/>
            </w:tcMar>
            <w:vAlign w:val="center"/>
          </w:tcPr>
          <w:p w14:paraId="25687695" w14:textId="3B80406F" w:rsidR="00E16969" w:rsidRPr="005413A6" w:rsidRDefault="00D1001D" w:rsidP="00E16969">
            <w:pPr>
              <w:rPr>
                <w:rFonts w:eastAsia="Times"/>
              </w:rPr>
            </w:pPr>
            <w:r>
              <w:rPr>
                <w:rFonts w:eastAsia="Times"/>
              </w:rPr>
              <w:t>1.</w:t>
            </w:r>
            <w:r w:rsidR="00E47D06">
              <w:rPr>
                <w:rFonts w:eastAsia="Times"/>
              </w:rPr>
              <w:t>5</w:t>
            </w:r>
            <w:r>
              <w:rPr>
                <w:rFonts w:eastAsia="Times"/>
              </w:rPr>
              <w:t xml:space="preserve"> </w:t>
            </w:r>
            <w:r>
              <w:rPr>
                <w:rFonts w:eastAsia="Times" w:cs="Times New Roman"/>
              </w:rPr>
              <w:t>± 0.03</w:t>
            </w:r>
            <w:r w:rsidR="00E47D06">
              <w:rPr>
                <w:rFonts w:eastAsia="Times" w:cs="Times New Roman"/>
              </w:rPr>
              <w:t>0</w:t>
            </w:r>
          </w:p>
        </w:tc>
        <w:tc>
          <w:tcPr>
            <w:tcW w:w="1605" w:type="dxa"/>
            <w:tcBorders>
              <w:top w:val="nil"/>
              <w:left w:val="nil"/>
              <w:bottom w:val="nil"/>
              <w:right w:val="nil"/>
            </w:tcBorders>
            <w:shd w:val="clear" w:color="auto" w:fill="auto"/>
            <w:tcMar>
              <w:top w:w="14" w:type="dxa"/>
              <w:left w:w="98" w:type="dxa"/>
              <w:bottom w:w="0" w:type="dxa"/>
              <w:right w:w="98" w:type="dxa"/>
            </w:tcMar>
            <w:vAlign w:val="center"/>
          </w:tcPr>
          <w:p w14:paraId="339A0081" w14:textId="06975A41" w:rsidR="00E16969" w:rsidRPr="005413A6" w:rsidRDefault="00D1001D" w:rsidP="00E16969">
            <w:pPr>
              <w:rPr>
                <w:rFonts w:eastAsia="Times"/>
              </w:rPr>
            </w:pPr>
            <w:r>
              <w:rPr>
                <w:rFonts w:eastAsia="Times"/>
              </w:rPr>
              <w:t xml:space="preserve">0.89 </w:t>
            </w:r>
            <w:r>
              <w:rPr>
                <w:rFonts w:eastAsia="Times" w:cs="Times New Roman"/>
              </w:rPr>
              <w:t>± 0.02</w:t>
            </w:r>
            <w:r w:rsidR="00E47D06">
              <w:rPr>
                <w:rFonts w:eastAsia="Times" w:cs="Times New Roman"/>
              </w:rPr>
              <w:t>5</w:t>
            </w:r>
          </w:p>
        </w:tc>
        <w:tc>
          <w:tcPr>
            <w:tcW w:w="1530" w:type="dxa"/>
            <w:tcBorders>
              <w:top w:val="nil"/>
              <w:left w:val="nil"/>
              <w:bottom w:val="nil"/>
              <w:right w:val="nil"/>
            </w:tcBorders>
            <w:shd w:val="clear" w:color="auto" w:fill="auto"/>
            <w:tcMar>
              <w:top w:w="14" w:type="dxa"/>
              <w:left w:w="98" w:type="dxa"/>
              <w:bottom w:w="0" w:type="dxa"/>
              <w:right w:w="98" w:type="dxa"/>
            </w:tcMar>
            <w:vAlign w:val="center"/>
          </w:tcPr>
          <w:p w14:paraId="36122E8E" w14:textId="66A77028" w:rsidR="00E16969" w:rsidRPr="005413A6" w:rsidRDefault="00D1001D" w:rsidP="00E16969">
            <w:pPr>
              <w:rPr>
                <w:rFonts w:eastAsia="Times"/>
              </w:rPr>
            </w:pPr>
            <w:r>
              <w:rPr>
                <w:rFonts w:eastAsia="Times"/>
              </w:rPr>
              <w:t xml:space="preserve">0.84 </w:t>
            </w:r>
            <w:r>
              <w:rPr>
                <w:rFonts w:eastAsia="Times" w:cs="Times New Roman"/>
              </w:rPr>
              <w:t>± 0.03</w:t>
            </w:r>
            <w:r w:rsidR="00E47D06">
              <w:rPr>
                <w:rFonts w:eastAsia="Times" w:cs="Times New Roman"/>
              </w:rPr>
              <w:t>2</w:t>
            </w:r>
          </w:p>
        </w:tc>
      </w:tr>
      <w:tr w:rsidR="00E16969" w:rsidRPr="005413A6" w14:paraId="6B1990B3"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00C824CA" w14:textId="77777777" w:rsidR="00E16969" w:rsidRPr="005413A6" w:rsidRDefault="00E16969" w:rsidP="00E16969">
            <w:pPr>
              <w:rPr>
                <w:rFonts w:eastAsia="Times"/>
              </w:rPr>
            </w:pPr>
            <w:r w:rsidRPr="005413A6">
              <w:rPr>
                <w:rFonts w:eastAsia="Times"/>
              </w:rPr>
              <w:t> </w:t>
            </w:r>
          </w:p>
        </w:tc>
        <w:tc>
          <w:tcPr>
            <w:tcW w:w="945" w:type="dxa"/>
            <w:tcBorders>
              <w:top w:val="nil"/>
              <w:left w:val="nil"/>
              <w:bottom w:val="nil"/>
              <w:right w:val="nil"/>
            </w:tcBorders>
            <w:shd w:val="clear" w:color="auto" w:fill="auto"/>
            <w:tcMar>
              <w:top w:w="14" w:type="dxa"/>
              <w:left w:w="98" w:type="dxa"/>
              <w:bottom w:w="0" w:type="dxa"/>
              <w:right w:w="98" w:type="dxa"/>
            </w:tcMar>
            <w:vAlign w:val="center"/>
            <w:hideMark/>
          </w:tcPr>
          <w:p w14:paraId="19380CC9" w14:textId="77777777" w:rsidR="00E16969" w:rsidRPr="00882381" w:rsidRDefault="00E16969" w:rsidP="00E16969">
            <w:pPr>
              <w:rPr>
                <w:rFonts w:eastAsia="Times"/>
                <w:i/>
              </w:rPr>
            </w:pPr>
            <w:proofErr w:type="spellStart"/>
            <w:r w:rsidRPr="00882381">
              <w:rPr>
                <w:rFonts w:eastAsia="Times"/>
                <w:i/>
              </w:rPr>
              <w:t>m</w:t>
            </w:r>
            <w:r w:rsidRPr="00882381">
              <w:rPr>
                <w:rFonts w:eastAsia="Times"/>
                <w:i/>
                <w:vertAlign w:val="subscript"/>
              </w:rPr>
              <w:t>true</w:t>
            </w:r>
            <w:proofErr w:type="spellEnd"/>
          </w:p>
        </w:tc>
        <w:tc>
          <w:tcPr>
            <w:tcW w:w="1502" w:type="dxa"/>
            <w:tcBorders>
              <w:top w:val="nil"/>
              <w:left w:val="nil"/>
              <w:bottom w:val="nil"/>
              <w:right w:val="nil"/>
            </w:tcBorders>
            <w:shd w:val="clear" w:color="auto" w:fill="auto"/>
            <w:tcMar>
              <w:top w:w="14" w:type="dxa"/>
              <w:left w:w="98" w:type="dxa"/>
              <w:bottom w:w="0" w:type="dxa"/>
              <w:right w:w="98" w:type="dxa"/>
            </w:tcMar>
            <w:vAlign w:val="center"/>
          </w:tcPr>
          <w:p w14:paraId="164F45BA" w14:textId="18333789" w:rsidR="00E16969" w:rsidRPr="005413A6" w:rsidRDefault="00D1001D" w:rsidP="00E16969">
            <w:pPr>
              <w:rPr>
                <w:rFonts w:eastAsia="Times"/>
              </w:rPr>
            </w:pPr>
            <w:r>
              <w:rPr>
                <w:rFonts w:eastAsia="Times"/>
              </w:rPr>
              <w:t xml:space="preserve">1.0 </w:t>
            </w:r>
            <w:r>
              <w:rPr>
                <w:rFonts w:eastAsia="Times" w:cs="Times New Roman"/>
              </w:rPr>
              <w:t>± 0.03</w:t>
            </w:r>
            <w:r w:rsidR="00E47D06">
              <w:rPr>
                <w:rFonts w:eastAsia="Times" w:cs="Times New Roman"/>
              </w:rPr>
              <w:t>0</w:t>
            </w:r>
          </w:p>
        </w:tc>
        <w:tc>
          <w:tcPr>
            <w:tcW w:w="1605" w:type="dxa"/>
            <w:tcBorders>
              <w:top w:val="nil"/>
              <w:left w:val="nil"/>
              <w:bottom w:val="nil"/>
              <w:right w:val="nil"/>
            </w:tcBorders>
            <w:shd w:val="clear" w:color="auto" w:fill="auto"/>
            <w:tcMar>
              <w:top w:w="14" w:type="dxa"/>
              <w:left w:w="98" w:type="dxa"/>
              <w:bottom w:w="0" w:type="dxa"/>
              <w:right w:w="98" w:type="dxa"/>
            </w:tcMar>
            <w:vAlign w:val="center"/>
          </w:tcPr>
          <w:p w14:paraId="7A32B337" w14:textId="4086988E" w:rsidR="00E16969" w:rsidRPr="005413A6" w:rsidRDefault="00D1001D" w:rsidP="00E16969">
            <w:pPr>
              <w:rPr>
                <w:rFonts w:eastAsia="Times"/>
              </w:rPr>
            </w:pPr>
            <w:r>
              <w:rPr>
                <w:rFonts w:eastAsia="Times"/>
              </w:rPr>
              <w:t xml:space="preserve">0.14 </w:t>
            </w:r>
            <w:r>
              <w:rPr>
                <w:rFonts w:eastAsia="Times" w:cs="Times New Roman"/>
              </w:rPr>
              <w:t>± 0.01</w:t>
            </w:r>
            <w:r w:rsidR="00E47D06">
              <w:rPr>
                <w:rFonts w:eastAsia="Times" w:cs="Times New Roman"/>
              </w:rPr>
              <w:t>2</w:t>
            </w:r>
          </w:p>
        </w:tc>
        <w:tc>
          <w:tcPr>
            <w:tcW w:w="1530" w:type="dxa"/>
            <w:tcBorders>
              <w:top w:val="nil"/>
              <w:left w:val="nil"/>
              <w:bottom w:val="nil"/>
              <w:right w:val="nil"/>
            </w:tcBorders>
            <w:shd w:val="clear" w:color="auto" w:fill="auto"/>
            <w:tcMar>
              <w:top w:w="14" w:type="dxa"/>
              <w:left w:w="98" w:type="dxa"/>
              <w:bottom w:w="0" w:type="dxa"/>
              <w:right w:w="98" w:type="dxa"/>
            </w:tcMar>
            <w:vAlign w:val="center"/>
          </w:tcPr>
          <w:p w14:paraId="061247D9" w14:textId="7A2A8F78" w:rsidR="00E16969" w:rsidRPr="005413A6" w:rsidRDefault="00D1001D" w:rsidP="00E16969">
            <w:pPr>
              <w:rPr>
                <w:rFonts w:eastAsia="Times"/>
              </w:rPr>
            </w:pPr>
            <w:r>
              <w:rPr>
                <w:rFonts w:eastAsia="Times"/>
              </w:rPr>
              <w:t xml:space="preserve">0.11 </w:t>
            </w:r>
            <w:r>
              <w:rPr>
                <w:rFonts w:eastAsia="Times" w:cs="Times New Roman"/>
              </w:rPr>
              <w:t>± 0.00</w:t>
            </w:r>
          </w:p>
        </w:tc>
      </w:tr>
      <w:tr w:rsidR="00E16969" w:rsidRPr="005413A6" w14:paraId="6598C4F1"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4ED10B8D" w14:textId="77777777" w:rsidR="00E16969" w:rsidRPr="005413A6" w:rsidRDefault="00E16969" w:rsidP="00E16969">
            <w:pPr>
              <w:rPr>
                <w:rFonts w:eastAsia="Times"/>
              </w:rPr>
            </w:pPr>
            <w:r w:rsidRPr="005413A6">
              <w:rPr>
                <w:rFonts w:eastAsia="Times"/>
              </w:rPr>
              <w:t>Tox_134</w:t>
            </w:r>
          </w:p>
        </w:tc>
        <w:tc>
          <w:tcPr>
            <w:tcW w:w="945" w:type="dxa"/>
            <w:tcBorders>
              <w:top w:val="nil"/>
              <w:left w:val="nil"/>
              <w:bottom w:val="nil"/>
              <w:right w:val="nil"/>
            </w:tcBorders>
            <w:shd w:val="clear" w:color="auto" w:fill="EEECE1"/>
            <w:tcMar>
              <w:top w:w="14" w:type="dxa"/>
              <w:left w:w="98" w:type="dxa"/>
              <w:bottom w:w="0" w:type="dxa"/>
              <w:right w:w="98" w:type="dxa"/>
            </w:tcMar>
            <w:vAlign w:val="center"/>
            <w:hideMark/>
          </w:tcPr>
          <w:p w14:paraId="44B5090C" w14:textId="77777777" w:rsidR="00E16969" w:rsidRPr="00882381" w:rsidRDefault="00E16969" w:rsidP="00E16969">
            <w:pPr>
              <w:rPr>
                <w:rFonts w:eastAsia="Times"/>
                <w:i/>
              </w:rPr>
            </w:pPr>
            <w:proofErr w:type="spellStart"/>
            <w:r>
              <w:rPr>
                <w:rFonts w:eastAsia="Times"/>
                <w:i/>
              </w:rPr>
              <w:t>m</w:t>
            </w:r>
            <w:r>
              <w:rPr>
                <w:rFonts w:eastAsia="Times"/>
                <w:i/>
                <w:vertAlign w:val="subscript"/>
              </w:rPr>
              <w:t>noise</w:t>
            </w:r>
            <w:proofErr w:type="spellEnd"/>
          </w:p>
        </w:tc>
        <w:tc>
          <w:tcPr>
            <w:tcW w:w="1502" w:type="dxa"/>
            <w:tcBorders>
              <w:top w:val="nil"/>
              <w:left w:val="nil"/>
              <w:bottom w:val="nil"/>
              <w:right w:val="nil"/>
            </w:tcBorders>
            <w:shd w:val="clear" w:color="auto" w:fill="EEECE1"/>
            <w:tcMar>
              <w:top w:w="14" w:type="dxa"/>
              <w:left w:w="98" w:type="dxa"/>
              <w:bottom w:w="0" w:type="dxa"/>
              <w:right w:w="98" w:type="dxa"/>
            </w:tcMar>
            <w:vAlign w:val="center"/>
          </w:tcPr>
          <w:p w14:paraId="7028EF9E" w14:textId="3E2EDD6D" w:rsidR="00E16969" w:rsidRPr="005413A6" w:rsidRDefault="00D1001D" w:rsidP="00E16969">
            <w:pPr>
              <w:rPr>
                <w:rFonts w:eastAsia="Times"/>
              </w:rPr>
            </w:pPr>
            <w:r>
              <w:rPr>
                <w:rFonts w:eastAsia="Times"/>
              </w:rPr>
              <w:t>10.9</w:t>
            </w:r>
            <w:r w:rsidR="00E47D06">
              <w:rPr>
                <w:rFonts w:eastAsia="Times"/>
              </w:rPr>
              <w:t xml:space="preserve"> </w:t>
            </w:r>
            <w:r w:rsidR="00E47D06">
              <w:rPr>
                <w:rFonts w:eastAsia="Times" w:cs="Times New Roman"/>
              </w:rPr>
              <w:t>± 0.820</w:t>
            </w:r>
          </w:p>
        </w:tc>
        <w:tc>
          <w:tcPr>
            <w:tcW w:w="1605" w:type="dxa"/>
            <w:tcBorders>
              <w:top w:val="nil"/>
              <w:left w:val="nil"/>
              <w:bottom w:val="nil"/>
              <w:right w:val="nil"/>
            </w:tcBorders>
            <w:shd w:val="clear" w:color="auto" w:fill="EEECE1"/>
            <w:tcMar>
              <w:top w:w="14" w:type="dxa"/>
              <w:left w:w="98" w:type="dxa"/>
              <w:bottom w:w="0" w:type="dxa"/>
              <w:right w:w="98" w:type="dxa"/>
            </w:tcMar>
            <w:vAlign w:val="center"/>
          </w:tcPr>
          <w:p w14:paraId="6D7D6D91" w14:textId="776E1AD8" w:rsidR="00E16969" w:rsidRPr="005413A6" w:rsidRDefault="00E47D06" w:rsidP="00E16969">
            <w:pPr>
              <w:rPr>
                <w:rFonts w:eastAsia="Times"/>
              </w:rPr>
            </w:pPr>
            <w:r>
              <w:rPr>
                <w:rFonts w:eastAsia="Times"/>
              </w:rPr>
              <w:t xml:space="preserve">0.86 </w:t>
            </w:r>
            <w:r>
              <w:rPr>
                <w:rFonts w:eastAsia="Times" w:cs="Times New Roman"/>
              </w:rPr>
              <w:t>± 0.034</w:t>
            </w:r>
          </w:p>
        </w:tc>
        <w:tc>
          <w:tcPr>
            <w:tcW w:w="1530" w:type="dxa"/>
            <w:tcBorders>
              <w:top w:val="nil"/>
              <w:left w:val="nil"/>
              <w:bottom w:val="nil"/>
              <w:right w:val="nil"/>
            </w:tcBorders>
            <w:shd w:val="clear" w:color="auto" w:fill="EEECE1"/>
            <w:tcMar>
              <w:top w:w="14" w:type="dxa"/>
              <w:left w:w="98" w:type="dxa"/>
              <w:bottom w:w="0" w:type="dxa"/>
              <w:right w:w="98" w:type="dxa"/>
            </w:tcMar>
            <w:vAlign w:val="center"/>
          </w:tcPr>
          <w:p w14:paraId="7FE1468A" w14:textId="2A1D94F6" w:rsidR="00E16969" w:rsidRPr="005413A6" w:rsidRDefault="00E47D06" w:rsidP="00E16969">
            <w:pPr>
              <w:rPr>
                <w:rFonts w:eastAsia="Times"/>
              </w:rPr>
            </w:pPr>
            <w:r>
              <w:rPr>
                <w:rFonts w:eastAsia="Times"/>
              </w:rPr>
              <w:t xml:space="preserve">0.73 </w:t>
            </w:r>
            <w:r>
              <w:rPr>
                <w:rFonts w:eastAsia="Times" w:cs="Times New Roman"/>
              </w:rPr>
              <w:t>± 0.032</w:t>
            </w:r>
          </w:p>
        </w:tc>
      </w:tr>
      <w:tr w:rsidR="00E16969" w:rsidRPr="005413A6" w14:paraId="46A775AC" w14:textId="77777777" w:rsidTr="004C1E14">
        <w:trPr>
          <w:trHeight w:val="513"/>
        </w:trPr>
        <w:tc>
          <w:tcPr>
            <w:tcW w:w="1438" w:type="dxa"/>
            <w:tcBorders>
              <w:top w:val="nil"/>
              <w:left w:val="nil"/>
              <w:bottom w:val="nil"/>
              <w:right w:val="nil"/>
            </w:tcBorders>
            <w:shd w:val="clear" w:color="auto" w:fill="D9D9D9"/>
            <w:tcMar>
              <w:top w:w="15" w:type="dxa"/>
              <w:left w:w="15" w:type="dxa"/>
              <w:bottom w:w="0" w:type="dxa"/>
              <w:right w:w="15" w:type="dxa"/>
            </w:tcMar>
            <w:hideMark/>
          </w:tcPr>
          <w:p w14:paraId="30C82CAB" w14:textId="77777777" w:rsidR="00E16969" w:rsidRPr="005413A6" w:rsidRDefault="00E16969" w:rsidP="00E16969">
            <w:pPr>
              <w:rPr>
                <w:rFonts w:eastAsia="Times"/>
              </w:rPr>
            </w:pPr>
            <w:r w:rsidRPr="005413A6">
              <w:rPr>
                <w:rFonts w:eastAsia="Times"/>
              </w:rPr>
              <w:t> </w:t>
            </w:r>
          </w:p>
        </w:tc>
        <w:tc>
          <w:tcPr>
            <w:tcW w:w="945" w:type="dxa"/>
            <w:tcBorders>
              <w:top w:val="nil"/>
              <w:left w:val="nil"/>
              <w:right w:val="nil"/>
            </w:tcBorders>
            <w:shd w:val="clear" w:color="auto" w:fill="EEECE1"/>
            <w:tcMar>
              <w:top w:w="14" w:type="dxa"/>
              <w:left w:w="98" w:type="dxa"/>
              <w:bottom w:w="0" w:type="dxa"/>
              <w:right w:w="98" w:type="dxa"/>
            </w:tcMar>
            <w:vAlign w:val="center"/>
            <w:hideMark/>
          </w:tcPr>
          <w:p w14:paraId="0A665931" w14:textId="77777777" w:rsidR="00E16969" w:rsidRPr="00882381" w:rsidRDefault="00E16969" w:rsidP="00E16969">
            <w:pPr>
              <w:rPr>
                <w:rFonts w:eastAsia="Times"/>
                <w:i/>
              </w:rPr>
            </w:pPr>
            <w:proofErr w:type="spellStart"/>
            <w:r w:rsidRPr="00882381">
              <w:rPr>
                <w:rFonts w:eastAsia="Times"/>
                <w:i/>
              </w:rPr>
              <w:t>m</w:t>
            </w:r>
            <w:r w:rsidRPr="00882381">
              <w:rPr>
                <w:rFonts w:eastAsia="Times"/>
                <w:i/>
                <w:vertAlign w:val="subscript"/>
              </w:rPr>
              <w:t>true</w:t>
            </w:r>
            <w:proofErr w:type="spellEnd"/>
          </w:p>
        </w:tc>
        <w:tc>
          <w:tcPr>
            <w:tcW w:w="1502" w:type="dxa"/>
            <w:tcBorders>
              <w:top w:val="nil"/>
              <w:left w:val="nil"/>
              <w:right w:val="nil"/>
            </w:tcBorders>
            <w:shd w:val="clear" w:color="auto" w:fill="EEECE1"/>
            <w:tcMar>
              <w:top w:w="14" w:type="dxa"/>
              <w:left w:w="98" w:type="dxa"/>
              <w:bottom w:w="0" w:type="dxa"/>
              <w:right w:w="98" w:type="dxa"/>
            </w:tcMar>
            <w:vAlign w:val="center"/>
          </w:tcPr>
          <w:p w14:paraId="137861B4" w14:textId="7975FB19" w:rsidR="00E16969" w:rsidRPr="005413A6" w:rsidRDefault="00E47D06" w:rsidP="00E16969">
            <w:pPr>
              <w:rPr>
                <w:rFonts w:eastAsia="Times"/>
              </w:rPr>
            </w:pPr>
            <w:r>
              <w:rPr>
                <w:rFonts w:eastAsia="Times"/>
              </w:rPr>
              <w:t xml:space="preserve">10.9 </w:t>
            </w:r>
            <w:r>
              <w:rPr>
                <w:rFonts w:eastAsia="Times" w:cs="Times New Roman"/>
              </w:rPr>
              <w:t>± 0.820</w:t>
            </w:r>
          </w:p>
        </w:tc>
        <w:tc>
          <w:tcPr>
            <w:tcW w:w="1605" w:type="dxa"/>
            <w:tcBorders>
              <w:top w:val="nil"/>
              <w:left w:val="nil"/>
              <w:right w:val="nil"/>
            </w:tcBorders>
            <w:shd w:val="clear" w:color="auto" w:fill="EEECE1"/>
            <w:tcMar>
              <w:top w:w="14" w:type="dxa"/>
              <w:left w:w="98" w:type="dxa"/>
              <w:bottom w:w="0" w:type="dxa"/>
              <w:right w:w="98" w:type="dxa"/>
            </w:tcMar>
            <w:vAlign w:val="center"/>
          </w:tcPr>
          <w:p w14:paraId="0C48F303" w14:textId="5608C941" w:rsidR="00E16969" w:rsidRPr="005413A6" w:rsidRDefault="00E47D06" w:rsidP="00E16969">
            <w:pPr>
              <w:rPr>
                <w:rFonts w:eastAsia="Times"/>
              </w:rPr>
            </w:pPr>
            <w:r>
              <w:rPr>
                <w:rFonts w:eastAsia="Times"/>
              </w:rPr>
              <w:t xml:space="preserve">0.11 </w:t>
            </w:r>
            <w:r>
              <w:rPr>
                <w:rFonts w:eastAsia="Times" w:cs="Times New Roman"/>
              </w:rPr>
              <w:t>± 0.012</w:t>
            </w:r>
          </w:p>
        </w:tc>
        <w:tc>
          <w:tcPr>
            <w:tcW w:w="1530" w:type="dxa"/>
            <w:tcBorders>
              <w:top w:val="nil"/>
              <w:left w:val="nil"/>
              <w:right w:val="nil"/>
            </w:tcBorders>
            <w:shd w:val="clear" w:color="auto" w:fill="EEECE1"/>
            <w:tcMar>
              <w:top w:w="14" w:type="dxa"/>
              <w:left w:w="98" w:type="dxa"/>
              <w:bottom w:w="0" w:type="dxa"/>
              <w:right w:w="98" w:type="dxa"/>
            </w:tcMar>
            <w:vAlign w:val="center"/>
          </w:tcPr>
          <w:p w14:paraId="659F6B8A" w14:textId="78844003" w:rsidR="00E16969" w:rsidRPr="005413A6" w:rsidRDefault="00E47D06" w:rsidP="00E16969">
            <w:pPr>
              <w:rPr>
                <w:rFonts w:eastAsia="Times"/>
              </w:rPr>
            </w:pPr>
            <w:r>
              <w:rPr>
                <w:rFonts w:eastAsia="Times"/>
              </w:rPr>
              <w:t xml:space="preserve">0.07 </w:t>
            </w:r>
            <w:r>
              <w:rPr>
                <w:rFonts w:eastAsia="Times" w:cs="Times New Roman"/>
              </w:rPr>
              <w:t>± 0.00</w:t>
            </w:r>
          </w:p>
        </w:tc>
      </w:tr>
      <w:tr w:rsidR="00E16969" w:rsidRPr="005413A6" w14:paraId="58D15BA4"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215A31F6" w14:textId="77777777" w:rsidR="00E16969" w:rsidRPr="005413A6" w:rsidRDefault="00E16969" w:rsidP="00E16969">
            <w:pPr>
              <w:rPr>
                <w:rFonts w:eastAsia="Times"/>
              </w:rPr>
            </w:pPr>
            <w:r w:rsidRPr="005413A6">
              <w:rPr>
                <w:rFonts w:eastAsia="Times"/>
              </w:rPr>
              <w:t>LD50</w:t>
            </w:r>
          </w:p>
        </w:tc>
        <w:tc>
          <w:tcPr>
            <w:tcW w:w="945" w:type="dxa"/>
            <w:tcBorders>
              <w:top w:val="nil"/>
              <w:left w:val="nil"/>
              <w:bottom w:val="nil"/>
              <w:right w:val="nil"/>
            </w:tcBorders>
            <w:shd w:val="clear" w:color="auto" w:fill="auto"/>
            <w:tcMar>
              <w:top w:w="14" w:type="dxa"/>
              <w:left w:w="98" w:type="dxa"/>
              <w:bottom w:w="0" w:type="dxa"/>
              <w:right w:w="98" w:type="dxa"/>
            </w:tcMar>
            <w:vAlign w:val="center"/>
            <w:hideMark/>
          </w:tcPr>
          <w:p w14:paraId="1C3B621E" w14:textId="77777777" w:rsidR="00E16969" w:rsidRPr="00882381" w:rsidRDefault="00E16969" w:rsidP="00E16969">
            <w:pPr>
              <w:rPr>
                <w:rFonts w:eastAsia="Times"/>
                <w:i/>
              </w:rPr>
            </w:pPr>
            <w:proofErr w:type="spellStart"/>
            <w:r>
              <w:rPr>
                <w:rFonts w:eastAsia="Times"/>
                <w:i/>
              </w:rPr>
              <w:t>m</w:t>
            </w:r>
            <w:r>
              <w:rPr>
                <w:rFonts w:eastAsia="Times"/>
                <w:i/>
                <w:vertAlign w:val="subscript"/>
              </w:rPr>
              <w:t>noise</w:t>
            </w:r>
            <w:proofErr w:type="spellEnd"/>
          </w:p>
        </w:tc>
        <w:tc>
          <w:tcPr>
            <w:tcW w:w="1502" w:type="dxa"/>
            <w:tcBorders>
              <w:top w:val="nil"/>
              <w:left w:val="nil"/>
              <w:bottom w:val="nil"/>
              <w:right w:val="nil"/>
            </w:tcBorders>
            <w:shd w:val="clear" w:color="auto" w:fill="auto"/>
            <w:tcMar>
              <w:top w:w="14" w:type="dxa"/>
              <w:left w:w="98" w:type="dxa"/>
              <w:bottom w:w="0" w:type="dxa"/>
              <w:right w:w="98" w:type="dxa"/>
            </w:tcMar>
            <w:vAlign w:val="center"/>
          </w:tcPr>
          <w:p w14:paraId="2D2FD1C5" w14:textId="1D536023" w:rsidR="00E16969" w:rsidRPr="005413A6" w:rsidRDefault="00E47D06" w:rsidP="00E16969">
            <w:pPr>
              <w:rPr>
                <w:rFonts w:eastAsia="Times"/>
              </w:rPr>
            </w:pPr>
            <w:r>
              <w:rPr>
                <w:rFonts w:eastAsia="Times"/>
              </w:rPr>
              <w:t>1.</w:t>
            </w:r>
            <w:r w:rsidR="00FC5738">
              <w:rPr>
                <w:rFonts w:eastAsia="Times"/>
              </w:rPr>
              <w:t>7</w:t>
            </w:r>
            <w:r>
              <w:rPr>
                <w:rFonts w:eastAsia="Times"/>
              </w:rPr>
              <w:t xml:space="preserve"> </w:t>
            </w:r>
            <w:r>
              <w:rPr>
                <w:rFonts w:eastAsia="Times" w:cs="Times New Roman"/>
              </w:rPr>
              <w:t>± 0.080</w:t>
            </w:r>
          </w:p>
        </w:tc>
        <w:tc>
          <w:tcPr>
            <w:tcW w:w="1605" w:type="dxa"/>
            <w:tcBorders>
              <w:top w:val="nil"/>
              <w:left w:val="nil"/>
              <w:bottom w:val="nil"/>
              <w:right w:val="nil"/>
            </w:tcBorders>
            <w:shd w:val="clear" w:color="auto" w:fill="auto"/>
            <w:tcMar>
              <w:top w:w="14" w:type="dxa"/>
              <w:left w:w="98" w:type="dxa"/>
              <w:bottom w:w="0" w:type="dxa"/>
              <w:right w:w="98" w:type="dxa"/>
            </w:tcMar>
            <w:vAlign w:val="center"/>
          </w:tcPr>
          <w:p w14:paraId="1E8F473D" w14:textId="7E0D3206" w:rsidR="00E16969" w:rsidRPr="005413A6" w:rsidRDefault="00E47D06" w:rsidP="00E16969">
            <w:pPr>
              <w:rPr>
                <w:rFonts w:eastAsia="Times"/>
              </w:rPr>
            </w:pPr>
            <w:r>
              <w:rPr>
                <w:rFonts w:eastAsia="Times"/>
              </w:rPr>
              <w:t xml:space="preserve">0.82 </w:t>
            </w:r>
            <w:r>
              <w:rPr>
                <w:rFonts w:eastAsia="Times" w:cs="Times New Roman"/>
              </w:rPr>
              <w:t>± 0.031</w:t>
            </w:r>
          </w:p>
        </w:tc>
        <w:tc>
          <w:tcPr>
            <w:tcW w:w="1530" w:type="dxa"/>
            <w:tcBorders>
              <w:top w:val="nil"/>
              <w:left w:val="nil"/>
              <w:bottom w:val="nil"/>
              <w:right w:val="nil"/>
            </w:tcBorders>
            <w:shd w:val="clear" w:color="auto" w:fill="auto"/>
            <w:tcMar>
              <w:top w:w="14" w:type="dxa"/>
              <w:left w:w="98" w:type="dxa"/>
              <w:bottom w:w="0" w:type="dxa"/>
              <w:right w:w="98" w:type="dxa"/>
            </w:tcMar>
            <w:vAlign w:val="center"/>
          </w:tcPr>
          <w:p w14:paraId="79ACAC60" w14:textId="7919843B" w:rsidR="00E16969" w:rsidRPr="005413A6" w:rsidRDefault="00E47D06" w:rsidP="00E16969">
            <w:pPr>
              <w:rPr>
                <w:rFonts w:eastAsia="Times"/>
              </w:rPr>
            </w:pPr>
            <w:r>
              <w:rPr>
                <w:rFonts w:eastAsia="Times"/>
              </w:rPr>
              <w:t xml:space="preserve">0.62 </w:t>
            </w:r>
            <w:r>
              <w:rPr>
                <w:rFonts w:eastAsia="Times" w:cs="Times New Roman"/>
              </w:rPr>
              <w:t>± 0.035</w:t>
            </w:r>
          </w:p>
        </w:tc>
      </w:tr>
      <w:tr w:rsidR="00E16969" w:rsidRPr="005413A6" w14:paraId="182FCAF7" w14:textId="77777777" w:rsidTr="004C1E14">
        <w:trPr>
          <w:trHeight w:val="395"/>
        </w:trPr>
        <w:tc>
          <w:tcPr>
            <w:tcW w:w="1438" w:type="dxa"/>
            <w:tcBorders>
              <w:top w:val="nil"/>
              <w:left w:val="nil"/>
              <w:bottom w:val="nil"/>
              <w:right w:val="nil"/>
            </w:tcBorders>
            <w:shd w:val="clear" w:color="auto" w:fill="D9D9D9"/>
            <w:tcMar>
              <w:top w:w="15" w:type="dxa"/>
              <w:left w:w="15" w:type="dxa"/>
              <w:bottom w:w="0" w:type="dxa"/>
              <w:right w:w="15" w:type="dxa"/>
            </w:tcMar>
            <w:hideMark/>
          </w:tcPr>
          <w:p w14:paraId="72B57B37" w14:textId="77777777" w:rsidR="00E16969" w:rsidRPr="005413A6" w:rsidRDefault="00E16969" w:rsidP="00E16969">
            <w:pPr>
              <w:rPr>
                <w:rFonts w:eastAsia="Times"/>
              </w:rPr>
            </w:pPr>
            <w:r w:rsidRPr="005413A6">
              <w:rPr>
                <w:rFonts w:eastAsia="Times"/>
              </w:rPr>
              <w:t> </w:t>
            </w:r>
          </w:p>
        </w:tc>
        <w:tc>
          <w:tcPr>
            <w:tcW w:w="945" w:type="dxa"/>
            <w:tcBorders>
              <w:top w:val="nil"/>
              <w:left w:val="nil"/>
              <w:right w:val="nil"/>
            </w:tcBorders>
            <w:shd w:val="clear" w:color="auto" w:fill="auto"/>
            <w:tcMar>
              <w:top w:w="14" w:type="dxa"/>
              <w:left w:w="98" w:type="dxa"/>
              <w:bottom w:w="0" w:type="dxa"/>
              <w:right w:w="98" w:type="dxa"/>
            </w:tcMar>
            <w:vAlign w:val="center"/>
            <w:hideMark/>
          </w:tcPr>
          <w:p w14:paraId="3744E89D" w14:textId="77777777" w:rsidR="00E16969" w:rsidRPr="00882381" w:rsidRDefault="00E16969" w:rsidP="00E16969">
            <w:pPr>
              <w:rPr>
                <w:rFonts w:eastAsia="Times"/>
                <w:i/>
              </w:rPr>
            </w:pPr>
            <w:proofErr w:type="spellStart"/>
            <w:r w:rsidRPr="00882381">
              <w:rPr>
                <w:rFonts w:eastAsia="Times"/>
                <w:i/>
              </w:rPr>
              <w:t>m</w:t>
            </w:r>
            <w:r w:rsidRPr="00882381">
              <w:rPr>
                <w:rFonts w:eastAsia="Times"/>
                <w:i/>
                <w:vertAlign w:val="subscript"/>
              </w:rPr>
              <w:t>true</w:t>
            </w:r>
            <w:proofErr w:type="spellEnd"/>
          </w:p>
        </w:tc>
        <w:tc>
          <w:tcPr>
            <w:tcW w:w="1502" w:type="dxa"/>
            <w:tcBorders>
              <w:top w:val="nil"/>
              <w:left w:val="nil"/>
              <w:right w:val="nil"/>
            </w:tcBorders>
            <w:shd w:val="clear" w:color="auto" w:fill="auto"/>
            <w:tcMar>
              <w:top w:w="14" w:type="dxa"/>
              <w:left w:w="98" w:type="dxa"/>
              <w:bottom w:w="0" w:type="dxa"/>
              <w:right w:w="98" w:type="dxa"/>
            </w:tcMar>
            <w:vAlign w:val="center"/>
          </w:tcPr>
          <w:p w14:paraId="699C9DC8" w14:textId="7F420136" w:rsidR="00E16969" w:rsidRPr="005413A6" w:rsidRDefault="00E47D06" w:rsidP="00E16969">
            <w:pPr>
              <w:rPr>
                <w:rFonts w:eastAsia="Times"/>
              </w:rPr>
            </w:pPr>
            <w:r>
              <w:rPr>
                <w:rFonts w:eastAsia="Times"/>
              </w:rPr>
              <w:t xml:space="preserve">1.3 </w:t>
            </w:r>
            <w:r>
              <w:rPr>
                <w:rFonts w:eastAsia="Times" w:cs="Times New Roman"/>
              </w:rPr>
              <w:t>± 0.090</w:t>
            </w:r>
          </w:p>
        </w:tc>
        <w:tc>
          <w:tcPr>
            <w:tcW w:w="1605" w:type="dxa"/>
            <w:tcBorders>
              <w:top w:val="nil"/>
              <w:left w:val="nil"/>
              <w:right w:val="nil"/>
            </w:tcBorders>
            <w:shd w:val="clear" w:color="auto" w:fill="auto"/>
            <w:tcMar>
              <w:top w:w="14" w:type="dxa"/>
              <w:left w:w="98" w:type="dxa"/>
              <w:bottom w:w="0" w:type="dxa"/>
              <w:right w:w="98" w:type="dxa"/>
            </w:tcMar>
            <w:vAlign w:val="center"/>
          </w:tcPr>
          <w:p w14:paraId="385DFE30" w14:textId="0089EFC1" w:rsidR="00E16969" w:rsidRPr="005413A6" w:rsidRDefault="00E47D06" w:rsidP="00E16969">
            <w:pPr>
              <w:rPr>
                <w:rFonts w:eastAsia="Times"/>
              </w:rPr>
            </w:pPr>
            <w:r>
              <w:rPr>
                <w:rFonts w:eastAsia="Times"/>
              </w:rPr>
              <w:t xml:space="preserve">0.11 </w:t>
            </w:r>
            <w:r>
              <w:rPr>
                <w:rFonts w:eastAsia="Times" w:cs="Times New Roman"/>
              </w:rPr>
              <w:t>± 0.011</w:t>
            </w:r>
          </w:p>
        </w:tc>
        <w:tc>
          <w:tcPr>
            <w:tcW w:w="1530" w:type="dxa"/>
            <w:tcBorders>
              <w:top w:val="nil"/>
              <w:left w:val="nil"/>
              <w:right w:val="nil"/>
            </w:tcBorders>
            <w:shd w:val="clear" w:color="auto" w:fill="auto"/>
            <w:tcMar>
              <w:top w:w="14" w:type="dxa"/>
              <w:left w:w="98" w:type="dxa"/>
              <w:bottom w:w="0" w:type="dxa"/>
              <w:right w:w="98" w:type="dxa"/>
            </w:tcMar>
            <w:vAlign w:val="center"/>
          </w:tcPr>
          <w:p w14:paraId="08ED4CEF" w14:textId="6BBF8107" w:rsidR="00E16969" w:rsidRPr="005413A6" w:rsidRDefault="00E47D06" w:rsidP="00E16969">
            <w:pPr>
              <w:rPr>
                <w:rFonts w:eastAsia="Times"/>
              </w:rPr>
            </w:pPr>
            <w:r>
              <w:rPr>
                <w:rFonts w:eastAsia="Times"/>
              </w:rPr>
              <w:t xml:space="preserve">0.02 </w:t>
            </w:r>
            <w:r>
              <w:rPr>
                <w:rFonts w:eastAsia="Times" w:cs="Times New Roman"/>
              </w:rPr>
              <w:t>± 0.00</w:t>
            </w:r>
          </w:p>
        </w:tc>
      </w:tr>
    </w:tbl>
    <w:p w14:paraId="4D53B484" w14:textId="77777777" w:rsidR="00E16969" w:rsidRPr="00E16969" w:rsidRDefault="00E16969" w:rsidP="00E16969"/>
    <w:p w14:paraId="25E37266" w14:textId="77777777" w:rsidR="00E16969" w:rsidRDefault="00E16969">
      <w:pPr>
        <w:rPr>
          <w:rFonts w:cs="Times New Roman"/>
          <w:szCs w:val="24"/>
        </w:rPr>
      </w:pPr>
      <w:r>
        <w:rPr>
          <w:rFonts w:cs="Times New Roman"/>
          <w:szCs w:val="24"/>
        </w:rPr>
        <w:br w:type="page"/>
      </w:r>
    </w:p>
    <w:p w14:paraId="1BC5D791" w14:textId="5DDA6A9B" w:rsidR="00753FE8" w:rsidRDefault="00753FE8" w:rsidP="00753FE8">
      <w:pPr>
        <w:pStyle w:val="Caption"/>
        <w:keepNext/>
      </w:pPr>
      <w:r w:rsidRPr="001F6A59">
        <w:rPr>
          <w:b/>
          <w:bCs/>
        </w:rPr>
        <w:lastRenderedPageBreak/>
        <w:t>T</w:t>
      </w:r>
      <w:r w:rsidRPr="00753FE8">
        <w:rPr>
          <w:b/>
          <w:bCs/>
        </w:rPr>
        <w:t>able S</w:t>
      </w:r>
      <w:r w:rsidRPr="00753FE8">
        <w:rPr>
          <w:b/>
          <w:bCs/>
        </w:rPr>
        <w:fldChar w:fldCharType="begin"/>
      </w:r>
      <w:r w:rsidRPr="00753FE8">
        <w:rPr>
          <w:b/>
          <w:bCs/>
        </w:rPr>
        <w:instrText xml:space="preserve"> SEQ Table \* ARABIC </w:instrText>
      </w:r>
      <w:r w:rsidRPr="00753FE8">
        <w:rPr>
          <w:b/>
          <w:bCs/>
        </w:rPr>
        <w:fldChar w:fldCharType="separate"/>
      </w:r>
      <w:r w:rsidRPr="00753FE8">
        <w:rPr>
          <w:b/>
          <w:bCs/>
          <w:noProof/>
        </w:rPr>
        <w:t>3</w:t>
      </w:r>
      <w:r w:rsidRPr="00753FE8">
        <w:rPr>
          <w:b/>
          <w:bCs/>
        </w:rPr>
        <w:fldChar w:fldCharType="end"/>
      </w:r>
      <w:r w:rsidRPr="00753FE8">
        <w:rPr>
          <w:b/>
          <w:bCs/>
        </w:rPr>
        <w:t>.</w:t>
      </w:r>
      <w:r>
        <w:t xml:space="preserve"> </w:t>
      </w:r>
      <w:r w:rsidRPr="005E13B6">
        <w:t xml:space="preserve">Ratios of </w:t>
      </w:r>
      <w:proofErr w:type="spellStart"/>
      <w:r w:rsidRPr="34E77A9B">
        <w:rPr>
          <w:rFonts w:eastAsia="Times" w:cs="Times"/>
          <w:i/>
          <w:szCs w:val="24"/>
        </w:rPr>
        <w:t>m</w:t>
      </w:r>
      <w:r>
        <w:rPr>
          <w:rFonts w:eastAsia="Times" w:cs="Times"/>
          <w:i/>
          <w:szCs w:val="24"/>
          <w:vertAlign w:val="subscript"/>
        </w:rPr>
        <w:t>noise</w:t>
      </w:r>
      <w:proofErr w:type="spellEnd"/>
      <w:r w:rsidRPr="34E77A9B">
        <w:rPr>
          <w:rFonts w:eastAsia="Times" w:cs="Times"/>
          <w:i/>
          <w:szCs w:val="24"/>
        </w:rPr>
        <w:t>/</w:t>
      </w:r>
      <w:proofErr w:type="spellStart"/>
      <w:r w:rsidRPr="34E77A9B">
        <w:rPr>
          <w:rFonts w:eastAsia="Times" w:cs="Times"/>
          <w:i/>
          <w:szCs w:val="24"/>
        </w:rPr>
        <w:t>m</w:t>
      </w:r>
      <w:r w:rsidRPr="34E77A9B">
        <w:rPr>
          <w:rFonts w:eastAsia="Times" w:cs="Times"/>
          <w:i/>
          <w:szCs w:val="24"/>
          <w:vertAlign w:val="subscript"/>
        </w:rPr>
        <w:t>true</w:t>
      </w:r>
      <w:proofErr w:type="spellEnd"/>
      <w:r w:rsidRPr="005E13B6">
        <w:t xml:space="preserve"> for each dataset and algorithm</w:t>
      </w:r>
      <w:r w:rsidR="005F7192">
        <w:t xml:space="preserve"> without PCA</w:t>
      </w:r>
      <w:r w:rsidRPr="005E13B6">
        <w:t>.</w:t>
      </w:r>
    </w:p>
    <w:tbl>
      <w:tblPr>
        <w:tblW w:w="6210" w:type="dxa"/>
        <w:tblCellMar>
          <w:left w:w="0" w:type="dxa"/>
          <w:right w:w="0" w:type="dxa"/>
        </w:tblCellMar>
        <w:tblLook w:val="04A0" w:firstRow="1" w:lastRow="0" w:firstColumn="1" w:lastColumn="0" w:noHBand="0" w:noVBand="1"/>
      </w:tblPr>
      <w:tblGrid>
        <w:gridCol w:w="2205"/>
        <w:gridCol w:w="1349"/>
        <w:gridCol w:w="1319"/>
        <w:gridCol w:w="1337"/>
      </w:tblGrid>
      <w:tr w:rsidR="0016403E" w:rsidRPr="005E13B6" w14:paraId="2059255B" w14:textId="77777777" w:rsidTr="0016403E">
        <w:trPr>
          <w:trHeight w:val="600"/>
        </w:trPr>
        <w:tc>
          <w:tcPr>
            <w:tcW w:w="2205" w:type="dxa"/>
            <w:tcBorders>
              <w:top w:val="nil"/>
              <w:left w:val="nil"/>
              <w:bottom w:val="nil"/>
              <w:right w:val="nil"/>
            </w:tcBorders>
            <w:shd w:val="clear" w:color="auto" w:fill="BFBFBF"/>
            <w:tcMar>
              <w:top w:w="15" w:type="dxa"/>
              <w:left w:w="108" w:type="dxa"/>
              <w:bottom w:w="0" w:type="dxa"/>
              <w:right w:w="108" w:type="dxa"/>
            </w:tcMar>
            <w:vAlign w:val="center"/>
            <w:hideMark/>
          </w:tcPr>
          <w:p w14:paraId="58FE9C7C" w14:textId="77777777" w:rsidR="0016403E" w:rsidRPr="005E13B6" w:rsidRDefault="0016403E" w:rsidP="005F397C">
            <w:pPr>
              <w:rPr>
                <w:rFonts w:eastAsia="Times" w:cs="Times"/>
                <w:szCs w:val="24"/>
              </w:rPr>
            </w:pPr>
            <w:bookmarkStart w:id="3" w:name="_Hlk81300704"/>
            <w:r w:rsidRPr="005E13B6">
              <w:rPr>
                <w:rFonts w:eastAsia="Times" w:cs="Times"/>
                <w:szCs w:val="24"/>
              </w:rPr>
              <w:t>Dataset/Algorithm</w:t>
            </w:r>
          </w:p>
        </w:tc>
        <w:tc>
          <w:tcPr>
            <w:tcW w:w="1349" w:type="dxa"/>
            <w:tcBorders>
              <w:top w:val="nil"/>
              <w:left w:val="nil"/>
              <w:bottom w:val="nil"/>
              <w:right w:val="nil"/>
            </w:tcBorders>
            <w:shd w:val="clear" w:color="auto" w:fill="D9D9D9"/>
            <w:tcMar>
              <w:top w:w="15" w:type="dxa"/>
              <w:left w:w="108" w:type="dxa"/>
              <w:bottom w:w="0" w:type="dxa"/>
              <w:right w:w="108" w:type="dxa"/>
            </w:tcMar>
            <w:vAlign w:val="center"/>
            <w:hideMark/>
          </w:tcPr>
          <w:p w14:paraId="3AC61CFC" w14:textId="77777777" w:rsidR="0016403E" w:rsidRPr="005E13B6" w:rsidRDefault="0016403E" w:rsidP="005F397C">
            <w:pPr>
              <w:rPr>
                <w:rFonts w:eastAsia="Times" w:cs="Times"/>
                <w:szCs w:val="24"/>
              </w:rPr>
            </w:pPr>
            <w:r w:rsidRPr="005E13B6">
              <w:rPr>
                <w:rFonts w:eastAsia="Times" w:cs="Times"/>
                <w:szCs w:val="24"/>
              </w:rPr>
              <w:t>Ridge</w:t>
            </w:r>
          </w:p>
        </w:tc>
        <w:tc>
          <w:tcPr>
            <w:tcW w:w="1319" w:type="dxa"/>
            <w:tcBorders>
              <w:top w:val="nil"/>
              <w:left w:val="nil"/>
              <w:bottom w:val="nil"/>
              <w:right w:val="nil"/>
            </w:tcBorders>
            <w:shd w:val="clear" w:color="auto" w:fill="D9D9D9"/>
            <w:tcMar>
              <w:top w:w="15" w:type="dxa"/>
              <w:left w:w="108" w:type="dxa"/>
              <w:bottom w:w="0" w:type="dxa"/>
              <w:right w:w="108" w:type="dxa"/>
            </w:tcMar>
            <w:vAlign w:val="center"/>
            <w:hideMark/>
          </w:tcPr>
          <w:p w14:paraId="5D52C484" w14:textId="77777777" w:rsidR="0016403E" w:rsidRPr="005E13B6" w:rsidRDefault="0016403E" w:rsidP="005F397C">
            <w:pPr>
              <w:rPr>
                <w:rFonts w:eastAsia="Times" w:cs="Times"/>
                <w:szCs w:val="24"/>
              </w:rPr>
            </w:pPr>
            <w:proofErr w:type="spellStart"/>
            <w:r w:rsidRPr="005E13B6">
              <w:rPr>
                <w:rFonts w:eastAsia="Times" w:cs="Times"/>
                <w:szCs w:val="24"/>
              </w:rPr>
              <w:t>kNN</w:t>
            </w:r>
            <w:proofErr w:type="spellEnd"/>
          </w:p>
        </w:tc>
        <w:tc>
          <w:tcPr>
            <w:tcW w:w="1337" w:type="dxa"/>
            <w:tcBorders>
              <w:top w:val="nil"/>
              <w:left w:val="nil"/>
              <w:bottom w:val="nil"/>
              <w:right w:val="nil"/>
            </w:tcBorders>
            <w:shd w:val="clear" w:color="auto" w:fill="D9D9D9"/>
            <w:tcMar>
              <w:top w:w="15" w:type="dxa"/>
              <w:left w:w="108" w:type="dxa"/>
              <w:bottom w:w="0" w:type="dxa"/>
              <w:right w:w="108" w:type="dxa"/>
            </w:tcMar>
            <w:vAlign w:val="center"/>
            <w:hideMark/>
          </w:tcPr>
          <w:p w14:paraId="4B49D50B" w14:textId="77777777" w:rsidR="0016403E" w:rsidRPr="005E13B6" w:rsidRDefault="0016403E" w:rsidP="005F397C">
            <w:pPr>
              <w:rPr>
                <w:rFonts w:eastAsia="Times" w:cs="Times"/>
                <w:szCs w:val="24"/>
              </w:rPr>
            </w:pPr>
            <w:r w:rsidRPr="005E13B6">
              <w:rPr>
                <w:rFonts w:eastAsia="Times" w:cs="Times"/>
                <w:szCs w:val="24"/>
              </w:rPr>
              <w:t>SVR</w:t>
            </w:r>
          </w:p>
        </w:tc>
      </w:tr>
      <w:tr w:rsidR="0016403E" w:rsidRPr="005E13B6" w14:paraId="08CF871E" w14:textId="77777777" w:rsidTr="0016403E">
        <w:trPr>
          <w:trHeight w:val="569"/>
        </w:trPr>
        <w:tc>
          <w:tcPr>
            <w:tcW w:w="2205" w:type="dxa"/>
            <w:tcBorders>
              <w:top w:val="nil"/>
              <w:left w:val="nil"/>
              <w:bottom w:val="nil"/>
              <w:right w:val="nil"/>
            </w:tcBorders>
            <w:shd w:val="clear" w:color="auto" w:fill="D9D9D9"/>
            <w:tcMar>
              <w:top w:w="15" w:type="dxa"/>
              <w:left w:w="108" w:type="dxa"/>
              <w:bottom w:w="0" w:type="dxa"/>
              <w:right w:w="108" w:type="dxa"/>
            </w:tcMar>
            <w:vAlign w:val="center"/>
            <w:hideMark/>
          </w:tcPr>
          <w:p w14:paraId="16FADE8A" w14:textId="77777777" w:rsidR="0016403E" w:rsidRPr="005E13B6" w:rsidRDefault="0016403E" w:rsidP="005F397C">
            <w:pPr>
              <w:rPr>
                <w:rFonts w:eastAsia="Times" w:cs="Times"/>
                <w:szCs w:val="24"/>
              </w:rPr>
            </w:pPr>
            <w:r w:rsidRPr="005E13B6">
              <w:rPr>
                <w:rFonts w:eastAsia="Times" w:cs="Times"/>
                <w:szCs w:val="24"/>
              </w:rPr>
              <w:t>G_298_atom</w:t>
            </w:r>
          </w:p>
        </w:tc>
        <w:tc>
          <w:tcPr>
            <w:tcW w:w="1349" w:type="dxa"/>
            <w:tcBorders>
              <w:top w:val="nil"/>
              <w:left w:val="nil"/>
              <w:bottom w:val="nil"/>
              <w:right w:val="nil"/>
            </w:tcBorders>
            <w:shd w:val="clear" w:color="auto" w:fill="FFFFFF"/>
            <w:tcMar>
              <w:top w:w="15" w:type="dxa"/>
              <w:left w:w="108" w:type="dxa"/>
              <w:bottom w:w="0" w:type="dxa"/>
              <w:right w:w="108" w:type="dxa"/>
            </w:tcMar>
            <w:vAlign w:val="center"/>
          </w:tcPr>
          <w:p w14:paraId="31381CBD" w14:textId="5A85C8AC" w:rsidR="0016403E" w:rsidRPr="005E13B6" w:rsidRDefault="0016403E" w:rsidP="005F397C">
            <w:pPr>
              <w:rPr>
                <w:rFonts w:eastAsia="Times" w:cs="Times"/>
                <w:szCs w:val="24"/>
              </w:rPr>
            </w:pPr>
            <w:r>
              <w:rPr>
                <w:rFonts w:eastAsia="Times" w:cs="Times"/>
                <w:szCs w:val="24"/>
              </w:rPr>
              <w:t xml:space="preserve">1.4 </w:t>
            </w:r>
            <w:r>
              <w:rPr>
                <w:rFonts w:eastAsia="Times" w:cs="Times New Roman"/>
              </w:rPr>
              <w:t>±</w:t>
            </w:r>
            <w:r w:rsidR="004C1E14">
              <w:rPr>
                <w:rFonts w:eastAsia="Times" w:cs="Times New Roman"/>
              </w:rPr>
              <w:t xml:space="preserve"> 0.10</w:t>
            </w:r>
          </w:p>
        </w:tc>
        <w:tc>
          <w:tcPr>
            <w:tcW w:w="1319" w:type="dxa"/>
            <w:tcBorders>
              <w:top w:val="nil"/>
              <w:left w:val="nil"/>
              <w:bottom w:val="nil"/>
              <w:right w:val="nil"/>
            </w:tcBorders>
            <w:shd w:val="clear" w:color="auto" w:fill="FFFFFF"/>
            <w:tcMar>
              <w:top w:w="15" w:type="dxa"/>
              <w:left w:w="108" w:type="dxa"/>
              <w:bottom w:w="0" w:type="dxa"/>
              <w:right w:w="108" w:type="dxa"/>
            </w:tcMar>
            <w:vAlign w:val="center"/>
          </w:tcPr>
          <w:p w14:paraId="50B358E0" w14:textId="6AAA4167" w:rsidR="0016403E" w:rsidRPr="005E13B6" w:rsidRDefault="004C1E14" w:rsidP="005F397C">
            <w:pPr>
              <w:rPr>
                <w:rFonts w:eastAsia="Times" w:cs="Times"/>
                <w:szCs w:val="24"/>
              </w:rPr>
            </w:pPr>
            <w:r>
              <w:rPr>
                <w:rFonts w:eastAsia="Times" w:cs="Times"/>
                <w:szCs w:val="24"/>
              </w:rPr>
              <w:t xml:space="preserve">8.0 </w:t>
            </w:r>
            <w:r>
              <w:rPr>
                <w:rFonts w:eastAsia="Times" w:cs="Times New Roman"/>
              </w:rPr>
              <w:t>± 1.4</w:t>
            </w:r>
          </w:p>
        </w:tc>
        <w:tc>
          <w:tcPr>
            <w:tcW w:w="1337" w:type="dxa"/>
            <w:tcBorders>
              <w:top w:val="nil"/>
              <w:left w:val="nil"/>
              <w:bottom w:val="nil"/>
              <w:right w:val="nil"/>
            </w:tcBorders>
            <w:shd w:val="clear" w:color="auto" w:fill="FFFFFF"/>
            <w:tcMar>
              <w:top w:w="15" w:type="dxa"/>
              <w:left w:w="108" w:type="dxa"/>
              <w:bottom w:w="0" w:type="dxa"/>
              <w:right w:w="108" w:type="dxa"/>
            </w:tcMar>
            <w:vAlign w:val="center"/>
          </w:tcPr>
          <w:p w14:paraId="0B655787" w14:textId="3B2DB935" w:rsidR="0016403E" w:rsidRPr="005E13B6" w:rsidRDefault="004C1E14" w:rsidP="005F397C">
            <w:pPr>
              <w:rPr>
                <w:rFonts w:eastAsia="Times" w:cs="Times"/>
                <w:szCs w:val="24"/>
              </w:rPr>
            </w:pPr>
            <w:r>
              <w:rPr>
                <w:rFonts w:eastAsia="Times" w:cs="Times"/>
                <w:szCs w:val="24"/>
              </w:rPr>
              <w:t xml:space="preserve">5.1 </w:t>
            </w:r>
            <w:r>
              <w:rPr>
                <w:rFonts w:eastAsia="Times" w:cs="Times New Roman"/>
              </w:rPr>
              <w:t>± 0.22</w:t>
            </w:r>
          </w:p>
        </w:tc>
      </w:tr>
      <w:tr w:rsidR="0016403E" w:rsidRPr="005E13B6" w14:paraId="7307898D" w14:textId="77777777" w:rsidTr="0016403E">
        <w:trPr>
          <w:trHeight w:val="569"/>
        </w:trPr>
        <w:tc>
          <w:tcPr>
            <w:tcW w:w="2205" w:type="dxa"/>
            <w:tcBorders>
              <w:top w:val="nil"/>
              <w:left w:val="nil"/>
              <w:bottom w:val="nil"/>
              <w:right w:val="nil"/>
            </w:tcBorders>
            <w:shd w:val="clear" w:color="auto" w:fill="D9D9D9"/>
            <w:tcMar>
              <w:top w:w="15" w:type="dxa"/>
              <w:left w:w="108" w:type="dxa"/>
              <w:bottom w:w="0" w:type="dxa"/>
              <w:right w:w="108" w:type="dxa"/>
            </w:tcMar>
            <w:vAlign w:val="center"/>
            <w:hideMark/>
          </w:tcPr>
          <w:p w14:paraId="1C7F440C" w14:textId="77777777" w:rsidR="0016403E" w:rsidRPr="005E13B6" w:rsidRDefault="0016403E" w:rsidP="005F397C">
            <w:pPr>
              <w:rPr>
                <w:rFonts w:eastAsia="Times" w:cs="Times"/>
                <w:szCs w:val="24"/>
              </w:rPr>
            </w:pPr>
            <w:r w:rsidRPr="005E13B6">
              <w:rPr>
                <w:rFonts w:eastAsia="Times" w:cs="Times"/>
                <w:szCs w:val="24"/>
              </w:rPr>
              <w:t>Alpha</w:t>
            </w:r>
          </w:p>
        </w:tc>
        <w:tc>
          <w:tcPr>
            <w:tcW w:w="1349" w:type="dxa"/>
            <w:tcBorders>
              <w:top w:val="nil"/>
              <w:left w:val="nil"/>
              <w:bottom w:val="nil"/>
              <w:right w:val="nil"/>
            </w:tcBorders>
            <w:shd w:val="clear" w:color="auto" w:fill="FFFFFF"/>
            <w:tcMar>
              <w:top w:w="15" w:type="dxa"/>
              <w:left w:w="108" w:type="dxa"/>
              <w:bottom w:w="0" w:type="dxa"/>
              <w:right w:w="108" w:type="dxa"/>
            </w:tcMar>
            <w:vAlign w:val="center"/>
          </w:tcPr>
          <w:p w14:paraId="59623209" w14:textId="184E396F" w:rsidR="0016403E" w:rsidRPr="005E13B6" w:rsidRDefault="00834CA2" w:rsidP="005F397C">
            <w:pPr>
              <w:rPr>
                <w:rFonts w:eastAsia="Times" w:cs="Times"/>
                <w:szCs w:val="24"/>
              </w:rPr>
            </w:pPr>
            <w:r>
              <w:rPr>
                <w:rFonts w:eastAsia="Times" w:cs="Times"/>
                <w:szCs w:val="24"/>
              </w:rPr>
              <w:t xml:space="preserve">1.7 </w:t>
            </w:r>
            <w:r>
              <w:rPr>
                <w:rFonts w:eastAsia="Times" w:cs="Times New Roman"/>
              </w:rPr>
              <w:t>± 0.13</w:t>
            </w:r>
          </w:p>
        </w:tc>
        <w:tc>
          <w:tcPr>
            <w:tcW w:w="1319" w:type="dxa"/>
            <w:tcBorders>
              <w:top w:val="nil"/>
              <w:left w:val="nil"/>
              <w:bottom w:val="nil"/>
              <w:right w:val="nil"/>
            </w:tcBorders>
            <w:shd w:val="clear" w:color="auto" w:fill="FFFFFF"/>
            <w:tcMar>
              <w:top w:w="15" w:type="dxa"/>
              <w:left w:w="108" w:type="dxa"/>
              <w:bottom w:w="0" w:type="dxa"/>
              <w:right w:w="108" w:type="dxa"/>
            </w:tcMar>
            <w:vAlign w:val="center"/>
          </w:tcPr>
          <w:p w14:paraId="27266D85" w14:textId="0B9DDD69" w:rsidR="0016403E" w:rsidRPr="005E13B6" w:rsidRDefault="00834CA2" w:rsidP="005F397C">
            <w:pPr>
              <w:rPr>
                <w:rFonts w:eastAsia="Times" w:cs="Times"/>
                <w:szCs w:val="24"/>
              </w:rPr>
            </w:pPr>
            <w:r>
              <w:rPr>
                <w:rFonts w:eastAsia="Times" w:cs="Times"/>
                <w:szCs w:val="24"/>
              </w:rPr>
              <w:t xml:space="preserve">13 </w:t>
            </w:r>
            <w:r>
              <w:rPr>
                <w:rFonts w:eastAsia="Times" w:cs="Times New Roman"/>
              </w:rPr>
              <w:t>± 3.4</w:t>
            </w:r>
          </w:p>
        </w:tc>
        <w:tc>
          <w:tcPr>
            <w:tcW w:w="1337" w:type="dxa"/>
            <w:tcBorders>
              <w:top w:val="nil"/>
              <w:left w:val="nil"/>
              <w:bottom w:val="nil"/>
              <w:right w:val="nil"/>
            </w:tcBorders>
            <w:shd w:val="clear" w:color="auto" w:fill="FFFFFF"/>
            <w:tcMar>
              <w:top w:w="15" w:type="dxa"/>
              <w:left w:w="108" w:type="dxa"/>
              <w:bottom w:w="0" w:type="dxa"/>
              <w:right w:w="108" w:type="dxa"/>
            </w:tcMar>
            <w:vAlign w:val="center"/>
          </w:tcPr>
          <w:p w14:paraId="08445086" w14:textId="3ACF6B40" w:rsidR="0016403E" w:rsidRPr="005E13B6" w:rsidRDefault="00834CA2" w:rsidP="005F397C">
            <w:pPr>
              <w:rPr>
                <w:rFonts w:eastAsia="Times" w:cs="Times"/>
                <w:szCs w:val="24"/>
              </w:rPr>
            </w:pPr>
            <w:r>
              <w:rPr>
                <w:rFonts w:eastAsia="Times" w:cs="Times"/>
                <w:szCs w:val="24"/>
              </w:rPr>
              <w:t xml:space="preserve">4.7 </w:t>
            </w:r>
            <w:r>
              <w:rPr>
                <w:rFonts w:eastAsia="Times" w:cs="Times New Roman"/>
              </w:rPr>
              <w:t>± 0.58</w:t>
            </w:r>
          </w:p>
        </w:tc>
      </w:tr>
      <w:tr w:rsidR="0016403E" w:rsidRPr="005E13B6" w14:paraId="1D1102A3" w14:textId="77777777" w:rsidTr="0016403E">
        <w:trPr>
          <w:trHeight w:val="569"/>
        </w:trPr>
        <w:tc>
          <w:tcPr>
            <w:tcW w:w="2205" w:type="dxa"/>
            <w:tcBorders>
              <w:top w:val="nil"/>
              <w:left w:val="nil"/>
              <w:bottom w:val="nil"/>
              <w:right w:val="nil"/>
            </w:tcBorders>
            <w:shd w:val="clear" w:color="auto" w:fill="D9D9D9"/>
            <w:tcMar>
              <w:top w:w="15" w:type="dxa"/>
              <w:left w:w="108" w:type="dxa"/>
              <w:bottom w:w="0" w:type="dxa"/>
              <w:right w:w="108" w:type="dxa"/>
            </w:tcMar>
            <w:vAlign w:val="center"/>
            <w:hideMark/>
          </w:tcPr>
          <w:p w14:paraId="0334D45F" w14:textId="77777777" w:rsidR="0016403E" w:rsidRPr="005E13B6" w:rsidRDefault="0016403E" w:rsidP="005F397C">
            <w:pPr>
              <w:rPr>
                <w:rFonts w:eastAsia="Times" w:cs="Times"/>
                <w:szCs w:val="24"/>
              </w:rPr>
            </w:pPr>
            <w:r w:rsidRPr="005E13B6">
              <w:rPr>
                <w:rFonts w:eastAsia="Times" w:cs="Times"/>
                <w:szCs w:val="24"/>
              </w:rPr>
              <w:t>Lip</w:t>
            </w:r>
          </w:p>
        </w:tc>
        <w:tc>
          <w:tcPr>
            <w:tcW w:w="1349" w:type="dxa"/>
            <w:tcBorders>
              <w:top w:val="nil"/>
              <w:left w:val="nil"/>
              <w:bottom w:val="nil"/>
              <w:right w:val="nil"/>
            </w:tcBorders>
            <w:shd w:val="clear" w:color="auto" w:fill="FFFFFF"/>
            <w:tcMar>
              <w:top w:w="15" w:type="dxa"/>
              <w:left w:w="108" w:type="dxa"/>
              <w:bottom w:w="0" w:type="dxa"/>
              <w:right w:w="108" w:type="dxa"/>
            </w:tcMar>
            <w:vAlign w:val="center"/>
          </w:tcPr>
          <w:p w14:paraId="1CC3F497" w14:textId="51894B13" w:rsidR="0016403E" w:rsidRPr="005E13B6" w:rsidRDefault="00834CA2" w:rsidP="005F397C">
            <w:pPr>
              <w:rPr>
                <w:rFonts w:eastAsia="Times" w:cs="Times"/>
                <w:szCs w:val="24"/>
              </w:rPr>
            </w:pPr>
            <w:r>
              <w:rPr>
                <w:rFonts w:eastAsia="Times" w:cs="Times"/>
                <w:szCs w:val="24"/>
              </w:rPr>
              <w:t xml:space="preserve">1.9 </w:t>
            </w:r>
            <w:r>
              <w:rPr>
                <w:rFonts w:eastAsia="Times" w:cs="Times New Roman"/>
              </w:rPr>
              <w:t>± 0.53</w:t>
            </w:r>
          </w:p>
        </w:tc>
        <w:tc>
          <w:tcPr>
            <w:tcW w:w="1319" w:type="dxa"/>
            <w:tcBorders>
              <w:top w:val="nil"/>
              <w:left w:val="nil"/>
              <w:bottom w:val="nil"/>
              <w:right w:val="nil"/>
            </w:tcBorders>
            <w:shd w:val="clear" w:color="auto" w:fill="FFFFFF"/>
            <w:tcMar>
              <w:top w:w="15" w:type="dxa"/>
              <w:left w:w="108" w:type="dxa"/>
              <w:bottom w:w="0" w:type="dxa"/>
              <w:right w:w="108" w:type="dxa"/>
            </w:tcMar>
            <w:vAlign w:val="center"/>
          </w:tcPr>
          <w:p w14:paraId="248B018D" w14:textId="6C500A51" w:rsidR="0016403E" w:rsidRPr="005E13B6" w:rsidRDefault="00834CA2" w:rsidP="005F397C">
            <w:pPr>
              <w:rPr>
                <w:rFonts w:eastAsia="Times" w:cs="Times"/>
                <w:szCs w:val="24"/>
              </w:rPr>
            </w:pPr>
            <w:r>
              <w:rPr>
                <w:rFonts w:eastAsia="Times" w:cs="Times"/>
                <w:szCs w:val="24"/>
              </w:rPr>
              <w:t xml:space="preserve">12 </w:t>
            </w:r>
            <w:r>
              <w:rPr>
                <w:rFonts w:eastAsia="Times" w:cs="Times New Roman"/>
              </w:rPr>
              <w:t>± 5.0</w:t>
            </w:r>
          </w:p>
        </w:tc>
        <w:tc>
          <w:tcPr>
            <w:tcW w:w="1337" w:type="dxa"/>
            <w:tcBorders>
              <w:top w:val="nil"/>
              <w:left w:val="nil"/>
              <w:bottom w:val="nil"/>
              <w:right w:val="nil"/>
            </w:tcBorders>
            <w:shd w:val="clear" w:color="auto" w:fill="FFFFFF"/>
            <w:tcMar>
              <w:top w:w="15" w:type="dxa"/>
              <w:left w:w="108" w:type="dxa"/>
              <w:bottom w:w="0" w:type="dxa"/>
              <w:right w:w="108" w:type="dxa"/>
            </w:tcMar>
            <w:vAlign w:val="center"/>
          </w:tcPr>
          <w:p w14:paraId="03C74DA7" w14:textId="7CFDF38E" w:rsidR="0016403E" w:rsidRPr="005E13B6" w:rsidRDefault="00834CA2" w:rsidP="005F397C">
            <w:pPr>
              <w:rPr>
                <w:rFonts w:eastAsia="Times" w:cs="Times"/>
                <w:szCs w:val="24"/>
              </w:rPr>
            </w:pPr>
            <w:r>
              <w:rPr>
                <w:rFonts w:eastAsia="Times" w:cs="Times"/>
                <w:szCs w:val="24"/>
              </w:rPr>
              <w:t xml:space="preserve">3.1 </w:t>
            </w:r>
            <w:r>
              <w:rPr>
                <w:rFonts w:eastAsia="Times" w:cs="Times New Roman"/>
              </w:rPr>
              <w:t>± 0.26</w:t>
            </w:r>
          </w:p>
        </w:tc>
      </w:tr>
      <w:tr w:rsidR="0016403E" w:rsidRPr="005E13B6" w14:paraId="53D5E096" w14:textId="77777777" w:rsidTr="0016403E">
        <w:trPr>
          <w:trHeight w:val="569"/>
        </w:trPr>
        <w:tc>
          <w:tcPr>
            <w:tcW w:w="2205" w:type="dxa"/>
            <w:tcBorders>
              <w:top w:val="nil"/>
              <w:left w:val="nil"/>
              <w:bottom w:val="nil"/>
              <w:right w:val="nil"/>
            </w:tcBorders>
            <w:shd w:val="clear" w:color="auto" w:fill="D9D9D9"/>
            <w:tcMar>
              <w:top w:w="15" w:type="dxa"/>
              <w:left w:w="108" w:type="dxa"/>
              <w:bottom w:w="0" w:type="dxa"/>
              <w:right w:w="108" w:type="dxa"/>
            </w:tcMar>
            <w:vAlign w:val="center"/>
            <w:hideMark/>
          </w:tcPr>
          <w:p w14:paraId="309EE7BB" w14:textId="77777777" w:rsidR="0016403E" w:rsidRPr="005E13B6" w:rsidRDefault="0016403E" w:rsidP="005F397C">
            <w:pPr>
              <w:rPr>
                <w:rFonts w:eastAsia="Times" w:cs="Times"/>
                <w:szCs w:val="24"/>
              </w:rPr>
            </w:pPr>
            <w:r w:rsidRPr="005E13B6">
              <w:rPr>
                <w:rFonts w:eastAsia="Times" w:cs="Times"/>
                <w:szCs w:val="24"/>
              </w:rPr>
              <w:t>Solv</w:t>
            </w:r>
          </w:p>
        </w:tc>
        <w:tc>
          <w:tcPr>
            <w:tcW w:w="1349" w:type="dxa"/>
            <w:tcBorders>
              <w:top w:val="nil"/>
              <w:left w:val="nil"/>
              <w:bottom w:val="nil"/>
              <w:right w:val="nil"/>
            </w:tcBorders>
            <w:shd w:val="clear" w:color="auto" w:fill="FFFFFF"/>
            <w:tcMar>
              <w:top w:w="15" w:type="dxa"/>
              <w:left w:w="108" w:type="dxa"/>
              <w:bottom w:w="0" w:type="dxa"/>
              <w:right w:w="108" w:type="dxa"/>
            </w:tcMar>
            <w:vAlign w:val="center"/>
          </w:tcPr>
          <w:p w14:paraId="5B2CB378" w14:textId="6606EA33" w:rsidR="0016403E" w:rsidRPr="005E13B6" w:rsidRDefault="009714C9" w:rsidP="005F397C">
            <w:pPr>
              <w:rPr>
                <w:rFonts w:eastAsia="Times" w:cs="Times"/>
                <w:szCs w:val="24"/>
              </w:rPr>
            </w:pPr>
            <w:r>
              <w:rPr>
                <w:rFonts w:eastAsia="Times" w:cs="Times"/>
                <w:szCs w:val="24"/>
              </w:rPr>
              <w:t xml:space="preserve">1.4 </w:t>
            </w:r>
            <w:r>
              <w:rPr>
                <w:rFonts w:eastAsia="Times" w:cs="Times New Roman"/>
              </w:rPr>
              <w:t>± 0.080</w:t>
            </w:r>
          </w:p>
        </w:tc>
        <w:tc>
          <w:tcPr>
            <w:tcW w:w="1319" w:type="dxa"/>
            <w:tcBorders>
              <w:top w:val="nil"/>
              <w:left w:val="nil"/>
              <w:bottom w:val="nil"/>
              <w:right w:val="nil"/>
            </w:tcBorders>
            <w:shd w:val="clear" w:color="auto" w:fill="FFFFFF"/>
            <w:tcMar>
              <w:top w:w="15" w:type="dxa"/>
              <w:left w:w="108" w:type="dxa"/>
              <w:bottom w:w="0" w:type="dxa"/>
              <w:right w:w="108" w:type="dxa"/>
            </w:tcMar>
            <w:vAlign w:val="center"/>
          </w:tcPr>
          <w:p w14:paraId="5CEDE7D2" w14:textId="4070754F" w:rsidR="0016403E" w:rsidRPr="005E13B6" w:rsidRDefault="009714C9" w:rsidP="005F397C">
            <w:pPr>
              <w:rPr>
                <w:rFonts w:eastAsia="Times" w:cs="Times"/>
                <w:szCs w:val="24"/>
              </w:rPr>
            </w:pPr>
            <w:r>
              <w:rPr>
                <w:rFonts w:eastAsia="Times" w:cs="Times"/>
                <w:szCs w:val="24"/>
              </w:rPr>
              <w:t xml:space="preserve">2.5 </w:t>
            </w:r>
            <w:r>
              <w:rPr>
                <w:rFonts w:eastAsia="Times" w:cs="Times New Roman"/>
              </w:rPr>
              <w:t>± 0.24</w:t>
            </w:r>
          </w:p>
        </w:tc>
        <w:tc>
          <w:tcPr>
            <w:tcW w:w="1337" w:type="dxa"/>
            <w:tcBorders>
              <w:top w:val="nil"/>
              <w:left w:val="nil"/>
              <w:bottom w:val="nil"/>
              <w:right w:val="nil"/>
            </w:tcBorders>
            <w:shd w:val="clear" w:color="auto" w:fill="FFFFFF"/>
            <w:tcMar>
              <w:top w:w="15" w:type="dxa"/>
              <w:left w:w="108" w:type="dxa"/>
              <w:bottom w:w="0" w:type="dxa"/>
              <w:right w:w="108" w:type="dxa"/>
            </w:tcMar>
            <w:vAlign w:val="center"/>
          </w:tcPr>
          <w:p w14:paraId="2DE34C57" w14:textId="2C99C8BA" w:rsidR="0016403E" w:rsidRPr="005E13B6" w:rsidRDefault="009714C9" w:rsidP="005F397C">
            <w:pPr>
              <w:rPr>
                <w:rFonts w:eastAsia="Times" w:cs="Times"/>
                <w:szCs w:val="24"/>
              </w:rPr>
            </w:pPr>
            <w:r>
              <w:rPr>
                <w:rFonts w:eastAsia="Times" w:cs="Times"/>
                <w:szCs w:val="24"/>
              </w:rPr>
              <w:t xml:space="preserve">3.3 </w:t>
            </w:r>
            <w:r>
              <w:rPr>
                <w:rFonts w:eastAsia="Times" w:cs="Times New Roman"/>
              </w:rPr>
              <w:t>± 0.48</w:t>
            </w:r>
          </w:p>
        </w:tc>
      </w:tr>
      <w:tr w:rsidR="0016403E" w:rsidRPr="005E13B6" w14:paraId="16AB4737" w14:textId="77777777" w:rsidTr="0016403E">
        <w:trPr>
          <w:trHeight w:val="569"/>
        </w:trPr>
        <w:tc>
          <w:tcPr>
            <w:tcW w:w="2205" w:type="dxa"/>
            <w:tcBorders>
              <w:top w:val="nil"/>
              <w:left w:val="nil"/>
              <w:bottom w:val="nil"/>
              <w:right w:val="nil"/>
            </w:tcBorders>
            <w:shd w:val="clear" w:color="auto" w:fill="D9D9D9"/>
            <w:tcMar>
              <w:top w:w="15" w:type="dxa"/>
              <w:left w:w="108" w:type="dxa"/>
              <w:bottom w:w="0" w:type="dxa"/>
              <w:right w:w="108" w:type="dxa"/>
            </w:tcMar>
            <w:vAlign w:val="center"/>
            <w:hideMark/>
          </w:tcPr>
          <w:p w14:paraId="4F15CE68" w14:textId="77777777" w:rsidR="0016403E" w:rsidRPr="005E13B6" w:rsidRDefault="0016403E" w:rsidP="005F397C">
            <w:pPr>
              <w:rPr>
                <w:rFonts w:eastAsia="Times" w:cs="Times"/>
                <w:szCs w:val="24"/>
              </w:rPr>
            </w:pPr>
            <w:r w:rsidRPr="005E13B6">
              <w:rPr>
                <w:rFonts w:eastAsia="Times" w:cs="Times"/>
                <w:szCs w:val="24"/>
              </w:rPr>
              <w:t>BACE</w:t>
            </w:r>
          </w:p>
        </w:tc>
        <w:tc>
          <w:tcPr>
            <w:tcW w:w="1349" w:type="dxa"/>
            <w:tcBorders>
              <w:top w:val="nil"/>
              <w:left w:val="nil"/>
              <w:bottom w:val="nil"/>
              <w:right w:val="nil"/>
            </w:tcBorders>
            <w:shd w:val="clear" w:color="auto" w:fill="FFFFFF"/>
            <w:tcMar>
              <w:top w:w="15" w:type="dxa"/>
              <w:left w:w="108" w:type="dxa"/>
              <w:bottom w:w="0" w:type="dxa"/>
              <w:right w:w="108" w:type="dxa"/>
            </w:tcMar>
            <w:vAlign w:val="center"/>
          </w:tcPr>
          <w:p w14:paraId="129C458C" w14:textId="35D6EC9F" w:rsidR="0016403E" w:rsidRPr="005E13B6" w:rsidRDefault="009714C9" w:rsidP="005F397C">
            <w:pPr>
              <w:rPr>
                <w:rFonts w:eastAsia="Times" w:cs="Times"/>
                <w:szCs w:val="24"/>
              </w:rPr>
            </w:pPr>
            <w:r>
              <w:rPr>
                <w:rFonts w:eastAsia="Times" w:cs="Times"/>
                <w:szCs w:val="24"/>
              </w:rPr>
              <w:t xml:space="preserve">1.6 </w:t>
            </w:r>
            <w:r>
              <w:rPr>
                <w:rFonts w:eastAsia="Times" w:cs="Times New Roman"/>
              </w:rPr>
              <w:t>± 0.10</w:t>
            </w:r>
          </w:p>
        </w:tc>
        <w:tc>
          <w:tcPr>
            <w:tcW w:w="1319" w:type="dxa"/>
            <w:tcBorders>
              <w:top w:val="nil"/>
              <w:left w:val="nil"/>
              <w:bottom w:val="nil"/>
              <w:right w:val="nil"/>
            </w:tcBorders>
            <w:shd w:val="clear" w:color="auto" w:fill="FFFFFF"/>
            <w:tcMar>
              <w:top w:w="15" w:type="dxa"/>
              <w:left w:w="108" w:type="dxa"/>
              <w:bottom w:w="0" w:type="dxa"/>
              <w:right w:w="108" w:type="dxa"/>
            </w:tcMar>
            <w:vAlign w:val="center"/>
          </w:tcPr>
          <w:p w14:paraId="1024D691" w14:textId="3834543C" w:rsidR="0016403E" w:rsidRPr="005E13B6" w:rsidRDefault="009714C9" w:rsidP="005F397C">
            <w:pPr>
              <w:rPr>
                <w:rFonts w:eastAsia="Times" w:cs="Times"/>
                <w:szCs w:val="24"/>
              </w:rPr>
            </w:pPr>
            <w:r>
              <w:rPr>
                <w:rFonts w:eastAsia="Times" w:cs="Times"/>
                <w:szCs w:val="24"/>
              </w:rPr>
              <w:t xml:space="preserve">6.8 </w:t>
            </w:r>
            <w:r>
              <w:rPr>
                <w:rFonts w:eastAsia="Times" w:cs="Times New Roman"/>
              </w:rPr>
              <w:t>± 0.95</w:t>
            </w:r>
          </w:p>
        </w:tc>
        <w:tc>
          <w:tcPr>
            <w:tcW w:w="1337" w:type="dxa"/>
            <w:tcBorders>
              <w:top w:val="nil"/>
              <w:left w:val="nil"/>
              <w:bottom w:val="nil"/>
              <w:right w:val="nil"/>
            </w:tcBorders>
            <w:shd w:val="clear" w:color="auto" w:fill="FFFFFF"/>
            <w:tcMar>
              <w:top w:w="15" w:type="dxa"/>
              <w:left w:w="108" w:type="dxa"/>
              <w:bottom w:w="0" w:type="dxa"/>
              <w:right w:w="108" w:type="dxa"/>
            </w:tcMar>
            <w:vAlign w:val="center"/>
          </w:tcPr>
          <w:p w14:paraId="70482FD2" w14:textId="2A02606D" w:rsidR="0016403E" w:rsidRPr="005E13B6" w:rsidRDefault="009714C9" w:rsidP="005F397C">
            <w:pPr>
              <w:rPr>
                <w:rFonts w:eastAsia="Times" w:cs="Times"/>
                <w:szCs w:val="24"/>
              </w:rPr>
            </w:pPr>
            <w:r>
              <w:rPr>
                <w:rFonts w:eastAsia="Times" w:cs="Times"/>
                <w:szCs w:val="24"/>
              </w:rPr>
              <w:t xml:space="preserve">14 </w:t>
            </w:r>
            <w:r>
              <w:rPr>
                <w:rFonts w:eastAsia="Times" w:cs="Times New Roman"/>
              </w:rPr>
              <w:t>± 0.64</w:t>
            </w:r>
          </w:p>
        </w:tc>
      </w:tr>
      <w:tr w:rsidR="0016403E" w:rsidRPr="005E13B6" w14:paraId="281B2D34" w14:textId="77777777" w:rsidTr="0016403E">
        <w:trPr>
          <w:trHeight w:val="569"/>
        </w:trPr>
        <w:tc>
          <w:tcPr>
            <w:tcW w:w="2205" w:type="dxa"/>
            <w:tcBorders>
              <w:top w:val="nil"/>
              <w:left w:val="nil"/>
              <w:bottom w:val="nil"/>
              <w:right w:val="nil"/>
            </w:tcBorders>
            <w:shd w:val="clear" w:color="auto" w:fill="D9D9D9"/>
            <w:tcMar>
              <w:top w:w="15" w:type="dxa"/>
              <w:left w:w="108" w:type="dxa"/>
              <w:bottom w:w="0" w:type="dxa"/>
              <w:right w:w="108" w:type="dxa"/>
            </w:tcMar>
            <w:vAlign w:val="center"/>
            <w:hideMark/>
          </w:tcPr>
          <w:p w14:paraId="43D7CA2B" w14:textId="77777777" w:rsidR="0016403E" w:rsidRPr="005E13B6" w:rsidRDefault="0016403E" w:rsidP="005F397C">
            <w:pPr>
              <w:rPr>
                <w:rFonts w:eastAsia="Times" w:cs="Times"/>
                <w:szCs w:val="24"/>
              </w:rPr>
            </w:pPr>
            <w:r w:rsidRPr="005E13B6">
              <w:rPr>
                <w:rFonts w:eastAsia="Times" w:cs="Times"/>
                <w:szCs w:val="24"/>
              </w:rPr>
              <w:t>Tox_102</w:t>
            </w:r>
          </w:p>
        </w:tc>
        <w:tc>
          <w:tcPr>
            <w:tcW w:w="1349" w:type="dxa"/>
            <w:tcBorders>
              <w:top w:val="nil"/>
              <w:left w:val="nil"/>
              <w:bottom w:val="nil"/>
              <w:right w:val="nil"/>
            </w:tcBorders>
            <w:shd w:val="clear" w:color="auto" w:fill="FFFFFF"/>
            <w:tcMar>
              <w:top w:w="15" w:type="dxa"/>
              <w:left w:w="108" w:type="dxa"/>
              <w:bottom w:w="0" w:type="dxa"/>
              <w:right w:w="108" w:type="dxa"/>
            </w:tcMar>
            <w:vAlign w:val="center"/>
          </w:tcPr>
          <w:p w14:paraId="4873AE82" w14:textId="081B36CB" w:rsidR="0016403E" w:rsidRPr="005E13B6" w:rsidRDefault="009714C9" w:rsidP="005F397C">
            <w:pPr>
              <w:rPr>
                <w:rFonts w:eastAsia="Times" w:cs="Times"/>
                <w:szCs w:val="24"/>
              </w:rPr>
            </w:pPr>
            <w:r>
              <w:rPr>
                <w:rFonts w:eastAsia="Times" w:cs="Times"/>
                <w:szCs w:val="24"/>
              </w:rPr>
              <w:t xml:space="preserve">1.5 </w:t>
            </w:r>
            <w:r>
              <w:rPr>
                <w:rFonts w:eastAsia="Times" w:cs="Times New Roman"/>
              </w:rPr>
              <w:t>± 0.075</w:t>
            </w:r>
          </w:p>
        </w:tc>
        <w:tc>
          <w:tcPr>
            <w:tcW w:w="1319" w:type="dxa"/>
            <w:tcBorders>
              <w:top w:val="nil"/>
              <w:left w:val="nil"/>
              <w:bottom w:val="nil"/>
              <w:right w:val="nil"/>
            </w:tcBorders>
            <w:shd w:val="clear" w:color="auto" w:fill="FFFFFF"/>
            <w:tcMar>
              <w:top w:w="15" w:type="dxa"/>
              <w:left w:w="108" w:type="dxa"/>
              <w:bottom w:w="0" w:type="dxa"/>
              <w:right w:w="108" w:type="dxa"/>
            </w:tcMar>
            <w:vAlign w:val="center"/>
          </w:tcPr>
          <w:p w14:paraId="18FA97BB" w14:textId="3975C098" w:rsidR="0016403E" w:rsidRPr="005E13B6" w:rsidRDefault="009714C9" w:rsidP="005F397C">
            <w:pPr>
              <w:rPr>
                <w:rFonts w:eastAsia="Times" w:cs="Times"/>
                <w:szCs w:val="24"/>
              </w:rPr>
            </w:pPr>
            <w:r>
              <w:rPr>
                <w:rFonts w:eastAsia="Times" w:cs="Times"/>
                <w:szCs w:val="24"/>
              </w:rPr>
              <w:t xml:space="preserve">6.4 </w:t>
            </w:r>
            <w:r>
              <w:rPr>
                <w:rFonts w:eastAsia="Times" w:cs="Times New Roman"/>
              </w:rPr>
              <w:t>± 0.</w:t>
            </w:r>
            <w:r w:rsidR="00FC5738">
              <w:rPr>
                <w:rFonts w:eastAsia="Times" w:cs="Times New Roman"/>
              </w:rPr>
              <w:t>70</w:t>
            </w:r>
          </w:p>
        </w:tc>
        <w:tc>
          <w:tcPr>
            <w:tcW w:w="1337" w:type="dxa"/>
            <w:tcBorders>
              <w:top w:val="nil"/>
              <w:left w:val="nil"/>
              <w:bottom w:val="nil"/>
              <w:right w:val="nil"/>
            </w:tcBorders>
            <w:shd w:val="clear" w:color="auto" w:fill="FFFFFF"/>
            <w:tcMar>
              <w:top w:w="15" w:type="dxa"/>
              <w:left w:w="108" w:type="dxa"/>
              <w:bottom w:w="0" w:type="dxa"/>
              <w:right w:w="108" w:type="dxa"/>
            </w:tcMar>
            <w:vAlign w:val="center"/>
          </w:tcPr>
          <w:p w14:paraId="609BA6FD" w14:textId="7818690D" w:rsidR="0016403E" w:rsidRPr="005E13B6" w:rsidRDefault="00FC5738" w:rsidP="005F397C">
            <w:pPr>
              <w:rPr>
                <w:rFonts w:eastAsia="Times" w:cs="Times"/>
                <w:szCs w:val="24"/>
              </w:rPr>
            </w:pPr>
            <w:r>
              <w:rPr>
                <w:rFonts w:eastAsia="Times" w:cs="Times"/>
                <w:szCs w:val="24"/>
              </w:rPr>
              <w:t xml:space="preserve">7.6 </w:t>
            </w:r>
            <w:r>
              <w:rPr>
                <w:rFonts w:eastAsia="Times" w:cs="Times New Roman"/>
              </w:rPr>
              <w:t>± 0.29</w:t>
            </w:r>
          </w:p>
        </w:tc>
      </w:tr>
      <w:tr w:rsidR="0016403E" w:rsidRPr="005E13B6" w14:paraId="5E9B5052" w14:textId="77777777" w:rsidTr="0016403E">
        <w:trPr>
          <w:trHeight w:val="569"/>
        </w:trPr>
        <w:tc>
          <w:tcPr>
            <w:tcW w:w="2205" w:type="dxa"/>
            <w:tcBorders>
              <w:top w:val="nil"/>
              <w:left w:val="nil"/>
              <w:bottom w:val="nil"/>
              <w:right w:val="nil"/>
            </w:tcBorders>
            <w:shd w:val="clear" w:color="auto" w:fill="D9D9D9"/>
            <w:tcMar>
              <w:top w:w="15" w:type="dxa"/>
              <w:left w:w="108" w:type="dxa"/>
              <w:bottom w:w="0" w:type="dxa"/>
              <w:right w:w="108" w:type="dxa"/>
            </w:tcMar>
            <w:vAlign w:val="center"/>
            <w:hideMark/>
          </w:tcPr>
          <w:p w14:paraId="35A1DBF0" w14:textId="77777777" w:rsidR="0016403E" w:rsidRPr="005E13B6" w:rsidRDefault="0016403E" w:rsidP="005F397C">
            <w:pPr>
              <w:rPr>
                <w:rFonts w:eastAsia="Times" w:cs="Times"/>
                <w:szCs w:val="24"/>
              </w:rPr>
            </w:pPr>
            <w:r w:rsidRPr="005E13B6">
              <w:rPr>
                <w:rFonts w:eastAsia="Times" w:cs="Times"/>
                <w:szCs w:val="24"/>
              </w:rPr>
              <w:t>Tox_134</w:t>
            </w:r>
          </w:p>
        </w:tc>
        <w:tc>
          <w:tcPr>
            <w:tcW w:w="1349" w:type="dxa"/>
            <w:tcBorders>
              <w:top w:val="nil"/>
              <w:left w:val="nil"/>
              <w:right w:val="nil"/>
            </w:tcBorders>
            <w:shd w:val="clear" w:color="auto" w:fill="FFFFFF"/>
            <w:tcMar>
              <w:top w:w="15" w:type="dxa"/>
              <w:left w:w="108" w:type="dxa"/>
              <w:bottom w:w="0" w:type="dxa"/>
              <w:right w:w="108" w:type="dxa"/>
            </w:tcMar>
            <w:vAlign w:val="center"/>
          </w:tcPr>
          <w:p w14:paraId="1D7F5AEF" w14:textId="545B959A" w:rsidR="0016403E" w:rsidRPr="005E13B6" w:rsidRDefault="00FC5738" w:rsidP="005F397C">
            <w:pPr>
              <w:rPr>
                <w:rFonts w:eastAsia="Times" w:cs="Times"/>
                <w:szCs w:val="24"/>
              </w:rPr>
            </w:pPr>
            <w:r>
              <w:rPr>
                <w:rFonts w:eastAsia="Times" w:cs="Times"/>
                <w:szCs w:val="24"/>
              </w:rPr>
              <w:t xml:space="preserve">1.0 </w:t>
            </w:r>
            <w:r>
              <w:rPr>
                <w:rFonts w:eastAsia="Times" w:cs="Times New Roman"/>
              </w:rPr>
              <w:t>± 0.15</w:t>
            </w:r>
          </w:p>
        </w:tc>
        <w:tc>
          <w:tcPr>
            <w:tcW w:w="1319" w:type="dxa"/>
            <w:tcBorders>
              <w:top w:val="nil"/>
              <w:left w:val="nil"/>
              <w:right w:val="nil"/>
            </w:tcBorders>
            <w:shd w:val="clear" w:color="auto" w:fill="FFFFFF"/>
            <w:tcMar>
              <w:top w:w="15" w:type="dxa"/>
              <w:left w:w="108" w:type="dxa"/>
              <w:bottom w:w="0" w:type="dxa"/>
              <w:right w:w="108" w:type="dxa"/>
            </w:tcMar>
            <w:vAlign w:val="center"/>
          </w:tcPr>
          <w:p w14:paraId="39D04702" w14:textId="0648E559" w:rsidR="0016403E" w:rsidRPr="005E13B6" w:rsidRDefault="00FC5738" w:rsidP="005F397C">
            <w:pPr>
              <w:rPr>
                <w:rFonts w:eastAsia="Times" w:cs="Times"/>
                <w:szCs w:val="24"/>
              </w:rPr>
            </w:pPr>
            <w:r>
              <w:rPr>
                <w:rFonts w:eastAsia="Times" w:cs="Times"/>
                <w:szCs w:val="24"/>
              </w:rPr>
              <w:t xml:space="preserve">7.8 </w:t>
            </w:r>
            <w:r>
              <w:rPr>
                <w:rFonts w:eastAsia="Times" w:cs="Times New Roman"/>
              </w:rPr>
              <w:t>± 1.2</w:t>
            </w:r>
          </w:p>
        </w:tc>
        <w:tc>
          <w:tcPr>
            <w:tcW w:w="1337" w:type="dxa"/>
            <w:tcBorders>
              <w:top w:val="nil"/>
              <w:left w:val="nil"/>
              <w:right w:val="nil"/>
            </w:tcBorders>
            <w:shd w:val="clear" w:color="auto" w:fill="FFFFFF"/>
            <w:tcMar>
              <w:top w:w="15" w:type="dxa"/>
              <w:left w:w="108" w:type="dxa"/>
              <w:bottom w:w="0" w:type="dxa"/>
              <w:right w:w="108" w:type="dxa"/>
            </w:tcMar>
            <w:vAlign w:val="center"/>
          </w:tcPr>
          <w:p w14:paraId="0640FCCF" w14:textId="0ED4027B" w:rsidR="0016403E" w:rsidRPr="00FC5738" w:rsidRDefault="00FC5738" w:rsidP="005F397C">
            <w:r>
              <w:rPr>
                <w:rFonts w:eastAsia="Times" w:cs="Times"/>
                <w:szCs w:val="24"/>
              </w:rPr>
              <w:t xml:space="preserve">10 </w:t>
            </w:r>
            <w:r>
              <w:rPr>
                <w:rFonts w:eastAsia="Times" w:cs="Times New Roman"/>
              </w:rPr>
              <w:t>±</w:t>
            </w:r>
            <w:r>
              <w:t xml:space="preserve"> 0.44</w:t>
            </w:r>
          </w:p>
        </w:tc>
      </w:tr>
      <w:tr w:rsidR="0016403E" w:rsidRPr="005E13B6" w14:paraId="798CAE49" w14:textId="77777777" w:rsidTr="0016403E">
        <w:trPr>
          <w:trHeight w:val="569"/>
        </w:trPr>
        <w:tc>
          <w:tcPr>
            <w:tcW w:w="2205" w:type="dxa"/>
            <w:tcBorders>
              <w:top w:val="nil"/>
              <w:left w:val="nil"/>
              <w:bottom w:val="nil"/>
              <w:right w:val="nil"/>
            </w:tcBorders>
            <w:shd w:val="clear" w:color="auto" w:fill="D9D9D9"/>
            <w:tcMar>
              <w:top w:w="15" w:type="dxa"/>
              <w:left w:w="108" w:type="dxa"/>
              <w:bottom w:w="0" w:type="dxa"/>
              <w:right w:w="108" w:type="dxa"/>
            </w:tcMar>
            <w:vAlign w:val="center"/>
            <w:hideMark/>
          </w:tcPr>
          <w:p w14:paraId="076539DA" w14:textId="77777777" w:rsidR="0016403E" w:rsidRPr="005E13B6" w:rsidRDefault="0016403E" w:rsidP="005F397C">
            <w:pPr>
              <w:rPr>
                <w:rFonts w:eastAsia="Times" w:cs="Times"/>
                <w:szCs w:val="24"/>
              </w:rPr>
            </w:pPr>
            <w:r w:rsidRPr="005E13B6">
              <w:rPr>
                <w:rFonts w:eastAsia="Times" w:cs="Times"/>
                <w:szCs w:val="24"/>
              </w:rPr>
              <w:t>LD50</w:t>
            </w:r>
          </w:p>
        </w:tc>
        <w:tc>
          <w:tcPr>
            <w:tcW w:w="1349" w:type="dxa"/>
            <w:tcBorders>
              <w:top w:val="nil"/>
              <w:left w:val="nil"/>
              <w:right w:val="nil"/>
            </w:tcBorders>
            <w:shd w:val="clear" w:color="auto" w:fill="FFFFFF"/>
            <w:tcMar>
              <w:top w:w="15" w:type="dxa"/>
              <w:left w:w="108" w:type="dxa"/>
              <w:bottom w:w="0" w:type="dxa"/>
              <w:right w:w="108" w:type="dxa"/>
            </w:tcMar>
            <w:vAlign w:val="center"/>
          </w:tcPr>
          <w:p w14:paraId="51690E6D" w14:textId="2BA77D15" w:rsidR="0016403E" w:rsidRPr="005E13B6" w:rsidRDefault="00FC5738" w:rsidP="005F397C">
            <w:pPr>
              <w:rPr>
                <w:rFonts w:eastAsia="Times" w:cs="Times"/>
                <w:szCs w:val="24"/>
              </w:rPr>
            </w:pPr>
            <w:r>
              <w:rPr>
                <w:rFonts w:eastAsia="Times" w:cs="Times"/>
                <w:szCs w:val="24"/>
              </w:rPr>
              <w:t xml:space="preserve">1.3 </w:t>
            </w:r>
            <w:r>
              <w:rPr>
                <w:rFonts w:eastAsia="Times" w:cs="Times New Roman"/>
              </w:rPr>
              <w:t>± 0.15</w:t>
            </w:r>
          </w:p>
        </w:tc>
        <w:tc>
          <w:tcPr>
            <w:tcW w:w="1319" w:type="dxa"/>
            <w:tcBorders>
              <w:top w:val="nil"/>
              <w:left w:val="nil"/>
              <w:right w:val="nil"/>
            </w:tcBorders>
            <w:shd w:val="clear" w:color="auto" w:fill="FFFFFF"/>
            <w:tcMar>
              <w:top w:w="15" w:type="dxa"/>
              <w:left w:w="108" w:type="dxa"/>
              <w:bottom w:w="0" w:type="dxa"/>
              <w:right w:w="108" w:type="dxa"/>
            </w:tcMar>
            <w:vAlign w:val="center"/>
          </w:tcPr>
          <w:p w14:paraId="465B4835" w14:textId="3AFAB5F8" w:rsidR="0016403E" w:rsidRPr="005E13B6" w:rsidRDefault="00FC5738" w:rsidP="005F397C">
            <w:pPr>
              <w:rPr>
                <w:rFonts w:eastAsia="Times" w:cs="Times"/>
                <w:szCs w:val="24"/>
              </w:rPr>
            </w:pPr>
            <w:r>
              <w:rPr>
                <w:rFonts w:eastAsia="Times" w:cs="Times"/>
                <w:szCs w:val="24"/>
              </w:rPr>
              <w:t xml:space="preserve">7.5 </w:t>
            </w:r>
            <w:r>
              <w:rPr>
                <w:rFonts w:eastAsia="Times" w:cs="Times New Roman"/>
              </w:rPr>
              <w:t>± 1.0</w:t>
            </w:r>
          </w:p>
        </w:tc>
        <w:tc>
          <w:tcPr>
            <w:tcW w:w="1337" w:type="dxa"/>
            <w:tcBorders>
              <w:top w:val="nil"/>
              <w:left w:val="nil"/>
              <w:right w:val="nil"/>
            </w:tcBorders>
            <w:shd w:val="clear" w:color="auto" w:fill="FFFFFF"/>
            <w:tcMar>
              <w:top w:w="15" w:type="dxa"/>
              <w:left w:w="108" w:type="dxa"/>
              <w:bottom w:w="0" w:type="dxa"/>
              <w:right w:w="108" w:type="dxa"/>
            </w:tcMar>
            <w:vAlign w:val="center"/>
          </w:tcPr>
          <w:p w14:paraId="36EE0693" w14:textId="2A5DE32F" w:rsidR="0016403E" w:rsidRPr="005E13B6" w:rsidRDefault="00FC5738" w:rsidP="005F397C">
            <w:pPr>
              <w:rPr>
                <w:rFonts w:eastAsia="Times" w:cs="Times"/>
                <w:szCs w:val="24"/>
              </w:rPr>
            </w:pPr>
            <w:r>
              <w:rPr>
                <w:rFonts w:eastAsia="Times" w:cs="Times"/>
                <w:szCs w:val="24"/>
              </w:rPr>
              <w:t xml:space="preserve">31 </w:t>
            </w:r>
            <w:r>
              <w:rPr>
                <w:rFonts w:eastAsia="Times" w:cs="Times New Roman"/>
              </w:rPr>
              <w:t>± 1.7</w:t>
            </w:r>
          </w:p>
        </w:tc>
      </w:tr>
      <w:bookmarkEnd w:id="3"/>
    </w:tbl>
    <w:p w14:paraId="17EDAA4F" w14:textId="77777777" w:rsidR="0016403E" w:rsidRDefault="0016403E">
      <w:pPr>
        <w:rPr>
          <w:rFonts w:cs="Times New Roman"/>
          <w:szCs w:val="24"/>
        </w:rPr>
      </w:pPr>
    </w:p>
    <w:p w14:paraId="3042EB31" w14:textId="14583B75" w:rsidR="0016403E" w:rsidRDefault="0016403E">
      <w:pPr>
        <w:rPr>
          <w:rFonts w:cs="Times New Roman"/>
          <w:szCs w:val="24"/>
        </w:rPr>
      </w:pPr>
      <w:r>
        <w:rPr>
          <w:rFonts w:cs="Times New Roman"/>
          <w:szCs w:val="24"/>
        </w:rPr>
        <w:br w:type="page"/>
      </w:r>
    </w:p>
    <w:p w14:paraId="6D676221" w14:textId="19175C76" w:rsidR="00F07E23" w:rsidRPr="000E3F53" w:rsidRDefault="000E3F53" w:rsidP="00755B70">
      <w:pPr>
        <w:spacing w:line="240" w:lineRule="auto"/>
        <w:contextualSpacing/>
        <w:rPr>
          <w:rFonts w:cs="Times New Roman"/>
          <w:szCs w:val="24"/>
        </w:rPr>
      </w:pPr>
      <w:r w:rsidRPr="000E3F53">
        <w:rPr>
          <w:rFonts w:cs="Times New Roman"/>
          <w:szCs w:val="24"/>
        </w:rPr>
        <w:lastRenderedPageBreak/>
        <w:t>References</w:t>
      </w:r>
    </w:p>
    <w:p w14:paraId="74EECFB8" w14:textId="77777777" w:rsidR="00AC4512" w:rsidRPr="00AC4512" w:rsidRDefault="00F07E23" w:rsidP="00AC4512">
      <w:pPr>
        <w:pStyle w:val="EndNoteBibliography"/>
        <w:spacing w:after="0"/>
      </w:pPr>
      <w:r>
        <w:fldChar w:fldCharType="begin"/>
      </w:r>
      <w:r>
        <w:instrText xml:space="preserve"> ADDIN EN.REFLIST </w:instrText>
      </w:r>
      <w:r>
        <w:fldChar w:fldCharType="separate"/>
      </w:r>
      <w:r w:rsidR="00AC4512" w:rsidRPr="00AC4512">
        <w:t>1.</w:t>
      </w:r>
      <w:r w:rsidR="00AC4512" w:rsidRPr="00AC4512">
        <w:tab/>
        <w:t xml:space="preserve">Wu, Z.;  Ramsundar, B.;  Feinberg, Evan N.;  Gomes, J.;  Geniesse, C.;  Pappu, A. S.;  Leswing, K.; Pande, V., MoleculeNet: a benchmark for molecular machine learning. </w:t>
      </w:r>
      <w:r w:rsidR="00AC4512" w:rsidRPr="00AC4512">
        <w:rPr>
          <w:i/>
        </w:rPr>
        <w:t xml:space="preserve">Chemical Science </w:t>
      </w:r>
      <w:r w:rsidR="00AC4512" w:rsidRPr="00AC4512">
        <w:rPr>
          <w:b/>
        </w:rPr>
        <w:t>2018,</w:t>
      </w:r>
      <w:r w:rsidR="00AC4512" w:rsidRPr="00AC4512">
        <w:t xml:space="preserve"> </w:t>
      </w:r>
      <w:r w:rsidR="00AC4512" w:rsidRPr="00AC4512">
        <w:rPr>
          <w:i/>
        </w:rPr>
        <w:t>9</w:t>
      </w:r>
      <w:r w:rsidR="00AC4512" w:rsidRPr="00AC4512">
        <w:t xml:space="preserve"> (2), 513-530.</w:t>
      </w:r>
    </w:p>
    <w:p w14:paraId="1E09EA57" w14:textId="77777777" w:rsidR="00AC4512" w:rsidRPr="00AC4512" w:rsidRDefault="00AC4512" w:rsidP="00AC4512">
      <w:pPr>
        <w:pStyle w:val="EndNoteBibliography"/>
        <w:spacing w:after="0"/>
      </w:pPr>
      <w:r w:rsidRPr="00AC4512">
        <w:t>2.</w:t>
      </w:r>
      <w:r w:rsidRPr="00AC4512">
        <w:tab/>
        <w:t xml:space="preserve">Blum, L. C.; Reymond, J.-L., 970 Million Druglike Small Molecules for Virtual Screening in the Chemical Universe Database GDB-13. </w:t>
      </w:r>
      <w:r w:rsidRPr="00AC4512">
        <w:rPr>
          <w:i/>
        </w:rPr>
        <w:t xml:space="preserve">Journal of the American Chemical Society </w:t>
      </w:r>
      <w:r w:rsidRPr="00AC4512">
        <w:rPr>
          <w:b/>
        </w:rPr>
        <w:t>2009,</w:t>
      </w:r>
      <w:r w:rsidRPr="00AC4512">
        <w:t xml:space="preserve"> </w:t>
      </w:r>
      <w:r w:rsidRPr="00AC4512">
        <w:rPr>
          <w:i/>
        </w:rPr>
        <w:t>131</w:t>
      </w:r>
      <w:r w:rsidRPr="00AC4512">
        <w:t xml:space="preserve"> (25), 8732-8733.</w:t>
      </w:r>
    </w:p>
    <w:p w14:paraId="1A92C3D8" w14:textId="77777777" w:rsidR="00AC4512" w:rsidRPr="00AC4512" w:rsidRDefault="00AC4512" w:rsidP="00AC4512">
      <w:pPr>
        <w:pStyle w:val="EndNoteBibliography"/>
        <w:spacing w:after="0"/>
      </w:pPr>
      <w:r w:rsidRPr="00AC4512">
        <w:t>3.</w:t>
      </w:r>
      <w:r w:rsidRPr="00AC4512">
        <w:tab/>
        <w:t xml:space="preserve">Ramakrishnan, R.;  Dral, P. O.;  Rupp, M.; von Lilienfeld, O. A., Quantum chemistry structures and properties of 134 kilo molecules. </w:t>
      </w:r>
      <w:r w:rsidRPr="00AC4512">
        <w:rPr>
          <w:i/>
        </w:rPr>
        <w:t xml:space="preserve">Scientific Data </w:t>
      </w:r>
      <w:r w:rsidRPr="00AC4512">
        <w:rPr>
          <w:b/>
        </w:rPr>
        <w:t>2014,</w:t>
      </w:r>
      <w:r w:rsidRPr="00AC4512">
        <w:t xml:space="preserve"> </w:t>
      </w:r>
      <w:r w:rsidRPr="00AC4512">
        <w:rPr>
          <w:i/>
        </w:rPr>
        <w:t>1</w:t>
      </w:r>
      <w:r w:rsidRPr="00AC4512">
        <w:t xml:space="preserve"> (1), 140022.</w:t>
      </w:r>
    </w:p>
    <w:p w14:paraId="6133E778" w14:textId="4D339779" w:rsidR="00AC4512" w:rsidRPr="00AC4512" w:rsidRDefault="00AC4512" w:rsidP="00AC4512">
      <w:pPr>
        <w:pStyle w:val="EndNoteBibliography"/>
        <w:spacing w:after="0"/>
      </w:pPr>
      <w:r w:rsidRPr="00AC4512">
        <w:t>4.</w:t>
      </w:r>
      <w:r w:rsidRPr="00AC4512">
        <w:tab/>
        <w:t xml:space="preserve">Wenlock, M.; Tomkinson, N. ChEMBL. </w:t>
      </w:r>
      <w:hyperlink r:id="rId146" w:history="1">
        <w:r w:rsidRPr="00AC4512">
          <w:rPr>
            <w:rStyle w:val="Hyperlink"/>
          </w:rPr>
          <w:t>https://www.ebi.ac.uk/chembl/document_report_card/CHEMBL3301361/</w:t>
        </w:r>
      </w:hyperlink>
      <w:r w:rsidRPr="00AC4512">
        <w:t>.</w:t>
      </w:r>
    </w:p>
    <w:p w14:paraId="321AB65E" w14:textId="77777777" w:rsidR="00AC4512" w:rsidRPr="00AC4512" w:rsidRDefault="00AC4512" w:rsidP="00AC4512">
      <w:pPr>
        <w:pStyle w:val="EndNoteBibliography"/>
        <w:spacing w:after="0"/>
      </w:pPr>
      <w:r w:rsidRPr="00AC4512">
        <w:t>5.</w:t>
      </w:r>
      <w:r w:rsidRPr="00AC4512">
        <w:tab/>
        <w:t xml:space="preserve">Mobley, D. L.; Guthrie, J. P., FreeSolv: a database of experimental and calculated hydration free energies, with input files. </w:t>
      </w:r>
      <w:r w:rsidRPr="00AC4512">
        <w:rPr>
          <w:i/>
        </w:rPr>
        <w:t xml:space="preserve">J Comput Aided Mol Des </w:t>
      </w:r>
      <w:r w:rsidRPr="00AC4512">
        <w:rPr>
          <w:b/>
        </w:rPr>
        <w:t>2014,</w:t>
      </w:r>
      <w:r w:rsidRPr="00AC4512">
        <w:t xml:space="preserve"> </w:t>
      </w:r>
      <w:r w:rsidRPr="00AC4512">
        <w:rPr>
          <w:i/>
        </w:rPr>
        <w:t>28</w:t>
      </w:r>
      <w:r w:rsidRPr="00AC4512">
        <w:t xml:space="preserve"> (7), 711-720.</w:t>
      </w:r>
    </w:p>
    <w:p w14:paraId="3179791C" w14:textId="77777777" w:rsidR="00AC4512" w:rsidRPr="00AC4512" w:rsidRDefault="00AC4512" w:rsidP="00AC4512">
      <w:pPr>
        <w:pStyle w:val="EndNoteBibliography"/>
        <w:spacing w:after="0"/>
      </w:pPr>
      <w:r w:rsidRPr="00AC4512">
        <w:t>6.</w:t>
      </w:r>
      <w:r w:rsidRPr="00AC4512">
        <w:tab/>
        <w:t xml:space="preserve">Subramanian, G.;  Ramsundar, B.;  Pande, V.; Denny, R. A., Computational Modeling of β-Secretase 1 (BACE-1) Inhibitors Using Ligand Based Approaches. </w:t>
      </w:r>
      <w:r w:rsidRPr="00AC4512">
        <w:rPr>
          <w:i/>
        </w:rPr>
        <w:t xml:space="preserve">Journal of Chemical Information and Modeling </w:t>
      </w:r>
      <w:r w:rsidRPr="00AC4512">
        <w:rPr>
          <w:b/>
        </w:rPr>
        <w:t>2016,</w:t>
      </w:r>
      <w:r w:rsidRPr="00AC4512">
        <w:t xml:space="preserve"> </w:t>
      </w:r>
      <w:r w:rsidRPr="00AC4512">
        <w:rPr>
          <w:i/>
        </w:rPr>
        <w:t>56</w:t>
      </w:r>
      <w:r w:rsidRPr="00AC4512">
        <w:t xml:space="preserve"> (10), 1936-1949.</w:t>
      </w:r>
    </w:p>
    <w:p w14:paraId="44A40025" w14:textId="77777777" w:rsidR="00AC4512" w:rsidRPr="00AC4512" w:rsidRDefault="00AC4512" w:rsidP="00AC4512">
      <w:pPr>
        <w:pStyle w:val="EndNoteBibliography"/>
        <w:spacing w:after="0"/>
      </w:pPr>
      <w:r w:rsidRPr="00AC4512">
        <w:t>7.</w:t>
      </w:r>
      <w:r w:rsidRPr="00AC4512">
        <w:tab/>
        <w:t xml:space="preserve">Dix, D. J.;  Houck, K. A.;  Martin, M. T.;  Richard, A. M.;  Setzer, R. W.; Kavlock, R. J., The ToxCast Program for Prioritizing Toxicity Testing of Environmental Chemicals. </w:t>
      </w:r>
      <w:r w:rsidRPr="00AC4512">
        <w:rPr>
          <w:i/>
        </w:rPr>
        <w:t xml:space="preserve">Toxicological Sciences </w:t>
      </w:r>
      <w:r w:rsidRPr="00AC4512">
        <w:rPr>
          <w:b/>
        </w:rPr>
        <w:t>2007,</w:t>
      </w:r>
      <w:r w:rsidRPr="00AC4512">
        <w:t xml:space="preserve"> </w:t>
      </w:r>
      <w:r w:rsidRPr="00AC4512">
        <w:rPr>
          <w:i/>
        </w:rPr>
        <w:t>95</w:t>
      </w:r>
      <w:r w:rsidRPr="00AC4512">
        <w:t xml:space="preserve"> (1), 5-12.</w:t>
      </w:r>
    </w:p>
    <w:p w14:paraId="5511E1F7" w14:textId="77777777" w:rsidR="00AC4512" w:rsidRPr="00AC4512" w:rsidRDefault="00AC4512" w:rsidP="00AC4512">
      <w:pPr>
        <w:pStyle w:val="EndNoteBibliography"/>
        <w:spacing w:after="0"/>
      </w:pPr>
      <w:r w:rsidRPr="00AC4512">
        <w:t>8.</w:t>
      </w:r>
      <w:r w:rsidRPr="00AC4512">
        <w:tab/>
        <w:t xml:space="preserve">Judson Richard, S.;  Houck Keith, A.;  Kavlock Robert, J.;  Knudsen Thomas, B.;  Martin Matthew, T.;  Mortensen Holly, M.;  Reif David, M.;  Rotroff Daniel, M.;  Shah, I.;  Richard Ann, M.; Dix David, J., In Vitro Screening of Environmental Chemicals for Targeted Testing Prioritization: The ToxCast Project. </w:t>
      </w:r>
      <w:r w:rsidRPr="00AC4512">
        <w:rPr>
          <w:i/>
        </w:rPr>
        <w:t xml:space="preserve">Environmental Health Perspectives </w:t>
      </w:r>
      <w:r w:rsidRPr="00AC4512">
        <w:rPr>
          <w:b/>
        </w:rPr>
        <w:t>2010,</w:t>
      </w:r>
      <w:r w:rsidRPr="00AC4512">
        <w:t xml:space="preserve"> </w:t>
      </w:r>
      <w:r w:rsidRPr="00AC4512">
        <w:rPr>
          <w:i/>
        </w:rPr>
        <w:t>118</w:t>
      </w:r>
      <w:r w:rsidRPr="00AC4512">
        <w:t xml:space="preserve"> (4), 485-492.</w:t>
      </w:r>
    </w:p>
    <w:p w14:paraId="2451A44A" w14:textId="77777777" w:rsidR="00AC4512" w:rsidRPr="00AC4512" w:rsidRDefault="00AC4512" w:rsidP="00AC4512">
      <w:pPr>
        <w:pStyle w:val="EndNoteBibliography"/>
        <w:spacing w:after="0"/>
      </w:pPr>
      <w:r w:rsidRPr="00AC4512">
        <w:t>9.</w:t>
      </w:r>
      <w:r w:rsidRPr="00AC4512">
        <w:tab/>
        <w:t xml:space="preserve">Gadaleta, D.;  Vuković, K.;  Toma, C.;  Lavado, G. J.;  Karmaus, A. L.;  Mansouri, K.;  Kleinstreuer, N. C.;  Benfenati, E.; Roncaglioni, A., SAR and QSAR modeling of a large collection of LD50 rat acute oral toxicity data. </w:t>
      </w:r>
      <w:r w:rsidRPr="00AC4512">
        <w:rPr>
          <w:i/>
        </w:rPr>
        <w:t xml:space="preserve">Journal of Cheminformatics </w:t>
      </w:r>
      <w:r w:rsidRPr="00AC4512">
        <w:rPr>
          <w:b/>
        </w:rPr>
        <w:t>2019,</w:t>
      </w:r>
      <w:r w:rsidRPr="00AC4512">
        <w:t xml:space="preserve"> </w:t>
      </w:r>
      <w:r w:rsidRPr="00AC4512">
        <w:rPr>
          <w:i/>
        </w:rPr>
        <w:t>11</w:t>
      </w:r>
      <w:r w:rsidRPr="00AC4512">
        <w:t xml:space="preserve"> (1), 58.</w:t>
      </w:r>
    </w:p>
    <w:p w14:paraId="2DA0CDE6" w14:textId="77777777" w:rsidR="00AC4512" w:rsidRPr="00AC4512" w:rsidRDefault="00AC4512" w:rsidP="00AC4512">
      <w:pPr>
        <w:pStyle w:val="EndNoteBibliography"/>
        <w:spacing w:after="0"/>
      </w:pPr>
      <w:r w:rsidRPr="00AC4512">
        <w:t>10.</w:t>
      </w:r>
      <w:r w:rsidRPr="00AC4512">
        <w:tab/>
        <w:t xml:space="preserve">Abbott, B. D., Review of the expression of peroxisome proliferator-activated receptors alpha (PPARα), beta (PPARβ), and gamma (PPARγ) in rodent and human development. </w:t>
      </w:r>
      <w:r w:rsidRPr="00AC4512">
        <w:rPr>
          <w:i/>
        </w:rPr>
        <w:t xml:space="preserve">Reproductive Toxicology </w:t>
      </w:r>
      <w:r w:rsidRPr="00AC4512">
        <w:rPr>
          <w:b/>
        </w:rPr>
        <w:t>2009,</w:t>
      </w:r>
      <w:r w:rsidRPr="00AC4512">
        <w:t xml:space="preserve"> </w:t>
      </w:r>
      <w:r w:rsidRPr="00AC4512">
        <w:rPr>
          <w:i/>
        </w:rPr>
        <w:t>27</w:t>
      </w:r>
      <w:r w:rsidRPr="00AC4512">
        <w:t xml:space="preserve"> (3), 246-257.</w:t>
      </w:r>
    </w:p>
    <w:p w14:paraId="443D9407" w14:textId="77777777" w:rsidR="00AC4512" w:rsidRPr="00AC4512" w:rsidRDefault="00AC4512" w:rsidP="00AC4512">
      <w:pPr>
        <w:pStyle w:val="EndNoteBibliography"/>
      </w:pPr>
      <w:r w:rsidRPr="00AC4512">
        <w:t>11.</w:t>
      </w:r>
      <w:r w:rsidRPr="00AC4512">
        <w:tab/>
        <w:t xml:space="preserve">Mansouri, K.;  Grulke, C. M.;  Judson, R. S.; Williams, A. J., OPERA models for predicting physicochemical properties and environmental fate endpoints. </w:t>
      </w:r>
      <w:r w:rsidRPr="00AC4512">
        <w:rPr>
          <w:i/>
        </w:rPr>
        <w:t xml:space="preserve">Journal of Cheminformatics </w:t>
      </w:r>
      <w:r w:rsidRPr="00AC4512">
        <w:rPr>
          <w:b/>
        </w:rPr>
        <w:t>2018,</w:t>
      </w:r>
      <w:r w:rsidRPr="00AC4512">
        <w:t xml:space="preserve"> </w:t>
      </w:r>
      <w:r w:rsidRPr="00AC4512">
        <w:rPr>
          <w:i/>
        </w:rPr>
        <w:t>10</w:t>
      </w:r>
      <w:r w:rsidRPr="00AC4512">
        <w:t xml:space="preserve"> (1), 10.</w:t>
      </w:r>
    </w:p>
    <w:p w14:paraId="7A98B71F" w14:textId="32CBE434" w:rsidR="00755B70" w:rsidRDefault="00F07E23" w:rsidP="00755B70">
      <w:pPr>
        <w:spacing w:line="240" w:lineRule="auto"/>
        <w:contextualSpacing/>
      </w:pPr>
      <w:r>
        <w:fldChar w:fldCharType="end"/>
      </w:r>
    </w:p>
    <w:sectPr w:rsidR="00755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00005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23831"/>
    <w:multiLevelType w:val="hybridMultilevel"/>
    <w:tmpl w:val="F1A279E6"/>
    <w:lvl w:ilvl="0" w:tplc="4102695A">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6784C"/>
    <w:multiLevelType w:val="hybridMultilevel"/>
    <w:tmpl w:val="3AEAA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3253C"/>
    <w:multiLevelType w:val="multilevel"/>
    <w:tmpl w:val="0C56C056"/>
    <w:lvl w:ilvl="0">
      <w:start w:val="1"/>
      <w:numFmt w:val="decimal"/>
      <w:pStyle w:val="Heading1"/>
      <w:lvlText w:val="S%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A54956"/>
    <w:multiLevelType w:val="multilevel"/>
    <w:tmpl w:val="0C56C056"/>
    <w:lvl w:ilvl="0">
      <w:start w:val="1"/>
      <w:numFmt w:val="decimal"/>
      <w:lvlText w:val="S%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8E6B2D"/>
    <w:multiLevelType w:val="hybridMultilevel"/>
    <w:tmpl w:val="EFC286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C711DB"/>
    <w:multiLevelType w:val="multilevel"/>
    <w:tmpl w:val="87DA1D8A"/>
    <w:lvl w:ilvl="0">
      <w:start w:val="1"/>
      <w:numFmt w:val="decimal"/>
      <w:lvlText w:val="S%1."/>
      <w:lvlJc w:val="left"/>
      <w:pPr>
        <w:ind w:left="1080" w:hanging="360"/>
      </w:pPr>
      <w:rPr>
        <w:rFonts w:ascii="Times New Roman" w:hAnsi="Times New Roman" w:hint="default"/>
        <w:b/>
        <w:i w:val="0"/>
      </w:rPr>
    </w:lvl>
    <w:lvl w:ilvl="1">
      <w:start w:val="1"/>
      <w:numFmt w:val="none"/>
      <w:lvlText w:val="S1.1."/>
      <w:lvlJc w:val="left"/>
      <w:pPr>
        <w:ind w:left="1800" w:hanging="360"/>
      </w:pPr>
      <w:rPr>
        <w:rFonts w:ascii="Times New Roman" w:hAnsi="Times New Roman" w:hint="default"/>
        <w:b/>
        <w:i w:val="0"/>
      </w:rPr>
    </w:lvl>
    <w:lvl w:ilvl="2">
      <w:start w:val="1"/>
      <w:numFmt w:val="none"/>
      <w:lvlText w:val="S1.1.1."/>
      <w:lvlJc w:val="right"/>
      <w:pPr>
        <w:ind w:left="2520" w:hanging="180"/>
      </w:pPr>
      <w:rPr>
        <w:rFonts w:ascii="Times New Roman" w:hAnsi="Times New Roman" w:hint="default"/>
        <w:b/>
        <w:i w:val="0"/>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4"/>
  </w:num>
  <w:num w:numId="2">
    <w:abstractNumId w:val="1"/>
  </w:num>
  <w:num w:numId="3">
    <w:abstractNumId w:val="2"/>
  </w:num>
  <w:num w:numId="4">
    <w:abstractNumId w:val="0"/>
  </w:num>
  <w:num w:numId="5">
    <w:abstractNumId w:val="5"/>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xzesprvf5zzoe595kvv55s2f99wresf2rf&quot;&gt;My EndNote Library&lt;record-ids&gt;&lt;item&gt;48&lt;/item&gt;&lt;item&gt;65&lt;/item&gt;&lt;item&gt;67&lt;/item&gt;&lt;item&gt;68&lt;/item&gt;&lt;item&gt;69&lt;/item&gt;&lt;item&gt;76&lt;/item&gt;&lt;item&gt;85&lt;/item&gt;&lt;item&gt;162&lt;/item&gt;&lt;item&gt;163&lt;/item&gt;&lt;item&gt;164&lt;/item&gt;&lt;item&gt;165&lt;/item&gt;&lt;/record-ids&gt;&lt;/item&gt;&lt;/Libraries&gt;"/>
  </w:docVars>
  <w:rsids>
    <w:rsidRoot w:val="00755B70"/>
    <w:rsid w:val="00002F65"/>
    <w:rsid w:val="000713CF"/>
    <w:rsid w:val="000E3F53"/>
    <w:rsid w:val="001476A1"/>
    <w:rsid w:val="0016403E"/>
    <w:rsid w:val="00177FD8"/>
    <w:rsid w:val="001F6A59"/>
    <w:rsid w:val="00200FC5"/>
    <w:rsid w:val="0022237C"/>
    <w:rsid w:val="002D5CB6"/>
    <w:rsid w:val="003238AC"/>
    <w:rsid w:val="0032646B"/>
    <w:rsid w:val="003D3F62"/>
    <w:rsid w:val="0046066C"/>
    <w:rsid w:val="004C1E14"/>
    <w:rsid w:val="004D5255"/>
    <w:rsid w:val="004F100B"/>
    <w:rsid w:val="00523BCD"/>
    <w:rsid w:val="0054066D"/>
    <w:rsid w:val="00581850"/>
    <w:rsid w:val="005F397C"/>
    <w:rsid w:val="005F7192"/>
    <w:rsid w:val="0063148E"/>
    <w:rsid w:val="006546F7"/>
    <w:rsid w:val="00673E7A"/>
    <w:rsid w:val="006B347F"/>
    <w:rsid w:val="006E656A"/>
    <w:rsid w:val="007039B6"/>
    <w:rsid w:val="00753FE8"/>
    <w:rsid w:val="00755B70"/>
    <w:rsid w:val="007E3B58"/>
    <w:rsid w:val="00822F3E"/>
    <w:rsid w:val="008241DE"/>
    <w:rsid w:val="00826DF6"/>
    <w:rsid w:val="00834CA2"/>
    <w:rsid w:val="008852AC"/>
    <w:rsid w:val="008D351F"/>
    <w:rsid w:val="008D7F82"/>
    <w:rsid w:val="008E5368"/>
    <w:rsid w:val="00906474"/>
    <w:rsid w:val="009714C9"/>
    <w:rsid w:val="009D69A9"/>
    <w:rsid w:val="00A31A67"/>
    <w:rsid w:val="00A422E7"/>
    <w:rsid w:val="00AA53EB"/>
    <w:rsid w:val="00AC4512"/>
    <w:rsid w:val="00BC1971"/>
    <w:rsid w:val="00C66307"/>
    <w:rsid w:val="00D1001D"/>
    <w:rsid w:val="00D94E5C"/>
    <w:rsid w:val="00E16969"/>
    <w:rsid w:val="00E20890"/>
    <w:rsid w:val="00E30F1A"/>
    <w:rsid w:val="00E47D06"/>
    <w:rsid w:val="00EC1019"/>
    <w:rsid w:val="00F07E23"/>
    <w:rsid w:val="00F17D3E"/>
    <w:rsid w:val="00F970E8"/>
    <w:rsid w:val="00FC5738"/>
    <w:rsid w:val="00FD4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26CA"/>
  <w15:chartTrackingRefBased/>
  <w15:docId w15:val="{EA5E9211-FC93-4A26-9A61-6D7B33AB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1DE"/>
    <w:rPr>
      <w:rFonts w:ascii="Times New Roman" w:hAnsi="Times New Roman"/>
      <w:sz w:val="24"/>
    </w:rPr>
  </w:style>
  <w:style w:type="paragraph" w:styleId="Heading1">
    <w:name w:val="heading 1"/>
    <w:basedOn w:val="Normal"/>
    <w:next w:val="Normal"/>
    <w:link w:val="Heading1Char"/>
    <w:autoRedefine/>
    <w:uiPriority w:val="9"/>
    <w:qFormat/>
    <w:rsid w:val="00906474"/>
    <w:pPr>
      <w:keepNext/>
      <w:keepLines/>
      <w:numPr>
        <w:numId w:val="3"/>
      </w:numPr>
      <w:spacing w:before="240" w:after="0" w:line="240" w:lineRule="auto"/>
      <w:contextualSpacing/>
      <w:outlineLvl w:val="0"/>
    </w:pPr>
    <w:rPr>
      <w:rFonts w:eastAsiaTheme="majorEastAsia" w:cstheme="majorBidi"/>
      <w:i/>
      <w:color w:val="000000" w:themeColor="text1"/>
      <w:szCs w:val="32"/>
    </w:rPr>
  </w:style>
  <w:style w:type="paragraph" w:styleId="Heading2">
    <w:name w:val="heading 2"/>
    <w:basedOn w:val="Normal"/>
    <w:next w:val="Normal"/>
    <w:link w:val="Heading2Char"/>
    <w:autoRedefine/>
    <w:uiPriority w:val="9"/>
    <w:unhideWhenUsed/>
    <w:qFormat/>
    <w:rsid w:val="00FD4F25"/>
    <w:pPr>
      <w:keepNext/>
      <w:keepLines/>
      <w:spacing w:before="100" w:beforeAutospacing="1" w:after="240" w:line="240" w:lineRule="auto"/>
      <w:contextualSpacing/>
      <w:outlineLvl w:val="1"/>
    </w:pPr>
    <w:rPr>
      <w:rFonts w:eastAsiaTheme="majorEastAsia" w:cstheme="majorBidi"/>
      <w:bCs/>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55B70"/>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755B70"/>
  </w:style>
  <w:style w:type="character" w:customStyle="1" w:styleId="eop">
    <w:name w:val="eop"/>
    <w:basedOn w:val="DefaultParagraphFont"/>
    <w:rsid w:val="00755B70"/>
  </w:style>
  <w:style w:type="character" w:customStyle="1" w:styleId="spellingerror">
    <w:name w:val="spellingerror"/>
    <w:basedOn w:val="DefaultParagraphFont"/>
    <w:rsid w:val="00755B70"/>
  </w:style>
  <w:style w:type="paragraph" w:styleId="NormalWeb">
    <w:name w:val="Normal (Web)"/>
    <w:basedOn w:val="Normal"/>
    <w:uiPriority w:val="99"/>
    <w:semiHidden/>
    <w:unhideWhenUsed/>
    <w:rsid w:val="00755B70"/>
    <w:pPr>
      <w:spacing w:before="100" w:beforeAutospacing="1" w:after="100" w:afterAutospacing="1" w:line="240" w:lineRule="auto"/>
    </w:pPr>
    <w:rPr>
      <w:rFonts w:eastAsia="Times New Roman" w:cs="Times New Roman"/>
      <w:szCs w:val="24"/>
    </w:rPr>
  </w:style>
  <w:style w:type="paragraph" w:customStyle="1" w:styleId="EndNoteBibliographyTitle">
    <w:name w:val="EndNote Bibliography Title"/>
    <w:basedOn w:val="Normal"/>
    <w:link w:val="EndNoteBibliographyTitleChar"/>
    <w:rsid w:val="00F07E23"/>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F07E23"/>
    <w:rPr>
      <w:rFonts w:ascii="Calibri" w:hAnsi="Calibri" w:cs="Calibri"/>
      <w:noProof/>
    </w:rPr>
  </w:style>
  <w:style w:type="paragraph" w:customStyle="1" w:styleId="EndNoteBibliography">
    <w:name w:val="EndNote Bibliography"/>
    <w:basedOn w:val="Normal"/>
    <w:link w:val="EndNoteBibliographyChar"/>
    <w:rsid w:val="00F07E23"/>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F07E23"/>
    <w:rPr>
      <w:rFonts w:ascii="Calibri" w:hAnsi="Calibri" w:cs="Calibri"/>
      <w:noProof/>
    </w:rPr>
  </w:style>
  <w:style w:type="character" w:styleId="CommentReference">
    <w:name w:val="annotation reference"/>
    <w:basedOn w:val="DefaultParagraphFont"/>
    <w:uiPriority w:val="99"/>
    <w:semiHidden/>
    <w:unhideWhenUsed/>
    <w:rsid w:val="00F07E23"/>
    <w:rPr>
      <w:sz w:val="16"/>
      <w:szCs w:val="16"/>
    </w:rPr>
  </w:style>
  <w:style w:type="paragraph" w:styleId="CommentText">
    <w:name w:val="annotation text"/>
    <w:basedOn w:val="Normal"/>
    <w:link w:val="CommentTextChar"/>
    <w:uiPriority w:val="99"/>
    <w:semiHidden/>
    <w:unhideWhenUsed/>
    <w:rsid w:val="00F07E23"/>
    <w:pPr>
      <w:spacing w:line="240" w:lineRule="auto"/>
    </w:pPr>
    <w:rPr>
      <w:sz w:val="20"/>
      <w:szCs w:val="20"/>
    </w:rPr>
  </w:style>
  <w:style w:type="character" w:customStyle="1" w:styleId="CommentTextChar">
    <w:name w:val="Comment Text Char"/>
    <w:basedOn w:val="DefaultParagraphFont"/>
    <w:link w:val="CommentText"/>
    <w:uiPriority w:val="99"/>
    <w:semiHidden/>
    <w:rsid w:val="00F07E23"/>
    <w:rPr>
      <w:sz w:val="20"/>
      <w:szCs w:val="20"/>
    </w:rPr>
  </w:style>
  <w:style w:type="paragraph" w:styleId="CommentSubject">
    <w:name w:val="annotation subject"/>
    <w:basedOn w:val="CommentText"/>
    <w:next w:val="CommentText"/>
    <w:link w:val="CommentSubjectChar"/>
    <w:uiPriority w:val="99"/>
    <w:semiHidden/>
    <w:unhideWhenUsed/>
    <w:rsid w:val="00F07E23"/>
    <w:rPr>
      <w:b/>
      <w:bCs/>
    </w:rPr>
  </w:style>
  <w:style w:type="character" w:customStyle="1" w:styleId="CommentSubjectChar">
    <w:name w:val="Comment Subject Char"/>
    <w:basedOn w:val="CommentTextChar"/>
    <w:link w:val="CommentSubject"/>
    <w:uiPriority w:val="99"/>
    <w:semiHidden/>
    <w:rsid w:val="00F07E23"/>
    <w:rPr>
      <w:b/>
      <w:bCs/>
      <w:sz w:val="20"/>
      <w:szCs w:val="20"/>
    </w:rPr>
  </w:style>
  <w:style w:type="paragraph" w:styleId="BalloonText">
    <w:name w:val="Balloon Text"/>
    <w:basedOn w:val="Normal"/>
    <w:link w:val="BalloonTextChar"/>
    <w:uiPriority w:val="99"/>
    <w:semiHidden/>
    <w:unhideWhenUsed/>
    <w:rsid w:val="00F07E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E23"/>
    <w:rPr>
      <w:rFonts w:ascii="Segoe UI" w:hAnsi="Segoe UI" w:cs="Segoe UI"/>
      <w:sz w:val="18"/>
      <w:szCs w:val="18"/>
    </w:rPr>
  </w:style>
  <w:style w:type="character" w:styleId="Hyperlink">
    <w:name w:val="Hyperlink"/>
    <w:basedOn w:val="DefaultParagraphFont"/>
    <w:uiPriority w:val="99"/>
    <w:unhideWhenUsed/>
    <w:rsid w:val="00F07E23"/>
    <w:rPr>
      <w:color w:val="0563C1" w:themeColor="hyperlink"/>
      <w:u w:val="single"/>
    </w:rPr>
  </w:style>
  <w:style w:type="character" w:customStyle="1" w:styleId="UnresolvedMention">
    <w:name w:val="Unresolved Mention"/>
    <w:basedOn w:val="DefaultParagraphFont"/>
    <w:uiPriority w:val="99"/>
    <w:semiHidden/>
    <w:unhideWhenUsed/>
    <w:rsid w:val="00F07E23"/>
    <w:rPr>
      <w:color w:val="605E5C"/>
      <w:shd w:val="clear" w:color="auto" w:fill="E1DFDD"/>
    </w:rPr>
  </w:style>
  <w:style w:type="character" w:styleId="FollowedHyperlink">
    <w:name w:val="FollowedHyperlink"/>
    <w:basedOn w:val="DefaultParagraphFont"/>
    <w:uiPriority w:val="99"/>
    <w:semiHidden/>
    <w:unhideWhenUsed/>
    <w:rsid w:val="00A31A67"/>
    <w:rPr>
      <w:color w:val="954F72" w:themeColor="followedHyperlink"/>
      <w:u w:val="single"/>
    </w:rPr>
  </w:style>
  <w:style w:type="paragraph" w:styleId="Caption">
    <w:name w:val="caption"/>
    <w:basedOn w:val="Normal"/>
    <w:next w:val="Normal"/>
    <w:autoRedefine/>
    <w:uiPriority w:val="35"/>
    <w:unhideWhenUsed/>
    <w:qFormat/>
    <w:rsid w:val="000E3F53"/>
    <w:pPr>
      <w:spacing w:after="200" w:line="240" w:lineRule="auto"/>
    </w:pPr>
    <w:rPr>
      <w:iCs/>
      <w:color w:val="000000" w:themeColor="text1"/>
      <w:sz w:val="20"/>
      <w:szCs w:val="18"/>
    </w:rPr>
  </w:style>
  <w:style w:type="paragraph" w:styleId="ListParagraph">
    <w:name w:val="List Paragraph"/>
    <w:basedOn w:val="Normal"/>
    <w:uiPriority w:val="34"/>
    <w:qFormat/>
    <w:rsid w:val="000E3F53"/>
    <w:pPr>
      <w:ind w:left="720"/>
      <w:contextualSpacing/>
    </w:pPr>
  </w:style>
  <w:style w:type="character" w:customStyle="1" w:styleId="Heading1Char">
    <w:name w:val="Heading 1 Char"/>
    <w:basedOn w:val="DefaultParagraphFont"/>
    <w:link w:val="Heading1"/>
    <w:uiPriority w:val="9"/>
    <w:rsid w:val="00906474"/>
    <w:rPr>
      <w:rFonts w:ascii="Times New Roman" w:eastAsiaTheme="majorEastAsia" w:hAnsi="Times New Roman" w:cstheme="majorBidi"/>
      <w:i/>
      <w:color w:val="000000" w:themeColor="text1"/>
      <w:sz w:val="24"/>
      <w:szCs w:val="32"/>
    </w:rPr>
  </w:style>
  <w:style w:type="character" w:customStyle="1" w:styleId="Heading2Char">
    <w:name w:val="Heading 2 Char"/>
    <w:basedOn w:val="DefaultParagraphFont"/>
    <w:link w:val="Heading2"/>
    <w:uiPriority w:val="9"/>
    <w:rsid w:val="00FD4F25"/>
    <w:rPr>
      <w:rFonts w:ascii="Times New Roman" w:eastAsiaTheme="majorEastAsia" w:hAnsi="Times New Roman" w:cstheme="majorBidi"/>
      <w:bCs/>
      <w:i/>
      <w:color w:val="000000" w:themeColor="text1"/>
      <w:sz w:val="24"/>
      <w:szCs w:val="26"/>
    </w:rPr>
  </w:style>
  <w:style w:type="paragraph" w:customStyle="1" w:styleId="BATitle">
    <w:name w:val="BA_Title"/>
    <w:basedOn w:val="Normal"/>
    <w:next w:val="Normal"/>
    <w:rsid w:val="00BC1971"/>
    <w:pPr>
      <w:spacing w:before="720" w:after="360" w:line="480" w:lineRule="auto"/>
      <w:ind w:firstLine="202"/>
      <w:jc w:val="center"/>
    </w:pPr>
    <w:rPr>
      <w:rFonts w:eastAsia="Times New Roman" w:cs="Times New Roman"/>
      <w:sz w:val="44"/>
      <w:szCs w:val="20"/>
    </w:rPr>
  </w:style>
  <w:style w:type="table" w:styleId="TableGrid">
    <w:name w:val="Table Grid"/>
    <w:basedOn w:val="TableNormal"/>
    <w:uiPriority w:val="39"/>
    <w:rsid w:val="006E6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B34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479353">
      <w:bodyDiv w:val="1"/>
      <w:marLeft w:val="0"/>
      <w:marRight w:val="0"/>
      <w:marTop w:val="0"/>
      <w:marBottom w:val="0"/>
      <w:divBdr>
        <w:top w:val="none" w:sz="0" w:space="0" w:color="auto"/>
        <w:left w:val="none" w:sz="0" w:space="0" w:color="auto"/>
        <w:bottom w:val="none" w:sz="0" w:space="0" w:color="auto"/>
        <w:right w:val="none" w:sz="0" w:space="0" w:color="auto"/>
      </w:divBdr>
    </w:div>
    <w:div w:id="1806006518">
      <w:bodyDiv w:val="1"/>
      <w:marLeft w:val="0"/>
      <w:marRight w:val="0"/>
      <w:marTop w:val="0"/>
      <w:marBottom w:val="0"/>
      <w:divBdr>
        <w:top w:val="none" w:sz="0" w:space="0" w:color="auto"/>
        <w:left w:val="none" w:sz="0" w:space="0" w:color="auto"/>
        <w:bottom w:val="none" w:sz="0" w:space="0" w:color="auto"/>
        <w:right w:val="none" w:sz="0" w:space="0" w:color="auto"/>
      </w:divBdr>
      <w:divsChild>
        <w:div w:id="130903317">
          <w:marLeft w:val="0"/>
          <w:marRight w:val="0"/>
          <w:marTop w:val="0"/>
          <w:marBottom w:val="0"/>
          <w:divBdr>
            <w:top w:val="none" w:sz="0" w:space="0" w:color="auto"/>
            <w:left w:val="none" w:sz="0" w:space="0" w:color="auto"/>
            <w:bottom w:val="none" w:sz="0" w:space="0" w:color="auto"/>
            <w:right w:val="none" w:sz="0" w:space="0" w:color="auto"/>
          </w:divBdr>
        </w:div>
        <w:div w:id="1457288604">
          <w:marLeft w:val="0"/>
          <w:marRight w:val="0"/>
          <w:marTop w:val="0"/>
          <w:marBottom w:val="0"/>
          <w:divBdr>
            <w:top w:val="none" w:sz="0" w:space="0" w:color="auto"/>
            <w:left w:val="none" w:sz="0" w:space="0" w:color="auto"/>
            <w:bottom w:val="none" w:sz="0" w:space="0" w:color="auto"/>
            <w:right w:val="none" w:sz="0" w:space="0" w:color="auto"/>
          </w:divBdr>
        </w:div>
        <w:div w:id="433285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13.png"/><Relationship Id="rId16" Type="http://schemas.openxmlformats.org/officeDocument/2006/relationships/image" Target="media/image7.png"/><Relationship Id="rId107" Type="http://schemas.openxmlformats.org/officeDocument/2006/relationships/image" Target="media/image98.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04.png"/><Relationship Id="rId128" Type="http://schemas.openxmlformats.org/officeDocument/2006/relationships/image" Target="media/image119.png"/><Relationship Id="rId144" Type="http://schemas.openxmlformats.org/officeDocument/2006/relationships/image" Target="media/image135.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34" Type="http://schemas.openxmlformats.org/officeDocument/2006/relationships/image" Target="media/image109.png"/><Relationship Id="rId139" Type="http://schemas.openxmlformats.org/officeDocument/2006/relationships/image" Target="media/image114.png"/><Relationship Id="rId80" Type="http://schemas.openxmlformats.org/officeDocument/2006/relationships/image" Target="media/image71.png"/><Relationship Id="rId85" Type="http://schemas.openxmlformats.org/officeDocument/2006/relationships/image" Target="media/image76.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png"/><Relationship Id="rId1" Type="http://schemas.openxmlformats.org/officeDocument/2006/relationships/customXml" Target="../customXml/item1.xml"/><Relationship Id="rId6" Type="http://schemas.openxmlformats.org/officeDocument/2006/relationships/hyperlink" Target="https://github.com/USEPA/CompTox-ChemInf-ModelExperiments-ErrorEffects/tree/SIRepo" TargetMode="Externa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07.png"/><Relationship Id="rId135" Type="http://schemas.openxmlformats.org/officeDocument/2006/relationships/image" Target="media/image110.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hyperlink" Target="https://www.ebi.ac.uk/chembl/document_report_card/CHEMBL3301361/" TargetMode="External"/><Relationship Id="rId7" Type="http://schemas.openxmlformats.org/officeDocument/2006/relationships/image" Target="media/image1.png"/><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31" Type="http://schemas.openxmlformats.org/officeDocument/2006/relationships/image" Target="media/image108.png"/><Relationship Id="rId136" Type="http://schemas.openxmlformats.org/officeDocument/2006/relationships/image" Target="media/image127.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05.png"/><Relationship Id="rId147"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17.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37" Type="http://schemas.openxmlformats.org/officeDocument/2006/relationships/image" Target="media/image128.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06.png"/><Relationship Id="rId10" Type="http://schemas.openxmlformats.org/officeDocument/2006/relationships/image" Target="media/image4.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03.png"/><Relationship Id="rId143" Type="http://schemas.openxmlformats.org/officeDocument/2006/relationships/image" Target="media/image118.png"/><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33" Type="http://schemas.openxmlformats.org/officeDocument/2006/relationships/image" Target="media/image1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F9447-0085-4376-835B-334A59DA7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2414</Words>
  <Characters>13760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Kolmar, Scott</dc:creator>
  <cp:keywords/>
  <dc:description/>
  <cp:lastModifiedBy>Ishwarya P.S.</cp:lastModifiedBy>
  <cp:revision>5</cp:revision>
  <cp:lastPrinted>2021-07-06T14:16:00Z</cp:lastPrinted>
  <dcterms:created xsi:type="dcterms:W3CDTF">2021-09-02T20:31:00Z</dcterms:created>
  <dcterms:modified xsi:type="dcterms:W3CDTF">2021-11-18T04:13:00Z</dcterms:modified>
</cp:coreProperties>
</file>