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38"/>
        <w:gridCol w:w="6797"/>
        <w:gridCol w:w="2385"/>
      </w:tblGrid>
      <w:tr w:rsidR="0046058B" w:rsidRPr="003B7FB0" w14:paraId="6E4884DB" w14:textId="28B86AD5" w:rsidTr="0046058B">
        <w:trPr>
          <w:trHeight w:val="628"/>
          <w:jc w:val="center"/>
        </w:trPr>
        <w:tc>
          <w:tcPr>
            <w:tcW w:w="1012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5E73AEE" w14:textId="67B73C68" w:rsidR="0046058B" w:rsidRPr="0046058B" w:rsidRDefault="0046058B" w:rsidP="003B7F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58B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The</w:t>
            </w:r>
            <w:r w:rsidRPr="00460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explanation document of </w:t>
            </w:r>
            <w:proofErr w:type="spellStart"/>
            <w:r w:rsidRPr="00460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Murcko</w:t>
            </w:r>
            <w:proofErr w:type="spellEnd"/>
            <w:r w:rsidRPr="00460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class for scaffold analysis </w:t>
            </w:r>
          </w:p>
        </w:tc>
      </w:tr>
      <w:tr w:rsidR="0046058B" w:rsidRPr="003B7FB0" w14:paraId="65693D22" w14:textId="77777777" w:rsidTr="0046058B">
        <w:trPr>
          <w:trHeight w:val="628"/>
          <w:jc w:val="center"/>
        </w:trPr>
        <w:tc>
          <w:tcPr>
            <w:tcW w:w="938" w:type="dxa"/>
            <w:vAlign w:val="center"/>
          </w:tcPr>
          <w:p w14:paraId="202B3B68" w14:textId="1A20B414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 w:rsidRPr="003B7FB0">
              <w:rPr>
                <w:rFonts w:ascii="Times New Roman" w:hAnsi="Times New Roman" w:cs="Times New Roman"/>
                <w:b/>
                <w:bCs/>
                <w:szCs w:val="21"/>
              </w:rPr>
              <w:t>Murcko</w:t>
            </w:r>
            <w:proofErr w:type="spellEnd"/>
            <w:r w:rsidRPr="003B7FB0">
              <w:rPr>
                <w:rFonts w:ascii="Times New Roman" w:hAnsi="Times New Roman" w:cs="Times New Roman"/>
                <w:b/>
                <w:bCs/>
                <w:szCs w:val="21"/>
              </w:rPr>
              <w:t xml:space="preserve"> class</w:t>
            </w:r>
          </w:p>
        </w:tc>
        <w:tc>
          <w:tcPr>
            <w:tcW w:w="6797" w:type="dxa"/>
            <w:vAlign w:val="center"/>
          </w:tcPr>
          <w:p w14:paraId="3592C18D" w14:textId="73A92DF7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B7FB0">
              <w:rPr>
                <w:rFonts w:ascii="Times New Roman" w:hAnsi="Times New Roman" w:cs="Times New Roman"/>
                <w:b/>
                <w:bCs/>
                <w:szCs w:val="21"/>
              </w:rPr>
              <w:t>Framework</w:t>
            </w:r>
          </w:p>
        </w:tc>
        <w:tc>
          <w:tcPr>
            <w:tcW w:w="2385" w:type="dxa"/>
            <w:vAlign w:val="center"/>
          </w:tcPr>
          <w:p w14:paraId="5A17FD9C" w14:textId="3C55609B" w:rsidR="0046058B" w:rsidRDefault="0046058B" w:rsidP="0046058B">
            <w:pPr>
              <w:jc w:val="center"/>
              <w:rPr>
                <w:rFonts w:ascii="Times New Roman" w:hAnsi="Times New Roman" w:cs="Times New Roman" w:hint="eastAsia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hemical structure</w:t>
            </w:r>
          </w:p>
        </w:tc>
      </w:tr>
      <w:tr w:rsidR="0046058B" w:rsidRPr="003B7FB0" w14:paraId="50253ED1" w14:textId="52CC9639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6B9E9841" w14:textId="13E6886A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97" w:type="dxa"/>
            <w:vAlign w:val="center"/>
          </w:tcPr>
          <w:p w14:paraId="3E43EC26" w14:textId="31054415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n1ccccc1</w:t>
            </w:r>
          </w:p>
        </w:tc>
        <w:tc>
          <w:tcPr>
            <w:tcW w:w="2385" w:type="dxa"/>
            <w:vAlign w:val="center"/>
          </w:tcPr>
          <w:p w14:paraId="0DABF9C7" w14:textId="275EB94A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7F70CC5" wp14:editId="09AB5FD4">
                  <wp:extent cx="281354" cy="318052"/>
                  <wp:effectExtent l="0" t="0" r="4445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053" cy="321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51C8B8B" w14:textId="1999FE71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FE7BA4F" w14:textId="0E0BF871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797" w:type="dxa"/>
            <w:vAlign w:val="center"/>
          </w:tcPr>
          <w:p w14:paraId="37E32F22" w14:textId="56991E6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C1CC1</w:t>
            </w:r>
          </w:p>
        </w:tc>
        <w:tc>
          <w:tcPr>
            <w:tcW w:w="2385" w:type="dxa"/>
            <w:vAlign w:val="center"/>
          </w:tcPr>
          <w:p w14:paraId="43C302E7" w14:textId="40FB6456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7451A14" wp14:editId="3AF906D5">
                  <wp:extent cx="211962" cy="241401"/>
                  <wp:effectExtent l="0" t="0" r="0" b="635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35" cy="244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AC83FB8" w14:textId="2B532732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32233C7" w14:textId="7C46C7C9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797" w:type="dxa"/>
            <w:vAlign w:val="center"/>
          </w:tcPr>
          <w:p w14:paraId="022942CC" w14:textId="10CE9E81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0" w:name="OLE_LINK1"/>
            <w:r w:rsidRPr="007F0293">
              <w:rPr>
                <w:rFonts w:ascii="Times New Roman" w:hAnsi="Times New Roman" w:cs="Times New Roman"/>
                <w:szCs w:val="21"/>
              </w:rPr>
              <w:t>c1ccccc1</w:t>
            </w:r>
            <w:bookmarkEnd w:id="0"/>
          </w:p>
        </w:tc>
        <w:tc>
          <w:tcPr>
            <w:tcW w:w="2385" w:type="dxa"/>
            <w:vAlign w:val="center"/>
          </w:tcPr>
          <w:p w14:paraId="30136362" w14:textId="2CD7C306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C618808" wp14:editId="27F39163">
                  <wp:extent cx="254442" cy="301415"/>
                  <wp:effectExtent l="0" t="0" r="0" b="38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66" cy="308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7AC2A33B" w14:textId="72D8859C" w:rsidTr="0046058B">
        <w:trPr>
          <w:trHeight w:val="879"/>
          <w:jc w:val="center"/>
        </w:trPr>
        <w:tc>
          <w:tcPr>
            <w:tcW w:w="938" w:type="dxa"/>
            <w:vAlign w:val="center"/>
          </w:tcPr>
          <w:p w14:paraId="7F415CA2" w14:textId="426B67D3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797" w:type="dxa"/>
            <w:vAlign w:val="center"/>
          </w:tcPr>
          <w:p w14:paraId="098BABDD" w14:textId="13D2EC8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" w:name="OLE_LINK4"/>
            <w:r w:rsidRPr="007F0293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7F0293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7F0293">
              <w:rPr>
                <w:rFonts w:ascii="Times New Roman" w:hAnsi="Times New Roman" w:cs="Times New Roman"/>
                <w:szCs w:val="21"/>
              </w:rPr>
              <w:t>]1cncc1</w:t>
            </w:r>
            <w:bookmarkEnd w:id="1"/>
          </w:p>
        </w:tc>
        <w:tc>
          <w:tcPr>
            <w:tcW w:w="2385" w:type="dxa"/>
            <w:vAlign w:val="center"/>
          </w:tcPr>
          <w:p w14:paraId="778A97CC" w14:textId="16F69989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D6CE3CE" wp14:editId="6F163E20">
                  <wp:extent cx="290576" cy="435864"/>
                  <wp:effectExtent l="0" t="0" r="0" b="254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85" cy="448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91D8295" w14:textId="1AEE5D21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7FD014D" w14:textId="2D7AE298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797" w:type="dxa"/>
            <w:vAlign w:val="center"/>
          </w:tcPr>
          <w:p w14:paraId="6027ABFB" w14:textId="119896B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7F0293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7F0293">
              <w:rPr>
                <w:rFonts w:ascii="Times New Roman" w:hAnsi="Times New Roman" w:cs="Times New Roman"/>
                <w:szCs w:val="21"/>
              </w:rPr>
              <w:t>]1c2c(cc</w:t>
            </w:r>
            <w:proofErr w:type="gramStart"/>
            <w:r w:rsidRPr="007F0293">
              <w:rPr>
                <w:rFonts w:ascii="Times New Roman" w:hAnsi="Times New Roman" w:cs="Times New Roman"/>
                <w:szCs w:val="21"/>
              </w:rPr>
              <w:t>1)cccc</w:t>
            </w:r>
            <w:proofErr w:type="gramEnd"/>
            <w:r w:rsidRPr="007F0293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385" w:type="dxa"/>
            <w:vAlign w:val="center"/>
          </w:tcPr>
          <w:p w14:paraId="457783BE" w14:textId="55061D56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6A04E65" wp14:editId="0A3ED5A5">
                  <wp:extent cx="453232" cy="362585"/>
                  <wp:effectExtent l="0" t="0" r="4445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754" cy="370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33181E6" w14:textId="1505F82D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C27675E" w14:textId="5E53ABFF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797" w:type="dxa"/>
            <w:vAlign w:val="center"/>
          </w:tcPr>
          <w:p w14:paraId="6EB567CC" w14:textId="130A3EA1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N1(c2ccccc</w:t>
            </w:r>
            <w:proofErr w:type="gramStart"/>
            <w:r w:rsidRPr="007F0293">
              <w:rPr>
                <w:rFonts w:ascii="Times New Roman" w:hAnsi="Times New Roman" w:cs="Times New Roman"/>
                <w:szCs w:val="21"/>
              </w:rPr>
              <w:t>2)CC</w:t>
            </w:r>
            <w:proofErr w:type="gramEnd"/>
            <w:r w:rsidRPr="007F0293">
              <w:rPr>
                <w:rFonts w:ascii="Times New Roman" w:hAnsi="Times New Roman" w:cs="Times New Roman"/>
                <w:szCs w:val="21"/>
              </w:rPr>
              <w:t>[N+H2]CC1</w:t>
            </w:r>
          </w:p>
        </w:tc>
        <w:tc>
          <w:tcPr>
            <w:tcW w:w="2385" w:type="dxa"/>
            <w:vAlign w:val="center"/>
          </w:tcPr>
          <w:p w14:paraId="210E9C42" w14:textId="59FF8D63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BDFF1CC" wp14:editId="5BC0A86E">
                  <wp:extent cx="284709" cy="824819"/>
                  <wp:effectExtent l="0" t="0" r="1270" b="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57" cy="854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378459F" w14:textId="488D5583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625CD71D" w14:textId="4AFA3A1D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797" w:type="dxa"/>
            <w:vAlign w:val="center"/>
          </w:tcPr>
          <w:p w14:paraId="1EB561AF" w14:textId="45E44F6C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c1(-c2ccccc</w:t>
            </w:r>
            <w:proofErr w:type="gramStart"/>
            <w:r w:rsidRPr="007F0293">
              <w:rPr>
                <w:rFonts w:ascii="Times New Roman" w:hAnsi="Times New Roman" w:cs="Times New Roman"/>
                <w:szCs w:val="21"/>
              </w:rPr>
              <w:t>2)[</w:t>
            </w:r>
            <w:proofErr w:type="spellStart"/>
            <w:proofErr w:type="gramEnd"/>
            <w:r w:rsidRPr="007F0293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7F0293">
              <w:rPr>
                <w:rFonts w:ascii="Times New Roman" w:hAnsi="Times New Roman" w:cs="Times New Roman"/>
                <w:szCs w:val="21"/>
              </w:rPr>
              <w:t>]c2c(n1)NCNC2</w:t>
            </w:r>
          </w:p>
        </w:tc>
        <w:tc>
          <w:tcPr>
            <w:tcW w:w="2385" w:type="dxa"/>
            <w:vAlign w:val="center"/>
          </w:tcPr>
          <w:p w14:paraId="71164BA4" w14:textId="7E94CFAF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DF06B34" wp14:editId="63DFD1E2">
                  <wp:extent cx="870509" cy="389122"/>
                  <wp:effectExtent l="0" t="0" r="635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778" cy="396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11A16EB" w14:textId="7F60D699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0C13C9C5" w14:textId="7C945AA0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797" w:type="dxa"/>
            <w:vAlign w:val="center"/>
          </w:tcPr>
          <w:p w14:paraId="6E304768" w14:textId="7265FA7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C1CCCCC1</w:t>
            </w:r>
          </w:p>
        </w:tc>
        <w:tc>
          <w:tcPr>
            <w:tcW w:w="2385" w:type="dxa"/>
            <w:vAlign w:val="center"/>
          </w:tcPr>
          <w:p w14:paraId="4115ADE2" w14:textId="0655B1F0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097FF3C" wp14:editId="6A0B8C41">
                  <wp:extent cx="277292" cy="307154"/>
                  <wp:effectExtent l="0" t="0" r="889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65" cy="31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20FEF64" w14:textId="77BC8C24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8528410" w14:textId="6265A223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6797" w:type="dxa"/>
            <w:vAlign w:val="center"/>
          </w:tcPr>
          <w:p w14:paraId="30A11A07" w14:textId="6391A37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C(N1CCCCC</w:t>
            </w:r>
            <w:proofErr w:type="gramStart"/>
            <w:r w:rsidRPr="007F0293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7F0293">
              <w:rPr>
                <w:rFonts w:ascii="Times New Roman" w:hAnsi="Times New Roman" w:cs="Times New Roman"/>
                <w:szCs w:val="21"/>
              </w:rPr>
              <w:t>1cc2OCOc2cc1</w:t>
            </w:r>
          </w:p>
        </w:tc>
        <w:tc>
          <w:tcPr>
            <w:tcW w:w="2385" w:type="dxa"/>
            <w:vAlign w:val="center"/>
          </w:tcPr>
          <w:p w14:paraId="17594781" w14:textId="20265856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A17B17B" wp14:editId="61DCA3E6">
                  <wp:extent cx="1075335" cy="353666"/>
                  <wp:effectExtent l="0" t="0" r="0" b="889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400" cy="359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E65AF63" w14:textId="5718CE3E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2FA5382" w14:textId="7009F5D9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797" w:type="dxa"/>
            <w:vAlign w:val="center"/>
          </w:tcPr>
          <w:p w14:paraId="68628C66" w14:textId="6886D1A4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2" w:name="OLE_LINK8"/>
            <w:r w:rsidRPr="007F0293">
              <w:rPr>
                <w:rFonts w:ascii="Times New Roman" w:hAnsi="Times New Roman" w:cs="Times New Roman"/>
                <w:szCs w:val="21"/>
              </w:rPr>
              <w:t>B(c1ccccc</w:t>
            </w:r>
            <w:proofErr w:type="gramStart"/>
            <w:r w:rsidRPr="007F0293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7F0293">
              <w:rPr>
                <w:rFonts w:ascii="Times New Roman" w:hAnsi="Times New Roman" w:cs="Times New Roman"/>
                <w:szCs w:val="21"/>
              </w:rPr>
              <w:t>1ccccc1</w:t>
            </w:r>
            <w:bookmarkEnd w:id="2"/>
          </w:p>
        </w:tc>
        <w:tc>
          <w:tcPr>
            <w:tcW w:w="2385" w:type="dxa"/>
            <w:vAlign w:val="center"/>
          </w:tcPr>
          <w:p w14:paraId="6DAD0B12" w14:textId="1273ECDB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4524D2D" wp14:editId="4849E26E">
                  <wp:extent cx="451477" cy="629108"/>
                  <wp:effectExtent l="0" t="0" r="635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742" cy="63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7E037FB" w14:textId="228E969F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1FC6FED0" w14:textId="49297D91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797" w:type="dxa"/>
            <w:vAlign w:val="center"/>
          </w:tcPr>
          <w:p w14:paraId="302A4722" w14:textId="64FD4E7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F0293">
              <w:rPr>
                <w:rFonts w:ascii="Times New Roman" w:hAnsi="Times New Roman" w:cs="Times New Roman"/>
                <w:szCs w:val="21"/>
              </w:rPr>
              <w:t>c1(C2(c3ccccc</w:t>
            </w:r>
            <w:proofErr w:type="gramStart"/>
            <w:r w:rsidRPr="007F0293">
              <w:rPr>
                <w:rFonts w:ascii="Times New Roman" w:hAnsi="Times New Roman" w:cs="Times New Roman"/>
                <w:szCs w:val="21"/>
              </w:rPr>
              <w:t>3)NCNC</w:t>
            </w:r>
            <w:proofErr w:type="gramEnd"/>
            <w:r w:rsidRPr="007F0293">
              <w:rPr>
                <w:rFonts w:ascii="Times New Roman" w:hAnsi="Times New Roman" w:cs="Times New Roman"/>
                <w:szCs w:val="21"/>
              </w:rPr>
              <w:t>2)ccccc1</w:t>
            </w:r>
          </w:p>
        </w:tc>
        <w:tc>
          <w:tcPr>
            <w:tcW w:w="2385" w:type="dxa"/>
            <w:vAlign w:val="center"/>
          </w:tcPr>
          <w:p w14:paraId="53350696" w14:textId="53B613CF" w:rsidR="0046058B" w:rsidRPr="007F0293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B22D746" wp14:editId="28561970">
                  <wp:extent cx="591617" cy="652399"/>
                  <wp:effectExtent l="0" t="0" r="0" b="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30" cy="662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D46C6E0" w14:textId="344A8481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61C4C81" w14:textId="57C307B4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6797" w:type="dxa"/>
            <w:vAlign w:val="center"/>
          </w:tcPr>
          <w:p w14:paraId="56AFA53D" w14:textId="65A05B68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3" w:name="OLE_LINK20"/>
            <w:r w:rsidRPr="004C17BF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4C17BF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4C17BF">
              <w:rPr>
                <w:rFonts w:ascii="Times New Roman" w:hAnsi="Times New Roman" w:cs="Times New Roman"/>
                <w:szCs w:val="21"/>
              </w:rPr>
              <w:t>]1c2c(c3c1CNCC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3)cccc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2</w:t>
            </w:r>
            <w:bookmarkEnd w:id="3"/>
          </w:p>
        </w:tc>
        <w:tc>
          <w:tcPr>
            <w:tcW w:w="2385" w:type="dxa"/>
            <w:vAlign w:val="center"/>
          </w:tcPr>
          <w:p w14:paraId="29CA24CD" w14:textId="5DAD55BF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DBF6610" wp14:editId="05C76798">
                  <wp:extent cx="782726" cy="481678"/>
                  <wp:effectExtent l="0" t="0" r="0" b="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698" cy="48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060A83B" w14:textId="4AF2A171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2AFA677" w14:textId="700B7109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6797" w:type="dxa"/>
            <w:vAlign w:val="center"/>
          </w:tcPr>
          <w:p w14:paraId="37920683" w14:textId="4CAD34A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4" w:name="OLE_LINK6"/>
            <w:r w:rsidRPr="004C17BF">
              <w:rPr>
                <w:rFonts w:ascii="Times New Roman" w:hAnsi="Times New Roman" w:cs="Times New Roman"/>
                <w:szCs w:val="21"/>
              </w:rPr>
              <w:t>s1cnnc1</w:t>
            </w:r>
            <w:bookmarkEnd w:id="4"/>
          </w:p>
        </w:tc>
        <w:tc>
          <w:tcPr>
            <w:tcW w:w="2385" w:type="dxa"/>
            <w:vAlign w:val="center"/>
          </w:tcPr>
          <w:p w14:paraId="59284524" w14:textId="61FD8297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587D344" wp14:editId="54225174">
                  <wp:extent cx="336500" cy="373889"/>
                  <wp:effectExtent l="0" t="0" r="6985" b="762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66" cy="38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F32FA85" w14:textId="78F14ECA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209042AC" w14:textId="01FC4EA6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6797" w:type="dxa"/>
            <w:vAlign w:val="center"/>
          </w:tcPr>
          <w:p w14:paraId="595A7190" w14:textId="47EC4267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5" w:name="OLE_LINK19"/>
            <w:r w:rsidRPr="004C17BF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4C17BF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4C17BF">
              <w:rPr>
                <w:rFonts w:ascii="Times New Roman" w:hAnsi="Times New Roman" w:cs="Times New Roman"/>
                <w:szCs w:val="21"/>
              </w:rPr>
              <w:t>]1c2NC=NCc2nc1</w:t>
            </w:r>
            <w:bookmarkEnd w:id="5"/>
          </w:p>
        </w:tc>
        <w:tc>
          <w:tcPr>
            <w:tcW w:w="2385" w:type="dxa"/>
            <w:vAlign w:val="center"/>
          </w:tcPr>
          <w:p w14:paraId="5C689DFB" w14:textId="7F153B0C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C873B69" wp14:editId="2015E7E9">
                  <wp:extent cx="646069" cy="416967"/>
                  <wp:effectExtent l="0" t="0" r="1905" b="254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098" cy="423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BD93455" w14:textId="3481971A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7783E975" w14:textId="4761EAD4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6797" w:type="dxa"/>
            <w:vAlign w:val="center"/>
          </w:tcPr>
          <w:p w14:paraId="1AA0338E" w14:textId="6238A976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6" w:name="OLE_LINK10"/>
            <w:r w:rsidRPr="004C17BF">
              <w:rPr>
                <w:rFonts w:ascii="Times New Roman" w:hAnsi="Times New Roman" w:cs="Times New Roman"/>
                <w:szCs w:val="21"/>
              </w:rPr>
              <w:t>C(c1ccccc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1ccccc1</w:t>
            </w:r>
            <w:bookmarkEnd w:id="6"/>
          </w:p>
        </w:tc>
        <w:tc>
          <w:tcPr>
            <w:tcW w:w="2385" w:type="dxa"/>
            <w:vAlign w:val="center"/>
          </w:tcPr>
          <w:p w14:paraId="6A8E9004" w14:textId="6A4BB246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50321EF" wp14:editId="66AAB917">
                  <wp:extent cx="526135" cy="776265"/>
                  <wp:effectExtent l="0" t="0" r="7620" b="508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204" cy="795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A5450EF" w14:textId="7A37E5E8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2E5C5DE0" w14:textId="127AAD86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40</w:t>
            </w:r>
          </w:p>
        </w:tc>
        <w:tc>
          <w:tcPr>
            <w:tcW w:w="6797" w:type="dxa"/>
            <w:vAlign w:val="center"/>
          </w:tcPr>
          <w:p w14:paraId="288A3869" w14:textId="2DAB96C6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N(c1ncnc2c1cccc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2)c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1ccccc1</w:t>
            </w:r>
          </w:p>
        </w:tc>
        <w:tc>
          <w:tcPr>
            <w:tcW w:w="2385" w:type="dxa"/>
            <w:vAlign w:val="center"/>
          </w:tcPr>
          <w:p w14:paraId="4D7BEA2B" w14:textId="05379184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FD62C2D" wp14:editId="5D93BD3D">
                  <wp:extent cx="694538" cy="670993"/>
                  <wp:effectExtent l="0" t="0" r="0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431" cy="678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DED0D87" w14:textId="25D35B40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4CDEBA23" w14:textId="075FA462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6797" w:type="dxa"/>
            <w:vAlign w:val="center"/>
          </w:tcPr>
          <w:p w14:paraId="1797AC81" w14:textId="76D1EB68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n1cncnc1</w:t>
            </w:r>
          </w:p>
        </w:tc>
        <w:tc>
          <w:tcPr>
            <w:tcW w:w="2385" w:type="dxa"/>
            <w:vAlign w:val="center"/>
          </w:tcPr>
          <w:p w14:paraId="386061BE" w14:textId="202E1B7D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3E157BD" wp14:editId="0B195B45">
                  <wp:extent cx="402812" cy="387706"/>
                  <wp:effectExtent l="0" t="0" r="0" b="0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515" cy="396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FA6FA23" w14:textId="64929867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8179420" w14:textId="7B31E7A4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6797" w:type="dxa"/>
            <w:vAlign w:val="center"/>
          </w:tcPr>
          <w:p w14:paraId="3B9A8D21" w14:textId="2DB68CEC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C12CC3CC(C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(C2)C3</w:t>
            </w:r>
          </w:p>
        </w:tc>
        <w:tc>
          <w:tcPr>
            <w:tcW w:w="2385" w:type="dxa"/>
            <w:vAlign w:val="center"/>
          </w:tcPr>
          <w:p w14:paraId="66ED9436" w14:textId="3B499212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0758B11" wp14:editId="4330938C">
                  <wp:extent cx="431596" cy="402823"/>
                  <wp:effectExtent l="0" t="0" r="6985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31" cy="409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4AE30FF" w14:textId="435BD1EE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1EAA6D74" w14:textId="44906694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6797" w:type="dxa"/>
            <w:vAlign w:val="center"/>
          </w:tcPr>
          <w:p w14:paraId="0B35B151" w14:textId="4CBE4054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N(c1c2c(nc3c1cccc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3)cccc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2)c1ccccc1</w:t>
            </w:r>
          </w:p>
        </w:tc>
        <w:tc>
          <w:tcPr>
            <w:tcW w:w="2385" w:type="dxa"/>
            <w:vAlign w:val="center"/>
          </w:tcPr>
          <w:p w14:paraId="34916A08" w14:textId="7D1BDFEF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16ABD53" wp14:editId="7C01AC0D">
                  <wp:extent cx="723493" cy="691515"/>
                  <wp:effectExtent l="0" t="0" r="635" b="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580" cy="708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73528F1" w14:textId="499D9530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0F27B3C" w14:textId="72BC1A19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6797" w:type="dxa"/>
            <w:vAlign w:val="center"/>
          </w:tcPr>
          <w:p w14:paraId="016E939A" w14:textId="3242748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N(Cc1ccccc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1)(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CC1=NCCN1)c1ccccc1</w:t>
            </w:r>
          </w:p>
        </w:tc>
        <w:tc>
          <w:tcPr>
            <w:tcW w:w="2385" w:type="dxa"/>
            <w:vAlign w:val="center"/>
          </w:tcPr>
          <w:p w14:paraId="3D713BF0" w14:textId="422FDA19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0CEBEC8" wp14:editId="4C9BD82F">
                  <wp:extent cx="768096" cy="749269"/>
                  <wp:effectExtent l="0" t="0" r="0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483" cy="765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BF561AD" w14:textId="3C153670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21CC4F5" w14:textId="35422539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6797" w:type="dxa"/>
            <w:vAlign w:val="center"/>
          </w:tcPr>
          <w:p w14:paraId="74BCACB7" w14:textId="2C4C191C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7" w:name="OLE_LINK3"/>
            <w:r w:rsidRPr="004C17BF">
              <w:rPr>
                <w:rFonts w:ascii="Times New Roman" w:hAnsi="Times New Roman" w:cs="Times New Roman"/>
                <w:szCs w:val="21"/>
              </w:rPr>
              <w:t>N1CCCCC1</w:t>
            </w:r>
            <w:bookmarkEnd w:id="7"/>
          </w:p>
        </w:tc>
        <w:tc>
          <w:tcPr>
            <w:tcW w:w="2385" w:type="dxa"/>
            <w:vAlign w:val="center"/>
          </w:tcPr>
          <w:p w14:paraId="14D62EC5" w14:textId="0D03F888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C62253D" wp14:editId="7B5AB1C9">
                  <wp:extent cx="297207" cy="354875"/>
                  <wp:effectExtent l="0" t="0" r="762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24" cy="364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7FB8110" w14:textId="77CD0B5D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06500F9C" w14:textId="459AC42A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6797" w:type="dxa"/>
            <w:vAlign w:val="center"/>
          </w:tcPr>
          <w:p w14:paraId="487379E3" w14:textId="34E40EA3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8" w:name="OLE_LINK5"/>
            <w:r w:rsidRPr="004C17BF">
              <w:rPr>
                <w:rFonts w:ascii="Times New Roman" w:hAnsi="Times New Roman" w:cs="Times New Roman"/>
                <w:szCs w:val="21"/>
              </w:rPr>
              <w:t>O(CCOc1ccccc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[N+H2]Cc1ccccc1</w:t>
            </w:r>
            <w:bookmarkEnd w:id="8"/>
          </w:p>
        </w:tc>
        <w:tc>
          <w:tcPr>
            <w:tcW w:w="2385" w:type="dxa"/>
            <w:vAlign w:val="center"/>
          </w:tcPr>
          <w:p w14:paraId="1039D9C9" w14:textId="66A53EA5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C612ED5" wp14:editId="7FB9403D">
                  <wp:extent cx="716890" cy="1020190"/>
                  <wp:effectExtent l="0" t="0" r="7620" b="889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82" cy="1038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6547B08E" w14:textId="1664B62F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0ED0B9A3" w14:textId="5D644B89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6797" w:type="dxa"/>
            <w:vAlign w:val="center"/>
          </w:tcPr>
          <w:p w14:paraId="786E5131" w14:textId="6385B2DA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S(Cc1ccccc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1=N[S+2H2]c2c(N1)cccc2</w:t>
            </w:r>
          </w:p>
        </w:tc>
        <w:tc>
          <w:tcPr>
            <w:tcW w:w="2385" w:type="dxa"/>
            <w:vAlign w:val="center"/>
          </w:tcPr>
          <w:p w14:paraId="30ADEB76" w14:textId="417F4992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B363E14" wp14:editId="0316BFE5">
                  <wp:extent cx="819302" cy="954527"/>
                  <wp:effectExtent l="0" t="0" r="0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691" cy="96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9D5B180" w14:textId="1B2EE529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992DC00" w14:textId="6BB29D29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6797" w:type="dxa"/>
            <w:vAlign w:val="center"/>
          </w:tcPr>
          <w:p w14:paraId="720ED259" w14:textId="022EC2D3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O1c2c(OC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1c(-c3[n+](cc4c(c3)cccc4)CC1)c2</w:t>
            </w:r>
          </w:p>
        </w:tc>
        <w:tc>
          <w:tcPr>
            <w:tcW w:w="2385" w:type="dxa"/>
            <w:vAlign w:val="center"/>
          </w:tcPr>
          <w:p w14:paraId="711A20D2" w14:textId="7477C183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147C52A" wp14:editId="2F1B52F8">
                  <wp:extent cx="972922" cy="690856"/>
                  <wp:effectExtent l="0" t="0" r="0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523" cy="700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4BBA6FA" w14:textId="126A0AB5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DE03B68" w14:textId="3E44184B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6797" w:type="dxa"/>
            <w:vAlign w:val="center"/>
          </w:tcPr>
          <w:p w14:paraId="5E53D21B" w14:textId="350C98D1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4C17BF">
              <w:rPr>
                <w:rFonts w:ascii="Times New Roman" w:hAnsi="Times New Roman" w:cs="Times New Roman"/>
                <w:szCs w:val="21"/>
              </w:rPr>
              <w:t>C(c1ncccc</w:t>
            </w:r>
            <w:proofErr w:type="gramStart"/>
            <w:r w:rsidRPr="004C17BF">
              <w:rPr>
                <w:rFonts w:ascii="Times New Roman" w:hAnsi="Times New Roman" w:cs="Times New Roman"/>
                <w:szCs w:val="21"/>
              </w:rPr>
              <w:t>1)(</w:t>
            </w:r>
            <w:proofErr w:type="gramEnd"/>
            <w:r w:rsidRPr="004C17BF">
              <w:rPr>
                <w:rFonts w:ascii="Times New Roman" w:hAnsi="Times New Roman" w:cs="Times New Roman"/>
                <w:szCs w:val="21"/>
              </w:rPr>
              <w:t>c1ccccc1)c1ccccc1</w:t>
            </w:r>
          </w:p>
        </w:tc>
        <w:tc>
          <w:tcPr>
            <w:tcW w:w="2385" w:type="dxa"/>
            <w:vAlign w:val="center"/>
          </w:tcPr>
          <w:p w14:paraId="09298352" w14:textId="4FDAC43C" w:rsidR="0046058B" w:rsidRPr="004C17BF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6A7001A" wp14:editId="4F01D7C3">
                  <wp:extent cx="687629" cy="649214"/>
                  <wp:effectExtent l="0" t="0" r="0" b="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88" cy="655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3F30CEC" w14:textId="189F91CB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18F69BFB" w14:textId="5564CC63" w:rsidR="0046058B" w:rsidRPr="003B7FB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6797" w:type="dxa"/>
            <w:vAlign w:val="center"/>
          </w:tcPr>
          <w:p w14:paraId="47CAB34A" w14:textId="3751DDB3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c1(C2=C(c3c4c([</w:t>
            </w:r>
            <w:proofErr w:type="spellStart"/>
            <w:r w:rsidRPr="00006638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006638">
              <w:rPr>
                <w:rFonts w:ascii="Times New Roman" w:hAnsi="Times New Roman" w:cs="Times New Roman"/>
                <w:szCs w:val="21"/>
              </w:rPr>
              <w:t>]c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3)cccc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4)CNC2)c2c([</w:t>
            </w:r>
            <w:proofErr w:type="spellStart"/>
            <w:r w:rsidRPr="00006638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006638">
              <w:rPr>
                <w:rFonts w:ascii="Times New Roman" w:hAnsi="Times New Roman" w:cs="Times New Roman"/>
                <w:szCs w:val="21"/>
              </w:rPr>
              <w:t>]c1)cccc2</w:t>
            </w:r>
          </w:p>
        </w:tc>
        <w:tc>
          <w:tcPr>
            <w:tcW w:w="2385" w:type="dxa"/>
            <w:vAlign w:val="center"/>
          </w:tcPr>
          <w:p w14:paraId="3CA8EAA5" w14:textId="3A96E734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A3089BC" wp14:editId="16BA94F3">
                  <wp:extent cx="950976" cy="631509"/>
                  <wp:effectExtent l="0" t="0" r="1905" b="0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309" cy="641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8963DE5" w14:textId="373E83E0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617C511C" w14:textId="1701D553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6797" w:type="dxa"/>
            <w:vAlign w:val="center"/>
          </w:tcPr>
          <w:p w14:paraId="79408226" w14:textId="5986AF2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c1(C2=NCCN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2)nc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2c(cc1)cccc2</w:t>
            </w:r>
          </w:p>
        </w:tc>
        <w:tc>
          <w:tcPr>
            <w:tcW w:w="2385" w:type="dxa"/>
            <w:vAlign w:val="center"/>
          </w:tcPr>
          <w:p w14:paraId="7455EA3C" w14:textId="0BB98BB6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8317F69" wp14:editId="1B3058AF">
                  <wp:extent cx="870508" cy="483132"/>
                  <wp:effectExtent l="0" t="0" r="6350" b="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472" cy="48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7B8540C2" w14:textId="1F07F30A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38A7058" w14:textId="3C617F15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63</w:t>
            </w:r>
          </w:p>
        </w:tc>
        <w:tc>
          <w:tcPr>
            <w:tcW w:w="6797" w:type="dxa"/>
            <w:vAlign w:val="center"/>
          </w:tcPr>
          <w:p w14:paraId="2104CA85" w14:textId="25784527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C(CCc1ccccc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1)CN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1CCCC1</w:t>
            </w:r>
          </w:p>
        </w:tc>
        <w:tc>
          <w:tcPr>
            <w:tcW w:w="2385" w:type="dxa"/>
            <w:vAlign w:val="center"/>
          </w:tcPr>
          <w:p w14:paraId="0F038833" w14:textId="2B03C504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AA9EABE" wp14:editId="305FC16A">
                  <wp:extent cx="446227" cy="968085"/>
                  <wp:effectExtent l="0" t="0" r="0" b="381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84" cy="983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74F192DD" w14:textId="158CBD89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6F47BEBF" w14:textId="03552FBC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6797" w:type="dxa"/>
            <w:vAlign w:val="center"/>
          </w:tcPr>
          <w:p w14:paraId="2E6DA5E4" w14:textId="29914D61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9" w:name="OLE_LINK9"/>
            <w:r w:rsidRPr="00006638">
              <w:rPr>
                <w:rFonts w:ascii="Times New Roman" w:hAnsi="Times New Roman" w:cs="Times New Roman"/>
                <w:szCs w:val="21"/>
              </w:rPr>
              <w:t>C(CCCCCCC[n+]1c2c(ccc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1)cccc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2)CCCCCC[n+]1c2c(ccc1)cccc2</w:t>
            </w:r>
            <w:bookmarkEnd w:id="9"/>
          </w:p>
        </w:tc>
        <w:tc>
          <w:tcPr>
            <w:tcW w:w="2385" w:type="dxa"/>
            <w:vAlign w:val="center"/>
          </w:tcPr>
          <w:p w14:paraId="534FDC4D" w14:textId="59FF4525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10C9347" wp14:editId="22BE24A2">
                  <wp:extent cx="1119226" cy="1505437"/>
                  <wp:effectExtent l="0" t="0" r="508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73" cy="1533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296BE55" w14:textId="39C36445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26E89BC" w14:textId="7614F05F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6797" w:type="dxa"/>
            <w:vAlign w:val="center"/>
          </w:tcPr>
          <w:p w14:paraId="35A6BC14" w14:textId="000C1934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O1c2c(OC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1c(c3[</w:t>
            </w:r>
            <w:proofErr w:type="spellStart"/>
            <w:r w:rsidRPr="00006638">
              <w:rPr>
                <w:rFonts w:ascii="Times New Roman" w:hAnsi="Times New Roman" w:cs="Times New Roman"/>
                <w:szCs w:val="21"/>
              </w:rPr>
              <w:t>n+H</w:t>
            </w:r>
            <w:proofErr w:type="spellEnd"/>
            <w:r w:rsidRPr="00006638">
              <w:rPr>
                <w:rFonts w:ascii="Times New Roman" w:hAnsi="Times New Roman" w:cs="Times New Roman"/>
                <w:szCs w:val="21"/>
              </w:rPr>
              <w:t>]cc4c(c3cc1)cccc4)c2</w:t>
            </w:r>
          </w:p>
        </w:tc>
        <w:tc>
          <w:tcPr>
            <w:tcW w:w="2385" w:type="dxa"/>
            <w:vAlign w:val="center"/>
          </w:tcPr>
          <w:p w14:paraId="17EA6CEE" w14:textId="22E27C7B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5CE40E4" wp14:editId="326ADB1B">
                  <wp:extent cx="958641" cy="468173"/>
                  <wp:effectExtent l="0" t="0" r="0" b="825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114" cy="47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B5BB2B4" w14:textId="1761B357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67FDEBB" w14:textId="1C566BBF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6797" w:type="dxa"/>
            <w:vAlign w:val="center"/>
          </w:tcPr>
          <w:p w14:paraId="2290A013" w14:textId="2BDEEFA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0" w:name="OLE_LINK14"/>
            <w:r w:rsidRPr="00006638">
              <w:rPr>
                <w:rFonts w:ascii="Times New Roman" w:hAnsi="Times New Roman" w:cs="Times New Roman"/>
                <w:szCs w:val="21"/>
              </w:rPr>
              <w:t>O1c2c(OC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1c(NN=CC1)c2</w:t>
            </w:r>
            <w:bookmarkEnd w:id="10"/>
          </w:p>
        </w:tc>
        <w:tc>
          <w:tcPr>
            <w:tcW w:w="2385" w:type="dxa"/>
            <w:vAlign w:val="center"/>
          </w:tcPr>
          <w:p w14:paraId="1A29D205" w14:textId="351B5C2D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5AC06CE" wp14:editId="63106E86">
                  <wp:extent cx="782726" cy="391363"/>
                  <wp:effectExtent l="0" t="0" r="0" b="889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663" cy="395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793BD28" w14:textId="516AD33F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42BAD8F7" w14:textId="3A7032EA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6797" w:type="dxa"/>
            <w:vAlign w:val="center"/>
          </w:tcPr>
          <w:p w14:paraId="152262D6" w14:textId="635195EA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C(n1cncc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1)(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c1ccccc1)(c1ccccc1)c1ccccc1</w:t>
            </w:r>
          </w:p>
        </w:tc>
        <w:tc>
          <w:tcPr>
            <w:tcW w:w="2385" w:type="dxa"/>
            <w:vAlign w:val="center"/>
          </w:tcPr>
          <w:p w14:paraId="0A36F207" w14:textId="181819EB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FA7143A" wp14:editId="7819B640">
                  <wp:extent cx="702259" cy="671124"/>
                  <wp:effectExtent l="0" t="0" r="3175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739" cy="683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700FAB60" w14:textId="78EFBDB9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3F02AFB8" w14:textId="7D5DFB25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6797" w:type="dxa"/>
            <w:vAlign w:val="center"/>
          </w:tcPr>
          <w:p w14:paraId="651BF138" w14:textId="208EA8C5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006638">
              <w:rPr>
                <w:rFonts w:ascii="Times New Roman" w:hAnsi="Times New Roman" w:cs="Times New Roman"/>
                <w:szCs w:val="21"/>
              </w:rPr>
              <w:t>i</w:t>
            </w:r>
            <w:proofErr w:type="spellEnd"/>
            <w:r w:rsidRPr="00006638">
              <w:rPr>
                <w:rFonts w:ascii="Times New Roman" w:hAnsi="Times New Roman" w:cs="Times New Roman"/>
                <w:szCs w:val="21"/>
              </w:rPr>
              <w:t>+]1c2c(c3c1cccc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3)cccc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385" w:type="dxa"/>
            <w:vAlign w:val="center"/>
          </w:tcPr>
          <w:p w14:paraId="204E517A" w14:textId="5A451F31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8CA7863" wp14:editId="1B6F5F6C">
                  <wp:extent cx="753059" cy="389664"/>
                  <wp:effectExtent l="0" t="0" r="0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399" cy="398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F18EC95" w14:textId="7798851E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41E19CF" w14:textId="1978A6DE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6797" w:type="dxa"/>
            <w:vAlign w:val="center"/>
          </w:tcPr>
          <w:p w14:paraId="61D0D1DF" w14:textId="5197B1DB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n1(-c2ncccn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2)nccc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385" w:type="dxa"/>
            <w:vAlign w:val="center"/>
          </w:tcPr>
          <w:p w14:paraId="3137BAE6" w14:textId="2A7940CC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8B7A189" wp14:editId="6939E823">
                  <wp:extent cx="627644" cy="482803"/>
                  <wp:effectExtent l="0" t="0" r="1270" b="0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733" cy="489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B765624" w14:textId="4209CBB7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4677434A" w14:textId="44A63FD5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6797" w:type="dxa"/>
            <w:vAlign w:val="center"/>
          </w:tcPr>
          <w:p w14:paraId="685D5AE7" w14:textId="2E7BF588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006638">
              <w:rPr>
                <w:rFonts w:ascii="Times New Roman" w:hAnsi="Times New Roman" w:cs="Times New Roman"/>
                <w:szCs w:val="21"/>
              </w:rPr>
              <w:t>[S+2H2]1c2c(cccc</w:t>
            </w:r>
            <w:proofErr w:type="gramStart"/>
            <w:r w:rsidRPr="00006638">
              <w:rPr>
                <w:rFonts w:ascii="Times New Roman" w:hAnsi="Times New Roman" w:cs="Times New Roman"/>
                <w:szCs w:val="21"/>
              </w:rPr>
              <w:t>2)CCC</w:t>
            </w:r>
            <w:proofErr w:type="gramEnd"/>
            <w:r w:rsidRPr="0000663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385" w:type="dxa"/>
            <w:vAlign w:val="center"/>
          </w:tcPr>
          <w:p w14:paraId="0CD9143C" w14:textId="6D88D648" w:rsidR="0046058B" w:rsidRPr="00006638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591812B" wp14:editId="5A0796E0">
                  <wp:extent cx="567246" cy="424281"/>
                  <wp:effectExtent l="0" t="0" r="4445" b="0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728" cy="43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E2B5270" w14:textId="7EE9F2B9" w:rsidTr="0046058B">
        <w:trPr>
          <w:trHeight w:val="1296"/>
          <w:jc w:val="center"/>
        </w:trPr>
        <w:tc>
          <w:tcPr>
            <w:tcW w:w="938" w:type="dxa"/>
            <w:vAlign w:val="center"/>
          </w:tcPr>
          <w:p w14:paraId="3FE612E5" w14:textId="38EB9629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6797" w:type="dxa"/>
            <w:vAlign w:val="center"/>
          </w:tcPr>
          <w:p w14:paraId="786FC403" w14:textId="7F2ACA61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1" w:name="OLE_LINK17"/>
            <w:r w:rsidRPr="00333430">
              <w:rPr>
                <w:rFonts w:ascii="Times New Roman" w:hAnsi="Times New Roman" w:cs="Times New Roman"/>
                <w:szCs w:val="21"/>
              </w:rPr>
              <w:t>N(Cc1ccccc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1ccccc1</w:t>
            </w:r>
            <w:bookmarkEnd w:id="11"/>
          </w:p>
        </w:tc>
        <w:tc>
          <w:tcPr>
            <w:tcW w:w="2385" w:type="dxa"/>
            <w:vAlign w:val="center"/>
          </w:tcPr>
          <w:p w14:paraId="7011947F" w14:textId="7443DD4E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A8DF1AB" wp14:editId="415143FF">
                  <wp:extent cx="400834" cy="91440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108" cy="93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BF224DE" w14:textId="6D7ABE8D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BA3F4DD" w14:textId="40EC7D2F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6797" w:type="dxa"/>
            <w:vAlign w:val="center"/>
          </w:tcPr>
          <w:p w14:paraId="1BF5A93D" w14:textId="290ADDCB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O(N=C(c1ccccc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1ccccc1)CCN1CC=CCC1</w:t>
            </w:r>
          </w:p>
        </w:tc>
        <w:tc>
          <w:tcPr>
            <w:tcW w:w="2385" w:type="dxa"/>
            <w:vAlign w:val="center"/>
          </w:tcPr>
          <w:p w14:paraId="18ED0F27" w14:textId="0875F4F7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0435D4E" wp14:editId="3D1AA43F">
                  <wp:extent cx="786872" cy="899769"/>
                  <wp:effectExtent l="0" t="0" r="0" b="0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692" cy="910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6B24BC7" w14:textId="596AFC3F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6FFB1192" w14:textId="4B8B4931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6797" w:type="dxa"/>
            <w:vAlign w:val="center"/>
          </w:tcPr>
          <w:p w14:paraId="0DDE0B2C" w14:textId="02CDDA9D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N(Cc1ccccc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1ncnc2[</w:t>
            </w:r>
            <w:proofErr w:type="spellStart"/>
            <w:r w:rsidRPr="00333430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333430">
              <w:rPr>
                <w:rFonts w:ascii="Times New Roman" w:hAnsi="Times New Roman" w:cs="Times New Roman"/>
                <w:szCs w:val="21"/>
              </w:rPr>
              <w:t>]cnc12</w:t>
            </w:r>
          </w:p>
        </w:tc>
        <w:tc>
          <w:tcPr>
            <w:tcW w:w="2385" w:type="dxa"/>
            <w:vAlign w:val="center"/>
          </w:tcPr>
          <w:p w14:paraId="785BD5C0" w14:textId="3F010840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5A662E8" wp14:editId="71C46F92">
                  <wp:extent cx="512064" cy="842545"/>
                  <wp:effectExtent l="0" t="0" r="254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685" cy="851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22B36D6" w14:textId="762410EC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013628D4" w14:textId="3983C3D4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188</w:t>
            </w:r>
          </w:p>
        </w:tc>
        <w:tc>
          <w:tcPr>
            <w:tcW w:w="6797" w:type="dxa"/>
            <w:vAlign w:val="center"/>
          </w:tcPr>
          <w:p w14:paraId="15C8FF72" w14:textId="09C70C8A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[S+2H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2](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Nc1sccn1)c1ccc(NCc2ccccc2)cc1</w:t>
            </w:r>
          </w:p>
        </w:tc>
        <w:tc>
          <w:tcPr>
            <w:tcW w:w="2385" w:type="dxa"/>
            <w:vAlign w:val="center"/>
          </w:tcPr>
          <w:p w14:paraId="60AA1668" w14:textId="016F265B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01F20A4" wp14:editId="727FCEFF">
                  <wp:extent cx="483193" cy="1163116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620" cy="1183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92F1DC5" w14:textId="782A8A8A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57A09888" w14:textId="0EFC6C7E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6797" w:type="dxa"/>
            <w:vAlign w:val="center"/>
          </w:tcPr>
          <w:p w14:paraId="47087BDD" w14:textId="2E2D2087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C(N1CCN(c2nc3c(cn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2)cccc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3)CC1)c1occc1</w:t>
            </w:r>
          </w:p>
        </w:tc>
        <w:tc>
          <w:tcPr>
            <w:tcW w:w="2385" w:type="dxa"/>
            <w:vAlign w:val="center"/>
          </w:tcPr>
          <w:p w14:paraId="1311CC84" w14:textId="6D98EB4E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E880D84" wp14:editId="06A19206">
                  <wp:extent cx="1214323" cy="482614"/>
                  <wp:effectExtent l="0" t="0" r="5080" b="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303" cy="503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D992FC1" w14:textId="2CDFAB83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7BFA09A" w14:textId="04DAD466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212</w:t>
            </w:r>
          </w:p>
        </w:tc>
        <w:tc>
          <w:tcPr>
            <w:tcW w:w="6797" w:type="dxa"/>
            <w:vAlign w:val="center"/>
          </w:tcPr>
          <w:p w14:paraId="4D810BB0" w14:textId="1003C021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c1(-c2ccccc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2)scnc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385" w:type="dxa"/>
            <w:vAlign w:val="center"/>
          </w:tcPr>
          <w:p w14:paraId="1BC385FA" w14:textId="748D08B1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1936429" wp14:editId="7843AF82">
                  <wp:extent cx="263347" cy="573591"/>
                  <wp:effectExtent l="0" t="0" r="3810" b="0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05" cy="59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B62011B" w14:textId="36F782F1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68906C0C" w14:textId="5A13107D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254</w:t>
            </w:r>
          </w:p>
        </w:tc>
        <w:tc>
          <w:tcPr>
            <w:tcW w:w="6797" w:type="dxa"/>
            <w:vAlign w:val="center"/>
          </w:tcPr>
          <w:p w14:paraId="078DE580" w14:textId="1B32286A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N(c1ncncc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1ccccc1</w:t>
            </w:r>
          </w:p>
        </w:tc>
        <w:tc>
          <w:tcPr>
            <w:tcW w:w="2385" w:type="dxa"/>
            <w:vAlign w:val="center"/>
          </w:tcPr>
          <w:p w14:paraId="50671717" w14:textId="178225F6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6F70DE7" wp14:editId="1F0B4ECD">
                  <wp:extent cx="262175" cy="782726"/>
                  <wp:effectExtent l="0" t="0" r="5080" b="0"/>
                  <wp:docPr id="63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10" cy="7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56452FB" w14:textId="1DEDA865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6C933134" w14:textId="286C7789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349</w:t>
            </w:r>
          </w:p>
        </w:tc>
        <w:tc>
          <w:tcPr>
            <w:tcW w:w="6797" w:type="dxa"/>
            <w:vAlign w:val="center"/>
          </w:tcPr>
          <w:p w14:paraId="65D38D9A" w14:textId="7B2D94AB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2" w:name="OLE_LINK12"/>
            <w:r w:rsidRPr="00333430">
              <w:rPr>
                <w:rFonts w:ascii="Times New Roman" w:hAnsi="Times New Roman" w:cs="Times New Roman"/>
                <w:szCs w:val="21"/>
              </w:rPr>
              <w:t>O(CC12CC3CC(C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(C2)C3)CC1OC(N2C=CC=NC2)CC1</w:t>
            </w:r>
            <w:bookmarkEnd w:id="12"/>
          </w:p>
        </w:tc>
        <w:tc>
          <w:tcPr>
            <w:tcW w:w="2385" w:type="dxa"/>
            <w:vAlign w:val="center"/>
          </w:tcPr>
          <w:p w14:paraId="4161F8C4" w14:textId="796F2734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83FE888" wp14:editId="3AF3CC4C">
                  <wp:extent cx="963012" cy="798862"/>
                  <wp:effectExtent l="0" t="0" r="8890" b="127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665" cy="811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60B9583" w14:textId="66915B61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D38D614" w14:textId="64327A5D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414</w:t>
            </w:r>
          </w:p>
        </w:tc>
        <w:tc>
          <w:tcPr>
            <w:tcW w:w="6797" w:type="dxa"/>
            <w:vAlign w:val="center"/>
          </w:tcPr>
          <w:p w14:paraId="6879B2E7" w14:textId="4F01A9D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n1(C2OCCC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2)c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2ncncc2nc1</w:t>
            </w:r>
          </w:p>
        </w:tc>
        <w:tc>
          <w:tcPr>
            <w:tcW w:w="2385" w:type="dxa"/>
            <w:vAlign w:val="center"/>
          </w:tcPr>
          <w:p w14:paraId="716B92D1" w14:textId="54FD5836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62DE57D" wp14:editId="24D58E72">
                  <wp:extent cx="548640" cy="567429"/>
                  <wp:effectExtent l="0" t="0" r="3810" b="444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696" cy="57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CD3203F" w14:textId="46EC626C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65235BE" w14:textId="7F8D3971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429</w:t>
            </w:r>
          </w:p>
        </w:tc>
        <w:tc>
          <w:tcPr>
            <w:tcW w:w="6797" w:type="dxa"/>
            <w:vAlign w:val="center"/>
          </w:tcPr>
          <w:p w14:paraId="4AE4A5B2" w14:textId="4C954AD6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o1c2c(c3c1CCCC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3)cccc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385" w:type="dxa"/>
            <w:vAlign w:val="center"/>
          </w:tcPr>
          <w:p w14:paraId="7588A4DE" w14:textId="1BC35353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F604B14" wp14:editId="2AF04695">
                  <wp:extent cx="753466" cy="372452"/>
                  <wp:effectExtent l="0" t="0" r="8890" b="889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924" cy="380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7003FDB" w14:textId="1629DE79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F790564" w14:textId="67E1A753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461</w:t>
            </w:r>
          </w:p>
        </w:tc>
        <w:tc>
          <w:tcPr>
            <w:tcW w:w="6797" w:type="dxa"/>
            <w:vAlign w:val="center"/>
          </w:tcPr>
          <w:p w14:paraId="00D0A23A" w14:textId="1F98087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333430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333430">
              <w:rPr>
                <w:rFonts w:ascii="Times New Roman" w:hAnsi="Times New Roman" w:cs="Times New Roman"/>
                <w:szCs w:val="21"/>
              </w:rPr>
              <w:t>]1cccc1</w:t>
            </w:r>
          </w:p>
        </w:tc>
        <w:tc>
          <w:tcPr>
            <w:tcW w:w="2385" w:type="dxa"/>
            <w:vAlign w:val="center"/>
          </w:tcPr>
          <w:p w14:paraId="5F488B51" w14:textId="5DDD2603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8081743" wp14:editId="7AC37A16">
                  <wp:extent cx="281087" cy="387706"/>
                  <wp:effectExtent l="0" t="0" r="5080" b="0"/>
                  <wp:docPr id="65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83" cy="395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08F134F" w14:textId="7D158793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633A4B76" w14:textId="56DCFDFB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530</w:t>
            </w:r>
          </w:p>
        </w:tc>
        <w:tc>
          <w:tcPr>
            <w:tcW w:w="6797" w:type="dxa"/>
            <w:vAlign w:val="center"/>
          </w:tcPr>
          <w:p w14:paraId="4E6DEC7F" w14:textId="2CAF041F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C(Cc1[</w:t>
            </w:r>
            <w:proofErr w:type="spellStart"/>
            <w:r w:rsidRPr="00333430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333430">
              <w:rPr>
                <w:rFonts w:ascii="Times New Roman" w:hAnsi="Times New Roman" w:cs="Times New Roman"/>
                <w:szCs w:val="21"/>
              </w:rPr>
              <w:t>]c2c(n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1)NCNC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2)Cc1[</w:t>
            </w:r>
            <w:proofErr w:type="spellStart"/>
            <w:r w:rsidRPr="00333430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333430">
              <w:rPr>
                <w:rFonts w:ascii="Times New Roman" w:hAnsi="Times New Roman" w:cs="Times New Roman"/>
                <w:szCs w:val="21"/>
              </w:rPr>
              <w:t>]c2c(n1)NCNC2</w:t>
            </w:r>
          </w:p>
        </w:tc>
        <w:tc>
          <w:tcPr>
            <w:tcW w:w="2385" w:type="dxa"/>
            <w:vAlign w:val="center"/>
          </w:tcPr>
          <w:p w14:paraId="3DFF1AD9" w14:textId="7F6EADC4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40D3927" wp14:editId="3CE78C95">
                  <wp:extent cx="1126338" cy="848776"/>
                  <wp:effectExtent l="0" t="0" r="0" b="8890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150" cy="86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ED042EA" w14:textId="7EB5C7D3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75D01A7" w14:textId="7708766C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533</w:t>
            </w:r>
          </w:p>
        </w:tc>
        <w:tc>
          <w:tcPr>
            <w:tcW w:w="6797" w:type="dxa"/>
            <w:vAlign w:val="center"/>
          </w:tcPr>
          <w:p w14:paraId="6615200F" w14:textId="1D48CA9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333430">
              <w:rPr>
                <w:rFonts w:ascii="Times New Roman" w:hAnsi="Times New Roman" w:cs="Times New Roman"/>
                <w:szCs w:val="21"/>
              </w:rPr>
              <w:t>C(n1c2c(c3c1cccc</w:t>
            </w:r>
            <w:proofErr w:type="gramStart"/>
            <w:r w:rsidRPr="00333430">
              <w:rPr>
                <w:rFonts w:ascii="Times New Roman" w:hAnsi="Times New Roman" w:cs="Times New Roman"/>
                <w:szCs w:val="21"/>
              </w:rPr>
              <w:t>3)cccc</w:t>
            </w:r>
            <w:proofErr w:type="gramEnd"/>
            <w:r w:rsidRPr="00333430">
              <w:rPr>
                <w:rFonts w:ascii="Times New Roman" w:hAnsi="Times New Roman" w:cs="Times New Roman"/>
                <w:szCs w:val="21"/>
              </w:rPr>
              <w:t>2)n1c2c(c3c1cccc3)cccc2</w:t>
            </w:r>
          </w:p>
        </w:tc>
        <w:tc>
          <w:tcPr>
            <w:tcW w:w="2385" w:type="dxa"/>
            <w:vAlign w:val="center"/>
          </w:tcPr>
          <w:p w14:paraId="1EBFF76B" w14:textId="4D7CD09E" w:rsidR="0046058B" w:rsidRPr="00333430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85C172A" wp14:editId="6E64965B">
                  <wp:extent cx="680085" cy="802500"/>
                  <wp:effectExtent l="0" t="0" r="5715" b="0"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506" cy="81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8D8FDEA" w14:textId="458390D3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60EF940" w14:textId="1AB41130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541</w:t>
            </w:r>
          </w:p>
        </w:tc>
        <w:tc>
          <w:tcPr>
            <w:tcW w:w="6797" w:type="dxa"/>
            <w:vAlign w:val="center"/>
          </w:tcPr>
          <w:p w14:paraId="177CE09F" w14:textId="40BCB866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A16F1B">
              <w:rPr>
                <w:rFonts w:ascii="Times New Roman" w:hAnsi="Times New Roman" w:cs="Times New Roman"/>
                <w:szCs w:val="21"/>
              </w:rPr>
              <w:t>S(CSc1sc2c(n</w:t>
            </w:r>
            <w:proofErr w:type="gramStart"/>
            <w:r w:rsidRPr="00A16F1B">
              <w:rPr>
                <w:rFonts w:ascii="Times New Roman" w:hAnsi="Times New Roman" w:cs="Times New Roman"/>
                <w:szCs w:val="21"/>
              </w:rPr>
              <w:t>1)cccc</w:t>
            </w:r>
            <w:proofErr w:type="gramEnd"/>
            <w:r w:rsidRPr="00A16F1B">
              <w:rPr>
                <w:rFonts w:ascii="Times New Roman" w:hAnsi="Times New Roman" w:cs="Times New Roman"/>
                <w:szCs w:val="21"/>
              </w:rPr>
              <w:t>2)c1sc2c(n1)cccc2</w:t>
            </w:r>
          </w:p>
        </w:tc>
        <w:tc>
          <w:tcPr>
            <w:tcW w:w="2385" w:type="dxa"/>
            <w:vAlign w:val="center"/>
          </w:tcPr>
          <w:p w14:paraId="6357B708" w14:textId="7977B67B" w:rsidR="0046058B" w:rsidRPr="00A16F1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0A0773C" wp14:editId="6316AB6D">
                  <wp:extent cx="1013154" cy="716890"/>
                  <wp:effectExtent l="0" t="0" r="0" b="7620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962" cy="730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8480734" w14:textId="37159994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37006538" w14:textId="09040CF9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631</w:t>
            </w:r>
          </w:p>
        </w:tc>
        <w:tc>
          <w:tcPr>
            <w:tcW w:w="6797" w:type="dxa"/>
            <w:vAlign w:val="center"/>
          </w:tcPr>
          <w:p w14:paraId="2537D6E8" w14:textId="76C906A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A16F1B">
              <w:rPr>
                <w:rFonts w:ascii="Times New Roman" w:hAnsi="Times New Roman" w:cs="Times New Roman"/>
                <w:szCs w:val="21"/>
              </w:rPr>
              <w:t>N(=Cc1nc2c(cc</w:t>
            </w:r>
            <w:proofErr w:type="gramStart"/>
            <w:r w:rsidRPr="00A16F1B">
              <w:rPr>
                <w:rFonts w:ascii="Times New Roman" w:hAnsi="Times New Roman" w:cs="Times New Roman"/>
                <w:szCs w:val="21"/>
              </w:rPr>
              <w:t>1)cccc</w:t>
            </w:r>
            <w:proofErr w:type="gramEnd"/>
            <w:r w:rsidRPr="00A16F1B">
              <w:rPr>
                <w:rFonts w:ascii="Times New Roman" w:hAnsi="Times New Roman" w:cs="Times New Roman"/>
                <w:szCs w:val="21"/>
              </w:rPr>
              <w:t>2)c1cnc2c(c1)cccc2</w:t>
            </w:r>
          </w:p>
        </w:tc>
        <w:tc>
          <w:tcPr>
            <w:tcW w:w="2385" w:type="dxa"/>
            <w:vAlign w:val="center"/>
          </w:tcPr>
          <w:p w14:paraId="52B19D47" w14:textId="50BDD9AE" w:rsidR="0046058B" w:rsidRPr="00A16F1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E54CC78" wp14:editId="04B949E8">
                  <wp:extent cx="1175876" cy="454232"/>
                  <wp:effectExtent l="0" t="0" r="5715" b="3175"/>
                  <wp:docPr id="69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449" cy="460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62913F6" w14:textId="02EB96D2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1CA41AA" w14:textId="7B725836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849</w:t>
            </w:r>
          </w:p>
        </w:tc>
        <w:tc>
          <w:tcPr>
            <w:tcW w:w="6797" w:type="dxa"/>
            <w:vAlign w:val="center"/>
          </w:tcPr>
          <w:p w14:paraId="3745DC11" w14:textId="094E950C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A16F1B">
              <w:rPr>
                <w:rFonts w:ascii="Times New Roman" w:hAnsi="Times New Roman" w:cs="Times New Roman"/>
                <w:szCs w:val="21"/>
              </w:rPr>
              <w:t>C(N1CCC2(CC</w:t>
            </w:r>
            <w:proofErr w:type="gramStart"/>
            <w:r w:rsidRPr="00A16F1B">
              <w:rPr>
                <w:rFonts w:ascii="Times New Roman" w:hAnsi="Times New Roman" w:cs="Times New Roman"/>
                <w:szCs w:val="21"/>
              </w:rPr>
              <w:t>1)CCNCC</w:t>
            </w:r>
            <w:proofErr w:type="gramEnd"/>
            <w:r w:rsidRPr="00A16F1B">
              <w:rPr>
                <w:rFonts w:ascii="Times New Roman" w:hAnsi="Times New Roman" w:cs="Times New Roman"/>
                <w:szCs w:val="21"/>
              </w:rPr>
              <w:t>2)c1ccccc1</w:t>
            </w:r>
          </w:p>
        </w:tc>
        <w:tc>
          <w:tcPr>
            <w:tcW w:w="2385" w:type="dxa"/>
            <w:vAlign w:val="center"/>
          </w:tcPr>
          <w:p w14:paraId="2305AA97" w14:textId="5978F1F4" w:rsidR="0046058B" w:rsidRPr="00A16F1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FE7098A" wp14:editId="24A6311A">
                  <wp:extent cx="460858" cy="863655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294" cy="875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FB52067" w14:textId="2B6E3475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46B385E" w14:textId="6CAF12D0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1526</w:t>
            </w:r>
          </w:p>
        </w:tc>
        <w:tc>
          <w:tcPr>
            <w:tcW w:w="6797" w:type="dxa"/>
            <w:vAlign w:val="center"/>
          </w:tcPr>
          <w:p w14:paraId="705E1A34" w14:textId="6BDD1FA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3" w:name="OLE_LINK2"/>
            <w:r w:rsidRPr="00A16F1B">
              <w:rPr>
                <w:rFonts w:ascii="Times New Roman" w:hAnsi="Times New Roman" w:cs="Times New Roman"/>
                <w:szCs w:val="21"/>
              </w:rPr>
              <w:t>c1(-c2ccccc</w:t>
            </w:r>
            <w:proofErr w:type="gramStart"/>
            <w:r w:rsidRPr="00A16F1B">
              <w:rPr>
                <w:rFonts w:ascii="Times New Roman" w:hAnsi="Times New Roman" w:cs="Times New Roman"/>
                <w:szCs w:val="21"/>
              </w:rPr>
              <w:t>2)nc</w:t>
            </w:r>
            <w:proofErr w:type="gramEnd"/>
            <w:r w:rsidRPr="00A16F1B">
              <w:rPr>
                <w:rFonts w:ascii="Times New Roman" w:hAnsi="Times New Roman" w:cs="Times New Roman"/>
                <w:szCs w:val="21"/>
              </w:rPr>
              <w:t>2c(cn1)cccc2</w:t>
            </w:r>
            <w:bookmarkEnd w:id="13"/>
          </w:p>
        </w:tc>
        <w:tc>
          <w:tcPr>
            <w:tcW w:w="2385" w:type="dxa"/>
            <w:vAlign w:val="center"/>
          </w:tcPr>
          <w:p w14:paraId="3DDF2F91" w14:textId="752AF6E6" w:rsidR="0046058B" w:rsidRPr="00A16F1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C4ED1B7" wp14:editId="1FE9B1DD">
                  <wp:extent cx="787179" cy="466194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250" cy="478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B7F87E9" w14:textId="363096F5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0610EFF5" w14:textId="1371B7DE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1655</w:t>
            </w:r>
          </w:p>
        </w:tc>
        <w:tc>
          <w:tcPr>
            <w:tcW w:w="6797" w:type="dxa"/>
            <w:vAlign w:val="center"/>
          </w:tcPr>
          <w:p w14:paraId="52D22B59" w14:textId="561E821B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A16F1B">
              <w:rPr>
                <w:rFonts w:ascii="Times New Roman" w:hAnsi="Times New Roman" w:cs="Times New Roman"/>
                <w:szCs w:val="21"/>
              </w:rPr>
              <w:t>N(Cc1ccccc</w:t>
            </w:r>
            <w:proofErr w:type="gramStart"/>
            <w:r w:rsidRPr="00A16F1B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A16F1B">
              <w:rPr>
                <w:rFonts w:ascii="Times New Roman" w:hAnsi="Times New Roman" w:cs="Times New Roman"/>
                <w:szCs w:val="21"/>
              </w:rPr>
              <w:t>1=CNN(c2ccccc2)C1</w:t>
            </w:r>
          </w:p>
        </w:tc>
        <w:tc>
          <w:tcPr>
            <w:tcW w:w="2385" w:type="dxa"/>
            <w:vAlign w:val="center"/>
          </w:tcPr>
          <w:p w14:paraId="011C0136" w14:textId="14315DA7" w:rsidR="0046058B" w:rsidRPr="00A16F1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4E29188" wp14:editId="7868C5A3">
                  <wp:extent cx="497434" cy="1108784"/>
                  <wp:effectExtent l="0" t="0" r="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991" cy="1118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2CC7C18" w14:textId="2A671DAE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6E3F19BF" w14:textId="0CA76E55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3303</w:t>
            </w:r>
          </w:p>
        </w:tc>
        <w:tc>
          <w:tcPr>
            <w:tcW w:w="6797" w:type="dxa"/>
            <w:vAlign w:val="center"/>
          </w:tcPr>
          <w:p w14:paraId="05CBAC6D" w14:textId="2CBF5C4D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A16F1B">
              <w:rPr>
                <w:rFonts w:ascii="Times New Roman" w:hAnsi="Times New Roman" w:cs="Times New Roman"/>
                <w:szCs w:val="21"/>
              </w:rPr>
              <w:t>S(C=NCCc1ccccc</w:t>
            </w:r>
            <w:proofErr w:type="gramStart"/>
            <w:r w:rsidRPr="00A16F1B">
              <w:rPr>
                <w:rFonts w:ascii="Times New Roman" w:hAnsi="Times New Roman" w:cs="Times New Roman"/>
                <w:szCs w:val="21"/>
              </w:rPr>
              <w:t>1)CCCc</w:t>
            </w:r>
            <w:proofErr w:type="gramEnd"/>
            <w:r w:rsidRPr="00A16F1B">
              <w:rPr>
                <w:rFonts w:ascii="Times New Roman" w:hAnsi="Times New Roman" w:cs="Times New Roman"/>
                <w:szCs w:val="21"/>
              </w:rPr>
              <w:t>1[</w:t>
            </w:r>
            <w:proofErr w:type="spellStart"/>
            <w:r w:rsidRPr="00A16F1B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A16F1B">
              <w:rPr>
                <w:rFonts w:ascii="Times New Roman" w:hAnsi="Times New Roman" w:cs="Times New Roman"/>
                <w:szCs w:val="21"/>
              </w:rPr>
              <w:t>]cnc1</w:t>
            </w:r>
          </w:p>
        </w:tc>
        <w:tc>
          <w:tcPr>
            <w:tcW w:w="2385" w:type="dxa"/>
            <w:vAlign w:val="center"/>
          </w:tcPr>
          <w:p w14:paraId="50EA645E" w14:textId="3D3B9C9D" w:rsidR="0046058B" w:rsidRPr="00A16F1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2F3FCB1" wp14:editId="01951464">
                  <wp:extent cx="687629" cy="1379210"/>
                  <wp:effectExtent l="0" t="0" r="0" b="0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853" cy="1397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45C8425" w14:textId="4B194C6B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18EA088B" w14:textId="0E406C94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3366</w:t>
            </w:r>
          </w:p>
        </w:tc>
        <w:tc>
          <w:tcPr>
            <w:tcW w:w="6797" w:type="dxa"/>
            <w:vAlign w:val="center"/>
          </w:tcPr>
          <w:p w14:paraId="65568B8B" w14:textId="26AEDD5A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A16F1B">
              <w:rPr>
                <w:rFonts w:ascii="Times New Roman" w:hAnsi="Times New Roman" w:cs="Times New Roman"/>
                <w:szCs w:val="21"/>
              </w:rPr>
              <w:t>N(CCC1=CCCCC</w:t>
            </w:r>
            <w:proofErr w:type="gramStart"/>
            <w:r w:rsidRPr="00A16F1B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A16F1B">
              <w:rPr>
                <w:rFonts w:ascii="Times New Roman" w:hAnsi="Times New Roman" w:cs="Times New Roman"/>
                <w:szCs w:val="21"/>
              </w:rPr>
              <w:t>1nc(N2CCOCC2)ncn1</w:t>
            </w:r>
          </w:p>
        </w:tc>
        <w:tc>
          <w:tcPr>
            <w:tcW w:w="2385" w:type="dxa"/>
            <w:vAlign w:val="center"/>
          </w:tcPr>
          <w:p w14:paraId="249573FF" w14:textId="21476BE2" w:rsidR="0046058B" w:rsidRPr="00A16F1B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C027B84" wp14:editId="3E26D553">
                  <wp:extent cx="1115949" cy="437284"/>
                  <wp:effectExtent l="0" t="0" r="8255" b="127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65" cy="444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9D0689D" w14:textId="148FD049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26F808D" w14:textId="589217FF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3413</w:t>
            </w:r>
          </w:p>
        </w:tc>
        <w:tc>
          <w:tcPr>
            <w:tcW w:w="6797" w:type="dxa"/>
            <w:vAlign w:val="center"/>
          </w:tcPr>
          <w:p w14:paraId="1AA38747" w14:textId="2D84585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S(CCNc1sccn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1n(CCNc2ccccc2)</w:t>
            </w:r>
            <w:proofErr w:type="spellStart"/>
            <w:r w:rsidRPr="00702B95">
              <w:rPr>
                <w:rFonts w:ascii="Times New Roman" w:hAnsi="Times New Roman" w:cs="Times New Roman"/>
                <w:szCs w:val="21"/>
              </w:rPr>
              <w:t>nc</w:t>
            </w:r>
            <w:proofErr w:type="spellEnd"/>
            <w:r w:rsidRPr="00702B95">
              <w:rPr>
                <w:rFonts w:ascii="Times New Roman" w:hAnsi="Times New Roman" w:cs="Times New Roman"/>
                <w:szCs w:val="21"/>
              </w:rPr>
              <w:t>(-c2ccncc2)n1</w:t>
            </w:r>
          </w:p>
        </w:tc>
        <w:tc>
          <w:tcPr>
            <w:tcW w:w="2385" w:type="dxa"/>
            <w:vAlign w:val="center"/>
          </w:tcPr>
          <w:p w14:paraId="6C364168" w14:textId="4E45B20C" w:rsidR="0046058B" w:rsidRPr="00702B95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2CC4735" wp14:editId="5F70D5CC">
                  <wp:extent cx="1377850" cy="1045523"/>
                  <wp:effectExtent l="0" t="0" r="0" b="254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380" cy="105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BA61CFB" w14:textId="78781828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274D65FD" w14:textId="77AF6E3F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3504</w:t>
            </w:r>
          </w:p>
        </w:tc>
        <w:tc>
          <w:tcPr>
            <w:tcW w:w="6797" w:type="dxa"/>
            <w:vAlign w:val="center"/>
          </w:tcPr>
          <w:p w14:paraId="5F4E502F" w14:textId="18F2F295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N(Cc1nnsc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1)(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Cc1ccncc1)c1ccccc1</w:t>
            </w:r>
          </w:p>
        </w:tc>
        <w:tc>
          <w:tcPr>
            <w:tcW w:w="2385" w:type="dxa"/>
            <w:vAlign w:val="center"/>
          </w:tcPr>
          <w:p w14:paraId="3243AD98" w14:textId="009A5B5D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CAFA599" wp14:editId="3038C0E9">
                  <wp:extent cx="672998" cy="787066"/>
                  <wp:effectExtent l="0" t="0" r="0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515" cy="795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CA265CB" w14:textId="69676BD2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418D037E" w14:textId="20255436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3539</w:t>
            </w:r>
          </w:p>
        </w:tc>
        <w:tc>
          <w:tcPr>
            <w:tcW w:w="6797" w:type="dxa"/>
            <w:vAlign w:val="center"/>
          </w:tcPr>
          <w:p w14:paraId="59CBC892" w14:textId="29B28E0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c1(-c2cc3NCCOc3cc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2)ncsc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385" w:type="dxa"/>
            <w:vAlign w:val="center"/>
          </w:tcPr>
          <w:p w14:paraId="3FA03BB1" w14:textId="4E6C6BA4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06A40A8" wp14:editId="75F8CB5C">
                  <wp:extent cx="855879" cy="507928"/>
                  <wp:effectExtent l="0" t="0" r="1905" b="6985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005" cy="51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9381BC9" w14:textId="011EDE6E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29DAE516" w14:textId="531C4FB1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3567</w:t>
            </w:r>
          </w:p>
        </w:tc>
        <w:tc>
          <w:tcPr>
            <w:tcW w:w="6797" w:type="dxa"/>
            <w:vAlign w:val="center"/>
          </w:tcPr>
          <w:p w14:paraId="4D933AF5" w14:textId="0FE9AFD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N(Cc1ccccc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1c(-c2ccccc2)cncn1</w:t>
            </w:r>
          </w:p>
        </w:tc>
        <w:tc>
          <w:tcPr>
            <w:tcW w:w="2385" w:type="dxa"/>
            <w:vAlign w:val="center"/>
          </w:tcPr>
          <w:p w14:paraId="1847CF5F" w14:textId="4BD8A31E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0F69F79" wp14:editId="16C9A226">
                  <wp:extent cx="594995" cy="652007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85" cy="66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72011D4" w14:textId="15EB25D7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4455996" w14:textId="002A1C5C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3570</w:t>
            </w:r>
          </w:p>
        </w:tc>
        <w:tc>
          <w:tcPr>
            <w:tcW w:w="6797" w:type="dxa"/>
            <w:vAlign w:val="center"/>
          </w:tcPr>
          <w:p w14:paraId="238AC07C" w14:textId="530374A7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c1(-c2conc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2)ncncc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385" w:type="dxa"/>
            <w:vAlign w:val="center"/>
          </w:tcPr>
          <w:p w14:paraId="79175C2A" w14:textId="5A6A6580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EC4B358" wp14:editId="6596F036">
                  <wp:extent cx="694886" cy="537823"/>
                  <wp:effectExtent l="0" t="0" r="0" b="0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340" cy="546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9124A15" w14:textId="1037C284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13279147" w14:textId="6A8EADD7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3576</w:t>
            </w:r>
          </w:p>
        </w:tc>
        <w:tc>
          <w:tcPr>
            <w:tcW w:w="6797" w:type="dxa"/>
            <w:vAlign w:val="center"/>
          </w:tcPr>
          <w:p w14:paraId="6FFD059D" w14:textId="19EDF62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4" w:name="OLE_LINK16"/>
            <w:r w:rsidRPr="00702B95">
              <w:rPr>
                <w:rFonts w:ascii="Times New Roman" w:hAnsi="Times New Roman" w:cs="Times New Roman"/>
                <w:szCs w:val="21"/>
              </w:rPr>
              <w:t>N(c1nc2N(C3CC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3)CC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=Nc2cn1)c1ccccc1</w:t>
            </w:r>
            <w:bookmarkEnd w:id="14"/>
          </w:p>
        </w:tc>
        <w:tc>
          <w:tcPr>
            <w:tcW w:w="2385" w:type="dxa"/>
            <w:vAlign w:val="center"/>
          </w:tcPr>
          <w:p w14:paraId="462DF893" w14:textId="3521DD5D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F361851" wp14:editId="0B98C479">
                  <wp:extent cx="563270" cy="890924"/>
                  <wp:effectExtent l="0" t="0" r="8255" b="4445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89" cy="900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C5DC2EC" w14:textId="6CA60933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0A4F05C5" w14:textId="7EB008B0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3592</w:t>
            </w:r>
          </w:p>
        </w:tc>
        <w:tc>
          <w:tcPr>
            <w:tcW w:w="6797" w:type="dxa"/>
            <w:vAlign w:val="center"/>
          </w:tcPr>
          <w:p w14:paraId="149CFAAF" w14:textId="130A6DB4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5" w:name="OLE_LINK18"/>
            <w:r w:rsidRPr="00702B95">
              <w:rPr>
                <w:rFonts w:ascii="Times New Roman" w:hAnsi="Times New Roman" w:cs="Times New Roman"/>
                <w:szCs w:val="21"/>
              </w:rPr>
              <w:t>N(c1nc(-c2cocc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2)nc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2c1cccc2)c1ccccc1</w:t>
            </w:r>
            <w:bookmarkEnd w:id="15"/>
          </w:p>
        </w:tc>
        <w:tc>
          <w:tcPr>
            <w:tcW w:w="2385" w:type="dxa"/>
            <w:vAlign w:val="center"/>
          </w:tcPr>
          <w:p w14:paraId="38BBD5A6" w14:textId="58AA03E9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D64D6B1" wp14:editId="484AFE85">
                  <wp:extent cx="680313" cy="697321"/>
                  <wp:effectExtent l="0" t="0" r="5715" b="762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650" cy="70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F790697" w14:textId="19001F58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36B13A8" w14:textId="424A52A1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3606</w:t>
            </w:r>
          </w:p>
        </w:tc>
        <w:tc>
          <w:tcPr>
            <w:tcW w:w="6797" w:type="dxa"/>
            <w:vAlign w:val="center"/>
          </w:tcPr>
          <w:p w14:paraId="2DDDEC13" w14:textId="6BDCFCA8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N(Cc1ccccc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1nc(-c2ccccc2)ncc1</w:t>
            </w:r>
          </w:p>
        </w:tc>
        <w:tc>
          <w:tcPr>
            <w:tcW w:w="2385" w:type="dxa"/>
            <w:vAlign w:val="center"/>
          </w:tcPr>
          <w:p w14:paraId="34BF24DF" w14:textId="7D8915DE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F18D06D" wp14:editId="02A822DA">
                  <wp:extent cx="651338" cy="866692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16" cy="883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21577590" w14:textId="23F657CE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4E0C304E" w14:textId="3850CCB8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3718</w:t>
            </w:r>
          </w:p>
        </w:tc>
        <w:tc>
          <w:tcPr>
            <w:tcW w:w="6797" w:type="dxa"/>
            <w:vAlign w:val="center"/>
          </w:tcPr>
          <w:p w14:paraId="44A5F1B5" w14:textId="5262FC0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C(N1CC2(CN(Cc3nccnc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3)CCC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2)CC1)c1sccn1</w:t>
            </w:r>
          </w:p>
        </w:tc>
        <w:tc>
          <w:tcPr>
            <w:tcW w:w="2385" w:type="dxa"/>
            <w:vAlign w:val="center"/>
          </w:tcPr>
          <w:p w14:paraId="3C9336AE" w14:textId="3E0F93C2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6A45376" wp14:editId="2E33FB91">
                  <wp:extent cx="1165984" cy="501770"/>
                  <wp:effectExtent l="0" t="0" r="0" b="0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054" cy="512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525DF2ED" w14:textId="76A57791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C853530" w14:textId="0ECA8DB5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3742</w:t>
            </w:r>
          </w:p>
        </w:tc>
        <w:tc>
          <w:tcPr>
            <w:tcW w:w="6797" w:type="dxa"/>
            <w:vAlign w:val="center"/>
          </w:tcPr>
          <w:p w14:paraId="5D5641C9" w14:textId="7E9FE4F9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702B95">
              <w:rPr>
                <w:rFonts w:ascii="Times New Roman" w:hAnsi="Times New Roman" w:cs="Times New Roman"/>
                <w:szCs w:val="21"/>
              </w:rPr>
              <w:t>N(Cc1cnccc</w:t>
            </w:r>
            <w:proofErr w:type="gramStart"/>
            <w:r w:rsidRPr="00702B95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702B95">
              <w:rPr>
                <w:rFonts w:ascii="Times New Roman" w:hAnsi="Times New Roman" w:cs="Times New Roman"/>
                <w:szCs w:val="21"/>
              </w:rPr>
              <w:t>1nc(-c2ccccc2)ncc1</w:t>
            </w:r>
          </w:p>
        </w:tc>
        <w:tc>
          <w:tcPr>
            <w:tcW w:w="2385" w:type="dxa"/>
            <w:vAlign w:val="center"/>
          </w:tcPr>
          <w:p w14:paraId="44E8E505" w14:textId="387E5F00" w:rsidR="0046058B" w:rsidRPr="00702B95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30F623B" wp14:editId="0C473253">
                  <wp:extent cx="680314" cy="1007168"/>
                  <wp:effectExtent l="0" t="0" r="5715" b="254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219" cy="101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10D293F1" w14:textId="35A6C7A9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4CC6F56D" w14:textId="0BAB0A96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3744</w:t>
            </w:r>
          </w:p>
        </w:tc>
        <w:tc>
          <w:tcPr>
            <w:tcW w:w="6797" w:type="dxa"/>
            <w:vAlign w:val="center"/>
          </w:tcPr>
          <w:p w14:paraId="07C2310A" w14:textId="7FA8A4D8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D93539">
              <w:rPr>
                <w:rFonts w:ascii="Times New Roman" w:hAnsi="Times New Roman" w:cs="Times New Roman"/>
                <w:szCs w:val="21"/>
              </w:rPr>
              <w:t>C(N1CCC2(CC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1)CCN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(c1ccccc1)CC2)c1ccncc1</w:t>
            </w:r>
          </w:p>
        </w:tc>
        <w:tc>
          <w:tcPr>
            <w:tcW w:w="2385" w:type="dxa"/>
            <w:vAlign w:val="center"/>
          </w:tcPr>
          <w:p w14:paraId="5A4665E0" w14:textId="759C6313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B91C23F" wp14:editId="40B6F991">
                  <wp:extent cx="438912" cy="1151706"/>
                  <wp:effectExtent l="0" t="0" r="0" b="0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22" cy="1165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3049668" w14:textId="59BF2727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7FDA449" w14:textId="3BC1C7F4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3756</w:t>
            </w:r>
          </w:p>
        </w:tc>
        <w:tc>
          <w:tcPr>
            <w:tcW w:w="6797" w:type="dxa"/>
            <w:vAlign w:val="center"/>
          </w:tcPr>
          <w:p w14:paraId="589487DE" w14:textId="05F3C978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6" w:name="OLE_LINK11"/>
            <w:r w:rsidRPr="00D93539">
              <w:rPr>
                <w:rFonts w:ascii="Times New Roman" w:hAnsi="Times New Roman" w:cs="Times New Roman"/>
                <w:szCs w:val="21"/>
              </w:rPr>
              <w:t>C12(CCNCC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1)CCNCC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2</w:t>
            </w:r>
            <w:bookmarkEnd w:id="16"/>
          </w:p>
        </w:tc>
        <w:tc>
          <w:tcPr>
            <w:tcW w:w="2385" w:type="dxa"/>
            <w:vAlign w:val="center"/>
          </w:tcPr>
          <w:p w14:paraId="154DE8C6" w14:textId="18977B55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66335FD" wp14:editId="03FD1913">
                  <wp:extent cx="314553" cy="650359"/>
                  <wp:effectExtent l="0" t="0" r="9525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15" cy="66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7906CC7" w14:textId="68E7B318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581517B4" w14:textId="14209C9B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3904</w:t>
            </w:r>
          </w:p>
        </w:tc>
        <w:tc>
          <w:tcPr>
            <w:tcW w:w="6797" w:type="dxa"/>
            <w:vAlign w:val="center"/>
          </w:tcPr>
          <w:p w14:paraId="3C3B4682" w14:textId="03DBAAFD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D93539">
              <w:rPr>
                <w:rFonts w:ascii="Times New Roman" w:hAnsi="Times New Roman" w:cs="Times New Roman"/>
                <w:szCs w:val="21"/>
              </w:rPr>
              <w:t>C(N1CC2(CN(Cc3ccccc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3)CC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2)CCC1)c1nnsc1</w:t>
            </w:r>
          </w:p>
        </w:tc>
        <w:tc>
          <w:tcPr>
            <w:tcW w:w="2385" w:type="dxa"/>
            <w:vAlign w:val="center"/>
          </w:tcPr>
          <w:p w14:paraId="1BCE7E48" w14:textId="14B34211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BFA4797" wp14:editId="7B7C57D3">
                  <wp:extent cx="1302105" cy="547614"/>
                  <wp:effectExtent l="0" t="0" r="0" b="508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95" cy="55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6F0D19A9" w14:textId="5BCF4C79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7214AE33" w14:textId="4224AC4B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3911</w:t>
            </w:r>
          </w:p>
        </w:tc>
        <w:tc>
          <w:tcPr>
            <w:tcW w:w="6797" w:type="dxa"/>
            <w:vAlign w:val="center"/>
          </w:tcPr>
          <w:p w14:paraId="1E6BC813" w14:textId="75C21566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7" w:name="OLE_LINK15"/>
            <w:r w:rsidRPr="00D93539">
              <w:rPr>
                <w:rFonts w:ascii="Times New Roman" w:hAnsi="Times New Roman" w:cs="Times New Roman"/>
                <w:szCs w:val="21"/>
              </w:rPr>
              <w:t>C(N1CCC2(CN(c3ccc(-c4ccccc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4)cc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3)CCC2)CC1)c1[</w:t>
            </w:r>
            <w:proofErr w:type="spellStart"/>
            <w:r w:rsidRPr="00D93539">
              <w:rPr>
                <w:rFonts w:ascii="Times New Roman" w:hAnsi="Times New Roman" w:cs="Times New Roman"/>
                <w:szCs w:val="21"/>
              </w:rPr>
              <w:t>nH</w:t>
            </w:r>
            <w:proofErr w:type="spellEnd"/>
            <w:r w:rsidRPr="00D93539">
              <w:rPr>
                <w:rFonts w:ascii="Times New Roman" w:hAnsi="Times New Roman" w:cs="Times New Roman"/>
                <w:szCs w:val="21"/>
              </w:rPr>
              <w:t>]ccc1</w:t>
            </w:r>
            <w:bookmarkEnd w:id="17"/>
          </w:p>
        </w:tc>
        <w:tc>
          <w:tcPr>
            <w:tcW w:w="2385" w:type="dxa"/>
            <w:vAlign w:val="center"/>
          </w:tcPr>
          <w:p w14:paraId="3AB5A043" w14:textId="31464863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053D0C2" wp14:editId="48EC2CE3">
                  <wp:extent cx="1125550" cy="1285771"/>
                  <wp:effectExtent l="0" t="0" r="0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632" cy="130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4046561C" w14:textId="64D2102A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351E5DC1" w14:textId="13F285C0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4863</w:t>
            </w:r>
          </w:p>
        </w:tc>
        <w:tc>
          <w:tcPr>
            <w:tcW w:w="6797" w:type="dxa"/>
            <w:vAlign w:val="center"/>
          </w:tcPr>
          <w:p w14:paraId="68FF7267" w14:textId="1C11B780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8" w:name="OLE_LINK7"/>
            <w:r w:rsidRPr="00D93539">
              <w:rPr>
                <w:rFonts w:ascii="Times New Roman" w:hAnsi="Times New Roman" w:cs="Times New Roman"/>
                <w:szCs w:val="21"/>
              </w:rPr>
              <w:t>[S+2H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2](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NC(CNc1ncccc1)c1ccccc1)c1c2nsnc2ccc1</w:t>
            </w:r>
            <w:bookmarkEnd w:id="18"/>
          </w:p>
        </w:tc>
        <w:tc>
          <w:tcPr>
            <w:tcW w:w="2385" w:type="dxa"/>
            <w:vAlign w:val="center"/>
          </w:tcPr>
          <w:p w14:paraId="69C315B0" w14:textId="67DBBDB5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409B805" wp14:editId="0245BB8D">
                  <wp:extent cx="935939" cy="917295"/>
                  <wp:effectExtent l="0" t="0" r="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170" cy="940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124B0B0" w14:textId="7C23F97E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17D0433A" w14:textId="5A01DBAF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4866</w:t>
            </w:r>
          </w:p>
        </w:tc>
        <w:tc>
          <w:tcPr>
            <w:tcW w:w="6797" w:type="dxa"/>
            <w:vAlign w:val="center"/>
          </w:tcPr>
          <w:p w14:paraId="2BAFD7B8" w14:textId="21E700D5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D93539">
              <w:rPr>
                <w:rFonts w:ascii="Times New Roman" w:hAnsi="Times New Roman" w:cs="Times New Roman"/>
                <w:szCs w:val="21"/>
              </w:rPr>
              <w:t>C(N1CCCCC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1oc2nc3c(cc2c1)cccc3</w:t>
            </w:r>
          </w:p>
        </w:tc>
        <w:tc>
          <w:tcPr>
            <w:tcW w:w="2385" w:type="dxa"/>
            <w:vAlign w:val="center"/>
          </w:tcPr>
          <w:p w14:paraId="0B2760F2" w14:textId="3B707B5C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5393BA1" wp14:editId="20D0CE7D">
                  <wp:extent cx="965607" cy="471747"/>
                  <wp:effectExtent l="0" t="0" r="6350" b="508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356" cy="48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6C82CF5E" w14:textId="00BED54C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0051DEF4" w14:textId="1455A69D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4885</w:t>
            </w:r>
          </w:p>
        </w:tc>
        <w:tc>
          <w:tcPr>
            <w:tcW w:w="6797" w:type="dxa"/>
            <w:vAlign w:val="center"/>
          </w:tcPr>
          <w:p w14:paraId="5FE2DC07" w14:textId="7898B112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D93539">
              <w:rPr>
                <w:rFonts w:ascii="Times New Roman" w:hAnsi="Times New Roman" w:cs="Times New Roman"/>
                <w:szCs w:val="21"/>
              </w:rPr>
              <w:t>C12(OC3C(NCCC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3)C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1)C=C1C(C3C(C4C(=CC3)CCCC4)C1)CC2</w:t>
            </w:r>
          </w:p>
        </w:tc>
        <w:tc>
          <w:tcPr>
            <w:tcW w:w="2385" w:type="dxa"/>
            <w:vAlign w:val="center"/>
          </w:tcPr>
          <w:p w14:paraId="34096C9F" w14:textId="27F89DDD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7CD01CD" wp14:editId="410E0891">
                  <wp:extent cx="863194" cy="736636"/>
                  <wp:effectExtent l="0" t="0" r="0" b="635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16" cy="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0BAED48E" w14:textId="6898E973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06318EDC" w14:textId="34E586F0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5176</w:t>
            </w:r>
          </w:p>
        </w:tc>
        <w:tc>
          <w:tcPr>
            <w:tcW w:w="6797" w:type="dxa"/>
            <w:vAlign w:val="center"/>
          </w:tcPr>
          <w:p w14:paraId="36423E40" w14:textId="71EFEA09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bookmarkStart w:id="19" w:name="OLE_LINK13"/>
            <w:r w:rsidRPr="00D93539">
              <w:rPr>
                <w:rFonts w:ascii="Times New Roman" w:hAnsi="Times New Roman" w:cs="Times New Roman"/>
                <w:szCs w:val="21"/>
              </w:rPr>
              <w:t>C(c1ccccc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1)C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1CC1</w:t>
            </w:r>
            <w:bookmarkEnd w:id="19"/>
          </w:p>
        </w:tc>
        <w:tc>
          <w:tcPr>
            <w:tcW w:w="2385" w:type="dxa"/>
            <w:vAlign w:val="center"/>
          </w:tcPr>
          <w:p w14:paraId="4D40D660" w14:textId="6AD8651D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AABE8E3" wp14:editId="5C7B6CAD">
                  <wp:extent cx="403415" cy="607161"/>
                  <wp:effectExtent l="0" t="0" r="0" b="254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87" cy="613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6E410BD1" w14:textId="4B6D111E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520A3549" w14:textId="64767DFA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7136</w:t>
            </w:r>
          </w:p>
        </w:tc>
        <w:tc>
          <w:tcPr>
            <w:tcW w:w="6797" w:type="dxa"/>
            <w:vAlign w:val="center"/>
          </w:tcPr>
          <w:p w14:paraId="6CAB0BA8" w14:textId="6A352255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D93539">
              <w:rPr>
                <w:rFonts w:ascii="Times New Roman" w:hAnsi="Times New Roman" w:cs="Times New Roman"/>
                <w:szCs w:val="21"/>
              </w:rPr>
              <w:t>O(CN1CCCCC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1)CC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1C(Oc2ccccc2)C=CC(c2ccccc2)O1</w:t>
            </w:r>
          </w:p>
        </w:tc>
        <w:tc>
          <w:tcPr>
            <w:tcW w:w="2385" w:type="dxa"/>
            <w:vAlign w:val="center"/>
          </w:tcPr>
          <w:p w14:paraId="3236897C" w14:textId="2189FA89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55D1171" wp14:editId="2B6F9D45">
                  <wp:extent cx="814171" cy="1083232"/>
                  <wp:effectExtent l="0" t="0" r="5080" b="3175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917" cy="1090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35F0F68" w14:textId="71452EDD" w:rsidTr="0046058B">
        <w:trPr>
          <w:trHeight w:val="302"/>
          <w:jc w:val="center"/>
        </w:trPr>
        <w:tc>
          <w:tcPr>
            <w:tcW w:w="938" w:type="dxa"/>
            <w:vAlign w:val="center"/>
          </w:tcPr>
          <w:p w14:paraId="63B54DAD" w14:textId="30CBC307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7220</w:t>
            </w:r>
          </w:p>
        </w:tc>
        <w:tc>
          <w:tcPr>
            <w:tcW w:w="6797" w:type="dxa"/>
            <w:vAlign w:val="center"/>
          </w:tcPr>
          <w:p w14:paraId="3D71E108" w14:textId="5CC3B33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D93539">
              <w:rPr>
                <w:rFonts w:ascii="Times New Roman" w:hAnsi="Times New Roman" w:cs="Times New Roman"/>
                <w:szCs w:val="21"/>
              </w:rPr>
              <w:t>N1CC2C3C(CCC2C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1)CCCC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2385" w:type="dxa"/>
            <w:vAlign w:val="center"/>
          </w:tcPr>
          <w:p w14:paraId="0623C5CE" w14:textId="43BEC347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856449A" wp14:editId="703A736B">
                  <wp:extent cx="543007" cy="437321"/>
                  <wp:effectExtent l="0" t="0" r="0" b="127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353" cy="444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58B" w:rsidRPr="003B7FB0" w14:paraId="3E1BDD2C" w14:textId="25682A82" w:rsidTr="0046058B">
        <w:trPr>
          <w:trHeight w:val="314"/>
          <w:jc w:val="center"/>
        </w:trPr>
        <w:tc>
          <w:tcPr>
            <w:tcW w:w="938" w:type="dxa"/>
            <w:vAlign w:val="center"/>
          </w:tcPr>
          <w:p w14:paraId="612FC52A" w14:textId="1405A9E7" w:rsidR="0046058B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693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7237</w:t>
            </w:r>
          </w:p>
        </w:tc>
        <w:tc>
          <w:tcPr>
            <w:tcW w:w="6797" w:type="dxa"/>
            <w:vAlign w:val="center"/>
          </w:tcPr>
          <w:p w14:paraId="00ABCDA1" w14:textId="4B451A4E" w:rsidR="0046058B" w:rsidRPr="003B7FB0" w:rsidRDefault="0046058B" w:rsidP="0046058B">
            <w:pPr>
              <w:rPr>
                <w:rFonts w:ascii="Times New Roman" w:hAnsi="Times New Roman" w:cs="Times New Roman"/>
                <w:szCs w:val="21"/>
              </w:rPr>
            </w:pPr>
            <w:r w:rsidRPr="00D93539">
              <w:rPr>
                <w:rFonts w:ascii="Times New Roman" w:hAnsi="Times New Roman" w:cs="Times New Roman"/>
                <w:szCs w:val="21"/>
              </w:rPr>
              <w:t>O(N=C1C2OC2CC2N3N(CN(c4ccccc</w:t>
            </w:r>
            <w:proofErr w:type="gramStart"/>
            <w:r w:rsidRPr="00D93539">
              <w:rPr>
                <w:rFonts w:ascii="Times New Roman" w:hAnsi="Times New Roman" w:cs="Times New Roman"/>
                <w:szCs w:val="21"/>
              </w:rPr>
              <w:t>4)C</w:t>
            </w:r>
            <w:proofErr w:type="gramEnd"/>
            <w:r w:rsidRPr="00D93539">
              <w:rPr>
                <w:rFonts w:ascii="Times New Roman" w:hAnsi="Times New Roman" w:cs="Times New Roman"/>
                <w:szCs w:val="21"/>
              </w:rPr>
              <w:t>3)CCC12)CCN1c2c(nccc2)CCCC1</w:t>
            </w:r>
          </w:p>
        </w:tc>
        <w:tc>
          <w:tcPr>
            <w:tcW w:w="2385" w:type="dxa"/>
            <w:vAlign w:val="center"/>
          </w:tcPr>
          <w:p w14:paraId="28337952" w14:textId="24F132BB" w:rsidR="0046058B" w:rsidRPr="00D93539" w:rsidRDefault="0046058B" w:rsidP="00460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433E85B" wp14:editId="7519FC5D">
                  <wp:extent cx="826618" cy="1350143"/>
                  <wp:effectExtent l="0" t="0" r="0" b="254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193" cy="1362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EEA3C" w14:textId="77777777" w:rsidR="00355CD9" w:rsidRDefault="00355CD9"/>
    <w:sectPr w:rsidR="00355CD9" w:rsidSect="004E692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CEC89" w14:textId="77777777" w:rsidR="00BE5716" w:rsidRDefault="00BE5716" w:rsidP="003B7FB0">
      <w:r>
        <w:separator/>
      </w:r>
    </w:p>
  </w:endnote>
  <w:endnote w:type="continuationSeparator" w:id="0">
    <w:p w14:paraId="7DE4E1CF" w14:textId="77777777" w:rsidR="00BE5716" w:rsidRDefault="00BE5716" w:rsidP="003B7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9A8C0" w14:textId="77777777" w:rsidR="00BE5716" w:rsidRDefault="00BE5716" w:rsidP="003B7FB0">
      <w:r>
        <w:separator/>
      </w:r>
    </w:p>
  </w:footnote>
  <w:footnote w:type="continuationSeparator" w:id="0">
    <w:p w14:paraId="003AFA3E" w14:textId="77777777" w:rsidR="00BE5716" w:rsidRDefault="00BE5716" w:rsidP="003B7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BA"/>
    <w:rsid w:val="00006638"/>
    <w:rsid w:val="00012B2E"/>
    <w:rsid w:val="000450AD"/>
    <w:rsid w:val="000633D6"/>
    <w:rsid w:val="0006455B"/>
    <w:rsid w:val="000D030F"/>
    <w:rsid w:val="001F0718"/>
    <w:rsid w:val="0020001A"/>
    <w:rsid w:val="00203382"/>
    <w:rsid w:val="00224D9A"/>
    <w:rsid w:val="00262197"/>
    <w:rsid w:val="00262738"/>
    <w:rsid w:val="002E0ECA"/>
    <w:rsid w:val="00333430"/>
    <w:rsid w:val="003416DF"/>
    <w:rsid w:val="00351BE6"/>
    <w:rsid w:val="00354A80"/>
    <w:rsid w:val="00355CD9"/>
    <w:rsid w:val="003574A2"/>
    <w:rsid w:val="00385934"/>
    <w:rsid w:val="00393098"/>
    <w:rsid w:val="003B7FB0"/>
    <w:rsid w:val="003C2FF0"/>
    <w:rsid w:val="003D03C8"/>
    <w:rsid w:val="00414423"/>
    <w:rsid w:val="00444191"/>
    <w:rsid w:val="0046058B"/>
    <w:rsid w:val="0047466C"/>
    <w:rsid w:val="00496010"/>
    <w:rsid w:val="004C17BF"/>
    <w:rsid w:val="004C19FA"/>
    <w:rsid w:val="004D31A8"/>
    <w:rsid w:val="004E6920"/>
    <w:rsid w:val="004F3CDC"/>
    <w:rsid w:val="00590CC4"/>
    <w:rsid w:val="005F44AF"/>
    <w:rsid w:val="00655785"/>
    <w:rsid w:val="00675E82"/>
    <w:rsid w:val="006E7997"/>
    <w:rsid w:val="00702B95"/>
    <w:rsid w:val="00734CFF"/>
    <w:rsid w:val="00737F0F"/>
    <w:rsid w:val="00764A44"/>
    <w:rsid w:val="007778B2"/>
    <w:rsid w:val="007E6B49"/>
    <w:rsid w:val="007F0293"/>
    <w:rsid w:val="007F1A60"/>
    <w:rsid w:val="00821C84"/>
    <w:rsid w:val="00880CDD"/>
    <w:rsid w:val="00895DC1"/>
    <w:rsid w:val="008E64A5"/>
    <w:rsid w:val="008F226D"/>
    <w:rsid w:val="00932C02"/>
    <w:rsid w:val="00983F10"/>
    <w:rsid w:val="009A49C2"/>
    <w:rsid w:val="009C7EBA"/>
    <w:rsid w:val="009D40E7"/>
    <w:rsid w:val="00A16F1B"/>
    <w:rsid w:val="00B25BF8"/>
    <w:rsid w:val="00B769AF"/>
    <w:rsid w:val="00BC09B3"/>
    <w:rsid w:val="00BE5716"/>
    <w:rsid w:val="00C362B6"/>
    <w:rsid w:val="00CB22F5"/>
    <w:rsid w:val="00CE1ADD"/>
    <w:rsid w:val="00D13705"/>
    <w:rsid w:val="00D172EB"/>
    <w:rsid w:val="00D93539"/>
    <w:rsid w:val="00DB010F"/>
    <w:rsid w:val="00DD0639"/>
    <w:rsid w:val="00DE10EE"/>
    <w:rsid w:val="00DE76D6"/>
    <w:rsid w:val="00E222BA"/>
    <w:rsid w:val="00E6527B"/>
    <w:rsid w:val="00E73342"/>
    <w:rsid w:val="00EC42CB"/>
    <w:rsid w:val="00F16934"/>
    <w:rsid w:val="00F663F4"/>
    <w:rsid w:val="00FD4FF6"/>
    <w:rsid w:val="00FE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E9F1F"/>
  <w15:chartTrackingRefBased/>
  <w15:docId w15:val="{394B269E-ACE1-4016-AAE5-A077B0CE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F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7F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7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7FB0"/>
    <w:rPr>
      <w:sz w:val="18"/>
      <w:szCs w:val="18"/>
    </w:rPr>
  </w:style>
  <w:style w:type="table" w:styleId="a7">
    <w:name w:val="Table Grid"/>
    <w:basedOn w:val="a1"/>
    <w:uiPriority w:val="39"/>
    <w:rsid w:val="003B7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2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82" Type="http://schemas.openxmlformats.org/officeDocument/2006/relationships/fontTable" Target="fontTable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7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Ningning</dc:creator>
  <cp:keywords/>
  <dc:description/>
  <cp:lastModifiedBy>Ningning</cp:lastModifiedBy>
  <cp:revision>6</cp:revision>
  <dcterms:created xsi:type="dcterms:W3CDTF">2022-01-06T08:42:00Z</dcterms:created>
  <dcterms:modified xsi:type="dcterms:W3CDTF">2022-01-07T07:58:00Z</dcterms:modified>
</cp:coreProperties>
</file>