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AA744" w14:textId="77777777" w:rsidR="00EA2059" w:rsidRPr="00693C97" w:rsidRDefault="00EA2059" w:rsidP="00EA2059">
      <w:pPr>
        <w:spacing w:line="240" w:lineRule="auto"/>
        <w:ind w:right="1"/>
        <w:jc w:val="center"/>
        <w:rPr>
          <w:b/>
          <w:bCs/>
          <w:sz w:val="32"/>
          <w:szCs w:val="32"/>
        </w:rPr>
      </w:pPr>
      <w:bookmarkStart w:id="0" w:name="_GoBack"/>
      <w:r w:rsidRPr="00693C97">
        <w:rPr>
          <w:b/>
          <w:bCs/>
          <w:sz w:val="32"/>
          <w:szCs w:val="32"/>
        </w:rPr>
        <w:t xml:space="preserve">Geometric Deep Learning for Molecular Property Predictions with Chemical Accuracy </w:t>
      </w:r>
      <w:proofErr w:type="gramStart"/>
      <w:r w:rsidRPr="00693C97">
        <w:rPr>
          <w:b/>
          <w:bCs/>
          <w:sz w:val="32"/>
          <w:szCs w:val="32"/>
        </w:rPr>
        <w:t>Across</w:t>
      </w:r>
      <w:proofErr w:type="gramEnd"/>
      <w:r w:rsidRPr="00693C97">
        <w:rPr>
          <w:b/>
          <w:bCs/>
          <w:sz w:val="32"/>
          <w:szCs w:val="32"/>
        </w:rPr>
        <w:t xml:space="preserve"> Chemical Space</w:t>
      </w:r>
    </w:p>
    <w:p w14:paraId="7C4FB324" w14:textId="77777777" w:rsidR="00EA2059" w:rsidRPr="00693C97" w:rsidRDefault="00EA2059" w:rsidP="00EA2059">
      <w:pPr>
        <w:spacing w:line="240" w:lineRule="auto"/>
        <w:ind w:right="1"/>
        <w:jc w:val="center"/>
        <w:rPr>
          <w:b/>
          <w:sz w:val="32"/>
          <w:szCs w:val="32"/>
        </w:rPr>
      </w:pPr>
    </w:p>
    <w:p w14:paraId="18986B4F" w14:textId="77777777" w:rsidR="00EA2059" w:rsidRPr="00693C97" w:rsidRDefault="00EA2059" w:rsidP="00EA2059">
      <w:pPr>
        <w:ind w:right="1"/>
        <w:jc w:val="left"/>
        <w:rPr>
          <w:lang w:val="nl-NL"/>
        </w:rPr>
      </w:pPr>
      <w:r w:rsidRPr="00693C97">
        <w:rPr>
          <w:lang w:val="nl-NL"/>
        </w:rPr>
        <w:t>Maarten R. Dobbelaere</w:t>
      </w:r>
      <w:r w:rsidRPr="00693C97">
        <w:rPr>
          <w:vertAlign w:val="superscript"/>
          <w:lang w:val="nl-NL"/>
        </w:rPr>
        <w:t>1</w:t>
      </w:r>
      <w:r w:rsidRPr="00693C97">
        <w:rPr>
          <w:lang w:val="nl-NL"/>
        </w:rPr>
        <w:t>, István Lengyel</w:t>
      </w:r>
      <w:r w:rsidRPr="00693C97">
        <w:rPr>
          <w:vertAlign w:val="superscript"/>
          <w:lang w:val="nl-NL"/>
        </w:rPr>
        <w:t>1,2</w:t>
      </w:r>
      <w:r w:rsidRPr="00693C97">
        <w:rPr>
          <w:lang w:val="nl-NL"/>
        </w:rPr>
        <w:t>, Christian V. Stevens</w:t>
      </w:r>
      <w:r w:rsidRPr="00693C97">
        <w:rPr>
          <w:vertAlign w:val="superscript"/>
          <w:lang w:val="nl-NL"/>
        </w:rPr>
        <w:t>3</w:t>
      </w:r>
      <w:r w:rsidRPr="00693C97">
        <w:rPr>
          <w:lang w:val="nl-NL"/>
        </w:rPr>
        <w:t>, Kevin M. Van Geem</w:t>
      </w:r>
      <w:r w:rsidRPr="00693C97">
        <w:rPr>
          <w:vertAlign w:val="superscript"/>
          <w:lang w:val="nl-NL"/>
        </w:rPr>
        <w:t>1,*</w:t>
      </w:r>
    </w:p>
    <w:p w14:paraId="2A5979A9" w14:textId="77777777" w:rsidR="00EA2059" w:rsidRPr="00693C97" w:rsidRDefault="00EA2059" w:rsidP="00EA2059">
      <w:pPr>
        <w:spacing w:line="240" w:lineRule="auto"/>
        <w:jc w:val="left"/>
        <w:rPr>
          <w:szCs w:val="24"/>
        </w:rPr>
      </w:pPr>
      <w:r w:rsidRPr="00693C97">
        <w:rPr>
          <w:szCs w:val="24"/>
          <w:vertAlign w:val="superscript"/>
        </w:rPr>
        <w:t>1</w:t>
      </w:r>
      <w:r w:rsidRPr="00693C97">
        <w:rPr>
          <w:szCs w:val="24"/>
        </w:rPr>
        <w:t xml:space="preserve">Laboratory for Chemical Technology, Department of Materials, Textiles and Chemical Engineering, Faculty of Engineering and Architecture, Ghent University, </w:t>
      </w:r>
      <w:proofErr w:type="spellStart"/>
      <w:r w:rsidRPr="00693C97">
        <w:rPr>
          <w:szCs w:val="24"/>
        </w:rPr>
        <w:t>Technologiepark</w:t>
      </w:r>
      <w:proofErr w:type="spellEnd"/>
      <w:r w:rsidRPr="00693C97">
        <w:rPr>
          <w:szCs w:val="24"/>
        </w:rPr>
        <w:t xml:space="preserve"> 125, 9052 Gent, Belgium</w:t>
      </w:r>
    </w:p>
    <w:p w14:paraId="459D1891" w14:textId="77777777" w:rsidR="00EA2059" w:rsidRPr="00693C97" w:rsidRDefault="00EA2059" w:rsidP="00EA2059">
      <w:pPr>
        <w:spacing w:line="240" w:lineRule="auto"/>
        <w:jc w:val="left"/>
        <w:rPr>
          <w:szCs w:val="24"/>
        </w:rPr>
      </w:pPr>
      <w:r w:rsidRPr="00693C97">
        <w:rPr>
          <w:szCs w:val="24"/>
          <w:vertAlign w:val="superscript"/>
        </w:rPr>
        <w:t>2</w:t>
      </w:r>
      <w:r w:rsidRPr="00693C97">
        <w:rPr>
          <w:szCs w:val="24"/>
        </w:rPr>
        <w:t>ChemInsights LLC, Dover DE 19901, United States of America</w:t>
      </w:r>
    </w:p>
    <w:p w14:paraId="36C45A27" w14:textId="77777777" w:rsidR="00EA2059" w:rsidRPr="00693C97" w:rsidRDefault="00EA2059" w:rsidP="00EA2059">
      <w:pPr>
        <w:spacing w:line="240" w:lineRule="auto"/>
        <w:jc w:val="left"/>
        <w:rPr>
          <w:szCs w:val="24"/>
        </w:rPr>
      </w:pPr>
      <w:r w:rsidRPr="00693C97">
        <w:rPr>
          <w:szCs w:val="24"/>
          <w:vertAlign w:val="superscript"/>
        </w:rPr>
        <w:t>3</w:t>
      </w:r>
      <w:r w:rsidRPr="00693C97">
        <w:rPr>
          <w:szCs w:val="24"/>
        </w:rPr>
        <w:t xml:space="preserve">SynBioC Research Group, Department of Green Chemistry and Technology, Faculty of Bioscience Engineering, Ghent University, </w:t>
      </w:r>
      <w:proofErr w:type="spellStart"/>
      <w:r w:rsidRPr="00693C97">
        <w:rPr>
          <w:szCs w:val="24"/>
        </w:rPr>
        <w:t>Coupure</w:t>
      </w:r>
      <w:proofErr w:type="spellEnd"/>
      <w:r w:rsidRPr="00693C97">
        <w:rPr>
          <w:szCs w:val="24"/>
        </w:rPr>
        <w:t xml:space="preserve"> Links 653, 9000 Gent, Belgium</w:t>
      </w:r>
    </w:p>
    <w:p w14:paraId="25C35E17" w14:textId="77777777" w:rsidR="00EA2059" w:rsidRPr="00693C97" w:rsidRDefault="00EA2059" w:rsidP="00EA2059">
      <w:pPr>
        <w:spacing w:line="240" w:lineRule="auto"/>
        <w:jc w:val="left"/>
        <w:rPr>
          <w:szCs w:val="24"/>
        </w:rPr>
      </w:pPr>
      <w:r w:rsidRPr="00693C97">
        <w:rPr>
          <w:szCs w:val="24"/>
        </w:rPr>
        <w:t xml:space="preserve"> </w:t>
      </w:r>
    </w:p>
    <w:p w14:paraId="52FD5C9D" w14:textId="77777777" w:rsidR="00EA2059" w:rsidRPr="00693C97" w:rsidRDefault="00EA2059" w:rsidP="00EA2059">
      <w:pPr>
        <w:spacing w:line="240" w:lineRule="auto"/>
        <w:jc w:val="left"/>
        <w:rPr>
          <w:szCs w:val="24"/>
        </w:rPr>
      </w:pPr>
    </w:p>
    <w:p w14:paraId="5CD6DF15" w14:textId="306CAD93" w:rsidR="00EA2059" w:rsidRPr="00693C97" w:rsidRDefault="00EA2059" w:rsidP="00EA2059">
      <w:pPr>
        <w:spacing w:line="240" w:lineRule="auto"/>
        <w:ind w:right="1"/>
        <w:jc w:val="left"/>
      </w:pPr>
      <w:r w:rsidRPr="00693C97">
        <w:rPr>
          <w:vertAlign w:val="superscript"/>
        </w:rPr>
        <w:t xml:space="preserve">* </w:t>
      </w:r>
      <w:r w:rsidRPr="00693C97">
        <w:t xml:space="preserve">Corresponding author: </w:t>
      </w:r>
      <w:hyperlink r:id="rId11" w:history="1">
        <w:r w:rsidRPr="00693C97">
          <w:rPr>
            <w:rStyle w:val="Hyperlink"/>
          </w:rPr>
          <w:t>Kevin.VanGeem@UGent.be</w:t>
        </w:r>
      </w:hyperlink>
      <w:r w:rsidRPr="00693C97">
        <w:rPr>
          <w:rStyle w:val="Hyperlink"/>
          <w:u w:val="none"/>
        </w:rPr>
        <w:t xml:space="preserve">, </w:t>
      </w:r>
      <w:proofErr w:type="spellStart"/>
      <w:r w:rsidRPr="00693C97">
        <w:t>Technologiepark</w:t>
      </w:r>
      <w:proofErr w:type="spellEnd"/>
      <w:r w:rsidRPr="00693C97">
        <w:t xml:space="preserve"> 125, 9052 Gent, Belgium </w:t>
      </w:r>
    </w:p>
    <w:p w14:paraId="7C187590" w14:textId="77777777" w:rsidR="00FA3CA4" w:rsidRPr="00693C97" w:rsidRDefault="00FA3CA4" w:rsidP="00BD1B7A">
      <w:pPr>
        <w:spacing w:line="240" w:lineRule="auto"/>
        <w:rPr>
          <w:b/>
        </w:rPr>
      </w:pPr>
    </w:p>
    <w:p w14:paraId="626DECFD" w14:textId="77777777" w:rsidR="00FA3CA4" w:rsidRPr="00693C97" w:rsidRDefault="00FA3CA4" w:rsidP="00BD1B7A">
      <w:pPr>
        <w:spacing w:line="240" w:lineRule="auto"/>
        <w:rPr>
          <w:b/>
        </w:rPr>
      </w:pPr>
    </w:p>
    <w:p w14:paraId="0D976691" w14:textId="77777777" w:rsidR="00FA3CA4" w:rsidRPr="00693C97" w:rsidRDefault="00FA3CA4" w:rsidP="00BD1B7A">
      <w:pPr>
        <w:spacing w:line="240" w:lineRule="auto"/>
        <w:rPr>
          <w:b/>
        </w:rPr>
      </w:pPr>
    </w:p>
    <w:p w14:paraId="1E945BA9" w14:textId="77777777" w:rsidR="00FA3CA4" w:rsidRPr="00693C97" w:rsidRDefault="00FA3CA4" w:rsidP="00BD1B7A">
      <w:pPr>
        <w:spacing w:line="240" w:lineRule="auto"/>
        <w:rPr>
          <w:b/>
        </w:rPr>
      </w:pPr>
    </w:p>
    <w:p w14:paraId="109FE94D" w14:textId="77777777" w:rsidR="00FA3CA4" w:rsidRPr="00693C97" w:rsidRDefault="00FA3CA4" w:rsidP="00FA3CA4">
      <w:pPr>
        <w:spacing w:line="240" w:lineRule="auto"/>
        <w:jc w:val="center"/>
        <w:rPr>
          <w:b/>
          <w:sz w:val="44"/>
          <w:szCs w:val="36"/>
        </w:rPr>
      </w:pPr>
    </w:p>
    <w:p w14:paraId="7F482A8D" w14:textId="77777777" w:rsidR="00FA3CA4" w:rsidRPr="00693C97" w:rsidRDefault="00FA3CA4" w:rsidP="00FA3CA4">
      <w:pPr>
        <w:spacing w:line="240" w:lineRule="auto"/>
        <w:jc w:val="center"/>
        <w:rPr>
          <w:b/>
          <w:sz w:val="44"/>
          <w:szCs w:val="36"/>
        </w:rPr>
      </w:pPr>
    </w:p>
    <w:p w14:paraId="1195FB0F" w14:textId="77777777" w:rsidR="00FA3CA4" w:rsidRPr="00693C97" w:rsidRDefault="00FA3CA4" w:rsidP="00FA3CA4">
      <w:pPr>
        <w:spacing w:line="240" w:lineRule="auto"/>
        <w:jc w:val="center"/>
        <w:rPr>
          <w:b/>
          <w:sz w:val="44"/>
          <w:szCs w:val="36"/>
        </w:rPr>
      </w:pPr>
    </w:p>
    <w:p w14:paraId="187D166F" w14:textId="0E9552CB" w:rsidR="00A557E5" w:rsidRPr="00693C97" w:rsidRDefault="00FA3CA4" w:rsidP="00FA3CA4">
      <w:pPr>
        <w:spacing w:line="240" w:lineRule="auto"/>
        <w:jc w:val="center"/>
        <w:rPr>
          <w:b/>
          <w:sz w:val="44"/>
          <w:szCs w:val="36"/>
        </w:rPr>
      </w:pPr>
      <w:r w:rsidRPr="00693C97">
        <w:rPr>
          <w:b/>
          <w:sz w:val="44"/>
          <w:szCs w:val="36"/>
        </w:rPr>
        <w:t>SUPPORTING INFORMATION</w:t>
      </w:r>
      <w:r w:rsidR="00A557E5" w:rsidRPr="00693C97">
        <w:rPr>
          <w:b/>
          <w:sz w:val="44"/>
          <w:szCs w:val="36"/>
        </w:rPr>
        <w:br w:type="page"/>
      </w:r>
    </w:p>
    <w:p w14:paraId="3B87DCC3" w14:textId="6CA9B11F" w:rsidR="00F97A59" w:rsidRPr="00693C97" w:rsidRDefault="002C0CFD" w:rsidP="00F97A59">
      <w:pPr>
        <w:pStyle w:val="Heading1"/>
        <w:numPr>
          <w:ilvl w:val="0"/>
          <w:numId w:val="2"/>
        </w:numPr>
        <w:ind w:left="567" w:hanging="567"/>
      </w:pPr>
      <w:r w:rsidRPr="00693C97">
        <w:lastRenderedPageBreak/>
        <w:t>Code Availability</w:t>
      </w:r>
    </w:p>
    <w:p w14:paraId="2C13D0DE" w14:textId="544BC003" w:rsidR="00F97A59" w:rsidRPr="00693C97" w:rsidRDefault="00B31398" w:rsidP="00F97A59">
      <w:r w:rsidRPr="00693C97">
        <w:t xml:space="preserve">The entire source code </w:t>
      </w:r>
      <w:r w:rsidR="001E7D6E" w:rsidRPr="00693C97">
        <w:t xml:space="preserve">is provided as open-source software under MIT license in the following repository: </w:t>
      </w:r>
      <w:hyperlink r:id="rId12" w:history="1">
        <w:r w:rsidR="00A032BF" w:rsidRPr="00693C97">
          <w:rPr>
            <w:rStyle w:val="Hyperlink"/>
          </w:rPr>
          <w:t>https://www.github.com/mrodobbe/chemperium</w:t>
        </w:r>
      </w:hyperlink>
      <w:r w:rsidR="00A032BF" w:rsidRPr="00693C97">
        <w:t xml:space="preserve">. </w:t>
      </w:r>
      <w:r w:rsidR="00F95117" w:rsidRPr="00693C97">
        <w:t xml:space="preserve">All conclusions from the paper can be reproduced using the provided scripts. </w:t>
      </w:r>
      <w:r w:rsidR="00AD33A9" w:rsidRPr="00693C97">
        <w:t>A demo notebook is available in the folder notebooks/</w:t>
      </w:r>
      <w:proofErr w:type="spellStart"/>
      <w:r w:rsidR="00AD33A9" w:rsidRPr="00693C97">
        <w:t>demo.ipynb</w:t>
      </w:r>
      <w:proofErr w:type="spellEnd"/>
      <w:r w:rsidR="00AD33A9" w:rsidRPr="00693C97">
        <w:t>.</w:t>
      </w:r>
    </w:p>
    <w:p w14:paraId="24DAD184" w14:textId="6A7F9519" w:rsidR="00CC401E" w:rsidRPr="00693C97" w:rsidRDefault="00CC401E" w:rsidP="00042062">
      <w:pPr>
        <w:pStyle w:val="Heading1"/>
        <w:numPr>
          <w:ilvl w:val="0"/>
          <w:numId w:val="2"/>
        </w:numPr>
        <w:ind w:left="567" w:hanging="567"/>
      </w:pPr>
      <w:r w:rsidRPr="00693C97">
        <w:t>Data Availability</w:t>
      </w:r>
    </w:p>
    <w:p w14:paraId="3AE31675" w14:textId="4F3C091B" w:rsidR="00A35CBB" w:rsidRPr="00693C97" w:rsidRDefault="001B701D" w:rsidP="00A35CBB">
      <w:r w:rsidRPr="00693C97">
        <w:t>The four quantum chemical data</w:t>
      </w:r>
      <w:r w:rsidR="00D1743C" w:rsidRPr="00693C97">
        <w:t>set</w:t>
      </w:r>
      <w:r w:rsidRPr="00693C97">
        <w:t xml:space="preserve">s generated in this work (ThermoG3, </w:t>
      </w:r>
      <w:proofErr w:type="spellStart"/>
      <w:r w:rsidRPr="00693C97">
        <w:t>ThermoCBS</w:t>
      </w:r>
      <w:proofErr w:type="spellEnd"/>
      <w:r w:rsidRPr="00693C97">
        <w:t xml:space="preserve">, </w:t>
      </w:r>
      <w:r w:rsidR="00D1743C" w:rsidRPr="00693C97">
        <w:t xml:space="preserve">DrugLib36, </w:t>
      </w:r>
      <w:proofErr w:type="gramStart"/>
      <w:r w:rsidR="00D1743C" w:rsidRPr="00693C97">
        <w:t>ReagLib20</w:t>
      </w:r>
      <w:proofErr w:type="gramEnd"/>
      <w:r w:rsidR="00D1743C" w:rsidRPr="00693C97">
        <w:t xml:space="preserve">) and the experimental dataset </w:t>
      </w:r>
      <w:r w:rsidR="0018230C" w:rsidRPr="00693C97">
        <w:t xml:space="preserve">can be downloaded from </w:t>
      </w:r>
      <w:proofErr w:type="spellStart"/>
      <w:r w:rsidR="0018230C" w:rsidRPr="00693C97">
        <w:t>Zenodo</w:t>
      </w:r>
      <w:proofErr w:type="spellEnd"/>
      <w:r w:rsidR="00C87DAD" w:rsidRPr="00693C97">
        <w:t>.</w:t>
      </w:r>
    </w:p>
    <w:p w14:paraId="6A52A658" w14:textId="28E50F53" w:rsidR="00064B53" w:rsidRPr="00693C97" w:rsidRDefault="00A33633" w:rsidP="002C7244">
      <w:pPr>
        <w:pStyle w:val="Heading1"/>
        <w:numPr>
          <w:ilvl w:val="0"/>
          <w:numId w:val="2"/>
        </w:numPr>
        <w:ind w:left="567" w:hanging="567"/>
      </w:pPr>
      <w:r w:rsidRPr="00693C97">
        <w:t>Experimental Liquid-Phase Data</w:t>
      </w:r>
      <w:bookmarkStart w:id="1" w:name="_Ref94015331"/>
    </w:p>
    <w:p w14:paraId="07777132" w14:textId="534E64D1" w:rsidR="00DF4D14" w:rsidRPr="00693C97" w:rsidRDefault="00064B53" w:rsidP="00AD5C74">
      <w:pPr>
        <w:pStyle w:val="Caption"/>
        <w:spacing w:line="276" w:lineRule="auto"/>
        <w:ind w:left="397"/>
        <w:rPr>
          <w:b/>
        </w:rPr>
      </w:pPr>
      <w:r w:rsidRPr="00693C97">
        <w:rPr>
          <w:b/>
        </w:rPr>
        <w:t>Table S</w:t>
      </w:r>
      <w:r w:rsidRPr="00693C97">
        <w:rPr>
          <w:b/>
        </w:rPr>
        <w:fldChar w:fldCharType="begin"/>
      </w:r>
      <w:r w:rsidRPr="00693C97">
        <w:rPr>
          <w:b/>
        </w:rPr>
        <w:instrText xml:space="preserve"> SEQ Table \* ARABIC </w:instrText>
      </w:r>
      <w:r w:rsidRPr="00693C97">
        <w:rPr>
          <w:b/>
        </w:rPr>
        <w:fldChar w:fldCharType="separate"/>
      </w:r>
      <w:r w:rsidR="00D01E4A" w:rsidRPr="00693C97">
        <w:rPr>
          <w:b/>
          <w:noProof/>
        </w:rPr>
        <w:t>1</w:t>
      </w:r>
      <w:r w:rsidRPr="00693C97">
        <w:rPr>
          <w:b/>
        </w:rPr>
        <w:fldChar w:fldCharType="end"/>
      </w:r>
      <w:r w:rsidRPr="00693C97">
        <w:rPr>
          <w:b/>
        </w:rPr>
        <w:t xml:space="preserve">: Overview of the experimental </w:t>
      </w:r>
      <w:r w:rsidR="00AD5C74" w:rsidRPr="00693C97">
        <w:rPr>
          <w:b/>
        </w:rPr>
        <w:t>liquid-phase property</w:t>
      </w:r>
      <w:r w:rsidRPr="00693C97">
        <w:rPr>
          <w:b/>
        </w:rPr>
        <w:t xml:space="preserve"> data</w:t>
      </w:r>
      <w:bookmarkEnd w:id="1"/>
    </w:p>
    <w:tbl>
      <w:tblPr>
        <w:tblpPr w:leftFromText="141" w:rightFromText="141" w:vertAnchor="text" w:horzAnchor="margin" w:tblpY="147"/>
        <w:tblW w:w="8979" w:type="dxa"/>
        <w:tblBorders>
          <w:top w:val="single" w:sz="8" w:space="0" w:color="auto"/>
          <w:bottom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125"/>
        <w:gridCol w:w="1267"/>
        <w:gridCol w:w="1540"/>
        <w:gridCol w:w="1276"/>
        <w:gridCol w:w="1361"/>
      </w:tblGrid>
      <w:tr w:rsidR="00636A0F" w:rsidRPr="00693C97" w14:paraId="04DD6F88" w14:textId="77777777" w:rsidTr="00007092">
        <w:trPr>
          <w:trHeight w:val="302"/>
        </w:trPr>
        <w:tc>
          <w:tcPr>
            <w:tcW w:w="241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E4324" w14:textId="77777777" w:rsidR="00636A0F" w:rsidRPr="00693C97" w:rsidRDefault="00636A0F" w:rsidP="00007092">
            <w:pPr>
              <w:spacing w:line="240" w:lineRule="auto"/>
              <w:jc w:val="center"/>
              <w:rPr>
                <w:color w:val="000000"/>
                <w:sz w:val="22"/>
                <w:szCs w:val="18"/>
              </w:rPr>
            </w:pPr>
            <w:r w:rsidRPr="00693C97">
              <w:rPr>
                <w:color w:val="000000"/>
                <w:sz w:val="22"/>
                <w:szCs w:val="18"/>
              </w:rPr>
              <w:t>Property</w:t>
            </w:r>
          </w:p>
        </w:tc>
        <w:tc>
          <w:tcPr>
            <w:tcW w:w="112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E2AE70F" w14:textId="5452CB01" w:rsidR="00636A0F" w:rsidRPr="00693C97" w:rsidRDefault="00636A0F" w:rsidP="00007092">
            <w:pPr>
              <w:spacing w:line="240" w:lineRule="auto"/>
              <w:jc w:val="center"/>
              <w:rPr>
                <w:color w:val="000000"/>
                <w:sz w:val="22"/>
                <w:szCs w:val="18"/>
              </w:rPr>
            </w:pPr>
            <w:r w:rsidRPr="00693C97">
              <w:rPr>
                <w:color w:val="000000"/>
                <w:sz w:val="22"/>
                <w:szCs w:val="18"/>
              </w:rPr>
              <w:t>Symbol</w:t>
            </w:r>
          </w:p>
        </w:tc>
        <w:tc>
          <w:tcPr>
            <w:tcW w:w="126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BA2637D" w14:textId="26BB6553" w:rsidR="00636A0F" w:rsidRPr="00693C97" w:rsidRDefault="00636A0F" w:rsidP="00007092">
            <w:pPr>
              <w:spacing w:line="240" w:lineRule="auto"/>
              <w:jc w:val="center"/>
              <w:rPr>
                <w:color w:val="000000"/>
                <w:sz w:val="22"/>
                <w:szCs w:val="18"/>
              </w:rPr>
            </w:pPr>
            <w:r w:rsidRPr="00693C97">
              <w:rPr>
                <w:color w:val="000000"/>
                <w:sz w:val="22"/>
                <w:szCs w:val="18"/>
              </w:rPr>
              <w:t>Unit</w:t>
            </w:r>
          </w:p>
        </w:tc>
        <w:tc>
          <w:tcPr>
            <w:tcW w:w="154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FA115" w14:textId="77777777" w:rsidR="00636A0F" w:rsidRPr="00693C97" w:rsidRDefault="00636A0F" w:rsidP="00007092">
            <w:pPr>
              <w:spacing w:line="240" w:lineRule="auto"/>
              <w:jc w:val="center"/>
              <w:rPr>
                <w:color w:val="000000"/>
                <w:sz w:val="22"/>
                <w:szCs w:val="18"/>
              </w:rPr>
            </w:pPr>
            <w:r w:rsidRPr="00693C97">
              <w:rPr>
                <w:color w:val="000000"/>
                <w:sz w:val="22"/>
                <w:szCs w:val="18"/>
              </w:rPr>
              <w:t>Experimental Data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</w:tcPr>
          <w:p w14:paraId="3E8BE8BB" w14:textId="77777777" w:rsidR="00636A0F" w:rsidRPr="00693C97" w:rsidRDefault="00636A0F" w:rsidP="00007092">
            <w:pPr>
              <w:spacing w:line="240" w:lineRule="auto"/>
              <w:jc w:val="center"/>
              <w:rPr>
                <w:color w:val="000000"/>
                <w:sz w:val="22"/>
                <w:szCs w:val="18"/>
              </w:rPr>
            </w:pPr>
            <w:r w:rsidRPr="00693C97">
              <w:rPr>
                <w:color w:val="000000"/>
                <w:sz w:val="22"/>
                <w:szCs w:val="18"/>
              </w:rPr>
              <w:t>Minimal Value</w:t>
            </w:r>
          </w:p>
        </w:tc>
        <w:tc>
          <w:tcPr>
            <w:tcW w:w="136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C1139" w14:textId="77777777" w:rsidR="00636A0F" w:rsidRPr="00693C97" w:rsidRDefault="00636A0F" w:rsidP="00007092">
            <w:pPr>
              <w:spacing w:line="240" w:lineRule="auto"/>
              <w:jc w:val="center"/>
              <w:rPr>
                <w:color w:val="000000"/>
                <w:sz w:val="22"/>
                <w:szCs w:val="18"/>
              </w:rPr>
            </w:pPr>
            <w:r w:rsidRPr="00693C97">
              <w:rPr>
                <w:color w:val="000000"/>
                <w:sz w:val="22"/>
                <w:szCs w:val="18"/>
              </w:rPr>
              <w:t>Maximal Value</w:t>
            </w:r>
          </w:p>
        </w:tc>
      </w:tr>
      <w:tr w:rsidR="00636A0F" w:rsidRPr="00693C97" w14:paraId="3AD34735" w14:textId="77777777" w:rsidTr="00B454CA">
        <w:trPr>
          <w:trHeight w:val="552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C743F" w14:textId="77777777" w:rsidR="00636A0F" w:rsidRPr="00693C97" w:rsidRDefault="00636A0F" w:rsidP="00007092">
            <w:pPr>
              <w:spacing w:line="240" w:lineRule="auto"/>
              <w:jc w:val="center"/>
              <w:rPr>
                <w:color w:val="000000"/>
                <w:szCs w:val="24"/>
                <w:lang w:val="nl-BE" w:eastAsia="nl-BE"/>
              </w:rPr>
            </w:pPr>
            <w:r w:rsidRPr="00693C97">
              <w:rPr>
                <w:color w:val="000000"/>
                <w:szCs w:val="24"/>
                <w:lang w:val="nl-BE" w:eastAsia="nl-BE"/>
              </w:rPr>
              <w:t>Normal boiling point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vAlign w:val="center"/>
          </w:tcPr>
          <w:p w14:paraId="3807A1EA" w14:textId="7A89BBCE" w:rsidR="00636A0F" w:rsidRPr="00693C97" w:rsidRDefault="00B454CA" w:rsidP="00007092">
            <w:pPr>
              <w:spacing w:line="240" w:lineRule="auto"/>
              <w:jc w:val="center"/>
              <w:rPr>
                <w:i/>
                <w:color w:val="000000"/>
                <w:szCs w:val="24"/>
                <w:vertAlign w:val="subscript"/>
                <w:lang w:val="nl-BE" w:eastAsia="nl-BE"/>
              </w:rPr>
            </w:pPr>
            <w:r w:rsidRPr="00693C97">
              <w:rPr>
                <w:i/>
                <w:color w:val="000000"/>
                <w:szCs w:val="24"/>
                <w:lang w:val="nl-BE" w:eastAsia="nl-BE"/>
              </w:rPr>
              <w:t>T</w:t>
            </w:r>
            <w:r w:rsidRPr="00693C97">
              <w:rPr>
                <w:i/>
                <w:color w:val="000000"/>
                <w:szCs w:val="24"/>
                <w:vertAlign w:val="subscript"/>
                <w:lang w:val="nl-BE" w:eastAsia="nl-BE"/>
              </w:rPr>
              <w:t>b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vAlign w:val="center"/>
          </w:tcPr>
          <w:p w14:paraId="7ED4656E" w14:textId="3B293CA0" w:rsidR="00636A0F" w:rsidRPr="00693C97" w:rsidRDefault="00636A0F" w:rsidP="00007092">
            <w:pPr>
              <w:spacing w:line="240" w:lineRule="auto"/>
              <w:jc w:val="center"/>
              <w:rPr>
                <w:i/>
                <w:color w:val="000000"/>
                <w:szCs w:val="24"/>
                <w:lang w:val="nl-BE" w:eastAsia="nl-BE"/>
              </w:rPr>
            </w:pPr>
            <w:r w:rsidRPr="00693C97">
              <w:rPr>
                <w:i/>
                <w:color w:val="000000"/>
                <w:szCs w:val="24"/>
                <w:lang w:val="nl-BE" w:eastAsia="nl-BE"/>
              </w:rPr>
              <w:t>K</w:t>
            </w:r>
          </w:p>
        </w:tc>
        <w:tc>
          <w:tcPr>
            <w:tcW w:w="1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43748" w14:textId="71EA1C41" w:rsidR="00636A0F" w:rsidRPr="00693C97" w:rsidRDefault="003835D1" w:rsidP="00007092">
            <w:pPr>
              <w:spacing w:line="240" w:lineRule="auto"/>
              <w:jc w:val="center"/>
              <w:rPr>
                <w:color w:val="000000"/>
                <w:szCs w:val="24"/>
                <w:lang w:val="nl-BE" w:eastAsia="nl-BE"/>
              </w:rPr>
            </w:pPr>
            <w:r w:rsidRPr="00693C97">
              <w:rPr>
                <w:color w:val="000000"/>
                <w:szCs w:val="24"/>
                <w:lang w:val="nl-BE" w:eastAsia="nl-BE"/>
              </w:rPr>
              <w:t>6115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9319BD5" w14:textId="1F430BAB" w:rsidR="00636A0F" w:rsidRPr="00693C97" w:rsidRDefault="00985C5B" w:rsidP="00007092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693C97">
              <w:rPr>
                <w:color w:val="000000"/>
                <w:szCs w:val="24"/>
              </w:rPr>
              <w:t>77.37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0C93" w14:textId="6FFA3E59" w:rsidR="00636A0F" w:rsidRPr="00693C97" w:rsidRDefault="00985C5B" w:rsidP="00007092">
            <w:pPr>
              <w:spacing w:line="240" w:lineRule="auto"/>
              <w:jc w:val="center"/>
              <w:rPr>
                <w:color w:val="000000"/>
                <w:szCs w:val="24"/>
                <w:lang w:val="nl-BE" w:eastAsia="nl-BE"/>
              </w:rPr>
            </w:pPr>
            <w:r w:rsidRPr="00693C97">
              <w:rPr>
                <w:color w:val="000000"/>
                <w:szCs w:val="24"/>
                <w:lang w:val="nl-BE" w:eastAsia="nl-BE"/>
              </w:rPr>
              <w:t>878.15</w:t>
            </w:r>
          </w:p>
        </w:tc>
      </w:tr>
      <w:tr w:rsidR="00636A0F" w:rsidRPr="00693C97" w14:paraId="694F2C6A" w14:textId="77777777" w:rsidTr="00B454CA">
        <w:trPr>
          <w:trHeight w:val="552"/>
        </w:trPr>
        <w:tc>
          <w:tcPr>
            <w:tcW w:w="2410" w:type="dxa"/>
            <w:shd w:val="clear" w:color="auto" w:fill="auto"/>
            <w:noWrap/>
            <w:vAlign w:val="center"/>
          </w:tcPr>
          <w:p w14:paraId="565F93FE" w14:textId="3B697984" w:rsidR="00636A0F" w:rsidRPr="00693C97" w:rsidRDefault="00636A0F" w:rsidP="00007092">
            <w:pPr>
              <w:spacing w:line="240" w:lineRule="auto"/>
              <w:jc w:val="center"/>
              <w:rPr>
                <w:color w:val="000000"/>
                <w:szCs w:val="24"/>
                <w:lang w:val="nl-BE" w:eastAsia="nl-BE"/>
              </w:rPr>
            </w:pPr>
            <w:r w:rsidRPr="00693C97">
              <w:rPr>
                <w:color w:val="000000"/>
                <w:szCs w:val="24"/>
                <w:lang w:val="nl-BE" w:eastAsia="nl-BE"/>
              </w:rPr>
              <w:t>Octanol-water partitioning coefficient</w:t>
            </w:r>
          </w:p>
        </w:tc>
        <w:tc>
          <w:tcPr>
            <w:tcW w:w="1125" w:type="dxa"/>
            <w:vAlign w:val="center"/>
          </w:tcPr>
          <w:p w14:paraId="3EA027F2" w14:textId="62FE9967" w:rsidR="00636A0F" w:rsidRPr="00693C97" w:rsidRDefault="00DD7276" w:rsidP="00007092">
            <w:pPr>
              <w:spacing w:line="240" w:lineRule="auto"/>
              <w:jc w:val="center"/>
              <w:rPr>
                <w:i/>
                <w:color w:val="000000"/>
                <w:szCs w:val="24"/>
                <w:lang w:val="nl-BE" w:eastAsia="nl-BE"/>
              </w:rPr>
            </w:pPr>
            <w:r w:rsidRPr="00693C97">
              <w:rPr>
                <w:i/>
                <w:color w:val="000000"/>
                <w:szCs w:val="24"/>
                <w:lang w:val="nl-BE" w:eastAsia="nl-BE"/>
              </w:rPr>
              <w:t>log K</w:t>
            </w:r>
            <w:r w:rsidRPr="00693C97">
              <w:rPr>
                <w:i/>
                <w:color w:val="000000"/>
                <w:szCs w:val="24"/>
                <w:vertAlign w:val="subscript"/>
                <w:lang w:val="nl-BE" w:eastAsia="nl-BE"/>
              </w:rPr>
              <w:t>OW</w:t>
            </w:r>
          </w:p>
        </w:tc>
        <w:tc>
          <w:tcPr>
            <w:tcW w:w="1267" w:type="dxa"/>
            <w:vAlign w:val="center"/>
          </w:tcPr>
          <w:p w14:paraId="2BBD6C03" w14:textId="254B7F9B" w:rsidR="00636A0F" w:rsidRPr="00693C97" w:rsidRDefault="008A2BDD" w:rsidP="00007092">
            <w:pPr>
              <w:spacing w:line="240" w:lineRule="auto"/>
              <w:jc w:val="center"/>
              <w:rPr>
                <w:i/>
                <w:color w:val="000000"/>
                <w:szCs w:val="24"/>
                <w:lang w:val="nl-BE" w:eastAsia="nl-BE"/>
              </w:rPr>
            </w:pPr>
            <w:r w:rsidRPr="00693C97">
              <w:rPr>
                <w:i/>
                <w:color w:val="000000"/>
                <w:szCs w:val="24"/>
                <w:lang w:val="nl-BE" w:eastAsia="nl-BE"/>
              </w:rPr>
              <w:t>-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1CE588C8" w14:textId="02B86179" w:rsidR="00636A0F" w:rsidRPr="00693C97" w:rsidRDefault="003835D1" w:rsidP="00007092">
            <w:pPr>
              <w:spacing w:line="240" w:lineRule="auto"/>
              <w:jc w:val="center"/>
              <w:rPr>
                <w:color w:val="000000"/>
                <w:szCs w:val="24"/>
                <w:lang w:val="nl-BE" w:eastAsia="nl-BE"/>
              </w:rPr>
            </w:pPr>
            <w:r w:rsidRPr="00693C97">
              <w:rPr>
                <w:color w:val="000000"/>
                <w:szCs w:val="24"/>
                <w:lang w:val="nl-BE" w:eastAsia="nl-BE"/>
              </w:rPr>
              <w:t>8528</w:t>
            </w:r>
          </w:p>
        </w:tc>
        <w:tc>
          <w:tcPr>
            <w:tcW w:w="1276" w:type="dxa"/>
            <w:vAlign w:val="center"/>
          </w:tcPr>
          <w:p w14:paraId="6F29F1F5" w14:textId="700F45CF" w:rsidR="00636A0F" w:rsidRPr="00693C97" w:rsidRDefault="00985C5B" w:rsidP="00007092">
            <w:pPr>
              <w:spacing w:line="240" w:lineRule="auto"/>
              <w:jc w:val="center"/>
              <w:rPr>
                <w:color w:val="000000"/>
                <w:szCs w:val="24"/>
                <w:lang w:val="nl-BE" w:eastAsia="nl-BE"/>
              </w:rPr>
            </w:pPr>
            <w:r w:rsidRPr="00693C97">
              <w:rPr>
                <w:color w:val="000000"/>
                <w:szCs w:val="24"/>
                <w:lang w:val="nl-BE" w:eastAsia="nl-BE"/>
              </w:rPr>
              <w:t>-11.96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14:paraId="373437D8" w14:textId="185B884C" w:rsidR="00636A0F" w:rsidRPr="00693C97" w:rsidRDefault="00985C5B" w:rsidP="00007092">
            <w:pPr>
              <w:spacing w:line="240" w:lineRule="auto"/>
              <w:jc w:val="center"/>
              <w:rPr>
                <w:color w:val="000000"/>
                <w:szCs w:val="24"/>
                <w:lang w:val="nl-BE" w:eastAsia="nl-BE"/>
              </w:rPr>
            </w:pPr>
            <w:r w:rsidRPr="00693C97">
              <w:rPr>
                <w:color w:val="000000"/>
                <w:szCs w:val="24"/>
                <w:lang w:val="nl-BE" w:eastAsia="nl-BE"/>
              </w:rPr>
              <w:t>10.20</w:t>
            </w:r>
          </w:p>
        </w:tc>
      </w:tr>
      <w:tr w:rsidR="00636A0F" w:rsidRPr="00693C97" w14:paraId="43229F09" w14:textId="77777777" w:rsidTr="00B454CA">
        <w:trPr>
          <w:trHeight w:val="552"/>
        </w:trPr>
        <w:tc>
          <w:tcPr>
            <w:tcW w:w="2410" w:type="dxa"/>
            <w:shd w:val="clear" w:color="auto" w:fill="auto"/>
            <w:noWrap/>
            <w:vAlign w:val="center"/>
          </w:tcPr>
          <w:p w14:paraId="1D67BB45" w14:textId="766CF37E" w:rsidR="00636A0F" w:rsidRPr="00693C97" w:rsidRDefault="002D36EB" w:rsidP="00007092">
            <w:pPr>
              <w:spacing w:line="240" w:lineRule="auto"/>
              <w:jc w:val="center"/>
              <w:rPr>
                <w:color w:val="000000"/>
                <w:szCs w:val="24"/>
                <w:lang w:val="nl-BE" w:eastAsia="nl-BE"/>
              </w:rPr>
            </w:pPr>
            <w:r w:rsidRPr="00693C97">
              <w:rPr>
                <w:color w:val="000000"/>
                <w:szCs w:val="24"/>
                <w:lang w:val="nl-BE" w:eastAsia="nl-BE"/>
              </w:rPr>
              <w:t>Aqueous solubility</w:t>
            </w:r>
          </w:p>
        </w:tc>
        <w:tc>
          <w:tcPr>
            <w:tcW w:w="1125" w:type="dxa"/>
            <w:vAlign w:val="center"/>
          </w:tcPr>
          <w:p w14:paraId="191D1D83" w14:textId="72751393" w:rsidR="00636A0F" w:rsidRPr="00693C97" w:rsidRDefault="00DD7276" w:rsidP="00007092">
            <w:pPr>
              <w:spacing w:line="240" w:lineRule="auto"/>
              <w:jc w:val="center"/>
              <w:rPr>
                <w:i/>
                <w:color w:val="000000"/>
                <w:szCs w:val="24"/>
                <w:lang w:val="nl-BE" w:eastAsia="nl-BE"/>
              </w:rPr>
            </w:pPr>
            <w:r w:rsidRPr="00693C97">
              <w:rPr>
                <w:i/>
                <w:color w:val="000000"/>
                <w:szCs w:val="24"/>
                <w:lang w:val="nl-BE" w:eastAsia="nl-BE"/>
              </w:rPr>
              <w:t>log S</w:t>
            </w:r>
            <w:r w:rsidRPr="00693C97">
              <w:rPr>
                <w:i/>
                <w:color w:val="000000"/>
                <w:szCs w:val="24"/>
                <w:vertAlign w:val="subscript"/>
                <w:lang w:val="nl-BE" w:eastAsia="nl-BE"/>
              </w:rPr>
              <w:t>aq</w:t>
            </w:r>
          </w:p>
        </w:tc>
        <w:tc>
          <w:tcPr>
            <w:tcW w:w="1267" w:type="dxa"/>
            <w:vAlign w:val="center"/>
          </w:tcPr>
          <w:p w14:paraId="2F881AF6" w14:textId="1327B86B" w:rsidR="00636A0F" w:rsidRPr="00693C97" w:rsidRDefault="008A2BDD" w:rsidP="00007092">
            <w:pPr>
              <w:spacing w:line="240" w:lineRule="auto"/>
              <w:jc w:val="center"/>
              <w:rPr>
                <w:i/>
                <w:color w:val="000000"/>
                <w:szCs w:val="24"/>
                <w:vertAlign w:val="superscript"/>
                <w:lang w:val="nl-BE" w:eastAsia="nl-BE"/>
              </w:rPr>
            </w:pPr>
            <w:r w:rsidRPr="00693C97">
              <w:rPr>
                <w:i/>
                <w:color w:val="000000"/>
                <w:szCs w:val="24"/>
                <w:lang w:val="nl-BE" w:eastAsia="nl-BE"/>
              </w:rPr>
              <w:t>-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137F217E" w14:textId="65CBA540" w:rsidR="00636A0F" w:rsidRPr="00693C97" w:rsidRDefault="00653BDF" w:rsidP="00007092">
            <w:pPr>
              <w:spacing w:line="240" w:lineRule="auto"/>
              <w:jc w:val="center"/>
              <w:rPr>
                <w:color w:val="000000"/>
                <w:szCs w:val="24"/>
                <w:lang w:val="nl-BE" w:eastAsia="nl-BE"/>
              </w:rPr>
            </w:pPr>
            <w:r w:rsidRPr="00693C97">
              <w:rPr>
                <w:color w:val="000000"/>
                <w:szCs w:val="24"/>
                <w:lang w:val="nl-BE" w:eastAsia="nl-BE"/>
              </w:rPr>
              <w:t>7229</w:t>
            </w:r>
          </w:p>
        </w:tc>
        <w:tc>
          <w:tcPr>
            <w:tcW w:w="1276" w:type="dxa"/>
            <w:vAlign w:val="center"/>
          </w:tcPr>
          <w:p w14:paraId="6F4E6DBF" w14:textId="76E7BC73" w:rsidR="00636A0F" w:rsidRPr="00693C97" w:rsidRDefault="00007092" w:rsidP="00007092">
            <w:pPr>
              <w:spacing w:line="240" w:lineRule="auto"/>
              <w:jc w:val="center"/>
              <w:rPr>
                <w:color w:val="000000"/>
                <w:szCs w:val="24"/>
                <w:lang w:val="nl-BE" w:eastAsia="nl-BE"/>
              </w:rPr>
            </w:pPr>
            <w:r w:rsidRPr="00693C97">
              <w:rPr>
                <w:color w:val="000000"/>
                <w:szCs w:val="24"/>
                <w:lang w:val="nl-BE" w:eastAsia="nl-BE"/>
              </w:rPr>
              <w:t>-12.43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14:paraId="2ED52CC0" w14:textId="1B1347F6" w:rsidR="00636A0F" w:rsidRPr="00693C97" w:rsidRDefault="00007092" w:rsidP="00007092">
            <w:pPr>
              <w:spacing w:line="240" w:lineRule="auto"/>
              <w:jc w:val="center"/>
              <w:rPr>
                <w:color w:val="000000"/>
                <w:szCs w:val="24"/>
                <w:lang w:val="nl-BE" w:eastAsia="nl-BE"/>
              </w:rPr>
            </w:pPr>
            <w:r w:rsidRPr="00693C97">
              <w:rPr>
                <w:color w:val="000000"/>
                <w:szCs w:val="24"/>
                <w:lang w:val="nl-BE" w:eastAsia="nl-BE"/>
              </w:rPr>
              <w:t>6.40</w:t>
            </w:r>
          </w:p>
        </w:tc>
      </w:tr>
      <w:tr w:rsidR="00636A0F" w:rsidRPr="00693C97" w14:paraId="07B9FC68" w14:textId="77777777" w:rsidTr="00B454CA">
        <w:trPr>
          <w:trHeight w:val="552"/>
        </w:trPr>
        <w:tc>
          <w:tcPr>
            <w:tcW w:w="2410" w:type="dxa"/>
            <w:shd w:val="clear" w:color="auto" w:fill="auto"/>
            <w:noWrap/>
            <w:vAlign w:val="center"/>
          </w:tcPr>
          <w:p w14:paraId="223BFB95" w14:textId="45ED46CF" w:rsidR="00636A0F" w:rsidRPr="00693C97" w:rsidRDefault="002D36EB" w:rsidP="00007092">
            <w:pPr>
              <w:spacing w:line="240" w:lineRule="auto"/>
              <w:jc w:val="center"/>
              <w:rPr>
                <w:color w:val="000000"/>
                <w:szCs w:val="24"/>
                <w:lang w:val="nl-BE" w:eastAsia="nl-BE"/>
              </w:rPr>
            </w:pPr>
            <w:r w:rsidRPr="00693C97">
              <w:rPr>
                <w:color w:val="000000"/>
                <w:szCs w:val="24"/>
                <w:lang w:val="nl-BE" w:eastAsia="nl-BE"/>
              </w:rPr>
              <w:t xml:space="preserve">Critical </w:t>
            </w:r>
            <w:r w:rsidR="008A2BDD" w:rsidRPr="00693C97">
              <w:rPr>
                <w:color w:val="000000"/>
                <w:szCs w:val="24"/>
                <w:lang w:val="nl-BE" w:eastAsia="nl-BE"/>
              </w:rPr>
              <w:t>temperature</w:t>
            </w:r>
          </w:p>
        </w:tc>
        <w:tc>
          <w:tcPr>
            <w:tcW w:w="1125" w:type="dxa"/>
            <w:vAlign w:val="center"/>
          </w:tcPr>
          <w:p w14:paraId="4D164048" w14:textId="203CEBB3" w:rsidR="00636A0F" w:rsidRPr="00693C97" w:rsidRDefault="00DD7276" w:rsidP="00007092">
            <w:pPr>
              <w:spacing w:line="240" w:lineRule="auto"/>
              <w:jc w:val="center"/>
              <w:rPr>
                <w:i/>
                <w:color w:val="000000"/>
                <w:szCs w:val="24"/>
                <w:vertAlign w:val="subscript"/>
                <w:lang w:val="nl-BE" w:eastAsia="nl-BE"/>
              </w:rPr>
            </w:pPr>
            <w:r w:rsidRPr="00693C97">
              <w:rPr>
                <w:i/>
                <w:color w:val="000000"/>
                <w:szCs w:val="24"/>
                <w:lang w:val="nl-BE" w:eastAsia="nl-BE"/>
              </w:rPr>
              <w:t>T</w:t>
            </w:r>
            <w:r w:rsidRPr="00693C97">
              <w:rPr>
                <w:i/>
                <w:color w:val="000000"/>
                <w:szCs w:val="24"/>
                <w:vertAlign w:val="subscript"/>
                <w:lang w:val="nl-BE" w:eastAsia="nl-BE"/>
              </w:rPr>
              <w:t>c</w:t>
            </w:r>
          </w:p>
        </w:tc>
        <w:tc>
          <w:tcPr>
            <w:tcW w:w="1267" w:type="dxa"/>
            <w:vAlign w:val="center"/>
          </w:tcPr>
          <w:p w14:paraId="722F3866" w14:textId="5E20A480" w:rsidR="00636A0F" w:rsidRPr="00693C97" w:rsidRDefault="008A2BDD" w:rsidP="00007092">
            <w:pPr>
              <w:spacing w:line="240" w:lineRule="auto"/>
              <w:jc w:val="center"/>
              <w:rPr>
                <w:i/>
                <w:color w:val="000000"/>
                <w:szCs w:val="24"/>
                <w:lang w:val="nl-BE" w:eastAsia="nl-BE"/>
              </w:rPr>
            </w:pPr>
            <w:r w:rsidRPr="00693C97">
              <w:rPr>
                <w:i/>
                <w:color w:val="000000"/>
                <w:szCs w:val="24"/>
                <w:lang w:val="nl-BE" w:eastAsia="nl-BE"/>
              </w:rPr>
              <w:t>K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1893A6E1" w14:textId="0C7ED057" w:rsidR="00636A0F" w:rsidRPr="00693C97" w:rsidRDefault="00653BDF" w:rsidP="00007092">
            <w:pPr>
              <w:spacing w:line="240" w:lineRule="auto"/>
              <w:jc w:val="center"/>
              <w:rPr>
                <w:color w:val="000000"/>
                <w:szCs w:val="24"/>
                <w:lang w:val="nl-BE" w:eastAsia="nl-BE"/>
              </w:rPr>
            </w:pPr>
            <w:r w:rsidRPr="00693C97">
              <w:rPr>
                <w:color w:val="000000"/>
                <w:szCs w:val="24"/>
                <w:lang w:val="nl-BE" w:eastAsia="nl-BE"/>
              </w:rPr>
              <w:t>982</w:t>
            </w:r>
          </w:p>
        </w:tc>
        <w:tc>
          <w:tcPr>
            <w:tcW w:w="1276" w:type="dxa"/>
            <w:vAlign w:val="center"/>
          </w:tcPr>
          <w:p w14:paraId="08B0A93D" w14:textId="03CF6D99" w:rsidR="00636A0F" w:rsidRPr="00693C97" w:rsidRDefault="00007092" w:rsidP="00007092">
            <w:pPr>
              <w:spacing w:line="240" w:lineRule="auto"/>
              <w:jc w:val="center"/>
              <w:rPr>
                <w:color w:val="000000"/>
                <w:szCs w:val="24"/>
                <w:lang w:val="nl-BE" w:eastAsia="nl-BE"/>
              </w:rPr>
            </w:pPr>
            <w:r w:rsidRPr="00693C97">
              <w:rPr>
                <w:color w:val="000000"/>
                <w:szCs w:val="24"/>
                <w:lang w:val="nl-BE" w:eastAsia="nl-BE"/>
              </w:rPr>
              <w:t>126.31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14:paraId="7C594506" w14:textId="5AE25575" w:rsidR="00636A0F" w:rsidRPr="00693C97" w:rsidRDefault="00007092" w:rsidP="00007092">
            <w:pPr>
              <w:spacing w:line="240" w:lineRule="auto"/>
              <w:jc w:val="center"/>
              <w:rPr>
                <w:color w:val="000000"/>
                <w:szCs w:val="24"/>
                <w:lang w:val="nl-BE" w:eastAsia="nl-BE"/>
              </w:rPr>
            </w:pPr>
            <w:r w:rsidRPr="00693C97">
              <w:rPr>
                <w:color w:val="000000"/>
                <w:szCs w:val="24"/>
                <w:lang w:val="nl-BE" w:eastAsia="nl-BE"/>
              </w:rPr>
              <w:t>983.00</w:t>
            </w:r>
          </w:p>
        </w:tc>
      </w:tr>
      <w:tr w:rsidR="00636A0F" w:rsidRPr="00693C97" w14:paraId="5DCC789A" w14:textId="77777777" w:rsidTr="00B454CA">
        <w:trPr>
          <w:trHeight w:val="552"/>
        </w:trPr>
        <w:tc>
          <w:tcPr>
            <w:tcW w:w="2410" w:type="dxa"/>
            <w:shd w:val="clear" w:color="auto" w:fill="auto"/>
            <w:noWrap/>
            <w:vAlign w:val="center"/>
          </w:tcPr>
          <w:p w14:paraId="0514D3C3" w14:textId="0C29CF5F" w:rsidR="00636A0F" w:rsidRPr="00693C97" w:rsidRDefault="002D36EB" w:rsidP="00007092">
            <w:pPr>
              <w:spacing w:line="240" w:lineRule="auto"/>
              <w:jc w:val="center"/>
              <w:rPr>
                <w:color w:val="000000"/>
                <w:szCs w:val="24"/>
                <w:lang w:val="nl-BE" w:eastAsia="nl-BE"/>
              </w:rPr>
            </w:pPr>
            <w:r w:rsidRPr="00693C97">
              <w:rPr>
                <w:color w:val="000000"/>
                <w:szCs w:val="24"/>
                <w:lang w:val="nl-BE" w:eastAsia="nl-BE"/>
              </w:rPr>
              <w:t xml:space="preserve">Critical </w:t>
            </w:r>
            <w:r w:rsidR="008A2BDD" w:rsidRPr="00693C97">
              <w:rPr>
                <w:color w:val="000000"/>
                <w:szCs w:val="24"/>
                <w:lang w:val="nl-BE" w:eastAsia="nl-BE"/>
              </w:rPr>
              <w:t>pressure</w:t>
            </w:r>
          </w:p>
        </w:tc>
        <w:tc>
          <w:tcPr>
            <w:tcW w:w="1125" w:type="dxa"/>
            <w:vAlign w:val="center"/>
          </w:tcPr>
          <w:p w14:paraId="2DC54584" w14:textId="79118539" w:rsidR="00636A0F" w:rsidRPr="00693C97" w:rsidRDefault="00DD7276" w:rsidP="00007092">
            <w:pPr>
              <w:spacing w:line="240" w:lineRule="auto"/>
              <w:jc w:val="center"/>
              <w:rPr>
                <w:i/>
                <w:color w:val="000000"/>
                <w:szCs w:val="24"/>
                <w:vertAlign w:val="subscript"/>
                <w:lang w:val="nl-BE" w:eastAsia="nl-BE"/>
              </w:rPr>
            </w:pPr>
            <w:r w:rsidRPr="00693C97">
              <w:rPr>
                <w:i/>
                <w:color w:val="000000"/>
                <w:szCs w:val="24"/>
                <w:lang w:val="nl-BE" w:eastAsia="nl-BE"/>
              </w:rPr>
              <w:t>P</w:t>
            </w:r>
            <w:r w:rsidRPr="00693C97">
              <w:rPr>
                <w:i/>
                <w:color w:val="000000"/>
                <w:szCs w:val="24"/>
                <w:vertAlign w:val="subscript"/>
                <w:lang w:val="nl-BE" w:eastAsia="nl-BE"/>
              </w:rPr>
              <w:t>c</w:t>
            </w:r>
          </w:p>
        </w:tc>
        <w:tc>
          <w:tcPr>
            <w:tcW w:w="1267" w:type="dxa"/>
            <w:vAlign w:val="center"/>
          </w:tcPr>
          <w:p w14:paraId="0B0C993D" w14:textId="2676969F" w:rsidR="00636A0F" w:rsidRPr="00693C97" w:rsidRDefault="00FC6A65" w:rsidP="00007092">
            <w:pPr>
              <w:spacing w:line="240" w:lineRule="auto"/>
              <w:jc w:val="center"/>
              <w:rPr>
                <w:i/>
                <w:color w:val="000000"/>
                <w:szCs w:val="24"/>
                <w:lang w:val="nl-BE" w:eastAsia="nl-BE"/>
              </w:rPr>
            </w:pPr>
            <w:r w:rsidRPr="00693C97">
              <w:rPr>
                <w:i/>
                <w:color w:val="000000"/>
                <w:szCs w:val="24"/>
                <w:lang w:val="nl-BE" w:eastAsia="nl-BE"/>
              </w:rPr>
              <w:t>bar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7D5F71E1" w14:textId="26AD96F7" w:rsidR="00636A0F" w:rsidRPr="00693C97" w:rsidRDefault="00653BDF" w:rsidP="00007092">
            <w:pPr>
              <w:spacing w:line="240" w:lineRule="auto"/>
              <w:jc w:val="center"/>
              <w:rPr>
                <w:color w:val="000000"/>
                <w:szCs w:val="24"/>
                <w:lang w:val="nl-BE" w:eastAsia="nl-BE"/>
              </w:rPr>
            </w:pPr>
            <w:r w:rsidRPr="00693C97">
              <w:rPr>
                <w:color w:val="000000"/>
                <w:szCs w:val="24"/>
                <w:lang w:val="nl-BE" w:eastAsia="nl-BE"/>
              </w:rPr>
              <w:t>851</w:t>
            </w:r>
          </w:p>
        </w:tc>
        <w:tc>
          <w:tcPr>
            <w:tcW w:w="1276" w:type="dxa"/>
            <w:vAlign w:val="center"/>
          </w:tcPr>
          <w:p w14:paraId="1CD32434" w14:textId="2E82DDEB" w:rsidR="00636A0F" w:rsidRPr="00693C97" w:rsidRDefault="00007092" w:rsidP="00007092">
            <w:pPr>
              <w:spacing w:line="240" w:lineRule="auto"/>
              <w:jc w:val="center"/>
              <w:rPr>
                <w:color w:val="000000"/>
                <w:szCs w:val="24"/>
                <w:lang w:val="nl-BE" w:eastAsia="nl-BE"/>
              </w:rPr>
            </w:pPr>
            <w:r w:rsidRPr="00693C97">
              <w:rPr>
                <w:color w:val="000000"/>
                <w:szCs w:val="24"/>
                <w:lang w:val="nl-BE" w:eastAsia="nl-BE"/>
              </w:rPr>
              <w:t>6.00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14:paraId="6B20A0FA" w14:textId="4A532879" w:rsidR="00636A0F" w:rsidRPr="00693C97" w:rsidRDefault="00007092" w:rsidP="00007092">
            <w:pPr>
              <w:spacing w:line="240" w:lineRule="auto"/>
              <w:jc w:val="center"/>
              <w:rPr>
                <w:color w:val="000000"/>
                <w:szCs w:val="24"/>
                <w:lang w:val="nl-BE" w:eastAsia="nl-BE"/>
              </w:rPr>
            </w:pPr>
            <w:r w:rsidRPr="00693C97">
              <w:rPr>
                <w:color w:val="000000"/>
                <w:szCs w:val="24"/>
                <w:lang w:val="nl-BE" w:eastAsia="nl-BE"/>
              </w:rPr>
              <w:t>218.50</w:t>
            </w:r>
          </w:p>
        </w:tc>
      </w:tr>
      <w:tr w:rsidR="00636A0F" w:rsidRPr="00693C97" w14:paraId="0921863E" w14:textId="77777777" w:rsidTr="00B454CA">
        <w:trPr>
          <w:trHeight w:val="552"/>
        </w:trPr>
        <w:tc>
          <w:tcPr>
            <w:tcW w:w="2410" w:type="dxa"/>
            <w:shd w:val="clear" w:color="auto" w:fill="auto"/>
            <w:noWrap/>
            <w:vAlign w:val="center"/>
          </w:tcPr>
          <w:p w14:paraId="083B8770" w14:textId="25BE477A" w:rsidR="00636A0F" w:rsidRPr="00693C97" w:rsidRDefault="00636A0F" w:rsidP="00007092">
            <w:pPr>
              <w:spacing w:line="240" w:lineRule="auto"/>
              <w:jc w:val="center"/>
              <w:rPr>
                <w:color w:val="000000"/>
                <w:szCs w:val="24"/>
                <w:lang w:val="nl-BE" w:eastAsia="nl-BE"/>
              </w:rPr>
            </w:pPr>
            <w:r w:rsidRPr="00693C97">
              <w:rPr>
                <w:color w:val="000000"/>
                <w:szCs w:val="24"/>
                <w:lang w:val="nl-BE" w:eastAsia="nl-BE"/>
              </w:rPr>
              <w:t xml:space="preserve">Critical </w:t>
            </w:r>
            <w:r w:rsidR="008A2BDD" w:rsidRPr="00693C97">
              <w:rPr>
                <w:color w:val="000000"/>
                <w:szCs w:val="24"/>
                <w:lang w:val="nl-BE" w:eastAsia="nl-BE"/>
              </w:rPr>
              <w:t>volume</w:t>
            </w:r>
          </w:p>
        </w:tc>
        <w:tc>
          <w:tcPr>
            <w:tcW w:w="1125" w:type="dxa"/>
            <w:vAlign w:val="center"/>
          </w:tcPr>
          <w:p w14:paraId="73B1173D" w14:textId="5E995E25" w:rsidR="00636A0F" w:rsidRPr="00693C97" w:rsidRDefault="00DD7276" w:rsidP="00007092">
            <w:pPr>
              <w:spacing w:line="240" w:lineRule="auto"/>
              <w:jc w:val="center"/>
              <w:rPr>
                <w:i/>
                <w:color w:val="000000"/>
                <w:szCs w:val="24"/>
                <w:lang w:val="nl-BE" w:eastAsia="nl-BE"/>
              </w:rPr>
            </w:pPr>
            <w:r w:rsidRPr="00693C97">
              <w:rPr>
                <w:i/>
                <w:color w:val="000000"/>
                <w:szCs w:val="24"/>
                <w:lang w:val="nl-BE" w:eastAsia="nl-BE"/>
              </w:rPr>
              <w:t>V</w:t>
            </w:r>
            <w:r w:rsidRPr="00693C97">
              <w:rPr>
                <w:i/>
                <w:color w:val="000000"/>
                <w:szCs w:val="24"/>
                <w:vertAlign w:val="subscript"/>
                <w:lang w:val="nl-BE" w:eastAsia="nl-BE"/>
              </w:rPr>
              <w:t>c</w:t>
            </w:r>
          </w:p>
        </w:tc>
        <w:tc>
          <w:tcPr>
            <w:tcW w:w="1267" w:type="dxa"/>
            <w:vAlign w:val="center"/>
          </w:tcPr>
          <w:p w14:paraId="6EC77ED8" w14:textId="49930B1F" w:rsidR="00636A0F" w:rsidRPr="00693C97" w:rsidRDefault="004E37D7" w:rsidP="00007092">
            <w:pPr>
              <w:spacing w:line="240" w:lineRule="auto"/>
              <w:jc w:val="center"/>
              <w:rPr>
                <w:i/>
                <w:color w:val="000000"/>
                <w:szCs w:val="24"/>
                <w:lang w:val="nl-BE" w:eastAsia="nl-BE"/>
              </w:rPr>
            </w:pPr>
            <w:r w:rsidRPr="00693C97">
              <w:rPr>
                <w:i/>
                <w:color w:val="000000"/>
                <w:szCs w:val="24"/>
                <w:lang w:val="nl-BE" w:eastAsia="nl-BE"/>
              </w:rPr>
              <w:t>Ml/mol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765A1648" w14:textId="37C9922C" w:rsidR="00636A0F" w:rsidRPr="00693C97" w:rsidRDefault="00653BDF" w:rsidP="00007092">
            <w:pPr>
              <w:spacing w:line="240" w:lineRule="auto"/>
              <w:jc w:val="center"/>
              <w:rPr>
                <w:color w:val="000000"/>
                <w:szCs w:val="24"/>
                <w:lang w:val="nl-BE" w:eastAsia="nl-BE"/>
              </w:rPr>
            </w:pPr>
            <w:r w:rsidRPr="00693C97">
              <w:rPr>
                <w:color w:val="000000"/>
                <w:szCs w:val="24"/>
                <w:lang w:val="nl-BE" w:eastAsia="nl-BE"/>
              </w:rPr>
              <w:t>279</w:t>
            </w:r>
          </w:p>
        </w:tc>
        <w:tc>
          <w:tcPr>
            <w:tcW w:w="1276" w:type="dxa"/>
            <w:vAlign w:val="center"/>
          </w:tcPr>
          <w:p w14:paraId="5335C8DC" w14:textId="6E6D0FD2" w:rsidR="00636A0F" w:rsidRPr="00693C97" w:rsidRDefault="00007092" w:rsidP="00007092">
            <w:pPr>
              <w:spacing w:line="240" w:lineRule="auto"/>
              <w:jc w:val="center"/>
              <w:rPr>
                <w:color w:val="000000"/>
                <w:szCs w:val="24"/>
                <w:lang w:val="nl-BE" w:eastAsia="nl-BE"/>
              </w:rPr>
            </w:pPr>
            <w:r w:rsidRPr="00693C97">
              <w:rPr>
                <w:color w:val="000000"/>
                <w:szCs w:val="24"/>
                <w:lang w:val="nl-BE" w:eastAsia="nl-BE"/>
              </w:rPr>
              <w:t>93.10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14:paraId="516775DD" w14:textId="55F8621F" w:rsidR="00636A0F" w:rsidRPr="00693C97" w:rsidRDefault="00007092" w:rsidP="00007092">
            <w:pPr>
              <w:spacing w:line="240" w:lineRule="auto"/>
              <w:jc w:val="center"/>
              <w:rPr>
                <w:color w:val="000000"/>
                <w:szCs w:val="24"/>
                <w:lang w:val="nl-BE" w:eastAsia="nl-BE"/>
              </w:rPr>
            </w:pPr>
            <w:r w:rsidRPr="00693C97">
              <w:rPr>
                <w:color w:val="000000"/>
                <w:szCs w:val="24"/>
                <w:lang w:val="nl-BE" w:eastAsia="nl-BE"/>
              </w:rPr>
              <w:t>1808.00</w:t>
            </w:r>
          </w:p>
        </w:tc>
      </w:tr>
    </w:tbl>
    <w:p w14:paraId="6F841663" w14:textId="77777777" w:rsidR="002C7244" w:rsidRPr="00693C97" w:rsidRDefault="002C7244" w:rsidP="002C7244"/>
    <w:p w14:paraId="35E216FD" w14:textId="77F56163" w:rsidR="0053465A" w:rsidRPr="00693C97" w:rsidRDefault="0053465A" w:rsidP="004A3AD6">
      <w:pPr>
        <w:pStyle w:val="Heading1"/>
        <w:numPr>
          <w:ilvl w:val="0"/>
          <w:numId w:val="2"/>
        </w:numPr>
        <w:ind w:left="567" w:hanging="567"/>
      </w:pPr>
      <w:r w:rsidRPr="00693C97">
        <w:lastRenderedPageBreak/>
        <w:t>Effect of Cutoff Radius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01E4A" w:rsidRPr="00693C97" w14:paraId="070616B9" w14:textId="77777777" w:rsidTr="00601A9F">
        <w:tc>
          <w:tcPr>
            <w:tcW w:w="9350" w:type="dxa"/>
          </w:tcPr>
          <w:p w14:paraId="575C3264" w14:textId="77777777" w:rsidR="00D01E4A" w:rsidRPr="00693C97" w:rsidRDefault="00D01E4A" w:rsidP="00601A9F">
            <w:pPr>
              <w:spacing w:line="240" w:lineRule="auto"/>
              <w:jc w:val="center"/>
            </w:pPr>
            <w:r w:rsidRPr="00693C97">
              <w:rPr>
                <w:noProof/>
                <w:lang w:val="en-IN" w:eastAsia="en-IN"/>
              </w:rPr>
              <w:drawing>
                <wp:inline distT="0" distB="0" distL="0" distR="0" wp14:anchorId="31982179" wp14:editId="3448F8DF">
                  <wp:extent cx="4320000" cy="2130461"/>
                  <wp:effectExtent l="0" t="0" r="4445" b="3175"/>
                  <wp:docPr id="719241177" name="Picture 1" descr="A graph with a number of bond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241177" name="Picture 1" descr="A graph with a number of bond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2130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E4A" w:rsidRPr="00693C97" w14:paraId="6789EEB9" w14:textId="77777777" w:rsidTr="00601A9F">
        <w:tc>
          <w:tcPr>
            <w:tcW w:w="9350" w:type="dxa"/>
          </w:tcPr>
          <w:p w14:paraId="0FA27C5E" w14:textId="6FEFCF5B" w:rsidR="00D01E4A" w:rsidRPr="00693C97" w:rsidRDefault="00D01E4A" w:rsidP="00601A9F">
            <w:pPr>
              <w:spacing w:line="240" w:lineRule="auto"/>
            </w:pPr>
            <w:r w:rsidRPr="00693C97">
              <w:rPr>
                <w:b/>
              </w:rPr>
              <w:t>Figure S</w:t>
            </w:r>
            <w:r w:rsidRPr="00693C97">
              <w:rPr>
                <w:b/>
              </w:rPr>
              <w:fldChar w:fldCharType="begin"/>
            </w:r>
            <w:r w:rsidRPr="00693C97">
              <w:rPr>
                <w:b/>
              </w:rPr>
              <w:instrText xml:space="preserve"> SEQ Figure \* ARABIC </w:instrText>
            </w:r>
            <w:r w:rsidRPr="00693C97">
              <w:rPr>
                <w:b/>
              </w:rPr>
              <w:fldChar w:fldCharType="separate"/>
            </w:r>
            <w:r w:rsidRPr="00693C97">
              <w:rPr>
                <w:b/>
                <w:noProof/>
              </w:rPr>
              <w:t>1</w:t>
            </w:r>
            <w:r w:rsidRPr="00693C97">
              <w:rPr>
                <w:b/>
              </w:rPr>
              <w:fldChar w:fldCharType="end"/>
            </w:r>
            <w:r w:rsidRPr="00693C97">
              <w:rPr>
                <w:b/>
              </w:rPr>
              <w:t xml:space="preserve">: Predictive performance for thermochemistry predictions on a random split of test set molecules. Mean absolute error on the prediction of molecules which contain a given number of bonds with a length above 1.8 Å. 3D D-MPNNs are used of which the atoms are </w:t>
            </w:r>
            <w:proofErr w:type="spellStart"/>
            <w:r w:rsidRPr="00693C97">
              <w:rPr>
                <w:b/>
              </w:rPr>
              <w:t>featurized</w:t>
            </w:r>
            <w:proofErr w:type="spellEnd"/>
            <w:r w:rsidRPr="00693C97">
              <w:rPr>
                <w:b/>
              </w:rPr>
              <w:t xml:space="preserve"> with simple atomic features (green) and RDFs with a cutoff distance of 2.1 Å (orange).</w:t>
            </w:r>
          </w:p>
        </w:tc>
      </w:tr>
    </w:tbl>
    <w:p w14:paraId="137A56AF" w14:textId="77777777" w:rsidR="00D01E4A" w:rsidRPr="00693C97" w:rsidRDefault="00D01E4A" w:rsidP="00D01E4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1439A8" w:rsidRPr="00693C97" w14:paraId="43DF5FF0" w14:textId="77777777" w:rsidTr="000234DD">
        <w:tc>
          <w:tcPr>
            <w:tcW w:w="9350" w:type="dxa"/>
          </w:tcPr>
          <w:p w14:paraId="7B5D42FA" w14:textId="177885EA" w:rsidR="001439A8" w:rsidRPr="00693C97" w:rsidRDefault="001439A8" w:rsidP="002C7244">
            <w:pPr>
              <w:spacing w:line="240" w:lineRule="auto"/>
              <w:jc w:val="center"/>
            </w:pPr>
            <w:r w:rsidRPr="00693C97">
              <w:rPr>
                <w:noProof/>
                <w:lang w:val="en-IN" w:eastAsia="en-IN"/>
              </w:rPr>
              <w:drawing>
                <wp:inline distT="0" distB="0" distL="0" distR="0" wp14:anchorId="0DA8C63A" wp14:editId="2EC7B21B">
                  <wp:extent cx="3240000" cy="2749839"/>
                  <wp:effectExtent l="0" t="0" r="0" b="0"/>
                  <wp:docPr id="4676364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63643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749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39A8" w:rsidRPr="00693C97" w14:paraId="517C4962" w14:textId="77777777" w:rsidTr="000234DD">
        <w:tc>
          <w:tcPr>
            <w:tcW w:w="9350" w:type="dxa"/>
          </w:tcPr>
          <w:p w14:paraId="6B706269" w14:textId="3BBB1FD3" w:rsidR="001439A8" w:rsidRPr="00693C97" w:rsidRDefault="00E1455D" w:rsidP="00537B5A">
            <w:pPr>
              <w:spacing w:line="240" w:lineRule="auto"/>
            </w:pPr>
            <w:bookmarkStart w:id="2" w:name="_Ref155600964"/>
            <w:r w:rsidRPr="00693C97">
              <w:rPr>
                <w:b/>
              </w:rPr>
              <w:t>Figure S</w:t>
            </w:r>
            <w:r w:rsidRPr="00693C97">
              <w:rPr>
                <w:b/>
              </w:rPr>
              <w:fldChar w:fldCharType="begin"/>
            </w:r>
            <w:r w:rsidRPr="00693C97">
              <w:rPr>
                <w:b/>
              </w:rPr>
              <w:instrText xml:space="preserve"> SEQ Figure \* ARABIC </w:instrText>
            </w:r>
            <w:r w:rsidRPr="00693C97">
              <w:rPr>
                <w:b/>
              </w:rPr>
              <w:fldChar w:fldCharType="separate"/>
            </w:r>
            <w:r w:rsidR="00D01E4A" w:rsidRPr="00693C97">
              <w:rPr>
                <w:b/>
                <w:noProof/>
              </w:rPr>
              <w:t>2</w:t>
            </w:r>
            <w:r w:rsidRPr="00693C97">
              <w:rPr>
                <w:b/>
              </w:rPr>
              <w:fldChar w:fldCharType="end"/>
            </w:r>
            <w:bookmarkEnd w:id="2"/>
            <w:r w:rsidRPr="00693C97">
              <w:rPr>
                <w:b/>
              </w:rPr>
              <w:t xml:space="preserve">: Predictive performance for thermochemistry predictions on a random split of test set molecules. Effect of cutoff radius on the mean absolute error (MAE) and root-mean-squared error (RMSE) using tenfold ensemble models for ThermoG3 </w:t>
            </w:r>
            <m:oMath>
              <m:r>
                <m:rPr>
                  <m:sty m:val="b"/>
                </m:rP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b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f,298 K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°</m:t>
                  </m:r>
                </m:sup>
              </m:sSubSup>
            </m:oMath>
            <w:r w:rsidRPr="00693C97">
              <w:rPr>
                <w:b/>
              </w:rPr>
              <w:t xml:space="preserve"> predictions.</w:t>
            </w:r>
            <w:r w:rsidR="00C025F6" w:rsidRPr="00693C97">
              <w:rPr>
                <w:b/>
              </w:rPr>
              <w:t xml:space="preserve"> 3D D-MPNNs are used of which the atoms are </w:t>
            </w:r>
            <w:proofErr w:type="spellStart"/>
            <w:r w:rsidR="00C025F6" w:rsidRPr="00693C97">
              <w:rPr>
                <w:b/>
              </w:rPr>
              <w:t>featurized</w:t>
            </w:r>
            <w:proofErr w:type="spellEnd"/>
            <w:r w:rsidR="00C025F6" w:rsidRPr="00693C97">
              <w:rPr>
                <w:b/>
              </w:rPr>
              <w:t xml:space="preserve"> with simple atomic features.</w:t>
            </w:r>
          </w:p>
        </w:tc>
      </w:tr>
    </w:tbl>
    <w:p w14:paraId="0DFB757C" w14:textId="77777777" w:rsidR="0053465A" w:rsidRPr="00693C97" w:rsidRDefault="0053465A" w:rsidP="0053465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30E5B" w:rsidRPr="00693C97" w14:paraId="4405BEBE" w14:textId="77777777" w:rsidTr="000234DD">
        <w:tc>
          <w:tcPr>
            <w:tcW w:w="9350" w:type="dxa"/>
          </w:tcPr>
          <w:p w14:paraId="02F31F55" w14:textId="7763A31C" w:rsidR="00230E5B" w:rsidRPr="00693C97" w:rsidRDefault="001E4C64" w:rsidP="000234DD">
            <w:pPr>
              <w:spacing w:line="240" w:lineRule="auto"/>
              <w:jc w:val="center"/>
            </w:pPr>
            <w:r w:rsidRPr="00693C97">
              <w:rPr>
                <w:noProof/>
                <w:lang w:val="en-IN" w:eastAsia="en-IN"/>
              </w:rPr>
              <w:lastRenderedPageBreak/>
              <w:drawing>
                <wp:inline distT="0" distB="0" distL="0" distR="0" wp14:anchorId="44756494" wp14:editId="4B80E68D">
                  <wp:extent cx="3240000" cy="2749838"/>
                  <wp:effectExtent l="0" t="0" r="0" b="0"/>
                  <wp:docPr id="12692391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23911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749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0E5B" w:rsidRPr="00693C97" w14:paraId="056C84B6" w14:textId="77777777" w:rsidTr="000234DD">
        <w:tc>
          <w:tcPr>
            <w:tcW w:w="9350" w:type="dxa"/>
          </w:tcPr>
          <w:p w14:paraId="2B736814" w14:textId="5581118E" w:rsidR="00230E5B" w:rsidRPr="00693C97" w:rsidRDefault="000234DD" w:rsidP="00601A9F">
            <w:pPr>
              <w:spacing w:line="240" w:lineRule="auto"/>
            </w:pPr>
            <w:r w:rsidRPr="00693C97">
              <w:rPr>
                <w:b/>
              </w:rPr>
              <w:t>Figure S</w:t>
            </w:r>
            <w:r w:rsidRPr="00693C97">
              <w:rPr>
                <w:b/>
              </w:rPr>
              <w:fldChar w:fldCharType="begin"/>
            </w:r>
            <w:r w:rsidRPr="00693C97">
              <w:rPr>
                <w:b/>
              </w:rPr>
              <w:instrText xml:space="preserve"> SEQ Figure \* ARABIC </w:instrText>
            </w:r>
            <w:r w:rsidRPr="00693C97">
              <w:rPr>
                <w:b/>
              </w:rPr>
              <w:fldChar w:fldCharType="separate"/>
            </w:r>
            <w:r w:rsidR="00D01E4A" w:rsidRPr="00693C97">
              <w:rPr>
                <w:b/>
                <w:noProof/>
              </w:rPr>
              <w:t>3</w:t>
            </w:r>
            <w:r w:rsidRPr="00693C97">
              <w:rPr>
                <w:b/>
              </w:rPr>
              <w:fldChar w:fldCharType="end"/>
            </w:r>
            <w:r w:rsidRPr="00693C97">
              <w:rPr>
                <w:b/>
              </w:rPr>
              <w:t xml:space="preserve">: Predictive performance for thermochemistry predictions on a random split of test set molecules. Effect of cutoff radius on the mean absolute error (MAE) and root-mean-squared error (RMSE) using tenfold ensemble models for ThermoG3 </w:t>
            </w:r>
            <m:oMath>
              <m:r>
                <m:rPr>
                  <m:sty m:val="b"/>
                </m:rP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b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f,298 K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°</m:t>
                  </m:r>
                </m:sup>
              </m:sSubSup>
            </m:oMath>
            <w:r w:rsidRPr="00693C97">
              <w:rPr>
                <w:b/>
              </w:rPr>
              <w:t xml:space="preserve"> predictions. 3D D-MPNNs are used of which the atoms are </w:t>
            </w:r>
            <w:proofErr w:type="spellStart"/>
            <w:r w:rsidRPr="00693C97">
              <w:rPr>
                <w:b/>
              </w:rPr>
              <w:t>featurized</w:t>
            </w:r>
            <w:proofErr w:type="spellEnd"/>
            <w:r w:rsidRPr="00693C97">
              <w:rPr>
                <w:b/>
              </w:rPr>
              <w:t xml:space="preserve"> with RDFs.</w:t>
            </w:r>
          </w:p>
        </w:tc>
      </w:tr>
    </w:tbl>
    <w:p w14:paraId="38FEC6ED" w14:textId="645BC193" w:rsidR="00D1416F" w:rsidRPr="00693C97" w:rsidRDefault="00E77509" w:rsidP="004A3AD6">
      <w:pPr>
        <w:pStyle w:val="Heading1"/>
        <w:numPr>
          <w:ilvl w:val="0"/>
          <w:numId w:val="2"/>
        </w:numPr>
        <w:ind w:left="567" w:hanging="567"/>
      </w:pPr>
      <w:r w:rsidRPr="00693C97">
        <w:t xml:space="preserve">Thermochemistry </w:t>
      </w:r>
      <w:r w:rsidR="00AE19B6" w:rsidRPr="00693C97">
        <w:t xml:space="preserve">Prediction </w:t>
      </w:r>
      <w:r w:rsidRPr="00693C97">
        <w:t>Results</w:t>
      </w:r>
    </w:p>
    <w:p w14:paraId="250F2E30" w14:textId="2C0657D7" w:rsidR="003753D2" w:rsidRPr="00693C97" w:rsidRDefault="00A1668B" w:rsidP="003753D2">
      <w:pPr>
        <w:rPr>
          <w:bCs/>
        </w:rPr>
      </w:pPr>
      <w:r w:rsidRPr="00693C97">
        <w:t xml:space="preserve">Various learning methods are evaluated to determine the </w:t>
      </w:r>
      <w:r w:rsidR="00E57546" w:rsidRPr="00693C97">
        <w:t xml:space="preserve">prediction performance on thermochemical properties. Interpolation tests are performed by selecting a random test set which contains 10% of the training set. </w:t>
      </w:r>
      <w:r w:rsidR="00F50B3D" w:rsidRPr="00693C97">
        <w:t>Extrapolation tests are performed by selecting a</w:t>
      </w:r>
      <w:r w:rsidR="008A5A22" w:rsidRPr="00693C97">
        <w:t xml:space="preserve"> scaffold split test set </w:t>
      </w:r>
      <w:r w:rsidR="00AA0287" w:rsidRPr="00693C97">
        <w:t>which also contains 10% of the dataset.</w:t>
      </w:r>
      <w:r w:rsidR="00F50B3D" w:rsidRPr="00693C97">
        <w:t xml:space="preserve"> </w:t>
      </w:r>
      <m:oMath>
        <m:r>
          <m:rPr>
            <m:sty m:val="p"/>
          </m:rPr>
          <w:rPr>
            <w:rFonts w:ascii="Cambria Math" w:hAnsi="Cambria Math"/>
          </w:rPr>
          <m:t>Δ</m:t>
        </m:r>
        <m:sSubSup>
          <m:sSubSupPr>
            <m:ctrlPr>
              <w:rPr>
                <w:rFonts w:ascii="Cambria Math" w:hAnsi="Cambria Math"/>
                <w:bCs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f,298K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°</m:t>
            </m:r>
          </m:sup>
        </m:sSubSup>
      </m:oMath>
      <w:r w:rsidR="005D5DB1" w:rsidRPr="00693C97">
        <w:rPr>
          <w:bCs/>
        </w:rPr>
        <w:t xml:space="preserve"> </w:t>
      </w:r>
      <w:proofErr w:type="gramStart"/>
      <w:r w:rsidR="005D5DB1" w:rsidRPr="00693C97">
        <w:rPr>
          <w:bCs/>
        </w:rPr>
        <w:t>predictions</w:t>
      </w:r>
      <w:proofErr w:type="gramEnd"/>
      <w:r w:rsidR="005D5DB1" w:rsidRPr="00693C97">
        <w:rPr>
          <w:bCs/>
        </w:rPr>
        <w:t xml:space="preserve"> are done </w:t>
      </w:r>
      <w:r w:rsidR="00EB6C37" w:rsidRPr="00693C97">
        <w:rPr>
          <w:bCs/>
        </w:rPr>
        <w:t xml:space="preserve">by either directly predicting this property or </w:t>
      </w:r>
      <w:r w:rsidR="00430B7A" w:rsidRPr="00693C97">
        <w:rPr>
          <w:bCs/>
        </w:rPr>
        <w:t xml:space="preserve">via </w:t>
      </w:r>
      <m:oMath>
        <m:r>
          <m:rPr>
            <m:sty m:val="p"/>
          </m:rPr>
          <w:rPr>
            <w:rFonts w:ascii="Cambria Math" w:hAnsi="Cambria Math"/>
          </w:rPr>
          <m:t>Δ</m:t>
        </m:r>
      </m:oMath>
      <w:r w:rsidR="00DB1D49" w:rsidRPr="00693C97">
        <w:rPr>
          <w:bCs/>
        </w:rPr>
        <w:t xml:space="preserve">-ML. In the case of </w:t>
      </w:r>
      <m:oMath>
        <m:r>
          <m:rPr>
            <m:sty m:val="p"/>
          </m:rPr>
          <w:rPr>
            <w:rFonts w:ascii="Cambria Math" w:hAnsi="Cambria Math"/>
          </w:rPr>
          <m:t>Δ</m:t>
        </m:r>
      </m:oMath>
      <w:r w:rsidR="00DB1D49" w:rsidRPr="00693C97">
        <w:rPr>
          <w:bCs/>
        </w:rPr>
        <w:t xml:space="preserve">-ML, the residual between </w:t>
      </w:r>
      <m:oMath>
        <m:r>
          <m:rPr>
            <m:sty m:val="p"/>
          </m:rPr>
          <w:rPr>
            <w:rFonts w:ascii="Cambria Math" w:hAnsi="Cambria Math"/>
          </w:rPr>
          <m:t>Δ</m:t>
        </m:r>
        <m:sSubSup>
          <m:sSubSupPr>
            <m:ctrlPr>
              <w:rPr>
                <w:rFonts w:ascii="Cambria Math" w:hAnsi="Cambria Math"/>
                <w:bCs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f,298K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°</m:t>
            </m:r>
          </m:sup>
        </m:sSubSup>
      </m:oMath>
      <w:r w:rsidR="00DB1D49" w:rsidRPr="00693C97">
        <w:rPr>
          <w:bCs/>
        </w:rPr>
        <w:t xml:space="preserve"> calculated </w:t>
      </w:r>
      <w:r w:rsidR="00FC1522" w:rsidRPr="00693C97">
        <w:rPr>
          <w:bCs/>
        </w:rPr>
        <w:t xml:space="preserve">at low level-of-theory and </w:t>
      </w:r>
      <m:oMath>
        <m:r>
          <m:rPr>
            <m:sty m:val="p"/>
          </m:rPr>
          <w:rPr>
            <w:rFonts w:ascii="Cambria Math" w:hAnsi="Cambria Math"/>
          </w:rPr>
          <m:t>Δ</m:t>
        </m:r>
        <m:sSubSup>
          <m:sSubSupPr>
            <m:ctrlPr>
              <w:rPr>
                <w:rFonts w:ascii="Cambria Math" w:hAnsi="Cambria Math"/>
                <w:bCs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f,298K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°</m:t>
            </m:r>
          </m:sup>
        </m:sSubSup>
      </m:oMath>
      <w:r w:rsidR="00FC1522" w:rsidRPr="00693C97">
        <w:rPr>
          <w:bCs/>
        </w:rPr>
        <w:t xml:space="preserve"> calculated at high level-of-theory is predicted. </w:t>
      </w:r>
      <w:r w:rsidR="00196467" w:rsidRPr="00693C97">
        <w:rPr>
          <w:bCs/>
        </w:rPr>
        <w:t xml:space="preserve">Single-task and multitask learning are evaluated. </w:t>
      </w:r>
      <w:r w:rsidR="00BA5854" w:rsidRPr="00693C97">
        <w:rPr>
          <w:bCs/>
        </w:rPr>
        <w:t xml:space="preserve">In the case of single-task learning, the neural network has one single output value: either </w:t>
      </w:r>
      <w:proofErr w:type="gramStart"/>
      <w:r w:rsidR="00BA5854" w:rsidRPr="00693C97">
        <w:rPr>
          <w:bCs/>
        </w:rPr>
        <w:t xml:space="preserve">the </w:t>
      </w:r>
      <m:oMath>
        <m:r>
          <m:rPr>
            <m:sty m:val="p"/>
          </m:rPr>
          <w:rPr>
            <w:rFonts w:ascii="Cambria Math" w:hAnsi="Cambria Math"/>
          </w:rPr>
          <m:t>Δ</m:t>
        </m:r>
        <m:sSubSup>
          <m:sSubSupPr>
            <m:ctrlPr>
              <w:rPr>
                <w:rFonts w:ascii="Cambria Math" w:hAnsi="Cambria Math"/>
                <w:bCs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f,298K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°</m:t>
            </m:r>
          </m:sup>
        </m:sSubSup>
      </m:oMath>
      <w:r w:rsidR="00BA5854" w:rsidRPr="00693C97">
        <w:rPr>
          <w:bCs/>
        </w:rPr>
        <w:t xml:space="preserve"> or</w:t>
      </w:r>
      <w:proofErr w:type="gramEnd"/>
      <w:r w:rsidR="00BA5854" w:rsidRPr="00693C97">
        <w:rPr>
          <w:bCs/>
        </w:rPr>
        <w:t xml:space="preserve"> the </w:t>
      </w:r>
      <m:oMath>
        <m:r>
          <m:rPr>
            <m:sty m:val="p"/>
          </m:rPr>
          <w:rPr>
            <w:rFonts w:ascii="Cambria Math" w:hAnsi="Cambria Math"/>
          </w:rPr>
          <m:t>Δ</m:t>
        </m:r>
        <m:sSubSup>
          <m:sSubSupPr>
            <m:ctrlPr>
              <w:rPr>
                <w:rFonts w:ascii="Cambria Math" w:hAnsi="Cambria Math"/>
                <w:bCs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f,298K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°</m:t>
            </m:r>
          </m:sup>
        </m:sSubSup>
      </m:oMath>
      <w:r w:rsidR="00BA5854" w:rsidRPr="00693C97">
        <w:rPr>
          <w:bCs/>
        </w:rPr>
        <w:t xml:space="preserve"> residual. </w:t>
      </w:r>
      <w:r w:rsidR="000B0DBC" w:rsidRPr="00693C97">
        <w:rPr>
          <w:bCs/>
        </w:rPr>
        <w:t xml:space="preserve">In multitask learning, the neural network has 47 output values: the </w:t>
      </w:r>
      <m:oMath>
        <m:r>
          <m:rPr>
            <m:sty m:val="p"/>
          </m:rPr>
          <w:rPr>
            <w:rFonts w:ascii="Cambria Math" w:hAnsi="Cambria Math"/>
          </w:rPr>
          <m:t>Δ</m:t>
        </m:r>
        <m:sSubSup>
          <m:sSubSupPr>
            <m:ctrlPr>
              <w:rPr>
                <w:rFonts w:ascii="Cambria Math" w:hAnsi="Cambria Math"/>
                <w:bCs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f,298K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°</m:t>
            </m:r>
          </m:sup>
        </m:sSubSup>
      </m:oMath>
      <w:r w:rsidR="000B0DBC" w:rsidRPr="00693C97">
        <w:rPr>
          <w:bCs/>
        </w:rPr>
        <w:t xml:space="preserve"> or the </w:t>
      </w:r>
      <m:oMath>
        <m:r>
          <m:rPr>
            <m:sty m:val="p"/>
          </m:rPr>
          <w:rPr>
            <w:rFonts w:ascii="Cambria Math" w:hAnsi="Cambria Math"/>
          </w:rPr>
          <m:t>Δ</m:t>
        </m:r>
        <m:sSubSup>
          <m:sSubSupPr>
            <m:ctrlPr>
              <w:rPr>
                <w:rFonts w:ascii="Cambria Math" w:hAnsi="Cambria Math"/>
                <w:bCs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f,298K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°</m:t>
            </m:r>
          </m:sup>
        </m:sSubSup>
      </m:oMath>
      <w:r w:rsidR="000B0DBC" w:rsidRPr="00693C97">
        <w:rPr>
          <w:bCs/>
        </w:rPr>
        <w:t xml:space="preserve"> residual</w:t>
      </w:r>
      <w:proofErr w:type="gramStart"/>
      <w:r w:rsidR="000B0DBC" w:rsidRPr="00693C97">
        <w:rPr>
          <w:bCs/>
        </w:rPr>
        <w:t xml:space="preserve">, </w:t>
      </w:r>
      <w:proofErr w:type="gramEnd"/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f,298K</m:t>
            </m:r>
          </m:sub>
        </m:sSub>
      </m:oMath>
      <w:r w:rsidR="00FD4219" w:rsidRPr="00693C97">
        <w:rPr>
          <w:bCs/>
        </w:rPr>
        <w:t xml:space="preserve">, and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</m:oMath>
      <w:r w:rsidR="00FD4219" w:rsidRPr="00693C97">
        <w:rPr>
          <w:bCs/>
        </w:rPr>
        <w:t xml:space="preserve"> at 45 different temperatures, between 298.15 K and </w:t>
      </w:r>
      <w:r w:rsidR="009A6F89" w:rsidRPr="00693C97">
        <w:rPr>
          <w:bCs/>
        </w:rPr>
        <w:t>1500 K.</w:t>
      </w:r>
      <w:r w:rsidR="00FF1EB8" w:rsidRPr="00693C97">
        <w:rPr>
          <w:bCs/>
        </w:rPr>
        <w:t xml:space="preserve"> All model configurations are trained with different training set sizes to determine learning curves.</w:t>
      </w:r>
    </w:p>
    <w:p w14:paraId="70E3149C" w14:textId="36CD505A" w:rsidR="00CE5CCE" w:rsidRPr="00693C97" w:rsidRDefault="00E77509" w:rsidP="00733305">
      <w:pPr>
        <w:pStyle w:val="Heading2"/>
      </w:pPr>
      <w:r w:rsidRPr="00693C97">
        <w:lastRenderedPageBreak/>
        <w:t>ThermoG3 Interpolation</w:t>
      </w:r>
    </w:p>
    <w:p w14:paraId="4EBF3081" w14:textId="0E6D9436" w:rsidR="00472330" w:rsidRPr="00693C97" w:rsidRDefault="00472330" w:rsidP="00685960">
      <w:pPr>
        <w:pStyle w:val="Caption"/>
        <w:spacing w:line="276" w:lineRule="auto"/>
        <w:jc w:val="both"/>
        <w:rPr>
          <w:b/>
        </w:rPr>
      </w:pPr>
      <w:bookmarkStart w:id="3" w:name="_Hlk167134441"/>
      <w:r w:rsidRPr="00693C97">
        <w:rPr>
          <w:b/>
        </w:rPr>
        <w:t xml:space="preserve">Table </w:t>
      </w:r>
      <w:r w:rsidR="00EB2B6A" w:rsidRPr="00693C97">
        <w:rPr>
          <w:b/>
        </w:rPr>
        <w:t>S</w:t>
      </w:r>
      <w:r w:rsidRPr="00693C97">
        <w:rPr>
          <w:b/>
        </w:rPr>
        <w:fldChar w:fldCharType="begin"/>
      </w:r>
      <w:r w:rsidRPr="00693C97">
        <w:rPr>
          <w:b/>
        </w:rPr>
        <w:instrText xml:space="preserve"> SEQ Table \* ARABIC </w:instrText>
      </w:r>
      <w:r w:rsidRPr="00693C97">
        <w:rPr>
          <w:b/>
        </w:rPr>
        <w:fldChar w:fldCharType="separate"/>
      </w:r>
      <w:r w:rsidR="00D01E4A" w:rsidRPr="00693C97">
        <w:rPr>
          <w:b/>
          <w:noProof/>
        </w:rPr>
        <w:t>2</w:t>
      </w:r>
      <w:r w:rsidRPr="00693C97">
        <w:rPr>
          <w:b/>
        </w:rPr>
        <w:fldChar w:fldCharType="end"/>
      </w:r>
      <w:r w:rsidRPr="00693C97">
        <w:rPr>
          <w:b/>
        </w:rPr>
        <w:t>:</w:t>
      </w:r>
      <w:r w:rsidR="00F3633F" w:rsidRPr="00693C97">
        <w:rPr>
          <w:b/>
        </w:rPr>
        <w:t xml:space="preserve"> Performance of various D-MPNN models trained</w:t>
      </w:r>
      <w:r w:rsidR="00685960" w:rsidRPr="00693C97">
        <w:rPr>
          <w:b/>
        </w:rPr>
        <w:t xml:space="preserve"> on ThermoG3 </w:t>
      </w:r>
      <m:oMath>
        <m:r>
          <m:rPr>
            <m:sty m:val="b"/>
          </m:rPr>
          <w:rPr>
            <w:rFonts w:ascii="Cambria Math" w:hAnsi="Cambria Math"/>
          </w:rPr>
          <m:t>Δ</m:t>
        </m:r>
        <m:sSubSup>
          <m:sSubSupPr>
            <m:ctrlPr>
              <w:rPr>
                <w:rFonts w:ascii="Cambria Math" w:hAnsi="Cambria Math"/>
                <w:b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f,298K</m:t>
            </m:r>
          </m:sub>
          <m:sup>
            <m:r>
              <m:rPr>
                <m:sty m:val="b"/>
              </m:rPr>
              <w:rPr>
                <w:rFonts w:ascii="Cambria Math" w:hAnsi="Cambria Math"/>
              </w:rPr>
              <m:t>°</m:t>
            </m:r>
          </m:sup>
        </m:sSubSup>
      </m:oMath>
      <w:r w:rsidR="00F3633F" w:rsidRPr="00693C97">
        <w:rPr>
          <w:b/>
        </w:rPr>
        <w:t xml:space="preserve"> </w:t>
      </w:r>
      <w:r w:rsidR="00383926" w:rsidRPr="00693C97">
        <w:rPr>
          <w:b/>
        </w:rPr>
        <w:t xml:space="preserve">with different training set sizes (N) and </w:t>
      </w:r>
      <w:r w:rsidR="00DF1CD4" w:rsidRPr="00693C97">
        <w:rPr>
          <w:b/>
        </w:rPr>
        <w:t>evaluated on the same random split test set.</w:t>
      </w:r>
      <w:r w:rsidR="00C34039" w:rsidRPr="00693C97">
        <w:rPr>
          <w:b/>
        </w:rPr>
        <w:t xml:space="preserve"> Two types of learning are tested: directly predicting </w:t>
      </w:r>
      <m:oMath>
        <m:r>
          <m:rPr>
            <m:sty m:val="b"/>
          </m:rPr>
          <w:rPr>
            <w:rFonts w:ascii="Cambria Math" w:hAnsi="Cambria Math"/>
          </w:rPr>
          <m:t>Δ</m:t>
        </m:r>
        <m:sSubSup>
          <m:sSubSupPr>
            <m:ctrlPr>
              <w:rPr>
                <w:rFonts w:ascii="Cambria Math" w:hAnsi="Cambria Math"/>
                <w:b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f,298K</m:t>
            </m:r>
          </m:sub>
          <m:sup>
            <m:r>
              <m:rPr>
                <m:sty m:val="b"/>
              </m:rPr>
              <w:rPr>
                <w:rFonts w:ascii="Cambria Math" w:hAnsi="Cambria Math"/>
              </w:rPr>
              <m:t>°</m:t>
            </m:r>
          </m:sup>
        </m:sSubSup>
      </m:oMath>
      <w:r w:rsidR="00C34039" w:rsidRPr="00693C97">
        <w:rPr>
          <w:b/>
        </w:rPr>
        <w:t xml:space="preserve"> and predicting the </w:t>
      </w:r>
      <m:oMath>
        <m:r>
          <m:rPr>
            <m:sty m:val="b"/>
          </m:rPr>
          <w:rPr>
            <w:rFonts w:ascii="Cambria Math" w:hAnsi="Cambria Math"/>
          </w:rPr>
          <m:t>Δ</m:t>
        </m:r>
        <m:sSubSup>
          <m:sSubSupPr>
            <m:ctrlPr>
              <w:rPr>
                <w:rFonts w:ascii="Cambria Math" w:hAnsi="Cambria Math"/>
                <w:b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f,298K</m:t>
            </m:r>
          </m:sub>
          <m:sup>
            <m:r>
              <m:rPr>
                <m:sty m:val="b"/>
              </m:rPr>
              <w:rPr>
                <w:rFonts w:ascii="Cambria Math" w:hAnsi="Cambria Math"/>
              </w:rPr>
              <m:t>°</m:t>
            </m:r>
          </m:sup>
        </m:sSubSup>
      </m:oMath>
      <w:r w:rsidR="00C34039" w:rsidRPr="00693C97">
        <w:rPr>
          <w:b/>
        </w:rPr>
        <w:t xml:space="preserve"> residual (</w:t>
      </w:r>
      <m:oMath>
        <m:r>
          <m:rPr>
            <m:sty m:val="b"/>
          </m:rPr>
          <w:rPr>
            <w:rFonts w:ascii="Cambria Math" w:hAnsi="Cambria Math"/>
          </w:rPr>
          <m:t>Δ</m:t>
        </m:r>
      </m:oMath>
      <w:r w:rsidR="00C34039" w:rsidRPr="00693C97">
        <w:rPr>
          <w:b/>
        </w:rPr>
        <w:t>-ML).</w:t>
      </w:r>
      <w:r w:rsidR="00A309EA" w:rsidRPr="00693C97">
        <w:rPr>
          <w:b/>
        </w:rPr>
        <w:t xml:space="preserve"> Task indicates whether single-task learning is used or multitask learning</w:t>
      </w:r>
      <w:r w:rsidR="00EC7BA2" w:rsidRPr="00693C97">
        <w:rPr>
          <w:b/>
        </w:rPr>
        <w:t xml:space="preserve"> on all thermochemistry properties.</w:t>
      </w:r>
      <w:r w:rsidR="00C34039" w:rsidRPr="00693C97">
        <w:rPr>
          <w:b/>
        </w:rPr>
        <w:t xml:space="preserve"> Assessment made using mean absolute error (MAE), root-mean-squared error (RMSE). All models are trained as a tenfold ensemble.</w:t>
      </w:r>
      <w:bookmarkEnd w:id="3"/>
    </w:p>
    <w:tbl>
      <w:tblPr>
        <w:tblW w:w="8953" w:type="dxa"/>
        <w:tblLook w:val="04A0" w:firstRow="1" w:lastRow="0" w:firstColumn="1" w:lastColumn="0" w:noHBand="0" w:noVBand="1"/>
      </w:tblPr>
      <w:tblGrid>
        <w:gridCol w:w="1451"/>
        <w:gridCol w:w="1600"/>
        <w:gridCol w:w="1451"/>
        <w:gridCol w:w="1451"/>
        <w:gridCol w:w="960"/>
        <w:gridCol w:w="1020"/>
        <w:gridCol w:w="1020"/>
      </w:tblGrid>
      <w:tr w:rsidR="00C27B74" w:rsidRPr="00693C97" w14:paraId="4D2BC292" w14:textId="77777777" w:rsidTr="00C42867">
        <w:trPr>
          <w:trHeight w:val="567"/>
        </w:trPr>
        <w:tc>
          <w:tcPr>
            <w:tcW w:w="595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23EFEBD" w14:textId="5B4F582D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sz w:val="22"/>
                <w:szCs w:val="18"/>
              </w:rPr>
              <w:t>D-MPNN Configuration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5BF5EB9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590C03C" w14:textId="1FA675B4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2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18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Cs/>
                      <w:sz w:val="22"/>
                      <w:szCs w:val="18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vertAlign w:val="subscript"/>
                    </w:rPr>
                    <m:t>f,298K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  <w:vertAlign w:val="subscript"/>
                    </w:rPr>
                  </m:ctrlP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</w:rPr>
                    <m:t>°</m:t>
                  </m:r>
                </m:sup>
              </m:sSubSup>
            </m:oMath>
            <w:r w:rsidRPr="00693C97">
              <w:rPr>
                <w:sz w:val="22"/>
                <w:szCs w:val="18"/>
              </w:rPr>
              <w:t xml:space="preserve"> </w:t>
            </w:r>
            <w:r w:rsidRPr="00693C97">
              <w:rPr>
                <w:sz w:val="22"/>
                <w:szCs w:val="18"/>
              </w:rPr>
              <w:br/>
              <w:t>[kJ mol</w:t>
            </w:r>
            <w:r w:rsidRPr="00693C97">
              <w:rPr>
                <w:sz w:val="22"/>
                <w:szCs w:val="18"/>
                <w:vertAlign w:val="superscript"/>
              </w:rPr>
              <w:t>-1</w:t>
            </w:r>
            <w:r w:rsidRPr="00693C97">
              <w:rPr>
                <w:sz w:val="22"/>
                <w:szCs w:val="18"/>
              </w:rPr>
              <w:t>]</w:t>
            </w:r>
          </w:p>
        </w:tc>
      </w:tr>
      <w:tr w:rsidR="00C27B74" w:rsidRPr="00693C97" w14:paraId="5F214EDA" w14:textId="77777777" w:rsidTr="00C27B74">
        <w:trPr>
          <w:trHeight w:val="312"/>
        </w:trPr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AC8B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Model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2B09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Atom Descriptor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CFC07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Task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D5F5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Method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FCC1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6A597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MAE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B7417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RMSE</w:t>
            </w:r>
          </w:p>
        </w:tc>
      </w:tr>
      <w:tr w:rsidR="00C27B74" w:rsidRPr="00693C97" w14:paraId="2EA30FD6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D963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27CCA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1258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EA652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3DEE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7986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38B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7.75</w:t>
            </w:r>
          </w:p>
        </w:tc>
      </w:tr>
      <w:tr w:rsidR="00C27B74" w:rsidRPr="00693C97" w14:paraId="0C71DF99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35D88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0D9C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F066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519A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B22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485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46.54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B281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69.57</w:t>
            </w:r>
          </w:p>
        </w:tc>
      </w:tr>
      <w:tr w:rsidR="00C27B74" w:rsidRPr="00693C97" w14:paraId="34728E88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BB72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EA42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BE9C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0B99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DCF0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8009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A51A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9.19</w:t>
            </w:r>
          </w:p>
        </w:tc>
      </w:tr>
      <w:tr w:rsidR="00C27B74" w:rsidRPr="00693C97" w14:paraId="26F30B5C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BC7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48373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91A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8998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073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A69D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54.06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CC7A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81.50</w:t>
            </w:r>
          </w:p>
        </w:tc>
      </w:tr>
      <w:tr w:rsidR="00C27B74" w:rsidRPr="00693C97" w14:paraId="36B2B927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79440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F2E33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10EE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228F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B6A6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8188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F3FA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8.39</w:t>
            </w:r>
          </w:p>
        </w:tc>
      </w:tr>
      <w:tr w:rsidR="00C27B74" w:rsidRPr="00693C97" w14:paraId="107FA26E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E669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50A6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E1851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7D88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3691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20C2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44.99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8246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66.30</w:t>
            </w:r>
          </w:p>
        </w:tc>
      </w:tr>
      <w:tr w:rsidR="00C27B74" w:rsidRPr="00693C97" w14:paraId="17EDE899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1820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54603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B862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D5288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F77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2B5A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1127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8.83</w:t>
            </w:r>
          </w:p>
        </w:tc>
      </w:tr>
      <w:tr w:rsidR="00C27B74" w:rsidRPr="00693C97" w14:paraId="4DD61614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1041C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676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7EF2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9A18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7513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3F4F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48.17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A5C5C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70.07</w:t>
            </w:r>
          </w:p>
        </w:tc>
      </w:tr>
      <w:tr w:rsidR="00C27B74" w:rsidRPr="00693C97" w14:paraId="07BA9F77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E33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A387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625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47F9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112A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03A9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18.50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468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25.08</w:t>
            </w:r>
          </w:p>
        </w:tc>
      </w:tr>
      <w:tr w:rsidR="00C27B74" w:rsidRPr="00693C97" w14:paraId="2E31B773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43E99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270E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3C1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4AC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76A3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A0EBA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207.83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C24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293.73</w:t>
            </w:r>
          </w:p>
        </w:tc>
      </w:tr>
      <w:tr w:rsidR="00C27B74" w:rsidRPr="00693C97" w14:paraId="73C3B00A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78886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D5D09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712B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6A8D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8F5B6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0F46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11.48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C733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17.57</w:t>
            </w:r>
          </w:p>
        </w:tc>
      </w:tr>
      <w:tr w:rsidR="00C27B74" w:rsidRPr="00693C97" w14:paraId="271D30BF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5889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23EA2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B5E7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2BB8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12A6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5E39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95.28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1642E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161.29</w:t>
            </w:r>
          </w:p>
        </w:tc>
      </w:tr>
      <w:tr w:rsidR="00C27B74" w:rsidRPr="00693C97" w14:paraId="70F4F3D6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E8C7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E88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60211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A388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00D6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E643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7973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5.08</w:t>
            </w:r>
          </w:p>
        </w:tc>
      </w:tr>
      <w:tr w:rsidR="00C27B74" w:rsidRPr="00693C97" w14:paraId="0C83E669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B486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4CA50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262CA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4ADAE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E54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5C77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17.33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C227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27.22</w:t>
            </w:r>
          </w:p>
        </w:tc>
      </w:tr>
      <w:tr w:rsidR="00C27B74" w:rsidRPr="00693C97" w14:paraId="5E91FE44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0B2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D706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DEFEC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1C8E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5C09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5A70E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67922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5.73</w:t>
            </w:r>
          </w:p>
        </w:tc>
      </w:tr>
      <w:tr w:rsidR="00C27B74" w:rsidRPr="00693C97" w14:paraId="24F84C2D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6CA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8A5A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88601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E25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78A0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97B7A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32.00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B9A2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47.82</w:t>
            </w:r>
          </w:p>
        </w:tc>
      </w:tr>
      <w:tr w:rsidR="00C27B74" w:rsidRPr="00693C97" w14:paraId="59F9006A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296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3F9B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0664E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1A358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414C0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E2E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A0AB0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4.79</w:t>
            </w:r>
          </w:p>
        </w:tc>
      </w:tr>
      <w:tr w:rsidR="00C27B74" w:rsidRPr="00693C97" w14:paraId="079ED7B8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D3BA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4BA8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731A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309A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5D7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3A36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17.89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ED21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27.45</w:t>
            </w:r>
          </w:p>
        </w:tc>
      </w:tr>
      <w:tr w:rsidR="00C27B74" w:rsidRPr="00693C97" w14:paraId="6D0AFCF1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6151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5877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E8068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F1F2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946C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0E653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0D7FE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6.16</w:t>
            </w:r>
          </w:p>
        </w:tc>
      </w:tr>
      <w:tr w:rsidR="00C27B74" w:rsidRPr="00693C97" w14:paraId="33E83BBA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A94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9E3A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B6F0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CDD0C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D040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1E9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36.01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52E26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47.24</w:t>
            </w:r>
          </w:p>
        </w:tc>
      </w:tr>
      <w:tr w:rsidR="00C27B74" w:rsidRPr="00693C97" w14:paraId="63FDE0FA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812D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3B10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1ABF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92FE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14E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1D591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CCC0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6.74</w:t>
            </w:r>
          </w:p>
        </w:tc>
      </w:tr>
      <w:tr w:rsidR="00C27B74" w:rsidRPr="00693C97" w14:paraId="19CE7BA3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CC12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A789E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068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0A383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9CDA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2861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42.87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F6D8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73.59</w:t>
            </w:r>
          </w:p>
        </w:tc>
      </w:tr>
      <w:tr w:rsidR="00C27B74" w:rsidRPr="00693C97" w14:paraId="459E4EF1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D46A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6A2D2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15AF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4ED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157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AF1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2A02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7.49</w:t>
            </w:r>
          </w:p>
        </w:tc>
      </w:tr>
      <w:tr w:rsidR="00C27B74" w:rsidRPr="00693C97" w14:paraId="49748F7F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4093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3D1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6917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4C08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39CF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2D5C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46.03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B1D01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71.45</w:t>
            </w:r>
          </w:p>
        </w:tc>
      </w:tr>
      <w:tr w:rsidR="00C27B74" w:rsidRPr="00693C97" w14:paraId="74F4A558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D6B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698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ADAA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2E92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71E5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49B2C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A21A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4.02</w:t>
            </w:r>
          </w:p>
        </w:tc>
      </w:tr>
      <w:tr w:rsidR="00C27B74" w:rsidRPr="00693C97" w14:paraId="4C1708F0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8225E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B64A9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928C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AE98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DDB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009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14.25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04AEC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22.65</w:t>
            </w:r>
          </w:p>
        </w:tc>
      </w:tr>
      <w:tr w:rsidR="00C27B74" w:rsidRPr="00693C97" w14:paraId="673F99C5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CAC9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5490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7067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90F2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50A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08F6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B8D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4.94</w:t>
            </w:r>
          </w:p>
        </w:tc>
      </w:tr>
      <w:tr w:rsidR="00C27B74" w:rsidRPr="00693C97" w14:paraId="26BC48AF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B04F8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4ED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0A45E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E7E97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5BE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12F63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33.71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E8F2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41.19</w:t>
            </w:r>
          </w:p>
        </w:tc>
      </w:tr>
      <w:tr w:rsidR="00C27B74" w:rsidRPr="00693C97" w14:paraId="12AE5140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20F7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70D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371B3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D9D18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07CFC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78C2A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FF13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4.07</w:t>
            </w:r>
          </w:p>
        </w:tc>
      </w:tr>
      <w:tr w:rsidR="00C27B74" w:rsidRPr="00693C97" w14:paraId="614F250C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FB37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539E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88C2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46AC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2F8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CBE88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13.31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509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21.15</w:t>
            </w:r>
          </w:p>
        </w:tc>
      </w:tr>
      <w:tr w:rsidR="00C27B74" w:rsidRPr="00693C97" w14:paraId="36E155E6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15E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F367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C62C6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63426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B7710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71C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1F999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4.99</w:t>
            </w:r>
          </w:p>
        </w:tc>
      </w:tr>
      <w:tr w:rsidR="00C27B74" w:rsidRPr="00693C97" w14:paraId="49764A58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2102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3C5E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CB8B2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63046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6BC5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3C69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24.45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8F0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33.44</w:t>
            </w:r>
          </w:p>
        </w:tc>
      </w:tr>
      <w:tr w:rsidR="00C27B74" w:rsidRPr="00693C97" w14:paraId="2D888F01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ED28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lastRenderedPageBreak/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CF38C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F76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324C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405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AFBF6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C23E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5.01</w:t>
            </w:r>
          </w:p>
        </w:tc>
      </w:tr>
      <w:tr w:rsidR="00C27B74" w:rsidRPr="00693C97" w14:paraId="2585D06F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E1F7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3C14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C1DA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8CF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54949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92FA9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22.68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64C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45.54</w:t>
            </w:r>
          </w:p>
        </w:tc>
      </w:tr>
      <w:tr w:rsidR="00C27B74" w:rsidRPr="00693C97" w14:paraId="7CBA4FF8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0280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A99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BFF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9DE4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09C76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38D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EE51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5.67</w:t>
            </w:r>
          </w:p>
        </w:tc>
      </w:tr>
      <w:tr w:rsidR="00C27B74" w:rsidRPr="00693C97" w14:paraId="275C97B8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E64A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6ED6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EC4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6F04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D23A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D881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32.76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BA1C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52.86</w:t>
            </w:r>
          </w:p>
        </w:tc>
      </w:tr>
      <w:tr w:rsidR="00C27B74" w:rsidRPr="00693C97" w14:paraId="222C454C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35A1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1569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58A0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DD926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7DA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D990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7531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3.28</w:t>
            </w:r>
          </w:p>
        </w:tc>
      </w:tr>
      <w:tr w:rsidR="00C27B74" w:rsidRPr="00693C97" w14:paraId="087767FC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B2C3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BE8E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A0422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6F2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F27F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C993A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10.62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F1AE3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16.70</w:t>
            </w:r>
          </w:p>
        </w:tc>
      </w:tr>
      <w:tr w:rsidR="00C27B74" w:rsidRPr="00693C97" w14:paraId="5C9FBD97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CE92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E591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BD33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618F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2BA7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C70AC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4982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4.42</w:t>
            </w:r>
          </w:p>
        </w:tc>
      </w:tr>
      <w:tr w:rsidR="00C27B74" w:rsidRPr="00693C97" w14:paraId="0BFB7451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940F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22C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5B8F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55D3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66C31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1396A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19.90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4786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26.55</w:t>
            </w:r>
          </w:p>
        </w:tc>
      </w:tr>
      <w:tr w:rsidR="00C27B74" w:rsidRPr="00693C97" w14:paraId="6BD3F0E3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EEB0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B6AC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AB11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8910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F52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0471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DFA0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3.26</w:t>
            </w:r>
          </w:p>
        </w:tc>
      </w:tr>
      <w:tr w:rsidR="00C27B74" w:rsidRPr="00693C97" w14:paraId="543A40D6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26B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3ADE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1659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9FF1E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F0D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861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9.74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C332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15.67</w:t>
            </w:r>
          </w:p>
        </w:tc>
      </w:tr>
      <w:tr w:rsidR="00C27B74" w:rsidRPr="00693C97" w14:paraId="1B01CFF0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2C41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A3A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E7EE1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4F5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E68A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2141A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1B30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4.11</w:t>
            </w:r>
          </w:p>
        </w:tc>
      </w:tr>
      <w:tr w:rsidR="00C27B74" w:rsidRPr="00693C97" w14:paraId="53FC1320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F950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344B6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BB01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5FAB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1BA6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E73D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23.14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FC6D8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29.05</w:t>
            </w:r>
          </w:p>
        </w:tc>
      </w:tr>
      <w:tr w:rsidR="00C27B74" w:rsidRPr="00693C97" w14:paraId="08D4C7D0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6977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E0FE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47F3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1FFB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C882A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AE4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309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4.08</w:t>
            </w:r>
          </w:p>
        </w:tc>
      </w:tr>
      <w:tr w:rsidR="00C27B74" w:rsidRPr="00693C97" w14:paraId="4CBA3B00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22B1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9DFFA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6770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729F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1491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90553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11.08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045E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26.39</w:t>
            </w:r>
          </w:p>
        </w:tc>
      </w:tr>
      <w:tr w:rsidR="00C27B74" w:rsidRPr="00693C97" w14:paraId="4B171B20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65953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D955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678A1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8C68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5C67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C777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6F739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4.25</w:t>
            </w:r>
          </w:p>
        </w:tc>
      </w:tr>
      <w:tr w:rsidR="00C27B74" w:rsidRPr="00693C97" w14:paraId="7876C565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7729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463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3BD5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4C13A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58E23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93CE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22.06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51D6E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36.17</w:t>
            </w:r>
          </w:p>
        </w:tc>
      </w:tr>
      <w:tr w:rsidR="00C27B74" w:rsidRPr="00693C97" w14:paraId="3A649B3E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BBFC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B9BF8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B68C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0C6B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E5C0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ECD4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68837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3.00</w:t>
            </w:r>
          </w:p>
        </w:tc>
      </w:tr>
      <w:tr w:rsidR="00C27B74" w:rsidRPr="00693C97" w14:paraId="69995D51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7DB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369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DECE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6066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0D02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EB68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3BAF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14.24</w:t>
            </w:r>
          </w:p>
        </w:tc>
      </w:tr>
      <w:tr w:rsidR="00C27B74" w:rsidRPr="00693C97" w14:paraId="643A5BC1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CB5C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679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58CD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88B8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BD4E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83799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AF6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3.78</w:t>
            </w:r>
          </w:p>
        </w:tc>
      </w:tr>
      <w:tr w:rsidR="00C27B74" w:rsidRPr="00693C97" w14:paraId="7B8182A7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DF72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ED43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FCD2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DE0C2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1D8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E1CC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14.26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29B3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21.43</w:t>
            </w:r>
          </w:p>
        </w:tc>
      </w:tr>
      <w:tr w:rsidR="00C27B74" w:rsidRPr="00693C97" w14:paraId="327FA871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E3D93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0273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3CBA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58E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49CC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3FED0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3407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2.94</w:t>
            </w:r>
          </w:p>
        </w:tc>
      </w:tr>
      <w:tr w:rsidR="00C27B74" w:rsidRPr="00693C97" w14:paraId="20DB19A5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BDD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96D5A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D3A9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8DC8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E51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F65D8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30747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11.68</w:t>
            </w:r>
          </w:p>
        </w:tc>
      </w:tr>
      <w:tr w:rsidR="00C27B74" w:rsidRPr="00693C97" w14:paraId="35E50043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38352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192FE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0E89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2220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ED7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768F1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B68C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3.47</w:t>
            </w:r>
          </w:p>
        </w:tc>
      </w:tr>
      <w:tr w:rsidR="00C27B74" w:rsidRPr="00693C97" w14:paraId="46BDA826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D74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B20A1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85CD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BD9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66C8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B07A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19.99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29653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25.15</w:t>
            </w:r>
          </w:p>
        </w:tc>
      </w:tr>
      <w:tr w:rsidR="00C27B74" w:rsidRPr="00693C97" w14:paraId="45810D6A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83E9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964C7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E5C2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A178C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6280E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84E4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F692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3.44</w:t>
            </w:r>
          </w:p>
        </w:tc>
      </w:tr>
      <w:tr w:rsidR="00C27B74" w:rsidRPr="00693C97" w14:paraId="59CF3124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C7533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E943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90FA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84E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7B4EB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6B05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A7BE0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20.44</w:t>
            </w:r>
          </w:p>
        </w:tc>
      </w:tr>
      <w:tr w:rsidR="00C27B74" w:rsidRPr="00693C97" w14:paraId="5E406438" w14:textId="77777777" w:rsidTr="00C27B74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D1A26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12F79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FE9C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95B7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6EC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5F988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937A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3.99</w:t>
            </w:r>
          </w:p>
        </w:tc>
      </w:tr>
      <w:tr w:rsidR="00C27B74" w:rsidRPr="00693C97" w14:paraId="63B614E1" w14:textId="77777777" w:rsidTr="006C45F3">
        <w:trPr>
          <w:trHeight w:val="283"/>
        </w:trPr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19B52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096F8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C7D70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50741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43316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8B11A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26.31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F11AF" w14:textId="77777777" w:rsidR="00C27B74" w:rsidRPr="00693C97" w:rsidRDefault="00C27B74" w:rsidP="00C27B7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35.88</w:t>
            </w:r>
          </w:p>
        </w:tc>
      </w:tr>
    </w:tbl>
    <w:p w14:paraId="675EAA7A" w14:textId="77777777" w:rsidR="001C6976" w:rsidRPr="00693C97" w:rsidRDefault="001C6976" w:rsidP="00733305"/>
    <w:p w14:paraId="4D9F806C" w14:textId="14AB97FC" w:rsidR="00760709" w:rsidRPr="00693C97" w:rsidRDefault="00760709" w:rsidP="00760709">
      <w:pPr>
        <w:pStyle w:val="Caption"/>
        <w:spacing w:line="276" w:lineRule="auto"/>
        <w:jc w:val="both"/>
        <w:rPr>
          <w:b/>
        </w:rPr>
      </w:pPr>
      <w:r w:rsidRPr="00693C97">
        <w:rPr>
          <w:b/>
        </w:rPr>
        <w:t>Table S</w:t>
      </w:r>
      <w:r w:rsidRPr="00693C97">
        <w:rPr>
          <w:b/>
        </w:rPr>
        <w:fldChar w:fldCharType="begin"/>
      </w:r>
      <w:r w:rsidRPr="00693C97">
        <w:rPr>
          <w:b/>
        </w:rPr>
        <w:instrText xml:space="preserve"> SEQ Table \* ARABIC </w:instrText>
      </w:r>
      <w:r w:rsidRPr="00693C97">
        <w:rPr>
          <w:b/>
        </w:rPr>
        <w:fldChar w:fldCharType="separate"/>
      </w:r>
      <w:r w:rsidR="00D01E4A" w:rsidRPr="00693C97">
        <w:rPr>
          <w:b/>
          <w:noProof/>
        </w:rPr>
        <w:t>3</w:t>
      </w:r>
      <w:r w:rsidRPr="00693C97">
        <w:rPr>
          <w:b/>
        </w:rPr>
        <w:fldChar w:fldCharType="end"/>
      </w:r>
      <w:r w:rsidRPr="00693C97">
        <w:rPr>
          <w:b/>
        </w:rPr>
        <w:t>: Performance of various</w:t>
      </w:r>
      <w:r w:rsidR="00355742" w:rsidRPr="00693C97">
        <w:rPr>
          <w:b/>
        </w:rPr>
        <w:t xml:space="preserve"> multitask</w:t>
      </w:r>
      <w:r w:rsidRPr="00693C97">
        <w:rPr>
          <w:b/>
        </w:rPr>
        <w:t xml:space="preserve"> D-MPNN models trained on ThermoG3 </w: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S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f,298K</m:t>
            </m:r>
          </m:sub>
        </m:sSub>
      </m:oMath>
      <w:r w:rsidR="00355742" w:rsidRPr="00693C97">
        <w:rPr>
          <w:b/>
        </w:rPr>
        <w:t xml:space="preserve"> and </w:t>
      </w:r>
      <w:r w:rsidR="002E53FA" w:rsidRPr="00693C97">
        <w:rPr>
          <w:b/>
        </w:rPr>
        <w:t xml:space="preserve">45 </w: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p</m:t>
            </m:r>
          </m:sub>
        </m:sSub>
      </m:oMath>
      <w:r w:rsidR="002E53FA" w:rsidRPr="00693C97">
        <w:rPr>
          <w:b/>
        </w:rPr>
        <w:t xml:space="preserve"> values </w:t>
      </w:r>
      <w:r w:rsidR="00355742" w:rsidRPr="00693C97">
        <w:rPr>
          <w:b/>
        </w:rPr>
        <w:t>w</w:t>
      </w:r>
      <w:r w:rsidRPr="00693C97">
        <w:rPr>
          <w:b/>
        </w:rPr>
        <w:t>ith different training set sizes (N) and evaluated on the same random split test set. Assessment made using mean absolute error (MAE), root-mean-squared error (RMSE). All models are trained as a tenfold ensemble.</w:t>
      </w:r>
    </w:p>
    <w:tbl>
      <w:tblPr>
        <w:tblW w:w="7670" w:type="dxa"/>
        <w:jc w:val="center"/>
        <w:tblLook w:val="04A0" w:firstRow="1" w:lastRow="0" w:firstColumn="1" w:lastColumn="0" w:noHBand="0" w:noVBand="1"/>
      </w:tblPr>
      <w:tblGrid>
        <w:gridCol w:w="791"/>
        <w:gridCol w:w="1600"/>
        <w:gridCol w:w="716"/>
        <w:gridCol w:w="705"/>
        <w:gridCol w:w="816"/>
        <w:gridCol w:w="705"/>
        <w:gridCol w:w="816"/>
        <w:gridCol w:w="705"/>
        <w:gridCol w:w="816"/>
      </w:tblGrid>
      <w:tr w:rsidR="00C42867" w:rsidRPr="00693C97" w14:paraId="51D830FF" w14:textId="77777777" w:rsidTr="00974573">
        <w:trPr>
          <w:trHeight w:val="567"/>
          <w:jc w:val="center"/>
        </w:trPr>
        <w:tc>
          <w:tcPr>
            <w:tcW w:w="239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E2DE81F" w14:textId="7733382C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2"/>
                <w:szCs w:val="18"/>
              </w:rPr>
            </w:pPr>
            <w:r w:rsidRPr="00693C97">
              <w:rPr>
                <w:color w:val="000000"/>
                <w:sz w:val="22"/>
                <w:szCs w:val="18"/>
              </w:rPr>
              <w:t>D-MPNN Configuration</w:t>
            </w:r>
          </w:p>
        </w:tc>
        <w:tc>
          <w:tcPr>
            <w:tcW w:w="7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22EE9A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2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8BFC1F6" w14:textId="4D79693B" w:rsidR="00C42867" w:rsidRPr="00693C97" w:rsidRDefault="00693C97" w:rsidP="00C42867">
            <w:pPr>
              <w:spacing w:line="240" w:lineRule="auto"/>
              <w:jc w:val="center"/>
              <w:rPr>
                <w:color w:val="000000"/>
                <w:sz w:val="22"/>
                <w:szCs w:val="18"/>
                <w:lang w:val="nl-NL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lang w:val="nl-NL"/>
                    </w:rPr>
                    <m:t>S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vertAlign w:val="subscript"/>
                      <w:lang w:val="nl-NL"/>
                    </w:rPr>
                    <m:t>f,298K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  <w:vertAlign w:val="subscript"/>
                    </w:rPr>
                  </m:ctrlPr>
                </m:sub>
              </m:sSub>
            </m:oMath>
            <w:r w:rsidR="00C42867" w:rsidRPr="00693C97">
              <w:rPr>
                <w:sz w:val="22"/>
                <w:szCs w:val="18"/>
                <w:lang w:val="nl-NL"/>
              </w:rPr>
              <w:t xml:space="preserve"> </w:t>
            </w:r>
            <w:r w:rsidR="00C42867" w:rsidRPr="00693C97">
              <w:rPr>
                <w:sz w:val="22"/>
                <w:szCs w:val="18"/>
                <w:lang w:val="nl-NL"/>
              </w:rPr>
              <w:br/>
              <w:t>[J</w:t>
            </w:r>
            <w:r w:rsidR="00974573" w:rsidRPr="00693C97">
              <w:rPr>
                <w:sz w:val="22"/>
                <w:szCs w:val="18"/>
                <w:lang w:val="nl-NL"/>
              </w:rPr>
              <w:t xml:space="preserve"> mol</w:t>
            </w:r>
            <w:r w:rsidR="00974573" w:rsidRPr="00693C97">
              <w:rPr>
                <w:sz w:val="22"/>
                <w:szCs w:val="18"/>
                <w:vertAlign w:val="superscript"/>
                <w:lang w:val="nl-NL"/>
              </w:rPr>
              <w:t>-1</w:t>
            </w:r>
            <w:r w:rsidR="00974573" w:rsidRPr="00693C97">
              <w:rPr>
                <w:sz w:val="22"/>
                <w:szCs w:val="18"/>
                <w:lang w:val="nl-NL"/>
              </w:rPr>
              <w:t xml:space="preserve"> K</w:t>
            </w:r>
            <w:r w:rsidR="00974573" w:rsidRPr="00693C97">
              <w:rPr>
                <w:sz w:val="22"/>
                <w:szCs w:val="18"/>
                <w:vertAlign w:val="superscript"/>
                <w:lang w:val="nl-NL"/>
              </w:rPr>
              <w:t>-1</w:t>
            </w:r>
            <w:r w:rsidR="00C42867" w:rsidRPr="00693C97">
              <w:rPr>
                <w:sz w:val="22"/>
                <w:szCs w:val="18"/>
                <w:lang w:val="nl-NL"/>
              </w:rPr>
              <w:t>]</w:t>
            </w:r>
          </w:p>
        </w:tc>
        <w:tc>
          <w:tcPr>
            <w:tcW w:w="152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8CA8FEB" w14:textId="6536FEB0" w:rsidR="00C42867" w:rsidRPr="00693C97" w:rsidRDefault="00693C97" w:rsidP="00C42867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val="nl-NL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lang w:val="nl-NL"/>
                    </w:rPr>
                    <m:t>c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vertAlign w:val="subscript"/>
                      <w:lang w:val="nl-NL"/>
                    </w:rPr>
                    <m:t>p,298K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  <w:vertAlign w:val="subscript"/>
                    </w:rPr>
                  </m:ctrlPr>
                </m:sub>
              </m:sSub>
            </m:oMath>
            <w:r w:rsidR="00974573" w:rsidRPr="00693C97">
              <w:rPr>
                <w:sz w:val="22"/>
                <w:szCs w:val="18"/>
                <w:lang w:val="nl-NL"/>
              </w:rPr>
              <w:t xml:space="preserve"> </w:t>
            </w:r>
            <w:r w:rsidR="00974573" w:rsidRPr="00693C97">
              <w:rPr>
                <w:sz w:val="22"/>
                <w:szCs w:val="18"/>
                <w:lang w:val="nl-NL"/>
              </w:rPr>
              <w:br/>
              <w:t>[J mol</w:t>
            </w:r>
            <w:r w:rsidR="00974573" w:rsidRPr="00693C97">
              <w:rPr>
                <w:sz w:val="22"/>
                <w:szCs w:val="18"/>
                <w:vertAlign w:val="superscript"/>
                <w:lang w:val="nl-NL"/>
              </w:rPr>
              <w:t>-1</w:t>
            </w:r>
            <w:r w:rsidR="00974573" w:rsidRPr="00693C97">
              <w:rPr>
                <w:sz w:val="22"/>
                <w:szCs w:val="18"/>
                <w:lang w:val="nl-NL"/>
              </w:rPr>
              <w:t xml:space="preserve"> K</w:t>
            </w:r>
            <w:r w:rsidR="00974573" w:rsidRPr="00693C97">
              <w:rPr>
                <w:sz w:val="22"/>
                <w:szCs w:val="18"/>
                <w:vertAlign w:val="superscript"/>
                <w:lang w:val="nl-NL"/>
              </w:rPr>
              <w:t>-1</w:t>
            </w:r>
            <w:r w:rsidR="00974573" w:rsidRPr="00693C97">
              <w:rPr>
                <w:sz w:val="22"/>
                <w:szCs w:val="18"/>
                <w:lang w:val="nl-NL"/>
              </w:rPr>
              <w:t>]</w:t>
            </w:r>
          </w:p>
        </w:tc>
        <w:tc>
          <w:tcPr>
            <w:tcW w:w="152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7AA785C" w14:textId="3FFAE486" w:rsidR="00C42867" w:rsidRPr="00693C97" w:rsidRDefault="00693C97" w:rsidP="00C42867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val="nl-NL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lang w:val="nl-NL"/>
                    </w:rPr>
                    <m:t>c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vertAlign w:val="subscript"/>
                      <w:lang w:val="nl-NL"/>
                    </w:rPr>
                    <m:t>p,1500K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  <w:vertAlign w:val="subscript"/>
                    </w:rPr>
                  </m:ctrlPr>
                </m:sub>
              </m:sSub>
            </m:oMath>
            <w:r w:rsidR="00974573" w:rsidRPr="00693C97">
              <w:rPr>
                <w:sz w:val="22"/>
                <w:szCs w:val="18"/>
                <w:lang w:val="nl-NL"/>
              </w:rPr>
              <w:t xml:space="preserve"> </w:t>
            </w:r>
            <w:r w:rsidR="00974573" w:rsidRPr="00693C97">
              <w:rPr>
                <w:sz w:val="22"/>
                <w:szCs w:val="18"/>
                <w:lang w:val="nl-NL"/>
              </w:rPr>
              <w:br/>
              <w:t>[J mol</w:t>
            </w:r>
            <w:r w:rsidR="00974573" w:rsidRPr="00693C97">
              <w:rPr>
                <w:sz w:val="22"/>
                <w:szCs w:val="18"/>
                <w:vertAlign w:val="superscript"/>
                <w:lang w:val="nl-NL"/>
              </w:rPr>
              <w:t>-1</w:t>
            </w:r>
            <w:r w:rsidR="00974573" w:rsidRPr="00693C97">
              <w:rPr>
                <w:sz w:val="22"/>
                <w:szCs w:val="18"/>
                <w:lang w:val="nl-NL"/>
              </w:rPr>
              <w:t xml:space="preserve"> K</w:t>
            </w:r>
            <w:r w:rsidR="00974573" w:rsidRPr="00693C97">
              <w:rPr>
                <w:sz w:val="22"/>
                <w:szCs w:val="18"/>
                <w:vertAlign w:val="superscript"/>
                <w:lang w:val="nl-NL"/>
              </w:rPr>
              <w:t>-1</w:t>
            </w:r>
            <w:r w:rsidR="00974573" w:rsidRPr="00693C97">
              <w:rPr>
                <w:sz w:val="22"/>
                <w:szCs w:val="18"/>
                <w:lang w:val="nl-NL"/>
              </w:rPr>
              <w:t>]</w:t>
            </w:r>
          </w:p>
        </w:tc>
      </w:tr>
      <w:tr w:rsidR="00C42867" w:rsidRPr="00693C97" w14:paraId="35735E9B" w14:textId="77777777" w:rsidTr="00C42867">
        <w:trPr>
          <w:trHeight w:val="312"/>
          <w:jc w:val="center"/>
        </w:trPr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D941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Model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78EA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Atom Descriptor</w:t>
            </w:r>
          </w:p>
        </w:tc>
        <w:tc>
          <w:tcPr>
            <w:tcW w:w="7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9458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D659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MAE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E72D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RMSE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8BC63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MAE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FD55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RMSE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941D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MAE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025B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RMSE</w:t>
            </w:r>
          </w:p>
        </w:tc>
      </w:tr>
      <w:tr w:rsidR="00C42867" w:rsidRPr="00693C97" w14:paraId="1857DB7B" w14:textId="77777777" w:rsidTr="00C42867">
        <w:trPr>
          <w:trHeight w:val="300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2F9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B47B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F02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AE1C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7.45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72C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9.82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6B85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09F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3.54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287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3.81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8FC6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5.57</w:t>
            </w:r>
          </w:p>
        </w:tc>
      </w:tr>
      <w:tr w:rsidR="00C42867" w:rsidRPr="00693C97" w14:paraId="4343C1B2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ABE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F0C9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3F6B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CCB4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11.41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F6C3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17.93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328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2A63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11.36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5BF4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16.65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D4A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29.30</w:t>
            </w:r>
          </w:p>
        </w:tc>
      </w:tr>
      <w:tr w:rsidR="00C42867" w:rsidRPr="00693C97" w14:paraId="2DFF9B0F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AA33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DE0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A829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F44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8.12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9548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10.37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03C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2.74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CF61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3.60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721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4.65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8D03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6.34</w:t>
            </w:r>
          </w:p>
        </w:tc>
      </w:tr>
      <w:tr w:rsidR="00C42867" w:rsidRPr="00693C97" w14:paraId="1C722F30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68A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80FE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226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0A60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6.32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6DF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8.32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A280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2.43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183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3.13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1F21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2.56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147F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3.74</w:t>
            </w:r>
          </w:p>
        </w:tc>
      </w:tr>
      <w:tr w:rsidR="00C42867" w:rsidRPr="00693C97" w14:paraId="416DC6C5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90C3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9AA3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0DF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CA2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6.52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9D7B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11.47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244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2.43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AC7F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4.53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C7C3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4.46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D61C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9.41</w:t>
            </w:r>
          </w:p>
        </w:tc>
      </w:tr>
      <w:tr w:rsidR="00C42867" w:rsidRPr="00693C97" w14:paraId="1DA573BC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507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3B2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110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D6F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6.12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9D6B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8.09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B573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2.12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0DDB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2.94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750F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2.68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C04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3.72</w:t>
            </w:r>
          </w:p>
        </w:tc>
      </w:tr>
      <w:tr w:rsidR="00C42867" w:rsidRPr="00693C97" w14:paraId="1EFB0BA4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A42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lastRenderedPageBreak/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3021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323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A163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5.59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185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7.49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ECC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1.89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C38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2.83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944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1.87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0C2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2.85</w:t>
            </w:r>
          </w:p>
        </w:tc>
      </w:tr>
      <w:tr w:rsidR="00C42867" w:rsidRPr="00693C97" w14:paraId="01A2D573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A5EA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D2E5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900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C4C6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5.39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B132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7.67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AD14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1.79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724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2.98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BCD5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2.90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10E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4.77</w:t>
            </w:r>
          </w:p>
        </w:tc>
      </w:tr>
      <w:tr w:rsidR="00C42867" w:rsidRPr="00693C97" w14:paraId="0FE04836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5AB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D0D2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8111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3D7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5.68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E0BB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7.65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831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1.92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7BA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2.76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5FA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3.15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98A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3.75</w:t>
            </w:r>
          </w:p>
        </w:tc>
      </w:tr>
      <w:tr w:rsidR="00C42867" w:rsidRPr="00693C97" w14:paraId="1C357F7E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EC6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0DCE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527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D90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5.18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C8D8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3F6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1.75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E1B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2.73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B86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1.71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D9E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2.81</w:t>
            </w:r>
          </w:p>
        </w:tc>
      </w:tr>
      <w:tr w:rsidR="00C42867" w:rsidRPr="00693C97" w14:paraId="57721D9E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D27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DE3B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07E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8E3C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4.53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74D7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6.49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3B7F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1.39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F0C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2.39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7DD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1.86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FEF1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2.99</w:t>
            </w:r>
          </w:p>
        </w:tc>
      </w:tr>
      <w:tr w:rsidR="00C42867" w:rsidRPr="00693C97" w14:paraId="30654A74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2DD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32B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B89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F4E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5.08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6A4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6.93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2058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1.75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AAB4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2.49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05E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1.57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16ED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2.59</w:t>
            </w:r>
          </w:p>
        </w:tc>
      </w:tr>
      <w:tr w:rsidR="00C42867" w:rsidRPr="00693C97" w14:paraId="7E89BAB7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07A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5E6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2228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38D2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4.68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AF18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6.52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922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1.49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387F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2.39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A44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1.38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2A7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2.39</w:t>
            </w:r>
          </w:p>
        </w:tc>
      </w:tr>
      <w:tr w:rsidR="00C42867" w:rsidRPr="00693C97" w14:paraId="665A29C7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E8E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D6E1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591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4C203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4.32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3D43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6.17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333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1.26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AA6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2.12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822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1.88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615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2.82</w:t>
            </w:r>
          </w:p>
        </w:tc>
      </w:tr>
      <w:tr w:rsidR="00C42867" w:rsidRPr="00693C97" w14:paraId="135575BF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1B0E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C603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2FC3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2773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52DE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6.58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F19C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E160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2.23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0FAA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D34F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2.29</w:t>
            </w:r>
          </w:p>
        </w:tc>
      </w:tr>
    </w:tbl>
    <w:p w14:paraId="037C8977" w14:textId="77777777" w:rsidR="00E77509" w:rsidRPr="00693C97" w:rsidRDefault="00E77509" w:rsidP="00E77509"/>
    <w:p w14:paraId="458903A9" w14:textId="787D3547" w:rsidR="00440267" w:rsidRPr="00693C97" w:rsidRDefault="00E77509" w:rsidP="00440267">
      <w:pPr>
        <w:pStyle w:val="Heading2"/>
      </w:pPr>
      <w:r w:rsidRPr="00693C97">
        <w:t>ThermoG3 Extrapolation</w:t>
      </w:r>
    </w:p>
    <w:p w14:paraId="684CCA9D" w14:textId="53E8834D" w:rsidR="00C42867" w:rsidRPr="00693C97" w:rsidRDefault="00440267" w:rsidP="00440267">
      <w:pPr>
        <w:spacing w:line="276" w:lineRule="auto"/>
      </w:pPr>
      <w:r w:rsidRPr="00693C97">
        <w:rPr>
          <w:b/>
        </w:rPr>
        <w:t>Table S</w:t>
      </w:r>
      <w:r w:rsidRPr="00693C97">
        <w:rPr>
          <w:b/>
        </w:rPr>
        <w:fldChar w:fldCharType="begin"/>
      </w:r>
      <w:r w:rsidRPr="00693C97">
        <w:rPr>
          <w:b/>
        </w:rPr>
        <w:instrText xml:space="preserve"> SEQ Table \* ARABIC </w:instrText>
      </w:r>
      <w:r w:rsidRPr="00693C97">
        <w:rPr>
          <w:b/>
        </w:rPr>
        <w:fldChar w:fldCharType="separate"/>
      </w:r>
      <w:r w:rsidR="00D01E4A" w:rsidRPr="00693C97">
        <w:rPr>
          <w:b/>
          <w:noProof/>
        </w:rPr>
        <w:t>4</w:t>
      </w:r>
      <w:r w:rsidRPr="00693C97">
        <w:rPr>
          <w:b/>
        </w:rPr>
        <w:fldChar w:fldCharType="end"/>
      </w:r>
      <w:r w:rsidRPr="00693C97">
        <w:rPr>
          <w:b/>
        </w:rPr>
        <w:t xml:space="preserve">: Performance of various D-MPNN models trained on ThermoG3 </w:t>
      </w:r>
      <m:oMath>
        <m:r>
          <m:rPr>
            <m:sty m:val="b"/>
          </m:rPr>
          <w:rPr>
            <w:rFonts w:ascii="Cambria Math" w:hAnsi="Cambria Math"/>
          </w:rPr>
          <m:t>Δ</m:t>
        </m:r>
        <m:sSubSup>
          <m:sSubSupPr>
            <m:ctrlPr>
              <w:rPr>
                <w:rFonts w:ascii="Cambria Math" w:hAnsi="Cambria Math"/>
                <w:b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f,298K</m:t>
            </m:r>
          </m:sub>
          <m:sup>
            <m:r>
              <m:rPr>
                <m:sty m:val="b"/>
              </m:rPr>
              <w:rPr>
                <w:rFonts w:ascii="Cambria Math" w:hAnsi="Cambria Math"/>
              </w:rPr>
              <m:t>°</m:t>
            </m:r>
          </m:sup>
        </m:sSubSup>
      </m:oMath>
      <w:r w:rsidRPr="00693C97">
        <w:rPr>
          <w:b/>
        </w:rPr>
        <w:t xml:space="preserve"> with different training set sizes (N) and evaluated on the same </w:t>
      </w:r>
      <w:r w:rsidR="00592993" w:rsidRPr="00693C97">
        <w:rPr>
          <w:b/>
        </w:rPr>
        <w:t>scaffold</w:t>
      </w:r>
      <w:r w:rsidRPr="00693C97">
        <w:rPr>
          <w:b/>
        </w:rPr>
        <w:t xml:space="preserve"> split test set. Two types of learning are tested: directly predicting </w:t>
      </w:r>
      <m:oMath>
        <m:r>
          <m:rPr>
            <m:sty m:val="b"/>
          </m:rPr>
          <w:rPr>
            <w:rFonts w:ascii="Cambria Math" w:hAnsi="Cambria Math"/>
          </w:rPr>
          <m:t>Δ</m:t>
        </m:r>
        <m:sSubSup>
          <m:sSubSupPr>
            <m:ctrlPr>
              <w:rPr>
                <w:rFonts w:ascii="Cambria Math" w:hAnsi="Cambria Math"/>
                <w:b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f,298K</m:t>
            </m:r>
          </m:sub>
          <m:sup>
            <m:r>
              <m:rPr>
                <m:sty m:val="b"/>
              </m:rPr>
              <w:rPr>
                <w:rFonts w:ascii="Cambria Math" w:hAnsi="Cambria Math"/>
              </w:rPr>
              <m:t>°</m:t>
            </m:r>
          </m:sup>
        </m:sSubSup>
      </m:oMath>
      <w:r w:rsidRPr="00693C97">
        <w:rPr>
          <w:b/>
        </w:rPr>
        <w:t xml:space="preserve"> and predicting the </w:t>
      </w:r>
      <m:oMath>
        <m:r>
          <m:rPr>
            <m:sty m:val="b"/>
          </m:rPr>
          <w:rPr>
            <w:rFonts w:ascii="Cambria Math" w:hAnsi="Cambria Math"/>
          </w:rPr>
          <m:t>Δ</m:t>
        </m:r>
        <m:sSubSup>
          <m:sSubSupPr>
            <m:ctrlPr>
              <w:rPr>
                <w:rFonts w:ascii="Cambria Math" w:hAnsi="Cambria Math"/>
                <w:b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f,298K</m:t>
            </m:r>
          </m:sub>
          <m:sup>
            <m:r>
              <m:rPr>
                <m:sty m:val="b"/>
              </m:rPr>
              <w:rPr>
                <w:rFonts w:ascii="Cambria Math" w:hAnsi="Cambria Math"/>
              </w:rPr>
              <m:t>°</m:t>
            </m:r>
          </m:sup>
        </m:sSubSup>
      </m:oMath>
      <w:r w:rsidRPr="00693C97">
        <w:rPr>
          <w:b/>
        </w:rPr>
        <w:t xml:space="preserve"> residual (</w:t>
      </w:r>
      <m:oMath>
        <m:r>
          <m:rPr>
            <m:sty m:val="b"/>
          </m:rPr>
          <w:rPr>
            <w:rFonts w:ascii="Cambria Math" w:hAnsi="Cambria Math"/>
          </w:rPr>
          <m:t>Δ</m:t>
        </m:r>
      </m:oMath>
      <w:r w:rsidRPr="00693C97">
        <w:rPr>
          <w:b/>
        </w:rPr>
        <w:t xml:space="preserve">-ML). </w:t>
      </w:r>
      <w:r w:rsidR="00EC7BA2" w:rsidRPr="00693C97">
        <w:rPr>
          <w:b/>
        </w:rPr>
        <w:t xml:space="preserve">Task indicates whether single-task learning is used or multitask learning on all thermochemistry properties. </w:t>
      </w:r>
      <w:r w:rsidRPr="00693C97">
        <w:rPr>
          <w:b/>
        </w:rPr>
        <w:t>Assessment made using mean absolute error (MAE), root-mean-squared error (RMSE). All models are trained as a tenfold ensemble.</w:t>
      </w:r>
    </w:p>
    <w:tbl>
      <w:tblPr>
        <w:tblW w:w="8953" w:type="dxa"/>
        <w:jc w:val="center"/>
        <w:tblLook w:val="04A0" w:firstRow="1" w:lastRow="0" w:firstColumn="1" w:lastColumn="0" w:noHBand="0" w:noVBand="1"/>
      </w:tblPr>
      <w:tblGrid>
        <w:gridCol w:w="1451"/>
        <w:gridCol w:w="1600"/>
        <w:gridCol w:w="1451"/>
        <w:gridCol w:w="1451"/>
        <w:gridCol w:w="960"/>
        <w:gridCol w:w="1020"/>
        <w:gridCol w:w="1020"/>
      </w:tblGrid>
      <w:tr w:rsidR="00C42867" w:rsidRPr="00693C97" w14:paraId="55EACAD9" w14:textId="77777777" w:rsidTr="00AB79EC">
        <w:trPr>
          <w:trHeight w:val="567"/>
          <w:jc w:val="center"/>
        </w:trPr>
        <w:tc>
          <w:tcPr>
            <w:tcW w:w="595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1AC177F" w14:textId="6F8F0265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sz w:val="22"/>
                <w:szCs w:val="18"/>
              </w:rPr>
              <w:t>D-MPNN Configuration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20E1F7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FE74264" w14:textId="51A02E3C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2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18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Cs/>
                      <w:sz w:val="22"/>
                      <w:szCs w:val="18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vertAlign w:val="subscript"/>
                    </w:rPr>
                    <m:t>f,298K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  <w:vertAlign w:val="subscript"/>
                    </w:rPr>
                  </m:ctrlP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</w:rPr>
                    <m:t>°</m:t>
                  </m:r>
                </m:sup>
              </m:sSubSup>
            </m:oMath>
            <w:r w:rsidRPr="00693C97">
              <w:rPr>
                <w:sz w:val="22"/>
                <w:szCs w:val="18"/>
              </w:rPr>
              <w:t xml:space="preserve"> </w:t>
            </w:r>
            <w:r w:rsidRPr="00693C97">
              <w:rPr>
                <w:sz w:val="22"/>
                <w:szCs w:val="18"/>
              </w:rPr>
              <w:br/>
              <w:t>[kJ mol</w:t>
            </w:r>
            <w:r w:rsidRPr="00693C97">
              <w:rPr>
                <w:sz w:val="22"/>
                <w:szCs w:val="18"/>
                <w:vertAlign w:val="superscript"/>
              </w:rPr>
              <w:t>-1</w:t>
            </w:r>
            <w:r w:rsidRPr="00693C97">
              <w:rPr>
                <w:sz w:val="22"/>
                <w:szCs w:val="18"/>
              </w:rPr>
              <w:t>]</w:t>
            </w:r>
          </w:p>
        </w:tc>
      </w:tr>
      <w:tr w:rsidR="00BB26C5" w:rsidRPr="00693C97" w14:paraId="165A6003" w14:textId="77777777" w:rsidTr="00C42867">
        <w:trPr>
          <w:trHeight w:val="312"/>
          <w:jc w:val="center"/>
        </w:trPr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4EB0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Model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883EB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Atom Descriptor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9A032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Task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35F2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Method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53AF9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42EF7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MAE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A584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RMSE</w:t>
            </w:r>
          </w:p>
        </w:tc>
      </w:tr>
      <w:tr w:rsidR="00BB26C5" w:rsidRPr="00693C97" w14:paraId="065C5FE5" w14:textId="77777777" w:rsidTr="00C42867">
        <w:trPr>
          <w:trHeight w:val="300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21075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E2947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5B49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4FF33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0EC8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04E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390F2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10.58</w:t>
            </w:r>
          </w:p>
        </w:tc>
      </w:tr>
      <w:tr w:rsidR="00BB26C5" w:rsidRPr="00693C97" w14:paraId="56BD9234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8EB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AB0A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732DC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ECFF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F2F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CB385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62.50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C67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96.18</w:t>
            </w:r>
          </w:p>
        </w:tc>
      </w:tr>
      <w:tr w:rsidR="00BB26C5" w:rsidRPr="00693C97" w14:paraId="02656C5D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C01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CEF9B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C35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6C4C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770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0697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92AB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11.38</w:t>
            </w:r>
          </w:p>
        </w:tc>
      </w:tr>
      <w:tr w:rsidR="00BB26C5" w:rsidRPr="00693C97" w14:paraId="51D7032D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ACEC8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B7B77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C668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61F9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68F89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D770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65.55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1AFB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94.89</w:t>
            </w:r>
          </w:p>
        </w:tc>
      </w:tr>
      <w:tr w:rsidR="00BB26C5" w:rsidRPr="00693C97" w14:paraId="7D67B4F4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A6CC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A499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35CE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10D5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6B9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1EE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012A2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11.34</w:t>
            </w:r>
          </w:p>
        </w:tc>
      </w:tr>
      <w:tr w:rsidR="00BB26C5" w:rsidRPr="00693C97" w14:paraId="0F973033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5E842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E9F2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A4B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8BA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154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300F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70.89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9A4C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104.91</w:t>
            </w:r>
          </w:p>
        </w:tc>
      </w:tr>
      <w:tr w:rsidR="00BB26C5" w:rsidRPr="00693C97" w14:paraId="2BC49DBA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DF28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D813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722DF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1BA4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3F389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9C0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85012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12.40</w:t>
            </w:r>
          </w:p>
        </w:tc>
      </w:tr>
      <w:tr w:rsidR="00BB26C5" w:rsidRPr="00693C97" w14:paraId="2F306DFE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C495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641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0B52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22588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AB32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805E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68.70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82DF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100.21</w:t>
            </w:r>
          </w:p>
        </w:tc>
      </w:tr>
      <w:tr w:rsidR="00BB26C5" w:rsidRPr="00693C97" w14:paraId="1CB68304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7FF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06A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5883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84AA7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AEE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A8C9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27.11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DF98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37.18</w:t>
            </w:r>
          </w:p>
        </w:tc>
      </w:tr>
      <w:tr w:rsidR="00BB26C5" w:rsidRPr="00693C97" w14:paraId="00249463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CFE28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F05DE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0FE79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F464B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790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A37C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201.20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B0C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282.20</w:t>
            </w:r>
          </w:p>
        </w:tc>
      </w:tr>
      <w:tr w:rsidR="00BB26C5" w:rsidRPr="00693C97" w14:paraId="45577EC2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5D4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3E7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B1CE5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50CC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8525C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92B9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13.29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5B46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18.95</w:t>
            </w:r>
          </w:p>
        </w:tc>
      </w:tr>
      <w:tr w:rsidR="00BB26C5" w:rsidRPr="00693C97" w14:paraId="58DCF150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A50E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6D5F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24D3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D8B4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9183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43B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129.78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E26A2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189.70</w:t>
            </w:r>
          </w:p>
        </w:tc>
      </w:tr>
      <w:tr w:rsidR="00BB26C5" w:rsidRPr="00693C97" w14:paraId="799EA4A9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6973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1D05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A2428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D61E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1097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6CF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053C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8.49</w:t>
            </w:r>
          </w:p>
        </w:tc>
      </w:tr>
      <w:tr w:rsidR="00BB26C5" w:rsidRPr="00693C97" w14:paraId="732D6715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EDB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5FB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23E9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F641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03E13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FF8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37.69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B858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64.88</w:t>
            </w:r>
          </w:p>
        </w:tc>
      </w:tr>
      <w:tr w:rsidR="00BB26C5" w:rsidRPr="00693C97" w14:paraId="0C974B44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89195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5CBD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87E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03A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CF97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EAA2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017F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9.22</w:t>
            </w:r>
          </w:p>
        </w:tc>
      </w:tr>
      <w:tr w:rsidR="00BB26C5" w:rsidRPr="00693C97" w14:paraId="4005D6B3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F3949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673B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627BC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475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B72E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47D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44.61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8AF32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70.63</w:t>
            </w:r>
          </w:p>
        </w:tc>
      </w:tr>
      <w:tr w:rsidR="00BB26C5" w:rsidRPr="00693C97" w14:paraId="380E24D8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A5A15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B54B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DB3AB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2948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6D49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5617C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B55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8.93</w:t>
            </w:r>
          </w:p>
        </w:tc>
      </w:tr>
      <w:tr w:rsidR="00BB26C5" w:rsidRPr="00693C97" w14:paraId="784685EF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83755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F689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F88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B872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5B4C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DA3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42.31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7D0EB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68.51</w:t>
            </w:r>
          </w:p>
        </w:tc>
      </w:tr>
      <w:tr w:rsidR="00BB26C5" w:rsidRPr="00693C97" w14:paraId="7C25DBBF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D155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6E38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4798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3F6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1A32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F0F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16D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9.80</w:t>
            </w:r>
          </w:p>
        </w:tc>
      </w:tr>
      <w:tr w:rsidR="00BB26C5" w:rsidRPr="00693C97" w14:paraId="7E64C4C2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28D2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lastRenderedPageBreak/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D2A2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8298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DD0DE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B1B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85D8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44.73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89F5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69.60</w:t>
            </w:r>
          </w:p>
        </w:tc>
      </w:tr>
      <w:tr w:rsidR="00BB26C5" w:rsidRPr="00693C97" w14:paraId="7C334EAD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D3A9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E87DB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A8E8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D00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29CC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D6D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A755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10.00</w:t>
            </w:r>
          </w:p>
        </w:tc>
      </w:tr>
      <w:tr w:rsidR="00BB26C5" w:rsidRPr="00693C97" w14:paraId="5C8E6452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4B2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8D8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2572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5F2A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735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A54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74.86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A781B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115.61</w:t>
            </w:r>
          </w:p>
        </w:tc>
      </w:tr>
      <w:tr w:rsidR="00BB26C5" w:rsidRPr="00693C97" w14:paraId="7F06C25B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B86B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AF32B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7B4E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A528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BD962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F592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CFE8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9.62</w:t>
            </w:r>
          </w:p>
        </w:tc>
      </w:tr>
      <w:tr w:rsidR="00BB26C5" w:rsidRPr="00693C97" w14:paraId="48E42367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B1D69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424D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B12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303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B266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7D1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80.83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97E5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127.46</w:t>
            </w:r>
          </w:p>
        </w:tc>
      </w:tr>
      <w:tr w:rsidR="00BB26C5" w:rsidRPr="00693C97" w14:paraId="58984AA1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FFE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564B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695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1BD3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3277F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15A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157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7.29</w:t>
            </w:r>
          </w:p>
        </w:tc>
      </w:tr>
      <w:tr w:rsidR="00BB26C5" w:rsidRPr="00693C97" w14:paraId="5D8EB89B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3E3D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7C742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EBE5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7D85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1C2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C16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31.16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DBE5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55.85</w:t>
            </w:r>
          </w:p>
        </w:tc>
      </w:tr>
      <w:tr w:rsidR="00BB26C5" w:rsidRPr="00693C97" w14:paraId="0E484CAB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F909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AA93B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B29E8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36B4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F70F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DD9FC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62B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7.60</w:t>
            </w:r>
          </w:p>
        </w:tc>
      </w:tr>
      <w:tr w:rsidR="00BB26C5" w:rsidRPr="00693C97" w14:paraId="2301B665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007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5527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B267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EF5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2836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6C36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39.00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4159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62.03</w:t>
            </w:r>
          </w:p>
        </w:tc>
      </w:tr>
      <w:tr w:rsidR="00BB26C5" w:rsidRPr="00693C97" w14:paraId="00D52837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F09F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E700C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46F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92E7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EA1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D297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B6B6E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7.19</w:t>
            </w:r>
          </w:p>
        </w:tc>
      </w:tr>
      <w:tr w:rsidR="00BB26C5" w:rsidRPr="00693C97" w14:paraId="532A8111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483E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DD33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9D50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ECB4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868A9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F289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31.12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551F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54.08</w:t>
            </w:r>
          </w:p>
        </w:tc>
      </w:tr>
      <w:tr w:rsidR="00BB26C5" w:rsidRPr="00693C97" w14:paraId="24D232A3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65E4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C130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AF38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5B47B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9DB47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E11B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AEBB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7.85</w:t>
            </w:r>
          </w:p>
        </w:tc>
      </w:tr>
      <w:tr w:rsidR="00BB26C5" w:rsidRPr="00693C97" w14:paraId="28579C17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D58A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E1EB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CE83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3EC5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FAD7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B377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40.28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C043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63.36</w:t>
            </w:r>
          </w:p>
        </w:tc>
      </w:tr>
      <w:tr w:rsidR="00BB26C5" w:rsidRPr="00693C97" w14:paraId="7B09B6F7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D85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7BEC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F8A9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FE6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81B2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603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3A339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7.97</w:t>
            </w:r>
          </w:p>
        </w:tc>
      </w:tr>
      <w:tr w:rsidR="00BB26C5" w:rsidRPr="00693C97" w14:paraId="0CF4AE8F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2C4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4DB9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A994F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432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494F2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2CBB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58.02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E60CF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95.90</w:t>
            </w:r>
          </w:p>
        </w:tc>
      </w:tr>
      <w:tr w:rsidR="00BB26C5" w:rsidRPr="00693C97" w14:paraId="45CBDE31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50C2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BEDC8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DDA2F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36AF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A9D8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EAE3E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542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8.17</w:t>
            </w:r>
          </w:p>
        </w:tc>
      </w:tr>
      <w:tr w:rsidR="00BB26C5" w:rsidRPr="00693C97" w14:paraId="1C7060A1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7D3F8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BA69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ABFF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D37DE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51E82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396C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65.32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8FB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106.72</w:t>
            </w:r>
          </w:p>
        </w:tc>
      </w:tr>
      <w:tr w:rsidR="00BB26C5" w:rsidRPr="00693C97" w14:paraId="7BAB01AC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7C679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DC75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75FC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1983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6687E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829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4B18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6.38</w:t>
            </w:r>
          </w:p>
        </w:tc>
      </w:tr>
      <w:tr w:rsidR="00BB26C5" w:rsidRPr="00693C97" w14:paraId="492FDC5F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C12E7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05A7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BBA6C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BAA83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91EF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48B4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28.26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A4BE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54.88</w:t>
            </w:r>
          </w:p>
        </w:tc>
      </w:tr>
      <w:tr w:rsidR="00BB26C5" w:rsidRPr="00693C97" w14:paraId="12FCC1B8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101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10B3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8988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CEC78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64B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C0E33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9BF4C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6.79</w:t>
            </w:r>
          </w:p>
        </w:tc>
      </w:tr>
      <w:tr w:rsidR="00BB26C5" w:rsidRPr="00693C97" w14:paraId="7FB2932F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07408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159E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4FDF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7196B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FE0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B47E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33.68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2797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56.63</w:t>
            </w:r>
          </w:p>
        </w:tc>
      </w:tr>
      <w:tr w:rsidR="00BB26C5" w:rsidRPr="00693C97" w14:paraId="14FAC48A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56F49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E4B7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05DE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EDC4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114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3C61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351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6.77</w:t>
            </w:r>
          </w:p>
        </w:tc>
      </w:tr>
      <w:tr w:rsidR="00BB26C5" w:rsidRPr="00693C97" w14:paraId="76F5BD98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2A32B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A9BF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D0EA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9C39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E6E3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6647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30.35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7EB95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54.94</w:t>
            </w:r>
          </w:p>
        </w:tc>
      </w:tr>
      <w:tr w:rsidR="00BB26C5" w:rsidRPr="00693C97" w14:paraId="3638FF57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63D5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C6B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CEFE9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958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8515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B481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EBC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7.28</w:t>
            </w:r>
          </w:p>
        </w:tc>
      </w:tr>
      <w:tr w:rsidR="00BB26C5" w:rsidRPr="00693C97" w14:paraId="611E9392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773C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0F57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4E93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352A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27F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F669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38.58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D3E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60.89</w:t>
            </w:r>
          </w:p>
        </w:tc>
      </w:tr>
      <w:tr w:rsidR="00BB26C5" w:rsidRPr="00693C97" w14:paraId="791D3B3E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2087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C8BE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D18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0958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259BF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D9F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A47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6.44</w:t>
            </w:r>
          </w:p>
        </w:tc>
      </w:tr>
      <w:tr w:rsidR="00BB26C5" w:rsidRPr="00693C97" w14:paraId="56535F05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C29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170E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860F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6E0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A50F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E69F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42.04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8481C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82.18</w:t>
            </w:r>
          </w:p>
        </w:tc>
      </w:tr>
      <w:tr w:rsidR="00BB26C5" w:rsidRPr="00693C97" w14:paraId="49A6EF30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11E9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FE758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D5F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E3027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2B72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A81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D8AB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7.05</w:t>
            </w:r>
          </w:p>
        </w:tc>
      </w:tr>
      <w:tr w:rsidR="00BB26C5" w:rsidRPr="00693C97" w14:paraId="7F4949B0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2E0D3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D71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8DE7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B1E2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6F23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C38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47.23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F26E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87.62</w:t>
            </w:r>
          </w:p>
        </w:tc>
      </w:tr>
      <w:tr w:rsidR="00BB26C5" w:rsidRPr="00693C97" w14:paraId="2040C6BE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DC2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67758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472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EA6DC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43903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01E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2D923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5.64</w:t>
            </w:r>
          </w:p>
        </w:tc>
      </w:tr>
      <w:tr w:rsidR="00BB26C5" w:rsidRPr="00693C97" w14:paraId="3C4ED3D3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5353F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8A40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8866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9786E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11C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C652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30.09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10739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56.69</w:t>
            </w:r>
          </w:p>
        </w:tc>
      </w:tr>
      <w:tr w:rsidR="00BB26C5" w:rsidRPr="00693C97" w14:paraId="7E81BA79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10F62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7F24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5E4F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FED77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D64E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B53A3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4843B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6.92</w:t>
            </w:r>
          </w:p>
        </w:tc>
      </w:tr>
      <w:tr w:rsidR="00BB26C5" w:rsidRPr="00693C97" w14:paraId="3A238E63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BBB8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0DF7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AF39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FE62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DA589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44F2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30.99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DC24B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54.45</w:t>
            </w:r>
          </w:p>
        </w:tc>
      </w:tr>
      <w:tr w:rsidR="00BB26C5" w:rsidRPr="00693C97" w14:paraId="2489F9FF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4F53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1D115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EF9BB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5DD7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D1F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6571B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7C0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6.05</w:t>
            </w:r>
          </w:p>
        </w:tc>
      </w:tr>
      <w:tr w:rsidR="00BB26C5" w:rsidRPr="00693C97" w14:paraId="4D0E3041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77F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0245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F758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C27C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EEE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A13C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30.63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6155C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56.49</w:t>
            </w:r>
          </w:p>
        </w:tc>
      </w:tr>
      <w:tr w:rsidR="00BB26C5" w:rsidRPr="00693C97" w14:paraId="5D038E8A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128B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2BA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42C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5EE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930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B98C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3196F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7.44</w:t>
            </w:r>
          </w:p>
        </w:tc>
      </w:tr>
      <w:tr w:rsidR="00BB26C5" w:rsidRPr="00693C97" w14:paraId="39779ABA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02E74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0EAE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EA7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05D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1DEF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2B059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34.30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41648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56.39</w:t>
            </w:r>
          </w:p>
        </w:tc>
      </w:tr>
      <w:tr w:rsidR="00BB26C5" w:rsidRPr="00693C97" w14:paraId="7A6ABB67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B1DB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EE1B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539E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B8E17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6D827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F3B2B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DA2C8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6.14</w:t>
            </w:r>
          </w:p>
        </w:tc>
      </w:tr>
      <w:tr w:rsidR="00BB26C5" w:rsidRPr="00693C97" w14:paraId="79850D1F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5C12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0FE8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0A6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2EF93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A70E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96F5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34.36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0AC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73.85</w:t>
            </w:r>
          </w:p>
        </w:tc>
      </w:tr>
      <w:tr w:rsidR="00BB26C5" w:rsidRPr="00693C97" w14:paraId="4CB0F9A0" w14:textId="77777777" w:rsidTr="00C42867">
        <w:trPr>
          <w:trHeight w:val="288"/>
          <w:jc w:val="center"/>
        </w:trPr>
        <w:tc>
          <w:tcPr>
            <w:tcW w:w="14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55660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F5AF1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C6FC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EAE4E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AA5F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1D5A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4.07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4B0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6.74</w:t>
            </w:r>
          </w:p>
        </w:tc>
      </w:tr>
      <w:tr w:rsidR="00BB26C5" w:rsidRPr="00693C97" w14:paraId="46B090E8" w14:textId="77777777" w:rsidTr="00C42867">
        <w:trPr>
          <w:trHeight w:val="300"/>
          <w:jc w:val="center"/>
        </w:trPr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53DC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0B0AD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6901A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2F236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2E75F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2F4C3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43.57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4C117" w14:textId="77777777" w:rsidR="00BB26C5" w:rsidRPr="00693C97" w:rsidRDefault="00BB26C5" w:rsidP="00BB26C5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81.87</w:t>
            </w:r>
          </w:p>
        </w:tc>
      </w:tr>
    </w:tbl>
    <w:p w14:paraId="78695BB8" w14:textId="77777777" w:rsidR="00E77509" w:rsidRPr="00693C97" w:rsidRDefault="00E77509" w:rsidP="00E77509"/>
    <w:p w14:paraId="35CAA097" w14:textId="77777777" w:rsidR="00E77509" w:rsidRPr="00693C97" w:rsidRDefault="00E77509" w:rsidP="00E77509"/>
    <w:p w14:paraId="6DE3722F" w14:textId="0C3B03C0" w:rsidR="00D15582" w:rsidRPr="00693C97" w:rsidRDefault="00A46409" w:rsidP="00A46409">
      <w:pPr>
        <w:pStyle w:val="Caption"/>
        <w:spacing w:line="276" w:lineRule="auto"/>
        <w:jc w:val="both"/>
        <w:rPr>
          <w:b/>
        </w:rPr>
      </w:pPr>
      <w:r w:rsidRPr="00693C97">
        <w:rPr>
          <w:b/>
        </w:rPr>
        <w:lastRenderedPageBreak/>
        <w:t>Table S</w:t>
      </w:r>
      <w:r w:rsidRPr="00693C97">
        <w:rPr>
          <w:b/>
        </w:rPr>
        <w:fldChar w:fldCharType="begin"/>
      </w:r>
      <w:r w:rsidRPr="00693C97">
        <w:rPr>
          <w:b/>
        </w:rPr>
        <w:instrText xml:space="preserve"> SEQ Table \* ARABIC </w:instrText>
      </w:r>
      <w:r w:rsidRPr="00693C97">
        <w:rPr>
          <w:b/>
        </w:rPr>
        <w:fldChar w:fldCharType="separate"/>
      </w:r>
      <w:r w:rsidR="00D01E4A" w:rsidRPr="00693C97">
        <w:rPr>
          <w:b/>
          <w:noProof/>
        </w:rPr>
        <w:t>5</w:t>
      </w:r>
      <w:r w:rsidRPr="00693C97">
        <w:rPr>
          <w:b/>
        </w:rPr>
        <w:fldChar w:fldCharType="end"/>
      </w:r>
      <w:r w:rsidRPr="00693C97">
        <w:rPr>
          <w:b/>
        </w:rPr>
        <w:t xml:space="preserve">: Performance of various multitask D-MPNN models trained on ThermoG3 </w: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S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f,298K</m:t>
            </m:r>
          </m:sub>
        </m:sSub>
      </m:oMath>
      <w:r w:rsidRPr="00693C97">
        <w:rPr>
          <w:b/>
        </w:rPr>
        <w:t xml:space="preserve"> and 45 </w: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p</m:t>
            </m:r>
          </m:sub>
        </m:sSub>
      </m:oMath>
      <w:r w:rsidRPr="00693C97">
        <w:rPr>
          <w:b/>
        </w:rPr>
        <w:t xml:space="preserve"> values with different training set sizes (N) and evaluated on the same scaffold split test set. Assessment made using mean absolute error (MAE), root-mean-squared error (RMSE). All models are trained as a tenfold ensemble.</w:t>
      </w:r>
    </w:p>
    <w:tbl>
      <w:tblPr>
        <w:tblW w:w="7670" w:type="dxa"/>
        <w:jc w:val="center"/>
        <w:tblLook w:val="04A0" w:firstRow="1" w:lastRow="0" w:firstColumn="1" w:lastColumn="0" w:noHBand="0" w:noVBand="1"/>
      </w:tblPr>
      <w:tblGrid>
        <w:gridCol w:w="791"/>
        <w:gridCol w:w="1600"/>
        <w:gridCol w:w="716"/>
        <w:gridCol w:w="705"/>
        <w:gridCol w:w="816"/>
        <w:gridCol w:w="705"/>
        <w:gridCol w:w="816"/>
        <w:gridCol w:w="705"/>
        <w:gridCol w:w="816"/>
      </w:tblGrid>
      <w:tr w:rsidR="00974573" w:rsidRPr="00693C97" w14:paraId="0B391DF5" w14:textId="77777777" w:rsidTr="00974573">
        <w:trPr>
          <w:trHeight w:val="567"/>
          <w:jc w:val="center"/>
        </w:trPr>
        <w:tc>
          <w:tcPr>
            <w:tcW w:w="239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4A8D127" w14:textId="730C95CB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18"/>
              </w:rPr>
            </w:pPr>
            <w:r w:rsidRPr="00693C97">
              <w:rPr>
                <w:color w:val="000000"/>
                <w:sz w:val="22"/>
                <w:szCs w:val="18"/>
              </w:rPr>
              <w:t>D-MPNN Configuration</w:t>
            </w:r>
          </w:p>
        </w:tc>
        <w:tc>
          <w:tcPr>
            <w:tcW w:w="7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B6C9BB6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2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7E5AC41" w14:textId="44DB89F4" w:rsidR="00974573" w:rsidRPr="00693C97" w:rsidRDefault="00693C97" w:rsidP="00974573">
            <w:pPr>
              <w:spacing w:line="240" w:lineRule="auto"/>
              <w:jc w:val="center"/>
              <w:rPr>
                <w:color w:val="000000"/>
                <w:sz w:val="22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lang w:val="nl-NL"/>
                    </w:rPr>
                    <m:t>S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vertAlign w:val="subscript"/>
                      <w:lang w:val="nl-NL"/>
                    </w:rPr>
                    <m:t>f,298K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  <w:vertAlign w:val="subscript"/>
                    </w:rPr>
                  </m:ctrlPr>
                </m:sub>
              </m:sSub>
            </m:oMath>
            <w:r w:rsidR="00974573" w:rsidRPr="00693C97">
              <w:rPr>
                <w:sz w:val="22"/>
                <w:szCs w:val="18"/>
                <w:lang w:val="nl-NL"/>
              </w:rPr>
              <w:t xml:space="preserve"> </w:t>
            </w:r>
            <w:r w:rsidR="00974573" w:rsidRPr="00693C97">
              <w:rPr>
                <w:sz w:val="22"/>
                <w:szCs w:val="18"/>
                <w:lang w:val="nl-NL"/>
              </w:rPr>
              <w:br/>
              <w:t>[J mol</w:t>
            </w:r>
            <w:r w:rsidR="00974573" w:rsidRPr="00693C97">
              <w:rPr>
                <w:sz w:val="22"/>
                <w:szCs w:val="18"/>
                <w:vertAlign w:val="superscript"/>
                <w:lang w:val="nl-NL"/>
              </w:rPr>
              <w:t>-1</w:t>
            </w:r>
            <w:r w:rsidR="00974573" w:rsidRPr="00693C97">
              <w:rPr>
                <w:sz w:val="22"/>
                <w:szCs w:val="18"/>
                <w:lang w:val="nl-NL"/>
              </w:rPr>
              <w:t xml:space="preserve"> K</w:t>
            </w:r>
            <w:r w:rsidR="00974573" w:rsidRPr="00693C97">
              <w:rPr>
                <w:sz w:val="22"/>
                <w:szCs w:val="18"/>
                <w:vertAlign w:val="superscript"/>
                <w:lang w:val="nl-NL"/>
              </w:rPr>
              <w:t>-1</w:t>
            </w:r>
            <w:r w:rsidR="00974573" w:rsidRPr="00693C97">
              <w:rPr>
                <w:sz w:val="22"/>
                <w:szCs w:val="18"/>
                <w:lang w:val="nl-NL"/>
              </w:rPr>
              <w:t>]</w:t>
            </w:r>
          </w:p>
        </w:tc>
        <w:tc>
          <w:tcPr>
            <w:tcW w:w="152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596E919" w14:textId="35481D33" w:rsidR="00974573" w:rsidRPr="00693C97" w:rsidRDefault="00693C97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lang w:val="nl-NL"/>
                    </w:rPr>
                    <m:t>c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vertAlign w:val="subscript"/>
                      <w:lang w:val="nl-NL"/>
                    </w:rPr>
                    <m:t>p,298K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  <w:vertAlign w:val="subscript"/>
                    </w:rPr>
                  </m:ctrlPr>
                </m:sub>
              </m:sSub>
            </m:oMath>
            <w:r w:rsidR="00974573" w:rsidRPr="00693C97">
              <w:rPr>
                <w:sz w:val="22"/>
                <w:szCs w:val="18"/>
                <w:lang w:val="nl-NL"/>
              </w:rPr>
              <w:t xml:space="preserve"> </w:t>
            </w:r>
            <w:r w:rsidR="00974573" w:rsidRPr="00693C97">
              <w:rPr>
                <w:sz w:val="22"/>
                <w:szCs w:val="18"/>
                <w:lang w:val="nl-NL"/>
              </w:rPr>
              <w:br/>
              <w:t>[J mol</w:t>
            </w:r>
            <w:r w:rsidR="00974573" w:rsidRPr="00693C97">
              <w:rPr>
                <w:sz w:val="22"/>
                <w:szCs w:val="18"/>
                <w:vertAlign w:val="superscript"/>
                <w:lang w:val="nl-NL"/>
              </w:rPr>
              <w:t>-1</w:t>
            </w:r>
            <w:r w:rsidR="00974573" w:rsidRPr="00693C97">
              <w:rPr>
                <w:sz w:val="22"/>
                <w:szCs w:val="18"/>
                <w:lang w:val="nl-NL"/>
              </w:rPr>
              <w:t xml:space="preserve"> K</w:t>
            </w:r>
            <w:r w:rsidR="00974573" w:rsidRPr="00693C97">
              <w:rPr>
                <w:sz w:val="22"/>
                <w:szCs w:val="18"/>
                <w:vertAlign w:val="superscript"/>
                <w:lang w:val="nl-NL"/>
              </w:rPr>
              <w:t>-1</w:t>
            </w:r>
            <w:r w:rsidR="00974573" w:rsidRPr="00693C97">
              <w:rPr>
                <w:sz w:val="22"/>
                <w:szCs w:val="18"/>
                <w:lang w:val="nl-NL"/>
              </w:rPr>
              <w:t>]</w:t>
            </w:r>
          </w:p>
        </w:tc>
        <w:tc>
          <w:tcPr>
            <w:tcW w:w="152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71928A6" w14:textId="2A94F2EA" w:rsidR="00974573" w:rsidRPr="00693C97" w:rsidRDefault="00693C97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lang w:val="nl-NL"/>
                    </w:rPr>
                    <m:t>c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vertAlign w:val="subscript"/>
                      <w:lang w:val="nl-NL"/>
                    </w:rPr>
                    <m:t>p,1500K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  <w:vertAlign w:val="subscript"/>
                    </w:rPr>
                  </m:ctrlPr>
                </m:sub>
              </m:sSub>
            </m:oMath>
            <w:r w:rsidR="00974573" w:rsidRPr="00693C97">
              <w:rPr>
                <w:sz w:val="22"/>
                <w:szCs w:val="18"/>
                <w:lang w:val="nl-NL"/>
              </w:rPr>
              <w:t xml:space="preserve"> </w:t>
            </w:r>
            <w:r w:rsidR="00974573" w:rsidRPr="00693C97">
              <w:rPr>
                <w:sz w:val="22"/>
                <w:szCs w:val="18"/>
                <w:lang w:val="nl-NL"/>
              </w:rPr>
              <w:br/>
              <w:t>[J mol</w:t>
            </w:r>
            <w:r w:rsidR="00974573" w:rsidRPr="00693C97">
              <w:rPr>
                <w:sz w:val="22"/>
                <w:szCs w:val="18"/>
                <w:vertAlign w:val="superscript"/>
                <w:lang w:val="nl-NL"/>
              </w:rPr>
              <w:t>-1</w:t>
            </w:r>
            <w:r w:rsidR="00974573" w:rsidRPr="00693C97">
              <w:rPr>
                <w:sz w:val="22"/>
                <w:szCs w:val="18"/>
                <w:lang w:val="nl-NL"/>
              </w:rPr>
              <w:t xml:space="preserve"> K</w:t>
            </w:r>
            <w:r w:rsidR="00974573" w:rsidRPr="00693C97">
              <w:rPr>
                <w:sz w:val="22"/>
                <w:szCs w:val="18"/>
                <w:vertAlign w:val="superscript"/>
                <w:lang w:val="nl-NL"/>
              </w:rPr>
              <w:t>-1</w:t>
            </w:r>
            <w:r w:rsidR="00974573" w:rsidRPr="00693C97">
              <w:rPr>
                <w:sz w:val="22"/>
                <w:szCs w:val="18"/>
                <w:lang w:val="nl-NL"/>
              </w:rPr>
              <w:t>]</w:t>
            </w:r>
          </w:p>
        </w:tc>
      </w:tr>
      <w:tr w:rsidR="00974573" w:rsidRPr="00693C97" w14:paraId="6868638B" w14:textId="77777777" w:rsidTr="003B2F14">
        <w:trPr>
          <w:trHeight w:val="312"/>
          <w:jc w:val="center"/>
        </w:trPr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4865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Model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3CC5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Atom Descriptor</w:t>
            </w:r>
          </w:p>
        </w:tc>
        <w:tc>
          <w:tcPr>
            <w:tcW w:w="7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4148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46BD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MAE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9E70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RMSE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1EDA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MAE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7439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RMSE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9A20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MAE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883E2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RMSE</w:t>
            </w:r>
          </w:p>
        </w:tc>
      </w:tr>
      <w:tr w:rsidR="00974573" w:rsidRPr="00693C97" w14:paraId="749B0B5F" w14:textId="77777777" w:rsidTr="003B2F14">
        <w:trPr>
          <w:trHeight w:val="300"/>
          <w:jc w:val="center"/>
        </w:trPr>
        <w:tc>
          <w:tcPr>
            <w:tcW w:w="7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C1A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350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361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712E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9.34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DE56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11.65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5F84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3.46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C80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4.46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39C6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5.07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39F16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6.76</w:t>
            </w:r>
          </w:p>
        </w:tc>
      </w:tr>
      <w:tr w:rsidR="00974573" w:rsidRPr="00693C97" w14:paraId="40F34897" w14:textId="77777777" w:rsidTr="003B2F14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296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4CC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87D2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367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16.31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1244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22.03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C39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8.33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60F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11.96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2AD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19.41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18E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28.24</w:t>
            </w:r>
          </w:p>
        </w:tc>
      </w:tr>
      <w:tr w:rsidR="00974573" w:rsidRPr="00693C97" w14:paraId="6A6358CA" w14:textId="77777777" w:rsidTr="003B2F14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9282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7446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5C3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CD48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8.60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085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11.02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D80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3.43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F6A4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4.49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C8CB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5.43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41E8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7.38</w:t>
            </w:r>
          </w:p>
        </w:tc>
      </w:tr>
      <w:tr w:rsidR="00974573" w:rsidRPr="00693C97" w14:paraId="66DAC3A3" w14:textId="77777777" w:rsidTr="003B2F14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232BA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0A7EA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AB8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E4085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8.20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DAD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10.19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A672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3C6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3.57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119B6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3.30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151D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4.48</w:t>
            </w:r>
          </w:p>
        </w:tc>
      </w:tr>
      <w:tr w:rsidR="00974573" w:rsidRPr="00693C97" w14:paraId="06F8C6D9" w14:textId="77777777" w:rsidTr="003B2F14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036B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F8636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91F8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B47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8.29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FAC6B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10.71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65C6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3.51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21C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4.91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4752A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5.82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8ED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8.62</w:t>
            </w:r>
          </w:p>
        </w:tc>
      </w:tr>
      <w:tr w:rsidR="00974573" w:rsidRPr="00693C97" w14:paraId="5554279C" w14:textId="77777777" w:rsidTr="003B2F14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3166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0E33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A2BB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C112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7.98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AE0C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10.14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1E4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2.76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0CD2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3.69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AB8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3.08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5E3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4.12</w:t>
            </w:r>
          </w:p>
        </w:tc>
      </w:tr>
      <w:tr w:rsidR="00974573" w:rsidRPr="00693C97" w14:paraId="093A0C2B" w14:textId="77777777" w:rsidTr="003B2F14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0732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4CBA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23FD5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941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7.03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00C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9.00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3B442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2.37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FE2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3.22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0DE2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2.14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78305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3.24</w:t>
            </w:r>
          </w:p>
        </w:tc>
      </w:tr>
      <w:tr w:rsidR="00974573" w:rsidRPr="00693C97" w14:paraId="4AC27CC1" w14:textId="77777777" w:rsidTr="003B2F14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8DB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580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EDC2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FEB28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7.76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D191A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9.89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BD6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2.75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0DA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3.88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FF68A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3.86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DB3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5.50</w:t>
            </w:r>
          </w:p>
        </w:tc>
      </w:tr>
      <w:tr w:rsidR="00974573" w:rsidRPr="00693C97" w14:paraId="77834EA0" w14:textId="77777777" w:rsidTr="003B2F14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DA6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037B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BF65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C58CA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6.92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701B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8.80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9BC7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2.41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12702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3.25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4D86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2.14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C05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3.24</w:t>
            </w:r>
          </w:p>
        </w:tc>
      </w:tr>
      <w:tr w:rsidR="00974573" w:rsidRPr="00693C97" w14:paraId="215C1365" w14:textId="77777777" w:rsidTr="003B2F14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477D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4785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B39A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1DF35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5.89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CB9F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7.85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6032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2.25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D12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3.05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BB8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2.52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EA0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3.29</w:t>
            </w:r>
          </w:p>
        </w:tc>
      </w:tr>
      <w:tr w:rsidR="00974573" w:rsidRPr="00693C97" w14:paraId="2C65B2DE" w14:textId="77777777" w:rsidTr="003B2F14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BF0A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DC90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729E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F5AA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7.08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5D3C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9.05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064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2.39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ED5B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3.39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988C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3.27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FB3B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4.76</w:t>
            </w:r>
          </w:p>
        </w:tc>
      </w:tr>
      <w:tr w:rsidR="00974573" w:rsidRPr="00693C97" w14:paraId="2E5207D4" w14:textId="77777777" w:rsidTr="003B2F14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BBD7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A81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7218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EC03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5.57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19C82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7.52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F17B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2.24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5D5C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3.02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E6F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1.78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5EC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2.68</w:t>
            </w:r>
          </w:p>
        </w:tc>
      </w:tr>
      <w:tr w:rsidR="00974573" w:rsidRPr="00693C97" w14:paraId="69B7A740" w14:textId="77777777" w:rsidTr="003B2F14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1135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D2C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02CB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122A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5.40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CF2A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7.32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6C68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2.17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85DA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2.96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059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1.98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636F8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2.91</w:t>
            </w:r>
          </w:p>
        </w:tc>
      </w:tr>
      <w:tr w:rsidR="00974573" w:rsidRPr="00693C97" w14:paraId="2FE3E5C5" w14:textId="77777777" w:rsidTr="0043237A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365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882C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5BA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6718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6.26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D19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8.18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99D5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2.24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E6C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3.07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6E6B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2.76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CF23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4.16</w:t>
            </w:r>
          </w:p>
        </w:tc>
      </w:tr>
      <w:tr w:rsidR="00974573" w:rsidRPr="00693C97" w14:paraId="6B3CC57E" w14:textId="77777777" w:rsidTr="0043237A">
        <w:trPr>
          <w:trHeight w:val="300"/>
          <w:jc w:val="center"/>
        </w:trPr>
        <w:tc>
          <w:tcPr>
            <w:tcW w:w="7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2713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EED4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0A40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48195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0F95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AF1F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1B618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3B25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2.89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DF57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DECA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2.35</w:t>
            </w:r>
          </w:p>
        </w:tc>
      </w:tr>
    </w:tbl>
    <w:p w14:paraId="5A97FB61" w14:textId="77777777" w:rsidR="00C071D2" w:rsidRPr="00693C97" w:rsidRDefault="00C071D2" w:rsidP="00E77509"/>
    <w:p w14:paraId="6B8D1C4E" w14:textId="7A9F5DA6" w:rsidR="00E77509" w:rsidRPr="00693C97" w:rsidRDefault="00E77509" w:rsidP="00E77509">
      <w:pPr>
        <w:pStyle w:val="Heading2"/>
      </w:pPr>
      <w:proofErr w:type="spellStart"/>
      <w:r w:rsidRPr="00693C97">
        <w:t>ThermoCBS</w:t>
      </w:r>
      <w:proofErr w:type="spellEnd"/>
      <w:r w:rsidRPr="00693C97">
        <w:t xml:space="preserve"> Interpolation</w:t>
      </w:r>
    </w:p>
    <w:p w14:paraId="66596FA9" w14:textId="3C9FC87A" w:rsidR="00E77509" w:rsidRPr="00693C97" w:rsidRDefault="00592993" w:rsidP="00592993">
      <w:pPr>
        <w:spacing w:line="276" w:lineRule="auto"/>
      </w:pPr>
      <w:r w:rsidRPr="00693C97">
        <w:rPr>
          <w:b/>
        </w:rPr>
        <w:t>Table S</w:t>
      </w:r>
      <w:r w:rsidRPr="00693C97">
        <w:rPr>
          <w:b/>
        </w:rPr>
        <w:fldChar w:fldCharType="begin"/>
      </w:r>
      <w:r w:rsidRPr="00693C97">
        <w:rPr>
          <w:b/>
        </w:rPr>
        <w:instrText xml:space="preserve"> SEQ Table \* ARABIC </w:instrText>
      </w:r>
      <w:r w:rsidRPr="00693C97">
        <w:rPr>
          <w:b/>
        </w:rPr>
        <w:fldChar w:fldCharType="separate"/>
      </w:r>
      <w:r w:rsidR="00D01E4A" w:rsidRPr="00693C97">
        <w:rPr>
          <w:b/>
          <w:noProof/>
        </w:rPr>
        <w:t>6</w:t>
      </w:r>
      <w:r w:rsidRPr="00693C97">
        <w:rPr>
          <w:b/>
        </w:rPr>
        <w:fldChar w:fldCharType="end"/>
      </w:r>
      <w:r w:rsidRPr="00693C97">
        <w:rPr>
          <w:b/>
        </w:rPr>
        <w:t xml:space="preserve">: Performance of various D-MPNN models trained on </w:t>
      </w:r>
      <w:proofErr w:type="spellStart"/>
      <w:r w:rsidRPr="00693C97">
        <w:rPr>
          <w:b/>
        </w:rPr>
        <w:t>ThermoCBS</w:t>
      </w:r>
      <w:proofErr w:type="spellEnd"/>
      <w:r w:rsidRPr="00693C97">
        <w:rPr>
          <w:b/>
        </w:rPr>
        <w:t xml:space="preserve"> </w:t>
      </w:r>
      <m:oMath>
        <m:r>
          <m:rPr>
            <m:sty m:val="b"/>
          </m:rPr>
          <w:rPr>
            <w:rFonts w:ascii="Cambria Math" w:hAnsi="Cambria Math"/>
          </w:rPr>
          <m:t>Δ</m:t>
        </m:r>
        <m:sSubSup>
          <m:sSubSupPr>
            <m:ctrlPr>
              <w:rPr>
                <w:rFonts w:ascii="Cambria Math" w:hAnsi="Cambria Math"/>
                <w:b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f,298K</m:t>
            </m:r>
          </m:sub>
          <m:sup>
            <m:r>
              <m:rPr>
                <m:sty m:val="b"/>
              </m:rPr>
              <w:rPr>
                <w:rFonts w:ascii="Cambria Math" w:hAnsi="Cambria Math"/>
              </w:rPr>
              <m:t>°</m:t>
            </m:r>
          </m:sup>
        </m:sSubSup>
      </m:oMath>
      <w:r w:rsidRPr="00693C97">
        <w:rPr>
          <w:b/>
        </w:rPr>
        <w:t xml:space="preserve"> with different training set sizes (N) and evaluated on the same random split test set. Two types of learning are tested: directly predicting </w:t>
      </w:r>
      <m:oMath>
        <m:r>
          <m:rPr>
            <m:sty m:val="b"/>
          </m:rPr>
          <w:rPr>
            <w:rFonts w:ascii="Cambria Math" w:hAnsi="Cambria Math"/>
          </w:rPr>
          <m:t>Δ</m:t>
        </m:r>
        <m:sSubSup>
          <m:sSubSupPr>
            <m:ctrlPr>
              <w:rPr>
                <w:rFonts w:ascii="Cambria Math" w:hAnsi="Cambria Math"/>
                <w:b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f,298K</m:t>
            </m:r>
          </m:sub>
          <m:sup>
            <m:r>
              <m:rPr>
                <m:sty m:val="b"/>
              </m:rPr>
              <w:rPr>
                <w:rFonts w:ascii="Cambria Math" w:hAnsi="Cambria Math"/>
              </w:rPr>
              <m:t>°</m:t>
            </m:r>
          </m:sup>
        </m:sSubSup>
      </m:oMath>
      <w:r w:rsidRPr="00693C97">
        <w:rPr>
          <w:b/>
        </w:rPr>
        <w:t xml:space="preserve"> and predicting the </w:t>
      </w:r>
      <m:oMath>
        <m:r>
          <m:rPr>
            <m:sty m:val="b"/>
          </m:rPr>
          <w:rPr>
            <w:rFonts w:ascii="Cambria Math" w:hAnsi="Cambria Math"/>
          </w:rPr>
          <m:t>Δ</m:t>
        </m:r>
        <m:sSubSup>
          <m:sSubSupPr>
            <m:ctrlPr>
              <w:rPr>
                <w:rFonts w:ascii="Cambria Math" w:hAnsi="Cambria Math"/>
                <w:b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f,298K</m:t>
            </m:r>
          </m:sub>
          <m:sup>
            <m:r>
              <m:rPr>
                <m:sty m:val="b"/>
              </m:rPr>
              <w:rPr>
                <w:rFonts w:ascii="Cambria Math" w:hAnsi="Cambria Math"/>
              </w:rPr>
              <m:t>°</m:t>
            </m:r>
          </m:sup>
        </m:sSubSup>
      </m:oMath>
      <w:r w:rsidRPr="00693C97">
        <w:rPr>
          <w:b/>
        </w:rPr>
        <w:t xml:space="preserve"> residual (</w:t>
      </w:r>
      <m:oMath>
        <m:r>
          <m:rPr>
            <m:sty m:val="b"/>
          </m:rPr>
          <w:rPr>
            <w:rFonts w:ascii="Cambria Math" w:hAnsi="Cambria Math"/>
          </w:rPr>
          <m:t>Δ</m:t>
        </m:r>
      </m:oMath>
      <w:r w:rsidRPr="00693C97">
        <w:rPr>
          <w:b/>
        </w:rPr>
        <w:t xml:space="preserve">-ML). </w:t>
      </w:r>
      <w:r w:rsidR="00EC7BA2" w:rsidRPr="00693C97">
        <w:rPr>
          <w:b/>
        </w:rPr>
        <w:t xml:space="preserve">Task indicates whether single-task learning is used or multitask learning on all thermochemistry properties. </w:t>
      </w:r>
      <w:r w:rsidRPr="00693C97">
        <w:rPr>
          <w:b/>
        </w:rPr>
        <w:t>Assessment made using mean absolute error (MAE), root-mean-squared error (RMSE). All models are trained as a tenfold ensemble.</w:t>
      </w:r>
    </w:p>
    <w:tbl>
      <w:tblPr>
        <w:tblW w:w="7631" w:type="dxa"/>
        <w:jc w:val="center"/>
        <w:tblLook w:val="04A0" w:firstRow="1" w:lastRow="0" w:firstColumn="1" w:lastColumn="0" w:noHBand="0" w:noVBand="1"/>
      </w:tblPr>
      <w:tblGrid>
        <w:gridCol w:w="791"/>
        <w:gridCol w:w="1600"/>
        <w:gridCol w:w="1120"/>
        <w:gridCol w:w="1120"/>
        <w:gridCol w:w="960"/>
        <w:gridCol w:w="1020"/>
        <w:gridCol w:w="1020"/>
      </w:tblGrid>
      <w:tr w:rsidR="00C42867" w:rsidRPr="00693C97" w14:paraId="68217F4E" w14:textId="77777777" w:rsidTr="00C42867">
        <w:trPr>
          <w:trHeight w:val="567"/>
          <w:jc w:val="center"/>
        </w:trPr>
        <w:tc>
          <w:tcPr>
            <w:tcW w:w="4631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E6439F2" w14:textId="74FAE7EE" w:rsidR="00C42867" w:rsidRPr="00693C97" w:rsidRDefault="00C42867" w:rsidP="00D267C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sz w:val="22"/>
                <w:szCs w:val="18"/>
              </w:rPr>
              <w:t>D-MPNN Configuration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60FC62B" w14:textId="77777777" w:rsidR="00C42867" w:rsidRPr="00693C97" w:rsidRDefault="00C42867" w:rsidP="00D267C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BA305C6" w14:textId="1D1A2E46" w:rsidR="00C42867" w:rsidRPr="00693C97" w:rsidRDefault="00C42867" w:rsidP="00D267C3">
            <w:pPr>
              <w:spacing w:line="240" w:lineRule="auto"/>
              <w:jc w:val="center"/>
              <w:rPr>
                <w:color w:val="000000"/>
                <w:sz w:val="22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18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Cs/>
                      <w:sz w:val="22"/>
                      <w:szCs w:val="18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vertAlign w:val="subscript"/>
                    </w:rPr>
                    <m:t>f,298K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  <w:vertAlign w:val="subscript"/>
                    </w:rPr>
                  </m:ctrlP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</w:rPr>
                    <m:t>°</m:t>
                  </m:r>
                </m:sup>
              </m:sSubSup>
            </m:oMath>
            <w:r w:rsidRPr="00693C97">
              <w:rPr>
                <w:sz w:val="22"/>
                <w:szCs w:val="18"/>
              </w:rPr>
              <w:t xml:space="preserve"> </w:t>
            </w:r>
            <w:r w:rsidRPr="00693C97">
              <w:rPr>
                <w:sz w:val="22"/>
                <w:szCs w:val="18"/>
              </w:rPr>
              <w:br/>
              <w:t>[kJ mol</w:t>
            </w:r>
            <w:r w:rsidRPr="00693C97">
              <w:rPr>
                <w:sz w:val="22"/>
                <w:szCs w:val="18"/>
                <w:vertAlign w:val="superscript"/>
              </w:rPr>
              <w:t>-1</w:t>
            </w:r>
            <w:r w:rsidRPr="00693C97">
              <w:rPr>
                <w:sz w:val="22"/>
                <w:szCs w:val="18"/>
              </w:rPr>
              <w:t>]</w:t>
            </w:r>
          </w:p>
        </w:tc>
      </w:tr>
      <w:tr w:rsidR="00D267C3" w:rsidRPr="00693C97" w14:paraId="2582C29A" w14:textId="77777777" w:rsidTr="00C42867">
        <w:trPr>
          <w:trHeight w:val="312"/>
          <w:jc w:val="center"/>
        </w:trPr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713D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Model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0341B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Atom Descriptor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BE15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Task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00E1D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Method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A23CF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C9BA8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MAE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C659B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RMSE</w:t>
            </w:r>
          </w:p>
        </w:tc>
      </w:tr>
      <w:tr w:rsidR="00D267C3" w:rsidRPr="00693C97" w14:paraId="43804C59" w14:textId="77777777" w:rsidTr="00C42867">
        <w:trPr>
          <w:trHeight w:val="300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058E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556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1E74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CF22D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7E5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3A3B4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C1C2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6.22</w:t>
            </w:r>
          </w:p>
        </w:tc>
      </w:tr>
      <w:tr w:rsidR="00D267C3" w:rsidRPr="00693C97" w14:paraId="53B8B9A0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DBFE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1AD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815A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3735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BA1B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6D16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42.50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9F35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61.19</w:t>
            </w:r>
          </w:p>
        </w:tc>
      </w:tr>
      <w:tr w:rsidR="00D267C3" w:rsidRPr="00693C97" w14:paraId="76FA6FDE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6154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283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4C806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A816B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3CDA6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522BD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2606F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6.81</w:t>
            </w:r>
          </w:p>
        </w:tc>
      </w:tr>
      <w:tr w:rsidR="00D267C3" w:rsidRPr="00693C97" w14:paraId="388E38C6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2871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74E8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5F166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ACAD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876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812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45.45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3C5F5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65.20</w:t>
            </w:r>
          </w:p>
        </w:tc>
      </w:tr>
      <w:tr w:rsidR="00D267C3" w:rsidRPr="00693C97" w14:paraId="48CF7FB2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C5A4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lastRenderedPageBreak/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09E1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AECC1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973B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B9A9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326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5EF4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6.09</w:t>
            </w:r>
          </w:p>
        </w:tc>
      </w:tr>
      <w:tr w:rsidR="00D267C3" w:rsidRPr="00693C97" w14:paraId="28F65711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AD53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24F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5F895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4D7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7FD5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F1A9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42.06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ADB9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62.71</w:t>
            </w:r>
          </w:p>
        </w:tc>
      </w:tr>
      <w:tr w:rsidR="00D267C3" w:rsidRPr="00693C97" w14:paraId="7ABF8093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FE3F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6CE9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FF1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FC92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9E5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72A2B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9BED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7.83</w:t>
            </w:r>
          </w:p>
        </w:tc>
      </w:tr>
      <w:tr w:rsidR="00D267C3" w:rsidRPr="00693C97" w14:paraId="3688CE18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916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A63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363F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D82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F6BA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012C3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43.74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B0D5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62.53</w:t>
            </w:r>
          </w:p>
        </w:tc>
      </w:tr>
      <w:tr w:rsidR="00D267C3" w:rsidRPr="00693C97" w14:paraId="3EEDAE72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4C28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16169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F2E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D682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7629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B0E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27.58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C559F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37.47</w:t>
            </w:r>
          </w:p>
        </w:tc>
      </w:tr>
      <w:tr w:rsidR="00D267C3" w:rsidRPr="00693C97" w14:paraId="1D86E36E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24A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0153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7AC8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B3C4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24D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16ED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252.28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47A5B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349.50</w:t>
            </w:r>
          </w:p>
        </w:tc>
      </w:tr>
      <w:tr w:rsidR="00D267C3" w:rsidRPr="00693C97" w14:paraId="03976A5A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FBBCA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238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2CDA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845B9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7C40B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9AF5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13.05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955B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17.55</w:t>
            </w:r>
          </w:p>
        </w:tc>
      </w:tr>
      <w:tr w:rsidR="00D267C3" w:rsidRPr="00693C97" w14:paraId="547E4742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AB33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BFB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7596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0F399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E3B61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C963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112.75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A9F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166.29</w:t>
            </w:r>
          </w:p>
        </w:tc>
      </w:tr>
      <w:tr w:rsidR="00D267C3" w:rsidRPr="00693C97" w14:paraId="5EF5C953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9E8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F261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3A43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0A7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1156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E55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E173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3.48</w:t>
            </w:r>
          </w:p>
        </w:tc>
      </w:tr>
      <w:tr w:rsidR="00D267C3" w:rsidRPr="00693C97" w14:paraId="1E484654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591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467D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EF8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A81EF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90E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E685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16.94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73E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27.42</w:t>
            </w:r>
          </w:p>
        </w:tc>
      </w:tr>
      <w:tr w:rsidR="00D267C3" w:rsidRPr="00693C97" w14:paraId="48CFDFC6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BD16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8D42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A9DD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49159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EC2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98D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4A8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5.04</w:t>
            </w:r>
          </w:p>
        </w:tc>
      </w:tr>
      <w:tr w:rsidR="00D267C3" w:rsidRPr="00693C97" w14:paraId="3C9AFBB9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8F83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7399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D9AB6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01B3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F1BD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CC4F6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31.20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0163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47.14</w:t>
            </w:r>
          </w:p>
        </w:tc>
      </w:tr>
      <w:tr w:rsidR="00D267C3" w:rsidRPr="00693C97" w14:paraId="14894848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A9FF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1618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FD64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D4BF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E811F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6504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33BB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3.69</w:t>
            </w:r>
          </w:p>
        </w:tc>
      </w:tr>
      <w:tr w:rsidR="00D267C3" w:rsidRPr="00693C97" w14:paraId="3F630EEF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6A03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12D6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56B1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38E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5F72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8133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18.29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588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29.71</w:t>
            </w:r>
          </w:p>
        </w:tc>
      </w:tr>
      <w:tr w:rsidR="00D267C3" w:rsidRPr="00693C97" w14:paraId="1FE90E48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CE6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A13C4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0658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1240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F404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0FE45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551D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5.44</w:t>
            </w:r>
          </w:p>
        </w:tc>
      </w:tr>
      <w:tr w:rsidR="00D267C3" w:rsidRPr="00693C97" w14:paraId="0ECACBBB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5A45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82B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84EB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F8AFB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AAB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A1E3B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29.32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683CB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44.60</w:t>
            </w:r>
          </w:p>
        </w:tc>
      </w:tr>
      <w:tr w:rsidR="00D267C3" w:rsidRPr="00693C97" w14:paraId="44876003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67544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6B3F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3CE9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752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B85E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D903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73F6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5.52</w:t>
            </w:r>
          </w:p>
        </w:tc>
      </w:tr>
      <w:tr w:rsidR="00D267C3" w:rsidRPr="00693C97" w14:paraId="64CF8AA6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B1D0D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62A8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513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79DB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930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3374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40.28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4E706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65.51</w:t>
            </w:r>
          </w:p>
        </w:tc>
      </w:tr>
      <w:tr w:rsidR="00D267C3" w:rsidRPr="00693C97" w14:paraId="7FEAC1E7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E85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D408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231B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816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0D0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3890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F109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6.33</w:t>
            </w:r>
          </w:p>
        </w:tc>
      </w:tr>
      <w:tr w:rsidR="00D267C3" w:rsidRPr="00693C97" w14:paraId="27C68466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DC0BD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FC6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A20D5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4E11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AEFB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28DA1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42.28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2709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67.66</w:t>
            </w:r>
          </w:p>
        </w:tc>
      </w:tr>
      <w:tr w:rsidR="00D267C3" w:rsidRPr="00693C97" w14:paraId="247DAC13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07E9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63ABA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DD8A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AED86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6E0D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0DB9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435B8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2.75</w:t>
            </w:r>
          </w:p>
        </w:tc>
      </w:tr>
      <w:tr w:rsidR="00D267C3" w:rsidRPr="00693C97" w14:paraId="29CD8FC7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1708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339A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69BA9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6D2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DA58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0B0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12.44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8D7D9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21.82</w:t>
            </w:r>
          </w:p>
        </w:tc>
      </w:tr>
      <w:tr w:rsidR="00D267C3" w:rsidRPr="00693C97" w14:paraId="60E591CD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8728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AD669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3B8F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A661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B16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9D6B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0125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4.21</w:t>
            </w:r>
          </w:p>
        </w:tc>
      </w:tr>
      <w:tr w:rsidR="00D267C3" w:rsidRPr="00693C97" w14:paraId="6AB5EC82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498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BA026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93D1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293B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A993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3DD59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25.44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4C11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38.52</w:t>
            </w:r>
          </w:p>
        </w:tc>
      </w:tr>
      <w:tr w:rsidR="00D267C3" w:rsidRPr="00693C97" w14:paraId="0214A056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2A3D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45F64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7B7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1D23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CA06F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7833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070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2.87</w:t>
            </w:r>
          </w:p>
        </w:tc>
      </w:tr>
      <w:tr w:rsidR="00D267C3" w:rsidRPr="00693C97" w14:paraId="731666C2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B71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E1D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103CD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9694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9411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92405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13.20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7B778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22.76</w:t>
            </w:r>
          </w:p>
        </w:tc>
      </w:tr>
      <w:tr w:rsidR="00D267C3" w:rsidRPr="00693C97" w14:paraId="2CD2CEF0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1D88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CA64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F2BF4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6105F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F974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4DB63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55BB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4.74</w:t>
            </w:r>
          </w:p>
        </w:tc>
      </w:tr>
      <w:tr w:rsidR="00D267C3" w:rsidRPr="00693C97" w14:paraId="5AEF22A0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98529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43A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E5CA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5B15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39A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98DA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19.94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A1FD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31.56</w:t>
            </w:r>
          </w:p>
        </w:tc>
      </w:tr>
      <w:tr w:rsidR="00D267C3" w:rsidRPr="00693C97" w14:paraId="7E03A272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04B6A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DB94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8DD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391D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D65D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9CE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E3211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3.54</w:t>
            </w:r>
          </w:p>
        </w:tc>
      </w:tr>
      <w:tr w:rsidR="00D267C3" w:rsidRPr="00693C97" w14:paraId="6EDACC1C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BDB4F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551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3DA3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529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DED96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4ED6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22.93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D3C3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44.04</w:t>
            </w:r>
          </w:p>
        </w:tc>
      </w:tr>
      <w:tr w:rsidR="00D267C3" w:rsidRPr="00693C97" w14:paraId="6591C401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43B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5CF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019A5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B09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6C4E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BEB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1C6A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4.49</w:t>
            </w:r>
          </w:p>
        </w:tc>
      </w:tr>
      <w:tr w:rsidR="00D267C3" w:rsidRPr="00693C97" w14:paraId="576B77D1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4EBB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12C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5AFF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6C878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589A5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E67EB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30.46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6834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51.42</w:t>
            </w:r>
          </w:p>
        </w:tc>
      </w:tr>
      <w:tr w:rsidR="00D267C3" w:rsidRPr="00693C97" w14:paraId="5F2534D9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808A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01263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E3B2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232F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77A5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F045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86AB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1.97</w:t>
            </w:r>
          </w:p>
        </w:tc>
      </w:tr>
      <w:tr w:rsidR="00D267C3" w:rsidRPr="00693C97" w14:paraId="2B10E930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43C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B038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7164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E9C0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38FA9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E9D6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10.25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8D5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17.68</w:t>
            </w:r>
          </w:p>
        </w:tc>
      </w:tr>
      <w:tr w:rsidR="00D267C3" w:rsidRPr="00693C97" w14:paraId="3DE98139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A1B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BE8F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20D5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E5DA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9414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96E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5138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4.24</w:t>
            </w:r>
          </w:p>
        </w:tc>
      </w:tr>
      <w:tr w:rsidR="00D267C3" w:rsidRPr="00693C97" w14:paraId="6F8F6632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442B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0501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7D9F8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DA6F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97E9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995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17.56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745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26.00</w:t>
            </w:r>
          </w:p>
        </w:tc>
      </w:tr>
      <w:tr w:rsidR="00D267C3" w:rsidRPr="00693C97" w14:paraId="44289640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8878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4AA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B864F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68A8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7B458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8076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2FAB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1.98</w:t>
            </w:r>
          </w:p>
        </w:tc>
      </w:tr>
      <w:tr w:rsidR="00D267C3" w:rsidRPr="00693C97" w14:paraId="778D1DD8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FB0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227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1058D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AF49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8526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BF93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29CB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15.03</w:t>
            </w:r>
          </w:p>
        </w:tc>
      </w:tr>
      <w:tr w:rsidR="00D267C3" w:rsidRPr="00693C97" w14:paraId="4C9CC61C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E425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3693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FE2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484D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85A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C6D6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0F82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4.01</w:t>
            </w:r>
          </w:p>
        </w:tc>
      </w:tr>
      <w:tr w:rsidR="00D267C3" w:rsidRPr="00693C97" w14:paraId="6CEAD231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9072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3202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47319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4924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D9BA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5A69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20.15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3D9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29.62</w:t>
            </w:r>
          </w:p>
        </w:tc>
      </w:tr>
      <w:tr w:rsidR="00D267C3" w:rsidRPr="00693C97" w14:paraId="16CB74E6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E9EEF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3F77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46E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2916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1ACA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FA38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69E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2.34</w:t>
            </w:r>
          </w:p>
        </w:tc>
      </w:tr>
      <w:tr w:rsidR="00D267C3" w:rsidRPr="00693C97" w14:paraId="6CC07DFC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54F4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CD5D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2F84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1C6C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38261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A506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11.58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8C3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24.07</w:t>
            </w:r>
          </w:p>
        </w:tc>
      </w:tr>
      <w:tr w:rsidR="00D267C3" w:rsidRPr="00693C97" w14:paraId="711B5F33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E227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DC54A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845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0035A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7661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232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818A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3.18</w:t>
            </w:r>
          </w:p>
        </w:tc>
      </w:tr>
      <w:tr w:rsidR="00D267C3" w:rsidRPr="00693C97" w14:paraId="162BFEBF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2016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BCFDF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7CB8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78F76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7BE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4009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18.51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78CA9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32.70</w:t>
            </w:r>
          </w:p>
        </w:tc>
      </w:tr>
      <w:tr w:rsidR="00D267C3" w:rsidRPr="00693C97" w14:paraId="2319B5CA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8A693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304B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86D6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350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411A8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11C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DE8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1.84</w:t>
            </w:r>
          </w:p>
        </w:tc>
      </w:tr>
      <w:tr w:rsidR="00D267C3" w:rsidRPr="00693C97" w14:paraId="14CFD241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FCA9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lastRenderedPageBreak/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B01C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2439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9A1D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2A9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DDCF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E513F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13.63</w:t>
            </w:r>
          </w:p>
        </w:tc>
      </w:tr>
      <w:tr w:rsidR="00D267C3" w:rsidRPr="00693C97" w14:paraId="5DD204D5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1BE7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48D35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A0A03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EF42D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A2914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D016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C47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2.96</w:t>
            </w:r>
          </w:p>
        </w:tc>
      </w:tr>
      <w:tr w:rsidR="00D267C3" w:rsidRPr="00693C97" w14:paraId="3A365689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3ACA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C484D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818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ADF3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A382B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8AE1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21.68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E1F5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27.39</w:t>
            </w:r>
          </w:p>
        </w:tc>
      </w:tr>
      <w:tr w:rsidR="00D267C3" w:rsidRPr="00693C97" w14:paraId="1E1019D2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9A23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01EC8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D85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5AD8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F71F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3441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49334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1.78</w:t>
            </w:r>
          </w:p>
        </w:tc>
      </w:tr>
      <w:tr w:rsidR="00D267C3" w:rsidRPr="00693C97" w14:paraId="7D43AF05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B3E4A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9525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745F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48B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478A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3A8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2D64A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13.78</w:t>
            </w:r>
          </w:p>
        </w:tc>
      </w:tr>
      <w:tr w:rsidR="00D267C3" w:rsidRPr="00693C97" w14:paraId="4DF8B624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E405D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F8D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22DC4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93F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43E4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17A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3D32A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2.65</w:t>
            </w:r>
          </w:p>
        </w:tc>
      </w:tr>
      <w:tr w:rsidR="00D267C3" w:rsidRPr="00693C97" w14:paraId="7D163561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072A5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0F8A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F4AD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A7EF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B08F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596F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15.36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B7FD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24.68</w:t>
            </w:r>
          </w:p>
        </w:tc>
      </w:tr>
      <w:tr w:rsidR="00D267C3" w:rsidRPr="00693C97" w14:paraId="0472C69B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CD96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DD5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2BE0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A0A37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B1A8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A2D0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66AD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1.73</w:t>
            </w:r>
          </w:p>
        </w:tc>
      </w:tr>
      <w:tr w:rsidR="00D267C3" w:rsidRPr="00693C97" w14:paraId="7AAE451E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9CDE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B79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FCEB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9905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2F988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B065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F24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16.96</w:t>
            </w:r>
          </w:p>
        </w:tc>
      </w:tr>
      <w:tr w:rsidR="00D267C3" w:rsidRPr="00693C97" w14:paraId="5DF442BC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853D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A3A04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0A8E2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BC2A3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CD91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122A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8A9C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2.70</w:t>
            </w:r>
          </w:p>
        </w:tc>
      </w:tr>
      <w:tr w:rsidR="00D267C3" w:rsidRPr="00693C97" w14:paraId="1CB10DE1" w14:textId="77777777" w:rsidTr="00C42867">
        <w:trPr>
          <w:trHeight w:val="300"/>
          <w:jc w:val="center"/>
        </w:trPr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10BBF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CA7CE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E68C6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62CBA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EA945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0A3C4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22.98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77F08" w14:textId="77777777" w:rsidR="00D267C3" w:rsidRPr="00693C97" w:rsidRDefault="00D267C3" w:rsidP="00D267C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33.00</w:t>
            </w:r>
          </w:p>
        </w:tc>
      </w:tr>
    </w:tbl>
    <w:p w14:paraId="239F5C8A" w14:textId="77777777" w:rsidR="00D267C3" w:rsidRPr="00693C97" w:rsidRDefault="00D267C3" w:rsidP="00E77509"/>
    <w:p w14:paraId="0EFFBCD7" w14:textId="261BB8C8" w:rsidR="00A37933" w:rsidRPr="00693C97" w:rsidRDefault="00A46409" w:rsidP="00A46409">
      <w:pPr>
        <w:pStyle w:val="Caption"/>
        <w:spacing w:line="276" w:lineRule="auto"/>
        <w:jc w:val="both"/>
        <w:rPr>
          <w:b/>
        </w:rPr>
      </w:pPr>
      <w:r w:rsidRPr="00693C97">
        <w:rPr>
          <w:b/>
        </w:rPr>
        <w:t>Table S</w:t>
      </w:r>
      <w:r w:rsidRPr="00693C97">
        <w:rPr>
          <w:b/>
        </w:rPr>
        <w:fldChar w:fldCharType="begin"/>
      </w:r>
      <w:r w:rsidRPr="00693C97">
        <w:rPr>
          <w:b/>
        </w:rPr>
        <w:instrText xml:space="preserve"> SEQ Table \* ARABIC </w:instrText>
      </w:r>
      <w:r w:rsidRPr="00693C97">
        <w:rPr>
          <w:b/>
        </w:rPr>
        <w:fldChar w:fldCharType="separate"/>
      </w:r>
      <w:r w:rsidR="00D01E4A" w:rsidRPr="00693C97">
        <w:rPr>
          <w:b/>
          <w:noProof/>
        </w:rPr>
        <w:t>7</w:t>
      </w:r>
      <w:r w:rsidRPr="00693C97">
        <w:rPr>
          <w:b/>
        </w:rPr>
        <w:fldChar w:fldCharType="end"/>
      </w:r>
      <w:r w:rsidRPr="00693C97">
        <w:rPr>
          <w:b/>
        </w:rPr>
        <w:t xml:space="preserve">: Performance of various multitask D-MPNN models trained on </w:t>
      </w:r>
      <w:proofErr w:type="spellStart"/>
      <w:r w:rsidRPr="00693C97">
        <w:rPr>
          <w:b/>
        </w:rPr>
        <w:t>ThermoCBS</w:t>
      </w:r>
      <w:proofErr w:type="spellEnd"/>
      <w:r w:rsidRPr="00693C97">
        <w:rPr>
          <w:b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S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f,298K</m:t>
            </m:r>
          </m:sub>
        </m:sSub>
      </m:oMath>
      <w:r w:rsidRPr="00693C97">
        <w:rPr>
          <w:b/>
        </w:rPr>
        <w:t xml:space="preserve"> and 45 </w: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p</m:t>
            </m:r>
          </m:sub>
        </m:sSub>
      </m:oMath>
      <w:r w:rsidRPr="00693C97">
        <w:rPr>
          <w:b/>
        </w:rPr>
        <w:t xml:space="preserve"> values with different training set sizes (N) and evaluated on the same random split test set. Assessment made using mean absolute error (MAE), root-mean-squared error (RMSE). All models are trained as a tenfold ensemble.</w:t>
      </w:r>
    </w:p>
    <w:tbl>
      <w:tblPr>
        <w:tblW w:w="7670" w:type="dxa"/>
        <w:jc w:val="center"/>
        <w:tblLook w:val="04A0" w:firstRow="1" w:lastRow="0" w:firstColumn="1" w:lastColumn="0" w:noHBand="0" w:noVBand="1"/>
      </w:tblPr>
      <w:tblGrid>
        <w:gridCol w:w="791"/>
        <w:gridCol w:w="1600"/>
        <w:gridCol w:w="716"/>
        <w:gridCol w:w="705"/>
        <w:gridCol w:w="816"/>
        <w:gridCol w:w="705"/>
        <w:gridCol w:w="816"/>
        <w:gridCol w:w="705"/>
        <w:gridCol w:w="816"/>
      </w:tblGrid>
      <w:tr w:rsidR="00974573" w:rsidRPr="00693C97" w14:paraId="47314648" w14:textId="77777777" w:rsidTr="00333194">
        <w:trPr>
          <w:trHeight w:val="567"/>
          <w:jc w:val="center"/>
        </w:trPr>
        <w:tc>
          <w:tcPr>
            <w:tcW w:w="239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08BB60D" w14:textId="423BB969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18"/>
              </w:rPr>
            </w:pPr>
            <w:r w:rsidRPr="00693C97">
              <w:rPr>
                <w:color w:val="000000"/>
                <w:sz w:val="22"/>
                <w:szCs w:val="18"/>
              </w:rPr>
              <w:t>D-MPNN Configuration</w:t>
            </w:r>
          </w:p>
        </w:tc>
        <w:tc>
          <w:tcPr>
            <w:tcW w:w="7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AD3C67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2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B40A8A4" w14:textId="0844DBEC" w:rsidR="00974573" w:rsidRPr="00693C97" w:rsidRDefault="00693C97" w:rsidP="00974573">
            <w:pPr>
              <w:spacing w:line="240" w:lineRule="auto"/>
              <w:jc w:val="center"/>
              <w:rPr>
                <w:color w:val="000000"/>
                <w:sz w:val="22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lang w:val="nl-NL"/>
                    </w:rPr>
                    <m:t>S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vertAlign w:val="subscript"/>
                      <w:lang w:val="nl-NL"/>
                    </w:rPr>
                    <m:t>f,298K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  <w:vertAlign w:val="subscript"/>
                    </w:rPr>
                  </m:ctrlPr>
                </m:sub>
              </m:sSub>
            </m:oMath>
            <w:r w:rsidR="00974573" w:rsidRPr="00693C97">
              <w:rPr>
                <w:sz w:val="22"/>
                <w:szCs w:val="18"/>
                <w:lang w:val="nl-NL"/>
              </w:rPr>
              <w:t xml:space="preserve"> </w:t>
            </w:r>
            <w:r w:rsidR="00974573" w:rsidRPr="00693C97">
              <w:rPr>
                <w:sz w:val="22"/>
                <w:szCs w:val="18"/>
                <w:lang w:val="nl-NL"/>
              </w:rPr>
              <w:br/>
              <w:t>[J mol</w:t>
            </w:r>
            <w:r w:rsidR="00974573" w:rsidRPr="00693C97">
              <w:rPr>
                <w:sz w:val="22"/>
                <w:szCs w:val="18"/>
                <w:vertAlign w:val="superscript"/>
                <w:lang w:val="nl-NL"/>
              </w:rPr>
              <w:t>-1</w:t>
            </w:r>
            <w:r w:rsidR="00974573" w:rsidRPr="00693C97">
              <w:rPr>
                <w:sz w:val="22"/>
                <w:szCs w:val="18"/>
                <w:lang w:val="nl-NL"/>
              </w:rPr>
              <w:t xml:space="preserve"> K</w:t>
            </w:r>
            <w:r w:rsidR="00974573" w:rsidRPr="00693C97">
              <w:rPr>
                <w:sz w:val="22"/>
                <w:szCs w:val="18"/>
                <w:vertAlign w:val="superscript"/>
                <w:lang w:val="nl-NL"/>
              </w:rPr>
              <w:t>-1</w:t>
            </w:r>
            <w:r w:rsidR="00974573" w:rsidRPr="00693C97">
              <w:rPr>
                <w:sz w:val="22"/>
                <w:szCs w:val="18"/>
                <w:lang w:val="nl-NL"/>
              </w:rPr>
              <w:t>]</w:t>
            </w:r>
          </w:p>
        </w:tc>
        <w:tc>
          <w:tcPr>
            <w:tcW w:w="152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9E13E67" w14:textId="54B599FD" w:rsidR="00974573" w:rsidRPr="00693C97" w:rsidRDefault="00693C97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lang w:val="nl-NL"/>
                    </w:rPr>
                    <m:t>c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vertAlign w:val="subscript"/>
                      <w:lang w:val="nl-NL"/>
                    </w:rPr>
                    <m:t>p,298K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  <w:vertAlign w:val="subscript"/>
                    </w:rPr>
                  </m:ctrlPr>
                </m:sub>
              </m:sSub>
            </m:oMath>
            <w:r w:rsidR="00974573" w:rsidRPr="00693C97">
              <w:rPr>
                <w:sz w:val="22"/>
                <w:szCs w:val="18"/>
                <w:lang w:val="nl-NL"/>
              </w:rPr>
              <w:t xml:space="preserve"> </w:t>
            </w:r>
            <w:r w:rsidR="00974573" w:rsidRPr="00693C97">
              <w:rPr>
                <w:sz w:val="22"/>
                <w:szCs w:val="18"/>
                <w:lang w:val="nl-NL"/>
              </w:rPr>
              <w:br/>
              <w:t>[J mol</w:t>
            </w:r>
            <w:r w:rsidR="00974573" w:rsidRPr="00693C97">
              <w:rPr>
                <w:sz w:val="22"/>
                <w:szCs w:val="18"/>
                <w:vertAlign w:val="superscript"/>
                <w:lang w:val="nl-NL"/>
              </w:rPr>
              <w:t>-1</w:t>
            </w:r>
            <w:r w:rsidR="00974573" w:rsidRPr="00693C97">
              <w:rPr>
                <w:sz w:val="22"/>
                <w:szCs w:val="18"/>
                <w:lang w:val="nl-NL"/>
              </w:rPr>
              <w:t xml:space="preserve"> K</w:t>
            </w:r>
            <w:r w:rsidR="00974573" w:rsidRPr="00693C97">
              <w:rPr>
                <w:sz w:val="22"/>
                <w:szCs w:val="18"/>
                <w:vertAlign w:val="superscript"/>
                <w:lang w:val="nl-NL"/>
              </w:rPr>
              <w:t>-1</w:t>
            </w:r>
            <w:r w:rsidR="00974573" w:rsidRPr="00693C97">
              <w:rPr>
                <w:sz w:val="22"/>
                <w:szCs w:val="18"/>
                <w:lang w:val="nl-NL"/>
              </w:rPr>
              <w:t>]</w:t>
            </w:r>
          </w:p>
        </w:tc>
        <w:tc>
          <w:tcPr>
            <w:tcW w:w="152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8D825DC" w14:textId="55E17406" w:rsidR="00974573" w:rsidRPr="00693C97" w:rsidRDefault="00693C97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lang w:val="nl-NL"/>
                    </w:rPr>
                    <m:t>c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vertAlign w:val="subscript"/>
                      <w:lang w:val="nl-NL"/>
                    </w:rPr>
                    <m:t>p,1500K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  <w:vertAlign w:val="subscript"/>
                    </w:rPr>
                  </m:ctrlPr>
                </m:sub>
              </m:sSub>
            </m:oMath>
            <w:r w:rsidR="00974573" w:rsidRPr="00693C97">
              <w:rPr>
                <w:sz w:val="22"/>
                <w:szCs w:val="18"/>
                <w:lang w:val="nl-NL"/>
              </w:rPr>
              <w:t xml:space="preserve"> </w:t>
            </w:r>
            <w:r w:rsidR="00974573" w:rsidRPr="00693C97">
              <w:rPr>
                <w:sz w:val="22"/>
                <w:szCs w:val="18"/>
                <w:lang w:val="nl-NL"/>
              </w:rPr>
              <w:br/>
              <w:t>[J mol</w:t>
            </w:r>
            <w:r w:rsidR="00974573" w:rsidRPr="00693C97">
              <w:rPr>
                <w:sz w:val="22"/>
                <w:szCs w:val="18"/>
                <w:vertAlign w:val="superscript"/>
                <w:lang w:val="nl-NL"/>
              </w:rPr>
              <w:t>-1</w:t>
            </w:r>
            <w:r w:rsidR="00974573" w:rsidRPr="00693C97">
              <w:rPr>
                <w:sz w:val="22"/>
                <w:szCs w:val="18"/>
                <w:lang w:val="nl-NL"/>
              </w:rPr>
              <w:t xml:space="preserve"> K</w:t>
            </w:r>
            <w:r w:rsidR="00974573" w:rsidRPr="00693C97">
              <w:rPr>
                <w:sz w:val="22"/>
                <w:szCs w:val="18"/>
                <w:vertAlign w:val="superscript"/>
                <w:lang w:val="nl-NL"/>
              </w:rPr>
              <w:t>-1</w:t>
            </w:r>
            <w:r w:rsidR="00974573" w:rsidRPr="00693C97">
              <w:rPr>
                <w:sz w:val="22"/>
                <w:szCs w:val="18"/>
                <w:lang w:val="nl-NL"/>
              </w:rPr>
              <w:t>]</w:t>
            </w:r>
          </w:p>
        </w:tc>
      </w:tr>
      <w:tr w:rsidR="00974573" w:rsidRPr="00693C97" w14:paraId="56320401" w14:textId="77777777" w:rsidTr="00974573">
        <w:trPr>
          <w:trHeight w:val="312"/>
          <w:jc w:val="center"/>
        </w:trPr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0A0C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Model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578C5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Atom Descriptor</w:t>
            </w:r>
          </w:p>
        </w:tc>
        <w:tc>
          <w:tcPr>
            <w:tcW w:w="7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6DC0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4F1A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MAE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79B7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RMSE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2F69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MAE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C10E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RMSE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1FB6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MAE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7B906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RMSE</w:t>
            </w:r>
          </w:p>
        </w:tc>
      </w:tr>
      <w:tr w:rsidR="00974573" w:rsidRPr="00693C97" w14:paraId="6FBA9EBE" w14:textId="77777777" w:rsidTr="00974573">
        <w:trPr>
          <w:trHeight w:val="300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078B2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38CD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6FF2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ECDB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6.70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9732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8.82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3D16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2.46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FACB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3.38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206D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4.07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FD7E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5.37</w:t>
            </w:r>
          </w:p>
        </w:tc>
      </w:tr>
      <w:tr w:rsidR="00974573" w:rsidRPr="00693C97" w14:paraId="1FD3177A" w14:textId="77777777" w:rsidTr="00974573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D97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2FDB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8992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59BE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11.58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D30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16.16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F3CF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6.42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AB4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10.30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0EA5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17.60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A51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30.22</w:t>
            </w:r>
          </w:p>
        </w:tc>
      </w:tr>
      <w:tr w:rsidR="00974573" w:rsidRPr="00693C97" w14:paraId="24A715BB" w14:textId="77777777" w:rsidTr="00974573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73C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F0FB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62BD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9A6B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6.80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C023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8.94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1536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2.51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D88CB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3.48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94D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3.79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8FD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5.15</w:t>
            </w:r>
          </w:p>
        </w:tc>
      </w:tr>
      <w:tr w:rsidR="00974573" w:rsidRPr="00693C97" w14:paraId="4D4FB5F2" w14:textId="77777777" w:rsidTr="00974573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6CB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A04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FBA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5792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5.80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A375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7.81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8962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2.36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6523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D04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2.42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13F22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3.62</w:t>
            </w:r>
          </w:p>
        </w:tc>
      </w:tr>
      <w:tr w:rsidR="00974573" w:rsidRPr="00693C97" w14:paraId="1B334ED7" w14:textId="77777777" w:rsidTr="00974573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E068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A0F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F090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41D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6.33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536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8.56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EA99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2.58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1C7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3.87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7DE8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735B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7.23</w:t>
            </w:r>
          </w:p>
        </w:tc>
      </w:tr>
      <w:tr w:rsidR="00974573" w:rsidRPr="00693C97" w14:paraId="43F918F1" w14:textId="77777777" w:rsidTr="00974573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44D5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80E8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FCB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B1B58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5.56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E14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7.52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2042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2.09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9580B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2.91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3968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2.20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A97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3.27</w:t>
            </w:r>
          </w:p>
        </w:tc>
      </w:tr>
      <w:tr w:rsidR="00974573" w:rsidRPr="00693C97" w14:paraId="2C0E38AE" w14:textId="77777777" w:rsidTr="00974573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E9FC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7BE6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F0D2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79E7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5.43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9E88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7.37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B1C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2.23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02FA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2.93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142D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D6A5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3.16</w:t>
            </w:r>
          </w:p>
        </w:tc>
      </w:tr>
      <w:tr w:rsidR="00974573" w:rsidRPr="00693C97" w14:paraId="40B234E3" w14:textId="77777777" w:rsidTr="00974573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42A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D98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4209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B65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5.95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AFD8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1108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1.88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6519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43CE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2.87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27012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4.59</w:t>
            </w:r>
          </w:p>
        </w:tc>
      </w:tr>
      <w:tr w:rsidR="00974573" w:rsidRPr="00693C97" w14:paraId="75975D01" w14:textId="77777777" w:rsidTr="00974573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3B3D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34F8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DD3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E7FFD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5.42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F42A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7.38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AE45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1840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2.85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3D1A5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2.70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E888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3.86</w:t>
            </w:r>
          </w:p>
        </w:tc>
      </w:tr>
      <w:tr w:rsidR="00974573" w:rsidRPr="00693C97" w14:paraId="3D979024" w14:textId="77777777" w:rsidTr="00974573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7ECA5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446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90F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0F986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5.37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6BA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7.22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08E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1.96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AF775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2.74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1B2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1.69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32E6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2.77</w:t>
            </w:r>
          </w:p>
        </w:tc>
      </w:tr>
      <w:tr w:rsidR="00974573" w:rsidRPr="00693C97" w14:paraId="242160A6" w14:textId="77777777" w:rsidTr="00974573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786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45D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2B5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5611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5.38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FAA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7.19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E110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1.60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6D9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2.59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4C9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1.97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B232D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3.11</w:t>
            </w:r>
          </w:p>
        </w:tc>
      </w:tr>
      <w:tr w:rsidR="00974573" w:rsidRPr="00693C97" w14:paraId="4EB357F4" w14:textId="77777777" w:rsidTr="00974573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77FA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8A16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46C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49DD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4.77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C69A5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6.64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DA7E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1.69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DF6D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2.55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B388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1.49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99E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2.57</w:t>
            </w:r>
          </w:p>
        </w:tc>
      </w:tr>
      <w:tr w:rsidR="00974573" w:rsidRPr="00693C97" w14:paraId="4914082C" w14:textId="77777777" w:rsidTr="00974573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21836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B105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121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6C1C6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4.83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773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6.72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F1C6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1.99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83B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2.66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8D79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1.54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3C832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2.65</w:t>
            </w:r>
          </w:p>
        </w:tc>
      </w:tr>
      <w:tr w:rsidR="00974573" w:rsidRPr="00693C97" w14:paraId="3561E412" w14:textId="77777777" w:rsidTr="00974573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49F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360BD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29B8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69C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4.18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C0E9A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5.94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1312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1.32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6D5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2.20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4C6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3FE5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2.64</w:t>
            </w:r>
          </w:p>
        </w:tc>
      </w:tr>
      <w:tr w:rsidR="00974573" w:rsidRPr="00693C97" w14:paraId="132CAAC6" w14:textId="77777777" w:rsidTr="00974573">
        <w:trPr>
          <w:trHeight w:val="300"/>
          <w:jc w:val="center"/>
        </w:trPr>
        <w:tc>
          <w:tcPr>
            <w:tcW w:w="7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7630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DD66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65035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FDC98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E76CD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6.31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0908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5873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2.41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0889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5EE1D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2.48</w:t>
            </w:r>
          </w:p>
        </w:tc>
      </w:tr>
    </w:tbl>
    <w:p w14:paraId="3C9B3DC0" w14:textId="77777777" w:rsidR="005D29FF" w:rsidRPr="00693C97" w:rsidRDefault="005D29FF" w:rsidP="00E77509"/>
    <w:p w14:paraId="588C3FC6" w14:textId="77777777" w:rsidR="005D29FF" w:rsidRPr="00693C97" w:rsidRDefault="005D29FF" w:rsidP="00E77509"/>
    <w:p w14:paraId="5A8DE427" w14:textId="77777777" w:rsidR="005D29FF" w:rsidRPr="00693C97" w:rsidRDefault="005D29FF" w:rsidP="00E77509"/>
    <w:p w14:paraId="5C45307C" w14:textId="60A60BD0" w:rsidR="00E77509" w:rsidRPr="00693C97" w:rsidRDefault="00E77509" w:rsidP="00E77509">
      <w:pPr>
        <w:pStyle w:val="Heading2"/>
      </w:pPr>
      <w:proofErr w:type="spellStart"/>
      <w:r w:rsidRPr="00693C97">
        <w:lastRenderedPageBreak/>
        <w:t>ThermoCBS</w:t>
      </w:r>
      <w:proofErr w:type="spellEnd"/>
      <w:r w:rsidRPr="00693C97">
        <w:t xml:space="preserve"> Extrapolation</w:t>
      </w:r>
    </w:p>
    <w:p w14:paraId="00BD6D44" w14:textId="54FE6E12" w:rsidR="00592993" w:rsidRPr="00693C97" w:rsidRDefault="00592993" w:rsidP="00592993">
      <w:pPr>
        <w:spacing w:line="276" w:lineRule="auto"/>
      </w:pPr>
      <w:r w:rsidRPr="00693C97">
        <w:rPr>
          <w:b/>
        </w:rPr>
        <w:t>Table S</w:t>
      </w:r>
      <w:r w:rsidRPr="00693C97">
        <w:rPr>
          <w:b/>
        </w:rPr>
        <w:fldChar w:fldCharType="begin"/>
      </w:r>
      <w:r w:rsidRPr="00693C97">
        <w:rPr>
          <w:b/>
        </w:rPr>
        <w:instrText xml:space="preserve"> SEQ Table \* ARABIC </w:instrText>
      </w:r>
      <w:r w:rsidRPr="00693C97">
        <w:rPr>
          <w:b/>
        </w:rPr>
        <w:fldChar w:fldCharType="separate"/>
      </w:r>
      <w:r w:rsidR="00D01E4A" w:rsidRPr="00693C97">
        <w:rPr>
          <w:b/>
          <w:noProof/>
        </w:rPr>
        <w:t>8</w:t>
      </w:r>
      <w:r w:rsidRPr="00693C97">
        <w:rPr>
          <w:b/>
        </w:rPr>
        <w:fldChar w:fldCharType="end"/>
      </w:r>
      <w:r w:rsidRPr="00693C97">
        <w:rPr>
          <w:b/>
        </w:rPr>
        <w:t xml:space="preserve">: Performance of various D-MPNN models trained on </w:t>
      </w:r>
      <w:proofErr w:type="spellStart"/>
      <w:r w:rsidRPr="00693C97">
        <w:rPr>
          <w:b/>
        </w:rPr>
        <w:t>ThermoCBS</w:t>
      </w:r>
      <w:proofErr w:type="spellEnd"/>
      <w:r w:rsidRPr="00693C97">
        <w:rPr>
          <w:b/>
        </w:rPr>
        <w:t xml:space="preserve"> </w:t>
      </w:r>
      <m:oMath>
        <m:r>
          <m:rPr>
            <m:sty m:val="b"/>
          </m:rPr>
          <w:rPr>
            <w:rFonts w:ascii="Cambria Math" w:hAnsi="Cambria Math"/>
          </w:rPr>
          <m:t>Δ</m:t>
        </m:r>
        <m:sSubSup>
          <m:sSubSupPr>
            <m:ctrlPr>
              <w:rPr>
                <w:rFonts w:ascii="Cambria Math" w:hAnsi="Cambria Math"/>
                <w:b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f,298K</m:t>
            </m:r>
          </m:sub>
          <m:sup>
            <m:r>
              <m:rPr>
                <m:sty m:val="b"/>
              </m:rPr>
              <w:rPr>
                <w:rFonts w:ascii="Cambria Math" w:hAnsi="Cambria Math"/>
              </w:rPr>
              <m:t>°</m:t>
            </m:r>
          </m:sup>
        </m:sSubSup>
      </m:oMath>
      <w:r w:rsidRPr="00693C97">
        <w:rPr>
          <w:b/>
        </w:rPr>
        <w:t xml:space="preserve"> with different training set sizes (N) and evaluated on the same scaffold split test set. Two types of learning are tested: directly predicting </w:t>
      </w:r>
      <m:oMath>
        <m:r>
          <m:rPr>
            <m:sty m:val="b"/>
          </m:rPr>
          <w:rPr>
            <w:rFonts w:ascii="Cambria Math" w:hAnsi="Cambria Math"/>
          </w:rPr>
          <m:t>Δ</m:t>
        </m:r>
        <m:sSubSup>
          <m:sSubSupPr>
            <m:ctrlPr>
              <w:rPr>
                <w:rFonts w:ascii="Cambria Math" w:hAnsi="Cambria Math"/>
                <w:b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f,298K</m:t>
            </m:r>
          </m:sub>
          <m:sup>
            <m:r>
              <m:rPr>
                <m:sty m:val="b"/>
              </m:rPr>
              <w:rPr>
                <w:rFonts w:ascii="Cambria Math" w:hAnsi="Cambria Math"/>
              </w:rPr>
              <m:t>°</m:t>
            </m:r>
          </m:sup>
        </m:sSubSup>
      </m:oMath>
      <w:r w:rsidRPr="00693C97">
        <w:rPr>
          <w:b/>
        </w:rPr>
        <w:t xml:space="preserve"> and predicting the </w:t>
      </w:r>
      <m:oMath>
        <m:r>
          <m:rPr>
            <m:sty m:val="b"/>
          </m:rPr>
          <w:rPr>
            <w:rFonts w:ascii="Cambria Math" w:hAnsi="Cambria Math"/>
          </w:rPr>
          <m:t>Δ</m:t>
        </m:r>
        <m:sSubSup>
          <m:sSubSupPr>
            <m:ctrlPr>
              <w:rPr>
                <w:rFonts w:ascii="Cambria Math" w:hAnsi="Cambria Math"/>
                <w:b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f,298K</m:t>
            </m:r>
          </m:sub>
          <m:sup>
            <m:r>
              <m:rPr>
                <m:sty m:val="b"/>
              </m:rPr>
              <w:rPr>
                <w:rFonts w:ascii="Cambria Math" w:hAnsi="Cambria Math"/>
              </w:rPr>
              <m:t>°</m:t>
            </m:r>
          </m:sup>
        </m:sSubSup>
      </m:oMath>
      <w:r w:rsidRPr="00693C97">
        <w:rPr>
          <w:b/>
        </w:rPr>
        <w:t xml:space="preserve"> residual (</w:t>
      </w:r>
      <m:oMath>
        <m:r>
          <m:rPr>
            <m:sty m:val="b"/>
          </m:rPr>
          <w:rPr>
            <w:rFonts w:ascii="Cambria Math" w:hAnsi="Cambria Math"/>
          </w:rPr>
          <m:t>Δ</m:t>
        </m:r>
      </m:oMath>
      <w:r w:rsidRPr="00693C97">
        <w:rPr>
          <w:b/>
        </w:rPr>
        <w:t xml:space="preserve">-ML). </w:t>
      </w:r>
      <w:r w:rsidR="00EC7BA2" w:rsidRPr="00693C97">
        <w:rPr>
          <w:b/>
        </w:rPr>
        <w:t xml:space="preserve">Task indicates whether single-task learning is used or multitask learning on all thermochemistry properties. </w:t>
      </w:r>
      <w:r w:rsidRPr="00693C97">
        <w:rPr>
          <w:b/>
        </w:rPr>
        <w:t>Assessment made using mean absolute error (MAE), root-mean-squared error (RMSE). All models are trained as a tenfold ensemble.</w:t>
      </w:r>
    </w:p>
    <w:tbl>
      <w:tblPr>
        <w:tblW w:w="7631" w:type="dxa"/>
        <w:jc w:val="center"/>
        <w:tblLook w:val="04A0" w:firstRow="1" w:lastRow="0" w:firstColumn="1" w:lastColumn="0" w:noHBand="0" w:noVBand="1"/>
      </w:tblPr>
      <w:tblGrid>
        <w:gridCol w:w="791"/>
        <w:gridCol w:w="1600"/>
        <w:gridCol w:w="1120"/>
        <w:gridCol w:w="1120"/>
        <w:gridCol w:w="960"/>
        <w:gridCol w:w="1020"/>
        <w:gridCol w:w="1020"/>
      </w:tblGrid>
      <w:tr w:rsidR="00C42867" w:rsidRPr="00693C97" w14:paraId="135ED751" w14:textId="77777777" w:rsidTr="000559BF">
        <w:trPr>
          <w:trHeight w:val="567"/>
          <w:jc w:val="center"/>
        </w:trPr>
        <w:tc>
          <w:tcPr>
            <w:tcW w:w="4631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E6369C9" w14:textId="6D447F4F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sz w:val="22"/>
                <w:szCs w:val="18"/>
              </w:rPr>
              <w:t>D-MPNN Configuration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6DE3203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966AF46" w14:textId="34CD94B3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2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18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Cs/>
                      <w:sz w:val="22"/>
                      <w:szCs w:val="18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vertAlign w:val="subscript"/>
                    </w:rPr>
                    <m:t>f,298K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  <w:vertAlign w:val="subscript"/>
                    </w:rPr>
                  </m:ctrlP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</w:rPr>
                    <m:t>°</m:t>
                  </m:r>
                </m:sup>
              </m:sSubSup>
            </m:oMath>
            <w:r w:rsidRPr="00693C97">
              <w:rPr>
                <w:sz w:val="22"/>
                <w:szCs w:val="18"/>
              </w:rPr>
              <w:t xml:space="preserve"> </w:t>
            </w:r>
            <w:r w:rsidRPr="00693C97">
              <w:rPr>
                <w:sz w:val="22"/>
                <w:szCs w:val="18"/>
              </w:rPr>
              <w:br/>
              <w:t>[kJ mol</w:t>
            </w:r>
            <w:r w:rsidRPr="00693C97">
              <w:rPr>
                <w:sz w:val="22"/>
                <w:szCs w:val="18"/>
                <w:vertAlign w:val="superscript"/>
              </w:rPr>
              <w:t>-1</w:t>
            </w:r>
            <w:r w:rsidRPr="00693C97">
              <w:rPr>
                <w:sz w:val="22"/>
                <w:szCs w:val="18"/>
              </w:rPr>
              <w:t>]</w:t>
            </w:r>
          </w:p>
        </w:tc>
      </w:tr>
      <w:tr w:rsidR="00C42867" w:rsidRPr="00693C97" w14:paraId="206F46BC" w14:textId="77777777" w:rsidTr="00C42867">
        <w:trPr>
          <w:trHeight w:val="312"/>
          <w:jc w:val="center"/>
        </w:trPr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8529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Model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5955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Atom Descriptor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E274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Task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4D8D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Method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0272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A8B4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MAE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D547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RMSE</w:t>
            </w:r>
          </w:p>
        </w:tc>
      </w:tr>
      <w:tr w:rsidR="00C42867" w:rsidRPr="00693C97" w14:paraId="5CBC84F4" w14:textId="77777777" w:rsidTr="00C42867">
        <w:trPr>
          <w:trHeight w:val="300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94F6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8B3C1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4E4E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F54E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F97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1D41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303F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8.19</w:t>
            </w:r>
          </w:p>
        </w:tc>
      </w:tr>
      <w:tr w:rsidR="00C42867" w:rsidRPr="00693C97" w14:paraId="6EA288A8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57D8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C70D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C92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DFF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638E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0F42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63.00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2F23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94.23</w:t>
            </w:r>
          </w:p>
        </w:tc>
      </w:tr>
      <w:tr w:rsidR="00C42867" w:rsidRPr="00693C97" w14:paraId="036E74D7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981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2BA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9CC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375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FDAA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AD7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4B73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9.04</w:t>
            </w:r>
          </w:p>
        </w:tc>
      </w:tr>
      <w:tr w:rsidR="00C42867" w:rsidRPr="00693C97" w14:paraId="787BCD26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50B8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5FC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73C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06A3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06C4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71AE3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73.05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F65A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105.18</w:t>
            </w:r>
          </w:p>
        </w:tc>
      </w:tr>
      <w:tr w:rsidR="00C42867" w:rsidRPr="00693C97" w14:paraId="402DFAFF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A12F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6071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9C44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E55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CC4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1EA1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6E7F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9.23</w:t>
            </w:r>
          </w:p>
        </w:tc>
      </w:tr>
      <w:tr w:rsidR="00C42867" w:rsidRPr="00693C97" w14:paraId="67AC0D8D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2E3A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531E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0EE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FB4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EA01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FD05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68.90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898D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102.01</w:t>
            </w:r>
          </w:p>
        </w:tc>
      </w:tr>
      <w:tr w:rsidR="00C42867" w:rsidRPr="00693C97" w14:paraId="4E6FF492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C2D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EE20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39E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6F7D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7B7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E46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7C3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9.77</w:t>
            </w:r>
          </w:p>
        </w:tc>
      </w:tr>
      <w:tr w:rsidR="00C42867" w:rsidRPr="00693C97" w14:paraId="5838012B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58B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FA03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3D7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E2D5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F4F2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B98F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69.62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8F8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99.85</w:t>
            </w:r>
          </w:p>
        </w:tc>
      </w:tr>
      <w:tr w:rsidR="00C42867" w:rsidRPr="00693C97" w14:paraId="3919D999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1ACA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814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2198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0101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417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6D56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33.87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132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45.79</w:t>
            </w:r>
          </w:p>
        </w:tc>
      </w:tr>
      <w:tr w:rsidR="00C42867" w:rsidRPr="00693C97" w14:paraId="68BD7469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83E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B733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D76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F376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D5D3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D9E9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244.58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9C4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330.00</w:t>
            </w:r>
          </w:p>
        </w:tc>
      </w:tr>
      <w:tr w:rsidR="00C42867" w:rsidRPr="00693C97" w14:paraId="0F9BF595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7BC7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B16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125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5D7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F3BC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54A6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14.92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876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19.66</w:t>
            </w:r>
          </w:p>
        </w:tc>
      </w:tr>
      <w:tr w:rsidR="00C42867" w:rsidRPr="00693C97" w14:paraId="7B20045C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9033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FD4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F59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3AFC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F37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8FB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129.13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852D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185.16</w:t>
            </w:r>
          </w:p>
        </w:tc>
      </w:tr>
      <w:tr w:rsidR="00C42867" w:rsidRPr="00693C97" w14:paraId="22561797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24F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3F7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B93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130C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D66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148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182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6.83</w:t>
            </w:r>
          </w:p>
        </w:tc>
      </w:tr>
      <w:tr w:rsidR="00C42867" w:rsidRPr="00693C97" w14:paraId="595BB612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3AEA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042B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C3E9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3E6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A13C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588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38.78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2762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63.48</w:t>
            </w:r>
          </w:p>
        </w:tc>
      </w:tr>
      <w:tr w:rsidR="00C42867" w:rsidRPr="00693C97" w14:paraId="0C785743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4ACB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238E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C2A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10DC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A836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FE6C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2A6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7.32</w:t>
            </w:r>
          </w:p>
        </w:tc>
      </w:tr>
      <w:tr w:rsidR="00C42867" w:rsidRPr="00693C97" w14:paraId="1FDB5FA6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84E6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48D93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8173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0935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61E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A6B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47.51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F068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71.18</w:t>
            </w:r>
          </w:p>
        </w:tc>
      </w:tr>
      <w:tr w:rsidR="00C42867" w:rsidRPr="00693C97" w14:paraId="06E930BF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12E3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7FD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8FA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4FCF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B27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B9E1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7B21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6.52</w:t>
            </w:r>
          </w:p>
        </w:tc>
      </w:tr>
      <w:tr w:rsidR="00C42867" w:rsidRPr="00693C97" w14:paraId="212959AC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CEE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352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4DC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229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D98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D7D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42.69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593F1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67.82</w:t>
            </w:r>
          </w:p>
        </w:tc>
      </w:tr>
      <w:tr w:rsidR="00C42867" w:rsidRPr="00693C97" w14:paraId="1E9AF421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DC2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76E4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E76C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9A1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7507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364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397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7.41</w:t>
            </w:r>
          </w:p>
        </w:tc>
      </w:tr>
      <w:tr w:rsidR="00C42867" w:rsidRPr="00693C97" w14:paraId="1450CDF1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596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7705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310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B5E1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5B7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F073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53.00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5C5C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77.89</w:t>
            </w:r>
          </w:p>
        </w:tc>
      </w:tr>
      <w:tr w:rsidR="00C42867" w:rsidRPr="00693C97" w14:paraId="2D6B0DBD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952F1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D0D3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107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24DB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163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A0B8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A1CA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8.38</w:t>
            </w:r>
          </w:p>
        </w:tc>
      </w:tr>
      <w:tr w:rsidR="00C42867" w:rsidRPr="00693C97" w14:paraId="3D0722A9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ACCE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671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CE6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2E2D1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4671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685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80.12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3191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120.89</w:t>
            </w:r>
          </w:p>
        </w:tc>
      </w:tr>
      <w:tr w:rsidR="00C42867" w:rsidRPr="00693C97" w14:paraId="4267CEDD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97EE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6C8D3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31D1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0F94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78B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34F1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EABF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8.68</w:t>
            </w:r>
          </w:p>
        </w:tc>
      </w:tr>
      <w:tr w:rsidR="00C42867" w:rsidRPr="00693C97" w14:paraId="1DE3D2A9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7CDA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A3413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88A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610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6AC1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770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81.66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5C2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125.45</w:t>
            </w:r>
          </w:p>
        </w:tc>
      </w:tr>
      <w:tr w:rsidR="00C42867" w:rsidRPr="00693C97" w14:paraId="016D659F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6C9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DCD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BBA8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EF30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342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B4B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2276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6.21</w:t>
            </w:r>
          </w:p>
        </w:tc>
      </w:tr>
      <w:tr w:rsidR="00C42867" w:rsidRPr="00693C97" w14:paraId="75F500AC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2CC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2819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7FF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D9F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7554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0C3D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30.57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F62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55.48</w:t>
            </w:r>
          </w:p>
        </w:tc>
      </w:tr>
      <w:tr w:rsidR="00C42867" w:rsidRPr="00693C97" w14:paraId="7FC594D1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7CF01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316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26A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3753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456D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3B72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6B04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6.54</w:t>
            </w:r>
          </w:p>
        </w:tc>
      </w:tr>
      <w:tr w:rsidR="00C42867" w:rsidRPr="00693C97" w14:paraId="7004F992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0E0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64FB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7D7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6063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1AF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4B0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38.80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D33B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62.06</w:t>
            </w:r>
          </w:p>
        </w:tc>
      </w:tr>
      <w:tr w:rsidR="00C42867" w:rsidRPr="00693C97" w14:paraId="24F23434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741F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95D3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AF12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373D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AC5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80C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6A8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6.21</w:t>
            </w:r>
          </w:p>
        </w:tc>
      </w:tr>
      <w:tr w:rsidR="00C42867" w:rsidRPr="00693C97" w14:paraId="569224D1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781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1C51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22F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2723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56873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D8E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33.01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1B03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57.19</w:t>
            </w:r>
          </w:p>
        </w:tc>
      </w:tr>
      <w:tr w:rsidR="00C42867" w:rsidRPr="00693C97" w14:paraId="10EC4342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42E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CE7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B12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C2F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E8F3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E78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08E1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6.71</w:t>
            </w:r>
          </w:p>
        </w:tc>
      </w:tr>
      <w:tr w:rsidR="00C42867" w:rsidRPr="00693C97" w14:paraId="43513E1A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CF233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lastRenderedPageBreak/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635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4187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2E0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DC35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C3E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41.62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B629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65.22</w:t>
            </w:r>
          </w:p>
        </w:tc>
      </w:tr>
      <w:tr w:rsidR="00C42867" w:rsidRPr="00693C97" w14:paraId="2F530A6A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34B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8FC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76E5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1613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B5D3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3BF7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8383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6.24</w:t>
            </w:r>
          </w:p>
        </w:tc>
      </w:tr>
      <w:tr w:rsidR="00C42867" w:rsidRPr="00693C97" w14:paraId="54401F3C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3457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F8F1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020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980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2D5D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2E47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57.55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35BA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98.53</w:t>
            </w:r>
          </w:p>
        </w:tc>
      </w:tr>
      <w:tr w:rsidR="00C42867" w:rsidRPr="00693C97" w14:paraId="7F67AE9C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2D8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E104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0A4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0BE3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A3C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2E5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448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6.86</w:t>
            </w:r>
          </w:p>
        </w:tc>
      </w:tr>
      <w:tr w:rsidR="00C42867" w:rsidRPr="00693C97" w14:paraId="4457FAB3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28B43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551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45B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9E8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3561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39FE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63.93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6C2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104.74</w:t>
            </w:r>
          </w:p>
        </w:tc>
      </w:tr>
      <w:tr w:rsidR="00C42867" w:rsidRPr="00693C97" w14:paraId="528C34F8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84A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325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2E8D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257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A451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A4A6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BF6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5.68</w:t>
            </w:r>
          </w:p>
        </w:tc>
      </w:tr>
      <w:tr w:rsidR="00C42867" w:rsidRPr="00693C97" w14:paraId="6917BBC9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FF8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04C3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661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02B2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3D30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484C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28.68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4F3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54.49</w:t>
            </w:r>
          </w:p>
        </w:tc>
      </w:tr>
      <w:tr w:rsidR="00C42867" w:rsidRPr="00693C97" w14:paraId="123ADC9B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0C2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F5F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F37B1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451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2BC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144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07B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5.71</w:t>
            </w:r>
          </w:p>
        </w:tc>
      </w:tr>
      <w:tr w:rsidR="00C42867" w:rsidRPr="00693C97" w14:paraId="0BAC8E36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EEE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613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95D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2DDB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38D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1E3B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30.05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486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52.99</w:t>
            </w:r>
          </w:p>
        </w:tc>
      </w:tr>
      <w:tr w:rsidR="00C42867" w:rsidRPr="00693C97" w14:paraId="5D544FBB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76F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901A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048F1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B1C0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B6D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695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CDF6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5.70</w:t>
            </w:r>
          </w:p>
        </w:tc>
      </w:tr>
      <w:tr w:rsidR="00C42867" w:rsidRPr="00693C97" w14:paraId="0F851167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B1F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51C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0AD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1DD1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C5D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F76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29.85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37DF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54.67</w:t>
            </w:r>
          </w:p>
        </w:tc>
      </w:tr>
      <w:tr w:rsidR="00C42867" w:rsidRPr="00693C97" w14:paraId="20DA44F8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629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758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C15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C05C3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5FDE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6E9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28C3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5.80</w:t>
            </w:r>
          </w:p>
        </w:tc>
      </w:tr>
      <w:tr w:rsidR="00C42867" w:rsidRPr="00693C97" w14:paraId="7E496EF9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4A4E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6FE5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85A4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F7C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F21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9760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32.06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1FFA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54.61</w:t>
            </w:r>
          </w:p>
        </w:tc>
      </w:tr>
      <w:tr w:rsidR="00C42867" w:rsidRPr="00693C97" w14:paraId="44003494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475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471E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2859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76B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8FF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D59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6002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5.46</w:t>
            </w:r>
          </w:p>
        </w:tc>
      </w:tr>
      <w:tr w:rsidR="00C42867" w:rsidRPr="00693C97" w14:paraId="2A75BD22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DE0E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5D7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3D23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420C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A774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3B8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43.23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AE9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84.50</w:t>
            </w:r>
          </w:p>
        </w:tc>
      </w:tr>
      <w:tr w:rsidR="00C42867" w:rsidRPr="00693C97" w14:paraId="2A265D18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98D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5C7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6C0B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EC4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11C8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7FB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E97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5.81</w:t>
            </w:r>
          </w:p>
        </w:tc>
      </w:tr>
      <w:tr w:rsidR="00C42867" w:rsidRPr="00693C97" w14:paraId="7238CEA9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E1EC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FE04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C0D2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CF8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669C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3C05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48.85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5CDE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85.54</w:t>
            </w:r>
          </w:p>
        </w:tc>
      </w:tr>
      <w:tr w:rsidR="00C42867" w:rsidRPr="00693C97" w14:paraId="3BA9DF50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D2EF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09B0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D30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8C3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761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501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569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5.28</w:t>
            </w:r>
          </w:p>
        </w:tc>
      </w:tr>
      <w:tr w:rsidR="00C42867" w:rsidRPr="00693C97" w14:paraId="0E1EEC57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D9D3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964B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9C46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84C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B7D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B612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27.96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170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54.40</w:t>
            </w:r>
          </w:p>
        </w:tc>
      </w:tr>
      <w:tr w:rsidR="00C42867" w:rsidRPr="00693C97" w14:paraId="4410BE86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D910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C2E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C7C5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41E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8D1E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1B8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E1CB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5.62</w:t>
            </w:r>
          </w:p>
        </w:tc>
      </w:tr>
      <w:tr w:rsidR="00C42867" w:rsidRPr="00693C97" w14:paraId="1266C264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E1F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840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256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837E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CEC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A2F5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27.81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6D2E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51.61</w:t>
            </w:r>
          </w:p>
        </w:tc>
      </w:tr>
      <w:tr w:rsidR="00C42867" w:rsidRPr="00693C97" w14:paraId="28D5C0FF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263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9BB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C9AD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F2E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F02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9653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C75F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4.86</w:t>
            </w:r>
          </w:p>
        </w:tc>
      </w:tr>
      <w:tr w:rsidR="00C42867" w:rsidRPr="00693C97" w14:paraId="6845AD69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C8A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B77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4A0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B08E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19E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C5FA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29.96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741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55.23</w:t>
            </w:r>
          </w:p>
        </w:tc>
      </w:tr>
      <w:tr w:rsidR="00C42867" w:rsidRPr="00693C97" w14:paraId="683BE4B2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762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47EC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723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859F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11D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DB5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8ADA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5.45</w:t>
            </w:r>
          </w:p>
        </w:tc>
      </w:tr>
      <w:tr w:rsidR="00C42867" w:rsidRPr="00693C97" w14:paraId="3612B9FC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15D8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D35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64C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503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CB4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2AE0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32.19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AA32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53.94</w:t>
            </w:r>
          </w:p>
        </w:tc>
      </w:tr>
      <w:tr w:rsidR="00C42867" w:rsidRPr="00693C97" w14:paraId="3965550A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5BAB6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9A81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C1E2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AF7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0DEC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FD83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DE91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5.02</w:t>
            </w:r>
          </w:p>
        </w:tc>
      </w:tr>
      <w:tr w:rsidR="00C42867" w:rsidRPr="00693C97" w14:paraId="3CD3F8C7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3DD7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5FCF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16809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E0F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FFFB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060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36.51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AC63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75.46</w:t>
            </w:r>
          </w:p>
        </w:tc>
      </w:tr>
      <w:tr w:rsidR="00C42867" w:rsidRPr="00693C97" w14:paraId="11EED4BC" w14:textId="77777777" w:rsidTr="00C42867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C79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4581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AC8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F0998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Δ-ML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CF6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862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56AD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6.00</w:t>
            </w:r>
          </w:p>
        </w:tc>
      </w:tr>
      <w:tr w:rsidR="00C42867" w:rsidRPr="00693C97" w14:paraId="6A42B880" w14:textId="77777777" w:rsidTr="00C42867">
        <w:trPr>
          <w:trHeight w:val="300"/>
          <w:jc w:val="center"/>
        </w:trPr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3F86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C710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95144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Multi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F863A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Direct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D47D2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91A95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41.67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D910E" w14:textId="77777777" w:rsidR="00C42867" w:rsidRPr="00693C97" w:rsidRDefault="00C42867" w:rsidP="00C42867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77.98</w:t>
            </w:r>
          </w:p>
        </w:tc>
      </w:tr>
    </w:tbl>
    <w:p w14:paraId="304A359C" w14:textId="77777777" w:rsidR="00E77509" w:rsidRPr="00693C97" w:rsidRDefault="00E77509" w:rsidP="00E77509"/>
    <w:p w14:paraId="12F188CE" w14:textId="2F3DCDE4" w:rsidR="00E77509" w:rsidRPr="00693C97" w:rsidRDefault="00C855DF" w:rsidP="00C855DF">
      <w:pPr>
        <w:pStyle w:val="Caption"/>
        <w:spacing w:line="276" w:lineRule="auto"/>
        <w:jc w:val="both"/>
        <w:rPr>
          <w:b/>
        </w:rPr>
      </w:pPr>
      <w:r w:rsidRPr="00693C97">
        <w:rPr>
          <w:b/>
        </w:rPr>
        <w:t>Table S</w:t>
      </w:r>
      <w:r w:rsidRPr="00693C97">
        <w:rPr>
          <w:b/>
        </w:rPr>
        <w:fldChar w:fldCharType="begin"/>
      </w:r>
      <w:r w:rsidRPr="00693C97">
        <w:rPr>
          <w:b/>
        </w:rPr>
        <w:instrText xml:space="preserve"> SEQ Table \* ARABIC </w:instrText>
      </w:r>
      <w:r w:rsidRPr="00693C97">
        <w:rPr>
          <w:b/>
        </w:rPr>
        <w:fldChar w:fldCharType="separate"/>
      </w:r>
      <w:r w:rsidR="00D01E4A" w:rsidRPr="00693C97">
        <w:rPr>
          <w:b/>
          <w:noProof/>
        </w:rPr>
        <w:t>9</w:t>
      </w:r>
      <w:r w:rsidRPr="00693C97">
        <w:rPr>
          <w:b/>
        </w:rPr>
        <w:fldChar w:fldCharType="end"/>
      </w:r>
      <w:r w:rsidRPr="00693C97">
        <w:rPr>
          <w:b/>
        </w:rPr>
        <w:t xml:space="preserve">: Performance of various multitask D-MPNN models trained on </w:t>
      </w:r>
      <w:proofErr w:type="spellStart"/>
      <w:r w:rsidRPr="00693C97">
        <w:rPr>
          <w:b/>
        </w:rPr>
        <w:t>ThermoCBS</w:t>
      </w:r>
      <w:proofErr w:type="spellEnd"/>
      <w:r w:rsidRPr="00693C97">
        <w:rPr>
          <w:b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S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f,298K</m:t>
            </m:r>
          </m:sub>
        </m:sSub>
      </m:oMath>
      <w:r w:rsidRPr="00693C97">
        <w:rPr>
          <w:b/>
        </w:rPr>
        <w:t xml:space="preserve"> and 45 </w: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p</m:t>
            </m:r>
          </m:sub>
        </m:sSub>
      </m:oMath>
      <w:r w:rsidRPr="00693C97">
        <w:rPr>
          <w:b/>
        </w:rPr>
        <w:t xml:space="preserve"> values with different training set sizes (N) and evaluated on the same scaffold split test set. Assessment made using mean absolute error (MAE), root-mean-squared error (RMSE). All models are trained as a tenfold ensemble.</w:t>
      </w:r>
    </w:p>
    <w:tbl>
      <w:tblPr>
        <w:tblW w:w="7670" w:type="dxa"/>
        <w:jc w:val="center"/>
        <w:tblLook w:val="04A0" w:firstRow="1" w:lastRow="0" w:firstColumn="1" w:lastColumn="0" w:noHBand="0" w:noVBand="1"/>
      </w:tblPr>
      <w:tblGrid>
        <w:gridCol w:w="791"/>
        <w:gridCol w:w="1600"/>
        <w:gridCol w:w="716"/>
        <w:gridCol w:w="705"/>
        <w:gridCol w:w="816"/>
        <w:gridCol w:w="705"/>
        <w:gridCol w:w="816"/>
        <w:gridCol w:w="705"/>
        <w:gridCol w:w="816"/>
      </w:tblGrid>
      <w:tr w:rsidR="00974573" w:rsidRPr="00693C97" w14:paraId="7BD8BB80" w14:textId="77777777" w:rsidTr="0029772A">
        <w:trPr>
          <w:trHeight w:val="567"/>
          <w:jc w:val="center"/>
        </w:trPr>
        <w:tc>
          <w:tcPr>
            <w:tcW w:w="239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96B0928" w14:textId="31E2C16D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18"/>
              </w:rPr>
            </w:pPr>
            <w:r w:rsidRPr="00693C97">
              <w:rPr>
                <w:color w:val="000000"/>
                <w:sz w:val="22"/>
                <w:szCs w:val="18"/>
              </w:rPr>
              <w:t>D-MPNN Configuration</w:t>
            </w:r>
          </w:p>
        </w:tc>
        <w:tc>
          <w:tcPr>
            <w:tcW w:w="7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A4B164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2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83D73DB" w14:textId="63234FCE" w:rsidR="00974573" w:rsidRPr="00693C97" w:rsidRDefault="00693C97" w:rsidP="00974573">
            <w:pPr>
              <w:spacing w:line="240" w:lineRule="auto"/>
              <w:jc w:val="center"/>
              <w:rPr>
                <w:color w:val="000000"/>
                <w:sz w:val="22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lang w:val="nl-NL"/>
                    </w:rPr>
                    <m:t>S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vertAlign w:val="subscript"/>
                      <w:lang w:val="nl-NL"/>
                    </w:rPr>
                    <m:t>f,298K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  <w:vertAlign w:val="subscript"/>
                    </w:rPr>
                  </m:ctrlPr>
                </m:sub>
              </m:sSub>
            </m:oMath>
            <w:r w:rsidR="00974573" w:rsidRPr="00693C97">
              <w:rPr>
                <w:sz w:val="22"/>
                <w:szCs w:val="18"/>
                <w:lang w:val="nl-NL"/>
              </w:rPr>
              <w:t xml:space="preserve"> </w:t>
            </w:r>
            <w:r w:rsidR="00974573" w:rsidRPr="00693C97">
              <w:rPr>
                <w:sz w:val="22"/>
                <w:szCs w:val="18"/>
                <w:lang w:val="nl-NL"/>
              </w:rPr>
              <w:br/>
              <w:t>[J mol</w:t>
            </w:r>
            <w:r w:rsidR="00974573" w:rsidRPr="00693C97">
              <w:rPr>
                <w:sz w:val="22"/>
                <w:szCs w:val="18"/>
                <w:vertAlign w:val="superscript"/>
                <w:lang w:val="nl-NL"/>
              </w:rPr>
              <w:t>-1</w:t>
            </w:r>
            <w:r w:rsidR="00974573" w:rsidRPr="00693C97">
              <w:rPr>
                <w:sz w:val="22"/>
                <w:szCs w:val="18"/>
                <w:lang w:val="nl-NL"/>
              </w:rPr>
              <w:t xml:space="preserve"> K</w:t>
            </w:r>
            <w:r w:rsidR="00974573" w:rsidRPr="00693C97">
              <w:rPr>
                <w:sz w:val="22"/>
                <w:szCs w:val="18"/>
                <w:vertAlign w:val="superscript"/>
                <w:lang w:val="nl-NL"/>
              </w:rPr>
              <w:t>-1</w:t>
            </w:r>
            <w:r w:rsidR="00974573" w:rsidRPr="00693C97">
              <w:rPr>
                <w:sz w:val="22"/>
                <w:szCs w:val="18"/>
                <w:lang w:val="nl-NL"/>
              </w:rPr>
              <w:t>]</w:t>
            </w:r>
          </w:p>
        </w:tc>
        <w:tc>
          <w:tcPr>
            <w:tcW w:w="152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E289633" w14:textId="5CB9908A" w:rsidR="00974573" w:rsidRPr="00693C97" w:rsidRDefault="00693C97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lang w:val="nl-NL"/>
                    </w:rPr>
                    <m:t>c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vertAlign w:val="subscript"/>
                      <w:lang w:val="nl-NL"/>
                    </w:rPr>
                    <m:t>p,298K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  <w:vertAlign w:val="subscript"/>
                    </w:rPr>
                  </m:ctrlPr>
                </m:sub>
              </m:sSub>
            </m:oMath>
            <w:r w:rsidR="00974573" w:rsidRPr="00693C97">
              <w:rPr>
                <w:sz w:val="22"/>
                <w:szCs w:val="18"/>
                <w:lang w:val="nl-NL"/>
              </w:rPr>
              <w:t xml:space="preserve"> </w:t>
            </w:r>
            <w:r w:rsidR="00974573" w:rsidRPr="00693C97">
              <w:rPr>
                <w:sz w:val="22"/>
                <w:szCs w:val="18"/>
                <w:lang w:val="nl-NL"/>
              </w:rPr>
              <w:br/>
              <w:t>[J mol</w:t>
            </w:r>
            <w:r w:rsidR="00974573" w:rsidRPr="00693C97">
              <w:rPr>
                <w:sz w:val="22"/>
                <w:szCs w:val="18"/>
                <w:vertAlign w:val="superscript"/>
                <w:lang w:val="nl-NL"/>
              </w:rPr>
              <w:t>-1</w:t>
            </w:r>
            <w:r w:rsidR="00974573" w:rsidRPr="00693C97">
              <w:rPr>
                <w:sz w:val="22"/>
                <w:szCs w:val="18"/>
                <w:lang w:val="nl-NL"/>
              </w:rPr>
              <w:t xml:space="preserve"> K</w:t>
            </w:r>
            <w:r w:rsidR="00974573" w:rsidRPr="00693C97">
              <w:rPr>
                <w:sz w:val="22"/>
                <w:szCs w:val="18"/>
                <w:vertAlign w:val="superscript"/>
                <w:lang w:val="nl-NL"/>
              </w:rPr>
              <w:t>-1</w:t>
            </w:r>
            <w:r w:rsidR="00974573" w:rsidRPr="00693C97">
              <w:rPr>
                <w:sz w:val="22"/>
                <w:szCs w:val="18"/>
                <w:lang w:val="nl-NL"/>
              </w:rPr>
              <w:t>]</w:t>
            </w:r>
          </w:p>
        </w:tc>
        <w:tc>
          <w:tcPr>
            <w:tcW w:w="152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EADC7D9" w14:textId="55EADDE4" w:rsidR="00974573" w:rsidRPr="00693C97" w:rsidRDefault="00693C97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lang w:val="nl-NL"/>
                    </w:rPr>
                    <m:t>c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  <w:vertAlign w:val="subscript"/>
                      <w:lang w:val="nl-NL"/>
                    </w:rPr>
                    <m:t>p,1500K</m:t>
                  </m:r>
                  <m:ctrlPr>
                    <w:rPr>
                      <w:rFonts w:ascii="Cambria Math" w:hAnsi="Cambria Math"/>
                      <w:iCs/>
                      <w:sz w:val="22"/>
                      <w:szCs w:val="18"/>
                      <w:vertAlign w:val="subscript"/>
                    </w:rPr>
                  </m:ctrlPr>
                </m:sub>
              </m:sSub>
            </m:oMath>
            <w:r w:rsidR="00974573" w:rsidRPr="00693C97">
              <w:rPr>
                <w:sz w:val="22"/>
                <w:szCs w:val="18"/>
                <w:lang w:val="nl-NL"/>
              </w:rPr>
              <w:t xml:space="preserve"> </w:t>
            </w:r>
            <w:r w:rsidR="00974573" w:rsidRPr="00693C97">
              <w:rPr>
                <w:sz w:val="22"/>
                <w:szCs w:val="18"/>
                <w:lang w:val="nl-NL"/>
              </w:rPr>
              <w:br/>
              <w:t>[J mol</w:t>
            </w:r>
            <w:r w:rsidR="00974573" w:rsidRPr="00693C97">
              <w:rPr>
                <w:sz w:val="22"/>
                <w:szCs w:val="18"/>
                <w:vertAlign w:val="superscript"/>
                <w:lang w:val="nl-NL"/>
              </w:rPr>
              <w:t>-1</w:t>
            </w:r>
            <w:r w:rsidR="00974573" w:rsidRPr="00693C97">
              <w:rPr>
                <w:sz w:val="22"/>
                <w:szCs w:val="18"/>
                <w:lang w:val="nl-NL"/>
              </w:rPr>
              <w:t xml:space="preserve"> K</w:t>
            </w:r>
            <w:r w:rsidR="00974573" w:rsidRPr="00693C97">
              <w:rPr>
                <w:sz w:val="22"/>
                <w:szCs w:val="18"/>
                <w:vertAlign w:val="superscript"/>
                <w:lang w:val="nl-NL"/>
              </w:rPr>
              <w:t>-1</w:t>
            </w:r>
            <w:r w:rsidR="00974573" w:rsidRPr="00693C97">
              <w:rPr>
                <w:sz w:val="22"/>
                <w:szCs w:val="18"/>
                <w:lang w:val="nl-NL"/>
              </w:rPr>
              <w:t>]</w:t>
            </w:r>
          </w:p>
        </w:tc>
      </w:tr>
      <w:tr w:rsidR="00974573" w:rsidRPr="00693C97" w14:paraId="5838733A" w14:textId="77777777" w:rsidTr="00974573">
        <w:trPr>
          <w:trHeight w:val="312"/>
          <w:jc w:val="center"/>
        </w:trPr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BEF3B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Model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573B6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Atom Descriptor</w:t>
            </w:r>
          </w:p>
        </w:tc>
        <w:tc>
          <w:tcPr>
            <w:tcW w:w="7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4FFA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1AC1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MAE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32406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18"/>
              </w:rPr>
              <w:t>RMSE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9F33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MAE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35FC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RMSE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DA83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MAE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A061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693C97">
              <w:rPr>
                <w:color w:val="000000"/>
                <w:sz w:val="22"/>
                <w:szCs w:val="22"/>
              </w:rPr>
              <w:t>RMSE</w:t>
            </w:r>
          </w:p>
        </w:tc>
      </w:tr>
      <w:tr w:rsidR="00974573" w:rsidRPr="00693C97" w14:paraId="35D389C6" w14:textId="77777777" w:rsidTr="00974573">
        <w:trPr>
          <w:trHeight w:val="300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4DD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CF04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8BB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F235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9.42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77EF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11.87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C8C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3.58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5CFA8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4.63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52A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4.65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66E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6.32</w:t>
            </w:r>
          </w:p>
        </w:tc>
      </w:tr>
      <w:tr w:rsidR="00974573" w:rsidRPr="00693C97" w14:paraId="10E610D1" w14:textId="77777777" w:rsidTr="00974573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481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BDE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7CE7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9523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18.40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333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23.40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BA8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8.73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C1A05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11.90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EF0E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19.63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CCBE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27.91</w:t>
            </w:r>
          </w:p>
        </w:tc>
      </w:tr>
      <w:tr w:rsidR="00974573" w:rsidRPr="00693C97" w14:paraId="3DC5F350" w14:textId="77777777" w:rsidTr="00974573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DD7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142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DD1E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BB48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8.49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8D4A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10.77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26342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3.55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69FF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4.58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6B8D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4.65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ED45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6.15</w:t>
            </w:r>
          </w:p>
        </w:tc>
      </w:tr>
      <w:tr w:rsidR="00974573" w:rsidRPr="00693C97" w14:paraId="71D7638C" w14:textId="77777777" w:rsidTr="00974573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423B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2E8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D5B8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B8E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9.02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481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11.17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BAA9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2.77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2FDA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3.70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79A5B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4.16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7EE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5.32</w:t>
            </w:r>
          </w:p>
        </w:tc>
      </w:tr>
      <w:tr w:rsidR="00974573" w:rsidRPr="00693C97" w14:paraId="1A3D45F5" w14:textId="77777777" w:rsidTr="00974573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2F20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218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4B6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1BFA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7.79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180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10.19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B522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3.37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DA84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4.81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835B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5.83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8074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8.54</w:t>
            </w:r>
          </w:p>
        </w:tc>
      </w:tr>
      <w:tr w:rsidR="00974573" w:rsidRPr="00693C97" w14:paraId="12032FDE" w14:textId="77777777" w:rsidTr="00974573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7CD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lastRenderedPageBreak/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AD08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C17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60A6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7.15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7BFC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9.21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4E4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2.87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B69FD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3.76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B5E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3.16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173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4.30</w:t>
            </w:r>
          </w:p>
        </w:tc>
      </w:tr>
      <w:tr w:rsidR="00974573" w:rsidRPr="00693C97" w14:paraId="22A6555C" w14:textId="77777777" w:rsidTr="00974573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0DAD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57E6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DF94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1A1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8.10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DE5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10.13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6A472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2.57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A39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3.53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EE7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2.45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288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3.53</w:t>
            </w:r>
          </w:p>
        </w:tc>
      </w:tr>
      <w:tr w:rsidR="00974573" w:rsidRPr="00693C97" w14:paraId="7A7D26A6" w14:textId="77777777" w:rsidTr="00974573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5D5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F322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2F3B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8FAD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7.75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9DE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10.05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F696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3.03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D2A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4.31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D20D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4.62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997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6.68</w:t>
            </w:r>
          </w:p>
        </w:tc>
      </w:tr>
      <w:tr w:rsidR="00974573" w:rsidRPr="00693C97" w14:paraId="07DA64E1" w14:textId="77777777" w:rsidTr="00974573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B122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8357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75D4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2919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7.98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71C3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9.89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1B708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2.59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773F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3.46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89E3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2.18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9F1B5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3.24</w:t>
            </w:r>
          </w:p>
        </w:tc>
      </w:tr>
      <w:tr w:rsidR="00974573" w:rsidRPr="00693C97" w14:paraId="756A9552" w14:textId="77777777" w:rsidTr="00974573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C116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4F6B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A152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C4B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5.57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93E6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7.35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C775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2.15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E925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3.16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2093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1.67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B65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2.75</w:t>
            </w:r>
          </w:p>
        </w:tc>
      </w:tr>
      <w:tr w:rsidR="00974573" w:rsidRPr="00693C97" w14:paraId="051704A1" w14:textId="77777777" w:rsidTr="00974573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F5EB5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0F93B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1E1B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DCB3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31C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8.48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684DD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404B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3.46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52EF5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3.36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71E02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4.68</w:t>
            </w:r>
          </w:p>
        </w:tc>
      </w:tr>
      <w:tr w:rsidR="00974573" w:rsidRPr="00693C97" w14:paraId="394CB308" w14:textId="77777777" w:rsidTr="00974573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9360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9F4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8CF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20000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ABAF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5.51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5F2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7.29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820A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2.10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5A7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2.98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5DD0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2.84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FC16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3.81</w:t>
            </w:r>
          </w:p>
        </w:tc>
      </w:tr>
      <w:tr w:rsidR="00974573" w:rsidRPr="00693C97" w14:paraId="7695DA2A" w14:textId="77777777" w:rsidTr="00974573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07FB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0C5D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2002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A67F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4.99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31B3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6.81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2788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1.99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4DA5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2.95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DB025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1.81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B695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2.78</w:t>
            </w:r>
          </w:p>
        </w:tc>
      </w:tr>
      <w:tr w:rsidR="00974573" w:rsidRPr="00693C97" w14:paraId="764EB281" w14:textId="77777777" w:rsidTr="00974573">
        <w:trPr>
          <w:trHeight w:val="288"/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F851A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21C6D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RDF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3D5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21D5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6.25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BFC4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8.15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9346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2.29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D2CD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3.22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6CB4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3.25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23817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4.56</w:t>
            </w:r>
          </w:p>
        </w:tc>
      </w:tr>
      <w:tr w:rsidR="00974573" w:rsidRPr="00FA38B6" w14:paraId="63D40044" w14:textId="77777777" w:rsidTr="00974573">
        <w:trPr>
          <w:trHeight w:val="300"/>
          <w:jc w:val="center"/>
        </w:trPr>
        <w:tc>
          <w:tcPr>
            <w:tcW w:w="7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2EB4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3D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92311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Features</w:t>
            </w:r>
          </w:p>
        </w:tc>
        <w:tc>
          <w:tcPr>
            <w:tcW w:w="7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30AF6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47553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8334C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5.16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4995E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6.95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C6BD0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0DB09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2.86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FC542" w14:textId="77777777" w:rsidR="00974573" w:rsidRPr="00693C97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1.95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F386A" w14:textId="77777777" w:rsidR="00974573" w:rsidRPr="00FA38B6" w:rsidRDefault="00974573" w:rsidP="00974573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693C97">
              <w:rPr>
                <w:color w:val="000000"/>
                <w:sz w:val="20"/>
              </w:rPr>
              <w:t>2.98</w:t>
            </w:r>
          </w:p>
        </w:tc>
      </w:tr>
      <w:bookmarkEnd w:id="0"/>
    </w:tbl>
    <w:p w14:paraId="1C9B8B28" w14:textId="77777777" w:rsidR="00E77509" w:rsidRDefault="00E77509" w:rsidP="00E77509"/>
    <w:sectPr w:rsidR="00E77509" w:rsidSect="00693C97">
      <w:footerReference w:type="default" r:id="rId1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C3A2F3" w14:textId="77777777" w:rsidR="00B73979" w:rsidRDefault="00B73979" w:rsidP="002F32E6">
      <w:r>
        <w:separator/>
      </w:r>
    </w:p>
    <w:p w14:paraId="024EFE0D" w14:textId="77777777" w:rsidR="00B73979" w:rsidRDefault="00B73979" w:rsidP="002F32E6"/>
  </w:endnote>
  <w:endnote w:type="continuationSeparator" w:id="0">
    <w:p w14:paraId="3FD84F3A" w14:textId="77777777" w:rsidR="00B73979" w:rsidRDefault="00B73979" w:rsidP="002F32E6">
      <w:r>
        <w:continuationSeparator/>
      </w:r>
    </w:p>
    <w:p w14:paraId="68644267" w14:textId="77777777" w:rsidR="00B73979" w:rsidRDefault="00B73979" w:rsidP="002F32E6"/>
  </w:endnote>
  <w:endnote w:type="continuationNotice" w:id="1">
    <w:p w14:paraId="6495FF41" w14:textId="77777777" w:rsidR="00B73979" w:rsidRDefault="00B7397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tium">
    <w:altName w:val="Times New Roman"/>
    <w:charset w:val="00"/>
    <w:family w:val="auto"/>
    <w:pitch w:val="variable"/>
    <w:sig w:usb0="E00000FF" w:usb1="00000003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F36FE9" w14:textId="3D175269" w:rsidR="0008075B" w:rsidRDefault="00FA3CA4" w:rsidP="00FA3CA4">
    <w:pPr>
      <w:pStyle w:val="Footer"/>
      <w:jc w:val="center"/>
    </w:pPr>
    <w:r>
      <w:t>S</w:t>
    </w:r>
    <w:r w:rsidR="0008075B">
      <w:fldChar w:fldCharType="begin"/>
    </w:r>
    <w:r w:rsidR="0008075B">
      <w:instrText xml:space="preserve"> PAGE   \* MERGEFORMAT </w:instrText>
    </w:r>
    <w:r w:rsidR="0008075B">
      <w:fldChar w:fldCharType="separate"/>
    </w:r>
    <w:r w:rsidR="00693C97">
      <w:rPr>
        <w:noProof/>
      </w:rPr>
      <w:t>14</w:t>
    </w:r>
    <w:r w:rsidR="0008075B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F1965E" w14:textId="77777777" w:rsidR="00B73979" w:rsidRDefault="00B73979" w:rsidP="002F32E6">
      <w:r>
        <w:separator/>
      </w:r>
    </w:p>
    <w:p w14:paraId="632258A2" w14:textId="77777777" w:rsidR="00B73979" w:rsidRDefault="00B73979" w:rsidP="002F32E6"/>
  </w:footnote>
  <w:footnote w:type="continuationSeparator" w:id="0">
    <w:p w14:paraId="536FCEAE" w14:textId="77777777" w:rsidR="00B73979" w:rsidRDefault="00B73979" w:rsidP="002F32E6">
      <w:r>
        <w:continuationSeparator/>
      </w:r>
    </w:p>
    <w:p w14:paraId="0358BFC2" w14:textId="77777777" w:rsidR="00B73979" w:rsidRDefault="00B73979" w:rsidP="002F32E6"/>
  </w:footnote>
  <w:footnote w:type="continuationNotice" w:id="1">
    <w:p w14:paraId="521F17E4" w14:textId="77777777" w:rsidR="00B73979" w:rsidRDefault="00B7397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B7733"/>
    <w:multiLevelType w:val="hybridMultilevel"/>
    <w:tmpl w:val="525E2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5308D"/>
    <w:multiLevelType w:val="hybridMultilevel"/>
    <w:tmpl w:val="A2E22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B3DC5"/>
    <w:multiLevelType w:val="hybridMultilevel"/>
    <w:tmpl w:val="E774E56A"/>
    <w:lvl w:ilvl="0" w:tplc="1C3439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10463"/>
    <w:multiLevelType w:val="hybridMultilevel"/>
    <w:tmpl w:val="3AF063CA"/>
    <w:lvl w:ilvl="0" w:tplc="469672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E0D55"/>
    <w:multiLevelType w:val="hybridMultilevel"/>
    <w:tmpl w:val="F702B8C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40C86"/>
    <w:multiLevelType w:val="hybridMultilevel"/>
    <w:tmpl w:val="0890D790"/>
    <w:lvl w:ilvl="0" w:tplc="3B0C94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C5B0A"/>
    <w:multiLevelType w:val="hybridMultilevel"/>
    <w:tmpl w:val="6B5ABA0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D6B68"/>
    <w:multiLevelType w:val="multilevel"/>
    <w:tmpl w:val="1C2665BC"/>
    <w:styleLink w:val="Headings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E353725"/>
    <w:multiLevelType w:val="hybridMultilevel"/>
    <w:tmpl w:val="7BFE2C8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F7430B"/>
    <w:multiLevelType w:val="hybridMultilevel"/>
    <w:tmpl w:val="9FC854F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8A36A5"/>
    <w:multiLevelType w:val="hybridMultilevel"/>
    <w:tmpl w:val="CD3AE3A4"/>
    <w:lvl w:ilvl="0" w:tplc="B0E01E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487510"/>
    <w:multiLevelType w:val="hybridMultilevel"/>
    <w:tmpl w:val="9D9AB6C2"/>
    <w:lvl w:ilvl="0" w:tplc="35CC19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4F44CA"/>
    <w:multiLevelType w:val="multilevel"/>
    <w:tmpl w:val="C27218C8"/>
    <w:lvl w:ilvl="0">
      <w:start w:val="1"/>
      <w:numFmt w:val="decimal"/>
      <w:lvlText w:val="S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S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11"/>
  </w:num>
  <w:num w:numId="5">
    <w:abstractNumId w:val="1"/>
  </w:num>
  <w:num w:numId="6">
    <w:abstractNumId w:val="0"/>
  </w:num>
  <w:num w:numId="7">
    <w:abstractNumId w:val="5"/>
  </w:num>
  <w:num w:numId="8">
    <w:abstractNumId w:val="2"/>
  </w:num>
  <w:num w:numId="9">
    <w:abstractNumId w:val="4"/>
  </w:num>
  <w:num w:numId="10">
    <w:abstractNumId w:val="6"/>
  </w:num>
  <w:num w:numId="11">
    <w:abstractNumId w:val="3"/>
  </w:num>
  <w:num w:numId="12">
    <w:abstractNumId w:val="10"/>
  </w:num>
  <w:num w:numId="13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a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rf0vztfdvzasoe2a9tp5vfbxxz2t9d5avaz&quot;&gt;rxn_analyzer&lt;record-ids&gt;&lt;item&gt;23&lt;/item&gt;&lt;/record-ids&gt;&lt;/item&gt;&lt;/Libraries&gt;"/>
  </w:docVars>
  <w:rsids>
    <w:rsidRoot w:val="0024692B"/>
    <w:rsid w:val="000002FB"/>
    <w:rsid w:val="00000944"/>
    <w:rsid w:val="00000A38"/>
    <w:rsid w:val="00000AED"/>
    <w:rsid w:val="00000F33"/>
    <w:rsid w:val="00000FA7"/>
    <w:rsid w:val="0000101C"/>
    <w:rsid w:val="000016F0"/>
    <w:rsid w:val="00001AEC"/>
    <w:rsid w:val="00001B8E"/>
    <w:rsid w:val="00001D10"/>
    <w:rsid w:val="000026CA"/>
    <w:rsid w:val="00002792"/>
    <w:rsid w:val="000036AF"/>
    <w:rsid w:val="00003BBD"/>
    <w:rsid w:val="00003C67"/>
    <w:rsid w:val="00004109"/>
    <w:rsid w:val="000045A5"/>
    <w:rsid w:val="00004D28"/>
    <w:rsid w:val="00004DDD"/>
    <w:rsid w:val="0000522B"/>
    <w:rsid w:val="0000542D"/>
    <w:rsid w:val="00005696"/>
    <w:rsid w:val="0000584B"/>
    <w:rsid w:val="00005C59"/>
    <w:rsid w:val="00005E22"/>
    <w:rsid w:val="0000612B"/>
    <w:rsid w:val="000066DB"/>
    <w:rsid w:val="00007092"/>
    <w:rsid w:val="000076CA"/>
    <w:rsid w:val="000078A7"/>
    <w:rsid w:val="00007A61"/>
    <w:rsid w:val="00007D96"/>
    <w:rsid w:val="000100D3"/>
    <w:rsid w:val="00010228"/>
    <w:rsid w:val="0001045A"/>
    <w:rsid w:val="0001073E"/>
    <w:rsid w:val="000109A3"/>
    <w:rsid w:val="00010A7A"/>
    <w:rsid w:val="0001175D"/>
    <w:rsid w:val="000122E0"/>
    <w:rsid w:val="000125EE"/>
    <w:rsid w:val="00012672"/>
    <w:rsid w:val="00012BDD"/>
    <w:rsid w:val="000131D4"/>
    <w:rsid w:val="00013BC3"/>
    <w:rsid w:val="00013E16"/>
    <w:rsid w:val="0001448A"/>
    <w:rsid w:val="000146C9"/>
    <w:rsid w:val="000146F4"/>
    <w:rsid w:val="000148B4"/>
    <w:rsid w:val="00014D94"/>
    <w:rsid w:val="00014E06"/>
    <w:rsid w:val="00014EB6"/>
    <w:rsid w:val="00014ECE"/>
    <w:rsid w:val="00014F38"/>
    <w:rsid w:val="00014F91"/>
    <w:rsid w:val="00014FBE"/>
    <w:rsid w:val="000150D5"/>
    <w:rsid w:val="0001585D"/>
    <w:rsid w:val="00015A2D"/>
    <w:rsid w:val="00015BD8"/>
    <w:rsid w:val="000169C6"/>
    <w:rsid w:val="000172D7"/>
    <w:rsid w:val="00017681"/>
    <w:rsid w:val="000176A6"/>
    <w:rsid w:val="00017AED"/>
    <w:rsid w:val="00017CD8"/>
    <w:rsid w:val="00017FA6"/>
    <w:rsid w:val="00020075"/>
    <w:rsid w:val="0002060F"/>
    <w:rsid w:val="00020696"/>
    <w:rsid w:val="00020807"/>
    <w:rsid w:val="00020943"/>
    <w:rsid w:val="00020B03"/>
    <w:rsid w:val="00020FCC"/>
    <w:rsid w:val="000217C2"/>
    <w:rsid w:val="00021AF7"/>
    <w:rsid w:val="00021B4B"/>
    <w:rsid w:val="00021C88"/>
    <w:rsid w:val="00021FB3"/>
    <w:rsid w:val="000228B2"/>
    <w:rsid w:val="00022902"/>
    <w:rsid w:val="00022B20"/>
    <w:rsid w:val="000234DD"/>
    <w:rsid w:val="00023BC1"/>
    <w:rsid w:val="00023D99"/>
    <w:rsid w:val="00023E31"/>
    <w:rsid w:val="00023E42"/>
    <w:rsid w:val="000244E7"/>
    <w:rsid w:val="00024883"/>
    <w:rsid w:val="00024939"/>
    <w:rsid w:val="00024B64"/>
    <w:rsid w:val="00024D36"/>
    <w:rsid w:val="00025301"/>
    <w:rsid w:val="00025EC5"/>
    <w:rsid w:val="00026335"/>
    <w:rsid w:val="00026F8D"/>
    <w:rsid w:val="0002720E"/>
    <w:rsid w:val="00027509"/>
    <w:rsid w:val="000278A1"/>
    <w:rsid w:val="00027D41"/>
    <w:rsid w:val="0003014E"/>
    <w:rsid w:val="00030D31"/>
    <w:rsid w:val="00030D66"/>
    <w:rsid w:val="00030E16"/>
    <w:rsid w:val="00030E68"/>
    <w:rsid w:val="00031396"/>
    <w:rsid w:val="000314BB"/>
    <w:rsid w:val="00031A02"/>
    <w:rsid w:val="00031DF6"/>
    <w:rsid w:val="00031EB8"/>
    <w:rsid w:val="0003205C"/>
    <w:rsid w:val="00032235"/>
    <w:rsid w:val="0003254B"/>
    <w:rsid w:val="000325D0"/>
    <w:rsid w:val="00032735"/>
    <w:rsid w:val="00032B4E"/>
    <w:rsid w:val="00032B71"/>
    <w:rsid w:val="00033179"/>
    <w:rsid w:val="00033226"/>
    <w:rsid w:val="00033385"/>
    <w:rsid w:val="00033403"/>
    <w:rsid w:val="0003356F"/>
    <w:rsid w:val="00033883"/>
    <w:rsid w:val="00033BBE"/>
    <w:rsid w:val="00033CAD"/>
    <w:rsid w:val="00034062"/>
    <w:rsid w:val="00034214"/>
    <w:rsid w:val="00034245"/>
    <w:rsid w:val="000342ED"/>
    <w:rsid w:val="00034479"/>
    <w:rsid w:val="000347E5"/>
    <w:rsid w:val="00034875"/>
    <w:rsid w:val="000349A9"/>
    <w:rsid w:val="00034CCA"/>
    <w:rsid w:val="00035451"/>
    <w:rsid w:val="00035996"/>
    <w:rsid w:val="000359D0"/>
    <w:rsid w:val="00035C25"/>
    <w:rsid w:val="0003658D"/>
    <w:rsid w:val="00036783"/>
    <w:rsid w:val="00036856"/>
    <w:rsid w:val="00036E8D"/>
    <w:rsid w:val="00036F58"/>
    <w:rsid w:val="0003715C"/>
    <w:rsid w:val="0003754E"/>
    <w:rsid w:val="000377E1"/>
    <w:rsid w:val="00037BAD"/>
    <w:rsid w:val="00037F10"/>
    <w:rsid w:val="00040203"/>
    <w:rsid w:val="0004054A"/>
    <w:rsid w:val="00040588"/>
    <w:rsid w:val="00040829"/>
    <w:rsid w:val="0004094B"/>
    <w:rsid w:val="000415EE"/>
    <w:rsid w:val="0004186E"/>
    <w:rsid w:val="0004187C"/>
    <w:rsid w:val="000418B4"/>
    <w:rsid w:val="00041B0E"/>
    <w:rsid w:val="00042062"/>
    <w:rsid w:val="00042578"/>
    <w:rsid w:val="00042E8A"/>
    <w:rsid w:val="00042FF6"/>
    <w:rsid w:val="000431B9"/>
    <w:rsid w:val="00043266"/>
    <w:rsid w:val="00043403"/>
    <w:rsid w:val="000435A7"/>
    <w:rsid w:val="000439B7"/>
    <w:rsid w:val="00043A70"/>
    <w:rsid w:val="00044050"/>
    <w:rsid w:val="0004407F"/>
    <w:rsid w:val="000445ED"/>
    <w:rsid w:val="0004482D"/>
    <w:rsid w:val="00044A71"/>
    <w:rsid w:val="0004504F"/>
    <w:rsid w:val="0004508D"/>
    <w:rsid w:val="0004535E"/>
    <w:rsid w:val="0004560A"/>
    <w:rsid w:val="00045A05"/>
    <w:rsid w:val="00045AC8"/>
    <w:rsid w:val="00045B67"/>
    <w:rsid w:val="00045E4A"/>
    <w:rsid w:val="00045E50"/>
    <w:rsid w:val="00046889"/>
    <w:rsid w:val="00046B57"/>
    <w:rsid w:val="00046C97"/>
    <w:rsid w:val="000471AA"/>
    <w:rsid w:val="000475B6"/>
    <w:rsid w:val="0004762E"/>
    <w:rsid w:val="00047B81"/>
    <w:rsid w:val="000501D5"/>
    <w:rsid w:val="00050608"/>
    <w:rsid w:val="00050640"/>
    <w:rsid w:val="000506D0"/>
    <w:rsid w:val="00050CED"/>
    <w:rsid w:val="00050D2D"/>
    <w:rsid w:val="0005103B"/>
    <w:rsid w:val="000510E9"/>
    <w:rsid w:val="00051451"/>
    <w:rsid w:val="000515E1"/>
    <w:rsid w:val="0005174D"/>
    <w:rsid w:val="00051D07"/>
    <w:rsid w:val="00051D5A"/>
    <w:rsid w:val="0005216E"/>
    <w:rsid w:val="000523FB"/>
    <w:rsid w:val="00052581"/>
    <w:rsid w:val="00052C37"/>
    <w:rsid w:val="00052EFA"/>
    <w:rsid w:val="000531D9"/>
    <w:rsid w:val="000533FD"/>
    <w:rsid w:val="00053839"/>
    <w:rsid w:val="00053963"/>
    <w:rsid w:val="00053D8F"/>
    <w:rsid w:val="00053E87"/>
    <w:rsid w:val="00053E9C"/>
    <w:rsid w:val="00053FE0"/>
    <w:rsid w:val="000541FD"/>
    <w:rsid w:val="0005485D"/>
    <w:rsid w:val="00054B9B"/>
    <w:rsid w:val="00054D0A"/>
    <w:rsid w:val="00054F9F"/>
    <w:rsid w:val="00055238"/>
    <w:rsid w:val="0005547C"/>
    <w:rsid w:val="00055AAC"/>
    <w:rsid w:val="00055EA3"/>
    <w:rsid w:val="00055FE0"/>
    <w:rsid w:val="0005614F"/>
    <w:rsid w:val="000563DC"/>
    <w:rsid w:val="00056E30"/>
    <w:rsid w:val="000576A6"/>
    <w:rsid w:val="00057944"/>
    <w:rsid w:val="00057B9F"/>
    <w:rsid w:val="00057C16"/>
    <w:rsid w:val="00057FDD"/>
    <w:rsid w:val="0006001A"/>
    <w:rsid w:val="00060181"/>
    <w:rsid w:val="000603AB"/>
    <w:rsid w:val="000604C0"/>
    <w:rsid w:val="00060A25"/>
    <w:rsid w:val="00060A55"/>
    <w:rsid w:val="00060C50"/>
    <w:rsid w:val="000612EA"/>
    <w:rsid w:val="00061754"/>
    <w:rsid w:val="0006190E"/>
    <w:rsid w:val="00061A04"/>
    <w:rsid w:val="00061F7F"/>
    <w:rsid w:val="0006215B"/>
    <w:rsid w:val="000625F0"/>
    <w:rsid w:val="000629C3"/>
    <w:rsid w:val="0006324D"/>
    <w:rsid w:val="0006375F"/>
    <w:rsid w:val="00063942"/>
    <w:rsid w:val="00063A59"/>
    <w:rsid w:val="00063C4E"/>
    <w:rsid w:val="00063F4A"/>
    <w:rsid w:val="000648DE"/>
    <w:rsid w:val="00064B53"/>
    <w:rsid w:val="00064B69"/>
    <w:rsid w:val="00064BB8"/>
    <w:rsid w:val="00064CD5"/>
    <w:rsid w:val="00064F0A"/>
    <w:rsid w:val="000653BC"/>
    <w:rsid w:val="000659D5"/>
    <w:rsid w:val="00065CA1"/>
    <w:rsid w:val="00065ED7"/>
    <w:rsid w:val="00066383"/>
    <w:rsid w:val="000664CE"/>
    <w:rsid w:val="00066FD3"/>
    <w:rsid w:val="0006735D"/>
    <w:rsid w:val="000678E0"/>
    <w:rsid w:val="00067AE3"/>
    <w:rsid w:val="00067AF9"/>
    <w:rsid w:val="00067C49"/>
    <w:rsid w:val="000702B7"/>
    <w:rsid w:val="00070427"/>
    <w:rsid w:val="00070714"/>
    <w:rsid w:val="0007083C"/>
    <w:rsid w:val="00070AB1"/>
    <w:rsid w:val="00070B32"/>
    <w:rsid w:val="00070B60"/>
    <w:rsid w:val="000711D7"/>
    <w:rsid w:val="000717EC"/>
    <w:rsid w:val="00071AA6"/>
    <w:rsid w:val="00071F64"/>
    <w:rsid w:val="00072784"/>
    <w:rsid w:val="000727A2"/>
    <w:rsid w:val="000727B6"/>
    <w:rsid w:val="000728E7"/>
    <w:rsid w:val="00072BDF"/>
    <w:rsid w:val="00073433"/>
    <w:rsid w:val="00073664"/>
    <w:rsid w:val="00073EFB"/>
    <w:rsid w:val="000744E1"/>
    <w:rsid w:val="0007457A"/>
    <w:rsid w:val="000746A9"/>
    <w:rsid w:val="000749EF"/>
    <w:rsid w:val="00074A10"/>
    <w:rsid w:val="00074CDB"/>
    <w:rsid w:val="00075CC4"/>
    <w:rsid w:val="00075DBF"/>
    <w:rsid w:val="000762FA"/>
    <w:rsid w:val="00076555"/>
    <w:rsid w:val="0007659D"/>
    <w:rsid w:val="00076854"/>
    <w:rsid w:val="000768E1"/>
    <w:rsid w:val="000768F9"/>
    <w:rsid w:val="00076B0D"/>
    <w:rsid w:val="00076C6F"/>
    <w:rsid w:val="00076EE7"/>
    <w:rsid w:val="00076F48"/>
    <w:rsid w:val="00077021"/>
    <w:rsid w:val="0007704A"/>
    <w:rsid w:val="00077051"/>
    <w:rsid w:val="00077172"/>
    <w:rsid w:val="000777BF"/>
    <w:rsid w:val="0007784C"/>
    <w:rsid w:val="000778F2"/>
    <w:rsid w:val="0007791F"/>
    <w:rsid w:val="000779B8"/>
    <w:rsid w:val="00077AFF"/>
    <w:rsid w:val="00077B2B"/>
    <w:rsid w:val="00077B7D"/>
    <w:rsid w:val="00077E37"/>
    <w:rsid w:val="00080247"/>
    <w:rsid w:val="0008051B"/>
    <w:rsid w:val="0008075B"/>
    <w:rsid w:val="00080C73"/>
    <w:rsid w:val="00080CD1"/>
    <w:rsid w:val="00080D3C"/>
    <w:rsid w:val="00080E43"/>
    <w:rsid w:val="00081815"/>
    <w:rsid w:val="00081920"/>
    <w:rsid w:val="00081AC8"/>
    <w:rsid w:val="00081C0C"/>
    <w:rsid w:val="00081C90"/>
    <w:rsid w:val="0008200D"/>
    <w:rsid w:val="00082137"/>
    <w:rsid w:val="000827AF"/>
    <w:rsid w:val="0008283D"/>
    <w:rsid w:val="00082847"/>
    <w:rsid w:val="00082898"/>
    <w:rsid w:val="00083023"/>
    <w:rsid w:val="0008318C"/>
    <w:rsid w:val="00083714"/>
    <w:rsid w:val="00083DC6"/>
    <w:rsid w:val="00083E4B"/>
    <w:rsid w:val="00083ECA"/>
    <w:rsid w:val="00084C3C"/>
    <w:rsid w:val="00084E0F"/>
    <w:rsid w:val="00084E79"/>
    <w:rsid w:val="000850E9"/>
    <w:rsid w:val="000853E9"/>
    <w:rsid w:val="00085C4A"/>
    <w:rsid w:val="00085E66"/>
    <w:rsid w:val="00085E8A"/>
    <w:rsid w:val="00085F1E"/>
    <w:rsid w:val="000865B5"/>
    <w:rsid w:val="00086924"/>
    <w:rsid w:val="00086C9A"/>
    <w:rsid w:val="00086D7F"/>
    <w:rsid w:val="00086FC9"/>
    <w:rsid w:val="0008717A"/>
    <w:rsid w:val="0008744F"/>
    <w:rsid w:val="00087661"/>
    <w:rsid w:val="00087A42"/>
    <w:rsid w:val="00087A81"/>
    <w:rsid w:val="00087BE3"/>
    <w:rsid w:val="00087C54"/>
    <w:rsid w:val="0009006F"/>
    <w:rsid w:val="00090100"/>
    <w:rsid w:val="00090269"/>
    <w:rsid w:val="00090769"/>
    <w:rsid w:val="000909F1"/>
    <w:rsid w:val="00090E14"/>
    <w:rsid w:val="00090F2A"/>
    <w:rsid w:val="00091223"/>
    <w:rsid w:val="000912D4"/>
    <w:rsid w:val="000913C5"/>
    <w:rsid w:val="000915FE"/>
    <w:rsid w:val="0009171D"/>
    <w:rsid w:val="00091855"/>
    <w:rsid w:val="000919AA"/>
    <w:rsid w:val="00091BF5"/>
    <w:rsid w:val="00092397"/>
    <w:rsid w:val="000923A8"/>
    <w:rsid w:val="00092752"/>
    <w:rsid w:val="000929D6"/>
    <w:rsid w:val="00092A0F"/>
    <w:rsid w:val="00092EBF"/>
    <w:rsid w:val="00092EC2"/>
    <w:rsid w:val="000933C7"/>
    <w:rsid w:val="000934D7"/>
    <w:rsid w:val="0009364A"/>
    <w:rsid w:val="00093721"/>
    <w:rsid w:val="00093A39"/>
    <w:rsid w:val="00093D68"/>
    <w:rsid w:val="00093FE3"/>
    <w:rsid w:val="000945C4"/>
    <w:rsid w:val="00095066"/>
    <w:rsid w:val="00095241"/>
    <w:rsid w:val="0009524E"/>
    <w:rsid w:val="00095441"/>
    <w:rsid w:val="000957CB"/>
    <w:rsid w:val="00095D6F"/>
    <w:rsid w:val="00095DC5"/>
    <w:rsid w:val="0009648B"/>
    <w:rsid w:val="00097348"/>
    <w:rsid w:val="000A0307"/>
    <w:rsid w:val="000A0372"/>
    <w:rsid w:val="000A0417"/>
    <w:rsid w:val="000A052F"/>
    <w:rsid w:val="000A09B0"/>
    <w:rsid w:val="000A0E1B"/>
    <w:rsid w:val="000A0E1C"/>
    <w:rsid w:val="000A0F39"/>
    <w:rsid w:val="000A1266"/>
    <w:rsid w:val="000A15B3"/>
    <w:rsid w:val="000A1876"/>
    <w:rsid w:val="000A1A80"/>
    <w:rsid w:val="000A1C27"/>
    <w:rsid w:val="000A202F"/>
    <w:rsid w:val="000A221D"/>
    <w:rsid w:val="000A2614"/>
    <w:rsid w:val="000A268C"/>
    <w:rsid w:val="000A2FBE"/>
    <w:rsid w:val="000A35A3"/>
    <w:rsid w:val="000A3718"/>
    <w:rsid w:val="000A4962"/>
    <w:rsid w:val="000A4D37"/>
    <w:rsid w:val="000A5238"/>
    <w:rsid w:val="000A539E"/>
    <w:rsid w:val="000A5524"/>
    <w:rsid w:val="000A5B8D"/>
    <w:rsid w:val="000A5DB9"/>
    <w:rsid w:val="000A6126"/>
    <w:rsid w:val="000A65B9"/>
    <w:rsid w:val="000A66B6"/>
    <w:rsid w:val="000A680A"/>
    <w:rsid w:val="000A6A7E"/>
    <w:rsid w:val="000A6AAF"/>
    <w:rsid w:val="000A6BA1"/>
    <w:rsid w:val="000A6DC0"/>
    <w:rsid w:val="000A6E82"/>
    <w:rsid w:val="000A76BC"/>
    <w:rsid w:val="000A7761"/>
    <w:rsid w:val="000A7908"/>
    <w:rsid w:val="000A7B79"/>
    <w:rsid w:val="000A7FE1"/>
    <w:rsid w:val="000B0100"/>
    <w:rsid w:val="000B088F"/>
    <w:rsid w:val="000B0DBC"/>
    <w:rsid w:val="000B0EB4"/>
    <w:rsid w:val="000B0F09"/>
    <w:rsid w:val="000B0F2B"/>
    <w:rsid w:val="000B1812"/>
    <w:rsid w:val="000B1B37"/>
    <w:rsid w:val="000B1F00"/>
    <w:rsid w:val="000B2462"/>
    <w:rsid w:val="000B27BC"/>
    <w:rsid w:val="000B2F75"/>
    <w:rsid w:val="000B300B"/>
    <w:rsid w:val="000B325D"/>
    <w:rsid w:val="000B340B"/>
    <w:rsid w:val="000B3A0A"/>
    <w:rsid w:val="000B3A46"/>
    <w:rsid w:val="000B3CEE"/>
    <w:rsid w:val="000B4178"/>
    <w:rsid w:val="000B475F"/>
    <w:rsid w:val="000B47D4"/>
    <w:rsid w:val="000B49C7"/>
    <w:rsid w:val="000B4E03"/>
    <w:rsid w:val="000B5037"/>
    <w:rsid w:val="000B50C5"/>
    <w:rsid w:val="000B576B"/>
    <w:rsid w:val="000B5919"/>
    <w:rsid w:val="000B5D98"/>
    <w:rsid w:val="000B5F6F"/>
    <w:rsid w:val="000B641B"/>
    <w:rsid w:val="000B64B8"/>
    <w:rsid w:val="000B656B"/>
    <w:rsid w:val="000B66B6"/>
    <w:rsid w:val="000B6B26"/>
    <w:rsid w:val="000B6E95"/>
    <w:rsid w:val="000B7070"/>
    <w:rsid w:val="000B70F0"/>
    <w:rsid w:val="000B7916"/>
    <w:rsid w:val="000B7AC4"/>
    <w:rsid w:val="000B7B29"/>
    <w:rsid w:val="000B7E45"/>
    <w:rsid w:val="000B7FD6"/>
    <w:rsid w:val="000C0417"/>
    <w:rsid w:val="000C0643"/>
    <w:rsid w:val="000C0673"/>
    <w:rsid w:val="000C07BE"/>
    <w:rsid w:val="000C0860"/>
    <w:rsid w:val="000C0911"/>
    <w:rsid w:val="000C09B6"/>
    <w:rsid w:val="000C0A91"/>
    <w:rsid w:val="000C0C84"/>
    <w:rsid w:val="000C0D25"/>
    <w:rsid w:val="000C0F35"/>
    <w:rsid w:val="000C1002"/>
    <w:rsid w:val="000C1279"/>
    <w:rsid w:val="000C1B6E"/>
    <w:rsid w:val="000C2889"/>
    <w:rsid w:val="000C2BE7"/>
    <w:rsid w:val="000C2C2A"/>
    <w:rsid w:val="000C2E56"/>
    <w:rsid w:val="000C3209"/>
    <w:rsid w:val="000C3279"/>
    <w:rsid w:val="000C328C"/>
    <w:rsid w:val="000C35B6"/>
    <w:rsid w:val="000C3B2E"/>
    <w:rsid w:val="000C4162"/>
    <w:rsid w:val="000C4179"/>
    <w:rsid w:val="000C49E0"/>
    <w:rsid w:val="000C511F"/>
    <w:rsid w:val="000C512F"/>
    <w:rsid w:val="000C5299"/>
    <w:rsid w:val="000C5C47"/>
    <w:rsid w:val="000C5D0F"/>
    <w:rsid w:val="000C62E5"/>
    <w:rsid w:val="000C68F3"/>
    <w:rsid w:val="000C6AC4"/>
    <w:rsid w:val="000C6B30"/>
    <w:rsid w:val="000C6CF2"/>
    <w:rsid w:val="000C70BC"/>
    <w:rsid w:val="000C76DA"/>
    <w:rsid w:val="000C79B1"/>
    <w:rsid w:val="000D0116"/>
    <w:rsid w:val="000D035D"/>
    <w:rsid w:val="000D0475"/>
    <w:rsid w:val="000D103E"/>
    <w:rsid w:val="000D16A8"/>
    <w:rsid w:val="000D20AB"/>
    <w:rsid w:val="000D239F"/>
    <w:rsid w:val="000D292C"/>
    <w:rsid w:val="000D2ED2"/>
    <w:rsid w:val="000D31D5"/>
    <w:rsid w:val="000D3BF6"/>
    <w:rsid w:val="000D4415"/>
    <w:rsid w:val="000D4569"/>
    <w:rsid w:val="000D46E5"/>
    <w:rsid w:val="000D4883"/>
    <w:rsid w:val="000D4DB4"/>
    <w:rsid w:val="000D50A7"/>
    <w:rsid w:val="000D59E1"/>
    <w:rsid w:val="000D59E8"/>
    <w:rsid w:val="000D5AAC"/>
    <w:rsid w:val="000D5BEB"/>
    <w:rsid w:val="000D5C0C"/>
    <w:rsid w:val="000D5E04"/>
    <w:rsid w:val="000D6425"/>
    <w:rsid w:val="000D65B6"/>
    <w:rsid w:val="000D69A5"/>
    <w:rsid w:val="000D76AD"/>
    <w:rsid w:val="000D77A5"/>
    <w:rsid w:val="000D7C17"/>
    <w:rsid w:val="000D7D8A"/>
    <w:rsid w:val="000E07E2"/>
    <w:rsid w:val="000E0A87"/>
    <w:rsid w:val="000E0AA8"/>
    <w:rsid w:val="000E15AD"/>
    <w:rsid w:val="000E1E8F"/>
    <w:rsid w:val="000E203B"/>
    <w:rsid w:val="000E263B"/>
    <w:rsid w:val="000E26F8"/>
    <w:rsid w:val="000E274C"/>
    <w:rsid w:val="000E2A85"/>
    <w:rsid w:val="000E2CDC"/>
    <w:rsid w:val="000E2D89"/>
    <w:rsid w:val="000E2E22"/>
    <w:rsid w:val="000E2FE6"/>
    <w:rsid w:val="000E3012"/>
    <w:rsid w:val="000E3296"/>
    <w:rsid w:val="000E3647"/>
    <w:rsid w:val="000E3AD4"/>
    <w:rsid w:val="000E4494"/>
    <w:rsid w:val="000E47BE"/>
    <w:rsid w:val="000E4F37"/>
    <w:rsid w:val="000E50E9"/>
    <w:rsid w:val="000E51BA"/>
    <w:rsid w:val="000E51E3"/>
    <w:rsid w:val="000E5AA0"/>
    <w:rsid w:val="000E68BB"/>
    <w:rsid w:val="000E6CD9"/>
    <w:rsid w:val="000E6E2E"/>
    <w:rsid w:val="000E7495"/>
    <w:rsid w:val="000E759D"/>
    <w:rsid w:val="000F00BA"/>
    <w:rsid w:val="000F01ED"/>
    <w:rsid w:val="000F03C3"/>
    <w:rsid w:val="000F04E1"/>
    <w:rsid w:val="000F0CEB"/>
    <w:rsid w:val="000F0DAC"/>
    <w:rsid w:val="000F115F"/>
    <w:rsid w:val="000F11C7"/>
    <w:rsid w:val="000F12E4"/>
    <w:rsid w:val="000F1398"/>
    <w:rsid w:val="000F14D8"/>
    <w:rsid w:val="000F1CD3"/>
    <w:rsid w:val="000F2590"/>
    <w:rsid w:val="000F26AA"/>
    <w:rsid w:val="000F2A72"/>
    <w:rsid w:val="000F36DA"/>
    <w:rsid w:val="000F4149"/>
    <w:rsid w:val="000F41DF"/>
    <w:rsid w:val="000F42E5"/>
    <w:rsid w:val="000F450D"/>
    <w:rsid w:val="000F4D32"/>
    <w:rsid w:val="000F5348"/>
    <w:rsid w:val="000F54E0"/>
    <w:rsid w:val="000F55FA"/>
    <w:rsid w:val="000F579C"/>
    <w:rsid w:val="000F5F43"/>
    <w:rsid w:val="000F72B9"/>
    <w:rsid w:val="000F73B1"/>
    <w:rsid w:val="000F7586"/>
    <w:rsid w:val="000F7710"/>
    <w:rsid w:val="000F7C8C"/>
    <w:rsid w:val="000F7E9A"/>
    <w:rsid w:val="0010042F"/>
    <w:rsid w:val="00100493"/>
    <w:rsid w:val="001007A0"/>
    <w:rsid w:val="00100BC4"/>
    <w:rsid w:val="0010138C"/>
    <w:rsid w:val="00101A2C"/>
    <w:rsid w:val="001020AC"/>
    <w:rsid w:val="00102148"/>
    <w:rsid w:val="00102398"/>
    <w:rsid w:val="00102F73"/>
    <w:rsid w:val="00103021"/>
    <w:rsid w:val="0010416D"/>
    <w:rsid w:val="00104366"/>
    <w:rsid w:val="00104690"/>
    <w:rsid w:val="001049F8"/>
    <w:rsid w:val="00104D61"/>
    <w:rsid w:val="00104E8B"/>
    <w:rsid w:val="001052F1"/>
    <w:rsid w:val="00105432"/>
    <w:rsid w:val="001054DE"/>
    <w:rsid w:val="00105DD4"/>
    <w:rsid w:val="00105E24"/>
    <w:rsid w:val="00106336"/>
    <w:rsid w:val="00106445"/>
    <w:rsid w:val="001067F1"/>
    <w:rsid w:val="00106935"/>
    <w:rsid w:val="00106C67"/>
    <w:rsid w:val="00106EDD"/>
    <w:rsid w:val="00107287"/>
    <w:rsid w:val="0010786B"/>
    <w:rsid w:val="00107A2A"/>
    <w:rsid w:val="00107EA8"/>
    <w:rsid w:val="00107FDC"/>
    <w:rsid w:val="00110089"/>
    <w:rsid w:val="0011022F"/>
    <w:rsid w:val="001104C2"/>
    <w:rsid w:val="001104DD"/>
    <w:rsid w:val="001105C8"/>
    <w:rsid w:val="00110660"/>
    <w:rsid w:val="00110924"/>
    <w:rsid w:val="00110943"/>
    <w:rsid w:val="00110A41"/>
    <w:rsid w:val="00110B12"/>
    <w:rsid w:val="001114B4"/>
    <w:rsid w:val="0011186B"/>
    <w:rsid w:val="00111952"/>
    <w:rsid w:val="00111AB4"/>
    <w:rsid w:val="001120E7"/>
    <w:rsid w:val="001122FD"/>
    <w:rsid w:val="0011250D"/>
    <w:rsid w:val="0011299C"/>
    <w:rsid w:val="00113181"/>
    <w:rsid w:val="001139B4"/>
    <w:rsid w:val="00113A67"/>
    <w:rsid w:val="00114057"/>
    <w:rsid w:val="001141C9"/>
    <w:rsid w:val="001141D6"/>
    <w:rsid w:val="00114340"/>
    <w:rsid w:val="001147F9"/>
    <w:rsid w:val="001148D9"/>
    <w:rsid w:val="00114E3A"/>
    <w:rsid w:val="00114E77"/>
    <w:rsid w:val="00115462"/>
    <w:rsid w:val="001155D5"/>
    <w:rsid w:val="00115AB5"/>
    <w:rsid w:val="00116063"/>
    <w:rsid w:val="001160B5"/>
    <w:rsid w:val="00116200"/>
    <w:rsid w:val="00116316"/>
    <w:rsid w:val="00116545"/>
    <w:rsid w:val="0011675B"/>
    <w:rsid w:val="00117179"/>
    <w:rsid w:val="00117445"/>
    <w:rsid w:val="00117667"/>
    <w:rsid w:val="00117726"/>
    <w:rsid w:val="00117C54"/>
    <w:rsid w:val="00120901"/>
    <w:rsid w:val="00120F20"/>
    <w:rsid w:val="0012151F"/>
    <w:rsid w:val="0012165C"/>
    <w:rsid w:val="00121D12"/>
    <w:rsid w:val="0012232D"/>
    <w:rsid w:val="0012237B"/>
    <w:rsid w:val="001224E6"/>
    <w:rsid w:val="0012298E"/>
    <w:rsid w:val="00122A9C"/>
    <w:rsid w:val="00122CA8"/>
    <w:rsid w:val="00122EFB"/>
    <w:rsid w:val="0012333A"/>
    <w:rsid w:val="001233AC"/>
    <w:rsid w:val="0012447B"/>
    <w:rsid w:val="001245E6"/>
    <w:rsid w:val="001249BB"/>
    <w:rsid w:val="00124DEE"/>
    <w:rsid w:val="00125414"/>
    <w:rsid w:val="00125890"/>
    <w:rsid w:val="00125B16"/>
    <w:rsid w:val="00125B98"/>
    <w:rsid w:val="00125C43"/>
    <w:rsid w:val="00125F4B"/>
    <w:rsid w:val="0012621A"/>
    <w:rsid w:val="00126481"/>
    <w:rsid w:val="00127347"/>
    <w:rsid w:val="001273BB"/>
    <w:rsid w:val="00127A53"/>
    <w:rsid w:val="00127E42"/>
    <w:rsid w:val="00130295"/>
    <w:rsid w:val="001303C0"/>
    <w:rsid w:val="0013076E"/>
    <w:rsid w:val="00130867"/>
    <w:rsid w:val="001309CA"/>
    <w:rsid w:val="00130A44"/>
    <w:rsid w:val="001319A7"/>
    <w:rsid w:val="00131B4F"/>
    <w:rsid w:val="00131B56"/>
    <w:rsid w:val="0013217B"/>
    <w:rsid w:val="00132196"/>
    <w:rsid w:val="001323B4"/>
    <w:rsid w:val="00132A97"/>
    <w:rsid w:val="00132B83"/>
    <w:rsid w:val="00132CDB"/>
    <w:rsid w:val="00132DB7"/>
    <w:rsid w:val="00132FB6"/>
    <w:rsid w:val="00133179"/>
    <w:rsid w:val="001336EA"/>
    <w:rsid w:val="00133F80"/>
    <w:rsid w:val="0013429B"/>
    <w:rsid w:val="001343B7"/>
    <w:rsid w:val="00134578"/>
    <w:rsid w:val="00134813"/>
    <w:rsid w:val="001349CE"/>
    <w:rsid w:val="00134C22"/>
    <w:rsid w:val="00134D4B"/>
    <w:rsid w:val="00134DA1"/>
    <w:rsid w:val="001353AB"/>
    <w:rsid w:val="00135632"/>
    <w:rsid w:val="00136013"/>
    <w:rsid w:val="00136632"/>
    <w:rsid w:val="00136A53"/>
    <w:rsid w:val="00136B9F"/>
    <w:rsid w:val="00136EE9"/>
    <w:rsid w:val="001377F7"/>
    <w:rsid w:val="001379CF"/>
    <w:rsid w:val="00137A30"/>
    <w:rsid w:val="00137F48"/>
    <w:rsid w:val="001400AF"/>
    <w:rsid w:val="001404A9"/>
    <w:rsid w:val="00140814"/>
    <w:rsid w:val="00140BD8"/>
    <w:rsid w:val="00140BDF"/>
    <w:rsid w:val="00141187"/>
    <w:rsid w:val="0014119E"/>
    <w:rsid w:val="001415E9"/>
    <w:rsid w:val="001418E9"/>
    <w:rsid w:val="00141B32"/>
    <w:rsid w:val="00142CE6"/>
    <w:rsid w:val="00143255"/>
    <w:rsid w:val="001434CF"/>
    <w:rsid w:val="001435E9"/>
    <w:rsid w:val="001436BC"/>
    <w:rsid w:val="00143718"/>
    <w:rsid w:val="001439A8"/>
    <w:rsid w:val="001439C0"/>
    <w:rsid w:val="00143A6B"/>
    <w:rsid w:val="00143D2C"/>
    <w:rsid w:val="00143E7C"/>
    <w:rsid w:val="00143F53"/>
    <w:rsid w:val="001440D0"/>
    <w:rsid w:val="001447CF"/>
    <w:rsid w:val="001448FD"/>
    <w:rsid w:val="001451CD"/>
    <w:rsid w:val="001459E8"/>
    <w:rsid w:val="00145BDA"/>
    <w:rsid w:val="00145D76"/>
    <w:rsid w:val="00145F1C"/>
    <w:rsid w:val="0014624E"/>
    <w:rsid w:val="00146804"/>
    <w:rsid w:val="00146966"/>
    <w:rsid w:val="00146A7B"/>
    <w:rsid w:val="00146ABC"/>
    <w:rsid w:val="00146AD2"/>
    <w:rsid w:val="00147005"/>
    <w:rsid w:val="00147006"/>
    <w:rsid w:val="00147352"/>
    <w:rsid w:val="00147429"/>
    <w:rsid w:val="001474E4"/>
    <w:rsid w:val="0014770B"/>
    <w:rsid w:val="00147875"/>
    <w:rsid w:val="001479CF"/>
    <w:rsid w:val="00147A8D"/>
    <w:rsid w:val="00147AF8"/>
    <w:rsid w:val="00147B35"/>
    <w:rsid w:val="00147DA8"/>
    <w:rsid w:val="00147F68"/>
    <w:rsid w:val="00150259"/>
    <w:rsid w:val="0015037A"/>
    <w:rsid w:val="0015060D"/>
    <w:rsid w:val="001506F5"/>
    <w:rsid w:val="001507AA"/>
    <w:rsid w:val="00150906"/>
    <w:rsid w:val="001517BC"/>
    <w:rsid w:val="00151BC6"/>
    <w:rsid w:val="0015234E"/>
    <w:rsid w:val="00152448"/>
    <w:rsid w:val="00152AEE"/>
    <w:rsid w:val="00152B48"/>
    <w:rsid w:val="00152C70"/>
    <w:rsid w:val="00152FBC"/>
    <w:rsid w:val="00153340"/>
    <w:rsid w:val="001534E7"/>
    <w:rsid w:val="00153736"/>
    <w:rsid w:val="00153B5F"/>
    <w:rsid w:val="00153F42"/>
    <w:rsid w:val="00153FE9"/>
    <w:rsid w:val="00154484"/>
    <w:rsid w:val="0015459E"/>
    <w:rsid w:val="00154C4A"/>
    <w:rsid w:val="00154D4F"/>
    <w:rsid w:val="00154D50"/>
    <w:rsid w:val="00154ED7"/>
    <w:rsid w:val="00154EDF"/>
    <w:rsid w:val="0015553E"/>
    <w:rsid w:val="001556A9"/>
    <w:rsid w:val="0015579A"/>
    <w:rsid w:val="00155D6B"/>
    <w:rsid w:val="00155DC2"/>
    <w:rsid w:val="00155F66"/>
    <w:rsid w:val="0015626B"/>
    <w:rsid w:val="00156614"/>
    <w:rsid w:val="00156ECB"/>
    <w:rsid w:val="00157116"/>
    <w:rsid w:val="0015720A"/>
    <w:rsid w:val="00157379"/>
    <w:rsid w:val="001575B0"/>
    <w:rsid w:val="001575DB"/>
    <w:rsid w:val="001579FA"/>
    <w:rsid w:val="0016060D"/>
    <w:rsid w:val="001607BB"/>
    <w:rsid w:val="001607E8"/>
    <w:rsid w:val="001609D3"/>
    <w:rsid w:val="00160D99"/>
    <w:rsid w:val="001613D1"/>
    <w:rsid w:val="00161489"/>
    <w:rsid w:val="00161618"/>
    <w:rsid w:val="001617C5"/>
    <w:rsid w:val="0016255B"/>
    <w:rsid w:val="001626A9"/>
    <w:rsid w:val="0016277D"/>
    <w:rsid w:val="00162A9B"/>
    <w:rsid w:val="001631F9"/>
    <w:rsid w:val="001639B7"/>
    <w:rsid w:val="00163A0B"/>
    <w:rsid w:val="00163BF7"/>
    <w:rsid w:val="00163F3D"/>
    <w:rsid w:val="00164056"/>
    <w:rsid w:val="00164551"/>
    <w:rsid w:val="00164817"/>
    <w:rsid w:val="00164AF1"/>
    <w:rsid w:val="00164CE0"/>
    <w:rsid w:val="001650BB"/>
    <w:rsid w:val="001650F2"/>
    <w:rsid w:val="0016621C"/>
    <w:rsid w:val="00166226"/>
    <w:rsid w:val="00166611"/>
    <w:rsid w:val="0016668C"/>
    <w:rsid w:val="00166992"/>
    <w:rsid w:val="001669BC"/>
    <w:rsid w:val="00166E7E"/>
    <w:rsid w:val="00166F7D"/>
    <w:rsid w:val="00166FDF"/>
    <w:rsid w:val="0016702F"/>
    <w:rsid w:val="001671AD"/>
    <w:rsid w:val="00167221"/>
    <w:rsid w:val="00167622"/>
    <w:rsid w:val="001679BC"/>
    <w:rsid w:val="00167AF4"/>
    <w:rsid w:val="00167DD0"/>
    <w:rsid w:val="001700A3"/>
    <w:rsid w:val="001709EC"/>
    <w:rsid w:val="00170AE2"/>
    <w:rsid w:val="00170D1E"/>
    <w:rsid w:val="00171019"/>
    <w:rsid w:val="001712AE"/>
    <w:rsid w:val="00171470"/>
    <w:rsid w:val="00171912"/>
    <w:rsid w:val="00171919"/>
    <w:rsid w:val="00171D01"/>
    <w:rsid w:val="001722AC"/>
    <w:rsid w:val="0017231D"/>
    <w:rsid w:val="001725AF"/>
    <w:rsid w:val="00172AF1"/>
    <w:rsid w:val="00172F74"/>
    <w:rsid w:val="00173248"/>
    <w:rsid w:val="00173834"/>
    <w:rsid w:val="00173D20"/>
    <w:rsid w:val="00173D4A"/>
    <w:rsid w:val="0017442B"/>
    <w:rsid w:val="00174E05"/>
    <w:rsid w:val="00174F14"/>
    <w:rsid w:val="001755A7"/>
    <w:rsid w:val="001755B0"/>
    <w:rsid w:val="001756CB"/>
    <w:rsid w:val="001758DD"/>
    <w:rsid w:val="0017593F"/>
    <w:rsid w:val="001759C8"/>
    <w:rsid w:val="0017605F"/>
    <w:rsid w:val="00176FB3"/>
    <w:rsid w:val="001770F9"/>
    <w:rsid w:val="001773E2"/>
    <w:rsid w:val="001777D0"/>
    <w:rsid w:val="00177B75"/>
    <w:rsid w:val="00177DCB"/>
    <w:rsid w:val="00180777"/>
    <w:rsid w:val="00180868"/>
    <w:rsid w:val="001808D3"/>
    <w:rsid w:val="00180CDE"/>
    <w:rsid w:val="00180D49"/>
    <w:rsid w:val="001815BF"/>
    <w:rsid w:val="00181631"/>
    <w:rsid w:val="0018190C"/>
    <w:rsid w:val="00181974"/>
    <w:rsid w:val="00181A6B"/>
    <w:rsid w:val="0018230C"/>
    <w:rsid w:val="0018235B"/>
    <w:rsid w:val="00182765"/>
    <w:rsid w:val="00182A27"/>
    <w:rsid w:val="00182BE9"/>
    <w:rsid w:val="00182F56"/>
    <w:rsid w:val="0018344A"/>
    <w:rsid w:val="001838A9"/>
    <w:rsid w:val="00183DF7"/>
    <w:rsid w:val="00184144"/>
    <w:rsid w:val="001845DA"/>
    <w:rsid w:val="00184845"/>
    <w:rsid w:val="00184925"/>
    <w:rsid w:val="00184959"/>
    <w:rsid w:val="00184991"/>
    <w:rsid w:val="00184BA3"/>
    <w:rsid w:val="00184C2F"/>
    <w:rsid w:val="00184E69"/>
    <w:rsid w:val="00184E9E"/>
    <w:rsid w:val="001852CE"/>
    <w:rsid w:val="0018590B"/>
    <w:rsid w:val="0018593A"/>
    <w:rsid w:val="00185E60"/>
    <w:rsid w:val="0018630F"/>
    <w:rsid w:val="00186614"/>
    <w:rsid w:val="00186C52"/>
    <w:rsid w:val="00186EAC"/>
    <w:rsid w:val="0018709C"/>
    <w:rsid w:val="00187289"/>
    <w:rsid w:val="001875D3"/>
    <w:rsid w:val="00187BE4"/>
    <w:rsid w:val="00187D4F"/>
    <w:rsid w:val="00190007"/>
    <w:rsid w:val="00190090"/>
    <w:rsid w:val="0019015A"/>
    <w:rsid w:val="001907C2"/>
    <w:rsid w:val="00190ABB"/>
    <w:rsid w:val="00190B09"/>
    <w:rsid w:val="00190B86"/>
    <w:rsid w:val="00190D81"/>
    <w:rsid w:val="0019114B"/>
    <w:rsid w:val="001914CE"/>
    <w:rsid w:val="00191522"/>
    <w:rsid w:val="00191775"/>
    <w:rsid w:val="00191D72"/>
    <w:rsid w:val="00191E77"/>
    <w:rsid w:val="001923ED"/>
    <w:rsid w:val="001923F5"/>
    <w:rsid w:val="001925B2"/>
    <w:rsid w:val="001925BE"/>
    <w:rsid w:val="001927B4"/>
    <w:rsid w:val="00192994"/>
    <w:rsid w:val="001929B8"/>
    <w:rsid w:val="001929BD"/>
    <w:rsid w:val="00192B56"/>
    <w:rsid w:val="00192DA7"/>
    <w:rsid w:val="00192DB3"/>
    <w:rsid w:val="00192F36"/>
    <w:rsid w:val="0019339D"/>
    <w:rsid w:val="0019351E"/>
    <w:rsid w:val="00193704"/>
    <w:rsid w:val="00193D76"/>
    <w:rsid w:val="0019430B"/>
    <w:rsid w:val="0019446C"/>
    <w:rsid w:val="001944A5"/>
    <w:rsid w:val="001945EB"/>
    <w:rsid w:val="001947F6"/>
    <w:rsid w:val="00194A4E"/>
    <w:rsid w:val="00194D9B"/>
    <w:rsid w:val="00194DE9"/>
    <w:rsid w:val="00195042"/>
    <w:rsid w:val="0019508F"/>
    <w:rsid w:val="0019561C"/>
    <w:rsid w:val="00195859"/>
    <w:rsid w:val="001959CA"/>
    <w:rsid w:val="00195C29"/>
    <w:rsid w:val="00195C37"/>
    <w:rsid w:val="00195D61"/>
    <w:rsid w:val="00195E1D"/>
    <w:rsid w:val="001962F5"/>
    <w:rsid w:val="00196467"/>
    <w:rsid w:val="00196637"/>
    <w:rsid w:val="00196802"/>
    <w:rsid w:val="00196924"/>
    <w:rsid w:val="001970AA"/>
    <w:rsid w:val="0019717C"/>
    <w:rsid w:val="00197674"/>
    <w:rsid w:val="00197830"/>
    <w:rsid w:val="00197849"/>
    <w:rsid w:val="001978D3"/>
    <w:rsid w:val="00197ABB"/>
    <w:rsid w:val="001A003F"/>
    <w:rsid w:val="001A00A9"/>
    <w:rsid w:val="001A00EE"/>
    <w:rsid w:val="001A0262"/>
    <w:rsid w:val="001A03F5"/>
    <w:rsid w:val="001A0409"/>
    <w:rsid w:val="001A0631"/>
    <w:rsid w:val="001A0933"/>
    <w:rsid w:val="001A0E85"/>
    <w:rsid w:val="001A0F13"/>
    <w:rsid w:val="001A1046"/>
    <w:rsid w:val="001A109C"/>
    <w:rsid w:val="001A1236"/>
    <w:rsid w:val="001A1402"/>
    <w:rsid w:val="001A1486"/>
    <w:rsid w:val="001A1571"/>
    <w:rsid w:val="001A15A1"/>
    <w:rsid w:val="001A1BAB"/>
    <w:rsid w:val="001A213F"/>
    <w:rsid w:val="001A2175"/>
    <w:rsid w:val="001A2499"/>
    <w:rsid w:val="001A37FB"/>
    <w:rsid w:val="001A3824"/>
    <w:rsid w:val="001A3A6A"/>
    <w:rsid w:val="001A43F2"/>
    <w:rsid w:val="001A4430"/>
    <w:rsid w:val="001A4446"/>
    <w:rsid w:val="001A4537"/>
    <w:rsid w:val="001A45F5"/>
    <w:rsid w:val="001A488F"/>
    <w:rsid w:val="001A489A"/>
    <w:rsid w:val="001A4D9F"/>
    <w:rsid w:val="001A5287"/>
    <w:rsid w:val="001A54C0"/>
    <w:rsid w:val="001A54D7"/>
    <w:rsid w:val="001A5522"/>
    <w:rsid w:val="001A56B8"/>
    <w:rsid w:val="001A5A6F"/>
    <w:rsid w:val="001A5AFF"/>
    <w:rsid w:val="001A5B01"/>
    <w:rsid w:val="001A5CC1"/>
    <w:rsid w:val="001A5F98"/>
    <w:rsid w:val="001A64A6"/>
    <w:rsid w:val="001A6524"/>
    <w:rsid w:val="001A690C"/>
    <w:rsid w:val="001A6AB7"/>
    <w:rsid w:val="001A6B05"/>
    <w:rsid w:val="001A6E7A"/>
    <w:rsid w:val="001A7233"/>
    <w:rsid w:val="001A737D"/>
    <w:rsid w:val="001A7605"/>
    <w:rsid w:val="001B0281"/>
    <w:rsid w:val="001B02A8"/>
    <w:rsid w:val="001B0976"/>
    <w:rsid w:val="001B0C57"/>
    <w:rsid w:val="001B0F03"/>
    <w:rsid w:val="001B155B"/>
    <w:rsid w:val="001B16F1"/>
    <w:rsid w:val="001B18F4"/>
    <w:rsid w:val="001B1A97"/>
    <w:rsid w:val="001B22F5"/>
    <w:rsid w:val="001B25E0"/>
    <w:rsid w:val="001B25F2"/>
    <w:rsid w:val="001B2B2B"/>
    <w:rsid w:val="001B2B48"/>
    <w:rsid w:val="001B2BE0"/>
    <w:rsid w:val="001B2CF4"/>
    <w:rsid w:val="001B2D8D"/>
    <w:rsid w:val="001B3792"/>
    <w:rsid w:val="001B3BAA"/>
    <w:rsid w:val="001B3BBA"/>
    <w:rsid w:val="001B3E23"/>
    <w:rsid w:val="001B43B2"/>
    <w:rsid w:val="001B43E6"/>
    <w:rsid w:val="001B4847"/>
    <w:rsid w:val="001B4A36"/>
    <w:rsid w:val="001B4CF6"/>
    <w:rsid w:val="001B4F3D"/>
    <w:rsid w:val="001B560F"/>
    <w:rsid w:val="001B57E7"/>
    <w:rsid w:val="001B5F47"/>
    <w:rsid w:val="001B5F8E"/>
    <w:rsid w:val="001B6242"/>
    <w:rsid w:val="001B631B"/>
    <w:rsid w:val="001B6800"/>
    <w:rsid w:val="001B701D"/>
    <w:rsid w:val="001B72FA"/>
    <w:rsid w:val="001B797D"/>
    <w:rsid w:val="001B7C88"/>
    <w:rsid w:val="001B7F88"/>
    <w:rsid w:val="001C005F"/>
    <w:rsid w:val="001C054D"/>
    <w:rsid w:val="001C081D"/>
    <w:rsid w:val="001C0865"/>
    <w:rsid w:val="001C0B39"/>
    <w:rsid w:val="001C14FE"/>
    <w:rsid w:val="001C1C1E"/>
    <w:rsid w:val="001C1DA4"/>
    <w:rsid w:val="001C1E2A"/>
    <w:rsid w:val="001C22E8"/>
    <w:rsid w:val="001C25E2"/>
    <w:rsid w:val="001C2705"/>
    <w:rsid w:val="001C2BE7"/>
    <w:rsid w:val="001C3A8F"/>
    <w:rsid w:val="001C3F2E"/>
    <w:rsid w:val="001C3FAF"/>
    <w:rsid w:val="001C4055"/>
    <w:rsid w:val="001C4072"/>
    <w:rsid w:val="001C410B"/>
    <w:rsid w:val="001C420D"/>
    <w:rsid w:val="001C453A"/>
    <w:rsid w:val="001C45AE"/>
    <w:rsid w:val="001C490B"/>
    <w:rsid w:val="001C4C2F"/>
    <w:rsid w:val="001C4EA9"/>
    <w:rsid w:val="001C4EAC"/>
    <w:rsid w:val="001C50A5"/>
    <w:rsid w:val="001C57CA"/>
    <w:rsid w:val="001C5DC1"/>
    <w:rsid w:val="001C5E90"/>
    <w:rsid w:val="001C6114"/>
    <w:rsid w:val="001C631F"/>
    <w:rsid w:val="001C6588"/>
    <w:rsid w:val="001C66B2"/>
    <w:rsid w:val="001C6976"/>
    <w:rsid w:val="001C6F16"/>
    <w:rsid w:val="001C756B"/>
    <w:rsid w:val="001C7930"/>
    <w:rsid w:val="001C7AEC"/>
    <w:rsid w:val="001C7B6E"/>
    <w:rsid w:val="001C7C89"/>
    <w:rsid w:val="001D057B"/>
    <w:rsid w:val="001D0C6B"/>
    <w:rsid w:val="001D0D6A"/>
    <w:rsid w:val="001D105C"/>
    <w:rsid w:val="001D1266"/>
    <w:rsid w:val="001D14A4"/>
    <w:rsid w:val="001D15A3"/>
    <w:rsid w:val="001D1763"/>
    <w:rsid w:val="001D17BF"/>
    <w:rsid w:val="001D186D"/>
    <w:rsid w:val="001D22B9"/>
    <w:rsid w:val="001D2A11"/>
    <w:rsid w:val="001D2B45"/>
    <w:rsid w:val="001D2E89"/>
    <w:rsid w:val="001D2F21"/>
    <w:rsid w:val="001D30F5"/>
    <w:rsid w:val="001D32E4"/>
    <w:rsid w:val="001D3643"/>
    <w:rsid w:val="001D3B72"/>
    <w:rsid w:val="001D3C63"/>
    <w:rsid w:val="001D3EBD"/>
    <w:rsid w:val="001D4D52"/>
    <w:rsid w:val="001D4E7C"/>
    <w:rsid w:val="001D5021"/>
    <w:rsid w:val="001D57F5"/>
    <w:rsid w:val="001D5842"/>
    <w:rsid w:val="001D5F3C"/>
    <w:rsid w:val="001D656F"/>
    <w:rsid w:val="001D71A0"/>
    <w:rsid w:val="001D73F3"/>
    <w:rsid w:val="001D7401"/>
    <w:rsid w:val="001D7609"/>
    <w:rsid w:val="001D764B"/>
    <w:rsid w:val="001D7DF1"/>
    <w:rsid w:val="001E003C"/>
    <w:rsid w:val="001E05C5"/>
    <w:rsid w:val="001E0640"/>
    <w:rsid w:val="001E066E"/>
    <w:rsid w:val="001E0984"/>
    <w:rsid w:val="001E1491"/>
    <w:rsid w:val="001E18E5"/>
    <w:rsid w:val="001E1F0E"/>
    <w:rsid w:val="001E2063"/>
    <w:rsid w:val="001E20FF"/>
    <w:rsid w:val="001E2396"/>
    <w:rsid w:val="001E265D"/>
    <w:rsid w:val="001E280A"/>
    <w:rsid w:val="001E2F92"/>
    <w:rsid w:val="001E3207"/>
    <w:rsid w:val="001E3246"/>
    <w:rsid w:val="001E3562"/>
    <w:rsid w:val="001E356F"/>
    <w:rsid w:val="001E3689"/>
    <w:rsid w:val="001E36B5"/>
    <w:rsid w:val="001E39A3"/>
    <w:rsid w:val="001E3A6F"/>
    <w:rsid w:val="001E3AF4"/>
    <w:rsid w:val="001E4C64"/>
    <w:rsid w:val="001E4DA3"/>
    <w:rsid w:val="001E514E"/>
    <w:rsid w:val="001E53A7"/>
    <w:rsid w:val="001E5500"/>
    <w:rsid w:val="001E59CA"/>
    <w:rsid w:val="001E60A6"/>
    <w:rsid w:val="001E61C0"/>
    <w:rsid w:val="001E628F"/>
    <w:rsid w:val="001E6354"/>
    <w:rsid w:val="001E67BB"/>
    <w:rsid w:val="001E6AE7"/>
    <w:rsid w:val="001E6B22"/>
    <w:rsid w:val="001E7095"/>
    <w:rsid w:val="001E77BE"/>
    <w:rsid w:val="001E7866"/>
    <w:rsid w:val="001E7BF6"/>
    <w:rsid w:val="001E7D6E"/>
    <w:rsid w:val="001F00C1"/>
    <w:rsid w:val="001F0C69"/>
    <w:rsid w:val="001F1142"/>
    <w:rsid w:val="001F1321"/>
    <w:rsid w:val="001F13B7"/>
    <w:rsid w:val="001F1A4E"/>
    <w:rsid w:val="001F1B03"/>
    <w:rsid w:val="001F1CA0"/>
    <w:rsid w:val="001F1DFE"/>
    <w:rsid w:val="001F1F52"/>
    <w:rsid w:val="001F20F6"/>
    <w:rsid w:val="001F23CC"/>
    <w:rsid w:val="001F2A00"/>
    <w:rsid w:val="001F2CB1"/>
    <w:rsid w:val="001F2E41"/>
    <w:rsid w:val="001F3540"/>
    <w:rsid w:val="001F391D"/>
    <w:rsid w:val="001F3A8C"/>
    <w:rsid w:val="001F3D4C"/>
    <w:rsid w:val="001F411C"/>
    <w:rsid w:val="001F42A0"/>
    <w:rsid w:val="001F430D"/>
    <w:rsid w:val="001F4D87"/>
    <w:rsid w:val="001F4DA6"/>
    <w:rsid w:val="001F4E30"/>
    <w:rsid w:val="001F4FBF"/>
    <w:rsid w:val="001F57FB"/>
    <w:rsid w:val="001F601F"/>
    <w:rsid w:val="001F6104"/>
    <w:rsid w:val="001F6369"/>
    <w:rsid w:val="001F657B"/>
    <w:rsid w:val="001F66ED"/>
    <w:rsid w:val="001F681F"/>
    <w:rsid w:val="001F6A8E"/>
    <w:rsid w:val="001F6B48"/>
    <w:rsid w:val="001F6C49"/>
    <w:rsid w:val="001F73BF"/>
    <w:rsid w:val="001F745F"/>
    <w:rsid w:val="001F750B"/>
    <w:rsid w:val="001F7A7B"/>
    <w:rsid w:val="001F7CB5"/>
    <w:rsid w:val="001F7D2A"/>
    <w:rsid w:val="001F7DC0"/>
    <w:rsid w:val="00200488"/>
    <w:rsid w:val="002008A5"/>
    <w:rsid w:val="00200DF2"/>
    <w:rsid w:val="0020150F"/>
    <w:rsid w:val="00201551"/>
    <w:rsid w:val="00201C2B"/>
    <w:rsid w:val="00201E60"/>
    <w:rsid w:val="00202026"/>
    <w:rsid w:val="002021EE"/>
    <w:rsid w:val="0020253E"/>
    <w:rsid w:val="002025CC"/>
    <w:rsid w:val="002029EA"/>
    <w:rsid w:val="00202C8A"/>
    <w:rsid w:val="00202EEB"/>
    <w:rsid w:val="0020316F"/>
    <w:rsid w:val="002036C4"/>
    <w:rsid w:val="002037A2"/>
    <w:rsid w:val="00203A27"/>
    <w:rsid w:val="00203A75"/>
    <w:rsid w:val="00203E83"/>
    <w:rsid w:val="00203F0A"/>
    <w:rsid w:val="00203F0F"/>
    <w:rsid w:val="00204257"/>
    <w:rsid w:val="00204288"/>
    <w:rsid w:val="0020452A"/>
    <w:rsid w:val="0020458C"/>
    <w:rsid w:val="0020462E"/>
    <w:rsid w:val="0020477D"/>
    <w:rsid w:val="00204973"/>
    <w:rsid w:val="00204A78"/>
    <w:rsid w:val="00204FE1"/>
    <w:rsid w:val="002052C8"/>
    <w:rsid w:val="0020531A"/>
    <w:rsid w:val="002053D8"/>
    <w:rsid w:val="002053DD"/>
    <w:rsid w:val="00205951"/>
    <w:rsid w:val="00205A07"/>
    <w:rsid w:val="00205D02"/>
    <w:rsid w:val="00206119"/>
    <w:rsid w:val="002061F3"/>
    <w:rsid w:val="0020659A"/>
    <w:rsid w:val="00206B0F"/>
    <w:rsid w:val="00206FE6"/>
    <w:rsid w:val="002078F9"/>
    <w:rsid w:val="00207A19"/>
    <w:rsid w:val="00207C6E"/>
    <w:rsid w:val="00207CE7"/>
    <w:rsid w:val="00207F72"/>
    <w:rsid w:val="0021087A"/>
    <w:rsid w:val="002108D5"/>
    <w:rsid w:val="00210F2A"/>
    <w:rsid w:val="00211315"/>
    <w:rsid w:val="002121A6"/>
    <w:rsid w:val="002121B6"/>
    <w:rsid w:val="002123EF"/>
    <w:rsid w:val="0021298E"/>
    <w:rsid w:val="00212DA1"/>
    <w:rsid w:val="00212E05"/>
    <w:rsid w:val="00212FED"/>
    <w:rsid w:val="00213021"/>
    <w:rsid w:val="0021313B"/>
    <w:rsid w:val="00213651"/>
    <w:rsid w:val="00213D64"/>
    <w:rsid w:val="00213E35"/>
    <w:rsid w:val="00214565"/>
    <w:rsid w:val="00214F5C"/>
    <w:rsid w:val="00214FA5"/>
    <w:rsid w:val="0021530B"/>
    <w:rsid w:val="00215695"/>
    <w:rsid w:val="00216193"/>
    <w:rsid w:val="002162FC"/>
    <w:rsid w:val="0021636B"/>
    <w:rsid w:val="002169BD"/>
    <w:rsid w:val="00216D9F"/>
    <w:rsid w:val="00216E86"/>
    <w:rsid w:val="00217782"/>
    <w:rsid w:val="002179C0"/>
    <w:rsid w:val="002179FB"/>
    <w:rsid w:val="00220320"/>
    <w:rsid w:val="002206C3"/>
    <w:rsid w:val="002206D7"/>
    <w:rsid w:val="002211B7"/>
    <w:rsid w:val="002213E0"/>
    <w:rsid w:val="00221461"/>
    <w:rsid w:val="002217C5"/>
    <w:rsid w:val="00221A72"/>
    <w:rsid w:val="00221E50"/>
    <w:rsid w:val="00221EDE"/>
    <w:rsid w:val="002221B6"/>
    <w:rsid w:val="00222373"/>
    <w:rsid w:val="0022297A"/>
    <w:rsid w:val="00222B39"/>
    <w:rsid w:val="00222ECD"/>
    <w:rsid w:val="002230C7"/>
    <w:rsid w:val="00223615"/>
    <w:rsid w:val="00223821"/>
    <w:rsid w:val="00223E1B"/>
    <w:rsid w:val="0022431D"/>
    <w:rsid w:val="00224A78"/>
    <w:rsid w:val="00224C7A"/>
    <w:rsid w:val="002250F7"/>
    <w:rsid w:val="002253DC"/>
    <w:rsid w:val="0022546B"/>
    <w:rsid w:val="002256BF"/>
    <w:rsid w:val="00225A87"/>
    <w:rsid w:val="00225AE3"/>
    <w:rsid w:val="00225B38"/>
    <w:rsid w:val="00225FAA"/>
    <w:rsid w:val="002262DD"/>
    <w:rsid w:val="00226783"/>
    <w:rsid w:val="0022696E"/>
    <w:rsid w:val="00226B24"/>
    <w:rsid w:val="00226C8D"/>
    <w:rsid w:val="00226DFF"/>
    <w:rsid w:val="00227121"/>
    <w:rsid w:val="002272EA"/>
    <w:rsid w:val="00227334"/>
    <w:rsid w:val="002273D6"/>
    <w:rsid w:val="002273D8"/>
    <w:rsid w:val="002276C3"/>
    <w:rsid w:val="00227C94"/>
    <w:rsid w:val="0023011C"/>
    <w:rsid w:val="00230169"/>
    <w:rsid w:val="00230B05"/>
    <w:rsid w:val="00230E5B"/>
    <w:rsid w:val="002313D2"/>
    <w:rsid w:val="002314D3"/>
    <w:rsid w:val="002316C2"/>
    <w:rsid w:val="002317D9"/>
    <w:rsid w:val="00231A10"/>
    <w:rsid w:val="00231B19"/>
    <w:rsid w:val="00231D0B"/>
    <w:rsid w:val="00231F12"/>
    <w:rsid w:val="00232B76"/>
    <w:rsid w:val="00232BDC"/>
    <w:rsid w:val="00232C00"/>
    <w:rsid w:val="00232D4C"/>
    <w:rsid w:val="00233279"/>
    <w:rsid w:val="002336AE"/>
    <w:rsid w:val="00233D6C"/>
    <w:rsid w:val="0023403C"/>
    <w:rsid w:val="00234241"/>
    <w:rsid w:val="002342C4"/>
    <w:rsid w:val="00234CD8"/>
    <w:rsid w:val="0023518B"/>
    <w:rsid w:val="0023569F"/>
    <w:rsid w:val="002358A2"/>
    <w:rsid w:val="00235A6A"/>
    <w:rsid w:val="00235CC3"/>
    <w:rsid w:val="00235E2E"/>
    <w:rsid w:val="00235F71"/>
    <w:rsid w:val="00235FE5"/>
    <w:rsid w:val="00236081"/>
    <w:rsid w:val="0023614D"/>
    <w:rsid w:val="002367E3"/>
    <w:rsid w:val="002369C5"/>
    <w:rsid w:val="00236E22"/>
    <w:rsid w:val="00237168"/>
    <w:rsid w:val="00237438"/>
    <w:rsid w:val="00237CCD"/>
    <w:rsid w:val="00237FDD"/>
    <w:rsid w:val="0024033C"/>
    <w:rsid w:val="0024046C"/>
    <w:rsid w:val="00240620"/>
    <w:rsid w:val="002408E5"/>
    <w:rsid w:val="00240B62"/>
    <w:rsid w:val="00240D2F"/>
    <w:rsid w:val="00240FE4"/>
    <w:rsid w:val="00241277"/>
    <w:rsid w:val="00241350"/>
    <w:rsid w:val="002415A0"/>
    <w:rsid w:val="00241B81"/>
    <w:rsid w:val="00241C34"/>
    <w:rsid w:val="002423F5"/>
    <w:rsid w:val="00242B3A"/>
    <w:rsid w:val="00242C9E"/>
    <w:rsid w:val="00242D02"/>
    <w:rsid w:val="00243A61"/>
    <w:rsid w:val="00243B56"/>
    <w:rsid w:val="00243E5C"/>
    <w:rsid w:val="00244A27"/>
    <w:rsid w:val="00244AC7"/>
    <w:rsid w:val="00244C0B"/>
    <w:rsid w:val="00244D98"/>
    <w:rsid w:val="00245550"/>
    <w:rsid w:val="00245742"/>
    <w:rsid w:val="00245AE8"/>
    <w:rsid w:val="00245AF8"/>
    <w:rsid w:val="00245C81"/>
    <w:rsid w:val="00245ED1"/>
    <w:rsid w:val="002461BE"/>
    <w:rsid w:val="0024692B"/>
    <w:rsid w:val="00246B76"/>
    <w:rsid w:val="00246BD5"/>
    <w:rsid w:val="00246D1B"/>
    <w:rsid w:val="00246D98"/>
    <w:rsid w:val="00247022"/>
    <w:rsid w:val="002470A3"/>
    <w:rsid w:val="0024732E"/>
    <w:rsid w:val="00247C4A"/>
    <w:rsid w:val="00250015"/>
    <w:rsid w:val="0025001F"/>
    <w:rsid w:val="0025029D"/>
    <w:rsid w:val="00250F64"/>
    <w:rsid w:val="0025196D"/>
    <w:rsid w:val="0025196E"/>
    <w:rsid w:val="00252688"/>
    <w:rsid w:val="00252990"/>
    <w:rsid w:val="002529DC"/>
    <w:rsid w:val="00252C4E"/>
    <w:rsid w:val="00252D12"/>
    <w:rsid w:val="00253023"/>
    <w:rsid w:val="002534FE"/>
    <w:rsid w:val="00253751"/>
    <w:rsid w:val="002537CA"/>
    <w:rsid w:val="002544B6"/>
    <w:rsid w:val="002546F7"/>
    <w:rsid w:val="002547BE"/>
    <w:rsid w:val="002549D8"/>
    <w:rsid w:val="00254A4E"/>
    <w:rsid w:val="00254B88"/>
    <w:rsid w:val="002558EB"/>
    <w:rsid w:val="00255C68"/>
    <w:rsid w:val="00255DAA"/>
    <w:rsid w:val="00255E03"/>
    <w:rsid w:val="0025615F"/>
    <w:rsid w:val="0025678F"/>
    <w:rsid w:val="002567DF"/>
    <w:rsid w:val="00256890"/>
    <w:rsid w:val="00256FA4"/>
    <w:rsid w:val="00257120"/>
    <w:rsid w:val="0025728F"/>
    <w:rsid w:val="002576BC"/>
    <w:rsid w:val="00257745"/>
    <w:rsid w:val="00257A89"/>
    <w:rsid w:val="00257D6A"/>
    <w:rsid w:val="00257F57"/>
    <w:rsid w:val="00257FF0"/>
    <w:rsid w:val="00260740"/>
    <w:rsid w:val="00260749"/>
    <w:rsid w:val="0026190E"/>
    <w:rsid w:val="00261A28"/>
    <w:rsid w:val="00261A4A"/>
    <w:rsid w:val="00261A60"/>
    <w:rsid w:val="00261B3D"/>
    <w:rsid w:val="00262035"/>
    <w:rsid w:val="002625A6"/>
    <w:rsid w:val="002627E7"/>
    <w:rsid w:val="002628ED"/>
    <w:rsid w:val="00262936"/>
    <w:rsid w:val="002629B6"/>
    <w:rsid w:val="00262BC7"/>
    <w:rsid w:val="00262C43"/>
    <w:rsid w:val="00262E64"/>
    <w:rsid w:val="00263089"/>
    <w:rsid w:val="00263525"/>
    <w:rsid w:val="0026369A"/>
    <w:rsid w:val="002638CF"/>
    <w:rsid w:val="002639BC"/>
    <w:rsid w:val="002640C2"/>
    <w:rsid w:val="002642FA"/>
    <w:rsid w:val="0026449D"/>
    <w:rsid w:val="002644C3"/>
    <w:rsid w:val="002648D7"/>
    <w:rsid w:val="00264A05"/>
    <w:rsid w:val="00264F84"/>
    <w:rsid w:val="00265136"/>
    <w:rsid w:val="002651BE"/>
    <w:rsid w:val="0026532B"/>
    <w:rsid w:val="00265A17"/>
    <w:rsid w:val="00266787"/>
    <w:rsid w:val="00266A41"/>
    <w:rsid w:val="00266BCB"/>
    <w:rsid w:val="002671F9"/>
    <w:rsid w:val="002673A7"/>
    <w:rsid w:val="0026743F"/>
    <w:rsid w:val="0026748D"/>
    <w:rsid w:val="002677A5"/>
    <w:rsid w:val="00267857"/>
    <w:rsid w:val="00267D53"/>
    <w:rsid w:val="00267E4D"/>
    <w:rsid w:val="0027022D"/>
    <w:rsid w:val="00270482"/>
    <w:rsid w:val="00270539"/>
    <w:rsid w:val="0027065D"/>
    <w:rsid w:val="00270884"/>
    <w:rsid w:val="00270BF1"/>
    <w:rsid w:val="00270BFC"/>
    <w:rsid w:val="002710E2"/>
    <w:rsid w:val="0027128B"/>
    <w:rsid w:val="002712DA"/>
    <w:rsid w:val="00271707"/>
    <w:rsid w:val="00271918"/>
    <w:rsid w:val="00271FC2"/>
    <w:rsid w:val="002720D4"/>
    <w:rsid w:val="002723A4"/>
    <w:rsid w:val="00272409"/>
    <w:rsid w:val="00272599"/>
    <w:rsid w:val="00272B8B"/>
    <w:rsid w:val="00272DB5"/>
    <w:rsid w:val="002732B0"/>
    <w:rsid w:val="002732FB"/>
    <w:rsid w:val="002733F4"/>
    <w:rsid w:val="00273F15"/>
    <w:rsid w:val="00273F80"/>
    <w:rsid w:val="002743EC"/>
    <w:rsid w:val="0027453E"/>
    <w:rsid w:val="002746A1"/>
    <w:rsid w:val="00274C28"/>
    <w:rsid w:val="00274C95"/>
    <w:rsid w:val="00274D79"/>
    <w:rsid w:val="00275860"/>
    <w:rsid w:val="00275867"/>
    <w:rsid w:val="0027586D"/>
    <w:rsid w:val="00275AA9"/>
    <w:rsid w:val="00275EAD"/>
    <w:rsid w:val="00276250"/>
    <w:rsid w:val="002768AF"/>
    <w:rsid w:val="002769E4"/>
    <w:rsid w:val="00276A8C"/>
    <w:rsid w:val="00277397"/>
    <w:rsid w:val="00277545"/>
    <w:rsid w:val="0027767F"/>
    <w:rsid w:val="00277C66"/>
    <w:rsid w:val="00277C81"/>
    <w:rsid w:val="00277DBA"/>
    <w:rsid w:val="00277FF8"/>
    <w:rsid w:val="0028016B"/>
    <w:rsid w:val="00280265"/>
    <w:rsid w:val="002802DF"/>
    <w:rsid w:val="002803EB"/>
    <w:rsid w:val="00280552"/>
    <w:rsid w:val="00280B21"/>
    <w:rsid w:val="00280B23"/>
    <w:rsid w:val="00280E8C"/>
    <w:rsid w:val="00280F46"/>
    <w:rsid w:val="002811C4"/>
    <w:rsid w:val="002813D0"/>
    <w:rsid w:val="00281825"/>
    <w:rsid w:val="00281C9A"/>
    <w:rsid w:val="002820D7"/>
    <w:rsid w:val="00282490"/>
    <w:rsid w:val="00282B29"/>
    <w:rsid w:val="0028369E"/>
    <w:rsid w:val="00283B5E"/>
    <w:rsid w:val="00283EC4"/>
    <w:rsid w:val="00283FCE"/>
    <w:rsid w:val="00284096"/>
    <w:rsid w:val="0028415A"/>
    <w:rsid w:val="00284473"/>
    <w:rsid w:val="0028449B"/>
    <w:rsid w:val="0028453A"/>
    <w:rsid w:val="002849F1"/>
    <w:rsid w:val="00284B44"/>
    <w:rsid w:val="00284CFE"/>
    <w:rsid w:val="00285168"/>
    <w:rsid w:val="002851D7"/>
    <w:rsid w:val="002852D1"/>
    <w:rsid w:val="00285765"/>
    <w:rsid w:val="0028577E"/>
    <w:rsid w:val="0028589A"/>
    <w:rsid w:val="00285BDC"/>
    <w:rsid w:val="00286182"/>
    <w:rsid w:val="0028620C"/>
    <w:rsid w:val="00286261"/>
    <w:rsid w:val="0028638B"/>
    <w:rsid w:val="002863D5"/>
    <w:rsid w:val="00286413"/>
    <w:rsid w:val="002865AA"/>
    <w:rsid w:val="00286A02"/>
    <w:rsid w:val="00286CD7"/>
    <w:rsid w:val="00286DCF"/>
    <w:rsid w:val="00286F7B"/>
    <w:rsid w:val="00287044"/>
    <w:rsid w:val="002872EF"/>
    <w:rsid w:val="002877B8"/>
    <w:rsid w:val="002879A3"/>
    <w:rsid w:val="00287E29"/>
    <w:rsid w:val="00287E87"/>
    <w:rsid w:val="00290269"/>
    <w:rsid w:val="0029047D"/>
    <w:rsid w:val="0029056D"/>
    <w:rsid w:val="00290B9B"/>
    <w:rsid w:val="00290D77"/>
    <w:rsid w:val="00290DC6"/>
    <w:rsid w:val="00291274"/>
    <w:rsid w:val="002918EE"/>
    <w:rsid w:val="00291A8E"/>
    <w:rsid w:val="00291DED"/>
    <w:rsid w:val="00291E5F"/>
    <w:rsid w:val="00291F2A"/>
    <w:rsid w:val="002921AA"/>
    <w:rsid w:val="002923F9"/>
    <w:rsid w:val="002932E9"/>
    <w:rsid w:val="002937E7"/>
    <w:rsid w:val="0029391A"/>
    <w:rsid w:val="00293A15"/>
    <w:rsid w:val="00293AF4"/>
    <w:rsid w:val="00293F65"/>
    <w:rsid w:val="00293FED"/>
    <w:rsid w:val="00294290"/>
    <w:rsid w:val="002949FC"/>
    <w:rsid w:val="0029515C"/>
    <w:rsid w:val="002957CC"/>
    <w:rsid w:val="002959B2"/>
    <w:rsid w:val="002959BE"/>
    <w:rsid w:val="00295ABB"/>
    <w:rsid w:val="00295B89"/>
    <w:rsid w:val="00295C8D"/>
    <w:rsid w:val="0029651F"/>
    <w:rsid w:val="00296566"/>
    <w:rsid w:val="002965D2"/>
    <w:rsid w:val="0029697D"/>
    <w:rsid w:val="00296FDF"/>
    <w:rsid w:val="0029730F"/>
    <w:rsid w:val="00297484"/>
    <w:rsid w:val="00297C5B"/>
    <w:rsid w:val="00297F9B"/>
    <w:rsid w:val="002A01BC"/>
    <w:rsid w:val="002A071D"/>
    <w:rsid w:val="002A0753"/>
    <w:rsid w:val="002A0B09"/>
    <w:rsid w:val="002A0CD7"/>
    <w:rsid w:val="002A0DA1"/>
    <w:rsid w:val="002A1761"/>
    <w:rsid w:val="002A18B1"/>
    <w:rsid w:val="002A1C73"/>
    <w:rsid w:val="002A211B"/>
    <w:rsid w:val="002A240C"/>
    <w:rsid w:val="002A2449"/>
    <w:rsid w:val="002A2758"/>
    <w:rsid w:val="002A305B"/>
    <w:rsid w:val="002A362F"/>
    <w:rsid w:val="002A3639"/>
    <w:rsid w:val="002A43C7"/>
    <w:rsid w:val="002A4AD5"/>
    <w:rsid w:val="002A504A"/>
    <w:rsid w:val="002A5171"/>
    <w:rsid w:val="002A53CD"/>
    <w:rsid w:val="002A5885"/>
    <w:rsid w:val="002A5A2E"/>
    <w:rsid w:val="002A5AEC"/>
    <w:rsid w:val="002A5AF4"/>
    <w:rsid w:val="002A5D64"/>
    <w:rsid w:val="002A5FF0"/>
    <w:rsid w:val="002A61A2"/>
    <w:rsid w:val="002A6242"/>
    <w:rsid w:val="002A63E5"/>
    <w:rsid w:val="002A663B"/>
    <w:rsid w:val="002A6892"/>
    <w:rsid w:val="002A6B90"/>
    <w:rsid w:val="002A6BA6"/>
    <w:rsid w:val="002A6BDE"/>
    <w:rsid w:val="002A6BEA"/>
    <w:rsid w:val="002A6CE4"/>
    <w:rsid w:val="002A77CB"/>
    <w:rsid w:val="002A799B"/>
    <w:rsid w:val="002A7CE2"/>
    <w:rsid w:val="002A7EA6"/>
    <w:rsid w:val="002B0A6B"/>
    <w:rsid w:val="002B0ED3"/>
    <w:rsid w:val="002B119E"/>
    <w:rsid w:val="002B12A4"/>
    <w:rsid w:val="002B1545"/>
    <w:rsid w:val="002B1787"/>
    <w:rsid w:val="002B1A72"/>
    <w:rsid w:val="002B1ED2"/>
    <w:rsid w:val="002B206A"/>
    <w:rsid w:val="002B2075"/>
    <w:rsid w:val="002B2581"/>
    <w:rsid w:val="002B2811"/>
    <w:rsid w:val="002B2B7C"/>
    <w:rsid w:val="002B2C70"/>
    <w:rsid w:val="002B2CE2"/>
    <w:rsid w:val="002B2ECE"/>
    <w:rsid w:val="002B31BE"/>
    <w:rsid w:val="002B343C"/>
    <w:rsid w:val="002B3538"/>
    <w:rsid w:val="002B35A4"/>
    <w:rsid w:val="002B376A"/>
    <w:rsid w:val="002B37A7"/>
    <w:rsid w:val="002B3D24"/>
    <w:rsid w:val="002B3E73"/>
    <w:rsid w:val="002B3ED1"/>
    <w:rsid w:val="002B425C"/>
    <w:rsid w:val="002B42C6"/>
    <w:rsid w:val="002B4445"/>
    <w:rsid w:val="002B4800"/>
    <w:rsid w:val="002B48A2"/>
    <w:rsid w:val="002B4970"/>
    <w:rsid w:val="002B4A27"/>
    <w:rsid w:val="002B4DF3"/>
    <w:rsid w:val="002B51E1"/>
    <w:rsid w:val="002B5576"/>
    <w:rsid w:val="002B5780"/>
    <w:rsid w:val="002B5A78"/>
    <w:rsid w:val="002B60EA"/>
    <w:rsid w:val="002B6870"/>
    <w:rsid w:val="002B6883"/>
    <w:rsid w:val="002B6B15"/>
    <w:rsid w:val="002B6E01"/>
    <w:rsid w:val="002B6FEC"/>
    <w:rsid w:val="002B7634"/>
    <w:rsid w:val="002B78D8"/>
    <w:rsid w:val="002B78F8"/>
    <w:rsid w:val="002B7B5A"/>
    <w:rsid w:val="002B7CF9"/>
    <w:rsid w:val="002B7F8D"/>
    <w:rsid w:val="002C020C"/>
    <w:rsid w:val="002C0370"/>
    <w:rsid w:val="002C03B7"/>
    <w:rsid w:val="002C060D"/>
    <w:rsid w:val="002C0702"/>
    <w:rsid w:val="002C07C9"/>
    <w:rsid w:val="002C0857"/>
    <w:rsid w:val="002C0B10"/>
    <w:rsid w:val="002C0CFD"/>
    <w:rsid w:val="002C10E8"/>
    <w:rsid w:val="002C1335"/>
    <w:rsid w:val="002C15BA"/>
    <w:rsid w:val="002C19A1"/>
    <w:rsid w:val="002C2B89"/>
    <w:rsid w:val="002C2E82"/>
    <w:rsid w:val="002C2E8E"/>
    <w:rsid w:val="002C3005"/>
    <w:rsid w:val="002C315C"/>
    <w:rsid w:val="002C3525"/>
    <w:rsid w:val="002C37FD"/>
    <w:rsid w:val="002C3DD1"/>
    <w:rsid w:val="002C3FDA"/>
    <w:rsid w:val="002C4025"/>
    <w:rsid w:val="002C4239"/>
    <w:rsid w:val="002C46FC"/>
    <w:rsid w:val="002C4810"/>
    <w:rsid w:val="002C514C"/>
    <w:rsid w:val="002C5448"/>
    <w:rsid w:val="002C558E"/>
    <w:rsid w:val="002C55E2"/>
    <w:rsid w:val="002C5922"/>
    <w:rsid w:val="002C59E1"/>
    <w:rsid w:val="002C5BAE"/>
    <w:rsid w:val="002C5D2C"/>
    <w:rsid w:val="002C5E63"/>
    <w:rsid w:val="002C5F36"/>
    <w:rsid w:val="002C603A"/>
    <w:rsid w:val="002C619E"/>
    <w:rsid w:val="002C646B"/>
    <w:rsid w:val="002C65A9"/>
    <w:rsid w:val="002C6DBE"/>
    <w:rsid w:val="002C6EF2"/>
    <w:rsid w:val="002C6F24"/>
    <w:rsid w:val="002C6FE6"/>
    <w:rsid w:val="002C7191"/>
    <w:rsid w:val="002C7244"/>
    <w:rsid w:val="002C7A16"/>
    <w:rsid w:val="002C7E76"/>
    <w:rsid w:val="002C7EBD"/>
    <w:rsid w:val="002D00B0"/>
    <w:rsid w:val="002D0364"/>
    <w:rsid w:val="002D05BB"/>
    <w:rsid w:val="002D0B8E"/>
    <w:rsid w:val="002D0D45"/>
    <w:rsid w:val="002D0D75"/>
    <w:rsid w:val="002D0D76"/>
    <w:rsid w:val="002D0F01"/>
    <w:rsid w:val="002D114E"/>
    <w:rsid w:val="002D14D0"/>
    <w:rsid w:val="002D1609"/>
    <w:rsid w:val="002D1E77"/>
    <w:rsid w:val="002D1E98"/>
    <w:rsid w:val="002D2C26"/>
    <w:rsid w:val="002D36EB"/>
    <w:rsid w:val="002D37D0"/>
    <w:rsid w:val="002D3B08"/>
    <w:rsid w:val="002D3FB9"/>
    <w:rsid w:val="002D3FD8"/>
    <w:rsid w:val="002D4014"/>
    <w:rsid w:val="002D42F1"/>
    <w:rsid w:val="002D4D63"/>
    <w:rsid w:val="002D4F13"/>
    <w:rsid w:val="002D53FA"/>
    <w:rsid w:val="002D56DB"/>
    <w:rsid w:val="002D5982"/>
    <w:rsid w:val="002D5AC4"/>
    <w:rsid w:val="002D5E8B"/>
    <w:rsid w:val="002D6108"/>
    <w:rsid w:val="002D624A"/>
    <w:rsid w:val="002D6268"/>
    <w:rsid w:val="002D631A"/>
    <w:rsid w:val="002D6460"/>
    <w:rsid w:val="002D651F"/>
    <w:rsid w:val="002D66B4"/>
    <w:rsid w:val="002D694B"/>
    <w:rsid w:val="002D6AE6"/>
    <w:rsid w:val="002D6C4C"/>
    <w:rsid w:val="002D6D06"/>
    <w:rsid w:val="002D717C"/>
    <w:rsid w:val="002D7343"/>
    <w:rsid w:val="002D75DF"/>
    <w:rsid w:val="002D7D35"/>
    <w:rsid w:val="002E0071"/>
    <w:rsid w:val="002E0E39"/>
    <w:rsid w:val="002E133A"/>
    <w:rsid w:val="002E13AD"/>
    <w:rsid w:val="002E13D6"/>
    <w:rsid w:val="002E1439"/>
    <w:rsid w:val="002E15A6"/>
    <w:rsid w:val="002E16CF"/>
    <w:rsid w:val="002E16DD"/>
    <w:rsid w:val="002E1AAE"/>
    <w:rsid w:val="002E1BEB"/>
    <w:rsid w:val="002E1EA1"/>
    <w:rsid w:val="002E24C1"/>
    <w:rsid w:val="002E2DD6"/>
    <w:rsid w:val="002E3144"/>
    <w:rsid w:val="002E3B87"/>
    <w:rsid w:val="002E3C15"/>
    <w:rsid w:val="002E3D61"/>
    <w:rsid w:val="002E40EC"/>
    <w:rsid w:val="002E426E"/>
    <w:rsid w:val="002E4270"/>
    <w:rsid w:val="002E4343"/>
    <w:rsid w:val="002E4408"/>
    <w:rsid w:val="002E47CC"/>
    <w:rsid w:val="002E47F1"/>
    <w:rsid w:val="002E4E3A"/>
    <w:rsid w:val="002E4F24"/>
    <w:rsid w:val="002E53FA"/>
    <w:rsid w:val="002E5523"/>
    <w:rsid w:val="002E55D5"/>
    <w:rsid w:val="002E566C"/>
    <w:rsid w:val="002E596F"/>
    <w:rsid w:val="002E5BCC"/>
    <w:rsid w:val="002E6052"/>
    <w:rsid w:val="002E61AC"/>
    <w:rsid w:val="002E6D4A"/>
    <w:rsid w:val="002E6DED"/>
    <w:rsid w:val="002E75EC"/>
    <w:rsid w:val="002E7784"/>
    <w:rsid w:val="002E7BD7"/>
    <w:rsid w:val="002F0138"/>
    <w:rsid w:val="002F0212"/>
    <w:rsid w:val="002F0755"/>
    <w:rsid w:val="002F07BA"/>
    <w:rsid w:val="002F088B"/>
    <w:rsid w:val="002F0ACB"/>
    <w:rsid w:val="002F0F3A"/>
    <w:rsid w:val="002F115B"/>
    <w:rsid w:val="002F1323"/>
    <w:rsid w:val="002F148C"/>
    <w:rsid w:val="002F176A"/>
    <w:rsid w:val="002F1C97"/>
    <w:rsid w:val="002F1E14"/>
    <w:rsid w:val="002F2140"/>
    <w:rsid w:val="002F235C"/>
    <w:rsid w:val="002F2666"/>
    <w:rsid w:val="002F27A8"/>
    <w:rsid w:val="002F2BC1"/>
    <w:rsid w:val="002F3174"/>
    <w:rsid w:val="002F32E6"/>
    <w:rsid w:val="002F336C"/>
    <w:rsid w:val="002F37A7"/>
    <w:rsid w:val="002F3A15"/>
    <w:rsid w:val="002F3ABF"/>
    <w:rsid w:val="002F3ED4"/>
    <w:rsid w:val="002F4176"/>
    <w:rsid w:val="002F49A2"/>
    <w:rsid w:val="002F4DDE"/>
    <w:rsid w:val="002F4E12"/>
    <w:rsid w:val="002F4F8A"/>
    <w:rsid w:val="002F511C"/>
    <w:rsid w:val="002F5404"/>
    <w:rsid w:val="002F5477"/>
    <w:rsid w:val="002F5819"/>
    <w:rsid w:val="002F5CFC"/>
    <w:rsid w:val="002F5D0D"/>
    <w:rsid w:val="002F65C6"/>
    <w:rsid w:val="002F65F8"/>
    <w:rsid w:val="002F6621"/>
    <w:rsid w:val="002F6732"/>
    <w:rsid w:val="002F68B9"/>
    <w:rsid w:val="002F6931"/>
    <w:rsid w:val="002F6D8A"/>
    <w:rsid w:val="002F7772"/>
    <w:rsid w:val="002F7A71"/>
    <w:rsid w:val="002F7A87"/>
    <w:rsid w:val="002F7C4E"/>
    <w:rsid w:val="002F7CBB"/>
    <w:rsid w:val="002F7DB1"/>
    <w:rsid w:val="002F7F68"/>
    <w:rsid w:val="003000C6"/>
    <w:rsid w:val="0030079A"/>
    <w:rsid w:val="003008CE"/>
    <w:rsid w:val="00300B26"/>
    <w:rsid w:val="0030103F"/>
    <w:rsid w:val="003010A5"/>
    <w:rsid w:val="00301136"/>
    <w:rsid w:val="003011AC"/>
    <w:rsid w:val="0030160D"/>
    <w:rsid w:val="003018F1"/>
    <w:rsid w:val="00301BCB"/>
    <w:rsid w:val="003020A8"/>
    <w:rsid w:val="00302222"/>
    <w:rsid w:val="003026D7"/>
    <w:rsid w:val="00302990"/>
    <w:rsid w:val="0030382C"/>
    <w:rsid w:val="00303B21"/>
    <w:rsid w:val="00303CB9"/>
    <w:rsid w:val="00303CC8"/>
    <w:rsid w:val="00304169"/>
    <w:rsid w:val="003041F4"/>
    <w:rsid w:val="00304264"/>
    <w:rsid w:val="003045B0"/>
    <w:rsid w:val="0030465B"/>
    <w:rsid w:val="00304FB5"/>
    <w:rsid w:val="003050AA"/>
    <w:rsid w:val="00305124"/>
    <w:rsid w:val="00305915"/>
    <w:rsid w:val="00305D17"/>
    <w:rsid w:val="00305E40"/>
    <w:rsid w:val="00306006"/>
    <w:rsid w:val="003063C1"/>
    <w:rsid w:val="003063DE"/>
    <w:rsid w:val="0030657E"/>
    <w:rsid w:val="003065D5"/>
    <w:rsid w:val="00306800"/>
    <w:rsid w:val="003069BD"/>
    <w:rsid w:val="00306BC7"/>
    <w:rsid w:val="00306E97"/>
    <w:rsid w:val="0030720F"/>
    <w:rsid w:val="00307359"/>
    <w:rsid w:val="0030735C"/>
    <w:rsid w:val="00307C73"/>
    <w:rsid w:val="00307DEA"/>
    <w:rsid w:val="00307EA1"/>
    <w:rsid w:val="00310090"/>
    <w:rsid w:val="003103B5"/>
    <w:rsid w:val="00310505"/>
    <w:rsid w:val="00310773"/>
    <w:rsid w:val="00310A7B"/>
    <w:rsid w:val="00310A9D"/>
    <w:rsid w:val="00310E5E"/>
    <w:rsid w:val="00310ED0"/>
    <w:rsid w:val="003110CE"/>
    <w:rsid w:val="00311D18"/>
    <w:rsid w:val="003121C1"/>
    <w:rsid w:val="003122A3"/>
    <w:rsid w:val="00312561"/>
    <w:rsid w:val="00312782"/>
    <w:rsid w:val="0031289A"/>
    <w:rsid w:val="00312AD4"/>
    <w:rsid w:val="00312DD2"/>
    <w:rsid w:val="00312E6B"/>
    <w:rsid w:val="003138DA"/>
    <w:rsid w:val="003146C3"/>
    <w:rsid w:val="003147B1"/>
    <w:rsid w:val="003148BB"/>
    <w:rsid w:val="0031493D"/>
    <w:rsid w:val="003150A6"/>
    <w:rsid w:val="00315203"/>
    <w:rsid w:val="00315B9B"/>
    <w:rsid w:val="00315D19"/>
    <w:rsid w:val="00315E9E"/>
    <w:rsid w:val="00315F70"/>
    <w:rsid w:val="00316385"/>
    <w:rsid w:val="0031664F"/>
    <w:rsid w:val="0031691D"/>
    <w:rsid w:val="00316AA8"/>
    <w:rsid w:val="00317613"/>
    <w:rsid w:val="003200C1"/>
    <w:rsid w:val="0032077F"/>
    <w:rsid w:val="00321322"/>
    <w:rsid w:val="003213FE"/>
    <w:rsid w:val="00321458"/>
    <w:rsid w:val="0032148F"/>
    <w:rsid w:val="00321A0D"/>
    <w:rsid w:val="00321AAB"/>
    <w:rsid w:val="003221ED"/>
    <w:rsid w:val="00322C0A"/>
    <w:rsid w:val="00323162"/>
    <w:rsid w:val="00323AB9"/>
    <w:rsid w:val="00323DF9"/>
    <w:rsid w:val="003240FF"/>
    <w:rsid w:val="0032428A"/>
    <w:rsid w:val="00324A81"/>
    <w:rsid w:val="0032521A"/>
    <w:rsid w:val="0032548A"/>
    <w:rsid w:val="00325681"/>
    <w:rsid w:val="00325B67"/>
    <w:rsid w:val="0032636C"/>
    <w:rsid w:val="003268DC"/>
    <w:rsid w:val="00326D83"/>
    <w:rsid w:val="00326EBD"/>
    <w:rsid w:val="00327022"/>
    <w:rsid w:val="00327141"/>
    <w:rsid w:val="00327776"/>
    <w:rsid w:val="003279E7"/>
    <w:rsid w:val="00327B68"/>
    <w:rsid w:val="00327E22"/>
    <w:rsid w:val="00330378"/>
    <w:rsid w:val="003303A9"/>
    <w:rsid w:val="00330702"/>
    <w:rsid w:val="00331016"/>
    <w:rsid w:val="00331092"/>
    <w:rsid w:val="0033113A"/>
    <w:rsid w:val="00331994"/>
    <w:rsid w:val="00331AF4"/>
    <w:rsid w:val="00331DD9"/>
    <w:rsid w:val="0033286C"/>
    <w:rsid w:val="003328F4"/>
    <w:rsid w:val="00332DF5"/>
    <w:rsid w:val="00333E07"/>
    <w:rsid w:val="00333F0B"/>
    <w:rsid w:val="00333F9B"/>
    <w:rsid w:val="003342CC"/>
    <w:rsid w:val="0033451B"/>
    <w:rsid w:val="00334644"/>
    <w:rsid w:val="00334702"/>
    <w:rsid w:val="00334871"/>
    <w:rsid w:val="0033495C"/>
    <w:rsid w:val="00334EB9"/>
    <w:rsid w:val="00335794"/>
    <w:rsid w:val="00335864"/>
    <w:rsid w:val="00335C7A"/>
    <w:rsid w:val="00335E42"/>
    <w:rsid w:val="00335FCE"/>
    <w:rsid w:val="0033611B"/>
    <w:rsid w:val="003362DF"/>
    <w:rsid w:val="0033678D"/>
    <w:rsid w:val="00336913"/>
    <w:rsid w:val="00336A36"/>
    <w:rsid w:val="00336EC5"/>
    <w:rsid w:val="00337005"/>
    <w:rsid w:val="003370DD"/>
    <w:rsid w:val="00337177"/>
    <w:rsid w:val="003373D9"/>
    <w:rsid w:val="00337540"/>
    <w:rsid w:val="003379DC"/>
    <w:rsid w:val="00337A9A"/>
    <w:rsid w:val="00337F22"/>
    <w:rsid w:val="003402B4"/>
    <w:rsid w:val="00340348"/>
    <w:rsid w:val="003403D6"/>
    <w:rsid w:val="0034089A"/>
    <w:rsid w:val="00340A25"/>
    <w:rsid w:val="00340AED"/>
    <w:rsid w:val="00340CE6"/>
    <w:rsid w:val="0034119F"/>
    <w:rsid w:val="003413EB"/>
    <w:rsid w:val="00341407"/>
    <w:rsid w:val="00341710"/>
    <w:rsid w:val="00341C93"/>
    <w:rsid w:val="00341E85"/>
    <w:rsid w:val="00342E73"/>
    <w:rsid w:val="00342E81"/>
    <w:rsid w:val="00342F95"/>
    <w:rsid w:val="00343040"/>
    <w:rsid w:val="0034320D"/>
    <w:rsid w:val="00343BD5"/>
    <w:rsid w:val="00343C54"/>
    <w:rsid w:val="00343CCC"/>
    <w:rsid w:val="00344046"/>
    <w:rsid w:val="00344191"/>
    <w:rsid w:val="0034447F"/>
    <w:rsid w:val="003453A4"/>
    <w:rsid w:val="0034550E"/>
    <w:rsid w:val="00345E3F"/>
    <w:rsid w:val="00345F49"/>
    <w:rsid w:val="003460C0"/>
    <w:rsid w:val="00346389"/>
    <w:rsid w:val="003467E2"/>
    <w:rsid w:val="00346863"/>
    <w:rsid w:val="00346D00"/>
    <w:rsid w:val="00346DD4"/>
    <w:rsid w:val="00346E89"/>
    <w:rsid w:val="00346EE2"/>
    <w:rsid w:val="003471DB"/>
    <w:rsid w:val="003474D2"/>
    <w:rsid w:val="003476E1"/>
    <w:rsid w:val="0034789B"/>
    <w:rsid w:val="00347D1A"/>
    <w:rsid w:val="00347E11"/>
    <w:rsid w:val="00347ECA"/>
    <w:rsid w:val="003504A4"/>
    <w:rsid w:val="003507A1"/>
    <w:rsid w:val="00350C28"/>
    <w:rsid w:val="00351B80"/>
    <w:rsid w:val="003523C7"/>
    <w:rsid w:val="00352AC4"/>
    <w:rsid w:val="00352BE8"/>
    <w:rsid w:val="00352DA1"/>
    <w:rsid w:val="0035331D"/>
    <w:rsid w:val="003534C9"/>
    <w:rsid w:val="003537F8"/>
    <w:rsid w:val="00353AF8"/>
    <w:rsid w:val="00353BE9"/>
    <w:rsid w:val="00354688"/>
    <w:rsid w:val="003551CE"/>
    <w:rsid w:val="00355742"/>
    <w:rsid w:val="0035601C"/>
    <w:rsid w:val="00356448"/>
    <w:rsid w:val="00356A50"/>
    <w:rsid w:val="00356A5C"/>
    <w:rsid w:val="00356AB2"/>
    <w:rsid w:val="00356C92"/>
    <w:rsid w:val="003571FD"/>
    <w:rsid w:val="003572FB"/>
    <w:rsid w:val="003574F7"/>
    <w:rsid w:val="003577A3"/>
    <w:rsid w:val="0035788F"/>
    <w:rsid w:val="0035791D"/>
    <w:rsid w:val="00357A40"/>
    <w:rsid w:val="00357EA8"/>
    <w:rsid w:val="00357F60"/>
    <w:rsid w:val="00360571"/>
    <w:rsid w:val="003605C9"/>
    <w:rsid w:val="00360707"/>
    <w:rsid w:val="00360B17"/>
    <w:rsid w:val="00360BD8"/>
    <w:rsid w:val="00360BF0"/>
    <w:rsid w:val="00360CAC"/>
    <w:rsid w:val="00360D31"/>
    <w:rsid w:val="003616EB"/>
    <w:rsid w:val="003617BC"/>
    <w:rsid w:val="00361AD5"/>
    <w:rsid w:val="00361C6F"/>
    <w:rsid w:val="00361CE4"/>
    <w:rsid w:val="00362267"/>
    <w:rsid w:val="003623E9"/>
    <w:rsid w:val="00362787"/>
    <w:rsid w:val="00362B5B"/>
    <w:rsid w:val="00362FA7"/>
    <w:rsid w:val="003635A0"/>
    <w:rsid w:val="00363ACC"/>
    <w:rsid w:val="00363B16"/>
    <w:rsid w:val="00363EB7"/>
    <w:rsid w:val="00363FE8"/>
    <w:rsid w:val="003645EB"/>
    <w:rsid w:val="00364D52"/>
    <w:rsid w:val="003659C3"/>
    <w:rsid w:val="00366A36"/>
    <w:rsid w:val="00366F06"/>
    <w:rsid w:val="0036747D"/>
    <w:rsid w:val="0036774D"/>
    <w:rsid w:val="003677BA"/>
    <w:rsid w:val="00367A4A"/>
    <w:rsid w:val="00367DA6"/>
    <w:rsid w:val="00370008"/>
    <w:rsid w:val="00370A4A"/>
    <w:rsid w:val="00370D69"/>
    <w:rsid w:val="00370FE0"/>
    <w:rsid w:val="00371867"/>
    <w:rsid w:val="003719A3"/>
    <w:rsid w:val="00371CA0"/>
    <w:rsid w:val="00371FE2"/>
    <w:rsid w:val="00371FF0"/>
    <w:rsid w:val="00372120"/>
    <w:rsid w:val="00372C20"/>
    <w:rsid w:val="00373423"/>
    <w:rsid w:val="00373D28"/>
    <w:rsid w:val="00373EBB"/>
    <w:rsid w:val="003743E9"/>
    <w:rsid w:val="0037452C"/>
    <w:rsid w:val="003753D2"/>
    <w:rsid w:val="00375426"/>
    <w:rsid w:val="003768A9"/>
    <w:rsid w:val="00376F2A"/>
    <w:rsid w:val="00376FE4"/>
    <w:rsid w:val="003776E2"/>
    <w:rsid w:val="00377FA3"/>
    <w:rsid w:val="0038017D"/>
    <w:rsid w:val="00380547"/>
    <w:rsid w:val="00380681"/>
    <w:rsid w:val="003807E9"/>
    <w:rsid w:val="0038142F"/>
    <w:rsid w:val="00381A7D"/>
    <w:rsid w:val="00381A85"/>
    <w:rsid w:val="0038253E"/>
    <w:rsid w:val="0038257D"/>
    <w:rsid w:val="003826F8"/>
    <w:rsid w:val="00382DB4"/>
    <w:rsid w:val="00382FEF"/>
    <w:rsid w:val="003830E0"/>
    <w:rsid w:val="003835D1"/>
    <w:rsid w:val="00383926"/>
    <w:rsid w:val="003839BA"/>
    <w:rsid w:val="00383D1A"/>
    <w:rsid w:val="003847E9"/>
    <w:rsid w:val="00384AB3"/>
    <w:rsid w:val="00384ABD"/>
    <w:rsid w:val="003852EC"/>
    <w:rsid w:val="00385395"/>
    <w:rsid w:val="00385731"/>
    <w:rsid w:val="0038596D"/>
    <w:rsid w:val="00385A7E"/>
    <w:rsid w:val="00385BEC"/>
    <w:rsid w:val="003860F5"/>
    <w:rsid w:val="0038698E"/>
    <w:rsid w:val="003869EC"/>
    <w:rsid w:val="00386AA2"/>
    <w:rsid w:val="00386D5B"/>
    <w:rsid w:val="003870D0"/>
    <w:rsid w:val="003872AE"/>
    <w:rsid w:val="0038758B"/>
    <w:rsid w:val="003875F0"/>
    <w:rsid w:val="00387706"/>
    <w:rsid w:val="00387846"/>
    <w:rsid w:val="00387851"/>
    <w:rsid w:val="00387939"/>
    <w:rsid w:val="00387CDC"/>
    <w:rsid w:val="00387CF9"/>
    <w:rsid w:val="00387D2B"/>
    <w:rsid w:val="00387EAF"/>
    <w:rsid w:val="0039013B"/>
    <w:rsid w:val="00390337"/>
    <w:rsid w:val="00390500"/>
    <w:rsid w:val="00390547"/>
    <w:rsid w:val="003907DC"/>
    <w:rsid w:val="00390A44"/>
    <w:rsid w:val="0039149A"/>
    <w:rsid w:val="00391636"/>
    <w:rsid w:val="00391915"/>
    <w:rsid w:val="0039209B"/>
    <w:rsid w:val="003920C3"/>
    <w:rsid w:val="00392494"/>
    <w:rsid w:val="00392BE4"/>
    <w:rsid w:val="00392C96"/>
    <w:rsid w:val="00392D3D"/>
    <w:rsid w:val="00392E15"/>
    <w:rsid w:val="00392EA4"/>
    <w:rsid w:val="00392FDE"/>
    <w:rsid w:val="0039399B"/>
    <w:rsid w:val="00393BA4"/>
    <w:rsid w:val="00393D0D"/>
    <w:rsid w:val="00393D5D"/>
    <w:rsid w:val="00393F05"/>
    <w:rsid w:val="0039437D"/>
    <w:rsid w:val="003943C5"/>
    <w:rsid w:val="003945FC"/>
    <w:rsid w:val="003947BA"/>
    <w:rsid w:val="00394845"/>
    <w:rsid w:val="00394E88"/>
    <w:rsid w:val="00394F09"/>
    <w:rsid w:val="003955A9"/>
    <w:rsid w:val="003957E5"/>
    <w:rsid w:val="003959A3"/>
    <w:rsid w:val="00395AAA"/>
    <w:rsid w:val="00395B71"/>
    <w:rsid w:val="00395E97"/>
    <w:rsid w:val="003966D1"/>
    <w:rsid w:val="00396F1E"/>
    <w:rsid w:val="00396F65"/>
    <w:rsid w:val="003977D3"/>
    <w:rsid w:val="0039793C"/>
    <w:rsid w:val="0039794A"/>
    <w:rsid w:val="00397B55"/>
    <w:rsid w:val="00397EAD"/>
    <w:rsid w:val="003A00E4"/>
    <w:rsid w:val="003A01D7"/>
    <w:rsid w:val="003A0794"/>
    <w:rsid w:val="003A07F2"/>
    <w:rsid w:val="003A08F5"/>
    <w:rsid w:val="003A1024"/>
    <w:rsid w:val="003A1055"/>
    <w:rsid w:val="003A1CB9"/>
    <w:rsid w:val="003A1D24"/>
    <w:rsid w:val="003A1D2F"/>
    <w:rsid w:val="003A25B5"/>
    <w:rsid w:val="003A274A"/>
    <w:rsid w:val="003A2769"/>
    <w:rsid w:val="003A2BB0"/>
    <w:rsid w:val="003A2DC9"/>
    <w:rsid w:val="003A2ECE"/>
    <w:rsid w:val="003A31AE"/>
    <w:rsid w:val="003A32D5"/>
    <w:rsid w:val="003A3602"/>
    <w:rsid w:val="003A3996"/>
    <w:rsid w:val="003A3EB0"/>
    <w:rsid w:val="003A4BB8"/>
    <w:rsid w:val="003A4DFF"/>
    <w:rsid w:val="003A4F49"/>
    <w:rsid w:val="003A5A23"/>
    <w:rsid w:val="003A5DB4"/>
    <w:rsid w:val="003A60D8"/>
    <w:rsid w:val="003A68A9"/>
    <w:rsid w:val="003A693F"/>
    <w:rsid w:val="003A6A75"/>
    <w:rsid w:val="003A6CA3"/>
    <w:rsid w:val="003A7711"/>
    <w:rsid w:val="003A7829"/>
    <w:rsid w:val="003A79A2"/>
    <w:rsid w:val="003A7B40"/>
    <w:rsid w:val="003A7C6C"/>
    <w:rsid w:val="003A7E02"/>
    <w:rsid w:val="003B00C9"/>
    <w:rsid w:val="003B01D1"/>
    <w:rsid w:val="003B057D"/>
    <w:rsid w:val="003B06AE"/>
    <w:rsid w:val="003B07E3"/>
    <w:rsid w:val="003B0B6F"/>
    <w:rsid w:val="003B0D15"/>
    <w:rsid w:val="003B0E6A"/>
    <w:rsid w:val="003B0FBD"/>
    <w:rsid w:val="003B1173"/>
    <w:rsid w:val="003B1663"/>
    <w:rsid w:val="003B16F3"/>
    <w:rsid w:val="003B1E0A"/>
    <w:rsid w:val="003B2920"/>
    <w:rsid w:val="003B2F14"/>
    <w:rsid w:val="003B2FED"/>
    <w:rsid w:val="003B31E5"/>
    <w:rsid w:val="003B353C"/>
    <w:rsid w:val="003B36E0"/>
    <w:rsid w:val="003B3E57"/>
    <w:rsid w:val="003B3E6D"/>
    <w:rsid w:val="003B3F53"/>
    <w:rsid w:val="003B4143"/>
    <w:rsid w:val="003B44C2"/>
    <w:rsid w:val="003B44D4"/>
    <w:rsid w:val="003B468F"/>
    <w:rsid w:val="003B4BC5"/>
    <w:rsid w:val="003B4DE4"/>
    <w:rsid w:val="003B5181"/>
    <w:rsid w:val="003B5398"/>
    <w:rsid w:val="003B5BA7"/>
    <w:rsid w:val="003B5FBF"/>
    <w:rsid w:val="003B6107"/>
    <w:rsid w:val="003B6534"/>
    <w:rsid w:val="003B660B"/>
    <w:rsid w:val="003B6F8C"/>
    <w:rsid w:val="003B7361"/>
    <w:rsid w:val="003B7A22"/>
    <w:rsid w:val="003C0027"/>
    <w:rsid w:val="003C008B"/>
    <w:rsid w:val="003C06F0"/>
    <w:rsid w:val="003C110B"/>
    <w:rsid w:val="003C11D2"/>
    <w:rsid w:val="003C1372"/>
    <w:rsid w:val="003C148B"/>
    <w:rsid w:val="003C1632"/>
    <w:rsid w:val="003C1715"/>
    <w:rsid w:val="003C1B83"/>
    <w:rsid w:val="003C1E27"/>
    <w:rsid w:val="003C244D"/>
    <w:rsid w:val="003C25DF"/>
    <w:rsid w:val="003C261D"/>
    <w:rsid w:val="003C2B0B"/>
    <w:rsid w:val="003C2C50"/>
    <w:rsid w:val="003C2D9E"/>
    <w:rsid w:val="003C2EA0"/>
    <w:rsid w:val="003C31EF"/>
    <w:rsid w:val="003C39F2"/>
    <w:rsid w:val="003C3B66"/>
    <w:rsid w:val="003C3D98"/>
    <w:rsid w:val="003C3FED"/>
    <w:rsid w:val="003C4021"/>
    <w:rsid w:val="003C4724"/>
    <w:rsid w:val="003C4730"/>
    <w:rsid w:val="003C4803"/>
    <w:rsid w:val="003C4824"/>
    <w:rsid w:val="003C49ED"/>
    <w:rsid w:val="003C5176"/>
    <w:rsid w:val="003C5309"/>
    <w:rsid w:val="003C53CF"/>
    <w:rsid w:val="003C592C"/>
    <w:rsid w:val="003C6685"/>
    <w:rsid w:val="003C69F1"/>
    <w:rsid w:val="003C6AE8"/>
    <w:rsid w:val="003C6E07"/>
    <w:rsid w:val="003C7554"/>
    <w:rsid w:val="003C7629"/>
    <w:rsid w:val="003C765F"/>
    <w:rsid w:val="003C7988"/>
    <w:rsid w:val="003C7991"/>
    <w:rsid w:val="003C7A4F"/>
    <w:rsid w:val="003C7AAB"/>
    <w:rsid w:val="003C7F9B"/>
    <w:rsid w:val="003D0555"/>
    <w:rsid w:val="003D0789"/>
    <w:rsid w:val="003D0B99"/>
    <w:rsid w:val="003D0F50"/>
    <w:rsid w:val="003D1ADC"/>
    <w:rsid w:val="003D1B14"/>
    <w:rsid w:val="003D1D75"/>
    <w:rsid w:val="003D1EC9"/>
    <w:rsid w:val="003D1F06"/>
    <w:rsid w:val="003D274E"/>
    <w:rsid w:val="003D2760"/>
    <w:rsid w:val="003D2818"/>
    <w:rsid w:val="003D28A8"/>
    <w:rsid w:val="003D2E73"/>
    <w:rsid w:val="003D30AD"/>
    <w:rsid w:val="003D35CD"/>
    <w:rsid w:val="003D3679"/>
    <w:rsid w:val="003D4458"/>
    <w:rsid w:val="003D4EA5"/>
    <w:rsid w:val="003D579B"/>
    <w:rsid w:val="003D5886"/>
    <w:rsid w:val="003D59EB"/>
    <w:rsid w:val="003D5B13"/>
    <w:rsid w:val="003D68DB"/>
    <w:rsid w:val="003D69AA"/>
    <w:rsid w:val="003D6BB1"/>
    <w:rsid w:val="003D6F1D"/>
    <w:rsid w:val="003D6F82"/>
    <w:rsid w:val="003D75AB"/>
    <w:rsid w:val="003D76EC"/>
    <w:rsid w:val="003D7D29"/>
    <w:rsid w:val="003D7F9A"/>
    <w:rsid w:val="003E03AF"/>
    <w:rsid w:val="003E03E0"/>
    <w:rsid w:val="003E0427"/>
    <w:rsid w:val="003E0AE0"/>
    <w:rsid w:val="003E10B3"/>
    <w:rsid w:val="003E163F"/>
    <w:rsid w:val="003E16C1"/>
    <w:rsid w:val="003E176D"/>
    <w:rsid w:val="003E1B59"/>
    <w:rsid w:val="003E1CBA"/>
    <w:rsid w:val="003E2308"/>
    <w:rsid w:val="003E267B"/>
    <w:rsid w:val="003E286E"/>
    <w:rsid w:val="003E29BD"/>
    <w:rsid w:val="003E2D5B"/>
    <w:rsid w:val="003E2D79"/>
    <w:rsid w:val="003E30A1"/>
    <w:rsid w:val="003E41C2"/>
    <w:rsid w:val="003E4E62"/>
    <w:rsid w:val="003E5BF3"/>
    <w:rsid w:val="003E5C3B"/>
    <w:rsid w:val="003E5E32"/>
    <w:rsid w:val="003E617A"/>
    <w:rsid w:val="003E643F"/>
    <w:rsid w:val="003E68DC"/>
    <w:rsid w:val="003E69EC"/>
    <w:rsid w:val="003E6C91"/>
    <w:rsid w:val="003E6D4C"/>
    <w:rsid w:val="003E6F26"/>
    <w:rsid w:val="003E707A"/>
    <w:rsid w:val="003E71E4"/>
    <w:rsid w:val="003E766F"/>
    <w:rsid w:val="003E76CE"/>
    <w:rsid w:val="003E7FC1"/>
    <w:rsid w:val="003F009C"/>
    <w:rsid w:val="003F0260"/>
    <w:rsid w:val="003F1907"/>
    <w:rsid w:val="003F1DD9"/>
    <w:rsid w:val="003F2811"/>
    <w:rsid w:val="003F2C47"/>
    <w:rsid w:val="003F304B"/>
    <w:rsid w:val="003F3793"/>
    <w:rsid w:val="003F396A"/>
    <w:rsid w:val="003F3A00"/>
    <w:rsid w:val="003F41C8"/>
    <w:rsid w:val="003F467C"/>
    <w:rsid w:val="003F4D27"/>
    <w:rsid w:val="003F50AB"/>
    <w:rsid w:val="003F5682"/>
    <w:rsid w:val="003F5756"/>
    <w:rsid w:val="003F575A"/>
    <w:rsid w:val="003F5975"/>
    <w:rsid w:val="003F5C26"/>
    <w:rsid w:val="003F5D04"/>
    <w:rsid w:val="003F613C"/>
    <w:rsid w:val="003F6966"/>
    <w:rsid w:val="003F6EEE"/>
    <w:rsid w:val="003F70DC"/>
    <w:rsid w:val="003F7785"/>
    <w:rsid w:val="003F77ED"/>
    <w:rsid w:val="003F7CF0"/>
    <w:rsid w:val="003F7D73"/>
    <w:rsid w:val="003F7DE3"/>
    <w:rsid w:val="003F7ED5"/>
    <w:rsid w:val="004001B9"/>
    <w:rsid w:val="00400226"/>
    <w:rsid w:val="004002CF"/>
    <w:rsid w:val="004003FE"/>
    <w:rsid w:val="00400676"/>
    <w:rsid w:val="00400779"/>
    <w:rsid w:val="00400781"/>
    <w:rsid w:val="004009C2"/>
    <w:rsid w:val="00400A53"/>
    <w:rsid w:val="00400B92"/>
    <w:rsid w:val="00400CE3"/>
    <w:rsid w:val="0040158A"/>
    <w:rsid w:val="00401871"/>
    <w:rsid w:val="00401BAA"/>
    <w:rsid w:val="00401CA4"/>
    <w:rsid w:val="00401ECB"/>
    <w:rsid w:val="0040221E"/>
    <w:rsid w:val="00402223"/>
    <w:rsid w:val="004022D5"/>
    <w:rsid w:val="0040231C"/>
    <w:rsid w:val="00402355"/>
    <w:rsid w:val="00402581"/>
    <w:rsid w:val="00402A2D"/>
    <w:rsid w:val="00402E58"/>
    <w:rsid w:val="00403053"/>
    <w:rsid w:val="00403169"/>
    <w:rsid w:val="004034D3"/>
    <w:rsid w:val="00403E30"/>
    <w:rsid w:val="004040F0"/>
    <w:rsid w:val="004040F9"/>
    <w:rsid w:val="004041C1"/>
    <w:rsid w:val="0040487B"/>
    <w:rsid w:val="004048AA"/>
    <w:rsid w:val="00404B9E"/>
    <w:rsid w:val="00404BF7"/>
    <w:rsid w:val="00404FEB"/>
    <w:rsid w:val="004051EE"/>
    <w:rsid w:val="00405626"/>
    <w:rsid w:val="00405A84"/>
    <w:rsid w:val="00405F65"/>
    <w:rsid w:val="00406358"/>
    <w:rsid w:val="00407302"/>
    <w:rsid w:val="004075F5"/>
    <w:rsid w:val="00407652"/>
    <w:rsid w:val="00407699"/>
    <w:rsid w:val="00410898"/>
    <w:rsid w:val="004108FF"/>
    <w:rsid w:val="00410B9C"/>
    <w:rsid w:val="00410C59"/>
    <w:rsid w:val="00411029"/>
    <w:rsid w:val="004110A0"/>
    <w:rsid w:val="00411709"/>
    <w:rsid w:val="0041291B"/>
    <w:rsid w:val="004131B6"/>
    <w:rsid w:val="00413391"/>
    <w:rsid w:val="004134F0"/>
    <w:rsid w:val="00413829"/>
    <w:rsid w:val="00413A34"/>
    <w:rsid w:val="00413B48"/>
    <w:rsid w:val="00413BDD"/>
    <w:rsid w:val="00413D3D"/>
    <w:rsid w:val="00413E01"/>
    <w:rsid w:val="00413FAE"/>
    <w:rsid w:val="0041476E"/>
    <w:rsid w:val="00414A70"/>
    <w:rsid w:val="00414AC1"/>
    <w:rsid w:val="00414E1E"/>
    <w:rsid w:val="00415936"/>
    <w:rsid w:val="00415B2A"/>
    <w:rsid w:val="00415C8F"/>
    <w:rsid w:val="00415D41"/>
    <w:rsid w:val="00415DDE"/>
    <w:rsid w:val="00416290"/>
    <w:rsid w:val="004162DD"/>
    <w:rsid w:val="00416586"/>
    <w:rsid w:val="00416DB5"/>
    <w:rsid w:val="004179C9"/>
    <w:rsid w:val="0042028B"/>
    <w:rsid w:val="00420804"/>
    <w:rsid w:val="00420CD6"/>
    <w:rsid w:val="00420F1E"/>
    <w:rsid w:val="0042118E"/>
    <w:rsid w:val="0042122D"/>
    <w:rsid w:val="004212A3"/>
    <w:rsid w:val="004212C9"/>
    <w:rsid w:val="0042145E"/>
    <w:rsid w:val="00421495"/>
    <w:rsid w:val="00421930"/>
    <w:rsid w:val="00421949"/>
    <w:rsid w:val="00421CD0"/>
    <w:rsid w:val="00421E1E"/>
    <w:rsid w:val="00422209"/>
    <w:rsid w:val="00422574"/>
    <w:rsid w:val="00422634"/>
    <w:rsid w:val="004228F7"/>
    <w:rsid w:val="00422A13"/>
    <w:rsid w:val="00422E67"/>
    <w:rsid w:val="004235D2"/>
    <w:rsid w:val="00423869"/>
    <w:rsid w:val="004239E8"/>
    <w:rsid w:val="0042420E"/>
    <w:rsid w:val="00424641"/>
    <w:rsid w:val="00424974"/>
    <w:rsid w:val="00424C1A"/>
    <w:rsid w:val="00424D6D"/>
    <w:rsid w:val="0042514A"/>
    <w:rsid w:val="0042552E"/>
    <w:rsid w:val="00425745"/>
    <w:rsid w:val="00425CE3"/>
    <w:rsid w:val="00425D2C"/>
    <w:rsid w:val="00425F59"/>
    <w:rsid w:val="00426099"/>
    <w:rsid w:val="00426E11"/>
    <w:rsid w:val="004273AC"/>
    <w:rsid w:val="00427555"/>
    <w:rsid w:val="004279F7"/>
    <w:rsid w:val="00427C14"/>
    <w:rsid w:val="00427C54"/>
    <w:rsid w:val="00427D6E"/>
    <w:rsid w:val="004308C1"/>
    <w:rsid w:val="00430B7A"/>
    <w:rsid w:val="00430D47"/>
    <w:rsid w:val="00430F58"/>
    <w:rsid w:val="00431118"/>
    <w:rsid w:val="00431160"/>
    <w:rsid w:val="00431310"/>
    <w:rsid w:val="00431532"/>
    <w:rsid w:val="0043162B"/>
    <w:rsid w:val="004318BD"/>
    <w:rsid w:val="004318EC"/>
    <w:rsid w:val="00431954"/>
    <w:rsid w:val="00431AE2"/>
    <w:rsid w:val="0043224C"/>
    <w:rsid w:val="0043237A"/>
    <w:rsid w:val="00432502"/>
    <w:rsid w:val="00432986"/>
    <w:rsid w:val="00432C24"/>
    <w:rsid w:val="00432CBB"/>
    <w:rsid w:val="00432E2F"/>
    <w:rsid w:val="0043309F"/>
    <w:rsid w:val="0043358F"/>
    <w:rsid w:val="0043384F"/>
    <w:rsid w:val="00433A76"/>
    <w:rsid w:val="00433F37"/>
    <w:rsid w:val="00433F85"/>
    <w:rsid w:val="0043402A"/>
    <w:rsid w:val="004340F3"/>
    <w:rsid w:val="00435150"/>
    <w:rsid w:val="004353B2"/>
    <w:rsid w:val="004353C0"/>
    <w:rsid w:val="004353F5"/>
    <w:rsid w:val="00435BF0"/>
    <w:rsid w:val="00436198"/>
    <w:rsid w:val="004361A3"/>
    <w:rsid w:val="00436336"/>
    <w:rsid w:val="00436B7E"/>
    <w:rsid w:val="00436F3C"/>
    <w:rsid w:val="00436F70"/>
    <w:rsid w:val="00437285"/>
    <w:rsid w:val="004373BE"/>
    <w:rsid w:val="0043753B"/>
    <w:rsid w:val="00437BD4"/>
    <w:rsid w:val="00437CC6"/>
    <w:rsid w:val="0044020B"/>
    <w:rsid w:val="00440261"/>
    <w:rsid w:val="00440267"/>
    <w:rsid w:val="0044050D"/>
    <w:rsid w:val="004407CA"/>
    <w:rsid w:val="004408F3"/>
    <w:rsid w:val="00440931"/>
    <w:rsid w:val="00440CD1"/>
    <w:rsid w:val="00441362"/>
    <w:rsid w:val="00441474"/>
    <w:rsid w:val="00441FE2"/>
    <w:rsid w:val="004420A6"/>
    <w:rsid w:val="004423C1"/>
    <w:rsid w:val="004427C7"/>
    <w:rsid w:val="00442FA5"/>
    <w:rsid w:val="00443050"/>
    <w:rsid w:val="00443459"/>
    <w:rsid w:val="00443A89"/>
    <w:rsid w:val="00443B52"/>
    <w:rsid w:val="00443DD7"/>
    <w:rsid w:val="00443E7A"/>
    <w:rsid w:val="00444251"/>
    <w:rsid w:val="00444773"/>
    <w:rsid w:val="00445015"/>
    <w:rsid w:val="00445217"/>
    <w:rsid w:val="00445597"/>
    <w:rsid w:val="0044563D"/>
    <w:rsid w:val="004456A7"/>
    <w:rsid w:val="004456EF"/>
    <w:rsid w:val="00445A3D"/>
    <w:rsid w:val="00445B73"/>
    <w:rsid w:val="0044609D"/>
    <w:rsid w:val="004461BF"/>
    <w:rsid w:val="00446623"/>
    <w:rsid w:val="0044680C"/>
    <w:rsid w:val="004469E2"/>
    <w:rsid w:val="00446A40"/>
    <w:rsid w:val="00446BD9"/>
    <w:rsid w:val="00446CB5"/>
    <w:rsid w:val="00446EBD"/>
    <w:rsid w:val="00446EC2"/>
    <w:rsid w:val="0044726D"/>
    <w:rsid w:val="00447590"/>
    <w:rsid w:val="00447682"/>
    <w:rsid w:val="004476D2"/>
    <w:rsid w:val="00447C31"/>
    <w:rsid w:val="00447DC6"/>
    <w:rsid w:val="00447E5C"/>
    <w:rsid w:val="0045018E"/>
    <w:rsid w:val="004505D2"/>
    <w:rsid w:val="004505EE"/>
    <w:rsid w:val="00450B33"/>
    <w:rsid w:val="00450E14"/>
    <w:rsid w:val="00450FF3"/>
    <w:rsid w:val="0045119B"/>
    <w:rsid w:val="004513F2"/>
    <w:rsid w:val="00451417"/>
    <w:rsid w:val="004514EA"/>
    <w:rsid w:val="004516E8"/>
    <w:rsid w:val="004519B4"/>
    <w:rsid w:val="00451E6A"/>
    <w:rsid w:val="00452756"/>
    <w:rsid w:val="00452974"/>
    <w:rsid w:val="00452E49"/>
    <w:rsid w:val="00452E76"/>
    <w:rsid w:val="00453205"/>
    <w:rsid w:val="00453647"/>
    <w:rsid w:val="0045375B"/>
    <w:rsid w:val="004538E3"/>
    <w:rsid w:val="00453FDE"/>
    <w:rsid w:val="004541BB"/>
    <w:rsid w:val="0045438F"/>
    <w:rsid w:val="00454B3C"/>
    <w:rsid w:val="00454B47"/>
    <w:rsid w:val="004552A1"/>
    <w:rsid w:val="00455382"/>
    <w:rsid w:val="0045562D"/>
    <w:rsid w:val="00455CC7"/>
    <w:rsid w:val="00456189"/>
    <w:rsid w:val="0045622B"/>
    <w:rsid w:val="004562C4"/>
    <w:rsid w:val="00456DB6"/>
    <w:rsid w:val="00456F12"/>
    <w:rsid w:val="004578C8"/>
    <w:rsid w:val="00457C88"/>
    <w:rsid w:val="00457DCB"/>
    <w:rsid w:val="00457DCF"/>
    <w:rsid w:val="00460951"/>
    <w:rsid w:val="00460DA6"/>
    <w:rsid w:val="00460DB7"/>
    <w:rsid w:val="00460DE4"/>
    <w:rsid w:val="00460F98"/>
    <w:rsid w:val="0046141A"/>
    <w:rsid w:val="00461864"/>
    <w:rsid w:val="00461B26"/>
    <w:rsid w:val="00461CC7"/>
    <w:rsid w:val="00461D81"/>
    <w:rsid w:val="004623C2"/>
    <w:rsid w:val="00462619"/>
    <w:rsid w:val="004626DE"/>
    <w:rsid w:val="004627E7"/>
    <w:rsid w:val="0046287C"/>
    <w:rsid w:val="004628F5"/>
    <w:rsid w:val="00462ACD"/>
    <w:rsid w:val="00462DCF"/>
    <w:rsid w:val="00463088"/>
    <w:rsid w:val="00463A97"/>
    <w:rsid w:val="00463CD9"/>
    <w:rsid w:val="00463E97"/>
    <w:rsid w:val="00464049"/>
    <w:rsid w:val="00464514"/>
    <w:rsid w:val="00464596"/>
    <w:rsid w:val="00464890"/>
    <w:rsid w:val="004651B6"/>
    <w:rsid w:val="004651F5"/>
    <w:rsid w:val="00465CE1"/>
    <w:rsid w:val="00466070"/>
    <w:rsid w:val="00466075"/>
    <w:rsid w:val="004662CC"/>
    <w:rsid w:val="004662F8"/>
    <w:rsid w:val="00466336"/>
    <w:rsid w:val="00466379"/>
    <w:rsid w:val="004663F6"/>
    <w:rsid w:val="0046644B"/>
    <w:rsid w:val="00466719"/>
    <w:rsid w:val="0046678A"/>
    <w:rsid w:val="004670F9"/>
    <w:rsid w:val="00467794"/>
    <w:rsid w:val="00467A07"/>
    <w:rsid w:val="00467A49"/>
    <w:rsid w:val="00467BC4"/>
    <w:rsid w:val="004700FE"/>
    <w:rsid w:val="004704D0"/>
    <w:rsid w:val="004704E6"/>
    <w:rsid w:val="0047066D"/>
    <w:rsid w:val="00470676"/>
    <w:rsid w:val="004706C7"/>
    <w:rsid w:val="00470F53"/>
    <w:rsid w:val="00470FA5"/>
    <w:rsid w:val="0047102E"/>
    <w:rsid w:val="00471C5F"/>
    <w:rsid w:val="00471D3C"/>
    <w:rsid w:val="00472330"/>
    <w:rsid w:val="004727AA"/>
    <w:rsid w:val="00472BC2"/>
    <w:rsid w:val="0047326B"/>
    <w:rsid w:val="004736A6"/>
    <w:rsid w:val="0047385F"/>
    <w:rsid w:val="004741C0"/>
    <w:rsid w:val="00474654"/>
    <w:rsid w:val="00474827"/>
    <w:rsid w:val="00474B7E"/>
    <w:rsid w:val="00475157"/>
    <w:rsid w:val="0047561B"/>
    <w:rsid w:val="00475876"/>
    <w:rsid w:val="00475AD6"/>
    <w:rsid w:val="00475E9E"/>
    <w:rsid w:val="004760DD"/>
    <w:rsid w:val="00476301"/>
    <w:rsid w:val="00476504"/>
    <w:rsid w:val="00476655"/>
    <w:rsid w:val="00476740"/>
    <w:rsid w:val="0047679B"/>
    <w:rsid w:val="00476A2F"/>
    <w:rsid w:val="00476DCC"/>
    <w:rsid w:val="00477293"/>
    <w:rsid w:val="0047773A"/>
    <w:rsid w:val="004777A0"/>
    <w:rsid w:val="00477921"/>
    <w:rsid w:val="00477B10"/>
    <w:rsid w:val="00477C47"/>
    <w:rsid w:val="00477C7E"/>
    <w:rsid w:val="004802CA"/>
    <w:rsid w:val="00480790"/>
    <w:rsid w:val="004808FE"/>
    <w:rsid w:val="0048098F"/>
    <w:rsid w:val="00480A09"/>
    <w:rsid w:val="00480DF9"/>
    <w:rsid w:val="00481064"/>
    <w:rsid w:val="00481795"/>
    <w:rsid w:val="00481BE9"/>
    <w:rsid w:val="00482386"/>
    <w:rsid w:val="004823FA"/>
    <w:rsid w:val="00482975"/>
    <w:rsid w:val="00483ABE"/>
    <w:rsid w:val="00483DE9"/>
    <w:rsid w:val="00483EC6"/>
    <w:rsid w:val="00484312"/>
    <w:rsid w:val="00484D99"/>
    <w:rsid w:val="00484DF0"/>
    <w:rsid w:val="00485163"/>
    <w:rsid w:val="004852B9"/>
    <w:rsid w:val="00485494"/>
    <w:rsid w:val="00485611"/>
    <w:rsid w:val="00485B7B"/>
    <w:rsid w:val="00485B90"/>
    <w:rsid w:val="00485DD3"/>
    <w:rsid w:val="0048613C"/>
    <w:rsid w:val="00486196"/>
    <w:rsid w:val="004861ED"/>
    <w:rsid w:val="004862FF"/>
    <w:rsid w:val="0048641A"/>
    <w:rsid w:val="00486631"/>
    <w:rsid w:val="004866F8"/>
    <w:rsid w:val="00486C5B"/>
    <w:rsid w:val="004877BD"/>
    <w:rsid w:val="00487B4C"/>
    <w:rsid w:val="00487BEC"/>
    <w:rsid w:val="00487E85"/>
    <w:rsid w:val="00487FFB"/>
    <w:rsid w:val="0049043E"/>
    <w:rsid w:val="00490DA1"/>
    <w:rsid w:val="0049100D"/>
    <w:rsid w:val="0049108B"/>
    <w:rsid w:val="0049118B"/>
    <w:rsid w:val="00491272"/>
    <w:rsid w:val="0049147F"/>
    <w:rsid w:val="0049187D"/>
    <w:rsid w:val="00491FD2"/>
    <w:rsid w:val="0049271E"/>
    <w:rsid w:val="004929EA"/>
    <w:rsid w:val="00492A96"/>
    <w:rsid w:val="00492D96"/>
    <w:rsid w:val="00492FFC"/>
    <w:rsid w:val="00493A3F"/>
    <w:rsid w:val="00493D64"/>
    <w:rsid w:val="00493E07"/>
    <w:rsid w:val="00493F0C"/>
    <w:rsid w:val="004942DB"/>
    <w:rsid w:val="00494971"/>
    <w:rsid w:val="00494FD6"/>
    <w:rsid w:val="004950CB"/>
    <w:rsid w:val="0049598C"/>
    <w:rsid w:val="00495B8F"/>
    <w:rsid w:val="00495DA7"/>
    <w:rsid w:val="00495DBF"/>
    <w:rsid w:val="004960D7"/>
    <w:rsid w:val="00496367"/>
    <w:rsid w:val="004964DF"/>
    <w:rsid w:val="00496519"/>
    <w:rsid w:val="00496668"/>
    <w:rsid w:val="00496761"/>
    <w:rsid w:val="00496BDF"/>
    <w:rsid w:val="004971F1"/>
    <w:rsid w:val="00497417"/>
    <w:rsid w:val="00497556"/>
    <w:rsid w:val="00497A5E"/>
    <w:rsid w:val="004A0019"/>
    <w:rsid w:val="004A0380"/>
    <w:rsid w:val="004A0457"/>
    <w:rsid w:val="004A0AD3"/>
    <w:rsid w:val="004A100F"/>
    <w:rsid w:val="004A102E"/>
    <w:rsid w:val="004A1BD5"/>
    <w:rsid w:val="004A1C2A"/>
    <w:rsid w:val="004A1EBE"/>
    <w:rsid w:val="004A2127"/>
    <w:rsid w:val="004A29D6"/>
    <w:rsid w:val="004A2B4E"/>
    <w:rsid w:val="004A2C6A"/>
    <w:rsid w:val="004A2DA8"/>
    <w:rsid w:val="004A2EA9"/>
    <w:rsid w:val="004A3877"/>
    <w:rsid w:val="004A391C"/>
    <w:rsid w:val="004A3AD6"/>
    <w:rsid w:val="004A3B78"/>
    <w:rsid w:val="004A400B"/>
    <w:rsid w:val="004A413E"/>
    <w:rsid w:val="004A4570"/>
    <w:rsid w:val="004A4654"/>
    <w:rsid w:val="004A46EF"/>
    <w:rsid w:val="004A4AED"/>
    <w:rsid w:val="004A4EBD"/>
    <w:rsid w:val="004A510A"/>
    <w:rsid w:val="004A511F"/>
    <w:rsid w:val="004A585E"/>
    <w:rsid w:val="004A5B1A"/>
    <w:rsid w:val="004A5CD1"/>
    <w:rsid w:val="004A5DB7"/>
    <w:rsid w:val="004A601D"/>
    <w:rsid w:val="004A6920"/>
    <w:rsid w:val="004A6A0F"/>
    <w:rsid w:val="004A6E5B"/>
    <w:rsid w:val="004A6F29"/>
    <w:rsid w:val="004A6F65"/>
    <w:rsid w:val="004A7032"/>
    <w:rsid w:val="004A70EF"/>
    <w:rsid w:val="004A7200"/>
    <w:rsid w:val="004A7C19"/>
    <w:rsid w:val="004B0557"/>
    <w:rsid w:val="004B07F2"/>
    <w:rsid w:val="004B0E50"/>
    <w:rsid w:val="004B0F66"/>
    <w:rsid w:val="004B11FF"/>
    <w:rsid w:val="004B1775"/>
    <w:rsid w:val="004B18CC"/>
    <w:rsid w:val="004B2178"/>
    <w:rsid w:val="004B251F"/>
    <w:rsid w:val="004B2538"/>
    <w:rsid w:val="004B25B3"/>
    <w:rsid w:val="004B2716"/>
    <w:rsid w:val="004B2793"/>
    <w:rsid w:val="004B2C1C"/>
    <w:rsid w:val="004B2D5B"/>
    <w:rsid w:val="004B30FF"/>
    <w:rsid w:val="004B3461"/>
    <w:rsid w:val="004B3508"/>
    <w:rsid w:val="004B3772"/>
    <w:rsid w:val="004B3851"/>
    <w:rsid w:val="004B3DDC"/>
    <w:rsid w:val="004B4097"/>
    <w:rsid w:val="004B4119"/>
    <w:rsid w:val="004B411C"/>
    <w:rsid w:val="004B41D5"/>
    <w:rsid w:val="004B4B3F"/>
    <w:rsid w:val="004B4D4F"/>
    <w:rsid w:val="004B522D"/>
    <w:rsid w:val="004B531F"/>
    <w:rsid w:val="004B5445"/>
    <w:rsid w:val="004B54D0"/>
    <w:rsid w:val="004B555C"/>
    <w:rsid w:val="004B56DB"/>
    <w:rsid w:val="004B56EA"/>
    <w:rsid w:val="004B5739"/>
    <w:rsid w:val="004B59D0"/>
    <w:rsid w:val="004B5D05"/>
    <w:rsid w:val="004B5F47"/>
    <w:rsid w:val="004B611E"/>
    <w:rsid w:val="004B61A9"/>
    <w:rsid w:val="004B61FD"/>
    <w:rsid w:val="004B6228"/>
    <w:rsid w:val="004B6505"/>
    <w:rsid w:val="004B6B79"/>
    <w:rsid w:val="004B6EC6"/>
    <w:rsid w:val="004B70B5"/>
    <w:rsid w:val="004B73E8"/>
    <w:rsid w:val="004B7973"/>
    <w:rsid w:val="004B7FDE"/>
    <w:rsid w:val="004C0272"/>
    <w:rsid w:val="004C04AD"/>
    <w:rsid w:val="004C0500"/>
    <w:rsid w:val="004C0DFF"/>
    <w:rsid w:val="004C1168"/>
    <w:rsid w:val="004C12B4"/>
    <w:rsid w:val="004C1387"/>
    <w:rsid w:val="004C140F"/>
    <w:rsid w:val="004C14A8"/>
    <w:rsid w:val="004C1550"/>
    <w:rsid w:val="004C1D62"/>
    <w:rsid w:val="004C27DE"/>
    <w:rsid w:val="004C2B4E"/>
    <w:rsid w:val="004C2D2D"/>
    <w:rsid w:val="004C2E08"/>
    <w:rsid w:val="004C32FD"/>
    <w:rsid w:val="004C3917"/>
    <w:rsid w:val="004C396E"/>
    <w:rsid w:val="004C3F65"/>
    <w:rsid w:val="004C4355"/>
    <w:rsid w:val="004C4CD4"/>
    <w:rsid w:val="004C4E07"/>
    <w:rsid w:val="004C5111"/>
    <w:rsid w:val="004C5174"/>
    <w:rsid w:val="004C5797"/>
    <w:rsid w:val="004C5A6C"/>
    <w:rsid w:val="004C5C53"/>
    <w:rsid w:val="004C641D"/>
    <w:rsid w:val="004C6518"/>
    <w:rsid w:val="004C66F0"/>
    <w:rsid w:val="004C6873"/>
    <w:rsid w:val="004C6DC0"/>
    <w:rsid w:val="004C6EB6"/>
    <w:rsid w:val="004C6FCA"/>
    <w:rsid w:val="004C7288"/>
    <w:rsid w:val="004C7347"/>
    <w:rsid w:val="004C74D9"/>
    <w:rsid w:val="004C7784"/>
    <w:rsid w:val="004C7988"/>
    <w:rsid w:val="004C7A89"/>
    <w:rsid w:val="004C7C3C"/>
    <w:rsid w:val="004C7DEE"/>
    <w:rsid w:val="004C7FB4"/>
    <w:rsid w:val="004D0275"/>
    <w:rsid w:val="004D03A7"/>
    <w:rsid w:val="004D03E4"/>
    <w:rsid w:val="004D0867"/>
    <w:rsid w:val="004D0ED5"/>
    <w:rsid w:val="004D104B"/>
    <w:rsid w:val="004D1617"/>
    <w:rsid w:val="004D163E"/>
    <w:rsid w:val="004D1727"/>
    <w:rsid w:val="004D1B62"/>
    <w:rsid w:val="004D1C1F"/>
    <w:rsid w:val="004D1C27"/>
    <w:rsid w:val="004D1DC1"/>
    <w:rsid w:val="004D2011"/>
    <w:rsid w:val="004D213E"/>
    <w:rsid w:val="004D2C5C"/>
    <w:rsid w:val="004D2F1D"/>
    <w:rsid w:val="004D3635"/>
    <w:rsid w:val="004D36F6"/>
    <w:rsid w:val="004D3B81"/>
    <w:rsid w:val="004D3C7B"/>
    <w:rsid w:val="004D40CC"/>
    <w:rsid w:val="004D45AC"/>
    <w:rsid w:val="004D4D5D"/>
    <w:rsid w:val="004D4F39"/>
    <w:rsid w:val="004D521F"/>
    <w:rsid w:val="004D52D6"/>
    <w:rsid w:val="004D5884"/>
    <w:rsid w:val="004D588F"/>
    <w:rsid w:val="004D58CB"/>
    <w:rsid w:val="004D5944"/>
    <w:rsid w:val="004D5B8C"/>
    <w:rsid w:val="004D5BCD"/>
    <w:rsid w:val="004D5BFF"/>
    <w:rsid w:val="004D5CD3"/>
    <w:rsid w:val="004D5DDC"/>
    <w:rsid w:val="004D6AC3"/>
    <w:rsid w:val="004D6C36"/>
    <w:rsid w:val="004D6F34"/>
    <w:rsid w:val="004D6F79"/>
    <w:rsid w:val="004D6FD8"/>
    <w:rsid w:val="004D72CE"/>
    <w:rsid w:val="004D7571"/>
    <w:rsid w:val="004D7762"/>
    <w:rsid w:val="004D7909"/>
    <w:rsid w:val="004D7ACD"/>
    <w:rsid w:val="004D7FAE"/>
    <w:rsid w:val="004D7FE2"/>
    <w:rsid w:val="004E091E"/>
    <w:rsid w:val="004E0BAC"/>
    <w:rsid w:val="004E0D1C"/>
    <w:rsid w:val="004E1179"/>
    <w:rsid w:val="004E1809"/>
    <w:rsid w:val="004E1958"/>
    <w:rsid w:val="004E1D1F"/>
    <w:rsid w:val="004E1D6E"/>
    <w:rsid w:val="004E2249"/>
    <w:rsid w:val="004E25A0"/>
    <w:rsid w:val="004E29C4"/>
    <w:rsid w:val="004E2CB9"/>
    <w:rsid w:val="004E2F03"/>
    <w:rsid w:val="004E2F7E"/>
    <w:rsid w:val="004E3111"/>
    <w:rsid w:val="004E3316"/>
    <w:rsid w:val="004E33EA"/>
    <w:rsid w:val="004E37D7"/>
    <w:rsid w:val="004E3B1B"/>
    <w:rsid w:val="004E3D5F"/>
    <w:rsid w:val="004E40C6"/>
    <w:rsid w:val="004E51D8"/>
    <w:rsid w:val="004E52B5"/>
    <w:rsid w:val="004E5585"/>
    <w:rsid w:val="004E567A"/>
    <w:rsid w:val="004E56E0"/>
    <w:rsid w:val="004E58F1"/>
    <w:rsid w:val="004E5944"/>
    <w:rsid w:val="004E60C6"/>
    <w:rsid w:val="004E64D7"/>
    <w:rsid w:val="004E6825"/>
    <w:rsid w:val="004E6A23"/>
    <w:rsid w:val="004E6EE7"/>
    <w:rsid w:val="004E7292"/>
    <w:rsid w:val="004E73BB"/>
    <w:rsid w:val="004E73DC"/>
    <w:rsid w:val="004E74CE"/>
    <w:rsid w:val="004F020F"/>
    <w:rsid w:val="004F0340"/>
    <w:rsid w:val="004F0389"/>
    <w:rsid w:val="004F0BBE"/>
    <w:rsid w:val="004F0CB1"/>
    <w:rsid w:val="004F0D4A"/>
    <w:rsid w:val="004F1409"/>
    <w:rsid w:val="004F15F7"/>
    <w:rsid w:val="004F1A17"/>
    <w:rsid w:val="004F1C0E"/>
    <w:rsid w:val="004F2180"/>
    <w:rsid w:val="004F2646"/>
    <w:rsid w:val="004F27CB"/>
    <w:rsid w:val="004F29FF"/>
    <w:rsid w:val="004F2F6B"/>
    <w:rsid w:val="004F3BC7"/>
    <w:rsid w:val="004F3E8D"/>
    <w:rsid w:val="004F4170"/>
    <w:rsid w:val="004F4878"/>
    <w:rsid w:val="004F4AB6"/>
    <w:rsid w:val="004F4ADD"/>
    <w:rsid w:val="004F53D1"/>
    <w:rsid w:val="004F54AC"/>
    <w:rsid w:val="004F5708"/>
    <w:rsid w:val="004F585E"/>
    <w:rsid w:val="004F5DE3"/>
    <w:rsid w:val="004F5E06"/>
    <w:rsid w:val="004F62D5"/>
    <w:rsid w:val="004F6D85"/>
    <w:rsid w:val="004F702B"/>
    <w:rsid w:val="004F70E0"/>
    <w:rsid w:val="004F722E"/>
    <w:rsid w:val="004F74AF"/>
    <w:rsid w:val="004F7CFA"/>
    <w:rsid w:val="004F7D07"/>
    <w:rsid w:val="004F7FDC"/>
    <w:rsid w:val="00500215"/>
    <w:rsid w:val="005008B7"/>
    <w:rsid w:val="00500A29"/>
    <w:rsid w:val="00500DB8"/>
    <w:rsid w:val="00500DED"/>
    <w:rsid w:val="00501F7C"/>
    <w:rsid w:val="0050212A"/>
    <w:rsid w:val="0050250D"/>
    <w:rsid w:val="00502B0E"/>
    <w:rsid w:val="00502B9D"/>
    <w:rsid w:val="00502DC2"/>
    <w:rsid w:val="00502E89"/>
    <w:rsid w:val="00502EB4"/>
    <w:rsid w:val="00503364"/>
    <w:rsid w:val="005033A3"/>
    <w:rsid w:val="005033AF"/>
    <w:rsid w:val="00503559"/>
    <w:rsid w:val="00503640"/>
    <w:rsid w:val="005037A6"/>
    <w:rsid w:val="00503958"/>
    <w:rsid w:val="00503B02"/>
    <w:rsid w:val="00503BEA"/>
    <w:rsid w:val="00503D5D"/>
    <w:rsid w:val="00503EF1"/>
    <w:rsid w:val="005040F1"/>
    <w:rsid w:val="00504234"/>
    <w:rsid w:val="00504421"/>
    <w:rsid w:val="0050447D"/>
    <w:rsid w:val="00504554"/>
    <w:rsid w:val="005047FC"/>
    <w:rsid w:val="00504E32"/>
    <w:rsid w:val="005051C7"/>
    <w:rsid w:val="00505590"/>
    <w:rsid w:val="00505B88"/>
    <w:rsid w:val="00505DD4"/>
    <w:rsid w:val="00505E10"/>
    <w:rsid w:val="0050601B"/>
    <w:rsid w:val="005063D5"/>
    <w:rsid w:val="005064B9"/>
    <w:rsid w:val="00506603"/>
    <w:rsid w:val="0050689A"/>
    <w:rsid w:val="00506A06"/>
    <w:rsid w:val="00506F7C"/>
    <w:rsid w:val="005070B1"/>
    <w:rsid w:val="00507F92"/>
    <w:rsid w:val="00510183"/>
    <w:rsid w:val="0051030E"/>
    <w:rsid w:val="00510464"/>
    <w:rsid w:val="00510A41"/>
    <w:rsid w:val="00510D81"/>
    <w:rsid w:val="00510F42"/>
    <w:rsid w:val="005112F5"/>
    <w:rsid w:val="00511972"/>
    <w:rsid w:val="0051214E"/>
    <w:rsid w:val="00512172"/>
    <w:rsid w:val="0051287F"/>
    <w:rsid w:val="00512C43"/>
    <w:rsid w:val="00512DAC"/>
    <w:rsid w:val="0051314C"/>
    <w:rsid w:val="005138D0"/>
    <w:rsid w:val="00513AB7"/>
    <w:rsid w:val="00513B40"/>
    <w:rsid w:val="00513BA3"/>
    <w:rsid w:val="005141A6"/>
    <w:rsid w:val="005144DC"/>
    <w:rsid w:val="00514FBA"/>
    <w:rsid w:val="005152CE"/>
    <w:rsid w:val="005152FD"/>
    <w:rsid w:val="005153D6"/>
    <w:rsid w:val="005153F0"/>
    <w:rsid w:val="00515458"/>
    <w:rsid w:val="005157F1"/>
    <w:rsid w:val="00515A91"/>
    <w:rsid w:val="00515F9A"/>
    <w:rsid w:val="005160E0"/>
    <w:rsid w:val="005160F0"/>
    <w:rsid w:val="0051635E"/>
    <w:rsid w:val="005164F5"/>
    <w:rsid w:val="00516798"/>
    <w:rsid w:val="00516C36"/>
    <w:rsid w:val="0051753D"/>
    <w:rsid w:val="00517547"/>
    <w:rsid w:val="00517B25"/>
    <w:rsid w:val="00517DE2"/>
    <w:rsid w:val="00517FD9"/>
    <w:rsid w:val="00520965"/>
    <w:rsid w:val="00520E08"/>
    <w:rsid w:val="005211BF"/>
    <w:rsid w:val="005213F4"/>
    <w:rsid w:val="005219A8"/>
    <w:rsid w:val="00522273"/>
    <w:rsid w:val="005224B1"/>
    <w:rsid w:val="0052290C"/>
    <w:rsid w:val="00522A1C"/>
    <w:rsid w:val="00523488"/>
    <w:rsid w:val="00523AEB"/>
    <w:rsid w:val="00523F10"/>
    <w:rsid w:val="00523FF1"/>
    <w:rsid w:val="005242B4"/>
    <w:rsid w:val="005243FC"/>
    <w:rsid w:val="005244A2"/>
    <w:rsid w:val="0052453E"/>
    <w:rsid w:val="00525487"/>
    <w:rsid w:val="0052551C"/>
    <w:rsid w:val="00525552"/>
    <w:rsid w:val="00525673"/>
    <w:rsid w:val="00525969"/>
    <w:rsid w:val="00525AFA"/>
    <w:rsid w:val="00525AFB"/>
    <w:rsid w:val="00525C1E"/>
    <w:rsid w:val="005262FE"/>
    <w:rsid w:val="00526567"/>
    <w:rsid w:val="00526947"/>
    <w:rsid w:val="00526B6E"/>
    <w:rsid w:val="00526E10"/>
    <w:rsid w:val="005272EA"/>
    <w:rsid w:val="00527312"/>
    <w:rsid w:val="005275A5"/>
    <w:rsid w:val="0052760F"/>
    <w:rsid w:val="00527742"/>
    <w:rsid w:val="00527E28"/>
    <w:rsid w:val="0053040F"/>
    <w:rsid w:val="00530AA0"/>
    <w:rsid w:val="00530BD6"/>
    <w:rsid w:val="00530FEE"/>
    <w:rsid w:val="005311F8"/>
    <w:rsid w:val="0053145C"/>
    <w:rsid w:val="005317E5"/>
    <w:rsid w:val="005319D6"/>
    <w:rsid w:val="00531AEA"/>
    <w:rsid w:val="00531CB8"/>
    <w:rsid w:val="00532692"/>
    <w:rsid w:val="00532924"/>
    <w:rsid w:val="00532ACE"/>
    <w:rsid w:val="00532D86"/>
    <w:rsid w:val="00532D8F"/>
    <w:rsid w:val="00533070"/>
    <w:rsid w:val="005334BA"/>
    <w:rsid w:val="00533631"/>
    <w:rsid w:val="00534091"/>
    <w:rsid w:val="0053459B"/>
    <w:rsid w:val="0053465A"/>
    <w:rsid w:val="0053514D"/>
    <w:rsid w:val="0053525E"/>
    <w:rsid w:val="0053537E"/>
    <w:rsid w:val="0053554D"/>
    <w:rsid w:val="00535662"/>
    <w:rsid w:val="00535894"/>
    <w:rsid w:val="005360BE"/>
    <w:rsid w:val="0053656D"/>
    <w:rsid w:val="0053692E"/>
    <w:rsid w:val="00536A7B"/>
    <w:rsid w:val="00536C95"/>
    <w:rsid w:val="00536DDC"/>
    <w:rsid w:val="00536E19"/>
    <w:rsid w:val="005371EE"/>
    <w:rsid w:val="0053726D"/>
    <w:rsid w:val="0053736D"/>
    <w:rsid w:val="00537460"/>
    <w:rsid w:val="0053781E"/>
    <w:rsid w:val="00537B17"/>
    <w:rsid w:val="00537B5A"/>
    <w:rsid w:val="00537B6D"/>
    <w:rsid w:val="00540642"/>
    <w:rsid w:val="005409BE"/>
    <w:rsid w:val="005409DE"/>
    <w:rsid w:val="00540C9C"/>
    <w:rsid w:val="00540F66"/>
    <w:rsid w:val="005411FB"/>
    <w:rsid w:val="00541B19"/>
    <w:rsid w:val="00541D02"/>
    <w:rsid w:val="00541F20"/>
    <w:rsid w:val="0054243F"/>
    <w:rsid w:val="00542D81"/>
    <w:rsid w:val="005430D0"/>
    <w:rsid w:val="00543680"/>
    <w:rsid w:val="005438D2"/>
    <w:rsid w:val="00543BCE"/>
    <w:rsid w:val="00543E97"/>
    <w:rsid w:val="00544199"/>
    <w:rsid w:val="005442B9"/>
    <w:rsid w:val="005443C9"/>
    <w:rsid w:val="00544A81"/>
    <w:rsid w:val="00545555"/>
    <w:rsid w:val="00545561"/>
    <w:rsid w:val="0054566C"/>
    <w:rsid w:val="00545FCD"/>
    <w:rsid w:val="00545FEB"/>
    <w:rsid w:val="005465AF"/>
    <w:rsid w:val="00546E90"/>
    <w:rsid w:val="00546F6C"/>
    <w:rsid w:val="00547196"/>
    <w:rsid w:val="0054740F"/>
    <w:rsid w:val="005474C1"/>
    <w:rsid w:val="00547798"/>
    <w:rsid w:val="00547C1B"/>
    <w:rsid w:val="00550381"/>
    <w:rsid w:val="00550440"/>
    <w:rsid w:val="005504CA"/>
    <w:rsid w:val="00550A60"/>
    <w:rsid w:val="00551220"/>
    <w:rsid w:val="00551228"/>
    <w:rsid w:val="0055196B"/>
    <w:rsid w:val="005519D8"/>
    <w:rsid w:val="00551B31"/>
    <w:rsid w:val="0055216D"/>
    <w:rsid w:val="0055272C"/>
    <w:rsid w:val="00552988"/>
    <w:rsid w:val="005529C6"/>
    <w:rsid w:val="0055349E"/>
    <w:rsid w:val="00553B38"/>
    <w:rsid w:val="00554515"/>
    <w:rsid w:val="00554760"/>
    <w:rsid w:val="00554D67"/>
    <w:rsid w:val="00554D9C"/>
    <w:rsid w:val="00554FB7"/>
    <w:rsid w:val="00555043"/>
    <w:rsid w:val="0055514D"/>
    <w:rsid w:val="005554B9"/>
    <w:rsid w:val="00555E5E"/>
    <w:rsid w:val="00556276"/>
    <w:rsid w:val="0055664F"/>
    <w:rsid w:val="00556C5C"/>
    <w:rsid w:val="0055749C"/>
    <w:rsid w:val="005576ED"/>
    <w:rsid w:val="0055773F"/>
    <w:rsid w:val="00557880"/>
    <w:rsid w:val="00557899"/>
    <w:rsid w:val="00560C52"/>
    <w:rsid w:val="00560E2F"/>
    <w:rsid w:val="00560FDC"/>
    <w:rsid w:val="00561267"/>
    <w:rsid w:val="0056157E"/>
    <w:rsid w:val="00561DE1"/>
    <w:rsid w:val="00561EF4"/>
    <w:rsid w:val="0056215F"/>
    <w:rsid w:val="0056225B"/>
    <w:rsid w:val="00562C3A"/>
    <w:rsid w:val="00563BA2"/>
    <w:rsid w:val="00564073"/>
    <w:rsid w:val="00564310"/>
    <w:rsid w:val="00564799"/>
    <w:rsid w:val="00564B4F"/>
    <w:rsid w:val="00564F82"/>
    <w:rsid w:val="005656BB"/>
    <w:rsid w:val="00565A59"/>
    <w:rsid w:val="00565E9A"/>
    <w:rsid w:val="005660E6"/>
    <w:rsid w:val="00566270"/>
    <w:rsid w:val="00566366"/>
    <w:rsid w:val="0056638A"/>
    <w:rsid w:val="00566468"/>
    <w:rsid w:val="00566A00"/>
    <w:rsid w:val="00566A24"/>
    <w:rsid w:val="00567123"/>
    <w:rsid w:val="0056759C"/>
    <w:rsid w:val="005675C9"/>
    <w:rsid w:val="0056773D"/>
    <w:rsid w:val="005677A5"/>
    <w:rsid w:val="005678CF"/>
    <w:rsid w:val="00567931"/>
    <w:rsid w:val="00567CBA"/>
    <w:rsid w:val="00567D04"/>
    <w:rsid w:val="00567D43"/>
    <w:rsid w:val="00570560"/>
    <w:rsid w:val="00570750"/>
    <w:rsid w:val="00570914"/>
    <w:rsid w:val="00571242"/>
    <w:rsid w:val="00571628"/>
    <w:rsid w:val="00571A16"/>
    <w:rsid w:val="00571BD5"/>
    <w:rsid w:val="00571CE7"/>
    <w:rsid w:val="00571D9F"/>
    <w:rsid w:val="00571DD7"/>
    <w:rsid w:val="00571FE8"/>
    <w:rsid w:val="00572175"/>
    <w:rsid w:val="00572478"/>
    <w:rsid w:val="00572957"/>
    <w:rsid w:val="005729A6"/>
    <w:rsid w:val="005729BD"/>
    <w:rsid w:val="00572BA4"/>
    <w:rsid w:val="00572DD9"/>
    <w:rsid w:val="00572EA4"/>
    <w:rsid w:val="00572F68"/>
    <w:rsid w:val="0057331A"/>
    <w:rsid w:val="00573587"/>
    <w:rsid w:val="0057373F"/>
    <w:rsid w:val="00573CAA"/>
    <w:rsid w:val="0057417E"/>
    <w:rsid w:val="00574388"/>
    <w:rsid w:val="00574B1B"/>
    <w:rsid w:val="005751B6"/>
    <w:rsid w:val="00575D4D"/>
    <w:rsid w:val="00575F17"/>
    <w:rsid w:val="00576398"/>
    <w:rsid w:val="005764C2"/>
    <w:rsid w:val="00576758"/>
    <w:rsid w:val="00576DBA"/>
    <w:rsid w:val="00576DE3"/>
    <w:rsid w:val="00576E40"/>
    <w:rsid w:val="005771CB"/>
    <w:rsid w:val="005772A6"/>
    <w:rsid w:val="00577361"/>
    <w:rsid w:val="0057769B"/>
    <w:rsid w:val="0057772D"/>
    <w:rsid w:val="00577A09"/>
    <w:rsid w:val="005807F8"/>
    <w:rsid w:val="00580E1C"/>
    <w:rsid w:val="00580E70"/>
    <w:rsid w:val="005810A0"/>
    <w:rsid w:val="00581352"/>
    <w:rsid w:val="00581709"/>
    <w:rsid w:val="00581C10"/>
    <w:rsid w:val="00581CA3"/>
    <w:rsid w:val="00581CFE"/>
    <w:rsid w:val="00581E6F"/>
    <w:rsid w:val="0058282D"/>
    <w:rsid w:val="00582AE1"/>
    <w:rsid w:val="00582AE6"/>
    <w:rsid w:val="00582BE8"/>
    <w:rsid w:val="00582C13"/>
    <w:rsid w:val="005838D6"/>
    <w:rsid w:val="00583B78"/>
    <w:rsid w:val="00584E78"/>
    <w:rsid w:val="0058502A"/>
    <w:rsid w:val="00585200"/>
    <w:rsid w:val="00585429"/>
    <w:rsid w:val="0058553B"/>
    <w:rsid w:val="00585698"/>
    <w:rsid w:val="0058579A"/>
    <w:rsid w:val="0058594D"/>
    <w:rsid w:val="00585AA3"/>
    <w:rsid w:val="00585D1C"/>
    <w:rsid w:val="00585D99"/>
    <w:rsid w:val="00585EAA"/>
    <w:rsid w:val="0058616E"/>
    <w:rsid w:val="005863F4"/>
    <w:rsid w:val="00586A4F"/>
    <w:rsid w:val="00586B98"/>
    <w:rsid w:val="00586F22"/>
    <w:rsid w:val="00587250"/>
    <w:rsid w:val="005872C0"/>
    <w:rsid w:val="0058759E"/>
    <w:rsid w:val="005875D6"/>
    <w:rsid w:val="0058797F"/>
    <w:rsid w:val="005879D6"/>
    <w:rsid w:val="005901A3"/>
    <w:rsid w:val="00590757"/>
    <w:rsid w:val="00590C84"/>
    <w:rsid w:val="00590D11"/>
    <w:rsid w:val="00590E82"/>
    <w:rsid w:val="00591225"/>
    <w:rsid w:val="00591308"/>
    <w:rsid w:val="0059168C"/>
    <w:rsid w:val="00591D4C"/>
    <w:rsid w:val="00591F42"/>
    <w:rsid w:val="005923D3"/>
    <w:rsid w:val="005926D0"/>
    <w:rsid w:val="00592993"/>
    <w:rsid w:val="00592EA7"/>
    <w:rsid w:val="00593023"/>
    <w:rsid w:val="00593320"/>
    <w:rsid w:val="005934ED"/>
    <w:rsid w:val="0059380E"/>
    <w:rsid w:val="00593AA0"/>
    <w:rsid w:val="00593AA1"/>
    <w:rsid w:val="00593B6D"/>
    <w:rsid w:val="00593C6A"/>
    <w:rsid w:val="00593D17"/>
    <w:rsid w:val="005940E6"/>
    <w:rsid w:val="00596059"/>
    <w:rsid w:val="00596EB4"/>
    <w:rsid w:val="00596F3A"/>
    <w:rsid w:val="005971A1"/>
    <w:rsid w:val="0059733C"/>
    <w:rsid w:val="00597477"/>
    <w:rsid w:val="005977BF"/>
    <w:rsid w:val="00597F5F"/>
    <w:rsid w:val="005A0041"/>
    <w:rsid w:val="005A0248"/>
    <w:rsid w:val="005A045E"/>
    <w:rsid w:val="005A0B53"/>
    <w:rsid w:val="005A154F"/>
    <w:rsid w:val="005A16E2"/>
    <w:rsid w:val="005A1BAB"/>
    <w:rsid w:val="005A2276"/>
    <w:rsid w:val="005A2572"/>
    <w:rsid w:val="005A291C"/>
    <w:rsid w:val="005A3080"/>
    <w:rsid w:val="005A3184"/>
    <w:rsid w:val="005A328A"/>
    <w:rsid w:val="005A3E12"/>
    <w:rsid w:val="005A4299"/>
    <w:rsid w:val="005A43B8"/>
    <w:rsid w:val="005A4C8A"/>
    <w:rsid w:val="005A4E3E"/>
    <w:rsid w:val="005A5088"/>
    <w:rsid w:val="005A514B"/>
    <w:rsid w:val="005A51B6"/>
    <w:rsid w:val="005A562F"/>
    <w:rsid w:val="005A5838"/>
    <w:rsid w:val="005A58C6"/>
    <w:rsid w:val="005A5C4B"/>
    <w:rsid w:val="005A5FD4"/>
    <w:rsid w:val="005A6052"/>
    <w:rsid w:val="005A61AA"/>
    <w:rsid w:val="005A65AE"/>
    <w:rsid w:val="005A68E8"/>
    <w:rsid w:val="005A6A8B"/>
    <w:rsid w:val="005A6BAE"/>
    <w:rsid w:val="005A6D8C"/>
    <w:rsid w:val="005A78D7"/>
    <w:rsid w:val="005A7913"/>
    <w:rsid w:val="005A7996"/>
    <w:rsid w:val="005A7C6B"/>
    <w:rsid w:val="005B00DD"/>
    <w:rsid w:val="005B014A"/>
    <w:rsid w:val="005B01A8"/>
    <w:rsid w:val="005B06BB"/>
    <w:rsid w:val="005B0A57"/>
    <w:rsid w:val="005B0E5E"/>
    <w:rsid w:val="005B10F3"/>
    <w:rsid w:val="005B11F7"/>
    <w:rsid w:val="005B16EC"/>
    <w:rsid w:val="005B18DB"/>
    <w:rsid w:val="005B1D7F"/>
    <w:rsid w:val="005B26A8"/>
    <w:rsid w:val="005B26D6"/>
    <w:rsid w:val="005B278B"/>
    <w:rsid w:val="005B29C7"/>
    <w:rsid w:val="005B2B3F"/>
    <w:rsid w:val="005B2BBD"/>
    <w:rsid w:val="005B2C22"/>
    <w:rsid w:val="005B2EE7"/>
    <w:rsid w:val="005B3551"/>
    <w:rsid w:val="005B37FD"/>
    <w:rsid w:val="005B42FB"/>
    <w:rsid w:val="005B43E1"/>
    <w:rsid w:val="005B4588"/>
    <w:rsid w:val="005B4839"/>
    <w:rsid w:val="005B4BB4"/>
    <w:rsid w:val="005B4C6A"/>
    <w:rsid w:val="005B4D3E"/>
    <w:rsid w:val="005B569A"/>
    <w:rsid w:val="005B5BE8"/>
    <w:rsid w:val="005B5D0A"/>
    <w:rsid w:val="005B6142"/>
    <w:rsid w:val="005B61DC"/>
    <w:rsid w:val="005B6447"/>
    <w:rsid w:val="005B6807"/>
    <w:rsid w:val="005B6C87"/>
    <w:rsid w:val="005B6E12"/>
    <w:rsid w:val="005B6E9E"/>
    <w:rsid w:val="005B7881"/>
    <w:rsid w:val="005B7C52"/>
    <w:rsid w:val="005C039C"/>
    <w:rsid w:val="005C0428"/>
    <w:rsid w:val="005C065E"/>
    <w:rsid w:val="005C08CB"/>
    <w:rsid w:val="005C1EB1"/>
    <w:rsid w:val="005C1FFE"/>
    <w:rsid w:val="005C205C"/>
    <w:rsid w:val="005C2315"/>
    <w:rsid w:val="005C2366"/>
    <w:rsid w:val="005C23DD"/>
    <w:rsid w:val="005C246B"/>
    <w:rsid w:val="005C253B"/>
    <w:rsid w:val="005C2E15"/>
    <w:rsid w:val="005C3072"/>
    <w:rsid w:val="005C3080"/>
    <w:rsid w:val="005C31ED"/>
    <w:rsid w:val="005C378E"/>
    <w:rsid w:val="005C39FB"/>
    <w:rsid w:val="005C39FC"/>
    <w:rsid w:val="005C4317"/>
    <w:rsid w:val="005C435F"/>
    <w:rsid w:val="005C45F1"/>
    <w:rsid w:val="005C4A01"/>
    <w:rsid w:val="005C4E14"/>
    <w:rsid w:val="005C4E2E"/>
    <w:rsid w:val="005C5279"/>
    <w:rsid w:val="005C534B"/>
    <w:rsid w:val="005C5B8F"/>
    <w:rsid w:val="005C6076"/>
    <w:rsid w:val="005C6359"/>
    <w:rsid w:val="005C6525"/>
    <w:rsid w:val="005C65B2"/>
    <w:rsid w:val="005C65E1"/>
    <w:rsid w:val="005C67CF"/>
    <w:rsid w:val="005C689D"/>
    <w:rsid w:val="005C6DEF"/>
    <w:rsid w:val="005C7757"/>
    <w:rsid w:val="005C77D6"/>
    <w:rsid w:val="005C79A5"/>
    <w:rsid w:val="005D01F6"/>
    <w:rsid w:val="005D023A"/>
    <w:rsid w:val="005D05AF"/>
    <w:rsid w:val="005D076B"/>
    <w:rsid w:val="005D0A74"/>
    <w:rsid w:val="005D156D"/>
    <w:rsid w:val="005D16E9"/>
    <w:rsid w:val="005D1BEB"/>
    <w:rsid w:val="005D1D22"/>
    <w:rsid w:val="005D1DF1"/>
    <w:rsid w:val="005D1FD9"/>
    <w:rsid w:val="005D2495"/>
    <w:rsid w:val="005D2875"/>
    <w:rsid w:val="005D29FF"/>
    <w:rsid w:val="005D2A6D"/>
    <w:rsid w:val="005D2AB6"/>
    <w:rsid w:val="005D2B9D"/>
    <w:rsid w:val="005D33BE"/>
    <w:rsid w:val="005D346F"/>
    <w:rsid w:val="005D3C33"/>
    <w:rsid w:val="005D3EB9"/>
    <w:rsid w:val="005D41FA"/>
    <w:rsid w:val="005D4556"/>
    <w:rsid w:val="005D47CD"/>
    <w:rsid w:val="005D4F74"/>
    <w:rsid w:val="005D518A"/>
    <w:rsid w:val="005D55AE"/>
    <w:rsid w:val="005D567F"/>
    <w:rsid w:val="005D56E1"/>
    <w:rsid w:val="005D577A"/>
    <w:rsid w:val="005D5850"/>
    <w:rsid w:val="005D59E6"/>
    <w:rsid w:val="005D5C5C"/>
    <w:rsid w:val="005D5C60"/>
    <w:rsid w:val="005D5D8C"/>
    <w:rsid w:val="005D5DB1"/>
    <w:rsid w:val="005D62E6"/>
    <w:rsid w:val="005D63C3"/>
    <w:rsid w:val="005D649B"/>
    <w:rsid w:val="005D6C4C"/>
    <w:rsid w:val="005D6C8C"/>
    <w:rsid w:val="005D7C4C"/>
    <w:rsid w:val="005D7D23"/>
    <w:rsid w:val="005D7F4F"/>
    <w:rsid w:val="005E0063"/>
    <w:rsid w:val="005E0488"/>
    <w:rsid w:val="005E0534"/>
    <w:rsid w:val="005E0D6B"/>
    <w:rsid w:val="005E0F4E"/>
    <w:rsid w:val="005E135F"/>
    <w:rsid w:val="005E1393"/>
    <w:rsid w:val="005E13C5"/>
    <w:rsid w:val="005E1A9C"/>
    <w:rsid w:val="005E1BEE"/>
    <w:rsid w:val="005E23B9"/>
    <w:rsid w:val="005E2429"/>
    <w:rsid w:val="005E28FC"/>
    <w:rsid w:val="005E294D"/>
    <w:rsid w:val="005E2DB8"/>
    <w:rsid w:val="005E2F21"/>
    <w:rsid w:val="005E3173"/>
    <w:rsid w:val="005E3271"/>
    <w:rsid w:val="005E3386"/>
    <w:rsid w:val="005E3405"/>
    <w:rsid w:val="005E3499"/>
    <w:rsid w:val="005E3742"/>
    <w:rsid w:val="005E3D5E"/>
    <w:rsid w:val="005E4002"/>
    <w:rsid w:val="005E435C"/>
    <w:rsid w:val="005E44BC"/>
    <w:rsid w:val="005E4639"/>
    <w:rsid w:val="005E47D2"/>
    <w:rsid w:val="005E4A41"/>
    <w:rsid w:val="005E4D55"/>
    <w:rsid w:val="005E4F1D"/>
    <w:rsid w:val="005E4F9F"/>
    <w:rsid w:val="005E50EE"/>
    <w:rsid w:val="005E5201"/>
    <w:rsid w:val="005E526B"/>
    <w:rsid w:val="005E5606"/>
    <w:rsid w:val="005E5B8D"/>
    <w:rsid w:val="005E5E1F"/>
    <w:rsid w:val="005E65F3"/>
    <w:rsid w:val="005E6FA0"/>
    <w:rsid w:val="005E7BE6"/>
    <w:rsid w:val="005E7DD2"/>
    <w:rsid w:val="005F03F9"/>
    <w:rsid w:val="005F045B"/>
    <w:rsid w:val="005F08C3"/>
    <w:rsid w:val="005F0B39"/>
    <w:rsid w:val="005F0B94"/>
    <w:rsid w:val="005F0DDB"/>
    <w:rsid w:val="005F1026"/>
    <w:rsid w:val="005F1443"/>
    <w:rsid w:val="005F1488"/>
    <w:rsid w:val="005F1598"/>
    <w:rsid w:val="005F19CA"/>
    <w:rsid w:val="005F1D76"/>
    <w:rsid w:val="005F2339"/>
    <w:rsid w:val="005F23D2"/>
    <w:rsid w:val="005F2529"/>
    <w:rsid w:val="005F25B1"/>
    <w:rsid w:val="005F2C33"/>
    <w:rsid w:val="005F2F64"/>
    <w:rsid w:val="005F3310"/>
    <w:rsid w:val="005F33B5"/>
    <w:rsid w:val="005F3544"/>
    <w:rsid w:val="005F39B0"/>
    <w:rsid w:val="005F3BA4"/>
    <w:rsid w:val="005F3DD6"/>
    <w:rsid w:val="005F3EDB"/>
    <w:rsid w:val="005F43EA"/>
    <w:rsid w:val="005F52C5"/>
    <w:rsid w:val="005F596D"/>
    <w:rsid w:val="005F5D03"/>
    <w:rsid w:val="005F6465"/>
    <w:rsid w:val="005F6693"/>
    <w:rsid w:val="005F6D9E"/>
    <w:rsid w:val="005F72E6"/>
    <w:rsid w:val="005F7509"/>
    <w:rsid w:val="005F7522"/>
    <w:rsid w:val="005F7719"/>
    <w:rsid w:val="005F7C17"/>
    <w:rsid w:val="00600011"/>
    <w:rsid w:val="00600099"/>
    <w:rsid w:val="00600473"/>
    <w:rsid w:val="00600A6A"/>
    <w:rsid w:val="00600BB2"/>
    <w:rsid w:val="00600C68"/>
    <w:rsid w:val="00601044"/>
    <w:rsid w:val="0060114F"/>
    <w:rsid w:val="00601211"/>
    <w:rsid w:val="00601215"/>
    <w:rsid w:val="00601514"/>
    <w:rsid w:val="0060156E"/>
    <w:rsid w:val="0060162B"/>
    <w:rsid w:val="00601E67"/>
    <w:rsid w:val="00602033"/>
    <w:rsid w:val="0060228D"/>
    <w:rsid w:val="0060247C"/>
    <w:rsid w:val="0060264E"/>
    <w:rsid w:val="00602AA5"/>
    <w:rsid w:val="00602B8A"/>
    <w:rsid w:val="00602D83"/>
    <w:rsid w:val="00602F79"/>
    <w:rsid w:val="006032A5"/>
    <w:rsid w:val="00603644"/>
    <w:rsid w:val="00603BC3"/>
    <w:rsid w:val="00603D5D"/>
    <w:rsid w:val="00603D71"/>
    <w:rsid w:val="00604768"/>
    <w:rsid w:val="00604DB4"/>
    <w:rsid w:val="006050EE"/>
    <w:rsid w:val="00605A95"/>
    <w:rsid w:val="00606233"/>
    <w:rsid w:val="0060633F"/>
    <w:rsid w:val="00606414"/>
    <w:rsid w:val="0060661D"/>
    <w:rsid w:val="006066BD"/>
    <w:rsid w:val="006067D1"/>
    <w:rsid w:val="0060688D"/>
    <w:rsid w:val="00606AD2"/>
    <w:rsid w:val="006073FA"/>
    <w:rsid w:val="00607561"/>
    <w:rsid w:val="006077D3"/>
    <w:rsid w:val="006079A7"/>
    <w:rsid w:val="00607AA1"/>
    <w:rsid w:val="00607FF1"/>
    <w:rsid w:val="006103B4"/>
    <w:rsid w:val="00610519"/>
    <w:rsid w:val="00610922"/>
    <w:rsid w:val="0061099E"/>
    <w:rsid w:val="006110D1"/>
    <w:rsid w:val="00611118"/>
    <w:rsid w:val="0061139E"/>
    <w:rsid w:val="0061153E"/>
    <w:rsid w:val="0061160D"/>
    <w:rsid w:val="00611791"/>
    <w:rsid w:val="00611DE5"/>
    <w:rsid w:val="00611DF2"/>
    <w:rsid w:val="00611F08"/>
    <w:rsid w:val="0061285E"/>
    <w:rsid w:val="00612D2A"/>
    <w:rsid w:val="00612D6B"/>
    <w:rsid w:val="00613493"/>
    <w:rsid w:val="006135B8"/>
    <w:rsid w:val="006137CB"/>
    <w:rsid w:val="006138E4"/>
    <w:rsid w:val="00613902"/>
    <w:rsid w:val="00613CB3"/>
    <w:rsid w:val="00613D57"/>
    <w:rsid w:val="00613E84"/>
    <w:rsid w:val="00613F51"/>
    <w:rsid w:val="00614311"/>
    <w:rsid w:val="006143AA"/>
    <w:rsid w:val="00614AA4"/>
    <w:rsid w:val="00614E07"/>
    <w:rsid w:val="00615567"/>
    <w:rsid w:val="0061579A"/>
    <w:rsid w:val="00615876"/>
    <w:rsid w:val="006165AF"/>
    <w:rsid w:val="00616660"/>
    <w:rsid w:val="00616695"/>
    <w:rsid w:val="0061670D"/>
    <w:rsid w:val="00616B0B"/>
    <w:rsid w:val="00616BFA"/>
    <w:rsid w:val="00617425"/>
    <w:rsid w:val="006177C6"/>
    <w:rsid w:val="00617D75"/>
    <w:rsid w:val="00620176"/>
    <w:rsid w:val="00620617"/>
    <w:rsid w:val="00620690"/>
    <w:rsid w:val="0062075A"/>
    <w:rsid w:val="0062078E"/>
    <w:rsid w:val="006207C9"/>
    <w:rsid w:val="006208A9"/>
    <w:rsid w:val="00620A78"/>
    <w:rsid w:val="00620DBF"/>
    <w:rsid w:val="00620E92"/>
    <w:rsid w:val="0062107A"/>
    <w:rsid w:val="006212BB"/>
    <w:rsid w:val="0062187B"/>
    <w:rsid w:val="00621DD6"/>
    <w:rsid w:val="00622705"/>
    <w:rsid w:val="0062270A"/>
    <w:rsid w:val="00622B27"/>
    <w:rsid w:val="00622FB1"/>
    <w:rsid w:val="00623A1E"/>
    <w:rsid w:val="00623D82"/>
    <w:rsid w:val="00623DF7"/>
    <w:rsid w:val="00623E22"/>
    <w:rsid w:val="00623F19"/>
    <w:rsid w:val="00623F71"/>
    <w:rsid w:val="00624413"/>
    <w:rsid w:val="006245DF"/>
    <w:rsid w:val="00624D31"/>
    <w:rsid w:val="00624D4C"/>
    <w:rsid w:val="006258D2"/>
    <w:rsid w:val="0062590B"/>
    <w:rsid w:val="0062633C"/>
    <w:rsid w:val="006263CE"/>
    <w:rsid w:val="0062645A"/>
    <w:rsid w:val="006264DE"/>
    <w:rsid w:val="006265FC"/>
    <w:rsid w:val="006269BB"/>
    <w:rsid w:val="006270FE"/>
    <w:rsid w:val="006272D3"/>
    <w:rsid w:val="006274B6"/>
    <w:rsid w:val="0062760E"/>
    <w:rsid w:val="006278AE"/>
    <w:rsid w:val="0062798D"/>
    <w:rsid w:val="00627A50"/>
    <w:rsid w:val="00627AAF"/>
    <w:rsid w:val="00627BFD"/>
    <w:rsid w:val="00627F13"/>
    <w:rsid w:val="00630002"/>
    <w:rsid w:val="006307D6"/>
    <w:rsid w:val="00630BC7"/>
    <w:rsid w:val="00630C57"/>
    <w:rsid w:val="00631670"/>
    <w:rsid w:val="00631A7F"/>
    <w:rsid w:val="00631D0E"/>
    <w:rsid w:val="00631D8B"/>
    <w:rsid w:val="00632400"/>
    <w:rsid w:val="00632431"/>
    <w:rsid w:val="006324E0"/>
    <w:rsid w:val="00632588"/>
    <w:rsid w:val="00633277"/>
    <w:rsid w:val="006333EF"/>
    <w:rsid w:val="00633464"/>
    <w:rsid w:val="006334F5"/>
    <w:rsid w:val="00633AD9"/>
    <w:rsid w:val="00633CB2"/>
    <w:rsid w:val="00633D34"/>
    <w:rsid w:val="00633E1F"/>
    <w:rsid w:val="00633E68"/>
    <w:rsid w:val="0063406C"/>
    <w:rsid w:val="006340B7"/>
    <w:rsid w:val="0063417C"/>
    <w:rsid w:val="006344E3"/>
    <w:rsid w:val="006344FC"/>
    <w:rsid w:val="006346F5"/>
    <w:rsid w:val="0063481B"/>
    <w:rsid w:val="00634BDD"/>
    <w:rsid w:val="00634D0C"/>
    <w:rsid w:val="00635243"/>
    <w:rsid w:val="00635498"/>
    <w:rsid w:val="00635594"/>
    <w:rsid w:val="006355C2"/>
    <w:rsid w:val="0063566A"/>
    <w:rsid w:val="00635DD7"/>
    <w:rsid w:val="00635F16"/>
    <w:rsid w:val="00635FD6"/>
    <w:rsid w:val="00636646"/>
    <w:rsid w:val="00636673"/>
    <w:rsid w:val="00636A0F"/>
    <w:rsid w:val="00636B68"/>
    <w:rsid w:val="00636C41"/>
    <w:rsid w:val="00636EC4"/>
    <w:rsid w:val="00637604"/>
    <w:rsid w:val="00637BA3"/>
    <w:rsid w:val="00640861"/>
    <w:rsid w:val="00640F36"/>
    <w:rsid w:val="00641ACB"/>
    <w:rsid w:val="00641F1B"/>
    <w:rsid w:val="00641F3F"/>
    <w:rsid w:val="00642358"/>
    <w:rsid w:val="0064273D"/>
    <w:rsid w:val="006428B3"/>
    <w:rsid w:val="00642FB0"/>
    <w:rsid w:val="00643BF6"/>
    <w:rsid w:val="00643C3C"/>
    <w:rsid w:val="00643F5A"/>
    <w:rsid w:val="006441EE"/>
    <w:rsid w:val="006443F5"/>
    <w:rsid w:val="006445CC"/>
    <w:rsid w:val="006445EB"/>
    <w:rsid w:val="00644AC5"/>
    <w:rsid w:val="00644B9E"/>
    <w:rsid w:val="00644BBF"/>
    <w:rsid w:val="00644F1B"/>
    <w:rsid w:val="00645810"/>
    <w:rsid w:val="00645CB0"/>
    <w:rsid w:val="00645E3E"/>
    <w:rsid w:val="00645E5C"/>
    <w:rsid w:val="00646713"/>
    <w:rsid w:val="00646AF9"/>
    <w:rsid w:val="00646E60"/>
    <w:rsid w:val="006474C4"/>
    <w:rsid w:val="00647B4E"/>
    <w:rsid w:val="00647C26"/>
    <w:rsid w:val="00647EA4"/>
    <w:rsid w:val="0065027B"/>
    <w:rsid w:val="00650375"/>
    <w:rsid w:val="0065094B"/>
    <w:rsid w:val="00650956"/>
    <w:rsid w:val="00650CA8"/>
    <w:rsid w:val="00650F0E"/>
    <w:rsid w:val="00651C4C"/>
    <w:rsid w:val="00652716"/>
    <w:rsid w:val="00652B96"/>
    <w:rsid w:val="00652BCB"/>
    <w:rsid w:val="00652D59"/>
    <w:rsid w:val="00653539"/>
    <w:rsid w:val="00653590"/>
    <w:rsid w:val="0065369A"/>
    <w:rsid w:val="00653835"/>
    <w:rsid w:val="006538E9"/>
    <w:rsid w:val="00653BDF"/>
    <w:rsid w:val="00653CCD"/>
    <w:rsid w:val="0065403D"/>
    <w:rsid w:val="006542FC"/>
    <w:rsid w:val="00654486"/>
    <w:rsid w:val="006545AA"/>
    <w:rsid w:val="00654FA2"/>
    <w:rsid w:val="00654FE5"/>
    <w:rsid w:val="00655258"/>
    <w:rsid w:val="0065538F"/>
    <w:rsid w:val="006554D0"/>
    <w:rsid w:val="0065574F"/>
    <w:rsid w:val="00655764"/>
    <w:rsid w:val="00655DFC"/>
    <w:rsid w:val="006563E5"/>
    <w:rsid w:val="00656523"/>
    <w:rsid w:val="00656F29"/>
    <w:rsid w:val="00657026"/>
    <w:rsid w:val="00657427"/>
    <w:rsid w:val="00657AB1"/>
    <w:rsid w:val="00657EE3"/>
    <w:rsid w:val="0066009B"/>
    <w:rsid w:val="00660119"/>
    <w:rsid w:val="006601CD"/>
    <w:rsid w:val="006601E8"/>
    <w:rsid w:val="00660672"/>
    <w:rsid w:val="00660712"/>
    <w:rsid w:val="006608BF"/>
    <w:rsid w:val="0066116A"/>
    <w:rsid w:val="0066122F"/>
    <w:rsid w:val="00661AEE"/>
    <w:rsid w:val="00662356"/>
    <w:rsid w:val="006623E8"/>
    <w:rsid w:val="006623F5"/>
    <w:rsid w:val="0066297B"/>
    <w:rsid w:val="00662BFC"/>
    <w:rsid w:val="00662CE6"/>
    <w:rsid w:val="00663733"/>
    <w:rsid w:val="00664262"/>
    <w:rsid w:val="00664683"/>
    <w:rsid w:val="00664715"/>
    <w:rsid w:val="00664BCF"/>
    <w:rsid w:val="006657C7"/>
    <w:rsid w:val="00665C24"/>
    <w:rsid w:val="00665D7A"/>
    <w:rsid w:val="00666335"/>
    <w:rsid w:val="006663D1"/>
    <w:rsid w:val="00666B6B"/>
    <w:rsid w:val="00666D87"/>
    <w:rsid w:val="006671A8"/>
    <w:rsid w:val="00667262"/>
    <w:rsid w:val="00667487"/>
    <w:rsid w:val="0066765E"/>
    <w:rsid w:val="00667665"/>
    <w:rsid w:val="00667800"/>
    <w:rsid w:val="00667B84"/>
    <w:rsid w:val="00667C40"/>
    <w:rsid w:val="00667E1B"/>
    <w:rsid w:val="0067011C"/>
    <w:rsid w:val="00670370"/>
    <w:rsid w:val="00670587"/>
    <w:rsid w:val="006710CB"/>
    <w:rsid w:val="006711FB"/>
    <w:rsid w:val="006712F8"/>
    <w:rsid w:val="006714FF"/>
    <w:rsid w:val="0067150B"/>
    <w:rsid w:val="00671592"/>
    <w:rsid w:val="00671D1D"/>
    <w:rsid w:val="00671FF4"/>
    <w:rsid w:val="006720A7"/>
    <w:rsid w:val="006723B3"/>
    <w:rsid w:val="00672BB8"/>
    <w:rsid w:val="00672E7B"/>
    <w:rsid w:val="0067352B"/>
    <w:rsid w:val="006739CE"/>
    <w:rsid w:val="00673EF7"/>
    <w:rsid w:val="006741FD"/>
    <w:rsid w:val="00674394"/>
    <w:rsid w:val="0067440A"/>
    <w:rsid w:val="0067459E"/>
    <w:rsid w:val="00674609"/>
    <w:rsid w:val="00674821"/>
    <w:rsid w:val="00674EA7"/>
    <w:rsid w:val="00675234"/>
    <w:rsid w:val="0067551C"/>
    <w:rsid w:val="006755BA"/>
    <w:rsid w:val="006760E2"/>
    <w:rsid w:val="00676174"/>
    <w:rsid w:val="0067620C"/>
    <w:rsid w:val="0067640E"/>
    <w:rsid w:val="0067660C"/>
    <w:rsid w:val="00676A69"/>
    <w:rsid w:val="00676B69"/>
    <w:rsid w:val="00676DB6"/>
    <w:rsid w:val="00677797"/>
    <w:rsid w:val="0068018F"/>
    <w:rsid w:val="00680A5B"/>
    <w:rsid w:val="006811A1"/>
    <w:rsid w:val="006814C3"/>
    <w:rsid w:val="0068162B"/>
    <w:rsid w:val="00681765"/>
    <w:rsid w:val="00682220"/>
    <w:rsid w:val="006825A0"/>
    <w:rsid w:val="006825D8"/>
    <w:rsid w:val="006825E4"/>
    <w:rsid w:val="00682969"/>
    <w:rsid w:val="00682A23"/>
    <w:rsid w:val="00683128"/>
    <w:rsid w:val="00683A3F"/>
    <w:rsid w:val="00683C6C"/>
    <w:rsid w:val="006841C5"/>
    <w:rsid w:val="006842B1"/>
    <w:rsid w:val="0068452D"/>
    <w:rsid w:val="00684B4C"/>
    <w:rsid w:val="00685230"/>
    <w:rsid w:val="006854B0"/>
    <w:rsid w:val="00685960"/>
    <w:rsid w:val="0068625C"/>
    <w:rsid w:val="006862EB"/>
    <w:rsid w:val="006863A4"/>
    <w:rsid w:val="0068647C"/>
    <w:rsid w:val="006865E7"/>
    <w:rsid w:val="00686860"/>
    <w:rsid w:val="00686A03"/>
    <w:rsid w:val="00686B50"/>
    <w:rsid w:val="006873E1"/>
    <w:rsid w:val="0068758B"/>
    <w:rsid w:val="00687639"/>
    <w:rsid w:val="00687C1F"/>
    <w:rsid w:val="006900F2"/>
    <w:rsid w:val="006901D9"/>
    <w:rsid w:val="00690832"/>
    <w:rsid w:val="006909E6"/>
    <w:rsid w:val="00690A0B"/>
    <w:rsid w:val="00690BBC"/>
    <w:rsid w:val="00690F93"/>
    <w:rsid w:val="006915C8"/>
    <w:rsid w:val="006917CD"/>
    <w:rsid w:val="006921C0"/>
    <w:rsid w:val="006927FC"/>
    <w:rsid w:val="006931F7"/>
    <w:rsid w:val="006933B3"/>
    <w:rsid w:val="00693B01"/>
    <w:rsid w:val="00693C97"/>
    <w:rsid w:val="0069400D"/>
    <w:rsid w:val="006947C6"/>
    <w:rsid w:val="00694B48"/>
    <w:rsid w:val="00694DEB"/>
    <w:rsid w:val="0069520C"/>
    <w:rsid w:val="00695487"/>
    <w:rsid w:val="0069557A"/>
    <w:rsid w:val="00695C50"/>
    <w:rsid w:val="00696613"/>
    <w:rsid w:val="00696AF0"/>
    <w:rsid w:val="00696B04"/>
    <w:rsid w:val="00696D0F"/>
    <w:rsid w:val="0069721A"/>
    <w:rsid w:val="0069724F"/>
    <w:rsid w:val="006972F2"/>
    <w:rsid w:val="0069777E"/>
    <w:rsid w:val="00697D79"/>
    <w:rsid w:val="006A08F1"/>
    <w:rsid w:val="006A09A0"/>
    <w:rsid w:val="006A09EE"/>
    <w:rsid w:val="006A0BB7"/>
    <w:rsid w:val="006A12EF"/>
    <w:rsid w:val="006A134C"/>
    <w:rsid w:val="006A1B96"/>
    <w:rsid w:val="006A26F0"/>
    <w:rsid w:val="006A276B"/>
    <w:rsid w:val="006A2979"/>
    <w:rsid w:val="006A2D03"/>
    <w:rsid w:val="006A2D08"/>
    <w:rsid w:val="006A3805"/>
    <w:rsid w:val="006A3D43"/>
    <w:rsid w:val="006A42D2"/>
    <w:rsid w:val="006A4538"/>
    <w:rsid w:val="006A4539"/>
    <w:rsid w:val="006A4B37"/>
    <w:rsid w:val="006A5758"/>
    <w:rsid w:val="006A5D21"/>
    <w:rsid w:val="006A63EE"/>
    <w:rsid w:val="006A6633"/>
    <w:rsid w:val="006A6867"/>
    <w:rsid w:val="006A6F53"/>
    <w:rsid w:val="006A729B"/>
    <w:rsid w:val="006A755E"/>
    <w:rsid w:val="006A77CB"/>
    <w:rsid w:val="006A7B77"/>
    <w:rsid w:val="006A7BB2"/>
    <w:rsid w:val="006A7D3D"/>
    <w:rsid w:val="006A7E93"/>
    <w:rsid w:val="006A7F6A"/>
    <w:rsid w:val="006A7FCD"/>
    <w:rsid w:val="006B035E"/>
    <w:rsid w:val="006B0394"/>
    <w:rsid w:val="006B0A8F"/>
    <w:rsid w:val="006B1BFB"/>
    <w:rsid w:val="006B21B1"/>
    <w:rsid w:val="006B2538"/>
    <w:rsid w:val="006B2805"/>
    <w:rsid w:val="006B2A9A"/>
    <w:rsid w:val="006B2DB1"/>
    <w:rsid w:val="006B2DCB"/>
    <w:rsid w:val="006B3056"/>
    <w:rsid w:val="006B319F"/>
    <w:rsid w:val="006B359E"/>
    <w:rsid w:val="006B35DB"/>
    <w:rsid w:val="006B3A0E"/>
    <w:rsid w:val="006B3B4A"/>
    <w:rsid w:val="006B3B69"/>
    <w:rsid w:val="006B3CA4"/>
    <w:rsid w:val="006B41FD"/>
    <w:rsid w:val="006B4557"/>
    <w:rsid w:val="006B4565"/>
    <w:rsid w:val="006B484A"/>
    <w:rsid w:val="006B5565"/>
    <w:rsid w:val="006B5804"/>
    <w:rsid w:val="006B5B56"/>
    <w:rsid w:val="006B6236"/>
    <w:rsid w:val="006B6FFB"/>
    <w:rsid w:val="006B707F"/>
    <w:rsid w:val="006B7718"/>
    <w:rsid w:val="006B77CC"/>
    <w:rsid w:val="006C00BC"/>
    <w:rsid w:val="006C0364"/>
    <w:rsid w:val="006C0689"/>
    <w:rsid w:val="006C0935"/>
    <w:rsid w:val="006C0C26"/>
    <w:rsid w:val="006C0D44"/>
    <w:rsid w:val="006C0FA7"/>
    <w:rsid w:val="006C1A96"/>
    <w:rsid w:val="006C1AE2"/>
    <w:rsid w:val="006C1B99"/>
    <w:rsid w:val="006C1E44"/>
    <w:rsid w:val="006C2859"/>
    <w:rsid w:val="006C2B1F"/>
    <w:rsid w:val="006C2D5E"/>
    <w:rsid w:val="006C2FDD"/>
    <w:rsid w:val="006C3518"/>
    <w:rsid w:val="006C3651"/>
    <w:rsid w:val="006C3670"/>
    <w:rsid w:val="006C3E17"/>
    <w:rsid w:val="006C45F3"/>
    <w:rsid w:val="006C463F"/>
    <w:rsid w:val="006C49D0"/>
    <w:rsid w:val="006C4AAE"/>
    <w:rsid w:val="006C5025"/>
    <w:rsid w:val="006C51F2"/>
    <w:rsid w:val="006C52CC"/>
    <w:rsid w:val="006C56EF"/>
    <w:rsid w:val="006C5732"/>
    <w:rsid w:val="006C582F"/>
    <w:rsid w:val="006C5B65"/>
    <w:rsid w:val="006C5C2A"/>
    <w:rsid w:val="006C5CCC"/>
    <w:rsid w:val="006C6583"/>
    <w:rsid w:val="006C68A1"/>
    <w:rsid w:val="006C6C9C"/>
    <w:rsid w:val="006C6EA0"/>
    <w:rsid w:val="006C711F"/>
    <w:rsid w:val="006C7296"/>
    <w:rsid w:val="006C7570"/>
    <w:rsid w:val="006C7B58"/>
    <w:rsid w:val="006C7CB8"/>
    <w:rsid w:val="006D035A"/>
    <w:rsid w:val="006D0A52"/>
    <w:rsid w:val="006D0CD2"/>
    <w:rsid w:val="006D0D3E"/>
    <w:rsid w:val="006D0F75"/>
    <w:rsid w:val="006D12CE"/>
    <w:rsid w:val="006D1B5D"/>
    <w:rsid w:val="006D1C80"/>
    <w:rsid w:val="006D1CF2"/>
    <w:rsid w:val="006D27F9"/>
    <w:rsid w:val="006D281A"/>
    <w:rsid w:val="006D287B"/>
    <w:rsid w:val="006D2A6F"/>
    <w:rsid w:val="006D2DDE"/>
    <w:rsid w:val="006D2EE2"/>
    <w:rsid w:val="006D3206"/>
    <w:rsid w:val="006D340C"/>
    <w:rsid w:val="006D40A5"/>
    <w:rsid w:val="006D4E99"/>
    <w:rsid w:val="006D502F"/>
    <w:rsid w:val="006D5356"/>
    <w:rsid w:val="006D54BE"/>
    <w:rsid w:val="006D569C"/>
    <w:rsid w:val="006D5A48"/>
    <w:rsid w:val="006D5A9E"/>
    <w:rsid w:val="006D5B53"/>
    <w:rsid w:val="006D5CEE"/>
    <w:rsid w:val="006D5F72"/>
    <w:rsid w:val="006D63B8"/>
    <w:rsid w:val="006D6439"/>
    <w:rsid w:val="006D67CE"/>
    <w:rsid w:val="006D69D9"/>
    <w:rsid w:val="006D6CBE"/>
    <w:rsid w:val="006D6F7B"/>
    <w:rsid w:val="006D6FC6"/>
    <w:rsid w:val="006D7098"/>
    <w:rsid w:val="006D71AA"/>
    <w:rsid w:val="006D7518"/>
    <w:rsid w:val="006D7CEE"/>
    <w:rsid w:val="006D7D83"/>
    <w:rsid w:val="006D7EAD"/>
    <w:rsid w:val="006E018F"/>
    <w:rsid w:val="006E0192"/>
    <w:rsid w:val="006E01CF"/>
    <w:rsid w:val="006E06FD"/>
    <w:rsid w:val="006E0758"/>
    <w:rsid w:val="006E096B"/>
    <w:rsid w:val="006E0E20"/>
    <w:rsid w:val="006E0F62"/>
    <w:rsid w:val="006E1A0C"/>
    <w:rsid w:val="006E1C5D"/>
    <w:rsid w:val="006E20B5"/>
    <w:rsid w:val="006E2867"/>
    <w:rsid w:val="006E2C53"/>
    <w:rsid w:val="006E2F7B"/>
    <w:rsid w:val="006E31F1"/>
    <w:rsid w:val="006E33F9"/>
    <w:rsid w:val="006E377E"/>
    <w:rsid w:val="006E3D93"/>
    <w:rsid w:val="006E3FC4"/>
    <w:rsid w:val="006E43FB"/>
    <w:rsid w:val="006E47B8"/>
    <w:rsid w:val="006E48BC"/>
    <w:rsid w:val="006E48C5"/>
    <w:rsid w:val="006E4CD7"/>
    <w:rsid w:val="006E4D2A"/>
    <w:rsid w:val="006E4E5D"/>
    <w:rsid w:val="006E4F4A"/>
    <w:rsid w:val="006E4F5A"/>
    <w:rsid w:val="006E52AF"/>
    <w:rsid w:val="006E530E"/>
    <w:rsid w:val="006E56F0"/>
    <w:rsid w:val="006E5954"/>
    <w:rsid w:val="006E5A14"/>
    <w:rsid w:val="006E60A1"/>
    <w:rsid w:val="006E61A1"/>
    <w:rsid w:val="006E61DD"/>
    <w:rsid w:val="006E6374"/>
    <w:rsid w:val="006E637A"/>
    <w:rsid w:val="006E6423"/>
    <w:rsid w:val="006E66E3"/>
    <w:rsid w:val="006E6AA3"/>
    <w:rsid w:val="006E6AA4"/>
    <w:rsid w:val="006E6AAB"/>
    <w:rsid w:val="006E6D03"/>
    <w:rsid w:val="006E77BB"/>
    <w:rsid w:val="006E78DE"/>
    <w:rsid w:val="006E7A7D"/>
    <w:rsid w:val="006E7AB6"/>
    <w:rsid w:val="006E7D51"/>
    <w:rsid w:val="006E7E8C"/>
    <w:rsid w:val="006F02B8"/>
    <w:rsid w:val="006F076C"/>
    <w:rsid w:val="006F08E7"/>
    <w:rsid w:val="006F0984"/>
    <w:rsid w:val="006F0C31"/>
    <w:rsid w:val="006F0CD7"/>
    <w:rsid w:val="006F10AF"/>
    <w:rsid w:val="006F1353"/>
    <w:rsid w:val="006F1B69"/>
    <w:rsid w:val="006F1F58"/>
    <w:rsid w:val="006F244A"/>
    <w:rsid w:val="006F2542"/>
    <w:rsid w:val="006F2827"/>
    <w:rsid w:val="006F292E"/>
    <w:rsid w:val="006F2BC4"/>
    <w:rsid w:val="006F339F"/>
    <w:rsid w:val="006F34A3"/>
    <w:rsid w:val="006F35A9"/>
    <w:rsid w:val="006F3B9F"/>
    <w:rsid w:val="006F3F6E"/>
    <w:rsid w:val="006F4047"/>
    <w:rsid w:val="006F4471"/>
    <w:rsid w:val="006F4702"/>
    <w:rsid w:val="006F483D"/>
    <w:rsid w:val="006F48FC"/>
    <w:rsid w:val="006F4A73"/>
    <w:rsid w:val="006F4B04"/>
    <w:rsid w:val="006F52B7"/>
    <w:rsid w:val="006F5A85"/>
    <w:rsid w:val="006F5A9B"/>
    <w:rsid w:val="006F5DAE"/>
    <w:rsid w:val="006F638F"/>
    <w:rsid w:val="006F6592"/>
    <w:rsid w:val="006F65CE"/>
    <w:rsid w:val="006F6685"/>
    <w:rsid w:val="006F6732"/>
    <w:rsid w:val="006F6968"/>
    <w:rsid w:val="006F6B9A"/>
    <w:rsid w:val="006F6E25"/>
    <w:rsid w:val="006F6F62"/>
    <w:rsid w:val="006F79BC"/>
    <w:rsid w:val="006F7B38"/>
    <w:rsid w:val="006F7C7C"/>
    <w:rsid w:val="006F7CE6"/>
    <w:rsid w:val="007003E3"/>
    <w:rsid w:val="0070066E"/>
    <w:rsid w:val="00700C1B"/>
    <w:rsid w:val="0070121D"/>
    <w:rsid w:val="0070127C"/>
    <w:rsid w:val="00701337"/>
    <w:rsid w:val="00701C65"/>
    <w:rsid w:val="00701FA5"/>
    <w:rsid w:val="00702014"/>
    <w:rsid w:val="007023D4"/>
    <w:rsid w:val="0070273C"/>
    <w:rsid w:val="00702B60"/>
    <w:rsid w:val="00702C44"/>
    <w:rsid w:val="00702EA2"/>
    <w:rsid w:val="0070338B"/>
    <w:rsid w:val="00703C3C"/>
    <w:rsid w:val="00703C7A"/>
    <w:rsid w:val="00703DD4"/>
    <w:rsid w:val="00703E43"/>
    <w:rsid w:val="007040C8"/>
    <w:rsid w:val="007045C1"/>
    <w:rsid w:val="007046E5"/>
    <w:rsid w:val="00704DA7"/>
    <w:rsid w:val="0070509F"/>
    <w:rsid w:val="00705181"/>
    <w:rsid w:val="0070553E"/>
    <w:rsid w:val="00705554"/>
    <w:rsid w:val="00705597"/>
    <w:rsid w:val="00705B19"/>
    <w:rsid w:val="00705F70"/>
    <w:rsid w:val="00706314"/>
    <w:rsid w:val="00706397"/>
    <w:rsid w:val="00706787"/>
    <w:rsid w:val="007067FD"/>
    <w:rsid w:val="00706B35"/>
    <w:rsid w:val="00707B4C"/>
    <w:rsid w:val="00707C82"/>
    <w:rsid w:val="00707CC0"/>
    <w:rsid w:val="00707F27"/>
    <w:rsid w:val="00710244"/>
    <w:rsid w:val="0071095F"/>
    <w:rsid w:val="00710A3F"/>
    <w:rsid w:val="00710BB9"/>
    <w:rsid w:val="00710BF5"/>
    <w:rsid w:val="007114E2"/>
    <w:rsid w:val="00711805"/>
    <w:rsid w:val="00712332"/>
    <w:rsid w:val="007126E3"/>
    <w:rsid w:val="00712759"/>
    <w:rsid w:val="0071317D"/>
    <w:rsid w:val="007133D4"/>
    <w:rsid w:val="00713B78"/>
    <w:rsid w:val="00713CFF"/>
    <w:rsid w:val="007140A9"/>
    <w:rsid w:val="007140FE"/>
    <w:rsid w:val="007142DD"/>
    <w:rsid w:val="00714812"/>
    <w:rsid w:val="00714975"/>
    <w:rsid w:val="00714AD7"/>
    <w:rsid w:val="00714B7A"/>
    <w:rsid w:val="00714C41"/>
    <w:rsid w:val="00714D29"/>
    <w:rsid w:val="00714EEE"/>
    <w:rsid w:val="007150ED"/>
    <w:rsid w:val="007155BB"/>
    <w:rsid w:val="00715B6E"/>
    <w:rsid w:val="00715E3B"/>
    <w:rsid w:val="00716547"/>
    <w:rsid w:val="0071693B"/>
    <w:rsid w:val="00716A9D"/>
    <w:rsid w:val="00716B7F"/>
    <w:rsid w:val="00717468"/>
    <w:rsid w:val="00717578"/>
    <w:rsid w:val="00717833"/>
    <w:rsid w:val="00717902"/>
    <w:rsid w:val="00717C05"/>
    <w:rsid w:val="00717F8E"/>
    <w:rsid w:val="00720AA4"/>
    <w:rsid w:val="00720B46"/>
    <w:rsid w:val="00720F4B"/>
    <w:rsid w:val="00720FAA"/>
    <w:rsid w:val="007210DF"/>
    <w:rsid w:val="00721174"/>
    <w:rsid w:val="007211D5"/>
    <w:rsid w:val="00721547"/>
    <w:rsid w:val="007215AF"/>
    <w:rsid w:val="007218D7"/>
    <w:rsid w:val="007218D8"/>
    <w:rsid w:val="007218F9"/>
    <w:rsid w:val="00721993"/>
    <w:rsid w:val="00721DFC"/>
    <w:rsid w:val="00722046"/>
    <w:rsid w:val="007220EB"/>
    <w:rsid w:val="00722BC0"/>
    <w:rsid w:val="00722CC5"/>
    <w:rsid w:val="00723099"/>
    <w:rsid w:val="00723386"/>
    <w:rsid w:val="0072340C"/>
    <w:rsid w:val="0072385B"/>
    <w:rsid w:val="00723BA3"/>
    <w:rsid w:val="00723D85"/>
    <w:rsid w:val="00723DCD"/>
    <w:rsid w:val="00723E7D"/>
    <w:rsid w:val="00724022"/>
    <w:rsid w:val="0072421C"/>
    <w:rsid w:val="0072472D"/>
    <w:rsid w:val="007252B6"/>
    <w:rsid w:val="00725324"/>
    <w:rsid w:val="00725782"/>
    <w:rsid w:val="00725830"/>
    <w:rsid w:val="007258D9"/>
    <w:rsid w:val="00725B86"/>
    <w:rsid w:val="00725D55"/>
    <w:rsid w:val="00725F24"/>
    <w:rsid w:val="0072615E"/>
    <w:rsid w:val="007261C7"/>
    <w:rsid w:val="00726690"/>
    <w:rsid w:val="00726A44"/>
    <w:rsid w:val="00726C6D"/>
    <w:rsid w:val="00726F48"/>
    <w:rsid w:val="00727097"/>
    <w:rsid w:val="00727372"/>
    <w:rsid w:val="0072782C"/>
    <w:rsid w:val="007279C3"/>
    <w:rsid w:val="00727DAD"/>
    <w:rsid w:val="00727DFE"/>
    <w:rsid w:val="00727EDB"/>
    <w:rsid w:val="00727F86"/>
    <w:rsid w:val="00730238"/>
    <w:rsid w:val="0073036B"/>
    <w:rsid w:val="007304B3"/>
    <w:rsid w:val="00730640"/>
    <w:rsid w:val="0073078C"/>
    <w:rsid w:val="00730B49"/>
    <w:rsid w:val="00731150"/>
    <w:rsid w:val="0073128C"/>
    <w:rsid w:val="0073187F"/>
    <w:rsid w:val="00731A4D"/>
    <w:rsid w:val="00731B2F"/>
    <w:rsid w:val="00732460"/>
    <w:rsid w:val="00732D03"/>
    <w:rsid w:val="0073319B"/>
    <w:rsid w:val="007331EE"/>
    <w:rsid w:val="0073321B"/>
    <w:rsid w:val="00733305"/>
    <w:rsid w:val="00733919"/>
    <w:rsid w:val="00733C4D"/>
    <w:rsid w:val="00734379"/>
    <w:rsid w:val="00734404"/>
    <w:rsid w:val="0073486D"/>
    <w:rsid w:val="00734C79"/>
    <w:rsid w:val="00734D67"/>
    <w:rsid w:val="00734FC7"/>
    <w:rsid w:val="0073524B"/>
    <w:rsid w:val="00735262"/>
    <w:rsid w:val="007352C1"/>
    <w:rsid w:val="00735A44"/>
    <w:rsid w:val="007365BB"/>
    <w:rsid w:val="00736D67"/>
    <w:rsid w:val="00736E84"/>
    <w:rsid w:val="00737309"/>
    <w:rsid w:val="007374DD"/>
    <w:rsid w:val="00737607"/>
    <w:rsid w:val="00737678"/>
    <w:rsid w:val="007379AF"/>
    <w:rsid w:val="00740273"/>
    <w:rsid w:val="00740433"/>
    <w:rsid w:val="00740462"/>
    <w:rsid w:val="007407DD"/>
    <w:rsid w:val="00740868"/>
    <w:rsid w:val="00740926"/>
    <w:rsid w:val="00740CDA"/>
    <w:rsid w:val="0074109B"/>
    <w:rsid w:val="00741120"/>
    <w:rsid w:val="007411FB"/>
    <w:rsid w:val="00741462"/>
    <w:rsid w:val="007417E6"/>
    <w:rsid w:val="00741818"/>
    <w:rsid w:val="007419F1"/>
    <w:rsid w:val="00741C13"/>
    <w:rsid w:val="00742091"/>
    <w:rsid w:val="00742154"/>
    <w:rsid w:val="0074218A"/>
    <w:rsid w:val="00742217"/>
    <w:rsid w:val="007425B5"/>
    <w:rsid w:val="00742745"/>
    <w:rsid w:val="00742A9C"/>
    <w:rsid w:val="00742B34"/>
    <w:rsid w:val="00742C0B"/>
    <w:rsid w:val="00742CDC"/>
    <w:rsid w:val="007430F6"/>
    <w:rsid w:val="007432BE"/>
    <w:rsid w:val="00743645"/>
    <w:rsid w:val="00743811"/>
    <w:rsid w:val="0074388F"/>
    <w:rsid w:val="00744504"/>
    <w:rsid w:val="00744506"/>
    <w:rsid w:val="007448B6"/>
    <w:rsid w:val="007449F2"/>
    <w:rsid w:val="00744A30"/>
    <w:rsid w:val="00745403"/>
    <w:rsid w:val="00745FCB"/>
    <w:rsid w:val="0074632E"/>
    <w:rsid w:val="00746A0F"/>
    <w:rsid w:val="00746B53"/>
    <w:rsid w:val="00746D52"/>
    <w:rsid w:val="00747205"/>
    <w:rsid w:val="00747DAD"/>
    <w:rsid w:val="0075050B"/>
    <w:rsid w:val="00750788"/>
    <w:rsid w:val="0075080F"/>
    <w:rsid w:val="007509C8"/>
    <w:rsid w:val="00750DE2"/>
    <w:rsid w:val="00751159"/>
    <w:rsid w:val="00751357"/>
    <w:rsid w:val="007513B5"/>
    <w:rsid w:val="0075152B"/>
    <w:rsid w:val="00751A08"/>
    <w:rsid w:val="00751DA6"/>
    <w:rsid w:val="00751FB3"/>
    <w:rsid w:val="00751FF4"/>
    <w:rsid w:val="00752BFA"/>
    <w:rsid w:val="00752CD4"/>
    <w:rsid w:val="00752E28"/>
    <w:rsid w:val="007534B9"/>
    <w:rsid w:val="00753515"/>
    <w:rsid w:val="0075365A"/>
    <w:rsid w:val="007536C6"/>
    <w:rsid w:val="0075383A"/>
    <w:rsid w:val="00754168"/>
    <w:rsid w:val="007542B6"/>
    <w:rsid w:val="0075440E"/>
    <w:rsid w:val="00754851"/>
    <w:rsid w:val="00754AB0"/>
    <w:rsid w:val="00754CA5"/>
    <w:rsid w:val="00754CAD"/>
    <w:rsid w:val="007551C6"/>
    <w:rsid w:val="00755381"/>
    <w:rsid w:val="00755D6C"/>
    <w:rsid w:val="00756298"/>
    <w:rsid w:val="00756316"/>
    <w:rsid w:val="007564D1"/>
    <w:rsid w:val="00756671"/>
    <w:rsid w:val="00756B5C"/>
    <w:rsid w:val="00756EC2"/>
    <w:rsid w:val="00757463"/>
    <w:rsid w:val="00757490"/>
    <w:rsid w:val="00757601"/>
    <w:rsid w:val="007578D0"/>
    <w:rsid w:val="00757B2A"/>
    <w:rsid w:val="00757B50"/>
    <w:rsid w:val="00757BBD"/>
    <w:rsid w:val="00760099"/>
    <w:rsid w:val="0076021A"/>
    <w:rsid w:val="0076046A"/>
    <w:rsid w:val="0076067A"/>
    <w:rsid w:val="00760709"/>
    <w:rsid w:val="0076075A"/>
    <w:rsid w:val="00760C33"/>
    <w:rsid w:val="0076104A"/>
    <w:rsid w:val="0076124F"/>
    <w:rsid w:val="0076133F"/>
    <w:rsid w:val="007613E9"/>
    <w:rsid w:val="00761598"/>
    <w:rsid w:val="00761714"/>
    <w:rsid w:val="00761728"/>
    <w:rsid w:val="007618FB"/>
    <w:rsid w:val="00761C67"/>
    <w:rsid w:val="00761C74"/>
    <w:rsid w:val="00761F7A"/>
    <w:rsid w:val="00762168"/>
    <w:rsid w:val="0076225B"/>
    <w:rsid w:val="00762BA7"/>
    <w:rsid w:val="00762FA8"/>
    <w:rsid w:val="00763491"/>
    <w:rsid w:val="007635DA"/>
    <w:rsid w:val="00763970"/>
    <w:rsid w:val="00763C77"/>
    <w:rsid w:val="0076481C"/>
    <w:rsid w:val="00764E96"/>
    <w:rsid w:val="0076540F"/>
    <w:rsid w:val="00765536"/>
    <w:rsid w:val="007655FB"/>
    <w:rsid w:val="007656EC"/>
    <w:rsid w:val="007658D9"/>
    <w:rsid w:val="007658FA"/>
    <w:rsid w:val="00765EE6"/>
    <w:rsid w:val="0076619F"/>
    <w:rsid w:val="0076659C"/>
    <w:rsid w:val="00766722"/>
    <w:rsid w:val="00766A34"/>
    <w:rsid w:val="00766FD3"/>
    <w:rsid w:val="00767576"/>
    <w:rsid w:val="00767598"/>
    <w:rsid w:val="00767989"/>
    <w:rsid w:val="00767FA4"/>
    <w:rsid w:val="00770254"/>
    <w:rsid w:val="007702DF"/>
    <w:rsid w:val="00770EC4"/>
    <w:rsid w:val="00770EE3"/>
    <w:rsid w:val="007715FC"/>
    <w:rsid w:val="0077271A"/>
    <w:rsid w:val="00773123"/>
    <w:rsid w:val="007733FF"/>
    <w:rsid w:val="00773553"/>
    <w:rsid w:val="00773572"/>
    <w:rsid w:val="00773AB9"/>
    <w:rsid w:val="00773B72"/>
    <w:rsid w:val="00773DD1"/>
    <w:rsid w:val="00773E91"/>
    <w:rsid w:val="007742B1"/>
    <w:rsid w:val="0077438D"/>
    <w:rsid w:val="00774929"/>
    <w:rsid w:val="00774A39"/>
    <w:rsid w:val="00774D31"/>
    <w:rsid w:val="00774FA0"/>
    <w:rsid w:val="007750CE"/>
    <w:rsid w:val="00775900"/>
    <w:rsid w:val="00775B7B"/>
    <w:rsid w:val="00775DF2"/>
    <w:rsid w:val="00776629"/>
    <w:rsid w:val="00776AED"/>
    <w:rsid w:val="00776FE4"/>
    <w:rsid w:val="0077716A"/>
    <w:rsid w:val="007771C3"/>
    <w:rsid w:val="007771D5"/>
    <w:rsid w:val="00777557"/>
    <w:rsid w:val="00777BB2"/>
    <w:rsid w:val="00777EB6"/>
    <w:rsid w:val="00777F9A"/>
    <w:rsid w:val="007807A1"/>
    <w:rsid w:val="007813ED"/>
    <w:rsid w:val="0078161E"/>
    <w:rsid w:val="007816CA"/>
    <w:rsid w:val="0078180C"/>
    <w:rsid w:val="00781F5F"/>
    <w:rsid w:val="00781FE5"/>
    <w:rsid w:val="007821D4"/>
    <w:rsid w:val="00782311"/>
    <w:rsid w:val="00782622"/>
    <w:rsid w:val="00782A73"/>
    <w:rsid w:val="00782AC5"/>
    <w:rsid w:val="00782C17"/>
    <w:rsid w:val="00782CA0"/>
    <w:rsid w:val="00782E85"/>
    <w:rsid w:val="007830E9"/>
    <w:rsid w:val="00783226"/>
    <w:rsid w:val="00783503"/>
    <w:rsid w:val="00783522"/>
    <w:rsid w:val="007835D3"/>
    <w:rsid w:val="00783931"/>
    <w:rsid w:val="00783E45"/>
    <w:rsid w:val="00784312"/>
    <w:rsid w:val="00784334"/>
    <w:rsid w:val="007844FC"/>
    <w:rsid w:val="007845FE"/>
    <w:rsid w:val="007849F9"/>
    <w:rsid w:val="00784A62"/>
    <w:rsid w:val="00784C5A"/>
    <w:rsid w:val="00784E21"/>
    <w:rsid w:val="00784EE5"/>
    <w:rsid w:val="00784EFC"/>
    <w:rsid w:val="007852BE"/>
    <w:rsid w:val="0078544A"/>
    <w:rsid w:val="0078555E"/>
    <w:rsid w:val="00785666"/>
    <w:rsid w:val="0078571E"/>
    <w:rsid w:val="007858F9"/>
    <w:rsid w:val="00785A21"/>
    <w:rsid w:val="00785F4F"/>
    <w:rsid w:val="0078688F"/>
    <w:rsid w:val="007874F6"/>
    <w:rsid w:val="00787BFB"/>
    <w:rsid w:val="00787EA9"/>
    <w:rsid w:val="00787F99"/>
    <w:rsid w:val="00790888"/>
    <w:rsid w:val="00790B83"/>
    <w:rsid w:val="00790C34"/>
    <w:rsid w:val="00790F6E"/>
    <w:rsid w:val="00790F9B"/>
    <w:rsid w:val="007910AF"/>
    <w:rsid w:val="00791172"/>
    <w:rsid w:val="00791369"/>
    <w:rsid w:val="0079159D"/>
    <w:rsid w:val="00791676"/>
    <w:rsid w:val="00791932"/>
    <w:rsid w:val="00791FD1"/>
    <w:rsid w:val="00792014"/>
    <w:rsid w:val="007922BF"/>
    <w:rsid w:val="00792F69"/>
    <w:rsid w:val="0079317A"/>
    <w:rsid w:val="0079326B"/>
    <w:rsid w:val="00793276"/>
    <w:rsid w:val="007937A7"/>
    <w:rsid w:val="00793962"/>
    <w:rsid w:val="00793AD8"/>
    <w:rsid w:val="00793AEE"/>
    <w:rsid w:val="00793B4A"/>
    <w:rsid w:val="00793D4A"/>
    <w:rsid w:val="00793E61"/>
    <w:rsid w:val="00793FD0"/>
    <w:rsid w:val="0079438F"/>
    <w:rsid w:val="0079459F"/>
    <w:rsid w:val="007948E9"/>
    <w:rsid w:val="00795320"/>
    <w:rsid w:val="00795539"/>
    <w:rsid w:val="00795581"/>
    <w:rsid w:val="00795A34"/>
    <w:rsid w:val="00795CC2"/>
    <w:rsid w:val="00795E81"/>
    <w:rsid w:val="00796259"/>
    <w:rsid w:val="00796326"/>
    <w:rsid w:val="0079679D"/>
    <w:rsid w:val="007969C5"/>
    <w:rsid w:val="00797761"/>
    <w:rsid w:val="00797773"/>
    <w:rsid w:val="007979B2"/>
    <w:rsid w:val="00797A89"/>
    <w:rsid w:val="00797BEE"/>
    <w:rsid w:val="007A0003"/>
    <w:rsid w:val="007A0215"/>
    <w:rsid w:val="007A0328"/>
    <w:rsid w:val="007A0D39"/>
    <w:rsid w:val="007A0F30"/>
    <w:rsid w:val="007A18B2"/>
    <w:rsid w:val="007A18D1"/>
    <w:rsid w:val="007A1BA1"/>
    <w:rsid w:val="007A1C92"/>
    <w:rsid w:val="007A1CA3"/>
    <w:rsid w:val="007A2090"/>
    <w:rsid w:val="007A22F6"/>
    <w:rsid w:val="007A241D"/>
    <w:rsid w:val="007A2510"/>
    <w:rsid w:val="007A25B8"/>
    <w:rsid w:val="007A31E1"/>
    <w:rsid w:val="007A3966"/>
    <w:rsid w:val="007A3F48"/>
    <w:rsid w:val="007A3FAF"/>
    <w:rsid w:val="007A432E"/>
    <w:rsid w:val="007A487D"/>
    <w:rsid w:val="007A48CC"/>
    <w:rsid w:val="007A491A"/>
    <w:rsid w:val="007A4D67"/>
    <w:rsid w:val="007A4EED"/>
    <w:rsid w:val="007A4FFE"/>
    <w:rsid w:val="007A5071"/>
    <w:rsid w:val="007A53D9"/>
    <w:rsid w:val="007A56B2"/>
    <w:rsid w:val="007A5739"/>
    <w:rsid w:val="007A5A30"/>
    <w:rsid w:val="007A5B52"/>
    <w:rsid w:val="007A64D2"/>
    <w:rsid w:val="007A6544"/>
    <w:rsid w:val="007A6D17"/>
    <w:rsid w:val="007A76E3"/>
    <w:rsid w:val="007A798A"/>
    <w:rsid w:val="007A7BCA"/>
    <w:rsid w:val="007A7EB2"/>
    <w:rsid w:val="007B1412"/>
    <w:rsid w:val="007B14BF"/>
    <w:rsid w:val="007B15E3"/>
    <w:rsid w:val="007B1637"/>
    <w:rsid w:val="007B1708"/>
    <w:rsid w:val="007B170A"/>
    <w:rsid w:val="007B1973"/>
    <w:rsid w:val="007B1A49"/>
    <w:rsid w:val="007B257E"/>
    <w:rsid w:val="007B258C"/>
    <w:rsid w:val="007B2AB2"/>
    <w:rsid w:val="007B2B9C"/>
    <w:rsid w:val="007B2E86"/>
    <w:rsid w:val="007B3122"/>
    <w:rsid w:val="007B3148"/>
    <w:rsid w:val="007B36DD"/>
    <w:rsid w:val="007B3930"/>
    <w:rsid w:val="007B3AF4"/>
    <w:rsid w:val="007B4093"/>
    <w:rsid w:val="007B41D0"/>
    <w:rsid w:val="007B420C"/>
    <w:rsid w:val="007B462F"/>
    <w:rsid w:val="007B4774"/>
    <w:rsid w:val="007B4C8B"/>
    <w:rsid w:val="007B4F0B"/>
    <w:rsid w:val="007B4FE7"/>
    <w:rsid w:val="007B504F"/>
    <w:rsid w:val="007B570A"/>
    <w:rsid w:val="007B5A67"/>
    <w:rsid w:val="007B628E"/>
    <w:rsid w:val="007B62EC"/>
    <w:rsid w:val="007B63DD"/>
    <w:rsid w:val="007B66A2"/>
    <w:rsid w:val="007B6D7F"/>
    <w:rsid w:val="007B6D95"/>
    <w:rsid w:val="007B6E0C"/>
    <w:rsid w:val="007B713B"/>
    <w:rsid w:val="007B7B15"/>
    <w:rsid w:val="007B7C8F"/>
    <w:rsid w:val="007C05C4"/>
    <w:rsid w:val="007C0BEA"/>
    <w:rsid w:val="007C0DAB"/>
    <w:rsid w:val="007C132B"/>
    <w:rsid w:val="007C1D33"/>
    <w:rsid w:val="007C224C"/>
    <w:rsid w:val="007C2253"/>
    <w:rsid w:val="007C2F8E"/>
    <w:rsid w:val="007C32B4"/>
    <w:rsid w:val="007C34E0"/>
    <w:rsid w:val="007C3556"/>
    <w:rsid w:val="007C3658"/>
    <w:rsid w:val="007C3A2F"/>
    <w:rsid w:val="007C3ABF"/>
    <w:rsid w:val="007C40DC"/>
    <w:rsid w:val="007C46C1"/>
    <w:rsid w:val="007C4A5F"/>
    <w:rsid w:val="007C505A"/>
    <w:rsid w:val="007C57AB"/>
    <w:rsid w:val="007C59AF"/>
    <w:rsid w:val="007C5AE4"/>
    <w:rsid w:val="007C5DA8"/>
    <w:rsid w:val="007C6685"/>
    <w:rsid w:val="007C6C5F"/>
    <w:rsid w:val="007C71F1"/>
    <w:rsid w:val="007C725B"/>
    <w:rsid w:val="007C77E6"/>
    <w:rsid w:val="007C7B0D"/>
    <w:rsid w:val="007D0055"/>
    <w:rsid w:val="007D0596"/>
    <w:rsid w:val="007D0818"/>
    <w:rsid w:val="007D0AA7"/>
    <w:rsid w:val="007D0C45"/>
    <w:rsid w:val="007D0EF9"/>
    <w:rsid w:val="007D12C1"/>
    <w:rsid w:val="007D1590"/>
    <w:rsid w:val="007D1707"/>
    <w:rsid w:val="007D1980"/>
    <w:rsid w:val="007D19CD"/>
    <w:rsid w:val="007D1A3B"/>
    <w:rsid w:val="007D1BB6"/>
    <w:rsid w:val="007D1D38"/>
    <w:rsid w:val="007D2AD6"/>
    <w:rsid w:val="007D2BCA"/>
    <w:rsid w:val="007D3055"/>
    <w:rsid w:val="007D35FB"/>
    <w:rsid w:val="007D3A1C"/>
    <w:rsid w:val="007D4003"/>
    <w:rsid w:val="007D4009"/>
    <w:rsid w:val="007D46E3"/>
    <w:rsid w:val="007D48E8"/>
    <w:rsid w:val="007D4F7B"/>
    <w:rsid w:val="007D4F80"/>
    <w:rsid w:val="007D5385"/>
    <w:rsid w:val="007D548D"/>
    <w:rsid w:val="007D5AE7"/>
    <w:rsid w:val="007D6378"/>
    <w:rsid w:val="007D64AA"/>
    <w:rsid w:val="007D65CD"/>
    <w:rsid w:val="007D6D98"/>
    <w:rsid w:val="007D701D"/>
    <w:rsid w:val="007D7D35"/>
    <w:rsid w:val="007D7FC3"/>
    <w:rsid w:val="007E01C4"/>
    <w:rsid w:val="007E0360"/>
    <w:rsid w:val="007E04D9"/>
    <w:rsid w:val="007E0E99"/>
    <w:rsid w:val="007E0F37"/>
    <w:rsid w:val="007E1055"/>
    <w:rsid w:val="007E11FB"/>
    <w:rsid w:val="007E1447"/>
    <w:rsid w:val="007E1A68"/>
    <w:rsid w:val="007E1F56"/>
    <w:rsid w:val="007E235C"/>
    <w:rsid w:val="007E2645"/>
    <w:rsid w:val="007E26CB"/>
    <w:rsid w:val="007E2B11"/>
    <w:rsid w:val="007E2F6D"/>
    <w:rsid w:val="007E2FE8"/>
    <w:rsid w:val="007E30F1"/>
    <w:rsid w:val="007E32AA"/>
    <w:rsid w:val="007E349A"/>
    <w:rsid w:val="007E4A01"/>
    <w:rsid w:val="007E4B10"/>
    <w:rsid w:val="007E4CE4"/>
    <w:rsid w:val="007E4E16"/>
    <w:rsid w:val="007E5397"/>
    <w:rsid w:val="007E53FE"/>
    <w:rsid w:val="007E5518"/>
    <w:rsid w:val="007E5687"/>
    <w:rsid w:val="007E5A79"/>
    <w:rsid w:val="007E60E2"/>
    <w:rsid w:val="007E6EE3"/>
    <w:rsid w:val="007E72F0"/>
    <w:rsid w:val="007E7408"/>
    <w:rsid w:val="007E744F"/>
    <w:rsid w:val="007E7590"/>
    <w:rsid w:val="007E7B62"/>
    <w:rsid w:val="007E7B67"/>
    <w:rsid w:val="007E7BD8"/>
    <w:rsid w:val="007E7E5A"/>
    <w:rsid w:val="007E7FE6"/>
    <w:rsid w:val="007F0791"/>
    <w:rsid w:val="007F08A7"/>
    <w:rsid w:val="007F0916"/>
    <w:rsid w:val="007F0B04"/>
    <w:rsid w:val="007F0C44"/>
    <w:rsid w:val="007F0C78"/>
    <w:rsid w:val="007F182D"/>
    <w:rsid w:val="007F193A"/>
    <w:rsid w:val="007F1EC9"/>
    <w:rsid w:val="007F1EDE"/>
    <w:rsid w:val="007F22C2"/>
    <w:rsid w:val="007F258E"/>
    <w:rsid w:val="007F2864"/>
    <w:rsid w:val="007F31BC"/>
    <w:rsid w:val="007F361A"/>
    <w:rsid w:val="007F37DC"/>
    <w:rsid w:val="007F3A29"/>
    <w:rsid w:val="007F3A99"/>
    <w:rsid w:val="007F3EFD"/>
    <w:rsid w:val="007F4EE8"/>
    <w:rsid w:val="007F4F7B"/>
    <w:rsid w:val="007F560E"/>
    <w:rsid w:val="007F5BDC"/>
    <w:rsid w:val="007F607B"/>
    <w:rsid w:val="007F666F"/>
    <w:rsid w:val="007F6C6A"/>
    <w:rsid w:val="007F6FD4"/>
    <w:rsid w:val="007F73A2"/>
    <w:rsid w:val="007F7DA7"/>
    <w:rsid w:val="007F7EEC"/>
    <w:rsid w:val="00800599"/>
    <w:rsid w:val="008006B2"/>
    <w:rsid w:val="00800841"/>
    <w:rsid w:val="00800909"/>
    <w:rsid w:val="00801C4F"/>
    <w:rsid w:val="008020FA"/>
    <w:rsid w:val="00802101"/>
    <w:rsid w:val="00802200"/>
    <w:rsid w:val="0080221B"/>
    <w:rsid w:val="008022B2"/>
    <w:rsid w:val="00802503"/>
    <w:rsid w:val="008026D0"/>
    <w:rsid w:val="00802A3A"/>
    <w:rsid w:val="00802DEC"/>
    <w:rsid w:val="00802FC2"/>
    <w:rsid w:val="0080342E"/>
    <w:rsid w:val="0080344C"/>
    <w:rsid w:val="00803726"/>
    <w:rsid w:val="0080375C"/>
    <w:rsid w:val="008041FA"/>
    <w:rsid w:val="00804703"/>
    <w:rsid w:val="00804711"/>
    <w:rsid w:val="00804867"/>
    <w:rsid w:val="00804B44"/>
    <w:rsid w:val="00804E5B"/>
    <w:rsid w:val="00804F66"/>
    <w:rsid w:val="00804F92"/>
    <w:rsid w:val="0080518E"/>
    <w:rsid w:val="008052DC"/>
    <w:rsid w:val="008053E9"/>
    <w:rsid w:val="0080561B"/>
    <w:rsid w:val="00805A04"/>
    <w:rsid w:val="00805CCF"/>
    <w:rsid w:val="00805CFC"/>
    <w:rsid w:val="00806073"/>
    <w:rsid w:val="0080614A"/>
    <w:rsid w:val="008078D2"/>
    <w:rsid w:val="00807D5B"/>
    <w:rsid w:val="00810121"/>
    <w:rsid w:val="0081015A"/>
    <w:rsid w:val="008102E3"/>
    <w:rsid w:val="0081030C"/>
    <w:rsid w:val="0081092E"/>
    <w:rsid w:val="0081097F"/>
    <w:rsid w:val="00810CF0"/>
    <w:rsid w:val="00810E3B"/>
    <w:rsid w:val="008113B7"/>
    <w:rsid w:val="00811432"/>
    <w:rsid w:val="00811533"/>
    <w:rsid w:val="008117CB"/>
    <w:rsid w:val="008118E5"/>
    <w:rsid w:val="00811F96"/>
    <w:rsid w:val="008122BC"/>
    <w:rsid w:val="008128AA"/>
    <w:rsid w:val="008134F9"/>
    <w:rsid w:val="00813723"/>
    <w:rsid w:val="00813787"/>
    <w:rsid w:val="00813897"/>
    <w:rsid w:val="00813AE9"/>
    <w:rsid w:val="00813B8A"/>
    <w:rsid w:val="00813CB8"/>
    <w:rsid w:val="008146BF"/>
    <w:rsid w:val="00814CFD"/>
    <w:rsid w:val="00814D43"/>
    <w:rsid w:val="00815445"/>
    <w:rsid w:val="0081555C"/>
    <w:rsid w:val="00815AF1"/>
    <w:rsid w:val="00815DCA"/>
    <w:rsid w:val="008161CA"/>
    <w:rsid w:val="00816839"/>
    <w:rsid w:val="00816ABC"/>
    <w:rsid w:val="00816B0D"/>
    <w:rsid w:val="00816C22"/>
    <w:rsid w:val="00816DC0"/>
    <w:rsid w:val="00816E50"/>
    <w:rsid w:val="008170C9"/>
    <w:rsid w:val="008179A1"/>
    <w:rsid w:val="00817DD9"/>
    <w:rsid w:val="00817FAA"/>
    <w:rsid w:val="0082003C"/>
    <w:rsid w:val="008204B6"/>
    <w:rsid w:val="00820572"/>
    <w:rsid w:val="008213C7"/>
    <w:rsid w:val="008213CB"/>
    <w:rsid w:val="0082143C"/>
    <w:rsid w:val="008215FE"/>
    <w:rsid w:val="00821A29"/>
    <w:rsid w:val="00822236"/>
    <w:rsid w:val="0082248E"/>
    <w:rsid w:val="008228C3"/>
    <w:rsid w:val="00822BC3"/>
    <w:rsid w:val="00822C32"/>
    <w:rsid w:val="00822F35"/>
    <w:rsid w:val="0082372D"/>
    <w:rsid w:val="0082377D"/>
    <w:rsid w:val="00823870"/>
    <w:rsid w:val="00823888"/>
    <w:rsid w:val="00823A61"/>
    <w:rsid w:val="00823B6E"/>
    <w:rsid w:val="00823FD7"/>
    <w:rsid w:val="008240A3"/>
    <w:rsid w:val="008242C8"/>
    <w:rsid w:val="00824618"/>
    <w:rsid w:val="008247B7"/>
    <w:rsid w:val="008248A0"/>
    <w:rsid w:val="00824BA5"/>
    <w:rsid w:val="00824FE5"/>
    <w:rsid w:val="00825258"/>
    <w:rsid w:val="008256E8"/>
    <w:rsid w:val="00825915"/>
    <w:rsid w:val="00825944"/>
    <w:rsid w:val="00825A0C"/>
    <w:rsid w:val="00825BB3"/>
    <w:rsid w:val="00825DE0"/>
    <w:rsid w:val="008262E7"/>
    <w:rsid w:val="00826389"/>
    <w:rsid w:val="00826B59"/>
    <w:rsid w:val="00826F26"/>
    <w:rsid w:val="00826F82"/>
    <w:rsid w:val="00827036"/>
    <w:rsid w:val="00827174"/>
    <w:rsid w:val="008273E1"/>
    <w:rsid w:val="008273E4"/>
    <w:rsid w:val="008275F7"/>
    <w:rsid w:val="00827A1B"/>
    <w:rsid w:val="00827DFD"/>
    <w:rsid w:val="00830084"/>
    <w:rsid w:val="00830383"/>
    <w:rsid w:val="008307EE"/>
    <w:rsid w:val="00830D73"/>
    <w:rsid w:val="00831845"/>
    <w:rsid w:val="00831AD3"/>
    <w:rsid w:val="00831D9D"/>
    <w:rsid w:val="00831FCE"/>
    <w:rsid w:val="00832211"/>
    <w:rsid w:val="008324B4"/>
    <w:rsid w:val="008325D9"/>
    <w:rsid w:val="0083286E"/>
    <w:rsid w:val="00832980"/>
    <w:rsid w:val="00833096"/>
    <w:rsid w:val="008336A0"/>
    <w:rsid w:val="00833728"/>
    <w:rsid w:val="008339ED"/>
    <w:rsid w:val="00833D72"/>
    <w:rsid w:val="00834B40"/>
    <w:rsid w:val="00834E8A"/>
    <w:rsid w:val="008350A1"/>
    <w:rsid w:val="00835330"/>
    <w:rsid w:val="0083559E"/>
    <w:rsid w:val="008356D6"/>
    <w:rsid w:val="008358DB"/>
    <w:rsid w:val="00835921"/>
    <w:rsid w:val="0083597B"/>
    <w:rsid w:val="00835CF8"/>
    <w:rsid w:val="00835D60"/>
    <w:rsid w:val="00836032"/>
    <w:rsid w:val="00836BB4"/>
    <w:rsid w:val="00837250"/>
    <w:rsid w:val="0083726E"/>
    <w:rsid w:val="00837573"/>
    <w:rsid w:val="00837B69"/>
    <w:rsid w:val="00840073"/>
    <w:rsid w:val="00840177"/>
    <w:rsid w:val="008405B1"/>
    <w:rsid w:val="0084074E"/>
    <w:rsid w:val="00840FAA"/>
    <w:rsid w:val="0084105E"/>
    <w:rsid w:val="008411D8"/>
    <w:rsid w:val="008411D9"/>
    <w:rsid w:val="008417A2"/>
    <w:rsid w:val="008417B0"/>
    <w:rsid w:val="0084183B"/>
    <w:rsid w:val="00841A30"/>
    <w:rsid w:val="00841AEC"/>
    <w:rsid w:val="008424CB"/>
    <w:rsid w:val="00842549"/>
    <w:rsid w:val="008425AD"/>
    <w:rsid w:val="0084276A"/>
    <w:rsid w:val="00842A0D"/>
    <w:rsid w:val="00842D32"/>
    <w:rsid w:val="00842D60"/>
    <w:rsid w:val="0084308C"/>
    <w:rsid w:val="00843211"/>
    <w:rsid w:val="00843938"/>
    <w:rsid w:val="008439A4"/>
    <w:rsid w:val="00843F65"/>
    <w:rsid w:val="00844966"/>
    <w:rsid w:val="00844B7D"/>
    <w:rsid w:val="00844D1B"/>
    <w:rsid w:val="00844EC7"/>
    <w:rsid w:val="00844EF3"/>
    <w:rsid w:val="00845175"/>
    <w:rsid w:val="0084527A"/>
    <w:rsid w:val="00845930"/>
    <w:rsid w:val="00845A00"/>
    <w:rsid w:val="008460A5"/>
    <w:rsid w:val="008460C9"/>
    <w:rsid w:val="0084672B"/>
    <w:rsid w:val="008467D7"/>
    <w:rsid w:val="008468AB"/>
    <w:rsid w:val="00846E68"/>
    <w:rsid w:val="008479C0"/>
    <w:rsid w:val="00847ABC"/>
    <w:rsid w:val="00847BA8"/>
    <w:rsid w:val="0085003D"/>
    <w:rsid w:val="008502B0"/>
    <w:rsid w:val="0085037C"/>
    <w:rsid w:val="00850929"/>
    <w:rsid w:val="00850C10"/>
    <w:rsid w:val="00851273"/>
    <w:rsid w:val="00852472"/>
    <w:rsid w:val="00852AD0"/>
    <w:rsid w:val="00852C46"/>
    <w:rsid w:val="008534BA"/>
    <w:rsid w:val="00853595"/>
    <w:rsid w:val="00853610"/>
    <w:rsid w:val="00853EE1"/>
    <w:rsid w:val="00854992"/>
    <w:rsid w:val="00854C70"/>
    <w:rsid w:val="00854DD9"/>
    <w:rsid w:val="00854E4E"/>
    <w:rsid w:val="00854E8E"/>
    <w:rsid w:val="008550B5"/>
    <w:rsid w:val="00855E1D"/>
    <w:rsid w:val="00855F60"/>
    <w:rsid w:val="0085642A"/>
    <w:rsid w:val="0085662F"/>
    <w:rsid w:val="008566D8"/>
    <w:rsid w:val="00856DD0"/>
    <w:rsid w:val="0085730B"/>
    <w:rsid w:val="00857C87"/>
    <w:rsid w:val="008609B5"/>
    <w:rsid w:val="008611A0"/>
    <w:rsid w:val="008615D8"/>
    <w:rsid w:val="00861960"/>
    <w:rsid w:val="00861B87"/>
    <w:rsid w:val="00861BB6"/>
    <w:rsid w:val="00861F0A"/>
    <w:rsid w:val="00861F53"/>
    <w:rsid w:val="00862161"/>
    <w:rsid w:val="008627CD"/>
    <w:rsid w:val="00862857"/>
    <w:rsid w:val="00862C66"/>
    <w:rsid w:val="00863293"/>
    <w:rsid w:val="00863314"/>
    <w:rsid w:val="0086352D"/>
    <w:rsid w:val="00863BEB"/>
    <w:rsid w:val="00863CBA"/>
    <w:rsid w:val="0086411E"/>
    <w:rsid w:val="00864247"/>
    <w:rsid w:val="008642B1"/>
    <w:rsid w:val="00864320"/>
    <w:rsid w:val="0086486C"/>
    <w:rsid w:val="0086492A"/>
    <w:rsid w:val="00864951"/>
    <w:rsid w:val="00864A09"/>
    <w:rsid w:val="00864EC0"/>
    <w:rsid w:val="008650C3"/>
    <w:rsid w:val="0086532C"/>
    <w:rsid w:val="008654A0"/>
    <w:rsid w:val="00866764"/>
    <w:rsid w:val="00866B2D"/>
    <w:rsid w:val="00866B4B"/>
    <w:rsid w:val="00866C24"/>
    <w:rsid w:val="00866C2F"/>
    <w:rsid w:val="00866C9E"/>
    <w:rsid w:val="00866F91"/>
    <w:rsid w:val="0086730C"/>
    <w:rsid w:val="00867375"/>
    <w:rsid w:val="00867487"/>
    <w:rsid w:val="00867949"/>
    <w:rsid w:val="00867BE0"/>
    <w:rsid w:val="008705F4"/>
    <w:rsid w:val="0087077B"/>
    <w:rsid w:val="00870A1E"/>
    <w:rsid w:val="00870AA6"/>
    <w:rsid w:val="00870AE0"/>
    <w:rsid w:val="00870FDF"/>
    <w:rsid w:val="00871104"/>
    <w:rsid w:val="0087134D"/>
    <w:rsid w:val="00871419"/>
    <w:rsid w:val="008717F9"/>
    <w:rsid w:val="00871AC1"/>
    <w:rsid w:val="0087247C"/>
    <w:rsid w:val="00872B24"/>
    <w:rsid w:val="00872B65"/>
    <w:rsid w:val="00872BCB"/>
    <w:rsid w:val="00873586"/>
    <w:rsid w:val="00873639"/>
    <w:rsid w:val="008737C1"/>
    <w:rsid w:val="00874221"/>
    <w:rsid w:val="00874422"/>
    <w:rsid w:val="00874A19"/>
    <w:rsid w:val="00874A77"/>
    <w:rsid w:val="00874DE0"/>
    <w:rsid w:val="00874EC2"/>
    <w:rsid w:val="00874F94"/>
    <w:rsid w:val="0087515D"/>
    <w:rsid w:val="00875220"/>
    <w:rsid w:val="008754AE"/>
    <w:rsid w:val="00875505"/>
    <w:rsid w:val="008758EF"/>
    <w:rsid w:val="008759C5"/>
    <w:rsid w:val="00875CAC"/>
    <w:rsid w:val="00875F9D"/>
    <w:rsid w:val="008762C6"/>
    <w:rsid w:val="00876378"/>
    <w:rsid w:val="00876FCA"/>
    <w:rsid w:val="00877360"/>
    <w:rsid w:val="00877691"/>
    <w:rsid w:val="008779FF"/>
    <w:rsid w:val="00877A95"/>
    <w:rsid w:val="00877BAD"/>
    <w:rsid w:val="0088003B"/>
    <w:rsid w:val="008801E6"/>
    <w:rsid w:val="00880208"/>
    <w:rsid w:val="00880625"/>
    <w:rsid w:val="00880C4A"/>
    <w:rsid w:val="008810C5"/>
    <w:rsid w:val="00881232"/>
    <w:rsid w:val="0088147D"/>
    <w:rsid w:val="008819A3"/>
    <w:rsid w:val="00881A48"/>
    <w:rsid w:val="00881BE5"/>
    <w:rsid w:val="00881F5B"/>
    <w:rsid w:val="008828BE"/>
    <w:rsid w:val="00882972"/>
    <w:rsid w:val="00882E54"/>
    <w:rsid w:val="00883141"/>
    <w:rsid w:val="00883439"/>
    <w:rsid w:val="00883863"/>
    <w:rsid w:val="00883995"/>
    <w:rsid w:val="00883C02"/>
    <w:rsid w:val="00883CE1"/>
    <w:rsid w:val="00883E3C"/>
    <w:rsid w:val="0088448E"/>
    <w:rsid w:val="008848B2"/>
    <w:rsid w:val="00884A2D"/>
    <w:rsid w:val="00885780"/>
    <w:rsid w:val="008857D7"/>
    <w:rsid w:val="00885AEC"/>
    <w:rsid w:val="00885D4D"/>
    <w:rsid w:val="00885EC0"/>
    <w:rsid w:val="00886266"/>
    <w:rsid w:val="008865B8"/>
    <w:rsid w:val="008866CB"/>
    <w:rsid w:val="0088677C"/>
    <w:rsid w:val="008867A6"/>
    <w:rsid w:val="00886897"/>
    <w:rsid w:val="00886AB3"/>
    <w:rsid w:val="00886E1C"/>
    <w:rsid w:val="00886FA1"/>
    <w:rsid w:val="0088700A"/>
    <w:rsid w:val="008879EF"/>
    <w:rsid w:val="00887E1B"/>
    <w:rsid w:val="008900B2"/>
    <w:rsid w:val="008900D1"/>
    <w:rsid w:val="0089017D"/>
    <w:rsid w:val="00890225"/>
    <w:rsid w:val="00890327"/>
    <w:rsid w:val="008903E2"/>
    <w:rsid w:val="00890A5B"/>
    <w:rsid w:val="00890A5E"/>
    <w:rsid w:val="00890D66"/>
    <w:rsid w:val="00890DCC"/>
    <w:rsid w:val="00890E68"/>
    <w:rsid w:val="00891025"/>
    <w:rsid w:val="00891072"/>
    <w:rsid w:val="008910AF"/>
    <w:rsid w:val="00891179"/>
    <w:rsid w:val="008918C1"/>
    <w:rsid w:val="00891AAC"/>
    <w:rsid w:val="00891B26"/>
    <w:rsid w:val="00891D54"/>
    <w:rsid w:val="0089214F"/>
    <w:rsid w:val="00892226"/>
    <w:rsid w:val="00892344"/>
    <w:rsid w:val="0089234C"/>
    <w:rsid w:val="00892540"/>
    <w:rsid w:val="0089283A"/>
    <w:rsid w:val="00892A7A"/>
    <w:rsid w:val="00892B1D"/>
    <w:rsid w:val="008937AE"/>
    <w:rsid w:val="00893B7F"/>
    <w:rsid w:val="00893D1D"/>
    <w:rsid w:val="008944C3"/>
    <w:rsid w:val="0089479C"/>
    <w:rsid w:val="008947D3"/>
    <w:rsid w:val="00894FBD"/>
    <w:rsid w:val="00895066"/>
    <w:rsid w:val="00895495"/>
    <w:rsid w:val="00895AB2"/>
    <w:rsid w:val="00895DC7"/>
    <w:rsid w:val="00895FFF"/>
    <w:rsid w:val="008964E3"/>
    <w:rsid w:val="008964FC"/>
    <w:rsid w:val="0089650F"/>
    <w:rsid w:val="008966C4"/>
    <w:rsid w:val="00896955"/>
    <w:rsid w:val="0089745A"/>
    <w:rsid w:val="00897B42"/>
    <w:rsid w:val="00897B4B"/>
    <w:rsid w:val="008A0830"/>
    <w:rsid w:val="008A083C"/>
    <w:rsid w:val="008A0A7D"/>
    <w:rsid w:val="008A0DF1"/>
    <w:rsid w:val="008A0FCE"/>
    <w:rsid w:val="008A1476"/>
    <w:rsid w:val="008A1F94"/>
    <w:rsid w:val="008A2527"/>
    <w:rsid w:val="008A2BDD"/>
    <w:rsid w:val="008A3102"/>
    <w:rsid w:val="008A354C"/>
    <w:rsid w:val="008A36BF"/>
    <w:rsid w:val="008A3EC5"/>
    <w:rsid w:val="008A3F05"/>
    <w:rsid w:val="008A3F30"/>
    <w:rsid w:val="008A41BA"/>
    <w:rsid w:val="008A493A"/>
    <w:rsid w:val="008A4A32"/>
    <w:rsid w:val="008A4BC3"/>
    <w:rsid w:val="008A4C12"/>
    <w:rsid w:val="008A52A1"/>
    <w:rsid w:val="008A5302"/>
    <w:rsid w:val="008A54F1"/>
    <w:rsid w:val="008A5623"/>
    <w:rsid w:val="008A5970"/>
    <w:rsid w:val="008A5A22"/>
    <w:rsid w:val="008A6437"/>
    <w:rsid w:val="008A652A"/>
    <w:rsid w:val="008A6F77"/>
    <w:rsid w:val="008A719E"/>
    <w:rsid w:val="008A7220"/>
    <w:rsid w:val="008A7497"/>
    <w:rsid w:val="008A7B7D"/>
    <w:rsid w:val="008A7B8A"/>
    <w:rsid w:val="008B042A"/>
    <w:rsid w:val="008B07D9"/>
    <w:rsid w:val="008B08FD"/>
    <w:rsid w:val="008B0A2E"/>
    <w:rsid w:val="008B0BE5"/>
    <w:rsid w:val="008B13A9"/>
    <w:rsid w:val="008B1E03"/>
    <w:rsid w:val="008B24BA"/>
    <w:rsid w:val="008B2A83"/>
    <w:rsid w:val="008B2AF4"/>
    <w:rsid w:val="008B2E97"/>
    <w:rsid w:val="008B3245"/>
    <w:rsid w:val="008B3689"/>
    <w:rsid w:val="008B38B8"/>
    <w:rsid w:val="008B3C1E"/>
    <w:rsid w:val="008B42C6"/>
    <w:rsid w:val="008B43DB"/>
    <w:rsid w:val="008B451E"/>
    <w:rsid w:val="008B4807"/>
    <w:rsid w:val="008B4819"/>
    <w:rsid w:val="008B4EAD"/>
    <w:rsid w:val="008B4FD2"/>
    <w:rsid w:val="008B52F6"/>
    <w:rsid w:val="008B5554"/>
    <w:rsid w:val="008B59D4"/>
    <w:rsid w:val="008B5A11"/>
    <w:rsid w:val="008B5D0C"/>
    <w:rsid w:val="008B5EB7"/>
    <w:rsid w:val="008B6294"/>
    <w:rsid w:val="008B6694"/>
    <w:rsid w:val="008B6D56"/>
    <w:rsid w:val="008B6D9D"/>
    <w:rsid w:val="008B6E3D"/>
    <w:rsid w:val="008B7120"/>
    <w:rsid w:val="008B75DD"/>
    <w:rsid w:val="008B77FD"/>
    <w:rsid w:val="008B78C3"/>
    <w:rsid w:val="008B79E6"/>
    <w:rsid w:val="008B7A12"/>
    <w:rsid w:val="008C03AA"/>
    <w:rsid w:val="008C0C05"/>
    <w:rsid w:val="008C12D5"/>
    <w:rsid w:val="008C13B8"/>
    <w:rsid w:val="008C166D"/>
    <w:rsid w:val="008C170A"/>
    <w:rsid w:val="008C1900"/>
    <w:rsid w:val="008C1CC4"/>
    <w:rsid w:val="008C204F"/>
    <w:rsid w:val="008C2121"/>
    <w:rsid w:val="008C237A"/>
    <w:rsid w:val="008C2AD5"/>
    <w:rsid w:val="008C2FE6"/>
    <w:rsid w:val="008C3021"/>
    <w:rsid w:val="008C3651"/>
    <w:rsid w:val="008C3765"/>
    <w:rsid w:val="008C39D5"/>
    <w:rsid w:val="008C39F4"/>
    <w:rsid w:val="008C3C4A"/>
    <w:rsid w:val="008C3EE4"/>
    <w:rsid w:val="008C4041"/>
    <w:rsid w:val="008C4160"/>
    <w:rsid w:val="008C4772"/>
    <w:rsid w:val="008C5506"/>
    <w:rsid w:val="008C57AE"/>
    <w:rsid w:val="008C5A27"/>
    <w:rsid w:val="008C5B1D"/>
    <w:rsid w:val="008C614B"/>
    <w:rsid w:val="008C65BD"/>
    <w:rsid w:val="008C679C"/>
    <w:rsid w:val="008C6913"/>
    <w:rsid w:val="008C699D"/>
    <w:rsid w:val="008C6CD7"/>
    <w:rsid w:val="008C706A"/>
    <w:rsid w:val="008C714F"/>
    <w:rsid w:val="008C7254"/>
    <w:rsid w:val="008C7319"/>
    <w:rsid w:val="008C7952"/>
    <w:rsid w:val="008C79BC"/>
    <w:rsid w:val="008C7F0F"/>
    <w:rsid w:val="008D031E"/>
    <w:rsid w:val="008D054E"/>
    <w:rsid w:val="008D0960"/>
    <w:rsid w:val="008D0EB1"/>
    <w:rsid w:val="008D14BA"/>
    <w:rsid w:val="008D15BE"/>
    <w:rsid w:val="008D1EA1"/>
    <w:rsid w:val="008D264A"/>
    <w:rsid w:val="008D2805"/>
    <w:rsid w:val="008D288A"/>
    <w:rsid w:val="008D29AA"/>
    <w:rsid w:val="008D2B6F"/>
    <w:rsid w:val="008D36D8"/>
    <w:rsid w:val="008D393E"/>
    <w:rsid w:val="008D3CAE"/>
    <w:rsid w:val="008D4189"/>
    <w:rsid w:val="008D41A9"/>
    <w:rsid w:val="008D43B3"/>
    <w:rsid w:val="008D4454"/>
    <w:rsid w:val="008D45B8"/>
    <w:rsid w:val="008D46F4"/>
    <w:rsid w:val="008D4792"/>
    <w:rsid w:val="008D490D"/>
    <w:rsid w:val="008D4CD4"/>
    <w:rsid w:val="008D541B"/>
    <w:rsid w:val="008D542F"/>
    <w:rsid w:val="008D55F3"/>
    <w:rsid w:val="008D5698"/>
    <w:rsid w:val="008D5AA4"/>
    <w:rsid w:val="008D5B5B"/>
    <w:rsid w:val="008D5CFE"/>
    <w:rsid w:val="008D5EBA"/>
    <w:rsid w:val="008D5F73"/>
    <w:rsid w:val="008D6110"/>
    <w:rsid w:val="008D6216"/>
    <w:rsid w:val="008D62C3"/>
    <w:rsid w:val="008D6551"/>
    <w:rsid w:val="008D671B"/>
    <w:rsid w:val="008D6D5A"/>
    <w:rsid w:val="008D7136"/>
    <w:rsid w:val="008D73BE"/>
    <w:rsid w:val="008D7A61"/>
    <w:rsid w:val="008D7ED3"/>
    <w:rsid w:val="008E0642"/>
    <w:rsid w:val="008E06CF"/>
    <w:rsid w:val="008E091A"/>
    <w:rsid w:val="008E0B44"/>
    <w:rsid w:val="008E0F14"/>
    <w:rsid w:val="008E106A"/>
    <w:rsid w:val="008E1214"/>
    <w:rsid w:val="008E1315"/>
    <w:rsid w:val="008E193F"/>
    <w:rsid w:val="008E20DF"/>
    <w:rsid w:val="008E2205"/>
    <w:rsid w:val="008E22BF"/>
    <w:rsid w:val="008E27DB"/>
    <w:rsid w:val="008E289B"/>
    <w:rsid w:val="008E2AA6"/>
    <w:rsid w:val="008E2AFD"/>
    <w:rsid w:val="008E2E0D"/>
    <w:rsid w:val="008E2F2E"/>
    <w:rsid w:val="008E2FD7"/>
    <w:rsid w:val="008E30A9"/>
    <w:rsid w:val="008E322E"/>
    <w:rsid w:val="008E38FA"/>
    <w:rsid w:val="008E3D6C"/>
    <w:rsid w:val="008E3E47"/>
    <w:rsid w:val="008E3F3F"/>
    <w:rsid w:val="008E3FB2"/>
    <w:rsid w:val="008E40C5"/>
    <w:rsid w:val="008E4573"/>
    <w:rsid w:val="008E4C7C"/>
    <w:rsid w:val="008E4FE3"/>
    <w:rsid w:val="008E5BA9"/>
    <w:rsid w:val="008E5BD0"/>
    <w:rsid w:val="008E5E91"/>
    <w:rsid w:val="008E60B7"/>
    <w:rsid w:val="008E61E7"/>
    <w:rsid w:val="008E63E0"/>
    <w:rsid w:val="008E6607"/>
    <w:rsid w:val="008E6B46"/>
    <w:rsid w:val="008E6D99"/>
    <w:rsid w:val="008E6F44"/>
    <w:rsid w:val="008E7387"/>
    <w:rsid w:val="008E7412"/>
    <w:rsid w:val="008E7660"/>
    <w:rsid w:val="008E7AAC"/>
    <w:rsid w:val="008E7FA7"/>
    <w:rsid w:val="008F065A"/>
    <w:rsid w:val="008F069E"/>
    <w:rsid w:val="008F09F9"/>
    <w:rsid w:val="008F0B34"/>
    <w:rsid w:val="008F0C8B"/>
    <w:rsid w:val="008F0DB3"/>
    <w:rsid w:val="008F122F"/>
    <w:rsid w:val="008F145E"/>
    <w:rsid w:val="008F1476"/>
    <w:rsid w:val="008F1D68"/>
    <w:rsid w:val="008F1D8C"/>
    <w:rsid w:val="008F213A"/>
    <w:rsid w:val="008F2A10"/>
    <w:rsid w:val="008F2B65"/>
    <w:rsid w:val="008F2BF4"/>
    <w:rsid w:val="008F3974"/>
    <w:rsid w:val="008F3D00"/>
    <w:rsid w:val="008F4024"/>
    <w:rsid w:val="008F4458"/>
    <w:rsid w:val="008F44DC"/>
    <w:rsid w:val="008F4734"/>
    <w:rsid w:val="008F47D4"/>
    <w:rsid w:val="008F48FD"/>
    <w:rsid w:val="008F4948"/>
    <w:rsid w:val="008F4E3F"/>
    <w:rsid w:val="008F5032"/>
    <w:rsid w:val="008F50EB"/>
    <w:rsid w:val="008F557F"/>
    <w:rsid w:val="008F5BDE"/>
    <w:rsid w:val="008F5C68"/>
    <w:rsid w:val="008F5F11"/>
    <w:rsid w:val="008F6456"/>
    <w:rsid w:val="008F668D"/>
    <w:rsid w:val="008F680B"/>
    <w:rsid w:val="008F72BF"/>
    <w:rsid w:val="008F72EB"/>
    <w:rsid w:val="008F74A8"/>
    <w:rsid w:val="008F7507"/>
    <w:rsid w:val="008F77C7"/>
    <w:rsid w:val="008F7C18"/>
    <w:rsid w:val="008F7F75"/>
    <w:rsid w:val="008F7FAE"/>
    <w:rsid w:val="0090045D"/>
    <w:rsid w:val="00900575"/>
    <w:rsid w:val="0090087B"/>
    <w:rsid w:val="009011C4"/>
    <w:rsid w:val="00901845"/>
    <w:rsid w:val="009018A1"/>
    <w:rsid w:val="0090198C"/>
    <w:rsid w:val="009019D1"/>
    <w:rsid w:val="00901B58"/>
    <w:rsid w:val="00901C33"/>
    <w:rsid w:val="00901D84"/>
    <w:rsid w:val="009020C9"/>
    <w:rsid w:val="009021FF"/>
    <w:rsid w:val="00902E13"/>
    <w:rsid w:val="0090313B"/>
    <w:rsid w:val="00903ECA"/>
    <w:rsid w:val="0090409E"/>
    <w:rsid w:val="009042CC"/>
    <w:rsid w:val="00904E5F"/>
    <w:rsid w:val="0090589F"/>
    <w:rsid w:val="009059F3"/>
    <w:rsid w:val="00905A39"/>
    <w:rsid w:val="00905F4B"/>
    <w:rsid w:val="009061BD"/>
    <w:rsid w:val="00906809"/>
    <w:rsid w:val="00906A50"/>
    <w:rsid w:val="009076E7"/>
    <w:rsid w:val="00910209"/>
    <w:rsid w:val="0091024A"/>
    <w:rsid w:val="009102E0"/>
    <w:rsid w:val="00910348"/>
    <w:rsid w:val="00910349"/>
    <w:rsid w:val="009104CA"/>
    <w:rsid w:val="00910AD9"/>
    <w:rsid w:val="00910ADF"/>
    <w:rsid w:val="0091140F"/>
    <w:rsid w:val="00911788"/>
    <w:rsid w:val="009117C2"/>
    <w:rsid w:val="00911951"/>
    <w:rsid w:val="00911960"/>
    <w:rsid w:val="00911BF5"/>
    <w:rsid w:val="00911C9D"/>
    <w:rsid w:val="00911CA2"/>
    <w:rsid w:val="00911D0A"/>
    <w:rsid w:val="00911EF8"/>
    <w:rsid w:val="009123E8"/>
    <w:rsid w:val="00912609"/>
    <w:rsid w:val="009126EF"/>
    <w:rsid w:val="009129BC"/>
    <w:rsid w:val="00912DA3"/>
    <w:rsid w:val="00912DBE"/>
    <w:rsid w:val="00912F71"/>
    <w:rsid w:val="00913259"/>
    <w:rsid w:val="00913289"/>
    <w:rsid w:val="00913471"/>
    <w:rsid w:val="0091366E"/>
    <w:rsid w:val="0091382C"/>
    <w:rsid w:val="00913894"/>
    <w:rsid w:val="00913BB8"/>
    <w:rsid w:val="00913E32"/>
    <w:rsid w:val="009146A5"/>
    <w:rsid w:val="00914874"/>
    <w:rsid w:val="009156ED"/>
    <w:rsid w:val="00915CE9"/>
    <w:rsid w:val="00915E21"/>
    <w:rsid w:val="009160CC"/>
    <w:rsid w:val="0091683B"/>
    <w:rsid w:val="00916A02"/>
    <w:rsid w:val="00916ADC"/>
    <w:rsid w:val="00916B3D"/>
    <w:rsid w:val="00916BA3"/>
    <w:rsid w:val="00917169"/>
    <w:rsid w:val="00917BFF"/>
    <w:rsid w:val="00917C46"/>
    <w:rsid w:val="00920009"/>
    <w:rsid w:val="0092029E"/>
    <w:rsid w:val="0092056E"/>
    <w:rsid w:val="009207D3"/>
    <w:rsid w:val="009208AD"/>
    <w:rsid w:val="00920A58"/>
    <w:rsid w:val="00920B93"/>
    <w:rsid w:val="00921268"/>
    <w:rsid w:val="009213A5"/>
    <w:rsid w:val="00921ABC"/>
    <w:rsid w:val="00921B93"/>
    <w:rsid w:val="009224B8"/>
    <w:rsid w:val="00922CA5"/>
    <w:rsid w:val="00923016"/>
    <w:rsid w:val="009230F5"/>
    <w:rsid w:val="0092322E"/>
    <w:rsid w:val="009237EE"/>
    <w:rsid w:val="0092423E"/>
    <w:rsid w:val="009242A9"/>
    <w:rsid w:val="0092451F"/>
    <w:rsid w:val="00924829"/>
    <w:rsid w:val="00924BF7"/>
    <w:rsid w:val="00925541"/>
    <w:rsid w:val="00925702"/>
    <w:rsid w:val="00925ECC"/>
    <w:rsid w:val="00925F23"/>
    <w:rsid w:val="00925F9C"/>
    <w:rsid w:val="0092642C"/>
    <w:rsid w:val="009266FF"/>
    <w:rsid w:val="00926A17"/>
    <w:rsid w:val="00926C1C"/>
    <w:rsid w:val="00926D2B"/>
    <w:rsid w:val="00927282"/>
    <w:rsid w:val="00927572"/>
    <w:rsid w:val="009301A0"/>
    <w:rsid w:val="0093070B"/>
    <w:rsid w:val="00930F48"/>
    <w:rsid w:val="00931353"/>
    <w:rsid w:val="00931528"/>
    <w:rsid w:val="009315A7"/>
    <w:rsid w:val="00931637"/>
    <w:rsid w:val="00931824"/>
    <w:rsid w:val="00931BA6"/>
    <w:rsid w:val="00931C59"/>
    <w:rsid w:val="00931DDB"/>
    <w:rsid w:val="00931EAA"/>
    <w:rsid w:val="00932660"/>
    <w:rsid w:val="0093288B"/>
    <w:rsid w:val="00932FD7"/>
    <w:rsid w:val="009330F9"/>
    <w:rsid w:val="0093311F"/>
    <w:rsid w:val="0093322C"/>
    <w:rsid w:val="009334BA"/>
    <w:rsid w:val="009334F4"/>
    <w:rsid w:val="00933678"/>
    <w:rsid w:val="00934652"/>
    <w:rsid w:val="00934B46"/>
    <w:rsid w:val="00934BFF"/>
    <w:rsid w:val="009353A1"/>
    <w:rsid w:val="009355A8"/>
    <w:rsid w:val="00935620"/>
    <w:rsid w:val="009356AF"/>
    <w:rsid w:val="00935BD5"/>
    <w:rsid w:val="009368CE"/>
    <w:rsid w:val="00936DB9"/>
    <w:rsid w:val="009371A2"/>
    <w:rsid w:val="009371AB"/>
    <w:rsid w:val="0093726F"/>
    <w:rsid w:val="00937318"/>
    <w:rsid w:val="009400E7"/>
    <w:rsid w:val="0094023F"/>
    <w:rsid w:val="0094030D"/>
    <w:rsid w:val="009405DF"/>
    <w:rsid w:val="009409F5"/>
    <w:rsid w:val="00940C2A"/>
    <w:rsid w:val="00941001"/>
    <w:rsid w:val="00941337"/>
    <w:rsid w:val="009413FB"/>
    <w:rsid w:val="00941A77"/>
    <w:rsid w:val="0094239B"/>
    <w:rsid w:val="00942710"/>
    <w:rsid w:val="009427DD"/>
    <w:rsid w:val="00942FA4"/>
    <w:rsid w:val="00943118"/>
    <w:rsid w:val="00943693"/>
    <w:rsid w:val="009436ED"/>
    <w:rsid w:val="009437AD"/>
    <w:rsid w:val="00943DD3"/>
    <w:rsid w:val="00943DD8"/>
    <w:rsid w:val="00943E0C"/>
    <w:rsid w:val="0094403C"/>
    <w:rsid w:val="0094422B"/>
    <w:rsid w:val="009445B7"/>
    <w:rsid w:val="00944815"/>
    <w:rsid w:val="00945512"/>
    <w:rsid w:val="009456AA"/>
    <w:rsid w:val="0094593E"/>
    <w:rsid w:val="00945CD6"/>
    <w:rsid w:val="00945E5E"/>
    <w:rsid w:val="0094603F"/>
    <w:rsid w:val="00946331"/>
    <w:rsid w:val="009471A0"/>
    <w:rsid w:val="009473DB"/>
    <w:rsid w:val="00947414"/>
    <w:rsid w:val="009478DF"/>
    <w:rsid w:val="00947D0F"/>
    <w:rsid w:val="00950D57"/>
    <w:rsid w:val="00951147"/>
    <w:rsid w:val="00951771"/>
    <w:rsid w:val="00951920"/>
    <w:rsid w:val="00951A68"/>
    <w:rsid w:val="00951CDA"/>
    <w:rsid w:val="009520AD"/>
    <w:rsid w:val="009520F4"/>
    <w:rsid w:val="00952270"/>
    <w:rsid w:val="0095323B"/>
    <w:rsid w:val="00953B77"/>
    <w:rsid w:val="00954374"/>
    <w:rsid w:val="009544E4"/>
    <w:rsid w:val="0095488B"/>
    <w:rsid w:val="009548AA"/>
    <w:rsid w:val="00954CAA"/>
    <w:rsid w:val="00954CF0"/>
    <w:rsid w:val="00954E18"/>
    <w:rsid w:val="00954EE6"/>
    <w:rsid w:val="0095535C"/>
    <w:rsid w:val="009554C9"/>
    <w:rsid w:val="0095550A"/>
    <w:rsid w:val="00955523"/>
    <w:rsid w:val="00955725"/>
    <w:rsid w:val="00955A4F"/>
    <w:rsid w:val="00955FCC"/>
    <w:rsid w:val="00956421"/>
    <w:rsid w:val="0095669A"/>
    <w:rsid w:val="0095676A"/>
    <w:rsid w:val="00956BBD"/>
    <w:rsid w:val="00957367"/>
    <w:rsid w:val="00957873"/>
    <w:rsid w:val="0095798E"/>
    <w:rsid w:val="00957EFA"/>
    <w:rsid w:val="00957F17"/>
    <w:rsid w:val="0096004C"/>
    <w:rsid w:val="009608A0"/>
    <w:rsid w:val="00960B41"/>
    <w:rsid w:val="00960CCD"/>
    <w:rsid w:val="009610A8"/>
    <w:rsid w:val="009615B2"/>
    <w:rsid w:val="0096183F"/>
    <w:rsid w:val="009618EB"/>
    <w:rsid w:val="00961A0E"/>
    <w:rsid w:val="00961E22"/>
    <w:rsid w:val="00962BD4"/>
    <w:rsid w:val="0096311D"/>
    <w:rsid w:val="00963123"/>
    <w:rsid w:val="00963374"/>
    <w:rsid w:val="00963537"/>
    <w:rsid w:val="00963600"/>
    <w:rsid w:val="00963649"/>
    <w:rsid w:val="009638DE"/>
    <w:rsid w:val="009639C1"/>
    <w:rsid w:val="00963A2A"/>
    <w:rsid w:val="00963A45"/>
    <w:rsid w:val="009645B3"/>
    <w:rsid w:val="0096476A"/>
    <w:rsid w:val="00964C86"/>
    <w:rsid w:val="00964CF3"/>
    <w:rsid w:val="00964DDB"/>
    <w:rsid w:val="00964F28"/>
    <w:rsid w:val="00964F73"/>
    <w:rsid w:val="00964F7F"/>
    <w:rsid w:val="00965571"/>
    <w:rsid w:val="009655B7"/>
    <w:rsid w:val="009656C8"/>
    <w:rsid w:val="0096594B"/>
    <w:rsid w:val="00966319"/>
    <w:rsid w:val="0096650C"/>
    <w:rsid w:val="00966764"/>
    <w:rsid w:val="009669A1"/>
    <w:rsid w:val="0096718B"/>
    <w:rsid w:val="00967639"/>
    <w:rsid w:val="00967A6B"/>
    <w:rsid w:val="00967B47"/>
    <w:rsid w:val="0097004F"/>
    <w:rsid w:val="0097008F"/>
    <w:rsid w:val="009700F9"/>
    <w:rsid w:val="009705CB"/>
    <w:rsid w:val="00970775"/>
    <w:rsid w:val="00970BEC"/>
    <w:rsid w:val="00970C13"/>
    <w:rsid w:val="00971A7B"/>
    <w:rsid w:val="00971CD7"/>
    <w:rsid w:val="009721D6"/>
    <w:rsid w:val="009724F8"/>
    <w:rsid w:val="0097285B"/>
    <w:rsid w:val="009738F1"/>
    <w:rsid w:val="00973D04"/>
    <w:rsid w:val="0097413D"/>
    <w:rsid w:val="00974383"/>
    <w:rsid w:val="00974573"/>
    <w:rsid w:val="00974F6C"/>
    <w:rsid w:val="00975523"/>
    <w:rsid w:val="00975936"/>
    <w:rsid w:val="00975F48"/>
    <w:rsid w:val="00975F55"/>
    <w:rsid w:val="00976809"/>
    <w:rsid w:val="009776D8"/>
    <w:rsid w:val="00977737"/>
    <w:rsid w:val="00977EA3"/>
    <w:rsid w:val="00977FA8"/>
    <w:rsid w:val="00980865"/>
    <w:rsid w:val="009811BB"/>
    <w:rsid w:val="00981780"/>
    <w:rsid w:val="00981783"/>
    <w:rsid w:val="00981ACB"/>
    <w:rsid w:val="00981C67"/>
    <w:rsid w:val="0098267C"/>
    <w:rsid w:val="0098283F"/>
    <w:rsid w:val="009828F5"/>
    <w:rsid w:val="0098311D"/>
    <w:rsid w:val="0098364A"/>
    <w:rsid w:val="0098385C"/>
    <w:rsid w:val="00983C84"/>
    <w:rsid w:val="00983E7F"/>
    <w:rsid w:val="009840D2"/>
    <w:rsid w:val="00984549"/>
    <w:rsid w:val="009845CB"/>
    <w:rsid w:val="0098475E"/>
    <w:rsid w:val="009847F5"/>
    <w:rsid w:val="009848B9"/>
    <w:rsid w:val="0098495E"/>
    <w:rsid w:val="009849F4"/>
    <w:rsid w:val="00984A08"/>
    <w:rsid w:val="00984A74"/>
    <w:rsid w:val="00985143"/>
    <w:rsid w:val="00985C5B"/>
    <w:rsid w:val="00985D1C"/>
    <w:rsid w:val="0098629B"/>
    <w:rsid w:val="009868B6"/>
    <w:rsid w:val="00986B7F"/>
    <w:rsid w:val="0098710D"/>
    <w:rsid w:val="00987120"/>
    <w:rsid w:val="00987286"/>
    <w:rsid w:val="00987415"/>
    <w:rsid w:val="00987422"/>
    <w:rsid w:val="00987996"/>
    <w:rsid w:val="00987C4F"/>
    <w:rsid w:val="00987D01"/>
    <w:rsid w:val="00987E2C"/>
    <w:rsid w:val="0099019B"/>
    <w:rsid w:val="009905BD"/>
    <w:rsid w:val="00990629"/>
    <w:rsid w:val="0099070E"/>
    <w:rsid w:val="00990983"/>
    <w:rsid w:val="00990A19"/>
    <w:rsid w:val="00990F71"/>
    <w:rsid w:val="00991009"/>
    <w:rsid w:val="00991AB2"/>
    <w:rsid w:val="00991CD0"/>
    <w:rsid w:val="00991D2D"/>
    <w:rsid w:val="00991F5A"/>
    <w:rsid w:val="00991FC6"/>
    <w:rsid w:val="0099203D"/>
    <w:rsid w:val="009921C0"/>
    <w:rsid w:val="00992DD4"/>
    <w:rsid w:val="0099327B"/>
    <w:rsid w:val="009934E9"/>
    <w:rsid w:val="00993A26"/>
    <w:rsid w:val="00993B54"/>
    <w:rsid w:val="00993F80"/>
    <w:rsid w:val="00994588"/>
    <w:rsid w:val="009946E1"/>
    <w:rsid w:val="00994B0E"/>
    <w:rsid w:val="00994B14"/>
    <w:rsid w:val="00994B52"/>
    <w:rsid w:val="00995058"/>
    <w:rsid w:val="0099579E"/>
    <w:rsid w:val="00995907"/>
    <w:rsid w:val="00995C6C"/>
    <w:rsid w:val="00995DD5"/>
    <w:rsid w:val="0099605A"/>
    <w:rsid w:val="0099668F"/>
    <w:rsid w:val="00996A5E"/>
    <w:rsid w:val="00996A6B"/>
    <w:rsid w:val="00996EA7"/>
    <w:rsid w:val="00996F47"/>
    <w:rsid w:val="00997053"/>
    <w:rsid w:val="0099710B"/>
    <w:rsid w:val="00997261"/>
    <w:rsid w:val="009972CE"/>
    <w:rsid w:val="009976D5"/>
    <w:rsid w:val="00997D1F"/>
    <w:rsid w:val="00997F4E"/>
    <w:rsid w:val="00997FCD"/>
    <w:rsid w:val="009A0446"/>
    <w:rsid w:val="009A05F0"/>
    <w:rsid w:val="009A07DD"/>
    <w:rsid w:val="009A087E"/>
    <w:rsid w:val="009A09A9"/>
    <w:rsid w:val="009A0BB6"/>
    <w:rsid w:val="009A135E"/>
    <w:rsid w:val="009A17E3"/>
    <w:rsid w:val="009A20E0"/>
    <w:rsid w:val="009A23BA"/>
    <w:rsid w:val="009A2A4A"/>
    <w:rsid w:val="009A2D35"/>
    <w:rsid w:val="009A3140"/>
    <w:rsid w:val="009A3154"/>
    <w:rsid w:val="009A3671"/>
    <w:rsid w:val="009A3DC2"/>
    <w:rsid w:val="009A3DE0"/>
    <w:rsid w:val="009A3E80"/>
    <w:rsid w:val="009A3ED9"/>
    <w:rsid w:val="009A4245"/>
    <w:rsid w:val="009A4422"/>
    <w:rsid w:val="009A4970"/>
    <w:rsid w:val="009A4B45"/>
    <w:rsid w:val="009A4BC7"/>
    <w:rsid w:val="009A53ED"/>
    <w:rsid w:val="009A5C81"/>
    <w:rsid w:val="009A6244"/>
    <w:rsid w:val="009A662F"/>
    <w:rsid w:val="009A6828"/>
    <w:rsid w:val="009A6C1A"/>
    <w:rsid w:val="009A6E3A"/>
    <w:rsid w:val="009A6F89"/>
    <w:rsid w:val="009A7F96"/>
    <w:rsid w:val="009B0685"/>
    <w:rsid w:val="009B074F"/>
    <w:rsid w:val="009B0B85"/>
    <w:rsid w:val="009B0CCB"/>
    <w:rsid w:val="009B1772"/>
    <w:rsid w:val="009B203B"/>
    <w:rsid w:val="009B2147"/>
    <w:rsid w:val="009B2215"/>
    <w:rsid w:val="009B2850"/>
    <w:rsid w:val="009B3587"/>
    <w:rsid w:val="009B3BD0"/>
    <w:rsid w:val="009B3FFE"/>
    <w:rsid w:val="009B40B3"/>
    <w:rsid w:val="009B45D3"/>
    <w:rsid w:val="009B50B7"/>
    <w:rsid w:val="009B5334"/>
    <w:rsid w:val="009B53E7"/>
    <w:rsid w:val="009B554D"/>
    <w:rsid w:val="009B5E8E"/>
    <w:rsid w:val="009B6066"/>
    <w:rsid w:val="009B6318"/>
    <w:rsid w:val="009B6439"/>
    <w:rsid w:val="009B6524"/>
    <w:rsid w:val="009B678B"/>
    <w:rsid w:val="009B6FE1"/>
    <w:rsid w:val="009B72BD"/>
    <w:rsid w:val="009B7475"/>
    <w:rsid w:val="009B780C"/>
    <w:rsid w:val="009B79BA"/>
    <w:rsid w:val="009B7A32"/>
    <w:rsid w:val="009C002E"/>
    <w:rsid w:val="009C00B9"/>
    <w:rsid w:val="009C0516"/>
    <w:rsid w:val="009C0E18"/>
    <w:rsid w:val="009C11B1"/>
    <w:rsid w:val="009C148C"/>
    <w:rsid w:val="009C1E00"/>
    <w:rsid w:val="009C1E95"/>
    <w:rsid w:val="009C24DA"/>
    <w:rsid w:val="009C25C4"/>
    <w:rsid w:val="009C2622"/>
    <w:rsid w:val="009C2EF9"/>
    <w:rsid w:val="009C2F59"/>
    <w:rsid w:val="009C30C0"/>
    <w:rsid w:val="009C3284"/>
    <w:rsid w:val="009C32DE"/>
    <w:rsid w:val="009C3341"/>
    <w:rsid w:val="009C392D"/>
    <w:rsid w:val="009C3B53"/>
    <w:rsid w:val="009C3B77"/>
    <w:rsid w:val="009C3B95"/>
    <w:rsid w:val="009C3C61"/>
    <w:rsid w:val="009C3D35"/>
    <w:rsid w:val="009C3F08"/>
    <w:rsid w:val="009C41C1"/>
    <w:rsid w:val="009C4415"/>
    <w:rsid w:val="009C476B"/>
    <w:rsid w:val="009C48CF"/>
    <w:rsid w:val="009C4948"/>
    <w:rsid w:val="009C4A8A"/>
    <w:rsid w:val="009C4B5B"/>
    <w:rsid w:val="009C4EC2"/>
    <w:rsid w:val="009C4F0F"/>
    <w:rsid w:val="009C5242"/>
    <w:rsid w:val="009C56F1"/>
    <w:rsid w:val="009C576F"/>
    <w:rsid w:val="009C5FF9"/>
    <w:rsid w:val="009C7084"/>
    <w:rsid w:val="009C7108"/>
    <w:rsid w:val="009C7DD7"/>
    <w:rsid w:val="009D022F"/>
    <w:rsid w:val="009D0473"/>
    <w:rsid w:val="009D0716"/>
    <w:rsid w:val="009D0975"/>
    <w:rsid w:val="009D0BF3"/>
    <w:rsid w:val="009D0E93"/>
    <w:rsid w:val="009D0F15"/>
    <w:rsid w:val="009D1068"/>
    <w:rsid w:val="009D1504"/>
    <w:rsid w:val="009D17C9"/>
    <w:rsid w:val="009D1E31"/>
    <w:rsid w:val="009D20C3"/>
    <w:rsid w:val="009D2719"/>
    <w:rsid w:val="009D2788"/>
    <w:rsid w:val="009D2819"/>
    <w:rsid w:val="009D2A1C"/>
    <w:rsid w:val="009D2CE7"/>
    <w:rsid w:val="009D330C"/>
    <w:rsid w:val="009D33E3"/>
    <w:rsid w:val="009D3AFC"/>
    <w:rsid w:val="009D3CC8"/>
    <w:rsid w:val="009D3D4F"/>
    <w:rsid w:val="009D3DAC"/>
    <w:rsid w:val="009D401F"/>
    <w:rsid w:val="009D40B6"/>
    <w:rsid w:val="009D4ACC"/>
    <w:rsid w:val="009D4EA2"/>
    <w:rsid w:val="009D5155"/>
    <w:rsid w:val="009D5E89"/>
    <w:rsid w:val="009D5FBD"/>
    <w:rsid w:val="009D6180"/>
    <w:rsid w:val="009D6927"/>
    <w:rsid w:val="009D696A"/>
    <w:rsid w:val="009D698A"/>
    <w:rsid w:val="009D6C0C"/>
    <w:rsid w:val="009D7073"/>
    <w:rsid w:val="009D7602"/>
    <w:rsid w:val="009D79E3"/>
    <w:rsid w:val="009D7F59"/>
    <w:rsid w:val="009E0616"/>
    <w:rsid w:val="009E0696"/>
    <w:rsid w:val="009E0712"/>
    <w:rsid w:val="009E079D"/>
    <w:rsid w:val="009E0D26"/>
    <w:rsid w:val="009E0F39"/>
    <w:rsid w:val="009E14C5"/>
    <w:rsid w:val="009E1FA0"/>
    <w:rsid w:val="009E21DD"/>
    <w:rsid w:val="009E2218"/>
    <w:rsid w:val="009E2D53"/>
    <w:rsid w:val="009E30B1"/>
    <w:rsid w:val="009E3599"/>
    <w:rsid w:val="009E36E0"/>
    <w:rsid w:val="009E3AB7"/>
    <w:rsid w:val="009E418A"/>
    <w:rsid w:val="009E44DF"/>
    <w:rsid w:val="009E4913"/>
    <w:rsid w:val="009E4AC4"/>
    <w:rsid w:val="009E4B3D"/>
    <w:rsid w:val="009E4EC5"/>
    <w:rsid w:val="009E5C20"/>
    <w:rsid w:val="009E5E21"/>
    <w:rsid w:val="009E5E65"/>
    <w:rsid w:val="009E6209"/>
    <w:rsid w:val="009E6484"/>
    <w:rsid w:val="009E64BD"/>
    <w:rsid w:val="009E6869"/>
    <w:rsid w:val="009E7033"/>
    <w:rsid w:val="009E707F"/>
    <w:rsid w:val="009E7791"/>
    <w:rsid w:val="009F0538"/>
    <w:rsid w:val="009F0801"/>
    <w:rsid w:val="009F0874"/>
    <w:rsid w:val="009F08FA"/>
    <w:rsid w:val="009F0D85"/>
    <w:rsid w:val="009F0E2C"/>
    <w:rsid w:val="009F0ED7"/>
    <w:rsid w:val="009F110D"/>
    <w:rsid w:val="009F121E"/>
    <w:rsid w:val="009F13A7"/>
    <w:rsid w:val="009F1711"/>
    <w:rsid w:val="009F19EF"/>
    <w:rsid w:val="009F25D8"/>
    <w:rsid w:val="009F2A12"/>
    <w:rsid w:val="009F2C63"/>
    <w:rsid w:val="009F2F83"/>
    <w:rsid w:val="009F3039"/>
    <w:rsid w:val="009F3322"/>
    <w:rsid w:val="009F376D"/>
    <w:rsid w:val="009F37E6"/>
    <w:rsid w:val="009F3A22"/>
    <w:rsid w:val="009F3FFD"/>
    <w:rsid w:val="009F41A9"/>
    <w:rsid w:val="009F50E5"/>
    <w:rsid w:val="009F51CE"/>
    <w:rsid w:val="009F552A"/>
    <w:rsid w:val="009F575E"/>
    <w:rsid w:val="009F5CD1"/>
    <w:rsid w:val="009F5EBD"/>
    <w:rsid w:val="009F6094"/>
    <w:rsid w:val="009F6184"/>
    <w:rsid w:val="009F6442"/>
    <w:rsid w:val="009F6666"/>
    <w:rsid w:val="009F6B52"/>
    <w:rsid w:val="009F700C"/>
    <w:rsid w:val="009F70FA"/>
    <w:rsid w:val="009F7199"/>
    <w:rsid w:val="009F7402"/>
    <w:rsid w:val="009F7529"/>
    <w:rsid w:val="009F752C"/>
    <w:rsid w:val="009F75EA"/>
    <w:rsid w:val="009F77C8"/>
    <w:rsid w:val="009F795E"/>
    <w:rsid w:val="009F7C91"/>
    <w:rsid w:val="00A000E0"/>
    <w:rsid w:val="00A00314"/>
    <w:rsid w:val="00A00421"/>
    <w:rsid w:val="00A00530"/>
    <w:rsid w:val="00A00862"/>
    <w:rsid w:val="00A01135"/>
    <w:rsid w:val="00A0127D"/>
    <w:rsid w:val="00A01444"/>
    <w:rsid w:val="00A0194B"/>
    <w:rsid w:val="00A019D5"/>
    <w:rsid w:val="00A01D61"/>
    <w:rsid w:val="00A01F1D"/>
    <w:rsid w:val="00A0290C"/>
    <w:rsid w:val="00A02B2A"/>
    <w:rsid w:val="00A02BB0"/>
    <w:rsid w:val="00A02DB0"/>
    <w:rsid w:val="00A02E45"/>
    <w:rsid w:val="00A03278"/>
    <w:rsid w:val="00A032BF"/>
    <w:rsid w:val="00A03375"/>
    <w:rsid w:val="00A03677"/>
    <w:rsid w:val="00A038DC"/>
    <w:rsid w:val="00A03BA2"/>
    <w:rsid w:val="00A03CE8"/>
    <w:rsid w:val="00A03D9A"/>
    <w:rsid w:val="00A040F8"/>
    <w:rsid w:val="00A04117"/>
    <w:rsid w:val="00A0416C"/>
    <w:rsid w:val="00A04221"/>
    <w:rsid w:val="00A0475D"/>
    <w:rsid w:val="00A047AC"/>
    <w:rsid w:val="00A04810"/>
    <w:rsid w:val="00A04AF7"/>
    <w:rsid w:val="00A04D24"/>
    <w:rsid w:val="00A052B5"/>
    <w:rsid w:val="00A05644"/>
    <w:rsid w:val="00A059FB"/>
    <w:rsid w:val="00A05E3F"/>
    <w:rsid w:val="00A05EBC"/>
    <w:rsid w:val="00A0621E"/>
    <w:rsid w:val="00A063FC"/>
    <w:rsid w:val="00A06690"/>
    <w:rsid w:val="00A06818"/>
    <w:rsid w:val="00A068F1"/>
    <w:rsid w:val="00A06A66"/>
    <w:rsid w:val="00A06AC0"/>
    <w:rsid w:val="00A06CD8"/>
    <w:rsid w:val="00A06E4E"/>
    <w:rsid w:val="00A07013"/>
    <w:rsid w:val="00A074B3"/>
    <w:rsid w:val="00A07B91"/>
    <w:rsid w:val="00A07D35"/>
    <w:rsid w:val="00A1038E"/>
    <w:rsid w:val="00A10497"/>
    <w:rsid w:val="00A1053E"/>
    <w:rsid w:val="00A1054F"/>
    <w:rsid w:val="00A105EC"/>
    <w:rsid w:val="00A10FD2"/>
    <w:rsid w:val="00A11152"/>
    <w:rsid w:val="00A111ED"/>
    <w:rsid w:val="00A1127D"/>
    <w:rsid w:val="00A1150A"/>
    <w:rsid w:val="00A1162C"/>
    <w:rsid w:val="00A1185D"/>
    <w:rsid w:val="00A11C0A"/>
    <w:rsid w:val="00A11F64"/>
    <w:rsid w:val="00A12022"/>
    <w:rsid w:val="00A12294"/>
    <w:rsid w:val="00A122B3"/>
    <w:rsid w:val="00A123D4"/>
    <w:rsid w:val="00A12472"/>
    <w:rsid w:val="00A12A2B"/>
    <w:rsid w:val="00A13944"/>
    <w:rsid w:val="00A14BA7"/>
    <w:rsid w:val="00A14F29"/>
    <w:rsid w:val="00A15026"/>
    <w:rsid w:val="00A15245"/>
    <w:rsid w:val="00A15565"/>
    <w:rsid w:val="00A15817"/>
    <w:rsid w:val="00A1589D"/>
    <w:rsid w:val="00A15958"/>
    <w:rsid w:val="00A15A21"/>
    <w:rsid w:val="00A15C9B"/>
    <w:rsid w:val="00A15FC5"/>
    <w:rsid w:val="00A16388"/>
    <w:rsid w:val="00A1654C"/>
    <w:rsid w:val="00A1668B"/>
    <w:rsid w:val="00A16939"/>
    <w:rsid w:val="00A16E03"/>
    <w:rsid w:val="00A16EC8"/>
    <w:rsid w:val="00A16F30"/>
    <w:rsid w:val="00A174DF"/>
    <w:rsid w:val="00A17EA4"/>
    <w:rsid w:val="00A200D3"/>
    <w:rsid w:val="00A200D6"/>
    <w:rsid w:val="00A20569"/>
    <w:rsid w:val="00A20653"/>
    <w:rsid w:val="00A20700"/>
    <w:rsid w:val="00A209C6"/>
    <w:rsid w:val="00A20D16"/>
    <w:rsid w:val="00A20FAA"/>
    <w:rsid w:val="00A21313"/>
    <w:rsid w:val="00A21651"/>
    <w:rsid w:val="00A21E68"/>
    <w:rsid w:val="00A221A9"/>
    <w:rsid w:val="00A22254"/>
    <w:rsid w:val="00A2283B"/>
    <w:rsid w:val="00A230B1"/>
    <w:rsid w:val="00A23B49"/>
    <w:rsid w:val="00A23C85"/>
    <w:rsid w:val="00A23D62"/>
    <w:rsid w:val="00A23FEF"/>
    <w:rsid w:val="00A24087"/>
    <w:rsid w:val="00A2430C"/>
    <w:rsid w:val="00A24C83"/>
    <w:rsid w:val="00A24CCD"/>
    <w:rsid w:val="00A250B6"/>
    <w:rsid w:val="00A252C6"/>
    <w:rsid w:val="00A25730"/>
    <w:rsid w:val="00A25791"/>
    <w:rsid w:val="00A25B90"/>
    <w:rsid w:val="00A25F5C"/>
    <w:rsid w:val="00A25F85"/>
    <w:rsid w:val="00A260D8"/>
    <w:rsid w:val="00A26681"/>
    <w:rsid w:val="00A26933"/>
    <w:rsid w:val="00A26B7E"/>
    <w:rsid w:val="00A26CCE"/>
    <w:rsid w:val="00A279FE"/>
    <w:rsid w:val="00A27A7A"/>
    <w:rsid w:val="00A27C29"/>
    <w:rsid w:val="00A301C4"/>
    <w:rsid w:val="00A30535"/>
    <w:rsid w:val="00A309EA"/>
    <w:rsid w:val="00A30A62"/>
    <w:rsid w:val="00A30ACE"/>
    <w:rsid w:val="00A30AE0"/>
    <w:rsid w:val="00A30AED"/>
    <w:rsid w:val="00A30D1F"/>
    <w:rsid w:val="00A30DF9"/>
    <w:rsid w:val="00A3138C"/>
    <w:rsid w:val="00A31958"/>
    <w:rsid w:val="00A322EE"/>
    <w:rsid w:val="00A326EF"/>
    <w:rsid w:val="00A32FF1"/>
    <w:rsid w:val="00A33633"/>
    <w:rsid w:val="00A33BC1"/>
    <w:rsid w:val="00A33EE1"/>
    <w:rsid w:val="00A34514"/>
    <w:rsid w:val="00A34FE2"/>
    <w:rsid w:val="00A350F9"/>
    <w:rsid w:val="00A352B4"/>
    <w:rsid w:val="00A356B2"/>
    <w:rsid w:val="00A356FB"/>
    <w:rsid w:val="00A358AA"/>
    <w:rsid w:val="00A35C22"/>
    <w:rsid w:val="00A35CBB"/>
    <w:rsid w:val="00A35E66"/>
    <w:rsid w:val="00A3635A"/>
    <w:rsid w:val="00A36537"/>
    <w:rsid w:val="00A37048"/>
    <w:rsid w:val="00A37717"/>
    <w:rsid w:val="00A37933"/>
    <w:rsid w:val="00A37969"/>
    <w:rsid w:val="00A37A01"/>
    <w:rsid w:val="00A37A10"/>
    <w:rsid w:val="00A37D21"/>
    <w:rsid w:val="00A37EC7"/>
    <w:rsid w:val="00A400DE"/>
    <w:rsid w:val="00A4014D"/>
    <w:rsid w:val="00A4027D"/>
    <w:rsid w:val="00A40363"/>
    <w:rsid w:val="00A405B8"/>
    <w:rsid w:val="00A4083C"/>
    <w:rsid w:val="00A40C5B"/>
    <w:rsid w:val="00A41058"/>
    <w:rsid w:val="00A412B2"/>
    <w:rsid w:val="00A41661"/>
    <w:rsid w:val="00A41732"/>
    <w:rsid w:val="00A41BD6"/>
    <w:rsid w:val="00A41E58"/>
    <w:rsid w:val="00A41E6C"/>
    <w:rsid w:val="00A425A7"/>
    <w:rsid w:val="00A426C5"/>
    <w:rsid w:val="00A42A16"/>
    <w:rsid w:val="00A42BD4"/>
    <w:rsid w:val="00A42CBD"/>
    <w:rsid w:val="00A43149"/>
    <w:rsid w:val="00A43309"/>
    <w:rsid w:val="00A43537"/>
    <w:rsid w:val="00A43897"/>
    <w:rsid w:val="00A43AC8"/>
    <w:rsid w:val="00A43CCC"/>
    <w:rsid w:val="00A43F78"/>
    <w:rsid w:val="00A441FA"/>
    <w:rsid w:val="00A44B48"/>
    <w:rsid w:val="00A45469"/>
    <w:rsid w:val="00A45562"/>
    <w:rsid w:val="00A4557A"/>
    <w:rsid w:val="00A46409"/>
    <w:rsid w:val="00A466E1"/>
    <w:rsid w:val="00A46A9D"/>
    <w:rsid w:val="00A46C4C"/>
    <w:rsid w:val="00A46E5B"/>
    <w:rsid w:val="00A46EF4"/>
    <w:rsid w:val="00A471DF"/>
    <w:rsid w:val="00A4760D"/>
    <w:rsid w:val="00A47689"/>
    <w:rsid w:val="00A47CF7"/>
    <w:rsid w:val="00A50105"/>
    <w:rsid w:val="00A50677"/>
    <w:rsid w:val="00A507F5"/>
    <w:rsid w:val="00A50A12"/>
    <w:rsid w:val="00A50A82"/>
    <w:rsid w:val="00A50BE0"/>
    <w:rsid w:val="00A511C1"/>
    <w:rsid w:val="00A512D8"/>
    <w:rsid w:val="00A517E9"/>
    <w:rsid w:val="00A5182A"/>
    <w:rsid w:val="00A51990"/>
    <w:rsid w:val="00A52712"/>
    <w:rsid w:val="00A52914"/>
    <w:rsid w:val="00A52D6B"/>
    <w:rsid w:val="00A52E79"/>
    <w:rsid w:val="00A53B2E"/>
    <w:rsid w:val="00A53DDC"/>
    <w:rsid w:val="00A53E0C"/>
    <w:rsid w:val="00A54538"/>
    <w:rsid w:val="00A54612"/>
    <w:rsid w:val="00A54E96"/>
    <w:rsid w:val="00A54F4B"/>
    <w:rsid w:val="00A5507F"/>
    <w:rsid w:val="00A550C3"/>
    <w:rsid w:val="00A55771"/>
    <w:rsid w:val="00A557E5"/>
    <w:rsid w:val="00A55C80"/>
    <w:rsid w:val="00A55D69"/>
    <w:rsid w:val="00A55EB3"/>
    <w:rsid w:val="00A560D5"/>
    <w:rsid w:val="00A5627C"/>
    <w:rsid w:val="00A562F1"/>
    <w:rsid w:val="00A565E4"/>
    <w:rsid w:val="00A566C7"/>
    <w:rsid w:val="00A56CDE"/>
    <w:rsid w:val="00A56D03"/>
    <w:rsid w:val="00A57126"/>
    <w:rsid w:val="00A572F6"/>
    <w:rsid w:val="00A574B6"/>
    <w:rsid w:val="00A578FE"/>
    <w:rsid w:val="00A57BEA"/>
    <w:rsid w:val="00A602F2"/>
    <w:rsid w:val="00A60B2A"/>
    <w:rsid w:val="00A60BC6"/>
    <w:rsid w:val="00A612D0"/>
    <w:rsid w:val="00A61B25"/>
    <w:rsid w:val="00A61B26"/>
    <w:rsid w:val="00A61CE7"/>
    <w:rsid w:val="00A6230D"/>
    <w:rsid w:val="00A62BCD"/>
    <w:rsid w:val="00A62D0A"/>
    <w:rsid w:val="00A630CB"/>
    <w:rsid w:val="00A63355"/>
    <w:rsid w:val="00A635F0"/>
    <w:rsid w:val="00A63A58"/>
    <w:rsid w:val="00A63A92"/>
    <w:rsid w:val="00A63AEA"/>
    <w:rsid w:val="00A63F52"/>
    <w:rsid w:val="00A63FC9"/>
    <w:rsid w:val="00A64489"/>
    <w:rsid w:val="00A645D3"/>
    <w:rsid w:val="00A648C5"/>
    <w:rsid w:val="00A648F0"/>
    <w:rsid w:val="00A6499C"/>
    <w:rsid w:val="00A64F22"/>
    <w:rsid w:val="00A6508A"/>
    <w:rsid w:val="00A651F4"/>
    <w:rsid w:val="00A652CB"/>
    <w:rsid w:val="00A656C0"/>
    <w:rsid w:val="00A6578F"/>
    <w:rsid w:val="00A65C0F"/>
    <w:rsid w:val="00A66214"/>
    <w:rsid w:val="00A663DE"/>
    <w:rsid w:val="00A66AB8"/>
    <w:rsid w:val="00A67144"/>
    <w:rsid w:val="00A675BF"/>
    <w:rsid w:val="00A67985"/>
    <w:rsid w:val="00A679DF"/>
    <w:rsid w:val="00A67AD4"/>
    <w:rsid w:val="00A67AEE"/>
    <w:rsid w:val="00A67B38"/>
    <w:rsid w:val="00A67D9B"/>
    <w:rsid w:val="00A67DAC"/>
    <w:rsid w:val="00A67EDA"/>
    <w:rsid w:val="00A7007C"/>
    <w:rsid w:val="00A700E7"/>
    <w:rsid w:val="00A702D9"/>
    <w:rsid w:val="00A705E2"/>
    <w:rsid w:val="00A705F7"/>
    <w:rsid w:val="00A706BF"/>
    <w:rsid w:val="00A70A51"/>
    <w:rsid w:val="00A71315"/>
    <w:rsid w:val="00A71CF3"/>
    <w:rsid w:val="00A7236E"/>
    <w:rsid w:val="00A725B3"/>
    <w:rsid w:val="00A72B3E"/>
    <w:rsid w:val="00A73268"/>
    <w:rsid w:val="00A73804"/>
    <w:rsid w:val="00A73944"/>
    <w:rsid w:val="00A73C29"/>
    <w:rsid w:val="00A73E11"/>
    <w:rsid w:val="00A7462D"/>
    <w:rsid w:val="00A74A1C"/>
    <w:rsid w:val="00A75085"/>
    <w:rsid w:val="00A75542"/>
    <w:rsid w:val="00A757AF"/>
    <w:rsid w:val="00A75EE4"/>
    <w:rsid w:val="00A7666F"/>
    <w:rsid w:val="00A76E08"/>
    <w:rsid w:val="00A76E7B"/>
    <w:rsid w:val="00A77325"/>
    <w:rsid w:val="00A77467"/>
    <w:rsid w:val="00A7793B"/>
    <w:rsid w:val="00A7797C"/>
    <w:rsid w:val="00A77D2F"/>
    <w:rsid w:val="00A804B6"/>
    <w:rsid w:val="00A80731"/>
    <w:rsid w:val="00A813C0"/>
    <w:rsid w:val="00A8173D"/>
    <w:rsid w:val="00A81DB2"/>
    <w:rsid w:val="00A81DB3"/>
    <w:rsid w:val="00A81EEB"/>
    <w:rsid w:val="00A82237"/>
    <w:rsid w:val="00A8248E"/>
    <w:rsid w:val="00A82677"/>
    <w:rsid w:val="00A8284D"/>
    <w:rsid w:val="00A82E3F"/>
    <w:rsid w:val="00A83085"/>
    <w:rsid w:val="00A8381D"/>
    <w:rsid w:val="00A842A6"/>
    <w:rsid w:val="00A842CD"/>
    <w:rsid w:val="00A849C3"/>
    <w:rsid w:val="00A84A0D"/>
    <w:rsid w:val="00A84BFF"/>
    <w:rsid w:val="00A84CD3"/>
    <w:rsid w:val="00A84F75"/>
    <w:rsid w:val="00A85942"/>
    <w:rsid w:val="00A86303"/>
    <w:rsid w:val="00A864A1"/>
    <w:rsid w:val="00A864AF"/>
    <w:rsid w:val="00A86A4C"/>
    <w:rsid w:val="00A871C7"/>
    <w:rsid w:val="00A87257"/>
    <w:rsid w:val="00A877CB"/>
    <w:rsid w:val="00A90377"/>
    <w:rsid w:val="00A9053E"/>
    <w:rsid w:val="00A907E0"/>
    <w:rsid w:val="00A90876"/>
    <w:rsid w:val="00A90B03"/>
    <w:rsid w:val="00A9136A"/>
    <w:rsid w:val="00A915BF"/>
    <w:rsid w:val="00A916C8"/>
    <w:rsid w:val="00A91735"/>
    <w:rsid w:val="00A9195E"/>
    <w:rsid w:val="00A9212D"/>
    <w:rsid w:val="00A9236A"/>
    <w:rsid w:val="00A927E1"/>
    <w:rsid w:val="00A92801"/>
    <w:rsid w:val="00A928BF"/>
    <w:rsid w:val="00A928CD"/>
    <w:rsid w:val="00A92AEC"/>
    <w:rsid w:val="00A92B0A"/>
    <w:rsid w:val="00A92E0F"/>
    <w:rsid w:val="00A934E5"/>
    <w:rsid w:val="00A93E97"/>
    <w:rsid w:val="00A944AF"/>
    <w:rsid w:val="00A9470A"/>
    <w:rsid w:val="00A94C21"/>
    <w:rsid w:val="00A95531"/>
    <w:rsid w:val="00A95918"/>
    <w:rsid w:val="00A95ECF"/>
    <w:rsid w:val="00A96114"/>
    <w:rsid w:val="00A9620F"/>
    <w:rsid w:val="00A96706"/>
    <w:rsid w:val="00A96A26"/>
    <w:rsid w:val="00A96AB0"/>
    <w:rsid w:val="00A96EA8"/>
    <w:rsid w:val="00A9708B"/>
    <w:rsid w:val="00A970A0"/>
    <w:rsid w:val="00A972B4"/>
    <w:rsid w:val="00A97611"/>
    <w:rsid w:val="00A9798E"/>
    <w:rsid w:val="00A979A6"/>
    <w:rsid w:val="00A979AD"/>
    <w:rsid w:val="00A97A0B"/>
    <w:rsid w:val="00A97AC2"/>
    <w:rsid w:val="00AA0287"/>
    <w:rsid w:val="00AA0374"/>
    <w:rsid w:val="00AA0A16"/>
    <w:rsid w:val="00AA0AD4"/>
    <w:rsid w:val="00AA0C30"/>
    <w:rsid w:val="00AA1202"/>
    <w:rsid w:val="00AA13ED"/>
    <w:rsid w:val="00AA1C9F"/>
    <w:rsid w:val="00AA1EDF"/>
    <w:rsid w:val="00AA23CC"/>
    <w:rsid w:val="00AA25B7"/>
    <w:rsid w:val="00AA26D6"/>
    <w:rsid w:val="00AA2909"/>
    <w:rsid w:val="00AA29D6"/>
    <w:rsid w:val="00AA2B4D"/>
    <w:rsid w:val="00AA2C3C"/>
    <w:rsid w:val="00AA328A"/>
    <w:rsid w:val="00AA353A"/>
    <w:rsid w:val="00AA365C"/>
    <w:rsid w:val="00AA3ADF"/>
    <w:rsid w:val="00AA3BE3"/>
    <w:rsid w:val="00AA3C49"/>
    <w:rsid w:val="00AA3EAC"/>
    <w:rsid w:val="00AA4244"/>
    <w:rsid w:val="00AA475D"/>
    <w:rsid w:val="00AA49B7"/>
    <w:rsid w:val="00AA49BF"/>
    <w:rsid w:val="00AA4CB1"/>
    <w:rsid w:val="00AA5692"/>
    <w:rsid w:val="00AA583E"/>
    <w:rsid w:val="00AA5905"/>
    <w:rsid w:val="00AA5F50"/>
    <w:rsid w:val="00AA5FDF"/>
    <w:rsid w:val="00AA6476"/>
    <w:rsid w:val="00AA7066"/>
    <w:rsid w:val="00AA7569"/>
    <w:rsid w:val="00AA76F9"/>
    <w:rsid w:val="00AA78A5"/>
    <w:rsid w:val="00AB0539"/>
    <w:rsid w:val="00AB0582"/>
    <w:rsid w:val="00AB08F9"/>
    <w:rsid w:val="00AB0DF9"/>
    <w:rsid w:val="00AB1076"/>
    <w:rsid w:val="00AB117D"/>
    <w:rsid w:val="00AB182D"/>
    <w:rsid w:val="00AB19F5"/>
    <w:rsid w:val="00AB1AAD"/>
    <w:rsid w:val="00AB1F97"/>
    <w:rsid w:val="00AB2455"/>
    <w:rsid w:val="00AB24A3"/>
    <w:rsid w:val="00AB2A4C"/>
    <w:rsid w:val="00AB2F48"/>
    <w:rsid w:val="00AB3845"/>
    <w:rsid w:val="00AB3ACF"/>
    <w:rsid w:val="00AB42A8"/>
    <w:rsid w:val="00AB43FC"/>
    <w:rsid w:val="00AB48EC"/>
    <w:rsid w:val="00AB51B6"/>
    <w:rsid w:val="00AB5330"/>
    <w:rsid w:val="00AB5544"/>
    <w:rsid w:val="00AB56CE"/>
    <w:rsid w:val="00AB5A7A"/>
    <w:rsid w:val="00AB5E3A"/>
    <w:rsid w:val="00AB6177"/>
    <w:rsid w:val="00AB64E1"/>
    <w:rsid w:val="00AB6769"/>
    <w:rsid w:val="00AB67DD"/>
    <w:rsid w:val="00AB68C7"/>
    <w:rsid w:val="00AB696D"/>
    <w:rsid w:val="00AB6AE2"/>
    <w:rsid w:val="00AB6C25"/>
    <w:rsid w:val="00AB6FCF"/>
    <w:rsid w:val="00AB71C8"/>
    <w:rsid w:val="00AB73D1"/>
    <w:rsid w:val="00AB7556"/>
    <w:rsid w:val="00AB764F"/>
    <w:rsid w:val="00AB7A3D"/>
    <w:rsid w:val="00AB7FA9"/>
    <w:rsid w:val="00AC053C"/>
    <w:rsid w:val="00AC062F"/>
    <w:rsid w:val="00AC112D"/>
    <w:rsid w:val="00AC1283"/>
    <w:rsid w:val="00AC1652"/>
    <w:rsid w:val="00AC170D"/>
    <w:rsid w:val="00AC177E"/>
    <w:rsid w:val="00AC1BEF"/>
    <w:rsid w:val="00AC23B6"/>
    <w:rsid w:val="00AC2C2B"/>
    <w:rsid w:val="00AC2C5D"/>
    <w:rsid w:val="00AC2D6F"/>
    <w:rsid w:val="00AC2E09"/>
    <w:rsid w:val="00AC3220"/>
    <w:rsid w:val="00AC32C6"/>
    <w:rsid w:val="00AC37BF"/>
    <w:rsid w:val="00AC415F"/>
    <w:rsid w:val="00AC4267"/>
    <w:rsid w:val="00AC42A0"/>
    <w:rsid w:val="00AC42DE"/>
    <w:rsid w:val="00AC4316"/>
    <w:rsid w:val="00AC443A"/>
    <w:rsid w:val="00AC44BA"/>
    <w:rsid w:val="00AC47F6"/>
    <w:rsid w:val="00AC4B5B"/>
    <w:rsid w:val="00AC4CC7"/>
    <w:rsid w:val="00AC4D4A"/>
    <w:rsid w:val="00AC52A9"/>
    <w:rsid w:val="00AC5402"/>
    <w:rsid w:val="00AC5A49"/>
    <w:rsid w:val="00AC6492"/>
    <w:rsid w:val="00AC6BDF"/>
    <w:rsid w:val="00AC6C2E"/>
    <w:rsid w:val="00AC6C7C"/>
    <w:rsid w:val="00AC6D28"/>
    <w:rsid w:val="00AC7210"/>
    <w:rsid w:val="00AC7543"/>
    <w:rsid w:val="00AC787D"/>
    <w:rsid w:val="00AC7B0F"/>
    <w:rsid w:val="00AD0063"/>
    <w:rsid w:val="00AD00CE"/>
    <w:rsid w:val="00AD03B4"/>
    <w:rsid w:val="00AD0DAC"/>
    <w:rsid w:val="00AD1228"/>
    <w:rsid w:val="00AD15AE"/>
    <w:rsid w:val="00AD19E1"/>
    <w:rsid w:val="00AD1A89"/>
    <w:rsid w:val="00AD1F05"/>
    <w:rsid w:val="00AD2080"/>
    <w:rsid w:val="00AD2366"/>
    <w:rsid w:val="00AD2832"/>
    <w:rsid w:val="00AD2C8A"/>
    <w:rsid w:val="00AD3038"/>
    <w:rsid w:val="00AD30B9"/>
    <w:rsid w:val="00AD3129"/>
    <w:rsid w:val="00AD3361"/>
    <w:rsid w:val="00AD33A9"/>
    <w:rsid w:val="00AD376B"/>
    <w:rsid w:val="00AD382F"/>
    <w:rsid w:val="00AD3979"/>
    <w:rsid w:val="00AD3D13"/>
    <w:rsid w:val="00AD430C"/>
    <w:rsid w:val="00AD47D0"/>
    <w:rsid w:val="00AD4FB5"/>
    <w:rsid w:val="00AD5587"/>
    <w:rsid w:val="00AD5A94"/>
    <w:rsid w:val="00AD5C74"/>
    <w:rsid w:val="00AD5FF0"/>
    <w:rsid w:val="00AD66C6"/>
    <w:rsid w:val="00AD6717"/>
    <w:rsid w:val="00AD6825"/>
    <w:rsid w:val="00AD68EC"/>
    <w:rsid w:val="00AD6B85"/>
    <w:rsid w:val="00AD71D2"/>
    <w:rsid w:val="00AD73B7"/>
    <w:rsid w:val="00AD7486"/>
    <w:rsid w:val="00AD7564"/>
    <w:rsid w:val="00AD792B"/>
    <w:rsid w:val="00AD7CCF"/>
    <w:rsid w:val="00AE05C9"/>
    <w:rsid w:val="00AE0A25"/>
    <w:rsid w:val="00AE0AEC"/>
    <w:rsid w:val="00AE1151"/>
    <w:rsid w:val="00AE1228"/>
    <w:rsid w:val="00AE18ED"/>
    <w:rsid w:val="00AE19B6"/>
    <w:rsid w:val="00AE19B8"/>
    <w:rsid w:val="00AE1D32"/>
    <w:rsid w:val="00AE218A"/>
    <w:rsid w:val="00AE28C5"/>
    <w:rsid w:val="00AE291B"/>
    <w:rsid w:val="00AE2BB3"/>
    <w:rsid w:val="00AE2D59"/>
    <w:rsid w:val="00AE2E01"/>
    <w:rsid w:val="00AE2FE2"/>
    <w:rsid w:val="00AE3065"/>
    <w:rsid w:val="00AE35C4"/>
    <w:rsid w:val="00AE370D"/>
    <w:rsid w:val="00AE3881"/>
    <w:rsid w:val="00AE3A29"/>
    <w:rsid w:val="00AE3B03"/>
    <w:rsid w:val="00AE4164"/>
    <w:rsid w:val="00AE422C"/>
    <w:rsid w:val="00AE4C05"/>
    <w:rsid w:val="00AE4ED2"/>
    <w:rsid w:val="00AE5076"/>
    <w:rsid w:val="00AE52BE"/>
    <w:rsid w:val="00AE5F59"/>
    <w:rsid w:val="00AE6034"/>
    <w:rsid w:val="00AE62AB"/>
    <w:rsid w:val="00AE6494"/>
    <w:rsid w:val="00AE6AA2"/>
    <w:rsid w:val="00AE6D4C"/>
    <w:rsid w:val="00AE6D60"/>
    <w:rsid w:val="00AE6F64"/>
    <w:rsid w:val="00AE717A"/>
    <w:rsid w:val="00AE71BA"/>
    <w:rsid w:val="00AE7508"/>
    <w:rsid w:val="00AE7B77"/>
    <w:rsid w:val="00AE7F06"/>
    <w:rsid w:val="00AF02D3"/>
    <w:rsid w:val="00AF1174"/>
    <w:rsid w:val="00AF151F"/>
    <w:rsid w:val="00AF1B91"/>
    <w:rsid w:val="00AF2087"/>
    <w:rsid w:val="00AF2378"/>
    <w:rsid w:val="00AF29E5"/>
    <w:rsid w:val="00AF3469"/>
    <w:rsid w:val="00AF3893"/>
    <w:rsid w:val="00AF3ABA"/>
    <w:rsid w:val="00AF3B92"/>
    <w:rsid w:val="00AF41FE"/>
    <w:rsid w:val="00AF47F7"/>
    <w:rsid w:val="00AF4A04"/>
    <w:rsid w:val="00AF4A1B"/>
    <w:rsid w:val="00AF4C78"/>
    <w:rsid w:val="00AF4E28"/>
    <w:rsid w:val="00AF5350"/>
    <w:rsid w:val="00AF54F2"/>
    <w:rsid w:val="00AF55DF"/>
    <w:rsid w:val="00AF5936"/>
    <w:rsid w:val="00AF5D23"/>
    <w:rsid w:val="00AF5EE8"/>
    <w:rsid w:val="00AF6690"/>
    <w:rsid w:val="00AF66FF"/>
    <w:rsid w:val="00AF7123"/>
    <w:rsid w:val="00AF77FD"/>
    <w:rsid w:val="00B0051E"/>
    <w:rsid w:val="00B0059D"/>
    <w:rsid w:val="00B00692"/>
    <w:rsid w:val="00B00977"/>
    <w:rsid w:val="00B00AE1"/>
    <w:rsid w:val="00B00AFA"/>
    <w:rsid w:val="00B00BC6"/>
    <w:rsid w:val="00B00EDE"/>
    <w:rsid w:val="00B01060"/>
    <w:rsid w:val="00B010E2"/>
    <w:rsid w:val="00B01113"/>
    <w:rsid w:val="00B014EE"/>
    <w:rsid w:val="00B015AE"/>
    <w:rsid w:val="00B019AC"/>
    <w:rsid w:val="00B01A49"/>
    <w:rsid w:val="00B01B80"/>
    <w:rsid w:val="00B01FC5"/>
    <w:rsid w:val="00B0224C"/>
    <w:rsid w:val="00B022ED"/>
    <w:rsid w:val="00B022F8"/>
    <w:rsid w:val="00B02384"/>
    <w:rsid w:val="00B024AA"/>
    <w:rsid w:val="00B03057"/>
    <w:rsid w:val="00B03401"/>
    <w:rsid w:val="00B03A5F"/>
    <w:rsid w:val="00B03BDC"/>
    <w:rsid w:val="00B03C53"/>
    <w:rsid w:val="00B0411A"/>
    <w:rsid w:val="00B043E2"/>
    <w:rsid w:val="00B04A55"/>
    <w:rsid w:val="00B04A9E"/>
    <w:rsid w:val="00B04CE2"/>
    <w:rsid w:val="00B053A7"/>
    <w:rsid w:val="00B0564D"/>
    <w:rsid w:val="00B061BD"/>
    <w:rsid w:val="00B065E1"/>
    <w:rsid w:val="00B06836"/>
    <w:rsid w:val="00B06A58"/>
    <w:rsid w:val="00B06A6E"/>
    <w:rsid w:val="00B06BE5"/>
    <w:rsid w:val="00B06C9A"/>
    <w:rsid w:val="00B06F1D"/>
    <w:rsid w:val="00B070BB"/>
    <w:rsid w:val="00B0710E"/>
    <w:rsid w:val="00B0736C"/>
    <w:rsid w:val="00B07427"/>
    <w:rsid w:val="00B0775A"/>
    <w:rsid w:val="00B07B4D"/>
    <w:rsid w:val="00B07BA6"/>
    <w:rsid w:val="00B07DA3"/>
    <w:rsid w:val="00B10729"/>
    <w:rsid w:val="00B107E2"/>
    <w:rsid w:val="00B109FD"/>
    <w:rsid w:val="00B10BA1"/>
    <w:rsid w:val="00B10DCB"/>
    <w:rsid w:val="00B112E8"/>
    <w:rsid w:val="00B11619"/>
    <w:rsid w:val="00B11778"/>
    <w:rsid w:val="00B118A7"/>
    <w:rsid w:val="00B11CB7"/>
    <w:rsid w:val="00B11CEA"/>
    <w:rsid w:val="00B11DED"/>
    <w:rsid w:val="00B120A6"/>
    <w:rsid w:val="00B12526"/>
    <w:rsid w:val="00B126ED"/>
    <w:rsid w:val="00B126FD"/>
    <w:rsid w:val="00B12817"/>
    <w:rsid w:val="00B1308B"/>
    <w:rsid w:val="00B13458"/>
    <w:rsid w:val="00B13802"/>
    <w:rsid w:val="00B13863"/>
    <w:rsid w:val="00B13EEF"/>
    <w:rsid w:val="00B143F4"/>
    <w:rsid w:val="00B147E3"/>
    <w:rsid w:val="00B14978"/>
    <w:rsid w:val="00B149A5"/>
    <w:rsid w:val="00B14E96"/>
    <w:rsid w:val="00B14F86"/>
    <w:rsid w:val="00B152DE"/>
    <w:rsid w:val="00B153E6"/>
    <w:rsid w:val="00B15619"/>
    <w:rsid w:val="00B15A61"/>
    <w:rsid w:val="00B15AF4"/>
    <w:rsid w:val="00B15D9E"/>
    <w:rsid w:val="00B15E58"/>
    <w:rsid w:val="00B16152"/>
    <w:rsid w:val="00B16161"/>
    <w:rsid w:val="00B161E9"/>
    <w:rsid w:val="00B162FE"/>
    <w:rsid w:val="00B16450"/>
    <w:rsid w:val="00B16674"/>
    <w:rsid w:val="00B168B1"/>
    <w:rsid w:val="00B1693D"/>
    <w:rsid w:val="00B16A82"/>
    <w:rsid w:val="00B16FA5"/>
    <w:rsid w:val="00B170F0"/>
    <w:rsid w:val="00B171A4"/>
    <w:rsid w:val="00B1721B"/>
    <w:rsid w:val="00B1726D"/>
    <w:rsid w:val="00B173B8"/>
    <w:rsid w:val="00B17F39"/>
    <w:rsid w:val="00B2046B"/>
    <w:rsid w:val="00B20539"/>
    <w:rsid w:val="00B20847"/>
    <w:rsid w:val="00B20B7C"/>
    <w:rsid w:val="00B20C1E"/>
    <w:rsid w:val="00B21507"/>
    <w:rsid w:val="00B21A57"/>
    <w:rsid w:val="00B21DC6"/>
    <w:rsid w:val="00B22391"/>
    <w:rsid w:val="00B22464"/>
    <w:rsid w:val="00B22B1F"/>
    <w:rsid w:val="00B22E59"/>
    <w:rsid w:val="00B23077"/>
    <w:rsid w:val="00B2308A"/>
    <w:rsid w:val="00B2308C"/>
    <w:rsid w:val="00B2377E"/>
    <w:rsid w:val="00B237C5"/>
    <w:rsid w:val="00B23D36"/>
    <w:rsid w:val="00B23DA2"/>
    <w:rsid w:val="00B24182"/>
    <w:rsid w:val="00B244DF"/>
    <w:rsid w:val="00B245D9"/>
    <w:rsid w:val="00B2471A"/>
    <w:rsid w:val="00B248D4"/>
    <w:rsid w:val="00B24A1E"/>
    <w:rsid w:val="00B24B4D"/>
    <w:rsid w:val="00B24F29"/>
    <w:rsid w:val="00B2551B"/>
    <w:rsid w:val="00B25707"/>
    <w:rsid w:val="00B258C9"/>
    <w:rsid w:val="00B25DA9"/>
    <w:rsid w:val="00B260CF"/>
    <w:rsid w:val="00B26280"/>
    <w:rsid w:val="00B26390"/>
    <w:rsid w:val="00B26A71"/>
    <w:rsid w:val="00B26F23"/>
    <w:rsid w:val="00B273F7"/>
    <w:rsid w:val="00B276A4"/>
    <w:rsid w:val="00B3036F"/>
    <w:rsid w:val="00B3044A"/>
    <w:rsid w:val="00B30590"/>
    <w:rsid w:val="00B306F9"/>
    <w:rsid w:val="00B30B6A"/>
    <w:rsid w:val="00B30E20"/>
    <w:rsid w:val="00B30E49"/>
    <w:rsid w:val="00B31398"/>
    <w:rsid w:val="00B313FC"/>
    <w:rsid w:val="00B318E5"/>
    <w:rsid w:val="00B31A62"/>
    <w:rsid w:val="00B31EC6"/>
    <w:rsid w:val="00B324A9"/>
    <w:rsid w:val="00B3259F"/>
    <w:rsid w:val="00B3270D"/>
    <w:rsid w:val="00B32A85"/>
    <w:rsid w:val="00B32BD1"/>
    <w:rsid w:val="00B32E2D"/>
    <w:rsid w:val="00B334BA"/>
    <w:rsid w:val="00B3385D"/>
    <w:rsid w:val="00B33A79"/>
    <w:rsid w:val="00B346B9"/>
    <w:rsid w:val="00B3478F"/>
    <w:rsid w:val="00B348D0"/>
    <w:rsid w:val="00B34C6D"/>
    <w:rsid w:val="00B34ECA"/>
    <w:rsid w:val="00B357A8"/>
    <w:rsid w:val="00B3588E"/>
    <w:rsid w:val="00B35967"/>
    <w:rsid w:val="00B35B1F"/>
    <w:rsid w:val="00B35B78"/>
    <w:rsid w:val="00B35BA6"/>
    <w:rsid w:val="00B35BB1"/>
    <w:rsid w:val="00B36030"/>
    <w:rsid w:val="00B360BD"/>
    <w:rsid w:val="00B3636B"/>
    <w:rsid w:val="00B3658F"/>
    <w:rsid w:val="00B365AE"/>
    <w:rsid w:val="00B36763"/>
    <w:rsid w:val="00B36DDF"/>
    <w:rsid w:val="00B36E52"/>
    <w:rsid w:val="00B36E86"/>
    <w:rsid w:val="00B37644"/>
    <w:rsid w:val="00B377D3"/>
    <w:rsid w:val="00B37D3F"/>
    <w:rsid w:val="00B37DD3"/>
    <w:rsid w:val="00B40A86"/>
    <w:rsid w:val="00B40BC9"/>
    <w:rsid w:val="00B40C20"/>
    <w:rsid w:val="00B40D6C"/>
    <w:rsid w:val="00B412DF"/>
    <w:rsid w:val="00B413F7"/>
    <w:rsid w:val="00B4161C"/>
    <w:rsid w:val="00B41D45"/>
    <w:rsid w:val="00B41FC4"/>
    <w:rsid w:val="00B41FFC"/>
    <w:rsid w:val="00B420E4"/>
    <w:rsid w:val="00B4305B"/>
    <w:rsid w:val="00B4306D"/>
    <w:rsid w:val="00B4318D"/>
    <w:rsid w:val="00B4346D"/>
    <w:rsid w:val="00B436CA"/>
    <w:rsid w:val="00B43FF7"/>
    <w:rsid w:val="00B44831"/>
    <w:rsid w:val="00B44877"/>
    <w:rsid w:val="00B44984"/>
    <w:rsid w:val="00B44989"/>
    <w:rsid w:val="00B44A94"/>
    <w:rsid w:val="00B44ACD"/>
    <w:rsid w:val="00B452E2"/>
    <w:rsid w:val="00B454CA"/>
    <w:rsid w:val="00B45AC6"/>
    <w:rsid w:val="00B45B08"/>
    <w:rsid w:val="00B45B31"/>
    <w:rsid w:val="00B45BBC"/>
    <w:rsid w:val="00B45C89"/>
    <w:rsid w:val="00B46196"/>
    <w:rsid w:val="00B463D1"/>
    <w:rsid w:val="00B4670E"/>
    <w:rsid w:val="00B47326"/>
    <w:rsid w:val="00B47411"/>
    <w:rsid w:val="00B475C0"/>
    <w:rsid w:val="00B47BD6"/>
    <w:rsid w:val="00B47C65"/>
    <w:rsid w:val="00B47DFF"/>
    <w:rsid w:val="00B47EEA"/>
    <w:rsid w:val="00B5047F"/>
    <w:rsid w:val="00B50D91"/>
    <w:rsid w:val="00B51082"/>
    <w:rsid w:val="00B51118"/>
    <w:rsid w:val="00B5154A"/>
    <w:rsid w:val="00B516EB"/>
    <w:rsid w:val="00B51972"/>
    <w:rsid w:val="00B52071"/>
    <w:rsid w:val="00B5229C"/>
    <w:rsid w:val="00B52C6F"/>
    <w:rsid w:val="00B52EC7"/>
    <w:rsid w:val="00B53192"/>
    <w:rsid w:val="00B532E9"/>
    <w:rsid w:val="00B5348E"/>
    <w:rsid w:val="00B53D26"/>
    <w:rsid w:val="00B5439F"/>
    <w:rsid w:val="00B5477B"/>
    <w:rsid w:val="00B54A2F"/>
    <w:rsid w:val="00B550DA"/>
    <w:rsid w:val="00B55178"/>
    <w:rsid w:val="00B553E0"/>
    <w:rsid w:val="00B5570F"/>
    <w:rsid w:val="00B55919"/>
    <w:rsid w:val="00B55B7E"/>
    <w:rsid w:val="00B55CDB"/>
    <w:rsid w:val="00B55DFB"/>
    <w:rsid w:val="00B56375"/>
    <w:rsid w:val="00B56B73"/>
    <w:rsid w:val="00B56B88"/>
    <w:rsid w:val="00B56E44"/>
    <w:rsid w:val="00B56EE6"/>
    <w:rsid w:val="00B57081"/>
    <w:rsid w:val="00B570EC"/>
    <w:rsid w:val="00B57413"/>
    <w:rsid w:val="00B57A97"/>
    <w:rsid w:val="00B57DF1"/>
    <w:rsid w:val="00B57E64"/>
    <w:rsid w:val="00B57FDB"/>
    <w:rsid w:val="00B6015C"/>
    <w:rsid w:val="00B606FA"/>
    <w:rsid w:val="00B60988"/>
    <w:rsid w:val="00B60CC5"/>
    <w:rsid w:val="00B60E1A"/>
    <w:rsid w:val="00B60FE4"/>
    <w:rsid w:val="00B6116D"/>
    <w:rsid w:val="00B612C2"/>
    <w:rsid w:val="00B6154F"/>
    <w:rsid w:val="00B61B70"/>
    <w:rsid w:val="00B61EFD"/>
    <w:rsid w:val="00B62024"/>
    <w:rsid w:val="00B621BA"/>
    <w:rsid w:val="00B622C2"/>
    <w:rsid w:val="00B6282F"/>
    <w:rsid w:val="00B62920"/>
    <w:rsid w:val="00B62A75"/>
    <w:rsid w:val="00B62B36"/>
    <w:rsid w:val="00B62B45"/>
    <w:rsid w:val="00B62ECF"/>
    <w:rsid w:val="00B62F2B"/>
    <w:rsid w:val="00B63187"/>
    <w:rsid w:val="00B63443"/>
    <w:rsid w:val="00B643CC"/>
    <w:rsid w:val="00B646C0"/>
    <w:rsid w:val="00B64749"/>
    <w:rsid w:val="00B647F8"/>
    <w:rsid w:val="00B649BA"/>
    <w:rsid w:val="00B65219"/>
    <w:rsid w:val="00B65B65"/>
    <w:rsid w:val="00B6605E"/>
    <w:rsid w:val="00B66984"/>
    <w:rsid w:val="00B66AC4"/>
    <w:rsid w:val="00B66CC7"/>
    <w:rsid w:val="00B66CEE"/>
    <w:rsid w:val="00B66FC5"/>
    <w:rsid w:val="00B6779B"/>
    <w:rsid w:val="00B67AE5"/>
    <w:rsid w:val="00B67B19"/>
    <w:rsid w:val="00B67F9F"/>
    <w:rsid w:val="00B70099"/>
    <w:rsid w:val="00B70A3A"/>
    <w:rsid w:val="00B71059"/>
    <w:rsid w:val="00B714E6"/>
    <w:rsid w:val="00B7153B"/>
    <w:rsid w:val="00B71785"/>
    <w:rsid w:val="00B71C2C"/>
    <w:rsid w:val="00B71DDA"/>
    <w:rsid w:val="00B72114"/>
    <w:rsid w:val="00B72127"/>
    <w:rsid w:val="00B72216"/>
    <w:rsid w:val="00B724A9"/>
    <w:rsid w:val="00B72F20"/>
    <w:rsid w:val="00B7330C"/>
    <w:rsid w:val="00B738C4"/>
    <w:rsid w:val="00B73979"/>
    <w:rsid w:val="00B743D6"/>
    <w:rsid w:val="00B74509"/>
    <w:rsid w:val="00B7467D"/>
    <w:rsid w:val="00B74942"/>
    <w:rsid w:val="00B74C94"/>
    <w:rsid w:val="00B74F95"/>
    <w:rsid w:val="00B75666"/>
    <w:rsid w:val="00B756AF"/>
    <w:rsid w:val="00B757C1"/>
    <w:rsid w:val="00B75C4B"/>
    <w:rsid w:val="00B75CA2"/>
    <w:rsid w:val="00B75D8D"/>
    <w:rsid w:val="00B75DAB"/>
    <w:rsid w:val="00B75F0A"/>
    <w:rsid w:val="00B7672F"/>
    <w:rsid w:val="00B769A6"/>
    <w:rsid w:val="00B76EEA"/>
    <w:rsid w:val="00B7713B"/>
    <w:rsid w:val="00B77313"/>
    <w:rsid w:val="00B77B00"/>
    <w:rsid w:val="00B77E68"/>
    <w:rsid w:val="00B802AA"/>
    <w:rsid w:val="00B80440"/>
    <w:rsid w:val="00B80514"/>
    <w:rsid w:val="00B806D7"/>
    <w:rsid w:val="00B808DF"/>
    <w:rsid w:val="00B80FE6"/>
    <w:rsid w:val="00B810D8"/>
    <w:rsid w:val="00B810FE"/>
    <w:rsid w:val="00B811F8"/>
    <w:rsid w:val="00B812D8"/>
    <w:rsid w:val="00B81647"/>
    <w:rsid w:val="00B8165F"/>
    <w:rsid w:val="00B8199A"/>
    <w:rsid w:val="00B81A15"/>
    <w:rsid w:val="00B81A74"/>
    <w:rsid w:val="00B81C4A"/>
    <w:rsid w:val="00B8202D"/>
    <w:rsid w:val="00B8234E"/>
    <w:rsid w:val="00B823BE"/>
    <w:rsid w:val="00B8274C"/>
    <w:rsid w:val="00B82829"/>
    <w:rsid w:val="00B82B6C"/>
    <w:rsid w:val="00B82FA6"/>
    <w:rsid w:val="00B8369B"/>
    <w:rsid w:val="00B837E8"/>
    <w:rsid w:val="00B839E9"/>
    <w:rsid w:val="00B83CB5"/>
    <w:rsid w:val="00B83E0F"/>
    <w:rsid w:val="00B84AC2"/>
    <w:rsid w:val="00B84B02"/>
    <w:rsid w:val="00B84B6B"/>
    <w:rsid w:val="00B84C0F"/>
    <w:rsid w:val="00B84F3C"/>
    <w:rsid w:val="00B84F6B"/>
    <w:rsid w:val="00B84FC3"/>
    <w:rsid w:val="00B8545E"/>
    <w:rsid w:val="00B856BC"/>
    <w:rsid w:val="00B861BE"/>
    <w:rsid w:val="00B86318"/>
    <w:rsid w:val="00B86C09"/>
    <w:rsid w:val="00B873B8"/>
    <w:rsid w:val="00B87505"/>
    <w:rsid w:val="00B87ACB"/>
    <w:rsid w:val="00B87E14"/>
    <w:rsid w:val="00B90228"/>
    <w:rsid w:val="00B90C30"/>
    <w:rsid w:val="00B90F0E"/>
    <w:rsid w:val="00B91055"/>
    <w:rsid w:val="00B911AF"/>
    <w:rsid w:val="00B913BF"/>
    <w:rsid w:val="00B913E8"/>
    <w:rsid w:val="00B91530"/>
    <w:rsid w:val="00B9163E"/>
    <w:rsid w:val="00B91645"/>
    <w:rsid w:val="00B91CF0"/>
    <w:rsid w:val="00B9210C"/>
    <w:rsid w:val="00B9224F"/>
    <w:rsid w:val="00B927BE"/>
    <w:rsid w:val="00B9296C"/>
    <w:rsid w:val="00B929D0"/>
    <w:rsid w:val="00B93045"/>
    <w:rsid w:val="00B93319"/>
    <w:rsid w:val="00B935D8"/>
    <w:rsid w:val="00B93715"/>
    <w:rsid w:val="00B93819"/>
    <w:rsid w:val="00B93D92"/>
    <w:rsid w:val="00B94191"/>
    <w:rsid w:val="00B94217"/>
    <w:rsid w:val="00B94380"/>
    <w:rsid w:val="00B94418"/>
    <w:rsid w:val="00B949F3"/>
    <w:rsid w:val="00B94BC5"/>
    <w:rsid w:val="00B94E0D"/>
    <w:rsid w:val="00B94FCA"/>
    <w:rsid w:val="00B95155"/>
    <w:rsid w:val="00B9517A"/>
    <w:rsid w:val="00B95286"/>
    <w:rsid w:val="00B95539"/>
    <w:rsid w:val="00B9585B"/>
    <w:rsid w:val="00B9589C"/>
    <w:rsid w:val="00B95B75"/>
    <w:rsid w:val="00B95C33"/>
    <w:rsid w:val="00B96C58"/>
    <w:rsid w:val="00B96D74"/>
    <w:rsid w:val="00B96DCB"/>
    <w:rsid w:val="00B9721B"/>
    <w:rsid w:val="00B97563"/>
    <w:rsid w:val="00B975BC"/>
    <w:rsid w:val="00B97696"/>
    <w:rsid w:val="00B97735"/>
    <w:rsid w:val="00B97B45"/>
    <w:rsid w:val="00B97B95"/>
    <w:rsid w:val="00BA0106"/>
    <w:rsid w:val="00BA066D"/>
    <w:rsid w:val="00BA0A4A"/>
    <w:rsid w:val="00BA0A4E"/>
    <w:rsid w:val="00BA0BAC"/>
    <w:rsid w:val="00BA0C92"/>
    <w:rsid w:val="00BA1965"/>
    <w:rsid w:val="00BA1D4E"/>
    <w:rsid w:val="00BA28AF"/>
    <w:rsid w:val="00BA2935"/>
    <w:rsid w:val="00BA2A6A"/>
    <w:rsid w:val="00BA2C34"/>
    <w:rsid w:val="00BA3094"/>
    <w:rsid w:val="00BA3690"/>
    <w:rsid w:val="00BA40FA"/>
    <w:rsid w:val="00BA4109"/>
    <w:rsid w:val="00BA4C60"/>
    <w:rsid w:val="00BA4F59"/>
    <w:rsid w:val="00BA5363"/>
    <w:rsid w:val="00BA5417"/>
    <w:rsid w:val="00BA554D"/>
    <w:rsid w:val="00BA5577"/>
    <w:rsid w:val="00BA561E"/>
    <w:rsid w:val="00BA5738"/>
    <w:rsid w:val="00BA5854"/>
    <w:rsid w:val="00BA5C9A"/>
    <w:rsid w:val="00BA5D18"/>
    <w:rsid w:val="00BA5E10"/>
    <w:rsid w:val="00BA5E1D"/>
    <w:rsid w:val="00BA5F66"/>
    <w:rsid w:val="00BA6251"/>
    <w:rsid w:val="00BA6463"/>
    <w:rsid w:val="00BA6499"/>
    <w:rsid w:val="00BA65D8"/>
    <w:rsid w:val="00BA683E"/>
    <w:rsid w:val="00BA69C6"/>
    <w:rsid w:val="00BA6AF5"/>
    <w:rsid w:val="00BA6C03"/>
    <w:rsid w:val="00BA7399"/>
    <w:rsid w:val="00BA7796"/>
    <w:rsid w:val="00BA7962"/>
    <w:rsid w:val="00BA7AAF"/>
    <w:rsid w:val="00BA7AB3"/>
    <w:rsid w:val="00BA7C33"/>
    <w:rsid w:val="00BB041C"/>
    <w:rsid w:val="00BB0478"/>
    <w:rsid w:val="00BB064F"/>
    <w:rsid w:val="00BB08BA"/>
    <w:rsid w:val="00BB0BC7"/>
    <w:rsid w:val="00BB1130"/>
    <w:rsid w:val="00BB12E0"/>
    <w:rsid w:val="00BB1383"/>
    <w:rsid w:val="00BB1CF5"/>
    <w:rsid w:val="00BB2424"/>
    <w:rsid w:val="00BB24B7"/>
    <w:rsid w:val="00BB24EE"/>
    <w:rsid w:val="00BB2636"/>
    <w:rsid w:val="00BB26C5"/>
    <w:rsid w:val="00BB2A20"/>
    <w:rsid w:val="00BB2D7A"/>
    <w:rsid w:val="00BB3222"/>
    <w:rsid w:val="00BB398E"/>
    <w:rsid w:val="00BB3BA0"/>
    <w:rsid w:val="00BB3C0D"/>
    <w:rsid w:val="00BB3C73"/>
    <w:rsid w:val="00BB3D10"/>
    <w:rsid w:val="00BB4018"/>
    <w:rsid w:val="00BB41AA"/>
    <w:rsid w:val="00BB4259"/>
    <w:rsid w:val="00BB42EC"/>
    <w:rsid w:val="00BB433A"/>
    <w:rsid w:val="00BB438B"/>
    <w:rsid w:val="00BB5BAA"/>
    <w:rsid w:val="00BB6139"/>
    <w:rsid w:val="00BB6254"/>
    <w:rsid w:val="00BB6269"/>
    <w:rsid w:val="00BB686B"/>
    <w:rsid w:val="00BB69F7"/>
    <w:rsid w:val="00BB6C6C"/>
    <w:rsid w:val="00BB7028"/>
    <w:rsid w:val="00BB729B"/>
    <w:rsid w:val="00BB766C"/>
    <w:rsid w:val="00BB78CC"/>
    <w:rsid w:val="00BB7931"/>
    <w:rsid w:val="00BB7A17"/>
    <w:rsid w:val="00BB7BBF"/>
    <w:rsid w:val="00BC0016"/>
    <w:rsid w:val="00BC0149"/>
    <w:rsid w:val="00BC0166"/>
    <w:rsid w:val="00BC01C2"/>
    <w:rsid w:val="00BC02B8"/>
    <w:rsid w:val="00BC0329"/>
    <w:rsid w:val="00BC04A7"/>
    <w:rsid w:val="00BC0768"/>
    <w:rsid w:val="00BC0BD4"/>
    <w:rsid w:val="00BC0D1B"/>
    <w:rsid w:val="00BC10DD"/>
    <w:rsid w:val="00BC1343"/>
    <w:rsid w:val="00BC13C1"/>
    <w:rsid w:val="00BC1727"/>
    <w:rsid w:val="00BC1A20"/>
    <w:rsid w:val="00BC1FC2"/>
    <w:rsid w:val="00BC2331"/>
    <w:rsid w:val="00BC24AA"/>
    <w:rsid w:val="00BC2638"/>
    <w:rsid w:val="00BC288B"/>
    <w:rsid w:val="00BC2A4F"/>
    <w:rsid w:val="00BC2F5D"/>
    <w:rsid w:val="00BC3459"/>
    <w:rsid w:val="00BC3466"/>
    <w:rsid w:val="00BC3534"/>
    <w:rsid w:val="00BC39DF"/>
    <w:rsid w:val="00BC3A96"/>
    <w:rsid w:val="00BC3AD7"/>
    <w:rsid w:val="00BC3B2D"/>
    <w:rsid w:val="00BC3F42"/>
    <w:rsid w:val="00BC427E"/>
    <w:rsid w:val="00BC42BA"/>
    <w:rsid w:val="00BC49D9"/>
    <w:rsid w:val="00BC4AB1"/>
    <w:rsid w:val="00BC541E"/>
    <w:rsid w:val="00BC54B9"/>
    <w:rsid w:val="00BC556C"/>
    <w:rsid w:val="00BC58FA"/>
    <w:rsid w:val="00BC5A37"/>
    <w:rsid w:val="00BC6258"/>
    <w:rsid w:val="00BC650B"/>
    <w:rsid w:val="00BC6749"/>
    <w:rsid w:val="00BC7130"/>
    <w:rsid w:val="00BC71E1"/>
    <w:rsid w:val="00BC734C"/>
    <w:rsid w:val="00BC7AB1"/>
    <w:rsid w:val="00BC7B45"/>
    <w:rsid w:val="00BC7B82"/>
    <w:rsid w:val="00BC7C40"/>
    <w:rsid w:val="00BD07BA"/>
    <w:rsid w:val="00BD0A4D"/>
    <w:rsid w:val="00BD0A87"/>
    <w:rsid w:val="00BD0FAA"/>
    <w:rsid w:val="00BD12C4"/>
    <w:rsid w:val="00BD13CA"/>
    <w:rsid w:val="00BD149D"/>
    <w:rsid w:val="00BD176F"/>
    <w:rsid w:val="00BD1B7A"/>
    <w:rsid w:val="00BD1BBD"/>
    <w:rsid w:val="00BD28AF"/>
    <w:rsid w:val="00BD395C"/>
    <w:rsid w:val="00BD3ACF"/>
    <w:rsid w:val="00BD3D38"/>
    <w:rsid w:val="00BD3E1B"/>
    <w:rsid w:val="00BD3F63"/>
    <w:rsid w:val="00BD40CB"/>
    <w:rsid w:val="00BD4561"/>
    <w:rsid w:val="00BD481A"/>
    <w:rsid w:val="00BD4841"/>
    <w:rsid w:val="00BD48AD"/>
    <w:rsid w:val="00BD4CA7"/>
    <w:rsid w:val="00BD5143"/>
    <w:rsid w:val="00BD5D6C"/>
    <w:rsid w:val="00BD60AB"/>
    <w:rsid w:val="00BD6217"/>
    <w:rsid w:val="00BD65F2"/>
    <w:rsid w:val="00BD671C"/>
    <w:rsid w:val="00BD67BB"/>
    <w:rsid w:val="00BD6BEF"/>
    <w:rsid w:val="00BD6D9F"/>
    <w:rsid w:val="00BD72E0"/>
    <w:rsid w:val="00BD7BC0"/>
    <w:rsid w:val="00BD7E3F"/>
    <w:rsid w:val="00BE03F0"/>
    <w:rsid w:val="00BE046C"/>
    <w:rsid w:val="00BE069D"/>
    <w:rsid w:val="00BE0ABB"/>
    <w:rsid w:val="00BE0D90"/>
    <w:rsid w:val="00BE1398"/>
    <w:rsid w:val="00BE13E0"/>
    <w:rsid w:val="00BE1BE9"/>
    <w:rsid w:val="00BE1FA0"/>
    <w:rsid w:val="00BE205B"/>
    <w:rsid w:val="00BE2D93"/>
    <w:rsid w:val="00BE3469"/>
    <w:rsid w:val="00BE3632"/>
    <w:rsid w:val="00BE41D0"/>
    <w:rsid w:val="00BE4509"/>
    <w:rsid w:val="00BE4821"/>
    <w:rsid w:val="00BE4850"/>
    <w:rsid w:val="00BE48DF"/>
    <w:rsid w:val="00BE4D69"/>
    <w:rsid w:val="00BE54D9"/>
    <w:rsid w:val="00BE5533"/>
    <w:rsid w:val="00BE5C07"/>
    <w:rsid w:val="00BE616F"/>
    <w:rsid w:val="00BE63A1"/>
    <w:rsid w:val="00BE63B3"/>
    <w:rsid w:val="00BE69C9"/>
    <w:rsid w:val="00BE6F22"/>
    <w:rsid w:val="00BE6F4D"/>
    <w:rsid w:val="00BE7547"/>
    <w:rsid w:val="00BE77DC"/>
    <w:rsid w:val="00BE7930"/>
    <w:rsid w:val="00BE7A39"/>
    <w:rsid w:val="00BE7EC8"/>
    <w:rsid w:val="00BF0B83"/>
    <w:rsid w:val="00BF0C9E"/>
    <w:rsid w:val="00BF0D0C"/>
    <w:rsid w:val="00BF1098"/>
    <w:rsid w:val="00BF163F"/>
    <w:rsid w:val="00BF176D"/>
    <w:rsid w:val="00BF1C62"/>
    <w:rsid w:val="00BF1D63"/>
    <w:rsid w:val="00BF1E35"/>
    <w:rsid w:val="00BF2597"/>
    <w:rsid w:val="00BF2D5B"/>
    <w:rsid w:val="00BF2E51"/>
    <w:rsid w:val="00BF31E0"/>
    <w:rsid w:val="00BF3357"/>
    <w:rsid w:val="00BF337A"/>
    <w:rsid w:val="00BF35DC"/>
    <w:rsid w:val="00BF3A82"/>
    <w:rsid w:val="00BF3DC6"/>
    <w:rsid w:val="00BF3DFB"/>
    <w:rsid w:val="00BF4283"/>
    <w:rsid w:val="00BF435A"/>
    <w:rsid w:val="00BF445B"/>
    <w:rsid w:val="00BF46C7"/>
    <w:rsid w:val="00BF4775"/>
    <w:rsid w:val="00BF4E82"/>
    <w:rsid w:val="00BF4FE5"/>
    <w:rsid w:val="00BF52F3"/>
    <w:rsid w:val="00BF5ADE"/>
    <w:rsid w:val="00BF5CD9"/>
    <w:rsid w:val="00BF688F"/>
    <w:rsid w:val="00BF6BC5"/>
    <w:rsid w:val="00BF6CD8"/>
    <w:rsid w:val="00BF7202"/>
    <w:rsid w:val="00BF728C"/>
    <w:rsid w:val="00BF7293"/>
    <w:rsid w:val="00BF72EC"/>
    <w:rsid w:val="00BF7312"/>
    <w:rsid w:val="00BF73D5"/>
    <w:rsid w:val="00BF73D7"/>
    <w:rsid w:val="00BF79A8"/>
    <w:rsid w:val="00BF7BDB"/>
    <w:rsid w:val="00BF7EDE"/>
    <w:rsid w:val="00C00418"/>
    <w:rsid w:val="00C0047E"/>
    <w:rsid w:val="00C0049F"/>
    <w:rsid w:val="00C006FB"/>
    <w:rsid w:val="00C00DB7"/>
    <w:rsid w:val="00C01311"/>
    <w:rsid w:val="00C015D4"/>
    <w:rsid w:val="00C01625"/>
    <w:rsid w:val="00C017A6"/>
    <w:rsid w:val="00C01842"/>
    <w:rsid w:val="00C018DB"/>
    <w:rsid w:val="00C019B5"/>
    <w:rsid w:val="00C02475"/>
    <w:rsid w:val="00C025F6"/>
    <w:rsid w:val="00C02CC9"/>
    <w:rsid w:val="00C0321F"/>
    <w:rsid w:val="00C034E1"/>
    <w:rsid w:val="00C03AA9"/>
    <w:rsid w:val="00C03DDF"/>
    <w:rsid w:val="00C03DF7"/>
    <w:rsid w:val="00C04237"/>
    <w:rsid w:val="00C0470E"/>
    <w:rsid w:val="00C04C78"/>
    <w:rsid w:val="00C04CCF"/>
    <w:rsid w:val="00C04D5B"/>
    <w:rsid w:val="00C0569B"/>
    <w:rsid w:val="00C057A4"/>
    <w:rsid w:val="00C060AD"/>
    <w:rsid w:val="00C06531"/>
    <w:rsid w:val="00C06672"/>
    <w:rsid w:val="00C0668A"/>
    <w:rsid w:val="00C066A8"/>
    <w:rsid w:val="00C06C07"/>
    <w:rsid w:val="00C06E52"/>
    <w:rsid w:val="00C071D2"/>
    <w:rsid w:val="00C0766D"/>
    <w:rsid w:val="00C07A8D"/>
    <w:rsid w:val="00C07E13"/>
    <w:rsid w:val="00C07ECE"/>
    <w:rsid w:val="00C101D8"/>
    <w:rsid w:val="00C10F2D"/>
    <w:rsid w:val="00C1100A"/>
    <w:rsid w:val="00C11060"/>
    <w:rsid w:val="00C1149D"/>
    <w:rsid w:val="00C114B1"/>
    <w:rsid w:val="00C11AC4"/>
    <w:rsid w:val="00C11B19"/>
    <w:rsid w:val="00C12099"/>
    <w:rsid w:val="00C12557"/>
    <w:rsid w:val="00C1276B"/>
    <w:rsid w:val="00C129A5"/>
    <w:rsid w:val="00C12A2F"/>
    <w:rsid w:val="00C12E5C"/>
    <w:rsid w:val="00C13134"/>
    <w:rsid w:val="00C13DF7"/>
    <w:rsid w:val="00C14176"/>
    <w:rsid w:val="00C141CC"/>
    <w:rsid w:val="00C141F8"/>
    <w:rsid w:val="00C1471B"/>
    <w:rsid w:val="00C14861"/>
    <w:rsid w:val="00C148C0"/>
    <w:rsid w:val="00C14F23"/>
    <w:rsid w:val="00C15073"/>
    <w:rsid w:val="00C151C4"/>
    <w:rsid w:val="00C1582D"/>
    <w:rsid w:val="00C16301"/>
    <w:rsid w:val="00C16674"/>
    <w:rsid w:val="00C16F8B"/>
    <w:rsid w:val="00C1709C"/>
    <w:rsid w:val="00C17862"/>
    <w:rsid w:val="00C178EA"/>
    <w:rsid w:val="00C17D29"/>
    <w:rsid w:val="00C17DC3"/>
    <w:rsid w:val="00C2015A"/>
    <w:rsid w:val="00C20537"/>
    <w:rsid w:val="00C20902"/>
    <w:rsid w:val="00C209DD"/>
    <w:rsid w:val="00C21331"/>
    <w:rsid w:val="00C213AA"/>
    <w:rsid w:val="00C219D8"/>
    <w:rsid w:val="00C21E6A"/>
    <w:rsid w:val="00C223F2"/>
    <w:rsid w:val="00C228F7"/>
    <w:rsid w:val="00C22E77"/>
    <w:rsid w:val="00C22F18"/>
    <w:rsid w:val="00C233BB"/>
    <w:rsid w:val="00C237D4"/>
    <w:rsid w:val="00C239AB"/>
    <w:rsid w:val="00C23B02"/>
    <w:rsid w:val="00C23FC8"/>
    <w:rsid w:val="00C24122"/>
    <w:rsid w:val="00C242D0"/>
    <w:rsid w:val="00C24515"/>
    <w:rsid w:val="00C246E3"/>
    <w:rsid w:val="00C247A1"/>
    <w:rsid w:val="00C24C56"/>
    <w:rsid w:val="00C24F91"/>
    <w:rsid w:val="00C25335"/>
    <w:rsid w:val="00C255A5"/>
    <w:rsid w:val="00C25C24"/>
    <w:rsid w:val="00C25D4A"/>
    <w:rsid w:val="00C261C2"/>
    <w:rsid w:val="00C2635C"/>
    <w:rsid w:val="00C26404"/>
    <w:rsid w:val="00C269CA"/>
    <w:rsid w:val="00C26BCE"/>
    <w:rsid w:val="00C27015"/>
    <w:rsid w:val="00C272A7"/>
    <w:rsid w:val="00C273F4"/>
    <w:rsid w:val="00C27821"/>
    <w:rsid w:val="00C27B74"/>
    <w:rsid w:val="00C27C0F"/>
    <w:rsid w:val="00C27D37"/>
    <w:rsid w:val="00C27FDB"/>
    <w:rsid w:val="00C30618"/>
    <w:rsid w:val="00C30914"/>
    <w:rsid w:val="00C309BA"/>
    <w:rsid w:val="00C30C34"/>
    <w:rsid w:val="00C30E5F"/>
    <w:rsid w:val="00C3113F"/>
    <w:rsid w:val="00C3140D"/>
    <w:rsid w:val="00C3144B"/>
    <w:rsid w:val="00C314E5"/>
    <w:rsid w:val="00C316A9"/>
    <w:rsid w:val="00C318D1"/>
    <w:rsid w:val="00C31AA4"/>
    <w:rsid w:val="00C31D7E"/>
    <w:rsid w:val="00C3206B"/>
    <w:rsid w:val="00C321F8"/>
    <w:rsid w:val="00C32374"/>
    <w:rsid w:val="00C3239F"/>
    <w:rsid w:val="00C32494"/>
    <w:rsid w:val="00C32505"/>
    <w:rsid w:val="00C32696"/>
    <w:rsid w:val="00C3276D"/>
    <w:rsid w:val="00C32C20"/>
    <w:rsid w:val="00C331F2"/>
    <w:rsid w:val="00C33B1D"/>
    <w:rsid w:val="00C33BE8"/>
    <w:rsid w:val="00C33D6A"/>
    <w:rsid w:val="00C34039"/>
    <w:rsid w:val="00C3405A"/>
    <w:rsid w:val="00C34490"/>
    <w:rsid w:val="00C34B9A"/>
    <w:rsid w:val="00C3553F"/>
    <w:rsid w:val="00C35CD1"/>
    <w:rsid w:val="00C36033"/>
    <w:rsid w:val="00C36142"/>
    <w:rsid w:val="00C36199"/>
    <w:rsid w:val="00C36231"/>
    <w:rsid w:val="00C36283"/>
    <w:rsid w:val="00C36321"/>
    <w:rsid w:val="00C369EC"/>
    <w:rsid w:val="00C37158"/>
    <w:rsid w:val="00C377AF"/>
    <w:rsid w:val="00C37F10"/>
    <w:rsid w:val="00C4033C"/>
    <w:rsid w:val="00C40A95"/>
    <w:rsid w:val="00C40B92"/>
    <w:rsid w:val="00C40CAE"/>
    <w:rsid w:val="00C40E03"/>
    <w:rsid w:val="00C40E77"/>
    <w:rsid w:val="00C41896"/>
    <w:rsid w:val="00C41C72"/>
    <w:rsid w:val="00C41D04"/>
    <w:rsid w:val="00C4201F"/>
    <w:rsid w:val="00C42177"/>
    <w:rsid w:val="00C421E3"/>
    <w:rsid w:val="00C42867"/>
    <w:rsid w:val="00C4288C"/>
    <w:rsid w:val="00C4296C"/>
    <w:rsid w:val="00C42F72"/>
    <w:rsid w:val="00C443D6"/>
    <w:rsid w:val="00C44BA8"/>
    <w:rsid w:val="00C44BCA"/>
    <w:rsid w:val="00C45120"/>
    <w:rsid w:val="00C466DE"/>
    <w:rsid w:val="00C46A5E"/>
    <w:rsid w:val="00C46D89"/>
    <w:rsid w:val="00C4700B"/>
    <w:rsid w:val="00C4765A"/>
    <w:rsid w:val="00C476C2"/>
    <w:rsid w:val="00C47AC4"/>
    <w:rsid w:val="00C47B45"/>
    <w:rsid w:val="00C47C17"/>
    <w:rsid w:val="00C5066F"/>
    <w:rsid w:val="00C50786"/>
    <w:rsid w:val="00C508CA"/>
    <w:rsid w:val="00C50C24"/>
    <w:rsid w:val="00C50CD1"/>
    <w:rsid w:val="00C513AB"/>
    <w:rsid w:val="00C516B3"/>
    <w:rsid w:val="00C51F87"/>
    <w:rsid w:val="00C52061"/>
    <w:rsid w:val="00C52388"/>
    <w:rsid w:val="00C523F4"/>
    <w:rsid w:val="00C52597"/>
    <w:rsid w:val="00C527D2"/>
    <w:rsid w:val="00C52858"/>
    <w:rsid w:val="00C52921"/>
    <w:rsid w:val="00C52F6C"/>
    <w:rsid w:val="00C52FF4"/>
    <w:rsid w:val="00C5398B"/>
    <w:rsid w:val="00C53A88"/>
    <w:rsid w:val="00C53B2B"/>
    <w:rsid w:val="00C53DDB"/>
    <w:rsid w:val="00C544DE"/>
    <w:rsid w:val="00C54827"/>
    <w:rsid w:val="00C54A86"/>
    <w:rsid w:val="00C54AA8"/>
    <w:rsid w:val="00C54E7C"/>
    <w:rsid w:val="00C54E92"/>
    <w:rsid w:val="00C55012"/>
    <w:rsid w:val="00C557D5"/>
    <w:rsid w:val="00C55D2B"/>
    <w:rsid w:val="00C55D7B"/>
    <w:rsid w:val="00C55DD8"/>
    <w:rsid w:val="00C55EA3"/>
    <w:rsid w:val="00C56265"/>
    <w:rsid w:val="00C56417"/>
    <w:rsid w:val="00C564D1"/>
    <w:rsid w:val="00C5673F"/>
    <w:rsid w:val="00C567E5"/>
    <w:rsid w:val="00C5683C"/>
    <w:rsid w:val="00C56E5B"/>
    <w:rsid w:val="00C57024"/>
    <w:rsid w:val="00C574B2"/>
    <w:rsid w:val="00C57954"/>
    <w:rsid w:val="00C60258"/>
    <w:rsid w:val="00C60404"/>
    <w:rsid w:val="00C60644"/>
    <w:rsid w:val="00C60C6A"/>
    <w:rsid w:val="00C60CC4"/>
    <w:rsid w:val="00C6104E"/>
    <w:rsid w:val="00C61169"/>
    <w:rsid w:val="00C61203"/>
    <w:rsid w:val="00C612C9"/>
    <w:rsid w:val="00C6154E"/>
    <w:rsid w:val="00C618D7"/>
    <w:rsid w:val="00C61A2E"/>
    <w:rsid w:val="00C62103"/>
    <w:rsid w:val="00C6296A"/>
    <w:rsid w:val="00C63650"/>
    <w:rsid w:val="00C6378D"/>
    <w:rsid w:val="00C63878"/>
    <w:rsid w:val="00C63B3F"/>
    <w:rsid w:val="00C63D65"/>
    <w:rsid w:val="00C63DE9"/>
    <w:rsid w:val="00C64B83"/>
    <w:rsid w:val="00C64BA2"/>
    <w:rsid w:val="00C65092"/>
    <w:rsid w:val="00C6538E"/>
    <w:rsid w:val="00C653F7"/>
    <w:rsid w:val="00C659E3"/>
    <w:rsid w:val="00C665A3"/>
    <w:rsid w:val="00C669A7"/>
    <w:rsid w:val="00C66AAB"/>
    <w:rsid w:val="00C66B04"/>
    <w:rsid w:val="00C6765E"/>
    <w:rsid w:val="00C6782B"/>
    <w:rsid w:val="00C67B51"/>
    <w:rsid w:val="00C67B5A"/>
    <w:rsid w:val="00C67C98"/>
    <w:rsid w:val="00C67D7C"/>
    <w:rsid w:val="00C67ED4"/>
    <w:rsid w:val="00C700F6"/>
    <w:rsid w:val="00C7056C"/>
    <w:rsid w:val="00C70629"/>
    <w:rsid w:val="00C707C2"/>
    <w:rsid w:val="00C70BF7"/>
    <w:rsid w:val="00C70E51"/>
    <w:rsid w:val="00C7103E"/>
    <w:rsid w:val="00C71145"/>
    <w:rsid w:val="00C711CA"/>
    <w:rsid w:val="00C711CE"/>
    <w:rsid w:val="00C71252"/>
    <w:rsid w:val="00C71481"/>
    <w:rsid w:val="00C71817"/>
    <w:rsid w:val="00C7199E"/>
    <w:rsid w:val="00C71F82"/>
    <w:rsid w:val="00C71FEA"/>
    <w:rsid w:val="00C72BB7"/>
    <w:rsid w:val="00C72D16"/>
    <w:rsid w:val="00C72FD9"/>
    <w:rsid w:val="00C730FE"/>
    <w:rsid w:val="00C73232"/>
    <w:rsid w:val="00C73489"/>
    <w:rsid w:val="00C73630"/>
    <w:rsid w:val="00C73C91"/>
    <w:rsid w:val="00C73E05"/>
    <w:rsid w:val="00C73F3C"/>
    <w:rsid w:val="00C7401D"/>
    <w:rsid w:val="00C740B0"/>
    <w:rsid w:val="00C742C2"/>
    <w:rsid w:val="00C7459D"/>
    <w:rsid w:val="00C745E2"/>
    <w:rsid w:val="00C74714"/>
    <w:rsid w:val="00C7491D"/>
    <w:rsid w:val="00C7492F"/>
    <w:rsid w:val="00C74D6E"/>
    <w:rsid w:val="00C74E86"/>
    <w:rsid w:val="00C74FA8"/>
    <w:rsid w:val="00C750D8"/>
    <w:rsid w:val="00C751B7"/>
    <w:rsid w:val="00C757B5"/>
    <w:rsid w:val="00C757B9"/>
    <w:rsid w:val="00C758F8"/>
    <w:rsid w:val="00C75C6B"/>
    <w:rsid w:val="00C7647A"/>
    <w:rsid w:val="00C764FE"/>
    <w:rsid w:val="00C76758"/>
    <w:rsid w:val="00C767C2"/>
    <w:rsid w:val="00C76BF1"/>
    <w:rsid w:val="00C76DC3"/>
    <w:rsid w:val="00C7720C"/>
    <w:rsid w:val="00C772E7"/>
    <w:rsid w:val="00C774AF"/>
    <w:rsid w:val="00C77765"/>
    <w:rsid w:val="00C77D2B"/>
    <w:rsid w:val="00C77FB9"/>
    <w:rsid w:val="00C804FA"/>
    <w:rsid w:val="00C8076C"/>
    <w:rsid w:val="00C80F7A"/>
    <w:rsid w:val="00C80FE9"/>
    <w:rsid w:val="00C8114B"/>
    <w:rsid w:val="00C815CE"/>
    <w:rsid w:val="00C81714"/>
    <w:rsid w:val="00C81835"/>
    <w:rsid w:val="00C81A1E"/>
    <w:rsid w:val="00C81AD3"/>
    <w:rsid w:val="00C81E4C"/>
    <w:rsid w:val="00C8292E"/>
    <w:rsid w:val="00C82EDF"/>
    <w:rsid w:val="00C82F01"/>
    <w:rsid w:val="00C838C6"/>
    <w:rsid w:val="00C839C0"/>
    <w:rsid w:val="00C83B13"/>
    <w:rsid w:val="00C83BE6"/>
    <w:rsid w:val="00C8453E"/>
    <w:rsid w:val="00C84842"/>
    <w:rsid w:val="00C84ACE"/>
    <w:rsid w:val="00C84B12"/>
    <w:rsid w:val="00C84E14"/>
    <w:rsid w:val="00C84E9B"/>
    <w:rsid w:val="00C84F76"/>
    <w:rsid w:val="00C85293"/>
    <w:rsid w:val="00C855DF"/>
    <w:rsid w:val="00C85861"/>
    <w:rsid w:val="00C85AAB"/>
    <w:rsid w:val="00C85EAF"/>
    <w:rsid w:val="00C861D9"/>
    <w:rsid w:val="00C8624D"/>
    <w:rsid w:val="00C86358"/>
    <w:rsid w:val="00C866C0"/>
    <w:rsid w:val="00C86934"/>
    <w:rsid w:val="00C86958"/>
    <w:rsid w:val="00C86987"/>
    <w:rsid w:val="00C86D1F"/>
    <w:rsid w:val="00C87122"/>
    <w:rsid w:val="00C872D0"/>
    <w:rsid w:val="00C87403"/>
    <w:rsid w:val="00C87BC7"/>
    <w:rsid w:val="00C87DAD"/>
    <w:rsid w:val="00C90059"/>
    <w:rsid w:val="00C907A6"/>
    <w:rsid w:val="00C907E1"/>
    <w:rsid w:val="00C90D47"/>
    <w:rsid w:val="00C90FFE"/>
    <w:rsid w:val="00C918C8"/>
    <w:rsid w:val="00C918EB"/>
    <w:rsid w:val="00C9190B"/>
    <w:rsid w:val="00C926D4"/>
    <w:rsid w:val="00C933DA"/>
    <w:rsid w:val="00C9358C"/>
    <w:rsid w:val="00C935CC"/>
    <w:rsid w:val="00C93625"/>
    <w:rsid w:val="00C9364B"/>
    <w:rsid w:val="00C93913"/>
    <w:rsid w:val="00C93A02"/>
    <w:rsid w:val="00C93D18"/>
    <w:rsid w:val="00C941DE"/>
    <w:rsid w:val="00C94C8D"/>
    <w:rsid w:val="00C95076"/>
    <w:rsid w:val="00C95307"/>
    <w:rsid w:val="00C954E2"/>
    <w:rsid w:val="00C9605B"/>
    <w:rsid w:val="00C960CD"/>
    <w:rsid w:val="00C960F3"/>
    <w:rsid w:val="00C96302"/>
    <w:rsid w:val="00C96586"/>
    <w:rsid w:val="00C966E9"/>
    <w:rsid w:val="00C96993"/>
    <w:rsid w:val="00C96B44"/>
    <w:rsid w:val="00C97122"/>
    <w:rsid w:val="00C973F1"/>
    <w:rsid w:val="00C97426"/>
    <w:rsid w:val="00C97A9B"/>
    <w:rsid w:val="00C97F07"/>
    <w:rsid w:val="00CA0319"/>
    <w:rsid w:val="00CA040C"/>
    <w:rsid w:val="00CA05CD"/>
    <w:rsid w:val="00CA078D"/>
    <w:rsid w:val="00CA07EA"/>
    <w:rsid w:val="00CA0A93"/>
    <w:rsid w:val="00CA0F46"/>
    <w:rsid w:val="00CA137A"/>
    <w:rsid w:val="00CA166D"/>
    <w:rsid w:val="00CA1C2B"/>
    <w:rsid w:val="00CA1E2D"/>
    <w:rsid w:val="00CA1EDF"/>
    <w:rsid w:val="00CA1FCD"/>
    <w:rsid w:val="00CA1FF3"/>
    <w:rsid w:val="00CA2C3F"/>
    <w:rsid w:val="00CA2D2D"/>
    <w:rsid w:val="00CA2E0F"/>
    <w:rsid w:val="00CA2F4D"/>
    <w:rsid w:val="00CA3272"/>
    <w:rsid w:val="00CA32F7"/>
    <w:rsid w:val="00CA33AE"/>
    <w:rsid w:val="00CA3642"/>
    <w:rsid w:val="00CA3801"/>
    <w:rsid w:val="00CA383E"/>
    <w:rsid w:val="00CA3966"/>
    <w:rsid w:val="00CA4037"/>
    <w:rsid w:val="00CA4201"/>
    <w:rsid w:val="00CA4437"/>
    <w:rsid w:val="00CA44B3"/>
    <w:rsid w:val="00CA48FA"/>
    <w:rsid w:val="00CA4A90"/>
    <w:rsid w:val="00CA4CD5"/>
    <w:rsid w:val="00CA4ED4"/>
    <w:rsid w:val="00CA4FF7"/>
    <w:rsid w:val="00CA5203"/>
    <w:rsid w:val="00CA5394"/>
    <w:rsid w:val="00CA5989"/>
    <w:rsid w:val="00CA59E2"/>
    <w:rsid w:val="00CA5B2D"/>
    <w:rsid w:val="00CA5F43"/>
    <w:rsid w:val="00CA5F94"/>
    <w:rsid w:val="00CA6058"/>
    <w:rsid w:val="00CA6BF3"/>
    <w:rsid w:val="00CA6CCE"/>
    <w:rsid w:val="00CA6E27"/>
    <w:rsid w:val="00CA7046"/>
    <w:rsid w:val="00CA75E5"/>
    <w:rsid w:val="00CA76F2"/>
    <w:rsid w:val="00CA797A"/>
    <w:rsid w:val="00CA7AB6"/>
    <w:rsid w:val="00CA7ABC"/>
    <w:rsid w:val="00CB0693"/>
    <w:rsid w:val="00CB077D"/>
    <w:rsid w:val="00CB079C"/>
    <w:rsid w:val="00CB0B8D"/>
    <w:rsid w:val="00CB0C37"/>
    <w:rsid w:val="00CB1274"/>
    <w:rsid w:val="00CB12DE"/>
    <w:rsid w:val="00CB15DB"/>
    <w:rsid w:val="00CB1DBD"/>
    <w:rsid w:val="00CB21FA"/>
    <w:rsid w:val="00CB24C7"/>
    <w:rsid w:val="00CB2A4B"/>
    <w:rsid w:val="00CB2F71"/>
    <w:rsid w:val="00CB30C5"/>
    <w:rsid w:val="00CB327A"/>
    <w:rsid w:val="00CB339E"/>
    <w:rsid w:val="00CB359E"/>
    <w:rsid w:val="00CB3A82"/>
    <w:rsid w:val="00CB3E2B"/>
    <w:rsid w:val="00CB3FCA"/>
    <w:rsid w:val="00CB401E"/>
    <w:rsid w:val="00CB4275"/>
    <w:rsid w:val="00CB4721"/>
    <w:rsid w:val="00CB5CC4"/>
    <w:rsid w:val="00CB5EE3"/>
    <w:rsid w:val="00CB636C"/>
    <w:rsid w:val="00CB6793"/>
    <w:rsid w:val="00CB6C15"/>
    <w:rsid w:val="00CB6DE2"/>
    <w:rsid w:val="00CB6E31"/>
    <w:rsid w:val="00CB7125"/>
    <w:rsid w:val="00CB7405"/>
    <w:rsid w:val="00CB740B"/>
    <w:rsid w:val="00CB75E3"/>
    <w:rsid w:val="00CB7644"/>
    <w:rsid w:val="00CB77E4"/>
    <w:rsid w:val="00CB7B8A"/>
    <w:rsid w:val="00CC0369"/>
    <w:rsid w:val="00CC0417"/>
    <w:rsid w:val="00CC1393"/>
    <w:rsid w:val="00CC1599"/>
    <w:rsid w:val="00CC1752"/>
    <w:rsid w:val="00CC1855"/>
    <w:rsid w:val="00CC18EB"/>
    <w:rsid w:val="00CC1989"/>
    <w:rsid w:val="00CC1FD2"/>
    <w:rsid w:val="00CC23B1"/>
    <w:rsid w:val="00CC2965"/>
    <w:rsid w:val="00CC2CC7"/>
    <w:rsid w:val="00CC314E"/>
    <w:rsid w:val="00CC3534"/>
    <w:rsid w:val="00CC35F3"/>
    <w:rsid w:val="00CC3D87"/>
    <w:rsid w:val="00CC3E4F"/>
    <w:rsid w:val="00CC401E"/>
    <w:rsid w:val="00CC4146"/>
    <w:rsid w:val="00CC4758"/>
    <w:rsid w:val="00CC47B9"/>
    <w:rsid w:val="00CC4C48"/>
    <w:rsid w:val="00CC4E32"/>
    <w:rsid w:val="00CC5321"/>
    <w:rsid w:val="00CC5718"/>
    <w:rsid w:val="00CC5BDC"/>
    <w:rsid w:val="00CC6241"/>
    <w:rsid w:val="00CC6598"/>
    <w:rsid w:val="00CC6709"/>
    <w:rsid w:val="00CC6C59"/>
    <w:rsid w:val="00CC6DE4"/>
    <w:rsid w:val="00CC7081"/>
    <w:rsid w:val="00CC70C4"/>
    <w:rsid w:val="00CC7853"/>
    <w:rsid w:val="00CC7B38"/>
    <w:rsid w:val="00CC7EDF"/>
    <w:rsid w:val="00CD06BC"/>
    <w:rsid w:val="00CD077E"/>
    <w:rsid w:val="00CD0E07"/>
    <w:rsid w:val="00CD0FD8"/>
    <w:rsid w:val="00CD10A1"/>
    <w:rsid w:val="00CD1784"/>
    <w:rsid w:val="00CD1908"/>
    <w:rsid w:val="00CD19A2"/>
    <w:rsid w:val="00CD1A00"/>
    <w:rsid w:val="00CD1E9B"/>
    <w:rsid w:val="00CD1FB7"/>
    <w:rsid w:val="00CD23A4"/>
    <w:rsid w:val="00CD29AF"/>
    <w:rsid w:val="00CD2B0A"/>
    <w:rsid w:val="00CD3023"/>
    <w:rsid w:val="00CD3146"/>
    <w:rsid w:val="00CD34F2"/>
    <w:rsid w:val="00CD3C84"/>
    <w:rsid w:val="00CD4ACD"/>
    <w:rsid w:val="00CD4B0E"/>
    <w:rsid w:val="00CD50E1"/>
    <w:rsid w:val="00CD512D"/>
    <w:rsid w:val="00CD5155"/>
    <w:rsid w:val="00CD5428"/>
    <w:rsid w:val="00CD545E"/>
    <w:rsid w:val="00CD579E"/>
    <w:rsid w:val="00CD5DCA"/>
    <w:rsid w:val="00CD6046"/>
    <w:rsid w:val="00CD6149"/>
    <w:rsid w:val="00CD62BD"/>
    <w:rsid w:val="00CD6C8B"/>
    <w:rsid w:val="00CD7984"/>
    <w:rsid w:val="00CD7A11"/>
    <w:rsid w:val="00CD7F36"/>
    <w:rsid w:val="00CE0344"/>
    <w:rsid w:val="00CE0BC0"/>
    <w:rsid w:val="00CE1AC8"/>
    <w:rsid w:val="00CE1E23"/>
    <w:rsid w:val="00CE1FD6"/>
    <w:rsid w:val="00CE22AB"/>
    <w:rsid w:val="00CE2348"/>
    <w:rsid w:val="00CE304F"/>
    <w:rsid w:val="00CE36B8"/>
    <w:rsid w:val="00CE36F9"/>
    <w:rsid w:val="00CE4518"/>
    <w:rsid w:val="00CE4561"/>
    <w:rsid w:val="00CE4A10"/>
    <w:rsid w:val="00CE4C05"/>
    <w:rsid w:val="00CE4E47"/>
    <w:rsid w:val="00CE4F75"/>
    <w:rsid w:val="00CE506D"/>
    <w:rsid w:val="00CE534A"/>
    <w:rsid w:val="00CE53C0"/>
    <w:rsid w:val="00CE5439"/>
    <w:rsid w:val="00CE5AE5"/>
    <w:rsid w:val="00CE5B17"/>
    <w:rsid w:val="00CE5BB3"/>
    <w:rsid w:val="00CE5CCE"/>
    <w:rsid w:val="00CE5FC0"/>
    <w:rsid w:val="00CE604F"/>
    <w:rsid w:val="00CE65BE"/>
    <w:rsid w:val="00CE666A"/>
    <w:rsid w:val="00CE6835"/>
    <w:rsid w:val="00CE6B09"/>
    <w:rsid w:val="00CE6FE1"/>
    <w:rsid w:val="00CE71FD"/>
    <w:rsid w:val="00CE75D3"/>
    <w:rsid w:val="00CE7618"/>
    <w:rsid w:val="00CE7D1E"/>
    <w:rsid w:val="00CF0168"/>
    <w:rsid w:val="00CF0564"/>
    <w:rsid w:val="00CF060D"/>
    <w:rsid w:val="00CF0CD0"/>
    <w:rsid w:val="00CF0D13"/>
    <w:rsid w:val="00CF0DA2"/>
    <w:rsid w:val="00CF1C75"/>
    <w:rsid w:val="00CF1CAE"/>
    <w:rsid w:val="00CF1E9A"/>
    <w:rsid w:val="00CF207F"/>
    <w:rsid w:val="00CF24B2"/>
    <w:rsid w:val="00CF2540"/>
    <w:rsid w:val="00CF261B"/>
    <w:rsid w:val="00CF29AF"/>
    <w:rsid w:val="00CF2EA2"/>
    <w:rsid w:val="00CF2FF5"/>
    <w:rsid w:val="00CF32E8"/>
    <w:rsid w:val="00CF3325"/>
    <w:rsid w:val="00CF33AA"/>
    <w:rsid w:val="00CF3574"/>
    <w:rsid w:val="00CF3892"/>
    <w:rsid w:val="00CF38A1"/>
    <w:rsid w:val="00CF4178"/>
    <w:rsid w:val="00CF4544"/>
    <w:rsid w:val="00CF45D4"/>
    <w:rsid w:val="00CF4667"/>
    <w:rsid w:val="00CF4878"/>
    <w:rsid w:val="00CF49D1"/>
    <w:rsid w:val="00CF5036"/>
    <w:rsid w:val="00CF503A"/>
    <w:rsid w:val="00CF53C8"/>
    <w:rsid w:val="00CF54B0"/>
    <w:rsid w:val="00CF55B0"/>
    <w:rsid w:val="00CF5739"/>
    <w:rsid w:val="00CF5A18"/>
    <w:rsid w:val="00CF5CA7"/>
    <w:rsid w:val="00CF5EA5"/>
    <w:rsid w:val="00CF64A9"/>
    <w:rsid w:val="00CF66DA"/>
    <w:rsid w:val="00CF6820"/>
    <w:rsid w:val="00CF6858"/>
    <w:rsid w:val="00CF6927"/>
    <w:rsid w:val="00CF7167"/>
    <w:rsid w:val="00CF74B9"/>
    <w:rsid w:val="00CF7AB4"/>
    <w:rsid w:val="00CF7AC9"/>
    <w:rsid w:val="00CF7CCB"/>
    <w:rsid w:val="00CF7D74"/>
    <w:rsid w:val="00D0033A"/>
    <w:rsid w:val="00D0083C"/>
    <w:rsid w:val="00D0095B"/>
    <w:rsid w:val="00D00C78"/>
    <w:rsid w:val="00D00D76"/>
    <w:rsid w:val="00D0106F"/>
    <w:rsid w:val="00D013B9"/>
    <w:rsid w:val="00D01879"/>
    <w:rsid w:val="00D01E4A"/>
    <w:rsid w:val="00D0261C"/>
    <w:rsid w:val="00D036D6"/>
    <w:rsid w:val="00D03750"/>
    <w:rsid w:val="00D03A92"/>
    <w:rsid w:val="00D03C07"/>
    <w:rsid w:val="00D03D0C"/>
    <w:rsid w:val="00D0408A"/>
    <w:rsid w:val="00D04307"/>
    <w:rsid w:val="00D04382"/>
    <w:rsid w:val="00D047D8"/>
    <w:rsid w:val="00D04880"/>
    <w:rsid w:val="00D051FC"/>
    <w:rsid w:val="00D0533E"/>
    <w:rsid w:val="00D05821"/>
    <w:rsid w:val="00D05A06"/>
    <w:rsid w:val="00D05FC9"/>
    <w:rsid w:val="00D06FD1"/>
    <w:rsid w:val="00D06FD2"/>
    <w:rsid w:val="00D072BC"/>
    <w:rsid w:val="00D07409"/>
    <w:rsid w:val="00D07988"/>
    <w:rsid w:val="00D07B76"/>
    <w:rsid w:val="00D102C4"/>
    <w:rsid w:val="00D10677"/>
    <w:rsid w:val="00D106A1"/>
    <w:rsid w:val="00D10CC8"/>
    <w:rsid w:val="00D10DEE"/>
    <w:rsid w:val="00D11153"/>
    <w:rsid w:val="00D1117B"/>
    <w:rsid w:val="00D11A94"/>
    <w:rsid w:val="00D120CA"/>
    <w:rsid w:val="00D12124"/>
    <w:rsid w:val="00D1217F"/>
    <w:rsid w:val="00D1225C"/>
    <w:rsid w:val="00D1229C"/>
    <w:rsid w:val="00D127E7"/>
    <w:rsid w:val="00D127FB"/>
    <w:rsid w:val="00D12891"/>
    <w:rsid w:val="00D12A07"/>
    <w:rsid w:val="00D12A99"/>
    <w:rsid w:val="00D12B2E"/>
    <w:rsid w:val="00D12B46"/>
    <w:rsid w:val="00D132BC"/>
    <w:rsid w:val="00D1416F"/>
    <w:rsid w:val="00D14662"/>
    <w:rsid w:val="00D14BA6"/>
    <w:rsid w:val="00D14E8D"/>
    <w:rsid w:val="00D15048"/>
    <w:rsid w:val="00D150C7"/>
    <w:rsid w:val="00D15582"/>
    <w:rsid w:val="00D15710"/>
    <w:rsid w:val="00D15EBC"/>
    <w:rsid w:val="00D15F49"/>
    <w:rsid w:val="00D15FA0"/>
    <w:rsid w:val="00D16121"/>
    <w:rsid w:val="00D1631C"/>
    <w:rsid w:val="00D16589"/>
    <w:rsid w:val="00D168D7"/>
    <w:rsid w:val="00D16A45"/>
    <w:rsid w:val="00D16B6D"/>
    <w:rsid w:val="00D1711B"/>
    <w:rsid w:val="00D172D5"/>
    <w:rsid w:val="00D1743C"/>
    <w:rsid w:val="00D17DC5"/>
    <w:rsid w:val="00D17E9A"/>
    <w:rsid w:val="00D17FFD"/>
    <w:rsid w:val="00D210C4"/>
    <w:rsid w:val="00D2122D"/>
    <w:rsid w:val="00D215E0"/>
    <w:rsid w:val="00D217FF"/>
    <w:rsid w:val="00D21AC9"/>
    <w:rsid w:val="00D223C5"/>
    <w:rsid w:val="00D2255D"/>
    <w:rsid w:val="00D227BE"/>
    <w:rsid w:val="00D228EB"/>
    <w:rsid w:val="00D229E3"/>
    <w:rsid w:val="00D22BB4"/>
    <w:rsid w:val="00D22D37"/>
    <w:rsid w:val="00D22F85"/>
    <w:rsid w:val="00D232E5"/>
    <w:rsid w:val="00D235E0"/>
    <w:rsid w:val="00D23992"/>
    <w:rsid w:val="00D23B65"/>
    <w:rsid w:val="00D23FB8"/>
    <w:rsid w:val="00D23FFC"/>
    <w:rsid w:val="00D24161"/>
    <w:rsid w:val="00D244B7"/>
    <w:rsid w:val="00D246E4"/>
    <w:rsid w:val="00D248B6"/>
    <w:rsid w:val="00D24AF6"/>
    <w:rsid w:val="00D25293"/>
    <w:rsid w:val="00D25531"/>
    <w:rsid w:val="00D25572"/>
    <w:rsid w:val="00D2558C"/>
    <w:rsid w:val="00D25626"/>
    <w:rsid w:val="00D259AD"/>
    <w:rsid w:val="00D25CCE"/>
    <w:rsid w:val="00D26408"/>
    <w:rsid w:val="00D26576"/>
    <w:rsid w:val="00D26685"/>
    <w:rsid w:val="00D267C3"/>
    <w:rsid w:val="00D2702C"/>
    <w:rsid w:val="00D273FD"/>
    <w:rsid w:val="00D274CB"/>
    <w:rsid w:val="00D276C4"/>
    <w:rsid w:val="00D276CF"/>
    <w:rsid w:val="00D27735"/>
    <w:rsid w:val="00D27BAD"/>
    <w:rsid w:val="00D27DDC"/>
    <w:rsid w:val="00D3014E"/>
    <w:rsid w:val="00D30524"/>
    <w:rsid w:val="00D30B5A"/>
    <w:rsid w:val="00D3104F"/>
    <w:rsid w:val="00D31062"/>
    <w:rsid w:val="00D310C2"/>
    <w:rsid w:val="00D31190"/>
    <w:rsid w:val="00D315B4"/>
    <w:rsid w:val="00D316F0"/>
    <w:rsid w:val="00D31B89"/>
    <w:rsid w:val="00D31F33"/>
    <w:rsid w:val="00D3204E"/>
    <w:rsid w:val="00D327D9"/>
    <w:rsid w:val="00D33AC1"/>
    <w:rsid w:val="00D33B10"/>
    <w:rsid w:val="00D3409B"/>
    <w:rsid w:val="00D342CE"/>
    <w:rsid w:val="00D3431F"/>
    <w:rsid w:val="00D34416"/>
    <w:rsid w:val="00D34440"/>
    <w:rsid w:val="00D34701"/>
    <w:rsid w:val="00D348BC"/>
    <w:rsid w:val="00D34AA4"/>
    <w:rsid w:val="00D34F76"/>
    <w:rsid w:val="00D3532B"/>
    <w:rsid w:val="00D3592A"/>
    <w:rsid w:val="00D35FB8"/>
    <w:rsid w:val="00D36392"/>
    <w:rsid w:val="00D3655D"/>
    <w:rsid w:val="00D36718"/>
    <w:rsid w:val="00D36A50"/>
    <w:rsid w:val="00D36EA4"/>
    <w:rsid w:val="00D37D71"/>
    <w:rsid w:val="00D37D7E"/>
    <w:rsid w:val="00D37FDF"/>
    <w:rsid w:val="00D403E6"/>
    <w:rsid w:val="00D407E3"/>
    <w:rsid w:val="00D40B06"/>
    <w:rsid w:val="00D40E03"/>
    <w:rsid w:val="00D4153A"/>
    <w:rsid w:val="00D415A4"/>
    <w:rsid w:val="00D41A70"/>
    <w:rsid w:val="00D41B02"/>
    <w:rsid w:val="00D42C9C"/>
    <w:rsid w:val="00D42F68"/>
    <w:rsid w:val="00D42FBC"/>
    <w:rsid w:val="00D435F1"/>
    <w:rsid w:val="00D43702"/>
    <w:rsid w:val="00D439EF"/>
    <w:rsid w:val="00D43AF7"/>
    <w:rsid w:val="00D43EB2"/>
    <w:rsid w:val="00D44138"/>
    <w:rsid w:val="00D44547"/>
    <w:rsid w:val="00D44974"/>
    <w:rsid w:val="00D44AC0"/>
    <w:rsid w:val="00D4537D"/>
    <w:rsid w:val="00D460D0"/>
    <w:rsid w:val="00D460D8"/>
    <w:rsid w:val="00D46569"/>
    <w:rsid w:val="00D46A7F"/>
    <w:rsid w:val="00D46B1D"/>
    <w:rsid w:val="00D46BCF"/>
    <w:rsid w:val="00D46BF5"/>
    <w:rsid w:val="00D46E56"/>
    <w:rsid w:val="00D47108"/>
    <w:rsid w:val="00D471B5"/>
    <w:rsid w:val="00D47353"/>
    <w:rsid w:val="00D4735D"/>
    <w:rsid w:val="00D47447"/>
    <w:rsid w:val="00D474A4"/>
    <w:rsid w:val="00D47540"/>
    <w:rsid w:val="00D47900"/>
    <w:rsid w:val="00D47B9D"/>
    <w:rsid w:val="00D50063"/>
    <w:rsid w:val="00D504E2"/>
    <w:rsid w:val="00D507AC"/>
    <w:rsid w:val="00D508AE"/>
    <w:rsid w:val="00D508B2"/>
    <w:rsid w:val="00D508D2"/>
    <w:rsid w:val="00D50AD4"/>
    <w:rsid w:val="00D50EC9"/>
    <w:rsid w:val="00D50F7E"/>
    <w:rsid w:val="00D51080"/>
    <w:rsid w:val="00D51405"/>
    <w:rsid w:val="00D515BD"/>
    <w:rsid w:val="00D51AA7"/>
    <w:rsid w:val="00D51C2D"/>
    <w:rsid w:val="00D51EBF"/>
    <w:rsid w:val="00D521F4"/>
    <w:rsid w:val="00D52374"/>
    <w:rsid w:val="00D52487"/>
    <w:rsid w:val="00D5252C"/>
    <w:rsid w:val="00D52CAD"/>
    <w:rsid w:val="00D52DFB"/>
    <w:rsid w:val="00D53205"/>
    <w:rsid w:val="00D53EA2"/>
    <w:rsid w:val="00D53F40"/>
    <w:rsid w:val="00D54040"/>
    <w:rsid w:val="00D547DE"/>
    <w:rsid w:val="00D5503F"/>
    <w:rsid w:val="00D55480"/>
    <w:rsid w:val="00D557A3"/>
    <w:rsid w:val="00D56041"/>
    <w:rsid w:val="00D565D1"/>
    <w:rsid w:val="00D56A87"/>
    <w:rsid w:val="00D56F45"/>
    <w:rsid w:val="00D56F4F"/>
    <w:rsid w:val="00D57198"/>
    <w:rsid w:val="00D571D9"/>
    <w:rsid w:val="00D57392"/>
    <w:rsid w:val="00D57679"/>
    <w:rsid w:val="00D576BC"/>
    <w:rsid w:val="00D600E5"/>
    <w:rsid w:val="00D60180"/>
    <w:rsid w:val="00D60348"/>
    <w:rsid w:val="00D60B3A"/>
    <w:rsid w:val="00D60E29"/>
    <w:rsid w:val="00D6100C"/>
    <w:rsid w:val="00D6128B"/>
    <w:rsid w:val="00D61B35"/>
    <w:rsid w:val="00D61DC5"/>
    <w:rsid w:val="00D6201D"/>
    <w:rsid w:val="00D62029"/>
    <w:rsid w:val="00D623AD"/>
    <w:rsid w:val="00D62455"/>
    <w:rsid w:val="00D62814"/>
    <w:rsid w:val="00D62819"/>
    <w:rsid w:val="00D632FE"/>
    <w:rsid w:val="00D6336B"/>
    <w:rsid w:val="00D6370A"/>
    <w:rsid w:val="00D63ABC"/>
    <w:rsid w:val="00D63D35"/>
    <w:rsid w:val="00D63E74"/>
    <w:rsid w:val="00D65040"/>
    <w:rsid w:val="00D65047"/>
    <w:rsid w:val="00D6518B"/>
    <w:rsid w:val="00D651AC"/>
    <w:rsid w:val="00D652D0"/>
    <w:rsid w:val="00D6533F"/>
    <w:rsid w:val="00D65415"/>
    <w:rsid w:val="00D65462"/>
    <w:rsid w:val="00D6547C"/>
    <w:rsid w:val="00D656D8"/>
    <w:rsid w:val="00D65C9D"/>
    <w:rsid w:val="00D66043"/>
    <w:rsid w:val="00D66081"/>
    <w:rsid w:val="00D66408"/>
    <w:rsid w:val="00D66BC6"/>
    <w:rsid w:val="00D67047"/>
    <w:rsid w:val="00D671C1"/>
    <w:rsid w:val="00D67232"/>
    <w:rsid w:val="00D67273"/>
    <w:rsid w:val="00D67744"/>
    <w:rsid w:val="00D67745"/>
    <w:rsid w:val="00D67C49"/>
    <w:rsid w:val="00D67E4C"/>
    <w:rsid w:val="00D70229"/>
    <w:rsid w:val="00D70491"/>
    <w:rsid w:val="00D70658"/>
    <w:rsid w:val="00D709A6"/>
    <w:rsid w:val="00D71157"/>
    <w:rsid w:val="00D71435"/>
    <w:rsid w:val="00D715FF"/>
    <w:rsid w:val="00D718F6"/>
    <w:rsid w:val="00D71CA0"/>
    <w:rsid w:val="00D71F0C"/>
    <w:rsid w:val="00D72057"/>
    <w:rsid w:val="00D721CB"/>
    <w:rsid w:val="00D72945"/>
    <w:rsid w:val="00D73FA8"/>
    <w:rsid w:val="00D74450"/>
    <w:rsid w:val="00D74663"/>
    <w:rsid w:val="00D7489B"/>
    <w:rsid w:val="00D749B7"/>
    <w:rsid w:val="00D749F7"/>
    <w:rsid w:val="00D74BCB"/>
    <w:rsid w:val="00D7521A"/>
    <w:rsid w:val="00D752B5"/>
    <w:rsid w:val="00D759C2"/>
    <w:rsid w:val="00D75B2B"/>
    <w:rsid w:val="00D75BFC"/>
    <w:rsid w:val="00D75C6E"/>
    <w:rsid w:val="00D75DBD"/>
    <w:rsid w:val="00D75E41"/>
    <w:rsid w:val="00D76377"/>
    <w:rsid w:val="00D76DFB"/>
    <w:rsid w:val="00D772E4"/>
    <w:rsid w:val="00D77BB4"/>
    <w:rsid w:val="00D77C75"/>
    <w:rsid w:val="00D801A8"/>
    <w:rsid w:val="00D80270"/>
    <w:rsid w:val="00D8051B"/>
    <w:rsid w:val="00D8058D"/>
    <w:rsid w:val="00D80911"/>
    <w:rsid w:val="00D80B8D"/>
    <w:rsid w:val="00D8158A"/>
    <w:rsid w:val="00D81910"/>
    <w:rsid w:val="00D81E82"/>
    <w:rsid w:val="00D826B6"/>
    <w:rsid w:val="00D82883"/>
    <w:rsid w:val="00D829A2"/>
    <w:rsid w:val="00D83328"/>
    <w:rsid w:val="00D834CD"/>
    <w:rsid w:val="00D8358D"/>
    <w:rsid w:val="00D83730"/>
    <w:rsid w:val="00D838D7"/>
    <w:rsid w:val="00D83DE4"/>
    <w:rsid w:val="00D8459C"/>
    <w:rsid w:val="00D846D1"/>
    <w:rsid w:val="00D8482F"/>
    <w:rsid w:val="00D84B1C"/>
    <w:rsid w:val="00D84D2E"/>
    <w:rsid w:val="00D85743"/>
    <w:rsid w:val="00D857A1"/>
    <w:rsid w:val="00D85906"/>
    <w:rsid w:val="00D86235"/>
    <w:rsid w:val="00D8653F"/>
    <w:rsid w:val="00D865AF"/>
    <w:rsid w:val="00D86BD4"/>
    <w:rsid w:val="00D86D77"/>
    <w:rsid w:val="00D8701E"/>
    <w:rsid w:val="00D87165"/>
    <w:rsid w:val="00D87237"/>
    <w:rsid w:val="00D872F0"/>
    <w:rsid w:val="00D875AC"/>
    <w:rsid w:val="00D8788F"/>
    <w:rsid w:val="00D87B1B"/>
    <w:rsid w:val="00D87D6F"/>
    <w:rsid w:val="00D87EBA"/>
    <w:rsid w:val="00D901E0"/>
    <w:rsid w:val="00D90732"/>
    <w:rsid w:val="00D90901"/>
    <w:rsid w:val="00D9094C"/>
    <w:rsid w:val="00D909FB"/>
    <w:rsid w:val="00D90B75"/>
    <w:rsid w:val="00D90E7A"/>
    <w:rsid w:val="00D90ED9"/>
    <w:rsid w:val="00D9117D"/>
    <w:rsid w:val="00D9175B"/>
    <w:rsid w:val="00D91E6E"/>
    <w:rsid w:val="00D91FD7"/>
    <w:rsid w:val="00D921D3"/>
    <w:rsid w:val="00D928D8"/>
    <w:rsid w:val="00D92B54"/>
    <w:rsid w:val="00D9345B"/>
    <w:rsid w:val="00D9369A"/>
    <w:rsid w:val="00D93714"/>
    <w:rsid w:val="00D93C65"/>
    <w:rsid w:val="00D93CF7"/>
    <w:rsid w:val="00D946B9"/>
    <w:rsid w:val="00D946C2"/>
    <w:rsid w:val="00D94DC5"/>
    <w:rsid w:val="00D94EFD"/>
    <w:rsid w:val="00D95E19"/>
    <w:rsid w:val="00D961C1"/>
    <w:rsid w:val="00D967D5"/>
    <w:rsid w:val="00D96838"/>
    <w:rsid w:val="00D96D5E"/>
    <w:rsid w:val="00D96D70"/>
    <w:rsid w:val="00D97B5D"/>
    <w:rsid w:val="00D97CD0"/>
    <w:rsid w:val="00D97EF8"/>
    <w:rsid w:val="00DA0F32"/>
    <w:rsid w:val="00DA18E4"/>
    <w:rsid w:val="00DA1C92"/>
    <w:rsid w:val="00DA1D0A"/>
    <w:rsid w:val="00DA254C"/>
    <w:rsid w:val="00DA2622"/>
    <w:rsid w:val="00DA2690"/>
    <w:rsid w:val="00DA27DC"/>
    <w:rsid w:val="00DA288D"/>
    <w:rsid w:val="00DA2B54"/>
    <w:rsid w:val="00DA305D"/>
    <w:rsid w:val="00DA36C4"/>
    <w:rsid w:val="00DA3A42"/>
    <w:rsid w:val="00DA3FD8"/>
    <w:rsid w:val="00DA42B0"/>
    <w:rsid w:val="00DA4B6A"/>
    <w:rsid w:val="00DA4BE1"/>
    <w:rsid w:val="00DA4CDF"/>
    <w:rsid w:val="00DA5078"/>
    <w:rsid w:val="00DA5134"/>
    <w:rsid w:val="00DA514A"/>
    <w:rsid w:val="00DA5210"/>
    <w:rsid w:val="00DA5474"/>
    <w:rsid w:val="00DA59D4"/>
    <w:rsid w:val="00DA5A2E"/>
    <w:rsid w:val="00DA60C9"/>
    <w:rsid w:val="00DA6139"/>
    <w:rsid w:val="00DA6177"/>
    <w:rsid w:val="00DA6438"/>
    <w:rsid w:val="00DA657A"/>
    <w:rsid w:val="00DA6854"/>
    <w:rsid w:val="00DA6A63"/>
    <w:rsid w:val="00DA6B55"/>
    <w:rsid w:val="00DA6BBC"/>
    <w:rsid w:val="00DA75C7"/>
    <w:rsid w:val="00DA7B9B"/>
    <w:rsid w:val="00DA7E2F"/>
    <w:rsid w:val="00DA7FFE"/>
    <w:rsid w:val="00DB0405"/>
    <w:rsid w:val="00DB0666"/>
    <w:rsid w:val="00DB07E6"/>
    <w:rsid w:val="00DB0CB5"/>
    <w:rsid w:val="00DB1D49"/>
    <w:rsid w:val="00DB221F"/>
    <w:rsid w:val="00DB23CC"/>
    <w:rsid w:val="00DB2502"/>
    <w:rsid w:val="00DB2903"/>
    <w:rsid w:val="00DB29AC"/>
    <w:rsid w:val="00DB2F8D"/>
    <w:rsid w:val="00DB3514"/>
    <w:rsid w:val="00DB3ACC"/>
    <w:rsid w:val="00DB3F75"/>
    <w:rsid w:val="00DB48E8"/>
    <w:rsid w:val="00DB4A22"/>
    <w:rsid w:val="00DB4ADC"/>
    <w:rsid w:val="00DB4C63"/>
    <w:rsid w:val="00DB4D44"/>
    <w:rsid w:val="00DB4F15"/>
    <w:rsid w:val="00DB4F71"/>
    <w:rsid w:val="00DB5020"/>
    <w:rsid w:val="00DB5614"/>
    <w:rsid w:val="00DB5D91"/>
    <w:rsid w:val="00DB5E5E"/>
    <w:rsid w:val="00DB5EB6"/>
    <w:rsid w:val="00DB6797"/>
    <w:rsid w:val="00DB6867"/>
    <w:rsid w:val="00DB6B0E"/>
    <w:rsid w:val="00DB6FBD"/>
    <w:rsid w:val="00DB71D4"/>
    <w:rsid w:val="00DB7515"/>
    <w:rsid w:val="00DC019A"/>
    <w:rsid w:val="00DC0C5B"/>
    <w:rsid w:val="00DC0C91"/>
    <w:rsid w:val="00DC0F6E"/>
    <w:rsid w:val="00DC1121"/>
    <w:rsid w:val="00DC16FD"/>
    <w:rsid w:val="00DC1F7A"/>
    <w:rsid w:val="00DC21E8"/>
    <w:rsid w:val="00DC21F3"/>
    <w:rsid w:val="00DC2903"/>
    <w:rsid w:val="00DC2D07"/>
    <w:rsid w:val="00DC2F72"/>
    <w:rsid w:val="00DC2FA4"/>
    <w:rsid w:val="00DC336B"/>
    <w:rsid w:val="00DC337B"/>
    <w:rsid w:val="00DC35BC"/>
    <w:rsid w:val="00DC3613"/>
    <w:rsid w:val="00DC3652"/>
    <w:rsid w:val="00DC3843"/>
    <w:rsid w:val="00DC3B4E"/>
    <w:rsid w:val="00DC42D6"/>
    <w:rsid w:val="00DC4636"/>
    <w:rsid w:val="00DC476A"/>
    <w:rsid w:val="00DC4D4F"/>
    <w:rsid w:val="00DC4F97"/>
    <w:rsid w:val="00DC58BA"/>
    <w:rsid w:val="00DC5D44"/>
    <w:rsid w:val="00DC5E3C"/>
    <w:rsid w:val="00DC6280"/>
    <w:rsid w:val="00DC640F"/>
    <w:rsid w:val="00DC64BE"/>
    <w:rsid w:val="00DC676B"/>
    <w:rsid w:val="00DC68C2"/>
    <w:rsid w:val="00DC7246"/>
    <w:rsid w:val="00DC7467"/>
    <w:rsid w:val="00DC75DA"/>
    <w:rsid w:val="00DC7B24"/>
    <w:rsid w:val="00DC7C9C"/>
    <w:rsid w:val="00DD005F"/>
    <w:rsid w:val="00DD0267"/>
    <w:rsid w:val="00DD04D7"/>
    <w:rsid w:val="00DD0E6B"/>
    <w:rsid w:val="00DD0E78"/>
    <w:rsid w:val="00DD14B5"/>
    <w:rsid w:val="00DD17BA"/>
    <w:rsid w:val="00DD1D95"/>
    <w:rsid w:val="00DD1E13"/>
    <w:rsid w:val="00DD20AC"/>
    <w:rsid w:val="00DD20D0"/>
    <w:rsid w:val="00DD26EB"/>
    <w:rsid w:val="00DD28FC"/>
    <w:rsid w:val="00DD2B7E"/>
    <w:rsid w:val="00DD2D05"/>
    <w:rsid w:val="00DD302A"/>
    <w:rsid w:val="00DD35BD"/>
    <w:rsid w:val="00DD3609"/>
    <w:rsid w:val="00DD376F"/>
    <w:rsid w:val="00DD398D"/>
    <w:rsid w:val="00DD39C9"/>
    <w:rsid w:val="00DD3CC1"/>
    <w:rsid w:val="00DD49F6"/>
    <w:rsid w:val="00DD4A13"/>
    <w:rsid w:val="00DD4CDC"/>
    <w:rsid w:val="00DD4FC7"/>
    <w:rsid w:val="00DD50CE"/>
    <w:rsid w:val="00DD526D"/>
    <w:rsid w:val="00DD52F4"/>
    <w:rsid w:val="00DD533E"/>
    <w:rsid w:val="00DD5A3B"/>
    <w:rsid w:val="00DD5D51"/>
    <w:rsid w:val="00DD6407"/>
    <w:rsid w:val="00DD6607"/>
    <w:rsid w:val="00DD660F"/>
    <w:rsid w:val="00DD6977"/>
    <w:rsid w:val="00DD6D0C"/>
    <w:rsid w:val="00DD725F"/>
    <w:rsid w:val="00DD7276"/>
    <w:rsid w:val="00DD73EF"/>
    <w:rsid w:val="00DD7438"/>
    <w:rsid w:val="00DD74BB"/>
    <w:rsid w:val="00DD7619"/>
    <w:rsid w:val="00DD7869"/>
    <w:rsid w:val="00DD7AFD"/>
    <w:rsid w:val="00DD7DD3"/>
    <w:rsid w:val="00DE0009"/>
    <w:rsid w:val="00DE00E6"/>
    <w:rsid w:val="00DE013F"/>
    <w:rsid w:val="00DE0242"/>
    <w:rsid w:val="00DE0820"/>
    <w:rsid w:val="00DE0977"/>
    <w:rsid w:val="00DE09F9"/>
    <w:rsid w:val="00DE0CC8"/>
    <w:rsid w:val="00DE16D0"/>
    <w:rsid w:val="00DE18B6"/>
    <w:rsid w:val="00DE25B3"/>
    <w:rsid w:val="00DE261F"/>
    <w:rsid w:val="00DE26A3"/>
    <w:rsid w:val="00DE2D62"/>
    <w:rsid w:val="00DE2FF8"/>
    <w:rsid w:val="00DE3032"/>
    <w:rsid w:val="00DE344E"/>
    <w:rsid w:val="00DE3924"/>
    <w:rsid w:val="00DE3CFE"/>
    <w:rsid w:val="00DE3DF1"/>
    <w:rsid w:val="00DE418B"/>
    <w:rsid w:val="00DE4474"/>
    <w:rsid w:val="00DE468D"/>
    <w:rsid w:val="00DE476B"/>
    <w:rsid w:val="00DE4AD0"/>
    <w:rsid w:val="00DE500F"/>
    <w:rsid w:val="00DE51F4"/>
    <w:rsid w:val="00DE522D"/>
    <w:rsid w:val="00DE54B0"/>
    <w:rsid w:val="00DE56A4"/>
    <w:rsid w:val="00DE574A"/>
    <w:rsid w:val="00DE5FA6"/>
    <w:rsid w:val="00DE6131"/>
    <w:rsid w:val="00DE613B"/>
    <w:rsid w:val="00DE616B"/>
    <w:rsid w:val="00DE64C7"/>
    <w:rsid w:val="00DE65CC"/>
    <w:rsid w:val="00DE671B"/>
    <w:rsid w:val="00DE68A3"/>
    <w:rsid w:val="00DE6F3E"/>
    <w:rsid w:val="00DE7332"/>
    <w:rsid w:val="00DE7527"/>
    <w:rsid w:val="00DE75F4"/>
    <w:rsid w:val="00DE772A"/>
    <w:rsid w:val="00DE787F"/>
    <w:rsid w:val="00DE7E67"/>
    <w:rsid w:val="00DF0018"/>
    <w:rsid w:val="00DF07B2"/>
    <w:rsid w:val="00DF0B9D"/>
    <w:rsid w:val="00DF0D0D"/>
    <w:rsid w:val="00DF0D56"/>
    <w:rsid w:val="00DF0D87"/>
    <w:rsid w:val="00DF0E78"/>
    <w:rsid w:val="00DF154B"/>
    <w:rsid w:val="00DF1723"/>
    <w:rsid w:val="00DF17E0"/>
    <w:rsid w:val="00DF1B9D"/>
    <w:rsid w:val="00DF1CD4"/>
    <w:rsid w:val="00DF2667"/>
    <w:rsid w:val="00DF2E1D"/>
    <w:rsid w:val="00DF3227"/>
    <w:rsid w:val="00DF33F0"/>
    <w:rsid w:val="00DF36AB"/>
    <w:rsid w:val="00DF378E"/>
    <w:rsid w:val="00DF3EA2"/>
    <w:rsid w:val="00DF3F97"/>
    <w:rsid w:val="00DF4785"/>
    <w:rsid w:val="00DF4A89"/>
    <w:rsid w:val="00DF4C0C"/>
    <w:rsid w:val="00DF4D14"/>
    <w:rsid w:val="00DF4DF2"/>
    <w:rsid w:val="00DF4F6D"/>
    <w:rsid w:val="00DF4FBA"/>
    <w:rsid w:val="00DF50E7"/>
    <w:rsid w:val="00DF5808"/>
    <w:rsid w:val="00DF5A8C"/>
    <w:rsid w:val="00DF5BDF"/>
    <w:rsid w:val="00DF5C83"/>
    <w:rsid w:val="00DF5F93"/>
    <w:rsid w:val="00DF61C9"/>
    <w:rsid w:val="00DF65D7"/>
    <w:rsid w:val="00DF660A"/>
    <w:rsid w:val="00DF6983"/>
    <w:rsid w:val="00DF6C8E"/>
    <w:rsid w:val="00DF6FCA"/>
    <w:rsid w:val="00DF710F"/>
    <w:rsid w:val="00DF7B5B"/>
    <w:rsid w:val="00DF7BE1"/>
    <w:rsid w:val="00DF7BF7"/>
    <w:rsid w:val="00E00506"/>
    <w:rsid w:val="00E00811"/>
    <w:rsid w:val="00E00CFE"/>
    <w:rsid w:val="00E01727"/>
    <w:rsid w:val="00E01800"/>
    <w:rsid w:val="00E01ADD"/>
    <w:rsid w:val="00E01C1A"/>
    <w:rsid w:val="00E01C8A"/>
    <w:rsid w:val="00E024F6"/>
    <w:rsid w:val="00E02846"/>
    <w:rsid w:val="00E02D7F"/>
    <w:rsid w:val="00E030DA"/>
    <w:rsid w:val="00E03272"/>
    <w:rsid w:val="00E03385"/>
    <w:rsid w:val="00E033CA"/>
    <w:rsid w:val="00E03CA6"/>
    <w:rsid w:val="00E04699"/>
    <w:rsid w:val="00E04804"/>
    <w:rsid w:val="00E04FB5"/>
    <w:rsid w:val="00E056A3"/>
    <w:rsid w:val="00E056CE"/>
    <w:rsid w:val="00E065AB"/>
    <w:rsid w:val="00E07588"/>
    <w:rsid w:val="00E07B37"/>
    <w:rsid w:val="00E07BE3"/>
    <w:rsid w:val="00E1016D"/>
    <w:rsid w:val="00E10292"/>
    <w:rsid w:val="00E10673"/>
    <w:rsid w:val="00E10921"/>
    <w:rsid w:val="00E10B7E"/>
    <w:rsid w:val="00E10DDB"/>
    <w:rsid w:val="00E1102F"/>
    <w:rsid w:val="00E1122F"/>
    <w:rsid w:val="00E116C8"/>
    <w:rsid w:val="00E11A81"/>
    <w:rsid w:val="00E11C68"/>
    <w:rsid w:val="00E11F60"/>
    <w:rsid w:val="00E12137"/>
    <w:rsid w:val="00E123D2"/>
    <w:rsid w:val="00E12477"/>
    <w:rsid w:val="00E1281E"/>
    <w:rsid w:val="00E128E8"/>
    <w:rsid w:val="00E12C01"/>
    <w:rsid w:val="00E12E30"/>
    <w:rsid w:val="00E1339A"/>
    <w:rsid w:val="00E13446"/>
    <w:rsid w:val="00E135CC"/>
    <w:rsid w:val="00E136B7"/>
    <w:rsid w:val="00E13710"/>
    <w:rsid w:val="00E13AFE"/>
    <w:rsid w:val="00E13B8A"/>
    <w:rsid w:val="00E1404F"/>
    <w:rsid w:val="00E1455D"/>
    <w:rsid w:val="00E14D2C"/>
    <w:rsid w:val="00E14D6E"/>
    <w:rsid w:val="00E14ED2"/>
    <w:rsid w:val="00E153C0"/>
    <w:rsid w:val="00E15923"/>
    <w:rsid w:val="00E15939"/>
    <w:rsid w:val="00E1596C"/>
    <w:rsid w:val="00E15A6B"/>
    <w:rsid w:val="00E15D7A"/>
    <w:rsid w:val="00E1667B"/>
    <w:rsid w:val="00E166BB"/>
    <w:rsid w:val="00E16CAE"/>
    <w:rsid w:val="00E1729B"/>
    <w:rsid w:val="00E1742F"/>
    <w:rsid w:val="00E176A9"/>
    <w:rsid w:val="00E17900"/>
    <w:rsid w:val="00E17951"/>
    <w:rsid w:val="00E17A9B"/>
    <w:rsid w:val="00E20085"/>
    <w:rsid w:val="00E203F5"/>
    <w:rsid w:val="00E20760"/>
    <w:rsid w:val="00E20E4D"/>
    <w:rsid w:val="00E20FF3"/>
    <w:rsid w:val="00E21043"/>
    <w:rsid w:val="00E211B7"/>
    <w:rsid w:val="00E21214"/>
    <w:rsid w:val="00E21708"/>
    <w:rsid w:val="00E219A6"/>
    <w:rsid w:val="00E21D02"/>
    <w:rsid w:val="00E22020"/>
    <w:rsid w:val="00E2236E"/>
    <w:rsid w:val="00E22FE5"/>
    <w:rsid w:val="00E23640"/>
    <w:rsid w:val="00E237B5"/>
    <w:rsid w:val="00E23EEF"/>
    <w:rsid w:val="00E242DC"/>
    <w:rsid w:val="00E244ED"/>
    <w:rsid w:val="00E2471B"/>
    <w:rsid w:val="00E249E1"/>
    <w:rsid w:val="00E254C6"/>
    <w:rsid w:val="00E254E7"/>
    <w:rsid w:val="00E25984"/>
    <w:rsid w:val="00E2631F"/>
    <w:rsid w:val="00E26333"/>
    <w:rsid w:val="00E26603"/>
    <w:rsid w:val="00E26829"/>
    <w:rsid w:val="00E26D44"/>
    <w:rsid w:val="00E27CDA"/>
    <w:rsid w:val="00E30015"/>
    <w:rsid w:val="00E30533"/>
    <w:rsid w:val="00E30AF1"/>
    <w:rsid w:val="00E30BFC"/>
    <w:rsid w:val="00E30BFE"/>
    <w:rsid w:val="00E30C05"/>
    <w:rsid w:val="00E30DC7"/>
    <w:rsid w:val="00E30ED6"/>
    <w:rsid w:val="00E31219"/>
    <w:rsid w:val="00E31BEB"/>
    <w:rsid w:val="00E31F88"/>
    <w:rsid w:val="00E322A5"/>
    <w:rsid w:val="00E325A4"/>
    <w:rsid w:val="00E325C6"/>
    <w:rsid w:val="00E32877"/>
    <w:rsid w:val="00E32AEE"/>
    <w:rsid w:val="00E32F86"/>
    <w:rsid w:val="00E33257"/>
    <w:rsid w:val="00E332B2"/>
    <w:rsid w:val="00E3348C"/>
    <w:rsid w:val="00E337FA"/>
    <w:rsid w:val="00E34255"/>
    <w:rsid w:val="00E342FA"/>
    <w:rsid w:val="00E34762"/>
    <w:rsid w:val="00E34C24"/>
    <w:rsid w:val="00E35831"/>
    <w:rsid w:val="00E35CA1"/>
    <w:rsid w:val="00E364AC"/>
    <w:rsid w:val="00E3681F"/>
    <w:rsid w:val="00E36BB2"/>
    <w:rsid w:val="00E36CA2"/>
    <w:rsid w:val="00E36D9C"/>
    <w:rsid w:val="00E36DF3"/>
    <w:rsid w:val="00E37149"/>
    <w:rsid w:val="00E37419"/>
    <w:rsid w:val="00E375AD"/>
    <w:rsid w:val="00E37ACB"/>
    <w:rsid w:val="00E37F31"/>
    <w:rsid w:val="00E4001A"/>
    <w:rsid w:val="00E401AF"/>
    <w:rsid w:val="00E407ED"/>
    <w:rsid w:val="00E40B24"/>
    <w:rsid w:val="00E40C4B"/>
    <w:rsid w:val="00E41157"/>
    <w:rsid w:val="00E4132D"/>
    <w:rsid w:val="00E41493"/>
    <w:rsid w:val="00E4154E"/>
    <w:rsid w:val="00E4179B"/>
    <w:rsid w:val="00E419D3"/>
    <w:rsid w:val="00E41AFE"/>
    <w:rsid w:val="00E41C71"/>
    <w:rsid w:val="00E41E05"/>
    <w:rsid w:val="00E41E28"/>
    <w:rsid w:val="00E4204D"/>
    <w:rsid w:val="00E425A6"/>
    <w:rsid w:val="00E425CB"/>
    <w:rsid w:val="00E42A99"/>
    <w:rsid w:val="00E43191"/>
    <w:rsid w:val="00E4321A"/>
    <w:rsid w:val="00E4324E"/>
    <w:rsid w:val="00E432A7"/>
    <w:rsid w:val="00E4348B"/>
    <w:rsid w:val="00E434B5"/>
    <w:rsid w:val="00E438AE"/>
    <w:rsid w:val="00E43BD3"/>
    <w:rsid w:val="00E43D72"/>
    <w:rsid w:val="00E44044"/>
    <w:rsid w:val="00E4436C"/>
    <w:rsid w:val="00E444F5"/>
    <w:rsid w:val="00E4534E"/>
    <w:rsid w:val="00E45750"/>
    <w:rsid w:val="00E45A09"/>
    <w:rsid w:val="00E45A84"/>
    <w:rsid w:val="00E45D9A"/>
    <w:rsid w:val="00E46139"/>
    <w:rsid w:val="00E46402"/>
    <w:rsid w:val="00E46B5C"/>
    <w:rsid w:val="00E46C9A"/>
    <w:rsid w:val="00E470F2"/>
    <w:rsid w:val="00E47301"/>
    <w:rsid w:val="00E474F6"/>
    <w:rsid w:val="00E4762F"/>
    <w:rsid w:val="00E4787B"/>
    <w:rsid w:val="00E47C1B"/>
    <w:rsid w:val="00E504EE"/>
    <w:rsid w:val="00E50560"/>
    <w:rsid w:val="00E50569"/>
    <w:rsid w:val="00E505EF"/>
    <w:rsid w:val="00E507DE"/>
    <w:rsid w:val="00E511A8"/>
    <w:rsid w:val="00E51250"/>
    <w:rsid w:val="00E51F78"/>
    <w:rsid w:val="00E52321"/>
    <w:rsid w:val="00E52363"/>
    <w:rsid w:val="00E52716"/>
    <w:rsid w:val="00E528DE"/>
    <w:rsid w:val="00E52C09"/>
    <w:rsid w:val="00E52EC2"/>
    <w:rsid w:val="00E53371"/>
    <w:rsid w:val="00E53620"/>
    <w:rsid w:val="00E536A0"/>
    <w:rsid w:val="00E538CB"/>
    <w:rsid w:val="00E54609"/>
    <w:rsid w:val="00E547BC"/>
    <w:rsid w:val="00E54D9B"/>
    <w:rsid w:val="00E54EF0"/>
    <w:rsid w:val="00E55040"/>
    <w:rsid w:val="00E55220"/>
    <w:rsid w:val="00E552B0"/>
    <w:rsid w:val="00E555B8"/>
    <w:rsid w:val="00E5570D"/>
    <w:rsid w:val="00E55DE1"/>
    <w:rsid w:val="00E5683A"/>
    <w:rsid w:val="00E5733C"/>
    <w:rsid w:val="00E57546"/>
    <w:rsid w:val="00E57589"/>
    <w:rsid w:val="00E57609"/>
    <w:rsid w:val="00E57CA9"/>
    <w:rsid w:val="00E57DD5"/>
    <w:rsid w:val="00E57DF0"/>
    <w:rsid w:val="00E57F1D"/>
    <w:rsid w:val="00E600A8"/>
    <w:rsid w:val="00E601F5"/>
    <w:rsid w:val="00E60467"/>
    <w:rsid w:val="00E604D8"/>
    <w:rsid w:val="00E60501"/>
    <w:rsid w:val="00E605AB"/>
    <w:rsid w:val="00E606BA"/>
    <w:rsid w:val="00E60A39"/>
    <w:rsid w:val="00E60A9F"/>
    <w:rsid w:val="00E60E4C"/>
    <w:rsid w:val="00E6185B"/>
    <w:rsid w:val="00E61C6F"/>
    <w:rsid w:val="00E61D2F"/>
    <w:rsid w:val="00E620E3"/>
    <w:rsid w:val="00E620FA"/>
    <w:rsid w:val="00E62AA4"/>
    <w:rsid w:val="00E62CE8"/>
    <w:rsid w:val="00E63087"/>
    <w:rsid w:val="00E6325D"/>
    <w:rsid w:val="00E633C6"/>
    <w:rsid w:val="00E6380E"/>
    <w:rsid w:val="00E638C7"/>
    <w:rsid w:val="00E63AD8"/>
    <w:rsid w:val="00E63D74"/>
    <w:rsid w:val="00E64406"/>
    <w:rsid w:val="00E6451F"/>
    <w:rsid w:val="00E6466B"/>
    <w:rsid w:val="00E655EC"/>
    <w:rsid w:val="00E655ED"/>
    <w:rsid w:val="00E6574D"/>
    <w:rsid w:val="00E659DC"/>
    <w:rsid w:val="00E66210"/>
    <w:rsid w:val="00E662A7"/>
    <w:rsid w:val="00E662D7"/>
    <w:rsid w:val="00E665C5"/>
    <w:rsid w:val="00E6660E"/>
    <w:rsid w:val="00E66B33"/>
    <w:rsid w:val="00E66B87"/>
    <w:rsid w:val="00E66D1D"/>
    <w:rsid w:val="00E67322"/>
    <w:rsid w:val="00E67986"/>
    <w:rsid w:val="00E67AFE"/>
    <w:rsid w:val="00E67C23"/>
    <w:rsid w:val="00E67DB6"/>
    <w:rsid w:val="00E67F27"/>
    <w:rsid w:val="00E67FD0"/>
    <w:rsid w:val="00E7036B"/>
    <w:rsid w:val="00E706C0"/>
    <w:rsid w:val="00E70A41"/>
    <w:rsid w:val="00E7133A"/>
    <w:rsid w:val="00E71B43"/>
    <w:rsid w:val="00E71B53"/>
    <w:rsid w:val="00E72251"/>
    <w:rsid w:val="00E7263E"/>
    <w:rsid w:val="00E728F5"/>
    <w:rsid w:val="00E7295A"/>
    <w:rsid w:val="00E729FA"/>
    <w:rsid w:val="00E72E8D"/>
    <w:rsid w:val="00E72EF3"/>
    <w:rsid w:val="00E733E1"/>
    <w:rsid w:val="00E7354E"/>
    <w:rsid w:val="00E73647"/>
    <w:rsid w:val="00E73CE1"/>
    <w:rsid w:val="00E73D57"/>
    <w:rsid w:val="00E74745"/>
    <w:rsid w:val="00E74853"/>
    <w:rsid w:val="00E74B3D"/>
    <w:rsid w:val="00E7591D"/>
    <w:rsid w:val="00E75D31"/>
    <w:rsid w:val="00E75F2D"/>
    <w:rsid w:val="00E764C6"/>
    <w:rsid w:val="00E766FC"/>
    <w:rsid w:val="00E76CF2"/>
    <w:rsid w:val="00E76FA0"/>
    <w:rsid w:val="00E7720E"/>
    <w:rsid w:val="00E77509"/>
    <w:rsid w:val="00E77BD2"/>
    <w:rsid w:val="00E77EAE"/>
    <w:rsid w:val="00E80476"/>
    <w:rsid w:val="00E805EF"/>
    <w:rsid w:val="00E80C09"/>
    <w:rsid w:val="00E81014"/>
    <w:rsid w:val="00E819E9"/>
    <w:rsid w:val="00E81AB2"/>
    <w:rsid w:val="00E81C02"/>
    <w:rsid w:val="00E81F79"/>
    <w:rsid w:val="00E81FA1"/>
    <w:rsid w:val="00E82050"/>
    <w:rsid w:val="00E820F4"/>
    <w:rsid w:val="00E8219D"/>
    <w:rsid w:val="00E824D9"/>
    <w:rsid w:val="00E8271A"/>
    <w:rsid w:val="00E82963"/>
    <w:rsid w:val="00E8299E"/>
    <w:rsid w:val="00E82C4F"/>
    <w:rsid w:val="00E832D9"/>
    <w:rsid w:val="00E832DE"/>
    <w:rsid w:val="00E833A1"/>
    <w:rsid w:val="00E83665"/>
    <w:rsid w:val="00E83CFD"/>
    <w:rsid w:val="00E83D64"/>
    <w:rsid w:val="00E83F20"/>
    <w:rsid w:val="00E83FFC"/>
    <w:rsid w:val="00E845A5"/>
    <w:rsid w:val="00E849E7"/>
    <w:rsid w:val="00E84C59"/>
    <w:rsid w:val="00E84DB1"/>
    <w:rsid w:val="00E84E07"/>
    <w:rsid w:val="00E85104"/>
    <w:rsid w:val="00E85259"/>
    <w:rsid w:val="00E85DEB"/>
    <w:rsid w:val="00E86060"/>
    <w:rsid w:val="00E8620C"/>
    <w:rsid w:val="00E8640B"/>
    <w:rsid w:val="00E8732C"/>
    <w:rsid w:val="00E8736C"/>
    <w:rsid w:val="00E87381"/>
    <w:rsid w:val="00E8738B"/>
    <w:rsid w:val="00E87526"/>
    <w:rsid w:val="00E87A8B"/>
    <w:rsid w:val="00E87E85"/>
    <w:rsid w:val="00E87F5E"/>
    <w:rsid w:val="00E90032"/>
    <w:rsid w:val="00E90116"/>
    <w:rsid w:val="00E904D0"/>
    <w:rsid w:val="00E9055F"/>
    <w:rsid w:val="00E90719"/>
    <w:rsid w:val="00E90776"/>
    <w:rsid w:val="00E9085B"/>
    <w:rsid w:val="00E90D42"/>
    <w:rsid w:val="00E90DB2"/>
    <w:rsid w:val="00E9114B"/>
    <w:rsid w:val="00E912B9"/>
    <w:rsid w:val="00E912CD"/>
    <w:rsid w:val="00E91341"/>
    <w:rsid w:val="00E91627"/>
    <w:rsid w:val="00E91D01"/>
    <w:rsid w:val="00E91F82"/>
    <w:rsid w:val="00E92029"/>
    <w:rsid w:val="00E92C17"/>
    <w:rsid w:val="00E92D3C"/>
    <w:rsid w:val="00E92F8D"/>
    <w:rsid w:val="00E934A0"/>
    <w:rsid w:val="00E939E5"/>
    <w:rsid w:val="00E93E55"/>
    <w:rsid w:val="00E94249"/>
    <w:rsid w:val="00E94C08"/>
    <w:rsid w:val="00E953D3"/>
    <w:rsid w:val="00E95AAB"/>
    <w:rsid w:val="00E95B22"/>
    <w:rsid w:val="00E95C26"/>
    <w:rsid w:val="00E9614A"/>
    <w:rsid w:val="00E963EE"/>
    <w:rsid w:val="00E96802"/>
    <w:rsid w:val="00E96AF8"/>
    <w:rsid w:val="00E96B3F"/>
    <w:rsid w:val="00E96F4B"/>
    <w:rsid w:val="00E96F94"/>
    <w:rsid w:val="00E9708C"/>
    <w:rsid w:val="00E976A4"/>
    <w:rsid w:val="00E978ED"/>
    <w:rsid w:val="00E978EF"/>
    <w:rsid w:val="00E979FF"/>
    <w:rsid w:val="00E97F22"/>
    <w:rsid w:val="00EA00C2"/>
    <w:rsid w:val="00EA044D"/>
    <w:rsid w:val="00EA08EE"/>
    <w:rsid w:val="00EA129E"/>
    <w:rsid w:val="00EA17DB"/>
    <w:rsid w:val="00EA1E7A"/>
    <w:rsid w:val="00EA1F83"/>
    <w:rsid w:val="00EA2059"/>
    <w:rsid w:val="00EA2F79"/>
    <w:rsid w:val="00EA31F6"/>
    <w:rsid w:val="00EA36DB"/>
    <w:rsid w:val="00EA374B"/>
    <w:rsid w:val="00EA3E32"/>
    <w:rsid w:val="00EA3F3D"/>
    <w:rsid w:val="00EA40AA"/>
    <w:rsid w:val="00EA47F8"/>
    <w:rsid w:val="00EA4F5E"/>
    <w:rsid w:val="00EA52A6"/>
    <w:rsid w:val="00EA5314"/>
    <w:rsid w:val="00EA5439"/>
    <w:rsid w:val="00EA5677"/>
    <w:rsid w:val="00EA56E1"/>
    <w:rsid w:val="00EA57F5"/>
    <w:rsid w:val="00EA5AE9"/>
    <w:rsid w:val="00EA61BC"/>
    <w:rsid w:val="00EA62C1"/>
    <w:rsid w:val="00EA62DA"/>
    <w:rsid w:val="00EA6F55"/>
    <w:rsid w:val="00EA7530"/>
    <w:rsid w:val="00EA759D"/>
    <w:rsid w:val="00EA76DB"/>
    <w:rsid w:val="00EA778D"/>
    <w:rsid w:val="00EA781C"/>
    <w:rsid w:val="00EA79EE"/>
    <w:rsid w:val="00EA7E44"/>
    <w:rsid w:val="00EB00D3"/>
    <w:rsid w:val="00EB0485"/>
    <w:rsid w:val="00EB0842"/>
    <w:rsid w:val="00EB08AE"/>
    <w:rsid w:val="00EB120A"/>
    <w:rsid w:val="00EB1385"/>
    <w:rsid w:val="00EB17E0"/>
    <w:rsid w:val="00EB18F8"/>
    <w:rsid w:val="00EB1E29"/>
    <w:rsid w:val="00EB20C5"/>
    <w:rsid w:val="00EB24CD"/>
    <w:rsid w:val="00EB28A5"/>
    <w:rsid w:val="00EB2998"/>
    <w:rsid w:val="00EB2B6A"/>
    <w:rsid w:val="00EB2E17"/>
    <w:rsid w:val="00EB2E69"/>
    <w:rsid w:val="00EB2F8A"/>
    <w:rsid w:val="00EB3153"/>
    <w:rsid w:val="00EB33E8"/>
    <w:rsid w:val="00EB3525"/>
    <w:rsid w:val="00EB3802"/>
    <w:rsid w:val="00EB39C7"/>
    <w:rsid w:val="00EB4065"/>
    <w:rsid w:val="00EB4448"/>
    <w:rsid w:val="00EB485D"/>
    <w:rsid w:val="00EB4BE4"/>
    <w:rsid w:val="00EB4FE6"/>
    <w:rsid w:val="00EB4FF5"/>
    <w:rsid w:val="00EB56CE"/>
    <w:rsid w:val="00EB575E"/>
    <w:rsid w:val="00EB5967"/>
    <w:rsid w:val="00EB59CE"/>
    <w:rsid w:val="00EB5A5D"/>
    <w:rsid w:val="00EB608D"/>
    <w:rsid w:val="00EB61F6"/>
    <w:rsid w:val="00EB63DC"/>
    <w:rsid w:val="00EB6424"/>
    <w:rsid w:val="00EB6800"/>
    <w:rsid w:val="00EB6BE5"/>
    <w:rsid w:val="00EB6C37"/>
    <w:rsid w:val="00EB7207"/>
    <w:rsid w:val="00EB7458"/>
    <w:rsid w:val="00EB7883"/>
    <w:rsid w:val="00EB78DD"/>
    <w:rsid w:val="00EB7E92"/>
    <w:rsid w:val="00EC00C8"/>
    <w:rsid w:val="00EC06B5"/>
    <w:rsid w:val="00EC08DF"/>
    <w:rsid w:val="00EC0A1D"/>
    <w:rsid w:val="00EC0A7C"/>
    <w:rsid w:val="00EC0AB1"/>
    <w:rsid w:val="00EC0AD6"/>
    <w:rsid w:val="00EC0D0F"/>
    <w:rsid w:val="00EC0D8B"/>
    <w:rsid w:val="00EC0F41"/>
    <w:rsid w:val="00EC10AB"/>
    <w:rsid w:val="00EC1378"/>
    <w:rsid w:val="00EC16DF"/>
    <w:rsid w:val="00EC170D"/>
    <w:rsid w:val="00EC17B3"/>
    <w:rsid w:val="00EC199F"/>
    <w:rsid w:val="00EC1B00"/>
    <w:rsid w:val="00EC1DDE"/>
    <w:rsid w:val="00EC25F8"/>
    <w:rsid w:val="00EC2E0A"/>
    <w:rsid w:val="00EC4445"/>
    <w:rsid w:val="00EC46BA"/>
    <w:rsid w:val="00EC47B1"/>
    <w:rsid w:val="00EC51CF"/>
    <w:rsid w:val="00EC53C1"/>
    <w:rsid w:val="00EC54F6"/>
    <w:rsid w:val="00EC5608"/>
    <w:rsid w:val="00EC56B6"/>
    <w:rsid w:val="00EC5A95"/>
    <w:rsid w:val="00EC5D67"/>
    <w:rsid w:val="00EC5EA3"/>
    <w:rsid w:val="00EC5F01"/>
    <w:rsid w:val="00EC6140"/>
    <w:rsid w:val="00EC6141"/>
    <w:rsid w:val="00EC644C"/>
    <w:rsid w:val="00EC64C4"/>
    <w:rsid w:val="00EC687C"/>
    <w:rsid w:val="00EC68D8"/>
    <w:rsid w:val="00EC6B48"/>
    <w:rsid w:val="00EC6B82"/>
    <w:rsid w:val="00EC6CBB"/>
    <w:rsid w:val="00EC6FF9"/>
    <w:rsid w:val="00EC7176"/>
    <w:rsid w:val="00EC775D"/>
    <w:rsid w:val="00EC7BA2"/>
    <w:rsid w:val="00EC7C97"/>
    <w:rsid w:val="00ED000D"/>
    <w:rsid w:val="00ED0403"/>
    <w:rsid w:val="00ED0DB7"/>
    <w:rsid w:val="00ED0F59"/>
    <w:rsid w:val="00ED110B"/>
    <w:rsid w:val="00ED159B"/>
    <w:rsid w:val="00ED1728"/>
    <w:rsid w:val="00ED1AAF"/>
    <w:rsid w:val="00ED1BB2"/>
    <w:rsid w:val="00ED1C43"/>
    <w:rsid w:val="00ED1E07"/>
    <w:rsid w:val="00ED1ECF"/>
    <w:rsid w:val="00ED1F9C"/>
    <w:rsid w:val="00ED21E1"/>
    <w:rsid w:val="00ED234A"/>
    <w:rsid w:val="00ED2698"/>
    <w:rsid w:val="00ED2897"/>
    <w:rsid w:val="00ED2E50"/>
    <w:rsid w:val="00ED2EE1"/>
    <w:rsid w:val="00ED308A"/>
    <w:rsid w:val="00ED39A8"/>
    <w:rsid w:val="00ED3B8F"/>
    <w:rsid w:val="00ED3BFA"/>
    <w:rsid w:val="00ED3EEB"/>
    <w:rsid w:val="00ED3F69"/>
    <w:rsid w:val="00ED4296"/>
    <w:rsid w:val="00ED46D3"/>
    <w:rsid w:val="00ED476F"/>
    <w:rsid w:val="00ED47EF"/>
    <w:rsid w:val="00ED4ACA"/>
    <w:rsid w:val="00ED4F76"/>
    <w:rsid w:val="00ED4F9C"/>
    <w:rsid w:val="00ED57B4"/>
    <w:rsid w:val="00ED5C28"/>
    <w:rsid w:val="00ED5CB7"/>
    <w:rsid w:val="00ED5CF7"/>
    <w:rsid w:val="00ED62B1"/>
    <w:rsid w:val="00ED6E49"/>
    <w:rsid w:val="00ED7185"/>
    <w:rsid w:val="00ED7190"/>
    <w:rsid w:val="00ED72A9"/>
    <w:rsid w:val="00ED743A"/>
    <w:rsid w:val="00ED748E"/>
    <w:rsid w:val="00ED77F6"/>
    <w:rsid w:val="00ED7A1E"/>
    <w:rsid w:val="00ED7AB8"/>
    <w:rsid w:val="00ED7F64"/>
    <w:rsid w:val="00EE00CE"/>
    <w:rsid w:val="00EE02C4"/>
    <w:rsid w:val="00EE0384"/>
    <w:rsid w:val="00EE038D"/>
    <w:rsid w:val="00EE06EA"/>
    <w:rsid w:val="00EE0882"/>
    <w:rsid w:val="00EE0FD3"/>
    <w:rsid w:val="00EE100A"/>
    <w:rsid w:val="00EE1181"/>
    <w:rsid w:val="00EE1226"/>
    <w:rsid w:val="00EE12C9"/>
    <w:rsid w:val="00EE1F27"/>
    <w:rsid w:val="00EE2849"/>
    <w:rsid w:val="00EE2851"/>
    <w:rsid w:val="00EE2BDA"/>
    <w:rsid w:val="00EE3062"/>
    <w:rsid w:val="00EE3170"/>
    <w:rsid w:val="00EE3369"/>
    <w:rsid w:val="00EE3458"/>
    <w:rsid w:val="00EE364A"/>
    <w:rsid w:val="00EE3C44"/>
    <w:rsid w:val="00EE3F74"/>
    <w:rsid w:val="00EE3F8B"/>
    <w:rsid w:val="00EE4790"/>
    <w:rsid w:val="00EE59BD"/>
    <w:rsid w:val="00EE5C78"/>
    <w:rsid w:val="00EE5D4C"/>
    <w:rsid w:val="00EE5E4C"/>
    <w:rsid w:val="00EE653B"/>
    <w:rsid w:val="00EE66ED"/>
    <w:rsid w:val="00EE7430"/>
    <w:rsid w:val="00EE780D"/>
    <w:rsid w:val="00EE786B"/>
    <w:rsid w:val="00EE78F3"/>
    <w:rsid w:val="00EE7F4F"/>
    <w:rsid w:val="00EF0283"/>
    <w:rsid w:val="00EF0B53"/>
    <w:rsid w:val="00EF0D13"/>
    <w:rsid w:val="00EF0D7C"/>
    <w:rsid w:val="00EF0E88"/>
    <w:rsid w:val="00EF12B7"/>
    <w:rsid w:val="00EF145C"/>
    <w:rsid w:val="00EF1580"/>
    <w:rsid w:val="00EF16D4"/>
    <w:rsid w:val="00EF18A2"/>
    <w:rsid w:val="00EF18E6"/>
    <w:rsid w:val="00EF1A81"/>
    <w:rsid w:val="00EF1DDE"/>
    <w:rsid w:val="00EF1F23"/>
    <w:rsid w:val="00EF2A6E"/>
    <w:rsid w:val="00EF2CD4"/>
    <w:rsid w:val="00EF331A"/>
    <w:rsid w:val="00EF33B8"/>
    <w:rsid w:val="00EF3EB5"/>
    <w:rsid w:val="00EF4346"/>
    <w:rsid w:val="00EF436F"/>
    <w:rsid w:val="00EF49D9"/>
    <w:rsid w:val="00EF4CF9"/>
    <w:rsid w:val="00EF4DF9"/>
    <w:rsid w:val="00EF5093"/>
    <w:rsid w:val="00EF5E31"/>
    <w:rsid w:val="00EF6467"/>
    <w:rsid w:val="00EF651E"/>
    <w:rsid w:val="00EF69B2"/>
    <w:rsid w:val="00EF6AFE"/>
    <w:rsid w:val="00EF6E96"/>
    <w:rsid w:val="00EF71D9"/>
    <w:rsid w:val="00EF751F"/>
    <w:rsid w:val="00EF7ABD"/>
    <w:rsid w:val="00EF7C56"/>
    <w:rsid w:val="00EF7EB5"/>
    <w:rsid w:val="00F0044C"/>
    <w:rsid w:val="00F005FC"/>
    <w:rsid w:val="00F00633"/>
    <w:rsid w:val="00F006C1"/>
    <w:rsid w:val="00F0077C"/>
    <w:rsid w:val="00F01178"/>
    <w:rsid w:val="00F01203"/>
    <w:rsid w:val="00F013BE"/>
    <w:rsid w:val="00F015CF"/>
    <w:rsid w:val="00F01684"/>
    <w:rsid w:val="00F0178F"/>
    <w:rsid w:val="00F01867"/>
    <w:rsid w:val="00F01C79"/>
    <w:rsid w:val="00F01F6F"/>
    <w:rsid w:val="00F02A7E"/>
    <w:rsid w:val="00F02DAA"/>
    <w:rsid w:val="00F02E5E"/>
    <w:rsid w:val="00F02E8B"/>
    <w:rsid w:val="00F02F00"/>
    <w:rsid w:val="00F03116"/>
    <w:rsid w:val="00F036A4"/>
    <w:rsid w:val="00F039D6"/>
    <w:rsid w:val="00F03D87"/>
    <w:rsid w:val="00F04149"/>
    <w:rsid w:val="00F044F8"/>
    <w:rsid w:val="00F047FA"/>
    <w:rsid w:val="00F04A14"/>
    <w:rsid w:val="00F04A20"/>
    <w:rsid w:val="00F04D07"/>
    <w:rsid w:val="00F053BD"/>
    <w:rsid w:val="00F0550A"/>
    <w:rsid w:val="00F056DA"/>
    <w:rsid w:val="00F060C9"/>
    <w:rsid w:val="00F061C3"/>
    <w:rsid w:val="00F06207"/>
    <w:rsid w:val="00F06374"/>
    <w:rsid w:val="00F0647B"/>
    <w:rsid w:val="00F066CD"/>
    <w:rsid w:val="00F06AA3"/>
    <w:rsid w:val="00F06CD3"/>
    <w:rsid w:val="00F0700F"/>
    <w:rsid w:val="00F07100"/>
    <w:rsid w:val="00F072B0"/>
    <w:rsid w:val="00F07492"/>
    <w:rsid w:val="00F07643"/>
    <w:rsid w:val="00F07B54"/>
    <w:rsid w:val="00F07BEF"/>
    <w:rsid w:val="00F07FF7"/>
    <w:rsid w:val="00F10381"/>
    <w:rsid w:val="00F10405"/>
    <w:rsid w:val="00F1068F"/>
    <w:rsid w:val="00F10C30"/>
    <w:rsid w:val="00F10E28"/>
    <w:rsid w:val="00F11126"/>
    <w:rsid w:val="00F117A3"/>
    <w:rsid w:val="00F1188E"/>
    <w:rsid w:val="00F11E79"/>
    <w:rsid w:val="00F1225E"/>
    <w:rsid w:val="00F1253E"/>
    <w:rsid w:val="00F128B2"/>
    <w:rsid w:val="00F12C19"/>
    <w:rsid w:val="00F12FB9"/>
    <w:rsid w:val="00F139D2"/>
    <w:rsid w:val="00F13A8C"/>
    <w:rsid w:val="00F13CA6"/>
    <w:rsid w:val="00F13CD0"/>
    <w:rsid w:val="00F13DD0"/>
    <w:rsid w:val="00F1404E"/>
    <w:rsid w:val="00F14151"/>
    <w:rsid w:val="00F1424E"/>
    <w:rsid w:val="00F142ED"/>
    <w:rsid w:val="00F1455A"/>
    <w:rsid w:val="00F1457A"/>
    <w:rsid w:val="00F14BD9"/>
    <w:rsid w:val="00F14DCE"/>
    <w:rsid w:val="00F152E9"/>
    <w:rsid w:val="00F15637"/>
    <w:rsid w:val="00F156BA"/>
    <w:rsid w:val="00F15830"/>
    <w:rsid w:val="00F15946"/>
    <w:rsid w:val="00F159E4"/>
    <w:rsid w:val="00F15A74"/>
    <w:rsid w:val="00F16017"/>
    <w:rsid w:val="00F16364"/>
    <w:rsid w:val="00F16567"/>
    <w:rsid w:val="00F16581"/>
    <w:rsid w:val="00F16604"/>
    <w:rsid w:val="00F1666D"/>
    <w:rsid w:val="00F16C68"/>
    <w:rsid w:val="00F16DFC"/>
    <w:rsid w:val="00F17245"/>
    <w:rsid w:val="00F175E9"/>
    <w:rsid w:val="00F17987"/>
    <w:rsid w:val="00F17D85"/>
    <w:rsid w:val="00F17DEB"/>
    <w:rsid w:val="00F17EB9"/>
    <w:rsid w:val="00F17F32"/>
    <w:rsid w:val="00F2036C"/>
    <w:rsid w:val="00F20715"/>
    <w:rsid w:val="00F2094D"/>
    <w:rsid w:val="00F20C50"/>
    <w:rsid w:val="00F20E69"/>
    <w:rsid w:val="00F20E83"/>
    <w:rsid w:val="00F212D9"/>
    <w:rsid w:val="00F217F7"/>
    <w:rsid w:val="00F22128"/>
    <w:rsid w:val="00F227B4"/>
    <w:rsid w:val="00F229A9"/>
    <w:rsid w:val="00F22C31"/>
    <w:rsid w:val="00F23098"/>
    <w:rsid w:val="00F231EF"/>
    <w:rsid w:val="00F232D6"/>
    <w:rsid w:val="00F2335C"/>
    <w:rsid w:val="00F23788"/>
    <w:rsid w:val="00F23805"/>
    <w:rsid w:val="00F23C42"/>
    <w:rsid w:val="00F23FEB"/>
    <w:rsid w:val="00F246E3"/>
    <w:rsid w:val="00F24BA4"/>
    <w:rsid w:val="00F24EF8"/>
    <w:rsid w:val="00F25204"/>
    <w:rsid w:val="00F252D1"/>
    <w:rsid w:val="00F254C3"/>
    <w:rsid w:val="00F25739"/>
    <w:rsid w:val="00F25B2A"/>
    <w:rsid w:val="00F26000"/>
    <w:rsid w:val="00F2694E"/>
    <w:rsid w:val="00F26B56"/>
    <w:rsid w:val="00F26C95"/>
    <w:rsid w:val="00F2747B"/>
    <w:rsid w:val="00F2752C"/>
    <w:rsid w:val="00F275D5"/>
    <w:rsid w:val="00F27956"/>
    <w:rsid w:val="00F27CBF"/>
    <w:rsid w:val="00F27EF5"/>
    <w:rsid w:val="00F30161"/>
    <w:rsid w:val="00F30688"/>
    <w:rsid w:val="00F308F7"/>
    <w:rsid w:val="00F3095C"/>
    <w:rsid w:val="00F30BF7"/>
    <w:rsid w:val="00F30C0A"/>
    <w:rsid w:val="00F30C9E"/>
    <w:rsid w:val="00F30F27"/>
    <w:rsid w:val="00F315C8"/>
    <w:rsid w:val="00F3172D"/>
    <w:rsid w:val="00F319A0"/>
    <w:rsid w:val="00F31CDA"/>
    <w:rsid w:val="00F31D91"/>
    <w:rsid w:val="00F31E13"/>
    <w:rsid w:val="00F32934"/>
    <w:rsid w:val="00F32C5F"/>
    <w:rsid w:val="00F335DB"/>
    <w:rsid w:val="00F33776"/>
    <w:rsid w:val="00F337B5"/>
    <w:rsid w:val="00F337D2"/>
    <w:rsid w:val="00F3385E"/>
    <w:rsid w:val="00F33947"/>
    <w:rsid w:val="00F33979"/>
    <w:rsid w:val="00F33DF6"/>
    <w:rsid w:val="00F3405D"/>
    <w:rsid w:val="00F3408C"/>
    <w:rsid w:val="00F3418D"/>
    <w:rsid w:val="00F342B9"/>
    <w:rsid w:val="00F343FC"/>
    <w:rsid w:val="00F3444E"/>
    <w:rsid w:val="00F34738"/>
    <w:rsid w:val="00F34761"/>
    <w:rsid w:val="00F347F3"/>
    <w:rsid w:val="00F34AC8"/>
    <w:rsid w:val="00F34BCD"/>
    <w:rsid w:val="00F34D34"/>
    <w:rsid w:val="00F34E90"/>
    <w:rsid w:val="00F3502D"/>
    <w:rsid w:val="00F350D4"/>
    <w:rsid w:val="00F356FC"/>
    <w:rsid w:val="00F35795"/>
    <w:rsid w:val="00F35831"/>
    <w:rsid w:val="00F358CE"/>
    <w:rsid w:val="00F3633F"/>
    <w:rsid w:val="00F36A8C"/>
    <w:rsid w:val="00F36D91"/>
    <w:rsid w:val="00F37196"/>
    <w:rsid w:val="00F375B6"/>
    <w:rsid w:val="00F37669"/>
    <w:rsid w:val="00F37C5D"/>
    <w:rsid w:val="00F400BB"/>
    <w:rsid w:val="00F4012D"/>
    <w:rsid w:val="00F4069B"/>
    <w:rsid w:val="00F4075B"/>
    <w:rsid w:val="00F40793"/>
    <w:rsid w:val="00F40864"/>
    <w:rsid w:val="00F417E8"/>
    <w:rsid w:val="00F41AD3"/>
    <w:rsid w:val="00F41FBA"/>
    <w:rsid w:val="00F42242"/>
    <w:rsid w:val="00F43072"/>
    <w:rsid w:val="00F436B4"/>
    <w:rsid w:val="00F438C4"/>
    <w:rsid w:val="00F43BD7"/>
    <w:rsid w:val="00F43E00"/>
    <w:rsid w:val="00F44043"/>
    <w:rsid w:val="00F44478"/>
    <w:rsid w:val="00F4479A"/>
    <w:rsid w:val="00F447E8"/>
    <w:rsid w:val="00F4486B"/>
    <w:rsid w:val="00F44BE2"/>
    <w:rsid w:val="00F44D5B"/>
    <w:rsid w:val="00F44DA4"/>
    <w:rsid w:val="00F44EAE"/>
    <w:rsid w:val="00F45944"/>
    <w:rsid w:val="00F4689B"/>
    <w:rsid w:val="00F46ADF"/>
    <w:rsid w:val="00F46E54"/>
    <w:rsid w:val="00F46FB5"/>
    <w:rsid w:val="00F474A0"/>
    <w:rsid w:val="00F474D3"/>
    <w:rsid w:val="00F47556"/>
    <w:rsid w:val="00F476D9"/>
    <w:rsid w:val="00F477B7"/>
    <w:rsid w:val="00F4796E"/>
    <w:rsid w:val="00F47A64"/>
    <w:rsid w:val="00F47E84"/>
    <w:rsid w:val="00F50007"/>
    <w:rsid w:val="00F50171"/>
    <w:rsid w:val="00F50568"/>
    <w:rsid w:val="00F5091C"/>
    <w:rsid w:val="00F50B3D"/>
    <w:rsid w:val="00F51079"/>
    <w:rsid w:val="00F510C1"/>
    <w:rsid w:val="00F5151C"/>
    <w:rsid w:val="00F518C1"/>
    <w:rsid w:val="00F51BAD"/>
    <w:rsid w:val="00F51BC3"/>
    <w:rsid w:val="00F5232C"/>
    <w:rsid w:val="00F52FFB"/>
    <w:rsid w:val="00F534DF"/>
    <w:rsid w:val="00F54780"/>
    <w:rsid w:val="00F5549D"/>
    <w:rsid w:val="00F56299"/>
    <w:rsid w:val="00F56FD4"/>
    <w:rsid w:val="00F571A3"/>
    <w:rsid w:val="00F573EE"/>
    <w:rsid w:val="00F578F8"/>
    <w:rsid w:val="00F6015C"/>
    <w:rsid w:val="00F60239"/>
    <w:rsid w:val="00F60680"/>
    <w:rsid w:val="00F60750"/>
    <w:rsid w:val="00F60C28"/>
    <w:rsid w:val="00F60C38"/>
    <w:rsid w:val="00F60FB6"/>
    <w:rsid w:val="00F6127A"/>
    <w:rsid w:val="00F614BB"/>
    <w:rsid w:val="00F614C4"/>
    <w:rsid w:val="00F61958"/>
    <w:rsid w:val="00F61DFB"/>
    <w:rsid w:val="00F622E2"/>
    <w:rsid w:val="00F6247F"/>
    <w:rsid w:val="00F626F0"/>
    <w:rsid w:val="00F6300B"/>
    <w:rsid w:val="00F630B2"/>
    <w:rsid w:val="00F63D9F"/>
    <w:rsid w:val="00F63E54"/>
    <w:rsid w:val="00F63EE1"/>
    <w:rsid w:val="00F63F64"/>
    <w:rsid w:val="00F63FC5"/>
    <w:rsid w:val="00F646B5"/>
    <w:rsid w:val="00F64877"/>
    <w:rsid w:val="00F649DB"/>
    <w:rsid w:val="00F64A76"/>
    <w:rsid w:val="00F64D26"/>
    <w:rsid w:val="00F64E6A"/>
    <w:rsid w:val="00F65159"/>
    <w:rsid w:val="00F656E8"/>
    <w:rsid w:val="00F6572E"/>
    <w:rsid w:val="00F657EA"/>
    <w:rsid w:val="00F658AB"/>
    <w:rsid w:val="00F65EFC"/>
    <w:rsid w:val="00F65FA8"/>
    <w:rsid w:val="00F661F8"/>
    <w:rsid w:val="00F66A7C"/>
    <w:rsid w:val="00F66AA5"/>
    <w:rsid w:val="00F66D8D"/>
    <w:rsid w:val="00F674E2"/>
    <w:rsid w:val="00F674F2"/>
    <w:rsid w:val="00F6759C"/>
    <w:rsid w:val="00F679F2"/>
    <w:rsid w:val="00F67E77"/>
    <w:rsid w:val="00F70088"/>
    <w:rsid w:val="00F701E7"/>
    <w:rsid w:val="00F702B1"/>
    <w:rsid w:val="00F7053E"/>
    <w:rsid w:val="00F708FD"/>
    <w:rsid w:val="00F713B0"/>
    <w:rsid w:val="00F716C4"/>
    <w:rsid w:val="00F71F88"/>
    <w:rsid w:val="00F72938"/>
    <w:rsid w:val="00F729B5"/>
    <w:rsid w:val="00F72B39"/>
    <w:rsid w:val="00F72BB0"/>
    <w:rsid w:val="00F72C05"/>
    <w:rsid w:val="00F72E12"/>
    <w:rsid w:val="00F73008"/>
    <w:rsid w:val="00F733B3"/>
    <w:rsid w:val="00F7375F"/>
    <w:rsid w:val="00F73787"/>
    <w:rsid w:val="00F73DF1"/>
    <w:rsid w:val="00F73E9A"/>
    <w:rsid w:val="00F741C5"/>
    <w:rsid w:val="00F74742"/>
    <w:rsid w:val="00F74C97"/>
    <w:rsid w:val="00F751A5"/>
    <w:rsid w:val="00F75A55"/>
    <w:rsid w:val="00F762FF"/>
    <w:rsid w:val="00F76A90"/>
    <w:rsid w:val="00F76B1C"/>
    <w:rsid w:val="00F76C49"/>
    <w:rsid w:val="00F76E1D"/>
    <w:rsid w:val="00F771A8"/>
    <w:rsid w:val="00F77820"/>
    <w:rsid w:val="00F77B3C"/>
    <w:rsid w:val="00F77D13"/>
    <w:rsid w:val="00F77E56"/>
    <w:rsid w:val="00F80186"/>
    <w:rsid w:val="00F809B0"/>
    <w:rsid w:val="00F81249"/>
    <w:rsid w:val="00F81730"/>
    <w:rsid w:val="00F81DFF"/>
    <w:rsid w:val="00F81E67"/>
    <w:rsid w:val="00F81F94"/>
    <w:rsid w:val="00F82058"/>
    <w:rsid w:val="00F82123"/>
    <w:rsid w:val="00F8241B"/>
    <w:rsid w:val="00F824AA"/>
    <w:rsid w:val="00F825D9"/>
    <w:rsid w:val="00F826E7"/>
    <w:rsid w:val="00F82906"/>
    <w:rsid w:val="00F82B85"/>
    <w:rsid w:val="00F82BEB"/>
    <w:rsid w:val="00F82CB9"/>
    <w:rsid w:val="00F83327"/>
    <w:rsid w:val="00F83AA2"/>
    <w:rsid w:val="00F83E57"/>
    <w:rsid w:val="00F8401E"/>
    <w:rsid w:val="00F8443D"/>
    <w:rsid w:val="00F84597"/>
    <w:rsid w:val="00F8462C"/>
    <w:rsid w:val="00F84C12"/>
    <w:rsid w:val="00F84D33"/>
    <w:rsid w:val="00F84E35"/>
    <w:rsid w:val="00F84E78"/>
    <w:rsid w:val="00F852CB"/>
    <w:rsid w:val="00F85B5B"/>
    <w:rsid w:val="00F86006"/>
    <w:rsid w:val="00F86110"/>
    <w:rsid w:val="00F864B3"/>
    <w:rsid w:val="00F8655E"/>
    <w:rsid w:val="00F86811"/>
    <w:rsid w:val="00F86CE3"/>
    <w:rsid w:val="00F86E5B"/>
    <w:rsid w:val="00F87530"/>
    <w:rsid w:val="00F87E32"/>
    <w:rsid w:val="00F903C7"/>
    <w:rsid w:val="00F907A3"/>
    <w:rsid w:val="00F90963"/>
    <w:rsid w:val="00F909AE"/>
    <w:rsid w:val="00F909CA"/>
    <w:rsid w:val="00F90C56"/>
    <w:rsid w:val="00F90DC0"/>
    <w:rsid w:val="00F91577"/>
    <w:rsid w:val="00F91799"/>
    <w:rsid w:val="00F917B5"/>
    <w:rsid w:val="00F91A71"/>
    <w:rsid w:val="00F91BCA"/>
    <w:rsid w:val="00F91E4C"/>
    <w:rsid w:val="00F924A4"/>
    <w:rsid w:val="00F929BE"/>
    <w:rsid w:val="00F92F69"/>
    <w:rsid w:val="00F933F2"/>
    <w:rsid w:val="00F93405"/>
    <w:rsid w:val="00F939F9"/>
    <w:rsid w:val="00F93ED6"/>
    <w:rsid w:val="00F93F50"/>
    <w:rsid w:val="00F9407B"/>
    <w:rsid w:val="00F940B3"/>
    <w:rsid w:val="00F943C2"/>
    <w:rsid w:val="00F94673"/>
    <w:rsid w:val="00F948FD"/>
    <w:rsid w:val="00F94A52"/>
    <w:rsid w:val="00F9507E"/>
    <w:rsid w:val="00F95117"/>
    <w:rsid w:val="00F95B31"/>
    <w:rsid w:val="00F963F4"/>
    <w:rsid w:val="00F96921"/>
    <w:rsid w:val="00F97058"/>
    <w:rsid w:val="00F97092"/>
    <w:rsid w:val="00F97131"/>
    <w:rsid w:val="00F97828"/>
    <w:rsid w:val="00F97A59"/>
    <w:rsid w:val="00F97EF2"/>
    <w:rsid w:val="00F97F46"/>
    <w:rsid w:val="00FA00D5"/>
    <w:rsid w:val="00FA01E9"/>
    <w:rsid w:val="00FA02EB"/>
    <w:rsid w:val="00FA058A"/>
    <w:rsid w:val="00FA073C"/>
    <w:rsid w:val="00FA0D19"/>
    <w:rsid w:val="00FA1B5C"/>
    <w:rsid w:val="00FA1CA9"/>
    <w:rsid w:val="00FA210E"/>
    <w:rsid w:val="00FA232B"/>
    <w:rsid w:val="00FA2875"/>
    <w:rsid w:val="00FA2F45"/>
    <w:rsid w:val="00FA3056"/>
    <w:rsid w:val="00FA331E"/>
    <w:rsid w:val="00FA385A"/>
    <w:rsid w:val="00FA38B6"/>
    <w:rsid w:val="00FA3AA1"/>
    <w:rsid w:val="00FA3CA4"/>
    <w:rsid w:val="00FA4344"/>
    <w:rsid w:val="00FA4663"/>
    <w:rsid w:val="00FA482A"/>
    <w:rsid w:val="00FA49F9"/>
    <w:rsid w:val="00FA4C42"/>
    <w:rsid w:val="00FA4DC0"/>
    <w:rsid w:val="00FA4E5C"/>
    <w:rsid w:val="00FA522C"/>
    <w:rsid w:val="00FA54D2"/>
    <w:rsid w:val="00FA572D"/>
    <w:rsid w:val="00FA594F"/>
    <w:rsid w:val="00FA59F3"/>
    <w:rsid w:val="00FA5BF3"/>
    <w:rsid w:val="00FA7E5A"/>
    <w:rsid w:val="00FB0014"/>
    <w:rsid w:val="00FB012F"/>
    <w:rsid w:val="00FB016C"/>
    <w:rsid w:val="00FB027D"/>
    <w:rsid w:val="00FB03CE"/>
    <w:rsid w:val="00FB05D4"/>
    <w:rsid w:val="00FB0675"/>
    <w:rsid w:val="00FB08DB"/>
    <w:rsid w:val="00FB0D73"/>
    <w:rsid w:val="00FB13D6"/>
    <w:rsid w:val="00FB1466"/>
    <w:rsid w:val="00FB1536"/>
    <w:rsid w:val="00FB19FA"/>
    <w:rsid w:val="00FB1A63"/>
    <w:rsid w:val="00FB21B5"/>
    <w:rsid w:val="00FB24A2"/>
    <w:rsid w:val="00FB24AA"/>
    <w:rsid w:val="00FB2B16"/>
    <w:rsid w:val="00FB338C"/>
    <w:rsid w:val="00FB3657"/>
    <w:rsid w:val="00FB39B6"/>
    <w:rsid w:val="00FB3B15"/>
    <w:rsid w:val="00FB3B4E"/>
    <w:rsid w:val="00FB3CC1"/>
    <w:rsid w:val="00FB3F4A"/>
    <w:rsid w:val="00FB4069"/>
    <w:rsid w:val="00FB415F"/>
    <w:rsid w:val="00FB4293"/>
    <w:rsid w:val="00FB47F3"/>
    <w:rsid w:val="00FB494A"/>
    <w:rsid w:val="00FB4D98"/>
    <w:rsid w:val="00FB4EA5"/>
    <w:rsid w:val="00FB56B8"/>
    <w:rsid w:val="00FB5F6B"/>
    <w:rsid w:val="00FB6462"/>
    <w:rsid w:val="00FB651D"/>
    <w:rsid w:val="00FB698C"/>
    <w:rsid w:val="00FB6A9D"/>
    <w:rsid w:val="00FB6AA9"/>
    <w:rsid w:val="00FB6B92"/>
    <w:rsid w:val="00FB712A"/>
    <w:rsid w:val="00FB731D"/>
    <w:rsid w:val="00FB7AA5"/>
    <w:rsid w:val="00FB7AB3"/>
    <w:rsid w:val="00FB7B34"/>
    <w:rsid w:val="00FC0DD2"/>
    <w:rsid w:val="00FC0EE7"/>
    <w:rsid w:val="00FC1522"/>
    <w:rsid w:val="00FC15C1"/>
    <w:rsid w:val="00FC18D5"/>
    <w:rsid w:val="00FC1C2A"/>
    <w:rsid w:val="00FC1F69"/>
    <w:rsid w:val="00FC28B1"/>
    <w:rsid w:val="00FC2917"/>
    <w:rsid w:val="00FC2EE2"/>
    <w:rsid w:val="00FC2FAF"/>
    <w:rsid w:val="00FC2FC8"/>
    <w:rsid w:val="00FC321A"/>
    <w:rsid w:val="00FC388A"/>
    <w:rsid w:val="00FC3C28"/>
    <w:rsid w:val="00FC4D67"/>
    <w:rsid w:val="00FC5010"/>
    <w:rsid w:val="00FC50B4"/>
    <w:rsid w:val="00FC56D0"/>
    <w:rsid w:val="00FC5A72"/>
    <w:rsid w:val="00FC5D3D"/>
    <w:rsid w:val="00FC658E"/>
    <w:rsid w:val="00FC6A65"/>
    <w:rsid w:val="00FC6C11"/>
    <w:rsid w:val="00FC6D9B"/>
    <w:rsid w:val="00FC6EED"/>
    <w:rsid w:val="00FC7122"/>
    <w:rsid w:val="00FC7139"/>
    <w:rsid w:val="00FC7A3C"/>
    <w:rsid w:val="00FC7B77"/>
    <w:rsid w:val="00FC7EA8"/>
    <w:rsid w:val="00FD0514"/>
    <w:rsid w:val="00FD07E5"/>
    <w:rsid w:val="00FD0A2B"/>
    <w:rsid w:val="00FD1A42"/>
    <w:rsid w:val="00FD1BB6"/>
    <w:rsid w:val="00FD1DEE"/>
    <w:rsid w:val="00FD2297"/>
    <w:rsid w:val="00FD2454"/>
    <w:rsid w:val="00FD281D"/>
    <w:rsid w:val="00FD2BC8"/>
    <w:rsid w:val="00FD2CC1"/>
    <w:rsid w:val="00FD2D0D"/>
    <w:rsid w:val="00FD3343"/>
    <w:rsid w:val="00FD3647"/>
    <w:rsid w:val="00FD369E"/>
    <w:rsid w:val="00FD36B3"/>
    <w:rsid w:val="00FD39C6"/>
    <w:rsid w:val="00FD3C29"/>
    <w:rsid w:val="00FD4219"/>
    <w:rsid w:val="00FD48B3"/>
    <w:rsid w:val="00FD48DF"/>
    <w:rsid w:val="00FD4D06"/>
    <w:rsid w:val="00FD4E6F"/>
    <w:rsid w:val="00FD4EAE"/>
    <w:rsid w:val="00FD5147"/>
    <w:rsid w:val="00FD5201"/>
    <w:rsid w:val="00FD53A9"/>
    <w:rsid w:val="00FD6007"/>
    <w:rsid w:val="00FD6638"/>
    <w:rsid w:val="00FD6C41"/>
    <w:rsid w:val="00FD6F75"/>
    <w:rsid w:val="00FD70B9"/>
    <w:rsid w:val="00FD789F"/>
    <w:rsid w:val="00FD792C"/>
    <w:rsid w:val="00FD7EAF"/>
    <w:rsid w:val="00FE0470"/>
    <w:rsid w:val="00FE0C7C"/>
    <w:rsid w:val="00FE0C91"/>
    <w:rsid w:val="00FE0D77"/>
    <w:rsid w:val="00FE0DE1"/>
    <w:rsid w:val="00FE114D"/>
    <w:rsid w:val="00FE12D5"/>
    <w:rsid w:val="00FE1407"/>
    <w:rsid w:val="00FE1486"/>
    <w:rsid w:val="00FE168D"/>
    <w:rsid w:val="00FE1E42"/>
    <w:rsid w:val="00FE1F7A"/>
    <w:rsid w:val="00FE202A"/>
    <w:rsid w:val="00FE2197"/>
    <w:rsid w:val="00FE21B3"/>
    <w:rsid w:val="00FE235F"/>
    <w:rsid w:val="00FE278B"/>
    <w:rsid w:val="00FE28CF"/>
    <w:rsid w:val="00FE2DCB"/>
    <w:rsid w:val="00FE2F68"/>
    <w:rsid w:val="00FE2FA4"/>
    <w:rsid w:val="00FE31A7"/>
    <w:rsid w:val="00FE33FB"/>
    <w:rsid w:val="00FE3973"/>
    <w:rsid w:val="00FE39F8"/>
    <w:rsid w:val="00FE3A54"/>
    <w:rsid w:val="00FE3BED"/>
    <w:rsid w:val="00FE3E98"/>
    <w:rsid w:val="00FE3F48"/>
    <w:rsid w:val="00FE4150"/>
    <w:rsid w:val="00FE426F"/>
    <w:rsid w:val="00FE43CA"/>
    <w:rsid w:val="00FE4C32"/>
    <w:rsid w:val="00FE4EDF"/>
    <w:rsid w:val="00FE5037"/>
    <w:rsid w:val="00FE55F6"/>
    <w:rsid w:val="00FE5600"/>
    <w:rsid w:val="00FE56D2"/>
    <w:rsid w:val="00FE5D10"/>
    <w:rsid w:val="00FE5F9A"/>
    <w:rsid w:val="00FE630A"/>
    <w:rsid w:val="00FE6B9E"/>
    <w:rsid w:val="00FE70CE"/>
    <w:rsid w:val="00FE7209"/>
    <w:rsid w:val="00FE7448"/>
    <w:rsid w:val="00FE7B4A"/>
    <w:rsid w:val="00FE7D56"/>
    <w:rsid w:val="00FE7DC3"/>
    <w:rsid w:val="00FE7E7A"/>
    <w:rsid w:val="00FF074B"/>
    <w:rsid w:val="00FF0AEB"/>
    <w:rsid w:val="00FF0F48"/>
    <w:rsid w:val="00FF1320"/>
    <w:rsid w:val="00FF182F"/>
    <w:rsid w:val="00FF18C1"/>
    <w:rsid w:val="00FF1A19"/>
    <w:rsid w:val="00FF1A74"/>
    <w:rsid w:val="00FF1CCD"/>
    <w:rsid w:val="00FF1D85"/>
    <w:rsid w:val="00FF1EB8"/>
    <w:rsid w:val="00FF2708"/>
    <w:rsid w:val="00FF285D"/>
    <w:rsid w:val="00FF3A2E"/>
    <w:rsid w:val="00FF3DC3"/>
    <w:rsid w:val="00FF3E6E"/>
    <w:rsid w:val="00FF5099"/>
    <w:rsid w:val="00FF521B"/>
    <w:rsid w:val="00FF533C"/>
    <w:rsid w:val="00FF6797"/>
    <w:rsid w:val="00FF6ADF"/>
    <w:rsid w:val="00FF6B92"/>
    <w:rsid w:val="00FF74BD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658336"/>
  <w14:defaultImageDpi w14:val="330"/>
  <w15:docId w15:val="{4287B13D-A4B3-4AB3-93DE-E008DDB50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9FE"/>
    <w:pPr>
      <w:spacing w:line="480" w:lineRule="auto"/>
      <w:jc w:val="both"/>
    </w:pPr>
    <w:rPr>
      <w:rFonts w:eastAsia="Times New Roman"/>
      <w:sz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A279FE"/>
    <w:pPr>
      <w:keepNext/>
      <w:tabs>
        <w:tab w:val="center" w:pos="4678"/>
        <w:tab w:val="right" w:pos="9072"/>
      </w:tabs>
      <w:jc w:val="both"/>
    </w:pPr>
    <w:rPr>
      <w:b w:val="0"/>
      <w:kern w:val="32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locked/>
    <w:rsid w:val="00CA5989"/>
    <w:pPr>
      <w:keepNext/>
      <w:numPr>
        <w:ilvl w:val="1"/>
        <w:numId w:val="2"/>
      </w:numPr>
      <w:spacing w:before="240" w:after="60" w:line="480" w:lineRule="auto"/>
      <w:ind w:left="431" w:hanging="431"/>
      <w:jc w:val="both"/>
      <w:outlineLvl w:val="1"/>
    </w:pPr>
    <w:rPr>
      <w:rFonts w:eastAsia="Times New Roman"/>
      <w:bCs/>
      <w:iCs/>
      <w:sz w:val="28"/>
      <w:szCs w:val="28"/>
    </w:rPr>
  </w:style>
  <w:style w:type="paragraph" w:styleId="Heading3">
    <w:name w:val="heading 3"/>
    <w:next w:val="Normal"/>
    <w:link w:val="Heading3Char"/>
    <w:uiPriority w:val="9"/>
    <w:unhideWhenUsed/>
    <w:qFormat/>
    <w:locked/>
    <w:rsid w:val="00A279FE"/>
    <w:pPr>
      <w:keepNext/>
      <w:numPr>
        <w:ilvl w:val="2"/>
        <w:numId w:val="2"/>
      </w:numPr>
      <w:spacing w:before="240" w:after="60" w:line="480" w:lineRule="auto"/>
      <w:jc w:val="both"/>
      <w:outlineLvl w:val="2"/>
    </w:pPr>
    <w:rPr>
      <w:rFonts w:eastAsia="Times New Roman"/>
      <w:bCs/>
      <w:kern w:val="32"/>
      <w:sz w:val="26"/>
      <w:szCs w:val="26"/>
    </w:rPr>
  </w:style>
  <w:style w:type="paragraph" w:styleId="Heading4">
    <w:name w:val="heading 4"/>
    <w:basedOn w:val="Heading3"/>
    <w:next w:val="Normal"/>
    <w:link w:val="Heading4Char"/>
    <w:unhideWhenUsed/>
    <w:qFormat/>
    <w:locked/>
    <w:rsid w:val="00A566C7"/>
    <w:pPr>
      <w:numPr>
        <w:ilvl w:val="3"/>
      </w:numPr>
      <w:spacing w:before="60"/>
      <w:ind w:left="646" w:hanging="646"/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locked/>
    <w:rsid w:val="001617C5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1steParagraaf"/>
    <w:link w:val="Heading6Char"/>
    <w:unhideWhenUsed/>
    <w:locked/>
    <w:rsid w:val="00D407E3"/>
    <w:pPr>
      <w:keepNext/>
      <w:tabs>
        <w:tab w:val="num" w:pos="1418"/>
      </w:tabs>
      <w:spacing w:before="280" w:after="80" w:line="288" w:lineRule="auto"/>
      <w:ind w:left="1418" w:hanging="1418"/>
      <w:contextualSpacing/>
      <w:jc w:val="left"/>
      <w:outlineLvl w:val="5"/>
    </w:pPr>
    <w:rPr>
      <w:rFonts w:ascii="Gentium" w:hAnsi="Gentium" w:cs="Arial"/>
      <w:b/>
      <w:i/>
      <w:sz w:val="27"/>
      <w:szCs w:val="22"/>
      <w:lang w:val="nl-NL" w:eastAsia="nl-NL"/>
    </w:rPr>
  </w:style>
  <w:style w:type="paragraph" w:styleId="Heading7">
    <w:name w:val="heading 7"/>
    <w:basedOn w:val="Normal"/>
    <w:next w:val="1steParagraaf"/>
    <w:link w:val="Heading7Char"/>
    <w:unhideWhenUsed/>
    <w:locked/>
    <w:rsid w:val="00D407E3"/>
    <w:pPr>
      <w:keepNext/>
      <w:tabs>
        <w:tab w:val="num" w:pos="1560"/>
      </w:tabs>
      <w:spacing w:before="280" w:after="60" w:line="288" w:lineRule="auto"/>
      <w:ind w:left="1560" w:hanging="1560"/>
      <w:contextualSpacing/>
      <w:jc w:val="left"/>
      <w:outlineLvl w:val="6"/>
    </w:pPr>
    <w:rPr>
      <w:rFonts w:ascii="Gentium" w:hAnsi="Gentium"/>
      <w:b/>
      <w:i/>
      <w:sz w:val="27"/>
      <w:lang w:val="nl-NL" w:eastAsia="nl-NL"/>
    </w:rPr>
  </w:style>
  <w:style w:type="paragraph" w:styleId="Heading8">
    <w:name w:val="heading 8"/>
    <w:basedOn w:val="Normal"/>
    <w:next w:val="Normal"/>
    <w:link w:val="Heading8Char"/>
    <w:unhideWhenUsed/>
    <w:locked/>
    <w:rsid w:val="00D407E3"/>
    <w:pPr>
      <w:keepNext/>
      <w:tabs>
        <w:tab w:val="num" w:pos="1843"/>
      </w:tabs>
      <w:spacing w:before="280" w:after="60" w:line="288" w:lineRule="auto"/>
      <w:ind w:left="1843" w:hanging="1843"/>
      <w:contextualSpacing/>
      <w:jc w:val="left"/>
      <w:outlineLvl w:val="7"/>
    </w:pPr>
    <w:rPr>
      <w:rFonts w:ascii="Gentium" w:hAnsi="Gentium" w:cs="Arial"/>
      <w:b/>
      <w:i/>
      <w:sz w:val="27"/>
      <w:lang w:val="nl-NL" w:eastAsia="nl-NL"/>
    </w:rPr>
  </w:style>
  <w:style w:type="paragraph" w:styleId="Heading9">
    <w:name w:val="heading 9"/>
    <w:basedOn w:val="Normal"/>
    <w:next w:val="1steParagraaf"/>
    <w:link w:val="Heading9Char"/>
    <w:unhideWhenUsed/>
    <w:locked/>
    <w:rsid w:val="00D407E3"/>
    <w:pPr>
      <w:keepNext/>
      <w:tabs>
        <w:tab w:val="num" w:pos="2127"/>
      </w:tabs>
      <w:spacing w:before="280" w:after="60" w:line="288" w:lineRule="auto"/>
      <w:ind w:left="2127" w:hanging="2127"/>
      <w:contextualSpacing/>
      <w:jc w:val="left"/>
      <w:outlineLvl w:val="8"/>
    </w:pPr>
    <w:rPr>
      <w:rFonts w:ascii="Gentium" w:hAnsi="Gentium" w:cs="Arial"/>
      <w:b/>
      <w:i/>
      <w:sz w:val="27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locked/>
    <w:rsid w:val="001617C5"/>
    <w:pPr>
      <w:spacing w:before="240" w:after="60"/>
      <w:jc w:val="left"/>
      <w:outlineLvl w:val="0"/>
    </w:pPr>
    <w:rPr>
      <w:b/>
      <w:bCs/>
      <w:kern w:val="28"/>
      <w:sz w:val="48"/>
      <w:szCs w:val="32"/>
    </w:rPr>
  </w:style>
  <w:style w:type="character" w:customStyle="1" w:styleId="TitleChar">
    <w:name w:val="Title Char"/>
    <w:link w:val="Title"/>
    <w:rsid w:val="001617C5"/>
    <w:rPr>
      <w:rFonts w:eastAsia="Times New Roman"/>
      <w:b/>
      <w:bCs/>
      <w:kern w:val="28"/>
      <w:sz w:val="48"/>
      <w:szCs w:val="32"/>
      <w:lang w:eastAsia="ja-JP"/>
    </w:rPr>
  </w:style>
  <w:style w:type="character" w:customStyle="1" w:styleId="Heading1Char">
    <w:name w:val="Heading 1 Char"/>
    <w:link w:val="Heading1"/>
    <w:uiPriority w:val="9"/>
    <w:rsid w:val="00A279FE"/>
    <w:rPr>
      <w:rFonts w:eastAsia="Times New Roman"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1617C5"/>
    <w:pPr>
      <w:ind w:left="720"/>
    </w:pPr>
  </w:style>
  <w:style w:type="character" w:customStyle="1" w:styleId="Heading2Char">
    <w:name w:val="Heading 2 Char"/>
    <w:link w:val="Heading2"/>
    <w:uiPriority w:val="9"/>
    <w:rsid w:val="00CA5989"/>
    <w:rPr>
      <w:rFonts w:eastAsia="Times New Roman"/>
      <w:bCs/>
      <w:iCs/>
      <w:sz w:val="28"/>
      <w:szCs w:val="28"/>
    </w:rPr>
  </w:style>
  <w:style w:type="table" w:styleId="TableGrid">
    <w:name w:val="Table Grid"/>
    <w:basedOn w:val="TableNormal"/>
    <w:uiPriority w:val="39"/>
    <w:rsid w:val="00F070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uiPriority w:val="9"/>
    <w:rsid w:val="00A279FE"/>
    <w:rPr>
      <w:rFonts w:eastAsia="Times New Roman"/>
      <w:bCs/>
      <w:kern w:val="32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1617C5"/>
    <w:pPr>
      <w:outlineLvl w:val="9"/>
    </w:pPr>
    <w:rPr>
      <w:rFonts w:ascii="Cambria" w:hAnsi="Cambria"/>
    </w:rPr>
  </w:style>
  <w:style w:type="paragraph" w:styleId="TOC1">
    <w:name w:val="toc 1"/>
    <w:basedOn w:val="Normal"/>
    <w:next w:val="Normal"/>
    <w:autoRedefine/>
    <w:uiPriority w:val="39"/>
    <w:unhideWhenUsed/>
    <w:rsid w:val="005F331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F331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F3310"/>
    <w:pPr>
      <w:spacing w:after="100"/>
      <w:ind w:left="440"/>
    </w:pPr>
  </w:style>
  <w:style w:type="character" w:styleId="Hyperlink">
    <w:name w:val="Hyperlink"/>
    <w:uiPriority w:val="99"/>
    <w:unhideWhenUsed/>
    <w:rsid w:val="008A7B7D"/>
    <w:rPr>
      <w:color w:val="auto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3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F3310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link w:val="CaptionChar"/>
    <w:uiPriority w:val="35"/>
    <w:qFormat/>
    <w:rsid w:val="0050250D"/>
    <w:pPr>
      <w:keepNext/>
      <w:widowControl w:val="0"/>
      <w:spacing w:line="360" w:lineRule="auto"/>
      <w:jc w:val="center"/>
    </w:pPr>
    <w:rPr>
      <w:bCs/>
    </w:rPr>
  </w:style>
  <w:style w:type="character" w:customStyle="1" w:styleId="apple-style-span">
    <w:name w:val="apple-style-span"/>
    <w:basedOn w:val="DefaultParagraphFont"/>
    <w:rsid w:val="00042FF6"/>
  </w:style>
  <w:style w:type="character" w:customStyle="1" w:styleId="apple-converted-space">
    <w:name w:val="apple-converted-space"/>
    <w:basedOn w:val="DefaultParagraphFont"/>
    <w:rsid w:val="00042FF6"/>
  </w:style>
  <w:style w:type="table" w:styleId="LightShading-Accent5">
    <w:name w:val="Light Shading Accent 5"/>
    <w:basedOn w:val="TableNormal"/>
    <w:uiPriority w:val="60"/>
    <w:rsid w:val="00077B7D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styleId="BookTitle">
    <w:name w:val="Book Title"/>
    <w:uiPriority w:val="33"/>
    <w:qFormat/>
    <w:rsid w:val="001617C5"/>
    <w:rPr>
      <w:b/>
      <w:bCs/>
      <w:smallCaps/>
      <w:spacing w:val="5"/>
    </w:rPr>
  </w:style>
  <w:style w:type="character" w:styleId="Strong">
    <w:name w:val="Strong"/>
    <w:qFormat/>
    <w:locked/>
    <w:rsid w:val="001617C5"/>
    <w:rPr>
      <w:b/>
      <w:bCs/>
    </w:rPr>
  </w:style>
  <w:style w:type="table" w:customStyle="1" w:styleId="LightShading1">
    <w:name w:val="Light Shading1"/>
    <w:basedOn w:val="TableNormal"/>
    <w:uiPriority w:val="60"/>
    <w:rsid w:val="004B25B3"/>
    <w:rPr>
      <w:color w:val="000000"/>
      <w:lang w:val="nl-B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Heading4Char">
    <w:name w:val="Heading 4 Char"/>
    <w:link w:val="Heading4"/>
    <w:rsid w:val="00A566C7"/>
    <w:rPr>
      <w:rFonts w:eastAsia="Times New Roman"/>
      <w:bCs/>
      <w:kern w:val="32"/>
      <w:sz w:val="26"/>
      <w:szCs w:val="26"/>
    </w:rPr>
  </w:style>
  <w:style w:type="character" w:customStyle="1" w:styleId="Heading5Char">
    <w:name w:val="Heading 5 Char"/>
    <w:link w:val="Heading5"/>
    <w:rsid w:val="00A279FE"/>
    <w:rPr>
      <w:rFonts w:ascii="Calibri" w:eastAsia="Times New Roman" w:hAnsi="Calibri" w:cs="Arial"/>
      <w:b/>
      <w:bCs/>
      <w:i/>
      <w:iCs/>
      <w:sz w:val="26"/>
      <w:szCs w:val="26"/>
    </w:rPr>
  </w:style>
  <w:style w:type="paragraph" w:styleId="Subtitle">
    <w:name w:val="Subtitle"/>
    <w:basedOn w:val="Normal"/>
    <w:next w:val="Normal"/>
    <w:link w:val="SubtitleChar"/>
    <w:qFormat/>
    <w:locked/>
    <w:rsid w:val="001617C5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1617C5"/>
    <w:rPr>
      <w:rFonts w:ascii="Cambria" w:eastAsia="Times New Roman" w:hAnsi="Cambria"/>
      <w:sz w:val="24"/>
      <w:szCs w:val="24"/>
      <w:lang w:eastAsia="ja-JP"/>
    </w:rPr>
  </w:style>
  <w:style w:type="paragraph" w:styleId="NoSpacing">
    <w:name w:val="No Spacing"/>
    <w:link w:val="NoSpacingChar"/>
    <w:uiPriority w:val="1"/>
    <w:qFormat/>
    <w:rsid w:val="001617C5"/>
    <w:pPr>
      <w:jc w:val="both"/>
    </w:pPr>
    <w:rPr>
      <w:sz w:val="24"/>
      <w:szCs w:val="24"/>
      <w:lang w:eastAsia="ja-JP"/>
    </w:rPr>
  </w:style>
  <w:style w:type="character" w:customStyle="1" w:styleId="NoSpacingChar">
    <w:name w:val="No Spacing Char"/>
    <w:link w:val="NoSpacing"/>
    <w:uiPriority w:val="1"/>
    <w:rsid w:val="001617C5"/>
    <w:rPr>
      <w:sz w:val="24"/>
      <w:szCs w:val="24"/>
      <w:lang w:eastAsia="ja-JP"/>
    </w:rPr>
  </w:style>
  <w:style w:type="table" w:customStyle="1" w:styleId="LightShading2">
    <w:name w:val="Light Shading2"/>
    <w:basedOn w:val="TableNormal"/>
    <w:uiPriority w:val="60"/>
    <w:rsid w:val="00635DD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Header">
    <w:name w:val="header"/>
    <w:basedOn w:val="Normal"/>
    <w:link w:val="HeaderChar"/>
    <w:uiPriority w:val="99"/>
    <w:unhideWhenUsed/>
    <w:rsid w:val="00677797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677797"/>
    <w:rPr>
      <w:rFonts w:ascii="Arial Narrow" w:hAnsi="Arial Narrow"/>
      <w:sz w:val="20"/>
    </w:rPr>
  </w:style>
  <w:style w:type="paragraph" w:styleId="Footer">
    <w:name w:val="footer"/>
    <w:basedOn w:val="Normal"/>
    <w:link w:val="FooterChar"/>
    <w:uiPriority w:val="99"/>
    <w:unhideWhenUsed/>
    <w:rsid w:val="00677797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677797"/>
    <w:rPr>
      <w:rFonts w:ascii="Arial Narrow" w:hAnsi="Arial Narrow"/>
      <w:sz w:val="20"/>
    </w:rPr>
  </w:style>
  <w:style w:type="character" w:styleId="PlaceholderText">
    <w:name w:val="Placeholder Text"/>
    <w:uiPriority w:val="99"/>
    <w:semiHidden/>
    <w:rsid w:val="00544199"/>
    <w:rPr>
      <w:color w:val="808080"/>
    </w:rPr>
  </w:style>
  <w:style w:type="paragraph" w:customStyle="1" w:styleId="MTDisplayEquation">
    <w:name w:val="MTDisplayEquation"/>
    <w:basedOn w:val="Normal"/>
    <w:next w:val="Normal"/>
    <w:rsid w:val="00E242DC"/>
    <w:pPr>
      <w:tabs>
        <w:tab w:val="center" w:pos="4320"/>
        <w:tab w:val="right" w:pos="8640"/>
      </w:tabs>
    </w:pPr>
  </w:style>
  <w:style w:type="paragraph" w:customStyle="1" w:styleId="figuur-tabel">
    <w:name w:val="figuur-tabel"/>
    <w:basedOn w:val="Caption"/>
    <w:next w:val="Normal"/>
    <w:link w:val="figuur-tabelChar"/>
    <w:qFormat/>
    <w:rsid w:val="001617C5"/>
    <w:pPr>
      <w:spacing w:before="120" w:after="120"/>
    </w:pPr>
    <w:rPr>
      <w:sz w:val="18"/>
      <w:szCs w:val="18"/>
    </w:rPr>
  </w:style>
  <w:style w:type="character" w:customStyle="1" w:styleId="figuur-tabelChar">
    <w:name w:val="figuur-tabel Char"/>
    <w:link w:val="figuur-tabel"/>
    <w:locked/>
    <w:rsid w:val="001617C5"/>
    <w:rPr>
      <w:rFonts w:eastAsia="Times New Roman"/>
      <w:b/>
      <w:bCs/>
      <w:sz w:val="18"/>
      <w:szCs w:val="18"/>
    </w:rPr>
  </w:style>
  <w:style w:type="character" w:customStyle="1" w:styleId="TabeltekstChar">
    <w:name w:val="Tabeltekst Char"/>
    <w:link w:val="Tabeltekst"/>
    <w:locked/>
    <w:rsid w:val="00F0178F"/>
    <w:rPr>
      <w:sz w:val="24"/>
      <w:szCs w:val="24"/>
      <w:lang w:eastAsia="nl-NL"/>
    </w:rPr>
  </w:style>
  <w:style w:type="paragraph" w:customStyle="1" w:styleId="Tabeltekst">
    <w:name w:val="Tabeltekst"/>
    <w:basedOn w:val="Normal"/>
    <w:link w:val="TabeltekstChar"/>
    <w:rsid w:val="00F0178F"/>
    <w:pPr>
      <w:jc w:val="center"/>
    </w:pPr>
    <w:rPr>
      <w:lang w:eastAsia="nl-NL"/>
    </w:rPr>
  </w:style>
  <w:style w:type="character" w:styleId="CommentReference">
    <w:name w:val="annotation reference"/>
    <w:uiPriority w:val="99"/>
    <w:semiHidden/>
    <w:unhideWhenUsed/>
    <w:rsid w:val="00D75B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5BFC"/>
    <w:pPr>
      <w:spacing w:line="240" w:lineRule="auto"/>
    </w:pPr>
    <w:rPr>
      <w:sz w:val="20"/>
    </w:rPr>
  </w:style>
  <w:style w:type="character" w:customStyle="1" w:styleId="CommentTextChar">
    <w:name w:val="Comment Text Char"/>
    <w:link w:val="CommentText"/>
    <w:uiPriority w:val="99"/>
    <w:rsid w:val="00D75BFC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5BF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75BFC"/>
    <w:rPr>
      <w:b/>
      <w:bCs/>
      <w:lang w:eastAsia="ja-JP"/>
    </w:rPr>
  </w:style>
  <w:style w:type="table" w:customStyle="1" w:styleId="LightShading3">
    <w:name w:val="Light Shading3"/>
    <w:basedOn w:val="TableNormal"/>
    <w:uiPriority w:val="60"/>
    <w:rsid w:val="00CD7F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refs">
    <w:name w:val="refs"/>
    <w:basedOn w:val="Normal"/>
    <w:link w:val="refsChar"/>
    <w:qFormat/>
    <w:rsid w:val="001617C5"/>
    <w:pPr>
      <w:autoSpaceDE w:val="0"/>
      <w:autoSpaceDN w:val="0"/>
      <w:adjustRightInd w:val="0"/>
      <w:spacing w:line="240" w:lineRule="auto"/>
    </w:pPr>
    <w:rPr>
      <w:rFonts w:ascii="Calibri" w:eastAsia="Calibri" w:hAnsi="Calibri" w:cs="Arial"/>
      <w:sz w:val="22"/>
      <w:szCs w:val="22"/>
      <w:vertAlign w:val="superscript"/>
    </w:rPr>
  </w:style>
  <w:style w:type="character" w:customStyle="1" w:styleId="refsChar">
    <w:name w:val="refs Char"/>
    <w:link w:val="refs"/>
    <w:rsid w:val="001617C5"/>
    <w:rPr>
      <w:rFonts w:ascii="Calibri" w:eastAsia="Calibri" w:hAnsi="Calibri" w:cs="Arial"/>
      <w:sz w:val="22"/>
      <w:szCs w:val="22"/>
      <w:vertAlign w:val="superscript"/>
    </w:rPr>
  </w:style>
  <w:style w:type="paragraph" w:styleId="Revision">
    <w:name w:val="Revision"/>
    <w:hidden/>
    <w:uiPriority w:val="99"/>
    <w:semiHidden/>
    <w:rsid w:val="00753515"/>
    <w:rPr>
      <w:sz w:val="24"/>
      <w:szCs w:val="24"/>
      <w:lang w:eastAsia="ja-JP"/>
    </w:rPr>
  </w:style>
  <w:style w:type="paragraph" w:customStyle="1" w:styleId="Na0pt">
    <w:name w:val="Na:  0 pt"/>
    <w:basedOn w:val="Normal"/>
    <w:rsid w:val="00613F51"/>
    <w:pPr>
      <w:tabs>
        <w:tab w:val="center" w:pos="4536"/>
        <w:tab w:val="right" w:pos="9072"/>
      </w:tabs>
      <w:spacing w:before="60" w:after="60" w:line="240" w:lineRule="auto"/>
    </w:pPr>
    <w:rPr>
      <w:lang w:eastAsia="nl-NL"/>
    </w:rPr>
  </w:style>
  <w:style w:type="table" w:styleId="LightShading">
    <w:name w:val="Light Shading"/>
    <w:basedOn w:val="TableNormal"/>
    <w:uiPriority w:val="60"/>
    <w:rsid w:val="00A8267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Headings">
    <w:name w:val="Headings"/>
    <w:uiPriority w:val="99"/>
    <w:rsid w:val="003D75AB"/>
    <w:pPr>
      <w:numPr>
        <w:numId w:val="1"/>
      </w:numPr>
    </w:pPr>
  </w:style>
  <w:style w:type="character" w:customStyle="1" w:styleId="CaptionChar">
    <w:name w:val="Caption Char"/>
    <w:link w:val="Caption"/>
    <w:uiPriority w:val="35"/>
    <w:rsid w:val="0050250D"/>
    <w:rPr>
      <w:rFonts w:eastAsia="Times New Roman"/>
      <w:bCs/>
      <w:sz w:val="24"/>
    </w:rPr>
  </w:style>
  <w:style w:type="paragraph" w:customStyle="1" w:styleId="EndNoteBibliographyTitle">
    <w:name w:val="EndNote Bibliography Title"/>
    <w:basedOn w:val="Normal"/>
    <w:link w:val="EndNoteBibliographyTitleChar"/>
    <w:rsid w:val="00BF5CD9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BF5CD9"/>
    <w:rPr>
      <w:rFonts w:eastAsia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BF5CD9"/>
    <w:pPr>
      <w:spacing w:line="24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BF5CD9"/>
    <w:rPr>
      <w:rFonts w:eastAsia="Times New Roman"/>
      <w:noProof/>
      <w:sz w:val="24"/>
    </w:rPr>
  </w:style>
  <w:style w:type="paragraph" w:customStyle="1" w:styleId="TAMainText">
    <w:name w:val="TA_Main_Text"/>
    <w:basedOn w:val="Normal"/>
    <w:rsid w:val="002B5576"/>
    <w:pPr>
      <w:ind w:firstLine="202"/>
    </w:pPr>
  </w:style>
  <w:style w:type="paragraph" w:customStyle="1" w:styleId="VAFigureCaption">
    <w:name w:val="VA_Figure_Caption"/>
    <w:basedOn w:val="Normal"/>
    <w:next w:val="Normal"/>
    <w:rsid w:val="00BC13C1"/>
    <w:pPr>
      <w:spacing w:after="200"/>
    </w:pPr>
  </w:style>
  <w:style w:type="character" w:customStyle="1" w:styleId="Heading6Char">
    <w:name w:val="Heading 6 Char"/>
    <w:basedOn w:val="DefaultParagraphFont"/>
    <w:link w:val="Heading6"/>
    <w:rsid w:val="00D407E3"/>
    <w:rPr>
      <w:rFonts w:ascii="Gentium" w:eastAsia="Times New Roman" w:hAnsi="Gentium" w:cs="Arial"/>
      <w:b/>
      <w:i/>
      <w:sz w:val="27"/>
      <w:szCs w:val="22"/>
      <w:lang w:val="nl-NL" w:eastAsia="nl-NL"/>
    </w:rPr>
  </w:style>
  <w:style w:type="character" w:customStyle="1" w:styleId="Heading7Char">
    <w:name w:val="Heading 7 Char"/>
    <w:basedOn w:val="DefaultParagraphFont"/>
    <w:link w:val="Heading7"/>
    <w:rsid w:val="00D407E3"/>
    <w:rPr>
      <w:rFonts w:ascii="Gentium" w:eastAsia="Times New Roman" w:hAnsi="Gentium"/>
      <w:b/>
      <w:i/>
      <w:sz w:val="27"/>
      <w:szCs w:val="24"/>
      <w:lang w:val="nl-NL" w:eastAsia="nl-NL"/>
    </w:rPr>
  </w:style>
  <w:style w:type="character" w:customStyle="1" w:styleId="Heading8Char">
    <w:name w:val="Heading 8 Char"/>
    <w:basedOn w:val="DefaultParagraphFont"/>
    <w:link w:val="Heading8"/>
    <w:rsid w:val="00D407E3"/>
    <w:rPr>
      <w:rFonts w:ascii="Gentium" w:eastAsia="Times New Roman" w:hAnsi="Gentium" w:cs="Arial"/>
      <w:b/>
      <w:i/>
      <w:sz w:val="27"/>
      <w:szCs w:val="24"/>
      <w:lang w:val="nl-NL" w:eastAsia="nl-NL"/>
    </w:rPr>
  </w:style>
  <w:style w:type="character" w:customStyle="1" w:styleId="Heading9Char">
    <w:name w:val="Heading 9 Char"/>
    <w:basedOn w:val="DefaultParagraphFont"/>
    <w:link w:val="Heading9"/>
    <w:rsid w:val="00D407E3"/>
    <w:rPr>
      <w:rFonts w:ascii="Gentium" w:eastAsia="Times New Roman" w:hAnsi="Gentium" w:cs="Arial"/>
      <w:b/>
      <w:i/>
      <w:sz w:val="27"/>
      <w:szCs w:val="24"/>
      <w:lang w:val="nl-NL" w:eastAsia="nl-NL"/>
    </w:rPr>
  </w:style>
  <w:style w:type="paragraph" w:customStyle="1" w:styleId="1steParagraaf">
    <w:name w:val="1ste Paragraaf"/>
    <w:basedOn w:val="Normal"/>
    <w:next w:val="Normal"/>
    <w:link w:val="1steParagraafChar"/>
    <w:qFormat/>
    <w:rsid w:val="001617C5"/>
    <w:pPr>
      <w:spacing w:before="200" w:line="288" w:lineRule="auto"/>
    </w:pPr>
    <w:rPr>
      <w:rFonts w:ascii="Gentium" w:hAnsi="Gentium" w:cs="Arial"/>
      <w:sz w:val="25"/>
      <w:lang w:val="nl-NL" w:eastAsia="nl-NL"/>
    </w:rPr>
  </w:style>
  <w:style w:type="character" w:customStyle="1" w:styleId="1steParagraafChar">
    <w:name w:val="1ste Paragraaf Char"/>
    <w:basedOn w:val="DefaultParagraphFont"/>
    <w:link w:val="1steParagraaf"/>
    <w:rsid w:val="001617C5"/>
    <w:rPr>
      <w:rFonts w:ascii="Gentium" w:eastAsia="Times New Roman" w:hAnsi="Gentium" w:cs="Arial"/>
      <w:sz w:val="25"/>
      <w:szCs w:val="24"/>
      <w:lang w:val="nl-NL" w:eastAsia="nl-NL"/>
    </w:rPr>
  </w:style>
  <w:style w:type="paragraph" w:styleId="TableofFigures">
    <w:name w:val="table of figures"/>
    <w:basedOn w:val="Normal"/>
    <w:next w:val="Normal"/>
    <w:uiPriority w:val="99"/>
    <w:unhideWhenUsed/>
    <w:rsid w:val="007C77E6"/>
  </w:style>
  <w:style w:type="paragraph" w:customStyle="1" w:styleId="TCTableBody">
    <w:name w:val="TC_Table_Body"/>
    <w:basedOn w:val="Normal"/>
    <w:rsid w:val="00ED0F59"/>
    <w:pPr>
      <w:spacing w:after="200" w:line="240" w:lineRule="auto"/>
    </w:pPr>
  </w:style>
  <w:style w:type="paragraph" w:customStyle="1" w:styleId="Caption2">
    <w:name w:val="Caption2"/>
    <w:basedOn w:val="Caption"/>
    <w:link w:val="Caption2Char"/>
    <w:qFormat/>
    <w:rsid w:val="001617C5"/>
    <w:pPr>
      <w:widowControl/>
      <w:tabs>
        <w:tab w:val="center" w:pos="4536"/>
        <w:tab w:val="right" w:pos="9072"/>
      </w:tabs>
      <w:spacing w:before="240" w:line="276" w:lineRule="auto"/>
      <w:jc w:val="both"/>
    </w:pPr>
    <w:rPr>
      <w:b/>
      <w:bCs w:val="0"/>
      <w:szCs w:val="18"/>
      <w:lang w:bidi="en-US"/>
    </w:rPr>
  </w:style>
  <w:style w:type="character" w:customStyle="1" w:styleId="Caption2Char">
    <w:name w:val="Caption2 Char"/>
    <w:basedOn w:val="CaptionChar"/>
    <w:link w:val="Caption2"/>
    <w:rsid w:val="001617C5"/>
    <w:rPr>
      <w:rFonts w:eastAsia="Times New Roman"/>
      <w:b/>
      <w:bCs w:val="0"/>
      <w:sz w:val="24"/>
      <w:szCs w:val="18"/>
      <w:lang w:eastAsia="ja-JP" w:bidi="en-US"/>
    </w:rPr>
  </w:style>
  <w:style w:type="character" w:styleId="Emphasis">
    <w:name w:val="Emphasis"/>
    <w:basedOn w:val="DefaultParagraphFont"/>
    <w:qFormat/>
    <w:locked/>
    <w:rsid w:val="001617C5"/>
    <w:rPr>
      <w:i/>
      <w:iCs/>
    </w:rPr>
  </w:style>
  <w:style w:type="table" w:styleId="MediumGrid1">
    <w:name w:val="Medium Grid 1"/>
    <w:basedOn w:val="TableNormal"/>
    <w:uiPriority w:val="67"/>
    <w:rsid w:val="00E425A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2D0F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D0F01"/>
    <w:rPr>
      <w:rFonts w:ascii="Courier New" w:eastAsia="Times New Roman" w:hAnsi="Courier New" w:cs="Courier New"/>
    </w:rPr>
  </w:style>
  <w:style w:type="character" w:styleId="FollowedHyperlink">
    <w:name w:val="FollowedHyperlink"/>
    <w:basedOn w:val="DefaultParagraphFont"/>
    <w:uiPriority w:val="99"/>
    <w:semiHidden/>
    <w:unhideWhenUsed/>
    <w:rsid w:val="00ED1F9C"/>
    <w:rPr>
      <w:color w:val="800080" w:themeColor="followedHyperlink"/>
      <w:u w:val="single"/>
    </w:rPr>
  </w:style>
  <w:style w:type="table" w:styleId="TableSimple2">
    <w:name w:val="Table Simple 2"/>
    <w:basedOn w:val="TableNormal"/>
    <w:uiPriority w:val="99"/>
    <w:rsid w:val="00805CCF"/>
    <w:pPr>
      <w:tabs>
        <w:tab w:val="center" w:pos="4536"/>
        <w:tab w:val="right" w:pos="9072"/>
      </w:tabs>
      <w:spacing w:before="240" w:line="360" w:lineRule="auto"/>
      <w:jc w:val="both"/>
    </w:pPr>
    <w:rPr>
      <w:rFonts w:eastAsia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closewindow">
    <w:name w:val="closewindow"/>
    <w:basedOn w:val="Normal"/>
    <w:rsid w:val="009C3B53"/>
    <w:pPr>
      <w:spacing w:before="100" w:beforeAutospacing="1" w:line="240" w:lineRule="auto"/>
      <w:ind w:right="60"/>
      <w:jc w:val="left"/>
    </w:pPr>
    <w:rPr>
      <w:szCs w:val="24"/>
    </w:rPr>
  </w:style>
  <w:style w:type="paragraph" w:customStyle="1" w:styleId="overlayjcrtext">
    <w:name w:val="overlayjcrtext"/>
    <w:basedOn w:val="Normal"/>
    <w:rsid w:val="009C3B53"/>
    <w:pPr>
      <w:spacing w:before="100" w:beforeAutospacing="1" w:line="240" w:lineRule="auto"/>
      <w:ind w:right="60"/>
      <w:jc w:val="left"/>
    </w:pPr>
    <w:rPr>
      <w:szCs w:val="24"/>
    </w:rPr>
  </w:style>
  <w:style w:type="paragraph" w:customStyle="1" w:styleId="sourcetitle">
    <w:name w:val="sourcetitle"/>
    <w:basedOn w:val="Normal"/>
    <w:rsid w:val="009C3B53"/>
    <w:pPr>
      <w:spacing w:line="240" w:lineRule="auto"/>
      <w:jc w:val="left"/>
    </w:pPr>
    <w:rPr>
      <w:b/>
      <w:bCs/>
      <w:szCs w:val="24"/>
    </w:rPr>
  </w:style>
  <w:style w:type="paragraph" w:customStyle="1" w:styleId="frfield">
    <w:name w:val="fr_field"/>
    <w:basedOn w:val="Normal"/>
    <w:rsid w:val="009C3B53"/>
    <w:pPr>
      <w:spacing w:before="100" w:beforeAutospacing="1" w:line="240" w:lineRule="auto"/>
      <w:ind w:right="60"/>
      <w:jc w:val="left"/>
    </w:pPr>
    <w:rPr>
      <w:szCs w:val="24"/>
    </w:rPr>
  </w:style>
  <w:style w:type="character" w:customStyle="1" w:styleId="frlabel1">
    <w:name w:val="fr_label1"/>
    <w:basedOn w:val="DefaultParagraphFont"/>
    <w:rsid w:val="009C3B53"/>
  </w:style>
  <w:style w:type="character" w:customStyle="1" w:styleId="regmark1">
    <w:name w:val="regmark1"/>
    <w:basedOn w:val="DefaultParagraphFont"/>
    <w:rsid w:val="009C3B53"/>
    <w:rPr>
      <w:rFonts w:ascii="Arial" w:hAnsi="Arial" w:cs="Arial" w:hint="default"/>
      <w:sz w:val="19"/>
      <w:szCs w:val="19"/>
    </w:rPr>
  </w:style>
  <w:style w:type="character" w:customStyle="1" w:styleId="frlabel4">
    <w:name w:val="fr_label4"/>
    <w:basedOn w:val="DefaultParagraphFont"/>
    <w:rsid w:val="009C3B53"/>
  </w:style>
  <w:style w:type="paragraph" w:customStyle="1" w:styleId="frfield3">
    <w:name w:val="fr_field3"/>
    <w:basedOn w:val="Normal"/>
    <w:rsid w:val="009C3B53"/>
    <w:pPr>
      <w:spacing w:before="100" w:beforeAutospacing="1" w:line="240" w:lineRule="auto"/>
      <w:ind w:right="60"/>
      <w:jc w:val="left"/>
    </w:pPr>
    <w:rPr>
      <w:szCs w:val="24"/>
    </w:rPr>
  </w:style>
  <w:style w:type="character" w:customStyle="1" w:styleId="label2">
    <w:name w:val="label2"/>
    <w:basedOn w:val="DefaultParagraphFont"/>
    <w:rsid w:val="009C3B53"/>
  </w:style>
  <w:style w:type="character" w:customStyle="1" w:styleId="databold">
    <w:name w:val="data_bold"/>
    <w:basedOn w:val="DefaultParagraphFont"/>
    <w:rsid w:val="009C3B53"/>
  </w:style>
  <w:style w:type="character" w:customStyle="1" w:styleId="sourcetitletxt1">
    <w:name w:val="sourcetitle_txt1"/>
    <w:basedOn w:val="DefaultParagraphFont"/>
    <w:rsid w:val="009C3B53"/>
  </w:style>
  <w:style w:type="character" w:customStyle="1" w:styleId="journaloverlayclose2">
    <w:name w:val="journal_overlay_close2"/>
    <w:basedOn w:val="DefaultParagraphFont"/>
    <w:rsid w:val="009C3B53"/>
  </w:style>
  <w:style w:type="character" w:customStyle="1" w:styleId="hithilite3">
    <w:name w:val="hithilite3"/>
    <w:basedOn w:val="DefaultParagraphFont"/>
    <w:rsid w:val="009C3B53"/>
    <w:rPr>
      <w:shd w:val="clear" w:color="auto" w:fill="FFFF66"/>
    </w:rPr>
  </w:style>
  <w:style w:type="character" w:styleId="LineNumber">
    <w:name w:val="line number"/>
    <w:basedOn w:val="DefaultParagraphFont"/>
    <w:uiPriority w:val="99"/>
    <w:semiHidden/>
    <w:unhideWhenUsed/>
    <w:rsid w:val="005B788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122D"/>
    <w:rPr>
      <w:color w:val="605E5C"/>
      <w:shd w:val="clear" w:color="auto" w:fill="E1DFDD"/>
    </w:rPr>
  </w:style>
  <w:style w:type="character" w:customStyle="1" w:styleId="sr-only">
    <w:name w:val="sr-only"/>
    <w:basedOn w:val="DefaultParagraphFont"/>
    <w:rsid w:val="006F0CD7"/>
  </w:style>
  <w:style w:type="character" w:customStyle="1" w:styleId="text">
    <w:name w:val="text"/>
    <w:basedOn w:val="DefaultParagraphFont"/>
    <w:rsid w:val="006F0CD7"/>
  </w:style>
  <w:style w:type="character" w:customStyle="1" w:styleId="UnresolvedMention">
    <w:name w:val="Unresolved Mention"/>
    <w:basedOn w:val="DefaultParagraphFont"/>
    <w:uiPriority w:val="99"/>
    <w:semiHidden/>
    <w:unhideWhenUsed/>
    <w:rsid w:val="002732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385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7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1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2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8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7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25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3D3D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43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68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9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385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74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809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700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10" w:color="D8D8D8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516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9136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62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332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988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2073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7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6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8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28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17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3D3D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81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09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30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266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533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812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453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10" w:color="D8D8D8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2134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1103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957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6937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2591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8893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7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3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552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7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47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90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77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84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3D3D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77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12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657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491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910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263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477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10" w:color="D8D8D8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958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6071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5642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151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8262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8932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6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5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4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765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97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3D3D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534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52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830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329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590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817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107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10" w:color="D8D8D8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166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756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4591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3630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3076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668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4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0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8243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56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0" w:color="D8D8D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83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32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66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152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51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65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3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76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5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ithub.com/mrodobbe/chemperiu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evin.VanGeem@UGent.be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3fb3cc1-b1a8-4eab-bce4-ed50c0f33b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03E3B42B4ECA4D9D93DBC438511E42" ma:contentTypeVersion="17" ma:contentTypeDescription="Een nieuw document maken." ma:contentTypeScope="" ma:versionID="73d49a587b6a2d3c813e0cd1dbec3257">
  <xsd:schema xmlns:xsd="http://www.w3.org/2001/XMLSchema" xmlns:xs="http://www.w3.org/2001/XMLSchema" xmlns:p="http://schemas.microsoft.com/office/2006/metadata/properties" xmlns:ns3="93fb3cc1-b1a8-4eab-bce4-ed50c0f33b41" xmlns:ns4="eadeedcd-de57-4014-be3c-775e74c522e3" targetNamespace="http://schemas.microsoft.com/office/2006/metadata/properties" ma:root="true" ma:fieldsID="d941303975d93a8f789a3cc7afabe67e" ns3:_="" ns4:_="">
    <xsd:import namespace="93fb3cc1-b1a8-4eab-bce4-ed50c0f33b41"/>
    <xsd:import namespace="eadeedcd-de57-4014-be3c-775e74c522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b3cc1-b1a8-4eab-bce4-ed50c0f33b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eedcd-de57-4014-be3c-775e74c522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5F2EF-DF8E-4FE1-B1EE-4E4AFED10837}">
  <ds:schemaRefs>
    <ds:schemaRef ds:uri="http://schemas.microsoft.com/office/2006/metadata/properties"/>
    <ds:schemaRef ds:uri="http://schemas.microsoft.com/office/infopath/2007/PartnerControls"/>
    <ds:schemaRef ds:uri="93fb3cc1-b1a8-4eab-bce4-ed50c0f33b41"/>
  </ds:schemaRefs>
</ds:datastoreItem>
</file>

<file path=customXml/itemProps2.xml><?xml version="1.0" encoding="utf-8"?>
<ds:datastoreItem xmlns:ds="http://schemas.openxmlformats.org/officeDocument/2006/customXml" ds:itemID="{BC9254B5-3D6F-4776-BCEA-0FBF334E8A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30C7A9-FEF5-4A86-8402-91499AE25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fb3cc1-b1a8-4eab-bce4-ed50c0f33b41"/>
    <ds:schemaRef ds:uri="eadeedcd-de57-4014-be3c-775e74c52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F50A66-8C07-461C-A86C-6AB9EE342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3188</Words>
  <Characters>18172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Gent</Company>
  <LinksUpToDate>false</LinksUpToDate>
  <CharactersWithSpaces>21318</CharactersWithSpaces>
  <SharedDoc>false</SharedDoc>
  <HLinks>
    <vt:vector size="570" baseType="variant">
      <vt:variant>
        <vt:i4>1114173</vt:i4>
      </vt:variant>
      <vt:variant>
        <vt:i4>783</vt:i4>
      </vt:variant>
      <vt:variant>
        <vt:i4>0</vt:i4>
      </vt:variant>
      <vt:variant>
        <vt:i4>5</vt:i4>
      </vt:variant>
      <vt:variant>
        <vt:lpwstr/>
      </vt:variant>
      <vt:variant>
        <vt:lpwstr>_Toc378928402</vt:lpwstr>
      </vt:variant>
      <vt:variant>
        <vt:i4>1114173</vt:i4>
      </vt:variant>
      <vt:variant>
        <vt:i4>777</vt:i4>
      </vt:variant>
      <vt:variant>
        <vt:i4>0</vt:i4>
      </vt:variant>
      <vt:variant>
        <vt:i4>5</vt:i4>
      </vt:variant>
      <vt:variant>
        <vt:lpwstr/>
      </vt:variant>
      <vt:variant>
        <vt:lpwstr>_Toc378928401</vt:lpwstr>
      </vt:variant>
      <vt:variant>
        <vt:i4>1114173</vt:i4>
      </vt:variant>
      <vt:variant>
        <vt:i4>771</vt:i4>
      </vt:variant>
      <vt:variant>
        <vt:i4>0</vt:i4>
      </vt:variant>
      <vt:variant>
        <vt:i4>5</vt:i4>
      </vt:variant>
      <vt:variant>
        <vt:lpwstr/>
      </vt:variant>
      <vt:variant>
        <vt:lpwstr>_Toc378928400</vt:lpwstr>
      </vt:variant>
      <vt:variant>
        <vt:i4>1572922</vt:i4>
      </vt:variant>
      <vt:variant>
        <vt:i4>765</vt:i4>
      </vt:variant>
      <vt:variant>
        <vt:i4>0</vt:i4>
      </vt:variant>
      <vt:variant>
        <vt:i4>5</vt:i4>
      </vt:variant>
      <vt:variant>
        <vt:lpwstr/>
      </vt:variant>
      <vt:variant>
        <vt:lpwstr>_Toc378928399</vt:lpwstr>
      </vt:variant>
      <vt:variant>
        <vt:i4>1572922</vt:i4>
      </vt:variant>
      <vt:variant>
        <vt:i4>759</vt:i4>
      </vt:variant>
      <vt:variant>
        <vt:i4>0</vt:i4>
      </vt:variant>
      <vt:variant>
        <vt:i4>5</vt:i4>
      </vt:variant>
      <vt:variant>
        <vt:lpwstr/>
      </vt:variant>
      <vt:variant>
        <vt:lpwstr>_Toc378928398</vt:lpwstr>
      </vt:variant>
      <vt:variant>
        <vt:i4>1572922</vt:i4>
      </vt:variant>
      <vt:variant>
        <vt:i4>753</vt:i4>
      </vt:variant>
      <vt:variant>
        <vt:i4>0</vt:i4>
      </vt:variant>
      <vt:variant>
        <vt:i4>5</vt:i4>
      </vt:variant>
      <vt:variant>
        <vt:lpwstr/>
      </vt:variant>
      <vt:variant>
        <vt:lpwstr>_Toc378928397</vt:lpwstr>
      </vt:variant>
      <vt:variant>
        <vt:i4>1572922</vt:i4>
      </vt:variant>
      <vt:variant>
        <vt:i4>747</vt:i4>
      </vt:variant>
      <vt:variant>
        <vt:i4>0</vt:i4>
      </vt:variant>
      <vt:variant>
        <vt:i4>5</vt:i4>
      </vt:variant>
      <vt:variant>
        <vt:lpwstr/>
      </vt:variant>
      <vt:variant>
        <vt:lpwstr>_Toc378928396</vt:lpwstr>
      </vt:variant>
      <vt:variant>
        <vt:i4>1572922</vt:i4>
      </vt:variant>
      <vt:variant>
        <vt:i4>741</vt:i4>
      </vt:variant>
      <vt:variant>
        <vt:i4>0</vt:i4>
      </vt:variant>
      <vt:variant>
        <vt:i4>5</vt:i4>
      </vt:variant>
      <vt:variant>
        <vt:lpwstr/>
      </vt:variant>
      <vt:variant>
        <vt:lpwstr>_Toc378928395</vt:lpwstr>
      </vt:variant>
      <vt:variant>
        <vt:i4>1572922</vt:i4>
      </vt:variant>
      <vt:variant>
        <vt:i4>735</vt:i4>
      </vt:variant>
      <vt:variant>
        <vt:i4>0</vt:i4>
      </vt:variant>
      <vt:variant>
        <vt:i4>5</vt:i4>
      </vt:variant>
      <vt:variant>
        <vt:lpwstr/>
      </vt:variant>
      <vt:variant>
        <vt:lpwstr>_Toc378928394</vt:lpwstr>
      </vt:variant>
      <vt:variant>
        <vt:i4>1572922</vt:i4>
      </vt:variant>
      <vt:variant>
        <vt:i4>729</vt:i4>
      </vt:variant>
      <vt:variant>
        <vt:i4>0</vt:i4>
      </vt:variant>
      <vt:variant>
        <vt:i4>5</vt:i4>
      </vt:variant>
      <vt:variant>
        <vt:lpwstr/>
      </vt:variant>
      <vt:variant>
        <vt:lpwstr>_Toc378928393</vt:lpwstr>
      </vt:variant>
      <vt:variant>
        <vt:i4>1572922</vt:i4>
      </vt:variant>
      <vt:variant>
        <vt:i4>723</vt:i4>
      </vt:variant>
      <vt:variant>
        <vt:i4>0</vt:i4>
      </vt:variant>
      <vt:variant>
        <vt:i4>5</vt:i4>
      </vt:variant>
      <vt:variant>
        <vt:lpwstr/>
      </vt:variant>
      <vt:variant>
        <vt:lpwstr>_Toc378928392</vt:lpwstr>
      </vt:variant>
      <vt:variant>
        <vt:i4>1572922</vt:i4>
      </vt:variant>
      <vt:variant>
        <vt:i4>717</vt:i4>
      </vt:variant>
      <vt:variant>
        <vt:i4>0</vt:i4>
      </vt:variant>
      <vt:variant>
        <vt:i4>5</vt:i4>
      </vt:variant>
      <vt:variant>
        <vt:lpwstr/>
      </vt:variant>
      <vt:variant>
        <vt:lpwstr>_Toc378928391</vt:lpwstr>
      </vt:variant>
      <vt:variant>
        <vt:i4>1572922</vt:i4>
      </vt:variant>
      <vt:variant>
        <vt:i4>711</vt:i4>
      </vt:variant>
      <vt:variant>
        <vt:i4>0</vt:i4>
      </vt:variant>
      <vt:variant>
        <vt:i4>5</vt:i4>
      </vt:variant>
      <vt:variant>
        <vt:lpwstr/>
      </vt:variant>
      <vt:variant>
        <vt:lpwstr>_Toc378928390</vt:lpwstr>
      </vt:variant>
      <vt:variant>
        <vt:i4>1638458</vt:i4>
      </vt:variant>
      <vt:variant>
        <vt:i4>705</vt:i4>
      </vt:variant>
      <vt:variant>
        <vt:i4>0</vt:i4>
      </vt:variant>
      <vt:variant>
        <vt:i4>5</vt:i4>
      </vt:variant>
      <vt:variant>
        <vt:lpwstr/>
      </vt:variant>
      <vt:variant>
        <vt:lpwstr>_Toc378928389</vt:lpwstr>
      </vt:variant>
      <vt:variant>
        <vt:i4>1638458</vt:i4>
      </vt:variant>
      <vt:variant>
        <vt:i4>699</vt:i4>
      </vt:variant>
      <vt:variant>
        <vt:i4>0</vt:i4>
      </vt:variant>
      <vt:variant>
        <vt:i4>5</vt:i4>
      </vt:variant>
      <vt:variant>
        <vt:lpwstr/>
      </vt:variant>
      <vt:variant>
        <vt:lpwstr>_Toc378928388</vt:lpwstr>
      </vt:variant>
      <vt:variant>
        <vt:i4>1638458</vt:i4>
      </vt:variant>
      <vt:variant>
        <vt:i4>693</vt:i4>
      </vt:variant>
      <vt:variant>
        <vt:i4>0</vt:i4>
      </vt:variant>
      <vt:variant>
        <vt:i4>5</vt:i4>
      </vt:variant>
      <vt:variant>
        <vt:lpwstr/>
      </vt:variant>
      <vt:variant>
        <vt:lpwstr>_Toc378928387</vt:lpwstr>
      </vt:variant>
      <vt:variant>
        <vt:i4>1638458</vt:i4>
      </vt:variant>
      <vt:variant>
        <vt:i4>687</vt:i4>
      </vt:variant>
      <vt:variant>
        <vt:i4>0</vt:i4>
      </vt:variant>
      <vt:variant>
        <vt:i4>5</vt:i4>
      </vt:variant>
      <vt:variant>
        <vt:lpwstr/>
      </vt:variant>
      <vt:variant>
        <vt:lpwstr>_Toc378928386</vt:lpwstr>
      </vt:variant>
      <vt:variant>
        <vt:i4>1638458</vt:i4>
      </vt:variant>
      <vt:variant>
        <vt:i4>681</vt:i4>
      </vt:variant>
      <vt:variant>
        <vt:i4>0</vt:i4>
      </vt:variant>
      <vt:variant>
        <vt:i4>5</vt:i4>
      </vt:variant>
      <vt:variant>
        <vt:lpwstr/>
      </vt:variant>
      <vt:variant>
        <vt:lpwstr>_Toc378928385</vt:lpwstr>
      </vt:variant>
      <vt:variant>
        <vt:i4>4194315</vt:i4>
      </vt:variant>
      <vt:variant>
        <vt:i4>672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658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647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639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631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609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4325387</vt:i4>
      </vt:variant>
      <vt:variant>
        <vt:i4>598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592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577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568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559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4521995</vt:i4>
      </vt:variant>
      <vt:variant>
        <vt:i4>526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4653067</vt:i4>
      </vt:variant>
      <vt:variant>
        <vt:i4>523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4653067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4456459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4456459</vt:i4>
      </vt:variant>
      <vt:variant>
        <vt:i4>495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487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4456459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4456459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4456459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4521995</vt:i4>
      </vt:variant>
      <vt:variant>
        <vt:i4>454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4521995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4521995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4390923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4521995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4390923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4390923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4390923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4194315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4390923</vt:i4>
      </vt:variant>
      <vt:variant>
        <vt:i4>292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4521995</vt:i4>
      </vt:variant>
      <vt:variant>
        <vt:i4>280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4521995</vt:i4>
      </vt:variant>
      <vt:variant>
        <vt:i4>274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4194315</vt:i4>
      </vt:variant>
      <vt:variant>
        <vt:i4>268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4390923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4325387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4521995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4390923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4325387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4521995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4521995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4325387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4390923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4325387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4325387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4325387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4390923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4194315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4390923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4390923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4718603</vt:i4>
      </vt:variant>
      <vt:variant>
        <vt:i4>40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4456459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4653067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4390923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mrodobbe.Dobbelaere@UGent.be</dc:creator>
  <cp:lastModifiedBy>Sangeetha Nanda Gopal</cp:lastModifiedBy>
  <cp:revision>3</cp:revision>
  <cp:lastPrinted>2023-11-20T10:07:00Z</cp:lastPrinted>
  <dcterms:created xsi:type="dcterms:W3CDTF">2024-05-29T18:19:00Z</dcterms:created>
  <dcterms:modified xsi:type="dcterms:W3CDTF">2024-08-07T06:20:00Z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0x0101005603E3B42B4ECA4D9D93DBC438511E42</vt:lpwstr>
  </property>
</Properties>
</file>