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42FD5CC" w14:textId="1CE81452" w:rsidR="00D57D9D" w:rsidRPr="004C3FAD" w:rsidRDefault="00D57D9D" w:rsidP="00027445">
      <w:pPr>
        <w:keepNext/>
        <w:spacing w:line="240" w:lineRule="auto"/>
        <w:rPr>
          <w:rFonts w:ascii="Times New Roman" w:eastAsia="SimSun" w:hAnsi="Times New Roman" w:cs="Times New Roman"/>
          <w:bCs/>
          <w:sz w:val="24"/>
          <w:szCs w:val="18"/>
          <w:lang w:eastAsia="en-US"/>
        </w:rPr>
      </w:pPr>
      <w:r w:rsidRPr="004C3FAD">
        <w:rPr>
          <w:rFonts w:ascii="Times New Roman" w:eastAsia="SimSun" w:hAnsi="Times New Roman" w:cs="Times New Roman"/>
          <w:b/>
          <w:bCs/>
          <w:sz w:val="24"/>
          <w:szCs w:val="18"/>
          <w:lang w:eastAsia="en-US"/>
        </w:rPr>
        <w:t xml:space="preserve">Table </w:t>
      </w:r>
      <w:r w:rsidR="00027445">
        <w:rPr>
          <w:rFonts w:ascii="Times New Roman" w:eastAsia="SimSun" w:hAnsi="Times New Roman" w:cs="Times New Roman"/>
          <w:b/>
          <w:bCs/>
          <w:sz w:val="24"/>
          <w:szCs w:val="18"/>
          <w:lang w:eastAsia="en-US"/>
        </w:rPr>
        <w:t>A</w:t>
      </w:r>
      <w:r w:rsidRPr="004C3FAD">
        <w:rPr>
          <w:rFonts w:ascii="Times New Roman" w:eastAsia="SimSun" w:hAnsi="Times New Roman" w:cs="Times New Roman"/>
          <w:bCs/>
          <w:sz w:val="24"/>
          <w:szCs w:val="18"/>
          <w:lang w:eastAsia="en-US"/>
        </w:rPr>
        <w:t xml:space="preserve"> </w:t>
      </w:r>
      <w:r w:rsidR="00490C28">
        <w:rPr>
          <w:rFonts w:ascii="Times New Roman" w:hAnsi="Times New Roman" w:cs="Times New Roman"/>
          <w:sz w:val="24"/>
        </w:rPr>
        <w:t xml:space="preserve">Sample tweets </w:t>
      </w:r>
      <w:r w:rsidR="008B078B">
        <w:rPr>
          <w:rFonts w:ascii="Times New Roman" w:hAnsi="Times New Roman" w:cs="Times New Roman"/>
          <w:sz w:val="24"/>
        </w:rPr>
        <w:t>annotated in the gold standard</w:t>
      </w:r>
      <w:r w:rsidR="00BD6FC3">
        <w:rPr>
          <w:rFonts w:ascii="Times New Roman" w:hAnsi="Times New Roman" w:cs="Times New Roman"/>
          <w:sz w:val="24"/>
        </w:rPr>
        <w:t xml:space="preserve"> for each</w:t>
      </w:r>
      <w:r w:rsidR="00821A56">
        <w:rPr>
          <w:rFonts w:ascii="Times New Roman" w:hAnsi="Times New Roman" w:cs="Times New Roman"/>
          <w:sz w:val="24"/>
        </w:rPr>
        <w:t xml:space="preserve"> sentiment</w:t>
      </w:r>
      <w:r w:rsidR="00BD6FC3">
        <w:rPr>
          <w:rFonts w:ascii="Times New Roman" w:hAnsi="Times New Roman" w:cs="Times New Roman"/>
          <w:sz w:val="24"/>
        </w:rPr>
        <w:t xml:space="preserve"> category</w:t>
      </w:r>
      <w:r w:rsidRPr="004C3FAD">
        <w:rPr>
          <w:rFonts w:ascii="Times New Roman" w:eastAsia="SimSun" w:hAnsi="Times New Roman" w:cs="Times New Roman"/>
          <w:bCs/>
          <w:sz w:val="24"/>
          <w:szCs w:val="18"/>
          <w:lang w:eastAsia="en-US"/>
        </w:rPr>
        <w:t xml:space="preserve"> </w:t>
      </w:r>
    </w:p>
    <w:tbl>
      <w:tblPr>
        <w:tblW w:w="0" w:type="auto"/>
        <w:jc w:val="center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000" w:firstRow="0" w:lastRow="0" w:firstColumn="0" w:lastColumn="0" w:noHBand="0" w:noVBand="0"/>
      </w:tblPr>
      <w:tblGrid>
        <w:gridCol w:w="1583"/>
        <w:gridCol w:w="1462"/>
        <w:gridCol w:w="4852"/>
      </w:tblGrid>
      <w:tr w:rsidR="00D57D9D" w:rsidRPr="004C3FAD" w14:paraId="49A97CEB" w14:textId="77777777" w:rsidTr="00D56C5D">
        <w:trPr>
          <w:cantSplit/>
          <w:trHeight w:val="427"/>
          <w:tblHeader/>
          <w:jc w:val="center"/>
        </w:trPr>
        <w:tc>
          <w:tcPr>
            <w:tcW w:w="3045" w:type="dxa"/>
            <w:gridSpan w:val="2"/>
            <w:vAlign w:val="center"/>
          </w:tcPr>
          <w:p w14:paraId="1A29CE26" w14:textId="77777777" w:rsidR="00D57D9D" w:rsidRPr="004C3FAD" w:rsidRDefault="00D57D9D" w:rsidP="00D56C5D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sz w:val="20"/>
                <w:szCs w:val="16"/>
                <w:lang w:eastAsia="en-US"/>
              </w:rPr>
            </w:pPr>
            <w:r w:rsidRPr="004C3FAD">
              <w:rPr>
                <w:rFonts w:ascii="Times New Roman" w:eastAsia="SimSun" w:hAnsi="Times New Roman" w:cs="Times New Roman"/>
                <w:b/>
                <w:sz w:val="20"/>
                <w:szCs w:val="16"/>
                <w:lang w:eastAsia="en-US"/>
              </w:rPr>
              <w:t>Sentiment</w:t>
            </w:r>
          </w:p>
        </w:tc>
        <w:tc>
          <w:tcPr>
            <w:tcW w:w="4852" w:type="dxa"/>
            <w:vAlign w:val="center"/>
          </w:tcPr>
          <w:p w14:paraId="50D655E1" w14:textId="527CA7C8" w:rsidR="00D57D9D" w:rsidRPr="004C3FAD" w:rsidRDefault="00090AE5" w:rsidP="00D56C5D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sz w:val="20"/>
                <w:szCs w:val="16"/>
                <w:lang w:eastAsia="en-US"/>
              </w:rPr>
            </w:pPr>
            <w:r>
              <w:rPr>
                <w:rFonts w:ascii="Times New Roman" w:eastAsia="SimSun" w:hAnsi="Times New Roman" w:cs="Times New Roman"/>
                <w:b/>
                <w:sz w:val="20"/>
                <w:szCs w:val="16"/>
                <w:lang w:eastAsia="en-US"/>
              </w:rPr>
              <w:t xml:space="preserve">Sample </w:t>
            </w:r>
            <w:r w:rsidR="00891927">
              <w:rPr>
                <w:rFonts w:ascii="Times New Roman" w:eastAsia="SimSun" w:hAnsi="Times New Roman" w:cs="Times New Roman"/>
                <w:b/>
                <w:sz w:val="20"/>
                <w:szCs w:val="16"/>
                <w:lang w:eastAsia="en-US"/>
              </w:rPr>
              <w:t>Tweets</w:t>
            </w:r>
          </w:p>
        </w:tc>
      </w:tr>
      <w:tr w:rsidR="00D57D9D" w:rsidRPr="004C3FAD" w14:paraId="4F1F5479" w14:textId="77777777" w:rsidTr="00D56C5D">
        <w:trPr>
          <w:cantSplit/>
          <w:trHeight w:val="95"/>
          <w:tblHeader/>
          <w:jc w:val="center"/>
        </w:trPr>
        <w:tc>
          <w:tcPr>
            <w:tcW w:w="3045" w:type="dxa"/>
            <w:gridSpan w:val="2"/>
            <w:vAlign w:val="center"/>
          </w:tcPr>
          <w:p w14:paraId="062A1798" w14:textId="77777777" w:rsidR="00D57D9D" w:rsidRPr="004C3FAD" w:rsidRDefault="00D57D9D" w:rsidP="00D56C5D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0"/>
                <w:szCs w:val="16"/>
                <w:lang w:eastAsia="en-US"/>
              </w:rPr>
            </w:pPr>
            <w:r w:rsidRPr="004C3FAD">
              <w:rPr>
                <w:rFonts w:ascii="Times New Roman" w:eastAsia="SimSun" w:hAnsi="Times New Roman" w:cs="Times New Roman"/>
                <w:sz w:val="20"/>
                <w:szCs w:val="16"/>
                <w:lang w:eastAsia="en-US"/>
              </w:rPr>
              <w:t>Positive</w:t>
            </w:r>
          </w:p>
        </w:tc>
        <w:tc>
          <w:tcPr>
            <w:tcW w:w="4852" w:type="dxa"/>
            <w:vAlign w:val="center"/>
          </w:tcPr>
          <w:p w14:paraId="2EA032FB" w14:textId="23EFFC30" w:rsidR="00D57D9D" w:rsidRDefault="006D4CF6" w:rsidP="00D56C5D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sz w:val="20"/>
                <w:szCs w:val="16"/>
                <w:lang w:eastAsia="en-US"/>
              </w:rPr>
            </w:pPr>
            <w:r>
              <w:rPr>
                <w:rFonts w:ascii="Times New Roman" w:eastAsia="SimSun" w:hAnsi="Times New Roman" w:cs="Times New Roman"/>
                <w:sz w:val="20"/>
                <w:szCs w:val="16"/>
                <w:lang w:eastAsia="en-US"/>
              </w:rPr>
              <w:t>“</w:t>
            </w:r>
            <w:r w:rsidR="00DB2B45" w:rsidRPr="00DB2B45">
              <w:rPr>
                <w:rFonts w:ascii="Times New Roman" w:eastAsia="SimSun" w:hAnsi="Times New Roman" w:cs="Times New Roman"/>
                <w:sz w:val="20"/>
                <w:szCs w:val="16"/>
                <w:lang w:eastAsia="en-US"/>
              </w:rPr>
              <w:t>Gardasil/HPV Vaccine SAFE: Most comprehensive Study To Date</w:t>
            </w:r>
            <w:r>
              <w:rPr>
                <w:rFonts w:ascii="Times New Roman" w:eastAsia="SimSun" w:hAnsi="Times New Roman" w:cs="Times New Roman"/>
                <w:sz w:val="20"/>
                <w:szCs w:val="16"/>
                <w:lang w:eastAsia="en-US"/>
              </w:rPr>
              <w:t>”</w:t>
            </w:r>
          </w:p>
          <w:p w14:paraId="17D7DBFE" w14:textId="48AA9374" w:rsidR="006D4CF6" w:rsidRPr="004C3FAD" w:rsidRDefault="00E66E0D" w:rsidP="00DB2B45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sz w:val="20"/>
                <w:szCs w:val="16"/>
                <w:lang w:eastAsia="en-US"/>
              </w:rPr>
            </w:pPr>
            <w:r>
              <w:rPr>
                <w:rFonts w:ascii="Times New Roman" w:eastAsia="SimSun" w:hAnsi="Times New Roman" w:cs="Times New Roman"/>
                <w:sz w:val="20"/>
                <w:szCs w:val="16"/>
                <w:lang w:eastAsia="en-US"/>
              </w:rPr>
              <w:t>“</w:t>
            </w:r>
            <w:r w:rsidR="00DB2B45" w:rsidRPr="00DB2B45">
              <w:rPr>
                <w:rFonts w:ascii="Times New Roman" w:eastAsia="SimSun" w:hAnsi="Times New Roman" w:cs="Times New Roman"/>
                <w:sz w:val="20"/>
                <w:szCs w:val="16"/>
                <w:lang w:eastAsia="en-US"/>
              </w:rPr>
              <w:t>Save lives by getting children the HPV vaccine</w:t>
            </w:r>
            <w:r>
              <w:rPr>
                <w:rFonts w:ascii="Times New Roman" w:eastAsia="SimSun" w:hAnsi="Times New Roman" w:cs="Times New Roman"/>
                <w:sz w:val="20"/>
                <w:szCs w:val="16"/>
                <w:lang w:eastAsia="en-US"/>
              </w:rPr>
              <w:t>”</w:t>
            </w:r>
          </w:p>
        </w:tc>
      </w:tr>
      <w:tr w:rsidR="00D57D9D" w:rsidRPr="004C3FAD" w14:paraId="23A57703" w14:textId="77777777" w:rsidTr="00D56C5D">
        <w:trPr>
          <w:cantSplit/>
          <w:trHeight w:val="553"/>
          <w:tblHeader/>
          <w:jc w:val="center"/>
        </w:trPr>
        <w:tc>
          <w:tcPr>
            <w:tcW w:w="1583" w:type="dxa"/>
            <w:vMerge w:val="restart"/>
            <w:vAlign w:val="center"/>
          </w:tcPr>
          <w:p w14:paraId="7FF87E72" w14:textId="77777777" w:rsidR="00D57D9D" w:rsidRPr="004C3FAD" w:rsidRDefault="00D57D9D" w:rsidP="00D56C5D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0"/>
                <w:szCs w:val="16"/>
                <w:lang w:eastAsia="en-US"/>
              </w:rPr>
            </w:pPr>
            <w:r w:rsidRPr="004C3FAD">
              <w:rPr>
                <w:rFonts w:ascii="Times New Roman" w:eastAsia="SimSun" w:hAnsi="Times New Roman" w:cs="Times New Roman"/>
                <w:sz w:val="20"/>
                <w:szCs w:val="16"/>
                <w:lang w:eastAsia="en-US"/>
              </w:rPr>
              <w:t xml:space="preserve">Negative </w:t>
            </w:r>
          </w:p>
        </w:tc>
        <w:tc>
          <w:tcPr>
            <w:tcW w:w="1462" w:type="dxa"/>
            <w:vAlign w:val="center"/>
          </w:tcPr>
          <w:p w14:paraId="7B17C91B" w14:textId="77777777" w:rsidR="00D57D9D" w:rsidRPr="004C3FAD" w:rsidRDefault="00D57D9D" w:rsidP="00D56C5D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0"/>
                <w:szCs w:val="16"/>
                <w:lang w:eastAsia="en-US"/>
              </w:rPr>
            </w:pPr>
            <w:r w:rsidRPr="004C3FAD">
              <w:rPr>
                <w:rFonts w:ascii="Times New Roman" w:eastAsia="SimSun" w:hAnsi="Times New Roman" w:cs="Times New Roman"/>
                <w:sz w:val="20"/>
                <w:szCs w:val="16"/>
                <w:lang w:eastAsia="en-US"/>
              </w:rPr>
              <w:t>Safety</w:t>
            </w:r>
          </w:p>
        </w:tc>
        <w:tc>
          <w:tcPr>
            <w:tcW w:w="4852" w:type="dxa"/>
            <w:vAlign w:val="center"/>
          </w:tcPr>
          <w:p w14:paraId="00CC8342" w14:textId="26E53A28" w:rsidR="00D57D9D" w:rsidRDefault="00070B36" w:rsidP="00AD72DA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sz w:val="20"/>
                <w:szCs w:val="16"/>
                <w:lang w:eastAsia="en-US"/>
              </w:rPr>
            </w:pPr>
            <w:r>
              <w:rPr>
                <w:rFonts w:ascii="Times New Roman" w:eastAsia="SimSun" w:hAnsi="Times New Roman" w:cs="Times New Roman"/>
                <w:sz w:val="20"/>
                <w:szCs w:val="16"/>
                <w:lang w:eastAsia="en-US"/>
              </w:rPr>
              <w:t>“</w:t>
            </w:r>
            <w:r w:rsidRPr="00070B36">
              <w:rPr>
                <w:rFonts w:ascii="Times New Roman" w:eastAsia="SimSun" w:hAnsi="Times New Roman" w:cs="Times New Roman"/>
                <w:sz w:val="20"/>
                <w:szCs w:val="16"/>
                <w:lang w:eastAsia="en-US"/>
              </w:rPr>
              <w:t>Study reveals 'unaoindable' danger of HPV vaccines</w:t>
            </w:r>
            <w:r w:rsidR="00AD72DA">
              <w:rPr>
                <w:rFonts w:ascii="Times New Roman" w:eastAsia="SimSun" w:hAnsi="Times New Roman" w:cs="Times New Roman"/>
                <w:sz w:val="20"/>
                <w:szCs w:val="16"/>
                <w:lang w:eastAsia="en-US"/>
              </w:rPr>
              <w:t>”</w:t>
            </w:r>
          </w:p>
          <w:p w14:paraId="5A8B0E03" w14:textId="0561A268" w:rsidR="00AD302A" w:rsidRPr="004C3FAD" w:rsidRDefault="0043735C" w:rsidP="00AD72DA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sz w:val="20"/>
                <w:szCs w:val="16"/>
                <w:lang w:eastAsia="en-US"/>
              </w:rPr>
            </w:pPr>
            <w:r>
              <w:rPr>
                <w:rFonts w:ascii="Times New Roman" w:eastAsia="SimSun" w:hAnsi="Times New Roman" w:cs="Times New Roman"/>
                <w:sz w:val="20"/>
                <w:szCs w:val="16"/>
                <w:lang w:eastAsia="en-US"/>
              </w:rPr>
              <w:t>“</w:t>
            </w:r>
            <w:r w:rsidR="008C7D73" w:rsidRPr="008C7D73">
              <w:rPr>
                <w:rFonts w:ascii="Times New Roman" w:eastAsia="SimSun" w:hAnsi="Times New Roman" w:cs="Times New Roman"/>
                <w:sz w:val="20"/>
                <w:szCs w:val="16"/>
                <w:lang w:eastAsia="en-US"/>
              </w:rPr>
              <w:t>This mother wants you to see what an HPV vaccine injury looks like</w:t>
            </w:r>
            <w:r>
              <w:rPr>
                <w:rFonts w:ascii="Times New Roman" w:eastAsia="SimSun" w:hAnsi="Times New Roman" w:cs="Times New Roman"/>
                <w:sz w:val="20"/>
                <w:szCs w:val="16"/>
                <w:lang w:eastAsia="en-US"/>
              </w:rPr>
              <w:t>”</w:t>
            </w:r>
          </w:p>
        </w:tc>
      </w:tr>
      <w:tr w:rsidR="00D57D9D" w:rsidRPr="004C3FAD" w14:paraId="5A494BE4" w14:textId="77777777" w:rsidTr="00D56C5D">
        <w:trPr>
          <w:cantSplit/>
          <w:trHeight w:val="373"/>
          <w:tblHeader/>
          <w:jc w:val="center"/>
        </w:trPr>
        <w:tc>
          <w:tcPr>
            <w:tcW w:w="1583" w:type="dxa"/>
            <w:vMerge/>
            <w:vAlign w:val="center"/>
          </w:tcPr>
          <w:p w14:paraId="1DD3737A" w14:textId="77777777" w:rsidR="00D57D9D" w:rsidRPr="004C3FAD" w:rsidRDefault="00D57D9D" w:rsidP="00D56C5D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0"/>
                <w:szCs w:val="16"/>
                <w:lang w:eastAsia="en-US"/>
              </w:rPr>
            </w:pPr>
          </w:p>
        </w:tc>
        <w:tc>
          <w:tcPr>
            <w:tcW w:w="1462" w:type="dxa"/>
            <w:vAlign w:val="center"/>
          </w:tcPr>
          <w:p w14:paraId="5401CA70" w14:textId="77777777" w:rsidR="00D57D9D" w:rsidRPr="004C3FAD" w:rsidRDefault="00D57D9D" w:rsidP="00D56C5D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0"/>
                <w:szCs w:val="16"/>
                <w:lang w:eastAsia="en-US"/>
              </w:rPr>
            </w:pPr>
            <w:r w:rsidRPr="004C3FAD">
              <w:rPr>
                <w:rFonts w:ascii="Times New Roman" w:eastAsia="SimSun" w:hAnsi="Times New Roman" w:cs="Times New Roman"/>
                <w:sz w:val="20"/>
                <w:szCs w:val="16"/>
                <w:lang w:eastAsia="en-US"/>
              </w:rPr>
              <w:t>Efficacy</w:t>
            </w:r>
          </w:p>
        </w:tc>
        <w:tc>
          <w:tcPr>
            <w:tcW w:w="4852" w:type="dxa"/>
            <w:vAlign w:val="center"/>
          </w:tcPr>
          <w:p w14:paraId="05441179" w14:textId="5469814B" w:rsidR="00D57D9D" w:rsidRDefault="009A0A86" w:rsidP="009A0A86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sz w:val="20"/>
                <w:szCs w:val="16"/>
                <w:lang w:eastAsia="en-US"/>
              </w:rPr>
            </w:pPr>
            <w:r>
              <w:rPr>
                <w:rFonts w:ascii="Times New Roman" w:eastAsia="SimSun" w:hAnsi="Times New Roman" w:cs="Times New Roman"/>
                <w:sz w:val="20"/>
                <w:szCs w:val="16"/>
                <w:lang w:eastAsia="en-US"/>
              </w:rPr>
              <w:t>“</w:t>
            </w:r>
            <w:r w:rsidR="00AF0A34" w:rsidRPr="00AF0A34">
              <w:rPr>
                <w:rFonts w:ascii="Times New Roman" w:eastAsia="SimSun" w:hAnsi="Times New Roman" w:cs="Times New Roman"/>
                <w:sz w:val="20"/>
                <w:szCs w:val="16"/>
                <w:lang w:eastAsia="en-US"/>
              </w:rPr>
              <w:t>Flat outlie that hpv vax is anti cancer vaccine. It has never been proven to prevent cancer. Never.</w:t>
            </w:r>
            <w:r>
              <w:rPr>
                <w:rFonts w:ascii="Times New Roman" w:eastAsia="SimSun" w:hAnsi="Times New Roman" w:cs="Times New Roman"/>
                <w:sz w:val="20"/>
                <w:szCs w:val="16"/>
                <w:lang w:eastAsia="en-US"/>
              </w:rPr>
              <w:t>”</w:t>
            </w:r>
          </w:p>
          <w:p w14:paraId="63C01097" w14:textId="513F8659" w:rsidR="00B663C3" w:rsidRPr="004C3FAD" w:rsidRDefault="00B663C3" w:rsidP="00B663C3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sz w:val="20"/>
                <w:szCs w:val="16"/>
                <w:lang w:eastAsia="en-US"/>
              </w:rPr>
            </w:pPr>
            <w:r>
              <w:rPr>
                <w:rFonts w:ascii="Times New Roman" w:eastAsia="SimSun" w:hAnsi="Times New Roman" w:cs="Times New Roman"/>
                <w:sz w:val="20"/>
                <w:szCs w:val="16"/>
                <w:lang w:eastAsia="en-US"/>
              </w:rPr>
              <w:t>“</w:t>
            </w:r>
            <w:r w:rsidR="00B1330F" w:rsidRPr="00B1330F">
              <w:rPr>
                <w:rFonts w:ascii="Times New Roman" w:eastAsia="SimSun" w:hAnsi="Times New Roman" w:cs="Times New Roman"/>
                <w:sz w:val="20"/>
                <w:szCs w:val="16"/>
                <w:lang w:eastAsia="en-US"/>
              </w:rPr>
              <w:t>ACOG is now "recommending" ob/gyn's to push HPV vaccine despite it's ineffectivness &amp;amp; it's notorious track record of killing &amp;amp; maiming ppl</w:t>
            </w:r>
            <w:r>
              <w:rPr>
                <w:rFonts w:ascii="Times New Roman" w:eastAsia="SimSun" w:hAnsi="Times New Roman" w:cs="Times New Roman"/>
                <w:sz w:val="20"/>
                <w:szCs w:val="16"/>
                <w:lang w:eastAsia="en-US"/>
              </w:rPr>
              <w:t>”</w:t>
            </w:r>
          </w:p>
        </w:tc>
      </w:tr>
      <w:tr w:rsidR="00282BE4" w:rsidRPr="004C3FAD" w14:paraId="39A1E757" w14:textId="77777777" w:rsidTr="00D56C5D">
        <w:trPr>
          <w:cantSplit/>
          <w:trHeight w:val="400"/>
          <w:tblHeader/>
          <w:jc w:val="center"/>
        </w:trPr>
        <w:tc>
          <w:tcPr>
            <w:tcW w:w="1583" w:type="dxa"/>
            <w:vMerge/>
            <w:vAlign w:val="center"/>
          </w:tcPr>
          <w:p w14:paraId="521FC83E" w14:textId="77777777" w:rsidR="00282BE4" w:rsidRPr="004C3FAD" w:rsidRDefault="00282BE4" w:rsidP="00D56C5D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0"/>
                <w:szCs w:val="16"/>
                <w:lang w:eastAsia="en-US"/>
              </w:rPr>
            </w:pPr>
          </w:p>
        </w:tc>
        <w:tc>
          <w:tcPr>
            <w:tcW w:w="1462" w:type="dxa"/>
            <w:vAlign w:val="center"/>
          </w:tcPr>
          <w:p w14:paraId="2851DF3F" w14:textId="1999DE29" w:rsidR="00282BE4" w:rsidRPr="004C3FAD" w:rsidRDefault="00282BE4" w:rsidP="00D56C5D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0"/>
                <w:szCs w:val="16"/>
                <w:lang w:eastAsia="en-US"/>
              </w:rPr>
            </w:pPr>
            <w:r w:rsidRPr="00282BE4">
              <w:rPr>
                <w:rFonts w:ascii="Times New Roman" w:eastAsia="SimSun" w:hAnsi="Times New Roman" w:cs="Times New Roman"/>
                <w:sz w:val="20"/>
                <w:szCs w:val="16"/>
                <w:lang w:eastAsia="en-US"/>
              </w:rPr>
              <w:t>NegCost</w:t>
            </w:r>
          </w:p>
        </w:tc>
        <w:tc>
          <w:tcPr>
            <w:tcW w:w="4852" w:type="dxa"/>
            <w:vAlign w:val="center"/>
          </w:tcPr>
          <w:p w14:paraId="0319F0DB" w14:textId="77777777" w:rsidR="00282BE4" w:rsidRDefault="00282BE4" w:rsidP="00D56C5D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sz w:val="20"/>
                <w:szCs w:val="16"/>
                <w:lang w:eastAsia="en-US"/>
              </w:rPr>
            </w:pPr>
            <w:r>
              <w:rPr>
                <w:rFonts w:ascii="Times New Roman" w:eastAsia="SimSun" w:hAnsi="Times New Roman" w:cs="Times New Roman"/>
                <w:sz w:val="20"/>
                <w:szCs w:val="16"/>
                <w:lang w:eastAsia="en-US"/>
              </w:rPr>
              <w:t>“</w:t>
            </w:r>
            <w:r w:rsidRPr="00282BE4">
              <w:rPr>
                <w:rFonts w:ascii="Times New Roman" w:eastAsia="SimSun" w:hAnsi="Times New Roman" w:cs="Times New Roman"/>
                <w:sz w:val="20"/>
                <w:szCs w:val="16"/>
                <w:lang w:eastAsia="en-US"/>
              </w:rPr>
              <w:t>Apparently my insurance would rather pay for my potential cervical cancer treatment than pay for my HPV vaccine. Tight.</w:t>
            </w:r>
            <w:r>
              <w:rPr>
                <w:rFonts w:ascii="Times New Roman" w:eastAsia="SimSun" w:hAnsi="Times New Roman" w:cs="Times New Roman"/>
                <w:sz w:val="20"/>
                <w:szCs w:val="16"/>
                <w:lang w:eastAsia="en-US"/>
              </w:rPr>
              <w:t>”</w:t>
            </w:r>
          </w:p>
          <w:p w14:paraId="67EE3CDD" w14:textId="0166CDD2" w:rsidR="00282BE4" w:rsidRDefault="00282BE4" w:rsidP="00D56C5D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sz w:val="20"/>
                <w:szCs w:val="16"/>
                <w:lang w:eastAsia="en-US"/>
              </w:rPr>
            </w:pPr>
            <w:r>
              <w:rPr>
                <w:rFonts w:ascii="Times New Roman" w:eastAsia="SimSun" w:hAnsi="Times New Roman" w:cs="Times New Roman"/>
                <w:sz w:val="20"/>
                <w:szCs w:val="16"/>
                <w:lang w:eastAsia="en-US"/>
              </w:rPr>
              <w:t>“</w:t>
            </w:r>
            <w:r w:rsidR="00315232" w:rsidRPr="00315232">
              <w:rPr>
                <w:rFonts w:ascii="Times New Roman" w:eastAsia="SimSun" w:hAnsi="Times New Roman" w:cs="Times New Roman"/>
                <w:sz w:val="20"/>
                <w:szCs w:val="16"/>
                <w:lang w:eastAsia="en-US"/>
              </w:rPr>
              <w:t>Why 3 doses? Too troublesome</w:t>
            </w:r>
            <w:r>
              <w:rPr>
                <w:rFonts w:ascii="Times New Roman" w:eastAsia="SimSun" w:hAnsi="Times New Roman" w:cs="Times New Roman"/>
                <w:sz w:val="20"/>
                <w:szCs w:val="16"/>
                <w:lang w:eastAsia="en-US"/>
              </w:rPr>
              <w:t>”</w:t>
            </w:r>
          </w:p>
        </w:tc>
      </w:tr>
      <w:tr w:rsidR="00D57D9D" w:rsidRPr="004C3FAD" w14:paraId="1F5ACC9F" w14:textId="77777777" w:rsidTr="00D56C5D">
        <w:trPr>
          <w:cantSplit/>
          <w:trHeight w:val="400"/>
          <w:tblHeader/>
          <w:jc w:val="center"/>
        </w:trPr>
        <w:tc>
          <w:tcPr>
            <w:tcW w:w="1583" w:type="dxa"/>
            <w:vMerge/>
            <w:vAlign w:val="center"/>
          </w:tcPr>
          <w:p w14:paraId="69C51C90" w14:textId="77777777" w:rsidR="00D57D9D" w:rsidRPr="004C3FAD" w:rsidRDefault="00D57D9D" w:rsidP="00D56C5D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0"/>
                <w:szCs w:val="16"/>
                <w:lang w:eastAsia="en-US"/>
              </w:rPr>
            </w:pPr>
          </w:p>
        </w:tc>
        <w:tc>
          <w:tcPr>
            <w:tcW w:w="1462" w:type="dxa"/>
            <w:vAlign w:val="center"/>
          </w:tcPr>
          <w:p w14:paraId="49E5B6D9" w14:textId="77777777" w:rsidR="00D57D9D" w:rsidRPr="004C3FAD" w:rsidRDefault="00D57D9D" w:rsidP="00D56C5D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0"/>
                <w:szCs w:val="16"/>
                <w:lang w:eastAsia="en-US"/>
              </w:rPr>
            </w:pPr>
            <w:r w:rsidRPr="004C3FAD">
              <w:rPr>
                <w:rFonts w:ascii="Times New Roman" w:eastAsia="SimSun" w:hAnsi="Times New Roman" w:cs="Times New Roman"/>
                <w:sz w:val="20"/>
                <w:szCs w:val="16"/>
                <w:lang w:eastAsia="en-US"/>
              </w:rPr>
              <w:t>Others</w:t>
            </w:r>
          </w:p>
        </w:tc>
        <w:tc>
          <w:tcPr>
            <w:tcW w:w="4852" w:type="dxa"/>
            <w:vAlign w:val="center"/>
          </w:tcPr>
          <w:p w14:paraId="68BAAF7B" w14:textId="22600F15" w:rsidR="00D57D9D" w:rsidRDefault="00FE6A4F" w:rsidP="00D56C5D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sz w:val="20"/>
                <w:szCs w:val="16"/>
                <w:lang w:eastAsia="en-US"/>
              </w:rPr>
            </w:pPr>
            <w:r>
              <w:rPr>
                <w:rFonts w:ascii="Times New Roman" w:eastAsia="SimSun" w:hAnsi="Times New Roman" w:cs="Times New Roman"/>
                <w:sz w:val="20"/>
                <w:szCs w:val="16"/>
                <w:lang w:eastAsia="en-US"/>
              </w:rPr>
              <w:t>“</w:t>
            </w:r>
            <w:r w:rsidR="0086552F" w:rsidRPr="0086552F">
              <w:rPr>
                <w:rFonts w:ascii="Times New Roman" w:eastAsia="SimSun" w:hAnsi="Times New Roman" w:cs="Times New Roman"/>
                <w:sz w:val="20"/>
                <w:szCs w:val="16"/>
                <w:lang w:eastAsia="en-US"/>
              </w:rPr>
              <w:t>I slap the hpv vaccine out of the nurses hand didn't you read the cable guys tweet you fool</w:t>
            </w:r>
            <w:r>
              <w:rPr>
                <w:rFonts w:ascii="Times New Roman" w:eastAsia="SimSun" w:hAnsi="Times New Roman" w:cs="Times New Roman"/>
                <w:sz w:val="20"/>
                <w:szCs w:val="16"/>
                <w:lang w:eastAsia="en-US"/>
              </w:rPr>
              <w:t>”</w:t>
            </w:r>
          </w:p>
          <w:p w14:paraId="0CA48A50" w14:textId="1D530333" w:rsidR="00772F5B" w:rsidRPr="004C3FAD" w:rsidRDefault="00A01D09" w:rsidP="004756A8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sz w:val="20"/>
                <w:szCs w:val="16"/>
                <w:lang w:eastAsia="en-US"/>
              </w:rPr>
            </w:pPr>
            <w:r>
              <w:rPr>
                <w:rFonts w:ascii="Times New Roman" w:eastAsia="SimSun" w:hAnsi="Times New Roman" w:cs="Times New Roman"/>
                <w:sz w:val="20"/>
                <w:szCs w:val="16"/>
                <w:lang w:eastAsia="en-US"/>
              </w:rPr>
              <w:t>“</w:t>
            </w:r>
            <w:r w:rsidR="0086552F" w:rsidRPr="0086552F">
              <w:rPr>
                <w:rFonts w:ascii="Times New Roman" w:eastAsia="SimSun" w:hAnsi="Times New Roman" w:cs="Times New Roman"/>
                <w:sz w:val="20"/>
                <w:szCs w:val="16"/>
                <w:lang w:eastAsia="en-US"/>
              </w:rPr>
              <w:t>Lead Developer of HPV Vaccines Comes Clean, Warns Parents &amp;amp; Young Girls It’s All A Giant Deadly Scam</w:t>
            </w:r>
            <w:r>
              <w:rPr>
                <w:rFonts w:ascii="Times New Roman" w:eastAsia="SimSun" w:hAnsi="Times New Roman" w:cs="Times New Roman"/>
                <w:sz w:val="20"/>
                <w:szCs w:val="16"/>
                <w:lang w:eastAsia="en-US"/>
              </w:rPr>
              <w:t>”</w:t>
            </w:r>
          </w:p>
        </w:tc>
      </w:tr>
      <w:tr w:rsidR="00D57D9D" w:rsidRPr="004C3FAD" w14:paraId="62A0686D" w14:textId="77777777" w:rsidTr="00D56C5D">
        <w:trPr>
          <w:cantSplit/>
          <w:trHeight w:val="877"/>
          <w:tblHeader/>
          <w:jc w:val="center"/>
        </w:trPr>
        <w:tc>
          <w:tcPr>
            <w:tcW w:w="3045" w:type="dxa"/>
            <w:gridSpan w:val="2"/>
            <w:vAlign w:val="center"/>
          </w:tcPr>
          <w:p w14:paraId="7968B405" w14:textId="77777777" w:rsidR="00D57D9D" w:rsidRPr="004C3FAD" w:rsidRDefault="00D57D9D" w:rsidP="00D56C5D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0"/>
                <w:szCs w:val="16"/>
                <w:lang w:eastAsia="en-US"/>
              </w:rPr>
            </w:pPr>
            <w:r w:rsidRPr="004C3FAD">
              <w:rPr>
                <w:rFonts w:ascii="Times New Roman" w:eastAsia="SimSun" w:hAnsi="Times New Roman" w:cs="Times New Roman"/>
                <w:sz w:val="20"/>
                <w:szCs w:val="16"/>
                <w:lang w:eastAsia="en-US"/>
              </w:rPr>
              <w:t xml:space="preserve">Neutral </w:t>
            </w:r>
          </w:p>
        </w:tc>
        <w:tc>
          <w:tcPr>
            <w:tcW w:w="4852" w:type="dxa"/>
            <w:vAlign w:val="center"/>
          </w:tcPr>
          <w:p w14:paraId="1E64FB6F" w14:textId="11B1AD56" w:rsidR="00D57D9D" w:rsidRDefault="00FF0210" w:rsidP="00FF0210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sz w:val="20"/>
                <w:szCs w:val="16"/>
                <w:lang w:eastAsia="en-US"/>
              </w:rPr>
            </w:pPr>
            <w:r>
              <w:rPr>
                <w:rFonts w:ascii="Times New Roman" w:eastAsia="SimSun" w:hAnsi="Times New Roman" w:cs="Times New Roman"/>
                <w:sz w:val="20"/>
                <w:szCs w:val="16"/>
                <w:lang w:eastAsia="en-US"/>
              </w:rPr>
              <w:t>“</w:t>
            </w:r>
            <w:r w:rsidR="00A77B80" w:rsidRPr="00A77B80">
              <w:rPr>
                <w:rFonts w:ascii="Times New Roman" w:eastAsia="SimSun" w:hAnsi="Times New Roman" w:cs="Times New Roman"/>
                <w:sz w:val="20"/>
                <w:szCs w:val="16"/>
                <w:lang w:eastAsia="en-US"/>
              </w:rPr>
              <w:t>About I of 10 NJ boys received all 3 doses of HPV vaccine</w:t>
            </w:r>
            <w:r>
              <w:rPr>
                <w:rFonts w:ascii="Times New Roman" w:eastAsia="SimSun" w:hAnsi="Times New Roman" w:cs="Times New Roman"/>
                <w:sz w:val="20"/>
                <w:szCs w:val="16"/>
                <w:lang w:eastAsia="en-US"/>
              </w:rPr>
              <w:t>”</w:t>
            </w:r>
          </w:p>
          <w:p w14:paraId="40CF0FDD" w14:textId="678D8787" w:rsidR="00C31595" w:rsidRPr="004C3FAD" w:rsidRDefault="00C31595" w:rsidP="00FF0210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sz w:val="20"/>
                <w:szCs w:val="16"/>
                <w:lang w:eastAsia="en-US"/>
              </w:rPr>
            </w:pPr>
            <w:r>
              <w:rPr>
                <w:rFonts w:ascii="Times New Roman" w:eastAsia="SimSun" w:hAnsi="Times New Roman" w:cs="Times New Roman"/>
                <w:sz w:val="20"/>
                <w:szCs w:val="16"/>
                <w:lang w:eastAsia="en-US"/>
              </w:rPr>
              <w:t>“</w:t>
            </w:r>
            <w:r w:rsidR="00495AF0" w:rsidRPr="00495AF0">
              <w:rPr>
                <w:rFonts w:ascii="Times New Roman" w:eastAsia="SimSun" w:hAnsi="Times New Roman" w:cs="Times New Roman"/>
                <w:sz w:val="20"/>
                <w:szCs w:val="16"/>
                <w:lang w:eastAsia="en-US"/>
              </w:rPr>
              <w:t>Anyone know why Brazil isn’t vaccinating boys against HPV too?</w:t>
            </w:r>
            <w:r>
              <w:rPr>
                <w:rFonts w:ascii="Times New Roman" w:eastAsia="SimSun" w:hAnsi="Times New Roman" w:cs="Times New Roman"/>
                <w:sz w:val="20"/>
                <w:szCs w:val="16"/>
                <w:lang w:eastAsia="en-US"/>
              </w:rPr>
              <w:t>”</w:t>
            </w:r>
          </w:p>
        </w:tc>
      </w:tr>
      <w:tr w:rsidR="00D57D9D" w:rsidRPr="004C3FAD" w14:paraId="6BA50BEC" w14:textId="77777777" w:rsidTr="00D56C5D">
        <w:trPr>
          <w:cantSplit/>
          <w:trHeight w:val="553"/>
          <w:tblHeader/>
          <w:jc w:val="center"/>
        </w:trPr>
        <w:tc>
          <w:tcPr>
            <w:tcW w:w="3045" w:type="dxa"/>
            <w:gridSpan w:val="2"/>
            <w:vAlign w:val="center"/>
          </w:tcPr>
          <w:p w14:paraId="3ED300F4" w14:textId="77777777" w:rsidR="00D57D9D" w:rsidRPr="004C3FAD" w:rsidRDefault="00D57D9D" w:rsidP="00D56C5D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0"/>
                <w:szCs w:val="16"/>
                <w:lang w:eastAsia="en-US"/>
              </w:rPr>
            </w:pPr>
            <w:r w:rsidRPr="004C3FAD">
              <w:rPr>
                <w:rFonts w:ascii="Times New Roman" w:eastAsia="SimSun" w:hAnsi="Times New Roman" w:cs="Times New Roman"/>
                <w:sz w:val="20"/>
                <w:szCs w:val="16"/>
                <w:lang w:eastAsia="en-US"/>
              </w:rPr>
              <w:t>Unrelated</w:t>
            </w:r>
          </w:p>
        </w:tc>
        <w:tc>
          <w:tcPr>
            <w:tcW w:w="4852" w:type="dxa"/>
            <w:vAlign w:val="center"/>
          </w:tcPr>
          <w:p w14:paraId="5D503854" w14:textId="77777777" w:rsidR="00293314" w:rsidRDefault="00293314" w:rsidP="00D56C5D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sz w:val="20"/>
                <w:szCs w:val="16"/>
                <w:lang w:eastAsia="en-US"/>
              </w:rPr>
            </w:pPr>
            <w:r>
              <w:rPr>
                <w:rFonts w:ascii="Times New Roman" w:eastAsia="SimSun" w:hAnsi="Times New Roman" w:cs="Times New Roman"/>
                <w:sz w:val="20"/>
                <w:szCs w:val="16"/>
                <w:lang w:eastAsia="en-US"/>
              </w:rPr>
              <w:t>“</w:t>
            </w:r>
            <w:r w:rsidRPr="00A77B80">
              <w:rPr>
                <w:rFonts w:ascii="Times New Roman" w:eastAsia="SimSun" w:hAnsi="Times New Roman" w:cs="Times New Roman"/>
                <w:sz w:val="20"/>
                <w:szCs w:val="16"/>
                <w:lang w:eastAsia="en-US"/>
              </w:rPr>
              <w:t>I am very healthy and HPV and HIV is negative (duh) lol</w:t>
            </w:r>
            <w:r>
              <w:rPr>
                <w:rFonts w:ascii="Times New Roman" w:eastAsia="SimSun" w:hAnsi="Times New Roman" w:cs="Times New Roman"/>
                <w:sz w:val="20"/>
                <w:szCs w:val="16"/>
                <w:lang w:eastAsia="en-US"/>
              </w:rPr>
              <w:t>”</w:t>
            </w:r>
            <w:r>
              <w:rPr>
                <w:rFonts w:ascii="Times New Roman" w:eastAsia="SimSun" w:hAnsi="Times New Roman" w:cs="Times New Roman"/>
                <w:sz w:val="20"/>
                <w:szCs w:val="16"/>
                <w:lang w:eastAsia="en-US"/>
              </w:rPr>
              <w:t xml:space="preserve"> </w:t>
            </w:r>
          </w:p>
          <w:p w14:paraId="3FD864EF" w14:textId="2A2E1035" w:rsidR="005D631E" w:rsidRPr="004C3FAD" w:rsidRDefault="00A037C8" w:rsidP="00D56C5D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sz w:val="20"/>
                <w:szCs w:val="16"/>
                <w:lang w:eastAsia="en-US"/>
              </w:rPr>
            </w:pPr>
            <w:r>
              <w:rPr>
                <w:rFonts w:ascii="Times New Roman" w:eastAsia="SimSun" w:hAnsi="Times New Roman" w:cs="Times New Roman"/>
                <w:sz w:val="20"/>
                <w:szCs w:val="16"/>
                <w:lang w:eastAsia="en-US"/>
              </w:rPr>
              <w:t>“</w:t>
            </w:r>
            <w:bookmarkStart w:id="0" w:name="_GoBack"/>
            <w:bookmarkEnd w:id="0"/>
            <w:r w:rsidR="00E76086" w:rsidRPr="00E76086">
              <w:rPr>
                <w:rFonts w:ascii="Times New Roman" w:eastAsia="SimSun" w:hAnsi="Times New Roman" w:cs="Times New Roman"/>
                <w:sz w:val="20"/>
                <w:szCs w:val="16"/>
                <w:lang w:eastAsia="en-US"/>
              </w:rPr>
              <w:t>Approximately 80% of sexually active individuals will eventually contract at least 1 of the 100 strains of HPV</w:t>
            </w:r>
            <w:r>
              <w:rPr>
                <w:rFonts w:ascii="Times New Roman" w:eastAsia="SimSun" w:hAnsi="Times New Roman" w:cs="Times New Roman"/>
                <w:sz w:val="20"/>
                <w:szCs w:val="16"/>
                <w:lang w:eastAsia="en-US"/>
              </w:rPr>
              <w:t>”</w:t>
            </w:r>
          </w:p>
        </w:tc>
      </w:tr>
    </w:tbl>
    <w:p w14:paraId="35C75A8A" w14:textId="77777777" w:rsidR="00D57D9D" w:rsidRDefault="00D57D9D" w:rsidP="00D57D9D">
      <w:pPr>
        <w:spacing w:line="480" w:lineRule="auto"/>
        <w:rPr>
          <w:rFonts w:ascii="Times New Roman" w:hAnsi="Times New Roman" w:cs="Times New Roman"/>
          <w:sz w:val="24"/>
        </w:rPr>
      </w:pPr>
    </w:p>
    <w:p w14:paraId="3241F694" w14:textId="72D88604" w:rsidR="00A41A47" w:rsidRPr="002203CA" w:rsidRDefault="00A41A47" w:rsidP="00501C25">
      <w:pPr>
        <w:spacing w:line="480" w:lineRule="auto"/>
        <w:rPr>
          <w:rFonts w:ascii="Times New Roman" w:hAnsi="Times New Roman" w:cs="Times New Roman"/>
          <w:b/>
          <w:bCs/>
          <w:sz w:val="24"/>
        </w:rPr>
      </w:pPr>
    </w:p>
    <w:sectPr w:rsidR="00A41A47" w:rsidRPr="002203CA" w:rsidSect="008048A1">
      <w:pgSz w:w="11900" w:h="16820"/>
      <w:pgMar w:top="1440" w:right="1800" w:bottom="1440" w:left="1800" w:header="720" w:footer="720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36E6BB6" w14:textId="77777777" w:rsidR="000A018A" w:rsidRDefault="000A018A" w:rsidP="00095660">
      <w:r>
        <w:separator/>
      </w:r>
    </w:p>
  </w:endnote>
  <w:endnote w:type="continuationSeparator" w:id="0">
    <w:p w14:paraId="26A5E17C" w14:textId="77777777" w:rsidR="000A018A" w:rsidRDefault="000A018A" w:rsidP="000956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宋体"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Lucida Grande">
    <w:altName w:val="Arial"/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SimSun"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6C4A8AE" w14:textId="77777777" w:rsidR="000A018A" w:rsidRDefault="000A018A" w:rsidP="00095660">
      <w:r>
        <w:separator/>
      </w:r>
    </w:p>
  </w:footnote>
  <w:footnote w:type="continuationSeparator" w:id="0">
    <w:p w14:paraId="577D749C" w14:textId="77777777" w:rsidR="000A018A" w:rsidRDefault="000A018A" w:rsidP="0009566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A157A2D"/>
    <w:multiLevelType w:val="hybridMultilevel"/>
    <w:tmpl w:val="D4D0B79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02F62EB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">
    <w:nsid w:val="264A0DF6"/>
    <w:multiLevelType w:val="hybridMultilevel"/>
    <w:tmpl w:val="85545C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F63269E"/>
    <w:multiLevelType w:val="hybridMultilevel"/>
    <w:tmpl w:val="F62A33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8C029C4"/>
    <w:multiLevelType w:val="hybridMultilevel"/>
    <w:tmpl w:val="1180B192"/>
    <w:lvl w:ilvl="0" w:tplc="81C4CA80">
      <w:numFmt w:val="bullet"/>
      <w:lvlText w:val="-"/>
      <w:lvlJc w:val="left"/>
      <w:pPr>
        <w:ind w:left="720" w:hanging="360"/>
      </w:pPr>
      <w:rPr>
        <w:rFonts w:ascii="Calibri" w:eastAsiaTheme="minorEastAsia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4D373A5"/>
    <w:multiLevelType w:val="hybridMultilevel"/>
    <w:tmpl w:val="B94A033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1337800"/>
    <w:multiLevelType w:val="multilevel"/>
    <w:tmpl w:val="ED5A4AE2"/>
    <w:lvl w:ilvl="0">
      <w:start w:val="2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num w:numId="1">
    <w:abstractNumId w:val="6"/>
  </w:num>
  <w:num w:numId="2">
    <w:abstractNumId w:val="1"/>
  </w:num>
  <w:num w:numId="3">
    <w:abstractNumId w:val="0"/>
  </w:num>
  <w:num w:numId="4">
    <w:abstractNumId w:val="2"/>
  </w:num>
  <w:num w:numId="5">
    <w:abstractNumId w:val="3"/>
  </w:num>
  <w:num w:numId="6">
    <w:abstractNumId w:val="5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91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Lancet&lt;/Style&gt;&lt;LeftDelim&gt;{&lt;/LeftDelim&gt;&lt;RightDelim&gt;}&lt;/RightDelim&gt;&lt;FontName&gt;Times&lt;/FontName&gt;&lt;FontSize&gt;10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deftwzd5d2p0tpervs4psefuse5xttsfw5vd&quot;&gt;Tao_EndNote Library&lt;record-ids&gt;&lt;item&gt;560&lt;/item&gt;&lt;/record-ids&gt;&lt;/item&gt;&lt;/Libraries&gt;"/>
  </w:docVars>
  <w:rsids>
    <w:rsidRoot w:val="000E1A7E"/>
    <w:rsid w:val="000002C1"/>
    <w:rsid w:val="00000474"/>
    <w:rsid w:val="00001BAE"/>
    <w:rsid w:val="00001BB9"/>
    <w:rsid w:val="00001DAE"/>
    <w:rsid w:val="00001DFD"/>
    <w:rsid w:val="00001F86"/>
    <w:rsid w:val="000037B3"/>
    <w:rsid w:val="0000390B"/>
    <w:rsid w:val="00003EF6"/>
    <w:rsid w:val="00003FF3"/>
    <w:rsid w:val="00004865"/>
    <w:rsid w:val="00004BF5"/>
    <w:rsid w:val="00005369"/>
    <w:rsid w:val="00005806"/>
    <w:rsid w:val="000061C0"/>
    <w:rsid w:val="00006AB6"/>
    <w:rsid w:val="00006FE4"/>
    <w:rsid w:val="000101E2"/>
    <w:rsid w:val="00012271"/>
    <w:rsid w:val="000123D8"/>
    <w:rsid w:val="000130E8"/>
    <w:rsid w:val="00013373"/>
    <w:rsid w:val="000135FD"/>
    <w:rsid w:val="00013CA7"/>
    <w:rsid w:val="00013EDB"/>
    <w:rsid w:val="000140D0"/>
    <w:rsid w:val="000144F2"/>
    <w:rsid w:val="000145FE"/>
    <w:rsid w:val="0001463D"/>
    <w:rsid w:val="00014725"/>
    <w:rsid w:val="00015122"/>
    <w:rsid w:val="000155BB"/>
    <w:rsid w:val="00017AEB"/>
    <w:rsid w:val="0002009C"/>
    <w:rsid w:val="0002031D"/>
    <w:rsid w:val="000207B4"/>
    <w:rsid w:val="000208C2"/>
    <w:rsid w:val="00020979"/>
    <w:rsid w:val="00020B7B"/>
    <w:rsid w:val="0002182F"/>
    <w:rsid w:val="00021EF4"/>
    <w:rsid w:val="00021FA2"/>
    <w:rsid w:val="00022BBA"/>
    <w:rsid w:val="0002307E"/>
    <w:rsid w:val="00023292"/>
    <w:rsid w:val="00023A4D"/>
    <w:rsid w:val="00024CBA"/>
    <w:rsid w:val="00025134"/>
    <w:rsid w:val="0002614A"/>
    <w:rsid w:val="00027397"/>
    <w:rsid w:val="00027445"/>
    <w:rsid w:val="00027A1E"/>
    <w:rsid w:val="0003024C"/>
    <w:rsid w:val="00030532"/>
    <w:rsid w:val="00030913"/>
    <w:rsid w:val="00030B1E"/>
    <w:rsid w:val="00031110"/>
    <w:rsid w:val="00032022"/>
    <w:rsid w:val="00034E6E"/>
    <w:rsid w:val="00034FF1"/>
    <w:rsid w:val="000358BC"/>
    <w:rsid w:val="0003612D"/>
    <w:rsid w:val="00036F6D"/>
    <w:rsid w:val="00036FA0"/>
    <w:rsid w:val="00037222"/>
    <w:rsid w:val="0003748B"/>
    <w:rsid w:val="0003788F"/>
    <w:rsid w:val="00040006"/>
    <w:rsid w:val="000408EA"/>
    <w:rsid w:val="000410EC"/>
    <w:rsid w:val="00041133"/>
    <w:rsid w:val="00041202"/>
    <w:rsid w:val="00042114"/>
    <w:rsid w:val="000422AD"/>
    <w:rsid w:val="00042C88"/>
    <w:rsid w:val="0004347F"/>
    <w:rsid w:val="00043C00"/>
    <w:rsid w:val="00043DC3"/>
    <w:rsid w:val="00044751"/>
    <w:rsid w:val="00044FE5"/>
    <w:rsid w:val="000450B4"/>
    <w:rsid w:val="0004519F"/>
    <w:rsid w:val="0004541F"/>
    <w:rsid w:val="00045FB6"/>
    <w:rsid w:val="00046098"/>
    <w:rsid w:val="000464A6"/>
    <w:rsid w:val="00046C02"/>
    <w:rsid w:val="00046CCC"/>
    <w:rsid w:val="000471ED"/>
    <w:rsid w:val="00047CD1"/>
    <w:rsid w:val="00050C15"/>
    <w:rsid w:val="0005130E"/>
    <w:rsid w:val="00051618"/>
    <w:rsid w:val="000519E5"/>
    <w:rsid w:val="00051BBF"/>
    <w:rsid w:val="00051C83"/>
    <w:rsid w:val="00052350"/>
    <w:rsid w:val="00053016"/>
    <w:rsid w:val="000537AF"/>
    <w:rsid w:val="00053888"/>
    <w:rsid w:val="00053CDF"/>
    <w:rsid w:val="00053D4D"/>
    <w:rsid w:val="000542FD"/>
    <w:rsid w:val="00055007"/>
    <w:rsid w:val="00056668"/>
    <w:rsid w:val="000567C2"/>
    <w:rsid w:val="000570F1"/>
    <w:rsid w:val="000574B2"/>
    <w:rsid w:val="00057A51"/>
    <w:rsid w:val="00057A7C"/>
    <w:rsid w:val="000610A8"/>
    <w:rsid w:val="00061236"/>
    <w:rsid w:val="00061400"/>
    <w:rsid w:val="00061A3E"/>
    <w:rsid w:val="00061E62"/>
    <w:rsid w:val="00062171"/>
    <w:rsid w:val="000643ED"/>
    <w:rsid w:val="00064D4A"/>
    <w:rsid w:val="00065878"/>
    <w:rsid w:val="00065C06"/>
    <w:rsid w:val="000664EC"/>
    <w:rsid w:val="0006653D"/>
    <w:rsid w:val="00066A68"/>
    <w:rsid w:val="00066CC9"/>
    <w:rsid w:val="00066EC4"/>
    <w:rsid w:val="00066F79"/>
    <w:rsid w:val="0006726F"/>
    <w:rsid w:val="000700B4"/>
    <w:rsid w:val="000706C7"/>
    <w:rsid w:val="000708E6"/>
    <w:rsid w:val="00070B36"/>
    <w:rsid w:val="00071B4C"/>
    <w:rsid w:val="00072DBE"/>
    <w:rsid w:val="00072EEF"/>
    <w:rsid w:val="000731A3"/>
    <w:rsid w:val="00074189"/>
    <w:rsid w:val="000757DA"/>
    <w:rsid w:val="00075B8C"/>
    <w:rsid w:val="00075C1F"/>
    <w:rsid w:val="00076A6F"/>
    <w:rsid w:val="0008002A"/>
    <w:rsid w:val="0008042B"/>
    <w:rsid w:val="000819EC"/>
    <w:rsid w:val="00081E7C"/>
    <w:rsid w:val="0008200B"/>
    <w:rsid w:val="00082937"/>
    <w:rsid w:val="00082AAF"/>
    <w:rsid w:val="00082F30"/>
    <w:rsid w:val="000848A3"/>
    <w:rsid w:val="000849E0"/>
    <w:rsid w:val="0008514E"/>
    <w:rsid w:val="00086436"/>
    <w:rsid w:val="000870A1"/>
    <w:rsid w:val="00087DC2"/>
    <w:rsid w:val="00090244"/>
    <w:rsid w:val="00090257"/>
    <w:rsid w:val="00090AE5"/>
    <w:rsid w:val="00090DB6"/>
    <w:rsid w:val="00091143"/>
    <w:rsid w:val="00091146"/>
    <w:rsid w:val="0009114F"/>
    <w:rsid w:val="00091408"/>
    <w:rsid w:val="000916F1"/>
    <w:rsid w:val="00091C37"/>
    <w:rsid w:val="00091C41"/>
    <w:rsid w:val="00091DC4"/>
    <w:rsid w:val="00092E44"/>
    <w:rsid w:val="00092F5B"/>
    <w:rsid w:val="00093198"/>
    <w:rsid w:val="000935E7"/>
    <w:rsid w:val="00093C00"/>
    <w:rsid w:val="000941D5"/>
    <w:rsid w:val="00095009"/>
    <w:rsid w:val="00095660"/>
    <w:rsid w:val="0009568B"/>
    <w:rsid w:val="00095922"/>
    <w:rsid w:val="00095A4F"/>
    <w:rsid w:val="00095ADF"/>
    <w:rsid w:val="000969F8"/>
    <w:rsid w:val="0009753D"/>
    <w:rsid w:val="0009763D"/>
    <w:rsid w:val="000978D0"/>
    <w:rsid w:val="00097E47"/>
    <w:rsid w:val="000A00C0"/>
    <w:rsid w:val="000A018A"/>
    <w:rsid w:val="000A01E1"/>
    <w:rsid w:val="000A026B"/>
    <w:rsid w:val="000A06EB"/>
    <w:rsid w:val="000A109B"/>
    <w:rsid w:val="000A141E"/>
    <w:rsid w:val="000A1C4F"/>
    <w:rsid w:val="000A1FEB"/>
    <w:rsid w:val="000A21E5"/>
    <w:rsid w:val="000A269B"/>
    <w:rsid w:val="000A3098"/>
    <w:rsid w:val="000A3F9D"/>
    <w:rsid w:val="000A4D40"/>
    <w:rsid w:val="000A51CC"/>
    <w:rsid w:val="000A5B85"/>
    <w:rsid w:val="000A5D12"/>
    <w:rsid w:val="000A6394"/>
    <w:rsid w:val="000A6942"/>
    <w:rsid w:val="000A6BDF"/>
    <w:rsid w:val="000A77B4"/>
    <w:rsid w:val="000A7FC3"/>
    <w:rsid w:val="000B34EE"/>
    <w:rsid w:val="000B3CA6"/>
    <w:rsid w:val="000B4072"/>
    <w:rsid w:val="000B424D"/>
    <w:rsid w:val="000B4294"/>
    <w:rsid w:val="000B4643"/>
    <w:rsid w:val="000B493C"/>
    <w:rsid w:val="000B6000"/>
    <w:rsid w:val="000B650F"/>
    <w:rsid w:val="000B6A35"/>
    <w:rsid w:val="000B6B04"/>
    <w:rsid w:val="000B6DC6"/>
    <w:rsid w:val="000B6FB6"/>
    <w:rsid w:val="000B6FC1"/>
    <w:rsid w:val="000B713E"/>
    <w:rsid w:val="000B79A4"/>
    <w:rsid w:val="000B7D84"/>
    <w:rsid w:val="000B7E3B"/>
    <w:rsid w:val="000C1071"/>
    <w:rsid w:val="000C12B7"/>
    <w:rsid w:val="000C12BA"/>
    <w:rsid w:val="000C1681"/>
    <w:rsid w:val="000C1B2E"/>
    <w:rsid w:val="000C1C01"/>
    <w:rsid w:val="000C1F84"/>
    <w:rsid w:val="000C2DB0"/>
    <w:rsid w:val="000C3E59"/>
    <w:rsid w:val="000C4D7B"/>
    <w:rsid w:val="000C4E2E"/>
    <w:rsid w:val="000C56CD"/>
    <w:rsid w:val="000C5A78"/>
    <w:rsid w:val="000C6C03"/>
    <w:rsid w:val="000C6D5C"/>
    <w:rsid w:val="000C733D"/>
    <w:rsid w:val="000C7EC3"/>
    <w:rsid w:val="000D02EA"/>
    <w:rsid w:val="000D123A"/>
    <w:rsid w:val="000D19DD"/>
    <w:rsid w:val="000D1D34"/>
    <w:rsid w:val="000D20E6"/>
    <w:rsid w:val="000D2365"/>
    <w:rsid w:val="000D2F01"/>
    <w:rsid w:val="000D3020"/>
    <w:rsid w:val="000D341C"/>
    <w:rsid w:val="000D382F"/>
    <w:rsid w:val="000D391F"/>
    <w:rsid w:val="000D401E"/>
    <w:rsid w:val="000D47D9"/>
    <w:rsid w:val="000D49AC"/>
    <w:rsid w:val="000D4F6B"/>
    <w:rsid w:val="000D5ACD"/>
    <w:rsid w:val="000D5C14"/>
    <w:rsid w:val="000D6371"/>
    <w:rsid w:val="000D645C"/>
    <w:rsid w:val="000D6A37"/>
    <w:rsid w:val="000D6F36"/>
    <w:rsid w:val="000D7765"/>
    <w:rsid w:val="000E0D2E"/>
    <w:rsid w:val="000E1015"/>
    <w:rsid w:val="000E16CC"/>
    <w:rsid w:val="000E1A7E"/>
    <w:rsid w:val="000E2C6B"/>
    <w:rsid w:val="000E2E6A"/>
    <w:rsid w:val="000E2E87"/>
    <w:rsid w:val="000E32A1"/>
    <w:rsid w:val="000E37D2"/>
    <w:rsid w:val="000E38BD"/>
    <w:rsid w:val="000E393C"/>
    <w:rsid w:val="000E46BD"/>
    <w:rsid w:val="000E49BC"/>
    <w:rsid w:val="000E4A0E"/>
    <w:rsid w:val="000E62B8"/>
    <w:rsid w:val="000E6460"/>
    <w:rsid w:val="000E65E5"/>
    <w:rsid w:val="000F0614"/>
    <w:rsid w:val="000F1037"/>
    <w:rsid w:val="000F2217"/>
    <w:rsid w:val="000F2493"/>
    <w:rsid w:val="000F2856"/>
    <w:rsid w:val="000F368A"/>
    <w:rsid w:val="000F3FB7"/>
    <w:rsid w:val="000F4660"/>
    <w:rsid w:val="000F513C"/>
    <w:rsid w:val="000F57F9"/>
    <w:rsid w:val="000F64B8"/>
    <w:rsid w:val="000F6808"/>
    <w:rsid w:val="000F7094"/>
    <w:rsid w:val="000F70DF"/>
    <w:rsid w:val="00100404"/>
    <w:rsid w:val="00100465"/>
    <w:rsid w:val="001012FF"/>
    <w:rsid w:val="0010189D"/>
    <w:rsid w:val="00102CF9"/>
    <w:rsid w:val="00103E99"/>
    <w:rsid w:val="001051E5"/>
    <w:rsid w:val="0010652B"/>
    <w:rsid w:val="00110924"/>
    <w:rsid w:val="00110A12"/>
    <w:rsid w:val="00111250"/>
    <w:rsid w:val="00111301"/>
    <w:rsid w:val="0011189C"/>
    <w:rsid w:val="001127A2"/>
    <w:rsid w:val="00112BA3"/>
    <w:rsid w:val="00113CBF"/>
    <w:rsid w:val="00113DD0"/>
    <w:rsid w:val="0011455C"/>
    <w:rsid w:val="00114C35"/>
    <w:rsid w:val="00115C75"/>
    <w:rsid w:val="00117620"/>
    <w:rsid w:val="00117645"/>
    <w:rsid w:val="00117DB5"/>
    <w:rsid w:val="0012037F"/>
    <w:rsid w:val="00120B86"/>
    <w:rsid w:val="00121C32"/>
    <w:rsid w:val="00121C4D"/>
    <w:rsid w:val="00121F71"/>
    <w:rsid w:val="00122E75"/>
    <w:rsid w:val="00123AE3"/>
    <w:rsid w:val="00124C2B"/>
    <w:rsid w:val="00124EE2"/>
    <w:rsid w:val="00124F13"/>
    <w:rsid w:val="00125094"/>
    <w:rsid w:val="00125141"/>
    <w:rsid w:val="00125BCD"/>
    <w:rsid w:val="00126068"/>
    <w:rsid w:val="00126B4E"/>
    <w:rsid w:val="001279AE"/>
    <w:rsid w:val="00130D3F"/>
    <w:rsid w:val="00130F9B"/>
    <w:rsid w:val="00131267"/>
    <w:rsid w:val="00131369"/>
    <w:rsid w:val="00132245"/>
    <w:rsid w:val="001322B3"/>
    <w:rsid w:val="00132671"/>
    <w:rsid w:val="001329C6"/>
    <w:rsid w:val="0013336E"/>
    <w:rsid w:val="00133807"/>
    <w:rsid w:val="00133AAC"/>
    <w:rsid w:val="00133F35"/>
    <w:rsid w:val="001349BD"/>
    <w:rsid w:val="001349E4"/>
    <w:rsid w:val="0013558E"/>
    <w:rsid w:val="001358E3"/>
    <w:rsid w:val="00135F4E"/>
    <w:rsid w:val="0013659E"/>
    <w:rsid w:val="00136BCB"/>
    <w:rsid w:val="00136D32"/>
    <w:rsid w:val="00136F0C"/>
    <w:rsid w:val="0013724A"/>
    <w:rsid w:val="00137459"/>
    <w:rsid w:val="00140A2A"/>
    <w:rsid w:val="00140BFE"/>
    <w:rsid w:val="00140E83"/>
    <w:rsid w:val="001415C4"/>
    <w:rsid w:val="00141F7C"/>
    <w:rsid w:val="0014367F"/>
    <w:rsid w:val="001437A3"/>
    <w:rsid w:val="001442C8"/>
    <w:rsid w:val="001448BB"/>
    <w:rsid w:val="00145081"/>
    <w:rsid w:val="0014520A"/>
    <w:rsid w:val="00145CFE"/>
    <w:rsid w:val="0014612E"/>
    <w:rsid w:val="0014671D"/>
    <w:rsid w:val="001472ED"/>
    <w:rsid w:val="00150431"/>
    <w:rsid w:val="00150C10"/>
    <w:rsid w:val="00150CBE"/>
    <w:rsid w:val="001515A0"/>
    <w:rsid w:val="001518B2"/>
    <w:rsid w:val="00151974"/>
    <w:rsid w:val="00151BFE"/>
    <w:rsid w:val="00152240"/>
    <w:rsid w:val="00152ABE"/>
    <w:rsid w:val="00153A45"/>
    <w:rsid w:val="00154FE6"/>
    <w:rsid w:val="00155126"/>
    <w:rsid w:val="001551DE"/>
    <w:rsid w:val="00155216"/>
    <w:rsid w:val="001552FB"/>
    <w:rsid w:val="0015573D"/>
    <w:rsid w:val="00155A7D"/>
    <w:rsid w:val="00155BE6"/>
    <w:rsid w:val="00156A73"/>
    <w:rsid w:val="001572F5"/>
    <w:rsid w:val="00160932"/>
    <w:rsid w:val="0016125A"/>
    <w:rsid w:val="00161B74"/>
    <w:rsid w:val="00162512"/>
    <w:rsid w:val="00162D42"/>
    <w:rsid w:val="001652CD"/>
    <w:rsid w:val="00166B6D"/>
    <w:rsid w:val="001702DA"/>
    <w:rsid w:val="001708FF"/>
    <w:rsid w:val="00170974"/>
    <w:rsid w:val="001718A4"/>
    <w:rsid w:val="00171CC3"/>
    <w:rsid w:val="00171D80"/>
    <w:rsid w:val="001720A0"/>
    <w:rsid w:val="00173083"/>
    <w:rsid w:val="00173CA0"/>
    <w:rsid w:val="00174498"/>
    <w:rsid w:val="00176367"/>
    <w:rsid w:val="00176E9D"/>
    <w:rsid w:val="00177269"/>
    <w:rsid w:val="001772ED"/>
    <w:rsid w:val="001779E1"/>
    <w:rsid w:val="00177A51"/>
    <w:rsid w:val="00177D28"/>
    <w:rsid w:val="00180B12"/>
    <w:rsid w:val="001810C6"/>
    <w:rsid w:val="001813FF"/>
    <w:rsid w:val="00182343"/>
    <w:rsid w:val="00183E6C"/>
    <w:rsid w:val="00183F0A"/>
    <w:rsid w:val="00183F21"/>
    <w:rsid w:val="00184933"/>
    <w:rsid w:val="00184C0D"/>
    <w:rsid w:val="00185838"/>
    <w:rsid w:val="00185945"/>
    <w:rsid w:val="001859F9"/>
    <w:rsid w:val="00185B88"/>
    <w:rsid w:val="00187726"/>
    <w:rsid w:val="001902B8"/>
    <w:rsid w:val="00190770"/>
    <w:rsid w:val="00190ED8"/>
    <w:rsid w:val="001910EF"/>
    <w:rsid w:val="00191AEA"/>
    <w:rsid w:val="00191E7E"/>
    <w:rsid w:val="001920B4"/>
    <w:rsid w:val="00192215"/>
    <w:rsid w:val="001929C5"/>
    <w:rsid w:val="001937AE"/>
    <w:rsid w:val="00193DA1"/>
    <w:rsid w:val="001941C4"/>
    <w:rsid w:val="00194336"/>
    <w:rsid w:val="00194355"/>
    <w:rsid w:val="001948BD"/>
    <w:rsid w:val="0019490A"/>
    <w:rsid w:val="00195BE5"/>
    <w:rsid w:val="00196B0A"/>
    <w:rsid w:val="00196E48"/>
    <w:rsid w:val="00197217"/>
    <w:rsid w:val="001979C5"/>
    <w:rsid w:val="001A0144"/>
    <w:rsid w:val="001A0231"/>
    <w:rsid w:val="001A0B82"/>
    <w:rsid w:val="001A1524"/>
    <w:rsid w:val="001A1CF6"/>
    <w:rsid w:val="001A1E07"/>
    <w:rsid w:val="001A22DF"/>
    <w:rsid w:val="001A2CB4"/>
    <w:rsid w:val="001A3E0D"/>
    <w:rsid w:val="001A44A7"/>
    <w:rsid w:val="001A4C6C"/>
    <w:rsid w:val="001A51FB"/>
    <w:rsid w:val="001A5DE2"/>
    <w:rsid w:val="001A6162"/>
    <w:rsid w:val="001A6D0B"/>
    <w:rsid w:val="001A6EF0"/>
    <w:rsid w:val="001A74DF"/>
    <w:rsid w:val="001A7650"/>
    <w:rsid w:val="001A791A"/>
    <w:rsid w:val="001B0816"/>
    <w:rsid w:val="001B0A2B"/>
    <w:rsid w:val="001B0D39"/>
    <w:rsid w:val="001B11F0"/>
    <w:rsid w:val="001B13F3"/>
    <w:rsid w:val="001B17D2"/>
    <w:rsid w:val="001B1960"/>
    <w:rsid w:val="001B19D4"/>
    <w:rsid w:val="001B1C1A"/>
    <w:rsid w:val="001B24F6"/>
    <w:rsid w:val="001B26B0"/>
    <w:rsid w:val="001B2778"/>
    <w:rsid w:val="001B317D"/>
    <w:rsid w:val="001B3F6F"/>
    <w:rsid w:val="001B3F7A"/>
    <w:rsid w:val="001B457A"/>
    <w:rsid w:val="001B521B"/>
    <w:rsid w:val="001B55B4"/>
    <w:rsid w:val="001B5825"/>
    <w:rsid w:val="001B67B9"/>
    <w:rsid w:val="001B6FD7"/>
    <w:rsid w:val="001B7726"/>
    <w:rsid w:val="001B78C7"/>
    <w:rsid w:val="001B797D"/>
    <w:rsid w:val="001C1C09"/>
    <w:rsid w:val="001C2235"/>
    <w:rsid w:val="001C2742"/>
    <w:rsid w:val="001C3288"/>
    <w:rsid w:val="001C33D8"/>
    <w:rsid w:val="001C3A17"/>
    <w:rsid w:val="001C3AFF"/>
    <w:rsid w:val="001C44D6"/>
    <w:rsid w:val="001C5094"/>
    <w:rsid w:val="001C5415"/>
    <w:rsid w:val="001C5474"/>
    <w:rsid w:val="001C6266"/>
    <w:rsid w:val="001C6589"/>
    <w:rsid w:val="001C6650"/>
    <w:rsid w:val="001C6816"/>
    <w:rsid w:val="001C7E15"/>
    <w:rsid w:val="001C7F66"/>
    <w:rsid w:val="001D0AEE"/>
    <w:rsid w:val="001D13ED"/>
    <w:rsid w:val="001D1924"/>
    <w:rsid w:val="001D2138"/>
    <w:rsid w:val="001D2C18"/>
    <w:rsid w:val="001D3636"/>
    <w:rsid w:val="001D3F6C"/>
    <w:rsid w:val="001D470A"/>
    <w:rsid w:val="001D51F1"/>
    <w:rsid w:val="001D5AA1"/>
    <w:rsid w:val="001D695D"/>
    <w:rsid w:val="001D7452"/>
    <w:rsid w:val="001D75F6"/>
    <w:rsid w:val="001D7849"/>
    <w:rsid w:val="001D7B52"/>
    <w:rsid w:val="001E00B5"/>
    <w:rsid w:val="001E0591"/>
    <w:rsid w:val="001E149A"/>
    <w:rsid w:val="001E1D89"/>
    <w:rsid w:val="001E201D"/>
    <w:rsid w:val="001E247C"/>
    <w:rsid w:val="001E35A0"/>
    <w:rsid w:val="001E3AE9"/>
    <w:rsid w:val="001E3B06"/>
    <w:rsid w:val="001E3C51"/>
    <w:rsid w:val="001E3DA7"/>
    <w:rsid w:val="001E40BE"/>
    <w:rsid w:val="001E4AB5"/>
    <w:rsid w:val="001E586C"/>
    <w:rsid w:val="001E6270"/>
    <w:rsid w:val="001E639F"/>
    <w:rsid w:val="001E6DF1"/>
    <w:rsid w:val="001E6F7A"/>
    <w:rsid w:val="001E7A59"/>
    <w:rsid w:val="001E7EC3"/>
    <w:rsid w:val="001F0C25"/>
    <w:rsid w:val="001F1D91"/>
    <w:rsid w:val="001F1E92"/>
    <w:rsid w:val="001F1F8F"/>
    <w:rsid w:val="001F2BC8"/>
    <w:rsid w:val="001F3F4B"/>
    <w:rsid w:val="001F4F1D"/>
    <w:rsid w:val="001F52B5"/>
    <w:rsid w:val="001F63B1"/>
    <w:rsid w:val="001F64D6"/>
    <w:rsid w:val="001F6C61"/>
    <w:rsid w:val="001F7335"/>
    <w:rsid w:val="001F7508"/>
    <w:rsid w:val="001F7854"/>
    <w:rsid w:val="001F7DFA"/>
    <w:rsid w:val="001F7EDB"/>
    <w:rsid w:val="0020022E"/>
    <w:rsid w:val="0020041D"/>
    <w:rsid w:val="00200A8E"/>
    <w:rsid w:val="00200DCA"/>
    <w:rsid w:val="00200E2C"/>
    <w:rsid w:val="00200F1C"/>
    <w:rsid w:val="002010D0"/>
    <w:rsid w:val="002019AF"/>
    <w:rsid w:val="0020291E"/>
    <w:rsid w:val="00202F98"/>
    <w:rsid w:val="00203871"/>
    <w:rsid w:val="002038ED"/>
    <w:rsid w:val="00203A1E"/>
    <w:rsid w:val="002043FD"/>
    <w:rsid w:val="002049A1"/>
    <w:rsid w:val="00204BAD"/>
    <w:rsid w:val="00204F40"/>
    <w:rsid w:val="00206677"/>
    <w:rsid w:val="00206C66"/>
    <w:rsid w:val="002106C5"/>
    <w:rsid w:val="00210739"/>
    <w:rsid w:val="00210FA3"/>
    <w:rsid w:val="0021154F"/>
    <w:rsid w:val="0021172D"/>
    <w:rsid w:val="00211B3B"/>
    <w:rsid w:val="002123EC"/>
    <w:rsid w:val="00212775"/>
    <w:rsid w:val="00213CE0"/>
    <w:rsid w:val="0021460E"/>
    <w:rsid w:val="0021490C"/>
    <w:rsid w:val="00214F4C"/>
    <w:rsid w:val="0021553E"/>
    <w:rsid w:val="00216AAD"/>
    <w:rsid w:val="00216BFA"/>
    <w:rsid w:val="00216D73"/>
    <w:rsid w:val="00216DBE"/>
    <w:rsid w:val="0021742C"/>
    <w:rsid w:val="002176FB"/>
    <w:rsid w:val="00217875"/>
    <w:rsid w:val="00217F49"/>
    <w:rsid w:val="002203CA"/>
    <w:rsid w:val="0022058A"/>
    <w:rsid w:val="00220C1B"/>
    <w:rsid w:val="002211D4"/>
    <w:rsid w:val="00221B74"/>
    <w:rsid w:val="00223BCB"/>
    <w:rsid w:val="00224BB8"/>
    <w:rsid w:val="0022519D"/>
    <w:rsid w:val="00225C90"/>
    <w:rsid w:val="0022612A"/>
    <w:rsid w:val="002265BE"/>
    <w:rsid w:val="00227508"/>
    <w:rsid w:val="00227B3A"/>
    <w:rsid w:val="00227C0C"/>
    <w:rsid w:val="00227D06"/>
    <w:rsid w:val="00230494"/>
    <w:rsid w:val="00230A8C"/>
    <w:rsid w:val="00231466"/>
    <w:rsid w:val="002316A7"/>
    <w:rsid w:val="00231EC9"/>
    <w:rsid w:val="00231FAE"/>
    <w:rsid w:val="0023230E"/>
    <w:rsid w:val="00232898"/>
    <w:rsid w:val="002330E2"/>
    <w:rsid w:val="00233BF6"/>
    <w:rsid w:val="00233C37"/>
    <w:rsid w:val="00233FE3"/>
    <w:rsid w:val="0023453D"/>
    <w:rsid w:val="002345E8"/>
    <w:rsid w:val="00234664"/>
    <w:rsid w:val="00234A34"/>
    <w:rsid w:val="00235246"/>
    <w:rsid w:val="002354A6"/>
    <w:rsid w:val="0023566A"/>
    <w:rsid w:val="00235951"/>
    <w:rsid w:val="00236618"/>
    <w:rsid w:val="00236784"/>
    <w:rsid w:val="00237533"/>
    <w:rsid w:val="0024018F"/>
    <w:rsid w:val="0024045A"/>
    <w:rsid w:val="0024053C"/>
    <w:rsid w:val="00240B3F"/>
    <w:rsid w:val="00242B62"/>
    <w:rsid w:val="00242C01"/>
    <w:rsid w:val="00243B31"/>
    <w:rsid w:val="0024459E"/>
    <w:rsid w:val="00244B48"/>
    <w:rsid w:val="00244F7A"/>
    <w:rsid w:val="00245862"/>
    <w:rsid w:val="00245B4D"/>
    <w:rsid w:val="0024644A"/>
    <w:rsid w:val="00246747"/>
    <w:rsid w:val="002468CC"/>
    <w:rsid w:val="002469BD"/>
    <w:rsid w:val="00251428"/>
    <w:rsid w:val="00251FDE"/>
    <w:rsid w:val="00252A3D"/>
    <w:rsid w:val="002543BB"/>
    <w:rsid w:val="002549B2"/>
    <w:rsid w:val="00255104"/>
    <w:rsid w:val="00255BC5"/>
    <w:rsid w:val="0025626B"/>
    <w:rsid w:val="002576B9"/>
    <w:rsid w:val="002577AC"/>
    <w:rsid w:val="00260206"/>
    <w:rsid w:val="00260661"/>
    <w:rsid w:val="00260E70"/>
    <w:rsid w:val="00261878"/>
    <w:rsid w:val="002620E4"/>
    <w:rsid w:val="002627E7"/>
    <w:rsid w:val="00262A19"/>
    <w:rsid w:val="00262D88"/>
    <w:rsid w:val="002635CE"/>
    <w:rsid w:val="002639B0"/>
    <w:rsid w:val="002641C5"/>
    <w:rsid w:val="002648B3"/>
    <w:rsid w:val="00264B5B"/>
    <w:rsid w:val="002656D8"/>
    <w:rsid w:val="00265A26"/>
    <w:rsid w:val="00266100"/>
    <w:rsid w:val="00266EE5"/>
    <w:rsid w:val="00267E13"/>
    <w:rsid w:val="00270C6E"/>
    <w:rsid w:val="002713D0"/>
    <w:rsid w:val="00271D25"/>
    <w:rsid w:val="002729B2"/>
    <w:rsid w:val="002734FA"/>
    <w:rsid w:val="00273C91"/>
    <w:rsid w:val="00274027"/>
    <w:rsid w:val="00275199"/>
    <w:rsid w:val="00275B3A"/>
    <w:rsid w:val="00275CD9"/>
    <w:rsid w:val="00277293"/>
    <w:rsid w:val="00277D89"/>
    <w:rsid w:val="00277F95"/>
    <w:rsid w:val="002800E5"/>
    <w:rsid w:val="00280B29"/>
    <w:rsid w:val="00280DBC"/>
    <w:rsid w:val="002819AC"/>
    <w:rsid w:val="00281FC1"/>
    <w:rsid w:val="00282014"/>
    <w:rsid w:val="002827F5"/>
    <w:rsid w:val="00282BE4"/>
    <w:rsid w:val="00282C3C"/>
    <w:rsid w:val="00283638"/>
    <w:rsid w:val="002838C4"/>
    <w:rsid w:val="00283D2C"/>
    <w:rsid w:val="00283D6F"/>
    <w:rsid w:val="0028462C"/>
    <w:rsid w:val="00284640"/>
    <w:rsid w:val="00284C19"/>
    <w:rsid w:val="00284E7F"/>
    <w:rsid w:val="00285018"/>
    <w:rsid w:val="002852BE"/>
    <w:rsid w:val="0028570E"/>
    <w:rsid w:val="00285957"/>
    <w:rsid w:val="00285B76"/>
    <w:rsid w:val="0028694A"/>
    <w:rsid w:val="00287583"/>
    <w:rsid w:val="00287671"/>
    <w:rsid w:val="00287825"/>
    <w:rsid w:val="00287985"/>
    <w:rsid w:val="00287B92"/>
    <w:rsid w:val="00287F41"/>
    <w:rsid w:val="00290F6A"/>
    <w:rsid w:val="00291099"/>
    <w:rsid w:val="0029111D"/>
    <w:rsid w:val="00291239"/>
    <w:rsid w:val="00291871"/>
    <w:rsid w:val="002919AF"/>
    <w:rsid w:val="00291B0A"/>
    <w:rsid w:val="00291EDE"/>
    <w:rsid w:val="00292085"/>
    <w:rsid w:val="002920CE"/>
    <w:rsid w:val="00292926"/>
    <w:rsid w:val="00293116"/>
    <w:rsid w:val="00293314"/>
    <w:rsid w:val="00293903"/>
    <w:rsid w:val="00293A08"/>
    <w:rsid w:val="0029422D"/>
    <w:rsid w:val="00295187"/>
    <w:rsid w:val="0029524F"/>
    <w:rsid w:val="002956A0"/>
    <w:rsid w:val="00296203"/>
    <w:rsid w:val="002962DC"/>
    <w:rsid w:val="00296C6C"/>
    <w:rsid w:val="00296DA7"/>
    <w:rsid w:val="002979A2"/>
    <w:rsid w:val="00297A21"/>
    <w:rsid w:val="00297C28"/>
    <w:rsid w:val="002A05D5"/>
    <w:rsid w:val="002A1519"/>
    <w:rsid w:val="002A1554"/>
    <w:rsid w:val="002A1769"/>
    <w:rsid w:val="002A196E"/>
    <w:rsid w:val="002A1D91"/>
    <w:rsid w:val="002A226C"/>
    <w:rsid w:val="002A2996"/>
    <w:rsid w:val="002A356E"/>
    <w:rsid w:val="002A38A2"/>
    <w:rsid w:val="002A3938"/>
    <w:rsid w:val="002A3E94"/>
    <w:rsid w:val="002A424F"/>
    <w:rsid w:val="002A49C1"/>
    <w:rsid w:val="002A5156"/>
    <w:rsid w:val="002A53BC"/>
    <w:rsid w:val="002A53D2"/>
    <w:rsid w:val="002A608C"/>
    <w:rsid w:val="002A6090"/>
    <w:rsid w:val="002A6382"/>
    <w:rsid w:val="002A638F"/>
    <w:rsid w:val="002A7B6C"/>
    <w:rsid w:val="002A7CAF"/>
    <w:rsid w:val="002B07B8"/>
    <w:rsid w:val="002B098C"/>
    <w:rsid w:val="002B0D00"/>
    <w:rsid w:val="002B0DE3"/>
    <w:rsid w:val="002B0E00"/>
    <w:rsid w:val="002B1278"/>
    <w:rsid w:val="002B1CDE"/>
    <w:rsid w:val="002B2030"/>
    <w:rsid w:val="002B26CB"/>
    <w:rsid w:val="002B2C0B"/>
    <w:rsid w:val="002B2D21"/>
    <w:rsid w:val="002B31F7"/>
    <w:rsid w:val="002B344A"/>
    <w:rsid w:val="002B408F"/>
    <w:rsid w:val="002B442D"/>
    <w:rsid w:val="002B47EA"/>
    <w:rsid w:val="002B540C"/>
    <w:rsid w:val="002B5C2D"/>
    <w:rsid w:val="002B62B4"/>
    <w:rsid w:val="002B6461"/>
    <w:rsid w:val="002B6553"/>
    <w:rsid w:val="002B6E8C"/>
    <w:rsid w:val="002B7350"/>
    <w:rsid w:val="002B7464"/>
    <w:rsid w:val="002B74BE"/>
    <w:rsid w:val="002B7B35"/>
    <w:rsid w:val="002B7D53"/>
    <w:rsid w:val="002C159A"/>
    <w:rsid w:val="002C1637"/>
    <w:rsid w:val="002C1BAB"/>
    <w:rsid w:val="002C1F2F"/>
    <w:rsid w:val="002C2B29"/>
    <w:rsid w:val="002C2C92"/>
    <w:rsid w:val="002C437B"/>
    <w:rsid w:val="002C5767"/>
    <w:rsid w:val="002C5C79"/>
    <w:rsid w:val="002C61A7"/>
    <w:rsid w:val="002C65DF"/>
    <w:rsid w:val="002C75E9"/>
    <w:rsid w:val="002C77C9"/>
    <w:rsid w:val="002D0347"/>
    <w:rsid w:val="002D05D3"/>
    <w:rsid w:val="002D06B0"/>
    <w:rsid w:val="002D1140"/>
    <w:rsid w:val="002D1358"/>
    <w:rsid w:val="002D18AA"/>
    <w:rsid w:val="002D1FB7"/>
    <w:rsid w:val="002D2016"/>
    <w:rsid w:val="002D20EF"/>
    <w:rsid w:val="002D2CB5"/>
    <w:rsid w:val="002D33C5"/>
    <w:rsid w:val="002D3635"/>
    <w:rsid w:val="002D40C0"/>
    <w:rsid w:val="002D4534"/>
    <w:rsid w:val="002D4605"/>
    <w:rsid w:val="002D48F1"/>
    <w:rsid w:val="002D4A4A"/>
    <w:rsid w:val="002D4DF6"/>
    <w:rsid w:val="002D53C5"/>
    <w:rsid w:val="002D630F"/>
    <w:rsid w:val="002D668A"/>
    <w:rsid w:val="002D7E35"/>
    <w:rsid w:val="002E0F5C"/>
    <w:rsid w:val="002E1014"/>
    <w:rsid w:val="002E11AA"/>
    <w:rsid w:val="002E1B14"/>
    <w:rsid w:val="002E279B"/>
    <w:rsid w:val="002E2960"/>
    <w:rsid w:val="002E29CF"/>
    <w:rsid w:val="002E35A0"/>
    <w:rsid w:val="002E40DF"/>
    <w:rsid w:val="002E44BC"/>
    <w:rsid w:val="002E50E7"/>
    <w:rsid w:val="002E5825"/>
    <w:rsid w:val="002E59D7"/>
    <w:rsid w:val="002E5EC9"/>
    <w:rsid w:val="002E60BB"/>
    <w:rsid w:val="002E66FC"/>
    <w:rsid w:val="002E6C27"/>
    <w:rsid w:val="002E6C3F"/>
    <w:rsid w:val="002E711C"/>
    <w:rsid w:val="002E789A"/>
    <w:rsid w:val="002E78AD"/>
    <w:rsid w:val="002E7E1E"/>
    <w:rsid w:val="002F00C4"/>
    <w:rsid w:val="002F0B9F"/>
    <w:rsid w:val="002F0E5B"/>
    <w:rsid w:val="002F257F"/>
    <w:rsid w:val="002F3020"/>
    <w:rsid w:val="002F3787"/>
    <w:rsid w:val="002F38C9"/>
    <w:rsid w:val="002F3A2B"/>
    <w:rsid w:val="002F3D47"/>
    <w:rsid w:val="002F4084"/>
    <w:rsid w:val="002F47EB"/>
    <w:rsid w:val="002F50F8"/>
    <w:rsid w:val="002F5212"/>
    <w:rsid w:val="002F569D"/>
    <w:rsid w:val="002F5871"/>
    <w:rsid w:val="002F5A8F"/>
    <w:rsid w:val="002F64B6"/>
    <w:rsid w:val="002F65C9"/>
    <w:rsid w:val="002F6AB9"/>
    <w:rsid w:val="002F708C"/>
    <w:rsid w:val="002F74D0"/>
    <w:rsid w:val="002F7D87"/>
    <w:rsid w:val="003004DC"/>
    <w:rsid w:val="00300FB1"/>
    <w:rsid w:val="003031F8"/>
    <w:rsid w:val="00303AFB"/>
    <w:rsid w:val="003041C8"/>
    <w:rsid w:val="0030457F"/>
    <w:rsid w:val="00304BC1"/>
    <w:rsid w:val="003056AF"/>
    <w:rsid w:val="00305CC1"/>
    <w:rsid w:val="00305E62"/>
    <w:rsid w:val="003061F6"/>
    <w:rsid w:val="00306345"/>
    <w:rsid w:val="00306472"/>
    <w:rsid w:val="0030666A"/>
    <w:rsid w:val="003077D3"/>
    <w:rsid w:val="00310402"/>
    <w:rsid w:val="00310729"/>
    <w:rsid w:val="00310E2B"/>
    <w:rsid w:val="00311467"/>
    <w:rsid w:val="00311DFC"/>
    <w:rsid w:val="00311FAD"/>
    <w:rsid w:val="003125DC"/>
    <w:rsid w:val="00312653"/>
    <w:rsid w:val="0031345B"/>
    <w:rsid w:val="00313AA2"/>
    <w:rsid w:val="003140EE"/>
    <w:rsid w:val="00315232"/>
    <w:rsid w:val="0031560C"/>
    <w:rsid w:val="00315787"/>
    <w:rsid w:val="0031592E"/>
    <w:rsid w:val="00315B69"/>
    <w:rsid w:val="0031607C"/>
    <w:rsid w:val="00316696"/>
    <w:rsid w:val="00316903"/>
    <w:rsid w:val="00316CAD"/>
    <w:rsid w:val="00316E0B"/>
    <w:rsid w:val="00317233"/>
    <w:rsid w:val="00317296"/>
    <w:rsid w:val="003173CF"/>
    <w:rsid w:val="003176A4"/>
    <w:rsid w:val="003178B9"/>
    <w:rsid w:val="0032173F"/>
    <w:rsid w:val="0032209E"/>
    <w:rsid w:val="003221AF"/>
    <w:rsid w:val="00322250"/>
    <w:rsid w:val="003229FB"/>
    <w:rsid w:val="0032308E"/>
    <w:rsid w:val="0032324D"/>
    <w:rsid w:val="003242EF"/>
    <w:rsid w:val="00324C88"/>
    <w:rsid w:val="00324E77"/>
    <w:rsid w:val="0032614A"/>
    <w:rsid w:val="003278F8"/>
    <w:rsid w:val="00330E3D"/>
    <w:rsid w:val="0033114D"/>
    <w:rsid w:val="003311B4"/>
    <w:rsid w:val="00331710"/>
    <w:rsid w:val="00331CB0"/>
    <w:rsid w:val="00333EAD"/>
    <w:rsid w:val="003341A0"/>
    <w:rsid w:val="00334243"/>
    <w:rsid w:val="00335173"/>
    <w:rsid w:val="00335223"/>
    <w:rsid w:val="00335B53"/>
    <w:rsid w:val="00335B6F"/>
    <w:rsid w:val="00335BD3"/>
    <w:rsid w:val="00335D36"/>
    <w:rsid w:val="00335EF3"/>
    <w:rsid w:val="0033630B"/>
    <w:rsid w:val="00336819"/>
    <w:rsid w:val="00336C1C"/>
    <w:rsid w:val="00337B00"/>
    <w:rsid w:val="00337D6C"/>
    <w:rsid w:val="00340106"/>
    <w:rsid w:val="00340458"/>
    <w:rsid w:val="00340BD5"/>
    <w:rsid w:val="00340C5B"/>
    <w:rsid w:val="00341B52"/>
    <w:rsid w:val="003427E8"/>
    <w:rsid w:val="00342909"/>
    <w:rsid w:val="00342A59"/>
    <w:rsid w:val="00342B95"/>
    <w:rsid w:val="00342E07"/>
    <w:rsid w:val="00342EB7"/>
    <w:rsid w:val="0034362C"/>
    <w:rsid w:val="00343C4A"/>
    <w:rsid w:val="003440D8"/>
    <w:rsid w:val="003453AE"/>
    <w:rsid w:val="00345F0A"/>
    <w:rsid w:val="003463C6"/>
    <w:rsid w:val="00346CC5"/>
    <w:rsid w:val="00346E41"/>
    <w:rsid w:val="00347102"/>
    <w:rsid w:val="003507B3"/>
    <w:rsid w:val="003509E8"/>
    <w:rsid w:val="00352722"/>
    <w:rsid w:val="003528BE"/>
    <w:rsid w:val="00353149"/>
    <w:rsid w:val="003533DF"/>
    <w:rsid w:val="0035388D"/>
    <w:rsid w:val="00354721"/>
    <w:rsid w:val="00354CC7"/>
    <w:rsid w:val="00355AB2"/>
    <w:rsid w:val="0035648A"/>
    <w:rsid w:val="003565E8"/>
    <w:rsid w:val="00356A98"/>
    <w:rsid w:val="00356B2D"/>
    <w:rsid w:val="00357E81"/>
    <w:rsid w:val="00360185"/>
    <w:rsid w:val="00360A88"/>
    <w:rsid w:val="003621B3"/>
    <w:rsid w:val="003621B6"/>
    <w:rsid w:val="0036276F"/>
    <w:rsid w:val="00362AFB"/>
    <w:rsid w:val="00362EFC"/>
    <w:rsid w:val="00362F56"/>
    <w:rsid w:val="00364F8E"/>
    <w:rsid w:val="00365865"/>
    <w:rsid w:val="00365EC8"/>
    <w:rsid w:val="00366126"/>
    <w:rsid w:val="00366A7A"/>
    <w:rsid w:val="003676FB"/>
    <w:rsid w:val="003679CA"/>
    <w:rsid w:val="00370ABD"/>
    <w:rsid w:val="00370B9D"/>
    <w:rsid w:val="00370CB9"/>
    <w:rsid w:val="00372264"/>
    <w:rsid w:val="0037228C"/>
    <w:rsid w:val="003727A3"/>
    <w:rsid w:val="0037339F"/>
    <w:rsid w:val="003744F1"/>
    <w:rsid w:val="00374A63"/>
    <w:rsid w:val="00377229"/>
    <w:rsid w:val="00377CD8"/>
    <w:rsid w:val="003806B2"/>
    <w:rsid w:val="003806E3"/>
    <w:rsid w:val="00380F84"/>
    <w:rsid w:val="00381081"/>
    <w:rsid w:val="003810DC"/>
    <w:rsid w:val="00381A92"/>
    <w:rsid w:val="00381BB9"/>
    <w:rsid w:val="00381E7F"/>
    <w:rsid w:val="00381EEC"/>
    <w:rsid w:val="00382453"/>
    <w:rsid w:val="00382702"/>
    <w:rsid w:val="003827BD"/>
    <w:rsid w:val="00385699"/>
    <w:rsid w:val="003856D9"/>
    <w:rsid w:val="003863B6"/>
    <w:rsid w:val="00386EBE"/>
    <w:rsid w:val="003873D1"/>
    <w:rsid w:val="00387A83"/>
    <w:rsid w:val="003905BE"/>
    <w:rsid w:val="00390BFC"/>
    <w:rsid w:val="00390EE6"/>
    <w:rsid w:val="00391586"/>
    <w:rsid w:val="00391EE5"/>
    <w:rsid w:val="00392F4A"/>
    <w:rsid w:val="00393111"/>
    <w:rsid w:val="00394069"/>
    <w:rsid w:val="00394136"/>
    <w:rsid w:val="00394364"/>
    <w:rsid w:val="0039606D"/>
    <w:rsid w:val="00396E65"/>
    <w:rsid w:val="00397E5E"/>
    <w:rsid w:val="003A0281"/>
    <w:rsid w:val="003A0B31"/>
    <w:rsid w:val="003A1254"/>
    <w:rsid w:val="003A167B"/>
    <w:rsid w:val="003A29A7"/>
    <w:rsid w:val="003A2AB9"/>
    <w:rsid w:val="003A2B64"/>
    <w:rsid w:val="003A331C"/>
    <w:rsid w:val="003A3B51"/>
    <w:rsid w:val="003A4679"/>
    <w:rsid w:val="003A6605"/>
    <w:rsid w:val="003A6AF1"/>
    <w:rsid w:val="003A6CA8"/>
    <w:rsid w:val="003A6D14"/>
    <w:rsid w:val="003A6DA1"/>
    <w:rsid w:val="003B0007"/>
    <w:rsid w:val="003B0054"/>
    <w:rsid w:val="003B020C"/>
    <w:rsid w:val="003B0268"/>
    <w:rsid w:val="003B0301"/>
    <w:rsid w:val="003B038F"/>
    <w:rsid w:val="003B19AA"/>
    <w:rsid w:val="003B3084"/>
    <w:rsid w:val="003B36E9"/>
    <w:rsid w:val="003B3B9C"/>
    <w:rsid w:val="003B3FAF"/>
    <w:rsid w:val="003B3FED"/>
    <w:rsid w:val="003B4860"/>
    <w:rsid w:val="003B50CE"/>
    <w:rsid w:val="003B601A"/>
    <w:rsid w:val="003B6259"/>
    <w:rsid w:val="003B6FBC"/>
    <w:rsid w:val="003B7870"/>
    <w:rsid w:val="003B79E6"/>
    <w:rsid w:val="003B7EEA"/>
    <w:rsid w:val="003C09BD"/>
    <w:rsid w:val="003C0AC4"/>
    <w:rsid w:val="003C0D57"/>
    <w:rsid w:val="003C1159"/>
    <w:rsid w:val="003C1422"/>
    <w:rsid w:val="003C1F52"/>
    <w:rsid w:val="003C31AA"/>
    <w:rsid w:val="003C37C5"/>
    <w:rsid w:val="003C3EFD"/>
    <w:rsid w:val="003C3F2E"/>
    <w:rsid w:val="003C4229"/>
    <w:rsid w:val="003C4CED"/>
    <w:rsid w:val="003C4FDD"/>
    <w:rsid w:val="003C5590"/>
    <w:rsid w:val="003C5A44"/>
    <w:rsid w:val="003C5C87"/>
    <w:rsid w:val="003C6BAB"/>
    <w:rsid w:val="003C704A"/>
    <w:rsid w:val="003C720C"/>
    <w:rsid w:val="003D0386"/>
    <w:rsid w:val="003D0548"/>
    <w:rsid w:val="003D05D3"/>
    <w:rsid w:val="003D1302"/>
    <w:rsid w:val="003D13F3"/>
    <w:rsid w:val="003D1567"/>
    <w:rsid w:val="003D177D"/>
    <w:rsid w:val="003D21B8"/>
    <w:rsid w:val="003D25A1"/>
    <w:rsid w:val="003D36F4"/>
    <w:rsid w:val="003D3C72"/>
    <w:rsid w:val="003D46C0"/>
    <w:rsid w:val="003D4737"/>
    <w:rsid w:val="003D4789"/>
    <w:rsid w:val="003D4C00"/>
    <w:rsid w:val="003D65D6"/>
    <w:rsid w:val="003D7277"/>
    <w:rsid w:val="003D79DE"/>
    <w:rsid w:val="003D7F1F"/>
    <w:rsid w:val="003E043A"/>
    <w:rsid w:val="003E055E"/>
    <w:rsid w:val="003E0A40"/>
    <w:rsid w:val="003E14F8"/>
    <w:rsid w:val="003E18EA"/>
    <w:rsid w:val="003E1A4C"/>
    <w:rsid w:val="003E1FB8"/>
    <w:rsid w:val="003E27E2"/>
    <w:rsid w:val="003E2CAC"/>
    <w:rsid w:val="003E2ED1"/>
    <w:rsid w:val="003E3213"/>
    <w:rsid w:val="003E4513"/>
    <w:rsid w:val="003E4774"/>
    <w:rsid w:val="003E5734"/>
    <w:rsid w:val="003E585A"/>
    <w:rsid w:val="003E5BFB"/>
    <w:rsid w:val="003E6134"/>
    <w:rsid w:val="003E6D85"/>
    <w:rsid w:val="003E6F04"/>
    <w:rsid w:val="003F0152"/>
    <w:rsid w:val="003F03A6"/>
    <w:rsid w:val="003F0BB6"/>
    <w:rsid w:val="003F0C60"/>
    <w:rsid w:val="003F1AF2"/>
    <w:rsid w:val="003F1AF8"/>
    <w:rsid w:val="003F253A"/>
    <w:rsid w:val="003F266C"/>
    <w:rsid w:val="003F397A"/>
    <w:rsid w:val="003F3CD1"/>
    <w:rsid w:val="003F48B6"/>
    <w:rsid w:val="003F5BFB"/>
    <w:rsid w:val="003F6FF9"/>
    <w:rsid w:val="003F7562"/>
    <w:rsid w:val="004000D9"/>
    <w:rsid w:val="004004DF"/>
    <w:rsid w:val="00400F2D"/>
    <w:rsid w:val="00400F4B"/>
    <w:rsid w:val="00401036"/>
    <w:rsid w:val="00401CC6"/>
    <w:rsid w:val="0040272B"/>
    <w:rsid w:val="0040345D"/>
    <w:rsid w:val="00403C80"/>
    <w:rsid w:val="00404640"/>
    <w:rsid w:val="00404875"/>
    <w:rsid w:val="00404AC3"/>
    <w:rsid w:val="00404CC4"/>
    <w:rsid w:val="00405103"/>
    <w:rsid w:val="00405526"/>
    <w:rsid w:val="00405BAF"/>
    <w:rsid w:val="0040757B"/>
    <w:rsid w:val="004075A3"/>
    <w:rsid w:val="00407919"/>
    <w:rsid w:val="00407D56"/>
    <w:rsid w:val="00410D81"/>
    <w:rsid w:val="00411017"/>
    <w:rsid w:val="00411502"/>
    <w:rsid w:val="00411936"/>
    <w:rsid w:val="00413DFD"/>
    <w:rsid w:val="00414396"/>
    <w:rsid w:val="004143A8"/>
    <w:rsid w:val="00414FD4"/>
    <w:rsid w:val="00415733"/>
    <w:rsid w:val="00415783"/>
    <w:rsid w:val="00415C12"/>
    <w:rsid w:val="00415C4B"/>
    <w:rsid w:val="0041600A"/>
    <w:rsid w:val="004160AD"/>
    <w:rsid w:val="0041660E"/>
    <w:rsid w:val="00416F70"/>
    <w:rsid w:val="00417968"/>
    <w:rsid w:val="00417CBE"/>
    <w:rsid w:val="00420133"/>
    <w:rsid w:val="0042133A"/>
    <w:rsid w:val="004214C6"/>
    <w:rsid w:val="00421A3D"/>
    <w:rsid w:val="004228F5"/>
    <w:rsid w:val="00422E0B"/>
    <w:rsid w:val="004235B3"/>
    <w:rsid w:val="00423634"/>
    <w:rsid w:val="004237C3"/>
    <w:rsid w:val="00424288"/>
    <w:rsid w:val="00424289"/>
    <w:rsid w:val="00425683"/>
    <w:rsid w:val="00425F28"/>
    <w:rsid w:val="0042659A"/>
    <w:rsid w:val="00426949"/>
    <w:rsid w:val="00427234"/>
    <w:rsid w:val="00427708"/>
    <w:rsid w:val="00427EA8"/>
    <w:rsid w:val="00427ED6"/>
    <w:rsid w:val="00430242"/>
    <w:rsid w:val="00431894"/>
    <w:rsid w:val="00432979"/>
    <w:rsid w:val="00433113"/>
    <w:rsid w:val="0043367B"/>
    <w:rsid w:val="00433BDC"/>
    <w:rsid w:val="00433E63"/>
    <w:rsid w:val="0043475D"/>
    <w:rsid w:val="00434E18"/>
    <w:rsid w:val="00435F81"/>
    <w:rsid w:val="00436088"/>
    <w:rsid w:val="0043618B"/>
    <w:rsid w:val="00436CED"/>
    <w:rsid w:val="0043735C"/>
    <w:rsid w:val="00437558"/>
    <w:rsid w:val="004376B2"/>
    <w:rsid w:val="0044029B"/>
    <w:rsid w:val="004412DF"/>
    <w:rsid w:val="00441392"/>
    <w:rsid w:val="0044219F"/>
    <w:rsid w:val="00442537"/>
    <w:rsid w:val="00442F72"/>
    <w:rsid w:val="00443E1E"/>
    <w:rsid w:val="00444DC1"/>
    <w:rsid w:val="00445859"/>
    <w:rsid w:val="00445867"/>
    <w:rsid w:val="00445A0B"/>
    <w:rsid w:val="00445FD7"/>
    <w:rsid w:val="0044641D"/>
    <w:rsid w:val="00446710"/>
    <w:rsid w:val="004471B5"/>
    <w:rsid w:val="00447698"/>
    <w:rsid w:val="004503EC"/>
    <w:rsid w:val="004504D6"/>
    <w:rsid w:val="0045136F"/>
    <w:rsid w:val="00451621"/>
    <w:rsid w:val="004521D1"/>
    <w:rsid w:val="00452C18"/>
    <w:rsid w:val="00453FA3"/>
    <w:rsid w:val="00454563"/>
    <w:rsid w:val="00454644"/>
    <w:rsid w:val="004556FE"/>
    <w:rsid w:val="004558F1"/>
    <w:rsid w:val="00455D20"/>
    <w:rsid w:val="0045668D"/>
    <w:rsid w:val="00460476"/>
    <w:rsid w:val="00461E9D"/>
    <w:rsid w:val="00462021"/>
    <w:rsid w:val="0046316C"/>
    <w:rsid w:val="004631D6"/>
    <w:rsid w:val="00463A26"/>
    <w:rsid w:val="004646B8"/>
    <w:rsid w:val="004648EA"/>
    <w:rsid w:val="00464A98"/>
    <w:rsid w:val="00464ABA"/>
    <w:rsid w:val="00464CDA"/>
    <w:rsid w:val="00465214"/>
    <w:rsid w:val="0046565A"/>
    <w:rsid w:val="004656B2"/>
    <w:rsid w:val="004659E8"/>
    <w:rsid w:val="00466611"/>
    <w:rsid w:val="00470881"/>
    <w:rsid w:val="00470F97"/>
    <w:rsid w:val="004715A7"/>
    <w:rsid w:val="00471BC5"/>
    <w:rsid w:val="00471EB6"/>
    <w:rsid w:val="00472105"/>
    <w:rsid w:val="0047267F"/>
    <w:rsid w:val="00473038"/>
    <w:rsid w:val="004742EE"/>
    <w:rsid w:val="0047441B"/>
    <w:rsid w:val="00474692"/>
    <w:rsid w:val="00474D6B"/>
    <w:rsid w:val="00474E15"/>
    <w:rsid w:val="0047553C"/>
    <w:rsid w:val="004756A8"/>
    <w:rsid w:val="00475B4E"/>
    <w:rsid w:val="00476661"/>
    <w:rsid w:val="0047703E"/>
    <w:rsid w:val="00480989"/>
    <w:rsid w:val="004812FF"/>
    <w:rsid w:val="00481CA6"/>
    <w:rsid w:val="00481E8B"/>
    <w:rsid w:val="004823FA"/>
    <w:rsid w:val="00482BCB"/>
    <w:rsid w:val="0048344D"/>
    <w:rsid w:val="00483599"/>
    <w:rsid w:val="004835A3"/>
    <w:rsid w:val="004836D3"/>
    <w:rsid w:val="00484355"/>
    <w:rsid w:val="00484D14"/>
    <w:rsid w:val="0048542F"/>
    <w:rsid w:val="00485C3E"/>
    <w:rsid w:val="004861C4"/>
    <w:rsid w:val="0048634B"/>
    <w:rsid w:val="00486635"/>
    <w:rsid w:val="004867AC"/>
    <w:rsid w:val="00487481"/>
    <w:rsid w:val="00490C28"/>
    <w:rsid w:val="00490E64"/>
    <w:rsid w:val="00491022"/>
    <w:rsid w:val="0049141B"/>
    <w:rsid w:val="00491558"/>
    <w:rsid w:val="00491592"/>
    <w:rsid w:val="00491DE2"/>
    <w:rsid w:val="00491F4F"/>
    <w:rsid w:val="0049226A"/>
    <w:rsid w:val="00492A42"/>
    <w:rsid w:val="004939BA"/>
    <w:rsid w:val="00493B4F"/>
    <w:rsid w:val="00493DF9"/>
    <w:rsid w:val="00494CB0"/>
    <w:rsid w:val="00495AF0"/>
    <w:rsid w:val="00495EC9"/>
    <w:rsid w:val="004965A3"/>
    <w:rsid w:val="00496A35"/>
    <w:rsid w:val="00497001"/>
    <w:rsid w:val="004975A5"/>
    <w:rsid w:val="004A0376"/>
    <w:rsid w:val="004A06D2"/>
    <w:rsid w:val="004A0BDD"/>
    <w:rsid w:val="004A24B7"/>
    <w:rsid w:val="004A26AF"/>
    <w:rsid w:val="004A336D"/>
    <w:rsid w:val="004A3536"/>
    <w:rsid w:val="004A3E98"/>
    <w:rsid w:val="004A43C7"/>
    <w:rsid w:val="004A4FD1"/>
    <w:rsid w:val="004A597B"/>
    <w:rsid w:val="004A7D26"/>
    <w:rsid w:val="004A7DD2"/>
    <w:rsid w:val="004B08EC"/>
    <w:rsid w:val="004B10F9"/>
    <w:rsid w:val="004B17DA"/>
    <w:rsid w:val="004B1E1D"/>
    <w:rsid w:val="004B1FC4"/>
    <w:rsid w:val="004B23EE"/>
    <w:rsid w:val="004B2A37"/>
    <w:rsid w:val="004B3A46"/>
    <w:rsid w:val="004B3B06"/>
    <w:rsid w:val="004B3B17"/>
    <w:rsid w:val="004B4E5C"/>
    <w:rsid w:val="004B50E2"/>
    <w:rsid w:val="004B53F9"/>
    <w:rsid w:val="004B65BE"/>
    <w:rsid w:val="004B70D6"/>
    <w:rsid w:val="004B78E5"/>
    <w:rsid w:val="004B7E58"/>
    <w:rsid w:val="004B7E97"/>
    <w:rsid w:val="004C0597"/>
    <w:rsid w:val="004C05BB"/>
    <w:rsid w:val="004C0693"/>
    <w:rsid w:val="004C0C7D"/>
    <w:rsid w:val="004C1FCF"/>
    <w:rsid w:val="004C2921"/>
    <w:rsid w:val="004C2DC5"/>
    <w:rsid w:val="004C378C"/>
    <w:rsid w:val="004C392C"/>
    <w:rsid w:val="004C3FAD"/>
    <w:rsid w:val="004C486D"/>
    <w:rsid w:val="004C4FFD"/>
    <w:rsid w:val="004C6250"/>
    <w:rsid w:val="004C658B"/>
    <w:rsid w:val="004C756F"/>
    <w:rsid w:val="004D0200"/>
    <w:rsid w:val="004D0435"/>
    <w:rsid w:val="004D0C6C"/>
    <w:rsid w:val="004D0DB5"/>
    <w:rsid w:val="004D0E00"/>
    <w:rsid w:val="004D0E22"/>
    <w:rsid w:val="004D1088"/>
    <w:rsid w:val="004D17EA"/>
    <w:rsid w:val="004D1941"/>
    <w:rsid w:val="004D2045"/>
    <w:rsid w:val="004D2C8A"/>
    <w:rsid w:val="004D2E87"/>
    <w:rsid w:val="004D36E8"/>
    <w:rsid w:val="004D38AB"/>
    <w:rsid w:val="004D3B84"/>
    <w:rsid w:val="004D40ED"/>
    <w:rsid w:val="004D4AF9"/>
    <w:rsid w:val="004D4EE0"/>
    <w:rsid w:val="004D570B"/>
    <w:rsid w:val="004D6012"/>
    <w:rsid w:val="004D653C"/>
    <w:rsid w:val="004D7F42"/>
    <w:rsid w:val="004E0D02"/>
    <w:rsid w:val="004E0F79"/>
    <w:rsid w:val="004E1044"/>
    <w:rsid w:val="004E157B"/>
    <w:rsid w:val="004E16C7"/>
    <w:rsid w:val="004E1747"/>
    <w:rsid w:val="004E1907"/>
    <w:rsid w:val="004E2C69"/>
    <w:rsid w:val="004E306D"/>
    <w:rsid w:val="004E3147"/>
    <w:rsid w:val="004E406C"/>
    <w:rsid w:val="004E40DA"/>
    <w:rsid w:val="004E4CA4"/>
    <w:rsid w:val="004E4EE7"/>
    <w:rsid w:val="004E5721"/>
    <w:rsid w:val="004E6731"/>
    <w:rsid w:val="004E6C5F"/>
    <w:rsid w:val="004E6E7E"/>
    <w:rsid w:val="004E70B2"/>
    <w:rsid w:val="004E795C"/>
    <w:rsid w:val="004F0248"/>
    <w:rsid w:val="004F0CC1"/>
    <w:rsid w:val="004F1590"/>
    <w:rsid w:val="004F24C1"/>
    <w:rsid w:val="004F3766"/>
    <w:rsid w:val="004F4001"/>
    <w:rsid w:val="004F4127"/>
    <w:rsid w:val="004F4537"/>
    <w:rsid w:val="004F5279"/>
    <w:rsid w:val="004F5D61"/>
    <w:rsid w:val="004F5E9B"/>
    <w:rsid w:val="004F60FA"/>
    <w:rsid w:val="004F681B"/>
    <w:rsid w:val="004F6A5C"/>
    <w:rsid w:val="004F6B08"/>
    <w:rsid w:val="004F6DC6"/>
    <w:rsid w:val="004F7480"/>
    <w:rsid w:val="004F79E4"/>
    <w:rsid w:val="004F7AE7"/>
    <w:rsid w:val="004F7BDC"/>
    <w:rsid w:val="004F7DEC"/>
    <w:rsid w:val="004F7E5A"/>
    <w:rsid w:val="00500097"/>
    <w:rsid w:val="0050088D"/>
    <w:rsid w:val="005009C7"/>
    <w:rsid w:val="005010A1"/>
    <w:rsid w:val="005019ED"/>
    <w:rsid w:val="00501C25"/>
    <w:rsid w:val="00502242"/>
    <w:rsid w:val="005030AD"/>
    <w:rsid w:val="00503A06"/>
    <w:rsid w:val="0050412C"/>
    <w:rsid w:val="005049C7"/>
    <w:rsid w:val="00506B07"/>
    <w:rsid w:val="00506D74"/>
    <w:rsid w:val="00507431"/>
    <w:rsid w:val="005078EE"/>
    <w:rsid w:val="00507E7C"/>
    <w:rsid w:val="005101CD"/>
    <w:rsid w:val="005115AF"/>
    <w:rsid w:val="00511600"/>
    <w:rsid w:val="005116A8"/>
    <w:rsid w:val="00511D6E"/>
    <w:rsid w:val="00514553"/>
    <w:rsid w:val="005145D9"/>
    <w:rsid w:val="00514987"/>
    <w:rsid w:val="00514FBE"/>
    <w:rsid w:val="0051523B"/>
    <w:rsid w:val="005155D9"/>
    <w:rsid w:val="005156E4"/>
    <w:rsid w:val="00515C69"/>
    <w:rsid w:val="00515D0F"/>
    <w:rsid w:val="00516920"/>
    <w:rsid w:val="005169E9"/>
    <w:rsid w:val="00516DF4"/>
    <w:rsid w:val="005170CD"/>
    <w:rsid w:val="0051751C"/>
    <w:rsid w:val="00517595"/>
    <w:rsid w:val="005179CD"/>
    <w:rsid w:val="005210FA"/>
    <w:rsid w:val="00522089"/>
    <w:rsid w:val="00522748"/>
    <w:rsid w:val="00524FD5"/>
    <w:rsid w:val="00525A97"/>
    <w:rsid w:val="0052654C"/>
    <w:rsid w:val="00526E40"/>
    <w:rsid w:val="00530C88"/>
    <w:rsid w:val="0053135E"/>
    <w:rsid w:val="005328CA"/>
    <w:rsid w:val="00533B64"/>
    <w:rsid w:val="005349E3"/>
    <w:rsid w:val="00534E96"/>
    <w:rsid w:val="005350D8"/>
    <w:rsid w:val="005356B5"/>
    <w:rsid w:val="00535A62"/>
    <w:rsid w:val="005361F0"/>
    <w:rsid w:val="0053646F"/>
    <w:rsid w:val="005366C4"/>
    <w:rsid w:val="005369EF"/>
    <w:rsid w:val="00536AB3"/>
    <w:rsid w:val="005371AD"/>
    <w:rsid w:val="005377E2"/>
    <w:rsid w:val="00537A27"/>
    <w:rsid w:val="00541092"/>
    <w:rsid w:val="005414F7"/>
    <w:rsid w:val="005417D2"/>
    <w:rsid w:val="00541B4D"/>
    <w:rsid w:val="005422F7"/>
    <w:rsid w:val="005426CC"/>
    <w:rsid w:val="00542BB4"/>
    <w:rsid w:val="00543597"/>
    <w:rsid w:val="00543667"/>
    <w:rsid w:val="005436F3"/>
    <w:rsid w:val="00543930"/>
    <w:rsid w:val="00543CFE"/>
    <w:rsid w:val="0054483E"/>
    <w:rsid w:val="005454AC"/>
    <w:rsid w:val="00545961"/>
    <w:rsid w:val="00545F7B"/>
    <w:rsid w:val="00546311"/>
    <w:rsid w:val="00546800"/>
    <w:rsid w:val="00547B46"/>
    <w:rsid w:val="00547C13"/>
    <w:rsid w:val="00550015"/>
    <w:rsid w:val="005504BE"/>
    <w:rsid w:val="00550533"/>
    <w:rsid w:val="00551235"/>
    <w:rsid w:val="00551482"/>
    <w:rsid w:val="005515C7"/>
    <w:rsid w:val="00552760"/>
    <w:rsid w:val="00552D1F"/>
    <w:rsid w:val="00553B28"/>
    <w:rsid w:val="00553B73"/>
    <w:rsid w:val="00553F7E"/>
    <w:rsid w:val="00553FC4"/>
    <w:rsid w:val="005540E2"/>
    <w:rsid w:val="005543D6"/>
    <w:rsid w:val="00554CE7"/>
    <w:rsid w:val="00555E3C"/>
    <w:rsid w:val="00556858"/>
    <w:rsid w:val="00556D24"/>
    <w:rsid w:val="00557093"/>
    <w:rsid w:val="005578D8"/>
    <w:rsid w:val="00557FDA"/>
    <w:rsid w:val="00560658"/>
    <w:rsid w:val="00560EB3"/>
    <w:rsid w:val="005611B5"/>
    <w:rsid w:val="00561365"/>
    <w:rsid w:val="00561600"/>
    <w:rsid w:val="005619DA"/>
    <w:rsid w:val="00562567"/>
    <w:rsid w:val="00562D68"/>
    <w:rsid w:val="005633ED"/>
    <w:rsid w:val="00563D40"/>
    <w:rsid w:val="005642A2"/>
    <w:rsid w:val="0056453D"/>
    <w:rsid w:val="005646EB"/>
    <w:rsid w:val="0056485D"/>
    <w:rsid w:val="0056493B"/>
    <w:rsid w:val="005652D0"/>
    <w:rsid w:val="005655C9"/>
    <w:rsid w:val="0056595F"/>
    <w:rsid w:val="00566319"/>
    <w:rsid w:val="005674BE"/>
    <w:rsid w:val="0056795A"/>
    <w:rsid w:val="00567DD7"/>
    <w:rsid w:val="00570138"/>
    <w:rsid w:val="00570316"/>
    <w:rsid w:val="00570683"/>
    <w:rsid w:val="00570898"/>
    <w:rsid w:val="00570F9D"/>
    <w:rsid w:val="00571200"/>
    <w:rsid w:val="005718EC"/>
    <w:rsid w:val="0057204B"/>
    <w:rsid w:val="005723AF"/>
    <w:rsid w:val="00572468"/>
    <w:rsid w:val="00572643"/>
    <w:rsid w:val="005732E9"/>
    <w:rsid w:val="00574ED4"/>
    <w:rsid w:val="005750E9"/>
    <w:rsid w:val="00575322"/>
    <w:rsid w:val="00575ECE"/>
    <w:rsid w:val="00576313"/>
    <w:rsid w:val="00576381"/>
    <w:rsid w:val="005767C3"/>
    <w:rsid w:val="00576DDA"/>
    <w:rsid w:val="00577378"/>
    <w:rsid w:val="005774E5"/>
    <w:rsid w:val="00577906"/>
    <w:rsid w:val="0058113F"/>
    <w:rsid w:val="00581FEE"/>
    <w:rsid w:val="00582CB0"/>
    <w:rsid w:val="00583102"/>
    <w:rsid w:val="00583B36"/>
    <w:rsid w:val="00584668"/>
    <w:rsid w:val="00584952"/>
    <w:rsid w:val="005850EE"/>
    <w:rsid w:val="0058580D"/>
    <w:rsid w:val="005858DC"/>
    <w:rsid w:val="00585F8E"/>
    <w:rsid w:val="0058608D"/>
    <w:rsid w:val="0058608F"/>
    <w:rsid w:val="005860CE"/>
    <w:rsid w:val="00586D9E"/>
    <w:rsid w:val="00587144"/>
    <w:rsid w:val="0058717F"/>
    <w:rsid w:val="00587448"/>
    <w:rsid w:val="005875EF"/>
    <w:rsid w:val="00587B81"/>
    <w:rsid w:val="00590958"/>
    <w:rsid w:val="005912A0"/>
    <w:rsid w:val="0059132A"/>
    <w:rsid w:val="00591428"/>
    <w:rsid w:val="00591841"/>
    <w:rsid w:val="00591B11"/>
    <w:rsid w:val="00592A0B"/>
    <w:rsid w:val="00592CFC"/>
    <w:rsid w:val="00592D88"/>
    <w:rsid w:val="0059476F"/>
    <w:rsid w:val="005955BA"/>
    <w:rsid w:val="005961C7"/>
    <w:rsid w:val="0059646C"/>
    <w:rsid w:val="00596566"/>
    <w:rsid w:val="005965C8"/>
    <w:rsid w:val="005A0E1B"/>
    <w:rsid w:val="005A0E1E"/>
    <w:rsid w:val="005A1383"/>
    <w:rsid w:val="005A23EB"/>
    <w:rsid w:val="005A279C"/>
    <w:rsid w:val="005A3DE6"/>
    <w:rsid w:val="005A3F51"/>
    <w:rsid w:val="005A3FB0"/>
    <w:rsid w:val="005A480D"/>
    <w:rsid w:val="005A48CA"/>
    <w:rsid w:val="005A498C"/>
    <w:rsid w:val="005A5695"/>
    <w:rsid w:val="005A595E"/>
    <w:rsid w:val="005A5B10"/>
    <w:rsid w:val="005A5D08"/>
    <w:rsid w:val="005A5E82"/>
    <w:rsid w:val="005A5F2D"/>
    <w:rsid w:val="005A647E"/>
    <w:rsid w:val="005A6539"/>
    <w:rsid w:val="005A6597"/>
    <w:rsid w:val="005A6C5C"/>
    <w:rsid w:val="005A6DA7"/>
    <w:rsid w:val="005A73C1"/>
    <w:rsid w:val="005A7ED2"/>
    <w:rsid w:val="005A7FC0"/>
    <w:rsid w:val="005B0402"/>
    <w:rsid w:val="005B04EA"/>
    <w:rsid w:val="005B05C2"/>
    <w:rsid w:val="005B2B70"/>
    <w:rsid w:val="005B2D30"/>
    <w:rsid w:val="005B2FDF"/>
    <w:rsid w:val="005B306C"/>
    <w:rsid w:val="005B35D8"/>
    <w:rsid w:val="005B39A3"/>
    <w:rsid w:val="005B39C8"/>
    <w:rsid w:val="005B3A3D"/>
    <w:rsid w:val="005B4CB3"/>
    <w:rsid w:val="005B4DB9"/>
    <w:rsid w:val="005B5800"/>
    <w:rsid w:val="005B631C"/>
    <w:rsid w:val="005B685D"/>
    <w:rsid w:val="005B7B96"/>
    <w:rsid w:val="005B7C89"/>
    <w:rsid w:val="005C0A51"/>
    <w:rsid w:val="005C25E9"/>
    <w:rsid w:val="005C27D9"/>
    <w:rsid w:val="005C2928"/>
    <w:rsid w:val="005C2E47"/>
    <w:rsid w:val="005C325F"/>
    <w:rsid w:val="005C35C8"/>
    <w:rsid w:val="005C376E"/>
    <w:rsid w:val="005C39C3"/>
    <w:rsid w:val="005C3D0F"/>
    <w:rsid w:val="005C4366"/>
    <w:rsid w:val="005C4572"/>
    <w:rsid w:val="005C4993"/>
    <w:rsid w:val="005C4A38"/>
    <w:rsid w:val="005C628C"/>
    <w:rsid w:val="005C6A3E"/>
    <w:rsid w:val="005C6D62"/>
    <w:rsid w:val="005C77B0"/>
    <w:rsid w:val="005D0388"/>
    <w:rsid w:val="005D1EDC"/>
    <w:rsid w:val="005D24EB"/>
    <w:rsid w:val="005D2809"/>
    <w:rsid w:val="005D31E8"/>
    <w:rsid w:val="005D3A5A"/>
    <w:rsid w:val="005D466F"/>
    <w:rsid w:val="005D4D7C"/>
    <w:rsid w:val="005D5009"/>
    <w:rsid w:val="005D5F2B"/>
    <w:rsid w:val="005D631E"/>
    <w:rsid w:val="005D65E7"/>
    <w:rsid w:val="005D6651"/>
    <w:rsid w:val="005D6A28"/>
    <w:rsid w:val="005D7177"/>
    <w:rsid w:val="005D765A"/>
    <w:rsid w:val="005E06CB"/>
    <w:rsid w:val="005E0A3C"/>
    <w:rsid w:val="005E0C8E"/>
    <w:rsid w:val="005E0E08"/>
    <w:rsid w:val="005E0EF3"/>
    <w:rsid w:val="005E1294"/>
    <w:rsid w:val="005E1733"/>
    <w:rsid w:val="005E1AF2"/>
    <w:rsid w:val="005E29D0"/>
    <w:rsid w:val="005E2A6A"/>
    <w:rsid w:val="005E3605"/>
    <w:rsid w:val="005E4558"/>
    <w:rsid w:val="005E543C"/>
    <w:rsid w:val="005E5646"/>
    <w:rsid w:val="005E61CB"/>
    <w:rsid w:val="005E676F"/>
    <w:rsid w:val="005E67D5"/>
    <w:rsid w:val="005E6FE6"/>
    <w:rsid w:val="005E7333"/>
    <w:rsid w:val="005F1318"/>
    <w:rsid w:val="005F270E"/>
    <w:rsid w:val="005F28F7"/>
    <w:rsid w:val="005F4A46"/>
    <w:rsid w:val="005F536F"/>
    <w:rsid w:val="005F5AD0"/>
    <w:rsid w:val="005F60AC"/>
    <w:rsid w:val="005F7466"/>
    <w:rsid w:val="005F79D1"/>
    <w:rsid w:val="005F7CDE"/>
    <w:rsid w:val="006000EF"/>
    <w:rsid w:val="00601861"/>
    <w:rsid w:val="00602054"/>
    <w:rsid w:val="0060217D"/>
    <w:rsid w:val="006023A1"/>
    <w:rsid w:val="00602FC6"/>
    <w:rsid w:val="006034EC"/>
    <w:rsid w:val="00603B37"/>
    <w:rsid w:val="00603D70"/>
    <w:rsid w:val="006045F5"/>
    <w:rsid w:val="0060484E"/>
    <w:rsid w:val="00604FB3"/>
    <w:rsid w:val="0060507A"/>
    <w:rsid w:val="00605334"/>
    <w:rsid w:val="006071D7"/>
    <w:rsid w:val="006074E4"/>
    <w:rsid w:val="00607CC5"/>
    <w:rsid w:val="00607EC2"/>
    <w:rsid w:val="00610ED2"/>
    <w:rsid w:val="00610FC9"/>
    <w:rsid w:val="006113F3"/>
    <w:rsid w:val="00611657"/>
    <w:rsid w:val="00611F27"/>
    <w:rsid w:val="0061249B"/>
    <w:rsid w:val="00612612"/>
    <w:rsid w:val="006126E5"/>
    <w:rsid w:val="00612AE8"/>
    <w:rsid w:val="00612D03"/>
    <w:rsid w:val="00613638"/>
    <w:rsid w:val="00613CC4"/>
    <w:rsid w:val="00614264"/>
    <w:rsid w:val="006157F2"/>
    <w:rsid w:val="00615929"/>
    <w:rsid w:val="00615B4F"/>
    <w:rsid w:val="00616070"/>
    <w:rsid w:val="00616C1E"/>
    <w:rsid w:val="00616E07"/>
    <w:rsid w:val="006175A9"/>
    <w:rsid w:val="0061784B"/>
    <w:rsid w:val="0061798B"/>
    <w:rsid w:val="006207C4"/>
    <w:rsid w:val="006225C9"/>
    <w:rsid w:val="00622830"/>
    <w:rsid w:val="00622EAE"/>
    <w:rsid w:val="00622EB7"/>
    <w:rsid w:val="00622FBB"/>
    <w:rsid w:val="00623203"/>
    <w:rsid w:val="00623932"/>
    <w:rsid w:val="00624AA0"/>
    <w:rsid w:val="00624EFF"/>
    <w:rsid w:val="0062584D"/>
    <w:rsid w:val="00625C16"/>
    <w:rsid w:val="00625C7A"/>
    <w:rsid w:val="00625D30"/>
    <w:rsid w:val="00626AFD"/>
    <w:rsid w:val="00626DDE"/>
    <w:rsid w:val="0063172B"/>
    <w:rsid w:val="00631782"/>
    <w:rsid w:val="00631A1E"/>
    <w:rsid w:val="00632118"/>
    <w:rsid w:val="00632C61"/>
    <w:rsid w:val="00632C95"/>
    <w:rsid w:val="00632E60"/>
    <w:rsid w:val="006331C7"/>
    <w:rsid w:val="006333C9"/>
    <w:rsid w:val="00633542"/>
    <w:rsid w:val="00633898"/>
    <w:rsid w:val="00633A38"/>
    <w:rsid w:val="00633AE6"/>
    <w:rsid w:val="00634269"/>
    <w:rsid w:val="006348FB"/>
    <w:rsid w:val="00634C91"/>
    <w:rsid w:val="00635026"/>
    <w:rsid w:val="0063550A"/>
    <w:rsid w:val="00635619"/>
    <w:rsid w:val="00635CE6"/>
    <w:rsid w:val="0063654E"/>
    <w:rsid w:val="006371EC"/>
    <w:rsid w:val="006373B7"/>
    <w:rsid w:val="00637475"/>
    <w:rsid w:val="00637C45"/>
    <w:rsid w:val="00637E09"/>
    <w:rsid w:val="00637F16"/>
    <w:rsid w:val="00640136"/>
    <w:rsid w:val="00640B30"/>
    <w:rsid w:val="00640C74"/>
    <w:rsid w:val="00641AA1"/>
    <w:rsid w:val="00641C82"/>
    <w:rsid w:val="006422AA"/>
    <w:rsid w:val="00642B1B"/>
    <w:rsid w:val="00643E5C"/>
    <w:rsid w:val="00643E96"/>
    <w:rsid w:val="006446DB"/>
    <w:rsid w:val="00644E4B"/>
    <w:rsid w:val="0064517D"/>
    <w:rsid w:val="00645802"/>
    <w:rsid w:val="00645E04"/>
    <w:rsid w:val="00646229"/>
    <w:rsid w:val="006464DF"/>
    <w:rsid w:val="0064715C"/>
    <w:rsid w:val="00647488"/>
    <w:rsid w:val="0064754D"/>
    <w:rsid w:val="0064766A"/>
    <w:rsid w:val="00647915"/>
    <w:rsid w:val="00647EDF"/>
    <w:rsid w:val="00650580"/>
    <w:rsid w:val="00651548"/>
    <w:rsid w:val="00651A5B"/>
    <w:rsid w:val="006520A3"/>
    <w:rsid w:val="00652970"/>
    <w:rsid w:val="00653AD8"/>
    <w:rsid w:val="00653E4A"/>
    <w:rsid w:val="006547CA"/>
    <w:rsid w:val="00655C6E"/>
    <w:rsid w:val="00655FA3"/>
    <w:rsid w:val="00656089"/>
    <w:rsid w:val="006563D8"/>
    <w:rsid w:val="00656F1B"/>
    <w:rsid w:val="00657515"/>
    <w:rsid w:val="00660721"/>
    <w:rsid w:val="0066100B"/>
    <w:rsid w:val="00661077"/>
    <w:rsid w:val="006611B1"/>
    <w:rsid w:val="00661AEF"/>
    <w:rsid w:val="00661CC5"/>
    <w:rsid w:val="00661CEA"/>
    <w:rsid w:val="00661FCE"/>
    <w:rsid w:val="006621FF"/>
    <w:rsid w:val="0066388C"/>
    <w:rsid w:val="00664617"/>
    <w:rsid w:val="00666C94"/>
    <w:rsid w:val="00666E7C"/>
    <w:rsid w:val="006707BF"/>
    <w:rsid w:val="00670929"/>
    <w:rsid w:val="00670F82"/>
    <w:rsid w:val="00670FF9"/>
    <w:rsid w:val="00671147"/>
    <w:rsid w:val="00671996"/>
    <w:rsid w:val="00672630"/>
    <w:rsid w:val="00672DCB"/>
    <w:rsid w:val="006734F4"/>
    <w:rsid w:val="00673884"/>
    <w:rsid w:val="00673A40"/>
    <w:rsid w:val="006748C7"/>
    <w:rsid w:val="00674BF0"/>
    <w:rsid w:val="00680313"/>
    <w:rsid w:val="006805F6"/>
    <w:rsid w:val="00680AA2"/>
    <w:rsid w:val="006812BF"/>
    <w:rsid w:val="0068145D"/>
    <w:rsid w:val="006814EC"/>
    <w:rsid w:val="00682519"/>
    <w:rsid w:val="00682941"/>
    <w:rsid w:val="0068327A"/>
    <w:rsid w:val="00683313"/>
    <w:rsid w:val="00683614"/>
    <w:rsid w:val="00684D3D"/>
    <w:rsid w:val="00684D8E"/>
    <w:rsid w:val="00685084"/>
    <w:rsid w:val="00685361"/>
    <w:rsid w:val="0068637F"/>
    <w:rsid w:val="00687492"/>
    <w:rsid w:val="00687A80"/>
    <w:rsid w:val="00687B67"/>
    <w:rsid w:val="00687F75"/>
    <w:rsid w:val="0069103F"/>
    <w:rsid w:val="00691048"/>
    <w:rsid w:val="0069126E"/>
    <w:rsid w:val="006913B0"/>
    <w:rsid w:val="00691703"/>
    <w:rsid w:val="006931D3"/>
    <w:rsid w:val="006940D0"/>
    <w:rsid w:val="00694EC5"/>
    <w:rsid w:val="0069542F"/>
    <w:rsid w:val="0069552B"/>
    <w:rsid w:val="00695895"/>
    <w:rsid w:val="00695BF1"/>
    <w:rsid w:val="00696806"/>
    <w:rsid w:val="006970C3"/>
    <w:rsid w:val="00697E09"/>
    <w:rsid w:val="006A0E6D"/>
    <w:rsid w:val="006A15BA"/>
    <w:rsid w:val="006A23F4"/>
    <w:rsid w:val="006A2767"/>
    <w:rsid w:val="006A4686"/>
    <w:rsid w:val="006A4A9D"/>
    <w:rsid w:val="006A4B27"/>
    <w:rsid w:val="006A4F9A"/>
    <w:rsid w:val="006A60A4"/>
    <w:rsid w:val="006A61CB"/>
    <w:rsid w:val="006A61E2"/>
    <w:rsid w:val="006A68DF"/>
    <w:rsid w:val="006A6BCF"/>
    <w:rsid w:val="006A7528"/>
    <w:rsid w:val="006A7930"/>
    <w:rsid w:val="006B0504"/>
    <w:rsid w:val="006B092A"/>
    <w:rsid w:val="006B0BAF"/>
    <w:rsid w:val="006B184E"/>
    <w:rsid w:val="006B28F5"/>
    <w:rsid w:val="006B2AB6"/>
    <w:rsid w:val="006B3468"/>
    <w:rsid w:val="006B3CA4"/>
    <w:rsid w:val="006B3DA4"/>
    <w:rsid w:val="006B3DA5"/>
    <w:rsid w:val="006B499F"/>
    <w:rsid w:val="006B4BAB"/>
    <w:rsid w:val="006B5327"/>
    <w:rsid w:val="006B54BD"/>
    <w:rsid w:val="006B649D"/>
    <w:rsid w:val="006B7016"/>
    <w:rsid w:val="006B715A"/>
    <w:rsid w:val="006B79B6"/>
    <w:rsid w:val="006B7CF6"/>
    <w:rsid w:val="006B7F12"/>
    <w:rsid w:val="006C004B"/>
    <w:rsid w:val="006C0313"/>
    <w:rsid w:val="006C052B"/>
    <w:rsid w:val="006C0C3B"/>
    <w:rsid w:val="006C0CF2"/>
    <w:rsid w:val="006C1466"/>
    <w:rsid w:val="006C295C"/>
    <w:rsid w:val="006C3124"/>
    <w:rsid w:val="006C3FBB"/>
    <w:rsid w:val="006C4473"/>
    <w:rsid w:val="006C4E6D"/>
    <w:rsid w:val="006C50A7"/>
    <w:rsid w:val="006C5A03"/>
    <w:rsid w:val="006C5D05"/>
    <w:rsid w:val="006C5D98"/>
    <w:rsid w:val="006C5FCC"/>
    <w:rsid w:val="006C6925"/>
    <w:rsid w:val="006C7B69"/>
    <w:rsid w:val="006D0110"/>
    <w:rsid w:val="006D0D38"/>
    <w:rsid w:val="006D1325"/>
    <w:rsid w:val="006D1656"/>
    <w:rsid w:val="006D1B09"/>
    <w:rsid w:val="006D3DC7"/>
    <w:rsid w:val="006D3EE8"/>
    <w:rsid w:val="006D3FFA"/>
    <w:rsid w:val="006D43DF"/>
    <w:rsid w:val="006D46CF"/>
    <w:rsid w:val="006D4CAE"/>
    <w:rsid w:val="006D4CF6"/>
    <w:rsid w:val="006D534F"/>
    <w:rsid w:val="006D6275"/>
    <w:rsid w:val="006D6524"/>
    <w:rsid w:val="006D6DE6"/>
    <w:rsid w:val="006D7478"/>
    <w:rsid w:val="006D7E4C"/>
    <w:rsid w:val="006E2F69"/>
    <w:rsid w:val="006E3126"/>
    <w:rsid w:val="006E31CE"/>
    <w:rsid w:val="006E3AEE"/>
    <w:rsid w:val="006E3ED9"/>
    <w:rsid w:val="006E41CD"/>
    <w:rsid w:val="006E4631"/>
    <w:rsid w:val="006E4A54"/>
    <w:rsid w:val="006E4BC5"/>
    <w:rsid w:val="006E5B6F"/>
    <w:rsid w:val="006E5D30"/>
    <w:rsid w:val="006E5E2B"/>
    <w:rsid w:val="006E6290"/>
    <w:rsid w:val="006E65D8"/>
    <w:rsid w:val="006E6749"/>
    <w:rsid w:val="006E6989"/>
    <w:rsid w:val="006E77CB"/>
    <w:rsid w:val="006E7CCE"/>
    <w:rsid w:val="006F0529"/>
    <w:rsid w:val="006F05F9"/>
    <w:rsid w:val="006F0683"/>
    <w:rsid w:val="006F1113"/>
    <w:rsid w:val="006F15C6"/>
    <w:rsid w:val="006F22B5"/>
    <w:rsid w:val="006F267A"/>
    <w:rsid w:val="006F2B5F"/>
    <w:rsid w:val="006F321D"/>
    <w:rsid w:val="006F4F9E"/>
    <w:rsid w:val="006F5553"/>
    <w:rsid w:val="006F6025"/>
    <w:rsid w:val="006F64A4"/>
    <w:rsid w:val="006F75BA"/>
    <w:rsid w:val="006F7791"/>
    <w:rsid w:val="00700800"/>
    <w:rsid w:val="00702B0F"/>
    <w:rsid w:val="00702FCF"/>
    <w:rsid w:val="0070314D"/>
    <w:rsid w:val="00703495"/>
    <w:rsid w:val="007040EC"/>
    <w:rsid w:val="00704165"/>
    <w:rsid w:val="007043A6"/>
    <w:rsid w:val="00704F15"/>
    <w:rsid w:val="0070552E"/>
    <w:rsid w:val="00705684"/>
    <w:rsid w:val="007067FB"/>
    <w:rsid w:val="00706D20"/>
    <w:rsid w:val="00707299"/>
    <w:rsid w:val="007075F4"/>
    <w:rsid w:val="00707A46"/>
    <w:rsid w:val="00707FDA"/>
    <w:rsid w:val="0071073F"/>
    <w:rsid w:val="00710892"/>
    <w:rsid w:val="007112A7"/>
    <w:rsid w:val="007118B0"/>
    <w:rsid w:val="00711C66"/>
    <w:rsid w:val="00711E13"/>
    <w:rsid w:val="00711E48"/>
    <w:rsid w:val="007121A9"/>
    <w:rsid w:val="007121E1"/>
    <w:rsid w:val="00712429"/>
    <w:rsid w:val="007125B3"/>
    <w:rsid w:val="00712DDF"/>
    <w:rsid w:val="00713859"/>
    <w:rsid w:val="007139BC"/>
    <w:rsid w:val="00713C32"/>
    <w:rsid w:val="007148CD"/>
    <w:rsid w:val="00714E70"/>
    <w:rsid w:val="00714EDB"/>
    <w:rsid w:val="00716894"/>
    <w:rsid w:val="007171CC"/>
    <w:rsid w:val="007177E7"/>
    <w:rsid w:val="00717EEA"/>
    <w:rsid w:val="0072022C"/>
    <w:rsid w:val="0072071B"/>
    <w:rsid w:val="0072268D"/>
    <w:rsid w:val="00722BCB"/>
    <w:rsid w:val="0072358C"/>
    <w:rsid w:val="007236F8"/>
    <w:rsid w:val="007239EB"/>
    <w:rsid w:val="007240E3"/>
    <w:rsid w:val="00724787"/>
    <w:rsid w:val="00724974"/>
    <w:rsid w:val="00724E3A"/>
    <w:rsid w:val="00725A30"/>
    <w:rsid w:val="00725ECE"/>
    <w:rsid w:val="00725FE1"/>
    <w:rsid w:val="00727467"/>
    <w:rsid w:val="0073039D"/>
    <w:rsid w:val="007305CF"/>
    <w:rsid w:val="00732182"/>
    <w:rsid w:val="007322DA"/>
    <w:rsid w:val="00733DC7"/>
    <w:rsid w:val="00734500"/>
    <w:rsid w:val="00734971"/>
    <w:rsid w:val="00734E09"/>
    <w:rsid w:val="007351D3"/>
    <w:rsid w:val="00735C2C"/>
    <w:rsid w:val="00735DDE"/>
    <w:rsid w:val="00735E37"/>
    <w:rsid w:val="007377E7"/>
    <w:rsid w:val="00740591"/>
    <w:rsid w:val="007409A2"/>
    <w:rsid w:val="00741371"/>
    <w:rsid w:val="007415A3"/>
    <w:rsid w:val="00741C76"/>
    <w:rsid w:val="00742015"/>
    <w:rsid w:val="007425AB"/>
    <w:rsid w:val="00742BEE"/>
    <w:rsid w:val="00742C6C"/>
    <w:rsid w:val="007430E1"/>
    <w:rsid w:val="00743562"/>
    <w:rsid w:val="007438AC"/>
    <w:rsid w:val="00743B2E"/>
    <w:rsid w:val="00743DA9"/>
    <w:rsid w:val="00745C34"/>
    <w:rsid w:val="00745CBA"/>
    <w:rsid w:val="0074682A"/>
    <w:rsid w:val="00746C9B"/>
    <w:rsid w:val="007500A8"/>
    <w:rsid w:val="00750D29"/>
    <w:rsid w:val="00750DC3"/>
    <w:rsid w:val="007515BB"/>
    <w:rsid w:val="00752C52"/>
    <w:rsid w:val="00753226"/>
    <w:rsid w:val="00753F74"/>
    <w:rsid w:val="00755B9F"/>
    <w:rsid w:val="00755D35"/>
    <w:rsid w:val="00755F92"/>
    <w:rsid w:val="00756200"/>
    <w:rsid w:val="00756A3D"/>
    <w:rsid w:val="00756AE0"/>
    <w:rsid w:val="00757404"/>
    <w:rsid w:val="007574E1"/>
    <w:rsid w:val="0076017D"/>
    <w:rsid w:val="00760908"/>
    <w:rsid w:val="00760A00"/>
    <w:rsid w:val="00760AF1"/>
    <w:rsid w:val="00760D67"/>
    <w:rsid w:val="0076113B"/>
    <w:rsid w:val="0076157D"/>
    <w:rsid w:val="0076194F"/>
    <w:rsid w:val="00761E9F"/>
    <w:rsid w:val="0076226E"/>
    <w:rsid w:val="00762588"/>
    <w:rsid w:val="007626EE"/>
    <w:rsid w:val="00762DC0"/>
    <w:rsid w:val="00763795"/>
    <w:rsid w:val="00763B1B"/>
    <w:rsid w:val="00764244"/>
    <w:rsid w:val="00764CAB"/>
    <w:rsid w:val="007652F5"/>
    <w:rsid w:val="00766062"/>
    <w:rsid w:val="00766357"/>
    <w:rsid w:val="007667B4"/>
    <w:rsid w:val="00767540"/>
    <w:rsid w:val="00770E35"/>
    <w:rsid w:val="00772196"/>
    <w:rsid w:val="007725F4"/>
    <w:rsid w:val="007729D0"/>
    <w:rsid w:val="00772D70"/>
    <w:rsid w:val="00772F5B"/>
    <w:rsid w:val="0077366F"/>
    <w:rsid w:val="00773672"/>
    <w:rsid w:val="007737E4"/>
    <w:rsid w:val="007739F8"/>
    <w:rsid w:val="00773D4A"/>
    <w:rsid w:val="00775963"/>
    <w:rsid w:val="007760B7"/>
    <w:rsid w:val="00776A08"/>
    <w:rsid w:val="007773F2"/>
    <w:rsid w:val="00777BFE"/>
    <w:rsid w:val="00777DEF"/>
    <w:rsid w:val="00780503"/>
    <w:rsid w:val="0078121B"/>
    <w:rsid w:val="00781492"/>
    <w:rsid w:val="007814CF"/>
    <w:rsid w:val="007818D9"/>
    <w:rsid w:val="00781B4F"/>
    <w:rsid w:val="0078226A"/>
    <w:rsid w:val="00782D25"/>
    <w:rsid w:val="00783084"/>
    <w:rsid w:val="007833D9"/>
    <w:rsid w:val="00784053"/>
    <w:rsid w:val="0078437C"/>
    <w:rsid w:val="00784CE4"/>
    <w:rsid w:val="007853B3"/>
    <w:rsid w:val="00785A18"/>
    <w:rsid w:val="00786F14"/>
    <w:rsid w:val="007877B5"/>
    <w:rsid w:val="007879AA"/>
    <w:rsid w:val="00790517"/>
    <w:rsid w:val="007909D6"/>
    <w:rsid w:val="00791C77"/>
    <w:rsid w:val="00791CD0"/>
    <w:rsid w:val="007926C3"/>
    <w:rsid w:val="00793480"/>
    <w:rsid w:val="00793507"/>
    <w:rsid w:val="0079404C"/>
    <w:rsid w:val="0079408F"/>
    <w:rsid w:val="00794576"/>
    <w:rsid w:val="00794E43"/>
    <w:rsid w:val="00795046"/>
    <w:rsid w:val="00795447"/>
    <w:rsid w:val="007955C8"/>
    <w:rsid w:val="0079586F"/>
    <w:rsid w:val="00796232"/>
    <w:rsid w:val="00796785"/>
    <w:rsid w:val="007967E0"/>
    <w:rsid w:val="00797227"/>
    <w:rsid w:val="00797D3A"/>
    <w:rsid w:val="007A0745"/>
    <w:rsid w:val="007A0D90"/>
    <w:rsid w:val="007A0E2D"/>
    <w:rsid w:val="007A154A"/>
    <w:rsid w:val="007A1B3C"/>
    <w:rsid w:val="007A25B3"/>
    <w:rsid w:val="007A30D0"/>
    <w:rsid w:val="007A4245"/>
    <w:rsid w:val="007A475C"/>
    <w:rsid w:val="007A4BE5"/>
    <w:rsid w:val="007A50F6"/>
    <w:rsid w:val="007A52A3"/>
    <w:rsid w:val="007A55B7"/>
    <w:rsid w:val="007A56D7"/>
    <w:rsid w:val="007A57C6"/>
    <w:rsid w:val="007A59CB"/>
    <w:rsid w:val="007A6882"/>
    <w:rsid w:val="007A6CC8"/>
    <w:rsid w:val="007A6CF0"/>
    <w:rsid w:val="007A7A40"/>
    <w:rsid w:val="007A7C9D"/>
    <w:rsid w:val="007A7D7C"/>
    <w:rsid w:val="007A7D91"/>
    <w:rsid w:val="007B0277"/>
    <w:rsid w:val="007B043B"/>
    <w:rsid w:val="007B0AD4"/>
    <w:rsid w:val="007B0FF3"/>
    <w:rsid w:val="007B1C80"/>
    <w:rsid w:val="007B216C"/>
    <w:rsid w:val="007B2931"/>
    <w:rsid w:val="007B2A93"/>
    <w:rsid w:val="007B3609"/>
    <w:rsid w:val="007B4159"/>
    <w:rsid w:val="007B4300"/>
    <w:rsid w:val="007B522C"/>
    <w:rsid w:val="007B5389"/>
    <w:rsid w:val="007B569A"/>
    <w:rsid w:val="007B5706"/>
    <w:rsid w:val="007B589B"/>
    <w:rsid w:val="007B71B5"/>
    <w:rsid w:val="007B7CAC"/>
    <w:rsid w:val="007C0552"/>
    <w:rsid w:val="007C12B7"/>
    <w:rsid w:val="007C151F"/>
    <w:rsid w:val="007C1B8E"/>
    <w:rsid w:val="007C1E3C"/>
    <w:rsid w:val="007C26EF"/>
    <w:rsid w:val="007C3AA2"/>
    <w:rsid w:val="007C4722"/>
    <w:rsid w:val="007C47DE"/>
    <w:rsid w:val="007C5523"/>
    <w:rsid w:val="007C5F12"/>
    <w:rsid w:val="007C64BB"/>
    <w:rsid w:val="007C6571"/>
    <w:rsid w:val="007C6884"/>
    <w:rsid w:val="007C6C19"/>
    <w:rsid w:val="007C6C85"/>
    <w:rsid w:val="007C6D35"/>
    <w:rsid w:val="007C6D49"/>
    <w:rsid w:val="007C6EAC"/>
    <w:rsid w:val="007C767B"/>
    <w:rsid w:val="007D01BC"/>
    <w:rsid w:val="007D071E"/>
    <w:rsid w:val="007D0E32"/>
    <w:rsid w:val="007D1881"/>
    <w:rsid w:val="007D21CF"/>
    <w:rsid w:val="007D29AA"/>
    <w:rsid w:val="007D2C85"/>
    <w:rsid w:val="007D31E5"/>
    <w:rsid w:val="007D4539"/>
    <w:rsid w:val="007D48CF"/>
    <w:rsid w:val="007D494B"/>
    <w:rsid w:val="007D49BE"/>
    <w:rsid w:val="007D5398"/>
    <w:rsid w:val="007D580C"/>
    <w:rsid w:val="007D58AA"/>
    <w:rsid w:val="007D5934"/>
    <w:rsid w:val="007D6524"/>
    <w:rsid w:val="007D6DB6"/>
    <w:rsid w:val="007D6FCF"/>
    <w:rsid w:val="007D71C1"/>
    <w:rsid w:val="007D7BB2"/>
    <w:rsid w:val="007D7C88"/>
    <w:rsid w:val="007E0189"/>
    <w:rsid w:val="007E2C1A"/>
    <w:rsid w:val="007E3067"/>
    <w:rsid w:val="007E32BA"/>
    <w:rsid w:val="007E3CD5"/>
    <w:rsid w:val="007E4948"/>
    <w:rsid w:val="007E4DCF"/>
    <w:rsid w:val="007E6689"/>
    <w:rsid w:val="007E6E30"/>
    <w:rsid w:val="007F0462"/>
    <w:rsid w:val="007F0AF5"/>
    <w:rsid w:val="007F153A"/>
    <w:rsid w:val="007F19E2"/>
    <w:rsid w:val="007F1ED7"/>
    <w:rsid w:val="007F3119"/>
    <w:rsid w:val="007F4923"/>
    <w:rsid w:val="007F4A76"/>
    <w:rsid w:val="007F51D4"/>
    <w:rsid w:val="007F55DA"/>
    <w:rsid w:val="007F637C"/>
    <w:rsid w:val="007F6770"/>
    <w:rsid w:val="007F6E0F"/>
    <w:rsid w:val="007F7C92"/>
    <w:rsid w:val="007F7FD9"/>
    <w:rsid w:val="00800483"/>
    <w:rsid w:val="00801745"/>
    <w:rsid w:val="00801ECA"/>
    <w:rsid w:val="0080265B"/>
    <w:rsid w:val="008026D8"/>
    <w:rsid w:val="00803163"/>
    <w:rsid w:val="00803D16"/>
    <w:rsid w:val="00803D57"/>
    <w:rsid w:val="00803FB1"/>
    <w:rsid w:val="0080449C"/>
    <w:rsid w:val="008048A1"/>
    <w:rsid w:val="00804D2A"/>
    <w:rsid w:val="00804E0B"/>
    <w:rsid w:val="008050A6"/>
    <w:rsid w:val="008055B8"/>
    <w:rsid w:val="00805D2F"/>
    <w:rsid w:val="00806AB3"/>
    <w:rsid w:val="00807272"/>
    <w:rsid w:val="008075BE"/>
    <w:rsid w:val="008100CE"/>
    <w:rsid w:val="0081126A"/>
    <w:rsid w:val="008118FE"/>
    <w:rsid w:val="0081223C"/>
    <w:rsid w:val="00812C0C"/>
    <w:rsid w:val="00812D70"/>
    <w:rsid w:val="00812D78"/>
    <w:rsid w:val="0081369E"/>
    <w:rsid w:val="0081385A"/>
    <w:rsid w:val="00813BA0"/>
    <w:rsid w:val="0081431B"/>
    <w:rsid w:val="0081478A"/>
    <w:rsid w:val="00814F52"/>
    <w:rsid w:val="008150E1"/>
    <w:rsid w:val="008152BE"/>
    <w:rsid w:val="00815372"/>
    <w:rsid w:val="00815413"/>
    <w:rsid w:val="00816F3E"/>
    <w:rsid w:val="008171F8"/>
    <w:rsid w:val="0081758C"/>
    <w:rsid w:val="00817A99"/>
    <w:rsid w:val="00817DDE"/>
    <w:rsid w:val="00820B33"/>
    <w:rsid w:val="00821977"/>
    <w:rsid w:val="00821A56"/>
    <w:rsid w:val="008221D3"/>
    <w:rsid w:val="008226B9"/>
    <w:rsid w:val="00822929"/>
    <w:rsid w:val="008233C1"/>
    <w:rsid w:val="008235CD"/>
    <w:rsid w:val="00823970"/>
    <w:rsid w:val="00823A6A"/>
    <w:rsid w:val="00825BCB"/>
    <w:rsid w:val="00825E56"/>
    <w:rsid w:val="008260B5"/>
    <w:rsid w:val="0082657A"/>
    <w:rsid w:val="0082676A"/>
    <w:rsid w:val="008270F3"/>
    <w:rsid w:val="008275A4"/>
    <w:rsid w:val="008306F7"/>
    <w:rsid w:val="00831E67"/>
    <w:rsid w:val="00831FEA"/>
    <w:rsid w:val="00832D5D"/>
    <w:rsid w:val="00833CD0"/>
    <w:rsid w:val="00834225"/>
    <w:rsid w:val="008343F6"/>
    <w:rsid w:val="008356DA"/>
    <w:rsid w:val="008357C0"/>
    <w:rsid w:val="008368E8"/>
    <w:rsid w:val="0083715E"/>
    <w:rsid w:val="008378B4"/>
    <w:rsid w:val="008401E9"/>
    <w:rsid w:val="00841121"/>
    <w:rsid w:val="00841C50"/>
    <w:rsid w:val="00841C6F"/>
    <w:rsid w:val="00842698"/>
    <w:rsid w:val="00842A1C"/>
    <w:rsid w:val="00842C59"/>
    <w:rsid w:val="00843993"/>
    <w:rsid w:val="00843DBD"/>
    <w:rsid w:val="00843FC0"/>
    <w:rsid w:val="0084406E"/>
    <w:rsid w:val="008446BA"/>
    <w:rsid w:val="00844A7A"/>
    <w:rsid w:val="0084505D"/>
    <w:rsid w:val="0084630C"/>
    <w:rsid w:val="00846A7A"/>
    <w:rsid w:val="00846DE2"/>
    <w:rsid w:val="00847099"/>
    <w:rsid w:val="008475E2"/>
    <w:rsid w:val="008509A8"/>
    <w:rsid w:val="00850ED3"/>
    <w:rsid w:val="00850F7B"/>
    <w:rsid w:val="008510C9"/>
    <w:rsid w:val="00851A26"/>
    <w:rsid w:val="00851D24"/>
    <w:rsid w:val="00853B5B"/>
    <w:rsid w:val="00853E77"/>
    <w:rsid w:val="0085488C"/>
    <w:rsid w:val="00854A1F"/>
    <w:rsid w:val="00854E51"/>
    <w:rsid w:val="00854F86"/>
    <w:rsid w:val="00855DBE"/>
    <w:rsid w:val="008561D7"/>
    <w:rsid w:val="008563BD"/>
    <w:rsid w:val="0085641B"/>
    <w:rsid w:val="00857A2A"/>
    <w:rsid w:val="00860231"/>
    <w:rsid w:val="00860F6E"/>
    <w:rsid w:val="00861ACC"/>
    <w:rsid w:val="00863166"/>
    <w:rsid w:val="0086344D"/>
    <w:rsid w:val="00863547"/>
    <w:rsid w:val="00863A1E"/>
    <w:rsid w:val="00863A98"/>
    <w:rsid w:val="00863B1B"/>
    <w:rsid w:val="00863EB4"/>
    <w:rsid w:val="00864172"/>
    <w:rsid w:val="008641A4"/>
    <w:rsid w:val="00864B16"/>
    <w:rsid w:val="0086552F"/>
    <w:rsid w:val="008659F3"/>
    <w:rsid w:val="00866227"/>
    <w:rsid w:val="00866372"/>
    <w:rsid w:val="00866BAA"/>
    <w:rsid w:val="00867825"/>
    <w:rsid w:val="00867E2A"/>
    <w:rsid w:val="00870F17"/>
    <w:rsid w:val="00871546"/>
    <w:rsid w:val="0087197F"/>
    <w:rsid w:val="008722D5"/>
    <w:rsid w:val="00872381"/>
    <w:rsid w:val="008723C9"/>
    <w:rsid w:val="00872B8D"/>
    <w:rsid w:val="0087403D"/>
    <w:rsid w:val="008741B1"/>
    <w:rsid w:val="0087422A"/>
    <w:rsid w:val="00874F77"/>
    <w:rsid w:val="00877F89"/>
    <w:rsid w:val="008803AE"/>
    <w:rsid w:val="008818FC"/>
    <w:rsid w:val="00883003"/>
    <w:rsid w:val="00883253"/>
    <w:rsid w:val="008832A7"/>
    <w:rsid w:val="008832D4"/>
    <w:rsid w:val="00883F73"/>
    <w:rsid w:val="00884358"/>
    <w:rsid w:val="00885606"/>
    <w:rsid w:val="00885BF9"/>
    <w:rsid w:val="00885EB8"/>
    <w:rsid w:val="0088631A"/>
    <w:rsid w:val="008866CF"/>
    <w:rsid w:val="008870A4"/>
    <w:rsid w:val="00887301"/>
    <w:rsid w:val="00887BAD"/>
    <w:rsid w:val="00887C2B"/>
    <w:rsid w:val="00887CED"/>
    <w:rsid w:val="00890899"/>
    <w:rsid w:val="00891184"/>
    <w:rsid w:val="00891638"/>
    <w:rsid w:val="008918D2"/>
    <w:rsid w:val="00891927"/>
    <w:rsid w:val="00891EA7"/>
    <w:rsid w:val="008922DD"/>
    <w:rsid w:val="00892593"/>
    <w:rsid w:val="00892ABE"/>
    <w:rsid w:val="00893B0F"/>
    <w:rsid w:val="00893B21"/>
    <w:rsid w:val="00894314"/>
    <w:rsid w:val="008943E0"/>
    <w:rsid w:val="00894450"/>
    <w:rsid w:val="00894A83"/>
    <w:rsid w:val="00894AB6"/>
    <w:rsid w:val="00894FA2"/>
    <w:rsid w:val="00897349"/>
    <w:rsid w:val="00897FBF"/>
    <w:rsid w:val="008A0239"/>
    <w:rsid w:val="008A0793"/>
    <w:rsid w:val="008A09DD"/>
    <w:rsid w:val="008A17D9"/>
    <w:rsid w:val="008A2148"/>
    <w:rsid w:val="008A2E61"/>
    <w:rsid w:val="008A3216"/>
    <w:rsid w:val="008A3393"/>
    <w:rsid w:val="008A3689"/>
    <w:rsid w:val="008A39E8"/>
    <w:rsid w:val="008A3C1B"/>
    <w:rsid w:val="008A487F"/>
    <w:rsid w:val="008A4B5B"/>
    <w:rsid w:val="008A6C95"/>
    <w:rsid w:val="008A6DA9"/>
    <w:rsid w:val="008A7627"/>
    <w:rsid w:val="008A7C76"/>
    <w:rsid w:val="008B035D"/>
    <w:rsid w:val="008B078B"/>
    <w:rsid w:val="008B16B3"/>
    <w:rsid w:val="008B1C88"/>
    <w:rsid w:val="008B244D"/>
    <w:rsid w:val="008B3243"/>
    <w:rsid w:val="008B35B9"/>
    <w:rsid w:val="008B3A8C"/>
    <w:rsid w:val="008B407A"/>
    <w:rsid w:val="008B4519"/>
    <w:rsid w:val="008B4DA0"/>
    <w:rsid w:val="008B5352"/>
    <w:rsid w:val="008B53EC"/>
    <w:rsid w:val="008B5544"/>
    <w:rsid w:val="008B631F"/>
    <w:rsid w:val="008B6497"/>
    <w:rsid w:val="008B64E7"/>
    <w:rsid w:val="008B69A5"/>
    <w:rsid w:val="008B6CFC"/>
    <w:rsid w:val="008B7A88"/>
    <w:rsid w:val="008B7ACE"/>
    <w:rsid w:val="008B7F29"/>
    <w:rsid w:val="008B7F98"/>
    <w:rsid w:val="008C00BB"/>
    <w:rsid w:val="008C02E5"/>
    <w:rsid w:val="008C2124"/>
    <w:rsid w:val="008C25D4"/>
    <w:rsid w:val="008C2942"/>
    <w:rsid w:val="008C3AEC"/>
    <w:rsid w:val="008C461F"/>
    <w:rsid w:val="008C537D"/>
    <w:rsid w:val="008C5A00"/>
    <w:rsid w:val="008C61C9"/>
    <w:rsid w:val="008C63A0"/>
    <w:rsid w:val="008C64A7"/>
    <w:rsid w:val="008C6E3C"/>
    <w:rsid w:val="008C703E"/>
    <w:rsid w:val="008C7252"/>
    <w:rsid w:val="008C79A9"/>
    <w:rsid w:val="008C7D73"/>
    <w:rsid w:val="008D178A"/>
    <w:rsid w:val="008D18B3"/>
    <w:rsid w:val="008D1CFD"/>
    <w:rsid w:val="008D28A8"/>
    <w:rsid w:val="008D2D62"/>
    <w:rsid w:val="008D34B5"/>
    <w:rsid w:val="008D38FF"/>
    <w:rsid w:val="008D456E"/>
    <w:rsid w:val="008D469C"/>
    <w:rsid w:val="008D4A21"/>
    <w:rsid w:val="008D4E59"/>
    <w:rsid w:val="008D6416"/>
    <w:rsid w:val="008D751C"/>
    <w:rsid w:val="008D7F4A"/>
    <w:rsid w:val="008E0CF8"/>
    <w:rsid w:val="008E21CC"/>
    <w:rsid w:val="008E2AF6"/>
    <w:rsid w:val="008E2B00"/>
    <w:rsid w:val="008E31FA"/>
    <w:rsid w:val="008E4F80"/>
    <w:rsid w:val="008E5DA5"/>
    <w:rsid w:val="008E5EF2"/>
    <w:rsid w:val="008E70AC"/>
    <w:rsid w:val="008E7835"/>
    <w:rsid w:val="008E7887"/>
    <w:rsid w:val="008F0626"/>
    <w:rsid w:val="008F0A8A"/>
    <w:rsid w:val="008F1117"/>
    <w:rsid w:val="008F1980"/>
    <w:rsid w:val="008F1BBB"/>
    <w:rsid w:val="008F324A"/>
    <w:rsid w:val="008F4CB3"/>
    <w:rsid w:val="008F4F9A"/>
    <w:rsid w:val="008F5308"/>
    <w:rsid w:val="008F5888"/>
    <w:rsid w:val="008F58C2"/>
    <w:rsid w:val="008F62CB"/>
    <w:rsid w:val="008F639A"/>
    <w:rsid w:val="008F6856"/>
    <w:rsid w:val="008F68A7"/>
    <w:rsid w:val="008F68C9"/>
    <w:rsid w:val="008F6C4A"/>
    <w:rsid w:val="008F72BB"/>
    <w:rsid w:val="008F7369"/>
    <w:rsid w:val="008F7C40"/>
    <w:rsid w:val="008F7FE2"/>
    <w:rsid w:val="00900273"/>
    <w:rsid w:val="00900413"/>
    <w:rsid w:val="00901216"/>
    <w:rsid w:val="0090205D"/>
    <w:rsid w:val="0090214D"/>
    <w:rsid w:val="0090219B"/>
    <w:rsid w:val="009021D4"/>
    <w:rsid w:val="009027D0"/>
    <w:rsid w:val="0090314A"/>
    <w:rsid w:val="00903EFB"/>
    <w:rsid w:val="00904307"/>
    <w:rsid w:val="009050E5"/>
    <w:rsid w:val="009056F4"/>
    <w:rsid w:val="00905AD3"/>
    <w:rsid w:val="00905E23"/>
    <w:rsid w:val="00905E85"/>
    <w:rsid w:val="0090662C"/>
    <w:rsid w:val="00906866"/>
    <w:rsid w:val="0090694D"/>
    <w:rsid w:val="00906F43"/>
    <w:rsid w:val="0090752A"/>
    <w:rsid w:val="00907B8D"/>
    <w:rsid w:val="0091013A"/>
    <w:rsid w:val="00910972"/>
    <w:rsid w:val="00910B33"/>
    <w:rsid w:val="0091136E"/>
    <w:rsid w:val="00911D4C"/>
    <w:rsid w:val="00912779"/>
    <w:rsid w:val="0091385C"/>
    <w:rsid w:val="00913CCA"/>
    <w:rsid w:val="009145A6"/>
    <w:rsid w:val="00914D55"/>
    <w:rsid w:val="00915042"/>
    <w:rsid w:val="0091516E"/>
    <w:rsid w:val="00915227"/>
    <w:rsid w:val="00915A5A"/>
    <w:rsid w:val="00915E79"/>
    <w:rsid w:val="0091602C"/>
    <w:rsid w:val="00916DF0"/>
    <w:rsid w:val="0091737C"/>
    <w:rsid w:val="00920879"/>
    <w:rsid w:val="009210C9"/>
    <w:rsid w:val="00921861"/>
    <w:rsid w:val="00921B6E"/>
    <w:rsid w:val="0092275C"/>
    <w:rsid w:val="00922A14"/>
    <w:rsid w:val="00923FE4"/>
    <w:rsid w:val="00926148"/>
    <w:rsid w:val="00926B9F"/>
    <w:rsid w:val="0092707A"/>
    <w:rsid w:val="00927E8B"/>
    <w:rsid w:val="00927F28"/>
    <w:rsid w:val="009300A4"/>
    <w:rsid w:val="0093019E"/>
    <w:rsid w:val="00930405"/>
    <w:rsid w:val="00930951"/>
    <w:rsid w:val="00930B7D"/>
    <w:rsid w:val="00931052"/>
    <w:rsid w:val="009310AA"/>
    <w:rsid w:val="00931A8E"/>
    <w:rsid w:val="00932618"/>
    <w:rsid w:val="00932ACC"/>
    <w:rsid w:val="00933048"/>
    <w:rsid w:val="00934065"/>
    <w:rsid w:val="00934B4D"/>
    <w:rsid w:val="00935590"/>
    <w:rsid w:val="009362D1"/>
    <w:rsid w:val="009366CA"/>
    <w:rsid w:val="0093694B"/>
    <w:rsid w:val="00936A9A"/>
    <w:rsid w:val="0093743C"/>
    <w:rsid w:val="009374B0"/>
    <w:rsid w:val="00937B6C"/>
    <w:rsid w:val="00940740"/>
    <w:rsid w:val="00940C3F"/>
    <w:rsid w:val="00940D6E"/>
    <w:rsid w:val="009414CF"/>
    <w:rsid w:val="00941788"/>
    <w:rsid w:val="00941AC2"/>
    <w:rsid w:val="0094224B"/>
    <w:rsid w:val="0094242D"/>
    <w:rsid w:val="009430A0"/>
    <w:rsid w:val="0094314E"/>
    <w:rsid w:val="0094336A"/>
    <w:rsid w:val="0094368E"/>
    <w:rsid w:val="00945E99"/>
    <w:rsid w:val="00946004"/>
    <w:rsid w:val="009464E3"/>
    <w:rsid w:val="00946B8F"/>
    <w:rsid w:val="009472E6"/>
    <w:rsid w:val="00950250"/>
    <w:rsid w:val="00951688"/>
    <w:rsid w:val="00951B1D"/>
    <w:rsid w:val="00951D1D"/>
    <w:rsid w:val="00952FF5"/>
    <w:rsid w:val="00954537"/>
    <w:rsid w:val="00955148"/>
    <w:rsid w:val="00955725"/>
    <w:rsid w:val="0095602D"/>
    <w:rsid w:val="009560A9"/>
    <w:rsid w:val="009567B6"/>
    <w:rsid w:val="00957142"/>
    <w:rsid w:val="009601C2"/>
    <w:rsid w:val="0096031A"/>
    <w:rsid w:val="009605F4"/>
    <w:rsid w:val="00961528"/>
    <w:rsid w:val="00961C54"/>
    <w:rsid w:val="00962863"/>
    <w:rsid w:val="009632D8"/>
    <w:rsid w:val="00963E4D"/>
    <w:rsid w:val="00963EE0"/>
    <w:rsid w:val="0096576B"/>
    <w:rsid w:val="00965F9B"/>
    <w:rsid w:val="00966312"/>
    <w:rsid w:val="009700AE"/>
    <w:rsid w:val="00970272"/>
    <w:rsid w:val="0097093A"/>
    <w:rsid w:val="00970EB6"/>
    <w:rsid w:val="0097123A"/>
    <w:rsid w:val="00971D05"/>
    <w:rsid w:val="00971FA0"/>
    <w:rsid w:val="009721F4"/>
    <w:rsid w:val="00972456"/>
    <w:rsid w:val="00972619"/>
    <w:rsid w:val="0097297A"/>
    <w:rsid w:val="00973D2A"/>
    <w:rsid w:val="00973D5A"/>
    <w:rsid w:val="009745EC"/>
    <w:rsid w:val="00975571"/>
    <w:rsid w:val="00975823"/>
    <w:rsid w:val="00976049"/>
    <w:rsid w:val="009766B3"/>
    <w:rsid w:val="00976A38"/>
    <w:rsid w:val="00976B38"/>
    <w:rsid w:val="00976D10"/>
    <w:rsid w:val="00976DBE"/>
    <w:rsid w:val="00976F40"/>
    <w:rsid w:val="0097751B"/>
    <w:rsid w:val="009801CE"/>
    <w:rsid w:val="00980CA3"/>
    <w:rsid w:val="009813DE"/>
    <w:rsid w:val="00981A5E"/>
    <w:rsid w:val="00981B92"/>
    <w:rsid w:val="00981DA0"/>
    <w:rsid w:val="00981DB8"/>
    <w:rsid w:val="00982055"/>
    <w:rsid w:val="00982AA3"/>
    <w:rsid w:val="00982B27"/>
    <w:rsid w:val="00982B90"/>
    <w:rsid w:val="00982C05"/>
    <w:rsid w:val="00982D7A"/>
    <w:rsid w:val="00984238"/>
    <w:rsid w:val="009855C2"/>
    <w:rsid w:val="00985E86"/>
    <w:rsid w:val="00985F64"/>
    <w:rsid w:val="00986FE3"/>
    <w:rsid w:val="00987C89"/>
    <w:rsid w:val="00987E9B"/>
    <w:rsid w:val="00990571"/>
    <w:rsid w:val="00990CEE"/>
    <w:rsid w:val="009920FF"/>
    <w:rsid w:val="009925E1"/>
    <w:rsid w:val="00992B1A"/>
    <w:rsid w:val="009944F3"/>
    <w:rsid w:val="00995755"/>
    <w:rsid w:val="00996152"/>
    <w:rsid w:val="00996AA5"/>
    <w:rsid w:val="0099730C"/>
    <w:rsid w:val="009973E4"/>
    <w:rsid w:val="009975CC"/>
    <w:rsid w:val="0099777F"/>
    <w:rsid w:val="00997BBD"/>
    <w:rsid w:val="009A0A86"/>
    <w:rsid w:val="009A28BE"/>
    <w:rsid w:val="009A295E"/>
    <w:rsid w:val="009A2AEE"/>
    <w:rsid w:val="009A2C8F"/>
    <w:rsid w:val="009A2D61"/>
    <w:rsid w:val="009A2DF4"/>
    <w:rsid w:val="009A3736"/>
    <w:rsid w:val="009A3794"/>
    <w:rsid w:val="009A4576"/>
    <w:rsid w:val="009A4F54"/>
    <w:rsid w:val="009A5852"/>
    <w:rsid w:val="009A7D58"/>
    <w:rsid w:val="009B0554"/>
    <w:rsid w:val="009B0797"/>
    <w:rsid w:val="009B088B"/>
    <w:rsid w:val="009B0920"/>
    <w:rsid w:val="009B122E"/>
    <w:rsid w:val="009B1B2C"/>
    <w:rsid w:val="009B1D89"/>
    <w:rsid w:val="009B21A0"/>
    <w:rsid w:val="009B2360"/>
    <w:rsid w:val="009B268D"/>
    <w:rsid w:val="009B2C58"/>
    <w:rsid w:val="009B32DA"/>
    <w:rsid w:val="009B3B26"/>
    <w:rsid w:val="009B3E00"/>
    <w:rsid w:val="009B4377"/>
    <w:rsid w:val="009B4481"/>
    <w:rsid w:val="009B4A64"/>
    <w:rsid w:val="009B647F"/>
    <w:rsid w:val="009B785D"/>
    <w:rsid w:val="009B7C8D"/>
    <w:rsid w:val="009C0331"/>
    <w:rsid w:val="009C0F29"/>
    <w:rsid w:val="009C24DE"/>
    <w:rsid w:val="009C34B8"/>
    <w:rsid w:val="009C35C2"/>
    <w:rsid w:val="009C3787"/>
    <w:rsid w:val="009C3AD8"/>
    <w:rsid w:val="009C3C13"/>
    <w:rsid w:val="009C3C1C"/>
    <w:rsid w:val="009C4377"/>
    <w:rsid w:val="009C4AA6"/>
    <w:rsid w:val="009C524D"/>
    <w:rsid w:val="009C53A1"/>
    <w:rsid w:val="009C5ED0"/>
    <w:rsid w:val="009C6B30"/>
    <w:rsid w:val="009C6EA3"/>
    <w:rsid w:val="009C711C"/>
    <w:rsid w:val="009C7D57"/>
    <w:rsid w:val="009D0404"/>
    <w:rsid w:val="009D093E"/>
    <w:rsid w:val="009D1053"/>
    <w:rsid w:val="009D108A"/>
    <w:rsid w:val="009D1280"/>
    <w:rsid w:val="009D13E4"/>
    <w:rsid w:val="009D1708"/>
    <w:rsid w:val="009D1E70"/>
    <w:rsid w:val="009D2649"/>
    <w:rsid w:val="009D2E06"/>
    <w:rsid w:val="009D3053"/>
    <w:rsid w:val="009D311E"/>
    <w:rsid w:val="009D337E"/>
    <w:rsid w:val="009D3CCD"/>
    <w:rsid w:val="009D4F72"/>
    <w:rsid w:val="009D5DA5"/>
    <w:rsid w:val="009D5F03"/>
    <w:rsid w:val="009D61D5"/>
    <w:rsid w:val="009D63C4"/>
    <w:rsid w:val="009D6413"/>
    <w:rsid w:val="009D6B8D"/>
    <w:rsid w:val="009D6C1C"/>
    <w:rsid w:val="009D7FE8"/>
    <w:rsid w:val="009E048D"/>
    <w:rsid w:val="009E0FCE"/>
    <w:rsid w:val="009E1939"/>
    <w:rsid w:val="009E2467"/>
    <w:rsid w:val="009E25A8"/>
    <w:rsid w:val="009E2D29"/>
    <w:rsid w:val="009E3217"/>
    <w:rsid w:val="009E3D87"/>
    <w:rsid w:val="009E3DDF"/>
    <w:rsid w:val="009E408A"/>
    <w:rsid w:val="009E4395"/>
    <w:rsid w:val="009E484A"/>
    <w:rsid w:val="009E5246"/>
    <w:rsid w:val="009E5247"/>
    <w:rsid w:val="009E617B"/>
    <w:rsid w:val="009E6536"/>
    <w:rsid w:val="009E7171"/>
    <w:rsid w:val="009E78CA"/>
    <w:rsid w:val="009E7C11"/>
    <w:rsid w:val="009F0178"/>
    <w:rsid w:val="009F0273"/>
    <w:rsid w:val="009F0764"/>
    <w:rsid w:val="009F35A1"/>
    <w:rsid w:val="009F3B5A"/>
    <w:rsid w:val="009F411E"/>
    <w:rsid w:val="009F457C"/>
    <w:rsid w:val="009F471D"/>
    <w:rsid w:val="009F5D05"/>
    <w:rsid w:val="009F623A"/>
    <w:rsid w:val="009F6A45"/>
    <w:rsid w:val="009F7254"/>
    <w:rsid w:val="00A01D09"/>
    <w:rsid w:val="00A03430"/>
    <w:rsid w:val="00A037C8"/>
    <w:rsid w:val="00A0411D"/>
    <w:rsid w:val="00A05A6F"/>
    <w:rsid w:val="00A06083"/>
    <w:rsid w:val="00A066A6"/>
    <w:rsid w:val="00A06839"/>
    <w:rsid w:val="00A06F6A"/>
    <w:rsid w:val="00A10059"/>
    <w:rsid w:val="00A11A20"/>
    <w:rsid w:val="00A12EAD"/>
    <w:rsid w:val="00A13C0D"/>
    <w:rsid w:val="00A1404C"/>
    <w:rsid w:val="00A14267"/>
    <w:rsid w:val="00A1442B"/>
    <w:rsid w:val="00A15058"/>
    <w:rsid w:val="00A15076"/>
    <w:rsid w:val="00A15BE2"/>
    <w:rsid w:val="00A16166"/>
    <w:rsid w:val="00A16440"/>
    <w:rsid w:val="00A1655E"/>
    <w:rsid w:val="00A169F2"/>
    <w:rsid w:val="00A16EFB"/>
    <w:rsid w:val="00A16F22"/>
    <w:rsid w:val="00A2008C"/>
    <w:rsid w:val="00A20A2E"/>
    <w:rsid w:val="00A20CAA"/>
    <w:rsid w:val="00A20D4A"/>
    <w:rsid w:val="00A2141D"/>
    <w:rsid w:val="00A214B8"/>
    <w:rsid w:val="00A22D0C"/>
    <w:rsid w:val="00A22D8A"/>
    <w:rsid w:val="00A23312"/>
    <w:rsid w:val="00A23614"/>
    <w:rsid w:val="00A2394B"/>
    <w:rsid w:val="00A24007"/>
    <w:rsid w:val="00A247D2"/>
    <w:rsid w:val="00A25083"/>
    <w:rsid w:val="00A25EA8"/>
    <w:rsid w:val="00A265C6"/>
    <w:rsid w:val="00A26E1E"/>
    <w:rsid w:val="00A26FB4"/>
    <w:rsid w:val="00A2716E"/>
    <w:rsid w:val="00A273ED"/>
    <w:rsid w:val="00A27707"/>
    <w:rsid w:val="00A30183"/>
    <w:rsid w:val="00A302BC"/>
    <w:rsid w:val="00A3082C"/>
    <w:rsid w:val="00A30C84"/>
    <w:rsid w:val="00A313CE"/>
    <w:rsid w:val="00A31554"/>
    <w:rsid w:val="00A324CA"/>
    <w:rsid w:val="00A32CB4"/>
    <w:rsid w:val="00A33695"/>
    <w:rsid w:val="00A34809"/>
    <w:rsid w:val="00A3496A"/>
    <w:rsid w:val="00A3520F"/>
    <w:rsid w:val="00A354E6"/>
    <w:rsid w:val="00A35834"/>
    <w:rsid w:val="00A35DF4"/>
    <w:rsid w:val="00A3663D"/>
    <w:rsid w:val="00A36C46"/>
    <w:rsid w:val="00A36EE6"/>
    <w:rsid w:val="00A37395"/>
    <w:rsid w:val="00A37BC5"/>
    <w:rsid w:val="00A37CFA"/>
    <w:rsid w:val="00A40C67"/>
    <w:rsid w:val="00A40E77"/>
    <w:rsid w:val="00A4175B"/>
    <w:rsid w:val="00A419ED"/>
    <w:rsid w:val="00A41A47"/>
    <w:rsid w:val="00A4228D"/>
    <w:rsid w:val="00A42687"/>
    <w:rsid w:val="00A4337B"/>
    <w:rsid w:val="00A44E41"/>
    <w:rsid w:val="00A45101"/>
    <w:rsid w:val="00A455EF"/>
    <w:rsid w:val="00A45F7F"/>
    <w:rsid w:val="00A468BD"/>
    <w:rsid w:val="00A47092"/>
    <w:rsid w:val="00A47C45"/>
    <w:rsid w:val="00A50362"/>
    <w:rsid w:val="00A52BF7"/>
    <w:rsid w:val="00A52D99"/>
    <w:rsid w:val="00A52E48"/>
    <w:rsid w:val="00A52EBC"/>
    <w:rsid w:val="00A5353D"/>
    <w:rsid w:val="00A53A03"/>
    <w:rsid w:val="00A53E93"/>
    <w:rsid w:val="00A54B3A"/>
    <w:rsid w:val="00A554B0"/>
    <w:rsid w:val="00A5624D"/>
    <w:rsid w:val="00A566A5"/>
    <w:rsid w:val="00A566BB"/>
    <w:rsid w:val="00A56EB0"/>
    <w:rsid w:val="00A5728D"/>
    <w:rsid w:val="00A57CAC"/>
    <w:rsid w:val="00A60478"/>
    <w:rsid w:val="00A6181C"/>
    <w:rsid w:val="00A61B09"/>
    <w:rsid w:val="00A62ADB"/>
    <w:rsid w:val="00A62E27"/>
    <w:rsid w:val="00A63923"/>
    <w:rsid w:val="00A63A8B"/>
    <w:rsid w:val="00A640E1"/>
    <w:rsid w:val="00A657C8"/>
    <w:rsid w:val="00A65D8B"/>
    <w:rsid w:val="00A6612F"/>
    <w:rsid w:val="00A6634E"/>
    <w:rsid w:val="00A66CE7"/>
    <w:rsid w:val="00A675F1"/>
    <w:rsid w:val="00A67810"/>
    <w:rsid w:val="00A67843"/>
    <w:rsid w:val="00A67C43"/>
    <w:rsid w:val="00A70A0F"/>
    <w:rsid w:val="00A71278"/>
    <w:rsid w:val="00A7170D"/>
    <w:rsid w:val="00A71AB2"/>
    <w:rsid w:val="00A7285A"/>
    <w:rsid w:val="00A729CD"/>
    <w:rsid w:val="00A729D5"/>
    <w:rsid w:val="00A73031"/>
    <w:rsid w:val="00A733BF"/>
    <w:rsid w:val="00A73DD5"/>
    <w:rsid w:val="00A7409D"/>
    <w:rsid w:val="00A740BF"/>
    <w:rsid w:val="00A743E4"/>
    <w:rsid w:val="00A744F7"/>
    <w:rsid w:val="00A75AB5"/>
    <w:rsid w:val="00A75E60"/>
    <w:rsid w:val="00A77441"/>
    <w:rsid w:val="00A77513"/>
    <w:rsid w:val="00A775E9"/>
    <w:rsid w:val="00A77B80"/>
    <w:rsid w:val="00A806AB"/>
    <w:rsid w:val="00A80720"/>
    <w:rsid w:val="00A81854"/>
    <w:rsid w:val="00A8185A"/>
    <w:rsid w:val="00A81CA3"/>
    <w:rsid w:val="00A81CA7"/>
    <w:rsid w:val="00A81D4C"/>
    <w:rsid w:val="00A8232D"/>
    <w:rsid w:val="00A82967"/>
    <w:rsid w:val="00A83CE4"/>
    <w:rsid w:val="00A83DDC"/>
    <w:rsid w:val="00A844AA"/>
    <w:rsid w:val="00A847B5"/>
    <w:rsid w:val="00A84852"/>
    <w:rsid w:val="00A85335"/>
    <w:rsid w:val="00A85339"/>
    <w:rsid w:val="00A857FF"/>
    <w:rsid w:val="00A85ABE"/>
    <w:rsid w:val="00A86B48"/>
    <w:rsid w:val="00A87152"/>
    <w:rsid w:val="00A876E8"/>
    <w:rsid w:val="00A87F74"/>
    <w:rsid w:val="00A90090"/>
    <w:rsid w:val="00A90A33"/>
    <w:rsid w:val="00A914C7"/>
    <w:rsid w:val="00A91598"/>
    <w:rsid w:val="00A9164F"/>
    <w:rsid w:val="00A91F97"/>
    <w:rsid w:val="00A92885"/>
    <w:rsid w:val="00A92AB1"/>
    <w:rsid w:val="00A92B0A"/>
    <w:rsid w:val="00A931E4"/>
    <w:rsid w:val="00A9324D"/>
    <w:rsid w:val="00A932A0"/>
    <w:rsid w:val="00A9361D"/>
    <w:rsid w:val="00A93761"/>
    <w:rsid w:val="00A94218"/>
    <w:rsid w:val="00A94ED8"/>
    <w:rsid w:val="00A94F1F"/>
    <w:rsid w:val="00A969AF"/>
    <w:rsid w:val="00A96FE1"/>
    <w:rsid w:val="00A9711C"/>
    <w:rsid w:val="00A97760"/>
    <w:rsid w:val="00A97D6B"/>
    <w:rsid w:val="00AA01CB"/>
    <w:rsid w:val="00AA0334"/>
    <w:rsid w:val="00AA055A"/>
    <w:rsid w:val="00AA0E87"/>
    <w:rsid w:val="00AA11AD"/>
    <w:rsid w:val="00AA178E"/>
    <w:rsid w:val="00AA1975"/>
    <w:rsid w:val="00AA1ECD"/>
    <w:rsid w:val="00AA2435"/>
    <w:rsid w:val="00AA24D5"/>
    <w:rsid w:val="00AA2626"/>
    <w:rsid w:val="00AA322C"/>
    <w:rsid w:val="00AA329E"/>
    <w:rsid w:val="00AA3518"/>
    <w:rsid w:val="00AA36BE"/>
    <w:rsid w:val="00AA3A59"/>
    <w:rsid w:val="00AA4B80"/>
    <w:rsid w:val="00AA5D37"/>
    <w:rsid w:val="00AA62D0"/>
    <w:rsid w:val="00AA66F7"/>
    <w:rsid w:val="00AA675B"/>
    <w:rsid w:val="00AA6764"/>
    <w:rsid w:val="00AA6B49"/>
    <w:rsid w:val="00AA6EFB"/>
    <w:rsid w:val="00AA7AB0"/>
    <w:rsid w:val="00AB0642"/>
    <w:rsid w:val="00AB091A"/>
    <w:rsid w:val="00AB1751"/>
    <w:rsid w:val="00AB18B4"/>
    <w:rsid w:val="00AB2066"/>
    <w:rsid w:val="00AB213F"/>
    <w:rsid w:val="00AB23B1"/>
    <w:rsid w:val="00AB3139"/>
    <w:rsid w:val="00AB325B"/>
    <w:rsid w:val="00AB374C"/>
    <w:rsid w:val="00AB4345"/>
    <w:rsid w:val="00AB455C"/>
    <w:rsid w:val="00AB48B8"/>
    <w:rsid w:val="00AB4F65"/>
    <w:rsid w:val="00AB5864"/>
    <w:rsid w:val="00AB6927"/>
    <w:rsid w:val="00AB6A6E"/>
    <w:rsid w:val="00AB6B9A"/>
    <w:rsid w:val="00AB73D7"/>
    <w:rsid w:val="00AB7D19"/>
    <w:rsid w:val="00AC00E9"/>
    <w:rsid w:val="00AC0132"/>
    <w:rsid w:val="00AC0761"/>
    <w:rsid w:val="00AC1812"/>
    <w:rsid w:val="00AC1963"/>
    <w:rsid w:val="00AC32FD"/>
    <w:rsid w:val="00AC3EAD"/>
    <w:rsid w:val="00AC3FF5"/>
    <w:rsid w:val="00AC488E"/>
    <w:rsid w:val="00AC69DC"/>
    <w:rsid w:val="00AC7524"/>
    <w:rsid w:val="00AD0A32"/>
    <w:rsid w:val="00AD0C52"/>
    <w:rsid w:val="00AD1D5D"/>
    <w:rsid w:val="00AD1F31"/>
    <w:rsid w:val="00AD27F5"/>
    <w:rsid w:val="00AD302A"/>
    <w:rsid w:val="00AD335C"/>
    <w:rsid w:val="00AD3FDB"/>
    <w:rsid w:val="00AD4282"/>
    <w:rsid w:val="00AD5270"/>
    <w:rsid w:val="00AD5ED5"/>
    <w:rsid w:val="00AD64A2"/>
    <w:rsid w:val="00AD72DA"/>
    <w:rsid w:val="00AE01A0"/>
    <w:rsid w:val="00AE0776"/>
    <w:rsid w:val="00AE0E9C"/>
    <w:rsid w:val="00AE0F23"/>
    <w:rsid w:val="00AE1567"/>
    <w:rsid w:val="00AE1DEF"/>
    <w:rsid w:val="00AE2360"/>
    <w:rsid w:val="00AE35B8"/>
    <w:rsid w:val="00AE3A12"/>
    <w:rsid w:val="00AE597C"/>
    <w:rsid w:val="00AE5F95"/>
    <w:rsid w:val="00AE67BF"/>
    <w:rsid w:val="00AE6B67"/>
    <w:rsid w:val="00AE751E"/>
    <w:rsid w:val="00AE77EC"/>
    <w:rsid w:val="00AF03B8"/>
    <w:rsid w:val="00AF05B9"/>
    <w:rsid w:val="00AF0A34"/>
    <w:rsid w:val="00AF0F5C"/>
    <w:rsid w:val="00AF2432"/>
    <w:rsid w:val="00AF2F4B"/>
    <w:rsid w:val="00AF32BB"/>
    <w:rsid w:val="00AF35B6"/>
    <w:rsid w:val="00AF439F"/>
    <w:rsid w:val="00AF48F9"/>
    <w:rsid w:val="00AF5FC2"/>
    <w:rsid w:val="00AF6B06"/>
    <w:rsid w:val="00AF76AD"/>
    <w:rsid w:val="00AF7866"/>
    <w:rsid w:val="00AF787F"/>
    <w:rsid w:val="00B001A6"/>
    <w:rsid w:val="00B00368"/>
    <w:rsid w:val="00B00D01"/>
    <w:rsid w:val="00B00D94"/>
    <w:rsid w:val="00B00E84"/>
    <w:rsid w:val="00B011C9"/>
    <w:rsid w:val="00B014B0"/>
    <w:rsid w:val="00B01E38"/>
    <w:rsid w:val="00B024CB"/>
    <w:rsid w:val="00B02E2D"/>
    <w:rsid w:val="00B032D0"/>
    <w:rsid w:val="00B03BD2"/>
    <w:rsid w:val="00B04CD7"/>
    <w:rsid w:val="00B05024"/>
    <w:rsid w:val="00B053CD"/>
    <w:rsid w:val="00B056E2"/>
    <w:rsid w:val="00B06E60"/>
    <w:rsid w:val="00B07CF6"/>
    <w:rsid w:val="00B10288"/>
    <w:rsid w:val="00B10A78"/>
    <w:rsid w:val="00B11235"/>
    <w:rsid w:val="00B118E1"/>
    <w:rsid w:val="00B11C50"/>
    <w:rsid w:val="00B11ED6"/>
    <w:rsid w:val="00B12607"/>
    <w:rsid w:val="00B1268E"/>
    <w:rsid w:val="00B12D36"/>
    <w:rsid w:val="00B12E63"/>
    <w:rsid w:val="00B1330F"/>
    <w:rsid w:val="00B13349"/>
    <w:rsid w:val="00B136F8"/>
    <w:rsid w:val="00B13E49"/>
    <w:rsid w:val="00B13F12"/>
    <w:rsid w:val="00B14204"/>
    <w:rsid w:val="00B15F8A"/>
    <w:rsid w:val="00B16C19"/>
    <w:rsid w:val="00B17012"/>
    <w:rsid w:val="00B17D1D"/>
    <w:rsid w:val="00B200C5"/>
    <w:rsid w:val="00B2032E"/>
    <w:rsid w:val="00B20C80"/>
    <w:rsid w:val="00B20F43"/>
    <w:rsid w:val="00B20F94"/>
    <w:rsid w:val="00B2137C"/>
    <w:rsid w:val="00B22397"/>
    <w:rsid w:val="00B23E57"/>
    <w:rsid w:val="00B2414C"/>
    <w:rsid w:val="00B24455"/>
    <w:rsid w:val="00B24702"/>
    <w:rsid w:val="00B24FD6"/>
    <w:rsid w:val="00B2532B"/>
    <w:rsid w:val="00B25B8B"/>
    <w:rsid w:val="00B26011"/>
    <w:rsid w:val="00B262B4"/>
    <w:rsid w:val="00B26A09"/>
    <w:rsid w:val="00B272DB"/>
    <w:rsid w:val="00B276B4"/>
    <w:rsid w:val="00B306FC"/>
    <w:rsid w:val="00B332F4"/>
    <w:rsid w:val="00B3435C"/>
    <w:rsid w:val="00B34518"/>
    <w:rsid w:val="00B34C20"/>
    <w:rsid w:val="00B34E5C"/>
    <w:rsid w:val="00B3523F"/>
    <w:rsid w:val="00B35252"/>
    <w:rsid w:val="00B35505"/>
    <w:rsid w:val="00B35AA1"/>
    <w:rsid w:val="00B36007"/>
    <w:rsid w:val="00B368EC"/>
    <w:rsid w:val="00B37AB9"/>
    <w:rsid w:val="00B37DE2"/>
    <w:rsid w:val="00B40DD2"/>
    <w:rsid w:val="00B40F3E"/>
    <w:rsid w:val="00B416CB"/>
    <w:rsid w:val="00B4175A"/>
    <w:rsid w:val="00B41935"/>
    <w:rsid w:val="00B42290"/>
    <w:rsid w:val="00B42CA1"/>
    <w:rsid w:val="00B42D5C"/>
    <w:rsid w:val="00B438B6"/>
    <w:rsid w:val="00B453E7"/>
    <w:rsid w:val="00B45808"/>
    <w:rsid w:val="00B46474"/>
    <w:rsid w:val="00B46B82"/>
    <w:rsid w:val="00B46CB8"/>
    <w:rsid w:val="00B47034"/>
    <w:rsid w:val="00B478DF"/>
    <w:rsid w:val="00B47A6F"/>
    <w:rsid w:val="00B47F69"/>
    <w:rsid w:val="00B5034B"/>
    <w:rsid w:val="00B508E0"/>
    <w:rsid w:val="00B50916"/>
    <w:rsid w:val="00B50973"/>
    <w:rsid w:val="00B50C45"/>
    <w:rsid w:val="00B52155"/>
    <w:rsid w:val="00B525E9"/>
    <w:rsid w:val="00B52734"/>
    <w:rsid w:val="00B52C1B"/>
    <w:rsid w:val="00B53DA8"/>
    <w:rsid w:val="00B54273"/>
    <w:rsid w:val="00B54437"/>
    <w:rsid w:val="00B54A74"/>
    <w:rsid w:val="00B55297"/>
    <w:rsid w:val="00B552B1"/>
    <w:rsid w:val="00B556BA"/>
    <w:rsid w:val="00B56A5D"/>
    <w:rsid w:val="00B56E08"/>
    <w:rsid w:val="00B570BA"/>
    <w:rsid w:val="00B5717A"/>
    <w:rsid w:val="00B5749B"/>
    <w:rsid w:val="00B5776D"/>
    <w:rsid w:val="00B60686"/>
    <w:rsid w:val="00B61351"/>
    <w:rsid w:val="00B6190B"/>
    <w:rsid w:val="00B64D9F"/>
    <w:rsid w:val="00B663C3"/>
    <w:rsid w:val="00B665E7"/>
    <w:rsid w:val="00B669C3"/>
    <w:rsid w:val="00B66A06"/>
    <w:rsid w:val="00B66CFE"/>
    <w:rsid w:val="00B671C4"/>
    <w:rsid w:val="00B67392"/>
    <w:rsid w:val="00B6796B"/>
    <w:rsid w:val="00B70642"/>
    <w:rsid w:val="00B70D9D"/>
    <w:rsid w:val="00B70ED4"/>
    <w:rsid w:val="00B712E7"/>
    <w:rsid w:val="00B71E55"/>
    <w:rsid w:val="00B72B16"/>
    <w:rsid w:val="00B72C62"/>
    <w:rsid w:val="00B72EE7"/>
    <w:rsid w:val="00B748A0"/>
    <w:rsid w:val="00B74BB3"/>
    <w:rsid w:val="00B7513C"/>
    <w:rsid w:val="00B75BFA"/>
    <w:rsid w:val="00B76A6C"/>
    <w:rsid w:val="00B76B39"/>
    <w:rsid w:val="00B76C73"/>
    <w:rsid w:val="00B76DB3"/>
    <w:rsid w:val="00B770BC"/>
    <w:rsid w:val="00B7771D"/>
    <w:rsid w:val="00B80A8C"/>
    <w:rsid w:val="00B81532"/>
    <w:rsid w:val="00B81884"/>
    <w:rsid w:val="00B820B1"/>
    <w:rsid w:val="00B83BBD"/>
    <w:rsid w:val="00B8439D"/>
    <w:rsid w:val="00B847C2"/>
    <w:rsid w:val="00B8484D"/>
    <w:rsid w:val="00B8592B"/>
    <w:rsid w:val="00B85F76"/>
    <w:rsid w:val="00B86482"/>
    <w:rsid w:val="00B8668E"/>
    <w:rsid w:val="00B86FF6"/>
    <w:rsid w:val="00B87F45"/>
    <w:rsid w:val="00B904AD"/>
    <w:rsid w:val="00B91797"/>
    <w:rsid w:val="00B9200A"/>
    <w:rsid w:val="00B92635"/>
    <w:rsid w:val="00B92FD8"/>
    <w:rsid w:val="00B930DA"/>
    <w:rsid w:val="00B9352B"/>
    <w:rsid w:val="00B9370B"/>
    <w:rsid w:val="00B96101"/>
    <w:rsid w:val="00B97B5D"/>
    <w:rsid w:val="00BA01E0"/>
    <w:rsid w:val="00BA020F"/>
    <w:rsid w:val="00BA07D4"/>
    <w:rsid w:val="00BA0BCB"/>
    <w:rsid w:val="00BA0EC8"/>
    <w:rsid w:val="00BA0FF8"/>
    <w:rsid w:val="00BA1241"/>
    <w:rsid w:val="00BA13C1"/>
    <w:rsid w:val="00BA1F07"/>
    <w:rsid w:val="00BA25EF"/>
    <w:rsid w:val="00BA3B5E"/>
    <w:rsid w:val="00BA3FE2"/>
    <w:rsid w:val="00BA4144"/>
    <w:rsid w:val="00BA46BA"/>
    <w:rsid w:val="00BA4802"/>
    <w:rsid w:val="00BA6DE5"/>
    <w:rsid w:val="00BA742E"/>
    <w:rsid w:val="00BA7C69"/>
    <w:rsid w:val="00BA7D96"/>
    <w:rsid w:val="00BA7E11"/>
    <w:rsid w:val="00BB0018"/>
    <w:rsid w:val="00BB03F8"/>
    <w:rsid w:val="00BB1036"/>
    <w:rsid w:val="00BB23D5"/>
    <w:rsid w:val="00BB333F"/>
    <w:rsid w:val="00BB3D31"/>
    <w:rsid w:val="00BB40BD"/>
    <w:rsid w:val="00BB4613"/>
    <w:rsid w:val="00BB50EF"/>
    <w:rsid w:val="00BB6DEF"/>
    <w:rsid w:val="00BB7E1F"/>
    <w:rsid w:val="00BC06F8"/>
    <w:rsid w:val="00BC0B28"/>
    <w:rsid w:val="00BC17B4"/>
    <w:rsid w:val="00BC20F3"/>
    <w:rsid w:val="00BC281F"/>
    <w:rsid w:val="00BC2A58"/>
    <w:rsid w:val="00BC348B"/>
    <w:rsid w:val="00BC3910"/>
    <w:rsid w:val="00BC3FDE"/>
    <w:rsid w:val="00BC50AD"/>
    <w:rsid w:val="00BC5F2A"/>
    <w:rsid w:val="00BD019F"/>
    <w:rsid w:val="00BD0951"/>
    <w:rsid w:val="00BD0FD1"/>
    <w:rsid w:val="00BD1639"/>
    <w:rsid w:val="00BD25F6"/>
    <w:rsid w:val="00BD2A38"/>
    <w:rsid w:val="00BD2A42"/>
    <w:rsid w:val="00BD2FA0"/>
    <w:rsid w:val="00BD2FA6"/>
    <w:rsid w:val="00BD35BB"/>
    <w:rsid w:val="00BD3FD7"/>
    <w:rsid w:val="00BD42B8"/>
    <w:rsid w:val="00BD434C"/>
    <w:rsid w:val="00BD48B4"/>
    <w:rsid w:val="00BD4E27"/>
    <w:rsid w:val="00BD5113"/>
    <w:rsid w:val="00BD53D1"/>
    <w:rsid w:val="00BD5469"/>
    <w:rsid w:val="00BD5497"/>
    <w:rsid w:val="00BD61F3"/>
    <w:rsid w:val="00BD65D6"/>
    <w:rsid w:val="00BD6C36"/>
    <w:rsid w:val="00BD6DA7"/>
    <w:rsid w:val="00BD6F72"/>
    <w:rsid w:val="00BD6FC3"/>
    <w:rsid w:val="00BD77CC"/>
    <w:rsid w:val="00BD7B97"/>
    <w:rsid w:val="00BD7D02"/>
    <w:rsid w:val="00BE0551"/>
    <w:rsid w:val="00BE06D6"/>
    <w:rsid w:val="00BE08F0"/>
    <w:rsid w:val="00BE0ED8"/>
    <w:rsid w:val="00BE14DA"/>
    <w:rsid w:val="00BE19CD"/>
    <w:rsid w:val="00BE26BF"/>
    <w:rsid w:val="00BE2CC9"/>
    <w:rsid w:val="00BE3496"/>
    <w:rsid w:val="00BE35BF"/>
    <w:rsid w:val="00BE4A6E"/>
    <w:rsid w:val="00BE4BE7"/>
    <w:rsid w:val="00BE55AD"/>
    <w:rsid w:val="00BE5D72"/>
    <w:rsid w:val="00BE64E4"/>
    <w:rsid w:val="00BE72FF"/>
    <w:rsid w:val="00BE7957"/>
    <w:rsid w:val="00BE7F54"/>
    <w:rsid w:val="00BF0297"/>
    <w:rsid w:val="00BF0859"/>
    <w:rsid w:val="00BF0D7D"/>
    <w:rsid w:val="00BF1059"/>
    <w:rsid w:val="00BF1DDD"/>
    <w:rsid w:val="00BF2B4B"/>
    <w:rsid w:val="00BF41D6"/>
    <w:rsid w:val="00BF42E7"/>
    <w:rsid w:val="00BF4DE6"/>
    <w:rsid w:val="00BF500B"/>
    <w:rsid w:val="00BF667D"/>
    <w:rsid w:val="00BF79AB"/>
    <w:rsid w:val="00C00602"/>
    <w:rsid w:val="00C0106C"/>
    <w:rsid w:val="00C010EF"/>
    <w:rsid w:val="00C0194E"/>
    <w:rsid w:val="00C01EE1"/>
    <w:rsid w:val="00C01FA6"/>
    <w:rsid w:val="00C0214F"/>
    <w:rsid w:val="00C02831"/>
    <w:rsid w:val="00C02C07"/>
    <w:rsid w:val="00C02F4B"/>
    <w:rsid w:val="00C03803"/>
    <w:rsid w:val="00C03849"/>
    <w:rsid w:val="00C03869"/>
    <w:rsid w:val="00C03B88"/>
    <w:rsid w:val="00C03BD9"/>
    <w:rsid w:val="00C045C0"/>
    <w:rsid w:val="00C05141"/>
    <w:rsid w:val="00C057B5"/>
    <w:rsid w:val="00C05E73"/>
    <w:rsid w:val="00C05F75"/>
    <w:rsid w:val="00C078CE"/>
    <w:rsid w:val="00C07E16"/>
    <w:rsid w:val="00C100ED"/>
    <w:rsid w:val="00C10831"/>
    <w:rsid w:val="00C11A34"/>
    <w:rsid w:val="00C12139"/>
    <w:rsid w:val="00C129F1"/>
    <w:rsid w:val="00C12DEA"/>
    <w:rsid w:val="00C1379F"/>
    <w:rsid w:val="00C150B5"/>
    <w:rsid w:val="00C15F73"/>
    <w:rsid w:val="00C163EE"/>
    <w:rsid w:val="00C16782"/>
    <w:rsid w:val="00C177AA"/>
    <w:rsid w:val="00C17E30"/>
    <w:rsid w:val="00C203E8"/>
    <w:rsid w:val="00C20D51"/>
    <w:rsid w:val="00C2160C"/>
    <w:rsid w:val="00C21614"/>
    <w:rsid w:val="00C219C2"/>
    <w:rsid w:val="00C224E2"/>
    <w:rsid w:val="00C22A19"/>
    <w:rsid w:val="00C22EA6"/>
    <w:rsid w:val="00C232BE"/>
    <w:rsid w:val="00C238FF"/>
    <w:rsid w:val="00C24665"/>
    <w:rsid w:val="00C24736"/>
    <w:rsid w:val="00C24CFD"/>
    <w:rsid w:val="00C255B7"/>
    <w:rsid w:val="00C2595A"/>
    <w:rsid w:val="00C26660"/>
    <w:rsid w:val="00C26ED7"/>
    <w:rsid w:val="00C27BB0"/>
    <w:rsid w:val="00C27E2C"/>
    <w:rsid w:val="00C301D5"/>
    <w:rsid w:val="00C310AB"/>
    <w:rsid w:val="00C31595"/>
    <w:rsid w:val="00C31EA4"/>
    <w:rsid w:val="00C327EC"/>
    <w:rsid w:val="00C3280F"/>
    <w:rsid w:val="00C32F1F"/>
    <w:rsid w:val="00C32F23"/>
    <w:rsid w:val="00C3315C"/>
    <w:rsid w:val="00C33531"/>
    <w:rsid w:val="00C337F2"/>
    <w:rsid w:val="00C33F42"/>
    <w:rsid w:val="00C3431B"/>
    <w:rsid w:val="00C348B8"/>
    <w:rsid w:val="00C34CAC"/>
    <w:rsid w:val="00C357A9"/>
    <w:rsid w:val="00C35816"/>
    <w:rsid w:val="00C35A86"/>
    <w:rsid w:val="00C35D4B"/>
    <w:rsid w:val="00C370A1"/>
    <w:rsid w:val="00C404B6"/>
    <w:rsid w:val="00C4094C"/>
    <w:rsid w:val="00C409ED"/>
    <w:rsid w:val="00C410B9"/>
    <w:rsid w:val="00C412AC"/>
    <w:rsid w:val="00C42101"/>
    <w:rsid w:val="00C42C9D"/>
    <w:rsid w:val="00C4327F"/>
    <w:rsid w:val="00C43AD5"/>
    <w:rsid w:val="00C43C56"/>
    <w:rsid w:val="00C441CA"/>
    <w:rsid w:val="00C4429D"/>
    <w:rsid w:val="00C45069"/>
    <w:rsid w:val="00C453E4"/>
    <w:rsid w:val="00C45A08"/>
    <w:rsid w:val="00C468BE"/>
    <w:rsid w:val="00C4694F"/>
    <w:rsid w:val="00C47111"/>
    <w:rsid w:val="00C50A0C"/>
    <w:rsid w:val="00C50AA1"/>
    <w:rsid w:val="00C5135A"/>
    <w:rsid w:val="00C51361"/>
    <w:rsid w:val="00C51428"/>
    <w:rsid w:val="00C51EAF"/>
    <w:rsid w:val="00C52F70"/>
    <w:rsid w:val="00C530F4"/>
    <w:rsid w:val="00C532D3"/>
    <w:rsid w:val="00C5372F"/>
    <w:rsid w:val="00C53BE6"/>
    <w:rsid w:val="00C54441"/>
    <w:rsid w:val="00C547B5"/>
    <w:rsid w:val="00C54F15"/>
    <w:rsid w:val="00C54FAE"/>
    <w:rsid w:val="00C5602B"/>
    <w:rsid w:val="00C560CD"/>
    <w:rsid w:val="00C56291"/>
    <w:rsid w:val="00C56477"/>
    <w:rsid w:val="00C5680D"/>
    <w:rsid w:val="00C56CDC"/>
    <w:rsid w:val="00C5758F"/>
    <w:rsid w:val="00C61236"/>
    <w:rsid w:val="00C61FEE"/>
    <w:rsid w:val="00C623E2"/>
    <w:rsid w:val="00C62764"/>
    <w:rsid w:val="00C63731"/>
    <w:rsid w:val="00C63FE9"/>
    <w:rsid w:val="00C63FF7"/>
    <w:rsid w:val="00C64176"/>
    <w:rsid w:val="00C6486A"/>
    <w:rsid w:val="00C651DE"/>
    <w:rsid w:val="00C665E0"/>
    <w:rsid w:val="00C6667B"/>
    <w:rsid w:val="00C66699"/>
    <w:rsid w:val="00C66AAF"/>
    <w:rsid w:val="00C66F24"/>
    <w:rsid w:val="00C67262"/>
    <w:rsid w:val="00C6747F"/>
    <w:rsid w:val="00C678CC"/>
    <w:rsid w:val="00C7003B"/>
    <w:rsid w:val="00C7015A"/>
    <w:rsid w:val="00C70729"/>
    <w:rsid w:val="00C70897"/>
    <w:rsid w:val="00C70BC8"/>
    <w:rsid w:val="00C71875"/>
    <w:rsid w:val="00C727D2"/>
    <w:rsid w:val="00C729A5"/>
    <w:rsid w:val="00C74F93"/>
    <w:rsid w:val="00C74FB7"/>
    <w:rsid w:val="00C755D9"/>
    <w:rsid w:val="00C75EAA"/>
    <w:rsid w:val="00C76763"/>
    <w:rsid w:val="00C76E67"/>
    <w:rsid w:val="00C77F25"/>
    <w:rsid w:val="00C804D8"/>
    <w:rsid w:val="00C80D41"/>
    <w:rsid w:val="00C80FA9"/>
    <w:rsid w:val="00C811DD"/>
    <w:rsid w:val="00C8124D"/>
    <w:rsid w:val="00C827BF"/>
    <w:rsid w:val="00C8323B"/>
    <w:rsid w:val="00C83520"/>
    <w:rsid w:val="00C83614"/>
    <w:rsid w:val="00C84057"/>
    <w:rsid w:val="00C845D8"/>
    <w:rsid w:val="00C84769"/>
    <w:rsid w:val="00C84DEF"/>
    <w:rsid w:val="00C85968"/>
    <w:rsid w:val="00C85F29"/>
    <w:rsid w:val="00C87265"/>
    <w:rsid w:val="00C8727B"/>
    <w:rsid w:val="00C918E8"/>
    <w:rsid w:val="00C91EE2"/>
    <w:rsid w:val="00C94956"/>
    <w:rsid w:val="00C95B21"/>
    <w:rsid w:val="00C95E46"/>
    <w:rsid w:val="00C961CF"/>
    <w:rsid w:val="00C963A6"/>
    <w:rsid w:val="00C96E0D"/>
    <w:rsid w:val="00C96E4B"/>
    <w:rsid w:val="00C97092"/>
    <w:rsid w:val="00C97589"/>
    <w:rsid w:val="00C97B3D"/>
    <w:rsid w:val="00CA1E15"/>
    <w:rsid w:val="00CA1E41"/>
    <w:rsid w:val="00CA2DA3"/>
    <w:rsid w:val="00CA2E8F"/>
    <w:rsid w:val="00CA3544"/>
    <w:rsid w:val="00CA375A"/>
    <w:rsid w:val="00CA3790"/>
    <w:rsid w:val="00CA3BC3"/>
    <w:rsid w:val="00CA436B"/>
    <w:rsid w:val="00CA44E5"/>
    <w:rsid w:val="00CA45EC"/>
    <w:rsid w:val="00CA46A6"/>
    <w:rsid w:val="00CA5395"/>
    <w:rsid w:val="00CA6238"/>
    <w:rsid w:val="00CA633E"/>
    <w:rsid w:val="00CA67B0"/>
    <w:rsid w:val="00CA68AF"/>
    <w:rsid w:val="00CA712D"/>
    <w:rsid w:val="00CA7AF9"/>
    <w:rsid w:val="00CA7DF5"/>
    <w:rsid w:val="00CB01C7"/>
    <w:rsid w:val="00CB144C"/>
    <w:rsid w:val="00CB2478"/>
    <w:rsid w:val="00CB2642"/>
    <w:rsid w:val="00CB2EF2"/>
    <w:rsid w:val="00CB3054"/>
    <w:rsid w:val="00CB33B3"/>
    <w:rsid w:val="00CB34F6"/>
    <w:rsid w:val="00CB3BBE"/>
    <w:rsid w:val="00CB3C0D"/>
    <w:rsid w:val="00CB4378"/>
    <w:rsid w:val="00CB4410"/>
    <w:rsid w:val="00CB4D0F"/>
    <w:rsid w:val="00CB5D60"/>
    <w:rsid w:val="00CB5E6B"/>
    <w:rsid w:val="00CB5F64"/>
    <w:rsid w:val="00CB61AF"/>
    <w:rsid w:val="00CB6329"/>
    <w:rsid w:val="00CB649C"/>
    <w:rsid w:val="00CC0070"/>
    <w:rsid w:val="00CC0E52"/>
    <w:rsid w:val="00CC1488"/>
    <w:rsid w:val="00CC2147"/>
    <w:rsid w:val="00CC2F47"/>
    <w:rsid w:val="00CC4433"/>
    <w:rsid w:val="00CC468B"/>
    <w:rsid w:val="00CC4A6E"/>
    <w:rsid w:val="00CC4CBF"/>
    <w:rsid w:val="00CC4E15"/>
    <w:rsid w:val="00CC552B"/>
    <w:rsid w:val="00CC56D7"/>
    <w:rsid w:val="00CC5E5C"/>
    <w:rsid w:val="00CC6154"/>
    <w:rsid w:val="00CC649E"/>
    <w:rsid w:val="00CC7E26"/>
    <w:rsid w:val="00CD00EE"/>
    <w:rsid w:val="00CD0755"/>
    <w:rsid w:val="00CD0934"/>
    <w:rsid w:val="00CD0BDB"/>
    <w:rsid w:val="00CD0C63"/>
    <w:rsid w:val="00CD193A"/>
    <w:rsid w:val="00CD1BF3"/>
    <w:rsid w:val="00CD1C6F"/>
    <w:rsid w:val="00CD270A"/>
    <w:rsid w:val="00CD29F0"/>
    <w:rsid w:val="00CD2B84"/>
    <w:rsid w:val="00CD2CCC"/>
    <w:rsid w:val="00CD31B4"/>
    <w:rsid w:val="00CD32C2"/>
    <w:rsid w:val="00CD342B"/>
    <w:rsid w:val="00CD4008"/>
    <w:rsid w:val="00CD461C"/>
    <w:rsid w:val="00CD468C"/>
    <w:rsid w:val="00CD530E"/>
    <w:rsid w:val="00CD53A3"/>
    <w:rsid w:val="00CD53FF"/>
    <w:rsid w:val="00CD560A"/>
    <w:rsid w:val="00CD5F7A"/>
    <w:rsid w:val="00CD6463"/>
    <w:rsid w:val="00CD6957"/>
    <w:rsid w:val="00CD6FD7"/>
    <w:rsid w:val="00CD7227"/>
    <w:rsid w:val="00CD7328"/>
    <w:rsid w:val="00CE0AFC"/>
    <w:rsid w:val="00CE0E91"/>
    <w:rsid w:val="00CE24B8"/>
    <w:rsid w:val="00CE2888"/>
    <w:rsid w:val="00CE3015"/>
    <w:rsid w:val="00CE3264"/>
    <w:rsid w:val="00CE37F8"/>
    <w:rsid w:val="00CE4AE6"/>
    <w:rsid w:val="00CE4DAB"/>
    <w:rsid w:val="00CE517A"/>
    <w:rsid w:val="00CE61E3"/>
    <w:rsid w:val="00CE68DF"/>
    <w:rsid w:val="00CE6E3B"/>
    <w:rsid w:val="00CE703A"/>
    <w:rsid w:val="00CE79D3"/>
    <w:rsid w:val="00CE7BAC"/>
    <w:rsid w:val="00CF0AB5"/>
    <w:rsid w:val="00CF0D05"/>
    <w:rsid w:val="00CF0D6B"/>
    <w:rsid w:val="00CF127C"/>
    <w:rsid w:val="00CF193B"/>
    <w:rsid w:val="00CF2491"/>
    <w:rsid w:val="00CF27A9"/>
    <w:rsid w:val="00CF3BCD"/>
    <w:rsid w:val="00CF47D1"/>
    <w:rsid w:val="00CF49F8"/>
    <w:rsid w:val="00CF5645"/>
    <w:rsid w:val="00CF67BF"/>
    <w:rsid w:val="00CF681F"/>
    <w:rsid w:val="00CF6E47"/>
    <w:rsid w:val="00CF718F"/>
    <w:rsid w:val="00CF753D"/>
    <w:rsid w:val="00CF7678"/>
    <w:rsid w:val="00D002AC"/>
    <w:rsid w:val="00D00FCB"/>
    <w:rsid w:val="00D01238"/>
    <w:rsid w:val="00D0146D"/>
    <w:rsid w:val="00D018EB"/>
    <w:rsid w:val="00D026C6"/>
    <w:rsid w:val="00D04D4A"/>
    <w:rsid w:val="00D0503A"/>
    <w:rsid w:val="00D05060"/>
    <w:rsid w:val="00D05345"/>
    <w:rsid w:val="00D05519"/>
    <w:rsid w:val="00D05564"/>
    <w:rsid w:val="00D0567A"/>
    <w:rsid w:val="00D05770"/>
    <w:rsid w:val="00D06A81"/>
    <w:rsid w:val="00D108B5"/>
    <w:rsid w:val="00D10F3A"/>
    <w:rsid w:val="00D10F87"/>
    <w:rsid w:val="00D11267"/>
    <w:rsid w:val="00D12681"/>
    <w:rsid w:val="00D128F1"/>
    <w:rsid w:val="00D12CA7"/>
    <w:rsid w:val="00D12FBF"/>
    <w:rsid w:val="00D13740"/>
    <w:rsid w:val="00D13BE0"/>
    <w:rsid w:val="00D1410A"/>
    <w:rsid w:val="00D14E58"/>
    <w:rsid w:val="00D1518E"/>
    <w:rsid w:val="00D15C4E"/>
    <w:rsid w:val="00D15D1F"/>
    <w:rsid w:val="00D17D2E"/>
    <w:rsid w:val="00D17E22"/>
    <w:rsid w:val="00D2064E"/>
    <w:rsid w:val="00D20EB2"/>
    <w:rsid w:val="00D21061"/>
    <w:rsid w:val="00D21A98"/>
    <w:rsid w:val="00D22458"/>
    <w:rsid w:val="00D23263"/>
    <w:rsid w:val="00D23B60"/>
    <w:rsid w:val="00D23F59"/>
    <w:rsid w:val="00D24DD1"/>
    <w:rsid w:val="00D24EAF"/>
    <w:rsid w:val="00D24F83"/>
    <w:rsid w:val="00D2515F"/>
    <w:rsid w:val="00D253C2"/>
    <w:rsid w:val="00D25459"/>
    <w:rsid w:val="00D260D5"/>
    <w:rsid w:val="00D26420"/>
    <w:rsid w:val="00D267E2"/>
    <w:rsid w:val="00D2681B"/>
    <w:rsid w:val="00D300F3"/>
    <w:rsid w:val="00D305B9"/>
    <w:rsid w:val="00D309C1"/>
    <w:rsid w:val="00D311A0"/>
    <w:rsid w:val="00D31618"/>
    <w:rsid w:val="00D3361B"/>
    <w:rsid w:val="00D34E93"/>
    <w:rsid w:val="00D3519E"/>
    <w:rsid w:val="00D35B8B"/>
    <w:rsid w:val="00D365D9"/>
    <w:rsid w:val="00D37248"/>
    <w:rsid w:val="00D3735B"/>
    <w:rsid w:val="00D373DA"/>
    <w:rsid w:val="00D4041B"/>
    <w:rsid w:val="00D40791"/>
    <w:rsid w:val="00D422AA"/>
    <w:rsid w:val="00D42555"/>
    <w:rsid w:val="00D42882"/>
    <w:rsid w:val="00D42C67"/>
    <w:rsid w:val="00D434E5"/>
    <w:rsid w:val="00D43C52"/>
    <w:rsid w:val="00D43E1A"/>
    <w:rsid w:val="00D43EB3"/>
    <w:rsid w:val="00D44640"/>
    <w:rsid w:val="00D446ED"/>
    <w:rsid w:val="00D4523B"/>
    <w:rsid w:val="00D45684"/>
    <w:rsid w:val="00D457A7"/>
    <w:rsid w:val="00D45B25"/>
    <w:rsid w:val="00D4617D"/>
    <w:rsid w:val="00D463DE"/>
    <w:rsid w:val="00D46604"/>
    <w:rsid w:val="00D466AC"/>
    <w:rsid w:val="00D46F12"/>
    <w:rsid w:val="00D4786D"/>
    <w:rsid w:val="00D47A27"/>
    <w:rsid w:val="00D47F6D"/>
    <w:rsid w:val="00D502BC"/>
    <w:rsid w:val="00D50E70"/>
    <w:rsid w:val="00D51A82"/>
    <w:rsid w:val="00D51B7F"/>
    <w:rsid w:val="00D52E07"/>
    <w:rsid w:val="00D52E60"/>
    <w:rsid w:val="00D5442B"/>
    <w:rsid w:val="00D548DA"/>
    <w:rsid w:val="00D5525E"/>
    <w:rsid w:val="00D553E1"/>
    <w:rsid w:val="00D5552A"/>
    <w:rsid w:val="00D5553D"/>
    <w:rsid w:val="00D56246"/>
    <w:rsid w:val="00D562B7"/>
    <w:rsid w:val="00D563D4"/>
    <w:rsid w:val="00D563FA"/>
    <w:rsid w:val="00D566B9"/>
    <w:rsid w:val="00D566D4"/>
    <w:rsid w:val="00D56AE9"/>
    <w:rsid w:val="00D56E88"/>
    <w:rsid w:val="00D57BA6"/>
    <w:rsid w:val="00D57D9D"/>
    <w:rsid w:val="00D6002B"/>
    <w:rsid w:val="00D60302"/>
    <w:rsid w:val="00D60347"/>
    <w:rsid w:val="00D61DD6"/>
    <w:rsid w:val="00D62315"/>
    <w:rsid w:val="00D63129"/>
    <w:rsid w:val="00D632AB"/>
    <w:rsid w:val="00D63FFA"/>
    <w:rsid w:val="00D65321"/>
    <w:rsid w:val="00D65604"/>
    <w:rsid w:val="00D65790"/>
    <w:rsid w:val="00D66595"/>
    <w:rsid w:val="00D66C3A"/>
    <w:rsid w:val="00D674E8"/>
    <w:rsid w:val="00D67708"/>
    <w:rsid w:val="00D708B6"/>
    <w:rsid w:val="00D7091D"/>
    <w:rsid w:val="00D70E8D"/>
    <w:rsid w:val="00D71054"/>
    <w:rsid w:val="00D7169F"/>
    <w:rsid w:val="00D72FCB"/>
    <w:rsid w:val="00D73C2E"/>
    <w:rsid w:val="00D74302"/>
    <w:rsid w:val="00D743A2"/>
    <w:rsid w:val="00D74425"/>
    <w:rsid w:val="00D746EE"/>
    <w:rsid w:val="00D74E09"/>
    <w:rsid w:val="00D753F8"/>
    <w:rsid w:val="00D756EF"/>
    <w:rsid w:val="00D75ECC"/>
    <w:rsid w:val="00D76417"/>
    <w:rsid w:val="00D7702F"/>
    <w:rsid w:val="00D771B2"/>
    <w:rsid w:val="00D772E0"/>
    <w:rsid w:val="00D7785C"/>
    <w:rsid w:val="00D7794D"/>
    <w:rsid w:val="00D77A23"/>
    <w:rsid w:val="00D8043B"/>
    <w:rsid w:val="00D8070F"/>
    <w:rsid w:val="00D819EB"/>
    <w:rsid w:val="00D81BCD"/>
    <w:rsid w:val="00D81E66"/>
    <w:rsid w:val="00D822F2"/>
    <w:rsid w:val="00D829C3"/>
    <w:rsid w:val="00D82C82"/>
    <w:rsid w:val="00D83948"/>
    <w:rsid w:val="00D85483"/>
    <w:rsid w:val="00D85732"/>
    <w:rsid w:val="00D859E2"/>
    <w:rsid w:val="00D86129"/>
    <w:rsid w:val="00D865AB"/>
    <w:rsid w:val="00D87A9D"/>
    <w:rsid w:val="00D91413"/>
    <w:rsid w:val="00D91757"/>
    <w:rsid w:val="00D91AB6"/>
    <w:rsid w:val="00D920C6"/>
    <w:rsid w:val="00D92702"/>
    <w:rsid w:val="00D92A47"/>
    <w:rsid w:val="00D92E75"/>
    <w:rsid w:val="00D92E8F"/>
    <w:rsid w:val="00D9355E"/>
    <w:rsid w:val="00D949F1"/>
    <w:rsid w:val="00D94B70"/>
    <w:rsid w:val="00D94F25"/>
    <w:rsid w:val="00D94F78"/>
    <w:rsid w:val="00D95506"/>
    <w:rsid w:val="00D95551"/>
    <w:rsid w:val="00D95925"/>
    <w:rsid w:val="00D96612"/>
    <w:rsid w:val="00D96997"/>
    <w:rsid w:val="00D96C32"/>
    <w:rsid w:val="00D97B5B"/>
    <w:rsid w:val="00DA015B"/>
    <w:rsid w:val="00DA0D5F"/>
    <w:rsid w:val="00DA1219"/>
    <w:rsid w:val="00DA3A14"/>
    <w:rsid w:val="00DA3D4A"/>
    <w:rsid w:val="00DA468B"/>
    <w:rsid w:val="00DA469A"/>
    <w:rsid w:val="00DA48BF"/>
    <w:rsid w:val="00DA4987"/>
    <w:rsid w:val="00DA520E"/>
    <w:rsid w:val="00DA522C"/>
    <w:rsid w:val="00DA5733"/>
    <w:rsid w:val="00DA5D0C"/>
    <w:rsid w:val="00DA5EB6"/>
    <w:rsid w:val="00DA5FBB"/>
    <w:rsid w:val="00DA6B61"/>
    <w:rsid w:val="00DA7066"/>
    <w:rsid w:val="00DA73D5"/>
    <w:rsid w:val="00DA7794"/>
    <w:rsid w:val="00DB03DF"/>
    <w:rsid w:val="00DB06C9"/>
    <w:rsid w:val="00DB0D9D"/>
    <w:rsid w:val="00DB2933"/>
    <w:rsid w:val="00DB2B45"/>
    <w:rsid w:val="00DB3066"/>
    <w:rsid w:val="00DB31C3"/>
    <w:rsid w:val="00DB35DC"/>
    <w:rsid w:val="00DB3E11"/>
    <w:rsid w:val="00DB4A6F"/>
    <w:rsid w:val="00DB5364"/>
    <w:rsid w:val="00DB585F"/>
    <w:rsid w:val="00DB59FC"/>
    <w:rsid w:val="00DB5E45"/>
    <w:rsid w:val="00DB5F01"/>
    <w:rsid w:val="00DB629D"/>
    <w:rsid w:val="00DB6F46"/>
    <w:rsid w:val="00DB769D"/>
    <w:rsid w:val="00DB7E31"/>
    <w:rsid w:val="00DC028A"/>
    <w:rsid w:val="00DC09B1"/>
    <w:rsid w:val="00DC0F70"/>
    <w:rsid w:val="00DC1477"/>
    <w:rsid w:val="00DC1744"/>
    <w:rsid w:val="00DC1C11"/>
    <w:rsid w:val="00DC3006"/>
    <w:rsid w:val="00DC376D"/>
    <w:rsid w:val="00DC4B66"/>
    <w:rsid w:val="00DC5543"/>
    <w:rsid w:val="00DC7669"/>
    <w:rsid w:val="00DD0E41"/>
    <w:rsid w:val="00DD1C86"/>
    <w:rsid w:val="00DD1E5A"/>
    <w:rsid w:val="00DD21BC"/>
    <w:rsid w:val="00DD2844"/>
    <w:rsid w:val="00DD32F5"/>
    <w:rsid w:val="00DD335B"/>
    <w:rsid w:val="00DD337C"/>
    <w:rsid w:val="00DD36F9"/>
    <w:rsid w:val="00DD3924"/>
    <w:rsid w:val="00DD3B53"/>
    <w:rsid w:val="00DD3E4B"/>
    <w:rsid w:val="00DD4209"/>
    <w:rsid w:val="00DD4AF5"/>
    <w:rsid w:val="00DD4D35"/>
    <w:rsid w:val="00DD501A"/>
    <w:rsid w:val="00DD54CC"/>
    <w:rsid w:val="00DD6709"/>
    <w:rsid w:val="00DD6C68"/>
    <w:rsid w:val="00DD7B37"/>
    <w:rsid w:val="00DE03CF"/>
    <w:rsid w:val="00DE048E"/>
    <w:rsid w:val="00DE1274"/>
    <w:rsid w:val="00DE1449"/>
    <w:rsid w:val="00DE1E63"/>
    <w:rsid w:val="00DE2077"/>
    <w:rsid w:val="00DE228A"/>
    <w:rsid w:val="00DE2918"/>
    <w:rsid w:val="00DE29B1"/>
    <w:rsid w:val="00DE2E62"/>
    <w:rsid w:val="00DE393D"/>
    <w:rsid w:val="00DE4DCF"/>
    <w:rsid w:val="00DE563F"/>
    <w:rsid w:val="00DE573B"/>
    <w:rsid w:val="00DE5D65"/>
    <w:rsid w:val="00DE63E1"/>
    <w:rsid w:val="00DE66B7"/>
    <w:rsid w:val="00DE7002"/>
    <w:rsid w:val="00DE7330"/>
    <w:rsid w:val="00DE74E9"/>
    <w:rsid w:val="00DE786D"/>
    <w:rsid w:val="00DE788E"/>
    <w:rsid w:val="00DE7E0B"/>
    <w:rsid w:val="00DF001A"/>
    <w:rsid w:val="00DF0586"/>
    <w:rsid w:val="00DF0B75"/>
    <w:rsid w:val="00DF1206"/>
    <w:rsid w:val="00DF16FB"/>
    <w:rsid w:val="00DF2862"/>
    <w:rsid w:val="00DF32DA"/>
    <w:rsid w:val="00DF4230"/>
    <w:rsid w:val="00DF44D0"/>
    <w:rsid w:val="00DF4E09"/>
    <w:rsid w:val="00DF56DE"/>
    <w:rsid w:val="00DF57C3"/>
    <w:rsid w:val="00DF59ED"/>
    <w:rsid w:val="00DF5BDE"/>
    <w:rsid w:val="00DF5F64"/>
    <w:rsid w:val="00DF6280"/>
    <w:rsid w:val="00DF6404"/>
    <w:rsid w:val="00DF7D1A"/>
    <w:rsid w:val="00DF7D9F"/>
    <w:rsid w:val="00E001A3"/>
    <w:rsid w:val="00E00AB4"/>
    <w:rsid w:val="00E00DDA"/>
    <w:rsid w:val="00E00E19"/>
    <w:rsid w:val="00E01520"/>
    <w:rsid w:val="00E01782"/>
    <w:rsid w:val="00E01F82"/>
    <w:rsid w:val="00E0209D"/>
    <w:rsid w:val="00E025C9"/>
    <w:rsid w:val="00E026F5"/>
    <w:rsid w:val="00E02D00"/>
    <w:rsid w:val="00E034BF"/>
    <w:rsid w:val="00E03AD8"/>
    <w:rsid w:val="00E03CBF"/>
    <w:rsid w:val="00E03D81"/>
    <w:rsid w:val="00E042C0"/>
    <w:rsid w:val="00E0616E"/>
    <w:rsid w:val="00E06205"/>
    <w:rsid w:val="00E068A0"/>
    <w:rsid w:val="00E072F2"/>
    <w:rsid w:val="00E07325"/>
    <w:rsid w:val="00E075F3"/>
    <w:rsid w:val="00E07A72"/>
    <w:rsid w:val="00E10233"/>
    <w:rsid w:val="00E10295"/>
    <w:rsid w:val="00E103FC"/>
    <w:rsid w:val="00E1078A"/>
    <w:rsid w:val="00E10B80"/>
    <w:rsid w:val="00E1136B"/>
    <w:rsid w:val="00E11D1D"/>
    <w:rsid w:val="00E120C4"/>
    <w:rsid w:val="00E1260E"/>
    <w:rsid w:val="00E12654"/>
    <w:rsid w:val="00E12A05"/>
    <w:rsid w:val="00E12EAB"/>
    <w:rsid w:val="00E133EE"/>
    <w:rsid w:val="00E14A8E"/>
    <w:rsid w:val="00E14E63"/>
    <w:rsid w:val="00E15766"/>
    <w:rsid w:val="00E1596E"/>
    <w:rsid w:val="00E16649"/>
    <w:rsid w:val="00E1666B"/>
    <w:rsid w:val="00E21007"/>
    <w:rsid w:val="00E213D5"/>
    <w:rsid w:val="00E21799"/>
    <w:rsid w:val="00E217B1"/>
    <w:rsid w:val="00E219E5"/>
    <w:rsid w:val="00E21B1D"/>
    <w:rsid w:val="00E21F22"/>
    <w:rsid w:val="00E2219A"/>
    <w:rsid w:val="00E221FF"/>
    <w:rsid w:val="00E22BD8"/>
    <w:rsid w:val="00E232C5"/>
    <w:rsid w:val="00E245C0"/>
    <w:rsid w:val="00E24A94"/>
    <w:rsid w:val="00E24D93"/>
    <w:rsid w:val="00E24FCF"/>
    <w:rsid w:val="00E25181"/>
    <w:rsid w:val="00E263D2"/>
    <w:rsid w:val="00E264E8"/>
    <w:rsid w:val="00E265F2"/>
    <w:rsid w:val="00E26A78"/>
    <w:rsid w:val="00E3022C"/>
    <w:rsid w:val="00E30411"/>
    <w:rsid w:val="00E3049C"/>
    <w:rsid w:val="00E3054E"/>
    <w:rsid w:val="00E30AD5"/>
    <w:rsid w:val="00E30FBD"/>
    <w:rsid w:val="00E311B3"/>
    <w:rsid w:val="00E31C5F"/>
    <w:rsid w:val="00E31EF3"/>
    <w:rsid w:val="00E326EF"/>
    <w:rsid w:val="00E3313F"/>
    <w:rsid w:val="00E34017"/>
    <w:rsid w:val="00E3491D"/>
    <w:rsid w:val="00E351EC"/>
    <w:rsid w:val="00E35CAB"/>
    <w:rsid w:val="00E36840"/>
    <w:rsid w:val="00E36A3B"/>
    <w:rsid w:val="00E41B4E"/>
    <w:rsid w:val="00E4247A"/>
    <w:rsid w:val="00E424D6"/>
    <w:rsid w:val="00E42B2F"/>
    <w:rsid w:val="00E43370"/>
    <w:rsid w:val="00E434C0"/>
    <w:rsid w:val="00E43AFA"/>
    <w:rsid w:val="00E43B3E"/>
    <w:rsid w:val="00E43BA4"/>
    <w:rsid w:val="00E43CBE"/>
    <w:rsid w:val="00E43D4C"/>
    <w:rsid w:val="00E43FE3"/>
    <w:rsid w:val="00E442D8"/>
    <w:rsid w:val="00E44717"/>
    <w:rsid w:val="00E4471B"/>
    <w:rsid w:val="00E44A20"/>
    <w:rsid w:val="00E454F5"/>
    <w:rsid w:val="00E45632"/>
    <w:rsid w:val="00E459C5"/>
    <w:rsid w:val="00E4623A"/>
    <w:rsid w:val="00E46A26"/>
    <w:rsid w:val="00E47158"/>
    <w:rsid w:val="00E473F3"/>
    <w:rsid w:val="00E50C30"/>
    <w:rsid w:val="00E516C2"/>
    <w:rsid w:val="00E51FF9"/>
    <w:rsid w:val="00E52520"/>
    <w:rsid w:val="00E5293C"/>
    <w:rsid w:val="00E52D45"/>
    <w:rsid w:val="00E53162"/>
    <w:rsid w:val="00E53273"/>
    <w:rsid w:val="00E5338E"/>
    <w:rsid w:val="00E537A1"/>
    <w:rsid w:val="00E55673"/>
    <w:rsid w:val="00E55C30"/>
    <w:rsid w:val="00E55E40"/>
    <w:rsid w:val="00E57990"/>
    <w:rsid w:val="00E579F1"/>
    <w:rsid w:val="00E61EC0"/>
    <w:rsid w:val="00E620D8"/>
    <w:rsid w:val="00E62261"/>
    <w:rsid w:val="00E62614"/>
    <w:rsid w:val="00E626E1"/>
    <w:rsid w:val="00E62D52"/>
    <w:rsid w:val="00E6301F"/>
    <w:rsid w:val="00E6378E"/>
    <w:rsid w:val="00E638C4"/>
    <w:rsid w:val="00E63A1C"/>
    <w:rsid w:val="00E63E4C"/>
    <w:rsid w:val="00E63EAA"/>
    <w:rsid w:val="00E64D7B"/>
    <w:rsid w:val="00E6601A"/>
    <w:rsid w:val="00E664B4"/>
    <w:rsid w:val="00E66E0D"/>
    <w:rsid w:val="00E70134"/>
    <w:rsid w:val="00E70276"/>
    <w:rsid w:val="00E70B7A"/>
    <w:rsid w:val="00E716D5"/>
    <w:rsid w:val="00E719BF"/>
    <w:rsid w:val="00E73747"/>
    <w:rsid w:val="00E73D8B"/>
    <w:rsid w:val="00E73E60"/>
    <w:rsid w:val="00E74306"/>
    <w:rsid w:val="00E74469"/>
    <w:rsid w:val="00E74844"/>
    <w:rsid w:val="00E76086"/>
    <w:rsid w:val="00E76D3B"/>
    <w:rsid w:val="00E76DD2"/>
    <w:rsid w:val="00E7772F"/>
    <w:rsid w:val="00E779C8"/>
    <w:rsid w:val="00E8085C"/>
    <w:rsid w:val="00E809FB"/>
    <w:rsid w:val="00E80B8E"/>
    <w:rsid w:val="00E82638"/>
    <w:rsid w:val="00E82844"/>
    <w:rsid w:val="00E82C99"/>
    <w:rsid w:val="00E834D2"/>
    <w:rsid w:val="00E83742"/>
    <w:rsid w:val="00E847AF"/>
    <w:rsid w:val="00E84A59"/>
    <w:rsid w:val="00E84A61"/>
    <w:rsid w:val="00E84B35"/>
    <w:rsid w:val="00E84FC1"/>
    <w:rsid w:val="00E850FB"/>
    <w:rsid w:val="00E851BE"/>
    <w:rsid w:val="00E85DF9"/>
    <w:rsid w:val="00E86151"/>
    <w:rsid w:val="00E869D2"/>
    <w:rsid w:val="00E870F8"/>
    <w:rsid w:val="00E87184"/>
    <w:rsid w:val="00E87999"/>
    <w:rsid w:val="00E9009C"/>
    <w:rsid w:val="00E90A35"/>
    <w:rsid w:val="00E90A88"/>
    <w:rsid w:val="00E92238"/>
    <w:rsid w:val="00E92590"/>
    <w:rsid w:val="00E929B5"/>
    <w:rsid w:val="00E9448E"/>
    <w:rsid w:val="00E949CA"/>
    <w:rsid w:val="00E94AA9"/>
    <w:rsid w:val="00E96B75"/>
    <w:rsid w:val="00E96EFA"/>
    <w:rsid w:val="00E971C8"/>
    <w:rsid w:val="00E97A93"/>
    <w:rsid w:val="00E97F65"/>
    <w:rsid w:val="00EA0093"/>
    <w:rsid w:val="00EA012D"/>
    <w:rsid w:val="00EA01AF"/>
    <w:rsid w:val="00EA04EE"/>
    <w:rsid w:val="00EA0C61"/>
    <w:rsid w:val="00EA0EF4"/>
    <w:rsid w:val="00EA15BC"/>
    <w:rsid w:val="00EA1D27"/>
    <w:rsid w:val="00EA2936"/>
    <w:rsid w:val="00EA294A"/>
    <w:rsid w:val="00EA3914"/>
    <w:rsid w:val="00EA3D71"/>
    <w:rsid w:val="00EA3F18"/>
    <w:rsid w:val="00EA3F95"/>
    <w:rsid w:val="00EA40D1"/>
    <w:rsid w:val="00EA47E0"/>
    <w:rsid w:val="00EA5185"/>
    <w:rsid w:val="00EA522B"/>
    <w:rsid w:val="00EA5CC7"/>
    <w:rsid w:val="00EA5F98"/>
    <w:rsid w:val="00EA6D8B"/>
    <w:rsid w:val="00EB00BE"/>
    <w:rsid w:val="00EB049E"/>
    <w:rsid w:val="00EB103C"/>
    <w:rsid w:val="00EB14D2"/>
    <w:rsid w:val="00EB1864"/>
    <w:rsid w:val="00EB1B31"/>
    <w:rsid w:val="00EB1E25"/>
    <w:rsid w:val="00EB2842"/>
    <w:rsid w:val="00EB350E"/>
    <w:rsid w:val="00EB3F80"/>
    <w:rsid w:val="00EB5280"/>
    <w:rsid w:val="00EB6036"/>
    <w:rsid w:val="00EB666A"/>
    <w:rsid w:val="00EB7145"/>
    <w:rsid w:val="00EB7989"/>
    <w:rsid w:val="00EB7A50"/>
    <w:rsid w:val="00EC0BCB"/>
    <w:rsid w:val="00EC1367"/>
    <w:rsid w:val="00EC1A7B"/>
    <w:rsid w:val="00EC201F"/>
    <w:rsid w:val="00EC2662"/>
    <w:rsid w:val="00EC27FE"/>
    <w:rsid w:val="00EC2BFD"/>
    <w:rsid w:val="00EC2DF9"/>
    <w:rsid w:val="00EC40F5"/>
    <w:rsid w:val="00EC4446"/>
    <w:rsid w:val="00EC4CDE"/>
    <w:rsid w:val="00EC5447"/>
    <w:rsid w:val="00EC5A90"/>
    <w:rsid w:val="00EC610D"/>
    <w:rsid w:val="00EC7CFD"/>
    <w:rsid w:val="00ED09FB"/>
    <w:rsid w:val="00ED0C02"/>
    <w:rsid w:val="00ED0FF4"/>
    <w:rsid w:val="00ED11F4"/>
    <w:rsid w:val="00ED16ED"/>
    <w:rsid w:val="00ED3AB1"/>
    <w:rsid w:val="00ED3EBA"/>
    <w:rsid w:val="00ED44D5"/>
    <w:rsid w:val="00ED55D5"/>
    <w:rsid w:val="00ED5BC8"/>
    <w:rsid w:val="00ED5E13"/>
    <w:rsid w:val="00ED6090"/>
    <w:rsid w:val="00ED660D"/>
    <w:rsid w:val="00ED6A41"/>
    <w:rsid w:val="00ED6AD2"/>
    <w:rsid w:val="00ED6D2F"/>
    <w:rsid w:val="00ED775D"/>
    <w:rsid w:val="00ED785F"/>
    <w:rsid w:val="00ED7E88"/>
    <w:rsid w:val="00EE026C"/>
    <w:rsid w:val="00EE03CB"/>
    <w:rsid w:val="00EE0415"/>
    <w:rsid w:val="00EE0BA6"/>
    <w:rsid w:val="00EE0F98"/>
    <w:rsid w:val="00EE10EB"/>
    <w:rsid w:val="00EE1EE7"/>
    <w:rsid w:val="00EE27BA"/>
    <w:rsid w:val="00EE27BD"/>
    <w:rsid w:val="00EE27E0"/>
    <w:rsid w:val="00EE2909"/>
    <w:rsid w:val="00EE3554"/>
    <w:rsid w:val="00EE415D"/>
    <w:rsid w:val="00EE4983"/>
    <w:rsid w:val="00EE5EDD"/>
    <w:rsid w:val="00EE60B2"/>
    <w:rsid w:val="00EE62B7"/>
    <w:rsid w:val="00EE63BB"/>
    <w:rsid w:val="00EE6A9F"/>
    <w:rsid w:val="00EE751D"/>
    <w:rsid w:val="00EF0308"/>
    <w:rsid w:val="00EF0524"/>
    <w:rsid w:val="00EF0B74"/>
    <w:rsid w:val="00EF12F9"/>
    <w:rsid w:val="00EF1D79"/>
    <w:rsid w:val="00EF27EA"/>
    <w:rsid w:val="00EF2F09"/>
    <w:rsid w:val="00EF3B59"/>
    <w:rsid w:val="00EF3D9E"/>
    <w:rsid w:val="00EF428D"/>
    <w:rsid w:val="00EF462F"/>
    <w:rsid w:val="00EF56CC"/>
    <w:rsid w:val="00EF5D20"/>
    <w:rsid w:val="00EF5F1E"/>
    <w:rsid w:val="00EF6161"/>
    <w:rsid w:val="00EF6937"/>
    <w:rsid w:val="00EF7007"/>
    <w:rsid w:val="00EF7490"/>
    <w:rsid w:val="00EF75D7"/>
    <w:rsid w:val="00EF7852"/>
    <w:rsid w:val="00EF7BEC"/>
    <w:rsid w:val="00EF7E61"/>
    <w:rsid w:val="00F004DF"/>
    <w:rsid w:val="00F00636"/>
    <w:rsid w:val="00F0131F"/>
    <w:rsid w:val="00F014C4"/>
    <w:rsid w:val="00F01DC5"/>
    <w:rsid w:val="00F02267"/>
    <w:rsid w:val="00F022A1"/>
    <w:rsid w:val="00F0285F"/>
    <w:rsid w:val="00F0296F"/>
    <w:rsid w:val="00F0409B"/>
    <w:rsid w:val="00F05190"/>
    <w:rsid w:val="00F06A0C"/>
    <w:rsid w:val="00F06CB7"/>
    <w:rsid w:val="00F07BDF"/>
    <w:rsid w:val="00F104E9"/>
    <w:rsid w:val="00F1057B"/>
    <w:rsid w:val="00F10A86"/>
    <w:rsid w:val="00F10AB8"/>
    <w:rsid w:val="00F10F2A"/>
    <w:rsid w:val="00F11B50"/>
    <w:rsid w:val="00F127FF"/>
    <w:rsid w:val="00F12B4E"/>
    <w:rsid w:val="00F132DD"/>
    <w:rsid w:val="00F13689"/>
    <w:rsid w:val="00F13C2F"/>
    <w:rsid w:val="00F13E1F"/>
    <w:rsid w:val="00F149AD"/>
    <w:rsid w:val="00F14EA8"/>
    <w:rsid w:val="00F15755"/>
    <w:rsid w:val="00F15853"/>
    <w:rsid w:val="00F15944"/>
    <w:rsid w:val="00F16FE7"/>
    <w:rsid w:val="00F1757C"/>
    <w:rsid w:val="00F1785C"/>
    <w:rsid w:val="00F20F15"/>
    <w:rsid w:val="00F21103"/>
    <w:rsid w:val="00F21832"/>
    <w:rsid w:val="00F230DB"/>
    <w:rsid w:val="00F234DD"/>
    <w:rsid w:val="00F2448B"/>
    <w:rsid w:val="00F244E5"/>
    <w:rsid w:val="00F2485E"/>
    <w:rsid w:val="00F259D2"/>
    <w:rsid w:val="00F260F2"/>
    <w:rsid w:val="00F2622C"/>
    <w:rsid w:val="00F2650C"/>
    <w:rsid w:val="00F265CF"/>
    <w:rsid w:val="00F277F7"/>
    <w:rsid w:val="00F27826"/>
    <w:rsid w:val="00F31BA2"/>
    <w:rsid w:val="00F31D1D"/>
    <w:rsid w:val="00F3248A"/>
    <w:rsid w:val="00F32964"/>
    <w:rsid w:val="00F33B69"/>
    <w:rsid w:val="00F33B74"/>
    <w:rsid w:val="00F3406A"/>
    <w:rsid w:val="00F342D1"/>
    <w:rsid w:val="00F352C5"/>
    <w:rsid w:val="00F353D4"/>
    <w:rsid w:val="00F36E39"/>
    <w:rsid w:val="00F37C83"/>
    <w:rsid w:val="00F402A1"/>
    <w:rsid w:val="00F4052D"/>
    <w:rsid w:val="00F40852"/>
    <w:rsid w:val="00F40A6F"/>
    <w:rsid w:val="00F40D46"/>
    <w:rsid w:val="00F41941"/>
    <w:rsid w:val="00F43F97"/>
    <w:rsid w:val="00F43FB8"/>
    <w:rsid w:val="00F45BFD"/>
    <w:rsid w:val="00F4718D"/>
    <w:rsid w:val="00F476B4"/>
    <w:rsid w:val="00F500C2"/>
    <w:rsid w:val="00F50318"/>
    <w:rsid w:val="00F50FE2"/>
    <w:rsid w:val="00F51183"/>
    <w:rsid w:val="00F51443"/>
    <w:rsid w:val="00F5297A"/>
    <w:rsid w:val="00F52B7F"/>
    <w:rsid w:val="00F530DF"/>
    <w:rsid w:val="00F53FEF"/>
    <w:rsid w:val="00F5403A"/>
    <w:rsid w:val="00F541F3"/>
    <w:rsid w:val="00F546C1"/>
    <w:rsid w:val="00F5489D"/>
    <w:rsid w:val="00F54C1E"/>
    <w:rsid w:val="00F552DB"/>
    <w:rsid w:val="00F5537A"/>
    <w:rsid w:val="00F55FF2"/>
    <w:rsid w:val="00F56A88"/>
    <w:rsid w:val="00F56CA3"/>
    <w:rsid w:val="00F57AFF"/>
    <w:rsid w:val="00F57B53"/>
    <w:rsid w:val="00F602BE"/>
    <w:rsid w:val="00F608B0"/>
    <w:rsid w:val="00F61135"/>
    <w:rsid w:val="00F614B8"/>
    <w:rsid w:val="00F6159A"/>
    <w:rsid w:val="00F61A73"/>
    <w:rsid w:val="00F61AF7"/>
    <w:rsid w:val="00F61C2E"/>
    <w:rsid w:val="00F622DB"/>
    <w:rsid w:val="00F6323E"/>
    <w:rsid w:val="00F63E23"/>
    <w:rsid w:val="00F64001"/>
    <w:rsid w:val="00F6404E"/>
    <w:rsid w:val="00F640CC"/>
    <w:rsid w:val="00F65E97"/>
    <w:rsid w:val="00F66671"/>
    <w:rsid w:val="00F666E4"/>
    <w:rsid w:val="00F66786"/>
    <w:rsid w:val="00F66E25"/>
    <w:rsid w:val="00F66F2C"/>
    <w:rsid w:val="00F67128"/>
    <w:rsid w:val="00F67566"/>
    <w:rsid w:val="00F706BF"/>
    <w:rsid w:val="00F714AA"/>
    <w:rsid w:val="00F717DE"/>
    <w:rsid w:val="00F7181A"/>
    <w:rsid w:val="00F718D4"/>
    <w:rsid w:val="00F71A32"/>
    <w:rsid w:val="00F71FFF"/>
    <w:rsid w:val="00F73433"/>
    <w:rsid w:val="00F73D4F"/>
    <w:rsid w:val="00F73D69"/>
    <w:rsid w:val="00F752F8"/>
    <w:rsid w:val="00F75DF6"/>
    <w:rsid w:val="00F764FA"/>
    <w:rsid w:val="00F76B55"/>
    <w:rsid w:val="00F80629"/>
    <w:rsid w:val="00F80D67"/>
    <w:rsid w:val="00F80F18"/>
    <w:rsid w:val="00F80F2A"/>
    <w:rsid w:val="00F81187"/>
    <w:rsid w:val="00F81253"/>
    <w:rsid w:val="00F816FA"/>
    <w:rsid w:val="00F817FA"/>
    <w:rsid w:val="00F81BD4"/>
    <w:rsid w:val="00F82BBA"/>
    <w:rsid w:val="00F844B9"/>
    <w:rsid w:val="00F84847"/>
    <w:rsid w:val="00F84B34"/>
    <w:rsid w:val="00F85549"/>
    <w:rsid w:val="00F856D0"/>
    <w:rsid w:val="00F85EF4"/>
    <w:rsid w:val="00F86134"/>
    <w:rsid w:val="00F86F15"/>
    <w:rsid w:val="00F876A6"/>
    <w:rsid w:val="00F87735"/>
    <w:rsid w:val="00F879D8"/>
    <w:rsid w:val="00F87F2E"/>
    <w:rsid w:val="00F87F95"/>
    <w:rsid w:val="00F904B1"/>
    <w:rsid w:val="00F9066A"/>
    <w:rsid w:val="00F91E12"/>
    <w:rsid w:val="00F92F2A"/>
    <w:rsid w:val="00F94C51"/>
    <w:rsid w:val="00F956E7"/>
    <w:rsid w:val="00F957F9"/>
    <w:rsid w:val="00F95A47"/>
    <w:rsid w:val="00F95F81"/>
    <w:rsid w:val="00F96923"/>
    <w:rsid w:val="00F97159"/>
    <w:rsid w:val="00F9755C"/>
    <w:rsid w:val="00F975C4"/>
    <w:rsid w:val="00F977AB"/>
    <w:rsid w:val="00FA0894"/>
    <w:rsid w:val="00FA0D2A"/>
    <w:rsid w:val="00FA0FAB"/>
    <w:rsid w:val="00FA29F9"/>
    <w:rsid w:val="00FA2F53"/>
    <w:rsid w:val="00FA6E70"/>
    <w:rsid w:val="00FA7514"/>
    <w:rsid w:val="00FA79DB"/>
    <w:rsid w:val="00FA7BFD"/>
    <w:rsid w:val="00FA7E4F"/>
    <w:rsid w:val="00FA7F88"/>
    <w:rsid w:val="00FB1BE2"/>
    <w:rsid w:val="00FB1EAC"/>
    <w:rsid w:val="00FB2B34"/>
    <w:rsid w:val="00FB2D9E"/>
    <w:rsid w:val="00FB364F"/>
    <w:rsid w:val="00FB42AD"/>
    <w:rsid w:val="00FB5885"/>
    <w:rsid w:val="00FB5DF9"/>
    <w:rsid w:val="00FB60B7"/>
    <w:rsid w:val="00FB616D"/>
    <w:rsid w:val="00FB6AD4"/>
    <w:rsid w:val="00FB769E"/>
    <w:rsid w:val="00FC0CB8"/>
    <w:rsid w:val="00FC1A5A"/>
    <w:rsid w:val="00FC22EE"/>
    <w:rsid w:val="00FC2B8E"/>
    <w:rsid w:val="00FC2CC9"/>
    <w:rsid w:val="00FC40D4"/>
    <w:rsid w:val="00FC43BD"/>
    <w:rsid w:val="00FC50A6"/>
    <w:rsid w:val="00FC5ED7"/>
    <w:rsid w:val="00FC7F9A"/>
    <w:rsid w:val="00FD110A"/>
    <w:rsid w:val="00FD183E"/>
    <w:rsid w:val="00FD2286"/>
    <w:rsid w:val="00FD26CC"/>
    <w:rsid w:val="00FD3822"/>
    <w:rsid w:val="00FD3EA0"/>
    <w:rsid w:val="00FD3ECD"/>
    <w:rsid w:val="00FD4B62"/>
    <w:rsid w:val="00FD4BB1"/>
    <w:rsid w:val="00FD51EF"/>
    <w:rsid w:val="00FD57CF"/>
    <w:rsid w:val="00FD5EA1"/>
    <w:rsid w:val="00FD6494"/>
    <w:rsid w:val="00FD71DD"/>
    <w:rsid w:val="00FD76E6"/>
    <w:rsid w:val="00FD7C70"/>
    <w:rsid w:val="00FD7E5E"/>
    <w:rsid w:val="00FE0ECC"/>
    <w:rsid w:val="00FE2809"/>
    <w:rsid w:val="00FE352B"/>
    <w:rsid w:val="00FE3734"/>
    <w:rsid w:val="00FE37F1"/>
    <w:rsid w:val="00FE432F"/>
    <w:rsid w:val="00FE4CCD"/>
    <w:rsid w:val="00FE5D50"/>
    <w:rsid w:val="00FE5DB3"/>
    <w:rsid w:val="00FE6A4F"/>
    <w:rsid w:val="00FE6D14"/>
    <w:rsid w:val="00FE7E8D"/>
    <w:rsid w:val="00FF0210"/>
    <w:rsid w:val="00FF0466"/>
    <w:rsid w:val="00FF08DE"/>
    <w:rsid w:val="00FF09B2"/>
    <w:rsid w:val="00FF11B1"/>
    <w:rsid w:val="00FF1253"/>
    <w:rsid w:val="00FF1601"/>
    <w:rsid w:val="00FF1867"/>
    <w:rsid w:val="00FF28CE"/>
    <w:rsid w:val="00FF2941"/>
    <w:rsid w:val="00FF2AD9"/>
    <w:rsid w:val="00FF2B41"/>
    <w:rsid w:val="00FF3E5C"/>
    <w:rsid w:val="00FF5D57"/>
    <w:rsid w:val="00FF5D72"/>
    <w:rsid w:val="00FF5F13"/>
    <w:rsid w:val="00FF700D"/>
    <w:rsid w:val="00FF7C37"/>
    <w:rsid w:val="00FF7E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x-none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8367CCE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ajorHAnsi" w:eastAsiaTheme="majorEastAsia" w:hAnsiTheme="majorHAnsi" w:cstheme="majorBidi"/>
        <w:sz w:val="22"/>
        <w:szCs w:val="22"/>
        <w:lang w:val="en-US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125094"/>
  </w:style>
  <w:style w:type="paragraph" w:styleId="Heading1">
    <w:name w:val="heading 1"/>
    <w:basedOn w:val="Normal"/>
    <w:next w:val="Normal"/>
    <w:link w:val="Heading1Char"/>
    <w:uiPriority w:val="9"/>
    <w:qFormat/>
    <w:rsid w:val="00125094"/>
    <w:pPr>
      <w:spacing w:before="480" w:after="0"/>
      <w:contextualSpacing/>
      <w:outlineLvl w:val="0"/>
    </w:pPr>
    <w:rPr>
      <w:smallCaps/>
      <w:spacing w:val="5"/>
      <w:sz w:val="36"/>
      <w:szCs w:val="36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125094"/>
    <w:pPr>
      <w:spacing w:before="200" w:after="0" w:line="271" w:lineRule="auto"/>
      <w:outlineLvl w:val="1"/>
    </w:pPr>
    <w:rPr>
      <w:smallCap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125094"/>
    <w:pPr>
      <w:spacing w:before="200" w:after="0" w:line="271" w:lineRule="auto"/>
      <w:outlineLvl w:val="2"/>
    </w:pPr>
    <w:rPr>
      <w:i/>
      <w:iCs/>
      <w:smallCaps/>
      <w:spacing w:val="5"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125094"/>
    <w:pPr>
      <w:spacing w:after="0" w:line="271" w:lineRule="auto"/>
      <w:outlineLvl w:val="3"/>
    </w:pPr>
    <w:rPr>
      <w:b/>
      <w:bCs/>
      <w:spacing w:val="5"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25094"/>
    <w:pPr>
      <w:spacing w:after="0" w:line="271" w:lineRule="auto"/>
      <w:outlineLvl w:val="4"/>
    </w:pPr>
    <w:rPr>
      <w:i/>
      <w:iCs/>
      <w:sz w:val="24"/>
      <w:szCs w:val="24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25094"/>
    <w:pPr>
      <w:shd w:val="clear" w:color="auto" w:fill="FFFFFF" w:themeFill="background1"/>
      <w:spacing w:after="0" w:line="271" w:lineRule="auto"/>
      <w:outlineLvl w:val="5"/>
    </w:pPr>
    <w:rPr>
      <w:b/>
      <w:bCs/>
      <w:color w:val="595959" w:themeColor="text1" w:themeTint="A6"/>
      <w:spacing w:val="5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25094"/>
    <w:pPr>
      <w:spacing w:after="0"/>
      <w:outlineLvl w:val="6"/>
    </w:pPr>
    <w:rPr>
      <w:b/>
      <w:bCs/>
      <w:i/>
      <w:iCs/>
      <w:color w:val="5A5A5A" w:themeColor="text1" w:themeTint="A5"/>
      <w:sz w:val="20"/>
      <w:szCs w:val="2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25094"/>
    <w:pPr>
      <w:spacing w:after="0"/>
      <w:outlineLvl w:val="7"/>
    </w:pPr>
    <w:rPr>
      <w:b/>
      <w:bCs/>
      <w:color w:val="7F7F7F" w:themeColor="text1" w:themeTint="80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25094"/>
    <w:pPr>
      <w:spacing w:after="0" w:line="271" w:lineRule="auto"/>
      <w:outlineLvl w:val="8"/>
    </w:pPr>
    <w:rPr>
      <w:b/>
      <w:bCs/>
      <w:i/>
      <w:iCs/>
      <w:color w:val="7F7F7F" w:themeColor="text1" w:themeTint="80"/>
      <w:sz w:val="18"/>
      <w:szCs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125094"/>
    <w:pPr>
      <w:spacing w:after="300" w:line="240" w:lineRule="auto"/>
      <w:contextualSpacing/>
    </w:pPr>
    <w:rPr>
      <w:smallCaps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125094"/>
    <w:rPr>
      <w:smallCaps/>
      <w:sz w:val="52"/>
      <w:szCs w:val="52"/>
    </w:rPr>
  </w:style>
  <w:style w:type="character" w:customStyle="1" w:styleId="Heading1Char">
    <w:name w:val="Heading 1 Char"/>
    <w:basedOn w:val="DefaultParagraphFont"/>
    <w:link w:val="Heading1"/>
    <w:uiPriority w:val="9"/>
    <w:rsid w:val="00125094"/>
    <w:rPr>
      <w:smallCaps/>
      <w:spacing w:val="5"/>
      <w:sz w:val="36"/>
      <w:szCs w:val="36"/>
    </w:rPr>
  </w:style>
  <w:style w:type="character" w:customStyle="1" w:styleId="Heading2Char">
    <w:name w:val="Heading 2 Char"/>
    <w:basedOn w:val="DefaultParagraphFont"/>
    <w:link w:val="Heading2"/>
    <w:uiPriority w:val="9"/>
    <w:rsid w:val="00125094"/>
    <w:rPr>
      <w:smallCaps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94242D"/>
    <w:rPr>
      <w:color w:val="0563C1" w:themeColor="hyperlink"/>
      <w:u w:val="single"/>
    </w:rPr>
  </w:style>
  <w:style w:type="character" w:customStyle="1" w:styleId="Heading4Char">
    <w:name w:val="Heading 4 Char"/>
    <w:basedOn w:val="DefaultParagraphFont"/>
    <w:link w:val="Heading4"/>
    <w:uiPriority w:val="9"/>
    <w:rsid w:val="00125094"/>
    <w:rPr>
      <w:b/>
      <w:bCs/>
      <w:spacing w:val="5"/>
      <w:sz w:val="24"/>
      <w:szCs w:val="24"/>
    </w:rPr>
  </w:style>
  <w:style w:type="paragraph" w:styleId="NormalWeb">
    <w:name w:val="Normal (Web)"/>
    <w:basedOn w:val="Normal"/>
    <w:uiPriority w:val="99"/>
    <w:unhideWhenUsed/>
    <w:rsid w:val="009D13E4"/>
    <w:pPr>
      <w:spacing w:before="100" w:beforeAutospacing="1" w:after="100" w:afterAutospacing="1"/>
    </w:pPr>
    <w:rPr>
      <w:rFonts w:ascii="Times" w:hAnsi="Times" w:cs="Times New Roman"/>
      <w:sz w:val="20"/>
      <w:szCs w:val="20"/>
      <w:lang w:eastAsia="en-US"/>
    </w:rPr>
  </w:style>
  <w:style w:type="paragraph" w:customStyle="1" w:styleId="Para">
    <w:name w:val="Para"/>
    <w:rsid w:val="00743DA9"/>
    <w:pPr>
      <w:spacing w:line="240" w:lineRule="exact"/>
      <w:ind w:firstLine="170"/>
      <w:jc w:val="both"/>
    </w:pPr>
    <w:rPr>
      <w:rFonts w:ascii="Times New Roman" w:eastAsia="宋体" w:hAnsi="Times New Roman" w:cs="Times New Roman"/>
      <w:sz w:val="20"/>
      <w:szCs w:val="20"/>
      <w:lang w:eastAsia="en-US"/>
    </w:rPr>
  </w:style>
  <w:style w:type="paragraph" w:customStyle="1" w:styleId="ParaNoInd">
    <w:name w:val="ParaNoInd"/>
    <w:basedOn w:val="Para"/>
    <w:rsid w:val="00743DA9"/>
    <w:pPr>
      <w:ind w:firstLine="0"/>
    </w:pPr>
  </w:style>
  <w:style w:type="paragraph" w:customStyle="1" w:styleId="TableColumnhead">
    <w:name w:val="Table Column head"/>
    <w:basedOn w:val="Normal"/>
    <w:rsid w:val="00743DA9"/>
    <w:pPr>
      <w:spacing w:before="80" w:after="140" w:line="200" w:lineRule="exact"/>
      <w:ind w:left="160" w:hanging="160"/>
    </w:pPr>
    <w:rPr>
      <w:rFonts w:ascii="Times New Roman" w:eastAsia="宋体" w:hAnsi="Times New Roman" w:cs="Times New Roman"/>
      <w:sz w:val="16"/>
      <w:szCs w:val="20"/>
      <w:lang w:eastAsia="en-US"/>
    </w:rPr>
  </w:style>
  <w:style w:type="character" w:customStyle="1" w:styleId="Heading3Char">
    <w:name w:val="Heading 3 Char"/>
    <w:basedOn w:val="DefaultParagraphFont"/>
    <w:link w:val="Heading3"/>
    <w:uiPriority w:val="9"/>
    <w:rsid w:val="00125094"/>
    <w:rPr>
      <w:i/>
      <w:iCs/>
      <w:smallCaps/>
      <w:spacing w:val="5"/>
      <w:sz w:val="26"/>
      <w:szCs w:val="26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25094"/>
    <w:rPr>
      <w:i/>
      <w:iCs/>
      <w:sz w:val="24"/>
      <w:szCs w:val="24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25094"/>
    <w:rPr>
      <w:b/>
      <w:bCs/>
      <w:color w:val="595959" w:themeColor="text1" w:themeTint="A6"/>
      <w:spacing w:val="5"/>
      <w:shd w:val="clear" w:color="auto" w:fill="FFFFFF" w:themeFill="background1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25094"/>
    <w:rPr>
      <w:b/>
      <w:bCs/>
      <w:i/>
      <w:iCs/>
      <w:color w:val="5A5A5A" w:themeColor="text1" w:themeTint="A5"/>
      <w:sz w:val="20"/>
      <w:szCs w:val="2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25094"/>
    <w:rPr>
      <w:b/>
      <w:bCs/>
      <w:color w:val="7F7F7F" w:themeColor="text1" w:themeTint="80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25094"/>
    <w:rPr>
      <w:b/>
      <w:bCs/>
      <w:i/>
      <w:iCs/>
      <w:color w:val="7F7F7F" w:themeColor="text1" w:themeTint="80"/>
      <w:sz w:val="18"/>
      <w:szCs w:val="18"/>
    </w:rPr>
  </w:style>
  <w:style w:type="paragraph" w:styleId="Caption">
    <w:name w:val="caption"/>
    <w:basedOn w:val="Normal"/>
    <w:next w:val="Normal"/>
    <w:unhideWhenUsed/>
    <w:qFormat/>
    <w:rsid w:val="00125094"/>
    <w:rPr>
      <w:b/>
      <w:bCs/>
      <w:sz w:val="18"/>
      <w:szCs w:val="18"/>
    </w:rPr>
  </w:style>
  <w:style w:type="paragraph" w:styleId="Subtitle">
    <w:name w:val="Subtitle"/>
    <w:basedOn w:val="Normal"/>
    <w:next w:val="Normal"/>
    <w:link w:val="SubtitleChar"/>
    <w:uiPriority w:val="11"/>
    <w:qFormat/>
    <w:rsid w:val="00125094"/>
    <w:rPr>
      <w:i/>
      <w:iCs/>
      <w:smallCaps/>
      <w:spacing w:val="10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25094"/>
    <w:rPr>
      <w:i/>
      <w:iCs/>
      <w:smallCaps/>
      <w:spacing w:val="10"/>
      <w:sz w:val="28"/>
      <w:szCs w:val="28"/>
    </w:rPr>
  </w:style>
  <w:style w:type="character" w:styleId="Strong">
    <w:name w:val="Strong"/>
    <w:uiPriority w:val="22"/>
    <w:qFormat/>
    <w:rsid w:val="00125094"/>
    <w:rPr>
      <w:b/>
      <w:bCs/>
    </w:rPr>
  </w:style>
  <w:style w:type="character" w:styleId="Emphasis">
    <w:name w:val="Emphasis"/>
    <w:uiPriority w:val="20"/>
    <w:qFormat/>
    <w:rsid w:val="00125094"/>
    <w:rPr>
      <w:b/>
      <w:bCs/>
      <w:i/>
      <w:iCs/>
      <w:spacing w:val="10"/>
    </w:rPr>
  </w:style>
  <w:style w:type="paragraph" w:styleId="NoSpacing">
    <w:name w:val="No Spacing"/>
    <w:basedOn w:val="Normal"/>
    <w:link w:val="NoSpacingChar"/>
    <w:uiPriority w:val="1"/>
    <w:qFormat/>
    <w:rsid w:val="00125094"/>
    <w:pPr>
      <w:spacing w:after="0" w:line="240" w:lineRule="auto"/>
    </w:pPr>
  </w:style>
  <w:style w:type="character" w:customStyle="1" w:styleId="NoSpacingChar">
    <w:name w:val="No Spacing Char"/>
    <w:basedOn w:val="DefaultParagraphFont"/>
    <w:link w:val="NoSpacing"/>
    <w:uiPriority w:val="1"/>
    <w:rsid w:val="00125094"/>
  </w:style>
  <w:style w:type="paragraph" w:styleId="ListParagraph">
    <w:name w:val="List Paragraph"/>
    <w:basedOn w:val="Normal"/>
    <w:uiPriority w:val="34"/>
    <w:qFormat/>
    <w:rsid w:val="00125094"/>
    <w:pPr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qFormat/>
    <w:rsid w:val="00125094"/>
    <w:rPr>
      <w:i/>
      <w:iCs/>
    </w:rPr>
  </w:style>
  <w:style w:type="character" w:customStyle="1" w:styleId="QuoteChar">
    <w:name w:val="Quote Char"/>
    <w:basedOn w:val="DefaultParagraphFont"/>
    <w:link w:val="Quote"/>
    <w:uiPriority w:val="29"/>
    <w:rsid w:val="00125094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25094"/>
    <w:pPr>
      <w:pBdr>
        <w:top w:val="single" w:sz="4" w:space="10" w:color="auto"/>
        <w:bottom w:val="single" w:sz="4" w:space="10" w:color="auto"/>
      </w:pBdr>
      <w:spacing w:before="240" w:after="240" w:line="300" w:lineRule="auto"/>
      <w:ind w:left="1152" w:right="1152"/>
      <w:jc w:val="both"/>
    </w:pPr>
    <w:rPr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25094"/>
    <w:rPr>
      <w:i/>
      <w:iCs/>
    </w:rPr>
  </w:style>
  <w:style w:type="character" w:styleId="SubtleEmphasis">
    <w:name w:val="Subtle Emphasis"/>
    <w:uiPriority w:val="19"/>
    <w:qFormat/>
    <w:rsid w:val="00125094"/>
    <w:rPr>
      <w:i/>
      <w:iCs/>
    </w:rPr>
  </w:style>
  <w:style w:type="character" w:styleId="IntenseEmphasis">
    <w:name w:val="Intense Emphasis"/>
    <w:uiPriority w:val="21"/>
    <w:qFormat/>
    <w:rsid w:val="00125094"/>
    <w:rPr>
      <w:b/>
      <w:bCs/>
      <w:i/>
      <w:iCs/>
    </w:rPr>
  </w:style>
  <w:style w:type="character" w:styleId="SubtleReference">
    <w:name w:val="Subtle Reference"/>
    <w:basedOn w:val="DefaultParagraphFont"/>
    <w:uiPriority w:val="31"/>
    <w:qFormat/>
    <w:rsid w:val="00125094"/>
    <w:rPr>
      <w:smallCaps/>
    </w:rPr>
  </w:style>
  <w:style w:type="character" w:styleId="IntenseReference">
    <w:name w:val="Intense Reference"/>
    <w:uiPriority w:val="32"/>
    <w:qFormat/>
    <w:rsid w:val="00125094"/>
    <w:rPr>
      <w:b/>
      <w:bCs/>
      <w:smallCaps/>
    </w:rPr>
  </w:style>
  <w:style w:type="character" w:styleId="BookTitle">
    <w:name w:val="Book Title"/>
    <w:basedOn w:val="DefaultParagraphFont"/>
    <w:uiPriority w:val="33"/>
    <w:qFormat/>
    <w:rsid w:val="00125094"/>
    <w:rPr>
      <w:i/>
      <w:i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125094"/>
    <w:pPr>
      <w:outlineLvl w:val="9"/>
    </w:pPr>
    <w:rPr>
      <w:lang w:bidi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12E63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12E63"/>
    <w:rPr>
      <w:rFonts w:ascii="Lucida Grande" w:hAnsi="Lucida Grande" w:cs="Lucida Grande"/>
      <w:sz w:val="18"/>
      <w:szCs w:val="18"/>
    </w:rPr>
  </w:style>
  <w:style w:type="table" w:styleId="TableGrid">
    <w:name w:val="Table Grid"/>
    <w:basedOn w:val="TableNormal"/>
    <w:rsid w:val="003F015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656F1B"/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character" w:styleId="CommentReference">
    <w:name w:val="annotation reference"/>
    <w:basedOn w:val="DefaultParagraphFont"/>
    <w:semiHidden/>
    <w:unhideWhenUsed/>
    <w:rsid w:val="00D771B2"/>
    <w:rPr>
      <w:sz w:val="18"/>
      <w:szCs w:val="18"/>
    </w:rPr>
  </w:style>
  <w:style w:type="paragraph" w:styleId="CommentText">
    <w:name w:val="annotation text"/>
    <w:basedOn w:val="Normal"/>
    <w:link w:val="CommentTextChar"/>
    <w:semiHidden/>
    <w:unhideWhenUsed/>
    <w:rsid w:val="00D771B2"/>
    <w:rPr>
      <w:sz w:val="24"/>
      <w:szCs w:val="24"/>
    </w:rPr>
  </w:style>
  <w:style w:type="character" w:customStyle="1" w:styleId="CommentTextChar">
    <w:name w:val="Comment Text Char"/>
    <w:basedOn w:val="DefaultParagraphFont"/>
    <w:link w:val="CommentText"/>
    <w:semiHidden/>
    <w:rsid w:val="00D771B2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771B2"/>
    <w:rPr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771B2"/>
    <w:rPr>
      <w:b/>
      <w:bCs/>
      <w:sz w:val="20"/>
      <w:szCs w:val="20"/>
    </w:rPr>
  </w:style>
  <w:style w:type="paragraph" w:customStyle="1" w:styleId="EndNoteBibliographyTitle">
    <w:name w:val="EndNote Bibliography Title"/>
    <w:basedOn w:val="Normal"/>
    <w:rsid w:val="00D7169F"/>
    <w:pPr>
      <w:jc w:val="center"/>
    </w:pPr>
    <w:rPr>
      <w:rFonts w:ascii="Times" w:hAnsi="Times"/>
      <w:sz w:val="20"/>
    </w:rPr>
  </w:style>
  <w:style w:type="paragraph" w:customStyle="1" w:styleId="EndNoteBibliography">
    <w:name w:val="EndNote Bibliography"/>
    <w:basedOn w:val="Normal"/>
    <w:rsid w:val="00D7169F"/>
    <w:rPr>
      <w:rFonts w:ascii="Times" w:hAnsi="Times"/>
      <w:sz w:val="20"/>
    </w:rPr>
  </w:style>
  <w:style w:type="paragraph" w:styleId="Header">
    <w:name w:val="header"/>
    <w:basedOn w:val="Normal"/>
    <w:link w:val="HeaderChar"/>
    <w:uiPriority w:val="99"/>
    <w:unhideWhenUsed/>
    <w:rsid w:val="00095660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95660"/>
  </w:style>
  <w:style w:type="paragraph" w:styleId="Footer">
    <w:name w:val="footer"/>
    <w:basedOn w:val="Normal"/>
    <w:link w:val="FooterChar"/>
    <w:uiPriority w:val="99"/>
    <w:unhideWhenUsed/>
    <w:rsid w:val="00095660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95660"/>
  </w:style>
  <w:style w:type="paragraph" w:styleId="Revision">
    <w:name w:val="Revision"/>
    <w:hidden/>
    <w:uiPriority w:val="99"/>
    <w:semiHidden/>
    <w:rsid w:val="00B272DB"/>
  </w:style>
  <w:style w:type="paragraph" w:styleId="BodyText">
    <w:name w:val="Body Text"/>
    <w:basedOn w:val="Normal"/>
    <w:link w:val="BodyTextChar"/>
    <w:rsid w:val="00086436"/>
    <w:pPr>
      <w:tabs>
        <w:tab w:val="left" w:pos="288"/>
      </w:tabs>
      <w:spacing w:after="120" w:line="228" w:lineRule="auto"/>
      <w:ind w:firstLine="288"/>
      <w:jc w:val="both"/>
    </w:pPr>
    <w:rPr>
      <w:rFonts w:ascii="Times New Roman" w:eastAsia="SimSun" w:hAnsi="Times New Roman" w:cs="Times New Roman"/>
      <w:spacing w:val="-1"/>
      <w:sz w:val="24"/>
      <w:szCs w:val="24"/>
      <w:lang w:val="x-none" w:eastAsia="x-none"/>
    </w:rPr>
  </w:style>
  <w:style w:type="character" w:customStyle="1" w:styleId="BodyTextChar">
    <w:name w:val="Body Text Char"/>
    <w:basedOn w:val="DefaultParagraphFont"/>
    <w:link w:val="BodyText"/>
    <w:rsid w:val="00086436"/>
    <w:rPr>
      <w:rFonts w:ascii="Times New Roman" w:eastAsia="SimSun" w:hAnsi="Times New Roman" w:cs="Times New Roman"/>
      <w:spacing w:val="-1"/>
      <w:sz w:val="24"/>
      <w:szCs w:val="24"/>
      <w:lang w:val="x-none" w:eastAsia="x-none"/>
    </w:rPr>
  </w:style>
  <w:style w:type="character" w:styleId="PlaceholderText">
    <w:name w:val="Placeholder Text"/>
    <w:basedOn w:val="DefaultParagraphFont"/>
    <w:uiPriority w:val="99"/>
    <w:semiHidden/>
    <w:rsid w:val="00E6601A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384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56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30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78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72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29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35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76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762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627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263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101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978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502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171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74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462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769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389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457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242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732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172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073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07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838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98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409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338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772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289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973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011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797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597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499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6235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358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7987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526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077313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054727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021209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585730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5659478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2638677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9951114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017721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819152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8070271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34598335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3185113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56892407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6852539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59150687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97060061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345987684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781386288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311665841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314603218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484198523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972248663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029837021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649557002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460340969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727415920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925696244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153886825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188876318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2014145890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<w:div w:id="1454053254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<w:div w:id="678777413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<w:div w:id="85422956">
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<w:div w:id="1023244495">
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<w:div w:id="1853496445">
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<w:div w:id="1600334907">
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<w:div w:id="690226571">
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<w:div w:id="631787383">
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<w:div w:id="1958877132">
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<w:div w:id="1789618486">
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<w:div w:id="1162113632">
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<w:div w:id="508250253">
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<w:div w:id="1248609665">
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<w:div w:id="1428044043">
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<w:div w:id="521208955">
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<w:div w:id="216939078">
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<w:div w:id="702098614">
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<w:div w:id="447814885">
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<w:div w:id="406809123">
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<w:div w:id="1289555719">
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<w:div w:id="1141077667">
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<w:div w:id="943267555">
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<w:div w:id="1751657710">
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<w:div w:id="2017687316">
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<w:div w:id="1529222247">
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<w:div w:id="1170027258">
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<w:div w:id="513036416">
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<w:div w:id="203368357">
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<w:div w:id="1236628985">
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<w:div w:id="1443458604">
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<w:div w:id="1022166447">
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86397623">
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32506077">
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03209936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2167006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16609022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3926339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14585428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06772534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2337206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2305950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9999463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2976685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5194163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0332151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00054110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13925261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7140391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89904584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5782910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0893769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5097147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68637223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19800433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9497802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86000296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9326366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9313424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0377428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1878050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66605635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7627636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12384095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3716303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2320378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4908240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3279791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63082147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2302734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4774859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9723212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6726666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12087503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4999902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7897674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6893045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11278079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94742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592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564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116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624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630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475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142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339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643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451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240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889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247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706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310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632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255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556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131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076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058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239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fontTable" Target="fontTable.xml"/><Relationship Id="rId9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14E7E219-F5BF-A440-897B-E2B428E5EC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1829</TotalTime>
  <Pages>1</Pages>
  <Words>197</Words>
  <Characters>1126</Characters>
  <Application>Microsoft Macintosh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US FDA</Company>
  <LinksUpToDate>false</LinksUpToDate>
  <CharactersWithSpaces>1321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jing-cheng du</dc:creator>
  <cp:keywords/>
  <dc:description/>
  <cp:lastModifiedBy>Jingcheng Du</cp:lastModifiedBy>
  <cp:revision>1823</cp:revision>
  <cp:lastPrinted>2015-06-15T15:33:00Z</cp:lastPrinted>
  <dcterms:created xsi:type="dcterms:W3CDTF">2016-02-25T22:22:00Z</dcterms:created>
  <dcterms:modified xsi:type="dcterms:W3CDTF">2017-02-01T16:42:00Z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ndeley Document_1">
    <vt:lpwstr>True</vt:lpwstr>
  </property>
  <property fmtid="{D5CDD505-2E9C-101B-9397-08002B2CF9AE}" pid="3" name="Mendeley Citation Style_1">
    <vt:lpwstr>http://www.zotero.org/styles/bmc-medical-informatics-and-decision-making</vt:lpwstr>
  </property>
  <property fmtid="{D5CDD505-2E9C-101B-9397-08002B2CF9AE}" pid="4" name="Mendeley Recent Style Id 0_1">
    <vt:lpwstr>http://www.zotero.org/styles/biomed-research-international</vt:lpwstr>
  </property>
  <property fmtid="{D5CDD505-2E9C-101B-9397-08002B2CF9AE}" pid="5" name="Mendeley Recent Style Name 0_1">
    <vt:lpwstr>BioMed Research International</vt:lpwstr>
  </property>
  <property fmtid="{D5CDD505-2E9C-101B-9397-08002B2CF9AE}" pid="6" name="Mendeley Recent Style Id 1_1">
    <vt:lpwstr>http://www.zotero.org/styles/harvard1</vt:lpwstr>
  </property>
  <property fmtid="{D5CDD505-2E9C-101B-9397-08002B2CF9AE}" pid="7" name="Mendeley Recent Style Name 1_1">
    <vt:lpwstr>Harvard Reference format 1 (author-date)</vt:lpwstr>
  </property>
  <property fmtid="{D5CDD505-2E9C-101B-9397-08002B2CF9AE}" pid="8" name="Mendeley Recent Style Id 2_1">
    <vt:lpwstr>http://www.zotero.org/styles/ieee</vt:lpwstr>
  </property>
  <property fmtid="{D5CDD505-2E9C-101B-9397-08002B2CF9AE}" pid="9" name="Mendeley Recent Style Name 2_1">
    <vt:lpwstr>IEEE</vt:lpwstr>
  </property>
  <property fmtid="{D5CDD505-2E9C-101B-9397-08002B2CF9AE}" pid="10" name="Mendeley Recent Style Id 3_1">
    <vt:lpwstr>http://www.zotero.org/styles/jamia</vt:lpwstr>
  </property>
  <property fmtid="{D5CDD505-2E9C-101B-9397-08002B2CF9AE}" pid="11" name="Mendeley Recent Style Name 3_1">
    <vt:lpwstr>JAMIA</vt:lpwstr>
  </property>
  <property fmtid="{D5CDD505-2E9C-101B-9397-08002B2CF9AE}" pid="12" name="Mendeley Recent Style Id 4_1">
    <vt:lpwstr>http://www.zotero.org/styles/journal-of-biomedical-informatics</vt:lpwstr>
  </property>
  <property fmtid="{D5CDD505-2E9C-101B-9397-08002B2CF9AE}" pid="13" name="Mendeley Recent Style Name 4_1">
    <vt:lpwstr>Journal of Biomedical Informatics</vt:lpwstr>
  </property>
  <property fmtid="{D5CDD505-2E9C-101B-9397-08002B2CF9AE}" pid="14" name="Mendeley Recent Style Id 5_1">
    <vt:lpwstr>http://www.zotero.org/styles/modern-humanities-research-association</vt:lpwstr>
  </property>
  <property fmtid="{D5CDD505-2E9C-101B-9397-08002B2CF9AE}" pid="15" name="Mendeley Recent Style Name 5_1">
    <vt:lpwstr>Modern Humanities Research Association 3rd edition (note with bibliography)</vt:lpwstr>
  </property>
  <property fmtid="{D5CDD505-2E9C-101B-9397-08002B2CF9AE}" pid="16" name="Mendeley Recent Style Id 6_1">
    <vt:lpwstr>http://www.zotero.org/styles/nature</vt:lpwstr>
  </property>
  <property fmtid="{D5CDD505-2E9C-101B-9397-08002B2CF9AE}" pid="17" name="Mendeley Recent Style Name 6_1">
    <vt:lpwstr>Nature</vt:lpwstr>
  </property>
  <property fmtid="{D5CDD505-2E9C-101B-9397-08002B2CF9AE}" pid="18" name="Mendeley Recent Style Id 7_1">
    <vt:lpwstr>http://www.zotero.org/styles/vaccine</vt:lpwstr>
  </property>
  <property fmtid="{D5CDD505-2E9C-101B-9397-08002B2CF9AE}" pid="19" name="Mendeley Recent Style Name 7_1">
    <vt:lpwstr>Vaccine</vt:lpwstr>
  </property>
  <property fmtid="{D5CDD505-2E9C-101B-9397-08002B2CF9AE}" pid="20" name="Mendeley Recent Style Id 8_1">
    <vt:lpwstr>http://www.zotero.org/styles/vancouver</vt:lpwstr>
  </property>
  <property fmtid="{D5CDD505-2E9C-101B-9397-08002B2CF9AE}" pid="21" name="Mendeley Recent Style Name 8_1">
    <vt:lpwstr>Vancouver</vt:lpwstr>
  </property>
  <property fmtid="{D5CDD505-2E9C-101B-9397-08002B2CF9AE}" pid="22" name="Mendeley Recent Style Id 9_1">
    <vt:lpwstr>http://www.zotero.org/styles/vancouver-superscript-only-year</vt:lpwstr>
  </property>
  <property fmtid="{D5CDD505-2E9C-101B-9397-08002B2CF9AE}" pid="23" name="Mendeley Recent Style Name 9_1">
    <vt:lpwstr>Vancouver (superscript, only year in date, no issue numbers)</vt:lpwstr>
  </property>
  <property fmtid="{D5CDD505-2E9C-101B-9397-08002B2CF9AE}" pid="24" name="Mendeley Unique User Id_1">
    <vt:lpwstr>0a4947dd-7667-3deb-8f79-c7dca4c4d3b6</vt:lpwstr>
  </property>
</Properties>
</file>