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04D2D" w14:textId="77777777" w:rsidR="00EE5BD0" w:rsidRDefault="00EE5BD0" w:rsidP="00EE5BD0">
      <w:pPr>
        <w:tabs>
          <w:tab w:val="left" w:pos="288"/>
        </w:tabs>
        <w:spacing w:line="480" w:lineRule="auto"/>
      </w:pPr>
    </w:p>
    <w:p w14:paraId="1B7D8B1F" w14:textId="0DF3DFA4" w:rsidR="00EE5BD0" w:rsidRDefault="00D55051" w:rsidP="00EE5BD0">
      <w:pPr>
        <w:tabs>
          <w:tab w:val="left" w:pos="288"/>
        </w:tabs>
        <w:spacing w:line="480" w:lineRule="auto"/>
        <w:jc w:val="center"/>
      </w:pPr>
      <w:r>
        <w:rPr>
          <w:noProof/>
        </w:rPr>
        <w:drawing>
          <wp:inline distT="0" distB="0" distL="0" distR="0" wp14:anchorId="63E922A2" wp14:editId="78E896F3">
            <wp:extent cx="5943600" cy="2957830"/>
            <wp:effectExtent l="19050" t="19050" r="19050" b="13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83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A4EDA96" w14:textId="77777777" w:rsidR="00EE5BD0" w:rsidRDefault="00EE5BD0" w:rsidP="00EE5BD0">
      <w:pPr>
        <w:spacing w:line="480" w:lineRule="auto"/>
        <w:jc w:val="both"/>
        <w:rPr>
          <w:b/>
        </w:rPr>
      </w:pPr>
    </w:p>
    <w:p w14:paraId="04FD385E" w14:textId="77777777" w:rsidR="00EE5BD0" w:rsidRDefault="00EE5BD0" w:rsidP="00EE5BD0">
      <w:pPr>
        <w:spacing w:line="480" w:lineRule="auto"/>
        <w:jc w:val="both"/>
      </w:pPr>
      <w:proofErr w:type="gramStart"/>
      <w:r>
        <w:rPr>
          <w:b/>
        </w:rPr>
        <w:t>Supplemental Figure 1.</w:t>
      </w:r>
      <w:proofErr w:type="gramEnd"/>
      <w:r>
        <w:t xml:space="preserve"> </w:t>
      </w:r>
      <w:r>
        <w:rPr>
          <w:b/>
        </w:rPr>
        <w:t xml:space="preserve"> SPARQL query for all microbes associated with RA and their relations. </w:t>
      </w:r>
      <w:r>
        <w:t xml:space="preserve">The query was conducted using the </w:t>
      </w:r>
      <w:proofErr w:type="spellStart"/>
      <w:r>
        <w:t>Ontobee</w:t>
      </w:r>
      <w:proofErr w:type="spellEnd"/>
      <w:r>
        <w:t xml:space="preserve"> SPARQL platform. </w:t>
      </w:r>
    </w:p>
    <w:p w14:paraId="6408CE44" w14:textId="77777777" w:rsidR="00CB464B" w:rsidRDefault="00CB464B" w:rsidP="00EE5BD0">
      <w:pPr>
        <w:spacing w:line="480" w:lineRule="auto"/>
        <w:jc w:val="both"/>
      </w:pPr>
    </w:p>
    <w:p w14:paraId="3FE5B554" w14:textId="091188A9" w:rsidR="00EE5BD0" w:rsidRDefault="00EE5BD0" w:rsidP="00A64DB6">
      <w:pPr>
        <w:spacing w:line="480" w:lineRule="auto"/>
        <w:jc w:val="both"/>
      </w:pPr>
      <w:bookmarkStart w:id="0" w:name="_GoBack"/>
      <w:bookmarkEnd w:id="0"/>
    </w:p>
    <w:sectPr w:rsidR="00EE5BD0" w:rsidSect="001244F7">
      <w:headerReference w:type="default" r:id="rId9"/>
      <w:pgSz w:w="12240" w:h="15840"/>
      <w:pgMar w:top="1440" w:right="1440" w:bottom="1440" w:left="1440" w:header="706" w:footer="706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645084" w15:done="0"/>
  <w15:commentEx w15:paraId="618B3A3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645084" w16cid:durableId="1FF70C84"/>
  <w16cid:commentId w16cid:paraId="618B3A36" w16cid:durableId="1FF80B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37E9B" w14:textId="77777777" w:rsidR="00FB0E45" w:rsidRDefault="00FB0E45">
      <w:r>
        <w:separator/>
      </w:r>
    </w:p>
  </w:endnote>
  <w:endnote w:type="continuationSeparator" w:id="0">
    <w:p w14:paraId="571F6069" w14:textId="77777777" w:rsidR="00FB0E45" w:rsidRDefault="00FB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E1F99" w14:textId="77777777" w:rsidR="00FB0E45" w:rsidRDefault="00FB0E45">
      <w:r>
        <w:separator/>
      </w:r>
    </w:p>
  </w:footnote>
  <w:footnote w:type="continuationSeparator" w:id="0">
    <w:p w14:paraId="2121D6A4" w14:textId="77777777" w:rsidR="00FB0E45" w:rsidRDefault="00FB0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67AD" w14:textId="4343B08E" w:rsidR="00F02480" w:rsidRPr="0044732F" w:rsidRDefault="00F02480" w:rsidP="004473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b/>
        <w:bCs/>
        <w:color w:val="000000"/>
      </w:rPr>
    </w:pPr>
    <w:r w:rsidRPr="0044732F">
      <w:rPr>
        <w:b/>
        <w:bCs/>
        <w:color w:val="000000"/>
      </w:rPr>
      <w:t>He et al</w:t>
    </w:r>
    <w:r>
      <w:rPr>
        <w:b/>
        <w:bCs/>
        <w:color w:val="000000"/>
      </w:rPr>
      <w:t xml:space="preserve">.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35969"/>
    <w:multiLevelType w:val="multilevel"/>
    <w:tmpl w:val="92961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Bioinforma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fxa2f2otaw9bet5etxrt9iv9wz5r959x9e&quot;&gt;He-Refs-May2016&lt;record-ids&gt;&lt;item&gt;1710&lt;/item&gt;&lt;item&gt;1904&lt;/item&gt;&lt;item&gt;1906&lt;/item&gt;&lt;item&gt;2478&lt;/item&gt;&lt;item&gt;2768&lt;/item&gt;&lt;item&gt;3586&lt;/item&gt;&lt;item&gt;3614&lt;/item&gt;&lt;item&gt;3703&lt;/item&gt;&lt;item&gt;3801&lt;/item&gt;&lt;item&gt;4043&lt;/item&gt;&lt;item&gt;4144&lt;/item&gt;&lt;item&gt;4145&lt;/item&gt;&lt;item&gt;4167&lt;/item&gt;&lt;item&gt;4405&lt;/item&gt;&lt;item&gt;4476&lt;/item&gt;&lt;item&gt;4658&lt;/item&gt;&lt;item&gt;5333&lt;/item&gt;&lt;item&gt;5384&lt;/item&gt;&lt;item&gt;5761&lt;/item&gt;&lt;item&gt;5762&lt;/item&gt;&lt;item&gt;5763&lt;/item&gt;&lt;item&gt;5764&lt;/item&gt;&lt;item&gt;5765&lt;/item&gt;&lt;item&gt;5766&lt;/item&gt;&lt;item&gt;5767&lt;/item&gt;&lt;item&gt;5768&lt;/item&gt;&lt;item&gt;5769&lt;/item&gt;&lt;item&gt;5770&lt;/item&gt;&lt;item&gt;5771&lt;/item&gt;&lt;item&gt;5772&lt;/item&gt;&lt;item&gt;5773&lt;/item&gt;&lt;item&gt;5774&lt;/item&gt;&lt;item&gt;5775&lt;/item&gt;&lt;item&gt;5776&lt;/item&gt;&lt;item&gt;5777&lt;/item&gt;&lt;item&gt;5778&lt;/item&gt;&lt;item&gt;5779&lt;/item&gt;&lt;item&gt;5780&lt;/item&gt;&lt;item&gt;5781&lt;/item&gt;&lt;item&gt;5786&lt;/item&gt;&lt;item&gt;5787&lt;/item&gt;&lt;item&gt;5788&lt;/item&gt;&lt;item&gt;5789&lt;/item&gt;&lt;item&gt;5790&lt;/item&gt;&lt;item&gt;5791&lt;/item&gt;&lt;item&gt;5792&lt;/item&gt;&lt;item&gt;5793&lt;/item&gt;&lt;item&gt;5794&lt;/item&gt;&lt;item&gt;5795&lt;/item&gt;&lt;item&gt;5796&lt;/item&gt;&lt;item&gt;5797&lt;/item&gt;&lt;item&gt;5798&lt;/item&gt;&lt;item&gt;5799&lt;/item&gt;&lt;/record-ids&gt;&lt;/item&gt;&lt;/Libraries&gt;"/>
  </w:docVars>
  <w:rsids>
    <w:rsidRoot w:val="008C75C7"/>
    <w:rsid w:val="00003F1E"/>
    <w:rsid w:val="00005833"/>
    <w:rsid w:val="000145AA"/>
    <w:rsid w:val="00014F73"/>
    <w:rsid w:val="000169CF"/>
    <w:rsid w:val="0001748B"/>
    <w:rsid w:val="000252CD"/>
    <w:rsid w:val="00031868"/>
    <w:rsid w:val="00043E28"/>
    <w:rsid w:val="000577D2"/>
    <w:rsid w:val="000603C0"/>
    <w:rsid w:val="00063BD2"/>
    <w:rsid w:val="0006642B"/>
    <w:rsid w:val="0008044A"/>
    <w:rsid w:val="000807C4"/>
    <w:rsid w:val="0008100E"/>
    <w:rsid w:val="000937EB"/>
    <w:rsid w:val="000957DF"/>
    <w:rsid w:val="000A0FA3"/>
    <w:rsid w:val="000A4D1C"/>
    <w:rsid w:val="000B1F01"/>
    <w:rsid w:val="000C38BD"/>
    <w:rsid w:val="000C54E8"/>
    <w:rsid w:val="000C5D15"/>
    <w:rsid w:val="000D10D9"/>
    <w:rsid w:val="000E4909"/>
    <w:rsid w:val="000E5686"/>
    <w:rsid w:val="000F2FE7"/>
    <w:rsid w:val="000F3B83"/>
    <w:rsid w:val="00102914"/>
    <w:rsid w:val="0010762A"/>
    <w:rsid w:val="00120198"/>
    <w:rsid w:val="00121FCD"/>
    <w:rsid w:val="001244F7"/>
    <w:rsid w:val="00124749"/>
    <w:rsid w:val="001375C0"/>
    <w:rsid w:val="00140006"/>
    <w:rsid w:val="0014563D"/>
    <w:rsid w:val="00145E8C"/>
    <w:rsid w:val="00160973"/>
    <w:rsid w:val="0016486C"/>
    <w:rsid w:val="00167685"/>
    <w:rsid w:val="00171222"/>
    <w:rsid w:val="00172EB0"/>
    <w:rsid w:val="00173762"/>
    <w:rsid w:val="0018087D"/>
    <w:rsid w:val="00185173"/>
    <w:rsid w:val="00191C94"/>
    <w:rsid w:val="00194A60"/>
    <w:rsid w:val="00197328"/>
    <w:rsid w:val="001A01C8"/>
    <w:rsid w:val="001A107A"/>
    <w:rsid w:val="001B3A67"/>
    <w:rsid w:val="001B3BB9"/>
    <w:rsid w:val="001B6D6A"/>
    <w:rsid w:val="001C58C2"/>
    <w:rsid w:val="001E1168"/>
    <w:rsid w:val="001E2256"/>
    <w:rsid w:val="001E3340"/>
    <w:rsid w:val="001E6FC7"/>
    <w:rsid w:val="001F08D9"/>
    <w:rsid w:val="001F162F"/>
    <w:rsid w:val="001F47D0"/>
    <w:rsid w:val="001F494A"/>
    <w:rsid w:val="001F7869"/>
    <w:rsid w:val="00205A97"/>
    <w:rsid w:val="00206DE0"/>
    <w:rsid w:val="0021377F"/>
    <w:rsid w:val="0021784E"/>
    <w:rsid w:val="0022218E"/>
    <w:rsid w:val="0022425D"/>
    <w:rsid w:val="00224504"/>
    <w:rsid w:val="0023673C"/>
    <w:rsid w:val="00237E38"/>
    <w:rsid w:val="002412B9"/>
    <w:rsid w:val="00244AE3"/>
    <w:rsid w:val="00245088"/>
    <w:rsid w:val="002452A9"/>
    <w:rsid w:val="002458C0"/>
    <w:rsid w:val="00250A8F"/>
    <w:rsid w:val="002534D0"/>
    <w:rsid w:val="002539D2"/>
    <w:rsid w:val="00256052"/>
    <w:rsid w:val="00265866"/>
    <w:rsid w:val="00274AB9"/>
    <w:rsid w:val="00284485"/>
    <w:rsid w:val="002860B3"/>
    <w:rsid w:val="00287940"/>
    <w:rsid w:val="00297AFF"/>
    <w:rsid w:val="002A6A4E"/>
    <w:rsid w:val="002B1C8C"/>
    <w:rsid w:val="002C14EA"/>
    <w:rsid w:val="002C7804"/>
    <w:rsid w:val="002D2B37"/>
    <w:rsid w:val="002D576E"/>
    <w:rsid w:val="002D794A"/>
    <w:rsid w:val="002E0C51"/>
    <w:rsid w:val="002E16BF"/>
    <w:rsid w:val="002F602C"/>
    <w:rsid w:val="00314393"/>
    <w:rsid w:val="00314D41"/>
    <w:rsid w:val="00315D5C"/>
    <w:rsid w:val="003271EA"/>
    <w:rsid w:val="00337846"/>
    <w:rsid w:val="00345585"/>
    <w:rsid w:val="003514EB"/>
    <w:rsid w:val="00363A97"/>
    <w:rsid w:val="0036478F"/>
    <w:rsid w:val="00365D43"/>
    <w:rsid w:val="00366165"/>
    <w:rsid w:val="00371418"/>
    <w:rsid w:val="00376308"/>
    <w:rsid w:val="003770EE"/>
    <w:rsid w:val="00385E92"/>
    <w:rsid w:val="00386383"/>
    <w:rsid w:val="00387690"/>
    <w:rsid w:val="00391FB8"/>
    <w:rsid w:val="0039402C"/>
    <w:rsid w:val="00397C67"/>
    <w:rsid w:val="003A3472"/>
    <w:rsid w:val="003A7F6A"/>
    <w:rsid w:val="003B0C05"/>
    <w:rsid w:val="003D4082"/>
    <w:rsid w:val="003D7122"/>
    <w:rsid w:val="003D7E19"/>
    <w:rsid w:val="003E55AA"/>
    <w:rsid w:val="003E72D6"/>
    <w:rsid w:val="003F0201"/>
    <w:rsid w:val="003F0CBB"/>
    <w:rsid w:val="003F6BA9"/>
    <w:rsid w:val="003F7959"/>
    <w:rsid w:val="00417F30"/>
    <w:rsid w:val="00420C65"/>
    <w:rsid w:val="00424941"/>
    <w:rsid w:val="00426AE1"/>
    <w:rsid w:val="00436218"/>
    <w:rsid w:val="0044289B"/>
    <w:rsid w:val="004428A0"/>
    <w:rsid w:val="0044341C"/>
    <w:rsid w:val="00446F30"/>
    <w:rsid w:val="0044732F"/>
    <w:rsid w:val="00456E65"/>
    <w:rsid w:val="00457BE3"/>
    <w:rsid w:val="00470827"/>
    <w:rsid w:val="004840A0"/>
    <w:rsid w:val="00487C8A"/>
    <w:rsid w:val="004902BE"/>
    <w:rsid w:val="00490427"/>
    <w:rsid w:val="00490794"/>
    <w:rsid w:val="004A0260"/>
    <w:rsid w:val="004B074A"/>
    <w:rsid w:val="004B25AC"/>
    <w:rsid w:val="004B4107"/>
    <w:rsid w:val="004C50CA"/>
    <w:rsid w:val="004F2F4B"/>
    <w:rsid w:val="004F56C7"/>
    <w:rsid w:val="004F696D"/>
    <w:rsid w:val="00501309"/>
    <w:rsid w:val="005208CF"/>
    <w:rsid w:val="0052145C"/>
    <w:rsid w:val="00523841"/>
    <w:rsid w:val="005262B6"/>
    <w:rsid w:val="00536B52"/>
    <w:rsid w:val="00554F33"/>
    <w:rsid w:val="00555527"/>
    <w:rsid w:val="0055656B"/>
    <w:rsid w:val="00566A2B"/>
    <w:rsid w:val="00573D04"/>
    <w:rsid w:val="005758CB"/>
    <w:rsid w:val="0058129D"/>
    <w:rsid w:val="005A1977"/>
    <w:rsid w:val="005A6FF6"/>
    <w:rsid w:val="005B2419"/>
    <w:rsid w:val="005B6B5C"/>
    <w:rsid w:val="005C5300"/>
    <w:rsid w:val="005D1426"/>
    <w:rsid w:val="005D1DC5"/>
    <w:rsid w:val="005F0294"/>
    <w:rsid w:val="005F056B"/>
    <w:rsid w:val="005F0ED6"/>
    <w:rsid w:val="0060028C"/>
    <w:rsid w:val="006007CC"/>
    <w:rsid w:val="006046B3"/>
    <w:rsid w:val="00606C46"/>
    <w:rsid w:val="00611397"/>
    <w:rsid w:val="006157A0"/>
    <w:rsid w:val="00630B03"/>
    <w:rsid w:val="00642F61"/>
    <w:rsid w:val="006431F3"/>
    <w:rsid w:val="00650E2C"/>
    <w:rsid w:val="00654348"/>
    <w:rsid w:val="006650DA"/>
    <w:rsid w:val="006656DC"/>
    <w:rsid w:val="00666650"/>
    <w:rsid w:val="00666862"/>
    <w:rsid w:val="00676CCE"/>
    <w:rsid w:val="00680B3E"/>
    <w:rsid w:val="00684BE7"/>
    <w:rsid w:val="00686ECD"/>
    <w:rsid w:val="006A698F"/>
    <w:rsid w:val="006B14F1"/>
    <w:rsid w:val="006B1C5C"/>
    <w:rsid w:val="006B1C93"/>
    <w:rsid w:val="006B215B"/>
    <w:rsid w:val="006C074C"/>
    <w:rsid w:val="006D1605"/>
    <w:rsid w:val="006D5364"/>
    <w:rsid w:val="006D7FBF"/>
    <w:rsid w:val="006E1FD2"/>
    <w:rsid w:val="006F1D34"/>
    <w:rsid w:val="00702AEB"/>
    <w:rsid w:val="007066FF"/>
    <w:rsid w:val="00712EC2"/>
    <w:rsid w:val="00724210"/>
    <w:rsid w:val="007278CF"/>
    <w:rsid w:val="00742E8C"/>
    <w:rsid w:val="00746A6B"/>
    <w:rsid w:val="007565C3"/>
    <w:rsid w:val="00757A70"/>
    <w:rsid w:val="00763A67"/>
    <w:rsid w:val="007640E7"/>
    <w:rsid w:val="007666AE"/>
    <w:rsid w:val="00770B1C"/>
    <w:rsid w:val="00771275"/>
    <w:rsid w:val="00775A8E"/>
    <w:rsid w:val="00780B38"/>
    <w:rsid w:val="007821EA"/>
    <w:rsid w:val="007833CB"/>
    <w:rsid w:val="00786071"/>
    <w:rsid w:val="00786DD0"/>
    <w:rsid w:val="007A1A9A"/>
    <w:rsid w:val="007A3F42"/>
    <w:rsid w:val="007B269C"/>
    <w:rsid w:val="007B503F"/>
    <w:rsid w:val="007B7273"/>
    <w:rsid w:val="007C07A1"/>
    <w:rsid w:val="007C5C07"/>
    <w:rsid w:val="007D4FF3"/>
    <w:rsid w:val="007D526C"/>
    <w:rsid w:val="007E4B90"/>
    <w:rsid w:val="007F6743"/>
    <w:rsid w:val="007F7CA1"/>
    <w:rsid w:val="00800BB3"/>
    <w:rsid w:val="00803415"/>
    <w:rsid w:val="008055EC"/>
    <w:rsid w:val="00807A55"/>
    <w:rsid w:val="00813EB6"/>
    <w:rsid w:val="0082121C"/>
    <w:rsid w:val="00821F42"/>
    <w:rsid w:val="008225DD"/>
    <w:rsid w:val="008400C2"/>
    <w:rsid w:val="0084153D"/>
    <w:rsid w:val="00843C88"/>
    <w:rsid w:val="008473D1"/>
    <w:rsid w:val="00847D1C"/>
    <w:rsid w:val="00850AF7"/>
    <w:rsid w:val="00865A9C"/>
    <w:rsid w:val="008764D0"/>
    <w:rsid w:val="00884258"/>
    <w:rsid w:val="008A1D48"/>
    <w:rsid w:val="008A1D6E"/>
    <w:rsid w:val="008A6B17"/>
    <w:rsid w:val="008B7F9D"/>
    <w:rsid w:val="008C09DD"/>
    <w:rsid w:val="008C62A0"/>
    <w:rsid w:val="008C71C4"/>
    <w:rsid w:val="008C75C7"/>
    <w:rsid w:val="008D258B"/>
    <w:rsid w:val="008D7AD5"/>
    <w:rsid w:val="008E0CB0"/>
    <w:rsid w:val="008E20DA"/>
    <w:rsid w:val="008E7834"/>
    <w:rsid w:val="008F11B5"/>
    <w:rsid w:val="008F7BC4"/>
    <w:rsid w:val="00907423"/>
    <w:rsid w:val="00922E93"/>
    <w:rsid w:val="00934068"/>
    <w:rsid w:val="0094072A"/>
    <w:rsid w:val="00943048"/>
    <w:rsid w:val="00943CA4"/>
    <w:rsid w:val="00951987"/>
    <w:rsid w:val="009573C9"/>
    <w:rsid w:val="0095782C"/>
    <w:rsid w:val="009625D6"/>
    <w:rsid w:val="00971DDA"/>
    <w:rsid w:val="00975539"/>
    <w:rsid w:val="00980471"/>
    <w:rsid w:val="00984119"/>
    <w:rsid w:val="00991D56"/>
    <w:rsid w:val="00992661"/>
    <w:rsid w:val="00993B60"/>
    <w:rsid w:val="00994C68"/>
    <w:rsid w:val="009A58D3"/>
    <w:rsid w:val="009A61EA"/>
    <w:rsid w:val="009A765D"/>
    <w:rsid w:val="009C18FF"/>
    <w:rsid w:val="009D43CD"/>
    <w:rsid w:val="009F2767"/>
    <w:rsid w:val="009F5048"/>
    <w:rsid w:val="00A02917"/>
    <w:rsid w:val="00A02ADD"/>
    <w:rsid w:val="00A035C8"/>
    <w:rsid w:val="00A051D5"/>
    <w:rsid w:val="00A05A10"/>
    <w:rsid w:val="00A07D1E"/>
    <w:rsid w:val="00A121AE"/>
    <w:rsid w:val="00A138D8"/>
    <w:rsid w:val="00A14700"/>
    <w:rsid w:val="00A176A4"/>
    <w:rsid w:val="00A25448"/>
    <w:rsid w:val="00A31822"/>
    <w:rsid w:val="00A35622"/>
    <w:rsid w:val="00A37125"/>
    <w:rsid w:val="00A374A6"/>
    <w:rsid w:val="00A40001"/>
    <w:rsid w:val="00A40620"/>
    <w:rsid w:val="00A47F48"/>
    <w:rsid w:val="00A5569F"/>
    <w:rsid w:val="00A647BD"/>
    <w:rsid w:val="00A64DB6"/>
    <w:rsid w:val="00A73947"/>
    <w:rsid w:val="00A73CA8"/>
    <w:rsid w:val="00A75AC3"/>
    <w:rsid w:val="00A80989"/>
    <w:rsid w:val="00A8589D"/>
    <w:rsid w:val="00AA4636"/>
    <w:rsid w:val="00AC05CA"/>
    <w:rsid w:val="00AC062E"/>
    <w:rsid w:val="00AC1159"/>
    <w:rsid w:val="00AC3BDB"/>
    <w:rsid w:val="00AC65C7"/>
    <w:rsid w:val="00AD0152"/>
    <w:rsid w:val="00AE4B27"/>
    <w:rsid w:val="00AE605E"/>
    <w:rsid w:val="00B06455"/>
    <w:rsid w:val="00B07221"/>
    <w:rsid w:val="00B117E3"/>
    <w:rsid w:val="00B2209D"/>
    <w:rsid w:val="00B27169"/>
    <w:rsid w:val="00B27288"/>
    <w:rsid w:val="00B3251E"/>
    <w:rsid w:val="00B36D85"/>
    <w:rsid w:val="00B44926"/>
    <w:rsid w:val="00B63661"/>
    <w:rsid w:val="00B70085"/>
    <w:rsid w:val="00B704A5"/>
    <w:rsid w:val="00B81699"/>
    <w:rsid w:val="00B8772F"/>
    <w:rsid w:val="00B90EFE"/>
    <w:rsid w:val="00BA33B4"/>
    <w:rsid w:val="00BA4601"/>
    <w:rsid w:val="00BA4D25"/>
    <w:rsid w:val="00BA650F"/>
    <w:rsid w:val="00BB0A0D"/>
    <w:rsid w:val="00BB6A4B"/>
    <w:rsid w:val="00BB7F7F"/>
    <w:rsid w:val="00BC3DEF"/>
    <w:rsid w:val="00BD39DA"/>
    <w:rsid w:val="00BE10B7"/>
    <w:rsid w:val="00BF2EF8"/>
    <w:rsid w:val="00C0721B"/>
    <w:rsid w:val="00C12737"/>
    <w:rsid w:val="00C227BD"/>
    <w:rsid w:val="00C254E4"/>
    <w:rsid w:val="00C25FD0"/>
    <w:rsid w:val="00C26A51"/>
    <w:rsid w:val="00C37E93"/>
    <w:rsid w:val="00C41288"/>
    <w:rsid w:val="00C422E8"/>
    <w:rsid w:val="00C4289B"/>
    <w:rsid w:val="00C50CBA"/>
    <w:rsid w:val="00C66AD4"/>
    <w:rsid w:val="00C803F0"/>
    <w:rsid w:val="00C8190A"/>
    <w:rsid w:val="00C824D8"/>
    <w:rsid w:val="00C92B4D"/>
    <w:rsid w:val="00CA52DF"/>
    <w:rsid w:val="00CA6EDE"/>
    <w:rsid w:val="00CB464B"/>
    <w:rsid w:val="00CB55E3"/>
    <w:rsid w:val="00CB6256"/>
    <w:rsid w:val="00CB6F03"/>
    <w:rsid w:val="00CC07DE"/>
    <w:rsid w:val="00CC0BC9"/>
    <w:rsid w:val="00CC67FA"/>
    <w:rsid w:val="00CC6EF0"/>
    <w:rsid w:val="00CD2AD9"/>
    <w:rsid w:val="00CF58C8"/>
    <w:rsid w:val="00D000C0"/>
    <w:rsid w:val="00D01B09"/>
    <w:rsid w:val="00D0725A"/>
    <w:rsid w:val="00D16D19"/>
    <w:rsid w:val="00D20A82"/>
    <w:rsid w:val="00D21D8B"/>
    <w:rsid w:val="00D22197"/>
    <w:rsid w:val="00D326EA"/>
    <w:rsid w:val="00D35163"/>
    <w:rsid w:val="00D45CA1"/>
    <w:rsid w:val="00D55051"/>
    <w:rsid w:val="00D7019F"/>
    <w:rsid w:val="00D74842"/>
    <w:rsid w:val="00D75785"/>
    <w:rsid w:val="00D77105"/>
    <w:rsid w:val="00D77517"/>
    <w:rsid w:val="00D77684"/>
    <w:rsid w:val="00D801C7"/>
    <w:rsid w:val="00D81538"/>
    <w:rsid w:val="00D83A37"/>
    <w:rsid w:val="00D87F25"/>
    <w:rsid w:val="00DA05DA"/>
    <w:rsid w:val="00DA2F5B"/>
    <w:rsid w:val="00DA35B0"/>
    <w:rsid w:val="00DA40C0"/>
    <w:rsid w:val="00DB1C11"/>
    <w:rsid w:val="00DB2C98"/>
    <w:rsid w:val="00DB69D6"/>
    <w:rsid w:val="00DC5E69"/>
    <w:rsid w:val="00DC6672"/>
    <w:rsid w:val="00DD39F1"/>
    <w:rsid w:val="00DD4FD3"/>
    <w:rsid w:val="00DF12D7"/>
    <w:rsid w:val="00DF38CF"/>
    <w:rsid w:val="00DF7AC4"/>
    <w:rsid w:val="00E00F16"/>
    <w:rsid w:val="00E03C92"/>
    <w:rsid w:val="00E17D52"/>
    <w:rsid w:val="00E202F7"/>
    <w:rsid w:val="00E23D0B"/>
    <w:rsid w:val="00E24B9A"/>
    <w:rsid w:val="00E30DCF"/>
    <w:rsid w:val="00E33D8A"/>
    <w:rsid w:val="00E406A0"/>
    <w:rsid w:val="00E40F66"/>
    <w:rsid w:val="00E44C46"/>
    <w:rsid w:val="00E506B0"/>
    <w:rsid w:val="00E50C5D"/>
    <w:rsid w:val="00E50D20"/>
    <w:rsid w:val="00E53CE2"/>
    <w:rsid w:val="00E60A6A"/>
    <w:rsid w:val="00E66F35"/>
    <w:rsid w:val="00E67B00"/>
    <w:rsid w:val="00E709F5"/>
    <w:rsid w:val="00E7599A"/>
    <w:rsid w:val="00E806AB"/>
    <w:rsid w:val="00E8526E"/>
    <w:rsid w:val="00E8605A"/>
    <w:rsid w:val="00E870D3"/>
    <w:rsid w:val="00E8796C"/>
    <w:rsid w:val="00E93279"/>
    <w:rsid w:val="00EA15B0"/>
    <w:rsid w:val="00EA45D9"/>
    <w:rsid w:val="00EA63EB"/>
    <w:rsid w:val="00EB7CCF"/>
    <w:rsid w:val="00ED1E11"/>
    <w:rsid w:val="00ED2A71"/>
    <w:rsid w:val="00ED38E0"/>
    <w:rsid w:val="00ED5FBC"/>
    <w:rsid w:val="00ED6B1C"/>
    <w:rsid w:val="00EE4479"/>
    <w:rsid w:val="00EE5BD0"/>
    <w:rsid w:val="00EF32B7"/>
    <w:rsid w:val="00F02480"/>
    <w:rsid w:val="00F11F7F"/>
    <w:rsid w:val="00F1748F"/>
    <w:rsid w:val="00F2334E"/>
    <w:rsid w:val="00F3101F"/>
    <w:rsid w:val="00F31ECC"/>
    <w:rsid w:val="00F40476"/>
    <w:rsid w:val="00F42603"/>
    <w:rsid w:val="00F444DA"/>
    <w:rsid w:val="00F45361"/>
    <w:rsid w:val="00F51A2C"/>
    <w:rsid w:val="00F646E7"/>
    <w:rsid w:val="00F65C21"/>
    <w:rsid w:val="00F67207"/>
    <w:rsid w:val="00F71798"/>
    <w:rsid w:val="00F72124"/>
    <w:rsid w:val="00F80193"/>
    <w:rsid w:val="00F834CC"/>
    <w:rsid w:val="00F90C92"/>
    <w:rsid w:val="00F9126C"/>
    <w:rsid w:val="00F93B60"/>
    <w:rsid w:val="00FA0E0B"/>
    <w:rsid w:val="00FA378C"/>
    <w:rsid w:val="00FA558C"/>
    <w:rsid w:val="00FA64A0"/>
    <w:rsid w:val="00FA7BBF"/>
    <w:rsid w:val="00FB0E45"/>
    <w:rsid w:val="00FD0A09"/>
    <w:rsid w:val="00FD1719"/>
    <w:rsid w:val="00FE28A5"/>
    <w:rsid w:val="00FE6B68"/>
    <w:rsid w:val="00FF0C9E"/>
    <w:rsid w:val="00FF2ABB"/>
    <w:rsid w:val="00FF3656"/>
    <w:rsid w:val="00FF51EB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BE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97"/>
  </w:style>
  <w:style w:type="paragraph" w:styleId="Heading1">
    <w:name w:val="heading 1"/>
    <w:basedOn w:val="Normal"/>
    <w:next w:val="BodyText"/>
    <w:rsid w:val="00424941"/>
    <w:pPr>
      <w:keepNext/>
      <w:keepLines/>
      <w:spacing w:before="240" w:after="120" w:line="480" w:lineRule="auto"/>
      <w:outlineLvl w:val="0"/>
    </w:pPr>
    <w:rPr>
      <w:b/>
      <w:caps/>
      <w:szCs w:val="32"/>
    </w:rPr>
  </w:style>
  <w:style w:type="paragraph" w:styleId="Heading2">
    <w:name w:val="heading 2"/>
    <w:basedOn w:val="Normal"/>
    <w:next w:val="Normal"/>
    <w:qFormat/>
    <w:rsid w:val="00FE6B68"/>
    <w:pPr>
      <w:keepNext/>
      <w:keepLines/>
      <w:spacing w:before="240" w:line="480" w:lineRule="auto"/>
      <w:outlineLvl w:val="1"/>
    </w:pPr>
    <w:rPr>
      <w:rFonts w:eastAsia="Times New Roman"/>
      <w:i/>
    </w:rPr>
  </w:style>
  <w:style w:type="paragraph" w:styleId="Heading3">
    <w:name w:val="heading 3"/>
    <w:basedOn w:val="Normal"/>
    <w:next w:val="Normal"/>
    <w:qFormat/>
    <w:pPr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90A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C5C0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5C07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7C5C07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C5C07"/>
    <w:rPr>
      <w:noProof/>
    </w:rPr>
  </w:style>
  <w:style w:type="character" w:styleId="Hyperlink">
    <w:name w:val="Hyperlink"/>
    <w:basedOn w:val="DefaultParagraphFont"/>
    <w:uiPriority w:val="99"/>
    <w:unhideWhenUsed/>
    <w:rsid w:val="002D576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973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69C"/>
    <w:rPr>
      <w:b/>
      <w:bCs/>
      <w:sz w:val="20"/>
      <w:szCs w:val="20"/>
    </w:rPr>
  </w:style>
  <w:style w:type="character" w:customStyle="1" w:styleId="element-citation">
    <w:name w:val="element-citation"/>
    <w:basedOn w:val="DefaultParagraphFont"/>
    <w:rsid w:val="00E7599A"/>
  </w:style>
  <w:style w:type="character" w:customStyle="1" w:styleId="ref-journal">
    <w:name w:val="ref-journal"/>
    <w:basedOn w:val="DefaultParagraphFont"/>
    <w:rsid w:val="00E7599A"/>
  </w:style>
  <w:style w:type="character" w:styleId="Emphasis">
    <w:name w:val="Emphasis"/>
    <w:basedOn w:val="DefaultParagraphFont"/>
    <w:uiPriority w:val="20"/>
    <w:qFormat/>
    <w:rsid w:val="00E7599A"/>
    <w:rPr>
      <w:i/>
      <w:iCs/>
    </w:rPr>
  </w:style>
  <w:style w:type="character" w:customStyle="1" w:styleId="ref-vol">
    <w:name w:val="ref-vol"/>
    <w:basedOn w:val="DefaultParagraphFont"/>
    <w:rsid w:val="00E7599A"/>
  </w:style>
  <w:style w:type="table" w:styleId="TableGrid">
    <w:name w:val="Table Grid"/>
    <w:basedOn w:val="TableNormal"/>
    <w:uiPriority w:val="59"/>
    <w:rsid w:val="00E50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5E92"/>
  </w:style>
  <w:style w:type="paragraph" w:styleId="Header">
    <w:name w:val="header"/>
    <w:basedOn w:val="Normal"/>
    <w:link w:val="HeaderChar"/>
    <w:uiPriority w:val="99"/>
    <w:unhideWhenUsed/>
    <w:rsid w:val="00363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A97"/>
  </w:style>
  <w:style w:type="paragraph" w:styleId="Footer">
    <w:name w:val="footer"/>
    <w:basedOn w:val="Normal"/>
    <w:link w:val="FooterChar"/>
    <w:uiPriority w:val="99"/>
    <w:unhideWhenUsed/>
    <w:rsid w:val="00363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A97"/>
  </w:style>
  <w:style w:type="character" w:styleId="LineNumber">
    <w:name w:val="line number"/>
    <w:basedOn w:val="DefaultParagraphFont"/>
    <w:uiPriority w:val="99"/>
    <w:semiHidden/>
    <w:unhideWhenUsed/>
    <w:rsid w:val="00363A9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E55A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363A97"/>
    <w:pPr>
      <w:spacing w:before="120"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uiPriority w:val="99"/>
    <w:rsid w:val="00363A97"/>
  </w:style>
  <w:style w:type="paragraph" w:styleId="BlockText">
    <w:name w:val="Block Text"/>
    <w:basedOn w:val="Normal"/>
    <w:uiPriority w:val="99"/>
    <w:semiHidden/>
    <w:unhideWhenUsed/>
    <w:rsid w:val="00363A9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97"/>
  </w:style>
  <w:style w:type="paragraph" w:styleId="Heading1">
    <w:name w:val="heading 1"/>
    <w:basedOn w:val="Normal"/>
    <w:next w:val="BodyText"/>
    <w:rsid w:val="00424941"/>
    <w:pPr>
      <w:keepNext/>
      <w:keepLines/>
      <w:spacing w:before="240" w:after="120" w:line="480" w:lineRule="auto"/>
      <w:outlineLvl w:val="0"/>
    </w:pPr>
    <w:rPr>
      <w:b/>
      <w:caps/>
      <w:szCs w:val="32"/>
    </w:rPr>
  </w:style>
  <w:style w:type="paragraph" w:styleId="Heading2">
    <w:name w:val="heading 2"/>
    <w:basedOn w:val="Normal"/>
    <w:next w:val="Normal"/>
    <w:qFormat/>
    <w:rsid w:val="00FE6B68"/>
    <w:pPr>
      <w:keepNext/>
      <w:keepLines/>
      <w:spacing w:before="240" w:line="480" w:lineRule="auto"/>
      <w:outlineLvl w:val="1"/>
    </w:pPr>
    <w:rPr>
      <w:rFonts w:eastAsia="Times New Roman"/>
      <w:i/>
    </w:rPr>
  </w:style>
  <w:style w:type="paragraph" w:styleId="Heading3">
    <w:name w:val="heading 3"/>
    <w:basedOn w:val="Normal"/>
    <w:next w:val="Normal"/>
    <w:qFormat/>
    <w:pPr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90A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C5C0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5C07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7C5C07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C5C07"/>
    <w:rPr>
      <w:noProof/>
    </w:rPr>
  </w:style>
  <w:style w:type="character" w:styleId="Hyperlink">
    <w:name w:val="Hyperlink"/>
    <w:basedOn w:val="DefaultParagraphFont"/>
    <w:uiPriority w:val="99"/>
    <w:unhideWhenUsed/>
    <w:rsid w:val="002D576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0973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69C"/>
    <w:rPr>
      <w:b/>
      <w:bCs/>
      <w:sz w:val="20"/>
      <w:szCs w:val="20"/>
    </w:rPr>
  </w:style>
  <w:style w:type="character" w:customStyle="1" w:styleId="element-citation">
    <w:name w:val="element-citation"/>
    <w:basedOn w:val="DefaultParagraphFont"/>
    <w:rsid w:val="00E7599A"/>
  </w:style>
  <w:style w:type="character" w:customStyle="1" w:styleId="ref-journal">
    <w:name w:val="ref-journal"/>
    <w:basedOn w:val="DefaultParagraphFont"/>
    <w:rsid w:val="00E7599A"/>
  </w:style>
  <w:style w:type="character" w:styleId="Emphasis">
    <w:name w:val="Emphasis"/>
    <w:basedOn w:val="DefaultParagraphFont"/>
    <w:uiPriority w:val="20"/>
    <w:qFormat/>
    <w:rsid w:val="00E7599A"/>
    <w:rPr>
      <w:i/>
      <w:iCs/>
    </w:rPr>
  </w:style>
  <w:style w:type="character" w:customStyle="1" w:styleId="ref-vol">
    <w:name w:val="ref-vol"/>
    <w:basedOn w:val="DefaultParagraphFont"/>
    <w:rsid w:val="00E7599A"/>
  </w:style>
  <w:style w:type="table" w:styleId="TableGrid">
    <w:name w:val="Table Grid"/>
    <w:basedOn w:val="TableNormal"/>
    <w:uiPriority w:val="59"/>
    <w:rsid w:val="00E50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5E92"/>
  </w:style>
  <w:style w:type="paragraph" w:styleId="Header">
    <w:name w:val="header"/>
    <w:basedOn w:val="Normal"/>
    <w:link w:val="HeaderChar"/>
    <w:uiPriority w:val="99"/>
    <w:unhideWhenUsed/>
    <w:rsid w:val="00363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A97"/>
  </w:style>
  <w:style w:type="paragraph" w:styleId="Footer">
    <w:name w:val="footer"/>
    <w:basedOn w:val="Normal"/>
    <w:link w:val="FooterChar"/>
    <w:uiPriority w:val="99"/>
    <w:unhideWhenUsed/>
    <w:rsid w:val="00363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A97"/>
  </w:style>
  <w:style w:type="character" w:styleId="LineNumber">
    <w:name w:val="line number"/>
    <w:basedOn w:val="DefaultParagraphFont"/>
    <w:uiPriority w:val="99"/>
    <w:semiHidden/>
    <w:unhideWhenUsed/>
    <w:rsid w:val="00363A9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E55A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363A97"/>
    <w:pPr>
      <w:spacing w:before="120"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uiPriority w:val="99"/>
    <w:rsid w:val="00363A97"/>
  </w:style>
  <w:style w:type="paragraph" w:styleId="BlockText">
    <w:name w:val="Block Text"/>
    <w:basedOn w:val="Normal"/>
    <w:uiPriority w:val="99"/>
    <w:semiHidden/>
    <w:unhideWhenUsed/>
    <w:rsid w:val="00363A9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55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54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Medical School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yongqunh</dc:creator>
  <cp:lastModifiedBy>Yongqun He</cp:lastModifiedBy>
  <cp:revision>4</cp:revision>
  <dcterms:created xsi:type="dcterms:W3CDTF">2019-01-29T05:29:00Z</dcterms:created>
  <dcterms:modified xsi:type="dcterms:W3CDTF">2019-01-29T21:07:00Z</dcterms:modified>
</cp:coreProperties>
</file>