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4626" w:rsidRDefault="000729FF">
      <w:bookmarkStart w:id="0" w:name="_GoBack"/>
      <w:bookmarkEnd w:id="0"/>
      <w:r>
        <w:t>Supplement</w:t>
      </w:r>
      <w:r w:rsidR="00544626">
        <w:t xml:space="preserve"> 1: Experiments for choosing the number of candidates</w:t>
      </w:r>
    </w:p>
    <w:p w:rsidR="00544626" w:rsidRDefault="00544626"/>
    <w:p w:rsidR="00DD1520" w:rsidRDefault="00DD1520">
      <w:r w:rsidRPr="00DD1520">
        <w:t xml:space="preserve">Fuzzy matching can produce an intractable and inefficiently large number of candidates. Therefore, we have included options to set the ratio larger than </w:t>
      </w:r>
      <w:r w:rsidR="0041755D">
        <w:t>50</w:t>
      </w:r>
      <w:r w:rsidRPr="00DD1520">
        <w:t xml:space="preserve"> and to set a threshold for the maximum number of candidates to include per mention ranked by </w:t>
      </w:r>
      <w:proofErr w:type="spellStart"/>
      <w:r w:rsidRPr="00DD1520">
        <w:t>Levenshtein</w:t>
      </w:r>
      <w:proofErr w:type="spellEnd"/>
      <w:r w:rsidRPr="00DD1520">
        <w:t xml:space="preserve"> Distance.</w:t>
      </w:r>
      <w:r>
        <w:t xml:space="preserve">  We set a candidate set of 500 due to computational time. </w:t>
      </w:r>
    </w:p>
    <w:p w:rsidR="00DD1520" w:rsidRDefault="00DD1520"/>
    <w:p w:rsidR="003C0382" w:rsidRDefault="0041755D">
      <w:r>
        <w:t>There were</w:t>
      </w:r>
      <w:r w:rsidR="00544626">
        <w:t xml:space="preserve"> 8,724 mentions</w:t>
      </w:r>
      <w:r>
        <w:t xml:space="preserve"> in our total Alzheimer dataset minus the gold standard (n=25)</w:t>
      </w:r>
      <w:r w:rsidR="00544626">
        <w:t xml:space="preserve"> that used fuzzy matching (meaning, no candidate was found through the other hierarchical matches)</w:t>
      </w:r>
      <w:r>
        <w:t xml:space="preserve">. </w:t>
      </w:r>
      <w:r w:rsidR="00636F7E">
        <w:t>Below is a histogram</w:t>
      </w:r>
      <w:r w:rsidR="003C0382">
        <w:t xml:space="preserve"> of the total number of candidates produced from fuzzy matching</w:t>
      </w:r>
      <w:r>
        <w:t xml:space="preserve"> with a m</w:t>
      </w:r>
      <w:r w:rsidR="003C0382">
        <w:t>edian of 383.5</w:t>
      </w:r>
      <w:r>
        <w:t xml:space="preserve"> candidates</w:t>
      </w:r>
      <w:r w:rsidR="003C0382">
        <w:t xml:space="preserve"> (IQR=1308.25). </w:t>
      </w:r>
    </w:p>
    <w:p w:rsidR="00D96EA1" w:rsidRDefault="00D96EA1"/>
    <w:p w:rsidR="00D96EA1" w:rsidRDefault="00D96EA1">
      <w:r w:rsidRPr="00D96EA1">
        <w:drawing>
          <wp:inline distT="0" distB="0" distL="0" distR="0" wp14:anchorId="0C140DCC" wp14:editId="058B12FC">
            <wp:extent cx="5943600" cy="4100195"/>
            <wp:effectExtent l="0" t="0" r="0" b="1905"/>
            <wp:docPr id="1329933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9331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663" w:rsidRDefault="00810663">
      <w:r>
        <w:t>Supplement Figure 1. Histogram of the total number of candidates</w:t>
      </w:r>
      <w:r w:rsidR="00E84B64">
        <w:t xml:space="preserve"> produced by fuzzy matching</w:t>
      </w:r>
      <w:r>
        <w:t xml:space="preserve"> in the Alzheimer’s and Dementia</w:t>
      </w:r>
      <w:r w:rsidR="00E84B64">
        <w:t xml:space="preserve"> Dataset minus the gold sample mentions</w:t>
      </w:r>
    </w:p>
    <w:p w:rsidR="000729FF" w:rsidRDefault="000729FF"/>
    <w:p w:rsidR="00B62ADC" w:rsidRDefault="0041755D" w:rsidP="00B62ADC">
      <w:r>
        <w:t xml:space="preserve">Embedding the sentence containing the candidate and the sentence containing the mention and then calculating cosine similarity led to computation time </w:t>
      </w:r>
      <w:r w:rsidR="00C92149">
        <w:t xml:space="preserve">of </w:t>
      </w:r>
      <w:r>
        <w:rPr>
          <w:rFonts w:ascii="Calibri" w:hAnsi="Calibri" w:cs="Calibri"/>
        </w:rPr>
        <w:t xml:space="preserve">approximately </w:t>
      </w:r>
      <w:r>
        <w:rPr>
          <w:rFonts w:ascii="Calibri" w:hAnsi="Calibri" w:cs="Calibri"/>
        </w:rPr>
        <w:t>0.136 seconds with only CPUs</w:t>
      </w:r>
      <w:r>
        <w:rPr>
          <w:rFonts w:ascii="Calibri" w:hAnsi="Calibri" w:cs="Calibri"/>
        </w:rPr>
        <w:t xml:space="preserve"> for each additional candidate added</w:t>
      </w:r>
      <w:r>
        <w:rPr>
          <w:rFonts w:ascii="Calibri" w:hAnsi="Calibri" w:cs="Calibri"/>
        </w:rPr>
        <w:t xml:space="preserve"> and </w:t>
      </w:r>
      <w:r w:rsidR="00810663">
        <w:rPr>
          <w:rFonts w:ascii="Calibri" w:hAnsi="Calibri" w:cs="Calibri"/>
        </w:rPr>
        <w:t>on average</w:t>
      </w:r>
      <w:r>
        <w:rPr>
          <w:rFonts w:ascii="Calibri" w:hAnsi="Calibri" w:cs="Calibri"/>
        </w:rPr>
        <w:t xml:space="preserve"> </w:t>
      </w:r>
      <w:r w:rsidRPr="00F834F7">
        <w:rPr>
          <w:rFonts w:ascii="Calibri" w:hAnsi="Calibri" w:cs="Calibri"/>
        </w:rPr>
        <w:t>0.02</w:t>
      </w:r>
      <w:r w:rsidR="00ED6A3D">
        <w:rPr>
          <w:rFonts w:ascii="Calibri" w:hAnsi="Calibri" w:cs="Calibri"/>
        </w:rPr>
        <w:t>67</w:t>
      </w:r>
      <w:r>
        <w:rPr>
          <w:rFonts w:ascii="Calibri" w:hAnsi="Calibri" w:cs="Calibri"/>
        </w:rPr>
        <w:t xml:space="preserve"> when GPUs are enabled for part of the computation</w:t>
      </w:r>
      <w:r w:rsidR="00810663">
        <w:rPr>
          <w:rFonts w:ascii="Calibri" w:hAnsi="Calibri" w:cs="Calibri"/>
        </w:rPr>
        <w:t xml:space="preserve"> (Supplement Table 1)</w:t>
      </w:r>
      <w:r>
        <w:rPr>
          <w:rFonts w:ascii="Calibri" w:hAnsi="Calibri" w:cs="Calibri"/>
        </w:rPr>
        <w:t xml:space="preserve">. </w:t>
      </w:r>
      <w:r w:rsidR="00B62ADC">
        <w:t>Additionally, we have provided a way to set your own threshold</w:t>
      </w:r>
      <w:r w:rsidR="00B62ADC">
        <w:t>, if this computational complexity is not feasible, especially given the diminishing returns shown below.</w:t>
      </w:r>
      <w:r w:rsidR="00C70FC6">
        <w:t xml:space="preserve"> </w:t>
      </w:r>
    </w:p>
    <w:p w:rsidR="003C0382" w:rsidRDefault="003C0382">
      <w:pPr>
        <w:rPr>
          <w:rFonts w:ascii="Calibri" w:hAnsi="Calibri" w:cs="Calibri"/>
        </w:rPr>
      </w:pPr>
    </w:p>
    <w:p w:rsidR="00C92149" w:rsidRDefault="00C92149">
      <w:pPr>
        <w:rPr>
          <w:rFonts w:ascii="Calibri" w:hAnsi="Calibri" w:cs="Calibri"/>
        </w:rPr>
      </w:pPr>
    </w:p>
    <w:tbl>
      <w:tblPr>
        <w:tblStyle w:val="TableGrid"/>
        <w:tblW w:w="3900" w:type="dxa"/>
        <w:tblLook w:val="04A0" w:firstRow="1" w:lastRow="0" w:firstColumn="1" w:lastColumn="0" w:noHBand="0" w:noVBand="1"/>
      </w:tblPr>
      <w:tblGrid>
        <w:gridCol w:w="1300"/>
        <w:gridCol w:w="1300"/>
        <w:gridCol w:w="1372"/>
      </w:tblGrid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Threshold Set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Number of candidates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Time (seconds)</w:t>
            </w:r>
          </w:p>
        </w:tc>
      </w:tr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719717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18683.8533</w:t>
            </w:r>
          </w:p>
        </w:tc>
      </w:tr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1287258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ED6A3D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A3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33434.287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</w:tr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1780980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ED6A3D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A3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46146.930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</w:tr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2229081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ED6A3D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D6A3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57516.070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C92149" w:rsidRPr="00C92149" w:rsidTr="00C92149">
        <w:trPr>
          <w:trHeight w:val="320"/>
        </w:trPr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2646857</w:t>
            </w:r>
          </w:p>
        </w:tc>
        <w:tc>
          <w:tcPr>
            <w:tcW w:w="1300" w:type="dxa"/>
            <w:noWrap/>
            <w:hideMark/>
          </w:tcPr>
          <w:p w:rsidR="00C92149" w:rsidRPr="00C92149" w:rsidRDefault="00C92149" w:rsidP="00C92149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921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71359.2647</w:t>
            </w:r>
          </w:p>
        </w:tc>
      </w:tr>
    </w:tbl>
    <w:p w:rsidR="00C92149" w:rsidRDefault="00810663">
      <w:r>
        <w:t xml:space="preserve">Supplement Table 1. Experiment for setting a candidate number threshold for fuzzy matching based on time in seconds it takes the candidates to run through a GPU-enabled pipeline. </w:t>
      </w:r>
    </w:p>
    <w:p w:rsidR="00810663" w:rsidRDefault="00810663"/>
    <w:p w:rsidR="00762ABD" w:rsidRDefault="00C92149">
      <w:r>
        <w:t xml:space="preserve">Additionally, the more candidates allowed by fuzzy match, the higher departure from an actual match, especially for mentions that are short. Below </w:t>
      </w:r>
      <w:r w:rsidR="00762ABD">
        <w:t xml:space="preserve">is an example of PMID: </w:t>
      </w:r>
      <w:r w:rsidR="00762ABD" w:rsidRPr="00762ABD">
        <w:t>'33667517'</w:t>
      </w:r>
      <w:r w:rsidR="00762ABD">
        <w:t xml:space="preserve"> and the </w:t>
      </w:r>
      <w:proofErr w:type="spellStart"/>
      <w:r w:rsidR="00762ABD">
        <w:t>mention:</w:t>
      </w:r>
      <w:r w:rsidR="00762ABD" w:rsidRPr="00762ABD">
        <w:t>'fat</w:t>
      </w:r>
      <w:proofErr w:type="spellEnd"/>
      <w:r w:rsidR="00762ABD" w:rsidRPr="00762ABD">
        <w:t xml:space="preserve"> cholesterol</w:t>
      </w:r>
      <w:r w:rsidR="00762ABD">
        <w:t xml:space="preserve">’, which has 1,149 entries. </w:t>
      </w:r>
      <w:r w:rsidR="008A1F84">
        <w:t xml:space="preserve">There is an extremely high chance that in this example, one of the top 10 choices is the correct </w:t>
      </w:r>
      <w:proofErr w:type="spellStart"/>
      <w:r w:rsidR="008A1F84">
        <w:t>ChEBI</w:t>
      </w:r>
      <w:proofErr w:type="spellEnd"/>
      <w:r w:rsidR="008A1F84">
        <w:t xml:space="preserve"> entity. Looking past index 500, we see that the ‘possible’ column and the ‘</w:t>
      </w:r>
      <w:proofErr w:type="spellStart"/>
      <w:r w:rsidR="008A1F84">
        <w:t>ChEBI</w:t>
      </w:r>
      <w:proofErr w:type="spellEnd"/>
      <w:r w:rsidR="008A1F84">
        <w:t xml:space="preserve"> name’ column are not </w:t>
      </w:r>
      <w:r w:rsidR="00B62ADC">
        <w:t xml:space="preserve">associated with the mention. Going past 500 has diminishing returns. </w:t>
      </w:r>
    </w:p>
    <w:p w:rsidR="00E84B64" w:rsidRDefault="00E84B64"/>
    <w:p w:rsidR="00E84B64" w:rsidRDefault="00E84B64">
      <w:r>
        <w:t>Supplement Table 2. Example of fuzzy match degradation as the number of matches increases.</w:t>
      </w:r>
    </w:p>
    <w:tbl>
      <w:tblPr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988"/>
        <w:gridCol w:w="1079"/>
        <w:gridCol w:w="795"/>
        <w:gridCol w:w="789"/>
        <w:gridCol w:w="2269"/>
        <w:gridCol w:w="2828"/>
      </w:tblGrid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8A1F84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Ind</w:t>
            </w:r>
            <w:r w:rsidR="00762ABD"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pmid</w:t>
            </w:r>
            <w:proofErr w:type="spellEnd"/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term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8A1F84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ChEBI</w:t>
            </w:r>
            <w:proofErr w:type="spellEnd"/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score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possible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ChEBI</w:t>
            </w:r>
            <w:proofErr w:type="spellEnd"/>
            <w:r w:rsidRPr="00762ABD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name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ldl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low-density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hdl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high-density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79839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allocholesterol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3beta-Hydroxycholest-4-ene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5alpha-cholest-8-en-3beta-ol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lathosterol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vldl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very-low-density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gamma-cholesterol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64294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7-ketocholesterol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7-ketocholesterol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77845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7-aminocholesterol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7-aminocholesterol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143264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22-ketocholesterol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22-ketocholesterol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17038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27865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oxidize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64294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7-ketocholesterol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79879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norcholesterol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norcholesterol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8427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probucol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73085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6453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lichesterol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Lichesterol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cholesterin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oleoylcholesterol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glycosyl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glycoside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65640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66521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stachsterol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stachsterol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86570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(5alpha)-cholestan-3beta-ol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135372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cholostebol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clostebol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143264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22-oxocholesterol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22-ketocholesterol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lipoprotein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132823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24beta-ethylcholesterol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clionasterol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chlorestrolo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chlorotrianisene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cholest-4-en-3-one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27693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24alpha-ethylcholesterol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34782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hatomasterol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Hatomasterol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antihypercholesterolemic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anticholinesterase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3.1.1.8 (cholinesterase) inhibitor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oleate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71550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lathosterone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lathosterone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86570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dihydrocholesterol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(5alpha)-cholestan-3beta-ol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89281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142773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oestetrol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estetrol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166835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tachysterol3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tachysterol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16:0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19812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24-methylenecholesterol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cholestenoyl-coa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35748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antihypercholesterolemics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beta-lipoprotein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low-density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acetate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88774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22:2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22:2(13Z,16Z))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20:2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20:2(6Z,9Z))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caprate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89281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133745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19:0 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nonadecanoate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bitolterol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bitolterol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colestipol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colestipol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coumestrol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coumestrol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fosfestrol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 diphosphate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patchoulol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patchouli alcohol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9011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salmeterol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salmeterol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19812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chalinasterol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24-methylenecholesterol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26819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sulfuric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27693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isofucosterol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isofucosterol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activate 7-dehydrocholesterol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ethylestrenol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ethylestrenol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moxesterol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alpha-lipoprotein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high-density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thioesters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orthoester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73085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colterolum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131736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135146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folescutol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folescutol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thiomesterone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tiomesterone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166835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tachysterol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tachysterol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3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4986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17759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7-dehydrocholesterol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cholesta-5,7-dien-3beta-ol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19812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24-methylenecholesterol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24-methylenecholesterol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sulphate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7beta-hydroxycholesterol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5,6alpha epoxy-cholesterol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5,6alpha-epoxy-5alpha-cholestan-3beta-ol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stearate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stearate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1-myristoyl-cholesterol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myristate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1-palmitoleoyl-cholesterol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89982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8-dehydrocholesterol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8-Dehydrocholesterol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133745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nonadecanoylcholesterol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nonadecanoate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fatty acid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fatty acid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6836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methostenol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Methostenol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cholestenoyl-coas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23990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26925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naphthalenetetrol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naphthalenetetrol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typhasterol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typhasterol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campesterol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campesterol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28824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epicholestanol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epidihydrocholesterin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cycloestrol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hormoestrol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120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32131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cholesolvin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Simfibrate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32402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catecholate(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34749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aethisteron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35915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7beta-hydroxycholesterol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7beta-hydroxycholesterol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fast scarlet 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2-methoxy-5-nitroaniline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thionoester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thionoester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triflate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triflate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dithioester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colestolone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3beta-hydroxy-5alpha-cholest-8(14)-en-15-one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colestolona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3beta-hydroxy-5alpha-cholest-8(14)-en-15-one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64292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coniferyl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coniferyl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66571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leucisterol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leucisterol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134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orthoesters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ortho-ester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fatty acid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4beta-hydroxycholesterol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4beta-hydroxycholesterol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89519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coprosterol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coprostanol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90106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fast violet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gallocyanin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135146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pholescutol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folescutol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137062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7-ketocholestanol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7-oxo-5alpha-cholestan-3beta-ol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138486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155905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crinosterol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crinosterol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166888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avenasterol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avenasterol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174690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148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2565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alectrol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Alectrol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palmitate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17495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glucoside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beta-D-glucoside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24-dehydrocholesterol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desmosterol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27974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oestriol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carboxylic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carboxylic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35748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fatty acid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inhibitor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3-sulfate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41509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linoleate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linoleate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162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fecosterol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glycoside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glycoside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3-acetate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80797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Bornyl isovalerate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86570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(5alpha)-cholestan-3beta-ol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1-erucoyl-cholesterol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decanoate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iodocholesterol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131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iodocholesterol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(131I)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142773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estetrol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estetrol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4986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fatty acid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acid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methallenestrol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Methallenestril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27693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beta-sitosterol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5,6beta-epoxy-cholesterol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beta-epoxide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176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cholecalciferol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epi-cholestanol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epidihydrocholesterin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ethylestrenolum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ethylestrenol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31790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ethynylestrenol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Lynestrenol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47622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 acetyl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pre-beta-lipoprotein 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very-low-density lipoprotein 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48199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2-furoate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2-furoate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52474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sulfonate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sulfonate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22beta-hydroxycholesterol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(22R)-22-hydroxycholesterol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84883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(5Z,8Z,11Z,14Z,17Z)-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icosapentaenoate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84945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dha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(4Z,7Z,10Z,13Z,16Z,19Z)-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docosahexaenoate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1-arachidonyl-cholesterol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190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142575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25-acyl-27-norcholesterol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25-acyl-27-norcholesterol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 fatty acid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fatty acid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20alpha-hydroxycholesterol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bitolterolum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bitolterol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colestipolum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colestipol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 diphosphate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stilphostrol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 diphosphate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lachnophyllum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Lachnophyllum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6570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fagarasterol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lupeol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patchoulanol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patchouli alcohol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9011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salmeterolum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salmeterol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17500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7alpha-hydroxy-cholesterol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19812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ostreasterol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24-methylenecholesterol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204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cathasterone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cathasterone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eleostearoyl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eleostearoyl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group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25248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phytosterols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phytosterols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5-cholestene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28934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activate ergosterol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vitamin D2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-s cluster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iron-sulfur cluster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etilestrenol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ethylestrenol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hexanoestrol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24s-hydroxycholesterol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antihypercholesterolemic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218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35915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36188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38915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borate esters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sulfate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3-sulphate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41509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18:2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linoleate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18:1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50401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cholestanoid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cholestanoid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24r-hydroxycholesterol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(24R)-24-hydroxycholesterol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thionoesters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thionoester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232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dithioesters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colestolonum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3beta-hydroxy-5alpha-cholest-8(14)-en-15-one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65998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65999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22r-hydroxycholesterol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(22R)-22-hydroxycholesterol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68083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cerevisterol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cerevisterol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ortho-esters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74102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22:6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(4Z,7Z,10Z,13Z,16Z,19Z)-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docosahexaenoate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74103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22:6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22:6)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thioglycerol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18:0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stearate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arachidonate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84318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15:0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pentadecanoate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246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84326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17:0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heptadecanoate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84341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linolenate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linolenate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84341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18:3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linolenate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84346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20:3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all-cis-icosa-8,11,14-trienoate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84352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22:0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behenate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1-erucoate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1-eicsoate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20:4(8Z,11Z,14Z,17Z))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1-myristoleoyl-cholesterol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14:1(9Z))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arachidate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caprate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n-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decylate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89281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 alpha-hydroxycholesterol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89281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7-alpha-hydroxycholesterol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132823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clionasterol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clionasterol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260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133745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19:0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nonadecanoate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tiomesterone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tiomesterone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thiomestrone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tiomesterone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22:5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16:1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16:1)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17:1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17:1)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17:2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17:2)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19:2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19:2)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ester 19:3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19:3)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142575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25-substituted-cholesterol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25-acyl-27-norcholesterol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142698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22:4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22:4(7Z,10Z,13Z,16Z))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2549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albuterol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albuterol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ethinylestradiol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10036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wax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wax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274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10055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xamoterol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Xamoterol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thioether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organic sulfide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23197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cholestanoyl-coa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polyester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polyester macromolecule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tocoferol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tocopherol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27118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naphthalenetriol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naphthalenetriol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27865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trans-24-ethylidenecholesterol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cholestane-3,7,26-triol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5beta-cholestane-3alpha,7alpha,26-triol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28-isofucosterol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isofucosterol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28934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vitamin D2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erythrohexestrol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288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33566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catechols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24s-hydroxy-cholesterol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moxestrol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Moxestrol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35341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steroid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steroid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agent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antihypercholesterolemic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agent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24,25-epoxy-cholesterol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24(S),25-epoxycholesterol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46831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naphthoate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naphthoate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alpha-oxide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5,6alpha-epoxy-5alpha-cholestan-3beta-ol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52394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302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53030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brown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Bismark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brown Y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63959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celastrol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celastrol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68505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 sulfate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pyrocatechol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ga1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A1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ga4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A4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ga3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A3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ga9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A9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78319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lactic acid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-ethyl lactate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79728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3-methoxyestriol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3-Methoxyestriol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80094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4alpha-methylfecosterol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4alpha-Methylfecosterol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81307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7-oxatyphasterol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7-Oxatyphasterol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 cluster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 cluster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316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87511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nonyl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1-docosapentaenoyl-cholesterol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1-osbondoyl-cholesterol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1-eicsoatetraenoyl-cholesterol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20:4(8Z,11Z,14Z,17Z))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cis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vaccenoyl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(11Z-octadecenoyl)-cholesterol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3-decanoate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89234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cholenate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3b-Hydroxy-5-cholenoic acid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132823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gamma-sitosterol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clionasterol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134476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oleyl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oleyl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134976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arcaterol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xenbucin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135135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acetarsol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acetarsol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330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135372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clostebol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clostebol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135751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tobuterol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tobuterol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137062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7-oxocholestanol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7-oxo-5alpha-cholestan-3beta-ol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149226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fenoterol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fenoterol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167166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3-ketocholestane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palmitic acid cholesteryl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5861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ichthyotherol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Ichthyotherol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15889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cholest-7-ene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cholest-7-ene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24026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alcohol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alcohol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hydroxyacetone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31189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allylestrenol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Allylestrenol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344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cerebrosterol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34749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aethisteronum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34983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34984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Stylisterol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3alpha-sterol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3alpha-sterol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35486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maleate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maleate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36832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cyanate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cyanate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37532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phorbol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phorbol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37576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39088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sulfite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sulfite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sulphate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46902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elaidate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elaidate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358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47622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50401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cholestanoids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cholestanoid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 ) 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(24R)-24-hydroxycholesterol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50751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antioestrogen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anti-estrogen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51080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nitrate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nitrate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61313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c21-steroid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C21-steroid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62204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thioether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S-alkyl-CoA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66261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trichodimerol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trichodimerol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68082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ganodesterone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ganodesterone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70016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cyathisterone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(22E,24R)-ergosta-7,22-diene-3,6-dione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81215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chrysantherol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Chrysantherol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stearate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stearate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83219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lactate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lactate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84352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behenate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behenate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372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decanoate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1-cis-vaccenoyl-cholesterol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(11Z-octadecenoyl)-cholesterol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decylate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oxocholestane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132468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bacteriohopanetetrol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bacteriohopane-32,33,34,35-tetrol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134308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xanthogalenol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xanthogalenol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promethestrol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139291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chlorophyll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chlorophyll(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142698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adrenate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22:4(7Z,10Z,13Z,16Z))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145763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6-ketoestriol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6-ketoestriol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174690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laurate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laurate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caprate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caprate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386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s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atheroline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Atheroline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pear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(2E,4Z)-deca-2,4-dienoate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ethinyl estradiol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ethynyl estradiol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ethinyloestradiol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formoterol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formoterol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vallestril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Methallenestril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6949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miroestrol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Miroestrol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naphthylisoproterenol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Pronethalol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9049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schottenol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Schottenol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cori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D-glucopyranose 1-phosphate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cholest-5-en-3beta-ol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400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4-cholesten-3-one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cholest-4-en-3-one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16359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cholsaeure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cholic acid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16385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thioethers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organic sulfide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16469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17beta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oestradiol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17beta-estradiol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16514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chryseriol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4',5,7-trihydroxy-3'-methoxyflavone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17495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glucoside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beta-D-glucoside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decostriol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calcitriol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18252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zymosterol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zymosterol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23197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cholestanoyl-coas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23965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oestradiol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26863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teasterone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teasterone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tocopherol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tocopherol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27865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fucosterin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414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28113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24,25-dihydrolanosterol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28164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beta-epoxide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beta-epoxide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31428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colestilan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Colestilan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31588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fabesetron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fabesetron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alpha1-sitosterol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(Z)-24-ethylidenelophenol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33566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catechol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catechols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24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s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34610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34671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decosteron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Deoxycorticosterone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34896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methylestrenolone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Normethandrolone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 ) -cholestane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37387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calteridol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H3HP-DO3A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-25-epoxycholesterol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24(S),25-epoxycholesterol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428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24s,25-epoxy-cholesterol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24(S),25-epoxycholesterol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42530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estosteril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peracetic acid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24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r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-hydroxycholesterol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(24R)-24-hydroxycholesterol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keto-ester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ketoesters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52379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fecosteryl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53030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oxysterols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60160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polyester polymer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polyester polymer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glycoside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glycoside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15-ketocholestene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3beta-hydroxy-5alpha-cholest-8(14)-en-15-one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61835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15-ketocholestane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3beta-hydroxy-5alpha-cholestan-15-one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63043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salt peter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potassium nitrate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63906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5-cholesten-3-one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442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64762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dehydroergosterol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dehydroergosterol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66484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silvestrol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silvestrol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66918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dihydroergosterol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ergosta-5,7-dien-3beta-ol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67105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insect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insect sterilant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67128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manchester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yellow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2,4-dinitro-1-naphthol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70337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6-methoxycerevisterol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(22E,24R)-ergosta-7,22-diene-6beta-methoxy-3beta,5alpha-diol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73257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ga20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A20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73260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ga34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gibberellin A34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77700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3-cholesteryl acetate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79817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1-methylestradiol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1-Methylestra-1,3,5(10)-triene-3,17beta-diol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81136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notopterol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Notopterol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olodaterol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olodaterol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arachidonate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arachidonate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456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83630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aetherolea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essential oil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84304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myristate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myristate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84323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palmitoleate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palmitoleate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hexanoate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hexanoate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1-osbondoate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1-eicosenoyl-cholesterol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caprinate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decanoate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89400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fucostanol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stigmastanol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89400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24alpha-ethylcholestanol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stigmastanol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89519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5beta-cholestan-3beta-ol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coprostanol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116735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amben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benzocaine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androstane 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androstane 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131799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hydroxycholesterol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hydroxycholesterol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470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133321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acetoprole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acetoprole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134793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colenormol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oxydibutanol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135030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cioteronel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cioteronel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dimethylhexestrol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135372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chlortestosterone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clostebol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135591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coumetarol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coumetarol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135834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cutisterol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formocortal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135998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iodocholesterol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( 131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)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iodocholesterol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(131I)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138126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lte4 methyl ester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leukotriene E4 methyl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138169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desulfated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cholecystokinin-8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Asp-Tyr-Met-Gly-Trp-Met-Asp-Phe-NH2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138742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succinate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hemisuccinate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142077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abediterol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abediterol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142773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estetrolum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estetrol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149226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phenoterol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fenoterol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484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codioester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palmitate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178192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avicholate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avicholate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195280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artemetero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artemether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brassicasterol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brassicasterol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chlortrianisestrol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chlorotrianisene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4518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dehydrostilbestrol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dienestrol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4591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dihydrotachysterol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dihydrotachysterol</w:t>
            </w:r>
            <w:proofErr w:type="spellEnd"/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491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8334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poriferasterol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Poriferasterol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492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8403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precholecalciferol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previtamin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D3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10112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leutrol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zileuton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494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16175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cholest-4-en-3-one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cholest-4-en-3-one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495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16827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corticosterone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496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17160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17alpha-oestradiol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17alpha-estradiol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497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18378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4-methylcholest-7-en-3-ol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4alpha-methyl-5alpha-cholest-7-en-3beta-ol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498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18533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methylcholestanone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5alpha-campestan-3-one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499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21137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fe3-s4 cluster</w:t>
            </w:r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tri-mu-sulfido-mu3-sulfido-triiron</w:t>
            </w:r>
          </w:p>
        </w:tc>
      </w:tr>
      <w:tr w:rsidR="008A1F84" w:rsidRPr="00762ABD" w:rsidTr="00B62ADC">
        <w:trPr>
          <w:trHeight w:val="320"/>
        </w:trPr>
        <w:tc>
          <w:tcPr>
            <w:tcW w:w="60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500</w:t>
            </w:r>
          </w:p>
        </w:tc>
        <w:tc>
          <w:tcPr>
            <w:tcW w:w="99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23092</w:t>
            </w:r>
          </w:p>
        </w:tc>
        <w:tc>
          <w:tcPr>
            <w:tcW w:w="939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</w:t>
            </w:r>
            <w:proofErr w:type="spellEnd"/>
          </w:p>
        </w:tc>
        <w:tc>
          <w:tcPr>
            <w:tcW w:w="3510" w:type="dxa"/>
            <w:shd w:val="clear" w:color="000000" w:fill="E7E6E6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23396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cortisol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cortisol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mesylate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methanesulfonate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26981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threo-tetritol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27436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methyltestosterone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methyltestosterone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acetic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colecalciferol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2-methoxy-17beta-estradiol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hydrogesterone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dydrogesterone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piromidic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33739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2fe-2s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di-mu-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sulfido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diiron(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3alpha-sterols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3alpha-sterol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35559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furan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cholesterol-lowering drug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37088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anticholineesterase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inhibitor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3.1.1.8 (cholinesterase) inhibitor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cyanazine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malonate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malonate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38462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true cholinesterase inhibitor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3.1.1.7 (acetylcholinesterase) inhibitor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24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s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,25-epoxycholesterol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24(S),25-epoxycholesterol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trans-diethylstilbesterol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dietilestilbestrol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42638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achless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flufenamic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acetic acid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ethenyl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47402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3fe-4s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tri-mu-sulfido-mu3-sulfido-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triiron(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3-oxosteroid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7-oxosteroid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oxocholecalciferol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oxocalciol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cholesterol-alpha-epoxide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5,6alpha-epoxy-5alpha-cholestan-3beta-ol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acrylate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acrylate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butyrate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butyrate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oestrogen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anti-estrogen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50784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pivalate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pivalate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valerate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valerate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50979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boronate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51784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425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425-3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51789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465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465-3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495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495-3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520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520-3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610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610-3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51830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635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nhs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ATTO 635-3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52615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4-formylzymosterol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4-formylzymosterol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52972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5-dehydroepisterol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ergosta-5,7,24(28)-trien-3beta-ol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r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-clenbuterol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(R)-clenbuterol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-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-clenbuterol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(R)-clenbuterol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s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-clenbuterol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(S)-clenbuterol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+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-clenbuterol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(S)-clenbuterol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59602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colestipol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hcl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colestipol hydrochloride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60935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sinapate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sinapate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62732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aromatic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aromatic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63841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4-methylzymosterol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4-methylzymosterol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delta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-cholestenone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64198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dithioglycerol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dimercaprol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64426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cyclitol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cyclitol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sitostanetriol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stigmastane-3beta,5alpha,6beta-triol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68597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69241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totarol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totarol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70609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feselol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feselol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74253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mycolate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mycolate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1-thioglycerol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75925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stearate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77175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chlorinate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chlorinated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bathophenanthrolin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4,7-diphenyl-1,10-phenanthroline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3beta-acetate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tosylate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tosylate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16:1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( 9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cholesterol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palmitoleate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84576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cholestenoyl-coa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(25S)-3beta-hydroxy-5-cholesten-26-oyl-CoA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hexadecanoate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86315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methyl thioether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86618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enanthic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heptanoate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87051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methost-8-enol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4alpha-methyl-5alpha-cholest-8-en-3beta-ol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16beta-hydroxyestradiol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 octanoate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1-lignoceroyl-cholesterol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14:1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( 9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cholesterol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14:1(9Z))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1-arachidonyl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1-eicosanoate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1-arachidonyl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1-eicosenoate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decanoic acid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89760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solerol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Solerol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89886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homocatechol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2-Methoxy-4-methylphenol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90320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pyruvate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pyruvate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131638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cycloartane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cycloartane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oxocholestanes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ketocholestane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134857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ethylarterenol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ethylnorepinephrine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forsteo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teriparatide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136975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4-methoxyestradiol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4-methoxy-17beta-estradiol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139463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farnesiferol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Farnesiferol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145561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macrotetrolide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macrotetrolide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172781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enanthic acid hexyl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hexyl heptanoate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20,22-dihydroxycholesterol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(20R,22R)-20,22-dihydroxycholesterol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acrovestone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acrovestone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heterocycle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heterocyclic compound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linalool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linalyl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acetic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phenyl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phenyl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8391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prenalterol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Prenalterol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thioseconal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thiamylal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wax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wax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spinasterol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Spinasterol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15709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xanthotoxol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xanthotoxol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16514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chrysoeriol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4',5,7-trihydroxy-3'-methoxyflavone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progesteron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progesterone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27013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tocoferoles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tocopherol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27373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pantothenol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pantothenol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27584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aldosterone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aldosterone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27693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nimbosterol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sitosterol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methylketol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hydroxyacetone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orthocresol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o-cresol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31428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colestimide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Colestilan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31643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gadoteridol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gadoteridol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lynestrenol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Lynestrenol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linestrenol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Lynestrenol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tocotrienol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tocotrienol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34583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bolasterone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Bolasterone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34671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decosterone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Deoxycorticosterone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indanestrol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Indanestrol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oxymesteron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Oranabol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 ) -cholestane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35702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 ether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35821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cholesterol-lowering agent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anticholesteremic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drug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thioperoxol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thioperoxol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5alpha-androst-16-en-3alpha-ol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diethylstilboesterol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47799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calcitetrol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calcitetrol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51305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acene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acene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paf-acether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2-O-acetyl-1-O-octadecyl-sn-glycero-3-phosphocholine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paf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acether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2-O-acetyl-1-O-octadecyl-sn-glycero-3-phosphocholine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53767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chlorseptol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chloramine 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59211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cefotiam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hexetil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cefotiam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hexetil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59594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colesevelam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colesevelam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phosphatidylglycerol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phosphatidylglycerol(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62452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achilleol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camelliol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62874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globosterol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globosterol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63461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achilleol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achilleol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64983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alternariol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alternariol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65368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aculeatol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aculeatol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67105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insect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insect sterilant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daucosterin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indacaterol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indacaterol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69432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fungisterol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fungisterol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69435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4,4-dimethylfecosterol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4,4-dimethyl-5alpha-ergosta-8,24(28)-dien-3beta-ol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69662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athrolide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Athrolide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70337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6-o-methylcerevisterol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(22E,24R)-ergosta-7,22-diene-6beta-methoxy-3beta,5alpha-diol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70869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hippurate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hippurate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71567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(25S)-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73641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lactic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-methyl lactate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74103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( 22:6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22:6)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d-lactate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(R)-lactate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d-lactic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(R)-lactate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alcohol stearate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palmityl stearate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ovasterol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-b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17beta-estradiol 3-benzoate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78242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-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-cholesteryl acetate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81252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bitocholate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Bitocholate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cafenstrole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cafenstrole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83222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l-lactate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(S)-lactate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83222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l-lactic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(S)-lactate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84304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( 14:0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myristate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cholest-5-ene-3,7,22-triol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(7alpha,22R)-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87388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fumaric acid diethyl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 fumarate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88258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sulfametrol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sulfametrole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( 24:0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1-lignoceroate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1-erucoic acid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( 22:1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1-erucoate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( 22:5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1-eicsoic acid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20:4(8Z,11Z,14Z,17Z))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( 20:4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20:4(8Z,11Z,14Z,17Z))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1-eicsoate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20:4(8Z,11Z,14Z,17Z))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( 14:1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14:1(9Z))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arachidate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( 20:0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z-octadecenoyl ) -cholesterol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(11Z-octadecenoyl)-cholesterol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( 20:1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694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n-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decylate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CoA(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132824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spathulenol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spathulenol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mesterolone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mesterolone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calusterone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calusterone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135437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cefacetrile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cefacetrile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135567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penmesterol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penmesterol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nomegestrol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nomegestrol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136579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sulfate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sulfate(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( 16:1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16:1)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( 17:1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17:1)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( 17:2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17:2)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( 19:2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19:2)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137557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( 19:3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19:3)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137661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allocholate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allocholate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140435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cholesterol-2,2,3,4,4,6-d6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cholesterol-2,2,3,4,4,6-d6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144075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arthothelin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arthothelin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149226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fenoterolum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fenoterol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155905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pincasterol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crinosterol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palmitate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palmitate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myristate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myristate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decanoate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caprate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( 20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-20-hydroxycholesterol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-22-hydroxycholesterol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(22S)-22-hydroxycholesterol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4alpha-methylzymosterol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4alpha-methylzymosterol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3641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chloortrianisestrol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chlorotrianisene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thioallyl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Diallyl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dihydrolysergol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Elymoclavine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chavicole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estragole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Estragole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17-ethinylestradiol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fluoxymesterone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fluoxymesterone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fluoximesterona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fluoxymesterone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methallenestril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Methallenestril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phosphate monoester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phosphate monoester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alcohol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etilico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ethanol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16290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cholesta-7,24-dien-3-ol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5alpha-cholesta-7,24-dien-3beta-ol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 sulfate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 sulfate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7alpha,26-dihydroxycholesterol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7alpha,26-dihydroxycholesterol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20651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5-dihydroergosterol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5alpha-ergosta-7,22-dien-3beta-ol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l-tyrosyl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L-tyrosyl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aliphatic thioether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aliphatic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carbamate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carbamate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23092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chemosterilant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-coenzyme a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24532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organic heterocycle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organic heterocyclic compound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25835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25835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palmitic acid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27436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methyltestosteronum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methyltestosterone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thioether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thioethyl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3beta,5alpha,6beta-cholestanetriol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5alpha-cholestane-3beta,5,6beta-triol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l-glutamate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methylester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L-glutamate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28604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ethylidenecholesterol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isofucosterol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31221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anetholtrithion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Anetholtrithion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clenbuterol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hcl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 hydrochloride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falecalcitoriol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34179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17alpha-methylestradiol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17alpha-Methylestradiol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-24-hydroxycholesterol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34310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cholest-5-ene-3,24-diol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(24S)-24-hydroxycholesterol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34717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dimethylstilbestrol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Dimethylstilbestrol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ethynyltestosterone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35484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phthalate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phthalate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35866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5beta-cholest-7-ene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5beta-cholest-7-ene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36087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cinnamate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cinnamate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36181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succinate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succinate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36818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seco-cholestane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anthracenetriol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anthracenetriol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37623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7alpha,25-dihydroxycholesterol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7alpha,25-dihydroxycholesterol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naphthalenediol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naphthalenediol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38462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acetylcholinesterase inhibitor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3.1.1.7 (acetylcholinesterase) inhibitor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42156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17alpha-estriol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17-epiestriol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46722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carbonate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carbonate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46916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acetic acid vinyl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vinyl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47739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nife4s4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NiFe4S4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beta-tocopherol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beta-tocopherol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16-oxosteroid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16-oxo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oxocholecalciferols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oxocalciol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thioglycolate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thioglycolate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48796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fe7mos9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iron-sulfur-molybdenum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48796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-s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iron-sulfur-molybdenum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48873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anticholinergic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cholinergic antagonist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butyrate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 ) -24-hydroxycholesterol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(24R)-24-hydroxycholesterol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7alpha,24-dihydroxycholesterol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7alpha,24-dihydroxycholesterol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50830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fluorinated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fluorinated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etabonate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etabonate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glycinate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glycinyl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enanthate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heptanoate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beta-keto-ester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beta-keto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52464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jasmonate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jasmonate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graft copolymer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graft copolymer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59114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 dimethyl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veratrole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792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60400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/s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nickel-iron-sulfur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61164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alanate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L-alanyl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61165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alanate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D-alanyl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61258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nife3s4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NiFe3S4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63005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chile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saltpeter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sodium nitrate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63640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3-oxocholest-4-en-26-ol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26-hydroxycholest-4-en-3-one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64292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coniferyl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coniferyl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 ) -22-hydroxycholesterol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(22R)-22-hydroxycholesterol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68597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dianion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clathsterol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thiolglycerol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palmityl oleate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palmityl 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76591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 ) -26-hydroxycholesterol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(25R)-cholest-5-ene-3beta,26-diol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bathophenanthroline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4,7-diphenyl-1,10-phenanthroline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79825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1-methylestrone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3-Hydroxy-1-methylestra-1,3,5(10)-trien-17-one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81216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chrysanthetriol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Chrysanthetriol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81305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7-oxateasterone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7-Oxateasterone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stearate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stearate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gallic acid octyl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octyl gallate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docosanoate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behenate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84888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cetoleate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(11Z)-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docosenoate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4beta,24s-dihydroxycholesterol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4beta,24S-dihydroxycholesterol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86570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 ) -cholestan-3beta-ol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(5alpha)-cholestan-3beta-ol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87106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fast fuchsine g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 red 29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87186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fast scarlet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Biebrich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scarlet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87427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laurate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87430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decanoate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caprylate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87659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87691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myristate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tetradecanoate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22:1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( 13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cholesterol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22:1(13Z))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eicosanoate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18:1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cholesterol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(11Z-octadecenoyl)-cholesterol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20:1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( 11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 ) cholesterol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eicosenoate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20:1(11Z))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pregnane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pregnane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132314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demethylzeylasteral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demethylzeylasteral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134880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l-dopa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melevodopa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succinylestriol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estriol succinate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ltc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leukotriene C4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138126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lte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leukotriene E4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141471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gm2-methylester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ganglioside GM2 (18:0)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145029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glucosilsteviol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steviolmonoside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145213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( 5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 ) -cholecalciferol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5,6-trans-vitamin D3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146131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4alpha-formylzymosterol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4alpha-formylzymosterol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157603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isotrichodermol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isotrichodermol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167166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3-oxocholestane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167166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cholestan-3-one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3-oxocholestane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167708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fty720 methyl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2-amino-2-(methoxymethyl)-4-(4-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octylphenyl)butan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-1-ol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174690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+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 ) -clenbuterol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clenbuterol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2-methoxyestrone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2-methoxyestrone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20alpha,22beta-dihydroxycholesterol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(20R,22R)-20,22-dihydroxycholesterol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anethole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anethole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2904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atenolol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atenolol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athyriol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athyriol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3291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cafestol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cafestol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centarol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Centarol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4712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hectorol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doxercalciferol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4867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estragol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Estragole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fluoxymesteronum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fluoxymesterone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formoterolum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formoterol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lathyrol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Lathyrol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letrozol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letrozole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acetylphenol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phenyl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8379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codelsol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prednisolone sodium phosphate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probucol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pterosterone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Pterosterone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8746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levalbuterol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(R)-salbutamol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taraxasterol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taraxasterol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lactucerol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taraxasterol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tolterodine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10100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accolate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zafirlukast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 phosphate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 dihydrogen phosphate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15362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acetol phosphate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hydroxyacetone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phosphate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16032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16101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aethylbenzol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ethylbenzene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16899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osmitrol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D-mannitol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16966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heteroglycan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heteroglycan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progesterone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progesterone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erythro-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erythritol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oestrone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estrone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17278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cholestane-3,7,12,27-tetrol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5beta-cholestane-3alpha,7alpha,12alpha,26-tetrol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17278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cholestane-3,7,12,26-tetrol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5beta-cholestane-3alpha,7alpha,12alpha,26-tetrol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17389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2-acylglycerol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2-monoglyceride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monoacylglycerol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thioether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dimethyl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17456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dithioerythritol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dithioerythritol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18035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diacylglycerol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diglyceride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catechol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alpha-tocopherol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R,R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,R)-alpha-tocopherol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18185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gamma-tocopherol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gamma-tocopherol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18431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7-alpha,27-dihydroxycholesterol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7alpha,26-dihydroxycholesterol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23051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castasterone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castasterone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890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cholate salt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cholate salt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23382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cu-s cluster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copper-sulfur cluster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23783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naphthalenediols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naphthalenediols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palmitic acid dodecyl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dodecyl palmitate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25837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palmitoleoyl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palmitoleoyl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group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26118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phytoecdysteroid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phytoecdysteroid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26124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phytosteroid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phytosteroid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26675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silanetetrol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silicic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stearoyl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stearoyl group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26764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hormone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steroide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steroid hormone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26981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threitol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ortho-cresol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o-cresol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28094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trichloroethanol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2,2,2-trichloroethanol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aetiocholanolone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3alpha-hydroxy-5beta-androstan-17-one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28600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farnesol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farnesol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28604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z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) -24-ethylidenecholesterol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isofucosterol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stigmasterol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28865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taurocholate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taurocholic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dimethyl ether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28934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sterogyl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vitamin D2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acetylresorcinol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resorcinol monoacetate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29693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thiostrepton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thiostrepton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29744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lithocholate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lithocholate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31133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bpa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catechol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5-hydroxybisphenol 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mycoster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ciclopirox olamine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31409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reactrol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Clemizole hydrochloride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31546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thiodrol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Epitiostanol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fabesetronum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fabesetron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flocalcitrol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31590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flocacitriol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Falecalcitriol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cortiplastol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fluocinolone acetonide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31669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exestrol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31725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amylacetic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isoamyl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32232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gastirol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tiquizium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bromide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32372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palmitoleate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33111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apholate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apholate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tocotrienols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tocotrienol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33270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zeta1-tocopherol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alpha-tocotrienol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33275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beta-tocotrienol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beta-tocotrienol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33308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carboxylic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carboxylic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33729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tetritol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33838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nucleoside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nucleoside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33853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phenol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phenols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34165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16-ketoestradiol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16-Ketoestradiol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34227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archaeol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2,3-di-O-phytanyl-sn-glycerol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34749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ethisterone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hydroxymesterone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Medrysone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34903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oxymesterone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Oranabol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35047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xanthomicrol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xanthomicrol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acylcholines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acylcholine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35348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3beta-sterol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35517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pseudocholestane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5beta-cholestane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35682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naphthalenol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35759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1-acylglycerol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1-monoglyceride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35789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35915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36243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propanoate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propanoate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36598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36818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cholestanes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seco-cholestane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37505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anthracenetriols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anthracenetriol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37864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thioperoxols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thioperoxol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38138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naphthylmethanol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naphthylmethanol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40968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ovoester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astaxanthin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 ) -24,25-epoxycholesterol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24(S),25-epoxycholesterol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42090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L-threitol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42471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coleonol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forskolin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45619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d-1-thioglycerol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(R)-monothioglycerol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46511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aethanethiol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ethanethiol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46668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amino acid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amino acid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delta-tocopherol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delta-tocopherol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low-density lipoprotein 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low-density lipoprotein 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47787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 11-oxosteroid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11-oxo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47836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 seco-steroid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oxo seco-steroid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48056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acetonyl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acetonyl group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48300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threo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D-threitol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48873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anticholinergika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cholinergic antagonist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48873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anticolinergicos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cholinergic antagonist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50477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n-butyrate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butyrate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50539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thiolate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thiolate anion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50646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antiosteoporotic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bone density conservation agent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50749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calcipotriol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calcipotriol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antiestrogen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anti-estrogen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etonogestrel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etonogestrel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anabolic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steriod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anabolic androgenic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corticosteroides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pentanoate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valerate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50898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heptanoate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heptanoate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alfeprol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alprenolol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alpha-keto-ester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alpha-keto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ketoesters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ketoester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zymosterol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zymosterol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52343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formic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52394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lanosteryl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53274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glyoxylate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glyoxylate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53519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graft co-polymer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graft copolymer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59722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60297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cmo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-testosterone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testosterone 3-(O-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carboxymethyl)oxime</w:t>
            </w:r>
            <w:proofErr w:type="gram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60528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lysergol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lysergol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60660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5-chlorovaleroyl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5-chloropentanoyl group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60782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fluprostenol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fluprostenol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glycosteroid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steroid saponin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glycosyl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steroid saponin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62183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anthrose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anthropyranose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62513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machilol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gamma-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eudesmol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64729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glutathioselenol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glutathioselenol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65858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peroxyergosterol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 peroxide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65888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eurysterol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eurysterol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65889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eurysterol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eurysterol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66960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olivetol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olivetol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67237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cholest-5-en-3beta,22r-diol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(22R)-22-hydroxycholesterol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67554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sterolin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daucosterol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67897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farrerol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farrerol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68257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platensic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platensic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acid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69620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trichothecinol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Trichothecinol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70316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 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Ergosterol 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73420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fty720 phosphate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fingolimod phosphate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74537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75628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arachidyl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arachidyl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76003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afatinib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maleate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afatinib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dimaleate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76943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anti-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copalol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(+)-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copalol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76990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mycoestrogen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mycoestrogen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78801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oxathiolanes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oxathiolane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79512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4-nitroestradiol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4-Nitroestra-1,3,5(10)-triene-3,17beta-diol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79529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2-aminoestradiol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2-Aminoestra-1,3,5(10)-triene-3,17beta-diol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79530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2-nitroestradiol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2-Nitroestra-1,3,5(10)-triene-3,17beta-diol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80929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costatol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Costatol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81485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osthenol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osthenol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81766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chlortriafol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hexaconazole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81781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ethyltrianol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tebuconazole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81990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ethofumesate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ethofumesate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82405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acetoxyl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Benzoyl peroxide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82946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butyl oleate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n-butyl 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83455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tolutriazole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5-methyl-1H-benzotriazole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83703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thioglycerolipid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monothioglycerolipid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oleate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24s,25-dihydroxycholesterol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(24S,25)-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24s,27-dihydroxycholesterol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(24S,26)-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7alpha,22r-dihydroxycholesterol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(7alpha,22R)-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87627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fast blue salt b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fast blue salt B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88156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diacetylglycerol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diacetin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88258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sulfametrole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sulfametrole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1-myristoleoate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14:1(9Z))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1-myristoleoate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14:1(9Z))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decanoic acid cholesteryl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89029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3-decanoic acid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89234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d5-cholenate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3b-Hydroxy-5-cholenoic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89519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( 3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beta,5beta ) -cholestan-3-ol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coprostanol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89760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solerole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Solerol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131642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ergostane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131737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androstane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androstane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132340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dihydrocelastrol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triptohypol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134311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altritol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altritol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134925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tolseram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mephenesin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carbamate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134934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actebral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cyprodenate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135018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metesculetol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metesculetol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135042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thenitrazole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tenonitrozole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135175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thoragol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bibenzonium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tiaterol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tiadenol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chemestrogen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benzestrol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135271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norgesterone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norgesterone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135535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etofibrate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135572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dacorsol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prednylidene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135716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ceftezol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ceftezole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fesoterodine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fesoterodine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136972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4-methoxyestrone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4-methoxyestrone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1058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139292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chlorophyllide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chlorophyllide(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1059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142077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abediterolum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abediterol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143703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thiogeraniol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thiogeraniol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6-oxoestriol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6-ketoestriol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145952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4-formyl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4-formyl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167207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sterinol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benzododecinium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bromide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167379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trichobrasilenol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trichobrasilenol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172390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glycol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glycol ether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178024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26-oxolanosterol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26-oxolanosterol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408174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arformoterol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arformoterol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20alpha,22r-dihydroxycholesterol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(20R,22R)-20,22-dihydroxycholesterol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1069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4591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dihydrotachysterolum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dihydrotachysterol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4893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acetoacetic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acetoacetate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17alpha-ethynylestradiol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1072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phosphate monoesters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phosphate monoester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16608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5alpha-cholest-8-en-3beta-ol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5alpha-cholest-8-en-3beta-ol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17026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17alpha-progesterone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progesterone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17168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5alpha-cholest-7-en-3beta-ol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5alpha-cholest-7-en-3beta-ol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22327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aliphatic thioethers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aliphatic sulfide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23203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-coenzyme as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cholestenoyl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-CoA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26959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thiocarboxylic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thiocarboxylic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1079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27910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7-dehydrodesmosterol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7-dehydrodesmosterol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28575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l-glutamate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L-glutamate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34142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11beta-chloromethylestradiol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11beta-Chloromethylestradiol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34400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4-chloroprogesterone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4-Chloroprogesterone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34896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methylnortestosteron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Normethandrolone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35865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5alpha-cholest-7-ene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37733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cholinesterase inhibitor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3.1.1.8 (cholinesterase) inhibitor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1086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arenesulfonate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arenesulfonate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38462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acetylcholine esterase inhibitor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EC 3.1.1.7 (acetylcholinesterase) inhibitor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41321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hydrogen sulfate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sulfate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1089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trans-diethylstilbestrol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41922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diethylstilbestrolum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diethylstilbestrol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47775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high-density lipoprotein cholesterol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high-density lipoprotein 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50516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cholest-5-ene-3beta,24r-diol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(24R)-24-hydroxycholesterol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50569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acetic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 ,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isobutyl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isobutyl acetate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57589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l-carnitine acetyl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O-acetyl-L-carnitine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59047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methyl ester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lewis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y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8-{[alpha-L-fucopyranosyl-(1-&gt;3)-[alpha-L-fucopyranosyl-(1-&gt;2)-beta-D-galactopyranosyl-(1-&gt;4)]-2-acetamido-2-deoxy-beta-D-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glucopyranosyl]oxy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}nonanoate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64683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1-acyl-sn-glycerol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1-acyl-sn-glycerol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65331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alkyl caffeate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alkyl caffeate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1098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pyrocatechol sulfate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pyrocatechol sulfate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1099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68505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catechol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monosulfate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pyrocatechol sulfate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69656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caffeic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Caffeic acid 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72999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palmitate de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colfosceril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1,2-dihexadecanoyl-sn-glycero-3-phosphocholine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73224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volatile mustard oil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allyl isothiocyanate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decanol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oleate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decyl 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77006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benzoate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d'estradiol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17beta-estradiol 3-benzoate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77086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l-carnitine dodecanoyl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-L-carnitine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77699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formic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formate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77845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7-aminocholest-5-en-3beta-ol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7-aminocholesterol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79417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6beta-methyltestosterone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17beta-Hydroxy-6beta-methylandrost-4-en-3-one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79913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4-methyltestosterone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17beta-Hydroxy-4-methylandrost-4-en-3-one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80097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5-dehydroavenasterol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5-Dehydroavenasterol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82751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arachidonate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arachidonate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1112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83022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glucosyltestosterone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glucosyltestosterone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83344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8-hpete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8-HPETE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83621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acyl-adenylate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fatty acyl-AMP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83746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3-ketocholest-4-en-26-al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3-ketocholest-4-en-26-al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84934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palmitoleic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palmitoleate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84936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stearic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ethyl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octadecanoate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eleostearoyl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group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(9Z,11E,13E)-octadecatrienoyl group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86055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caproic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hexanoate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86074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s,25 )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(24S,25)-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86075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( 24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s,26 )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(24S,26)-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( 7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alpha,22r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(7alpha,22R)-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86145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( 22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r,7alpha ) 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(7alpha,22R)-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dihydroxycholesterol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87494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lauric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laurate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1-tetracosanoate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1126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cholesterol ester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( 20:3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n9 )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(5Z,8Z,11Z)-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icosatrienoate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1-osbondoate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cholesterol 1-osbondoic acid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22:5(4Z,7Z,10Z,13Z,16Z))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88756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gamma-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linolenate</w:t>
            </w:r>
            <w:proofErr w:type="spellEnd"/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cholesteryl gamma-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linolenate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eicosanoic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acidcholesteryl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20:0)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88764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butyric acid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 butyrate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131420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ethylcholine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mustard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2-chloro-2'-hydroxytriethylamine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133940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lithocholate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sulfate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lithocholate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sulfate(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2-)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135050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aspirin phenyl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phenyl acetylsalicylate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135336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ibuprofen guaiacol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ibuprofen guaiacol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135971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levodopa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etilevodopa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136838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2-methoxyethyl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138665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malic acid 4-ethyl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4-ethoxy-2-hydroxy-4-oxobutanoic acid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1139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141525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ochratoxin </w:t>
            </w:r>
            <w:proofErr w:type="gram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proofErr w:type="gram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ochratoxin C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1140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141701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catechol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monoethyl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ether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2-ethoxyphenol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1141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142495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1-arachidoylglycerol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1-icosanoylglycerol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1142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145032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20-hete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20-HETE methyl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1143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145828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gallic acid methyl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methyl 3,4,5-trihydroxybenzoate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1144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145969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5-tricosylresorcinol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5-tricosylresorcinol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1145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155845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cholest-4-en-25-ol-3-one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25-hydroxycholest-4-en-3-one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1146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166888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7-dehydroavenasterol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avenasterol</w:t>
            </w:r>
            <w:proofErr w:type="spellEnd"/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1147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176902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14alpha-formyl steroid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14alpha-formyl steroid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1148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177027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dodecanoate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laurate </w:t>
            </w:r>
            <w:proofErr w:type="spellStart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phytyl</w:t>
            </w:r>
            <w:proofErr w:type="spellEnd"/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ester</w:t>
            </w:r>
          </w:p>
        </w:tc>
      </w:tr>
      <w:tr w:rsidR="00B62ADC" w:rsidRPr="00762ABD" w:rsidTr="00B62ADC">
        <w:trPr>
          <w:trHeight w:val="320"/>
        </w:trPr>
        <w:tc>
          <w:tcPr>
            <w:tcW w:w="60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1149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33667517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fat cholesterol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178023</w:t>
            </w:r>
          </w:p>
        </w:tc>
        <w:tc>
          <w:tcPr>
            <w:tcW w:w="939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26-hydroxylanosterol</w:t>
            </w:r>
          </w:p>
        </w:tc>
        <w:tc>
          <w:tcPr>
            <w:tcW w:w="3510" w:type="dxa"/>
            <w:shd w:val="clear" w:color="auto" w:fill="auto"/>
            <w:noWrap/>
            <w:vAlign w:val="bottom"/>
            <w:hideMark/>
          </w:tcPr>
          <w:p w:rsidR="00762ABD" w:rsidRPr="00762ABD" w:rsidRDefault="00762ABD" w:rsidP="00762ABD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62AB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26-hydroxylanosterol</w:t>
            </w:r>
          </w:p>
        </w:tc>
      </w:tr>
    </w:tbl>
    <w:p w:rsidR="00762ABD" w:rsidRDefault="00762ABD"/>
    <w:p w:rsidR="00C92149" w:rsidRDefault="00C92149"/>
    <w:p w:rsidR="00762ABD" w:rsidRDefault="00762ABD"/>
    <w:sectPr w:rsidR="00762ABD" w:rsidSect="00250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FF"/>
    <w:rsid w:val="0000482C"/>
    <w:rsid w:val="00007549"/>
    <w:rsid w:val="000729FF"/>
    <w:rsid w:val="00081756"/>
    <w:rsid w:val="000827DA"/>
    <w:rsid w:val="0008375A"/>
    <w:rsid w:val="000B2242"/>
    <w:rsid w:val="0013254E"/>
    <w:rsid w:val="00132F73"/>
    <w:rsid w:val="00165643"/>
    <w:rsid w:val="00210984"/>
    <w:rsid w:val="002508ED"/>
    <w:rsid w:val="00262ACE"/>
    <w:rsid w:val="002B619D"/>
    <w:rsid w:val="002C3FC1"/>
    <w:rsid w:val="002D2A65"/>
    <w:rsid w:val="002E290A"/>
    <w:rsid w:val="003214CD"/>
    <w:rsid w:val="0032528D"/>
    <w:rsid w:val="00350B8C"/>
    <w:rsid w:val="00354984"/>
    <w:rsid w:val="0036479F"/>
    <w:rsid w:val="00372A6F"/>
    <w:rsid w:val="00397E93"/>
    <w:rsid w:val="003A6F30"/>
    <w:rsid w:val="003B3CE5"/>
    <w:rsid w:val="003C0382"/>
    <w:rsid w:val="004130A4"/>
    <w:rsid w:val="0041755D"/>
    <w:rsid w:val="00480C2F"/>
    <w:rsid w:val="00484831"/>
    <w:rsid w:val="00493557"/>
    <w:rsid w:val="004F05E7"/>
    <w:rsid w:val="005063FC"/>
    <w:rsid w:val="00544626"/>
    <w:rsid w:val="00583D04"/>
    <w:rsid w:val="00596EAC"/>
    <w:rsid w:val="005C2B77"/>
    <w:rsid w:val="005F20CF"/>
    <w:rsid w:val="00636F7E"/>
    <w:rsid w:val="006402C4"/>
    <w:rsid w:val="00641234"/>
    <w:rsid w:val="00697C19"/>
    <w:rsid w:val="006A4159"/>
    <w:rsid w:val="006B0303"/>
    <w:rsid w:val="006C62EC"/>
    <w:rsid w:val="006E1487"/>
    <w:rsid w:val="007175B5"/>
    <w:rsid w:val="00762ABD"/>
    <w:rsid w:val="007A2453"/>
    <w:rsid w:val="007A3B08"/>
    <w:rsid w:val="007C532F"/>
    <w:rsid w:val="007F7EEB"/>
    <w:rsid w:val="00805878"/>
    <w:rsid w:val="00810663"/>
    <w:rsid w:val="00814659"/>
    <w:rsid w:val="00867B29"/>
    <w:rsid w:val="008A1F84"/>
    <w:rsid w:val="008E18AD"/>
    <w:rsid w:val="009369A2"/>
    <w:rsid w:val="00944DA2"/>
    <w:rsid w:val="009E01FA"/>
    <w:rsid w:val="009E7F65"/>
    <w:rsid w:val="00A437C1"/>
    <w:rsid w:val="00A43C2B"/>
    <w:rsid w:val="00A72C8C"/>
    <w:rsid w:val="00A96F7A"/>
    <w:rsid w:val="00AB434B"/>
    <w:rsid w:val="00AC17D6"/>
    <w:rsid w:val="00AE080B"/>
    <w:rsid w:val="00B05023"/>
    <w:rsid w:val="00B13B14"/>
    <w:rsid w:val="00B2200D"/>
    <w:rsid w:val="00B3345F"/>
    <w:rsid w:val="00B41BDD"/>
    <w:rsid w:val="00B57B70"/>
    <w:rsid w:val="00B62ADC"/>
    <w:rsid w:val="00BA1D9B"/>
    <w:rsid w:val="00BE0649"/>
    <w:rsid w:val="00C56603"/>
    <w:rsid w:val="00C617BF"/>
    <w:rsid w:val="00C70FC6"/>
    <w:rsid w:val="00C92149"/>
    <w:rsid w:val="00C9266B"/>
    <w:rsid w:val="00C93D86"/>
    <w:rsid w:val="00CC1A97"/>
    <w:rsid w:val="00CD2A56"/>
    <w:rsid w:val="00CF7ECF"/>
    <w:rsid w:val="00D35706"/>
    <w:rsid w:val="00D96EA1"/>
    <w:rsid w:val="00DD1520"/>
    <w:rsid w:val="00DE1DD0"/>
    <w:rsid w:val="00E42F2C"/>
    <w:rsid w:val="00E6338E"/>
    <w:rsid w:val="00E76A1D"/>
    <w:rsid w:val="00E84B64"/>
    <w:rsid w:val="00EA1F33"/>
    <w:rsid w:val="00ED6A3D"/>
    <w:rsid w:val="00F658F3"/>
    <w:rsid w:val="00FE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2D91F"/>
  <w15:chartTrackingRefBased/>
  <w15:docId w15:val="{61081EEE-3E4A-8E4C-9DD1-E5183DD6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62A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2ABD"/>
    <w:rPr>
      <w:color w:val="954F72"/>
      <w:u w:val="single"/>
    </w:rPr>
  </w:style>
  <w:style w:type="paragraph" w:customStyle="1" w:styleId="msonormal0">
    <w:name w:val="msonormal"/>
    <w:basedOn w:val="Normal"/>
    <w:rsid w:val="00762AB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762ABD"/>
    <w:pPr>
      <w:shd w:val="clear" w:color="000000" w:fill="E7E6E6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762ABD"/>
    <w:pPr>
      <w:shd w:val="clear" w:color="000000" w:fill="E7E6E6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84</Pages>
  <Words>13233</Words>
  <Characters>75432</Characters>
  <Application>Microsoft Office Word</Application>
  <DocSecurity>0</DocSecurity>
  <Lines>628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Mullin</dc:creator>
  <cp:keywords/>
  <dc:description/>
  <cp:lastModifiedBy>Sarah Mullin</cp:lastModifiedBy>
  <cp:revision>5</cp:revision>
  <dcterms:created xsi:type="dcterms:W3CDTF">2024-05-09T21:22:00Z</dcterms:created>
  <dcterms:modified xsi:type="dcterms:W3CDTF">2024-05-13T04:20:00Z</dcterms:modified>
</cp:coreProperties>
</file>