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D10" w:rsidRPr="005C51E8" w:rsidRDefault="005C51E8" w:rsidP="00A16D10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</w:t>
      </w:r>
      <w:r w:rsidR="004B1A58">
        <w:rPr>
          <w:rFonts w:ascii="Times New Roman" w:hAnsi="Times New Roman"/>
          <w:b/>
          <w:sz w:val="24"/>
          <w:szCs w:val="24"/>
          <w:lang w:val="en-US"/>
        </w:rPr>
        <w:t>7: Listing and measurements of Material of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5C51E8">
        <w:rPr>
          <w:rFonts w:ascii="Times New Roman" w:hAnsi="Times New Roman"/>
          <w:b/>
          <w:i/>
          <w:sz w:val="24"/>
          <w:szCs w:val="24"/>
          <w:lang w:val="en-US"/>
        </w:rPr>
        <w:t xml:space="preserve">? </w:t>
      </w:r>
      <w:proofErr w:type="spellStart"/>
      <w:r w:rsidRPr="005C51E8">
        <w:rPr>
          <w:rFonts w:ascii="Times New Roman" w:hAnsi="Times New Roman"/>
          <w:b/>
          <w:i/>
          <w:sz w:val="24"/>
          <w:szCs w:val="24"/>
          <w:lang w:val="en-US"/>
        </w:rPr>
        <w:t>Protadelomys</w:t>
      </w:r>
      <w:proofErr w:type="spellEnd"/>
      <w:r w:rsidR="00A16D10" w:rsidRPr="005C51E8">
        <w:rPr>
          <w:rFonts w:ascii="Times New Roman" w:hAnsi="Times New Roman"/>
          <w:b/>
          <w:sz w:val="24"/>
          <w:szCs w:val="24"/>
          <w:lang w:val="en-US"/>
        </w:rPr>
        <w:t xml:space="preserve"> from Casa Ramon (</w:t>
      </w:r>
      <w:proofErr w:type="spellStart"/>
      <w:r w:rsidR="00A16D10" w:rsidRPr="005C51E8">
        <w:rPr>
          <w:rFonts w:ascii="Times New Roman" w:hAnsi="Times New Roman"/>
          <w:b/>
          <w:sz w:val="24"/>
          <w:szCs w:val="24"/>
          <w:lang w:val="en-US"/>
        </w:rPr>
        <w:t>Huesca</w:t>
      </w:r>
      <w:proofErr w:type="spellEnd"/>
      <w:r w:rsidR="00A308AA" w:rsidRPr="005C51E8">
        <w:rPr>
          <w:rFonts w:ascii="Times New Roman" w:hAnsi="Times New Roman"/>
          <w:b/>
          <w:sz w:val="24"/>
          <w:szCs w:val="24"/>
          <w:lang w:val="en-US"/>
        </w:rPr>
        <w:t>.</w:t>
      </w:r>
      <w:r w:rsidR="00A16D10" w:rsidRPr="005C51E8">
        <w:rPr>
          <w:rFonts w:ascii="Times New Roman" w:hAnsi="Times New Roman"/>
          <w:b/>
          <w:sz w:val="24"/>
          <w:szCs w:val="24"/>
          <w:lang w:val="en-US"/>
        </w:rPr>
        <w:t xml:space="preserve"> Spain).</w:t>
      </w:r>
      <w:r w:rsidR="00A16D10" w:rsidRPr="005C51E8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  </w:t>
      </w:r>
      <w:r w:rsidR="00A16D10" w:rsidRPr="005C51E8">
        <w:rPr>
          <w:rFonts w:ascii="Times New Roman" w:hAnsi="Times New Roman"/>
          <w:b/>
          <w:sz w:val="24"/>
          <w:szCs w:val="24"/>
          <w:lang w:val="en-US"/>
        </w:rPr>
        <w:t>(</w:t>
      </w:r>
      <w:r w:rsidR="00A16D10" w:rsidRPr="005C51E8">
        <w:rPr>
          <w:rFonts w:ascii="Times New Roman" w:hAnsi="Times New Roman"/>
          <w:sz w:val="24"/>
          <w:szCs w:val="24"/>
          <w:lang w:val="en-US"/>
        </w:rPr>
        <w:t>RP0xx)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Museo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Ciencias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Naturales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 Madrid</w:t>
      </w:r>
    </w:p>
    <w:tbl>
      <w:tblPr>
        <w:tblStyle w:val="Grilledutableau"/>
        <w:tblW w:w="5324" w:type="pct"/>
        <w:tblInd w:w="0" w:type="dxa"/>
        <w:tblLook w:val="04A0" w:firstRow="1" w:lastRow="0" w:firstColumn="1" w:lastColumn="0" w:noHBand="0" w:noVBand="1"/>
      </w:tblPr>
      <w:tblGrid>
        <w:gridCol w:w="1942"/>
        <w:gridCol w:w="4670"/>
        <w:gridCol w:w="985"/>
        <w:gridCol w:w="8"/>
        <w:gridCol w:w="993"/>
        <w:gridCol w:w="1292"/>
      </w:tblGrid>
      <w:tr w:rsidR="00A16D10" w:rsidRPr="005C51E8" w:rsidTr="005B6684">
        <w:tc>
          <w:tcPr>
            <w:tcW w:w="982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Coll. N°</w:t>
            </w:r>
          </w:p>
        </w:tc>
        <w:tc>
          <w:tcPr>
            <w:tcW w:w="2361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Genus species</w:t>
            </w:r>
          </w:p>
        </w:tc>
        <w:tc>
          <w:tcPr>
            <w:tcW w:w="498" w:type="pct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Length</w:t>
            </w:r>
          </w:p>
        </w:tc>
        <w:tc>
          <w:tcPr>
            <w:tcW w:w="506" w:type="pct"/>
            <w:gridSpan w:val="2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Width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Loci</w:t>
            </w:r>
          </w:p>
        </w:tc>
      </w:tr>
      <w:tr w:rsidR="00A16D10" w:rsidRPr="005C51E8" w:rsidTr="00A308AA">
        <w:tc>
          <w:tcPr>
            <w:tcW w:w="5000" w:type="pct"/>
            <w:gridSpan w:val="6"/>
            <w:shd w:val="clear" w:color="auto" w:fill="DBE5F1" w:themeFill="accent1" w:themeFillTint="33"/>
            <w:vAlign w:val="center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mallCaps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mallCaps/>
                <w:sz w:val="20"/>
                <w:szCs w:val="20"/>
                <w:lang w:val="en-US"/>
              </w:rPr>
              <w:t>Upper teeth</w:t>
            </w:r>
          </w:p>
        </w:tc>
      </w:tr>
      <w:tr w:rsidR="00A16D10" w:rsidRPr="005C51E8" w:rsidTr="00A308AA">
        <w:tc>
          <w:tcPr>
            <w:tcW w:w="982" w:type="pct"/>
            <w:vAlign w:val="center"/>
          </w:tcPr>
          <w:p w:rsidR="00A16D10" w:rsidRPr="005C51E8" w:rsidRDefault="00A16D10" w:rsidP="00A308AA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Upper D4</w:t>
            </w:r>
          </w:p>
        </w:tc>
      </w:tr>
      <w:tr w:rsidR="00A16D10" w:rsidRPr="005C51E8" w:rsidTr="005B6684">
        <w:tc>
          <w:tcPr>
            <w:tcW w:w="982" w:type="pct"/>
            <w:vAlign w:val="bottom"/>
          </w:tcPr>
          <w:p w:rsidR="00A16D10" w:rsidRPr="005C51E8" w:rsidRDefault="00A16D10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RP005</w:t>
            </w:r>
          </w:p>
        </w:tc>
        <w:tc>
          <w:tcPr>
            <w:tcW w:w="2361" w:type="pct"/>
          </w:tcPr>
          <w:p w:rsidR="00A16D10" w:rsidRPr="005C51E8" w:rsidRDefault="00A16D10" w:rsidP="00A16D10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Protadelomys</w:t>
            </w:r>
            <w:proofErr w:type="spellEnd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1995)</w:t>
            </w:r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653" w:type="pct"/>
          </w:tcPr>
          <w:p w:rsidR="00A16D10" w:rsidRPr="005C51E8" w:rsidRDefault="00A16D10" w:rsidP="00A16D10">
            <w:pPr>
              <w:spacing w:line="18" w:lineRule="atLeast"/>
              <w:rPr>
                <w:rFonts w:ascii="Times New Roman" w:hAnsi="Times New Roman"/>
                <w:lang w:val="en-US"/>
              </w:rPr>
            </w:pPr>
            <w:r w:rsidRPr="005C51E8">
              <w:rPr>
                <w:rFonts w:ascii="Times New Roman" w:hAnsi="Times New Roman"/>
                <w:lang w:val="en-US"/>
              </w:rPr>
              <w:t>left D4</w:t>
            </w:r>
          </w:p>
        </w:tc>
      </w:tr>
      <w:tr w:rsidR="00A16D10" w:rsidRPr="005C51E8" w:rsidTr="005B6684">
        <w:tc>
          <w:tcPr>
            <w:tcW w:w="982" w:type="pct"/>
            <w:vAlign w:val="bottom"/>
          </w:tcPr>
          <w:p w:rsidR="00A16D10" w:rsidRPr="005C51E8" w:rsidRDefault="00A16D10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RP015</w:t>
            </w:r>
          </w:p>
        </w:tc>
        <w:tc>
          <w:tcPr>
            <w:tcW w:w="2361" w:type="pct"/>
          </w:tcPr>
          <w:p w:rsidR="00A16D10" w:rsidRPr="005C51E8" w:rsidRDefault="00A16D10" w:rsidP="00A16D10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lang w:val="en-US"/>
              </w:rPr>
            </w:pPr>
            <w:r w:rsidRPr="005C51E8">
              <w:rPr>
                <w:rFonts w:ascii="Times New Roman" w:hAnsi="Times New Roman"/>
                <w:lang w:val="en-US"/>
              </w:rPr>
              <w:t>left D4</w:t>
            </w:r>
          </w:p>
        </w:tc>
      </w:tr>
      <w:tr w:rsidR="00A16D10" w:rsidRPr="005C51E8" w:rsidTr="005B6684">
        <w:tc>
          <w:tcPr>
            <w:tcW w:w="982" w:type="pct"/>
            <w:vAlign w:val="bottom"/>
          </w:tcPr>
          <w:p w:rsidR="00A16D10" w:rsidRPr="005C51E8" w:rsidRDefault="00A16D10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RP025</w:t>
            </w:r>
          </w:p>
        </w:tc>
        <w:tc>
          <w:tcPr>
            <w:tcW w:w="2361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lang w:val="en-US"/>
              </w:rPr>
            </w:pPr>
            <w:r w:rsidRPr="005C51E8">
              <w:rPr>
                <w:rFonts w:ascii="Times New Roman" w:hAnsi="Times New Roman"/>
                <w:lang w:val="en-US"/>
              </w:rPr>
              <w:t>left D4</w:t>
            </w:r>
          </w:p>
        </w:tc>
      </w:tr>
      <w:tr w:rsidR="00A16D10" w:rsidRPr="005C51E8" w:rsidTr="005B6684">
        <w:tc>
          <w:tcPr>
            <w:tcW w:w="982" w:type="pct"/>
            <w:vAlign w:val="bottom"/>
          </w:tcPr>
          <w:p w:rsidR="00A16D10" w:rsidRPr="005C51E8" w:rsidRDefault="00A16D10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RP035</w:t>
            </w:r>
          </w:p>
        </w:tc>
        <w:tc>
          <w:tcPr>
            <w:tcW w:w="2361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Fig. 3-2</w:t>
            </w:r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1995</w:t>
            </w:r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lang w:val="en-US"/>
              </w:rPr>
            </w:pPr>
            <w:r w:rsidRPr="005C51E8">
              <w:rPr>
                <w:rFonts w:ascii="Times New Roman" w:hAnsi="Times New Roman"/>
                <w:lang w:val="en-US"/>
              </w:rPr>
              <w:t>left D4</w:t>
            </w:r>
          </w:p>
        </w:tc>
      </w:tr>
      <w:tr w:rsidR="00A16D10" w:rsidRPr="005C51E8" w:rsidTr="005B6684">
        <w:tc>
          <w:tcPr>
            <w:tcW w:w="982" w:type="pct"/>
            <w:vAlign w:val="bottom"/>
          </w:tcPr>
          <w:p w:rsidR="00A16D10" w:rsidRPr="005C51E8" w:rsidRDefault="00A16D10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RP045</w:t>
            </w:r>
          </w:p>
        </w:tc>
        <w:tc>
          <w:tcPr>
            <w:tcW w:w="2361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Fig. 3-1</w:t>
            </w:r>
            <w:proofErr w:type="gramStart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;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proofErr w:type="gram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1995</w:t>
            </w:r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lang w:val="en-US"/>
              </w:rPr>
            </w:pPr>
            <w:r w:rsidRPr="005C51E8">
              <w:rPr>
                <w:rFonts w:ascii="Times New Roman" w:hAnsi="Times New Roman"/>
                <w:lang w:val="en-US"/>
              </w:rPr>
              <w:t>left D4</w:t>
            </w:r>
          </w:p>
        </w:tc>
      </w:tr>
      <w:tr w:rsidR="00A16D10" w:rsidRPr="005C51E8" w:rsidTr="00A308AA">
        <w:tc>
          <w:tcPr>
            <w:tcW w:w="982" w:type="pct"/>
            <w:vAlign w:val="bottom"/>
          </w:tcPr>
          <w:p w:rsidR="00A16D10" w:rsidRPr="005C51E8" w:rsidRDefault="00A16D10" w:rsidP="00A308A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C51E8">
              <w:rPr>
                <w:rFonts w:ascii="Times New Roman" w:hAnsi="Times New Roman"/>
                <w:b/>
                <w:sz w:val="20"/>
                <w:szCs w:val="20"/>
              </w:rPr>
              <w:t>Upper</w:t>
            </w:r>
            <w:proofErr w:type="spellEnd"/>
            <w:r w:rsidRPr="005C51E8">
              <w:rPr>
                <w:rFonts w:ascii="Times New Roman" w:hAnsi="Times New Roman"/>
                <w:b/>
                <w:sz w:val="20"/>
                <w:szCs w:val="20"/>
              </w:rPr>
              <w:t xml:space="preserve"> P4</w:t>
            </w:r>
          </w:p>
        </w:tc>
      </w:tr>
      <w:tr w:rsidR="00A16D10" w:rsidRPr="005C51E8" w:rsidTr="005B6684">
        <w:tc>
          <w:tcPr>
            <w:tcW w:w="982" w:type="pct"/>
          </w:tcPr>
          <w:p w:rsidR="00A16D10" w:rsidRPr="005C51E8" w:rsidRDefault="00A16D10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RP006</w:t>
            </w:r>
          </w:p>
        </w:tc>
        <w:tc>
          <w:tcPr>
            <w:tcW w:w="2361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Fig. 3-3. </w:t>
            </w:r>
            <w:proofErr w:type="gramStart"/>
            <w:r w:rsidR="00A308AA"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proofErr w:type="gram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A16D10" w:rsidRPr="005C51E8" w:rsidTr="005B6684">
        <w:tc>
          <w:tcPr>
            <w:tcW w:w="982" w:type="pct"/>
          </w:tcPr>
          <w:p w:rsidR="00A16D10" w:rsidRPr="005C51E8" w:rsidRDefault="00A16D10" w:rsidP="00A16D1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RP016</w:t>
            </w:r>
          </w:p>
        </w:tc>
        <w:tc>
          <w:tcPr>
            <w:tcW w:w="2361" w:type="pct"/>
          </w:tcPr>
          <w:p w:rsidR="00A16D10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A16D10" w:rsidRPr="005C51E8" w:rsidTr="005B6684">
        <w:tc>
          <w:tcPr>
            <w:tcW w:w="982" w:type="pct"/>
          </w:tcPr>
          <w:p w:rsidR="00A16D10" w:rsidRPr="005C51E8" w:rsidRDefault="00A16D10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RP026</w:t>
            </w:r>
          </w:p>
        </w:tc>
        <w:tc>
          <w:tcPr>
            <w:tcW w:w="2361" w:type="pct"/>
          </w:tcPr>
          <w:p w:rsidR="00A16D10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653" w:type="pct"/>
          </w:tcPr>
          <w:p w:rsidR="00A16D10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</w:t>
            </w:r>
            <w:r w:rsidR="00A16D10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P4</w:t>
            </w:r>
          </w:p>
        </w:tc>
      </w:tr>
      <w:tr w:rsidR="00A16D10" w:rsidRPr="005C51E8" w:rsidTr="005B6684">
        <w:tc>
          <w:tcPr>
            <w:tcW w:w="982" w:type="pct"/>
          </w:tcPr>
          <w:p w:rsidR="00A16D10" w:rsidRPr="005C51E8" w:rsidRDefault="00A16D10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RP036</w:t>
            </w:r>
          </w:p>
        </w:tc>
        <w:tc>
          <w:tcPr>
            <w:tcW w:w="2361" w:type="pct"/>
          </w:tcPr>
          <w:p w:rsidR="00A16D10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A16D10" w:rsidRPr="005C51E8" w:rsidTr="005B6684">
        <w:tc>
          <w:tcPr>
            <w:tcW w:w="982" w:type="pct"/>
          </w:tcPr>
          <w:p w:rsidR="00A16D10" w:rsidRPr="005C51E8" w:rsidRDefault="00A16D10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RP046</w:t>
            </w:r>
          </w:p>
        </w:tc>
        <w:tc>
          <w:tcPr>
            <w:tcW w:w="2361" w:type="pct"/>
          </w:tcPr>
          <w:p w:rsidR="00A16D10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6" w:type="pct"/>
            <w:gridSpan w:val="2"/>
            <w:vAlign w:val="bottom"/>
          </w:tcPr>
          <w:p w:rsidR="00A16D10" w:rsidRPr="005C51E8" w:rsidRDefault="00A16D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</w:t>
            </w:r>
            <w:r w:rsidR="00A308AA" w:rsidRPr="005C51E8">
              <w:rPr>
                <w:rFonts w:ascii="Times New Roman" w:hAnsi="Times New Roman"/>
                <w:color w:val="000000"/>
              </w:rPr>
              <w:t>.</w:t>
            </w:r>
            <w:r w:rsidRPr="005C51E8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653" w:type="pct"/>
          </w:tcPr>
          <w:p w:rsidR="00A16D10" w:rsidRPr="005C51E8" w:rsidRDefault="00A16D1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RP056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1.27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653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P4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RP066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Fig. 3-4;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1.35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1.48</w:t>
            </w:r>
          </w:p>
        </w:tc>
        <w:tc>
          <w:tcPr>
            <w:tcW w:w="653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P4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RP076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1.25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1.42</w:t>
            </w:r>
          </w:p>
        </w:tc>
        <w:tc>
          <w:tcPr>
            <w:tcW w:w="653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RP086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1.31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1.38</w:t>
            </w:r>
          </w:p>
        </w:tc>
        <w:tc>
          <w:tcPr>
            <w:tcW w:w="653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P4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RP096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1.41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1.75</w:t>
            </w:r>
          </w:p>
        </w:tc>
        <w:tc>
          <w:tcPr>
            <w:tcW w:w="653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P4</w:t>
            </w:r>
          </w:p>
        </w:tc>
      </w:tr>
      <w:tr w:rsidR="00A16D10" w:rsidRPr="005C51E8" w:rsidTr="005B6684">
        <w:trPr>
          <w:trHeight w:val="254"/>
        </w:trPr>
        <w:tc>
          <w:tcPr>
            <w:tcW w:w="982" w:type="pct"/>
            <w:vAlign w:val="center"/>
          </w:tcPr>
          <w:p w:rsidR="00A16D10" w:rsidRPr="005C51E8" w:rsidRDefault="00A16D10" w:rsidP="00A308AA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Upper M1</w:t>
            </w:r>
            <w:r w:rsidR="00415E69"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and M2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RP007</w:t>
            </w:r>
          </w:p>
        </w:tc>
        <w:tc>
          <w:tcPr>
            <w:tcW w:w="2361" w:type="pct"/>
          </w:tcPr>
          <w:p w:rsidR="00A308AA" w:rsidRPr="005C51E8" w:rsidRDefault="00A308AA" w:rsidP="005B6684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5B6684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3-5;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bottom"/>
          </w:tcPr>
          <w:p w:rsidR="00A308AA" w:rsidRPr="005C51E8" w:rsidRDefault="00415E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1.42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415E69" w:rsidP="00415E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1.51</w:t>
            </w:r>
          </w:p>
        </w:tc>
        <w:tc>
          <w:tcPr>
            <w:tcW w:w="653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RP017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1.47</w:t>
            </w:r>
          </w:p>
        </w:tc>
        <w:tc>
          <w:tcPr>
            <w:tcW w:w="506" w:type="pct"/>
            <w:gridSpan w:val="2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1.53</w:t>
            </w:r>
          </w:p>
        </w:tc>
        <w:tc>
          <w:tcPr>
            <w:tcW w:w="653" w:type="pct"/>
          </w:tcPr>
          <w:p w:rsidR="00A308AA" w:rsidRPr="005C51E8" w:rsidRDefault="00415E69" w:rsidP="00415E69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</w:t>
            </w:r>
            <w:proofErr w:type="gramEnd"/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2?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RP027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506" w:type="pct"/>
            <w:gridSpan w:val="2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1.53</w:t>
            </w:r>
          </w:p>
        </w:tc>
        <w:tc>
          <w:tcPr>
            <w:tcW w:w="653" w:type="pct"/>
          </w:tcPr>
          <w:p w:rsidR="00A308AA" w:rsidRPr="005C51E8" w:rsidRDefault="00A308AA" w:rsidP="00415E69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</w:t>
            </w:r>
            <w:r w:rsidR="00415E69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RP037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1,48</w:t>
            </w:r>
          </w:p>
        </w:tc>
        <w:tc>
          <w:tcPr>
            <w:tcW w:w="506" w:type="pct"/>
            <w:gridSpan w:val="2"/>
            <w:vAlign w:val="bottom"/>
          </w:tcPr>
          <w:p w:rsidR="00A308AA" w:rsidRPr="005C51E8" w:rsidRDefault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653" w:type="pct"/>
          </w:tcPr>
          <w:p w:rsidR="00A308AA" w:rsidRPr="005C51E8" w:rsidRDefault="00415E69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</w:t>
            </w:r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M1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RP047</w:t>
            </w:r>
          </w:p>
        </w:tc>
        <w:tc>
          <w:tcPr>
            <w:tcW w:w="2361" w:type="pct"/>
          </w:tcPr>
          <w:p w:rsidR="00A308AA" w:rsidRPr="005C51E8" w:rsidRDefault="00A308AA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broken</w:t>
            </w:r>
            <w:proofErr w:type="spellEnd"/>
          </w:p>
        </w:tc>
        <w:tc>
          <w:tcPr>
            <w:tcW w:w="506" w:type="pct"/>
            <w:gridSpan w:val="2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1.63</w:t>
            </w:r>
          </w:p>
        </w:tc>
        <w:tc>
          <w:tcPr>
            <w:tcW w:w="653" w:type="pct"/>
          </w:tcPr>
          <w:p w:rsidR="00A308AA" w:rsidRPr="005C51E8" w:rsidRDefault="00415E69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</w:t>
            </w:r>
            <w:proofErr w:type="gram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M1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-2?</w:t>
            </w:r>
          </w:p>
        </w:tc>
      </w:tr>
      <w:tr w:rsidR="00415E69" w:rsidRPr="00E02CFF" w:rsidTr="00415E69">
        <w:tc>
          <w:tcPr>
            <w:tcW w:w="982" w:type="pct"/>
          </w:tcPr>
          <w:p w:rsidR="00415E69" w:rsidRPr="005C51E8" w:rsidRDefault="00415E69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RP057</w:t>
            </w:r>
          </w:p>
        </w:tc>
        <w:tc>
          <w:tcPr>
            <w:tcW w:w="2361" w:type="pct"/>
          </w:tcPr>
          <w:p w:rsidR="00415E69" w:rsidRPr="005C51E8" w:rsidRDefault="00415E69" w:rsidP="00A308A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1657" w:type="pct"/>
            <w:gridSpan w:val="4"/>
            <w:vAlign w:val="center"/>
          </w:tcPr>
          <w:p w:rsidR="00415E69" w:rsidRPr="005C51E8" w:rsidRDefault="00415E69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not upper molar, but lower p4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RP067</w:t>
            </w:r>
          </w:p>
        </w:tc>
        <w:tc>
          <w:tcPr>
            <w:tcW w:w="2361" w:type="pct"/>
          </w:tcPr>
          <w:p w:rsidR="00A308AA" w:rsidRPr="005C51E8" w:rsidRDefault="00A308AA" w:rsidP="00415E69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506" w:type="pct"/>
            <w:gridSpan w:val="2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1.50</w:t>
            </w:r>
          </w:p>
        </w:tc>
        <w:tc>
          <w:tcPr>
            <w:tcW w:w="653" w:type="pct"/>
          </w:tcPr>
          <w:p w:rsidR="00A308AA" w:rsidRPr="005C51E8" w:rsidRDefault="00415E69" w:rsidP="00415E69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right </w:t>
            </w:r>
            <w:r w:rsidR="00A308AA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A308AA" w:rsidRPr="005C51E8" w:rsidTr="005B6684">
        <w:tc>
          <w:tcPr>
            <w:tcW w:w="982" w:type="pct"/>
          </w:tcPr>
          <w:p w:rsidR="00A308AA" w:rsidRPr="005C51E8" w:rsidRDefault="00A308AA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RP077</w:t>
            </w:r>
          </w:p>
        </w:tc>
        <w:tc>
          <w:tcPr>
            <w:tcW w:w="2361" w:type="pct"/>
          </w:tcPr>
          <w:p w:rsidR="00A308AA" w:rsidRPr="005C51E8" w:rsidRDefault="00A308AA" w:rsidP="00415E69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506" w:type="pct"/>
            <w:gridSpan w:val="2"/>
            <w:vAlign w:val="center"/>
          </w:tcPr>
          <w:p w:rsidR="00A308AA" w:rsidRPr="005C51E8" w:rsidRDefault="00415E69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1.68</w:t>
            </w:r>
          </w:p>
        </w:tc>
        <w:tc>
          <w:tcPr>
            <w:tcW w:w="653" w:type="pct"/>
          </w:tcPr>
          <w:p w:rsidR="00A308AA" w:rsidRPr="005C51E8" w:rsidRDefault="00A308AA" w:rsidP="00415E69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</w:t>
            </w:r>
            <w:r w:rsidR="00415E69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RP008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3-7;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bottom"/>
          </w:tcPr>
          <w:p w:rsidR="005B6684" w:rsidRPr="005C51E8" w:rsidRDefault="005B6684" w:rsidP="00415E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1,61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 w:rsidP="00415E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1.73</w:t>
            </w:r>
          </w:p>
        </w:tc>
        <w:tc>
          <w:tcPr>
            <w:tcW w:w="653" w:type="pct"/>
          </w:tcPr>
          <w:p w:rsidR="005B6684" w:rsidRPr="005C51E8" w:rsidRDefault="005B6684" w:rsidP="00415E69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</w:p>
        </w:tc>
      </w:tr>
      <w:tr w:rsidR="005B6684" w:rsidRPr="005C51E8" w:rsidTr="005B6684">
        <w:tc>
          <w:tcPr>
            <w:tcW w:w="982" w:type="pct"/>
            <w:shd w:val="clear" w:color="auto" w:fill="auto"/>
          </w:tcPr>
          <w:p w:rsidR="005B6684" w:rsidRPr="005C51E8" w:rsidRDefault="005B6684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RP018</w:t>
            </w:r>
          </w:p>
        </w:tc>
        <w:tc>
          <w:tcPr>
            <w:tcW w:w="2361" w:type="pct"/>
            <w:shd w:val="clear" w:color="auto" w:fill="auto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shd w:val="clear" w:color="auto" w:fill="auto"/>
            <w:vAlign w:val="center"/>
          </w:tcPr>
          <w:p w:rsidR="005B6684" w:rsidRPr="005C51E8" w:rsidRDefault="005B6684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 w:rsidR="005B6684" w:rsidRPr="005C51E8" w:rsidRDefault="005B6684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1.62</w:t>
            </w:r>
          </w:p>
        </w:tc>
        <w:tc>
          <w:tcPr>
            <w:tcW w:w="653" w:type="pct"/>
            <w:shd w:val="clear" w:color="auto" w:fill="auto"/>
          </w:tcPr>
          <w:p w:rsidR="005B6684" w:rsidRPr="005C51E8" w:rsidRDefault="005B6684" w:rsidP="00415E69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M1-2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A308A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RP028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5B6684" w:rsidRPr="005C51E8" w:rsidRDefault="005B6684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506" w:type="pct"/>
            <w:gridSpan w:val="2"/>
            <w:vAlign w:val="center"/>
          </w:tcPr>
          <w:p w:rsidR="005B6684" w:rsidRPr="005C51E8" w:rsidRDefault="005B6684" w:rsidP="00A308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1.54</w:t>
            </w:r>
          </w:p>
        </w:tc>
        <w:tc>
          <w:tcPr>
            <w:tcW w:w="653" w:type="pct"/>
          </w:tcPr>
          <w:p w:rsidR="005B6684" w:rsidRPr="005C51E8" w:rsidRDefault="005B6684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M2</w:t>
            </w:r>
          </w:p>
        </w:tc>
      </w:tr>
      <w:tr w:rsidR="00A16D10" w:rsidRPr="005C51E8" w:rsidTr="00A308AA">
        <w:tc>
          <w:tcPr>
            <w:tcW w:w="982" w:type="pct"/>
            <w:vAlign w:val="center"/>
          </w:tcPr>
          <w:p w:rsidR="00A16D10" w:rsidRPr="005C51E8" w:rsidRDefault="00A16D10" w:rsidP="00A308AA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A16D10" w:rsidRPr="005C51E8" w:rsidRDefault="00A16D10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Upper 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RP009</w:t>
            </w:r>
          </w:p>
        </w:tc>
        <w:tc>
          <w:tcPr>
            <w:tcW w:w="2361" w:type="pct"/>
          </w:tcPr>
          <w:p w:rsidR="005B6684" w:rsidRPr="005C51E8" w:rsidRDefault="005B6684" w:rsidP="005B6684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3-8;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1,64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1,54</w:t>
            </w:r>
          </w:p>
        </w:tc>
        <w:tc>
          <w:tcPr>
            <w:tcW w:w="653" w:type="pct"/>
          </w:tcPr>
          <w:p w:rsidR="005B6684" w:rsidRPr="005C51E8" w:rsidRDefault="005B6684" w:rsidP="005B6684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5B6684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RP019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1,48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1,41</w:t>
            </w:r>
          </w:p>
        </w:tc>
        <w:tc>
          <w:tcPr>
            <w:tcW w:w="653" w:type="pct"/>
          </w:tcPr>
          <w:p w:rsidR="005B6684" w:rsidRPr="005C51E8" w:rsidRDefault="005B6684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RP029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1,56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1,45</w:t>
            </w:r>
          </w:p>
        </w:tc>
        <w:tc>
          <w:tcPr>
            <w:tcW w:w="653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RP039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502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1,56</w:t>
            </w:r>
          </w:p>
        </w:tc>
        <w:tc>
          <w:tcPr>
            <w:tcW w:w="502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1,42</w:t>
            </w:r>
          </w:p>
        </w:tc>
        <w:tc>
          <w:tcPr>
            <w:tcW w:w="653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E22DCE" w:rsidRPr="005C51E8" w:rsidTr="0081318B">
        <w:tc>
          <w:tcPr>
            <w:tcW w:w="982" w:type="pct"/>
          </w:tcPr>
          <w:p w:rsidR="00E22DCE" w:rsidRPr="005C51E8" w:rsidRDefault="00E22DCE" w:rsidP="00E22DC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RP048</w:t>
            </w:r>
          </w:p>
        </w:tc>
        <w:tc>
          <w:tcPr>
            <w:tcW w:w="2361" w:type="pct"/>
          </w:tcPr>
          <w:p w:rsidR="00E22DCE" w:rsidRPr="005C51E8" w:rsidRDefault="00E22DCE" w:rsidP="00E22DCE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3-6;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E22DCE" w:rsidRPr="005C51E8" w:rsidRDefault="00E22DCE" w:rsidP="00E22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506" w:type="pct"/>
            <w:gridSpan w:val="2"/>
            <w:vAlign w:val="center"/>
          </w:tcPr>
          <w:p w:rsidR="00E22DCE" w:rsidRPr="005C51E8" w:rsidRDefault="00E22DCE" w:rsidP="00E22D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1.71</w:t>
            </w:r>
          </w:p>
        </w:tc>
        <w:tc>
          <w:tcPr>
            <w:tcW w:w="653" w:type="pct"/>
          </w:tcPr>
          <w:p w:rsidR="00E22DCE" w:rsidRPr="005C51E8" w:rsidRDefault="00E22DCE" w:rsidP="00E22DCE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RP049</w:t>
            </w:r>
          </w:p>
        </w:tc>
        <w:tc>
          <w:tcPr>
            <w:tcW w:w="2361" w:type="pct"/>
          </w:tcPr>
          <w:p w:rsidR="005B6684" w:rsidRPr="005C51E8" w:rsidRDefault="005B6684" w:rsidP="005B6684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3-9;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1,29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1,35</w:t>
            </w:r>
          </w:p>
        </w:tc>
        <w:tc>
          <w:tcPr>
            <w:tcW w:w="653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RP059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1,71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1,54</w:t>
            </w:r>
          </w:p>
        </w:tc>
        <w:tc>
          <w:tcPr>
            <w:tcW w:w="653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5B6684" w:rsidRPr="005C51E8" w:rsidTr="005B6684">
        <w:tc>
          <w:tcPr>
            <w:tcW w:w="982" w:type="pct"/>
          </w:tcPr>
          <w:p w:rsidR="005B6684" w:rsidRPr="005C51E8" w:rsidRDefault="005B6684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RP066</w:t>
            </w:r>
          </w:p>
        </w:tc>
        <w:tc>
          <w:tcPr>
            <w:tcW w:w="2361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1,48</w:t>
            </w:r>
          </w:p>
        </w:tc>
        <w:tc>
          <w:tcPr>
            <w:tcW w:w="506" w:type="pct"/>
            <w:gridSpan w:val="2"/>
            <w:vAlign w:val="bottom"/>
          </w:tcPr>
          <w:p w:rsidR="005B6684" w:rsidRPr="005C51E8" w:rsidRDefault="005B668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1,28</w:t>
            </w:r>
          </w:p>
        </w:tc>
        <w:tc>
          <w:tcPr>
            <w:tcW w:w="653" w:type="pct"/>
          </w:tcPr>
          <w:p w:rsidR="005B6684" w:rsidRPr="005C51E8" w:rsidRDefault="005B6684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5B6684" w:rsidRPr="005C51E8" w:rsidTr="00A308AA">
        <w:tc>
          <w:tcPr>
            <w:tcW w:w="5000" w:type="pct"/>
            <w:gridSpan w:val="6"/>
            <w:shd w:val="clear" w:color="auto" w:fill="DBE5F1" w:themeFill="accent1" w:themeFillTint="33"/>
            <w:vAlign w:val="center"/>
          </w:tcPr>
          <w:p w:rsidR="005B6684" w:rsidRPr="005C51E8" w:rsidRDefault="005B6684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mallCaps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mallCaps/>
                <w:sz w:val="20"/>
                <w:szCs w:val="20"/>
                <w:lang w:val="en-US"/>
              </w:rPr>
              <w:t>Lower teeth</w:t>
            </w:r>
          </w:p>
        </w:tc>
      </w:tr>
      <w:tr w:rsidR="005B6684" w:rsidRPr="005C51E8" w:rsidTr="00A308AA">
        <w:tc>
          <w:tcPr>
            <w:tcW w:w="982" w:type="pct"/>
            <w:vAlign w:val="center"/>
          </w:tcPr>
          <w:p w:rsidR="005B6684" w:rsidRPr="005C51E8" w:rsidRDefault="005B6684" w:rsidP="00A308A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5B6684" w:rsidRPr="005C51E8" w:rsidRDefault="005B6684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Lower d4</w:t>
            </w:r>
          </w:p>
        </w:tc>
      </w:tr>
      <w:tr w:rsidR="002411B5" w:rsidRPr="005C51E8" w:rsidTr="00F97959">
        <w:tc>
          <w:tcPr>
            <w:tcW w:w="982" w:type="pct"/>
            <w:vAlign w:val="bottom"/>
          </w:tcPr>
          <w:p w:rsidR="002411B5" w:rsidRPr="005C51E8" w:rsidRDefault="002411B5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RP010</w:t>
            </w:r>
          </w:p>
        </w:tc>
        <w:tc>
          <w:tcPr>
            <w:tcW w:w="2361" w:type="pct"/>
          </w:tcPr>
          <w:p w:rsidR="002411B5" w:rsidRPr="005C51E8" w:rsidRDefault="002411B5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1,24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0,86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d4</w:t>
            </w:r>
          </w:p>
        </w:tc>
      </w:tr>
      <w:tr w:rsidR="002411B5" w:rsidRPr="005C51E8" w:rsidTr="00F97959">
        <w:tc>
          <w:tcPr>
            <w:tcW w:w="982" w:type="pct"/>
            <w:vAlign w:val="bottom"/>
          </w:tcPr>
          <w:p w:rsidR="002411B5" w:rsidRPr="005C51E8" w:rsidRDefault="002411B5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RP020</w:t>
            </w:r>
          </w:p>
        </w:tc>
        <w:tc>
          <w:tcPr>
            <w:tcW w:w="2361" w:type="pct"/>
          </w:tcPr>
          <w:p w:rsidR="002411B5" w:rsidRPr="005C51E8" w:rsidRDefault="002411B5" w:rsidP="002411B5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2-5;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1,24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0,98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d4</w:t>
            </w:r>
          </w:p>
        </w:tc>
      </w:tr>
      <w:tr w:rsidR="002411B5" w:rsidRPr="005C51E8" w:rsidTr="00F97959">
        <w:tc>
          <w:tcPr>
            <w:tcW w:w="982" w:type="pct"/>
            <w:vAlign w:val="bottom"/>
          </w:tcPr>
          <w:p w:rsidR="002411B5" w:rsidRPr="005C51E8" w:rsidRDefault="002411B5">
            <w:pPr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RP030</w:t>
            </w:r>
          </w:p>
        </w:tc>
        <w:tc>
          <w:tcPr>
            <w:tcW w:w="2361" w:type="pct"/>
          </w:tcPr>
          <w:p w:rsidR="002411B5" w:rsidRPr="005C51E8" w:rsidRDefault="002411B5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1,24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0,86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d4</w:t>
            </w:r>
          </w:p>
        </w:tc>
      </w:tr>
      <w:tr w:rsidR="002411B5" w:rsidRPr="005C51E8" w:rsidTr="00A308AA">
        <w:tc>
          <w:tcPr>
            <w:tcW w:w="982" w:type="pct"/>
            <w:vAlign w:val="center"/>
          </w:tcPr>
          <w:p w:rsidR="002411B5" w:rsidRPr="005C51E8" w:rsidRDefault="002411B5" w:rsidP="00A308A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2411B5" w:rsidRPr="005C51E8" w:rsidRDefault="002411B5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Lower p4</w:t>
            </w:r>
          </w:p>
        </w:tc>
      </w:tr>
      <w:tr w:rsidR="002411B5" w:rsidRPr="005C51E8" w:rsidTr="005B6684">
        <w:tc>
          <w:tcPr>
            <w:tcW w:w="982" w:type="pct"/>
            <w:vAlign w:val="center"/>
          </w:tcPr>
          <w:p w:rsidR="002411B5" w:rsidRPr="005C51E8" w:rsidRDefault="002411B5" w:rsidP="00A308AA">
            <w:pPr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RP057</w:t>
            </w:r>
          </w:p>
        </w:tc>
        <w:tc>
          <w:tcPr>
            <w:tcW w:w="2361" w:type="pct"/>
          </w:tcPr>
          <w:p w:rsidR="002411B5" w:rsidRPr="005C51E8" w:rsidRDefault="002411B5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2411B5" w:rsidRPr="005C51E8" w:rsidRDefault="002411B5" w:rsidP="00A308A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1.47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 w:rsidP="00415E6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1.37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p4 not upper molar</w:t>
            </w:r>
          </w:p>
        </w:tc>
      </w:tr>
      <w:tr w:rsidR="002411B5" w:rsidRPr="005C51E8" w:rsidTr="00F8454A">
        <w:tc>
          <w:tcPr>
            <w:tcW w:w="982" w:type="pct"/>
          </w:tcPr>
          <w:p w:rsidR="002411B5" w:rsidRPr="005C51E8" w:rsidRDefault="002411B5" w:rsidP="00184415">
            <w:pPr>
              <w:rPr>
                <w:rFonts w:ascii="Times New Roman" w:hAnsi="Times New Roman"/>
              </w:rPr>
            </w:pPr>
            <w:r w:rsidRPr="005C51E8">
              <w:rPr>
                <w:rFonts w:ascii="Times New Roman" w:hAnsi="Times New Roman"/>
              </w:rPr>
              <w:t>RP011</w:t>
            </w:r>
          </w:p>
        </w:tc>
        <w:tc>
          <w:tcPr>
            <w:tcW w:w="2361" w:type="pct"/>
          </w:tcPr>
          <w:p w:rsidR="002411B5" w:rsidRPr="005C51E8" w:rsidRDefault="002411B5" w:rsidP="002411B5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1,42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p4</w:t>
            </w:r>
          </w:p>
        </w:tc>
      </w:tr>
      <w:tr w:rsidR="002411B5" w:rsidRPr="005C51E8" w:rsidTr="00F8454A">
        <w:tc>
          <w:tcPr>
            <w:tcW w:w="982" w:type="pct"/>
          </w:tcPr>
          <w:p w:rsidR="002411B5" w:rsidRPr="005C51E8" w:rsidRDefault="002411B5" w:rsidP="00184415">
            <w:pPr>
              <w:rPr>
                <w:rFonts w:ascii="Times New Roman" w:hAnsi="Times New Roman"/>
              </w:rPr>
            </w:pPr>
            <w:r w:rsidRPr="005C51E8">
              <w:rPr>
                <w:rFonts w:ascii="Times New Roman" w:hAnsi="Times New Roman"/>
              </w:rPr>
              <w:t>RP021</w:t>
            </w:r>
          </w:p>
        </w:tc>
        <w:tc>
          <w:tcPr>
            <w:tcW w:w="2361" w:type="pct"/>
          </w:tcPr>
          <w:p w:rsidR="002411B5" w:rsidRPr="005C51E8" w:rsidRDefault="002411B5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2-6;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1,52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1,31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2411B5" w:rsidRPr="005C51E8" w:rsidTr="00F8454A">
        <w:tc>
          <w:tcPr>
            <w:tcW w:w="982" w:type="pct"/>
          </w:tcPr>
          <w:p w:rsidR="002411B5" w:rsidRPr="005C51E8" w:rsidRDefault="002411B5" w:rsidP="00184415">
            <w:pPr>
              <w:rPr>
                <w:rFonts w:ascii="Times New Roman" w:hAnsi="Times New Roman"/>
              </w:rPr>
            </w:pPr>
            <w:r w:rsidRPr="005C51E8">
              <w:rPr>
                <w:rFonts w:ascii="Times New Roman" w:hAnsi="Times New Roman"/>
              </w:rPr>
              <w:lastRenderedPageBreak/>
              <w:t>RP031</w:t>
            </w:r>
          </w:p>
        </w:tc>
        <w:tc>
          <w:tcPr>
            <w:tcW w:w="2361" w:type="pct"/>
          </w:tcPr>
          <w:p w:rsidR="002411B5" w:rsidRPr="005C51E8" w:rsidRDefault="002411B5" w:rsidP="002411B5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1,49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C51E8">
              <w:rPr>
                <w:rFonts w:ascii="Times New Roman" w:hAnsi="Times New Roman"/>
                <w:sz w:val="20"/>
                <w:szCs w:val="20"/>
              </w:rPr>
              <w:t>left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</w:rPr>
              <w:t xml:space="preserve"> p4</w:t>
            </w:r>
          </w:p>
        </w:tc>
      </w:tr>
      <w:tr w:rsidR="002411B5" w:rsidRPr="005C51E8" w:rsidTr="00F8454A">
        <w:tc>
          <w:tcPr>
            <w:tcW w:w="982" w:type="pct"/>
          </w:tcPr>
          <w:p w:rsidR="002411B5" w:rsidRPr="005C51E8" w:rsidRDefault="002411B5" w:rsidP="00184415">
            <w:pPr>
              <w:rPr>
                <w:rFonts w:ascii="Times New Roman" w:hAnsi="Times New Roman"/>
              </w:rPr>
            </w:pPr>
            <w:r w:rsidRPr="005C51E8">
              <w:rPr>
                <w:rFonts w:ascii="Times New Roman" w:hAnsi="Times New Roman"/>
              </w:rPr>
              <w:t>RP041</w:t>
            </w:r>
          </w:p>
        </w:tc>
        <w:tc>
          <w:tcPr>
            <w:tcW w:w="2361" w:type="pct"/>
          </w:tcPr>
          <w:p w:rsidR="002411B5" w:rsidRPr="005C51E8" w:rsidRDefault="002411B5" w:rsidP="002411B5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2-7;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1,41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1,24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C51E8">
              <w:rPr>
                <w:rFonts w:ascii="Times New Roman" w:hAnsi="Times New Roman"/>
                <w:sz w:val="20"/>
                <w:szCs w:val="20"/>
              </w:rPr>
              <w:t>left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</w:rPr>
              <w:t xml:space="preserve"> p4</w:t>
            </w:r>
          </w:p>
        </w:tc>
      </w:tr>
      <w:tr w:rsidR="002411B5" w:rsidRPr="005C51E8" w:rsidTr="00F8454A">
        <w:tc>
          <w:tcPr>
            <w:tcW w:w="982" w:type="pct"/>
          </w:tcPr>
          <w:p w:rsidR="002411B5" w:rsidRPr="005C51E8" w:rsidRDefault="002411B5" w:rsidP="00184415">
            <w:pPr>
              <w:rPr>
                <w:rFonts w:ascii="Times New Roman" w:hAnsi="Times New Roman"/>
              </w:rPr>
            </w:pPr>
            <w:r w:rsidRPr="005C51E8">
              <w:rPr>
                <w:rFonts w:ascii="Times New Roman" w:hAnsi="Times New Roman"/>
              </w:rPr>
              <w:t>RP051</w:t>
            </w:r>
          </w:p>
        </w:tc>
        <w:tc>
          <w:tcPr>
            <w:tcW w:w="2361" w:type="pct"/>
          </w:tcPr>
          <w:p w:rsidR="002411B5" w:rsidRPr="005C51E8" w:rsidRDefault="002411B5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1,33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p4</w:t>
            </w:r>
          </w:p>
        </w:tc>
      </w:tr>
      <w:tr w:rsidR="002411B5" w:rsidRPr="005C51E8" w:rsidTr="00F8454A">
        <w:tc>
          <w:tcPr>
            <w:tcW w:w="982" w:type="pct"/>
          </w:tcPr>
          <w:p w:rsidR="002411B5" w:rsidRPr="005C51E8" w:rsidRDefault="002411B5" w:rsidP="00184415">
            <w:pPr>
              <w:rPr>
                <w:rFonts w:ascii="Times New Roman" w:hAnsi="Times New Roman"/>
              </w:rPr>
            </w:pPr>
            <w:r w:rsidRPr="005C51E8">
              <w:rPr>
                <w:rFonts w:ascii="Times New Roman" w:hAnsi="Times New Roman"/>
              </w:rPr>
              <w:t>RP061</w:t>
            </w:r>
          </w:p>
        </w:tc>
        <w:tc>
          <w:tcPr>
            <w:tcW w:w="2361" w:type="pct"/>
          </w:tcPr>
          <w:p w:rsidR="002411B5" w:rsidRPr="005C51E8" w:rsidRDefault="002411B5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1,43</w:t>
            </w:r>
          </w:p>
        </w:tc>
        <w:tc>
          <w:tcPr>
            <w:tcW w:w="506" w:type="pct"/>
            <w:gridSpan w:val="2"/>
            <w:vAlign w:val="center"/>
          </w:tcPr>
          <w:p w:rsidR="002411B5" w:rsidRPr="005C51E8" w:rsidRDefault="002411B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653" w:type="pct"/>
          </w:tcPr>
          <w:p w:rsidR="002411B5" w:rsidRPr="005C51E8" w:rsidRDefault="002411B5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p4</w:t>
            </w:r>
          </w:p>
        </w:tc>
      </w:tr>
      <w:tr w:rsidR="002411B5" w:rsidRPr="005C51E8" w:rsidTr="00A308AA">
        <w:tc>
          <w:tcPr>
            <w:tcW w:w="982" w:type="pct"/>
            <w:vAlign w:val="center"/>
          </w:tcPr>
          <w:p w:rsidR="002411B5" w:rsidRPr="005C51E8" w:rsidRDefault="002411B5" w:rsidP="00A308A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2411B5" w:rsidRPr="005C51E8" w:rsidRDefault="002411B5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Lower m1-m2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D81CD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RP002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1,53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1,35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 m1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RP012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1,58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1,47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RP022 Holotype</w:t>
            </w:r>
          </w:p>
        </w:tc>
        <w:tc>
          <w:tcPr>
            <w:tcW w:w="2361" w:type="pct"/>
          </w:tcPr>
          <w:p w:rsidR="00D81CD0" w:rsidRPr="005C51E8" w:rsidRDefault="00D81CD0" w:rsidP="00D81CD0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2-8;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1,54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1,35</w:t>
            </w:r>
          </w:p>
        </w:tc>
        <w:tc>
          <w:tcPr>
            <w:tcW w:w="653" w:type="pct"/>
          </w:tcPr>
          <w:p w:rsidR="00D81CD0" w:rsidRPr="005C51E8" w:rsidRDefault="00D81CD0" w:rsidP="00BD0B8F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</w:t>
            </w:r>
            <w:r w:rsidR="00BD0B8F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RP032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1,54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1,31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RP042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1,57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1,33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RP052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1,58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1,45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RP062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1,42</w:t>
            </w:r>
          </w:p>
        </w:tc>
        <w:tc>
          <w:tcPr>
            <w:tcW w:w="653" w:type="pct"/>
          </w:tcPr>
          <w:p w:rsidR="00D81CD0" w:rsidRPr="005C51E8" w:rsidRDefault="00BD0B8F" w:rsidP="00BD0B8F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</w:t>
            </w:r>
            <w:r w:rsidR="00D81CD0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1-2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RP072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1,52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1,31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  <w:r w:rsidR="00BD0B8F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-2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D81CD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RP091</w:t>
            </w:r>
          </w:p>
        </w:tc>
        <w:tc>
          <w:tcPr>
            <w:tcW w:w="2361" w:type="pct"/>
          </w:tcPr>
          <w:p w:rsidR="00D81CD0" w:rsidRPr="005C51E8" w:rsidRDefault="00D81CD0" w:rsidP="00D81CD0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    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very worn</w:t>
            </w:r>
          </w:p>
        </w:tc>
        <w:tc>
          <w:tcPr>
            <w:tcW w:w="498" w:type="pct"/>
            <w:vAlign w:val="center"/>
          </w:tcPr>
          <w:p w:rsidR="00D81CD0" w:rsidRPr="005C51E8" w:rsidRDefault="00D81CD0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506" w:type="pct"/>
            <w:gridSpan w:val="2"/>
            <w:vAlign w:val="bottom"/>
          </w:tcPr>
          <w:p w:rsidR="00D81CD0" w:rsidRPr="005C51E8" w:rsidRDefault="00D81CD0" w:rsidP="00A308AA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653" w:type="pct"/>
          </w:tcPr>
          <w:p w:rsidR="00D81CD0" w:rsidRPr="005C51E8" w:rsidRDefault="00BD0B8F" w:rsidP="00BD0B8F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m1-2</w:t>
            </w:r>
          </w:p>
        </w:tc>
      </w:tr>
      <w:tr w:rsidR="00D81CD0" w:rsidRPr="005C51E8" w:rsidTr="00586E7F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RP003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 w:rsidP="00A308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1.54</w:t>
            </w:r>
          </w:p>
        </w:tc>
        <w:tc>
          <w:tcPr>
            <w:tcW w:w="506" w:type="pct"/>
            <w:gridSpan w:val="2"/>
            <w:vAlign w:val="bottom"/>
          </w:tcPr>
          <w:p w:rsidR="00D81CD0" w:rsidRPr="005C51E8" w:rsidRDefault="00D81CD0" w:rsidP="00A308AA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1.43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  <w:r w:rsidR="00BD0B8F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-2</w:t>
            </w:r>
          </w:p>
        </w:tc>
      </w:tr>
      <w:tr w:rsidR="00D81CD0" w:rsidRPr="005C51E8" w:rsidTr="00BF2E8A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RP013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1,54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1,43</w:t>
            </w:r>
          </w:p>
        </w:tc>
        <w:tc>
          <w:tcPr>
            <w:tcW w:w="653" w:type="pct"/>
          </w:tcPr>
          <w:p w:rsidR="00D81CD0" w:rsidRPr="005C51E8" w:rsidRDefault="00BD0B8F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D81CD0" w:rsidRPr="005C51E8" w:rsidTr="00BF2E8A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RP023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1,47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  <w:lang w:val="en-US"/>
              </w:rPr>
              <w:t>1,24</w:t>
            </w:r>
          </w:p>
        </w:tc>
        <w:tc>
          <w:tcPr>
            <w:tcW w:w="653" w:type="pct"/>
          </w:tcPr>
          <w:p w:rsidR="00D81CD0" w:rsidRPr="005C51E8" w:rsidRDefault="00BD0B8F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m1</w:t>
            </w:r>
          </w:p>
        </w:tc>
      </w:tr>
      <w:tr w:rsidR="00D81CD0" w:rsidRPr="005C51E8" w:rsidTr="00BF2E8A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RP033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1,65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1,48</w:t>
            </w:r>
          </w:p>
        </w:tc>
        <w:tc>
          <w:tcPr>
            <w:tcW w:w="653" w:type="pct"/>
          </w:tcPr>
          <w:p w:rsidR="00D81CD0" w:rsidRPr="005C51E8" w:rsidRDefault="00BD0B8F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</w:t>
            </w:r>
            <w:r w:rsidR="00D81CD0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m1</w:t>
            </w:r>
          </w:p>
        </w:tc>
      </w:tr>
      <w:tr w:rsidR="00D81CD0" w:rsidRPr="005C51E8" w:rsidTr="00BF2E8A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RP043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1,53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1,33</w:t>
            </w:r>
          </w:p>
        </w:tc>
        <w:tc>
          <w:tcPr>
            <w:tcW w:w="653" w:type="pct"/>
          </w:tcPr>
          <w:p w:rsidR="00D81CD0" w:rsidRPr="005C51E8" w:rsidRDefault="00BD0B8F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</w:t>
            </w:r>
            <w:r w:rsidR="00D81CD0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m1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-2</w:t>
            </w:r>
          </w:p>
        </w:tc>
      </w:tr>
      <w:tr w:rsidR="00D81CD0" w:rsidRPr="005C51E8" w:rsidTr="00BF2E8A">
        <w:tc>
          <w:tcPr>
            <w:tcW w:w="982" w:type="pct"/>
          </w:tcPr>
          <w:p w:rsidR="00D81CD0" w:rsidRPr="005C51E8" w:rsidRDefault="00D81CD0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RP053</w:t>
            </w:r>
          </w:p>
        </w:tc>
        <w:tc>
          <w:tcPr>
            <w:tcW w:w="2361" w:type="pct"/>
          </w:tcPr>
          <w:p w:rsidR="00D81CD0" w:rsidRPr="005C51E8" w:rsidRDefault="00D81CD0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1,54</w:t>
            </w:r>
          </w:p>
        </w:tc>
        <w:tc>
          <w:tcPr>
            <w:tcW w:w="506" w:type="pct"/>
            <w:gridSpan w:val="2"/>
            <w:vAlign w:val="center"/>
          </w:tcPr>
          <w:p w:rsidR="00D81CD0" w:rsidRPr="005C51E8" w:rsidRDefault="00D81CD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1,43</w:t>
            </w:r>
          </w:p>
        </w:tc>
        <w:tc>
          <w:tcPr>
            <w:tcW w:w="653" w:type="pct"/>
          </w:tcPr>
          <w:p w:rsidR="00D81CD0" w:rsidRPr="005C51E8" w:rsidRDefault="00D81CD0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m1</w:t>
            </w:r>
          </w:p>
        </w:tc>
      </w:tr>
      <w:tr w:rsidR="00D81CD0" w:rsidRPr="005C51E8" w:rsidTr="00A308AA">
        <w:tc>
          <w:tcPr>
            <w:tcW w:w="982" w:type="pct"/>
            <w:vAlign w:val="center"/>
          </w:tcPr>
          <w:p w:rsidR="00D81CD0" w:rsidRPr="005C51E8" w:rsidRDefault="00D81CD0" w:rsidP="00A308A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018" w:type="pct"/>
            <w:gridSpan w:val="5"/>
            <w:shd w:val="clear" w:color="auto" w:fill="DBE5F1" w:themeFill="accent1" w:themeFillTint="33"/>
          </w:tcPr>
          <w:p w:rsidR="00D81CD0" w:rsidRPr="005C51E8" w:rsidRDefault="00D81CD0" w:rsidP="00A308AA">
            <w:pPr>
              <w:spacing w:line="18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Lower m3 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RP004</w:t>
            </w:r>
          </w:p>
        </w:tc>
        <w:tc>
          <w:tcPr>
            <w:tcW w:w="2361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1,89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1,49</w:t>
            </w:r>
          </w:p>
        </w:tc>
        <w:tc>
          <w:tcPr>
            <w:tcW w:w="653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RP014</w:t>
            </w:r>
          </w:p>
        </w:tc>
        <w:tc>
          <w:tcPr>
            <w:tcW w:w="2361" w:type="pct"/>
          </w:tcPr>
          <w:p w:rsidR="00BD0B8F" w:rsidRPr="005C51E8" w:rsidRDefault="00BD0B8F" w:rsidP="00BD0B8F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2-9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1,81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1,45</w:t>
            </w:r>
          </w:p>
        </w:tc>
        <w:tc>
          <w:tcPr>
            <w:tcW w:w="653" w:type="pct"/>
          </w:tcPr>
          <w:p w:rsidR="00BD0B8F" w:rsidRPr="005C51E8" w:rsidRDefault="005C51E8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</w:t>
            </w:r>
            <w:r w:rsidR="00BD0B8F"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m3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color w:val="000000"/>
              </w:rPr>
              <w:t>RP024</w:t>
            </w:r>
          </w:p>
        </w:tc>
        <w:tc>
          <w:tcPr>
            <w:tcW w:w="2361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1,7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</w:t>
            </w:r>
          </w:p>
        </w:tc>
        <w:tc>
          <w:tcPr>
            <w:tcW w:w="653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RP034</w:t>
            </w:r>
          </w:p>
        </w:tc>
        <w:tc>
          <w:tcPr>
            <w:tcW w:w="2361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1,47</w:t>
            </w:r>
          </w:p>
        </w:tc>
        <w:tc>
          <w:tcPr>
            <w:tcW w:w="653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right m3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RP044</w:t>
            </w:r>
          </w:p>
        </w:tc>
        <w:tc>
          <w:tcPr>
            <w:tcW w:w="2361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="005C51E8"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  </w:t>
            </w:r>
            <w:r w:rsidR="005C51E8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very worn</w:t>
            </w:r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1,57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1,25</w:t>
            </w:r>
          </w:p>
        </w:tc>
        <w:tc>
          <w:tcPr>
            <w:tcW w:w="653" w:type="pct"/>
          </w:tcPr>
          <w:p w:rsidR="00BD0B8F" w:rsidRPr="005C51E8" w:rsidRDefault="005C51E8" w:rsidP="005C51E8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worn1-2-3</w:t>
            </w:r>
            <w:proofErr w:type="gram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?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RP054</w:t>
            </w:r>
          </w:p>
        </w:tc>
        <w:tc>
          <w:tcPr>
            <w:tcW w:w="2361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1,88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1,33</w:t>
            </w:r>
          </w:p>
        </w:tc>
        <w:tc>
          <w:tcPr>
            <w:tcW w:w="653" w:type="pct"/>
          </w:tcPr>
          <w:p w:rsidR="00BD0B8F" w:rsidRPr="005C51E8" w:rsidRDefault="005C51E8" w:rsidP="005C51E8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right </w:t>
            </w:r>
            <w:r w:rsidR="00BD0B8F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m3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RP064</w:t>
            </w:r>
          </w:p>
        </w:tc>
        <w:tc>
          <w:tcPr>
            <w:tcW w:w="2361" w:type="pct"/>
          </w:tcPr>
          <w:p w:rsidR="00BD0B8F" w:rsidRPr="005C51E8" w:rsidRDefault="00BD0B8F" w:rsidP="00BC43BA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1,43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1,24</w:t>
            </w:r>
          </w:p>
        </w:tc>
        <w:tc>
          <w:tcPr>
            <w:tcW w:w="653" w:type="pct"/>
          </w:tcPr>
          <w:p w:rsidR="00BD0B8F" w:rsidRPr="005C51E8" w:rsidRDefault="005C51E8" w:rsidP="00BC43B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left </w:t>
            </w:r>
            <w:r w:rsidR="00BD0B8F" w:rsidRPr="005C51E8">
              <w:rPr>
                <w:rFonts w:ascii="Times New Roman" w:hAnsi="Times New Roman"/>
                <w:sz w:val="20"/>
                <w:szCs w:val="20"/>
                <w:lang w:val="en-US"/>
              </w:rPr>
              <w:t>m3</w:t>
            </w:r>
          </w:p>
        </w:tc>
      </w:tr>
      <w:tr w:rsidR="00BD0B8F" w:rsidRPr="005C51E8" w:rsidTr="009F3AD1">
        <w:tc>
          <w:tcPr>
            <w:tcW w:w="982" w:type="pct"/>
          </w:tcPr>
          <w:p w:rsidR="00BD0B8F" w:rsidRPr="005C51E8" w:rsidRDefault="00BD0B8F" w:rsidP="00BC43B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RP074</w:t>
            </w:r>
          </w:p>
        </w:tc>
        <w:tc>
          <w:tcPr>
            <w:tcW w:w="2361" w:type="pct"/>
          </w:tcPr>
          <w:p w:rsidR="00BD0B8F" w:rsidRPr="005C51E8" w:rsidRDefault="00BD0B8F" w:rsidP="00BD0B8F">
            <w:pPr>
              <w:spacing w:line="18" w:lineRule="atLeas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? P. </w:t>
            </w:r>
            <w:proofErr w:type="spellStart"/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nievesae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Pl. 2-10 </w:t>
            </w:r>
            <w:r w:rsidRPr="005C51E8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</w:t>
            </w: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Peláez-Campomanes</w:t>
            </w:r>
            <w:proofErr w:type="spellEnd"/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. 1995</w:t>
            </w:r>
          </w:p>
        </w:tc>
        <w:tc>
          <w:tcPr>
            <w:tcW w:w="498" w:type="pct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1,73</w:t>
            </w:r>
          </w:p>
        </w:tc>
        <w:tc>
          <w:tcPr>
            <w:tcW w:w="506" w:type="pct"/>
            <w:gridSpan w:val="2"/>
            <w:vAlign w:val="center"/>
          </w:tcPr>
          <w:p w:rsidR="00BD0B8F" w:rsidRPr="005C51E8" w:rsidRDefault="00BD0B8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51E8">
              <w:rPr>
                <w:rFonts w:ascii="Times New Roman" w:hAnsi="Times New Roman"/>
                <w:color w:val="000000"/>
              </w:rPr>
              <w:t>1,32</w:t>
            </w:r>
          </w:p>
        </w:tc>
        <w:tc>
          <w:tcPr>
            <w:tcW w:w="653" w:type="pct"/>
          </w:tcPr>
          <w:p w:rsidR="00BD0B8F" w:rsidRPr="005C51E8" w:rsidRDefault="005C51E8" w:rsidP="00A308AA">
            <w:pPr>
              <w:spacing w:line="18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1E8">
              <w:rPr>
                <w:rFonts w:ascii="Times New Roman" w:hAnsi="Times New Roman"/>
                <w:sz w:val="20"/>
                <w:szCs w:val="20"/>
                <w:lang w:val="en-US"/>
              </w:rPr>
              <w:t>left m3</w:t>
            </w:r>
          </w:p>
        </w:tc>
      </w:tr>
    </w:tbl>
    <w:p w:rsidR="005269A0" w:rsidRPr="005C51E8" w:rsidRDefault="005269A0">
      <w:pPr>
        <w:rPr>
          <w:rFonts w:ascii="Times New Roman" w:hAnsi="Times New Roman"/>
        </w:rPr>
      </w:pPr>
    </w:p>
    <w:sectPr w:rsidR="005269A0" w:rsidRPr="005C5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D10"/>
    <w:rsid w:val="002411B5"/>
    <w:rsid w:val="00415E69"/>
    <w:rsid w:val="004B1A58"/>
    <w:rsid w:val="005269A0"/>
    <w:rsid w:val="005B6684"/>
    <w:rsid w:val="005C51E8"/>
    <w:rsid w:val="00A16D10"/>
    <w:rsid w:val="00A308AA"/>
    <w:rsid w:val="00BD0B8F"/>
    <w:rsid w:val="00D81CD0"/>
    <w:rsid w:val="00DB02D4"/>
    <w:rsid w:val="00E02CFF"/>
    <w:rsid w:val="00E2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8416B-BFDE-4147-9A19-3D0B2BBA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D10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16D1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1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6D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7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ISEM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SR2I</dc:creator>
  <cp:lastModifiedBy>SR2I</cp:lastModifiedBy>
  <cp:revision>5</cp:revision>
  <dcterms:created xsi:type="dcterms:W3CDTF">2020-02-12T13:21:00Z</dcterms:created>
  <dcterms:modified xsi:type="dcterms:W3CDTF">2022-02-04T15:34:00Z</dcterms:modified>
</cp:coreProperties>
</file>