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</w:tblGrid>
      <w:tr w:rsidR="001B49FF" w:rsidRPr="00CE7E96" w14:paraId="22C5191E" w14:textId="77777777" w:rsidTr="00FE7BAD">
        <w:tc>
          <w:tcPr>
            <w:tcW w:w="8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63D9B37" w14:textId="77777777" w:rsidR="001B49FF" w:rsidRPr="00CE7E96" w:rsidRDefault="001B49FF" w:rsidP="00FE7BAD">
            <w:pPr>
              <w:jc w:val="both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Models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785A62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2C3K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8302D6E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2C4K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4BA7E8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3C5K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754C0B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3C6K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EF316E4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4C7K</w:t>
            </w:r>
          </w:p>
        </w:tc>
        <w:tc>
          <w:tcPr>
            <w:tcW w:w="1405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C1FAF2" w14:textId="77777777" w:rsidR="001B49FF" w:rsidRPr="00CE7E96" w:rsidRDefault="001B49FF" w:rsidP="00FE7BAD">
            <w:pPr>
              <w:jc w:val="center"/>
              <w:rPr>
                <w:rFonts w:cs="Times New Roman"/>
                <w:b/>
              </w:rPr>
            </w:pPr>
            <w:r w:rsidRPr="00CE7E96">
              <w:rPr>
                <w:rFonts w:cs="Times New Roman"/>
                <w:b/>
              </w:rPr>
              <w:t>4C8K</w:t>
            </w:r>
          </w:p>
        </w:tc>
      </w:tr>
      <w:tr w:rsidR="001B49FF" w:rsidRPr="00CE7E96" w14:paraId="69C5894F" w14:textId="77777777" w:rsidTr="00FE7BAD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14:paraId="7E614978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TAC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754C7BEC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123B0C57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7E5525F7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239E760F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1123E4B6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2909C3A1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76A2C317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5D232DC2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299F549A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07D6BB7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469A282B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2303C78C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30B1C1A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3C41EDE8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4850BCAA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5C62A85D" w14:textId="77777777" w:rsidR="001B49FF" w:rsidRPr="00CE7E96" w:rsidRDefault="001B49FF" w:rsidP="00FE7BAD">
            <w:pPr>
              <w:jc w:val="right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AIC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4FE1D31F" w14:textId="77777777" w:rsidR="001B49FF" w:rsidRPr="00CE7E96" w:rsidRDefault="001B49FF" w:rsidP="00FE7BAD">
            <w:pPr>
              <w:jc w:val="center"/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</w:rPr>
              <w:t>BIC</w:t>
            </w:r>
          </w:p>
        </w:tc>
        <w:tc>
          <w:tcPr>
            <w:tcW w:w="469" w:type="dxa"/>
            <w:tcBorders>
              <w:top w:val="single" w:sz="4" w:space="0" w:color="auto"/>
            </w:tcBorders>
            <w:tcMar>
              <w:right w:w="0" w:type="dxa"/>
            </w:tcMar>
            <w:vAlign w:val="center"/>
          </w:tcPr>
          <w:p w14:paraId="256D3636" w14:textId="77777777" w:rsidR="001B49FF" w:rsidRPr="00CE7E96" w:rsidRDefault="001B49FF" w:rsidP="00FE7BAD">
            <w:pPr>
              <w:rPr>
                <w:rFonts w:cs="Times New Roman"/>
                <w:i/>
                <w:color w:val="000000"/>
              </w:rPr>
            </w:pPr>
            <w:r w:rsidRPr="00CE7E96">
              <w:rPr>
                <w:rFonts w:cs="Times New Roman"/>
                <w:i/>
                <w:color w:val="000000"/>
                <w:sz w:val="18"/>
              </w:rPr>
              <w:t>MSEP</w:t>
            </w:r>
          </w:p>
        </w:tc>
      </w:tr>
      <w:tr w:rsidR="001B49FF" w:rsidRPr="00CE7E96" w14:paraId="6B7F1C5A" w14:textId="77777777" w:rsidTr="00FE7BAD"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14:paraId="5A3197C7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3B98A5B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170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A19C04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170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78F183F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7.4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46041F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49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5BD08E0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57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AE4A94F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140199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34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732259E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43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07DF8E3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0.52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265ECC2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37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1DCA287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47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F80321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0.52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240E0DF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4A3AC1B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50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4B26E638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2E5AD08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44</w:t>
            </w: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6CFEB13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9" w:type="dxa"/>
            <w:tcBorders>
              <w:top w:val="single" w:sz="4" w:space="0" w:color="auto"/>
            </w:tcBorders>
            <w:vAlign w:val="center"/>
          </w:tcPr>
          <w:p w14:paraId="01E28E70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0.52</w:t>
            </w:r>
          </w:p>
        </w:tc>
      </w:tr>
      <w:tr w:rsidR="001B49FF" w:rsidRPr="00CE7E96" w14:paraId="5D5D6108" w14:textId="77777777" w:rsidTr="00FE7BAD">
        <w:tc>
          <w:tcPr>
            <w:tcW w:w="817" w:type="dxa"/>
            <w:vAlign w:val="center"/>
          </w:tcPr>
          <w:p w14:paraId="066F9559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</w:t>
            </w:r>
          </w:p>
        </w:tc>
        <w:tc>
          <w:tcPr>
            <w:tcW w:w="468" w:type="dxa"/>
            <w:vAlign w:val="center"/>
          </w:tcPr>
          <w:p w14:paraId="01C12A1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540</w:t>
            </w:r>
          </w:p>
        </w:tc>
        <w:tc>
          <w:tcPr>
            <w:tcW w:w="468" w:type="dxa"/>
            <w:vAlign w:val="center"/>
          </w:tcPr>
          <w:p w14:paraId="6A775A2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550</w:t>
            </w:r>
          </w:p>
        </w:tc>
        <w:tc>
          <w:tcPr>
            <w:tcW w:w="468" w:type="dxa"/>
            <w:vAlign w:val="center"/>
          </w:tcPr>
          <w:p w14:paraId="7FCAD97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8.2</w:t>
            </w:r>
          </w:p>
        </w:tc>
        <w:tc>
          <w:tcPr>
            <w:tcW w:w="468" w:type="dxa"/>
            <w:vAlign w:val="center"/>
          </w:tcPr>
          <w:p w14:paraId="2406BE9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310</w:t>
            </w:r>
          </w:p>
        </w:tc>
        <w:tc>
          <w:tcPr>
            <w:tcW w:w="468" w:type="dxa"/>
            <w:vAlign w:val="center"/>
          </w:tcPr>
          <w:p w14:paraId="31CB996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320</w:t>
            </w:r>
          </w:p>
        </w:tc>
        <w:tc>
          <w:tcPr>
            <w:tcW w:w="468" w:type="dxa"/>
            <w:vAlign w:val="center"/>
          </w:tcPr>
          <w:p w14:paraId="6AC7D9E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1.6</w:t>
            </w:r>
          </w:p>
        </w:tc>
        <w:tc>
          <w:tcPr>
            <w:tcW w:w="468" w:type="dxa"/>
            <w:vAlign w:val="center"/>
          </w:tcPr>
          <w:p w14:paraId="0FFE7D0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center"/>
          </w:tcPr>
          <w:p w14:paraId="311066B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center"/>
          </w:tcPr>
          <w:p w14:paraId="5D41522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0.70</w:t>
            </w:r>
          </w:p>
        </w:tc>
        <w:tc>
          <w:tcPr>
            <w:tcW w:w="468" w:type="dxa"/>
            <w:vAlign w:val="center"/>
          </w:tcPr>
          <w:p w14:paraId="2DF9433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center"/>
          </w:tcPr>
          <w:p w14:paraId="4E944C6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64</w:t>
            </w:r>
          </w:p>
        </w:tc>
        <w:tc>
          <w:tcPr>
            <w:tcW w:w="468" w:type="dxa"/>
            <w:vAlign w:val="center"/>
          </w:tcPr>
          <w:p w14:paraId="2A44DB5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0.70</w:t>
            </w:r>
          </w:p>
        </w:tc>
        <w:tc>
          <w:tcPr>
            <w:tcW w:w="468" w:type="dxa"/>
            <w:vAlign w:val="center"/>
          </w:tcPr>
          <w:p w14:paraId="2E9EBDF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1AE9A8A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68</w:t>
            </w:r>
          </w:p>
        </w:tc>
        <w:tc>
          <w:tcPr>
            <w:tcW w:w="468" w:type="dxa"/>
            <w:vAlign w:val="center"/>
          </w:tcPr>
          <w:p w14:paraId="10F71FC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0.71</w:t>
            </w:r>
          </w:p>
        </w:tc>
        <w:tc>
          <w:tcPr>
            <w:tcW w:w="468" w:type="dxa"/>
            <w:vAlign w:val="center"/>
          </w:tcPr>
          <w:p w14:paraId="738ACF5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2F41F3D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9" w:type="dxa"/>
            <w:vAlign w:val="center"/>
          </w:tcPr>
          <w:p w14:paraId="1035071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0.70</w:t>
            </w:r>
          </w:p>
        </w:tc>
      </w:tr>
      <w:tr w:rsidR="001B49FF" w:rsidRPr="00CE7E96" w14:paraId="6738FC22" w14:textId="77777777" w:rsidTr="00FE7BAD">
        <w:tc>
          <w:tcPr>
            <w:tcW w:w="817" w:type="dxa"/>
            <w:vAlign w:val="center"/>
          </w:tcPr>
          <w:p w14:paraId="626056C8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468" w:type="dxa"/>
            <w:vAlign w:val="center"/>
          </w:tcPr>
          <w:p w14:paraId="24EE1F8F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580</w:t>
            </w:r>
          </w:p>
        </w:tc>
        <w:tc>
          <w:tcPr>
            <w:tcW w:w="468" w:type="dxa"/>
            <w:vAlign w:val="center"/>
          </w:tcPr>
          <w:p w14:paraId="5E3D6FD0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590</w:t>
            </w:r>
          </w:p>
        </w:tc>
        <w:tc>
          <w:tcPr>
            <w:tcW w:w="468" w:type="dxa"/>
            <w:vAlign w:val="center"/>
          </w:tcPr>
          <w:p w14:paraId="75F7679C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17</w:t>
            </w:r>
          </w:p>
        </w:tc>
        <w:tc>
          <w:tcPr>
            <w:tcW w:w="468" w:type="dxa"/>
            <w:vAlign w:val="center"/>
          </w:tcPr>
          <w:p w14:paraId="2F4EBED7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260</w:t>
            </w:r>
          </w:p>
        </w:tc>
        <w:tc>
          <w:tcPr>
            <w:tcW w:w="468" w:type="dxa"/>
            <w:vAlign w:val="center"/>
          </w:tcPr>
          <w:p w14:paraId="7AFBF89F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270</w:t>
            </w:r>
          </w:p>
        </w:tc>
        <w:tc>
          <w:tcPr>
            <w:tcW w:w="468" w:type="dxa"/>
            <w:vAlign w:val="center"/>
          </w:tcPr>
          <w:p w14:paraId="2F7DE6A5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5.0</w:t>
            </w:r>
          </w:p>
        </w:tc>
        <w:tc>
          <w:tcPr>
            <w:tcW w:w="468" w:type="dxa"/>
            <w:vAlign w:val="center"/>
          </w:tcPr>
          <w:p w14:paraId="0C061D97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78</w:t>
            </w:r>
          </w:p>
        </w:tc>
        <w:tc>
          <w:tcPr>
            <w:tcW w:w="468" w:type="dxa"/>
            <w:vAlign w:val="center"/>
          </w:tcPr>
          <w:p w14:paraId="61A9CE92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87</w:t>
            </w:r>
          </w:p>
        </w:tc>
        <w:tc>
          <w:tcPr>
            <w:tcW w:w="468" w:type="dxa"/>
            <w:vAlign w:val="center"/>
          </w:tcPr>
          <w:p w14:paraId="4A669107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1.8</w:t>
            </w:r>
          </w:p>
        </w:tc>
        <w:tc>
          <w:tcPr>
            <w:tcW w:w="468" w:type="dxa"/>
            <w:vAlign w:val="center"/>
          </w:tcPr>
          <w:p w14:paraId="5BD69926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81</w:t>
            </w:r>
          </w:p>
        </w:tc>
        <w:tc>
          <w:tcPr>
            <w:tcW w:w="468" w:type="dxa"/>
            <w:vAlign w:val="center"/>
          </w:tcPr>
          <w:p w14:paraId="52BE3E51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90</w:t>
            </w:r>
          </w:p>
        </w:tc>
        <w:tc>
          <w:tcPr>
            <w:tcW w:w="468" w:type="dxa"/>
            <w:vAlign w:val="center"/>
          </w:tcPr>
          <w:p w14:paraId="67697866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3.1</w:t>
            </w:r>
          </w:p>
        </w:tc>
        <w:tc>
          <w:tcPr>
            <w:tcW w:w="468" w:type="dxa"/>
            <w:vAlign w:val="center"/>
          </w:tcPr>
          <w:p w14:paraId="543CCC20" w14:textId="77777777" w:rsidR="001B49FF" w:rsidRPr="00CE7E96" w:rsidRDefault="001B49FF" w:rsidP="00FE7BAD">
            <w:pPr>
              <w:jc w:val="right"/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56</w:t>
            </w:r>
          </w:p>
        </w:tc>
        <w:tc>
          <w:tcPr>
            <w:tcW w:w="468" w:type="dxa"/>
            <w:vAlign w:val="center"/>
          </w:tcPr>
          <w:p w14:paraId="3B6FD71E" w14:textId="77777777" w:rsidR="001B49FF" w:rsidRPr="00CE7E96" w:rsidRDefault="001B49FF" w:rsidP="00FE7BAD">
            <w:pPr>
              <w:jc w:val="center"/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65</w:t>
            </w:r>
          </w:p>
        </w:tc>
        <w:tc>
          <w:tcPr>
            <w:tcW w:w="468" w:type="dxa"/>
            <w:vAlign w:val="center"/>
          </w:tcPr>
          <w:p w14:paraId="4C9C7E87" w14:textId="77777777" w:rsidR="001B49FF" w:rsidRPr="00CE7E96" w:rsidRDefault="001B49FF" w:rsidP="00FE7BAD">
            <w:pPr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1.5</w:t>
            </w:r>
          </w:p>
        </w:tc>
        <w:tc>
          <w:tcPr>
            <w:tcW w:w="468" w:type="dxa"/>
            <w:vAlign w:val="center"/>
          </w:tcPr>
          <w:p w14:paraId="2AAED8B6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59</w:t>
            </w:r>
          </w:p>
        </w:tc>
        <w:tc>
          <w:tcPr>
            <w:tcW w:w="468" w:type="dxa"/>
            <w:vAlign w:val="center"/>
          </w:tcPr>
          <w:p w14:paraId="10BC8587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69</w:t>
            </w:r>
          </w:p>
        </w:tc>
        <w:tc>
          <w:tcPr>
            <w:tcW w:w="469" w:type="dxa"/>
            <w:vAlign w:val="center"/>
          </w:tcPr>
          <w:p w14:paraId="2B5B437E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3.1</w:t>
            </w:r>
          </w:p>
        </w:tc>
      </w:tr>
      <w:tr w:rsidR="001B49FF" w:rsidRPr="00CE7E96" w14:paraId="6AE6693A" w14:textId="77777777" w:rsidTr="00FE7BAD">
        <w:tc>
          <w:tcPr>
            <w:tcW w:w="817" w:type="dxa"/>
            <w:vAlign w:val="center"/>
          </w:tcPr>
          <w:p w14:paraId="102D8982" w14:textId="77777777" w:rsidR="001B49FF" w:rsidRPr="00CE7E96" w:rsidRDefault="001B49FF" w:rsidP="00FE7BAD">
            <w:pPr>
              <w:jc w:val="both"/>
              <w:rPr>
                <w:rFonts w:cs="Times New Roman"/>
                <w:highlight w:val="yellow"/>
              </w:rPr>
            </w:pPr>
            <w:r w:rsidRPr="00B53173">
              <w:rPr>
                <w:rFonts w:cs="Times New Roman"/>
              </w:rPr>
              <w:t>4</w:t>
            </w:r>
          </w:p>
        </w:tc>
        <w:tc>
          <w:tcPr>
            <w:tcW w:w="468" w:type="dxa"/>
            <w:vAlign w:val="center"/>
          </w:tcPr>
          <w:p w14:paraId="3E00FBF2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260</w:t>
            </w:r>
          </w:p>
        </w:tc>
        <w:tc>
          <w:tcPr>
            <w:tcW w:w="468" w:type="dxa"/>
            <w:vAlign w:val="center"/>
          </w:tcPr>
          <w:p w14:paraId="46CE43D6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270</w:t>
            </w:r>
          </w:p>
        </w:tc>
        <w:tc>
          <w:tcPr>
            <w:tcW w:w="468" w:type="dxa"/>
            <w:vAlign w:val="center"/>
          </w:tcPr>
          <w:p w14:paraId="720D492C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14</w:t>
            </w:r>
          </w:p>
        </w:tc>
        <w:tc>
          <w:tcPr>
            <w:tcW w:w="468" w:type="dxa"/>
            <w:vAlign w:val="center"/>
          </w:tcPr>
          <w:p w14:paraId="02BD146D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88</w:t>
            </w:r>
          </w:p>
        </w:tc>
        <w:tc>
          <w:tcPr>
            <w:tcW w:w="468" w:type="dxa"/>
            <w:vAlign w:val="center"/>
          </w:tcPr>
          <w:p w14:paraId="2AC53B64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96</w:t>
            </w:r>
          </w:p>
        </w:tc>
        <w:tc>
          <w:tcPr>
            <w:tcW w:w="468" w:type="dxa"/>
            <w:vAlign w:val="center"/>
          </w:tcPr>
          <w:p w14:paraId="6B844218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4.6</w:t>
            </w:r>
          </w:p>
        </w:tc>
        <w:tc>
          <w:tcPr>
            <w:tcW w:w="468" w:type="dxa"/>
            <w:vAlign w:val="center"/>
          </w:tcPr>
          <w:p w14:paraId="4BE89099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62</w:t>
            </w:r>
          </w:p>
        </w:tc>
        <w:tc>
          <w:tcPr>
            <w:tcW w:w="468" w:type="dxa"/>
            <w:vAlign w:val="center"/>
          </w:tcPr>
          <w:p w14:paraId="34001D6B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70</w:t>
            </w:r>
          </w:p>
        </w:tc>
        <w:tc>
          <w:tcPr>
            <w:tcW w:w="468" w:type="dxa"/>
            <w:vAlign w:val="center"/>
          </w:tcPr>
          <w:p w14:paraId="03755190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4.2</w:t>
            </w:r>
          </w:p>
        </w:tc>
        <w:tc>
          <w:tcPr>
            <w:tcW w:w="468" w:type="dxa"/>
            <w:vAlign w:val="center"/>
          </w:tcPr>
          <w:p w14:paraId="46C6C3EC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65</w:t>
            </w:r>
          </w:p>
        </w:tc>
        <w:tc>
          <w:tcPr>
            <w:tcW w:w="468" w:type="dxa"/>
            <w:vAlign w:val="center"/>
          </w:tcPr>
          <w:p w14:paraId="525720EE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74</w:t>
            </w:r>
          </w:p>
        </w:tc>
        <w:tc>
          <w:tcPr>
            <w:tcW w:w="468" w:type="dxa"/>
            <w:vAlign w:val="center"/>
          </w:tcPr>
          <w:p w14:paraId="73972F63" w14:textId="77777777" w:rsidR="001B49FF" w:rsidRPr="00CE7E96" w:rsidRDefault="001B49FF" w:rsidP="00FE7BAD">
            <w:pPr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4.1</w:t>
            </w:r>
          </w:p>
        </w:tc>
        <w:tc>
          <w:tcPr>
            <w:tcW w:w="468" w:type="dxa"/>
            <w:vAlign w:val="center"/>
          </w:tcPr>
          <w:p w14:paraId="0A01DC82" w14:textId="77777777" w:rsidR="001B49FF" w:rsidRPr="00CE7E96" w:rsidRDefault="001B49FF" w:rsidP="00FE7BAD">
            <w:pPr>
              <w:jc w:val="right"/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56</w:t>
            </w:r>
          </w:p>
        </w:tc>
        <w:tc>
          <w:tcPr>
            <w:tcW w:w="468" w:type="dxa"/>
            <w:vAlign w:val="center"/>
          </w:tcPr>
          <w:p w14:paraId="04751E4E" w14:textId="77777777" w:rsidR="001B49FF" w:rsidRPr="00CE7E96" w:rsidRDefault="001B49FF" w:rsidP="00FE7BAD">
            <w:pPr>
              <w:jc w:val="center"/>
              <w:rPr>
                <w:rFonts w:cs="Times New Roman"/>
                <w:u w:val="single"/>
              </w:rPr>
            </w:pPr>
            <w:r w:rsidRPr="00CE7E96">
              <w:rPr>
                <w:rFonts w:cs="Times New Roman"/>
                <w:u w:val="single"/>
              </w:rPr>
              <w:t>65</w:t>
            </w:r>
          </w:p>
        </w:tc>
        <w:tc>
          <w:tcPr>
            <w:tcW w:w="468" w:type="dxa"/>
            <w:vAlign w:val="center"/>
          </w:tcPr>
          <w:p w14:paraId="1C1836DB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4.1</w:t>
            </w:r>
          </w:p>
        </w:tc>
        <w:tc>
          <w:tcPr>
            <w:tcW w:w="468" w:type="dxa"/>
            <w:vAlign w:val="center"/>
          </w:tcPr>
          <w:p w14:paraId="67FD42F4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59</w:t>
            </w:r>
          </w:p>
        </w:tc>
        <w:tc>
          <w:tcPr>
            <w:tcW w:w="468" w:type="dxa"/>
            <w:vAlign w:val="center"/>
          </w:tcPr>
          <w:p w14:paraId="79FE6AD8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69</w:t>
            </w:r>
          </w:p>
        </w:tc>
        <w:tc>
          <w:tcPr>
            <w:tcW w:w="469" w:type="dxa"/>
            <w:vAlign w:val="center"/>
          </w:tcPr>
          <w:p w14:paraId="3055E95D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4.1</w:t>
            </w:r>
          </w:p>
        </w:tc>
      </w:tr>
      <w:tr w:rsidR="001B49FF" w:rsidRPr="00CE7E96" w14:paraId="18114D14" w14:textId="77777777" w:rsidTr="00FE7BAD">
        <w:tc>
          <w:tcPr>
            <w:tcW w:w="817" w:type="dxa"/>
            <w:vAlign w:val="center"/>
          </w:tcPr>
          <w:p w14:paraId="245FCB1C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468" w:type="dxa"/>
            <w:vAlign w:val="center"/>
          </w:tcPr>
          <w:p w14:paraId="09FFC08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720</w:t>
            </w:r>
          </w:p>
        </w:tc>
        <w:tc>
          <w:tcPr>
            <w:tcW w:w="468" w:type="dxa"/>
            <w:vAlign w:val="center"/>
          </w:tcPr>
          <w:p w14:paraId="338995D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730</w:t>
            </w:r>
          </w:p>
        </w:tc>
        <w:tc>
          <w:tcPr>
            <w:tcW w:w="468" w:type="dxa"/>
            <w:vAlign w:val="center"/>
          </w:tcPr>
          <w:p w14:paraId="40474089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4.4</w:t>
            </w:r>
          </w:p>
        </w:tc>
        <w:tc>
          <w:tcPr>
            <w:tcW w:w="468" w:type="dxa"/>
            <w:vAlign w:val="center"/>
          </w:tcPr>
          <w:p w14:paraId="0883AE4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490</w:t>
            </w:r>
          </w:p>
        </w:tc>
        <w:tc>
          <w:tcPr>
            <w:tcW w:w="468" w:type="dxa"/>
            <w:vAlign w:val="center"/>
          </w:tcPr>
          <w:p w14:paraId="3EC1797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500</w:t>
            </w:r>
          </w:p>
        </w:tc>
        <w:tc>
          <w:tcPr>
            <w:tcW w:w="468" w:type="dxa"/>
            <w:vAlign w:val="center"/>
          </w:tcPr>
          <w:p w14:paraId="1F5E83E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4.7</w:t>
            </w:r>
          </w:p>
        </w:tc>
        <w:tc>
          <w:tcPr>
            <w:tcW w:w="468" w:type="dxa"/>
            <w:vAlign w:val="center"/>
          </w:tcPr>
          <w:p w14:paraId="07F635E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center"/>
          </w:tcPr>
          <w:p w14:paraId="0B7F306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center"/>
          </w:tcPr>
          <w:p w14:paraId="29714D9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0.36</w:t>
            </w:r>
          </w:p>
        </w:tc>
        <w:tc>
          <w:tcPr>
            <w:tcW w:w="468" w:type="dxa"/>
            <w:vAlign w:val="center"/>
          </w:tcPr>
          <w:p w14:paraId="7ABB6A9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49</w:t>
            </w:r>
          </w:p>
        </w:tc>
        <w:tc>
          <w:tcPr>
            <w:tcW w:w="468" w:type="dxa"/>
            <w:vAlign w:val="center"/>
          </w:tcPr>
          <w:p w14:paraId="02F4BB3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59</w:t>
            </w:r>
          </w:p>
        </w:tc>
        <w:tc>
          <w:tcPr>
            <w:tcW w:w="468" w:type="dxa"/>
            <w:vAlign w:val="center"/>
          </w:tcPr>
          <w:p w14:paraId="01BEBB7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0.39</w:t>
            </w:r>
          </w:p>
        </w:tc>
        <w:tc>
          <w:tcPr>
            <w:tcW w:w="468" w:type="dxa"/>
            <w:vAlign w:val="center"/>
          </w:tcPr>
          <w:p w14:paraId="0D29BA1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center"/>
          </w:tcPr>
          <w:p w14:paraId="14D3EAC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20E18C08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0.37</w:t>
            </w:r>
          </w:p>
        </w:tc>
        <w:tc>
          <w:tcPr>
            <w:tcW w:w="468" w:type="dxa"/>
            <w:vAlign w:val="center"/>
          </w:tcPr>
          <w:p w14:paraId="07C5CCB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56</w:t>
            </w:r>
          </w:p>
        </w:tc>
        <w:tc>
          <w:tcPr>
            <w:tcW w:w="468" w:type="dxa"/>
            <w:vAlign w:val="center"/>
          </w:tcPr>
          <w:p w14:paraId="4A4C616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66</w:t>
            </w:r>
          </w:p>
        </w:tc>
        <w:tc>
          <w:tcPr>
            <w:tcW w:w="469" w:type="dxa"/>
            <w:vAlign w:val="center"/>
          </w:tcPr>
          <w:p w14:paraId="6F407D3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0.37</w:t>
            </w:r>
          </w:p>
        </w:tc>
      </w:tr>
      <w:tr w:rsidR="001B49FF" w:rsidRPr="00CE7E96" w14:paraId="3BE92A72" w14:textId="77777777" w:rsidTr="00FE7BAD">
        <w:tc>
          <w:tcPr>
            <w:tcW w:w="817" w:type="dxa"/>
            <w:vAlign w:val="center"/>
          </w:tcPr>
          <w:p w14:paraId="6AC6A97E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468" w:type="dxa"/>
            <w:vAlign w:val="center"/>
          </w:tcPr>
          <w:p w14:paraId="62612D9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800</w:t>
            </w:r>
          </w:p>
        </w:tc>
        <w:tc>
          <w:tcPr>
            <w:tcW w:w="468" w:type="dxa"/>
            <w:vAlign w:val="center"/>
          </w:tcPr>
          <w:p w14:paraId="451E425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800</w:t>
            </w:r>
          </w:p>
        </w:tc>
        <w:tc>
          <w:tcPr>
            <w:tcW w:w="468" w:type="dxa"/>
            <w:vAlign w:val="center"/>
          </w:tcPr>
          <w:p w14:paraId="34E3A03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2.5</w:t>
            </w:r>
          </w:p>
        </w:tc>
        <w:tc>
          <w:tcPr>
            <w:tcW w:w="468" w:type="dxa"/>
            <w:vAlign w:val="center"/>
          </w:tcPr>
          <w:p w14:paraId="1B86B9B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380</w:t>
            </w:r>
          </w:p>
        </w:tc>
        <w:tc>
          <w:tcPr>
            <w:tcW w:w="468" w:type="dxa"/>
            <w:vAlign w:val="center"/>
          </w:tcPr>
          <w:p w14:paraId="1A90A4B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390</w:t>
            </w:r>
          </w:p>
        </w:tc>
        <w:tc>
          <w:tcPr>
            <w:tcW w:w="468" w:type="dxa"/>
            <w:vAlign w:val="center"/>
          </w:tcPr>
          <w:p w14:paraId="3A0BA92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1.7</w:t>
            </w:r>
          </w:p>
        </w:tc>
        <w:tc>
          <w:tcPr>
            <w:tcW w:w="468" w:type="dxa"/>
            <w:vAlign w:val="center"/>
          </w:tcPr>
          <w:p w14:paraId="6C65A24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center"/>
          </w:tcPr>
          <w:p w14:paraId="121028F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center"/>
          </w:tcPr>
          <w:p w14:paraId="11010A4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0.15</w:t>
            </w:r>
          </w:p>
        </w:tc>
        <w:tc>
          <w:tcPr>
            <w:tcW w:w="468" w:type="dxa"/>
            <w:vAlign w:val="center"/>
          </w:tcPr>
          <w:p w14:paraId="6FF3877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8" w:type="dxa"/>
            <w:vAlign w:val="center"/>
          </w:tcPr>
          <w:p w14:paraId="6CA0422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63</w:t>
            </w:r>
          </w:p>
        </w:tc>
        <w:tc>
          <w:tcPr>
            <w:tcW w:w="468" w:type="dxa"/>
            <w:vAlign w:val="center"/>
          </w:tcPr>
          <w:p w14:paraId="5B17E53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468" w:type="dxa"/>
            <w:vAlign w:val="center"/>
          </w:tcPr>
          <w:p w14:paraId="3EC0FDE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57</w:t>
            </w:r>
          </w:p>
        </w:tc>
        <w:tc>
          <w:tcPr>
            <w:tcW w:w="468" w:type="dxa"/>
            <w:vAlign w:val="center"/>
          </w:tcPr>
          <w:p w14:paraId="0CD8F34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67</w:t>
            </w:r>
          </w:p>
        </w:tc>
        <w:tc>
          <w:tcPr>
            <w:tcW w:w="468" w:type="dxa"/>
            <w:vAlign w:val="center"/>
          </w:tcPr>
          <w:p w14:paraId="79FA211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468" w:type="dxa"/>
            <w:vAlign w:val="center"/>
          </w:tcPr>
          <w:p w14:paraId="0BD46CF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center"/>
          </w:tcPr>
          <w:p w14:paraId="6F63F72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9" w:type="dxa"/>
            <w:vAlign w:val="center"/>
          </w:tcPr>
          <w:p w14:paraId="690D3CF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0.15</w:t>
            </w:r>
          </w:p>
        </w:tc>
      </w:tr>
      <w:tr w:rsidR="001B49FF" w:rsidRPr="00CE7E96" w14:paraId="524BCCC4" w14:textId="77777777" w:rsidTr="00FE7BAD">
        <w:tc>
          <w:tcPr>
            <w:tcW w:w="817" w:type="dxa"/>
            <w:vAlign w:val="center"/>
          </w:tcPr>
          <w:p w14:paraId="7B0E3944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468" w:type="dxa"/>
            <w:vAlign w:val="center"/>
          </w:tcPr>
          <w:p w14:paraId="6BB7EE7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230</w:t>
            </w:r>
          </w:p>
        </w:tc>
        <w:tc>
          <w:tcPr>
            <w:tcW w:w="468" w:type="dxa"/>
            <w:vAlign w:val="center"/>
          </w:tcPr>
          <w:p w14:paraId="0A43784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230</w:t>
            </w:r>
          </w:p>
        </w:tc>
        <w:tc>
          <w:tcPr>
            <w:tcW w:w="468" w:type="dxa"/>
            <w:vAlign w:val="center"/>
          </w:tcPr>
          <w:p w14:paraId="596A5F8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4.3</w:t>
            </w:r>
          </w:p>
        </w:tc>
        <w:tc>
          <w:tcPr>
            <w:tcW w:w="468" w:type="dxa"/>
            <w:vAlign w:val="center"/>
          </w:tcPr>
          <w:p w14:paraId="60DEFA0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150</w:t>
            </w:r>
          </w:p>
        </w:tc>
        <w:tc>
          <w:tcPr>
            <w:tcW w:w="468" w:type="dxa"/>
            <w:vAlign w:val="center"/>
          </w:tcPr>
          <w:p w14:paraId="6529FB4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160</w:t>
            </w:r>
          </w:p>
        </w:tc>
        <w:tc>
          <w:tcPr>
            <w:tcW w:w="468" w:type="dxa"/>
            <w:vAlign w:val="center"/>
          </w:tcPr>
          <w:p w14:paraId="16991FB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4.8</w:t>
            </w:r>
          </w:p>
        </w:tc>
        <w:tc>
          <w:tcPr>
            <w:tcW w:w="468" w:type="dxa"/>
            <w:vAlign w:val="center"/>
          </w:tcPr>
          <w:p w14:paraId="0B61A7C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center"/>
          </w:tcPr>
          <w:p w14:paraId="3C6EA5B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center"/>
          </w:tcPr>
          <w:p w14:paraId="7BD8DD5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1.1</w:t>
            </w:r>
          </w:p>
        </w:tc>
        <w:tc>
          <w:tcPr>
            <w:tcW w:w="468" w:type="dxa"/>
            <w:vAlign w:val="center"/>
          </w:tcPr>
          <w:p w14:paraId="49B0F7E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center"/>
          </w:tcPr>
          <w:p w14:paraId="2522241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64</w:t>
            </w:r>
          </w:p>
        </w:tc>
        <w:tc>
          <w:tcPr>
            <w:tcW w:w="468" w:type="dxa"/>
            <w:vAlign w:val="center"/>
          </w:tcPr>
          <w:p w14:paraId="29D0614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1.8</w:t>
            </w:r>
          </w:p>
        </w:tc>
        <w:tc>
          <w:tcPr>
            <w:tcW w:w="468" w:type="dxa"/>
            <w:vAlign w:val="center"/>
          </w:tcPr>
          <w:p w14:paraId="3A30941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74AF2CF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67</w:t>
            </w:r>
          </w:p>
        </w:tc>
        <w:tc>
          <w:tcPr>
            <w:tcW w:w="468" w:type="dxa"/>
            <w:vAlign w:val="center"/>
          </w:tcPr>
          <w:p w14:paraId="7F5E144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1.3</w:t>
            </w:r>
          </w:p>
        </w:tc>
        <w:tc>
          <w:tcPr>
            <w:tcW w:w="468" w:type="dxa"/>
            <w:vAlign w:val="center"/>
          </w:tcPr>
          <w:p w14:paraId="573C689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43864F3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9" w:type="dxa"/>
            <w:vAlign w:val="center"/>
          </w:tcPr>
          <w:p w14:paraId="129AA8D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1.5</w:t>
            </w:r>
          </w:p>
        </w:tc>
      </w:tr>
      <w:tr w:rsidR="001B49FF" w:rsidRPr="00CE7E96" w14:paraId="5505E46E" w14:textId="77777777" w:rsidTr="00FE7BAD">
        <w:tc>
          <w:tcPr>
            <w:tcW w:w="817" w:type="dxa"/>
            <w:vAlign w:val="center"/>
          </w:tcPr>
          <w:p w14:paraId="40FB6FCB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468" w:type="dxa"/>
            <w:vAlign w:val="center"/>
          </w:tcPr>
          <w:p w14:paraId="08FC8A81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350</w:t>
            </w:r>
          </w:p>
        </w:tc>
        <w:tc>
          <w:tcPr>
            <w:tcW w:w="468" w:type="dxa"/>
            <w:vAlign w:val="center"/>
          </w:tcPr>
          <w:p w14:paraId="5B5A1C7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350</w:t>
            </w:r>
          </w:p>
        </w:tc>
        <w:tc>
          <w:tcPr>
            <w:tcW w:w="468" w:type="dxa"/>
            <w:vAlign w:val="center"/>
          </w:tcPr>
          <w:p w14:paraId="2B03553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4.4</w:t>
            </w:r>
          </w:p>
        </w:tc>
        <w:tc>
          <w:tcPr>
            <w:tcW w:w="468" w:type="dxa"/>
            <w:vAlign w:val="center"/>
          </w:tcPr>
          <w:p w14:paraId="39E8806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130</w:t>
            </w:r>
          </w:p>
        </w:tc>
        <w:tc>
          <w:tcPr>
            <w:tcW w:w="468" w:type="dxa"/>
            <w:vAlign w:val="center"/>
          </w:tcPr>
          <w:p w14:paraId="279311C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140</w:t>
            </w:r>
          </w:p>
        </w:tc>
        <w:tc>
          <w:tcPr>
            <w:tcW w:w="468" w:type="dxa"/>
            <w:vAlign w:val="center"/>
          </w:tcPr>
          <w:p w14:paraId="501E3D7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2.5</w:t>
            </w:r>
          </w:p>
        </w:tc>
        <w:tc>
          <w:tcPr>
            <w:tcW w:w="468" w:type="dxa"/>
            <w:vAlign w:val="center"/>
          </w:tcPr>
          <w:p w14:paraId="3328B1D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center"/>
          </w:tcPr>
          <w:p w14:paraId="3B3BFE2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center"/>
          </w:tcPr>
          <w:p w14:paraId="079288C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0.49</w:t>
            </w:r>
          </w:p>
        </w:tc>
        <w:tc>
          <w:tcPr>
            <w:tcW w:w="468" w:type="dxa"/>
            <w:vAlign w:val="center"/>
          </w:tcPr>
          <w:p w14:paraId="1B95BC8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center"/>
          </w:tcPr>
          <w:p w14:paraId="5A6EE53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6B5BEB6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468" w:type="dxa"/>
            <w:vAlign w:val="center"/>
          </w:tcPr>
          <w:p w14:paraId="4061F33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center"/>
          </w:tcPr>
          <w:p w14:paraId="08BCF62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center"/>
          </w:tcPr>
          <w:p w14:paraId="543CEAB9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0.57</w:t>
            </w:r>
          </w:p>
        </w:tc>
        <w:tc>
          <w:tcPr>
            <w:tcW w:w="468" w:type="dxa"/>
            <w:vAlign w:val="center"/>
          </w:tcPr>
          <w:p w14:paraId="400594E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center"/>
          </w:tcPr>
          <w:p w14:paraId="312DFF4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9" w:type="dxa"/>
            <w:vAlign w:val="center"/>
          </w:tcPr>
          <w:p w14:paraId="4CA79B8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0.59</w:t>
            </w:r>
          </w:p>
        </w:tc>
      </w:tr>
      <w:tr w:rsidR="001B49FF" w:rsidRPr="00CE7E96" w14:paraId="03B35611" w14:textId="77777777" w:rsidTr="00FE7BAD">
        <w:tc>
          <w:tcPr>
            <w:tcW w:w="817" w:type="dxa"/>
            <w:vAlign w:val="center"/>
          </w:tcPr>
          <w:p w14:paraId="5E1922C1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468" w:type="dxa"/>
            <w:vAlign w:val="center"/>
          </w:tcPr>
          <w:p w14:paraId="05573B4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140</w:t>
            </w:r>
          </w:p>
        </w:tc>
        <w:tc>
          <w:tcPr>
            <w:tcW w:w="468" w:type="dxa"/>
            <w:vAlign w:val="center"/>
          </w:tcPr>
          <w:p w14:paraId="7E8AD61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150</w:t>
            </w:r>
          </w:p>
        </w:tc>
        <w:tc>
          <w:tcPr>
            <w:tcW w:w="468" w:type="dxa"/>
            <w:vAlign w:val="center"/>
          </w:tcPr>
          <w:p w14:paraId="2F44C18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23</w:t>
            </w:r>
          </w:p>
        </w:tc>
        <w:tc>
          <w:tcPr>
            <w:tcW w:w="468" w:type="dxa"/>
            <w:vAlign w:val="center"/>
          </w:tcPr>
          <w:p w14:paraId="7BC1D58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48</w:t>
            </w:r>
          </w:p>
        </w:tc>
        <w:tc>
          <w:tcPr>
            <w:tcW w:w="468" w:type="dxa"/>
            <w:vAlign w:val="center"/>
          </w:tcPr>
          <w:p w14:paraId="5629625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center"/>
          </w:tcPr>
          <w:p w14:paraId="0CADF2A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2.2</w:t>
            </w:r>
          </w:p>
        </w:tc>
        <w:tc>
          <w:tcPr>
            <w:tcW w:w="468" w:type="dxa"/>
            <w:vAlign w:val="center"/>
          </w:tcPr>
          <w:p w14:paraId="0843BF9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29</w:t>
            </w:r>
          </w:p>
        </w:tc>
        <w:tc>
          <w:tcPr>
            <w:tcW w:w="468" w:type="dxa"/>
            <w:vAlign w:val="center"/>
          </w:tcPr>
          <w:p w14:paraId="2A1A27E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37</w:t>
            </w:r>
          </w:p>
        </w:tc>
        <w:tc>
          <w:tcPr>
            <w:tcW w:w="468" w:type="dxa"/>
            <w:vAlign w:val="center"/>
          </w:tcPr>
          <w:p w14:paraId="4878874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1.1</w:t>
            </w:r>
          </w:p>
        </w:tc>
        <w:tc>
          <w:tcPr>
            <w:tcW w:w="468" w:type="dxa"/>
            <w:vAlign w:val="center"/>
          </w:tcPr>
          <w:p w14:paraId="52EB876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32</w:t>
            </w:r>
          </w:p>
        </w:tc>
        <w:tc>
          <w:tcPr>
            <w:tcW w:w="468" w:type="dxa"/>
            <w:vAlign w:val="center"/>
          </w:tcPr>
          <w:p w14:paraId="30B5C8D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</w:t>
            </w:r>
          </w:p>
        </w:tc>
        <w:tc>
          <w:tcPr>
            <w:tcW w:w="468" w:type="dxa"/>
            <w:vAlign w:val="center"/>
          </w:tcPr>
          <w:p w14:paraId="48E5CA5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1.9</w:t>
            </w:r>
          </w:p>
        </w:tc>
        <w:tc>
          <w:tcPr>
            <w:tcW w:w="468" w:type="dxa"/>
            <w:vAlign w:val="center"/>
          </w:tcPr>
          <w:p w14:paraId="328FA82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33</w:t>
            </w:r>
          </w:p>
        </w:tc>
        <w:tc>
          <w:tcPr>
            <w:tcW w:w="468" w:type="dxa"/>
            <w:vAlign w:val="center"/>
          </w:tcPr>
          <w:p w14:paraId="4C33678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42</w:t>
            </w:r>
          </w:p>
        </w:tc>
        <w:tc>
          <w:tcPr>
            <w:tcW w:w="468" w:type="dxa"/>
            <w:vAlign w:val="center"/>
          </w:tcPr>
          <w:p w14:paraId="6B1804E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1.6</w:t>
            </w:r>
          </w:p>
        </w:tc>
        <w:tc>
          <w:tcPr>
            <w:tcW w:w="468" w:type="dxa"/>
            <w:vAlign w:val="center"/>
          </w:tcPr>
          <w:p w14:paraId="13800D3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36</w:t>
            </w:r>
          </w:p>
        </w:tc>
        <w:tc>
          <w:tcPr>
            <w:tcW w:w="468" w:type="dxa"/>
            <w:vAlign w:val="center"/>
          </w:tcPr>
          <w:p w14:paraId="3288035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45</w:t>
            </w:r>
          </w:p>
        </w:tc>
        <w:tc>
          <w:tcPr>
            <w:tcW w:w="469" w:type="dxa"/>
            <w:vAlign w:val="center"/>
          </w:tcPr>
          <w:p w14:paraId="26F442C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1.8</w:t>
            </w:r>
          </w:p>
        </w:tc>
      </w:tr>
      <w:tr w:rsidR="001B49FF" w:rsidRPr="00CE7E96" w14:paraId="6C4ED9C9" w14:textId="77777777" w:rsidTr="00FE7BAD">
        <w:tc>
          <w:tcPr>
            <w:tcW w:w="817" w:type="dxa"/>
            <w:vAlign w:val="center"/>
          </w:tcPr>
          <w:p w14:paraId="11F9885F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468" w:type="dxa"/>
            <w:vAlign w:val="center"/>
          </w:tcPr>
          <w:p w14:paraId="2CF14ED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590</w:t>
            </w:r>
          </w:p>
        </w:tc>
        <w:tc>
          <w:tcPr>
            <w:tcW w:w="468" w:type="dxa"/>
            <w:vAlign w:val="center"/>
          </w:tcPr>
          <w:p w14:paraId="406AA65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590</w:t>
            </w:r>
          </w:p>
        </w:tc>
        <w:tc>
          <w:tcPr>
            <w:tcW w:w="468" w:type="dxa"/>
            <w:vAlign w:val="center"/>
          </w:tcPr>
          <w:p w14:paraId="567CF4D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6.2</w:t>
            </w:r>
          </w:p>
        </w:tc>
        <w:tc>
          <w:tcPr>
            <w:tcW w:w="468" w:type="dxa"/>
            <w:vAlign w:val="center"/>
          </w:tcPr>
          <w:p w14:paraId="12CA62C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200</w:t>
            </w:r>
          </w:p>
        </w:tc>
        <w:tc>
          <w:tcPr>
            <w:tcW w:w="468" w:type="dxa"/>
            <w:vAlign w:val="center"/>
          </w:tcPr>
          <w:p w14:paraId="793D4C3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210</w:t>
            </w:r>
          </w:p>
        </w:tc>
        <w:tc>
          <w:tcPr>
            <w:tcW w:w="468" w:type="dxa"/>
            <w:vAlign w:val="center"/>
          </w:tcPr>
          <w:p w14:paraId="3FA253A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2.3</w:t>
            </w:r>
          </w:p>
        </w:tc>
        <w:tc>
          <w:tcPr>
            <w:tcW w:w="468" w:type="dxa"/>
            <w:vAlign w:val="center"/>
          </w:tcPr>
          <w:p w14:paraId="516F9D1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100</w:t>
            </w:r>
          </w:p>
        </w:tc>
        <w:tc>
          <w:tcPr>
            <w:tcW w:w="468" w:type="dxa"/>
            <w:vAlign w:val="center"/>
          </w:tcPr>
          <w:p w14:paraId="41EB0F8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120</w:t>
            </w:r>
          </w:p>
        </w:tc>
        <w:tc>
          <w:tcPr>
            <w:tcW w:w="468" w:type="dxa"/>
            <w:vAlign w:val="center"/>
          </w:tcPr>
          <w:p w14:paraId="71C00F3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1.7</w:t>
            </w:r>
          </w:p>
        </w:tc>
        <w:tc>
          <w:tcPr>
            <w:tcW w:w="468" w:type="dxa"/>
            <w:vAlign w:val="center"/>
          </w:tcPr>
          <w:p w14:paraId="7014113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54</w:t>
            </w:r>
          </w:p>
        </w:tc>
        <w:tc>
          <w:tcPr>
            <w:tcW w:w="468" w:type="dxa"/>
            <w:vAlign w:val="center"/>
          </w:tcPr>
          <w:p w14:paraId="4CE51DD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64</w:t>
            </w:r>
          </w:p>
        </w:tc>
        <w:tc>
          <w:tcPr>
            <w:tcW w:w="468" w:type="dxa"/>
            <w:vAlign w:val="center"/>
          </w:tcPr>
          <w:p w14:paraId="0CB7414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0.46</w:t>
            </w:r>
          </w:p>
        </w:tc>
        <w:tc>
          <w:tcPr>
            <w:tcW w:w="468" w:type="dxa"/>
            <w:vAlign w:val="center"/>
          </w:tcPr>
          <w:p w14:paraId="6D50687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40C5242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68</w:t>
            </w:r>
          </w:p>
        </w:tc>
        <w:tc>
          <w:tcPr>
            <w:tcW w:w="468" w:type="dxa"/>
            <w:vAlign w:val="center"/>
          </w:tcPr>
          <w:p w14:paraId="6608D48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1.3</w:t>
            </w:r>
          </w:p>
        </w:tc>
        <w:tc>
          <w:tcPr>
            <w:tcW w:w="468" w:type="dxa"/>
            <w:vAlign w:val="center"/>
          </w:tcPr>
          <w:p w14:paraId="7BCEB34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56</w:t>
            </w:r>
          </w:p>
        </w:tc>
        <w:tc>
          <w:tcPr>
            <w:tcW w:w="468" w:type="dxa"/>
            <w:vAlign w:val="center"/>
          </w:tcPr>
          <w:p w14:paraId="43C1BD3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66</w:t>
            </w:r>
          </w:p>
        </w:tc>
        <w:tc>
          <w:tcPr>
            <w:tcW w:w="469" w:type="dxa"/>
            <w:vAlign w:val="center"/>
          </w:tcPr>
          <w:p w14:paraId="7A85710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1.3</w:t>
            </w:r>
          </w:p>
        </w:tc>
      </w:tr>
      <w:tr w:rsidR="001B49FF" w:rsidRPr="00CE7E96" w14:paraId="5681360E" w14:textId="77777777" w:rsidTr="00FE7BAD">
        <w:tc>
          <w:tcPr>
            <w:tcW w:w="817" w:type="dxa"/>
            <w:vAlign w:val="center"/>
          </w:tcPr>
          <w:p w14:paraId="2805DABF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11</w:t>
            </w:r>
          </w:p>
        </w:tc>
        <w:tc>
          <w:tcPr>
            <w:tcW w:w="468" w:type="dxa"/>
            <w:vAlign w:val="center"/>
          </w:tcPr>
          <w:p w14:paraId="03A5AC6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860</w:t>
            </w:r>
          </w:p>
        </w:tc>
        <w:tc>
          <w:tcPr>
            <w:tcW w:w="468" w:type="dxa"/>
            <w:vAlign w:val="center"/>
          </w:tcPr>
          <w:p w14:paraId="05D49FA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870</w:t>
            </w:r>
          </w:p>
        </w:tc>
        <w:tc>
          <w:tcPr>
            <w:tcW w:w="468" w:type="dxa"/>
            <w:vAlign w:val="center"/>
          </w:tcPr>
          <w:p w14:paraId="48FE6DA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19</w:t>
            </w:r>
          </w:p>
        </w:tc>
        <w:tc>
          <w:tcPr>
            <w:tcW w:w="468" w:type="dxa"/>
            <w:vAlign w:val="center"/>
          </w:tcPr>
          <w:p w14:paraId="63C1E6F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700</w:t>
            </w:r>
          </w:p>
        </w:tc>
        <w:tc>
          <w:tcPr>
            <w:tcW w:w="468" w:type="dxa"/>
            <w:vAlign w:val="center"/>
          </w:tcPr>
          <w:p w14:paraId="20C6E4F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710</w:t>
            </w:r>
          </w:p>
        </w:tc>
        <w:tc>
          <w:tcPr>
            <w:tcW w:w="468" w:type="dxa"/>
            <w:vAlign w:val="center"/>
          </w:tcPr>
          <w:p w14:paraId="094A403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18</w:t>
            </w:r>
          </w:p>
        </w:tc>
        <w:tc>
          <w:tcPr>
            <w:tcW w:w="468" w:type="dxa"/>
            <w:vAlign w:val="center"/>
          </w:tcPr>
          <w:p w14:paraId="008DE36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center"/>
          </w:tcPr>
          <w:p w14:paraId="5E58EDE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center"/>
          </w:tcPr>
          <w:p w14:paraId="14ACC0A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0.65</w:t>
            </w:r>
          </w:p>
        </w:tc>
        <w:tc>
          <w:tcPr>
            <w:tcW w:w="468" w:type="dxa"/>
            <w:vAlign w:val="center"/>
          </w:tcPr>
          <w:p w14:paraId="42683311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center"/>
          </w:tcPr>
          <w:p w14:paraId="327BEFF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</w:t>
            </w:r>
          </w:p>
        </w:tc>
        <w:tc>
          <w:tcPr>
            <w:tcW w:w="468" w:type="dxa"/>
            <w:vAlign w:val="center"/>
          </w:tcPr>
          <w:p w14:paraId="57B09F1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468" w:type="dxa"/>
            <w:vAlign w:val="center"/>
          </w:tcPr>
          <w:p w14:paraId="2DD3BAC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center"/>
          </w:tcPr>
          <w:p w14:paraId="2EB0349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center"/>
          </w:tcPr>
          <w:p w14:paraId="38DE3A5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468" w:type="dxa"/>
            <w:vAlign w:val="center"/>
          </w:tcPr>
          <w:p w14:paraId="4071830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63</w:t>
            </w:r>
          </w:p>
        </w:tc>
        <w:tc>
          <w:tcPr>
            <w:tcW w:w="468" w:type="dxa"/>
            <w:vAlign w:val="center"/>
          </w:tcPr>
          <w:p w14:paraId="5DBDB3A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73</w:t>
            </w:r>
          </w:p>
        </w:tc>
        <w:tc>
          <w:tcPr>
            <w:tcW w:w="469" w:type="dxa"/>
            <w:vAlign w:val="center"/>
          </w:tcPr>
          <w:p w14:paraId="51A232B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0.77</w:t>
            </w:r>
          </w:p>
        </w:tc>
      </w:tr>
      <w:tr w:rsidR="001B49FF" w:rsidRPr="00CE7E96" w14:paraId="04CBB908" w14:textId="77777777" w:rsidTr="00FE7BAD">
        <w:tc>
          <w:tcPr>
            <w:tcW w:w="817" w:type="dxa"/>
            <w:vAlign w:val="center"/>
          </w:tcPr>
          <w:p w14:paraId="3603962C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12</w:t>
            </w:r>
          </w:p>
        </w:tc>
        <w:tc>
          <w:tcPr>
            <w:tcW w:w="468" w:type="dxa"/>
            <w:vAlign w:val="center"/>
          </w:tcPr>
          <w:p w14:paraId="42A4DCB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400</w:t>
            </w:r>
          </w:p>
        </w:tc>
        <w:tc>
          <w:tcPr>
            <w:tcW w:w="468" w:type="dxa"/>
            <w:vAlign w:val="center"/>
          </w:tcPr>
          <w:p w14:paraId="49B4444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410</w:t>
            </w:r>
          </w:p>
        </w:tc>
        <w:tc>
          <w:tcPr>
            <w:tcW w:w="468" w:type="dxa"/>
            <w:vAlign w:val="center"/>
          </w:tcPr>
          <w:p w14:paraId="23AD266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2.6</w:t>
            </w:r>
          </w:p>
        </w:tc>
        <w:tc>
          <w:tcPr>
            <w:tcW w:w="468" w:type="dxa"/>
            <w:vAlign w:val="center"/>
          </w:tcPr>
          <w:p w14:paraId="44A7DF0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260</w:t>
            </w:r>
          </w:p>
        </w:tc>
        <w:tc>
          <w:tcPr>
            <w:tcW w:w="468" w:type="dxa"/>
            <w:vAlign w:val="center"/>
          </w:tcPr>
          <w:p w14:paraId="772377D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270</w:t>
            </w:r>
          </w:p>
        </w:tc>
        <w:tc>
          <w:tcPr>
            <w:tcW w:w="468" w:type="dxa"/>
            <w:vAlign w:val="center"/>
          </w:tcPr>
          <w:p w14:paraId="26BA4A3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4.8</w:t>
            </w:r>
          </w:p>
        </w:tc>
        <w:tc>
          <w:tcPr>
            <w:tcW w:w="468" w:type="dxa"/>
            <w:vAlign w:val="center"/>
          </w:tcPr>
          <w:p w14:paraId="53BD7C8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center"/>
          </w:tcPr>
          <w:p w14:paraId="275F973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center"/>
          </w:tcPr>
          <w:p w14:paraId="1938239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0.51</w:t>
            </w:r>
          </w:p>
        </w:tc>
        <w:tc>
          <w:tcPr>
            <w:tcW w:w="468" w:type="dxa"/>
            <w:vAlign w:val="center"/>
          </w:tcPr>
          <w:p w14:paraId="19B959A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37</w:t>
            </w:r>
          </w:p>
        </w:tc>
        <w:tc>
          <w:tcPr>
            <w:tcW w:w="468" w:type="dxa"/>
            <w:vAlign w:val="center"/>
          </w:tcPr>
          <w:p w14:paraId="76B2202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46</w:t>
            </w:r>
          </w:p>
        </w:tc>
        <w:tc>
          <w:tcPr>
            <w:tcW w:w="468" w:type="dxa"/>
            <w:vAlign w:val="center"/>
          </w:tcPr>
          <w:p w14:paraId="2A8978D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0.51</w:t>
            </w:r>
          </w:p>
        </w:tc>
        <w:tc>
          <w:tcPr>
            <w:tcW w:w="468" w:type="dxa"/>
            <w:vAlign w:val="center"/>
          </w:tcPr>
          <w:p w14:paraId="76EE0BA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</w:t>
            </w:r>
          </w:p>
        </w:tc>
        <w:tc>
          <w:tcPr>
            <w:tcW w:w="468" w:type="dxa"/>
            <w:vAlign w:val="center"/>
          </w:tcPr>
          <w:p w14:paraId="2541D1F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51</w:t>
            </w:r>
          </w:p>
        </w:tc>
        <w:tc>
          <w:tcPr>
            <w:tcW w:w="468" w:type="dxa"/>
            <w:vAlign w:val="center"/>
          </w:tcPr>
          <w:p w14:paraId="6920077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0.51</w:t>
            </w:r>
          </w:p>
        </w:tc>
        <w:tc>
          <w:tcPr>
            <w:tcW w:w="468" w:type="dxa"/>
            <w:vAlign w:val="center"/>
          </w:tcPr>
          <w:p w14:paraId="0CCAE57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44</w:t>
            </w:r>
          </w:p>
        </w:tc>
        <w:tc>
          <w:tcPr>
            <w:tcW w:w="468" w:type="dxa"/>
            <w:vAlign w:val="center"/>
          </w:tcPr>
          <w:p w14:paraId="5ED2483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9" w:type="dxa"/>
            <w:vAlign w:val="center"/>
          </w:tcPr>
          <w:p w14:paraId="4429707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0.54</w:t>
            </w:r>
          </w:p>
        </w:tc>
      </w:tr>
      <w:tr w:rsidR="001B49FF" w:rsidRPr="00CE7E96" w14:paraId="4852BF51" w14:textId="77777777" w:rsidTr="00FE7BAD">
        <w:tc>
          <w:tcPr>
            <w:tcW w:w="817" w:type="dxa"/>
            <w:vAlign w:val="center"/>
          </w:tcPr>
          <w:p w14:paraId="168625CD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13</w:t>
            </w:r>
          </w:p>
        </w:tc>
        <w:tc>
          <w:tcPr>
            <w:tcW w:w="468" w:type="dxa"/>
            <w:vAlign w:val="center"/>
          </w:tcPr>
          <w:p w14:paraId="3364DE4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468" w:type="dxa"/>
            <w:vAlign w:val="center"/>
          </w:tcPr>
          <w:p w14:paraId="3FB0E59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468" w:type="dxa"/>
            <w:vAlign w:val="center"/>
          </w:tcPr>
          <w:p w14:paraId="0065E0B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11</w:t>
            </w:r>
          </w:p>
        </w:tc>
        <w:tc>
          <w:tcPr>
            <w:tcW w:w="468" w:type="dxa"/>
            <w:vAlign w:val="center"/>
          </w:tcPr>
          <w:p w14:paraId="5F6A07F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650</w:t>
            </w:r>
          </w:p>
        </w:tc>
        <w:tc>
          <w:tcPr>
            <w:tcW w:w="468" w:type="dxa"/>
            <w:vAlign w:val="center"/>
          </w:tcPr>
          <w:p w14:paraId="01C19AB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660</w:t>
            </w:r>
          </w:p>
        </w:tc>
        <w:tc>
          <w:tcPr>
            <w:tcW w:w="468" w:type="dxa"/>
            <w:vAlign w:val="center"/>
          </w:tcPr>
          <w:p w14:paraId="7B59B8A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4.7</w:t>
            </w:r>
          </w:p>
        </w:tc>
        <w:tc>
          <w:tcPr>
            <w:tcW w:w="468" w:type="dxa"/>
            <w:vAlign w:val="center"/>
          </w:tcPr>
          <w:p w14:paraId="3C0E75E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center"/>
          </w:tcPr>
          <w:p w14:paraId="11CEF4F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center"/>
          </w:tcPr>
          <w:p w14:paraId="4B9888D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0.29</w:t>
            </w:r>
          </w:p>
        </w:tc>
        <w:tc>
          <w:tcPr>
            <w:tcW w:w="468" w:type="dxa"/>
            <w:vAlign w:val="center"/>
          </w:tcPr>
          <w:p w14:paraId="35C6632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center"/>
          </w:tcPr>
          <w:p w14:paraId="16D731E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58A2371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0.29</w:t>
            </w:r>
          </w:p>
        </w:tc>
        <w:tc>
          <w:tcPr>
            <w:tcW w:w="468" w:type="dxa"/>
            <w:vAlign w:val="center"/>
          </w:tcPr>
          <w:p w14:paraId="62296FA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6AAE7B1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67</w:t>
            </w:r>
          </w:p>
        </w:tc>
        <w:tc>
          <w:tcPr>
            <w:tcW w:w="468" w:type="dxa"/>
            <w:vAlign w:val="center"/>
          </w:tcPr>
          <w:p w14:paraId="42B51E7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0.34</w:t>
            </w:r>
          </w:p>
        </w:tc>
        <w:tc>
          <w:tcPr>
            <w:tcW w:w="468" w:type="dxa"/>
            <w:vAlign w:val="center"/>
          </w:tcPr>
          <w:p w14:paraId="395F61E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center"/>
          </w:tcPr>
          <w:p w14:paraId="1B3C83A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9" w:type="dxa"/>
            <w:vAlign w:val="center"/>
          </w:tcPr>
          <w:p w14:paraId="7B92C31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0.31</w:t>
            </w:r>
          </w:p>
        </w:tc>
      </w:tr>
      <w:tr w:rsidR="001B49FF" w:rsidRPr="00CE7E96" w14:paraId="3C343489" w14:textId="77777777" w:rsidTr="00FE7BAD">
        <w:tc>
          <w:tcPr>
            <w:tcW w:w="817" w:type="dxa"/>
            <w:vAlign w:val="center"/>
          </w:tcPr>
          <w:p w14:paraId="29825361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14</w:t>
            </w:r>
          </w:p>
        </w:tc>
        <w:tc>
          <w:tcPr>
            <w:tcW w:w="468" w:type="dxa"/>
            <w:vAlign w:val="center"/>
          </w:tcPr>
          <w:p w14:paraId="07C5789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1500</w:t>
            </w:r>
          </w:p>
        </w:tc>
        <w:tc>
          <w:tcPr>
            <w:tcW w:w="468" w:type="dxa"/>
            <w:vAlign w:val="center"/>
          </w:tcPr>
          <w:p w14:paraId="3DB1311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1500</w:t>
            </w:r>
          </w:p>
        </w:tc>
        <w:tc>
          <w:tcPr>
            <w:tcW w:w="468" w:type="dxa"/>
            <w:vAlign w:val="center"/>
          </w:tcPr>
          <w:p w14:paraId="51B45A0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6.4</w:t>
            </w:r>
          </w:p>
        </w:tc>
        <w:tc>
          <w:tcPr>
            <w:tcW w:w="468" w:type="dxa"/>
            <w:vAlign w:val="center"/>
          </w:tcPr>
          <w:p w14:paraId="0EEF8EC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970</w:t>
            </w:r>
          </w:p>
        </w:tc>
        <w:tc>
          <w:tcPr>
            <w:tcW w:w="468" w:type="dxa"/>
            <w:vAlign w:val="center"/>
          </w:tcPr>
          <w:p w14:paraId="1744100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980</w:t>
            </w:r>
          </w:p>
        </w:tc>
        <w:tc>
          <w:tcPr>
            <w:tcW w:w="468" w:type="dxa"/>
            <w:vAlign w:val="center"/>
          </w:tcPr>
          <w:p w14:paraId="2928945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5.3</w:t>
            </w:r>
          </w:p>
        </w:tc>
        <w:tc>
          <w:tcPr>
            <w:tcW w:w="468" w:type="dxa"/>
            <w:vAlign w:val="center"/>
          </w:tcPr>
          <w:p w14:paraId="14CEE03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51</w:t>
            </w:r>
          </w:p>
        </w:tc>
        <w:tc>
          <w:tcPr>
            <w:tcW w:w="468" w:type="dxa"/>
            <w:vAlign w:val="center"/>
          </w:tcPr>
          <w:p w14:paraId="5F7C49F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center"/>
          </w:tcPr>
          <w:p w14:paraId="3E2E541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0.14</w:t>
            </w:r>
          </w:p>
        </w:tc>
        <w:tc>
          <w:tcPr>
            <w:tcW w:w="468" w:type="dxa"/>
            <w:vAlign w:val="center"/>
          </w:tcPr>
          <w:p w14:paraId="125D85A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8" w:type="dxa"/>
            <w:vAlign w:val="center"/>
          </w:tcPr>
          <w:p w14:paraId="28DDE69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63</w:t>
            </w:r>
          </w:p>
        </w:tc>
        <w:tc>
          <w:tcPr>
            <w:tcW w:w="468" w:type="dxa"/>
            <w:vAlign w:val="center"/>
          </w:tcPr>
          <w:p w14:paraId="63E4C15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468" w:type="dxa"/>
            <w:vAlign w:val="center"/>
          </w:tcPr>
          <w:p w14:paraId="59D927A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50</w:t>
            </w:r>
          </w:p>
        </w:tc>
        <w:tc>
          <w:tcPr>
            <w:tcW w:w="468" w:type="dxa"/>
            <w:vAlign w:val="center"/>
          </w:tcPr>
          <w:p w14:paraId="7AD3FD3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60</w:t>
            </w:r>
          </w:p>
        </w:tc>
        <w:tc>
          <w:tcPr>
            <w:tcW w:w="468" w:type="dxa"/>
            <w:vAlign w:val="center"/>
          </w:tcPr>
          <w:p w14:paraId="31A66AB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468" w:type="dxa"/>
            <w:vAlign w:val="center"/>
          </w:tcPr>
          <w:p w14:paraId="5857F33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8" w:type="dxa"/>
            <w:vAlign w:val="center"/>
          </w:tcPr>
          <w:p w14:paraId="411AB34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64</w:t>
            </w:r>
          </w:p>
        </w:tc>
        <w:tc>
          <w:tcPr>
            <w:tcW w:w="469" w:type="dxa"/>
            <w:vAlign w:val="center"/>
          </w:tcPr>
          <w:p w14:paraId="385BFE3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0.56</w:t>
            </w:r>
          </w:p>
        </w:tc>
      </w:tr>
      <w:tr w:rsidR="001B49FF" w:rsidRPr="00CE7E96" w14:paraId="61F37A4B" w14:textId="77777777" w:rsidTr="00FE7BAD">
        <w:tc>
          <w:tcPr>
            <w:tcW w:w="817" w:type="dxa"/>
            <w:vAlign w:val="center"/>
          </w:tcPr>
          <w:p w14:paraId="39D03A38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15</w:t>
            </w:r>
          </w:p>
        </w:tc>
        <w:tc>
          <w:tcPr>
            <w:tcW w:w="468" w:type="dxa"/>
            <w:vAlign w:val="center"/>
          </w:tcPr>
          <w:p w14:paraId="04565701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250</w:t>
            </w:r>
          </w:p>
        </w:tc>
        <w:tc>
          <w:tcPr>
            <w:tcW w:w="468" w:type="dxa"/>
            <w:vAlign w:val="center"/>
          </w:tcPr>
          <w:p w14:paraId="7F5480F9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260</w:t>
            </w:r>
          </w:p>
        </w:tc>
        <w:tc>
          <w:tcPr>
            <w:tcW w:w="468" w:type="dxa"/>
            <w:vAlign w:val="center"/>
          </w:tcPr>
          <w:p w14:paraId="67E4D8D3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21</w:t>
            </w:r>
          </w:p>
        </w:tc>
        <w:tc>
          <w:tcPr>
            <w:tcW w:w="468" w:type="dxa"/>
            <w:vAlign w:val="center"/>
          </w:tcPr>
          <w:p w14:paraId="515F06F8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190</w:t>
            </w:r>
          </w:p>
        </w:tc>
        <w:tc>
          <w:tcPr>
            <w:tcW w:w="468" w:type="dxa"/>
            <w:vAlign w:val="center"/>
          </w:tcPr>
          <w:p w14:paraId="459B3CA6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200</w:t>
            </w:r>
          </w:p>
        </w:tc>
        <w:tc>
          <w:tcPr>
            <w:tcW w:w="468" w:type="dxa"/>
            <w:vAlign w:val="center"/>
          </w:tcPr>
          <w:p w14:paraId="6F727D00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9.6</w:t>
            </w:r>
          </w:p>
        </w:tc>
        <w:tc>
          <w:tcPr>
            <w:tcW w:w="468" w:type="dxa"/>
            <w:vAlign w:val="center"/>
          </w:tcPr>
          <w:p w14:paraId="16325AE5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51</w:t>
            </w:r>
          </w:p>
        </w:tc>
        <w:tc>
          <w:tcPr>
            <w:tcW w:w="468" w:type="dxa"/>
            <w:vAlign w:val="center"/>
          </w:tcPr>
          <w:p w14:paraId="24D5BA44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59</w:t>
            </w:r>
          </w:p>
        </w:tc>
        <w:tc>
          <w:tcPr>
            <w:tcW w:w="468" w:type="dxa"/>
            <w:vAlign w:val="center"/>
          </w:tcPr>
          <w:p w14:paraId="36578996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1.3</w:t>
            </w:r>
          </w:p>
        </w:tc>
        <w:tc>
          <w:tcPr>
            <w:tcW w:w="468" w:type="dxa"/>
            <w:vAlign w:val="center"/>
          </w:tcPr>
          <w:p w14:paraId="574612E3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54</w:t>
            </w:r>
          </w:p>
        </w:tc>
        <w:tc>
          <w:tcPr>
            <w:tcW w:w="468" w:type="dxa"/>
            <w:vAlign w:val="center"/>
          </w:tcPr>
          <w:p w14:paraId="364F6EAC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63</w:t>
            </w:r>
          </w:p>
        </w:tc>
        <w:tc>
          <w:tcPr>
            <w:tcW w:w="468" w:type="dxa"/>
            <w:vAlign w:val="center"/>
          </w:tcPr>
          <w:p w14:paraId="20559F04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1.3</w:t>
            </w:r>
          </w:p>
        </w:tc>
        <w:tc>
          <w:tcPr>
            <w:tcW w:w="468" w:type="dxa"/>
            <w:vAlign w:val="center"/>
          </w:tcPr>
          <w:p w14:paraId="0FC230D3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57</w:t>
            </w:r>
          </w:p>
        </w:tc>
        <w:tc>
          <w:tcPr>
            <w:tcW w:w="468" w:type="dxa"/>
            <w:vAlign w:val="center"/>
          </w:tcPr>
          <w:p w14:paraId="27D7D65C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66</w:t>
            </w:r>
          </w:p>
        </w:tc>
        <w:tc>
          <w:tcPr>
            <w:tcW w:w="468" w:type="dxa"/>
            <w:vAlign w:val="center"/>
          </w:tcPr>
          <w:p w14:paraId="1E475ABF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1.3</w:t>
            </w:r>
          </w:p>
        </w:tc>
        <w:tc>
          <w:tcPr>
            <w:tcW w:w="468" w:type="dxa"/>
            <w:vAlign w:val="center"/>
          </w:tcPr>
          <w:p w14:paraId="32710444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61</w:t>
            </w:r>
          </w:p>
        </w:tc>
        <w:tc>
          <w:tcPr>
            <w:tcW w:w="468" w:type="dxa"/>
            <w:vAlign w:val="center"/>
          </w:tcPr>
          <w:p w14:paraId="34BD64FE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70</w:t>
            </w:r>
          </w:p>
        </w:tc>
        <w:tc>
          <w:tcPr>
            <w:tcW w:w="469" w:type="dxa"/>
            <w:vAlign w:val="center"/>
          </w:tcPr>
          <w:p w14:paraId="60D83844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1.3</w:t>
            </w:r>
          </w:p>
        </w:tc>
      </w:tr>
      <w:tr w:rsidR="001B49FF" w:rsidRPr="00CE7E96" w14:paraId="257F07D2" w14:textId="77777777" w:rsidTr="00FE7BAD">
        <w:tc>
          <w:tcPr>
            <w:tcW w:w="817" w:type="dxa"/>
            <w:vAlign w:val="center"/>
          </w:tcPr>
          <w:p w14:paraId="54A7772C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16</w:t>
            </w:r>
          </w:p>
        </w:tc>
        <w:tc>
          <w:tcPr>
            <w:tcW w:w="468" w:type="dxa"/>
            <w:vAlign w:val="center"/>
          </w:tcPr>
          <w:p w14:paraId="3793AA5A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510</w:t>
            </w:r>
          </w:p>
        </w:tc>
        <w:tc>
          <w:tcPr>
            <w:tcW w:w="468" w:type="dxa"/>
            <w:vAlign w:val="center"/>
          </w:tcPr>
          <w:p w14:paraId="36FB1098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520</w:t>
            </w:r>
          </w:p>
        </w:tc>
        <w:tc>
          <w:tcPr>
            <w:tcW w:w="468" w:type="dxa"/>
            <w:vAlign w:val="center"/>
          </w:tcPr>
          <w:p w14:paraId="58B85F26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15</w:t>
            </w:r>
          </w:p>
        </w:tc>
        <w:tc>
          <w:tcPr>
            <w:tcW w:w="468" w:type="dxa"/>
            <w:vAlign w:val="center"/>
          </w:tcPr>
          <w:p w14:paraId="34271D08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350</w:t>
            </w:r>
          </w:p>
        </w:tc>
        <w:tc>
          <w:tcPr>
            <w:tcW w:w="468" w:type="dxa"/>
            <w:vAlign w:val="center"/>
          </w:tcPr>
          <w:p w14:paraId="5B9188C8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360</w:t>
            </w:r>
          </w:p>
        </w:tc>
        <w:tc>
          <w:tcPr>
            <w:tcW w:w="468" w:type="dxa"/>
            <w:vAlign w:val="center"/>
          </w:tcPr>
          <w:p w14:paraId="7939486E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10</w:t>
            </w:r>
          </w:p>
        </w:tc>
        <w:tc>
          <w:tcPr>
            <w:tcW w:w="468" w:type="dxa"/>
            <w:vAlign w:val="center"/>
          </w:tcPr>
          <w:p w14:paraId="259C93C2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51</w:t>
            </w:r>
          </w:p>
        </w:tc>
        <w:tc>
          <w:tcPr>
            <w:tcW w:w="468" w:type="dxa"/>
            <w:vAlign w:val="center"/>
          </w:tcPr>
          <w:p w14:paraId="02DD2D42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60</w:t>
            </w:r>
          </w:p>
        </w:tc>
        <w:tc>
          <w:tcPr>
            <w:tcW w:w="468" w:type="dxa"/>
            <w:vAlign w:val="center"/>
          </w:tcPr>
          <w:p w14:paraId="7A1DDDCB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0.60</w:t>
            </w:r>
          </w:p>
        </w:tc>
        <w:tc>
          <w:tcPr>
            <w:tcW w:w="468" w:type="dxa"/>
            <w:vAlign w:val="center"/>
          </w:tcPr>
          <w:p w14:paraId="66D2A404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54</w:t>
            </w:r>
          </w:p>
        </w:tc>
        <w:tc>
          <w:tcPr>
            <w:tcW w:w="468" w:type="dxa"/>
            <w:vAlign w:val="center"/>
          </w:tcPr>
          <w:p w14:paraId="39EB142E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63</w:t>
            </w:r>
          </w:p>
        </w:tc>
        <w:tc>
          <w:tcPr>
            <w:tcW w:w="468" w:type="dxa"/>
            <w:vAlign w:val="center"/>
          </w:tcPr>
          <w:p w14:paraId="0A7203AD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1.0</w:t>
            </w:r>
          </w:p>
        </w:tc>
        <w:tc>
          <w:tcPr>
            <w:tcW w:w="468" w:type="dxa"/>
            <w:vAlign w:val="center"/>
          </w:tcPr>
          <w:p w14:paraId="5303CAF4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45</w:t>
            </w:r>
          </w:p>
        </w:tc>
        <w:tc>
          <w:tcPr>
            <w:tcW w:w="468" w:type="dxa"/>
            <w:vAlign w:val="center"/>
          </w:tcPr>
          <w:p w14:paraId="538DDAF1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55</w:t>
            </w:r>
          </w:p>
        </w:tc>
        <w:tc>
          <w:tcPr>
            <w:tcW w:w="468" w:type="dxa"/>
            <w:vAlign w:val="center"/>
          </w:tcPr>
          <w:p w14:paraId="04152366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  <w:u w:val="single"/>
              </w:rPr>
              <w:t>0.4</w:t>
            </w:r>
          </w:p>
        </w:tc>
        <w:tc>
          <w:tcPr>
            <w:tcW w:w="468" w:type="dxa"/>
            <w:vAlign w:val="center"/>
          </w:tcPr>
          <w:p w14:paraId="39FBBD59" w14:textId="77777777" w:rsidR="001B49FF" w:rsidRPr="00CE7E96" w:rsidRDefault="001B49FF" w:rsidP="00FE7BAD">
            <w:pPr>
              <w:jc w:val="right"/>
              <w:rPr>
                <w:rFonts w:cs="Times New Roman"/>
              </w:rPr>
            </w:pPr>
            <w:r w:rsidRPr="00CE7E96">
              <w:rPr>
                <w:rFonts w:cs="Times New Roman"/>
              </w:rPr>
              <w:t>49</w:t>
            </w:r>
          </w:p>
        </w:tc>
        <w:tc>
          <w:tcPr>
            <w:tcW w:w="468" w:type="dxa"/>
            <w:vAlign w:val="center"/>
          </w:tcPr>
          <w:p w14:paraId="099BC924" w14:textId="77777777" w:rsidR="001B49FF" w:rsidRPr="00CE7E96" w:rsidRDefault="001B49FF" w:rsidP="00FE7BAD">
            <w:pPr>
              <w:jc w:val="center"/>
              <w:rPr>
                <w:rFonts w:cs="Times New Roman"/>
              </w:rPr>
            </w:pPr>
            <w:r w:rsidRPr="00CE7E96">
              <w:rPr>
                <w:rFonts w:cs="Times New Roman"/>
              </w:rPr>
              <w:t>58</w:t>
            </w:r>
          </w:p>
        </w:tc>
        <w:tc>
          <w:tcPr>
            <w:tcW w:w="469" w:type="dxa"/>
            <w:vAlign w:val="center"/>
          </w:tcPr>
          <w:p w14:paraId="38801A55" w14:textId="77777777" w:rsidR="001B49FF" w:rsidRPr="00CE7E96" w:rsidRDefault="001B49FF" w:rsidP="00FE7BAD">
            <w:pPr>
              <w:rPr>
                <w:rFonts w:cs="Times New Roman"/>
              </w:rPr>
            </w:pPr>
            <w:r w:rsidRPr="00CE7E96">
              <w:rPr>
                <w:rFonts w:cs="Times New Roman"/>
              </w:rPr>
              <w:t>1.1</w:t>
            </w:r>
          </w:p>
        </w:tc>
      </w:tr>
      <w:tr w:rsidR="001B49FF" w:rsidRPr="00CE7E96" w14:paraId="09A8F5AD" w14:textId="77777777" w:rsidTr="00FE7BAD">
        <w:tc>
          <w:tcPr>
            <w:tcW w:w="817" w:type="dxa"/>
            <w:vAlign w:val="center"/>
          </w:tcPr>
          <w:p w14:paraId="155BCE12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17</w:t>
            </w:r>
          </w:p>
        </w:tc>
        <w:tc>
          <w:tcPr>
            <w:tcW w:w="468" w:type="dxa"/>
            <w:vAlign w:val="center"/>
          </w:tcPr>
          <w:p w14:paraId="7DFD46A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1900</w:t>
            </w:r>
          </w:p>
        </w:tc>
        <w:tc>
          <w:tcPr>
            <w:tcW w:w="468" w:type="dxa"/>
            <w:vAlign w:val="center"/>
          </w:tcPr>
          <w:p w14:paraId="788C64C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1900</w:t>
            </w:r>
          </w:p>
        </w:tc>
        <w:tc>
          <w:tcPr>
            <w:tcW w:w="468" w:type="dxa"/>
            <w:vAlign w:val="center"/>
          </w:tcPr>
          <w:p w14:paraId="3D025C7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6.1</w:t>
            </w:r>
          </w:p>
        </w:tc>
        <w:tc>
          <w:tcPr>
            <w:tcW w:w="468" w:type="dxa"/>
            <w:vAlign w:val="center"/>
          </w:tcPr>
          <w:p w14:paraId="1EA3048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468" w:type="dxa"/>
            <w:vAlign w:val="center"/>
          </w:tcPr>
          <w:p w14:paraId="6EF2403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sz w:val="20"/>
              </w:rPr>
            </w:pPr>
            <w:r w:rsidRPr="00CE7E96"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468" w:type="dxa"/>
            <w:vAlign w:val="center"/>
          </w:tcPr>
          <w:p w14:paraId="5E96FB50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4.0</w:t>
            </w:r>
          </w:p>
        </w:tc>
        <w:tc>
          <w:tcPr>
            <w:tcW w:w="468" w:type="dxa"/>
            <w:vAlign w:val="center"/>
          </w:tcPr>
          <w:p w14:paraId="61340AD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80</w:t>
            </w:r>
          </w:p>
        </w:tc>
        <w:tc>
          <w:tcPr>
            <w:tcW w:w="468" w:type="dxa"/>
            <w:vAlign w:val="center"/>
          </w:tcPr>
          <w:p w14:paraId="2490F80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89</w:t>
            </w:r>
          </w:p>
        </w:tc>
        <w:tc>
          <w:tcPr>
            <w:tcW w:w="468" w:type="dxa"/>
            <w:vAlign w:val="center"/>
          </w:tcPr>
          <w:p w14:paraId="6889070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0.18</w:t>
            </w:r>
          </w:p>
        </w:tc>
        <w:tc>
          <w:tcPr>
            <w:tcW w:w="468" w:type="dxa"/>
            <w:vAlign w:val="center"/>
          </w:tcPr>
          <w:p w14:paraId="6BDF7E7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83</w:t>
            </w:r>
          </w:p>
        </w:tc>
        <w:tc>
          <w:tcPr>
            <w:tcW w:w="468" w:type="dxa"/>
            <w:vAlign w:val="center"/>
          </w:tcPr>
          <w:p w14:paraId="780497A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93</w:t>
            </w:r>
          </w:p>
        </w:tc>
        <w:tc>
          <w:tcPr>
            <w:tcW w:w="468" w:type="dxa"/>
            <w:vAlign w:val="center"/>
          </w:tcPr>
          <w:p w14:paraId="633A4FC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0.21</w:t>
            </w:r>
          </w:p>
        </w:tc>
        <w:tc>
          <w:tcPr>
            <w:tcW w:w="468" w:type="dxa"/>
            <w:vAlign w:val="center"/>
          </w:tcPr>
          <w:p w14:paraId="4F12B5F1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57</w:t>
            </w:r>
          </w:p>
        </w:tc>
        <w:tc>
          <w:tcPr>
            <w:tcW w:w="468" w:type="dxa"/>
            <w:vAlign w:val="center"/>
          </w:tcPr>
          <w:p w14:paraId="1BDAD10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67</w:t>
            </w:r>
          </w:p>
        </w:tc>
        <w:tc>
          <w:tcPr>
            <w:tcW w:w="468" w:type="dxa"/>
            <w:vAlign w:val="center"/>
          </w:tcPr>
          <w:p w14:paraId="34925B74" w14:textId="77777777" w:rsidR="001B49FF" w:rsidRPr="00CE7E96" w:rsidRDefault="001B49FF" w:rsidP="00FE7BAD">
            <w:pPr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0.15</w:t>
            </w:r>
          </w:p>
        </w:tc>
        <w:tc>
          <w:tcPr>
            <w:tcW w:w="468" w:type="dxa"/>
            <w:vAlign w:val="center"/>
          </w:tcPr>
          <w:p w14:paraId="6DCB3D6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60</w:t>
            </w:r>
          </w:p>
        </w:tc>
        <w:tc>
          <w:tcPr>
            <w:tcW w:w="468" w:type="dxa"/>
            <w:vAlign w:val="center"/>
          </w:tcPr>
          <w:p w14:paraId="2900084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70</w:t>
            </w:r>
          </w:p>
        </w:tc>
        <w:tc>
          <w:tcPr>
            <w:tcW w:w="469" w:type="dxa"/>
            <w:vAlign w:val="center"/>
          </w:tcPr>
          <w:p w14:paraId="0149DCD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0.18</w:t>
            </w:r>
          </w:p>
        </w:tc>
      </w:tr>
      <w:tr w:rsidR="001B49FF" w:rsidRPr="00CE7E96" w14:paraId="585F21DE" w14:textId="77777777" w:rsidTr="00FE7BAD">
        <w:tc>
          <w:tcPr>
            <w:tcW w:w="817" w:type="dxa"/>
            <w:vAlign w:val="center"/>
          </w:tcPr>
          <w:p w14:paraId="31E5A6B8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18</w:t>
            </w:r>
          </w:p>
        </w:tc>
        <w:tc>
          <w:tcPr>
            <w:tcW w:w="468" w:type="dxa"/>
            <w:vAlign w:val="center"/>
          </w:tcPr>
          <w:p w14:paraId="5239C10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490</w:t>
            </w:r>
          </w:p>
        </w:tc>
        <w:tc>
          <w:tcPr>
            <w:tcW w:w="468" w:type="dxa"/>
            <w:vAlign w:val="center"/>
          </w:tcPr>
          <w:p w14:paraId="0CAE825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490</w:t>
            </w:r>
          </w:p>
        </w:tc>
        <w:tc>
          <w:tcPr>
            <w:tcW w:w="468" w:type="dxa"/>
            <w:vAlign w:val="center"/>
          </w:tcPr>
          <w:p w14:paraId="1DCA471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5.8</w:t>
            </w:r>
          </w:p>
        </w:tc>
        <w:tc>
          <w:tcPr>
            <w:tcW w:w="468" w:type="dxa"/>
            <w:vAlign w:val="center"/>
          </w:tcPr>
          <w:p w14:paraId="7415821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410</w:t>
            </w:r>
          </w:p>
        </w:tc>
        <w:tc>
          <w:tcPr>
            <w:tcW w:w="468" w:type="dxa"/>
            <w:vAlign w:val="center"/>
          </w:tcPr>
          <w:p w14:paraId="782C6C3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410</w:t>
            </w:r>
          </w:p>
        </w:tc>
        <w:tc>
          <w:tcPr>
            <w:tcW w:w="468" w:type="dxa"/>
            <w:vAlign w:val="center"/>
          </w:tcPr>
          <w:p w14:paraId="5B3F8AB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5.7</w:t>
            </w:r>
          </w:p>
        </w:tc>
        <w:tc>
          <w:tcPr>
            <w:tcW w:w="468" w:type="dxa"/>
            <w:vAlign w:val="center"/>
          </w:tcPr>
          <w:p w14:paraId="2FB94C2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75</w:t>
            </w:r>
          </w:p>
        </w:tc>
        <w:tc>
          <w:tcPr>
            <w:tcW w:w="468" w:type="dxa"/>
            <w:vAlign w:val="center"/>
          </w:tcPr>
          <w:p w14:paraId="72AB141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84</w:t>
            </w:r>
          </w:p>
        </w:tc>
        <w:tc>
          <w:tcPr>
            <w:tcW w:w="468" w:type="dxa"/>
            <w:vAlign w:val="center"/>
          </w:tcPr>
          <w:p w14:paraId="282E785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0.73</w:t>
            </w:r>
          </w:p>
        </w:tc>
        <w:tc>
          <w:tcPr>
            <w:tcW w:w="468" w:type="dxa"/>
            <w:vAlign w:val="center"/>
          </w:tcPr>
          <w:p w14:paraId="19CC890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</w:t>
            </w:r>
          </w:p>
        </w:tc>
        <w:tc>
          <w:tcPr>
            <w:tcW w:w="468" w:type="dxa"/>
            <w:vAlign w:val="center"/>
          </w:tcPr>
          <w:p w14:paraId="56B204C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82</w:t>
            </w:r>
          </w:p>
        </w:tc>
        <w:tc>
          <w:tcPr>
            <w:tcW w:w="468" w:type="dxa"/>
            <w:vAlign w:val="center"/>
          </w:tcPr>
          <w:p w14:paraId="066DE5F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0.70</w:t>
            </w:r>
          </w:p>
        </w:tc>
        <w:tc>
          <w:tcPr>
            <w:tcW w:w="468" w:type="dxa"/>
            <w:vAlign w:val="center"/>
          </w:tcPr>
          <w:p w14:paraId="411CEE61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57</w:t>
            </w:r>
          </w:p>
        </w:tc>
        <w:tc>
          <w:tcPr>
            <w:tcW w:w="468" w:type="dxa"/>
            <w:vAlign w:val="center"/>
          </w:tcPr>
          <w:p w14:paraId="0DF1E66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67</w:t>
            </w:r>
          </w:p>
        </w:tc>
        <w:tc>
          <w:tcPr>
            <w:tcW w:w="468" w:type="dxa"/>
            <w:vAlign w:val="center"/>
          </w:tcPr>
          <w:p w14:paraId="14214EE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0.75</w:t>
            </w:r>
          </w:p>
        </w:tc>
        <w:tc>
          <w:tcPr>
            <w:tcW w:w="468" w:type="dxa"/>
            <w:vAlign w:val="center"/>
          </w:tcPr>
          <w:p w14:paraId="5CDD621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3409DD1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68</w:t>
            </w:r>
          </w:p>
        </w:tc>
        <w:tc>
          <w:tcPr>
            <w:tcW w:w="469" w:type="dxa"/>
            <w:vAlign w:val="center"/>
          </w:tcPr>
          <w:p w14:paraId="797353B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0.72</w:t>
            </w:r>
          </w:p>
        </w:tc>
      </w:tr>
      <w:tr w:rsidR="001B49FF" w:rsidRPr="00CE7E96" w14:paraId="0A22A820" w14:textId="77777777" w:rsidTr="00FE7BAD">
        <w:tc>
          <w:tcPr>
            <w:tcW w:w="817" w:type="dxa"/>
            <w:vAlign w:val="center"/>
          </w:tcPr>
          <w:p w14:paraId="54A316B1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19</w:t>
            </w:r>
          </w:p>
        </w:tc>
        <w:tc>
          <w:tcPr>
            <w:tcW w:w="468" w:type="dxa"/>
            <w:vAlign w:val="center"/>
          </w:tcPr>
          <w:p w14:paraId="0FAA645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82</w:t>
            </w:r>
          </w:p>
        </w:tc>
        <w:tc>
          <w:tcPr>
            <w:tcW w:w="468" w:type="dxa"/>
            <w:vAlign w:val="center"/>
          </w:tcPr>
          <w:p w14:paraId="16D8F205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89</w:t>
            </w:r>
          </w:p>
        </w:tc>
        <w:tc>
          <w:tcPr>
            <w:tcW w:w="468" w:type="dxa"/>
            <w:vAlign w:val="center"/>
          </w:tcPr>
          <w:p w14:paraId="1BC9601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4.6</w:t>
            </w:r>
          </w:p>
        </w:tc>
        <w:tc>
          <w:tcPr>
            <w:tcW w:w="468" w:type="dxa"/>
            <w:vAlign w:val="center"/>
          </w:tcPr>
          <w:p w14:paraId="1777332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50</w:t>
            </w:r>
          </w:p>
        </w:tc>
        <w:tc>
          <w:tcPr>
            <w:tcW w:w="468" w:type="dxa"/>
            <w:vAlign w:val="center"/>
          </w:tcPr>
          <w:p w14:paraId="52F179B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center"/>
          </w:tcPr>
          <w:p w14:paraId="14D73D9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3.9</w:t>
            </w:r>
          </w:p>
        </w:tc>
        <w:tc>
          <w:tcPr>
            <w:tcW w:w="468" w:type="dxa"/>
            <w:vAlign w:val="center"/>
          </w:tcPr>
          <w:p w14:paraId="2061C69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24</w:t>
            </w:r>
          </w:p>
        </w:tc>
        <w:tc>
          <w:tcPr>
            <w:tcW w:w="468" w:type="dxa"/>
            <w:vAlign w:val="center"/>
          </w:tcPr>
          <w:p w14:paraId="620C12F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33</w:t>
            </w:r>
          </w:p>
        </w:tc>
        <w:tc>
          <w:tcPr>
            <w:tcW w:w="468" w:type="dxa"/>
            <w:vAlign w:val="center"/>
          </w:tcPr>
          <w:p w14:paraId="0440DA4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0.48</w:t>
            </w:r>
          </w:p>
        </w:tc>
        <w:tc>
          <w:tcPr>
            <w:tcW w:w="468" w:type="dxa"/>
            <w:vAlign w:val="center"/>
          </w:tcPr>
          <w:p w14:paraId="4702F7B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28</w:t>
            </w:r>
          </w:p>
        </w:tc>
        <w:tc>
          <w:tcPr>
            <w:tcW w:w="468" w:type="dxa"/>
            <w:vAlign w:val="center"/>
          </w:tcPr>
          <w:p w14:paraId="57E5EF1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37</w:t>
            </w:r>
          </w:p>
        </w:tc>
        <w:tc>
          <w:tcPr>
            <w:tcW w:w="468" w:type="dxa"/>
            <w:vAlign w:val="center"/>
          </w:tcPr>
          <w:p w14:paraId="2B12F7E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0.48</w:t>
            </w:r>
          </w:p>
        </w:tc>
        <w:tc>
          <w:tcPr>
            <w:tcW w:w="468" w:type="dxa"/>
            <w:vAlign w:val="center"/>
          </w:tcPr>
          <w:p w14:paraId="11BC9CD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31</w:t>
            </w:r>
          </w:p>
        </w:tc>
        <w:tc>
          <w:tcPr>
            <w:tcW w:w="468" w:type="dxa"/>
            <w:vAlign w:val="center"/>
          </w:tcPr>
          <w:p w14:paraId="0BD930E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</w:t>
            </w:r>
          </w:p>
        </w:tc>
        <w:tc>
          <w:tcPr>
            <w:tcW w:w="468" w:type="dxa"/>
            <w:vAlign w:val="center"/>
          </w:tcPr>
          <w:p w14:paraId="2636F1F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0.48</w:t>
            </w:r>
          </w:p>
        </w:tc>
        <w:tc>
          <w:tcPr>
            <w:tcW w:w="468" w:type="dxa"/>
            <w:vAlign w:val="center"/>
          </w:tcPr>
          <w:p w14:paraId="24EDE3A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34</w:t>
            </w:r>
          </w:p>
        </w:tc>
        <w:tc>
          <w:tcPr>
            <w:tcW w:w="468" w:type="dxa"/>
            <w:vAlign w:val="center"/>
          </w:tcPr>
          <w:p w14:paraId="554363B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45</w:t>
            </w:r>
          </w:p>
        </w:tc>
        <w:tc>
          <w:tcPr>
            <w:tcW w:w="469" w:type="dxa"/>
            <w:vAlign w:val="center"/>
          </w:tcPr>
          <w:p w14:paraId="155572D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0.48</w:t>
            </w:r>
          </w:p>
        </w:tc>
      </w:tr>
      <w:tr w:rsidR="001B49FF" w:rsidRPr="00CE7E96" w14:paraId="21811549" w14:textId="77777777" w:rsidTr="00FE7BAD">
        <w:tc>
          <w:tcPr>
            <w:tcW w:w="817" w:type="dxa"/>
            <w:vAlign w:val="center"/>
          </w:tcPr>
          <w:p w14:paraId="6E989230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20</w:t>
            </w:r>
          </w:p>
        </w:tc>
        <w:tc>
          <w:tcPr>
            <w:tcW w:w="468" w:type="dxa"/>
            <w:vAlign w:val="center"/>
          </w:tcPr>
          <w:p w14:paraId="6E2D2EF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120</w:t>
            </w:r>
          </w:p>
        </w:tc>
        <w:tc>
          <w:tcPr>
            <w:tcW w:w="468" w:type="dxa"/>
            <w:vAlign w:val="center"/>
          </w:tcPr>
          <w:p w14:paraId="56700A4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120</w:t>
            </w:r>
          </w:p>
        </w:tc>
        <w:tc>
          <w:tcPr>
            <w:tcW w:w="468" w:type="dxa"/>
            <w:vAlign w:val="center"/>
          </w:tcPr>
          <w:p w14:paraId="23464CF0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3.7</w:t>
            </w:r>
          </w:p>
        </w:tc>
        <w:tc>
          <w:tcPr>
            <w:tcW w:w="468" w:type="dxa"/>
            <w:vAlign w:val="center"/>
          </w:tcPr>
          <w:p w14:paraId="5B02473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100</w:t>
            </w:r>
          </w:p>
        </w:tc>
        <w:tc>
          <w:tcPr>
            <w:tcW w:w="468" w:type="dxa"/>
            <w:vAlign w:val="center"/>
          </w:tcPr>
          <w:p w14:paraId="0171D88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110</w:t>
            </w:r>
          </w:p>
        </w:tc>
        <w:tc>
          <w:tcPr>
            <w:tcW w:w="468" w:type="dxa"/>
            <w:vAlign w:val="center"/>
          </w:tcPr>
          <w:p w14:paraId="078C6F9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2.7</w:t>
            </w:r>
          </w:p>
        </w:tc>
        <w:tc>
          <w:tcPr>
            <w:tcW w:w="468" w:type="dxa"/>
            <w:vAlign w:val="center"/>
          </w:tcPr>
          <w:p w14:paraId="31A19E5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center"/>
          </w:tcPr>
          <w:p w14:paraId="2044549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center"/>
          </w:tcPr>
          <w:p w14:paraId="786D48E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0.82</w:t>
            </w:r>
          </w:p>
        </w:tc>
        <w:tc>
          <w:tcPr>
            <w:tcW w:w="468" w:type="dxa"/>
            <w:vAlign w:val="center"/>
          </w:tcPr>
          <w:p w14:paraId="1391CE2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53</w:t>
            </w:r>
          </w:p>
        </w:tc>
        <w:tc>
          <w:tcPr>
            <w:tcW w:w="468" w:type="dxa"/>
            <w:vAlign w:val="center"/>
          </w:tcPr>
          <w:p w14:paraId="5B9E40F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center"/>
          </w:tcPr>
          <w:p w14:paraId="612F80FF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468" w:type="dxa"/>
            <w:vAlign w:val="center"/>
          </w:tcPr>
          <w:p w14:paraId="7674B01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8" w:type="dxa"/>
            <w:vAlign w:val="center"/>
          </w:tcPr>
          <w:p w14:paraId="7594736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81</w:t>
            </w:r>
          </w:p>
        </w:tc>
        <w:tc>
          <w:tcPr>
            <w:tcW w:w="468" w:type="dxa"/>
            <w:vAlign w:val="center"/>
          </w:tcPr>
          <w:p w14:paraId="5B1C9C8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468" w:type="dxa"/>
            <w:vAlign w:val="center"/>
          </w:tcPr>
          <w:p w14:paraId="73AD939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73</w:t>
            </w:r>
          </w:p>
        </w:tc>
        <w:tc>
          <w:tcPr>
            <w:tcW w:w="468" w:type="dxa"/>
            <w:vAlign w:val="center"/>
          </w:tcPr>
          <w:p w14:paraId="65053DE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84</w:t>
            </w:r>
          </w:p>
        </w:tc>
        <w:tc>
          <w:tcPr>
            <w:tcW w:w="469" w:type="dxa"/>
            <w:vAlign w:val="center"/>
          </w:tcPr>
          <w:p w14:paraId="1524028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0.90</w:t>
            </w:r>
          </w:p>
        </w:tc>
      </w:tr>
      <w:tr w:rsidR="001B49FF" w:rsidRPr="00CE7E96" w14:paraId="0F4B1BDF" w14:textId="77777777" w:rsidTr="00FE7BAD">
        <w:tc>
          <w:tcPr>
            <w:tcW w:w="817" w:type="dxa"/>
            <w:vAlign w:val="center"/>
          </w:tcPr>
          <w:p w14:paraId="701A661C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21</w:t>
            </w:r>
          </w:p>
        </w:tc>
        <w:tc>
          <w:tcPr>
            <w:tcW w:w="468" w:type="dxa"/>
            <w:vAlign w:val="bottom"/>
          </w:tcPr>
          <w:p w14:paraId="3FCC432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330</w:t>
            </w:r>
          </w:p>
        </w:tc>
        <w:tc>
          <w:tcPr>
            <w:tcW w:w="468" w:type="dxa"/>
            <w:vAlign w:val="bottom"/>
          </w:tcPr>
          <w:p w14:paraId="1A38CFC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330</w:t>
            </w:r>
          </w:p>
        </w:tc>
        <w:tc>
          <w:tcPr>
            <w:tcW w:w="468" w:type="dxa"/>
            <w:vAlign w:val="bottom"/>
          </w:tcPr>
          <w:p w14:paraId="1087463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1.7</w:t>
            </w:r>
          </w:p>
        </w:tc>
        <w:tc>
          <w:tcPr>
            <w:tcW w:w="468" w:type="dxa"/>
            <w:vAlign w:val="bottom"/>
          </w:tcPr>
          <w:p w14:paraId="309D14F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300</w:t>
            </w:r>
          </w:p>
        </w:tc>
        <w:tc>
          <w:tcPr>
            <w:tcW w:w="468" w:type="dxa"/>
            <w:vAlign w:val="bottom"/>
          </w:tcPr>
          <w:p w14:paraId="153A9DBB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310</w:t>
            </w:r>
          </w:p>
        </w:tc>
        <w:tc>
          <w:tcPr>
            <w:tcW w:w="468" w:type="dxa"/>
            <w:vAlign w:val="bottom"/>
          </w:tcPr>
          <w:p w14:paraId="04C1B96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3.1</w:t>
            </w:r>
          </w:p>
        </w:tc>
        <w:tc>
          <w:tcPr>
            <w:tcW w:w="468" w:type="dxa"/>
            <w:vAlign w:val="bottom"/>
          </w:tcPr>
          <w:p w14:paraId="16F3175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bottom"/>
          </w:tcPr>
          <w:p w14:paraId="06D3137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bottom"/>
          </w:tcPr>
          <w:p w14:paraId="6A9D7751" w14:textId="77777777" w:rsidR="001B49FF" w:rsidRPr="00CE7E96" w:rsidRDefault="001B49FF" w:rsidP="00FE7BAD">
            <w:pPr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0.74</w:t>
            </w:r>
          </w:p>
        </w:tc>
        <w:tc>
          <w:tcPr>
            <w:tcW w:w="468" w:type="dxa"/>
            <w:vAlign w:val="bottom"/>
          </w:tcPr>
          <w:p w14:paraId="35F75124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8" w:type="dxa"/>
            <w:vAlign w:val="bottom"/>
          </w:tcPr>
          <w:p w14:paraId="6BF0AF7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64</w:t>
            </w:r>
          </w:p>
        </w:tc>
        <w:tc>
          <w:tcPr>
            <w:tcW w:w="468" w:type="dxa"/>
            <w:vAlign w:val="bottom"/>
          </w:tcPr>
          <w:p w14:paraId="0B8741F8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468" w:type="dxa"/>
            <w:vAlign w:val="bottom"/>
          </w:tcPr>
          <w:p w14:paraId="5EFA785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49E6C89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67</w:t>
            </w:r>
          </w:p>
        </w:tc>
        <w:tc>
          <w:tcPr>
            <w:tcW w:w="468" w:type="dxa"/>
            <w:vAlign w:val="bottom"/>
          </w:tcPr>
          <w:p w14:paraId="35AA2AC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468" w:type="dxa"/>
            <w:vAlign w:val="bottom"/>
          </w:tcPr>
          <w:p w14:paraId="5C384A5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bottom"/>
          </w:tcPr>
          <w:p w14:paraId="7689E0D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9" w:type="dxa"/>
            <w:vAlign w:val="bottom"/>
          </w:tcPr>
          <w:p w14:paraId="2282CEF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0.74</w:t>
            </w:r>
          </w:p>
        </w:tc>
      </w:tr>
      <w:tr w:rsidR="001B49FF" w:rsidRPr="00CE7E96" w14:paraId="335964FF" w14:textId="77777777" w:rsidTr="00FE7BAD">
        <w:tc>
          <w:tcPr>
            <w:tcW w:w="817" w:type="dxa"/>
            <w:vAlign w:val="center"/>
          </w:tcPr>
          <w:p w14:paraId="4F7905B0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22</w:t>
            </w:r>
          </w:p>
        </w:tc>
        <w:tc>
          <w:tcPr>
            <w:tcW w:w="468" w:type="dxa"/>
            <w:vAlign w:val="bottom"/>
          </w:tcPr>
          <w:p w14:paraId="70DC1C4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370</w:t>
            </w:r>
          </w:p>
        </w:tc>
        <w:tc>
          <w:tcPr>
            <w:tcW w:w="468" w:type="dxa"/>
            <w:vAlign w:val="bottom"/>
          </w:tcPr>
          <w:p w14:paraId="4736E7B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380</w:t>
            </w:r>
          </w:p>
        </w:tc>
        <w:tc>
          <w:tcPr>
            <w:tcW w:w="468" w:type="dxa"/>
            <w:vAlign w:val="bottom"/>
          </w:tcPr>
          <w:p w14:paraId="2063B88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3.8</w:t>
            </w:r>
          </w:p>
        </w:tc>
        <w:tc>
          <w:tcPr>
            <w:tcW w:w="468" w:type="dxa"/>
            <w:vAlign w:val="bottom"/>
          </w:tcPr>
          <w:p w14:paraId="2CAB38F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260</w:t>
            </w:r>
          </w:p>
        </w:tc>
        <w:tc>
          <w:tcPr>
            <w:tcW w:w="468" w:type="dxa"/>
            <w:vAlign w:val="bottom"/>
          </w:tcPr>
          <w:p w14:paraId="3FB4088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270</w:t>
            </w:r>
          </w:p>
        </w:tc>
        <w:tc>
          <w:tcPr>
            <w:tcW w:w="468" w:type="dxa"/>
            <w:vAlign w:val="bottom"/>
          </w:tcPr>
          <w:p w14:paraId="78B73B5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3.8</w:t>
            </w:r>
          </w:p>
        </w:tc>
        <w:tc>
          <w:tcPr>
            <w:tcW w:w="468" w:type="dxa"/>
            <w:vAlign w:val="bottom"/>
          </w:tcPr>
          <w:p w14:paraId="286C69D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bottom"/>
          </w:tcPr>
          <w:p w14:paraId="622488C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bottom"/>
          </w:tcPr>
          <w:p w14:paraId="2EA1602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0.33</w:t>
            </w:r>
          </w:p>
        </w:tc>
        <w:tc>
          <w:tcPr>
            <w:tcW w:w="468" w:type="dxa"/>
            <w:vAlign w:val="bottom"/>
          </w:tcPr>
          <w:p w14:paraId="7FF210F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bottom"/>
          </w:tcPr>
          <w:p w14:paraId="0482471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bottom"/>
          </w:tcPr>
          <w:p w14:paraId="14EE62B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0.34</w:t>
            </w:r>
          </w:p>
        </w:tc>
        <w:tc>
          <w:tcPr>
            <w:tcW w:w="468" w:type="dxa"/>
            <w:vAlign w:val="bottom"/>
          </w:tcPr>
          <w:p w14:paraId="184E287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bottom"/>
          </w:tcPr>
          <w:p w14:paraId="09739EE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</w:t>
            </w:r>
          </w:p>
        </w:tc>
        <w:tc>
          <w:tcPr>
            <w:tcW w:w="468" w:type="dxa"/>
            <w:vAlign w:val="bottom"/>
          </w:tcPr>
          <w:p w14:paraId="33A48BF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0.34</w:t>
            </w:r>
          </w:p>
        </w:tc>
        <w:tc>
          <w:tcPr>
            <w:tcW w:w="468" w:type="dxa"/>
            <w:vAlign w:val="bottom"/>
          </w:tcPr>
          <w:p w14:paraId="4A9A607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1F7397F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9" w:type="dxa"/>
            <w:vAlign w:val="bottom"/>
          </w:tcPr>
          <w:p w14:paraId="309A87D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0.34</w:t>
            </w:r>
          </w:p>
        </w:tc>
      </w:tr>
      <w:tr w:rsidR="001B49FF" w:rsidRPr="00CE7E96" w14:paraId="7D2C1D74" w14:textId="77777777" w:rsidTr="00FE7BAD">
        <w:tc>
          <w:tcPr>
            <w:tcW w:w="817" w:type="dxa"/>
            <w:vAlign w:val="center"/>
          </w:tcPr>
          <w:p w14:paraId="07845F16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23</w:t>
            </w:r>
          </w:p>
        </w:tc>
        <w:tc>
          <w:tcPr>
            <w:tcW w:w="468" w:type="dxa"/>
            <w:vAlign w:val="bottom"/>
          </w:tcPr>
          <w:p w14:paraId="7C40774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130</w:t>
            </w:r>
          </w:p>
        </w:tc>
        <w:tc>
          <w:tcPr>
            <w:tcW w:w="468" w:type="dxa"/>
            <w:vAlign w:val="bottom"/>
          </w:tcPr>
          <w:p w14:paraId="502DBA8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140</w:t>
            </w:r>
          </w:p>
        </w:tc>
        <w:tc>
          <w:tcPr>
            <w:tcW w:w="468" w:type="dxa"/>
            <w:vAlign w:val="bottom"/>
          </w:tcPr>
          <w:p w14:paraId="0559F37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1.6</w:t>
            </w:r>
          </w:p>
        </w:tc>
        <w:tc>
          <w:tcPr>
            <w:tcW w:w="468" w:type="dxa"/>
            <w:vAlign w:val="bottom"/>
          </w:tcPr>
          <w:p w14:paraId="66DDB99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130</w:t>
            </w:r>
          </w:p>
        </w:tc>
        <w:tc>
          <w:tcPr>
            <w:tcW w:w="468" w:type="dxa"/>
            <w:vAlign w:val="bottom"/>
          </w:tcPr>
          <w:p w14:paraId="63262A93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140</w:t>
            </w:r>
          </w:p>
        </w:tc>
        <w:tc>
          <w:tcPr>
            <w:tcW w:w="468" w:type="dxa"/>
            <w:vAlign w:val="bottom"/>
          </w:tcPr>
          <w:p w14:paraId="4A3C3D3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1.8</w:t>
            </w:r>
          </w:p>
        </w:tc>
        <w:tc>
          <w:tcPr>
            <w:tcW w:w="468" w:type="dxa"/>
            <w:vAlign w:val="bottom"/>
          </w:tcPr>
          <w:p w14:paraId="0406465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bottom"/>
          </w:tcPr>
          <w:p w14:paraId="7FC4869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bottom"/>
          </w:tcPr>
          <w:p w14:paraId="316D122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0.61</w:t>
            </w:r>
          </w:p>
        </w:tc>
        <w:tc>
          <w:tcPr>
            <w:tcW w:w="468" w:type="dxa"/>
            <w:vAlign w:val="bottom"/>
          </w:tcPr>
          <w:p w14:paraId="405EF36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bottom"/>
          </w:tcPr>
          <w:p w14:paraId="15ADADD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71</w:t>
            </w:r>
          </w:p>
        </w:tc>
        <w:tc>
          <w:tcPr>
            <w:tcW w:w="468" w:type="dxa"/>
            <w:vAlign w:val="bottom"/>
          </w:tcPr>
          <w:p w14:paraId="42F1B8C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0.61</w:t>
            </w:r>
          </w:p>
        </w:tc>
        <w:tc>
          <w:tcPr>
            <w:tcW w:w="468" w:type="dxa"/>
            <w:vAlign w:val="bottom"/>
          </w:tcPr>
          <w:p w14:paraId="4E4AE803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bottom"/>
          </w:tcPr>
          <w:p w14:paraId="2AB391A2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bottom"/>
          </w:tcPr>
          <w:p w14:paraId="45E6C5D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0.61</w:t>
            </w:r>
          </w:p>
        </w:tc>
        <w:tc>
          <w:tcPr>
            <w:tcW w:w="468" w:type="dxa"/>
            <w:vAlign w:val="bottom"/>
          </w:tcPr>
          <w:p w14:paraId="413FFE8D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bottom"/>
          </w:tcPr>
          <w:p w14:paraId="4F154B5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</w:t>
            </w:r>
          </w:p>
        </w:tc>
        <w:tc>
          <w:tcPr>
            <w:tcW w:w="469" w:type="dxa"/>
            <w:vAlign w:val="bottom"/>
          </w:tcPr>
          <w:p w14:paraId="7EF7A2C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0.61</w:t>
            </w:r>
          </w:p>
        </w:tc>
      </w:tr>
      <w:tr w:rsidR="001B49FF" w:rsidRPr="00CE7E96" w14:paraId="73D5AECA" w14:textId="77777777" w:rsidTr="00FE7BAD">
        <w:tc>
          <w:tcPr>
            <w:tcW w:w="817" w:type="dxa"/>
            <w:vAlign w:val="center"/>
          </w:tcPr>
          <w:p w14:paraId="2072ECD8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24</w:t>
            </w:r>
          </w:p>
        </w:tc>
        <w:tc>
          <w:tcPr>
            <w:tcW w:w="468" w:type="dxa"/>
            <w:vAlign w:val="bottom"/>
          </w:tcPr>
          <w:p w14:paraId="73F4DE2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510</w:t>
            </w:r>
          </w:p>
        </w:tc>
        <w:tc>
          <w:tcPr>
            <w:tcW w:w="468" w:type="dxa"/>
            <w:vAlign w:val="bottom"/>
          </w:tcPr>
          <w:p w14:paraId="13FA72A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520</w:t>
            </w:r>
          </w:p>
        </w:tc>
        <w:tc>
          <w:tcPr>
            <w:tcW w:w="468" w:type="dxa"/>
            <w:vAlign w:val="bottom"/>
          </w:tcPr>
          <w:p w14:paraId="0A0D426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2.9</w:t>
            </w:r>
          </w:p>
        </w:tc>
        <w:tc>
          <w:tcPr>
            <w:tcW w:w="468" w:type="dxa"/>
            <w:vAlign w:val="bottom"/>
          </w:tcPr>
          <w:p w14:paraId="39B9BCD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460</w:t>
            </w:r>
          </w:p>
        </w:tc>
        <w:tc>
          <w:tcPr>
            <w:tcW w:w="468" w:type="dxa"/>
            <w:vAlign w:val="bottom"/>
          </w:tcPr>
          <w:p w14:paraId="258F5AC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470</w:t>
            </w:r>
          </w:p>
        </w:tc>
        <w:tc>
          <w:tcPr>
            <w:tcW w:w="468" w:type="dxa"/>
            <w:vAlign w:val="bottom"/>
          </w:tcPr>
          <w:p w14:paraId="07996A3F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4.9</w:t>
            </w:r>
          </w:p>
        </w:tc>
        <w:tc>
          <w:tcPr>
            <w:tcW w:w="468" w:type="dxa"/>
            <w:vAlign w:val="bottom"/>
          </w:tcPr>
          <w:p w14:paraId="238D94FB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bottom"/>
          </w:tcPr>
          <w:p w14:paraId="09992D7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bottom"/>
          </w:tcPr>
          <w:p w14:paraId="5471DE4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0.31</w:t>
            </w:r>
          </w:p>
        </w:tc>
        <w:tc>
          <w:tcPr>
            <w:tcW w:w="468" w:type="dxa"/>
            <w:vAlign w:val="bottom"/>
          </w:tcPr>
          <w:p w14:paraId="2F68746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bottom"/>
          </w:tcPr>
          <w:p w14:paraId="55455E04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</w:t>
            </w:r>
          </w:p>
        </w:tc>
        <w:tc>
          <w:tcPr>
            <w:tcW w:w="468" w:type="dxa"/>
            <w:vAlign w:val="bottom"/>
          </w:tcPr>
          <w:p w14:paraId="6134A2C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0.31</w:t>
            </w:r>
          </w:p>
        </w:tc>
        <w:tc>
          <w:tcPr>
            <w:tcW w:w="468" w:type="dxa"/>
            <w:vAlign w:val="bottom"/>
          </w:tcPr>
          <w:p w14:paraId="3B56B37F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bottom"/>
          </w:tcPr>
          <w:p w14:paraId="0830CFE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bottom"/>
          </w:tcPr>
          <w:p w14:paraId="53A39BD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0.31</w:t>
            </w:r>
          </w:p>
        </w:tc>
        <w:tc>
          <w:tcPr>
            <w:tcW w:w="468" w:type="dxa"/>
            <w:vAlign w:val="bottom"/>
          </w:tcPr>
          <w:p w14:paraId="469D79C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bottom"/>
          </w:tcPr>
          <w:p w14:paraId="2256248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</w:t>
            </w:r>
          </w:p>
        </w:tc>
        <w:tc>
          <w:tcPr>
            <w:tcW w:w="469" w:type="dxa"/>
            <w:vAlign w:val="bottom"/>
          </w:tcPr>
          <w:p w14:paraId="5DC5442F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0.31</w:t>
            </w:r>
          </w:p>
        </w:tc>
      </w:tr>
      <w:tr w:rsidR="001B49FF" w:rsidRPr="00CE7E96" w14:paraId="01C2489B" w14:textId="77777777" w:rsidTr="00FE7BAD">
        <w:tc>
          <w:tcPr>
            <w:tcW w:w="817" w:type="dxa"/>
            <w:vAlign w:val="center"/>
          </w:tcPr>
          <w:p w14:paraId="679F74EA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25</w:t>
            </w:r>
          </w:p>
        </w:tc>
        <w:tc>
          <w:tcPr>
            <w:tcW w:w="468" w:type="dxa"/>
            <w:vAlign w:val="bottom"/>
          </w:tcPr>
          <w:p w14:paraId="6B5526D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220</w:t>
            </w:r>
          </w:p>
        </w:tc>
        <w:tc>
          <w:tcPr>
            <w:tcW w:w="468" w:type="dxa"/>
            <w:vAlign w:val="bottom"/>
          </w:tcPr>
          <w:p w14:paraId="3CBF431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230</w:t>
            </w:r>
          </w:p>
        </w:tc>
        <w:tc>
          <w:tcPr>
            <w:tcW w:w="468" w:type="dxa"/>
            <w:vAlign w:val="bottom"/>
          </w:tcPr>
          <w:p w14:paraId="107EC76B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2.5</w:t>
            </w:r>
          </w:p>
        </w:tc>
        <w:tc>
          <w:tcPr>
            <w:tcW w:w="468" w:type="dxa"/>
            <w:vAlign w:val="bottom"/>
          </w:tcPr>
          <w:p w14:paraId="6AB50E7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200</w:t>
            </w:r>
          </w:p>
        </w:tc>
        <w:tc>
          <w:tcPr>
            <w:tcW w:w="468" w:type="dxa"/>
            <w:vAlign w:val="bottom"/>
          </w:tcPr>
          <w:p w14:paraId="3EF8C6B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210</w:t>
            </w:r>
          </w:p>
        </w:tc>
        <w:tc>
          <w:tcPr>
            <w:tcW w:w="468" w:type="dxa"/>
            <w:vAlign w:val="bottom"/>
          </w:tcPr>
          <w:p w14:paraId="68EC525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2.4</w:t>
            </w:r>
          </w:p>
        </w:tc>
        <w:tc>
          <w:tcPr>
            <w:tcW w:w="468" w:type="dxa"/>
            <w:vAlign w:val="bottom"/>
          </w:tcPr>
          <w:p w14:paraId="4D20AB9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52</w:t>
            </w:r>
          </w:p>
        </w:tc>
        <w:tc>
          <w:tcPr>
            <w:tcW w:w="468" w:type="dxa"/>
            <w:vAlign w:val="bottom"/>
          </w:tcPr>
          <w:p w14:paraId="7964096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61</w:t>
            </w:r>
          </w:p>
        </w:tc>
        <w:tc>
          <w:tcPr>
            <w:tcW w:w="468" w:type="dxa"/>
            <w:vAlign w:val="bottom"/>
          </w:tcPr>
          <w:p w14:paraId="0DC9F28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0.59</w:t>
            </w:r>
          </w:p>
        </w:tc>
        <w:tc>
          <w:tcPr>
            <w:tcW w:w="468" w:type="dxa"/>
            <w:vAlign w:val="bottom"/>
          </w:tcPr>
          <w:p w14:paraId="17695EB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bottom"/>
          </w:tcPr>
          <w:p w14:paraId="40624A4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</w:t>
            </w:r>
          </w:p>
        </w:tc>
        <w:tc>
          <w:tcPr>
            <w:tcW w:w="468" w:type="dxa"/>
            <w:vAlign w:val="bottom"/>
          </w:tcPr>
          <w:p w14:paraId="15C82C16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0.59</w:t>
            </w:r>
          </w:p>
        </w:tc>
        <w:tc>
          <w:tcPr>
            <w:tcW w:w="468" w:type="dxa"/>
            <w:vAlign w:val="bottom"/>
          </w:tcPr>
          <w:p w14:paraId="3B4FF48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bottom"/>
          </w:tcPr>
          <w:p w14:paraId="0563A84C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bottom"/>
          </w:tcPr>
          <w:p w14:paraId="5B3C1E4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0.59</w:t>
            </w:r>
          </w:p>
        </w:tc>
        <w:tc>
          <w:tcPr>
            <w:tcW w:w="468" w:type="dxa"/>
            <w:vAlign w:val="bottom"/>
          </w:tcPr>
          <w:p w14:paraId="2C61C217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62</w:t>
            </w:r>
          </w:p>
        </w:tc>
        <w:tc>
          <w:tcPr>
            <w:tcW w:w="468" w:type="dxa"/>
            <w:vAlign w:val="bottom"/>
          </w:tcPr>
          <w:p w14:paraId="3D5FA65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</w:t>
            </w:r>
          </w:p>
        </w:tc>
        <w:tc>
          <w:tcPr>
            <w:tcW w:w="469" w:type="dxa"/>
            <w:vAlign w:val="bottom"/>
          </w:tcPr>
          <w:p w14:paraId="197D94C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0.59</w:t>
            </w:r>
          </w:p>
        </w:tc>
      </w:tr>
      <w:tr w:rsidR="001B49FF" w:rsidRPr="00CE7E96" w14:paraId="4D0BB777" w14:textId="77777777" w:rsidTr="00FE7BAD">
        <w:tc>
          <w:tcPr>
            <w:tcW w:w="817" w:type="dxa"/>
            <w:vAlign w:val="center"/>
          </w:tcPr>
          <w:p w14:paraId="15680467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26</w:t>
            </w:r>
          </w:p>
        </w:tc>
        <w:tc>
          <w:tcPr>
            <w:tcW w:w="468" w:type="dxa"/>
            <w:vAlign w:val="bottom"/>
          </w:tcPr>
          <w:p w14:paraId="527DAFB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420</w:t>
            </w:r>
          </w:p>
        </w:tc>
        <w:tc>
          <w:tcPr>
            <w:tcW w:w="468" w:type="dxa"/>
            <w:vAlign w:val="bottom"/>
          </w:tcPr>
          <w:p w14:paraId="3ACA2D0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430</w:t>
            </w:r>
          </w:p>
        </w:tc>
        <w:tc>
          <w:tcPr>
            <w:tcW w:w="468" w:type="dxa"/>
            <w:vAlign w:val="bottom"/>
          </w:tcPr>
          <w:p w14:paraId="792F79C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3.8</w:t>
            </w:r>
          </w:p>
        </w:tc>
        <w:tc>
          <w:tcPr>
            <w:tcW w:w="468" w:type="dxa"/>
            <w:vAlign w:val="bottom"/>
          </w:tcPr>
          <w:p w14:paraId="2D5FC5A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210</w:t>
            </w:r>
          </w:p>
        </w:tc>
        <w:tc>
          <w:tcPr>
            <w:tcW w:w="468" w:type="dxa"/>
            <w:vAlign w:val="bottom"/>
          </w:tcPr>
          <w:p w14:paraId="4E2D483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220</w:t>
            </w:r>
          </w:p>
        </w:tc>
        <w:tc>
          <w:tcPr>
            <w:tcW w:w="468" w:type="dxa"/>
            <w:vAlign w:val="bottom"/>
          </w:tcPr>
          <w:p w14:paraId="3A375B10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4.3</w:t>
            </w:r>
          </w:p>
        </w:tc>
        <w:tc>
          <w:tcPr>
            <w:tcW w:w="468" w:type="dxa"/>
            <w:vAlign w:val="bottom"/>
          </w:tcPr>
          <w:p w14:paraId="78AD57C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bottom"/>
          </w:tcPr>
          <w:p w14:paraId="2D0DDE9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60</w:t>
            </w:r>
          </w:p>
        </w:tc>
        <w:tc>
          <w:tcPr>
            <w:tcW w:w="468" w:type="dxa"/>
            <w:vAlign w:val="bottom"/>
          </w:tcPr>
          <w:p w14:paraId="08200FA9" w14:textId="77777777" w:rsidR="001B49FF" w:rsidRPr="00CE7E96" w:rsidRDefault="001B49FF" w:rsidP="00FE7BAD">
            <w:pPr>
              <w:rPr>
                <w:rFonts w:cs="Times New Roman"/>
                <w:color w:val="000000"/>
                <w:u w:val="single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0.57</w:t>
            </w:r>
          </w:p>
        </w:tc>
        <w:tc>
          <w:tcPr>
            <w:tcW w:w="468" w:type="dxa"/>
            <w:vAlign w:val="bottom"/>
          </w:tcPr>
          <w:p w14:paraId="5105759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54</w:t>
            </w:r>
          </w:p>
        </w:tc>
        <w:tc>
          <w:tcPr>
            <w:tcW w:w="468" w:type="dxa"/>
            <w:vAlign w:val="bottom"/>
          </w:tcPr>
          <w:p w14:paraId="597D590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65</w:t>
            </w:r>
          </w:p>
        </w:tc>
        <w:tc>
          <w:tcPr>
            <w:tcW w:w="468" w:type="dxa"/>
            <w:vAlign w:val="bottom"/>
          </w:tcPr>
          <w:p w14:paraId="38CE4C32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0.57</w:t>
            </w:r>
          </w:p>
        </w:tc>
        <w:tc>
          <w:tcPr>
            <w:tcW w:w="468" w:type="dxa"/>
            <w:vAlign w:val="bottom"/>
          </w:tcPr>
          <w:p w14:paraId="5D4DF96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136592BA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69</w:t>
            </w:r>
          </w:p>
        </w:tc>
        <w:tc>
          <w:tcPr>
            <w:tcW w:w="468" w:type="dxa"/>
            <w:vAlign w:val="bottom"/>
          </w:tcPr>
          <w:p w14:paraId="3ABAA6C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0.57</w:t>
            </w:r>
          </w:p>
        </w:tc>
        <w:tc>
          <w:tcPr>
            <w:tcW w:w="468" w:type="dxa"/>
            <w:vAlign w:val="bottom"/>
          </w:tcPr>
          <w:p w14:paraId="259D5639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61</w:t>
            </w:r>
          </w:p>
        </w:tc>
        <w:tc>
          <w:tcPr>
            <w:tcW w:w="468" w:type="dxa"/>
            <w:vAlign w:val="bottom"/>
          </w:tcPr>
          <w:p w14:paraId="20017D1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72</w:t>
            </w:r>
          </w:p>
        </w:tc>
        <w:tc>
          <w:tcPr>
            <w:tcW w:w="469" w:type="dxa"/>
            <w:vAlign w:val="bottom"/>
          </w:tcPr>
          <w:p w14:paraId="7428673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0.57</w:t>
            </w:r>
          </w:p>
        </w:tc>
      </w:tr>
      <w:tr w:rsidR="001B49FF" w:rsidRPr="00CE7E96" w14:paraId="550AC8B8" w14:textId="77777777" w:rsidTr="00FE7BAD">
        <w:tc>
          <w:tcPr>
            <w:tcW w:w="817" w:type="dxa"/>
            <w:vAlign w:val="center"/>
          </w:tcPr>
          <w:p w14:paraId="558A2306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 w:rsidRPr="00CE7E96">
              <w:rPr>
                <w:rFonts w:cs="Times New Roman"/>
              </w:rPr>
              <w:t>27</w:t>
            </w:r>
          </w:p>
        </w:tc>
        <w:tc>
          <w:tcPr>
            <w:tcW w:w="468" w:type="dxa"/>
            <w:vAlign w:val="bottom"/>
          </w:tcPr>
          <w:p w14:paraId="2F6E925E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67</w:t>
            </w:r>
          </w:p>
        </w:tc>
        <w:tc>
          <w:tcPr>
            <w:tcW w:w="468" w:type="dxa"/>
            <w:vAlign w:val="bottom"/>
          </w:tcPr>
          <w:p w14:paraId="3FF1FD49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74</w:t>
            </w:r>
          </w:p>
        </w:tc>
        <w:tc>
          <w:tcPr>
            <w:tcW w:w="468" w:type="dxa"/>
            <w:vAlign w:val="bottom"/>
          </w:tcPr>
          <w:p w14:paraId="418EAAE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2.6</w:t>
            </w:r>
          </w:p>
        </w:tc>
        <w:tc>
          <w:tcPr>
            <w:tcW w:w="468" w:type="dxa"/>
            <w:vAlign w:val="bottom"/>
          </w:tcPr>
          <w:p w14:paraId="193ED0B6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50</w:t>
            </w:r>
          </w:p>
        </w:tc>
        <w:tc>
          <w:tcPr>
            <w:tcW w:w="468" w:type="dxa"/>
            <w:vAlign w:val="bottom"/>
          </w:tcPr>
          <w:p w14:paraId="19D98E7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4A3B357C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2.7</w:t>
            </w:r>
          </w:p>
        </w:tc>
        <w:tc>
          <w:tcPr>
            <w:tcW w:w="468" w:type="dxa"/>
            <w:vAlign w:val="bottom"/>
          </w:tcPr>
          <w:p w14:paraId="5C7FB01C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31</w:t>
            </w:r>
          </w:p>
        </w:tc>
        <w:tc>
          <w:tcPr>
            <w:tcW w:w="468" w:type="dxa"/>
            <w:vAlign w:val="bottom"/>
          </w:tcPr>
          <w:p w14:paraId="299408C0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40</w:t>
            </w:r>
          </w:p>
        </w:tc>
        <w:tc>
          <w:tcPr>
            <w:tcW w:w="468" w:type="dxa"/>
            <w:vAlign w:val="bottom"/>
          </w:tcPr>
          <w:p w14:paraId="2F207AC7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0.89</w:t>
            </w:r>
          </w:p>
        </w:tc>
        <w:tc>
          <w:tcPr>
            <w:tcW w:w="468" w:type="dxa"/>
            <w:vAlign w:val="bottom"/>
          </w:tcPr>
          <w:p w14:paraId="0C12F3A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38</w:t>
            </w:r>
          </w:p>
        </w:tc>
        <w:tc>
          <w:tcPr>
            <w:tcW w:w="468" w:type="dxa"/>
            <w:vAlign w:val="bottom"/>
          </w:tcPr>
          <w:p w14:paraId="4E19C22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47</w:t>
            </w:r>
          </w:p>
        </w:tc>
        <w:tc>
          <w:tcPr>
            <w:tcW w:w="468" w:type="dxa"/>
            <w:vAlign w:val="bottom"/>
          </w:tcPr>
          <w:p w14:paraId="4D3946E0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468" w:type="dxa"/>
            <w:vAlign w:val="bottom"/>
          </w:tcPr>
          <w:p w14:paraId="2960E5E1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37</w:t>
            </w:r>
          </w:p>
        </w:tc>
        <w:tc>
          <w:tcPr>
            <w:tcW w:w="468" w:type="dxa"/>
            <w:vAlign w:val="bottom"/>
          </w:tcPr>
          <w:p w14:paraId="055FAECD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47</w:t>
            </w:r>
          </w:p>
        </w:tc>
        <w:tc>
          <w:tcPr>
            <w:tcW w:w="468" w:type="dxa"/>
            <w:vAlign w:val="bottom"/>
          </w:tcPr>
          <w:p w14:paraId="42C19B9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468" w:type="dxa"/>
            <w:vAlign w:val="bottom"/>
          </w:tcPr>
          <w:p w14:paraId="187A63F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41</w:t>
            </w:r>
          </w:p>
        </w:tc>
        <w:tc>
          <w:tcPr>
            <w:tcW w:w="468" w:type="dxa"/>
            <w:vAlign w:val="bottom"/>
          </w:tcPr>
          <w:p w14:paraId="2A58F2F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51</w:t>
            </w:r>
          </w:p>
        </w:tc>
        <w:tc>
          <w:tcPr>
            <w:tcW w:w="469" w:type="dxa"/>
            <w:vAlign w:val="bottom"/>
          </w:tcPr>
          <w:p w14:paraId="316D9C1D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0.92</w:t>
            </w:r>
          </w:p>
        </w:tc>
      </w:tr>
      <w:tr w:rsidR="001B49FF" w:rsidRPr="00CE7E96" w14:paraId="5C76A526" w14:textId="77777777" w:rsidTr="00FE7BAD">
        <w:tc>
          <w:tcPr>
            <w:tcW w:w="817" w:type="dxa"/>
            <w:vAlign w:val="center"/>
          </w:tcPr>
          <w:p w14:paraId="19C31FED" w14:textId="77777777" w:rsidR="001B49FF" w:rsidRPr="00CE7E96" w:rsidRDefault="001B49FF" w:rsidP="00FE7BAD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468" w:type="dxa"/>
            <w:vAlign w:val="bottom"/>
          </w:tcPr>
          <w:p w14:paraId="6DAC7BD8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160</w:t>
            </w:r>
          </w:p>
        </w:tc>
        <w:tc>
          <w:tcPr>
            <w:tcW w:w="468" w:type="dxa"/>
            <w:vAlign w:val="bottom"/>
          </w:tcPr>
          <w:p w14:paraId="0D1808E1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170</w:t>
            </w:r>
          </w:p>
        </w:tc>
        <w:tc>
          <w:tcPr>
            <w:tcW w:w="468" w:type="dxa"/>
            <w:vAlign w:val="bottom"/>
          </w:tcPr>
          <w:p w14:paraId="6E195981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5.1</w:t>
            </w:r>
          </w:p>
        </w:tc>
        <w:tc>
          <w:tcPr>
            <w:tcW w:w="468" w:type="dxa"/>
            <w:vAlign w:val="bottom"/>
          </w:tcPr>
          <w:p w14:paraId="5D8BABC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50</w:t>
            </w:r>
          </w:p>
        </w:tc>
        <w:tc>
          <w:tcPr>
            <w:tcW w:w="468" w:type="dxa"/>
            <w:vAlign w:val="bottom"/>
          </w:tcPr>
          <w:p w14:paraId="524A3D06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0513E474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3.2</w:t>
            </w:r>
          </w:p>
        </w:tc>
        <w:tc>
          <w:tcPr>
            <w:tcW w:w="468" w:type="dxa"/>
            <w:vAlign w:val="bottom"/>
          </w:tcPr>
          <w:p w14:paraId="672FDE60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42</w:t>
            </w:r>
          </w:p>
        </w:tc>
        <w:tc>
          <w:tcPr>
            <w:tcW w:w="468" w:type="dxa"/>
            <w:vAlign w:val="bottom"/>
          </w:tcPr>
          <w:p w14:paraId="3272F778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51</w:t>
            </w:r>
          </w:p>
        </w:tc>
        <w:tc>
          <w:tcPr>
            <w:tcW w:w="468" w:type="dxa"/>
            <w:vAlign w:val="bottom"/>
          </w:tcPr>
          <w:p w14:paraId="7F8C9453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  <w:u w:val="single"/>
              </w:rPr>
              <w:t>1.4</w:t>
            </w:r>
          </w:p>
        </w:tc>
        <w:tc>
          <w:tcPr>
            <w:tcW w:w="468" w:type="dxa"/>
            <w:vAlign w:val="bottom"/>
          </w:tcPr>
          <w:p w14:paraId="4F233D45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46</w:t>
            </w:r>
          </w:p>
        </w:tc>
        <w:tc>
          <w:tcPr>
            <w:tcW w:w="468" w:type="dxa"/>
            <w:vAlign w:val="bottom"/>
          </w:tcPr>
          <w:p w14:paraId="15F2697E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55</w:t>
            </w:r>
          </w:p>
        </w:tc>
        <w:tc>
          <w:tcPr>
            <w:tcW w:w="468" w:type="dxa"/>
            <w:vAlign w:val="bottom"/>
          </w:tcPr>
          <w:p w14:paraId="0FC5D00E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1.4</w:t>
            </w:r>
          </w:p>
        </w:tc>
        <w:tc>
          <w:tcPr>
            <w:tcW w:w="468" w:type="dxa"/>
            <w:vAlign w:val="bottom"/>
          </w:tcPr>
          <w:p w14:paraId="32CB754A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49</w:t>
            </w:r>
          </w:p>
        </w:tc>
        <w:tc>
          <w:tcPr>
            <w:tcW w:w="468" w:type="dxa"/>
            <w:vAlign w:val="bottom"/>
          </w:tcPr>
          <w:p w14:paraId="425F674F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59</w:t>
            </w:r>
          </w:p>
        </w:tc>
        <w:tc>
          <w:tcPr>
            <w:tcW w:w="468" w:type="dxa"/>
            <w:vAlign w:val="bottom"/>
          </w:tcPr>
          <w:p w14:paraId="610B09DA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1.4</w:t>
            </w:r>
          </w:p>
        </w:tc>
        <w:tc>
          <w:tcPr>
            <w:tcW w:w="468" w:type="dxa"/>
            <w:vAlign w:val="bottom"/>
          </w:tcPr>
          <w:p w14:paraId="7F85ED52" w14:textId="77777777" w:rsidR="001B49FF" w:rsidRPr="00CE7E96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52</w:t>
            </w:r>
          </w:p>
        </w:tc>
        <w:tc>
          <w:tcPr>
            <w:tcW w:w="468" w:type="dxa"/>
            <w:vAlign w:val="bottom"/>
          </w:tcPr>
          <w:p w14:paraId="4FEE7007" w14:textId="77777777" w:rsidR="001B49FF" w:rsidRPr="00CE7E96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63</w:t>
            </w:r>
          </w:p>
        </w:tc>
        <w:tc>
          <w:tcPr>
            <w:tcW w:w="469" w:type="dxa"/>
            <w:vAlign w:val="bottom"/>
          </w:tcPr>
          <w:p w14:paraId="094CA585" w14:textId="77777777" w:rsidR="001B49FF" w:rsidRPr="00CE7E96" w:rsidRDefault="001B49FF" w:rsidP="00FE7BAD">
            <w:pPr>
              <w:rPr>
                <w:rFonts w:cs="Times New Roman"/>
                <w:color w:val="000000"/>
              </w:rPr>
            </w:pPr>
            <w:r w:rsidRPr="00CE7E96">
              <w:rPr>
                <w:rFonts w:cs="Times New Roman"/>
                <w:color w:val="000000"/>
              </w:rPr>
              <w:t>1.4</w:t>
            </w:r>
          </w:p>
        </w:tc>
      </w:tr>
      <w:tr w:rsidR="001B49FF" w:rsidRPr="00CE7E96" w14:paraId="05195326" w14:textId="77777777" w:rsidTr="00FE7BAD">
        <w:tc>
          <w:tcPr>
            <w:tcW w:w="817" w:type="dxa"/>
            <w:vAlign w:val="center"/>
          </w:tcPr>
          <w:p w14:paraId="4EAA87BC" w14:textId="77777777" w:rsidR="001B49FF" w:rsidRPr="00B655E9" w:rsidRDefault="001B49FF" w:rsidP="00FE7BAD">
            <w:pPr>
              <w:jc w:val="both"/>
              <w:rPr>
                <w:rFonts w:cs="Times New Roman"/>
              </w:rPr>
            </w:pPr>
            <w:r w:rsidRPr="00B655E9">
              <w:rPr>
                <w:rFonts w:cs="Times New Roman"/>
              </w:rPr>
              <w:t>29</w:t>
            </w:r>
          </w:p>
        </w:tc>
        <w:tc>
          <w:tcPr>
            <w:tcW w:w="468" w:type="dxa"/>
            <w:vAlign w:val="bottom"/>
          </w:tcPr>
          <w:p w14:paraId="7F260478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106</w:t>
            </w:r>
          </w:p>
        </w:tc>
        <w:tc>
          <w:tcPr>
            <w:tcW w:w="468" w:type="dxa"/>
            <w:vAlign w:val="bottom"/>
          </w:tcPr>
          <w:p w14:paraId="7086733D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113</w:t>
            </w:r>
          </w:p>
        </w:tc>
        <w:tc>
          <w:tcPr>
            <w:tcW w:w="468" w:type="dxa"/>
            <w:vAlign w:val="bottom"/>
          </w:tcPr>
          <w:p w14:paraId="70FFF0E8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3.9</w:t>
            </w:r>
          </w:p>
        </w:tc>
        <w:tc>
          <w:tcPr>
            <w:tcW w:w="468" w:type="dxa"/>
            <w:vAlign w:val="bottom"/>
          </w:tcPr>
          <w:p w14:paraId="25C9D6F7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 </w:t>
            </w:r>
            <w:r w:rsidRPr="00B655E9">
              <w:rPr>
                <w:rFonts w:cs="Times New Roman"/>
                <w:color w:val="000000"/>
              </w:rPr>
              <w:t>50</w:t>
            </w:r>
          </w:p>
        </w:tc>
        <w:tc>
          <w:tcPr>
            <w:tcW w:w="468" w:type="dxa"/>
            <w:vAlign w:val="bottom"/>
          </w:tcPr>
          <w:p w14:paraId="4B487DBF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370CF52F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1.5</w:t>
            </w:r>
          </w:p>
        </w:tc>
        <w:tc>
          <w:tcPr>
            <w:tcW w:w="468" w:type="dxa"/>
            <w:vAlign w:val="bottom"/>
          </w:tcPr>
          <w:p w14:paraId="0726DC07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  <w:u w:val="single"/>
              </w:rPr>
            </w:pPr>
            <w:r w:rsidRPr="00B655E9">
              <w:rPr>
                <w:rFonts w:cs="Times New Roman"/>
                <w:color w:val="000000"/>
                <w:u w:val="single"/>
              </w:rPr>
              <w:t>31</w:t>
            </w:r>
          </w:p>
        </w:tc>
        <w:tc>
          <w:tcPr>
            <w:tcW w:w="468" w:type="dxa"/>
            <w:vAlign w:val="bottom"/>
          </w:tcPr>
          <w:p w14:paraId="78D3A4BF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B655E9">
              <w:rPr>
                <w:rFonts w:cs="Times New Roman"/>
                <w:color w:val="000000"/>
                <w:u w:val="single"/>
              </w:rPr>
              <w:t>40</w:t>
            </w:r>
          </w:p>
        </w:tc>
        <w:tc>
          <w:tcPr>
            <w:tcW w:w="468" w:type="dxa"/>
            <w:vAlign w:val="bottom"/>
          </w:tcPr>
          <w:p w14:paraId="6A643A08" w14:textId="77777777" w:rsidR="001B49FF" w:rsidRPr="00AF5C68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AF5C68">
              <w:rPr>
                <w:rFonts w:cs="Times New Roman"/>
                <w:color w:val="000000"/>
                <w:u w:val="single"/>
              </w:rPr>
              <w:t>0.60</w:t>
            </w:r>
          </w:p>
        </w:tc>
        <w:tc>
          <w:tcPr>
            <w:tcW w:w="468" w:type="dxa"/>
            <w:vAlign w:val="bottom"/>
          </w:tcPr>
          <w:p w14:paraId="22132E7B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34</w:t>
            </w:r>
          </w:p>
        </w:tc>
        <w:tc>
          <w:tcPr>
            <w:tcW w:w="468" w:type="dxa"/>
            <w:vAlign w:val="bottom"/>
          </w:tcPr>
          <w:p w14:paraId="54EAFBE6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  <w:color w:val="000000"/>
              </w:rPr>
              <w:t>4</w:t>
            </w:r>
          </w:p>
        </w:tc>
        <w:tc>
          <w:tcPr>
            <w:tcW w:w="468" w:type="dxa"/>
            <w:vAlign w:val="bottom"/>
          </w:tcPr>
          <w:p w14:paraId="55CE90E0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468" w:type="dxa"/>
            <w:vAlign w:val="bottom"/>
          </w:tcPr>
          <w:p w14:paraId="7098D7E9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37</w:t>
            </w:r>
          </w:p>
        </w:tc>
        <w:tc>
          <w:tcPr>
            <w:tcW w:w="468" w:type="dxa"/>
            <w:vAlign w:val="bottom"/>
          </w:tcPr>
          <w:p w14:paraId="329FED1F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47</w:t>
            </w:r>
          </w:p>
        </w:tc>
        <w:tc>
          <w:tcPr>
            <w:tcW w:w="468" w:type="dxa"/>
            <w:vAlign w:val="bottom"/>
          </w:tcPr>
          <w:p w14:paraId="3C589242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0.66</w:t>
            </w:r>
          </w:p>
        </w:tc>
        <w:tc>
          <w:tcPr>
            <w:tcW w:w="468" w:type="dxa"/>
            <w:vAlign w:val="bottom"/>
          </w:tcPr>
          <w:p w14:paraId="2CEFB935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468" w:type="dxa"/>
            <w:vAlign w:val="bottom"/>
          </w:tcPr>
          <w:p w14:paraId="03A0E7D2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51</w:t>
            </w:r>
          </w:p>
        </w:tc>
        <w:tc>
          <w:tcPr>
            <w:tcW w:w="469" w:type="dxa"/>
            <w:vAlign w:val="bottom"/>
          </w:tcPr>
          <w:p w14:paraId="4EEA144B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0.63</w:t>
            </w:r>
          </w:p>
        </w:tc>
      </w:tr>
      <w:tr w:rsidR="001B49FF" w:rsidRPr="00CE7E96" w14:paraId="54EDA372" w14:textId="77777777" w:rsidTr="00FE7BAD">
        <w:tc>
          <w:tcPr>
            <w:tcW w:w="817" w:type="dxa"/>
            <w:vAlign w:val="center"/>
          </w:tcPr>
          <w:p w14:paraId="37977A60" w14:textId="77777777" w:rsidR="001B49FF" w:rsidRPr="00B655E9" w:rsidRDefault="001B49FF" w:rsidP="00FE7BAD">
            <w:pPr>
              <w:jc w:val="both"/>
              <w:rPr>
                <w:rFonts w:cs="Times New Roman"/>
              </w:rPr>
            </w:pPr>
            <w:r w:rsidRPr="00B655E9">
              <w:rPr>
                <w:rFonts w:cs="Times New Roman"/>
              </w:rPr>
              <w:t>30</w:t>
            </w:r>
          </w:p>
        </w:tc>
        <w:tc>
          <w:tcPr>
            <w:tcW w:w="468" w:type="dxa"/>
            <w:vAlign w:val="bottom"/>
          </w:tcPr>
          <w:p w14:paraId="493E76BD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 </w:t>
            </w:r>
            <w:r w:rsidRPr="00B655E9">
              <w:rPr>
                <w:rFonts w:cs="Times New Roman"/>
                <w:color w:val="000000"/>
              </w:rPr>
              <w:t>84</w:t>
            </w:r>
          </w:p>
        </w:tc>
        <w:tc>
          <w:tcPr>
            <w:tcW w:w="468" w:type="dxa"/>
            <w:vAlign w:val="bottom"/>
          </w:tcPr>
          <w:p w14:paraId="7C5DFD89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</w:t>
            </w:r>
            <w:r w:rsidRPr="00B655E9">
              <w:rPr>
                <w:rFonts w:cs="Times New Roman"/>
                <w:color w:val="000000"/>
              </w:rPr>
              <w:t>91</w:t>
            </w:r>
          </w:p>
        </w:tc>
        <w:tc>
          <w:tcPr>
            <w:tcW w:w="468" w:type="dxa"/>
            <w:vAlign w:val="bottom"/>
          </w:tcPr>
          <w:p w14:paraId="3CD4588C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4.5</w:t>
            </w:r>
          </w:p>
        </w:tc>
        <w:tc>
          <w:tcPr>
            <w:tcW w:w="468" w:type="dxa"/>
            <w:vAlign w:val="bottom"/>
          </w:tcPr>
          <w:p w14:paraId="3955BC5D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 50</w:t>
            </w:r>
          </w:p>
        </w:tc>
        <w:tc>
          <w:tcPr>
            <w:tcW w:w="468" w:type="dxa"/>
            <w:vAlign w:val="bottom"/>
          </w:tcPr>
          <w:p w14:paraId="29281CE5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58</w:t>
            </w:r>
          </w:p>
        </w:tc>
        <w:tc>
          <w:tcPr>
            <w:tcW w:w="468" w:type="dxa"/>
            <w:vAlign w:val="bottom"/>
          </w:tcPr>
          <w:p w14:paraId="02E94042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2.3</w:t>
            </w:r>
          </w:p>
        </w:tc>
        <w:tc>
          <w:tcPr>
            <w:tcW w:w="468" w:type="dxa"/>
            <w:vAlign w:val="bottom"/>
          </w:tcPr>
          <w:p w14:paraId="4952C6E5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  <w:u w:val="single"/>
              </w:rPr>
            </w:pPr>
            <w:r w:rsidRPr="00B655E9">
              <w:rPr>
                <w:rFonts w:cs="Times New Roman"/>
                <w:color w:val="000000"/>
                <w:u w:val="single"/>
              </w:rPr>
              <w:t>26</w:t>
            </w:r>
          </w:p>
        </w:tc>
        <w:tc>
          <w:tcPr>
            <w:tcW w:w="468" w:type="dxa"/>
            <w:vAlign w:val="bottom"/>
          </w:tcPr>
          <w:p w14:paraId="07A50B66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B655E9">
              <w:rPr>
                <w:rFonts w:cs="Times New Roman"/>
                <w:color w:val="000000"/>
                <w:u w:val="single"/>
              </w:rPr>
              <w:t>34</w:t>
            </w:r>
          </w:p>
        </w:tc>
        <w:tc>
          <w:tcPr>
            <w:tcW w:w="468" w:type="dxa"/>
            <w:vAlign w:val="bottom"/>
          </w:tcPr>
          <w:p w14:paraId="61B3081E" w14:textId="77777777" w:rsidR="001B49FF" w:rsidRPr="00C31BED" w:rsidRDefault="001B49FF" w:rsidP="00FE7BAD">
            <w:pPr>
              <w:jc w:val="center"/>
              <w:rPr>
                <w:rFonts w:cs="Times New Roman"/>
                <w:color w:val="000000"/>
                <w:u w:val="single"/>
              </w:rPr>
            </w:pPr>
            <w:r w:rsidRPr="00C31BED">
              <w:rPr>
                <w:rFonts w:cs="Times New Roman"/>
                <w:color w:val="000000"/>
                <w:u w:val="single"/>
              </w:rPr>
              <w:t>0.65</w:t>
            </w:r>
          </w:p>
        </w:tc>
        <w:tc>
          <w:tcPr>
            <w:tcW w:w="468" w:type="dxa"/>
            <w:vAlign w:val="bottom"/>
          </w:tcPr>
          <w:p w14:paraId="2C4B4C5A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2</w:t>
            </w:r>
            <w:r>
              <w:rPr>
                <w:rFonts w:cs="Times New Roman"/>
                <w:color w:val="000000"/>
              </w:rPr>
              <w:t>9</w:t>
            </w:r>
          </w:p>
        </w:tc>
        <w:tc>
          <w:tcPr>
            <w:tcW w:w="468" w:type="dxa"/>
            <w:vAlign w:val="bottom"/>
          </w:tcPr>
          <w:p w14:paraId="5FBCF049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38</w:t>
            </w:r>
          </w:p>
        </w:tc>
        <w:tc>
          <w:tcPr>
            <w:tcW w:w="468" w:type="dxa"/>
            <w:vAlign w:val="bottom"/>
          </w:tcPr>
          <w:p w14:paraId="6E5B0752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0.68</w:t>
            </w:r>
          </w:p>
        </w:tc>
        <w:tc>
          <w:tcPr>
            <w:tcW w:w="468" w:type="dxa"/>
            <w:vAlign w:val="bottom"/>
          </w:tcPr>
          <w:p w14:paraId="3534B6B9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3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468" w:type="dxa"/>
            <w:vAlign w:val="bottom"/>
          </w:tcPr>
          <w:p w14:paraId="42529A45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468" w:type="dxa"/>
            <w:vAlign w:val="bottom"/>
          </w:tcPr>
          <w:p w14:paraId="75F51258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0.66</w:t>
            </w:r>
          </w:p>
        </w:tc>
        <w:tc>
          <w:tcPr>
            <w:tcW w:w="468" w:type="dxa"/>
            <w:vAlign w:val="bottom"/>
          </w:tcPr>
          <w:p w14:paraId="55CDAC88" w14:textId="77777777" w:rsidR="001B49FF" w:rsidRPr="00B655E9" w:rsidRDefault="001B49FF" w:rsidP="00FE7BAD">
            <w:pPr>
              <w:jc w:val="right"/>
              <w:rPr>
                <w:rFonts w:cs="Times New Roman"/>
                <w:color w:val="000000"/>
              </w:rPr>
            </w:pPr>
            <w:r w:rsidRPr="00B655E9">
              <w:rPr>
                <w:rFonts w:cs="Times New Roman"/>
                <w:color w:val="000000"/>
              </w:rPr>
              <w:t>35</w:t>
            </w:r>
          </w:p>
        </w:tc>
        <w:tc>
          <w:tcPr>
            <w:tcW w:w="468" w:type="dxa"/>
            <w:vAlign w:val="bottom"/>
          </w:tcPr>
          <w:p w14:paraId="4E60D345" w14:textId="77777777" w:rsidR="001B49FF" w:rsidRPr="00B655E9" w:rsidRDefault="001B49FF" w:rsidP="00FE7BAD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46</w:t>
            </w:r>
          </w:p>
        </w:tc>
        <w:tc>
          <w:tcPr>
            <w:tcW w:w="469" w:type="dxa"/>
            <w:vAlign w:val="bottom"/>
          </w:tcPr>
          <w:p w14:paraId="7395CD30" w14:textId="77777777" w:rsidR="001B49FF" w:rsidRPr="00B655E9" w:rsidRDefault="001B49FF" w:rsidP="00FE7BAD">
            <w:pPr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0.66</w:t>
            </w:r>
          </w:p>
        </w:tc>
      </w:tr>
      <w:tr w:rsidR="001B49FF" w:rsidRPr="007D5B8F" w14:paraId="3D783EEA" w14:textId="77777777" w:rsidTr="00FE7BAD">
        <w:tc>
          <w:tcPr>
            <w:tcW w:w="817" w:type="dxa"/>
            <w:tcBorders>
              <w:top w:val="double" w:sz="4" w:space="0" w:color="auto"/>
            </w:tcBorders>
            <w:vAlign w:val="center"/>
          </w:tcPr>
          <w:p w14:paraId="3BA433BE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double" w:sz="4" w:space="0" w:color="auto"/>
            </w:tcBorders>
            <w:vAlign w:val="center"/>
          </w:tcPr>
          <w:p w14:paraId="2561C602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  <w:p w14:paraId="32F6073B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double" w:sz="4" w:space="0" w:color="auto"/>
            </w:tcBorders>
            <w:vAlign w:val="center"/>
          </w:tcPr>
          <w:p w14:paraId="2380275F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double" w:sz="4" w:space="0" w:color="auto"/>
            </w:tcBorders>
            <w:vAlign w:val="center"/>
          </w:tcPr>
          <w:p w14:paraId="06731F30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double" w:sz="4" w:space="0" w:color="auto"/>
            </w:tcBorders>
            <w:vAlign w:val="center"/>
          </w:tcPr>
          <w:p w14:paraId="09802658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4" w:type="dxa"/>
            <w:gridSpan w:val="3"/>
            <w:tcBorders>
              <w:top w:val="double" w:sz="4" w:space="0" w:color="auto"/>
            </w:tcBorders>
            <w:vAlign w:val="center"/>
          </w:tcPr>
          <w:p w14:paraId="144BB066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  <w:tc>
          <w:tcPr>
            <w:tcW w:w="1405" w:type="dxa"/>
            <w:gridSpan w:val="3"/>
            <w:tcBorders>
              <w:top w:val="double" w:sz="4" w:space="0" w:color="auto"/>
            </w:tcBorders>
            <w:vAlign w:val="center"/>
          </w:tcPr>
          <w:p w14:paraId="36BAF5E6" w14:textId="77777777" w:rsidR="001B49FF" w:rsidRPr="007D5B8F" w:rsidRDefault="001B49FF" w:rsidP="00FE7BAD">
            <w:pPr>
              <w:jc w:val="both"/>
              <w:rPr>
                <w:rFonts w:cs="Times New Roman"/>
                <w:sz w:val="12"/>
              </w:rPr>
            </w:pPr>
          </w:p>
        </w:tc>
      </w:tr>
    </w:tbl>
    <w:p w14:paraId="49125FFD" w14:textId="15ED4477" w:rsidR="001B49FF" w:rsidRPr="00295FAB" w:rsidRDefault="001B49FF" w:rsidP="001B49FF">
      <w:pPr>
        <w:jc w:val="both"/>
        <w:rPr>
          <w:rFonts w:cs="Times New Roman"/>
        </w:rPr>
      </w:pPr>
      <w:bookmarkStart w:id="0" w:name="_Ref436390399"/>
      <w:r w:rsidRPr="00295FAB">
        <w:t xml:space="preserve">Table </w:t>
      </w:r>
      <w:r w:rsidR="00034E08">
        <w:t>S</w:t>
      </w:r>
      <w:r w:rsidR="00584E26">
        <w:t>2</w:t>
      </w:r>
      <w:bookmarkEnd w:id="0"/>
      <w:r w:rsidR="00034E08">
        <w:t xml:space="preserve"> </w:t>
      </w:r>
      <w:bookmarkStart w:id="1" w:name="_GoBack"/>
      <w:bookmarkEnd w:id="1"/>
      <w:r w:rsidRPr="00295FAB">
        <w:rPr>
          <w:rFonts w:cs="Times New Roman"/>
        </w:rPr>
        <w:t xml:space="preserve">Individual AIC, BIC and MSEP scores for </w:t>
      </w:r>
      <w:r w:rsidR="00606F9B">
        <w:rPr>
          <w:rFonts w:cs="Times New Roman"/>
        </w:rPr>
        <w:t xml:space="preserve">fits of </w:t>
      </w:r>
      <w:r w:rsidRPr="00295FAB">
        <w:rPr>
          <w:rFonts w:cs="Times New Roman"/>
        </w:rPr>
        <w:t>the various models</w:t>
      </w:r>
      <w:r w:rsidR="00606F9B" w:rsidRPr="00606F9B">
        <w:rPr>
          <w:rFonts w:cs="Times New Roman"/>
        </w:rPr>
        <w:t xml:space="preserve"> </w:t>
      </w:r>
      <w:r w:rsidR="00606F9B">
        <w:rPr>
          <w:rFonts w:cs="Times New Roman"/>
        </w:rPr>
        <w:t xml:space="preserve">to </w:t>
      </w:r>
      <w:r w:rsidR="00606F9B" w:rsidRPr="00295FAB">
        <w:rPr>
          <w:rFonts w:cs="Times New Roman"/>
        </w:rPr>
        <w:t>each TAC</w:t>
      </w:r>
      <w:r w:rsidRPr="00295FAB">
        <w:rPr>
          <w:rFonts w:cs="Times New Roman"/>
        </w:rPr>
        <w:t>. The lowest AIC, BIC and MSEP scores have been underlined for each TAC, indicating the best model according to that measure.</w:t>
      </w:r>
    </w:p>
    <w:p w14:paraId="60F9439A" w14:textId="77777777" w:rsidR="001B49FF" w:rsidRDefault="001B49FF" w:rsidP="001B49F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5DFBBC4F" w14:textId="3F30744E" w:rsidR="00B2274C" w:rsidRDefault="00B2274C">
      <w:pPr>
        <w:rPr>
          <w:rFonts w:ascii="Times New Roman" w:hAnsi="Times New Roman" w:cs="Times New Roman"/>
          <w:lang w:val="en-US"/>
        </w:rPr>
      </w:pPr>
    </w:p>
    <w:p w14:paraId="40EA9D9E" w14:textId="77777777" w:rsidR="006C24A0" w:rsidRPr="002C31F4" w:rsidRDefault="006C24A0">
      <w:pPr>
        <w:rPr>
          <w:rFonts w:ascii="Times New Roman" w:hAnsi="Times New Roman" w:cs="Times New Roman"/>
          <w:lang w:val="en-US"/>
        </w:rPr>
      </w:pPr>
    </w:p>
    <w:sectPr w:rsidR="006C24A0" w:rsidRPr="002C31F4" w:rsidSect="008B025E">
      <w:footerReference w:type="default" r:id="rId9"/>
      <w:pgSz w:w="11906" w:h="16838"/>
      <w:pgMar w:top="1134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55ACC" w14:textId="77777777" w:rsidR="00B44A7C" w:rsidRDefault="00B44A7C" w:rsidP="00913947">
      <w:pPr>
        <w:spacing w:after="0" w:line="240" w:lineRule="auto"/>
      </w:pPr>
      <w:r>
        <w:separator/>
      </w:r>
    </w:p>
  </w:endnote>
  <w:endnote w:type="continuationSeparator" w:id="0">
    <w:p w14:paraId="18B92A92" w14:textId="77777777" w:rsidR="00B44A7C" w:rsidRDefault="00B44A7C" w:rsidP="0091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10E41" w14:textId="7FF614EC" w:rsidR="002213DE" w:rsidRDefault="002213DE">
    <w:pPr>
      <w:pStyle w:val="Footer"/>
      <w:jc w:val="center"/>
    </w:pPr>
  </w:p>
  <w:p w14:paraId="7B2CB58B" w14:textId="77777777" w:rsidR="002213DE" w:rsidRDefault="002213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73EF9" w14:textId="77777777" w:rsidR="00B44A7C" w:rsidRDefault="00B44A7C" w:rsidP="00913947">
      <w:pPr>
        <w:spacing w:after="0" w:line="240" w:lineRule="auto"/>
      </w:pPr>
      <w:r>
        <w:separator/>
      </w:r>
    </w:p>
  </w:footnote>
  <w:footnote w:type="continuationSeparator" w:id="0">
    <w:p w14:paraId="6A6A455A" w14:textId="77777777" w:rsidR="00B44A7C" w:rsidRDefault="00B44A7C" w:rsidP="00913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C0AA8"/>
    <w:multiLevelType w:val="multilevel"/>
    <w:tmpl w:val="F8B4D7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FC406A2"/>
    <w:multiLevelType w:val="hybridMultilevel"/>
    <w:tmpl w:val="EB4C5F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2C7086"/>
    <w:multiLevelType w:val="multilevel"/>
    <w:tmpl w:val="0634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0552B6"/>
    <w:multiLevelType w:val="multilevel"/>
    <w:tmpl w:val="766C6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88"/>
    <w:rsid w:val="000021A1"/>
    <w:rsid w:val="00002D3F"/>
    <w:rsid w:val="00003848"/>
    <w:rsid w:val="00004C85"/>
    <w:rsid w:val="00005692"/>
    <w:rsid w:val="000058D2"/>
    <w:rsid w:val="000103AD"/>
    <w:rsid w:val="00010BCA"/>
    <w:rsid w:val="0001493F"/>
    <w:rsid w:val="00015306"/>
    <w:rsid w:val="00020056"/>
    <w:rsid w:val="0002109C"/>
    <w:rsid w:val="0002254C"/>
    <w:rsid w:val="000230D4"/>
    <w:rsid w:val="00023B03"/>
    <w:rsid w:val="00024C6B"/>
    <w:rsid w:val="00025C32"/>
    <w:rsid w:val="00025F96"/>
    <w:rsid w:val="00030179"/>
    <w:rsid w:val="00031BC2"/>
    <w:rsid w:val="00034E08"/>
    <w:rsid w:val="00034EC0"/>
    <w:rsid w:val="00035550"/>
    <w:rsid w:val="000358DE"/>
    <w:rsid w:val="000411A0"/>
    <w:rsid w:val="00041CD7"/>
    <w:rsid w:val="000423A3"/>
    <w:rsid w:val="00042425"/>
    <w:rsid w:val="000450F9"/>
    <w:rsid w:val="000461C0"/>
    <w:rsid w:val="000478EE"/>
    <w:rsid w:val="00047977"/>
    <w:rsid w:val="00050234"/>
    <w:rsid w:val="00052972"/>
    <w:rsid w:val="000535A9"/>
    <w:rsid w:val="00056E0D"/>
    <w:rsid w:val="00061BF1"/>
    <w:rsid w:val="00062576"/>
    <w:rsid w:val="0006437B"/>
    <w:rsid w:val="00065D17"/>
    <w:rsid w:val="0006776E"/>
    <w:rsid w:val="00067B17"/>
    <w:rsid w:val="00070153"/>
    <w:rsid w:val="0007050B"/>
    <w:rsid w:val="00071AB3"/>
    <w:rsid w:val="00071E94"/>
    <w:rsid w:val="00073A1E"/>
    <w:rsid w:val="000750B3"/>
    <w:rsid w:val="00076650"/>
    <w:rsid w:val="00077627"/>
    <w:rsid w:val="000778C5"/>
    <w:rsid w:val="000807EE"/>
    <w:rsid w:val="00081913"/>
    <w:rsid w:val="0008243F"/>
    <w:rsid w:val="00083BE5"/>
    <w:rsid w:val="00086D6F"/>
    <w:rsid w:val="00091402"/>
    <w:rsid w:val="00093DF5"/>
    <w:rsid w:val="000943D4"/>
    <w:rsid w:val="00095128"/>
    <w:rsid w:val="000958F6"/>
    <w:rsid w:val="0009620C"/>
    <w:rsid w:val="000A06AF"/>
    <w:rsid w:val="000A1A13"/>
    <w:rsid w:val="000A2F8E"/>
    <w:rsid w:val="000A53EC"/>
    <w:rsid w:val="000A554E"/>
    <w:rsid w:val="000B096F"/>
    <w:rsid w:val="000B3C3C"/>
    <w:rsid w:val="000B41AD"/>
    <w:rsid w:val="000B4DB0"/>
    <w:rsid w:val="000B54A6"/>
    <w:rsid w:val="000B69D1"/>
    <w:rsid w:val="000B74C7"/>
    <w:rsid w:val="000C0817"/>
    <w:rsid w:val="000C1EC1"/>
    <w:rsid w:val="000C3427"/>
    <w:rsid w:val="000C4983"/>
    <w:rsid w:val="000C5EB0"/>
    <w:rsid w:val="000C7A05"/>
    <w:rsid w:val="000C7B39"/>
    <w:rsid w:val="000D082D"/>
    <w:rsid w:val="000D10B0"/>
    <w:rsid w:val="000D4856"/>
    <w:rsid w:val="000D4A3A"/>
    <w:rsid w:val="000D4B0B"/>
    <w:rsid w:val="000D76A4"/>
    <w:rsid w:val="000E19AA"/>
    <w:rsid w:val="000E39E2"/>
    <w:rsid w:val="000E5112"/>
    <w:rsid w:val="000E5AAC"/>
    <w:rsid w:val="000E7884"/>
    <w:rsid w:val="000F04AD"/>
    <w:rsid w:val="000F1D06"/>
    <w:rsid w:val="000F2A13"/>
    <w:rsid w:val="000F5360"/>
    <w:rsid w:val="000F7BFB"/>
    <w:rsid w:val="001002B3"/>
    <w:rsid w:val="0010085D"/>
    <w:rsid w:val="001012E5"/>
    <w:rsid w:val="001028ED"/>
    <w:rsid w:val="00102B1E"/>
    <w:rsid w:val="00105A35"/>
    <w:rsid w:val="001071BC"/>
    <w:rsid w:val="0010738B"/>
    <w:rsid w:val="00110285"/>
    <w:rsid w:val="00110EEC"/>
    <w:rsid w:val="00112902"/>
    <w:rsid w:val="001132B2"/>
    <w:rsid w:val="0011520E"/>
    <w:rsid w:val="001164C0"/>
    <w:rsid w:val="00116A4A"/>
    <w:rsid w:val="001205BF"/>
    <w:rsid w:val="00122557"/>
    <w:rsid w:val="00122B04"/>
    <w:rsid w:val="001265AD"/>
    <w:rsid w:val="0012677E"/>
    <w:rsid w:val="00127861"/>
    <w:rsid w:val="00127CC5"/>
    <w:rsid w:val="00127E18"/>
    <w:rsid w:val="0013111D"/>
    <w:rsid w:val="001313D3"/>
    <w:rsid w:val="0013220D"/>
    <w:rsid w:val="00132470"/>
    <w:rsid w:val="0013669B"/>
    <w:rsid w:val="00136D45"/>
    <w:rsid w:val="0013776B"/>
    <w:rsid w:val="001420AB"/>
    <w:rsid w:val="001446F9"/>
    <w:rsid w:val="00144D00"/>
    <w:rsid w:val="0015026E"/>
    <w:rsid w:val="00150562"/>
    <w:rsid w:val="00152009"/>
    <w:rsid w:val="001613FD"/>
    <w:rsid w:val="00161789"/>
    <w:rsid w:val="001622C6"/>
    <w:rsid w:val="001638FE"/>
    <w:rsid w:val="00164292"/>
    <w:rsid w:val="00164E9F"/>
    <w:rsid w:val="001705C3"/>
    <w:rsid w:val="00170F67"/>
    <w:rsid w:val="00171093"/>
    <w:rsid w:val="00172E85"/>
    <w:rsid w:val="00173ED5"/>
    <w:rsid w:val="001745D2"/>
    <w:rsid w:val="001747D5"/>
    <w:rsid w:val="00175CB3"/>
    <w:rsid w:val="00177CC7"/>
    <w:rsid w:val="001828A3"/>
    <w:rsid w:val="001843C2"/>
    <w:rsid w:val="00184E27"/>
    <w:rsid w:val="0018595B"/>
    <w:rsid w:val="0018727D"/>
    <w:rsid w:val="001901F7"/>
    <w:rsid w:val="00190471"/>
    <w:rsid w:val="0019083E"/>
    <w:rsid w:val="001932C8"/>
    <w:rsid w:val="00193800"/>
    <w:rsid w:val="00193ABC"/>
    <w:rsid w:val="00194C02"/>
    <w:rsid w:val="0019573A"/>
    <w:rsid w:val="001963D8"/>
    <w:rsid w:val="00196733"/>
    <w:rsid w:val="001A0D4C"/>
    <w:rsid w:val="001A1BB4"/>
    <w:rsid w:val="001A1D2E"/>
    <w:rsid w:val="001A2830"/>
    <w:rsid w:val="001A2A9E"/>
    <w:rsid w:val="001A42E0"/>
    <w:rsid w:val="001B2820"/>
    <w:rsid w:val="001B286D"/>
    <w:rsid w:val="001B3634"/>
    <w:rsid w:val="001B49FF"/>
    <w:rsid w:val="001B4AE6"/>
    <w:rsid w:val="001B6974"/>
    <w:rsid w:val="001C0075"/>
    <w:rsid w:val="001C1546"/>
    <w:rsid w:val="001C25C5"/>
    <w:rsid w:val="001C27C3"/>
    <w:rsid w:val="001C39C7"/>
    <w:rsid w:val="001C4ED4"/>
    <w:rsid w:val="001C610E"/>
    <w:rsid w:val="001D3B60"/>
    <w:rsid w:val="001D4B9C"/>
    <w:rsid w:val="001D67AE"/>
    <w:rsid w:val="001D6B05"/>
    <w:rsid w:val="001D768E"/>
    <w:rsid w:val="001E06EB"/>
    <w:rsid w:val="001E243F"/>
    <w:rsid w:val="001E2F0F"/>
    <w:rsid w:val="001E33DE"/>
    <w:rsid w:val="001E515C"/>
    <w:rsid w:val="001E54A5"/>
    <w:rsid w:val="001E6696"/>
    <w:rsid w:val="001F0799"/>
    <w:rsid w:val="001F1A55"/>
    <w:rsid w:val="001F3AFA"/>
    <w:rsid w:val="001F3C68"/>
    <w:rsid w:val="001F4098"/>
    <w:rsid w:val="001F4A48"/>
    <w:rsid w:val="001F537E"/>
    <w:rsid w:val="001F598F"/>
    <w:rsid w:val="001F5DCF"/>
    <w:rsid w:val="001F5E4A"/>
    <w:rsid w:val="001F6A43"/>
    <w:rsid w:val="001F6B86"/>
    <w:rsid w:val="001F7F04"/>
    <w:rsid w:val="0020118B"/>
    <w:rsid w:val="00201949"/>
    <w:rsid w:val="00202825"/>
    <w:rsid w:val="00202D2B"/>
    <w:rsid w:val="00202EB8"/>
    <w:rsid w:val="0020316B"/>
    <w:rsid w:val="0020346D"/>
    <w:rsid w:val="0020495A"/>
    <w:rsid w:val="0020499D"/>
    <w:rsid w:val="00206312"/>
    <w:rsid w:val="00207325"/>
    <w:rsid w:val="002106DB"/>
    <w:rsid w:val="00210B2A"/>
    <w:rsid w:val="00212D41"/>
    <w:rsid w:val="0021379A"/>
    <w:rsid w:val="00214350"/>
    <w:rsid w:val="002153F9"/>
    <w:rsid w:val="0021610C"/>
    <w:rsid w:val="00216C74"/>
    <w:rsid w:val="00216FD4"/>
    <w:rsid w:val="002213DE"/>
    <w:rsid w:val="00221F42"/>
    <w:rsid w:val="00225BCF"/>
    <w:rsid w:val="002261FF"/>
    <w:rsid w:val="00226656"/>
    <w:rsid w:val="00231AF1"/>
    <w:rsid w:val="0023376F"/>
    <w:rsid w:val="002355AA"/>
    <w:rsid w:val="00235DA2"/>
    <w:rsid w:val="00235EF3"/>
    <w:rsid w:val="00236E27"/>
    <w:rsid w:val="00241E5B"/>
    <w:rsid w:val="00243D5F"/>
    <w:rsid w:val="002470CB"/>
    <w:rsid w:val="00247273"/>
    <w:rsid w:val="0025599C"/>
    <w:rsid w:val="0025642B"/>
    <w:rsid w:val="00256DC4"/>
    <w:rsid w:val="0025725E"/>
    <w:rsid w:val="0025754B"/>
    <w:rsid w:val="00257A0F"/>
    <w:rsid w:val="00261466"/>
    <w:rsid w:val="00262B26"/>
    <w:rsid w:val="00263992"/>
    <w:rsid w:val="0027097F"/>
    <w:rsid w:val="002715FC"/>
    <w:rsid w:val="00280211"/>
    <w:rsid w:val="00280864"/>
    <w:rsid w:val="002811A4"/>
    <w:rsid w:val="00283100"/>
    <w:rsid w:val="00284F95"/>
    <w:rsid w:val="0028531F"/>
    <w:rsid w:val="00285AE2"/>
    <w:rsid w:val="002863C9"/>
    <w:rsid w:val="00290438"/>
    <w:rsid w:val="00293680"/>
    <w:rsid w:val="00295DC2"/>
    <w:rsid w:val="002A01BA"/>
    <w:rsid w:val="002A0650"/>
    <w:rsid w:val="002A196F"/>
    <w:rsid w:val="002A4805"/>
    <w:rsid w:val="002A54AB"/>
    <w:rsid w:val="002A5C9D"/>
    <w:rsid w:val="002A64F9"/>
    <w:rsid w:val="002A67D0"/>
    <w:rsid w:val="002A73AC"/>
    <w:rsid w:val="002B096C"/>
    <w:rsid w:val="002B1B8B"/>
    <w:rsid w:val="002B2588"/>
    <w:rsid w:val="002B625F"/>
    <w:rsid w:val="002B7149"/>
    <w:rsid w:val="002B79B6"/>
    <w:rsid w:val="002C1428"/>
    <w:rsid w:val="002C171C"/>
    <w:rsid w:val="002C1D4C"/>
    <w:rsid w:val="002C2B1C"/>
    <w:rsid w:val="002C31F4"/>
    <w:rsid w:val="002C362E"/>
    <w:rsid w:val="002C3F15"/>
    <w:rsid w:val="002C589E"/>
    <w:rsid w:val="002C5E08"/>
    <w:rsid w:val="002C6629"/>
    <w:rsid w:val="002C7D2A"/>
    <w:rsid w:val="002D14AD"/>
    <w:rsid w:val="002D2128"/>
    <w:rsid w:val="002D2579"/>
    <w:rsid w:val="002D4CB7"/>
    <w:rsid w:val="002D52D8"/>
    <w:rsid w:val="002D5686"/>
    <w:rsid w:val="002D5DA1"/>
    <w:rsid w:val="002D5DA7"/>
    <w:rsid w:val="002D73FA"/>
    <w:rsid w:val="002E1F7E"/>
    <w:rsid w:val="002E3194"/>
    <w:rsid w:val="002E3502"/>
    <w:rsid w:val="002E3C86"/>
    <w:rsid w:val="002E536E"/>
    <w:rsid w:val="002E661E"/>
    <w:rsid w:val="002E7002"/>
    <w:rsid w:val="002E7F3B"/>
    <w:rsid w:val="002F1416"/>
    <w:rsid w:val="002F2802"/>
    <w:rsid w:val="002F31DB"/>
    <w:rsid w:val="002F5A1E"/>
    <w:rsid w:val="002F77E8"/>
    <w:rsid w:val="002F79BB"/>
    <w:rsid w:val="003017EA"/>
    <w:rsid w:val="0030180B"/>
    <w:rsid w:val="00301F5B"/>
    <w:rsid w:val="00303B0D"/>
    <w:rsid w:val="00304BAD"/>
    <w:rsid w:val="00305AA6"/>
    <w:rsid w:val="0031425E"/>
    <w:rsid w:val="003164D3"/>
    <w:rsid w:val="00317161"/>
    <w:rsid w:val="00317F55"/>
    <w:rsid w:val="0032142B"/>
    <w:rsid w:val="00321C8A"/>
    <w:rsid w:val="00321DD4"/>
    <w:rsid w:val="00321E09"/>
    <w:rsid w:val="00322594"/>
    <w:rsid w:val="003276B3"/>
    <w:rsid w:val="0033113A"/>
    <w:rsid w:val="0033147C"/>
    <w:rsid w:val="00331B1D"/>
    <w:rsid w:val="00332273"/>
    <w:rsid w:val="003349B6"/>
    <w:rsid w:val="003366CA"/>
    <w:rsid w:val="00341E0A"/>
    <w:rsid w:val="003447B1"/>
    <w:rsid w:val="00345CB6"/>
    <w:rsid w:val="003470A4"/>
    <w:rsid w:val="0034711C"/>
    <w:rsid w:val="00347343"/>
    <w:rsid w:val="0035091D"/>
    <w:rsid w:val="00351083"/>
    <w:rsid w:val="0035262A"/>
    <w:rsid w:val="00352DC4"/>
    <w:rsid w:val="00354F96"/>
    <w:rsid w:val="0035609D"/>
    <w:rsid w:val="00357C41"/>
    <w:rsid w:val="00360BBA"/>
    <w:rsid w:val="00361C0D"/>
    <w:rsid w:val="00362735"/>
    <w:rsid w:val="00362B05"/>
    <w:rsid w:val="00364BCD"/>
    <w:rsid w:val="00364BE3"/>
    <w:rsid w:val="00364F58"/>
    <w:rsid w:val="00370247"/>
    <w:rsid w:val="00370B12"/>
    <w:rsid w:val="00370FBF"/>
    <w:rsid w:val="00371199"/>
    <w:rsid w:val="00371D4F"/>
    <w:rsid w:val="00374D27"/>
    <w:rsid w:val="003773BF"/>
    <w:rsid w:val="003779C1"/>
    <w:rsid w:val="00380ADA"/>
    <w:rsid w:val="00380C8D"/>
    <w:rsid w:val="00381BD1"/>
    <w:rsid w:val="003842A5"/>
    <w:rsid w:val="0038588B"/>
    <w:rsid w:val="00386156"/>
    <w:rsid w:val="00391871"/>
    <w:rsid w:val="00392050"/>
    <w:rsid w:val="00392E95"/>
    <w:rsid w:val="003949AA"/>
    <w:rsid w:val="00397033"/>
    <w:rsid w:val="003A13E0"/>
    <w:rsid w:val="003A14A6"/>
    <w:rsid w:val="003A16F4"/>
    <w:rsid w:val="003A1B5B"/>
    <w:rsid w:val="003A26EF"/>
    <w:rsid w:val="003A3390"/>
    <w:rsid w:val="003A524E"/>
    <w:rsid w:val="003A6927"/>
    <w:rsid w:val="003B0B08"/>
    <w:rsid w:val="003B1812"/>
    <w:rsid w:val="003B3C52"/>
    <w:rsid w:val="003B451C"/>
    <w:rsid w:val="003B627A"/>
    <w:rsid w:val="003B6B79"/>
    <w:rsid w:val="003C17D5"/>
    <w:rsid w:val="003C2122"/>
    <w:rsid w:val="003C2A48"/>
    <w:rsid w:val="003C2E65"/>
    <w:rsid w:val="003C3780"/>
    <w:rsid w:val="003C38AA"/>
    <w:rsid w:val="003C3E9B"/>
    <w:rsid w:val="003C42DF"/>
    <w:rsid w:val="003C68D4"/>
    <w:rsid w:val="003D2414"/>
    <w:rsid w:val="003D24E3"/>
    <w:rsid w:val="003D254D"/>
    <w:rsid w:val="003D5304"/>
    <w:rsid w:val="003D6A07"/>
    <w:rsid w:val="003D7C16"/>
    <w:rsid w:val="003E0A90"/>
    <w:rsid w:val="003E2F35"/>
    <w:rsid w:val="003E3B93"/>
    <w:rsid w:val="003E548A"/>
    <w:rsid w:val="003E5567"/>
    <w:rsid w:val="003E5875"/>
    <w:rsid w:val="003E5A34"/>
    <w:rsid w:val="003E7380"/>
    <w:rsid w:val="003E770C"/>
    <w:rsid w:val="003F22BC"/>
    <w:rsid w:val="003F2514"/>
    <w:rsid w:val="003F2C02"/>
    <w:rsid w:val="003F3498"/>
    <w:rsid w:val="003F3DD5"/>
    <w:rsid w:val="003F4812"/>
    <w:rsid w:val="003F5004"/>
    <w:rsid w:val="003F52DF"/>
    <w:rsid w:val="00400922"/>
    <w:rsid w:val="0040093D"/>
    <w:rsid w:val="00401962"/>
    <w:rsid w:val="00405136"/>
    <w:rsid w:val="0040585F"/>
    <w:rsid w:val="004104A7"/>
    <w:rsid w:val="0041208F"/>
    <w:rsid w:val="00414D9A"/>
    <w:rsid w:val="00415C61"/>
    <w:rsid w:val="00417071"/>
    <w:rsid w:val="00420322"/>
    <w:rsid w:val="00421459"/>
    <w:rsid w:val="004244D9"/>
    <w:rsid w:val="004256F4"/>
    <w:rsid w:val="0042593E"/>
    <w:rsid w:val="00425D0B"/>
    <w:rsid w:val="00425DFB"/>
    <w:rsid w:val="00431FDA"/>
    <w:rsid w:val="0043216F"/>
    <w:rsid w:val="00433BAA"/>
    <w:rsid w:val="0043484D"/>
    <w:rsid w:val="00435326"/>
    <w:rsid w:val="00435450"/>
    <w:rsid w:val="0043565F"/>
    <w:rsid w:val="00440B62"/>
    <w:rsid w:val="0044173E"/>
    <w:rsid w:val="00441981"/>
    <w:rsid w:val="00443771"/>
    <w:rsid w:val="0044413E"/>
    <w:rsid w:val="004458AD"/>
    <w:rsid w:val="00445D64"/>
    <w:rsid w:val="00445F28"/>
    <w:rsid w:val="004511BA"/>
    <w:rsid w:val="0045362B"/>
    <w:rsid w:val="00456980"/>
    <w:rsid w:val="00456B7C"/>
    <w:rsid w:val="004619AF"/>
    <w:rsid w:val="00462A3D"/>
    <w:rsid w:val="00463E29"/>
    <w:rsid w:val="004665A9"/>
    <w:rsid w:val="00466E16"/>
    <w:rsid w:val="00467C51"/>
    <w:rsid w:val="004706D2"/>
    <w:rsid w:val="004713F1"/>
    <w:rsid w:val="00471B09"/>
    <w:rsid w:val="00471C33"/>
    <w:rsid w:val="004746DC"/>
    <w:rsid w:val="00476534"/>
    <w:rsid w:val="00477418"/>
    <w:rsid w:val="0048181A"/>
    <w:rsid w:val="00481F3D"/>
    <w:rsid w:val="00482ABC"/>
    <w:rsid w:val="004831D3"/>
    <w:rsid w:val="004831E4"/>
    <w:rsid w:val="00483406"/>
    <w:rsid w:val="004845BA"/>
    <w:rsid w:val="00484677"/>
    <w:rsid w:val="004901E2"/>
    <w:rsid w:val="00490C13"/>
    <w:rsid w:val="00491B86"/>
    <w:rsid w:val="00492FAB"/>
    <w:rsid w:val="00497821"/>
    <w:rsid w:val="004A1FA0"/>
    <w:rsid w:val="004A25BA"/>
    <w:rsid w:val="004A5D96"/>
    <w:rsid w:val="004A6941"/>
    <w:rsid w:val="004A78FE"/>
    <w:rsid w:val="004B0655"/>
    <w:rsid w:val="004B1E66"/>
    <w:rsid w:val="004B1FAE"/>
    <w:rsid w:val="004B2A2A"/>
    <w:rsid w:val="004B36F1"/>
    <w:rsid w:val="004B5540"/>
    <w:rsid w:val="004B58EA"/>
    <w:rsid w:val="004B63D9"/>
    <w:rsid w:val="004B6A61"/>
    <w:rsid w:val="004B77F1"/>
    <w:rsid w:val="004C1A68"/>
    <w:rsid w:val="004C1F4C"/>
    <w:rsid w:val="004C26D1"/>
    <w:rsid w:val="004C445F"/>
    <w:rsid w:val="004D0E32"/>
    <w:rsid w:val="004D1D51"/>
    <w:rsid w:val="004D1EE8"/>
    <w:rsid w:val="004D2F9E"/>
    <w:rsid w:val="004D3EBA"/>
    <w:rsid w:val="004D4770"/>
    <w:rsid w:val="004E0C84"/>
    <w:rsid w:val="004E3271"/>
    <w:rsid w:val="004E37EB"/>
    <w:rsid w:val="004E4449"/>
    <w:rsid w:val="004E5B57"/>
    <w:rsid w:val="004E696E"/>
    <w:rsid w:val="004E7D94"/>
    <w:rsid w:val="004F0B4D"/>
    <w:rsid w:val="004F2575"/>
    <w:rsid w:val="004F3245"/>
    <w:rsid w:val="004F3BAD"/>
    <w:rsid w:val="004F4040"/>
    <w:rsid w:val="004F56CE"/>
    <w:rsid w:val="004F5E58"/>
    <w:rsid w:val="004F70CF"/>
    <w:rsid w:val="005005B3"/>
    <w:rsid w:val="005023CB"/>
    <w:rsid w:val="00503F1D"/>
    <w:rsid w:val="00504478"/>
    <w:rsid w:val="00506055"/>
    <w:rsid w:val="00506DAA"/>
    <w:rsid w:val="005109C5"/>
    <w:rsid w:val="0051324F"/>
    <w:rsid w:val="005134F0"/>
    <w:rsid w:val="00514531"/>
    <w:rsid w:val="00514605"/>
    <w:rsid w:val="005146EB"/>
    <w:rsid w:val="005156CA"/>
    <w:rsid w:val="0052047A"/>
    <w:rsid w:val="00520C94"/>
    <w:rsid w:val="00522419"/>
    <w:rsid w:val="00522AB7"/>
    <w:rsid w:val="00523577"/>
    <w:rsid w:val="00526326"/>
    <w:rsid w:val="00526456"/>
    <w:rsid w:val="005266B2"/>
    <w:rsid w:val="005279D3"/>
    <w:rsid w:val="00530141"/>
    <w:rsid w:val="00530E7D"/>
    <w:rsid w:val="00532E05"/>
    <w:rsid w:val="00533FFC"/>
    <w:rsid w:val="005348A2"/>
    <w:rsid w:val="00540438"/>
    <w:rsid w:val="00541F04"/>
    <w:rsid w:val="005443BF"/>
    <w:rsid w:val="00544672"/>
    <w:rsid w:val="005456A0"/>
    <w:rsid w:val="00550C07"/>
    <w:rsid w:val="0055256E"/>
    <w:rsid w:val="005527A5"/>
    <w:rsid w:val="00552B99"/>
    <w:rsid w:val="00553489"/>
    <w:rsid w:val="00553FB0"/>
    <w:rsid w:val="005548C9"/>
    <w:rsid w:val="00555F36"/>
    <w:rsid w:val="005561AC"/>
    <w:rsid w:val="005563C7"/>
    <w:rsid w:val="005601F0"/>
    <w:rsid w:val="0056167D"/>
    <w:rsid w:val="00561BD6"/>
    <w:rsid w:val="00566628"/>
    <w:rsid w:val="00566B5B"/>
    <w:rsid w:val="005673BA"/>
    <w:rsid w:val="0056752D"/>
    <w:rsid w:val="005679CD"/>
    <w:rsid w:val="005705BC"/>
    <w:rsid w:val="0057214F"/>
    <w:rsid w:val="005750B1"/>
    <w:rsid w:val="005823E5"/>
    <w:rsid w:val="00583AB0"/>
    <w:rsid w:val="00583F5E"/>
    <w:rsid w:val="00584E26"/>
    <w:rsid w:val="00585B38"/>
    <w:rsid w:val="00586DFE"/>
    <w:rsid w:val="005937C4"/>
    <w:rsid w:val="00594150"/>
    <w:rsid w:val="00594652"/>
    <w:rsid w:val="005969A1"/>
    <w:rsid w:val="0059711D"/>
    <w:rsid w:val="005A146F"/>
    <w:rsid w:val="005A1EA0"/>
    <w:rsid w:val="005A5012"/>
    <w:rsid w:val="005A54D3"/>
    <w:rsid w:val="005A55F2"/>
    <w:rsid w:val="005A5D97"/>
    <w:rsid w:val="005B0620"/>
    <w:rsid w:val="005B39DD"/>
    <w:rsid w:val="005B43DC"/>
    <w:rsid w:val="005B66E9"/>
    <w:rsid w:val="005B7F86"/>
    <w:rsid w:val="005C00F3"/>
    <w:rsid w:val="005C0BFF"/>
    <w:rsid w:val="005C168A"/>
    <w:rsid w:val="005C2B0E"/>
    <w:rsid w:val="005C2FEE"/>
    <w:rsid w:val="005C327B"/>
    <w:rsid w:val="005C479A"/>
    <w:rsid w:val="005C5250"/>
    <w:rsid w:val="005C5602"/>
    <w:rsid w:val="005C5F77"/>
    <w:rsid w:val="005D0015"/>
    <w:rsid w:val="005D0640"/>
    <w:rsid w:val="005D09B1"/>
    <w:rsid w:val="005D0F1A"/>
    <w:rsid w:val="005D162A"/>
    <w:rsid w:val="005D2264"/>
    <w:rsid w:val="005D272F"/>
    <w:rsid w:val="005D3536"/>
    <w:rsid w:val="005D4F13"/>
    <w:rsid w:val="005D53A5"/>
    <w:rsid w:val="005D61D6"/>
    <w:rsid w:val="005D6A53"/>
    <w:rsid w:val="005D72B1"/>
    <w:rsid w:val="005D7EEF"/>
    <w:rsid w:val="005E071D"/>
    <w:rsid w:val="005E0DAA"/>
    <w:rsid w:val="005E3316"/>
    <w:rsid w:val="005E3B45"/>
    <w:rsid w:val="005E488A"/>
    <w:rsid w:val="005E5357"/>
    <w:rsid w:val="005E5890"/>
    <w:rsid w:val="005E59FD"/>
    <w:rsid w:val="005E5BEA"/>
    <w:rsid w:val="005E643E"/>
    <w:rsid w:val="005E6BCB"/>
    <w:rsid w:val="005E76C7"/>
    <w:rsid w:val="005F0A8A"/>
    <w:rsid w:val="005F0B8D"/>
    <w:rsid w:val="005F1A29"/>
    <w:rsid w:val="005F2430"/>
    <w:rsid w:val="005F28AC"/>
    <w:rsid w:val="005F2AF0"/>
    <w:rsid w:val="005F4CCA"/>
    <w:rsid w:val="005F4FD1"/>
    <w:rsid w:val="005F51E8"/>
    <w:rsid w:val="005F716F"/>
    <w:rsid w:val="005F74F6"/>
    <w:rsid w:val="00600B6D"/>
    <w:rsid w:val="00601F6D"/>
    <w:rsid w:val="00601FCC"/>
    <w:rsid w:val="006022B3"/>
    <w:rsid w:val="0060382C"/>
    <w:rsid w:val="00604404"/>
    <w:rsid w:val="006059DA"/>
    <w:rsid w:val="00606F9B"/>
    <w:rsid w:val="006101D4"/>
    <w:rsid w:val="006103BE"/>
    <w:rsid w:val="00610575"/>
    <w:rsid w:val="00614001"/>
    <w:rsid w:val="0061523B"/>
    <w:rsid w:val="00615341"/>
    <w:rsid w:val="00615AEF"/>
    <w:rsid w:val="00615B3D"/>
    <w:rsid w:val="006161CF"/>
    <w:rsid w:val="00617153"/>
    <w:rsid w:val="00620F1B"/>
    <w:rsid w:val="00621C70"/>
    <w:rsid w:val="00621D29"/>
    <w:rsid w:val="00622071"/>
    <w:rsid w:val="00623F1F"/>
    <w:rsid w:val="00625B89"/>
    <w:rsid w:val="00626BEA"/>
    <w:rsid w:val="0062724D"/>
    <w:rsid w:val="00631C76"/>
    <w:rsid w:val="006401FE"/>
    <w:rsid w:val="006419FB"/>
    <w:rsid w:val="00642BA9"/>
    <w:rsid w:val="00642BCF"/>
    <w:rsid w:val="00642CD4"/>
    <w:rsid w:val="00643C33"/>
    <w:rsid w:val="00643FD1"/>
    <w:rsid w:val="006448B0"/>
    <w:rsid w:val="006460B9"/>
    <w:rsid w:val="0065004B"/>
    <w:rsid w:val="00651231"/>
    <w:rsid w:val="00651A86"/>
    <w:rsid w:val="0065285A"/>
    <w:rsid w:val="00653513"/>
    <w:rsid w:val="006563BF"/>
    <w:rsid w:val="00656ECF"/>
    <w:rsid w:val="00657079"/>
    <w:rsid w:val="00657218"/>
    <w:rsid w:val="006577CE"/>
    <w:rsid w:val="00664CB5"/>
    <w:rsid w:val="00666204"/>
    <w:rsid w:val="0066660D"/>
    <w:rsid w:val="00667455"/>
    <w:rsid w:val="00667F72"/>
    <w:rsid w:val="006700D9"/>
    <w:rsid w:val="0067050A"/>
    <w:rsid w:val="00672FAA"/>
    <w:rsid w:val="00673E54"/>
    <w:rsid w:val="00675277"/>
    <w:rsid w:val="00676EBE"/>
    <w:rsid w:val="00681823"/>
    <w:rsid w:val="006827FA"/>
    <w:rsid w:val="00682A17"/>
    <w:rsid w:val="00682B81"/>
    <w:rsid w:val="006846F1"/>
    <w:rsid w:val="00684A09"/>
    <w:rsid w:val="00684C4D"/>
    <w:rsid w:val="00686FC2"/>
    <w:rsid w:val="00687690"/>
    <w:rsid w:val="00687A18"/>
    <w:rsid w:val="00687F5F"/>
    <w:rsid w:val="00687F9B"/>
    <w:rsid w:val="0069027B"/>
    <w:rsid w:val="00690363"/>
    <w:rsid w:val="006910FB"/>
    <w:rsid w:val="00693720"/>
    <w:rsid w:val="00694342"/>
    <w:rsid w:val="00695AD7"/>
    <w:rsid w:val="006972D5"/>
    <w:rsid w:val="00697837"/>
    <w:rsid w:val="006A0801"/>
    <w:rsid w:val="006A1D05"/>
    <w:rsid w:val="006A2BDA"/>
    <w:rsid w:val="006A4881"/>
    <w:rsid w:val="006A4BF5"/>
    <w:rsid w:val="006A7231"/>
    <w:rsid w:val="006B1F13"/>
    <w:rsid w:val="006B28D2"/>
    <w:rsid w:val="006B2B4A"/>
    <w:rsid w:val="006B355F"/>
    <w:rsid w:val="006B5857"/>
    <w:rsid w:val="006C00AB"/>
    <w:rsid w:val="006C03D7"/>
    <w:rsid w:val="006C1D61"/>
    <w:rsid w:val="006C24A0"/>
    <w:rsid w:val="006C3979"/>
    <w:rsid w:val="006C4FD8"/>
    <w:rsid w:val="006C5EB0"/>
    <w:rsid w:val="006D074E"/>
    <w:rsid w:val="006D3F0F"/>
    <w:rsid w:val="006D48C7"/>
    <w:rsid w:val="006D4CD6"/>
    <w:rsid w:val="006D509D"/>
    <w:rsid w:val="006D52C5"/>
    <w:rsid w:val="006D6B5B"/>
    <w:rsid w:val="006E09ED"/>
    <w:rsid w:val="006E26B1"/>
    <w:rsid w:val="006E35AD"/>
    <w:rsid w:val="006E5859"/>
    <w:rsid w:val="006E66E4"/>
    <w:rsid w:val="006F0481"/>
    <w:rsid w:val="006F150D"/>
    <w:rsid w:val="006F183E"/>
    <w:rsid w:val="006F34EB"/>
    <w:rsid w:val="006F4165"/>
    <w:rsid w:val="006F4254"/>
    <w:rsid w:val="006F5746"/>
    <w:rsid w:val="006F6AA6"/>
    <w:rsid w:val="006F716A"/>
    <w:rsid w:val="006F7459"/>
    <w:rsid w:val="00700188"/>
    <w:rsid w:val="0070121F"/>
    <w:rsid w:val="007023E7"/>
    <w:rsid w:val="00702459"/>
    <w:rsid w:val="00702969"/>
    <w:rsid w:val="00702DCB"/>
    <w:rsid w:val="00703090"/>
    <w:rsid w:val="00705D14"/>
    <w:rsid w:val="00705F51"/>
    <w:rsid w:val="00706751"/>
    <w:rsid w:val="00707101"/>
    <w:rsid w:val="007119B0"/>
    <w:rsid w:val="007119D8"/>
    <w:rsid w:val="00712A0E"/>
    <w:rsid w:val="00712E30"/>
    <w:rsid w:val="007152C2"/>
    <w:rsid w:val="0071636D"/>
    <w:rsid w:val="0071763A"/>
    <w:rsid w:val="00717888"/>
    <w:rsid w:val="00717B1C"/>
    <w:rsid w:val="00720D52"/>
    <w:rsid w:val="0072113E"/>
    <w:rsid w:val="00724903"/>
    <w:rsid w:val="007268A1"/>
    <w:rsid w:val="00727F9B"/>
    <w:rsid w:val="00730F8E"/>
    <w:rsid w:val="0073111A"/>
    <w:rsid w:val="007312B6"/>
    <w:rsid w:val="007318CF"/>
    <w:rsid w:val="007320DF"/>
    <w:rsid w:val="00732FB5"/>
    <w:rsid w:val="0073346E"/>
    <w:rsid w:val="00733B24"/>
    <w:rsid w:val="00733D00"/>
    <w:rsid w:val="0073426C"/>
    <w:rsid w:val="00734C3A"/>
    <w:rsid w:val="0073645D"/>
    <w:rsid w:val="007367D4"/>
    <w:rsid w:val="00736EFC"/>
    <w:rsid w:val="007372CE"/>
    <w:rsid w:val="00740496"/>
    <w:rsid w:val="007408AF"/>
    <w:rsid w:val="0074188B"/>
    <w:rsid w:val="007428C8"/>
    <w:rsid w:val="007445A2"/>
    <w:rsid w:val="007446D1"/>
    <w:rsid w:val="007462CF"/>
    <w:rsid w:val="00750424"/>
    <w:rsid w:val="007520BA"/>
    <w:rsid w:val="0075268C"/>
    <w:rsid w:val="00752F6B"/>
    <w:rsid w:val="00753A9B"/>
    <w:rsid w:val="00754683"/>
    <w:rsid w:val="007554D8"/>
    <w:rsid w:val="00755C46"/>
    <w:rsid w:val="00755D62"/>
    <w:rsid w:val="00756731"/>
    <w:rsid w:val="00756DDC"/>
    <w:rsid w:val="0076109C"/>
    <w:rsid w:val="00761680"/>
    <w:rsid w:val="0076200F"/>
    <w:rsid w:val="00762096"/>
    <w:rsid w:val="00762D3F"/>
    <w:rsid w:val="0076346B"/>
    <w:rsid w:val="00764C3B"/>
    <w:rsid w:val="00764D1F"/>
    <w:rsid w:val="0076508B"/>
    <w:rsid w:val="007671E3"/>
    <w:rsid w:val="00771A07"/>
    <w:rsid w:val="00772CCC"/>
    <w:rsid w:val="00773EA1"/>
    <w:rsid w:val="007756F0"/>
    <w:rsid w:val="007772AB"/>
    <w:rsid w:val="00782ABA"/>
    <w:rsid w:val="00782D1B"/>
    <w:rsid w:val="00783D23"/>
    <w:rsid w:val="007841E6"/>
    <w:rsid w:val="00784BF7"/>
    <w:rsid w:val="00787882"/>
    <w:rsid w:val="00791444"/>
    <w:rsid w:val="007936FE"/>
    <w:rsid w:val="00794F3D"/>
    <w:rsid w:val="0079591A"/>
    <w:rsid w:val="00795931"/>
    <w:rsid w:val="00797AA6"/>
    <w:rsid w:val="007A1317"/>
    <w:rsid w:val="007A2729"/>
    <w:rsid w:val="007A2EE0"/>
    <w:rsid w:val="007A372D"/>
    <w:rsid w:val="007A4553"/>
    <w:rsid w:val="007A50EC"/>
    <w:rsid w:val="007A634C"/>
    <w:rsid w:val="007A7DA0"/>
    <w:rsid w:val="007B2446"/>
    <w:rsid w:val="007B261D"/>
    <w:rsid w:val="007B5566"/>
    <w:rsid w:val="007B5C0A"/>
    <w:rsid w:val="007B5F51"/>
    <w:rsid w:val="007B5FDD"/>
    <w:rsid w:val="007B65C0"/>
    <w:rsid w:val="007B7674"/>
    <w:rsid w:val="007C0316"/>
    <w:rsid w:val="007C2BFC"/>
    <w:rsid w:val="007C591A"/>
    <w:rsid w:val="007C5A5E"/>
    <w:rsid w:val="007C5A7D"/>
    <w:rsid w:val="007C62EC"/>
    <w:rsid w:val="007C75B7"/>
    <w:rsid w:val="007D2553"/>
    <w:rsid w:val="007D29FA"/>
    <w:rsid w:val="007D4D76"/>
    <w:rsid w:val="007D5CB2"/>
    <w:rsid w:val="007D6407"/>
    <w:rsid w:val="007E1221"/>
    <w:rsid w:val="007E223E"/>
    <w:rsid w:val="007E25FD"/>
    <w:rsid w:val="007E35A3"/>
    <w:rsid w:val="007E4A5C"/>
    <w:rsid w:val="007E7585"/>
    <w:rsid w:val="007E7E9A"/>
    <w:rsid w:val="007E7EEC"/>
    <w:rsid w:val="007F05C7"/>
    <w:rsid w:val="007F0914"/>
    <w:rsid w:val="007F1692"/>
    <w:rsid w:val="007F2258"/>
    <w:rsid w:val="007F24D7"/>
    <w:rsid w:val="007F3FF6"/>
    <w:rsid w:val="007F5139"/>
    <w:rsid w:val="007F5CF8"/>
    <w:rsid w:val="007F7D6B"/>
    <w:rsid w:val="008007E6"/>
    <w:rsid w:val="00800E16"/>
    <w:rsid w:val="008014C3"/>
    <w:rsid w:val="00803414"/>
    <w:rsid w:val="00803DDD"/>
    <w:rsid w:val="00803FEB"/>
    <w:rsid w:val="00804054"/>
    <w:rsid w:val="008041A1"/>
    <w:rsid w:val="0080452B"/>
    <w:rsid w:val="00804974"/>
    <w:rsid w:val="00804E3B"/>
    <w:rsid w:val="00805213"/>
    <w:rsid w:val="00805640"/>
    <w:rsid w:val="00806DB6"/>
    <w:rsid w:val="00810147"/>
    <w:rsid w:val="00810B1B"/>
    <w:rsid w:val="00811BEA"/>
    <w:rsid w:val="00812F50"/>
    <w:rsid w:val="00813358"/>
    <w:rsid w:val="00814402"/>
    <w:rsid w:val="00815CB4"/>
    <w:rsid w:val="00816D3B"/>
    <w:rsid w:val="008176BB"/>
    <w:rsid w:val="00820E1D"/>
    <w:rsid w:val="00821601"/>
    <w:rsid w:val="008231B6"/>
    <w:rsid w:val="00823238"/>
    <w:rsid w:val="00823623"/>
    <w:rsid w:val="008245C3"/>
    <w:rsid w:val="00826ADE"/>
    <w:rsid w:val="00827EC6"/>
    <w:rsid w:val="00831B47"/>
    <w:rsid w:val="008333A1"/>
    <w:rsid w:val="00834AB6"/>
    <w:rsid w:val="0083518E"/>
    <w:rsid w:val="0083571D"/>
    <w:rsid w:val="0083576F"/>
    <w:rsid w:val="008360F8"/>
    <w:rsid w:val="00836B9D"/>
    <w:rsid w:val="00845A28"/>
    <w:rsid w:val="0084624E"/>
    <w:rsid w:val="00846575"/>
    <w:rsid w:val="008479A3"/>
    <w:rsid w:val="00850A30"/>
    <w:rsid w:val="00850D2E"/>
    <w:rsid w:val="0085123C"/>
    <w:rsid w:val="00854CD6"/>
    <w:rsid w:val="008560EC"/>
    <w:rsid w:val="008564AB"/>
    <w:rsid w:val="00857951"/>
    <w:rsid w:val="00860105"/>
    <w:rsid w:val="00860D7C"/>
    <w:rsid w:val="00862B9E"/>
    <w:rsid w:val="00862E6A"/>
    <w:rsid w:val="00863C46"/>
    <w:rsid w:val="00863E7F"/>
    <w:rsid w:val="00863F19"/>
    <w:rsid w:val="00863F79"/>
    <w:rsid w:val="0086442D"/>
    <w:rsid w:val="00865316"/>
    <w:rsid w:val="008653B6"/>
    <w:rsid w:val="00865B6B"/>
    <w:rsid w:val="00866591"/>
    <w:rsid w:val="008670C6"/>
    <w:rsid w:val="00871E52"/>
    <w:rsid w:val="00872121"/>
    <w:rsid w:val="00872828"/>
    <w:rsid w:val="008731B9"/>
    <w:rsid w:val="00876F61"/>
    <w:rsid w:val="00881685"/>
    <w:rsid w:val="00881A00"/>
    <w:rsid w:val="00881CA9"/>
    <w:rsid w:val="0088248F"/>
    <w:rsid w:val="00883344"/>
    <w:rsid w:val="00883DC5"/>
    <w:rsid w:val="0088404C"/>
    <w:rsid w:val="008840E4"/>
    <w:rsid w:val="00884D01"/>
    <w:rsid w:val="00885E85"/>
    <w:rsid w:val="00887EDF"/>
    <w:rsid w:val="00890DA3"/>
    <w:rsid w:val="00891C33"/>
    <w:rsid w:val="00891E02"/>
    <w:rsid w:val="00897D7E"/>
    <w:rsid w:val="008A0A9C"/>
    <w:rsid w:val="008A2445"/>
    <w:rsid w:val="008A3470"/>
    <w:rsid w:val="008A3941"/>
    <w:rsid w:val="008B025E"/>
    <w:rsid w:val="008B3191"/>
    <w:rsid w:val="008B3244"/>
    <w:rsid w:val="008B3D93"/>
    <w:rsid w:val="008B472B"/>
    <w:rsid w:val="008B5F84"/>
    <w:rsid w:val="008C2223"/>
    <w:rsid w:val="008C296C"/>
    <w:rsid w:val="008C2B56"/>
    <w:rsid w:val="008C3793"/>
    <w:rsid w:val="008C3959"/>
    <w:rsid w:val="008C47F4"/>
    <w:rsid w:val="008C4D06"/>
    <w:rsid w:val="008C57A6"/>
    <w:rsid w:val="008C5DF4"/>
    <w:rsid w:val="008C5EF8"/>
    <w:rsid w:val="008C6754"/>
    <w:rsid w:val="008D11C5"/>
    <w:rsid w:val="008D1733"/>
    <w:rsid w:val="008D3875"/>
    <w:rsid w:val="008D38A5"/>
    <w:rsid w:val="008D3AC7"/>
    <w:rsid w:val="008E2116"/>
    <w:rsid w:val="008E2858"/>
    <w:rsid w:val="008E2C04"/>
    <w:rsid w:val="008E3D81"/>
    <w:rsid w:val="008E50D6"/>
    <w:rsid w:val="008E5970"/>
    <w:rsid w:val="008E5E36"/>
    <w:rsid w:val="008E6331"/>
    <w:rsid w:val="008E64AF"/>
    <w:rsid w:val="008E74A4"/>
    <w:rsid w:val="008F2575"/>
    <w:rsid w:val="008F2E8E"/>
    <w:rsid w:val="008F54F7"/>
    <w:rsid w:val="009035B0"/>
    <w:rsid w:val="00903BB6"/>
    <w:rsid w:val="00904A1A"/>
    <w:rsid w:val="00906116"/>
    <w:rsid w:val="009069AF"/>
    <w:rsid w:val="00906C98"/>
    <w:rsid w:val="00907B4C"/>
    <w:rsid w:val="00910181"/>
    <w:rsid w:val="009111C5"/>
    <w:rsid w:val="00911E2D"/>
    <w:rsid w:val="00912DD7"/>
    <w:rsid w:val="00913947"/>
    <w:rsid w:val="00913F74"/>
    <w:rsid w:val="00914F18"/>
    <w:rsid w:val="00920733"/>
    <w:rsid w:val="009208A7"/>
    <w:rsid w:val="00920C30"/>
    <w:rsid w:val="0092245C"/>
    <w:rsid w:val="00923DC4"/>
    <w:rsid w:val="00930320"/>
    <w:rsid w:val="009309AA"/>
    <w:rsid w:val="00931083"/>
    <w:rsid w:val="00932EE8"/>
    <w:rsid w:val="0093452C"/>
    <w:rsid w:val="00935B02"/>
    <w:rsid w:val="00935B3E"/>
    <w:rsid w:val="00935F27"/>
    <w:rsid w:val="009378E3"/>
    <w:rsid w:val="00937C47"/>
    <w:rsid w:val="0094092F"/>
    <w:rsid w:val="00941F97"/>
    <w:rsid w:val="00942486"/>
    <w:rsid w:val="00943A9E"/>
    <w:rsid w:val="009448D9"/>
    <w:rsid w:val="00946224"/>
    <w:rsid w:val="00946E4C"/>
    <w:rsid w:val="00950AA7"/>
    <w:rsid w:val="00950E0C"/>
    <w:rsid w:val="00951268"/>
    <w:rsid w:val="0095139D"/>
    <w:rsid w:val="00952326"/>
    <w:rsid w:val="00954AFD"/>
    <w:rsid w:val="00961E35"/>
    <w:rsid w:val="00961E6B"/>
    <w:rsid w:val="00962DDD"/>
    <w:rsid w:val="00963580"/>
    <w:rsid w:val="00965BE8"/>
    <w:rsid w:val="00971D4A"/>
    <w:rsid w:val="0097397C"/>
    <w:rsid w:val="009751E0"/>
    <w:rsid w:val="00976A83"/>
    <w:rsid w:val="009773EE"/>
    <w:rsid w:val="00980E9A"/>
    <w:rsid w:val="00981BC7"/>
    <w:rsid w:val="00982D5C"/>
    <w:rsid w:val="00983358"/>
    <w:rsid w:val="009848CF"/>
    <w:rsid w:val="00985EEF"/>
    <w:rsid w:val="00986371"/>
    <w:rsid w:val="00987646"/>
    <w:rsid w:val="00987FD4"/>
    <w:rsid w:val="00992205"/>
    <w:rsid w:val="0099303B"/>
    <w:rsid w:val="0099406D"/>
    <w:rsid w:val="00995AB8"/>
    <w:rsid w:val="00995D3D"/>
    <w:rsid w:val="00996DDC"/>
    <w:rsid w:val="00997581"/>
    <w:rsid w:val="009977E8"/>
    <w:rsid w:val="009A0F2F"/>
    <w:rsid w:val="009A15D9"/>
    <w:rsid w:val="009A22B8"/>
    <w:rsid w:val="009A3C00"/>
    <w:rsid w:val="009A3F8E"/>
    <w:rsid w:val="009A5B6E"/>
    <w:rsid w:val="009A6531"/>
    <w:rsid w:val="009A678D"/>
    <w:rsid w:val="009A74C5"/>
    <w:rsid w:val="009B22FE"/>
    <w:rsid w:val="009B26A9"/>
    <w:rsid w:val="009B2F78"/>
    <w:rsid w:val="009B333B"/>
    <w:rsid w:val="009B3EEC"/>
    <w:rsid w:val="009B407F"/>
    <w:rsid w:val="009B4EE5"/>
    <w:rsid w:val="009B7874"/>
    <w:rsid w:val="009C0380"/>
    <w:rsid w:val="009C0E71"/>
    <w:rsid w:val="009C15E8"/>
    <w:rsid w:val="009C16AA"/>
    <w:rsid w:val="009C327F"/>
    <w:rsid w:val="009C4DF7"/>
    <w:rsid w:val="009C51B9"/>
    <w:rsid w:val="009C5C48"/>
    <w:rsid w:val="009D15C3"/>
    <w:rsid w:val="009D2401"/>
    <w:rsid w:val="009D3633"/>
    <w:rsid w:val="009D38FA"/>
    <w:rsid w:val="009D4E77"/>
    <w:rsid w:val="009D6559"/>
    <w:rsid w:val="009D67E0"/>
    <w:rsid w:val="009D70F1"/>
    <w:rsid w:val="009E0F47"/>
    <w:rsid w:val="009E176E"/>
    <w:rsid w:val="009E18A9"/>
    <w:rsid w:val="009E42D7"/>
    <w:rsid w:val="009E56C5"/>
    <w:rsid w:val="009E574D"/>
    <w:rsid w:val="009E5F09"/>
    <w:rsid w:val="009E63F1"/>
    <w:rsid w:val="009E7382"/>
    <w:rsid w:val="009F022B"/>
    <w:rsid w:val="009F02F4"/>
    <w:rsid w:val="009F046E"/>
    <w:rsid w:val="009F08F4"/>
    <w:rsid w:val="009F0F42"/>
    <w:rsid w:val="009F16EB"/>
    <w:rsid w:val="009F18A7"/>
    <w:rsid w:val="009F1E11"/>
    <w:rsid w:val="009F40C0"/>
    <w:rsid w:val="009F4DA9"/>
    <w:rsid w:val="009F4E82"/>
    <w:rsid w:val="009F5A9E"/>
    <w:rsid w:val="009F7724"/>
    <w:rsid w:val="00A001BF"/>
    <w:rsid w:val="00A00908"/>
    <w:rsid w:val="00A00DB9"/>
    <w:rsid w:val="00A01512"/>
    <w:rsid w:val="00A01F85"/>
    <w:rsid w:val="00A026BB"/>
    <w:rsid w:val="00A02ADE"/>
    <w:rsid w:val="00A03363"/>
    <w:rsid w:val="00A03B3F"/>
    <w:rsid w:val="00A0410C"/>
    <w:rsid w:val="00A0468F"/>
    <w:rsid w:val="00A04B3D"/>
    <w:rsid w:val="00A055CF"/>
    <w:rsid w:val="00A0573F"/>
    <w:rsid w:val="00A116B1"/>
    <w:rsid w:val="00A1234C"/>
    <w:rsid w:val="00A1281E"/>
    <w:rsid w:val="00A13ACC"/>
    <w:rsid w:val="00A1413A"/>
    <w:rsid w:val="00A15E63"/>
    <w:rsid w:val="00A15EE6"/>
    <w:rsid w:val="00A16F2D"/>
    <w:rsid w:val="00A176A3"/>
    <w:rsid w:val="00A2139C"/>
    <w:rsid w:val="00A22E98"/>
    <w:rsid w:val="00A2502B"/>
    <w:rsid w:val="00A269AC"/>
    <w:rsid w:val="00A26E2B"/>
    <w:rsid w:val="00A3032A"/>
    <w:rsid w:val="00A31A28"/>
    <w:rsid w:val="00A33BFE"/>
    <w:rsid w:val="00A33CA2"/>
    <w:rsid w:val="00A34409"/>
    <w:rsid w:val="00A3460A"/>
    <w:rsid w:val="00A35507"/>
    <w:rsid w:val="00A355C7"/>
    <w:rsid w:val="00A35943"/>
    <w:rsid w:val="00A36AAB"/>
    <w:rsid w:val="00A36CA5"/>
    <w:rsid w:val="00A3778E"/>
    <w:rsid w:val="00A408F1"/>
    <w:rsid w:val="00A42EA8"/>
    <w:rsid w:val="00A440A7"/>
    <w:rsid w:val="00A44270"/>
    <w:rsid w:val="00A47CC6"/>
    <w:rsid w:val="00A47EEA"/>
    <w:rsid w:val="00A50247"/>
    <w:rsid w:val="00A50B32"/>
    <w:rsid w:val="00A50BDC"/>
    <w:rsid w:val="00A52548"/>
    <w:rsid w:val="00A5535B"/>
    <w:rsid w:val="00A56250"/>
    <w:rsid w:val="00A56470"/>
    <w:rsid w:val="00A565E8"/>
    <w:rsid w:val="00A5716E"/>
    <w:rsid w:val="00A5795F"/>
    <w:rsid w:val="00A579C0"/>
    <w:rsid w:val="00A61A24"/>
    <w:rsid w:val="00A61BF5"/>
    <w:rsid w:val="00A6248B"/>
    <w:rsid w:val="00A62EE3"/>
    <w:rsid w:val="00A63D33"/>
    <w:rsid w:val="00A641A0"/>
    <w:rsid w:val="00A64443"/>
    <w:rsid w:val="00A6493D"/>
    <w:rsid w:val="00A71A76"/>
    <w:rsid w:val="00A71B0C"/>
    <w:rsid w:val="00A71FE8"/>
    <w:rsid w:val="00A730DE"/>
    <w:rsid w:val="00A73423"/>
    <w:rsid w:val="00A73897"/>
    <w:rsid w:val="00A74A54"/>
    <w:rsid w:val="00A77C42"/>
    <w:rsid w:val="00A77CC0"/>
    <w:rsid w:val="00A81CA1"/>
    <w:rsid w:val="00A820A7"/>
    <w:rsid w:val="00A83245"/>
    <w:rsid w:val="00A835F3"/>
    <w:rsid w:val="00A840EC"/>
    <w:rsid w:val="00A844D9"/>
    <w:rsid w:val="00A87361"/>
    <w:rsid w:val="00A9082C"/>
    <w:rsid w:val="00A93598"/>
    <w:rsid w:val="00A93EFD"/>
    <w:rsid w:val="00A9403B"/>
    <w:rsid w:val="00A948EA"/>
    <w:rsid w:val="00A95B4D"/>
    <w:rsid w:val="00A95EE6"/>
    <w:rsid w:val="00A96351"/>
    <w:rsid w:val="00A9768C"/>
    <w:rsid w:val="00A97B8E"/>
    <w:rsid w:val="00AA0621"/>
    <w:rsid w:val="00AA1803"/>
    <w:rsid w:val="00AA2C3A"/>
    <w:rsid w:val="00AA4114"/>
    <w:rsid w:val="00AA42D1"/>
    <w:rsid w:val="00AA4736"/>
    <w:rsid w:val="00AA4BF4"/>
    <w:rsid w:val="00AA4D8D"/>
    <w:rsid w:val="00AA730F"/>
    <w:rsid w:val="00AA7C0F"/>
    <w:rsid w:val="00AB0BCF"/>
    <w:rsid w:val="00AB0DD2"/>
    <w:rsid w:val="00AB16A1"/>
    <w:rsid w:val="00AB268E"/>
    <w:rsid w:val="00AB442E"/>
    <w:rsid w:val="00AB755F"/>
    <w:rsid w:val="00AC0CB0"/>
    <w:rsid w:val="00AC10A1"/>
    <w:rsid w:val="00AC1A60"/>
    <w:rsid w:val="00AC4471"/>
    <w:rsid w:val="00AC5139"/>
    <w:rsid w:val="00AC5A47"/>
    <w:rsid w:val="00AC6A4B"/>
    <w:rsid w:val="00AC7487"/>
    <w:rsid w:val="00AC7877"/>
    <w:rsid w:val="00AD1087"/>
    <w:rsid w:val="00AD385B"/>
    <w:rsid w:val="00AD4DFD"/>
    <w:rsid w:val="00AD5E23"/>
    <w:rsid w:val="00AD6DD6"/>
    <w:rsid w:val="00AD759F"/>
    <w:rsid w:val="00AD764E"/>
    <w:rsid w:val="00AE193B"/>
    <w:rsid w:val="00AE1999"/>
    <w:rsid w:val="00AE299D"/>
    <w:rsid w:val="00AE4D8E"/>
    <w:rsid w:val="00AE5242"/>
    <w:rsid w:val="00AE544A"/>
    <w:rsid w:val="00AE5865"/>
    <w:rsid w:val="00AE5F97"/>
    <w:rsid w:val="00AE733D"/>
    <w:rsid w:val="00AE7FB3"/>
    <w:rsid w:val="00AF2A14"/>
    <w:rsid w:val="00AF307D"/>
    <w:rsid w:val="00AF362B"/>
    <w:rsid w:val="00AF542D"/>
    <w:rsid w:val="00AF5475"/>
    <w:rsid w:val="00B0030A"/>
    <w:rsid w:val="00B0193D"/>
    <w:rsid w:val="00B01BC1"/>
    <w:rsid w:val="00B038D2"/>
    <w:rsid w:val="00B04659"/>
    <w:rsid w:val="00B05450"/>
    <w:rsid w:val="00B074E1"/>
    <w:rsid w:val="00B12C6B"/>
    <w:rsid w:val="00B146AD"/>
    <w:rsid w:val="00B148F6"/>
    <w:rsid w:val="00B15AE8"/>
    <w:rsid w:val="00B1600E"/>
    <w:rsid w:val="00B17B3B"/>
    <w:rsid w:val="00B20163"/>
    <w:rsid w:val="00B2274C"/>
    <w:rsid w:val="00B2314E"/>
    <w:rsid w:val="00B24F23"/>
    <w:rsid w:val="00B2589F"/>
    <w:rsid w:val="00B26142"/>
    <w:rsid w:val="00B30CA2"/>
    <w:rsid w:val="00B34355"/>
    <w:rsid w:val="00B3474A"/>
    <w:rsid w:val="00B41651"/>
    <w:rsid w:val="00B431EF"/>
    <w:rsid w:val="00B44761"/>
    <w:rsid w:val="00B44A7C"/>
    <w:rsid w:val="00B45D22"/>
    <w:rsid w:val="00B47137"/>
    <w:rsid w:val="00B474A4"/>
    <w:rsid w:val="00B47BA8"/>
    <w:rsid w:val="00B5249D"/>
    <w:rsid w:val="00B52746"/>
    <w:rsid w:val="00B53360"/>
    <w:rsid w:val="00B53459"/>
    <w:rsid w:val="00B53495"/>
    <w:rsid w:val="00B54F6F"/>
    <w:rsid w:val="00B55EFE"/>
    <w:rsid w:val="00B566C3"/>
    <w:rsid w:val="00B60B3B"/>
    <w:rsid w:val="00B612F2"/>
    <w:rsid w:val="00B6470E"/>
    <w:rsid w:val="00B647EB"/>
    <w:rsid w:val="00B6518C"/>
    <w:rsid w:val="00B661FC"/>
    <w:rsid w:val="00B66C49"/>
    <w:rsid w:val="00B67D3E"/>
    <w:rsid w:val="00B70692"/>
    <w:rsid w:val="00B712BE"/>
    <w:rsid w:val="00B71D84"/>
    <w:rsid w:val="00B71E81"/>
    <w:rsid w:val="00B7263C"/>
    <w:rsid w:val="00B73D1D"/>
    <w:rsid w:val="00B76D2E"/>
    <w:rsid w:val="00B77D3C"/>
    <w:rsid w:val="00B80FA5"/>
    <w:rsid w:val="00B8149B"/>
    <w:rsid w:val="00B82EF5"/>
    <w:rsid w:val="00B85847"/>
    <w:rsid w:val="00B85A74"/>
    <w:rsid w:val="00B85CCB"/>
    <w:rsid w:val="00B86149"/>
    <w:rsid w:val="00B90113"/>
    <w:rsid w:val="00B90350"/>
    <w:rsid w:val="00B903B7"/>
    <w:rsid w:val="00B91BF0"/>
    <w:rsid w:val="00B91FC0"/>
    <w:rsid w:val="00B93913"/>
    <w:rsid w:val="00B9472F"/>
    <w:rsid w:val="00B94FDE"/>
    <w:rsid w:val="00B95ABF"/>
    <w:rsid w:val="00B97CB3"/>
    <w:rsid w:val="00BA00FF"/>
    <w:rsid w:val="00BA05BF"/>
    <w:rsid w:val="00BA37C4"/>
    <w:rsid w:val="00BA5254"/>
    <w:rsid w:val="00BA6D28"/>
    <w:rsid w:val="00BA772D"/>
    <w:rsid w:val="00BB1009"/>
    <w:rsid w:val="00BB192E"/>
    <w:rsid w:val="00BB1CE6"/>
    <w:rsid w:val="00BB2B17"/>
    <w:rsid w:val="00BB2D7F"/>
    <w:rsid w:val="00BB473D"/>
    <w:rsid w:val="00BB4BA8"/>
    <w:rsid w:val="00BB58ED"/>
    <w:rsid w:val="00BB5AFC"/>
    <w:rsid w:val="00BB63BB"/>
    <w:rsid w:val="00BB6590"/>
    <w:rsid w:val="00BB7016"/>
    <w:rsid w:val="00BB7DB5"/>
    <w:rsid w:val="00BC002E"/>
    <w:rsid w:val="00BC0965"/>
    <w:rsid w:val="00BC14B9"/>
    <w:rsid w:val="00BC4385"/>
    <w:rsid w:val="00BC473C"/>
    <w:rsid w:val="00BC48F6"/>
    <w:rsid w:val="00BC5D10"/>
    <w:rsid w:val="00BC7082"/>
    <w:rsid w:val="00BC7121"/>
    <w:rsid w:val="00BC7762"/>
    <w:rsid w:val="00BC7981"/>
    <w:rsid w:val="00BD01B6"/>
    <w:rsid w:val="00BD0613"/>
    <w:rsid w:val="00BD193B"/>
    <w:rsid w:val="00BD24C3"/>
    <w:rsid w:val="00BD25F2"/>
    <w:rsid w:val="00BD2748"/>
    <w:rsid w:val="00BD27E9"/>
    <w:rsid w:val="00BD391D"/>
    <w:rsid w:val="00BD39BB"/>
    <w:rsid w:val="00BD46E9"/>
    <w:rsid w:val="00BD4C7A"/>
    <w:rsid w:val="00BD67F7"/>
    <w:rsid w:val="00BD686C"/>
    <w:rsid w:val="00BE00B3"/>
    <w:rsid w:val="00BE273B"/>
    <w:rsid w:val="00BE329A"/>
    <w:rsid w:val="00BE3597"/>
    <w:rsid w:val="00BE5C48"/>
    <w:rsid w:val="00BE7836"/>
    <w:rsid w:val="00BE7FB4"/>
    <w:rsid w:val="00BF2E7E"/>
    <w:rsid w:val="00BF4D9E"/>
    <w:rsid w:val="00BF73B5"/>
    <w:rsid w:val="00C0113D"/>
    <w:rsid w:val="00C0188F"/>
    <w:rsid w:val="00C05064"/>
    <w:rsid w:val="00C05749"/>
    <w:rsid w:val="00C05B85"/>
    <w:rsid w:val="00C069B0"/>
    <w:rsid w:val="00C1154B"/>
    <w:rsid w:val="00C115C7"/>
    <w:rsid w:val="00C11FED"/>
    <w:rsid w:val="00C13A8E"/>
    <w:rsid w:val="00C15CCB"/>
    <w:rsid w:val="00C15DF3"/>
    <w:rsid w:val="00C15E3B"/>
    <w:rsid w:val="00C16980"/>
    <w:rsid w:val="00C17179"/>
    <w:rsid w:val="00C172AB"/>
    <w:rsid w:val="00C179EC"/>
    <w:rsid w:val="00C20312"/>
    <w:rsid w:val="00C209F9"/>
    <w:rsid w:val="00C21855"/>
    <w:rsid w:val="00C226E8"/>
    <w:rsid w:val="00C23DDC"/>
    <w:rsid w:val="00C24DFE"/>
    <w:rsid w:val="00C26E4C"/>
    <w:rsid w:val="00C344F0"/>
    <w:rsid w:val="00C34942"/>
    <w:rsid w:val="00C36706"/>
    <w:rsid w:val="00C36FC4"/>
    <w:rsid w:val="00C372AF"/>
    <w:rsid w:val="00C37F61"/>
    <w:rsid w:val="00C40300"/>
    <w:rsid w:val="00C41464"/>
    <w:rsid w:val="00C431CB"/>
    <w:rsid w:val="00C43A78"/>
    <w:rsid w:val="00C45263"/>
    <w:rsid w:val="00C4562E"/>
    <w:rsid w:val="00C4782C"/>
    <w:rsid w:val="00C5089B"/>
    <w:rsid w:val="00C50973"/>
    <w:rsid w:val="00C51694"/>
    <w:rsid w:val="00C52F49"/>
    <w:rsid w:val="00C54538"/>
    <w:rsid w:val="00C5531A"/>
    <w:rsid w:val="00C55CA2"/>
    <w:rsid w:val="00C5634D"/>
    <w:rsid w:val="00C5724E"/>
    <w:rsid w:val="00C57B13"/>
    <w:rsid w:val="00C61089"/>
    <w:rsid w:val="00C62309"/>
    <w:rsid w:val="00C6744B"/>
    <w:rsid w:val="00C67CB9"/>
    <w:rsid w:val="00C70F6B"/>
    <w:rsid w:val="00C735CC"/>
    <w:rsid w:val="00C737FC"/>
    <w:rsid w:val="00C756CE"/>
    <w:rsid w:val="00C76A57"/>
    <w:rsid w:val="00C7700E"/>
    <w:rsid w:val="00C77D67"/>
    <w:rsid w:val="00C805A3"/>
    <w:rsid w:val="00C8238C"/>
    <w:rsid w:val="00C82C8B"/>
    <w:rsid w:val="00C83CB3"/>
    <w:rsid w:val="00C8467A"/>
    <w:rsid w:val="00C92E1A"/>
    <w:rsid w:val="00C94D95"/>
    <w:rsid w:val="00C9545B"/>
    <w:rsid w:val="00C957BA"/>
    <w:rsid w:val="00C96DA7"/>
    <w:rsid w:val="00C96FBA"/>
    <w:rsid w:val="00CA005A"/>
    <w:rsid w:val="00CA3E92"/>
    <w:rsid w:val="00CA4743"/>
    <w:rsid w:val="00CA6BAA"/>
    <w:rsid w:val="00CA6DCA"/>
    <w:rsid w:val="00CA7E04"/>
    <w:rsid w:val="00CB046F"/>
    <w:rsid w:val="00CB0B5C"/>
    <w:rsid w:val="00CB1B71"/>
    <w:rsid w:val="00CB4AB3"/>
    <w:rsid w:val="00CC0D1E"/>
    <w:rsid w:val="00CC1465"/>
    <w:rsid w:val="00CC1AE8"/>
    <w:rsid w:val="00CC20AF"/>
    <w:rsid w:val="00CC30D1"/>
    <w:rsid w:val="00CC37DE"/>
    <w:rsid w:val="00CC57F3"/>
    <w:rsid w:val="00CC5D98"/>
    <w:rsid w:val="00CC64CC"/>
    <w:rsid w:val="00CD1009"/>
    <w:rsid w:val="00CD49CE"/>
    <w:rsid w:val="00CD4E10"/>
    <w:rsid w:val="00CD7FC9"/>
    <w:rsid w:val="00CE1A21"/>
    <w:rsid w:val="00CE5273"/>
    <w:rsid w:val="00CE548A"/>
    <w:rsid w:val="00CE72D7"/>
    <w:rsid w:val="00CE7910"/>
    <w:rsid w:val="00CE7D3F"/>
    <w:rsid w:val="00CF0961"/>
    <w:rsid w:val="00CF0DA1"/>
    <w:rsid w:val="00CF3150"/>
    <w:rsid w:val="00CF4CAC"/>
    <w:rsid w:val="00CF4CCF"/>
    <w:rsid w:val="00CF5D0D"/>
    <w:rsid w:val="00CF6D4D"/>
    <w:rsid w:val="00CF74B0"/>
    <w:rsid w:val="00CF7BEE"/>
    <w:rsid w:val="00D00FB0"/>
    <w:rsid w:val="00D010B7"/>
    <w:rsid w:val="00D019BE"/>
    <w:rsid w:val="00D03EE4"/>
    <w:rsid w:val="00D04B7D"/>
    <w:rsid w:val="00D0513C"/>
    <w:rsid w:val="00D05698"/>
    <w:rsid w:val="00D05777"/>
    <w:rsid w:val="00D05F50"/>
    <w:rsid w:val="00D076CF"/>
    <w:rsid w:val="00D077C4"/>
    <w:rsid w:val="00D126D1"/>
    <w:rsid w:val="00D13B15"/>
    <w:rsid w:val="00D1405D"/>
    <w:rsid w:val="00D14C70"/>
    <w:rsid w:val="00D14DBF"/>
    <w:rsid w:val="00D16E81"/>
    <w:rsid w:val="00D16EFD"/>
    <w:rsid w:val="00D175CC"/>
    <w:rsid w:val="00D204C7"/>
    <w:rsid w:val="00D21EC8"/>
    <w:rsid w:val="00D22263"/>
    <w:rsid w:val="00D23B40"/>
    <w:rsid w:val="00D24A54"/>
    <w:rsid w:val="00D255FA"/>
    <w:rsid w:val="00D25F98"/>
    <w:rsid w:val="00D31681"/>
    <w:rsid w:val="00D33136"/>
    <w:rsid w:val="00D35619"/>
    <w:rsid w:val="00D358D1"/>
    <w:rsid w:val="00D3777D"/>
    <w:rsid w:val="00D4079E"/>
    <w:rsid w:val="00D4187E"/>
    <w:rsid w:val="00D43CAA"/>
    <w:rsid w:val="00D452E4"/>
    <w:rsid w:val="00D479A9"/>
    <w:rsid w:val="00D50C98"/>
    <w:rsid w:val="00D51496"/>
    <w:rsid w:val="00D519CB"/>
    <w:rsid w:val="00D52671"/>
    <w:rsid w:val="00D538D6"/>
    <w:rsid w:val="00D53FE9"/>
    <w:rsid w:val="00D55FAC"/>
    <w:rsid w:val="00D56463"/>
    <w:rsid w:val="00D626CF"/>
    <w:rsid w:val="00D64307"/>
    <w:rsid w:val="00D647F8"/>
    <w:rsid w:val="00D64870"/>
    <w:rsid w:val="00D65291"/>
    <w:rsid w:val="00D65685"/>
    <w:rsid w:val="00D676D9"/>
    <w:rsid w:val="00D67842"/>
    <w:rsid w:val="00D7147D"/>
    <w:rsid w:val="00D71E1C"/>
    <w:rsid w:val="00D721AC"/>
    <w:rsid w:val="00D728A7"/>
    <w:rsid w:val="00D72DAA"/>
    <w:rsid w:val="00D73287"/>
    <w:rsid w:val="00D740D5"/>
    <w:rsid w:val="00D74877"/>
    <w:rsid w:val="00D74E36"/>
    <w:rsid w:val="00D75730"/>
    <w:rsid w:val="00D75967"/>
    <w:rsid w:val="00D75FBA"/>
    <w:rsid w:val="00D770DB"/>
    <w:rsid w:val="00D77A8D"/>
    <w:rsid w:val="00D80A66"/>
    <w:rsid w:val="00D8243A"/>
    <w:rsid w:val="00D827DC"/>
    <w:rsid w:val="00D835A5"/>
    <w:rsid w:val="00D84630"/>
    <w:rsid w:val="00D861C3"/>
    <w:rsid w:val="00D86364"/>
    <w:rsid w:val="00D87F6B"/>
    <w:rsid w:val="00D92D0C"/>
    <w:rsid w:val="00D958A9"/>
    <w:rsid w:val="00D95AB6"/>
    <w:rsid w:val="00DA055E"/>
    <w:rsid w:val="00DA2D04"/>
    <w:rsid w:val="00DA3CB9"/>
    <w:rsid w:val="00DA3DDE"/>
    <w:rsid w:val="00DA4531"/>
    <w:rsid w:val="00DA4E93"/>
    <w:rsid w:val="00DA572C"/>
    <w:rsid w:val="00DA5D01"/>
    <w:rsid w:val="00DA5F2B"/>
    <w:rsid w:val="00DA7E16"/>
    <w:rsid w:val="00DB1864"/>
    <w:rsid w:val="00DB27AD"/>
    <w:rsid w:val="00DB5925"/>
    <w:rsid w:val="00DB5942"/>
    <w:rsid w:val="00DB728C"/>
    <w:rsid w:val="00DB73CB"/>
    <w:rsid w:val="00DB7B43"/>
    <w:rsid w:val="00DC0C44"/>
    <w:rsid w:val="00DC1714"/>
    <w:rsid w:val="00DC1A67"/>
    <w:rsid w:val="00DC378A"/>
    <w:rsid w:val="00DC4BD0"/>
    <w:rsid w:val="00DC5B9E"/>
    <w:rsid w:val="00DD0DCE"/>
    <w:rsid w:val="00DD1774"/>
    <w:rsid w:val="00DD1CD1"/>
    <w:rsid w:val="00DD6334"/>
    <w:rsid w:val="00DD64C3"/>
    <w:rsid w:val="00DD7680"/>
    <w:rsid w:val="00DE0815"/>
    <w:rsid w:val="00DE17FA"/>
    <w:rsid w:val="00DE1EED"/>
    <w:rsid w:val="00DE2069"/>
    <w:rsid w:val="00DE2B19"/>
    <w:rsid w:val="00DE42EA"/>
    <w:rsid w:val="00DE46D5"/>
    <w:rsid w:val="00DE4C4B"/>
    <w:rsid w:val="00DE4CA0"/>
    <w:rsid w:val="00DE4E11"/>
    <w:rsid w:val="00DE5902"/>
    <w:rsid w:val="00DE61A9"/>
    <w:rsid w:val="00DE7911"/>
    <w:rsid w:val="00DF135E"/>
    <w:rsid w:val="00DF1494"/>
    <w:rsid w:val="00DF21EE"/>
    <w:rsid w:val="00DF26E0"/>
    <w:rsid w:val="00DF2C8D"/>
    <w:rsid w:val="00DF346F"/>
    <w:rsid w:val="00DF3C75"/>
    <w:rsid w:val="00DF4BEB"/>
    <w:rsid w:val="00DF65B1"/>
    <w:rsid w:val="00DF7D3F"/>
    <w:rsid w:val="00E0282B"/>
    <w:rsid w:val="00E03429"/>
    <w:rsid w:val="00E04512"/>
    <w:rsid w:val="00E04ACF"/>
    <w:rsid w:val="00E05DB4"/>
    <w:rsid w:val="00E067E8"/>
    <w:rsid w:val="00E0680D"/>
    <w:rsid w:val="00E0728D"/>
    <w:rsid w:val="00E07415"/>
    <w:rsid w:val="00E07C72"/>
    <w:rsid w:val="00E105FC"/>
    <w:rsid w:val="00E10C10"/>
    <w:rsid w:val="00E149A2"/>
    <w:rsid w:val="00E14A4C"/>
    <w:rsid w:val="00E170EA"/>
    <w:rsid w:val="00E21D03"/>
    <w:rsid w:val="00E2434E"/>
    <w:rsid w:val="00E2596E"/>
    <w:rsid w:val="00E25EE4"/>
    <w:rsid w:val="00E26184"/>
    <w:rsid w:val="00E263E0"/>
    <w:rsid w:val="00E26A4D"/>
    <w:rsid w:val="00E2740C"/>
    <w:rsid w:val="00E27A39"/>
    <w:rsid w:val="00E33D5F"/>
    <w:rsid w:val="00E344A7"/>
    <w:rsid w:val="00E34AD3"/>
    <w:rsid w:val="00E34D27"/>
    <w:rsid w:val="00E3536E"/>
    <w:rsid w:val="00E37978"/>
    <w:rsid w:val="00E37DA9"/>
    <w:rsid w:val="00E4055B"/>
    <w:rsid w:val="00E4066E"/>
    <w:rsid w:val="00E41264"/>
    <w:rsid w:val="00E4192D"/>
    <w:rsid w:val="00E41B16"/>
    <w:rsid w:val="00E4403A"/>
    <w:rsid w:val="00E457E2"/>
    <w:rsid w:val="00E46C21"/>
    <w:rsid w:val="00E51D8C"/>
    <w:rsid w:val="00E5357A"/>
    <w:rsid w:val="00E60C9D"/>
    <w:rsid w:val="00E61002"/>
    <w:rsid w:val="00E62C2C"/>
    <w:rsid w:val="00E62CE7"/>
    <w:rsid w:val="00E67080"/>
    <w:rsid w:val="00E72EC1"/>
    <w:rsid w:val="00E738D0"/>
    <w:rsid w:val="00E73AF3"/>
    <w:rsid w:val="00E752F0"/>
    <w:rsid w:val="00E757A1"/>
    <w:rsid w:val="00E76FE0"/>
    <w:rsid w:val="00E7708B"/>
    <w:rsid w:val="00E7735B"/>
    <w:rsid w:val="00E80368"/>
    <w:rsid w:val="00E80953"/>
    <w:rsid w:val="00E83BA1"/>
    <w:rsid w:val="00E86194"/>
    <w:rsid w:val="00E91311"/>
    <w:rsid w:val="00E925AA"/>
    <w:rsid w:val="00E928AB"/>
    <w:rsid w:val="00E94795"/>
    <w:rsid w:val="00E95485"/>
    <w:rsid w:val="00E95683"/>
    <w:rsid w:val="00E966CF"/>
    <w:rsid w:val="00E97DFA"/>
    <w:rsid w:val="00EA1783"/>
    <w:rsid w:val="00EA1A56"/>
    <w:rsid w:val="00EA3463"/>
    <w:rsid w:val="00EA6122"/>
    <w:rsid w:val="00EA6761"/>
    <w:rsid w:val="00EA67EC"/>
    <w:rsid w:val="00EA6F56"/>
    <w:rsid w:val="00EB005A"/>
    <w:rsid w:val="00EB012C"/>
    <w:rsid w:val="00EB1624"/>
    <w:rsid w:val="00EB2C15"/>
    <w:rsid w:val="00EB4507"/>
    <w:rsid w:val="00EB5096"/>
    <w:rsid w:val="00EB5D14"/>
    <w:rsid w:val="00EB5FE0"/>
    <w:rsid w:val="00EB7CC1"/>
    <w:rsid w:val="00EB7DD8"/>
    <w:rsid w:val="00EC07D8"/>
    <w:rsid w:val="00EC1279"/>
    <w:rsid w:val="00EC1F31"/>
    <w:rsid w:val="00EC285F"/>
    <w:rsid w:val="00EC3D83"/>
    <w:rsid w:val="00EC44FF"/>
    <w:rsid w:val="00EC47A2"/>
    <w:rsid w:val="00EC4BC7"/>
    <w:rsid w:val="00EC7D46"/>
    <w:rsid w:val="00ED1060"/>
    <w:rsid w:val="00ED5D66"/>
    <w:rsid w:val="00ED7553"/>
    <w:rsid w:val="00EE0654"/>
    <w:rsid w:val="00EE1E88"/>
    <w:rsid w:val="00EE2093"/>
    <w:rsid w:val="00EE2590"/>
    <w:rsid w:val="00EE2A70"/>
    <w:rsid w:val="00EE4BCC"/>
    <w:rsid w:val="00EE7093"/>
    <w:rsid w:val="00EE7F82"/>
    <w:rsid w:val="00EF07FD"/>
    <w:rsid w:val="00EF09E1"/>
    <w:rsid w:val="00EF412F"/>
    <w:rsid w:val="00EF5B77"/>
    <w:rsid w:val="00EF7BD9"/>
    <w:rsid w:val="00F000D1"/>
    <w:rsid w:val="00F001BA"/>
    <w:rsid w:val="00F0598B"/>
    <w:rsid w:val="00F05B1C"/>
    <w:rsid w:val="00F060F3"/>
    <w:rsid w:val="00F0799F"/>
    <w:rsid w:val="00F100BC"/>
    <w:rsid w:val="00F10184"/>
    <w:rsid w:val="00F11B1F"/>
    <w:rsid w:val="00F12BC3"/>
    <w:rsid w:val="00F14B8A"/>
    <w:rsid w:val="00F1572C"/>
    <w:rsid w:val="00F201EA"/>
    <w:rsid w:val="00F2038E"/>
    <w:rsid w:val="00F2091B"/>
    <w:rsid w:val="00F209DF"/>
    <w:rsid w:val="00F20A32"/>
    <w:rsid w:val="00F21DFA"/>
    <w:rsid w:val="00F22DC6"/>
    <w:rsid w:val="00F242C7"/>
    <w:rsid w:val="00F246D8"/>
    <w:rsid w:val="00F27953"/>
    <w:rsid w:val="00F27CBC"/>
    <w:rsid w:val="00F27DE3"/>
    <w:rsid w:val="00F32181"/>
    <w:rsid w:val="00F3232D"/>
    <w:rsid w:val="00F329D7"/>
    <w:rsid w:val="00F35E30"/>
    <w:rsid w:val="00F36296"/>
    <w:rsid w:val="00F4115D"/>
    <w:rsid w:val="00F41489"/>
    <w:rsid w:val="00F44721"/>
    <w:rsid w:val="00F466E5"/>
    <w:rsid w:val="00F50C68"/>
    <w:rsid w:val="00F50C8D"/>
    <w:rsid w:val="00F51952"/>
    <w:rsid w:val="00F5271B"/>
    <w:rsid w:val="00F531DE"/>
    <w:rsid w:val="00F53253"/>
    <w:rsid w:val="00F552E6"/>
    <w:rsid w:val="00F558E2"/>
    <w:rsid w:val="00F55E50"/>
    <w:rsid w:val="00F56768"/>
    <w:rsid w:val="00F5678A"/>
    <w:rsid w:val="00F56DCF"/>
    <w:rsid w:val="00F62598"/>
    <w:rsid w:val="00F627E5"/>
    <w:rsid w:val="00F63A63"/>
    <w:rsid w:val="00F6418C"/>
    <w:rsid w:val="00F648FF"/>
    <w:rsid w:val="00F70880"/>
    <w:rsid w:val="00F718B4"/>
    <w:rsid w:val="00F729CE"/>
    <w:rsid w:val="00F74C52"/>
    <w:rsid w:val="00F75CB0"/>
    <w:rsid w:val="00F76AF9"/>
    <w:rsid w:val="00F76B57"/>
    <w:rsid w:val="00F80199"/>
    <w:rsid w:val="00F82CDA"/>
    <w:rsid w:val="00F83060"/>
    <w:rsid w:val="00F84902"/>
    <w:rsid w:val="00F84E18"/>
    <w:rsid w:val="00F859C7"/>
    <w:rsid w:val="00F85CB8"/>
    <w:rsid w:val="00F8653C"/>
    <w:rsid w:val="00F87C55"/>
    <w:rsid w:val="00F927B2"/>
    <w:rsid w:val="00F960D5"/>
    <w:rsid w:val="00FA0003"/>
    <w:rsid w:val="00FA0373"/>
    <w:rsid w:val="00FA08CA"/>
    <w:rsid w:val="00FA0B12"/>
    <w:rsid w:val="00FA191B"/>
    <w:rsid w:val="00FA2B7C"/>
    <w:rsid w:val="00FA427A"/>
    <w:rsid w:val="00FA6CC3"/>
    <w:rsid w:val="00FB01CA"/>
    <w:rsid w:val="00FB1C34"/>
    <w:rsid w:val="00FB2B05"/>
    <w:rsid w:val="00FB32B7"/>
    <w:rsid w:val="00FB47D1"/>
    <w:rsid w:val="00FB737A"/>
    <w:rsid w:val="00FB76FC"/>
    <w:rsid w:val="00FC04E6"/>
    <w:rsid w:val="00FC098A"/>
    <w:rsid w:val="00FC10A8"/>
    <w:rsid w:val="00FC1DCD"/>
    <w:rsid w:val="00FC3459"/>
    <w:rsid w:val="00FC3908"/>
    <w:rsid w:val="00FC466C"/>
    <w:rsid w:val="00FC4E56"/>
    <w:rsid w:val="00FC60BC"/>
    <w:rsid w:val="00FC76E0"/>
    <w:rsid w:val="00FD120D"/>
    <w:rsid w:val="00FD1600"/>
    <w:rsid w:val="00FD18B2"/>
    <w:rsid w:val="00FD1EAC"/>
    <w:rsid w:val="00FD1F34"/>
    <w:rsid w:val="00FD3CBF"/>
    <w:rsid w:val="00FD3DBF"/>
    <w:rsid w:val="00FD6513"/>
    <w:rsid w:val="00FD67AA"/>
    <w:rsid w:val="00FD79E6"/>
    <w:rsid w:val="00FE0053"/>
    <w:rsid w:val="00FE0424"/>
    <w:rsid w:val="00FE1C82"/>
    <w:rsid w:val="00FE249A"/>
    <w:rsid w:val="00FE4B98"/>
    <w:rsid w:val="00FE5883"/>
    <w:rsid w:val="00FE61AE"/>
    <w:rsid w:val="00FE7BAD"/>
    <w:rsid w:val="00FE7F06"/>
    <w:rsid w:val="00FE7FF2"/>
    <w:rsid w:val="00FF1A94"/>
    <w:rsid w:val="00FF20AC"/>
    <w:rsid w:val="00FF26F3"/>
    <w:rsid w:val="00FF28BB"/>
    <w:rsid w:val="00FF2B8E"/>
    <w:rsid w:val="00FF2EFF"/>
    <w:rsid w:val="00FF2F34"/>
    <w:rsid w:val="00FF4056"/>
    <w:rsid w:val="00FF4480"/>
    <w:rsid w:val="00FF44C5"/>
    <w:rsid w:val="00FF534C"/>
    <w:rsid w:val="00FF5E0A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135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E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E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7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1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2C362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62309"/>
    <w:rPr>
      <w:i/>
      <w:iCs/>
    </w:rPr>
  </w:style>
  <w:style w:type="paragraph" w:styleId="NormalWeb">
    <w:name w:val="Normal (Web)"/>
    <w:basedOn w:val="Normal"/>
    <w:uiPriority w:val="99"/>
    <w:unhideWhenUsed/>
    <w:rsid w:val="00C623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FD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D274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32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6E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9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438"/>
  </w:style>
  <w:style w:type="paragraph" w:styleId="Footer">
    <w:name w:val="footer"/>
    <w:basedOn w:val="Normal"/>
    <w:link w:val="FooterChar"/>
    <w:uiPriority w:val="99"/>
    <w:unhideWhenUsed/>
    <w:rsid w:val="0029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438"/>
  </w:style>
  <w:style w:type="paragraph" w:styleId="ListParagraph">
    <w:name w:val="List Paragraph"/>
    <w:basedOn w:val="Normal"/>
    <w:uiPriority w:val="34"/>
    <w:qFormat/>
    <w:rsid w:val="00290438"/>
    <w:pPr>
      <w:ind w:left="720"/>
      <w:contextualSpacing/>
    </w:pPr>
  </w:style>
  <w:style w:type="paragraph" w:customStyle="1" w:styleId="Default">
    <w:name w:val="Default"/>
    <w:rsid w:val="0086442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3777D"/>
    <w:rPr>
      <w:b/>
      <w:bCs/>
    </w:rPr>
  </w:style>
  <w:style w:type="character" w:customStyle="1" w:styleId="apple-converted-space">
    <w:name w:val="apple-converted-space"/>
    <w:basedOn w:val="DefaultParagraphFont"/>
    <w:rsid w:val="00D3777D"/>
  </w:style>
  <w:style w:type="character" w:styleId="Hyperlink">
    <w:name w:val="Hyperlink"/>
    <w:basedOn w:val="DefaultParagraphFont"/>
    <w:uiPriority w:val="99"/>
    <w:unhideWhenUsed/>
    <w:rsid w:val="003A69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5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D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D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D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0FA5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653513"/>
    <w:rPr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5A5D97"/>
  </w:style>
  <w:style w:type="paragraph" w:styleId="Title">
    <w:name w:val="Title"/>
    <w:basedOn w:val="Normal"/>
    <w:next w:val="Normal"/>
    <w:link w:val="TitleChar"/>
    <w:uiPriority w:val="10"/>
    <w:qFormat/>
    <w:rsid w:val="001B4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4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E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E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7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E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1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2C362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62309"/>
    <w:rPr>
      <w:i/>
      <w:iCs/>
    </w:rPr>
  </w:style>
  <w:style w:type="paragraph" w:styleId="NormalWeb">
    <w:name w:val="Normal (Web)"/>
    <w:basedOn w:val="Normal"/>
    <w:uiPriority w:val="99"/>
    <w:unhideWhenUsed/>
    <w:rsid w:val="00C623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FD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D274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F32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6E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9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438"/>
  </w:style>
  <w:style w:type="paragraph" w:styleId="Footer">
    <w:name w:val="footer"/>
    <w:basedOn w:val="Normal"/>
    <w:link w:val="FooterChar"/>
    <w:uiPriority w:val="99"/>
    <w:unhideWhenUsed/>
    <w:rsid w:val="00290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438"/>
  </w:style>
  <w:style w:type="paragraph" w:styleId="ListParagraph">
    <w:name w:val="List Paragraph"/>
    <w:basedOn w:val="Normal"/>
    <w:uiPriority w:val="34"/>
    <w:qFormat/>
    <w:rsid w:val="00290438"/>
    <w:pPr>
      <w:ind w:left="720"/>
      <w:contextualSpacing/>
    </w:pPr>
  </w:style>
  <w:style w:type="paragraph" w:customStyle="1" w:styleId="Default">
    <w:name w:val="Default"/>
    <w:rsid w:val="0086442D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3777D"/>
    <w:rPr>
      <w:b/>
      <w:bCs/>
    </w:rPr>
  </w:style>
  <w:style w:type="character" w:customStyle="1" w:styleId="apple-converted-space">
    <w:name w:val="apple-converted-space"/>
    <w:basedOn w:val="DefaultParagraphFont"/>
    <w:rsid w:val="00D3777D"/>
  </w:style>
  <w:style w:type="character" w:styleId="Hyperlink">
    <w:name w:val="Hyperlink"/>
    <w:basedOn w:val="DefaultParagraphFont"/>
    <w:uiPriority w:val="99"/>
    <w:unhideWhenUsed/>
    <w:rsid w:val="003A69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F5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D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D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D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0FA5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653513"/>
    <w:rPr>
      <w:b/>
      <w:bCs/>
      <w:i/>
      <w:iCs/>
      <w:color w:val="4F81BD" w:themeColor="accent1"/>
    </w:rPr>
  </w:style>
  <w:style w:type="character" w:styleId="LineNumber">
    <w:name w:val="line number"/>
    <w:basedOn w:val="DefaultParagraphFont"/>
    <w:uiPriority w:val="99"/>
    <w:semiHidden/>
    <w:unhideWhenUsed/>
    <w:rsid w:val="005A5D97"/>
  </w:style>
  <w:style w:type="paragraph" w:styleId="Title">
    <w:name w:val="Title"/>
    <w:basedOn w:val="Normal"/>
    <w:next w:val="Normal"/>
    <w:link w:val="TitleChar"/>
    <w:uiPriority w:val="10"/>
    <w:qFormat/>
    <w:rsid w:val="001B4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B4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660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83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43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96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01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669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92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362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31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959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78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1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568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630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5975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3942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7906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124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0940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756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68701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7195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3871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6183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68792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141860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85216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426044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397170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16322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49527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87361304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7902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41934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1355145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3249421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5866054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352548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69083367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663158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6899203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439706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0473882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0877970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3591881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2749438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7233930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55031271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9460358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865336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6690278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7124684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72926374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6825403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03391774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816844024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98861415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215744939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68414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762489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83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3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1296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452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92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273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53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91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801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25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260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7740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9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814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860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876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70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930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5055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524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8158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115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5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197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183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74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20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7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284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91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4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6528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501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097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21600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8080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4808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37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07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156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319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36971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757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46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853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720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488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16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0277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3550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840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D23D7-B7DD-4AD2-8AD0-682D6C676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McGowan</dc:creator>
  <cp:keywords/>
  <dc:description/>
  <cp:lastModifiedBy>JCVILLEGAS</cp:lastModifiedBy>
  <cp:revision>19</cp:revision>
  <cp:lastPrinted>2018-02-16T23:29:00Z</cp:lastPrinted>
  <dcterms:created xsi:type="dcterms:W3CDTF">2018-02-19T10:02:00Z</dcterms:created>
  <dcterms:modified xsi:type="dcterms:W3CDTF">2018-07-24T14:09:00Z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http://csl.mendeley.com/styles/22077471/american-medical-association</vt:lpwstr>
  </property>
  <property fmtid="{D5CDD505-2E9C-101B-9397-08002B2CF9AE}" pid="4" name="Mendeley Recent Style Id 0_1">
    <vt:lpwstr>http://csl.mendeley.com/styles/22077471/american-medical-association</vt:lpwstr>
  </property>
  <property fmtid="{D5CDD505-2E9C-101B-9397-08002B2CF9AE}" pid="5" name="Mendeley Recent Style Name 0_1">
    <vt:lpwstr>American Medical Association - Daniel McGowan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Name 4_1">
    <vt:lpwstr>Cite Them Right 10th edition - Harvard</vt:lpwstr>
  </property>
  <property fmtid="{D5CDD505-2E9C-101B-9397-08002B2CF9AE}" pid="14" name="Mendeley Recent Style Id 5_1">
    <vt:lpwstr>http://www.zotero.org/styles/european-journal-of-nuclear-medicine-and-molecular-imaging</vt:lpwstr>
  </property>
  <property fmtid="{D5CDD505-2E9C-101B-9397-08002B2CF9AE}" pid="15" name="Mendeley Recent Style Name 5_1">
    <vt:lpwstr>European Journal of Nuclear Medicine and Molecular Imaging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http://www.zotero.org/styles/nature</vt:lpwstr>
  </property>
  <property fmtid="{D5CDD505-2E9C-101B-9397-08002B2CF9AE}" pid="23" name="Mendeley Recent Style Name 9_1">
    <vt:lpwstr>Nature</vt:lpwstr>
  </property>
  <property fmtid="{D5CDD505-2E9C-101B-9397-08002B2CF9AE}" pid="24" name="Mendeley Unique User Id_1">
    <vt:lpwstr>45380572-5a74-37b3-80d7-f868543b50cb</vt:lpwstr>
  </property>
</Properties>
</file>