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E6" w:rsidRPr="003D00DE" w:rsidRDefault="00B41BE6" w:rsidP="003D00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u w:val="single"/>
        </w:rPr>
      </w:pPr>
      <w:r w:rsidRPr="003D00DE">
        <w:rPr>
          <w:rFonts w:ascii="Times New Roman" w:hAnsi="Times New Roman" w:cs="Times New Roman"/>
          <w:b/>
          <w:u w:val="single"/>
        </w:rPr>
        <w:t xml:space="preserve">Initial biological evaluations of </w:t>
      </w:r>
      <w:r w:rsidRPr="003D00DE">
        <w:rPr>
          <w:rFonts w:ascii="Times New Roman" w:hAnsi="Times New Roman" w:cs="Times New Roman"/>
          <w:b/>
          <w:u w:val="single"/>
          <w:vertAlign w:val="superscript"/>
        </w:rPr>
        <w:t>18</w:t>
      </w:r>
      <w:r w:rsidRPr="003D00DE">
        <w:rPr>
          <w:rFonts w:ascii="Times New Roman" w:hAnsi="Times New Roman" w:cs="Times New Roman"/>
          <w:b/>
          <w:u w:val="single"/>
        </w:rPr>
        <w:t>F-KS1, a novel ascorbate derivative to image oxidative stress in cancer</w:t>
      </w:r>
    </w:p>
    <w:p w:rsidR="00B41BE6" w:rsidRPr="007064D0" w:rsidRDefault="00B41BE6" w:rsidP="00B41BE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u w:val="single"/>
        </w:rPr>
      </w:pPr>
    </w:p>
    <w:p w:rsidR="00B41BE6" w:rsidRDefault="00B41BE6" w:rsidP="00B41BE6">
      <w:pPr>
        <w:spacing w:after="0" w:line="240" w:lineRule="auto"/>
        <w:contextualSpacing/>
        <w:jc w:val="both"/>
        <w:rPr>
          <w:rFonts w:ascii="Times New Roman" w:hAnsi="Times New Roman" w:cs="Times New Roman"/>
          <w:u w:val="single"/>
        </w:rPr>
      </w:pPr>
    </w:p>
    <w:p w:rsidR="00847ABC" w:rsidRDefault="00847ABC">
      <w:pPr>
        <w:rPr>
          <w:rFonts w:ascii="Times New Roman" w:hAnsi="Times New Roman" w:cs="Times New Roman"/>
          <w:u w:val="single"/>
        </w:rPr>
      </w:pPr>
      <w:bookmarkStart w:id="0" w:name="_GoBack"/>
      <w:bookmarkEnd w:id="0"/>
    </w:p>
    <w:p w:rsidR="00847ABC" w:rsidRDefault="002B7A7A">
      <w:pPr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92368AE" wp14:editId="7E73913B">
            <wp:simplePos x="0" y="0"/>
            <wp:positionH relativeFrom="column">
              <wp:posOffset>3760470</wp:posOffset>
            </wp:positionH>
            <wp:positionV relativeFrom="paragraph">
              <wp:posOffset>1628775</wp:posOffset>
            </wp:positionV>
            <wp:extent cx="1440815" cy="1181735"/>
            <wp:effectExtent l="19050" t="19050" r="26035" b="18415"/>
            <wp:wrapNone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815" cy="1181735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3661DF" wp14:editId="2855709E">
                <wp:simplePos x="0" y="0"/>
                <wp:positionH relativeFrom="column">
                  <wp:posOffset>3159760</wp:posOffset>
                </wp:positionH>
                <wp:positionV relativeFrom="paragraph">
                  <wp:posOffset>2128520</wp:posOffset>
                </wp:positionV>
                <wp:extent cx="228600" cy="152400"/>
                <wp:effectExtent l="0" t="0" r="76200" b="57150"/>
                <wp:wrapNone/>
                <wp:docPr id="11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5240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248.8pt;margin-top:167.6pt;width:18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" strokecolor="windowText" strokeweight="1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3B9806" wp14:editId="5843CCC9">
                <wp:simplePos x="0" y="0"/>
                <wp:positionH relativeFrom="column">
                  <wp:posOffset>4522470</wp:posOffset>
                </wp:positionH>
                <wp:positionV relativeFrom="paragraph">
                  <wp:posOffset>1974215</wp:posOffset>
                </wp:positionV>
                <wp:extent cx="76200" cy="152400"/>
                <wp:effectExtent l="38100" t="0" r="38100" b="57150"/>
                <wp:wrapNone/>
                <wp:docPr id="12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" cy="15240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1" o:spid="_x0000_s1026" type="#_x0000_t32" style="position:absolute;margin-left:356.1pt;margin-top:155.45pt;width:6pt;height:12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" strokecolor="windowText" strokeweight="1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906CCE" wp14:editId="3EAAC1B9">
                <wp:simplePos x="0" y="0"/>
                <wp:positionH relativeFrom="column">
                  <wp:posOffset>4589780</wp:posOffset>
                </wp:positionH>
                <wp:positionV relativeFrom="paragraph">
                  <wp:posOffset>2401570</wp:posOffset>
                </wp:positionV>
                <wp:extent cx="76200" cy="152400"/>
                <wp:effectExtent l="38100" t="0" r="38100" b="57150"/>
                <wp:wrapNone/>
                <wp:docPr id="13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" cy="15240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2" o:spid="_x0000_s1026" type="#_x0000_t32" style="position:absolute;margin-left:361.4pt;margin-top:189.1pt;width:6pt;height:12pt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" strokecolor="windowText" strokeweight="1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B97F86" wp14:editId="485E1783">
                <wp:simplePos x="0" y="0"/>
                <wp:positionH relativeFrom="column">
                  <wp:posOffset>3836670</wp:posOffset>
                </wp:positionH>
                <wp:positionV relativeFrom="paragraph">
                  <wp:posOffset>1631950</wp:posOffset>
                </wp:positionV>
                <wp:extent cx="318770" cy="253365"/>
                <wp:effectExtent l="0" t="0" r="0" b="0"/>
                <wp:wrapNone/>
                <wp:docPr id="15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47ABC" w:rsidRDefault="00847ABC" w:rsidP="00847ABC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+mn-ea" w:hAnsi="Arial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B</w:t>
                            </w:r>
                            <w:r>
                              <w:rPr>
                                <w:rFonts w:ascii="Arial" w:eastAsia="+mn-ea" w:hAnsi="Arial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4" o:spid="_x0000_s1026" type="#_x0000_t202" style="position:absolute;margin-left:302.1pt;margin-top:128.5pt;width:25.1pt;height:19.95pt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" filled="f" stroked="f">
                <v:textbox style="mso-fit-shape-to-text:t">
                  <w:txbxContent>
                    <w:p w:rsidR="00847ABC" w:rsidRDefault="00847ABC" w:rsidP="00847ABC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+mn-ea" w:hAnsi="Arial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u w:val="single"/>
                        </w:rPr>
                        <w:t>B</w:t>
                      </w:r>
                      <w:r>
                        <w:rPr>
                          <w:rFonts w:ascii="Arial" w:eastAsia="+mn-ea" w:hAnsi="Arial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B049F8" wp14:editId="0E1268F1">
                <wp:simplePos x="0" y="0"/>
                <wp:positionH relativeFrom="column">
                  <wp:posOffset>1210945</wp:posOffset>
                </wp:positionH>
                <wp:positionV relativeFrom="paragraph">
                  <wp:posOffset>27305</wp:posOffset>
                </wp:positionV>
                <wp:extent cx="318770" cy="253365"/>
                <wp:effectExtent l="0" t="0" r="0" b="0"/>
                <wp:wrapNone/>
                <wp:docPr id="19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770" cy="253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47ABC" w:rsidRDefault="00847ABC" w:rsidP="00847ABC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eastAsia="+mn-ea" w:hAnsi="Arial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eastAsia="+mn-ea" w:hAnsi="Arial" w:cs="Arial"/>
                                <w:b/>
                                <w:bCs/>
                                <w:color w:val="000000"/>
                                <w:kern w:val="24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27" type="#_x0000_t202" style="position:absolute;margin-left:95.35pt;margin-top:2.15pt;width:25.1pt;height:19.95pt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" filled="f" stroked="f">
                <v:textbox style="mso-fit-shape-to-text:t">
                  <w:txbxContent>
                    <w:p w:rsidR="00847ABC" w:rsidRDefault="00847ABC" w:rsidP="00847ABC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eastAsia="+mn-ea" w:hAnsi="Arial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  <w:u w:val="single"/>
                        </w:rPr>
                        <w:t>A</w:t>
                      </w:r>
                      <w:r>
                        <w:rPr>
                          <w:rFonts w:ascii="Arial" w:eastAsia="+mn-ea" w:hAnsi="Arial" w:cs="Arial"/>
                          <w:b/>
                          <w:bCs/>
                          <w:color w:val="000000"/>
                          <w:kern w:val="24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03E6E1" wp14:editId="71BD04C0">
                <wp:simplePos x="0" y="0"/>
                <wp:positionH relativeFrom="column">
                  <wp:posOffset>3490595</wp:posOffset>
                </wp:positionH>
                <wp:positionV relativeFrom="paragraph">
                  <wp:posOffset>768985</wp:posOffset>
                </wp:positionV>
                <wp:extent cx="320675" cy="282575"/>
                <wp:effectExtent l="38100" t="0" r="22225" b="60325"/>
                <wp:wrapNone/>
                <wp:docPr id="20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0675" cy="282575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9" o:spid="_x0000_s1026" type="#_x0000_t32" style="position:absolute;margin-left:274.85pt;margin-top:60.55pt;width:25.25pt;height:22.25pt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" strokecolor="windowText" strokeweight="1pt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CF5CB51" wp14:editId="7C85D331">
                <wp:simplePos x="0" y="0"/>
                <wp:positionH relativeFrom="column">
                  <wp:posOffset>790575</wp:posOffset>
                </wp:positionH>
                <wp:positionV relativeFrom="paragraph">
                  <wp:posOffset>64506</wp:posOffset>
                </wp:positionV>
                <wp:extent cx="4189095" cy="3113405"/>
                <wp:effectExtent l="0" t="0" r="1905" b="0"/>
                <wp:wrapNone/>
                <wp:docPr id="6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89095" cy="3113405"/>
                          <a:chOff x="0" y="12205"/>
                          <a:chExt cx="4189700" cy="3113446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000"/>
                          <a:stretch/>
                        </pic:blipFill>
                        <pic:spPr bwMode="auto">
                          <a:xfrm>
                            <a:off x="24950" y="1536205"/>
                            <a:ext cx="4164750" cy="1589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000"/>
                          <a:stretch/>
                        </pic:blipFill>
                        <pic:spPr bwMode="auto">
                          <a:xfrm>
                            <a:off x="0" y="12205"/>
                            <a:ext cx="4164750" cy="15894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62.25pt;margin-top:5.1pt;width:329.85pt;height:245.15pt;z-index:251659264" coordorigin=",122" coordsize="41897,31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249;top:15362;width:41648;height:15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ZBl3EAAAA2gAAAA8AAABkcnMvZG93bnJldi54bWxEj0FrwkAUhO+C/2F5gjfdaMFKdJWS0hLE&#10;S7UUj6/ZZzZt9m3IbjT+e7dQ8DjMzDfMetvbWlyo9ZVjBbNpAoK4cLriUsHn8W2yBOEDssbaMSm4&#10;kYftZjhYY6rdlT/ocgiliBD2KSowITSplL4wZNFPXUMcvbNrLYYo21LqFq8Rbms5T5KFtFhxXDDY&#10;UGao+D10VkGW774a0+V99/Rz/n4+ve5n2btXajzqX1YgAvXhEf5v51rBHP6uxBsgN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NZBl3EAAAA2gAAAA8AAAAAAAAAAAAAAAAA&#10;nwIAAGRycy9kb3ducmV2LnhtbFBLBQYAAAAABAAEAPcAAACQAwAAAAA=&#10;" fillcolor="#4f81bd [3204]" strokecolor="black [3213]">
                  <v:imagedata r:id="rId7" o:title="" cropbottom=".5"/>
                </v:shape>
                <v:shape id="Picture 3" o:spid="_x0000_s1028" type="#_x0000_t75" style="position:absolute;top:122;width:41647;height:15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gTC/CAAAA2gAAAA8AAABkcnMvZG93bnJldi54bWxEj0GLwjAUhO+C/yE8wZumVlilmsqiCB72&#10;siqCt0fztiltXkoTtfrrNwsLHoeZ+YZZb3rbiDt1vnKsYDZNQBAXTldcKjif9pMlCB+QNTaOScGT&#10;PGzy4WCNmXYP/qb7MZQiQthnqMCE0GZS+sKQRT91LXH0flxnMUTZlVJ3+Ihw28g0ST6kxYrjgsGW&#10;toaK+nizCtLdobl+vezCyEt9uvEuLdvXRanxqP9cgQjUh3f4v33QCubwdyXeAJn/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cIEwvwgAAANoAAAAPAAAAAAAAAAAAAAAAAJ8C&#10;AABkcnMvZG93bnJldi54bWxQSwUGAAAAAAQABAD3AAAAjgMAAAAA&#10;" fillcolor="#4f81bd [3204]" strokecolor="black [3213]">
                  <v:imagedata r:id="rId7" o:title="" croptop=".5"/>
                </v:shape>
              </v:group>
            </w:pict>
          </mc:Fallback>
        </mc:AlternateContent>
      </w: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2B7A7A">
      <w:pPr>
        <w:rPr>
          <w:rFonts w:ascii="Times New Roman" w:hAnsi="Times New Roman" w:cs="Times New Roman"/>
        </w:rPr>
      </w:pPr>
      <w:r w:rsidRPr="00847ABC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98B8D9A" wp14:editId="79C43DB6">
                <wp:simplePos x="0" y="0"/>
                <wp:positionH relativeFrom="column">
                  <wp:posOffset>475375</wp:posOffset>
                </wp:positionH>
                <wp:positionV relativeFrom="paragraph">
                  <wp:posOffset>213647</wp:posOffset>
                </wp:positionV>
                <wp:extent cx="4874895" cy="768985"/>
                <wp:effectExtent l="0" t="0" r="0" b="0"/>
                <wp:wrapNone/>
                <wp:docPr id="16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4895" cy="768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47ABC" w:rsidRDefault="00847ABC" w:rsidP="002B7A7A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Figure 1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proofErr w:type="gramEnd"/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(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="00B41BE6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R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epresentative semiprep HPLC chromatogram with upper UV and lower radio </w:t>
                            </w:r>
                            <w:r>
                              <w:rPr>
                                <w:rFonts w:hAnsi="Symbo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sym w:font="Symbol" w:char="F067"/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trace of 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position w:val="7"/>
                                <w:sz w:val="22"/>
                                <w:szCs w:val="22"/>
                                <w:vertAlign w:val="superscript"/>
                              </w:rPr>
                              <w:t>18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F-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KS1</w:t>
                            </w:r>
                            <w:r w:rsidR="00FD35BE"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D35BE" w:rsidRPr="00FD35BE">
                              <w:rPr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using</w:t>
                            </w:r>
                            <w:r w:rsidR="00FD35BE">
                              <w:rPr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C18 Phenomenex Luna HPLC column (250 X 10 mm, 10 µA) with 30% </w:t>
                            </w:r>
                            <w:r w:rsidR="00FD35BE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acetonitrile in 0.1M aqueous ammonium </w:t>
                            </w:r>
                            <w:proofErr w:type="spellStart"/>
                            <w:r w:rsidR="00FD35BE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formate</w:t>
                            </w:r>
                            <w:proofErr w:type="spellEnd"/>
                            <w:r w:rsidR="00FD35BE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buffer (pH 6.5) at a flow rate of </w:t>
                            </w:r>
                            <w:r w:rsidR="00FD35BE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5</w:t>
                            </w:r>
                            <w:r w:rsidR="00FD35BE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.0 mL/min and UV @ 254 nm.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;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  <w:u w:val="single"/>
                              </w:rPr>
                              <w:t>B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) QC </w:t>
                            </w:r>
                            <w:r w:rsidR="00B41BE6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analytical 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spectrum of 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position w:val="7"/>
                                <w:sz w:val="22"/>
                                <w:szCs w:val="22"/>
                                <w:vertAlign w:val="superscript"/>
                              </w:rPr>
                              <w:t>18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F-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KS1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single injection</w:t>
                            </w:r>
                            <w:r w:rsidR="00B41BE6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using a </w:t>
                            </w:r>
                            <w:r w:rsidR="00FD35BE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C18 P</w:t>
                            </w:r>
                            <w:r w:rsidR="00B41BE6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henomenex </w:t>
                            </w:r>
                            <w:r w:rsidR="00FD35BE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P</w:t>
                            </w:r>
                            <w:r w:rsidR="00B41BE6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rodigy HPLC column (250 X 4.6 mm, 5 </w:t>
                            </w:r>
                            <w:r w:rsidR="00FD35BE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µ</w:t>
                            </w:r>
                            <w:r w:rsidR="00B41BE6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A) with 45% acetonitrile </w:t>
                            </w:r>
                            <w:r w:rsidR="00FD35BE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in </w:t>
                            </w:r>
                            <w:r w:rsidR="00B41BE6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0.1M </w:t>
                            </w:r>
                            <w:r w:rsidR="00FD35BE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aqueous </w:t>
                            </w:r>
                            <w:r w:rsidR="00B41BE6"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ammonium formate buffer (pH 6.5) at a flow rate of 1.0 mL/min and UV @ 254 nm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. UV-mass (top) and radioactive peak (bottom window) were highlighted with arrow marks for the corresponding 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position w:val="7"/>
                                <w:sz w:val="22"/>
                                <w:szCs w:val="22"/>
                                <w:vertAlign w:val="superscript"/>
                              </w:rPr>
                              <w:t>18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F-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KS1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product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8" type="#_x0000_t202" style="position:absolute;margin-left:37.45pt;margin-top:16.8pt;width:383.85pt;height:60.5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" filled="f" stroked="f">
                <v:textbox style="mso-fit-shape-to-text:t">
                  <w:txbxContent>
                    <w:p w:rsidR="00847ABC" w:rsidRDefault="00847ABC" w:rsidP="002B7A7A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gramStart"/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Figure 1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.</w:t>
                      </w:r>
                      <w:proofErr w:type="gramEnd"/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(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A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) </w:t>
                      </w:r>
                      <w:r w:rsidR="00B41BE6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R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epresentative semiprep HPLC chromatogram with upper UV and lower radio </w:t>
                      </w:r>
                      <w:r>
                        <w:rPr>
                          <w:rFonts w:hAnsi="Symbol"/>
                          <w:color w:val="000000" w:themeColor="text1"/>
                          <w:kern w:val="24"/>
                          <w:sz w:val="22"/>
                          <w:szCs w:val="22"/>
                        </w:rPr>
                        <w:sym w:font="Symbol" w:char="F067"/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trace of </w:t>
                      </w:r>
                      <w:r>
                        <w:rPr>
                          <w:color w:val="000000" w:themeColor="text1"/>
                          <w:kern w:val="24"/>
                          <w:position w:val="7"/>
                          <w:sz w:val="22"/>
                          <w:szCs w:val="22"/>
                          <w:vertAlign w:val="superscript"/>
                        </w:rPr>
                        <w:t>18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F-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KS1</w:t>
                      </w:r>
                      <w:r w:rsidR="00FD35BE"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 w:rsidR="00FD35BE" w:rsidRPr="00FD35BE">
                        <w:rPr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using</w:t>
                      </w:r>
                      <w:r w:rsidR="00FD35BE">
                        <w:rPr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C18 Phenomenex Luna HPLC column (250 X 10 mm, 10 µA) with 30% </w:t>
                      </w:r>
                      <w:r w:rsidR="00FD35BE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acetonitrile in 0.1M aqueous ammonium </w:t>
                      </w:r>
                      <w:proofErr w:type="spellStart"/>
                      <w:r w:rsidR="00FD35BE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formate</w:t>
                      </w:r>
                      <w:proofErr w:type="spellEnd"/>
                      <w:r w:rsidR="00FD35BE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buffer (pH 6.5) at a flow rate of </w:t>
                      </w:r>
                      <w:r w:rsidR="00FD35BE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5</w:t>
                      </w:r>
                      <w:r w:rsidR="00FD35BE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.0 mL/min and UV @ 254 nm.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;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(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  <w:u w:val="single"/>
                        </w:rPr>
                        <w:t>B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) QC </w:t>
                      </w:r>
                      <w:r w:rsidR="00B41BE6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analytical 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spectrum of </w:t>
                      </w:r>
                      <w:r>
                        <w:rPr>
                          <w:color w:val="000000" w:themeColor="text1"/>
                          <w:kern w:val="24"/>
                          <w:position w:val="7"/>
                          <w:sz w:val="22"/>
                          <w:szCs w:val="22"/>
                          <w:vertAlign w:val="superscript"/>
                        </w:rPr>
                        <w:t>18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F-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KS1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single injection</w:t>
                      </w:r>
                      <w:r w:rsidR="00B41BE6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using a </w:t>
                      </w:r>
                      <w:r w:rsidR="00FD35BE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C18 P</w:t>
                      </w:r>
                      <w:r w:rsidR="00B41BE6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henomenex </w:t>
                      </w:r>
                      <w:r w:rsidR="00FD35BE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P</w:t>
                      </w:r>
                      <w:r w:rsidR="00B41BE6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rodigy HPLC column (250 X 4.6 mm, 5 </w:t>
                      </w:r>
                      <w:r w:rsidR="00FD35BE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µ</w:t>
                      </w:r>
                      <w:r w:rsidR="00B41BE6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A) with 45% acetonitrile </w:t>
                      </w:r>
                      <w:r w:rsidR="00FD35BE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in </w:t>
                      </w:r>
                      <w:r w:rsidR="00B41BE6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0.1M </w:t>
                      </w:r>
                      <w:r w:rsidR="00FD35BE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aqueous </w:t>
                      </w:r>
                      <w:r w:rsidR="00B41BE6"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ammonium formate buffer (pH 6.5) at a flow rate of 1.0 mL/min and UV @ 254 nm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. UV-mass (top) and radioactive peak (bottom window) were highlighted with arrow marks for the corresponding </w:t>
                      </w:r>
                      <w:r>
                        <w:rPr>
                          <w:color w:val="000000" w:themeColor="text1"/>
                          <w:kern w:val="24"/>
                          <w:position w:val="7"/>
                          <w:sz w:val="22"/>
                          <w:szCs w:val="22"/>
                          <w:vertAlign w:val="superscript"/>
                        </w:rPr>
                        <w:t>18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>F-</w:t>
                      </w:r>
                      <w:r>
                        <w:rPr>
                          <w:b/>
                          <w:bCs/>
                          <w:color w:val="000000" w:themeColor="text1"/>
                          <w:kern w:val="24"/>
                          <w:sz w:val="22"/>
                          <w:szCs w:val="22"/>
                        </w:rPr>
                        <w:t>KS1</w:t>
                      </w:r>
                      <w:r>
                        <w:rPr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product</w:t>
                      </w:r>
                    </w:p>
                  </w:txbxContent>
                </v:textbox>
              </v:shape>
            </w:pict>
          </mc:Fallback>
        </mc:AlternateContent>
      </w: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847ABC">
      <w:pPr>
        <w:rPr>
          <w:rFonts w:ascii="Times New Roman" w:hAnsi="Times New Roman" w:cs="Times New Roman"/>
        </w:rPr>
      </w:pPr>
    </w:p>
    <w:p w:rsidR="00847ABC" w:rsidRDefault="00CC0CEB" w:rsidP="00B41BE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object w:dxaOrig="6091" w:dyaOrig="45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4.85pt;height:228.25pt" o:ole="" filled="t">
            <v:imagedata r:id="rId8" o:title=""/>
          </v:shape>
          <o:OLEObject Type="Embed" ProgID="Prism7.Document" ShapeID="_x0000_i1025" DrawAspect="Content" ObjectID="_1613547972" r:id="rId9"/>
        </w:object>
      </w:r>
    </w:p>
    <w:p w:rsidR="00F318F0" w:rsidRDefault="00F318F0" w:rsidP="00F318F0">
      <w:pPr>
        <w:pStyle w:val="ListParagraph"/>
        <w:tabs>
          <w:tab w:val="left" w:pos="270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Figure </w:t>
      </w:r>
      <w:r w:rsidR="002B7A7A">
        <w:rPr>
          <w:rFonts w:ascii="Times New Roman" w:hAnsi="Times New Roman" w:cs="Times New Roman"/>
          <w:b/>
        </w:rPr>
        <w:t>2</w:t>
      </w:r>
      <w:r w:rsidRPr="00D51EAE">
        <w:rPr>
          <w:rFonts w:ascii="Times New Roman" w:hAnsi="Times New Roman" w:cs="Times New Roman"/>
        </w:rPr>
        <w:t xml:space="preserve">: </w:t>
      </w:r>
      <w:r w:rsidRPr="00B93B2D">
        <w:rPr>
          <w:rFonts w:ascii="Times New Roman" w:hAnsi="Times New Roman" w:cs="Times New Roman"/>
          <w:i/>
        </w:rPr>
        <w:t>Ex vivo</w:t>
      </w:r>
      <w:r w:rsidR="00CC0CEB">
        <w:rPr>
          <w:rFonts w:ascii="Times New Roman" w:hAnsi="Times New Roman" w:cs="Times New Roman"/>
        </w:rPr>
        <w:t xml:space="preserve"> stability of </w:t>
      </w:r>
      <w:r w:rsidRPr="00B93B2D">
        <w:rPr>
          <w:rFonts w:ascii="Times New Roman" w:hAnsi="Times New Roman" w:cs="Times New Roman"/>
          <w:vertAlign w:val="superscript"/>
        </w:rPr>
        <w:t>18</w:t>
      </w:r>
      <w:r>
        <w:rPr>
          <w:rFonts w:ascii="Times New Roman" w:hAnsi="Times New Roman" w:cs="Times New Roman"/>
        </w:rPr>
        <w:t>F</w:t>
      </w:r>
      <w:r w:rsidR="00CC0CEB">
        <w:rPr>
          <w:rFonts w:ascii="Times New Roman" w:hAnsi="Times New Roman" w:cs="Times New Roman"/>
        </w:rPr>
        <w:t>-</w:t>
      </w:r>
      <w:r w:rsidRPr="00B93B2D">
        <w:rPr>
          <w:rFonts w:ascii="Times New Roman" w:hAnsi="Times New Roman" w:cs="Times New Roman"/>
          <w:b/>
        </w:rPr>
        <w:t>KS1</w:t>
      </w:r>
      <w:r>
        <w:rPr>
          <w:rFonts w:ascii="Times New Roman" w:hAnsi="Times New Roman" w:cs="Times New Roman"/>
        </w:rPr>
        <w:t xml:space="preserve"> in human serum sample; radiochemical purity analyzed until 240 min after production</w:t>
      </w:r>
    </w:p>
    <w:p w:rsidR="00F318F0" w:rsidRDefault="00F318F0"/>
    <w:sectPr w:rsidR="00F318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569"/>
    <w:rsid w:val="002B7A7A"/>
    <w:rsid w:val="003D00DE"/>
    <w:rsid w:val="005D6A3D"/>
    <w:rsid w:val="00682569"/>
    <w:rsid w:val="00847ABC"/>
    <w:rsid w:val="00893D9D"/>
    <w:rsid w:val="00B41BE6"/>
    <w:rsid w:val="00BC7702"/>
    <w:rsid w:val="00CC0CEB"/>
    <w:rsid w:val="00F318F0"/>
    <w:rsid w:val="00FD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18F0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318F0"/>
  </w:style>
  <w:style w:type="paragraph" w:styleId="BalloonText">
    <w:name w:val="Balloon Text"/>
    <w:basedOn w:val="Normal"/>
    <w:link w:val="BalloonTextChar"/>
    <w:uiPriority w:val="99"/>
    <w:semiHidden/>
    <w:unhideWhenUsed/>
    <w:rsid w:val="00847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AB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47A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1BE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18F0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318F0"/>
  </w:style>
  <w:style w:type="paragraph" w:styleId="BalloonText">
    <w:name w:val="Balloon Text"/>
    <w:basedOn w:val="Normal"/>
    <w:link w:val="BalloonTextChar"/>
    <w:uiPriority w:val="99"/>
    <w:semiHidden/>
    <w:unhideWhenUsed/>
    <w:rsid w:val="00847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AB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47A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1B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45</Words>
  <Characters>250</Characters>
  <Application>Microsoft Office Word</Application>
  <DocSecurity>0</DocSecurity>
  <Lines>5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WFUHS</Company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WFBMC</dc:creator>
  <cp:lastModifiedBy>WFBMC</cp:lastModifiedBy>
  <cp:revision>5</cp:revision>
  <dcterms:created xsi:type="dcterms:W3CDTF">2019-02-20T15:17:00Z</dcterms:created>
  <dcterms:modified xsi:type="dcterms:W3CDTF">2019-03-08T15:58:00Z</dcterms:modified>
</cp:coreProperties>
</file>