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82D6C" w14:textId="039D4D36" w:rsidR="00560C74" w:rsidRPr="00101123" w:rsidRDefault="00560C74" w:rsidP="00560C74">
      <w:pPr>
        <w:widowControl/>
        <w:spacing w:after="240"/>
        <w:jc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10112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Supplement </w:t>
      </w:r>
      <w:r w:rsidR="00DA02FA" w:rsidRPr="0010112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T</w:t>
      </w:r>
      <w:r w:rsidR="00216C6B" w:rsidRPr="0010112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able </w:t>
      </w:r>
      <w:r w:rsidRPr="00101123">
        <w:rPr>
          <w:rFonts w:ascii="Times New Roman" w:eastAsia="宋体" w:hAnsi="Times New Roman" w:cs="Times New Roman"/>
          <w:color w:val="000000"/>
          <w:kern w:val="0"/>
          <w:sz w:val="24"/>
        </w:rPr>
        <w:t>1. The volume measurements patient by patient</w:t>
      </w:r>
    </w:p>
    <w:tbl>
      <w:tblPr>
        <w:tblStyle w:val="a3"/>
        <w:tblW w:w="12519" w:type="dxa"/>
        <w:tblInd w:w="10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874"/>
        <w:gridCol w:w="1134"/>
        <w:gridCol w:w="1134"/>
        <w:gridCol w:w="1134"/>
        <w:gridCol w:w="1134"/>
        <w:gridCol w:w="1134"/>
        <w:gridCol w:w="236"/>
        <w:gridCol w:w="1384"/>
        <w:gridCol w:w="1417"/>
        <w:gridCol w:w="1134"/>
        <w:gridCol w:w="993"/>
      </w:tblGrid>
      <w:tr w:rsidR="003B203E" w:rsidRPr="00101123" w14:paraId="25AE21D6" w14:textId="77777777" w:rsidTr="00E96E6A">
        <w:trPr>
          <w:trHeight w:val="457"/>
        </w:trPr>
        <w:tc>
          <w:tcPr>
            <w:tcW w:w="81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B937B66" w14:textId="77777777" w:rsidR="003B203E" w:rsidRPr="00101123" w:rsidRDefault="003B203E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Patient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F1D8DD" w14:textId="77777777" w:rsidR="003B203E" w:rsidRPr="00101123" w:rsidRDefault="003B203E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Age/sex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1963D6" w14:textId="33C28A76" w:rsidR="003B203E" w:rsidRPr="00101123" w:rsidRDefault="003B203E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Clinical response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BC050" w14:textId="7CD77346" w:rsidR="003B203E" w:rsidRPr="00101123" w:rsidRDefault="003B203E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68</w:t>
            </w: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Ga-pentixafor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PET/CT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937629" w14:textId="77777777" w:rsidR="003B203E" w:rsidRPr="00101123" w:rsidRDefault="003B203E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ind w:firstLine="3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</w:p>
        </w:tc>
        <w:tc>
          <w:tcPr>
            <w:tcW w:w="49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4211B4" w14:textId="07F79ECB" w:rsidR="003B203E" w:rsidRPr="00101123" w:rsidRDefault="003B203E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ind w:firstLine="30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18</w:t>
            </w: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F-FDG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PET/CT</w:t>
            </w:r>
          </w:p>
        </w:tc>
      </w:tr>
      <w:tr w:rsidR="003B203E" w:rsidRPr="00101123" w14:paraId="427BB63C" w14:textId="77777777" w:rsidTr="00E96E6A">
        <w:trPr>
          <w:trHeight w:val="421"/>
        </w:trPr>
        <w:tc>
          <w:tcPr>
            <w:tcW w:w="811" w:type="dxa"/>
            <w:vMerge/>
            <w:tcBorders>
              <w:right w:val="nil"/>
            </w:tcBorders>
            <w:vAlign w:val="center"/>
          </w:tcPr>
          <w:p w14:paraId="5168DC93" w14:textId="77777777" w:rsidR="003B203E" w:rsidRPr="00101123" w:rsidRDefault="003B203E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left w:val="nil"/>
              <w:right w:val="nil"/>
            </w:tcBorders>
            <w:vAlign w:val="center"/>
          </w:tcPr>
          <w:p w14:paraId="3EE2CEAA" w14:textId="77777777" w:rsidR="003B203E" w:rsidRPr="00101123" w:rsidRDefault="003B203E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1E1F32BE" w14:textId="77777777" w:rsidR="003B203E" w:rsidRPr="00101123" w:rsidRDefault="003B203E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A547A" w14:textId="7FB0CB58" w:rsidR="003B203E" w:rsidRPr="00BC2D8D" w:rsidRDefault="003B203E" w:rsidP="00A406A3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C2D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-treatment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B7A1AB" w14:textId="30CD2A7A" w:rsidR="003B203E" w:rsidRPr="006E450F" w:rsidRDefault="003B203E" w:rsidP="00A406A3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6E4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ost-treatment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1179B" w14:textId="77777777" w:rsidR="003B203E" w:rsidRPr="00BC2D8D" w:rsidRDefault="003B203E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1CC53" w14:textId="5128E75F" w:rsidR="003B203E" w:rsidRPr="00101123" w:rsidRDefault="003B203E" w:rsidP="00A406A3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BC2D8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-treatment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C876A0" w14:textId="30672E85" w:rsidR="003B203E" w:rsidRPr="00101123" w:rsidRDefault="003B203E" w:rsidP="00A406A3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 w:rsidRPr="006E45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ost-treatment</w:t>
            </w:r>
          </w:p>
        </w:tc>
      </w:tr>
      <w:tr w:rsidR="001F3D36" w:rsidRPr="00101123" w14:paraId="1A1B6A11" w14:textId="77777777" w:rsidTr="00E96E6A">
        <w:trPr>
          <w:trHeight w:val="397"/>
        </w:trPr>
        <w:tc>
          <w:tcPr>
            <w:tcW w:w="811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2454DF24" w14:textId="77777777" w:rsidR="001F3D36" w:rsidRPr="00101123" w:rsidRDefault="001F3D36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8" w:colLast="9"/>
          </w:p>
        </w:tc>
        <w:tc>
          <w:tcPr>
            <w:tcW w:w="8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013E18" w14:textId="77777777" w:rsidR="001F3D36" w:rsidRPr="00101123" w:rsidRDefault="001F3D36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B80CA4" w14:textId="77777777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9B4F6" w14:textId="1081BC97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1F3D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CXCR4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022DA" w14:textId="02526880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TV</w:t>
            </w:r>
            <w:r w:rsidRPr="001F3D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CXCR4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5C4D0" w14:textId="5EB911B1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1F3D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CXCR4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C1B35" w14:textId="00788FE2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MTV</w:t>
            </w:r>
            <w:r w:rsidRPr="001F3D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CXCR4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B4E810" w14:textId="77777777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C8A36" w14:textId="17607344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TLG</w:t>
            </w:r>
            <w:r w:rsidRPr="001F3D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FDG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0EF7CE" w14:textId="381C9002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MTV</w:t>
            </w:r>
            <w:r w:rsidRPr="001F3D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FDG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590E5" w14:textId="2C348853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TLG</w:t>
            </w:r>
            <w:r w:rsidRPr="001F3D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FDG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D49314" w14:textId="291EA31D" w:rsidR="001F3D36" w:rsidRPr="00101123" w:rsidRDefault="001F3D36" w:rsidP="00E96E6A">
            <w:pPr>
              <w:widowControl/>
              <w:autoSpaceDE w:val="0"/>
              <w:autoSpaceDN w:val="0"/>
              <w:adjustRightInd w:val="0"/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MTV</w:t>
            </w:r>
            <w:r w:rsidRPr="001F3D3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FDG</w:t>
            </w:r>
          </w:p>
        </w:tc>
      </w:tr>
      <w:bookmarkEnd w:id="0"/>
      <w:tr w:rsidR="005E0DA3" w:rsidRPr="00101123" w14:paraId="150AA5BE" w14:textId="77777777" w:rsidTr="00E96E6A">
        <w:tc>
          <w:tcPr>
            <w:tcW w:w="811" w:type="dxa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C0D52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BD53B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61/M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416F9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61F096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4036.32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5754F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1189.05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63D449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D3C9B6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CB7BD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EE391C" w14:textId="16379E95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90.25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11D9E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E0B6E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7D582E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2B07B560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vAlign w:val="center"/>
          </w:tcPr>
          <w:p w14:paraId="54851FBF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FC54C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72/M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9F1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352F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1025.74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92144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346.04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E1BB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6E6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0A1C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C5C99" w14:textId="0F5ACC69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3FD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B27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7E41528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2D92202C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C5DD7E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CF1EC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72/M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DBFF9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VGPR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E8711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46316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3E1236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1876C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C1FF59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92290F" w14:textId="7B2BFE26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3DD9B9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D66DA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A39FC5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034C6203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vAlign w:val="center"/>
          </w:tcPr>
          <w:p w14:paraId="59E902E9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970F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64/M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D024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E145F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6747.02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0568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1858.1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66F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ED71E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299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F5505" w14:textId="6A6DE9CC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260.61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605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5E1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6A84CA2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3E943CF4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458BBC6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2854A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64/M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4369B9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VGPR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3BB1C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4950.63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1F00E6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722B7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FAE2CE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9758B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DBB980" w14:textId="7BDBC166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6833F9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97.27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EB47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B7D3CD9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4B995CCA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vAlign w:val="center"/>
          </w:tcPr>
          <w:p w14:paraId="57F33AA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D71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48/F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F4C54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FEF5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1852.94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62C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585.36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05BB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B32C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44.93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D723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7D83A" w14:textId="21327B35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396.19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F246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146.02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45C8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745DBFF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05FCF871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897BEF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6475C4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55/F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068FEF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CC9259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2157.47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1747F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3063D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73D14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173.04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33B333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3163D8" w14:textId="2103E9F9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1081.19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D02C76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F46804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417.62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EB44D0F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146.48</w:t>
            </w:r>
          </w:p>
        </w:tc>
      </w:tr>
      <w:tr w:rsidR="005E0DA3" w:rsidRPr="00101123" w14:paraId="3D6C66E7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vAlign w:val="center"/>
          </w:tcPr>
          <w:p w14:paraId="54D3BF2C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9D6B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52/F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E511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C4CF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3950.59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010C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914.47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0FC2E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1351.84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7790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344.3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C4E8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A04CA" w14:textId="106E78C8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682A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F7FF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646CCFC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2C8B5CB9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B482B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065A73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58/M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C8D6AE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E0A714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9094.98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768A4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2607.49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A286E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1D201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353.55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ECA473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6598C2" w14:textId="4DFE2C0C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A20226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39441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5F53F5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7EC4766F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vAlign w:val="center"/>
          </w:tcPr>
          <w:p w14:paraId="7970EB9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E2A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48/M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1DE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BE1EE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3367.76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7533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F9B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5252.53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C873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1445.74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CF6A3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B8A90" w14:textId="536D8C52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FAAD3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4BE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0B20A77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11.88</w:t>
            </w:r>
          </w:p>
        </w:tc>
      </w:tr>
      <w:tr w:rsidR="005E0DA3" w:rsidRPr="00101123" w14:paraId="1A44AB5B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2007F1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18EF2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62/M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9C45F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VGPR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934428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22032.28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E951B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4480.75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F0D26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1421.42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C50CC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446.51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807C6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888AE2" w14:textId="027EA4AF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1754.43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44D05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601.91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F9D4C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339.83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264A61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121.05</w:t>
            </w:r>
          </w:p>
        </w:tc>
      </w:tr>
      <w:tr w:rsidR="005E0DA3" w:rsidRPr="00101123" w14:paraId="56B7AD56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vAlign w:val="center"/>
          </w:tcPr>
          <w:p w14:paraId="576E843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34118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76/M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50D0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F70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3833.87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146DE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1183.71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9A8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BF0E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5EADC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57D92" w14:textId="0F31696B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F37F6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9DC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4E2AB03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E0DA3" w:rsidRPr="00101123" w14:paraId="69375E46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81974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95733C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53/M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72829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509954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9109.71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AFBEBE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2266.62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03580F3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2192.05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A0C2E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532.24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C6B8F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6286A4" w14:textId="792FF494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1574.02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D4102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538.93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7D7CF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A2F074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5.23</w:t>
            </w:r>
          </w:p>
        </w:tc>
      </w:tr>
      <w:tr w:rsidR="005E0DA3" w:rsidRPr="00101123" w14:paraId="7B581691" w14:textId="77777777" w:rsidTr="00E96E6A">
        <w:tc>
          <w:tcPr>
            <w:tcW w:w="81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288CB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AB71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64/M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0E8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1FB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10171.7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6A50A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2661.86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709C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159.14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F3C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56.29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038FB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7E539" w14:textId="45B1D409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2902.59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1AF2C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983.25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A016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1479.76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0773AA4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497.61</w:t>
            </w:r>
          </w:p>
        </w:tc>
      </w:tr>
      <w:tr w:rsidR="005E0DA3" w:rsidRPr="00101123" w14:paraId="053284CF" w14:textId="77777777" w:rsidTr="00E96E6A">
        <w:tc>
          <w:tcPr>
            <w:tcW w:w="811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66C264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3C7122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hAnsi="Times New Roman" w:cs="Times New Roman"/>
                <w:sz w:val="20"/>
                <w:szCs w:val="20"/>
              </w:rPr>
              <w:t>64/M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CD1A77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7D1D6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5770.36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8DDA78C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1699.03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71897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2979.97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0B276E3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940.64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93D521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987BD34" w14:textId="3936DB9C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1571.76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7724C75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542.78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6EBF2CD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1696.4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CE9B90" w14:textId="77777777" w:rsidR="005E0DA3" w:rsidRPr="00101123" w:rsidRDefault="005E0DA3" w:rsidP="00E96E6A">
            <w:pPr>
              <w:snapToGrid w:val="0"/>
              <w:spacing w:line="312" w:lineRule="auto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0112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568.51</w:t>
            </w:r>
          </w:p>
        </w:tc>
      </w:tr>
    </w:tbl>
    <w:p w14:paraId="7E1DB417" w14:textId="77777777" w:rsidR="00560C74" w:rsidRDefault="00560C74" w:rsidP="00560C74">
      <w:pPr>
        <w:widowControl/>
        <w:spacing w:after="240"/>
        <w:jc w:val="left"/>
        <w:rPr>
          <w:rFonts w:ascii="Helvetica" w:eastAsia="宋体" w:hAnsi="Helvetica" w:cs="宋体"/>
          <w:color w:val="000000"/>
          <w:kern w:val="0"/>
          <w:szCs w:val="21"/>
        </w:rPr>
      </w:pPr>
    </w:p>
    <w:p w14:paraId="5492CDB7" w14:textId="77777777" w:rsidR="00671FE8" w:rsidRDefault="00671FE8"/>
    <w:sectPr w:rsidR="00671FE8" w:rsidSect="00560C74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C74"/>
    <w:rsid w:val="00101123"/>
    <w:rsid w:val="001D309B"/>
    <w:rsid w:val="001F3D36"/>
    <w:rsid w:val="00216C6B"/>
    <w:rsid w:val="0037720D"/>
    <w:rsid w:val="003B203E"/>
    <w:rsid w:val="00560C74"/>
    <w:rsid w:val="005E0DA3"/>
    <w:rsid w:val="00671FE8"/>
    <w:rsid w:val="006E450F"/>
    <w:rsid w:val="00A406A3"/>
    <w:rsid w:val="00BC2D8D"/>
    <w:rsid w:val="00DA02FA"/>
    <w:rsid w:val="00E24B15"/>
    <w:rsid w:val="00E9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C5A6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7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7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C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998</Characters>
  <Application>Microsoft Macintosh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</dc:creator>
  <cp:keywords/>
  <dc:description/>
  <cp:lastModifiedBy>LUO</cp:lastModifiedBy>
  <cp:revision>15</cp:revision>
  <dcterms:created xsi:type="dcterms:W3CDTF">2021-09-26T05:40:00Z</dcterms:created>
  <dcterms:modified xsi:type="dcterms:W3CDTF">2021-09-26T08:54:00Z</dcterms:modified>
</cp:coreProperties>
</file>