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92483" w:rsidR="00363588" w:rsidP="00363588" w:rsidRDefault="00363588" w14:paraId="6D0BD0DF" w14:textId="07AC7DB9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59C7697A" w:rsidR="59C7697A">
        <w:rPr>
          <w:rFonts w:ascii="Times New Roman" w:hAnsi="Times New Roman" w:cs="Times New Roman"/>
          <w:b w:val="1"/>
          <w:bCs w:val="1"/>
          <w:sz w:val="20"/>
          <w:szCs w:val="20"/>
        </w:rPr>
        <w:t>Supplementary Table S2.</w:t>
      </w:r>
      <w:r w:rsidRPr="59C7697A" w:rsidR="59C7697A">
        <w:rPr>
          <w:rFonts w:ascii="Times New Roman" w:hAnsi="Times New Roman" w:cs="Times New Roman"/>
          <w:sz w:val="20"/>
          <w:szCs w:val="20"/>
        </w:rPr>
        <w:t xml:space="preserve"> Number of subjects (N), mean, standard deviation (SD), standard error of the mean (SEM), and range of scores per diagnosis for each type of image used in the analysis.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6"/>
        <w:gridCol w:w="1172"/>
        <w:gridCol w:w="797"/>
        <w:gridCol w:w="797"/>
        <w:gridCol w:w="798"/>
        <w:gridCol w:w="797"/>
        <w:gridCol w:w="1641"/>
      </w:tblGrid>
      <w:tr w:rsidRPr="00592483" w:rsidR="00363588" w:rsidTr="001E02CB" w14:paraId="023FDAAC" w14:textId="77777777">
        <w:trPr>
          <w:trHeight w:val="460"/>
        </w:trPr>
        <w:tc>
          <w:tcPr>
            <w:tcW w:w="1506" w:type="dxa"/>
            <w:vAlign w:val="center"/>
          </w:tcPr>
          <w:p w:rsidRPr="00592483" w:rsidR="00363588" w:rsidP="001E02CB" w:rsidRDefault="00363588" w14:paraId="7958ED0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Image</w:t>
            </w: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638AF73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797" w:type="dxa"/>
          </w:tcPr>
          <w:p w:rsidRPr="00592483" w:rsidR="00363588" w:rsidP="001E02CB" w:rsidRDefault="00363588" w14:paraId="653BF88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48BA9901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398C9128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797" w:type="dxa"/>
          </w:tcPr>
          <w:p w:rsidRPr="00592483" w:rsidR="00363588" w:rsidP="001E02CB" w:rsidRDefault="00363588" w14:paraId="60A9848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624EC09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Range</w:t>
            </w:r>
          </w:p>
        </w:tc>
      </w:tr>
      <w:tr w:rsidRPr="00592483" w:rsidR="00363588" w:rsidTr="001E02CB" w14:paraId="47D22A39" w14:textId="77777777">
        <w:trPr>
          <w:trHeight w:val="460"/>
        </w:trPr>
        <w:tc>
          <w:tcPr>
            <w:tcW w:w="1506" w:type="dxa"/>
            <w:vMerge w:val="restart"/>
            <w:vAlign w:val="center"/>
          </w:tcPr>
          <w:p w:rsidRPr="00592483" w:rsidR="00363588" w:rsidP="001E02CB" w:rsidRDefault="00363588" w14:paraId="66B49C3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FDG</w:t>
            </w: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39DA2933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797" w:type="dxa"/>
          </w:tcPr>
          <w:p w:rsidRPr="00592483" w:rsidR="00363588" w:rsidP="001E02CB" w:rsidRDefault="00363588" w14:paraId="016B68F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0A7752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0344FD7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797" w:type="dxa"/>
          </w:tcPr>
          <w:p w:rsidRPr="00592483" w:rsidR="00363588" w:rsidP="001E02CB" w:rsidRDefault="00363588" w14:paraId="08BD272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5B939544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[-0.88, 4.91]</w:t>
            </w:r>
          </w:p>
        </w:tc>
      </w:tr>
      <w:tr w:rsidRPr="00592483" w:rsidR="00363588" w:rsidTr="001E02CB" w14:paraId="6AAEDD1E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64AA9B74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001AADA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MCI+</w:t>
            </w:r>
          </w:p>
        </w:tc>
        <w:tc>
          <w:tcPr>
            <w:tcW w:w="797" w:type="dxa"/>
          </w:tcPr>
          <w:p w:rsidRPr="00592483" w:rsidR="00363588" w:rsidP="001E02CB" w:rsidRDefault="00363588" w14:paraId="1A8574F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0CE57E54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5B2C26C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797" w:type="dxa"/>
          </w:tcPr>
          <w:p w:rsidRPr="00592483" w:rsidR="00363588" w:rsidP="001E02CB" w:rsidRDefault="00363588" w14:paraId="47D775A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2FC9C59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[-0.42, 1.60]</w:t>
            </w:r>
          </w:p>
        </w:tc>
      </w:tr>
      <w:tr w:rsidRPr="00592483" w:rsidR="00363588" w:rsidTr="001E02CB" w14:paraId="7C813C4C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5165B3D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45B2420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MCI-</w:t>
            </w:r>
          </w:p>
        </w:tc>
        <w:tc>
          <w:tcPr>
            <w:tcW w:w="797" w:type="dxa"/>
          </w:tcPr>
          <w:p w:rsidRPr="00592483" w:rsidR="00363588" w:rsidP="001E02CB" w:rsidRDefault="00363588" w14:paraId="629C2CC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C6FDD5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0A8BFC4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797" w:type="dxa"/>
          </w:tcPr>
          <w:p w:rsidRPr="00592483" w:rsidR="00363588" w:rsidP="001E02CB" w:rsidRDefault="00363588" w14:paraId="375ABC5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2EF8091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[-2.68, 3.69]</w:t>
            </w:r>
          </w:p>
        </w:tc>
      </w:tr>
      <w:tr w:rsidRPr="00592483" w:rsidR="00363588" w:rsidTr="001E02CB" w14:paraId="253D5500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04F32F5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006CD11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</w:p>
        </w:tc>
        <w:tc>
          <w:tcPr>
            <w:tcW w:w="797" w:type="dxa"/>
          </w:tcPr>
          <w:p w:rsidRPr="00592483" w:rsidR="00363588" w:rsidP="001E02CB" w:rsidRDefault="00363588" w14:paraId="699E0BB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6F34335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40A256F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97" w:type="dxa"/>
          </w:tcPr>
          <w:p w:rsidRPr="00592483" w:rsidR="00363588" w:rsidP="001E02CB" w:rsidRDefault="00363588" w14:paraId="2EEF0AC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237D9EA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[-1.74, 2.02]</w:t>
            </w:r>
          </w:p>
        </w:tc>
      </w:tr>
      <w:tr w:rsidRPr="00592483" w:rsidR="00363588" w:rsidTr="001E02CB" w14:paraId="05CE1563" w14:textId="77777777">
        <w:trPr>
          <w:trHeight w:val="460"/>
        </w:trPr>
        <w:tc>
          <w:tcPr>
            <w:tcW w:w="1506" w:type="dxa"/>
            <w:vMerge w:val="restart"/>
            <w:vAlign w:val="center"/>
          </w:tcPr>
          <w:p w:rsidRPr="00592483" w:rsidR="00363588" w:rsidP="001E02CB" w:rsidRDefault="00363588" w14:paraId="3CF2A808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59248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44251C3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797" w:type="dxa"/>
          </w:tcPr>
          <w:p w:rsidRPr="00592483" w:rsidR="00363588" w:rsidP="001E02CB" w:rsidRDefault="00363588" w14:paraId="5EB9282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004536E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7A582F9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97" w:type="dxa"/>
          </w:tcPr>
          <w:p w:rsidRPr="00592483" w:rsidR="00363588" w:rsidP="001E02CB" w:rsidRDefault="00363588" w14:paraId="2427388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0FB09EF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[-1.80, 2.72]</w:t>
            </w:r>
          </w:p>
        </w:tc>
      </w:tr>
      <w:tr w:rsidRPr="00592483" w:rsidR="00363588" w:rsidTr="001E02CB" w14:paraId="5C96642D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4E173348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6B17337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MCI+</w:t>
            </w:r>
          </w:p>
        </w:tc>
        <w:tc>
          <w:tcPr>
            <w:tcW w:w="797" w:type="dxa"/>
          </w:tcPr>
          <w:p w:rsidRPr="00592483" w:rsidR="00363588" w:rsidP="001E02CB" w:rsidRDefault="00363588" w14:paraId="741E1BB1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42194FC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6017917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797" w:type="dxa"/>
          </w:tcPr>
          <w:p w:rsidRPr="00592483" w:rsidR="00363588" w:rsidP="001E02CB" w:rsidRDefault="00363588" w14:paraId="03335C58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646A499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[-0.39, 1.28]</w:t>
            </w:r>
          </w:p>
        </w:tc>
      </w:tr>
      <w:tr w:rsidRPr="00592483" w:rsidR="00363588" w:rsidTr="001E02CB" w14:paraId="50BEF198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108DEAE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2F79E14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MCI-</w:t>
            </w:r>
          </w:p>
        </w:tc>
        <w:tc>
          <w:tcPr>
            <w:tcW w:w="797" w:type="dxa"/>
          </w:tcPr>
          <w:p w:rsidRPr="00592483" w:rsidR="00363588" w:rsidP="001E02CB" w:rsidRDefault="00363588" w14:paraId="71C5666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3CF7051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6B8B24A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97" w:type="dxa"/>
          </w:tcPr>
          <w:p w:rsidRPr="00592483" w:rsidR="00363588" w:rsidP="001E02CB" w:rsidRDefault="00363588" w14:paraId="540B4BE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506BC05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[-1.07, 2.46]</w:t>
            </w:r>
          </w:p>
        </w:tc>
      </w:tr>
      <w:tr w:rsidRPr="00592483" w:rsidR="00363588" w:rsidTr="001E02CB" w14:paraId="7996D59F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48473733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6F1D775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</w:p>
        </w:tc>
        <w:tc>
          <w:tcPr>
            <w:tcW w:w="797" w:type="dxa"/>
          </w:tcPr>
          <w:p w:rsidRPr="00592483" w:rsidR="00363588" w:rsidP="001E02CB" w:rsidRDefault="00363588" w14:paraId="5878405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84812B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200274D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97" w:type="dxa"/>
          </w:tcPr>
          <w:p w:rsidRPr="00592483" w:rsidR="00363588" w:rsidP="001E02CB" w:rsidRDefault="00363588" w14:paraId="1948E95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1D2D9AC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[-1.81, 2.56]</w:t>
            </w:r>
          </w:p>
        </w:tc>
      </w:tr>
      <w:tr w:rsidRPr="00592483" w:rsidR="00363588" w:rsidTr="001E02CB" w14:paraId="36BB4D47" w14:textId="77777777">
        <w:trPr>
          <w:trHeight w:val="460"/>
        </w:trPr>
        <w:tc>
          <w:tcPr>
            <w:tcW w:w="1506" w:type="dxa"/>
            <w:vMerge w:val="restart"/>
            <w:vAlign w:val="center"/>
          </w:tcPr>
          <w:p w:rsidRPr="00592483" w:rsidR="00363588" w:rsidP="001E02CB" w:rsidRDefault="00363588" w14:paraId="2A8E2A1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ePIB</w:t>
            </w:r>
            <w:proofErr w:type="spellEnd"/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(20-130s)</w:t>
            </w: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2AF1EC4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797" w:type="dxa"/>
          </w:tcPr>
          <w:p w:rsidRPr="00592483" w:rsidR="00363588" w:rsidP="001E02CB" w:rsidRDefault="00363588" w14:paraId="1E034368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7E3DA2C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1D9B9141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97" w:type="dxa"/>
          </w:tcPr>
          <w:p w:rsidRPr="00592483" w:rsidR="00363588" w:rsidP="001E02CB" w:rsidRDefault="00363588" w14:paraId="74202AF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111D93C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[-2.59, 2.63]</w:t>
            </w:r>
          </w:p>
        </w:tc>
      </w:tr>
      <w:tr w:rsidRPr="00592483" w:rsidR="00363588" w:rsidTr="001E02CB" w14:paraId="538D6020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4A906CA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21A5A7B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MCI+</w:t>
            </w:r>
          </w:p>
        </w:tc>
        <w:tc>
          <w:tcPr>
            <w:tcW w:w="797" w:type="dxa"/>
          </w:tcPr>
          <w:p w:rsidRPr="00592483" w:rsidR="00363588" w:rsidP="001E02CB" w:rsidRDefault="00363588" w14:paraId="6B20489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508E71C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03B072F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97" w:type="dxa"/>
          </w:tcPr>
          <w:p w:rsidRPr="00592483" w:rsidR="00363588" w:rsidP="001E02CB" w:rsidRDefault="00363588" w14:paraId="2336DE4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0AFAD36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[-0.34, 1.34]</w:t>
            </w:r>
          </w:p>
        </w:tc>
      </w:tr>
      <w:tr w:rsidRPr="00592483" w:rsidR="00363588" w:rsidTr="001E02CB" w14:paraId="1684E450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71AD849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28C3797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MCI-</w:t>
            </w:r>
          </w:p>
        </w:tc>
        <w:tc>
          <w:tcPr>
            <w:tcW w:w="797" w:type="dxa"/>
          </w:tcPr>
          <w:p w:rsidRPr="00592483" w:rsidR="00363588" w:rsidP="001E02CB" w:rsidRDefault="00363588" w14:paraId="6E173BC4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0C5CCC3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5F13E15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797" w:type="dxa"/>
          </w:tcPr>
          <w:p w:rsidRPr="00592483" w:rsidR="00363588" w:rsidP="001E02CB" w:rsidRDefault="00363588" w14:paraId="18B9257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11DE418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[-0.66, 0.98]</w:t>
            </w:r>
          </w:p>
        </w:tc>
      </w:tr>
      <w:tr w:rsidRPr="00592483" w:rsidR="00363588" w:rsidTr="001E02CB" w14:paraId="7030FEC7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033785B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041271B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</w:p>
        </w:tc>
        <w:tc>
          <w:tcPr>
            <w:tcW w:w="797" w:type="dxa"/>
          </w:tcPr>
          <w:p w:rsidRPr="00592483" w:rsidR="00363588" w:rsidP="001E02CB" w:rsidRDefault="00363588" w14:paraId="52A21D7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3051BC89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4ABA9B8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97" w:type="dxa"/>
          </w:tcPr>
          <w:p w:rsidRPr="00592483" w:rsidR="00363588" w:rsidP="001E02CB" w:rsidRDefault="00363588" w14:paraId="73EE4A8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17AD58B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[-2.17, 2.89]</w:t>
            </w:r>
          </w:p>
        </w:tc>
      </w:tr>
      <w:tr w:rsidRPr="00592483" w:rsidR="00363588" w:rsidTr="001E02CB" w14:paraId="648A71BE" w14:textId="77777777">
        <w:trPr>
          <w:trHeight w:val="460"/>
        </w:trPr>
        <w:tc>
          <w:tcPr>
            <w:tcW w:w="1506" w:type="dxa"/>
            <w:vMerge w:val="restart"/>
            <w:vAlign w:val="center"/>
          </w:tcPr>
          <w:p w:rsidRPr="00592483" w:rsidR="00363588" w:rsidP="001E02CB" w:rsidRDefault="00363588" w14:paraId="22AB0F2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ePIB</w:t>
            </w:r>
            <w:proofErr w:type="spellEnd"/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(1-8min)</w:t>
            </w: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1770422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797" w:type="dxa"/>
          </w:tcPr>
          <w:p w:rsidRPr="00592483" w:rsidR="00363588" w:rsidP="001E02CB" w:rsidRDefault="00363588" w14:paraId="48A596F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39E988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464DDEA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797" w:type="dxa"/>
          </w:tcPr>
          <w:p w:rsidRPr="00592483" w:rsidR="00363588" w:rsidP="001E02CB" w:rsidRDefault="00363588" w14:paraId="3463EA03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78154F2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[-1.29, 2.09]</w:t>
            </w:r>
          </w:p>
        </w:tc>
      </w:tr>
      <w:tr w:rsidRPr="00592483" w:rsidR="00363588" w:rsidTr="001E02CB" w14:paraId="42C0413C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2E3A797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145386B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MCI+</w:t>
            </w:r>
          </w:p>
        </w:tc>
        <w:tc>
          <w:tcPr>
            <w:tcW w:w="797" w:type="dxa"/>
          </w:tcPr>
          <w:p w:rsidRPr="00592483" w:rsidR="00363588" w:rsidP="001E02CB" w:rsidRDefault="00363588" w14:paraId="63647100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F4FE844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578E355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97" w:type="dxa"/>
          </w:tcPr>
          <w:p w:rsidRPr="00592483" w:rsidR="00363588" w:rsidP="001E02CB" w:rsidRDefault="00363588" w14:paraId="05A0629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74F3A9A6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[-0.94, 1.52]</w:t>
            </w:r>
          </w:p>
        </w:tc>
      </w:tr>
      <w:tr w:rsidRPr="00592483" w:rsidR="00363588" w:rsidTr="001E02CB" w14:paraId="353E5A8E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6493856B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0A7245EC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MCI-</w:t>
            </w:r>
          </w:p>
        </w:tc>
        <w:tc>
          <w:tcPr>
            <w:tcW w:w="797" w:type="dxa"/>
          </w:tcPr>
          <w:p w:rsidRPr="00592483" w:rsidR="00363588" w:rsidP="001E02CB" w:rsidRDefault="00363588" w14:paraId="5CF11F5D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294D0835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0B408F6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797" w:type="dxa"/>
          </w:tcPr>
          <w:p w:rsidRPr="00592483" w:rsidR="00363588" w:rsidP="001E02CB" w:rsidRDefault="00363588" w14:paraId="46CB2EF3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7BD4FEC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[-0.36, 1.28]</w:t>
            </w:r>
          </w:p>
        </w:tc>
      </w:tr>
      <w:tr w:rsidRPr="00592483" w:rsidR="00363588" w:rsidTr="001E02CB" w14:paraId="5347820A" w14:textId="77777777">
        <w:trPr>
          <w:trHeight w:val="460"/>
        </w:trPr>
        <w:tc>
          <w:tcPr>
            <w:tcW w:w="1506" w:type="dxa"/>
            <w:vMerge/>
            <w:vAlign w:val="center"/>
          </w:tcPr>
          <w:p w:rsidRPr="00592483" w:rsidR="00363588" w:rsidP="001E02CB" w:rsidRDefault="00363588" w14:paraId="3424B9A7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:rsidRPr="00592483" w:rsidR="00363588" w:rsidP="001E02CB" w:rsidRDefault="00363588" w14:paraId="7FF2FAC1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HC</w:t>
            </w:r>
          </w:p>
        </w:tc>
        <w:tc>
          <w:tcPr>
            <w:tcW w:w="797" w:type="dxa"/>
          </w:tcPr>
          <w:p w:rsidRPr="00592483" w:rsidR="00363588" w:rsidP="001E02CB" w:rsidRDefault="00363588" w14:paraId="278ABC12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97" w:type="dxa"/>
            <w:vAlign w:val="center"/>
          </w:tcPr>
          <w:p w:rsidRPr="00592483" w:rsidR="00363588" w:rsidP="001E02CB" w:rsidRDefault="00363588" w14:paraId="105DBF0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798" w:type="dxa"/>
            <w:vAlign w:val="center"/>
          </w:tcPr>
          <w:p w:rsidRPr="00592483" w:rsidR="00363588" w:rsidP="001E02CB" w:rsidRDefault="00363588" w14:paraId="77773E9F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97" w:type="dxa"/>
          </w:tcPr>
          <w:p w:rsidRPr="00592483" w:rsidR="00363588" w:rsidP="001E02CB" w:rsidRDefault="00363588" w14:paraId="34AA3EFE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641" w:type="dxa"/>
            <w:vAlign w:val="center"/>
          </w:tcPr>
          <w:p w:rsidRPr="00592483" w:rsidR="00363588" w:rsidP="001E02CB" w:rsidRDefault="00363588" w14:paraId="023F590A" w14:textId="7777777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483">
              <w:rPr>
                <w:rFonts w:ascii="Times New Roman" w:hAnsi="Times New Roman" w:cs="Times New Roman"/>
                <w:sz w:val="20"/>
                <w:szCs w:val="20"/>
              </w:rPr>
              <w:t>[-2.07, 1.51]</w:t>
            </w:r>
          </w:p>
        </w:tc>
      </w:tr>
    </w:tbl>
    <w:p w:rsidR="00363588" w:rsidRDefault="00363588" w14:paraId="4DE94F0D" w14:textId="77777777"/>
    <w:sectPr w:rsidR="00363588">
      <w:headerReference w:type="default" r:id="rId6"/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D93BC4" w14:paraId="0FA1A183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D93BC4" w14:paraId="756E46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D93BC4" w14:paraId="1DE4F285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D93BC4" w14:paraId="4B104B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2021517"/>
      <w:docPartObj>
        <w:docPartGallery w:val="Page Numbers (Top of Page)"/>
        <w:docPartUnique/>
      </w:docPartObj>
    </w:sdtPr>
    <w:sdtEndPr>
      <w:rPr>
        <w:noProof/>
      </w:rPr>
    </w:sdtEndPr>
    <w:sdtContent>
      <w:p w:rsidR="00050432" w:rsidRDefault="00363588" w14:paraId="5049DC18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0432" w:rsidRDefault="00D93BC4" w14:paraId="3C8D68F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88"/>
    <w:rsid w:val="00363588"/>
    <w:rsid w:val="00D93BC4"/>
    <w:rsid w:val="59C7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4EC89"/>
  <w15:chartTrackingRefBased/>
  <w15:docId w15:val="{C626CC40-2FFC-034F-96DD-7E69FDD7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3588"/>
    <w:pPr>
      <w:spacing w:after="200" w:line="276" w:lineRule="auto"/>
    </w:pPr>
    <w:rPr>
      <w:sz w:val="22"/>
      <w:szCs w:val="22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588"/>
    <w:pPr>
      <w:tabs>
        <w:tab w:val="center" w:pos="4703"/>
        <w:tab w:val="right" w:pos="94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63588"/>
    <w:rPr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363588"/>
    <w:rPr>
      <w:sz w:val="22"/>
      <w:szCs w:val="22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glossaryDocument" Target="/word/glossary/document.xml" Id="R7e5fca364469484b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f0b80-58ca-41fa-ad70-263115f064f1}"/>
      </w:docPartPr>
      <w:docPartBody>
        <w:p w14:paraId="2BDA16C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Debora Peretti</dc:creator>
  <keywords/>
  <dc:description/>
  <lastModifiedBy>Debora Peretti</lastModifiedBy>
  <revision>3</revision>
  <dcterms:created xsi:type="dcterms:W3CDTF">2020-09-21T13:30:00.0000000Z</dcterms:created>
  <dcterms:modified xsi:type="dcterms:W3CDTF">2021-08-31T09:23:00.1452746Z</dcterms:modified>
</coreProperties>
</file>