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4FDCE" w14:textId="1206E849" w:rsidR="00622E59" w:rsidRPr="00C2257C" w:rsidRDefault="00622E59" w:rsidP="00622E59">
      <w:pPr>
        <w:spacing w:line="480" w:lineRule="auto"/>
        <w:rPr>
          <w:rFonts w:ascii="Arial" w:hAnsi="Arial" w:cs="Arial"/>
          <w:lang w:val="en-US"/>
        </w:rPr>
      </w:pPr>
      <w:bookmarkStart w:id="0" w:name="_GoBack"/>
    </w:p>
    <w:p w14:paraId="54C0FC08" w14:textId="19A8262F" w:rsidR="00D42766" w:rsidRPr="00C2257C" w:rsidRDefault="00D42766" w:rsidP="00D42766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en-US"/>
        </w:rPr>
      </w:pPr>
      <w:r w:rsidRPr="00C2257C">
        <w:rPr>
          <w:rFonts w:ascii="Arial" w:hAnsi="Arial" w:cs="Arial"/>
          <w:b/>
          <w:sz w:val="36"/>
          <w:szCs w:val="36"/>
          <w:lang w:val="en-US"/>
        </w:rPr>
        <w:t xml:space="preserve">Investigation of the Structure-Activity Relationship at the </w:t>
      </w:r>
      <w:r w:rsidRPr="00C2257C">
        <w:rPr>
          <w:rFonts w:ascii="Arial" w:hAnsi="Arial" w:cs="Arial"/>
          <w:b/>
          <w:i/>
          <w:sz w:val="36"/>
          <w:szCs w:val="36"/>
          <w:lang w:val="en-US"/>
        </w:rPr>
        <w:t>N</w:t>
      </w:r>
      <w:r w:rsidRPr="00C2257C">
        <w:rPr>
          <w:rFonts w:ascii="Arial" w:hAnsi="Arial" w:cs="Arial"/>
          <w:b/>
          <w:sz w:val="36"/>
          <w:szCs w:val="36"/>
          <w:lang w:val="en-US"/>
        </w:rPr>
        <w:t xml:space="preserve">-terminal part of </w:t>
      </w:r>
      <w:proofErr w:type="spellStart"/>
      <w:r w:rsidRPr="00C2257C">
        <w:rPr>
          <w:rFonts w:ascii="Arial" w:hAnsi="Arial" w:cs="Arial"/>
          <w:b/>
          <w:sz w:val="36"/>
          <w:szCs w:val="36"/>
          <w:lang w:val="en-US"/>
        </w:rPr>
        <w:t>Minigastrin</w:t>
      </w:r>
      <w:proofErr w:type="spellEnd"/>
      <w:r w:rsidRPr="00C2257C">
        <w:rPr>
          <w:rFonts w:ascii="Arial" w:hAnsi="Arial" w:cs="Arial"/>
          <w:b/>
          <w:sz w:val="36"/>
          <w:szCs w:val="36"/>
          <w:lang w:val="en-US"/>
        </w:rPr>
        <w:t xml:space="preserve"> Analogs</w:t>
      </w:r>
    </w:p>
    <w:p w14:paraId="10151E9E" w14:textId="77777777" w:rsidR="00B65ADA" w:rsidRPr="00C2257C" w:rsidRDefault="00B65ADA" w:rsidP="0059368C">
      <w:pPr>
        <w:spacing w:line="48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14:paraId="00597DA2" w14:textId="0E545A29" w:rsidR="00B65ADA" w:rsidRPr="00C2257C" w:rsidRDefault="00444E38" w:rsidP="00444E38">
      <w:pPr>
        <w:spacing w:line="480" w:lineRule="auto"/>
        <w:jc w:val="center"/>
        <w:rPr>
          <w:rFonts w:ascii="Arial" w:hAnsi="Arial" w:cs="Arial"/>
          <w:b/>
          <w:sz w:val="36"/>
          <w:szCs w:val="36"/>
          <w:lang w:val="en-US"/>
        </w:rPr>
      </w:pPr>
      <w:r w:rsidRPr="00C2257C">
        <w:rPr>
          <w:rFonts w:ascii="Arial" w:hAnsi="Arial" w:cs="Arial"/>
          <w:b/>
          <w:sz w:val="36"/>
          <w:szCs w:val="36"/>
          <w:lang w:val="en-US"/>
        </w:rPr>
        <w:t xml:space="preserve">- </w:t>
      </w:r>
      <w:r w:rsidR="00B65ADA" w:rsidRPr="00C2257C">
        <w:rPr>
          <w:rFonts w:ascii="Arial" w:hAnsi="Arial" w:cs="Arial"/>
          <w:b/>
          <w:sz w:val="36"/>
          <w:szCs w:val="36"/>
          <w:lang w:val="en-US"/>
        </w:rPr>
        <w:t>Supplementary Materials -</w:t>
      </w:r>
    </w:p>
    <w:p w14:paraId="3E30EA86" w14:textId="77777777" w:rsidR="00B65ADA" w:rsidRPr="00C2257C" w:rsidRDefault="00B65ADA" w:rsidP="00622E59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1B5A96A0" w14:textId="3CB41D7D" w:rsidR="00622E59" w:rsidRPr="00C2257C" w:rsidRDefault="00622E59" w:rsidP="00622E59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C2257C">
        <w:rPr>
          <w:rFonts w:ascii="Arial" w:hAnsi="Arial" w:cs="Arial"/>
          <w:sz w:val="20"/>
          <w:szCs w:val="20"/>
          <w:lang w:val="en-US"/>
        </w:rPr>
        <w:t>Nadine Holzleitner</w:t>
      </w:r>
      <w:r w:rsidR="006765E6" w:rsidRPr="00C2257C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proofErr w:type="gramStart"/>
      <w:r w:rsidR="006765E6" w:rsidRPr="00C2257C">
        <w:rPr>
          <w:rFonts w:ascii="Arial" w:hAnsi="Arial" w:cs="Arial"/>
          <w:sz w:val="20"/>
          <w:szCs w:val="20"/>
          <w:vertAlign w:val="superscript"/>
          <w:lang w:val="en-US"/>
        </w:rPr>
        <w:t>,#</w:t>
      </w:r>
      <w:proofErr w:type="gramEnd"/>
      <w:r w:rsidR="006765E6" w:rsidRPr="00C2257C">
        <w:rPr>
          <w:rFonts w:ascii="Arial" w:hAnsi="Arial" w:cs="Arial"/>
          <w:sz w:val="20"/>
          <w:szCs w:val="20"/>
          <w:vertAlign w:val="superscript"/>
          <w:lang w:val="en-US"/>
        </w:rPr>
        <w:t>,</w:t>
      </w:r>
      <w:r w:rsidR="0059368C" w:rsidRPr="00C2257C">
        <w:rPr>
          <w:rFonts w:ascii="Arial" w:hAnsi="Arial" w:cs="Arial"/>
          <w:sz w:val="20"/>
          <w:szCs w:val="20"/>
          <w:lang w:val="en-US"/>
        </w:rPr>
        <w:t>*</w:t>
      </w:r>
      <w:r w:rsidRPr="00C2257C">
        <w:rPr>
          <w:rFonts w:ascii="Arial" w:hAnsi="Arial" w:cs="Arial"/>
          <w:sz w:val="20"/>
          <w:szCs w:val="20"/>
          <w:lang w:val="en-US"/>
        </w:rPr>
        <w:t>, Thomas Günther</w:t>
      </w:r>
      <w:r w:rsidR="0059368C" w:rsidRPr="00C2257C">
        <w:rPr>
          <w:rFonts w:ascii="Arial" w:hAnsi="Arial" w:cs="Arial"/>
          <w:sz w:val="20"/>
          <w:szCs w:val="20"/>
          <w:vertAlign w:val="superscript"/>
          <w:lang w:val="en-US"/>
        </w:rPr>
        <w:t>1, #,</w:t>
      </w:r>
      <w:r w:rsidR="0059368C" w:rsidRPr="00C2257C">
        <w:rPr>
          <w:rFonts w:ascii="Arial" w:hAnsi="Arial" w:cs="Arial"/>
          <w:sz w:val="20"/>
          <w:szCs w:val="20"/>
          <w:lang w:val="en-US"/>
        </w:rPr>
        <w:t>*,</w:t>
      </w:r>
      <w:r w:rsidRPr="00C2257C">
        <w:rPr>
          <w:rFonts w:ascii="Arial" w:hAnsi="Arial" w:cs="Arial"/>
          <w:sz w:val="20"/>
          <w:szCs w:val="20"/>
          <w:vertAlign w:val="superscript"/>
          <w:lang w:val="en-US"/>
        </w:rPr>
        <w:t xml:space="preserve"> </w:t>
      </w:r>
      <w:r w:rsidRPr="00C2257C">
        <w:rPr>
          <w:rFonts w:ascii="Arial" w:hAnsi="Arial" w:cs="Arial"/>
          <w:sz w:val="20"/>
          <w:szCs w:val="20"/>
          <w:lang w:val="en-US"/>
        </w:rPr>
        <w:t>Amira Daoud-Gadieh</w:t>
      </w:r>
      <w:r w:rsidRPr="00C2257C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C2257C">
        <w:rPr>
          <w:rFonts w:ascii="Arial" w:hAnsi="Arial" w:cs="Arial"/>
          <w:sz w:val="20"/>
          <w:szCs w:val="20"/>
          <w:lang w:val="en-US"/>
        </w:rPr>
        <w:t>, Constantin Lapa</w:t>
      </w:r>
      <w:r w:rsidRPr="00C2257C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r w:rsidRPr="00C2257C">
        <w:rPr>
          <w:rFonts w:ascii="Arial" w:hAnsi="Arial" w:cs="Arial"/>
          <w:sz w:val="20"/>
          <w:szCs w:val="20"/>
          <w:lang w:val="en-US"/>
        </w:rPr>
        <w:t xml:space="preserve"> and Hans-Jürgen Wester</w:t>
      </w:r>
      <w:r w:rsidRPr="00C2257C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</w:p>
    <w:p w14:paraId="0D027764" w14:textId="77777777" w:rsidR="00A74B96" w:rsidRPr="00C2257C" w:rsidRDefault="00A74B96" w:rsidP="00A74B96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  <w:r w:rsidRPr="00C2257C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 w:rsidRPr="00C2257C">
        <w:rPr>
          <w:rFonts w:ascii="Arial" w:hAnsi="Arial" w:cs="Arial"/>
          <w:sz w:val="18"/>
          <w:szCs w:val="18"/>
          <w:lang w:val="en-US"/>
        </w:rPr>
        <w:t xml:space="preserve"> Technical University of Munich, Department of Chemistry, 85748 </w:t>
      </w:r>
      <w:proofErr w:type="spellStart"/>
      <w:r w:rsidRPr="00C2257C">
        <w:rPr>
          <w:rFonts w:ascii="Arial" w:hAnsi="Arial" w:cs="Arial"/>
          <w:sz w:val="18"/>
          <w:szCs w:val="18"/>
          <w:lang w:val="en-US"/>
        </w:rPr>
        <w:t>Garching</w:t>
      </w:r>
      <w:proofErr w:type="spellEnd"/>
      <w:r w:rsidRPr="00C2257C">
        <w:rPr>
          <w:rFonts w:ascii="Arial" w:hAnsi="Arial" w:cs="Arial"/>
          <w:sz w:val="18"/>
          <w:szCs w:val="18"/>
          <w:lang w:val="en-US"/>
        </w:rPr>
        <w:t>, Germany</w:t>
      </w:r>
    </w:p>
    <w:p w14:paraId="32AAF4D8" w14:textId="77777777" w:rsidR="00A74B96" w:rsidRPr="00C2257C" w:rsidRDefault="00A74B96" w:rsidP="00A74B96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  <w:r w:rsidRPr="00C2257C">
        <w:rPr>
          <w:rFonts w:ascii="Arial" w:hAnsi="Arial" w:cs="Arial"/>
          <w:sz w:val="18"/>
          <w:szCs w:val="18"/>
          <w:vertAlign w:val="superscript"/>
          <w:lang w:val="en-US"/>
        </w:rPr>
        <w:t xml:space="preserve">2 </w:t>
      </w:r>
      <w:r w:rsidRPr="00C2257C">
        <w:rPr>
          <w:rFonts w:ascii="Arial" w:hAnsi="Arial" w:cs="Arial"/>
          <w:sz w:val="18"/>
          <w:szCs w:val="18"/>
          <w:lang w:val="en-US"/>
        </w:rPr>
        <w:t>University Hospital Augsburg, Nuclear Medicine, 86156 Augsburg, Germany</w:t>
      </w:r>
    </w:p>
    <w:p w14:paraId="637FE12D" w14:textId="77777777" w:rsidR="00A74B96" w:rsidRPr="00C2257C" w:rsidRDefault="00A74B96" w:rsidP="00A74B96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  <w:r w:rsidRPr="00C2257C">
        <w:rPr>
          <w:rFonts w:ascii="Arial" w:hAnsi="Arial" w:cs="Arial"/>
          <w:sz w:val="18"/>
          <w:szCs w:val="18"/>
          <w:vertAlign w:val="superscript"/>
          <w:lang w:val="en-US"/>
        </w:rPr>
        <w:t xml:space="preserve"># </w:t>
      </w:r>
      <w:proofErr w:type="gramStart"/>
      <w:r w:rsidRPr="00C2257C">
        <w:rPr>
          <w:rFonts w:ascii="Arial" w:hAnsi="Arial" w:cs="Arial"/>
          <w:sz w:val="18"/>
          <w:szCs w:val="18"/>
          <w:lang w:val="en-US"/>
        </w:rPr>
        <w:t>both</w:t>
      </w:r>
      <w:proofErr w:type="gramEnd"/>
      <w:r w:rsidRPr="00C2257C">
        <w:rPr>
          <w:rFonts w:ascii="Arial" w:hAnsi="Arial" w:cs="Arial"/>
          <w:sz w:val="18"/>
          <w:szCs w:val="18"/>
          <w:lang w:val="en-US"/>
        </w:rPr>
        <w:t xml:space="preserve"> authors contributed equally</w:t>
      </w:r>
    </w:p>
    <w:p w14:paraId="3BEE6BF7" w14:textId="197B20B5" w:rsidR="00A74B96" w:rsidRPr="00C2257C" w:rsidRDefault="00A74B96" w:rsidP="00A74B96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  <w:r w:rsidRPr="00C2257C">
        <w:rPr>
          <w:rFonts w:ascii="Arial" w:hAnsi="Arial" w:cs="Arial"/>
          <w:sz w:val="18"/>
          <w:szCs w:val="18"/>
          <w:lang w:val="en-US"/>
        </w:rPr>
        <w:t xml:space="preserve">* Corresponding author: Thomas </w:t>
      </w:r>
      <w:proofErr w:type="spellStart"/>
      <w:r w:rsidRPr="00C2257C">
        <w:rPr>
          <w:rFonts w:ascii="Arial" w:hAnsi="Arial" w:cs="Arial"/>
          <w:sz w:val="18"/>
          <w:szCs w:val="18"/>
          <w:lang w:val="en-US"/>
        </w:rPr>
        <w:t>Günther</w:t>
      </w:r>
      <w:proofErr w:type="spellEnd"/>
      <w:r w:rsidRPr="00C2257C">
        <w:rPr>
          <w:rFonts w:ascii="Arial" w:hAnsi="Arial" w:cs="Arial"/>
          <w:sz w:val="18"/>
          <w:szCs w:val="18"/>
          <w:lang w:val="en-US"/>
        </w:rPr>
        <w:t xml:space="preserve">, thomas.guenther@tum.de, Technical University of Munich, Department of Chemistry, </w:t>
      </w:r>
      <w:proofErr w:type="spellStart"/>
      <w:r w:rsidRPr="00C2257C">
        <w:rPr>
          <w:rFonts w:ascii="Arial" w:hAnsi="Arial" w:cs="Arial"/>
          <w:sz w:val="18"/>
          <w:szCs w:val="18"/>
          <w:lang w:val="en-US"/>
        </w:rPr>
        <w:t>Garching</w:t>
      </w:r>
      <w:proofErr w:type="spellEnd"/>
      <w:r w:rsidRPr="00C2257C">
        <w:rPr>
          <w:rFonts w:ascii="Arial" w:hAnsi="Arial" w:cs="Arial"/>
          <w:sz w:val="18"/>
          <w:szCs w:val="18"/>
          <w:lang w:val="en-US"/>
        </w:rPr>
        <w:t>, Germany</w:t>
      </w:r>
    </w:p>
    <w:p w14:paraId="23A28EE1" w14:textId="0ABE6A4D" w:rsidR="00A74B96" w:rsidRPr="00C2257C" w:rsidRDefault="00A74B96" w:rsidP="00A74B96">
      <w:pPr>
        <w:spacing w:line="240" w:lineRule="auto"/>
        <w:rPr>
          <w:rFonts w:ascii="Arial" w:hAnsi="Arial" w:cs="Arial"/>
          <w:sz w:val="18"/>
          <w:szCs w:val="18"/>
          <w:lang w:val="en-US"/>
        </w:rPr>
      </w:pPr>
      <w:r w:rsidRPr="00C2257C">
        <w:rPr>
          <w:rFonts w:ascii="Arial" w:hAnsi="Arial" w:cs="Arial"/>
          <w:sz w:val="18"/>
          <w:szCs w:val="18"/>
          <w:lang w:val="en-US"/>
        </w:rPr>
        <w:t xml:space="preserve">Nadine </w:t>
      </w:r>
      <w:proofErr w:type="spellStart"/>
      <w:r w:rsidRPr="00C2257C">
        <w:rPr>
          <w:rFonts w:ascii="Arial" w:hAnsi="Arial" w:cs="Arial"/>
          <w:sz w:val="18"/>
          <w:szCs w:val="18"/>
          <w:lang w:val="en-US"/>
        </w:rPr>
        <w:t>Holzleitner</w:t>
      </w:r>
      <w:proofErr w:type="spellEnd"/>
      <w:r w:rsidRPr="00C2257C">
        <w:rPr>
          <w:rFonts w:ascii="Arial" w:hAnsi="Arial" w:cs="Arial"/>
          <w:sz w:val="18"/>
          <w:szCs w:val="18"/>
          <w:lang w:val="en-US"/>
        </w:rPr>
        <w:t xml:space="preserve">, nadine.holzleitner@tum.de, Technical University of Munich, Department of Chemistry, </w:t>
      </w:r>
      <w:proofErr w:type="spellStart"/>
      <w:r w:rsidRPr="00C2257C">
        <w:rPr>
          <w:rFonts w:ascii="Arial" w:hAnsi="Arial" w:cs="Arial"/>
          <w:sz w:val="18"/>
          <w:szCs w:val="18"/>
          <w:lang w:val="en-US"/>
        </w:rPr>
        <w:t>Garching</w:t>
      </w:r>
      <w:proofErr w:type="spellEnd"/>
      <w:r w:rsidRPr="00C2257C">
        <w:rPr>
          <w:rFonts w:ascii="Arial" w:hAnsi="Arial" w:cs="Arial"/>
          <w:sz w:val="18"/>
          <w:szCs w:val="18"/>
          <w:lang w:val="en-US"/>
        </w:rPr>
        <w:t>, Germany</w:t>
      </w:r>
    </w:p>
    <w:p w14:paraId="5AD91F1A" w14:textId="77777777" w:rsidR="00987FA1" w:rsidRPr="00C2257C" w:rsidRDefault="00987FA1" w:rsidP="00622E59">
      <w:pPr>
        <w:spacing w:line="360" w:lineRule="auto"/>
        <w:rPr>
          <w:rFonts w:ascii="Arial" w:hAnsi="Arial" w:cs="Arial"/>
          <w:sz w:val="18"/>
          <w:szCs w:val="18"/>
          <w:lang w:val="en-US"/>
        </w:rPr>
      </w:pPr>
    </w:p>
    <w:p w14:paraId="35D3AF61" w14:textId="0F2DEB10" w:rsidR="00B65ADA" w:rsidRPr="00C2257C" w:rsidRDefault="00A74B96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 xml:space="preserve">Corresponding </w:t>
      </w:r>
      <w:r w:rsidR="00B65ADA" w:rsidRPr="00C2257C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authors:</w:t>
      </w:r>
    </w:p>
    <w:p w14:paraId="14FBDF14" w14:textId="32931074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Thomas </w:t>
      </w:r>
      <w:proofErr w:type="spellStart"/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Günther</w:t>
      </w:r>
      <w:proofErr w:type="spellEnd"/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and Nadine </w:t>
      </w:r>
      <w:proofErr w:type="spellStart"/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Holzleitner</w:t>
      </w:r>
      <w:proofErr w:type="spellEnd"/>
    </w:p>
    <w:p w14:paraId="1DA9C21B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Phone: +49.89.289.12203</w:t>
      </w:r>
    </w:p>
    <w:p w14:paraId="1488565C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Technical University of Munich,</w:t>
      </w:r>
    </w:p>
    <w:p w14:paraId="4D65C503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Chair of Pharmaceutical Radiochemistry,</w:t>
      </w:r>
    </w:p>
    <w:p w14:paraId="5443E9C4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Walther-</w:t>
      </w:r>
      <w:proofErr w:type="spellStart"/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Meissner</w:t>
      </w:r>
      <w:proofErr w:type="spellEnd"/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-Str. 3</w:t>
      </w:r>
    </w:p>
    <w:p w14:paraId="4C6BF0B3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85748 </w:t>
      </w:r>
      <w:proofErr w:type="spellStart"/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Garching</w:t>
      </w:r>
      <w:proofErr w:type="spellEnd"/>
    </w:p>
    <w:p w14:paraId="63FDDD77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GERMANY</w:t>
      </w:r>
    </w:p>
    <w:p w14:paraId="1D26014A" w14:textId="77777777" w:rsidR="00B65ADA" w:rsidRPr="00C2257C" w:rsidRDefault="00B65ADA" w:rsidP="00B65AD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>Fax: +49.89.289.12204</w:t>
      </w:r>
    </w:p>
    <w:p w14:paraId="5B97B59D" w14:textId="02A28ED4" w:rsidR="00987FA1" w:rsidRPr="00C2257C" w:rsidRDefault="00B65ADA" w:rsidP="00987FA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E-Mail: </w:t>
      </w:r>
      <w:hyperlink r:id="rId8" w:history="1">
        <w:r w:rsidRPr="00C2257C">
          <w:rPr>
            <w:rStyle w:val="Hyperlink"/>
            <w:rFonts w:ascii="Arial" w:hAnsi="Arial" w:cs="Arial"/>
            <w:sz w:val="18"/>
            <w:szCs w:val="18"/>
            <w:lang w:val="en-US"/>
          </w:rPr>
          <w:t>thomas.guenther@tum.de</w:t>
        </w:r>
      </w:hyperlink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="00847513"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and </w:t>
      </w:r>
      <w:hyperlink r:id="rId9" w:history="1">
        <w:r w:rsidR="00847513" w:rsidRPr="00C2257C">
          <w:rPr>
            <w:rStyle w:val="Hyperlink"/>
            <w:rFonts w:ascii="Arial" w:hAnsi="Arial" w:cs="Arial"/>
            <w:sz w:val="18"/>
            <w:szCs w:val="18"/>
            <w:lang w:val="en-US"/>
          </w:rPr>
          <w:t>nadine.holzleitner@tum.de</w:t>
        </w:r>
      </w:hyperlink>
    </w:p>
    <w:p w14:paraId="5ABC88DE" w14:textId="0D708112" w:rsidR="00987FA1" w:rsidRPr="00C2257C" w:rsidRDefault="00987FA1" w:rsidP="00987FA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ORCID: </w:t>
      </w:r>
      <w:hyperlink r:id="rId10" w:history="1">
        <w:r w:rsidRPr="00C2257C">
          <w:rPr>
            <w:rStyle w:val="Hyperlink"/>
            <w:rFonts w:ascii="Arial" w:hAnsi="Arial" w:cs="Arial"/>
            <w:sz w:val="18"/>
            <w:szCs w:val="18"/>
            <w:lang w:val="en-US"/>
          </w:rPr>
          <w:t>https://orcid.org/0000-0002-7412-0297</w:t>
        </w:r>
      </w:hyperlink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(TG) and </w:t>
      </w:r>
      <w:hyperlink r:id="rId11" w:history="1">
        <w:r w:rsidRPr="00C2257C">
          <w:rPr>
            <w:rStyle w:val="Hyperlink"/>
            <w:rFonts w:ascii="Arial" w:hAnsi="Arial" w:cs="Arial"/>
            <w:sz w:val="18"/>
            <w:szCs w:val="18"/>
            <w:lang w:val="en-US"/>
          </w:rPr>
          <w:t>https://orcid.org/0000-0001-8258-3526</w:t>
        </w:r>
      </w:hyperlink>
      <w:r w:rsidRPr="00C2257C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(NH)</w:t>
      </w:r>
    </w:p>
    <w:p w14:paraId="701C7C6E" w14:textId="77777777" w:rsidR="00465C2C" w:rsidRPr="00C2257C" w:rsidRDefault="00465C2C">
      <w:pPr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</w:pPr>
      <w:r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br w:type="page"/>
      </w:r>
    </w:p>
    <w:p w14:paraId="75DBF882" w14:textId="0E36B53C" w:rsidR="0092691E" w:rsidRPr="00C2257C" w:rsidRDefault="007A2334" w:rsidP="0092691E">
      <w:pPr>
        <w:adjustRightInd w:val="0"/>
        <w:snapToGrid w:val="0"/>
        <w:spacing w:after="360" w:line="260" w:lineRule="atLeast"/>
        <w:ind w:left="851" w:hanging="851"/>
        <w:jc w:val="both"/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</w:pPr>
      <w:r w:rsidRPr="00C2257C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C33D2B8" wp14:editId="63D36994">
                <wp:simplePos x="0" y="0"/>
                <wp:positionH relativeFrom="margin">
                  <wp:align>center</wp:align>
                </wp:positionH>
                <wp:positionV relativeFrom="paragraph">
                  <wp:posOffset>387138</wp:posOffset>
                </wp:positionV>
                <wp:extent cx="2991600" cy="3776400"/>
                <wp:effectExtent l="0" t="0" r="0" b="0"/>
                <wp:wrapTight wrapText="bothSides">
                  <wp:wrapPolygon edited="0">
                    <wp:start x="3164" y="436"/>
                    <wp:lineTo x="2338" y="1743"/>
                    <wp:lineTo x="2063" y="2288"/>
                    <wp:lineTo x="2201" y="5012"/>
                    <wp:lineTo x="3026" y="5884"/>
                    <wp:lineTo x="3851" y="5884"/>
                    <wp:lineTo x="3851" y="6647"/>
                    <wp:lineTo x="7428" y="7627"/>
                    <wp:lineTo x="9904" y="7627"/>
                    <wp:lineTo x="3851" y="8390"/>
                    <wp:lineTo x="3576" y="8608"/>
                    <wp:lineTo x="4539" y="9371"/>
                    <wp:lineTo x="2613" y="9480"/>
                    <wp:lineTo x="2063" y="9807"/>
                    <wp:lineTo x="2063" y="12858"/>
                    <wp:lineTo x="4264" y="14601"/>
                    <wp:lineTo x="1788" y="16344"/>
                    <wp:lineTo x="1788" y="21466"/>
                    <wp:lineTo x="21458" y="21466"/>
                    <wp:lineTo x="21458" y="16344"/>
                    <wp:lineTo x="18982" y="14601"/>
                    <wp:lineTo x="18982" y="8717"/>
                    <wp:lineTo x="18294" y="8499"/>
                    <wp:lineTo x="13480" y="7627"/>
                    <wp:lineTo x="16231" y="7627"/>
                    <wp:lineTo x="18982" y="6756"/>
                    <wp:lineTo x="18982" y="763"/>
                    <wp:lineTo x="17882" y="654"/>
                    <wp:lineTo x="4677" y="436"/>
                    <wp:lineTo x="3164" y="436"/>
                  </wp:wrapPolygon>
                </wp:wrapTight>
                <wp:docPr id="22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1600" cy="3776400"/>
                          <a:chOff x="0" y="0"/>
                          <a:chExt cx="2991466" cy="3775685"/>
                        </a:xfrm>
                      </wpg:grpSpPr>
                      <wps:wsp>
                        <wps:cNvPr id="25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1C161D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" name="Textfeld 12"/>
                        <wps:cNvSpPr txBox="1"/>
                        <wps:spPr>
                          <a:xfrm>
                            <a:off x="4508" y="1412295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01C167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8" name="Textfeld 13"/>
                        <wps:cNvSpPr txBox="1"/>
                        <wps:spPr>
                          <a:xfrm>
                            <a:off x="5409" y="2722159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BD3BE4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9" name="Grafik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l="12619" t="34485" r="18681" b="24480"/>
                          <a:stretch/>
                        </pic:blipFill>
                        <pic:spPr>
                          <a:xfrm>
                            <a:off x="284976" y="2866325"/>
                            <a:ext cx="2706490" cy="909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Grafik 3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03051" y="54453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Grafik 3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03762" y="1419424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C33D2B8" id="Gruppieren 3" o:spid="_x0000_s1026" style="position:absolute;left:0;text-align:left;margin-left:0;margin-top:30.5pt;width:235.55pt;height:297.35pt;z-index:-251655168;mso-position-horizontal:center;mso-position-horizontal-relative:margin;mso-width-relative:margin;mso-height-relative:margin" coordsize="29914,37756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1" o:spid="_x0000_s1027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P+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sin8fok/QBZ3AAAA//8DAFBLAQItABQABgAIAAAAIQDb4fbL7gAAAIUBAAATAAAAAAAAAAAA&#10;AAAAAAAAAABbQ29udGVudF9UeXBlc10ueG1sUEsBAi0AFAAGAAgAAAAhAFr0LFu/AAAAFQEAAAsA&#10;AAAAAAAAAAAAAAAAHwEAAF9yZWxzLy5yZWxzUEsBAi0AFAAGAAgAAAAhAN9bk/7EAAAA2wAAAA8A&#10;AAAAAAAAAAAAAAAABwIAAGRycy9kb3ducmV2LnhtbFBLBQYAAAAAAwADALcAAAD4AgAAAAA=&#10;" filled="f" stroked="f">
                  <v:textbox style="mso-fit-shape-to-text:t">
                    <w:txbxContent>
                      <w:p w14:paraId="061C161D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28" type="#_x0000_t202" style="position:absolute;left:45;top:14122;width:3384;height:35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" filled="f" stroked="f">
                  <v:textbox style="mso-fit-shape-to-text:t">
                    <w:txbxContent>
                      <w:p w14:paraId="6801C167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29" type="#_x0000_t202" style="position:absolute;left:54;top:27221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jxg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" filled="f" stroked="f">
                  <v:textbox style="mso-fit-shape-to-text:t">
                    <w:txbxContent>
                      <w:p w14:paraId="1BBD3BE4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9" o:spid="_x0000_s1030" type="#_x0000_t75" style="position:absolute;left:2849;top:28663;width:27065;height:9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">
                  <v:imagedata r:id="rId15" o:title="" croptop="22600f" cropbottom="16043f" cropleft="8270f" cropright="12243f"/>
                </v:shape>
                <v:shape id="Grafik 30" o:spid="_x0000_s1031" type="#_x0000_t75" style="position:absolute;left:2030;top:544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">
                  <v:imagedata r:id="rId16" o:title=""/>
                </v:shape>
                <v:shape id="Grafik 31" o:spid="_x0000_s1032" type="#_x0000_t75" style="position:absolute;left:2037;top:14194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">
                  <v:imagedata r:id="rId17" o:title=""/>
                </v:shape>
                <w10:wrap type="tight" anchorx="margin"/>
              </v:group>
            </w:pict>
          </mc:Fallback>
        </mc:AlternateContent>
      </w:r>
      <w:r w:rsidR="0092691E"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 xml:space="preserve">Analytical data of </w:t>
      </w:r>
      <w:proofErr w:type="spellStart"/>
      <w:r w:rsidR="0092691E" w:rsidRPr="00C2257C">
        <w:rPr>
          <w:rFonts w:ascii="Arial" w:eastAsia="DengXian" w:hAnsi="Arial" w:cs="Arial"/>
          <w:b/>
          <w:color w:val="000000"/>
          <w:sz w:val="20"/>
          <w:vertAlign w:val="superscript"/>
          <w:lang w:val="en-US" w:eastAsia="de-DE" w:bidi="en-US"/>
        </w:rPr>
        <w:t>nat</w:t>
      </w:r>
      <w:proofErr w:type="spellEnd"/>
      <w:r w:rsidR="0092691E" w:rsidRPr="00C2257C">
        <w:rPr>
          <w:rFonts w:ascii="Arial" w:eastAsia="DengXian" w:hAnsi="Arial" w:cs="Arial"/>
          <w:b/>
          <w:color w:val="000000"/>
          <w:sz w:val="20"/>
          <w:vertAlign w:val="superscript"/>
          <w:lang w:val="en-US" w:eastAsia="de-DE" w:bidi="en-US"/>
        </w:rPr>
        <w:t>/177</w:t>
      </w:r>
      <w:r w:rsidR="0092691E"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>Lu-labe</w:t>
      </w:r>
      <w:r w:rsidR="00D42766"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>l</w:t>
      </w:r>
      <w:r w:rsidR="0092691E"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 xml:space="preserve">ed </w:t>
      </w:r>
      <w:proofErr w:type="spellStart"/>
      <w:r w:rsidR="0092691E"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>minigastrin</w:t>
      </w:r>
      <w:proofErr w:type="spellEnd"/>
      <w:r w:rsidR="0092691E"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 xml:space="preserve"> analogs</w:t>
      </w:r>
    </w:p>
    <w:p w14:paraId="1D228226" w14:textId="7F08C33B" w:rsidR="004E4B02" w:rsidRPr="00C2257C" w:rsidRDefault="004E4B02" w:rsidP="00663BC5">
      <w:pPr>
        <w:adjustRightInd w:val="0"/>
        <w:snapToGrid w:val="0"/>
        <w:spacing w:after="360" w:line="260" w:lineRule="atLeast"/>
        <w:jc w:val="center"/>
        <w:rPr>
          <w:rFonts w:ascii="Arial" w:eastAsia="DengXian" w:hAnsi="Arial" w:cs="Arial"/>
          <w:sz w:val="20"/>
          <w:lang w:val="en-US" w:eastAsia="de-DE" w:bidi="en-US"/>
        </w:rPr>
      </w:pPr>
    </w:p>
    <w:p w14:paraId="53AFD7F8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8E06543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7BA6357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0D7A4ED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5475B3D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E9D230B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D7FF890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FB9697B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26518DF" w14:textId="77777777" w:rsidR="007A2334" w:rsidRPr="00C2257C" w:rsidRDefault="007A2334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98FEB0F" w14:textId="0710965D" w:rsidR="004E4B02" w:rsidRPr="00C2257C" w:rsidRDefault="00663BC5" w:rsidP="0092691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FE0939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="00FE0939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FE0939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="00FE0939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FE0939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]Lu-DOTA-CCK-55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and </w:t>
      </w:r>
      <w:r w:rsidR="00FE0939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FE0939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="00FE0939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Lu]Lu-DOTA-CCK-55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</w:t>
      </w:r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z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ed by analytical (radio-)RP-HPLC (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="00FE0939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FE0939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FE0939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="00FE0939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FE0939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="00FE0939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="00567CC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-DOTA-CCK-55</w:t>
      </w:r>
      <w:r w:rsidR="00FE0939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4B381553" w14:textId="30F6E6EB" w:rsidR="00567CCF" w:rsidRPr="00C2257C" w:rsidRDefault="003D31E8" w:rsidP="00750E65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6674" w:dyaOrig="2330" w14:anchorId="6D060F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.15pt;height:116.05pt" o:ole="">
            <v:imagedata r:id="rId18" o:title=""/>
          </v:shape>
          <o:OLEObject Type="Embed" ProgID="ChemDraw.Document.6.0" ShapeID="_x0000_i1025" DrawAspect="Content" ObjectID="_1749956959" r:id="rId19"/>
        </w:object>
      </w:r>
    </w:p>
    <w:p w14:paraId="28303170" w14:textId="764C43D4" w:rsidR="00567CCF" w:rsidRPr="00C2257C" w:rsidRDefault="00567CCF" w:rsidP="00567CCF">
      <w:pPr>
        <w:spacing w:after="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]Lu-DOTA-CCK-55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10.9</w:t>
      </w:r>
      <w:r w:rsidR="00750E65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min, K’ = 5.46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59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77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17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1429.3, found: m/z = 1429.3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714.9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2275D5FF" w14:textId="055BCED4" w:rsidR="009800AD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18382576" w14:textId="10B25FFF" w:rsidR="009800AD" w:rsidRPr="00C2257C" w:rsidRDefault="007A2334" w:rsidP="00496AE4">
      <w:pPr>
        <w:spacing w:after="0" w:line="260" w:lineRule="atLeast"/>
        <w:jc w:val="center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6197E6C" wp14:editId="27C364F8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3243600" cy="3794400"/>
                <wp:effectExtent l="0" t="0" r="0" b="0"/>
                <wp:wrapTight wrapText="bothSides">
                  <wp:wrapPolygon edited="0">
                    <wp:start x="4567" y="217"/>
                    <wp:lineTo x="2664" y="1410"/>
                    <wp:lineTo x="2283" y="1735"/>
                    <wp:lineTo x="2410" y="4772"/>
                    <wp:lineTo x="3425" y="5639"/>
                    <wp:lineTo x="4567" y="5639"/>
                    <wp:lineTo x="4440" y="6507"/>
                    <wp:lineTo x="6977" y="7375"/>
                    <wp:lineTo x="9514" y="7375"/>
                    <wp:lineTo x="4060" y="8134"/>
                    <wp:lineTo x="3552" y="8351"/>
                    <wp:lineTo x="3679" y="9110"/>
                    <wp:lineTo x="2537" y="9435"/>
                    <wp:lineTo x="2283" y="9652"/>
                    <wp:lineTo x="2283" y="12580"/>
                    <wp:lineTo x="4313" y="14316"/>
                    <wp:lineTo x="2030" y="16051"/>
                    <wp:lineTo x="2030" y="21473"/>
                    <wp:lineTo x="21439" y="21473"/>
                    <wp:lineTo x="21439" y="16051"/>
                    <wp:lineTo x="18014" y="14316"/>
                    <wp:lineTo x="18014" y="8459"/>
                    <wp:lineTo x="17380" y="8242"/>
                    <wp:lineTo x="12813" y="7375"/>
                    <wp:lineTo x="15477" y="7375"/>
                    <wp:lineTo x="18014" y="6507"/>
                    <wp:lineTo x="17760" y="217"/>
                    <wp:lineTo x="4567" y="217"/>
                  </wp:wrapPolygon>
                </wp:wrapTight>
                <wp:docPr id="14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3600" cy="3794400"/>
                          <a:chOff x="0" y="0"/>
                          <a:chExt cx="3242058" cy="3795224"/>
                        </a:xfrm>
                      </wpg:grpSpPr>
                      <wpg:grpSp>
                        <wpg:cNvPr id="15" name="Gruppieren 15"/>
                        <wpg:cNvGrpSpPr/>
                        <wpg:grpSpPr>
                          <a:xfrm>
                            <a:off x="0" y="0"/>
                            <a:ext cx="342963" cy="2975182"/>
                            <a:chOff x="0" y="0"/>
                            <a:chExt cx="609712" cy="5289210"/>
                          </a:xfrm>
                        </wpg:grpSpPr>
                        <wps:wsp>
                          <wps:cNvPr id="16" name="Textfeld 11"/>
                          <wps:cNvSpPr txBox="1"/>
                          <wps:spPr>
                            <a:xfrm>
                              <a:off x="0" y="0"/>
                              <a:ext cx="601698" cy="62314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69E86A2" w14:textId="77777777" w:rsidR="00D0067C" w:rsidRDefault="00D0067C" w:rsidP="007A2334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7" name="Textfeld 12"/>
                          <wps:cNvSpPr txBox="1"/>
                          <wps:spPr>
                            <a:xfrm>
                              <a:off x="8014" y="2554044"/>
                              <a:ext cx="601698" cy="62314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A9FBD75" w14:textId="77777777" w:rsidR="00D0067C" w:rsidRDefault="00D0067C" w:rsidP="007A2334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8" name="Textfeld 13"/>
                          <wps:cNvSpPr txBox="1"/>
                          <wps:spPr>
                            <a:xfrm>
                              <a:off x="9616" y="4666064"/>
                              <a:ext cx="589280" cy="62314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340BB8" w14:textId="77777777" w:rsidR="00D0067C" w:rsidRDefault="00D0067C" w:rsidP="007A2334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" name="Grafik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/>
                          <a:srcRect l="11500" t="41407" r="17417" b="13260"/>
                          <a:stretch/>
                        </pic:blipFill>
                        <pic:spPr>
                          <a:xfrm>
                            <a:off x="342362" y="2826270"/>
                            <a:ext cx="2899696" cy="9689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Grafik 2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67646" y="0"/>
                            <a:ext cx="254142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Grafik 2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67645" y="138627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6197E6C" id="Gruppieren 5" o:spid="_x0000_s1033" style="position:absolute;left:0;text-align:left;margin-left:0;margin-top:1.2pt;width:255.4pt;height:298.75pt;z-index:-251657216;mso-position-horizontal:center;mso-position-horizontal-relative:margin;mso-width-relative:margin;mso-height-relative:margin" coordsize="32420,37952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">
                <v:group id="Gruppieren 15" o:spid="_x0000_s1034" style="position:absolute;width:3429;height:29751" coordsize="6097,52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feld 11" o:spid="_x0000_s1035" type="#_x0000_t202" style="position:absolute;width:6016;height:62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" filled="f" stroked="f">
                    <v:textbox style="mso-fit-shape-to-text:t">
                      <w:txbxContent>
                        <w:p w14:paraId="169E86A2" w14:textId="77777777" w:rsidR="00D0067C" w:rsidRDefault="00D0067C" w:rsidP="007A2334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feld 12" o:spid="_x0000_s1036" type="#_x0000_t202" style="position:absolute;left:80;top:25540;width:6017;height:623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" filled="f" stroked="f">
                    <v:textbox style="mso-fit-shape-to-text:t">
                      <w:txbxContent>
                        <w:p w14:paraId="5A9FBD75" w14:textId="77777777" w:rsidR="00D0067C" w:rsidRDefault="00D0067C" w:rsidP="007A2334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(b)</w:t>
                          </w:r>
                        </w:p>
                      </w:txbxContent>
                    </v:textbox>
                  </v:shape>
                  <v:shape id="Textfeld 13" o:spid="_x0000_s1037" type="#_x0000_t202" style="position:absolute;left:96;top:46660;width:5892;height:6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  <v:textbox style="mso-fit-shape-to-text:t">
                      <w:txbxContent>
                        <w:p w14:paraId="3D340BB8" w14:textId="77777777" w:rsidR="00D0067C" w:rsidRDefault="00D0067C" w:rsidP="007A2334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(c)</w:t>
                          </w:r>
                        </w:p>
                      </w:txbxContent>
                    </v:textbox>
                  </v:shape>
                </v:group>
                <v:shape id="Grafik 19" o:spid="_x0000_s1038" type="#_x0000_t75" style="position:absolute;left:3423;top:28262;width:28997;height:9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">
                  <v:imagedata r:id="rId23" o:title="" croptop="27136f" cropbottom="8690f" cropleft="7537f" cropright="11414f"/>
                </v:shape>
                <v:shape id="Grafik 20" o:spid="_x0000_s1039" type="#_x0000_t75" style="position:absolute;left:2676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">
                  <v:imagedata r:id="rId24" o:title=""/>
                </v:shape>
                <v:shape id="Grafik 21" o:spid="_x0000_s1040" type="#_x0000_t75" style="position:absolute;left:2676;top:13862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">
                  <v:imagedata r:id="rId25" o:title=""/>
                </v:shape>
                <w10:wrap type="tight" anchorx="margin"/>
              </v:group>
            </w:pict>
          </mc:Fallback>
        </mc:AlternateContent>
      </w:r>
    </w:p>
    <w:p w14:paraId="709F682A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FA7107A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BD336E0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ADBB5F6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4CC2B48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439E52D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BCDC9C0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05B2074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A032414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8106892" w14:textId="77777777" w:rsidR="007A2334" w:rsidRPr="00C2257C" w:rsidRDefault="007A2334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6304C4C" w14:textId="458C07B4" w:rsidR="009800AD" w:rsidRPr="00C2257C" w:rsidRDefault="00663BC5" w:rsidP="009800A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S2</w:t>
      </w:r>
      <w:r w:rsidR="009800AD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="009800AD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9800AD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="009800AD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9800AD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]Lu-DOTA-CCK-56 and </w:t>
      </w:r>
      <w:r w:rsidR="009800AD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9800AD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="009800AD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Lu]Lu-DOTA-CCK-56 as analyzed by analytical (radio-)RP-HPLC (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="009800AD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9800AD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9800AD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="009800AD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9800AD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="009800AD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-DOTA-CCK-56.</w:t>
      </w:r>
    </w:p>
    <w:p w14:paraId="15EBD28F" w14:textId="64DB8CD0" w:rsidR="009800AD" w:rsidRPr="00C2257C" w:rsidRDefault="003D31E8" w:rsidP="009800AD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6636" w:dyaOrig="2321" w14:anchorId="3FFC4C25">
          <v:shape id="_x0000_i1026" type="#_x0000_t75" style="width:333.15pt;height:115.5pt" o:ole="">
            <v:imagedata r:id="rId26" o:title=""/>
          </v:shape>
          <o:OLEObject Type="Embed" ProgID="ChemDraw.Document.6.0" ShapeID="_x0000_i1026" DrawAspect="Content" ObjectID="_1749956960" r:id="rId27"/>
        </w:object>
      </w:r>
    </w:p>
    <w:p w14:paraId="12F96E5A" w14:textId="272DFF35" w:rsidR="009800AD" w:rsidRPr="00C2257C" w:rsidRDefault="009800AD" w:rsidP="009800AD">
      <w:pPr>
        <w:spacing w:after="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]Lu-DOTA-CCK-56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11.1 min, K’ = 5.58;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56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83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18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1535.4, found: m/z = 1535.2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768.0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5C5BD8AD" w14:textId="5A4A97FC" w:rsidR="00F60CEB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37F00CAD" w14:textId="54B529B1" w:rsidR="00F60CEB" w:rsidRPr="00C2257C" w:rsidRDefault="007A2334" w:rsidP="00F60CEB">
      <w:pPr>
        <w:spacing w:after="0" w:line="260" w:lineRule="atLeast"/>
        <w:jc w:val="center"/>
        <w:rPr>
          <w:rFonts w:ascii="Arial" w:eastAsia="SimSun" w:hAnsi="Arial" w:cs="Arial"/>
          <w:color w:val="FF0000"/>
          <w:sz w:val="20"/>
          <w:szCs w:val="20"/>
          <w:lang w:val="en-US" w:eastAsia="zh-CN"/>
        </w:rPr>
      </w:pPr>
      <w:r w:rsidRPr="00C2257C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50D3C26" wp14:editId="223D7C04">
                <wp:simplePos x="0" y="0"/>
                <wp:positionH relativeFrom="margin">
                  <wp:align>center</wp:align>
                </wp:positionH>
                <wp:positionV relativeFrom="paragraph">
                  <wp:posOffset>423</wp:posOffset>
                </wp:positionV>
                <wp:extent cx="3207600" cy="3848400"/>
                <wp:effectExtent l="0" t="0" r="0" b="0"/>
                <wp:wrapTight wrapText="bothSides">
                  <wp:wrapPolygon edited="0">
                    <wp:start x="2694" y="107"/>
                    <wp:lineTo x="1924" y="1390"/>
                    <wp:lineTo x="1668" y="1925"/>
                    <wp:lineTo x="1668" y="4705"/>
                    <wp:lineTo x="2309" y="5453"/>
                    <wp:lineTo x="3207" y="5453"/>
                    <wp:lineTo x="3207" y="6202"/>
                    <wp:lineTo x="6415" y="7164"/>
                    <wp:lineTo x="8980" y="7164"/>
                    <wp:lineTo x="3336" y="8020"/>
                    <wp:lineTo x="3079" y="8341"/>
                    <wp:lineTo x="3977" y="8875"/>
                    <wp:lineTo x="2053" y="9196"/>
                    <wp:lineTo x="1668" y="9517"/>
                    <wp:lineTo x="1796" y="12511"/>
                    <wp:lineTo x="3849" y="14222"/>
                    <wp:lineTo x="10007" y="15719"/>
                    <wp:lineTo x="2566" y="15719"/>
                    <wp:lineTo x="2053" y="15826"/>
                    <wp:lineTo x="2053" y="21493"/>
                    <wp:lineTo x="21425" y="21493"/>
                    <wp:lineTo x="21425" y="15719"/>
                    <wp:lineTo x="11546" y="15719"/>
                    <wp:lineTo x="17448" y="14222"/>
                    <wp:lineTo x="17448" y="8341"/>
                    <wp:lineTo x="16421" y="8020"/>
                    <wp:lineTo x="12316" y="7164"/>
                    <wp:lineTo x="15267" y="7164"/>
                    <wp:lineTo x="17448" y="6416"/>
                    <wp:lineTo x="17448" y="428"/>
                    <wp:lineTo x="16421" y="321"/>
                    <wp:lineTo x="4105" y="107"/>
                    <wp:lineTo x="2694" y="107"/>
                  </wp:wrapPolygon>
                </wp:wrapTight>
                <wp:docPr id="32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7600" cy="3848400"/>
                          <a:chOff x="0" y="0"/>
                          <a:chExt cx="3206621" cy="3846948"/>
                        </a:xfrm>
                      </wpg:grpSpPr>
                      <wps:wsp>
                        <wps:cNvPr id="41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2893D8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2" name="Textfeld 12"/>
                        <wps:cNvSpPr txBox="1"/>
                        <wps:spPr>
                          <a:xfrm>
                            <a:off x="4508" y="1406303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6F346C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3" name="Textfeld 13"/>
                        <wps:cNvSpPr txBox="1"/>
                        <wps:spPr>
                          <a:xfrm>
                            <a:off x="5409" y="2746819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9121F3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4" name="Grafik 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/>
                          <a:srcRect l="16112" t="27788" r="22244" b="32517"/>
                          <a:stretch/>
                        </pic:blipFill>
                        <pic:spPr>
                          <a:xfrm>
                            <a:off x="342362" y="2809450"/>
                            <a:ext cx="2864259" cy="10374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Grafik 4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62451" y="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Grafik 4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62450" y="1398343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50D3C26" id="Gruppieren 4" o:spid="_x0000_s1041" style="position:absolute;left:0;text-align:left;margin-left:0;margin-top:.05pt;width:252.55pt;height:303pt;z-index:-251653120;mso-position-horizontal:center;mso-position-horizontal-relative:margin;mso-width-relative:margin;mso-height-relative:margin" coordsize="32066,3846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">
                <v:shape id="Textfeld 11" o:spid="_x0000_s1042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" filled="f" stroked="f">
                  <v:textbox style="mso-fit-shape-to-text:t">
                    <w:txbxContent>
                      <w:p w14:paraId="262893D8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43" type="#_x0000_t202" style="position:absolute;left:45;top:14063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" filled="f" stroked="f">
                  <v:textbox style="mso-fit-shape-to-text:t">
                    <w:txbxContent>
                      <w:p w14:paraId="476F346C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44" type="#_x0000_t202" style="position:absolute;left:54;top:27468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" filled="f" stroked="f">
                  <v:textbox style="mso-fit-shape-to-text:t">
                    <w:txbxContent>
                      <w:p w14:paraId="429121F3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 id="Grafik 44" o:spid="_x0000_s1045" type="#_x0000_t75" style="position:absolute;left:3423;top:28094;width:28643;height:10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">
                  <v:imagedata r:id="rId31" o:title="" croptop="18211f" cropbottom="21310f" cropleft="10559f" cropright="14578f"/>
                </v:shape>
                <v:shape id="Grafik 45" o:spid="_x0000_s1046" type="#_x0000_t75" style="position:absolute;left:1624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">
                  <v:imagedata r:id="rId32" o:title=""/>
                </v:shape>
                <v:shape id="Grafik 46" o:spid="_x0000_s1047" type="#_x0000_t75" style="position:absolute;left:1624;top:13983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">
                  <v:imagedata r:id="rId33" o:title=""/>
                </v:shape>
                <w10:wrap type="tight" anchorx="margin"/>
              </v:group>
            </w:pict>
          </mc:Fallback>
        </mc:AlternateContent>
      </w:r>
    </w:p>
    <w:p w14:paraId="357DF8D9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AB00308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9F93699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4FB71B5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E1C7911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D508DE5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C5A4819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B3BF3C0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9CD8FBC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77372C4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D8D067E" w14:textId="57D95ED7" w:rsidR="00F60CEB" w:rsidRPr="00C2257C" w:rsidRDefault="00F60CEB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Figure S3.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]Lu-DOTA-CCK-57 and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Lu]Lu-DOTA-CCK-57 as analyzed by analytical (radio-)RP-HPLC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-DOTA-CCK-57.</w:t>
      </w:r>
    </w:p>
    <w:p w14:paraId="163EE2DF" w14:textId="497AF9FA" w:rsidR="00F60CEB" w:rsidRPr="00C2257C" w:rsidRDefault="00CB7E25" w:rsidP="00F60CEB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sz w:val="18"/>
          <w:szCs w:val="18"/>
          <w:lang w:val="en-US"/>
        </w:rPr>
        <w:object w:dxaOrig="6636" w:dyaOrig="2321" w14:anchorId="63A20EB3">
          <v:shape id="_x0000_i1027" type="#_x0000_t75" style="width:333.15pt;height:115.5pt" o:ole="">
            <v:imagedata r:id="rId34" o:title=""/>
          </v:shape>
          <o:OLEObject Type="Embed" ProgID="ChemDraw.Document.6.0" ShapeID="_x0000_i1027" DrawAspect="Content" ObjectID="_1749956961" r:id="rId35"/>
        </w:object>
      </w:r>
    </w:p>
    <w:p w14:paraId="0592495A" w14:textId="469891F3" w:rsidR="00F60CEB" w:rsidRPr="00C2257C" w:rsidRDefault="00F60CEB" w:rsidP="00F60CEB">
      <w:pPr>
        <w:adjustRightInd w:val="0"/>
        <w:snapToGrid w:val="0"/>
        <w:spacing w:after="36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</w:t>
      </w:r>
      <w:r w:rsidR="00CB7E25"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57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11.0 min, K’ = 5.52;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60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79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17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1443.3, found: m/z = 1444.6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61311BC4" w14:textId="742D1618" w:rsidR="006B0FB9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5814A7FC" w14:textId="59B13A13" w:rsidR="00F60CEB" w:rsidRPr="00C2257C" w:rsidRDefault="007A2334" w:rsidP="000F7896">
      <w:pPr>
        <w:jc w:val="center"/>
        <w:rPr>
          <w:sz w:val="18"/>
          <w:szCs w:val="18"/>
          <w:lang w:val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F0DD5BF" wp14:editId="1E1BDE43">
                <wp:simplePos x="0" y="0"/>
                <wp:positionH relativeFrom="margin">
                  <wp:align>center</wp:align>
                </wp:positionH>
                <wp:positionV relativeFrom="paragraph">
                  <wp:posOffset>212</wp:posOffset>
                </wp:positionV>
                <wp:extent cx="2991600" cy="3657600"/>
                <wp:effectExtent l="0" t="0" r="0" b="0"/>
                <wp:wrapTight wrapText="bothSides">
                  <wp:wrapPolygon edited="0">
                    <wp:start x="2889" y="113"/>
                    <wp:lineTo x="2063" y="1463"/>
                    <wp:lineTo x="1788" y="2025"/>
                    <wp:lineTo x="1926" y="4838"/>
                    <wp:lineTo x="2889" y="5738"/>
                    <wp:lineTo x="3989" y="5738"/>
                    <wp:lineTo x="3989" y="6638"/>
                    <wp:lineTo x="6878" y="7538"/>
                    <wp:lineTo x="9629" y="7538"/>
                    <wp:lineTo x="3851" y="7988"/>
                    <wp:lineTo x="2063" y="8438"/>
                    <wp:lineTo x="1926" y="12488"/>
                    <wp:lineTo x="2613" y="12938"/>
                    <wp:lineTo x="4402" y="12938"/>
                    <wp:lineTo x="3714" y="13388"/>
                    <wp:lineTo x="4402" y="14513"/>
                    <wp:lineTo x="10729" y="14738"/>
                    <wp:lineTo x="3301" y="15750"/>
                    <wp:lineTo x="2201" y="15975"/>
                    <wp:lineTo x="2201" y="21488"/>
                    <wp:lineTo x="21458" y="21488"/>
                    <wp:lineTo x="21458" y="15525"/>
                    <wp:lineTo x="10729" y="14738"/>
                    <wp:lineTo x="17331" y="14738"/>
                    <wp:lineTo x="18982" y="14400"/>
                    <wp:lineTo x="18844" y="8325"/>
                    <wp:lineTo x="18157" y="8100"/>
                    <wp:lineTo x="13205" y="7538"/>
                    <wp:lineTo x="15956" y="7538"/>
                    <wp:lineTo x="18707" y="6638"/>
                    <wp:lineTo x="18707" y="450"/>
                    <wp:lineTo x="17606" y="338"/>
                    <wp:lineTo x="4402" y="113"/>
                    <wp:lineTo x="2889" y="113"/>
                  </wp:wrapPolygon>
                </wp:wrapTight>
                <wp:docPr id="47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1600" cy="3657600"/>
                          <a:chOff x="0" y="-10160"/>
                          <a:chExt cx="2993145" cy="3666229"/>
                        </a:xfrm>
                      </wpg:grpSpPr>
                      <wpg:grpSp>
                        <wpg:cNvPr id="48" name="Gruppieren 48"/>
                        <wpg:cNvGrpSpPr/>
                        <wpg:grpSpPr>
                          <a:xfrm>
                            <a:off x="0" y="-1"/>
                            <a:ext cx="342963" cy="3047321"/>
                            <a:chOff x="0" y="-2"/>
                            <a:chExt cx="609712" cy="5417458"/>
                          </a:xfrm>
                        </wpg:grpSpPr>
                        <wps:wsp>
                          <wps:cNvPr id="49" name="Textfeld 11"/>
                          <wps:cNvSpPr txBox="1"/>
                          <wps:spPr>
                            <a:xfrm>
                              <a:off x="0" y="-2"/>
                              <a:ext cx="601698" cy="62487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BD4FA5" w14:textId="77777777" w:rsidR="00D0067C" w:rsidRDefault="00D0067C" w:rsidP="007A2334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0" name="Textfeld 12"/>
                          <wps:cNvSpPr txBox="1"/>
                          <wps:spPr>
                            <a:xfrm>
                              <a:off x="8014" y="2229006"/>
                              <a:ext cx="601698" cy="62487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F0927C5" w14:textId="77777777" w:rsidR="00D0067C" w:rsidRDefault="00D0067C" w:rsidP="007A2334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51" name="Textfeld 13"/>
                          <wps:cNvSpPr txBox="1"/>
                          <wps:spPr>
                            <a:xfrm>
                              <a:off x="9616" y="4792578"/>
                              <a:ext cx="589280" cy="62487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3B3F789" w14:textId="77777777" w:rsidR="00D0067C" w:rsidRDefault="00D0067C" w:rsidP="007A2334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2" name="Grafik 5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/>
                          <a:srcRect l="24127" t="37773" r="29503" b="32273"/>
                          <a:stretch/>
                        </pic:blipFill>
                        <pic:spPr>
                          <a:xfrm>
                            <a:off x="342362" y="2692860"/>
                            <a:ext cx="2650783" cy="963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Grafik 5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62451" y="-1016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Grafik 5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188298" y="1299917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F0DD5BF" id="_x0000_s1048" style="position:absolute;left:0;text-align:left;margin-left:0;margin-top:0;width:235.55pt;height:4in;z-index:-251651072;mso-position-horizontal:center;mso-position-horizontal-relative:margin;mso-width-relative:margin;mso-height-relative:margin" coordorigin=",-101" coordsize="29931,36662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">
                <v:group id="Gruppieren 48" o:spid="_x0000_s1049" style="position:absolute;width:3429;height:30473" coordorigin="" coordsize="6097,54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Textfeld 11" o:spid="_x0000_s1050" type="#_x0000_t202" style="position:absolute;width:6016;height:62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" filled="f" stroked="f">
                    <v:textbox style="mso-fit-shape-to-text:t">
                      <w:txbxContent>
                        <w:p w14:paraId="61BD4FA5" w14:textId="77777777" w:rsidR="00D0067C" w:rsidRDefault="00D0067C" w:rsidP="007A2334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feld 12" o:spid="_x0000_s1051" type="#_x0000_t202" style="position:absolute;left:80;top:22290;width:6017;height:62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Mb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dfHL/EHyP0vAAAA//8DAFBLAQItABQABgAIAAAAIQDb4fbL7gAAAIUBAAATAAAAAAAAAAAAAAAA&#10;AAAAAABbQ29udGVudF9UeXBlc10ueG1sUEsBAi0AFAAGAAgAAAAhAFr0LFu/AAAAFQEAAAsAAAAA&#10;AAAAAAAAAAAAHwEAAF9yZWxzLy5yZWxzUEsBAi0AFAAGAAgAAAAhAJcqQxvBAAAA2wAAAA8AAAAA&#10;AAAAAAAAAAAABwIAAGRycy9kb3ducmV2LnhtbFBLBQYAAAAAAwADALcAAAD1AgAAAAA=&#10;" filled="f" stroked="f">
                    <v:textbox style="mso-fit-shape-to-text:t">
                      <w:txbxContent>
                        <w:p w14:paraId="7F0927C5" w14:textId="77777777" w:rsidR="00D0067C" w:rsidRDefault="00D0067C" w:rsidP="007A2334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(b)</w:t>
                          </w:r>
                        </w:p>
                      </w:txbxContent>
                    </v:textbox>
                  </v:shape>
                  <v:shape id="Textfeld 13" o:spid="_x0000_s1052" type="#_x0000_t202" style="position:absolute;left:96;top:47925;width:5892;height:62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" filled="f" stroked="f">
                    <v:textbox style="mso-fit-shape-to-text:t">
                      <w:txbxContent>
                        <w:p w14:paraId="63B3F789" w14:textId="77777777" w:rsidR="00D0067C" w:rsidRDefault="00D0067C" w:rsidP="007A2334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(c)</w:t>
                          </w:r>
                        </w:p>
                      </w:txbxContent>
                    </v:textbox>
                  </v:shape>
                </v:group>
                <v:shape id="Grafik 52" o:spid="_x0000_s1053" type="#_x0000_t75" style="position:absolute;left:3423;top:26928;width:26508;height:9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">
                  <v:imagedata r:id="rId39" o:title="" croptop="24755f" cropbottom="21150f" cropleft="15812f" cropright="19335f"/>
                </v:shape>
                <v:shape id="Grafik 53" o:spid="_x0000_s1054" type="#_x0000_t75" style="position:absolute;left:1624;top:-101;width:25414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">
                  <v:imagedata r:id="rId40" o:title=""/>
                </v:shape>
                <v:shape id="Grafik 54" o:spid="_x0000_s1055" type="#_x0000_t75" style="position:absolute;left:1882;top:12999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">
                  <v:imagedata r:id="rId41" o:title=""/>
                </v:shape>
                <w10:wrap type="tight" anchorx="margin"/>
              </v:group>
            </w:pict>
          </mc:Fallback>
        </mc:AlternateContent>
      </w:r>
    </w:p>
    <w:p w14:paraId="2B7D416B" w14:textId="1771BC47" w:rsidR="00F60CEB" w:rsidRPr="00C2257C" w:rsidRDefault="00F60CEB" w:rsidP="00F60CEB">
      <w:pPr>
        <w:jc w:val="center"/>
        <w:rPr>
          <w:bCs/>
          <w:iCs/>
          <w:color w:val="FF0000"/>
          <w:sz w:val="18"/>
          <w:szCs w:val="18"/>
          <w:lang w:val="en-US"/>
        </w:rPr>
      </w:pPr>
    </w:p>
    <w:p w14:paraId="0D2AFBBB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ADC1C48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28A2384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0C028E5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0BEDEDD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04E382D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D1443A9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E405296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F437BA9" w14:textId="49184309" w:rsidR="00F60CEB" w:rsidRPr="00C2257C" w:rsidRDefault="00F60CEB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Figure S4.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]Lu-DOTA-CCK-58 and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Lu]Lu-DOTA-CCK-58 as analyzed by analytical (radio-)RP-HPLC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-DOTA-CCK-58.</w:t>
      </w:r>
    </w:p>
    <w:p w14:paraId="5AEC01C5" w14:textId="5DFD72F8" w:rsidR="00F60CEB" w:rsidRPr="00C2257C" w:rsidRDefault="003D31E8" w:rsidP="00F60CEB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sz w:val="18"/>
          <w:szCs w:val="18"/>
          <w:lang w:val="en-US"/>
        </w:rPr>
        <w:object w:dxaOrig="6996" w:dyaOrig="2307" w14:anchorId="5B1AC88F">
          <v:shape id="_x0000_i1028" type="#_x0000_t75" style="width:350.85pt;height:115pt" o:ole="">
            <v:imagedata r:id="rId42" o:title=""/>
          </v:shape>
          <o:OLEObject Type="Embed" ProgID="ChemDraw.Document.6.0" ShapeID="_x0000_i1028" DrawAspect="Content" ObjectID="_1749956962" r:id="rId43"/>
        </w:object>
      </w:r>
    </w:p>
    <w:p w14:paraId="2B0CDAAE" w14:textId="00B5986C" w:rsidR="00F60CEB" w:rsidRPr="00C2257C" w:rsidRDefault="00F60CEB" w:rsidP="00F60CEB">
      <w:pPr>
        <w:adjustRightInd w:val="0"/>
        <w:snapToGrid w:val="0"/>
        <w:spacing w:after="36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]Lu-DOTA-CCK-58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10.8 min, K’ = 5.40;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81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1501.4, found: m/z = 1501.9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751.5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5C62479E" w14:textId="77695841" w:rsidR="006B0FB9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4C8FC804" w14:textId="57DF4E54" w:rsidR="0089571F" w:rsidRPr="00C2257C" w:rsidRDefault="007A2334" w:rsidP="0089571F">
      <w:pPr>
        <w:adjustRightInd w:val="0"/>
        <w:snapToGrid w:val="0"/>
        <w:spacing w:after="360" w:line="260" w:lineRule="atLeast"/>
        <w:jc w:val="center"/>
        <w:rPr>
          <w:rFonts w:ascii="Arial" w:eastAsia="SimSun" w:hAnsi="Arial" w:cs="Arial"/>
          <w:color w:val="FF0000"/>
          <w:sz w:val="20"/>
          <w:szCs w:val="20"/>
          <w:lang w:val="en-US" w:eastAsia="zh-CN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2CCCC741" wp14:editId="753CF09A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872800" cy="3697200"/>
                <wp:effectExtent l="0" t="0" r="3810" b="0"/>
                <wp:wrapTight wrapText="bothSides">
                  <wp:wrapPolygon edited="0">
                    <wp:start x="4297" y="668"/>
                    <wp:lineTo x="2149" y="1892"/>
                    <wp:lineTo x="1719" y="2226"/>
                    <wp:lineTo x="1862" y="5231"/>
                    <wp:lineTo x="3151" y="6233"/>
                    <wp:lineTo x="4297" y="6233"/>
                    <wp:lineTo x="4154" y="7012"/>
                    <wp:lineTo x="7448" y="8014"/>
                    <wp:lineTo x="9883" y="8014"/>
                    <wp:lineTo x="3724" y="8459"/>
                    <wp:lineTo x="1862" y="8904"/>
                    <wp:lineTo x="1719" y="12911"/>
                    <wp:lineTo x="2435" y="13356"/>
                    <wp:lineTo x="3581" y="13690"/>
                    <wp:lineTo x="4297" y="14914"/>
                    <wp:lineTo x="10743" y="15137"/>
                    <wp:lineTo x="4011" y="16027"/>
                    <wp:lineTo x="2292" y="16361"/>
                    <wp:lineTo x="2292" y="21481"/>
                    <wp:lineTo x="21485" y="21481"/>
                    <wp:lineTo x="21485" y="15805"/>
                    <wp:lineTo x="10743" y="15137"/>
                    <wp:lineTo x="17761" y="15137"/>
                    <wp:lineTo x="19480" y="14803"/>
                    <wp:lineTo x="19337" y="8793"/>
                    <wp:lineTo x="18621" y="8570"/>
                    <wp:lineTo x="13607" y="8014"/>
                    <wp:lineTo x="16186" y="8014"/>
                    <wp:lineTo x="19337" y="7012"/>
                    <wp:lineTo x="19050" y="668"/>
                    <wp:lineTo x="4297" y="668"/>
                  </wp:wrapPolygon>
                </wp:wrapTight>
                <wp:docPr id="55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2800" cy="3697200"/>
                          <a:chOff x="0" y="0"/>
                          <a:chExt cx="2873712" cy="3697011"/>
                        </a:xfrm>
                      </wpg:grpSpPr>
                      <wps:wsp>
                        <wps:cNvPr id="56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358216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7" name="Textfeld 12"/>
                        <wps:cNvSpPr txBox="1"/>
                        <wps:spPr>
                          <a:xfrm>
                            <a:off x="4508" y="1366206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43A58E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8" name="Textfeld 13"/>
                        <wps:cNvSpPr txBox="1"/>
                        <wps:spPr>
                          <a:xfrm>
                            <a:off x="5409" y="2676268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25A7F6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9" name="Grafik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/>
                          <a:srcRect l="1867" t="24257" r="9778" b="19609"/>
                          <a:stretch/>
                        </pic:blipFill>
                        <pic:spPr>
                          <a:xfrm>
                            <a:off x="342362" y="2792397"/>
                            <a:ext cx="2531350" cy="904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Grafik 6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54436" y="74093"/>
                            <a:ext cx="254142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Grafik 6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154435" y="1407294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CCCC741" id="_x0000_s1056" style="position:absolute;left:0;text-align:left;margin-left:0;margin-top:0;width:226.2pt;height:291.1pt;z-index:-251649024;mso-position-horizontal:center;mso-position-horizontal-relative:margin;mso-width-relative:margin;mso-height-relative:margin" coordsize="28737,3697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">
                <v:shape id="Textfeld 11" o:spid="_x0000_s1057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370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ZnO4fok/QBb/AAAA//8DAFBLAQItABQABgAIAAAAIQDb4fbL7gAAAIUBAAATAAAAAAAAAAAA&#10;AAAAAAAAAABbQ29udGVudF9UeXBlc10ueG1sUEsBAi0AFAAGAAgAAAAhAFr0LFu/AAAAFQEAAAsA&#10;AAAAAAAAAAAAAAAAHwEAAF9yZWxzLy5yZWxzUEsBAi0AFAAGAAgAAAAhAHePfvTEAAAA2wAAAA8A&#10;AAAAAAAAAAAAAAAABwIAAGRycy9kb3ducmV2LnhtbFBLBQYAAAAAAwADALcAAAD4AgAAAAA=&#10;" filled="f" stroked="f">
                  <v:textbox style="mso-fit-shape-to-text:t">
                    <w:txbxContent>
                      <w:p w14:paraId="40358216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58" type="#_x0000_t202" style="position:absolute;left:45;top:13662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9tv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82f4/xJ/gFxfAQAA//8DAFBLAQItABQABgAIAAAAIQDb4fbL7gAAAIUBAAATAAAAAAAAAAAA&#10;AAAAAAAAAABbQ29udGVudF9UeXBlc10ueG1sUEsBAi0AFAAGAAgAAAAhAFr0LFu/AAAAFQEAAAsA&#10;AAAAAAAAAAAAAAAAHwEAAF9yZWxzLy5yZWxzUEsBAi0AFAAGAAgAAAAhABjD22/EAAAA2wAAAA8A&#10;AAAAAAAAAAAAAAAABwIAAGRycy9kb3ducmV2LnhtbFBLBQYAAAAAAwADALcAAAD4AgAAAAA=&#10;" filled="f" stroked="f">
                  <v:textbox style="mso-fit-shape-to-text:t">
                    <w:txbxContent>
                      <w:p w14:paraId="3B43A58E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59" type="#_x0000_t202" style="position:absolute;left:54;top:26762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E8d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cfGL/EHyP0vAAAA//8DAFBLAQItABQABgAIAAAAIQDb4fbL7gAAAIUBAAATAAAAAAAAAAAAAAAA&#10;AAAAAABbQ29udGVudF9UeXBlc10ueG1sUEsBAi0AFAAGAAgAAAAhAFr0LFu/AAAAFQEAAAsAAAAA&#10;AAAAAAAAAAAAHwEAAF9yZWxzLy5yZWxzUEsBAi0AFAAGAAgAAAAhAGlcTx3BAAAA2wAAAA8AAAAA&#10;AAAAAAAAAAAABwIAAGRycy9kb3ducmV2LnhtbFBLBQYAAAAAAwADALcAAAD1AgAAAAA=&#10;" filled="f" stroked="f">
                  <v:textbox style="mso-fit-shape-to-text:t">
                    <w:txbxContent>
                      <w:p w14:paraId="1C25A7F6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 id="Grafik 59" o:spid="_x0000_s1060" type="#_x0000_t75" style="position:absolute;left:3423;top:27923;width:25314;height:9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">
                  <v:imagedata r:id="rId47" o:title="" croptop="15897f" cropbottom="12851f" cropleft="1224f" cropright="6408f"/>
                </v:shape>
                <v:shape id="Grafik 60" o:spid="_x0000_s1061" type="#_x0000_t75" style="position:absolute;left:1544;top:740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">
                  <v:imagedata r:id="rId48" o:title=""/>
                </v:shape>
                <v:shape id="Grafik 61" o:spid="_x0000_s1062" type="#_x0000_t75" style="position:absolute;left:1544;top:14072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">
                  <v:imagedata r:id="rId49" o:title=""/>
                </v:shape>
                <w10:wrap type="tight" anchorx="margin"/>
              </v:group>
            </w:pict>
          </mc:Fallback>
        </mc:AlternateContent>
      </w:r>
    </w:p>
    <w:p w14:paraId="69FDB0B1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92028CE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470FD6D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7FFC685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8366A86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15A6DF9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841BB87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3E78887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7821A18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B4A1B9B" w14:textId="446D7DDB" w:rsidR="00F60CEB" w:rsidRPr="00C2257C" w:rsidRDefault="00F60CEB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Figure S5.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]Lu-DOTA-CCK-59 and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Lu]Lu-DOTA-CCK-59 as analyzed by analytical (radio-)RP-HPLC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-DOTA-CCK-59.</w:t>
      </w:r>
    </w:p>
    <w:p w14:paraId="3511B5F8" w14:textId="7C4BE438" w:rsidR="00F60CEB" w:rsidRPr="00C2257C" w:rsidRDefault="003D31E8" w:rsidP="00F60CEB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6636" w:dyaOrig="2321" w14:anchorId="4ABB376D">
          <v:shape id="_x0000_i1029" type="#_x0000_t75" style="width:333.15pt;height:115.5pt" o:ole="">
            <v:imagedata r:id="rId50" o:title=""/>
          </v:shape>
          <o:OLEObject Type="Embed" ProgID="ChemDraw.Document.6.0" ShapeID="_x0000_i1029" DrawAspect="Content" ObjectID="_1749956963" r:id="rId51"/>
        </w:object>
      </w:r>
    </w:p>
    <w:p w14:paraId="037EA877" w14:textId="67C9E589" w:rsidR="00F60CEB" w:rsidRPr="00C2257C" w:rsidRDefault="00F60CEB" w:rsidP="00F60CEB">
      <w:pPr>
        <w:spacing w:after="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]Lu-DOTA-CCK-59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11.2 min, K’ = 5.64;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67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85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18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1549.5, found: m/z = 1549.9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775.0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02D75CEB" w14:textId="74BF46BD" w:rsidR="00F60CEB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059026AC" w14:textId="2CAEBB37" w:rsidR="00F60CEB" w:rsidRPr="00C2257C" w:rsidRDefault="007A2334" w:rsidP="00F60CEB">
      <w:pPr>
        <w:jc w:val="center"/>
        <w:rPr>
          <w:b/>
          <w:bCs/>
          <w:i/>
          <w:iCs/>
          <w:sz w:val="18"/>
          <w:szCs w:val="18"/>
          <w:lang w:val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650F30A" wp14:editId="276C2A5F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2876400" cy="3628800"/>
                <wp:effectExtent l="0" t="0" r="635" b="0"/>
                <wp:wrapTight wrapText="bothSides">
                  <wp:wrapPolygon edited="0">
                    <wp:start x="4435" y="227"/>
                    <wp:lineTo x="2289" y="1474"/>
                    <wp:lineTo x="1860" y="1814"/>
                    <wp:lineTo x="2003" y="4990"/>
                    <wp:lineTo x="3148" y="5897"/>
                    <wp:lineTo x="4435" y="5897"/>
                    <wp:lineTo x="4292" y="6804"/>
                    <wp:lineTo x="7154" y="7712"/>
                    <wp:lineTo x="3863" y="7938"/>
                    <wp:lineTo x="1860" y="8392"/>
                    <wp:lineTo x="1860" y="12588"/>
                    <wp:lineTo x="2575" y="13155"/>
                    <wp:lineTo x="3720" y="13495"/>
                    <wp:lineTo x="4435" y="14516"/>
                    <wp:lineTo x="10731" y="14970"/>
                    <wp:lineTo x="6295" y="15310"/>
                    <wp:lineTo x="2289" y="16104"/>
                    <wp:lineTo x="2289" y="21434"/>
                    <wp:lineTo x="21462" y="21434"/>
                    <wp:lineTo x="21462" y="15196"/>
                    <wp:lineTo x="17312" y="14970"/>
                    <wp:lineTo x="19602" y="14516"/>
                    <wp:lineTo x="19459" y="8279"/>
                    <wp:lineTo x="18743" y="8052"/>
                    <wp:lineTo x="16597" y="7712"/>
                    <wp:lineTo x="19459" y="6804"/>
                    <wp:lineTo x="19172" y="227"/>
                    <wp:lineTo x="4435" y="227"/>
                  </wp:wrapPolygon>
                </wp:wrapTight>
                <wp:docPr id="7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400" cy="3628800"/>
                          <a:chOff x="0" y="0"/>
                          <a:chExt cx="2878218" cy="3629829"/>
                        </a:xfrm>
                      </wpg:grpSpPr>
                      <wps:wsp>
                        <wps:cNvPr id="1" name="Textfeld 11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AADA934-B993-5154-0E74-4FF2FE04887B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39E2E3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" name="Textfeld 12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D21913F-4CC4-FC79-5822-85F3DF57F392}"/>
                            </a:ext>
                          </a:extLst>
                        </wps:cNvPr>
                        <wps:cNvSpPr txBox="1"/>
                        <wps:spPr>
                          <a:xfrm>
                            <a:off x="4508" y="1319859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88863D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" name="Textfeld 13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D5D267F-F1C7-0248-DFC3-D8187B3EFF7B}"/>
                            </a:ext>
                          </a:extLst>
                        </wps:cNvPr>
                        <wps:cNvSpPr txBox="1"/>
                        <wps:spPr>
                          <a:xfrm>
                            <a:off x="5409" y="2629875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4ADFC8" w14:textId="77777777" w:rsidR="00D0067C" w:rsidRDefault="00D0067C" w:rsidP="007A233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/>
                          <a:srcRect l="24328" t="37636" r="29519" b="32507"/>
                          <a:stretch/>
                        </pic:blipFill>
                        <pic:spPr>
                          <a:xfrm>
                            <a:off x="342362" y="2707059"/>
                            <a:ext cx="2535856" cy="922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162452" y="0"/>
                            <a:ext cx="254142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162451" y="1305199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650F30A" id="Gruppieren 6" o:spid="_x0000_s1063" style="position:absolute;left:0;text-align:left;margin-left:0;margin-top:.65pt;width:226.5pt;height:285.75pt;z-index:-251646976;mso-position-horizontal:center;mso-position-horizontal-relative:margin;mso-width-relative:margin;mso-height-relative:margin" coordsize="28782,36298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">
                <v:shape id="Textfeld 11" o:spid="_x0000_s1064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" filled="f" stroked="f">
                  <v:textbox style="mso-fit-shape-to-text:t">
                    <w:txbxContent>
                      <w:p w14:paraId="3439E2E3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65" type="#_x0000_t202" style="position:absolute;left:45;top:13198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sFwgAAANo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" filled="f" stroked="f">
                  <v:textbox style="mso-fit-shape-to-text:t">
                    <w:txbxContent>
                      <w:p w14:paraId="4788863D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66" type="#_x0000_t202" style="position:absolute;left:54;top:26298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234ADFC8" w14:textId="77777777" w:rsidR="00D0067C" w:rsidRDefault="00D0067C" w:rsidP="007A233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 id="Grafik 4" o:spid="_x0000_s1067" type="#_x0000_t75" style="position:absolute;left:3423;top:27070;width:25359;height:9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">
                  <v:imagedata r:id="rId55" o:title="" croptop="24665f" cropbottom="21304f" cropleft="15944f" cropright="19346f"/>
                </v:shape>
                <v:shape id="Grafik 5" o:spid="_x0000_s1068" type="#_x0000_t75" style="position:absolute;left:1624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">
                  <v:imagedata r:id="rId56" o:title=""/>
                </v:shape>
                <v:shape id="Grafik 6" o:spid="_x0000_s1069" type="#_x0000_t75" style="position:absolute;left:1624;top:13051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">
                  <v:imagedata r:id="rId57" o:title=""/>
                </v:shape>
                <w10:wrap type="tight" anchorx="margin"/>
              </v:group>
            </w:pict>
          </mc:Fallback>
        </mc:AlternateContent>
      </w:r>
    </w:p>
    <w:p w14:paraId="33F567A1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696969A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E741A4C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129ADE6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3AFEBC3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E02A833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AF9CED7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3A33662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25A7EFB" w14:textId="77777777" w:rsidR="007A2334" w:rsidRPr="00C2257C" w:rsidRDefault="007A2334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628353B" w14:textId="42D07D72" w:rsidR="00F60CEB" w:rsidRPr="00C2257C" w:rsidRDefault="00F60CEB" w:rsidP="00F60CEB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Figure S6.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]Lu-DOTA-CCK-60 and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Lu]Lu-DOTA-CCK-60 as analyzed by analytical (radio-)RP-HPLC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-DOTA-CCK-60.</w:t>
      </w:r>
    </w:p>
    <w:p w14:paraId="4F8EDA5F" w14:textId="14A3F530" w:rsidR="00F60CEB" w:rsidRPr="00C2257C" w:rsidRDefault="003D31E8" w:rsidP="00F60CEB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lang w:val="en-US"/>
        </w:rPr>
        <w:object w:dxaOrig="6982" w:dyaOrig="2345" w14:anchorId="2D35D744">
          <v:shape id="_x0000_i1030" type="#_x0000_t75" style="width:349.25pt;height:117.65pt" o:ole="">
            <v:imagedata r:id="rId58" o:title=""/>
          </v:shape>
          <o:OLEObject Type="Embed" ProgID="ChemDraw.Document.6.0" ShapeID="_x0000_i1030" DrawAspect="Content" ObjectID="_1749956964" r:id="rId59"/>
        </w:object>
      </w:r>
    </w:p>
    <w:p w14:paraId="254CDA25" w14:textId="0DDD9425" w:rsidR="009800AD" w:rsidRPr="00C2257C" w:rsidRDefault="00F60CEB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]Lu-DOTA-CCK-60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11.1 min, K’ = 5.58;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87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20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1607.5, found: m/z = 1608.3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804.6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6BF48D71" w14:textId="66C02C0D" w:rsidR="006B0FB9" w:rsidRPr="00C2257C" w:rsidRDefault="006B0FB9" w:rsidP="006B0FB9">
      <w:pPr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  <w:br w:type="page"/>
      </w:r>
    </w:p>
    <w:p w14:paraId="1EAFA4CD" w14:textId="5F762C17" w:rsidR="00663BC5" w:rsidRPr="00C2257C" w:rsidRDefault="00E12861" w:rsidP="00663BC5">
      <w:pPr>
        <w:jc w:val="center"/>
        <w:rPr>
          <w:b/>
          <w:bCs/>
          <w:i/>
          <w:iCs/>
          <w:sz w:val="18"/>
          <w:szCs w:val="18"/>
          <w:lang w:val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53866112" wp14:editId="5002E1F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3024000" cy="3826800"/>
                <wp:effectExtent l="0" t="0" r="5080" b="2540"/>
                <wp:wrapTight wrapText="bothSides">
                  <wp:wrapPolygon edited="0">
                    <wp:start x="2994" y="538"/>
                    <wp:lineTo x="2177" y="1828"/>
                    <wp:lineTo x="1905" y="2366"/>
                    <wp:lineTo x="1905" y="5162"/>
                    <wp:lineTo x="2722" y="5914"/>
                    <wp:lineTo x="3674" y="5914"/>
                    <wp:lineTo x="3674" y="6775"/>
                    <wp:lineTo x="6804" y="7635"/>
                    <wp:lineTo x="9661" y="7635"/>
                    <wp:lineTo x="3810" y="8065"/>
                    <wp:lineTo x="2041" y="8495"/>
                    <wp:lineTo x="1905" y="12366"/>
                    <wp:lineTo x="2313" y="12797"/>
                    <wp:lineTo x="3402" y="12797"/>
                    <wp:lineTo x="3402" y="14087"/>
                    <wp:lineTo x="5035" y="14517"/>
                    <wp:lineTo x="10750" y="14517"/>
                    <wp:lineTo x="5987" y="15377"/>
                    <wp:lineTo x="2177" y="16130"/>
                    <wp:lineTo x="2177" y="21507"/>
                    <wp:lineTo x="21500" y="21507"/>
                    <wp:lineTo x="21500" y="15915"/>
                    <wp:lineTo x="10750" y="14517"/>
                    <wp:lineTo x="17690" y="14517"/>
                    <wp:lineTo x="18779" y="14302"/>
                    <wp:lineTo x="18643" y="8388"/>
                    <wp:lineTo x="17962" y="8173"/>
                    <wp:lineTo x="13199" y="7635"/>
                    <wp:lineTo x="16329" y="7635"/>
                    <wp:lineTo x="18643" y="6882"/>
                    <wp:lineTo x="18643" y="860"/>
                    <wp:lineTo x="17554" y="753"/>
                    <wp:lineTo x="4491" y="538"/>
                    <wp:lineTo x="2994" y="538"/>
                  </wp:wrapPolygon>
                </wp:wrapTight>
                <wp:docPr id="62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4000" cy="3826800"/>
                          <a:chOff x="0" y="0"/>
                          <a:chExt cx="3024878" cy="3826663"/>
                        </a:xfrm>
                      </wpg:grpSpPr>
                      <wps:wsp>
                        <wps:cNvPr id="63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A966FE" w14:textId="77777777" w:rsidR="00D0067C" w:rsidRDefault="00D0067C" w:rsidP="00E12861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4" name="Textfeld 12"/>
                        <wps:cNvSpPr txBox="1"/>
                        <wps:spPr>
                          <a:xfrm>
                            <a:off x="1" y="1411711"/>
                            <a:ext cx="34798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39DD9F" w14:textId="77777777" w:rsidR="00D0067C" w:rsidRDefault="00D0067C" w:rsidP="00E12861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5" name="Textfeld 13"/>
                        <wps:cNvSpPr txBox="1"/>
                        <wps:spPr>
                          <a:xfrm>
                            <a:off x="5409" y="2792511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E2310EB" w14:textId="77777777" w:rsidR="00D0067C" w:rsidRDefault="00D0067C" w:rsidP="00E12861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6" name="Grafik 6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0"/>
                          <a:srcRect l="10750" t="35037" r="17250" b="18444"/>
                          <a:stretch/>
                        </pic:blipFill>
                        <pic:spPr>
                          <a:xfrm>
                            <a:off x="342362" y="2851767"/>
                            <a:ext cx="2682516" cy="97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Grafik 67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188316" y="8051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Grafik 68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188316" y="1398343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3866112" id="_x0000_s1070" style="position:absolute;left:0;text-align:left;margin-left:0;margin-top:0;width:238.1pt;height:301.3pt;z-index:-251644928;mso-position-horizontal:center;mso-position-horizontal-relative:margin;mso-width-relative:margin;mso-height-relative:margin" coordsize="30248,38266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">
                <v:shape id="Textfeld 11" o:spid="_x0000_s1071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" filled="f" stroked="f">
                  <v:textbox style="mso-fit-shape-to-text:t">
                    <w:txbxContent>
                      <w:p w14:paraId="30A966FE" w14:textId="77777777" w:rsidR="00D0067C" w:rsidRDefault="00D0067C" w:rsidP="00E12861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72" type="#_x0000_t202" style="position:absolute;top:14117;width:3479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" filled="f" stroked="f">
                  <v:textbox style="mso-fit-shape-to-text:t">
                    <w:txbxContent>
                      <w:p w14:paraId="6839DD9F" w14:textId="77777777" w:rsidR="00D0067C" w:rsidRDefault="00D0067C" w:rsidP="00E12861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73" type="#_x0000_t202" style="position:absolute;left:54;top:27925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So+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5jO4fok/QBb/AAAA//8DAFBLAQItABQABgAIAAAAIQDb4fbL7gAAAIUBAAATAAAAAAAAAAAA&#10;AAAAAAAAAABbQ29udGVudF9UeXBlc10ueG1sUEsBAi0AFAAGAAgAAAAhAFr0LFu/AAAAFQEAAAsA&#10;AAAAAAAAAAAAAAAAHwEAAF9yZWxzLy5yZWxzUEsBAi0AFAAGAAgAAAAhAEkxKj7EAAAA2wAAAA8A&#10;AAAAAAAAAAAAAAAABwIAAGRycy9kb3ducmV2LnhtbFBLBQYAAAAAAwADALcAAAD4AgAAAAA=&#10;" filled="f" stroked="f">
                  <v:textbox style="mso-fit-shape-to-text:t">
                    <w:txbxContent>
                      <w:p w14:paraId="5E2310EB" w14:textId="77777777" w:rsidR="00D0067C" w:rsidRDefault="00D0067C" w:rsidP="00E12861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 id="Grafik 66" o:spid="_x0000_s1074" type="#_x0000_t75" style="position:absolute;left:3423;top:28517;width:26825;height:9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">
                  <v:imagedata r:id="rId63" o:title="" croptop="22962f" cropbottom="12087f" cropleft="7045f" cropright="11305f"/>
                </v:shape>
                <v:shape id="Grafik 67" o:spid="_x0000_s1075" type="#_x0000_t75" style="position:absolute;left:1883;top:805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">
                  <v:imagedata r:id="rId64" o:title=""/>
                </v:shape>
                <v:shape id="Grafik 68" o:spid="_x0000_s1076" type="#_x0000_t75" style="position:absolute;left:1883;top:13983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">
                  <v:imagedata r:id="rId65" o:title=""/>
                </v:shape>
                <w10:wrap type="tight" anchorx="margin"/>
              </v:group>
            </w:pict>
          </mc:Fallback>
        </mc:AlternateContent>
      </w:r>
    </w:p>
    <w:p w14:paraId="441E4247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CF71334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D886016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530A5E6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0597D8A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4593E4E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20FF109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B84F7A1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5D4ED1F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752623D" w14:textId="77777777" w:rsidR="00E12861" w:rsidRPr="00C2257C" w:rsidRDefault="00E12861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352111B" w14:textId="53695BB3" w:rsidR="00663BC5" w:rsidRPr="00C2257C" w:rsidRDefault="00F60CEB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S7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]Lu-DOTA-CCK-61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and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DOTA-CCK-61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as analyzed by analytical (radio-)RP-HPLC (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-DOTA-CCK-61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0E672156" w14:textId="153BD96D" w:rsidR="00663BC5" w:rsidRPr="00C2257C" w:rsidRDefault="003D31E8" w:rsidP="00663BC5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sz w:val="18"/>
          <w:szCs w:val="18"/>
          <w:lang w:val="en-US"/>
        </w:rPr>
        <w:object w:dxaOrig="6982" w:dyaOrig="2342" w14:anchorId="41B6D900">
          <v:shape id="_x0000_i1031" type="#_x0000_t75" style="width:349.25pt;height:117.65pt" o:ole="">
            <v:imagedata r:id="rId66" o:title=""/>
          </v:shape>
          <o:OLEObject Type="Embed" ProgID="ChemDraw.Document.6.0" ShapeID="_x0000_i1031" DrawAspect="Content" ObjectID="_1749956965" r:id="rId67"/>
        </w:object>
      </w:r>
    </w:p>
    <w:p w14:paraId="4B264CB1" w14:textId="2D600801" w:rsidR="0005250C" w:rsidRPr="00C2257C" w:rsidRDefault="00663BC5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="00F60CEB"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="00F60CEB"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]Lu-DOTA-CCK-61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10.8 min, K’ = 5.40;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63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83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1515.4, found: m/z = 1516.0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758.9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2F138666" w14:textId="7BDDF10D" w:rsidR="006B0FB9" w:rsidRPr="00C2257C" w:rsidRDefault="006B0FB9" w:rsidP="006B0FB9">
      <w:pPr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  <w:br w:type="page"/>
      </w:r>
    </w:p>
    <w:p w14:paraId="775F1489" w14:textId="3A72899D" w:rsidR="00663BC5" w:rsidRPr="00C2257C" w:rsidRDefault="00601D75" w:rsidP="00663BC5">
      <w:pPr>
        <w:spacing w:after="0" w:line="260" w:lineRule="atLeast"/>
        <w:jc w:val="center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7162B1E" wp14:editId="49CFBE2B">
                <wp:simplePos x="0" y="0"/>
                <wp:positionH relativeFrom="margin">
                  <wp:align>center</wp:align>
                </wp:positionH>
                <wp:positionV relativeFrom="paragraph">
                  <wp:posOffset>363</wp:posOffset>
                </wp:positionV>
                <wp:extent cx="2955600" cy="4086000"/>
                <wp:effectExtent l="0" t="0" r="0" b="0"/>
                <wp:wrapTight wrapText="bothSides">
                  <wp:wrapPolygon edited="0">
                    <wp:start x="2924" y="201"/>
                    <wp:lineTo x="2089" y="1410"/>
                    <wp:lineTo x="1810" y="1914"/>
                    <wp:lineTo x="1810" y="4532"/>
                    <wp:lineTo x="2645" y="5237"/>
                    <wp:lineTo x="3620" y="5237"/>
                    <wp:lineTo x="3620" y="6043"/>
                    <wp:lineTo x="6823" y="6849"/>
                    <wp:lineTo x="9746" y="6849"/>
                    <wp:lineTo x="3759" y="7554"/>
                    <wp:lineTo x="3202" y="7755"/>
                    <wp:lineTo x="3342" y="8460"/>
                    <wp:lineTo x="2089" y="8661"/>
                    <wp:lineTo x="1810" y="9064"/>
                    <wp:lineTo x="1949" y="11784"/>
                    <wp:lineTo x="3899" y="13294"/>
                    <wp:lineTo x="2228" y="14906"/>
                    <wp:lineTo x="2228" y="21452"/>
                    <wp:lineTo x="21442" y="21452"/>
                    <wp:lineTo x="21442" y="14805"/>
                    <wp:lineTo x="18936" y="13294"/>
                    <wp:lineTo x="18936" y="7856"/>
                    <wp:lineTo x="18240" y="7654"/>
                    <wp:lineTo x="13367" y="6849"/>
                    <wp:lineTo x="16569" y="6849"/>
                    <wp:lineTo x="18936" y="6144"/>
                    <wp:lineTo x="18936" y="504"/>
                    <wp:lineTo x="17822" y="403"/>
                    <wp:lineTo x="4456" y="201"/>
                    <wp:lineTo x="2924" y="201"/>
                  </wp:wrapPolygon>
                </wp:wrapTight>
                <wp:docPr id="69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5600" cy="4086000"/>
                          <a:chOff x="0" y="0"/>
                          <a:chExt cx="2957569" cy="4084657"/>
                        </a:xfrm>
                      </wpg:grpSpPr>
                      <wps:wsp>
                        <wps:cNvPr id="70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38E73E1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1" name="Textfeld 12"/>
                        <wps:cNvSpPr txBox="1"/>
                        <wps:spPr>
                          <a:xfrm>
                            <a:off x="4508" y="1396071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BDD52E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2" name="Textfeld 13"/>
                        <wps:cNvSpPr txBox="1"/>
                        <wps:spPr>
                          <a:xfrm>
                            <a:off x="5409" y="2736517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CE87DA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73" name="Grafik 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/>
                          <a:srcRect l="20352" t="38319" r="26186" b="7208"/>
                          <a:stretch/>
                        </pic:blipFill>
                        <pic:spPr>
                          <a:xfrm>
                            <a:off x="342362" y="2795973"/>
                            <a:ext cx="2615207" cy="128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Grafik 74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23305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Grafik 7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1398343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7162B1E" id="_x0000_s1077" style="position:absolute;left:0;text-align:left;margin-left:0;margin-top:.05pt;width:232.7pt;height:321.75pt;z-index:-251642880;mso-position-horizontal:center;mso-position-horizontal-relative:margin;mso-width-relative:margin;mso-height-relative:margin" coordsize="29575,40846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">
                <v:shape id="Textfeld 11" o:spid="_x0000_s1078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" filled="f" stroked="f">
                  <v:textbox style="mso-fit-shape-to-text:t">
                    <w:txbxContent>
                      <w:p w14:paraId="338E73E1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79" type="#_x0000_t202" style="position:absolute;left:45;top:13960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" filled="f" stroked="f">
                  <v:textbox style="mso-fit-shape-to-text:t">
                    <w:txbxContent>
                      <w:p w14:paraId="54BDD52E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80" type="#_x0000_t202" style="position:absolute;left:54;top:27365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" filled="f" stroked="f">
                  <v:textbox style="mso-fit-shape-to-text:t">
                    <w:txbxContent>
                      <w:p w14:paraId="7DCE87DA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 id="Grafik 73" o:spid="_x0000_s1081" type="#_x0000_t75" style="position:absolute;left:3423;top:27959;width:26152;height:12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">
                  <v:imagedata r:id="rId71" o:title="" croptop="25113f" cropbottom="4724f" cropleft="13338f" cropright="17161f"/>
                </v:shape>
                <v:shape id="Grafik 74" o:spid="_x0000_s1082" type="#_x0000_t75" style="position:absolute;left:1716;top:233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">
                  <v:imagedata r:id="rId72" o:title=""/>
                </v:shape>
                <v:shape id="Grafik 75" o:spid="_x0000_s1083" type="#_x0000_t75" style="position:absolute;left:1716;top:13983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">
                  <v:imagedata r:id="rId73" o:title=""/>
                </v:shape>
                <w10:wrap type="tight" anchorx="margin"/>
              </v:group>
            </w:pict>
          </mc:Fallback>
        </mc:AlternateContent>
      </w:r>
    </w:p>
    <w:p w14:paraId="608C87AE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7C36C7E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78EC4CC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9DF2A68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FE5EF37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3F8AC7C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32CBD12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2DA2DF5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E4DD02D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4AA4ACB" w14:textId="77777777" w:rsidR="00601D75" w:rsidRPr="00C2257C" w:rsidRDefault="00601D75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5A3B4BF" w14:textId="0BEFC157" w:rsidR="00663BC5" w:rsidRPr="00C2257C" w:rsidRDefault="00F60CEB" w:rsidP="00663BC5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S8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]Lu-DOTA-CCK-62 and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Lu]Lu-DOTA-CCK-62 as analyzed by analytical (radio-)RP-HPLC (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-DOTA-CCK-62.</w:t>
      </w:r>
    </w:p>
    <w:p w14:paraId="4459C94B" w14:textId="51F568DD" w:rsidR="00663BC5" w:rsidRPr="00C2257C" w:rsidRDefault="003D31E8" w:rsidP="00663BC5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sz w:val="18"/>
          <w:szCs w:val="18"/>
          <w:lang w:val="en-US"/>
        </w:rPr>
        <w:object w:dxaOrig="4956" w:dyaOrig="2319" w14:anchorId="5BC388AC">
          <v:shape id="_x0000_i1032" type="#_x0000_t75" style="width:247.7pt;height:115.5pt" o:ole="">
            <v:imagedata r:id="rId74" o:title=""/>
          </v:shape>
          <o:OLEObject Type="Embed" ProgID="ChemDraw.Document.6.0" ShapeID="_x0000_i1032" DrawAspect="Content" ObjectID="_1749956966" r:id="rId75"/>
        </w:object>
      </w:r>
    </w:p>
    <w:p w14:paraId="438C2E25" w14:textId="278DC950" w:rsidR="00663BC5" w:rsidRPr="00C2257C" w:rsidRDefault="00663BC5" w:rsidP="00663BC5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]Lu-DOTA-CCK-62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11.0 min, K’ = 5.52;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53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68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11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1258.2, found: m/z = 1259.4 [M+H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630.0 [M+2H]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0FC29AFD" w14:textId="74549796" w:rsidR="00663BC5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33C50220" w14:textId="5B738184" w:rsidR="00663BC5" w:rsidRPr="00C2257C" w:rsidRDefault="00601D75" w:rsidP="00663BC5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color w:val="000000"/>
          <w:sz w:val="20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793C79D8" wp14:editId="28E42006">
                <wp:simplePos x="0" y="0"/>
                <wp:positionH relativeFrom="margin">
                  <wp:align>center</wp:align>
                </wp:positionH>
                <wp:positionV relativeFrom="paragraph">
                  <wp:posOffset>24947</wp:posOffset>
                </wp:positionV>
                <wp:extent cx="3124800" cy="3747600"/>
                <wp:effectExtent l="0" t="0" r="0" b="5715"/>
                <wp:wrapTight wrapText="bothSides">
                  <wp:wrapPolygon edited="0">
                    <wp:start x="2766" y="110"/>
                    <wp:lineTo x="1976" y="1428"/>
                    <wp:lineTo x="1712" y="1977"/>
                    <wp:lineTo x="1712" y="4832"/>
                    <wp:lineTo x="2502" y="5600"/>
                    <wp:lineTo x="3424" y="5600"/>
                    <wp:lineTo x="3424" y="6479"/>
                    <wp:lineTo x="6454" y="7357"/>
                    <wp:lineTo x="9220" y="7357"/>
                    <wp:lineTo x="3556" y="7797"/>
                    <wp:lineTo x="1844" y="8236"/>
                    <wp:lineTo x="1712" y="12189"/>
                    <wp:lineTo x="2239" y="12628"/>
                    <wp:lineTo x="3424" y="12958"/>
                    <wp:lineTo x="4083" y="14166"/>
                    <wp:lineTo x="7376" y="14715"/>
                    <wp:lineTo x="2107" y="15813"/>
                    <wp:lineTo x="2107" y="21523"/>
                    <wp:lineTo x="21468" y="21523"/>
                    <wp:lineTo x="21468" y="15593"/>
                    <wp:lineTo x="10800" y="14385"/>
                    <wp:lineTo x="16595" y="14385"/>
                    <wp:lineTo x="18044" y="14056"/>
                    <wp:lineTo x="17912" y="8126"/>
                    <wp:lineTo x="17254" y="7906"/>
                    <wp:lineTo x="12644" y="7357"/>
                    <wp:lineTo x="15673" y="7357"/>
                    <wp:lineTo x="17912" y="6589"/>
                    <wp:lineTo x="17912" y="439"/>
                    <wp:lineTo x="16859" y="329"/>
                    <wp:lineTo x="4215" y="110"/>
                    <wp:lineTo x="2766" y="110"/>
                  </wp:wrapPolygon>
                </wp:wrapTight>
                <wp:docPr id="76" name="Gruppieren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800" cy="3747600"/>
                          <a:chOff x="0" y="0"/>
                          <a:chExt cx="3123246" cy="3746053"/>
                        </a:xfrm>
                      </wpg:grpSpPr>
                      <wps:wsp>
                        <wps:cNvPr id="77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C9D043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8" name="Textfeld 12"/>
                        <wps:cNvSpPr txBox="1"/>
                        <wps:spPr>
                          <a:xfrm>
                            <a:off x="4509" y="1294521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91ADC7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9" name="Textfeld 13"/>
                        <wps:cNvSpPr txBox="1"/>
                        <wps:spPr>
                          <a:xfrm>
                            <a:off x="5409" y="2584213"/>
                            <a:ext cx="331470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897228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0" name="Grafik 8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6"/>
                          <a:srcRect l="10497" t="47027" r="16627" b="5850"/>
                          <a:stretch/>
                        </pic:blipFill>
                        <pic:spPr>
                          <a:xfrm>
                            <a:off x="342362" y="2734586"/>
                            <a:ext cx="2780884" cy="1011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Grafik 81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Grafik 82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1310077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93C79D8" id="Gruppieren 7" o:spid="_x0000_s1084" style="position:absolute;left:0;text-align:left;margin-left:0;margin-top:1.95pt;width:246.05pt;height:295.1pt;z-index:-251640832;mso-position-horizontal:center;mso-position-horizontal-relative:margin;mso-width-relative:margin;mso-height-relative:margin" coordsize="31232,3746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">
                <v:shape id="Textfeld 11" o:spid="_x0000_s1085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" filled="f" stroked="f">
                  <v:textbox style="mso-fit-shape-to-text:t">
                    <w:txbxContent>
                      <w:p w14:paraId="26C9D043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86" type="#_x0000_t202" style="position:absolute;left:45;top:12945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" filled="f" stroked="f">
                  <v:textbox style="mso-fit-shape-to-text:t">
                    <w:txbxContent>
                      <w:p w14:paraId="7991ADC7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Textfeld 13" o:spid="_x0000_s1087" type="#_x0000_t202" style="position:absolute;left:54;top:25842;width:331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" filled="f" stroked="f">
                  <v:textbox style="mso-fit-shape-to-text:t">
                    <w:txbxContent>
                      <w:p w14:paraId="68897228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(c)</w:t>
                        </w:r>
                      </w:p>
                    </w:txbxContent>
                  </v:textbox>
                </v:shape>
                <v:shape id="Grafik 80" o:spid="_x0000_s1088" type="#_x0000_t75" style="position:absolute;left:3423;top:27345;width:27809;height:10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">
                  <v:imagedata r:id="rId79" o:title="" croptop="30820f" cropbottom="3834f" cropleft="6879f" cropright="10897f"/>
                </v:shape>
                <v:shape id="Grafik 81" o:spid="_x0000_s1089" type="#_x0000_t75" style="position:absolute;left:1716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">
                  <v:imagedata r:id="rId80" o:title=""/>
                </v:shape>
                <v:shape id="Grafik 82" o:spid="_x0000_s1090" type="#_x0000_t75" style="position:absolute;left:1716;top:13100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">
                  <v:imagedata r:id="rId81" o:title=""/>
                </v:shape>
                <w10:wrap type="tight" anchorx="margin"/>
              </v:group>
            </w:pict>
          </mc:Fallback>
        </mc:AlternateContent>
      </w:r>
    </w:p>
    <w:p w14:paraId="075DBCE9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BE907EF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4C6AEB0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733268F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E9C97DE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32366AA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CB72E07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B1221E5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B7F6B5B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370B380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893B0AE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1C22A5E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E758770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E429B00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67303B2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F7F119A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CE43033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6EDCF06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F24E0D3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D9137CD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C0370AA" w14:textId="77777777" w:rsidR="00601D75" w:rsidRPr="00C2257C" w:rsidRDefault="00601D75" w:rsidP="00601D75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7EF4FF5" w14:textId="1D68DFD0" w:rsidR="00663BC5" w:rsidRPr="00C2257C" w:rsidRDefault="00F60CEB" w:rsidP="00876DB4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S9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]Lu-DOTA-CCK-63 and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Lu]Lu-DOTA-CCK-63 as analy</w:t>
      </w:r>
      <w:r w:rsidR="00863E7F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z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ed by analytical (radio-)RP-HPLC (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="00663BC5"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="00663BC5"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="00663BC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="00663BC5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-DOTA-CCK-63.</w:t>
      </w:r>
    </w:p>
    <w:p w14:paraId="40A43BDC" w14:textId="77777777" w:rsidR="00BF76ED" w:rsidRPr="00C2257C" w:rsidRDefault="00BF76ED" w:rsidP="00876DB4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val="en-US" w:eastAsia="de-DE" w:bidi="en-US"/>
        </w:rPr>
      </w:pPr>
    </w:p>
    <w:p w14:paraId="22DB24AD" w14:textId="089391A1" w:rsidR="00663BC5" w:rsidRPr="00C2257C" w:rsidRDefault="003D31E8" w:rsidP="00663BC5">
      <w:pPr>
        <w:adjustRightInd w:val="0"/>
        <w:snapToGrid w:val="0"/>
        <w:spacing w:after="0" w:line="228" w:lineRule="auto"/>
        <w:jc w:val="center"/>
        <w:rPr>
          <w:rFonts w:ascii="Arial" w:eastAsia="Times New Roman" w:hAnsi="Arial" w:cs="Arial"/>
          <w:snapToGrid w:val="0"/>
          <w:color w:val="000000"/>
          <w:sz w:val="20"/>
          <w:lang w:val="en-US" w:eastAsia="de-DE" w:bidi="en-US"/>
        </w:rPr>
      </w:pPr>
      <w:r w:rsidRPr="00C2257C">
        <w:rPr>
          <w:lang w:val="en-US"/>
        </w:rPr>
        <w:object w:dxaOrig="7956" w:dyaOrig="2321" w14:anchorId="40205761">
          <v:shape id="_x0000_i1033" type="#_x0000_t75" style="width:396.55pt;height:115.5pt" o:ole="">
            <v:imagedata r:id="rId82" o:title=""/>
          </v:shape>
          <o:OLEObject Type="Embed" ProgID="ChemDraw.Document.6.0" ShapeID="_x0000_i1033" DrawAspect="Content" ObjectID="_1749956967" r:id="rId83"/>
        </w:object>
      </w:r>
    </w:p>
    <w:p w14:paraId="4C1ABCF1" w14:textId="0AF7BB78" w:rsidR="00663BC5" w:rsidRPr="00C2257C" w:rsidRDefault="00663BC5" w:rsidP="00663BC5">
      <w:pPr>
        <w:spacing w:after="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C2257C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]Lu-DOTA-CCK-63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11.3 min, K’ = 5.70; MS (ESI, positive): m/z calculated for C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64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90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11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19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1491.6, found: m/z = 746.0 [M+2H</w:t>
      </w:r>
      <w:proofErr w:type="gramStart"/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</w:t>
      </w:r>
      <w:proofErr w:type="gramEnd"/>
      <w:r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5DAF49D8" w14:textId="27B98BAA" w:rsidR="006B0FB9" w:rsidRPr="00C2257C" w:rsidRDefault="006B0FB9">
      <w:pPr>
        <w:rPr>
          <w:rFonts w:ascii="Arial" w:eastAsia="DengXian" w:hAnsi="Arial" w:cs="Arial"/>
          <w:color w:val="000000"/>
          <w:sz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lang w:val="en-US" w:eastAsia="de-DE" w:bidi="en-US"/>
        </w:rPr>
        <w:br w:type="page"/>
      </w:r>
    </w:p>
    <w:p w14:paraId="76445D40" w14:textId="51AA7BC4" w:rsidR="00EC5356" w:rsidRPr="00C2257C" w:rsidRDefault="00EC5356" w:rsidP="00EC5356">
      <w:pPr>
        <w:adjustRightInd w:val="0"/>
        <w:snapToGrid w:val="0"/>
        <w:spacing w:after="0" w:line="228" w:lineRule="auto"/>
        <w:jc w:val="center"/>
        <w:rPr>
          <w:rFonts w:ascii="Arial" w:eastAsia="Times New Roman" w:hAnsi="Arial" w:cs="Arial"/>
          <w:snapToGrid w:val="0"/>
          <w:color w:val="000000"/>
          <w:sz w:val="20"/>
          <w:lang w:val="en-US" w:eastAsia="de-DE" w:bidi="en-US"/>
        </w:rPr>
      </w:pPr>
    </w:p>
    <w:p w14:paraId="0B6D39C9" w14:textId="1788AB29" w:rsidR="001D1764" w:rsidRPr="00C2257C" w:rsidRDefault="001D1764" w:rsidP="00E2354B">
      <w:pPr>
        <w:adjustRightInd w:val="0"/>
        <w:snapToGrid w:val="0"/>
        <w:spacing w:after="0" w:line="260" w:lineRule="atLeast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  <w:r w:rsidRPr="00004EF2">
        <w:rPr>
          <w:rFonts w:ascii="Arial" w:eastAsia="Times New Roman" w:hAnsi="Arial" w:cs="Arial"/>
          <w:b/>
          <w:bCs/>
          <w:noProof/>
          <w:color w:val="000000"/>
          <w:sz w:val="18"/>
          <w:szCs w:val="18"/>
          <w:lang w:val="en-IN" w:eastAsia="en-IN"/>
        </w:rPr>
        <w:drawing>
          <wp:inline distT="0" distB="0" distL="0" distR="0" wp14:anchorId="5A93BF53" wp14:editId="5B8A88D4">
            <wp:extent cx="3938270" cy="3639820"/>
            <wp:effectExtent l="0" t="0" r="508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270" cy="363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58664" w14:textId="68F1483D" w:rsidR="00E8256E" w:rsidRPr="00C2257C" w:rsidRDefault="00E8256E" w:rsidP="00E8256E">
      <w:pPr>
        <w:adjustRightInd w:val="0"/>
        <w:snapToGrid w:val="0"/>
        <w:spacing w:after="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Figure S10.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]Lu-DOTA-CCK-64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O + 0.1% TFA in 15 min) and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[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Lu]Lu-DOTA-CCK-64 as analyzed by analytical radio-RP-HPLC (10→30%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O + 0.1% TFA in 5 min; 30→60%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c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Mass spectrum of [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-US" w:eastAsia="de-DE" w:bidi="en-US"/>
        </w:rPr>
        <w:t>nat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Lu</w:t>
      </w:r>
      <w:proofErr w:type="spellEnd"/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-DOTA-CCK-64.</w:t>
      </w:r>
    </w:p>
    <w:p w14:paraId="13C02A2B" w14:textId="06A25028" w:rsidR="001B14B8" w:rsidRPr="00C2257C" w:rsidRDefault="001B63D9" w:rsidP="00E2354B">
      <w:pPr>
        <w:adjustRightInd w:val="0"/>
        <w:snapToGrid w:val="0"/>
        <w:spacing w:after="0" w:line="26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>
        <w:object w:dxaOrig="7366" w:dyaOrig="2316" w14:anchorId="2A4DD2F2">
          <v:shape id="_x0000_i1034" type="#_x0000_t75" style="width:368.6pt;height:116.05pt" o:ole="">
            <v:imagedata r:id="rId85" o:title=""/>
          </v:shape>
          <o:OLEObject Type="Embed" ProgID="ChemDraw.Document.6.0" ShapeID="_x0000_i1034" DrawAspect="Content" ObjectID="_1749956968" r:id="rId86"/>
        </w:object>
      </w:r>
    </w:p>
    <w:p w14:paraId="26DEBD6B" w14:textId="77777777" w:rsidR="00E8256E" w:rsidRPr="00E2354B" w:rsidRDefault="00E8256E" w:rsidP="00EC5356">
      <w:pPr>
        <w:spacing w:after="0" w:line="260" w:lineRule="atLeast"/>
        <w:jc w:val="both"/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</w:pPr>
    </w:p>
    <w:p w14:paraId="37BA67CC" w14:textId="3AA3541D" w:rsidR="00EC5356" w:rsidRPr="00E2354B" w:rsidRDefault="00EC5356" w:rsidP="00EC5356">
      <w:pPr>
        <w:spacing w:after="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E2354B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[</w:t>
      </w:r>
      <w:proofErr w:type="spellStart"/>
      <w:proofErr w:type="gramStart"/>
      <w:r w:rsidRPr="00E2354B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vertAlign w:val="superscript"/>
          <w:lang w:val="en-US" w:eastAsia="zh-CN"/>
        </w:rPr>
        <w:t>nat</w:t>
      </w:r>
      <w:r w:rsidRPr="00E2354B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Lu</w:t>
      </w:r>
      <w:proofErr w:type="spellEnd"/>
      <w:proofErr w:type="gramEnd"/>
      <w:r w:rsidRPr="00E2354B">
        <w:rPr>
          <w:rFonts w:ascii="Arial" w:eastAsia="SimSun" w:hAnsi="Arial" w:cs="Arial"/>
          <w:b/>
          <w:bCs/>
          <w:i/>
          <w:iCs/>
          <w:color w:val="000000"/>
          <w:sz w:val="20"/>
          <w:szCs w:val="20"/>
          <w:lang w:val="en-US" w:eastAsia="zh-CN"/>
        </w:rPr>
        <w:t>]Lu-DOTA-CCK-64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: RP-HPLC (10→70% </w:t>
      </w:r>
      <w:proofErr w:type="spellStart"/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λ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 = 220 nm): </w:t>
      </w:r>
      <w:proofErr w:type="spellStart"/>
      <w:r w:rsidRPr="00E2354B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11.5 min, K’ = 5.80; MS (ESI, positive): m/z calculated for C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62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86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LuN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11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18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1448.4, found: m/z = 725.6 [M+2H</w:t>
      </w:r>
      <w:proofErr w:type="gramStart"/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Pr="00E2354B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2</w:t>
      </w:r>
      <w:proofErr w:type="gramEnd"/>
      <w:r w:rsidRPr="00E2354B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Pr="00E2354B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142FB7B3" w14:textId="77777777" w:rsidR="00EC5356" w:rsidRPr="00E2354B" w:rsidRDefault="00EC5356">
      <w:pPr>
        <w:rPr>
          <w:rFonts w:ascii="Arial" w:eastAsia="DengXian" w:hAnsi="Arial" w:cs="Arial"/>
          <w:color w:val="000000"/>
          <w:sz w:val="20"/>
          <w:lang w:val="en-US" w:eastAsia="de-DE" w:bidi="en-US"/>
        </w:rPr>
      </w:pPr>
    </w:p>
    <w:p w14:paraId="4AFB89D7" w14:textId="43D868DC" w:rsidR="0092691E" w:rsidRPr="00C2257C" w:rsidRDefault="0092691E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</w:pPr>
      <w:r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 xml:space="preserve">Analytical data of </w:t>
      </w:r>
      <w:proofErr w:type="spellStart"/>
      <w:r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>tetrapeptidic</w:t>
      </w:r>
      <w:proofErr w:type="spellEnd"/>
      <w:r w:rsidRPr="00C2257C"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  <w:t xml:space="preserve"> sequences</w:t>
      </w:r>
    </w:p>
    <w:p w14:paraId="63AE7D03" w14:textId="6C57C5AB" w:rsidR="00D81083" w:rsidRPr="00C2257C" w:rsidRDefault="00601D75" w:rsidP="00D81083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F186734" wp14:editId="10FBC97A">
                <wp:simplePos x="0" y="0"/>
                <wp:positionH relativeFrom="margin">
                  <wp:align>center</wp:align>
                </wp:positionH>
                <wp:positionV relativeFrom="paragraph">
                  <wp:posOffset>45448</wp:posOffset>
                </wp:positionV>
                <wp:extent cx="3067200" cy="2408400"/>
                <wp:effectExtent l="0" t="0" r="0" b="0"/>
                <wp:wrapTight wrapText="bothSides">
                  <wp:wrapPolygon edited="0">
                    <wp:start x="2817" y="342"/>
                    <wp:lineTo x="2012" y="2392"/>
                    <wp:lineTo x="1744" y="3247"/>
                    <wp:lineTo x="1878" y="7519"/>
                    <wp:lineTo x="2683" y="8886"/>
                    <wp:lineTo x="3488" y="8886"/>
                    <wp:lineTo x="3488" y="10082"/>
                    <wp:lineTo x="6976" y="11620"/>
                    <wp:lineTo x="9391" y="11620"/>
                    <wp:lineTo x="3220" y="12646"/>
                    <wp:lineTo x="2147" y="12987"/>
                    <wp:lineTo x="2147" y="21361"/>
                    <wp:lineTo x="21466" y="21361"/>
                    <wp:lineTo x="21466" y="12816"/>
                    <wp:lineTo x="12880" y="11620"/>
                    <wp:lineTo x="15563" y="11620"/>
                    <wp:lineTo x="18246" y="10253"/>
                    <wp:lineTo x="18246" y="854"/>
                    <wp:lineTo x="17173" y="684"/>
                    <wp:lineTo x="4293" y="342"/>
                    <wp:lineTo x="2817" y="342"/>
                  </wp:wrapPolygon>
                </wp:wrapTight>
                <wp:docPr id="83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7200" cy="2408400"/>
                          <a:chOff x="0" y="0"/>
                          <a:chExt cx="3065945" cy="2406861"/>
                        </a:xfrm>
                      </wpg:grpSpPr>
                      <wps:wsp>
                        <wps:cNvPr id="84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150400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5" name="Textfeld 12"/>
                        <wps:cNvSpPr txBox="1"/>
                        <wps:spPr>
                          <a:xfrm>
                            <a:off x="4509" y="1394032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09CABE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6" name="Grafik 8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7"/>
                          <a:srcRect l="24332" t="38016" r="29572" b="32882"/>
                          <a:stretch/>
                        </pic:blipFill>
                        <pic:spPr>
                          <a:xfrm>
                            <a:off x="343365" y="1440001"/>
                            <a:ext cx="2722580" cy="966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Grafik 87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12192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F186734" id="Gruppieren 2" o:spid="_x0000_s1091" style="position:absolute;left:0;text-align:left;margin-left:0;margin-top:3.6pt;width:241.5pt;height:189.65pt;z-index:-251638784;mso-position-horizontal:center;mso-position-horizontal-relative:margin;mso-width-relative:margin;mso-height-relative:margin" coordsize="30659,24068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">
                <v:shape id="Textfeld 11" o:spid="_x0000_s1092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" filled="f" stroked="f">
                  <v:textbox style="mso-fit-shape-to-text:t">
                    <w:txbxContent>
                      <w:p w14:paraId="29150400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93" type="#_x0000_t202" style="position:absolute;left:45;top:13940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" filled="f" stroked="f">
                  <v:textbox style="mso-fit-shape-to-text:t">
                    <w:txbxContent>
                      <w:p w14:paraId="1509CABE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Grafik 86" o:spid="_x0000_s1094" type="#_x0000_t75" style="position:absolute;left:3433;top:14400;width:27226;height:9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">
                  <v:imagedata r:id="rId89" o:title="" croptop="24914f" cropbottom="21550f" cropleft="15946f" cropright="19380f"/>
                </v:shape>
                <v:shape id="Grafik 87" o:spid="_x0000_s1095" type="#_x0000_t75" style="position:absolute;left:1716;top:121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">
                  <v:imagedata r:id="rId90" o:title=""/>
                </v:shape>
                <w10:wrap type="tight" anchorx="margin"/>
              </v:group>
            </w:pict>
          </mc:Fallback>
        </mc:AlternateContent>
      </w:r>
    </w:p>
    <w:p w14:paraId="0C040CEC" w14:textId="744A958A" w:rsidR="00601D75" w:rsidRPr="00C2257C" w:rsidRDefault="00601D75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14DD46E" w14:textId="77777777" w:rsidR="00601D75" w:rsidRPr="00C2257C" w:rsidRDefault="00601D75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FD1629F" w14:textId="77777777" w:rsidR="00601D75" w:rsidRPr="00C2257C" w:rsidRDefault="00601D75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E6225F0" w14:textId="77777777" w:rsidR="00601D75" w:rsidRPr="00C2257C" w:rsidRDefault="00601D75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C6570B2" w14:textId="77777777" w:rsidR="00601D75" w:rsidRPr="00C2257C" w:rsidRDefault="00601D75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9103E03" w14:textId="77777777" w:rsidR="00601D75" w:rsidRPr="00C2257C" w:rsidRDefault="00601D75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82777B1" w14:textId="28DF4C43" w:rsidR="00A573DA" w:rsidRPr="00C2257C" w:rsidRDefault="00A573DA" w:rsidP="00A573DA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373F7B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1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BF76ED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</w:t>
      </w:r>
      <w:r w:rsidR="00BF76ED"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-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Trp-Nle-Asp-1-Nal-NH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</w:t>
      </w:r>
      <w:r w:rsidR="00B73A4A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Trp-Nle-Asp-1-Nal-NH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0D2784F7" w14:textId="76063976" w:rsidR="00A573DA" w:rsidRPr="00C2257C" w:rsidRDefault="0070678D" w:rsidP="00A573DA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2780" w:dyaOrig="2201" w14:anchorId="3FB54511">
          <v:shape id="_x0000_i1035" type="#_x0000_t75" style="width:139.7pt;height:108.55pt" o:ole="">
            <v:imagedata r:id="rId91" o:title=""/>
          </v:shape>
          <o:OLEObject Type="Embed" ProgID="ChemDraw.Document.6.0" ShapeID="_x0000_i1035" DrawAspect="Content" ObjectID="_1749956969" r:id="rId92"/>
        </w:object>
      </w:r>
    </w:p>
    <w:p w14:paraId="4CF21A1F" w14:textId="270B7377" w:rsidR="00D81083" w:rsidRPr="00C2257C" w:rsidRDefault="00BF76ED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r w:rsidR="00A573DA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Trp-Nle-Asp-1-Nal-NH</w:t>
      </w:r>
      <w:r w:rsidR="00A573DA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 xml:space="preserve">2 </w:t>
      </w:r>
      <w:r w:rsidR="00A573DA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(B1):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A573DA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10.6</w:t>
      </w:r>
      <w:r w:rsidR="0070678D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min, K’ = 5.28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; MS (ESI, positive): m/z calculated for C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34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40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628.3, found: m/z = 1255.6 [2M+H</w:t>
      </w:r>
      <w:proofErr w:type="gramStart"/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628.3 [M+H]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A573DA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5E74F4BE" w14:textId="2B9BD3B5" w:rsidR="006B0FB9" w:rsidRPr="00C2257C" w:rsidRDefault="006B0FB9" w:rsidP="006B0FB9">
      <w:pPr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  <w:br w:type="page"/>
      </w:r>
    </w:p>
    <w:p w14:paraId="586FCF31" w14:textId="5BF7609D" w:rsidR="00D81083" w:rsidRPr="00C2257C" w:rsidRDefault="00601D75" w:rsidP="00D81083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</w:pPr>
      <w:r w:rsidRPr="00C2257C">
        <w:rPr>
          <w:rFonts w:ascii="Arial" w:eastAsia="DengXian" w:hAnsi="Arial" w:cs="Arial"/>
          <w:b/>
          <w:noProof/>
          <w:color w:val="000000"/>
          <w:sz w:val="20"/>
          <w:lang w:val="en-IN" w:eastAsia="en-IN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C42521C" wp14:editId="230F2583">
                <wp:simplePos x="0" y="0"/>
                <wp:positionH relativeFrom="margin">
                  <wp:align>center</wp:align>
                </wp:positionH>
                <wp:positionV relativeFrom="paragraph">
                  <wp:posOffset>112032</wp:posOffset>
                </wp:positionV>
                <wp:extent cx="3016800" cy="2422800"/>
                <wp:effectExtent l="0" t="0" r="0" b="0"/>
                <wp:wrapTight wrapText="bothSides">
                  <wp:wrapPolygon edited="0">
                    <wp:start x="4229" y="340"/>
                    <wp:lineTo x="2183" y="2208"/>
                    <wp:lineTo x="1773" y="2718"/>
                    <wp:lineTo x="1910" y="7474"/>
                    <wp:lineTo x="2728" y="8833"/>
                    <wp:lineTo x="3547" y="8833"/>
                    <wp:lineTo x="3547" y="10021"/>
                    <wp:lineTo x="7094" y="11550"/>
                    <wp:lineTo x="9549" y="11550"/>
                    <wp:lineTo x="3274" y="12739"/>
                    <wp:lineTo x="2183" y="13079"/>
                    <wp:lineTo x="2183" y="21402"/>
                    <wp:lineTo x="21418" y="21402"/>
                    <wp:lineTo x="21418" y="12909"/>
                    <wp:lineTo x="13096" y="11550"/>
                    <wp:lineTo x="15825" y="11550"/>
                    <wp:lineTo x="18553" y="10191"/>
                    <wp:lineTo x="18280" y="340"/>
                    <wp:lineTo x="4229" y="340"/>
                  </wp:wrapPolygon>
                </wp:wrapTight>
                <wp:docPr id="88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6800" cy="2422800"/>
                          <a:chOff x="0" y="0"/>
                          <a:chExt cx="3015194" cy="2424194"/>
                        </a:xfrm>
                      </wpg:grpSpPr>
                      <wps:wsp>
                        <wps:cNvPr id="89" name="Textfeld 11"/>
                        <wps:cNvSpPr txBox="1"/>
                        <wps:spPr>
                          <a:xfrm>
                            <a:off x="0" y="10158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F1A81A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0" name="Textfeld 12"/>
                        <wps:cNvSpPr txBox="1"/>
                        <wps:spPr>
                          <a:xfrm>
                            <a:off x="4509" y="1428463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920F26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1" name="Grafik 9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3"/>
                          <a:srcRect l="10770" t="42278" r="16679" b="11672"/>
                          <a:stretch/>
                        </pic:blipFill>
                        <pic:spPr>
                          <a:xfrm>
                            <a:off x="343364" y="1470259"/>
                            <a:ext cx="2671830" cy="953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Grafik 92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C42521C" id="_x0000_s1096" style="position:absolute;left:0;text-align:left;margin-left:0;margin-top:8.8pt;width:237.55pt;height:190.75pt;z-index:-251636736;mso-position-horizontal:center;mso-position-horizontal-relative:margin;mso-width-relative:margin;mso-height-relative:margin" coordsize="30151,24241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">
                <v:shape id="Textfeld 11" o:spid="_x0000_s1097" type="#_x0000_t202" style="position:absolute;top:101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" filled="f" stroked="f">
                  <v:textbox style="mso-fit-shape-to-text:t">
                    <w:txbxContent>
                      <w:p w14:paraId="06F1A81A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098" type="#_x0000_t202" style="position:absolute;left:45;top:14284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" filled="f" stroked="f">
                  <v:textbox style="mso-fit-shape-to-text:t">
                    <w:txbxContent>
                      <w:p w14:paraId="1B920F26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Grafik 91" o:spid="_x0000_s1099" type="#_x0000_t75" style="position:absolute;left:3433;top:14702;width:26718;height:9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">
                  <v:imagedata r:id="rId95" o:title="" croptop="27707f" cropbottom="7649f" cropleft="7058f" cropright="10931f"/>
                </v:shape>
                <v:shape id="Grafik 92" o:spid="_x0000_s1100" type="#_x0000_t75" style="position:absolute;left:1716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">
                  <v:imagedata r:id="rId96" o:title=""/>
                </v:shape>
                <w10:wrap type="tight" anchorx="margin"/>
              </v:group>
            </w:pict>
          </mc:Fallback>
        </mc:AlternateContent>
      </w:r>
    </w:p>
    <w:p w14:paraId="5902A7C8" w14:textId="77777777" w:rsidR="00601D75" w:rsidRPr="00C2257C" w:rsidRDefault="00601D75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6E0FB4F" w14:textId="77777777" w:rsidR="00601D75" w:rsidRPr="00C2257C" w:rsidRDefault="00601D75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0C912D8" w14:textId="77777777" w:rsidR="00601D75" w:rsidRPr="00C2257C" w:rsidRDefault="00601D75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B059027" w14:textId="77777777" w:rsidR="00601D75" w:rsidRPr="00C2257C" w:rsidRDefault="00601D75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A08D75E" w14:textId="77777777" w:rsidR="00601D75" w:rsidRPr="00C2257C" w:rsidRDefault="00601D75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F1F5742" w14:textId="77777777" w:rsidR="00601D75" w:rsidRPr="00C2257C" w:rsidRDefault="00601D75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46C5D98" w14:textId="197D71CC" w:rsidR="00D81083" w:rsidRPr="00C2257C" w:rsidRDefault="00D81083" w:rsidP="00D81083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373F7B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BF76ED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H-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Trp-Nle-Asp-Phe-NH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</w:t>
      </w:r>
      <w:r w:rsidR="00B73A4A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Trp-Nle-Asp-Phe-NH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5C4F8568" w14:textId="48AA64CC" w:rsidR="00D81083" w:rsidRPr="00C2257C" w:rsidRDefault="00D81083" w:rsidP="00D81083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2726" w:dyaOrig="1781" w14:anchorId="6BE8AE33">
          <v:shape id="_x0000_i1036" type="#_x0000_t75" style="width:136.5pt;height:89.2pt" o:ole="">
            <v:imagedata r:id="rId97" o:title=""/>
          </v:shape>
          <o:OLEObject Type="Embed" ProgID="ChemDraw.Document.6.0" ShapeID="_x0000_i1036" DrawAspect="Content" ObjectID="_1749956970" r:id="rId98"/>
        </w:object>
      </w:r>
    </w:p>
    <w:p w14:paraId="3D67FA68" w14:textId="07D8DBE2" w:rsidR="00865EBC" w:rsidRPr="00C2257C" w:rsidRDefault="00BF76ED" w:rsidP="006B0FB9">
      <w:pPr>
        <w:adjustRightInd w:val="0"/>
        <w:snapToGrid w:val="0"/>
        <w:spacing w:after="36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r w:rsidR="00D81083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Trp-Nle-Asp-Phe-NH</w:t>
      </w:r>
      <w:r w:rsidR="00D81083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>2</w:t>
      </w:r>
      <w:r w:rsidR="00D81083" w:rsidRPr="00C2257C">
        <w:rPr>
          <w:rFonts w:ascii="Arial" w:eastAsia="Times New Roman" w:hAnsi="Arial" w:cs="Arial"/>
          <w:b/>
          <w:i/>
          <w:color w:val="000000"/>
          <w:sz w:val="20"/>
          <w:szCs w:val="20"/>
          <w:vertAlign w:val="subscript"/>
          <w:lang w:val="en-US" w:eastAsia="de-DE" w:bidi="en-US"/>
        </w:rPr>
        <w:t xml:space="preserve"> </w:t>
      </w:r>
      <w:r w:rsidR="00D81083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(B2):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D81083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9.2 min, K’ = 4.45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; MS (ESI, positive): m/z calculated for C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30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38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578.3, found: m/z = 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1157.3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[2M+H</w:t>
      </w:r>
      <w:proofErr w:type="gramStart"/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]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proofErr w:type="gramEnd"/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, 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579.2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[M+H]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D81083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3DD4E1B0" w14:textId="62248AD0" w:rsidR="006B0FB9" w:rsidRPr="00C2257C" w:rsidRDefault="006B0FB9" w:rsidP="006B0FB9">
      <w:pPr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br w:type="page"/>
      </w:r>
    </w:p>
    <w:p w14:paraId="759181BF" w14:textId="4230A99D" w:rsidR="00865EBC" w:rsidRPr="00C2257C" w:rsidRDefault="00601D75" w:rsidP="00865EBC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20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5FE7B6D0" wp14:editId="536BDC96">
                <wp:simplePos x="0" y="0"/>
                <wp:positionH relativeFrom="margin">
                  <wp:posOffset>1318260</wp:posOffset>
                </wp:positionH>
                <wp:positionV relativeFrom="paragraph">
                  <wp:posOffset>34834</wp:posOffset>
                </wp:positionV>
                <wp:extent cx="3124800" cy="2437200"/>
                <wp:effectExtent l="0" t="0" r="0" b="1270"/>
                <wp:wrapTight wrapText="bothSides">
                  <wp:wrapPolygon edited="0">
                    <wp:start x="4083" y="338"/>
                    <wp:lineTo x="2634" y="1688"/>
                    <wp:lineTo x="1712" y="2701"/>
                    <wp:lineTo x="1844" y="7429"/>
                    <wp:lineTo x="2898" y="8780"/>
                    <wp:lineTo x="4083" y="8780"/>
                    <wp:lineTo x="3951" y="10130"/>
                    <wp:lineTo x="6585" y="11481"/>
                    <wp:lineTo x="9220" y="11481"/>
                    <wp:lineTo x="3161" y="12494"/>
                    <wp:lineTo x="2107" y="12832"/>
                    <wp:lineTo x="2107" y="21442"/>
                    <wp:lineTo x="21468" y="21442"/>
                    <wp:lineTo x="21468" y="12663"/>
                    <wp:lineTo x="12644" y="11481"/>
                    <wp:lineTo x="15278" y="11481"/>
                    <wp:lineTo x="17912" y="10130"/>
                    <wp:lineTo x="17649" y="338"/>
                    <wp:lineTo x="4083" y="338"/>
                  </wp:wrapPolygon>
                </wp:wrapTight>
                <wp:docPr id="93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800" cy="2437200"/>
                          <a:chOff x="0" y="0"/>
                          <a:chExt cx="3123157" cy="2438405"/>
                        </a:xfrm>
                      </wpg:grpSpPr>
                      <wps:wsp>
                        <wps:cNvPr id="94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A75640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5" name="Textfeld 12"/>
                        <wps:cNvSpPr txBox="1"/>
                        <wps:spPr>
                          <a:xfrm>
                            <a:off x="4509" y="1375863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566617" w14:textId="77777777" w:rsidR="00D0067C" w:rsidRDefault="00D0067C" w:rsidP="00601D7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96" name="Grafik 9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9"/>
                          <a:srcRect l="24264" t="38016" r="29777" b="32638"/>
                          <a:stretch/>
                        </pic:blipFill>
                        <pic:spPr>
                          <a:xfrm>
                            <a:off x="343364" y="1440000"/>
                            <a:ext cx="2779793" cy="998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Grafik 97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163453" y="4064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FE7B6D0" id="_x0000_s1101" style="position:absolute;left:0;text-align:left;margin-left:103.8pt;margin-top:2.75pt;width:246.05pt;height:191.9pt;z-index:-251634688;mso-position-horizontal-relative:margin;mso-width-relative:margin;mso-height-relative:margin" coordsize="31231,24384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">
                <v:shape id="Textfeld 11" o:spid="_x0000_s1102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" filled="f" stroked="f">
                  <v:textbox style="mso-fit-shape-to-text:t">
                    <w:txbxContent>
                      <w:p w14:paraId="66A75640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103" type="#_x0000_t202" style="position:absolute;left:45;top:13758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" filled="f" stroked="f">
                  <v:textbox style="mso-fit-shape-to-text:t">
                    <w:txbxContent>
                      <w:p w14:paraId="16566617" w14:textId="77777777" w:rsidR="00D0067C" w:rsidRDefault="00D0067C" w:rsidP="00601D75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Grafik 96" o:spid="_x0000_s1104" type="#_x0000_t75" style="position:absolute;left:3433;top:14400;width:27798;height:9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">
                  <v:imagedata r:id="rId101" o:title="" croptop="24914f" cropbottom="21390f" cropleft="15902f" cropright="19515f"/>
                </v:shape>
                <v:shape id="Grafik 97" o:spid="_x0000_s1105" type="#_x0000_t75" style="position:absolute;left:1634;top:40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">
                  <v:imagedata r:id="rId102" o:title=""/>
                </v:shape>
                <w10:wrap type="tight" anchorx="margin"/>
              </v:group>
            </w:pict>
          </mc:Fallback>
        </mc:AlternateContent>
      </w:r>
    </w:p>
    <w:p w14:paraId="7176F67D" w14:textId="77777777" w:rsidR="00601D75" w:rsidRPr="00C2257C" w:rsidRDefault="00601D75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EAEF694" w14:textId="77777777" w:rsidR="00601D75" w:rsidRPr="00C2257C" w:rsidRDefault="00601D75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3E25FA3" w14:textId="77777777" w:rsidR="00601D75" w:rsidRPr="00C2257C" w:rsidRDefault="00601D75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27B595D" w14:textId="77777777" w:rsidR="00601D75" w:rsidRPr="00C2257C" w:rsidRDefault="00601D75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4E83877" w14:textId="77777777" w:rsidR="00601D75" w:rsidRPr="00C2257C" w:rsidRDefault="00601D75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AEBA065" w14:textId="77777777" w:rsidR="00601D75" w:rsidRPr="00C2257C" w:rsidRDefault="00601D75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A2B6B6E" w14:textId="7C834F36" w:rsidR="00865EBC" w:rsidRPr="00C2257C" w:rsidRDefault="00865EBC" w:rsidP="00865EBC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476AB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3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D2584A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-Me)Nle-Asp-1-Nal-NH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</w:t>
      </w:r>
      <w:r w:rsidR="00B73A4A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</w:t>
      </w:r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)Nle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-Asp-1-Nal-NH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1EC53C4C" w14:textId="3739CD79" w:rsidR="00865EBC" w:rsidRPr="00C2257C" w:rsidRDefault="00865EBC" w:rsidP="00865EBC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2727" w:dyaOrig="2105" w14:anchorId="4908E6F8">
          <v:shape id="_x0000_i1037" type="#_x0000_t75" style="width:136.5pt;height:105.85pt" o:ole="">
            <v:imagedata r:id="rId103" o:title=""/>
          </v:shape>
          <o:OLEObject Type="Embed" ProgID="ChemDraw.Document.6.0" ShapeID="_x0000_i1037" DrawAspect="Content" ObjectID="_1749956971" r:id="rId104"/>
        </w:object>
      </w:r>
    </w:p>
    <w:p w14:paraId="1D43D932" w14:textId="65C7FD82" w:rsidR="00074B94" w:rsidRPr="00C2257C" w:rsidRDefault="00D2584A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proofErr w:type="spellStart"/>
      <w:r w:rsidR="00865EBC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</w:t>
      </w:r>
      <w:proofErr w:type="spellEnd"/>
      <w:r w:rsidR="00865EBC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-(</w:t>
      </w:r>
      <w:r w:rsidR="00865EBC" w:rsidRPr="00C2257C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en-US" w:eastAsia="de-DE" w:bidi="en-US"/>
        </w:rPr>
        <w:t>N</w:t>
      </w:r>
      <w:r w:rsidR="00865EBC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-Me</w:t>
      </w:r>
      <w:proofErr w:type="gramStart"/>
      <w:r w:rsidR="00865EBC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)Nle</w:t>
      </w:r>
      <w:proofErr w:type="gramEnd"/>
      <w:r w:rsidR="00865EBC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-Asp-1-Nal-NH</w:t>
      </w:r>
      <w:r w:rsidR="00865EBC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>2</w:t>
      </w:r>
      <w:r w:rsidR="00865EBC" w:rsidRPr="00C2257C">
        <w:rPr>
          <w:rFonts w:ascii="Arial" w:eastAsia="Times New Roman" w:hAnsi="Arial" w:cs="Arial"/>
          <w:b/>
          <w:i/>
          <w:color w:val="000000"/>
          <w:sz w:val="20"/>
          <w:szCs w:val="20"/>
          <w:vertAlign w:val="subscript"/>
          <w:lang w:val="en-US" w:eastAsia="de-DE" w:bidi="en-US"/>
        </w:rPr>
        <w:t xml:space="preserve"> </w:t>
      </w:r>
      <w:r w:rsidR="00865EBC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</w:t>
      </w:r>
      <w:r w:rsidR="00074B94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B3</w:t>
      </w:r>
      <w:r w:rsidR="00865EBC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):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865EBC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11.5 min, K’ = 5.82; MS (ESI, positive): m/z calculated for C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35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42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642.3, found: m/z = 1284.7 [2M+H]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643.2 [M+H]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865EBC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2A37BAB3" w14:textId="15F5D35D" w:rsidR="006B0FB9" w:rsidRPr="00C2257C" w:rsidRDefault="006B0FB9" w:rsidP="006B0FB9">
      <w:pPr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  <w:br w:type="page"/>
      </w:r>
    </w:p>
    <w:p w14:paraId="1AB873A9" w14:textId="053C9011" w:rsidR="00074B94" w:rsidRPr="00C2257C" w:rsidRDefault="00452810" w:rsidP="00074B94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18"/>
          <w:szCs w:val="18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7F6F8396" wp14:editId="7951EF7F">
                <wp:simplePos x="0" y="0"/>
                <wp:positionH relativeFrom="margin">
                  <wp:posOffset>1285875</wp:posOffset>
                </wp:positionH>
                <wp:positionV relativeFrom="paragraph">
                  <wp:posOffset>544</wp:posOffset>
                </wp:positionV>
                <wp:extent cx="3189600" cy="2476800"/>
                <wp:effectExtent l="0" t="0" r="0" b="0"/>
                <wp:wrapTight wrapText="bothSides">
                  <wp:wrapPolygon edited="0">
                    <wp:start x="4000" y="332"/>
                    <wp:lineTo x="2065" y="2160"/>
                    <wp:lineTo x="1677" y="2658"/>
                    <wp:lineTo x="1806" y="7145"/>
                    <wp:lineTo x="2968" y="8640"/>
                    <wp:lineTo x="4000" y="8640"/>
                    <wp:lineTo x="3871" y="9803"/>
                    <wp:lineTo x="7613" y="11298"/>
                    <wp:lineTo x="10452" y="11298"/>
                    <wp:lineTo x="3097" y="12295"/>
                    <wp:lineTo x="2065" y="12628"/>
                    <wp:lineTo x="2065" y="21434"/>
                    <wp:lineTo x="21419" y="21434"/>
                    <wp:lineTo x="21419" y="12462"/>
                    <wp:lineTo x="12387" y="11298"/>
                    <wp:lineTo x="14710" y="11298"/>
                    <wp:lineTo x="17548" y="9803"/>
                    <wp:lineTo x="17290" y="332"/>
                    <wp:lineTo x="4000" y="332"/>
                  </wp:wrapPolygon>
                </wp:wrapTight>
                <wp:docPr id="98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9600" cy="2476800"/>
                          <a:chOff x="0" y="-20320"/>
                          <a:chExt cx="3189515" cy="2496235"/>
                        </a:xfrm>
                      </wpg:grpSpPr>
                      <wps:wsp>
                        <wps:cNvPr id="99" name="Textfeld 11"/>
                        <wps:cNvSpPr txBox="1"/>
                        <wps:spPr>
                          <a:xfrm>
                            <a:off x="0" y="0"/>
                            <a:ext cx="338455" cy="35339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46179C" w14:textId="77777777" w:rsidR="00D0067C" w:rsidRDefault="00D0067C" w:rsidP="00452810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0" name="Textfeld 12"/>
                        <wps:cNvSpPr txBox="1"/>
                        <wps:spPr>
                          <a:xfrm>
                            <a:off x="4508" y="1391078"/>
                            <a:ext cx="338455" cy="35339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A470EA" w14:textId="77777777" w:rsidR="00D0067C" w:rsidRDefault="00D0067C" w:rsidP="00452810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01" name="Grafik 10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5"/>
                          <a:srcRect l="19196" t="27788" r="24914" b="36047"/>
                          <a:stretch/>
                        </pic:blipFill>
                        <pic:spPr>
                          <a:xfrm>
                            <a:off x="343364" y="1440000"/>
                            <a:ext cx="2846151" cy="1035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Grafik 102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163453" y="-2032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7F6F8396" id="_x0000_s1106" style="position:absolute;left:0;text-align:left;margin-left:101.25pt;margin-top:.05pt;width:251.15pt;height:195pt;z-index:-251632640;mso-position-horizontal-relative:margin;mso-width-relative:margin;mso-height-relative:margin" coordorigin=",-203" coordsize="31895,24962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">
                <v:shape id="Textfeld 11" o:spid="_x0000_s1107" type="#_x0000_t202" style="position:absolute;width:3384;height:353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" filled="f" stroked="f">
                  <v:textbox style="mso-fit-shape-to-text:t">
                    <w:txbxContent>
                      <w:p w14:paraId="1A46179C" w14:textId="77777777" w:rsidR="00D0067C" w:rsidRDefault="00D0067C" w:rsidP="00452810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108" type="#_x0000_t202" style="position:absolute;left:45;top:13910;width:3384;height:35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" filled="f" stroked="f">
                  <v:textbox style="mso-fit-shape-to-text:t">
                    <w:txbxContent>
                      <w:p w14:paraId="5BA470EA" w14:textId="77777777" w:rsidR="00D0067C" w:rsidRDefault="00D0067C" w:rsidP="00452810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Grafik 101" o:spid="_x0000_s1109" type="#_x0000_t75" style="position:absolute;left:3433;top:14400;width:28462;height:10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">
                  <v:imagedata r:id="rId107" o:title="" croptop="18211f" cropbottom="23624f" cropleft="12580f" cropright="16328f"/>
                </v:shape>
                <v:shape id="Grafik 102" o:spid="_x0000_s1110" type="#_x0000_t75" style="position:absolute;left:1634;top:-203;width:25414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">
                  <v:imagedata r:id="rId108" o:title=""/>
                </v:shape>
                <w10:wrap type="tight" anchorx="margin"/>
              </v:group>
            </w:pict>
          </mc:Fallback>
        </mc:AlternateContent>
      </w:r>
    </w:p>
    <w:p w14:paraId="274B5806" w14:textId="77777777" w:rsidR="00452810" w:rsidRPr="00C2257C" w:rsidRDefault="00452810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8D24A57" w14:textId="77777777" w:rsidR="00452810" w:rsidRPr="00C2257C" w:rsidRDefault="00452810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AC82832" w14:textId="77777777" w:rsidR="00452810" w:rsidRPr="00C2257C" w:rsidRDefault="00452810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AE59B66" w14:textId="77777777" w:rsidR="00452810" w:rsidRPr="00C2257C" w:rsidRDefault="00452810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6E73E5A" w14:textId="77777777" w:rsidR="00452810" w:rsidRPr="00C2257C" w:rsidRDefault="00452810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D29465D" w14:textId="77777777" w:rsidR="00452810" w:rsidRPr="00C2257C" w:rsidRDefault="00452810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139CCF9" w14:textId="5482BBFC" w:rsidR="00074B94" w:rsidRPr="00C2257C" w:rsidRDefault="00074B94" w:rsidP="00074B94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476AB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4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B73A4A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-Me)Nle-Asp-Phe-NH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</w:t>
      </w:r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)Nle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-Asp-Phe-NH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1179373D" w14:textId="5DBFCEFB" w:rsidR="00074B94" w:rsidRPr="00C2257C" w:rsidRDefault="00074B94" w:rsidP="00074B94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2727" w:dyaOrig="1781" w14:anchorId="766EFBA2">
          <v:shape id="_x0000_i1038" type="#_x0000_t75" style="width:136.5pt;height:89.2pt" o:ole="">
            <v:imagedata r:id="rId109" o:title=""/>
          </v:shape>
          <o:OLEObject Type="Embed" ProgID="ChemDraw.Document.6.0" ShapeID="_x0000_i1038" DrawAspect="Content" ObjectID="_1749956972" r:id="rId110"/>
        </w:object>
      </w:r>
    </w:p>
    <w:p w14:paraId="7248DD46" w14:textId="1A3F2C98" w:rsidR="00074B94" w:rsidRPr="00C2257C" w:rsidRDefault="00B73A4A" w:rsidP="00074B94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proofErr w:type="spellStart"/>
      <w:r w:rsidR="00074B94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</w:t>
      </w:r>
      <w:proofErr w:type="spellEnd"/>
      <w:r w:rsidR="00074B94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-(</w:t>
      </w:r>
      <w:r w:rsidR="00074B94" w:rsidRPr="00C2257C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en-US" w:eastAsia="de-DE" w:bidi="en-US"/>
        </w:rPr>
        <w:t>N</w:t>
      </w:r>
      <w:r w:rsidR="00074B94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-Me</w:t>
      </w:r>
      <w:proofErr w:type="gramStart"/>
      <w:r w:rsidR="00074B94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)Nle</w:t>
      </w:r>
      <w:proofErr w:type="gramEnd"/>
      <w:r w:rsidR="00074B94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-Asp-Phe-NH</w:t>
      </w:r>
      <w:r w:rsidR="00074B94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>2</w:t>
      </w:r>
      <w:r w:rsidR="00074B94" w:rsidRPr="00C2257C">
        <w:rPr>
          <w:rFonts w:ascii="Arial" w:eastAsia="Times New Roman" w:hAnsi="Arial" w:cs="Arial"/>
          <w:b/>
          <w:i/>
          <w:color w:val="000000"/>
          <w:sz w:val="20"/>
          <w:szCs w:val="20"/>
          <w:vertAlign w:val="subscript"/>
          <w:lang w:val="en-US" w:eastAsia="de-DE" w:bidi="en-US"/>
        </w:rPr>
        <w:t xml:space="preserve"> </w:t>
      </w:r>
      <w:r w:rsidR="00074B94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(B4):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074B94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10.3 min, K’ = 5.11; MS (ESI, positive): m/z calculated for C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31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40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592.3, found: m/z = 1186.3 [2M+H]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593.3 [M+H]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074B9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05AAF571" w14:textId="4FB60798" w:rsidR="004C00D6" w:rsidRPr="00C2257C" w:rsidRDefault="006B0FB9" w:rsidP="006B0FB9">
      <w:pPr>
        <w:rPr>
          <w:rFonts w:ascii="Arial" w:hAnsi="Arial" w:cs="Arial"/>
          <w:b/>
          <w:sz w:val="18"/>
          <w:szCs w:val="18"/>
          <w:lang w:val="en-US"/>
        </w:rPr>
      </w:pPr>
      <w:r w:rsidRPr="00C2257C">
        <w:rPr>
          <w:rFonts w:ascii="Arial" w:hAnsi="Arial" w:cs="Arial"/>
          <w:b/>
          <w:sz w:val="18"/>
          <w:szCs w:val="18"/>
          <w:lang w:val="en-US"/>
        </w:rPr>
        <w:br w:type="page"/>
      </w:r>
    </w:p>
    <w:p w14:paraId="4CBE272D" w14:textId="79FFFF5F" w:rsidR="004C00D6" w:rsidRPr="00C2257C" w:rsidRDefault="00452810" w:rsidP="004C00D6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18"/>
          <w:szCs w:val="18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6CF4C6D6" wp14:editId="60906CB9">
                <wp:simplePos x="0" y="0"/>
                <wp:positionH relativeFrom="margin">
                  <wp:align>center</wp:align>
                </wp:positionH>
                <wp:positionV relativeFrom="paragraph">
                  <wp:posOffset>544</wp:posOffset>
                </wp:positionV>
                <wp:extent cx="3211200" cy="2426400"/>
                <wp:effectExtent l="0" t="0" r="8255" b="0"/>
                <wp:wrapTight wrapText="bothSides">
                  <wp:wrapPolygon edited="0">
                    <wp:start x="2691" y="339"/>
                    <wp:lineTo x="1538" y="3053"/>
                    <wp:lineTo x="1538" y="7632"/>
                    <wp:lineTo x="2178" y="8819"/>
                    <wp:lineTo x="3075" y="8819"/>
                    <wp:lineTo x="3075" y="10006"/>
                    <wp:lineTo x="6279" y="11532"/>
                    <wp:lineTo x="8842" y="11532"/>
                    <wp:lineTo x="2563" y="12210"/>
                    <wp:lineTo x="2050" y="12380"/>
                    <wp:lineTo x="2050" y="21368"/>
                    <wp:lineTo x="21527" y="21368"/>
                    <wp:lineTo x="21527" y="12210"/>
                    <wp:lineTo x="12173" y="11532"/>
                    <wp:lineTo x="15120" y="11532"/>
                    <wp:lineTo x="17427" y="10345"/>
                    <wp:lineTo x="17427" y="848"/>
                    <wp:lineTo x="16402" y="678"/>
                    <wp:lineTo x="3972" y="339"/>
                    <wp:lineTo x="2691" y="339"/>
                  </wp:wrapPolygon>
                </wp:wrapTight>
                <wp:docPr id="103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1200" cy="2426400"/>
                          <a:chOff x="0" y="0"/>
                          <a:chExt cx="3212918" cy="2427572"/>
                        </a:xfrm>
                      </wpg:grpSpPr>
                      <wpg:grpSp>
                        <wpg:cNvPr id="104" name="Gruppieren 104"/>
                        <wpg:cNvGrpSpPr/>
                        <wpg:grpSpPr>
                          <a:xfrm>
                            <a:off x="0" y="0"/>
                            <a:ext cx="3212918" cy="2427572"/>
                            <a:chOff x="0" y="0"/>
                            <a:chExt cx="3212918" cy="2427572"/>
                          </a:xfrm>
                        </wpg:grpSpPr>
                        <wps:wsp>
                          <wps:cNvPr id="105" name="Textfeld 11"/>
                          <wps:cNvSpPr txBox="1"/>
                          <wps:spPr>
                            <a:xfrm>
                              <a:off x="0" y="0"/>
                              <a:ext cx="338455" cy="35052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59C8CD7" w14:textId="77777777" w:rsidR="00D0067C" w:rsidRDefault="00D0067C" w:rsidP="00452810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wps:wsp>
                          <wps:cNvPr id="106" name="Textfeld 12"/>
                          <wps:cNvSpPr txBox="1"/>
                          <wps:spPr>
                            <a:xfrm>
                              <a:off x="4508" y="1390761"/>
                              <a:ext cx="338455" cy="35052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A424FBF" w14:textId="77777777" w:rsidR="00D0067C" w:rsidRDefault="00D0067C" w:rsidP="00452810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07" name="Grafik 10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1"/>
                            <a:srcRect l="24400" t="37773" r="29709" b="32760"/>
                            <a:stretch/>
                          </pic:blipFill>
                          <pic:spPr>
                            <a:xfrm>
                              <a:off x="343364" y="1391106"/>
                              <a:ext cx="2869554" cy="103646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8" name="Grafik 108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161199" y="20245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CF4C6D6" id="_x0000_s1111" style="position:absolute;left:0;text-align:left;margin-left:0;margin-top:.05pt;width:252.85pt;height:191.05pt;z-index:-251630592;mso-position-horizontal:center;mso-position-horizontal-relative:margin;mso-width-relative:margin;mso-height-relative:margin" coordsize="32129,24275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">
                <v:group id="Gruppieren 104" o:spid="_x0000_s1112" style="position:absolute;width:32129;height:24275" coordsize="32129,2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Textfeld 11" o:spid="_x0000_s1113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" filled="f" stroked="f">
                    <v:textbox style="mso-fit-shape-to-text:t">
                      <w:txbxContent>
                        <w:p w14:paraId="559C8CD7" w14:textId="77777777" w:rsidR="00D0067C" w:rsidRDefault="00D0067C" w:rsidP="00452810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feld 12" o:spid="_x0000_s1114" type="#_x0000_t202" style="position:absolute;left:45;top:13907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" filled="f" stroked="f">
                    <v:textbox style="mso-fit-shape-to-text:t">
                      <w:txbxContent>
                        <w:p w14:paraId="6A424FBF" w14:textId="77777777" w:rsidR="00D0067C" w:rsidRDefault="00D0067C" w:rsidP="00452810">
                          <w:pP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(b)</w:t>
                          </w:r>
                        </w:p>
                      </w:txbxContent>
                    </v:textbox>
                  </v:shape>
                  <v:shape id="Grafik 107" o:spid="_x0000_s1115" type="#_x0000_t75" style="position:absolute;left:3433;top:13911;width:28696;height:10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">
                    <v:imagedata r:id="rId113" o:title="" croptop="24755f" cropbottom="21470f" cropleft="15991f" cropright="19470f"/>
                  </v:shape>
                </v:group>
                <v:shape id="Grafik 108" o:spid="_x0000_s1116" type="#_x0000_t75" style="position:absolute;left:1611;top:202;width:254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">
                  <v:imagedata r:id="rId114" o:title=""/>
                </v:shape>
                <w10:wrap type="tight" anchorx="margin"/>
              </v:group>
            </w:pict>
          </mc:Fallback>
        </mc:AlternateContent>
      </w:r>
    </w:p>
    <w:p w14:paraId="22EBEB51" w14:textId="77777777" w:rsidR="00452810" w:rsidRPr="00C2257C" w:rsidRDefault="00452810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165BD11" w14:textId="77777777" w:rsidR="00452810" w:rsidRPr="00C2257C" w:rsidRDefault="00452810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7A1E0FBA" w14:textId="77777777" w:rsidR="00452810" w:rsidRPr="00C2257C" w:rsidRDefault="00452810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4C79F6E2" w14:textId="77777777" w:rsidR="00452810" w:rsidRPr="00C2257C" w:rsidRDefault="00452810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A409566" w14:textId="77777777" w:rsidR="00452810" w:rsidRPr="00C2257C" w:rsidRDefault="00452810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31328F1" w14:textId="77777777" w:rsidR="00452810" w:rsidRPr="00C2257C" w:rsidRDefault="00452810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5F1D791" w14:textId="367285A5" w:rsidR="004C00D6" w:rsidRPr="00C2257C" w:rsidRDefault="004C00D6" w:rsidP="004C00D6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476AB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5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B73A4A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-Me)Nle-Asp-2-Nal-NH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</w:t>
      </w:r>
      <w:r w:rsidR="00B73A4A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</w:t>
      </w:r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)Nle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-Asp-2-Nal-NH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19E7B6EF" w14:textId="643A48B4" w:rsidR="004C00D6" w:rsidRPr="00C2257C" w:rsidRDefault="004C00D6" w:rsidP="004C00D6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2895" w:dyaOrig="2105" w14:anchorId="4E73D4F9">
          <v:shape id="_x0000_i1039" type="#_x0000_t75" style="width:144.55pt;height:105.85pt" o:ole="">
            <v:imagedata r:id="rId115" o:title=""/>
          </v:shape>
          <o:OLEObject Type="Embed" ProgID="ChemDraw.Document.6.0" ShapeID="_x0000_i1039" DrawAspect="Content" ObjectID="_1749956973" r:id="rId116"/>
        </w:object>
      </w:r>
    </w:p>
    <w:p w14:paraId="6961BFD2" w14:textId="239825FF" w:rsidR="004C00D6" w:rsidRPr="00C2257C" w:rsidRDefault="00B73A4A" w:rsidP="004C00D6">
      <w:pPr>
        <w:adjustRightInd w:val="0"/>
        <w:snapToGrid w:val="0"/>
        <w:spacing w:after="360" w:line="260" w:lineRule="atLeast"/>
        <w:jc w:val="both"/>
        <w:rPr>
          <w:rFonts w:ascii="Arial" w:eastAsia="SimSun" w:hAnsi="Arial" w:cs="Arial"/>
          <w:color w:val="000000"/>
          <w:sz w:val="20"/>
          <w:szCs w:val="20"/>
          <w:lang w:val="en-US" w:eastAsia="zh-CN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proofErr w:type="spellStart"/>
      <w:r w:rsidR="004C00D6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</w:t>
      </w:r>
      <w:proofErr w:type="spellEnd"/>
      <w:r w:rsidR="004C00D6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-(</w:t>
      </w:r>
      <w:r w:rsidR="004C00D6" w:rsidRPr="00C2257C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en-US" w:eastAsia="de-DE" w:bidi="en-US"/>
        </w:rPr>
        <w:t>N</w:t>
      </w:r>
      <w:r w:rsidR="004C00D6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-Me</w:t>
      </w:r>
      <w:proofErr w:type="gramStart"/>
      <w:r w:rsidR="004C00D6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)Nle</w:t>
      </w:r>
      <w:proofErr w:type="gramEnd"/>
      <w:r w:rsidR="004C00D6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-Asp-2-Nal-NH</w:t>
      </w:r>
      <w:r w:rsidR="004C00D6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>2</w:t>
      </w:r>
      <w:r w:rsidR="004C00D6" w:rsidRPr="00C2257C">
        <w:rPr>
          <w:rFonts w:ascii="Arial" w:eastAsia="Times New Roman" w:hAnsi="Arial" w:cs="Arial"/>
          <w:b/>
          <w:i/>
          <w:color w:val="000000"/>
          <w:sz w:val="20"/>
          <w:szCs w:val="20"/>
          <w:vertAlign w:val="subscript"/>
          <w:lang w:val="en-US" w:eastAsia="de-DE" w:bidi="en-US"/>
        </w:rPr>
        <w:t xml:space="preserve"> </w:t>
      </w:r>
      <w:r w:rsidR="004C00D6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(B5):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4C00D6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11.6 min, K’ = 5.88; MS (ESI, positive): m/z calculated for C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35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42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642.3, found: m/z = 1285.9 [2M+H]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643.3 [M+H]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4C00D6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2A92C626" w14:textId="3237F6EA" w:rsidR="000E09DE" w:rsidRPr="00C2257C" w:rsidRDefault="006B0FB9" w:rsidP="006B0FB9">
      <w:pPr>
        <w:rPr>
          <w:rFonts w:ascii="Arial" w:eastAsia="SimSun" w:hAnsi="Arial" w:cs="Arial"/>
          <w:color w:val="000000"/>
          <w:sz w:val="18"/>
          <w:szCs w:val="18"/>
          <w:lang w:val="en-US" w:eastAsia="zh-CN"/>
        </w:rPr>
      </w:pPr>
      <w:r w:rsidRPr="00C2257C">
        <w:rPr>
          <w:rFonts w:ascii="Arial" w:eastAsia="SimSun" w:hAnsi="Arial" w:cs="Arial"/>
          <w:color w:val="000000"/>
          <w:sz w:val="18"/>
          <w:szCs w:val="18"/>
          <w:lang w:val="en-US" w:eastAsia="zh-CN"/>
        </w:rPr>
        <w:br w:type="page"/>
      </w:r>
    </w:p>
    <w:p w14:paraId="1CB0A2DA" w14:textId="142162B3" w:rsidR="000E09DE" w:rsidRPr="00C2257C" w:rsidRDefault="00452810" w:rsidP="000E09DE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18"/>
          <w:szCs w:val="18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5FD42286" wp14:editId="1F959A10">
                <wp:simplePos x="0" y="0"/>
                <wp:positionH relativeFrom="margin">
                  <wp:align>center</wp:align>
                </wp:positionH>
                <wp:positionV relativeFrom="paragraph">
                  <wp:posOffset>453</wp:posOffset>
                </wp:positionV>
                <wp:extent cx="2970000" cy="2422800"/>
                <wp:effectExtent l="0" t="0" r="1905" b="0"/>
                <wp:wrapTight wrapText="bothSides">
                  <wp:wrapPolygon edited="0">
                    <wp:start x="2910" y="170"/>
                    <wp:lineTo x="2078" y="2208"/>
                    <wp:lineTo x="1801" y="3057"/>
                    <wp:lineTo x="1801" y="7474"/>
                    <wp:lineTo x="2494" y="8663"/>
                    <wp:lineTo x="3464" y="8663"/>
                    <wp:lineTo x="3464" y="9852"/>
                    <wp:lineTo x="6928" y="11380"/>
                    <wp:lineTo x="9699" y="11380"/>
                    <wp:lineTo x="3325" y="12569"/>
                    <wp:lineTo x="2217" y="12909"/>
                    <wp:lineTo x="2217" y="21402"/>
                    <wp:lineTo x="21475" y="21402"/>
                    <wp:lineTo x="21475" y="12739"/>
                    <wp:lineTo x="13301" y="11380"/>
                    <wp:lineTo x="16487" y="11380"/>
                    <wp:lineTo x="18843" y="10191"/>
                    <wp:lineTo x="18843" y="679"/>
                    <wp:lineTo x="17734" y="510"/>
                    <wp:lineTo x="4434" y="170"/>
                    <wp:lineTo x="2910" y="170"/>
                  </wp:wrapPolygon>
                </wp:wrapTight>
                <wp:docPr id="109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0000" cy="2422800"/>
                          <a:chOff x="0" y="0"/>
                          <a:chExt cx="2968818" cy="2422149"/>
                        </a:xfrm>
                      </wpg:grpSpPr>
                      <wps:wsp>
                        <wps:cNvPr id="110" name="Textfeld 11"/>
                        <wps:cNvSpPr txBox="1"/>
                        <wps:spPr>
                          <a:xfrm>
                            <a:off x="0" y="0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FCE26E" w14:textId="77777777" w:rsidR="00D0067C" w:rsidRDefault="00D0067C" w:rsidP="00452810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1" name="Textfeld 12"/>
                        <wps:cNvSpPr txBox="1"/>
                        <wps:spPr>
                          <a:xfrm>
                            <a:off x="4509" y="1390957"/>
                            <a:ext cx="338455" cy="3505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893A52" w14:textId="77777777" w:rsidR="00D0067C" w:rsidRDefault="00D0067C" w:rsidP="00452810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2" name="Grafik 1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7"/>
                          <a:srcRect l="24250" t="37704" r="30083" b="31926"/>
                          <a:stretch/>
                        </pic:blipFill>
                        <pic:spPr>
                          <a:xfrm>
                            <a:off x="343364" y="1440000"/>
                            <a:ext cx="2625454" cy="9821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Grafik 113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163453" y="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5FD42286" id="_x0000_s1117" style="position:absolute;left:0;text-align:left;margin-left:0;margin-top:.05pt;width:233.85pt;height:190.75pt;z-index:-251628544;mso-position-horizontal:center;mso-position-horizontal-relative:margin;mso-width-relative:margin;mso-height-relative:margin" coordsize="29688,24221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">
                <v:shape id="Textfeld 11" o:spid="_x0000_s1118" type="#_x0000_t202" style="position:absolute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" filled="f" stroked="f">
                  <v:textbox style="mso-fit-shape-to-text:t">
                    <w:txbxContent>
                      <w:p w14:paraId="22FCE26E" w14:textId="77777777" w:rsidR="00D0067C" w:rsidRDefault="00D0067C" w:rsidP="00452810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119" type="#_x0000_t202" style="position:absolute;left:45;top:13909;width:3384;height:350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9SzwQAAANw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prC3zPxArl8AgAA//8DAFBLAQItABQABgAIAAAAIQDb4fbL7gAAAIUBAAATAAAAAAAAAAAAAAAA&#10;AAAAAABbQ29udGVudF9UeXBlc10ueG1sUEsBAi0AFAAGAAgAAAAhAFr0LFu/AAAAFQEAAAsAAAAA&#10;AAAAAAAAAAAAHwEAAF9yZWxzLy5yZWxzUEsBAi0AFAAGAAgAAAAhAI/H1LPBAAAA3AAAAA8AAAAA&#10;AAAAAAAAAAAABwIAAGRycy9kb3ducmV2LnhtbFBLBQYAAAAAAwADALcAAAD1AgAAAAA=&#10;" filled="f" stroked="f">
                  <v:textbox style="mso-fit-shape-to-text:t">
                    <w:txbxContent>
                      <w:p w14:paraId="13893A52" w14:textId="77777777" w:rsidR="00D0067C" w:rsidRDefault="00D0067C" w:rsidP="00452810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Grafik 112" o:spid="_x0000_s1120" type="#_x0000_t75" style="position:absolute;left:3433;top:14400;width:26255;height:9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">
                  <v:imagedata r:id="rId119" o:title="" croptop="24710f" cropbottom="20923f" cropleft="15892f" cropright="19715f"/>
                </v:shape>
                <v:shape id="Grafik 113" o:spid="_x0000_s1121" type="#_x0000_t75" style="position:absolute;left:1634;width:25414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">
                  <v:imagedata r:id="rId120" o:title=""/>
                </v:shape>
                <w10:wrap type="tight" anchorx="margin"/>
              </v:group>
            </w:pict>
          </mc:Fallback>
        </mc:AlternateContent>
      </w:r>
    </w:p>
    <w:p w14:paraId="18D42777" w14:textId="77777777" w:rsidR="00452810" w:rsidRPr="00C2257C" w:rsidRDefault="00452810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5098139" w14:textId="77777777" w:rsidR="00452810" w:rsidRPr="00C2257C" w:rsidRDefault="00452810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0261D85A" w14:textId="77777777" w:rsidR="00452810" w:rsidRPr="00C2257C" w:rsidRDefault="00452810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94979F0" w14:textId="77777777" w:rsidR="00452810" w:rsidRPr="00C2257C" w:rsidRDefault="00452810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7C12FA7" w14:textId="77777777" w:rsidR="00452810" w:rsidRPr="00C2257C" w:rsidRDefault="00452810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6B30BA2D" w14:textId="77777777" w:rsidR="00452810" w:rsidRPr="00C2257C" w:rsidRDefault="00452810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F645512" w14:textId="627DCF46" w:rsidR="000E09DE" w:rsidRPr="00C2257C" w:rsidRDefault="000E09DE" w:rsidP="000E09D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476AB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6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B73A4A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-Me)Nle-Asp-1-Tyr-NH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</w:t>
      </w:r>
      <w:r w:rsidR="00B73A4A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</w:t>
      </w:r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)Nle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-Asp-1-Tyr-NH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07205F25" w14:textId="6B24769A" w:rsidR="000E09DE" w:rsidRPr="00C2257C" w:rsidRDefault="000E09DE" w:rsidP="000E09DE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3043" w:dyaOrig="1831" w14:anchorId="4EFB6077">
          <v:shape id="_x0000_i1040" type="#_x0000_t75" style="width:151.5pt;height:90.8pt" o:ole="">
            <v:imagedata r:id="rId121" o:title=""/>
          </v:shape>
          <o:OLEObject Type="Embed" ProgID="ChemDraw.Document.6.0" ShapeID="_x0000_i1040" DrawAspect="Content" ObjectID="_1749956974" r:id="rId122"/>
        </w:object>
      </w:r>
    </w:p>
    <w:p w14:paraId="21BA5ABC" w14:textId="25782633" w:rsidR="00722F8E" w:rsidRPr="00C2257C" w:rsidRDefault="00B73A4A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proofErr w:type="spellStart"/>
      <w:r w:rsidR="000E09D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</w:t>
      </w:r>
      <w:proofErr w:type="spellEnd"/>
      <w:r w:rsidR="000E09D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-(</w:t>
      </w:r>
      <w:r w:rsidR="000E09DE" w:rsidRPr="00C2257C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en-US" w:eastAsia="de-DE" w:bidi="en-US"/>
        </w:rPr>
        <w:t>N</w:t>
      </w:r>
      <w:r w:rsidR="000E09D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-Me</w:t>
      </w:r>
      <w:proofErr w:type="gramStart"/>
      <w:r w:rsidR="000E09D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)Nle</w:t>
      </w:r>
      <w:proofErr w:type="gramEnd"/>
      <w:r w:rsidR="000E09D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-Asp-1-Tyr-NH</w:t>
      </w:r>
      <w:r w:rsidR="000E09DE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>2</w:t>
      </w:r>
      <w:r w:rsidR="000E09DE" w:rsidRPr="00C2257C">
        <w:rPr>
          <w:rFonts w:ascii="Arial" w:eastAsia="Times New Roman" w:hAnsi="Arial" w:cs="Arial"/>
          <w:b/>
          <w:i/>
          <w:color w:val="000000"/>
          <w:sz w:val="20"/>
          <w:szCs w:val="20"/>
          <w:vertAlign w:val="subscript"/>
          <w:lang w:val="en-US" w:eastAsia="de-DE" w:bidi="en-US"/>
        </w:rPr>
        <w:t xml:space="preserve"> </w:t>
      </w:r>
      <w:r w:rsidR="000E09DE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(B6):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0E09DE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8.</w:t>
      </w:r>
      <w:r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8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min, K’ = 4.21; MS (ESI, positive): m/z calculated for C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31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40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7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608.3, found: m/z = 1217.6 [2M+H]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609.3 [M+H]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0E09D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30EA653C" w14:textId="7C73CB18" w:rsidR="006B0FB9" w:rsidRPr="00C2257C" w:rsidRDefault="006B0FB9" w:rsidP="006B0FB9">
      <w:pPr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  <w:br w:type="page"/>
      </w:r>
    </w:p>
    <w:p w14:paraId="61C39CDA" w14:textId="6215670C" w:rsidR="00722F8E" w:rsidRPr="00C2257C" w:rsidRDefault="00876DB4" w:rsidP="00722F8E">
      <w:pPr>
        <w:adjustRightInd w:val="0"/>
        <w:snapToGrid w:val="0"/>
        <w:spacing w:after="360" w:line="260" w:lineRule="atLeast"/>
        <w:ind w:left="851" w:hanging="851"/>
        <w:jc w:val="center"/>
        <w:rPr>
          <w:rFonts w:ascii="Arial" w:eastAsia="DengXian" w:hAnsi="Arial" w:cs="Arial"/>
          <w:b/>
          <w:color w:val="000000"/>
          <w:sz w:val="18"/>
          <w:szCs w:val="18"/>
          <w:lang w:val="en-US" w:eastAsia="de-DE" w:bidi="en-US"/>
        </w:rPr>
      </w:pPr>
      <w:r w:rsidRPr="00C2257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6A1F2414" wp14:editId="70A728E9">
                <wp:simplePos x="0" y="0"/>
                <wp:positionH relativeFrom="margin">
                  <wp:align>center</wp:align>
                </wp:positionH>
                <wp:positionV relativeFrom="paragraph">
                  <wp:posOffset>544</wp:posOffset>
                </wp:positionV>
                <wp:extent cx="3016800" cy="2358000"/>
                <wp:effectExtent l="0" t="0" r="0" b="4445"/>
                <wp:wrapTight wrapText="bothSides">
                  <wp:wrapPolygon edited="0">
                    <wp:start x="2865" y="175"/>
                    <wp:lineTo x="2046" y="2269"/>
                    <wp:lineTo x="1773" y="3141"/>
                    <wp:lineTo x="1910" y="7504"/>
                    <wp:lineTo x="2728" y="8901"/>
                    <wp:lineTo x="3547" y="8901"/>
                    <wp:lineTo x="3547" y="10122"/>
                    <wp:lineTo x="7094" y="11693"/>
                    <wp:lineTo x="9549" y="11693"/>
                    <wp:lineTo x="2728" y="12566"/>
                    <wp:lineTo x="2183" y="12740"/>
                    <wp:lineTo x="2183" y="21466"/>
                    <wp:lineTo x="21418" y="21466"/>
                    <wp:lineTo x="21418" y="12566"/>
                    <wp:lineTo x="13096" y="11693"/>
                    <wp:lineTo x="15825" y="11693"/>
                    <wp:lineTo x="18553" y="10297"/>
                    <wp:lineTo x="18553" y="698"/>
                    <wp:lineTo x="17462" y="524"/>
                    <wp:lineTo x="4365" y="175"/>
                    <wp:lineTo x="2865" y="175"/>
                  </wp:wrapPolygon>
                </wp:wrapTight>
                <wp:docPr id="114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6800" cy="2358000"/>
                          <a:chOff x="0" y="-5080"/>
                          <a:chExt cx="3015402" cy="2363687"/>
                        </a:xfrm>
                      </wpg:grpSpPr>
                      <wps:wsp>
                        <wps:cNvPr id="115" name="Textfeld 11"/>
                        <wps:cNvSpPr txBox="1"/>
                        <wps:spPr>
                          <a:xfrm>
                            <a:off x="0" y="0"/>
                            <a:ext cx="338455" cy="351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1226D6" w14:textId="77777777" w:rsidR="00D0067C" w:rsidRDefault="00D0067C" w:rsidP="00876DB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6" name="Textfeld 12"/>
                        <wps:cNvSpPr txBox="1"/>
                        <wps:spPr>
                          <a:xfrm>
                            <a:off x="4508" y="1396056"/>
                            <a:ext cx="338455" cy="351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8595C6" w14:textId="77777777" w:rsidR="00D0067C" w:rsidRDefault="00D0067C" w:rsidP="00876DB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7" name="Grafik 1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3"/>
                          <a:srcRect l="3430" t="35356" r="12212" b="10627"/>
                          <a:stretch/>
                        </pic:blipFill>
                        <pic:spPr>
                          <a:xfrm>
                            <a:off x="343364" y="1396186"/>
                            <a:ext cx="2672038" cy="9624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Grafik 118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171682" y="-5080"/>
                            <a:ext cx="2541421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A1F2414" id="_x0000_s1122" style="position:absolute;left:0;text-align:left;margin-left:0;margin-top:.05pt;width:237.55pt;height:185.65pt;z-index:-251626496;mso-position-horizontal:center;mso-position-horizontal-relative:margin;mso-width-relative:margin;mso-height-relative:margin" coordorigin=",-50" coordsize="30154,23636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">
                <v:shape id="Textfeld 11" o:spid="_x0000_s1123" type="#_x0000_t202" style="position:absolute;width:3384;height:35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" filled="f" stroked="f">
                  <v:textbox style="mso-fit-shape-to-text:t">
                    <w:txbxContent>
                      <w:p w14:paraId="081226D6" w14:textId="77777777" w:rsidR="00D0067C" w:rsidRDefault="00D0067C" w:rsidP="00876DB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v:shape id="Textfeld 12" o:spid="_x0000_s1124" type="#_x0000_t202" style="position:absolute;left:45;top:13960;width:3384;height:351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" filled="f" stroked="f">
                  <v:textbox style="mso-fit-shape-to-text:t">
                    <w:txbxContent>
                      <w:p w14:paraId="368595C6" w14:textId="77777777" w:rsidR="00D0067C" w:rsidRDefault="00D0067C" w:rsidP="00876DB4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(b)</w:t>
                        </w:r>
                      </w:p>
                    </w:txbxContent>
                  </v:textbox>
                </v:shape>
                <v:shape id="Grafik 117" o:spid="_x0000_s1125" type="#_x0000_t75" style="position:absolute;left:3433;top:13961;width:26721;height:9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">
                  <v:imagedata r:id="rId125" o:title="" croptop="23171f" cropbottom="6965f" cropleft="2248f" cropright="8003f"/>
                </v:shape>
                <v:shape id="Grafik 118" o:spid="_x0000_s1126" type="#_x0000_t75" style="position:absolute;left:1716;top:-50;width:25415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">
                  <v:imagedata r:id="rId126" o:title=""/>
                </v:shape>
                <w10:wrap type="tight" anchorx="margin"/>
              </v:group>
            </w:pict>
          </mc:Fallback>
        </mc:AlternateContent>
      </w:r>
    </w:p>
    <w:p w14:paraId="277CE25D" w14:textId="77777777" w:rsidR="00876DB4" w:rsidRPr="00C2257C" w:rsidRDefault="00876DB4" w:rsidP="00722F8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3D55BD0D" w14:textId="77777777" w:rsidR="00876DB4" w:rsidRPr="00C2257C" w:rsidRDefault="00876DB4" w:rsidP="00722F8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1879F470" w14:textId="77777777" w:rsidR="00876DB4" w:rsidRPr="00C2257C" w:rsidRDefault="00876DB4" w:rsidP="00722F8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3017254" w14:textId="77777777" w:rsidR="00876DB4" w:rsidRPr="00C2257C" w:rsidRDefault="00876DB4" w:rsidP="00722F8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508D5D0C" w14:textId="77777777" w:rsidR="00876DB4" w:rsidRPr="00C2257C" w:rsidRDefault="00876DB4" w:rsidP="00722F8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</w:pPr>
    </w:p>
    <w:p w14:paraId="28655214" w14:textId="0F85A373" w:rsidR="00722F8E" w:rsidRPr="00C2257C" w:rsidRDefault="00722F8E" w:rsidP="00722F8E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Figure S1</w:t>
      </w:r>
      <w:r w:rsidR="00476AB5"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>7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.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Confirmation of peptide identity and integrity for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a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="00B73A4A" w:rsidRPr="00C2257C">
        <w:rPr>
          <w:rFonts w:ascii="Arial" w:eastAsia="Times New Roman" w:hAnsi="Arial" w:cs="Arial"/>
          <w:bCs/>
          <w:i/>
          <w:color w:val="000000"/>
          <w:sz w:val="18"/>
          <w:szCs w:val="18"/>
          <w:lang w:val="en-US" w:eastAsia="de-DE" w:bidi="en-US"/>
        </w:rPr>
        <w:t>H-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-Me)Nle-Asp-Trp-NH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as analyzed by analytical RP-HPLC (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10→70% 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15 min).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(</w:t>
      </w:r>
      <w:r w:rsidRPr="00C2257C">
        <w:rPr>
          <w:rFonts w:ascii="Arial" w:eastAsia="Times New Roman" w:hAnsi="Arial" w:cs="Arial"/>
          <w:b/>
          <w:bCs/>
          <w:snapToGrid w:val="0"/>
          <w:color w:val="000000" w:themeColor="text1"/>
          <w:sz w:val="18"/>
          <w:szCs w:val="18"/>
          <w:lang w:val="en-US" w:bidi="en-US"/>
        </w:rPr>
        <w:t>b</w:t>
      </w:r>
      <w:r w:rsidRPr="00C2257C">
        <w:rPr>
          <w:rFonts w:ascii="Arial" w:eastAsia="Times New Roman" w:hAnsi="Arial" w:cs="Arial"/>
          <w:bCs/>
          <w:snapToGrid w:val="0"/>
          <w:color w:val="000000" w:themeColor="text1"/>
          <w:sz w:val="18"/>
          <w:szCs w:val="18"/>
          <w:lang w:val="en-US" w:bidi="en-US"/>
        </w:rPr>
        <w:t>)</w:t>
      </w:r>
      <w:r w:rsidRPr="00C2257C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Mass spectrum of </w:t>
      </w:r>
      <w:r w:rsidR="00B73A4A" w:rsidRPr="00C2257C">
        <w:rPr>
          <w:rFonts w:ascii="Arial" w:eastAsia="Times New Roman" w:hAnsi="Arial" w:cs="Arial"/>
          <w:i/>
          <w:color w:val="000000"/>
          <w:sz w:val="18"/>
          <w:szCs w:val="18"/>
          <w:lang w:val="en-US" w:eastAsia="de-DE" w:bidi="en-US"/>
        </w:rPr>
        <w:t>H</w:t>
      </w:r>
      <w:r w:rsidR="00B73A4A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</w:t>
      </w:r>
      <w:proofErr w:type="spell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Trp</w:t>
      </w:r>
      <w:proofErr w:type="spell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-(</w:t>
      </w:r>
      <w:r w:rsidRPr="00C2257C">
        <w:rPr>
          <w:rFonts w:ascii="Arial" w:eastAsia="Times New Roman" w:hAnsi="Arial" w:cs="Arial"/>
          <w:i/>
          <w:iCs/>
          <w:color w:val="000000"/>
          <w:sz w:val="18"/>
          <w:szCs w:val="18"/>
          <w:lang w:val="en-US" w:eastAsia="de-DE" w:bidi="en-US"/>
        </w:rPr>
        <w:t>N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-Me</w:t>
      </w:r>
      <w:proofErr w:type="gramStart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)Nle</w:t>
      </w:r>
      <w:proofErr w:type="gramEnd"/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-Asp-Trp-NH</w:t>
      </w:r>
      <w:r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.</w:t>
      </w:r>
    </w:p>
    <w:p w14:paraId="520A9EE8" w14:textId="334FD7E7" w:rsidR="00722F8E" w:rsidRPr="00C2257C" w:rsidRDefault="00FF3FA4" w:rsidP="00722F8E">
      <w:pPr>
        <w:adjustRightInd w:val="0"/>
        <w:snapToGrid w:val="0"/>
        <w:spacing w:after="360" w:line="260" w:lineRule="atLeast"/>
        <w:jc w:val="center"/>
        <w:rPr>
          <w:rFonts w:ascii="Arial" w:eastAsia="Times New Roman" w:hAnsi="Arial" w:cs="Arial"/>
          <w:color w:val="000000"/>
          <w:sz w:val="18"/>
          <w:lang w:val="en-US" w:eastAsia="de-DE" w:bidi="en-US"/>
        </w:rPr>
      </w:pPr>
      <w:r w:rsidRPr="00C2257C">
        <w:rPr>
          <w:lang w:val="en-US"/>
        </w:rPr>
        <w:object w:dxaOrig="2998" w:dyaOrig="1903" w14:anchorId="5E00DA4D">
          <v:shape id="_x0000_i1041" type="#_x0000_t75" style="width:149.9pt;height:95.1pt" o:ole="">
            <v:imagedata r:id="rId127" o:title=""/>
          </v:shape>
          <o:OLEObject Type="Embed" ProgID="ChemDraw.Document.6.0" ShapeID="_x0000_i1041" DrawAspect="Content" ObjectID="_1749956975" r:id="rId128"/>
        </w:object>
      </w:r>
    </w:p>
    <w:p w14:paraId="07E1F3FF" w14:textId="21BBE3D3" w:rsidR="006B0FB9" w:rsidRPr="00C2257C" w:rsidRDefault="00B73A4A" w:rsidP="006B0FB9">
      <w:pPr>
        <w:adjustRightInd w:val="0"/>
        <w:snapToGrid w:val="0"/>
        <w:spacing w:after="360" w:line="260" w:lineRule="atLeast"/>
        <w:jc w:val="both"/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Times New Roman" w:hAnsi="Arial" w:cs="Arial"/>
          <w:b/>
          <w:i/>
          <w:color w:val="000000"/>
          <w:sz w:val="20"/>
          <w:szCs w:val="20"/>
          <w:lang w:val="en-US" w:eastAsia="de-DE" w:bidi="en-US"/>
        </w:rPr>
        <w:t>H</w:t>
      </w:r>
      <w:r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</w:t>
      </w:r>
      <w:proofErr w:type="spellStart"/>
      <w:r w:rsidR="00722F8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Trp</w:t>
      </w:r>
      <w:proofErr w:type="spellEnd"/>
      <w:r w:rsidR="00722F8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-(</w:t>
      </w:r>
      <w:r w:rsidR="00722F8E" w:rsidRPr="00C2257C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val="en-US" w:eastAsia="de-DE" w:bidi="en-US"/>
        </w:rPr>
        <w:t>N</w:t>
      </w:r>
      <w:r w:rsidR="00722F8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-Me</w:t>
      </w:r>
      <w:proofErr w:type="gramStart"/>
      <w:r w:rsidR="00722F8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)Nle</w:t>
      </w:r>
      <w:proofErr w:type="gramEnd"/>
      <w:r w:rsidR="00722F8E" w:rsidRPr="00C2257C">
        <w:rPr>
          <w:rFonts w:ascii="Arial" w:eastAsia="Times New Roman" w:hAnsi="Arial" w:cs="Arial"/>
          <w:b/>
          <w:color w:val="000000"/>
          <w:sz w:val="20"/>
          <w:szCs w:val="20"/>
          <w:lang w:val="en-US" w:eastAsia="de-DE" w:bidi="en-US"/>
        </w:rPr>
        <w:t>-Asp-Trp-NH</w:t>
      </w:r>
      <w:r w:rsidR="00722F8E" w:rsidRPr="00C2257C">
        <w:rPr>
          <w:rFonts w:ascii="Arial" w:eastAsia="Times New Roman" w:hAnsi="Arial" w:cs="Arial"/>
          <w:b/>
          <w:color w:val="000000"/>
          <w:sz w:val="20"/>
          <w:szCs w:val="20"/>
          <w:vertAlign w:val="subscript"/>
          <w:lang w:val="en-US" w:eastAsia="de-DE" w:bidi="en-US"/>
        </w:rPr>
        <w:t>2</w:t>
      </w:r>
      <w:r w:rsidR="00722F8E" w:rsidRPr="00C2257C">
        <w:rPr>
          <w:rFonts w:ascii="Arial" w:eastAsia="Times New Roman" w:hAnsi="Arial" w:cs="Arial"/>
          <w:b/>
          <w:i/>
          <w:color w:val="000000"/>
          <w:sz w:val="20"/>
          <w:szCs w:val="20"/>
          <w:vertAlign w:val="subscript"/>
          <w:lang w:val="en-US" w:eastAsia="de-DE" w:bidi="en-US"/>
        </w:rPr>
        <w:t xml:space="preserve"> </w:t>
      </w:r>
      <w:r w:rsidR="00722F8E" w:rsidRPr="00C2257C">
        <w:rPr>
          <w:rFonts w:ascii="Arial" w:eastAsia="SimSun" w:hAnsi="Arial" w:cs="Arial"/>
          <w:b/>
          <w:color w:val="000000"/>
          <w:sz w:val="20"/>
          <w:szCs w:val="20"/>
          <w:lang w:val="en-US" w:eastAsia="zh-CN"/>
        </w:rPr>
        <w:t>(B7):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RP-HPLC (10→70% </w:t>
      </w:r>
      <w:proofErr w:type="spellStart"/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MeCN</w:t>
      </w:r>
      <w:proofErr w:type="spellEnd"/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 in H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2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 xml:space="preserve">O with 0.1% TFA, 15 min, λ = 220 nm): </w:t>
      </w:r>
      <w:proofErr w:type="spellStart"/>
      <w:r w:rsidR="00722F8E" w:rsidRPr="00C2257C">
        <w:rPr>
          <w:rFonts w:ascii="Arial" w:eastAsia="SimSun" w:hAnsi="Arial" w:cs="Arial"/>
          <w:i/>
          <w:iCs/>
          <w:color w:val="000000"/>
          <w:sz w:val="20"/>
          <w:szCs w:val="20"/>
          <w:lang w:val="en-US" w:eastAsia="zh-CN"/>
        </w:rPr>
        <w:t>t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R</w:t>
      </w:r>
      <w:proofErr w:type="spellEnd"/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 = 10.3 min, K’ = 5.11; MS (ESI, positive): m/z calculated for C</w:t>
      </w:r>
      <w:r w:rsidR="00FF3FA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33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H</w:t>
      </w:r>
      <w:r w:rsidR="00FF3FA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41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N</w:t>
      </w:r>
      <w:r w:rsidR="00FF3FA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7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O</w:t>
      </w:r>
      <w:r w:rsidR="00FF3FA4" w:rsidRPr="00C2257C">
        <w:rPr>
          <w:rFonts w:ascii="Arial" w:eastAsia="SimSun" w:hAnsi="Arial" w:cs="Arial"/>
          <w:color w:val="000000"/>
          <w:sz w:val="20"/>
          <w:szCs w:val="20"/>
          <w:vertAlign w:val="subscript"/>
          <w:lang w:val="en-US" w:eastAsia="zh-CN"/>
        </w:rPr>
        <w:t>6</w:t>
      </w:r>
      <w:r w:rsidR="00FF3FA4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: 631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.3, found: m/z = 1264.8 [2M+H]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, 632.3 [M+H]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vertAlign w:val="superscript"/>
          <w:lang w:val="en-US" w:eastAsia="zh-CN"/>
        </w:rPr>
        <w:t>+</w:t>
      </w:r>
      <w:r w:rsidR="00722F8E" w:rsidRPr="00C2257C">
        <w:rPr>
          <w:rFonts w:ascii="Arial" w:eastAsia="SimSun" w:hAnsi="Arial" w:cs="Arial"/>
          <w:color w:val="000000"/>
          <w:sz w:val="20"/>
          <w:szCs w:val="20"/>
          <w:lang w:val="en-US" w:eastAsia="zh-CN"/>
        </w:rPr>
        <w:t>.</w:t>
      </w:r>
    </w:p>
    <w:p w14:paraId="67D50773" w14:textId="77777777" w:rsidR="006B0FB9" w:rsidRPr="00C2257C" w:rsidRDefault="006B0FB9">
      <w:pPr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color w:val="000000"/>
          <w:sz w:val="20"/>
          <w:szCs w:val="20"/>
          <w:lang w:val="en-US" w:eastAsia="de-DE" w:bidi="en-US"/>
        </w:rPr>
        <w:br w:type="page"/>
      </w:r>
    </w:p>
    <w:p w14:paraId="368FE537" w14:textId="5BA90950" w:rsidR="00594FFD" w:rsidRPr="00C2257C" w:rsidRDefault="00594FFD" w:rsidP="00594FFD">
      <w:pPr>
        <w:adjustRightInd w:val="0"/>
        <w:snapToGrid w:val="0"/>
        <w:spacing w:after="360" w:line="260" w:lineRule="atLeast"/>
        <w:rPr>
          <w:rFonts w:ascii="Arial" w:eastAsia="DengXian" w:hAnsi="Arial" w:cs="Arial"/>
          <w:b/>
          <w:sz w:val="20"/>
          <w:szCs w:val="20"/>
          <w:lang w:val="en-US" w:eastAsia="de-DE" w:bidi="en-US"/>
        </w:rPr>
      </w:pPr>
      <w:r w:rsidRPr="00C2257C">
        <w:rPr>
          <w:rFonts w:ascii="Arial" w:eastAsia="DengXian" w:hAnsi="Arial" w:cs="Arial"/>
          <w:b/>
          <w:iCs/>
          <w:sz w:val="20"/>
          <w:szCs w:val="20"/>
          <w:vertAlign w:val="superscript"/>
          <w:lang w:val="en-US" w:eastAsia="de-DE" w:bidi="en-US"/>
        </w:rPr>
        <w:t>177</w:t>
      </w:r>
      <w:r w:rsidR="00AB6456" w:rsidRPr="00C2257C">
        <w:rPr>
          <w:rFonts w:ascii="Arial" w:eastAsia="DengXian" w:hAnsi="Arial" w:cs="Arial"/>
          <w:b/>
          <w:iCs/>
          <w:sz w:val="20"/>
          <w:szCs w:val="20"/>
          <w:lang w:val="en-US" w:eastAsia="de-DE" w:bidi="en-US"/>
        </w:rPr>
        <w:t>Lu-</w:t>
      </w:r>
      <w:r w:rsidR="00C2257C">
        <w:rPr>
          <w:rFonts w:ascii="Arial" w:eastAsia="DengXian" w:hAnsi="Arial" w:cs="Arial"/>
          <w:b/>
          <w:iCs/>
          <w:sz w:val="20"/>
          <w:szCs w:val="20"/>
          <w:lang w:val="en-US" w:eastAsia="de-DE" w:bidi="en-US"/>
        </w:rPr>
        <w:t>L</w:t>
      </w:r>
      <w:r w:rsidR="00C2257C" w:rsidRPr="00C2257C">
        <w:rPr>
          <w:rFonts w:ascii="Arial" w:eastAsia="DengXian" w:hAnsi="Arial" w:cs="Arial"/>
          <w:b/>
          <w:iCs/>
          <w:sz w:val="20"/>
          <w:szCs w:val="20"/>
          <w:lang w:val="en-US" w:eastAsia="de-DE" w:bidi="en-US"/>
        </w:rPr>
        <w:t>abeling</w:t>
      </w:r>
    </w:p>
    <w:p w14:paraId="542274B3" w14:textId="43604BB5" w:rsidR="00594FFD" w:rsidRPr="00C2257C" w:rsidRDefault="00594FFD" w:rsidP="00767961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For </w:t>
      </w:r>
      <w:r w:rsidRPr="00C2257C">
        <w:rPr>
          <w:rFonts w:ascii="Arial" w:eastAsia="DengXian" w:hAnsi="Arial" w:cs="Arial"/>
          <w:iCs/>
          <w:sz w:val="20"/>
          <w:szCs w:val="20"/>
          <w:vertAlign w:val="superscript"/>
          <w:lang w:val="en-US" w:eastAsia="de-DE" w:bidi="en-US"/>
        </w:rPr>
        <w:t>177</w:t>
      </w:r>
      <w:r w:rsidR="00AB6456"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Lu-labe</w:t>
      </w:r>
      <w:r w:rsidR="004B205B"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l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ing experiments, [</w:t>
      </w:r>
      <w:r w:rsidRPr="00C2257C">
        <w:rPr>
          <w:rFonts w:ascii="Arial" w:eastAsia="DengXian" w:hAnsi="Arial" w:cs="Arial"/>
          <w:iCs/>
          <w:sz w:val="20"/>
          <w:szCs w:val="20"/>
          <w:vertAlign w:val="superscript"/>
          <w:lang w:val="en-US" w:eastAsia="de-DE" w:bidi="en-US"/>
        </w:rPr>
        <w:t>177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Lu</w:t>
      </w:r>
      <w:proofErr w:type="gramStart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]LuCl</w:t>
      </w:r>
      <w:r w:rsidRPr="00C2257C">
        <w:rPr>
          <w:rFonts w:ascii="Arial" w:eastAsia="DengXian" w:hAnsi="Arial" w:cs="Arial"/>
          <w:iCs/>
          <w:sz w:val="20"/>
          <w:szCs w:val="20"/>
          <w:vertAlign w:val="subscript"/>
          <w:lang w:val="en-US" w:eastAsia="de-DE" w:bidi="en-US"/>
        </w:rPr>
        <w:t>3</w:t>
      </w:r>
      <w:proofErr w:type="gramEnd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 dissolved in hydrochloric acid (0.04 M, 40 </w:t>
      </w:r>
      <w:proofErr w:type="spellStart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GBq</w:t>
      </w:r>
      <w:proofErr w:type="spellEnd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/mL) was acquired from  ITM Isotope Technologies Munich SE</w:t>
      </w:r>
      <w:r w:rsidRPr="00C2257C">
        <w:rPr>
          <w:rFonts w:ascii="Arial" w:eastAsia="DengXian" w:hAnsi="Arial" w:cs="Arial"/>
          <w:i/>
          <w:iCs/>
          <w:sz w:val="20"/>
          <w:szCs w:val="20"/>
          <w:lang w:val="en-US" w:eastAsia="de-DE" w:bidi="en-US"/>
        </w:rPr>
        <w:t xml:space="preserve"> 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(</w:t>
      </w:r>
      <w:proofErr w:type="spellStart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Garching</w:t>
      </w:r>
      <w:proofErr w:type="spellEnd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, Germany). Radiolabeling of the peptide precursor (1 </w:t>
      </w:r>
      <w:proofErr w:type="spellStart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nmol</w:t>
      </w:r>
      <w:proofErr w:type="spellEnd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) was performed at 90°C for 15 min in a </w:t>
      </w:r>
      <w:proofErr w:type="spellStart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NaOAc</w:t>
      </w:r>
      <w:proofErr w:type="spellEnd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-buffered (1 M, pH = 5.5) hydrochloric acid (0.0</w:t>
      </w:r>
      <w:r w:rsidR="00AB6456"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4 M) solution. After radiolabe</w:t>
      </w:r>
      <w:r w:rsidR="004B205B"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l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ing, a sodium </w:t>
      </w:r>
      <w:proofErr w:type="spellStart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ascorbate</w:t>
      </w:r>
      <w:proofErr w:type="spellEnd"/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 </w:t>
      </w:r>
      <w:r w:rsidR="004B205B"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(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>1 M in H</w:t>
      </w:r>
      <w:r w:rsidRPr="00C2257C">
        <w:rPr>
          <w:rFonts w:ascii="Arial" w:eastAsia="DengXian" w:hAnsi="Arial" w:cs="Arial"/>
          <w:iCs/>
          <w:sz w:val="20"/>
          <w:szCs w:val="20"/>
          <w:vertAlign w:val="subscript"/>
          <w:lang w:val="en-US" w:eastAsia="de-DE" w:bidi="en-US"/>
        </w:rPr>
        <w:t>2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O) was added </w:t>
      </w:r>
      <w:r w:rsidR="004B205B"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to prevent radiolysis </w:t>
      </w:r>
      <w:r w:rsidRPr="00C2257C">
        <w:rPr>
          <w:rFonts w:ascii="Arial" w:eastAsia="DengXian" w:hAnsi="Arial" w:cs="Arial"/>
          <w:iCs/>
          <w:sz w:val="20"/>
          <w:szCs w:val="20"/>
          <w:lang w:val="en-US" w:eastAsia="de-DE" w:bidi="en-US"/>
        </w:rPr>
        <w:t xml:space="preserve">and radiochemical purity was determined via </w:t>
      </w:r>
      <w:r w:rsidRPr="00C2257C">
        <w:rPr>
          <w:rFonts w:ascii="Arial" w:hAnsi="Arial" w:cs="Arial"/>
          <w:sz w:val="20"/>
          <w:szCs w:val="20"/>
          <w:lang w:val="en-US"/>
        </w:rPr>
        <w:t>radio-RP-HPLC and radio-TLC (instant thin layer chromatography paper impregnated with silica gel (</w:t>
      </w:r>
      <w:proofErr w:type="spellStart"/>
      <w:r w:rsidRPr="00C2257C">
        <w:rPr>
          <w:rFonts w:ascii="Arial" w:hAnsi="Arial" w:cs="Arial"/>
          <w:sz w:val="20"/>
          <w:szCs w:val="20"/>
          <w:lang w:val="en-US"/>
        </w:rPr>
        <w:t>iTLC</w:t>
      </w:r>
      <w:proofErr w:type="spellEnd"/>
      <w:r w:rsidRPr="00C2257C">
        <w:rPr>
          <w:rFonts w:ascii="Arial" w:hAnsi="Arial" w:cs="Arial"/>
          <w:sz w:val="20"/>
          <w:szCs w:val="20"/>
          <w:lang w:val="en-US"/>
        </w:rPr>
        <w:t xml:space="preserve">-SG, Agilent Technologies Inc., Folsom, </w:t>
      </w:r>
      <w:r w:rsidR="00AC576F" w:rsidRPr="00C2257C">
        <w:rPr>
          <w:rFonts w:ascii="Arial" w:hAnsi="Arial" w:cs="Arial"/>
          <w:sz w:val="20"/>
          <w:szCs w:val="20"/>
          <w:lang w:val="en-US"/>
        </w:rPr>
        <w:t xml:space="preserve">CA, </w:t>
      </w:r>
      <w:r w:rsidRPr="00C2257C">
        <w:rPr>
          <w:rFonts w:ascii="Arial" w:hAnsi="Arial" w:cs="Arial"/>
          <w:sz w:val="20"/>
          <w:szCs w:val="20"/>
          <w:lang w:val="en-US"/>
        </w:rPr>
        <w:t>United States); sodium citrate</w:t>
      </w:r>
      <w:r w:rsidR="00AC576F" w:rsidRPr="00C2257C">
        <w:rPr>
          <w:rFonts w:ascii="Arial" w:hAnsi="Arial" w:cs="Arial"/>
          <w:sz w:val="20"/>
          <w:szCs w:val="20"/>
          <w:lang w:val="en-US"/>
        </w:rPr>
        <w:t xml:space="preserve"> × </w:t>
      </w:r>
      <w:r w:rsidRPr="00C2257C">
        <w:rPr>
          <w:rFonts w:ascii="Arial" w:hAnsi="Arial" w:cs="Arial"/>
          <w:sz w:val="20"/>
          <w:szCs w:val="20"/>
          <w:lang w:val="en-US"/>
        </w:rPr>
        <w:t>1.5 H</w:t>
      </w:r>
      <w:r w:rsidRPr="00C2257C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="00E52303" w:rsidRPr="00C2257C">
        <w:rPr>
          <w:rFonts w:ascii="Arial" w:hAnsi="Arial" w:cs="Arial"/>
          <w:sz w:val="20"/>
          <w:szCs w:val="20"/>
          <w:lang w:val="en-US"/>
        </w:rPr>
        <w:t>O (0.1 M)).</w:t>
      </w:r>
    </w:p>
    <w:p w14:paraId="35E7F15F" w14:textId="48E3DC8E" w:rsidR="00594FFD" w:rsidRPr="00C2257C" w:rsidRDefault="00594FFD" w:rsidP="00594FFD">
      <w:pPr>
        <w:rPr>
          <w:rFonts w:ascii="Arial" w:hAnsi="Arial" w:cs="Arial"/>
          <w:sz w:val="18"/>
          <w:szCs w:val="18"/>
          <w:lang w:val="en-US"/>
        </w:rPr>
      </w:pPr>
    </w:p>
    <w:p w14:paraId="2071F820" w14:textId="5CD7D706" w:rsidR="00594FFD" w:rsidRPr="00C2257C" w:rsidRDefault="00594FFD" w:rsidP="00594FFD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b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DengXian" w:hAnsi="Arial" w:cs="Arial"/>
          <w:b/>
          <w:color w:val="000000"/>
          <w:sz w:val="18"/>
          <w:szCs w:val="18"/>
          <w:lang w:val="en-US" w:eastAsia="de-DE" w:bidi="en-US"/>
        </w:rPr>
        <w:t xml:space="preserve">Table S1. </w:t>
      </w:r>
      <w:r w:rsidR="00AC576F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CCK-2R a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ffinity and </w:t>
      </w:r>
      <w:proofErr w:type="spellStart"/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lipophilicity</w:t>
      </w:r>
      <w:proofErr w:type="spellEnd"/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 data of the compounds evaluated. Affinity data were determined on AR42J cells (2.0 x 10</w:t>
      </w:r>
      <w:r w:rsidRPr="00C2257C">
        <w:rPr>
          <w:rFonts w:ascii="Arial" w:eastAsia="DengXian" w:hAnsi="Arial" w:cs="Arial"/>
          <w:color w:val="000000"/>
          <w:sz w:val="18"/>
          <w:szCs w:val="18"/>
          <w:vertAlign w:val="superscript"/>
          <w:lang w:val="en-US" w:eastAsia="de-DE" w:bidi="en-US"/>
        </w:rPr>
        <w:t xml:space="preserve">5 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cells/well</w:t>
      </w:r>
      <w:r w:rsidR="00AC576F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/mL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) and [</w:t>
      </w:r>
      <w:r w:rsidRPr="00C2257C">
        <w:rPr>
          <w:rFonts w:ascii="Arial" w:eastAsia="DengXi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Lu]Lu-DOTA-PP-F11N (0.3 </w:t>
      </w:r>
      <w:proofErr w:type="spellStart"/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pmol</w:t>
      </w:r>
      <w:proofErr w:type="spellEnd"/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/well) as radiolabeled reference (3 h, 37°C, </w:t>
      </w:r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RPMI 1640, 5 </w:t>
      </w:r>
      <w:proofErr w:type="spellStart"/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m</w:t>
      </w:r>
      <w:r w:rsidRPr="00C2257C">
        <w:rPr>
          <w:rFonts w:ascii="Arial" w:eastAsia="Times New Roman" w:hAnsi="Arial" w:cs="Arial"/>
          <w:bCs/>
          <w:smallCaps/>
          <w:color w:val="000000"/>
          <w:sz w:val="18"/>
          <w:szCs w:val="18"/>
          <w:lang w:val="en-US" w:eastAsia="de-DE" w:bidi="en-US"/>
        </w:rPr>
        <w:t>M</w:t>
      </w:r>
      <w:proofErr w:type="spellEnd"/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 xml:space="preserve"> </w:t>
      </w:r>
      <w:r w:rsidRPr="00C2257C">
        <w:rPr>
          <w:rFonts w:ascii="Arial" w:eastAsia="Times New Roman" w:hAnsi="Arial" w:cs="Arial"/>
          <w:bCs/>
          <w:smallCaps/>
          <w:color w:val="000000"/>
          <w:sz w:val="18"/>
          <w:szCs w:val="18"/>
          <w:lang w:val="en-US" w:eastAsia="de-DE" w:bidi="en-US"/>
        </w:rPr>
        <w:t>L</w:t>
      </w:r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-</w:t>
      </w:r>
      <w:proofErr w:type="spellStart"/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Gln</w:t>
      </w:r>
      <w:proofErr w:type="spellEnd"/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, 5 mL non-essential amino acids (100x), 10% FCS + 5% BSA (</w:t>
      </w:r>
      <w:r w:rsidRPr="00C2257C">
        <w:rPr>
          <w:rFonts w:ascii="Arial" w:eastAsia="Times New Roman" w:hAnsi="Arial" w:cs="Arial"/>
          <w:bCs/>
          <w:i/>
          <w:iCs/>
          <w:color w:val="000000"/>
          <w:sz w:val="18"/>
          <w:szCs w:val="18"/>
          <w:lang w:val="en-US" w:eastAsia="de-DE" w:bidi="en-US"/>
        </w:rPr>
        <w:t>v</w:t>
      </w:r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/</w:t>
      </w:r>
      <w:r w:rsidRPr="00C2257C">
        <w:rPr>
          <w:rFonts w:ascii="Arial" w:eastAsia="Times New Roman" w:hAnsi="Arial" w:cs="Arial"/>
          <w:bCs/>
          <w:i/>
          <w:iCs/>
          <w:color w:val="000000"/>
          <w:sz w:val="18"/>
          <w:szCs w:val="18"/>
          <w:lang w:val="en-US" w:eastAsia="de-DE" w:bidi="en-US"/>
        </w:rPr>
        <w:t>v</w:t>
      </w:r>
      <w:r w:rsidRPr="00C2257C">
        <w:rPr>
          <w:rFonts w:ascii="Arial" w:eastAsia="Times New Roman" w:hAnsi="Arial" w:cs="Arial"/>
          <w:bCs/>
          <w:color w:val="000000"/>
          <w:sz w:val="18"/>
          <w:szCs w:val="18"/>
          <w:lang w:val="en-US" w:eastAsia="de-DE" w:bidi="en-US"/>
        </w:rPr>
        <w:t>)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).  </w:t>
      </w:r>
    </w:p>
    <w:tbl>
      <w:tblPr>
        <w:tblW w:w="907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3629"/>
        <w:gridCol w:w="1899"/>
      </w:tblGrid>
      <w:tr w:rsidR="00594FFD" w:rsidRPr="00C2257C" w14:paraId="5CA2319F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489F91" w14:textId="5F60EE59" w:rsidR="00594FFD" w:rsidRPr="00C2257C" w:rsidRDefault="00AC576F" w:rsidP="00F155C1">
            <w:pPr>
              <w:adjustRightInd w:val="0"/>
              <w:snapToGrid w:val="0"/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</w:pPr>
            <w:r w:rsidRPr="00C2257C"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Peptide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C1FEF" w14:textId="1ACD7B4B" w:rsidR="00AC576F" w:rsidRPr="00C2257C" w:rsidRDefault="00594FFD" w:rsidP="00AC576F">
            <w:pPr>
              <w:adjustRightInd w:val="0"/>
              <w:snapToGrid w:val="0"/>
              <w:spacing w:after="0" w:line="260" w:lineRule="atLeast"/>
              <w:jc w:val="center"/>
              <w:rPr>
                <w:rFonts w:ascii="Arial" w:eastAsia="Times New Roman" w:hAnsi="Arial" w:cs="Arial"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</w:pPr>
            <w:r w:rsidRPr="00C2257C">
              <w:rPr>
                <w:rFonts w:ascii="Arial" w:eastAsia="Times New Roman" w:hAnsi="Arial" w:cs="Arial"/>
                <w:b/>
                <w:bCs/>
                <w:i/>
                <w:snapToGrid w:val="0"/>
                <w:color w:val="000000"/>
                <w:sz w:val="20"/>
                <w:szCs w:val="20"/>
                <w:lang w:val="en-US" w:eastAsia="de-DE" w:bidi="en-US"/>
              </w:rPr>
              <w:t>IC</w:t>
            </w:r>
            <w:r w:rsidRPr="00C2257C"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vertAlign w:val="subscript"/>
                <w:lang w:val="en-US" w:eastAsia="de-DE" w:bidi="en-US"/>
              </w:rPr>
              <w:t>50</w:t>
            </w:r>
            <w:r w:rsidR="00AC576F" w:rsidRPr="00C2257C"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vertAlign w:val="subscript"/>
                <w:lang w:val="en-US" w:eastAsia="de-DE" w:bidi="en-US"/>
              </w:rPr>
              <w:t xml:space="preserve"> </w:t>
            </w:r>
            <w:r w:rsidRPr="00C2257C">
              <w:rPr>
                <w:rFonts w:ascii="Arial" w:eastAsia="Times New Roman" w:hAnsi="Arial" w:cs="Arial"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[n</w:t>
            </w:r>
            <w:r w:rsidRPr="00C2257C">
              <w:rPr>
                <w:rFonts w:ascii="Arial" w:eastAsia="Times New Roman" w:hAnsi="Arial" w:cs="Arial"/>
                <w:bCs/>
                <w:smallCaps/>
                <w:snapToGrid w:val="0"/>
                <w:color w:val="000000"/>
                <w:sz w:val="20"/>
                <w:szCs w:val="20"/>
                <w:lang w:val="en-US" w:eastAsia="de-DE" w:bidi="en-US"/>
              </w:rPr>
              <w:t>m</w:t>
            </w:r>
            <w:r w:rsidRPr="00C2257C">
              <w:rPr>
                <w:rFonts w:ascii="Arial" w:eastAsia="Times New Roman" w:hAnsi="Arial" w:cs="Arial"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]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C1E605" w14:textId="77777777" w:rsidR="00594FFD" w:rsidRPr="00C2257C" w:rsidRDefault="00594FFD" w:rsidP="00F155C1">
            <w:pPr>
              <w:adjustRightInd w:val="0"/>
              <w:snapToGrid w:val="0"/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/>
                <w:snapToGrid w:val="0"/>
                <w:color w:val="000000"/>
                <w:sz w:val="20"/>
                <w:szCs w:val="20"/>
                <w:vertAlign w:val="subscript"/>
                <w:lang w:val="en-US" w:eastAsia="de-DE" w:bidi="en-US"/>
              </w:rPr>
            </w:pPr>
            <w:r w:rsidRPr="00C2257C"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log</w:t>
            </w:r>
            <w:r w:rsidRPr="00C2257C">
              <w:rPr>
                <w:rFonts w:ascii="Arial" w:eastAsia="Times New Roman" w:hAnsi="Arial" w:cs="Arial"/>
                <w:b/>
                <w:bCs/>
                <w:i/>
                <w:snapToGrid w:val="0"/>
                <w:color w:val="000000"/>
                <w:sz w:val="20"/>
                <w:szCs w:val="20"/>
                <w:lang w:val="en-US" w:eastAsia="de-DE" w:bidi="en-US"/>
              </w:rPr>
              <w:t>D</w:t>
            </w:r>
            <w:r w:rsidRPr="00C2257C"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vertAlign w:val="subscript"/>
                <w:lang w:val="en-US" w:eastAsia="de-DE" w:bidi="en-US"/>
              </w:rPr>
              <w:t>7.4</w:t>
            </w:r>
          </w:p>
        </w:tc>
      </w:tr>
      <w:tr w:rsidR="00594FFD" w:rsidRPr="00C2257C" w14:paraId="51CA8F6E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DADF6" w14:textId="771EE747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-DOTA-CCK-55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7A616" w14:textId="04A8A0D4" w:rsidR="00594FFD" w:rsidRPr="00C2257C" w:rsidRDefault="00B95C07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8.51 ± 1.16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B6D3D" w14:textId="13480E36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2.09 ± 0.07</w:t>
            </w:r>
          </w:p>
        </w:tc>
      </w:tr>
      <w:tr w:rsidR="00594FFD" w:rsidRPr="00C2257C" w14:paraId="2C059D6E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ED59BB" w14:textId="2584A17D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-DOTA-CCK-56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9854EB" w14:textId="083E081D" w:rsidR="00594FFD" w:rsidRPr="00C2257C" w:rsidRDefault="00B95C07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4.92 ± 0.79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FE8A1F" w14:textId="1EE98F80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38 ± 0.07</w:t>
            </w:r>
          </w:p>
        </w:tc>
      </w:tr>
      <w:tr w:rsidR="00594FFD" w:rsidRPr="00C2257C" w14:paraId="303511D8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755A74" w14:textId="233D037A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-DOTA-CCK-57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BF7A6" w14:textId="0D4DACC1" w:rsidR="00594FFD" w:rsidRPr="00C2257C" w:rsidRDefault="00D0067C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.6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7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F8572B" w14:textId="47E7DE18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B95C07"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94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0.0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</w:tr>
      <w:tr w:rsidR="00594FFD" w:rsidRPr="00C2257C" w14:paraId="626369D4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A63CE" w14:textId="06113CA4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-DOTA-CCK-58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3DBF5" w14:textId="2583002A" w:rsidR="00594FFD" w:rsidRPr="00C2257C" w:rsidRDefault="00D0067C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A253C" w14:textId="7AD97AFE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66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0.0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</w:tr>
      <w:tr w:rsidR="00594FFD" w:rsidRPr="00C2257C" w14:paraId="0BD0E13E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DFCD99" w14:textId="41F4C661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-DOTA-CCK-59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DF296C" w14:textId="3BEB67DE" w:rsidR="00594FFD" w:rsidRPr="00C2257C" w:rsidRDefault="00D0067C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.6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0.4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44C89D" w14:textId="1FC838B6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26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0.0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</w:tr>
      <w:tr w:rsidR="00594FFD" w:rsidRPr="00C2257C" w14:paraId="3A31A360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5DAF75" w14:textId="6026E0BB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-DOTA-CCK-60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11497" w14:textId="7A70E69D" w:rsidR="00594FFD" w:rsidRPr="00C2257C" w:rsidRDefault="00D0067C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16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0.4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FACB6" w14:textId="7877A052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63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0.0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</w:tr>
      <w:tr w:rsidR="00594FFD" w:rsidRPr="00C2257C" w14:paraId="19E77E53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56AE0" w14:textId="5EC680C9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-DOTA-CCK-61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1D469" w14:textId="7E41F085" w:rsidR="00594FFD" w:rsidRPr="00C2257C" w:rsidRDefault="00D0067C" w:rsidP="00B95C0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7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85</w:t>
            </w:r>
            <w:r w:rsid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 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± 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0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.4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EB377" w14:textId="79256BE6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56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0.0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</w:tr>
      <w:tr w:rsidR="00594FFD" w:rsidRPr="00C2257C" w14:paraId="388F46DC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6026D" w14:textId="54303C59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</w:t>
            </w:r>
            <w:r w:rsidR="00AC576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-DOTA-CCK-62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80C5A" w14:textId="021A4051" w:rsidR="00594FFD" w:rsidRPr="00C2257C" w:rsidRDefault="00D0067C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98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EC318" w14:textId="32ABC50B" w:rsidR="00594FFD" w:rsidRPr="00C2257C" w:rsidRDefault="00594FFD" w:rsidP="00594FFD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.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34</w:t>
            </w:r>
            <w:r w:rsidR="00B95C07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0.0</w:t>
            </w:r>
            <w:r w:rsidR="00D0067C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</w:tr>
      <w:tr w:rsidR="00D0067C" w:rsidRPr="00C2257C" w14:paraId="1473C2E4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259D5" w14:textId="58913C99" w:rsidR="00D0067C" w:rsidRPr="00C2257C" w:rsidRDefault="00D0067C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Lu]Lu-DOTA-CCK-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D3857" w14:textId="4F241E8E" w:rsidR="00D0067C" w:rsidRPr="00C2257C" w:rsidRDefault="00D0067C" w:rsidP="00D0067C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8.84 ± 1.25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73408" w14:textId="37B50EC5" w:rsidR="00D0067C" w:rsidRPr="00C2257C" w:rsidRDefault="00D0067C" w:rsidP="00D0067C">
            <w:pPr>
              <w:spacing w:after="0" w:line="260" w:lineRule="atLeast"/>
              <w:jc w:val="center"/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2.13 ± 0.05</w:t>
            </w:r>
          </w:p>
        </w:tc>
      </w:tr>
      <w:tr w:rsidR="00AB0081" w:rsidRPr="00C2257C" w14:paraId="5C57CB6D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376161" w14:textId="4A9F7BD0" w:rsidR="00AB0081" w:rsidRPr="00C2257C" w:rsidRDefault="00AB0081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Lu]Lu-DOTA-CCK-64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FB6B5" w14:textId="081BBA2A" w:rsidR="00AB0081" w:rsidRPr="00C2257C" w:rsidRDefault="003A4A52" w:rsidP="00D0067C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7.64 ± 0.86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109F6" w14:textId="36C534F5" w:rsidR="00AB0081" w:rsidRPr="00E2354B" w:rsidRDefault="00AB0081" w:rsidP="00D0067C">
            <w:pPr>
              <w:spacing w:after="0" w:line="260" w:lineRule="atLeast"/>
              <w:jc w:val="center"/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</w:pPr>
            <w:r w:rsidRPr="00E2354B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21 ± 0.07</w:t>
            </w:r>
          </w:p>
        </w:tc>
      </w:tr>
      <w:tr w:rsidR="006743E7" w:rsidRPr="00C2257C" w14:paraId="00A1F588" w14:textId="77777777" w:rsidTr="00876DB4">
        <w:trPr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FAC99" w14:textId="36AB1C40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nat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/177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Lu]Lu-DOTA-γ-MGS5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D63A5" w14:textId="098B8996" w:rsidR="006743E7" w:rsidRPr="00E2354B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4.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90 ± 0.78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4605E" w14:textId="688CABD5" w:rsidR="006743E7" w:rsidRPr="00E2354B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</w:pPr>
            <w:r w:rsidRPr="00E2354B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−</w:t>
            </w:r>
            <w:r w:rsidR="002457DF"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2.</w:t>
            </w:r>
            <w:r w:rsidR="002457D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24</w:t>
            </w:r>
            <w:r w:rsidRPr="00E2354B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± 0.</w:t>
            </w:r>
            <w:r w:rsidR="002457DF"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04</w:t>
            </w:r>
          </w:p>
        </w:tc>
      </w:tr>
      <w:tr w:rsidR="006743E7" w:rsidRPr="00C2257C" w14:paraId="66AC7C07" w14:textId="77777777" w:rsidTr="00876DB4">
        <w:trPr>
          <w:trHeight w:val="53"/>
          <w:jc w:val="center"/>
        </w:trPr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E4946" w14:textId="352866BF" w:rsidR="006743E7" w:rsidRPr="00C2257C" w:rsidRDefault="006743E7" w:rsidP="006743E7">
            <w:pPr>
              <w:spacing w:after="0" w:line="260" w:lineRule="atLeast"/>
              <w:ind w:left="708" w:hanging="708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-Trp-Nle-Asp-1-Nal-NH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(B1)</w:t>
            </w:r>
          </w:p>
        </w:tc>
        <w:tc>
          <w:tcPr>
            <w:tcW w:w="362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6DFD17" w14:textId="145C9C7C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297 ± 15</w:t>
            </w:r>
          </w:p>
        </w:tc>
        <w:tc>
          <w:tcPr>
            <w:tcW w:w="189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931C2B" w14:textId="078448C8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not determined (</w:t>
            </w:r>
            <w:proofErr w:type="spellStart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:rsidR="006743E7" w:rsidRPr="00C2257C" w14:paraId="2545B88C" w14:textId="77777777" w:rsidTr="00876DB4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21F13A7" w14:textId="136B3B1F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-Trp-Nle-Asp-Phe-NH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(B2)</w:t>
            </w:r>
          </w:p>
        </w:tc>
        <w:tc>
          <w:tcPr>
            <w:tcW w:w="362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41B1D9" w14:textId="1D3E4FAC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466 ± 88</w:t>
            </w: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C50DD46" w14:textId="72FB4AF2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</w:p>
        </w:tc>
      </w:tr>
      <w:tr w:rsidR="006743E7" w:rsidRPr="00C2257C" w14:paraId="185B5D88" w14:textId="77777777" w:rsidTr="00876DB4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EC59ED5" w14:textId="6A843A6B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Trp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-(</w:t>
            </w:r>
            <w:r w:rsidRPr="00C2257C">
              <w:rPr>
                <w:rFonts w:ascii="Arial" w:eastAsia="SimSun" w:hAnsi="Arial" w:cs="Arial"/>
                <w:i/>
                <w:color w:val="000000"/>
                <w:sz w:val="20"/>
                <w:szCs w:val="20"/>
                <w:lang w:val="en-US" w:eastAsia="zh-CN"/>
              </w:rPr>
              <w:t>N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-Me)Nle-Asp-1-Nal-NH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(B3)</w:t>
            </w:r>
          </w:p>
        </w:tc>
        <w:tc>
          <w:tcPr>
            <w:tcW w:w="362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E6B589F" w14:textId="7E74FD4C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5.88 ± 0.52</w:t>
            </w: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33C6B7" w14:textId="661FA50C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</w:p>
        </w:tc>
      </w:tr>
      <w:tr w:rsidR="006743E7" w:rsidRPr="00C2257C" w14:paraId="58F208CB" w14:textId="77777777" w:rsidTr="00876DB4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41FF869" w14:textId="24FF203B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Trp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-(</w:t>
            </w:r>
            <w:r w:rsidRPr="00C2257C">
              <w:rPr>
                <w:rFonts w:ascii="Arial" w:eastAsia="SimSun" w:hAnsi="Arial" w:cs="Arial"/>
                <w:i/>
                <w:color w:val="000000"/>
                <w:sz w:val="20"/>
                <w:szCs w:val="20"/>
                <w:lang w:val="en-US" w:eastAsia="zh-CN"/>
              </w:rPr>
              <w:t>N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-Me)Nle-Asp-Phe-NH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(B4)</w:t>
            </w:r>
          </w:p>
        </w:tc>
        <w:tc>
          <w:tcPr>
            <w:tcW w:w="362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9898AFE" w14:textId="310BC0FF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bookmarkStart w:id="1" w:name="_Hlk95836746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4.49 ± 0.</w:t>
            </w:r>
            <w:bookmarkEnd w:id="1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A60A9E" w14:textId="52997531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</w:p>
        </w:tc>
      </w:tr>
      <w:tr w:rsidR="006743E7" w:rsidRPr="00C2257C" w14:paraId="74B33DB8" w14:textId="77777777" w:rsidTr="00876DB4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84832D4" w14:textId="09693ABD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Trp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-(</w:t>
            </w:r>
            <w:r w:rsidRPr="00C2257C">
              <w:rPr>
                <w:rFonts w:ascii="Arial" w:eastAsia="SimSun" w:hAnsi="Arial" w:cs="Arial"/>
                <w:i/>
                <w:color w:val="000000"/>
                <w:sz w:val="20"/>
                <w:szCs w:val="20"/>
                <w:lang w:val="en-US" w:eastAsia="zh-CN"/>
              </w:rPr>
              <w:t>N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-Me)Nle-Asp-2-Nal-NH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(B5)</w:t>
            </w:r>
          </w:p>
        </w:tc>
        <w:tc>
          <w:tcPr>
            <w:tcW w:w="362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4D2DC1C" w14:textId="40CEAE30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102 ± 9</w:t>
            </w: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5309FF" w14:textId="539C5DBE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</w:p>
        </w:tc>
      </w:tr>
      <w:tr w:rsidR="006743E7" w:rsidRPr="00C2257C" w14:paraId="237CE738" w14:textId="77777777" w:rsidTr="00876DB4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B53C3FE" w14:textId="71B6B5CC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Trp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-(</w:t>
            </w:r>
            <w:r w:rsidRPr="00C2257C">
              <w:rPr>
                <w:rFonts w:ascii="Arial" w:eastAsia="SimSun" w:hAnsi="Arial" w:cs="Arial"/>
                <w:i/>
                <w:color w:val="000000"/>
                <w:sz w:val="20"/>
                <w:szCs w:val="20"/>
                <w:lang w:val="en-US" w:eastAsia="zh-CN"/>
              </w:rPr>
              <w:t>N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-Me)Nle-Asp-Tyr-NH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(B6)</w:t>
            </w:r>
          </w:p>
        </w:tc>
        <w:tc>
          <w:tcPr>
            <w:tcW w:w="362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929C65" w14:textId="7A3E60C8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5.70 ± 0.48</w:t>
            </w: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86C693" w14:textId="103BB4C3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</w:p>
        </w:tc>
      </w:tr>
      <w:tr w:rsidR="006743E7" w:rsidRPr="00C2257C" w14:paraId="7068A864" w14:textId="77777777" w:rsidTr="00876DB4">
        <w:trPr>
          <w:jc w:val="center"/>
        </w:trPr>
        <w:tc>
          <w:tcPr>
            <w:tcW w:w="354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BF25D1" w14:textId="13C7C3FE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/>
                <w:iCs/>
                <w:color w:val="000000"/>
                <w:sz w:val="20"/>
                <w:szCs w:val="20"/>
                <w:lang w:val="en-US" w:eastAsia="zh-CN"/>
              </w:rPr>
              <w:t>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</w:t>
            </w:r>
            <w:proofErr w:type="spellStart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Trp</w:t>
            </w:r>
            <w:proofErr w:type="spellEnd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-(</w:t>
            </w:r>
            <w:r w:rsidRPr="00C2257C">
              <w:rPr>
                <w:rFonts w:ascii="Arial" w:eastAsia="SimSun" w:hAnsi="Arial" w:cs="Arial"/>
                <w:i/>
                <w:color w:val="000000"/>
                <w:sz w:val="20"/>
                <w:szCs w:val="20"/>
                <w:lang w:val="en-US" w:eastAsia="zh-CN"/>
              </w:rPr>
              <w:t>N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-Me)Nle-Asp-Trp-NH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bscript"/>
                <w:lang w:val="en-US" w:eastAsia="zh-CN"/>
              </w:rPr>
              <w:t>2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 (B7)</w:t>
            </w:r>
          </w:p>
        </w:tc>
        <w:tc>
          <w:tcPr>
            <w:tcW w:w="362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1A6792" w14:textId="2550832D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18.8 ± 0.5</w:t>
            </w:r>
          </w:p>
        </w:tc>
        <w:tc>
          <w:tcPr>
            <w:tcW w:w="189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103F8B2" w14:textId="7E7166C0" w:rsidR="006743E7" w:rsidRPr="00C2257C" w:rsidRDefault="006743E7" w:rsidP="006743E7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proofErr w:type="spellStart"/>
            <w:r w:rsidRPr="00C2257C">
              <w:rPr>
                <w:rFonts w:ascii="Arial" w:eastAsia="SimSun" w:hAnsi="Arial" w:cs="Arial"/>
                <w:color w:val="000000"/>
                <w:sz w:val="20"/>
                <w:szCs w:val="20"/>
                <w:lang w:val="en-US" w:eastAsia="zh-CN"/>
              </w:rPr>
              <w:t>n.d.</w:t>
            </w:r>
            <w:proofErr w:type="spellEnd"/>
          </w:p>
        </w:tc>
      </w:tr>
    </w:tbl>
    <w:p w14:paraId="68911225" w14:textId="30B90937" w:rsidR="00594FFD" w:rsidRPr="00C2257C" w:rsidRDefault="00594FFD" w:rsidP="00594FFD">
      <w:pPr>
        <w:rPr>
          <w:rFonts w:ascii="Arial" w:hAnsi="Arial" w:cs="Arial"/>
          <w:sz w:val="18"/>
          <w:szCs w:val="18"/>
          <w:lang w:val="en-US"/>
        </w:rPr>
      </w:pPr>
    </w:p>
    <w:p w14:paraId="473E239D" w14:textId="2B364268" w:rsidR="004462D1" w:rsidRPr="00C2257C" w:rsidRDefault="000D0F91" w:rsidP="000D0F91">
      <w:pPr>
        <w:adjustRightInd w:val="0"/>
        <w:snapToGrid w:val="0"/>
        <w:spacing w:after="360" w:line="26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</w:pPr>
      <w:r w:rsidRPr="00C2257C">
        <w:rPr>
          <w:rFonts w:ascii="Arial" w:eastAsia="DengXian" w:hAnsi="Arial" w:cs="Arial"/>
          <w:b/>
          <w:color w:val="000000"/>
          <w:sz w:val="18"/>
          <w:szCs w:val="18"/>
          <w:lang w:val="en-US" w:eastAsia="de-DE" w:bidi="en-US"/>
        </w:rPr>
        <w:t xml:space="preserve">Table S2. </w:t>
      </w:r>
      <w:r w:rsidRPr="00E2354B">
        <w:rPr>
          <w:rFonts w:ascii="Arial" w:eastAsia="DengXian" w:hAnsi="Arial" w:cs="Arial"/>
          <w:i/>
          <w:iCs/>
          <w:color w:val="000000"/>
          <w:sz w:val="18"/>
          <w:szCs w:val="18"/>
          <w:lang w:val="en-US" w:eastAsia="de-DE" w:bidi="en-US"/>
        </w:rPr>
        <w:t>In vitro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 stability of [</w:t>
      </w:r>
      <w:r w:rsidRPr="00C2257C">
        <w:rPr>
          <w:rFonts w:ascii="Arial" w:eastAsia="DengXi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Lu</w:t>
      </w:r>
      <w:proofErr w:type="gramStart"/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]Lu</w:t>
      </w:r>
      <w:proofErr w:type="gramEnd"/>
      <w:r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-DOTA-CCK-55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, [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Lu]Lu-DOTA-CCK-62, [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Lu]Lu-DOTA-CCK-63 and [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vertAlign w:val="superscript"/>
          <w:lang w:val="en-US" w:eastAsia="de-DE" w:bidi="en-US"/>
        </w:rPr>
        <w:t>177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Lu]Lu-DOTA-γ-MGS5  after incubation for 24</w:t>
      </w:r>
      <w:r w:rsidR="006743E7" w:rsidRPr="00E2354B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 h at 37°C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 in human serum</w:t>
      </w:r>
      <w:r w:rsidR="006743E7" w:rsidRPr="00E2354B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>.</w:t>
      </w:r>
      <w:r w:rsidR="006743E7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 Values are depicted in percent of intact peptid</w:t>
      </w:r>
      <w:r w:rsidR="004462D1" w:rsidRPr="00C2257C">
        <w:rPr>
          <w:rFonts w:ascii="Arial" w:eastAsia="DengXian" w:hAnsi="Arial" w:cs="Arial"/>
          <w:color w:val="000000"/>
          <w:sz w:val="18"/>
          <w:szCs w:val="18"/>
          <w:lang w:val="en-US" w:eastAsia="de-DE" w:bidi="en-US"/>
        </w:rPr>
        <w:t xml:space="preserve">e as analyzed by radio-RP-HPLC </w:t>
      </w:r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(</w:t>
      </w:r>
      <w:proofErr w:type="spellStart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MultoKrom</w:t>
      </w:r>
      <w:proofErr w:type="spellEnd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100-5 C18, 5 </w:t>
      </w:r>
      <w:proofErr w:type="spellStart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μm</w:t>
      </w:r>
      <w:proofErr w:type="spellEnd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125 × 4.6 mm, CS </w:t>
      </w:r>
      <w:proofErr w:type="spellStart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Chromatographie</w:t>
      </w:r>
      <w:proofErr w:type="spellEnd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GmbH, </w:t>
      </w:r>
      <w:proofErr w:type="spellStart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Langerwehe</w:t>
      </w:r>
      <w:proofErr w:type="spellEnd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, Germany; 10→30% </w:t>
      </w:r>
      <w:proofErr w:type="spellStart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4462D1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O + 0.1% TFA in 5 min; 30→60% </w:t>
      </w:r>
      <w:proofErr w:type="spellStart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MeCN</w:t>
      </w:r>
      <w:proofErr w:type="spellEnd"/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 xml:space="preserve"> in H</w:t>
      </w:r>
      <w:r w:rsidR="004462D1" w:rsidRPr="00C2257C">
        <w:rPr>
          <w:rFonts w:ascii="Arial" w:eastAsia="Times New Roman" w:hAnsi="Arial" w:cs="Arial"/>
          <w:color w:val="000000"/>
          <w:sz w:val="18"/>
          <w:szCs w:val="18"/>
          <w:vertAlign w:val="subscript"/>
          <w:lang w:val="en-US" w:eastAsia="de-DE" w:bidi="en-US"/>
        </w:rPr>
        <w:t>2</w:t>
      </w:r>
      <w:r w:rsidR="004462D1" w:rsidRPr="00C2257C">
        <w:rPr>
          <w:rFonts w:ascii="Arial" w:eastAsia="Times New Roman" w:hAnsi="Arial" w:cs="Arial"/>
          <w:color w:val="000000"/>
          <w:sz w:val="18"/>
          <w:szCs w:val="18"/>
          <w:lang w:val="en-US" w:eastAsia="de-DE" w:bidi="en-US"/>
        </w:rPr>
        <w:t>O + 0.1% TFA in 5 min).</w:t>
      </w:r>
    </w:p>
    <w:tbl>
      <w:tblPr>
        <w:tblW w:w="581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3348"/>
      </w:tblGrid>
      <w:tr w:rsidR="004462D1" w:rsidRPr="00C2257C" w14:paraId="6BD0CAE3" w14:textId="77777777" w:rsidTr="00E2354B">
        <w:trPr>
          <w:jc w:val="center"/>
        </w:trPr>
        <w:tc>
          <w:tcPr>
            <w:tcW w:w="24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AF5DC" w14:textId="43FC6347" w:rsidR="004462D1" w:rsidRPr="00E2354B" w:rsidRDefault="00A259D5" w:rsidP="00A6712A">
            <w:pPr>
              <w:adjustRightInd w:val="0"/>
              <w:snapToGrid w:val="0"/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</w:pPr>
            <w:r w:rsidRPr="00C2257C">
              <w:rPr>
                <w:rFonts w:ascii="Arial" w:eastAsia="Times New Roman" w:hAnsi="Arial" w:cs="Arial"/>
                <w:b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Compound</w:t>
            </w:r>
          </w:p>
        </w:tc>
        <w:tc>
          <w:tcPr>
            <w:tcW w:w="334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E6EAF7" w14:textId="127312A2" w:rsidR="004462D1" w:rsidRPr="00E2354B" w:rsidRDefault="00A259D5" w:rsidP="00A6712A">
            <w:pPr>
              <w:adjustRightInd w:val="0"/>
              <w:snapToGrid w:val="0"/>
              <w:spacing w:after="0" w:line="260" w:lineRule="atLeast"/>
              <w:jc w:val="center"/>
              <w:rPr>
                <w:rFonts w:ascii="Arial" w:eastAsia="Times New Roman" w:hAnsi="Arial" w:cs="Arial"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</w:pPr>
            <w:r w:rsidRPr="00C2257C">
              <w:rPr>
                <w:rFonts w:ascii="Arial" w:eastAsia="Times New Roman" w:hAnsi="Arial" w:cs="Arial"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Intact P</w:t>
            </w:r>
            <w:r w:rsidR="004462D1" w:rsidRPr="00E2354B">
              <w:rPr>
                <w:rFonts w:ascii="Arial" w:eastAsia="Times New Roman" w:hAnsi="Arial" w:cs="Arial"/>
                <w:bCs/>
                <w:snapToGrid w:val="0"/>
                <w:color w:val="000000"/>
                <w:sz w:val="20"/>
                <w:szCs w:val="20"/>
                <w:lang w:val="en-US" w:eastAsia="de-DE" w:bidi="en-US"/>
              </w:rPr>
              <w:t>eptide (%)</w:t>
            </w:r>
          </w:p>
        </w:tc>
      </w:tr>
      <w:tr w:rsidR="008C1135" w:rsidRPr="00C2257C" w14:paraId="2F00F13B" w14:textId="77777777" w:rsidTr="00E2354B">
        <w:trPr>
          <w:jc w:val="center"/>
        </w:trPr>
        <w:tc>
          <w:tcPr>
            <w:tcW w:w="24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45968" w14:textId="3C3395BE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Lu]Lu-DOTA-CCK-55</w:t>
            </w:r>
          </w:p>
        </w:tc>
        <w:tc>
          <w:tcPr>
            <w:tcW w:w="334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E6B6D5" w14:textId="22047D61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bookmarkStart w:id="2" w:name="_Hlk138252894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87.5 ± 1.9</w:t>
            </w:r>
            <w:bookmarkEnd w:id="2"/>
          </w:p>
        </w:tc>
      </w:tr>
      <w:tr w:rsidR="008C1135" w:rsidRPr="00C2257C" w14:paraId="1F28D565" w14:textId="77777777" w:rsidTr="00E2354B">
        <w:trPr>
          <w:jc w:val="center"/>
        </w:trPr>
        <w:tc>
          <w:tcPr>
            <w:tcW w:w="24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3334FB" w14:textId="214AC689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Lu]Lu-DOTA-CCK-62</w:t>
            </w:r>
          </w:p>
        </w:tc>
        <w:tc>
          <w:tcPr>
            <w:tcW w:w="334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46524" w14:textId="4CAF3682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bookmarkStart w:id="3" w:name="_Hlk138252956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 xml:space="preserve">97.9 ± 1.8 </w:t>
            </w:r>
            <w:bookmarkEnd w:id="3"/>
          </w:p>
        </w:tc>
      </w:tr>
      <w:tr w:rsidR="008C1135" w:rsidRPr="00C2257C" w14:paraId="20939B7D" w14:textId="77777777" w:rsidTr="00E2354B">
        <w:trPr>
          <w:jc w:val="center"/>
        </w:trPr>
        <w:tc>
          <w:tcPr>
            <w:tcW w:w="24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F49D2" w14:textId="78CAF0AA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Lu]Lu-DOTA-CCK-63</w:t>
            </w:r>
          </w:p>
        </w:tc>
        <w:tc>
          <w:tcPr>
            <w:tcW w:w="334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0FFE18" w14:textId="1C7FA8FD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bookmarkStart w:id="4" w:name="_Hlk138253070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57.4 ± 3.7</w:t>
            </w:r>
            <w:bookmarkEnd w:id="4"/>
          </w:p>
        </w:tc>
      </w:tr>
      <w:tr w:rsidR="008C1135" w:rsidRPr="00C2257C" w14:paraId="3372FFB9" w14:textId="77777777" w:rsidTr="00E2354B">
        <w:trPr>
          <w:jc w:val="center"/>
        </w:trPr>
        <w:tc>
          <w:tcPr>
            <w:tcW w:w="246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C0C9CC" w14:textId="0CFB99AC" w:rsidR="008C1135" w:rsidRPr="00E2354B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Lu]Lu-DOTA-CCK-64</w:t>
            </w:r>
          </w:p>
        </w:tc>
        <w:tc>
          <w:tcPr>
            <w:tcW w:w="334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0A8A93" w14:textId="29AC65AB" w:rsidR="008C1135" w:rsidRPr="00E2354B" w:rsidRDefault="000E0707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b/>
                <w:iCs/>
                <w:color w:val="000000"/>
                <w:sz w:val="20"/>
                <w:szCs w:val="20"/>
                <w:lang w:val="en-US" w:eastAsia="zh-CN"/>
              </w:rPr>
            </w:pPr>
            <w:bookmarkStart w:id="5" w:name="_Hlk138253100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43.8 ± 2.3</w:t>
            </w:r>
            <w:bookmarkEnd w:id="5"/>
          </w:p>
        </w:tc>
      </w:tr>
      <w:tr w:rsidR="008C1135" w:rsidRPr="00C2257C" w14:paraId="233E22F7" w14:textId="77777777" w:rsidTr="004462D1">
        <w:trPr>
          <w:jc w:val="center"/>
        </w:trPr>
        <w:tc>
          <w:tcPr>
            <w:tcW w:w="2464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02A5E" w14:textId="72DF2FD9" w:rsidR="008C1135" w:rsidRPr="00C2257C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[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vertAlign w:val="superscript"/>
                <w:lang w:val="en-US" w:eastAsia="zh-CN"/>
              </w:rPr>
              <w:t>177</w:t>
            </w:r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Lu]Lu-DOTA-γ-MGS5</w:t>
            </w:r>
          </w:p>
        </w:tc>
        <w:tc>
          <w:tcPr>
            <w:tcW w:w="334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622B4" w14:textId="773B8C91" w:rsidR="008C1135" w:rsidRPr="00C2257C" w:rsidRDefault="008C1135" w:rsidP="008C1135">
            <w:pPr>
              <w:spacing w:after="0" w:line="260" w:lineRule="atLeast"/>
              <w:jc w:val="center"/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</w:pPr>
            <w:bookmarkStart w:id="6" w:name="_Hlk138253000"/>
            <w:r w:rsidRPr="00C2257C">
              <w:rPr>
                <w:rFonts w:ascii="Arial" w:eastAsia="SimSun" w:hAnsi="Arial" w:cs="Arial"/>
                <w:iCs/>
                <w:color w:val="000000"/>
                <w:sz w:val="20"/>
                <w:szCs w:val="20"/>
                <w:lang w:val="en-US" w:eastAsia="zh-CN"/>
              </w:rPr>
              <w:t>96.8 ± 2.8</w:t>
            </w:r>
            <w:bookmarkEnd w:id="6"/>
          </w:p>
        </w:tc>
      </w:tr>
      <w:bookmarkEnd w:id="0"/>
    </w:tbl>
    <w:p w14:paraId="6BC330A0" w14:textId="77777777" w:rsidR="00E2354B" w:rsidRPr="00C2257C" w:rsidRDefault="00E2354B" w:rsidP="00594FFD">
      <w:pPr>
        <w:rPr>
          <w:rFonts w:ascii="Arial" w:hAnsi="Arial" w:cs="Arial"/>
          <w:sz w:val="18"/>
          <w:szCs w:val="18"/>
          <w:lang w:val="en-US"/>
        </w:rPr>
      </w:pPr>
    </w:p>
    <w:sectPr w:rsidR="00E2354B" w:rsidRPr="00C2257C">
      <w:footerReference w:type="default" r:id="rId12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080DD" w14:textId="77777777" w:rsidR="00C81F23" w:rsidRDefault="00C81F23" w:rsidP="00CF5235">
      <w:pPr>
        <w:spacing w:after="0" w:line="240" w:lineRule="auto"/>
      </w:pPr>
      <w:r>
        <w:separator/>
      </w:r>
    </w:p>
  </w:endnote>
  <w:endnote w:type="continuationSeparator" w:id="0">
    <w:p w14:paraId="4692A228" w14:textId="77777777" w:rsidR="00C81F23" w:rsidRDefault="00C81F23" w:rsidP="00CF5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CCC61" w14:textId="0789D602" w:rsidR="00D0067C" w:rsidRDefault="00D0067C" w:rsidP="00987FA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7FEE2" w14:textId="77777777" w:rsidR="00C81F23" w:rsidRDefault="00C81F23" w:rsidP="00CF5235">
      <w:pPr>
        <w:spacing w:after="0" w:line="240" w:lineRule="auto"/>
      </w:pPr>
      <w:r>
        <w:separator/>
      </w:r>
    </w:p>
  </w:footnote>
  <w:footnote w:type="continuationSeparator" w:id="0">
    <w:p w14:paraId="61A9FD86" w14:textId="77777777" w:rsidR="00C81F23" w:rsidRDefault="00C81F23" w:rsidP="00CF5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2636"/>
    <w:multiLevelType w:val="hybridMultilevel"/>
    <w:tmpl w:val="6BC851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E31F9"/>
    <w:multiLevelType w:val="hybridMultilevel"/>
    <w:tmpl w:val="33688630"/>
    <w:lvl w:ilvl="0" w:tplc="4BC6757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84C40"/>
    <w:multiLevelType w:val="hybridMultilevel"/>
    <w:tmpl w:val="755CC4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66364"/>
    <w:multiLevelType w:val="hybridMultilevel"/>
    <w:tmpl w:val="61DE05CA"/>
    <w:lvl w:ilvl="0" w:tplc="09E6420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9xxtrfx2aevoez0spxs9pt5tsd20wps5pe&quot;&gt;Nadine&lt;record-ids&gt;&lt;item&gt;18&lt;/item&gt;&lt;item&gt;22&lt;/item&gt;&lt;item&gt;26&lt;/item&gt;&lt;item&gt;27&lt;/item&gt;&lt;item&gt;56&lt;/item&gt;&lt;item&gt;59&lt;/item&gt;&lt;item&gt;75&lt;/item&gt;&lt;item&gt;77&lt;/item&gt;&lt;item&gt;78&lt;/item&gt;&lt;item&gt;79&lt;/item&gt;&lt;item&gt;80&lt;/item&gt;&lt;item&gt;83&lt;/item&gt;&lt;item&gt;84&lt;/item&gt;&lt;item&gt;86&lt;/item&gt;&lt;item&gt;87&lt;/item&gt;&lt;item&gt;88&lt;/item&gt;&lt;item&gt;89&lt;/item&gt;&lt;/record-ids&gt;&lt;/item&gt;&lt;/Libraries&gt;"/>
  </w:docVars>
  <w:rsids>
    <w:rsidRoot w:val="00622E59"/>
    <w:rsid w:val="00000911"/>
    <w:rsid w:val="00004EF2"/>
    <w:rsid w:val="00010E27"/>
    <w:rsid w:val="00031193"/>
    <w:rsid w:val="00046531"/>
    <w:rsid w:val="0005250C"/>
    <w:rsid w:val="00061904"/>
    <w:rsid w:val="00074B94"/>
    <w:rsid w:val="00085C61"/>
    <w:rsid w:val="000C5A50"/>
    <w:rsid w:val="000D0F91"/>
    <w:rsid w:val="000E0707"/>
    <w:rsid w:val="000E09DE"/>
    <w:rsid w:val="000F5A2E"/>
    <w:rsid w:val="000F7896"/>
    <w:rsid w:val="00103CAA"/>
    <w:rsid w:val="00117968"/>
    <w:rsid w:val="00127A84"/>
    <w:rsid w:val="00171FBE"/>
    <w:rsid w:val="001A0964"/>
    <w:rsid w:val="001B14B8"/>
    <w:rsid w:val="001B46A0"/>
    <w:rsid w:val="001B63D9"/>
    <w:rsid w:val="001D1764"/>
    <w:rsid w:val="00220ABD"/>
    <w:rsid w:val="002457DF"/>
    <w:rsid w:val="00253FE8"/>
    <w:rsid w:val="00292370"/>
    <w:rsid w:val="002A0247"/>
    <w:rsid w:val="002B2D49"/>
    <w:rsid w:val="0030526B"/>
    <w:rsid w:val="0031021D"/>
    <w:rsid w:val="003205A6"/>
    <w:rsid w:val="003536B9"/>
    <w:rsid w:val="00354736"/>
    <w:rsid w:val="00373F7B"/>
    <w:rsid w:val="00384C39"/>
    <w:rsid w:val="003A4A52"/>
    <w:rsid w:val="003C4B98"/>
    <w:rsid w:val="003D31E8"/>
    <w:rsid w:val="003D753F"/>
    <w:rsid w:val="0040658A"/>
    <w:rsid w:val="00444E38"/>
    <w:rsid w:val="00446298"/>
    <w:rsid w:val="004462D1"/>
    <w:rsid w:val="0044735D"/>
    <w:rsid w:val="00452810"/>
    <w:rsid w:val="00465C2C"/>
    <w:rsid w:val="00476AB5"/>
    <w:rsid w:val="00490C55"/>
    <w:rsid w:val="00496AE4"/>
    <w:rsid w:val="004B205B"/>
    <w:rsid w:val="004C00D6"/>
    <w:rsid w:val="004E4B02"/>
    <w:rsid w:val="004F2BDB"/>
    <w:rsid w:val="00547C71"/>
    <w:rsid w:val="00551EE9"/>
    <w:rsid w:val="0055354F"/>
    <w:rsid w:val="00555F13"/>
    <w:rsid w:val="005612A8"/>
    <w:rsid w:val="00567CCF"/>
    <w:rsid w:val="0059368C"/>
    <w:rsid w:val="00594BD9"/>
    <w:rsid w:val="00594FFD"/>
    <w:rsid w:val="005D44A1"/>
    <w:rsid w:val="005D6D64"/>
    <w:rsid w:val="00601D75"/>
    <w:rsid w:val="00611D02"/>
    <w:rsid w:val="00622E59"/>
    <w:rsid w:val="00625D44"/>
    <w:rsid w:val="006333F3"/>
    <w:rsid w:val="006352A1"/>
    <w:rsid w:val="006438ED"/>
    <w:rsid w:val="00663BC5"/>
    <w:rsid w:val="006743E7"/>
    <w:rsid w:val="006765E6"/>
    <w:rsid w:val="00687AED"/>
    <w:rsid w:val="006B0FB9"/>
    <w:rsid w:val="006D278D"/>
    <w:rsid w:val="0070678D"/>
    <w:rsid w:val="00722956"/>
    <w:rsid w:val="00722F8E"/>
    <w:rsid w:val="00750E65"/>
    <w:rsid w:val="00753193"/>
    <w:rsid w:val="00767961"/>
    <w:rsid w:val="0078760C"/>
    <w:rsid w:val="00787C5C"/>
    <w:rsid w:val="007A2334"/>
    <w:rsid w:val="007C3B68"/>
    <w:rsid w:val="007D2575"/>
    <w:rsid w:val="007E52F2"/>
    <w:rsid w:val="0082798D"/>
    <w:rsid w:val="00847513"/>
    <w:rsid w:val="00863E7F"/>
    <w:rsid w:val="00864FCE"/>
    <w:rsid w:val="00865EBC"/>
    <w:rsid w:val="00876DB4"/>
    <w:rsid w:val="008853E5"/>
    <w:rsid w:val="0089571F"/>
    <w:rsid w:val="008C1135"/>
    <w:rsid w:val="008C6CED"/>
    <w:rsid w:val="0090284D"/>
    <w:rsid w:val="009176F5"/>
    <w:rsid w:val="0092691E"/>
    <w:rsid w:val="0096013E"/>
    <w:rsid w:val="009800AD"/>
    <w:rsid w:val="00987FA1"/>
    <w:rsid w:val="00997E80"/>
    <w:rsid w:val="009D4A34"/>
    <w:rsid w:val="009D6E52"/>
    <w:rsid w:val="009F2017"/>
    <w:rsid w:val="00A002A5"/>
    <w:rsid w:val="00A00CB6"/>
    <w:rsid w:val="00A16BC0"/>
    <w:rsid w:val="00A259D5"/>
    <w:rsid w:val="00A340FE"/>
    <w:rsid w:val="00A573DA"/>
    <w:rsid w:val="00A74B96"/>
    <w:rsid w:val="00AA67E8"/>
    <w:rsid w:val="00AB0081"/>
    <w:rsid w:val="00AB0898"/>
    <w:rsid w:val="00AB6456"/>
    <w:rsid w:val="00AC09CD"/>
    <w:rsid w:val="00AC576F"/>
    <w:rsid w:val="00AD2CED"/>
    <w:rsid w:val="00AF0255"/>
    <w:rsid w:val="00B06265"/>
    <w:rsid w:val="00B32414"/>
    <w:rsid w:val="00B41D71"/>
    <w:rsid w:val="00B5247A"/>
    <w:rsid w:val="00B54E47"/>
    <w:rsid w:val="00B65ADA"/>
    <w:rsid w:val="00B73A4A"/>
    <w:rsid w:val="00B81660"/>
    <w:rsid w:val="00B95C07"/>
    <w:rsid w:val="00BB5D84"/>
    <w:rsid w:val="00BC20B4"/>
    <w:rsid w:val="00BD1E7E"/>
    <w:rsid w:val="00BD1E93"/>
    <w:rsid w:val="00BE5389"/>
    <w:rsid w:val="00BF76ED"/>
    <w:rsid w:val="00C04593"/>
    <w:rsid w:val="00C2257C"/>
    <w:rsid w:val="00C60EB8"/>
    <w:rsid w:val="00C81F23"/>
    <w:rsid w:val="00C90C3E"/>
    <w:rsid w:val="00CA1EB4"/>
    <w:rsid w:val="00CB7E25"/>
    <w:rsid w:val="00CC163D"/>
    <w:rsid w:val="00CF0327"/>
    <w:rsid w:val="00CF5235"/>
    <w:rsid w:val="00D0067C"/>
    <w:rsid w:val="00D11ECC"/>
    <w:rsid w:val="00D12D46"/>
    <w:rsid w:val="00D2584A"/>
    <w:rsid w:val="00D42766"/>
    <w:rsid w:val="00D471C9"/>
    <w:rsid w:val="00D57EF2"/>
    <w:rsid w:val="00D64A13"/>
    <w:rsid w:val="00D81083"/>
    <w:rsid w:val="00D959C7"/>
    <w:rsid w:val="00D96627"/>
    <w:rsid w:val="00DA1391"/>
    <w:rsid w:val="00DC5157"/>
    <w:rsid w:val="00DC5DCC"/>
    <w:rsid w:val="00DD15CA"/>
    <w:rsid w:val="00DD35B0"/>
    <w:rsid w:val="00E109F0"/>
    <w:rsid w:val="00E12861"/>
    <w:rsid w:val="00E2240B"/>
    <w:rsid w:val="00E2354B"/>
    <w:rsid w:val="00E244BC"/>
    <w:rsid w:val="00E24A96"/>
    <w:rsid w:val="00E50F68"/>
    <w:rsid w:val="00E52303"/>
    <w:rsid w:val="00E8256E"/>
    <w:rsid w:val="00EA62F6"/>
    <w:rsid w:val="00EB0323"/>
    <w:rsid w:val="00EC4096"/>
    <w:rsid w:val="00EC5356"/>
    <w:rsid w:val="00EC7181"/>
    <w:rsid w:val="00ED1693"/>
    <w:rsid w:val="00EE134C"/>
    <w:rsid w:val="00F00D8D"/>
    <w:rsid w:val="00F155C1"/>
    <w:rsid w:val="00F60CEB"/>
    <w:rsid w:val="00F724A6"/>
    <w:rsid w:val="00F839E8"/>
    <w:rsid w:val="00F97150"/>
    <w:rsid w:val="00FB2337"/>
    <w:rsid w:val="00FD1FDB"/>
    <w:rsid w:val="00FE0939"/>
    <w:rsid w:val="00FF24E7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23B141"/>
  <w15:chartTrackingRefBased/>
  <w15:docId w15:val="{CD49DE03-F98B-405B-940A-8CE396F5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6D6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5D6D6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5D6D6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5D6D6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5D6D64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F5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235"/>
  </w:style>
  <w:style w:type="paragraph" w:styleId="Footer">
    <w:name w:val="footer"/>
    <w:basedOn w:val="Normal"/>
    <w:link w:val="FooterChar"/>
    <w:uiPriority w:val="99"/>
    <w:unhideWhenUsed/>
    <w:rsid w:val="00CF52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235"/>
  </w:style>
  <w:style w:type="character" w:styleId="CommentReference">
    <w:name w:val="annotation reference"/>
    <w:basedOn w:val="DefaultParagraphFont"/>
    <w:uiPriority w:val="99"/>
    <w:semiHidden/>
    <w:unhideWhenUsed/>
    <w:rsid w:val="002B2D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D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D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D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D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D4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64FC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65ADA"/>
    <w:rPr>
      <w:color w:val="0563C1" w:themeColor="hyperlink"/>
      <w:u w:val="single"/>
    </w:rPr>
  </w:style>
  <w:style w:type="paragraph" w:customStyle="1" w:styleId="MDPI11articletype">
    <w:name w:val="MDPI_1.1_article_type"/>
    <w:next w:val="Normal"/>
    <w:qFormat/>
    <w:rsid w:val="00987FA1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styleId="NormalWeb">
    <w:name w:val="Normal (Web)"/>
    <w:basedOn w:val="Normal"/>
    <w:uiPriority w:val="99"/>
    <w:semiHidden/>
    <w:unhideWhenUsed/>
    <w:rsid w:val="00633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Revision">
    <w:name w:val="Revision"/>
    <w:hidden/>
    <w:uiPriority w:val="99"/>
    <w:semiHidden/>
    <w:rsid w:val="00C225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5.png"/><Relationship Id="rId21" Type="http://schemas.openxmlformats.org/officeDocument/2006/relationships/image" Target="media/image7.wmf"/><Relationship Id="rId42" Type="http://schemas.openxmlformats.org/officeDocument/2006/relationships/image" Target="media/image19.emf"/><Relationship Id="rId47" Type="http://schemas.openxmlformats.org/officeDocument/2006/relationships/image" Target="media/image32.png"/><Relationship Id="rId63" Type="http://schemas.openxmlformats.org/officeDocument/2006/relationships/image" Target="media/image46.png"/><Relationship Id="rId68" Type="http://schemas.openxmlformats.org/officeDocument/2006/relationships/image" Target="media/image34.png"/><Relationship Id="rId84" Type="http://schemas.openxmlformats.org/officeDocument/2006/relationships/image" Target="media/image44.png"/><Relationship Id="rId89" Type="http://schemas.openxmlformats.org/officeDocument/2006/relationships/image" Target="media/image68.png"/><Relationship Id="rId112" Type="http://schemas.openxmlformats.org/officeDocument/2006/relationships/image" Target="media/image63.wmf"/><Relationship Id="rId16" Type="http://schemas.openxmlformats.org/officeDocument/2006/relationships/image" Target="media/image5.wmf"/><Relationship Id="rId107" Type="http://schemas.openxmlformats.org/officeDocument/2006/relationships/image" Target="media/image83.png"/><Relationship Id="rId11" Type="http://schemas.openxmlformats.org/officeDocument/2006/relationships/hyperlink" Target="https://orcid.org/0000-0001-8258-3526" TargetMode="External"/><Relationship Id="rId32" Type="http://schemas.openxmlformats.org/officeDocument/2006/relationships/image" Target="media/image19.wmf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image" Target="media/image29.emf"/><Relationship Id="rId74" Type="http://schemas.openxmlformats.org/officeDocument/2006/relationships/image" Target="media/image37.emf"/><Relationship Id="rId79" Type="http://schemas.openxmlformats.org/officeDocument/2006/relationships/image" Target="media/image60.png"/><Relationship Id="rId102" Type="http://schemas.openxmlformats.org/officeDocument/2006/relationships/image" Target="media/image79.wmf"/><Relationship Id="rId123" Type="http://schemas.openxmlformats.org/officeDocument/2006/relationships/image" Target="media/image69.png"/><Relationship Id="rId128" Type="http://schemas.openxmlformats.org/officeDocument/2006/relationships/oleObject" Target="embeddings/oleObject17.bin"/><Relationship Id="rId5" Type="http://schemas.openxmlformats.org/officeDocument/2006/relationships/webSettings" Target="webSettings.xml"/><Relationship Id="rId90" Type="http://schemas.openxmlformats.org/officeDocument/2006/relationships/image" Target="media/image69.wmf"/><Relationship Id="rId95" Type="http://schemas.openxmlformats.org/officeDocument/2006/relationships/image" Target="media/image73.png"/><Relationship Id="rId22" Type="http://schemas.openxmlformats.org/officeDocument/2006/relationships/image" Target="media/image8.wmf"/><Relationship Id="rId27" Type="http://schemas.openxmlformats.org/officeDocument/2006/relationships/oleObject" Target="embeddings/oleObject2.bin"/><Relationship Id="rId43" Type="http://schemas.openxmlformats.org/officeDocument/2006/relationships/oleObject" Target="embeddings/oleObject4.bin"/><Relationship Id="rId48" Type="http://schemas.openxmlformats.org/officeDocument/2006/relationships/image" Target="media/image33.wmf"/><Relationship Id="rId64" Type="http://schemas.openxmlformats.org/officeDocument/2006/relationships/image" Target="media/image47.wmf"/><Relationship Id="rId69" Type="http://schemas.openxmlformats.org/officeDocument/2006/relationships/image" Target="media/image35.wmf"/><Relationship Id="rId113" Type="http://schemas.openxmlformats.org/officeDocument/2006/relationships/image" Target="media/image88.png"/><Relationship Id="rId118" Type="http://schemas.openxmlformats.org/officeDocument/2006/relationships/image" Target="media/image66.wmf"/><Relationship Id="rId80" Type="http://schemas.openxmlformats.org/officeDocument/2006/relationships/image" Target="media/image61.wmf"/><Relationship Id="rId85" Type="http://schemas.openxmlformats.org/officeDocument/2006/relationships/image" Target="media/image45.emf"/><Relationship Id="rId12" Type="http://schemas.openxmlformats.org/officeDocument/2006/relationships/image" Target="media/image1.png"/><Relationship Id="rId17" Type="http://schemas.openxmlformats.org/officeDocument/2006/relationships/image" Target="media/image6.wmf"/><Relationship Id="rId33" Type="http://schemas.openxmlformats.org/officeDocument/2006/relationships/image" Target="media/image20.wmf"/><Relationship Id="rId38" Type="http://schemas.openxmlformats.org/officeDocument/2006/relationships/image" Target="media/image18.wmf"/><Relationship Id="rId59" Type="http://schemas.openxmlformats.org/officeDocument/2006/relationships/oleObject" Target="embeddings/oleObject6.bin"/><Relationship Id="rId103" Type="http://schemas.openxmlformats.org/officeDocument/2006/relationships/image" Target="media/image57.emf"/><Relationship Id="rId108" Type="http://schemas.openxmlformats.org/officeDocument/2006/relationships/image" Target="media/image84.wmf"/><Relationship Id="rId124" Type="http://schemas.openxmlformats.org/officeDocument/2006/relationships/image" Target="media/image70.wmf"/><Relationship Id="rId129" Type="http://schemas.openxmlformats.org/officeDocument/2006/relationships/footer" Target="footer1.xml"/><Relationship Id="rId54" Type="http://schemas.openxmlformats.org/officeDocument/2006/relationships/image" Target="media/image28.wmf"/><Relationship Id="rId70" Type="http://schemas.openxmlformats.org/officeDocument/2006/relationships/image" Target="media/image36.wmf"/><Relationship Id="rId75" Type="http://schemas.openxmlformats.org/officeDocument/2006/relationships/oleObject" Target="embeddings/oleObject8.bin"/><Relationship Id="rId91" Type="http://schemas.openxmlformats.org/officeDocument/2006/relationships/image" Target="media/image50.emf"/><Relationship Id="rId96" Type="http://schemas.openxmlformats.org/officeDocument/2006/relationships/image" Target="media/image7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png"/><Relationship Id="rId28" Type="http://schemas.openxmlformats.org/officeDocument/2006/relationships/image" Target="media/image10.png"/><Relationship Id="rId49" Type="http://schemas.openxmlformats.org/officeDocument/2006/relationships/image" Target="media/image34.wmf"/><Relationship Id="rId114" Type="http://schemas.openxmlformats.org/officeDocument/2006/relationships/image" Target="media/image89.wmf"/><Relationship Id="rId119" Type="http://schemas.openxmlformats.org/officeDocument/2006/relationships/image" Target="media/image93.png"/><Relationship Id="rId44" Type="http://schemas.openxmlformats.org/officeDocument/2006/relationships/image" Target="media/image20.png"/><Relationship Id="rId60" Type="http://schemas.openxmlformats.org/officeDocument/2006/relationships/image" Target="media/image30.png"/><Relationship Id="rId65" Type="http://schemas.openxmlformats.org/officeDocument/2006/relationships/image" Target="media/image48.wmf"/><Relationship Id="rId81" Type="http://schemas.openxmlformats.org/officeDocument/2006/relationships/image" Target="media/image62.wmf"/><Relationship Id="rId86" Type="http://schemas.openxmlformats.org/officeDocument/2006/relationships/oleObject" Target="embeddings/oleObject10.bin"/><Relationship Id="rId130" Type="http://schemas.openxmlformats.org/officeDocument/2006/relationships/fontTable" Target="fontTable.xml"/><Relationship Id="rId13" Type="http://schemas.openxmlformats.org/officeDocument/2006/relationships/image" Target="media/image2.wmf"/><Relationship Id="rId18" Type="http://schemas.openxmlformats.org/officeDocument/2006/relationships/image" Target="media/image4.emf"/><Relationship Id="rId39" Type="http://schemas.openxmlformats.org/officeDocument/2006/relationships/image" Target="media/image25.png"/><Relationship Id="rId109" Type="http://schemas.openxmlformats.org/officeDocument/2006/relationships/image" Target="media/image60.emf"/><Relationship Id="rId34" Type="http://schemas.openxmlformats.org/officeDocument/2006/relationships/image" Target="media/image15.emf"/><Relationship Id="rId50" Type="http://schemas.openxmlformats.org/officeDocument/2006/relationships/image" Target="media/image23.emf"/><Relationship Id="rId55" Type="http://schemas.openxmlformats.org/officeDocument/2006/relationships/image" Target="media/image39.png"/><Relationship Id="rId76" Type="http://schemas.openxmlformats.org/officeDocument/2006/relationships/image" Target="media/image38.png"/><Relationship Id="rId97" Type="http://schemas.openxmlformats.org/officeDocument/2006/relationships/image" Target="media/image53.emf"/><Relationship Id="rId104" Type="http://schemas.openxmlformats.org/officeDocument/2006/relationships/oleObject" Target="embeddings/oleObject13.bin"/><Relationship Id="rId120" Type="http://schemas.openxmlformats.org/officeDocument/2006/relationships/image" Target="media/image94.wmf"/><Relationship Id="rId125" Type="http://schemas.openxmlformats.org/officeDocument/2006/relationships/image" Target="media/image98.png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92" Type="http://schemas.openxmlformats.org/officeDocument/2006/relationships/oleObject" Target="embeddings/oleObject1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image" Target="media/image12.wmf"/><Relationship Id="rId40" Type="http://schemas.openxmlformats.org/officeDocument/2006/relationships/image" Target="media/image26.wmf"/><Relationship Id="rId45" Type="http://schemas.openxmlformats.org/officeDocument/2006/relationships/image" Target="media/image21.wmf"/><Relationship Id="rId66" Type="http://schemas.openxmlformats.org/officeDocument/2006/relationships/image" Target="media/image33.emf"/><Relationship Id="rId87" Type="http://schemas.openxmlformats.org/officeDocument/2006/relationships/image" Target="media/image47.png"/><Relationship Id="rId110" Type="http://schemas.openxmlformats.org/officeDocument/2006/relationships/oleObject" Target="embeddings/oleObject14.bin"/><Relationship Id="rId115" Type="http://schemas.openxmlformats.org/officeDocument/2006/relationships/image" Target="media/image64.emf"/><Relationship Id="rId131" Type="http://schemas.openxmlformats.org/officeDocument/2006/relationships/theme" Target="theme/theme1.xml"/><Relationship Id="rId61" Type="http://schemas.openxmlformats.org/officeDocument/2006/relationships/image" Target="media/image31.wmf"/><Relationship Id="rId82" Type="http://schemas.openxmlformats.org/officeDocument/2006/relationships/image" Target="media/image43.emf"/><Relationship Id="rId19" Type="http://schemas.openxmlformats.org/officeDocument/2006/relationships/oleObject" Target="embeddings/oleObject1.bin"/><Relationship Id="rId14" Type="http://schemas.openxmlformats.org/officeDocument/2006/relationships/image" Target="media/image3.wmf"/><Relationship Id="rId30" Type="http://schemas.openxmlformats.org/officeDocument/2006/relationships/image" Target="media/image14.wmf"/><Relationship Id="rId35" Type="http://schemas.openxmlformats.org/officeDocument/2006/relationships/oleObject" Target="embeddings/oleObject3.bin"/><Relationship Id="rId56" Type="http://schemas.openxmlformats.org/officeDocument/2006/relationships/image" Target="media/image40.wmf"/><Relationship Id="rId77" Type="http://schemas.openxmlformats.org/officeDocument/2006/relationships/image" Target="media/image39.wmf"/><Relationship Id="rId100" Type="http://schemas.openxmlformats.org/officeDocument/2006/relationships/image" Target="media/image56.wmf"/><Relationship Id="rId105" Type="http://schemas.openxmlformats.org/officeDocument/2006/relationships/image" Target="media/image58.png"/><Relationship Id="rId126" Type="http://schemas.openxmlformats.org/officeDocument/2006/relationships/image" Target="media/image99.wmf"/><Relationship Id="rId8" Type="http://schemas.openxmlformats.org/officeDocument/2006/relationships/hyperlink" Target="mailto:thomas.guenther@tum.de" TargetMode="External"/><Relationship Id="rId51" Type="http://schemas.openxmlformats.org/officeDocument/2006/relationships/oleObject" Target="embeddings/oleObject5.bin"/><Relationship Id="rId72" Type="http://schemas.openxmlformats.org/officeDocument/2006/relationships/image" Target="media/image54.wmf"/><Relationship Id="rId93" Type="http://schemas.openxmlformats.org/officeDocument/2006/relationships/image" Target="media/image51.png"/><Relationship Id="rId98" Type="http://schemas.openxmlformats.org/officeDocument/2006/relationships/oleObject" Target="embeddings/oleObject12.bin"/><Relationship Id="rId121" Type="http://schemas.openxmlformats.org/officeDocument/2006/relationships/image" Target="media/image67.emf"/><Relationship Id="rId3" Type="http://schemas.openxmlformats.org/officeDocument/2006/relationships/styles" Target="styles.xml"/><Relationship Id="rId25" Type="http://schemas.openxmlformats.org/officeDocument/2006/relationships/image" Target="media/image13.wmf"/><Relationship Id="rId46" Type="http://schemas.openxmlformats.org/officeDocument/2006/relationships/image" Target="media/image22.wmf"/><Relationship Id="rId67" Type="http://schemas.openxmlformats.org/officeDocument/2006/relationships/oleObject" Target="embeddings/oleObject7.bin"/><Relationship Id="rId116" Type="http://schemas.openxmlformats.org/officeDocument/2006/relationships/oleObject" Target="embeddings/oleObject15.bin"/><Relationship Id="rId20" Type="http://schemas.openxmlformats.org/officeDocument/2006/relationships/image" Target="media/image5.png"/><Relationship Id="rId41" Type="http://schemas.openxmlformats.org/officeDocument/2006/relationships/image" Target="media/image27.wmf"/><Relationship Id="rId62" Type="http://schemas.openxmlformats.org/officeDocument/2006/relationships/image" Target="media/image32.wmf"/><Relationship Id="rId83" Type="http://schemas.openxmlformats.org/officeDocument/2006/relationships/oleObject" Target="embeddings/oleObject9.bin"/><Relationship Id="rId88" Type="http://schemas.openxmlformats.org/officeDocument/2006/relationships/image" Target="media/image49.wmf"/><Relationship Id="rId111" Type="http://schemas.openxmlformats.org/officeDocument/2006/relationships/image" Target="media/image61.png"/><Relationship Id="rId15" Type="http://schemas.openxmlformats.org/officeDocument/2006/relationships/image" Target="media/image4.png"/><Relationship Id="rId36" Type="http://schemas.openxmlformats.org/officeDocument/2006/relationships/image" Target="media/image16.png"/><Relationship Id="rId57" Type="http://schemas.openxmlformats.org/officeDocument/2006/relationships/image" Target="media/image41.wmf"/><Relationship Id="rId106" Type="http://schemas.openxmlformats.org/officeDocument/2006/relationships/image" Target="media/image59.wmf"/><Relationship Id="rId127" Type="http://schemas.openxmlformats.org/officeDocument/2006/relationships/image" Target="media/image71.emf"/><Relationship Id="rId10" Type="http://schemas.openxmlformats.org/officeDocument/2006/relationships/hyperlink" Target="https://orcid.org/0000-0002-7412-0297" TargetMode="External"/><Relationship Id="rId31" Type="http://schemas.openxmlformats.org/officeDocument/2006/relationships/image" Target="media/image18.png"/><Relationship Id="rId52" Type="http://schemas.openxmlformats.org/officeDocument/2006/relationships/image" Target="media/image24.png"/><Relationship Id="rId73" Type="http://schemas.openxmlformats.org/officeDocument/2006/relationships/image" Target="media/image55.wmf"/><Relationship Id="rId78" Type="http://schemas.openxmlformats.org/officeDocument/2006/relationships/image" Target="media/image42.wmf"/><Relationship Id="rId94" Type="http://schemas.openxmlformats.org/officeDocument/2006/relationships/image" Target="media/image52.wmf"/><Relationship Id="rId99" Type="http://schemas.openxmlformats.org/officeDocument/2006/relationships/image" Target="media/image54.png"/><Relationship Id="rId101" Type="http://schemas.openxmlformats.org/officeDocument/2006/relationships/image" Target="media/image78.png"/><Relationship Id="rId122" Type="http://schemas.openxmlformats.org/officeDocument/2006/relationships/oleObject" Target="embeddings/oleObject16.bin"/><Relationship Id="rId4" Type="http://schemas.openxmlformats.org/officeDocument/2006/relationships/settings" Target="settings.xml"/><Relationship Id="rId9" Type="http://schemas.openxmlformats.org/officeDocument/2006/relationships/hyperlink" Target="mailto:nadine.holzleitner@tum.de" TargetMode="External"/><Relationship Id="rId26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60F0C-4A0D-4253-B982-A7924EAD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19</Pages>
  <Words>2099</Words>
  <Characters>11968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Holzleitner Nadine</dc:creator>
  <cp:keywords/>
  <dc:description/>
  <cp:lastModifiedBy>INDUMATHI V</cp:lastModifiedBy>
  <cp:revision>44</cp:revision>
  <dcterms:created xsi:type="dcterms:W3CDTF">2023-03-27T16:52:00Z</dcterms:created>
  <dcterms:modified xsi:type="dcterms:W3CDTF">2023-07-04T00:53:00Z</dcterms:modified>
</cp:coreProperties>
</file>