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B69DE" w14:textId="6EE9235C" w:rsidR="00FB6872" w:rsidRDefault="00C46554" w:rsidP="00FB6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554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CF6821">
        <w:rPr>
          <w:rFonts w:ascii="Times New Roman" w:hAnsi="Times New Roman" w:cs="Times New Roman"/>
          <w:b/>
          <w:sz w:val="24"/>
          <w:szCs w:val="24"/>
        </w:rPr>
        <w:t>2</w:t>
      </w:r>
      <w:r w:rsidR="00FB6872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CF6821" w:rsidRPr="00CF6821">
        <w:rPr>
          <w:rFonts w:ascii="Times New Roman" w:hAnsi="Times New Roman" w:cs="Times New Roman"/>
          <w:b/>
          <w:sz w:val="24"/>
          <w:szCs w:val="24"/>
        </w:rPr>
        <w:t>echo and texture</w:t>
      </w:r>
      <w:r w:rsidR="00CF6821" w:rsidRPr="00CF6821">
        <w:rPr>
          <w:rFonts w:ascii="Times New Roman" w:hAnsi="Times New Roman" w:cs="Times New Roman"/>
          <w:b/>
          <w:sz w:val="24"/>
          <w:szCs w:val="24"/>
        </w:rPr>
        <w:t xml:space="preserve"> score</w:t>
      </w:r>
    </w:p>
    <w:p w14:paraId="75FAAB7F" w14:textId="77777777" w:rsidR="00FB6872" w:rsidRDefault="00FB6872" w:rsidP="00FB6872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694"/>
        <w:gridCol w:w="2126"/>
      </w:tblGrid>
      <w:tr w:rsidR="00CF6821" w:rsidRPr="00CF6821" w14:paraId="1A735BBC" w14:textId="77777777" w:rsidTr="00CF6821">
        <w:trPr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0348C" w14:textId="77777777" w:rsidR="00CF6821" w:rsidRPr="00CF6821" w:rsidRDefault="00CF6821" w:rsidP="00CF6821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82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</w:t>
            </w:r>
            <w:r w:rsidRPr="00CF6821">
              <w:rPr>
                <w:rFonts w:ascii="Times New Roman" w:hAnsi="Times New Roman" w:cs="Times New Roman"/>
                <w:b/>
                <w:sz w:val="24"/>
                <w:szCs w:val="24"/>
              </w:rPr>
              <w:t>arameters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CC6CA" w14:textId="77777777" w:rsidR="00CF6821" w:rsidRPr="00CF6821" w:rsidRDefault="00CF6821" w:rsidP="00CF6821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82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</w:t>
            </w:r>
            <w:r w:rsidRPr="00CF6821">
              <w:rPr>
                <w:rFonts w:ascii="Times New Roman" w:hAnsi="Times New Roman" w:cs="Times New Roman"/>
                <w:b/>
                <w:sz w:val="24"/>
                <w:szCs w:val="24"/>
              </w:rPr>
              <w:t>anifestation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2E475" w14:textId="77777777" w:rsidR="00CF6821" w:rsidRPr="00CF6821" w:rsidRDefault="00CF6821" w:rsidP="00CF6821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82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 w:rsidRPr="00CF6821">
              <w:rPr>
                <w:rFonts w:ascii="Times New Roman" w:hAnsi="Times New Roman" w:cs="Times New Roman"/>
                <w:b/>
                <w:sz w:val="24"/>
                <w:szCs w:val="24"/>
              </w:rPr>
              <w:t>core</w:t>
            </w:r>
          </w:p>
        </w:tc>
      </w:tr>
      <w:tr w:rsidR="00CF6821" w:rsidRPr="00CF6821" w14:paraId="3C5D8214" w14:textId="77777777" w:rsidTr="00CF6821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2FF41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/>
                <w:i/>
                <w:sz w:val="22"/>
              </w:rPr>
              <w:t>Echo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75726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/>
                <w:i/>
                <w:sz w:val="22"/>
              </w:rPr>
              <w:t>homogenous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73449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 w:hint="eastAsia"/>
                <w:i/>
                <w:sz w:val="22"/>
              </w:rPr>
              <w:t>1</w:t>
            </w:r>
          </w:p>
        </w:tc>
      </w:tr>
      <w:tr w:rsidR="00CF6821" w:rsidRPr="00CF6821" w14:paraId="662578BB" w14:textId="77777777" w:rsidTr="00CF6821">
        <w:trPr>
          <w:jc w:val="center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53FD86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331E9BA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/>
                <w:i/>
                <w:sz w:val="22"/>
              </w:rPr>
              <w:t>less homogenous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E05B91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 w:hint="eastAsia"/>
                <w:i/>
                <w:sz w:val="22"/>
              </w:rPr>
              <w:t>2</w:t>
            </w:r>
          </w:p>
        </w:tc>
      </w:tr>
      <w:tr w:rsidR="00CF6821" w:rsidRPr="00CF6821" w14:paraId="739889D7" w14:textId="77777777" w:rsidTr="00CF6821">
        <w:trPr>
          <w:jc w:val="center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957A78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F8833F1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/>
                <w:i/>
                <w:sz w:val="22"/>
              </w:rPr>
              <w:t>heterogeneous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3DA966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 w:hint="eastAsia"/>
                <w:i/>
                <w:sz w:val="22"/>
              </w:rPr>
              <w:t>3</w:t>
            </w:r>
          </w:p>
        </w:tc>
      </w:tr>
      <w:tr w:rsidR="00CF6821" w:rsidRPr="00CF6821" w14:paraId="71FE433F" w14:textId="77777777" w:rsidTr="00CF6821">
        <w:trPr>
          <w:jc w:val="center"/>
        </w:trPr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ECEA80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/>
                <w:i/>
                <w:sz w:val="22"/>
              </w:rPr>
              <w:t>Texture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4ED11D5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/>
                <w:i/>
                <w:sz w:val="22"/>
              </w:rPr>
              <w:t>distinct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D1F058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 w:hint="eastAsia"/>
                <w:i/>
                <w:sz w:val="22"/>
              </w:rPr>
              <w:t>1</w:t>
            </w:r>
          </w:p>
        </w:tc>
      </w:tr>
      <w:tr w:rsidR="00CF6821" w:rsidRPr="00CF6821" w14:paraId="46ADCA56" w14:textId="77777777" w:rsidTr="00CF6821">
        <w:trPr>
          <w:jc w:val="center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66BB94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A36E19F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/>
                <w:i/>
                <w:sz w:val="22"/>
              </w:rPr>
              <w:t>less distinct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7A8E32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 w:hint="eastAsia"/>
                <w:i/>
                <w:sz w:val="22"/>
              </w:rPr>
              <w:t>2</w:t>
            </w:r>
          </w:p>
        </w:tc>
      </w:tr>
      <w:tr w:rsidR="00CF6821" w:rsidRPr="00CF6821" w14:paraId="54A590DF" w14:textId="77777777" w:rsidTr="00CF6821">
        <w:trPr>
          <w:jc w:val="center"/>
        </w:trPr>
        <w:tc>
          <w:tcPr>
            <w:tcW w:w="22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82B99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D44B4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/>
                <w:i/>
                <w:sz w:val="22"/>
              </w:rPr>
              <w:t>disorder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1891B" w14:textId="77777777" w:rsidR="00CF6821" w:rsidRPr="00CF6821" w:rsidRDefault="00CF6821" w:rsidP="00CF6821">
            <w:pPr>
              <w:spacing w:before="240" w:line="360" w:lineRule="auto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F6821">
              <w:rPr>
                <w:rFonts w:ascii="Times New Roman" w:hAnsi="Times New Roman" w:cs="Times New Roman" w:hint="eastAsia"/>
                <w:i/>
                <w:sz w:val="22"/>
              </w:rPr>
              <w:t>3</w:t>
            </w:r>
          </w:p>
        </w:tc>
      </w:tr>
    </w:tbl>
    <w:p w14:paraId="644FC090" w14:textId="77777777" w:rsidR="003C007F" w:rsidRDefault="003C007F"/>
    <w:sectPr w:rsidR="003C0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B8A09" w14:textId="77777777" w:rsidR="00073500" w:rsidRDefault="00073500" w:rsidP="00FB6872">
      <w:r>
        <w:separator/>
      </w:r>
    </w:p>
  </w:endnote>
  <w:endnote w:type="continuationSeparator" w:id="0">
    <w:p w14:paraId="6B5AEF13" w14:textId="77777777" w:rsidR="00073500" w:rsidRDefault="00073500" w:rsidP="00FB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58C47" w14:textId="77777777" w:rsidR="00073500" w:rsidRDefault="00073500" w:rsidP="00FB6872">
      <w:r>
        <w:separator/>
      </w:r>
    </w:p>
  </w:footnote>
  <w:footnote w:type="continuationSeparator" w:id="0">
    <w:p w14:paraId="55A8EBDC" w14:textId="77777777" w:rsidR="00073500" w:rsidRDefault="00073500" w:rsidP="00FB6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6F"/>
    <w:rsid w:val="00073500"/>
    <w:rsid w:val="000E0D26"/>
    <w:rsid w:val="001E0538"/>
    <w:rsid w:val="00284B51"/>
    <w:rsid w:val="00375782"/>
    <w:rsid w:val="003C007F"/>
    <w:rsid w:val="005F2A9A"/>
    <w:rsid w:val="007B5658"/>
    <w:rsid w:val="009A7B6F"/>
    <w:rsid w:val="00C46554"/>
    <w:rsid w:val="00CF6821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0AD92"/>
  <w15:chartTrackingRefBased/>
  <w15:docId w15:val="{FD786A5F-9EFD-4F49-96E8-B8369618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8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8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68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6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6872"/>
    <w:rPr>
      <w:sz w:val="18"/>
      <w:szCs w:val="18"/>
    </w:rPr>
  </w:style>
  <w:style w:type="table" w:styleId="a7">
    <w:name w:val="Table Grid"/>
    <w:basedOn w:val="a1"/>
    <w:uiPriority w:val="39"/>
    <w:rsid w:val="00FB6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逸群 王</dc:creator>
  <cp:keywords/>
  <dc:description/>
  <cp:lastModifiedBy>逸群 王</cp:lastModifiedBy>
  <cp:revision>5</cp:revision>
  <dcterms:created xsi:type="dcterms:W3CDTF">2023-11-18T11:03:00Z</dcterms:created>
  <dcterms:modified xsi:type="dcterms:W3CDTF">2023-11-28T04:34:00Z</dcterms:modified>
</cp:coreProperties>
</file>