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51A4D" w14:textId="5AFF7E57" w:rsidR="00601BE4" w:rsidRPr="0046251A" w:rsidRDefault="00F07D65" w:rsidP="00601BE4">
      <w:pPr>
        <w:spacing w:line="480" w:lineRule="auto"/>
        <w:rPr>
          <w:rFonts w:ascii="Times New Roman" w:hAnsi="Times New Roman"/>
          <w:sz w:val="22"/>
        </w:rPr>
      </w:pPr>
      <w:r w:rsidRPr="0046251A">
        <w:rPr>
          <w:rFonts w:ascii="Times New Roman" w:hAnsi="Times New Roman" w:hint="eastAsia"/>
          <w:b/>
          <w:bCs/>
          <w:sz w:val="22"/>
        </w:rPr>
        <w:t>Supplementary</w:t>
      </w:r>
      <w:r w:rsidRPr="0046251A">
        <w:rPr>
          <w:rFonts w:ascii="Times New Roman" w:hAnsi="Times New Roman"/>
          <w:b/>
          <w:bCs/>
          <w:sz w:val="22"/>
        </w:rPr>
        <w:t xml:space="preserve"> </w:t>
      </w:r>
      <w:r w:rsidRPr="0046251A">
        <w:rPr>
          <w:rFonts w:ascii="Times New Roman" w:hAnsi="Times New Roman" w:hint="eastAsia"/>
          <w:b/>
          <w:bCs/>
          <w:sz w:val="22"/>
        </w:rPr>
        <w:t>Table</w:t>
      </w:r>
      <w:r w:rsidRPr="0046251A">
        <w:rPr>
          <w:rFonts w:ascii="Times New Roman" w:hAnsi="Times New Roman"/>
          <w:b/>
          <w:bCs/>
          <w:sz w:val="22"/>
        </w:rPr>
        <w:t xml:space="preserve"> </w:t>
      </w:r>
      <w:r w:rsidR="002D00B2" w:rsidRPr="0046251A">
        <w:rPr>
          <w:rFonts w:ascii="Times New Roman" w:hAnsi="Times New Roman"/>
          <w:b/>
          <w:bCs/>
          <w:sz w:val="22"/>
        </w:rPr>
        <w:t>4</w:t>
      </w:r>
      <w:r w:rsidR="00601BE4" w:rsidRPr="0046251A">
        <w:rPr>
          <w:rFonts w:ascii="Times New Roman" w:hAnsi="Times New Roman" w:hint="eastAsia"/>
          <w:b/>
          <w:bCs/>
          <w:sz w:val="22"/>
        </w:rPr>
        <w:t>.</w:t>
      </w:r>
      <w:r w:rsidR="00601BE4" w:rsidRPr="0046251A">
        <w:rPr>
          <w:rFonts w:ascii="Times New Roman" w:hAnsi="Times New Roman"/>
          <w:sz w:val="24"/>
          <w:szCs w:val="24"/>
        </w:rPr>
        <w:t xml:space="preserve"> </w:t>
      </w:r>
      <w:r w:rsidR="00601BE4" w:rsidRPr="0046251A">
        <w:rPr>
          <w:rFonts w:ascii="Times New Roman" w:hAnsi="Times New Roman"/>
          <w:kern w:val="0"/>
          <w:sz w:val="22"/>
          <w:lang w:eastAsia="en-US"/>
        </w:rPr>
        <w:t>Basic clinical data of the included patients.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4"/>
        <w:gridCol w:w="1394"/>
        <w:gridCol w:w="1395"/>
        <w:gridCol w:w="1395"/>
        <w:gridCol w:w="1395"/>
        <w:gridCol w:w="1647"/>
        <w:gridCol w:w="1395"/>
        <w:gridCol w:w="1395"/>
      </w:tblGrid>
      <w:tr w:rsidR="0046251A" w:rsidRPr="0046251A" w14:paraId="3FBC6DF8" w14:textId="77777777" w:rsidTr="00601BE4">
        <w:tc>
          <w:tcPr>
            <w:tcW w:w="139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D7F4726" w14:textId="2A605BA2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PET</w:t>
            </w:r>
          </w:p>
        </w:tc>
        <w:tc>
          <w:tcPr>
            <w:tcW w:w="139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6D93D64" w14:textId="4DA80DAC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Interval</w:t>
            </w:r>
          </w:p>
        </w:tc>
        <w:tc>
          <w:tcPr>
            <w:tcW w:w="139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696920" w14:textId="2BD60AC4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No</w:t>
            </w:r>
          </w:p>
        </w:tc>
        <w:tc>
          <w:tcPr>
            <w:tcW w:w="139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151532" w14:textId="1E669B88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Sex</w:t>
            </w:r>
          </w:p>
        </w:tc>
        <w:tc>
          <w:tcPr>
            <w:tcW w:w="139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EDB0046" w14:textId="7346E17C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Age</w:t>
            </w:r>
          </w:p>
        </w:tc>
        <w:tc>
          <w:tcPr>
            <w:tcW w:w="164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2A6407D" w14:textId="5723851B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Operative</w:t>
            </w:r>
            <w:r w:rsidRPr="0046251A">
              <w:rPr>
                <w:rFonts w:ascii="Times New Roman" w:hAnsi="Times New Roman"/>
                <w:sz w:val="22"/>
              </w:rPr>
              <w:t xml:space="preserve"> </w:t>
            </w:r>
            <w:r w:rsidRPr="0046251A">
              <w:rPr>
                <w:rFonts w:ascii="Times New Roman" w:hAnsi="Times New Roman" w:hint="eastAsia"/>
                <w:sz w:val="22"/>
              </w:rPr>
              <w:t>Side</w:t>
            </w:r>
          </w:p>
        </w:tc>
        <w:tc>
          <w:tcPr>
            <w:tcW w:w="139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2ABA4471" w14:textId="0AA4A541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MTV</w:t>
            </w:r>
            <w:r w:rsidRPr="0046251A">
              <w:rPr>
                <w:rFonts w:ascii="Times New Roman" w:hAnsi="Times New Roman"/>
                <w:sz w:val="22"/>
              </w:rPr>
              <w:t>/BMI</w:t>
            </w:r>
          </w:p>
        </w:tc>
        <w:tc>
          <w:tcPr>
            <w:tcW w:w="139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6E05A1F" w14:textId="630BC0D1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proofErr w:type="spellStart"/>
            <w:r w:rsidRPr="0046251A">
              <w:rPr>
                <w:rFonts w:ascii="Times New Roman" w:hAnsi="Times New Roman" w:hint="eastAsia"/>
                <w:sz w:val="22"/>
              </w:rPr>
              <w:t>SUVmax</w:t>
            </w:r>
            <w:proofErr w:type="spellEnd"/>
          </w:p>
        </w:tc>
      </w:tr>
      <w:tr w:rsidR="0046251A" w:rsidRPr="0046251A" w14:paraId="2591DA94" w14:textId="77777777" w:rsidTr="00601BE4">
        <w:tc>
          <w:tcPr>
            <w:tcW w:w="1394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3AD3A5A0" w14:textId="4C2C18C5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  <w:vertAlign w:val="superscript"/>
              </w:rPr>
              <w:t>1</w:t>
            </w:r>
            <w:r w:rsidRPr="0046251A">
              <w:rPr>
                <w:rFonts w:ascii="Times New Roman" w:hAnsi="Times New Roman"/>
                <w:sz w:val="22"/>
                <w:vertAlign w:val="superscript"/>
              </w:rPr>
              <w:t>8</w:t>
            </w:r>
            <w:r w:rsidRPr="0046251A">
              <w:rPr>
                <w:rFonts w:ascii="Times New Roman" w:hAnsi="Times New Roman" w:hint="eastAsia"/>
                <w:sz w:val="22"/>
              </w:rPr>
              <w:t>F-FDG</w:t>
            </w:r>
          </w:p>
        </w:tc>
        <w:tc>
          <w:tcPr>
            <w:tcW w:w="1394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485BF7E" w14:textId="77777777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3730C7AB" w14:textId="77777777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A1032D7" w14:textId="23F2DDB9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A7B5BCA" w14:textId="77777777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47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97D2D9F" w14:textId="77777777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B919D81" w14:textId="77777777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3C542918" w14:textId="77777777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</w:tr>
      <w:tr w:rsidR="0046251A" w:rsidRPr="0046251A" w14:paraId="0E7D63C4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77B27C5" w14:textId="77777777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AB19FC2" w14:textId="7803A48D" w:rsidR="00F70A92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＜</w:t>
            </w:r>
            <w:r w:rsidR="00F70A92" w:rsidRPr="0046251A">
              <w:rPr>
                <w:rFonts w:ascii="Times New Roman" w:hAnsi="Times New Roman" w:hint="eastAsia"/>
                <w:sz w:val="22"/>
              </w:rPr>
              <w:t>1</w:t>
            </w:r>
            <w:r w:rsidR="00F70A92" w:rsidRPr="0046251A">
              <w:rPr>
                <w:rFonts w:ascii="Times New Roman" w:hAnsi="Times New Roman"/>
                <w:sz w:val="22"/>
              </w:rPr>
              <w:t xml:space="preserve"> </w:t>
            </w:r>
            <w:r w:rsidR="00F70A92" w:rsidRPr="0046251A">
              <w:rPr>
                <w:rFonts w:ascii="Times New Roman" w:hAnsi="Times New Roman" w:hint="eastAsia"/>
                <w:sz w:val="22"/>
              </w:rPr>
              <w:t>month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BC9AC08" w14:textId="77777777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B4AC499" w14:textId="6568AD35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E64E372" w14:textId="77777777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0F76594B" w14:textId="77777777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D3243D2" w14:textId="77777777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C60CFCB" w14:textId="77777777" w:rsidR="00F70A92" w:rsidRPr="0046251A" w:rsidRDefault="00F70A92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</w:tr>
      <w:tr w:rsidR="0046251A" w:rsidRPr="0046251A" w14:paraId="7FDD58DD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B69143E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93A77A7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45BF420" w14:textId="35D5C4C8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30CEF27" w14:textId="0B824F7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23F6876" w14:textId="55E84762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159740AD" w14:textId="745694E7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1670763" w14:textId="04E55D7A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8932BBE" w14:textId="18989E3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  <w:r w:rsidRPr="0046251A">
              <w:rPr>
                <w:rFonts w:ascii="Times New Roman" w:hAnsi="Times New Roman"/>
                <w:sz w:val="22"/>
              </w:rPr>
              <w:t>.4</w:t>
            </w:r>
          </w:p>
        </w:tc>
      </w:tr>
      <w:tr w:rsidR="0046251A" w:rsidRPr="0046251A" w14:paraId="2F88F428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9A7252C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C49F1CF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E92327B" w14:textId="64EAF00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BCE7075" w14:textId="21305211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9BD25AD" w14:textId="4B07666C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785B2A45" w14:textId="1ABBEC0F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EA42BB6" w14:textId="6E3FB56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B2D9D9D" w14:textId="5CA2F510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8</w:t>
            </w:r>
            <w:r w:rsidRPr="0046251A">
              <w:rPr>
                <w:rFonts w:ascii="Times New Roman" w:hAnsi="Times New Roman"/>
                <w:sz w:val="22"/>
              </w:rPr>
              <w:t>.9</w:t>
            </w:r>
          </w:p>
        </w:tc>
      </w:tr>
      <w:tr w:rsidR="0046251A" w:rsidRPr="0046251A" w14:paraId="37EEC211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40B688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4B55C75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B9E854A" w14:textId="2406AE9C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CA8B970" w14:textId="55C91FF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FDEDBB9" w14:textId="75F125A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8</w:t>
            </w:r>
            <w:r w:rsidRPr="004625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03A0207A" w14:textId="70027149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/>
                <w:sz w:val="22"/>
              </w:rPr>
              <w:t>R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EDF7497" w14:textId="1D20524C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D88B193" w14:textId="06CCF16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4.</w:t>
            </w:r>
            <w:r w:rsidRPr="0046251A">
              <w:rPr>
                <w:rFonts w:ascii="Times New Roman" w:hAnsi="Times New Roman"/>
                <w:sz w:val="22"/>
              </w:rPr>
              <w:t>0</w:t>
            </w:r>
          </w:p>
        </w:tc>
      </w:tr>
      <w:tr w:rsidR="0046251A" w:rsidRPr="0046251A" w14:paraId="5899B3EF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D97CD35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3A84B96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EA17BBC" w14:textId="2F65526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A689176" w14:textId="1FDCB6C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8A118C8" w14:textId="3F3F8C5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7</w:t>
            </w:r>
            <w:r w:rsidRPr="0046251A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0740A459" w14:textId="28C0E7D8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A66C1DF" w14:textId="7C01E188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3283E08" w14:textId="63FB127A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  <w:r w:rsidRPr="0046251A">
              <w:rPr>
                <w:rFonts w:ascii="Times New Roman" w:hAnsi="Times New Roman"/>
                <w:sz w:val="22"/>
              </w:rPr>
              <w:t>.1</w:t>
            </w:r>
          </w:p>
        </w:tc>
      </w:tr>
      <w:tr w:rsidR="0046251A" w:rsidRPr="0046251A" w14:paraId="57329417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B98C572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EDB7649" w14:textId="1AD436F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  <w:r w:rsidRPr="0046251A">
              <w:rPr>
                <w:rFonts w:ascii="Times New Roman" w:hAnsi="Times New Roman"/>
                <w:sz w:val="22"/>
              </w:rPr>
              <w:t>-3 month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F946AE7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455C07C" w14:textId="4414DDF9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8C63973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6796D9E6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0D18A7F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1BAF3F1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</w:tr>
      <w:tr w:rsidR="0046251A" w:rsidRPr="0046251A" w14:paraId="2ABFD732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8E30ABB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91F83DE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912D6FA" w14:textId="5D169740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2CE3446" w14:textId="715DAF69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BB83A39" w14:textId="03F85A8D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059E598D" w14:textId="5EE0A6E5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6C6E91C" w14:textId="6F3619E3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7E9ADDE" w14:textId="1BA2F87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  <w:r w:rsidRPr="0046251A">
              <w:rPr>
                <w:rFonts w:ascii="Times New Roman" w:hAnsi="Times New Roman"/>
                <w:sz w:val="22"/>
              </w:rPr>
              <w:t>.3</w:t>
            </w:r>
            <w:r w:rsidR="0020131B" w:rsidRPr="0046251A">
              <w:rPr>
                <w:rFonts w:ascii="Times New Roman" w:hAnsi="Times New Roman"/>
                <w:sz w:val="22"/>
              </w:rPr>
              <w:t>, 3.9</w:t>
            </w:r>
          </w:p>
        </w:tc>
      </w:tr>
      <w:tr w:rsidR="0046251A" w:rsidRPr="0046251A" w14:paraId="1091723F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DBE279C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3025BC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C877513" w14:textId="3261D21C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3A331F2" w14:textId="73F21525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6BFD4CD" w14:textId="191B410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8</w:t>
            </w:r>
            <w:r w:rsidRPr="004625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585385AD" w14:textId="31181BD6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A0ECDF5" w14:textId="5AFBB252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5001E27" w14:textId="499E698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  <w:r w:rsidRPr="0046251A">
              <w:rPr>
                <w:rFonts w:ascii="Times New Roman" w:hAnsi="Times New Roman"/>
                <w:sz w:val="22"/>
              </w:rPr>
              <w:t>.2</w:t>
            </w:r>
          </w:p>
        </w:tc>
      </w:tr>
      <w:tr w:rsidR="0046251A" w:rsidRPr="0046251A" w14:paraId="5B80430D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DBD4E8F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27BB9BD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F914FD2" w14:textId="6943CC46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4AFDBB2" w14:textId="29222A79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98BFC2E" w14:textId="459B8C8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7</w:t>
            </w:r>
            <w:r w:rsidRPr="0046251A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5A56333F" w14:textId="04F09F03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R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1478A95" w14:textId="04F4D7B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09C694C" w14:textId="22949D33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  <w:r w:rsidRPr="0046251A">
              <w:rPr>
                <w:rFonts w:ascii="Times New Roman" w:hAnsi="Times New Roman"/>
                <w:sz w:val="22"/>
              </w:rPr>
              <w:t>.4</w:t>
            </w:r>
          </w:p>
        </w:tc>
      </w:tr>
      <w:tr w:rsidR="0046251A" w:rsidRPr="0046251A" w14:paraId="2433AFF7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BE94F01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088C04F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9467EED" w14:textId="540A9071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08016FA" w14:textId="1EC42B8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CFE363C" w14:textId="7B6BEE9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5F73653A" w14:textId="56234EB0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2B5AACD" w14:textId="400579B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E664361" w14:textId="38C3AA4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  <w:r w:rsidRPr="0046251A">
              <w:rPr>
                <w:rFonts w:ascii="Times New Roman" w:hAnsi="Times New Roman"/>
                <w:sz w:val="22"/>
              </w:rPr>
              <w:t>.7</w:t>
            </w:r>
          </w:p>
        </w:tc>
      </w:tr>
      <w:tr w:rsidR="0046251A" w:rsidRPr="0046251A" w14:paraId="36232DD6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FB04CD1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97FD819" w14:textId="076C025C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  <w:r w:rsidRPr="0046251A">
              <w:rPr>
                <w:rFonts w:ascii="Times New Roman" w:hAnsi="Times New Roman"/>
                <w:sz w:val="22"/>
              </w:rPr>
              <w:t>-6 month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8921FC2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8D925CD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D8BF885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7DC9F85B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C886EC8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90EC187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</w:tr>
      <w:tr w:rsidR="0046251A" w:rsidRPr="0046251A" w14:paraId="1AA1FF18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27AE470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F9A7A59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454841E" w14:textId="499EB6F2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95D604B" w14:textId="66C62C5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E43FE95" w14:textId="76ACE9D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7</w:t>
            </w:r>
            <w:r w:rsidRPr="0046251A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318A4BBC" w14:textId="3EDD6475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F7B934E" w14:textId="2D1AB48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2CF028F" w14:textId="02FCFF5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  <w:r w:rsidRPr="0046251A">
              <w:rPr>
                <w:rFonts w:ascii="Times New Roman" w:hAnsi="Times New Roman"/>
                <w:sz w:val="22"/>
              </w:rPr>
              <w:t>.9</w:t>
            </w:r>
            <w:r w:rsidR="0020131B" w:rsidRPr="0046251A">
              <w:rPr>
                <w:rFonts w:ascii="Times New Roman" w:hAnsi="Times New Roman"/>
                <w:sz w:val="22"/>
              </w:rPr>
              <w:t>, 2.5</w:t>
            </w:r>
          </w:p>
        </w:tc>
      </w:tr>
      <w:tr w:rsidR="0046251A" w:rsidRPr="0046251A" w14:paraId="3C7F4250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1C16791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3AEEF55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920588F" w14:textId="63E24849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8F24722" w14:textId="1AB15F1D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19FAD61" w14:textId="0D174EA9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8</w:t>
            </w:r>
            <w:r w:rsidRPr="004625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15CB4DC3" w14:textId="23951231" w:rsidR="0020131B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R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D99FAA5" w14:textId="465D88F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73161BB" w14:textId="146A6328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  <w:r w:rsidRPr="0046251A">
              <w:rPr>
                <w:rFonts w:ascii="Times New Roman" w:hAnsi="Times New Roman"/>
                <w:sz w:val="22"/>
              </w:rPr>
              <w:t>.7</w:t>
            </w:r>
          </w:p>
        </w:tc>
      </w:tr>
      <w:tr w:rsidR="0046251A" w:rsidRPr="0046251A" w14:paraId="3C4574DD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088FE03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2858D76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890AF93" w14:textId="2E7C45DF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1AC6DB9" w14:textId="219A903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EFA2B72" w14:textId="52315C7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3E619B11" w14:textId="28E7AC82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6FAF636" w14:textId="0D5BD79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4C45D8B" w14:textId="0FA7247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  <w:r w:rsidRPr="0046251A">
              <w:rPr>
                <w:rFonts w:ascii="Times New Roman" w:hAnsi="Times New Roman"/>
                <w:sz w:val="22"/>
              </w:rPr>
              <w:t>.5</w:t>
            </w:r>
          </w:p>
        </w:tc>
      </w:tr>
      <w:tr w:rsidR="0046251A" w:rsidRPr="0046251A" w14:paraId="66E79A6A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7EE3D11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9A97E89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667FA94" w14:textId="107AF62F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E04CB12" w14:textId="419B35B1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8EF3A13" w14:textId="4AB6495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5C9397C8" w14:textId="767850CE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8D41DA8" w14:textId="176A0190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C8289A6" w14:textId="7B9F198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  <w:r w:rsidRPr="0046251A">
              <w:rPr>
                <w:rFonts w:ascii="Times New Roman" w:hAnsi="Times New Roman"/>
                <w:sz w:val="22"/>
              </w:rPr>
              <w:t>.6</w:t>
            </w:r>
          </w:p>
        </w:tc>
      </w:tr>
      <w:tr w:rsidR="0046251A" w:rsidRPr="0046251A" w14:paraId="47BE6857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F83BAD3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BA2F34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55B3D89" w14:textId="22BF127B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85495B3" w14:textId="7A67AB7A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FFFC134" w14:textId="4E280983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7</w:t>
            </w:r>
            <w:r w:rsidRPr="0046251A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21A3C52E" w14:textId="00C0DBF0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R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79ABEAC" w14:textId="58CABF03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6918594" w14:textId="51C6D272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  <w:r w:rsidRPr="0046251A">
              <w:rPr>
                <w:rFonts w:ascii="Times New Roman" w:hAnsi="Times New Roman"/>
                <w:sz w:val="22"/>
              </w:rPr>
              <w:t>.6</w:t>
            </w:r>
          </w:p>
        </w:tc>
      </w:tr>
      <w:tr w:rsidR="0046251A" w:rsidRPr="0046251A" w14:paraId="73A4247C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CD3932E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BC21762" w14:textId="3ECCAB3C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＞</w:t>
            </w:r>
            <w:r w:rsidR="00883731" w:rsidRPr="0046251A">
              <w:rPr>
                <w:rFonts w:ascii="Times New Roman" w:hAnsi="Times New Roman" w:hint="eastAsia"/>
                <w:sz w:val="22"/>
              </w:rPr>
              <w:t>7</w:t>
            </w:r>
            <w:r w:rsidR="00883731" w:rsidRPr="0046251A">
              <w:rPr>
                <w:rFonts w:ascii="Times New Roman" w:hAnsi="Times New Roman"/>
                <w:sz w:val="22"/>
              </w:rPr>
              <w:t xml:space="preserve"> month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007EE5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B4F03A6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14BF051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794F1463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FD4F7B7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82FFA5A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</w:tr>
      <w:tr w:rsidR="0046251A" w:rsidRPr="0046251A" w14:paraId="1863178B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E188015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CF6A4A2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D16B032" w14:textId="0C87EDF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A7243BB" w14:textId="762A61E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C9D4769" w14:textId="7101B2F0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7</w:t>
            </w:r>
            <w:r w:rsidRPr="0046251A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58C93EE4" w14:textId="01C22549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1698A7C" w14:textId="750EBDCA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8F27443" w14:textId="2D2F79D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  <w:r w:rsidRPr="0046251A">
              <w:rPr>
                <w:rFonts w:ascii="Times New Roman" w:hAnsi="Times New Roman"/>
                <w:sz w:val="22"/>
              </w:rPr>
              <w:t>.6</w:t>
            </w:r>
          </w:p>
        </w:tc>
      </w:tr>
      <w:tr w:rsidR="0046251A" w:rsidRPr="0046251A" w14:paraId="3D05E1A5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DD0CAB3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DFD1BFA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22735D6" w14:textId="55C0CB5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54941DC" w14:textId="52FABB0D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6707D26" w14:textId="693AA4E9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647DE7AE" w14:textId="101D239C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R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4DCE456" w14:textId="5193D735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930B7BE" w14:textId="42ABCCC8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.1</w:t>
            </w:r>
          </w:p>
        </w:tc>
      </w:tr>
      <w:tr w:rsidR="0046251A" w:rsidRPr="0046251A" w14:paraId="64D6E1E4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8A06560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C5E0A1D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EB6C623" w14:textId="60457B55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4DC111F" w14:textId="77E6BD5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9899506" w14:textId="09D56513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8</w:t>
            </w:r>
            <w:r w:rsidRPr="004625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1E26DAF4" w14:textId="48EBDE97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R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DEF69A8" w14:textId="2FB3EA9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4B52845" w14:textId="7CA1CE2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  <w:r w:rsidRPr="0046251A">
              <w:rPr>
                <w:rFonts w:ascii="Times New Roman" w:hAnsi="Times New Roman"/>
                <w:sz w:val="22"/>
              </w:rPr>
              <w:t>.0</w:t>
            </w:r>
          </w:p>
        </w:tc>
      </w:tr>
      <w:tr w:rsidR="0046251A" w:rsidRPr="0046251A" w14:paraId="6C282136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4AE8B32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71EC7A5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2DDDBEF" w14:textId="64994498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44B353F" w14:textId="69FB51E1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446680F" w14:textId="5A9348F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8</w:t>
            </w:r>
            <w:r w:rsidRPr="0046251A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4C12EDCD" w14:textId="1BC719EB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925E574" w14:textId="243B70A2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DE097B0" w14:textId="3155E22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  <w:r w:rsidRPr="0046251A">
              <w:rPr>
                <w:rFonts w:ascii="Times New Roman" w:hAnsi="Times New Roman"/>
                <w:sz w:val="22"/>
              </w:rPr>
              <w:t>.0</w:t>
            </w:r>
          </w:p>
        </w:tc>
      </w:tr>
      <w:tr w:rsidR="0046251A" w:rsidRPr="0046251A" w14:paraId="18BE37EF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3CD4043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4270430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7D8619B" w14:textId="66E9577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3254BAF" w14:textId="69810E7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8D519EB" w14:textId="5F640FDD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7</w:t>
            </w:r>
            <w:r w:rsidRPr="0046251A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32501FB2" w14:textId="4039FA14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R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CC6E716" w14:textId="175CBF29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59BE573" w14:textId="2385284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  <w:r w:rsidRPr="0046251A">
              <w:rPr>
                <w:rFonts w:ascii="Times New Roman" w:hAnsi="Times New Roman"/>
                <w:sz w:val="22"/>
              </w:rPr>
              <w:t>.7</w:t>
            </w:r>
          </w:p>
        </w:tc>
      </w:tr>
      <w:tr w:rsidR="0046251A" w:rsidRPr="0046251A" w14:paraId="3360555B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C36166F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207A01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994ED91" w14:textId="20CCEDFC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16AA666" w14:textId="1714AA0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37E5EEA" w14:textId="1CC1781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8</w:t>
            </w:r>
            <w:r w:rsidRPr="0046251A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720BF1E6" w14:textId="0B3BA377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10C277C" w14:textId="5C1E463C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A5393F8" w14:textId="6DA7110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  <w:r w:rsidRPr="0046251A">
              <w:rPr>
                <w:rFonts w:ascii="Times New Roman" w:hAnsi="Times New Roman"/>
                <w:sz w:val="22"/>
              </w:rPr>
              <w:t>.2</w:t>
            </w:r>
          </w:p>
        </w:tc>
      </w:tr>
      <w:tr w:rsidR="0046251A" w:rsidRPr="0046251A" w14:paraId="482F1D62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1D3E219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8959986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E2F6540" w14:textId="70D2A52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B4C0B3C" w14:textId="0ECB63E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F57E579" w14:textId="4528C5EC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7</w:t>
            </w:r>
            <w:r w:rsidRPr="0046251A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2A0B2348" w14:textId="09FAC9AD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BF2CCEE" w14:textId="10794A6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CACB1D5" w14:textId="3EBACF1A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  <w:r w:rsidRPr="0046251A">
              <w:rPr>
                <w:rFonts w:ascii="Times New Roman" w:hAnsi="Times New Roman"/>
                <w:sz w:val="22"/>
              </w:rPr>
              <w:t>.5</w:t>
            </w:r>
          </w:p>
        </w:tc>
      </w:tr>
      <w:tr w:rsidR="0046251A" w:rsidRPr="0046251A" w14:paraId="4B6601F8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3A38C10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44110B6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F2AFA38" w14:textId="5C16A361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ECE29F6" w14:textId="2BC43F7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62C8043" w14:textId="483DD815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44413F2A" w14:textId="7517A339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C93D502" w14:textId="1829479D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E5F5C56" w14:textId="7F344DE2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  <w:r w:rsidRPr="0046251A">
              <w:rPr>
                <w:rFonts w:ascii="Times New Roman" w:hAnsi="Times New Roman"/>
                <w:sz w:val="22"/>
              </w:rPr>
              <w:t>.9</w:t>
            </w:r>
          </w:p>
        </w:tc>
      </w:tr>
      <w:tr w:rsidR="0046251A" w:rsidRPr="0046251A" w14:paraId="5C65EEA3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B4D963F" w14:textId="3ECD27F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A89B2C6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F9C1F22" w14:textId="6B86B4C0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36346F3" w14:textId="22C40BC1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2A5ABD3" w14:textId="0797864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18BD8570" w14:textId="26DDB672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840D527" w14:textId="02AD09DC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A3E2032" w14:textId="17E9D66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  <w:r w:rsidRPr="0046251A">
              <w:rPr>
                <w:rFonts w:ascii="Times New Roman" w:hAnsi="Times New Roman"/>
                <w:sz w:val="22"/>
              </w:rPr>
              <w:t>.8</w:t>
            </w:r>
          </w:p>
        </w:tc>
      </w:tr>
      <w:tr w:rsidR="0046251A" w:rsidRPr="0046251A" w14:paraId="1E62BA27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70557FF" w14:textId="4DF6371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  <w:vertAlign w:val="superscript"/>
              </w:rPr>
              <w:t>6</w:t>
            </w:r>
            <w:r w:rsidRPr="0046251A">
              <w:rPr>
                <w:rFonts w:ascii="Times New Roman" w:hAnsi="Times New Roman"/>
                <w:sz w:val="22"/>
                <w:vertAlign w:val="superscript"/>
              </w:rPr>
              <w:t>8</w:t>
            </w:r>
            <w:r w:rsidRPr="0046251A">
              <w:rPr>
                <w:rFonts w:ascii="Times New Roman" w:hAnsi="Times New Roman"/>
                <w:sz w:val="22"/>
              </w:rPr>
              <w:t>Ga-FAPI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30DBC7C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104BBA2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D9F26D8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DA20303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6B5A5C0F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5444A4C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7E319D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</w:tr>
      <w:tr w:rsidR="0046251A" w:rsidRPr="0046251A" w14:paraId="264B8283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7BC050C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31A7B8B" w14:textId="4CD1F9EF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＜</w:t>
            </w:r>
            <w:r w:rsidR="00883731" w:rsidRPr="0046251A">
              <w:rPr>
                <w:rFonts w:ascii="Times New Roman" w:hAnsi="Times New Roman" w:hint="eastAsia"/>
                <w:sz w:val="22"/>
              </w:rPr>
              <w:t>1</w:t>
            </w:r>
            <w:r w:rsidR="00883731" w:rsidRPr="0046251A">
              <w:rPr>
                <w:rFonts w:ascii="Times New Roman" w:hAnsi="Times New Roman"/>
                <w:sz w:val="22"/>
              </w:rPr>
              <w:t xml:space="preserve"> month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A0269B2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99DC892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524935C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5735EFE3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B0178F8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28A7F89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</w:tr>
      <w:tr w:rsidR="0046251A" w:rsidRPr="0046251A" w14:paraId="32ACBF90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77F06A6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F2EED0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6477CB4" w14:textId="29D114E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F8805D1" w14:textId="5603BC2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0540982" w14:textId="5B082EA8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  <w:r w:rsidRPr="004625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32FD66E4" w14:textId="20928DA4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/>
                <w:sz w:val="22"/>
              </w:rPr>
              <w:t>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B839C49" w14:textId="4EA1E09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1</w:t>
            </w:r>
            <w:r w:rsidRPr="0046251A">
              <w:rPr>
                <w:rFonts w:ascii="Times New Roman" w:hAnsi="Times New Roman"/>
                <w:sz w:val="22"/>
              </w:rPr>
              <w:t>07.62</w:t>
            </w:r>
            <w:r w:rsidR="0020131B" w:rsidRPr="0046251A">
              <w:rPr>
                <w:rFonts w:ascii="Times New Roman" w:hAnsi="Times New Roman"/>
                <w:sz w:val="22"/>
              </w:rPr>
              <w:t>, 76.6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30F729C" w14:textId="6662DC1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9</w:t>
            </w:r>
            <w:r w:rsidRPr="0046251A">
              <w:rPr>
                <w:rFonts w:ascii="Times New Roman" w:hAnsi="Times New Roman"/>
                <w:sz w:val="22"/>
              </w:rPr>
              <w:t>.77</w:t>
            </w:r>
            <w:r w:rsidR="0020131B" w:rsidRPr="0046251A">
              <w:rPr>
                <w:rFonts w:ascii="Times New Roman" w:hAnsi="Times New Roman"/>
                <w:sz w:val="22"/>
              </w:rPr>
              <w:t>, 10.14</w:t>
            </w:r>
          </w:p>
        </w:tc>
      </w:tr>
      <w:tr w:rsidR="0046251A" w:rsidRPr="0046251A" w14:paraId="038E7B6C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83FC9CB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22D4F88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F50E5A1" w14:textId="5F91E4FD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D86276F" w14:textId="770FEF3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EA38DEA" w14:textId="7666591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23881384" w14:textId="7B47287C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220BB16" w14:textId="1426CFE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7</w:t>
            </w:r>
            <w:r w:rsidRPr="0046251A">
              <w:rPr>
                <w:rFonts w:ascii="Times New Roman" w:hAnsi="Times New Roman"/>
                <w:sz w:val="22"/>
              </w:rPr>
              <w:t>9.16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CB62AA3" w14:textId="641EFE8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9</w:t>
            </w:r>
            <w:r w:rsidRPr="0046251A">
              <w:rPr>
                <w:rFonts w:ascii="Times New Roman" w:hAnsi="Times New Roman"/>
                <w:sz w:val="22"/>
              </w:rPr>
              <w:t>.64</w:t>
            </w:r>
          </w:p>
        </w:tc>
      </w:tr>
      <w:tr w:rsidR="0046251A" w:rsidRPr="0046251A" w14:paraId="68A29D9B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82A04C6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F05E1F2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FB9B55D" w14:textId="64044909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26F9051" w14:textId="395A0CA5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D0063F8" w14:textId="4F74B2BA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  <w:r w:rsidRPr="0046251A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3307F431" w14:textId="73E90AE4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R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9EACB5D" w14:textId="50ECBBC9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6.54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F88A804" w14:textId="1502672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9</w:t>
            </w:r>
            <w:r w:rsidRPr="0046251A">
              <w:rPr>
                <w:rFonts w:ascii="Times New Roman" w:hAnsi="Times New Roman"/>
                <w:sz w:val="22"/>
              </w:rPr>
              <w:t>.27</w:t>
            </w:r>
          </w:p>
        </w:tc>
      </w:tr>
      <w:tr w:rsidR="0046251A" w:rsidRPr="0046251A" w14:paraId="5A09A4AA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991226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FE116B0" w14:textId="6B00F23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  <w:r w:rsidRPr="0046251A">
              <w:rPr>
                <w:rFonts w:ascii="Times New Roman" w:hAnsi="Times New Roman"/>
                <w:sz w:val="22"/>
              </w:rPr>
              <w:t>-3 month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9305F4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FC37AF6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950FF3E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435CB920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FFD26AA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DC141E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</w:tr>
      <w:tr w:rsidR="0046251A" w:rsidRPr="0046251A" w14:paraId="483E288E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999D338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D48E6C2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0C96B07" w14:textId="4484F49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A1BE17B" w14:textId="4EA3D7C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AA601C8" w14:textId="4AF96EA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  <w:r w:rsidRPr="0046251A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1D9EFDD2" w14:textId="315093E9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0465D14" w14:textId="703C2659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  <w:r w:rsidRPr="0046251A">
              <w:rPr>
                <w:rFonts w:ascii="Times New Roman" w:hAnsi="Times New Roman"/>
                <w:sz w:val="22"/>
              </w:rPr>
              <w:t>4.94</w:t>
            </w:r>
            <w:r w:rsidR="0020131B" w:rsidRPr="0046251A">
              <w:rPr>
                <w:rFonts w:ascii="Times New Roman" w:hAnsi="Times New Roman"/>
                <w:sz w:val="22"/>
              </w:rPr>
              <w:t>, 32.98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66DAACC" w14:textId="0E997C7A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1</w:t>
            </w:r>
            <w:r w:rsidRPr="0046251A">
              <w:rPr>
                <w:rFonts w:ascii="Times New Roman" w:hAnsi="Times New Roman"/>
                <w:sz w:val="22"/>
              </w:rPr>
              <w:t>1.98</w:t>
            </w:r>
            <w:r w:rsidR="0020131B" w:rsidRPr="0046251A">
              <w:rPr>
                <w:rFonts w:ascii="Times New Roman" w:hAnsi="Times New Roman"/>
                <w:sz w:val="22"/>
              </w:rPr>
              <w:t>, 11.97</w:t>
            </w:r>
          </w:p>
        </w:tc>
      </w:tr>
      <w:tr w:rsidR="0046251A" w:rsidRPr="0046251A" w14:paraId="3A47EFEE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0934177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C435271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DBE7537" w14:textId="59EAECB6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EA3B9B6" w14:textId="12C61BE5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A186931" w14:textId="27A12AE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  <w:r w:rsidRPr="0046251A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358829D5" w14:textId="4E53B1C2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R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5B84D06" w14:textId="5DCBE2B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  <w:r w:rsidRPr="0046251A">
              <w:rPr>
                <w:rFonts w:ascii="Times New Roman" w:hAnsi="Times New Roman"/>
                <w:sz w:val="22"/>
              </w:rPr>
              <w:t>5.27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A6FB38C" w14:textId="258E3811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1</w:t>
            </w:r>
            <w:r w:rsidRPr="0046251A">
              <w:rPr>
                <w:rFonts w:ascii="Times New Roman" w:hAnsi="Times New Roman"/>
                <w:sz w:val="22"/>
              </w:rPr>
              <w:t>1.76</w:t>
            </w:r>
          </w:p>
        </w:tc>
      </w:tr>
      <w:tr w:rsidR="0046251A" w:rsidRPr="0046251A" w14:paraId="4A689BC3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426DCD7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1F2D6AE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C22C25A" w14:textId="0C9AC5D5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C86DB2D" w14:textId="5528E9B2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C931713" w14:textId="6CF83310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  <w:r w:rsidRPr="0046251A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31E929EA" w14:textId="7BD72CB9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R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32603D1" w14:textId="167B0E1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  <w:r w:rsidRPr="0046251A">
              <w:rPr>
                <w:rFonts w:ascii="Times New Roman" w:hAnsi="Times New Roman"/>
                <w:sz w:val="22"/>
              </w:rPr>
              <w:t>6.81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46D2671" w14:textId="0456BB61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1</w:t>
            </w:r>
            <w:r w:rsidRPr="0046251A">
              <w:rPr>
                <w:rFonts w:ascii="Times New Roman" w:hAnsi="Times New Roman"/>
                <w:sz w:val="22"/>
              </w:rPr>
              <w:t>3.04</w:t>
            </w:r>
          </w:p>
        </w:tc>
      </w:tr>
      <w:tr w:rsidR="0046251A" w:rsidRPr="0046251A" w14:paraId="5DA8CB8B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0C369B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3BAF0D0" w14:textId="1019BED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  <w:r w:rsidRPr="0046251A">
              <w:rPr>
                <w:rFonts w:ascii="Times New Roman" w:hAnsi="Times New Roman"/>
                <w:sz w:val="22"/>
              </w:rPr>
              <w:t>-6 month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5B52DE9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2AF0F06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0E028AE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52856A56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465E6B8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450DFDB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</w:tr>
      <w:tr w:rsidR="0046251A" w:rsidRPr="0046251A" w14:paraId="2AA6320B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BF3E40F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6810A8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F7D0F32" w14:textId="2FF72389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BBCAF35" w14:textId="1D9A32C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09A4704" w14:textId="08CBE7C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29A3383A" w14:textId="45DCBFDC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8AB539F" w14:textId="7E9FC72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  <w:r w:rsidRPr="0046251A">
              <w:rPr>
                <w:rFonts w:ascii="Times New Roman" w:hAnsi="Times New Roman"/>
                <w:sz w:val="22"/>
              </w:rPr>
              <w:t>.61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FB3AAA3" w14:textId="0452EDD0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  <w:r w:rsidRPr="0046251A">
              <w:rPr>
                <w:rFonts w:ascii="Times New Roman" w:hAnsi="Times New Roman"/>
                <w:sz w:val="22"/>
              </w:rPr>
              <w:t>.24</w:t>
            </w:r>
          </w:p>
        </w:tc>
      </w:tr>
      <w:tr w:rsidR="0046251A" w:rsidRPr="0046251A" w14:paraId="1F4B245F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21412E3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7257EEF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48362F4" w14:textId="371B0AD3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F77F319" w14:textId="3F9A98F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7B5D25C" w14:textId="11874D42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  <w:r w:rsidRPr="0046251A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0553E9D1" w14:textId="40B92EC4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R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E3A4681" w14:textId="52A7B8D2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CAFCCA9" w14:textId="2D93E009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  <w:r w:rsidRPr="0046251A">
              <w:rPr>
                <w:rFonts w:ascii="Times New Roman" w:hAnsi="Times New Roman"/>
                <w:sz w:val="22"/>
              </w:rPr>
              <w:t>.76</w:t>
            </w:r>
          </w:p>
        </w:tc>
      </w:tr>
      <w:tr w:rsidR="0046251A" w:rsidRPr="0046251A" w14:paraId="29D6F79B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54589A1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7BDAC4C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287AC09" w14:textId="237B0224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9DFB999" w14:textId="28EC118E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6E004BD" w14:textId="0EAB848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6B229E8C" w14:textId="1B43F8DC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R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0DC5038" w14:textId="771469B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  <w:r w:rsidRPr="0046251A">
              <w:rPr>
                <w:rFonts w:ascii="Times New Roman" w:hAnsi="Times New Roman"/>
                <w:sz w:val="22"/>
              </w:rPr>
              <w:t>.27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EFE38D3" w14:textId="5CE6771C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  <w:r w:rsidRPr="0046251A">
              <w:rPr>
                <w:rFonts w:ascii="Times New Roman" w:hAnsi="Times New Roman"/>
                <w:sz w:val="22"/>
              </w:rPr>
              <w:t>.67</w:t>
            </w:r>
          </w:p>
        </w:tc>
      </w:tr>
      <w:tr w:rsidR="0046251A" w:rsidRPr="0046251A" w14:paraId="52DE66FE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D05B232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E92182F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5B68BC2" w14:textId="410DEF7A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71C4C4C" w14:textId="036A40C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3A7C9A4" w14:textId="65087860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  <w:r w:rsidRPr="0046251A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76EF5DBC" w14:textId="19AED9BB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0393837" w14:textId="6529AA5D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E2E5777" w14:textId="197CBD2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  <w:r w:rsidRPr="0046251A">
              <w:rPr>
                <w:rFonts w:ascii="Times New Roman" w:hAnsi="Times New Roman"/>
                <w:sz w:val="22"/>
              </w:rPr>
              <w:t>.11</w:t>
            </w:r>
          </w:p>
        </w:tc>
      </w:tr>
      <w:tr w:rsidR="0046251A" w:rsidRPr="0046251A" w14:paraId="55C80AE5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216C310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E46336C" w14:textId="2E6E1733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＞</w:t>
            </w:r>
            <w:r w:rsidR="00883731" w:rsidRPr="0046251A">
              <w:rPr>
                <w:rFonts w:ascii="Times New Roman" w:hAnsi="Times New Roman" w:hint="eastAsia"/>
                <w:sz w:val="22"/>
              </w:rPr>
              <w:t>7</w:t>
            </w:r>
            <w:r w:rsidR="00883731" w:rsidRPr="0046251A">
              <w:rPr>
                <w:rFonts w:ascii="Times New Roman" w:hAnsi="Times New Roman"/>
                <w:sz w:val="22"/>
              </w:rPr>
              <w:t xml:space="preserve"> month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62FA4C2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CD056F5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FA4BC7D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0DDFC5D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9FD4425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42BF7A3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</w:tr>
      <w:tr w:rsidR="0046251A" w:rsidRPr="0046251A" w14:paraId="1641A004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F01BC1D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09A4CEC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A85CFE7" w14:textId="4EA8F15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A85A66A" w14:textId="1E4454C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44DEDA6" w14:textId="10FED75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  <w:r w:rsidRPr="0046251A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7CA2DB88" w14:textId="63E38B30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7F7F9D4" w14:textId="0A7993D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F3819C6" w14:textId="20FC3852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  <w:r w:rsidRPr="0046251A">
              <w:rPr>
                <w:rFonts w:ascii="Times New Roman" w:hAnsi="Times New Roman"/>
                <w:sz w:val="22"/>
              </w:rPr>
              <w:t>.23</w:t>
            </w:r>
          </w:p>
        </w:tc>
      </w:tr>
      <w:tr w:rsidR="0046251A" w:rsidRPr="0046251A" w14:paraId="016FB3CF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E86C7FD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3B322D5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A4C0AD6" w14:textId="423F5E2A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2489C32" w14:textId="3E76515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69CE596" w14:textId="1B97DDA1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  <w:r w:rsidRPr="0046251A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6C20608A" w14:textId="2B5F8961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R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02AE55F" w14:textId="752A7C91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8AE4A92" w14:textId="5E55CEEC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  <w:r w:rsidRPr="0046251A">
              <w:rPr>
                <w:rFonts w:ascii="Times New Roman" w:hAnsi="Times New Roman"/>
                <w:sz w:val="22"/>
              </w:rPr>
              <w:t>.09</w:t>
            </w:r>
          </w:p>
        </w:tc>
      </w:tr>
      <w:tr w:rsidR="0046251A" w:rsidRPr="0046251A" w14:paraId="0E5F4BAE" w14:textId="77777777" w:rsidTr="00601BE4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C14E4B0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895F5A6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BFDC69B" w14:textId="140C36A5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1B91854" w14:textId="5C1BE6D3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4E71733" w14:textId="2C1E25BB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  <w:r w:rsidRPr="0046251A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5071BA58" w14:textId="0B261905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9F55EF2" w14:textId="31DC16DC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548367E" w14:textId="6D45FF8C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  <w:r w:rsidRPr="0046251A">
              <w:rPr>
                <w:rFonts w:ascii="Times New Roman" w:hAnsi="Times New Roman"/>
                <w:sz w:val="22"/>
              </w:rPr>
              <w:t>.09</w:t>
            </w:r>
          </w:p>
        </w:tc>
      </w:tr>
      <w:tr w:rsidR="0046251A" w:rsidRPr="0046251A" w14:paraId="0D87B413" w14:textId="77777777" w:rsidTr="001C121F"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4949AD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4046F24" w14:textId="77777777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9286D6D" w14:textId="33991310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EFAD505" w14:textId="35731388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7CB2CA1" w14:textId="1B9A5246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487C1A98" w14:textId="4F9A92EE" w:rsidR="00883731" w:rsidRPr="0046251A" w:rsidRDefault="0020131B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R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DD40BC8" w14:textId="60EEE088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AD4B745" w14:textId="2BCDBA2F" w:rsidR="00883731" w:rsidRPr="0046251A" w:rsidRDefault="00883731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2</w:t>
            </w:r>
            <w:r w:rsidRPr="0046251A">
              <w:rPr>
                <w:rFonts w:ascii="Times New Roman" w:hAnsi="Times New Roman"/>
                <w:sz w:val="22"/>
              </w:rPr>
              <w:t>.85</w:t>
            </w:r>
          </w:p>
        </w:tc>
      </w:tr>
      <w:tr w:rsidR="0046251A" w:rsidRPr="0046251A" w14:paraId="5134C348" w14:textId="77777777" w:rsidTr="00601BE4">
        <w:tc>
          <w:tcPr>
            <w:tcW w:w="1394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BD3CC20" w14:textId="77777777" w:rsidR="001C121F" w:rsidRPr="0046251A" w:rsidRDefault="001C121F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74AE74E" w14:textId="77777777" w:rsidR="001C121F" w:rsidRPr="0046251A" w:rsidRDefault="001C121F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F986298" w14:textId="70347200" w:rsidR="001C121F" w:rsidRPr="0046251A" w:rsidRDefault="001C121F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40B3118" w14:textId="37124C0F" w:rsidR="001C121F" w:rsidRPr="0046251A" w:rsidRDefault="001C121F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M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C673152" w14:textId="75180F5D" w:rsidR="001C121F" w:rsidRPr="0046251A" w:rsidRDefault="001C121F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6</w:t>
            </w:r>
            <w:r w:rsidRPr="0046251A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BFB31" w14:textId="3AE4D75A" w:rsidR="001C121F" w:rsidRPr="0046251A" w:rsidRDefault="001C121F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B406FEC" w14:textId="37405AB6" w:rsidR="001C121F" w:rsidRPr="0046251A" w:rsidRDefault="001C121F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212AAF1" w14:textId="61313162" w:rsidR="001C121F" w:rsidRPr="0046251A" w:rsidRDefault="001C121F" w:rsidP="00601BE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6251A">
              <w:rPr>
                <w:rFonts w:ascii="Times New Roman" w:hAnsi="Times New Roman" w:hint="eastAsia"/>
                <w:sz w:val="22"/>
              </w:rPr>
              <w:t>3</w:t>
            </w:r>
            <w:r w:rsidRPr="0046251A">
              <w:rPr>
                <w:rFonts w:ascii="Times New Roman" w:hAnsi="Times New Roman"/>
                <w:sz w:val="22"/>
              </w:rPr>
              <w:t>.33</w:t>
            </w:r>
          </w:p>
        </w:tc>
      </w:tr>
    </w:tbl>
    <w:p w14:paraId="279CBCDA" w14:textId="4F8F5241" w:rsidR="00601BE4" w:rsidRPr="0046251A" w:rsidRDefault="00601BE4" w:rsidP="007C4802">
      <w:pPr>
        <w:spacing w:line="480" w:lineRule="auto"/>
        <w:rPr>
          <w:rFonts w:ascii="Times New Roman" w:hAnsi="Times New Roman"/>
          <w:sz w:val="22"/>
        </w:rPr>
      </w:pPr>
      <w:r w:rsidRPr="0046251A">
        <w:rPr>
          <w:rFonts w:ascii="Times New Roman" w:hAnsi="Times New Roman" w:hint="eastAsia"/>
          <w:sz w:val="22"/>
        </w:rPr>
        <w:t>L</w:t>
      </w:r>
      <w:r w:rsidRPr="0046251A">
        <w:rPr>
          <w:rFonts w:ascii="Times New Roman" w:hAnsi="Times New Roman"/>
          <w:sz w:val="22"/>
        </w:rPr>
        <w:t xml:space="preserve">, left; R, right; B, bilateral; </w:t>
      </w:r>
      <w:r w:rsidRPr="0046251A">
        <w:rPr>
          <w:rFonts w:ascii="Times New Roman" w:hAnsi="Times New Roman" w:cs="Times New Roman"/>
          <w:bCs/>
          <w:sz w:val="22"/>
          <w:vertAlign w:val="superscript"/>
        </w:rPr>
        <w:t>18</w:t>
      </w:r>
      <w:r w:rsidRPr="0046251A">
        <w:rPr>
          <w:rFonts w:ascii="Times New Roman" w:hAnsi="Times New Roman" w:cs="Times New Roman"/>
          <w:bCs/>
          <w:sz w:val="22"/>
        </w:rPr>
        <w:t>F-FDG,</w:t>
      </w:r>
      <w:r w:rsidRPr="0046251A">
        <w:rPr>
          <w:rFonts w:ascii="Times New Roman" w:hAnsi="Times New Roman" w:cs="Times New Roman"/>
          <w:bCs/>
          <w:sz w:val="22"/>
          <w:vertAlign w:val="superscript"/>
        </w:rPr>
        <w:t xml:space="preserve"> 18</w:t>
      </w:r>
      <w:r w:rsidRPr="0046251A">
        <w:rPr>
          <w:rFonts w:ascii="Times New Roman" w:hAnsi="Times New Roman" w:cs="Times New Roman"/>
          <w:bCs/>
          <w:sz w:val="22"/>
        </w:rPr>
        <w:t xml:space="preserve">F-fluorodeoxyglucose; </w:t>
      </w:r>
      <w:r w:rsidRPr="0046251A">
        <w:rPr>
          <w:rFonts w:ascii="Times New Roman" w:hAnsi="Times New Roman" w:cs="Times New Roman"/>
          <w:bCs/>
          <w:sz w:val="22"/>
          <w:vertAlign w:val="superscript"/>
        </w:rPr>
        <w:t>68</w:t>
      </w:r>
      <w:r w:rsidRPr="0046251A">
        <w:rPr>
          <w:rFonts w:ascii="Times New Roman" w:hAnsi="Times New Roman" w:cs="Times New Roman"/>
          <w:bCs/>
          <w:sz w:val="22"/>
        </w:rPr>
        <w:t xml:space="preserve">Ga-FAPI, </w:t>
      </w:r>
      <w:r w:rsidRPr="0046251A">
        <w:rPr>
          <w:rFonts w:ascii="Times New Roman" w:hAnsi="Times New Roman" w:cs="Times New Roman"/>
          <w:bCs/>
          <w:sz w:val="22"/>
          <w:vertAlign w:val="superscript"/>
        </w:rPr>
        <w:t>68</w:t>
      </w:r>
      <w:r w:rsidRPr="0046251A">
        <w:rPr>
          <w:rFonts w:ascii="Times New Roman" w:hAnsi="Times New Roman" w:cs="Times New Roman"/>
          <w:bCs/>
          <w:sz w:val="22"/>
        </w:rPr>
        <w:t xml:space="preserve">Ga-fibroblast activation protein inhibitor; </w:t>
      </w:r>
      <w:proofErr w:type="spellStart"/>
      <w:r w:rsidRPr="0046251A">
        <w:rPr>
          <w:rFonts w:ascii="Times New Roman" w:hAnsi="Times New Roman" w:cs="Times New Roman"/>
          <w:bCs/>
          <w:sz w:val="22"/>
        </w:rPr>
        <w:t>SUVmax</w:t>
      </w:r>
      <w:proofErr w:type="spellEnd"/>
      <w:r w:rsidRPr="0046251A">
        <w:rPr>
          <w:rFonts w:ascii="Times New Roman" w:hAnsi="Times New Roman" w:cs="Times New Roman"/>
          <w:bCs/>
          <w:sz w:val="22"/>
        </w:rPr>
        <w:t xml:space="preserve">, maximum standard uptake values; MTV, metabolic target volume; </w:t>
      </w:r>
      <w:r w:rsidRPr="0046251A">
        <w:rPr>
          <w:rFonts w:ascii="Times New Roman" w:eastAsia="等线" w:hAnsi="Times New Roman" w:cs="Times New Roman"/>
          <w:bCs/>
          <w:sz w:val="22"/>
        </w:rPr>
        <w:t>BMI, body mass index</w:t>
      </w:r>
    </w:p>
    <w:sectPr w:rsidR="00601BE4" w:rsidRPr="0046251A" w:rsidSect="00D946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486F2" w14:textId="77777777" w:rsidR="00D9463D" w:rsidRDefault="00D9463D" w:rsidP="00817B39">
      <w:r>
        <w:separator/>
      </w:r>
    </w:p>
  </w:endnote>
  <w:endnote w:type="continuationSeparator" w:id="0">
    <w:p w14:paraId="54E96912" w14:textId="77777777" w:rsidR="00D9463D" w:rsidRDefault="00D9463D" w:rsidP="0081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14854" w14:textId="77777777" w:rsidR="00D9463D" w:rsidRDefault="00D9463D" w:rsidP="00817B39">
      <w:r>
        <w:separator/>
      </w:r>
    </w:p>
  </w:footnote>
  <w:footnote w:type="continuationSeparator" w:id="0">
    <w:p w14:paraId="4A8EF238" w14:textId="77777777" w:rsidR="00D9463D" w:rsidRDefault="00D9463D" w:rsidP="00817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50"/>
    <w:rsid w:val="00032912"/>
    <w:rsid w:val="00074283"/>
    <w:rsid w:val="000C752D"/>
    <w:rsid w:val="001C121F"/>
    <w:rsid w:val="0020131B"/>
    <w:rsid w:val="002D00B2"/>
    <w:rsid w:val="0046251A"/>
    <w:rsid w:val="00565057"/>
    <w:rsid w:val="00566FFD"/>
    <w:rsid w:val="00601BE4"/>
    <w:rsid w:val="006D3015"/>
    <w:rsid w:val="007C4802"/>
    <w:rsid w:val="00817B39"/>
    <w:rsid w:val="0087297C"/>
    <w:rsid w:val="00883731"/>
    <w:rsid w:val="00AA513A"/>
    <w:rsid w:val="00B5451F"/>
    <w:rsid w:val="00CB5950"/>
    <w:rsid w:val="00D9463D"/>
    <w:rsid w:val="00F07D65"/>
    <w:rsid w:val="00F352C6"/>
    <w:rsid w:val="00F7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63069"/>
  <w15:chartTrackingRefBased/>
  <w15:docId w15:val="{487AB5D7-AC15-404C-BDC4-BF3C37EC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D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B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17B3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17B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17B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逸群 王</dc:creator>
  <cp:keywords/>
  <dc:description/>
  <cp:lastModifiedBy>逸群 王</cp:lastModifiedBy>
  <cp:revision>9</cp:revision>
  <dcterms:created xsi:type="dcterms:W3CDTF">2023-12-25T03:13:00Z</dcterms:created>
  <dcterms:modified xsi:type="dcterms:W3CDTF">2024-04-10T11:16:00Z</dcterms:modified>
</cp:coreProperties>
</file>