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F4E8" w14:textId="77777777" w:rsidR="0081720C" w:rsidRDefault="0081720C" w:rsidP="0081720C">
      <w:pPr>
        <w:spacing w:line="480" w:lineRule="auto"/>
        <w:ind w:firstLine="489"/>
        <w:rPr>
          <w:b/>
          <w:bCs/>
        </w:rPr>
      </w:pPr>
      <w:r>
        <w:rPr>
          <w:b/>
          <w:bCs/>
          <w:noProof/>
          <w14:ligatures w14:val="none"/>
        </w:rPr>
        <w:drawing>
          <wp:inline distT="0" distB="0" distL="0" distR="0" wp14:anchorId="77334014" wp14:editId="042E3522">
            <wp:extent cx="4574277" cy="4397496"/>
            <wp:effectExtent l="0" t="0" r="0" b="0"/>
            <wp:docPr id="3390276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27608" name="图片 33902760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002" cy="440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11443" w14:textId="77777777" w:rsidR="0081720C" w:rsidRDefault="0081720C" w:rsidP="0081720C">
      <w:pPr>
        <w:spacing w:line="480" w:lineRule="auto"/>
        <w:ind w:firstLineChars="0" w:firstLine="0"/>
      </w:pPr>
      <w:r w:rsidRPr="00361318">
        <w:t xml:space="preserve">Supplementary </w:t>
      </w:r>
      <w:r>
        <w:t>Fig.1:</w:t>
      </w:r>
      <w:r w:rsidRPr="00361318">
        <w:t xml:space="preserve"> </w:t>
      </w:r>
      <w:r>
        <w:t>VOI segmentation of lesions (A)</w:t>
      </w:r>
      <w:r w:rsidRPr="00361318">
        <w:t xml:space="preserve">VOI segmentation of non-enhanced lesion. </w:t>
      </w:r>
      <w:r>
        <w:t>The region of high intensity on T2-FLAIR images was segmented. (B) VOI segmentation of enhanced lesion. The region of enhanced area on T1CE images was segmented. N</w:t>
      </w:r>
      <w:r w:rsidRPr="00361318">
        <w:t>ecrosis, calcification, cysts, and hemorrhage</w:t>
      </w:r>
      <w:r>
        <w:t xml:space="preserve"> were excluded.</w:t>
      </w:r>
    </w:p>
    <w:p w14:paraId="26D239E1" w14:textId="77777777" w:rsidR="00387C34" w:rsidRDefault="00387C34">
      <w:pPr>
        <w:ind w:firstLine="480"/>
      </w:pPr>
    </w:p>
    <w:sectPr w:rsidR="00387C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标题 CS)">
    <w:altName w:val="宋体"/>
    <w:panose1 w:val="020B0604020202020204"/>
    <w:charset w:val="86"/>
    <w:family w:val="roman"/>
    <w:pitch w:val="default"/>
  </w:font>
  <w:font w:name="Times New Roman (正文 CS 字体)">
    <w:altName w:val="宋体"/>
    <w:panose1 w:val="020B0604020202020204"/>
    <w:charset w:val="86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0C"/>
    <w:rsid w:val="00005D57"/>
    <w:rsid w:val="0001218C"/>
    <w:rsid w:val="00015099"/>
    <w:rsid w:val="000240E3"/>
    <w:rsid w:val="00034149"/>
    <w:rsid w:val="000402FB"/>
    <w:rsid w:val="00043108"/>
    <w:rsid w:val="00044D9C"/>
    <w:rsid w:val="00045A43"/>
    <w:rsid w:val="00045E3C"/>
    <w:rsid w:val="00047DCB"/>
    <w:rsid w:val="00057684"/>
    <w:rsid w:val="00057ED5"/>
    <w:rsid w:val="000625C1"/>
    <w:rsid w:val="00067287"/>
    <w:rsid w:val="000674A4"/>
    <w:rsid w:val="00081809"/>
    <w:rsid w:val="000876D1"/>
    <w:rsid w:val="00090B8A"/>
    <w:rsid w:val="000A1259"/>
    <w:rsid w:val="000A21F1"/>
    <w:rsid w:val="000B23C2"/>
    <w:rsid w:val="000B3DA8"/>
    <w:rsid w:val="000C1396"/>
    <w:rsid w:val="000D6F72"/>
    <w:rsid w:val="000F05AE"/>
    <w:rsid w:val="001155A1"/>
    <w:rsid w:val="00117F3F"/>
    <w:rsid w:val="001259E6"/>
    <w:rsid w:val="001329E7"/>
    <w:rsid w:val="00144FAD"/>
    <w:rsid w:val="001534AC"/>
    <w:rsid w:val="00160DE4"/>
    <w:rsid w:val="00172A8D"/>
    <w:rsid w:val="00177603"/>
    <w:rsid w:val="00181C92"/>
    <w:rsid w:val="0018694F"/>
    <w:rsid w:val="00186B79"/>
    <w:rsid w:val="00191945"/>
    <w:rsid w:val="00192B33"/>
    <w:rsid w:val="001A6927"/>
    <w:rsid w:val="001B053A"/>
    <w:rsid w:val="001B05DA"/>
    <w:rsid w:val="001B4317"/>
    <w:rsid w:val="001B48DF"/>
    <w:rsid w:val="001F55A4"/>
    <w:rsid w:val="00200C19"/>
    <w:rsid w:val="00216248"/>
    <w:rsid w:val="00216CEF"/>
    <w:rsid w:val="002270B1"/>
    <w:rsid w:val="00227A94"/>
    <w:rsid w:val="0023036A"/>
    <w:rsid w:val="002324D0"/>
    <w:rsid w:val="002364F2"/>
    <w:rsid w:val="00240560"/>
    <w:rsid w:val="002473F6"/>
    <w:rsid w:val="00260709"/>
    <w:rsid w:val="002722EF"/>
    <w:rsid w:val="00284520"/>
    <w:rsid w:val="002845AE"/>
    <w:rsid w:val="00285725"/>
    <w:rsid w:val="00296FFE"/>
    <w:rsid w:val="002A247B"/>
    <w:rsid w:val="002B5B7D"/>
    <w:rsid w:val="002C0674"/>
    <w:rsid w:val="002C56D9"/>
    <w:rsid w:val="002D70EB"/>
    <w:rsid w:val="002E2286"/>
    <w:rsid w:val="003162B1"/>
    <w:rsid w:val="003354C6"/>
    <w:rsid w:val="0034034E"/>
    <w:rsid w:val="0034276E"/>
    <w:rsid w:val="0034497F"/>
    <w:rsid w:val="0034522F"/>
    <w:rsid w:val="00347DF8"/>
    <w:rsid w:val="00354B24"/>
    <w:rsid w:val="00363FD9"/>
    <w:rsid w:val="00365DFF"/>
    <w:rsid w:val="00380966"/>
    <w:rsid w:val="00383775"/>
    <w:rsid w:val="00385E11"/>
    <w:rsid w:val="00387C34"/>
    <w:rsid w:val="00393593"/>
    <w:rsid w:val="003A759C"/>
    <w:rsid w:val="003C1980"/>
    <w:rsid w:val="003C69B2"/>
    <w:rsid w:val="003D38C4"/>
    <w:rsid w:val="003F5E55"/>
    <w:rsid w:val="00402E0A"/>
    <w:rsid w:val="00432100"/>
    <w:rsid w:val="0043554E"/>
    <w:rsid w:val="004375AA"/>
    <w:rsid w:val="00466647"/>
    <w:rsid w:val="00494C01"/>
    <w:rsid w:val="004A7877"/>
    <w:rsid w:val="004B341F"/>
    <w:rsid w:val="004E327E"/>
    <w:rsid w:val="00513E4E"/>
    <w:rsid w:val="00537F35"/>
    <w:rsid w:val="005537C9"/>
    <w:rsid w:val="00557881"/>
    <w:rsid w:val="00561178"/>
    <w:rsid w:val="0057732C"/>
    <w:rsid w:val="00584A69"/>
    <w:rsid w:val="00596455"/>
    <w:rsid w:val="00596807"/>
    <w:rsid w:val="005D21EE"/>
    <w:rsid w:val="005E0A91"/>
    <w:rsid w:val="005E3567"/>
    <w:rsid w:val="0061174C"/>
    <w:rsid w:val="006133C8"/>
    <w:rsid w:val="00616DF0"/>
    <w:rsid w:val="00641CF0"/>
    <w:rsid w:val="00645A62"/>
    <w:rsid w:val="00654435"/>
    <w:rsid w:val="00663690"/>
    <w:rsid w:val="0067764D"/>
    <w:rsid w:val="00680B32"/>
    <w:rsid w:val="00686DDB"/>
    <w:rsid w:val="006932A0"/>
    <w:rsid w:val="006A1F41"/>
    <w:rsid w:val="006B3999"/>
    <w:rsid w:val="006B79A2"/>
    <w:rsid w:val="006C786A"/>
    <w:rsid w:val="006D2B6B"/>
    <w:rsid w:val="006D2F64"/>
    <w:rsid w:val="006D3BD5"/>
    <w:rsid w:val="006D3D19"/>
    <w:rsid w:val="006F40D7"/>
    <w:rsid w:val="00701637"/>
    <w:rsid w:val="0070600D"/>
    <w:rsid w:val="00706A56"/>
    <w:rsid w:val="0071107D"/>
    <w:rsid w:val="0071348A"/>
    <w:rsid w:val="00716FC1"/>
    <w:rsid w:val="0073069E"/>
    <w:rsid w:val="00747139"/>
    <w:rsid w:val="007546CA"/>
    <w:rsid w:val="00762C86"/>
    <w:rsid w:val="00763CFC"/>
    <w:rsid w:val="00775EE3"/>
    <w:rsid w:val="00780358"/>
    <w:rsid w:val="0078120E"/>
    <w:rsid w:val="007A2083"/>
    <w:rsid w:val="007A50BC"/>
    <w:rsid w:val="007A51E9"/>
    <w:rsid w:val="007D7AEC"/>
    <w:rsid w:val="007F0A91"/>
    <w:rsid w:val="0081123E"/>
    <w:rsid w:val="00813F2C"/>
    <w:rsid w:val="0081720C"/>
    <w:rsid w:val="00830831"/>
    <w:rsid w:val="00840F86"/>
    <w:rsid w:val="0085514D"/>
    <w:rsid w:val="00863159"/>
    <w:rsid w:val="00873689"/>
    <w:rsid w:val="00885B3E"/>
    <w:rsid w:val="008A1562"/>
    <w:rsid w:val="008C2F26"/>
    <w:rsid w:val="008D6CB4"/>
    <w:rsid w:val="008F0369"/>
    <w:rsid w:val="00924A5F"/>
    <w:rsid w:val="00953E1B"/>
    <w:rsid w:val="009745D5"/>
    <w:rsid w:val="00974973"/>
    <w:rsid w:val="009902E1"/>
    <w:rsid w:val="00997018"/>
    <w:rsid w:val="009972C2"/>
    <w:rsid w:val="009B039B"/>
    <w:rsid w:val="009C1B24"/>
    <w:rsid w:val="009C5CE0"/>
    <w:rsid w:val="009D2E5C"/>
    <w:rsid w:val="009E5751"/>
    <w:rsid w:val="00A0478E"/>
    <w:rsid w:val="00A11F05"/>
    <w:rsid w:val="00A14F25"/>
    <w:rsid w:val="00A460A1"/>
    <w:rsid w:val="00A51590"/>
    <w:rsid w:val="00A55826"/>
    <w:rsid w:val="00A60890"/>
    <w:rsid w:val="00A67AD9"/>
    <w:rsid w:val="00A70535"/>
    <w:rsid w:val="00A7407F"/>
    <w:rsid w:val="00A751A7"/>
    <w:rsid w:val="00A76896"/>
    <w:rsid w:val="00AC6AC0"/>
    <w:rsid w:val="00AC723A"/>
    <w:rsid w:val="00AE5771"/>
    <w:rsid w:val="00AF3408"/>
    <w:rsid w:val="00AF53E9"/>
    <w:rsid w:val="00B17714"/>
    <w:rsid w:val="00B27703"/>
    <w:rsid w:val="00B300CC"/>
    <w:rsid w:val="00B33F17"/>
    <w:rsid w:val="00B4630D"/>
    <w:rsid w:val="00B637B1"/>
    <w:rsid w:val="00B6549F"/>
    <w:rsid w:val="00B7159E"/>
    <w:rsid w:val="00B85790"/>
    <w:rsid w:val="00B85A4F"/>
    <w:rsid w:val="00BC4740"/>
    <w:rsid w:val="00BC561D"/>
    <w:rsid w:val="00BE0839"/>
    <w:rsid w:val="00BF0366"/>
    <w:rsid w:val="00BF104C"/>
    <w:rsid w:val="00C006C9"/>
    <w:rsid w:val="00C050C2"/>
    <w:rsid w:val="00C068F7"/>
    <w:rsid w:val="00C16F2C"/>
    <w:rsid w:val="00C21F86"/>
    <w:rsid w:val="00C26A70"/>
    <w:rsid w:val="00C270D9"/>
    <w:rsid w:val="00C3604B"/>
    <w:rsid w:val="00C40B37"/>
    <w:rsid w:val="00C7100C"/>
    <w:rsid w:val="00C81192"/>
    <w:rsid w:val="00C84DF2"/>
    <w:rsid w:val="00C859B1"/>
    <w:rsid w:val="00C87998"/>
    <w:rsid w:val="00CA5711"/>
    <w:rsid w:val="00CA5D28"/>
    <w:rsid w:val="00CC73B2"/>
    <w:rsid w:val="00CD6E27"/>
    <w:rsid w:val="00CF3D7F"/>
    <w:rsid w:val="00D03077"/>
    <w:rsid w:val="00D07D44"/>
    <w:rsid w:val="00D12B16"/>
    <w:rsid w:val="00D16AC3"/>
    <w:rsid w:val="00D677CA"/>
    <w:rsid w:val="00D714BE"/>
    <w:rsid w:val="00D72478"/>
    <w:rsid w:val="00D94C7E"/>
    <w:rsid w:val="00DA0FCF"/>
    <w:rsid w:val="00DC47AB"/>
    <w:rsid w:val="00DC7418"/>
    <w:rsid w:val="00DD71ED"/>
    <w:rsid w:val="00DE7BC7"/>
    <w:rsid w:val="00DF0AC5"/>
    <w:rsid w:val="00E0088E"/>
    <w:rsid w:val="00E03987"/>
    <w:rsid w:val="00E1428A"/>
    <w:rsid w:val="00E16CF5"/>
    <w:rsid w:val="00E32E1C"/>
    <w:rsid w:val="00E40B01"/>
    <w:rsid w:val="00E51AC9"/>
    <w:rsid w:val="00E91D35"/>
    <w:rsid w:val="00EA7010"/>
    <w:rsid w:val="00EB047B"/>
    <w:rsid w:val="00EB111F"/>
    <w:rsid w:val="00EB646B"/>
    <w:rsid w:val="00EC646F"/>
    <w:rsid w:val="00EF20AB"/>
    <w:rsid w:val="00F14DE1"/>
    <w:rsid w:val="00F219C2"/>
    <w:rsid w:val="00F400A2"/>
    <w:rsid w:val="00F52BD7"/>
    <w:rsid w:val="00F61379"/>
    <w:rsid w:val="00F62041"/>
    <w:rsid w:val="00F7048D"/>
    <w:rsid w:val="00F767A8"/>
    <w:rsid w:val="00F76C30"/>
    <w:rsid w:val="00F84A6D"/>
    <w:rsid w:val="00F932EC"/>
    <w:rsid w:val="00FE2249"/>
    <w:rsid w:val="00FE3F62"/>
    <w:rsid w:val="00FE7029"/>
    <w:rsid w:val="00FE731B"/>
    <w:rsid w:val="00FF1DCF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B4606F"/>
  <w15:chartTrackingRefBased/>
  <w15:docId w15:val="{2B71AD98-B822-C342-A1D5-33584E909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20C"/>
    <w:pPr>
      <w:widowControl w:val="0"/>
      <w:spacing w:line="360" w:lineRule="auto"/>
      <w:ind w:firstLineChars="200" w:firstLine="200"/>
      <w:jc w:val="both"/>
    </w:pPr>
    <w:rPr>
      <w:rFonts w:cstheme="minorBidi"/>
      <w:sz w:val="24"/>
      <w:szCs w:val="22"/>
      <w14:ligatures w14:val="standardContextual"/>
    </w:rPr>
  </w:style>
  <w:style w:type="paragraph" w:styleId="1">
    <w:name w:val="heading 1"/>
    <w:aliases w:val="正文前"/>
    <w:basedOn w:val="a"/>
    <w:next w:val="a"/>
    <w:link w:val="10"/>
    <w:uiPriority w:val="9"/>
    <w:qFormat/>
    <w:rsid w:val="00216248"/>
    <w:pPr>
      <w:keepNext/>
      <w:keepLines/>
      <w:spacing w:before="340" w:after="330"/>
      <w:jc w:val="center"/>
      <w:outlineLvl w:val="0"/>
    </w:pPr>
    <w:rPr>
      <w:rFonts w:eastAsia="华文中宋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1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20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20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20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20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20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20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正文前 字符"/>
    <w:basedOn w:val="a0"/>
    <w:link w:val="1"/>
    <w:uiPriority w:val="9"/>
    <w:rsid w:val="00216248"/>
    <w:rPr>
      <w:rFonts w:eastAsia="华文中宋"/>
      <w:b/>
      <w:bCs/>
      <w:kern w:val="44"/>
      <w:sz w:val="36"/>
      <w:szCs w:val="44"/>
    </w:rPr>
  </w:style>
  <w:style w:type="paragraph" w:styleId="a3">
    <w:name w:val="Title"/>
    <w:aliases w:val="标题（博士论文）"/>
    <w:basedOn w:val="1"/>
    <w:next w:val="a"/>
    <w:link w:val="a4"/>
    <w:uiPriority w:val="10"/>
    <w:qFormat/>
    <w:rsid w:val="00CA5711"/>
    <w:pPr>
      <w:widowControl/>
      <w:spacing w:before="0" w:after="0"/>
      <w:jc w:val="both"/>
    </w:pPr>
    <w:rPr>
      <w:rFonts w:eastAsia="黑体" w:cs="Times New Roman (标题 CS)"/>
      <w:bCs w:val="0"/>
      <w:sz w:val="32"/>
      <w:szCs w:val="32"/>
    </w:rPr>
  </w:style>
  <w:style w:type="character" w:customStyle="1" w:styleId="a4">
    <w:name w:val="标题 字符"/>
    <w:aliases w:val="标题（博士论文） 字符"/>
    <w:basedOn w:val="a0"/>
    <w:link w:val="a3"/>
    <w:uiPriority w:val="10"/>
    <w:rsid w:val="00CA5711"/>
    <w:rPr>
      <w:rFonts w:eastAsia="黑体" w:cs="Times New Roman (标题 CS)"/>
      <w:b/>
      <w:kern w:val="44"/>
      <w:sz w:val="32"/>
      <w:szCs w:val="32"/>
    </w:rPr>
  </w:style>
  <w:style w:type="paragraph" w:customStyle="1" w:styleId="a5">
    <w:name w:val="图表注（博士论文）"/>
    <w:basedOn w:val="a"/>
    <w:next w:val="a"/>
    <w:qFormat/>
    <w:rsid w:val="001534AC"/>
    <w:pPr>
      <w:widowControl/>
    </w:pPr>
    <w:rPr>
      <w:kern w:val="0"/>
      <w:sz w:val="21"/>
      <w:szCs w:val="24"/>
    </w:rPr>
  </w:style>
  <w:style w:type="paragraph" w:customStyle="1" w:styleId="a6">
    <w:name w:val="正文（博士论文）"/>
    <w:basedOn w:val="a"/>
    <w:next w:val="a"/>
    <w:qFormat/>
    <w:rsid w:val="00034149"/>
    <w:pPr>
      <w:widowControl/>
    </w:pPr>
    <w:rPr>
      <w:rFonts w:ascii="宋体" w:hAnsi="宋体" w:cs="宋体"/>
      <w:kern w:val="0"/>
      <w:szCs w:val="24"/>
    </w:rPr>
  </w:style>
  <w:style w:type="paragraph" w:customStyle="1" w:styleId="-">
    <w:name w:val="一级标题-左对齐"/>
    <w:basedOn w:val="1"/>
    <w:qFormat/>
    <w:rsid w:val="00034149"/>
    <w:pPr>
      <w:jc w:val="left"/>
    </w:pPr>
    <w:rPr>
      <w:rFonts w:eastAsia="宋体"/>
      <w:sz w:val="24"/>
    </w:rPr>
  </w:style>
  <w:style w:type="paragraph" w:customStyle="1" w:styleId="2-">
    <w:name w:val="2级标题-左对齐"/>
    <w:basedOn w:val="2"/>
    <w:autoRedefine/>
    <w:qFormat/>
    <w:rsid w:val="00385E11"/>
    <w:pPr>
      <w:spacing w:before="0" w:after="0"/>
      <w:jc w:val="left"/>
    </w:pPr>
    <w:rPr>
      <w:rFonts w:ascii="Times New Roman" w:eastAsia="宋体" w:hAnsi="Times New Roman" w:cs="Times New Roman"/>
      <w:b/>
      <w:bCs/>
      <w:color w:val="auto"/>
      <w:sz w:val="28"/>
      <w:szCs w:val="24"/>
    </w:rPr>
  </w:style>
  <w:style w:type="character" w:customStyle="1" w:styleId="20">
    <w:name w:val="标题 2 字符"/>
    <w:basedOn w:val="a0"/>
    <w:link w:val="2"/>
    <w:uiPriority w:val="9"/>
    <w:semiHidden/>
    <w:rsid w:val="00034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7">
    <w:name w:val="table of figures"/>
    <w:basedOn w:val="a"/>
    <w:next w:val="a"/>
    <w:uiPriority w:val="99"/>
    <w:unhideWhenUsed/>
    <w:qFormat/>
    <w:rsid w:val="00034149"/>
    <w:pPr>
      <w:widowControl/>
      <w:ind w:leftChars="200" w:left="200" w:hangingChars="200" w:hanging="200"/>
      <w:jc w:val="center"/>
    </w:pPr>
    <w:rPr>
      <w:rFonts w:ascii="宋体" w:hAnsi="宋体" w:cs="宋体"/>
      <w:kern w:val="0"/>
      <w:szCs w:val="24"/>
    </w:rPr>
  </w:style>
  <w:style w:type="paragraph" w:customStyle="1" w:styleId="3-">
    <w:name w:val="3级标题-左对齐"/>
    <w:basedOn w:val="3"/>
    <w:autoRedefine/>
    <w:qFormat/>
    <w:rsid w:val="00034149"/>
    <w:pPr>
      <w:spacing w:before="0" w:after="0"/>
      <w:jc w:val="left"/>
    </w:pPr>
    <w:rPr>
      <w:rFonts w:ascii="Times New Roman" w:eastAsia="宋体" w:hAnsi="Times New Roman" w:cs="Times New Roman"/>
      <w:b/>
      <w:bCs/>
      <w:color w:val="auto"/>
      <w:sz w:val="24"/>
    </w:rPr>
  </w:style>
  <w:style w:type="character" w:customStyle="1" w:styleId="30">
    <w:name w:val="标题 3 字符"/>
    <w:basedOn w:val="a0"/>
    <w:link w:val="3"/>
    <w:uiPriority w:val="9"/>
    <w:semiHidden/>
    <w:rsid w:val="00034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1-">
    <w:name w:val="1级标题-左对齐"/>
    <w:basedOn w:val="1"/>
    <w:autoRedefine/>
    <w:qFormat/>
    <w:rsid w:val="00385E11"/>
    <w:pPr>
      <w:spacing w:before="0" w:after="0"/>
      <w:jc w:val="left"/>
    </w:pPr>
    <w:rPr>
      <w:rFonts w:eastAsia="宋体"/>
      <w:bCs w:val="0"/>
      <w:sz w:val="32"/>
      <w:szCs w:val="24"/>
    </w:rPr>
  </w:style>
  <w:style w:type="paragraph" w:customStyle="1" w:styleId="-0">
    <w:name w:val="中文正文-缩进小四"/>
    <w:basedOn w:val="a8"/>
    <w:autoRedefine/>
    <w:qFormat/>
    <w:rsid w:val="00F84A6D"/>
    <w:pPr>
      <w:widowControl/>
      <w:ind w:firstLine="200"/>
    </w:pPr>
    <w:rPr>
      <w:rFonts w:cs="宋体"/>
      <w:noProof/>
      <w:kern w:val="0"/>
      <w:szCs w:val="32"/>
    </w:rPr>
  </w:style>
  <w:style w:type="paragraph" w:styleId="a8">
    <w:name w:val="Normal Indent"/>
    <w:basedOn w:val="a"/>
    <w:uiPriority w:val="99"/>
    <w:semiHidden/>
    <w:unhideWhenUsed/>
    <w:rsid w:val="00034149"/>
    <w:pPr>
      <w:ind w:firstLine="420"/>
    </w:pPr>
  </w:style>
  <w:style w:type="paragraph" w:customStyle="1" w:styleId="-1">
    <w:name w:val="图表-题头"/>
    <w:basedOn w:val="3-"/>
    <w:next w:val="-0"/>
    <w:autoRedefine/>
    <w:qFormat/>
    <w:rsid w:val="00034149"/>
    <w:pPr>
      <w:jc w:val="both"/>
    </w:pPr>
  </w:style>
  <w:style w:type="paragraph" w:customStyle="1" w:styleId="a9">
    <w:name w:val="表目录"/>
    <w:basedOn w:val="3-"/>
    <w:next w:val="-0"/>
    <w:autoRedefine/>
    <w:qFormat/>
    <w:rsid w:val="00034149"/>
    <w:pPr>
      <w:jc w:val="center"/>
      <w:outlineLvl w:val="9"/>
    </w:pPr>
  </w:style>
  <w:style w:type="paragraph" w:customStyle="1" w:styleId="aa">
    <w:name w:val="图目录"/>
    <w:basedOn w:val="a7"/>
    <w:autoRedefine/>
    <w:qFormat/>
    <w:rsid w:val="00385E11"/>
    <w:pPr>
      <w:widowControl w:val="0"/>
      <w:ind w:leftChars="0" w:left="0" w:firstLineChars="0" w:firstLine="0"/>
    </w:pPr>
    <w:rPr>
      <w:rFonts w:ascii="Times New Roman" w:hAnsi="Times New Roman" w:cs="Times New Roman (正文 CS 字体)"/>
      <w:b/>
      <w:kern w:val="2"/>
    </w:rPr>
  </w:style>
  <w:style w:type="paragraph" w:customStyle="1" w:styleId="ab">
    <w:name w:val="图表注释"/>
    <w:basedOn w:val="a"/>
    <w:autoRedefine/>
    <w:qFormat/>
    <w:rsid w:val="00034149"/>
    <w:rPr>
      <w:sz w:val="21"/>
    </w:rPr>
  </w:style>
  <w:style w:type="paragraph" w:styleId="TOC1">
    <w:name w:val="toc 1"/>
    <w:basedOn w:val="a"/>
    <w:next w:val="a"/>
    <w:uiPriority w:val="39"/>
    <w:unhideWhenUsed/>
    <w:qFormat/>
    <w:rsid w:val="00F61379"/>
    <w:pPr>
      <w:spacing w:line="480" w:lineRule="auto"/>
      <w:ind w:firstLineChars="0" w:firstLine="0"/>
      <w:outlineLvl w:val="0"/>
    </w:pPr>
    <w:rPr>
      <w:rFonts w:eastAsia="Times New Roman" w:cs="Times New Roman"/>
      <w:b/>
      <w:szCs w:val="20"/>
      <w14:ligatures w14:val="none"/>
    </w:rPr>
  </w:style>
  <w:style w:type="paragraph" w:customStyle="1" w:styleId="-2">
    <w:name w:val="一级标题-居中"/>
    <w:basedOn w:val="a"/>
    <w:qFormat/>
    <w:rsid w:val="00354B24"/>
    <w:pPr>
      <w:jc w:val="center"/>
      <w:outlineLvl w:val="0"/>
    </w:pPr>
    <w:rPr>
      <w:rFonts w:cs="Times New Roman (正文 CS 字体)"/>
      <w:b/>
      <w:bCs/>
      <w:sz w:val="32"/>
      <w:szCs w:val="32"/>
    </w:rPr>
  </w:style>
  <w:style w:type="paragraph" w:customStyle="1" w:styleId="-3">
    <w:name w:val="二级标题-居中"/>
    <w:basedOn w:val="a"/>
    <w:qFormat/>
    <w:rsid w:val="00354B24"/>
    <w:pPr>
      <w:jc w:val="center"/>
      <w:outlineLvl w:val="1"/>
    </w:pPr>
    <w:rPr>
      <w:rFonts w:cs="Times New Roman (正文 CS 字体)"/>
      <w:b/>
      <w:bCs/>
      <w:sz w:val="30"/>
      <w:szCs w:val="32"/>
    </w:rPr>
  </w:style>
  <w:style w:type="paragraph" w:customStyle="1" w:styleId="-4">
    <w:name w:val="三级标题-居中"/>
    <w:basedOn w:val="-3"/>
    <w:qFormat/>
    <w:rsid w:val="00354B24"/>
    <w:pPr>
      <w:outlineLvl w:val="2"/>
    </w:pPr>
    <w:rPr>
      <w:sz w:val="28"/>
    </w:rPr>
  </w:style>
  <w:style w:type="paragraph" w:customStyle="1" w:styleId="titlefirstlevel">
    <w:name w:val="title first level"/>
    <w:basedOn w:val="TOC1"/>
    <w:next w:val="a"/>
    <w:qFormat/>
    <w:rsid w:val="00B7159E"/>
    <w:pPr>
      <w:jc w:val="left"/>
    </w:pPr>
    <w:rPr>
      <w:rFonts w:cs="Times New Roman (正文 CS 字体)"/>
      <w:b w:val="0"/>
      <w:sz w:val="20"/>
      <w:szCs w:val="24"/>
    </w:rPr>
  </w:style>
  <w:style w:type="paragraph" w:customStyle="1" w:styleId="11">
    <w:name w:val="样式1"/>
    <w:basedOn w:val="titlefirstlevel"/>
    <w:qFormat/>
    <w:rsid w:val="00B7159E"/>
    <w:pPr>
      <w:outlineLvl w:val="1"/>
    </w:pPr>
  </w:style>
  <w:style w:type="paragraph" w:customStyle="1" w:styleId="secondlevel">
    <w:name w:val="second level"/>
    <w:basedOn w:val="titlefirstlevel"/>
    <w:qFormat/>
    <w:rsid w:val="00B7159E"/>
    <w:pPr>
      <w:outlineLvl w:val="1"/>
    </w:pPr>
    <w:rPr>
      <w:sz w:val="24"/>
    </w:rPr>
  </w:style>
  <w:style w:type="paragraph" w:styleId="TOC2">
    <w:name w:val="toc 2"/>
    <w:basedOn w:val="a"/>
    <w:next w:val="a"/>
    <w:uiPriority w:val="39"/>
    <w:unhideWhenUsed/>
    <w:qFormat/>
    <w:rsid w:val="00F61379"/>
    <w:pPr>
      <w:spacing w:line="480" w:lineRule="auto"/>
      <w:ind w:firstLineChars="0" w:firstLine="0"/>
      <w:outlineLvl w:val="1"/>
    </w:pPr>
    <w:rPr>
      <w:rFonts w:eastAsia="Times New Roman" w:cs="Times New Roman"/>
      <w:b/>
      <w:szCs w:val="20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81720C"/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character" w:customStyle="1" w:styleId="50">
    <w:name w:val="标题 5 字符"/>
    <w:basedOn w:val="a0"/>
    <w:link w:val="5"/>
    <w:uiPriority w:val="9"/>
    <w:semiHidden/>
    <w:rsid w:val="0081720C"/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character" w:customStyle="1" w:styleId="60">
    <w:name w:val="标题 6 字符"/>
    <w:basedOn w:val="a0"/>
    <w:link w:val="6"/>
    <w:uiPriority w:val="9"/>
    <w:semiHidden/>
    <w:rsid w:val="0081720C"/>
    <w:rPr>
      <w:rFonts w:asciiTheme="minorHAnsi" w:eastAsiaTheme="minorEastAsia" w:hAnsiTheme="minorHAnsi" w:cstheme="majorBidi"/>
      <w:b/>
      <w:bCs/>
      <w:color w:val="0F4761" w:themeColor="accent1" w:themeShade="BF"/>
      <w:sz w:val="24"/>
      <w:szCs w:val="22"/>
      <w14:ligatures w14:val="standardContextual"/>
    </w:rPr>
  </w:style>
  <w:style w:type="character" w:customStyle="1" w:styleId="70">
    <w:name w:val="标题 7 字符"/>
    <w:basedOn w:val="a0"/>
    <w:link w:val="7"/>
    <w:uiPriority w:val="9"/>
    <w:semiHidden/>
    <w:rsid w:val="0081720C"/>
    <w:rPr>
      <w:rFonts w:asciiTheme="minorHAnsi" w:eastAsiaTheme="minorEastAsia" w:hAnsiTheme="minorHAnsi" w:cstheme="majorBidi"/>
      <w:b/>
      <w:bCs/>
      <w:color w:val="595959" w:themeColor="text1" w:themeTint="A6"/>
      <w:sz w:val="24"/>
      <w:szCs w:val="22"/>
      <w14:ligatures w14:val="standardContextual"/>
    </w:rPr>
  </w:style>
  <w:style w:type="character" w:customStyle="1" w:styleId="80">
    <w:name w:val="标题 8 字符"/>
    <w:basedOn w:val="a0"/>
    <w:link w:val="8"/>
    <w:uiPriority w:val="9"/>
    <w:semiHidden/>
    <w:rsid w:val="0081720C"/>
    <w:rPr>
      <w:rFonts w:asciiTheme="minorHAnsi" w:eastAsiaTheme="minorEastAsia" w:hAnsiTheme="minorHAnsi" w:cstheme="majorBidi"/>
      <w:color w:val="595959" w:themeColor="text1" w:themeTint="A6"/>
      <w:sz w:val="24"/>
      <w:szCs w:val="22"/>
      <w14:ligatures w14:val="standardContextual"/>
    </w:rPr>
  </w:style>
  <w:style w:type="character" w:customStyle="1" w:styleId="90">
    <w:name w:val="标题 9 字符"/>
    <w:basedOn w:val="a0"/>
    <w:link w:val="9"/>
    <w:uiPriority w:val="9"/>
    <w:semiHidden/>
    <w:rsid w:val="0081720C"/>
    <w:rPr>
      <w:rFonts w:asciiTheme="minorHAnsi" w:eastAsiaTheme="majorEastAsia" w:hAnsiTheme="minorHAnsi" w:cstheme="majorBidi"/>
      <w:color w:val="595959" w:themeColor="text1" w:themeTint="A6"/>
      <w:sz w:val="24"/>
      <w:szCs w:val="22"/>
      <w14:ligatures w14:val="standardContextual"/>
    </w:rPr>
  </w:style>
  <w:style w:type="paragraph" w:styleId="ac">
    <w:name w:val="Subtitle"/>
    <w:basedOn w:val="a"/>
    <w:next w:val="a"/>
    <w:link w:val="ad"/>
    <w:uiPriority w:val="11"/>
    <w:qFormat/>
    <w:rsid w:val="0081720C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副标题 字符"/>
    <w:basedOn w:val="a0"/>
    <w:link w:val="ac"/>
    <w:uiPriority w:val="11"/>
    <w:rsid w:val="008172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e">
    <w:name w:val="Quote"/>
    <w:basedOn w:val="a"/>
    <w:next w:val="a"/>
    <w:link w:val="af"/>
    <w:uiPriority w:val="29"/>
    <w:qFormat/>
    <w:rsid w:val="00817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rsid w:val="0081720C"/>
    <w:rPr>
      <w:rFonts w:cstheme="minorBidi"/>
      <w:i/>
      <w:iCs/>
      <w:color w:val="404040" w:themeColor="text1" w:themeTint="BF"/>
      <w:sz w:val="24"/>
      <w:szCs w:val="22"/>
      <w14:ligatures w14:val="standardContextual"/>
    </w:rPr>
  </w:style>
  <w:style w:type="paragraph" w:styleId="af0">
    <w:name w:val="List Paragraph"/>
    <w:basedOn w:val="a"/>
    <w:uiPriority w:val="34"/>
    <w:qFormat/>
    <w:rsid w:val="0081720C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81720C"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817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3">
    <w:name w:val="明显引用 字符"/>
    <w:basedOn w:val="a0"/>
    <w:link w:val="af2"/>
    <w:uiPriority w:val="30"/>
    <w:rsid w:val="0081720C"/>
    <w:rPr>
      <w:rFonts w:cstheme="minorBidi"/>
      <w:i/>
      <w:iCs/>
      <w:color w:val="0F4761" w:themeColor="accent1" w:themeShade="BF"/>
      <w:sz w:val="24"/>
      <w:szCs w:val="22"/>
      <w14:ligatures w14:val="standardContextual"/>
    </w:rPr>
  </w:style>
  <w:style w:type="character" w:styleId="af4">
    <w:name w:val="Intense Reference"/>
    <w:basedOn w:val="a0"/>
    <w:uiPriority w:val="32"/>
    <w:qFormat/>
    <w:rsid w:val="008172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xiaoran li</dc:creator>
  <cp:keywords/>
  <dc:description/>
  <cp:lastModifiedBy>xiaoran li</cp:lastModifiedBy>
  <cp:revision>1</cp:revision>
  <dcterms:created xsi:type="dcterms:W3CDTF">2025-02-22T01:38:00Z</dcterms:created>
  <dcterms:modified xsi:type="dcterms:W3CDTF">2025-02-22T01:38:00Z</dcterms:modified>
</cp:coreProperties>
</file>