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6EFD64">
      <w:pPr>
        <w:spacing w:line="240" w:lineRule="auto"/>
        <w:rPr>
          <w:rFonts w:ascii="Arial" w:hAnsi="Arial" w:cs="Arial"/>
          <w:b/>
          <w:bCs/>
          <w:sz w:val="20"/>
          <w:szCs w:val="20"/>
        </w:rPr>
      </w:pPr>
      <w:bookmarkStart w:id="0" w:name="OLE_LINK17"/>
      <w:r>
        <w:rPr>
          <w:rFonts w:ascii="Arial" w:hAnsi="Arial" w:cs="Arial"/>
          <w:b/>
          <w:bCs/>
          <w:sz w:val="20"/>
          <w:szCs w:val="20"/>
        </w:rPr>
        <w:t>Supplementary information</w:t>
      </w:r>
    </w:p>
    <w:p w14:paraId="16944C33">
      <w:pPr>
        <w:rPr>
          <w:rFonts w:ascii="Arial" w:hAnsi="Arial" w:eastAsia="等线" w:cs="Arial"/>
          <w:color w:val="000000"/>
          <w:kern w:val="0"/>
          <w:sz w:val="22"/>
        </w:rPr>
      </w:pPr>
    </w:p>
    <w:p w14:paraId="5253C1A7">
      <w:pPr>
        <w:rPr>
          <w:rFonts w:ascii="Arial" w:hAnsi="Arial" w:cs="Arial"/>
        </w:rPr>
      </w:pPr>
      <w:r>
        <w:rPr>
          <w:rFonts w:ascii="Arial" w:hAnsi="Arial" w:eastAsia="等线" w:cs="Arial"/>
          <w:color w:val="000000"/>
          <w:kern w:val="0"/>
          <w:sz w:val="22"/>
        </w:rPr>
        <w:t>Supplemental table 1. Correlation between GS-related gene with PET-related parameters in local dataset</w:t>
      </w:r>
    </w:p>
    <w:tbl>
      <w:tblPr>
        <w:tblStyle w:val="5"/>
        <w:tblW w:w="5000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8"/>
        <w:gridCol w:w="621"/>
        <w:gridCol w:w="584"/>
        <w:gridCol w:w="599"/>
        <w:gridCol w:w="702"/>
        <w:gridCol w:w="696"/>
        <w:gridCol w:w="593"/>
        <w:gridCol w:w="622"/>
        <w:gridCol w:w="579"/>
        <w:gridCol w:w="599"/>
        <w:gridCol w:w="702"/>
        <w:gridCol w:w="696"/>
        <w:gridCol w:w="593"/>
      </w:tblGrid>
      <w:tr w14:paraId="0B9A2AAB">
        <w:trPr>
          <w:trHeight w:val="276" w:hRule="atLeast"/>
        </w:trPr>
        <w:tc>
          <w:tcPr>
            <w:tcW w:w="94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1851F522">
            <w:pPr>
              <w:widowControl/>
              <w:jc w:val="left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3792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1FA99FE7">
            <w:pPr>
              <w:widowControl/>
              <w:jc w:val="center"/>
              <w:rPr>
                <w:rFonts w:ascii="Arial" w:hAnsi="Arial" w:eastAsia="等线" w:cs="Arial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b/>
                <w:bCs/>
                <w:color w:val="000000"/>
                <w:kern w:val="0"/>
                <w:sz w:val="20"/>
                <w:szCs w:val="20"/>
              </w:rPr>
              <w:t>r value</w:t>
            </w:r>
          </w:p>
        </w:tc>
        <w:tc>
          <w:tcPr>
            <w:tcW w:w="3787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5AD54796">
            <w:pPr>
              <w:widowControl/>
              <w:jc w:val="center"/>
              <w:rPr>
                <w:rFonts w:ascii="Arial" w:hAnsi="Arial" w:eastAsia="等线" w:cs="Arial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b/>
                <w:bCs/>
                <w:color w:val="000000"/>
                <w:kern w:val="0"/>
                <w:sz w:val="20"/>
                <w:szCs w:val="20"/>
              </w:rPr>
              <w:t>p value</w:t>
            </w:r>
          </w:p>
        </w:tc>
      </w:tr>
      <w:tr w14:paraId="048E2781">
        <w:trPr>
          <w:trHeight w:val="324" w:hRule="atLeast"/>
        </w:trPr>
        <w:tc>
          <w:tcPr>
            <w:tcW w:w="94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02C4E160">
            <w:pPr>
              <w:widowControl/>
              <w:jc w:val="left"/>
              <w:rPr>
                <w:rFonts w:ascii="Arial" w:hAnsi="Arial" w:eastAsia="等线" w:cs="Arial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b/>
                <w:bCs/>
                <w:color w:val="000000"/>
                <w:kern w:val="0"/>
                <w:sz w:val="20"/>
                <w:szCs w:val="20"/>
              </w:rPr>
              <w:t>Gene</w:t>
            </w:r>
          </w:p>
        </w:tc>
        <w:tc>
          <w:tcPr>
            <w:tcW w:w="62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23967E71">
            <w:pPr>
              <w:widowControl/>
              <w:jc w:val="center"/>
              <w:rPr>
                <w:rFonts w:ascii="Arial" w:hAnsi="Arial" w:eastAsia="等线" w:cs="Arial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b/>
                <w:bCs/>
                <w:color w:val="000000"/>
                <w:kern w:val="0"/>
                <w:sz w:val="20"/>
                <w:szCs w:val="20"/>
              </w:rPr>
              <w:t>SUV</w:t>
            </w:r>
            <w:r>
              <w:rPr>
                <w:rFonts w:ascii="Arial" w:hAnsi="Arial" w:eastAsia="等线" w:cs="Arial"/>
                <w:b/>
                <w:bCs/>
                <w:color w:val="000000"/>
                <w:kern w:val="0"/>
                <w:sz w:val="20"/>
                <w:szCs w:val="20"/>
                <w:vertAlign w:val="subscript"/>
              </w:rPr>
              <w:t>mean</w:t>
            </w:r>
          </w:p>
        </w:tc>
        <w:tc>
          <w:tcPr>
            <w:tcW w:w="58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58F42EF5">
            <w:pPr>
              <w:widowControl/>
              <w:jc w:val="center"/>
              <w:rPr>
                <w:rFonts w:ascii="Arial" w:hAnsi="Arial" w:eastAsia="等线" w:cs="Arial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b/>
                <w:bCs/>
                <w:color w:val="000000"/>
                <w:kern w:val="0"/>
                <w:sz w:val="20"/>
                <w:szCs w:val="20"/>
              </w:rPr>
              <w:t>SUV</w:t>
            </w:r>
            <w:r>
              <w:rPr>
                <w:rFonts w:ascii="Arial" w:hAnsi="Arial" w:eastAsia="等线" w:cs="Arial"/>
                <w:b/>
                <w:bCs/>
                <w:color w:val="000000"/>
                <w:kern w:val="0"/>
                <w:sz w:val="20"/>
                <w:szCs w:val="20"/>
                <w:vertAlign w:val="subscript"/>
              </w:rPr>
              <w:t>max</w:t>
            </w:r>
          </w:p>
        </w:tc>
        <w:tc>
          <w:tcPr>
            <w:tcW w:w="59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5423A124">
            <w:pPr>
              <w:widowControl/>
              <w:jc w:val="center"/>
              <w:rPr>
                <w:rFonts w:ascii="Arial" w:hAnsi="Arial" w:eastAsia="等线" w:cs="Arial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b/>
                <w:bCs/>
                <w:color w:val="000000"/>
                <w:kern w:val="0"/>
                <w:sz w:val="20"/>
                <w:szCs w:val="20"/>
              </w:rPr>
              <w:t>SUV</w:t>
            </w:r>
            <w:r>
              <w:rPr>
                <w:rFonts w:ascii="Arial" w:hAnsi="Arial" w:eastAsia="等线" w:cs="Arial"/>
                <w:b/>
                <w:bCs/>
                <w:color w:val="000000"/>
                <w:kern w:val="0"/>
                <w:sz w:val="20"/>
                <w:szCs w:val="20"/>
                <w:vertAlign w:val="subscript"/>
              </w:rPr>
              <w:t>peak</w:t>
            </w:r>
          </w:p>
        </w:tc>
        <w:tc>
          <w:tcPr>
            <w:tcW w:w="70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30095AAC">
            <w:pPr>
              <w:widowControl/>
              <w:jc w:val="center"/>
              <w:rPr>
                <w:rFonts w:ascii="Arial" w:hAnsi="Arial" w:eastAsia="等线" w:cs="Arial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b/>
                <w:bCs/>
                <w:color w:val="000000"/>
                <w:kern w:val="0"/>
                <w:sz w:val="20"/>
                <w:szCs w:val="20"/>
              </w:rPr>
              <w:t>PSMA-TV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0FF206BE">
            <w:pPr>
              <w:widowControl/>
              <w:jc w:val="center"/>
              <w:rPr>
                <w:rFonts w:ascii="Arial" w:hAnsi="Arial" w:eastAsia="等线" w:cs="Arial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b/>
                <w:bCs/>
                <w:color w:val="000000"/>
                <w:kern w:val="0"/>
                <w:sz w:val="20"/>
                <w:szCs w:val="20"/>
              </w:rPr>
              <w:t>TL-PSMA</w:t>
            </w:r>
          </w:p>
        </w:tc>
        <w:tc>
          <w:tcPr>
            <w:tcW w:w="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E592EA">
            <w:pPr>
              <w:widowControl/>
              <w:jc w:val="center"/>
              <w:rPr>
                <w:rFonts w:ascii="Arial" w:hAnsi="Arial" w:eastAsia="等线" w:cs="Arial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b/>
                <w:bCs/>
                <w:color w:val="000000"/>
                <w:kern w:val="0"/>
                <w:sz w:val="20"/>
                <w:szCs w:val="20"/>
              </w:rPr>
              <w:t>SUL</w:t>
            </w:r>
            <w:r>
              <w:rPr>
                <w:rFonts w:ascii="Arial" w:hAnsi="Arial" w:eastAsia="等线" w:cs="Arial"/>
                <w:b/>
                <w:bCs/>
                <w:color w:val="000000"/>
                <w:kern w:val="0"/>
                <w:sz w:val="20"/>
                <w:szCs w:val="20"/>
                <w:vertAlign w:val="subscript"/>
              </w:rPr>
              <w:t>peak</w:t>
            </w:r>
          </w:p>
        </w:tc>
        <w:tc>
          <w:tcPr>
            <w:tcW w:w="62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24F4F7AE">
            <w:pPr>
              <w:widowControl/>
              <w:jc w:val="center"/>
              <w:rPr>
                <w:rFonts w:ascii="Arial" w:hAnsi="Arial" w:eastAsia="等线" w:cs="Arial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b/>
                <w:bCs/>
                <w:color w:val="000000"/>
                <w:kern w:val="0"/>
                <w:sz w:val="20"/>
                <w:szCs w:val="20"/>
              </w:rPr>
              <w:t>SUV</w:t>
            </w:r>
            <w:r>
              <w:rPr>
                <w:rFonts w:ascii="Arial" w:hAnsi="Arial" w:eastAsia="等线" w:cs="Arial"/>
                <w:b/>
                <w:bCs/>
                <w:color w:val="000000"/>
                <w:kern w:val="0"/>
                <w:sz w:val="20"/>
                <w:szCs w:val="20"/>
                <w:vertAlign w:val="subscript"/>
              </w:rPr>
              <w:t>mean</w:t>
            </w:r>
          </w:p>
        </w:tc>
        <w:tc>
          <w:tcPr>
            <w:tcW w:w="57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6543ACED">
            <w:pPr>
              <w:widowControl/>
              <w:jc w:val="center"/>
              <w:rPr>
                <w:rFonts w:ascii="Arial" w:hAnsi="Arial" w:eastAsia="等线" w:cs="Arial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b/>
                <w:bCs/>
                <w:color w:val="000000"/>
                <w:kern w:val="0"/>
                <w:sz w:val="20"/>
                <w:szCs w:val="20"/>
              </w:rPr>
              <w:t>SUV</w:t>
            </w:r>
            <w:r>
              <w:rPr>
                <w:rFonts w:ascii="Arial" w:hAnsi="Arial" w:eastAsia="等线" w:cs="Arial"/>
                <w:b/>
                <w:bCs/>
                <w:color w:val="000000"/>
                <w:kern w:val="0"/>
                <w:sz w:val="20"/>
                <w:szCs w:val="20"/>
                <w:vertAlign w:val="subscript"/>
              </w:rPr>
              <w:t>max</w:t>
            </w:r>
          </w:p>
        </w:tc>
        <w:tc>
          <w:tcPr>
            <w:tcW w:w="59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1AEC1720">
            <w:pPr>
              <w:widowControl/>
              <w:jc w:val="center"/>
              <w:rPr>
                <w:rFonts w:ascii="Arial" w:hAnsi="Arial" w:eastAsia="等线" w:cs="Arial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b/>
                <w:bCs/>
                <w:color w:val="000000"/>
                <w:kern w:val="0"/>
                <w:sz w:val="20"/>
                <w:szCs w:val="20"/>
              </w:rPr>
              <w:t>SUV</w:t>
            </w:r>
            <w:r>
              <w:rPr>
                <w:rFonts w:ascii="Arial" w:hAnsi="Arial" w:eastAsia="等线" w:cs="Arial"/>
                <w:b/>
                <w:bCs/>
                <w:color w:val="000000"/>
                <w:kern w:val="0"/>
                <w:sz w:val="20"/>
                <w:szCs w:val="20"/>
                <w:vertAlign w:val="subscript"/>
              </w:rPr>
              <w:t>peak</w:t>
            </w:r>
          </w:p>
        </w:tc>
        <w:tc>
          <w:tcPr>
            <w:tcW w:w="70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4D7D21F2">
            <w:pPr>
              <w:widowControl/>
              <w:jc w:val="center"/>
              <w:rPr>
                <w:rFonts w:ascii="Arial" w:hAnsi="Arial" w:eastAsia="等线" w:cs="Arial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b/>
                <w:bCs/>
                <w:color w:val="000000"/>
                <w:kern w:val="0"/>
                <w:sz w:val="20"/>
                <w:szCs w:val="20"/>
              </w:rPr>
              <w:t>PSMA-TV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086DAFDC">
            <w:pPr>
              <w:widowControl/>
              <w:jc w:val="center"/>
              <w:rPr>
                <w:rFonts w:ascii="Arial" w:hAnsi="Arial" w:eastAsia="等线" w:cs="Arial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b/>
                <w:bCs/>
                <w:color w:val="000000"/>
                <w:kern w:val="0"/>
                <w:sz w:val="20"/>
                <w:szCs w:val="20"/>
              </w:rPr>
              <w:t>TL-PSMA</w:t>
            </w:r>
          </w:p>
        </w:tc>
        <w:tc>
          <w:tcPr>
            <w:tcW w:w="59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4DB4FB0B">
            <w:pPr>
              <w:widowControl/>
              <w:jc w:val="center"/>
              <w:rPr>
                <w:rFonts w:ascii="Arial" w:hAnsi="Arial" w:eastAsia="等线" w:cs="Arial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b/>
                <w:bCs/>
                <w:color w:val="000000"/>
                <w:kern w:val="0"/>
                <w:sz w:val="20"/>
                <w:szCs w:val="20"/>
              </w:rPr>
              <w:t>SUL</w:t>
            </w:r>
            <w:r>
              <w:rPr>
                <w:rFonts w:ascii="Arial" w:hAnsi="Arial" w:eastAsia="等线" w:cs="Arial"/>
                <w:b/>
                <w:bCs/>
                <w:color w:val="000000"/>
                <w:kern w:val="0"/>
                <w:sz w:val="20"/>
                <w:szCs w:val="20"/>
                <w:vertAlign w:val="subscript"/>
              </w:rPr>
              <w:t>peak</w:t>
            </w:r>
          </w:p>
        </w:tc>
      </w:tr>
      <w:tr w14:paraId="20E43EF5">
        <w:trPr>
          <w:trHeight w:val="276" w:hRule="atLeast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EA7904">
            <w:pPr>
              <w:widowControl/>
              <w:jc w:val="left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SLC11A1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E8A5F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0.3280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DA4EC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0.6791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33228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0.5457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A4641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0.0911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C7542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0.2836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7519B1F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0.4915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C737B7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0.0824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3B3C9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0.0001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4AF30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0.0022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DF0BA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0.6383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121FA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0.1359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46BC9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0.0068 </w:t>
            </w:r>
          </w:p>
        </w:tc>
      </w:tr>
      <w:tr w14:paraId="6ED3C6EF">
        <w:trPr>
          <w:trHeight w:val="276" w:hRule="atLeast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05E8B1">
            <w:pPr>
              <w:widowControl/>
              <w:jc w:val="left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bookmarkStart w:id="1" w:name="OLE_LINK18"/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FSTL4</w:t>
            </w:r>
            <w:bookmarkEnd w:id="1"/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BFAF10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0.2553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9D0AC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0.3266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2669D7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0.4943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525A5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0.6361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4F769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0.8214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3202982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0.4889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A3916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0.1813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6A594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0.0838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92EE6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0.0064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82BEB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0.0002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FF956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0.0000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90B0D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0.0071 </w:t>
            </w:r>
          </w:p>
        </w:tc>
      </w:tr>
      <w:tr w14:paraId="7A72EA67">
        <w:trPr>
          <w:trHeight w:val="276" w:hRule="atLeast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5F5641">
            <w:pPr>
              <w:widowControl/>
              <w:jc w:val="left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CHRDL2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5D2EB8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0.3849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4EC54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0.6420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94260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0.5053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0E508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0.0054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E19047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0.2236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23ECD03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0.4471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87CE4A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0.0393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21BAC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0.0002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63C8D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0.0052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DB280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0.9778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9FBC10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0.2435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4D626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0.0150 </w:t>
            </w:r>
          </w:p>
        </w:tc>
      </w:tr>
      <w:tr w14:paraId="2D489C7C">
        <w:trPr>
          <w:trHeight w:val="276" w:hRule="atLeast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8F219A">
            <w:pPr>
              <w:widowControl/>
              <w:jc w:val="left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CHI3L2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221EAA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0.3310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1E0DCF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0.4398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8B7CB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0.3594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71F84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0.0771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08AF68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0.1941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204A53A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0.3035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9423D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0.0794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80558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0.0170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6DE9D8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0.0555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CB809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0.6909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B76E4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0.3131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A21B3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0.1095 </w:t>
            </w:r>
          </w:p>
        </w:tc>
      </w:tr>
      <w:tr w14:paraId="162C19CB">
        <w:trPr>
          <w:trHeight w:val="276" w:hRule="atLeast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AB030F">
            <w:pPr>
              <w:widowControl/>
              <w:jc w:val="left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KCNQ2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34494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0.2445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4348F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0.6212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FEC99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0.4947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0D337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0.1635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AF7E0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0.3014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6718FB2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0.4432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1A5A6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0.2012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1D562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0.0003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8F466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0.0064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00F1B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0.3968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C3DA0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0.1121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3C8AB0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0.0160 </w:t>
            </w:r>
          </w:p>
        </w:tc>
      </w:tr>
      <w:tr w14:paraId="7BEAE742">
        <w:trPr>
          <w:trHeight w:val="276" w:hRule="atLeast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BE375D">
            <w:pPr>
              <w:widowControl/>
              <w:jc w:val="left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CXCL2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91B43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0.3202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DD8C98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0.6360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D2378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0.5288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E0FA8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0.0932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7A2CE8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0.2885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2F06B90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0.4741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B534D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0.0904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1B9AC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0.0002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A4132A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0.0032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0F555F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0.6306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956C3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0.1291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F0EA1F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0.0094 </w:t>
            </w:r>
          </w:p>
        </w:tc>
      </w:tr>
      <w:tr w14:paraId="2D9F5CEC">
        <w:trPr>
          <w:trHeight w:val="276" w:hRule="atLeast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647E82">
            <w:pPr>
              <w:widowControl/>
              <w:jc w:val="left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FCN1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CE843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0.3933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E5366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0.6821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B85CF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0.5510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10910A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0.0538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2B41AA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0.2725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73B89B2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0.4943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DA2CFF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0.0348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20DAC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0.0000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35FFD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0.0019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FB668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0.7817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7EF88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0.1527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4C54B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0.0064 </w:t>
            </w:r>
          </w:p>
        </w:tc>
      </w:tr>
      <w:tr w14:paraId="3D0558D9">
        <w:trPr>
          <w:trHeight w:val="276" w:hRule="atLeast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067C24">
            <w:pPr>
              <w:widowControl/>
              <w:jc w:val="left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SLC26A4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ACD70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0.3059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D33ACA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0.5216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99E08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0.4263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AAB86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-0.0130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66B2F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0.1696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0367460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0.3757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8A376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0.1065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A7E00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0.0037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182668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0.0211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77B7F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0.9467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311720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0.3792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32EB5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0.0446 </w:t>
            </w:r>
          </w:p>
        </w:tc>
      </w:tr>
      <w:tr w14:paraId="2F7DC950">
        <w:trPr>
          <w:trHeight w:val="276" w:hRule="atLeast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128BE2">
            <w:pPr>
              <w:widowControl/>
              <w:jc w:val="left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VNN3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C513A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0.3516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AED5F8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0.6472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D7198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0.5150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B778A8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0.0858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4FA0F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0.2737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285F217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0.4555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B5835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0.0615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1E9C60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0.0001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02800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0.0042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4D5F1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0.6580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29A670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0.1508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F6B13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0.0130 </w:t>
            </w:r>
          </w:p>
        </w:tc>
      </w:tr>
      <w:tr w14:paraId="350B05FF">
        <w:trPr>
          <w:trHeight w:val="276" w:hRule="atLeast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C65875">
            <w:pPr>
              <w:widowControl/>
              <w:jc w:val="left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CRISP3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C3B84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0.3371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FFEDC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0.3135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4DB3D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0.4156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EB8A3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0.1302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63BD27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0.2666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697222C8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0.4422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36AF4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0.0737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34BB08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0.0977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2F3F4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0.0250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147E1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0.5009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3AF93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0.1621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0BC160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0.0163 </w:t>
            </w:r>
          </w:p>
        </w:tc>
      </w:tr>
      <w:tr w14:paraId="4ED3E3CE">
        <w:trPr>
          <w:trHeight w:val="276" w:hRule="atLeast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8CC290">
            <w:pPr>
              <w:widowControl/>
              <w:jc w:val="left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PGC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E2F99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0.4698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FC498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0.3122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2F187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0.2937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3F61A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-0.1465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84F43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0.0040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3C30E6C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0.2898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6B8C6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0.0101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CFA69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0.0992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18A25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0.1220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960A7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0.4484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1ED5E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0.9836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A6DED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0.1273 </w:t>
            </w:r>
          </w:p>
        </w:tc>
      </w:tr>
      <w:tr w14:paraId="7D9C119C">
        <w:trPr>
          <w:trHeight w:val="276" w:hRule="atLeast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BD7DB1">
            <w:pPr>
              <w:widowControl/>
              <w:jc w:val="left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GGTLC2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47043F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0.3990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B02C0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0.1360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11E6D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0.1236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69737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-0.1030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EFCAF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0.0389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255DE887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0.0990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58E677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0.0320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7CF09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0.4817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150218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0.5230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25BB40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0.5948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8DA99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0.8412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58D0DF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0.6094 </w:t>
            </w:r>
          </w:p>
        </w:tc>
      </w:tr>
      <w:tr w14:paraId="2F62010E">
        <w:trPr>
          <w:trHeight w:val="276" w:hRule="atLeast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68F777">
            <w:pPr>
              <w:widowControl/>
              <w:jc w:val="left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CTSG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D812A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0.2518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51FD1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0.5922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314257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0.4932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05554A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0.2047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01F31F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0.3078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02A05DD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0.4364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F3EE4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0.1876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76571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0.0007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BAC2CA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0.0066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2A304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0.2867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E12C4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0.1043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DA701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0.0179 </w:t>
            </w:r>
          </w:p>
        </w:tc>
      </w:tr>
      <w:tr w14:paraId="7A6FE0AC">
        <w:trPr>
          <w:trHeight w:val="276" w:hRule="atLeast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57BB2B">
            <w:pPr>
              <w:widowControl/>
              <w:jc w:val="left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SIRPB1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4F938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0.3086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75217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0.6652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891F0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0.5291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21375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0.1052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ABF3AF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0.2861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3457E7A0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0.4748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5AA06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0.1033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FC9E1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0.0001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E7113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0.0032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22613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0.5872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32304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0.1324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682CC7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0.0093 </w:t>
            </w:r>
          </w:p>
        </w:tc>
      </w:tr>
      <w:tr w14:paraId="5248FE17">
        <w:trPr>
          <w:trHeight w:val="276" w:hRule="atLeast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547DDB">
            <w:pPr>
              <w:widowControl/>
              <w:jc w:val="left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GLRA2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2434D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-0.0524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7708C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-0.0689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63B89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-0.0977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D0980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0.4145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8846A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0.2205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7CF2735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-0.1008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184B2A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0.7871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99F38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0.7226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C2C56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0.6140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8FB37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0.0254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19912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0.2504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080AEA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0.6028 </w:t>
            </w:r>
          </w:p>
        </w:tc>
      </w:tr>
      <w:tr w14:paraId="181445AE">
        <w:trPr>
          <w:trHeight w:val="276" w:hRule="atLeast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A2E647">
            <w:pPr>
              <w:widowControl/>
              <w:jc w:val="left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OLFM4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7BDB2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0.0956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F9A71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0.2666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5F284F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0.3396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668CB7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0.4037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7DF870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0.4865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29C75C1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0.3215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7E666F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0.6218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609F1A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0.1622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4BBF48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0.0715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A18987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0.0299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1F00D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0.0074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1C4FD7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0.0890 </w:t>
            </w:r>
          </w:p>
        </w:tc>
      </w:tr>
      <w:tr w14:paraId="4B20DE4A">
        <w:trPr>
          <w:trHeight w:val="276" w:hRule="atLeast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08607F">
            <w:pPr>
              <w:widowControl/>
              <w:jc w:val="left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AQP9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9F4EE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0.3358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41011A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0.6822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75951F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0.5472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5A96E0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0.0810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89E58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0.2769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075D919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0.4923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6B33B0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0.0749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77728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0.0000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CACB2F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0.0021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12F03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0.6762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B14ED8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0.1459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D67EB8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0.0067 </w:t>
            </w:r>
          </w:p>
        </w:tc>
      </w:tr>
      <w:tr w14:paraId="49703078">
        <w:trPr>
          <w:trHeight w:val="276" w:hRule="atLeast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7D5469">
            <w:pPr>
              <w:widowControl/>
              <w:jc w:val="left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FGL1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3EB44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0.2903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6D82A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0.6707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834F47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0.5390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DC5D1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0.1130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85D4C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0.2916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0EC07CA7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0.4877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3E116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0.1266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A4AAB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0.0001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D4CD2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0.0026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8572A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0.5595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94050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0.1248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A23EC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0.0073 </w:t>
            </w:r>
          </w:p>
        </w:tc>
      </w:tr>
      <w:tr w14:paraId="2CCCADF2">
        <w:trPr>
          <w:trHeight w:val="276" w:hRule="atLeast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A0FD8F">
            <w:pPr>
              <w:widowControl/>
              <w:jc w:val="left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RETN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2495F8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0.2984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8DE8F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0.6823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551EB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0.5531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3291A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0.1130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2060D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0.3008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57EF412F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0.5007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DE36C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0.1159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4804B7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0.0000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7C544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0.0019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412ECF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0.5595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84562A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0.1128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934EC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0.0057 </w:t>
            </w:r>
          </w:p>
        </w:tc>
      </w:tr>
      <w:tr w14:paraId="088199D7">
        <w:trPr>
          <w:trHeight w:val="276" w:hRule="atLeast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165FD3">
            <w:pPr>
              <w:widowControl/>
              <w:jc w:val="left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CEACAM4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D0F157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0.4150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F6ECBF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0.7003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F8887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0.5774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816BC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0.0888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8BB8A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0.3022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14BA1CBA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0.5205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61A8F7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0.0252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5B853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0.0000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B75E7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0.0010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6289C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0.6469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D5A35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0.1111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3CFA6A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0.0038 </w:t>
            </w:r>
          </w:p>
        </w:tc>
      </w:tr>
      <w:tr w14:paraId="79D2B3EC">
        <w:trPr>
          <w:trHeight w:val="276" w:hRule="atLeast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138EFA">
            <w:pPr>
              <w:widowControl/>
              <w:jc w:val="left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CEACAM5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815D47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0.3374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470E2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0.4947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11138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0.4218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ED518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0.0852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C0F26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0.2282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7E0B6C1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0.3662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E3DCA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0.0734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F4F58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0.0064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1F898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0.0227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AE7537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0.6603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DF2C2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0.2338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B3C828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0.0507 </w:t>
            </w:r>
          </w:p>
        </w:tc>
      </w:tr>
      <w:tr w14:paraId="2786DD75">
        <w:trPr>
          <w:trHeight w:val="276" w:hRule="atLeast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476E37">
            <w:pPr>
              <w:widowControl/>
              <w:jc w:val="left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CSF3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8DFDA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0.3228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0664AA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0.5850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70E32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0.4761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1688E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-0.0031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C43D28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0.2089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5F160BEA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0.4255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0E4DD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0.0877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16E98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0.0009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7C762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0.0090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5BF80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0.9875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48910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0.2768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7E62D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0.0214 </w:t>
            </w:r>
          </w:p>
        </w:tc>
      </w:tr>
      <w:tr w14:paraId="20A3852C">
        <w:trPr>
          <w:trHeight w:val="276" w:hRule="atLeast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CBD324">
            <w:pPr>
              <w:widowControl/>
              <w:jc w:val="left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AREG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60B6E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0.5512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BE2DC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0.6720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17F25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0.5827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5742A8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-0.0007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C18A7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0.2680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62DCEB5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0.5435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98089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0.0019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AFC1C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0.0001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A90CE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0.0009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147DC7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0.9971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3042CF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0.1598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2A6BE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0.0023 </w:t>
            </w:r>
          </w:p>
        </w:tc>
      </w:tr>
      <w:tr w14:paraId="013C8C5D">
        <w:trPr>
          <w:trHeight w:val="276" w:hRule="atLeast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02F918">
            <w:pPr>
              <w:widowControl/>
              <w:jc w:val="left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FOLR3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33064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0.2217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CA7DC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0.5820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6D9D2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0.4869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BB638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0.2386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4EA61F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0.3367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0729BCD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0.4316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A48EE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0.2476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74813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0.0009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B342C8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0.0074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FB1F6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0.2125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D0008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0.0741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EFAA0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0.0194 </w:t>
            </w:r>
          </w:p>
        </w:tc>
      </w:tr>
      <w:tr w14:paraId="2E3FFE6C">
        <w:trPr>
          <w:trHeight w:val="276" w:hRule="atLeast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BE1F59">
            <w:pPr>
              <w:widowControl/>
              <w:jc w:val="left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IL1R2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D1C47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0.3647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E2507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0.7000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214D38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0.5721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D5AB5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0.0992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0B1B9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0.2997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67D2829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0.5189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F34C1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0.0518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53F74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0.0000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CA1C0F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0.0012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FAE77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0.6088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78160A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0.1142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D2241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0.0039 </w:t>
            </w:r>
          </w:p>
        </w:tc>
      </w:tr>
      <w:tr w14:paraId="7A38B423">
        <w:trPr>
          <w:trHeight w:val="276" w:hRule="atLeast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0F39CF">
            <w:pPr>
              <w:widowControl/>
              <w:jc w:val="left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MUC5B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377F6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0.4309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AE32B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0.4286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331D30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0.3583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C8AA0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0.0078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11E14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0.1714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1DD50C80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0.3059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64BB18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0.0196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B9F2D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0.0204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49CC0A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0.0563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CA92C0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0.9678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FF9DA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0.3741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2FF83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0.1066 </w:t>
            </w:r>
          </w:p>
        </w:tc>
      </w:tr>
      <w:tr w14:paraId="6F5DECA7">
        <w:trPr>
          <w:trHeight w:val="276" w:hRule="atLeast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95DB72">
            <w:pPr>
              <w:widowControl/>
              <w:jc w:val="left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RARRES1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2E4A8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0.3312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B41E4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0.4822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A97A30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0.4012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7A041A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0.1163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CCA00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0.2464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5233D08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0.3431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A9552F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0.0792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181E2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0.0081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8A621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0.0310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6D38D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0.5480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7CFD7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0.1976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CA60C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0.0684 </w:t>
            </w:r>
          </w:p>
        </w:tc>
      </w:tr>
      <w:tr w14:paraId="592498AC">
        <w:trPr>
          <w:trHeight w:val="276" w:hRule="atLeast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B0CD6C">
            <w:pPr>
              <w:widowControl/>
              <w:jc w:val="left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TECTB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087DB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0.3704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C00F5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0.6946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96366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0.5641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552F8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0.0924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D59F28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0.2865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77D354F0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0.5086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CCD46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0.0480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33A2A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0.0000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AE2AD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0.0014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C06C30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0.6335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2F101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0.1319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66379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0.0048 </w:t>
            </w:r>
          </w:p>
        </w:tc>
      </w:tr>
      <w:tr w14:paraId="3AF0F863">
        <w:trPr>
          <w:trHeight w:val="276" w:hRule="atLeast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AE4FDC">
            <w:pPr>
              <w:widowControl/>
              <w:jc w:val="left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HOXA7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47EC9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0.4500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CD207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0.2626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72F61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0.3185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F2013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-0.0858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F9791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0.0360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30C2FD1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0.3720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428637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0.0143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A0410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0.1687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49F7F8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0.0922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97639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0.6579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1C8B8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0.8531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F958C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0.0469 </w:t>
            </w:r>
          </w:p>
        </w:tc>
      </w:tr>
      <w:tr w14:paraId="04F5FF9A">
        <w:trPr>
          <w:trHeight w:val="276" w:hRule="atLeast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0960C7">
            <w:pPr>
              <w:widowControl/>
              <w:jc w:val="left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C4BPA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3EB9F8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0.3529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6F507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0.6841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A2885A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0.5603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B7F19A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0.1158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D0EA8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0.3022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616899E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0.5043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4E4FF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0.0604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698CB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0.0000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D8D107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0.0016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B49048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0.5497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69218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0.1111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27D70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0.0053 </w:t>
            </w:r>
          </w:p>
        </w:tc>
      </w:tr>
      <w:tr w14:paraId="0FA8CF1D">
        <w:trPr>
          <w:trHeight w:val="276" w:hRule="atLeast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F7EA87">
            <w:pPr>
              <w:widowControl/>
              <w:jc w:val="left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PI3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B0DA4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0.3360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35DED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0.5618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1C4E1F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0.4679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B1DAFA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0.1032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985AC0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0.3085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28D1729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0.4120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6C465A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0.0747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61E05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0.0015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28FA1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0.0105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344B7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0.5942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91F8AA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0.1035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5258F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0.0264 </w:t>
            </w:r>
          </w:p>
        </w:tc>
      </w:tr>
      <w:tr w14:paraId="3A55D7E5">
        <w:trPr>
          <w:trHeight w:val="276" w:hRule="atLeast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9C2863">
            <w:pPr>
              <w:widowControl/>
              <w:jc w:val="left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TREM1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023FE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0.3284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DF430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0.6802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96F4C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0.5531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8F815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0.0729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D440CF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0.2762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1BA407EF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0.5012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DA6C50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0.0820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2893F7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0.0000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8FB7E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0.0019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A38868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0.7071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FC90E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0.1470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25215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0.0056 </w:t>
            </w:r>
          </w:p>
        </w:tc>
      </w:tr>
      <w:tr w14:paraId="3A91BA50">
        <w:trPr>
          <w:trHeight w:val="276" w:hRule="atLeast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DEAA9D">
            <w:pPr>
              <w:widowControl/>
              <w:jc w:val="left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CXCL6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ED62F7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0.2779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F5F738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0.6385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EF66A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0.5493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6117E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0.2036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00489F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0.3905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6AC147F7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0.4977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9DECB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0.1445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758290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0.0002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90244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0.0020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537D1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0.2894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BCD5A0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0.0362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49FA68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0.0060 </w:t>
            </w:r>
          </w:p>
        </w:tc>
      </w:tr>
      <w:tr w14:paraId="3946B54C">
        <w:trPr>
          <w:trHeight w:val="276" w:hRule="atLeast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B07E71">
            <w:pPr>
              <w:widowControl/>
              <w:jc w:val="left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EREG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EA083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0.3306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65CB1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0.6820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9192C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0.5510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EF0D7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0.0921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B252A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0.2866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4549C25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0.4987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147D4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0.0798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38AFA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0.0000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E8B1D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0.0020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21A96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0.6348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79476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0.1317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976DA8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0.0059 </w:t>
            </w:r>
          </w:p>
        </w:tc>
      </w:tr>
      <w:tr w14:paraId="3C6239CA">
        <w:trPr>
          <w:trHeight w:val="276" w:hRule="atLeast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DB558F">
            <w:pPr>
              <w:widowControl/>
              <w:jc w:val="left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ADGRE2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1AAB6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0.3404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83D95A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0.6380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B5E79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0.5042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0EC13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0.0747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5DF34A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0.2603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2DB3537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0.4438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D134C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0.0708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242F7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0.0002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9912A7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0.0053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4C5DE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0.7001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356A0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0.1727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7ADB0F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0.0159 </w:t>
            </w:r>
          </w:p>
        </w:tc>
      </w:tr>
      <w:tr w14:paraId="706E54D2">
        <w:trPr>
          <w:trHeight w:val="276" w:hRule="atLeast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7E2F83">
            <w:pPr>
              <w:widowControl/>
              <w:jc w:val="left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APOBEC3A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7677A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0.2690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6C256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0.6648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05553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0.5233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6BC76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0.0306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070E1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0.2183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7D3F9AE0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0.4793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E83A0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0.1582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7F6D67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0.0001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F7651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0.0036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608EC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0.8749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F0418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0.2552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9B15D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0.0085 </w:t>
            </w:r>
          </w:p>
        </w:tc>
      </w:tr>
      <w:tr w14:paraId="777AD601">
        <w:trPr>
          <w:trHeight w:val="276" w:hRule="atLeast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5A52B0">
            <w:pPr>
              <w:widowControl/>
              <w:jc w:val="left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LBP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00A11A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0.2300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FC7A0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0.5930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43AF48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0.4653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0ADF3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0.0415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74A42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0.2237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69E28AEF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0.4164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1A60F8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0.2299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14CEC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0.0007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72568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0.0110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CB53A7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0.8309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25528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0.2433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786FA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0.0246 </w:t>
            </w:r>
          </w:p>
        </w:tc>
      </w:tr>
      <w:tr w14:paraId="23429012">
        <w:trPr>
          <w:trHeight w:val="276" w:hRule="atLeast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39C519">
            <w:pPr>
              <w:widowControl/>
              <w:jc w:val="left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LYVE1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86675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0.3581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2D462A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0.6206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3FADC8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0.4970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0B7BB7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0.0866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5B42A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0.2559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6D108378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0.4368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F25D8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0.0565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6FD65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0.0003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AB82F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0.0061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91C9C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0.6550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135A4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0.1804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E1BA5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0.0178 </w:t>
            </w:r>
          </w:p>
        </w:tc>
      </w:tr>
      <w:tr w14:paraId="2B1E8090">
        <w:trPr>
          <w:trHeight w:val="276" w:hRule="atLeast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B78987">
            <w:pPr>
              <w:widowControl/>
              <w:jc w:val="left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CATSPERB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C259E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0.3896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CFD8F8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0.6467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0DEDE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0.5306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AB27C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-0.0088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FD681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0.2171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40BE3FB7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0.4774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200758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0.0367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63D42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0.0002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1D7B17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0.0031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867EE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0.9637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1224B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0.2580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9ED91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0.0088 </w:t>
            </w:r>
          </w:p>
        </w:tc>
      </w:tr>
      <w:tr w14:paraId="0831EE09">
        <w:trPr>
          <w:trHeight w:val="276" w:hRule="atLeast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2EFF37">
            <w:pPr>
              <w:widowControl/>
              <w:jc w:val="left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SYT6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2F9B30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0.4003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4F998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0.2810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96984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0.2924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2DD7B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0.1259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F53167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0.1918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24C4745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0.2642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A886A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0.0314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4E1D1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0.1398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58463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0.1238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EF082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0.5152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F46EA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0.3190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08551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0.1660 </w:t>
            </w:r>
          </w:p>
        </w:tc>
      </w:tr>
      <w:tr w14:paraId="328D7C39">
        <w:trPr>
          <w:trHeight w:val="276" w:hRule="atLeast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553DB4">
            <w:pPr>
              <w:widowControl/>
              <w:jc w:val="left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SPOCD1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7D709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0.3866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5C28C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0.6487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DF0A8A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0.5116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18A5E8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0.0184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BAEDB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0.2390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53FD945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0.4533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113D6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0.0383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194B2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0.0001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FB08A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0.0046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EED2D8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0.9247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25262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0.2118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D9F3C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0.0135 </w:t>
            </w:r>
          </w:p>
        </w:tc>
      </w:tr>
      <w:tr w14:paraId="2CDA49CA">
        <w:trPr>
          <w:trHeight w:val="276" w:hRule="atLeast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AB32E4">
            <w:pPr>
              <w:widowControl/>
              <w:jc w:val="left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TCN1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8B4F3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0.2604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EB498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0.6774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3FA42A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0.5491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997DF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0.1387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7F2EBF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0.3010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7B30848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0.4956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AA134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0.1725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A07DC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0.0001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C995E8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0.0020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9E344A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0.4732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D0245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0.1126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8258F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0.0063 </w:t>
            </w:r>
          </w:p>
        </w:tc>
      </w:tr>
      <w:tr w14:paraId="117D0E5B">
        <w:trPr>
          <w:trHeight w:val="276" w:hRule="atLeast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626DBB">
            <w:pPr>
              <w:widowControl/>
              <w:jc w:val="left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CGA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F278D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0.4156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3978C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0.1564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FD64A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0.1376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1820A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-0.1210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52C50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0.0363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37D54BF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0.1141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0B2ACA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0.0249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96D80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0.4179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347D3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0.4765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BE565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0.5318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6B00C0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0.8519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CF20DF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0.5557 </w:t>
            </w:r>
          </w:p>
        </w:tc>
      </w:tr>
      <w:tr w14:paraId="58D2E5CA">
        <w:trPr>
          <w:trHeight w:val="276" w:hRule="atLeast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12C488">
            <w:pPr>
              <w:widowControl/>
              <w:jc w:val="left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EGR4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5CA27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0.3762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01787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0.1762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02CB8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0.2721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CA708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0.1258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076E78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0.3608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64E4C7E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0.2635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29091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0.0443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C1B0A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0.3605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BF9B5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0.1534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ACBC4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0.5157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533EC0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0.0545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660F2A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0.1673 </w:t>
            </w:r>
          </w:p>
        </w:tc>
      </w:tr>
      <w:tr w14:paraId="7D94B541">
        <w:trPr>
          <w:trHeight w:val="276" w:hRule="atLeast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BDFEE5">
            <w:pPr>
              <w:widowControl/>
              <w:jc w:val="left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IL6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80749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0.3765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C2DA9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0.6533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C8FA4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0.5469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4F691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0.0332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3B1C37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0.2615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0F9F06A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0.5004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E7E08F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0.0441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3F6C1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0.0001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A10C1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0.0021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54087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0.8641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049CC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0.1706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595D8A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0.0057 </w:t>
            </w:r>
          </w:p>
        </w:tc>
      </w:tr>
      <w:tr w14:paraId="7A3A3B0D">
        <w:trPr>
          <w:trHeight w:val="276" w:hRule="atLeast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CD3618">
            <w:pPr>
              <w:widowControl/>
              <w:jc w:val="left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AL355922.1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9994DF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0.4178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74076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0.6827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8ED700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0.5492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2B66A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0.0241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6D09A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0.2528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1C190197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0.4926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0C15B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0.0241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EE024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0.0000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82C5E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0.0020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7FFFBA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0.9013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B1E86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0.1859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D26100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0.0066 </w:t>
            </w:r>
          </w:p>
        </w:tc>
      </w:tr>
      <w:tr w14:paraId="05ECBAB2">
        <w:trPr>
          <w:trHeight w:val="276" w:hRule="atLeast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392EB9">
            <w:pPr>
              <w:widowControl/>
              <w:jc w:val="left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IL36RN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F2030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0.4269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C5A2E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0.1667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18A18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0.2229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1AF5D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-0.2260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B83BB0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-0.0643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796F4A5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0.2812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34B08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0.0209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852A7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0.3874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422ED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0.2452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1D009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0.2385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E0E5D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0.7403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EA1188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0.1395 </w:t>
            </w:r>
          </w:p>
        </w:tc>
      </w:tr>
      <w:tr w14:paraId="685CFFCF">
        <w:trPr>
          <w:trHeight w:val="276" w:hRule="atLeast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F171EC">
            <w:pPr>
              <w:widowControl/>
              <w:jc w:val="left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TMPRSS4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42D0E0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0.0194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1AF12F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0.1762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876A1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0.2377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44BAB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0.3541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976F6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0.3957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079C5C7F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0.2271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CEEA5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0.9203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3A708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0.3605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692C4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0.2145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3B194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0.0595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F8C517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0.0336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0A4328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0.2360 </w:t>
            </w:r>
          </w:p>
        </w:tc>
      </w:tr>
      <w:tr w14:paraId="6CF989D4">
        <w:trPr>
          <w:trHeight w:val="276" w:hRule="atLeast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985E7B">
            <w:pPr>
              <w:widowControl/>
              <w:jc w:val="left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CASP5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2213C8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0.3469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201CC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0.6736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DA91E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0.5405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68E22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0.0843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19892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0.2765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7EEE9E4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0.4825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CEE06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0.0653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B43E8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0.0001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62D79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0.0025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C182C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0.6638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1211D7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0.1465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FDAC7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0.0080 </w:t>
            </w:r>
          </w:p>
        </w:tc>
      </w:tr>
      <w:tr w14:paraId="336B306E">
        <w:trPr>
          <w:trHeight w:val="276" w:hRule="atLeast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D6F67B">
            <w:pPr>
              <w:widowControl/>
              <w:jc w:val="left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GCNT3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42345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0.4395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0A4DE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0.6930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ADE0EA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0.6108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F50ED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0.1976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CD3F4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0.4262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7692CD3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0.5552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F17B2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0.0171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EF4868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0.0000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4FEF8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0.0004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DFF61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0.3041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A2345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0.0211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8ECB0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0.0018 </w:t>
            </w:r>
          </w:p>
        </w:tc>
      </w:tr>
      <w:tr w14:paraId="100714B4">
        <w:trPr>
          <w:trHeight w:val="276" w:hRule="atLeast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3A7CBF">
            <w:pPr>
              <w:widowControl/>
              <w:jc w:val="left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RHCG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8F8B5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0.1603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20B747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0.2180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CB5B9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0.3861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D3C2E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0.5290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9F505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0.6907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73309BE7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0.3925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4A00E7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0.4061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4C745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0.2559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D66750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0.0386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CBB17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0.0032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19D34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0.0000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39C84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0.0352 </w:t>
            </w:r>
          </w:p>
        </w:tc>
      </w:tr>
      <w:tr w14:paraId="4777435D">
        <w:trPr>
          <w:trHeight w:val="276" w:hRule="atLeast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B53129">
            <w:pPr>
              <w:widowControl/>
              <w:jc w:val="left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IL19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DF4C9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0.3480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702CC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0.6680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95CC9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0.5466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51698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0.1037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ED400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0.2860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3FD1363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0.4873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B0173A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0.0643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BF75D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0.0001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59D3B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0.0022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DF7C4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0.5926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477340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0.1326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43F2B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0.0073 </w:t>
            </w:r>
          </w:p>
        </w:tc>
      </w:tr>
      <w:tr w14:paraId="30D2956D">
        <w:trPr>
          <w:trHeight w:val="276" w:hRule="atLeast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6BE2D3">
            <w:pPr>
              <w:widowControl/>
              <w:jc w:val="left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S100A8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4FD24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0.3440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43F2C8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0.6907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EDFF07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0.5600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51B42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0.0897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F48CA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0.2901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73E2100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0.5049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7512A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0.0676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233A6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0.0000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B7B3F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0.0016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93C84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0.6437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FB7657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0.1268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DE491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0.0052 </w:t>
            </w:r>
          </w:p>
        </w:tc>
      </w:tr>
      <w:tr w14:paraId="333C5C16">
        <w:trPr>
          <w:trHeight w:val="276" w:hRule="atLeast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20AA58">
            <w:pPr>
              <w:widowControl/>
              <w:jc w:val="left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SCN1A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CFD27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0.4518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86A9B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0.2140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35BA3F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0.2791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20FE67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-0.1575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9D662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-0.0248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59E54C6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0.3380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0EEEA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0.0139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F02E1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0.2651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174CF0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0.1425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85D8E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0.4146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21C620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0.8984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8C583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0.0729 </w:t>
            </w:r>
          </w:p>
        </w:tc>
      </w:tr>
      <w:tr w14:paraId="58AEC506">
        <w:trPr>
          <w:trHeight w:val="276" w:hRule="atLeast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2E3085">
            <w:pPr>
              <w:widowControl/>
              <w:jc w:val="left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MUC4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25356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0.0544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530AC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0.2218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456A7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0.2693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65CC7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0.3498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B8390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0.3971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7FD662C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0.2480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487F5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0.7791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DC39B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0.2475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631920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0.1577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2980D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0.0628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B5B758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0.0329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FFEB5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0.1946 </w:t>
            </w:r>
          </w:p>
        </w:tc>
      </w:tr>
      <w:tr w14:paraId="6E73413A">
        <w:trPr>
          <w:trHeight w:val="276" w:hRule="atLeast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86959B">
            <w:pPr>
              <w:widowControl/>
              <w:jc w:val="left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SLC17A4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0DD1A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0.4098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6D76F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0.1657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B0F92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0.1417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D8892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-0.1143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4D66A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0.0371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4E779BC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0.1190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E0BDEA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0.0273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4EE2A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0.3902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173120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0.4635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93402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0.5550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09BCB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0.8486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6010F0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0.5386 </w:t>
            </w:r>
          </w:p>
        </w:tc>
      </w:tr>
      <w:tr w14:paraId="4B7CA28C">
        <w:trPr>
          <w:trHeight w:val="276" w:hRule="atLeast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6DED4D">
            <w:pPr>
              <w:widowControl/>
              <w:jc w:val="left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GSDMC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9AA9A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0.1617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DC6B7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0.4808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D7295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0.3796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3A9B1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0.1435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1336E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0.2301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29D1DE8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0.3249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25B0B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0.4021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E1E95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0.0083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CE0BCF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0.0423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65FDD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0.4577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3B89F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0.2298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29B6E8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0.0855 </w:t>
            </w:r>
          </w:p>
        </w:tc>
      </w:tr>
      <w:tr w14:paraId="571DE588">
        <w:trPr>
          <w:trHeight w:val="276" w:hRule="atLeast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0D2DA9">
            <w:pPr>
              <w:widowControl/>
              <w:jc w:val="left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KCNJ1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46816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-0.0536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7EFE78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-0.0731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BE3D7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-0.1044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CF1C5F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0.4027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7F7C7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0.2115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6F4CBA7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-0.1069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A13D3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0.7825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98E27F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0.7061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4261B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0.5900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2E87D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0.0303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40384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0.2708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C4915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0.5811 </w:t>
            </w:r>
          </w:p>
        </w:tc>
      </w:tr>
      <w:tr w14:paraId="7FC5D1B7">
        <w:trPr>
          <w:trHeight w:val="276" w:hRule="atLeast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F11A1D">
            <w:pPr>
              <w:widowControl/>
              <w:jc w:val="left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TDO2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C100A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0.3724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D6B5D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0.3541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A77F6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0.2629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AF142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-0.0874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A48BD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0.0866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663AA0A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0.2208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9F457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0.0467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005B0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0.0595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6D7B2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0.1682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820B4F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0.6520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44CFE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0.6550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FE8D5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0.2497 </w:t>
            </w:r>
          </w:p>
        </w:tc>
      </w:tr>
      <w:tr w14:paraId="27C1D790">
        <w:trPr>
          <w:trHeight w:val="276" w:hRule="atLeast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AA789A">
            <w:pPr>
              <w:widowControl/>
              <w:jc w:val="left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GABRA2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0F89D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0.1739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5C8677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0.3791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1FAA0A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0.3840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FF050A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0.2045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A60C1F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0.3317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390515C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0.3752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75FCE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0.3668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A33A8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0.0426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9D817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0.0397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BC720A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0.2872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FA403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0.0788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763EFF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0.0449 </w:t>
            </w:r>
          </w:p>
        </w:tc>
      </w:tr>
      <w:tr w14:paraId="34695DB5">
        <w:trPr>
          <w:trHeight w:val="276" w:hRule="atLeast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A88905">
            <w:pPr>
              <w:widowControl/>
              <w:jc w:val="left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CPB1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B7074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0.2462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43234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0.6357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FA702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0.5115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8A7F5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0.1174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70847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0.2893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1307129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0.4599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D78C8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0.1979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C285B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0.0002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4A2BB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0.0046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D00260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0.5441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96C07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0.1280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0C329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0.0121 </w:t>
            </w:r>
          </w:p>
        </w:tc>
      </w:tr>
      <w:tr w14:paraId="6E72043F">
        <w:trPr>
          <w:trHeight w:val="276" w:hRule="atLeast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BF320B">
            <w:pPr>
              <w:widowControl/>
              <w:jc w:val="left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AK5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997707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0.4686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73BA1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0.2796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D4D5DA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0.4127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12C60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-0.0571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5ABA3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0.1647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6CB9738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0.4525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EEC66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0.0104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F6F38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0.1418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ACF8DA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0.0261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17C8C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0.7688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6241E8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0.3932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13811F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0.0137 </w:t>
            </w:r>
          </w:p>
        </w:tc>
      </w:tr>
      <w:tr w14:paraId="3F435BA0">
        <w:trPr>
          <w:trHeight w:val="276" w:hRule="atLeast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614F4D">
            <w:pPr>
              <w:widowControl/>
              <w:jc w:val="left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ADAMTS4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54EE1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0.4106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219F8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0.5371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71B07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0.4479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A851E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-0.0560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E8F9E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0.1859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12783BC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0.4039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5D022A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0.0269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73797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0.0027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6FA82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0.0148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2B6D5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0.7728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A66AF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0.3342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26F60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0.0298 </w:t>
            </w:r>
          </w:p>
        </w:tc>
      </w:tr>
      <w:tr w14:paraId="4ED618F9">
        <w:trPr>
          <w:trHeight w:val="276" w:hRule="atLeast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47BADF">
            <w:pPr>
              <w:widowControl/>
              <w:jc w:val="left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ASGR2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C6ECC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0.3191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50DC7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0.6721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797DB7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0.5362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48681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0.1213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DDE2D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0.3155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56D6136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0.4808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0C58D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0.0915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177FE8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0.0001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698D1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0.0027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2CEF07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0.5308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176BC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0.0955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45632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0.0083 </w:t>
            </w:r>
          </w:p>
        </w:tc>
      </w:tr>
      <w:tr w14:paraId="070BA9E5">
        <w:trPr>
          <w:trHeight w:val="276" w:hRule="atLeast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8D09A0">
            <w:pPr>
              <w:widowControl/>
              <w:jc w:val="left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PDZK1IP1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9BE470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0.4257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87890A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0.3265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09982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0.2825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B1C28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0.0018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E2346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0.1573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3B28C00F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0.2407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05522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0.0213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120B9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0.0839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87782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0.1376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CCBB8F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0.9926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93FED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0.4153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32B59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0.2085 </w:t>
            </w:r>
          </w:p>
        </w:tc>
      </w:tr>
      <w:tr w14:paraId="590B65B1">
        <w:trPr>
          <w:trHeight w:val="276" w:hRule="atLeast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A8EC93">
            <w:pPr>
              <w:widowControl/>
              <w:jc w:val="left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FCGR3B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B28D4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0.3329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6DFB2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0.6895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F6F63A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0.5561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D680B7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0.0754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84A75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0.2746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45AEB337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0.5066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CC489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0.0777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C54F9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0.0000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DDF53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0.0017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61DB3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0.6975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559AB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0.1493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9B09D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0.0050 </w:t>
            </w:r>
          </w:p>
        </w:tc>
      </w:tr>
      <w:tr w14:paraId="475C9181">
        <w:trPr>
          <w:trHeight w:val="276" w:hRule="atLeast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E6D150">
            <w:pPr>
              <w:widowControl/>
              <w:jc w:val="left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MT2P1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E84308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0.2291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80C42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0.5713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F1B4A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0.4321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5C98F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0.1132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8ABEE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0.2052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0804D1F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0.3825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5312E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0.2320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B35E9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0.0012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CFCA6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0.0193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F5BE0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0.5589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627828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0.2856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66BBC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0.0406 </w:t>
            </w:r>
          </w:p>
        </w:tc>
      </w:tr>
      <w:tr w14:paraId="7E2470F6">
        <w:trPr>
          <w:trHeight w:val="276" w:hRule="atLeast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B84CEF">
            <w:pPr>
              <w:widowControl/>
              <w:jc w:val="left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IL24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B5B7E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0.3069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4571B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0.6645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C63E9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0.5393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43676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0.1355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D6A84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0.3046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3FA247C0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0.4819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272DFA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0.1053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02069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0.0001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932CE7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0.0025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58368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0.4835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C4DBF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0.1082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4B81E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0.0081 </w:t>
            </w:r>
          </w:p>
        </w:tc>
      </w:tr>
      <w:tr w14:paraId="00756F4B">
        <w:trPr>
          <w:trHeight w:val="276" w:hRule="atLeast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BE1863">
            <w:pPr>
              <w:widowControl/>
              <w:jc w:val="left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S100A9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7737A0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0.3524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5512D7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0.6894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E41F6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0.5646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F4322F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0.1074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BB6A97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0.3083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70C23B8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0.5080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53869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0.0608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8A7980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0.0000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CF616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0.0014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1091B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0.5792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481040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0.1037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6BE04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0.0049 </w:t>
            </w:r>
          </w:p>
        </w:tc>
      </w:tr>
      <w:tr w14:paraId="6D0E8D91">
        <w:trPr>
          <w:trHeight w:val="276" w:hRule="atLeast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6BFE4E">
            <w:pPr>
              <w:widowControl/>
              <w:jc w:val="left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S100A12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ED30E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0.3298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9FCF9F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0.6804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D72E9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0.5497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8F7E1A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0.0906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EAC57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0.2846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39B9B63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0.4973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DBEB8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0.0806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DF43E8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0.0000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AB1DE8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0.0020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EF166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0.6404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BAF4D0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0.1345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01B33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0.0061 </w:t>
            </w:r>
          </w:p>
        </w:tc>
      </w:tr>
      <w:tr w14:paraId="795726E3">
        <w:trPr>
          <w:trHeight w:val="276" w:hRule="atLeast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6CB6DC">
            <w:pPr>
              <w:widowControl/>
              <w:jc w:val="left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PROK2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C4117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0.3183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1C170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0.6804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5D977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0.5482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03478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0.0913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AA769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0.2867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43C85FB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0.4957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FB417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0.0925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FB459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0.0000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87BDBA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0.0021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4AF7D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0.6375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3DB74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0.1315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6B185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0.0062 </w:t>
            </w:r>
          </w:p>
        </w:tc>
      </w:tr>
      <w:tr w14:paraId="5C85B6E4">
        <w:trPr>
          <w:trHeight w:val="276" w:hRule="atLeast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A49C95">
            <w:pPr>
              <w:widowControl/>
              <w:jc w:val="left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CXCR1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53E040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0.3354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6501B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0.6821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53695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0.5488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F842D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0.0760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89497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0.2756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2552DAE0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0.4957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A471D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0.0753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C5FDC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0.0000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8F977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0.0021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572F2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0.6950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ADD7A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0.1479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46231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0.0062 </w:t>
            </w:r>
          </w:p>
        </w:tc>
      </w:tr>
      <w:tr w14:paraId="4562299C">
        <w:trPr>
          <w:trHeight w:val="276" w:hRule="atLeast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160C68">
            <w:pPr>
              <w:widowControl/>
              <w:jc w:val="left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PTX3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2FF4A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0.4112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81FC4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0.3804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C94FB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0.2873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F53150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-0.1164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4DFEF8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0.0767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3E21001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0.2447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A7FA1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0.0267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624E60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0.0418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EB756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0.1307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48357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0.5475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526900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0.6926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2B717F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0.2009 </w:t>
            </w:r>
          </w:p>
        </w:tc>
      </w:tr>
      <w:tr w14:paraId="5FF77374">
        <w:trPr>
          <w:trHeight w:val="276" w:hRule="atLeast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80C447">
            <w:pPr>
              <w:widowControl/>
              <w:jc w:val="left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CXCL3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87589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0.2802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4EF500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0.6528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04B94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0.5367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6913A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0.1249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8335E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0.3200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1FE108F0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0.4854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6B391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0.1410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11BB0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0.0001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A3AF8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0.0027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D892A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0.5186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D9172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0.0906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F4CA3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0.0076 </w:t>
            </w:r>
          </w:p>
        </w:tc>
      </w:tr>
      <w:tr w14:paraId="56D3CD6E">
        <w:trPr>
          <w:trHeight w:val="276" w:hRule="atLeast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A4C233">
            <w:pPr>
              <w:widowControl/>
              <w:jc w:val="left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CXCL5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4DF4E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0.2932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208C4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0.5014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4D5BE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0.4197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610160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0.0829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24BF7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0.1979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147D2B5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0.3697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E30DA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0.1227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EFD05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0.0056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5B16C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0.0234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ACB46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0.6692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106DC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0.3035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C290D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0.0484 </w:t>
            </w:r>
          </w:p>
        </w:tc>
      </w:tr>
      <w:tr w14:paraId="5CA0C1D5">
        <w:trPr>
          <w:trHeight w:val="276" w:hRule="atLeast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081D7B">
            <w:pPr>
              <w:widowControl/>
              <w:jc w:val="left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CXCL1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EDBF5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0.3359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CF554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0.6869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9F70CF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0.5812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0D466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0.1672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BA9E68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0.3674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1DCC477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0.5255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5B931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0.0748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FB443A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0.0000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A4EADA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0.0009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CC07C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0.3859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07642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0.0499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CB2C8F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0.0034 </w:t>
            </w:r>
          </w:p>
        </w:tc>
      </w:tr>
      <w:tr w14:paraId="7550C5ED">
        <w:trPr>
          <w:trHeight w:val="276" w:hRule="atLeast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E52497">
            <w:pPr>
              <w:widowControl/>
              <w:jc w:val="left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S100P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48F08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0.4299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74C0B7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0.3270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F58B2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0.2987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16720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-0.0065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B3153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0.1793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4EDCF138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0.2562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90774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0.0199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DA9580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0.0834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CFAA6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0.1155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1840A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0.9732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D9D11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0.3519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00B14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0.1798 </w:t>
            </w:r>
          </w:p>
        </w:tc>
      </w:tr>
      <w:tr w14:paraId="5E67ADBA">
        <w:trPr>
          <w:trHeight w:val="276" w:hRule="atLeast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E89DFC">
            <w:pPr>
              <w:widowControl/>
              <w:jc w:val="left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SPINK1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0B117F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0.1081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88E8B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0.4695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5ED0D7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0.3342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1AAB30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0.0844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60A3A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0.1084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67CF782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0.3378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78606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0.5767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594308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0.0102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0A264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0.0764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CD67F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0.6633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4E923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0.5758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8A10B7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0.0731 </w:t>
            </w:r>
          </w:p>
        </w:tc>
      </w:tr>
      <w:tr w14:paraId="16618201">
        <w:trPr>
          <w:trHeight w:val="276" w:hRule="atLeast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B2C826">
            <w:pPr>
              <w:widowControl/>
              <w:jc w:val="left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SERPINB7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156F1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0.4405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9E049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0.2238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29733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0.1938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8EF90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-0.0975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52F6B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0.0699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3D7B09C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0.1646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E9DA18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0.0168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574260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0.2431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07A67A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0.3138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626297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0.6148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42D207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0.7188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649EE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0.3934 </w:t>
            </w:r>
          </w:p>
        </w:tc>
      </w:tr>
      <w:tr w14:paraId="411A3E5A">
        <w:trPr>
          <w:trHeight w:val="276" w:hRule="atLeast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80B98B">
            <w:pPr>
              <w:widowControl/>
              <w:jc w:val="left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CLEC4E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9A9DF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0.4279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E3B7CA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0.6946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41C6B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0.5585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4B880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0.0330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07D28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0.2614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65DCEF48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0.5048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E49E0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0.0206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10CA20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0.0000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68507A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0.0016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70A18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0.8651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5B124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0.1708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AF7F6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0.0052 </w:t>
            </w:r>
          </w:p>
        </w:tc>
      </w:tr>
      <w:tr w14:paraId="7B1DF61C">
        <w:trPr>
          <w:trHeight w:val="276" w:hRule="atLeast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875FEA">
            <w:pPr>
              <w:widowControl/>
              <w:jc w:val="left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CLEC4D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16A4C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0.3066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867340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0.6746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3E302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0.5426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82817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0.1005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2A1C68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0.2878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2FB7FB0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0.4876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0BD6A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0.1057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2BA42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0.0001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87A65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0.0024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6FCD2A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0.6041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C1AC8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0.1301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A94AA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0.0073 </w:t>
            </w:r>
          </w:p>
        </w:tc>
      </w:tr>
      <w:tr w14:paraId="7A0CD6D4">
        <w:trPr>
          <w:trHeight w:val="276" w:hRule="atLeast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DBBC97">
            <w:pPr>
              <w:widowControl/>
              <w:jc w:val="left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NNMT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2497B7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0.3550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441CF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0.6817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3944B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0.5516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406F5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0.0750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5124A0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0.2725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3A45572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0.4951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C3D32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0.0588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8611B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0.0000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D2D56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0.0019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99FC2F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0.6989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210F5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0.1528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2B72D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0.0063 </w:t>
            </w:r>
          </w:p>
        </w:tc>
      </w:tr>
      <w:tr w14:paraId="76126DF6">
        <w:trPr>
          <w:trHeight w:val="276" w:hRule="atLeast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714F9D">
            <w:pPr>
              <w:widowControl/>
              <w:jc w:val="left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LY6D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ABAFD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0.1782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97CCC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0.5113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731E3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0.5415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7924D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0.4591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9FDBB7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0.6180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6860213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0.5445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FE7F4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0.3550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04404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0.0046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A4013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0.0024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B3158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0.0122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2E3E1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0.0004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10EE1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0.0023 </w:t>
            </w:r>
          </w:p>
        </w:tc>
      </w:tr>
      <w:tr w14:paraId="764A88B2">
        <w:trPr>
          <w:trHeight w:val="276" w:hRule="atLeast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6D722C">
            <w:pPr>
              <w:widowControl/>
              <w:jc w:val="left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ACTBL2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FB9A9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0.4002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D9A5AA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0.6717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DFCB5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0.5502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7B828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0.1168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10FA3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0.3209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0EE8A81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0.4954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BF2617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0.0315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818DE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0.0001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9A426A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0.0020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ED2E9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0.5461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E9ABF0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0.0897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B6475F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0.0063 </w:t>
            </w:r>
          </w:p>
        </w:tc>
      </w:tr>
      <w:tr w14:paraId="1F66AC6B">
        <w:trPr>
          <w:trHeight w:val="276" w:hRule="atLeast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6C6A84">
            <w:pPr>
              <w:widowControl/>
              <w:jc w:val="left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RSPO1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36CDC0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0.1769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EC0D8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0.4835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883FF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0.3619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16BEE0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0.0855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57F5F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0.1957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1C9B51C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0.3232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D6B5D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0.3588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CACA3F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0.0079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16952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0.0537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7B05E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0.6590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6BF3F8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0.3090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FA7FA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0.0872 </w:t>
            </w:r>
          </w:p>
        </w:tc>
      </w:tr>
      <w:tr w14:paraId="1CAB5268">
        <w:trPr>
          <w:trHeight w:val="276" w:hRule="atLeast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B17616">
            <w:pPr>
              <w:widowControl/>
              <w:jc w:val="left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RNASE2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2AA18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0.3148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4F676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0.6674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90E74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0.5336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B8481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0.0950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8A738A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0.2763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7B5AC357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0.4748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1A27B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0.0962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DD1A7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0.0001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30506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0.0029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53258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0.6240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38D81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0.1468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71DEAF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0.0092 </w:t>
            </w:r>
          </w:p>
        </w:tc>
      </w:tr>
      <w:tr w14:paraId="0C91ED10">
        <w:trPr>
          <w:trHeight w:val="276" w:hRule="atLeast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843DA4">
            <w:pPr>
              <w:widowControl/>
              <w:jc w:val="left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CXCL8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8EF47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0.3144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D6B25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0.6666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5A175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0.5477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71994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0.1082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B4736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0.3045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1DBF1E48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0.4934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A9F16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0.0966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FBA33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0.0001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F2A45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0.0021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F5B02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0.5763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FDAA28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0.1082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18CFE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0.0065 </w:t>
            </w:r>
          </w:p>
        </w:tc>
      </w:tr>
      <w:tr w14:paraId="7F413CA4">
        <w:trPr>
          <w:trHeight w:val="276" w:hRule="atLeast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26BEBB">
            <w:pPr>
              <w:widowControl/>
              <w:jc w:val="left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COL22A1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C215D0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0.3421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5C1AC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0.6053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8A2FE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0.5142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D7403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0.2046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B82767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0.3376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33E345F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0.4572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6E0A2A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0.0693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ACC24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0.0005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2AB8EA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0.0043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05C4FA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0.2871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E63E77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0.0733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4C7BE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0.0126 </w:t>
            </w:r>
          </w:p>
        </w:tc>
      </w:tr>
      <w:tr w14:paraId="3A9E95BB">
        <w:trPr>
          <w:trHeight w:val="276" w:hRule="atLeast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38F876">
            <w:pPr>
              <w:widowControl/>
              <w:jc w:val="left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MUC3A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25DD2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0.2824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A1C620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0.4570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B48518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0.4626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F9780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0.3239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1E01A7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0.4870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2FB3EB2F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0.4137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372AD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0.1377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E5C0F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0.0127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B5109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0.0115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C2C2C7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0.0865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6BB1C8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0.0074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182AD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0.0257 </w:t>
            </w:r>
          </w:p>
        </w:tc>
      </w:tr>
      <w:tr w14:paraId="34123D0E">
        <w:trPr>
          <w:trHeight w:val="276" w:hRule="atLeast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D31C0B">
            <w:pPr>
              <w:widowControl/>
              <w:jc w:val="left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FPR2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85FAB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0.3107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38945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0.6787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A4CBB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0.5469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9FA84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0.0867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74109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0.2797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4FA90FC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0.4956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C7340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0.1009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661F1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0.0001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6EA62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0.0021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DD34B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0.6548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9E3177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0.1416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7A3B6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0.0063 </w:t>
            </w:r>
          </w:p>
        </w:tc>
      </w:tr>
      <w:tr w14:paraId="627CB8D8">
        <w:trPr>
          <w:trHeight w:val="276" w:hRule="atLeast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00B9CF">
            <w:pPr>
              <w:widowControl/>
              <w:jc w:val="left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FPR1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5C92D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0.3608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363A5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0.6859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F5555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0.5535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634C8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0.0666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49A52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0.2752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683D9D6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0.4990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902C1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0.0545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63E2A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0.0000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5595E0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0.0018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8AAE9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0.7316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969E0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0.1486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46F3D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0.0059 </w:t>
            </w:r>
          </w:p>
        </w:tc>
      </w:tr>
      <w:tr w14:paraId="3E28D10D">
        <w:trPr>
          <w:trHeight w:val="276" w:hRule="atLeast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DB5BF2">
            <w:pPr>
              <w:widowControl/>
              <w:jc w:val="left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KRT13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C9125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0.1225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DCFE7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0.2198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670028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0.3735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48C2A7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0.5400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6C8DB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0.6692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12CFD3FA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0.3824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E5376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0.5266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2F1FA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0.2519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C3127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0.0459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A7D0E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0.0025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CCE4B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0.0001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D5912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0.0406 </w:t>
            </w:r>
          </w:p>
        </w:tc>
      </w:tr>
      <w:tr w14:paraId="52B78E7E">
        <w:trPr>
          <w:trHeight w:val="276" w:hRule="atLeast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B721CC">
            <w:pPr>
              <w:widowControl/>
              <w:jc w:val="left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FGB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F92340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0.2658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87FA1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0.6567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8EB537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0.5263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63867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0.1014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802B7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0.2774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24C1D4B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0.4763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96D4B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0.1634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5B360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0.0001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58145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0.0034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51BC4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0.6007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CE6EF7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0.1452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F2A26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0.0090 </w:t>
            </w:r>
          </w:p>
        </w:tc>
      </w:tr>
      <w:tr w14:paraId="3D9DE35F">
        <w:trPr>
          <w:trHeight w:val="276" w:hRule="atLeast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C80FFC">
            <w:pPr>
              <w:widowControl/>
              <w:jc w:val="left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CHRNA9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2C8780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-0.0487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AE9F8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-0.0514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917AE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-0.0892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F2581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0.3995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25864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0.2176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0BA0F12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-0.0936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1C222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0.8018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9E620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0.7913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24B7A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0.6453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17BFA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0.0318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A625CF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0.2568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F52EB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0.6293 </w:t>
            </w:r>
          </w:p>
        </w:tc>
      </w:tr>
      <w:tr w14:paraId="00BBA6E5">
        <w:trPr>
          <w:trHeight w:val="276" w:hRule="atLeast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49FBB4">
            <w:pPr>
              <w:widowControl/>
              <w:jc w:val="left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SPACA4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3062F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-0.0076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BDE12F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0.0525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77B5A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0.0509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8BC0D0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0.4348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B80468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0.3538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1D4A911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0.0283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97474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0.9688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98B9A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0.7868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2D08E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0.7931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32E4F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0.0184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A0678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0.0597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E7955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0.8843 </w:t>
            </w:r>
          </w:p>
        </w:tc>
      </w:tr>
      <w:tr w14:paraId="61480AD9">
        <w:trPr>
          <w:trHeight w:val="276" w:hRule="atLeast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865476">
            <w:pPr>
              <w:widowControl/>
              <w:jc w:val="left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ZNF648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CA160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0.2925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149C0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0.6529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EDDDB0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0.5211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932BA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0.1012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3B535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0.2730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3579062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0.4643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0F3D6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0.1236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3225A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0.0001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30BE5A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0.0037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5B2028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0.6014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E5CB0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0.1519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1508A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0.0112 </w:t>
            </w:r>
          </w:p>
        </w:tc>
      </w:tr>
      <w:tr w14:paraId="55CE179E">
        <w:trPr>
          <w:trHeight w:val="276" w:hRule="atLeast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0B657E">
            <w:pPr>
              <w:widowControl/>
              <w:jc w:val="left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KCNE1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14112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0.5678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97C5A0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0.5066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7B794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0.4328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803DB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-0.0160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DC14A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0.2155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1338A027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0.3894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E0A8D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0.0013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D778D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0.0050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EA65D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0.0190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7B129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0.9345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CE2470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0.2616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08C02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0.0368 </w:t>
            </w:r>
          </w:p>
        </w:tc>
      </w:tr>
      <w:tr w14:paraId="32C20BFF">
        <w:trPr>
          <w:trHeight w:val="276" w:hRule="atLeast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90A7DB">
            <w:pPr>
              <w:widowControl/>
              <w:jc w:val="left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CXCR2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FB013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0.3341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9195C8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0.6967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22A01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0.5700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0B79E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0.1038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2F36E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0.3074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78EC3B1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0.5181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D9EF5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0.0765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C4E66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0.0000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9958F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0.0012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CCBB8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0.5922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DA0E4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0.1048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FB02B0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0.0040 </w:t>
            </w:r>
          </w:p>
        </w:tc>
      </w:tr>
      <w:tr w14:paraId="1961AD58">
        <w:trPr>
          <w:trHeight w:val="276" w:hRule="atLeast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46671B">
            <w:pPr>
              <w:widowControl/>
              <w:jc w:val="left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ADGRG3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58B3D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0.3455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3748F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0.6856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C60F0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0.5531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059F98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0.0811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CEE0B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0.2821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5BBD494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0.4981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4E205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0.0664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5B860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0.0000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320828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0.0019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4AA0D0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0.6759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581877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0.1381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41B8E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0.0060 </w:t>
            </w:r>
          </w:p>
        </w:tc>
      </w:tr>
      <w:tr w14:paraId="54922669">
        <w:trPr>
          <w:trHeight w:val="276" w:hRule="atLeast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24951C">
            <w:pPr>
              <w:widowControl/>
              <w:jc w:val="left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MCEMP1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FF1A87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0.2949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DDEDDF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0.6705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89F3B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0.5391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43E5B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0.1059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F4A15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0.2859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18BAA56F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0.4869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984A4F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0.1204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9D1C50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0.0001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612BFA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0.0025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48B8E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0.5845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A4943F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0.1327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F055B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0.0074 </w:t>
            </w:r>
          </w:p>
        </w:tc>
      </w:tr>
      <w:tr w14:paraId="23FB7120">
        <w:trPr>
          <w:trHeight w:val="276" w:hRule="atLeast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11B6A4">
            <w:pPr>
              <w:widowControl/>
              <w:jc w:val="left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SOCS3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96B14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0.4032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DAD6A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0.6074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6EC94F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0.5906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8A782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0.2458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74DAE7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0.5187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7A91C65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0.5483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6885A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0.0301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F6DBF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0.0005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0A73D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0.0007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26B78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0.1987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A7A8A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0.0039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F87C3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0.0021 </w:t>
            </w:r>
          </w:p>
        </w:tc>
      </w:tr>
      <w:tr w14:paraId="3C752235">
        <w:trPr>
          <w:trHeight w:val="276" w:hRule="atLeast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37C171">
            <w:pPr>
              <w:widowControl/>
              <w:jc w:val="left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DMRTC1B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A51F0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0.0519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AC594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0.0174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B0DDF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0.1898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1BACC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0.3714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752AC8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0.4871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37B6A5E0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0.2070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80F8B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0.7892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428F9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0.9287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9C079A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0.3241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18DA0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0.0473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D553FA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0.0074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4DFE9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0.2812 </w:t>
            </w:r>
          </w:p>
        </w:tc>
      </w:tr>
      <w:tr w14:paraId="0E9A2185">
        <w:trPr>
          <w:trHeight w:val="276" w:hRule="atLeast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FE41C1">
            <w:pPr>
              <w:widowControl/>
              <w:jc w:val="left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CD300E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CCB6A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0.3418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2B092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0.6783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66690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0.5476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8661E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0.0731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D0DF2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0.2740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491513C8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0.4942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EE33D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0.0696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95540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0.0001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7EDD0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0.0021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1C8D3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0.7063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A45578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0.1503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2414C8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0.0064 </w:t>
            </w:r>
          </w:p>
        </w:tc>
      </w:tr>
      <w:tr w14:paraId="78365857">
        <w:trPr>
          <w:trHeight w:val="276" w:hRule="atLeast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6A44D0">
            <w:pPr>
              <w:widowControl/>
              <w:jc w:val="left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FCAR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8D342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0.3309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FB9F2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0.6691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1A0E8F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0.5415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1925E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0.0781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82D10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0.2719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5377F24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0.4878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EB8E3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0.0795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3290B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0.0001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824CD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0.0024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7803C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0.6870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E6C440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0.1537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914EA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0.0073 </w:t>
            </w:r>
          </w:p>
        </w:tc>
      </w:tr>
      <w:tr w14:paraId="5739A1FB">
        <w:trPr>
          <w:trHeight w:val="276" w:hRule="atLeast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B4AD62">
            <w:pPr>
              <w:widowControl/>
              <w:jc w:val="left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KLK12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373F3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0.4489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03FA78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0.2075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414A2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0.3009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D629A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-0.1362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5B2380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-0.0041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57635AAA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0.3538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56FABF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0.0146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59DE88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0.2802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2B3308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0.1127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FBCF97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0.4812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B6907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0.9831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38E2C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0.0597 </w:t>
            </w:r>
          </w:p>
        </w:tc>
      </w:tr>
      <w:tr w14:paraId="35BDB9B8">
        <w:trPr>
          <w:trHeight w:val="276" w:hRule="atLeast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EAE274">
            <w:pPr>
              <w:widowControl/>
              <w:jc w:val="left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TMPRSS11A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80D50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0.0511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5E01F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0.4133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17EA5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0.3803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243C8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0.2761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C5D79A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0.3592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2851B6F0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0.3833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F6FFCF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0.7923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19DF7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0.0259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1FC02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0.0419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B1E17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0.1472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50A00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0.0557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5048F7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0.0401 </w:t>
            </w:r>
          </w:p>
        </w:tc>
      </w:tr>
      <w:tr w14:paraId="546A3E63">
        <w:trPr>
          <w:trHeight w:val="276" w:hRule="atLeast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66C534">
            <w:pPr>
              <w:widowControl/>
              <w:jc w:val="left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LILRA5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AFE46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0.3264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320B5F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0.6682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A327C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0.5310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F3608F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0.0691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1F9920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0.2670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69A05FF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0.4765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DEFA1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0.0840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D43CC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0.0001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79A7C7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0.0030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7C0B6F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0.7218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95F36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0.1615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79385A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0.0090 </w:t>
            </w:r>
          </w:p>
        </w:tc>
      </w:tr>
      <w:tr w14:paraId="7E289F48">
        <w:trPr>
          <w:trHeight w:val="276" w:hRule="atLeast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B612D2">
            <w:pPr>
              <w:widowControl/>
              <w:jc w:val="left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BCL2L15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3F10B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0.4241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301CC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0.6366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6F33A7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0.5321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9DDB5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0.3196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84CDA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0.4726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6A4AA5F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0.4807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09359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0.0219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3760E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0.0002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5E782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0.0030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7509E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0.0910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052AE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0.0096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54975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0.0083 </w:t>
            </w:r>
          </w:p>
        </w:tc>
      </w:tr>
      <w:tr w14:paraId="7FAAED19">
        <w:trPr>
          <w:trHeight w:val="276" w:hRule="atLeast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2E60E3">
            <w:pPr>
              <w:widowControl/>
              <w:jc w:val="left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RELN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C81ED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0.4195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88B9F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0.1773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6217B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0.2679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4D556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-0.2019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F423A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-0.0515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29276F3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0.3220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A178B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0.0235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03A14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0.3575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50FCC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0.1600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D084F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0.2935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AFB8C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0.7909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BF2158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0.0885 </w:t>
            </w:r>
          </w:p>
        </w:tc>
      </w:tr>
      <w:tr w14:paraId="62F81364">
        <w:trPr>
          <w:trHeight w:val="276" w:hRule="atLeast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F9C560">
            <w:pPr>
              <w:widowControl/>
              <w:jc w:val="left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BNIP5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F6CB17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0.3383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D27FC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0.6523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2C07F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0.5273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3E936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0.1729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A27FD8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0.3460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5A8BEC90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0.4795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45DAE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0.0727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8706D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0.0001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D5C91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0.0033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60DFC0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0.3699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D3869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0.0660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12953F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0.0085 </w:t>
            </w:r>
          </w:p>
        </w:tc>
      </w:tr>
      <w:tr w14:paraId="0B1A686B">
        <w:trPr>
          <w:trHeight w:val="276" w:hRule="atLeast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9E867B">
            <w:pPr>
              <w:widowControl/>
              <w:jc w:val="left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SERPINA3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3E29FF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0.3494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03CE3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0.6911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A6AC6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0.5601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6B26A8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0.0903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CE1F8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0.2854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514C2B58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0.5070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93A46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0.0632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641FA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0.0000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920128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0.0016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013B9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0.6413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083A8F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0.1335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94885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0.0050 </w:t>
            </w:r>
          </w:p>
        </w:tc>
      </w:tr>
      <w:tr w14:paraId="6601C71D">
        <w:trPr>
          <w:trHeight w:val="276" w:hRule="atLeast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372AD8">
            <w:pPr>
              <w:widowControl/>
              <w:jc w:val="left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SIRPB2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A683B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0.3822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42A20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0.6705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6FF9E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0.5437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7703A0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0.1274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9F503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0.3225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3B4FC7DA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0.4845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B8A18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0.0407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09020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0.0001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53736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0.0023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9D862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0.5101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956C1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0.0880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62ACA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0.0077 </w:t>
            </w:r>
          </w:p>
        </w:tc>
      </w:tr>
      <w:tr w14:paraId="35855C47">
        <w:trPr>
          <w:trHeight w:val="276" w:hRule="atLeast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799A76">
            <w:pPr>
              <w:widowControl/>
              <w:jc w:val="left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MMP1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C5428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0.2424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0B2D47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0.6326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0FFD5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0.5116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7CA98A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0.1426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D3B79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0.2903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28F71B7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0.4571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1471A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0.2052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5AD5F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0.0002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0ED6F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0.0046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351EC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0.4606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5F057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0.1266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37640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0.0127 </w:t>
            </w:r>
          </w:p>
        </w:tc>
      </w:tr>
      <w:tr w14:paraId="0F852D8B">
        <w:trPr>
          <w:trHeight w:val="276" w:hRule="atLeast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21112E">
            <w:pPr>
              <w:widowControl/>
              <w:jc w:val="left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SLC6A17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7B5E37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0.0324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DD8607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0.0068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FAB60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0.0093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863D2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0.4243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D8599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0.3299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120CC41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0.0131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BBD1B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0.8673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33DE6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0.9722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35817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0.9620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C9B81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0.0218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2E0EF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0.0805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76A22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0.9461 </w:t>
            </w:r>
          </w:p>
        </w:tc>
      </w:tr>
      <w:tr w14:paraId="0B570644">
        <w:trPr>
          <w:trHeight w:val="276" w:hRule="atLeast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9E6842">
            <w:pPr>
              <w:widowControl/>
              <w:jc w:val="left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SERPINA1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44276A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0.3889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E60F60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0.6799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6DF1AF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0.5470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CE13CA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0.0782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56F59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0.2885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29E169A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0.4913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BDB94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0.0371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1B82F8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0.0000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758547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0.0021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DEDADF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0.6868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CF8B8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0.1290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7AEAD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0.0068 </w:t>
            </w:r>
          </w:p>
        </w:tc>
      </w:tr>
      <w:tr w14:paraId="4862C455">
        <w:trPr>
          <w:trHeight w:val="276" w:hRule="atLeast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0A3F78">
            <w:pPr>
              <w:widowControl/>
              <w:jc w:val="left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SLC28A3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848A27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0.3681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02D8A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0.3897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63DE38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0.3355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2430B0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-0.0639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CC2098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0.0945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72EE0000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0.3230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CF3F90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0.0495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69E5B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0.0366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52230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0.0752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69908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0.7420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2B39B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0.6258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782D9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0.0875 </w:t>
            </w:r>
          </w:p>
        </w:tc>
      </w:tr>
      <w:tr w14:paraId="47759C79">
        <w:trPr>
          <w:trHeight w:val="276" w:hRule="atLeast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475FFD">
            <w:pPr>
              <w:widowControl/>
              <w:jc w:val="left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MTCO3P12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9DA4E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0.1933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97CE6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0.1463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97067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0.3620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2427B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0.5571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F11DB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0.7367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06B3A13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0.3784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66626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0.3151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62129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0.4489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8EBA3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0.0536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0E35F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0.0017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5AC10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0.0000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5669E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0.0430 </w:t>
            </w:r>
          </w:p>
        </w:tc>
      </w:tr>
      <w:tr w14:paraId="79622035">
        <w:trPr>
          <w:trHeight w:val="276" w:hRule="atLeast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B5A182">
            <w:pPr>
              <w:widowControl/>
              <w:jc w:val="left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LIPN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FF219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0.2895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F8FACF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0.6426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4F634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0.5070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1AC2F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0.0578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441D80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0.2387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76B8406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0.4541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DA9F3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0.1277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8E9F0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0.0002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D5FF4F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0.0050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E0D5C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0.7659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94F708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0.2123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629C2A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0.0134 </w:t>
            </w:r>
          </w:p>
        </w:tc>
      </w:tr>
      <w:tr w14:paraId="7D0B3542">
        <w:trPr>
          <w:trHeight w:val="276" w:hRule="atLeast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0F4FD5">
            <w:pPr>
              <w:widowControl/>
              <w:jc w:val="left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LINC01993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42B6C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0.2780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E9D2DA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0.6659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BCEF4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0.5371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AD1F2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0.1236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0CF19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0.2922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25D46BB0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0.4815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5A46D8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0.1443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35AED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0.0001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04AD1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0.0027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840DB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0.5230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2DC09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0.1240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13AF0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0.0082 </w:t>
            </w:r>
          </w:p>
        </w:tc>
      </w:tr>
      <w:tr w14:paraId="656E635D">
        <w:trPr>
          <w:trHeight w:val="276" w:hRule="atLeast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A9ADED">
            <w:pPr>
              <w:widowControl/>
              <w:jc w:val="left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PCDHA7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CA411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0.5171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DE0BD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0.2104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A60CA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0.2350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D12F27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-0.2614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287CD7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-0.1017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5169CEA8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0.2939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A0A628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0.0041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94C4F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0.2734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AFDDD8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0.2197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968B0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0.1708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5CF117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0.5995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4DCD9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0.1217 </w:t>
            </w:r>
          </w:p>
        </w:tc>
      </w:tr>
      <w:tr w14:paraId="53E87DB0">
        <w:trPr>
          <w:trHeight w:val="276" w:hRule="atLeast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12E7B9">
            <w:pPr>
              <w:widowControl/>
              <w:jc w:val="left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MT1H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AC16F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0.3907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7222A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0.3273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6CE52A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0.2728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87352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0.0109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20B22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0.1677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628CCB4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0.2320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3E8D6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0.0361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013EE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0.0831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0E053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0.1522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5BA24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0.9554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156C58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0.3845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F0430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0.2259 </w:t>
            </w:r>
          </w:p>
        </w:tc>
      </w:tr>
      <w:tr w14:paraId="3733C296">
        <w:trPr>
          <w:trHeight w:val="276" w:hRule="atLeast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CDE9FF">
            <w:pPr>
              <w:widowControl/>
              <w:jc w:val="left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MT1A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0177F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0.4785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18B65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0.4064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77FC20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0.3323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56761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-0.0460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55B03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0.1277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1E1564EF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0.2954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619A0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0.0086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5F0B90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0.0287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D84707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0.0782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24B290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0.8128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B54F7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0.5093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27F28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0.1198 </w:t>
            </w:r>
          </w:p>
        </w:tc>
      </w:tr>
      <w:tr w14:paraId="43A353C5">
        <w:trPr>
          <w:trHeight w:val="276" w:hRule="atLeast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E56E25">
            <w:pPr>
              <w:widowControl/>
              <w:jc w:val="left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KRT81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57A2A0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0.4732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88D8D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0.2042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A9303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0.1902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850CF0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-0.0632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3AC1C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0.1112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139BD63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0.1691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A183F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0.0095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E0F38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0.2881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703B5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0.3230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395C57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0.7446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956AF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0.5657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DA432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0.3805 </w:t>
            </w:r>
          </w:p>
        </w:tc>
      </w:tr>
      <w:tr w14:paraId="6808FE0F">
        <w:trPr>
          <w:trHeight w:val="276" w:hRule="atLeast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1F8F18">
            <w:pPr>
              <w:widowControl/>
              <w:jc w:val="left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AP001042.1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6D227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0.4998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5E75B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0.5423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0A2ED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0.5775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D4ACD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0.2972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52E067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0.5723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0F9A2EEF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0.5375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313B9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0.0058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98C08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0.0024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5D4BC7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0.0010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C2FD9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0.1174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3C14AF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0.0012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CA597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0.0026 </w:t>
            </w:r>
          </w:p>
        </w:tc>
      </w:tr>
      <w:tr w14:paraId="6C8A5E1C">
        <w:trPr>
          <w:trHeight w:val="276" w:hRule="atLeast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FBA5E7">
            <w:pPr>
              <w:widowControl/>
              <w:jc w:val="left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C16orf96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BD54B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0.1191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38A800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0.2607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4EF850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0.3481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21D30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0.5667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689B7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0.6129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26DCF068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0.3470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22EEC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0.5384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10E98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0.1720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9CE45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0.0642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61AEE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0.0014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43F27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0.0004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270378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0.0651 </w:t>
            </w:r>
          </w:p>
        </w:tc>
      </w:tr>
      <w:tr w14:paraId="697D0458">
        <w:trPr>
          <w:trHeight w:val="276" w:hRule="atLeast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731EEE">
            <w:pPr>
              <w:widowControl/>
              <w:jc w:val="left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SERPINB4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7999AF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0.4025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D49B50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0.5118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B804F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0.4267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F5A9B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0.0644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F0D6A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0.2355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49114750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0.3694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97D0B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0.0304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D76DA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0.0045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8F1E30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0.0210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6FF54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0.7399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E0875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0.2187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E444F0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0.0486 </w:t>
            </w:r>
          </w:p>
        </w:tc>
      </w:tr>
      <w:tr w14:paraId="20A7D96A">
        <w:trPr>
          <w:trHeight w:val="276" w:hRule="atLeast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5CA9F1">
            <w:pPr>
              <w:widowControl/>
              <w:jc w:val="left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IGHE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9B4ABF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0.3933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8E9EB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0.6028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0A456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0.5372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FB655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0.1870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65E0E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0.4074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6FFD227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0.4932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23486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0.0348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4DE40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0.0005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596B5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0.0027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14698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0.3313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573CD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0.0283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A5C68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0.0066 </w:t>
            </w:r>
          </w:p>
        </w:tc>
      </w:tr>
      <w:tr w14:paraId="20BF049D">
        <w:trPr>
          <w:trHeight w:val="276" w:hRule="atLeast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551595">
            <w:pPr>
              <w:widowControl/>
              <w:jc w:val="left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IGHV1-2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967AAF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0.4679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3709B0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0.7060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7699F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0.6648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1C6E3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0.3567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807B9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0.5887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62850B8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0.6207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EF3BEA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0.0105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061A1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0.0000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9C5F1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0.0001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1EDEDA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0.0575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F23CA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0.0008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76F38A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0.0003 </w:t>
            </w:r>
          </w:p>
        </w:tc>
      </w:tr>
      <w:tr w14:paraId="2D444023">
        <w:trPr>
          <w:trHeight w:val="276" w:hRule="atLeast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4EB63F">
            <w:pPr>
              <w:widowControl/>
              <w:jc w:val="left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KRTAP3-1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19F9EA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0.3948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D550C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0.1663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E6DD7A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0.1525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92435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0.1308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EAA80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0.1950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0BB55B0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0.1238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B4AF6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0.0340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5EA960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0.3887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80D87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0.4296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32064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0.4988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857277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0.3108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8E2CBA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0.5224 </w:t>
            </w:r>
          </w:p>
        </w:tc>
      </w:tr>
      <w:tr w14:paraId="0C962755">
        <w:trPr>
          <w:trHeight w:val="276" w:hRule="atLeast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093DE0">
            <w:pPr>
              <w:widowControl/>
              <w:jc w:val="left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RPL7AP64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FB1CE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0.4649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F348F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0.6274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6767E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0.5091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6B6F4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0.1340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90137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0.3138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241CBBC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0.4474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8D070A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0.0110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C8584A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0.0003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1D14CF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0.0048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3038E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0.4884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CE19C0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0.0974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EDF1B8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0.0149 </w:t>
            </w:r>
          </w:p>
        </w:tc>
      </w:tr>
      <w:tr w14:paraId="35E108D6">
        <w:trPr>
          <w:trHeight w:val="276" w:hRule="atLeast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63EAE5">
            <w:pPr>
              <w:widowControl/>
              <w:jc w:val="left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AL592293.1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E5F37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0.0516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B2B378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0.1416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27BCF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0.2511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D0A93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0.5800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84EB5F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0.5451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3ED5C91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0.2602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56F70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0.7904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0B182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0.4636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2D5F10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0.1890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4AFF1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0.0010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B7FBE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0.0022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FB9D9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0.1728 </w:t>
            </w:r>
          </w:p>
        </w:tc>
      </w:tr>
      <w:tr w14:paraId="0550BA55">
        <w:trPr>
          <w:trHeight w:val="276" w:hRule="atLeast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F3DFCA">
            <w:pPr>
              <w:widowControl/>
              <w:jc w:val="left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CES5AP1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E3858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-0.1437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6362A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-0.1052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BEA9B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-0.0759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0A84C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0.5133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567C9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0.2640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417A9F1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-0.0844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7DC3F0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0.4570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FB33D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0.5870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3C3A8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0.6955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2E2C27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0.0044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9C70DA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0.1664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2965D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0.6633 </w:t>
            </w:r>
          </w:p>
        </w:tc>
      </w:tr>
      <w:tr w14:paraId="73591C32">
        <w:trPr>
          <w:trHeight w:val="276" w:hRule="atLeast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9331B7">
            <w:pPr>
              <w:widowControl/>
              <w:jc w:val="left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PLXNA4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44A88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0.3195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B99EF7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0.6270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57EF4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0.4911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30848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0.0772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43D55A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0.2530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6D6C5B3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0.4318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3F5C7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0.0911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936FE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0.0003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FD6D8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0.0068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3699F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0.6904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25AE68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0.1854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1DCE6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0.0193 </w:t>
            </w:r>
          </w:p>
        </w:tc>
      </w:tr>
      <w:tr w14:paraId="210E449B">
        <w:trPr>
          <w:trHeight w:val="276" w:hRule="atLeast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B4B823">
            <w:pPr>
              <w:widowControl/>
              <w:jc w:val="left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PELATON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D3D77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0.4219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D78277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0.6689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CFE330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0.5413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DD0FF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0.0656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FC552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0.2875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544438A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0.4826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17940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0.0226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AB268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0.0001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A2BB10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0.0024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4365F7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0.7353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94CB3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0.1305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2E8FF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0.0080 </w:t>
            </w:r>
          </w:p>
        </w:tc>
      </w:tr>
      <w:tr w14:paraId="4F1507B2">
        <w:trPr>
          <w:trHeight w:val="276" w:hRule="atLeast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D1FF83">
            <w:pPr>
              <w:widowControl/>
              <w:jc w:val="left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LINC01117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70EBE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0.4540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FC523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0.2046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669930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0.2828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FBEFB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-0.1748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EA122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-0.0222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5188DB8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0.3358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61706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0.0134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E20D3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0.2870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4F4B0F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0.1372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B24C2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0.3645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10148A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0.9091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A3F49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0.0749 </w:t>
            </w:r>
          </w:p>
        </w:tc>
      </w:tr>
      <w:tr w14:paraId="303C21C3">
        <w:trPr>
          <w:trHeight w:val="276" w:hRule="atLeast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5B8FE6">
            <w:pPr>
              <w:widowControl/>
              <w:jc w:val="left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GPX5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406718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-0.0317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2A74C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-0.0074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89F42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0.0292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D1AF5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0.5710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AEFF7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0.4377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3DEB126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0.0330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FA8B3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0.8704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B7DCA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0.9696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18F72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0.8803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A262C8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0.0012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AC5A0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0.0176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6C1E2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0.8651 </w:t>
            </w:r>
          </w:p>
        </w:tc>
      </w:tr>
      <w:tr w14:paraId="63ABB35A">
        <w:trPr>
          <w:trHeight w:val="276" w:hRule="atLeast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DF8D73">
            <w:pPr>
              <w:widowControl/>
              <w:jc w:val="left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MTND1P23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50A94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0.1094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6D60E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0.3090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E9945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0.2375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362EC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0.4502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020AA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0.3994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75D35AA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0.2141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FFF22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0.5720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7E76B0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0.1029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4A125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0.2148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ADF308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0.0143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489C0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0.0318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043440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0.2647 </w:t>
            </w:r>
          </w:p>
        </w:tc>
      </w:tr>
      <w:tr w14:paraId="38773001">
        <w:trPr>
          <w:trHeight w:val="276" w:hRule="atLeast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A0CC64">
            <w:pPr>
              <w:widowControl/>
              <w:jc w:val="left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SEPTIN7P3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C5B70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0.4757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BD831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0.6905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C2475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0.5800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177E2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0.0829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C6AD2A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0.3183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4ED46F8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0.5341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DE7CC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0.0091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2A1D8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0.0000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B32078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0.0010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8CB24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0.6690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E0CC5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0.0925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E424CA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0.0028 </w:t>
            </w:r>
          </w:p>
        </w:tc>
      </w:tr>
      <w:tr w14:paraId="4212FEFA">
        <w:trPr>
          <w:trHeight w:val="276" w:hRule="atLeast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36EBD7">
            <w:pPr>
              <w:widowControl/>
              <w:jc w:val="left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AL391056.1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389A8A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0.3807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B0AF7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0.6120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6D465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0.4914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4DA3F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0.1635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1B99F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0.2830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49B6BFB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0.4440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9B5B40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0.0416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2B040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0.0004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2CE6F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0.0068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422F5A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0.3969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04855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0.1369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C87F1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0.0158 </w:t>
            </w:r>
          </w:p>
        </w:tc>
      </w:tr>
      <w:tr w14:paraId="7BF3001A">
        <w:trPr>
          <w:trHeight w:val="276" w:hRule="atLeast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3BB67E">
            <w:pPr>
              <w:widowControl/>
              <w:jc w:val="left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AL691420.1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5A253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0.4330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DC300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0.1846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C436EA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0.2648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7E468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-0.1640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1BB3E7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-0.0104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38FDE07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0.3239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947EA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0.0190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7E98E7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0.3376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B7FE3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0.1651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EBAB1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0.3952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D2C75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0.9573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91151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0.0865 </w:t>
            </w:r>
          </w:p>
        </w:tc>
      </w:tr>
      <w:tr w14:paraId="27AB28D9">
        <w:trPr>
          <w:trHeight w:val="276" w:hRule="atLeast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190511">
            <w:pPr>
              <w:widowControl/>
              <w:jc w:val="left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LINC01344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99EE8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0.3792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39EC3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0.6581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CF7DDF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0.5286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83DEC7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0.0736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8F486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0.2715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39FE44AA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0.4680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0D7417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0.0425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74394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0.0001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C0047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0.0032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DD25C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0.7046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AC9C1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0.1542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8887BA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0.0105 </w:t>
            </w:r>
          </w:p>
        </w:tc>
      </w:tr>
      <w:tr w14:paraId="09ACC10B">
        <w:trPr>
          <w:trHeight w:val="276" w:hRule="atLeast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D14C16">
            <w:pPr>
              <w:widowControl/>
              <w:jc w:val="left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AC005999.1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06DDC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0.3927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8460C7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0.1668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D9DE1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0.2946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C2428F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-0.0774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205F3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0.0949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64C6091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0.3546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9B87E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0.0351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E8495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0.3871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D21C3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0.1208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3E707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0.6897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68459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0.6243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0E35B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0.0591 </w:t>
            </w:r>
          </w:p>
        </w:tc>
      </w:tr>
      <w:tr w14:paraId="607BEA83">
        <w:trPr>
          <w:trHeight w:val="276" w:hRule="atLeast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8CADE5">
            <w:pPr>
              <w:widowControl/>
              <w:jc w:val="left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NFE4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41C670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0.2722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F3239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0.6640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A251E0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0.5370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6249C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0.1521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A83C2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0.3178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4AFB95A0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0.4856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C814E0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0.1532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6656D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0.0001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2785C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0.0027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6B9A3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0.4308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26ADB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0.0929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1CC8E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0.0076 </w:t>
            </w:r>
          </w:p>
        </w:tc>
      </w:tr>
      <w:tr w14:paraId="41810D5D">
        <w:trPr>
          <w:trHeight w:val="276" w:hRule="atLeast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1D66F7">
            <w:pPr>
              <w:widowControl/>
              <w:jc w:val="left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SPATA20P1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345007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0.2997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6D639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0.6475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FEFB1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0.5198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1EDED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0.1156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1562D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0.2864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5ABF3C07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0.4657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E3F6A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0.1142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8CBA27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0.0001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9E754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0.0039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6C1FEF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0.5505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1FA56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0.1319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4CF3F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0.0109 </w:t>
            </w:r>
          </w:p>
        </w:tc>
      </w:tr>
      <w:tr w14:paraId="18CE7196">
        <w:trPr>
          <w:trHeight w:val="276" w:hRule="atLeast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599B4C">
            <w:pPr>
              <w:widowControl/>
              <w:jc w:val="left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BEND3P1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B56F6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-0.0465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D3949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0.0151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DFEFAF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0.0262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62BCE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0.5180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8C4B2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0.3689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2032A13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0.0159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1ACEE7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0.8107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21BB88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0.9381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16FB5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0.8926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DA5F1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0.0040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BAFE07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0.0489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DFC0E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0.9349 </w:t>
            </w:r>
          </w:p>
        </w:tc>
      </w:tr>
      <w:tr w14:paraId="299E3E15">
        <w:trPr>
          <w:trHeight w:val="276" w:hRule="atLeast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852D28">
            <w:pPr>
              <w:widowControl/>
              <w:jc w:val="left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LINC02015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6C219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0.4777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07624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0.5196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E0768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0.4541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3E4DD0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0.0902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9845C0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0.2791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5562E72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0.3984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652C4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0.0088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E80DA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0.0039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B7453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0.0133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544A8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0.6416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CE0E70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0.1426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73400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0.0323 </w:t>
            </w:r>
          </w:p>
        </w:tc>
      </w:tr>
      <w:tr w14:paraId="7203FBB6">
        <w:trPr>
          <w:trHeight w:val="276" w:hRule="atLeast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9E1CF2">
            <w:pPr>
              <w:widowControl/>
              <w:jc w:val="left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CSPG4BP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F67B2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0.4541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F5615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0.2267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4D386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0.2041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C8F9A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-0.1094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3B173A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0.0092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77C50BF7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0.1833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5F153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0.0133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96C3B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0.2370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C4FBEF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0.2882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AC0FA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0.5722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4C54D7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0.9621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2362D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0.3412 </w:t>
            </w:r>
          </w:p>
        </w:tc>
      </w:tr>
      <w:tr w14:paraId="574A9BED">
        <w:trPr>
          <w:trHeight w:val="276" w:hRule="atLeast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643BA0">
            <w:pPr>
              <w:widowControl/>
              <w:jc w:val="left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SLCO4A1-AS1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70025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0.4925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681FA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0.5165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2AA7F8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0.4042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F97E8A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0.0067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52607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0.2069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145CE75A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0.3530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6EBCF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0.0066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CE828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0.0041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7969F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0.0297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56BD0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0.9723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76741A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0.2814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1FF65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0.0603 </w:t>
            </w:r>
          </w:p>
        </w:tc>
      </w:tr>
      <w:tr w14:paraId="654B1F37">
        <w:trPr>
          <w:trHeight w:val="276" w:hRule="atLeast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68BEBA">
            <w:pPr>
              <w:widowControl/>
              <w:jc w:val="left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DEPDC1-AS1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F7014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0.1483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2F39D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0.1082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02BF6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0.3214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0A6EDA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0.5849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7C987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0.7309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3E39EE3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0.3366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ECF20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0.4425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5CC53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0.5764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8846D0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0.0891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C4C95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0.0009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BC64D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0.0000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0C827F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0.0742 </w:t>
            </w:r>
          </w:p>
        </w:tc>
      </w:tr>
      <w:tr w14:paraId="11724BA3">
        <w:trPr>
          <w:trHeight w:val="276" w:hRule="atLeast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34EA5D">
            <w:pPr>
              <w:widowControl/>
              <w:jc w:val="left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LINC01723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78468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-0.0036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AD6EB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0.0436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8108DA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0.1835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413C6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0.5253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D2CFA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0.5107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5D72CC1A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0.1964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58A5EA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0.9852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D663C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0.8223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D8CE38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0.3407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35C73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0.0034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6BAD77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0.0046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8B1FD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0.3073 </w:t>
            </w:r>
          </w:p>
        </w:tc>
      </w:tr>
      <w:tr w14:paraId="32F4268F">
        <w:trPr>
          <w:trHeight w:val="276" w:hRule="atLeast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4007FD">
            <w:pPr>
              <w:widowControl/>
              <w:jc w:val="left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LINC01231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25400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0.3713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48D960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0.1248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8BC637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0.1161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7D7C58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-0.0860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69883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-0.0180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79DA5B3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0.1139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46D74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0.0473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14927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0.5189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9B500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0.5486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6A962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0.6573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6AED77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0.9262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21BBBF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0.5565 </w:t>
            </w:r>
          </w:p>
        </w:tc>
      </w:tr>
      <w:tr w14:paraId="520DBABB">
        <w:trPr>
          <w:trHeight w:val="276" w:hRule="atLeast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B17D91">
            <w:pPr>
              <w:widowControl/>
              <w:jc w:val="left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AL672277.1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FB9EF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0.3784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506087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0.0779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C6F12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0.0860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D91A0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-0.2868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CD4E6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-0.1415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1C2422B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0.0920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37F9D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0.0430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BD63C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0.6880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2561C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0.6573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BA8A10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0.1314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9EA2B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0.4642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A45E0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0.6349 </w:t>
            </w:r>
          </w:p>
        </w:tc>
      </w:tr>
      <w:tr w14:paraId="019C5D0C">
        <w:trPr>
          <w:trHeight w:val="276" w:hRule="atLeast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CE55EB">
            <w:pPr>
              <w:widowControl/>
              <w:jc w:val="left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LINC01115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0F331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0.3612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773C6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0.4077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E305C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0.4021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A5CBA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0.1016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783D8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0.2623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7006F8E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0.3993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E0E350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0.0542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C800B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0.0281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32F57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0.0306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7E4BB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0.5999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C44E8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0.1692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91FB8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0.0319 </w:t>
            </w:r>
          </w:p>
        </w:tc>
      </w:tr>
      <w:tr w14:paraId="7F2C6796">
        <w:trPr>
          <w:trHeight w:val="276" w:hRule="atLeast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97FEC7">
            <w:pPr>
              <w:widowControl/>
              <w:jc w:val="left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AC092979.1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32F45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0.2433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CD1E37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0.6331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32D41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0.4996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DA9F0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0.1148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A472E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0.2695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7523A387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0.4475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F69AA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0.2035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0A4BD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0.0002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CC6EC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0.0058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FFCE9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0.5533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F0E4C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0.1574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C85F58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0.0149 </w:t>
            </w:r>
          </w:p>
        </w:tc>
      </w:tr>
      <w:tr w14:paraId="0115F583">
        <w:trPr>
          <w:trHeight w:val="276" w:hRule="atLeast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0F3E62">
            <w:pPr>
              <w:widowControl/>
              <w:jc w:val="left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RPL29P14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67F538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0.3024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179E2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0.6127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25F00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0.6130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1FA38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0.3418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97F02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0.5820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3C6B9388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0.5786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1CE6FF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0.1108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75C4D0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0.0004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130217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0.0004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CC730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0.0696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0C508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0.0009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F720B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0.0010 </w:t>
            </w:r>
          </w:p>
        </w:tc>
      </w:tr>
      <w:tr w14:paraId="5E2E5A52">
        <w:trPr>
          <w:trHeight w:val="276" w:hRule="atLeast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69A802">
            <w:pPr>
              <w:widowControl/>
              <w:jc w:val="left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HNF1A-AS1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48692A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0.3905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776DB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0.2145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F64C3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0.1778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55DFD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-0.0614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A4C73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0.0638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1C592318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0.1572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3E0A8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0.0362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9D1E9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0.2639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9C327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0.3563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348F0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0.7515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165B3A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0.7424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80FD6F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0.4155 </w:t>
            </w:r>
          </w:p>
        </w:tc>
      </w:tr>
      <w:tr w14:paraId="29DDC8F5">
        <w:trPr>
          <w:trHeight w:val="276" w:hRule="atLeast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C43181">
            <w:pPr>
              <w:widowControl/>
              <w:jc w:val="left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LINC02050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4C6B0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0.2774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36E7D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0.3994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BBDAF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0.3831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4EFB1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0.2766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78FDCA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0.3871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3A5CF75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0.3746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A6A48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0.1452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13C0D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0.0318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26712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0.0403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5EC61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0.1464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F9E67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0.0380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948DB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0.0453 </w:t>
            </w:r>
          </w:p>
        </w:tc>
      </w:tr>
      <w:tr w14:paraId="6A2D39CF">
        <w:trPr>
          <w:trHeight w:val="276" w:hRule="atLeast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137294">
            <w:pPr>
              <w:widowControl/>
              <w:jc w:val="left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IGKV2D-29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46972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0.2677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39201A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0.6687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1E527F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0.5304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16FC4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0.0838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64AED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0.2659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0A7DE78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0.4809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1E4EA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0.1604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64AEE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0.0001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99A1CA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0.0031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779A0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0.6657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14516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0.1632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A3DEBA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0.0083 </w:t>
            </w:r>
          </w:p>
        </w:tc>
      </w:tr>
      <w:tr w14:paraId="516E90D5">
        <w:trPr>
          <w:trHeight w:val="276" w:hRule="atLeast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DEF6AE">
            <w:pPr>
              <w:widowControl/>
              <w:jc w:val="left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GUCY2GP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0A2EF0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0.3595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449FB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0.6916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76DA0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0.5626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4C657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0.0979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EF248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0.2900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601238FF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0.5073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754EA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0.0554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384AD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0.0000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A0A007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0.0015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9B62D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0.6133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40344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0.1270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6454D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0.0050 </w:t>
            </w:r>
          </w:p>
        </w:tc>
      </w:tr>
      <w:tr w14:paraId="7D405E2E">
        <w:trPr>
          <w:trHeight w:val="276" w:hRule="atLeast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B68DD4">
            <w:pPr>
              <w:widowControl/>
              <w:jc w:val="left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CFB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3B0BE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0.3110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00E958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0.5343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509F0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0.4560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EC1F9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0.1797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E8731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0.2963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19E8F60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0.4055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3EA59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0.1006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9DBBA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0.0028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05731F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0.0129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459A0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0.3509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C9791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0.1186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64FA8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0.0291 </w:t>
            </w:r>
          </w:p>
        </w:tc>
      </w:tr>
      <w:tr w14:paraId="3B4BBE08">
        <w:trPr>
          <w:trHeight w:val="276" w:hRule="atLeast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C2D571">
            <w:pPr>
              <w:widowControl/>
              <w:jc w:val="left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AC026353.1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7B2DC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0.4069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502DD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0.1551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BE4B9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0.2089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6DCD1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-0.2454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C9D69F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-0.0994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0762709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0.2667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864F6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0.0285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27B1AA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0.4218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BB10BF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0.2769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A2EC37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0.1994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E6AC88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0.6081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80F3AF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0.1620 </w:t>
            </w:r>
          </w:p>
        </w:tc>
      </w:tr>
      <w:tr w14:paraId="32E83323">
        <w:trPr>
          <w:trHeight w:val="276" w:hRule="atLeast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CF173A">
            <w:pPr>
              <w:widowControl/>
              <w:jc w:val="left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LUCAT1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EDB7F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0.3984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C5E18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0.6573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100AF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0.5278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80CDF8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0.0469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B7622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0.2585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6450B0E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0.4684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5B32D0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0.0323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BD540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0.0001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8A87E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0.0033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3E37FA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0.8093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315967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0.1758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012BF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0.0104 </w:t>
            </w:r>
          </w:p>
        </w:tc>
      </w:tr>
      <w:tr w14:paraId="2D9F0CE2">
        <w:trPr>
          <w:trHeight w:val="276" w:hRule="atLeast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13F1E4">
            <w:pPr>
              <w:widowControl/>
              <w:jc w:val="left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AC008825.1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73430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0.4636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1E587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0.2196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BDF7F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0.2843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F7C55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-0.1582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28B8E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-0.0221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0B8215E8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0.3425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3D4FE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0.0113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C3116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0.2523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2E04E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0.1350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835C7F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0.4124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E8EC7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0.9095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4AEF6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0.0689 </w:t>
            </w:r>
          </w:p>
        </w:tc>
      </w:tr>
      <w:tr w14:paraId="7BF0793C">
        <w:trPr>
          <w:trHeight w:val="276" w:hRule="atLeast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2F3067">
            <w:pPr>
              <w:widowControl/>
              <w:jc w:val="left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AC096751.2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9C13F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0.1438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2AFF30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0.3895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AAC6A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0.2719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B8530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-0.0276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38423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0.0661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4474F8EF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0.2489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EEE450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0.4569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B69B7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0.0368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B1D41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0.1536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F52D5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0.8869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3EED5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0.7335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CE47F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0.1929 </w:t>
            </w:r>
          </w:p>
        </w:tc>
      </w:tr>
      <w:tr w14:paraId="620E032E">
        <w:trPr>
          <w:trHeight w:val="276" w:hRule="atLeast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093F5C">
            <w:pPr>
              <w:widowControl/>
              <w:jc w:val="left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AC012213.1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92991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-0.0311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D5276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0.1978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279177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0.1517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2D68F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0.4937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A6352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0.4373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70143E4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0.1294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00993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0.8726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D5154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0.3036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A469B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0.4320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8F83A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0.0065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BEF18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0.0177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5E285F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0.5034 </w:t>
            </w:r>
          </w:p>
        </w:tc>
      </w:tr>
      <w:tr w14:paraId="7A531A7F">
        <w:trPr>
          <w:trHeight w:val="276" w:hRule="atLeast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0CE7DD">
            <w:pPr>
              <w:widowControl/>
              <w:jc w:val="left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AC013562.1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E288C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-0.0545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59699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-0.0773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B0613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-0.1031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A0D2E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0.4253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3C57BF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0.2259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5D5752F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-0.1057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F9E21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0.7788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98169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0.6904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26C29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0.5947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34BB0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0.0214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38361A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0.2386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89952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0.5851 </w:t>
            </w:r>
          </w:p>
        </w:tc>
      </w:tr>
      <w:tr w14:paraId="3A7C70DC">
        <w:trPr>
          <w:trHeight w:val="276" w:hRule="atLeast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A7DD29">
            <w:pPr>
              <w:widowControl/>
              <w:jc w:val="left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SEPTIN7P11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0C10C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0.1732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D7C4C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0.5472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A1CAD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0.4082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9E555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0.1008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08631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0.1987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3B37CBC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0.3485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ED461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0.3689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1FC8E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0.0021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0678F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0.0279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F8BD2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0.6028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32DB47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0.3015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65178A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0.0639 </w:t>
            </w:r>
          </w:p>
        </w:tc>
      </w:tr>
      <w:tr w14:paraId="53E96CA1">
        <w:trPr>
          <w:trHeight w:val="276" w:hRule="atLeast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DD5F54">
            <w:pPr>
              <w:widowControl/>
              <w:jc w:val="left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MT1JP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253AD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0.4887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21879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0.6139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85212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0.5016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F3ECB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0.0374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F079F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0.2431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17DA774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0.4519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026270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0.0071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01457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0.0004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76BC2A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0.0056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B889CF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0.8473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A7A0DA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0.2039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2A74F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0.0139 </w:t>
            </w:r>
          </w:p>
        </w:tc>
      </w:tr>
      <w:tr w14:paraId="35AA4B9C">
        <w:trPr>
          <w:trHeight w:val="276" w:hRule="atLeast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114E7E">
            <w:pPr>
              <w:widowControl/>
              <w:jc w:val="left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HP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7C6257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0.1742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BB37D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0.3704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9654B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0.3232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51568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0.1505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D4FF87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0.1927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2F0C3540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0.2788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F6F57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0.3660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ADF3D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0.0480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4B8457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0.0872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7C5E6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0.4357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06686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0.3165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48AC1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0.1430 </w:t>
            </w:r>
          </w:p>
        </w:tc>
      </w:tr>
      <w:tr w14:paraId="7F00CB59">
        <w:trPr>
          <w:trHeight w:val="276" w:hRule="atLeast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DE2F2A">
            <w:pPr>
              <w:widowControl/>
              <w:jc w:val="left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AC078923.1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8E8C0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-0.0550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69364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-0.0742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1E3E17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-0.1009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B3320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0.4034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C46F7A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0.2159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7F1B2EC8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-0.1038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D8A03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0.7767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5983A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0.7020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2F07D7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0.6026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C48A0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0.0300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5AC9F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0.2607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8880E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0.5921 </w:t>
            </w:r>
          </w:p>
        </w:tc>
      </w:tr>
      <w:tr w14:paraId="3A91E7E4">
        <w:trPr>
          <w:trHeight w:val="276" w:hRule="atLeast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0A572E">
            <w:pPr>
              <w:widowControl/>
              <w:jc w:val="left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CLEC5A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AD4BE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0.3375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A4271F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0.6812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FE8DE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0.5496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16665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0.0869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79B89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0.2889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71867D6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0.4948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79187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0.0734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8DB68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0.0000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8AAE8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0.0020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932AD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0.6540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40204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0.1285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2F4A0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0.0064 </w:t>
            </w:r>
          </w:p>
        </w:tc>
      </w:tr>
      <w:tr w14:paraId="7579C981">
        <w:trPr>
          <w:trHeight w:val="276" w:hRule="atLeast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A3ABC8">
            <w:pPr>
              <w:widowControl/>
              <w:jc w:val="left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NANOGP7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C5830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0.3954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A4A28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0.6757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0063F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0.5563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426668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0.0211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D7604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0.2432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636CE00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0.5035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67C66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0.0338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57600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0.0001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656C1F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0.0017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B6D1E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0.9133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757A4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0.2036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F048F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0.0054 </w:t>
            </w:r>
          </w:p>
        </w:tc>
      </w:tr>
      <w:tr w14:paraId="78B96306">
        <w:trPr>
          <w:trHeight w:val="276" w:hRule="atLeast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0F35CE">
            <w:pPr>
              <w:widowControl/>
              <w:jc w:val="left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LINC02109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2CEC3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0.4821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D42AF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0.2193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304A07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0.2863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4F97A8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-0.1390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CA989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-0.0105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02DD2CD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0.3444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B682F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0.0081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769028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0.2531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D1B4DA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0.1322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C7318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0.4721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C4CAD7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0.9568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74EF8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0.0673 </w:t>
            </w:r>
          </w:p>
        </w:tc>
      </w:tr>
      <w:tr w14:paraId="67E6B47C">
        <w:trPr>
          <w:trHeight w:val="276" w:hRule="atLeast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D7D7DC">
            <w:pPr>
              <w:widowControl/>
              <w:jc w:val="left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AC007159.1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150738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0.3938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081B07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0.1262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D4637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0.1180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05671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-0.2347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5347A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-0.0956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4842E8A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0.1252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D76A6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0.0346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AF7E58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0.5143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7088F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0.5420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B5B52F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0.2205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0E595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0.6218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E4671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0.5174 </w:t>
            </w:r>
          </w:p>
        </w:tc>
      </w:tr>
      <w:tr w14:paraId="22A2321E">
        <w:trPr>
          <w:trHeight w:val="276" w:hRule="atLeast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771117">
            <w:pPr>
              <w:widowControl/>
              <w:jc w:val="left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MIR3189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835008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-0.0310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D7D1B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0.0475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1739F8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0.1836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7A93D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0.3144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4F414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0.4363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0C96977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0.1895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6B1E97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0.8730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44CD40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0.8069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8A9D2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0.3405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054DA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0.0967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C8E30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0.0180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7EF240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0.3247 </w:t>
            </w:r>
          </w:p>
        </w:tc>
      </w:tr>
      <w:tr w14:paraId="524FE033">
        <w:trPr>
          <w:trHeight w:val="276" w:hRule="atLeast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2E700E">
            <w:pPr>
              <w:widowControl/>
              <w:jc w:val="left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POLR3GP1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453B8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0.3221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CBC3D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0.6196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9EB70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0.5091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3800C7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-0.0264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52A83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0.1859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104D1E3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0.4613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D485A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0.0883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7AFAFA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0.0003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E2E4A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0.0048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97EC00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0.8918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42012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0.3343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D4967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0.0118 </w:t>
            </w:r>
          </w:p>
        </w:tc>
      </w:tr>
      <w:tr w14:paraId="64B24166">
        <w:trPr>
          <w:trHeight w:val="276" w:hRule="atLeast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696769">
            <w:pPr>
              <w:widowControl/>
              <w:jc w:val="left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AC012213.4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702B3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-0.0070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63B98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0.1726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B65DB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0.1113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27D71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0.4610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00B02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0.3744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7B0DB6D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0.0903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C9642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0.9712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2AD53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0.3706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9AD7F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0.5655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D7902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0.0118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4AF0C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0.0454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C742AF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0.6415 </w:t>
            </w:r>
          </w:p>
        </w:tc>
      </w:tr>
      <w:tr w14:paraId="1E5AE75F">
        <w:trPr>
          <w:trHeight w:val="276" w:hRule="atLeast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9AE819">
            <w:pPr>
              <w:widowControl/>
              <w:jc w:val="left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AC100803.4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4B3AB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0.2840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276117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0.5290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6C75B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0.4141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24E8F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0.2341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D941B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0.3445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669D15D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0.3645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41593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0.1354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A06E7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0.0032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5A3AA8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0.0255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6FEF1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0.2216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97539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0.0673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E0EE20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0.0519 </w:t>
            </w:r>
          </w:p>
        </w:tc>
      </w:tr>
      <w:tr w14:paraId="6D611230">
        <w:trPr>
          <w:trHeight w:val="276" w:hRule="atLeast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E3FAB8">
            <w:pPr>
              <w:widowControl/>
              <w:jc w:val="left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AL592494.2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1C94D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0.2236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BDA59F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0.4025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62196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0.3963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B8356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0.2385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EA2D5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0.3513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2ED8B05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0.3943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73928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0.2437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05E26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0.0304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10C00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0.0333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605AE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0.2127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8495C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0.0617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873C57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0.0343 </w:t>
            </w:r>
          </w:p>
        </w:tc>
      </w:tr>
      <w:tr w14:paraId="7D97D1A4">
        <w:trPr>
          <w:trHeight w:val="276" w:hRule="atLeast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420C46">
            <w:pPr>
              <w:widowControl/>
              <w:jc w:val="left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AL049839.2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863428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0.3827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310D9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0.5277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34013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0.4564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25F4C0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0.1698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F6D96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0.2912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2CBCE9F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0.4014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AED79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0.0405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999E57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0.0033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A6C48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0.0128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2A281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0.3784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80EF7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0.1254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1D106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0.0309 </w:t>
            </w:r>
          </w:p>
        </w:tc>
      </w:tr>
      <w:tr w14:paraId="3F3F9470">
        <w:trPr>
          <w:trHeight w:val="276" w:hRule="atLeast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98F69C">
            <w:pPr>
              <w:widowControl/>
              <w:jc w:val="left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H2BC14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73D62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0.2123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D8A31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0.5695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92A728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0.4889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D4FB9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0.3684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863897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0.4709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57C0DF5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0.4469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A0F2B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0.2688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16968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0.0013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82DD5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0.0071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F21A4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0.0493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09B57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0.0099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90C62A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0.0151 </w:t>
            </w:r>
          </w:p>
        </w:tc>
      </w:tr>
      <w:tr w14:paraId="7D27FF49">
        <w:trPr>
          <w:trHeight w:val="276" w:hRule="atLeast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2A1DE7">
            <w:pPr>
              <w:widowControl/>
              <w:jc w:val="left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AC245884.11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9216CF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0.2697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7F82D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0.6466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8D6E3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0.5211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403BE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0.1142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DD5CB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0.2816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53743FC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0.4687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7DDF07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0.1572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82D35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0.0002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E8BCA8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0.0038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D9F25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0.5552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D47D0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0.1389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AF315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0.0103 </w:t>
            </w:r>
          </w:p>
        </w:tc>
      </w:tr>
      <w:tr w14:paraId="24A386AE">
        <w:trPr>
          <w:trHeight w:val="276" w:hRule="atLeast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3FDE96">
            <w:pPr>
              <w:widowControl/>
              <w:jc w:val="left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TBC1D3F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65478F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0.6585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1DD2D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0.2926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58724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0.2703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BE34C7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-0.1763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D580C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0.0295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117C2400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0.2494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7B06C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0.0001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B6F8AA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0.1234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DAE908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0.1561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D5E8A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0.3604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CB3EF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0.8793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7E52F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0.1919 </w:t>
            </w:r>
          </w:p>
        </w:tc>
      </w:tr>
      <w:tr w14:paraId="79164626">
        <w:trPr>
          <w:trHeight w:val="276" w:hRule="atLeast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0B7BEB">
            <w:pPr>
              <w:widowControl/>
              <w:jc w:val="left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AC008760.2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72A26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0.4681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F2CEAF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0.3135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9948E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0.2504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D8E92A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-0.1229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83752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0.0747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699EF940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0.2114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9785B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0.0104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B674AA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0.0977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9233F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0.1902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62512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0.5252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897BC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0.7000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2E46F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0.2710 </w:t>
            </w:r>
          </w:p>
        </w:tc>
      </w:tr>
      <w:tr w14:paraId="75D75E58">
        <w:trPr>
          <w:trHeight w:val="276" w:hRule="atLeast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BDCE65">
            <w:pPr>
              <w:widowControl/>
              <w:jc w:val="left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TMEM191B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DE0EE0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-0.0928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95AB5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0.0000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8D955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0.1160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3ACE7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0.4444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B4C3CA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0.4096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674A76E7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0.1141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88260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0.6320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1E441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1.0000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F6641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0.5490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34ED7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0.0157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60FB7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0.0273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94B000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0.5558 </w:t>
            </w:r>
          </w:p>
        </w:tc>
      </w:tr>
      <w:tr w14:paraId="29584A94">
        <w:trPr>
          <w:trHeight w:val="276" w:hRule="atLeast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C58461">
            <w:pPr>
              <w:widowControl/>
              <w:jc w:val="left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AC002525.1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458BE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0.5367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835048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0.3714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EA71FF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0.3840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CDB45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-0.2391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9D10D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-0.0040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36A1B7E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0.4235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7E9F4A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0.0027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80C740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0.0473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E4E2B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0.0398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7723D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0.2117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4F558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0.9836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764A20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0.0221 </w:t>
            </w:r>
          </w:p>
        </w:tc>
      </w:tr>
      <w:tr w14:paraId="57DE7FFE">
        <w:trPr>
          <w:trHeight w:val="276" w:hRule="atLeast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CD26AA">
            <w:pPr>
              <w:widowControl/>
              <w:jc w:val="left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AC092053.3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3AA5F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0.3030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7C740F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0.5235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06EED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0.5303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8AB7E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0.2722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B0D60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0.5071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4411A1C8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0.4983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546AB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0.1101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7DA8D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0.0036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1D3F1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0.0031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8BC7BF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0.1531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C7CCCF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0.0050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856DFF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0.0059 </w:t>
            </w:r>
          </w:p>
        </w:tc>
      </w:tr>
      <w:tr w14:paraId="2C720756">
        <w:trPr>
          <w:trHeight w:val="276" w:hRule="atLeast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A84CFB">
            <w:pPr>
              <w:widowControl/>
              <w:jc w:val="left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AC084724.1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56E3A0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0.4166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E4A467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0.1746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B0973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0.2258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B675C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-0.2763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A1631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-0.1089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6B26ABE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0.2881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D5BCA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0.0246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A00BFA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0.3651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55BEE0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0.2390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D7FDB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0.1468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2218F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0.5740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49FA8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0.1297 </w:t>
            </w:r>
          </w:p>
        </w:tc>
      </w:tr>
      <w:tr w14:paraId="2955EF74">
        <w:trPr>
          <w:trHeight w:val="276" w:hRule="atLeast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6C098E">
            <w:pPr>
              <w:widowControl/>
              <w:jc w:val="left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AC074290.1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14850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0.4343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713B4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0.1092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317E0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0.1123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6FB9C0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-0.1955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3BE860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-0.0703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31D8706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0.1071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A73F3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0.0186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8CE31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0.5728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60493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0.5618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74176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0.3094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87E29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0.7169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A81BD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0.5802 </w:t>
            </w:r>
          </w:p>
        </w:tc>
      </w:tr>
      <w:tr w14:paraId="4B9F4B33">
        <w:trPr>
          <w:trHeight w:val="276" w:hRule="atLeast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96F7F7">
            <w:pPr>
              <w:widowControl/>
              <w:jc w:val="left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AC061958.1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7CA4B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-0.0396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A9B3F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-0.0452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84F69A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-0.0248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82B8FA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0.5148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C3E76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0.3056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65723E4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-0.0419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C46A70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0.8383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B3FA3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0.8159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729FF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0.8983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B206F7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0.0043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548C8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0.1070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ECCD9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0.8291 </w:t>
            </w:r>
          </w:p>
        </w:tc>
      </w:tr>
      <w:tr w14:paraId="23DBAA1E">
        <w:trPr>
          <w:trHeight w:val="276" w:hRule="atLeast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3711AE">
            <w:pPr>
              <w:widowControl/>
              <w:jc w:val="left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AC092078.3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E911A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0.4213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F6AF9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0.1782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88B30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0.2732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63C8A7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-0.1848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EA1C8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-0.0256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6BB9F8A7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0.3318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ED0688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0.0228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03C30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0.3550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311A6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0.1515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3E3D3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0.3372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45A17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0.8950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C551E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 xml:space="preserve">0.0787 </w:t>
            </w:r>
          </w:p>
        </w:tc>
      </w:tr>
      <w:bookmarkEnd w:id="0"/>
    </w:tbl>
    <w:p w14:paraId="6C76B9A3">
      <w:pPr>
        <w:rPr>
          <w:rFonts w:ascii="Arial" w:hAnsi="Arial" w:cs="Arial"/>
        </w:rPr>
      </w:pPr>
    </w:p>
    <w:p w14:paraId="25B1988D">
      <w:pPr>
        <w:rPr>
          <w:rFonts w:ascii="Arial" w:hAnsi="Arial" w:cs="Arial"/>
        </w:rPr>
      </w:pPr>
    </w:p>
    <w:p w14:paraId="52BC277D">
      <w:pPr>
        <w:rPr>
          <w:rFonts w:ascii="Arial" w:hAnsi="Arial" w:cs="Arial"/>
        </w:rPr>
      </w:pPr>
    </w:p>
    <w:p w14:paraId="7CE3BF16">
      <w:pPr>
        <w:rPr>
          <w:rFonts w:ascii="Arial" w:hAnsi="Arial" w:cs="Arial"/>
        </w:rPr>
      </w:pPr>
    </w:p>
    <w:p w14:paraId="08D24EF7">
      <w:pPr>
        <w:rPr>
          <w:rFonts w:ascii="Arial" w:hAnsi="Arial" w:cs="Arial"/>
        </w:rPr>
      </w:pPr>
    </w:p>
    <w:p w14:paraId="371EA139">
      <w:pPr>
        <w:rPr>
          <w:rFonts w:ascii="Arial" w:hAnsi="Arial" w:cs="Arial"/>
        </w:rPr>
      </w:pPr>
    </w:p>
    <w:p w14:paraId="0D0B2FD8">
      <w:pPr>
        <w:rPr>
          <w:rFonts w:ascii="Arial" w:hAnsi="Arial" w:cs="Arial"/>
        </w:rPr>
      </w:pPr>
    </w:p>
    <w:p w14:paraId="4E240E5C">
      <w:pPr>
        <w:rPr>
          <w:rFonts w:ascii="Arial" w:hAnsi="Arial" w:cs="Arial"/>
        </w:rPr>
      </w:pPr>
    </w:p>
    <w:p w14:paraId="220EA678">
      <w:pPr>
        <w:rPr>
          <w:rFonts w:ascii="Arial" w:hAnsi="Arial" w:cs="Arial"/>
        </w:rPr>
      </w:pPr>
    </w:p>
    <w:p w14:paraId="443A8005">
      <w:pPr>
        <w:rPr>
          <w:rFonts w:ascii="Arial" w:hAnsi="Arial" w:cs="Arial"/>
        </w:rPr>
      </w:pPr>
    </w:p>
    <w:p w14:paraId="54E72A18">
      <w:pPr>
        <w:rPr>
          <w:rFonts w:ascii="Arial" w:hAnsi="Arial" w:cs="Arial"/>
        </w:rPr>
      </w:pPr>
      <w:bookmarkStart w:id="2" w:name="_GoBack"/>
      <w:bookmarkEnd w:id="2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val="bestFit" w:percent="218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68F9"/>
    <w:rsid w:val="00225E92"/>
    <w:rsid w:val="005668F9"/>
    <w:rsid w:val="00572214"/>
    <w:rsid w:val="006B0690"/>
    <w:rsid w:val="00D27A68"/>
    <w:rsid w:val="00F85E82"/>
    <w:rsid w:val="15FB8811"/>
    <w:rsid w:val="78CE98BA"/>
    <w:rsid w:val="BAFFC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26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3">
    <w:name w:val="header"/>
    <w:basedOn w:val="1"/>
    <w:link w:val="25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99"/>
    <w:pPr>
      <w:spacing w:beforeAutospacing="1" w:afterAutospacing="1"/>
      <w:jc w:val="left"/>
    </w:pPr>
    <w:rPr>
      <w:kern w:val="0"/>
      <w:sz w:val="24"/>
    </w:rPr>
  </w:style>
  <w:style w:type="character" w:styleId="7">
    <w:name w:val="FollowedHyperlink"/>
    <w:basedOn w:val="6"/>
    <w:unhideWhenUsed/>
    <w:qFormat/>
    <w:uiPriority w:val="99"/>
    <w:rPr>
      <w:color w:val="954F72"/>
      <w:u w:val="single"/>
    </w:rPr>
  </w:style>
  <w:style w:type="character" w:styleId="8">
    <w:name w:val="Hyperlink"/>
    <w:basedOn w:val="6"/>
    <w:unhideWhenUsed/>
    <w:qFormat/>
    <w:uiPriority w:val="99"/>
    <w:rPr>
      <w:color w:val="0563C1"/>
      <w:u w:val="single"/>
    </w:rPr>
  </w:style>
  <w:style w:type="paragraph" w:customStyle="1" w:styleId="9">
    <w:name w:val="msonormal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0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等线" w:hAnsi="等线" w:eastAsia="等线" w:cs="宋体"/>
      <w:kern w:val="0"/>
      <w:sz w:val="18"/>
      <w:szCs w:val="18"/>
    </w:rPr>
  </w:style>
  <w:style w:type="paragraph" w:customStyle="1" w:styleId="11">
    <w:name w:val="font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Arial" w:hAnsi="Arial" w:eastAsia="宋体" w:cs="Arial"/>
      <w:b/>
      <w:bCs/>
      <w:color w:val="000000"/>
      <w:kern w:val="0"/>
      <w:sz w:val="22"/>
    </w:rPr>
  </w:style>
  <w:style w:type="paragraph" w:customStyle="1" w:styleId="12">
    <w:name w:val="xl65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13">
    <w:name w:val="xl6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Arial" w:hAnsi="Arial" w:eastAsia="宋体" w:cs="Arial"/>
      <w:kern w:val="0"/>
      <w:sz w:val="24"/>
      <w:szCs w:val="24"/>
    </w:rPr>
  </w:style>
  <w:style w:type="paragraph" w:customStyle="1" w:styleId="14">
    <w:name w:val="xl67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Arial" w:hAnsi="Arial" w:eastAsia="宋体" w:cs="Arial"/>
      <w:kern w:val="0"/>
      <w:sz w:val="24"/>
      <w:szCs w:val="24"/>
    </w:rPr>
  </w:style>
  <w:style w:type="paragraph" w:customStyle="1" w:styleId="15">
    <w:name w:val="xl68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Arial" w:hAnsi="Arial" w:eastAsia="宋体" w:cs="Arial"/>
      <w:kern w:val="0"/>
      <w:sz w:val="24"/>
      <w:szCs w:val="24"/>
    </w:rPr>
  </w:style>
  <w:style w:type="paragraph" w:customStyle="1" w:styleId="16">
    <w:name w:val="xl69"/>
    <w:basedOn w:val="1"/>
    <w:qFormat/>
    <w:uiPriority w:val="0"/>
    <w:pPr>
      <w:widowControl/>
      <w:pBdr>
        <w:bottom w:val="single" w:color="auto" w:sz="4" w:space="0"/>
      </w:pBdr>
      <w:spacing w:before="100" w:beforeAutospacing="1" w:after="100" w:afterAutospacing="1"/>
      <w:jc w:val="center"/>
    </w:pPr>
    <w:rPr>
      <w:rFonts w:ascii="Arial" w:hAnsi="Arial" w:eastAsia="宋体" w:cs="Arial"/>
      <w:b/>
      <w:bCs/>
      <w:kern w:val="0"/>
      <w:sz w:val="24"/>
      <w:szCs w:val="24"/>
    </w:rPr>
  </w:style>
  <w:style w:type="paragraph" w:customStyle="1" w:styleId="17">
    <w:name w:val="xl70"/>
    <w:basedOn w:val="1"/>
    <w:qFormat/>
    <w:uiPriority w:val="0"/>
    <w:pPr>
      <w:widowControl/>
      <w:pBdr>
        <w:bottom w:val="single" w:color="auto" w:sz="4" w:space="0"/>
      </w:pBdr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8">
    <w:name w:val="xl71"/>
    <w:basedOn w:val="1"/>
    <w:qFormat/>
    <w:uiPriority w:val="0"/>
    <w:pPr>
      <w:widowControl/>
      <w:pBdr>
        <w:top w:val="single" w:color="auto" w:sz="4" w:space="0"/>
        <w:bottom w:val="single" w:color="auto" w:sz="4" w:space="0"/>
      </w:pBdr>
      <w:spacing w:before="100" w:beforeAutospacing="1" w:after="100" w:afterAutospacing="1"/>
      <w:jc w:val="left"/>
    </w:pPr>
    <w:rPr>
      <w:rFonts w:ascii="Arial" w:hAnsi="Arial" w:eastAsia="宋体" w:cs="Arial"/>
      <w:kern w:val="0"/>
      <w:sz w:val="24"/>
      <w:szCs w:val="24"/>
    </w:rPr>
  </w:style>
  <w:style w:type="paragraph" w:customStyle="1" w:styleId="19">
    <w:name w:val="xl72"/>
    <w:basedOn w:val="1"/>
    <w:qFormat/>
    <w:uiPriority w:val="0"/>
    <w:pPr>
      <w:widowControl/>
      <w:pBdr>
        <w:top w:val="single" w:color="auto" w:sz="4" w:space="0"/>
        <w:bottom w:val="single" w:color="auto" w:sz="4" w:space="0"/>
      </w:pBdr>
      <w:spacing w:before="100" w:beforeAutospacing="1" w:after="100" w:afterAutospacing="1"/>
      <w:jc w:val="center"/>
    </w:pPr>
    <w:rPr>
      <w:rFonts w:ascii="Arial" w:hAnsi="Arial" w:eastAsia="宋体" w:cs="Arial"/>
      <w:b/>
      <w:bCs/>
      <w:kern w:val="0"/>
      <w:sz w:val="24"/>
      <w:szCs w:val="24"/>
    </w:rPr>
  </w:style>
  <w:style w:type="paragraph" w:customStyle="1" w:styleId="20">
    <w:name w:val="xl73"/>
    <w:basedOn w:val="1"/>
    <w:qFormat/>
    <w:uiPriority w:val="0"/>
    <w:pPr>
      <w:widowControl/>
      <w:pBdr>
        <w:top w:val="single" w:color="auto" w:sz="4" w:space="0"/>
        <w:bottom w:val="single" w:color="auto" w:sz="4" w:space="0"/>
      </w:pBdr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21">
    <w:name w:val="xl74"/>
    <w:basedOn w:val="1"/>
    <w:qFormat/>
    <w:uiPriority w:val="0"/>
    <w:pPr>
      <w:widowControl/>
      <w:pBdr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Arial" w:hAnsi="Arial" w:eastAsia="宋体" w:cs="Arial"/>
      <w:b/>
      <w:bCs/>
      <w:kern w:val="0"/>
      <w:sz w:val="24"/>
      <w:szCs w:val="24"/>
    </w:rPr>
  </w:style>
  <w:style w:type="paragraph" w:customStyle="1" w:styleId="22">
    <w:name w:val="xl75"/>
    <w:basedOn w:val="1"/>
    <w:qFormat/>
    <w:uiPriority w:val="0"/>
    <w:pPr>
      <w:widowControl/>
      <w:pBdr>
        <w:right w:val="single" w:color="auto" w:sz="4" w:space="0"/>
      </w:pBdr>
      <w:spacing w:before="100" w:beforeAutospacing="1" w:after="100" w:afterAutospacing="1"/>
      <w:jc w:val="center"/>
    </w:pPr>
    <w:rPr>
      <w:rFonts w:ascii="Arial" w:hAnsi="Arial" w:eastAsia="宋体" w:cs="Arial"/>
      <w:kern w:val="0"/>
      <w:sz w:val="24"/>
      <w:szCs w:val="24"/>
    </w:rPr>
  </w:style>
  <w:style w:type="paragraph" w:customStyle="1" w:styleId="23">
    <w:name w:val="xl76"/>
    <w:basedOn w:val="1"/>
    <w:qFormat/>
    <w:uiPriority w:val="0"/>
    <w:pPr>
      <w:widowControl/>
      <w:pBdr>
        <w:bottom w:val="single" w:color="auto" w:sz="4" w:space="0"/>
      </w:pBdr>
      <w:spacing w:before="100" w:beforeAutospacing="1" w:after="100" w:afterAutospacing="1"/>
      <w:jc w:val="left"/>
    </w:pPr>
    <w:rPr>
      <w:rFonts w:ascii="Arial" w:hAnsi="Arial" w:eastAsia="宋体" w:cs="Arial"/>
      <w:b/>
      <w:bCs/>
      <w:kern w:val="0"/>
      <w:sz w:val="24"/>
      <w:szCs w:val="24"/>
    </w:rPr>
  </w:style>
  <w:style w:type="paragraph" w:customStyle="1" w:styleId="24">
    <w:name w:val="xl77"/>
    <w:basedOn w:val="1"/>
    <w:qFormat/>
    <w:uiPriority w:val="0"/>
    <w:pPr>
      <w:widowControl/>
      <w:pBdr>
        <w:right w:val="single" w:color="auto" w:sz="4" w:space="0"/>
      </w:pBdr>
      <w:spacing w:before="100" w:beforeAutospacing="1" w:after="100" w:afterAutospacing="1"/>
      <w:jc w:val="center"/>
    </w:pPr>
    <w:rPr>
      <w:rFonts w:ascii="Arial" w:hAnsi="Arial" w:eastAsia="宋体" w:cs="Arial"/>
      <w:kern w:val="0"/>
      <w:sz w:val="24"/>
      <w:szCs w:val="24"/>
    </w:rPr>
  </w:style>
  <w:style w:type="character" w:customStyle="1" w:styleId="25">
    <w:name w:val="页眉 字符"/>
    <w:basedOn w:val="6"/>
    <w:link w:val="3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6">
    <w:name w:val="页脚 字符"/>
    <w:basedOn w:val="6"/>
    <w:link w:val="2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13</Pages>
  <Words>3029</Words>
  <Characters>17269</Characters>
  <Lines>143</Lines>
  <Paragraphs>40</Paragraphs>
  <TotalTime>0</TotalTime>
  <ScaleCrop>false</ScaleCrop>
  <LinksUpToDate>false</LinksUpToDate>
  <CharactersWithSpaces>20258</CharactersWithSpaces>
  <Application>WPS Office_12.1.25195.25195_F1E327BC-269C-435d-A152-05C5408002CA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2023-09-26T11:11:00Z</dcterms:created>
  <dc:creator>绍丽 韩</dc:creator>
  <cp:lastModifiedBy>qq</cp:lastModifiedBy>
  <dcterms:modified xsi:type="dcterms:W3CDTF">2026-02-21T23:44:38Z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2052-12.1.25195.25195</vt:lpwstr>
  </property>
  <property fmtid="{D5CDD505-2E9C-101B-9397-08002B2CF9AE}" pid="3" name="ICV">
    <vt:lpwstr>F99148E85B1440AABB9A17193D3F82B4_12</vt:lpwstr>
  </property>
</Properties>
</file>