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FADD5" w14:textId="7F2B11BA" w:rsidR="002D04A8" w:rsidRDefault="007A0D8C" w:rsidP="00235461">
      <w:pPr>
        <w:jc w:val="center"/>
        <w:rPr>
          <w:b/>
          <w:bCs/>
        </w:rPr>
      </w:pPr>
      <w:r>
        <w:t>S</w:t>
      </w:r>
      <w:r>
        <w:rPr>
          <w:b/>
          <w:bCs/>
        </w:rPr>
        <w:t>UPPLEMENTARY INFORMATION</w:t>
      </w:r>
    </w:p>
    <w:p w14:paraId="6C43D434" w14:textId="77777777" w:rsidR="007534FE" w:rsidRPr="00DC7B7F" w:rsidRDefault="007534FE" w:rsidP="007534FE">
      <w:pPr>
        <w:jc w:val="center"/>
        <w:rPr>
          <w:b/>
          <w:bCs/>
        </w:rPr>
      </w:pPr>
      <w:r>
        <w:rPr>
          <w:b/>
          <w:bCs/>
        </w:rPr>
        <w:t>The h</w:t>
      </w:r>
      <w:r w:rsidRPr="003425E3">
        <w:rPr>
          <w:b/>
          <w:bCs/>
        </w:rPr>
        <w:t>ealthcare costs of increased BMI – evidence from the HUNT study</w:t>
      </w:r>
    </w:p>
    <w:p w14:paraId="1E267A4B" w14:textId="77777777" w:rsidR="00922814" w:rsidRDefault="00922814" w:rsidP="00235461">
      <w:pPr>
        <w:rPr>
          <w:b/>
          <w:bCs/>
        </w:rPr>
      </w:pPr>
    </w:p>
    <w:p w14:paraId="191A06B3" w14:textId="7A93E933" w:rsidR="002A3F41" w:rsidRDefault="002A3F41">
      <w:pPr>
        <w:rPr>
          <w:b/>
          <w:bCs/>
        </w:rPr>
      </w:pPr>
    </w:p>
    <w:p w14:paraId="176649BC" w14:textId="4A275CAE" w:rsidR="00D460A2" w:rsidRDefault="00D460A2">
      <w:pPr>
        <w:rPr>
          <w:b/>
          <w:bCs/>
        </w:rPr>
      </w:pPr>
    </w:p>
    <w:p w14:paraId="631B5F91" w14:textId="2C2E2E25" w:rsidR="00D460A2" w:rsidRDefault="00D460A2">
      <w:pPr>
        <w:rPr>
          <w:b/>
          <w:bCs/>
        </w:rPr>
      </w:pPr>
    </w:p>
    <w:p w14:paraId="02AD0D93" w14:textId="43EE627F" w:rsidR="00D460A2" w:rsidRDefault="00D460A2">
      <w:pPr>
        <w:rPr>
          <w:b/>
          <w:bCs/>
        </w:rPr>
      </w:pPr>
    </w:p>
    <w:p w14:paraId="2B456E6B" w14:textId="21A9C5E8" w:rsidR="00D460A2" w:rsidRDefault="00D460A2">
      <w:pPr>
        <w:rPr>
          <w:b/>
          <w:bCs/>
        </w:rPr>
      </w:pPr>
    </w:p>
    <w:p w14:paraId="091A1041" w14:textId="47EE3F37" w:rsidR="00D460A2" w:rsidRDefault="00D460A2">
      <w:pPr>
        <w:rPr>
          <w:b/>
          <w:bCs/>
        </w:rPr>
      </w:pPr>
    </w:p>
    <w:p w14:paraId="19FC0443" w14:textId="743C4BAA" w:rsidR="00D460A2" w:rsidRDefault="00D460A2">
      <w:pPr>
        <w:rPr>
          <w:b/>
          <w:bCs/>
        </w:rPr>
      </w:pPr>
    </w:p>
    <w:p w14:paraId="482FA3FB" w14:textId="66B2AB53" w:rsidR="00D460A2" w:rsidRDefault="00D460A2">
      <w:pPr>
        <w:rPr>
          <w:b/>
          <w:bCs/>
        </w:rPr>
      </w:pPr>
    </w:p>
    <w:p w14:paraId="6F637281" w14:textId="552CB985" w:rsidR="00D460A2" w:rsidRDefault="00D460A2">
      <w:pPr>
        <w:rPr>
          <w:b/>
          <w:bCs/>
        </w:rPr>
      </w:pPr>
    </w:p>
    <w:p w14:paraId="2FD60A7E" w14:textId="415D622F" w:rsidR="00D460A2" w:rsidRDefault="00D460A2">
      <w:pPr>
        <w:rPr>
          <w:b/>
          <w:bCs/>
        </w:rPr>
      </w:pPr>
    </w:p>
    <w:p w14:paraId="368C79D2" w14:textId="462A3179" w:rsidR="00D460A2" w:rsidRDefault="00D460A2">
      <w:pPr>
        <w:rPr>
          <w:b/>
          <w:bCs/>
        </w:rPr>
      </w:pPr>
    </w:p>
    <w:p w14:paraId="5BB8D409" w14:textId="77777777" w:rsidR="00D460A2" w:rsidRDefault="00D460A2">
      <w:pPr>
        <w:rPr>
          <w:b/>
          <w:bCs/>
        </w:rPr>
      </w:pPr>
    </w:p>
    <w:p w14:paraId="745AE9DD" w14:textId="5ECABE9E" w:rsidR="00AD4207" w:rsidRDefault="00AD4207">
      <w:pPr>
        <w:rPr>
          <w:b/>
          <w:bCs/>
        </w:rPr>
      </w:pPr>
    </w:p>
    <w:p w14:paraId="22FF8CA4" w14:textId="40C32FDE" w:rsidR="00AD4207" w:rsidRDefault="00AD4207">
      <w:pPr>
        <w:rPr>
          <w:b/>
          <w:bCs/>
        </w:rPr>
      </w:pPr>
    </w:p>
    <w:p w14:paraId="1B102BA5" w14:textId="5667242B" w:rsidR="00AD4207" w:rsidRDefault="00AD4207">
      <w:pPr>
        <w:rPr>
          <w:b/>
          <w:bCs/>
        </w:rPr>
      </w:pPr>
    </w:p>
    <w:p w14:paraId="4DE36D8C" w14:textId="28EE6B3A" w:rsidR="00AD4207" w:rsidRDefault="00AD4207">
      <w:pPr>
        <w:rPr>
          <w:b/>
          <w:bCs/>
        </w:rPr>
      </w:pPr>
    </w:p>
    <w:p w14:paraId="5D9461F7" w14:textId="207F2F07" w:rsidR="00AD4207" w:rsidRDefault="00AD4207">
      <w:pPr>
        <w:rPr>
          <w:b/>
          <w:bCs/>
        </w:rPr>
      </w:pPr>
    </w:p>
    <w:p w14:paraId="4A3BE168" w14:textId="76431FA8" w:rsidR="00AD4207" w:rsidRDefault="00AD4207">
      <w:pPr>
        <w:rPr>
          <w:b/>
          <w:bCs/>
        </w:rPr>
      </w:pPr>
    </w:p>
    <w:p w14:paraId="082257D0" w14:textId="288F69B5" w:rsidR="00AD4207" w:rsidRDefault="00AD4207">
      <w:pPr>
        <w:rPr>
          <w:b/>
          <w:bCs/>
        </w:rPr>
      </w:pPr>
    </w:p>
    <w:p w14:paraId="20D6FF80" w14:textId="7314948F" w:rsidR="00AD4207" w:rsidRDefault="00AD4207">
      <w:pPr>
        <w:rPr>
          <w:b/>
          <w:bCs/>
        </w:rPr>
      </w:pPr>
    </w:p>
    <w:p w14:paraId="77942197" w14:textId="08D99093" w:rsidR="00AD4207" w:rsidRDefault="00AD4207">
      <w:pPr>
        <w:rPr>
          <w:b/>
          <w:bCs/>
        </w:rPr>
      </w:pPr>
    </w:p>
    <w:p w14:paraId="1D8C0E7A" w14:textId="21142534" w:rsidR="00AD4207" w:rsidRDefault="00AD4207">
      <w:pPr>
        <w:rPr>
          <w:b/>
          <w:bCs/>
        </w:rPr>
      </w:pPr>
    </w:p>
    <w:p w14:paraId="1CE40F4A" w14:textId="742B43B9" w:rsidR="00AD4207" w:rsidRDefault="00AD4207">
      <w:pPr>
        <w:rPr>
          <w:b/>
          <w:bCs/>
        </w:rPr>
      </w:pPr>
    </w:p>
    <w:p w14:paraId="3AD2191A" w14:textId="2919CEE4" w:rsidR="00AD4207" w:rsidRDefault="00AD4207">
      <w:pPr>
        <w:rPr>
          <w:b/>
          <w:bCs/>
        </w:rPr>
      </w:pPr>
    </w:p>
    <w:p w14:paraId="5E22CF80" w14:textId="787F570F" w:rsidR="00AD4207" w:rsidRDefault="00AD4207">
      <w:pPr>
        <w:rPr>
          <w:b/>
          <w:bCs/>
        </w:rPr>
      </w:pPr>
    </w:p>
    <w:p w14:paraId="483BDA6D" w14:textId="06B7362E" w:rsidR="00AD4207" w:rsidRDefault="00AD4207">
      <w:pPr>
        <w:rPr>
          <w:b/>
          <w:bCs/>
        </w:rPr>
      </w:pPr>
    </w:p>
    <w:p w14:paraId="3DA62B8C" w14:textId="77777777" w:rsidR="00141CEE" w:rsidRDefault="00141CEE">
      <w:pPr>
        <w:rPr>
          <w:b/>
          <w:bCs/>
        </w:rPr>
      </w:pPr>
    </w:p>
    <w:p w14:paraId="58064752" w14:textId="03EB0842" w:rsidR="00AD4207" w:rsidRDefault="00AD4207">
      <w:pPr>
        <w:rPr>
          <w:b/>
          <w:bCs/>
        </w:rPr>
      </w:pPr>
    </w:p>
    <w:p w14:paraId="4010C9C5" w14:textId="77777777" w:rsidR="00FE2A20" w:rsidRDefault="00FE2A20" w:rsidP="00FE2A20">
      <w:pPr>
        <w:rPr>
          <w:b/>
          <w:bCs/>
        </w:rPr>
      </w:pPr>
      <w:r>
        <w:rPr>
          <w:b/>
          <w:bCs/>
        </w:rPr>
        <w:lastRenderedPageBreak/>
        <w:t>List of Figures</w:t>
      </w:r>
    </w:p>
    <w:tbl>
      <w:tblPr>
        <w:tblStyle w:val="TableGrid"/>
        <w:tblW w:w="953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411"/>
        <w:gridCol w:w="851"/>
      </w:tblGrid>
      <w:tr w:rsidR="00FE2A20" w14:paraId="29D571B5" w14:textId="77777777" w:rsidTr="003232B7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196467" w14:textId="77777777" w:rsidR="00FE2A20" w:rsidRPr="0032009B" w:rsidRDefault="00FE2A20" w:rsidP="003232B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Figure</w:t>
            </w:r>
            <w:r w:rsidRPr="0032009B">
              <w:rPr>
                <w:b/>
                <w:bCs/>
              </w:rPr>
              <w:t xml:space="preserve"> S1</w:t>
            </w:r>
          </w:p>
        </w:tc>
        <w:tc>
          <w:tcPr>
            <w:tcW w:w="7411" w:type="dxa"/>
            <w:tcBorders>
              <w:top w:val="single" w:sz="4" w:space="0" w:color="auto"/>
              <w:bottom w:val="single" w:sz="4" w:space="0" w:color="auto"/>
            </w:tcBorders>
          </w:tcPr>
          <w:p w14:paraId="6C2DBB73" w14:textId="77777777" w:rsidR="00FE2A20" w:rsidRPr="00654C80" w:rsidRDefault="00FE2A20" w:rsidP="003232B7">
            <w:pPr>
              <w:spacing w:line="480" w:lineRule="auto"/>
              <w:rPr>
                <w:b/>
                <w:bCs/>
              </w:rPr>
            </w:pPr>
            <w:r w:rsidRPr="00255467">
              <w:rPr>
                <w:bCs/>
              </w:rPr>
              <w:t>Histogram comparing the main characteristics of the main sample and the three sub-samples used for the different methodological approaches, for males.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7D2A88" w14:textId="77777777" w:rsidR="00FE2A20" w:rsidRPr="00650C66" w:rsidRDefault="00FE2A20" w:rsidP="003232B7">
            <w:pPr>
              <w:spacing w:line="360" w:lineRule="auto"/>
              <w:jc w:val="right"/>
              <w:rPr>
                <w:b/>
                <w:bCs/>
              </w:rPr>
            </w:pPr>
            <w:r w:rsidRPr="00650C66">
              <w:rPr>
                <w:b/>
                <w:bCs/>
              </w:rPr>
              <w:t>p3</w:t>
            </w:r>
          </w:p>
        </w:tc>
      </w:tr>
      <w:tr w:rsidR="00FE2A20" w14:paraId="5FA5392D" w14:textId="77777777" w:rsidTr="003232B7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C77FF79" w14:textId="77777777" w:rsidR="00FE2A20" w:rsidRPr="0032009B" w:rsidRDefault="00FE2A20" w:rsidP="003232B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Figure</w:t>
            </w:r>
            <w:r w:rsidRPr="0032009B">
              <w:rPr>
                <w:b/>
                <w:bCs/>
              </w:rPr>
              <w:t xml:space="preserve"> S2</w:t>
            </w:r>
          </w:p>
        </w:tc>
        <w:tc>
          <w:tcPr>
            <w:tcW w:w="7411" w:type="dxa"/>
            <w:tcBorders>
              <w:top w:val="single" w:sz="4" w:space="0" w:color="auto"/>
              <w:bottom w:val="single" w:sz="4" w:space="0" w:color="auto"/>
            </w:tcBorders>
          </w:tcPr>
          <w:p w14:paraId="2290B32E" w14:textId="77777777" w:rsidR="00FE2A20" w:rsidRPr="00424029" w:rsidRDefault="00FE2A20" w:rsidP="003232B7">
            <w:pPr>
              <w:spacing w:line="480" w:lineRule="auto"/>
            </w:pPr>
            <w:r w:rsidRPr="00255467">
              <w:rPr>
                <w:bCs/>
              </w:rPr>
              <w:t>Histogram comparing the main characteristics of the main sample and the three sub-samples used for the different methodological approaches, for females.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36A6AE" w14:textId="77777777" w:rsidR="00FE2A20" w:rsidRPr="00650C66" w:rsidRDefault="00FE2A20" w:rsidP="003232B7">
            <w:pPr>
              <w:spacing w:line="360" w:lineRule="auto"/>
              <w:jc w:val="right"/>
              <w:rPr>
                <w:rFonts w:cs="Times New Roman"/>
                <w:b/>
                <w:bCs/>
                <w:szCs w:val="24"/>
              </w:rPr>
            </w:pPr>
            <w:r w:rsidRPr="00650C66">
              <w:rPr>
                <w:rFonts w:cs="Times New Roman"/>
                <w:b/>
                <w:bCs/>
                <w:szCs w:val="24"/>
              </w:rPr>
              <w:t>p4</w:t>
            </w:r>
          </w:p>
        </w:tc>
      </w:tr>
      <w:tr w:rsidR="00FE2A20" w14:paraId="2B66B72A" w14:textId="77777777" w:rsidTr="003232B7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8F56A0" w14:textId="77777777" w:rsidR="00FE2A20" w:rsidRDefault="00FE2A20" w:rsidP="003232B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Figure S3</w:t>
            </w:r>
          </w:p>
        </w:tc>
        <w:tc>
          <w:tcPr>
            <w:tcW w:w="7411" w:type="dxa"/>
            <w:tcBorders>
              <w:top w:val="single" w:sz="4" w:space="0" w:color="auto"/>
              <w:bottom w:val="single" w:sz="4" w:space="0" w:color="auto"/>
            </w:tcBorders>
          </w:tcPr>
          <w:p w14:paraId="75FB2BD0" w14:textId="343FD39F" w:rsidR="00FE2A20" w:rsidRPr="00BD0B89" w:rsidRDefault="00BD0B89" w:rsidP="003232B7">
            <w:pPr>
              <w:spacing w:line="480" w:lineRule="auto"/>
            </w:pPr>
            <w:r w:rsidRPr="00C5413C">
              <w:t>Coefficient values and 95% confidence interval for each covariate included in the different fully-adjusted analytical approaches – for males.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CCB5C9" w14:textId="1C3F07DB" w:rsidR="00FE2A20" w:rsidRPr="00650C66" w:rsidRDefault="00D6795C" w:rsidP="003232B7">
            <w:pPr>
              <w:spacing w:line="360" w:lineRule="auto"/>
              <w:jc w:val="righ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p8</w:t>
            </w:r>
          </w:p>
        </w:tc>
      </w:tr>
      <w:tr w:rsidR="00F87BF1" w14:paraId="4495C375" w14:textId="77777777" w:rsidTr="003232B7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D3AD6EF" w14:textId="170F73E1" w:rsidR="00F87BF1" w:rsidRDefault="00F87BF1" w:rsidP="003232B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Figure S4</w:t>
            </w:r>
          </w:p>
        </w:tc>
        <w:tc>
          <w:tcPr>
            <w:tcW w:w="7411" w:type="dxa"/>
            <w:tcBorders>
              <w:top w:val="single" w:sz="4" w:space="0" w:color="auto"/>
              <w:bottom w:val="single" w:sz="4" w:space="0" w:color="auto"/>
            </w:tcBorders>
          </w:tcPr>
          <w:p w14:paraId="255442E7" w14:textId="292A1237" w:rsidR="00F87BF1" w:rsidRPr="00BD0B89" w:rsidRDefault="00BD0B89" w:rsidP="003232B7">
            <w:pPr>
              <w:spacing w:line="480" w:lineRule="auto"/>
            </w:pPr>
            <w:r w:rsidRPr="00C5413C">
              <w:t>Coefficient values and 95% confidence interval for each covariate included in the different fully-adjusted analytical approaches – for females.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97549D" w14:textId="276EDD4B" w:rsidR="00F87BF1" w:rsidRPr="00650C66" w:rsidRDefault="00D6795C" w:rsidP="003232B7">
            <w:pPr>
              <w:spacing w:line="360" w:lineRule="auto"/>
              <w:jc w:val="righ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p9</w:t>
            </w:r>
          </w:p>
        </w:tc>
      </w:tr>
      <w:tr w:rsidR="00F87BF1" w14:paraId="66129C0D" w14:textId="77777777" w:rsidTr="003232B7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C0BDC4E" w14:textId="50254FA9" w:rsidR="00F87BF1" w:rsidRDefault="00F87BF1" w:rsidP="003232B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Figure S5</w:t>
            </w:r>
          </w:p>
        </w:tc>
        <w:tc>
          <w:tcPr>
            <w:tcW w:w="7411" w:type="dxa"/>
            <w:tcBorders>
              <w:top w:val="single" w:sz="4" w:space="0" w:color="auto"/>
              <w:bottom w:val="single" w:sz="4" w:space="0" w:color="auto"/>
            </w:tcBorders>
          </w:tcPr>
          <w:p w14:paraId="7E0F7F3D" w14:textId="6DA39B75" w:rsidR="00F87BF1" w:rsidRDefault="00BD0B89" w:rsidP="003232B7">
            <w:pPr>
              <w:spacing w:line="480" w:lineRule="auto"/>
            </w:pPr>
            <w:r>
              <w:t>E</w:t>
            </w:r>
            <w:r w:rsidRPr="00255467">
              <w:t>stimated effect and 95% confidence intervals of BMI on healthcare costs for males and females when using each analytical approach on the main sample compared with when using the offspring sample.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913E5F" w14:textId="03650141" w:rsidR="00F87BF1" w:rsidRPr="00650C66" w:rsidRDefault="00D6795C" w:rsidP="003232B7">
            <w:pPr>
              <w:spacing w:line="360" w:lineRule="auto"/>
              <w:jc w:val="righ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p10</w:t>
            </w:r>
          </w:p>
        </w:tc>
      </w:tr>
    </w:tbl>
    <w:p w14:paraId="1E8D8340" w14:textId="77777777" w:rsidR="00FE2A20" w:rsidRPr="0032009B" w:rsidRDefault="00FE2A20" w:rsidP="00FE2A20"/>
    <w:p w14:paraId="1EC49CFA" w14:textId="77777777" w:rsidR="00FE2A20" w:rsidRDefault="00FE2A20" w:rsidP="000B3589">
      <w:pPr>
        <w:rPr>
          <w:b/>
          <w:bCs/>
        </w:rPr>
      </w:pPr>
    </w:p>
    <w:p w14:paraId="732D5620" w14:textId="320FAF4B" w:rsidR="00AD4207" w:rsidRDefault="004601C2" w:rsidP="000B3589">
      <w:pPr>
        <w:rPr>
          <w:b/>
          <w:bCs/>
        </w:rPr>
      </w:pPr>
      <w:r>
        <w:rPr>
          <w:b/>
          <w:bCs/>
        </w:rPr>
        <w:t>List of Tables</w:t>
      </w:r>
    </w:p>
    <w:tbl>
      <w:tblPr>
        <w:tblStyle w:val="TableGrid"/>
        <w:tblW w:w="939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7411"/>
        <w:gridCol w:w="851"/>
      </w:tblGrid>
      <w:tr w:rsidR="0032009B" w14:paraId="5462DBB9" w14:textId="57880F90" w:rsidTr="00650C66"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14:paraId="5827C234" w14:textId="7DE74CB6" w:rsidR="0032009B" w:rsidRPr="0032009B" w:rsidRDefault="0032009B" w:rsidP="0032009B">
            <w:pPr>
              <w:spacing w:line="360" w:lineRule="auto"/>
              <w:rPr>
                <w:b/>
                <w:bCs/>
              </w:rPr>
            </w:pPr>
            <w:r w:rsidRPr="0032009B">
              <w:rPr>
                <w:b/>
                <w:bCs/>
              </w:rPr>
              <w:t>Table S</w:t>
            </w:r>
            <w:r w:rsidR="00FE2A20">
              <w:rPr>
                <w:b/>
                <w:bCs/>
              </w:rPr>
              <w:t>1</w:t>
            </w:r>
          </w:p>
        </w:tc>
        <w:tc>
          <w:tcPr>
            <w:tcW w:w="7411" w:type="dxa"/>
            <w:tcBorders>
              <w:top w:val="single" w:sz="4" w:space="0" w:color="auto"/>
              <w:bottom w:val="single" w:sz="4" w:space="0" w:color="auto"/>
            </w:tcBorders>
          </w:tcPr>
          <w:p w14:paraId="0852325D" w14:textId="4F9044FA" w:rsidR="0032009B" w:rsidRPr="0032009B" w:rsidRDefault="0032009B" w:rsidP="0032009B">
            <w:pPr>
              <w:spacing w:line="360" w:lineRule="auto"/>
              <w:rPr>
                <w:rFonts w:cs="Times New Roman"/>
                <w:b/>
                <w:bCs/>
                <w:szCs w:val="24"/>
                <w:lang w:val="en-GB"/>
              </w:rPr>
            </w:pPr>
            <w:r w:rsidRPr="000B3589">
              <w:rPr>
                <w:rFonts w:cs="Times New Roman"/>
                <w:szCs w:val="24"/>
              </w:rPr>
              <w:t>Descriptive information about the sample used for the time-lagged models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C9D9F6" w14:textId="45061343" w:rsidR="0032009B" w:rsidRPr="00650C66" w:rsidRDefault="00D6795C" w:rsidP="0032009B">
            <w:pPr>
              <w:spacing w:line="360" w:lineRule="auto"/>
              <w:jc w:val="righ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p5</w:t>
            </w:r>
          </w:p>
        </w:tc>
      </w:tr>
      <w:tr w:rsidR="0032009B" w14:paraId="7B390D30" w14:textId="6FBB7341" w:rsidTr="00650C66"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14:paraId="6F941C0D" w14:textId="151DD167" w:rsidR="0032009B" w:rsidRPr="0032009B" w:rsidRDefault="0032009B" w:rsidP="0032009B">
            <w:pPr>
              <w:spacing w:line="360" w:lineRule="auto"/>
              <w:rPr>
                <w:b/>
                <w:bCs/>
              </w:rPr>
            </w:pPr>
            <w:r w:rsidRPr="0032009B">
              <w:rPr>
                <w:b/>
                <w:bCs/>
              </w:rPr>
              <w:t>Table S</w:t>
            </w:r>
            <w:r w:rsidR="00FE2A20">
              <w:rPr>
                <w:b/>
                <w:bCs/>
              </w:rPr>
              <w:t>2</w:t>
            </w:r>
          </w:p>
        </w:tc>
        <w:tc>
          <w:tcPr>
            <w:tcW w:w="7411" w:type="dxa"/>
            <w:tcBorders>
              <w:top w:val="single" w:sz="4" w:space="0" w:color="auto"/>
              <w:bottom w:val="single" w:sz="4" w:space="0" w:color="auto"/>
            </w:tcBorders>
          </w:tcPr>
          <w:p w14:paraId="20050261" w14:textId="2F9A63F1" w:rsidR="0032009B" w:rsidRDefault="0032009B" w:rsidP="0032009B">
            <w:pPr>
              <w:spacing w:line="360" w:lineRule="auto"/>
            </w:pPr>
            <w:r w:rsidRPr="000B3589">
              <w:rPr>
                <w:rFonts w:cs="Times New Roman"/>
                <w:szCs w:val="24"/>
              </w:rPr>
              <w:t>Descriptive information about the sample used for offspring analyses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4169FF" w14:textId="27605EEB" w:rsidR="0032009B" w:rsidRPr="00650C66" w:rsidRDefault="00D6795C" w:rsidP="0032009B">
            <w:pPr>
              <w:spacing w:line="360" w:lineRule="auto"/>
              <w:jc w:val="righ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p6</w:t>
            </w:r>
          </w:p>
        </w:tc>
      </w:tr>
      <w:tr w:rsidR="0032009B" w14:paraId="0951C1C0" w14:textId="398C05F9" w:rsidTr="00C5413C"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14:paraId="56BBF55A" w14:textId="37262454" w:rsidR="0032009B" w:rsidRPr="0032009B" w:rsidRDefault="0032009B" w:rsidP="0032009B">
            <w:pPr>
              <w:spacing w:line="360" w:lineRule="auto"/>
              <w:rPr>
                <w:b/>
                <w:bCs/>
              </w:rPr>
            </w:pPr>
            <w:r w:rsidRPr="0032009B">
              <w:rPr>
                <w:b/>
                <w:bCs/>
              </w:rPr>
              <w:t>Table S</w:t>
            </w:r>
            <w:r w:rsidR="00FE2A20">
              <w:rPr>
                <w:b/>
                <w:bCs/>
              </w:rPr>
              <w:t>3</w:t>
            </w:r>
          </w:p>
        </w:tc>
        <w:tc>
          <w:tcPr>
            <w:tcW w:w="7411" w:type="dxa"/>
            <w:tcBorders>
              <w:top w:val="single" w:sz="4" w:space="0" w:color="auto"/>
              <w:bottom w:val="single" w:sz="4" w:space="0" w:color="auto"/>
            </w:tcBorders>
          </w:tcPr>
          <w:p w14:paraId="03C074E9" w14:textId="1D049CA5" w:rsidR="0032009B" w:rsidRDefault="0032009B" w:rsidP="0032009B">
            <w:pPr>
              <w:spacing w:line="360" w:lineRule="auto"/>
            </w:pPr>
            <w:r w:rsidRPr="000B3589">
              <w:rPr>
                <w:rFonts w:cs="Times New Roman"/>
                <w:szCs w:val="24"/>
              </w:rPr>
              <w:t>Descriptive information about the sample used for the IV analyses with GRS instruments (Mendelian randomization)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CDECFC" w14:textId="0B9287D4" w:rsidR="0032009B" w:rsidRPr="00650C66" w:rsidRDefault="00D6795C" w:rsidP="0032009B">
            <w:pPr>
              <w:spacing w:line="360" w:lineRule="auto"/>
              <w:jc w:val="righ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p7</w:t>
            </w:r>
          </w:p>
        </w:tc>
      </w:tr>
    </w:tbl>
    <w:p w14:paraId="7774135F" w14:textId="77777777" w:rsidR="0032009B" w:rsidRPr="0032009B" w:rsidRDefault="0032009B" w:rsidP="0032009B"/>
    <w:p w14:paraId="6AA87BEE" w14:textId="6E8AD06C" w:rsidR="00AD4207" w:rsidRDefault="00AD4207" w:rsidP="000B3589">
      <w:pPr>
        <w:rPr>
          <w:b/>
          <w:bCs/>
        </w:rPr>
      </w:pPr>
    </w:p>
    <w:p w14:paraId="5B6998E3" w14:textId="77777777" w:rsidR="00FE2A20" w:rsidRPr="00424029" w:rsidRDefault="00FE2A20" w:rsidP="00FE2A20">
      <w:pPr>
        <w:pStyle w:val="NormalWeb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406275" wp14:editId="700E1BF6">
                <wp:simplePos x="0" y="0"/>
                <wp:positionH relativeFrom="column">
                  <wp:posOffset>4648200</wp:posOffset>
                </wp:positionH>
                <wp:positionV relativeFrom="paragraph">
                  <wp:posOffset>1</wp:posOffset>
                </wp:positionV>
                <wp:extent cx="1162050" cy="8877300"/>
                <wp:effectExtent l="0" t="0" r="19050" b="19050"/>
                <wp:wrapNone/>
                <wp:docPr id="64283395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887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5FB4A9A" w14:textId="77777777" w:rsidR="00FE2A20" w:rsidRPr="00255467" w:rsidRDefault="00FE2A20" w:rsidP="00FE2A20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34287E">
                              <w:rPr>
                                <w:b/>
                                <w:bCs/>
                              </w:rPr>
                              <w:t xml:space="preserve">Figure </w:t>
                            </w:r>
                            <w:r>
                              <w:rPr>
                                <w:b/>
                                <w:bCs/>
                              </w:rPr>
                              <w:t>S1</w:t>
                            </w:r>
                            <w:r w:rsidRPr="0034287E">
                              <w:rPr>
                                <w:b/>
                                <w:bCs/>
                              </w:rPr>
                              <w:t>:</w:t>
                            </w:r>
                            <w:r w:rsidRPr="00255467">
                              <w:t xml:space="preserve"> </w:t>
                            </w:r>
                            <w:r w:rsidRPr="00255467">
                              <w:rPr>
                                <w:bCs/>
                              </w:rPr>
                              <w:t>Histogram comparing the main characteristics of the main sample and the three sub-samples used for the different methodological approaches, for males.</w:t>
                            </w:r>
                          </w:p>
                          <w:p w14:paraId="3469B782" w14:textId="77777777" w:rsidR="00FE2A20" w:rsidRDefault="00FE2A20" w:rsidP="00FE2A20"/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4062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6pt;margin-top:0;width:91.5pt;height:69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" fillcolor="white [3201]" strokecolor="white [3212]" strokeweight=".5pt">
                <v:textbox style="layout-flow:vertical;mso-layout-flow-alt:bottom-to-top">
                  <w:txbxContent>
                    <w:p w14:paraId="25FB4A9A" w14:textId="77777777" w:rsidR="00FE2A20" w:rsidRPr="00255467" w:rsidRDefault="00FE2A20" w:rsidP="00FE2A20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  <w:r w:rsidRPr="0034287E">
                        <w:rPr>
                          <w:b/>
                          <w:bCs/>
                        </w:rPr>
                        <w:t xml:space="preserve">Figure </w:t>
                      </w:r>
                      <w:r>
                        <w:rPr>
                          <w:b/>
                          <w:bCs/>
                        </w:rPr>
                        <w:t>S1</w:t>
                      </w:r>
                      <w:r w:rsidRPr="0034287E">
                        <w:rPr>
                          <w:b/>
                          <w:bCs/>
                        </w:rPr>
                        <w:t>:</w:t>
                      </w:r>
                      <w:r w:rsidRPr="00255467">
                        <w:t xml:space="preserve"> </w:t>
                      </w:r>
                      <w:r w:rsidRPr="00255467">
                        <w:rPr>
                          <w:bCs/>
                        </w:rPr>
                        <w:t>Histogram comparing the main characteristics of the main sample and the three sub-samples used for the different methodological approaches, for males.</w:t>
                      </w:r>
                    </w:p>
                    <w:p w14:paraId="3469B782" w14:textId="77777777" w:rsidR="00FE2A20" w:rsidRDefault="00FE2A20" w:rsidP="00FE2A20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8539723" wp14:editId="69DA13C5">
            <wp:extent cx="9420225" cy="4152900"/>
            <wp:effectExtent l="4763" t="0" r="0" b="0"/>
            <wp:docPr id="3" name="Picture 2" descr="A graph of a number of peop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graph of a number of peopl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42022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B24D6" w14:textId="77777777" w:rsidR="00FE2A20" w:rsidRDefault="00FE2A20" w:rsidP="00FE2A20">
      <w:pPr>
        <w:spacing w:line="480" w:lineRule="auto"/>
        <w:rPr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3568A5" wp14:editId="11FC7A5B">
                <wp:simplePos x="0" y="0"/>
                <wp:positionH relativeFrom="column">
                  <wp:posOffset>4648200</wp:posOffset>
                </wp:positionH>
                <wp:positionV relativeFrom="paragraph">
                  <wp:posOffset>-76200</wp:posOffset>
                </wp:positionV>
                <wp:extent cx="1162050" cy="8877300"/>
                <wp:effectExtent l="0" t="0" r="19050" b="19050"/>
                <wp:wrapNone/>
                <wp:docPr id="9259013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887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6B1CD98" w14:textId="77777777" w:rsidR="00FE2A20" w:rsidRPr="00255467" w:rsidRDefault="00FE2A20" w:rsidP="00FE2A20">
                            <w:pPr>
                              <w:spacing w:line="480" w:lineRule="auto"/>
                            </w:pPr>
                            <w:r w:rsidRPr="0034287E">
                              <w:rPr>
                                <w:b/>
                                <w:bCs/>
                              </w:rPr>
                              <w:t xml:space="preserve">Figure </w:t>
                            </w:r>
                            <w:r>
                              <w:rPr>
                                <w:b/>
                                <w:bCs/>
                              </w:rPr>
                              <w:t>S2</w:t>
                            </w:r>
                            <w:r w:rsidRPr="0034287E">
                              <w:rPr>
                                <w:b/>
                                <w:bCs/>
                              </w:rPr>
                              <w:t>:</w:t>
                            </w:r>
                            <w:r w:rsidRPr="00255467">
                              <w:t xml:space="preserve"> </w:t>
                            </w:r>
                            <w:r w:rsidRPr="00255467">
                              <w:rPr>
                                <w:bCs/>
                              </w:rPr>
                              <w:t>Histogram comparing the main characteristics of the main sample and the three sub-samples used for the different methodological approaches, for females.</w:t>
                            </w:r>
                          </w:p>
                          <w:p w14:paraId="7E29121D" w14:textId="77777777" w:rsidR="00FE2A20" w:rsidRDefault="00FE2A20" w:rsidP="00FE2A20"/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568A5" id="_x0000_s1027" type="#_x0000_t202" style="position:absolute;left:0;text-align:left;margin-left:366pt;margin-top:-6pt;width:91.5pt;height:69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" fillcolor="white [3201]" strokecolor="white [3212]" strokeweight=".5pt">
                <v:textbox style="layout-flow:vertical;mso-layout-flow-alt:bottom-to-top">
                  <w:txbxContent>
                    <w:p w14:paraId="56B1CD98" w14:textId="77777777" w:rsidR="00FE2A20" w:rsidRPr="00255467" w:rsidRDefault="00FE2A20" w:rsidP="00FE2A20">
                      <w:pPr>
                        <w:spacing w:line="480" w:lineRule="auto"/>
                      </w:pPr>
                      <w:r w:rsidRPr="0034287E">
                        <w:rPr>
                          <w:b/>
                          <w:bCs/>
                        </w:rPr>
                        <w:t xml:space="preserve">Figure </w:t>
                      </w:r>
                      <w:r>
                        <w:rPr>
                          <w:b/>
                          <w:bCs/>
                        </w:rPr>
                        <w:t>S2</w:t>
                      </w:r>
                      <w:r w:rsidRPr="0034287E">
                        <w:rPr>
                          <w:b/>
                          <w:bCs/>
                        </w:rPr>
                        <w:t>:</w:t>
                      </w:r>
                      <w:r w:rsidRPr="00255467">
                        <w:t xml:space="preserve"> </w:t>
                      </w:r>
                      <w:r w:rsidRPr="00255467">
                        <w:rPr>
                          <w:bCs/>
                        </w:rPr>
                        <w:t>Histogram comparing the main characteristics of the main sample and the three sub-samples used for the different methodological approaches, for females.</w:t>
                      </w:r>
                    </w:p>
                    <w:p w14:paraId="7E29121D" w14:textId="77777777" w:rsidR="00FE2A20" w:rsidRDefault="00FE2A20" w:rsidP="00FE2A20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DEEA4A4" wp14:editId="672EE82A">
            <wp:extent cx="9435736" cy="4154400"/>
            <wp:effectExtent l="0" t="7302" r="6032" b="6033"/>
            <wp:docPr id="1196271594" name="Picture 1" descr="A graph showing the number of people in the ag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271594" name="Picture 1" descr="A graph showing the number of people in the ag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435736" cy="41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4029">
        <w:rPr>
          <w:b/>
          <w:bCs/>
        </w:rPr>
        <w:t xml:space="preserve"> </w:t>
      </w:r>
    </w:p>
    <w:p w14:paraId="08F69920" w14:textId="7E391498" w:rsidR="007A0D8C" w:rsidRPr="00C5413C" w:rsidRDefault="007A0D8C">
      <w:pPr>
        <w:rPr>
          <w:rFonts w:cs="Times New Roman"/>
          <w:b/>
          <w:bCs/>
          <w:szCs w:val="24"/>
        </w:rPr>
      </w:pPr>
      <w:r w:rsidRPr="00C5413C">
        <w:rPr>
          <w:rFonts w:cs="Times New Roman"/>
          <w:b/>
          <w:bCs/>
          <w:szCs w:val="24"/>
        </w:rPr>
        <w:lastRenderedPageBreak/>
        <w:t>Table S</w:t>
      </w:r>
      <w:r w:rsidR="008B4F96">
        <w:rPr>
          <w:rFonts w:cs="Times New Roman"/>
          <w:b/>
          <w:bCs/>
          <w:szCs w:val="24"/>
        </w:rPr>
        <w:t>1</w:t>
      </w:r>
      <w:r w:rsidR="00D54789" w:rsidRPr="00C5413C">
        <w:rPr>
          <w:rFonts w:cs="Times New Roman"/>
          <w:b/>
          <w:bCs/>
          <w:szCs w:val="24"/>
        </w:rPr>
        <w:t xml:space="preserve">: </w:t>
      </w:r>
      <w:r w:rsidRPr="00C5413C">
        <w:rPr>
          <w:rFonts w:cs="Times New Roman"/>
          <w:szCs w:val="24"/>
        </w:rPr>
        <w:t>Descriptive information about the sample used for the time-lagged models.</w:t>
      </w:r>
    </w:p>
    <w:tbl>
      <w:tblPr>
        <w:tblW w:w="972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5"/>
        <w:gridCol w:w="2245"/>
        <w:gridCol w:w="848"/>
        <w:gridCol w:w="1107"/>
        <w:gridCol w:w="1058"/>
        <w:gridCol w:w="1134"/>
        <w:gridCol w:w="823"/>
        <w:gridCol w:w="1107"/>
      </w:tblGrid>
      <w:tr w:rsidR="005508C4" w:rsidRPr="00D54789" w14:paraId="7F4716EC" w14:textId="77777777" w:rsidTr="00C5413C">
        <w:trPr>
          <w:trHeight w:val="60"/>
          <w:jc w:val="center"/>
        </w:trPr>
        <w:tc>
          <w:tcPr>
            <w:tcW w:w="14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5CC6CB" w14:textId="77777777" w:rsidR="005508C4" w:rsidRPr="00D54789" w:rsidRDefault="005508C4" w:rsidP="0052443C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r w:rsidRPr="00D54789">
              <w:rPr>
                <w:sz w:val="20"/>
                <w:szCs w:val="20"/>
                <w:lang w:eastAsia="nb-NO"/>
              </w:rPr>
              <w:t>Variable</w:t>
            </w:r>
          </w:p>
        </w:tc>
        <w:tc>
          <w:tcPr>
            <w:tcW w:w="22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4329FE" w14:textId="77777777" w:rsidR="005508C4" w:rsidRPr="00D54789" w:rsidRDefault="005508C4" w:rsidP="0052443C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sz w:val="20"/>
                <w:szCs w:val="20"/>
                <w:lang w:eastAsia="nb-NO"/>
              </w:rPr>
              <w:t>Category</w:t>
            </w:r>
            <w:proofErr w:type="spellEnd"/>
          </w:p>
        </w:tc>
        <w:tc>
          <w:tcPr>
            <w:tcW w:w="19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62D9A5" w14:textId="6ED7F970" w:rsidR="005508C4" w:rsidRPr="00D54789" w:rsidRDefault="005508C4" w:rsidP="0052443C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r w:rsidRPr="00D54789">
              <w:rPr>
                <w:sz w:val="20"/>
                <w:szCs w:val="20"/>
                <w:lang w:eastAsia="nb-NO"/>
              </w:rPr>
              <w:t xml:space="preserve">Males </w:t>
            </w:r>
            <w:r w:rsidR="003936C3" w:rsidRPr="00D54789">
              <w:rPr>
                <w:sz w:val="20"/>
                <w:szCs w:val="20"/>
                <w:lang w:eastAsia="nb-NO"/>
              </w:rPr>
              <w:t>n</w:t>
            </w:r>
            <w:r w:rsidR="003936C3">
              <w:rPr>
                <w:sz w:val="20"/>
                <w:szCs w:val="20"/>
                <w:lang w:eastAsia="nb-NO"/>
              </w:rPr>
              <w:t xml:space="preserve"> </w:t>
            </w:r>
            <w:r w:rsidR="003936C3" w:rsidRPr="00D54789">
              <w:rPr>
                <w:sz w:val="20"/>
                <w:szCs w:val="20"/>
                <w:lang w:eastAsia="nb-NO"/>
              </w:rPr>
              <w:t>(%)</w:t>
            </w:r>
            <w:r w:rsidR="003936C3" w:rsidRPr="00D54789" w:rsidDel="003936C3">
              <w:rPr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43B1B775" w14:textId="40A5A002" w:rsidR="005508C4" w:rsidRPr="00D54789" w:rsidRDefault="005508C4" w:rsidP="0052443C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sz w:val="20"/>
                <w:szCs w:val="20"/>
                <w:lang w:eastAsia="nb-NO"/>
              </w:rPr>
              <w:t>Females</w:t>
            </w:r>
            <w:proofErr w:type="spellEnd"/>
            <w:r w:rsidR="003936C3" w:rsidRPr="00D54789">
              <w:rPr>
                <w:sz w:val="20"/>
                <w:szCs w:val="20"/>
                <w:lang w:eastAsia="nb-NO"/>
              </w:rPr>
              <w:t xml:space="preserve"> n</w:t>
            </w:r>
            <w:r w:rsidR="003936C3">
              <w:rPr>
                <w:sz w:val="20"/>
                <w:szCs w:val="20"/>
                <w:lang w:eastAsia="nb-NO"/>
              </w:rPr>
              <w:t xml:space="preserve"> </w:t>
            </w:r>
            <w:r w:rsidR="003936C3" w:rsidRPr="00D54789">
              <w:rPr>
                <w:sz w:val="20"/>
                <w:szCs w:val="20"/>
                <w:lang w:eastAsia="nb-NO"/>
              </w:rPr>
              <w:t>(%)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445393" w14:textId="6E891F04" w:rsidR="005508C4" w:rsidRPr="00D54789" w:rsidRDefault="005508C4" w:rsidP="0052443C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r w:rsidRPr="00D54789">
              <w:rPr>
                <w:sz w:val="20"/>
                <w:szCs w:val="20"/>
                <w:lang w:eastAsia="nb-NO"/>
              </w:rPr>
              <w:t xml:space="preserve">Total </w:t>
            </w:r>
            <w:r w:rsidR="003936C3" w:rsidRPr="00D54789">
              <w:rPr>
                <w:sz w:val="20"/>
                <w:szCs w:val="20"/>
                <w:lang w:eastAsia="nb-NO"/>
              </w:rPr>
              <w:t>n</w:t>
            </w:r>
            <w:r w:rsidR="003936C3">
              <w:rPr>
                <w:sz w:val="20"/>
                <w:szCs w:val="20"/>
                <w:lang w:eastAsia="nb-NO"/>
              </w:rPr>
              <w:t xml:space="preserve"> </w:t>
            </w:r>
            <w:r w:rsidR="003936C3" w:rsidRPr="00D54789">
              <w:rPr>
                <w:sz w:val="20"/>
                <w:szCs w:val="20"/>
                <w:lang w:eastAsia="nb-NO"/>
              </w:rPr>
              <w:t>(%)</w:t>
            </w:r>
            <w:r w:rsidR="003936C3" w:rsidRPr="00D54789" w:rsidDel="003936C3">
              <w:rPr>
                <w:sz w:val="20"/>
                <w:szCs w:val="20"/>
                <w:lang w:eastAsia="nb-NO"/>
              </w:rPr>
              <w:t xml:space="preserve"> </w:t>
            </w:r>
          </w:p>
        </w:tc>
      </w:tr>
      <w:tr w:rsidR="005508C4" w:rsidRPr="00D54789" w14:paraId="731097C9" w14:textId="77777777" w:rsidTr="00C5413C">
        <w:trPr>
          <w:trHeight w:val="330"/>
          <w:jc w:val="center"/>
        </w:trPr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476AD8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r w:rsidRPr="00D54789">
              <w:rPr>
                <w:sz w:val="20"/>
                <w:szCs w:val="20"/>
                <w:lang w:eastAsia="nb-NO"/>
              </w:rPr>
              <w:t>Total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DADE45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All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39B837" w14:textId="57474A7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17 589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5CD718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(100.0)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D0C2C46" w14:textId="3D428EE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21 119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A36B771" w14:textId="3D71DDC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100.0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B487A3" w14:textId="13D7D5E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50 039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C462D6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(100.0)</w:t>
            </w:r>
          </w:p>
        </w:tc>
      </w:tr>
      <w:tr w:rsidR="005508C4" w:rsidRPr="00D54789" w14:paraId="40A97E59" w14:textId="77777777" w:rsidTr="00C5413C">
        <w:trPr>
          <w:trHeight w:val="330"/>
          <w:jc w:val="center"/>
        </w:trPr>
        <w:tc>
          <w:tcPr>
            <w:tcW w:w="14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D04867" w14:textId="6E6EBA70" w:rsidR="005508C4" w:rsidRPr="000C77B2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r w:rsidRPr="000C77B2">
              <w:rPr>
                <w:sz w:val="20"/>
                <w:szCs w:val="20"/>
                <w:lang w:eastAsia="nb-NO"/>
              </w:rPr>
              <w:t>BMI-</w:t>
            </w:r>
            <w:r w:rsidRPr="00C5413C">
              <w:rPr>
                <w:rFonts w:eastAsia="Times New Roman" w:cs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C5413C">
              <w:rPr>
                <w:rFonts w:eastAsia="Times New Roman" w:cs="Times New Roman"/>
                <w:color w:val="000000"/>
                <w:sz w:val="20"/>
                <w:szCs w:val="20"/>
                <w:lang w:eastAsia="nb-NO"/>
              </w:rPr>
              <w:t>category</w:t>
            </w:r>
            <w:r w:rsidRPr="00C5413C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nb-NO"/>
              </w:rPr>
              <w:t>a</w:t>
            </w:r>
            <w:proofErr w:type="spellEnd"/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6A2EF" w14:textId="1D77DADC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C5413C">
              <w:rPr>
                <w:rFonts w:eastAsia="Times New Roman" w:cs="Times New Roman"/>
                <w:b w:val="0"/>
                <w:bCs/>
                <w:color w:val="000000"/>
                <w:sz w:val="20"/>
                <w:szCs w:val="20"/>
                <w:lang w:eastAsia="nb-NO"/>
              </w:rPr>
              <w:t>Underweight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F8C1C" w14:textId="1A13EDE2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B9B4" w14:textId="0999C747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(0.2)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D0E64" w14:textId="54553624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r w:rsidRPr="00EC336E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64A3F" w14:textId="640AD4AC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r w:rsidRPr="00EC336E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(0.7)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71CAF" w14:textId="6B7EAFE7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44DCC" w14:textId="762F2B33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(0.4)</w:t>
            </w:r>
          </w:p>
        </w:tc>
      </w:tr>
      <w:tr w:rsidR="005508C4" w:rsidRPr="00D54789" w14:paraId="293F7817" w14:textId="77777777" w:rsidTr="00C5413C">
        <w:trPr>
          <w:trHeight w:val="330"/>
          <w:jc w:val="center"/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610442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D2F58" w14:textId="0A992E27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eastAsia="Times New Roman" w:cs="Times New Roman"/>
                <w:b w:val="0"/>
                <w:bCs/>
                <w:color w:val="000000"/>
                <w:sz w:val="20"/>
                <w:szCs w:val="20"/>
                <w:lang w:eastAsia="nb-NO"/>
              </w:rPr>
              <w:t xml:space="preserve">Normal </w:t>
            </w:r>
            <w:proofErr w:type="spellStart"/>
            <w:r w:rsidRPr="00C5413C">
              <w:rPr>
                <w:rFonts w:eastAsia="Times New Roman" w:cs="Times New Roman"/>
                <w:b w:val="0"/>
                <w:bCs/>
                <w:color w:val="000000"/>
                <w:sz w:val="20"/>
                <w:szCs w:val="20"/>
                <w:lang w:eastAsia="nb-NO"/>
              </w:rPr>
              <w:t>weight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725FD" w14:textId="318C53ED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3</w:t>
            </w:r>
            <w:r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94E26" w14:textId="6F7C890E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(22.3)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C83E4" w14:textId="0E8DC346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r w:rsidRPr="00EC336E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7</w:t>
            </w:r>
            <w:r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r w:rsidRPr="00EC336E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4AE20" w14:textId="6F890069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r w:rsidRPr="00EC336E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(34.4)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7EF95" w14:textId="17A2D5C0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11</w:t>
            </w:r>
            <w:r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EF08F" w14:textId="5CEEDD5F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(28.9)</w:t>
            </w:r>
          </w:p>
        </w:tc>
      </w:tr>
      <w:tr w:rsidR="005508C4" w:rsidRPr="00D54789" w14:paraId="67BCDF39" w14:textId="77777777" w:rsidTr="00C5413C">
        <w:trPr>
          <w:trHeight w:val="330"/>
          <w:jc w:val="center"/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EED18B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9640A" w14:textId="52AF6F4F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C5413C">
              <w:rPr>
                <w:rFonts w:eastAsia="Times New Roman" w:cs="Times New Roman"/>
                <w:b w:val="0"/>
                <w:bCs/>
                <w:color w:val="000000"/>
                <w:sz w:val="20"/>
                <w:szCs w:val="20"/>
                <w:lang w:eastAsia="nb-NO"/>
              </w:rPr>
              <w:t>Overweight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DB717" w14:textId="2F4E15D2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9</w:t>
            </w:r>
            <w:r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597C4" w14:textId="61A7F73F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(54.2)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8C736" w14:textId="75E1ADE2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r w:rsidRPr="00EC336E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8</w:t>
            </w:r>
            <w:r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r w:rsidRPr="00EC336E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453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30940" w14:textId="6DD8AD1C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r w:rsidRPr="00EC336E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(40.0)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C0CB4" w14:textId="03C5238D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17</w:t>
            </w:r>
            <w:r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00857" w14:textId="3CF18EC5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(46.5)</w:t>
            </w:r>
          </w:p>
        </w:tc>
      </w:tr>
      <w:tr w:rsidR="005508C4" w:rsidRPr="00D54789" w14:paraId="13094326" w14:textId="77777777" w:rsidTr="00C5413C">
        <w:trPr>
          <w:trHeight w:val="330"/>
          <w:jc w:val="center"/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CC83F1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EA684" w14:textId="19FEFE66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eastAsia="Times New Roman" w:cs="Times New Roman"/>
                <w:b w:val="0"/>
                <w:bCs/>
                <w:color w:val="000000"/>
                <w:sz w:val="20"/>
                <w:szCs w:val="20"/>
                <w:lang w:eastAsia="nb-NO"/>
              </w:rPr>
              <w:t xml:space="preserve">Class 1 </w:t>
            </w:r>
            <w:proofErr w:type="spellStart"/>
            <w:r w:rsidRPr="00C5413C">
              <w:rPr>
                <w:rFonts w:eastAsia="Times New Roman" w:cs="Times New Roman"/>
                <w:b w:val="0"/>
                <w:bCs/>
                <w:color w:val="000000"/>
                <w:sz w:val="20"/>
                <w:szCs w:val="20"/>
                <w:lang w:eastAsia="nb-NO"/>
              </w:rPr>
              <w:t>obesity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D04D7" w14:textId="667258EF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3</w:t>
            </w:r>
            <w:r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FAF4E" w14:textId="4BCAA669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(19.6)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A0A12" w14:textId="2C760EAC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r w:rsidRPr="00EC336E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3</w:t>
            </w:r>
            <w:r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r w:rsidRPr="00EC336E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834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B1C6D" w14:textId="481DADEE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r w:rsidRPr="00EC336E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(18.2)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51F47" w14:textId="385EDEF7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7</w:t>
            </w:r>
            <w:r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D9565" w14:textId="2A9C74E3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(18.8)</w:t>
            </w:r>
          </w:p>
        </w:tc>
      </w:tr>
      <w:tr w:rsidR="005508C4" w:rsidRPr="00D54789" w14:paraId="66C34D93" w14:textId="77777777" w:rsidTr="00C5413C">
        <w:trPr>
          <w:trHeight w:val="330"/>
          <w:jc w:val="center"/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61D228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C84210" w14:textId="4F3CE30F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eastAsia="Times New Roman" w:cs="Times New Roman"/>
                <w:b w:val="0"/>
                <w:bCs/>
                <w:color w:val="000000"/>
                <w:sz w:val="20"/>
                <w:szCs w:val="20"/>
                <w:lang w:eastAsia="nb-NO"/>
              </w:rPr>
              <w:t xml:space="preserve">Class 2 </w:t>
            </w:r>
            <w:proofErr w:type="spellStart"/>
            <w:r w:rsidRPr="00C5413C">
              <w:rPr>
                <w:rFonts w:eastAsia="Times New Roman" w:cs="Times New Roman"/>
                <w:b w:val="0"/>
                <w:bCs/>
                <w:color w:val="000000"/>
                <w:sz w:val="20"/>
                <w:szCs w:val="20"/>
                <w:lang w:eastAsia="nb-NO"/>
              </w:rPr>
              <w:t>obesity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4588519" w14:textId="6DDF91EF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6DE3B" w14:textId="34EE75B6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(3.7)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796374D" w14:textId="35A66E4F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r w:rsidRPr="00EC336E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r w:rsidRPr="00EC336E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426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256C451" w14:textId="4CE2A749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r w:rsidRPr="00EC336E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(6.8)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3B86896" w14:textId="3B269292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084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90EC3B" w14:textId="51D1C181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(5.4)</w:t>
            </w:r>
          </w:p>
        </w:tc>
      </w:tr>
      <w:tr w:rsidR="005508C4" w:rsidRPr="00D54789" w14:paraId="25EFFD58" w14:textId="77777777" w:rsidTr="00C5413C">
        <w:trPr>
          <w:trHeight w:val="330"/>
          <w:jc w:val="center"/>
        </w:trPr>
        <w:tc>
          <w:tcPr>
            <w:tcW w:w="14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D83FECE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r w:rsidRPr="00D54789">
              <w:rPr>
                <w:sz w:val="20"/>
                <w:szCs w:val="20"/>
                <w:lang w:eastAsia="nb-NO"/>
              </w:rPr>
              <w:t xml:space="preserve">Age - </w:t>
            </w:r>
            <w:proofErr w:type="spellStart"/>
            <w:r w:rsidRPr="00D54789">
              <w:rPr>
                <w:sz w:val="20"/>
                <w:szCs w:val="20"/>
                <w:lang w:eastAsia="nb-NO"/>
              </w:rPr>
              <w:t>category</w:t>
            </w:r>
            <w:proofErr w:type="spellEnd"/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30F15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19-29 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2AD1D" w14:textId="407C0D4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7FCEA" w14:textId="029F546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(0.0)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7F3A4" w14:textId="2E388C8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4BCB3" w14:textId="4A73542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(0.0)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E6C81" w14:textId="15B6298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5865A" w14:textId="766F22FC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(0.0)</w:t>
            </w:r>
          </w:p>
        </w:tc>
      </w:tr>
      <w:tr w:rsidR="005508C4" w:rsidRPr="00D54789" w14:paraId="46807DA2" w14:textId="77777777" w:rsidTr="00C5413C">
        <w:trPr>
          <w:trHeight w:val="330"/>
          <w:jc w:val="center"/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D6D9DC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08BF1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30-39 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BC921" w14:textId="4C17AAC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1 381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FEA00" w14:textId="23A04590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(7.9)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8E049" w14:textId="456F6E5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2 068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10D0C" w14:textId="5EE8350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(9.8)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0FB4F" w14:textId="1BA7D48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3 449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5E288" w14:textId="53F8AEA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(8.9)</w:t>
            </w:r>
          </w:p>
        </w:tc>
      </w:tr>
      <w:tr w:rsidR="005508C4" w:rsidRPr="00D54789" w14:paraId="702F16C1" w14:textId="77777777" w:rsidTr="00C5413C">
        <w:trPr>
          <w:trHeight w:val="330"/>
          <w:jc w:val="center"/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607E00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EB125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40-49 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A9195" w14:textId="58C7579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3 548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FEE4C" w14:textId="230648BC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(20.2)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8A923" w14:textId="0D4817D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4 374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89598" w14:textId="21C6ED4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(20.7)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5CC66" w14:textId="27AE3C3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7 922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F4963" w14:textId="6719D2B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(20.5)</w:t>
            </w:r>
          </w:p>
        </w:tc>
      </w:tr>
      <w:tr w:rsidR="005508C4" w:rsidRPr="00D54789" w14:paraId="6044A6EA" w14:textId="77777777" w:rsidTr="00C5413C">
        <w:trPr>
          <w:trHeight w:val="330"/>
          <w:jc w:val="center"/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88E85E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73A88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50-59 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8A283" w14:textId="3AF893E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4 974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F49AA" w14:textId="1EBBBA80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(28.3)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6B82C" w14:textId="67892DF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5 588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7A0E8" w14:textId="14B4EB3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(26.5)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9E2F0" w14:textId="159FC7F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10 562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3E567" w14:textId="336512A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(27.3)</w:t>
            </w:r>
          </w:p>
        </w:tc>
      </w:tr>
      <w:tr w:rsidR="005508C4" w:rsidRPr="00D54789" w14:paraId="1090280C" w14:textId="77777777" w:rsidTr="00C5413C">
        <w:trPr>
          <w:trHeight w:val="330"/>
          <w:jc w:val="center"/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C43AA5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AAB67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60-69 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A37B7" w14:textId="441543B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4 328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837A8" w14:textId="304933B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(24.6)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20F31" w14:textId="7BAF92C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4 864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17DEA" w14:textId="19A0118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(23.0)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BE925" w14:textId="5E74AB0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9 192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C045C" w14:textId="137E4C8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(23.7)</w:t>
            </w:r>
          </w:p>
        </w:tc>
      </w:tr>
      <w:tr w:rsidR="005508C4" w:rsidRPr="00D54789" w14:paraId="165E3A41" w14:textId="77777777" w:rsidTr="00C5413C">
        <w:trPr>
          <w:trHeight w:val="330"/>
          <w:jc w:val="center"/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5D1A0C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CEEFC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70-79 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B3D27" w14:textId="2753855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2 476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5C043" w14:textId="30C356B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(14.1)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9DC2C" w14:textId="2CCC308C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2 930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64680" w14:textId="306F248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(13.9)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D7B92" w14:textId="4BD83C1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5 406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A5079" w14:textId="21E616D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(14.0)</w:t>
            </w:r>
          </w:p>
        </w:tc>
      </w:tr>
      <w:tr w:rsidR="005508C4" w:rsidRPr="00D54789" w14:paraId="287F53D7" w14:textId="77777777" w:rsidTr="00C5413C">
        <w:trPr>
          <w:trHeight w:val="330"/>
          <w:jc w:val="center"/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ED92AD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0C021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80-89 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9923A" w14:textId="4F1CCB0C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B91D6" w14:textId="38EF2604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(4.8)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0FC0E" w14:textId="32DA302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1 197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41691" w14:textId="7777315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(5.7)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6A59F" w14:textId="574B77E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2 038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C874C" w14:textId="09729C5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(5.3)</w:t>
            </w:r>
          </w:p>
        </w:tc>
      </w:tr>
      <w:tr w:rsidR="005508C4" w:rsidRPr="00D54789" w14:paraId="78584AE3" w14:textId="77777777" w:rsidTr="00C5413C">
        <w:trPr>
          <w:trHeight w:val="330"/>
          <w:jc w:val="center"/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C021DE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0156B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90 + 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90C9E" w14:textId="6F3D75F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5E5DC" w14:textId="62F44A5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(0.2)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34017" w14:textId="32AC041C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2178E" w14:textId="0C26809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(0.4)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0084F" w14:textId="202261E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B7AF1" w14:textId="70CEE45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(0.3)</w:t>
            </w:r>
          </w:p>
        </w:tc>
      </w:tr>
      <w:tr w:rsidR="005508C4" w:rsidRPr="00D54789" w14:paraId="31799E04" w14:textId="77777777" w:rsidTr="00C5413C">
        <w:trPr>
          <w:trHeight w:val="60"/>
          <w:jc w:val="center"/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3DD069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71465A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Missing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FD19B01" w14:textId="2D276A24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34750B" w14:textId="0E9D0CE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(0.0)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F54E9B2" w14:textId="3C20C3B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FA5E496" w14:textId="5001955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(0.0)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7AEE41" w14:textId="6B1E977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113037C" w14:textId="5F043E4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(0.0)</w:t>
            </w:r>
          </w:p>
        </w:tc>
      </w:tr>
      <w:tr w:rsidR="005508C4" w:rsidRPr="00D54789" w14:paraId="5F383369" w14:textId="77777777" w:rsidTr="00C5413C">
        <w:trPr>
          <w:trHeight w:val="330"/>
          <w:jc w:val="center"/>
        </w:trPr>
        <w:tc>
          <w:tcPr>
            <w:tcW w:w="14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1AFBD7F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sz w:val="20"/>
                <w:szCs w:val="20"/>
                <w:lang w:eastAsia="nb-NO"/>
              </w:rPr>
              <w:t>Educational</w:t>
            </w:r>
            <w:proofErr w:type="spellEnd"/>
            <w:r w:rsidRPr="00D54789">
              <w:rPr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D54789">
              <w:rPr>
                <w:sz w:val="20"/>
                <w:szCs w:val="20"/>
                <w:lang w:eastAsia="nb-NO"/>
              </w:rPr>
              <w:t>level</w:t>
            </w:r>
            <w:proofErr w:type="spellEnd"/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573E5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Primary</w:t>
            </w:r>
            <w:proofErr w:type="spellEnd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 School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F83C6" w14:textId="4BBF4B1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3 621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F10EE" w14:textId="76586AC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(20.6)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9DA6F" w14:textId="67CB954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5 467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1CACD" w14:textId="082AC11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(25.9)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957AC" w14:textId="6A3F0A0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9 088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539D3" w14:textId="044F14E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(23.5)</w:t>
            </w:r>
          </w:p>
        </w:tc>
      </w:tr>
      <w:tr w:rsidR="005508C4" w:rsidRPr="00D54789" w14:paraId="7FE091BF" w14:textId="77777777" w:rsidTr="00C5413C">
        <w:trPr>
          <w:trHeight w:val="330"/>
          <w:jc w:val="center"/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19223B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2F82C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Secondary</w:t>
            </w:r>
            <w:proofErr w:type="spellEnd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 School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94BC4" w14:textId="2E3F43A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10 457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C4AF0" w14:textId="464A6420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(59.5)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7F28A" w14:textId="6B3EC30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10 513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BDB58" w14:textId="61CCF9C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(49.8)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39D86" w14:textId="1B7DDCC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20 970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EEA56" w14:textId="4608CA00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(54.2)</w:t>
            </w:r>
          </w:p>
        </w:tc>
      </w:tr>
      <w:tr w:rsidR="005508C4" w:rsidRPr="00D54789" w14:paraId="77029162" w14:textId="77777777" w:rsidTr="00C5413C">
        <w:trPr>
          <w:trHeight w:val="330"/>
          <w:jc w:val="center"/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44488B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FE121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Higher</w:t>
            </w:r>
            <w:proofErr w:type="spellEnd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education</w:t>
            </w:r>
            <w:proofErr w:type="spellEnd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, 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short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EB87A" w14:textId="7629F5C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2 549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80A0B" w14:textId="7F10CF5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(14.5)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56307" w14:textId="0F97021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4 736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7217E" w14:textId="2F38DC9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(22.4)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62D27" w14:textId="7E6A8E04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7 285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EECE2" w14:textId="166EBC8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(18.8)</w:t>
            </w:r>
          </w:p>
        </w:tc>
      </w:tr>
      <w:tr w:rsidR="005508C4" w:rsidRPr="00D54789" w14:paraId="27F32E93" w14:textId="77777777" w:rsidTr="00C5413C">
        <w:trPr>
          <w:trHeight w:val="330"/>
          <w:jc w:val="center"/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906366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21134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Higher</w:t>
            </w:r>
            <w:proofErr w:type="spellEnd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education</w:t>
            </w:r>
            <w:proofErr w:type="spellEnd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, 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long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D4DA0" w14:textId="14F70DB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7DECD" w14:textId="6C7D66F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(5.3)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EB27A" w14:textId="33726BD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9922F" w14:textId="479FBD5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(1.7)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B12B2" w14:textId="502CCA4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1 308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927A8" w14:textId="43F0026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(3.4)</w:t>
            </w:r>
          </w:p>
        </w:tc>
      </w:tr>
      <w:tr w:rsidR="005508C4" w:rsidRPr="00D54789" w14:paraId="1E87F1B9" w14:textId="77777777" w:rsidTr="00C5413C">
        <w:trPr>
          <w:trHeight w:val="60"/>
          <w:jc w:val="center"/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4E8F60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DF24C6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Missing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51F6493" w14:textId="0F18B88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62103B" w14:textId="2573DC9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(0.1)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849C3D3" w14:textId="562EBEB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7086E84" w14:textId="5A56663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(0.2)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155D14" w14:textId="444A075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A0CA90" w14:textId="33F9D55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(0.1)</w:t>
            </w:r>
          </w:p>
        </w:tc>
      </w:tr>
      <w:tr w:rsidR="005508C4" w:rsidRPr="00D54789" w14:paraId="26DF5E98" w14:textId="77777777" w:rsidTr="00C5413C">
        <w:trPr>
          <w:trHeight w:val="330"/>
          <w:jc w:val="center"/>
        </w:trPr>
        <w:tc>
          <w:tcPr>
            <w:tcW w:w="14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050FFE6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r w:rsidRPr="00D54789">
              <w:rPr>
                <w:sz w:val="20"/>
                <w:szCs w:val="20"/>
                <w:lang w:eastAsia="nb-NO"/>
              </w:rPr>
              <w:t>Smoking Status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61584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Never 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smoker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B6331" w14:textId="34907E2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6 575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95141" w14:textId="4122DDE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(37.4)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CF784" w14:textId="3F9C249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8 801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1D847" w14:textId="6435BD0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(41.7)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EE73A" w14:textId="4984BCF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15 376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99A3F" w14:textId="2FB3858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(39.7)</w:t>
            </w:r>
          </w:p>
        </w:tc>
      </w:tr>
      <w:tr w:rsidR="005508C4" w:rsidRPr="00D54789" w14:paraId="2F1D582E" w14:textId="77777777" w:rsidTr="00C5413C">
        <w:trPr>
          <w:trHeight w:val="330"/>
          <w:jc w:val="center"/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3CC2DC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C635D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Past</w:t>
            </w:r>
            <w:proofErr w:type="spellEnd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smoker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ABE48" w14:textId="179EF7BC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6 843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29F22" w14:textId="47B8BA4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(38.9)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BDE4C" w14:textId="7CA1AA8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6 435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72F23" w14:textId="6117057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(30.5)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FA010" w14:textId="52E2C40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13 278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C4EF2" w14:textId="0D6B8C5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(34.3)</w:t>
            </w:r>
          </w:p>
        </w:tc>
      </w:tr>
      <w:tr w:rsidR="005508C4" w:rsidRPr="00D54789" w14:paraId="69F05A54" w14:textId="77777777" w:rsidTr="00C5413C">
        <w:trPr>
          <w:trHeight w:val="330"/>
          <w:jc w:val="center"/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CCB461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0B4A5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Daily</w:t>
            </w:r>
            <w:proofErr w:type="spellEnd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smoker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FAD30" w14:textId="63497F0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2 537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3CD20" w14:textId="67FDE83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(14.4)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19502" w14:textId="4B39373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3 977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13188" w14:textId="6D0901E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(18.8)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1116E" w14:textId="3D282F7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6 514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66369" w14:textId="2815E43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(16.8)</w:t>
            </w:r>
          </w:p>
        </w:tc>
      </w:tr>
      <w:tr w:rsidR="005508C4" w:rsidRPr="00D54789" w14:paraId="73B4F158" w14:textId="77777777" w:rsidTr="00C5413C">
        <w:trPr>
          <w:trHeight w:val="330"/>
          <w:jc w:val="center"/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C648A5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DACA6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Occasional</w:t>
            </w:r>
            <w:proofErr w:type="spellEnd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smoker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6DD8C" w14:textId="3DE23280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1 177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E2472" w14:textId="584500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(6.7)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B6AE5" w14:textId="0D9B574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1 176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74FEB" w14:textId="1B7046F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(5.6)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8E20F" w14:textId="2DC617A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2 353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53F94" w14:textId="4489C99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(6.1)</w:t>
            </w:r>
          </w:p>
        </w:tc>
      </w:tr>
      <w:tr w:rsidR="005508C4" w:rsidRPr="00D54789" w14:paraId="3B048D4D" w14:textId="77777777" w:rsidTr="00C5413C">
        <w:trPr>
          <w:trHeight w:val="60"/>
          <w:jc w:val="center"/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9BC256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7B69BC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Missing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AB6E9FA" w14:textId="081B1D1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3ABF7D" w14:textId="13F08BD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(2.6)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94E8671" w14:textId="3D5E409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8D22699" w14:textId="63E11E7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(3.5)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D0E392" w14:textId="1911BED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1 187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6B7249F" w14:textId="26744AC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(3.1)</w:t>
            </w:r>
          </w:p>
        </w:tc>
      </w:tr>
      <w:tr w:rsidR="005508C4" w:rsidRPr="00D54789" w14:paraId="60FDFC33" w14:textId="77777777" w:rsidTr="00C5413C">
        <w:trPr>
          <w:trHeight w:val="330"/>
          <w:jc w:val="center"/>
        </w:trPr>
        <w:tc>
          <w:tcPr>
            <w:tcW w:w="14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8AD9CE3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sz w:val="20"/>
                <w:szCs w:val="20"/>
                <w:lang w:eastAsia="nb-NO"/>
              </w:rPr>
              <w:t>Marital</w:t>
            </w:r>
            <w:proofErr w:type="spellEnd"/>
            <w:r w:rsidRPr="00D54789">
              <w:rPr>
                <w:sz w:val="20"/>
                <w:szCs w:val="20"/>
                <w:lang w:eastAsia="nb-NO"/>
              </w:rPr>
              <w:t xml:space="preserve"> status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8891A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Married</w:t>
            </w:r>
            <w:proofErr w:type="spellEnd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 / 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cohabitants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F9B9F" w14:textId="1D97DF0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12 229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2069F" w14:textId="6698555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(69.5)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3DCB0" w14:textId="4E5BE41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13 175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BB20F" w14:textId="364982F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(62.4)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4E858" w14:textId="111FB12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25 404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21EA2" w14:textId="5FB7EF4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(65.6)</w:t>
            </w:r>
          </w:p>
        </w:tc>
      </w:tr>
      <w:tr w:rsidR="005508C4" w:rsidRPr="00D54789" w14:paraId="09C43A30" w14:textId="77777777" w:rsidTr="00C5413C">
        <w:trPr>
          <w:trHeight w:val="330"/>
          <w:jc w:val="center"/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C125B8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0BA9E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Unmarried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CA91F" w14:textId="03B2002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2 923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0FAE2" w14:textId="03C8B97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(16.6)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36EF9" w14:textId="3D333F2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2 514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771BB" w14:textId="720AEF8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(11.9)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57ACE" w14:textId="124AA63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5 437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50E59" w14:textId="25207C3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(14.0)</w:t>
            </w:r>
          </w:p>
        </w:tc>
      </w:tr>
      <w:tr w:rsidR="005508C4" w:rsidRPr="00D54789" w14:paraId="0422EC2C" w14:textId="77777777" w:rsidTr="00C5413C">
        <w:trPr>
          <w:trHeight w:val="330"/>
          <w:jc w:val="center"/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F8EC59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FF2EA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Widow</w:t>
            </w:r>
            <w:proofErr w:type="spellEnd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/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widower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76AB6" w14:textId="1336DCE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589D5" w14:textId="08F7EC4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(4.2)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A635D" w14:textId="2893A32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3 114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94D60" w14:textId="42E7B184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(14.7)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56F51" w14:textId="6833066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3 846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C6672" w14:textId="3B2AEE6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(9.9)</w:t>
            </w:r>
          </w:p>
        </w:tc>
      </w:tr>
      <w:tr w:rsidR="005508C4" w:rsidRPr="00D54789" w14:paraId="555B7905" w14:textId="77777777" w:rsidTr="00C5413C">
        <w:trPr>
          <w:trHeight w:val="330"/>
          <w:jc w:val="center"/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CB15C5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F12D6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Divorced</w:t>
            </w:r>
            <w:proofErr w:type="spellEnd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/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Separated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68F84" w14:textId="4E04012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1 697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C7061" w14:textId="76B8F96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(9.6)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72B59" w14:textId="4D91E95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2 302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BB0CF" w14:textId="71B0DCD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(10.9)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00046" w14:textId="166A18F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3 999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73866" w14:textId="2DD4D15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(10.3)</w:t>
            </w:r>
          </w:p>
        </w:tc>
      </w:tr>
      <w:tr w:rsidR="005508C4" w:rsidRPr="00D54789" w14:paraId="1CE1569C" w14:textId="77777777" w:rsidTr="00C5413C">
        <w:trPr>
          <w:trHeight w:val="60"/>
          <w:jc w:val="center"/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3E9819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5DC468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Missing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BF65E59" w14:textId="23D8117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8E54C0" w14:textId="56C4636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(0.0)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A8B8D53" w14:textId="2915B73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793F264" w14:textId="41239EC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(0.1)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560A1D" w14:textId="15CAFE8C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FCED57F" w14:textId="2ED89BC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(0.1)</w:t>
            </w:r>
          </w:p>
        </w:tc>
      </w:tr>
      <w:tr w:rsidR="005508C4" w:rsidRPr="00D54789" w14:paraId="01177D0D" w14:textId="77777777" w:rsidTr="00C5413C">
        <w:trPr>
          <w:trHeight w:val="330"/>
          <w:jc w:val="center"/>
        </w:trPr>
        <w:tc>
          <w:tcPr>
            <w:tcW w:w="14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BC4609D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sz w:val="20"/>
                <w:szCs w:val="20"/>
                <w:lang w:eastAsia="nb-NO"/>
              </w:rPr>
              <w:t>Urbanity</w:t>
            </w:r>
            <w:proofErr w:type="spellEnd"/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B1485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Urban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B07F1" w14:textId="209E6FA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10 982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C5B20" w14:textId="4D2CECD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(62.4)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C6DDA" w14:textId="0E8E857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13 286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6213D" w14:textId="0CA406C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(62.9)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0CBC5" w14:textId="71C69C4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24 268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602D5" w14:textId="0A0C0D3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(62.7)</w:t>
            </w:r>
          </w:p>
        </w:tc>
      </w:tr>
      <w:tr w:rsidR="005508C4" w:rsidRPr="00D54789" w14:paraId="6FB0DB1C" w14:textId="77777777" w:rsidTr="00C5413C">
        <w:trPr>
          <w:trHeight w:val="330"/>
          <w:jc w:val="center"/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24FCC3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1C905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Rural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FFAB9" w14:textId="05F9C36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6 478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26F8A" w14:textId="5DAD229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(36.8)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B60AA" w14:textId="0BA47ECC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7 643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A6344" w14:textId="40A119AC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(36.2)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DBD00" w14:textId="48160C1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14 121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887DC" w14:textId="7DA8635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(36.5)</w:t>
            </w:r>
          </w:p>
        </w:tc>
      </w:tr>
      <w:tr w:rsidR="005508C4" w:rsidRPr="00D54789" w14:paraId="0BC561A9" w14:textId="77777777" w:rsidTr="00C5413C">
        <w:trPr>
          <w:trHeight w:val="60"/>
          <w:jc w:val="center"/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D2B95B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1DBF63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Missing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3E337B" w14:textId="06CAEC5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49DF98" w14:textId="585CDD3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(0.7)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D7B3EF5" w14:textId="7F62B2D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9F0FAB9" w14:textId="0874271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(0.9)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913ADA6" w14:textId="251ECED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F99492" w14:textId="7D1A838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(0.8)</w:t>
            </w:r>
          </w:p>
        </w:tc>
      </w:tr>
      <w:tr w:rsidR="005508C4" w:rsidRPr="00D54789" w14:paraId="602E0C83" w14:textId="77777777" w:rsidTr="00C5413C">
        <w:trPr>
          <w:trHeight w:val="330"/>
          <w:jc w:val="center"/>
        </w:trPr>
        <w:tc>
          <w:tcPr>
            <w:tcW w:w="14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E4041D9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sz w:val="20"/>
                <w:szCs w:val="20"/>
                <w:lang w:eastAsia="nb-NO"/>
              </w:rPr>
              <w:t>Immigration</w:t>
            </w:r>
            <w:proofErr w:type="spellEnd"/>
            <w:r w:rsidRPr="00D54789">
              <w:rPr>
                <w:sz w:val="20"/>
                <w:szCs w:val="20"/>
                <w:lang w:eastAsia="nb-NO"/>
              </w:rPr>
              <w:t xml:space="preserve"> status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AF72C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Born</w:t>
            </w:r>
            <w:proofErr w:type="spellEnd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 in Norway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9799C" w14:textId="57DAE21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17 187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B33B5" w14:textId="19D4B28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(97.7)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0EEDC" w14:textId="6B0C8BB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20 583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DC20A" w14:textId="5B59276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(97.5)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B7F05" w14:textId="1CCF5A0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37 770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4BB9C" w14:textId="1F7AA3D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(97.6)</w:t>
            </w:r>
          </w:p>
        </w:tc>
      </w:tr>
      <w:tr w:rsidR="005508C4" w:rsidRPr="00D54789" w14:paraId="713B5599" w14:textId="77777777" w:rsidTr="00C5413C">
        <w:trPr>
          <w:trHeight w:val="330"/>
          <w:jc w:val="center"/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A2EA4F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3C80B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Born</w:t>
            </w:r>
            <w:proofErr w:type="spellEnd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elsewhere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7727D" w14:textId="69D53AD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00A56" w14:textId="23D7ED8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(2.3)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D0A64" w14:textId="0649632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536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D8707" w14:textId="486E772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(2.5)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978C8" w14:textId="5FC9F15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B6E18" w14:textId="3BA262D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(2.4)</w:t>
            </w:r>
          </w:p>
        </w:tc>
      </w:tr>
      <w:tr w:rsidR="005508C4" w:rsidRPr="00D54789" w14:paraId="5970E325" w14:textId="77777777" w:rsidTr="00C5413C">
        <w:trPr>
          <w:trHeight w:val="60"/>
          <w:jc w:val="center"/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4FC858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C591E3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Missing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92F644" w14:textId="1AE1FBF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FE5E81" w14:textId="70390E6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(0.0)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B12EBD8" w14:textId="50DD3F9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rFonts w:ascii="Calibri" w:hAnsi="Calibri" w:cs="Calibri"/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F00E5DD" w14:textId="52DEA2A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(0.0)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7C3F7F" w14:textId="1071F64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9CD3A9" w14:textId="41EB386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(0.0)</w:t>
            </w:r>
          </w:p>
        </w:tc>
      </w:tr>
    </w:tbl>
    <w:p w14:paraId="4A5DEDCB" w14:textId="77777777" w:rsidR="000C77B2" w:rsidRPr="00EC336E" w:rsidRDefault="000C77B2" w:rsidP="000C77B2">
      <w:pPr>
        <w:spacing w:line="240" w:lineRule="auto"/>
        <w:rPr>
          <w:rFonts w:cs="Times New Roman"/>
          <w:sz w:val="20"/>
          <w:szCs w:val="20"/>
        </w:rPr>
      </w:pPr>
      <w:r w:rsidRPr="00EC336E">
        <w:rPr>
          <w:rFonts w:cs="Times New Roman"/>
          <w:sz w:val="20"/>
          <w:szCs w:val="20"/>
        </w:rPr>
        <w:t>a</w:t>
      </w:r>
      <w:r>
        <w:rPr>
          <w:rFonts w:cs="Times New Roman"/>
          <w:sz w:val="20"/>
          <w:szCs w:val="20"/>
        </w:rPr>
        <w:t>=</w:t>
      </w:r>
      <w:r w:rsidRPr="00EC336E">
        <w:rPr>
          <w:rFonts w:cs="Times New Roman"/>
          <w:sz w:val="20"/>
          <w:szCs w:val="20"/>
        </w:rPr>
        <w:t>BMI-categories following WHO categorization: underweight (BMI&lt;18.5 kg/m</w:t>
      </w:r>
      <w:r w:rsidRPr="00EC336E">
        <w:rPr>
          <w:rFonts w:cs="Times New Roman"/>
          <w:sz w:val="20"/>
          <w:szCs w:val="20"/>
          <w:vertAlign w:val="superscript"/>
        </w:rPr>
        <w:t>2</w:t>
      </w:r>
      <w:r w:rsidRPr="00EC336E">
        <w:rPr>
          <w:rFonts w:cs="Times New Roman"/>
          <w:sz w:val="20"/>
          <w:szCs w:val="20"/>
        </w:rPr>
        <w:t>), normal weight (BMI 18.5-25 kg/m</w:t>
      </w:r>
      <w:r w:rsidRPr="00EC336E">
        <w:rPr>
          <w:rFonts w:cs="Times New Roman"/>
          <w:sz w:val="20"/>
          <w:szCs w:val="20"/>
          <w:vertAlign w:val="superscript"/>
        </w:rPr>
        <w:t>2</w:t>
      </w:r>
      <w:r w:rsidRPr="00EC336E">
        <w:rPr>
          <w:rFonts w:cs="Times New Roman"/>
          <w:sz w:val="20"/>
          <w:szCs w:val="20"/>
        </w:rPr>
        <w:t>), overweight (BMI 25-30 kg/m</w:t>
      </w:r>
      <w:r w:rsidRPr="00EC336E">
        <w:rPr>
          <w:rFonts w:cs="Times New Roman"/>
          <w:sz w:val="20"/>
          <w:szCs w:val="20"/>
          <w:vertAlign w:val="superscript"/>
        </w:rPr>
        <w:t>2</w:t>
      </w:r>
      <w:r w:rsidRPr="00EC336E">
        <w:rPr>
          <w:rFonts w:cs="Times New Roman"/>
          <w:sz w:val="20"/>
          <w:szCs w:val="20"/>
        </w:rPr>
        <w:t xml:space="preserve">), class </w:t>
      </w:r>
      <w:r>
        <w:rPr>
          <w:rFonts w:cs="Times New Roman"/>
          <w:sz w:val="20"/>
          <w:szCs w:val="20"/>
        </w:rPr>
        <w:t>1</w:t>
      </w:r>
      <w:r w:rsidRPr="00EC336E">
        <w:rPr>
          <w:rFonts w:cs="Times New Roman"/>
          <w:sz w:val="20"/>
          <w:szCs w:val="20"/>
        </w:rPr>
        <w:t xml:space="preserve"> obesity (BMI 30-35 kg/m</w:t>
      </w:r>
      <w:r w:rsidRPr="00EC336E">
        <w:rPr>
          <w:rFonts w:cs="Times New Roman"/>
          <w:sz w:val="20"/>
          <w:szCs w:val="20"/>
          <w:vertAlign w:val="superscript"/>
        </w:rPr>
        <w:t>2</w:t>
      </w:r>
      <w:r w:rsidRPr="00EC336E">
        <w:rPr>
          <w:rFonts w:cs="Times New Roman"/>
          <w:sz w:val="20"/>
          <w:szCs w:val="20"/>
        </w:rPr>
        <w:t xml:space="preserve">), and class </w:t>
      </w:r>
      <w:r>
        <w:rPr>
          <w:rFonts w:cs="Times New Roman"/>
          <w:sz w:val="20"/>
          <w:szCs w:val="20"/>
        </w:rPr>
        <w:t>2</w:t>
      </w:r>
      <w:r w:rsidRPr="00EC336E">
        <w:rPr>
          <w:rFonts w:cs="Times New Roman"/>
          <w:sz w:val="20"/>
          <w:szCs w:val="20"/>
        </w:rPr>
        <w:t xml:space="preserve"> obesity (BMI 35-40 kg/m</w:t>
      </w:r>
      <w:r w:rsidRPr="00EC336E">
        <w:rPr>
          <w:rFonts w:cs="Times New Roman"/>
          <w:sz w:val="20"/>
          <w:szCs w:val="20"/>
          <w:vertAlign w:val="superscript"/>
        </w:rPr>
        <w:t>2</w:t>
      </w:r>
      <w:r w:rsidRPr="00EC336E">
        <w:rPr>
          <w:rFonts w:cs="Times New Roman"/>
          <w:sz w:val="20"/>
          <w:szCs w:val="20"/>
        </w:rPr>
        <w:t xml:space="preserve">). </w:t>
      </w:r>
    </w:p>
    <w:p w14:paraId="0E6387C8" w14:textId="2A2C31EE" w:rsidR="007A0D8C" w:rsidRDefault="007A0D8C">
      <w:pPr>
        <w:rPr>
          <w:b/>
          <w:bCs/>
        </w:rPr>
      </w:pPr>
    </w:p>
    <w:p w14:paraId="2E063FCC" w14:textId="76F9633A" w:rsidR="004C37A1" w:rsidRPr="00C5413C" w:rsidRDefault="004C37A1" w:rsidP="004C37A1">
      <w:pPr>
        <w:pStyle w:val="Caption"/>
        <w:keepNext/>
        <w:rPr>
          <w:rFonts w:cs="Times New Roman"/>
          <w:b/>
          <w:bCs/>
          <w:i w:val="0"/>
          <w:iCs w:val="0"/>
          <w:color w:val="auto"/>
          <w:sz w:val="24"/>
          <w:szCs w:val="24"/>
        </w:rPr>
      </w:pPr>
      <w:r w:rsidRPr="00C5413C">
        <w:rPr>
          <w:rFonts w:cs="Times New Roman"/>
          <w:b/>
          <w:bCs/>
          <w:i w:val="0"/>
          <w:iCs w:val="0"/>
          <w:color w:val="auto"/>
          <w:sz w:val="24"/>
          <w:szCs w:val="24"/>
        </w:rPr>
        <w:lastRenderedPageBreak/>
        <w:t>Table S</w:t>
      </w:r>
      <w:r w:rsidR="008B4F96">
        <w:rPr>
          <w:rFonts w:cs="Times New Roman"/>
          <w:b/>
          <w:bCs/>
          <w:i w:val="0"/>
          <w:iCs w:val="0"/>
          <w:color w:val="auto"/>
          <w:sz w:val="24"/>
          <w:szCs w:val="24"/>
        </w:rPr>
        <w:t>2</w:t>
      </w:r>
      <w:r w:rsidRPr="00C5413C">
        <w:rPr>
          <w:rFonts w:cs="Times New Roman"/>
          <w:b/>
          <w:bCs/>
          <w:i w:val="0"/>
          <w:iCs w:val="0"/>
          <w:color w:val="auto"/>
          <w:sz w:val="24"/>
          <w:szCs w:val="24"/>
        </w:rPr>
        <w:t xml:space="preserve">: </w:t>
      </w:r>
      <w:r w:rsidRPr="00C5413C">
        <w:rPr>
          <w:rFonts w:cs="Times New Roman"/>
          <w:i w:val="0"/>
          <w:iCs w:val="0"/>
          <w:color w:val="auto"/>
          <w:sz w:val="24"/>
          <w:szCs w:val="24"/>
        </w:rPr>
        <w:t>Descriptive information about the sample used for offspring analyses.</w:t>
      </w:r>
    </w:p>
    <w:tbl>
      <w:tblPr>
        <w:tblW w:w="9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4"/>
        <w:gridCol w:w="2271"/>
        <w:gridCol w:w="853"/>
        <w:gridCol w:w="1107"/>
        <w:gridCol w:w="783"/>
        <w:gridCol w:w="802"/>
        <w:gridCol w:w="783"/>
        <w:gridCol w:w="1107"/>
      </w:tblGrid>
      <w:tr w:rsidR="005508C4" w:rsidRPr="0052443C" w14:paraId="33E324F5" w14:textId="77777777" w:rsidTr="00C5413C">
        <w:trPr>
          <w:trHeight w:val="60"/>
        </w:trPr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F0846F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 w:rsidRPr="0052443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  <w:t>Variable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1579E7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proofErr w:type="spellStart"/>
            <w:r w:rsidRPr="0052443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  <w:t>Category</w:t>
            </w:r>
            <w:proofErr w:type="spellEnd"/>
          </w:p>
        </w:tc>
        <w:tc>
          <w:tcPr>
            <w:tcW w:w="1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9065A2" w14:textId="5860A174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 w:rsidRPr="0052443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  <w:t xml:space="preserve">Males </w:t>
            </w:r>
            <w:r w:rsidR="003936C3" w:rsidRPr="00D54789">
              <w:rPr>
                <w:sz w:val="20"/>
                <w:szCs w:val="20"/>
                <w:lang w:eastAsia="nb-NO"/>
              </w:rPr>
              <w:t>n</w:t>
            </w:r>
            <w:r w:rsidR="003936C3">
              <w:rPr>
                <w:sz w:val="20"/>
                <w:szCs w:val="20"/>
                <w:lang w:eastAsia="nb-NO"/>
              </w:rPr>
              <w:t xml:space="preserve"> </w:t>
            </w:r>
            <w:r w:rsidR="003936C3" w:rsidRPr="00D54789">
              <w:rPr>
                <w:sz w:val="20"/>
                <w:szCs w:val="20"/>
                <w:lang w:eastAsia="nb-NO"/>
              </w:rPr>
              <w:t>(%)</w:t>
            </w:r>
            <w:r w:rsidR="003936C3" w:rsidRPr="0052443C" w:rsidDel="003936C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  <w:t xml:space="preserve"> 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CB9FA4F" w14:textId="3D363551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proofErr w:type="spellStart"/>
            <w:r w:rsidRPr="0052443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  <w:t>Females</w:t>
            </w:r>
            <w:proofErr w:type="spellEnd"/>
            <w:r w:rsidRPr="0052443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  <w:t xml:space="preserve"> </w:t>
            </w:r>
            <w:r w:rsidR="003936C3" w:rsidRPr="00D54789">
              <w:rPr>
                <w:sz w:val="20"/>
                <w:szCs w:val="20"/>
                <w:lang w:eastAsia="nb-NO"/>
              </w:rPr>
              <w:t>n</w:t>
            </w:r>
            <w:r w:rsidR="003936C3">
              <w:rPr>
                <w:sz w:val="20"/>
                <w:szCs w:val="20"/>
                <w:lang w:eastAsia="nb-NO"/>
              </w:rPr>
              <w:t xml:space="preserve"> </w:t>
            </w:r>
            <w:r w:rsidR="003936C3" w:rsidRPr="00D54789">
              <w:rPr>
                <w:sz w:val="20"/>
                <w:szCs w:val="20"/>
                <w:lang w:eastAsia="nb-NO"/>
              </w:rPr>
              <w:t>(%)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97F6C7" w14:textId="0E1EC2E0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 w:rsidRPr="0052443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  <w:t xml:space="preserve">Total </w:t>
            </w:r>
            <w:r w:rsidR="003936C3" w:rsidRPr="00D54789">
              <w:rPr>
                <w:sz w:val="20"/>
                <w:szCs w:val="20"/>
                <w:lang w:eastAsia="nb-NO"/>
              </w:rPr>
              <w:t>n</w:t>
            </w:r>
            <w:r w:rsidR="003936C3">
              <w:rPr>
                <w:sz w:val="20"/>
                <w:szCs w:val="20"/>
                <w:lang w:eastAsia="nb-NO"/>
              </w:rPr>
              <w:t xml:space="preserve"> </w:t>
            </w:r>
            <w:r w:rsidR="003936C3" w:rsidRPr="00D54789">
              <w:rPr>
                <w:sz w:val="20"/>
                <w:szCs w:val="20"/>
                <w:lang w:eastAsia="nb-NO"/>
              </w:rPr>
              <w:t>(%)</w:t>
            </w:r>
            <w:r w:rsidR="003936C3" w:rsidRPr="0052443C" w:rsidDel="003936C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  <w:t xml:space="preserve"> </w:t>
            </w:r>
          </w:p>
        </w:tc>
      </w:tr>
      <w:tr w:rsidR="005508C4" w:rsidRPr="00D54789" w14:paraId="2AB42F25" w14:textId="77777777" w:rsidTr="00C5413C">
        <w:trPr>
          <w:trHeight w:val="60"/>
        </w:trPr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0D9DCD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 w:rsidRPr="0052443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  <w:t>Total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6B904D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All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BBB65B" w14:textId="5DBFEE5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8 598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4F9FC4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(100.0)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4FF96CD" w14:textId="1E6CACC1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11 812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CB17240" w14:textId="4A2C270E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100.0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B112D3" w14:textId="45C47460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20 410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2BDC6E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(100.0)</w:t>
            </w:r>
          </w:p>
        </w:tc>
      </w:tr>
      <w:tr w:rsidR="005508C4" w:rsidRPr="00D54789" w14:paraId="61E7F993" w14:textId="77777777" w:rsidTr="00C5413C">
        <w:trPr>
          <w:trHeight w:val="330"/>
        </w:trPr>
        <w:tc>
          <w:tcPr>
            <w:tcW w:w="141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F4FA06" w14:textId="18F9C44B" w:rsidR="005508C4" w:rsidRPr="00EC7917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 w:rsidRPr="00C5413C">
              <w:rPr>
                <w:b/>
                <w:bCs/>
                <w:sz w:val="20"/>
                <w:szCs w:val="20"/>
                <w:lang w:eastAsia="nb-NO"/>
              </w:rPr>
              <w:t>BMI-</w:t>
            </w:r>
            <w:r w:rsidRPr="00C5413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C5413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  <w:t>category</w:t>
            </w:r>
            <w:r w:rsidRPr="00C5413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nb-NO" w:eastAsia="nb-NO"/>
              </w:rPr>
              <w:t>a</w:t>
            </w:r>
            <w:proofErr w:type="spellEnd"/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87ADE" w14:textId="4D26B5C9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proofErr w:type="spellStart"/>
            <w:r w:rsidRPr="00C5413C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Underweight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E2F0B" w14:textId="6118B284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C5413C">
              <w:rPr>
                <w:rFonts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F92C3" w14:textId="0B854B45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C5413C">
              <w:rPr>
                <w:rFonts w:cs="Times New Roman"/>
                <w:color w:val="000000"/>
                <w:sz w:val="20"/>
                <w:szCs w:val="20"/>
              </w:rPr>
              <w:t>(0.2)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BF3A2" w14:textId="1AE30DBE" w:rsidR="005508C4" w:rsidRPr="005508C4" w:rsidRDefault="005508C4" w:rsidP="005508C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C336E">
              <w:rPr>
                <w:rFonts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661F9" w14:textId="1392FAB5" w:rsidR="005508C4" w:rsidRPr="005508C4" w:rsidRDefault="005508C4" w:rsidP="005508C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C336E">
              <w:rPr>
                <w:rFonts w:cs="Times New Roman"/>
                <w:color w:val="000000"/>
                <w:sz w:val="20"/>
                <w:szCs w:val="20"/>
              </w:rPr>
              <w:t>(0.6)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E0D8B" w14:textId="13A55D54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C5413C">
              <w:rPr>
                <w:rFonts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A6B02" w14:textId="49FA0907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C5413C">
              <w:rPr>
                <w:rFonts w:cs="Times New Roman"/>
                <w:color w:val="000000"/>
                <w:sz w:val="20"/>
                <w:szCs w:val="20"/>
              </w:rPr>
              <w:t>(0.5)</w:t>
            </w:r>
          </w:p>
        </w:tc>
      </w:tr>
      <w:tr w:rsidR="005508C4" w:rsidRPr="00D54789" w14:paraId="0952586A" w14:textId="77777777" w:rsidTr="00C5413C">
        <w:trPr>
          <w:trHeight w:val="330"/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5E720B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9CA38" w14:textId="18391D26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C5413C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 xml:space="preserve">Normal </w:t>
            </w:r>
            <w:proofErr w:type="spellStart"/>
            <w:r w:rsidRPr="00C5413C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weight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3C736" w14:textId="621FF8D8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C5413C">
              <w:rPr>
                <w:rFonts w:cs="Times New Roman"/>
                <w:color w:val="000000"/>
                <w:sz w:val="20"/>
                <w:szCs w:val="20"/>
              </w:rPr>
              <w:t>1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C5413C">
              <w:rPr>
                <w:rFonts w:cs="Times New Roman"/>
                <w:color w:val="000000"/>
                <w:sz w:val="20"/>
                <w:szCs w:val="20"/>
              </w:rPr>
              <w:t>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E4AB1" w14:textId="7F9A5F97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C5413C">
              <w:rPr>
                <w:rFonts w:cs="Times New Roman"/>
                <w:color w:val="000000"/>
                <w:sz w:val="20"/>
                <w:szCs w:val="20"/>
              </w:rPr>
              <w:t>(21.6)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FCA1A" w14:textId="08A8AC94" w:rsidR="005508C4" w:rsidRPr="005508C4" w:rsidRDefault="005508C4" w:rsidP="005508C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C336E">
              <w:rPr>
                <w:rFonts w:cs="Times New Roman"/>
                <w:color w:val="000000"/>
                <w:sz w:val="20"/>
                <w:szCs w:val="20"/>
              </w:rPr>
              <w:t>3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EC336E">
              <w:rPr>
                <w:rFonts w:cs="Times New Roman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2C173" w14:textId="49F14D6E" w:rsidR="005508C4" w:rsidRPr="005508C4" w:rsidRDefault="005508C4" w:rsidP="005508C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C336E">
              <w:rPr>
                <w:rFonts w:cs="Times New Roman"/>
                <w:color w:val="000000"/>
                <w:sz w:val="20"/>
                <w:szCs w:val="20"/>
              </w:rPr>
              <w:t>(30.1)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44D9B" w14:textId="60521DFD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C5413C">
              <w:rPr>
                <w:rFonts w:cs="Times New Roman"/>
                <w:color w:val="000000"/>
                <w:sz w:val="20"/>
                <w:szCs w:val="20"/>
              </w:rPr>
              <w:t>5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C5413C">
              <w:rPr>
                <w:rFonts w:cs="Times New Roman"/>
                <w:color w:val="000000"/>
                <w:sz w:val="20"/>
                <w:szCs w:val="20"/>
              </w:rPr>
              <w:t>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1FCF7" w14:textId="49554FBF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C5413C">
              <w:rPr>
                <w:rFonts w:cs="Times New Roman"/>
                <w:color w:val="000000"/>
                <w:sz w:val="20"/>
                <w:szCs w:val="20"/>
              </w:rPr>
              <w:t>(26.5)</w:t>
            </w:r>
          </w:p>
        </w:tc>
      </w:tr>
      <w:tr w:rsidR="005508C4" w:rsidRPr="00D54789" w14:paraId="1798EB01" w14:textId="77777777" w:rsidTr="00C5413C">
        <w:trPr>
          <w:trHeight w:val="330"/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169554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B818B" w14:textId="68E12E3F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proofErr w:type="spellStart"/>
            <w:r w:rsidRPr="00C5413C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Overweight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3EF78" w14:textId="21B81B41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C5413C">
              <w:rPr>
                <w:rFonts w:cs="Times New Roman"/>
                <w:color w:val="000000"/>
                <w:sz w:val="20"/>
                <w:szCs w:val="20"/>
              </w:rPr>
              <w:t>4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C5413C">
              <w:rPr>
                <w:rFonts w:cs="Times New Roman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67E07" w14:textId="2EFA4376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C5413C">
              <w:rPr>
                <w:rFonts w:cs="Times New Roman"/>
                <w:color w:val="000000"/>
                <w:sz w:val="20"/>
                <w:szCs w:val="20"/>
              </w:rPr>
              <w:t>(54.8)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63A89" w14:textId="4934607C" w:rsidR="005508C4" w:rsidRPr="005508C4" w:rsidRDefault="005508C4" w:rsidP="005508C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C336E">
              <w:rPr>
                <w:rFonts w:cs="Times New Roman"/>
                <w:color w:val="000000"/>
                <w:sz w:val="20"/>
                <w:szCs w:val="20"/>
              </w:rPr>
              <w:t>4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EC336E">
              <w:rPr>
                <w:rFonts w:cs="Times New Roman"/>
                <w:color w:val="000000"/>
                <w:sz w:val="20"/>
                <w:szCs w:val="20"/>
              </w:rPr>
              <w:t>957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4CE43" w14:textId="7966419F" w:rsidR="005508C4" w:rsidRPr="005508C4" w:rsidRDefault="005508C4" w:rsidP="005508C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C336E">
              <w:rPr>
                <w:rFonts w:cs="Times New Roman"/>
                <w:color w:val="000000"/>
                <w:sz w:val="20"/>
                <w:szCs w:val="20"/>
              </w:rPr>
              <w:t>(42</w:t>
            </w:r>
            <w:r>
              <w:rPr>
                <w:rFonts w:cs="Times New Roman"/>
                <w:color w:val="000000"/>
                <w:sz w:val="20"/>
                <w:szCs w:val="20"/>
              </w:rPr>
              <w:t>.0</w:t>
            </w:r>
            <w:r w:rsidRPr="00EC336E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D8533" w14:textId="51FADE35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C5413C">
              <w:rPr>
                <w:rFonts w:cs="Times New Roman"/>
                <w:color w:val="000000"/>
                <w:sz w:val="20"/>
                <w:szCs w:val="20"/>
              </w:rPr>
              <w:t>9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C5413C">
              <w:rPr>
                <w:rFonts w:cs="Times New Roman"/>
                <w:color w:val="000000"/>
                <w:sz w:val="20"/>
                <w:szCs w:val="20"/>
              </w:rPr>
              <w:t>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BA0E8" w14:textId="202B7704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C5413C">
              <w:rPr>
                <w:rFonts w:cs="Times New Roman"/>
                <w:color w:val="000000"/>
                <w:sz w:val="20"/>
                <w:szCs w:val="20"/>
              </w:rPr>
              <w:t>(47.4)</w:t>
            </w:r>
          </w:p>
        </w:tc>
      </w:tr>
      <w:tr w:rsidR="005508C4" w:rsidRPr="00D54789" w14:paraId="02BCA1F7" w14:textId="77777777" w:rsidTr="00C5413C">
        <w:trPr>
          <w:trHeight w:val="330"/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7C4F9E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73A77" w14:textId="3E818D2D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C5413C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 xml:space="preserve">Class 1 </w:t>
            </w:r>
            <w:proofErr w:type="spellStart"/>
            <w:r w:rsidRPr="00C5413C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obesity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CF766" w14:textId="0B11BE15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C5413C">
              <w:rPr>
                <w:rFonts w:cs="Times New Roman"/>
                <w:color w:val="000000"/>
                <w:sz w:val="20"/>
                <w:szCs w:val="20"/>
              </w:rPr>
              <w:t>1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C5413C">
              <w:rPr>
                <w:rFonts w:cs="Times New Roman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BEB9C" w14:textId="42B5F116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C5413C">
              <w:rPr>
                <w:rFonts w:cs="Times New Roman"/>
                <w:color w:val="000000"/>
                <w:sz w:val="20"/>
                <w:szCs w:val="20"/>
              </w:rPr>
              <w:t>(19.9)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23153" w14:textId="62F06307" w:rsidR="005508C4" w:rsidRPr="005508C4" w:rsidRDefault="005508C4" w:rsidP="005508C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C336E">
              <w:rPr>
                <w:rFonts w:cs="Times New Roman"/>
                <w:color w:val="000000"/>
                <w:sz w:val="20"/>
                <w:szCs w:val="20"/>
              </w:rPr>
              <w:t>2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EC336E">
              <w:rPr>
                <w:rFonts w:cs="Times New Roman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C0C35" w14:textId="3B13DD88" w:rsidR="005508C4" w:rsidRPr="005508C4" w:rsidRDefault="005508C4" w:rsidP="005508C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C336E">
              <w:rPr>
                <w:rFonts w:cs="Times New Roman"/>
                <w:color w:val="000000"/>
                <w:sz w:val="20"/>
                <w:szCs w:val="20"/>
              </w:rPr>
              <w:t>(20.4)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A745A" w14:textId="5A7FEDD5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C5413C">
              <w:rPr>
                <w:rFonts w:cs="Times New Roman"/>
                <w:color w:val="000000"/>
                <w:sz w:val="20"/>
                <w:szCs w:val="20"/>
              </w:rPr>
              <w:t>4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C5413C">
              <w:rPr>
                <w:rFonts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E4869" w14:textId="78D3DFCA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C5413C">
              <w:rPr>
                <w:rFonts w:cs="Times New Roman"/>
                <w:color w:val="000000"/>
                <w:sz w:val="20"/>
                <w:szCs w:val="20"/>
              </w:rPr>
              <w:t>(20.2)</w:t>
            </w:r>
          </w:p>
        </w:tc>
      </w:tr>
      <w:tr w:rsidR="005508C4" w:rsidRPr="00D54789" w14:paraId="12007E5C" w14:textId="77777777" w:rsidTr="00C5413C">
        <w:trPr>
          <w:trHeight w:val="60"/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9E2E97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6E10A0" w14:textId="733D394C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C5413C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 xml:space="preserve">Class 2 </w:t>
            </w:r>
            <w:proofErr w:type="spellStart"/>
            <w:r w:rsidRPr="00C5413C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obesity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7F024BB" w14:textId="0ECC0EA0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C5413C">
              <w:rPr>
                <w:rFonts w:cs="Times New Roman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BDCA69" w14:textId="4559C6E6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C5413C">
              <w:rPr>
                <w:rFonts w:cs="Times New Roman"/>
                <w:color w:val="000000"/>
                <w:sz w:val="20"/>
                <w:szCs w:val="20"/>
              </w:rPr>
              <w:t>(3.4)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FD0CA4A" w14:textId="04268A05" w:rsidR="005508C4" w:rsidRPr="005508C4" w:rsidRDefault="005508C4" w:rsidP="005508C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C336E">
              <w:rPr>
                <w:rFonts w:cs="Times New Roman"/>
                <w:color w:val="000000"/>
                <w:sz w:val="20"/>
                <w:szCs w:val="20"/>
              </w:rPr>
              <w:t>815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2C90656" w14:textId="55898C99" w:rsidR="005508C4" w:rsidRPr="005508C4" w:rsidRDefault="005508C4" w:rsidP="005508C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C336E">
              <w:rPr>
                <w:rFonts w:cs="Times New Roman"/>
                <w:color w:val="000000"/>
                <w:sz w:val="20"/>
                <w:szCs w:val="20"/>
              </w:rPr>
              <w:t>(6.9)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0B0BFD" w14:textId="203036EE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C5413C">
              <w:rPr>
                <w:rFonts w:cs="Times New Roman"/>
                <w:color w:val="000000"/>
                <w:sz w:val="20"/>
                <w:szCs w:val="20"/>
              </w:rPr>
              <w:t>1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C5413C">
              <w:rPr>
                <w:rFonts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D7CDD7" w14:textId="74B805F9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C5413C">
              <w:rPr>
                <w:rFonts w:cs="Times New Roman"/>
                <w:color w:val="000000"/>
                <w:sz w:val="20"/>
                <w:szCs w:val="20"/>
              </w:rPr>
              <w:t>(5.4)</w:t>
            </w:r>
          </w:p>
        </w:tc>
      </w:tr>
      <w:tr w:rsidR="005508C4" w:rsidRPr="00D54789" w14:paraId="5289AD0C" w14:textId="77777777" w:rsidTr="00C5413C">
        <w:trPr>
          <w:trHeight w:val="330"/>
        </w:trPr>
        <w:tc>
          <w:tcPr>
            <w:tcW w:w="141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7FC4D50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 w:rsidRPr="0052443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  <w:t xml:space="preserve">Age - </w:t>
            </w:r>
            <w:proofErr w:type="spellStart"/>
            <w:r w:rsidRPr="0052443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  <w:t>category</w:t>
            </w:r>
            <w:proofErr w:type="spellEnd"/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ED140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 xml:space="preserve">19-29 </w:t>
            </w: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years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666C3" w14:textId="25526572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11FEF" w14:textId="7D45B350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(0.0)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02AAB" w14:textId="18E3BEEC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4B481" w14:textId="74202871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(0.0)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2C62C" w14:textId="4504C70A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98895" w14:textId="051B27BB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(0.0)</w:t>
            </w:r>
          </w:p>
        </w:tc>
      </w:tr>
      <w:tr w:rsidR="005508C4" w:rsidRPr="00D54789" w14:paraId="7471D131" w14:textId="77777777" w:rsidTr="00C5413C">
        <w:trPr>
          <w:trHeight w:val="330"/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C074F0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2CAEB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 xml:space="preserve">30-39 </w:t>
            </w: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years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66AC8" w14:textId="2DAE6639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B5D0A" w14:textId="0565D416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(0.0)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05997" w14:textId="10BC668C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A897C" w14:textId="26B6C720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(0.2)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D0F11" w14:textId="439DABF4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7CF1F" w14:textId="68060FD4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(0.1)</w:t>
            </w:r>
          </w:p>
        </w:tc>
      </w:tr>
      <w:tr w:rsidR="005508C4" w:rsidRPr="00D54789" w14:paraId="7C5FE196" w14:textId="77777777" w:rsidTr="00C5413C">
        <w:trPr>
          <w:trHeight w:val="330"/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734B72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23DFD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 xml:space="preserve">40-49 </w:t>
            </w: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years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7B574" w14:textId="55913256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8E441" w14:textId="5CA69664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(6.1)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15C37" w14:textId="4D01EE4A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1 190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F4D72" w14:textId="5E1F7AA7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(10.1)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96589" w14:textId="64D9055A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1 713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8FD08" w14:textId="3BF3A1FE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(8.4)</w:t>
            </w:r>
          </w:p>
        </w:tc>
      </w:tr>
      <w:tr w:rsidR="005508C4" w:rsidRPr="00D54789" w14:paraId="53B7F5DD" w14:textId="77777777" w:rsidTr="00C5413C">
        <w:trPr>
          <w:trHeight w:val="330"/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5E34DA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E3E54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 xml:space="preserve">50-59 </w:t>
            </w: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years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4BD32" w14:textId="5A3C0F5B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2 495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B25B7" w14:textId="53747C2E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(29.0)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DF4AD" w14:textId="78B1367A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3 333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F091D" w14:textId="4183D00B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(28.2)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2D5BE" w14:textId="043B0302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5 828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EA1F5" w14:textId="6A0D4EAF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(28.6)</w:t>
            </w:r>
          </w:p>
        </w:tc>
      </w:tr>
      <w:tr w:rsidR="005508C4" w:rsidRPr="00D54789" w14:paraId="16BDBF04" w14:textId="77777777" w:rsidTr="00C5413C">
        <w:trPr>
          <w:trHeight w:val="330"/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601286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38675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 xml:space="preserve">60-69 </w:t>
            </w: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years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7C3E9" w14:textId="4A8D49C2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2 941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3B0E9" w14:textId="09B5910D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(34.2)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AA1F6" w14:textId="78D11B39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3 712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56543" w14:textId="090E42C3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(31.4)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6D0BC" w14:textId="7B3D8FDF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6 653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279F6" w14:textId="79AEBA4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(32.6)</w:t>
            </w:r>
          </w:p>
        </w:tc>
      </w:tr>
      <w:tr w:rsidR="005508C4" w:rsidRPr="00D54789" w14:paraId="6A835E08" w14:textId="77777777" w:rsidTr="00C5413C">
        <w:trPr>
          <w:trHeight w:val="330"/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55BE78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8B60B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 xml:space="preserve">70-79 </w:t>
            </w: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years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4E797" w14:textId="0D9BBA11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1 951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55030" w14:textId="2D4F69DA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(22.7)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20AAF" w14:textId="0323D96F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2 528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0E2A6" w14:textId="11591958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(21.4)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23473" w14:textId="46CA6992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4 479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31902" w14:textId="439EF632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(21.9)</w:t>
            </w:r>
          </w:p>
        </w:tc>
      </w:tr>
      <w:tr w:rsidR="005508C4" w:rsidRPr="00D54789" w14:paraId="27DBD2F7" w14:textId="77777777" w:rsidTr="00C5413C">
        <w:trPr>
          <w:trHeight w:val="330"/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BB3FEF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0844C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 xml:space="preserve">80-89 </w:t>
            </w: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years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7A693" w14:textId="74DD7CBD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E335D" w14:textId="70F49C2E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(7.6)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DCB1B" w14:textId="222E0A48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957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9BF7E" w14:textId="5B4D374F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(8.1)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54814" w14:textId="7A43E79F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1 609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B2A89" w14:textId="0E3D4CA0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(7.9)</w:t>
            </w:r>
          </w:p>
        </w:tc>
      </w:tr>
      <w:tr w:rsidR="005508C4" w:rsidRPr="00D54789" w14:paraId="25366A0D" w14:textId="77777777" w:rsidTr="00C5413C">
        <w:trPr>
          <w:trHeight w:val="330"/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3917B0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E7921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 xml:space="preserve">90 + </w:t>
            </w: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years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700AB" w14:textId="622E9FBA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16700" w14:textId="589AD7EB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(0.4)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AF21D" w14:textId="3C4FB2A8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37CC9" w14:textId="5885B284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(0.5)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964C1" w14:textId="68D3FAA5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B46C3" w14:textId="6DE8310A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(0.5)</w:t>
            </w:r>
          </w:p>
        </w:tc>
      </w:tr>
      <w:tr w:rsidR="005508C4" w:rsidRPr="00D54789" w14:paraId="3772196F" w14:textId="77777777" w:rsidTr="00C5413C">
        <w:trPr>
          <w:trHeight w:val="60"/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8F4BF1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612083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Missing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F1F06C" w14:textId="20FA59D5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A12A76" w14:textId="16AD6AF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(0.0)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889A419" w14:textId="1C1E69D7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28D1B58" w14:textId="55CF288F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(0.0)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FE6D8CB" w14:textId="6316F3A0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17BB1C" w14:textId="47A4845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(0.0)</w:t>
            </w:r>
          </w:p>
        </w:tc>
      </w:tr>
      <w:tr w:rsidR="005508C4" w:rsidRPr="00D54789" w14:paraId="02C6F629" w14:textId="77777777" w:rsidTr="00C5413C">
        <w:trPr>
          <w:trHeight w:val="330"/>
        </w:trPr>
        <w:tc>
          <w:tcPr>
            <w:tcW w:w="141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F467F42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proofErr w:type="spellStart"/>
            <w:r w:rsidRPr="0052443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  <w:t>Educational</w:t>
            </w:r>
            <w:proofErr w:type="spellEnd"/>
            <w:r w:rsidRPr="0052443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  <w:t xml:space="preserve"> </w:t>
            </w:r>
            <w:proofErr w:type="spellStart"/>
            <w:r w:rsidRPr="0052443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  <w:t>level</w:t>
            </w:r>
            <w:proofErr w:type="spellEnd"/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CC8D7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Primary</w:t>
            </w:r>
            <w:proofErr w:type="spellEnd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 xml:space="preserve"> School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FA6CD" w14:textId="3320233D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2 055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EBA40" w14:textId="10A9C022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(23.9)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7B221" w14:textId="0753CC6C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3 941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02544" w14:textId="34D5EFE0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(33.4)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BF06F" w14:textId="7A5EA6C1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5 996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39B3B" w14:textId="3AF2CB0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(29.4)</w:t>
            </w:r>
          </w:p>
        </w:tc>
      </w:tr>
      <w:tr w:rsidR="005508C4" w:rsidRPr="00D54789" w14:paraId="2FEEA218" w14:textId="77777777" w:rsidTr="00C5413C">
        <w:trPr>
          <w:trHeight w:val="330"/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DE4090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F9A99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Secondary</w:t>
            </w:r>
            <w:proofErr w:type="spellEnd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 xml:space="preserve"> School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251E0" w14:textId="39C52D71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5 133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BC87B" w14:textId="7F47F8DB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(59.7)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731AA" w14:textId="0E603766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6 051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A405D" w14:textId="1C3A016C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(51.2)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6E2D0" w14:textId="7E126283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11 184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80E05" w14:textId="5E835136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(54.8)</w:t>
            </w:r>
          </w:p>
        </w:tc>
      </w:tr>
      <w:tr w:rsidR="005508C4" w:rsidRPr="00D54789" w14:paraId="25C647A9" w14:textId="77777777" w:rsidTr="00C5413C">
        <w:trPr>
          <w:trHeight w:val="330"/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CD491C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AA193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Higher</w:t>
            </w:r>
            <w:proofErr w:type="spellEnd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 xml:space="preserve"> </w:t>
            </w: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education</w:t>
            </w:r>
            <w:proofErr w:type="spellEnd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 xml:space="preserve">, </w:t>
            </w: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short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6A578" w14:textId="33198CA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1 008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6D3B1" w14:textId="00AB561A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(11.7)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A446D" w14:textId="78555D01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1 698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E9997" w14:textId="7DDDE838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(14.4)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42B1C" w14:textId="7B64048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2 706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683AD" w14:textId="14E5F7C2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(13.3)</w:t>
            </w:r>
          </w:p>
        </w:tc>
      </w:tr>
      <w:tr w:rsidR="005508C4" w:rsidRPr="00D54789" w14:paraId="33BDBFEB" w14:textId="77777777" w:rsidTr="00C5413C">
        <w:trPr>
          <w:trHeight w:val="330"/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B7E0A2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17035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Higher</w:t>
            </w:r>
            <w:proofErr w:type="spellEnd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 xml:space="preserve"> </w:t>
            </w: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education</w:t>
            </w:r>
            <w:proofErr w:type="spellEnd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 xml:space="preserve">, </w:t>
            </w: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long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D1A73" w14:textId="37F03D48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C8106" w14:textId="45B143FF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(4.6)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4FACD" w14:textId="4522AC19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6DDAD" w14:textId="5E310961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(0.8)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E9573" w14:textId="16271B16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8478C" w14:textId="2606959B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(2.4)</w:t>
            </w:r>
          </w:p>
        </w:tc>
      </w:tr>
      <w:tr w:rsidR="005508C4" w:rsidRPr="00D54789" w14:paraId="674B7FE9" w14:textId="77777777" w:rsidTr="00C5413C">
        <w:trPr>
          <w:trHeight w:val="60"/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78702B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73D446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Missing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3F7B02" w14:textId="3F80934C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5ED5CA" w14:textId="03F072D2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(0.1)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0D1867E" w14:textId="1A41C753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63938FA" w14:textId="68888302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(0.2)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3C8CF7" w14:textId="3AB32903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F88677" w14:textId="32859222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(0.2)</w:t>
            </w:r>
          </w:p>
        </w:tc>
      </w:tr>
      <w:tr w:rsidR="005508C4" w:rsidRPr="00D54789" w14:paraId="4EB1DF88" w14:textId="77777777" w:rsidTr="00C5413C">
        <w:trPr>
          <w:trHeight w:val="330"/>
        </w:trPr>
        <w:tc>
          <w:tcPr>
            <w:tcW w:w="141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676F113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 w:rsidRPr="0052443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  <w:t>Smoking Status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B412B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 xml:space="preserve">Never </w:t>
            </w: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smoker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5DE2A" w14:textId="6B8C583B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2 578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8C6D4" w14:textId="60EB05A5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(30.0)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ED3A2" w14:textId="5816C4FB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4 726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65876" w14:textId="7C8FC88A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(40.0)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07720" w14:textId="5C4B7CFA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7 304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6E4BC" w14:textId="625998A3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(35.8)</w:t>
            </w:r>
          </w:p>
        </w:tc>
      </w:tr>
      <w:tr w:rsidR="005508C4" w:rsidRPr="00D54789" w14:paraId="0F0D2213" w14:textId="77777777" w:rsidTr="00C5413C">
        <w:trPr>
          <w:trHeight w:val="330"/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D93914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F717B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Past</w:t>
            </w:r>
            <w:proofErr w:type="spellEnd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 xml:space="preserve"> </w:t>
            </w: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smoker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16CAB" w14:textId="61AAB20F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4 012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2D0C9" w14:textId="4733A20B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(46.7)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87460" w14:textId="330D63E6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3 806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BE8B1" w14:textId="23BE3B82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(32.2)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081BD" w14:textId="297C984F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7 818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E1DE1" w14:textId="7C57E26D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(38.3)</w:t>
            </w:r>
          </w:p>
        </w:tc>
      </w:tr>
      <w:tr w:rsidR="005508C4" w:rsidRPr="00D54789" w14:paraId="5F24E5DA" w14:textId="77777777" w:rsidTr="00C5413C">
        <w:trPr>
          <w:trHeight w:val="330"/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E0E482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B0C25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Daily</w:t>
            </w:r>
            <w:proofErr w:type="spellEnd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 xml:space="preserve"> </w:t>
            </w: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smoker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C62BD" w14:textId="7A8E44A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1 261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4D004" w14:textId="5CF72041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(14.7)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7C4E5" w14:textId="53FDB29B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2 125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ED703" w14:textId="46B9CFFB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(18.0)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CFDBF" w14:textId="144A878D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3 386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F6F7D" w14:textId="2253160A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(16.6)</w:t>
            </w:r>
          </w:p>
        </w:tc>
      </w:tr>
      <w:tr w:rsidR="005508C4" w:rsidRPr="00D54789" w14:paraId="02E8CD1F" w14:textId="77777777" w:rsidTr="00C5413C">
        <w:trPr>
          <w:trHeight w:val="330"/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92B510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8EAA0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Occasional</w:t>
            </w:r>
            <w:proofErr w:type="spellEnd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 xml:space="preserve"> </w:t>
            </w: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smoker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D9B40" w14:textId="4D65D934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9B1B4" w14:textId="12D63753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(5.9)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5F45F" w14:textId="616CAAB2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623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E5C1A" w14:textId="20DD58B1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(5.3)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31CDD" w14:textId="27CB36B4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1 126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6EEED" w14:textId="2BD40F2A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(5.5)</w:t>
            </w:r>
          </w:p>
        </w:tc>
      </w:tr>
      <w:tr w:rsidR="005508C4" w:rsidRPr="00D54789" w14:paraId="31B51105" w14:textId="77777777" w:rsidTr="00C5413C">
        <w:trPr>
          <w:trHeight w:val="60"/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11DBA1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238044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Missing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C39E25" w14:textId="61D32E15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0969AE1" w14:textId="1F7670F0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(2.8)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15CCEDB" w14:textId="66A03299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532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0A85E08" w14:textId="2AC20F8B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(4.5)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CC06E60" w14:textId="6E201A93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D571B0A" w14:textId="6D643365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(3.8)</w:t>
            </w:r>
          </w:p>
        </w:tc>
      </w:tr>
      <w:tr w:rsidR="005508C4" w:rsidRPr="00D54789" w14:paraId="34D0EEF5" w14:textId="77777777" w:rsidTr="00C5413C">
        <w:trPr>
          <w:trHeight w:val="330"/>
        </w:trPr>
        <w:tc>
          <w:tcPr>
            <w:tcW w:w="141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A5AC41D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proofErr w:type="spellStart"/>
            <w:r w:rsidRPr="0052443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  <w:t>Marital</w:t>
            </w:r>
            <w:proofErr w:type="spellEnd"/>
            <w:r w:rsidRPr="0052443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  <w:t xml:space="preserve"> status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23119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Married</w:t>
            </w:r>
            <w:proofErr w:type="spellEnd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 xml:space="preserve"> / </w:t>
            </w: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cohabitants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17B4F" w14:textId="119DB8FB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7 089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45BB8" w14:textId="343B80C3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(82.4)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234D3" w14:textId="71DB19EA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7 676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31EAE" w14:textId="7D7E1EB7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(65.0)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F6967" w14:textId="362C30A6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14 765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B59CC" w14:textId="28BD4A19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(72.3)</w:t>
            </w:r>
          </w:p>
        </w:tc>
      </w:tr>
      <w:tr w:rsidR="005508C4" w:rsidRPr="00D54789" w14:paraId="1FD72508" w14:textId="77777777" w:rsidTr="00C5413C">
        <w:trPr>
          <w:trHeight w:val="330"/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6BEC9E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14B68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Unmarried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059E5" w14:textId="14427874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571B8" w14:textId="31E23F18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(2.1)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EF4F9" w14:textId="6A6D444B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311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3ABA7" w14:textId="7CE1EE26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(2.6)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87D49" w14:textId="07CCD2E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AFA0B" w14:textId="13EC2F1C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(2.4)</w:t>
            </w:r>
          </w:p>
        </w:tc>
      </w:tr>
      <w:tr w:rsidR="005508C4" w:rsidRPr="00D54789" w14:paraId="0C0BC43A" w14:textId="77777777" w:rsidTr="00C5413C">
        <w:trPr>
          <w:trHeight w:val="330"/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B474BF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F8D9A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Widow</w:t>
            </w:r>
            <w:proofErr w:type="spellEnd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/</w:t>
            </w: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widower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8BB65" w14:textId="6E48FFF5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9CD90" w14:textId="6C73E8DE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(6.5)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5DA7D" w14:textId="027A2025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2 601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DE274" w14:textId="222FD421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(22.0)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FC5CE" w14:textId="089D074E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3 158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46E63" w14:textId="28B9ABD3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(15.5)</w:t>
            </w:r>
          </w:p>
        </w:tc>
      </w:tr>
      <w:tr w:rsidR="005508C4" w:rsidRPr="00D54789" w14:paraId="3C700F5C" w14:textId="77777777" w:rsidTr="00C5413C">
        <w:trPr>
          <w:trHeight w:val="330"/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73AD14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3A11A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Divorced</w:t>
            </w:r>
            <w:proofErr w:type="spellEnd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/</w:t>
            </w: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Separated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AC71A" w14:textId="0190489A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51347" w14:textId="301101BA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(8.9)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A4913" w14:textId="1FE9C1AC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1 219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25E3A" w14:textId="65B79922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(10.3)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154AD" w14:textId="7A552892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1 985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A2812" w14:textId="0B1072E0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(9.7)</w:t>
            </w:r>
          </w:p>
        </w:tc>
      </w:tr>
      <w:tr w:rsidR="005508C4" w:rsidRPr="00D54789" w14:paraId="1C565C30" w14:textId="77777777" w:rsidTr="00C5413C">
        <w:trPr>
          <w:trHeight w:val="60"/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0A0793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D1735C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Missing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408C13" w14:textId="3EAC4D2F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F4A8B5E" w14:textId="376CE278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(0.0)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37D5C83" w14:textId="4F7A894A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83F26A0" w14:textId="2AF1B0DA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(0.0)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D18683" w14:textId="65E5B434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2248F8" w14:textId="0B0A6C3F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(0.0)</w:t>
            </w:r>
          </w:p>
        </w:tc>
      </w:tr>
      <w:tr w:rsidR="005508C4" w:rsidRPr="00D54789" w14:paraId="0C64488B" w14:textId="77777777" w:rsidTr="00C5413C">
        <w:trPr>
          <w:trHeight w:val="330"/>
        </w:trPr>
        <w:tc>
          <w:tcPr>
            <w:tcW w:w="141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81B6E49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proofErr w:type="spellStart"/>
            <w:r w:rsidRPr="0052443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  <w:t>Urbanity</w:t>
            </w:r>
            <w:proofErr w:type="spellEnd"/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2BFFD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Urban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94C63" w14:textId="310FC1F5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5 438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4290A" w14:textId="364DDDB6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(63.2)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BE095" w14:textId="151A744A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7 403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88113" w14:textId="32EBED3C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(62.7)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72B84" w14:textId="69B9AC01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12 841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D3A5A" w14:textId="705C88A8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(62.9)</w:t>
            </w:r>
          </w:p>
        </w:tc>
      </w:tr>
      <w:tr w:rsidR="005508C4" w:rsidRPr="00D54789" w14:paraId="313DE43C" w14:textId="77777777" w:rsidTr="00C5413C">
        <w:trPr>
          <w:trHeight w:val="330"/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3FB8A9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C2620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Rural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17271" w14:textId="2EF44F60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3 106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015F8" w14:textId="3FB4A9E9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(36.1)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5F677" w14:textId="1FF8F309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4 318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D5899" w14:textId="2C906AC0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(36.6)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7986B" w14:textId="484C8028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7 424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F4318" w14:textId="10741D1C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(36.4)</w:t>
            </w:r>
          </w:p>
        </w:tc>
      </w:tr>
      <w:tr w:rsidR="005508C4" w:rsidRPr="00D54789" w14:paraId="78A4EF31" w14:textId="77777777" w:rsidTr="00C5413C">
        <w:trPr>
          <w:trHeight w:val="60"/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699695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C2A23B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Missing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FFB9D29" w14:textId="409EE736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2C8FE12" w14:textId="693FF53A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(0.6)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0219A71" w14:textId="3B5C105B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3915023" w14:textId="55EC4D45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(0.8)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3C7B9A6" w14:textId="7B9CA5CB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2A0F97" w14:textId="4E9F2CE3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(0.7)</w:t>
            </w:r>
          </w:p>
        </w:tc>
      </w:tr>
      <w:tr w:rsidR="005508C4" w:rsidRPr="00D54789" w14:paraId="053F27C4" w14:textId="77777777" w:rsidTr="00C5413C">
        <w:trPr>
          <w:trHeight w:val="330"/>
        </w:trPr>
        <w:tc>
          <w:tcPr>
            <w:tcW w:w="141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A7914BF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proofErr w:type="spellStart"/>
            <w:r w:rsidRPr="0052443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  <w:t>Immigration</w:t>
            </w:r>
            <w:proofErr w:type="spellEnd"/>
            <w:r w:rsidRPr="0052443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  <w:t xml:space="preserve"> status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DDD98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Born</w:t>
            </w:r>
            <w:proofErr w:type="spellEnd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 xml:space="preserve"> in Norway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C9555" w14:textId="0BA6A776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8 425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99074" w14:textId="64656B1F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(98.0)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BBF20" w14:textId="655D4494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11 547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A335E" w14:textId="461CCCEA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(97.8)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7A348" w14:textId="38BC1E11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19 972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FE5CA" w14:textId="15FF0DEB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(97.9)</w:t>
            </w:r>
          </w:p>
        </w:tc>
      </w:tr>
      <w:tr w:rsidR="005508C4" w:rsidRPr="00D54789" w14:paraId="6E8071AD" w14:textId="77777777" w:rsidTr="00C5413C">
        <w:trPr>
          <w:trHeight w:val="330"/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E53237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441AC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Born</w:t>
            </w:r>
            <w:proofErr w:type="spellEnd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 xml:space="preserve"> </w:t>
            </w: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elsewhere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BF44B" w14:textId="0CB7CF18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7DA68" w14:textId="49396FCC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(2.0)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F35D1" w14:textId="59EDFD1B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265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719FD" w14:textId="1A13D552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(2.2)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296AE" w14:textId="04F151AD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B7552" w14:textId="214EC8AD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(2.1)</w:t>
            </w:r>
          </w:p>
        </w:tc>
      </w:tr>
      <w:tr w:rsidR="005508C4" w:rsidRPr="00D54789" w14:paraId="46453D19" w14:textId="77777777" w:rsidTr="00C5413C">
        <w:trPr>
          <w:trHeight w:val="60"/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95DE1A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7666C9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proofErr w:type="spellStart"/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Missing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BF8229" w14:textId="7C3E74E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F1118B" w14:textId="410598D6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(0.0)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2A42542" w14:textId="05EB5C78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7ED3191" w14:textId="31472B7B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4789">
              <w:rPr>
                <w:color w:val="000000"/>
                <w:sz w:val="20"/>
                <w:szCs w:val="20"/>
              </w:rPr>
              <w:t>(0.0)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43AF99B" w14:textId="2F0CC4F8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5868FBD" w14:textId="39E7B45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(0.0)</w:t>
            </w:r>
          </w:p>
        </w:tc>
      </w:tr>
    </w:tbl>
    <w:p w14:paraId="094CC4C2" w14:textId="77777777" w:rsidR="002B3FAA" w:rsidRPr="00EC336E" w:rsidRDefault="002B3FAA" w:rsidP="002B3FAA">
      <w:pPr>
        <w:spacing w:line="240" w:lineRule="auto"/>
        <w:rPr>
          <w:rFonts w:cs="Times New Roman"/>
          <w:sz w:val="20"/>
          <w:szCs w:val="20"/>
        </w:rPr>
      </w:pPr>
      <w:r w:rsidRPr="00EC336E">
        <w:rPr>
          <w:rFonts w:cs="Times New Roman"/>
          <w:sz w:val="20"/>
          <w:szCs w:val="20"/>
        </w:rPr>
        <w:t>a</w:t>
      </w:r>
      <w:r>
        <w:rPr>
          <w:rFonts w:cs="Times New Roman"/>
          <w:sz w:val="20"/>
          <w:szCs w:val="20"/>
        </w:rPr>
        <w:t>=</w:t>
      </w:r>
      <w:r w:rsidRPr="00EC336E">
        <w:rPr>
          <w:rFonts w:cs="Times New Roman"/>
          <w:sz w:val="20"/>
          <w:szCs w:val="20"/>
        </w:rPr>
        <w:t>BMI-categories following WHO categorization: underweight (BMI&lt;18.5 kg/m</w:t>
      </w:r>
      <w:r w:rsidRPr="00EC336E">
        <w:rPr>
          <w:rFonts w:cs="Times New Roman"/>
          <w:sz w:val="20"/>
          <w:szCs w:val="20"/>
          <w:vertAlign w:val="superscript"/>
        </w:rPr>
        <w:t>2</w:t>
      </w:r>
      <w:r w:rsidRPr="00EC336E">
        <w:rPr>
          <w:rFonts w:cs="Times New Roman"/>
          <w:sz w:val="20"/>
          <w:szCs w:val="20"/>
        </w:rPr>
        <w:t>), normal weight (BMI 18.5-25 kg/m</w:t>
      </w:r>
      <w:r w:rsidRPr="00EC336E">
        <w:rPr>
          <w:rFonts w:cs="Times New Roman"/>
          <w:sz w:val="20"/>
          <w:szCs w:val="20"/>
          <w:vertAlign w:val="superscript"/>
        </w:rPr>
        <w:t>2</w:t>
      </w:r>
      <w:r w:rsidRPr="00EC336E">
        <w:rPr>
          <w:rFonts w:cs="Times New Roman"/>
          <w:sz w:val="20"/>
          <w:szCs w:val="20"/>
        </w:rPr>
        <w:t>), overweight (BMI 25-30 kg/m</w:t>
      </w:r>
      <w:r w:rsidRPr="00EC336E">
        <w:rPr>
          <w:rFonts w:cs="Times New Roman"/>
          <w:sz w:val="20"/>
          <w:szCs w:val="20"/>
          <w:vertAlign w:val="superscript"/>
        </w:rPr>
        <w:t>2</w:t>
      </w:r>
      <w:r w:rsidRPr="00EC336E">
        <w:rPr>
          <w:rFonts w:cs="Times New Roman"/>
          <w:sz w:val="20"/>
          <w:szCs w:val="20"/>
        </w:rPr>
        <w:t xml:space="preserve">), class </w:t>
      </w:r>
      <w:r>
        <w:rPr>
          <w:rFonts w:cs="Times New Roman"/>
          <w:sz w:val="20"/>
          <w:szCs w:val="20"/>
        </w:rPr>
        <w:t>1</w:t>
      </w:r>
      <w:r w:rsidRPr="00EC336E">
        <w:rPr>
          <w:rFonts w:cs="Times New Roman"/>
          <w:sz w:val="20"/>
          <w:szCs w:val="20"/>
        </w:rPr>
        <w:t xml:space="preserve"> obesity (BMI 30-35 kg/m</w:t>
      </w:r>
      <w:r w:rsidRPr="00EC336E">
        <w:rPr>
          <w:rFonts w:cs="Times New Roman"/>
          <w:sz w:val="20"/>
          <w:szCs w:val="20"/>
          <w:vertAlign w:val="superscript"/>
        </w:rPr>
        <w:t>2</w:t>
      </w:r>
      <w:r w:rsidRPr="00EC336E">
        <w:rPr>
          <w:rFonts w:cs="Times New Roman"/>
          <w:sz w:val="20"/>
          <w:szCs w:val="20"/>
        </w:rPr>
        <w:t xml:space="preserve">), and class </w:t>
      </w:r>
      <w:r>
        <w:rPr>
          <w:rFonts w:cs="Times New Roman"/>
          <w:sz w:val="20"/>
          <w:szCs w:val="20"/>
        </w:rPr>
        <w:t>2</w:t>
      </w:r>
      <w:r w:rsidRPr="00EC336E">
        <w:rPr>
          <w:rFonts w:cs="Times New Roman"/>
          <w:sz w:val="20"/>
          <w:szCs w:val="20"/>
        </w:rPr>
        <w:t xml:space="preserve"> obesity (BMI 35-40 kg/m</w:t>
      </w:r>
      <w:r w:rsidRPr="00EC336E">
        <w:rPr>
          <w:rFonts w:cs="Times New Roman"/>
          <w:sz w:val="20"/>
          <w:szCs w:val="20"/>
          <w:vertAlign w:val="superscript"/>
        </w:rPr>
        <w:t>2</w:t>
      </w:r>
      <w:r w:rsidRPr="00EC336E">
        <w:rPr>
          <w:rFonts w:cs="Times New Roman"/>
          <w:sz w:val="20"/>
          <w:szCs w:val="20"/>
        </w:rPr>
        <w:t xml:space="preserve">). </w:t>
      </w:r>
    </w:p>
    <w:p w14:paraId="2CE76A94" w14:textId="26FCE6A9" w:rsidR="004C37A1" w:rsidRDefault="004C37A1">
      <w:pPr>
        <w:rPr>
          <w:b/>
          <w:bCs/>
        </w:rPr>
      </w:pPr>
    </w:p>
    <w:p w14:paraId="7544599D" w14:textId="52CA2687" w:rsidR="00555E7A" w:rsidRPr="00C5413C" w:rsidRDefault="00555E7A" w:rsidP="00555E7A">
      <w:pPr>
        <w:pStyle w:val="Caption"/>
        <w:keepNext/>
        <w:rPr>
          <w:rFonts w:cs="Times New Roman"/>
          <w:b/>
          <w:bCs/>
          <w:i w:val="0"/>
          <w:iCs w:val="0"/>
          <w:color w:val="auto"/>
          <w:sz w:val="24"/>
          <w:szCs w:val="24"/>
        </w:rPr>
      </w:pPr>
      <w:r w:rsidRPr="00C5413C">
        <w:rPr>
          <w:rFonts w:cs="Times New Roman"/>
          <w:b/>
          <w:bCs/>
          <w:i w:val="0"/>
          <w:iCs w:val="0"/>
          <w:color w:val="auto"/>
          <w:sz w:val="24"/>
          <w:szCs w:val="24"/>
        </w:rPr>
        <w:lastRenderedPageBreak/>
        <w:t>Table S</w:t>
      </w:r>
      <w:r w:rsidR="008B4F96">
        <w:rPr>
          <w:rFonts w:cs="Times New Roman"/>
          <w:b/>
          <w:bCs/>
          <w:i w:val="0"/>
          <w:iCs w:val="0"/>
          <w:color w:val="auto"/>
          <w:sz w:val="24"/>
          <w:szCs w:val="24"/>
        </w:rPr>
        <w:t>3</w:t>
      </w:r>
      <w:r w:rsidRPr="00C5413C">
        <w:rPr>
          <w:rFonts w:cs="Times New Roman"/>
          <w:b/>
          <w:bCs/>
          <w:i w:val="0"/>
          <w:iCs w:val="0"/>
          <w:color w:val="auto"/>
          <w:sz w:val="24"/>
          <w:szCs w:val="24"/>
        </w:rPr>
        <w:t xml:space="preserve">: </w:t>
      </w:r>
      <w:r w:rsidRPr="00C5413C">
        <w:rPr>
          <w:rFonts w:cs="Times New Roman"/>
          <w:i w:val="0"/>
          <w:iCs w:val="0"/>
          <w:color w:val="auto"/>
          <w:sz w:val="24"/>
          <w:szCs w:val="24"/>
        </w:rPr>
        <w:t>Descriptive information about the sample used for the IV analyses with GRS instruments (Mendelian randomization).</w:t>
      </w:r>
    </w:p>
    <w:tbl>
      <w:tblPr>
        <w:tblW w:w="93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3"/>
        <w:gridCol w:w="2183"/>
        <w:gridCol w:w="888"/>
        <w:gridCol w:w="1107"/>
        <w:gridCol w:w="867"/>
        <w:gridCol w:w="943"/>
        <w:gridCol w:w="867"/>
        <w:gridCol w:w="1107"/>
      </w:tblGrid>
      <w:tr w:rsidR="005508C4" w:rsidRPr="00D54789" w14:paraId="6CBE0661" w14:textId="77777777" w:rsidTr="00C5413C">
        <w:trPr>
          <w:trHeight w:val="60"/>
          <w:jc w:val="center"/>
        </w:trPr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2EC815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r w:rsidRPr="00D54789">
              <w:rPr>
                <w:sz w:val="20"/>
                <w:szCs w:val="20"/>
                <w:lang w:eastAsia="nb-NO"/>
              </w:rPr>
              <w:t>Variable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BEA4C5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sz w:val="20"/>
                <w:szCs w:val="20"/>
                <w:lang w:eastAsia="nb-NO"/>
              </w:rPr>
              <w:t>Category</w:t>
            </w:r>
            <w:proofErr w:type="spellEnd"/>
          </w:p>
        </w:tc>
        <w:tc>
          <w:tcPr>
            <w:tcW w:w="19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CABE06" w14:textId="7B5AA274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r w:rsidRPr="00D54789">
              <w:rPr>
                <w:sz w:val="20"/>
                <w:szCs w:val="20"/>
                <w:lang w:eastAsia="nb-NO"/>
              </w:rPr>
              <w:t>Males n</w:t>
            </w:r>
            <w:r w:rsidR="003936C3">
              <w:rPr>
                <w:sz w:val="20"/>
                <w:szCs w:val="20"/>
                <w:lang w:eastAsia="nb-NO"/>
              </w:rPr>
              <w:t xml:space="preserve"> </w:t>
            </w:r>
            <w:r w:rsidRPr="00D54789">
              <w:rPr>
                <w:sz w:val="20"/>
                <w:szCs w:val="20"/>
                <w:lang w:eastAsia="nb-NO"/>
              </w:rPr>
              <w:t>(%)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F8983BC" w14:textId="0DD76988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sz w:val="20"/>
                <w:szCs w:val="20"/>
                <w:lang w:eastAsia="nb-NO"/>
              </w:rPr>
              <w:t>Females</w:t>
            </w:r>
            <w:proofErr w:type="spellEnd"/>
            <w:r w:rsidRPr="00D54789">
              <w:rPr>
                <w:sz w:val="20"/>
                <w:szCs w:val="20"/>
                <w:lang w:eastAsia="nb-NO"/>
              </w:rPr>
              <w:t xml:space="preserve"> </w:t>
            </w:r>
            <w:r w:rsidR="003936C3" w:rsidRPr="00D54789">
              <w:rPr>
                <w:sz w:val="20"/>
                <w:szCs w:val="20"/>
                <w:lang w:eastAsia="nb-NO"/>
              </w:rPr>
              <w:t>n</w:t>
            </w:r>
            <w:r w:rsidR="003936C3">
              <w:rPr>
                <w:sz w:val="20"/>
                <w:szCs w:val="20"/>
                <w:lang w:eastAsia="nb-NO"/>
              </w:rPr>
              <w:t xml:space="preserve"> </w:t>
            </w:r>
            <w:r w:rsidR="003936C3" w:rsidRPr="00D54789">
              <w:rPr>
                <w:sz w:val="20"/>
                <w:szCs w:val="20"/>
                <w:lang w:eastAsia="nb-NO"/>
              </w:rPr>
              <w:t>(%)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E8F9A6" w14:textId="5F174914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r w:rsidRPr="00D54789">
              <w:rPr>
                <w:sz w:val="20"/>
                <w:szCs w:val="20"/>
                <w:lang w:eastAsia="nb-NO"/>
              </w:rPr>
              <w:t xml:space="preserve">Total </w:t>
            </w:r>
            <w:r w:rsidR="003936C3" w:rsidRPr="00D54789">
              <w:rPr>
                <w:sz w:val="20"/>
                <w:szCs w:val="20"/>
                <w:lang w:eastAsia="nb-NO"/>
              </w:rPr>
              <w:t>n</w:t>
            </w:r>
            <w:r w:rsidR="003936C3">
              <w:rPr>
                <w:sz w:val="20"/>
                <w:szCs w:val="20"/>
                <w:lang w:eastAsia="nb-NO"/>
              </w:rPr>
              <w:t xml:space="preserve"> </w:t>
            </w:r>
            <w:r w:rsidR="003936C3" w:rsidRPr="00D54789">
              <w:rPr>
                <w:sz w:val="20"/>
                <w:szCs w:val="20"/>
                <w:lang w:eastAsia="nb-NO"/>
              </w:rPr>
              <w:t>(%)</w:t>
            </w:r>
            <w:r w:rsidR="003936C3" w:rsidRPr="00D54789" w:rsidDel="003936C3">
              <w:rPr>
                <w:sz w:val="20"/>
                <w:szCs w:val="20"/>
                <w:lang w:eastAsia="nb-NO"/>
              </w:rPr>
              <w:t xml:space="preserve"> </w:t>
            </w:r>
          </w:p>
        </w:tc>
      </w:tr>
      <w:tr w:rsidR="005508C4" w:rsidRPr="00D54789" w14:paraId="355D28F7" w14:textId="77777777" w:rsidTr="00C5413C">
        <w:trPr>
          <w:trHeight w:val="60"/>
          <w:jc w:val="center"/>
        </w:trPr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07B677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r w:rsidRPr="00D54789">
              <w:rPr>
                <w:sz w:val="20"/>
                <w:szCs w:val="20"/>
                <w:lang w:eastAsia="nb-NO"/>
              </w:rPr>
              <w:t>Total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EFDD8E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All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7D398F" w14:textId="2CB4333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21 985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160D92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(100.0)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954BB3E" w14:textId="100C580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26 332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195670A" w14:textId="449A202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100.0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138617" w14:textId="498F82B0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48 317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0BD0FC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(100.0)</w:t>
            </w:r>
          </w:p>
        </w:tc>
      </w:tr>
      <w:tr w:rsidR="005508C4" w:rsidRPr="00D54789" w14:paraId="44434C9A" w14:textId="77777777" w:rsidTr="00C5413C">
        <w:trPr>
          <w:trHeight w:val="330"/>
          <w:jc w:val="center"/>
        </w:trPr>
        <w:tc>
          <w:tcPr>
            <w:tcW w:w="138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11CA57" w14:textId="3CE32495" w:rsidR="005508C4" w:rsidRPr="00E84691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r w:rsidRPr="00C5413C">
              <w:rPr>
                <w:sz w:val="20"/>
                <w:szCs w:val="20"/>
                <w:lang w:eastAsia="nb-NO"/>
              </w:rPr>
              <w:t>BMI-</w:t>
            </w:r>
            <w:r w:rsidRPr="00C5413C">
              <w:rPr>
                <w:rFonts w:eastAsia="Times New Roman" w:cs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C5413C">
              <w:rPr>
                <w:rFonts w:eastAsia="Times New Roman" w:cs="Times New Roman"/>
                <w:color w:val="000000"/>
                <w:sz w:val="20"/>
                <w:szCs w:val="20"/>
                <w:lang w:eastAsia="nb-NO"/>
              </w:rPr>
              <w:t>category</w:t>
            </w:r>
            <w:r w:rsidRPr="00C5413C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nb-NO"/>
              </w:rPr>
              <w:t>a</w:t>
            </w:r>
            <w:proofErr w:type="spellEnd"/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C44B2" w14:textId="1B5B77BC" w:rsidR="005508C4" w:rsidRPr="00E84691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C5413C">
              <w:rPr>
                <w:rFonts w:eastAsia="Times New Roman" w:cs="Times New Roman"/>
                <w:b w:val="0"/>
                <w:bCs/>
                <w:color w:val="000000"/>
                <w:sz w:val="20"/>
                <w:szCs w:val="20"/>
                <w:lang w:eastAsia="nb-NO"/>
              </w:rPr>
              <w:t>Underweight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2684CD" w14:textId="1F0D1741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C17515" w14:textId="5441D5AE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(0.3)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D6631" w14:textId="67D0F5B9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r w:rsidRPr="00EC336E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221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D0DB6" w14:textId="566FADD2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r w:rsidRPr="00EC336E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(0.8)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B55A7A" w14:textId="7CAF4F78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5CEED5" w14:textId="6C88B7EF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(0.6)</w:t>
            </w:r>
          </w:p>
        </w:tc>
      </w:tr>
      <w:tr w:rsidR="005508C4" w:rsidRPr="00D54789" w14:paraId="7311B31C" w14:textId="77777777" w:rsidTr="00C5413C">
        <w:trPr>
          <w:trHeight w:val="330"/>
          <w:jc w:val="center"/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DE8716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13A59" w14:textId="54054A14" w:rsidR="005508C4" w:rsidRPr="00E84691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eastAsia="Times New Roman" w:cs="Times New Roman"/>
                <w:b w:val="0"/>
                <w:bCs/>
                <w:color w:val="000000"/>
                <w:sz w:val="20"/>
                <w:szCs w:val="20"/>
                <w:lang w:eastAsia="nb-NO"/>
              </w:rPr>
              <w:t xml:space="preserve">Normal </w:t>
            </w:r>
            <w:proofErr w:type="spellStart"/>
            <w:r w:rsidRPr="00C5413C">
              <w:rPr>
                <w:rFonts w:eastAsia="Times New Roman" w:cs="Times New Roman"/>
                <w:b w:val="0"/>
                <w:bCs/>
                <w:color w:val="000000"/>
                <w:sz w:val="20"/>
                <w:szCs w:val="20"/>
                <w:lang w:eastAsia="nb-NO"/>
              </w:rPr>
              <w:t>weight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746184" w14:textId="69F7BDA6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5</w:t>
            </w:r>
            <w:r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CDB775" w14:textId="60338815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(24.8)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72A05" w14:textId="156C358C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r w:rsidRPr="00EC336E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9</w:t>
            </w:r>
            <w:r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r w:rsidRPr="00EC336E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980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0C04E" w14:textId="734EF0AE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r w:rsidRPr="00EC336E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(37.9)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03C750" w14:textId="33F8745B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15</w:t>
            </w:r>
            <w:r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0230A9" w14:textId="5D94A205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(31.9)</w:t>
            </w:r>
          </w:p>
        </w:tc>
      </w:tr>
      <w:tr w:rsidR="005508C4" w:rsidRPr="00D54789" w14:paraId="71E175DB" w14:textId="77777777" w:rsidTr="00C5413C">
        <w:trPr>
          <w:trHeight w:val="330"/>
          <w:jc w:val="center"/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1132B6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31534" w14:textId="2A18874A" w:rsidR="005508C4" w:rsidRPr="00E84691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C5413C">
              <w:rPr>
                <w:rFonts w:eastAsia="Times New Roman" w:cs="Times New Roman"/>
                <w:b w:val="0"/>
                <w:bCs/>
                <w:color w:val="000000"/>
                <w:sz w:val="20"/>
                <w:szCs w:val="20"/>
                <w:lang w:eastAsia="nb-NO"/>
              </w:rPr>
              <w:t>Overweight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2D4662" w14:textId="0A0AE3D3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11</w:t>
            </w:r>
            <w:r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F1D2E1" w14:textId="5ED2C322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(52.6)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98041" w14:textId="36744596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r w:rsidRPr="00EC336E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9</w:t>
            </w:r>
            <w:r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r w:rsidRPr="00EC336E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961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4BC9F" w14:textId="259E676E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r w:rsidRPr="00EC336E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(37.8)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33BAD6" w14:textId="5694D301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21</w:t>
            </w:r>
            <w:r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9366F4" w14:textId="266FBD88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(44.5)</w:t>
            </w:r>
          </w:p>
        </w:tc>
      </w:tr>
      <w:tr w:rsidR="005508C4" w:rsidRPr="00D54789" w14:paraId="3CC5EC14" w14:textId="77777777" w:rsidTr="00C5413C">
        <w:trPr>
          <w:trHeight w:val="330"/>
          <w:jc w:val="center"/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733CE1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37A59" w14:textId="27C6E106" w:rsidR="005508C4" w:rsidRPr="00E84691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eastAsia="Times New Roman" w:cs="Times New Roman"/>
                <w:b w:val="0"/>
                <w:bCs/>
                <w:color w:val="000000"/>
                <w:sz w:val="20"/>
                <w:szCs w:val="20"/>
                <w:lang w:eastAsia="nb-NO"/>
              </w:rPr>
              <w:t xml:space="preserve">Class 1 </w:t>
            </w:r>
            <w:proofErr w:type="spellStart"/>
            <w:r w:rsidRPr="00C5413C">
              <w:rPr>
                <w:rFonts w:eastAsia="Times New Roman" w:cs="Times New Roman"/>
                <w:b w:val="0"/>
                <w:bCs/>
                <w:color w:val="000000"/>
                <w:sz w:val="20"/>
                <w:szCs w:val="20"/>
                <w:lang w:eastAsia="nb-NO"/>
              </w:rPr>
              <w:t>obesity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C7471E" w14:textId="13B37C1F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4</w:t>
            </w:r>
            <w:r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000850" w14:textId="67AD7C0A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(18.7)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45AF8" w14:textId="48F2BBEE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r w:rsidRPr="00EC336E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4</w:t>
            </w:r>
            <w:r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r w:rsidRPr="00EC336E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437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D25DB" w14:textId="2320728E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r w:rsidRPr="00EC336E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(16.9)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4BCAAA" w14:textId="057C701E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8</w:t>
            </w:r>
            <w:r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AAC14A" w14:textId="11E5D245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(17.7)</w:t>
            </w:r>
          </w:p>
        </w:tc>
      </w:tr>
      <w:tr w:rsidR="005508C4" w:rsidRPr="00D54789" w14:paraId="2E6BED4A" w14:textId="77777777" w:rsidTr="00C5413C">
        <w:trPr>
          <w:trHeight w:val="60"/>
          <w:jc w:val="center"/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FE9DF3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FE2F39" w14:textId="38C04A5A" w:rsidR="005508C4" w:rsidRPr="00E84691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eastAsia="Times New Roman" w:cs="Times New Roman"/>
                <w:b w:val="0"/>
                <w:bCs/>
                <w:color w:val="000000"/>
                <w:sz w:val="20"/>
                <w:szCs w:val="20"/>
                <w:lang w:eastAsia="nb-NO"/>
              </w:rPr>
              <w:t xml:space="preserve">Class 2 </w:t>
            </w:r>
            <w:proofErr w:type="spellStart"/>
            <w:r w:rsidRPr="00C5413C">
              <w:rPr>
                <w:rFonts w:eastAsia="Times New Roman" w:cs="Times New Roman"/>
                <w:b w:val="0"/>
                <w:bCs/>
                <w:color w:val="000000"/>
                <w:sz w:val="20"/>
                <w:szCs w:val="20"/>
                <w:lang w:eastAsia="nb-NO"/>
              </w:rPr>
              <w:t>obesity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42D2C6E" w14:textId="43F13BC2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340E69B4" w14:textId="188E4BE2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(3.7)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BE8DDCE" w14:textId="2ED763F0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r w:rsidRPr="00EC336E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r w:rsidRPr="00EC336E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733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1F43E56" w14:textId="1821CA6D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r w:rsidRPr="00EC336E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(6.6)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27F9EDE4" w14:textId="2601DEBE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543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3A2812F4" w14:textId="30CAD6FF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r w:rsidRPr="00C5413C"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  <w:t>(5.3)</w:t>
            </w:r>
          </w:p>
        </w:tc>
      </w:tr>
      <w:tr w:rsidR="005508C4" w:rsidRPr="00D54789" w14:paraId="03951229" w14:textId="77777777" w:rsidTr="00C5413C">
        <w:trPr>
          <w:trHeight w:val="330"/>
          <w:jc w:val="center"/>
        </w:trPr>
        <w:tc>
          <w:tcPr>
            <w:tcW w:w="138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D7AF0C4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r w:rsidRPr="00D54789">
              <w:rPr>
                <w:sz w:val="20"/>
                <w:szCs w:val="20"/>
                <w:lang w:eastAsia="nb-NO"/>
              </w:rPr>
              <w:t xml:space="preserve">Age - </w:t>
            </w:r>
            <w:proofErr w:type="spellStart"/>
            <w:r w:rsidRPr="00D54789">
              <w:rPr>
                <w:sz w:val="20"/>
                <w:szCs w:val="20"/>
                <w:lang w:eastAsia="nb-NO"/>
              </w:rPr>
              <w:t>category</w:t>
            </w:r>
            <w:proofErr w:type="spellEnd"/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39AF1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19-29 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1D19E" w14:textId="54A5A11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1 734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38386" w14:textId="4FFD27D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(7.9)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84A30" w14:textId="635F821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2 397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AC268" w14:textId="620E01D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(9.1)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97F73" w14:textId="520849F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4 131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B3B77" w14:textId="249A5BC4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(8.5)</w:t>
            </w:r>
          </w:p>
        </w:tc>
      </w:tr>
      <w:tr w:rsidR="005508C4" w:rsidRPr="00D54789" w14:paraId="0C8AB3E1" w14:textId="77777777" w:rsidTr="00C5413C">
        <w:trPr>
          <w:trHeight w:val="330"/>
          <w:jc w:val="center"/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E65EC7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EAE65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30-39 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6758C" w14:textId="4A5753F4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2 749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83F72" w14:textId="65968E6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(12.5)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F6726" w14:textId="4E6AA23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3 785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AC5AA" w14:textId="6BDE593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(14.4)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6CC1B" w14:textId="6ED0C74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6 534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123E5" w14:textId="2F7C3B1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(13.5)</w:t>
            </w:r>
          </w:p>
        </w:tc>
      </w:tr>
      <w:tr w:rsidR="005508C4" w:rsidRPr="00D54789" w14:paraId="05A09DEA" w14:textId="77777777" w:rsidTr="00C5413C">
        <w:trPr>
          <w:trHeight w:val="330"/>
          <w:jc w:val="center"/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236E3F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92C02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40-49 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1641D" w14:textId="58E89F4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4 379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A8747" w14:textId="1425D890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(19.9)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F93A0" w14:textId="4C11A47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5 232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B86D6" w14:textId="5BE0460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(19.9)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460FE" w14:textId="32FDEBC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9 611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9E4F0" w14:textId="75E4AABC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(19.9)</w:t>
            </w:r>
          </w:p>
        </w:tc>
      </w:tr>
      <w:tr w:rsidR="005508C4" w:rsidRPr="00D54789" w14:paraId="62B0B03D" w14:textId="77777777" w:rsidTr="00C5413C">
        <w:trPr>
          <w:trHeight w:val="330"/>
          <w:jc w:val="center"/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D6BB7F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3FEC2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50-59 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1E027" w14:textId="64920D8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5 255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127A9" w14:textId="31C7241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(23.9)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3374B" w14:textId="45EB1C4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5 790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34E0F" w14:textId="67A8062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(22.0)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B6306" w14:textId="3680B38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11 045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2B4D9" w14:textId="460E1BE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(22.9)</w:t>
            </w:r>
          </w:p>
        </w:tc>
      </w:tr>
      <w:tr w:rsidR="005508C4" w:rsidRPr="00D54789" w14:paraId="0643F56B" w14:textId="77777777" w:rsidTr="00C5413C">
        <w:trPr>
          <w:trHeight w:val="330"/>
          <w:jc w:val="center"/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65F1F9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0A0D1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60-69 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FF2FE" w14:textId="02256824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4 486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9F8D4" w14:textId="7478AF9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(20.4)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3E5DA" w14:textId="340057B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4 944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009AB" w14:textId="0C31C9A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(18.8)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BAEEA" w14:textId="1C86420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9 430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20EF0" w14:textId="0216F3F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(19.5)</w:t>
            </w:r>
          </w:p>
        </w:tc>
      </w:tr>
      <w:tr w:rsidR="005508C4" w:rsidRPr="00D54789" w14:paraId="2FED6687" w14:textId="77777777" w:rsidTr="00C5413C">
        <w:trPr>
          <w:trHeight w:val="330"/>
          <w:jc w:val="center"/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2AB062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D8761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70-79 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C926A" w14:textId="19310A7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2 520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9B5C9" w14:textId="798BB50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(11.5)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E28F2" w14:textId="6D11815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2 939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275DF" w14:textId="539B4AC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(11.2)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FD296" w14:textId="479FD10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5 459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E93EA" w14:textId="04E4892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(11.3)</w:t>
            </w:r>
          </w:p>
        </w:tc>
      </w:tr>
      <w:tr w:rsidR="005508C4" w:rsidRPr="00D54789" w14:paraId="5EA396D8" w14:textId="77777777" w:rsidTr="00C5413C">
        <w:trPr>
          <w:trHeight w:val="330"/>
          <w:jc w:val="center"/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831FCF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82F13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80-89 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A3914" w14:textId="42ACA2A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C8111" w14:textId="4C0C8A5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(3.8)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FEDF3" w14:textId="0791B23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1 178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5A746" w14:textId="7B6E47E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(4.5)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049FC" w14:textId="1A10C9A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2 004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31619" w14:textId="1C66C0D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(4.1)</w:t>
            </w:r>
          </w:p>
        </w:tc>
      </w:tr>
      <w:tr w:rsidR="005508C4" w:rsidRPr="00D54789" w14:paraId="2825082D" w14:textId="77777777" w:rsidTr="00C5413C">
        <w:trPr>
          <w:trHeight w:val="330"/>
          <w:jc w:val="center"/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DECD89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FDE48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90 + 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5BABB" w14:textId="3D76B66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984E1" w14:textId="68C45B5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(0.2)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3BF81" w14:textId="50C99960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67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56332" w14:textId="610DC8B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(0.3)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B899F" w14:textId="06BEEF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B8973" w14:textId="17EBBB3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(0.2)</w:t>
            </w:r>
          </w:p>
        </w:tc>
      </w:tr>
      <w:tr w:rsidR="005508C4" w:rsidRPr="00D54789" w14:paraId="78E3BADF" w14:textId="77777777" w:rsidTr="00C5413C">
        <w:trPr>
          <w:trHeight w:val="60"/>
          <w:jc w:val="center"/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B76284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4B3653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Missing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6EA1FC3" w14:textId="785C616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D16292" w14:textId="7DEAFE6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(0.0)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CC9283A" w14:textId="68DA3AA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0BA8C0E" w14:textId="1709ADA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(0.0)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1BF2FA3" w14:textId="11EB737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E936DAE" w14:textId="0992EB2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(0.0)</w:t>
            </w:r>
          </w:p>
        </w:tc>
      </w:tr>
      <w:tr w:rsidR="005508C4" w:rsidRPr="00D54789" w14:paraId="097B491D" w14:textId="77777777" w:rsidTr="00C5413C">
        <w:trPr>
          <w:trHeight w:val="330"/>
          <w:jc w:val="center"/>
        </w:trPr>
        <w:tc>
          <w:tcPr>
            <w:tcW w:w="138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384F738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sz w:val="20"/>
                <w:szCs w:val="20"/>
                <w:lang w:eastAsia="nb-NO"/>
              </w:rPr>
              <w:t>Educational</w:t>
            </w:r>
            <w:proofErr w:type="spellEnd"/>
            <w:r w:rsidRPr="00D54789">
              <w:rPr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D54789">
              <w:rPr>
                <w:sz w:val="20"/>
                <w:szCs w:val="20"/>
                <w:lang w:eastAsia="nb-NO"/>
              </w:rPr>
              <w:t>level</w:t>
            </w:r>
            <w:proofErr w:type="spellEnd"/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D0313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Primary</w:t>
            </w:r>
            <w:proofErr w:type="spellEnd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 School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12C49" w14:textId="6F36999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4 336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CB3C7" w14:textId="1E4C4BF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(19.7)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B964E" w14:textId="6958B3D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6 106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E215D" w14:textId="0AF831D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(23.2)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9A92B" w14:textId="5F9BC26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10 442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BA23A" w14:textId="5231935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(21.6)</w:t>
            </w:r>
          </w:p>
        </w:tc>
      </w:tr>
      <w:tr w:rsidR="005508C4" w:rsidRPr="00D54789" w14:paraId="01829E12" w14:textId="77777777" w:rsidTr="00C5413C">
        <w:trPr>
          <w:trHeight w:val="330"/>
          <w:jc w:val="center"/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B0A04C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25761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Secondary</w:t>
            </w:r>
            <w:proofErr w:type="spellEnd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 School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E866D" w14:textId="4F57691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12 756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7B9B3" w14:textId="57412A1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(58.0)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8F072" w14:textId="6E9C22A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12 631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01C84" w14:textId="76EA2094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(48.0)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BC10D" w14:textId="02D2EA3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25 387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9CBF6" w14:textId="797841E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(52.5)</w:t>
            </w:r>
          </w:p>
        </w:tc>
      </w:tr>
      <w:tr w:rsidR="005508C4" w:rsidRPr="00D54789" w14:paraId="69E44A65" w14:textId="77777777" w:rsidTr="00C5413C">
        <w:trPr>
          <w:trHeight w:val="330"/>
          <w:jc w:val="center"/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F6DC34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A6B31" w14:textId="6F73E3C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Higher</w:t>
            </w:r>
            <w:proofErr w:type="spellEnd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education</w:t>
            </w:r>
            <w:proofErr w:type="spellEnd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. 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short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61FD1" w14:textId="1056382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3 525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F84A4" w14:textId="5DECB71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(16.0)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D86B3" w14:textId="0EF0CBB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6 806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DD7E6" w14:textId="46C438B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(25.8)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08131" w14:textId="1802DA4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10 331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8E0C9" w14:textId="5FF7C32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(21.4)</w:t>
            </w:r>
          </w:p>
        </w:tc>
      </w:tr>
      <w:tr w:rsidR="005508C4" w:rsidRPr="00D54789" w14:paraId="611F3057" w14:textId="77777777" w:rsidTr="00C5413C">
        <w:trPr>
          <w:trHeight w:val="330"/>
          <w:jc w:val="center"/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06FA8D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6E8B7" w14:textId="4D10847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Higher</w:t>
            </w:r>
            <w:proofErr w:type="spellEnd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education</w:t>
            </w:r>
            <w:proofErr w:type="spellEnd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. 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long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357BC" w14:textId="327DB14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1 323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997EC" w14:textId="5BE4FD9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(6.0)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23433" w14:textId="70C0D3B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711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290C0" w14:textId="3088054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(2.7)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5FD4C" w14:textId="36D06C2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2 034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307CD" w14:textId="38D65A7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(4.2)</w:t>
            </w:r>
          </w:p>
        </w:tc>
      </w:tr>
      <w:tr w:rsidR="005508C4" w:rsidRPr="00D54789" w14:paraId="363C057E" w14:textId="77777777" w:rsidTr="00C5413C">
        <w:trPr>
          <w:trHeight w:val="60"/>
          <w:jc w:val="center"/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8E76E4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73B0EA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Missing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873A4E" w14:textId="49EC3CD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D48C4B" w14:textId="4B45336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(0.2)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D41B3A7" w14:textId="6D3E515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78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648511D" w14:textId="0AC4A3A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(0.3)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D16D76F" w14:textId="4D07FB8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53B462" w14:textId="0873E3E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(0.3)</w:t>
            </w:r>
          </w:p>
        </w:tc>
      </w:tr>
      <w:tr w:rsidR="005508C4" w:rsidRPr="00D54789" w14:paraId="031F953E" w14:textId="77777777" w:rsidTr="00C5413C">
        <w:trPr>
          <w:trHeight w:val="330"/>
          <w:jc w:val="center"/>
        </w:trPr>
        <w:tc>
          <w:tcPr>
            <w:tcW w:w="138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7AB9036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r w:rsidRPr="00D54789">
              <w:rPr>
                <w:sz w:val="20"/>
                <w:szCs w:val="20"/>
                <w:lang w:eastAsia="nb-NO"/>
              </w:rPr>
              <w:t>Smoking Status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82E80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Never 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smoker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DA795" w14:textId="7EEFC8F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8 711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2F9DC" w14:textId="55A665E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(39.6)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B6FD3" w14:textId="34C6CDC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11 302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A8593" w14:textId="49D1272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(42.9)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85B24" w14:textId="5F5CA9C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20 013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D5555" w14:textId="05326E7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(41.4)</w:t>
            </w:r>
          </w:p>
        </w:tc>
      </w:tr>
      <w:tr w:rsidR="005508C4" w:rsidRPr="00D54789" w14:paraId="14A42C41" w14:textId="77777777" w:rsidTr="00C5413C">
        <w:trPr>
          <w:trHeight w:val="330"/>
          <w:jc w:val="center"/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AD2C8F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35D45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Past</w:t>
            </w:r>
            <w:proofErr w:type="spellEnd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smoker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CDFEC" w14:textId="4281B6B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7 766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72452" w14:textId="7F5091C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(35.3)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B3B80" w14:textId="77D7F78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7 603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EE4A9" w14:textId="333FF99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(28.9)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9317D" w14:textId="40130E0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15 369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C37C4" w14:textId="24911AD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(31.8)</w:t>
            </w:r>
          </w:p>
        </w:tc>
      </w:tr>
      <w:tr w:rsidR="005508C4" w:rsidRPr="00D54789" w14:paraId="62B4F4C2" w14:textId="77777777" w:rsidTr="00C5413C">
        <w:trPr>
          <w:trHeight w:val="330"/>
          <w:jc w:val="center"/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42691D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783E3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Daily</w:t>
            </w:r>
            <w:proofErr w:type="spellEnd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smoker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D72CF" w14:textId="617B12D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3 204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A4D75" w14:textId="0EBD67D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(14.6)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8B6DF" w14:textId="3857FAB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4 977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42117" w14:textId="223B046C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(18.9)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A6EAE" w14:textId="746707D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8 181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4AF46" w14:textId="41D2C58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(16.9)</w:t>
            </w:r>
          </w:p>
        </w:tc>
      </w:tr>
      <w:tr w:rsidR="005508C4" w:rsidRPr="00D54789" w14:paraId="77BEECD1" w14:textId="77777777" w:rsidTr="00C5413C">
        <w:trPr>
          <w:trHeight w:val="330"/>
          <w:jc w:val="center"/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1E98A2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256BE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Occasional</w:t>
            </w:r>
            <w:proofErr w:type="spellEnd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smoker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619C8" w14:textId="00FA622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1 760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0E9B" w14:textId="54285D24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(8.0)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F9534" w14:textId="4D255BF4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1 686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C735C" w14:textId="2D458CB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(6.4)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54161" w14:textId="4696378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3 446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9DD63" w14:textId="6C10750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(7.1)</w:t>
            </w:r>
          </w:p>
        </w:tc>
      </w:tr>
      <w:tr w:rsidR="005508C4" w:rsidRPr="00D54789" w14:paraId="479E5635" w14:textId="77777777" w:rsidTr="00C5413C">
        <w:trPr>
          <w:trHeight w:val="60"/>
          <w:jc w:val="center"/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8FF433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98467C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Missing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66EC310" w14:textId="0A0D1B5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23DFF7F" w14:textId="64D500F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(2.5)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C147821" w14:textId="6034F41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764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227C9B9" w14:textId="6A860B5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(2.9)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F7F9E4C" w14:textId="234250F0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1 308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DE8D0C7" w14:textId="02874D9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(2.7)</w:t>
            </w:r>
          </w:p>
        </w:tc>
      </w:tr>
      <w:tr w:rsidR="005508C4" w:rsidRPr="00D54789" w14:paraId="2076AE17" w14:textId="77777777" w:rsidTr="00C5413C">
        <w:trPr>
          <w:trHeight w:val="330"/>
          <w:jc w:val="center"/>
        </w:trPr>
        <w:tc>
          <w:tcPr>
            <w:tcW w:w="138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05E0905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sz w:val="20"/>
                <w:szCs w:val="20"/>
                <w:lang w:eastAsia="nb-NO"/>
              </w:rPr>
              <w:t>Marital</w:t>
            </w:r>
            <w:proofErr w:type="spellEnd"/>
            <w:r w:rsidRPr="00D54789">
              <w:rPr>
                <w:sz w:val="20"/>
                <w:szCs w:val="20"/>
                <w:lang w:eastAsia="nb-NO"/>
              </w:rPr>
              <w:t xml:space="preserve"> status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CCF85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Married</w:t>
            </w:r>
            <w:proofErr w:type="spellEnd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 / 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cohabitants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18BFF" w14:textId="6302E70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13 639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49D30" w14:textId="3773538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(62.0)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D97EC" w14:textId="336E371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14 847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4C260" w14:textId="26452EF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(56.4)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F1554" w14:textId="0B72A370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28 486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1F7A8" w14:textId="2247CEC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(59.0)</w:t>
            </w:r>
          </w:p>
        </w:tc>
      </w:tr>
      <w:tr w:rsidR="005508C4" w:rsidRPr="00D54789" w14:paraId="7361890D" w14:textId="77777777" w:rsidTr="00C5413C">
        <w:trPr>
          <w:trHeight w:val="330"/>
          <w:jc w:val="center"/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017BD4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834D4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Unmarried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A3527" w14:textId="5A889CF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5 546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5FE3F" w14:textId="4FE3198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(25.2)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1FA5A" w14:textId="4726EAD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5 555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732A7" w14:textId="3B0BBCF4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(21.1)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791FF" w14:textId="13D1A9A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11 101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8DF0B" w14:textId="7C5B750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(23.0)</w:t>
            </w:r>
          </w:p>
        </w:tc>
      </w:tr>
      <w:tr w:rsidR="005508C4" w:rsidRPr="00D54789" w14:paraId="6D30AC80" w14:textId="77777777" w:rsidTr="00C5413C">
        <w:trPr>
          <w:trHeight w:val="330"/>
          <w:jc w:val="center"/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D3B2AD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A99E5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Widow</w:t>
            </w:r>
            <w:proofErr w:type="spellEnd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/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widower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88851" w14:textId="33DDEEBC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28D6E" w14:textId="59C2414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(3.4)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30C0C" w14:textId="4C5CB2BC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3 119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B41F7" w14:textId="1B41A4D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(11.8)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86E22" w14:textId="2B0F249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3 860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5D887" w14:textId="3E92C74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(8.0)</w:t>
            </w:r>
          </w:p>
        </w:tc>
      </w:tr>
      <w:tr w:rsidR="005508C4" w:rsidRPr="00D54789" w14:paraId="76637001" w14:textId="77777777" w:rsidTr="00C5413C">
        <w:trPr>
          <w:trHeight w:val="330"/>
          <w:jc w:val="center"/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569532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6922E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Divorced</w:t>
            </w:r>
            <w:proofErr w:type="spellEnd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/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Separated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90EA5" w14:textId="4E5172E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2 025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37BC5" w14:textId="546273B0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(9.2)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C79D4" w14:textId="405CF3E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2 776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770BF" w14:textId="490639D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(10.5)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03EBC" w14:textId="081E98C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4 801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38A0A" w14:textId="071F4EF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(9.9)</w:t>
            </w:r>
          </w:p>
        </w:tc>
      </w:tr>
      <w:tr w:rsidR="005508C4" w:rsidRPr="00D54789" w14:paraId="44A6EEF1" w14:textId="77777777" w:rsidTr="00C5413C">
        <w:trPr>
          <w:trHeight w:val="60"/>
          <w:jc w:val="center"/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CCD66A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4A8AAE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Missing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8E738A" w14:textId="300A67F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8F366CD" w14:textId="0B759A3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(0.2)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E0A51AD" w14:textId="0EE6B5A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A8CC5F3" w14:textId="43D4278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(0.1)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BB8F01" w14:textId="1C0D0530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69EC9C" w14:textId="233A3C4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(0.1)</w:t>
            </w:r>
          </w:p>
        </w:tc>
      </w:tr>
      <w:tr w:rsidR="005508C4" w:rsidRPr="00D54789" w14:paraId="1D921188" w14:textId="77777777" w:rsidTr="00C5413C">
        <w:trPr>
          <w:trHeight w:val="330"/>
          <w:jc w:val="center"/>
        </w:trPr>
        <w:tc>
          <w:tcPr>
            <w:tcW w:w="138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3297E53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sz w:val="20"/>
                <w:szCs w:val="20"/>
                <w:lang w:eastAsia="nb-NO"/>
              </w:rPr>
              <w:t>Urbanity</w:t>
            </w:r>
            <w:proofErr w:type="spellEnd"/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009C5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Urban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ADA9A" w14:textId="60F741CC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13 913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12554" w14:textId="54DB052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(63.3)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AA908" w14:textId="3CFE428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16 737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FA834" w14:textId="014B545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(63.6)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1EA20" w14:textId="4592C80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30 650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F8299" w14:textId="398058EC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(63.4)</w:t>
            </w:r>
          </w:p>
        </w:tc>
      </w:tr>
      <w:tr w:rsidR="005508C4" w:rsidRPr="00D54789" w14:paraId="4A3A8C17" w14:textId="77777777" w:rsidTr="00C5413C">
        <w:trPr>
          <w:trHeight w:val="330"/>
          <w:jc w:val="center"/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B76241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114E8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Rural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E759D" w14:textId="4706BD0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7 823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2D2D0" w14:textId="63403A3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(35.6)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FF449" w14:textId="41EF6DE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9 226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A01B4" w14:textId="195786F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(35.0)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E5A0A" w14:textId="12B4A49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17 049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121CD" w14:textId="287DD6A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(35.3)</w:t>
            </w:r>
          </w:p>
        </w:tc>
      </w:tr>
      <w:tr w:rsidR="005508C4" w:rsidRPr="00D54789" w14:paraId="2052764C" w14:textId="77777777" w:rsidTr="00C5413C">
        <w:trPr>
          <w:trHeight w:val="60"/>
          <w:jc w:val="center"/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1D274C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795963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Missing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042518" w14:textId="75AC38E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0FC06C" w14:textId="222B093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(1.1)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0E1DDD3" w14:textId="4DE18D7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369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5498D27" w14:textId="60FC0E7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(1.4)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F559346" w14:textId="7BC0249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618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0FFCC6D" w14:textId="45D6593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(1.3)</w:t>
            </w:r>
          </w:p>
        </w:tc>
      </w:tr>
      <w:tr w:rsidR="005508C4" w:rsidRPr="00D54789" w14:paraId="4C644FF7" w14:textId="77777777" w:rsidTr="00C5413C">
        <w:trPr>
          <w:trHeight w:val="330"/>
          <w:jc w:val="center"/>
        </w:trPr>
        <w:tc>
          <w:tcPr>
            <w:tcW w:w="138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6910F76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sz w:val="20"/>
                <w:szCs w:val="20"/>
                <w:lang w:eastAsia="nb-NO"/>
              </w:rPr>
              <w:t>Immigration</w:t>
            </w:r>
            <w:proofErr w:type="spellEnd"/>
            <w:r w:rsidRPr="00D54789">
              <w:rPr>
                <w:sz w:val="20"/>
                <w:szCs w:val="20"/>
                <w:lang w:eastAsia="nb-NO"/>
              </w:rPr>
              <w:t xml:space="preserve"> status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AF124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Born</w:t>
            </w:r>
            <w:proofErr w:type="spellEnd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 in Norway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0618C" w14:textId="05E7EAE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21 380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B0170" w14:textId="6CA9692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(97.2)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CF19D" w14:textId="40C443C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25 523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B9531" w14:textId="4468DA8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(96.9)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30DC3" w14:textId="41B8DD3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46 903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3D738" w14:textId="5DAA416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(97.1)</w:t>
            </w:r>
          </w:p>
        </w:tc>
      </w:tr>
      <w:tr w:rsidR="005508C4" w:rsidRPr="00D54789" w14:paraId="04BB8A27" w14:textId="77777777" w:rsidTr="00C5413C">
        <w:trPr>
          <w:trHeight w:val="330"/>
          <w:jc w:val="center"/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5CA1A7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26539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Born</w:t>
            </w:r>
            <w:proofErr w:type="spellEnd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elsewhere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0E407" w14:textId="3775662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89AD6" w14:textId="6FA28D5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(2.8)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9A13D" w14:textId="0594071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809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FBD69" w14:textId="1AE1EBD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(3.1)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8E9B9" w14:textId="13676F9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1 414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B19DA" w14:textId="2FE9CBE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(2.9)</w:t>
            </w:r>
          </w:p>
        </w:tc>
      </w:tr>
      <w:tr w:rsidR="005508C4" w:rsidRPr="00D54789" w14:paraId="554B8E5B" w14:textId="77777777" w:rsidTr="00C5413C">
        <w:trPr>
          <w:trHeight w:val="330"/>
          <w:jc w:val="center"/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AFB85C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40721E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proofErr w:type="spellStart"/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Missing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A96C32D" w14:textId="2DDC266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4CA4261" w14:textId="3FB3838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(0.0)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0AE447F" w14:textId="68210D5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rFonts w:ascii="Calibri" w:hAnsi="Calibri" w:cs="Calibri"/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44550F7" w14:textId="570A917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(0.0)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E616372" w14:textId="7C820D4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30EEF2" w14:textId="2888E6A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(0.0)</w:t>
            </w:r>
          </w:p>
        </w:tc>
      </w:tr>
    </w:tbl>
    <w:p w14:paraId="0DA4714D" w14:textId="77777777" w:rsidR="00EC7917" w:rsidRPr="00EC336E" w:rsidRDefault="00EC7917" w:rsidP="00EC7917">
      <w:pPr>
        <w:spacing w:line="240" w:lineRule="auto"/>
        <w:rPr>
          <w:rFonts w:cs="Times New Roman"/>
          <w:sz w:val="20"/>
          <w:szCs w:val="20"/>
        </w:rPr>
      </w:pPr>
      <w:r w:rsidRPr="00EC336E">
        <w:rPr>
          <w:rFonts w:cs="Times New Roman"/>
          <w:sz w:val="20"/>
          <w:szCs w:val="20"/>
        </w:rPr>
        <w:t>a</w:t>
      </w:r>
      <w:r>
        <w:rPr>
          <w:rFonts w:cs="Times New Roman"/>
          <w:sz w:val="20"/>
          <w:szCs w:val="20"/>
        </w:rPr>
        <w:t>=</w:t>
      </w:r>
      <w:r w:rsidRPr="00EC336E">
        <w:rPr>
          <w:rFonts w:cs="Times New Roman"/>
          <w:sz w:val="20"/>
          <w:szCs w:val="20"/>
        </w:rPr>
        <w:t>BMI-categories following WHO categorization: underweight (BMI&lt;18.5 kg/m</w:t>
      </w:r>
      <w:r w:rsidRPr="00EC336E">
        <w:rPr>
          <w:rFonts w:cs="Times New Roman"/>
          <w:sz w:val="20"/>
          <w:szCs w:val="20"/>
          <w:vertAlign w:val="superscript"/>
        </w:rPr>
        <w:t>2</w:t>
      </w:r>
      <w:r w:rsidRPr="00EC336E">
        <w:rPr>
          <w:rFonts w:cs="Times New Roman"/>
          <w:sz w:val="20"/>
          <w:szCs w:val="20"/>
        </w:rPr>
        <w:t>), normal weight (BMI 18.5-25 kg/m</w:t>
      </w:r>
      <w:r w:rsidRPr="00EC336E">
        <w:rPr>
          <w:rFonts w:cs="Times New Roman"/>
          <w:sz w:val="20"/>
          <w:szCs w:val="20"/>
          <w:vertAlign w:val="superscript"/>
        </w:rPr>
        <w:t>2</w:t>
      </w:r>
      <w:r w:rsidRPr="00EC336E">
        <w:rPr>
          <w:rFonts w:cs="Times New Roman"/>
          <w:sz w:val="20"/>
          <w:szCs w:val="20"/>
        </w:rPr>
        <w:t>), overweight (BMI 25-30 kg/m</w:t>
      </w:r>
      <w:r w:rsidRPr="00EC336E">
        <w:rPr>
          <w:rFonts w:cs="Times New Roman"/>
          <w:sz w:val="20"/>
          <w:szCs w:val="20"/>
          <w:vertAlign w:val="superscript"/>
        </w:rPr>
        <w:t>2</w:t>
      </w:r>
      <w:r w:rsidRPr="00EC336E">
        <w:rPr>
          <w:rFonts w:cs="Times New Roman"/>
          <w:sz w:val="20"/>
          <w:szCs w:val="20"/>
        </w:rPr>
        <w:t xml:space="preserve">), class </w:t>
      </w:r>
      <w:r>
        <w:rPr>
          <w:rFonts w:cs="Times New Roman"/>
          <w:sz w:val="20"/>
          <w:szCs w:val="20"/>
        </w:rPr>
        <w:t>1</w:t>
      </w:r>
      <w:r w:rsidRPr="00EC336E">
        <w:rPr>
          <w:rFonts w:cs="Times New Roman"/>
          <w:sz w:val="20"/>
          <w:szCs w:val="20"/>
        </w:rPr>
        <w:t xml:space="preserve"> obesity (BMI 30-35 kg/m</w:t>
      </w:r>
      <w:r w:rsidRPr="00EC336E">
        <w:rPr>
          <w:rFonts w:cs="Times New Roman"/>
          <w:sz w:val="20"/>
          <w:szCs w:val="20"/>
          <w:vertAlign w:val="superscript"/>
        </w:rPr>
        <w:t>2</w:t>
      </w:r>
      <w:r w:rsidRPr="00EC336E">
        <w:rPr>
          <w:rFonts w:cs="Times New Roman"/>
          <w:sz w:val="20"/>
          <w:szCs w:val="20"/>
        </w:rPr>
        <w:t xml:space="preserve">), and class </w:t>
      </w:r>
      <w:r>
        <w:rPr>
          <w:rFonts w:cs="Times New Roman"/>
          <w:sz w:val="20"/>
          <w:szCs w:val="20"/>
        </w:rPr>
        <w:t>2</w:t>
      </w:r>
      <w:r w:rsidRPr="00EC336E">
        <w:rPr>
          <w:rFonts w:cs="Times New Roman"/>
          <w:sz w:val="20"/>
          <w:szCs w:val="20"/>
        </w:rPr>
        <w:t xml:space="preserve"> obesity (BMI 35-40 kg/m</w:t>
      </w:r>
      <w:r w:rsidRPr="00EC336E">
        <w:rPr>
          <w:rFonts w:cs="Times New Roman"/>
          <w:sz w:val="20"/>
          <w:szCs w:val="20"/>
          <w:vertAlign w:val="superscript"/>
        </w:rPr>
        <w:t>2</w:t>
      </w:r>
      <w:r w:rsidRPr="00EC336E">
        <w:rPr>
          <w:rFonts w:cs="Times New Roman"/>
          <w:sz w:val="20"/>
          <w:szCs w:val="20"/>
        </w:rPr>
        <w:t xml:space="preserve">). </w:t>
      </w:r>
    </w:p>
    <w:p w14:paraId="60A3B9B2" w14:textId="77777777" w:rsidR="00F87BF1" w:rsidRPr="00C5413C" w:rsidRDefault="00F87BF1" w:rsidP="00FE2A20">
      <w:pPr>
        <w:spacing w:line="480" w:lineRule="auto"/>
        <w:sectPr w:rsidR="00F87BF1" w:rsidRPr="00C5413C">
          <w:foot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6128C37" w14:textId="1EE74AD0" w:rsidR="00FE2A20" w:rsidRPr="00B078B4" w:rsidRDefault="00F87BF1" w:rsidP="00C5413C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0CFC86CF" wp14:editId="583DBC07">
            <wp:extent cx="9123680" cy="4677202"/>
            <wp:effectExtent l="0" t="0" r="1270" b="9525"/>
            <wp:docPr id="194615689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156896" name="Picture 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96" b="2485"/>
                    <a:stretch/>
                  </pic:blipFill>
                  <pic:spPr bwMode="auto">
                    <a:xfrm>
                      <a:off x="0" y="0"/>
                      <a:ext cx="9163888" cy="4697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Hlk162332618"/>
      <w:r w:rsidRPr="00C5413C">
        <w:rPr>
          <w:b/>
          <w:bCs/>
        </w:rPr>
        <w:t>Figure S</w:t>
      </w:r>
      <w:r w:rsidR="00BD0B89">
        <w:rPr>
          <w:b/>
          <w:bCs/>
        </w:rPr>
        <w:t>3</w:t>
      </w:r>
      <w:r w:rsidRPr="00C5413C">
        <w:rPr>
          <w:b/>
          <w:bCs/>
        </w:rPr>
        <w:t xml:space="preserve">: </w:t>
      </w:r>
      <w:r w:rsidRPr="00C5413C">
        <w:t>Coefficient values and 95% confidence interval for each covariate included in the different fully-adjusted analytical approaches</w:t>
      </w:r>
      <w:r w:rsidR="00822087" w:rsidRPr="00C5413C">
        <w:t xml:space="preserve"> </w:t>
      </w:r>
      <w:r w:rsidRPr="00C5413C">
        <w:t xml:space="preserve">– for males. </w:t>
      </w:r>
      <w:r w:rsidR="00822087" w:rsidRPr="00C5413C">
        <w:t xml:space="preserve">The baseline values </w:t>
      </w:r>
      <w:proofErr w:type="gramStart"/>
      <w:r w:rsidR="00822087" w:rsidRPr="00C5413C">
        <w:t>were:</w:t>
      </w:r>
      <w:proofErr w:type="gramEnd"/>
      <w:r w:rsidR="00822087" w:rsidRPr="00C5413C">
        <w:t xml:space="preserve"> primary school (for educational level), never smoker (for smoking status</w:t>
      </w:r>
      <w:r w:rsidR="00B078B4" w:rsidRPr="00C5413C">
        <w:t>), married</w:t>
      </w:r>
      <w:r w:rsidR="00822087" w:rsidRPr="00C5413C">
        <w:t>/cohabitants (for marital status</w:t>
      </w:r>
      <w:r w:rsidR="00DB468C" w:rsidRPr="00C5413C">
        <w:t>), urban</w:t>
      </w:r>
      <w:r w:rsidR="00822087" w:rsidRPr="00C5413C">
        <w:t xml:space="preserve"> area of living (for urbanity), and born in Norway (for country of birth).</w:t>
      </w:r>
    </w:p>
    <w:bookmarkEnd w:id="0"/>
    <w:p w14:paraId="3E913BEE" w14:textId="30944B5F" w:rsidR="00F87BF1" w:rsidRDefault="00F87BF1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441C46AA" wp14:editId="2EE16F4F">
            <wp:extent cx="9125555" cy="4666593"/>
            <wp:effectExtent l="0" t="0" r="0" b="1270"/>
            <wp:docPr id="1979596901" name="Picture 4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596901" name="Picture 4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75" b="3132"/>
                    <a:stretch/>
                  </pic:blipFill>
                  <pic:spPr bwMode="auto">
                    <a:xfrm>
                      <a:off x="0" y="0"/>
                      <a:ext cx="9125833" cy="46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17C3E6" w14:textId="7D4CF988" w:rsidR="00F87BF1" w:rsidRDefault="00F87BF1">
      <w:pPr>
        <w:rPr>
          <w:b/>
          <w:bCs/>
        </w:rPr>
        <w:sectPr w:rsidR="00F87BF1" w:rsidSect="00C5413C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bookmarkStart w:id="1" w:name="_Hlk162332612"/>
      <w:r w:rsidRPr="00837819">
        <w:rPr>
          <w:b/>
          <w:bCs/>
        </w:rPr>
        <w:t>Figure S</w:t>
      </w:r>
      <w:r w:rsidR="00BD0B89">
        <w:rPr>
          <w:b/>
          <w:bCs/>
        </w:rPr>
        <w:t>4</w:t>
      </w:r>
      <w:r w:rsidRPr="00837819">
        <w:rPr>
          <w:b/>
          <w:bCs/>
        </w:rPr>
        <w:t xml:space="preserve">: </w:t>
      </w:r>
      <w:r w:rsidRPr="00C5413C">
        <w:t xml:space="preserve">Coefficient values and 95% confidence interval for each covariate included in the different fully-adjusted analytical approaches – for females. </w:t>
      </w:r>
      <w:r w:rsidR="00410719" w:rsidRPr="00C5413C">
        <w:t xml:space="preserve">The baseline values </w:t>
      </w:r>
      <w:proofErr w:type="gramStart"/>
      <w:r w:rsidR="00410719" w:rsidRPr="00C5413C">
        <w:t>were:</w:t>
      </w:r>
      <w:proofErr w:type="gramEnd"/>
      <w:r w:rsidR="00410719" w:rsidRPr="00C5413C">
        <w:t xml:space="preserve"> </w:t>
      </w:r>
      <w:bookmarkEnd w:id="1"/>
      <w:r w:rsidR="00410719" w:rsidRPr="00C5413C">
        <w:t>primary school (for educational level</w:t>
      </w:r>
      <w:r w:rsidR="00B078B4" w:rsidRPr="00C5413C">
        <w:t>), never</w:t>
      </w:r>
      <w:r w:rsidR="00410719" w:rsidRPr="00C5413C">
        <w:t xml:space="preserve"> smoker (for smoking status), married/cohabitants (for marital status</w:t>
      </w:r>
      <w:r w:rsidR="00DB468C" w:rsidRPr="00C5413C">
        <w:t>), urban</w:t>
      </w:r>
      <w:r w:rsidR="00410719" w:rsidRPr="00C5413C">
        <w:t xml:space="preserve"> area of living (for urbanity), and born in Norway (for country of birth)</w:t>
      </w:r>
      <w:r w:rsidR="00822087" w:rsidRPr="00C5413C">
        <w:t>.</w:t>
      </w:r>
    </w:p>
    <w:p w14:paraId="2A433223" w14:textId="2C7A5A0D" w:rsidR="00BD0B89" w:rsidRDefault="00924F45" w:rsidP="00BD0B89">
      <w:pPr>
        <w:pStyle w:val="NormalWeb"/>
      </w:pPr>
      <w:r>
        <w:rPr>
          <w:noProof/>
        </w:rPr>
        <w:lastRenderedPageBreak/>
        <w:drawing>
          <wp:inline distT="0" distB="0" distL="0" distR="0" wp14:anchorId="50AB697F" wp14:editId="5590B3B4">
            <wp:extent cx="6200304" cy="5722882"/>
            <wp:effectExtent l="0" t="0" r="0" b="0"/>
            <wp:docPr id="668247656" name="Picture 1" descr="A graph of a number of peop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247656" name="Picture 1" descr="A graph of a number of peopl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602" cy="572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72EFF" w14:textId="18FF418E" w:rsidR="00BD0B89" w:rsidRDefault="00BD0B89" w:rsidP="00C5413C">
      <w:pPr>
        <w:spacing w:line="240" w:lineRule="auto"/>
      </w:pPr>
      <w:r w:rsidRPr="0034287E">
        <w:rPr>
          <w:b/>
          <w:bCs/>
        </w:rPr>
        <w:t xml:space="preserve">Figure </w:t>
      </w:r>
      <w:r>
        <w:rPr>
          <w:b/>
          <w:bCs/>
        </w:rPr>
        <w:t>S5</w:t>
      </w:r>
      <w:r w:rsidRPr="0034287E">
        <w:rPr>
          <w:b/>
          <w:bCs/>
        </w:rPr>
        <w:t>:</w:t>
      </w:r>
      <w:r>
        <w:t xml:space="preserve"> </w:t>
      </w:r>
      <w:r w:rsidRPr="00255467">
        <w:t>The estimated effect and 95% confidence intervals of BMI on healthcare costs for males (left) and females (right) when using each analytical approach on the main sample compared with when using the offspring sample.</w:t>
      </w:r>
    </w:p>
    <w:p w14:paraId="290918B6" w14:textId="77777777" w:rsidR="00F87BF1" w:rsidRPr="00F87BF1" w:rsidRDefault="00F87BF1" w:rsidP="00F87BF1">
      <w:pPr>
        <w:rPr>
          <w:b/>
          <w:bCs/>
        </w:rPr>
      </w:pPr>
    </w:p>
    <w:sectPr w:rsidR="00F87BF1" w:rsidRPr="00F87B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F791F" w14:textId="77777777" w:rsidR="00AB1955" w:rsidRDefault="00AB1955" w:rsidP="00AB1955">
      <w:pPr>
        <w:spacing w:after="0" w:line="240" w:lineRule="auto"/>
      </w:pPr>
      <w:r>
        <w:separator/>
      </w:r>
    </w:p>
  </w:endnote>
  <w:endnote w:type="continuationSeparator" w:id="0">
    <w:p w14:paraId="252281A4" w14:textId="77777777" w:rsidR="00AB1955" w:rsidRDefault="00AB1955" w:rsidP="00AB1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0114358"/>
      <w:docPartObj>
        <w:docPartGallery w:val="Page Numbers (Bottom of Page)"/>
        <w:docPartUnique/>
      </w:docPartObj>
    </w:sdtPr>
    <w:sdtEndPr/>
    <w:sdtContent>
      <w:p w14:paraId="5518EE97" w14:textId="07C87350" w:rsidR="00D54789" w:rsidRDefault="00D5478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b-NO"/>
          </w:rPr>
          <w:t>2</w:t>
        </w:r>
        <w:r>
          <w:fldChar w:fldCharType="end"/>
        </w:r>
      </w:p>
    </w:sdtContent>
  </w:sdt>
  <w:p w14:paraId="38EA5AE1" w14:textId="77777777" w:rsidR="00D54789" w:rsidRDefault="00D547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51D3F" w14:textId="77777777" w:rsidR="00AB1955" w:rsidRDefault="00AB1955" w:rsidP="00AB1955">
      <w:pPr>
        <w:spacing w:after="0" w:line="240" w:lineRule="auto"/>
      </w:pPr>
      <w:r>
        <w:separator/>
      </w:r>
    </w:p>
  </w:footnote>
  <w:footnote w:type="continuationSeparator" w:id="0">
    <w:p w14:paraId="4A167A66" w14:textId="77777777" w:rsidR="00AB1955" w:rsidRDefault="00AB1955" w:rsidP="00AB19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192AA2"/>
    <w:multiLevelType w:val="hybridMultilevel"/>
    <w:tmpl w:val="8E409E24"/>
    <w:lvl w:ilvl="0" w:tplc="366C2D8E">
      <w:start w:val="1"/>
      <w:numFmt w:val="decimal"/>
      <w:lvlText w:val="%1."/>
      <w:lvlJc w:val="left"/>
      <w:pPr>
        <w:ind w:left="360" w:hanging="360"/>
      </w:pPr>
      <w:rPr>
        <w:rFonts w:hint="default"/>
        <w:vertAlign w:val="superscrip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3507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955"/>
    <w:rsid w:val="00001EE2"/>
    <w:rsid w:val="00025794"/>
    <w:rsid w:val="0002742E"/>
    <w:rsid w:val="00054C50"/>
    <w:rsid w:val="000B3589"/>
    <w:rsid w:val="000C77B2"/>
    <w:rsid w:val="0010204D"/>
    <w:rsid w:val="0011525A"/>
    <w:rsid w:val="00141CEE"/>
    <w:rsid w:val="001B7BDB"/>
    <w:rsid w:val="001F2AB8"/>
    <w:rsid w:val="00235461"/>
    <w:rsid w:val="00271C80"/>
    <w:rsid w:val="002A3F41"/>
    <w:rsid w:val="002B3FAA"/>
    <w:rsid w:val="002B5B42"/>
    <w:rsid w:val="002D04A8"/>
    <w:rsid w:val="0032009B"/>
    <w:rsid w:val="00324ED1"/>
    <w:rsid w:val="00365083"/>
    <w:rsid w:val="00366FE3"/>
    <w:rsid w:val="003936C3"/>
    <w:rsid w:val="003C6C61"/>
    <w:rsid w:val="00410719"/>
    <w:rsid w:val="00424029"/>
    <w:rsid w:val="004601C2"/>
    <w:rsid w:val="004B2739"/>
    <w:rsid w:val="004B5615"/>
    <w:rsid w:val="004C37A1"/>
    <w:rsid w:val="004C516D"/>
    <w:rsid w:val="004E55CA"/>
    <w:rsid w:val="00514BB4"/>
    <w:rsid w:val="0052443C"/>
    <w:rsid w:val="005508C4"/>
    <w:rsid w:val="00555E7A"/>
    <w:rsid w:val="005A53D7"/>
    <w:rsid w:val="005A76A4"/>
    <w:rsid w:val="005D5B91"/>
    <w:rsid w:val="00605E35"/>
    <w:rsid w:val="00634001"/>
    <w:rsid w:val="00650C66"/>
    <w:rsid w:val="00654C80"/>
    <w:rsid w:val="006C57BB"/>
    <w:rsid w:val="007534FE"/>
    <w:rsid w:val="007642D9"/>
    <w:rsid w:val="007A0D8C"/>
    <w:rsid w:val="007C0B58"/>
    <w:rsid w:val="007C7DF2"/>
    <w:rsid w:val="007F4663"/>
    <w:rsid w:val="00822087"/>
    <w:rsid w:val="0082617E"/>
    <w:rsid w:val="008B4F96"/>
    <w:rsid w:val="008C0456"/>
    <w:rsid w:val="008D596D"/>
    <w:rsid w:val="00922814"/>
    <w:rsid w:val="00924F45"/>
    <w:rsid w:val="0092553C"/>
    <w:rsid w:val="00931351"/>
    <w:rsid w:val="00994C11"/>
    <w:rsid w:val="009B7241"/>
    <w:rsid w:val="00A0051A"/>
    <w:rsid w:val="00A57CA0"/>
    <w:rsid w:val="00A7266D"/>
    <w:rsid w:val="00A96E53"/>
    <w:rsid w:val="00AB1955"/>
    <w:rsid w:val="00AD39C4"/>
    <w:rsid w:val="00AD4207"/>
    <w:rsid w:val="00B078B4"/>
    <w:rsid w:val="00B56B7D"/>
    <w:rsid w:val="00BB1EFC"/>
    <w:rsid w:val="00BD0B89"/>
    <w:rsid w:val="00C2759B"/>
    <w:rsid w:val="00C348E7"/>
    <w:rsid w:val="00C37D92"/>
    <w:rsid w:val="00C5413C"/>
    <w:rsid w:val="00C60803"/>
    <w:rsid w:val="00C95D9D"/>
    <w:rsid w:val="00C97CAA"/>
    <w:rsid w:val="00CA1136"/>
    <w:rsid w:val="00CC070E"/>
    <w:rsid w:val="00CC38C0"/>
    <w:rsid w:val="00CD6BD1"/>
    <w:rsid w:val="00D460A2"/>
    <w:rsid w:val="00D54789"/>
    <w:rsid w:val="00D6795C"/>
    <w:rsid w:val="00D84F55"/>
    <w:rsid w:val="00DA79A1"/>
    <w:rsid w:val="00DB468C"/>
    <w:rsid w:val="00DE74C7"/>
    <w:rsid w:val="00DF0D47"/>
    <w:rsid w:val="00E17009"/>
    <w:rsid w:val="00E84691"/>
    <w:rsid w:val="00EC5334"/>
    <w:rsid w:val="00EC7917"/>
    <w:rsid w:val="00F12CFF"/>
    <w:rsid w:val="00F71EFD"/>
    <w:rsid w:val="00F87BF1"/>
    <w:rsid w:val="00FC059C"/>
    <w:rsid w:val="00FE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7328D5"/>
  <w15:chartTrackingRefBased/>
  <w15:docId w15:val="{B1BCFC11-2C0E-4DB5-A456-DFC72DE51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955"/>
    <w:pPr>
      <w:spacing w:line="256" w:lineRule="auto"/>
      <w:jc w:val="both"/>
    </w:pPr>
    <w:rPr>
      <w:rFonts w:ascii="Times New Roman" w:hAnsi="Times New Roman"/>
      <w:sz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3F41"/>
    <w:pPr>
      <w:keepNext/>
      <w:keepLines/>
      <w:spacing w:before="40" w:after="0"/>
      <w:outlineLvl w:val="1"/>
    </w:pPr>
    <w:rPr>
      <w:rFonts w:eastAsiaTheme="majorEastAsia" w:cstheme="majorBidi"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B195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2A3F41"/>
    <w:rPr>
      <w:rFonts w:ascii="Times New Roman" w:eastAsiaTheme="majorEastAsia" w:hAnsi="Times New Roman" w:cstheme="majorBidi"/>
      <w:i/>
      <w:sz w:val="24"/>
      <w:szCs w:val="26"/>
      <w:lang w:val="en-US"/>
    </w:rPr>
  </w:style>
  <w:style w:type="table" w:styleId="TableGrid">
    <w:name w:val="Table Grid"/>
    <w:basedOn w:val="TableNormal"/>
    <w:uiPriority w:val="39"/>
    <w:rsid w:val="002A3F4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96E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6E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6E53"/>
    <w:rPr>
      <w:rFonts w:ascii="Times New Roman" w:hAnsi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E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E53"/>
    <w:rPr>
      <w:rFonts w:ascii="Times New Roman" w:hAnsi="Times New Roman"/>
      <w:b/>
      <w:bC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C60803"/>
    <w:pPr>
      <w:spacing w:after="0" w:line="240" w:lineRule="auto"/>
    </w:pPr>
    <w:rPr>
      <w:rFonts w:ascii="Times New Roman" w:hAnsi="Times New Roman"/>
      <w:b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C60803"/>
    <w:rPr>
      <w:rFonts w:ascii="Times New Roman" w:hAnsi="Times New Roman"/>
      <w:b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22814"/>
    <w:pPr>
      <w:spacing w:before="120" w:after="120" w:line="240" w:lineRule="auto"/>
      <w:contextualSpacing/>
    </w:pPr>
    <w:rPr>
      <w:rFonts w:eastAsiaTheme="majorEastAsia" w:cstheme="majorBidi"/>
      <w:b/>
      <w:spacing w:val="-10"/>
      <w:kern w:val="28"/>
      <w:sz w:val="2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2814"/>
    <w:rPr>
      <w:rFonts w:ascii="Times New Roman" w:eastAsiaTheme="majorEastAsia" w:hAnsi="Times New Roman" w:cstheme="majorBidi"/>
      <w:b/>
      <w:spacing w:val="-10"/>
      <w:kern w:val="28"/>
      <w:sz w:val="26"/>
      <w:szCs w:val="56"/>
      <w:lang w:val="en-US"/>
    </w:rPr>
  </w:style>
  <w:style w:type="paragraph" w:styleId="ListParagraph">
    <w:name w:val="List Paragraph"/>
    <w:basedOn w:val="Normal"/>
    <w:uiPriority w:val="34"/>
    <w:qFormat/>
    <w:rsid w:val="009228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47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789"/>
    <w:rPr>
      <w:rFonts w:ascii="Times New Roman" w:hAnsi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547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789"/>
    <w:rPr>
      <w:rFonts w:ascii="Times New Roman" w:hAnsi="Times New Roman"/>
      <w:sz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5A53D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nb-NO" w:eastAsia="nb-NO"/>
    </w:rPr>
  </w:style>
  <w:style w:type="paragraph" w:styleId="Revision">
    <w:name w:val="Revision"/>
    <w:hidden/>
    <w:uiPriority w:val="99"/>
    <w:semiHidden/>
    <w:rsid w:val="00FE2A20"/>
    <w:pPr>
      <w:spacing w:after="0" w:line="240" w:lineRule="auto"/>
    </w:pPr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7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F6530-C2B4-4E9E-B8D6-45F4AA271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1450</Words>
  <Characters>7686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Hansen Edwards</dc:creator>
  <cp:keywords/>
  <dc:description/>
  <cp:lastModifiedBy>Christina Hansen Edwards</cp:lastModifiedBy>
  <cp:revision>4</cp:revision>
  <dcterms:created xsi:type="dcterms:W3CDTF">2024-04-04T13:13:00Z</dcterms:created>
  <dcterms:modified xsi:type="dcterms:W3CDTF">2024-04-04T14:02:00Z</dcterms:modified>
</cp:coreProperties>
</file>