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F23" w:rsidRPr="00653491" w:rsidRDefault="00092F23" w:rsidP="00092F2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53491">
        <w:rPr>
          <w:rFonts w:ascii="Times New Roman" w:hAnsi="Times New Roman" w:cs="Times New Roman"/>
          <w:b/>
          <w:sz w:val="24"/>
          <w:szCs w:val="24"/>
        </w:rPr>
        <w:t>Additional file</w:t>
      </w:r>
      <w:r w:rsidRPr="00653491">
        <w:rPr>
          <w:rFonts w:ascii="Times New Roman" w:hAnsi="Times New Roman" w:cs="Times New Roman"/>
          <w:sz w:val="24"/>
          <w:szCs w:val="24"/>
        </w:rPr>
        <w:t xml:space="preserve"> </w:t>
      </w:r>
      <w:r w:rsidR="003F5911">
        <w:rPr>
          <w:rFonts w:ascii="Times New Roman" w:hAnsi="Times New Roman" w:cs="Times New Roman"/>
          <w:b/>
          <w:sz w:val="24"/>
          <w:szCs w:val="24"/>
        </w:rPr>
        <w:t>5</w:t>
      </w:r>
    </w:p>
    <w:p w:rsidR="001070FA" w:rsidRPr="00653491" w:rsidRDefault="001070FA" w:rsidP="001070FA">
      <w:pPr>
        <w:pStyle w:val="NoSpacing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LightShading"/>
        <w:tblW w:w="0" w:type="auto"/>
        <w:tblLook w:val="04A0"/>
      </w:tblPr>
      <w:tblGrid>
        <w:gridCol w:w="1242"/>
        <w:gridCol w:w="1276"/>
        <w:gridCol w:w="1985"/>
      </w:tblGrid>
      <w:tr w:rsidR="001070FA" w:rsidRPr="00653491" w:rsidTr="00653491">
        <w:trPr>
          <w:cnfStyle w:val="100000000000"/>
        </w:trPr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Calf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1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 class I haplotypes</w:t>
            </w:r>
            <w:r w:rsidR="00D2093B"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1070FA" w:rsidRPr="00653491" w:rsidTr="00653491">
        <w:trPr>
          <w:cnfStyle w:val="000000100000"/>
        </w:trPr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010D74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Non-BNP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UU1</w:t>
            </w:r>
          </w:p>
        </w:tc>
      </w:tr>
      <w:tr w:rsidR="001070FA" w:rsidRPr="00653491" w:rsidTr="00653491"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010D74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Non-BNP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A15v1</w:t>
            </w:r>
          </w:p>
        </w:tc>
      </w:tr>
      <w:tr w:rsidR="001070FA" w:rsidRPr="00653491" w:rsidTr="00653491">
        <w:trPr>
          <w:cnfStyle w:val="000000100000"/>
        </w:trPr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010D74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Non-BNP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</w:tr>
      <w:tr w:rsidR="001070FA" w:rsidRPr="00653491" w:rsidTr="00653491"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010D74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Non-BNP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A19v</w:t>
            </w:r>
          </w:p>
        </w:tc>
      </w:tr>
      <w:tr w:rsidR="001070FA" w:rsidRPr="00653491" w:rsidTr="00653491">
        <w:trPr>
          <w:cnfStyle w:val="000000100000"/>
        </w:trPr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010D74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Non-BNP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A20v</w:t>
            </w:r>
          </w:p>
        </w:tc>
      </w:tr>
      <w:tr w:rsidR="001070FA" w:rsidRPr="00653491" w:rsidTr="00653491"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A14</w:t>
            </w:r>
          </w:p>
        </w:tc>
      </w:tr>
      <w:tr w:rsidR="001070FA" w:rsidRPr="00653491" w:rsidTr="00653491">
        <w:trPr>
          <w:cnfStyle w:val="000000100000"/>
        </w:trPr>
        <w:tc>
          <w:tcPr>
            <w:cnfStyle w:val="001000000000"/>
            <w:tcW w:w="1242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BNP</w:t>
            </w:r>
          </w:p>
        </w:tc>
        <w:tc>
          <w:tcPr>
            <w:tcW w:w="1276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1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A12 (UU)</w:t>
            </w:r>
          </w:p>
        </w:tc>
      </w:tr>
      <w:tr w:rsidR="001070FA" w:rsidRPr="00653491" w:rsidTr="00653491">
        <w:trPr>
          <w:trHeight w:val="152"/>
        </w:trPr>
        <w:tc>
          <w:tcPr>
            <w:cnfStyle w:val="001000000000"/>
            <w:tcW w:w="1242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1070FA" w:rsidRPr="00653491" w:rsidRDefault="001070FA" w:rsidP="00C11723">
            <w:pPr>
              <w:pStyle w:val="NoSpacing"/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  <w:t>BNP</w:t>
            </w:r>
          </w:p>
        </w:tc>
        <w:tc>
          <w:tcPr>
            <w:tcW w:w="1276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A11</w:t>
            </w:r>
          </w:p>
        </w:tc>
        <w:tc>
          <w:tcPr>
            <w:tcW w:w="1985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1070FA" w:rsidRPr="00653491" w:rsidRDefault="001070FA" w:rsidP="00C11723">
            <w:pPr>
              <w:pStyle w:val="NoSpacing"/>
              <w:cnfStyle w:val="00000000000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5349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A13</w:t>
            </w:r>
          </w:p>
        </w:tc>
      </w:tr>
    </w:tbl>
    <w:p w:rsidR="00D2093B" w:rsidRPr="00653491" w:rsidRDefault="00D2093B" w:rsidP="00653491">
      <w:pPr>
        <w:pStyle w:val="NoSpacing"/>
        <w:spacing w:before="1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49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r w:rsidRPr="00653491">
        <w:rPr>
          <w:rFonts w:ascii="Times New Roman" w:hAnsi="Times New Roman" w:cs="Times New Roman"/>
          <w:color w:val="000000" w:themeColor="text1"/>
          <w:sz w:val="24"/>
          <w:szCs w:val="24"/>
        </w:rPr>
        <w:t>Bovine MHC class I haplotypes are based on Codner et al</w:t>
      </w:r>
      <w:r w:rsidR="00836E4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  <w:r w:rsidRPr="00653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548BB" w:rsidRPr="00653491">
        <w:rPr>
          <w:rFonts w:ascii="Times New Roman" w:hAnsi="Times New Roman" w:cs="Times New Roman"/>
          <w:sz w:val="24"/>
          <w:szCs w:val="24"/>
        </w:rPr>
        <w:t>[16]</w:t>
      </w:r>
      <w:r w:rsidRPr="006534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results from this study.</w:t>
      </w:r>
    </w:p>
    <w:p w:rsidR="001070FA" w:rsidRPr="006751ED" w:rsidRDefault="001070FA" w:rsidP="001070FA">
      <w:pPr>
        <w:pStyle w:val="NoSpacing"/>
        <w:rPr>
          <w:rFonts w:asciiTheme="majorHAnsi" w:hAnsiTheme="majorHAnsi"/>
          <w:b/>
          <w:color w:val="000000" w:themeColor="text1"/>
          <w:szCs w:val="18"/>
        </w:rPr>
      </w:pPr>
    </w:p>
    <w:sectPr w:rsidR="001070FA" w:rsidRPr="006751ED" w:rsidSect="00653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D52" w:rsidRDefault="00CB6D52" w:rsidP="00DB6ACE">
      <w:pPr>
        <w:spacing w:after="0" w:line="240" w:lineRule="auto"/>
      </w:pPr>
      <w:r>
        <w:separator/>
      </w:r>
    </w:p>
  </w:endnote>
  <w:endnote w:type="continuationSeparator" w:id="0">
    <w:p w:rsidR="00CB6D52" w:rsidRDefault="00CB6D52" w:rsidP="00DB6A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D52" w:rsidRDefault="00CB6D52" w:rsidP="00DB6ACE">
      <w:pPr>
        <w:spacing w:after="0" w:line="240" w:lineRule="auto"/>
      </w:pPr>
      <w:r>
        <w:separator/>
      </w:r>
    </w:p>
  </w:footnote>
  <w:footnote w:type="continuationSeparator" w:id="0">
    <w:p w:rsidR="00CB6D52" w:rsidRDefault="00CB6D52" w:rsidP="00DB6A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F7AF9"/>
    <w:multiLevelType w:val="multilevel"/>
    <w:tmpl w:val="28E67E3C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EE852AB"/>
    <w:multiLevelType w:val="hybridMultilevel"/>
    <w:tmpl w:val="3C20123E"/>
    <w:lvl w:ilvl="0" w:tplc="FA5A0972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8ED"/>
    <w:rsid w:val="000058CA"/>
    <w:rsid w:val="00010D74"/>
    <w:rsid w:val="0003746C"/>
    <w:rsid w:val="000432F8"/>
    <w:rsid w:val="000527EE"/>
    <w:rsid w:val="0005424B"/>
    <w:rsid w:val="00066CAE"/>
    <w:rsid w:val="00092557"/>
    <w:rsid w:val="00092F23"/>
    <w:rsid w:val="000C1580"/>
    <w:rsid w:val="000C52E9"/>
    <w:rsid w:val="000D4C00"/>
    <w:rsid w:val="000E74B6"/>
    <w:rsid w:val="00105BB9"/>
    <w:rsid w:val="001070FA"/>
    <w:rsid w:val="00153134"/>
    <w:rsid w:val="00153147"/>
    <w:rsid w:val="001548BB"/>
    <w:rsid w:val="00181A9E"/>
    <w:rsid w:val="001927F7"/>
    <w:rsid w:val="00195707"/>
    <w:rsid w:val="0019585A"/>
    <w:rsid w:val="001A4027"/>
    <w:rsid w:val="001B000E"/>
    <w:rsid w:val="001D0256"/>
    <w:rsid w:val="001D1464"/>
    <w:rsid w:val="001D48C7"/>
    <w:rsid w:val="00206AC9"/>
    <w:rsid w:val="0027052D"/>
    <w:rsid w:val="00283A7C"/>
    <w:rsid w:val="002C245A"/>
    <w:rsid w:val="002C3563"/>
    <w:rsid w:val="002D2848"/>
    <w:rsid w:val="002F40F8"/>
    <w:rsid w:val="002F48ED"/>
    <w:rsid w:val="003131B3"/>
    <w:rsid w:val="00325EF9"/>
    <w:rsid w:val="003273A1"/>
    <w:rsid w:val="00360D78"/>
    <w:rsid w:val="003622A8"/>
    <w:rsid w:val="00390769"/>
    <w:rsid w:val="003A3CF6"/>
    <w:rsid w:val="003B0DA7"/>
    <w:rsid w:val="003C0064"/>
    <w:rsid w:val="003C31AF"/>
    <w:rsid w:val="003F1C36"/>
    <w:rsid w:val="003F5911"/>
    <w:rsid w:val="00401DFB"/>
    <w:rsid w:val="00435A2E"/>
    <w:rsid w:val="00457773"/>
    <w:rsid w:val="0049065F"/>
    <w:rsid w:val="0049410B"/>
    <w:rsid w:val="00496780"/>
    <w:rsid w:val="004A376E"/>
    <w:rsid w:val="004D2A8F"/>
    <w:rsid w:val="005048C4"/>
    <w:rsid w:val="00507106"/>
    <w:rsid w:val="00510AFC"/>
    <w:rsid w:val="00526D2D"/>
    <w:rsid w:val="005825A6"/>
    <w:rsid w:val="00582AB0"/>
    <w:rsid w:val="005B0C80"/>
    <w:rsid w:val="005C3DF6"/>
    <w:rsid w:val="005D73E6"/>
    <w:rsid w:val="005E22DB"/>
    <w:rsid w:val="006074E6"/>
    <w:rsid w:val="006120E4"/>
    <w:rsid w:val="006357B9"/>
    <w:rsid w:val="00653491"/>
    <w:rsid w:val="006664FB"/>
    <w:rsid w:val="006751ED"/>
    <w:rsid w:val="00693EB6"/>
    <w:rsid w:val="00697F7F"/>
    <w:rsid w:val="006A4B4E"/>
    <w:rsid w:val="006C36A2"/>
    <w:rsid w:val="006C76A5"/>
    <w:rsid w:val="006F721E"/>
    <w:rsid w:val="00707515"/>
    <w:rsid w:val="00715504"/>
    <w:rsid w:val="00761230"/>
    <w:rsid w:val="00776B23"/>
    <w:rsid w:val="0078152D"/>
    <w:rsid w:val="00791C9A"/>
    <w:rsid w:val="007A5BCC"/>
    <w:rsid w:val="007D6746"/>
    <w:rsid w:val="007F0CD6"/>
    <w:rsid w:val="008077F0"/>
    <w:rsid w:val="00822EC7"/>
    <w:rsid w:val="00824AB1"/>
    <w:rsid w:val="00836E49"/>
    <w:rsid w:val="0085302A"/>
    <w:rsid w:val="00886407"/>
    <w:rsid w:val="00891F81"/>
    <w:rsid w:val="00897E65"/>
    <w:rsid w:val="008B57A9"/>
    <w:rsid w:val="008C01DA"/>
    <w:rsid w:val="00906A41"/>
    <w:rsid w:val="009207B1"/>
    <w:rsid w:val="00936C4E"/>
    <w:rsid w:val="00955A6C"/>
    <w:rsid w:val="009907C2"/>
    <w:rsid w:val="009A619A"/>
    <w:rsid w:val="009B56F9"/>
    <w:rsid w:val="009C3C48"/>
    <w:rsid w:val="009C75F6"/>
    <w:rsid w:val="009F07FB"/>
    <w:rsid w:val="00A00EE9"/>
    <w:rsid w:val="00A07BC0"/>
    <w:rsid w:val="00A11D35"/>
    <w:rsid w:val="00A22B41"/>
    <w:rsid w:val="00A30A0A"/>
    <w:rsid w:val="00A3260D"/>
    <w:rsid w:val="00A37004"/>
    <w:rsid w:val="00A47773"/>
    <w:rsid w:val="00A5310B"/>
    <w:rsid w:val="00A9596C"/>
    <w:rsid w:val="00AB1979"/>
    <w:rsid w:val="00AC26A4"/>
    <w:rsid w:val="00AD2486"/>
    <w:rsid w:val="00AE0DEB"/>
    <w:rsid w:val="00B12CFD"/>
    <w:rsid w:val="00B1474A"/>
    <w:rsid w:val="00B43DD1"/>
    <w:rsid w:val="00B6493C"/>
    <w:rsid w:val="00B80DB4"/>
    <w:rsid w:val="00B93397"/>
    <w:rsid w:val="00BB1C2A"/>
    <w:rsid w:val="00BB7A08"/>
    <w:rsid w:val="00BD5CBC"/>
    <w:rsid w:val="00BD6C49"/>
    <w:rsid w:val="00BF16EE"/>
    <w:rsid w:val="00C11723"/>
    <w:rsid w:val="00C12D25"/>
    <w:rsid w:val="00C2588B"/>
    <w:rsid w:val="00C52451"/>
    <w:rsid w:val="00C56960"/>
    <w:rsid w:val="00C574DD"/>
    <w:rsid w:val="00C86E95"/>
    <w:rsid w:val="00CA3739"/>
    <w:rsid w:val="00CB225B"/>
    <w:rsid w:val="00CB6D52"/>
    <w:rsid w:val="00CC5408"/>
    <w:rsid w:val="00CF1937"/>
    <w:rsid w:val="00D105AA"/>
    <w:rsid w:val="00D2093B"/>
    <w:rsid w:val="00D2366F"/>
    <w:rsid w:val="00D34280"/>
    <w:rsid w:val="00D521B3"/>
    <w:rsid w:val="00D719D7"/>
    <w:rsid w:val="00D76CE6"/>
    <w:rsid w:val="00DB6ACE"/>
    <w:rsid w:val="00DC32A5"/>
    <w:rsid w:val="00DE656A"/>
    <w:rsid w:val="00E11D5A"/>
    <w:rsid w:val="00E3520A"/>
    <w:rsid w:val="00E37227"/>
    <w:rsid w:val="00E665B1"/>
    <w:rsid w:val="00EA424F"/>
    <w:rsid w:val="00EC6D00"/>
    <w:rsid w:val="00ED25DB"/>
    <w:rsid w:val="00ED5B65"/>
    <w:rsid w:val="00EF15CF"/>
    <w:rsid w:val="00F30693"/>
    <w:rsid w:val="00F34DFC"/>
    <w:rsid w:val="00F37477"/>
    <w:rsid w:val="00F55191"/>
    <w:rsid w:val="00FB0905"/>
    <w:rsid w:val="00FB4B5A"/>
    <w:rsid w:val="00FB6215"/>
    <w:rsid w:val="00FC3CFA"/>
    <w:rsid w:val="00FF7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" w:unhideWhenUsed="0" w:qFormat="1"/>
    <w:lsdException w:name="Default Paragraph Font" w:uiPriority="1"/>
    <w:lsdException w:name="Subtitle" w:semiHidden="0" w:uiPriority="3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5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DB4"/>
    <w:rPr>
      <w:sz w:val="18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B80DB4"/>
    <w:pPr>
      <w:keepNext/>
      <w:numPr>
        <w:numId w:val="14"/>
      </w:numPr>
      <w:tabs>
        <w:tab w:val="left" w:pos="680"/>
        <w:tab w:val="left" w:pos="7371"/>
      </w:tabs>
      <w:spacing w:after="120" w:line="240" w:lineRule="atLeast"/>
      <w:outlineLvl w:val="0"/>
    </w:pPr>
    <w:rPr>
      <w:rFonts w:asciiTheme="majorHAnsi" w:eastAsia="Times" w:hAnsiTheme="majorHAnsi" w:cs="Times New Roman"/>
      <w:b/>
      <w:kern w:val="28"/>
      <w:sz w:val="26"/>
      <w:szCs w:val="20"/>
      <w:lang w:val="nl-NL" w:eastAsia="nl-NL"/>
    </w:rPr>
  </w:style>
  <w:style w:type="paragraph" w:styleId="Heading2">
    <w:name w:val="heading 2"/>
    <w:basedOn w:val="Normal"/>
    <w:next w:val="Normal"/>
    <w:link w:val="Heading2Char"/>
    <w:uiPriority w:val="1"/>
    <w:qFormat/>
    <w:rsid w:val="00B80DB4"/>
    <w:pPr>
      <w:keepNext/>
      <w:numPr>
        <w:ilvl w:val="1"/>
        <w:numId w:val="14"/>
      </w:numPr>
      <w:tabs>
        <w:tab w:val="left" w:pos="680"/>
        <w:tab w:val="left" w:pos="7371"/>
      </w:tabs>
      <w:spacing w:after="120" w:line="240" w:lineRule="atLeast"/>
      <w:outlineLvl w:val="1"/>
    </w:pPr>
    <w:rPr>
      <w:rFonts w:asciiTheme="majorHAnsi" w:eastAsia="Times" w:hAnsiTheme="majorHAnsi" w:cs="Times New Roman"/>
      <w:b/>
      <w:sz w:val="22"/>
      <w:szCs w:val="20"/>
      <w:lang w:val="nl-NL" w:eastAsia="nl-NL"/>
    </w:rPr>
  </w:style>
  <w:style w:type="paragraph" w:styleId="Heading3">
    <w:name w:val="heading 3"/>
    <w:basedOn w:val="Normal"/>
    <w:next w:val="Normal"/>
    <w:link w:val="Heading3Char"/>
    <w:uiPriority w:val="1"/>
    <w:qFormat/>
    <w:rsid w:val="00B80DB4"/>
    <w:pPr>
      <w:keepNext/>
      <w:numPr>
        <w:ilvl w:val="2"/>
        <w:numId w:val="11"/>
      </w:numPr>
      <w:tabs>
        <w:tab w:val="left" w:pos="680"/>
        <w:tab w:val="left" w:pos="7371"/>
      </w:tabs>
      <w:spacing w:after="120" w:line="240" w:lineRule="atLeast"/>
      <w:outlineLvl w:val="2"/>
    </w:pPr>
    <w:rPr>
      <w:rFonts w:asciiTheme="majorHAnsi" w:eastAsia="Times" w:hAnsiTheme="majorHAnsi" w:cs="Times New Roman"/>
      <w:b/>
      <w:sz w:val="16"/>
      <w:szCs w:val="20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80DB4"/>
    <w:rPr>
      <w:rFonts w:asciiTheme="majorHAnsi" w:eastAsia="Times" w:hAnsiTheme="majorHAnsi" w:cs="Times New Roman"/>
      <w:b/>
      <w:kern w:val="28"/>
      <w:sz w:val="26"/>
      <w:szCs w:val="20"/>
      <w:lang w:eastAsia="nl-NL"/>
    </w:rPr>
  </w:style>
  <w:style w:type="character" w:customStyle="1" w:styleId="Heading2Char">
    <w:name w:val="Heading 2 Char"/>
    <w:basedOn w:val="DefaultParagraphFont"/>
    <w:link w:val="Heading2"/>
    <w:uiPriority w:val="1"/>
    <w:rsid w:val="00B80DB4"/>
    <w:rPr>
      <w:rFonts w:asciiTheme="majorHAnsi" w:eastAsia="Times" w:hAnsiTheme="majorHAnsi" w:cs="Times New Roman"/>
      <w:b/>
      <w:szCs w:val="20"/>
      <w:lang w:eastAsia="nl-NL"/>
    </w:rPr>
  </w:style>
  <w:style w:type="character" w:customStyle="1" w:styleId="Heading3Char">
    <w:name w:val="Heading 3 Char"/>
    <w:basedOn w:val="DefaultParagraphFont"/>
    <w:link w:val="Heading3"/>
    <w:uiPriority w:val="1"/>
    <w:rsid w:val="00B80DB4"/>
    <w:rPr>
      <w:rFonts w:asciiTheme="majorHAnsi" w:eastAsia="Times" w:hAnsiTheme="majorHAnsi" w:cs="Times New Roman"/>
      <w:b/>
      <w:sz w:val="16"/>
      <w:szCs w:val="20"/>
      <w:lang w:eastAsia="nl-NL"/>
    </w:rPr>
  </w:style>
  <w:style w:type="paragraph" w:customStyle="1" w:styleId="Alineakop">
    <w:name w:val="Alineakop"/>
    <w:basedOn w:val="Normal"/>
    <w:next w:val="Normal"/>
    <w:uiPriority w:val="4"/>
    <w:qFormat/>
    <w:rsid w:val="00B80DB4"/>
    <w:pPr>
      <w:tabs>
        <w:tab w:val="left" w:pos="680"/>
        <w:tab w:val="left" w:pos="7371"/>
      </w:tabs>
      <w:spacing w:after="0" w:line="260" w:lineRule="exact"/>
    </w:pPr>
    <w:rPr>
      <w:rFonts w:asciiTheme="majorHAnsi" w:eastAsia="Times" w:hAnsiTheme="majorHAnsi" w:cs="Times New Roman"/>
      <w:b/>
      <w:i/>
      <w:sz w:val="16"/>
      <w:szCs w:val="20"/>
    </w:rPr>
  </w:style>
  <w:style w:type="paragraph" w:styleId="ListParagraph">
    <w:name w:val="List Paragraph"/>
    <w:basedOn w:val="Normal"/>
    <w:uiPriority w:val="5"/>
    <w:qFormat/>
    <w:rsid w:val="00B80DB4"/>
    <w:pPr>
      <w:tabs>
        <w:tab w:val="left" w:pos="680"/>
        <w:tab w:val="left" w:pos="7371"/>
      </w:tabs>
      <w:spacing w:after="0" w:line="260" w:lineRule="exact"/>
      <w:ind w:left="720"/>
      <w:contextualSpacing/>
    </w:pPr>
    <w:rPr>
      <w:rFonts w:eastAsia="Times" w:cs="Times New Roman"/>
      <w:szCs w:val="20"/>
    </w:rPr>
  </w:style>
  <w:style w:type="paragraph" w:styleId="Subtitle">
    <w:name w:val="Subtitle"/>
    <w:basedOn w:val="Normal"/>
    <w:next w:val="Normal"/>
    <w:link w:val="SubtitleChar"/>
    <w:uiPriority w:val="3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1"/>
    </w:pPr>
    <w:rPr>
      <w:rFonts w:asciiTheme="majorHAnsi" w:eastAsia="Times" w:hAnsiTheme="majorHAnsi" w:cs="Times New Roman"/>
      <w:b/>
      <w:szCs w:val="20"/>
      <w:lang w:val="nl-NL"/>
    </w:rPr>
  </w:style>
  <w:style w:type="character" w:customStyle="1" w:styleId="SubtitleChar">
    <w:name w:val="Subtitle Char"/>
    <w:basedOn w:val="DefaultParagraphFont"/>
    <w:link w:val="Subtitle"/>
    <w:uiPriority w:val="3"/>
    <w:rsid w:val="00B80DB4"/>
    <w:rPr>
      <w:rFonts w:asciiTheme="majorHAnsi" w:eastAsia="Times" w:hAnsiTheme="majorHAnsi" w:cs="Times New Roman"/>
      <w:b/>
      <w:sz w:val="18"/>
      <w:szCs w:val="20"/>
    </w:rPr>
  </w:style>
  <w:style w:type="paragraph" w:styleId="Title">
    <w:name w:val="Title"/>
    <w:basedOn w:val="Normal"/>
    <w:next w:val="Normal"/>
    <w:link w:val="TitleChar"/>
    <w:uiPriority w:val="2"/>
    <w:qFormat/>
    <w:rsid w:val="00B80DB4"/>
    <w:pPr>
      <w:keepNext/>
      <w:tabs>
        <w:tab w:val="left" w:pos="680"/>
        <w:tab w:val="left" w:pos="7371"/>
      </w:tabs>
      <w:spacing w:after="0" w:line="390" w:lineRule="exact"/>
      <w:ind w:left="1928"/>
      <w:outlineLvl w:val="0"/>
    </w:pPr>
    <w:rPr>
      <w:rFonts w:asciiTheme="majorHAnsi" w:eastAsia="Times" w:hAnsiTheme="majorHAnsi" w:cs="Times New Roman"/>
      <w:b/>
      <w:sz w:val="26"/>
      <w:szCs w:val="20"/>
      <w:lang w:val="nl-NL"/>
    </w:rPr>
  </w:style>
  <w:style w:type="character" w:customStyle="1" w:styleId="TitleChar">
    <w:name w:val="Title Char"/>
    <w:basedOn w:val="DefaultParagraphFont"/>
    <w:link w:val="Title"/>
    <w:uiPriority w:val="2"/>
    <w:rsid w:val="00B80DB4"/>
    <w:rPr>
      <w:rFonts w:asciiTheme="majorHAnsi" w:eastAsia="Times" w:hAnsiTheme="majorHAnsi" w:cs="Times New Roman"/>
      <w:b/>
      <w:sz w:val="26"/>
      <w:szCs w:val="20"/>
    </w:rPr>
  </w:style>
  <w:style w:type="paragraph" w:styleId="NoSpacing">
    <w:name w:val="No Spacing"/>
    <w:uiPriority w:val="1"/>
    <w:qFormat/>
    <w:rsid w:val="003C31AF"/>
    <w:pPr>
      <w:spacing w:after="0" w:line="240" w:lineRule="auto"/>
    </w:pPr>
    <w:rPr>
      <w:sz w:val="18"/>
      <w:lang w:val="en-US"/>
    </w:rPr>
  </w:style>
  <w:style w:type="table" w:styleId="TableGrid">
    <w:name w:val="Table Grid"/>
    <w:basedOn w:val="TableNormal"/>
    <w:uiPriority w:val="59"/>
    <w:rsid w:val="003C31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3C31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rsid w:val="003C31A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B65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ACE"/>
    <w:rPr>
      <w:sz w:val="18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B6A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ACE"/>
    <w:rPr>
      <w:sz w:val="18"/>
      <w:lang w:val="en-US"/>
    </w:rPr>
  </w:style>
  <w:style w:type="paragraph" w:styleId="NormalWeb">
    <w:name w:val="Normal (Web)"/>
    <w:basedOn w:val="Normal"/>
    <w:uiPriority w:val="99"/>
    <w:semiHidden/>
    <w:unhideWhenUsed/>
    <w:rsid w:val="00F5519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NL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697F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F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F7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F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F7F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C3C48"/>
    <w:pPr>
      <w:spacing w:after="0" w:line="240" w:lineRule="auto"/>
    </w:pPr>
    <w:rPr>
      <w:sz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U Huisstijl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81C5C-9214-43A9-A46F-470C6A352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Benedictus, L. (Lindert)</dc:creator>
  <cp:lastModifiedBy>ltachado</cp:lastModifiedBy>
  <cp:revision>4</cp:revision>
  <dcterms:created xsi:type="dcterms:W3CDTF">2014-12-02T13:41:00Z</dcterms:created>
  <dcterms:modified xsi:type="dcterms:W3CDTF">2014-12-08T11:49:00Z</dcterms:modified>
</cp:coreProperties>
</file>