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2C9D6" w14:textId="77777777" w:rsidR="00825B6F" w:rsidRPr="008D4164" w:rsidRDefault="00825B6F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Listeclaire-Accent1"/>
        <w:tblW w:w="9472" w:type="dxa"/>
        <w:jc w:val="center"/>
        <w:tblLook w:val="04A0" w:firstRow="1" w:lastRow="0" w:firstColumn="1" w:lastColumn="0" w:noHBand="0" w:noVBand="1"/>
      </w:tblPr>
      <w:tblGrid>
        <w:gridCol w:w="3131"/>
        <w:gridCol w:w="4396"/>
        <w:gridCol w:w="1945"/>
      </w:tblGrid>
      <w:tr w:rsidR="00D63B75" w:rsidRPr="007A4F4C" w14:paraId="643285E8" w14:textId="77777777" w:rsidTr="00825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B79EF3B" w14:textId="77777777" w:rsidR="00D63B75" w:rsidRPr="007A4F4C" w:rsidRDefault="006E18F9" w:rsidP="00D63B75">
            <w:pPr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Sample ID / Reference</w:t>
            </w:r>
          </w:p>
        </w:tc>
        <w:tc>
          <w:tcPr>
            <w:tcW w:w="4396" w:type="dxa"/>
          </w:tcPr>
          <w:p w14:paraId="3FDB9F8C" w14:textId="7B0CE203" w:rsidR="00D63B75" w:rsidRPr="007A4F4C" w:rsidRDefault="006E1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Species</w:t>
            </w:r>
            <w:r w:rsidR="008B2AAB" w:rsidRPr="007A4F4C">
              <w:rPr>
                <w:rFonts w:ascii="Times New Roman" w:hAnsi="Times New Roman" w:cs="Times New Roman"/>
              </w:rPr>
              <w:t xml:space="preserve"> or lineage</w:t>
            </w:r>
          </w:p>
        </w:tc>
        <w:tc>
          <w:tcPr>
            <w:tcW w:w="1945" w:type="dxa"/>
          </w:tcPr>
          <w:p w14:paraId="6784941A" w14:textId="77777777" w:rsidR="00D63B75" w:rsidRPr="007A4F4C" w:rsidRDefault="00B1146C" w:rsidP="00B114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Ascension number</w:t>
            </w:r>
            <w:r w:rsidR="006E18F9" w:rsidRPr="007A4F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5B6F" w:rsidRPr="007A4F4C" w14:paraId="5AD733C6" w14:textId="77777777" w:rsidTr="008B2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2810530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CRAM1886</w:t>
            </w:r>
          </w:p>
        </w:tc>
        <w:tc>
          <w:tcPr>
            <w:tcW w:w="4396" w:type="dxa"/>
          </w:tcPr>
          <w:p w14:paraId="3AB0D96E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nucleophilum</w:t>
            </w:r>
          </w:p>
        </w:tc>
        <w:tc>
          <w:tcPr>
            <w:tcW w:w="1945" w:type="dxa"/>
          </w:tcPr>
          <w:p w14:paraId="2D922661" w14:textId="37840769" w:rsidR="00825B6F" w:rsidRPr="007A4F4C" w:rsidRDefault="008B2AAB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KM365040</w:t>
            </w:r>
          </w:p>
        </w:tc>
      </w:tr>
      <w:tr w:rsidR="00825B6F" w:rsidRPr="007A4F4C" w14:paraId="59E0B54F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CEA194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CRAM1923</w:t>
            </w:r>
          </w:p>
        </w:tc>
        <w:tc>
          <w:tcPr>
            <w:tcW w:w="4396" w:type="dxa"/>
          </w:tcPr>
          <w:p w14:paraId="0BD8BDA5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</w:p>
        </w:tc>
        <w:tc>
          <w:tcPr>
            <w:tcW w:w="1945" w:type="dxa"/>
          </w:tcPr>
          <w:p w14:paraId="14F0184B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KJ577720</w:t>
            </w:r>
          </w:p>
        </w:tc>
      </w:tr>
      <w:tr w:rsidR="00825B6F" w:rsidRPr="007A4F4C" w14:paraId="09CDD2BA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C987D2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CRAM1935</w:t>
            </w:r>
          </w:p>
        </w:tc>
        <w:tc>
          <w:tcPr>
            <w:tcW w:w="4396" w:type="dxa"/>
          </w:tcPr>
          <w:p w14:paraId="210618C3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</w:p>
        </w:tc>
        <w:tc>
          <w:tcPr>
            <w:tcW w:w="1945" w:type="dxa"/>
          </w:tcPr>
          <w:p w14:paraId="01F0B148" w14:textId="1186CA55" w:rsidR="00825B6F" w:rsidRPr="007A4F4C" w:rsidRDefault="008B2AAB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KM365041</w:t>
            </w:r>
          </w:p>
        </w:tc>
      </w:tr>
      <w:tr w:rsidR="00825B6F" w:rsidRPr="007A4F4C" w14:paraId="3F9FE20E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819EC8F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CRAM2125</w:t>
            </w:r>
          </w:p>
        </w:tc>
        <w:tc>
          <w:tcPr>
            <w:tcW w:w="4396" w:type="dxa"/>
          </w:tcPr>
          <w:p w14:paraId="5595034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unalis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50AAB2F3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KJ577721</w:t>
            </w:r>
          </w:p>
        </w:tc>
      </w:tr>
      <w:tr w:rsidR="00825B6F" w:rsidRPr="007A4F4C" w14:paraId="624C54C8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3AFFB64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CRAM2126</w:t>
            </w:r>
          </w:p>
        </w:tc>
        <w:tc>
          <w:tcPr>
            <w:tcW w:w="4396" w:type="dxa"/>
          </w:tcPr>
          <w:p w14:paraId="414C1008" w14:textId="1A74B3B3" w:rsidR="00825B6F" w:rsidRPr="007A4F4C" w:rsidRDefault="00825B6F" w:rsidP="007C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F4C">
              <w:rPr>
                <w:rFonts w:ascii="Times New Roman" w:hAnsi="Times New Roman" w:cs="Times New Roman"/>
              </w:rPr>
              <w:t>sp</w:t>
            </w:r>
            <w:proofErr w:type="spellEnd"/>
            <w:r w:rsidRPr="007A4F4C">
              <w:rPr>
                <w:rFonts w:ascii="Times New Roman" w:hAnsi="Times New Roman" w:cs="Times New Roman"/>
              </w:rPr>
              <w:t xml:space="preserve"> lineage </w:t>
            </w:r>
            <w:r w:rsidR="007C578E" w:rsidRPr="007A4F4C">
              <w:rPr>
                <w:rFonts w:ascii="Times New Roman" w:hAnsi="Times New Roman" w:cs="Times New Roman"/>
              </w:rPr>
              <w:t>F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1E0FE18B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KJ577722</w:t>
            </w:r>
          </w:p>
        </w:tc>
      </w:tr>
      <w:tr w:rsidR="00825B6F" w:rsidRPr="007A4F4C" w14:paraId="7A8A4FD6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55D5AD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CRAM2127</w:t>
            </w:r>
          </w:p>
        </w:tc>
        <w:tc>
          <w:tcPr>
            <w:tcW w:w="4396" w:type="dxa"/>
          </w:tcPr>
          <w:p w14:paraId="0972D050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nucleophilum</w:t>
            </w:r>
          </w:p>
        </w:tc>
        <w:tc>
          <w:tcPr>
            <w:tcW w:w="1945" w:type="dxa"/>
          </w:tcPr>
          <w:p w14:paraId="14AE3740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KJ577723</w:t>
            </w:r>
          </w:p>
        </w:tc>
      </w:tr>
      <w:tr w:rsidR="00825B6F" w:rsidRPr="007A4F4C" w14:paraId="3E9D0E41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725D0C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CRAM2278</w:t>
            </w:r>
          </w:p>
        </w:tc>
        <w:tc>
          <w:tcPr>
            <w:tcW w:w="4396" w:type="dxa"/>
          </w:tcPr>
          <w:p w14:paraId="70C7753A" w14:textId="0A1E95E6" w:rsidR="00825B6F" w:rsidRPr="007A4F4C" w:rsidRDefault="00825B6F" w:rsidP="007C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F4C">
              <w:rPr>
                <w:rFonts w:ascii="Times New Roman" w:hAnsi="Times New Roman" w:cs="Times New Roman"/>
              </w:rPr>
              <w:t>sp</w:t>
            </w:r>
            <w:proofErr w:type="spellEnd"/>
            <w:r w:rsidRPr="007A4F4C">
              <w:rPr>
                <w:rFonts w:ascii="Times New Roman" w:hAnsi="Times New Roman" w:cs="Times New Roman"/>
              </w:rPr>
              <w:t xml:space="preserve"> lineage </w:t>
            </w:r>
            <w:r w:rsidR="007C578E" w:rsidRPr="007A4F4C">
              <w:rPr>
                <w:rFonts w:ascii="Times New Roman" w:hAnsi="Times New Roman" w:cs="Times New Roman"/>
              </w:rPr>
              <w:t>B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EE9137A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KJ577724</w:t>
            </w:r>
          </w:p>
        </w:tc>
      </w:tr>
      <w:tr w:rsidR="00825B6F" w:rsidRPr="007A4F4C" w14:paraId="41917D43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A38B2C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CRAM2289</w:t>
            </w:r>
          </w:p>
        </w:tc>
        <w:tc>
          <w:tcPr>
            <w:tcW w:w="4396" w:type="dxa"/>
          </w:tcPr>
          <w:p w14:paraId="5C2F23A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nucleophilum</w:t>
            </w:r>
          </w:p>
        </w:tc>
        <w:tc>
          <w:tcPr>
            <w:tcW w:w="1945" w:type="dxa"/>
          </w:tcPr>
          <w:p w14:paraId="1776BF31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KJ577725</w:t>
            </w:r>
          </w:p>
        </w:tc>
      </w:tr>
      <w:tr w:rsidR="00825B6F" w:rsidRPr="007A4F4C" w14:paraId="79DC4553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CBEA627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F1055</w:t>
            </w:r>
          </w:p>
        </w:tc>
        <w:tc>
          <w:tcPr>
            <w:tcW w:w="4396" w:type="dxa"/>
          </w:tcPr>
          <w:p w14:paraId="68F917FB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3719F517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KJ577726</w:t>
            </w:r>
          </w:p>
        </w:tc>
      </w:tr>
      <w:tr w:rsidR="00825B6F" w:rsidRPr="007A4F4C" w14:paraId="65CC86AA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25C766B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F1060</w:t>
            </w:r>
          </w:p>
        </w:tc>
        <w:tc>
          <w:tcPr>
            <w:tcW w:w="4396" w:type="dxa"/>
          </w:tcPr>
          <w:p w14:paraId="0037A4B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1B5C827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KJ577727</w:t>
            </w:r>
          </w:p>
        </w:tc>
      </w:tr>
      <w:tr w:rsidR="00825B6F" w:rsidRPr="007A4F4C" w14:paraId="348763F3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84AF8E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IF503</w:t>
            </w:r>
          </w:p>
        </w:tc>
        <w:tc>
          <w:tcPr>
            <w:tcW w:w="4396" w:type="dxa"/>
          </w:tcPr>
          <w:p w14:paraId="4F3B7741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P</w:t>
            </w:r>
            <w:r w:rsidRPr="007A4F4C">
              <w:rPr>
                <w:rFonts w:ascii="Times New Roman" w:hAnsi="Times New Roman" w:cs="Times New Roman"/>
              </w:rPr>
              <w:t>. (</w:t>
            </w:r>
            <w:r w:rsidRPr="007A4F4C">
              <w:rPr>
                <w:rFonts w:ascii="Times New Roman" w:hAnsi="Times New Roman" w:cs="Times New Roman"/>
                <w:i/>
              </w:rPr>
              <w:t>Haemamoeba</w:t>
            </w:r>
            <w:r w:rsidRPr="007A4F4C">
              <w:rPr>
                <w:rFonts w:ascii="Times New Roman" w:hAnsi="Times New Roman" w:cs="Times New Roman"/>
              </w:rPr>
              <w:t>) sp 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375AE170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KJ575551</w:t>
            </w:r>
          </w:p>
        </w:tc>
      </w:tr>
      <w:tr w:rsidR="00825B6F" w:rsidRPr="007A4F4C" w14:paraId="79FA8EC5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28D2E5D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IF506</w:t>
            </w:r>
          </w:p>
        </w:tc>
        <w:tc>
          <w:tcPr>
            <w:tcW w:w="4396" w:type="dxa"/>
          </w:tcPr>
          <w:p w14:paraId="7D384E18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tejerai</w:t>
            </w:r>
          </w:p>
        </w:tc>
        <w:tc>
          <w:tcPr>
            <w:tcW w:w="1945" w:type="dxa"/>
          </w:tcPr>
          <w:p w14:paraId="7418E448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JX272844</w:t>
            </w:r>
          </w:p>
        </w:tc>
      </w:tr>
      <w:tr w:rsidR="00825B6F" w:rsidRPr="007A4F4C" w14:paraId="03990FFF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3F5B86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IF507</w:t>
            </w:r>
          </w:p>
        </w:tc>
        <w:tc>
          <w:tcPr>
            <w:tcW w:w="4396" w:type="dxa"/>
          </w:tcPr>
          <w:p w14:paraId="64B00861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503E5D95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KJ575544</w:t>
            </w:r>
          </w:p>
        </w:tc>
      </w:tr>
      <w:tr w:rsidR="00825B6F" w:rsidRPr="007A4F4C" w14:paraId="111A9AB7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96AF84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IF508A</w:t>
            </w:r>
          </w:p>
        </w:tc>
        <w:tc>
          <w:tcPr>
            <w:tcW w:w="4396" w:type="dxa"/>
          </w:tcPr>
          <w:p w14:paraId="37C3D64C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</w:p>
        </w:tc>
        <w:tc>
          <w:tcPr>
            <w:tcW w:w="1945" w:type="dxa"/>
          </w:tcPr>
          <w:p w14:paraId="6F00E9EA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HQ591360</w:t>
            </w:r>
          </w:p>
        </w:tc>
      </w:tr>
      <w:tr w:rsidR="00825B6F" w:rsidRPr="007A4F4C" w14:paraId="6F0B26DE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152035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IF508B</w:t>
            </w:r>
          </w:p>
        </w:tc>
        <w:tc>
          <w:tcPr>
            <w:tcW w:w="4396" w:type="dxa"/>
          </w:tcPr>
          <w:p w14:paraId="52575A0D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</w:p>
        </w:tc>
        <w:tc>
          <w:tcPr>
            <w:tcW w:w="1945" w:type="dxa"/>
          </w:tcPr>
          <w:p w14:paraId="7C269410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KJ575552</w:t>
            </w:r>
          </w:p>
        </w:tc>
      </w:tr>
      <w:tr w:rsidR="00825B6F" w:rsidRPr="007A4F4C" w14:paraId="542D6226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C10AAF4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IF511</w:t>
            </w:r>
          </w:p>
        </w:tc>
        <w:tc>
          <w:tcPr>
            <w:tcW w:w="4396" w:type="dxa"/>
          </w:tcPr>
          <w:p w14:paraId="767B0D28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69B4B269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KJ575545</w:t>
            </w:r>
          </w:p>
        </w:tc>
      </w:tr>
      <w:tr w:rsidR="00825B6F" w:rsidRPr="007A4F4C" w14:paraId="4817F329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6E3B71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IF516</w:t>
            </w:r>
          </w:p>
        </w:tc>
        <w:tc>
          <w:tcPr>
            <w:tcW w:w="4396" w:type="dxa"/>
          </w:tcPr>
          <w:p w14:paraId="28F3DFD9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EDF504A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KJ575553</w:t>
            </w:r>
          </w:p>
        </w:tc>
      </w:tr>
      <w:tr w:rsidR="00825B6F" w:rsidRPr="007A4F4C" w14:paraId="2F2D7C95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500625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IF518</w:t>
            </w:r>
          </w:p>
        </w:tc>
        <w:tc>
          <w:tcPr>
            <w:tcW w:w="4396" w:type="dxa"/>
          </w:tcPr>
          <w:p w14:paraId="4AC93AD5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4E2E30F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KJ575547</w:t>
            </w:r>
          </w:p>
        </w:tc>
      </w:tr>
      <w:tr w:rsidR="00D63B75" w:rsidRPr="007A4F4C" w14:paraId="0E0159AD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147F4AB" w14:textId="77777777" w:rsidR="00D63B75" w:rsidRPr="007A4F4C" w:rsidRDefault="00D63B75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IF520</w:t>
            </w:r>
          </w:p>
        </w:tc>
        <w:tc>
          <w:tcPr>
            <w:tcW w:w="4396" w:type="dxa"/>
          </w:tcPr>
          <w:p w14:paraId="4082005D" w14:textId="77777777" w:rsidR="00D63B75" w:rsidRPr="007A4F4C" w:rsidRDefault="00D63B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tejerai</w:t>
            </w:r>
          </w:p>
        </w:tc>
        <w:tc>
          <w:tcPr>
            <w:tcW w:w="1945" w:type="dxa"/>
          </w:tcPr>
          <w:p w14:paraId="5654CB1F" w14:textId="77777777" w:rsidR="00D63B75" w:rsidRPr="007A4F4C" w:rsidRDefault="00D63B75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HQ591361</w:t>
            </w:r>
          </w:p>
        </w:tc>
      </w:tr>
      <w:tr w:rsidR="00D63B75" w:rsidRPr="007A4F4C" w14:paraId="638CE57E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57A1873" w14:textId="77777777" w:rsidR="00D63B75" w:rsidRPr="007A4F4C" w:rsidRDefault="00D63B75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IF589</w:t>
            </w:r>
          </w:p>
        </w:tc>
        <w:tc>
          <w:tcPr>
            <w:tcW w:w="4396" w:type="dxa"/>
          </w:tcPr>
          <w:p w14:paraId="6808DCE6" w14:textId="77777777" w:rsidR="00D63B75" w:rsidRPr="007A4F4C" w:rsidRDefault="00D63B75" w:rsidP="00D63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370F5DC3" w14:textId="77777777" w:rsidR="00D63B75" w:rsidRPr="007A4F4C" w:rsidRDefault="00D63B75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KJ575548</w:t>
            </w:r>
          </w:p>
        </w:tc>
      </w:tr>
      <w:tr w:rsidR="00D63B75" w:rsidRPr="007A4F4C" w14:paraId="13C4DF18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F4D02F1" w14:textId="77777777" w:rsidR="00D63B75" w:rsidRPr="007A4F4C" w:rsidRDefault="00D63B75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IF590</w:t>
            </w:r>
          </w:p>
        </w:tc>
        <w:tc>
          <w:tcPr>
            <w:tcW w:w="4396" w:type="dxa"/>
          </w:tcPr>
          <w:p w14:paraId="3876AE2B" w14:textId="77777777" w:rsidR="00D63B75" w:rsidRPr="007A4F4C" w:rsidRDefault="00D63B75" w:rsidP="00D63B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3C048090" w14:textId="77777777" w:rsidR="00D63B75" w:rsidRPr="007A4F4C" w:rsidRDefault="00D63B75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KJ575549</w:t>
            </w:r>
          </w:p>
        </w:tc>
      </w:tr>
      <w:tr w:rsidR="00D63B75" w:rsidRPr="007A4F4C" w14:paraId="09FAB3E0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9F16A67" w14:textId="77777777" w:rsidR="00D63B75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IPRAM-</w:t>
            </w:r>
            <w:r w:rsidR="00D63B75" w:rsidRPr="007A4F4C">
              <w:rPr>
                <w:rFonts w:ascii="Times New Roman" w:hAnsi="Times New Roman" w:cs="Times New Roman"/>
                <w:b w:val="0"/>
              </w:rPr>
              <w:t>ES114</w:t>
            </w:r>
          </w:p>
        </w:tc>
        <w:tc>
          <w:tcPr>
            <w:tcW w:w="4396" w:type="dxa"/>
          </w:tcPr>
          <w:p w14:paraId="5D8BB693" w14:textId="77777777" w:rsidR="00D63B75" w:rsidRPr="007A4F4C" w:rsidRDefault="006A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53E81857" w14:textId="77777777" w:rsidR="00D63B75" w:rsidRPr="007A4F4C" w:rsidRDefault="00D63B75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KJ577717</w:t>
            </w:r>
          </w:p>
        </w:tc>
      </w:tr>
      <w:tr w:rsidR="00D63B75" w:rsidRPr="007A4F4C" w14:paraId="628D36EE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1D34BEC" w14:textId="77777777" w:rsidR="00D63B75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IPRAM-ES</w:t>
            </w:r>
            <w:r w:rsidR="00D63B75" w:rsidRPr="007A4F4C">
              <w:rPr>
                <w:rFonts w:ascii="Times New Roman" w:hAnsi="Times New Roman" w:cs="Times New Roman"/>
                <w:b w:val="0"/>
              </w:rPr>
              <w:t>167</w:t>
            </w:r>
          </w:p>
        </w:tc>
        <w:tc>
          <w:tcPr>
            <w:tcW w:w="4396" w:type="dxa"/>
          </w:tcPr>
          <w:p w14:paraId="52149BBD" w14:textId="77777777" w:rsidR="00D63B75" w:rsidRPr="007A4F4C" w:rsidRDefault="006A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BA77700" w14:textId="77777777" w:rsidR="00D63B75" w:rsidRPr="007A4F4C" w:rsidRDefault="00D63B75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KJ577718</w:t>
            </w:r>
          </w:p>
        </w:tc>
      </w:tr>
      <w:tr w:rsidR="00D63B75" w:rsidRPr="007A4F4C" w14:paraId="55BC3C86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E813315" w14:textId="77777777" w:rsidR="00D63B75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IPRAM-RJ</w:t>
            </w:r>
            <w:r w:rsidR="00D63B75" w:rsidRPr="007A4F4C">
              <w:rPr>
                <w:rFonts w:ascii="Times New Roman" w:hAnsi="Times New Roman" w:cs="Times New Roman"/>
                <w:b w:val="0"/>
              </w:rPr>
              <w:t>128</w:t>
            </w:r>
          </w:p>
        </w:tc>
        <w:tc>
          <w:tcPr>
            <w:tcW w:w="4396" w:type="dxa"/>
          </w:tcPr>
          <w:p w14:paraId="1D9198AE" w14:textId="77777777" w:rsidR="00D63B75" w:rsidRPr="007A4F4C" w:rsidRDefault="006A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59AFBD6" w14:textId="77777777" w:rsidR="00D63B75" w:rsidRPr="007A4F4C" w:rsidRDefault="00D63B75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KJ577719</w:t>
            </w:r>
          </w:p>
        </w:tc>
      </w:tr>
      <w:tr w:rsidR="006A602B" w:rsidRPr="007A4F4C" w14:paraId="195129C7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A88EFD5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R0040</w:t>
            </w:r>
          </w:p>
        </w:tc>
        <w:tc>
          <w:tcPr>
            <w:tcW w:w="4396" w:type="dxa"/>
          </w:tcPr>
          <w:p w14:paraId="7265A687" w14:textId="77777777" w:rsidR="006A602B" w:rsidRPr="007A4F4C" w:rsidRDefault="006A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40B27577" w14:textId="77777777" w:rsidR="006A602B" w:rsidRPr="007A4F4C" w:rsidRDefault="006A602B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KJ577728</w:t>
            </w:r>
          </w:p>
        </w:tc>
      </w:tr>
      <w:tr w:rsidR="006A602B" w:rsidRPr="007A4F4C" w14:paraId="046D2067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9BC7F13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R0091</w:t>
            </w:r>
          </w:p>
        </w:tc>
        <w:tc>
          <w:tcPr>
            <w:tcW w:w="4396" w:type="dxa"/>
          </w:tcPr>
          <w:p w14:paraId="2F63D631" w14:textId="77777777" w:rsidR="006A602B" w:rsidRPr="007A4F4C" w:rsidRDefault="006A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41CEAEC" w14:textId="77777777" w:rsidR="006A602B" w:rsidRPr="007A4F4C" w:rsidRDefault="006A602B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KJ577729</w:t>
            </w:r>
          </w:p>
        </w:tc>
      </w:tr>
      <w:tr w:rsidR="006A602B" w:rsidRPr="007A4F4C" w14:paraId="406FC8BA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980B987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R0092</w:t>
            </w:r>
          </w:p>
        </w:tc>
        <w:tc>
          <w:tcPr>
            <w:tcW w:w="4396" w:type="dxa"/>
          </w:tcPr>
          <w:p w14:paraId="0A5A4D08" w14:textId="77777777" w:rsidR="006A602B" w:rsidRPr="007A4F4C" w:rsidRDefault="006A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P</w:t>
            </w:r>
            <w:r w:rsidRPr="007A4F4C">
              <w:rPr>
                <w:rFonts w:ascii="Times New Roman" w:hAnsi="Times New Roman" w:cs="Times New Roman"/>
              </w:rPr>
              <w:t>. (</w:t>
            </w:r>
            <w:r w:rsidRPr="007A4F4C">
              <w:rPr>
                <w:rFonts w:ascii="Times New Roman" w:hAnsi="Times New Roman" w:cs="Times New Roman"/>
                <w:i/>
              </w:rPr>
              <w:t>Haemamoeba</w:t>
            </w:r>
            <w:r w:rsidRPr="007A4F4C">
              <w:rPr>
                <w:rFonts w:ascii="Times New Roman" w:hAnsi="Times New Roman" w:cs="Times New Roman"/>
              </w:rPr>
              <w:t>) sp 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4549EF57" w14:textId="77777777" w:rsidR="006A602B" w:rsidRPr="007A4F4C" w:rsidRDefault="006A602B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KJ577730</w:t>
            </w:r>
          </w:p>
        </w:tc>
      </w:tr>
      <w:tr w:rsidR="006A602B" w:rsidRPr="007A4F4C" w14:paraId="367D65CE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B746588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R0093</w:t>
            </w:r>
          </w:p>
        </w:tc>
        <w:tc>
          <w:tcPr>
            <w:tcW w:w="4396" w:type="dxa"/>
          </w:tcPr>
          <w:p w14:paraId="5B67E3B4" w14:textId="5269510D" w:rsidR="006A602B" w:rsidRPr="007A4F4C" w:rsidRDefault="006A602B" w:rsidP="007C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F4C">
              <w:rPr>
                <w:rFonts w:ascii="Times New Roman" w:hAnsi="Times New Roman" w:cs="Times New Roman"/>
              </w:rPr>
              <w:t>sp</w:t>
            </w:r>
            <w:proofErr w:type="spellEnd"/>
            <w:r w:rsidRPr="007A4F4C">
              <w:rPr>
                <w:rFonts w:ascii="Times New Roman" w:hAnsi="Times New Roman" w:cs="Times New Roman"/>
              </w:rPr>
              <w:t xml:space="preserve"> lineage </w:t>
            </w:r>
            <w:r w:rsidR="007C578E" w:rsidRPr="007A4F4C">
              <w:rPr>
                <w:rFonts w:ascii="Times New Roman" w:hAnsi="Times New Roman" w:cs="Times New Roman"/>
              </w:rPr>
              <w:t>E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3B974D4D" w14:textId="77777777" w:rsidR="006A602B" w:rsidRPr="007A4F4C" w:rsidRDefault="006A602B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KJ577731</w:t>
            </w:r>
          </w:p>
        </w:tc>
      </w:tr>
      <w:tr w:rsidR="006A602B" w:rsidRPr="007A4F4C" w14:paraId="2A69B8CB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3B759B8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R0263</w:t>
            </w:r>
          </w:p>
        </w:tc>
        <w:tc>
          <w:tcPr>
            <w:tcW w:w="4396" w:type="dxa"/>
          </w:tcPr>
          <w:p w14:paraId="2BF99F11" w14:textId="2D5737EA" w:rsidR="006A602B" w:rsidRPr="007A4F4C" w:rsidRDefault="006A602B" w:rsidP="007C5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F4C">
              <w:rPr>
                <w:rFonts w:ascii="Times New Roman" w:hAnsi="Times New Roman" w:cs="Times New Roman"/>
              </w:rPr>
              <w:t>sp</w:t>
            </w:r>
            <w:proofErr w:type="spellEnd"/>
            <w:r w:rsidRPr="007A4F4C">
              <w:rPr>
                <w:rFonts w:ascii="Times New Roman" w:hAnsi="Times New Roman" w:cs="Times New Roman"/>
              </w:rPr>
              <w:t xml:space="preserve"> lineage </w:t>
            </w:r>
            <w:r w:rsidR="007C578E" w:rsidRPr="007A4F4C">
              <w:rPr>
                <w:rFonts w:ascii="Times New Roman" w:hAnsi="Times New Roman" w:cs="Times New Roman"/>
              </w:rPr>
              <w:t>C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25823FF" w14:textId="77777777" w:rsidR="006A602B" w:rsidRPr="007A4F4C" w:rsidRDefault="006A602B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KJ577732</w:t>
            </w:r>
          </w:p>
        </w:tc>
      </w:tr>
      <w:tr w:rsidR="006A602B" w:rsidRPr="007A4F4C" w14:paraId="590D5AFA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4E2FE57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R0268</w:t>
            </w:r>
          </w:p>
        </w:tc>
        <w:tc>
          <w:tcPr>
            <w:tcW w:w="4396" w:type="dxa"/>
          </w:tcPr>
          <w:p w14:paraId="03442B19" w14:textId="0608DDD5" w:rsidR="006A602B" w:rsidRPr="007A4F4C" w:rsidRDefault="006A602B" w:rsidP="007C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F4C">
              <w:rPr>
                <w:rFonts w:ascii="Times New Roman" w:hAnsi="Times New Roman" w:cs="Times New Roman"/>
              </w:rPr>
              <w:t>sp</w:t>
            </w:r>
            <w:proofErr w:type="spellEnd"/>
            <w:r w:rsidRPr="007A4F4C">
              <w:rPr>
                <w:rFonts w:ascii="Times New Roman" w:hAnsi="Times New Roman" w:cs="Times New Roman"/>
              </w:rPr>
              <w:t xml:space="preserve"> lineage </w:t>
            </w:r>
            <w:r w:rsidR="007C578E" w:rsidRPr="007A4F4C">
              <w:rPr>
                <w:rFonts w:ascii="Times New Roman" w:hAnsi="Times New Roman" w:cs="Times New Roman"/>
              </w:rPr>
              <w:t>C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6936093D" w14:textId="77777777" w:rsidR="006A602B" w:rsidRPr="007A4F4C" w:rsidRDefault="006A602B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KJ577733</w:t>
            </w:r>
          </w:p>
        </w:tc>
      </w:tr>
      <w:tr w:rsidR="006A602B" w:rsidRPr="007A4F4C" w14:paraId="47AE6607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068164A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R0272</w:t>
            </w:r>
          </w:p>
        </w:tc>
        <w:tc>
          <w:tcPr>
            <w:tcW w:w="4396" w:type="dxa"/>
          </w:tcPr>
          <w:p w14:paraId="642BFD2E" w14:textId="77777777" w:rsidR="006A602B" w:rsidRPr="007A4F4C" w:rsidRDefault="006A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069CC7EC" w14:textId="77777777" w:rsidR="006A602B" w:rsidRPr="007A4F4C" w:rsidRDefault="006A602B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KJ577734</w:t>
            </w:r>
          </w:p>
        </w:tc>
      </w:tr>
      <w:tr w:rsidR="006A602B" w:rsidRPr="007A4F4C" w14:paraId="62D5861F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88CE45A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R0282</w:t>
            </w:r>
          </w:p>
        </w:tc>
        <w:tc>
          <w:tcPr>
            <w:tcW w:w="4396" w:type="dxa"/>
          </w:tcPr>
          <w:p w14:paraId="202100F4" w14:textId="1D32F558" w:rsidR="006A602B" w:rsidRPr="007A4F4C" w:rsidRDefault="006A602B" w:rsidP="007C5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F4C">
              <w:rPr>
                <w:rFonts w:ascii="Times New Roman" w:hAnsi="Times New Roman" w:cs="Times New Roman"/>
              </w:rPr>
              <w:t>sp</w:t>
            </w:r>
            <w:proofErr w:type="spellEnd"/>
            <w:r w:rsidRPr="007A4F4C">
              <w:rPr>
                <w:rFonts w:ascii="Times New Roman" w:hAnsi="Times New Roman" w:cs="Times New Roman"/>
              </w:rPr>
              <w:t xml:space="preserve"> lineage </w:t>
            </w:r>
            <w:r w:rsidR="007C578E" w:rsidRPr="007A4F4C">
              <w:rPr>
                <w:rFonts w:ascii="Times New Roman" w:hAnsi="Times New Roman" w:cs="Times New Roman"/>
              </w:rPr>
              <w:t>J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D2E4338" w14:textId="77777777" w:rsidR="006A602B" w:rsidRPr="007A4F4C" w:rsidRDefault="006A602B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KJ577735</w:t>
            </w:r>
          </w:p>
        </w:tc>
      </w:tr>
      <w:tr w:rsidR="006A602B" w:rsidRPr="007A4F4C" w14:paraId="30CFE9E7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48737BE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R0284</w:t>
            </w:r>
          </w:p>
        </w:tc>
        <w:tc>
          <w:tcPr>
            <w:tcW w:w="4396" w:type="dxa"/>
          </w:tcPr>
          <w:p w14:paraId="42723DC1" w14:textId="77777777" w:rsidR="006A602B" w:rsidRPr="007A4F4C" w:rsidRDefault="006A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33B7E4C3" w14:textId="77777777" w:rsidR="006A602B" w:rsidRPr="007A4F4C" w:rsidRDefault="006A602B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KJ577736</w:t>
            </w:r>
          </w:p>
        </w:tc>
      </w:tr>
      <w:tr w:rsidR="006A602B" w:rsidRPr="007A4F4C" w14:paraId="39A3D19F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34D0D53" w14:textId="77777777" w:rsidR="006A602B" w:rsidRPr="007A4F4C" w:rsidRDefault="006A602B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R0290</w:t>
            </w:r>
          </w:p>
        </w:tc>
        <w:tc>
          <w:tcPr>
            <w:tcW w:w="4396" w:type="dxa"/>
          </w:tcPr>
          <w:p w14:paraId="2E04EACA" w14:textId="77777777" w:rsidR="006A602B" w:rsidRPr="007A4F4C" w:rsidRDefault="006A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0DB025B9" w14:textId="77777777" w:rsidR="006A602B" w:rsidRPr="007A4F4C" w:rsidRDefault="006A602B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KJ577737</w:t>
            </w:r>
          </w:p>
        </w:tc>
      </w:tr>
      <w:tr w:rsidR="00825B6F" w:rsidRPr="007A4F4C" w14:paraId="62B856CD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D29F49D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W16437</w:t>
            </w:r>
          </w:p>
        </w:tc>
        <w:tc>
          <w:tcPr>
            <w:tcW w:w="4396" w:type="dxa"/>
          </w:tcPr>
          <w:p w14:paraId="5D9A1548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P. tejerai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B2F5AB9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KJ575550</w:t>
            </w:r>
          </w:p>
        </w:tc>
      </w:tr>
      <w:tr w:rsidR="008A4058" w:rsidRPr="007A4F4C" w14:paraId="614E199B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FFDA726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Suplick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1988</w:t>
            </w:r>
          </w:p>
        </w:tc>
        <w:tc>
          <w:tcPr>
            <w:tcW w:w="4396" w:type="dxa"/>
          </w:tcPr>
          <w:p w14:paraId="71025CDB" w14:textId="77777777" w:rsidR="008A4058" w:rsidRPr="007A4F4C" w:rsidRDefault="008A4058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falciparum</w:t>
            </w:r>
          </w:p>
        </w:tc>
        <w:tc>
          <w:tcPr>
            <w:tcW w:w="1945" w:type="dxa"/>
          </w:tcPr>
          <w:p w14:paraId="02B127BC" w14:textId="77777777" w:rsidR="008A4058" w:rsidRPr="007A4F4C" w:rsidRDefault="008A4058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M99416</w:t>
            </w:r>
          </w:p>
        </w:tc>
      </w:tr>
      <w:tr w:rsidR="008A4058" w:rsidRPr="007A4F4C" w14:paraId="5B9E38EF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5623123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Beadell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&amp; Fleischer, 2005</w:t>
            </w:r>
          </w:p>
        </w:tc>
        <w:tc>
          <w:tcPr>
            <w:tcW w:w="4396" w:type="dxa"/>
          </w:tcPr>
          <w:p w14:paraId="6303EF71" w14:textId="77777777" w:rsidR="008A4058" w:rsidRPr="007A4F4C" w:rsidRDefault="008A4058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 [</w:t>
            </w: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2905B930" w14:textId="77777777" w:rsidR="008A4058" w:rsidRPr="007A4F4C" w:rsidRDefault="008A4058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AY733088</w:t>
            </w:r>
          </w:p>
        </w:tc>
      </w:tr>
      <w:tr w:rsidR="008A4058" w:rsidRPr="007A4F4C" w14:paraId="30EC20E4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62DFDE7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Beadell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2006</w:t>
            </w:r>
          </w:p>
        </w:tc>
        <w:tc>
          <w:tcPr>
            <w:tcW w:w="4396" w:type="dxa"/>
          </w:tcPr>
          <w:p w14:paraId="0D72700C" w14:textId="77777777" w:rsidR="008A4058" w:rsidRPr="007A4F4C" w:rsidRDefault="008A4058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sp]</w:t>
            </w:r>
          </w:p>
        </w:tc>
        <w:tc>
          <w:tcPr>
            <w:tcW w:w="1945" w:type="dxa"/>
          </w:tcPr>
          <w:p w14:paraId="7A4129C3" w14:textId="77777777" w:rsidR="008A4058" w:rsidRPr="007A4F4C" w:rsidRDefault="008A4058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DQ659589</w:t>
            </w:r>
          </w:p>
        </w:tc>
      </w:tr>
      <w:tr w:rsidR="008A4058" w:rsidRPr="007A4F4C" w14:paraId="3E8CED93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B1DB603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Ejiri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2009</w:t>
            </w:r>
          </w:p>
        </w:tc>
        <w:tc>
          <w:tcPr>
            <w:tcW w:w="4396" w:type="dxa"/>
          </w:tcPr>
          <w:p w14:paraId="3DDC9830" w14:textId="77777777" w:rsidR="008A4058" w:rsidRPr="007A4F4C" w:rsidRDefault="008A4058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sp]</w:t>
            </w:r>
          </w:p>
        </w:tc>
        <w:tc>
          <w:tcPr>
            <w:tcW w:w="1945" w:type="dxa"/>
          </w:tcPr>
          <w:p w14:paraId="52C73018" w14:textId="77777777" w:rsidR="008A4058" w:rsidRPr="007A4F4C" w:rsidRDefault="008A4058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AF495571</w:t>
            </w:r>
          </w:p>
        </w:tc>
      </w:tr>
      <w:tr w:rsidR="008A4058" w:rsidRPr="007A4F4C" w14:paraId="6514563F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13776A7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Levin et al., 2009</w:t>
            </w:r>
          </w:p>
        </w:tc>
        <w:tc>
          <w:tcPr>
            <w:tcW w:w="4396" w:type="dxa"/>
          </w:tcPr>
          <w:p w14:paraId="47CF96DF" w14:textId="77777777" w:rsidR="008A4058" w:rsidRPr="007A4F4C" w:rsidRDefault="008A4058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sp]</w:t>
            </w:r>
          </w:p>
        </w:tc>
        <w:tc>
          <w:tcPr>
            <w:tcW w:w="1945" w:type="dxa"/>
          </w:tcPr>
          <w:p w14:paraId="01DBB751" w14:textId="77777777" w:rsidR="008A4058" w:rsidRPr="007A4F4C" w:rsidRDefault="008A4058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GQ395685</w:t>
            </w:r>
          </w:p>
        </w:tc>
      </w:tr>
      <w:tr w:rsidR="008A4058" w:rsidRPr="007A4F4C" w14:paraId="6A20E51F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83D9517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Levin et al., 2009</w:t>
            </w:r>
          </w:p>
        </w:tc>
        <w:tc>
          <w:tcPr>
            <w:tcW w:w="4396" w:type="dxa"/>
          </w:tcPr>
          <w:p w14:paraId="4D8D7AE8" w14:textId="77777777" w:rsidR="008A4058" w:rsidRPr="007A4F4C" w:rsidRDefault="008A4058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H</w:t>
            </w:r>
            <w:r w:rsidRPr="007A4F4C">
              <w:rPr>
                <w:rFonts w:ascii="Times New Roman" w:hAnsi="Times New Roman" w:cs="Times New Roman"/>
              </w:rPr>
              <w:t>. (</w:t>
            </w:r>
            <w:r w:rsidRPr="007A4F4C">
              <w:rPr>
                <w:rFonts w:ascii="Times New Roman" w:hAnsi="Times New Roman" w:cs="Times New Roman"/>
                <w:i/>
              </w:rPr>
              <w:t>Parahaemoproteus</w:t>
            </w:r>
            <w:r w:rsidRPr="007A4F4C">
              <w:rPr>
                <w:rFonts w:ascii="Times New Roman" w:hAnsi="Times New Roman" w:cs="Times New Roman"/>
              </w:rPr>
              <w:t>) sp]</w:t>
            </w:r>
          </w:p>
        </w:tc>
        <w:tc>
          <w:tcPr>
            <w:tcW w:w="1945" w:type="dxa"/>
          </w:tcPr>
          <w:p w14:paraId="47B0F12B" w14:textId="77777777" w:rsidR="008A4058" w:rsidRPr="007A4F4C" w:rsidRDefault="008A4058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GQ395686</w:t>
            </w:r>
          </w:p>
        </w:tc>
      </w:tr>
      <w:tr w:rsidR="008A4058" w:rsidRPr="007A4F4C" w14:paraId="74D07009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24AF521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Bueno et al., 2010</w:t>
            </w:r>
          </w:p>
        </w:tc>
        <w:tc>
          <w:tcPr>
            <w:tcW w:w="4396" w:type="dxa"/>
          </w:tcPr>
          <w:p w14:paraId="10AA9635" w14:textId="77777777" w:rsidR="008A4058" w:rsidRPr="007A4F4C" w:rsidRDefault="008A4058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 [</w:t>
            </w:r>
            <w:r w:rsidRPr="007A4F4C">
              <w:rPr>
                <w:rFonts w:ascii="Times New Roman" w:hAnsi="Times New Roman" w:cs="Times New Roman"/>
                <w:i/>
              </w:rPr>
              <w:t>P</w:t>
            </w:r>
            <w:r w:rsidRPr="007A4F4C">
              <w:rPr>
                <w:rFonts w:ascii="Times New Roman" w:hAnsi="Times New Roman" w:cs="Times New Roman"/>
              </w:rPr>
              <w:t>. (</w:t>
            </w:r>
            <w:r w:rsidRPr="007A4F4C">
              <w:rPr>
                <w:rFonts w:ascii="Times New Roman" w:hAnsi="Times New Roman" w:cs="Times New Roman"/>
                <w:i/>
              </w:rPr>
              <w:t>Haemamoeba</w:t>
            </w:r>
            <w:r w:rsidRPr="007A4F4C">
              <w:rPr>
                <w:rFonts w:ascii="Times New Roman" w:hAnsi="Times New Roman" w:cs="Times New Roman"/>
              </w:rPr>
              <w:t>) sp]</w:t>
            </w:r>
          </w:p>
        </w:tc>
        <w:tc>
          <w:tcPr>
            <w:tcW w:w="1945" w:type="dxa"/>
          </w:tcPr>
          <w:p w14:paraId="7B5130F7" w14:textId="77777777" w:rsidR="008A4058" w:rsidRPr="007A4F4C" w:rsidRDefault="008A4058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HM031936</w:t>
            </w:r>
          </w:p>
        </w:tc>
      </w:tr>
      <w:tr w:rsidR="008A4058" w:rsidRPr="007A4F4C" w14:paraId="5371F898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B66F04B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Bueno et al., 2010</w:t>
            </w:r>
          </w:p>
        </w:tc>
        <w:tc>
          <w:tcPr>
            <w:tcW w:w="4396" w:type="dxa"/>
          </w:tcPr>
          <w:p w14:paraId="371D6428" w14:textId="77777777" w:rsidR="008A4058" w:rsidRPr="007A4F4C" w:rsidRDefault="008A4058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 [</w:t>
            </w: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D98368F" w14:textId="77777777" w:rsidR="008A4058" w:rsidRPr="007A4F4C" w:rsidRDefault="008A4058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HM031937</w:t>
            </w:r>
          </w:p>
        </w:tc>
      </w:tr>
      <w:tr w:rsidR="006A602B" w:rsidRPr="007A4F4C" w14:paraId="4EC40700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021BF2E" w14:textId="77777777" w:rsidR="006A602B" w:rsidRPr="007A4F4C" w:rsidRDefault="006A602B" w:rsidP="006A602B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Van Rensburg, 2010</w:t>
            </w:r>
          </w:p>
        </w:tc>
        <w:tc>
          <w:tcPr>
            <w:tcW w:w="4396" w:type="dxa"/>
          </w:tcPr>
          <w:p w14:paraId="49AFFFAF" w14:textId="77777777" w:rsidR="006A602B" w:rsidRPr="007A4F4C" w:rsidRDefault="006A602B" w:rsidP="006A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P. (</w:t>
            </w:r>
            <w:r w:rsidRPr="007A4F4C">
              <w:rPr>
                <w:rFonts w:ascii="Times New Roman" w:hAnsi="Times New Roman" w:cs="Times New Roman"/>
                <w:i/>
              </w:rPr>
              <w:t>Haemamoeba</w:t>
            </w:r>
            <w:r w:rsidRPr="007A4F4C">
              <w:rPr>
                <w:rFonts w:ascii="Times New Roman" w:hAnsi="Times New Roman" w:cs="Times New Roman"/>
              </w:rPr>
              <w:t>) sp [</w:t>
            </w:r>
            <w:r w:rsidRPr="007A4F4C">
              <w:rPr>
                <w:rFonts w:ascii="Times New Roman" w:hAnsi="Times New Roman" w:cs="Times New Roman"/>
                <w:i/>
              </w:rPr>
              <w:t>P. relictum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FF0AA59" w14:textId="77777777" w:rsidR="006A602B" w:rsidRPr="007A4F4C" w:rsidRDefault="006A602B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KJ577716</w:t>
            </w:r>
          </w:p>
        </w:tc>
      </w:tr>
      <w:tr w:rsidR="006A602B" w:rsidRPr="007A4F4C" w14:paraId="3D555FAF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CD2F653" w14:textId="77777777" w:rsidR="006A602B" w:rsidRPr="007A4F4C" w:rsidRDefault="00C1152E" w:rsidP="00D63B75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lastRenderedPageBreak/>
              <w:t>Dinohpl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2011</w:t>
            </w:r>
          </w:p>
        </w:tc>
        <w:tc>
          <w:tcPr>
            <w:tcW w:w="4396" w:type="dxa"/>
          </w:tcPr>
          <w:p w14:paraId="2440AE96" w14:textId="77777777" w:rsidR="006A602B" w:rsidRPr="007A4F4C" w:rsidRDefault="006A6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P</w:t>
            </w:r>
            <w:r w:rsidRPr="007A4F4C">
              <w:rPr>
                <w:rFonts w:ascii="Times New Roman" w:hAnsi="Times New Roman" w:cs="Times New Roman"/>
              </w:rPr>
              <w:t>. (</w:t>
            </w:r>
            <w:r w:rsidRPr="007A4F4C">
              <w:rPr>
                <w:rFonts w:ascii="Times New Roman" w:hAnsi="Times New Roman" w:cs="Times New Roman"/>
                <w:i/>
              </w:rPr>
              <w:t>Haemamoeba</w:t>
            </w:r>
            <w:r w:rsidRPr="007A4F4C">
              <w:rPr>
                <w:rFonts w:ascii="Times New Roman" w:hAnsi="Times New Roman" w:cs="Times New Roman"/>
              </w:rPr>
              <w:t>) sp]</w:t>
            </w:r>
          </w:p>
        </w:tc>
        <w:tc>
          <w:tcPr>
            <w:tcW w:w="1945" w:type="dxa"/>
          </w:tcPr>
          <w:p w14:paraId="60768190" w14:textId="77777777" w:rsidR="006A602B" w:rsidRPr="007A4F4C" w:rsidRDefault="00C1152E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HQ404532</w:t>
            </w:r>
          </w:p>
        </w:tc>
      </w:tr>
      <w:tr w:rsidR="00C1152E" w:rsidRPr="007A4F4C" w14:paraId="3CB9DDA5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F448568" w14:textId="77777777" w:rsidR="00C1152E" w:rsidRPr="007A4F4C" w:rsidRDefault="00C1152E" w:rsidP="00C1152E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Dinohpl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2011</w:t>
            </w:r>
          </w:p>
        </w:tc>
        <w:tc>
          <w:tcPr>
            <w:tcW w:w="4396" w:type="dxa"/>
          </w:tcPr>
          <w:p w14:paraId="52BEAF89" w14:textId="77777777" w:rsidR="00C1152E" w:rsidRPr="007A4F4C" w:rsidRDefault="00C1152E" w:rsidP="00C1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Plasmodium</w:t>
            </w:r>
            <w:r w:rsidRPr="007A4F4C">
              <w:rPr>
                <w:rFonts w:ascii="Times New Roman" w:hAnsi="Times New Roman" w:cs="Times New Roman"/>
              </w:rPr>
              <w:t xml:space="preserve"> sp [</w:t>
            </w: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  <w:r w:rsidRPr="007A4F4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45" w:type="dxa"/>
          </w:tcPr>
          <w:p w14:paraId="786102EB" w14:textId="77777777" w:rsidR="00C1152E" w:rsidRPr="007A4F4C" w:rsidRDefault="00C1152E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HQ404525</w:t>
            </w:r>
          </w:p>
        </w:tc>
      </w:tr>
      <w:tr w:rsidR="008A4058" w:rsidRPr="007A4F4C" w14:paraId="31A3455E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88DCAA3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Argilla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2013</w:t>
            </w:r>
          </w:p>
        </w:tc>
        <w:tc>
          <w:tcPr>
            <w:tcW w:w="4396" w:type="dxa"/>
          </w:tcPr>
          <w:p w14:paraId="62A38A8E" w14:textId="77777777" w:rsidR="008A4058" w:rsidRPr="007A4F4C" w:rsidRDefault="008A4058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Leucocytozoon</w:t>
            </w:r>
            <w:r w:rsidRPr="007A4F4C">
              <w:rPr>
                <w:rFonts w:ascii="Times New Roman" w:hAnsi="Times New Roman" w:cs="Times New Roman"/>
              </w:rPr>
              <w:t xml:space="preserve"> sp</w:t>
            </w:r>
          </w:p>
        </w:tc>
        <w:tc>
          <w:tcPr>
            <w:tcW w:w="1945" w:type="dxa"/>
          </w:tcPr>
          <w:p w14:paraId="37076465" w14:textId="77777777" w:rsidR="008A4058" w:rsidRPr="007A4F4C" w:rsidRDefault="008A4058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JX569269</w:t>
            </w:r>
          </w:p>
        </w:tc>
      </w:tr>
      <w:tr w:rsidR="008A4058" w:rsidRPr="007A4F4C" w14:paraId="15726BD4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FA8F659" w14:textId="77777777" w:rsidR="008A4058" w:rsidRPr="007A4F4C" w:rsidRDefault="008A4058" w:rsidP="00901C51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7A4F4C">
              <w:rPr>
                <w:rFonts w:ascii="Times New Roman" w:hAnsi="Times New Roman" w:cs="Times New Roman"/>
                <w:b w:val="0"/>
              </w:rPr>
              <w:t>Argilla</w:t>
            </w:r>
            <w:proofErr w:type="spellEnd"/>
            <w:r w:rsidRPr="007A4F4C">
              <w:rPr>
                <w:rFonts w:ascii="Times New Roman" w:hAnsi="Times New Roman" w:cs="Times New Roman"/>
                <w:b w:val="0"/>
              </w:rPr>
              <w:t xml:space="preserve"> et al., 2013</w:t>
            </w:r>
          </w:p>
        </w:tc>
        <w:tc>
          <w:tcPr>
            <w:tcW w:w="4396" w:type="dxa"/>
          </w:tcPr>
          <w:p w14:paraId="6FFF8DF2" w14:textId="77777777" w:rsidR="008A4058" w:rsidRPr="007A4F4C" w:rsidRDefault="008A4058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  <w:i/>
              </w:rPr>
              <w:t>Leucocytozoon</w:t>
            </w:r>
            <w:r w:rsidRPr="007A4F4C">
              <w:rPr>
                <w:rFonts w:ascii="Times New Roman" w:hAnsi="Times New Roman" w:cs="Times New Roman"/>
              </w:rPr>
              <w:t xml:space="preserve"> sp</w:t>
            </w:r>
          </w:p>
        </w:tc>
        <w:tc>
          <w:tcPr>
            <w:tcW w:w="1945" w:type="dxa"/>
          </w:tcPr>
          <w:p w14:paraId="39F5600B" w14:textId="77777777" w:rsidR="008A4058" w:rsidRPr="007A4F4C" w:rsidRDefault="008A4058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JX569270</w:t>
            </w:r>
          </w:p>
        </w:tc>
      </w:tr>
      <w:tr w:rsidR="00CD3509" w:rsidRPr="007A4F4C" w14:paraId="1FA85BF5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1F4381A" w14:textId="77777777" w:rsidR="00CD3509" w:rsidRPr="007A4F4C" w:rsidRDefault="00CD3509" w:rsidP="00D63B75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Cannell et al., 2013</w:t>
            </w:r>
          </w:p>
        </w:tc>
        <w:tc>
          <w:tcPr>
            <w:tcW w:w="4396" w:type="dxa"/>
          </w:tcPr>
          <w:p w14:paraId="311911F7" w14:textId="77777777" w:rsidR="00CD3509" w:rsidRPr="007A4F4C" w:rsidRDefault="00CD3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[</w:t>
            </w:r>
            <w:r w:rsidRPr="007A4F4C">
              <w:rPr>
                <w:rFonts w:ascii="Times New Roman" w:hAnsi="Times New Roman" w:cs="Times New Roman"/>
                <w:i/>
              </w:rPr>
              <w:t>H</w:t>
            </w:r>
            <w:r w:rsidRPr="007A4F4C">
              <w:rPr>
                <w:rFonts w:ascii="Times New Roman" w:hAnsi="Times New Roman" w:cs="Times New Roman"/>
              </w:rPr>
              <w:t>. (</w:t>
            </w:r>
            <w:r w:rsidRPr="007A4F4C">
              <w:rPr>
                <w:rFonts w:ascii="Times New Roman" w:hAnsi="Times New Roman" w:cs="Times New Roman"/>
                <w:i/>
              </w:rPr>
              <w:t>Parahaemoproteus</w:t>
            </w:r>
            <w:r w:rsidRPr="007A4F4C">
              <w:rPr>
                <w:rFonts w:ascii="Times New Roman" w:hAnsi="Times New Roman" w:cs="Times New Roman"/>
              </w:rPr>
              <w:t>) sp]</w:t>
            </w:r>
          </w:p>
        </w:tc>
        <w:tc>
          <w:tcPr>
            <w:tcW w:w="1945" w:type="dxa"/>
          </w:tcPr>
          <w:p w14:paraId="29D30660" w14:textId="77777777" w:rsidR="00CD3509" w:rsidRPr="007A4F4C" w:rsidRDefault="00CD350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KC121053</w:t>
            </w:r>
          </w:p>
        </w:tc>
      </w:tr>
      <w:tr w:rsidR="00825B6F" w:rsidRPr="007A4F4C" w14:paraId="158360C5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38B806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9C9A226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ashfordi</w:t>
            </w:r>
            <w:proofErr w:type="spellEnd"/>
          </w:p>
        </w:tc>
        <w:tc>
          <w:tcPr>
            <w:tcW w:w="1945" w:type="dxa"/>
          </w:tcPr>
          <w:p w14:paraId="175E3E29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GRW02</w:t>
            </w:r>
          </w:p>
        </w:tc>
      </w:tr>
      <w:tr w:rsidR="00825B6F" w:rsidRPr="007A4F4C" w14:paraId="01DE7AC6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CF36F7E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209119C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cathemerium</w:t>
            </w:r>
          </w:p>
        </w:tc>
        <w:tc>
          <w:tcPr>
            <w:tcW w:w="1945" w:type="dxa"/>
          </w:tcPr>
          <w:p w14:paraId="20F56989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SEIAUR01</w:t>
            </w:r>
          </w:p>
        </w:tc>
      </w:tr>
      <w:tr w:rsidR="00825B6F" w:rsidRPr="007A4F4C" w14:paraId="529796C6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5685EEC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500E5A80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circumflexum</w:t>
            </w:r>
            <w:proofErr w:type="spellEnd"/>
          </w:p>
        </w:tc>
        <w:tc>
          <w:tcPr>
            <w:tcW w:w="1945" w:type="dxa"/>
          </w:tcPr>
          <w:p w14:paraId="51B2C760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TURDUS1</w:t>
            </w:r>
          </w:p>
        </w:tc>
      </w:tr>
      <w:tr w:rsidR="00825B6F" w:rsidRPr="007A4F4C" w14:paraId="71590259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FE8DDD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393C4AC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elongatum</w:t>
            </w:r>
          </w:p>
        </w:tc>
        <w:tc>
          <w:tcPr>
            <w:tcW w:w="1945" w:type="dxa"/>
          </w:tcPr>
          <w:p w14:paraId="76ECB141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GRW06</w:t>
            </w:r>
          </w:p>
        </w:tc>
      </w:tr>
      <w:tr w:rsidR="00825B6F" w:rsidRPr="007A4F4C" w14:paraId="344DD558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C800F2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7D25A94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gallinaceum</w:t>
            </w:r>
          </w:p>
        </w:tc>
        <w:tc>
          <w:tcPr>
            <w:tcW w:w="1945" w:type="dxa"/>
          </w:tcPr>
          <w:p w14:paraId="5BE9D2EE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GALLUS01</w:t>
            </w:r>
          </w:p>
        </w:tc>
      </w:tr>
      <w:tr w:rsidR="00825B6F" w:rsidRPr="007A4F4C" w14:paraId="026CD79F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57B54E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774C297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globularis</w:t>
            </w:r>
          </w:p>
        </w:tc>
        <w:tc>
          <w:tcPr>
            <w:tcW w:w="1945" w:type="dxa"/>
          </w:tcPr>
          <w:p w14:paraId="2559D5D3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ANLAT01</w:t>
            </w:r>
          </w:p>
        </w:tc>
      </w:tr>
      <w:tr w:rsidR="00825B6F" w:rsidRPr="007A4F4C" w14:paraId="44EBFBDF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43F7DD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42CB71F4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guanggong</w:t>
            </w:r>
            <w:proofErr w:type="spellEnd"/>
          </w:p>
        </w:tc>
        <w:tc>
          <w:tcPr>
            <w:tcW w:w="1945" w:type="dxa"/>
          </w:tcPr>
          <w:p w14:paraId="11DF772F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PYCJOC01</w:t>
            </w:r>
          </w:p>
        </w:tc>
      </w:tr>
      <w:tr w:rsidR="00825B6F" w:rsidRPr="007A4F4C" w14:paraId="2FE75934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6508283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9ABA5B1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heteronucleare</w:t>
            </w:r>
            <w:proofErr w:type="spellEnd"/>
          </w:p>
        </w:tc>
        <w:tc>
          <w:tcPr>
            <w:tcW w:w="1945" w:type="dxa"/>
          </w:tcPr>
          <w:p w14:paraId="490069CA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UNKNOWN01</w:t>
            </w:r>
          </w:p>
        </w:tc>
      </w:tr>
      <w:tr w:rsidR="00825B6F" w:rsidRPr="007A4F4C" w14:paraId="5E80DEB4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F9AAC93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BDB50CF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homonucleophilum</w:t>
            </w:r>
            <w:proofErr w:type="spellEnd"/>
          </w:p>
        </w:tc>
        <w:tc>
          <w:tcPr>
            <w:tcW w:w="1945" w:type="dxa"/>
          </w:tcPr>
          <w:p w14:paraId="77B7BAA9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SW2</w:t>
            </w:r>
          </w:p>
        </w:tc>
      </w:tr>
      <w:tr w:rsidR="00825B6F" w:rsidRPr="007A4F4C" w14:paraId="77C56BDD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42727A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D290CEE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juxtanucleare</w:t>
            </w:r>
          </w:p>
        </w:tc>
        <w:tc>
          <w:tcPr>
            <w:tcW w:w="1945" w:type="dxa"/>
          </w:tcPr>
          <w:p w14:paraId="6AE1E970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GALLUS02</w:t>
            </w:r>
          </w:p>
        </w:tc>
      </w:tr>
      <w:tr w:rsidR="006E18F9" w:rsidRPr="007A4F4C" w14:paraId="0ED5A038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90832BD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A8F33A8" w14:textId="77777777" w:rsidR="006E18F9" w:rsidRPr="007A4F4C" w:rsidRDefault="006E18F9" w:rsidP="00B60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lutzi</w:t>
            </w:r>
          </w:p>
        </w:tc>
        <w:tc>
          <w:tcPr>
            <w:tcW w:w="1945" w:type="dxa"/>
          </w:tcPr>
          <w:p w14:paraId="12BD9A50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TFUS05</w:t>
            </w:r>
          </w:p>
        </w:tc>
      </w:tr>
      <w:tr w:rsidR="006E18F9" w:rsidRPr="007A4F4C" w14:paraId="4844997B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BEAACAA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4EEC2EF" w14:textId="77777777" w:rsidR="006E18F9" w:rsidRPr="007A4F4C" w:rsidRDefault="006E18F9" w:rsidP="00B60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lucens</w:t>
            </w:r>
            <w:proofErr w:type="spellEnd"/>
          </w:p>
        </w:tc>
        <w:tc>
          <w:tcPr>
            <w:tcW w:w="1945" w:type="dxa"/>
          </w:tcPr>
          <w:p w14:paraId="46B9281C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CYAOLI09</w:t>
            </w:r>
          </w:p>
        </w:tc>
      </w:tr>
      <w:tr w:rsidR="00825B6F" w:rsidRPr="007A4F4C" w14:paraId="65E34EE8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D266A8A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5D1ECD3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megaglobularis</w:t>
            </w:r>
            <w:proofErr w:type="spellEnd"/>
          </w:p>
        </w:tc>
        <w:tc>
          <w:tcPr>
            <w:tcW w:w="1945" w:type="dxa"/>
          </w:tcPr>
          <w:p w14:paraId="51773970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PYSUN1</w:t>
            </w:r>
          </w:p>
        </w:tc>
      </w:tr>
      <w:tr w:rsidR="00825B6F" w:rsidRPr="007A4F4C" w14:paraId="1FD1C453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9F24A6E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F1E0FF1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multivacuolaris</w:t>
            </w:r>
            <w:proofErr w:type="spellEnd"/>
          </w:p>
        </w:tc>
        <w:tc>
          <w:tcPr>
            <w:tcW w:w="1945" w:type="dxa"/>
          </w:tcPr>
          <w:p w14:paraId="2F5660F1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ANLAT07</w:t>
            </w:r>
          </w:p>
        </w:tc>
      </w:tr>
      <w:tr w:rsidR="00825B6F" w:rsidRPr="007A4F4C" w14:paraId="7189B9C8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76117E2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2DDF2F3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nucleophilum</w:t>
            </w:r>
          </w:p>
        </w:tc>
        <w:tc>
          <w:tcPr>
            <w:tcW w:w="1945" w:type="dxa"/>
          </w:tcPr>
          <w:p w14:paraId="17BE1073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DENPET03</w:t>
            </w:r>
          </w:p>
        </w:tc>
      </w:tr>
      <w:tr w:rsidR="00825B6F" w:rsidRPr="007A4F4C" w14:paraId="01B818EA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C2BABA0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263F8E2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parahexamerium</w:t>
            </w:r>
            <w:proofErr w:type="spellEnd"/>
          </w:p>
        </w:tc>
        <w:tc>
          <w:tcPr>
            <w:tcW w:w="1945" w:type="dxa"/>
          </w:tcPr>
          <w:p w14:paraId="304FD556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ALEDIA02</w:t>
            </w:r>
          </w:p>
        </w:tc>
      </w:tr>
      <w:tr w:rsidR="00825B6F" w:rsidRPr="007A4F4C" w14:paraId="4DE9F335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C94EBB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823DB7E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relictum</w:t>
            </w:r>
          </w:p>
        </w:tc>
        <w:tc>
          <w:tcPr>
            <w:tcW w:w="1945" w:type="dxa"/>
          </w:tcPr>
          <w:p w14:paraId="42A84EF5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GRW04</w:t>
            </w:r>
          </w:p>
        </w:tc>
      </w:tr>
      <w:tr w:rsidR="006E18F9" w:rsidRPr="007A4F4C" w14:paraId="659BC415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AC0DF53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4442C40" w14:textId="77777777" w:rsidR="006E18F9" w:rsidRPr="007A4F4C" w:rsidRDefault="006E18F9" w:rsidP="00B60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relictum</w:t>
            </w:r>
          </w:p>
        </w:tc>
        <w:tc>
          <w:tcPr>
            <w:tcW w:w="1945" w:type="dxa"/>
          </w:tcPr>
          <w:p w14:paraId="66625675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LZFUS01</w:t>
            </w:r>
          </w:p>
        </w:tc>
      </w:tr>
      <w:tr w:rsidR="006E18F9" w:rsidRPr="007A4F4C" w14:paraId="735A617F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28AB0D8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4DAF3A84" w14:textId="77777777" w:rsidR="006E18F9" w:rsidRPr="007A4F4C" w:rsidRDefault="006E18F9" w:rsidP="00B60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relictum</w:t>
            </w:r>
          </w:p>
        </w:tc>
        <w:tc>
          <w:tcPr>
            <w:tcW w:w="1945" w:type="dxa"/>
          </w:tcPr>
          <w:p w14:paraId="5664C806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SGS1</w:t>
            </w:r>
          </w:p>
        </w:tc>
      </w:tr>
      <w:tr w:rsidR="006E18F9" w:rsidRPr="007A4F4C" w14:paraId="3C19C491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A4E032F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DDD16AA" w14:textId="77777777" w:rsidR="006E18F9" w:rsidRPr="007A4F4C" w:rsidRDefault="006E18F9" w:rsidP="00B60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rouxi</w:t>
            </w:r>
            <w:proofErr w:type="spellEnd"/>
          </w:p>
        </w:tc>
        <w:tc>
          <w:tcPr>
            <w:tcW w:w="1945" w:type="dxa"/>
          </w:tcPr>
          <w:p w14:paraId="45BB4383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UNKNOWN02</w:t>
            </w:r>
          </w:p>
        </w:tc>
      </w:tr>
      <w:tr w:rsidR="006E18F9" w:rsidRPr="007A4F4C" w14:paraId="1168D86A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5940993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B40202C" w14:textId="77777777" w:rsidR="006E18F9" w:rsidRPr="007A4F4C" w:rsidRDefault="006E18F9" w:rsidP="00B60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P. unalis</w:t>
            </w:r>
          </w:p>
        </w:tc>
        <w:tc>
          <w:tcPr>
            <w:tcW w:w="1945" w:type="dxa"/>
          </w:tcPr>
          <w:p w14:paraId="261F14AC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TFUS06</w:t>
            </w:r>
          </w:p>
        </w:tc>
      </w:tr>
      <w:tr w:rsidR="00825B6F" w:rsidRPr="007A4F4C" w14:paraId="4C6B8147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6A2F73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4F32C0F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vaughani</w:t>
            </w:r>
            <w:proofErr w:type="spellEnd"/>
          </w:p>
        </w:tc>
        <w:tc>
          <w:tcPr>
            <w:tcW w:w="1945" w:type="dxa"/>
          </w:tcPr>
          <w:p w14:paraId="5FEE1A15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SYAT05</w:t>
            </w:r>
          </w:p>
        </w:tc>
      </w:tr>
      <w:tr w:rsidR="00825B6F" w:rsidRPr="007A4F4C" w14:paraId="062F4074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B07977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D4A357A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attenuatus</w:t>
            </w:r>
            <w:proofErr w:type="spellEnd"/>
          </w:p>
        </w:tc>
        <w:tc>
          <w:tcPr>
            <w:tcW w:w="1945" w:type="dxa"/>
          </w:tcPr>
          <w:p w14:paraId="62F25838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ROBIN1</w:t>
            </w:r>
          </w:p>
        </w:tc>
      </w:tr>
      <w:tr w:rsidR="00825B6F" w:rsidRPr="007A4F4C" w14:paraId="4958A4F7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57FFE0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A415E5B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balmorali</w:t>
            </w:r>
            <w:proofErr w:type="spellEnd"/>
          </w:p>
        </w:tc>
        <w:tc>
          <w:tcPr>
            <w:tcW w:w="1945" w:type="dxa"/>
          </w:tcPr>
          <w:p w14:paraId="38CDC704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SFC1</w:t>
            </w:r>
          </w:p>
        </w:tc>
      </w:tr>
      <w:tr w:rsidR="00825B6F" w:rsidRPr="007A4F4C" w14:paraId="043D84A0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0B647AA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BE814A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belopolskyi</w:t>
            </w:r>
            <w:proofErr w:type="spellEnd"/>
          </w:p>
        </w:tc>
        <w:tc>
          <w:tcPr>
            <w:tcW w:w="1945" w:type="dxa"/>
          </w:tcPr>
          <w:p w14:paraId="116C5675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HIICT1</w:t>
            </w:r>
          </w:p>
        </w:tc>
      </w:tr>
      <w:tr w:rsidR="00825B6F" w:rsidRPr="007A4F4C" w14:paraId="1A69CF47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C0A2D34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D74E573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columbae</w:t>
            </w:r>
            <w:proofErr w:type="spellEnd"/>
          </w:p>
        </w:tc>
        <w:tc>
          <w:tcPr>
            <w:tcW w:w="1945" w:type="dxa"/>
          </w:tcPr>
          <w:p w14:paraId="08936A83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HAECOL1</w:t>
            </w:r>
          </w:p>
        </w:tc>
      </w:tr>
      <w:tr w:rsidR="00825B6F" w:rsidRPr="007A4F4C" w14:paraId="57D50E8D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CE103BE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F59709A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concavocentralis</w:t>
            </w:r>
            <w:proofErr w:type="spellEnd"/>
          </w:p>
        </w:tc>
        <w:tc>
          <w:tcPr>
            <w:tcW w:w="1945" w:type="dxa"/>
          </w:tcPr>
          <w:p w14:paraId="5541C951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HAWF2</w:t>
            </w:r>
          </w:p>
        </w:tc>
      </w:tr>
      <w:tr w:rsidR="00825B6F" w:rsidRPr="007A4F4C" w14:paraId="50EB15AD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6B3D59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C1647D0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cyanomitrae</w:t>
            </w:r>
            <w:proofErr w:type="spellEnd"/>
          </w:p>
        </w:tc>
        <w:tc>
          <w:tcPr>
            <w:tcW w:w="1945" w:type="dxa"/>
          </w:tcPr>
          <w:p w14:paraId="2DCDF2DF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CYAOLI03</w:t>
            </w:r>
          </w:p>
        </w:tc>
      </w:tr>
      <w:tr w:rsidR="00825B6F" w:rsidRPr="007A4F4C" w14:paraId="285D052D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02D6C43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431F1C2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enucleator</w:t>
            </w:r>
            <w:proofErr w:type="spellEnd"/>
          </w:p>
        </w:tc>
        <w:tc>
          <w:tcPr>
            <w:tcW w:w="1945" w:type="dxa"/>
          </w:tcPr>
          <w:p w14:paraId="0B14646B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ALCLEU01</w:t>
            </w:r>
          </w:p>
        </w:tc>
      </w:tr>
      <w:tr w:rsidR="00825B6F" w:rsidRPr="007A4F4C" w14:paraId="26D13F86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1D05655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08CC00B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homobelopolskyi</w:t>
            </w:r>
            <w:proofErr w:type="spellEnd"/>
          </w:p>
        </w:tc>
        <w:tc>
          <w:tcPr>
            <w:tcW w:w="1945" w:type="dxa"/>
          </w:tcPr>
          <w:p w14:paraId="32B00C36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PLOMEL02</w:t>
            </w:r>
          </w:p>
        </w:tc>
      </w:tr>
      <w:tr w:rsidR="00825B6F" w:rsidRPr="007A4F4C" w14:paraId="1B74867B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6C2CB7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A0473EB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homovelans</w:t>
            </w:r>
            <w:proofErr w:type="spellEnd"/>
          </w:p>
        </w:tc>
        <w:tc>
          <w:tcPr>
            <w:tcW w:w="1945" w:type="dxa"/>
          </w:tcPr>
          <w:p w14:paraId="37DFB020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PICAN02</w:t>
            </w:r>
          </w:p>
        </w:tc>
      </w:tr>
      <w:tr w:rsidR="00825B6F" w:rsidRPr="007A4F4C" w14:paraId="311F993B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0586805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A9B428F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iwa</w:t>
            </w:r>
            <w:proofErr w:type="spellEnd"/>
          </w:p>
        </w:tc>
        <w:tc>
          <w:tcPr>
            <w:tcW w:w="1945" w:type="dxa"/>
          </w:tcPr>
          <w:p w14:paraId="31555160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REMIN01</w:t>
            </w:r>
          </w:p>
        </w:tc>
      </w:tr>
      <w:tr w:rsidR="00825B6F" w:rsidRPr="007A4F4C" w14:paraId="45A9A92E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1CEF802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C0D2923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jenniae</w:t>
            </w:r>
            <w:proofErr w:type="spellEnd"/>
          </w:p>
        </w:tc>
        <w:tc>
          <w:tcPr>
            <w:tcW w:w="1945" w:type="dxa"/>
          </w:tcPr>
          <w:p w14:paraId="4FF002D6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CREFUR01</w:t>
            </w:r>
          </w:p>
        </w:tc>
      </w:tr>
      <w:tr w:rsidR="00825B6F" w:rsidRPr="007A4F4C" w14:paraId="3FFAB236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D9B0349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ED9EEFF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lanii</w:t>
            </w:r>
            <w:proofErr w:type="spellEnd"/>
          </w:p>
        </w:tc>
        <w:tc>
          <w:tcPr>
            <w:tcW w:w="1945" w:type="dxa"/>
          </w:tcPr>
          <w:p w14:paraId="29B2808F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RB1</w:t>
            </w:r>
          </w:p>
        </w:tc>
      </w:tr>
      <w:tr w:rsidR="00825B6F" w:rsidRPr="007A4F4C" w14:paraId="01D551EE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B38DE10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FABD95E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magnus</w:t>
            </w:r>
            <w:proofErr w:type="spellEnd"/>
          </w:p>
        </w:tc>
        <w:tc>
          <w:tcPr>
            <w:tcW w:w="1945" w:type="dxa"/>
          </w:tcPr>
          <w:p w14:paraId="4EBE9E8C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ROFI1</w:t>
            </w:r>
          </w:p>
        </w:tc>
      </w:tr>
      <w:tr w:rsidR="00825B6F" w:rsidRPr="007A4F4C" w14:paraId="3A643DF6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563F622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6E66BB1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majoris</w:t>
            </w:r>
            <w:proofErr w:type="spellEnd"/>
          </w:p>
        </w:tc>
        <w:tc>
          <w:tcPr>
            <w:tcW w:w="1945" w:type="dxa"/>
          </w:tcPr>
          <w:p w14:paraId="20BE2A2A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CCF5</w:t>
            </w:r>
          </w:p>
        </w:tc>
      </w:tr>
      <w:tr w:rsidR="00825B6F" w:rsidRPr="007A4F4C" w14:paraId="77578F74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9729C43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CE187A3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motacillae</w:t>
            </w:r>
            <w:proofErr w:type="spellEnd"/>
          </w:p>
        </w:tc>
        <w:tc>
          <w:tcPr>
            <w:tcW w:w="1945" w:type="dxa"/>
          </w:tcPr>
          <w:p w14:paraId="631D5520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YWT1</w:t>
            </w:r>
          </w:p>
        </w:tc>
      </w:tr>
      <w:tr w:rsidR="00825B6F" w:rsidRPr="007A4F4C" w14:paraId="3C516DA2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2D051CE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CDF522F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micronuclearis</w:t>
            </w:r>
            <w:proofErr w:type="spellEnd"/>
          </w:p>
        </w:tc>
        <w:tc>
          <w:tcPr>
            <w:tcW w:w="1945" w:type="dxa"/>
          </w:tcPr>
          <w:p w14:paraId="5E60A2C6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VILWE1</w:t>
            </w:r>
          </w:p>
        </w:tc>
      </w:tr>
      <w:tr w:rsidR="00825B6F" w:rsidRPr="007A4F4C" w14:paraId="463D0324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04B5D7A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64DC8D9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minutus</w:t>
            </w:r>
            <w:proofErr w:type="spellEnd"/>
          </w:p>
        </w:tc>
        <w:tc>
          <w:tcPr>
            <w:tcW w:w="1945" w:type="dxa"/>
          </w:tcPr>
          <w:p w14:paraId="711ED0CC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TURDUS2</w:t>
            </w:r>
          </w:p>
        </w:tc>
      </w:tr>
      <w:tr w:rsidR="00825B6F" w:rsidRPr="007A4F4C" w14:paraId="21706131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FBCA0D0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27238E2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multipigmentatus</w:t>
            </w:r>
            <w:proofErr w:type="spellEnd"/>
          </w:p>
        </w:tc>
        <w:tc>
          <w:tcPr>
            <w:tcW w:w="1945" w:type="dxa"/>
          </w:tcPr>
          <w:p w14:paraId="62FD108A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COLTAL01</w:t>
            </w:r>
          </w:p>
        </w:tc>
      </w:tr>
      <w:tr w:rsidR="00825B6F" w:rsidRPr="007A4F4C" w14:paraId="486ABA92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C2D5317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lastRenderedPageBreak/>
              <w:t>MalAvi</w:t>
            </w:r>
          </w:p>
        </w:tc>
        <w:tc>
          <w:tcPr>
            <w:tcW w:w="4396" w:type="dxa"/>
          </w:tcPr>
          <w:p w14:paraId="31D977B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nucleocondensus</w:t>
            </w:r>
            <w:proofErr w:type="spellEnd"/>
          </w:p>
        </w:tc>
        <w:tc>
          <w:tcPr>
            <w:tcW w:w="1945" w:type="dxa"/>
          </w:tcPr>
          <w:p w14:paraId="7ED18F13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GRW01</w:t>
            </w:r>
          </w:p>
        </w:tc>
      </w:tr>
      <w:tr w:rsidR="00825B6F" w:rsidRPr="007A4F4C" w14:paraId="554DA27E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9CEC226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BFB11EF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nucleofascialis</w:t>
            </w:r>
            <w:proofErr w:type="spellEnd"/>
          </w:p>
        </w:tc>
        <w:tc>
          <w:tcPr>
            <w:tcW w:w="1945" w:type="dxa"/>
          </w:tcPr>
          <w:p w14:paraId="29EBC768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MALRUB02</w:t>
            </w:r>
          </w:p>
        </w:tc>
      </w:tr>
      <w:tr w:rsidR="00825B6F" w:rsidRPr="007A4F4C" w14:paraId="7155D1EC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7BEB37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9F7CA0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pallidulus</w:t>
            </w:r>
            <w:proofErr w:type="spellEnd"/>
          </w:p>
        </w:tc>
        <w:tc>
          <w:tcPr>
            <w:tcW w:w="1945" w:type="dxa"/>
          </w:tcPr>
          <w:p w14:paraId="220D3FD0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SYAT03</w:t>
            </w:r>
          </w:p>
        </w:tc>
      </w:tr>
      <w:tr w:rsidR="006E18F9" w:rsidRPr="007A4F4C" w14:paraId="68D4179A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E430A62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CF2546D" w14:textId="77777777" w:rsidR="006E18F9" w:rsidRPr="007A4F4C" w:rsidRDefault="006E18F9" w:rsidP="00CD3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pallidus</w:t>
            </w:r>
            <w:proofErr w:type="spellEnd"/>
          </w:p>
        </w:tc>
        <w:tc>
          <w:tcPr>
            <w:tcW w:w="1945" w:type="dxa"/>
          </w:tcPr>
          <w:p w14:paraId="279DB922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COLL2</w:t>
            </w:r>
          </w:p>
        </w:tc>
      </w:tr>
      <w:tr w:rsidR="00825B6F" w:rsidRPr="007A4F4C" w14:paraId="1BE81399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1510490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3C28D3B1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parabelopolskyi</w:t>
            </w:r>
            <w:proofErr w:type="spellEnd"/>
          </w:p>
        </w:tc>
        <w:tc>
          <w:tcPr>
            <w:tcW w:w="1945" w:type="dxa"/>
          </w:tcPr>
          <w:p w14:paraId="054DFCCE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SYAT01</w:t>
            </w:r>
          </w:p>
        </w:tc>
      </w:tr>
      <w:tr w:rsidR="00825B6F" w:rsidRPr="007A4F4C" w14:paraId="6B368935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4763774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63A4B5D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paranucleophilus</w:t>
            </w:r>
            <w:proofErr w:type="spellEnd"/>
          </w:p>
        </w:tc>
        <w:tc>
          <w:tcPr>
            <w:tcW w:w="1945" w:type="dxa"/>
          </w:tcPr>
          <w:p w14:paraId="2569E9AE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MALRUB01</w:t>
            </w:r>
          </w:p>
        </w:tc>
      </w:tr>
      <w:tr w:rsidR="00825B6F" w:rsidRPr="007A4F4C" w14:paraId="054AAA9C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4D5E014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C024949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paruli</w:t>
            </w:r>
            <w:proofErr w:type="spellEnd"/>
          </w:p>
        </w:tc>
        <w:tc>
          <w:tcPr>
            <w:tcW w:w="1945" w:type="dxa"/>
          </w:tcPr>
          <w:p w14:paraId="7EC2768B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TABI02</w:t>
            </w:r>
          </w:p>
        </w:tc>
      </w:tr>
      <w:tr w:rsidR="00825B6F" w:rsidRPr="007A4F4C" w14:paraId="47A547EB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5D2A413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5CED4F0F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passeris</w:t>
            </w:r>
            <w:proofErr w:type="spellEnd"/>
          </w:p>
        </w:tc>
        <w:tc>
          <w:tcPr>
            <w:tcW w:w="1945" w:type="dxa"/>
          </w:tcPr>
          <w:p w14:paraId="16FECA58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PADOM05</w:t>
            </w:r>
          </w:p>
        </w:tc>
      </w:tr>
      <w:tr w:rsidR="00825B6F" w:rsidRPr="007A4F4C" w14:paraId="05CE6290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5B88EC8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44A6BF2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payevskyi</w:t>
            </w:r>
            <w:proofErr w:type="spellEnd"/>
          </w:p>
        </w:tc>
        <w:tc>
          <w:tcPr>
            <w:tcW w:w="1945" w:type="dxa"/>
          </w:tcPr>
          <w:p w14:paraId="561BDBDC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RW1</w:t>
            </w:r>
          </w:p>
        </w:tc>
      </w:tr>
      <w:tr w:rsidR="00825B6F" w:rsidRPr="007A4F4C" w14:paraId="0611C80A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AF3DA9D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8169A39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sacharovi</w:t>
            </w:r>
            <w:proofErr w:type="spellEnd"/>
          </w:p>
        </w:tc>
        <w:tc>
          <w:tcPr>
            <w:tcW w:w="1945" w:type="dxa"/>
          </w:tcPr>
          <w:p w14:paraId="6627205F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MOD01</w:t>
            </w:r>
          </w:p>
        </w:tc>
      </w:tr>
      <w:tr w:rsidR="006E18F9" w:rsidRPr="007A4F4C" w14:paraId="453E07F3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B9A6F60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5EAF7616" w14:textId="77777777" w:rsidR="006E18F9" w:rsidRPr="007A4F4C" w:rsidRDefault="006E18F9" w:rsidP="00CD3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sanguinis</w:t>
            </w:r>
            <w:proofErr w:type="spellEnd"/>
          </w:p>
        </w:tc>
        <w:tc>
          <w:tcPr>
            <w:tcW w:w="1945" w:type="dxa"/>
          </w:tcPr>
          <w:p w14:paraId="0C521D63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BUL1</w:t>
            </w:r>
          </w:p>
        </w:tc>
      </w:tr>
      <w:tr w:rsidR="00825B6F" w:rsidRPr="007A4F4C" w14:paraId="4C56EDDB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515E0814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F68C142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H. syrnii</w:t>
            </w:r>
          </w:p>
        </w:tc>
        <w:tc>
          <w:tcPr>
            <w:tcW w:w="1945" w:type="dxa"/>
          </w:tcPr>
          <w:p w14:paraId="10CABA3A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STAL2</w:t>
            </w:r>
          </w:p>
        </w:tc>
      </w:tr>
      <w:tr w:rsidR="00825B6F" w:rsidRPr="007A4F4C" w14:paraId="2038C9AF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0D61C31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5104352E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tartakovskyi</w:t>
            </w:r>
            <w:proofErr w:type="spellEnd"/>
          </w:p>
        </w:tc>
        <w:tc>
          <w:tcPr>
            <w:tcW w:w="1945" w:type="dxa"/>
          </w:tcPr>
          <w:p w14:paraId="2978F416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ALARV03</w:t>
            </w:r>
          </w:p>
        </w:tc>
      </w:tr>
      <w:tr w:rsidR="00825B6F" w:rsidRPr="007A4F4C" w14:paraId="6EA24E85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9267521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73682184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thraupi</w:t>
            </w:r>
            <w:proofErr w:type="spellEnd"/>
          </w:p>
        </w:tc>
        <w:tc>
          <w:tcPr>
            <w:tcW w:w="1945" w:type="dxa"/>
          </w:tcPr>
          <w:p w14:paraId="7CDABD6F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POILI01</w:t>
            </w:r>
          </w:p>
        </w:tc>
      </w:tr>
      <w:tr w:rsidR="006E18F9" w:rsidRPr="007A4F4C" w14:paraId="167AB45D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479A953B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05BE3BC" w14:textId="77777777" w:rsidR="006E18F9" w:rsidRPr="007A4F4C" w:rsidRDefault="006E18F9" w:rsidP="00CD3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vacuolatus</w:t>
            </w:r>
            <w:proofErr w:type="spellEnd"/>
          </w:p>
        </w:tc>
        <w:tc>
          <w:tcPr>
            <w:tcW w:w="1945" w:type="dxa"/>
          </w:tcPr>
          <w:p w14:paraId="303C5AF8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ANLAT02</w:t>
            </w:r>
          </w:p>
        </w:tc>
      </w:tr>
      <w:tr w:rsidR="006E18F9" w:rsidRPr="007A4F4C" w14:paraId="0EEF0306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DC48EF1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8ACA42B" w14:textId="77777777" w:rsidR="006E18F9" w:rsidRPr="007A4F4C" w:rsidRDefault="006E18F9" w:rsidP="00CD3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valkiunasi</w:t>
            </w:r>
            <w:proofErr w:type="spellEnd"/>
          </w:p>
        </w:tc>
        <w:tc>
          <w:tcPr>
            <w:tcW w:w="1945" w:type="dxa"/>
          </w:tcPr>
          <w:p w14:paraId="0222DFC4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FREAND01</w:t>
            </w:r>
          </w:p>
        </w:tc>
      </w:tr>
      <w:tr w:rsidR="006E18F9" w:rsidRPr="007A4F4C" w14:paraId="029968E6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B6261EF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4853E27E" w14:textId="77777777" w:rsidR="006E18F9" w:rsidRPr="007A4F4C" w:rsidRDefault="006E18F9" w:rsidP="00CD3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vieronis</w:t>
            </w:r>
            <w:proofErr w:type="spellEnd"/>
          </w:p>
        </w:tc>
        <w:tc>
          <w:tcPr>
            <w:tcW w:w="1945" w:type="dxa"/>
          </w:tcPr>
          <w:p w14:paraId="5524DF5A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VIGIL01</w:t>
            </w:r>
          </w:p>
        </w:tc>
      </w:tr>
      <w:tr w:rsidR="006E18F9" w:rsidRPr="007A4F4C" w14:paraId="288C2845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7EDC5D5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7CB5ED6" w14:textId="77777777" w:rsidR="006E18F9" w:rsidRPr="007A4F4C" w:rsidRDefault="006E18F9" w:rsidP="00CD3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buteonis</w:t>
            </w:r>
            <w:proofErr w:type="spellEnd"/>
          </w:p>
        </w:tc>
        <w:tc>
          <w:tcPr>
            <w:tcW w:w="1945" w:type="dxa"/>
          </w:tcPr>
          <w:p w14:paraId="40020525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BUTREG01</w:t>
            </w:r>
          </w:p>
        </w:tc>
      </w:tr>
      <w:tr w:rsidR="00825B6F" w:rsidRPr="007A4F4C" w14:paraId="72F8DA67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4FD7BBA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5B8041F8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fringillinarum</w:t>
            </w:r>
            <w:proofErr w:type="spellEnd"/>
          </w:p>
        </w:tc>
        <w:tc>
          <w:tcPr>
            <w:tcW w:w="1945" w:type="dxa"/>
          </w:tcPr>
          <w:p w14:paraId="626FB829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TFUS04</w:t>
            </w:r>
          </w:p>
        </w:tc>
      </w:tr>
      <w:tr w:rsidR="00825B6F" w:rsidRPr="007A4F4C" w14:paraId="434FBCED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39FBC827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B3A56F0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majoris</w:t>
            </w:r>
            <w:proofErr w:type="spellEnd"/>
          </w:p>
        </w:tc>
        <w:tc>
          <w:tcPr>
            <w:tcW w:w="1945" w:type="dxa"/>
          </w:tcPr>
          <w:p w14:paraId="5825F5B3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CB1</w:t>
            </w:r>
          </w:p>
        </w:tc>
      </w:tr>
      <w:tr w:rsidR="00825B6F" w:rsidRPr="007A4F4C" w14:paraId="1EEC4965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C859A23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5C771E69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mathisi</w:t>
            </w:r>
            <w:proofErr w:type="spellEnd"/>
          </w:p>
        </w:tc>
        <w:tc>
          <w:tcPr>
            <w:tcW w:w="1945" w:type="dxa"/>
          </w:tcPr>
          <w:p w14:paraId="60D678FC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ACCOP01</w:t>
            </w:r>
          </w:p>
        </w:tc>
      </w:tr>
      <w:tr w:rsidR="00825B6F" w:rsidRPr="007A4F4C" w14:paraId="453D7D1C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1A13EFBF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9E13F6B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quynzae</w:t>
            </w:r>
            <w:proofErr w:type="spellEnd"/>
          </w:p>
        </w:tc>
        <w:tc>
          <w:tcPr>
            <w:tcW w:w="1945" w:type="dxa"/>
          </w:tcPr>
          <w:p w14:paraId="214A94DC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HEAME01</w:t>
            </w:r>
          </w:p>
        </w:tc>
      </w:tr>
      <w:tr w:rsidR="00825B6F" w:rsidRPr="007A4F4C" w14:paraId="1138F59A" w14:textId="77777777" w:rsidTr="00901C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42FDDAD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1B58183B" w14:textId="77777777" w:rsidR="00825B6F" w:rsidRPr="007A4F4C" w:rsidRDefault="00825B6F" w:rsidP="00901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sabrazesi</w:t>
            </w:r>
            <w:proofErr w:type="spellEnd"/>
          </w:p>
        </w:tc>
        <w:tc>
          <w:tcPr>
            <w:tcW w:w="1945" w:type="dxa"/>
          </w:tcPr>
          <w:p w14:paraId="1DA655DE" w14:textId="77777777" w:rsidR="00825B6F" w:rsidRPr="007A4F4C" w:rsidRDefault="00825B6F" w:rsidP="00901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GALLUS08</w:t>
            </w:r>
          </w:p>
        </w:tc>
      </w:tr>
      <w:tr w:rsidR="00825B6F" w:rsidRPr="007A4F4C" w14:paraId="552DDFE4" w14:textId="77777777" w:rsidTr="0090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737BB22E" w14:textId="77777777" w:rsidR="00825B6F" w:rsidRPr="007A4F4C" w:rsidRDefault="00825B6F" w:rsidP="00901C51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6B6F8F5C" w14:textId="77777777" w:rsidR="00825B6F" w:rsidRPr="007A4F4C" w:rsidRDefault="00825B6F" w:rsidP="00901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>L. schoutedeni</w:t>
            </w:r>
          </w:p>
        </w:tc>
        <w:tc>
          <w:tcPr>
            <w:tcW w:w="1945" w:type="dxa"/>
          </w:tcPr>
          <w:p w14:paraId="31DBB7FB" w14:textId="77777777" w:rsidR="00825B6F" w:rsidRPr="007A4F4C" w:rsidRDefault="00825B6F" w:rsidP="00901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GALLUS06</w:t>
            </w:r>
          </w:p>
        </w:tc>
      </w:tr>
      <w:tr w:rsidR="006E18F9" w:rsidRPr="007A4F4C" w14:paraId="7A264579" w14:textId="77777777" w:rsidTr="00B11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3F1B204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0A46F9DB" w14:textId="77777777" w:rsidR="006E18F9" w:rsidRPr="007A4F4C" w:rsidRDefault="006E18F9" w:rsidP="00CD3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toddi</w:t>
            </w:r>
            <w:proofErr w:type="spellEnd"/>
          </w:p>
        </w:tc>
        <w:tc>
          <w:tcPr>
            <w:tcW w:w="1945" w:type="dxa"/>
          </w:tcPr>
          <w:p w14:paraId="5FEBF516" w14:textId="77777777" w:rsidR="006E18F9" w:rsidRPr="007A4F4C" w:rsidRDefault="006E18F9" w:rsidP="008D4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ACCFRA01</w:t>
            </w:r>
          </w:p>
        </w:tc>
      </w:tr>
      <w:tr w:rsidR="006E18F9" w:rsidRPr="007A4F4C" w14:paraId="033B6156" w14:textId="77777777" w:rsidTr="00B11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234EF10B" w14:textId="77777777" w:rsidR="006E18F9" w:rsidRPr="007A4F4C" w:rsidRDefault="006E18F9" w:rsidP="006E18F9">
            <w:pPr>
              <w:rPr>
                <w:rFonts w:ascii="Times New Roman" w:hAnsi="Times New Roman" w:cs="Times New Roman"/>
                <w:b w:val="0"/>
              </w:rPr>
            </w:pPr>
            <w:r w:rsidRPr="007A4F4C">
              <w:rPr>
                <w:rFonts w:ascii="Times New Roman" w:hAnsi="Times New Roman" w:cs="Times New Roman"/>
                <w:b w:val="0"/>
              </w:rPr>
              <w:t>MalAvi</w:t>
            </w:r>
          </w:p>
        </w:tc>
        <w:tc>
          <w:tcPr>
            <w:tcW w:w="4396" w:type="dxa"/>
          </w:tcPr>
          <w:p w14:paraId="2681EBA5" w14:textId="77777777" w:rsidR="006E18F9" w:rsidRPr="007A4F4C" w:rsidRDefault="006E18F9" w:rsidP="00CD3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7A4F4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7A4F4C">
              <w:rPr>
                <w:rFonts w:ascii="Times New Roman" w:hAnsi="Times New Roman" w:cs="Times New Roman"/>
                <w:i/>
              </w:rPr>
              <w:t>ziemanni</w:t>
            </w:r>
            <w:proofErr w:type="spellEnd"/>
          </w:p>
        </w:tc>
        <w:tc>
          <w:tcPr>
            <w:tcW w:w="1945" w:type="dxa"/>
          </w:tcPr>
          <w:p w14:paraId="6139D8B4" w14:textId="77777777" w:rsidR="006E18F9" w:rsidRPr="007A4F4C" w:rsidRDefault="006E18F9" w:rsidP="008D4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4F4C">
              <w:rPr>
                <w:rFonts w:ascii="Times New Roman" w:hAnsi="Times New Roman" w:cs="Times New Roman"/>
              </w:rPr>
              <w:t>BUBO01</w:t>
            </w:r>
          </w:p>
        </w:tc>
      </w:tr>
    </w:tbl>
    <w:p w14:paraId="32AF51EE" w14:textId="77777777" w:rsidR="00D63B75" w:rsidRDefault="00D63B75" w:rsidP="00825B6F"/>
    <w:sectPr w:rsidR="00D63B75" w:rsidSect="007A4F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75"/>
    <w:rsid w:val="000C3CBD"/>
    <w:rsid w:val="000E7CAF"/>
    <w:rsid w:val="001A52BB"/>
    <w:rsid w:val="00200EA2"/>
    <w:rsid w:val="003B1653"/>
    <w:rsid w:val="004727C2"/>
    <w:rsid w:val="004D2BC6"/>
    <w:rsid w:val="00614986"/>
    <w:rsid w:val="006A602B"/>
    <w:rsid w:val="006E18F9"/>
    <w:rsid w:val="007A4F4C"/>
    <w:rsid w:val="007C578E"/>
    <w:rsid w:val="00825B6F"/>
    <w:rsid w:val="008308BB"/>
    <w:rsid w:val="008A4058"/>
    <w:rsid w:val="008B2AAB"/>
    <w:rsid w:val="008D4164"/>
    <w:rsid w:val="00AD7A32"/>
    <w:rsid w:val="00B1146C"/>
    <w:rsid w:val="00B60902"/>
    <w:rsid w:val="00C1152E"/>
    <w:rsid w:val="00CD3509"/>
    <w:rsid w:val="00D6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B2E13"/>
  <w14:defaultImageDpi w14:val="300"/>
  <w15:docId w15:val="{FEFE9DB8-1A17-4BA2-8A1E-A98890AF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1">
    <w:name w:val="Light List Accent 1"/>
    <w:basedOn w:val="TableauNormal"/>
    <w:uiPriority w:val="61"/>
    <w:rsid w:val="008D41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C578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78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Vanstreels</dc:creator>
  <cp:keywords/>
  <dc:description/>
  <cp:lastModifiedBy>ecoulamy</cp:lastModifiedBy>
  <cp:revision>4</cp:revision>
  <dcterms:created xsi:type="dcterms:W3CDTF">2015-01-29T13:05:00Z</dcterms:created>
  <dcterms:modified xsi:type="dcterms:W3CDTF">2015-02-04T08:11:00Z</dcterms:modified>
</cp:coreProperties>
</file>