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D0" w:rsidRPr="007654B8" w:rsidRDefault="006C7EED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</w:t>
      </w:r>
    </w:p>
    <w:p w:rsidR="001F68D0" w:rsidRDefault="006C7EED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Description of the iterative process to model the potential evolution of PRNP genotypes under selection for resist</w:t>
      </w:r>
      <w:r w:rsidR="001400B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nce to scrapie.</w:t>
      </w:r>
    </w:p>
    <w:p w:rsidR="007654B8" w:rsidRPr="007654B8" w:rsidRDefault="007654B8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A7521" w:rsidRDefault="00564FCF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implemented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an iterative process using a spreadsheet (Microsoft Excel).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necessary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s reported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at the</w:t>
      </w:r>
      <w:r w:rsidR="006E7F10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top of the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ead</w:t>
      </w:r>
      <w:r w:rsidR="006E7F10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sheet 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and could be modified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E7F10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need</w:t>
      </w:r>
      <w:r w:rsidR="006E7F10" w:rsidRPr="007654B8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EA75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75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ome acronyms </w:t>
      </w:r>
      <w:r w:rsidR="00EA752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abbreviations </w:t>
      </w:r>
      <w:r w:rsidR="001400B3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re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="006E7F10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>from EFSA (</w:t>
      </w:r>
      <w:r w:rsidR="006C7EED" w:rsidRPr="00DE156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>22], Appendix F)</w:t>
      </w:r>
      <w:r w:rsidR="004B5E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7521" w:rsidRPr="00EA7521" w:rsidRDefault="00A862D8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="00EA7521">
        <w:rPr>
          <w:rFonts w:ascii="Times New Roman" w:hAnsi="Times New Roman" w:cs="Times New Roman"/>
          <w:sz w:val="24"/>
          <w:szCs w:val="24"/>
          <w:lang w:val="en-US"/>
        </w:rPr>
        <w:t xml:space="preserve"> = allele frequency of </w:t>
      </w:r>
      <w:r w:rsidR="00EA7521" w:rsidRPr="00EA7521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</w:p>
    <w:p w:rsidR="00EA7521" w:rsidRDefault="00A862D8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1-f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7521">
        <w:rPr>
          <w:rFonts w:ascii="Times New Roman" w:hAnsi="Times New Roman" w:cs="Times New Roman"/>
          <w:sz w:val="24"/>
          <w:szCs w:val="24"/>
          <w:lang w:val="en-US"/>
        </w:rPr>
        <w:t xml:space="preserve">= allele frequency of </w:t>
      </w:r>
      <w:r w:rsidR="00EA7521" w:rsidRPr="00EA752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</w:p>
    <w:p w:rsidR="00EA7521" w:rsidRDefault="00A862D8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 w:rsidR="00EA7521">
        <w:rPr>
          <w:rFonts w:ascii="Times New Roman" w:hAnsi="Times New Roman" w:cs="Times New Roman"/>
          <w:sz w:val="24"/>
          <w:szCs w:val="24"/>
          <w:lang w:val="en-US"/>
        </w:rPr>
        <w:t xml:space="preserve"> = genotype frequency</w:t>
      </w:r>
    </w:p>
    <w:p w:rsidR="00E20CBB" w:rsidRDefault="00E20CBB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number of animals</w:t>
      </w:r>
    </w:p>
    <w:p w:rsidR="00564FCF" w:rsidRDefault="00EA7521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 = male</w:t>
      </w:r>
    </w:p>
    <w:p w:rsidR="00EA7521" w:rsidRDefault="00EA7521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 = female</w:t>
      </w:r>
    </w:p>
    <w:p w:rsidR="005B3A49" w:rsidRDefault="005B3A49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number of breeding males</w:t>
      </w:r>
    </w:p>
    <w:p w:rsidR="005B3A49" w:rsidRDefault="005B3A49" w:rsidP="005B3A49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number of breeding females</w:t>
      </w:r>
    </w:p>
    <w:p w:rsidR="00EA7521" w:rsidRDefault="00EA7521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 = nucleus</w:t>
      </w:r>
    </w:p>
    <w:p w:rsidR="00EA7521" w:rsidRPr="00EA7521" w:rsidRDefault="00EA7521" w:rsidP="00EA752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 = base</w:t>
      </w:r>
    </w:p>
    <w:p w:rsidR="00EA7521" w:rsidRPr="007654B8" w:rsidRDefault="00EA7521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68D0" w:rsidRPr="007654B8" w:rsidRDefault="006C7EED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SchemeA</w:t>
      </w:r>
      <w:proofErr w:type="spellEnd"/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: no tiers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31C8" w:rsidRDefault="006E7F10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93CCC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>foll</w:t>
      </w:r>
      <w:r w:rsidR="00E20CBB">
        <w:rPr>
          <w:rFonts w:ascii="Times New Roman" w:hAnsi="Times New Roman" w:cs="Times New Roman"/>
          <w:sz w:val="24"/>
          <w:szCs w:val="24"/>
          <w:lang w:val="en-US"/>
        </w:rPr>
        <w:t>owing information was reported.</w:t>
      </w:r>
    </w:p>
    <w:p w:rsidR="00E20CBB" w:rsidRDefault="00A862D8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="00EA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FC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1-f</m:t>
        </m:r>
      </m:oMath>
      <w:r w:rsidR="00564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FCF" w:rsidRPr="004E31C8">
        <w:rPr>
          <w:rFonts w:ascii="Times New Roman" w:hAnsi="Times New Roman" w:cs="Times New Roman"/>
          <w:sz w:val="24"/>
          <w:szCs w:val="24"/>
          <w:lang w:val="en-US"/>
        </w:rPr>
        <w:t>initial allele frequencies</w:t>
      </w:r>
      <w:r w:rsidR="00E20C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00B3" w:rsidRDefault="00E20CBB" w:rsidP="001400B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0B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C7EED" w:rsidRPr="001400B3">
        <w:rPr>
          <w:rFonts w:ascii="Times New Roman" w:hAnsi="Times New Roman" w:cs="Times New Roman"/>
          <w:sz w:val="24"/>
          <w:szCs w:val="24"/>
          <w:lang w:val="en-US"/>
        </w:rPr>
        <w:t>xpected genotype frequencies under random mating</w:t>
      </w:r>
      <w:r w:rsidR="00F854C9" w:rsidRPr="001400B3">
        <w:rPr>
          <w:rFonts w:ascii="Times New Roman" w:hAnsi="Times New Roman" w:cs="Times New Roman"/>
          <w:sz w:val="24"/>
          <w:szCs w:val="24"/>
          <w:lang w:val="en-US"/>
        </w:rPr>
        <w:t>, which were computed from the square of the binomial of allele frequencies</w:t>
      </w:r>
      <w:r w:rsidRPr="001400B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400B3" w:rsidRDefault="00EA7521" w:rsidP="001400B3">
      <w:pPr>
        <w:pStyle w:val="Paragrafoelenco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="00E20CBB" w:rsidRPr="001400B3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="00747A4C" w:rsidRPr="001400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64FCF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</m:t>
        </m:r>
      </m:oMath>
      <w:r w:rsidR="00747A4C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0CBB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="00E20CBB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00B3" w:rsidRDefault="00E20CBB" w:rsidP="001400B3">
      <w:pPr>
        <w:pStyle w:val="Paragrafoelenco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Pr="001400B3">
        <w:rPr>
          <w:rFonts w:ascii="Times New Roman" w:hAnsi="Times New Roman" w:cs="Times New Roman"/>
          <w:i/>
          <w:sz w:val="24"/>
          <w:szCs w:val="24"/>
          <w:lang w:val="en-US"/>
        </w:rPr>
        <w:t>KQ</w:t>
      </w:r>
      <w:r w:rsidR="00747A4C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</m:t>
        </m:r>
      </m:oMath>
      <w:r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2×f×(1-f)</m:t>
        </m:r>
      </m:oMath>
    </w:p>
    <w:p w:rsidR="004E31C8" w:rsidRPr="001400B3" w:rsidRDefault="00E20CBB" w:rsidP="001400B3">
      <w:pPr>
        <w:pStyle w:val="Paragrafoelenco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Pr="001400B3"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  <w:r w:rsidR="00747A4C"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</m:t>
        </m:r>
      </m:oMath>
      <w:r w:rsidRPr="001400B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</w:p>
    <w:p w:rsidR="004E31C8" w:rsidRDefault="00B2426D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Sire to dam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ratio</w:t>
      </w:r>
      <w:r w:rsidR="00E20C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SR</w:t>
      </w:r>
      <w:r w:rsidR="00E20C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31C8" w:rsidRDefault="004B7D5D" w:rsidP="005A0D0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Overall k</w:t>
      </w:r>
      <w:r w:rsidR="00BE5304">
        <w:rPr>
          <w:rFonts w:ascii="Times New Roman" w:hAnsi="Times New Roman" w:cs="Times New Roman"/>
          <w:sz w:val="24"/>
          <w:szCs w:val="24"/>
          <w:lang w:val="en-US"/>
        </w:rPr>
        <w:t>idding rate</w:t>
      </w:r>
      <w:r w:rsidR="005A0D0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5A0D0A"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11E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A0D0A"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goats that </w:t>
      </w:r>
      <w:r w:rsidR="004D11E1">
        <w:rPr>
          <w:rFonts w:ascii="Times New Roman" w:hAnsi="Times New Roman" w:cs="Times New Roman"/>
          <w:sz w:val="24"/>
          <w:szCs w:val="24"/>
          <w:lang w:val="en-US"/>
        </w:rPr>
        <w:t>littere</w:t>
      </w:r>
      <w:r w:rsidR="005A0D0A"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d divided by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5A0D0A"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11E1">
        <w:rPr>
          <w:rFonts w:ascii="Times New Roman" w:hAnsi="Times New Roman" w:cs="Times New Roman"/>
          <w:sz w:val="24"/>
          <w:szCs w:val="24"/>
          <w:lang w:val="en-US"/>
        </w:rPr>
        <w:t xml:space="preserve">of goats that </w:t>
      </w:r>
      <w:r w:rsidR="005A0D0A" w:rsidRPr="005A0D0A">
        <w:rPr>
          <w:rFonts w:ascii="Times New Roman" w:hAnsi="Times New Roman" w:cs="Times New Roman"/>
          <w:sz w:val="24"/>
          <w:szCs w:val="24"/>
          <w:lang w:val="en-US"/>
        </w:rPr>
        <w:t>mated</w:t>
      </w:r>
      <w:r w:rsidR="005A0D0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: [(</w:t>
      </w:r>
      <w:r w:rsidR="004D11E1">
        <w:rPr>
          <w:rFonts w:ascii="Times New Roman" w:hAnsi="Times New Roman" w:cs="Times New Roman"/>
          <w:sz w:val="24"/>
          <w:szCs w:val="24"/>
          <w:lang w:val="en-US"/>
        </w:rPr>
        <w:t xml:space="preserve">kidding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rate of natural mating)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BE53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(frequency of natural mating)] + [(</w:t>
      </w:r>
      <w:r w:rsidR="004D11E1">
        <w:rPr>
          <w:rFonts w:ascii="Times New Roman" w:hAnsi="Times New Roman" w:cs="Times New Roman"/>
          <w:sz w:val="24"/>
          <w:szCs w:val="24"/>
          <w:lang w:val="en-US"/>
        </w:rPr>
        <w:t xml:space="preserve">kidding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rate of artificial insemination)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(frequency of artificial insemination)].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E7F10" w:rsidRPr="004E31C8">
        <w:rPr>
          <w:rFonts w:ascii="Times New Roman" w:hAnsi="Times New Roman" w:cs="Times New Roman"/>
          <w:sz w:val="24"/>
          <w:szCs w:val="24"/>
          <w:lang w:val="en-US"/>
        </w:rPr>
        <w:t>rtifici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al insemination was not considered in 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is study</w:t>
      </w:r>
      <w:r w:rsidR="00E20C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B03AB" w:rsidRDefault="005A0D0A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itter size and survival rate at birth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31C8" w:rsidRDefault="004D11E1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Male and female s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urvival rate following voluntary culling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757F6" w:rsidRDefault="003C6935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F4C46">
        <w:rPr>
          <w:rFonts w:ascii="Times New Roman" w:hAnsi="Times New Roman" w:cs="Times New Roman"/>
          <w:sz w:val="24"/>
          <w:szCs w:val="24"/>
          <w:lang w:val="en-US"/>
        </w:rPr>
        <w:t xml:space="preserve">young bucks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obtained from one delivery 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>after voluntary culling</w:t>
      </w:r>
      <w:r w:rsidR="002F4C46">
        <w:rPr>
          <w:rFonts w:ascii="Times New Roman" w:hAnsi="Times New Roman" w:cs="Times New Roman"/>
          <w:sz w:val="24"/>
          <w:szCs w:val="24"/>
          <w:lang w:val="en-US"/>
        </w:rPr>
        <w:t xml:space="preserve">: f-to-m =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(overall kidding rate)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>litter size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757F6" w:rsidRPr="004E31C8">
        <w:rPr>
          <w:rFonts w:ascii="Times New Roman" w:hAnsi="Times New Roman" w:cs="Times New Roman"/>
          <w:sz w:val="24"/>
          <w:szCs w:val="24"/>
          <w:lang w:val="en-US"/>
        </w:rPr>
        <w:t>survival rate at birth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t xml:space="preserve"> 0.5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7757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(male </w:t>
      </w:r>
      <w:r w:rsidR="007757F6" w:rsidRPr="004E31C8">
        <w:rPr>
          <w:rFonts w:ascii="Times New Roman" w:hAnsi="Times New Roman" w:cs="Times New Roman"/>
          <w:sz w:val="24"/>
          <w:szCs w:val="24"/>
          <w:lang w:val="en-US"/>
        </w:rPr>
        <w:t>survival rate following voluntary culling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F4C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6935" w:rsidRDefault="003C6935" w:rsidP="003C693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young goats obtained from one delivery after voluntary culling: f-to-f = (overall kidding rate)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(litter size)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>survival rate at birth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102C21">
        <w:rPr>
          <w:rFonts w:ascii="Times New Roman" w:hAnsi="Times New Roman" w:cs="Times New Roman"/>
          <w:sz w:val="24"/>
          <w:szCs w:val="24"/>
          <w:lang w:val="en-US"/>
        </w:rPr>
        <w:t xml:space="preserve"> 0.5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(female 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>survival rate following voluntary culling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3C6935" w:rsidRDefault="004101F2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3C6935"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C6935">
        <w:rPr>
          <w:rFonts w:ascii="Times New Roman" w:hAnsi="Times New Roman" w:cs="Times New Roman"/>
          <w:sz w:val="24"/>
          <w:szCs w:val="24"/>
          <w:lang w:val="en-US"/>
        </w:rPr>
        <w:t xml:space="preserve">young 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bucks </w:t>
      </w:r>
      <w:r w:rsidR="003C6935" w:rsidRPr="004E31C8">
        <w:rPr>
          <w:rFonts w:ascii="Times New Roman" w:hAnsi="Times New Roman" w:cs="Times New Roman"/>
          <w:sz w:val="24"/>
          <w:szCs w:val="24"/>
          <w:lang w:val="en-US"/>
        </w:rPr>
        <w:t>after voluntary culling</w:t>
      </w:r>
      <w:r w:rsidR="003C6935">
        <w:rPr>
          <w:rFonts w:ascii="Times New Roman" w:hAnsi="Times New Roman" w:cs="Times New Roman"/>
          <w:sz w:val="24"/>
          <w:szCs w:val="24"/>
          <w:lang w:val="en-US"/>
        </w:rPr>
        <w:t>: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</m:t>
        </m:r>
      </m:oMath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7A9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="009A7A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7A9D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9A7A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6935">
        <w:rPr>
          <w:rFonts w:ascii="Times New Roman" w:hAnsi="Times New Roman" w:cs="Times New Roman"/>
          <w:sz w:val="24"/>
          <w:szCs w:val="24"/>
          <w:lang w:val="en-US"/>
        </w:rPr>
        <w:t>f-to-m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31C8" w:rsidRDefault="003C6935" w:rsidP="004E31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w:lastRenderedPageBreak/>
          <m:t>N</m:t>
        </m:r>
      </m:oMath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of genotyped </w:t>
      </w:r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young 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bucks</w:t>
      </w:r>
      <w:r w:rsidR="004101F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="004101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In the present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study,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</m:t>
        </m:r>
      </m:oMath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, but it is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possible to </w:t>
      </w:r>
      <w:r w:rsidR="00DD211C">
        <w:rPr>
          <w:rFonts w:ascii="Times New Roman" w:hAnsi="Times New Roman" w:cs="Times New Roman"/>
          <w:sz w:val="24"/>
          <w:szCs w:val="24"/>
          <w:lang w:val="en-US"/>
        </w:rPr>
        <w:t>model using</w:t>
      </w:r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="004101F2"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</m:t>
        </m:r>
      </m:oMath>
      <w:r w:rsidR="004101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1F2" w:rsidRDefault="004101F2" w:rsidP="004101F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Overall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5A0D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>young goats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after voluntary culling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f-to-f.</w:t>
      </w:r>
    </w:p>
    <w:p w:rsidR="004101F2" w:rsidRPr="004101F2" w:rsidRDefault="004101F2" w:rsidP="004101F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of genotyped </w:t>
      </w:r>
      <w:r>
        <w:rPr>
          <w:rFonts w:ascii="Times New Roman" w:hAnsi="Times New Roman" w:cs="Times New Roman"/>
          <w:sz w:val="24"/>
          <w:szCs w:val="24"/>
          <w:lang w:val="en-US"/>
        </w:rPr>
        <w:t>young goats,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Genotyping of females was not considered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present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study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01F2" w:rsidRDefault="004101F2" w:rsidP="004E31C8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ale replacement rate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RR</w:t>
      </w:r>
      <w:r w:rsidR="00856DF6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(see </w:t>
      </w:r>
      <w:r w:rsidR="00FB7CF7">
        <w:rPr>
          <w:rFonts w:ascii="Times New Roman" w:hAnsi="Times New Roman" w:cs="Times New Roman"/>
          <w:sz w:val="24"/>
          <w:szCs w:val="24"/>
          <w:lang w:val="en-US"/>
        </w:rPr>
        <w:t>value for age group 1 in Table 1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31C8" w:rsidRDefault="004101F2" w:rsidP="004E31C8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of new bucks</w:t>
      </w:r>
      <w:r w:rsidR="00856D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856DF6">
        <w:rPr>
          <w:rFonts w:ascii="Times New Roman" w:hAnsi="Times New Roman" w:cs="Times New Roman"/>
          <w:sz w:val="24"/>
          <w:szCs w:val="24"/>
          <w:lang w:val="en-US"/>
        </w:rPr>
        <w:t>for replacement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 w:rsidR="00FB7CF7">
        <w:rPr>
          <w:rFonts w:ascii="Times New Roman" w:hAnsi="Times New Roman" w:cs="Times New Roman"/>
          <w:sz w:val="24"/>
          <w:szCs w:val="24"/>
          <w:lang w:val="en-US"/>
        </w:rPr>
        <w:t xml:space="preserve"> = RR</w:t>
      </w:r>
      <w:r w:rsidR="00856DF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B7C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7CF7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FB7C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E6B34" w:rsidRDefault="008E6B34" w:rsidP="004E31C8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present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study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we 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>assum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&gt;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 is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possible to model a population in which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6DF6" w:rsidRDefault="00856DF6" w:rsidP="004E31C8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emale replacement rate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RR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(see </w:t>
      </w:r>
      <w:r w:rsidR="00FB7CF7">
        <w:rPr>
          <w:rFonts w:ascii="Times New Roman" w:hAnsi="Times New Roman" w:cs="Times New Roman"/>
          <w:sz w:val="24"/>
          <w:szCs w:val="24"/>
          <w:lang w:val="en-US"/>
        </w:rPr>
        <w:t>value for age group 1 in Table 1</w:t>
      </w:r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6DF6" w:rsidRDefault="00856DF6" w:rsidP="00856DF6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6C7EED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of new goats </w:t>
      </w:r>
      <w:r w:rsidR="006E7F10"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>
        <w:rPr>
          <w:rFonts w:ascii="Times New Roman" w:hAnsi="Times New Roman" w:cs="Times New Roman"/>
          <w:sz w:val="24"/>
          <w:szCs w:val="24"/>
          <w:lang w:val="en-US"/>
        </w:rPr>
        <w:t>for replacement</w:t>
      </w:r>
      <w:r w:rsidR="000F0EAD">
        <w:rPr>
          <w:rFonts w:ascii="Times New Roman" w:hAnsi="Times New Roman" w:cs="Times New Roman"/>
          <w:sz w:val="24"/>
          <w:szCs w:val="24"/>
          <w:lang w:val="en-US"/>
        </w:rPr>
        <w:t xml:space="preserve"> (selected as anonymous individuals,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0F0EAD">
        <w:rPr>
          <w:rFonts w:ascii="Times New Roman" w:hAnsi="Times New Roman" w:cs="Times New Roman"/>
          <w:sz w:val="24"/>
          <w:szCs w:val="24"/>
          <w:lang w:val="en-US"/>
        </w:rPr>
        <w:t xml:space="preserve"> without genotyping)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RRf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2C56" w:rsidRDefault="00E07C72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Suppose that</w:t>
      </w:r>
    </w:p>
    <w:p w:rsidR="00B2426D" w:rsidRPr="007A3D98" w:rsidRDefault="00B2426D" w:rsidP="007A3D98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 w:rsidRPr="007A3D98">
        <w:rPr>
          <w:rFonts w:ascii="Times New Roman" w:hAnsi="Times New Roman" w:cs="Times New Roman"/>
          <w:sz w:val="24"/>
          <w:szCs w:val="24"/>
          <w:lang w:val="en-US"/>
        </w:rPr>
        <w:t xml:space="preserve"> = 2000</w:t>
      </w:r>
    </w:p>
    <w:p w:rsidR="00B2426D" w:rsidRPr="007A3D98" w:rsidRDefault="00B2426D" w:rsidP="007A3D98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Pr="007A3D98">
        <w:rPr>
          <w:rFonts w:ascii="Times New Roman" w:hAnsi="Times New Roman" w:cs="Times New Roman"/>
          <w:sz w:val="24"/>
          <w:szCs w:val="24"/>
          <w:lang w:val="en-US"/>
        </w:rPr>
        <w:t xml:space="preserve"> = 20 000</w:t>
      </w:r>
    </w:p>
    <w:p w:rsidR="00B2426D" w:rsidRDefault="00102C21" w:rsidP="007A3D98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7A3D98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</m:t>
        </m:r>
      </m:oMath>
      <w:r w:rsidRPr="007A3D98">
        <w:rPr>
          <w:rFonts w:ascii="Times New Roman" w:hAnsi="Times New Roman" w:cs="Times New Roman"/>
          <w:sz w:val="24"/>
          <w:szCs w:val="24"/>
          <w:lang w:val="en-US"/>
        </w:rPr>
        <w:t xml:space="preserve"> = 4200</w:t>
      </w:r>
    </w:p>
    <w:p w:rsidR="00C40C8C" w:rsidRPr="00C40C8C" w:rsidRDefault="00C40C8C" w:rsidP="00C40C8C">
      <w:pPr>
        <w:pStyle w:val="Paragrafoelenco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pf</m:t>
        </m:r>
      </m:oMath>
      <w:r w:rsidRPr="007A3D98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84</w:t>
      </w:r>
      <w:r w:rsidRPr="007A3D98">
        <w:rPr>
          <w:rFonts w:ascii="Times New Roman" w:hAnsi="Times New Roman" w:cs="Times New Roman"/>
          <w:sz w:val="24"/>
          <w:szCs w:val="24"/>
          <w:lang w:val="en-US"/>
        </w:rPr>
        <w:t>00</w:t>
      </w:r>
    </w:p>
    <w:p w:rsidR="00B45063" w:rsidRDefault="00211A5B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E8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0</m:t>
        </m:r>
      </m:oMath>
      <w:r w:rsidR="00E147B5" w:rsidRPr="00B7677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E147B5">
        <w:rPr>
          <w:rFonts w:ascii="Times New Roman" w:hAnsi="Times New Roman" w:cs="Times New Roman"/>
          <w:sz w:val="24"/>
          <w:szCs w:val="24"/>
          <w:lang w:val="en-US"/>
        </w:rPr>
        <w:t xml:space="preserve">the allele frequencies </w:t>
      </w:r>
      <w:r w:rsidR="00801EEB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E147B5">
        <w:rPr>
          <w:rFonts w:ascii="Times New Roman" w:hAnsi="Times New Roman" w:cs="Times New Roman"/>
          <w:sz w:val="24"/>
          <w:szCs w:val="24"/>
          <w:lang w:val="en-US"/>
        </w:rPr>
        <w:t>re the same in males and females</w:t>
      </w:r>
      <w:r w:rsidR="004B5E0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147B5" w:rsidRPr="00C22724" w:rsidRDefault="00E147B5" w:rsidP="007A3D98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Pr="00C22724">
        <w:rPr>
          <w:rFonts w:ascii="Times New Roman" w:hAnsi="Times New Roman" w:cs="Times New Roman"/>
          <w:sz w:val="24"/>
          <w:szCs w:val="24"/>
          <w:lang w:val="en-US"/>
        </w:rPr>
        <w:t xml:space="preserve"> = 0.0</w:t>
      </w:r>
      <w:r w:rsidR="00C5788E" w:rsidRPr="00C22724">
        <w:rPr>
          <w:rFonts w:ascii="Times New Roman" w:hAnsi="Times New Roman" w:cs="Times New Roman"/>
          <w:sz w:val="24"/>
          <w:szCs w:val="24"/>
          <w:lang w:val="en-US"/>
        </w:rPr>
        <w:t>18</w:t>
      </w:r>
    </w:p>
    <w:p w:rsidR="00E147B5" w:rsidRPr="00C22724" w:rsidRDefault="00E147B5" w:rsidP="007A3D98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1-f</m:t>
        </m:r>
      </m:oMath>
      <w:r w:rsidRPr="00C22724">
        <w:rPr>
          <w:rFonts w:ascii="Times New Roman" w:hAnsi="Times New Roman" w:cs="Times New Roman"/>
          <w:sz w:val="24"/>
          <w:szCs w:val="24"/>
          <w:lang w:val="en-US"/>
        </w:rPr>
        <w:t xml:space="preserve"> = 0.98</w:t>
      </w:r>
      <w:r w:rsidR="00C5788E" w:rsidRPr="00C22724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570F2C" w:rsidRDefault="00570F2C" w:rsidP="00E14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breeding animals of both sexes had the expected genotype frequencies: </w:t>
      </w:r>
    </w:p>
    <w:p w:rsidR="00570F2C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0.000324</w:t>
      </w:r>
    </w:p>
    <w:p w:rsidR="00570F2C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2×f×(1-f)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035352</w:t>
      </w:r>
    </w:p>
    <w:p w:rsidR="00570F2C" w:rsidRPr="00E147B5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964324</w:t>
      </w:r>
    </w:p>
    <w:p w:rsidR="00570F2C" w:rsidRDefault="00C10EAC" w:rsidP="005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and they were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divided into 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>age groups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group had its own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>frequency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(Table 1)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 and corresponding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 value.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The animals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>each age group were divided into 3 genotypes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 according to</w:t>
      </w:r>
      <w:r w:rsidR="00570F2C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</m:t>
        </m:r>
      </m:oMath>
      <w:r w:rsidR="00570F2C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</m:t>
        </m:r>
      </m:oMath>
      <w:r w:rsidR="00570F2C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</m:t>
        </m:r>
      </m:oMath>
      <w:r w:rsidR="00570F2C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frequenc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; for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>instance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80B2C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of males 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accounted for 30% of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600, </w:t>
      </w:r>
      <w:r w:rsidR="00180B2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70F2C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was divided into</w:t>
      </w:r>
    </w:p>
    <w:p w:rsidR="00570F2C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pKK×600=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0.000324 </w:t>
      </w:r>
      <w:r>
        <w:rPr>
          <w:lang w:val="en-US"/>
        </w:rPr>
        <w:sym w:font="Symbol" w:char="F0B4"/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600 = 0.2 </w:t>
      </w:r>
      <w:r w:rsidRPr="002C6785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0F2C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pKQ×600=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0.035352 </w:t>
      </w:r>
      <w:r>
        <w:rPr>
          <w:lang w:val="en-US"/>
        </w:rPr>
        <w:sym w:font="Symbol" w:char="F0B4"/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600 = 21.2 </w:t>
      </w:r>
      <w:r w:rsidRPr="002C6785">
        <w:rPr>
          <w:rFonts w:ascii="Times New Roman" w:hAnsi="Times New Roman" w:cs="Times New Roman"/>
          <w:i/>
          <w:sz w:val="24"/>
          <w:szCs w:val="24"/>
          <w:lang w:val="en-US"/>
        </w:rPr>
        <w:t>KQ</w:t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0F2C" w:rsidRDefault="00570F2C" w:rsidP="00570F2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pQQ×600=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0.964324 </w:t>
      </w:r>
      <w:r>
        <w:rPr>
          <w:lang w:val="en-US"/>
        </w:rPr>
        <w:sym w:font="Symbol" w:char="F0B4"/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600 = 578.6 </w:t>
      </w:r>
      <w:r w:rsidRPr="002C6785"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0F2C" w:rsidRDefault="00570F2C" w:rsidP="005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</w:p>
    <w:p w:rsidR="00570F2C" w:rsidRDefault="00570F2C" w:rsidP="005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2EB7" w:rsidRDefault="00F464EA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D2EB7" w:rsidRPr="004E31C8">
        <w:rPr>
          <w:rFonts w:ascii="Times New Roman" w:hAnsi="Times New Roman" w:cs="Times New Roman"/>
          <w:sz w:val="24"/>
          <w:szCs w:val="24"/>
          <w:lang w:val="en-US"/>
        </w:rPr>
        <w:t>ucks</w:t>
      </w:r>
      <w:r w:rsidR="005D2E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D2EB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D2EB7">
        <w:rPr>
          <w:rFonts w:ascii="Times New Roman" w:hAnsi="Times New Roman" w:cs="Times New Roman"/>
          <w:sz w:val="24"/>
          <w:szCs w:val="24"/>
          <w:lang w:val="en-US"/>
        </w:rPr>
        <w:t>oat</w:t>
      </w:r>
      <w:r w:rsidR="005D2EB7" w:rsidRPr="004E31C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D2E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D2EB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0.2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21.2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578.6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600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RRf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106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2893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3000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0.2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21.2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578.6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600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106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2893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3000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0.1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14.1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385.8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400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106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>2893</w:t>
      </w:r>
      <w:r w:rsidR="00517DF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3000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0.1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14.1</w:t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ab/>
        <w:t>385.8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2800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70.6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1928.8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464EA">
        <w:rPr>
          <w:rFonts w:ascii="Times New Roman" w:hAnsi="Times New Roman" w:cs="Times New Roman"/>
          <w:sz w:val="24"/>
          <w:szCs w:val="24"/>
          <w:lang w:val="en-US"/>
        </w:rPr>
        <w:t>2000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2800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2800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92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2507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2600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5D2EB7" w:rsidRDefault="005D2EB7" w:rsidP="005D2EB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707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>19286</w:t>
      </w:r>
      <w:r w:rsidR="001B3E8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20 000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70F2C" w:rsidRDefault="00570F2C" w:rsidP="005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0F2C" w:rsidRDefault="008D24D3" w:rsidP="00570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70F2C" w:rsidRPr="00570F2C">
        <w:rPr>
          <w:rFonts w:ascii="Times New Roman" w:hAnsi="Times New Roman" w:cs="Times New Roman"/>
          <w:sz w:val="24"/>
          <w:szCs w:val="24"/>
          <w:lang w:val="en-US"/>
        </w:rPr>
        <w:t xml:space="preserve">rogeny was obtained by random mating of the parents </w:t>
      </w:r>
      <w:r w:rsidR="00F02E1A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F02E1A" w:rsidRPr="006607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in the absence of selection</w:t>
      </w:r>
      <w:r w:rsidR="00F02E1A">
        <w:rPr>
          <w:rFonts w:ascii="Times New Roman" w:hAnsi="Times New Roman" w:cs="Times New Roman"/>
          <w:sz w:val="24"/>
          <w:szCs w:val="24"/>
          <w:lang w:val="en-US"/>
        </w:rPr>
        <w:t xml:space="preserve">, it had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 xml:space="preserve">the same allele and genotype frequencies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70F2C">
        <w:rPr>
          <w:rFonts w:ascii="Times New Roman" w:hAnsi="Times New Roman" w:cs="Times New Roman"/>
          <w:sz w:val="24"/>
          <w:szCs w:val="24"/>
          <w:lang w:val="en-US"/>
        </w:rPr>
        <w:t>the parents</w:t>
      </w:r>
      <w:r w:rsidR="00F02E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6B34" w:rsidRDefault="009D74E0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7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At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1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="008E3B5D"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>available young bucks w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genotyped and show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to be</w:t>
      </w:r>
    </w:p>
    <w:p w:rsidR="008E6B34" w:rsidRPr="00C5788E" w:rsidRDefault="004B5E0A" w:rsidP="008E6B34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pKK×N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0.000324 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4200 = 1.4 </w:t>
      </w:r>
      <w:r w:rsidR="008E6B34" w:rsidRPr="00C5788E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</w:p>
    <w:p w:rsidR="008E6B34" w:rsidRPr="00C5788E" w:rsidRDefault="004B5E0A" w:rsidP="008E6B34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pKQ×N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B34"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E6B34" w:rsidRPr="00C5788E">
        <w:rPr>
          <w:rFonts w:ascii="Times New Roman" w:hAnsi="Times New Roman" w:cs="Times New Roman"/>
          <w:sz w:val="24"/>
          <w:szCs w:val="24"/>
          <w:lang w:val="en-US"/>
        </w:rPr>
        <w:t>035352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4200 = 148.5 </w:t>
      </w:r>
      <w:r w:rsidR="008E6B34" w:rsidRPr="00C5788E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8E6B3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</w:p>
    <w:p w:rsidR="008E6B34" w:rsidRPr="00C5788E" w:rsidRDefault="004B5E0A" w:rsidP="008E6B34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pQQ×N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B34"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.964324 </w:t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 xml:space="preserve"> 4200 = 4050.1</w:t>
      </w:r>
      <w:r w:rsidR="000F0E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0EAD"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</w:p>
    <w:p w:rsidR="008C0139" w:rsidRDefault="008E3B5D" w:rsidP="008C013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07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The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N</m:t>
        </m:r>
        <m:r>
          <m:rPr>
            <m:sty m:val="b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Gm</m:t>
        </m:r>
      </m:oMath>
      <w:r w:rsidRPr="006607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genotyped young bucks were </w:t>
      </w:r>
      <w:r w:rsidR="003C457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then </w:t>
      </w:r>
      <w:r w:rsidRPr="0066074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selected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according to their genotype,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6E7F10"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all available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KK</w:t>
      </w:r>
      <w:r w:rsidR="003C457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KQ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 xml:space="preserve"> as many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QQ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8C01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as necessary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 reach </w:t>
      </w:r>
      <w:r w:rsidR="001E322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 w:rsidR="001E3227">
        <w:rPr>
          <w:rFonts w:ascii="Times New Roman" w:hAnsi="Times New Roman" w:cs="Times New Roman"/>
          <w:sz w:val="24"/>
          <w:szCs w:val="24"/>
          <w:lang w:val="en-US"/>
        </w:rPr>
        <w:t xml:space="preserve"> value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07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0139" w:rsidRDefault="008C0139" w:rsidP="008C013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age group except the replacement of bucks, the breeding animals were divided </w:t>
      </w:r>
      <w:r w:rsidRPr="002874D5">
        <w:rPr>
          <w:rFonts w:ascii="Times New Roman" w:hAnsi="Times New Roman" w:cs="Times New Roman"/>
          <w:sz w:val="24"/>
          <w:szCs w:val="24"/>
          <w:lang w:val="en-US"/>
        </w:rPr>
        <w:t>into 3 genotypes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value of each genotype was computed as </w:t>
      </w:r>
    </w:p>
    <w:p w:rsidR="008C0139" w:rsidRDefault="008C0139" w:rsidP="008C0139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(N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value at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t = 0)×[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(frequency of animals at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 1)/(frequency  of animals at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 0)]</m:t>
        </m:r>
      </m:oMath>
    </w:p>
    <w:p w:rsidR="008C0139" w:rsidRDefault="006E7F10" w:rsidP="008C01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 xml:space="preserve">his process was repeated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>subsequent years.</w:t>
      </w:r>
    </w:p>
    <w:p w:rsidR="00C010F4" w:rsidRPr="002C6785" w:rsidRDefault="00C96657" w:rsidP="002C678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678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 xml:space="preserve">, at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1</m:t>
        </m:r>
      </m:oMath>
      <w:r w:rsidR="008E3B5D"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05AB6" w:rsidRDefault="00505AB6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6B34" w:rsidRDefault="00505AB6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bucks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6B34"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="008E6B34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="008E6B34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 w:rsidR="008E6B34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E6B34">
        <w:rPr>
          <w:rFonts w:ascii="Times New Roman" w:hAnsi="Times New Roman" w:cs="Times New Roman"/>
          <w:sz w:val="24"/>
          <w:szCs w:val="24"/>
          <w:lang w:val="en-US"/>
        </w:rPr>
        <w:t>Total</w:t>
      </w:r>
    </w:p>
    <w:p w:rsidR="008E6B34" w:rsidRDefault="00505AB6" w:rsidP="008E6B34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148.5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4050.1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4200</w:t>
      </w:r>
    </w:p>
    <w:p w:rsidR="008E6B34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</w:p>
    <w:p w:rsidR="008E6B34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A62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A6236"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 w:rsidR="001A623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</w:t>
      </w:r>
      <w:r w:rsidR="00C010F4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148.5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010F4">
        <w:rPr>
          <w:rFonts w:ascii="Times New Roman" w:hAnsi="Times New Roman" w:cs="Times New Roman"/>
          <w:sz w:val="24"/>
          <w:szCs w:val="24"/>
          <w:lang w:val="en-US"/>
        </w:rPr>
        <w:t>450.1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600 </w:t>
      </w:r>
      <w:r w:rsid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E6B34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2874D5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21.2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578.6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600</w:t>
      </w:r>
      <w:r w:rsidR="002874D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834B4D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385.</w:t>
      </w:r>
      <w:r w:rsidR="00830884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400</w:t>
      </w:r>
      <w:r w:rsidR="002874D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8E6B34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</w:t>
      </w:r>
      <w:r w:rsidR="00F06C2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385.7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400</w:t>
      </w:r>
      <w:r w:rsidR="002874D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8E6B34" w:rsidRDefault="008E6B34" w:rsidP="008E6B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06C2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06C2A">
        <w:rPr>
          <w:rFonts w:ascii="Times New Roman" w:hAnsi="Times New Roman" w:cs="Times New Roman"/>
          <w:sz w:val="24"/>
          <w:szCs w:val="24"/>
          <w:lang w:val="en-US"/>
        </w:rPr>
        <w:t>198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F06C2A">
        <w:rPr>
          <w:rFonts w:ascii="Times New Roman" w:hAnsi="Times New Roman" w:cs="Times New Roman"/>
          <w:sz w:val="24"/>
          <w:szCs w:val="24"/>
          <w:lang w:val="en-US"/>
        </w:rPr>
        <w:t>800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2000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E6B34" w:rsidRDefault="008E6B34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34AF" w:rsidRDefault="00C37E88" w:rsidP="009A34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1,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E3B5D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8E3B5D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34AF">
        <w:rPr>
          <w:rFonts w:ascii="Times New Roman" w:hAnsi="Times New Roman" w:cs="Times New Roman"/>
          <w:sz w:val="24"/>
          <w:szCs w:val="24"/>
          <w:lang w:val="en-US"/>
        </w:rPr>
        <w:t xml:space="preserve">structure of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="009A34AF">
        <w:rPr>
          <w:rFonts w:ascii="Times New Roman" w:hAnsi="Times New Roman" w:cs="Times New Roman"/>
          <w:sz w:val="24"/>
          <w:szCs w:val="24"/>
          <w:lang w:val="en-US"/>
        </w:rPr>
        <w:t xml:space="preserve"> breeding female was unchanged because only males were selected.</w:t>
      </w:r>
      <w:r w:rsidR="009A34AF" w:rsidRPr="000C1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92F7F" w:rsidRPr="00CD2B4B" w:rsidRDefault="004F1FA3" w:rsidP="00CD2B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B4B">
        <w:rPr>
          <w:rFonts w:ascii="Times New Roman" w:hAnsi="Times New Roman" w:cs="Times New Roman"/>
          <w:sz w:val="24"/>
          <w:szCs w:val="24"/>
          <w:lang w:val="en-US"/>
        </w:rPr>
        <w:t>The male gamete frequencies were</w:t>
      </w:r>
    </w:p>
    <w:p w:rsidR="004F1FA3" w:rsidRPr="00CD2B4B" w:rsidRDefault="00267E8D" w:rsidP="00CD2B4B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</m:oMath>
      <w:r w:rsidR="00C50E10" w:rsidRPr="00CD2B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FA3" w:rsidRPr="00CD2B4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AC26AA" w:rsidRPr="00CD2B4B">
        <w:rPr>
          <w:rFonts w:ascii="Times New Roman" w:hAnsi="Times New Roman" w:cs="Times New Roman"/>
          <w:sz w:val="24"/>
          <w:szCs w:val="24"/>
          <w:lang w:val="en-US"/>
        </w:rPr>
        <w:t>[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1.8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+ 198]÷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2×2000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=0.05</m:t>
        </m:r>
      </m:oMath>
    </w:p>
    <w:p w:rsidR="00AC26AA" w:rsidRPr="00CD2B4B" w:rsidRDefault="00267E8D" w:rsidP="00CD2B4B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4F1FA3" w:rsidRPr="00CD2B4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1800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+ 198]÷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2×2000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=0.95</m:t>
        </m:r>
      </m:oMath>
    </w:p>
    <w:p w:rsidR="00AC26AA" w:rsidRDefault="00AC26AA" w:rsidP="00AC26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female gamete frequencies were</w:t>
      </w:r>
    </w:p>
    <w:p w:rsidR="00AC26AA" w:rsidRPr="00CD2B4B" w:rsidRDefault="00267E8D" w:rsidP="00CD2B4B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C50E10" w:rsidRPr="00CD2B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6AA" w:rsidRPr="00CD2B4B">
        <w:rPr>
          <w:rFonts w:ascii="Times New Roman" w:hAnsi="Times New Roman" w:cs="Times New Roman"/>
          <w:sz w:val="24"/>
          <w:szCs w:val="24"/>
          <w:lang w:val="en-US"/>
        </w:rPr>
        <w:t>= [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7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+ 707]÷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2×20 000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=0.018</m:t>
        </m:r>
      </m:oMath>
    </w:p>
    <w:p w:rsidR="00AC26AA" w:rsidRPr="00CD2B4B" w:rsidRDefault="00267E8D" w:rsidP="00CD2B4B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AC26AA" w:rsidRPr="00CD2B4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19 286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+ 198]÷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2×20 000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=0.982</m:t>
        </m:r>
      </m:oMath>
    </w:p>
    <w:p w:rsidR="00673720" w:rsidRDefault="00673720" w:rsidP="006737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The progeny was obtained by random mating of the parents and its genotype frequencies were</w:t>
      </w:r>
    </w:p>
    <w:p w:rsidR="00673720" w:rsidRDefault="00673720" w:rsidP="0067372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=0.05×0.018=0.0009</m:t>
        </m:r>
      </m:oMath>
    </w:p>
    <w:p w:rsidR="00673720" w:rsidRDefault="00673720" w:rsidP="0067372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FD3BEF">
        <w:rPr>
          <w:rFonts w:ascii="Times New Roman" w:hAnsi="Times New Roman" w:cs="Times New Roman"/>
          <w:sz w:val="24"/>
          <w:szCs w:val="24"/>
          <w:lang w:val="en-US"/>
        </w:rPr>
        <w:t>[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)]+[(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]=(0.05×0.982)+(=0.95×0.018)=0.0491+0.0171=0.0662</m:t>
        </m:r>
      </m:oMath>
    </w:p>
    <w:p w:rsidR="00673720" w:rsidRPr="00E147B5" w:rsidRDefault="00673720" w:rsidP="0067372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)×(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)=0.95×0.982=0.9329</m:t>
        </m:r>
      </m:oMath>
    </w:p>
    <w:p w:rsidR="009E33CB" w:rsidRDefault="009E33CB" w:rsidP="00FC205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same in males and females. </w:t>
      </w:r>
    </w:p>
    <w:p w:rsidR="00FC205E" w:rsidRDefault="00FC205E" w:rsidP="00FC205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77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At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2,</m:t>
        </m:r>
      </m:oMath>
      <w:r w:rsidRPr="00B7677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available young bucks were genotyped and show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be</w:t>
      </w:r>
    </w:p>
    <w:p w:rsidR="00FC205E" w:rsidRPr="00C5788E" w:rsidRDefault="00BA4E3B" w:rsidP="00FC205E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pKK'×4200=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0.0009</m:t>
        </m:r>
      </m:oMath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4200 = </w:t>
      </w:r>
      <w:r w:rsidR="00981B1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 w:rsidRPr="00C5788E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</w:p>
    <w:p w:rsidR="00FC205E" w:rsidRPr="00C5788E" w:rsidRDefault="00BA4E3B" w:rsidP="00FC205E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pKQ'×4200=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0.0662</m:t>
        </m:r>
      </m:oMath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4200 = </w:t>
      </w:r>
      <w:r w:rsidR="008248A9">
        <w:rPr>
          <w:rFonts w:ascii="Times New Roman" w:hAnsi="Times New Roman" w:cs="Times New Roman"/>
          <w:sz w:val="24"/>
          <w:szCs w:val="24"/>
          <w:lang w:val="en-US"/>
        </w:rPr>
        <w:t>278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 w:rsidRPr="00C5788E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FC205E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</w:p>
    <w:p w:rsidR="00FC205E" w:rsidRPr="00C5788E" w:rsidRDefault="00BA4E3B" w:rsidP="00FC205E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pQQ'×4200=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0.9329</m:t>
        </m:r>
      </m:oMath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4200 = </w:t>
      </w:r>
      <w:r w:rsidR="008248A9">
        <w:rPr>
          <w:rFonts w:ascii="Times New Roman" w:hAnsi="Times New Roman" w:cs="Times New Roman"/>
          <w:sz w:val="24"/>
          <w:szCs w:val="24"/>
          <w:lang w:val="en-US"/>
        </w:rPr>
        <w:t>3918</w:t>
      </w:r>
      <w:r w:rsidR="00FC20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05E"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</w:p>
    <w:p w:rsidR="00A92F7F" w:rsidRPr="003476AA" w:rsidRDefault="003476AA" w:rsidP="003476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0195F"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="00C0195F"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bucks were </w:t>
      </w:r>
      <w:r w:rsidR="003C457B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C0195F" w:rsidRPr="00C010F4">
        <w:rPr>
          <w:rFonts w:ascii="Times New Roman" w:hAnsi="Times New Roman" w:cs="Times New Roman"/>
          <w:sz w:val="24"/>
          <w:szCs w:val="24"/>
          <w:lang w:val="en-US"/>
        </w:rPr>
        <w:t>selected according to their genotype</w:t>
      </w:r>
      <w:r w:rsidR="00CD70D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D70D3" w:rsidRPr="00CD70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0D3">
        <w:rPr>
          <w:rFonts w:ascii="Times New Roman" w:hAnsi="Times New Roman" w:cs="Times New Roman"/>
          <w:sz w:val="24"/>
          <w:szCs w:val="24"/>
          <w:lang w:val="en-US"/>
        </w:rPr>
        <w:t xml:space="preserve">as we 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>saw</w:t>
      </w:r>
      <w:r w:rsidR="00CD70D3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1</m:t>
        </m:r>
      </m:oMath>
      <w:r w:rsidR="00C019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0195F">
        <w:rPr>
          <w:rFonts w:ascii="Times New Roman" w:hAnsi="Times New Roman" w:cs="Times New Roman"/>
          <w:sz w:val="24"/>
          <w:szCs w:val="24"/>
          <w:lang w:val="en-US"/>
        </w:rPr>
        <w:t xml:space="preserve">ge group 2 included the replacements of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1,</m:t>
        </m:r>
      </m:oMath>
      <w:r w:rsidR="00E576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3227">
        <w:rPr>
          <w:rFonts w:ascii="Times New Roman" w:hAnsi="Times New Roman" w:cs="Times New Roman"/>
          <w:sz w:val="24"/>
          <w:szCs w:val="24"/>
          <w:lang w:val="en-US"/>
        </w:rPr>
        <w:t>whereas</w:t>
      </w:r>
      <w:r w:rsidR="00C966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6657" w:rsidRPr="002874D5">
        <w:rPr>
          <w:rFonts w:ascii="Times New Roman" w:hAnsi="Times New Roman" w:cs="Times New Roman"/>
          <w:sz w:val="24"/>
          <w:szCs w:val="24"/>
          <w:lang w:val="en-US"/>
        </w:rPr>
        <w:t>age groups 3 and 4 included the old</w:t>
      </w:r>
      <w:r w:rsidR="00C96657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C96657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139">
        <w:rPr>
          <w:rFonts w:ascii="Times New Roman" w:hAnsi="Times New Roman" w:cs="Times New Roman"/>
          <w:sz w:val="24"/>
          <w:szCs w:val="24"/>
          <w:lang w:val="en-US"/>
        </w:rPr>
        <w:t xml:space="preserve">unselected </w:t>
      </w:r>
      <w:r w:rsidR="00C96657" w:rsidRPr="002874D5">
        <w:rPr>
          <w:rFonts w:ascii="Times New Roman" w:hAnsi="Times New Roman" w:cs="Times New Roman"/>
          <w:sz w:val="24"/>
          <w:szCs w:val="24"/>
          <w:lang w:val="en-US"/>
        </w:rPr>
        <w:t>bucks</w:t>
      </w:r>
      <w:r w:rsidR="00C966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16089" w:rsidRPr="003476AA">
        <w:rPr>
          <w:rFonts w:ascii="Times New Roman" w:hAnsi="Times New Roman" w:cs="Times New Roman"/>
          <w:sz w:val="24"/>
          <w:szCs w:val="24"/>
          <w:lang w:val="en-US"/>
        </w:rPr>
        <w:t>So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6089" w:rsidRDefault="00505AB6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</m:t>
        </m:r>
      </m:oMath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bucks</w:t>
      </w:r>
      <w:r w:rsidR="00A160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160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16089"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="00A16089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="00A16089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 w:rsidR="00A16089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A16089">
        <w:rPr>
          <w:rFonts w:ascii="Times New Roman" w:hAnsi="Times New Roman" w:cs="Times New Roman"/>
          <w:sz w:val="24"/>
          <w:szCs w:val="24"/>
          <w:lang w:val="en-US"/>
        </w:rPr>
        <w:t>Total</w:t>
      </w:r>
    </w:p>
    <w:p w:rsidR="00A16089" w:rsidRDefault="00A16089" w:rsidP="00505AB6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278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3918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4200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A62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A6236"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 w:rsidR="001A623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3F774C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3F774C">
        <w:rPr>
          <w:rFonts w:ascii="Times New Roman" w:hAnsi="Times New Roman" w:cs="Times New Roman"/>
          <w:sz w:val="24"/>
          <w:szCs w:val="24"/>
          <w:lang w:val="en-US"/>
        </w:rPr>
        <w:t>278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3F774C">
        <w:rPr>
          <w:rFonts w:ascii="Times New Roman" w:hAnsi="Times New Roman" w:cs="Times New Roman"/>
          <w:sz w:val="24"/>
          <w:szCs w:val="24"/>
          <w:lang w:val="en-US"/>
        </w:rPr>
        <w:t>318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600 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>1.4</w:t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ab/>
        <w:t>148.5</w:t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ab/>
        <w:t>450.1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600  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385.8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400  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14.2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385.7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400  </w:t>
      </w:r>
    </w:p>
    <w:p w:rsidR="00A16089" w:rsidRDefault="00A16089" w:rsidP="00A160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>5.6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>454.8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6F14C0">
        <w:rPr>
          <w:rFonts w:ascii="Times New Roman" w:hAnsi="Times New Roman" w:cs="Times New Roman"/>
          <w:sz w:val="24"/>
          <w:szCs w:val="24"/>
          <w:lang w:val="en-US"/>
        </w:rPr>
        <w:t>539.6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2000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92F7F" w:rsidRDefault="00A92F7F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3ED3" w:rsidRDefault="0018600F" w:rsidP="00765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anonymous females were selected </w:t>
      </w:r>
      <w:r w:rsidR="00C10EAC">
        <w:rPr>
          <w:rFonts w:ascii="Times New Roman" w:hAnsi="Times New Roman" w:cs="Times New Roman"/>
          <w:sz w:val="24"/>
          <w:szCs w:val="24"/>
          <w:lang w:val="en-US"/>
        </w:rPr>
        <w:t xml:space="preserve">without genotyping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 reach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</m:t>
        </m:r>
      </m:oMath>
      <w:r w:rsidR="001E3227">
        <w:rPr>
          <w:rFonts w:ascii="Times New Roman" w:hAnsi="Times New Roman" w:cs="Times New Roman"/>
          <w:sz w:val="24"/>
          <w:szCs w:val="24"/>
          <w:lang w:val="en-US"/>
        </w:rPr>
        <w:t xml:space="preserve"> value</w:t>
      </w:r>
      <w:r w:rsidR="003C45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40C8C">
        <w:rPr>
          <w:rFonts w:ascii="Times New Roman" w:hAnsi="Times New Roman" w:cs="Times New Roman"/>
          <w:sz w:val="24"/>
          <w:szCs w:val="24"/>
          <w:lang w:val="en-US"/>
        </w:rPr>
        <w:t xml:space="preserve">15% of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="00C40C8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C4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F10"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3C457B">
        <w:rPr>
          <w:rFonts w:ascii="Times New Roman" w:hAnsi="Times New Roman" w:cs="Times New Roman"/>
          <w:sz w:val="24"/>
          <w:szCs w:val="24"/>
          <w:lang w:val="en-US"/>
        </w:rPr>
        <w:t xml:space="preserve"> 3000)</w:t>
      </w:r>
      <w:r w:rsidR="00C40C8C">
        <w:rPr>
          <w:rFonts w:ascii="Times New Roman" w:hAnsi="Times New Roman" w:cs="Times New Roman"/>
          <w:sz w:val="24"/>
          <w:szCs w:val="24"/>
          <w:lang w:val="en-US"/>
        </w:rPr>
        <w:t xml:space="preserve"> and they were expected to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A4E3B" w:rsidRPr="00BA4E3B" w:rsidRDefault="00BA4E3B" w:rsidP="00183ED3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pKK'×3000=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0.0009</m:t>
        </m:r>
      </m:oMath>
      <w:r w:rsidR="0018600F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00F">
        <w:rPr>
          <w:lang w:val="en-US"/>
        </w:rPr>
        <w:sym w:font="Symbol" w:char="F0B4"/>
      </w:r>
      <w:r w:rsidR="0018600F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3000 = </w:t>
      </w:r>
      <w:r w:rsidR="008F59E0" w:rsidRPr="00183ED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8600F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00F" w:rsidRPr="00183ED3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</w:p>
    <w:p w:rsidR="00BA4E3B" w:rsidRPr="00BA4E3B" w:rsidRDefault="00BA4E3B" w:rsidP="00183ED3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pKQ'×3000=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0.0662</m:t>
        </m:r>
      </m:oMath>
      <w:r w:rsidR="00AC3545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00F">
        <w:rPr>
          <w:lang w:val="en-US"/>
        </w:rPr>
        <w:sym w:font="Symbol" w:char="F0B4"/>
      </w:r>
      <w:r w:rsidR="0018600F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3000 = 1</w:t>
      </w:r>
      <w:r w:rsidR="00AC3545" w:rsidRPr="00183ED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F59E0" w:rsidRPr="00183ED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8600F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00F" w:rsidRPr="00183ED3">
        <w:rPr>
          <w:rFonts w:ascii="Times New Roman" w:hAnsi="Times New Roman" w:cs="Times New Roman"/>
          <w:i/>
          <w:sz w:val="24"/>
          <w:szCs w:val="24"/>
          <w:lang w:val="en-US"/>
        </w:rPr>
        <w:t>KQ</w:t>
      </w:r>
    </w:p>
    <w:p w:rsidR="00BA4E3B" w:rsidRPr="00BA4E3B" w:rsidRDefault="00BA4E3B" w:rsidP="00183ED3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pQQ'×3000=</m:t>
        </m:r>
      </m:oMath>
      <w:r w:rsidRPr="002C6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0.9329</m:t>
        </m:r>
      </m:oMath>
      <w:r w:rsidR="00F451DC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51DC">
        <w:rPr>
          <w:lang w:val="en-US"/>
        </w:rPr>
        <w:sym w:font="Symbol" w:char="F0B4"/>
      </w:r>
      <w:r w:rsidR="00F451DC" w:rsidRPr="00183ED3">
        <w:rPr>
          <w:rFonts w:ascii="Times New Roman" w:hAnsi="Times New Roman" w:cs="Times New Roman"/>
          <w:sz w:val="24"/>
          <w:szCs w:val="24"/>
          <w:lang w:val="en-US"/>
        </w:rPr>
        <w:t xml:space="preserve"> 3000 = 2798 </w:t>
      </w:r>
      <w:r w:rsidR="00F451DC" w:rsidRPr="00183ED3"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</w:p>
    <w:p w:rsidR="00CD70D3" w:rsidRPr="00BA4E3B" w:rsidRDefault="0018600F" w:rsidP="00BA4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So, at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2</m:t>
        </m:r>
      </m:oMath>
    </w:p>
    <w:p w:rsidR="00183ED3" w:rsidRDefault="00183ED3" w:rsidP="00765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600F" w:rsidRDefault="00C40C8C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05AB6">
        <w:rPr>
          <w:rFonts w:ascii="Times New Roman" w:hAnsi="Times New Roman" w:cs="Times New Roman"/>
          <w:sz w:val="24"/>
          <w:szCs w:val="24"/>
          <w:lang w:val="en-US"/>
        </w:rPr>
        <w:t>oats</w:t>
      </w:r>
      <w:r w:rsidR="0018600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600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A62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A6236">
        <w:rPr>
          <w:rFonts w:ascii="Times New Roman" w:hAnsi="Times New Roman" w:cs="Times New Roman"/>
          <w:sz w:val="24"/>
          <w:szCs w:val="24"/>
          <w:lang w:val="en-US"/>
        </w:rPr>
        <w:t>RRf</w:t>
      </w:r>
      <w:proofErr w:type="spellEnd"/>
      <w:r w:rsidR="001A623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199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798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3000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106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2893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3000 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106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2893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3000 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2800 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2800 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99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2700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2800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92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2507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2600   </w:t>
      </w:r>
    </w:p>
    <w:p w:rsidR="0018600F" w:rsidRDefault="0018600F" w:rsidP="001860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800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59E0">
        <w:rPr>
          <w:rFonts w:ascii="Times New Roman" w:hAnsi="Times New Roman" w:cs="Times New Roman"/>
          <w:sz w:val="24"/>
          <w:szCs w:val="24"/>
          <w:lang w:val="en-US"/>
        </w:rPr>
        <w:t>191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D6C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="00C743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854C9" w:rsidRDefault="00F854C9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3FB5" w:rsidRDefault="0066074D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subsequent years, t</w:t>
      </w:r>
      <w:r w:rsidRPr="006607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  <w:lang w:val="en-US"/>
          </w:rPr>
          <m:t>Gm</m:t>
        </m:r>
      </m:oMath>
      <w:r w:rsidRPr="006607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genotyped young bucks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continued to be </w:t>
      </w:r>
      <w:r w:rsidRPr="006607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selected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according to their genotype,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9066CD"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all available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KK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, all available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KQ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or a fraction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 and some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>QQ</w:t>
      </w:r>
      <w:r w:rsidRPr="00C010F4">
        <w:rPr>
          <w:rFonts w:ascii="Times New Roman" w:hAnsi="Times New Roman" w:cs="Times New Roman"/>
          <w:iCs/>
          <w:sz w:val="24"/>
          <w:szCs w:val="24"/>
          <w:lang w:val="en-US"/>
        </w:rPr>
        <w:t>, if necessary</w:t>
      </w:r>
      <w:r w:rsidR="009066C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to reach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value</w:t>
      </w:r>
      <w:r w:rsidRPr="00C010F4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 xml:space="preserve">as long as there were enough </w:t>
      </w:r>
      <w:r w:rsidRPr="00C010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KK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>sires to</w:t>
      </w:r>
      <w:r w:rsidRPr="00C010F4">
        <w:rPr>
          <w:rFonts w:ascii="Calibri" w:hAnsi="Calibri" w:cs="Calibri"/>
          <w:lang w:val="en-US"/>
        </w:rPr>
        <w:t xml:space="preserve"> </w:t>
      </w:r>
      <w:r w:rsidRPr="00C010F4">
        <w:rPr>
          <w:rFonts w:ascii="Times New Roman" w:hAnsi="Times New Roman" w:cs="Times New Roman"/>
          <w:sz w:val="24"/>
          <w:szCs w:val="24"/>
          <w:lang w:val="en-US"/>
        </w:rPr>
        <w:t>satisfy the replacement need.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3FB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3FB5" w:rsidRPr="007654B8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0D3FB5">
        <w:rPr>
          <w:rFonts w:ascii="Times New Roman" w:hAnsi="Times New Roman" w:cs="Times New Roman"/>
          <w:sz w:val="24"/>
          <w:szCs w:val="24"/>
          <w:lang w:val="en-US"/>
        </w:rPr>
        <w:t xml:space="preserve"> was then repeated until the objective was reached.</w:t>
      </w:r>
    </w:p>
    <w:p w:rsidR="000D3FB5" w:rsidRDefault="000D3FB5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68D0" w:rsidRPr="007654B8" w:rsidRDefault="001F68D0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68D0" w:rsidRPr="007654B8" w:rsidRDefault="006C7EED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SchemeB</w:t>
      </w:r>
      <w:proofErr w:type="spellEnd"/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nucleus </w:t>
      </w:r>
      <w:r w:rsidR="009B1F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selection </w:t>
      </w:r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r w:rsidR="009B1F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dissemination to </w:t>
      </w:r>
      <w:r w:rsidRPr="007654B8">
        <w:rPr>
          <w:rFonts w:ascii="Times New Roman" w:hAnsi="Times New Roman" w:cs="Times New Roman"/>
          <w:b/>
          <w:bCs/>
          <w:sz w:val="24"/>
          <w:szCs w:val="24"/>
          <w:lang w:val="en-US"/>
        </w:rPr>
        <w:t>base</w:t>
      </w:r>
    </w:p>
    <w:p w:rsidR="00C33741" w:rsidRDefault="009066CD" w:rsidP="0041793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nitial allele and expected genotype frequencies under random mating </w:t>
      </w:r>
      <w:r w:rsidR="00165B44" w:rsidRPr="007654B8">
        <w:rPr>
          <w:rFonts w:ascii="Times New Roman" w:hAnsi="Times New Roman" w:cs="Times New Roman"/>
          <w:sz w:val="24"/>
          <w:szCs w:val="24"/>
          <w:lang w:val="en-US"/>
        </w:rPr>
        <w:t>are reported</w:t>
      </w:r>
      <w:r w:rsidR="00165B44" w:rsidRPr="00165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at the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top 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spreadsheet, </w:t>
      </w:r>
      <w:r w:rsidR="00165B44">
        <w:rPr>
          <w:rFonts w:ascii="Times New Roman" w:hAnsi="Times New Roman" w:cs="Times New Roman"/>
          <w:sz w:val="24"/>
          <w:szCs w:val="24"/>
          <w:lang w:val="en-US"/>
        </w:rPr>
        <w:t xml:space="preserve">along with </w:t>
      </w:r>
      <w:r w:rsidR="00165B44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the same information as for </w:t>
      </w:r>
      <w:proofErr w:type="spellStart"/>
      <w:r w:rsidR="00165B44" w:rsidRPr="007654B8">
        <w:rPr>
          <w:rFonts w:ascii="Times New Roman" w:hAnsi="Times New Roman" w:cs="Times New Roman"/>
          <w:sz w:val="24"/>
          <w:szCs w:val="24"/>
          <w:lang w:val="en-US"/>
        </w:rPr>
        <w:t>SchemeA</w:t>
      </w:r>
      <w:proofErr w:type="spellEnd"/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32B4D">
        <w:rPr>
          <w:rFonts w:ascii="Times New Roman" w:hAnsi="Times New Roman" w:cs="Times New Roman"/>
          <w:sz w:val="24"/>
          <w:szCs w:val="24"/>
          <w:lang w:val="en-US"/>
        </w:rPr>
        <w:t xml:space="preserve">In the present </w:t>
      </w:r>
      <w:r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732B4D">
        <w:rPr>
          <w:rFonts w:ascii="Times New Roman" w:hAnsi="Times New Roman" w:cs="Times New Roman"/>
          <w:sz w:val="24"/>
          <w:szCs w:val="24"/>
          <w:lang w:val="en-US"/>
        </w:rPr>
        <w:t>, n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>ucleus and base shared the initial frequencies</w:t>
      </w:r>
      <w:r w:rsidR="002831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32B4D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="0028313A">
        <w:rPr>
          <w:rFonts w:ascii="Times New Roman" w:hAnsi="Times New Roman" w:cs="Times New Roman"/>
          <w:sz w:val="24"/>
          <w:szCs w:val="24"/>
          <w:lang w:val="en-US"/>
        </w:rPr>
        <w:t xml:space="preserve"> it was possible to model different frequencies</w:t>
      </w:r>
      <w:r w:rsidR="006C7EED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nucleus, selection was performed according to </w:t>
      </w:r>
      <w:proofErr w:type="spellStart"/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>SchemeA</w:t>
      </w:r>
      <w:proofErr w:type="spellEnd"/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 xml:space="preserve">Letters 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 xml:space="preserve">H and C were added </w:t>
      </w:r>
      <w:r w:rsidR="00732B4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acronyms 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E5FC7" w:rsidRPr="007654B8">
        <w:rPr>
          <w:rFonts w:ascii="Times New Roman" w:hAnsi="Times New Roman" w:cs="Times New Roman"/>
          <w:sz w:val="24"/>
          <w:szCs w:val="24"/>
          <w:lang w:val="en-US"/>
        </w:rPr>
        <w:t xml:space="preserve"> abbreviations</w:t>
      </w:r>
      <w:r w:rsidR="00AE5FC7">
        <w:rPr>
          <w:rFonts w:ascii="Times New Roman" w:hAnsi="Times New Roman" w:cs="Times New Roman"/>
          <w:sz w:val="24"/>
          <w:szCs w:val="24"/>
          <w:lang w:val="en-US"/>
        </w:rPr>
        <w:t xml:space="preserve"> to distinguish nucleus from base values</w:t>
      </w:r>
      <w:r w:rsidR="000D1BF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5A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C13F9" w:rsidRDefault="00AC13F9" w:rsidP="00C33741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AC13F9">
        <w:rPr>
          <w:rFonts w:ascii="Times New Roman" w:hAnsi="Times New Roman" w:cs="Times New Roman"/>
          <w:sz w:val="24"/>
          <w:szCs w:val="24"/>
          <w:lang w:val="en-US"/>
        </w:rPr>
        <w:t xml:space="preserve"> of young bucks after voluntary culling: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pmH</m:t>
        </m:r>
      </m:oMath>
      <w:r w:rsidRPr="00AC13F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 w:rsidRPr="00AC13F9">
        <w:rPr>
          <w:rFonts w:ascii="Times New Roman" w:hAnsi="Times New Roman" w:cs="Times New Roman"/>
          <w:sz w:val="24"/>
          <w:szCs w:val="24"/>
          <w:lang w:val="en-US"/>
        </w:rPr>
        <w:t xml:space="preserve"> for nucleus and base, respectively.</w:t>
      </w:r>
    </w:p>
    <w:p w:rsidR="00AC13F9" w:rsidRPr="00AC13F9" w:rsidRDefault="00AC13F9" w:rsidP="00C33741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of genotyped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nucleus young 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>bucks</w:t>
      </w:r>
      <w:r w:rsidR="000D1BFC">
        <w:rPr>
          <w:rFonts w:ascii="Times New Roman" w:hAnsi="Times New Roman" w:cs="Times New Roman"/>
          <w:sz w:val="24"/>
          <w:szCs w:val="24"/>
          <w:lang w:val="en-US"/>
        </w:rPr>
        <w:t xml:space="preserve"> wa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E3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GmH,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whereas there was no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5AF0" w:rsidRPr="00C33741" w:rsidRDefault="00C33741" w:rsidP="00C33741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of new bucks </w:t>
      </w:r>
      <w:r w:rsidR="009066CD"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Pr="00C33741">
        <w:rPr>
          <w:rFonts w:ascii="Times New Roman" w:hAnsi="Times New Roman" w:cs="Times New Roman"/>
          <w:sz w:val="24"/>
          <w:szCs w:val="24"/>
          <w:lang w:val="en-US"/>
        </w:rPr>
        <w:t>for replacement</w:t>
      </w:r>
      <w:r w:rsidR="00AC13F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95AF0"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nmH</m:t>
        </m:r>
      </m:oMath>
      <w:r w:rsidR="00A95AF0"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 w:rsidR="00A95AF0"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for nucleus and base, respectively. </w:t>
      </w:r>
    </w:p>
    <w:p w:rsidR="0041793C" w:rsidRDefault="0041793C" w:rsidP="0041793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year some additional information was reported.</w:t>
      </w:r>
    </w:p>
    <w:p w:rsidR="00165B44" w:rsidRDefault="00C33741" w:rsidP="00C33741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C33741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-carrier young bucks available 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dissemination: </w:t>
      </w:r>
    </w:p>
    <w:p w:rsidR="00C33741" w:rsidRPr="00C33741" w:rsidRDefault="00C33741" w:rsidP="00165B4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</m:oMath>
      <w:r w:rsidR="0038740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(NKK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+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NKQ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within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GmH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)-(NKK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+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NKQ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within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nmH)</m:t>
        </m:r>
      </m:oMath>
      <w:r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2788D" w:rsidRPr="00C33741" w:rsidRDefault="0082788D" w:rsidP="0082788D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C33741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young bucks available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dissemination: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HtoC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(NKK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within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GmH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)-(NKK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within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nmH)</m:t>
        </m:r>
      </m:oMath>
      <w:r w:rsidRPr="00C337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B5380" w:rsidRDefault="009066CD" w:rsidP="0041793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A7D69">
        <w:rPr>
          <w:rFonts w:ascii="Times New Roman" w:hAnsi="Times New Roman" w:cs="Times New Roman"/>
          <w:sz w:val="24"/>
          <w:szCs w:val="24"/>
          <w:lang w:val="en-US"/>
        </w:rPr>
        <w:t xml:space="preserve">issemination started 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&gt;0</m:t>
        </m:r>
      </m:oMath>
      <w:r w:rsidR="001035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i.e.,</w:t>
      </w:r>
      <w:r w:rsidR="0010357F">
        <w:rPr>
          <w:rFonts w:ascii="Times New Roman" w:hAnsi="Times New Roman" w:cs="Times New Roman"/>
          <w:sz w:val="24"/>
          <w:szCs w:val="24"/>
          <w:lang w:val="en-US"/>
        </w:rPr>
        <w:t xml:space="preserve"> the nucleus replacement need was fully satisfied by </w:t>
      </w:r>
      <w:r w:rsidR="0010357F" w:rsidRPr="0010357F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10357F">
        <w:rPr>
          <w:rFonts w:ascii="Times New Roman" w:hAnsi="Times New Roman" w:cs="Times New Roman"/>
          <w:sz w:val="24"/>
          <w:szCs w:val="24"/>
          <w:lang w:val="en-US"/>
        </w:rPr>
        <w:t xml:space="preserve">-carriers and a surplus of genotyped </w:t>
      </w:r>
      <w:r w:rsidR="0010357F" w:rsidRPr="0010357F">
        <w:rPr>
          <w:rFonts w:ascii="Times New Roman" w:hAnsi="Times New Roman" w:cs="Times New Roman"/>
          <w:i/>
          <w:sz w:val="24"/>
          <w:szCs w:val="24"/>
          <w:lang w:val="en-US"/>
        </w:rPr>
        <w:t>KQ</w:t>
      </w:r>
      <w:r w:rsidR="0010357F">
        <w:rPr>
          <w:rFonts w:ascii="Times New Roman" w:hAnsi="Times New Roman" w:cs="Times New Roman"/>
          <w:sz w:val="24"/>
          <w:szCs w:val="24"/>
          <w:lang w:val="en-US"/>
        </w:rPr>
        <w:t xml:space="preserve"> young bucks was available</w:t>
      </w:r>
      <w:r w:rsidR="005A7D6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91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7D6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 ≥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nmC, </m:t>
        </m:r>
      </m:oMath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the base replacement need was fully satisfied by dissemination. </w:t>
      </w:r>
    </w:p>
    <w:p w:rsidR="0041793C" w:rsidRDefault="005A7D69" w:rsidP="0041793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dissemination of </w:t>
      </w:r>
      <w:r w:rsidRPr="005A7D69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bucks started 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HtoC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&gt;0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HtoC ≥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nmC, </m:t>
        </m:r>
      </m:oMath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the base replacement need was fully satisfied by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dissemination of </w:t>
      </w:r>
      <w:r w:rsidR="00757C31" w:rsidRPr="00757C31">
        <w:rPr>
          <w:rFonts w:ascii="Times New Roman" w:hAnsi="Times New Roman" w:cs="Times New Roman"/>
          <w:i/>
          <w:sz w:val="24"/>
          <w:szCs w:val="24"/>
          <w:lang w:val="en-US"/>
        </w:rPr>
        <w:t>RR</w:t>
      </w:r>
      <w:r w:rsidR="00757C31">
        <w:rPr>
          <w:rFonts w:ascii="Times New Roman" w:hAnsi="Times New Roman" w:cs="Times New Roman"/>
          <w:sz w:val="24"/>
          <w:szCs w:val="24"/>
          <w:lang w:val="en-US"/>
        </w:rPr>
        <w:t xml:space="preserve"> nucleus bucks.</w:t>
      </w:r>
    </w:p>
    <w:p w:rsidR="00905F15" w:rsidRDefault="00905F15" w:rsidP="00905F1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Suppose that</w:t>
      </w:r>
    </w:p>
    <w:p w:rsidR="00905F15" w:rsidRPr="00455B1F" w:rsidRDefault="00905F15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C144C3" w:rsidRPr="00455B1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55B1F">
        <w:rPr>
          <w:rFonts w:ascii="Times New Roman" w:hAnsi="Times New Roman" w:cs="Times New Roman"/>
          <w:sz w:val="24"/>
          <w:szCs w:val="24"/>
          <w:lang w:val="en-US"/>
        </w:rPr>
        <w:t>00</w:t>
      </w:r>
    </w:p>
    <w:p w:rsidR="00C144C3" w:rsidRPr="00455B1F" w:rsidRDefault="00905F15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C144C3" w:rsidRPr="00455B1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55B1F">
        <w:rPr>
          <w:rFonts w:ascii="Times New Roman" w:hAnsi="Times New Roman" w:cs="Times New Roman"/>
          <w:sz w:val="24"/>
          <w:szCs w:val="24"/>
          <w:lang w:val="en-US"/>
        </w:rPr>
        <w:t>000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</w:p>
    <w:p w:rsidR="00C144C3" w:rsidRPr="00455B1F" w:rsidRDefault="00C144C3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mC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1600</w:t>
      </w:r>
    </w:p>
    <w:p w:rsidR="00C144C3" w:rsidRPr="00455B1F" w:rsidRDefault="00C144C3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fC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16 000</w:t>
      </w:r>
    </w:p>
    <w:p w:rsidR="00905F15" w:rsidRPr="00455B1F" w:rsidRDefault="00905F15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GmH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C144C3" w:rsidRPr="00455B1F">
        <w:rPr>
          <w:rFonts w:ascii="Times New Roman" w:hAnsi="Times New Roman" w:cs="Times New Roman"/>
          <w:sz w:val="24"/>
          <w:szCs w:val="24"/>
          <w:lang w:val="en-US"/>
        </w:rPr>
        <w:t>84</w:t>
      </w:r>
      <w:r w:rsidRPr="00455B1F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:rsidR="00905F15" w:rsidRPr="00455B1F" w:rsidRDefault="00905F15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C144C3" w:rsidRPr="00455B1F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455B1F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:rsidR="00C144C3" w:rsidRPr="00455B1F" w:rsidRDefault="00C144C3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3360</w:t>
      </w:r>
    </w:p>
    <w:p w:rsidR="00C144C3" w:rsidRPr="00455B1F" w:rsidRDefault="00C144C3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480</w:t>
      </w:r>
    </w:p>
    <w:p w:rsidR="00617CFB" w:rsidRPr="00455B1F" w:rsidRDefault="00617CFB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pfC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6720</w:t>
      </w:r>
    </w:p>
    <w:p w:rsidR="00617CFB" w:rsidRPr="00455B1F" w:rsidRDefault="00617CFB" w:rsidP="00455B1F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w:lastRenderedPageBreak/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nfH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2400</w:t>
      </w:r>
    </w:p>
    <w:p w:rsidR="00905F15" w:rsidRDefault="00905F15" w:rsidP="00905F1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29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At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0,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the allele frequencies were the same in males and females</w:t>
      </w:r>
      <w:r w:rsidR="0004529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05F15" w:rsidRPr="00455B1F" w:rsidRDefault="00905F15" w:rsidP="00455B1F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0.018</w:t>
      </w:r>
    </w:p>
    <w:p w:rsidR="00905F15" w:rsidRPr="00455B1F" w:rsidRDefault="00905F15" w:rsidP="00455B1F">
      <w:pPr>
        <w:pStyle w:val="Paragrafoelenco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1-f</m:t>
        </m:r>
      </m:oMath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0.982</w:t>
      </w:r>
    </w:p>
    <w:p w:rsidR="00E239EC" w:rsidRDefault="00333609" w:rsidP="00E23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subsequent years, before dissemination started, </w:t>
      </w:r>
      <w:r w:rsidR="00E239E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5DC5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E239EC">
        <w:rPr>
          <w:rFonts w:ascii="Times New Roman" w:hAnsi="Times New Roman" w:cs="Times New Roman"/>
          <w:sz w:val="24"/>
          <w:szCs w:val="24"/>
          <w:lang w:val="en-US"/>
        </w:rPr>
        <w:t xml:space="preserve">progeny was obtained by random mating of the </w:t>
      </w:r>
      <w:r w:rsidR="00045DC5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E239EC">
        <w:rPr>
          <w:rFonts w:ascii="Times New Roman" w:hAnsi="Times New Roman" w:cs="Times New Roman"/>
          <w:sz w:val="24"/>
          <w:szCs w:val="24"/>
          <w:lang w:val="en-US"/>
        </w:rPr>
        <w:t>parents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239EC">
        <w:rPr>
          <w:rFonts w:ascii="Times New Roman" w:hAnsi="Times New Roman" w:cs="Times New Roman"/>
          <w:sz w:val="24"/>
          <w:szCs w:val="24"/>
          <w:lang w:val="en-US"/>
        </w:rPr>
        <w:t xml:space="preserve"> and its genotype frequencies were</w:t>
      </w:r>
    </w:p>
    <w:p w:rsidR="00E239EC" w:rsidRDefault="00E239EC" w:rsidP="00E239E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0.000324</w:t>
      </w:r>
    </w:p>
    <w:p w:rsidR="00E239EC" w:rsidRDefault="00E239EC" w:rsidP="00E239E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2×f×(1-f)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035352</w:t>
      </w:r>
    </w:p>
    <w:p w:rsidR="00E239EC" w:rsidRPr="00E147B5" w:rsidRDefault="00E239EC" w:rsidP="00E239EC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5788E">
        <w:rPr>
          <w:rFonts w:ascii="Times New Roman" w:hAnsi="Times New Roman" w:cs="Times New Roman"/>
          <w:sz w:val="24"/>
          <w:szCs w:val="24"/>
          <w:lang w:val="en-US"/>
        </w:rPr>
        <w:t>964324</w:t>
      </w:r>
    </w:p>
    <w:p w:rsidR="00BA4E3B" w:rsidRPr="00BA4E3B" w:rsidRDefault="00E239EC" w:rsidP="003E290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same in males and females. In the absence of selection, the </w:t>
      </w:r>
      <w:r w:rsidR="00045DC5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>
        <w:rPr>
          <w:rFonts w:ascii="Times New Roman" w:hAnsi="Times New Roman" w:cs="Times New Roman"/>
          <w:sz w:val="24"/>
          <w:szCs w:val="24"/>
          <w:lang w:val="en-US"/>
        </w:rPr>
        <w:t>progeny had the same allele and genotype frequenc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>the parents.</w:t>
      </w:r>
      <w:r w:rsidR="00045D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360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ach</w:t>
      </w:r>
      <w:r w:rsidR="00333609">
        <w:rPr>
          <w:rFonts w:ascii="Times New Roman" w:hAnsi="Times New Roman" w:cs="Times New Roman"/>
          <w:sz w:val="24"/>
          <w:szCs w:val="24"/>
          <w:lang w:val="en-US"/>
        </w:rPr>
        <w:t xml:space="preserve"> year</w:t>
      </w:r>
      <w:r w:rsidR="00C67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49C3">
        <w:rPr>
          <w:rFonts w:ascii="Times New Roman" w:hAnsi="Times New Roman" w:cs="Times New Roman"/>
          <w:sz w:val="24"/>
          <w:szCs w:val="24"/>
          <w:lang w:val="en-US"/>
        </w:rPr>
        <w:t>the breeding a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nimals 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divided into age groups and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9066CD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group had its own </w:t>
      </w:r>
      <w:r w:rsidR="008F49C3">
        <w:rPr>
          <w:rFonts w:ascii="Times New Roman" w:hAnsi="Times New Roman" w:cs="Times New Roman"/>
          <w:sz w:val="24"/>
          <w:szCs w:val="24"/>
          <w:lang w:val="en-US"/>
        </w:rPr>
        <w:t>frequency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(Table 1)</w:t>
      </w:r>
      <w:r w:rsidR="008F49C3">
        <w:rPr>
          <w:rFonts w:ascii="Times New Roman" w:hAnsi="Times New Roman" w:cs="Times New Roman"/>
          <w:sz w:val="24"/>
          <w:szCs w:val="24"/>
          <w:lang w:val="en-US"/>
        </w:rPr>
        <w:t xml:space="preserve"> and corresponding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8F49C3">
        <w:rPr>
          <w:rFonts w:ascii="Times New Roman" w:hAnsi="Times New Roman" w:cs="Times New Roman"/>
          <w:sz w:val="24"/>
          <w:szCs w:val="24"/>
          <w:lang w:val="en-US"/>
        </w:rPr>
        <w:t xml:space="preserve"> value.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9C3">
        <w:rPr>
          <w:rFonts w:ascii="Times New Roman" w:hAnsi="Times New Roman" w:cs="Times New Roman"/>
          <w:sz w:val="24"/>
          <w:szCs w:val="24"/>
          <w:lang w:val="en-US"/>
        </w:rPr>
        <w:t xml:space="preserve">The animals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066CD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>each age group were divided into 3 genotypes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 xml:space="preserve"> according to</w:t>
      </w:r>
      <w:r w:rsidR="008F49C3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</m:t>
        </m:r>
      </m:oMath>
      <w:r w:rsidR="008F49C3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</m:t>
        </m:r>
      </m:oMath>
      <w:r w:rsidR="008F49C3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</m:t>
        </m:r>
      </m:oMath>
      <w:r w:rsidR="008F49C3"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frequenc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8F49C3" w:rsidRPr="002874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815F9" w:rsidRPr="00F8681C" w:rsidRDefault="006216F7" w:rsidP="00BA4E3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genetic characteristics of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15D0F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population, year </w:t>
      </w:r>
      <w:r w:rsidR="008D24D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D24D3"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year, </w:t>
      </w:r>
      <w:r>
        <w:rPr>
          <w:rFonts w:ascii="Times New Roman" w:hAnsi="Times New Roman" w:cs="Times New Roman"/>
          <w:sz w:val="24"/>
          <w:szCs w:val="24"/>
          <w:lang w:val="en-US"/>
        </w:rPr>
        <w:t>remained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 the same until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&gt;0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42E9E">
        <w:rPr>
          <w:rFonts w:ascii="Times New Roman" w:hAnsi="Times New Roman" w:cs="Times New Roman"/>
          <w:sz w:val="24"/>
          <w:szCs w:val="24"/>
          <w:lang w:val="en-US"/>
        </w:rPr>
        <w:t xml:space="preserve">For instance, </w:t>
      </w:r>
      <w:r w:rsidR="00442E9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</w:t>
      </w:r>
      <w:r w:rsidR="00072ACD" w:rsidRPr="00F8681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t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3</m:t>
        </m:r>
      </m:oMath>
      <w:r w:rsidR="00072ACD" w:rsidRPr="00F868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3A337A" w:rsidRDefault="003A337A" w:rsidP="00A81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00BB" w:rsidRDefault="00442E9E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300BB" w:rsidRPr="004E31C8">
        <w:rPr>
          <w:rFonts w:ascii="Times New Roman" w:hAnsi="Times New Roman" w:cs="Times New Roman"/>
          <w:sz w:val="24"/>
          <w:szCs w:val="24"/>
          <w:lang w:val="en-US"/>
        </w:rPr>
        <w:t>ucks</w:t>
      </w:r>
      <w:r w:rsidR="00B300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0BB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>oat</w:t>
      </w:r>
      <w:r w:rsidR="004566AF" w:rsidRPr="004E31C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300BB" w:rsidRDefault="00B300BB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  <w:t>Age group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="004566AF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="004566AF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 w:rsidR="004566AF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566A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300BB" w:rsidRDefault="00B300BB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C877B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46</w:t>
      </w:r>
      <w:r w:rsidR="00C877B4">
        <w:rPr>
          <w:rFonts w:ascii="Times New Roman" w:hAnsi="Times New Roman" w:cs="Times New Roman"/>
          <w:sz w:val="24"/>
          <w:szCs w:val="24"/>
          <w:lang w:val="en-US"/>
        </w:rPr>
        <w:t>2.9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480 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(</w:t>
      </w:r>
      <w:proofErr w:type="spellStart"/>
      <w:r w:rsidR="00875214">
        <w:rPr>
          <w:rFonts w:ascii="Times New Roman" w:hAnsi="Times New Roman" w:cs="Times New Roman"/>
          <w:sz w:val="24"/>
          <w:szCs w:val="24"/>
          <w:lang w:val="en-US"/>
        </w:rPr>
        <w:t>RRf</w:t>
      </w:r>
      <w:proofErr w:type="spellEnd"/>
      <w:r w:rsidR="00875214">
        <w:rPr>
          <w:rFonts w:ascii="Times New Roman" w:hAnsi="Times New Roman" w:cs="Times New Roman"/>
          <w:sz w:val="24"/>
          <w:szCs w:val="24"/>
          <w:lang w:val="en-US"/>
        </w:rPr>
        <w:t>) 0.15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0.8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84.8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314.4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545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nfC</m:t>
        </m:r>
      </m:oMath>
      <w:r w:rsidR="0087521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300BB" w:rsidRDefault="00B300BB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C877B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46</w:t>
      </w:r>
      <w:r w:rsidR="00C877B4">
        <w:rPr>
          <w:rFonts w:ascii="Times New Roman" w:hAnsi="Times New Roman" w:cs="Times New Roman"/>
          <w:sz w:val="24"/>
          <w:szCs w:val="24"/>
          <w:lang w:val="en-US"/>
        </w:rPr>
        <w:t>2.9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480  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0.8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84.8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2314.4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545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300BB" w:rsidRDefault="00B300BB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320  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0.8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84.8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2314.4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545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300BB" w:rsidRDefault="00B300BB" w:rsidP="00B300B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320  </w:t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E290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0.7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5451">
        <w:rPr>
          <w:rFonts w:ascii="Times New Roman" w:hAnsi="Times New Roman" w:cs="Times New Roman"/>
          <w:sz w:val="24"/>
          <w:szCs w:val="24"/>
          <w:lang w:val="en-US"/>
        </w:rPr>
        <w:t>224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75214" w:rsidRDefault="00B300BB" w:rsidP="008752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2E75B7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56.4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1543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5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0.7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79.2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2160.1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9B5451">
        <w:rPr>
          <w:rFonts w:ascii="Times New Roman" w:hAnsi="Times New Roman" w:cs="Times New Roman"/>
          <w:sz w:val="24"/>
          <w:szCs w:val="24"/>
          <w:lang w:val="en-US"/>
        </w:rPr>
        <w:t>224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8752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5451" w:rsidRDefault="009B5451" w:rsidP="009B54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>0.7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79.2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>2160.1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2240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5451" w:rsidRDefault="009B5451" w:rsidP="009B54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73.4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</w:t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006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2080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5451" w:rsidRDefault="009B5451" w:rsidP="009B545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56</w:t>
      </w:r>
      <w:r w:rsidR="00DD6F41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19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557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D6F41"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16 000</w:t>
      </w:r>
      <w:r w:rsidR="00176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42E9E" w:rsidRDefault="00442E9E" w:rsidP="00442E9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2E9E" w:rsidRDefault="00442E9E" w:rsidP="00442E9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e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age group different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>the replacement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value of each genotype was computed as </w:t>
      </w:r>
    </w:p>
    <w:p w:rsidR="00442E9E" w:rsidRPr="004122E1" w:rsidRDefault="00442E9E" w:rsidP="00442E9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(N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value at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t = 1)×[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(frequency of animals at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 2)/(frequency  of animals at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 1)]</m:t>
        </m:r>
      </m:oMath>
    </w:p>
    <w:p w:rsidR="00442E9E" w:rsidRPr="00455B1F" w:rsidRDefault="00442E9E" w:rsidP="00442E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and this process was repeated 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066CD"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5B1F">
        <w:rPr>
          <w:rFonts w:ascii="Times New Roman" w:hAnsi="Times New Roman" w:cs="Times New Roman"/>
          <w:sz w:val="24"/>
          <w:szCs w:val="24"/>
          <w:lang w:val="en-US"/>
        </w:rPr>
        <w:t>subsequent years.</w:t>
      </w:r>
    </w:p>
    <w:p w:rsidR="002D05DC" w:rsidRDefault="00A815F9" w:rsidP="00A81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076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At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4</m:t>
        </m:r>
      </m:oMath>
      <w:r w:rsidR="0031469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carHtoC=103.4</m:t>
        </m:r>
      </m:oMath>
      <w:r w:rsidR="00072A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then the male replacement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 was divided into contribution of dissemination from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</m:oMath>
      <w:r w:rsidR="002D05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15F9">
        <w:rPr>
          <w:rFonts w:ascii="Times New Roman" w:hAnsi="Times New Roman" w:cs="Times New Roman"/>
          <w:sz w:val="24"/>
          <w:szCs w:val="24"/>
          <w:lang w:val="en-US"/>
        </w:rPr>
        <w:t xml:space="preserve">and random selection 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 w:rsidRPr="00A815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D05DC">
        <w:rPr>
          <w:rFonts w:ascii="Times New Roman" w:hAnsi="Times New Roman" w:cs="Times New Roman"/>
          <w:sz w:val="24"/>
          <w:szCs w:val="24"/>
          <w:lang w:val="en-US"/>
        </w:rPr>
        <w:t xml:space="preserve"> This random selection was obtained from</w:t>
      </w:r>
    </w:p>
    <w:p w:rsidR="00D92605" w:rsidRPr="00D92605" w:rsidRDefault="00D92605" w:rsidP="00D92605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pKK×(N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carHtoC)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0.000324 </w:t>
      </w:r>
      <w:r>
        <w:rPr>
          <w:lang w:val="en-US"/>
        </w:rPr>
        <w:sym w:font="Symbol" w:char="F0B4"/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>480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‒ 103.4)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= 0.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4E3B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</w:p>
    <w:p w:rsidR="00D92605" w:rsidRPr="00D92605" w:rsidRDefault="00D92605" w:rsidP="00D92605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pKQ×(N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carHtoC)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>0.035352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lang w:val="en-US"/>
        </w:rPr>
        <w:sym w:font="Symbol" w:char="F0B4"/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>480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‒ 103.4)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13.3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4E3B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</w:p>
    <w:p w:rsidR="00D92605" w:rsidRPr="00BA4E3B" w:rsidRDefault="00D92605" w:rsidP="00D92605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pQQ×(N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carHtoC)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>0.964324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lang w:val="en-US"/>
        </w:rPr>
        <w:sym w:font="Symbol" w:char="F0B4"/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>480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‒ 103.4)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363.2</w:t>
      </w:r>
      <w:r w:rsidRPr="00BA4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QQ</w:t>
      </w:r>
    </w:p>
    <w:p w:rsidR="00491299" w:rsidRPr="00491299" w:rsidRDefault="00B50765" w:rsidP="00491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91299" w:rsidRPr="004912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E156F" w:rsidRDefault="00DE156F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C3EAA" w:rsidRDefault="00AE0B8C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="007C3EAA" w:rsidRPr="004E31C8">
        <w:rPr>
          <w:rFonts w:ascii="Times New Roman" w:hAnsi="Times New Roman" w:cs="Times New Roman"/>
          <w:sz w:val="24"/>
          <w:szCs w:val="24"/>
          <w:lang w:val="en-US"/>
        </w:rPr>
        <w:t>ucks</w:t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7C3EAA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11913" w:rsidRDefault="007C3EAA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</m:oMath>
      <w:r w:rsidR="0091191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11913" w:rsidRPr="00811136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="00911913"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  <w:t>103</w:t>
      </w:r>
      <w:r w:rsidR="00811136" w:rsidRPr="00811136">
        <w:rPr>
          <w:rFonts w:ascii="Times New Roman" w:hAnsi="Times New Roman" w:cs="Times New Roman"/>
          <w:i/>
          <w:sz w:val="24"/>
          <w:szCs w:val="24"/>
          <w:lang w:val="en-US"/>
        </w:rPr>
        <w:t>.4</w:t>
      </w:r>
      <w:r w:rsidR="00911913"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  <w:t>0</w:t>
      </w:r>
    </w:p>
    <w:p w:rsidR="00911913" w:rsidRDefault="00911913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E0B8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 w:rsidR="0081113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 w:rsidRPr="00811136">
        <w:rPr>
          <w:rFonts w:ascii="Times New Roman" w:hAnsi="Times New Roman" w:cs="Times New Roman"/>
          <w:i/>
          <w:sz w:val="24"/>
          <w:szCs w:val="24"/>
          <w:lang w:val="en-US"/>
        </w:rPr>
        <w:t>0.1</w:t>
      </w:r>
      <w:r w:rsidR="00811136"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  <w:t>13.3</w:t>
      </w:r>
      <w:r w:rsidR="00811136"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  <w:t>363.2</w:t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911913" w:rsidP="0091191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7C3EAA"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 w:rsidR="007C3EAA">
        <w:rPr>
          <w:rFonts w:ascii="Times New Roman" w:hAnsi="Times New Roman" w:cs="Times New Roman"/>
          <w:sz w:val="24"/>
          <w:szCs w:val="24"/>
          <w:lang w:val="en-US"/>
        </w:rPr>
        <w:t>) 0.3</w:t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>116.7</w:t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ab/>
        <w:t>363.2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>480 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 w:rsidR="007C3EA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3EA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7C3EAA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16.9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463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480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7C3EAA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320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7C3EAA" w:rsidP="007C3E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320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C3EAA" w:rsidRDefault="007C3EAA" w:rsidP="0033360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56.</w:t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>1443.4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1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1600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E156F" w:rsidRDefault="00DE156F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18DD" w:rsidRDefault="00AE0B8C" w:rsidP="000C102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4,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1024">
        <w:rPr>
          <w:rFonts w:ascii="Times New Roman" w:hAnsi="Times New Roman" w:cs="Times New Roman"/>
          <w:sz w:val="24"/>
          <w:szCs w:val="24"/>
          <w:lang w:val="en-US"/>
        </w:rPr>
        <w:t>the structure of breeding female</w:t>
      </w:r>
      <w:r w:rsidR="009066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1024">
        <w:rPr>
          <w:rFonts w:ascii="Times New Roman" w:hAnsi="Times New Roman" w:cs="Times New Roman"/>
          <w:sz w:val="24"/>
          <w:szCs w:val="24"/>
          <w:lang w:val="en-US"/>
        </w:rPr>
        <w:t xml:space="preserve"> was unchanged because only nucleus males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0C1024">
        <w:rPr>
          <w:rFonts w:ascii="Times New Roman" w:hAnsi="Times New Roman" w:cs="Times New Roman"/>
          <w:sz w:val="24"/>
          <w:szCs w:val="24"/>
          <w:lang w:val="en-US"/>
        </w:rPr>
        <w:t>disseminated.</w:t>
      </w:r>
      <w:r w:rsidR="000C1024" w:rsidRPr="000C1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1024" w:rsidRDefault="000C1024" w:rsidP="000C102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 = 4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male gamete frequencies were</w:t>
      </w:r>
    </w:p>
    <w:p w:rsidR="000C1024" w:rsidRPr="00455B1F" w:rsidRDefault="00267E8D" w:rsidP="00455B1F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</m:oMath>
      <w:r w:rsidR="000C1024"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[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0.4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+ 156.2]÷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2×1600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=0.05</m:t>
        </m:r>
      </m:oMath>
    </w:p>
    <w:p w:rsidR="000C1024" w:rsidRPr="00455B1F" w:rsidRDefault="00267E8D" w:rsidP="00455B1F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0C1024"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1443.4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+ 156.2]÷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2×1600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=0.95</m:t>
        </m:r>
      </m:oMath>
    </w:p>
    <w:p w:rsidR="000C1024" w:rsidRDefault="000C1024" w:rsidP="000C102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female gamete frequencies were</w:t>
      </w:r>
    </w:p>
    <w:p w:rsidR="000C1024" w:rsidRPr="00455B1F" w:rsidRDefault="00267E8D" w:rsidP="00455B1F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0C1024"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[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5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+ 565]÷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2×16 000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=0.018</m:t>
        </m:r>
      </m:oMath>
    </w:p>
    <w:p w:rsidR="000C1024" w:rsidRPr="00455B1F" w:rsidRDefault="00267E8D" w:rsidP="00455B1F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mbria Math" w:hAnsi="Cambria Math" w:cs="Times New Roman"/>
          <w:sz w:val="24"/>
          <w:szCs w:val="24"/>
          <w:lang w:val="en-US"/>
          <w:oMath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0C1024" w:rsidRPr="00455B1F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w:sym w:font="Symbol" w:char="F0B4"/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15 430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+ 565]÷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2×16 000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=0.982</m:t>
        </m:r>
      </m:oMath>
    </w:p>
    <w:p w:rsidR="000C1024" w:rsidRDefault="000C1024" w:rsidP="000C1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progeny was obtained by random mating of the parents and its genotype frequencies were</w:t>
      </w:r>
    </w:p>
    <w:p w:rsidR="000C1024" w:rsidRDefault="000C1024" w:rsidP="000C1024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=0.05×0.018=0.0009</m:t>
        </m:r>
      </m:oMath>
    </w:p>
    <w:p w:rsidR="000C1024" w:rsidRDefault="000C1024" w:rsidP="000C1024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[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)]+[(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]=(0.05×0.982)+(=0.95×0.018)=0.0491+0.0171=0.0662</m:t>
        </m:r>
      </m:oMath>
    </w:p>
    <w:p w:rsidR="000C1024" w:rsidRPr="00E147B5" w:rsidRDefault="000C1024" w:rsidP="000C1024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)×(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)=0.95×0.982=0.9329</m:t>
        </m:r>
      </m:oMath>
    </w:p>
    <w:p w:rsidR="000C1024" w:rsidRDefault="000C1024" w:rsidP="000C102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same in males and females. </w:t>
      </w:r>
    </w:p>
    <w:p w:rsidR="00621652" w:rsidRDefault="00621652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50B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</w:t>
      </w:r>
      <w:r w:rsidR="002D05DC" w:rsidRPr="00F850B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</w:t>
      </w:r>
      <w:r w:rsidR="00811EF4" w:rsidRPr="00F850B3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t = 5</m:t>
        </m:r>
      </m:oMath>
      <w:r w:rsidR="002D05DC">
        <w:rPr>
          <w:rFonts w:ascii="Times New Roman" w:hAnsi="Times New Roman" w:cs="Times New Roman"/>
          <w:sz w:val="24"/>
          <w:szCs w:val="24"/>
          <w:lang w:val="en-US"/>
        </w:rPr>
        <w:t xml:space="preserve">, 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carHtoC=218.5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 w:rsidR="00F850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bucks 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satisf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replacement need were obtained</w:t>
      </w:r>
      <w:r w:rsidR="005F18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</w:p>
    <w:p w:rsidR="00811EF4" w:rsidRDefault="00621652" w:rsidP="00621652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(N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carHtoC=480-218.5=)</m:t>
        </m:r>
      </m:oMath>
      <w:r w:rsidR="00122017" w:rsidRPr="002F73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>261.5</w:t>
      </w:r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multiplied by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frequencies.</w:t>
      </w:r>
    </w:p>
    <w:p w:rsidR="008C3EDD" w:rsidRDefault="008C3EDD" w:rsidP="008C3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pfC</m:t>
        </m:r>
      </m:oMath>
      <w:r w:rsidR="00F850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goats that satisfied the replacement need were obtained as</w:t>
      </w:r>
    </w:p>
    <w:p w:rsidR="001C1837" w:rsidRDefault="001C1837" w:rsidP="001C1837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nfC =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2400</w:t>
      </w:r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multiplied by the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pKK'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pKQ'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pQQ'</m:t>
        </m:r>
      </m:oMath>
      <w:r w:rsidRPr="00621652">
        <w:rPr>
          <w:rFonts w:ascii="Times New Roman" w:hAnsi="Times New Roman" w:cs="Times New Roman"/>
          <w:sz w:val="24"/>
          <w:szCs w:val="24"/>
          <w:lang w:val="en-US"/>
        </w:rPr>
        <w:t xml:space="preserve"> frequencies.</w:t>
      </w:r>
    </w:p>
    <w:p w:rsidR="00621652" w:rsidRDefault="00F850B3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</w:p>
    <w:p w:rsidR="00F850B3" w:rsidRDefault="00F850B3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2017" w:rsidRDefault="00F850B3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22017" w:rsidRPr="004E31C8">
        <w:rPr>
          <w:rFonts w:ascii="Times New Roman" w:hAnsi="Times New Roman" w:cs="Times New Roman"/>
          <w:sz w:val="24"/>
          <w:szCs w:val="24"/>
          <w:lang w:val="en-US"/>
        </w:rPr>
        <w:t>ucks</w:t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>oat</w:t>
      </w:r>
      <w:r w:rsidR="001C1837" w:rsidRPr="004E31C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201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Age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Age group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 w:rsidRPr="00CC2C56">
        <w:rPr>
          <w:rFonts w:ascii="Times New Roman" w:hAnsi="Times New Roman" w:cs="Times New Roman"/>
          <w:i/>
          <w:sz w:val="24"/>
          <w:szCs w:val="24"/>
          <w:lang w:val="en-US"/>
        </w:rPr>
        <w:t>KK</w:t>
      </w:r>
      <w:r w:rsidR="001C1837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KQ</w:t>
      </w:r>
      <w:r w:rsidR="001C1837" w:rsidRPr="00CC2C56">
        <w:rPr>
          <w:rFonts w:ascii="Times New Roman" w:hAnsi="Times New Roman" w:cs="Times New Roman"/>
          <w:i/>
          <w:sz w:val="24"/>
          <w:szCs w:val="24"/>
          <w:lang w:val="en-US"/>
        </w:rPr>
        <w:tab/>
        <w:t>QQ</w:t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carHtoC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218.5</w:t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  <w:t>0</w:t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(</w:t>
      </w:r>
      <w:proofErr w:type="spellStart"/>
      <w:r w:rsidR="001C1837">
        <w:rPr>
          <w:rFonts w:ascii="Times New Roman" w:hAnsi="Times New Roman" w:cs="Times New Roman"/>
          <w:sz w:val="24"/>
          <w:szCs w:val="24"/>
          <w:lang w:val="en-US"/>
        </w:rPr>
        <w:t>RRf</w:t>
      </w:r>
      <w:proofErr w:type="spellEnd"/>
      <w:r w:rsidR="001C1837">
        <w:rPr>
          <w:rFonts w:ascii="Times New Roman" w:hAnsi="Times New Roman" w:cs="Times New Roman"/>
          <w:sz w:val="24"/>
          <w:szCs w:val="24"/>
          <w:lang w:val="en-US"/>
        </w:rPr>
        <w:t>) 0.15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2.1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158.9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2239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2400  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nfC</m:t>
        </m:r>
      </m:oMath>
      <w:r w:rsidR="001C183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850B3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>0.</w:t>
      </w:r>
      <w:r w:rsidR="00950363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950363">
        <w:rPr>
          <w:rFonts w:ascii="Times New Roman" w:hAnsi="Times New Roman" w:cs="Times New Roman"/>
          <w:i/>
          <w:sz w:val="24"/>
          <w:szCs w:val="24"/>
          <w:lang w:val="en-US"/>
        </w:rPr>
        <w:t>17.3</w:t>
      </w:r>
      <w:r w:rsidRPr="00811136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950363">
        <w:rPr>
          <w:rFonts w:ascii="Times New Roman" w:hAnsi="Times New Roman" w:cs="Times New Roman"/>
          <w:i/>
          <w:sz w:val="24"/>
          <w:szCs w:val="24"/>
          <w:lang w:val="en-US"/>
        </w:rPr>
        <w:t>244</w:t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84.8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2314.4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2400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950363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0363">
        <w:rPr>
          <w:rFonts w:ascii="Times New Roman" w:hAnsi="Times New Roman" w:cs="Times New Roman"/>
          <w:sz w:val="24"/>
          <w:szCs w:val="24"/>
          <w:lang w:val="en-US"/>
        </w:rPr>
        <w:t>235.8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950363">
        <w:rPr>
          <w:rFonts w:ascii="Times New Roman" w:hAnsi="Times New Roman" w:cs="Times New Roman"/>
          <w:sz w:val="24"/>
          <w:szCs w:val="24"/>
          <w:lang w:val="en-US"/>
        </w:rPr>
        <w:t>244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480 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0.15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84.8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2314.4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2400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0.1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ab/>
        <w:t>116.7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ab/>
        <w:t>363.2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480  </w:t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0.7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79.2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2160.1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2240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320  </w:t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5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0.7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79.2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2160.1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2240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308.6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320  </w:t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5A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6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0.7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79.2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2160.1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2240 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017" w:rsidRDefault="0012201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375.1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2F735A">
        <w:rPr>
          <w:rFonts w:ascii="Times New Roman" w:hAnsi="Times New Roman" w:cs="Times New Roman"/>
          <w:sz w:val="24"/>
          <w:szCs w:val="24"/>
          <w:lang w:val="en-US"/>
        </w:rPr>
        <w:t>224</w:t>
      </w:r>
      <w:r>
        <w:rPr>
          <w:rFonts w:ascii="Times New Roman" w:hAnsi="Times New Roman" w:cs="Times New Roman"/>
          <w:sz w:val="24"/>
          <w:szCs w:val="24"/>
          <w:lang w:val="en-US"/>
        </w:rPr>
        <w:t>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1600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mC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0.13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0.6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73.4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>2006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2080</w:t>
      </w:r>
      <w:r w:rsidR="001C18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1C1837" w:rsidRDefault="001C1837" w:rsidP="0012201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Total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1DD4">
        <w:rPr>
          <w:rFonts w:ascii="Times New Roman" w:hAnsi="Times New Roman" w:cs="Times New Roman"/>
          <w:sz w:val="24"/>
          <w:szCs w:val="24"/>
          <w:lang w:val="en-US"/>
        </w:rPr>
        <w:t>6.4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1DD4">
        <w:rPr>
          <w:rFonts w:ascii="Times New Roman" w:hAnsi="Times New Roman" w:cs="Times New Roman"/>
          <w:sz w:val="24"/>
          <w:szCs w:val="24"/>
          <w:lang w:val="en-US"/>
        </w:rPr>
        <w:t>639.5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15 </w:t>
      </w:r>
      <w:r w:rsidR="00DF1DD4">
        <w:rPr>
          <w:rFonts w:ascii="Times New Roman" w:hAnsi="Times New Roman" w:cs="Times New Roman"/>
          <w:sz w:val="24"/>
          <w:szCs w:val="24"/>
          <w:lang w:val="en-US"/>
        </w:rPr>
        <w:t>354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16 000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fC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C1024" w:rsidRDefault="000C1024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7EED" w:rsidRPr="007654B8" w:rsidRDefault="00DB7B89" w:rsidP="007654B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654B8">
        <w:rPr>
          <w:rFonts w:ascii="Times New Roman" w:hAnsi="Times New Roman" w:cs="Times New Roman"/>
          <w:sz w:val="24"/>
          <w:szCs w:val="24"/>
          <w:lang w:val="en-US"/>
        </w:rPr>
        <w:t>process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repeated until the objective was reached.</w:t>
      </w:r>
      <w:r w:rsidR="006C7EED" w:rsidRPr="007654B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sectPr w:rsidR="006C7EED" w:rsidRPr="007654B8" w:rsidSect="00756AA3">
      <w:pgSz w:w="15840" w:h="12240" w:orient="landscape"/>
      <w:pgMar w:top="1134" w:right="141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7B3"/>
    <w:multiLevelType w:val="hybridMultilevel"/>
    <w:tmpl w:val="2F705F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75695A"/>
    <w:multiLevelType w:val="hybridMultilevel"/>
    <w:tmpl w:val="30769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23FC4"/>
    <w:multiLevelType w:val="hybridMultilevel"/>
    <w:tmpl w:val="EEB2DD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F94995"/>
    <w:multiLevelType w:val="hybridMultilevel"/>
    <w:tmpl w:val="24B0E4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2766BB"/>
    <w:multiLevelType w:val="hybridMultilevel"/>
    <w:tmpl w:val="A3BABB6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2DF7CEC"/>
    <w:multiLevelType w:val="hybridMultilevel"/>
    <w:tmpl w:val="5FD4B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6A2267"/>
    <w:multiLevelType w:val="hybridMultilevel"/>
    <w:tmpl w:val="1A22D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15D5D"/>
    <w:multiLevelType w:val="hybridMultilevel"/>
    <w:tmpl w:val="F4D0751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905BE8"/>
    <w:multiLevelType w:val="hybridMultilevel"/>
    <w:tmpl w:val="59A204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421619"/>
    <w:multiLevelType w:val="hybridMultilevel"/>
    <w:tmpl w:val="DA72C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72F72"/>
    <w:multiLevelType w:val="hybridMultilevel"/>
    <w:tmpl w:val="ED080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17B3C"/>
    <w:multiLevelType w:val="hybridMultilevel"/>
    <w:tmpl w:val="19180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A231D"/>
    <w:multiLevelType w:val="hybridMultilevel"/>
    <w:tmpl w:val="A2B0D1B2"/>
    <w:lvl w:ilvl="0" w:tplc="0410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>
    <w:nsid w:val="59D502B5"/>
    <w:multiLevelType w:val="hybridMultilevel"/>
    <w:tmpl w:val="FAB0F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763E2"/>
    <w:multiLevelType w:val="hybridMultilevel"/>
    <w:tmpl w:val="5686A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5158D"/>
    <w:multiLevelType w:val="hybridMultilevel"/>
    <w:tmpl w:val="1054CE5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653168"/>
    <w:multiLevelType w:val="hybridMultilevel"/>
    <w:tmpl w:val="5ADACF6C"/>
    <w:lvl w:ilvl="0" w:tplc="05A4AF50">
      <w:start w:val="1"/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D7B77"/>
    <w:multiLevelType w:val="hybridMultilevel"/>
    <w:tmpl w:val="35C08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3"/>
  </w:num>
  <w:num w:numId="5">
    <w:abstractNumId w:val="16"/>
  </w:num>
  <w:num w:numId="6">
    <w:abstractNumId w:val="17"/>
  </w:num>
  <w:num w:numId="7">
    <w:abstractNumId w:val="12"/>
  </w:num>
  <w:num w:numId="8">
    <w:abstractNumId w:val="4"/>
  </w:num>
  <w:num w:numId="9">
    <w:abstractNumId w:val="14"/>
  </w:num>
  <w:num w:numId="10">
    <w:abstractNumId w:val="6"/>
  </w:num>
  <w:num w:numId="11">
    <w:abstractNumId w:val="9"/>
  </w:num>
  <w:num w:numId="12">
    <w:abstractNumId w:val="0"/>
  </w:num>
  <w:num w:numId="13">
    <w:abstractNumId w:val="15"/>
  </w:num>
  <w:num w:numId="14">
    <w:abstractNumId w:val="3"/>
  </w:num>
  <w:num w:numId="15">
    <w:abstractNumId w:val="5"/>
  </w:num>
  <w:num w:numId="16">
    <w:abstractNumId w:val="2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/>
  <w:trackRevision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7F"/>
    <w:rsid w:val="0003677D"/>
    <w:rsid w:val="00045293"/>
    <w:rsid w:val="00045DC5"/>
    <w:rsid w:val="0006123E"/>
    <w:rsid w:val="000704E4"/>
    <w:rsid w:val="00072ACD"/>
    <w:rsid w:val="00075FA5"/>
    <w:rsid w:val="000A4A6D"/>
    <w:rsid w:val="000C1024"/>
    <w:rsid w:val="000C217F"/>
    <w:rsid w:val="000C34E3"/>
    <w:rsid w:val="000D1BFC"/>
    <w:rsid w:val="000D3FB5"/>
    <w:rsid w:val="000F0EAD"/>
    <w:rsid w:val="000F6F79"/>
    <w:rsid w:val="00102C21"/>
    <w:rsid w:val="0010357F"/>
    <w:rsid w:val="00117B3B"/>
    <w:rsid w:val="00122017"/>
    <w:rsid w:val="001400B3"/>
    <w:rsid w:val="00165B44"/>
    <w:rsid w:val="00176310"/>
    <w:rsid w:val="00180B2C"/>
    <w:rsid w:val="00183ED3"/>
    <w:rsid w:val="0018600F"/>
    <w:rsid w:val="00192DA3"/>
    <w:rsid w:val="001A6236"/>
    <w:rsid w:val="001B3E89"/>
    <w:rsid w:val="001C1837"/>
    <w:rsid w:val="001C5EF5"/>
    <w:rsid w:val="001D6CDB"/>
    <w:rsid w:val="001E3227"/>
    <w:rsid w:val="001F68D0"/>
    <w:rsid w:val="00201C8E"/>
    <w:rsid w:val="00211A5B"/>
    <w:rsid w:val="002255A4"/>
    <w:rsid w:val="00260C57"/>
    <w:rsid w:val="00267E8D"/>
    <w:rsid w:val="0028313A"/>
    <w:rsid w:val="002874D5"/>
    <w:rsid w:val="002C6785"/>
    <w:rsid w:val="002D05DC"/>
    <w:rsid w:val="002D2A4F"/>
    <w:rsid w:val="002E75B7"/>
    <w:rsid w:val="002F4C46"/>
    <w:rsid w:val="002F735A"/>
    <w:rsid w:val="00311434"/>
    <w:rsid w:val="0031469A"/>
    <w:rsid w:val="00330137"/>
    <w:rsid w:val="00333609"/>
    <w:rsid w:val="00343AFA"/>
    <w:rsid w:val="00344C59"/>
    <w:rsid w:val="003476AA"/>
    <w:rsid w:val="00353CBC"/>
    <w:rsid w:val="0037007A"/>
    <w:rsid w:val="0038740C"/>
    <w:rsid w:val="003A337A"/>
    <w:rsid w:val="003B53CD"/>
    <w:rsid w:val="003C457B"/>
    <w:rsid w:val="003C6935"/>
    <w:rsid w:val="003E0171"/>
    <w:rsid w:val="003E2903"/>
    <w:rsid w:val="003F774C"/>
    <w:rsid w:val="004023A0"/>
    <w:rsid w:val="004030EA"/>
    <w:rsid w:val="004101F2"/>
    <w:rsid w:val="004122E1"/>
    <w:rsid w:val="00415CE0"/>
    <w:rsid w:val="0041793C"/>
    <w:rsid w:val="00442E9E"/>
    <w:rsid w:val="00447AC1"/>
    <w:rsid w:val="00455B1F"/>
    <w:rsid w:val="004566AF"/>
    <w:rsid w:val="00491299"/>
    <w:rsid w:val="00493CCC"/>
    <w:rsid w:val="004A6D8D"/>
    <w:rsid w:val="004B1050"/>
    <w:rsid w:val="004B5E0A"/>
    <w:rsid w:val="004B7D5D"/>
    <w:rsid w:val="004C796C"/>
    <w:rsid w:val="004D11E1"/>
    <w:rsid w:val="004D4396"/>
    <w:rsid w:val="004E31C8"/>
    <w:rsid w:val="004E4D0B"/>
    <w:rsid w:val="004F1FA3"/>
    <w:rsid w:val="00505AB6"/>
    <w:rsid w:val="00517DFD"/>
    <w:rsid w:val="00540310"/>
    <w:rsid w:val="005466E0"/>
    <w:rsid w:val="00552D7C"/>
    <w:rsid w:val="00561218"/>
    <w:rsid w:val="00564FCF"/>
    <w:rsid w:val="00570F2C"/>
    <w:rsid w:val="00590283"/>
    <w:rsid w:val="00592744"/>
    <w:rsid w:val="005A0D0A"/>
    <w:rsid w:val="005A3244"/>
    <w:rsid w:val="005A7D69"/>
    <w:rsid w:val="005B1672"/>
    <w:rsid w:val="005B3A49"/>
    <w:rsid w:val="005D2EB7"/>
    <w:rsid w:val="005E1030"/>
    <w:rsid w:val="005F18DD"/>
    <w:rsid w:val="005F20FA"/>
    <w:rsid w:val="005F5D07"/>
    <w:rsid w:val="00617CFB"/>
    <w:rsid w:val="00621652"/>
    <w:rsid w:val="006216F7"/>
    <w:rsid w:val="00622F80"/>
    <w:rsid w:val="00635E47"/>
    <w:rsid w:val="00646061"/>
    <w:rsid w:val="0066074D"/>
    <w:rsid w:val="0066557B"/>
    <w:rsid w:val="00673720"/>
    <w:rsid w:val="006778E6"/>
    <w:rsid w:val="00691509"/>
    <w:rsid w:val="006C7EED"/>
    <w:rsid w:val="006E087F"/>
    <w:rsid w:val="006E7F10"/>
    <w:rsid w:val="006F14C0"/>
    <w:rsid w:val="006F1A8C"/>
    <w:rsid w:val="0071391D"/>
    <w:rsid w:val="00723559"/>
    <w:rsid w:val="00732B4D"/>
    <w:rsid w:val="00747A4C"/>
    <w:rsid w:val="007503DF"/>
    <w:rsid w:val="00756AA3"/>
    <w:rsid w:val="00757C31"/>
    <w:rsid w:val="007654B8"/>
    <w:rsid w:val="007757F6"/>
    <w:rsid w:val="007905CD"/>
    <w:rsid w:val="007A3D98"/>
    <w:rsid w:val="007B099F"/>
    <w:rsid w:val="007C3EAA"/>
    <w:rsid w:val="00801EEB"/>
    <w:rsid w:val="00811136"/>
    <w:rsid w:val="00811EF4"/>
    <w:rsid w:val="00815D0F"/>
    <w:rsid w:val="00817C81"/>
    <w:rsid w:val="008248A9"/>
    <w:rsid w:val="0082788D"/>
    <w:rsid w:val="00830884"/>
    <w:rsid w:val="00834B4D"/>
    <w:rsid w:val="00836F48"/>
    <w:rsid w:val="00854495"/>
    <w:rsid w:val="00856DF6"/>
    <w:rsid w:val="00875214"/>
    <w:rsid w:val="008C0139"/>
    <w:rsid w:val="008C3EDD"/>
    <w:rsid w:val="008D23B2"/>
    <w:rsid w:val="008D24D3"/>
    <w:rsid w:val="008E3B5D"/>
    <w:rsid w:val="008E6B34"/>
    <w:rsid w:val="008F1AD7"/>
    <w:rsid w:val="008F49C3"/>
    <w:rsid w:val="008F59E0"/>
    <w:rsid w:val="0090384F"/>
    <w:rsid w:val="00905F15"/>
    <w:rsid w:val="009066CD"/>
    <w:rsid w:val="00911913"/>
    <w:rsid w:val="00950363"/>
    <w:rsid w:val="00961E8D"/>
    <w:rsid w:val="00964845"/>
    <w:rsid w:val="00975BB3"/>
    <w:rsid w:val="00981B1E"/>
    <w:rsid w:val="00987864"/>
    <w:rsid w:val="009A3192"/>
    <w:rsid w:val="009A34AF"/>
    <w:rsid w:val="009A6C7D"/>
    <w:rsid w:val="009A7A9D"/>
    <w:rsid w:val="009B1151"/>
    <w:rsid w:val="009B1FD5"/>
    <w:rsid w:val="009B5451"/>
    <w:rsid w:val="009D74E0"/>
    <w:rsid w:val="009E33CB"/>
    <w:rsid w:val="00A16089"/>
    <w:rsid w:val="00A45732"/>
    <w:rsid w:val="00A61C06"/>
    <w:rsid w:val="00A815F9"/>
    <w:rsid w:val="00A862D8"/>
    <w:rsid w:val="00A9071D"/>
    <w:rsid w:val="00A92F7F"/>
    <w:rsid w:val="00A933A9"/>
    <w:rsid w:val="00A95AF0"/>
    <w:rsid w:val="00AB03AB"/>
    <w:rsid w:val="00AB5380"/>
    <w:rsid w:val="00AC13F9"/>
    <w:rsid w:val="00AC26AA"/>
    <w:rsid w:val="00AC3545"/>
    <w:rsid w:val="00AD27B9"/>
    <w:rsid w:val="00AE0B8C"/>
    <w:rsid w:val="00AE5FC7"/>
    <w:rsid w:val="00AE6A32"/>
    <w:rsid w:val="00AF5333"/>
    <w:rsid w:val="00AF673C"/>
    <w:rsid w:val="00B06256"/>
    <w:rsid w:val="00B2426D"/>
    <w:rsid w:val="00B300BB"/>
    <w:rsid w:val="00B43417"/>
    <w:rsid w:val="00B45063"/>
    <w:rsid w:val="00B50765"/>
    <w:rsid w:val="00B550C4"/>
    <w:rsid w:val="00B556DD"/>
    <w:rsid w:val="00B76771"/>
    <w:rsid w:val="00B871C6"/>
    <w:rsid w:val="00BA4E3B"/>
    <w:rsid w:val="00BE5304"/>
    <w:rsid w:val="00C010F4"/>
    <w:rsid w:val="00C0195F"/>
    <w:rsid w:val="00C10EAC"/>
    <w:rsid w:val="00C144C3"/>
    <w:rsid w:val="00C22724"/>
    <w:rsid w:val="00C33741"/>
    <w:rsid w:val="00C37E88"/>
    <w:rsid w:val="00C40C8C"/>
    <w:rsid w:val="00C4222D"/>
    <w:rsid w:val="00C50E10"/>
    <w:rsid w:val="00C5788E"/>
    <w:rsid w:val="00C65138"/>
    <w:rsid w:val="00C672B9"/>
    <w:rsid w:val="00C74345"/>
    <w:rsid w:val="00C877B4"/>
    <w:rsid w:val="00C96657"/>
    <w:rsid w:val="00CA1C94"/>
    <w:rsid w:val="00CC2C56"/>
    <w:rsid w:val="00CD2B4B"/>
    <w:rsid w:val="00CD3DD7"/>
    <w:rsid w:val="00CD70D3"/>
    <w:rsid w:val="00CE7CBE"/>
    <w:rsid w:val="00D92605"/>
    <w:rsid w:val="00DB125C"/>
    <w:rsid w:val="00DB7B89"/>
    <w:rsid w:val="00DD211C"/>
    <w:rsid w:val="00DD21BC"/>
    <w:rsid w:val="00DD6F41"/>
    <w:rsid w:val="00DE156F"/>
    <w:rsid w:val="00DF1DD4"/>
    <w:rsid w:val="00DF3758"/>
    <w:rsid w:val="00E03F02"/>
    <w:rsid w:val="00E07C72"/>
    <w:rsid w:val="00E147B5"/>
    <w:rsid w:val="00E20CBB"/>
    <w:rsid w:val="00E218C1"/>
    <w:rsid w:val="00E239EC"/>
    <w:rsid w:val="00E25FB9"/>
    <w:rsid w:val="00E43C46"/>
    <w:rsid w:val="00E533D4"/>
    <w:rsid w:val="00E57692"/>
    <w:rsid w:val="00E66A4E"/>
    <w:rsid w:val="00E66D00"/>
    <w:rsid w:val="00E96E0B"/>
    <w:rsid w:val="00EA7521"/>
    <w:rsid w:val="00F00459"/>
    <w:rsid w:val="00F02E1A"/>
    <w:rsid w:val="00F06C2A"/>
    <w:rsid w:val="00F1184C"/>
    <w:rsid w:val="00F26E01"/>
    <w:rsid w:val="00F451DC"/>
    <w:rsid w:val="00F464EA"/>
    <w:rsid w:val="00F67F89"/>
    <w:rsid w:val="00F850B3"/>
    <w:rsid w:val="00F854C9"/>
    <w:rsid w:val="00F866D9"/>
    <w:rsid w:val="00F8681C"/>
    <w:rsid w:val="00F9317C"/>
    <w:rsid w:val="00FB7CF7"/>
    <w:rsid w:val="00FC205E"/>
    <w:rsid w:val="00FD3BEF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31C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64FC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31C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64FC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B5E80-D662-44B6-9659-02812701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2</cp:revision>
  <dcterms:created xsi:type="dcterms:W3CDTF">2017-12-30T10:01:00Z</dcterms:created>
  <dcterms:modified xsi:type="dcterms:W3CDTF">2017-12-30T10:01:00Z</dcterms:modified>
</cp:coreProperties>
</file>