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5D" w:rsidRPr="00E85E83" w:rsidRDefault="005B373C" w:rsidP="00EC6498">
      <w:pPr>
        <w:spacing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Additional file </w:t>
      </w:r>
      <w:r w:rsidR="00DB534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2</w:t>
      </w:r>
      <w:r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="00923CA1"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:rsidR="00C37F31" w:rsidRPr="00441611" w:rsidRDefault="00747CB2" w:rsidP="00EC649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SchemeA1: effects </w:t>
      </w:r>
      <w:r w:rsidR="001E7D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over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years </w:t>
      </w:r>
      <w:r w:rsidR="001E7D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after</w:t>
      </w:r>
      <w:r w:rsidR="001E7D18"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the beginning of selection.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794"/>
        <w:gridCol w:w="637"/>
        <w:gridCol w:w="733"/>
        <w:gridCol w:w="637"/>
        <w:gridCol w:w="733"/>
        <w:gridCol w:w="562"/>
        <w:gridCol w:w="564"/>
        <w:gridCol w:w="564"/>
        <w:gridCol w:w="733"/>
        <w:gridCol w:w="733"/>
        <w:gridCol w:w="731"/>
      </w:tblGrid>
      <w:tr w:rsidR="00441611" w:rsidRPr="00E85E83" w:rsidTr="001E1F8F">
        <w:tc>
          <w:tcPr>
            <w:tcW w:w="1235" w:type="pct"/>
            <w:tcBorders>
              <w:top w:val="single" w:sz="8" w:space="0" w:color="auto"/>
            </w:tcBorders>
            <w:vAlign w:val="center"/>
          </w:tcPr>
          <w:p w:rsidR="00C37F31" w:rsidRPr="0033790E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793" w:type="pct"/>
            <w:gridSpan w:val="5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285" w:type="pct"/>
            <w:vMerge w:val="restar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(1)</w:t>
            </w:r>
          </w:p>
        </w:tc>
        <w:tc>
          <w:tcPr>
            <w:tcW w:w="286" w:type="pct"/>
            <w:vMerge w:val="restar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(2)</w:t>
            </w:r>
          </w:p>
        </w:tc>
        <w:tc>
          <w:tcPr>
            <w:tcW w:w="286" w:type="pct"/>
            <w:vMerge w:val="restar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(3)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(4)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</w:tcBorders>
          </w:tcPr>
          <w:p w:rsidR="00C37F31" w:rsidRPr="008D4138" w:rsidRDefault="002519E4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10496" behindDoc="1" locked="0" layoutInCell="1" allowOverlap="1">
                  <wp:simplePos x="0" y="0"/>
                  <wp:positionH relativeFrom="column">
                    <wp:posOffset>536880</wp:posOffset>
                  </wp:positionH>
                  <wp:positionV relativeFrom="paragraph">
                    <wp:posOffset>98425</wp:posOffset>
                  </wp:positionV>
                  <wp:extent cx="218440" cy="289560"/>
                  <wp:effectExtent l="0" t="0" r="0" b="0"/>
                  <wp:wrapNone/>
                  <wp:docPr id="2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09472" behindDoc="1" locked="0" layoutInCell="1" allowOverlap="1">
                  <wp:simplePos x="0" y="0"/>
                  <wp:positionH relativeFrom="column">
                    <wp:posOffset>23165</wp:posOffset>
                  </wp:positionH>
                  <wp:positionV relativeFrom="paragraph">
                    <wp:posOffset>103505</wp:posOffset>
                  </wp:positionV>
                  <wp:extent cx="241935" cy="289560"/>
                  <wp:effectExtent l="0" t="0" r="5715" b="0"/>
                  <wp:wrapNone/>
                  <wp:docPr id="4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C37F31"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R.R.</w:t>
            </w:r>
          </w:p>
        </w:tc>
      </w:tr>
      <w:tr w:rsidR="00441611" w:rsidRPr="00E85E83" w:rsidTr="001E1F8F">
        <w:tc>
          <w:tcPr>
            <w:tcW w:w="1235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285" w:type="pct"/>
            <w:vMerge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6" w:type="pct"/>
            <w:vMerge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6" w:type="pct"/>
            <w:vMerge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Merge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1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1E1F8F">
        <w:tc>
          <w:tcPr>
            <w:tcW w:w="1235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Saanen</w:t>
            </w:r>
          </w:p>
        </w:tc>
        <w:tc>
          <w:tcPr>
            <w:tcW w:w="40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2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285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286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0.96</w:t>
            </w: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0.94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1E1F8F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1E1F8F">
        <w:tc>
          <w:tcPr>
            <w:tcW w:w="1235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285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D17799">
        <w:tc>
          <w:tcPr>
            <w:tcW w:w="1235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Chamois Coloured</w:t>
            </w:r>
          </w:p>
        </w:tc>
        <w:tc>
          <w:tcPr>
            <w:tcW w:w="40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286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286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0.44</w:t>
            </w:r>
          </w:p>
        </w:tc>
        <w:tc>
          <w:tcPr>
            <w:tcW w:w="372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0.56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0.55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0.99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9112B8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0.59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441611" w:rsidRPr="00E85E83" w:rsidTr="00D17799">
        <w:tc>
          <w:tcPr>
            <w:tcW w:w="123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0.55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286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72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71" w:type="pct"/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  <w:tr w:rsidR="00C37F31" w:rsidRPr="00E85E83" w:rsidTr="00D17799">
        <w:tc>
          <w:tcPr>
            <w:tcW w:w="1235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5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372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71" w:type="pct"/>
            <w:tcBorders>
              <w:bottom w:val="single" w:sz="8" w:space="0" w:color="auto"/>
            </w:tcBorders>
            <w:vAlign w:val="center"/>
          </w:tcPr>
          <w:p w:rsidR="00C37F31" w:rsidRPr="00E85E83" w:rsidRDefault="00C37F31" w:rsidP="00EC649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</w:tr>
    </w:tbl>
    <w:p w:rsidR="00C37F31" w:rsidRPr="00441611" w:rsidRDefault="00C37F31" w:rsidP="00EC6498">
      <w:pPr>
        <w:spacing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5B373C" w:rsidRPr="00E85E83" w:rsidRDefault="005B373C" w:rsidP="00EC6498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(1) </w:t>
      </w:r>
      <w:r w:rsidR="001E7D1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replacements are all </w:t>
      </w:r>
      <w:r w:rsidRPr="0033790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-carriers. (2) </w:t>
      </w:r>
      <w:r w:rsidR="001E7D1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replacement bucks are all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(3) </w:t>
      </w:r>
      <w:r w:rsidR="001E7D1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in </w:t>
      </w:r>
      <w:r w:rsidR="001E7D1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progeny is &gt;0.99. (4)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frequency in </w:t>
      </w:r>
      <w:r w:rsidR="001E7D1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progeny at year (3). </w:t>
      </w:r>
    </w:p>
    <w:p w:rsidR="007013B3" w:rsidRPr="0033790E" w:rsidRDefault="005B373C" w:rsidP="00EC649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R.R. refers to different patterns of age structure</w:t>
      </w:r>
      <w:bookmarkStart w:id="0" w:name="_GoBack"/>
      <w:bookmarkEnd w:id="0"/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identified by the replacement rate (values of the first line in Table 1)</w:t>
      </w:r>
      <w:r w:rsidRPr="004416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sectPr w:rsidR="007013B3" w:rsidRPr="0033790E" w:rsidSect="00EC6498"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E3" w:rsidRDefault="00EC78E3" w:rsidP="003B4680">
      <w:pPr>
        <w:spacing w:after="0" w:line="240" w:lineRule="auto"/>
      </w:pPr>
      <w:r>
        <w:separator/>
      </w:r>
    </w:p>
  </w:endnote>
  <w:endnote w:type="continuationSeparator" w:id="0">
    <w:p w:rsidR="00EC78E3" w:rsidRDefault="00EC78E3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E3" w:rsidRDefault="00EC78E3" w:rsidP="003B4680">
      <w:pPr>
        <w:spacing w:after="0" w:line="240" w:lineRule="auto"/>
      </w:pPr>
      <w:r>
        <w:separator/>
      </w:r>
    </w:p>
  </w:footnote>
  <w:footnote w:type="continuationSeparator" w:id="0">
    <w:p w:rsidR="00EC78E3" w:rsidRDefault="00EC78E3" w:rsidP="003B46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 Giuseppe">
    <w15:presenceInfo w15:providerId="AD" w15:userId="S-1-5-21-776561741-1532298954-682003330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56C53"/>
    <w:rsid w:val="00057DC4"/>
    <w:rsid w:val="000609A1"/>
    <w:rsid w:val="000609BE"/>
    <w:rsid w:val="00065873"/>
    <w:rsid w:val="00070500"/>
    <w:rsid w:val="00070EB1"/>
    <w:rsid w:val="00071123"/>
    <w:rsid w:val="000725AF"/>
    <w:rsid w:val="00072A57"/>
    <w:rsid w:val="00073320"/>
    <w:rsid w:val="00073865"/>
    <w:rsid w:val="00074FBA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7A1C"/>
    <w:rsid w:val="000D1BB9"/>
    <w:rsid w:val="000D3835"/>
    <w:rsid w:val="000D3AAF"/>
    <w:rsid w:val="000D3E5C"/>
    <w:rsid w:val="000D508C"/>
    <w:rsid w:val="000D68AA"/>
    <w:rsid w:val="000D727D"/>
    <w:rsid w:val="000E3C99"/>
    <w:rsid w:val="000E6057"/>
    <w:rsid w:val="000E77FB"/>
    <w:rsid w:val="000F11D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3FEC"/>
    <w:rsid w:val="0010731F"/>
    <w:rsid w:val="00107412"/>
    <w:rsid w:val="001102DC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5982"/>
    <w:rsid w:val="001560E6"/>
    <w:rsid w:val="00161324"/>
    <w:rsid w:val="001614AD"/>
    <w:rsid w:val="00163E35"/>
    <w:rsid w:val="00166561"/>
    <w:rsid w:val="00167C78"/>
    <w:rsid w:val="00167D4E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E7D18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9E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6AD4"/>
    <w:rsid w:val="002B719D"/>
    <w:rsid w:val="002C006F"/>
    <w:rsid w:val="002C3206"/>
    <w:rsid w:val="002C327F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6EB8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2B88"/>
    <w:rsid w:val="0031342C"/>
    <w:rsid w:val="00313DAD"/>
    <w:rsid w:val="00316312"/>
    <w:rsid w:val="003171E0"/>
    <w:rsid w:val="003204E0"/>
    <w:rsid w:val="003223EF"/>
    <w:rsid w:val="00327008"/>
    <w:rsid w:val="00330B93"/>
    <w:rsid w:val="00333588"/>
    <w:rsid w:val="00333CA2"/>
    <w:rsid w:val="0033593C"/>
    <w:rsid w:val="0033790E"/>
    <w:rsid w:val="003409F8"/>
    <w:rsid w:val="00343A4C"/>
    <w:rsid w:val="003463E7"/>
    <w:rsid w:val="0034687F"/>
    <w:rsid w:val="00347869"/>
    <w:rsid w:val="00354A85"/>
    <w:rsid w:val="003559EA"/>
    <w:rsid w:val="00360240"/>
    <w:rsid w:val="003614D6"/>
    <w:rsid w:val="00361D19"/>
    <w:rsid w:val="003626F7"/>
    <w:rsid w:val="003637F4"/>
    <w:rsid w:val="0036767F"/>
    <w:rsid w:val="00370172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3AD3"/>
    <w:rsid w:val="00393B7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B20"/>
    <w:rsid w:val="003D5B5D"/>
    <w:rsid w:val="003D67FE"/>
    <w:rsid w:val="003D6E92"/>
    <w:rsid w:val="003D7591"/>
    <w:rsid w:val="003E0F53"/>
    <w:rsid w:val="003E1059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67F83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41DD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3452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0681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5BDD"/>
    <w:rsid w:val="006E6057"/>
    <w:rsid w:val="006E6368"/>
    <w:rsid w:val="006F1111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2F4C"/>
    <w:rsid w:val="007545A7"/>
    <w:rsid w:val="007600F9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7286"/>
    <w:rsid w:val="007A0101"/>
    <w:rsid w:val="007A19FE"/>
    <w:rsid w:val="007A431C"/>
    <w:rsid w:val="007A457F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5B44"/>
    <w:rsid w:val="007E6BF4"/>
    <w:rsid w:val="007E71A6"/>
    <w:rsid w:val="007F0803"/>
    <w:rsid w:val="007F1B04"/>
    <w:rsid w:val="007F226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2F79"/>
    <w:rsid w:val="00863284"/>
    <w:rsid w:val="00865E24"/>
    <w:rsid w:val="00867B61"/>
    <w:rsid w:val="00870887"/>
    <w:rsid w:val="00873AA8"/>
    <w:rsid w:val="00874128"/>
    <w:rsid w:val="0087427E"/>
    <w:rsid w:val="00874ECB"/>
    <w:rsid w:val="008827CD"/>
    <w:rsid w:val="00883BF0"/>
    <w:rsid w:val="00887B1D"/>
    <w:rsid w:val="00890155"/>
    <w:rsid w:val="008918BC"/>
    <w:rsid w:val="00891B47"/>
    <w:rsid w:val="00891B56"/>
    <w:rsid w:val="0089293E"/>
    <w:rsid w:val="00892AE1"/>
    <w:rsid w:val="00894BF6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532"/>
    <w:rsid w:val="00916088"/>
    <w:rsid w:val="009169D4"/>
    <w:rsid w:val="0091722A"/>
    <w:rsid w:val="009177E5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3D0"/>
    <w:rsid w:val="009C1C2A"/>
    <w:rsid w:val="009C4D3E"/>
    <w:rsid w:val="009C5410"/>
    <w:rsid w:val="009C6BCD"/>
    <w:rsid w:val="009C78A0"/>
    <w:rsid w:val="009C7C86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B6957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237"/>
    <w:rsid w:val="00B958BE"/>
    <w:rsid w:val="00B97237"/>
    <w:rsid w:val="00B977CB"/>
    <w:rsid w:val="00B97E57"/>
    <w:rsid w:val="00BA1869"/>
    <w:rsid w:val="00BA1A79"/>
    <w:rsid w:val="00BA4F15"/>
    <w:rsid w:val="00BA7DAE"/>
    <w:rsid w:val="00BB29F0"/>
    <w:rsid w:val="00BB5074"/>
    <w:rsid w:val="00BB58C1"/>
    <w:rsid w:val="00BB5AD3"/>
    <w:rsid w:val="00BB62E5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211D"/>
    <w:rsid w:val="00C94C64"/>
    <w:rsid w:val="00C968C2"/>
    <w:rsid w:val="00CA0D65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DDD"/>
    <w:rsid w:val="00D015C4"/>
    <w:rsid w:val="00D0259D"/>
    <w:rsid w:val="00D02C10"/>
    <w:rsid w:val="00D0340C"/>
    <w:rsid w:val="00D0356E"/>
    <w:rsid w:val="00D03A48"/>
    <w:rsid w:val="00D03CC8"/>
    <w:rsid w:val="00D055C1"/>
    <w:rsid w:val="00D05869"/>
    <w:rsid w:val="00D07DED"/>
    <w:rsid w:val="00D1018B"/>
    <w:rsid w:val="00D11223"/>
    <w:rsid w:val="00D11B11"/>
    <w:rsid w:val="00D12A7B"/>
    <w:rsid w:val="00D13766"/>
    <w:rsid w:val="00D146B5"/>
    <w:rsid w:val="00D174D4"/>
    <w:rsid w:val="00D17799"/>
    <w:rsid w:val="00D17802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45966"/>
    <w:rsid w:val="00D50B95"/>
    <w:rsid w:val="00D50D79"/>
    <w:rsid w:val="00D520B1"/>
    <w:rsid w:val="00D5299B"/>
    <w:rsid w:val="00D541A6"/>
    <w:rsid w:val="00D5587D"/>
    <w:rsid w:val="00D55E16"/>
    <w:rsid w:val="00D56EF9"/>
    <w:rsid w:val="00D608D6"/>
    <w:rsid w:val="00D60D0C"/>
    <w:rsid w:val="00D6174B"/>
    <w:rsid w:val="00D64D26"/>
    <w:rsid w:val="00D65BE9"/>
    <w:rsid w:val="00D660E1"/>
    <w:rsid w:val="00D670D9"/>
    <w:rsid w:val="00D678F1"/>
    <w:rsid w:val="00D70B0B"/>
    <w:rsid w:val="00D70BC3"/>
    <w:rsid w:val="00D74FAC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B534B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C2E"/>
    <w:rsid w:val="00E26679"/>
    <w:rsid w:val="00E26FFD"/>
    <w:rsid w:val="00E32153"/>
    <w:rsid w:val="00E32FC9"/>
    <w:rsid w:val="00E34D38"/>
    <w:rsid w:val="00E36351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FB4"/>
    <w:rsid w:val="00E53315"/>
    <w:rsid w:val="00E5368E"/>
    <w:rsid w:val="00E54A5E"/>
    <w:rsid w:val="00E55019"/>
    <w:rsid w:val="00E551CD"/>
    <w:rsid w:val="00E55D24"/>
    <w:rsid w:val="00E56D78"/>
    <w:rsid w:val="00E60FAB"/>
    <w:rsid w:val="00E613D7"/>
    <w:rsid w:val="00E629F9"/>
    <w:rsid w:val="00E66C13"/>
    <w:rsid w:val="00E673EF"/>
    <w:rsid w:val="00E71E29"/>
    <w:rsid w:val="00E72969"/>
    <w:rsid w:val="00E73252"/>
    <w:rsid w:val="00E74ACB"/>
    <w:rsid w:val="00E7559A"/>
    <w:rsid w:val="00E77EBB"/>
    <w:rsid w:val="00E827C7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2221"/>
    <w:rsid w:val="00EC2582"/>
    <w:rsid w:val="00EC2864"/>
    <w:rsid w:val="00EC3F86"/>
    <w:rsid w:val="00EC44FE"/>
    <w:rsid w:val="00EC4671"/>
    <w:rsid w:val="00EC6498"/>
    <w:rsid w:val="00EC64A1"/>
    <w:rsid w:val="00EC6CE4"/>
    <w:rsid w:val="00EC6F04"/>
    <w:rsid w:val="00EC78E3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3DE2"/>
    <w:rsid w:val="00F5446B"/>
    <w:rsid w:val="00F56689"/>
    <w:rsid w:val="00F56DC4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75A69"/>
    <w:rsid w:val="00F800F7"/>
    <w:rsid w:val="00F80171"/>
    <w:rsid w:val="00F80CC9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5CBE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2DB5-6828-4528-A3AF-19D2F920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2</cp:revision>
  <cp:lastPrinted>2017-07-27T14:22:00Z</cp:lastPrinted>
  <dcterms:created xsi:type="dcterms:W3CDTF">2017-12-30T10:01:00Z</dcterms:created>
  <dcterms:modified xsi:type="dcterms:W3CDTF">2017-12-30T10:01:00Z</dcterms:modified>
</cp:coreProperties>
</file>