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CB2" w:rsidRPr="00E85E83" w:rsidRDefault="00911589" w:rsidP="00F32D1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E85E8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Additional file </w:t>
      </w:r>
      <w:r w:rsidR="007A2CE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6</w:t>
      </w:r>
      <w:r w:rsidRPr="00E85E8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.</w:t>
      </w:r>
      <w:r w:rsidR="002A43FD" w:rsidRPr="00E85E8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</w:p>
    <w:p w:rsidR="00747CB2" w:rsidRPr="00E85E83" w:rsidRDefault="00747CB2" w:rsidP="00F32D1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E85E8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SchemeA2: effects after </w:t>
      </w:r>
      <w:r w:rsidR="00450E47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ceasing </w:t>
      </w:r>
      <w:r w:rsidRPr="00E85E8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selection at different threshold frequencies.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7"/>
        <w:gridCol w:w="665"/>
        <w:gridCol w:w="614"/>
        <w:gridCol w:w="614"/>
        <w:gridCol w:w="614"/>
        <w:gridCol w:w="614"/>
        <w:gridCol w:w="614"/>
        <w:gridCol w:w="614"/>
        <w:gridCol w:w="614"/>
        <w:gridCol w:w="417"/>
        <w:gridCol w:w="614"/>
        <w:gridCol w:w="417"/>
        <w:gridCol w:w="614"/>
        <w:gridCol w:w="160"/>
        <w:gridCol w:w="160"/>
        <w:gridCol w:w="614"/>
        <w:gridCol w:w="612"/>
      </w:tblGrid>
      <w:tr w:rsidR="00441611" w:rsidRPr="00F32D14" w:rsidTr="00747CB2">
        <w:trPr>
          <w:trHeight w:val="348"/>
          <w:jc w:val="center"/>
        </w:trPr>
        <w:tc>
          <w:tcPr>
            <w:tcW w:w="957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722FCA" w:rsidRPr="00D00975" w:rsidRDefault="00722FCA" w:rsidP="00F32D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D009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Saanen</w:t>
            </w:r>
          </w:p>
        </w:tc>
        <w:tc>
          <w:tcPr>
            <w:tcW w:w="3416" w:type="pct"/>
            <w:gridSpan w:val="1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722FCA" w:rsidRPr="00D00975" w:rsidRDefault="00722FCA" w:rsidP="00F32D1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0097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K</w:t>
            </w:r>
            <w:r w:rsidRPr="00D00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-carrier frequency</w:t>
            </w:r>
          </w:p>
        </w:tc>
        <w:tc>
          <w:tcPr>
            <w:tcW w:w="62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22FCA" w:rsidRPr="009865C0" w:rsidRDefault="00A5795C" w:rsidP="00F32D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952128" behindDoc="0" locked="0" layoutInCell="1" allowOverlap="1">
                  <wp:simplePos x="0" y="0"/>
                  <wp:positionH relativeFrom="column">
                    <wp:posOffset>394005</wp:posOffset>
                  </wp:positionH>
                  <wp:positionV relativeFrom="paragraph">
                    <wp:posOffset>143510</wp:posOffset>
                  </wp:positionV>
                  <wp:extent cx="218440" cy="289560"/>
                  <wp:effectExtent l="0" t="0" r="0" b="0"/>
                  <wp:wrapNone/>
                  <wp:docPr id="21" name="Picture 2" descr="Risultati immagini per maschio femmina simbo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Picture 2" descr="Risultati immagini per maschio femmina simbol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898"/>
                          <a:stretch/>
                        </pic:blipFill>
                        <pic:spPr bwMode="auto">
                          <a:xfrm>
                            <a:off x="0" y="0"/>
                            <a:ext cx="218440" cy="28956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  <w:r w:rsidRPr="009865C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951104" behindDoc="0" locked="0" layoutInCell="1" allowOverlap="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133350</wp:posOffset>
                  </wp:positionV>
                  <wp:extent cx="241935" cy="289560"/>
                  <wp:effectExtent l="0" t="0" r="5715" b="0"/>
                  <wp:wrapNone/>
                  <wp:docPr id="31" name="Picture 2" descr="Risultati immagini per maschio femmina simbo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Risultati immagini per maschio femmina simbol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722"/>
                          <a:stretch/>
                        </pic:blipFill>
                        <pic:spPr bwMode="auto">
                          <a:xfrm>
                            <a:off x="0" y="0"/>
                            <a:ext cx="241935" cy="2895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722FCA"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R.R.</w:t>
            </w:r>
          </w:p>
        </w:tc>
      </w:tr>
      <w:tr w:rsidR="00441611" w:rsidRPr="00F32D14" w:rsidTr="00747CB2">
        <w:trPr>
          <w:trHeight w:val="348"/>
          <w:jc w:val="center"/>
        </w:trPr>
        <w:tc>
          <w:tcPr>
            <w:tcW w:w="617" w:type="pct"/>
            <w:tcBorders>
              <w:left w:val="nil"/>
              <w:bottom w:val="single" w:sz="4" w:space="0" w:color="auto"/>
              <w:right w:val="nil"/>
            </w:tcBorders>
          </w:tcPr>
          <w:p w:rsidR="00722FCA" w:rsidRPr="009865C0" w:rsidRDefault="00A5795C" w:rsidP="00F32D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T</w:t>
            </w:r>
          </w:p>
        </w:tc>
        <w:tc>
          <w:tcPr>
            <w:tcW w:w="340" w:type="pct"/>
            <w:tcBorders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Year</w:t>
            </w:r>
          </w:p>
        </w:tc>
        <w:tc>
          <w:tcPr>
            <w:tcW w:w="314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722FCA" w:rsidRPr="009865C0" w:rsidRDefault="00527D63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314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722FCA" w:rsidRPr="009865C0" w:rsidRDefault="00527D63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  <w:tc>
          <w:tcPr>
            <w:tcW w:w="314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722FCA" w:rsidRPr="009865C0" w:rsidRDefault="00527D63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314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722FCA" w:rsidRPr="009865C0" w:rsidRDefault="00527D63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</w:t>
            </w:r>
          </w:p>
        </w:tc>
        <w:tc>
          <w:tcPr>
            <w:tcW w:w="314" w:type="pct"/>
            <w:tcBorders>
              <w:left w:val="nil"/>
              <w:right w:val="nil"/>
            </w:tcBorders>
            <w:vAlign w:val="bottom"/>
          </w:tcPr>
          <w:p w:rsidR="00722FCA" w:rsidRPr="009865C0" w:rsidRDefault="00527D63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314" w:type="pct"/>
            <w:tcBorders>
              <w:left w:val="nil"/>
              <w:right w:val="nil"/>
            </w:tcBorders>
            <w:vAlign w:val="bottom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  <w:r w:rsidR="00527D63" w:rsidRPr="00986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</w:t>
            </w:r>
          </w:p>
        </w:tc>
        <w:tc>
          <w:tcPr>
            <w:tcW w:w="314" w:type="pct"/>
            <w:tcBorders>
              <w:left w:val="nil"/>
              <w:right w:val="nil"/>
            </w:tcBorders>
            <w:vAlign w:val="bottom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  <w:r w:rsidR="00527D63" w:rsidRPr="00986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213" w:type="pct"/>
            <w:tcBorders>
              <w:left w:val="nil"/>
              <w:right w:val="nil"/>
            </w:tcBorders>
            <w:vAlign w:val="bottom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  <w:r w:rsidR="00527D63" w:rsidRPr="00986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314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  <w:r w:rsidR="00527D63" w:rsidRPr="00986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213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  <w:r w:rsidR="00527D63" w:rsidRPr="00986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314" w:type="pct"/>
            <w:tcBorders>
              <w:left w:val="nil"/>
              <w:right w:val="nil"/>
            </w:tcBorders>
            <w:vAlign w:val="bottom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  <w:r w:rsidR="00527D63" w:rsidRPr="00986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82" w:type="pct"/>
            <w:tcBorders>
              <w:left w:val="nil"/>
              <w:right w:val="nil"/>
            </w:tcBorders>
            <w:vAlign w:val="bottom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left w:val="nil"/>
              <w:right w:val="nil"/>
            </w:tcBorders>
            <w:vAlign w:val="bottom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722FCA" w:rsidRPr="009865C0" w:rsidRDefault="00722FCA" w:rsidP="00F32D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722FCA" w:rsidRPr="009865C0" w:rsidRDefault="00722FCA" w:rsidP="00F32D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441611" w:rsidRPr="00E85E83" w:rsidTr="00F32D14">
        <w:trPr>
          <w:trHeight w:val="20"/>
          <w:jc w:val="center"/>
        </w:trPr>
        <w:tc>
          <w:tcPr>
            <w:tcW w:w="61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&gt;0.40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0.51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0.52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F32D14">
        <w:trPr>
          <w:trHeight w:val="20"/>
          <w:jc w:val="center"/>
        </w:trPr>
        <w:tc>
          <w:tcPr>
            <w:tcW w:w="617" w:type="pct"/>
            <w:vMerge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0.49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0.48</w:t>
            </w:r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F32D14">
        <w:trPr>
          <w:trHeight w:val="20"/>
          <w:jc w:val="center"/>
        </w:trPr>
        <w:tc>
          <w:tcPr>
            <w:tcW w:w="617" w:type="pct"/>
            <w:vMerge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0.44</w:t>
            </w:r>
          </w:p>
        </w:tc>
        <w:tc>
          <w:tcPr>
            <w:tcW w:w="213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1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F32D14">
        <w:trPr>
          <w:trHeight w:val="20"/>
          <w:jc w:val="center"/>
        </w:trPr>
        <w:tc>
          <w:tcPr>
            <w:tcW w:w="617" w:type="pct"/>
            <w:vMerge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0.52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0.57</w:t>
            </w:r>
          </w:p>
        </w:tc>
        <w:tc>
          <w:tcPr>
            <w:tcW w:w="213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1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F32D14">
        <w:trPr>
          <w:trHeight w:val="20"/>
          <w:jc w:val="center"/>
        </w:trPr>
        <w:tc>
          <w:tcPr>
            <w:tcW w:w="617" w:type="pct"/>
            <w:vMerge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0.53</w:t>
            </w:r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F32D14">
        <w:trPr>
          <w:trHeight w:val="20"/>
          <w:jc w:val="center"/>
        </w:trPr>
        <w:tc>
          <w:tcPr>
            <w:tcW w:w="617" w:type="pct"/>
            <w:vMerge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0.49</w:t>
            </w:r>
          </w:p>
        </w:tc>
        <w:tc>
          <w:tcPr>
            <w:tcW w:w="213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1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F32D14">
        <w:trPr>
          <w:trHeight w:val="20"/>
          <w:jc w:val="center"/>
        </w:trPr>
        <w:tc>
          <w:tcPr>
            <w:tcW w:w="617" w:type="pct"/>
            <w:vMerge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0.53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0.62</w:t>
            </w:r>
          </w:p>
        </w:tc>
        <w:tc>
          <w:tcPr>
            <w:tcW w:w="213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1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</w:tr>
      <w:tr w:rsidR="00441611" w:rsidRPr="00E85E83" w:rsidTr="00F32D14">
        <w:trPr>
          <w:trHeight w:val="20"/>
          <w:jc w:val="center"/>
        </w:trPr>
        <w:tc>
          <w:tcPr>
            <w:tcW w:w="617" w:type="pct"/>
            <w:vMerge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0.51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0.57</w:t>
            </w:r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</w:tr>
      <w:tr w:rsidR="00441611" w:rsidRPr="00E85E83" w:rsidTr="00F32D14">
        <w:trPr>
          <w:trHeight w:val="20"/>
          <w:jc w:val="center"/>
        </w:trPr>
        <w:tc>
          <w:tcPr>
            <w:tcW w:w="617" w:type="pct"/>
            <w:vMerge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</w:tr>
      <w:tr w:rsidR="00441611" w:rsidRPr="00E85E83" w:rsidTr="00F32D14">
        <w:trPr>
          <w:trHeight w:val="20"/>
          <w:jc w:val="center"/>
        </w:trPr>
        <w:tc>
          <w:tcPr>
            <w:tcW w:w="61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&gt;0.60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0.68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0.69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F32D14">
        <w:trPr>
          <w:trHeight w:val="20"/>
          <w:jc w:val="center"/>
        </w:trPr>
        <w:tc>
          <w:tcPr>
            <w:tcW w:w="61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0.65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0.63</w:t>
            </w:r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F32D14">
        <w:trPr>
          <w:trHeight w:val="20"/>
          <w:jc w:val="center"/>
        </w:trPr>
        <w:tc>
          <w:tcPr>
            <w:tcW w:w="61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0.59</w:t>
            </w:r>
          </w:p>
        </w:tc>
        <w:tc>
          <w:tcPr>
            <w:tcW w:w="21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1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F32D14">
        <w:trPr>
          <w:trHeight w:val="20"/>
          <w:jc w:val="center"/>
        </w:trPr>
        <w:tc>
          <w:tcPr>
            <w:tcW w:w="61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0.72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0.77</w:t>
            </w:r>
          </w:p>
        </w:tc>
        <w:tc>
          <w:tcPr>
            <w:tcW w:w="21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1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F32D14">
        <w:trPr>
          <w:trHeight w:val="20"/>
          <w:jc w:val="center"/>
        </w:trPr>
        <w:tc>
          <w:tcPr>
            <w:tcW w:w="61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0.68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0.70</w:t>
            </w:r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F32D14">
        <w:trPr>
          <w:trHeight w:val="20"/>
          <w:jc w:val="center"/>
        </w:trPr>
        <w:tc>
          <w:tcPr>
            <w:tcW w:w="61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0.66</w:t>
            </w:r>
          </w:p>
        </w:tc>
        <w:tc>
          <w:tcPr>
            <w:tcW w:w="21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1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F32D14">
        <w:trPr>
          <w:trHeight w:val="20"/>
          <w:jc w:val="center"/>
        </w:trPr>
        <w:tc>
          <w:tcPr>
            <w:tcW w:w="61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0.75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0.82</w:t>
            </w:r>
          </w:p>
        </w:tc>
        <w:tc>
          <w:tcPr>
            <w:tcW w:w="21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1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</w:tr>
      <w:tr w:rsidR="00441611" w:rsidRPr="00E85E83" w:rsidTr="00F32D14">
        <w:trPr>
          <w:trHeight w:val="20"/>
          <w:jc w:val="center"/>
        </w:trPr>
        <w:tc>
          <w:tcPr>
            <w:tcW w:w="61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0.71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0.76</w:t>
            </w:r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</w:tr>
      <w:tr w:rsidR="00441611" w:rsidRPr="00E85E83" w:rsidTr="00F32D14">
        <w:trPr>
          <w:trHeight w:val="20"/>
          <w:jc w:val="center"/>
        </w:trPr>
        <w:tc>
          <w:tcPr>
            <w:tcW w:w="61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0.69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0.72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</w:tr>
      <w:tr w:rsidR="00441611" w:rsidRPr="00E85E83" w:rsidTr="00F32D14">
        <w:trPr>
          <w:trHeight w:val="20"/>
          <w:jc w:val="center"/>
        </w:trPr>
        <w:tc>
          <w:tcPr>
            <w:tcW w:w="61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&gt;0.80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0.87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0.84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F32D14">
        <w:trPr>
          <w:trHeight w:val="20"/>
          <w:jc w:val="center"/>
        </w:trPr>
        <w:tc>
          <w:tcPr>
            <w:tcW w:w="617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40" w:type="pct"/>
            <w:tcBorders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0.81</w:t>
            </w:r>
          </w:p>
        </w:tc>
        <w:tc>
          <w:tcPr>
            <w:tcW w:w="314" w:type="pct"/>
            <w:tcBorders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0.79</w:t>
            </w:r>
          </w:p>
        </w:tc>
        <w:tc>
          <w:tcPr>
            <w:tcW w:w="82" w:type="pct"/>
            <w:tcBorders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F32D14">
        <w:trPr>
          <w:trHeight w:val="20"/>
          <w:jc w:val="center"/>
        </w:trPr>
        <w:tc>
          <w:tcPr>
            <w:tcW w:w="617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40" w:type="pct"/>
            <w:tcBorders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0.77</w:t>
            </w:r>
          </w:p>
        </w:tc>
        <w:tc>
          <w:tcPr>
            <w:tcW w:w="314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0.74</w:t>
            </w:r>
          </w:p>
        </w:tc>
        <w:tc>
          <w:tcPr>
            <w:tcW w:w="82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13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F32D14">
        <w:trPr>
          <w:trHeight w:val="20"/>
          <w:jc w:val="center"/>
        </w:trPr>
        <w:tc>
          <w:tcPr>
            <w:tcW w:w="617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40" w:type="pct"/>
            <w:tcBorders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0.91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0.89</w:t>
            </w:r>
          </w:p>
        </w:tc>
        <w:tc>
          <w:tcPr>
            <w:tcW w:w="82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13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F32D14">
        <w:trPr>
          <w:trHeight w:val="20"/>
          <w:jc w:val="center"/>
        </w:trPr>
        <w:tc>
          <w:tcPr>
            <w:tcW w:w="617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40" w:type="pct"/>
            <w:tcBorders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0.87</w:t>
            </w:r>
          </w:p>
        </w:tc>
        <w:tc>
          <w:tcPr>
            <w:tcW w:w="314" w:type="pct"/>
            <w:tcBorders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0.86</w:t>
            </w:r>
          </w:p>
        </w:tc>
        <w:tc>
          <w:tcPr>
            <w:tcW w:w="82" w:type="pct"/>
            <w:tcBorders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F32D14">
        <w:trPr>
          <w:trHeight w:val="20"/>
          <w:jc w:val="center"/>
        </w:trPr>
        <w:tc>
          <w:tcPr>
            <w:tcW w:w="617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40" w:type="pct"/>
            <w:tcBorders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0.80</w:t>
            </w:r>
          </w:p>
        </w:tc>
        <w:tc>
          <w:tcPr>
            <w:tcW w:w="314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0.82</w:t>
            </w:r>
          </w:p>
        </w:tc>
        <w:tc>
          <w:tcPr>
            <w:tcW w:w="82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13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F32D14">
        <w:trPr>
          <w:trHeight w:val="20"/>
          <w:jc w:val="center"/>
        </w:trPr>
        <w:tc>
          <w:tcPr>
            <w:tcW w:w="617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40" w:type="pct"/>
            <w:tcBorders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0.94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0.93</w:t>
            </w:r>
          </w:p>
        </w:tc>
        <w:tc>
          <w:tcPr>
            <w:tcW w:w="82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13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</w:tr>
      <w:tr w:rsidR="00441611" w:rsidRPr="00E85E83" w:rsidTr="00F32D14">
        <w:trPr>
          <w:trHeight w:val="20"/>
          <w:jc w:val="center"/>
        </w:trPr>
        <w:tc>
          <w:tcPr>
            <w:tcW w:w="617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40" w:type="pct"/>
            <w:tcBorders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0.91</w:t>
            </w:r>
          </w:p>
        </w:tc>
        <w:tc>
          <w:tcPr>
            <w:tcW w:w="314" w:type="pct"/>
            <w:tcBorders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0.91</w:t>
            </w:r>
          </w:p>
        </w:tc>
        <w:tc>
          <w:tcPr>
            <w:tcW w:w="82" w:type="pct"/>
            <w:tcBorders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left w:val="nil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</w:tr>
      <w:tr w:rsidR="00441611" w:rsidRPr="00E85E83" w:rsidTr="00F32D14">
        <w:trPr>
          <w:trHeight w:val="20"/>
          <w:jc w:val="center"/>
        </w:trPr>
        <w:tc>
          <w:tcPr>
            <w:tcW w:w="617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4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0.88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0.88</w:t>
            </w:r>
          </w:p>
        </w:tc>
        <w:tc>
          <w:tcPr>
            <w:tcW w:w="8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1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9865C0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865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</w:tr>
    </w:tbl>
    <w:p w:rsidR="00722FCA" w:rsidRPr="00E85E83" w:rsidRDefault="00722FCA" w:rsidP="00F32D14">
      <w:pPr>
        <w:spacing w:line="240" w:lineRule="auto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br w:type="page"/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1"/>
        <w:gridCol w:w="740"/>
        <w:gridCol w:w="599"/>
        <w:gridCol w:w="599"/>
        <w:gridCol w:w="598"/>
        <w:gridCol w:w="598"/>
        <w:gridCol w:w="598"/>
        <w:gridCol w:w="598"/>
        <w:gridCol w:w="598"/>
        <w:gridCol w:w="405"/>
        <w:gridCol w:w="598"/>
        <w:gridCol w:w="405"/>
        <w:gridCol w:w="598"/>
        <w:gridCol w:w="156"/>
        <w:gridCol w:w="156"/>
        <w:gridCol w:w="598"/>
        <w:gridCol w:w="593"/>
      </w:tblGrid>
      <w:tr w:rsidR="00441611" w:rsidRPr="00F32D14" w:rsidTr="00A5795C">
        <w:trPr>
          <w:trHeight w:val="348"/>
          <w:jc w:val="center"/>
        </w:trPr>
        <w:tc>
          <w:tcPr>
            <w:tcW w:w="1063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722FCA" w:rsidRPr="004513E8" w:rsidRDefault="00722FCA" w:rsidP="00F32D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lastRenderedPageBreak/>
              <w:t>Chamois Coloured</w:t>
            </w:r>
          </w:p>
        </w:tc>
        <w:tc>
          <w:tcPr>
            <w:tcW w:w="3326" w:type="pct"/>
            <w:gridSpan w:val="1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K</w:t>
            </w:r>
            <w:r w:rsidRPr="00451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-carrier frequency</w:t>
            </w:r>
          </w:p>
        </w:tc>
        <w:tc>
          <w:tcPr>
            <w:tcW w:w="61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22FCA" w:rsidRPr="004513E8" w:rsidRDefault="00722FCA" w:rsidP="00F32D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950080" behindDoc="0" locked="0" layoutInCell="1" allowOverlap="1">
                  <wp:simplePos x="0" y="0"/>
                  <wp:positionH relativeFrom="column">
                    <wp:posOffset>413055</wp:posOffset>
                  </wp:positionH>
                  <wp:positionV relativeFrom="paragraph">
                    <wp:posOffset>142875</wp:posOffset>
                  </wp:positionV>
                  <wp:extent cx="218440" cy="289560"/>
                  <wp:effectExtent l="0" t="0" r="0" b="0"/>
                  <wp:wrapNone/>
                  <wp:docPr id="32" name="Picture 2" descr="Risultati immagini per maschio femmina simbo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Picture 2" descr="Risultati immagini per maschio femmina simbol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898"/>
                          <a:stretch/>
                        </pic:blipFill>
                        <pic:spPr bwMode="auto">
                          <a:xfrm>
                            <a:off x="0" y="0"/>
                            <a:ext cx="218440" cy="28956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  <w:r w:rsidRPr="004513E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949056" behindDoc="0" locked="0" layoutInCell="1" allowOverlap="1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133350</wp:posOffset>
                  </wp:positionV>
                  <wp:extent cx="241935" cy="289560"/>
                  <wp:effectExtent l="0" t="0" r="5715" b="0"/>
                  <wp:wrapNone/>
                  <wp:docPr id="33" name="Picture 2" descr="Risultati immagini per maschio femmina simbo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Risultati immagini per maschio femmina simbol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722"/>
                          <a:stretch/>
                        </pic:blipFill>
                        <pic:spPr bwMode="auto">
                          <a:xfrm>
                            <a:off x="0" y="0"/>
                            <a:ext cx="241935" cy="2895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R.R.</w:t>
            </w:r>
          </w:p>
        </w:tc>
      </w:tr>
      <w:tr w:rsidR="00441611" w:rsidRPr="00F32D14" w:rsidTr="00FB71FB">
        <w:trPr>
          <w:trHeight w:val="348"/>
          <w:jc w:val="center"/>
        </w:trPr>
        <w:tc>
          <w:tcPr>
            <w:tcW w:w="685" w:type="pct"/>
            <w:tcBorders>
              <w:left w:val="nil"/>
              <w:bottom w:val="single" w:sz="4" w:space="0" w:color="auto"/>
              <w:right w:val="nil"/>
            </w:tcBorders>
          </w:tcPr>
          <w:p w:rsidR="00722FCA" w:rsidRPr="004513E8" w:rsidRDefault="00A5795C" w:rsidP="00F32D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T</w:t>
            </w:r>
          </w:p>
        </w:tc>
        <w:tc>
          <w:tcPr>
            <w:tcW w:w="378" w:type="pct"/>
            <w:tcBorders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Year</w:t>
            </w:r>
          </w:p>
        </w:tc>
        <w:tc>
          <w:tcPr>
            <w:tcW w:w="306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722FCA" w:rsidRPr="004513E8" w:rsidRDefault="00527D63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306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722FCA" w:rsidRPr="004513E8" w:rsidRDefault="00527D63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306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722FCA" w:rsidRPr="004513E8" w:rsidRDefault="00527D63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306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722FCA" w:rsidRPr="004513E8" w:rsidRDefault="00527D63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306" w:type="pct"/>
            <w:tcBorders>
              <w:left w:val="nil"/>
              <w:right w:val="nil"/>
            </w:tcBorders>
            <w:vAlign w:val="bottom"/>
          </w:tcPr>
          <w:p w:rsidR="00722FCA" w:rsidRPr="004513E8" w:rsidRDefault="00527D63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  <w:tc>
          <w:tcPr>
            <w:tcW w:w="306" w:type="pct"/>
            <w:tcBorders>
              <w:left w:val="nil"/>
              <w:right w:val="nil"/>
            </w:tcBorders>
            <w:vAlign w:val="bottom"/>
          </w:tcPr>
          <w:p w:rsidR="00722FCA" w:rsidRPr="004513E8" w:rsidRDefault="00527D63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306" w:type="pct"/>
            <w:tcBorders>
              <w:left w:val="nil"/>
              <w:right w:val="nil"/>
            </w:tcBorders>
            <w:vAlign w:val="bottom"/>
          </w:tcPr>
          <w:p w:rsidR="00722FCA" w:rsidRPr="004513E8" w:rsidRDefault="00527D63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</w:t>
            </w:r>
          </w:p>
        </w:tc>
        <w:tc>
          <w:tcPr>
            <w:tcW w:w="207" w:type="pct"/>
            <w:tcBorders>
              <w:left w:val="nil"/>
              <w:right w:val="nil"/>
            </w:tcBorders>
            <w:vAlign w:val="bottom"/>
          </w:tcPr>
          <w:p w:rsidR="00722FCA" w:rsidRPr="004513E8" w:rsidRDefault="00527D63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306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  <w:r w:rsidR="00527D63" w:rsidRPr="00451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</w:t>
            </w:r>
          </w:p>
        </w:tc>
        <w:tc>
          <w:tcPr>
            <w:tcW w:w="207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  <w:r w:rsidR="00527D63" w:rsidRPr="00451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06" w:type="pct"/>
            <w:tcBorders>
              <w:left w:val="nil"/>
              <w:right w:val="nil"/>
            </w:tcBorders>
            <w:vAlign w:val="bottom"/>
          </w:tcPr>
          <w:p w:rsidR="00722FCA" w:rsidRPr="004513E8" w:rsidRDefault="00527D63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80" w:type="pct"/>
            <w:tcBorders>
              <w:left w:val="nil"/>
              <w:right w:val="nil"/>
            </w:tcBorders>
            <w:vAlign w:val="bottom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left w:val="nil"/>
              <w:right w:val="nil"/>
            </w:tcBorders>
            <w:vAlign w:val="bottom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722FCA" w:rsidRPr="004513E8" w:rsidRDefault="00722FCA" w:rsidP="00F32D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722FCA" w:rsidRPr="004513E8" w:rsidRDefault="00722FCA" w:rsidP="00F32D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441611" w:rsidRPr="00E85E83" w:rsidTr="004513E8">
        <w:trPr>
          <w:trHeight w:hRule="exact" w:val="283"/>
          <w:jc w:val="center"/>
        </w:trPr>
        <w:tc>
          <w:tcPr>
            <w:tcW w:w="68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&gt;0.40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0.41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0.47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4513E8">
        <w:trPr>
          <w:trHeight w:hRule="exact" w:val="283"/>
          <w:jc w:val="center"/>
        </w:trPr>
        <w:tc>
          <w:tcPr>
            <w:tcW w:w="685" w:type="pct"/>
            <w:vMerge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0.42</w:t>
            </w: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0.45</w:t>
            </w:r>
          </w:p>
        </w:tc>
        <w:tc>
          <w:tcPr>
            <w:tcW w:w="207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4513E8">
        <w:trPr>
          <w:trHeight w:hRule="exact" w:val="283"/>
          <w:jc w:val="center"/>
        </w:trPr>
        <w:tc>
          <w:tcPr>
            <w:tcW w:w="685" w:type="pct"/>
            <w:vMerge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0.43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0.43</w:t>
            </w:r>
          </w:p>
        </w:tc>
        <w:tc>
          <w:tcPr>
            <w:tcW w:w="207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4513E8">
        <w:trPr>
          <w:trHeight w:hRule="exact" w:val="283"/>
          <w:jc w:val="center"/>
        </w:trPr>
        <w:tc>
          <w:tcPr>
            <w:tcW w:w="685" w:type="pct"/>
            <w:vMerge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0.41</w:t>
            </w:r>
          </w:p>
        </w:tc>
        <w:tc>
          <w:tcPr>
            <w:tcW w:w="30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0.51</w:t>
            </w:r>
          </w:p>
        </w:tc>
        <w:tc>
          <w:tcPr>
            <w:tcW w:w="207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0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4513E8">
        <w:trPr>
          <w:trHeight w:hRule="exact" w:val="283"/>
          <w:jc w:val="center"/>
        </w:trPr>
        <w:tc>
          <w:tcPr>
            <w:tcW w:w="685" w:type="pct"/>
            <w:vMerge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0.42</w:t>
            </w: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0.48</w:t>
            </w:r>
          </w:p>
        </w:tc>
        <w:tc>
          <w:tcPr>
            <w:tcW w:w="207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4513E8">
        <w:trPr>
          <w:trHeight w:hRule="exact" w:val="283"/>
          <w:jc w:val="center"/>
        </w:trPr>
        <w:tc>
          <w:tcPr>
            <w:tcW w:w="685" w:type="pct"/>
            <w:vMerge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0.43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0.47</w:t>
            </w:r>
          </w:p>
        </w:tc>
        <w:tc>
          <w:tcPr>
            <w:tcW w:w="207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4513E8">
        <w:trPr>
          <w:trHeight w:hRule="exact" w:val="283"/>
          <w:jc w:val="center"/>
        </w:trPr>
        <w:tc>
          <w:tcPr>
            <w:tcW w:w="685" w:type="pct"/>
            <w:vMerge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8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0.42</w:t>
            </w:r>
          </w:p>
        </w:tc>
        <w:tc>
          <w:tcPr>
            <w:tcW w:w="306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0.54</w:t>
            </w:r>
          </w:p>
        </w:tc>
        <w:tc>
          <w:tcPr>
            <w:tcW w:w="207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06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</w:tr>
      <w:tr w:rsidR="00441611" w:rsidRPr="00E85E83" w:rsidTr="004513E8">
        <w:trPr>
          <w:trHeight w:hRule="exact" w:val="283"/>
          <w:jc w:val="center"/>
        </w:trPr>
        <w:tc>
          <w:tcPr>
            <w:tcW w:w="685" w:type="pct"/>
            <w:vMerge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8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0.42</w:t>
            </w: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0.52</w:t>
            </w:r>
          </w:p>
        </w:tc>
        <w:tc>
          <w:tcPr>
            <w:tcW w:w="207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</w:tr>
      <w:tr w:rsidR="00441611" w:rsidRPr="00E85E83" w:rsidTr="004513E8">
        <w:trPr>
          <w:trHeight w:hRule="exact" w:val="283"/>
          <w:jc w:val="center"/>
        </w:trPr>
        <w:tc>
          <w:tcPr>
            <w:tcW w:w="685" w:type="pct"/>
            <w:vMerge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</w:tr>
      <w:tr w:rsidR="00441611" w:rsidRPr="00E85E83" w:rsidTr="004513E8">
        <w:trPr>
          <w:trHeight w:hRule="exact" w:val="283"/>
          <w:jc w:val="center"/>
        </w:trPr>
        <w:tc>
          <w:tcPr>
            <w:tcW w:w="68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&gt;0.60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0.66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0.65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4513E8">
        <w:trPr>
          <w:trHeight w:hRule="exact" w:val="283"/>
          <w:jc w:val="center"/>
        </w:trPr>
        <w:tc>
          <w:tcPr>
            <w:tcW w:w="68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0.64</w:t>
            </w: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0.61</w:t>
            </w:r>
          </w:p>
        </w:tc>
        <w:tc>
          <w:tcPr>
            <w:tcW w:w="20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4513E8">
        <w:trPr>
          <w:trHeight w:hRule="exact" w:val="283"/>
          <w:jc w:val="center"/>
        </w:trPr>
        <w:tc>
          <w:tcPr>
            <w:tcW w:w="68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0.65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0.59</w:t>
            </w:r>
          </w:p>
        </w:tc>
        <w:tc>
          <w:tcPr>
            <w:tcW w:w="207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4513E8">
        <w:trPr>
          <w:trHeight w:hRule="exact" w:val="283"/>
          <w:jc w:val="center"/>
        </w:trPr>
        <w:tc>
          <w:tcPr>
            <w:tcW w:w="68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0.67</w:t>
            </w:r>
          </w:p>
        </w:tc>
        <w:tc>
          <w:tcPr>
            <w:tcW w:w="30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0.70</w:t>
            </w:r>
          </w:p>
        </w:tc>
        <w:tc>
          <w:tcPr>
            <w:tcW w:w="207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0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4513E8">
        <w:trPr>
          <w:trHeight w:hRule="exact" w:val="283"/>
          <w:jc w:val="center"/>
        </w:trPr>
        <w:tc>
          <w:tcPr>
            <w:tcW w:w="68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0.65</w:t>
            </w: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0.66</w:t>
            </w:r>
          </w:p>
        </w:tc>
        <w:tc>
          <w:tcPr>
            <w:tcW w:w="20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4513E8">
        <w:trPr>
          <w:trHeight w:hRule="exact" w:val="283"/>
          <w:jc w:val="center"/>
        </w:trPr>
        <w:tc>
          <w:tcPr>
            <w:tcW w:w="68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0.66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0.64</w:t>
            </w:r>
          </w:p>
        </w:tc>
        <w:tc>
          <w:tcPr>
            <w:tcW w:w="207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4513E8">
        <w:trPr>
          <w:trHeight w:hRule="exact" w:val="283"/>
          <w:jc w:val="center"/>
        </w:trPr>
        <w:tc>
          <w:tcPr>
            <w:tcW w:w="68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0.68</w:t>
            </w:r>
          </w:p>
        </w:tc>
        <w:tc>
          <w:tcPr>
            <w:tcW w:w="30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0.75</w:t>
            </w:r>
          </w:p>
        </w:tc>
        <w:tc>
          <w:tcPr>
            <w:tcW w:w="207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0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</w:tr>
      <w:tr w:rsidR="00441611" w:rsidRPr="00E85E83" w:rsidTr="004513E8">
        <w:trPr>
          <w:trHeight w:hRule="exact" w:val="283"/>
          <w:jc w:val="center"/>
        </w:trPr>
        <w:tc>
          <w:tcPr>
            <w:tcW w:w="68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8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0.66</w:t>
            </w: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0.71</w:t>
            </w:r>
          </w:p>
        </w:tc>
        <w:tc>
          <w:tcPr>
            <w:tcW w:w="20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nil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</w:tr>
      <w:tr w:rsidR="00441611" w:rsidRPr="00E85E83" w:rsidTr="004513E8">
        <w:trPr>
          <w:trHeight w:hRule="exact" w:val="283"/>
          <w:jc w:val="center"/>
        </w:trPr>
        <w:tc>
          <w:tcPr>
            <w:tcW w:w="68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</w:tr>
      <w:tr w:rsidR="00441611" w:rsidRPr="00E85E83" w:rsidTr="004513E8">
        <w:trPr>
          <w:trHeight w:hRule="exact" w:val="283"/>
          <w:jc w:val="center"/>
        </w:trPr>
        <w:tc>
          <w:tcPr>
            <w:tcW w:w="68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&gt;0.80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0.83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0.81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4513E8">
        <w:trPr>
          <w:trHeight w:hRule="exact" w:val="283"/>
          <w:jc w:val="center"/>
        </w:trPr>
        <w:tc>
          <w:tcPr>
            <w:tcW w:w="685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8" w:type="pct"/>
            <w:tcBorders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0.79</w:t>
            </w:r>
          </w:p>
        </w:tc>
        <w:tc>
          <w:tcPr>
            <w:tcW w:w="306" w:type="pct"/>
            <w:tcBorders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0.77</w:t>
            </w:r>
          </w:p>
        </w:tc>
        <w:tc>
          <w:tcPr>
            <w:tcW w:w="80" w:type="pct"/>
            <w:tcBorders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0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4513E8">
        <w:trPr>
          <w:trHeight w:hRule="exact" w:val="283"/>
          <w:jc w:val="center"/>
        </w:trPr>
        <w:tc>
          <w:tcPr>
            <w:tcW w:w="685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8" w:type="pct"/>
            <w:tcBorders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0.77</w:t>
            </w:r>
          </w:p>
        </w:tc>
        <w:tc>
          <w:tcPr>
            <w:tcW w:w="306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0.74</w:t>
            </w:r>
          </w:p>
        </w:tc>
        <w:tc>
          <w:tcPr>
            <w:tcW w:w="80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06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4513E8">
        <w:trPr>
          <w:trHeight w:hRule="exact" w:val="283"/>
          <w:jc w:val="center"/>
        </w:trPr>
        <w:tc>
          <w:tcPr>
            <w:tcW w:w="685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8" w:type="pct"/>
            <w:tcBorders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0.87</w:t>
            </w:r>
          </w:p>
        </w:tc>
        <w:tc>
          <w:tcPr>
            <w:tcW w:w="306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0.86</w:t>
            </w:r>
          </w:p>
        </w:tc>
        <w:tc>
          <w:tcPr>
            <w:tcW w:w="80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06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4513E8">
        <w:trPr>
          <w:trHeight w:hRule="exact" w:val="283"/>
          <w:jc w:val="center"/>
        </w:trPr>
        <w:tc>
          <w:tcPr>
            <w:tcW w:w="685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8" w:type="pct"/>
            <w:tcBorders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0.83</w:t>
            </w:r>
          </w:p>
        </w:tc>
        <w:tc>
          <w:tcPr>
            <w:tcW w:w="306" w:type="pct"/>
            <w:tcBorders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0.83</w:t>
            </w:r>
          </w:p>
        </w:tc>
        <w:tc>
          <w:tcPr>
            <w:tcW w:w="80" w:type="pct"/>
            <w:tcBorders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0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4513E8">
        <w:trPr>
          <w:trHeight w:hRule="exact" w:val="283"/>
          <w:jc w:val="center"/>
        </w:trPr>
        <w:tc>
          <w:tcPr>
            <w:tcW w:w="685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8" w:type="pct"/>
            <w:tcBorders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0.81</w:t>
            </w:r>
          </w:p>
        </w:tc>
        <w:tc>
          <w:tcPr>
            <w:tcW w:w="306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0.81</w:t>
            </w:r>
          </w:p>
        </w:tc>
        <w:tc>
          <w:tcPr>
            <w:tcW w:w="80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06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4513E8">
        <w:trPr>
          <w:trHeight w:hRule="exact" w:val="283"/>
          <w:jc w:val="center"/>
        </w:trPr>
        <w:tc>
          <w:tcPr>
            <w:tcW w:w="685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8" w:type="pct"/>
            <w:tcBorders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0.88</w:t>
            </w:r>
          </w:p>
        </w:tc>
        <w:tc>
          <w:tcPr>
            <w:tcW w:w="306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0.90</w:t>
            </w:r>
          </w:p>
        </w:tc>
        <w:tc>
          <w:tcPr>
            <w:tcW w:w="80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06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</w:tr>
      <w:tr w:rsidR="00441611" w:rsidRPr="00E85E83" w:rsidTr="004513E8">
        <w:trPr>
          <w:trHeight w:hRule="exact" w:val="283"/>
          <w:jc w:val="center"/>
        </w:trPr>
        <w:tc>
          <w:tcPr>
            <w:tcW w:w="685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8" w:type="pct"/>
            <w:tcBorders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0.86</w:t>
            </w:r>
          </w:p>
        </w:tc>
        <w:tc>
          <w:tcPr>
            <w:tcW w:w="306" w:type="pct"/>
            <w:tcBorders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0.88</w:t>
            </w:r>
          </w:p>
        </w:tc>
        <w:tc>
          <w:tcPr>
            <w:tcW w:w="80" w:type="pct"/>
            <w:tcBorders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left w:val="nil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0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</w:tr>
      <w:tr w:rsidR="00A5795C" w:rsidRPr="00E85E83" w:rsidTr="004513E8">
        <w:trPr>
          <w:trHeight w:hRule="exact" w:val="283"/>
          <w:jc w:val="center"/>
        </w:trPr>
        <w:tc>
          <w:tcPr>
            <w:tcW w:w="685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0.85</w:t>
            </w:r>
          </w:p>
        </w:tc>
        <w:tc>
          <w:tcPr>
            <w:tcW w:w="30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0.86</w:t>
            </w:r>
          </w:p>
        </w:tc>
        <w:tc>
          <w:tcPr>
            <w:tcW w:w="8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0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2FCA" w:rsidRPr="004513E8" w:rsidRDefault="00722FCA" w:rsidP="00F32D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1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</w:tr>
    </w:tbl>
    <w:p w:rsidR="007A67F6" w:rsidRPr="00441611" w:rsidRDefault="007A67F6" w:rsidP="00F32D1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p w:rsidR="00747CB2" w:rsidRPr="00E85E83" w:rsidRDefault="00747CB2" w:rsidP="00F32D1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33790E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T</w:t>
      </w:r>
      <w:r w:rsidRPr="0033790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is the </w:t>
      </w:r>
      <w:r w:rsidRPr="0033790E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K</w:t>
      </w:r>
      <w:r w:rsidRPr="0033790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-carrier frequency attained as a threshold at the last genotyping</w:t>
      </w:r>
      <w:r w:rsidR="00450E4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</w:t>
      </w:r>
      <w:r w:rsidRPr="0033790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after </w:t>
      </w:r>
      <w:r w:rsidR="00450E4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which</w:t>
      </w:r>
      <w:r w:rsidR="00450E47" w:rsidRPr="0033790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33790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selection </w:t>
      </w:r>
      <w:r w:rsidR="00450E4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ceases</w:t>
      </w:r>
      <w:r w:rsidRPr="0033790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For each T-value, the figures in the next columns are the </w:t>
      </w:r>
      <w:r w:rsidRPr="00E85E83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K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-carrier frequencies of the last genotyping (the former value) and the year </w:t>
      </w:r>
      <w:r w:rsidR="00450E4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at which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the </w:t>
      </w:r>
      <w:r w:rsidRPr="00E85E83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K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-carrier frequency becomes constant (final frequency, </w:t>
      </w:r>
      <w:r w:rsidR="00450E4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i.e.,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the latter value). </w:t>
      </w:r>
    </w:p>
    <w:p w:rsidR="007013B3" w:rsidRPr="0033790E" w:rsidRDefault="00747CB2" w:rsidP="00F32D1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R.R. refers to different patterns of age structure</w:t>
      </w:r>
      <w:bookmarkStart w:id="0" w:name="_GoBack"/>
      <w:bookmarkEnd w:id="0"/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identified by the replacement rate (values of the first line in Table 1)</w:t>
      </w:r>
      <w:r w:rsidRPr="0044161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</w:p>
    <w:sectPr w:rsidR="007013B3" w:rsidRPr="0033790E" w:rsidSect="00F32D14">
      <w:footerReference w:type="default" r:id="rId10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3A0" w:rsidRDefault="003E13A0" w:rsidP="003B4680">
      <w:pPr>
        <w:spacing w:after="0" w:line="240" w:lineRule="auto"/>
      </w:pPr>
      <w:r>
        <w:separator/>
      </w:r>
    </w:p>
  </w:endnote>
  <w:endnote w:type="continuationSeparator" w:id="0">
    <w:p w:rsidR="003E13A0" w:rsidRDefault="003E13A0" w:rsidP="003B4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8490188"/>
      <w:docPartObj>
        <w:docPartGallery w:val="Page Numbers (Bottom of Page)"/>
        <w:docPartUnique/>
      </w:docPartObj>
    </w:sdtPr>
    <w:sdtEndPr/>
    <w:sdtContent>
      <w:p w:rsidR="005062D3" w:rsidRDefault="00431A8D">
        <w:pPr>
          <w:pStyle w:val="Pidipagina"/>
          <w:jc w:val="center"/>
        </w:pPr>
        <w:r>
          <w:fldChar w:fldCharType="begin"/>
        </w:r>
        <w:r w:rsidR="005062D3">
          <w:instrText>PAGE   \* MERGEFORMAT</w:instrText>
        </w:r>
        <w:r>
          <w:fldChar w:fldCharType="separate"/>
        </w:r>
        <w:r w:rsidR="003537D1">
          <w:rPr>
            <w:noProof/>
          </w:rPr>
          <w:t>2</w:t>
        </w:r>
        <w:r>
          <w:fldChar w:fldCharType="end"/>
        </w:r>
      </w:p>
    </w:sdtContent>
  </w:sdt>
  <w:p w:rsidR="005062D3" w:rsidRDefault="005062D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3A0" w:rsidRDefault="003E13A0" w:rsidP="003B4680">
      <w:pPr>
        <w:spacing w:after="0" w:line="240" w:lineRule="auto"/>
      </w:pPr>
      <w:r>
        <w:separator/>
      </w:r>
    </w:p>
  </w:footnote>
  <w:footnote w:type="continuationSeparator" w:id="0">
    <w:p w:rsidR="003E13A0" w:rsidRDefault="003E13A0" w:rsidP="003B4680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 Giuseppe">
    <w15:presenceInfo w15:providerId="AD" w15:userId="S-1-5-21-776561741-1532298954-682003330-19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91"/>
  <w:doNotDisplayPageBoundaries/>
  <w:proofState w:spelling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A83"/>
    <w:rsid w:val="00001231"/>
    <w:rsid w:val="00003A65"/>
    <w:rsid w:val="00003CF2"/>
    <w:rsid w:val="00004698"/>
    <w:rsid w:val="00004C09"/>
    <w:rsid w:val="00007B52"/>
    <w:rsid w:val="00011929"/>
    <w:rsid w:val="00012DD2"/>
    <w:rsid w:val="00013A83"/>
    <w:rsid w:val="00014A26"/>
    <w:rsid w:val="00014E30"/>
    <w:rsid w:val="00015769"/>
    <w:rsid w:val="000159DE"/>
    <w:rsid w:val="00015EC4"/>
    <w:rsid w:val="00015EFB"/>
    <w:rsid w:val="00016A5E"/>
    <w:rsid w:val="00017BD7"/>
    <w:rsid w:val="00017C64"/>
    <w:rsid w:val="00020D78"/>
    <w:rsid w:val="0002126E"/>
    <w:rsid w:val="00022E1A"/>
    <w:rsid w:val="000259E6"/>
    <w:rsid w:val="00027018"/>
    <w:rsid w:val="0003045B"/>
    <w:rsid w:val="0003152E"/>
    <w:rsid w:val="00032C4E"/>
    <w:rsid w:val="0003367E"/>
    <w:rsid w:val="00034045"/>
    <w:rsid w:val="0003405C"/>
    <w:rsid w:val="0003450C"/>
    <w:rsid w:val="00034568"/>
    <w:rsid w:val="00034EA6"/>
    <w:rsid w:val="00037CC3"/>
    <w:rsid w:val="0004137A"/>
    <w:rsid w:val="00042288"/>
    <w:rsid w:val="00045ED2"/>
    <w:rsid w:val="00056C53"/>
    <w:rsid w:val="00057DC4"/>
    <w:rsid w:val="000609A1"/>
    <w:rsid w:val="000609BE"/>
    <w:rsid w:val="00065873"/>
    <w:rsid w:val="000669B3"/>
    <w:rsid w:val="00070500"/>
    <w:rsid w:val="00070EB1"/>
    <w:rsid w:val="00071123"/>
    <w:rsid w:val="000725AF"/>
    <w:rsid w:val="00072A57"/>
    <w:rsid w:val="00073320"/>
    <w:rsid w:val="00073865"/>
    <w:rsid w:val="00074FBA"/>
    <w:rsid w:val="000778A0"/>
    <w:rsid w:val="00077CCA"/>
    <w:rsid w:val="000817A2"/>
    <w:rsid w:val="00082A8D"/>
    <w:rsid w:val="0008308A"/>
    <w:rsid w:val="00084158"/>
    <w:rsid w:val="00087F72"/>
    <w:rsid w:val="0009114B"/>
    <w:rsid w:val="00091689"/>
    <w:rsid w:val="000919ED"/>
    <w:rsid w:val="00091BC4"/>
    <w:rsid w:val="0009436C"/>
    <w:rsid w:val="00096373"/>
    <w:rsid w:val="000A1A3C"/>
    <w:rsid w:val="000A5AC4"/>
    <w:rsid w:val="000A608F"/>
    <w:rsid w:val="000A6096"/>
    <w:rsid w:val="000A75E8"/>
    <w:rsid w:val="000A76E5"/>
    <w:rsid w:val="000B075F"/>
    <w:rsid w:val="000B2D70"/>
    <w:rsid w:val="000B3B32"/>
    <w:rsid w:val="000B556E"/>
    <w:rsid w:val="000B5653"/>
    <w:rsid w:val="000B57DA"/>
    <w:rsid w:val="000B5839"/>
    <w:rsid w:val="000B6991"/>
    <w:rsid w:val="000B6EFD"/>
    <w:rsid w:val="000B77EC"/>
    <w:rsid w:val="000C2470"/>
    <w:rsid w:val="000C2618"/>
    <w:rsid w:val="000C2C8C"/>
    <w:rsid w:val="000C3016"/>
    <w:rsid w:val="000C4124"/>
    <w:rsid w:val="000C4A34"/>
    <w:rsid w:val="000C6385"/>
    <w:rsid w:val="000C7A1C"/>
    <w:rsid w:val="000D1BB9"/>
    <w:rsid w:val="000D3835"/>
    <w:rsid w:val="000D3AAF"/>
    <w:rsid w:val="000D3E5C"/>
    <w:rsid w:val="000D508C"/>
    <w:rsid w:val="000D68AA"/>
    <w:rsid w:val="000D727D"/>
    <w:rsid w:val="000E3C99"/>
    <w:rsid w:val="000E6057"/>
    <w:rsid w:val="000E77FB"/>
    <w:rsid w:val="000F11DA"/>
    <w:rsid w:val="000F4E8F"/>
    <w:rsid w:val="000F5400"/>
    <w:rsid w:val="000F579F"/>
    <w:rsid w:val="000F6AB8"/>
    <w:rsid w:val="000F79C7"/>
    <w:rsid w:val="001002C7"/>
    <w:rsid w:val="001012E0"/>
    <w:rsid w:val="00101B24"/>
    <w:rsid w:val="00102216"/>
    <w:rsid w:val="0010306B"/>
    <w:rsid w:val="00103BCA"/>
    <w:rsid w:val="00103D2F"/>
    <w:rsid w:val="00103FB4"/>
    <w:rsid w:val="0010731F"/>
    <w:rsid w:val="00107412"/>
    <w:rsid w:val="001102DC"/>
    <w:rsid w:val="001115D9"/>
    <w:rsid w:val="00112E0B"/>
    <w:rsid w:val="00115126"/>
    <w:rsid w:val="00115532"/>
    <w:rsid w:val="00120FED"/>
    <w:rsid w:val="00121B4C"/>
    <w:rsid w:val="001229DC"/>
    <w:rsid w:val="00124ED8"/>
    <w:rsid w:val="00125315"/>
    <w:rsid w:val="00126E44"/>
    <w:rsid w:val="00127EEE"/>
    <w:rsid w:val="00134149"/>
    <w:rsid w:val="00136033"/>
    <w:rsid w:val="0013699C"/>
    <w:rsid w:val="00137DB7"/>
    <w:rsid w:val="00140595"/>
    <w:rsid w:val="0014100F"/>
    <w:rsid w:val="001410EB"/>
    <w:rsid w:val="00143C9B"/>
    <w:rsid w:val="00144976"/>
    <w:rsid w:val="001449B7"/>
    <w:rsid w:val="00144A9B"/>
    <w:rsid w:val="00145A8A"/>
    <w:rsid w:val="00146E71"/>
    <w:rsid w:val="00146EC2"/>
    <w:rsid w:val="00150A18"/>
    <w:rsid w:val="00150A6D"/>
    <w:rsid w:val="00155982"/>
    <w:rsid w:val="001560E6"/>
    <w:rsid w:val="00161324"/>
    <w:rsid w:val="001614AD"/>
    <w:rsid w:val="00163E35"/>
    <w:rsid w:val="00166561"/>
    <w:rsid w:val="00167C78"/>
    <w:rsid w:val="00167D4E"/>
    <w:rsid w:val="00170378"/>
    <w:rsid w:val="00172E37"/>
    <w:rsid w:val="0017342B"/>
    <w:rsid w:val="00173699"/>
    <w:rsid w:val="0017490D"/>
    <w:rsid w:val="001749E4"/>
    <w:rsid w:val="001753A4"/>
    <w:rsid w:val="00175A07"/>
    <w:rsid w:val="00176F44"/>
    <w:rsid w:val="00177DE4"/>
    <w:rsid w:val="00182E91"/>
    <w:rsid w:val="00184D7B"/>
    <w:rsid w:val="00185D8B"/>
    <w:rsid w:val="00186240"/>
    <w:rsid w:val="00190240"/>
    <w:rsid w:val="001916ED"/>
    <w:rsid w:val="00191C17"/>
    <w:rsid w:val="00193383"/>
    <w:rsid w:val="001939B7"/>
    <w:rsid w:val="00194388"/>
    <w:rsid w:val="001965ED"/>
    <w:rsid w:val="001A3DCE"/>
    <w:rsid w:val="001A5EAA"/>
    <w:rsid w:val="001A62B2"/>
    <w:rsid w:val="001A6FBC"/>
    <w:rsid w:val="001B1B43"/>
    <w:rsid w:val="001B1E48"/>
    <w:rsid w:val="001B210C"/>
    <w:rsid w:val="001B2297"/>
    <w:rsid w:val="001B30BA"/>
    <w:rsid w:val="001B349F"/>
    <w:rsid w:val="001B408E"/>
    <w:rsid w:val="001B4B3E"/>
    <w:rsid w:val="001B5F80"/>
    <w:rsid w:val="001C056E"/>
    <w:rsid w:val="001C2702"/>
    <w:rsid w:val="001C405F"/>
    <w:rsid w:val="001C6442"/>
    <w:rsid w:val="001D0967"/>
    <w:rsid w:val="001D10B6"/>
    <w:rsid w:val="001D1660"/>
    <w:rsid w:val="001D2757"/>
    <w:rsid w:val="001D27DD"/>
    <w:rsid w:val="001D29B2"/>
    <w:rsid w:val="001D3781"/>
    <w:rsid w:val="001D3DDB"/>
    <w:rsid w:val="001D4C95"/>
    <w:rsid w:val="001D5A25"/>
    <w:rsid w:val="001D5F45"/>
    <w:rsid w:val="001D5FC9"/>
    <w:rsid w:val="001D61C1"/>
    <w:rsid w:val="001D6DC8"/>
    <w:rsid w:val="001D71B3"/>
    <w:rsid w:val="001E04F3"/>
    <w:rsid w:val="001E11BC"/>
    <w:rsid w:val="001E1366"/>
    <w:rsid w:val="001E14EC"/>
    <w:rsid w:val="001E1F8F"/>
    <w:rsid w:val="001E1F98"/>
    <w:rsid w:val="001E24F8"/>
    <w:rsid w:val="001E58D5"/>
    <w:rsid w:val="001E67D4"/>
    <w:rsid w:val="001E6973"/>
    <w:rsid w:val="001E6BA1"/>
    <w:rsid w:val="001E797C"/>
    <w:rsid w:val="001F1704"/>
    <w:rsid w:val="001F1759"/>
    <w:rsid w:val="001F457E"/>
    <w:rsid w:val="001F6439"/>
    <w:rsid w:val="001F73F9"/>
    <w:rsid w:val="001F7986"/>
    <w:rsid w:val="002002EF"/>
    <w:rsid w:val="00202333"/>
    <w:rsid w:val="00203223"/>
    <w:rsid w:val="00205598"/>
    <w:rsid w:val="00205CEC"/>
    <w:rsid w:val="00206515"/>
    <w:rsid w:val="0020690B"/>
    <w:rsid w:val="00206BC7"/>
    <w:rsid w:val="00207487"/>
    <w:rsid w:val="00211261"/>
    <w:rsid w:val="00211C44"/>
    <w:rsid w:val="00213E8C"/>
    <w:rsid w:val="00214C99"/>
    <w:rsid w:val="0021611B"/>
    <w:rsid w:val="0021782B"/>
    <w:rsid w:val="00220C45"/>
    <w:rsid w:val="00221E61"/>
    <w:rsid w:val="00223F2A"/>
    <w:rsid w:val="0022475C"/>
    <w:rsid w:val="0022514D"/>
    <w:rsid w:val="002251A9"/>
    <w:rsid w:val="00225470"/>
    <w:rsid w:val="00225792"/>
    <w:rsid w:val="002268AB"/>
    <w:rsid w:val="00226DB8"/>
    <w:rsid w:val="002304CD"/>
    <w:rsid w:val="00230B48"/>
    <w:rsid w:val="00231A6E"/>
    <w:rsid w:val="0023364E"/>
    <w:rsid w:val="002356C1"/>
    <w:rsid w:val="002368EA"/>
    <w:rsid w:val="0023726C"/>
    <w:rsid w:val="00237608"/>
    <w:rsid w:val="00237BE3"/>
    <w:rsid w:val="0024032C"/>
    <w:rsid w:val="002406C7"/>
    <w:rsid w:val="00240778"/>
    <w:rsid w:val="0024179B"/>
    <w:rsid w:val="00241F40"/>
    <w:rsid w:val="00242066"/>
    <w:rsid w:val="00242989"/>
    <w:rsid w:val="00243A22"/>
    <w:rsid w:val="002450D4"/>
    <w:rsid w:val="00251D14"/>
    <w:rsid w:val="002553EF"/>
    <w:rsid w:val="00257FCC"/>
    <w:rsid w:val="002600FF"/>
    <w:rsid w:val="002601A8"/>
    <w:rsid w:val="00260C74"/>
    <w:rsid w:val="002610C3"/>
    <w:rsid w:val="00262F73"/>
    <w:rsid w:val="00264F71"/>
    <w:rsid w:val="002650EC"/>
    <w:rsid w:val="0026513B"/>
    <w:rsid w:val="002666EF"/>
    <w:rsid w:val="00267A1D"/>
    <w:rsid w:val="002703B1"/>
    <w:rsid w:val="00275CCF"/>
    <w:rsid w:val="00276088"/>
    <w:rsid w:val="00276806"/>
    <w:rsid w:val="00276838"/>
    <w:rsid w:val="0027745A"/>
    <w:rsid w:val="00277690"/>
    <w:rsid w:val="00277FFB"/>
    <w:rsid w:val="00280314"/>
    <w:rsid w:val="00280793"/>
    <w:rsid w:val="002824E7"/>
    <w:rsid w:val="00283F3B"/>
    <w:rsid w:val="0028436A"/>
    <w:rsid w:val="002846D4"/>
    <w:rsid w:val="0028567D"/>
    <w:rsid w:val="00286172"/>
    <w:rsid w:val="002861A8"/>
    <w:rsid w:val="002872BA"/>
    <w:rsid w:val="00290FEE"/>
    <w:rsid w:val="002911F5"/>
    <w:rsid w:val="00292CB0"/>
    <w:rsid w:val="00292D1C"/>
    <w:rsid w:val="002931B8"/>
    <w:rsid w:val="002940A6"/>
    <w:rsid w:val="00294C2F"/>
    <w:rsid w:val="00295301"/>
    <w:rsid w:val="00295673"/>
    <w:rsid w:val="002A1E91"/>
    <w:rsid w:val="002A1EB4"/>
    <w:rsid w:val="002A33A1"/>
    <w:rsid w:val="002A43FD"/>
    <w:rsid w:val="002A4415"/>
    <w:rsid w:val="002A4505"/>
    <w:rsid w:val="002A4EF5"/>
    <w:rsid w:val="002A608F"/>
    <w:rsid w:val="002A76D0"/>
    <w:rsid w:val="002B13E9"/>
    <w:rsid w:val="002B209A"/>
    <w:rsid w:val="002B3967"/>
    <w:rsid w:val="002B719D"/>
    <w:rsid w:val="002C006F"/>
    <w:rsid w:val="002C3206"/>
    <w:rsid w:val="002C327F"/>
    <w:rsid w:val="002C4B80"/>
    <w:rsid w:val="002C58A7"/>
    <w:rsid w:val="002C75CA"/>
    <w:rsid w:val="002D1034"/>
    <w:rsid w:val="002D3252"/>
    <w:rsid w:val="002D35FA"/>
    <w:rsid w:val="002D6ACF"/>
    <w:rsid w:val="002D7396"/>
    <w:rsid w:val="002E0179"/>
    <w:rsid w:val="002E0E2E"/>
    <w:rsid w:val="002E1A1F"/>
    <w:rsid w:val="002E1D15"/>
    <w:rsid w:val="002E2756"/>
    <w:rsid w:val="002E2DF3"/>
    <w:rsid w:val="002E3F06"/>
    <w:rsid w:val="002E4469"/>
    <w:rsid w:val="002E4655"/>
    <w:rsid w:val="002E4943"/>
    <w:rsid w:val="002E4AD2"/>
    <w:rsid w:val="002E5A31"/>
    <w:rsid w:val="002E61E7"/>
    <w:rsid w:val="002E7871"/>
    <w:rsid w:val="002E7E06"/>
    <w:rsid w:val="002E7FB5"/>
    <w:rsid w:val="002F079E"/>
    <w:rsid w:val="002F0B4A"/>
    <w:rsid w:val="002F12E1"/>
    <w:rsid w:val="002F2359"/>
    <w:rsid w:val="002F38DF"/>
    <w:rsid w:val="002F38F3"/>
    <w:rsid w:val="002F5495"/>
    <w:rsid w:val="002F5F3E"/>
    <w:rsid w:val="002F7BFA"/>
    <w:rsid w:val="00300782"/>
    <w:rsid w:val="003007DC"/>
    <w:rsid w:val="003009DA"/>
    <w:rsid w:val="003013E7"/>
    <w:rsid w:val="00301992"/>
    <w:rsid w:val="003028F5"/>
    <w:rsid w:val="003037BB"/>
    <w:rsid w:val="003041F3"/>
    <w:rsid w:val="00304904"/>
    <w:rsid w:val="00306B77"/>
    <w:rsid w:val="0030781C"/>
    <w:rsid w:val="0031052B"/>
    <w:rsid w:val="00312B88"/>
    <w:rsid w:val="0031342C"/>
    <w:rsid w:val="00313DAD"/>
    <w:rsid w:val="00316312"/>
    <w:rsid w:val="003171E0"/>
    <w:rsid w:val="003204E0"/>
    <w:rsid w:val="003223EF"/>
    <w:rsid w:val="00327008"/>
    <w:rsid w:val="00330B93"/>
    <w:rsid w:val="00333588"/>
    <w:rsid w:val="00333CA2"/>
    <w:rsid w:val="0033593C"/>
    <w:rsid w:val="0033790E"/>
    <w:rsid w:val="003409F8"/>
    <w:rsid w:val="003463E7"/>
    <w:rsid w:val="0034687F"/>
    <w:rsid w:val="00347869"/>
    <w:rsid w:val="003537D1"/>
    <w:rsid w:val="00354A85"/>
    <w:rsid w:val="003559EA"/>
    <w:rsid w:val="00360240"/>
    <w:rsid w:val="00361D19"/>
    <w:rsid w:val="003626F7"/>
    <w:rsid w:val="00363687"/>
    <w:rsid w:val="003637F4"/>
    <w:rsid w:val="0036767F"/>
    <w:rsid w:val="00370172"/>
    <w:rsid w:val="00371CA2"/>
    <w:rsid w:val="00372F55"/>
    <w:rsid w:val="00373631"/>
    <w:rsid w:val="003744A0"/>
    <w:rsid w:val="00376A5D"/>
    <w:rsid w:val="00380A2E"/>
    <w:rsid w:val="00383CD3"/>
    <w:rsid w:val="0038436C"/>
    <w:rsid w:val="003849C0"/>
    <w:rsid w:val="00386A84"/>
    <w:rsid w:val="00387721"/>
    <w:rsid w:val="003900F7"/>
    <w:rsid w:val="0039032D"/>
    <w:rsid w:val="00391337"/>
    <w:rsid w:val="00393AD3"/>
    <w:rsid w:val="00396AFE"/>
    <w:rsid w:val="003971B4"/>
    <w:rsid w:val="0039744B"/>
    <w:rsid w:val="003A0503"/>
    <w:rsid w:val="003A47F0"/>
    <w:rsid w:val="003A4F0E"/>
    <w:rsid w:val="003B154D"/>
    <w:rsid w:val="003B3AE6"/>
    <w:rsid w:val="003B4680"/>
    <w:rsid w:val="003B4DAB"/>
    <w:rsid w:val="003B5D1F"/>
    <w:rsid w:val="003B64F3"/>
    <w:rsid w:val="003B6C15"/>
    <w:rsid w:val="003B729A"/>
    <w:rsid w:val="003B749A"/>
    <w:rsid w:val="003C111B"/>
    <w:rsid w:val="003C176D"/>
    <w:rsid w:val="003C1AAD"/>
    <w:rsid w:val="003C2484"/>
    <w:rsid w:val="003C2EDA"/>
    <w:rsid w:val="003C48ED"/>
    <w:rsid w:val="003C56D1"/>
    <w:rsid w:val="003C74B4"/>
    <w:rsid w:val="003D02C1"/>
    <w:rsid w:val="003D06CE"/>
    <w:rsid w:val="003D10EF"/>
    <w:rsid w:val="003D1381"/>
    <w:rsid w:val="003D17AD"/>
    <w:rsid w:val="003D48A6"/>
    <w:rsid w:val="003D48BF"/>
    <w:rsid w:val="003D4B20"/>
    <w:rsid w:val="003D5B5D"/>
    <w:rsid w:val="003D67FE"/>
    <w:rsid w:val="003D6E92"/>
    <w:rsid w:val="003E0F53"/>
    <w:rsid w:val="003E1059"/>
    <w:rsid w:val="003E13A0"/>
    <w:rsid w:val="003E19EB"/>
    <w:rsid w:val="003E3B80"/>
    <w:rsid w:val="003E59D2"/>
    <w:rsid w:val="003E6DBB"/>
    <w:rsid w:val="003E76EB"/>
    <w:rsid w:val="003E77AD"/>
    <w:rsid w:val="003F0CFE"/>
    <w:rsid w:val="003F1405"/>
    <w:rsid w:val="003F16B1"/>
    <w:rsid w:val="003F1F49"/>
    <w:rsid w:val="003F26D2"/>
    <w:rsid w:val="003F6450"/>
    <w:rsid w:val="00400601"/>
    <w:rsid w:val="00400E63"/>
    <w:rsid w:val="00402B20"/>
    <w:rsid w:val="00405DAF"/>
    <w:rsid w:val="004068C2"/>
    <w:rsid w:val="00406AE0"/>
    <w:rsid w:val="00411101"/>
    <w:rsid w:val="0041229E"/>
    <w:rsid w:val="00412621"/>
    <w:rsid w:val="004129AD"/>
    <w:rsid w:val="0041305C"/>
    <w:rsid w:val="00413256"/>
    <w:rsid w:val="00414143"/>
    <w:rsid w:val="004163F7"/>
    <w:rsid w:val="00416517"/>
    <w:rsid w:val="004175B8"/>
    <w:rsid w:val="0041764B"/>
    <w:rsid w:val="00417903"/>
    <w:rsid w:val="0042129E"/>
    <w:rsid w:val="00422D68"/>
    <w:rsid w:val="00422F6F"/>
    <w:rsid w:val="004234CA"/>
    <w:rsid w:val="00423ED4"/>
    <w:rsid w:val="004257E1"/>
    <w:rsid w:val="004259D1"/>
    <w:rsid w:val="00425CB2"/>
    <w:rsid w:val="00431A8D"/>
    <w:rsid w:val="00432BE4"/>
    <w:rsid w:val="00432F1A"/>
    <w:rsid w:val="00433129"/>
    <w:rsid w:val="00433EF8"/>
    <w:rsid w:val="00435736"/>
    <w:rsid w:val="00435AD8"/>
    <w:rsid w:val="00435C1E"/>
    <w:rsid w:val="00435FDF"/>
    <w:rsid w:val="00436A90"/>
    <w:rsid w:val="004408E5"/>
    <w:rsid w:val="00440C67"/>
    <w:rsid w:val="00440CC4"/>
    <w:rsid w:val="00440F47"/>
    <w:rsid w:val="00441611"/>
    <w:rsid w:val="00441A5B"/>
    <w:rsid w:val="00441C04"/>
    <w:rsid w:val="00441F62"/>
    <w:rsid w:val="004430BF"/>
    <w:rsid w:val="00443871"/>
    <w:rsid w:val="00443F19"/>
    <w:rsid w:val="004477CB"/>
    <w:rsid w:val="0045058B"/>
    <w:rsid w:val="00450E47"/>
    <w:rsid w:val="004513E8"/>
    <w:rsid w:val="00455398"/>
    <w:rsid w:val="00457995"/>
    <w:rsid w:val="00457CCC"/>
    <w:rsid w:val="00457D68"/>
    <w:rsid w:val="004604D2"/>
    <w:rsid w:val="00460D5A"/>
    <w:rsid w:val="00464A78"/>
    <w:rsid w:val="00465E13"/>
    <w:rsid w:val="00465F66"/>
    <w:rsid w:val="0046740C"/>
    <w:rsid w:val="00470843"/>
    <w:rsid w:val="004727D3"/>
    <w:rsid w:val="00474207"/>
    <w:rsid w:val="004768CF"/>
    <w:rsid w:val="00476B32"/>
    <w:rsid w:val="00481CFE"/>
    <w:rsid w:val="004853CB"/>
    <w:rsid w:val="004858B1"/>
    <w:rsid w:val="00485A1A"/>
    <w:rsid w:val="00487D0F"/>
    <w:rsid w:val="00487F72"/>
    <w:rsid w:val="004916B6"/>
    <w:rsid w:val="00491BDC"/>
    <w:rsid w:val="00491C74"/>
    <w:rsid w:val="00492A5A"/>
    <w:rsid w:val="0049350C"/>
    <w:rsid w:val="00494157"/>
    <w:rsid w:val="00496990"/>
    <w:rsid w:val="00497586"/>
    <w:rsid w:val="004A2F07"/>
    <w:rsid w:val="004A34D0"/>
    <w:rsid w:val="004A6874"/>
    <w:rsid w:val="004B02D0"/>
    <w:rsid w:val="004B0E13"/>
    <w:rsid w:val="004B1DEF"/>
    <w:rsid w:val="004B2A45"/>
    <w:rsid w:val="004B488D"/>
    <w:rsid w:val="004B4D56"/>
    <w:rsid w:val="004B562D"/>
    <w:rsid w:val="004B6DF1"/>
    <w:rsid w:val="004B7690"/>
    <w:rsid w:val="004B77D2"/>
    <w:rsid w:val="004B7F67"/>
    <w:rsid w:val="004C1B84"/>
    <w:rsid w:val="004C242F"/>
    <w:rsid w:val="004C4CCE"/>
    <w:rsid w:val="004C63CC"/>
    <w:rsid w:val="004C6DB7"/>
    <w:rsid w:val="004C6DE2"/>
    <w:rsid w:val="004C6EE9"/>
    <w:rsid w:val="004C7164"/>
    <w:rsid w:val="004D0445"/>
    <w:rsid w:val="004D0624"/>
    <w:rsid w:val="004D062E"/>
    <w:rsid w:val="004D24B6"/>
    <w:rsid w:val="004D2C05"/>
    <w:rsid w:val="004D3C54"/>
    <w:rsid w:val="004D4074"/>
    <w:rsid w:val="004D5A15"/>
    <w:rsid w:val="004D68AE"/>
    <w:rsid w:val="004E12A8"/>
    <w:rsid w:val="004E2E1B"/>
    <w:rsid w:val="004E2EB1"/>
    <w:rsid w:val="004E3E54"/>
    <w:rsid w:val="004E4454"/>
    <w:rsid w:val="004E4BB1"/>
    <w:rsid w:val="004E5041"/>
    <w:rsid w:val="004E55A1"/>
    <w:rsid w:val="004E5CE2"/>
    <w:rsid w:val="004E720F"/>
    <w:rsid w:val="004E7C3E"/>
    <w:rsid w:val="004F0F7A"/>
    <w:rsid w:val="004F599F"/>
    <w:rsid w:val="004F6AA3"/>
    <w:rsid w:val="004F742C"/>
    <w:rsid w:val="004F787E"/>
    <w:rsid w:val="0050020E"/>
    <w:rsid w:val="00500742"/>
    <w:rsid w:val="00501E80"/>
    <w:rsid w:val="0050230E"/>
    <w:rsid w:val="00503621"/>
    <w:rsid w:val="0050540C"/>
    <w:rsid w:val="005056FC"/>
    <w:rsid w:val="005062D3"/>
    <w:rsid w:val="00506A18"/>
    <w:rsid w:val="005071A7"/>
    <w:rsid w:val="00507A26"/>
    <w:rsid w:val="00507B1B"/>
    <w:rsid w:val="00510B99"/>
    <w:rsid w:val="00511CEC"/>
    <w:rsid w:val="005133B8"/>
    <w:rsid w:val="00514CB2"/>
    <w:rsid w:val="005215C4"/>
    <w:rsid w:val="00522A93"/>
    <w:rsid w:val="00525573"/>
    <w:rsid w:val="005267CB"/>
    <w:rsid w:val="00526C8F"/>
    <w:rsid w:val="00527280"/>
    <w:rsid w:val="00527D63"/>
    <w:rsid w:val="005310A2"/>
    <w:rsid w:val="005356AE"/>
    <w:rsid w:val="00537E23"/>
    <w:rsid w:val="005419F0"/>
    <w:rsid w:val="00541EF3"/>
    <w:rsid w:val="00543579"/>
    <w:rsid w:val="00544A5E"/>
    <w:rsid w:val="00546D6B"/>
    <w:rsid w:val="005478EC"/>
    <w:rsid w:val="005512DD"/>
    <w:rsid w:val="0055147A"/>
    <w:rsid w:val="00552F1E"/>
    <w:rsid w:val="0055471A"/>
    <w:rsid w:val="00554ABC"/>
    <w:rsid w:val="005555C0"/>
    <w:rsid w:val="00555A63"/>
    <w:rsid w:val="00555F48"/>
    <w:rsid w:val="00560143"/>
    <w:rsid w:val="00561641"/>
    <w:rsid w:val="00563B4E"/>
    <w:rsid w:val="00563BB2"/>
    <w:rsid w:val="00570351"/>
    <w:rsid w:val="005710F5"/>
    <w:rsid w:val="005721C2"/>
    <w:rsid w:val="00572DB6"/>
    <w:rsid w:val="005744A4"/>
    <w:rsid w:val="005744AF"/>
    <w:rsid w:val="00574CDE"/>
    <w:rsid w:val="00580A62"/>
    <w:rsid w:val="005827B2"/>
    <w:rsid w:val="00584679"/>
    <w:rsid w:val="00584E1B"/>
    <w:rsid w:val="00586079"/>
    <w:rsid w:val="0058669C"/>
    <w:rsid w:val="0059035D"/>
    <w:rsid w:val="00592757"/>
    <w:rsid w:val="00592DED"/>
    <w:rsid w:val="0059528D"/>
    <w:rsid w:val="005967A2"/>
    <w:rsid w:val="005A24F3"/>
    <w:rsid w:val="005A3E6D"/>
    <w:rsid w:val="005A3EE3"/>
    <w:rsid w:val="005A50A4"/>
    <w:rsid w:val="005A53AC"/>
    <w:rsid w:val="005A6782"/>
    <w:rsid w:val="005A6A9B"/>
    <w:rsid w:val="005B01C6"/>
    <w:rsid w:val="005B1A53"/>
    <w:rsid w:val="005B1EAB"/>
    <w:rsid w:val="005B2700"/>
    <w:rsid w:val="005B373C"/>
    <w:rsid w:val="005B4B87"/>
    <w:rsid w:val="005B6720"/>
    <w:rsid w:val="005B6D8E"/>
    <w:rsid w:val="005C0CD5"/>
    <w:rsid w:val="005C114D"/>
    <w:rsid w:val="005C2A3F"/>
    <w:rsid w:val="005C2E3C"/>
    <w:rsid w:val="005C39BD"/>
    <w:rsid w:val="005C4875"/>
    <w:rsid w:val="005D0B5E"/>
    <w:rsid w:val="005D0F5D"/>
    <w:rsid w:val="005D13C0"/>
    <w:rsid w:val="005D15C8"/>
    <w:rsid w:val="005D1A96"/>
    <w:rsid w:val="005D1E70"/>
    <w:rsid w:val="005D399C"/>
    <w:rsid w:val="005D4379"/>
    <w:rsid w:val="005D5C61"/>
    <w:rsid w:val="005D7E35"/>
    <w:rsid w:val="005E04A2"/>
    <w:rsid w:val="005E3363"/>
    <w:rsid w:val="005E36D0"/>
    <w:rsid w:val="005E42CB"/>
    <w:rsid w:val="005E5399"/>
    <w:rsid w:val="005E58C2"/>
    <w:rsid w:val="005E68B9"/>
    <w:rsid w:val="005F0F7C"/>
    <w:rsid w:val="005F3314"/>
    <w:rsid w:val="005F368B"/>
    <w:rsid w:val="005F3CE5"/>
    <w:rsid w:val="005F3EEE"/>
    <w:rsid w:val="005F43A5"/>
    <w:rsid w:val="005F4D97"/>
    <w:rsid w:val="005F5056"/>
    <w:rsid w:val="005F5BBB"/>
    <w:rsid w:val="005F72B9"/>
    <w:rsid w:val="00601C44"/>
    <w:rsid w:val="00602922"/>
    <w:rsid w:val="00602C76"/>
    <w:rsid w:val="006049D1"/>
    <w:rsid w:val="006049E9"/>
    <w:rsid w:val="00605509"/>
    <w:rsid w:val="006064D6"/>
    <w:rsid w:val="00606B28"/>
    <w:rsid w:val="00607052"/>
    <w:rsid w:val="006074BC"/>
    <w:rsid w:val="006133C4"/>
    <w:rsid w:val="00616BC1"/>
    <w:rsid w:val="006200B3"/>
    <w:rsid w:val="00620B39"/>
    <w:rsid w:val="006215D1"/>
    <w:rsid w:val="00621892"/>
    <w:rsid w:val="00621A7B"/>
    <w:rsid w:val="00623AC5"/>
    <w:rsid w:val="00624C42"/>
    <w:rsid w:val="00624C74"/>
    <w:rsid w:val="006262EB"/>
    <w:rsid w:val="006263DF"/>
    <w:rsid w:val="006269C4"/>
    <w:rsid w:val="006303DC"/>
    <w:rsid w:val="0063247A"/>
    <w:rsid w:val="0063317B"/>
    <w:rsid w:val="00633873"/>
    <w:rsid w:val="00633C24"/>
    <w:rsid w:val="00635E4B"/>
    <w:rsid w:val="00637390"/>
    <w:rsid w:val="0064238F"/>
    <w:rsid w:val="00642402"/>
    <w:rsid w:val="00643734"/>
    <w:rsid w:val="00643837"/>
    <w:rsid w:val="006438EA"/>
    <w:rsid w:val="00644115"/>
    <w:rsid w:val="006452E6"/>
    <w:rsid w:val="006458FA"/>
    <w:rsid w:val="00645AB3"/>
    <w:rsid w:val="00646377"/>
    <w:rsid w:val="0065125A"/>
    <w:rsid w:val="00651573"/>
    <w:rsid w:val="00652716"/>
    <w:rsid w:val="00653EC3"/>
    <w:rsid w:val="0065603A"/>
    <w:rsid w:val="00656D4B"/>
    <w:rsid w:val="006576CA"/>
    <w:rsid w:val="006603CB"/>
    <w:rsid w:val="00661835"/>
    <w:rsid w:val="006619B8"/>
    <w:rsid w:val="00663040"/>
    <w:rsid w:val="006642B7"/>
    <w:rsid w:val="00664B0F"/>
    <w:rsid w:val="00664B24"/>
    <w:rsid w:val="00666FB6"/>
    <w:rsid w:val="0066723D"/>
    <w:rsid w:val="00667721"/>
    <w:rsid w:val="0067151E"/>
    <w:rsid w:val="00671C0D"/>
    <w:rsid w:val="00672FA6"/>
    <w:rsid w:val="006746AD"/>
    <w:rsid w:val="00674A58"/>
    <w:rsid w:val="00675173"/>
    <w:rsid w:val="006755A0"/>
    <w:rsid w:val="00675D07"/>
    <w:rsid w:val="00682481"/>
    <w:rsid w:val="00684326"/>
    <w:rsid w:val="0068476A"/>
    <w:rsid w:val="0068481E"/>
    <w:rsid w:val="00684E70"/>
    <w:rsid w:val="006852B5"/>
    <w:rsid w:val="00685724"/>
    <w:rsid w:val="00685F38"/>
    <w:rsid w:val="00686529"/>
    <w:rsid w:val="00686EE0"/>
    <w:rsid w:val="00687AFB"/>
    <w:rsid w:val="006914CE"/>
    <w:rsid w:val="00691D7C"/>
    <w:rsid w:val="006920CB"/>
    <w:rsid w:val="0069301A"/>
    <w:rsid w:val="00694500"/>
    <w:rsid w:val="00694F3A"/>
    <w:rsid w:val="006A0182"/>
    <w:rsid w:val="006A2A0D"/>
    <w:rsid w:val="006A3008"/>
    <w:rsid w:val="006A4359"/>
    <w:rsid w:val="006A4399"/>
    <w:rsid w:val="006A5557"/>
    <w:rsid w:val="006A6B81"/>
    <w:rsid w:val="006B0BB6"/>
    <w:rsid w:val="006B29AB"/>
    <w:rsid w:val="006B2A3B"/>
    <w:rsid w:val="006B50E9"/>
    <w:rsid w:val="006B5A62"/>
    <w:rsid w:val="006C3ABD"/>
    <w:rsid w:val="006C5379"/>
    <w:rsid w:val="006C61F1"/>
    <w:rsid w:val="006C6D90"/>
    <w:rsid w:val="006D0D33"/>
    <w:rsid w:val="006D20DA"/>
    <w:rsid w:val="006D28B3"/>
    <w:rsid w:val="006D6449"/>
    <w:rsid w:val="006D6793"/>
    <w:rsid w:val="006E1886"/>
    <w:rsid w:val="006E28C3"/>
    <w:rsid w:val="006E2D85"/>
    <w:rsid w:val="006E5BDD"/>
    <w:rsid w:val="006E6057"/>
    <w:rsid w:val="006E6368"/>
    <w:rsid w:val="006F1111"/>
    <w:rsid w:val="006F1FA7"/>
    <w:rsid w:val="006F357C"/>
    <w:rsid w:val="006F553E"/>
    <w:rsid w:val="006F7521"/>
    <w:rsid w:val="006F7F5E"/>
    <w:rsid w:val="00700B8F"/>
    <w:rsid w:val="00700F4E"/>
    <w:rsid w:val="007013B3"/>
    <w:rsid w:val="00702AE0"/>
    <w:rsid w:val="00703160"/>
    <w:rsid w:val="007040C4"/>
    <w:rsid w:val="00704D88"/>
    <w:rsid w:val="00710F4A"/>
    <w:rsid w:val="00711AFE"/>
    <w:rsid w:val="00713055"/>
    <w:rsid w:val="00713209"/>
    <w:rsid w:val="00716A07"/>
    <w:rsid w:val="00717BB5"/>
    <w:rsid w:val="00721A70"/>
    <w:rsid w:val="00722FCA"/>
    <w:rsid w:val="00727C4F"/>
    <w:rsid w:val="00727F58"/>
    <w:rsid w:val="007302B9"/>
    <w:rsid w:val="00730DDD"/>
    <w:rsid w:val="00733071"/>
    <w:rsid w:val="00733BC1"/>
    <w:rsid w:val="007347B6"/>
    <w:rsid w:val="00734D7F"/>
    <w:rsid w:val="00735BCA"/>
    <w:rsid w:val="00737F47"/>
    <w:rsid w:val="0074035C"/>
    <w:rsid w:val="007418F7"/>
    <w:rsid w:val="007419B7"/>
    <w:rsid w:val="00741F4B"/>
    <w:rsid w:val="0074307E"/>
    <w:rsid w:val="00743791"/>
    <w:rsid w:val="00743BFD"/>
    <w:rsid w:val="00746A3A"/>
    <w:rsid w:val="00746AB1"/>
    <w:rsid w:val="00747CB2"/>
    <w:rsid w:val="00752F4C"/>
    <w:rsid w:val="007545A7"/>
    <w:rsid w:val="007600F9"/>
    <w:rsid w:val="007641DB"/>
    <w:rsid w:val="00764B2D"/>
    <w:rsid w:val="007659D0"/>
    <w:rsid w:val="00766504"/>
    <w:rsid w:val="00767AD9"/>
    <w:rsid w:val="00767B33"/>
    <w:rsid w:val="00771EB0"/>
    <w:rsid w:val="0077262C"/>
    <w:rsid w:val="0077396D"/>
    <w:rsid w:val="00773DB0"/>
    <w:rsid w:val="0077436C"/>
    <w:rsid w:val="00776A52"/>
    <w:rsid w:val="00777B14"/>
    <w:rsid w:val="00780034"/>
    <w:rsid w:val="007804F8"/>
    <w:rsid w:val="00780933"/>
    <w:rsid w:val="00780FB6"/>
    <w:rsid w:val="00781161"/>
    <w:rsid w:val="007856F2"/>
    <w:rsid w:val="00786007"/>
    <w:rsid w:val="007870D2"/>
    <w:rsid w:val="007873CD"/>
    <w:rsid w:val="0078740D"/>
    <w:rsid w:val="00791404"/>
    <w:rsid w:val="007915E3"/>
    <w:rsid w:val="0079373D"/>
    <w:rsid w:val="0079418D"/>
    <w:rsid w:val="007960D7"/>
    <w:rsid w:val="00797286"/>
    <w:rsid w:val="007A0101"/>
    <w:rsid w:val="007A19FE"/>
    <w:rsid w:val="007A2CE5"/>
    <w:rsid w:val="007A431C"/>
    <w:rsid w:val="007A457F"/>
    <w:rsid w:val="007A65C2"/>
    <w:rsid w:val="007A67F6"/>
    <w:rsid w:val="007A6DE8"/>
    <w:rsid w:val="007B0A23"/>
    <w:rsid w:val="007B123D"/>
    <w:rsid w:val="007B318E"/>
    <w:rsid w:val="007B33E9"/>
    <w:rsid w:val="007B53B6"/>
    <w:rsid w:val="007B7434"/>
    <w:rsid w:val="007B7E1A"/>
    <w:rsid w:val="007C08CC"/>
    <w:rsid w:val="007C3236"/>
    <w:rsid w:val="007C6653"/>
    <w:rsid w:val="007C7748"/>
    <w:rsid w:val="007D033F"/>
    <w:rsid w:val="007D0653"/>
    <w:rsid w:val="007D1AFF"/>
    <w:rsid w:val="007D1E98"/>
    <w:rsid w:val="007D3DD6"/>
    <w:rsid w:val="007D5E08"/>
    <w:rsid w:val="007D68E0"/>
    <w:rsid w:val="007D6D91"/>
    <w:rsid w:val="007D7111"/>
    <w:rsid w:val="007E1E6C"/>
    <w:rsid w:val="007E24DB"/>
    <w:rsid w:val="007E2685"/>
    <w:rsid w:val="007E31A8"/>
    <w:rsid w:val="007E5B44"/>
    <w:rsid w:val="007E6BF4"/>
    <w:rsid w:val="007E71A6"/>
    <w:rsid w:val="007F0803"/>
    <w:rsid w:val="007F1B04"/>
    <w:rsid w:val="007F226C"/>
    <w:rsid w:val="007F35AB"/>
    <w:rsid w:val="007F5631"/>
    <w:rsid w:val="007F5F50"/>
    <w:rsid w:val="008002CD"/>
    <w:rsid w:val="00800D48"/>
    <w:rsid w:val="0080107C"/>
    <w:rsid w:val="008018A0"/>
    <w:rsid w:val="00803B69"/>
    <w:rsid w:val="0080449C"/>
    <w:rsid w:val="00804F8D"/>
    <w:rsid w:val="00807890"/>
    <w:rsid w:val="0081077F"/>
    <w:rsid w:val="00810CD8"/>
    <w:rsid w:val="00811B16"/>
    <w:rsid w:val="00811E10"/>
    <w:rsid w:val="00811EC5"/>
    <w:rsid w:val="00814717"/>
    <w:rsid w:val="0081752F"/>
    <w:rsid w:val="008202D6"/>
    <w:rsid w:val="00821609"/>
    <w:rsid w:val="00822830"/>
    <w:rsid w:val="00823135"/>
    <w:rsid w:val="008232D7"/>
    <w:rsid w:val="00823CBC"/>
    <w:rsid w:val="00825514"/>
    <w:rsid w:val="0082560D"/>
    <w:rsid w:val="00825911"/>
    <w:rsid w:val="00826614"/>
    <w:rsid w:val="008269A8"/>
    <w:rsid w:val="00833192"/>
    <w:rsid w:val="0083678F"/>
    <w:rsid w:val="00840E32"/>
    <w:rsid w:val="008413E4"/>
    <w:rsid w:val="0084244E"/>
    <w:rsid w:val="00843B86"/>
    <w:rsid w:val="00843C38"/>
    <w:rsid w:val="00847278"/>
    <w:rsid w:val="00847A9B"/>
    <w:rsid w:val="00847FD0"/>
    <w:rsid w:val="008509B2"/>
    <w:rsid w:val="008555CF"/>
    <w:rsid w:val="0085798D"/>
    <w:rsid w:val="00860DB5"/>
    <w:rsid w:val="00862F79"/>
    <w:rsid w:val="00863284"/>
    <w:rsid w:val="00865E24"/>
    <w:rsid w:val="00867B61"/>
    <w:rsid w:val="00870887"/>
    <w:rsid w:val="00873311"/>
    <w:rsid w:val="00873AA8"/>
    <w:rsid w:val="00874128"/>
    <w:rsid w:val="0087427E"/>
    <w:rsid w:val="00874ECB"/>
    <w:rsid w:val="008827CD"/>
    <w:rsid w:val="00883BF0"/>
    <w:rsid w:val="00887B1D"/>
    <w:rsid w:val="00890155"/>
    <w:rsid w:val="008918BC"/>
    <w:rsid w:val="00891B47"/>
    <w:rsid w:val="00891B56"/>
    <w:rsid w:val="0089293E"/>
    <w:rsid w:val="00892AE1"/>
    <w:rsid w:val="00894BF6"/>
    <w:rsid w:val="00895ED3"/>
    <w:rsid w:val="0089634B"/>
    <w:rsid w:val="00896D31"/>
    <w:rsid w:val="00896D89"/>
    <w:rsid w:val="008971BD"/>
    <w:rsid w:val="008977DD"/>
    <w:rsid w:val="008A01B1"/>
    <w:rsid w:val="008A0B28"/>
    <w:rsid w:val="008A3BD8"/>
    <w:rsid w:val="008A5EDF"/>
    <w:rsid w:val="008A60EB"/>
    <w:rsid w:val="008A6BBB"/>
    <w:rsid w:val="008B1917"/>
    <w:rsid w:val="008B20B1"/>
    <w:rsid w:val="008B253D"/>
    <w:rsid w:val="008B5385"/>
    <w:rsid w:val="008B6EA2"/>
    <w:rsid w:val="008B7570"/>
    <w:rsid w:val="008C24AE"/>
    <w:rsid w:val="008C2742"/>
    <w:rsid w:val="008C2B0E"/>
    <w:rsid w:val="008C4737"/>
    <w:rsid w:val="008C4753"/>
    <w:rsid w:val="008C5AD5"/>
    <w:rsid w:val="008C7034"/>
    <w:rsid w:val="008C70E3"/>
    <w:rsid w:val="008C7382"/>
    <w:rsid w:val="008D11C2"/>
    <w:rsid w:val="008D17CD"/>
    <w:rsid w:val="008D2B30"/>
    <w:rsid w:val="008D4138"/>
    <w:rsid w:val="008D45A7"/>
    <w:rsid w:val="008D4677"/>
    <w:rsid w:val="008D4F37"/>
    <w:rsid w:val="008D5BD3"/>
    <w:rsid w:val="008E03B7"/>
    <w:rsid w:val="008E2528"/>
    <w:rsid w:val="008E47E5"/>
    <w:rsid w:val="008E5B74"/>
    <w:rsid w:val="008E70AD"/>
    <w:rsid w:val="008E724B"/>
    <w:rsid w:val="008F0734"/>
    <w:rsid w:val="008F159B"/>
    <w:rsid w:val="008F4194"/>
    <w:rsid w:val="008F4702"/>
    <w:rsid w:val="008F475E"/>
    <w:rsid w:val="008F494A"/>
    <w:rsid w:val="008F5196"/>
    <w:rsid w:val="008F6272"/>
    <w:rsid w:val="008F785D"/>
    <w:rsid w:val="008F7F42"/>
    <w:rsid w:val="00900510"/>
    <w:rsid w:val="00901719"/>
    <w:rsid w:val="0090284C"/>
    <w:rsid w:val="009039A1"/>
    <w:rsid w:val="00903FD6"/>
    <w:rsid w:val="00905692"/>
    <w:rsid w:val="00906DC2"/>
    <w:rsid w:val="009112B8"/>
    <w:rsid w:val="00911589"/>
    <w:rsid w:val="009122D1"/>
    <w:rsid w:val="0091365F"/>
    <w:rsid w:val="00915532"/>
    <w:rsid w:val="00916088"/>
    <w:rsid w:val="009169D4"/>
    <w:rsid w:val="0091722A"/>
    <w:rsid w:val="009177E5"/>
    <w:rsid w:val="00920FED"/>
    <w:rsid w:val="00921E49"/>
    <w:rsid w:val="00922833"/>
    <w:rsid w:val="00923CA1"/>
    <w:rsid w:val="00926611"/>
    <w:rsid w:val="009267F7"/>
    <w:rsid w:val="00926EB6"/>
    <w:rsid w:val="00927095"/>
    <w:rsid w:val="00927C4B"/>
    <w:rsid w:val="00932369"/>
    <w:rsid w:val="0093285A"/>
    <w:rsid w:val="00932C5F"/>
    <w:rsid w:val="009376D9"/>
    <w:rsid w:val="00941807"/>
    <w:rsid w:val="00943332"/>
    <w:rsid w:val="0094399E"/>
    <w:rsid w:val="00950B99"/>
    <w:rsid w:val="00951249"/>
    <w:rsid w:val="009523A7"/>
    <w:rsid w:val="00953588"/>
    <w:rsid w:val="009543EF"/>
    <w:rsid w:val="00954983"/>
    <w:rsid w:val="00956C69"/>
    <w:rsid w:val="00957035"/>
    <w:rsid w:val="00957937"/>
    <w:rsid w:val="00960A1A"/>
    <w:rsid w:val="00960B8A"/>
    <w:rsid w:val="0096271F"/>
    <w:rsid w:val="00962DC8"/>
    <w:rsid w:val="00963145"/>
    <w:rsid w:val="009636BD"/>
    <w:rsid w:val="00964649"/>
    <w:rsid w:val="00964FF4"/>
    <w:rsid w:val="009725E8"/>
    <w:rsid w:val="00972644"/>
    <w:rsid w:val="0097267D"/>
    <w:rsid w:val="009729EE"/>
    <w:rsid w:val="00974EDF"/>
    <w:rsid w:val="0098020B"/>
    <w:rsid w:val="009802E1"/>
    <w:rsid w:val="0098107A"/>
    <w:rsid w:val="009815C4"/>
    <w:rsid w:val="009822F0"/>
    <w:rsid w:val="00983457"/>
    <w:rsid w:val="009843C3"/>
    <w:rsid w:val="009852B6"/>
    <w:rsid w:val="00985D37"/>
    <w:rsid w:val="009865C0"/>
    <w:rsid w:val="009901EC"/>
    <w:rsid w:val="00995F28"/>
    <w:rsid w:val="00996C15"/>
    <w:rsid w:val="0099747F"/>
    <w:rsid w:val="009A03D2"/>
    <w:rsid w:val="009A0977"/>
    <w:rsid w:val="009A33B5"/>
    <w:rsid w:val="009A35A5"/>
    <w:rsid w:val="009A36BC"/>
    <w:rsid w:val="009A5442"/>
    <w:rsid w:val="009A6821"/>
    <w:rsid w:val="009A769D"/>
    <w:rsid w:val="009B0144"/>
    <w:rsid w:val="009B08E2"/>
    <w:rsid w:val="009B0B84"/>
    <w:rsid w:val="009B219D"/>
    <w:rsid w:val="009B22F9"/>
    <w:rsid w:val="009B363A"/>
    <w:rsid w:val="009B3C3A"/>
    <w:rsid w:val="009B417F"/>
    <w:rsid w:val="009B4B34"/>
    <w:rsid w:val="009B5418"/>
    <w:rsid w:val="009B5E82"/>
    <w:rsid w:val="009B7456"/>
    <w:rsid w:val="009B7665"/>
    <w:rsid w:val="009C000E"/>
    <w:rsid w:val="009C0831"/>
    <w:rsid w:val="009C0BD9"/>
    <w:rsid w:val="009C12E8"/>
    <w:rsid w:val="009C13D0"/>
    <w:rsid w:val="009C1C2A"/>
    <w:rsid w:val="009C4D3E"/>
    <w:rsid w:val="009C5410"/>
    <w:rsid w:val="009C78A0"/>
    <w:rsid w:val="009C7C86"/>
    <w:rsid w:val="009D2C62"/>
    <w:rsid w:val="009D3CE0"/>
    <w:rsid w:val="009D550A"/>
    <w:rsid w:val="009D63CC"/>
    <w:rsid w:val="009D6486"/>
    <w:rsid w:val="009E0211"/>
    <w:rsid w:val="009E0B2F"/>
    <w:rsid w:val="009E1A12"/>
    <w:rsid w:val="009E1DFB"/>
    <w:rsid w:val="009E38F6"/>
    <w:rsid w:val="009E4241"/>
    <w:rsid w:val="009E55EC"/>
    <w:rsid w:val="009E56B9"/>
    <w:rsid w:val="009E591E"/>
    <w:rsid w:val="009E5EFF"/>
    <w:rsid w:val="009E6E07"/>
    <w:rsid w:val="009E7AA8"/>
    <w:rsid w:val="009E7E71"/>
    <w:rsid w:val="009F013A"/>
    <w:rsid w:val="009F0817"/>
    <w:rsid w:val="009F12D8"/>
    <w:rsid w:val="009F1AAE"/>
    <w:rsid w:val="009F28CB"/>
    <w:rsid w:val="009F29F0"/>
    <w:rsid w:val="009F3637"/>
    <w:rsid w:val="009F5E9D"/>
    <w:rsid w:val="009F79AC"/>
    <w:rsid w:val="00A010FA"/>
    <w:rsid w:val="00A03942"/>
    <w:rsid w:val="00A06425"/>
    <w:rsid w:val="00A06EFC"/>
    <w:rsid w:val="00A10135"/>
    <w:rsid w:val="00A1226C"/>
    <w:rsid w:val="00A14659"/>
    <w:rsid w:val="00A14C0C"/>
    <w:rsid w:val="00A15DC3"/>
    <w:rsid w:val="00A17D3E"/>
    <w:rsid w:val="00A21C58"/>
    <w:rsid w:val="00A21D51"/>
    <w:rsid w:val="00A2243C"/>
    <w:rsid w:val="00A22997"/>
    <w:rsid w:val="00A22E11"/>
    <w:rsid w:val="00A23E52"/>
    <w:rsid w:val="00A23F74"/>
    <w:rsid w:val="00A243CF"/>
    <w:rsid w:val="00A24A7F"/>
    <w:rsid w:val="00A24DED"/>
    <w:rsid w:val="00A25800"/>
    <w:rsid w:val="00A25C44"/>
    <w:rsid w:val="00A2686D"/>
    <w:rsid w:val="00A26DF1"/>
    <w:rsid w:val="00A2789D"/>
    <w:rsid w:val="00A31F15"/>
    <w:rsid w:val="00A32A54"/>
    <w:rsid w:val="00A35D6B"/>
    <w:rsid w:val="00A372D2"/>
    <w:rsid w:val="00A37516"/>
    <w:rsid w:val="00A426AA"/>
    <w:rsid w:val="00A43856"/>
    <w:rsid w:val="00A444AE"/>
    <w:rsid w:val="00A44EF1"/>
    <w:rsid w:val="00A46CF7"/>
    <w:rsid w:val="00A4744C"/>
    <w:rsid w:val="00A47863"/>
    <w:rsid w:val="00A50158"/>
    <w:rsid w:val="00A5067A"/>
    <w:rsid w:val="00A506E7"/>
    <w:rsid w:val="00A5265A"/>
    <w:rsid w:val="00A5460B"/>
    <w:rsid w:val="00A54F7B"/>
    <w:rsid w:val="00A5795C"/>
    <w:rsid w:val="00A604B7"/>
    <w:rsid w:val="00A60DE0"/>
    <w:rsid w:val="00A62433"/>
    <w:rsid w:val="00A62EA0"/>
    <w:rsid w:val="00A62F88"/>
    <w:rsid w:val="00A644D2"/>
    <w:rsid w:val="00A64643"/>
    <w:rsid w:val="00A660F0"/>
    <w:rsid w:val="00A66305"/>
    <w:rsid w:val="00A666EA"/>
    <w:rsid w:val="00A67EF2"/>
    <w:rsid w:val="00A70069"/>
    <w:rsid w:val="00A7116B"/>
    <w:rsid w:val="00A72C90"/>
    <w:rsid w:val="00A735C5"/>
    <w:rsid w:val="00A7389E"/>
    <w:rsid w:val="00A739E7"/>
    <w:rsid w:val="00A741B3"/>
    <w:rsid w:val="00A74E53"/>
    <w:rsid w:val="00A7503A"/>
    <w:rsid w:val="00A7516A"/>
    <w:rsid w:val="00A76989"/>
    <w:rsid w:val="00A77977"/>
    <w:rsid w:val="00A77E19"/>
    <w:rsid w:val="00A80EE8"/>
    <w:rsid w:val="00A81544"/>
    <w:rsid w:val="00A81ABF"/>
    <w:rsid w:val="00A82376"/>
    <w:rsid w:val="00A84F50"/>
    <w:rsid w:val="00A85163"/>
    <w:rsid w:val="00A87841"/>
    <w:rsid w:val="00A90F0B"/>
    <w:rsid w:val="00A93908"/>
    <w:rsid w:val="00A94852"/>
    <w:rsid w:val="00A94C04"/>
    <w:rsid w:val="00A965CD"/>
    <w:rsid w:val="00A967D0"/>
    <w:rsid w:val="00A97AA0"/>
    <w:rsid w:val="00AA0824"/>
    <w:rsid w:val="00AA231E"/>
    <w:rsid w:val="00AA2B08"/>
    <w:rsid w:val="00AA319A"/>
    <w:rsid w:val="00AA338A"/>
    <w:rsid w:val="00AA4D61"/>
    <w:rsid w:val="00AA5297"/>
    <w:rsid w:val="00AA5C0F"/>
    <w:rsid w:val="00AA6177"/>
    <w:rsid w:val="00AB134F"/>
    <w:rsid w:val="00AB1E5E"/>
    <w:rsid w:val="00AB2AA5"/>
    <w:rsid w:val="00AB3489"/>
    <w:rsid w:val="00AB588D"/>
    <w:rsid w:val="00AB5F82"/>
    <w:rsid w:val="00AC33AB"/>
    <w:rsid w:val="00AC452E"/>
    <w:rsid w:val="00AC461C"/>
    <w:rsid w:val="00AC4D5F"/>
    <w:rsid w:val="00AC5C97"/>
    <w:rsid w:val="00AC7A87"/>
    <w:rsid w:val="00AC7D3A"/>
    <w:rsid w:val="00AD078D"/>
    <w:rsid w:val="00AD17F2"/>
    <w:rsid w:val="00AD3817"/>
    <w:rsid w:val="00AD3F85"/>
    <w:rsid w:val="00AD431A"/>
    <w:rsid w:val="00AD5A66"/>
    <w:rsid w:val="00AD5AC1"/>
    <w:rsid w:val="00AD63B2"/>
    <w:rsid w:val="00AD7250"/>
    <w:rsid w:val="00AD7560"/>
    <w:rsid w:val="00AD7B09"/>
    <w:rsid w:val="00AE14C9"/>
    <w:rsid w:val="00AE2039"/>
    <w:rsid w:val="00AE3897"/>
    <w:rsid w:val="00AE53E9"/>
    <w:rsid w:val="00AE581F"/>
    <w:rsid w:val="00AE5FAD"/>
    <w:rsid w:val="00AE718F"/>
    <w:rsid w:val="00AE7EDB"/>
    <w:rsid w:val="00AF2855"/>
    <w:rsid w:val="00AF2E7E"/>
    <w:rsid w:val="00AF2F9E"/>
    <w:rsid w:val="00AF6509"/>
    <w:rsid w:val="00AF664C"/>
    <w:rsid w:val="00AF7587"/>
    <w:rsid w:val="00AF791F"/>
    <w:rsid w:val="00AF7B05"/>
    <w:rsid w:val="00AF7DAE"/>
    <w:rsid w:val="00B00191"/>
    <w:rsid w:val="00B00D96"/>
    <w:rsid w:val="00B01E75"/>
    <w:rsid w:val="00B0200D"/>
    <w:rsid w:val="00B0338B"/>
    <w:rsid w:val="00B035A1"/>
    <w:rsid w:val="00B042C5"/>
    <w:rsid w:val="00B046E7"/>
    <w:rsid w:val="00B05245"/>
    <w:rsid w:val="00B070B2"/>
    <w:rsid w:val="00B07120"/>
    <w:rsid w:val="00B10213"/>
    <w:rsid w:val="00B10582"/>
    <w:rsid w:val="00B1151D"/>
    <w:rsid w:val="00B11B74"/>
    <w:rsid w:val="00B13A1C"/>
    <w:rsid w:val="00B1474D"/>
    <w:rsid w:val="00B14751"/>
    <w:rsid w:val="00B14EE7"/>
    <w:rsid w:val="00B2261B"/>
    <w:rsid w:val="00B22A8D"/>
    <w:rsid w:val="00B22CC3"/>
    <w:rsid w:val="00B252D5"/>
    <w:rsid w:val="00B2567E"/>
    <w:rsid w:val="00B25C62"/>
    <w:rsid w:val="00B2607F"/>
    <w:rsid w:val="00B30597"/>
    <w:rsid w:val="00B31E9C"/>
    <w:rsid w:val="00B32390"/>
    <w:rsid w:val="00B3242D"/>
    <w:rsid w:val="00B32F2E"/>
    <w:rsid w:val="00B33A49"/>
    <w:rsid w:val="00B344BB"/>
    <w:rsid w:val="00B34923"/>
    <w:rsid w:val="00B371C4"/>
    <w:rsid w:val="00B3780C"/>
    <w:rsid w:val="00B40C13"/>
    <w:rsid w:val="00B4241E"/>
    <w:rsid w:val="00B42D4D"/>
    <w:rsid w:val="00B43721"/>
    <w:rsid w:val="00B43E6A"/>
    <w:rsid w:val="00B453F3"/>
    <w:rsid w:val="00B46CC9"/>
    <w:rsid w:val="00B507E1"/>
    <w:rsid w:val="00B51D44"/>
    <w:rsid w:val="00B5204D"/>
    <w:rsid w:val="00B5297C"/>
    <w:rsid w:val="00B5305E"/>
    <w:rsid w:val="00B530E5"/>
    <w:rsid w:val="00B539B5"/>
    <w:rsid w:val="00B541C4"/>
    <w:rsid w:val="00B56C74"/>
    <w:rsid w:val="00B572B4"/>
    <w:rsid w:val="00B573B1"/>
    <w:rsid w:val="00B60AAA"/>
    <w:rsid w:val="00B62A46"/>
    <w:rsid w:val="00B6596B"/>
    <w:rsid w:val="00B66F96"/>
    <w:rsid w:val="00B67EE9"/>
    <w:rsid w:val="00B723D6"/>
    <w:rsid w:val="00B72E80"/>
    <w:rsid w:val="00B768ED"/>
    <w:rsid w:val="00B76B1F"/>
    <w:rsid w:val="00B7793F"/>
    <w:rsid w:val="00B80674"/>
    <w:rsid w:val="00B80AD4"/>
    <w:rsid w:val="00B815EC"/>
    <w:rsid w:val="00B81646"/>
    <w:rsid w:val="00B81AEC"/>
    <w:rsid w:val="00B81BEB"/>
    <w:rsid w:val="00B82C90"/>
    <w:rsid w:val="00B8484C"/>
    <w:rsid w:val="00B851A0"/>
    <w:rsid w:val="00B86221"/>
    <w:rsid w:val="00B86AB3"/>
    <w:rsid w:val="00B87B63"/>
    <w:rsid w:val="00B87D9F"/>
    <w:rsid w:val="00B912B1"/>
    <w:rsid w:val="00B912E1"/>
    <w:rsid w:val="00B91350"/>
    <w:rsid w:val="00B928D6"/>
    <w:rsid w:val="00B93FCC"/>
    <w:rsid w:val="00B958BE"/>
    <w:rsid w:val="00B97237"/>
    <w:rsid w:val="00B977CB"/>
    <w:rsid w:val="00B97E57"/>
    <w:rsid w:val="00BA1869"/>
    <w:rsid w:val="00BA1A79"/>
    <w:rsid w:val="00BA4F15"/>
    <w:rsid w:val="00BA7DAE"/>
    <w:rsid w:val="00BB29F0"/>
    <w:rsid w:val="00BB5074"/>
    <w:rsid w:val="00BB58C1"/>
    <w:rsid w:val="00BB5AD3"/>
    <w:rsid w:val="00BB62E5"/>
    <w:rsid w:val="00BB72E8"/>
    <w:rsid w:val="00BC17B4"/>
    <w:rsid w:val="00BC33BC"/>
    <w:rsid w:val="00BC7FC2"/>
    <w:rsid w:val="00BD0599"/>
    <w:rsid w:val="00BD458F"/>
    <w:rsid w:val="00BD4EF0"/>
    <w:rsid w:val="00BD713D"/>
    <w:rsid w:val="00BD7FCF"/>
    <w:rsid w:val="00BE3BD5"/>
    <w:rsid w:val="00BE41C9"/>
    <w:rsid w:val="00BE43FD"/>
    <w:rsid w:val="00BE4E90"/>
    <w:rsid w:val="00BE533C"/>
    <w:rsid w:val="00BE5EC0"/>
    <w:rsid w:val="00BE780B"/>
    <w:rsid w:val="00BE7D03"/>
    <w:rsid w:val="00BF12FE"/>
    <w:rsid w:val="00BF195C"/>
    <w:rsid w:val="00BF1FE9"/>
    <w:rsid w:val="00BF3A1D"/>
    <w:rsid w:val="00BF4E5F"/>
    <w:rsid w:val="00BF509B"/>
    <w:rsid w:val="00BF56F4"/>
    <w:rsid w:val="00BF6A83"/>
    <w:rsid w:val="00BF6B56"/>
    <w:rsid w:val="00C01059"/>
    <w:rsid w:val="00C01AC9"/>
    <w:rsid w:val="00C020A8"/>
    <w:rsid w:val="00C04386"/>
    <w:rsid w:val="00C05C51"/>
    <w:rsid w:val="00C108C8"/>
    <w:rsid w:val="00C10C9F"/>
    <w:rsid w:val="00C14621"/>
    <w:rsid w:val="00C14CE3"/>
    <w:rsid w:val="00C17841"/>
    <w:rsid w:val="00C20571"/>
    <w:rsid w:val="00C21C4F"/>
    <w:rsid w:val="00C21EDB"/>
    <w:rsid w:val="00C22238"/>
    <w:rsid w:val="00C226A6"/>
    <w:rsid w:val="00C22B4C"/>
    <w:rsid w:val="00C23A77"/>
    <w:rsid w:val="00C23C79"/>
    <w:rsid w:val="00C24644"/>
    <w:rsid w:val="00C24666"/>
    <w:rsid w:val="00C2494A"/>
    <w:rsid w:val="00C24A51"/>
    <w:rsid w:val="00C26E95"/>
    <w:rsid w:val="00C271E3"/>
    <w:rsid w:val="00C3124A"/>
    <w:rsid w:val="00C316E2"/>
    <w:rsid w:val="00C317EE"/>
    <w:rsid w:val="00C31850"/>
    <w:rsid w:val="00C319AC"/>
    <w:rsid w:val="00C3250B"/>
    <w:rsid w:val="00C328D8"/>
    <w:rsid w:val="00C33135"/>
    <w:rsid w:val="00C34B21"/>
    <w:rsid w:val="00C34E0C"/>
    <w:rsid w:val="00C35947"/>
    <w:rsid w:val="00C35EC6"/>
    <w:rsid w:val="00C36A89"/>
    <w:rsid w:val="00C36DC2"/>
    <w:rsid w:val="00C37474"/>
    <w:rsid w:val="00C37BF2"/>
    <w:rsid w:val="00C37F31"/>
    <w:rsid w:val="00C40D90"/>
    <w:rsid w:val="00C413BE"/>
    <w:rsid w:val="00C44193"/>
    <w:rsid w:val="00C46116"/>
    <w:rsid w:val="00C47D5A"/>
    <w:rsid w:val="00C5184C"/>
    <w:rsid w:val="00C51D0D"/>
    <w:rsid w:val="00C5231B"/>
    <w:rsid w:val="00C53620"/>
    <w:rsid w:val="00C55238"/>
    <w:rsid w:val="00C558EE"/>
    <w:rsid w:val="00C562C7"/>
    <w:rsid w:val="00C56D82"/>
    <w:rsid w:val="00C61C51"/>
    <w:rsid w:val="00C626B5"/>
    <w:rsid w:val="00C627AB"/>
    <w:rsid w:val="00C629ED"/>
    <w:rsid w:val="00C63C74"/>
    <w:rsid w:val="00C641D4"/>
    <w:rsid w:val="00C64428"/>
    <w:rsid w:val="00C64FAD"/>
    <w:rsid w:val="00C65179"/>
    <w:rsid w:val="00C67201"/>
    <w:rsid w:val="00C70D50"/>
    <w:rsid w:val="00C723DD"/>
    <w:rsid w:val="00C75D91"/>
    <w:rsid w:val="00C761F2"/>
    <w:rsid w:val="00C80E23"/>
    <w:rsid w:val="00C81C60"/>
    <w:rsid w:val="00C83442"/>
    <w:rsid w:val="00C83A61"/>
    <w:rsid w:val="00C83B90"/>
    <w:rsid w:val="00C84F3E"/>
    <w:rsid w:val="00C855CF"/>
    <w:rsid w:val="00C86DF8"/>
    <w:rsid w:val="00C87109"/>
    <w:rsid w:val="00C87D29"/>
    <w:rsid w:val="00C907BF"/>
    <w:rsid w:val="00C90B0D"/>
    <w:rsid w:val="00C9211D"/>
    <w:rsid w:val="00C94C64"/>
    <w:rsid w:val="00C968C2"/>
    <w:rsid w:val="00CA0D65"/>
    <w:rsid w:val="00CA1331"/>
    <w:rsid w:val="00CA29C4"/>
    <w:rsid w:val="00CA2D1C"/>
    <w:rsid w:val="00CA3BDD"/>
    <w:rsid w:val="00CA3C26"/>
    <w:rsid w:val="00CA4D23"/>
    <w:rsid w:val="00CA5E09"/>
    <w:rsid w:val="00CA63E1"/>
    <w:rsid w:val="00CA7D07"/>
    <w:rsid w:val="00CB139D"/>
    <w:rsid w:val="00CB242C"/>
    <w:rsid w:val="00CB24E1"/>
    <w:rsid w:val="00CB34E1"/>
    <w:rsid w:val="00CB37FF"/>
    <w:rsid w:val="00CB4789"/>
    <w:rsid w:val="00CB4E57"/>
    <w:rsid w:val="00CB500E"/>
    <w:rsid w:val="00CB50C9"/>
    <w:rsid w:val="00CB5BA9"/>
    <w:rsid w:val="00CB5D6E"/>
    <w:rsid w:val="00CB6F46"/>
    <w:rsid w:val="00CB7563"/>
    <w:rsid w:val="00CC4BD5"/>
    <w:rsid w:val="00CC58D3"/>
    <w:rsid w:val="00CC6FF4"/>
    <w:rsid w:val="00CC7CD7"/>
    <w:rsid w:val="00CD0A53"/>
    <w:rsid w:val="00CD1178"/>
    <w:rsid w:val="00CD1BD2"/>
    <w:rsid w:val="00CD3996"/>
    <w:rsid w:val="00CD3DAC"/>
    <w:rsid w:val="00CD4186"/>
    <w:rsid w:val="00CD4E0B"/>
    <w:rsid w:val="00CD5543"/>
    <w:rsid w:val="00CD5BAF"/>
    <w:rsid w:val="00CD6293"/>
    <w:rsid w:val="00CD786C"/>
    <w:rsid w:val="00CE0490"/>
    <w:rsid w:val="00CE2DC4"/>
    <w:rsid w:val="00CE2F6B"/>
    <w:rsid w:val="00CE3263"/>
    <w:rsid w:val="00CE3B7B"/>
    <w:rsid w:val="00CE46A7"/>
    <w:rsid w:val="00CE5EEF"/>
    <w:rsid w:val="00CE60A1"/>
    <w:rsid w:val="00CE7017"/>
    <w:rsid w:val="00CE787F"/>
    <w:rsid w:val="00CE7F5F"/>
    <w:rsid w:val="00CF0341"/>
    <w:rsid w:val="00CF0382"/>
    <w:rsid w:val="00CF09F1"/>
    <w:rsid w:val="00CF27D4"/>
    <w:rsid w:val="00CF34D5"/>
    <w:rsid w:val="00CF3B39"/>
    <w:rsid w:val="00CF6961"/>
    <w:rsid w:val="00CF6FD3"/>
    <w:rsid w:val="00CF7495"/>
    <w:rsid w:val="00CF74AB"/>
    <w:rsid w:val="00CF74FD"/>
    <w:rsid w:val="00CF7C69"/>
    <w:rsid w:val="00CF7C9D"/>
    <w:rsid w:val="00D00975"/>
    <w:rsid w:val="00D00DDD"/>
    <w:rsid w:val="00D015C4"/>
    <w:rsid w:val="00D0259D"/>
    <w:rsid w:val="00D02C10"/>
    <w:rsid w:val="00D0340C"/>
    <w:rsid w:val="00D0356E"/>
    <w:rsid w:val="00D03A48"/>
    <w:rsid w:val="00D03CC8"/>
    <w:rsid w:val="00D05583"/>
    <w:rsid w:val="00D055C1"/>
    <w:rsid w:val="00D05869"/>
    <w:rsid w:val="00D07DED"/>
    <w:rsid w:val="00D1018B"/>
    <w:rsid w:val="00D11223"/>
    <w:rsid w:val="00D11B11"/>
    <w:rsid w:val="00D12A7B"/>
    <w:rsid w:val="00D13766"/>
    <w:rsid w:val="00D146B5"/>
    <w:rsid w:val="00D174D4"/>
    <w:rsid w:val="00D17799"/>
    <w:rsid w:val="00D17802"/>
    <w:rsid w:val="00D210E3"/>
    <w:rsid w:val="00D223FB"/>
    <w:rsid w:val="00D266CC"/>
    <w:rsid w:val="00D2686B"/>
    <w:rsid w:val="00D272FD"/>
    <w:rsid w:val="00D274D8"/>
    <w:rsid w:val="00D27D73"/>
    <w:rsid w:val="00D31F87"/>
    <w:rsid w:val="00D328A1"/>
    <w:rsid w:val="00D32CC9"/>
    <w:rsid w:val="00D3314C"/>
    <w:rsid w:val="00D36228"/>
    <w:rsid w:val="00D367EC"/>
    <w:rsid w:val="00D36960"/>
    <w:rsid w:val="00D369A8"/>
    <w:rsid w:val="00D3724D"/>
    <w:rsid w:val="00D40A1A"/>
    <w:rsid w:val="00D4184B"/>
    <w:rsid w:val="00D41D3D"/>
    <w:rsid w:val="00D42F31"/>
    <w:rsid w:val="00D453A2"/>
    <w:rsid w:val="00D50B95"/>
    <w:rsid w:val="00D50D79"/>
    <w:rsid w:val="00D520B1"/>
    <w:rsid w:val="00D5299B"/>
    <w:rsid w:val="00D541A6"/>
    <w:rsid w:val="00D5587D"/>
    <w:rsid w:val="00D55E16"/>
    <w:rsid w:val="00D56EF9"/>
    <w:rsid w:val="00D608D6"/>
    <w:rsid w:val="00D60D0C"/>
    <w:rsid w:val="00D64D26"/>
    <w:rsid w:val="00D65BE9"/>
    <w:rsid w:val="00D660E1"/>
    <w:rsid w:val="00D670D9"/>
    <w:rsid w:val="00D678F1"/>
    <w:rsid w:val="00D70B0B"/>
    <w:rsid w:val="00D70BC3"/>
    <w:rsid w:val="00D74FAC"/>
    <w:rsid w:val="00D75761"/>
    <w:rsid w:val="00D7578D"/>
    <w:rsid w:val="00D75A02"/>
    <w:rsid w:val="00D77B2F"/>
    <w:rsid w:val="00D80BFD"/>
    <w:rsid w:val="00D818DF"/>
    <w:rsid w:val="00D8230F"/>
    <w:rsid w:val="00D82475"/>
    <w:rsid w:val="00D832C8"/>
    <w:rsid w:val="00D846EF"/>
    <w:rsid w:val="00D853CE"/>
    <w:rsid w:val="00D858B7"/>
    <w:rsid w:val="00D85FC2"/>
    <w:rsid w:val="00D90431"/>
    <w:rsid w:val="00D907BE"/>
    <w:rsid w:val="00D90861"/>
    <w:rsid w:val="00D916BE"/>
    <w:rsid w:val="00D926F6"/>
    <w:rsid w:val="00D93FAF"/>
    <w:rsid w:val="00D95259"/>
    <w:rsid w:val="00D956A8"/>
    <w:rsid w:val="00D96825"/>
    <w:rsid w:val="00D9735A"/>
    <w:rsid w:val="00D979AA"/>
    <w:rsid w:val="00D97AA9"/>
    <w:rsid w:val="00D97EB3"/>
    <w:rsid w:val="00DA167E"/>
    <w:rsid w:val="00DA6655"/>
    <w:rsid w:val="00DA76D1"/>
    <w:rsid w:val="00DA7766"/>
    <w:rsid w:val="00DA7AE2"/>
    <w:rsid w:val="00DA7B31"/>
    <w:rsid w:val="00DB0E9B"/>
    <w:rsid w:val="00DB2546"/>
    <w:rsid w:val="00DB32BB"/>
    <w:rsid w:val="00DB359C"/>
    <w:rsid w:val="00DB42B2"/>
    <w:rsid w:val="00DC02A6"/>
    <w:rsid w:val="00DC270C"/>
    <w:rsid w:val="00DC3681"/>
    <w:rsid w:val="00DC378D"/>
    <w:rsid w:val="00DC5271"/>
    <w:rsid w:val="00DC53DF"/>
    <w:rsid w:val="00DC55E1"/>
    <w:rsid w:val="00DC5880"/>
    <w:rsid w:val="00DC6889"/>
    <w:rsid w:val="00DC7C06"/>
    <w:rsid w:val="00DC7D4A"/>
    <w:rsid w:val="00DD0913"/>
    <w:rsid w:val="00DD17AD"/>
    <w:rsid w:val="00DD1CAE"/>
    <w:rsid w:val="00DD30B4"/>
    <w:rsid w:val="00DD3270"/>
    <w:rsid w:val="00DD3E5A"/>
    <w:rsid w:val="00DD4191"/>
    <w:rsid w:val="00DD480C"/>
    <w:rsid w:val="00DD72B1"/>
    <w:rsid w:val="00DE3C7C"/>
    <w:rsid w:val="00DE45DB"/>
    <w:rsid w:val="00DE4E0D"/>
    <w:rsid w:val="00DE6E4F"/>
    <w:rsid w:val="00DE7D35"/>
    <w:rsid w:val="00DF15AF"/>
    <w:rsid w:val="00DF17D5"/>
    <w:rsid w:val="00DF3C76"/>
    <w:rsid w:val="00DF4C20"/>
    <w:rsid w:val="00DF4CFE"/>
    <w:rsid w:val="00DF7A01"/>
    <w:rsid w:val="00E01129"/>
    <w:rsid w:val="00E04BE1"/>
    <w:rsid w:val="00E06457"/>
    <w:rsid w:val="00E07054"/>
    <w:rsid w:val="00E07A66"/>
    <w:rsid w:val="00E12A6A"/>
    <w:rsid w:val="00E1377D"/>
    <w:rsid w:val="00E14956"/>
    <w:rsid w:val="00E14AEF"/>
    <w:rsid w:val="00E15043"/>
    <w:rsid w:val="00E15AA7"/>
    <w:rsid w:val="00E20662"/>
    <w:rsid w:val="00E20805"/>
    <w:rsid w:val="00E20A20"/>
    <w:rsid w:val="00E214C7"/>
    <w:rsid w:val="00E215B9"/>
    <w:rsid w:val="00E22CBF"/>
    <w:rsid w:val="00E23297"/>
    <w:rsid w:val="00E23439"/>
    <w:rsid w:val="00E23C14"/>
    <w:rsid w:val="00E25387"/>
    <w:rsid w:val="00E25C2E"/>
    <w:rsid w:val="00E26679"/>
    <w:rsid w:val="00E26FFD"/>
    <w:rsid w:val="00E32153"/>
    <w:rsid w:val="00E32FC9"/>
    <w:rsid w:val="00E34D38"/>
    <w:rsid w:val="00E36351"/>
    <w:rsid w:val="00E405FB"/>
    <w:rsid w:val="00E40BC2"/>
    <w:rsid w:val="00E415CF"/>
    <w:rsid w:val="00E41771"/>
    <w:rsid w:val="00E420AB"/>
    <w:rsid w:val="00E42663"/>
    <w:rsid w:val="00E43DC3"/>
    <w:rsid w:val="00E448AB"/>
    <w:rsid w:val="00E455BA"/>
    <w:rsid w:val="00E462E3"/>
    <w:rsid w:val="00E465A4"/>
    <w:rsid w:val="00E470F2"/>
    <w:rsid w:val="00E47FC2"/>
    <w:rsid w:val="00E50776"/>
    <w:rsid w:val="00E51FB4"/>
    <w:rsid w:val="00E53315"/>
    <w:rsid w:val="00E5368E"/>
    <w:rsid w:val="00E54A5E"/>
    <w:rsid w:val="00E55019"/>
    <w:rsid w:val="00E551CD"/>
    <w:rsid w:val="00E55D24"/>
    <w:rsid w:val="00E56D78"/>
    <w:rsid w:val="00E613D7"/>
    <w:rsid w:val="00E629F9"/>
    <w:rsid w:val="00E66C13"/>
    <w:rsid w:val="00E673EF"/>
    <w:rsid w:val="00E71E29"/>
    <w:rsid w:val="00E72969"/>
    <w:rsid w:val="00E73252"/>
    <w:rsid w:val="00E74ACB"/>
    <w:rsid w:val="00E7559A"/>
    <w:rsid w:val="00E77EBB"/>
    <w:rsid w:val="00E82C88"/>
    <w:rsid w:val="00E842E1"/>
    <w:rsid w:val="00E8466E"/>
    <w:rsid w:val="00E84FE2"/>
    <w:rsid w:val="00E852DB"/>
    <w:rsid w:val="00E85DBC"/>
    <w:rsid w:val="00E85E83"/>
    <w:rsid w:val="00E862F1"/>
    <w:rsid w:val="00E8641A"/>
    <w:rsid w:val="00E8656E"/>
    <w:rsid w:val="00E87865"/>
    <w:rsid w:val="00E921C4"/>
    <w:rsid w:val="00E924E1"/>
    <w:rsid w:val="00E930F6"/>
    <w:rsid w:val="00E94C20"/>
    <w:rsid w:val="00E94EBA"/>
    <w:rsid w:val="00E96FDD"/>
    <w:rsid w:val="00E97FC7"/>
    <w:rsid w:val="00EA1A73"/>
    <w:rsid w:val="00EA2E1D"/>
    <w:rsid w:val="00EA33C8"/>
    <w:rsid w:val="00EA776F"/>
    <w:rsid w:val="00EB0415"/>
    <w:rsid w:val="00EB0854"/>
    <w:rsid w:val="00EB0AA5"/>
    <w:rsid w:val="00EB1E20"/>
    <w:rsid w:val="00EB38B9"/>
    <w:rsid w:val="00EB38CA"/>
    <w:rsid w:val="00EB75DE"/>
    <w:rsid w:val="00EC0930"/>
    <w:rsid w:val="00EC1932"/>
    <w:rsid w:val="00EC1CDA"/>
    <w:rsid w:val="00EC2221"/>
    <w:rsid w:val="00EC2582"/>
    <w:rsid w:val="00EC2864"/>
    <w:rsid w:val="00EC3F86"/>
    <w:rsid w:val="00EC44FE"/>
    <w:rsid w:val="00EC4671"/>
    <w:rsid w:val="00EC64A1"/>
    <w:rsid w:val="00EC6CE4"/>
    <w:rsid w:val="00EC6F04"/>
    <w:rsid w:val="00ED0785"/>
    <w:rsid w:val="00ED251A"/>
    <w:rsid w:val="00ED3E4B"/>
    <w:rsid w:val="00ED566D"/>
    <w:rsid w:val="00ED6CE3"/>
    <w:rsid w:val="00EE06F7"/>
    <w:rsid w:val="00EE1BC2"/>
    <w:rsid w:val="00EE1CD5"/>
    <w:rsid w:val="00EE40C6"/>
    <w:rsid w:val="00EE49A2"/>
    <w:rsid w:val="00EE7826"/>
    <w:rsid w:val="00EE79CD"/>
    <w:rsid w:val="00EF1CCA"/>
    <w:rsid w:val="00EF2E24"/>
    <w:rsid w:val="00EF3FD7"/>
    <w:rsid w:val="00EF62EE"/>
    <w:rsid w:val="00EF7ABA"/>
    <w:rsid w:val="00F01119"/>
    <w:rsid w:val="00F01E22"/>
    <w:rsid w:val="00F02CD0"/>
    <w:rsid w:val="00F0381B"/>
    <w:rsid w:val="00F041BB"/>
    <w:rsid w:val="00F06FA6"/>
    <w:rsid w:val="00F07DC2"/>
    <w:rsid w:val="00F114FE"/>
    <w:rsid w:val="00F13563"/>
    <w:rsid w:val="00F13CF2"/>
    <w:rsid w:val="00F1540D"/>
    <w:rsid w:val="00F15F50"/>
    <w:rsid w:val="00F16112"/>
    <w:rsid w:val="00F1740D"/>
    <w:rsid w:val="00F20BC4"/>
    <w:rsid w:val="00F21306"/>
    <w:rsid w:val="00F2264C"/>
    <w:rsid w:val="00F232EF"/>
    <w:rsid w:val="00F2412C"/>
    <w:rsid w:val="00F24860"/>
    <w:rsid w:val="00F26297"/>
    <w:rsid w:val="00F26D1F"/>
    <w:rsid w:val="00F27A36"/>
    <w:rsid w:val="00F27F1B"/>
    <w:rsid w:val="00F300B2"/>
    <w:rsid w:val="00F30208"/>
    <w:rsid w:val="00F311F7"/>
    <w:rsid w:val="00F32ABE"/>
    <w:rsid w:val="00F32D14"/>
    <w:rsid w:val="00F33476"/>
    <w:rsid w:val="00F338F7"/>
    <w:rsid w:val="00F33E4E"/>
    <w:rsid w:val="00F37801"/>
    <w:rsid w:val="00F406A9"/>
    <w:rsid w:val="00F414DD"/>
    <w:rsid w:val="00F4186B"/>
    <w:rsid w:val="00F43090"/>
    <w:rsid w:val="00F44287"/>
    <w:rsid w:val="00F450EF"/>
    <w:rsid w:val="00F4610B"/>
    <w:rsid w:val="00F479B2"/>
    <w:rsid w:val="00F5071B"/>
    <w:rsid w:val="00F50A58"/>
    <w:rsid w:val="00F512D9"/>
    <w:rsid w:val="00F52291"/>
    <w:rsid w:val="00F5446B"/>
    <w:rsid w:val="00F56689"/>
    <w:rsid w:val="00F56DC4"/>
    <w:rsid w:val="00F628AB"/>
    <w:rsid w:val="00F6290F"/>
    <w:rsid w:val="00F62DEF"/>
    <w:rsid w:val="00F630F4"/>
    <w:rsid w:val="00F641BF"/>
    <w:rsid w:val="00F654FF"/>
    <w:rsid w:val="00F661B6"/>
    <w:rsid w:val="00F7075A"/>
    <w:rsid w:val="00F70D09"/>
    <w:rsid w:val="00F73E45"/>
    <w:rsid w:val="00F758EC"/>
    <w:rsid w:val="00F800F7"/>
    <w:rsid w:val="00F80171"/>
    <w:rsid w:val="00F80CC9"/>
    <w:rsid w:val="00F81FCF"/>
    <w:rsid w:val="00F8384C"/>
    <w:rsid w:val="00F8428D"/>
    <w:rsid w:val="00F845BA"/>
    <w:rsid w:val="00F84ECA"/>
    <w:rsid w:val="00F853B9"/>
    <w:rsid w:val="00F86C0C"/>
    <w:rsid w:val="00F86D8A"/>
    <w:rsid w:val="00F87B81"/>
    <w:rsid w:val="00F92525"/>
    <w:rsid w:val="00F96237"/>
    <w:rsid w:val="00F96DC6"/>
    <w:rsid w:val="00F96E05"/>
    <w:rsid w:val="00F97650"/>
    <w:rsid w:val="00FA23CB"/>
    <w:rsid w:val="00FA272D"/>
    <w:rsid w:val="00FA3D55"/>
    <w:rsid w:val="00FA42D8"/>
    <w:rsid w:val="00FA43E2"/>
    <w:rsid w:val="00FA5D27"/>
    <w:rsid w:val="00FA688D"/>
    <w:rsid w:val="00FB0195"/>
    <w:rsid w:val="00FB0E87"/>
    <w:rsid w:val="00FB134D"/>
    <w:rsid w:val="00FB1481"/>
    <w:rsid w:val="00FB2A5F"/>
    <w:rsid w:val="00FB4080"/>
    <w:rsid w:val="00FB4918"/>
    <w:rsid w:val="00FB58BB"/>
    <w:rsid w:val="00FB6CDD"/>
    <w:rsid w:val="00FB71FB"/>
    <w:rsid w:val="00FB7CEB"/>
    <w:rsid w:val="00FC083A"/>
    <w:rsid w:val="00FC0CF3"/>
    <w:rsid w:val="00FC121D"/>
    <w:rsid w:val="00FC1AD8"/>
    <w:rsid w:val="00FC2845"/>
    <w:rsid w:val="00FC4013"/>
    <w:rsid w:val="00FD154B"/>
    <w:rsid w:val="00FD154D"/>
    <w:rsid w:val="00FD1D83"/>
    <w:rsid w:val="00FD2E1E"/>
    <w:rsid w:val="00FD614A"/>
    <w:rsid w:val="00FE017B"/>
    <w:rsid w:val="00FE11ED"/>
    <w:rsid w:val="00FE30B1"/>
    <w:rsid w:val="00FE56F5"/>
    <w:rsid w:val="00FE5A6E"/>
    <w:rsid w:val="00FE65A3"/>
    <w:rsid w:val="00FE6C3C"/>
    <w:rsid w:val="00FE793D"/>
    <w:rsid w:val="00FE7A31"/>
    <w:rsid w:val="00FF00EE"/>
    <w:rsid w:val="00FF0220"/>
    <w:rsid w:val="00FF0642"/>
    <w:rsid w:val="00FF24D2"/>
    <w:rsid w:val="00FF322F"/>
    <w:rsid w:val="00FF52B1"/>
    <w:rsid w:val="00FF5540"/>
    <w:rsid w:val="00FF585A"/>
    <w:rsid w:val="00FF5911"/>
    <w:rsid w:val="00FF6324"/>
    <w:rsid w:val="00FF751B"/>
    <w:rsid w:val="00FF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90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B4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4680"/>
  </w:style>
  <w:style w:type="paragraph" w:styleId="Pidipagina">
    <w:name w:val="footer"/>
    <w:basedOn w:val="Normale"/>
    <w:link w:val="PidipaginaCarattere"/>
    <w:uiPriority w:val="99"/>
    <w:unhideWhenUsed/>
    <w:rsid w:val="003B4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468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3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3C9B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AE5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722FCA"/>
  </w:style>
  <w:style w:type="table" w:customStyle="1" w:styleId="Grigliatabella1">
    <w:name w:val="Griglia tabella1"/>
    <w:basedOn w:val="Tabellanormale"/>
    <w:next w:val="Grigliatabella"/>
    <w:uiPriority w:val="59"/>
    <w:rsid w:val="00722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FA5D27"/>
    <w:pPr>
      <w:spacing w:after="0" w:line="240" w:lineRule="auto"/>
    </w:pPr>
  </w:style>
  <w:style w:type="character" w:styleId="Rimandocommento">
    <w:name w:val="annotation reference"/>
    <w:uiPriority w:val="99"/>
    <w:semiHidden/>
    <w:rsid w:val="00BE43FD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BE43FD"/>
    <w:rPr>
      <w:rFonts w:ascii="Calibri" w:eastAsia="Calibri" w:hAnsi="Calibri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E43FD"/>
    <w:rPr>
      <w:rFonts w:ascii="Calibri" w:eastAsia="Calibri" w:hAnsi="Calibri" w:cs="Times New Roman"/>
      <w:sz w:val="20"/>
      <w:szCs w:val="20"/>
    </w:rPr>
  </w:style>
  <w:style w:type="character" w:styleId="Numeroriga">
    <w:name w:val="line number"/>
    <w:basedOn w:val="Carpredefinitoparagrafo"/>
    <w:uiPriority w:val="99"/>
    <w:semiHidden/>
    <w:unhideWhenUsed/>
    <w:rsid w:val="002600FF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266CC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266CC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90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B4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4680"/>
  </w:style>
  <w:style w:type="paragraph" w:styleId="Pidipagina">
    <w:name w:val="footer"/>
    <w:basedOn w:val="Normale"/>
    <w:link w:val="PidipaginaCarattere"/>
    <w:uiPriority w:val="99"/>
    <w:unhideWhenUsed/>
    <w:rsid w:val="003B4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468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3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3C9B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AE5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722FCA"/>
  </w:style>
  <w:style w:type="table" w:customStyle="1" w:styleId="Grigliatabella1">
    <w:name w:val="Griglia tabella1"/>
    <w:basedOn w:val="Tabellanormale"/>
    <w:next w:val="Grigliatabella"/>
    <w:uiPriority w:val="59"/>
    <w:rsid w:val="00722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FA5D27"/>
    <w:pPr>
      <w:spacing w:after="0" w:line="240" w:lineRule="auto"/>
    </w:pPr>
  </w:style>
  <w:style w:type="character" w:styleId="Rimandocommento">
    <w:name w:val="annotation reference"/>
    <w:uiPriority w:val="99"/>
    <w:semiHidden/>
    <w:rsid w:val="00BE43FD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BE43FD"/>
    <w:rPr>
      <w:rFonts w:ascii="Calibri" w:eastAsia="Calibri" w:hAnsi="Calibri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E43FD"/>
    <w:rPr>
      <w:rFonts w:ascii="Calibri" w:eastAsia="Calibri" w:hAnsi="Calibri" w:cs="Times New Roman"/>
      <w:sz w:val="20"/>
      <w:szCs w:val="20"/>
    </w:rPr>
  </w:style>
  <w:style w:type="character" w:styleId="Numeroriga">
    <w:name w:val="line number"/>
    <w:basedOn w:val="Carpredefinitoparagrafo"/>
    <w:uiPriority w:val="99"/>
    <w:semiHidden/>
    <w:unhideWhenUsed/>
    <w:rsid w:val="002600FF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266CC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266C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2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51987-9AA8-4AB9-B807-D136A6E29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Rasero</dc:creator>
  <cp:lastModifiedBy>Rasero</cp:lastModifiedBy>
  <cp:revision>2</cp:revision>
  <cp:lastPrinted>2017-07-27T14:22:00Z</cp:lastPrinted>
  <dcterms:created xsi:type="dcterms:W3CDTF">2017-12-30T10:16:00Z</dcterms:created>
  <dcterms:modified xsi:type="dcterms:W3CDTF">2017-12-30T10:16:00Z</dcterms:modified>
</cp:coreProperties>
</file>