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4B1" w:rsidRPr="007565AD" w:rsidRDefault="00DE34B1" w:rsidP="00DE34B1">
      <w:pPr>
        <w:spacing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en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E626BC6" wp14:editId="60CD72EE">
                <wp:simplePos x="0" y="0"/>
                <wp:positionH relativeFrom="column">
                  <wp:posOffset>-109220</wp:posOffset>
                </wp:positionH>
                <wp:positionV relativeFrom="paragraph">
                  <wp:posOffset>243205</wp:posOffset>
                </wp:positionV>
                <wp:extent cx="6189042" cy="4788199"/>
                <wp:effectExtent l="0" t="0" r="2540" b="0"/>
                <wp:wrapNone/>
                <wp:docPr id="964" name="Groep 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9042" cy="4788199"/>
                          <a:chOff x="-7" y="-1192378"/>
                          <a:chExt cx="6189042" cy="4788199"/>
                        </a:xfrm>
                      </wpg:grpSpPr>
                      <wpg:grpSp>
                        <wpg:cNvPr id="965" name="Groep 965"/>
                        <wpg:cNvGrpSpPr/>
                        <wpg:grpSpPr>
                          <a:xfrm>
                            <a:off x="-7" y="-1192378"/>
                            <a:ext cx="6189042" cy="4788199"/>
                            <a:chOff x="-7" y="-1192378"/>
                            <a:chExt cx="6189042" cy="4788199"/>
                          </a:xfrm>
                        </wpg:grpSpPr>
                        <wpg:grpSp>
                          <wpg:cNvPr id="966" name="Groep 966"/>
                          <wpg:cNvGrpSpPr/>
                          <wpg:grpSpPr>
                            <a:xfrm>
                              <a:off x="-7" y="-1192378"/>
                              <a:ext cx="6163952" cy="4788199"/>
                              <a:chOff x="-7" y="-1192378"/>
                              <a:chExt cx="6163952" cy="4788199"/>
                            </a:xfrm>
                          </wpg:grpSpPr>
                          <wpg:grpSp>
                            <wpg:cNvPr id="967" name="Groep 967"/>
                            <wpg:cNvGrpSpPr/>
                            <wpg:grpSpPr>
                              <a:xfrm>
                                <a:off x="-7" y="-1192378"/>
                                <a:ext cx="6163952" cy="4788199"/>
                                <a:chOff x="-7" y="-1192378"/>
                                <a:chExt cx="6163952" cy="4788199"/>
                              </a:xfrm>
                            </wpg:grpSpPr>
                            <wps:wsp>
                              <wps:cNvPr id="968" name="Tekstvak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8639" y="3460344"/>
                                  <a:ext cx="552450" cy="76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E34B1" w:rsidRPr="009A1A41" w:rsidRDefault="00DE34B1" w:rsidP="00DE34B1">
                                    <w:pPr>
                                      <w:spacing w:line="240" w:lineRule="auto"/>
                                      <w:rPr>
                                        <w:rFonts w:ascii="Times New Roman" w:hAnsi="Times New Roman" w:cs="Times New Roman"/>
                                        <w:color w:val="FF6600"/>
                                        <w:sz w:val="9"/>
                                        <w:szCs w:val="9"/>
                                        <w:lang w:val="nl-BE"/>
                                      </w:rPr>
                                    </w:pPr>
                                    <w:r w:rsidRPr="00697071">
                                      <w:rPr>
                                        <w:rFonts w:ascii="Times New Roman" w:hAnsi="Times New Roman" w:cs="Times New Roman"/>
                                        <w:noProof/>
                                        <w:color w:val="FF6600"/>
                                        <w:sz w:val="9"/>
                                        <w:szCs w:val="9"/>
                                        <w:lang w:eastAsia="en-GB"/>
                                      </w:rPr>
                                      <w:drawing>
                                        <wp:inline distT="0" distB="0" distL="0" distR="0" wp14:anchorId="081B15C7" wp14:editId="121F2C8B">
                                          <wp:extent cx="430530" cy="52185"/>
                                          <wp:effectExtent l="0" t="0" r="7620" b="5080"/>
                                          <wp:docPr id="21" name="Afbeelding 2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30530" cy="521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969" name="Groep 969"/>
                              <wpg:cNvGrpSpPr/>
                              <wpg:grpSpPr>
                                <a:xfrm>
                                  <a:off x="-7" y="-1192378"/>
                                  <a:ext cx="6163952" cy="4788199"/>
                                  <a:chOff x="-7" y="-1192378"/>
                                  <a:chExt cx="6163952" cy="4788199"/>
                                </a:xfrm>
                              </wpg:grpSpPr>
                              <wpg:grpSp>
                                <wpg:cNvPr id="970" name="Groep 970"/>
                                <wpg:cNvGrpSpPr/>
                                <wpg:grpSpPr>
                                  <a:xfrm>
                                    <a:off x="-7" y="-1192378"/>
                                    <a:ext cx="6163952" cy="4788199"/>
                                    <a:chOff x="-7" y="-1192378"/>
                                    <a:chExt cx="6163952" cy="4788199"/>
                                  </a:xfrm>
                                </wpg:grpSpPr>
                                <wpg:grpSp>
                                  <wpg:cNvPr id="971" name="Groep 971"/>
                                  <wpg:cNvGrpSpPr/>
                                  <wpg:grpSpPr>
                                    <a:xfrm>
                                      <a:off x="-7" y="-1192378"/>
                                      <a:ext cx="6163952" cy="4722267"/>
                                      <a:chOff x="-7" y="-1192378"/>
                                      <a:chExt cx="6163952" cy="4722267"/>
                                    </a:xfrm>
                                  </wpg:grpSpPr>
                                  <wpg:grpSp>
                                    <wpg:cNvPr id="972" name="Groep 972"/>
                                    <wpg:cNvGrpSpPr/>
                                    <wpg:grpSpPr>
                                      <a:xfrm>
                                        <a:off x="-7" y="-1192378"/>
                                        <a:ext cx="6163952" cy="4722267"/>
                                        <a:chOff x="-7" y="-1192378"/>
                                        <a:chExt cx="6163952" cy="4722267"/>
                                      </a:xfrm>
                                    </wpg:grpSpPr>
                                    <wpg:grpSp>
                                      <wpg:cNvPr id="973" name="Groep 973"/>
                                      <wpg:cNvGrpSpPr/>
                                      <wpg:grpSpPr>
                                        <a:xfrm>
                                          <a:off x="-7" y="-1192378"/>
                                          <a:ext cx="6163952" cy="4722267"/>
                                          <a:chOff x="-7" y="-1192378"/>
                                          <a:chExt cx="6163952" cy="4722267"/>
                                        </a:xfrm>
                                      </wpg:grpSpPr>
                                      <wpg:grpSp>
                                        <wpg:cNvPr id="974" name="Groep 974"/>
                                        <wpg:cNvGrpSpPr/>
                                        <wpg:grpSpPr>
                                          <a:xfrm>
                                            <a:off x="-7" y="-1192378"/>
                                            <a:ext cx="6163952" cy="4722267"/>
                                            <a:chOff x="-7" y="-1192378"/>
                                            <a:chExt cx="6163952" cy="4722267"/>
                                          </a:xfrm>
                                        </wpg:grpSpPr>
                                        <wpg:grpSp>
                                          <wpg:cNvPr id="975" name="Groep 975"/>
                                          <wpg:cNvGrpSpPr/>
                                          <wpg:grpSpPr>
                                            <a:xfrm>
                                              <a:off x="-7" y="-1192378"/>
                                              <a:ext cx="6163952" cy="4722267"/>
                                              <a:chOff x="-7" y="-1192378"/>
                                              <a:chExt cx="6163952" cy="4722267"/>
                                            </a:xfrm>
                                          </wpg:grpSpPr>
                                          <wpg:grpSp>
                                            <wpg:cNvPr id="976" name="Groep 976"/>
                                            <wpg:cNvGrpSpPr/>
                                            <wpg:grpSpPr>
                                              <a:xfrm>
                                                <a:off x="-7" y="-1192378"/>
                                                <a:ext cx="6163952" cy="4722267"/>
                                                <a:chOff x="-7" y="-1192378"/>
                                                <a:chExt cx="6163952" cy="4722267"/>
                                              </a:xfrm>
                                            </wpg:grpSpPr>
                                            <wpg:grpSp>
                                              <wpg:cNvPr id="977" name="Groep 977"/>
                                              <wpg:cNvGrpSpPr/>
                                              <wpg:grpSpPr>
                                                <a:xfrm>
                                                  <a:off x="-7" y="-1192378"/>
                                                  <a:ext cx="6163952" cy="4722267"/>
                                                  <a:chOff x="-7" y="-1192378"/>
                                                  <a:chExt cx="6163952" cy="4722267"/>
                                                </a:xfrm>
                                              </wpg:grpSpPr>
                                              <wpg:grpSp>
                                                <wpg:cNvPr id="978" name="Groep 978"/>
                                                <wpg:cNvGrpSpPr/>
                                                <wpg:grpSpPr>
                                                  <a:xfrm>
                                                    <a:off x="-7" y="-1192378"/>
                                                    <a:ext cx="6163952" cy="4722267"/>
                                                    <a:chOff x="-7" y="-1192378"/>
                                                    <a:chExt cx="6163952" cy="4722267"/>
                                                  </a:xfrm>
                                                </wpg:grpSpPr>
                                                <wpg:grpSp>
                                                  <wpg:cNvPr id="979" name="Groep 979"/>
                                                  <wpg:cNvGrpSpPr/>
                                                  <wpg:grpSpPr>
                                                    <a:xfrm>
                                                      <a:off x="-7" y="-1192378"/>
                                                      <a:ext cx="6163952" cy="4619905"/>
                                                      <a:chOff x="-7" y="-1192378"/>
                                                      <a:chExt cx="6163952" cy="4619905"/>
                                                    </a:xfrm>
                                                  </wpg:grpSpPr>
                                                  <wpg:grpSp>
                                                    <wpg:cNvPr id="980" name="Groep 980"/>
                                                    <wpg:cNvGrpSpPr/>
                                                    <wpg:grpSpPr>
                                                      <a:xfrm>
                                                        <a:off x="-7" y="-1192378"/>
                                                        <a:ext cx="6163952" cy="4619905"/>
                                                        <a:chOff x="-7" y="-1192378"/>
                                                        <a:chExt cx="6163952" cy="4619905"/>
                                                      </a:xfrm>
                                                    </wpg:grpSpPr>
                                                    <wpg:grpSp>
                                                      <wpg:cNvPr id="981" name="Groep 981"/>
                                                      <wpg:cNvGrpSpPr/>
                                                      <wpg:grpSpPr>
                                                        <a:xfrm>
                                                          <a:off x="-7" y="-1192378"/>
                                                          <a:ext cx="6163952" cy="4619905"/>
                                                          <a:chOff x="-7" y="-1192378"/>
                                                          <a:chExt cx="6163952" cy="4619905"/>
                                                        </a:xfrm>
                                                      </wpg:grpSpPr>
                                                      <wpg:grpSp>
                                                        <wpg:cNvPr id="982" name="Groep 982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-7" y="-1192378"/>
                                                            <a:ext cx="6163952" cy="4619905"/>
                                                            <a:chOff x="-7" y="-1192378"/>
                                                            <a:chExt cx="6163952" cy="4619905"/>
                                                          </a:xfrm>
                                                        </wpg:grpSpPr>
                                                        <wpg:grpSp>
                                                          <wpg:cNvPr id="983" name="Groep 983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-7" y="-1192378"/>
                                                              <a:ext cx="6163952" cy="4619905"/>
                                                              <a:chOff x="-7" y="-1192378"/>
                                                              <a:chExt cx="6163952" cy="4619905"/>
                                                            </a:xfrm>
                                                          </wpg:grpSpPr>
                                                          <wpg:grpSp>
                                                            <wpg:cNvPr id="984" name="Groep 984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-7" y="-1192378"/>
                                                                <a:ext cx="6163952" cy="4619905"/>
                                                                <a:chOff x="-7" y="-1192378"/>
                                                                <a:chExt cx="6163952" cy="4619905"/>
                                                              </a:xfrm>
                                                            </wpg:grpSpPr>
                                                            <wpg:grpSp>
                                                              <wpg:cNvPr id="985" name="Groep 985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-7" y="-1192378"/>
                                                                  <a:ext cx="6163952" cy="4619905"/>
                                                                  <a:chOff x="-7" y="-1192378"/>
                                                                  <a:chExt cx="6163952" cy="4619905"/>
                                                                </a:xfrm>
                                                              </wpg:grpSpPr>
                                                              <wpg:grpSp>
                                                                <wpg:cNvPr id="986" name="Groep 986"/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-7" y="-1192378"/>
                                                                    <a:ext cx="6163952" cy="4619905"/>
                                                                    <a:chOff x="-7" y="-1192378"/>
                                                                    <a:chExt cx="6163952" cy="4619905"/>
                                                                  </a:xfrm>
                                                                </wpg:grpSpPr>
                                                                <wpg:grpSp>
                                                                  <wpg:cNvPr id="987" name="Groep 987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-7" y="-1192378"/>
                                                                      <a:ext cx="6163952" cy="4619905"/>
                                                                      <a:chOff x="-7" y="-1192378"/>
                                                                      <a:chExt cx="6163952" cy="4619905"/>
                                                                    </a:xfrm>
                                                                  </wpg:grpSpPr>
                                                                  <wpg:grpSp>
                                                                    <wpg:cNvPr id="988" name="Groep 988"/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-7" y="-1192378"/>
                                                                        <a:ext cx="6163952" cy="4619905"/>
                                                                        <a:chOff x="-7" y="-1192378"/>
                                                                        <a:chExt cx="6163952" cy="4619905"/>
                                                                      </a:xfrm>
                                                                    </wpg:grpSpPr>
                                                                    <wpg:grpSp>
                                                                      <wpg:cNvPr id="1235" name="Groep 1235"/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-7" y="-1192378"/>
                                                                          <a:ext cx="6145895" cy="4357757"/>
                                                                          <a:chOff x="-77149" y="-1294201"/>
                                                                          <a:chExt cx="6030126" cy="4290979"/>
                                                                        </a:xfrm>
                                                                      </wpg:grpSpPr>
                                                                      <wpg:grpSp>
                                                                        <wpg:cNvPr id="1236" name="Groep 1236"/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-77149" y="-1294201"/>
                                                                            <a:ext cx="6030126" cy="2999718"/>
                                                                            <a:chOff x="-116914" y="-1294209"/>
                                                                            <a:chExt cx="6030517" cy="2999738"/>
                                                                          </a:xfrm>
                                                                        </wpg:grpSpPr>
                                                                        <wpg:grpSp>
                                                                          <wpg:cNvPr id="1237" name="Groep 1237"/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-116914" y="-1294209"/>
                                                                              <a:ext cx="6030517" cy="2967037"/>
                                                                              <a:chOff x="-116914" y="-1294209"/>
                                                                              <a:chExt cx="6030517" cy="2967037"/>
                                                                            </a:xfrm>
                                                                          </wpg:grpSpPr>
                                                                          <wpg:grpSp>
                                                                            <wpg:cNvPr id="1238" name="Groep 1238"/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-116914" y="-1294209"/>
                                                                                <a:ext cx="6030517" cy="1465114"/>
                                                                                <a:chOff x="-116914" y="-1294209"/>
                                                                                <a:chExt cx="6030517" cy="1465114"/>
                                                                              </a:xfrm>
                                                                            </wpg:grpSpPr>
                                                                            <wpg:grpSp>
                                                                              <wpg:cNvPr id="1239" name="Groep 1239"/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-116914" y="-1294209"/>
                                                                                  <a:ext cx="6030517" cy="1465106"/>
                                                                                  <a:chOff x="-116914" y="-1294209"/>
                                                                                  <a:chExt cx="6030517" cy="1465106"/>
                                                                                </a:xfrm>
                                                                              </wpg:grpSpPr>
                                                                              <wpg:grpSp>
                                                                                <wpg:cNvPr id="1240" name="Groep 1240"/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-116914" y="-1294209"/>
                                                                                    <a:ext cx="6030517" cy="1465099"/>
                                                                                    <a:chOff x="-116914" y="-1294209"/>
                                                                                    <a:chExt cx="6030517" cy="1465099"/>
                                                                                  </a:xfrm>
                                                                                </wpg:grpSpPr>
                                                                                <wpg:grpSp>
                                                                                  <wpg:cNvPr id="1241" name="Groep 1241"/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-116914" y="-1294209"/>
                                                                                      <a:ext cx="6030517" cy="1450538"/>
                                                                                      <a:chOff x="-116914" y="-1294209"/>
                                                                                      <a:chExt cx="6030517" cy="1450538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1242" name="Text Box 2"/>
                                                                                    <wps:cNvSpPr txBox="1">
                                                                                      <a:spLocks noChangeArrowheads="1"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4408443" y="-1287000"/>
                                                                                        <a:ext cx="255905" cy="219075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 w="9525">
                                                                                        <a:noFill/>
                                                                                        <a:miter lim="800000"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DE34B1" w:rsidRPr="002F45DC" w:rsidRDefault="00DE34B1" w:rsidP="00DE34B1">
                                                                                          <w:pPr>
                                                                                            <w:rPr>
                                                                                              <w:b/>
                                                                                              <w:sz w:val="14"/>
                                                                                              <w:szCs w:val="14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  <w:r>
                                                                                            <w:rPr>
                                                                                              <w:b/>
                                                                                              <w:sz w:val="14"/>
                                                                                              <w:szCs w:val="14"/>
                                                                                            </w:rPr>
                                                                                            <w:t>D</w:t>
                                                                                          </w: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rot="0" vert="horz" wrap="square" lIns="91440" tIns="45720" rIns="91440" bIns="45720" anchor="t" anchorCtr="0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1243" name="Groep 1243"/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-116914" y="-1294209"/>
                                                                                        <a:ext cx="6030517" cy="1450538"/>
                                                                                        <a:chOff x="-116914" y="-1294209"/>
                                                                                        <a:chExt cx="6030517" cy="1450538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1244" name="Text Box 2"/>
                                                                                      <wps:cNvSpPr txBox="1">
                                                                                        <a:spLocks noChangeArrowheads="1"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2886006" y="-1294203"/>
                                                                                          <a:ext cx="255905" cy="219075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 w="9525">
                                                                                          <a:noFill/>
                                                                                          <a:miter lim="800000"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DE34B1" w:rsidRPr="002F45DC" w:rsidRDefault="00DE34B1" w:rsidP="00DE34B1">
                                                                                            <w:pPr>
                                                                                              <w:rPr>
                                                                                                <w:b/>
                                                                                                <w:sz w:val="14"/>
                                                                                                <w:szCs w:val="14"/>
                                                                                              </w:rPr>
                                                                                            </w:pPr>
                                                                                            <w:r>
                                                                                              <w:rPr>
                                                                                                <w:b/>
                                                                                                <w:sz w:val="14"/>
                                                                                                <w:szCs w:val="14"/>
                                                                                              </w:rPr>
                                                                                              <w:t>C</w:t>
                                                                                            </w: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rot="0" vert="horz" wrap="square" lIns="91440" tIns="45720" rIns="91440" bIns="45720" anchor="t" anchorCtr="0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1245" name="Groep 1245"/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-116914" y="-1294209"/>
                                                                                          <a:ext cx="6030517" cy="1450538"/>
                                                                                          <a:chOff x="-116914" y="-1294209"/>
                                                                                          <a:chExt cx="6030517" cy="1450538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1246" name="Text Box 2"/>
                                                                                        <wps:cNvSpPr txBox="1">
                                                                                          <a:spLocks noChangeArrowheads="1"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1376900" y="-1294209"/>
                                                                                            <a:ext cx="255905" cy="219075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 w="9525">
                                                                                            <a:noFill/>
                                                                                            <a:miter lim="800000"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DE34B1" w:rsidRPr="002F45DC" w:rsidRDefault="00DE34B1" w:rsidP="00DE34B1">
                                                                                              <w:pPr>
                                                                                                <w:rPr>
                                                                                                  <w:b/>
                                                                                                  <w:sz w:val="14"/>
                                                                                                  <w:szCs w:val="14"/>
                                                                                                </w:rPr>
                                                                                              </w:pPr>
                                                                                              <w:r>
                                                                                                <w:rPr>
                                                                                                  <w:b/>
                                                                                                  <w:sz w:val="14"/>
                                                                                                  <w:szCs w:val="14"/>
                                                                                                </w:rPr>
                                                                                                <w:t>B</w:t>
                                                                                              </w: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rot="0" vert="horz" wrap="square" lIns="91440" tIns="45720" rIns="91440" bIns="45720" anchor="t" anchorCtr="0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1247" name="Groep 1247"/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-116914" y="-1294209"/>
                                                                                            <a:ext cx="6030517" cy="1450538"/>
                                                                                            <a:chOff x="-116914" y="-1294209"/>
                                                                                            <a:chExt cx="6030517" cy="1450538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g:grpSp>
                                                                                          <wpg:cNvPr id="1322" name="Groep 1322"/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748176" y="-69455"/>
                                                                                              <a:ext cx="4165427" cy="76102"/>
                                                                                              <a:chOff x="1258058" y="-69455"/>
                                                                                              <a:chExt cx="4165427" cy="76102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1323" name="Rechthoek 1323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258058" y="-69455"/>
                                                                                                <a:ext cx="1163117" cy="76102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bg1"/>
                                                                                              </a:solidFill>
                                                                                              <a:ln>
                                                                                                <a:solidFill>
                                                                                                  <a:schemeClr val="bg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1324" name="Rechthoek 1324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2685394" y="-46496"/>
                                                                                                <a:ext cx="1163117" cy="45019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bg1"/>
                                                                                              </a:solidFill>
                                                                                              <a:ln>
                                                                                                <a:solidFill>
                                                                                                  <a:schemeClr val="bg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1325" name="Rechthoek 1325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4260368" y="-48796"/>
                                                                                                <a:ext cx="1163117" cy="45019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bg1"/>
                                                                                              </a:solidFill>
                                                                                              <a:ln>
                                                                                                <a:solidFill>
                                                                                                  <a:schemeClr val="bg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  <wps:wsp>
                                                                                          <wps:cNvPr id="1326" name="Text Box 2"/>
                                                                                          <wps:cNvSpPr txBox="1">
                                                                                            <a:spLocks noChangeArrowheads="1"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-116914" y="-1294209"/>
                                                                                              <a:ext cx="255905" cy="219075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 w="9525">
                                                                                              <a:noFill/>
                                                                                              <a:miter lim="800000"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DE34B1" w:rsidRPr="002F45DC" w:rsidRDefault="00DE34B1" w:rsidP="00DE34B1">
                                                                                                <w:pPr>
                                                                                                  <w:rPr>
                                                                                                    <w:b/>
                                                                                                    <w:sz w:val="14"/>
                                                                                                    <w:szCs w:val="14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  <w:r w:rsidRPr="002F45DC">
                                                                                                  <w:rPr>
                                                                                                    <w:b/>
                                                                                                    <w:sz w:val="14"/>
                                                                                                    <w:szCs w:val="14"/>
                                                                                                  </w:rPr>
                                                                                                  <w:t>A</w:t>
                                                                                                </w: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rot="0" vert="horz" wrap="square" lIns="91440" tIns="45720" rIns="91440" bIns="45720" anchor="t" anchorCtr="0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  <wps:wsp>
                                                                                          <wps:cNvPr id="1327" name="Text Box 2"/>
                                                                                          <wps:cNvSpPr txBox="1">
                                                                                            <a:spLocks noChangeArrowheads="1"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-77824" y="-62746"/>
                                                                                              <a:ext cx="255905" cy="219075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 w="9525">
                                                                                              <a:noFill/>
                                                                                              <a:miter lim="800000"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DE34B1" w:rsidRPr="002F45DC" w:rsidRDefault="00DE34B1" w:rsidP="00DE34B1">
                                                                                                <w:pPr>
                                                                                                  <w:rPr>
                                                                                                    <w:b/>
                                                                                                    <w:sz w:val="14"/>
                                                                                                    <w:szCs w:val="14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  <w:r>
                                                                                                  <w:rPr>
                                                                                                    <w:b/>
                                                                                                    <w:sz w:val="14"/>
                                                                                                    <w:szCs w:val="14"/>
                                                                                                  </w:rPr>
                                                                                                  <w:t>E</w:t>
                                                                                                </w: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rot="0" vert="horz" wrap="square" lIns="91440" tIns="45720" rIns="91440" bIns="45720" anchor="t" anchorCtr="0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  <wps:wsp>
                                                                                  <wps:cNvPr id="1328" name="Text Box 2"/>
                                                                                  <wps:cNvSpPr txBox="1">
                                                                                    <a:spLocks noChangeArrowheads="1"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1376900" y="-48185"/>
                                                                                      <a:ext cx="255905" cy="219075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 w="9525">
                                                                                      <a:noFill/>
                                                                                      <a:miter lim="800000"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DE34B1" w:rsidRPr="002F45DC" w:rsidRDefault="00DE34B1" w:rsidP="00DE34B1">
                                                                                        <w:pPr>
                                                                                          <w:rPr>
                                                                                            <w:b/>
                                                                                            <w:sz w:val="14"/>
                                                                                            <w:szCs w:val="14"/>
                                                                                          </w:rPr>
                                                                                        </w:pPr>
                                                                                        <w:r>
                                                                                          <w:rPr>
                                                                                            <w:b/>
                                                                                            <w:sz w:val="14"/>
                                                                                            <w:szCs w:val="14"/>
                                                                                          </w:rPr>
                                                                                          <w:t>F</w:t>
                                                                                        </w: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rot="0" vert="horz" wrap="square" lIns="91440" tIns="45720" rIns="91440" bIns="45720" anchor="t" anchorCtr="0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</wpg:grpSp>
                                                                              <wps:wsp>
                                                                                <wps:cNvPr id="1329" name="Text Box 2"/>
                                                                                <wps:cNvSpPr txBox="1">
                                                                                  <a:spLocks noChangeArrowheads="1"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2898071" y="-48178"/>
                                                                                    <a:ext cx="255905" cy="219075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 w="9525">
                                                                                    <a:noFill/>
                                                                                    <a:miter lim="800000"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DE34B1" w:rsidRPr="002F45DC" w:rsidRDefault="00DE34B1" w:rsidP="00DE34B1">
                                                                                      <w:pPr>
                                                                                        <w:rPr>
                                                                                          <w:b/>
                                                                                          <w:sz w:val="14"/>
                                                                                          <w:szCs w:val="14"/>
                                                                                        </w:rPr>
                                                                                      </w:pPr>
                                                                                      <w:r>
                                                                                        <w:rPr>
                                                                                          <w:b/>
                                                                                          <w:sz w:val="14"/>
                                                                                          <w:szCs w:val="14"/>
                                                                                        </w:rPr>
                                                                                        <w:t>G</w:t>
                                                                                      </w: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rot="0" vert="horz" wrap="square" lIns="91440" tIns="45720" rIns="91440" bIns="45720" anchor="t" anchorCtr="0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</wpg:grpSp>
                                                                            <wps:wsp>
                                                                              <wps:cNvPr id="1344" name="Text Box 2"/>
                                                                              <wps:cNvSpPr txBox="1">
                                                                                <a:spLocks noChangeArrowheads="1"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4382982" y="-48170"/>
                                                                                  <a:ext cx="255905" cy="219075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 w="9525">
                                                                                  <a:noFill/>
                                                                                  <a:miter lim="800000"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DE34B1" w:rsidRPr="002F45DC" w:rsidRDefault="00DE34B1" w:rsidP="00DE34B1">
                                                                                    <w:pPr>
                                                                                      <w:rPr>
                                                                                        <w:b/>
                                                                                        <w:sz w:val="14"/>
                                                                                        <w:szCs w:val="14"/>
                                                                                      </w:rPr>
                                                                                    </w:pPr>
                                                                                    <w:r>
                                                                                      <w:rPr>
                                                                                        <w:b/>
                                                                                        <w:sz w:val="14"/>
                                                                                        <w:szCs w:val="14"/>
                                                                                      </w:rPr>
                                                                                      <w:t>H</w:t>
                                                                                    </w: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rot="0" vert="horz" wrap="square" lIns="91440" tIns="45720" rIns="91440" bIns="45720" anchor="t" anchorCtr="0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</wpg:grpSp>
                                                                          <wps:wsp>
                                                                            <wps:cNvPr id="2368" name="Text Box 2"/>
                                                                            <wps:cNvSpPr txBox="1">
                                                                              <a:spLocks noChangeArrowheads="1"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-99360" y="1439827"/>
                                                                                <a:ext cx="255905" cy="219075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 w="9525">
                                                                                <a:noFill/>
                                                                                <a:miter lim="800000"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DE34B1" w:rsidRPr="002F45DC" w:rsidRDefault="00DE34B1" w:rsidP="00DE34B1">
                                                                                  <w:pPr>
                                                                                    <w:rPr>
                                                                                      <w:b/>
                                                                                      <w:sz w:val="14"/>
                                                                                      <w:szCs w:val="14"/>
                                                                                    </w:rPr>
                                                                                  </w:pPr>
                                                                                  <w:r>
                                                                                    <w:rPr>
                                                                                      <w:b/>
                                                                                      <w:sz w:val="14"/>
                                                                                      <w:szCs w:val="14"/>
                                                                                    </w:rPr>
                                                                                    <w:t>I</w:t>
                                                                                  </w: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rot="0" vert="horz" wrap="square" lIns="91440" tIns="45720" rIns="91440" bIns="45720" anchor="t" anchorCtr="0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2369" name="Text Box 2"/>
                                                                            <wps:cNvSpPr txBox="1">
                                                                              <a:spLocks noChangeArrowheads="1"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1399326" y="1469865"/>
                                                                                <a:ext cx="219121" cy="202963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 w="9525">
                                                                                <a:noFill/>
                                                                                <a:miter lim="800000"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DE34B1" w:rsidRPr="002F45DC" w:rsidRDefault="00DE34B1" w:rsidP="00DE34B1">
                                                                                  <w:pPr>
                                                                                    <w:rPr>
                                                                                      <w:b/>
                                                                                      <w:sz w:val="14"/>
                                                                                      <w:szCs w:val="14"/>
                                                                                    </w:rPr>
                                                                                  </w:pPr>
                                                                                  <w:r>
                                                                                    <w:rPr>
                                                                                      <w:b/>
                                                                                      <w:sz w:val="14"/>
                                                                                      <w:szCs w:val="14"/>
                                                                                    </w:rPr>
                                                                                    <w:t>J</w:t>
                                                                                  </w: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rot="0" vert="horz" wrap="square" lIns="91440" tIns="45720" rIns="91440" bIns="45720" anchor="t" anchorCtr="0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</wpg:grpSp>
                                                                        <wps:wsp>
                                                                          <wps:cNvPr id="2370" name="Text Box 2"/>
                                                                          <wps:cNvSpPr txBox="1">
                                                                            <a:spLocks noChangeArrowheads="1"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2861384" y="1486446"/>
                                                                              <a:ext cx="255905" cy="219075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 w="9525">
                                                                              <a:noFill/>
                                                                              <a:miter lim="800000"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DE34B1" w:rsidRPr="002F45DC" w:rsidRDefault="00DE34B1" w:rsidP="00DE34B1">
                                                                                <w:pPr>
                                                                                  <w:rPr>
                                                                                    <w:b/>
                                                                                    <w:sz w:val="14"/>
                                                                                    <w:szCs w:val="14"/>
                                                                                  </w:rPr>
                                                                                </w:pPr>
                                                                                <w:r>
                                                                                  <w:rPr>
                                                                                    <w:b/>
                                                                                    <w:sz w:val="14"/>
                                                                                    <w:szCs w:val="14"/>
                                                                                  </w:rPr>
                                                                                  <w:t>K</w:t>
                                                                                </w: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rot="0" vert="horz" wrap="square" lIns="91440" tIns="45720" rIns="91440" bIns="45720" anchor="t" anchorCtr="0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s:wsp>
                                                                          <wps:cNvPr id="2371" name="Text Box 2"/>
                                                                          <wps:cNvSpPr txBox="1">
                                                                            <a:spLocks noChangeArrowheads="1"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4369936" y="1486454"/>
                                                                              <a:ext cx="255905" cy="219075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 w="9525">
                                                                              <a:noFill/>
                                                                              <a:miter lim="800000"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DE34B1" w:rsidRPr="002F45DC" w:rsidRDefault="00DE34B1" w:rsidP="00DE34B1">
                                                                                <w:pPr>
                                                                                  <w:rPr>
                                                                                    <w:b/>
                                                                                    <w:sz w:val="14"/>
                                                                                    <w:szCs w:val="14"/>
                                                                                  </w:rPr>
                                                                                </w:pPr>
                                                                                <w:r>
                                                                                  <w:rPr>
                                                                                    <w:b/>
                                                                                    <w:sz w:val="14"/>
                                                                                    <w:szCs w:val="14"/>
                                                                                  </w:rPr>
                                                                                  <w:t>L</w:t>
                                                                                </w: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rot="0" vert="horz" wrap="square" lIns="91440" tIns="45720" rIns="91440" bIns="45720" anchor="t" anchorCtr="0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</wpg:grpSp>
                                                                      <wps:wsp>
                                                                        <wps:cNvPr id="2372" name="Rechthoek 237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310101" y="2902227"/>
                                                                            <a:ext cx="1163005" cy="94551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solidFill>
                                                                            <a:schemeClr val="bg1"/>
                                                                          </a:solidFill>
                                                                          <a:ln>
                                                                            <a:solidFill>
                                                                              <a:schemeClr val="bg1"/>
                                                                            </a:solidFill>
                                                                          </a:ln>
                                                                        </wps:spPr>
                                                                        <wps:style>
                                                                          <a:lnRef idx="2">
                                                                            <a:schemeClr val="accent1">
                                                                              <a:shade val="50000"/>
                                                                            </a:schemeClr>
                                                                          </a:lnRef>
                                                                          <a:fillRef idx="1">
                                                                            <a:schemeClr val="accent1"/>
                                                                          </a:fillRef>
                                                                          <a:effectRef idx="0">
                                                                            <a:schemeClr val="accent1"/>
                                                                          </a:effectRef>
                                                                          <a:fontRef idx="minor">
                                                                            <a:schemeClr val="lt1"/>
                                                                          </a:fontRef>
                                                                        </wps:style>
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<a:prstTxWarp prst="textNoShape">
                                                                            <a:avLst/>
                                                                          </a:prstTxWarp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</wpg:grpSp>
                                                                    <wps:wsp>
                                                                      <wps:cNvPr id="2373" name="Rechthoek 2373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329897" y="58864"/>
                                                                          <a:ext cx="1185235" cy="77282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solidFill>
                                                                          <a:schemeClr val="bg1"/>
                                                                        </a:solidFill>
                                                                        <a:ln>
                                                                          <a:solidFill>
                                                                            <a:schemeClr val="bg1"/>
                                                                          </a:solidFill>
                                                                        </a:ln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accent1">
                                                                            <a:shade val="50000"/>
                                                                          </a:schemeClr>
                                                                        </a:lnRef>
                                                                        <a:fillRef idx="1">
                                                                          <a:schemeClr val="accent1"/>
                                                                        </a:fillRef>
                                                                        <a:effectRef idx="0">
                                                                          <a:schemeClr val="accent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lt1"/>
                                                                        </a:fontRef>
                                                                      </wps:style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s:wsp>
                                                                      <wps:cNvPr id="2374" name="Rechthoek 2374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344053" y="1609727"/>
                                                                          <a:ext cx="1185235" cy="77282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solidFill>
                                                                          <a:schemeClr val="bg1"/>
                                                                        </a:solidFill>
                                                                        <a:ln>
                                                                          <a:solidFill>
                                                                            <a:schemeClr val="bg1"/>
                                                                          </a:solidFill>
                                                                        </a:ln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accent1">
                                                                            <a:shade val="50000"/>
                                                                          </a:schemeClr>
                                                                        </a:lnRef>
                                                                        <a:fillRef idx="1">
                                                                          <a:schemeClr val="accent1"/>
                                                                        </a:fillRef>
                                                                        <a:effectRef idx="0">
                                                                          <a:schemeClr val="accent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lt1"/>
                                                                        </a:fontRef>
                                                                      </wps:style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s:wsp>
                                                                      <wps:cNvPr id="2375" name="Rechthoek 2375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875131" y="1601318"/>
                                                                          <a:ext cx="1185235" cy="77282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solidFill>
                                                                          <a:schemeClr val="bg1"/>
                                                                        </a:solidFill>
                                                                        <a:ln>
                                                                          <a:solidFill>
                                                                            <a:schemeClr val="bg1"/>
                                                                          </a:solidFill>
                                                                        </a:ln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accent1">
                                                                            <a:shade val="50000"/>
                                                                          </a:schemeClr>
                                                                        </a:lnRef>
                                                                        <a:fillRef idx="1">
                                                                          <a:schemeClr val="accent1"/>
                                                                        </a:fillRef>
                                                                        <a:effectRef idx="0">
                                                                          <a:schemeClr val="accent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lt1"/>
                                                                        </a:fontRef>
                                                                      </wps:style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s:wsp>
                                                                      <wps:cNvPr id="2376" name="Rechthoek 2376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3401072" y="1607965"/>
                                                                          <a:ext cx="1184910" cy="76835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solidFill>
                                                                          <a:schemeClr val="bg1"/>
                                                                        </a:solidFill>
                                                                        <a:ln>
                                                                          <a:solidFill>
                                                                            <a:schemeClr val="bg1"/>
                                                                          </a:solidFill>
                                                                        </a:ln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accent1">
                                                                            <a:shade val="50000"/>
                                                                          </a:schemeClr>
                                                                        </a:lnRef>
                                                                        <a:fillRef idx="1">
                                                                          <a:schemeClr val="accent1"/>
                                                                        </a:fillRef>
                                                                        <a:effectRef idx="0">
                                                                          <a:schemeClr val="accent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lt1"/>
                                                                        </a:fontRef>
                                                                      </wps:style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s:wsp>
                                                                      <wps:cNvPr id="2377" name="Rechthoek 2377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4979035" y="1611987"/>
                                                                          <a:ext cx="1184910" cy="76835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solidFill>
                                                                          <a:schemeClr val="bg1"/>
                                                                        </a:solidFill>
                                                                        <a:ln>
                                                                          <a:solidFill>
                                                                            <a:schemeClr val="bg1"/>
                                                                          </a:solidFill>
                                                                        </a:ln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accent1">
                                                                            <a:shade val="50000"/>
                                                                          </a:schemeClr>
                                                                        </a:lnRef>
                                                                        <a:fillRef idx="1">
                                                                          <a:schemeClr val="accent1"/>
                                                                        </a:fillRef>
                                                                        <a:effectRef idx="0">
                                                                          <a:schemeClr val="accent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lt1"/>
                                                                        </a:fontRef>
                                                                      </wps:style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s:wsp>
                                                                      <wps:cNvPr id="2378" name="Rechthoek 2378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395100" y="3350692"/>
                                                                          <a:ext cx="1184910" cy="76835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solidFill>
                                                                          <a:schemeClr val="bg1"/>
                                                                        </a:solidFill>
                                                                        <a:ln>
                                                                          <a:solidFill>
                                                                            <a:schemeClr val="bg1"/>
                                                                          </a:solidFill>
                                                                        </a:ln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accent1">
                                                                            <a:shade val="50000"/>
                                                                          </a:schemeClr>
                                                                        </a:lnRef>
                                                                        <a:fillRef idx="1">
                                                                          <a:schemeClr val="accent1"/>
                                                                        </a:fillRef>
                                                                        <a:effectRef idx="0">
                                                                          <a:schemeClr val="accent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lt1"/>
                                                                        </a:fontRef>
                                                                      </wps:style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</wpg:grpSp>
                                                                  <wps:wsp>
                                                                    <wps:cNvPr id="2379" name="Tekstvak 2"/>
                                                                    <wps:cNvSpPr txBox="1">
                                                                      <a:spLocks noChangeArrowheads="1"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381000" y="159797"/>
                                                                        <a:ext cx="419100" cy="10795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solidFill>
                                                                        <a:schemeClr val="bg1"/>
                                                                      </a:solidFill>
                                                                      <a:ln w="9525">
                                                                        <a:noFill/>
                                                                        <a:miter lim="800000"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DE34B1" w:rsidRPr="009A1A41" w:rsidRDefault="00DE34B1" w:rsidP="00DE34B1">
                                                                          <w:pPr>
                                                                            <w:spacing w:line="240" w:lineRule="auto"/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color w:val="FF6600"/>
                                                                              <w:sz w:val="9"/>
                                                                              <w:szCs w:val="9"/>
                                                                              <w:lang w:val="nl-BE"/>
                                                                            </w:rPr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rot="0" vert="horz" wrap="square" lIns="91440" tIns="45720" rIns="91440" bIns="45720" anchor="t" anchorCtr="0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</wpg:grpSp>
                                                                <wps:wsp>
                                                                  <wps:cNvPr id="2380" name="Tekstvak 2"/>
                                                                  <wps:cNvSpPr txBox="1">
                                                                    <a:spLocks noChangeArrowheads="1"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946150" y="159797"/>
                                                                      <a:ext cx="552450" cy="9525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solidFill>
                                                                      <a:schemeClr val="bg1"/>
                                                                    </a:solidFill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DE34B1" w:rsidRPr="009A1A41" w:rsidRDefault="00DE34B1" w:rsidP="00DE34B1">
                                                                        <w:pPr>
                                                                          <w:spacing w:line="240" w:lineRule="auto"/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color w:val="FF6600"/>
                                                                            <w:sz w:val="9"/>
                                                                            <w:szCs w:val="9"/>
                                                                            <w:lang w:val="nl-B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rot="0" vert="horz" wrap="square" lIns="91440" tIns="45720" rIns="91440" bIns="45720" anchor="t" anchorCtr="0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</wpg:grpSp>
                                                              <wps:wsp>
                                                                <wps:cNvPr id="2381" name="Tekstvak 2"/>
                                                                <wps:cNvSpPr txBox="1">
                                                                  <a:spLocks noChangeArrowheads="1"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1914868" y="169958"/>
                                                                    <a:ext cx="488950" cy="58875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9525">
                                                                    <a:noFill/>
                                                                    <a:miter lim="800000"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DE34B1" w:rsidRPr="009A1A41" w:rsidRDefault="00DE34B1" w:rsidP="00DE34B1">
                                                                      <w:pPr>
                                                                        <w:spacing w:line="240" w:lineRule="auto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color w:val="FF6600"/>
                                                                          <w:sz w:val="9"/>
                                                                          <w:szCs w:val="9"/>
                                                                          <w:lang w:val="nl-BE"/>
                                                                        </w:rPr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rot="0" vert="horz" wrap="square" lIns="91440" tIns="45720" rIns="91440" bIns="45720" anchor="t" anchorCtr="0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</wpg:grpSp>
                                                            <wps:wsp>
                                                              <wps:cNvPr id="2382" name="Tekstvak 2"/>
                                                              <wps:cNvSpPr txBox="1">
                                                                <a:spLocks noChangeArrowheads="1"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3435350" y="152633"/>
                                                                  <a:ext cx="393700" cy="889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solidFill>
                                                                  <a:schemeClr val="bg1"/>
                                                                </a:solidFill>
                                                                <a:ln w="9525">
                                                                  <a:noFill/>
                                                                  <a:miter lim="800000"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DE34B1" w:rsidRPr="009A1A41" w:rsidRDefault="00DE34B1" w:rsidP="00DE34B1">
                                                                    <w:pPr>
                                                                      <w:spacing w:line="240" w:lineRule="auto"/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color w:val="FF6600"/>
                                                                        <w:sz w:val="9"/>
                                                                        <w:szCs w:val="9"/>
                                                                        <w:lang w:val="nl-BE"/>
                                                                      </w:rPr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rot="0" vert="horz" wrap="square" lIns="91440" tIns="45720" rIns="91440" bIns="45720" anchor="t" anchorCtr="0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</wpg:grpSp>
                                                          <wps:wsp>
                                                            <wps:cNvPr id="2383" name="Tekstvak 2"/>
                                                            <wps:cNvSpPr txBox="1">
                                                              <a:spLocks noChangeArrowheads="1"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003800" y="176764"/>
                                                                <a:ext cx="387350" cy="45719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solidFill>
                                                                <a:schemeClr val="bg1"/>
                                                              </a:solidFill>
                                                              <a:ln w="9525">
                                                                <a:noFill/>
                                                                <a:miter lim="800000"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DE34B1" w:rsidRPr="009A1A41" w:rsidRDefault="00DE34B1" w:rsidP="00DE34B1">
                                                                  <w:pPr>
                                                                    <w:spacing w:line="240" w:lineRule="auto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color w:val="FF6600"/>
                                                                      <w:sz w:val="9"/>
                                                                      <w:szCs w:val="9"/>
                                                                      <w:lang w:val="nl-B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rot="0" vert="horz" wrap="square" lIns="91440" tIns="45720" rIns="91440" bIns="45720" anchor="t" anchorCtr="0">
                                                              <a:noAutofit/>
                                                            </wps:bodyPr>
                                                          </wps:wsp>
                                                        </wpg:grpSp>
                                                        <wps:wsp>
                                                          <wps:cNvPr id="2384" name="Tekstvak 2"/>
                                                          <wps:cNvSpPr txBox="1">
                                                            <a:spLocks noChangeArrowheads="1"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381000" y="1714500"/>
                                                              <a:ext cx="361950" cy="635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solidFill>
                                                              <a:schemeClr val="bg1"/>
                                                            </a:solidFill>
                                                            <a:ln w="9525">
                                                              <a:noFill/>
                                                              <a:miter lim="800000"/>
                                                              <a:headEnd/>
                                                              <a:tailEnd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DE34B1" w:rsidRPr="009A1A41" w:rsidRDefault="00DE34B1" w:rsidP="00DE34B1">
                                                                <w:pPr>
                                                                  <w:spacing w:line="240" w:lineRule="auto"/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color w:val="FF6600"/>
                                                                    <w:sz w:val="9"/>
                                                                    <w:szCs w:val="9"/>
                                                                    <w:lang w:val="nl-BE"/>
                                                                  </w:rPr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rot="0" vert="horz" wrap="square" lIns="91440" tIns="45720" rIns="91440" bIns="45720" anchor="t" anchorCtr="0">
                                                            <a:noAutofit/>
                                                          </wps:bodyPr>
                                                        </wps:wsp>
                                                      </wpg:grpSp>
                                                      <wps:wsp>
                                                        <wps:cNvPr id="2385" name="Tekstvak 2"/>
                                                        <wps:cNvSpPr txBox="1">
                                                          <a:spLocks noChangeArrowheads="1"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1914868" y="1717761"/>
                                                            <a:ext cx="425450" cy="889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solidFill>
                                                            <a:schemeClr val="bg1"/>
                                                          </a:solidFill>
                                                          <a:ln w="9525">
                                                            <a:noFill/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DE34B1" w:rsidRPr="009A1A41" w:rsidRDefault="00DE34B1" w:rsidP="00DE34B1">
                                                              <w:pPr>
                                                                <w:spacing w:line="240" w:lineRule="auto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color w:val="FF6600"/>
                                                                  <w:sz w:val="9"/>
                                                                  <w:szCs w:val="9"/>
                                                                  <w:lang w:val="nl-BE"/>
                                                                </w:rPr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rot="0" vert="horz" wrap="square" lIns="91440" tIns="45720" rIns="91440" bIns="45720" anchor="t" anchorCtr="0">
                                                          <a:noAutofit/>
                                                        </wps:bodyPr>
                                                      </wps:wsp>
                                                    </wpg:grpSp>
                                                    <wps:wsp>
                                                      <wps:cNvPr id="2386" name="Tekstvak 2"/>
                                                      <wps:cNvSpPr txBox="1">
                                                        <a:spLocks noChangeArrowheads="1"/>
                                                      </wps:cNvSpPr>
                                                      <wps:spPr bwMode="auto">
                                                        <a:xfrm flipV="1">
                                                          <a:off x="3448050" y="1714740"/>
                                                          <a:ext cx="406400" cy="6731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solidFill>
                                                          <a:schemeClr val="bg1"/>
                                                        </a:solidFill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DE34B1" w:rsidRPr="009A1A41" w:rsidRDefault="00DE34B1" w:rsidP="00DE34B1">
                                                            <w:pPr>
                                                              <w:spacing w:line="240" w:lineRule="auto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color w:val="FF6600"/>
                                                                <w:sz w:val="9"/>
                                                                <w:szCs w:val="9"/>
                                                                <w:lang w:val="nl-BE"/>
                                                              </w:rPr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vert="horz" wrap="square" lIns="91440" tIns="45720" rIns="91440" bIns="45720" anchor="t" anchorCtr="0"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2387" name="Tekstvak 2"/>
                                                    <wps:cNvSpPr txBox="1">
                                                      <a:spLocks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4979034" y="1708150"/>
                                                        <a:ext cx="412115" cy="739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solidFill>
                                                        <a:schemeClr val="bg1"/>
                                                      </a:solidFill>
                                                      <a:ln w="9525">
                                                        <a:noFill/>
                                                        <a:miter lim="800000"/>
                                                        <a:headEnd/>
                                                        <a:tailEnd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DE34B1" w:rsidRPr="009A1A41" w:rsidRDefault="00DE34B1" w:rsidP="00DE34B1">
                                                          <w:pPr>
                                                            <w:spacing w:line="240" w:lineRule="auto"/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color w:val="FF6600"/>
                                                              <w:sz w:val="9"/>
                                                              <w:szCs w:val="9"/>
                                                              <w:lang w:val="nl-BE"/>
                                                            </w:rPr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rot="0" vert="horz" wrap="square" lIns="91440" tIns="45720" rIns="91440" bIns="45720" anchor="t" anchorCtr="0"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Pr id="2388" name="Tekstvak 2"/>
                                                  <wps:cNvSpPr txBox="1"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381000" y="3453689"/>
                                                      <a:ext cx="418465" cy="762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chemeClr val="bg1"/>
                                                    </a:solidFill>
                                                    <a:ln w="9525">
                                                      <a:noFill/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DE34B1" w:rsidRPr="009A1A41" w:rsidRDefault="00DE34B1" w:rsidP="00DE34B1">
                                                        <w:pPr>
                                                          <w:spacing w:line="240" w:lineRule="auto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color w:val="FF6600"/>
                                                            <w:sz w:val="9"/>
                                                            <w:szCs w:val="9"/>
                                                            <w:lang w:val="nl-BE"/>
                                                          </w:rPr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2389" name="Tekstvak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285750" y="120244"/>
                                                    <a:ext cx="698500" cy="1651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DE34B1" w:rsidRPr="009A1A41" w:rsidRDefault="00DE34B1" w:rsidP="00DE34B1">
                                                      <w:pPr>
                                                        <w:spacing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FF6600"/>
                                                          <w:sz w:val="9"/>
                                                          <w:szCs w:val="9"/>
                                                          <w:lang w:val="nl-BE"/>
                                                        </w:rPr>
                                                      </w:pPr>
                                                      <w:r w:rsidRPr="009A1A41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FF6600"/>
                                                          <w:sz w:val="9"/>
                                                          <w:szCs w:val="9"/>
                                                        </w:rPr>
                                                        <w:t>late necrotic (1.01%)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2390" name="Tekstvak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1797050" y="124644"/>
                                                  <a:ext cx="698500" cy="165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DE34B1" w:rsidRPr="009A1A41" w:rsidRDefault="00DE34B1" w:rsidP="00DE34B1">
                                                    <w:pPr>
                                                      <w:spacing w:line="240" w:lineRule="auto"/>
                                                      <w:rPr>
                                                        <w:rFonts w:ascii="Times New Roman" w:hAnsi="Times New Roman" w:cs="Times New Roman"/>
                                                        <w:color w:val="FF6600"/>
                                                        <w:sz w:val="9"/>
                                                        <w:szCs w:val="9"/>
                                                        <w:lang w:val="nl-BE"/>
                                                      </w:rPr>
                                                    </w:pPr>
                                                    <w:r w:rsidRPr="009A1A41">
                                                      <w:rPr>
                                                        <w:rFonts w:ascii="Times New Roman" w:hAnsi="Times New Roman" w:cs="Times New Roman"/>
                                                        <w:color w:val="FF6600"/>
                                                        <w:sz w:val="9"/>
                                                        <w:szCs w:val="9"/>
                                                      </w:rPr>
                                                      <w:t>late necrotic (</w:t>
                                                    </w:r>
                                                    <w:r>
                                                      <w:rPr>
                                                        <w:rFonts w:ascii="Times New Roman" w:hAnsi="Times New Roman" w:cs="Times New Roman"/>
                                                        <w:color w:val="FF6600"/>
                                                        <w:sz w:val="9"/>
                                                        <w:szCs w:val="9"/>
                                                      </w:rPr>
                                                      <w:t>0.86</w:t>
                                                    </w:r>
                                                    <w:r w:rsidRPr="009A1A41">
                                                      <w:rPr>
                                                        <w:rFonts w:ascii="Times New Roman" w:hAnsi="Times New Roman" w:cs="Times New Roman"/>
                                                        <w:color w:val="FF6600"/>
                                                        <w:sz w:val="9"/>
                                                        <w:szCs w:val="9"/>
                                                      </w:rPr>
                                                      <w:t>%)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2391" name="Tekstvak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3321167" y="115468"/>
                                                <a:ext cx="698500" cy="1651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DE34B1" w:rsidRPr="009A1A41" w:rsidRDefault="00DE34B1" w:rsidP="00DE34B1">
                                                  <w:pPr>
                                                    <w:spacing w:line="240" w:lineRule="auto"/>
                                                    <w:rPr>
                                                      <w:rFonts w:ascii="Times New Roman" w:hAnsi="Times New Roman" w:cs="Times New Roman"/>
                                                      <w:color w:val="FF6600"/>
                                                      <w:sz w:val="9"/>
                                                      <w:szCs w:val="9"/>
                                                      <w:lang w:val="nl-BE"/>
                                                    </w:rPr>
                                                  </w:pPr>
                                                  <w:r w:rsidRPr="009A1A41">
                                                    <w:rPr>
                                                      <w:rFonts w:ascii="Times New Roman" w:hAnsi="Times New Roman" w:cs="Times New Roman"/>
                                                      <w:color w:val="FF6600"/>
                                                      <w:sz w:val="9"/>
                                                      <w:szCs w:val="9"/>
                                                    </w:rPr>
                                                    <w:t>late necrotic (</w:t>
                                                  </w:r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color w:val="FF6600"/>
                                                      <w:sz w:val="9"/>
                                                      <w:szCs w:val="9"/>
                                                    </w:rPr>
                                                    <w:t>5.54</w:t>
                                                  </w:r>
                                                  <w:r w:rsidRPr="009A1A41">
                                                    <w:rPr>
                                                      <w:rFonts w:ascii="Times New Roman" w:hAnsi="Times New Roman" w:cs="Times New Roman"/>
                                                      <w:color w:val="FF6600"/>
                                                      <w:sz w:val="9"/>
                                                      <w:szCs w:val="9"/>
                                                    </w:rPr>
                                                    <w:t>%)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2392" name="Tekstvak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4883861" y="121736"/>
                                              <a:ext cx="698500" cy="165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DE34B1" w:rsidRPr="009A1A41" w:rsidRDefault="00DE34B1" w:rsidP="00DE34B1">
                                                <w:pPr>
                                                  <w:spacing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color w:val="FF6600"/>
                                                    <w:sz w:val="9"/>
                                                    <w:szCs w:val="9"/>
                                                    <w:lang w:val="nl-BE"/>
                                                  </w:rPr>
                                                </w:pPr>
                                                <w:r w:rsidRPr="009A1A41">
                                                  <w:rPr>
                                                    <w:rFonts w:ascii="Times New Roman" w:hAnsi="Times New Roman" w:cs="Times New Roman"/>
                                                    <w:color w:val="FF6600"/>
                                                    <w:sz w:val="9"/>
                                                    <w:szCs w:val="9"/>
                                                  </w:rPr>
                                                  <w:t>late necrotic (</w: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color w:val="FF6600"/>
                                                    <w:sz w:val="9"/>
                                                    <w:szCs w:val="9"/>
                                                  </w:rPr>
                                                  <w:t>2.36</w:t>
                                                </w:r>
                                                <w:r w:rsidRPr="009A1A41">
                                                  <w:rPr>
                                                    <w:rFonts w:ascii="Times New Roman" w:hAnsi="Times New Roman" w:cs="Times New Roman"/>
                                                    <w:color w:val="FF6600"/>
                                                    <w:sz w:val="9"/>
                                                    <w:szCs w:val="9"/>
                                                  </w:rPr>
                                                  <w:t>%)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2393" name="Tekstvak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267151" y="1688907"/>
                                            <a:ext cx="698500" cy="165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:rsidR="00DE34B1" w:rsidRPr="009A1A41" w:rsidRDefault="00DE34B1" w:rsidP="00DE34B1">
                                              <w:pPr>
                                                <w:spacing w:line="240" w:lineRule="auto"/>
                                                <w:rPr>
                                                  <w:rFonts w:ascii="Times New Roman" w:hAnsi="Times New Roman" w:cs="Times New Roman"/>
                                                  <w:color w:val="FF6600"/>
                                                  <w:sz w:val="9"/>
                                                  <w:szCs w:val="9"/>
                                                  <w:lang w:val="nl-BE"/>
                                                </w:rPr>
                                              </w:pPr>
                                              <w:r w:rsidRPr="009A1A41">
                                                <w:rPr>
                                                  <w:rFonts w:ascii="Times New Roman" w:hAnsi="Times New Roman" w:cs="Times New Roman"/>
                                                  <w:color w:val="FF6600"/>
                                                  <w:sz w:val="9"/>
                                                  <w:szCs w:val="9"/>
                                                </w:rPr>
                                                <w:t>late necrotic (</w:t>
                                              </w: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color w:val="FF6600"/>
                                                  <w:sz w:val="9"/>
                                                  <w:szCs w:val="9"/>
                                                </w:rPr>
                                                <w:t>4.45</w:t>
                                              </w:r>
                                              <w:r w:rsidRPr="009A1A41">
                                                <w:rPr>
                                                  <w:rFonts w:ascii="Times New Roman" w:hAnsi="Times New Roman" w:cs="Times New Roman"/>
                                                  <w:color w:val="FF6600"/>
                                                  <w:sz w:val="9"/>
                                                  <w:szCs w:val="9"/>
                                                </w:rPr>
                                                <w:t>%)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2394" name="Tekstvak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797050" y="1668028"/>
                                          <a:ext cx="698500" cy="165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DE34B1" w:rsidRPr="009A1A41" w:rsidRDefault="00DE34B1" w:rsidP="00DE34B1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 w:cs="Times New Roman"/>
                                                <w:color w:val="FF6600"/>
                                                <w:sz w:val="9"/>
                                                <w:szCs w:val="9"/>
                                                <w:lang w:val="nl-BE"/>
                                              </w:rPr>
                                            </w:pPr>
                                            <w:r w:rsidRPr="009A1A41">
                                              <w:rPr>
                                                <w:rFonts w:ascii="Times New Roman" w:hAnsi="Times New Roman" w:cs="Times New Roman"/>
                                                <w:color w:val="FF6600"/>
                                                <w:sz w:val="9"/>
                                                <w:szCs w:val="9"/>
                                              </w:rPr>
                                              <w:t>late necrotic (</w:t>
                                            </w: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color w:val="FF6600"/>
                                                <w:sz w:val="9"/>
                                                <w:szCs w:val="9"/>
                                              </w:rPr>
                                              <w:t>0.54</w:t>
                                            </w:r>
                                            <w:r w:rsidRPr="009A1A41">
                                              <w:rPr>
                                                <w:rFonts w:ascii="Times New Roman" w:hAnsi="Times New Roman" w:cs="Times New Roman"/>
                                                <w:color w:val="FF6600"/>
                                                <w:sz w:val="9"/>
                                                <w:szCs w:val="9"/>
                                              </w:rPr>
                                              <w:t>%)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395" name="Tekstvak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321167" y="1670923"/>
                                        <a:ext cx="698500" cy="165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DE34B1" w:rsidRPr="009A1A41" w:rsidRDefault="00DE34B1" w:rsidP="00DE34B1">
                                          <w:pPr>
                                            <w:spacing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FF6600"/>
                                              <w:sz w:val="9"/>
                                              <w:szCs w:val="9"/>
                                              <w:lang w:val="nl-BE"/>
                                            </w:rPr>
                                          </w:pPr>
                                          <w:r w:rsidRPr="009A1A41">
                                            <w:rPr>
                                              <w:rFonts w:ascii="Times New Roman" w:hAnsi="Times New Roman" w:cs="Times New Roman"/>
                                              <w:color w:val="FF6600"/>
                                              <w:sz w:val="9"/>
                                              <w:szCs w:val="9"/>
                                            </w:rPr>
                                            <w:t>late necrotic (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FF6600"/>
                                              <w:sz w:val="9"/>
                                              <w:szCs w:val="9"/>
                                            </w:rPr>
                                            <w:t>0.86</w:t>
                                          </w:r>
                                          <w:r w:rsidRPr="009A1A41">
                                            <w:rPr>
                                              <w:rFonts w:ascii="Times New Roman" w:hAnsi="Times New Roman" w:cs="Times New Roman"/>
                                              <w:color w:val="FF6600"/>
                                              <w:sz w:val="9"/>
                                              <w:szCs w:val="9"/>
                                            </w:rPr>
                                            <w:t>%)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2396" name="Tekstvak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62749" y="1670923"/>
                                        <a:ext cx="698500" cy="165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DE34B1" w:rsidRPr="009A1A41" w:rsidRDefault="00DE34B1" w:rsidP="00DE34B1">
                                          <w:pPr>
                                            <w:spacing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FF6600"/>
                                              <w:sz w:val="9"/>
                                              <w:szCs w:val="9"/>
                                              <w:lang w:val="nl-BE"/>
                                            </w:rPr>
                                          </w:pPr>
                                          <w:r w:rsidRPr="009A1A41">
                                            <w:rPr>
                                              <w:rFonts w:ascii="Times New Roman" w:hAnsi="Times New Roman" w:cs="Times New Roman"/>
                                              <w:color w:val="FF6600"/>
                                              <w:sz w:val="9"/>
                                              <w:szCs w:val="9"/>
                                            </w:rPr>
                                            <w:t>late necrotic (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FF6600"/>
                                              <w:sz w:val="9"/>
                                              <w:szCs w:val="9"/>
                                            </w:rPr>
                                            <w:t>1.09</w:t>
                                          </w:r>
                                          <w:r w:rsidRPr="009A1A41">
                                            <w:rPr>
                                              <w:rFonts w:ascii="Times New Roman" w:hAnsi="Times New Roman" w:cs="Times New Roman"/>
                                              <w:color w:val="FF6600"/>
                                              <w:sz w:val="9"/>
                                              <w:szCs w:val="9"/>
                                            </w:rPr>
                                            <w:t>%)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397" name="Tekstvak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86861" y="3430721"/>
                                      <a:ext cx="698500" cy="165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E34B1" w:rsidRPr="009A1A41" w:rsidRDefault="00DE34B1" w:rsidP="00DE34B1">
                                        <w:pPr>
                                          <w:spacing w:line="240" w:lineRule="auto"/>
                                          <w:rPr>
                                            <w:rFonts w:ascii="Times New Roman" w:hAnsi="Times New Roman" w:cs="Times New Roman"/>
                                            <w:color w:val="FF6600"/>
                                            <w:sz w:val="9"/>
                                            <w:szCs w:val="9"/>
                                            <w:lang w:val="nl-BE"/>
                                          </w:rPr>
                                        </w:pPr>
                                        <w:r w:rsidRPr="009A1A41">
                                          <w:rPr>
                                            <w:rFonts w:ascii="Times New Roman" w:hAnsi="Times New Roman" w:cs="Times New Roman"/>
                                            <w:color w:val="FF6600"/>
                                            <w:sz w:val="9"/>
                                            <w:szCs w:val="9"/>
                                          </w:rPr>
                                          <w:t>late necrotic (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FF6600"/>
                                            <w:sz w:val="9"/>
                                            <w:szCs w:val="9"/>
                                          </w:rPr>
                                          <w:t>7.42</w:t>
                                        </w:r>
                                        <w:r w:rsidRPr="009A1A41">
                                          <w:rPr>
                                            <w:rFonts w:ascii="Times New Roman" w:hAnsi="Times New Roman" w:cs="Times New Roman"/>
                                            <w:color w:val="FF6600"/>
                                            <w:sz w:val="9"/>
                                            <w:szCs w:val="9"/>
                                          </w:rPr>
                                          <w:t>%)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2398" name="Tekstvak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95550" y="152633"/>
                                    <a:ext cx="539722" cy="76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E34B1" w:rsidRPr="009A1A41" w:rsidRDefault="00DE34B1" w:rsidP="00DE34B1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 w:cs="Times New Roman"/>
                                          <w:color w:val="FF6600"/>
                                          <w:sz w:val="9"/>
                                          <w:szCs w:val="9"/>
                                          <w:lang w:val="nl-BE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399" name="Tekstvak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992245" y="176103"/>
                                    <a:ext cx="570865" cy="63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E34B1" w:rsidRPr="009A1A41" w:rsidRDefault="00DE34B1" w:rsidP="00DE34B1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 w:cs="Times New Roman"/>
                                          <w:color w:val="FF6600"/>
                                          <w:sz w:val="9"/>
                                          <w:szCs w:val="9"/>
                                          <w:lang w:val="nl-BE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FF6600"/>
                                          <w:sz w:val="9"/>
                                          <w:szCs w:val="9"/>
                                          <w:lang w:val="nl-BE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400" name="Tekstvak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509260" y="152633"/>
                                    <a:ext cx="622300" cy="698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E34B1" w:rsidRPr="009A1A41" w:rsidRDefault="00DE34B1" w:rsidP="00DE34B1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 w:cs="Times New Roman"/>
                                          <w:color w:val="FF6600"/>
                                          <w:sz w:val="9"/>
                                          <w:szCs w:val="9"/>
                                          <w:lang w:val="nl-BE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401" name="Tekstvak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46150" y="1717761"/>
                                    <a:ext cx="565150" cy="6428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E34B1" w:rsidRPr="009A1A41" w:rsidRDefault="00DE34B1" w:rsidP="00DE34B1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 w:cs="Times New Roman"/>
                                          <w:color w:val="FF6600"/>
                                          <w:sz w:val="9"/>
                                          <w:szCs w:val="9"/>
                                          <w:lang w:val="nl-BE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402" name="Tekstvak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23436" y="1708150"/>
                                  <a:ext cx="622300" cy="69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E34B1" w:rsidRPr="009A1A41" w:rsidRDefault="00DE34B1" w:rsidP="00DE34B1">
                                    <w:pPr>
                                      <w:spacing w:line="240" w:lineRule="auto"/>
                                      <w:rPr>
                                        <w:rFonts w:ascii="Times New Roman" w:hAnsi="Times New Roman" w:cs="Times New Roman"/>
                                        <w:color w:val="FF6600"/>
                                        <w:sz w:val="9"/>
                                        <w:szCs w:val="9"/>
                                        <w:lang w:val="nl-BE"/>
                                      </w:rPr>
                                    </w:pPr>
                                    <w:r w:rsidRPr="00697071">
                                      <w:rPr>
                                        <w:rFonts w:ascii="Times New Roman" w:hAnsi="Times New Roman" w:cs="Times New Roman"/>
                                        <w:noProof/>
                                        <w:color w:val="FF6600"/>
                                        <w:sz w:val="9"/>
                                        <w:szCs w:val="9"/>
                                        <w:lang w:eastAsia="en-GB"/>
                                      </w:rPr>
                                      <w:drawing>
                                        <wp:inline distT="0" distB="0" distL="0" distR="0" wp14:anchorId="50FC7B48" wp14:editId="01124823">
                                          <wp:extent cx="430530" cy="52185"/>
                                          <wp:effectExtent l="0" t="0" r="7620" b="5080"/>
                                          <wp:docPr id="22" name="Afbeelding 2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30530" cy="521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403" name="Tekstvak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40810" y="1708150"/>
                                  <a:ext cx="622300" cy="69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E34B1" w:rsidRPr="009A1A41" w:rsidRDefault="00DE34B1" w:rsidP="00DE34B1">
                                    <w:pPr>
                                      <w:spacing w:line="240" w:lineRule="auto"/>
                                      <w:rPr>
                                        <w:rFonts w:ascii="Times New Roman" w:hAnsi="Times New Roman" w:cs="Times New Roman"/>
                                        <w:color w:val="FF6600"/>
                                        <w:sz w:val="9"/>
                                        <w:szCs w:val="9"/>
                                        <w:lang w:val="nl-BE"/>
                                      </w:rPr>
                                    </w:pPr>
                                    <w:r w:rsidRPr="00697071">
                                      <w:rPr>
                                        <w:rFonts w:ascii="Times New Roman" w:hAnsi="Times New Roman" w:cs="Times New Roman"/>
                                        <w:noProof/>
                                        <w:color w:val="FF6600"/>
                                        <w:sz w:val="9"/>
                                        <w:szCs w:val="9"/>
                                        <w:lang w:eastAsia="en-GB"/>
                                      </w:rPr>
                                      <w:drawing>
                                        <wp:inline distT="0" distB="0" distL="0" distR="0" wp14:anchorId="35660510" wp14:editId="25DCFFF2">
                                          <wp:extent cx="430530" cy="52185"/>
                                          <wp:effectExtent l="0" t="0" r="7620" b="5080"/>
                                          <wp:docPr id="23" name="Afbeelding 2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30530" cy="521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404" name="Tekstvak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86400" y="1715502"/>
                                  <a:ext cx="622300" cy="69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E34B1" w:rsidRPr="009A1A41" w:rsidRDefault="00DE34B1" w:rsidP="00DE34B1">
                                    <w:pPr>
                                      <w:spacing w:line="240" w:lineRule="auto"/>
                                      <w:rPr>
                                        <w:rFonts w:ascii="Times New Roman" w:hAnsi="Times New Roman" w:cs="Times New Roman"/>
                                        <w:color w:val="FF6600"/>
                                        <w:sz w:val="9"/>
                                        <w:szCs w:val="9"/>
                                        <w:lang w:val="nl-BE"/>
                                      </w:rPr>
                                    </w:pPr>
                                    <w:r w:rsidRPr="00697071">
                                      <w:rPr>
                                        <w:rFonts w:ascii="Times New Roman" w:hAnsi="Times New Roman" w:cs="Times New Roman"/>
                                        <w:noProof/>
                                        <w:color w:val="FF6600"/>
                                        <w:sz w:val="9"/>
                                        <w:szCs w:val="9"/>
                                        <w:lang w:eastAsia="en-GB"/>
                                      </w:rPr>
                                      <w:drawing>
                                        <wp:inline distT="0" distB="0" distL="0" distR="0" wp14:anchorId="2A53B0A5" wp14:editId="67AC7997">
                                          <wp:extent cx="430530" cy="52185"/>
                                          <wp:effectExtent l="0" t="0" r="7620" b="5080"/>
                                          <wp:docPr id="24" name="Afbeelding 2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30530" cy="521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405" name="Tekstvak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3600" y="119358"/>
                                <a:ext cx="7556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34B1" w:rsidRPr="00697071" w:rsidRDefault="00DE34B1" w:rsidP="00DE34B1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9"/>
                                      <w:szCs w:val="9"/>
                                      <w:lang w:val="nl-BE"/>
                                    </w:rPr>
                                  </w:pPr>
                                  <w:r w:rsidRPr="00697071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9"/>
                                      <w:szCs w:val="9"/>
                                    </w:rPr>
                                    <w:t>late apoptotic (2.03%)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406" name="Tekstvak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2926" y="124125"/>
                              <a:ext cx="755650" cy="165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E34B1" w:rsidRPr="00697071" w:rsidRDefault="00DE34B1" w:rsidP="00DE34B1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  <w:lang w:val="nl-BE"/>
                                  </w:rPr>
                                </w:pPr>
                                <w:r w:rsidRPr="00697071"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</w:rPr>
                                  <w:t>late apoptotic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</w:rPr>
                                  <w:t>2.5</w:t>
                                </w:r>
                                <w:r w:rsidRPr="00697071"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</w:rPr>
                                  <w:t>3%)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07" name="Tekstvak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0638" y="124644"/>
                              <a:ext cx="755650" cy="165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E34B1" w:rsidRPr="00697071" w:rsidRDefault="00DE34B1" w:rsidP="00DE34B1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  <w:lang w:val="nl-BE"/>
                                  </w:rPr>
                                </w:pPr>
                                <w:r w:rsidRPr="00697071"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</w:rPr>
                                  <w:t>late apoptotic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</w:rPr>
                                  <w:t>1.11</w:t>
                                </w:r>
                                <w:r w:rsidRPr="00697071"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</w:rPr>
                                  <w:t>%)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08" name="Tekstvak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33385" y="121736"/>
                              <a:ext cx="755650" cy="165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E34B1" w:rsidRPr="00697071" w:rsidRDefault="00DE34B1" w:rsidP="00DE34B1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  <w:lang w:val="nl-BE"/>
                                  </w:rPr>
                                </w:pPr>
                                <w:r w:rsidRPr="00697071"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</w:rPr>
                                  <w:t>late apoptotic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</w:rPr>
                                  <w:t>10.96</w:t>
                                </w:r>
                                <w:r w:rsidRPr="00697071"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</w:rPr>
                                  <w:t>%)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09" name="Tekstvak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4360" y="1679049"/>
                              <a:ext cx="755650" cy="165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E34B1" w:rsidRPr="00697071" w:rsidRDefault="00DE34B1" w:rsidP="00DE34B1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  <w:lang w:val="nl-BE"/>
                                  </w:rPr>
                                </w:pPr>
                                <w:r w:rsidRPr="00697071"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</w:rPr>
                                  <w:t>late apoptotic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</w:rPr>
                                  <w:t>48.72</w:t>
                                </w:r>
                                <w:r w:rsidRPr="00697071">
                                  <w:rPr>
                                    <w:rFonts w:ascii="Times New Roman" w:hAnsi="Times New Roman" w:cs="Times New Roman"/>
                                    <w:color w:val="0000FF"/>
                                    <w:sz w:val="9"/>
                                    <w:szCs w:val="9"/>
                                  </w:rPr>
                                  <w:t>%)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41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1187" y="1670923"/>
                            <a:ext cx="755650" cy="16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34B1" w:rsidRPr="00697071" w:rsidRDefault="00DE34B1" w:rsidP="00DE34B1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  <w:lang w:val="nl-BE"/>
                                </w:rPr>
                              </w:pPr>
                              <w:r w:rsidRPr="00697071"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</w:rPr>
                                <w:t>late apoptotic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</w:rPr>
                                <w:t>0.81</w:t>
                              </w:r>
                              <w:r w:rsidRPr="00697071"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</w:rPr>
                                <w:t>%)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1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3880841" y="1670923"/>
                            <a:ext cx="755650" cy="16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34B1" w:rsidRPr="00697071" w:rsidRDefault="00DE34B1" w:rsidP="00DE34B1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  <w:lang w:val="nl-BE"/>
                                </w:rPr>
                              </w:pPr>
                              <w:r w:rsidRPr="00697071"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</w:rPr>
                                <w:t>late apoptotic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</w:rPr>
                                <w:t>1.26</w:t>
                              </w:r>
                              <w:r w:rsidRPr="00697071"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</w:rPr>
                                <w:t>%)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5408295" y="1670923"/>
                            <a:ext cx="755650" cy="16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34B1" w:rsidRPr="00697071" w:rsidRDefault="00DE34B1" w:rsidP="00DE34B1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  <w:lang w:val="nl-BE"/>
                                </w:rPr>
                              </w:pPr>
                              <w:r w:rsidRPr="00697071"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</w:rPr>
                                <w:t>late apoptotic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</w:rPr>
                                <w:t>1.90</w:t>
                              </w:r>
                              <w:r w:rsidRPr="00697071"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</w:rPr>
                                <w:t>%)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844932" y="3426860"/>
                            <a:ext cx="755650" cy="16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34B1" w:rsidRPr="00697071" w:rsidRDefault="00DE34B1" w:rsidP="00DE34B1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  <w:lang w:val="nl-BE"/>
                                </w:rPr>
                              </w:pPr>
                              <w:r w:rsidRPr="00697071"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</w:rPr>
                                <w:t>late apoptotic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</w:rPr>
                                <w:t>5.43</w:t>
                              </w:r>
                              <w:r w:rsidRPr="00697071">
                                <w:rPr>
                                  <w:rFonts w:ascii="Times New Roman" w:hAnsi="Times New Roman" w:cs="Times New Roman"/>
                                  <w:color w:val="0000FF"/>
                                  <w:sz w:val="9"/>
                                  <w:szCs w:val="9"/>
                                </w:rPr>
                                <w:t>%)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626BC6" id="Groep 964" o:spid="_x0000_s1026" style="position:absolute;left:0;text-align:left;margin-left:-8.6pt;margin-top:19.15pt;width:487.35pt;height:377pt;z-index:251668480;mso-width-relative:margin;mso-height-relative:margin" coordorigin=",-11923" coordsize="61890,47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">
                <v:group id="Groep 965" o:spid="_x0000_s1027" style="position:absolute;top:-11923;width:61890;height:47881" coordorigin=",-11923" coordsize="61890,478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KFV8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yhVfFAAAA3AAA&#10;AA8AAAAAAAAAAAAAAAAAqgIAAGRycy9kb3ducmV2LnhtbFBLBQYAAAAABAAEAPoAAACcAwAAAAA=&#10;">
                  <v:group id="Groep 966" o:spid="_x0000_s1028" style="position:absolute;top:-11923;width:61639;height:47881" coordorigin=",-11923" coordsize="61639,478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  <v:group id="Groep 967" o:spid="_x0000_s1029" style="position:absolute;top:-11923;width:61639;height:47881" coordorigin=",-11923" coordsize="61639,478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y+u8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JE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7L67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vak 2" o:spid="_x0000_s1030" type="#_x0000_t202" style="position:absolute;left:9486;top:34603;width:5524;height: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NtsEA&#10;AADcAAAADwAAAGRycy9kb3ducmV2LnhtbERPTWsCMRC9F/wPYQRvNbEHa1ejaEGQXopWPI+bcbO6&#10;mSxJdLf99c2h0OPjfS9WvWvEg0KsPWuYjBUI4tKbmisNx6/t8wxETMgGG8+k4ZsirJaDpwUWxne8&#10;p8chVSKHcCxQg02pLaSMpSWHcexb4sxdfHCYMgyVNAG7HO4a+aLUVDqsOTdYbOndUnk73J2GU3Wl&#10;Tf0RftSnVN1t5vfH86vVejTs13MQifr0L/5z74yGt2lem8/kI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MjbbBAAAA3AAAAA8AAAAAAAAAAAAAAAAAmAIAAGRycy9kb3du&#10;cmV2LnhtbFBLBQYAAAAABAAEAPUAAACGAwAAAAA=&#10;" fillcolor="white [3212]" stroked="f">
                        <v:textbox>
                          <w:txbxContent>
                            <w:p w:rsidR="00DE34B1" w:rsidRPr="009A1A41" w:rsidRDefault="00DE34B1" w:rsidP="00DE34B1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color w:val="FF6600"/>
                                  <w:sz w:val="9"/>
                                  <w:szCs w:val="9"/>
                                  <w:lang w:val="nl-BE"/>
                                </w:rPr>
                              </w:pPr>
                              <w:r w:rsidRPr="00697071">
                                <w:rPr>
                                  <w:rFonts w:ascii="Times New Roman" w:hAnsi="Times New Roman" w:cs="Times New Roman"/>
                                  <w:noProof/>
                                  <w:color w:val="FF6600"/>
                                  <w:sz w:val="9"/>
                                  <w:szCs w:val="9"/>
                                  <w:lang w:eastAsia="en-GB"/>
                                </w:rPr>
                                <w:drawing>
                                  <wp:inline distT="0" distB="0" distL="0" distR="0" wp14:anchorId="081B15C7" wp14:editId="121F2C8B">
                                    <wp:extent cx="430530" cy="52185"/>
                                    <wp:effectExtent l="0" t="0" r="7620" b="5080"/>
                                    <wp:docPr id="21" name="Afbeelding 2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30530" cy="521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group id="Groep 969" o:spid="_x0000_s1031" style="position:absolute;top:-11923;width:61639;height:47881" coordorigin=",-11923" coordsize="61639,478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+PUs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49SxgAAANwA&#10;AAAPAAAAAAAAAAAAAAAAAKoCAABkcnMvZG93bnJldi54bWxQSwUGAAAAAAQABAD6AAAAnQMAAAAA&#10;">
                        <v:group id="Groep 970" o:spid="_x0000_s1032" style="position:absolute;top:-11923;width:61639;height:47881" coordorigin=",-11923" coordsize="61639,478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ywEs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P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XcsBLCAAAA3AAAAA8A&#10;AAAAAAAAAAAAAAAAqgIAAGRycy9kb3ducmV2LnhtbFBLBQYAAAAABAAEAPoAAACZAwAAAAA=&#10;">
                          <v:group id="Groep 971" o:spid="_x0000_s1033" style="position:absolute;top:-11923;width:61639;height:47221" coordorigin=",-11923" coordsize="61639,47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AVic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/hr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kBWJxgAAANwA&#10;AAAPAAAAAAAAAAAAAAAAAKoCAABkcnMvZG93bnJldi54bWxQSwUGAAAAAAQABAD6AAAAnQMAAAAA&#10;">
                            <v:group id="Groep 972" o:spid="_x0000_s1034" style="position:absolute;top:-11923;width:61639;height:47221" coordorigin=",-11923" coordsize="61639,47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KL/s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+R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Qov+xgAAANwA&#10;AAAPAAAAAAAAAAAAAAAAAKoCAABkcnMvZG93bnJldi54bWxQSwUGAAAAAAQABAD6AAAAnQMAAAAA&#10;">
                              <v:group id="Groep 973" o:spid="_x0000_s1035" style="position:absolute;top:-11923;width:61639;height:47221" coordorigin=",-11923" coordsize="61639,47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Q4uZ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Te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UOLmXFAAAA3AAA&#10;AA8AAAAAAAAAAAAAAAAAqgIAAGRycy9kb3ducmV2LnhtbFBLBQYAAAAABAAEAPoAAACcAwAAAAA=&#10;">
                                <v:group id="Groep 974" o:spid="_x0000_s1036" style="position:absolute;top:-11923;width:61639;height:47221" coordorigin=",-11923" coordsize="61639,47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e2E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+TK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ue2EccAAADc&#10;AAAADwAAAAAAAAAAAAAAAACqAgAAZHJzL2Rvd25yZXYueG1sUEsFBgAAAAAEAAQA+gAAAJ4DAAAA&#10;AA==&#10;">
                                  <v:group id="Groep 975" o:spid="_x0000_s1037" style="position:absolute;top:-11923;width:61639;height:47221" coordorigin=",-11923" coordsize="61639,47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sTi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l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qxOKxgAAANwA&#10;AAAPAAAAAAAAAAAAAAAAAKoCAABkcnMvZG93bnJldi54bWxQSwUGAAAAAAQABAD6AAAAnQMAAAAA&#10;">
                                    <v:group id="Groep 976" o:spid="_x0000_s1038" style="position:absolute;top:-11923;width:61639;height:47221" coordorigin=",-11923" coordsize="61639,47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XmN/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LBP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eY39xgAAANwA&#10;AAAPAAAAAAAAAAAAAAAAAKoCAABkcnMvZG93bnJldi54bWxQSwUGAAAAAAQABAD6AAAAnQMAAAAA&#10;">
                                      <v:group id="Groep 977" o:spid="_x0000_s1039" style="position:absolute;top:-11923;width:61639;height:47221" coordorigin=",-11923" coordsize="61639,47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oZs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Xv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ShmxgAAANwA&#10;AAAPAAAAAAAAAAAAAAAAAKoCAABkcnMvZG93bnJldi54bWxQSwUGAAAAAAQABAD6AAAAnQMAAAAA&#10;">
                                        <v:group id="Groep 978" o:spid="_x0000_s1040" style="position:absolute;top:-11923;width:61639;height:47221" coordorigin=",-11923" coordsize="61639,47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6q8FM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L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uqvBTCAAAA3AAAAA8A&#10;AAAAAAAAAAAAAAAAqgIAAGRycy9kb3ducmV2LnhtbFBLBQYAAAAABAAEAPoAAACZAwAAAAA=&#10;">
                                          <v:group id="Groep 979" o:spid="_x0000_s1041" style="position:absolute;top:-11923;width:61639;height:46198" coordorigin=",-11923" coordsize="61639,46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OYZj8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L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5hmPxgAAANwA&#10;AAAPAAAAAAAAAAAAAAAAAKoCAABkcnMvZG93bnJldi54bWxQSwUGAAAAAAQABAD6AAAAnQMAAAAA&#10;">
                                            <v:group id="Groep 980" o:spid="_x0000_s1042" style="position:absolute;top:-11923;width:61639;height:46198" coordorigin=",-11923" coordsize="61639,46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nAN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JwDXCAAAA3AAAAA8A&#10;AAAAAAAAAAAAAAAAqgIAAGRycy9kb3ducmV2LnhtbFBLBQYAAAAABAAEAPoAAACZAwAAAAA=&#10;">
                                              <v:group id="Groep 981" o:spid="_x0000_s1043" style="position:absolute;top:-11923;width:61639;height:46198" coordorigin=",-11923" coordsize="61639,46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Vlr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4W8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RWWuxgAAANwA&#10;AAAPAAAAAAAAAAAAAAAAAKoCAABkcnMvZG93bnJldi54bWxQSwUGAAAAAAQABAD6AAAAnQMAAAAA&#10;">
                                                <v:group id="Groep 982" o:spid="_x0000_s1044" style="position:absolute;top:-11923;width:61639;height:46198" coordorigin=",-11923" coordsize="61639,46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f72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+X+9nFAAAA3AAA&#10;AA8AAAAAAAAAAAAAAAAAqgIAAGRycy9kb3ducmV2LnhtbFBLBQYAAAAABAAEAPoAAACcAwAAAAA=&#10;">
                                                  <v:group id="Groep 983" o:spid="_x0000_s1045" style="position:absolute;top:-11923;width:61639;height:46198" coordorigin=",-11923" coordsize="61639,46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eQ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S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215CxgAAANwA&#10;AAAPAAAAAAAAAAAAAAAAAKoCAABkcnMvZG93bnJldi54bWxQSwUGAAAAAAQABAD6AAAAnQMAAAAA&#10;">
                                                    <v:group id="Groep 984" o:spid="_x0000_s1046" style="position:absolute;top:-11923;width:61639;height:46198" coordorigin=",-11923" coordsize="61639,46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LGN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MsY2xgAAANwA&#10;AAAPAAAAAAAAAAAAAAAAAKoCAABkcnMvZG93bnJldi54bWxQSwUGAAAAAAQABAD6AAAAnQMAAAAA&#10;">
                                                      <v:group id="Groep 985" o:spid="_x0000_s1047" style="position:absolute;top:-11923;width:61639;height:46198" coordorigin=",-11923" coordsize="61639,46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5jr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s0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fmOtxgAAANwA&#10;AAAPAAAAAAAAAAAAAAAAAKoCAABkcnMvZG93bnJldi54bWxQSwUGAAAAAAQABAD6AAAAnQMAAAAA&#10;">
                                                        <v:group id="Groep 986" o:spid="_x0000_s1048" style="position:absolute;top:-11923;width:61639;height:46198" coordorigin=",-11923" coordsize="61639,46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z92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rP3axgAAANwA&#10;AAAPAAAAAAAAAAAAAAAAAKoCAABkcnMvZG93bnJldi54bWxQSwUGAAAAAAQABAD6AAAAnQMAAAAA&#10;">
                                                          <v:group id="Groep 987" o:spid="_x0000_s1049" style="position:absolute;top:-11923;width:61639;height:46198" coordorigin=",-11923" coordsize="61639,46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BYQ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3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4FhBxgAAANwA&#10;AAAPAAAAAAAAAAAAAAAAAKoCAABkcnMvZG93bnJldi54bWxQSwUGAAAAAAQABAD6AAAAnQMAAAAA&#10;">
                                                            <v:group id="Groep 988" o:spid="_x0000_s1050" style="position:absolute;top:-11923;width:61639;height:46198" coordorigin=",-11923" coordsize="61639,46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n/MM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5/zDPCAAAA3AAAAA8A&#10;AAAAAAAAAAAAAAAAqgIAAGRycy9kb3ducmV2LnhtbFBLBQYAAAAABAAEAPoAAACZAwAAAAA=&#10;">
                                                              <v:group id="Groep 1235" o:spid="_x0000_s1051" style="position:absolute;top:-11923;width:61458;height:43576" coordorigin="-771,-12942" coordsize="60301,429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Vup8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c3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cRW6nwwAAAN0AAAAP&#10;AAAAAAAAAAAAAAAAAKoCAABkcnMvZG93bnJldi54bWxQSwUGAAAAAAQABAD6AAAAmgMAAAAA&#10;">
                                                                <v:group id="Groep 1236" o:spid="_x0000_s1052" style="position:absolute;left:-771;top:-12942;width:60300;height:29997" coordorigin="-1169,-12942" coordsize="60305,29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fw0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j8QT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X8NDCAAAA3QAAAA8A&#10;AAAAAAAAAAAAAAAAqgIAAGRycy9kb3ducmV2LnhtbFBLBQYAAAAABAAEAPoAAACZAwAAAAA=&#10;">
                                                                  <v:group id="Groep 1237" o:spid="_x0000_s1053" style="position:absolute;left:-1169;top:-12942;width:60305;height:29670" coordorigin="-1169,-12942" coordsize="60305,29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tVS8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ifpK/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VUvFAAAA3QAA&#10;AA8AAAAAAAAAAAAAAAAAqgIAAGRycy9kb3ducmV2LnhtbFBLBQYAAAAABAAEAPoAAACcAwAAAAA=&#10;">
                                                                    <v:group id="Groep 1238" o:spid="_x0000_s1054" style="position:absolute;left:-1169;top:-12942;width:60305;height:14651" coordorigin="-1169,-12942" coordsize="60305,146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TBOc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+aC&#10;K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ME5xgAAAN0A&#10;AAAPAAAAAAAAAAAAAAAAAKoCAABkcnMvZG93bnJldi54bWxQSwUGAAAAAAQABAD6AAAAnQMAAAAA&#10;">
                                                                      <v:group id="Groep 1239" o:spid="_x0000_s1055" style="position:absolute;left:-1169;top:-12942;width:60305;height:14650" coordorigin="-1169,-12942" coordsize="60305,146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hko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/SJ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0IZKLFAAAA3QAA&#10;AA8AAAAAAAAAAAAAAAAAqgIAAGRycy9kb3ducmV2LnhtbFBLBQYAAAAABAAEAPoAAACcAwAAAAA=&#10;">
                                                                        <v:group id="Groep 1240" o:spid="_x0000_s1056" style="position:absolute;left:-1169;top:-12942;width:60305;height:14650" coordorigin="-1169,-12942" coordsize="60305,14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DS+Qs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NmL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DS+QscAAADd&#10;AAAADwAAAAAAAAAAAAAAAACqAgAAZHJzL2Rvd25yZXYueG1sUEsFBgAAAAAEAAQA+gAAAJ4DAAAA&#10;AA==&#10;">
                                                                          <v:group id="Groep 1241" o:spid="_x0000_s1057" style="position:absolute;left:-1169;top:-12942;width:60305;height:14505" coordorigin="-1169,-12942" coordsize="60305,14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gb2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n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t4G9nFAAAA3QAA&#10;AA8AAAAAAAAAAAAAAAAAqgIAAGRycy9kb3ducmV2LnhtbFBLBQYAAAAABAAEAPoAAACcAwAAAAA=&#10;">
                                                                            <v:shape id="_x0000_s1058" type="#_x0000_t202" style="position:absolute;left:44084;top:-12870;width:2559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L5sIA&#10;AADdAAAADwAAAGRycy9kb3ducmV2LnhtbERPS4vCMBC+L/gfwgje1sTiLm7XKKIInlbWx8LehmZs&#10;i82kNNHWf28Ewdt8fM+ZzjtbiSs1vnSsYTRUIIgzZ0rONRz26/cJCB+QDVaOScONPMxnvbcppsa1&#10;/EvXXchFDGGfooYihDqV0mcFWfRDVxNH7uQaiyHCJpemwTaG20omSn1KiyXHhgJrWhaUnXcXq+H4&#10;c/r/G6ttvrIfdes6Jdl+Sa0H/W7xDSJQF17ip3tj4vxknMDjm3iC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GYvmwgAAAN0AAAAPAAAAAAAAAAAAAAAAAJgCAABkcnMvZG93&#10;bnJldi54bWxQSwUGAAAAAAQABAD1AAAAhwMAAAAA&#10;" filled="f" stroked="f">
                                                                              <v:textbox>
                                                                                <w:txbxContent>
                                                                                  <w:p w:rsidR="00DE34B1" w:rsidRPr="002F45DC" w:rsidRDefault="00DE34B1" w:rsidP="00DE34B1">
                                                                                    <w:pPr>
                                                                                      <w:rPr>
                                                                                        <w:b/>
                                                                                        <w:sz w:val="14"/>
                                                                                        <w:szCs w:val="14"/>
                                                                                      </w:rPr>
                                                                                    </w:pPr>
                                                                                    <w:r>
                                                                                      <w:rPr>
                                                                                        <w:b/>
                                                                                        <w:sz w:val="14"/>
                                                                                        <w:szCs w:val="14"/>
                                                                                      </w:rPr>
                                                                                      <w:t>D</w:t>
                                                                                    </w:r>
                                                                                  </w:p>
                                                                                </w:txbxContent>
                                                                              </v:textbox>
                                                                            </v:shape>
                                                                            <v:group id="Groep 1243" o:spid="_x0000_s1059" style="position:absolute;left:-1169;top:-12942;width:60305;height:14505" coordorigin="-1169,-12942" coordsize="60305,14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YgNc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8W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TmIDXFAAAA3QAA&#10;AA8AAAAAAAAAAAAAAAAAqgIAAGRycy9kb3ducmV2LnhtbFBLBQYAAAAABAAEAPoAAACcAwAAAAA=&#10;">
                                                                              <v:shape id="_x0000_s1060" type="#_x0000_t202" style="position:absolute;left:28860;top:-12942;width:2559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y2CcIA&#10;AADdAAAADwAAAGRycy9kb3ducmV2LnhtbERPS4vCMBC+L/gfwgje1kTpLm7XKKIInlbWx8LehmZs&#10;i82kNNHWf28Ewdt8fM+ZzjtbiSs1vnSsYTRUIIgzZ0rONRz26/cJCB+QDVaOScONPMxnvbcppsa1&#10;/EvXXchFDGGfooYihDqV0mcFWfRDVxNH7uQaiyHCJpemwTaG20qOlfqUFkuODQXWtCwoO+8uVsPx&#10;5/T/l6htvrIfdes6Jdl+Sa0H/W7xDSJQF17ip3tj4vxxksDjm3iC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vLYJwgAAAN0AAAAPAAAAAAAAAAAAAAAAAJgCAABkcnMvZG93&#10;bnJldi54bWxQSwUGAAAAAAQABAD1AAAAhwMAAAAA&#10;" filled="f" stroked="f">
                                                                                <v:textbox>
                                                                                  <w:txbxContent>
                                                                                    <w:p w:rsidR="00DE34B1" w:rsidRPr="002F45DC" w:rsidRDefault="00DE34B1" w:rsidP="00DE34B1">
                                                                                      <w:pPr>
                                                                                        <w:rPr>
                                                                                          <w:b/>
                                                                                          <w:sz w:val="14"/>
                                                                                          <w:szCs w:val="14"/>
                                                                                        </w:rPr>
                                                                                      </w:pPr>
                                                                                      <w:r>
                                                                                        <w:rPr>
                                                                                          <w:b/>
                                                                                          <w:sz w:val="14"/>
                                                                                          <w:szCs w:val="14"/>
                                                                                        </w:rPr>
                                                                                        <w:t>C</w:t>
                                                                                      </w:r>
                                                                                    </w:p>
                                                                                  </w:txbxContent>
                                                                                </v:textbox>
                                                                              </v:shape>
                                                                              <v:group id="Groep 1245" o:spid="_x0000_s1061" style="position:absolute;left:-1169;top:-12942;width:60305;height:14505" coordorigin="-1169,-12942" coordsize="60305,14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Md2s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i9e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RDHdrFAAAA3QAA&#10;AA8AAAAAAAAAAAAAAAAAqgIAAGRycy9kb3ducmV2LnhtbFBLBQYAAAAABAAEAPoAAACcAwAAAAA=&#10;">
                                                                                <v:shape id="_x0000_s1062" type="#_x0000_t202" style="position:absolute;left:13769;top:-12942;width:2559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KN5cMA&#10;AADdAAAADwAAAGRycy9kb3ducmV2LnhtbERPTWvCQBC9C/6HZQredLeShjZ1FWkRPFkaW8HbkB2T&#10;0OxsyK5J/PfdQsHbPN7nrDajbURPna8da3hcKBDEhTM1lxq+jrv5MwgfkA02jknDjTxs1tPJCjPj&#10;Bv6kPg+liCHsM9RQhdBmUvqiIot+4VriyF1cZzFE2JXSdDjEcNvIpVKptFhzbKiwpbeKip/8ajV8&#10;Hy7nU6I+ynf71A5uVJLti9R69jBuX0EEGsNd/O/emzh/maTw9008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KN5cMAAADdAAAADwAAAAAAAAAAAAAAAACYAgAAZHJzL2Rv&#10;d25yZXYueG1sUEsFBgAAAAAEAAQA9QAAAIgDAAAAAA==&#10;" filled="f" stroked="f">
                                                                                  <v:textbox>
                                                                                    <w:txbxContent>
                                                                                      <w:p w:rsidR="00DE34B1" w:rsidRPr="002F45DC" w:rsidRDefault="00DE34B1" w:rsidP="00DE34B1">
                                                                                        <w:pPr>
                                                                                          <w:rPr>
                                                                                            <w:b/>
                                                                                            <w:sz w:val="14"/>
                                                                                            <w:szCs w:val="14"/>
                                                                                          </w:rPr>
                                                                                        </w:pPr>
                                                                                        <w:r>
                                                                                          <w:rPr>
                                                                                            <w:b/>
                                                                                            <w:sz w:val="14"/>
                                                                                            <w:szCs w:val="14"/>
                                                                                          </w:rPr>
                                                                                          <w:t>B</w:t>
                                                                                        </w: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v:textbox>
                                                                                </v:shape>
                                                                                <v:group id="Groep 1247" o:spid="_x0000_s1063" style="position:absolute;left:-1169;top:-12942;width:60305;height:14505" coordorigin="-1169,-12942" coordsize="60305,14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90mNs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x9MF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90mNsQAAADdAAAA&#10;DwAAAAAAAAAAAAAAAACqAgAAZHJzL2Rvd25yZXYueG1sUEsFBgAAAAAEAAQA+gAAAJsDAAAAAA==&#10;">
                                                                                  <v:group id="Groep 1322" o:spid="_x0000_s1064" style="position:absolute;left:17481;top:-694;width:41655;height:760" coordorigin="12580,-694" coordsize="41654,7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Rvk8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SZL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G+TwwAAAN0AAAAP&#10;AAAAAAAAAAAAAAAAAKoCAABkcnMvZG93bnJldi54bWxQSwUGAAAAAAQABAD6AAAAmgMAAAAA&#10;">
                                                                                    <v:rect id="Rechthoek 1323" o:spid="_x0000_s1065" style="position:absolute;left:12580;top:-694;width:11631;height:7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8wB8QA&#10;AADdAAAADwAAAGRycy9kb3ducmV2LnhtbERPS2vCQBC+F/oflil4000j9BFdRaTFCj34KNTjkJ1N&#10;QrOzIbuJ8d+7gtDbfHzPmS8HW4ueWl85VvA8SUAQ505XXCj4OX6O30D4gKyxdkwKLuRhuXh8mGOm&#10;3Zn31B9CIWII+wwVlCE0mZQ+L8min7iGOHLGtRZDhG0hdYvnGG5rmSbJi7RYcWwosaF1SfnfobMK&#10;TgY3x4+t/5Ym7c17tet+zWun1OhpWM1ABBrCv/ju/tJx/jSdwu2beIJ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/MAfEAAAA3QAAAA8AAAAAAAAAAAAAAAAAmAIAAGRycy9k&#10;b3ducmV2LnhtbFBLBQYAAAAABAAEAPUAAACJAwAAAAA=&#10;" fillcolor="white [3212]" strokecolor="white [3212]" strokeweight="1pt"/>
                                                                                    <v:rect id="Rechthoek 1324" o:spid="_x0000_s1066" style="position:absolute;left:26853;top:-464;width:11632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aoc8UA&#10;AADdAAAADwAAAGRycy9kb3ducmV2LnhtbERPS2vCQBC+F/oflil4003TUmt0lVIqteDBR0GPQ3Y2&#10;Cc3Ohuwmxn/fLQi9zcf3nMVqsLXoqfWVYwWPkwQEce50xYWC7+N6/ArCB2SNtWNScCUPq+X93QIz&#10;7S68p/4QChFD2GeooAyhyaT0eUkW/cQ1xJEzrrUYImwLqVu8xHBbyzRJXqTFimNDiQ29l5T/HDqr&#10;4Gzw8/jx5bfSpL2ZVbvuZKadUqOH4W0OItAQ/sU390bH+U/pM/x9E0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qhzxQAAAN0AAAAPAAAAAAAAAAAAAAAAAJgCAABkcnMv&#10;ZG93bnJldi54bWxQSwUGAAAAAAQABAD1AAAAigMAAAAA&#10;" fillcolor="white [3212]" strokecolor="white [3212]" strokeweight="1pt"/>
                                                                                    <v:rect id="Rechthoek 1325" o:spid="_x0000_s1067" style="position:absolute;left:42603;top:-487;width:1163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N6MUA&#10;AADdAAAADwAAAGRycy9kb3ducmV2LnhtbERPS2vCQBC+F/oflil4001TWmt0lVIqteDBR0GPQ3Y2&#10;Cc3Ohuwmxn/fLQi9zcf3nMVqsLXoqfWVYwWPkwQEce50xYWC7+N6/ArCB2SNtWNScCUPq+X93QIz&#10;7S68p/4QChFD2GeooAyhyaT0eUkW/cQ1xJEzrrUYImwLqVu8xHBbyzRJXqTFimNDiQ29l5T/HDqr&#10;4Gzw8/jx5bfSpL2ZVbvuZKadUqOH4W0OItAQ/sU390bH+U/pM/x9E0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Wg3oxQAAAN0AAAAPAAAAAAAAAAAAAAAAAJgCAABkcnMv&#10;ZG93bnJldi54bWxQSwUGAAAAAAQABAD1AAAAigMAAAAA&#10;" fillcolor="white [3212]" strokecolor="white [3212]" strokeweight="1pt"/>
                                                                                  </v:group>
                                                                                  <v:shape id="_x0000_s1068" type="#_x0000_t202" style="position:absolute;left:-1169;top:-12942;width:2558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xn2MIA&#10;AADdAAAADwAAAGRycy9kb3ducmV2LnhtbERPS4vCMBC+L/gfwgh7WxN1Fa1GEUXwtLK+wNvQjG2x&#10;mZQma7v/fiMIe5uP7znzZWtL8aDaF4419HsKBHHqTMGZhtNx+zEB4QOywdIxafglD8tF522OiXEN&#10;f9PjEDIRQ9gnqCEPoUqk9GlOFn3PVcSRu7naYoiwzqSpsYnhtpQDpcbSYsGxIceK1jml98OP1XD+&#10;ul0vn2qfbeyoalyrJNup1Pq9265mIAK14V/8cu9MnD8cjOH5TTxB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HGfYwgAAAN0AAAAPAAAAAAAAAAAAAAAAAJgCAABkcnMvZG93&#10;bnJldi54bWxQSwUGAAAAAAQABAD1AAAAhwMAAAAA&#10;" filled="f" stroked="f">
                                                                                    <v:textbox>
                                                                                      <w:txbxContent>
                                                                                        <w:p w:rsidR="00DE34B1" w:rsidRPr="002F45DC" w:rsidRDefault="00DE34B1" w:rsidP="00DE34B1">
                                                                                          <w:pPr>
                                                                                            <w:rPr>
                                                                                              <w:b/>
                                                                                              <w:sz w:val="14"/>
                                                                                              <w:szCs w:val="14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  <w:r w:rsidRPr="002F45DC">
                                                                                            <w:rPr>
                                                                                              <w:b/>
                                                                                              <w:sz w:val="14"/>
                                                                                              <w:szCs w:val="14"/>
                                                                                            </w:rPr>
                                                                                            <w:t>A</w:t>
                                                                                          </w: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v:textbox>
                                                                                  </v:shape>
                                                                                  <v:shape id="_x0000_s1069" type="#_x0000_t202" style="position:absolute;left:-778;top:-627;width:2558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DCQ8IA&#10;AADdAAAADwAAAGRycy9kb3ducmV2LnhtbERPS2sCMRC+F/wPYQq9aVJr1W6NIorgyVJf4G3YjLuL&#10;m8myie76701B6G0+vudMZq0txY1qXzjW8N5TIIhTZwrONOx3q+4YhA/IBkvHpOFOHmbTzssEE+Ma&#10;/qXbNmQihrBPUEMeQpVI6dOcLPqeq4gjd3a1xRBhnUlTYxPDbSn7Sg2lxYJjQ44VLXJKL9ur1XDY&#10;nE/HgfrJlvazalyrJNsvqfXbazv/BhGoDf/ip3tt4vyP/gj+vokn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UMJDwgAAAN0AAAAPAAAAAAAAAAAAAAAAAJgCAABkcnMvZG93&#10;bnJldi54bWxQSwUGAAAAAAQABAD1AAAAhwMAAAAA&#10;" filled="f" stroked="f">
                                                                                    <v:textbox>
                                                                                      <w:txbxContent>
                                                                                        <w:p w:rsidR="00DE34B1" w:rsidRPr="002F45DC" w:rsidRDefault="00DE34B1" w:rsidP="00DE34B1">
                                                                                          <w:pPr>
                                                                                            <w:rPr>
                                                                                              <w:b/>
                                                                                              <w:sz w:val="14"/>
                                                                                              <w:szCs w:val="14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  <w:r>
                                                                                            <w:rPr>
                                                                                              <w:b/>
                                                                                              <w:sz w:val="14"/>
                                                                                              <w:szCs w:val="14"/>
                                                                                            </w:rPr>
                                                                                            <w:t>E</w:t>
                                                                                          </w: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v:textbox>
                                                                                  </v:shape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  <v:shape id="_x0000_s1070" type="#_x0000_t202" style="position:absolute;left:13769;top:-481;width:2559;height:2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9WMcUA&#10;AADdAAAADwAAAGRycy9kb3ducmV2LnhtbESPT2vCQBDF70K/wzIFb3W32kqbuooogidF+wd6G7Jj&#10;EpqdDdnVpN/eOQjeZnhv3vvNbNH7Wl2ojVVgC88jA4o4D67iwsLX5+bpDVRMyA7rwGThnyIs5g+D&#10;GWYudHygyzEVSkI4ZmihTKnJtI55SR7jKDTEop1C6zHJ2hbatdhJuK/12Jip9lixNJTY0Kqk/O94&#10;9ha+d6ffnxezL9b+telCbzT7d23t8LFffoBK1Ke7+Xa9dYI/GQuufCMj6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z1YxxQAAAN0AAAAPAAAAAAAAAAAAAAAAAJgCAABkcnMv&#10;ZG93bnJldi54bWxQSwUGAAAAAAQABAD1AAAAigMAAAAA&#10;" filled="f" stroked="f">
                                                                            <v:textbox>
                                                                              <w:txbxContent>
                                                                                <w:p w:rsidR="00DE34B1" w:rsidRPr="002F45DC" w:rsidRDefault="00DE34B1" w:rsidP="00DE34B1">
                                                                                  <w:pPr>
                                                                                    <w:rPr>
                                                                                      <w:b/>
                                                                                      <w:sz w:val="14"/>
                                                                                      <w:szCs w:val="14"/>
                                                                                    </w:rPr>
                                                                                  </w:pPr>
                                                                                  <w:r>
                                                                                    <w:rPr>
                                                                                      <w:b/>
                                                                                      <w:sz w:val="14"/>
                                                                                      <w:szCs w:val="14"/>
                                                                                    </w:rPr>
                                                                                    <w:t>F</w:t>
                                                                                  </w:r>
                                                                                </w:p>
                                                                              </w:txbxContent>
                                                                            </v:textbox>
                                                                          </v:shape>
                                                                        </v:group>
                                                                        <v:shape id="_x0000_s1071" type="#_x0000_t202" style="position:absolute;left:28980;top:-481;width:2559;height:2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zqsIA&#10;AADdAAAADwAAAGRycy9kb3ducmV2LnhtbERPTWvCQBC9C/6HZQRvdVetotFVRCn0VDGtgrchOybB&#10;7GzIbk3677uFgrd5vM9ZbztbiQc1vnSsYTxSIIgzZ0rONXx9vr0sQPiAbLByTBp+yMN20++tMTGu&#10;5RM90pCLGMI+QQ1FCHUipc8KsuhHriaO3M01FkOETS5Ng20Mt5WcKDWXFkuODQXWtC8ou6ffVsP5&#10;43a9vKpjfrCzunWdkmyXUuvhoNutQATqwlP87343cf50soS/b+IJ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/OqwgAAAN0AAAAPAAAAAAAAAAAAAAAAAJgCAABkcnMvZG93&#10;bnJldi54bWxQSwUGAAAAAAQABAD1AAAAhwMAAAAA&#10;" filled="f" stroked="f">
                                                                          <v:textbox>
                                                                            <w:txbxContent>
                                                                              <w:p w:rsidR="00DE34B1" w:rsidRPr="002F45DC" w:rsidRDefault="00DE34B1" w:rsidP="00DE34B1">
                                                                                <w:pPr>
                                                                                  <w:rPr>
                                                                                    <w:b/>
                                                                                    <w:sz w:val="14"/>
                                                                                    <w:szCs w:val="14"/>
                                                                                  </w:rPr>
                                                                                </w:pPr>
                                                                                <w:r>
                                                                                  <w:rPr>
                                                                                    <w:b/>
                                                                                    <w:sz w:val="14"/>
                                                                                    <w:szCs w:val="14"/>
                                                                                  </w:rPr>
                                                                                  <w:t>G</w:t>
                                                                                </w:r>
                                                                              </w:p>
                                                                            </w:txbxContent>
                                                                          </v:textbox>
                                                                        </v:shape>
                                                                      </v:group>
                                                                      <v:shape id="_x0000_s1072" type="#_x0000_t202" style="position:absolute;left:43829;top:-481;width:2559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25lMIA&#10;AADdAAAADwAAAGRycy9kb3ducmV2LnhtbERPTWvCQBC9F/oflil4093WKDV1lVIRPClqFbwN2TEJ&#10;zc6G7Griv3cFobd5vM+ZzjtbiSs1vnSs4X2gQBBnzpSca/jdL/ufIHxANlg5Jg038jCfvb5MMTWu&#10;5S1ddyEXMYR9ihqKEOpUSp8VZNEPXE0cubNrLIYIm1yaBtsYbiv5odRYWiw5NhRY009B2d/uYjUc&#10;1ufTMVGbfGFHdes6JdlOpNa9t+77C0SgLvyLn+6VifOHSQKPb+IJ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XbmUwgAAAN0AAAAPAAAAAAAAAAAAAAAAAJgCAABkcnMvZG93&#10;bnJldi54bWxQSwUGAAAAAAQABAD1AAAAhwMAAAAA&#10;" filled="f" stroked="f">
                                                                        <v:textbox>
                                                                          <w:txbxContent>
                                                                            <w:p w:rsidR="00DE34B1" w:rsidRPr="002F45DC" w:rsidRDefault="00DE34B1" w:rsidP="00DE34B1">
                                                                              <w:pPr>
                                                                                <w:rPr>
                                                                                  <w:b/>
                                                                                  <w:sz w:val="14"/>
                                                                                  <w:szCs w:val="14"/>
                                                                                </w:rPr>
                                                                              </w:pPr>
                                                                              <w:r>
                                                                                <w:rPr>
                                                                                  <w:b/>
                                                                                  <w:sz w:val="14"/>
                                                                                  <w:szCs w:val="14"/>
                                                                                </w:rPr>
                                                                                <w:t>H</w:t>
                                                                              </w:r>
                                                                            </w:p>
                                                                          </w:txbxContent>
                                                                        </v:textbox>
                                                                      </v:shape>
                                                                    </v:group>
                                                                    <v:shape id="_x0000_s1073" type="#_x0000_t202" style="position:absolute;left:-993;top:14398;width:2558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+S4MMA&#10;AADdAAAADwAAAGRycy9kb3ducmV2LnhtbERPy2rCQBTdF/oPwxXc1Rm1lTbNJBRF6MpSW4XuLpmb&#10;B83cCZnRxL93FoLLw3mn+WhbcabeN441zGcKBHHhTMOVht+f7dMrCB+QDbaOScOFPOTZ40OKiXED&#10;f9N5HyoRQ9gnqKEOoUuk9EVNFv3MdcSRK11vMUTYV9L0OMRw28qFUitpseHYUGNH65qK//3Jajjs&#10;yr/js/qqNvalG9yoJNs3qfV0Mn68gwg0hrv45v40GhbLVZwb38Qn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+S4MMAAADdAAAADwAAAAAAAAAAAAAAAACYAgAAZHJzL2Rv&#10;d25yZXYueG1sUEsFBgAAAAAEAAQA9QAAAIgDAAAAAA==&#10;" filled="f" stroked="f">
                                                                      <v:textbox>
                                                                        <w:txbxContent>
                                                                          <w:p w:rsidR="00DE34B1" w:rsidRPr="002F45DC" w:rsidRDefault="00DE34B1" w:rsidP="00DE34B1">
                                                                            <w:pPr>
                                                                              <w:rPr>
                                                                                <w:b/>
                                                                                <w:sz w:val="14"/>
                                                                                <w:szCs w:val="14"/>
                                                                              </w:rPr>
                                                                            </w:pPr>
                                                                            <w:r>
                                                                              <w:rPr>
                                                                                <w:b/>
                                                                                <w:sz w:val="14"/>
                                                                                <w:szCs w:val="14"/>
                                                                              </w:rPr>
                                                                              <w:t>I</w:t>
                                                                            </w:r>
                                                                          </w:p>
                                                                        </w:txbxContent>
                                                                      </v:textbox>
                                                                    </v:shape>
                                                                    <v:shape id="_x0000_s1074" type="#_x0000_t202" style="position:absolute;left:13993;top:14698;width:2191;height:20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3e8UA&#10;AADdAAAADwAAAGRycy9kb3ducmV2LnhtbESPW4vCMBSE3xf8D+EI+7YmXla0GkWUhX1y8Qq+HZpj&#10;W2xOSpO19d+bhQUfh5n5hpkvW1uKO9W+cKyh31MgiFNnCs40HA9fHxMQPiAbLB2Thgd5WC46b3NM&#10;jGt4R/d9yESEsE9QQx5ClUjp05ws+p6riKN3dbXFEGWdSVNjE+G2lAOlxtJiwXEhx4rWOaW3/a/V&#10;cNpeL+eR+sk29rNqXKsk26nU+r3brmYgArXhFf5vfxsNg+F4Cn9v4hO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zd7xQAAAN0AAAAPAAAAAAAAAAAAAAAAAJgCAABkcnMv&#10;ZG93bnJldi54bWxQSwUGAAAAAAQABAD1AAAAigMAAAAA&#10;" filled="f" stroked="f">
                                                                      <v:textbox>
                                                                        <w:txbxContent>
                                                                          <w:p w:rsidR="00DE34B1" w:rsidRPr="002F45DC" w:rsidRDefault="00DE34B1" w:rsidP="00DE34B1">
                                                                            <w:pPr>
                                                                              <w:rPr>
                                                                                <w:b/>
                                                                                <w:sz w:val="14"/>
                                                                                <w:szCs w:val="14"/>
                                                                              </w:rPr>
                                                                            </w:pPr>
                                                                            <w:r>
                                                                              <w:rPr>
                                                                                <w:b/>
                                                                                <w:sz w:val="14"/>
                                                                                <w:szCs w:val="14"/>
                                                                              </w:rPr>
                                                                              <w:t>J</w:t>
                                                                            </w:r>
                                                                          </w:p>
                                                                        </w:txbxContent>
                                                                      </v:textbox>
                                                                    </v:shape>
                                                                  </v:group>
                                                                  <v:shape id="_x0000_s1075" type="#_x0000_t202" style="position:absolute;left:28613;top:14864;width:2559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IO8EA&#10;AADdAAAADwAAAGRycy9kb3ducmV2LnhtbERPy4rCMBTdC/5DuII7TXSe1qYiI8KsRsbRAXeX5toW&#10;m5vSRNv5+8lCcHk473TV21rcqPWVYw2zqQJBnDtTcaHh8LOdvIPwAdlg7Zg0/JGHVTYcpJgY1/E3&#10;3fahEDGEfYIayhCaREqfl2TRT11DHLmzay2GCNtCmha7GG5rOVfqVVqsODaU2NBHSfllf7Uajl/n&#10;0++z2hUb+9J0rleS7UJqPR716yWIQH14iO/uT6Nh/vQW98c38QnI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gCDvBAAAA3QAAAA8AAAAAAAAAAAAAAAAAmAIAAGRycy9kb3du&#10;cmV2LnhtbFBLBQYAAAAABAAEAPUAAACGAwAAAAA=&#10;" filled="f" stroked="f">
                                                                    <v:textbox>
                                                                      <w:txbxContent>
                                                                        <w:p w:rsidR="00DE34B1" w:rsidRPr="002F45DC" w:rsidRDefault="00DE34B1" w:rsidP="00DE34B1">
                                                                          <w:pPr>
                                                                            <w:rPr>
                                                                              <w:b/>
                                                                              <w:sz w:val="14"/>
                                                                              <w:szCs w:val="14"/>
                                                                            </w:rPr>
                                                                          </w:pPr>
                                                                          <w:r>
                                                                            <w:rPr>
                                                                              <w:b/>
                                                                              <w:sz w:val="14"/>
                                                                              <w:szCs w:val="14"/>
                                                                            </w:rPr>
                                                                            <w:t>K</w:t>
                                                                          </w:r>
                                                                        </w:p>
                                                                      </w:txbxContent>
                                                                    </v:textbox>
                                                                  </v:shape>
                                                                  <v:shape id="_x0000_s1076" type="#_x0000_t202" style="position:absolute;left:43699;top:14864;width:2559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ytoMUA&#10;AADdAAAADwAAAGRycy9kb3ducmV2LnhtbESPQWsCMRSE74L/ITyhN020rdXVKGIpeFK0reDtsXnu&#10;Lm5elk3qrv/eFASPw8x8w8yXrS3FlWpfONYwHCgQxKkzBWcafr6/+hMQPiAbLB2Thht5WC66nTkm&#10;xjW8p+shZCJC2CeoIQ+hSqT0aU4W/cBVxNE7u9piiLLOpKmxiXBbypFSY2mx4LiQY0XrnNLL4c9q&#10;+N2eT8c3tcs+7XvVuFZJtlOp9UuvXc1ABGrDM/xob4yG0evHEP7fx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K2gxQAAAN0AAAAPAAAAAAAAAAAAAAAAAJgCAABkcnMv&#10;ZG93bnJldi54bWxQSwUGAAAAAAQABAD1AAAAigMAAAAA&#10;" filled="f" stroked="f">
                                                                    <v:textbox>
                                                                      <w:txbxContent>
                                                                        <w:p w:rsidR="00DE34B1" w:rsidRPr="002F45DC" w:rsidRDefault="00DE34B1" w:rsidP="00DE34B1">
                                                                          <w:pPr>
                                                                            <w:rPr>
                                                                              <w:b/>
                                                                              <w:sz w:val="14"/>
                                                                              <w:szCs w:val="14"/>
                                                                            </w:rPr>
                                                                          </w:pPr>
                                                                          <w:r>
                                                                            <w:rPr>
                                                                              <w:b/>
                                                                              <w:sz w:val="14"/>
                                                                              <w:szCs w:val="14"/>
                                                                            </w:rPr>
                                                                            <w:t>L</w:t>
                                                                          </w:r>
                                                                        </w:p>
                                                                      </w:txbxContent>
                                                                    </v:textbox>
                                                                  </v:shape>
                                                                </v:group>
                                                                <v:rect id="Rechthoek 2372" o:spid="_x0000_s1077" style="position:absolute;left:3101;top:29022;width:11630;height: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rHkMYA&#10;AADdAAAADwAAAGRycy9kb3ducmV2LnhtbESPQWvCQBSE70L/w/IK3uqmEWobXUVEaQUPrRbq8ZF9&#10;m4Rm34bsJqb/3hUKHoeZ+YZZrAZbi55aXzlW8DxJQBDnTldcKPg+7Z5eQfiArLF2TAr+yMNq+TBa&#10;YKbdhb+oP4ZCRAj7DBWUITSZlD4vyaKfuIY4esa1FkOUbSF1i5cIt7VMk+RFWqw4LpTY0Kak/PfY&#10;WQVng++n7d4fpEl781Z9dj9m1ik1fhzWcxCBhnAP/7c/tIJ0Okvh9iY+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rHkMYAAADdAAAADwAAAAAAAAAAAAAAAACYAgAAZHJz&#10;L2Rvd25yZXYueG1sUEsFBgAAAAAEAAQA9QAAAIsDAAAAAA==&#10;" fillcolor="white [3212]" strokecolor="white [3212]" strokeweight="1pt"/>
                                                              </v:group>
                                                              <v:rect id="Rechthoek 2373" o:spid="_x0000_s1078" style="position:absolute;left:3298;top:588;width:11853;height:7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ZiC8YA&#10;AADdAAAADwAAAGRycy9kb3ducmV2LnhtbESPzWrDMBCE74W8g9hCb41cB5rEjRJCaUkCPeQPkuNi&#10;rWxTa2Us2XHfPioUehxm5htmsRpsLXpqfeVYwcs4AUGcO11xoeB8+nyegfABWWPtmBT8kIfVcvSw&#10;wEy7Gx+oP4ZCRAj7DBWUITSZlD4vyaIfu4Y4esa1FkOUbSF1i7cIt7VMk+RVWqw4LpTY0HtJ+fex&#10;swquBjenj53/kibtzbzadxcz7ZR6ehzWbyACDeE//NfeagXpZDqB3zfx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ZiC8YAAADdAAAADwAAAAAAAAAAAAAAAACYAgAAZHJz&#10;L2Rvd25yZXYueG1sUEsFBgAAAAAEAAQA9QAAAIsDAAAAAA==&#10;" fillcolor="white [3212]" strokecolor="white [3212]" strokeweight="1pt"/>
                                                              <v:rect id="Rechthoek 2374" o:spid="_x0000_s1079" style="position:absolute;left:3440;top:16097;width:11852;height:7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/6f8cA&#10;AADdAAAADwAAAGRycy9kb3ducmV2LnhtbESPQWvCQBSE70L/w/IKvemmadE2dRUpLVXwYLXQHh/Z&#10;t0kw+zZkNzH9964geBxm5htmvhxsLXpqfeVYweMkAUGcO11xoeDn8Dl+AeEDssbaMSn4Jw/Lxd1o&#10;jpl2J/6mfh8KESHsM1RQhtBkUvq8JIt+4hri6BnXWgxRtoXULZ4i3NYyTZKptFhxXCixofeS8uO+&#10;swr+DH4dPjZ+K03am9dq1/2aWafUw/2wegMRaAi38LW91grSp9kzXN7EJyA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P+n/HAAAA3QAAAA8AAAAAAAAAAAAAAAAAmAIAAGRy&#10;cy9kb3ducmV2LnhtbFBLBQYAAAAABAAEAPUAAACMAwAAAAA=&#10;" fillcolor="white [3212]" strokecolor="white [3212]" strokeweight="1pt"/>
                                                              <v:rect id="Rechthoek 2375" o:spid="_x0000_s1080" style="position:absolute;left:18751;top:16013;width:11852;height:7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Nf5McA&#10;AADdAAAADwAAAGRycy9kb3ducmV2LnhtbESPQWvCQBSE70L/w/IKvemmKdU2dRUpLVXwYLXQHh/Z&#10;t0kw+zZkNzH9964geBxm5htmvhxsLXpqfeVYweMkAUGcO11xoeDn8Dl+AeEDssbaMSn4Jw/Lxd1o&#10;jpl2J/6mfh8KESHsM1RQhtBkUvq8JIt+4hri6BnXWgxRtoXULZ4i3NYyTZKptFhxXCixofeS8uO+&#10;swr+DH4dPjZ+K03am9dq1/2aWafUw/2wegMRaAi38LW91grSp9kzXN7EJyA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DX+THAAAA3QAAAA8AAAAAAAAAAAAAAAAAmAIAAGRy&#10;cy9kb3ducmV2LnhtbFBLBQYAAAAABAAEAPUAAACMAwAAAAA=&#10;" fillcolor="white [3212]" strokecolor="white [3212]" strokeweight="1pt"/>
                                                              <v:rect id="Rechthoek 2376" o:spid="_x0000_s1081" style="position:absolute;left:34010;top:16079;width:11849;height:7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Bk8YA&#10;AADdAAAADwAAAGRycy9kb3ducmV2LnhtbESPS2vDMBCE74X8B7GF3Bq5LuThRgmhtCSFHvKC5LhY&#10;K9vUWhlLdpx/XxUKPQ4z8w2zXA+2Fj21vnKs4HmSgCDOna64UHA+fTzNQfiArLF2TAru5GG9Gj0s&#10;MdPuxgfqj6EQEcI+QwVlCE0mpc9LsugnriGOnnGtxRBlW0jd4i3CbS3TJJlKixXHhRIbeisp/z52&#10;VsHV4Pb0/um/pEl7s6j23cXMOqXGj8PmFUSgIfyH/9o7rSB9mU3h9018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HBk8YAAADdAAAADwAAAAAAAAAAAAAAAACYAgAAZHJz&#10;L2Rvd25yZXYueG1sUEsFBgAAAAAEAAQA9QAAAIsDAAAAAA==&#10;" fillcolor="white [3212]" strokecolor="white [3212]" strokeweight="1pt"/>
                                                              <v:rect id="Rechthoek 2377" o:spid="_x0000_s1082" style="position:absolute;left:49790;top:16119;width:11849;height:7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1kCMYA&#10;AADdAAAADwAAAGRycy9kb3ducmV2LnhtbESPQWvCQBSE7wX/w/KE3nTTFEybuoqI0go9tFpoj4/s&#10;2yQ0+zZkNzH+e7cg9DjMzDfMcj3aRgzU+dqxgod5AoK4cLrmUsHXaT97AuEDssbGMSm4kIf1anK3&#10;xFy7M3/ScAyliBD2OSqoQmhzKX1RkUU/dy1x9IzrLIYou1LqDs8RbhuZJslCWqw5LlTY0rai4vfY&#10;WwU/Bl9Pu4N/lyYdzHP90X+brFfqfjpuXkAEGsN/+NZ+0wrSxyyDvzfxCc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1kCMYAAADdAAAADwAAAAAAAAAAAAAAAACYAgAAZHJz&#10;L2Rvd25yZXYueG1sUEsFBgAAAAAEAAQA9QAAAIsDAAAAAA==&#10;" fillcolor="white [3212]" strokecolor="white [3212]" strokeweight="1pt"/>
                                                              <v:rect id="Rechthoek 2378" o:spid="_x0000_s1083" style="position:absolute;left:3951;top:33506;width:11849;height:7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wesMA&#10;AADdAAAADwAAAGRycy9kb3ducmV2LnhtbERPz2vCMBS+C/4P4Q28zXQdzK0aRcThBjs4Hejx0by0&#10;xealNGmt/705DDx+fL8Xq8HWoqfWV44VvEwTEMS50xUXCv6On8/vIHxA1lg7JgU38rBajkcLzLS7&#10;8i/1h1CIGMI+QwVlCE0mpc9LsuinriGOnHGtxRBhW0jd4jWG21qmSfImLVYcG0psaFNSfjl0VsHZ&#10;4O64/fY/0qS9+aj23cnMOqUmT8N6DiLQEB7if/eXVpC+zuLc+CY+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LwesMAAADdAAAADwAAAAAAAAAAAAAAAACYAgAAZHJzL2Rv&#10;d25yZXYueG1sUEsFBgAAAAAEAAQA9QAAAIgDAAAAAA==&#10;" fillcolor="white [3212]" strokecolor="white [3212]" strokeweight="1pt"/>
                                                            </v:group>
                                                            <v:shape id="Tekstvak 2" o:spid="_x0000_s1084" type="#_x0000_t202" style="position:absolute;left:3810;top:1597;width:4191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L78UA&#10;AADdAAAADwAAAGRycy9kb3ducmV2LnhtbESPQWsCMRSE74X+h/AKvdVEhaqrUVpBKL0UrfT83Dw3&#10;q5uXJYnutr++KRQ8DjPzDbNY9a4RVwqx9qxhOFAgiEtvaq407D83T1MQMSEbbDyThm+KsFre3y2w&#10;ML7jLV13qRIZwrFADTaltpAylpYcxoFvibN39MFhyjJU0gTsMtw1cqTUs3RYc16w2NLaUnneXZyG&#10;r+pEr/V7+FEfUnXnqd/uDxOr9eND/zIHkahPt/B/+81oGI0nM/h7k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PwvvxQAAAN0AAAAPAAAAAAAAAAAAAAAAAJgCAABkcnMv&#10;ZG93bnJldi54bWxQSwUGAAAAAAQABAD1AAAAigMAAAAA&#10;" fillcolor="white [3212]" stroked="f">
                                                              <v:textbox>
                                                                <w:txbxContent>
                                                                  <w:p w:rsidR="00DE34B1" w:rsidRPr="009A1A41" w:rsidRDefault="00DE34B1" w:rsidP="00DE34B1">
                                                                    <w:pPr>
                                                                      <w:spacing w:line="240" w:lineRule="auto"/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color w:val="FF6600"/>
                                                                        <w:sz w:val="9"/>
                                                                        <w:szCs w:val="9"/>
                                                                        <w:lang w:val="nl-BE"/>
                                                                      </w:rPr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v:textbox>
                                                            </v:shape>
                                                          </v:group>
                                                          <v:shape id="Tekstvak 2" o:spid="_x0000_s1085" type="#_x0000_t202" style="position:absolute;left:9461;top:1597;width:5525;height: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DSVcIA&#10;AADdAAAADwAAAGRycy9kb3ducmV2LnhtbERPTWsCMRC9C/6HMEJvmqjQLlujqCBIL0UrPU83083W&#10;zWRJorvtr28OhR4f73u1GVwr7hRi41nDfKZAEFfeNFxruLwdpgWImJANtp5JwzdF2KzHoxWWxvd8&#10;ovs51SKHcCxRg02pK6WMlSWHceY74sx9+uAwZRhqaQL2Ody1cqHUo3TYcG6w2NHeUnU935yG9/qL&#10;ds1L+FGvUvXXwp8uH09W64fJsH0GkWhI/+I/99FoWCyLvD+/yU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0NJVwgAAAN0AAAAPAAAAAAAAAAAAAAAAAJgCAABkcnMvZG93&#10;bnJldi54bWxQSwUGAAAAAAQABAD1AAAAhwMAAAAA&#10;" fillcolor="white [3212]" stroked="f">
                                                            <v:textbox>
                                                              <w:txbxContent>
                                                                <w:p w:rsidR="00DE34B1" w:rsidRPr="009A1A41" w:rsidRDefault="00DE34B1" w:rsidP="00DE34B1">
                                                                  <w:pPr>
                                                                    <w:spacing w:line="240" w:lineRule="auto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color w:val="FF6600"/>
                                                                      <w:sz w:val="9"/>
                                                                      <w:szCs w:val="9"/>
                                                                      <w:lang w:val="nl-B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shape>
                                                        </v:group>
                                                        <v:shape id="Tekstvak 2" o:spid="_x0000_s1086" type="#_x0000_t202" style="position:absolute;left:19148;top:1699;width:4890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x3zsUA&#10;AADdAAAADwAAAGRycy9kb3ducmV2LnhtbESPQWsCMRSE74X+h/AKvdVEhXZZjVIFQXopWun5dfPc&#10;bN28LEl0t/31Rij0OMzMN8x8ObhWXCjExrOG8UiBIK68abjWcPjYPBUgYkI22HomDT8UYbm4v5tj&#10;aXzPO7rsUy0yhGOJGmxKXSllrCw5jCPfEWfv6IPDlGWopQnYZ7hr5USpZ+mw4bxgsaO1peq0PzsN&#10;n/U3rZq38KvepepPhd8dvl6s1o8Pw+sMRKIh/Yf/2lujYTItxnB7k5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nHfOxQAAAN0AAAAPAAAAAAAAAAAAAAAAAJgCAABkcnMv&#10;ZG93bnJldi54bWxQSwUGAAAAAAQABAD1AAAAigMAAAAA&#10;" fillcolor="white [3212]" stroked="f">
                                                          <v:textbox>
                                                            <w:txbxContent>
                                                              <w:p w:rsidR="00DE34B1" w:rsidRPr="009A1A41" w:rsidRDefault="00DE34B1" w:rsidP="00DE34B1">
                                                                <w:pPr>
                                                                  <w:spacing w:line="240" w:lineRule="auto"/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color w:val="FF6600"/>
                                                                    <w:sz w:val="9"/>
                                                                    <w:szCs w:val="9"/>
                                                                    <w:lang w:val="nl-BE"/>
                                                                  </w:rPr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</v:group>
                                                      <v:shape id="Tekstvak 2" o:spid="_x0000_s1087" type="#_x0000_t202" style="position:absolute;left:34353;top:1526;width:3937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7pucUA&#10;AADdAAAADwAAAGRycy9kb3ducmV2LnhtbESPQUsDMRSE74L/ITzBm026gi5r09IWCuJFWovn5+a5&#10;Wbt5WZK0u/rrm4LQ4zAz3zCzxeg6caIQW88aphMFgrj2puVGw/5j81CCiAnZYOeZNPxShMX89maG&#10;lfEDb+m0S43IEI4VarAp9ZWUsbbkME58T5y9bx8cpixDI03AIcNdJwulnqTDlvOCxZ7WlurD7ug0&#10;fDY/tGrfwp96l2o4lH67/3q2Wt/fjcsXEInGdA3/t1+NhuKxLODyJj8B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um5xQAAAN0AAAAPAAAAAAAAAAAAAAAAAJgCAABkcnMv&#10;ZG93bnJldi54bWxQSwUGAAAAAAQABAD1AAAAigMAAAAA&#10;" fillcolor="white [3212]" stroked="f">
                                                        <v:textbox>
                                                          <w:txbxContent>
                                                            <w:p w:rsidR="00DE34B1" w:rsidRPr="009A1A41" w:rsidRDefault="00DE34B1" w:rsidP="00DE34B1">
                                                              <w:pPr>
                                                                <w:spacing w:line="240" w:lineRule="auto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color w:val="FF6600"/>
                                                                  <w:sz w:val="9"/>
                                                                  <w:szCs w:val="9"/>
                                                                  <w:lang w:val="nl-BE"/>
                                                                </w:rPr>
                                                              </w:pPr>
                                                            </w:p>
                                                          </w:txbxContent>
                                                        </v:textbox>
                                                      </v:shape>
                                                    </v:group>
                                                    <v:shape id="Tekstvak 2" o:spid="_x0000_s1088" type="#_x0000_t202" style="position:absolute;left:50038;top:1767;width:3873;height: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JMIsUA&#10;AADdAAAADwAAAGRycy9kb3ducmV2LnhtbESPQWsCMRSE74X+h/AK3mpSBbusRmkLBfEiWun5dfPc&#10;bN28LEl0t/31Rij0OMzMN8xiNbhWXCjExrOGp7ECQVx503Ct4fDx/liAiAnZYOuZNPxQhNXy/m6B&#10;pfE97+iyT7XIEI4larApdaWUsbLkMI59R5y9ow8OU5ahliZgn+GulROlZtJhw3nBYkdvlqrT/uw0&#10;fNbf9Npswq/aStWfCr87fD1brUcPw8scRKIh/Yf/2mujYTItpnB7k5+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kwixQAAAN0AAAAPAAAAAAAAAAAAAAAAAJgCAABkcnMv&#10;ZG93bnJldi54bWxQSwUGAAAAAAQABAD1AAAAigMAAAAA&#10;" fillcolor="white [3212]" stroked="f">
                                                      <v:textbox>
                                                        <w:txbxContent>
                                                          <w:p w:rsidR="00DE34B1" w:rsidRPr="009A1A41" w:rsidRDefault="00DE34B1" w:rsidP="00DE34B1">
                                                            <w:pPr>
                                                              <w:spacing w:line="240" w:lineRule="auto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color w:val="FF6600"/>
                                                                <w:sz w:val="9"/>
                                                                <w:szCs w:val="9"/>
                                                                <w:lang w:val="nl-BE"/>
                                                              </w:rPr>
                                                            </w:pP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</v:group>
                                                  <v:shape id="Tekstvak 2" o:spid="_x0000_s1089" type="#_x0000_t202" style="position:absolute;left:3810;top:17145;width:3619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UVsUA&#10;AADdAAAADwAAAGRycy9kb3ducmV2LnhtbESPQUsDMRSE74X+h/AK3tqkVXRZm5YqCOJFWovn5+Z1&#10;s+3mZUlid+2vbwTB4zAz3zDL9eBacaYQG88a5jMFgrjypuFaw/7jZVqAiAnZYOuZNPxQhPVqPFpi&#10;aXzPWzrvUi0yhGOJGmxKXSllrCw5jDPfEWfv4IPDlGWopQnYZ7hr5UKpe+mw4bxgsaNnS9Vp9+00&#10;fNZHemrewkW9S9WfCr/dfz1YrW8mw+YRRKIh/Yf/2q9Gw+K2uIPfN/kJ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69RWxQAAAN0AAAAPAAAAAAAAAAAAAAAAAJgCAABkcnMv&#10;ZG93bnJldi54bWxQSwUGAAAAAAQABAD1AAAAigMAAAAA&#10;" fillcolor="white [3212]" stroked="f">
                                                    <v:textbox>
                                                      <w:txbxContent>
                                                        <w:p w:rsidR="00DE34B1" w:rsidRPr="009A1A41" w:rsidRDefault="00DE34B1" w:rsidP="00DE34B1">
                                                          <w:pPr>
                                                            <w:spacing w:line="240" w:lineRule="auto"/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color w:val="FF6600"/>
                                                              <w:sz w:val="9"/>
                                                              <w:szCs w:val="9"/>
                                                              <w:lang w:val="nl-BE"/>
                                                            </w:rPr>
                                                          </w:pP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</v:group>
                                                <v:shape id="Tekstvak 2" o:spid="_x0000_s1090" type="#_x0000_t202" style="position:absolute;left:19148;top:17177;width:4255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xzcUA&#10;AADdAAAADwAAAGRycy9kb3ducmV2LnhtbESPQUsDMRSE74X+h/AK3tqkFXVZm5YqCOJFWovn5+Z1&#10;s+3mZUlid+2vbwTB4zAz3zDL9eBacaYQG88a5jMFgrjypuFaw/7jZVqAiAnZYOuZNPxQhPVqPFpi&#10;aXzPWzrvUi0yhGOJGmxKXSllrCw5jDPfEWfv4IPDlGWopQnYZ7hr5UKpe+mw4bxgsaNnS9Vp9+00&#10;fNZHemrewkW9S9WfCr/dfz1YrW8mw+YRRKIh/Yf/2q9Gw+K2uIPfN/kJ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3HNxQAAAN0AAAAPAAAAAAAAAAAAAAAAAJgCAABkcnMv&#10;ZG93bnJldi54bWxQSwUGAAAAAAQABAD1AAAAigMAAAAA&#10;" fillcolor="white [3212]" stroked="f">
                                                  <v:textbox>
                                                    <w:txbxContent>
                                                      <w:p w:rsidR="00DE34B1" w:rsidRPr="009A1A41" w:rsidRDefault="00DE34B1" w:rsidP="00DE34B1">
                                                        <w:pPr>
                                                          <w:spacing w:line="240" w:lineRule="auto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color w:val="FF6600"/>
                                                            <w:sz w:val="9"/>
                                                            <w:szCs w:val="9"/>
                                                            <w:lang w:val="nl-BE"/>
                                                          </w:rPr>
                                                        </w:pP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</v:group>
                                              <v:shape id="Tekstvak 2" o:spid="_x0000_s1091" type="#_x0000_t202" style="position:absolute;left:34480;top:17147;width:4064;height:67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d7OMcA&#10;AADdAAAADwAAAGRycy9kb3ducmV2LnhtbESPQWvCQBSE7wX/w/KEXkQ3piCSugmiCDm00KYieHtk&#10;X5Ng9m3IrknaX98tFHocZuYbZpdNphUD9a6xrGC9ikAQl1Y3XCk4f5yWWxDOI2tsLZOCL3KQpbOH&#10;HSbajvxOQ+ErESDsElRQe98lUrqyJoNuZTvi4H3a3qAPsq+k7nEMcNPKOIo20mDDYaHGjg41lbfi&#10;bhS8nO56UXSXSfpFfnh135W+Ht+UepxP+2cQnib/H/5r51pB/LTdwO+b8AR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HezjHAAAA3QAAAA8AAAAAAAAAAAAAAAAAmAIAAGRy&#10;cy9kb3ducmV2LnhtbFBLBQYAAAAABAAEAPUAAACMAwAAAAA=&#10;" fillcolor="white [3212]" stroked="f">
                                                <v:textbox>
                                                  <w:txbxContent>
                                                    <w:p w:rsidR="00DE34B1" w:rsidRPr="009A1A41" w:rsidRDefault="00DE34B1" w:rsidP="00DE34B1">
                                                      <w:pPr>
                                                        <w:spacing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FF6600"/>
                                                          <w:sz w:val="9"/>
                                                          <w:szCs w:val="9"/>
                                                          <w:lang w:val="nl-BE"/>
                                                        </w:rPr>
                                                      </w:pP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shape id="Tekstvak 2" o:spid="_x0000_s1092" type="#_x0000_t202" style="position:absolute;left:49790;top:17081;width:4121;height: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lKIcUA&#10;AADdAAAADwAAAGRycy9kb3ducmV2LnhtbESPQWsCMRSE70L/Q3iF3jSphbqsRmkFofQiWun5dfPc&#10;bN28LEnqbv31jSD0OMzMN8xiNbhWnCnExrOGx4kCQVx503Ct4fCxGRcgYkI22HomDb8UYbW8Gy2w&#10;NL7nHZ33qRYZwrFEDTalrpQyVpYcxonviLN39MFhyjLU0gTsM9y1cqrUs3TYcF6w2NHaUnXa/zgN&#10;n/U3vTbv4aK2UvWnwu8OXzOr9cP98DIHkWhI/+Fb+81omD4VM7i+y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OUohxQAAAN0AAAAPAAAAAAAAAAAAAAAAAJgCAABkcnMv&#10;ZG93bnJldi54bWxQSwUGAAAAAAQABAD1AAAAigMAAAAA&#10;" fillcolor="white [3212]" stroked="f">
                                              <v:textbox>
                                                <w:txbxContent>
                                                  <w:p w:rsidR="00DE34B1" w:rsidRPr="009A1A41" w:rsidRDefault="00DE34B1" w:rsidP="00DE34B1">
                                                    <w:pPr>
                                                      <w:spacing w:line="240" w:lineRule="auto"/>
                                                      <w:rPr>
                                                        <w:rFonts w:ascii="Times New Roman" w:hAnsi="Times New Roman" w:cs="Times New Roman"/>
                                                        <w:color w:val="FF6600"/>
                                                        <w:sz w:val="9"/>
                                                        <w:szCs w:val="9"/>
                                                        <w:lang w:val="nl-BE"/>
                                                      </w:rPr>
                                                    </w:pP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  <v:shape id="Tekstvak 2" o:spid="_x0000_s1093" type="#_x0000_t202" style="position:absolute;left:3810;top:34536;width:4184;height: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beU8IA&#10;AADdAAAADwAAAGRycy9kb3ducmV2LnhtbERPTWsCMRC9C/6HMEJvmqjQLlujqCBIL0UrPU83083W&#10;zWRJorvtr28OhR4f73u1GVwr7hRi41nDfKZAEFfeNFxruLwdpgWImJANtp5JwzdF2KzHoxWWxvd8&#10;ovs51SKHcCxRg02pK6WMlSWHceY74sx9+uAwZRhqaQL2Ody1cqHUo3TYcG6w2NHeUnU935yG9/qL&#10;ds1L+FGvUvXXwp8uH09W64fJsH0GkWhI/+I/99FoWCyLPDe/yU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t5TwgAAAN0AAAAPAAAAAAAAAAAAAAAAAJgCAABkcnMvZG93&#10;bnJldi54bWxQSwUGAAAAAAQABAD1AAAAhwMAAAAA&#10;" fillcolor="white [3212]" stroked="f">
                                            <v:textbox>
                                              <w:txbxContent>
                                                <w:p w:rsidR="00DE34B1" w:rsidRPr="009A1A41" w:rsidRDefault="00DE34B1" w:rsidP="00DE34B1">
                                                  <w:pPr>
                                                    <w:spacing w:line="240" w:lineRule="auto"/>
                                                    <w:rPr>
                                                      <w:rFonts w:ascii="Times New Roman" w:hAnsi="Times New Roman" w:cs="Times New Roman"/>
                                                      <w:color w:val="FF6600"/>
                                                      <w:sz w:val="9"/>
                                                      <w:szCs w:val="9"/>
                                                      <w:lang w:val="nl-BE"/>
                                                    </w:rPr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shape id="Tekstvak 2" o:spid="_x0000_s1094" type="#_x0000_t202" style="position:absolute;left:2857;top:1202;width:6985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/RgcUA&#10;AADdAAAADwAAAGRycy9kb3ducmV2LnhtbESPT2sCMRTE7wW/Q3iCN03UVtzVKKIUempxbQu9PTZv&#10;/+DmZdmk7vbbNwWhx2FmfsNs94NtxI06XzvWMJ8pEMS5MzWXGt4vz9M1CB+QDTaOScMPedjvRg9b&#10;TI3r+Uy3LJQiQtinqKEKoU2l9HlFFv3MtcTRK1xnMUTZldJ02Ee4beRCqZW0WHNcqLClY0X5Nfu2&#10;Gj5ei6/PR/VWnuxT27tBSbaJ1HoyHg4bEIGG8B++t1+MhsVyncDfm/gE5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9GBxQAAAN0AAAAPAAAAAAAAAAAAAAAAAJgCAABkcnMv&#10;ZG93bnJldi54bWxQSwUGAAAAAAQABAD1AAAAigMAAAAA&#10;" filled="f" stroked="f">
                                          <v:textbox>
                                            <w:txbxContent>
                                              <w:p w:rsidR="00DE34B1" w:rsidRPr="009A1A41" w:rsidRDefault="00DE34B1" w:rsidP="00DE34B1">
                                                <w:pPr>
                                                  <w:spacing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color w:val="FF6600"/>
                                                    <w:sz w:val="9"/>
                                                    <w:szCs w:val="9"/>
                                                    <w:lang w:val="nl-BE"/>
                                                  </w:rPr>
                                                </w:pPr>
                                                <w:r w:rsidRPr="009A1A41">
                                                  <w:rPr>
                                                    <w:rFonts w:ascii="Times New Roman" w:hAnsi="Times New Roman" w:cs="Times New Roman"/>
                                                    <w:color w:val="FF6600"/>
                                                    <w:sz w:val="9"/>
                                                    <w:szCs w:val="9"/>
                                                  </w:rPr>
                                                  <w:t>late necrotic (1.01%)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Tekstvak 2" o:spid="_x0000_s1095" type="#_x0000_t202" style="position:absolute;left:17970;top:1246;width:6985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zuwcEA&#10;AADdAAAADwAAAGRycy9kb3ducmV2LnhtbERPy4rCMBTdC/5DuMLsNPE1aDXKMCK4GtFRwd2lubbF&#10;5qY0GVv/frIQXB7Oe7lubSkeVPvCsYbhQIEgTp0pONNw+t32ZyB8QDZYOiYNT/KwXnU7S0yMa/hA&#10;j2PIRAxhn6CGPIQqkdKnOVn0A1cRR+7maoshwjqTpsYmhttSjpT6lBYLjg05VvSdU3o//lkN55/b&#10;9TJR+2xjp1XjWiXZzqXWH732awEiUBve4pd7ZzSMxvO4P76JT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7sHBAAAA3QAAAA8AAAAAAAAAAAAAAAAAmAIAAGRycy9kb3du&#10;cmV2LnhtbFBLBQYAAAAABAAEAPUAAACGAwAAAAA=&#10;" filled="f" stroked="f">
                                        <v:textbox>
                                          <w:txbxContent>
                                            <w:p w:rsidR="00DE34B1" w:rsidRPr="009A1A41" w:rsidRDefault="00DE34B1" w:rsidP="00DE34B1">
                                              <w:pPr>
                                                <w:spacing w:line="240" w:lineRule="auto"/>
                                                <w:rPr>
                                                  <w:rFonts w:ascii="Times New Roman" w:hAnsi="Times New Roman" w:cs="Times New Roman"/>
                                                  <w:color w:val="FF6600"/>
                                                  <w:sz w:val="9"/>
                                                  <w:szCs w:val="9"/>
                                                  <w:lang w:val="nl-BE"/>
                                                </w:rPr>
                                              </w:pPr>
                                              <w:r w:rsidRPr="009A1A41">
                                                <w:rPr>
                                                  <w:rFonts w:ascii="Times New Roman" w:hAnsi="Times New Roman" w:cs="Times New Roman"/>
                                                  <w:color w:val="FF6600"/>
                                                  <w:sz w:val="9"/>
                                                  <w:szCs w:val="9"/>
                                                </w:rPr>
                                                <w:t>late necrotic (</w:t>
                                              </w: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color w:val="FF6600"/>
                                                  <w:sz w:val="9"/>
                                                  <w:szCs w:val="9"/>
                                                </w:rPr>
                                                <w:t>0.86</w:t>
                                              </w:r>
                                              <w:r w:rsidRPr="009A1A41">
                                                <w:rPr>
                                                  <w:rFonts w:ascii="Times New Roman" w:hAnsi="Times New Roman" w:cs="Times New Roman"/>
                                                  <w:color w:val="FF6600"/>
                                                  <w:sz w:val="9"/>
                                                  <w:szCs w:val="9"/>
                                                </w:rPr>
                                                <w:t>%)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Tekstvak 2" o:spid="_x0000_s1096" type="#_x0000_t202" style="position:absolute;left:33211;top:1154;width:6985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LWsQA&#10;AADdAAAADwAAAGRycy9kb3ducmV2LnhtbESPQWsCMRSE74L/IbxCb5potdTVKNIieFK0VfD22Dx3&#10;l25elk10139vBMHjMDPfMLNFa0txpdoXjjUM+goEcepMwZmGv99V7wuED8gGS8ek4UYeFvNuZ4aJ&#10;cQ3v6LoPmYgQ9glqyEOoEil9mpNF33cVcfTOrrYYoqwzaWpsItyWcqjUp7RYcFzIsaLvnNL//cVq&#10;OGzOp+NIbbMfO64a1yrJdiK1fn9rl1MQgdrwCj/ba6Nh+DEZwONNf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gS1rEAAAA3QAAAA8AAAAAAAAAAAAAAAAAmAIAAGRycy9k&#10;b3ducmV2LnhtbFBLBQYAAAAABAAEAPUAAACJAwAAAAA=&#10;" filled="f" stroked="f">
                                      <v:textbox>
                                        <w:txbxContent>
                                          <w:p w:rsidR="00DE34B1" w:rsidRPr="009A1A41" w:rsidRDefault="00DE34B1" w:rsidP="00DE34B1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 w:cs="Times New Roman"/>
                                                <w:color w:val="FF6600"/>
                                                <w:sz w:val="9"/>
                                                <w:szCs w:val="9"/>
                                                <w:lang w:val="nl-BE"/>
                                              </w:rPr>
                                            </w:pPr>
                                            <w:r w:rsidRPr="009A1A41">
                                              <w:rPr>
                                                <w:rFonts w:ascii="Times New Roman" w:hAnsi="Times New Roman" w:cs="Times New Roman"/>
                                                <w:color w:val="FF6600"/>
                                                <w:sz w:val="9"/>
                                                <w:szCs w:val="9"/>
                                              </w:rPr>
                                              <w:t>late necrotic (</w:t>
                                            </w: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color w:val="FF6600"/>
                                                <w:sz w:val="9"/>
                                                <w:szCs w:val="9"/>
                                              </w:rPr>
                                              <w:t>5.54</w:t>
                                            </w:r>
                                            <w:r w:rsidRPr="009A1A41">
                                              <w:rPr>
                                                <w:rFonts w:ascii="Times New Roman" w:hAnsi="Times New Roman" w:cs="Times New Roman"/>
                                                <w:color w:val="FF6600"/>
                                                <w:sz w:val="9"/>
                                                <w:szCs w:val="9"/>
                                              </w:rPr>
                                              <w:t>%)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Tekstvak 2" o:spid="_x0000_s1097" type="#_x0000_t202" style="position:absolute;left:48838;top:1217;width:6985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VLcUA&#10;AADdAAAADwAAAGRycy9kb3ducmV2LnhtbESPQWvCQBSE74L/YXmF3nS3qRZNsxFRCp4qtVXw9sg+&#10;k9Ds25DdmvTfdwuCx2FmvmGy1WAbcaXO1441PE0VCOLCmZpLDV+fb5MFCB+QDTaOScMveVjl41GG&#10;qXE9f9D1EEoRIexT1FCF0KZS+qIii37qWuLoXVxnMUTZldJ02Ee4bWSi1Iu0WHNcqLClTUXF9+HH&#10;aji+X86nmdqXWztvezcoyXYptX58GNavIAIN4R6+tXdGQ/K8TOD/TXw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8tUtxQAAAN0AAAAPAAAAAAAAAAAAAAAAAJgCAABkcnMv&#10;ZG93bnJldi54bWxQSwUGAAAAAAQABAD1AAAAigMAAAAA&#10;" filled="f" stroked="f">
                                    <v:textbox>
                                      <w:txbxContent>
                                        <w:p w:rsidR="00DE34B1" w:rsidRPr="009A1A41" w:rsidRDefault="00DE34B1" w:rsidP="00DE34B1">
                                          <w:pPr>
                                            <w:spacing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FF6600"/>
                                              <w:sz w:val="9"/>
                                              <w:szCs w:val="9"/>
                                              <w:lang w:val="nl-BE"/>
                                            </w:rPr>
                                          </w:pPr>
                                          <w:r w:rsidRPr="009A1A41">
                                            <w:rPr>
                                              <w:rFonts w:ascii="Times New Roman" w:hAnsi="Times New Roman" w:cs="Times New Roman"/>
                                              <w:color w:val="FF6600"/>
                                              <w:sz w:val="9"/>
                                              <w:szCs w:val="9"/>
                                            </w:rPr>
                                            <w:t>late necrotic (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FF6600"/>
                                              <w:sz w:val="9"/>
                                              <w:szCs w:val="9"/>
                                            </w:rPr>
                                            <w:t>2.36</w:t>
                                          </w:r>
                                          <w:r w:rsidRPr="009A1A41">
                                            <w:rPr>
                                              <w:rFonts w:ascii="Times New Roman" w:hAnsi="Times New Roman" w:cs="Times New Roman"/>
                                              <w:color w:val="FF6600"/>
                                              <w:sz w:val="9"/>
                                              <w:szCs w:val="9"/>
                                            </w:rPr>
                                            <w:t>%)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Tekstvak 2" o:spid="_x0000_s1098" type="#_x0000_t202" style="position:absolute;left:2671;top:16889;width:6985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5wtsUA&#10;AADdAAAADwAAAGRycy9kb3ducmV2LnhtbESPT2vCQBTE74LfYXmCt7qrtqLRVUpF6KnF+Ae8PbLP&#10;JJh9G7KrSb99t1DwOMzMb5jVprOVeFDjS8caxiMFgjhzpuRcw/Gwe5mD8AHZYOWYNPyQh82631th&#10;YlzLe3qkIRcRwj5BDUUIdSKlzwqy6EeuJo7e1TUWQ5RNLk2DbYTbSk6UmkmLJceFAmv6KCi7pXer&#10;4fR1vZxf1Xe+tW916zol2S6k1sNB974EEagLz/B/+9NomEwXU/h7E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vnC2xQAAAN0AAAAPAAAAAAAAAAAAAAAAAJgCAABkcnMv&#10;ZG93bnJldi54bWxQSwUGAAAAAAQABAD1AAAAigMAAAAA&#10;" filled="f" stroked="f">
                                  <v:textbox>
                                    <w:txbxContent>
                                      <w:p w:rsidR="00DE34B1" w:rsidRPr="009A1A41" w:rsidRDefault="00DE34B1" w:rsidP="00DE34B1">
                                        <w:pPr>
                                          <w:spacing w:line="240" w:lineRule="auto"/>
                                          <w:rPr>
                                            <w:rFonts w:ascii="Times New Roman" w:hAnsi="Times New Roman" w:cs="Times New Roman"/>
                                            <w:color w:val="FF6600"/>
                                            <w:sz w:val="9"/>
                                            <w:szCs w:val="9"/>
                                            <w:lang w:val="nl-BE"/>
                                          </w:rPr>
                                        </w:pPr>
                                        <w:r w:rsidRPr="009A1A41">
                                          <w:rPr>
                                            <w:rFonts w:ascii="Times New Roman" w:hAnsi="Times New Roman" w:cs="Times New Roman"/>
                                            <w:color w:val="FF6600"/>
                                            <w:sz w:val="9"/>
                                            <w:szCs w:val="9"/>
                                          </w:rPr>
                                          <w:t>late necrotic (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FF6600"/>
                                            <w:sz w:val="9"/>
                                            <w:szCs w:val="9"/>
                                          </w:rPr>
                                          <w:t>4.45</w:t>
                                        </w:r>
                                        <w:r w:rsidRPr="009A1A41">
                                          <w:rPr>
                                            <w:rFonts w:ascii="Times New Roman" w:hAnsi="Times New Roman" w:cs="Times New Roman"/>
                                            <w:color w:val="FF6600"/>
                                            <w:sz w:val="9"/>
                                            <w:szCs w:val="9"/>
                                          </w:rPr>
                                          <w:t>%)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Tekstvak 2" o:spid="_x0000_s1099" type="#_x0000_t202" style="position:absolute;left:17970;top:16680;width:6985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fowsQA&#10;AADdAAAADwAAAGRycy9kb3ducmV2LnhtbESPW4vCMBSE3xf8D+EI+7YmXtFqlGVF8GnFK/h2aI5t&#10;sTkpTdbWf28WFvZxmJlvmMWqtaV4UO0Lxxr6PQWCOHWm4EzD6bj5mILwAdlg6Zg0PMnDatl5W2Bi&#10;XMN7ehxCJiKEfYIa8hCqREqf5mTR91xFHL2bqy2GKOtMmhqbCLelHCg1kRYLjgs5VvSVU3o//FgN&#10;5+/b9TJSu2xtx1XjWiXZzqTW7932cw4iUBv+w3/trdEwGM5G8PsmPg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X6MLEAAAA3QAAAA8AAAAAAAAAAAAAAAAAmAIAAGRycy9k&#10;b3ducmV2LnhtbFBLBQYAAAAABAAEAPUAAACJAwAAAAA=&#10;" filled="f" stroked="f">
                                <v:textbox>
                                  <w:txbxContent>
                                    <w:p w:rsidR="00DE34B1" w:rsidRPr="009A1A41" w:rsidRDefault="00DE34B1" w:rsidP="00DE34B1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 w:cs="Times New Roman"/>
                                          <w:color w:val="FF6600"/>
                                          <w:sz w:val="9"/>
                                          <w:szCs w:val="9"/>
                                          <w:lang w:val="nl-BE"/>
                                        </w:rPr>
                                      </w:pPr>
                                      <w:r w:rsidRPr="009A1A41">
                                        <w:rPr>
                                          <w:rFonts w:ascii="Times New Roman" w:hAnsi="Times New Roman" w:cs="Times New Roman"/>
                                          <w:color w:val="FF6600"/>
                                          <w:sz w:val="9"/>
                                          <w:szCs w:val="9"/>
                                        </w:rPr>
                                        <w:t>late necrotic (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FF6600"/>
                                          <w:sz w:val="9"/>
                                          <w:szCs w:val="9"/>
                                        </w:rPr>
                                        <w:t>0.54</w:t>
                                      </w:r>
                                      <w:r w:rsidRPr="009A1A41">
                                        <w:rPr>
                                          <w:rFonts w:ascii="Times New Roman" w:hAnsi="Times New Roman" w:cs="Times New Roman"/>
                                          <w:color w:val="FF6600"/>
                                          <w:sz w:val="9"/>
                                          <w:szCs w:val="9"/>
                                        </w:rPr>
                                        <w:t>%)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kstvak 2" o:spid="_x0000_s1100" type="#_x0000_t202" style="position:absolute;left:33211;top:16709;width:6985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tNWcQA&#10;AADdAAAADwAAAGRycy9kb3ducmV2LnhtbESPW4vCMBSE3xf8D+EI+7YmXtFqFFEW9snFK/h2aI5t&#10;sTkpTdbWf28WFvZxmJlvmMWqtaV4UO0Lxxr6PQWCOHWm4EzD6fj5MQXhA7LB0jFpeJKH1bLztsDE&#10;uIb39DiETEQI+wQ15CFUiZQ+zcmi77mKOHo3V1sMUdaZNDU2EW5LOVBqIi0WHBdyrGiTU3o//FgN&#10;593tehmp72xrx1XjWiXZzqTW7912PQcRqA3/4b/2l9EwGM7G8PsmPg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bTVnEAAAA3QAAAA8AAAAAAAAAAAAAAAAAmAIAAGRycy9k&#10;b3ducmV2LnhtbFBLBQYAAAAABAAEAPUAAACJAwAAAAA=&#10;" filled="f" stroked="f">
                              <v:textbox>
                                <w:txbxContent>
                                  <w:p w:rsidR="00DE34B1" w:rsidRPr="009A1A41" w:rsidRDefault="00DE34B1" w:rsidP="00DE34B1">
                                    <w:pPr>
                                      <w:spacing w:line="240" w:lineRule="auto"/>
                                      <w:rPr>
                                        <w:rFonts w:ascii="Times New Roman" w:hAnsi="Times New Roman" w:cs="Times New Roman"/>
                                        <w:color w:val="FF6600"/>
                                        <w:sz w:val="9"/>
                                        <w:szCs w:val="9"/>
                                        <w:lang w:val="nl-BE"/>
                                      </w:rPr>
                                    </w:pPr>
                                    <w:r w:rsidRPr="009A1A41">
                                      <w:rPr>
                                        <w:rFonts w:ascii="Times New Roman" w:hAnsi="Times New Roman" w:cs="Times New Roman"/>
                                        <w:color w:val="FF6600"/>
                                        <w:sz w:val="9"/>
                                        <w:szCs w:val="9"/>
                                      </w:rPr>
                                      <w:t>late necrotic (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FF6600"/>
                                        <w:sz w:val="9"/>
                                        <w:szCs w:val="9"/>
                                      </w:rPr>
                                      <w:t>0.86</w:t>
                                    </w:r>
                                    <w:r w:rsidRPr="009A1A41">
                                      <w:rPr>
                                        <w:rFonts w:ascii="Times New Roman" w:hAnsi="Times New Roman" w:cs="Times New Roman"/>
                                        <w:color w:val="FF6600"/>
                                        <w:sz w:val="9"/>
                                        <w:szCs w:val="9"/>
                                      </w:rPr>
                                      <w:t>%)</w:t>
                                    </w:r>
                                  </w:p>
                                </w:txbxContent>
                              </v:textbox>
                            </v:shape>
                            <v:shape id="Tekstvak 2" o:spid="_x0000_s1101" type="#_x0000_t202" style="position:absolute;left:48627;top:16709;width:6985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nTLsUA&#10;AADdAAAADwAAAGRycy9kb3ducmV2LnhtbESPW4vCMBSE3xf8D+EI+7YmXla0GkWUhX1y8Qq+HZpj&#10;W2xOSpO19d+bhQUfh5n5hpkvW1uKO9W+cKyh31MgiFNnCs40HA9fHxMQPiAbLB2Thgd5WC46b3NM&#10;jGt4R/d9yESEsE9QQx5ClUjp05ws+p6riKN3dbXFEGWdSVNjE+G2lAOlxtJiwXEhx4rWOaW3/a/V&#10;cNpeL+eR+sk29rNqXKsk26nU+r3brmYgArXhFf5vfxsNg+F0DH9v4hO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dMuxQAAAN0AAAAPAAAAAAAAAAAAAAAAAJgCAABkcnMv&#10;ZG93bnJldi54bWxQSwUGAAAAAAQABAD1AAAAigMAAAAA&#10;" filled="f" stroked="f">
                              <v:textbox>
                                <w:txbxContent>
                                  <w:p w:rsidR="00DE34B1" w:rsidRPr="009A1A41" w:rsidRDefault="00DE34B1" w:rsidP="00DE34B1">
                                    <w:pPr>
                                      <w:spacing w:line="240" w:lineRule="auto"/>
                                      <w:rPr>
                                        <w:rFonts w:ascii="Times New Roman" w:hAnsi="Times New Roman" w:cs="Times New Roman"/>
                                        <w:color w:val="FF6600"/>
                                        <w:sz w:val="9"/>
                                        <w:szCs w:val="9"/>
                                        <w:lang w:val="nl-BE"/>
                                      </w:rPr>
                                    </w:pPr>
                                    <w:r w:rsidRPr="009A1A41">
                                      <w:rPr>
                                        <w:rFonts w:ascii="Times New Roman" w:hAnsi="Times New Roman" w:cs="Times New Roman"/>
                                        <w:color w:val="FF6600"/>
                                        <w:sz w:val="9"/>
                                        <w:szCs w:val="9"/>
                                      </w:rPr>
                                      <w:t>late necrotic (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FF6600"/>
                                        <w:sz w:val="9"/>
                                        <w:szCs w:val="9"/>
                                      </w:rPr>
                                      <w:t>1.09</w:t>
                                    </w:r>
                                    <w:r w:rsidRPr="009A1A41">
                                      <w:rPr>
                                        <w:rFonts w:ascii="Times New Roman" w:hAnsi="Times New Roman" w:cs="Times New Roman"/>
                                        <w:color w:val="FF6600"/>
                                        <w:sz w:val="9"/>
                                        <w:szCs w:val="9"/>
                                      </w:rPr>
                                      <w:t>%)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Tekstvak 2" o:spid="_x0000_s1102" type="#_x0000_t202" style="position:absolute;left:2868;top:34307;width:6985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V2tcYA&#10;AADdAAAADwAAAGRycy9kb3ducmV2LnhtbESPW2vCQBSE3wX/w3IKvtXdemlrzEZEEfpUqb2Ab4fs&#10;MQlmz4bsatJ/3xUKPg4z8w2Trnpbiyu1vnKs4WmsQBDnzlRcaPj63D2+gvAB2WDtmDT8kodVNhyk&#10;mBjX8QddD6EQEcI+QQ1lCE0ipc9LsujHriGO3sm1FkOUbSFNi12E21pOlHqWFiuOCyU2tCkpPx8u&#10;VsP3++n4M1P7YmvnTed6JdkupNajh369BBGoD/fwf/vNaJhMFy9wexOf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V2tcYAAADdAAAADwAAAAAAAAAAAAAAAACYAgAAZHJz&#10;L2Rvd25yZXYueG1sUEsFBgAAAAAEAAQA9QAAAIsDAAAAAA==&#10;" filled="f" stroked="f">
                            <v:textbox>
                              <w:txbxContent>
                                <w:p w:rsidR="00DE34B1" w:rsidRPr="009A1A41" w:rsidRDefault="00DE34B1" w:rsidP="00DE34B1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color w:val="FF6600"/>
                                      <w:sz w:val="9"/>
                                      <w:szCs w:val="9"/>
                                      <w:lang w:val="nl-BE"/>
                                    </w:rPr>
                                  </w:pPr>
                                  <w:r w:rsidRPr="009A1A41">
                                    <w:rPr>
                                      <w:rFonts w:ascii="Times New Roman" w:hAnsi="Times New Roman" w:cs="Times New Roman"/>
                                      <w:color w:val="FF6600"/>
                                      <w:sz w:val="9"/>
                                      <w:szCs w:val="9"/>
                                    </w:rPr>
                                    <w:t>late necrotic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FF6600"/>
                                      <w:sz w:val="9"/>
                                      <w:szCs w:val="9"/>
                                    </w:rPr>
                                    <w:t>7.42</w:t>
                                  </w:r>
                                  <w:r w:rsidRPr="009A1A41">
                                    <w:rPr>
                                      <w:rFonts w:ascii="Times New Roman" w:hAnsi="Times New Roman" w:cs="Times New Roman"/>
                                      <w:color w:val="FF6600"/>
                                      <w:sz w:val="9"/>
                                      <w:szCs w:val="9"/>
                                    </w:rPr>
                                    <w:t>%)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kstvak 2" o:spid="_x0000_s1103" type="#_x0000_t202" style="position:absolute;left:24955;top:1526;width:5397;height: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9IjsIA&#10;AADdAAAADwAAAGRycy9kb3ducmV2LnhtbERPy2oCMRTdF/oP4Rbc1aQWrJ0aRQsFcSM+cH07uZ1M&#10;ndwMSeqMfr1ZFFwezns6710jzhRi7VnDy1CBIC69qbnScNh/PU9AxIRssPFMGi4UYT57fJhiYXzH&#10;WzrvUiVyCMcCNdiU2kLKWFpyGIe+Jc7cjw8OU4ahkiZgl8NdI0dKjaXDmnODxZY+LZWn3Z/TcKx+&#10;aVmvw1VtpOpOE789fL9ZrQdP/eIDRKI+3cX/7pXRMHp9z3Pzm/wE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0iOwgAAAN0AAAAPAAAAAAAAAAAAAAAAAJgCAABkcnMvZG93&#10;bnJldi54bWxQSwUGAAAAAAQABAD1AAAAhwMAAAAA&#10;" fillcolor="white [3212]" stroked="f">
                          <v:textbox>
                            <w:txbxContent>
                              <w:p w:rsidR="00DE34B1" w:rsidRPr="009A1A41" w:rsidRDefault="00DE34B1" w:rsidP="00DE34B1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color w:val="FF6600"/>
                                    <w:sz w:val="9"/>
                                    <w:szCs w:val="9"/>
                                    <w:lang w:val="nl-BE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kstvak 2" o:spid="_x0000_s1104" type="#_x0000_t202" style="position:absolute;left:39922;top:1761;width:5709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tFcYA&#10;AADdAAAADwAAAGRycy9kb3ducmV2LnhtbESPT2sCMRTE70K/Q3iF3jSphVZXo7SFQuml+AfPz81z&#10;s7p5WZLU3frpTaHgcZiZ3zDzZe8acaYQa88aHkcKBHHpTc2Vhu3mYzgBEROywcYzafilCMvF3WCO&#10;hfEdr+i8TpXIEI4FarAptYWUsbTkMI58S5y9gw8OU5ahkiZgl+GukWOlnqXDmvOCxZbeLZWn9Y/T&#10;sKuO9FZ/hYv6lqo7Tfxqu3+xWj/c968zEIn6dAv/tz+NhvHTdAp/b/IT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PtFcYAAADdAAAADwAAAAAAAAAAAAAAAACYAgAAZHJz&#10;L2Rvd25yZXYueG1sUEsFBgAAAAAEAAQA9QAAAIsDAAAAAA==&#10;" fillcolor="white [3212]" stroked="f">
                          <v:textbox>
                            <w:txbxContent>
                              <w:p w:rsidR="00DE34B1" w:rsidRPr="009A1A41" w:rsidRDefault="00DE34B1" w:rsidP="00DE34B1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color w:val="FF6600"/>
                                    <w:sz w:val="9"/>
                                    <w:szCs w:val="9"/>
                                    <w:lang w:val="nl-BE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FF6600"/>
                                    <w:sz w:val="9"/>
                                    <w:szCs w:val="9"/>
                                    <w:lang w:val="nl-BE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kstvak 2" o:spid="_x0000_s1105" type="#_x0000_t202" style="position:absolute;left:55092;top:1526;width:6223;height: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casEA&#10;AADdAAAADwAAAGRycy9kb3ducmV2LnhtbERPTWsCMRC9C/0PYQq9aaKUVrZGUUEovRSt9DzdjJvV&#10;zWRJorv6681B6PHxvmeL3jXiQiHWnjWMRwoEcelNzZWG/c9mOAURE7LBxjNpuFKExfxpMMPC+I63&#10;dNmlSuQQjgVqsCm1hZSxtOQwjnxLnLmDDw5ThqGSJmCXw10jJ0q9SYc15waLLa0tlafd2Wn4rY60&#10;qr/CTX1L1Z2mfrv/e7davzz3yw8Qifr0L364P42GyavK+/Ob/AT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pHGrBAAAA3QAAAA8AAAAAAAAAAAAAAAAAmAIAAGRycy9kb3du&#10;cmV2LnhtbFBLBQYAAAAABAAEAPUAAACGAwAAAAA=&#10;" fillcolor="white [3212]" stroked="f">
                          <v:textbox>
                            <w:txbxContent>
                              <w:p w:rsidR="00DE34B1" w:rsidRPr="009A1A41" w:rsidRDefault="00DE34B1" w:rsidP="00DE34B1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color w:val="FF6600"/>
                                    <w:sz w:val="9"/>
                                    <w:szCs w:val="9"/>
                                    <w:lang w:val="nl-BE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kstvak 2" o:spid="_x0000_s1106" type="#_x0000_t202" style="position:absolute;left:9461;top:17177;width:5652;height: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58cQA&#10;AADdAAAADwAAAGRycy9kb3ducmV2LnhtbESPQWsCMRSE74X+h/AKvdVEKSpbo1RBKL2IVnp+3bxu&#10;tm5eliS6q7/eCEKPw8x8w8wWvWvEiUKsPWsYDhQI4tKbmisN+6/1yxRETMgGG8+k4UwRFvPHhxkW&#10;xne8pdMuVSJDOBaowabUFlLG0pLDOPAtcfZ+fXCYsgyVNAG7DHeNHCk1lg5rzgsWW1pZKg+7o9Pw&#10;Xf3Rsv4MF7WRqjtM/Xb/M7FaPz/1728gEvXpP3xvfxgNo1c1hNub/AT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lufHEAAAA3QAAAA8AAAAAAAAAAAAAAAAAmAIAAGRycy9k&#10;b3ducmV2LnhtbFBLBQYAAAAABAAEAPUAAACJAwAAAAA=&#10;" fillcolor="white [3212]" stroked="f">
                          <v:textbox>
                            <w:txbxContent>
                              <w:p w:rsidR="00DE34B1" w:rsidRPr="009A1A41" w:rsidRDefault="00DE34B1" w:rsidP="00DE34B1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color w:val="FF6600"/>
                                    <w:sz w:val="9"/>
                                    <w:szCs w:val="9"/>
                                    <w:lang w:val="nl-BE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kstvak 2" o:spid="_x0000_s1107" type="#_x0000_t202" style="position:absolute;left:24234;top:17081;width:6223;height: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cnhsUA&#10;AADdAAAADwAAAGRycy9kb3ducmV2LnhtbESPT0sDMRTE74LfITyhN5u4FC1r02ILQulF+oeen5vX&#10;zbablyWJ3dVPbwShx2FmfsPMFoNrxZVCbDxreBorEMSVNw3XGg7798cpiJiQDbaeScM3RVjM7+9m&#10;WBrf85auu1SLDOFYogabUldKGStLDuPYd8TZO/ngMGUZamkC9hnuWlko9SwdNpwXLHa0slRddl9O&#10;w7E+07LZhB/1IVV/mfrt4fPFaj16GN5eQSQa0i38314bDcVEFfD3Jj8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yeGxQAAAN0AAAAPAAAAAAAAAAAAAAAAAJgCAABkcnMv&#10;ZG93bnJldi54bWxQSwUGAAAAAAQABAD1AAAAigMAAAAA&#10;" fillcolor="white [3212]" stroked="f">
                        <v:textbox>
                          <w:txbxContent>
                            <w:p w:rsidR="00DE34B1" w:rsidRPr="009A1A41" w:rsidRDefault="00DE34B1" w:rsidP="00DE34B1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color w:val="FF6600"/>
                                  <w:sz w:val="9"/>
                                  <w:szCs w:val="9"/>
                                  <w:lang w:val="nl-BE"/>
                                </w:rPr>
                              </w:pPr>
                              <w:r w:rsidRPr="00697071">
                                <w:rPr>
                                  <w:rFonts w:ascii="Times New Roman" w:hAnsi="Times New Roman" w:cs="Times New Roman"/>
                                  <w:noProof/>
                                  <w:color w:val="FF6600"/>
                                  <w:sz w:val="9"/>
                                  <w:szCs w:val="9"/>
                                  <w:lang w:eastAsia="en-GB"/>
                                </w:rPr>
                                <w:drawing>
                                  <wp:inline distT="0" distB="0" distL="0" distR="0" wp14:anchorId="50FC7B48" wp14:editId="01124823">
                                    <wp:extent cx="430530" cy="52185"/>
                                    <wp:effectExtent l="0" t="0" r="7620" b="5080"/>
                                    <wp:docPr id="22" name="Afbeelding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30530" cy="521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kstvak 2" o:spid="_x0000_s1108" type="#_x0000_t202" style="position:absolute;left:39408;top:17081;width:6223;height: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CHcUA&#10;AADdAAAADwAAAGRycy9kb3ducmV2LnhtbESPQWsCMRSE74L/ITyhN020pcrWKLYglF6KVjy/bl43&#10;WzcvSxLdrb/eFAo9DjPzDbNc964RFwqx9qxhOlEgiEtvaq40HD624wWImJANNp5Jww9FWK+GgyUW&#10;xne8o8s+VSJDOBaowabUFlLG0pLDOPEtcfa+fHCYsgyVNAG7DHeNnCn1KB3WnBcstvRiqTztz07D&#10;sfqm5/otXNW7VN1p4XeHz7nV+m7Ub55AJOrTf/iv/Wo0zB7UPfy+yU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e4IdxQAAAN0AAAAPAAAAAAAAAAAAAAAAAJgCAABkcnMv&#10;ZG93bnJldi54bWxQSwUGAAAAAAQABAD1AAAAigMAAAAA&#10;" fillcolor="white [3212]" stroked="f">
                        <v:textbox>
                          <w:txbxContent>
                            <w:p w:rsidR="00DE34B1" w:rsidRPr="009A1A41" w:rsidRDefault="00DE34B1" w:rsidP="00DE34B1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color w:val="FF6600"/>
                                  <w:sz w:val="9"/>
                                  <w:szCs w:val="9"/>
                                  <w:lang w:val="nl-BE"/>
                                </w:rPr>
                              </w:pPr>
                              <w:r w:rsidRPr="00697071">
                                <w:rPr>
                                  <w:rFonts w:ascii="Times New Roman" w:hAnsi="Times New Roman" w:cs="Times New Roman"/>
                                  <w:noProof/>
                                  <w:color w:val="FF6600"/>
                                  <w:sz w:val="9"/>
                                  <w:szCs w:val="9"/>
                                  <w:lang w:eastAsia="en-GB"/>
                                </w:rPr>
                                <w:drawing>
                                  <wp:inline distT="0" distB="0" distL="0" distR="0" wp14:anchorId="35660510" wp14:editId="25DCFFF2">
                                    <wp:extent cx="430530" cy="52185"/>
                                    <wp:effectExtent l="0" t="0" r="7620" b="5080"/>
                                    <wp:docPr id="23" name="Afbeelding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30530" cy="521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kstvak 2" o:spid="_x0000_s1109" type="#_x0000_t202" style="position:absolute;left:54864;top:17155;width:6223;height: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IaacUA&#10;AADdAAAADwAAAGRycy9kb3ducmV2LnhtbESPT2sCMRTE74LfIbyCN00q0spqFC0UipfiH3p+3Tw3&#10;q5uXJUndbT99Uyh4HGbmN8xy3btG3CjE2rOGx4kCQVx6U3Ol4XR8Hc9BxIRssPFMGr4pwno1HCyx&#10;ML7jPd0OqRIZwrFADTaltpAylpYcxolvibN39sFhyjJU0gTsMtw1cqrUk3RYc16w2NKLpfJ6+HIa&#10;PqoLbetd+FHvUnXXud+fPp+t1qOHfrMAkahP9/B/+81omM7UDP7e5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hppxQAAAN0AAAAPAAAAAAAAAAAAAAAAAJgCAABkcnMv&#10;ZG93bnJldi54bWxQSwUGAAAAAAQABAD1AAAAigMAAAAA&#10;" fillcolor="white [3212]" stroked="f">
                        <v:textbox>
                          <w:txbxContent>
                            <w:p w:rsidR="00DE34B1" w:rsidRPr="009A1A41" w:rsidRDefault="00DE34B1" w:rsidP="00DE34B1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color w:val="FF6600"/>
                                  <w:sz w:val="9"/>
                                  <w:szCs w:val="9"/>
                                  <w:lang w:val="nl-BE"/>
                                </w:rPr>
                              </w:pPr>
                              <w:r w:rsidRPr="00697071">
                                <w:rPr>
                                  <w:rFonts w:ascii="Times New Roman" w:hAnsi="Times New Roman" w:cs="Times New Roman"/>
                                  <w:noProof/>
                                  <w:color w:val="FF6600"/>
                                  <w:sz w:val="9"/>
                                  <w:szCs w:val="9"/>
                                  <w:lang w:eastAsia="en-GB"/>
                                </w:rPr>
                                <w:drawing>
                                  <wp:inline distT="0" distB="0" distL="0" distR="0" wp14:anchorId="2A53B0A5" wp14:editId="67AC7997">
                                    <wp:extent cx="430530" cy="52185"/>
                                    <wp:effectExtent l="0" t="0" r="7620" b="5080"/>
                                    <wp:docPr id="24" name="Afbeelding 2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30530" cy="521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v:group>
                    <v:shape id="Tekstvak 2" o:spid="_x0000_s1110" type="#_x0000_t202" style="position:absolute;left:8636;top:1193;width:7556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Vu8UA&#10;AADd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3yhUri9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uxW7xQAAAN0AAAAPAAAAAAAAAAAAAAAAAJgCAABkcnMv&#10;ZG93bnJldi54bWxQSwUGAAAAAAQABAD1AAAAigMAAAAA&#10;" filled="f" stroked="f">
                      <v:textbox>
                        <w:txbxContent>
                          <w:p w:rsidR="00DE34B1" w:rsidRPr="00697071" w:rsidRDefault="00DE34B1" w:rsidP="00DE34B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FF"/>
                                <w:sz w:val="9"/>
                                <w:szCs w:val="9"/>
                                <w:lang w:val="nl-BE"/>
                              </w:rPr>
                            </w:pPr>
                            <w:r w:rsidRPr="00697071">
                              <w:rPr>
                                <w:rFonts w:ascii="Times New Roman" w:hAnsi="Times New Roman" w:cs="Times New Roman"/>
                                <w:color w:val="0000FF"/>
                                <w:sz w:val="9"/>
                                <w:szCs w:val="9"/>
                              </w:rPr>
                              <w:t>late apoptotic (2.03%)</w:t>
                            </w:r>
                          </w:p>
                        </w:txbxContent>
                      </v:textbox>
                    </v:shape>
                  </v:group>
                  <v:shape id="Tekstvak 2" o:spid="_x0000_s1111" type="#_x0000_t202" style="position:absolute;left:23829;top:1241;width:7556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mLzMMA&#10;AADdAAAADwAAAGRycy9kb3ducmV2LnhtbESPQYvCMBSE7wv+h/CEva2JoqLVKKIIe1rRVcHbo3m2&#10;xealNNF2/70RhD0OM/MNM1+2thQPqn3hWEO/p0AQp84UnGk4/m6/JiB8QDZYOiYNf+Rhueh8zDEx&#10;ruE9PQ4hExHCPkENeQhVIqVPc7Loe64ijt7V1RZDlHUmTY1NhNtSDpQaS4sFx4UcK1rnlN4Od6vh&#10;9HO9nIdql23sqGpcqyTbqdT6s9uuZiACteE//G5/Gw2DoRrD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mLzMMAAADdAAAADwAAAAAAAAAAAAAAAACYAgAAZHJzL2Rv&#10;d25yZXYueG1sUEsFBgAAAAAEAAQA9QAAAIgDAAAAAA==&#10;" filled="f" stroked="f">
                    <v:textbox>
                      <w:txbxContent>
                        <w:p w:rsidR="00DE34B1" w:rsidRPr="00697071" w:rsidRDefault="00DE34B1" w:rsidP="00DE34B1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  <w:lang w:val="nl-BE"/>
                            </w:rPr>
                          </w:pPr>
                          <w:r w:rsidRPr="00697071"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</w:rPr>
                            <w:t>late apoptotic (</w:t>
                          </w:r>
                          <w:r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</w:rPr>
                            <w:t>2.5</w:t>
                          </w:r>
                          <w:r w:rsidRPr="00697071"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</w:rPr>
                            <w:t>3%)</w:t>
                          </w:r>
                        </w:p>
                      </w:txbxContent>
                    </v:textbox>
                  </v:shape>
                  <v:shape id="Tekstvak 2" o:spid="_x0000_s1112" type="#_x0000_t202" style="position:absolute;left:38806;top:1246;width:7556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UuV8QA&#10;AADd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k6l6h8eb+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lLlfEAAAA3QAAAA8AAAAAAAAAAAAAAAAAmAIAAGRycy9k&#10;b3ducmV2LnhtbFBLBQYAAAAABAAEAPUAAACJAwAAAAA=&#10;" filled="f" stroked="f">
                    <v:textbox>
                      <w:txbxContent>
                        <w:p w:rsidR="00DE34B1" w:rsidRPr="00697071" w:rsidRDefault="00DE34B1" w:rsidP="00DE34B1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  <w:lang w:val="nl-BE"/>
                            </w:rPr>
                          </w:pPr>
                          <w:r w:rsidRPr="00697071"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</w:rPr>
                            <w:t>late apoptotic (</w:t>
                          </w:r>
                          <w:r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</w:rPr>
                            <w:t>1.11</w:t>
                          </w:r>
                          <w:r w:rsidRPr="00697071"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</w:rPr>
                            <w:t>%)</w:t>
                          </w:r>
                        </w:p>
                      </w:txbxContent>
                    </v:textbox>
                  </v:shape>
                  <v:shape id="Tekstvak 2" o:spid="_x0000_s1113" type="#_x0000_t202" style="position:absolute;left:54333;top:1217;width:755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q6JcIA&#10;AADdAAAADwAAAGRycy9kb3ducmV2LnhtbERPz2vCMBS+D/wfwhO8rYnSDVcbRRzCTpPpNvD2aJ5t&#10;sXkpTdZ2/705CB4/vt/5ZrSN6KnztWMN80SBIC6cqbnU8H3aPy9B+IBssHFMGv7Jw2Y9ecoxM27g&#10;L+qPoRQxhH2GGqoQ2kxKX1Rk0SeuJY7cxXUWQ4RdKU2HQwy3jVwo9Sot1hwbKmxpV1FxPf5ZDT+f&#10;l/Nvqg7lu31pBzcqyfZNaj2bjtsViEBjeIjv7g+jYZGqODe+iU9A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urolwgAAAN0AAAAPAAAAAAAAAAAAAAAAAJgCAABkcnMvZG93&#10;bnJldi54bWxQSwUGAAAAAAQABAD1AAAAhwMAAAAA&#10;" filled="f" stroked="f">
                    <v:textbox>
                      <w:txbxContent>
                        <w:p w:rsidR="00DE34B1" w:rsidRPr="00697071" w:rsidRDefault="00DE34B1" w:rsidP="00DE34B1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  <w:lang w:val="nl-BE"/>
                            </w:rPr>
                          </w:pPr>
                          <w:r w:rsidRPr="00697071"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</w:rPr>
                            <w:t>late apoptotic (</w:t>
                          </w:r>
                          <w:r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</w:rPr>
                            <w:t>10.96</w:t>
                          </w:r>
                          <w:r w:rsidRPr="00697071"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</w:rPr>
                            <w:t>%)</w:t>
                          </w:r>
                        </w:p>
                      </w:txbxContent>
                    </v:textbox>
                  </v:shape>
                  <v:shape id="Tekstvak 2" o:spid="_x0000_s1114" type="#_x0000_t202" style="position:absolute;left:8243;top:16790;width:755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YfvsUA&#10;AADd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SG/h9E5+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9h++xQAAAN0AAAAPAAAAAAAAAAAAAAAAAJgCAABkcnMv&#10;ZG93bnJldi54bWxQSwUGAAAAAAQABAD1AAAAigMAAAAA&#10;" filled="f" stroked="f">
                    <v:textbox>
                      <w:txbxContent>
                        <w:p w:rsidR="00DE34B1" w:rsidRPr="00697071" w:rsidRDefault="00DE34B1" w:rsidP="00DE34B1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  <w:lang w:val="nl-BE"/>
                            </w:rPr>
                          </w:pPr>
                          <w:r w:rsidRPr="00697071"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</w:rPr>
                            <w:t>late apoptotic (</w:t>
                          </w:r>
                          <w:r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</w:rPr>
                            <w:t>48.72</w:t>
                          </w:r>
                          <w:r w:rsidRPr="00697071">
                            <w:rPr>
                              <w:rFonts w:ascii="Times New Roman" w:hAnsi="Times New Roman" w:cs="Times New Roman"/>
                              <w:color w:val="0000FF"/>
                              <w:sz w:val="9"/>
                              <w:szCs w:val="9"/>
                            </w:rPr>
                            <w:t>%)</w:t>
                          </w:r>
                        </w:p>
                      </w:txbxContent>
                    </v:textbox>
                  </v:shape>
                </v:group>
                <v:shape id="Tekstvak 2" o:spid="_x0000_s1115" type="#_x0000_t202" style="position:absolute;left:23611;top:16709;width:755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g/sIA&#10;AADdAAAADwAAAGRycy9kb3ducmV2LnhtbERPz2vCMBS+C/sfwht4s0nFja1rLKIInjZWN8Hbo3m2&#10;Zc1LaaKt//1yGOz48f3Oi8l24kaDbx1rSBMFgrhypuVaw9dxv3gB4QOywc4xabiTh2L9MMsxM27k&#10;T7qVoRYxhH2GGpoQ+kxKXzVk0SeuJ47cxQ0WQ4RDLc2AYwy3nVwq9SwtthwbGuxp21D1U16thu/3&#10;y/m0Uh/1zj71o5uUZPsqtZ4/Tps3EIGm8C/+cx+MhuUqjfvjm/g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FSD+wgAAAN0AAAAPAAAAAAAAAAAAAAAAAJgCAABkcnMvZG93&#10;bnJldi54bWxQSwUGAAAAAAQABAD1AAAAhwMAAAAA&#10;" filled="f" stroked="f">
                  <v:textbox>
                    <w:txbxContent>
                      <w:p w:rsidR="00DE34B1" w:rsidRPr="00697071" w:rsidRDefault="00DE34B1" w:rsidP="00DE34B1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  <w:lang w:val="nl-BE"/>
                          </w:rPr>
                        </w:pPr>
                        <w:r w:rsidRPr="00697071"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</w:rPr>
                          <w:t>late apoptotic (</w:t>
                        </w:r>
                        <w:r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</w:rPr>
                          <w:t>0.81</w:t>
                        </w:r>
                        <w:r w:rsidRPr="00697071"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</w:rPr>
                          <w:t>%)</w:t>
                        </w:r>
                      </w:p>
                    </w:txbxContent>
                  </v:textbox>
                </v:shape>
                <v:shape id="Tekstvak 2" o:spid="_x0000_s1116" type="#_x0000_t202" style="position:absolute;left:38808;top:16709;width:7556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FZcQA&#10;AADdAAAADwAAAGRycy9kb3ducmV2LnhtbESPQWvCQBSE74L/YXlCb2Y3otKmriJKoSdFbQu9PbLP&#10;JDT7NmRXk/57VxA8DjPzDbNY9bYWV2p95VhDmigQxLkzFRcavk4f41cQPiAbrB2Thn/ysFoOBwvM&#10;jOv4QNdjKESEsM9QQxlCk0np85Is+sQ1xNE7u9ZiiLItpGmxi3Bby4lSc2mx4rhQYkObkvK/48Vq&#10;+N6df3+mal9s7azpXK8k2zep9cuoX7+DCNSHZ/jR/jQaJtM0hfu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ZhWXEAAAA3QAAAA8AAAAAAAAAAAAAAAAAmAIAAGRycy9k&#10;b3ducmV2LnhtbFBLBQYAAAAABAAEAPUAAACJAwAAAAA=&#10;" filled="f" stroked="f">
                  <v:textbox>
                    <w:txbxContent>
                      <w:p w:rsidR="00DE34B1" w:rsidRPr="00697071" w:rsidRDefault="00DE34B1" w:rsidP="00DE34B1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  <w:lang w:val="nl-BE"/>
                          </w:rPr>
                        </w:pPr>
                        <w:r w:rsidRPr="00697071"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</w:rPr>
                          <w:t>late apoptotic (</w:t>
                        </w:r>
                        <w:r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</w:rPr>
                          <w:t>1.26</w:t>
                        </w:r>
                        <w:r w:rsidRPr="00697071"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</w:rPr>
                          <w:t>%)</w:t>
                        </w:r>
                      </w:p>
                    </w:txbxContent>
                  </v:textbox>
                </v:shape>
                <v:shape id="Tekstvak 2" o:spid="_x0000_s1117" type="#_x0000_t202" style="position:absolute;left:54082;top:16709;width:755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sbEsQA&#10;AADdAAAADwAAAGRycy9kb3ducmV2LnhtbESPQWvCQBSE74L/YXmCN901aNHoKmIRPFlqVfD2yD6T&#10;YPZtyG5N/PfdQqHHYWa+YVabzlbiSY0vHWuYjBUI4syZknMN56/9aA7CB2SDlWPS8CIPm3W/t8LU&#10;uJY/6XkKuYgQ9ilqKEKoUyl9VpBFP3Y1cfTurrEYomxyaRpsI9xWMlHqTVosOS4UWNOuoOxx+rYa&#10;Lsf77TpVH/m7ndWt65Rku5BaDwfddgkiUBf+w3/tg9GQTCcJ/L6JT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LGxLEAAAA3QAAAA8AAAAAAAAAAAAAAAAAmAIAAGRycy9k&#10;b3ducmV2LnhtbFBLBQYAAAAABAAEAPUAAACJAwAAAAA=&#10;" filled="f" stroked="f">
                  <v:textbox>
                    <w:txbxContent>
                      <w:p w:rsidR="00DE34B1" w:rsidRPr="00697071" w:rsidRDefault="00DE34B1" w:rsidP="00DE34B1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  <w:lang w:val="nl-BE"/>
                          </w:rPr>
                        </w:pPr>
                        <w:r w:rsidRPr="00697071"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</w:rPr>
                          <w:t>late apoptotic (</w:t>
                        </w:r>
                        <w:r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</w:rPr>
                          <w:t>1.90</w:t>
                        </w:r>
                        <w:r w:rsidRPr="00697071"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</w:rPr>
                          <w:t>%)</w:t>
                        </w:r>
                      </w:p>
                    </w:txbxContent>
                  </v:textbox>
                </v:shape>
                <v:shape id="Tekstvak 2" o:spid="_x0000_s1118" type="#_x0000_t202" style="position:absolute;left:8449;top:34268;width:7556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e+icQA&#10;AADdAAAADwAAAGRycy9kb3ducmV2LnhtbESPT4vCMBTE7wt+h/CEva2JropWo4jLwp4U/4K3R/Ns&#10;i81LabK2fnsjLOxxmJnfMPNla0txp9oXjjX0ewoEcepMwZmG4+H7YwLCB2SDpWPS8CAPy0XnbY6J&#10;cQ3v6L4PmYgQ9glqyEOoEil9mpNF33MVcfSurrYYoqwzaWpsItyWcqDUWFosOC7kWNE6p/S2/7Ua&#10;Tpvr5TxU2+zLjqrGtUqynUqt37vtagYiUBv+w3/tH6NhMOx/wutNf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HvonEAAAA3QAAAA8AAAAAAAAAAAAAAAAAmAIAAGRycy9k&#10;b3ducmV2LnhtbFBLBQYAAAAABAAEAPUAAACJAwAAAAA=&#10;" filled="f" stroked="f">
                  <v:textbox>
                    <w:txbxContent>
                      <w:p w:rsidR="00DE34B1" w:rsidRPr="00697071" w:rsidRDefault="00DE34B1" w:rsidP="00DE34B1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  <w:lang w:val="nl-BE"/>
                          </w:rPr>
                        </w:pPr>
                        <w:r w:rsidRPr="00697071"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</w:rPr>
                          <w:t>late apoptotic (</w:t>
                        </w:r>
                        <w:r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</w:rPr>
                          <w:t>5.43</w:t>
                        </w:r>
                        <w:r w:rsidRPr="00697071">
                          <w:rPr>
                            <w:rFonts w:ascii="Times New Roman" w:hAnsi="Times New Roman" w:cs="Times New Roman"/>
                            <w:color w:val="0000FF"/>
                            <w:sz w:val="9"/>
                            <w:szCs w:val="9"/>
                          </w:rPr>
                          <w:t>%)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410"/>
        <w:gridCol w:w="2410"/>
        <w:gridCol w:w="2551"/>
      </w:tblGrid>
      <w:tr w:rsidR="00DE34B1" w:rsidRPr="001409C1" w:rsidTr="00AD5E9F">
        <w:tc>
          <w:tcPr>
            <w:tcW w:w="2405" w:type="dxa"/>
          </w:tcPr>
          <w:p w:rsidR="00DE34B1" w:rsidRPr="00E07F2A" w:rsidRDefault="00DE34B1" w:rsidP="00AD5E9F">
            <w:pPr>
              <w:jc w:val="center"/>
              <w:rPr>
                <w:rFonts w:ascii="Times New Roman" w:hAnsi="Times New Roman" w:cs="Times New Roman"/>
                <w:noProof/>
                <w:lang w:val="nl-BE" w:eastAsia="nl-BE"/>
              </w:rPr>
            </w:pP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en-GB" w:eastAsia="nl-BE"/>
              </w:rPr>
              <w:t>Negative control</w:t>
            </w:r>
          </w:p>
        </w:tc>
        <w:tc>
          <w:tcPr>
            <w:tcW w:w="2410" w:type="dxa"/>
          </w:tcPr>
          <w:p w:rsidR="00DE34B1" w:rsidRPr="00E07F2A" w:rsidRDefault="00DE34B1" w:rsidP="00AD5E9F">
            <w:pPr>
              <w:jc w:val="center"/>
              <w:rPr>
                <w:rFonts w:ascii="Times New Roman" w:hAnsi="Times New Roman" w:cs="Times New Roman"/>
                <w:noProof/>
                <w:lang w:val="nl-BE" w:eastAsia="nl-BE"/>
              </w:rPr>
            </w:pP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500 µg </w:t>
            </w:r>
            <w:r w:rsidRPr="005D76EE">
              <w:rPr>
                <w:rFonts w:ascii="Times New Roman" w:hAnsi="Times New Roman" w:cs="Times New Roman"/>
                <w:i/>
                <w:noProof/>
                <w:sz w:val="14"/>
                <w:szCs w:val="14"/>
                <w:lang w:val="nl-BE" w:eastAsia="nl-BE"/>
              </w:rPr>
              <w:t>F. gastrosuis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 lysate, </w:t>
            </w:r>
            <w:r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36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h</w:t>
            </w:r>
          </w:p>
        </w:tc>
        <w:tc>
          <w:tcPr>
            <w:tcW w:w="2410" w:type="dxa"/>
          </w:tcPr>
          <w:p w:rsidR="00DE34B1" w:rsidRPr="00E07F2A" w:rsidRDefault="00DE34B1" w:rsidP="00AD5E9F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</w:pP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500 µg </w:t>
            </w:r>
            <w:r w:rsidRPr="005D76EE">
              <w:rPr>
                <w:rFonts w:ascii="Times New Roman" w:hAnsi="Times New Roman" w:cs="Times New Roman"/>
                <w:i/>
                <w:noProof/>
                <w:sz w:val="14"/>
                <w:szCs w:val="14"/>
                <w:lang w:val="nl-BE" w:eastAsia="nl-BE"/>
              </w:rPr>
              <w:t>F. gastrosuis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 lysate, </w:t>
            </w:r>
            <w:r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48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h</w:t>
            </w:r>
          </w:p>
        </w:tc>
        <w:tc>
          <w:tcPr>
            <w:tcW w:w="2551" w:type="dxa"/>
          </w:tcPr>
          <w:p w:rsidR="00DE34B1" w:rsidRDefault="00DE34B1" w:rsidP="00AD5E9F">
            <w:pPr>
              <w:jc w:val="center"/>
              <w:rPr>
                <w:noProof/>
                <w:lang w:val="nl-BE" w:eastAsia="nl-BE"/>
              </w:rPr>
            </w:pP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500 µg </w:t>
            </w:r>
            <w:r w:rsidRPr="005D76EE">
              <w:rPr>
                <w:rFonts w:ascii="Times New Roman" w:hAnsi="Times New Roman" w:cs="Times New Roman"/>
                <w:i/>
                <w:noProof/>
                <w:sz w:val="14"/>
                <w:szCs w:val="14"/>
                <w:lang w:val="nl-BE" w:eastAsia="nl-BE"/>
              </w:rPr>
              <w:t>F. gastrosuis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 lysate, </w:t>
            </w:r>
            <w:r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72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h</w:t>
            </w:r>
          </w:p>
        </w:tc>
      </w:tr>
      <w:tr w:rsidR="00DE34B1" w:rsidRPr="00AC359D" w:rsidTr="00AD5E9F">
        <w:tc>
          <w:tcPr>
            <w:tcW w:w="2405" w:type="dxa"/>
          </w:tcPr>
          <w:p w:rsidR="00DE34B1" w:rsidRPr="005D76EE" w:rsidRDefault="00DE34B1" w:rsidP="00AD5E9F">
            <w:pPr>
              <w:rPr>
                <w:rFonts w:ascii="Times New Roman" w:hAnsi="Times New Roman" w:cs="Times New Roman"/>
                <w:noProof/>
                <w:sz w:val="14"/>
                <w:szCs w:val="14"/>
                <w:lang w:val="en-GB" w:eastAsia="nl-BE"/>
              </w:rPr>
            </w:pPr>
            <w:r w:rsidRPr="00E07F2A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70CBB61" wp14:editId="7E7D560C">
                  <wp:extent cx="1440000" cy="1068966"/>
                  <wp:effectExtent l="0" t="0" r="8255" b="0"/>
                  <wp:docPr id="1254" name="Afbeelding 1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0 ug 24u 2 - Copy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6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DE34B1" w:rsidRPr="005D76EE" w:rsidRDefault="00DE34B1" w:rsidP="00AD5E9F">
            <w:pPr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5AF416" wp14:editId="2152AEDC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884555</wp:posOffset>
                      </wp:positionV>
                      <wp:extent cx="72390" cy="76200"/>
                      <wp:effectExtent l="19050" t="38100" r="41910" b="38100"/>
                      <wp:wrapNone/>
                      <wp:docPr id="2414" name="5-puntige ster 2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" cy="7620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ED787" id="5-puntige ster 2414" o:spid="_x0000_s1026" style="position:absolute;margin-left:47.85pt;margin-top:69.65pt;width:5.7pt;height: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39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" path="m,29106r27651,l36195,r8544,29106l72390,29106,50020,47094r8545,29106l36195,58211,13825,76200,22370,47094,,29106xe" fillcolor="white [3212]" strokecolor="white [3212]" strokeweight="1pt">
                      <v:stroke joinstyle="miter"/>
                      <v:path arrowok="t" o:connecttype="custom" o:connectlocs="0,29106;27651,29106;36195,0;44739,29106;72390,29106;50020,47094;58565,76200;36195,58211;13825,76200;22370,47094;0,29106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0AF09B" wp14:editId="4ABD5D79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528320</wp:posOffset>
                      </wp:positionV>
                      <wp:extent cx="95250" cy="45085"/>
                      <wp:effectExtent l="44132" t="32068" r="25083" b="25082"/>
                      <wp:wrapNone/>
                      <wp:docPr id="2415" name="Pijl-rechts 2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6797231" flipV="1">
                                <a:off x="0" y="0"/>
                                <a:ext cx="95250" cy="4508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F0708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2415" o:spid="_x0000_s1026" type="#_x0000_t13" style="position:absolute;margin-left:55.35pt;margin-top:41.6pt;width:7.5pt;height:3.55pt;rotation:-7424389fd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" adj="16488" fillcolor="white [3212]" strokecolor="white [3212]" strokeweight="1pt"/>
                  </w:pict>
                </mc:Fallback>
              </mc:AlternateContent>
            </w:r>
            <w:r w:rsidRPr="00E07F2A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5DB7CBD6" wp14:editId="6F13CB9F">
                  <wp:extent cx="1440000" cy="1068966"/>
                  <wp:effectExtent l="0" t="0" r="8255" b="0"/>
                  <wp:docPr id="1255" name="Afbeelding 1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0ug 36u 2 - Copy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6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DE34B1" w:rsidRPr="005D76EE" w:rsidRDefault="00DE34B1" w:rsidP="00AD5E9F">
            <w:pPr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778EC4" wp14:editId="36ACE6B8">
                      <wp:simplePos x="0" y="0"/>
                      <wp:positionH relativeFrom="column">
                        <wp:posOffset>453415</wp:posOffset>
                      </wp:positionH>
                      <wp:positionV relativeFrom="paragraph">
                        <wp:posOffset>604002</wp:posOffset>
                      </wp:positionV>
                      <wp:extent cx="72390" cy="76200"/>
                      <wp:effectExtent l="19050" t="38100" r="41910" b="38100"/>
                      <wp:wrapNone/>
                      <wp:docPr id="1714" name="5-puntige ster 17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" cy="7620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82E34B" id="5-puntige ster 1714" o:spid="_x0000_s1026" style="position:absolute;margin-left:35.7pt;margin-top:47.55pt;width:5.7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39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" path="m,29106r27651,l36195,r8544,29106l72390,29106,50020,47094r8545,29106l36195,58211,13825,76200,22370,47094,,29106xe" fillcolor="white [3212]" strokecolor="white [3212]" strokeweight="1pt">
                      <v:stroke joinstyle="miter"/>
                      <v:path arrowok="t" o:connecttype="custom" o:connectlocs="0,29106;27651,29106;36195,0;44739,29106;72390,29106;50020,47094;58565,76200;36195,58211;13825,76200;22370,47094;0,29106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1C01CE" wp14:editId="277DF0F6">
                      <wp:simplePos x="0" y="0"/>
                      <wp:positionH relativeFrom="column">
                        <wp:posOffset>176545</wp:posOffset>
                      </wp:positionH>
                      <wp:positionV relativeFrom="paragraph">
                        <wp:posOffset>793623</wp:posOffset>
                      </wp:positionV>
                      <wp:extent cx="72390" cy="76200"/>
                      <wp:effectExtent l="19050" t="38100" r="41910" b="38100"/>
                      <wp:wrapNone/>
                      <wp:docPr id="1713" name="5-puntige ster 17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" cy="7620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A2BEA" id="5-puntige ster 1713" o:spid="_x0000_s1026" style="position:absolute;margin-left:13.9pt;margin-top:62.5pt;width:5.7pt;height: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39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" path="m,29106r27651,l36195,r8544,29106l72390,29106,50020,47094r8545,29106l36195,58211,13825,76200,22370,47094,,29106xe" fillcolor="black [3213]" strokecolor="black [3213]" strokeweight="1pt">
                      <v:stroke joinstyle="miter"/>
                      <v:path arrowok="t" o:connecttype="custom" o:connectlocs="0,29106;27651,29106;36195,0;44739,29106;72390,29106;50020,47094;58565,76200;36195,58211;13825,76200;22370,47094;0,29106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4"/>
                <w:szCs w:val="14"/>
                <w:lang w:val="en-GB" w:eastAsia="en-GB"/>
              </w:rPr>
              <w:drawing>
                <wp:inline distT="0" distB="0" distL="0" distR="0" wp14:anchorId="2591DEE4" wp14:editId="68209C47">
                  <wp:extent cx="1440040" cy="1069200"/>
                  <wp:effectExtent l="0" t="0" r="8255" b="0"/>
                  <wp:docPr id="1727" name="Afbeelding 1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" name="500ug 48u - KYSE14 - Copy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40" cy="106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DE34B1" w:rsidRPr="005D76EE" w:rsidRDefault="00DE34B1" w:rsidP="00AD5E9F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</w:pPr>
            <w:r w:rsidRPr="00F65A16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5591B2" wp14:editId="2DC329D7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192405</wp:posOffset>
                      </wp:positionV>
                      <wp:extent cx="72390" cy="76200"/>
                      <wp:effectExtent l="19050" t="38100" r="41910" b="38100"/>
                      <wp:wrapNone/>
                      <wp:docPr id="1725" name="5-puntige ster 17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" cy="7620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D4390" id="5-puntige ster 1725" o:spid="_x0000_s1026" style="position:absolute;margin-left:59.65pt;margin-top:15.15pt;width:5.7pt;height: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39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" path="m,29106r27651,l36195,r8544,29106l72390,29106,50020,47094r8545,29106l36195,58211,13825,76200,22370,47094,,29106xe" fillcolor="black [3213]" strokecolor="black [3213]" strokeweight="1pt">
                      <v:stroke joinstyle="miter"/>
                      <v:path arrowok="t" o:connecttype="custom" o:connectlocs="0,29106;27651,29106;36195,0;44739,29106;72390,29106;50020,47094;58565,76200;36195,58211;13825,76200;22370,47094;0,29106" o:connectangles="0,0,0,0,0,0,0,0,0,0,0"/>
                    </v:shape>
                  </w:pict>
                </mc:Fallback>
              </mc:AlternateContent>
            </w:r>
            <w:r w:rsidRPr="00F65A16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28DE38" wp14:editId="41E1DE43">
                      <wp:simplePos x="0" y="0"/>
                      <wp:positionH relativeFrom="column">
                        <wp:posOffset>866076</wp:posOffset>
                      </wp:positionH>
                      <wp:positionV relativeFrom="paragraph">
                        <wp:posOffset>872363</wp:posOffset>
                      </wp:positionV>
                      <wp:extent cx="72390" cy="76200"/>
                      <wp:effectExtent l="19050" t="38100" r="41910" b="38100"/>
                      <wp:wrapNone/>
                      <wp:docPr id="1726" name="5-puntige ster 17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" cy="7620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183F6" id="5-puntige ster 1726" o:spid="_x0000_s1026" style="position:absolute;margin-left:68.2pt;margin-top:68.7pt;width:5.7pt;height: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39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" path="m,29106r27651,l36195,r8544,29106l72390,29106,50020,47094r8545,29106l36195,58211,13825,76200,22370,47094,,29106xe" fillcolor="white [3212]" strokecolor="white [3212]" strokeweight="1pt">
                      <v:stroke joinstyle="miter"/>
                      <v:path arrowok="t" o:connecttype="custom" o:connectlocs="0,29106;27651,29106;36195,0;44739,29106;72390,29106;50020,47094;58565,76200;36195,58211;13825,76200;22370,47094;0,29106" o:connectangles="0,0,0,0,0,0,0,0,0,0,0"/>
                    </v:shape>
                  </w:pict>
                </mc:Fallback>
              </mc:AlternateContent>
            </w:r>
            <w:r w:rsidRPr="00E07F2A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11189AF7" wp14:editId="77FDBB69">
                  <wp:extent cx="1440000" cy="1068966"/>
                  <wp:effectExtent l="0" t="0" r="8255" b="0"/>
                  <wp:docPr id="1722" name="Afbeelding 1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0 ug48u - Cop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6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4B1" w:rsidRPr="001409C1" w:rsidTr="00AD5E9F">
        <w:tc>
          <w:tcPr>
            <w:tcW w:w="2405" w:type="dxa"/>
            <w:vAlign w:val="bottom"/>
          </w:tcPr>
          <w:p w:rsidR="00DE34B1" w:rsidRPr="00E07F2A" w:rsidRDefault="00DE34B1" w:rsidP="00AD5E9F">
            <w:pPr>
              <w:jc w:val="center"/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Negative control</w:t>
            </w:r>
          </w:p>
        </w:tc>
        <w:tc>
          <w:tcPr>
            <w:tcW w:w="2410" w:type="dxa"/>
            <w:vAlign w:val="bottom"/>
          </w:tcPr>
          <w:p w:rsidR="00DE34B1" w:rsidRPr="00183150" w:rsidRDefault="00DE34B1" w:rsidP="00AD5E9F">
            <w:pPr>
              <w:jc w:val="center"/>
              <w:rPr>
                <w:rFonts w:ascii="Times New Roman" w:hAnsi="Times New Roman" w:cs="Times New Roman"/>
                <w:noProof/>
                <w:lang w:val="nl-BE" w:eastAsia="en-GB"/>
              </w:rPr>
            </w:pP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500 µg </w:t>
            </w:r>
            <w:r w:rsidRPr="005D76EE">
              <w:rPr>
                <w:rFonts w:ascii="Times New Roman" w:hAnsi="Times New Roman" w:cs="Times New Roman"/>
                <w:i/>
                <w:noProof/>
                <w:sz w:val="14"/>
                <w:szCs w:val="14"/>
                <w:lang w:val="nl-BE" w:eastAsia="nl-BE"/>
              </w:rPr>
              <w:t>F. gastrosuis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 lysate, </w:t>
            </w:r>
            <w:r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24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h</w:t>
            </w:r>
          </w:p>
        </w:tc>
        <w:tc>
          <w:tcPr>
            <w:tcW w:w="2410" w:type="dxa"/>
            <w:vAlign w:val="bottom"/>
          </w:tcPr>
          <w:p w:rsidR="00DE34B1" w:rsidRPr="00183150" w:rsidRDefault="00DE34B1" w:rsidP="00AD5E9F">
            <w:pPr>
              <w:jc w:val="center"/>
              <w:rPr>
                <w:rFonts w:ascii="Times New Roman" w:hAnsi="Times New Roman" w:cs="Times New Roman"/>
                <w:noProof/>
                <w:lang w:val="nl-BE" w:eastAsia="en-GB"/>
              </w:rPr>
            </w:pP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500 µg </w:t>
            </w:r>
            <w:r w:rsidRPr="005D76EE">
              <w:rPr>
                <w:rFonts w:ascii="Times New Roman" w:hAnsi="Times New Roman" w:cs="Times New Roman"/>
                <w:i/>
                <w:noProof/>
                <w:sz w:val="14"/>
                <w:szCs w:val="14"/>
                <w:lang w:val="nl-BE" w:eastAsia="nl-BE"/>
              </w:rPr>
              <w:t>F. gastrosuis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 lysate, </w:t>
            </w:r>
            <w:r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36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h</w:t>
            </w:r>
          </w:p>
        </w:tc>
        <w:tc>
          <w:tcPr>
            <w:tcW w:w="2551" w:type="dxa"/>
            <w:vAlign w:val="bottom"/>
          </w:tcPr>
          <w:p w:rsidR="00DE34B1" w:rsidRPr="005D76EE" w:rsidRDefault="00DE34B1" w:rsidP="00AD5E9F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</w:pP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500 µg </w:t>
            </w:r>
            <w:r w:rsidRPr="005D76EE">
              <w:rPr>
                <w:rFonts w:ascii="Times New Roman" w:hAnsi="Times New Roman" w:cs="Times New Roman"/>
                <w:i/>
                <w:noProof/>
                <w:sz w:val="14"/>
                <w:szCs w:val="14"/>
                <w:lang w:val="nl-BE" w:eastAsia="nl-BE"/>
              </w:rPr>
              <w:t>F. gastrosuis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 lysate, </w:t>
            </w:r>
            <w:r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48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h</w:t>
            </w:r>
          </w:p>
        </w:tc>
      </w:tr>
      <w:tr w:rsidR="00DE34B1" w:rsidRPr="00AC359D" w:rsidTr="00AD5E9F">
        <w:tc>
          <w:tcPr>
            <w:tcW w:w="2405" w:type="dxa"/>
            <w:vAlign w:val="center"/>
          </w:tcPr>
          <w:p w:rsidR="00DE34B1" w:rsidRPr="00E07F2A" w:rsidRDefault="00DE34B1" w:rsidP="00AD5E9F">
            <w:pPr>
              <w:jc w:val="center"/>
              <w:rPr>
                <w:rFonts w:ascii="Times New Roman" w:hAnsi="Times New Roman" w:cs="Times New Roman"/>
                <w:noProof/>
                <w:lang w:val="en-GB" w:eastAsia="en-GB"/>
              </w:rPr>
            </w:pPr>
            <w:r w:rsidRPr="00E07F2A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5C0BA880" wp14:editId="464C0BFE">
                  <wp:extent cx="1440000" cy="1440000"/>
                  <wp:effectExtent l="0" t="0" r="8255" b="8255"/>
                  <wp:docPr id="1256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E34B1" w:rsidRDefault="00DE34B1" w:rsidP="00AD5E9F">
            <w:pPr>
              <w:jc w:val="center"/>
              <w:rPr>
                <w:rFonts w:ascii="Times New Roman" w:hAnsi="Times New Roman" w:cs="Times New Roman"/>
                <w:noProof/>
                <w:lang w:val="en-GB" w:eastAsia="en-GB"/>
              </w:rPr>
            </w:pPr>
            <w:r w:rsidRPr="00E07F2A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E74F2C7" wp14:editId="17929E87">
                  <wp:extent cx="1440000" cy="1440000"/>
                  <wp:effectExtent l="0" t="0" r="8255" b="8255"/>
                  <wp:docPr id="1257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E34B1" w:rsidRDefault="00DE34B1" w:rsidP="00AD5E9F">
            <w:pPr>
              <w:jc w:val="center"/>
              <w:rPr>
                <w:rFonts w:ascii="Times New Roman" w:hAnsi="Times New Roman" w:cs="Times New Roman"/>
                <w:noProof/>
                <w:lang w:val="en-GB" w:eastAsia="en-GB"/>
              </w:rPr>
            </w:pPr>
            <w:r w:rsidRPr="00E07F2A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ED8599C" wp14:editId="7CF2BB31">
                  <wp:extent cx="1440000" cy="1440000"/>
                  <wp:effectExtent l="0" t="0" r="8255" b="8255"/>
                  <wp:docPr id="1258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DE34B1" w:rsidRPr="00E07F2A" w:rsidRDefault="00DE34B1" w:rsidP="00AD5E9F">
            <w:pPr>
              <w:jc w:val="center"/>
              <w:rPr>
                <w:rFonts w:ascii="Times New Roman" w:hAnsi="Times New Roman" w:cs="Times New Roman"/>
                <w:noProof/>
                <w:lang w:val="en-GB" w:eastAsia="en-GB"/>
              </w:rPr>
            </w:pPr>
            <w:r w:rsidRPr="00E07F2A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731EB68" wp14:editId="1120C1F6">
                  <wp:extent cx="1440000" cy="1440000"/>
                  <wp:effectExtent l="0" t="0" r="8255" b="8255"/>
                  <wp:docPr id="1259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4B1" w:rsidRPr="006C098E" w:rsidTr="00AD5E9F">
        <w:tc>
          <w:tcPr>
            <w:tcW w:w="2405" w:type="dxa"/>
          </w:tcPr>
          <w:p w:rsidR="00DE34B1" w:rsidRPr="00E07F2A" w:rsidRDefault="00DE34B1" w:rsidP="00AD5E9F">
            <w:pPr>
              <w:jc w:val="center"/>
              <w:rPr>
                <w:rFonts w:ascii="Times New Roman" w:hAnsi="Times New Roman" w:cs="Times New Roman"/>
                <w:noProof/>
                <w:lang w:val="nl-BE" w:eastAsia="nl-BE"/>
              </w:rPr>
            </w:pP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500 µg </w:t>
            </w:r>
            <w:r w:rsidRPr="005D76EE">
              <w:rPr>
                <w:rFonts w:ascii="Times New Roman" w:hAnsi="Times New Roman" w:cs="Times New Roman"/>
                <w:i/>
                <w:noProof/>
                <w:sz w:val="14"/>
                <w:szCs w:val="14"/>
                <w:lang w:val="nl-BE" w:eastAsia="nl-BE"/>
              </w:rPr>
              <w:t>F. gastrosuis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 xml:space="preserve"> lysate, </w:t>
            </w:r>
            <w:r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72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  <w:t>h</w:t>
            </w:r>
          </w:p>
        </w:tc>
        <w:tc>
          <w:tcPr>
            <w:tcW w:w="2410" w:type="dxa"/>
          </w:tcPr>
          <w:p w:rsidR="00DE34B1" w:rsidRPr="00E07F2A" w:rsidRDefault="00DE34B1" w:rsidP="00AD5E9F">
            <w:pPr>
              <w:jc w:val="center"/>
              <w:rPr>
                <w:rFonts w:ascii="Times New Roman" w:hAnsi="Times New Roman" w:cs="Times New Roman"/>
                <w:noProof/>
                <w:lang w:val="nl-BE" w:eastAsia="nl-BE"/>
              </w:rPr>
            </w:pP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en-GB" w:eastAsia="nl-BE"/>
              </w:rPr>
              <w:t>Negative control</w:t>
            </w:r>
          </w:p>
        </w:tc>
        <w:tc>
          <w:tcPr>
            <w:tcW w:w="2410" w:type="dxa"/>
          </w:tcPr>
          <w:p w:rsidR="00DE34B1" w:rsidRPr="00E07F2A" w:rsidRDefault="00DE34B1" w:rsidP="00AD5E9F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nl-BE" w:eastAsia="nl-BE"/>
              </w:rPr>
            </w:pP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en-GB" w:eastAsia="nl-BE"/>
              </w:rPr>
              <w:t xml:space="preserve">50 MOI </w:t>
            </w:r>
            <w:r w:rsidRPr="005D76EE">
              <w:rPr>
                <w:rFonts w:ascii="Times New Roman" w:hAnsi="Times New Roman" w:cs="Times New Roman"/>
                <w:i/>
                <w:noProof/>
                <w:sz w:val="14"/>
                <w:szCs w:val="14"/>
                <w:lang w:val="en-GB" w:eastAsia="nl-BE"/>
              </w:rPr>
              <w:t>F. gastrosuis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en-GB" w:eastAsia="nl-BE"/>
              </w:rPr>
              <w:t xml:space="preserve"> bacteria, 2h</w:t>
            </w:r>
          </w:p>
        </w:tc>
        <w:tc>
          <w:tcPr>
            <w:tcW w:w="2551" w:type="dxa"/>
          </w:tcPr>
          <w:p w:rsidR="00DE34B1" w:rsidRDefault="00DE34B1" w:rsidP="00AD5E9F">
            <w:pPr>
              <w:jc w:val="center"/>
              <w:rPr>
                <w:noProof/>
                <w:lang w:val="nl-BE" w:eastAsia="nl-BE"/>
              </w:rPr>
            </w:pP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en-GB" w:eastAsia="nl-BE"/>
              </w:rPr>
              <w:t xml:space="preserve">50 MOI </w:t>
            </w:r>
            <w:r w:rsidRPr="005D76EE">
              <w:rPr>
                <w:rFonts w:ascii="Times New Roman" w:hAnsi="Times New Roman" w:cs="Times New Roman"/>
                <w:i/>
                <w:noProof/>
                <w:sz w:val="14"/>
                <w:szCs w:val="14"/>
                <w:lang w:val="en-GB" w:eastAsia="nl-BE"/>
              </w:rPr>
              <w:t>F. gastrosuis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en-GB" w:eastAsia="nl-BE"/>
              </w:rPr>
              <w:t xml:space="preserve"> bacteria, 6h</w:t>
            </w:r>
          </w:p>
        </w:tc>
      </w:tr>
      <w:tr w:rsidR="00DE34B1" w:rsidRPr="00E07F2A" w:rsidTr="00AD5E9F">
        <w:tc>
          <w:tcPr>
            <w:tcW w:w="2405" w:type="dxa"/>
          </w:tcPr>
          <w:p w:rsidR="00DE34B1" w:rsidRPr="00E07F2A" w:rsidRDefault="00DE34B1" w:rsidP="00AD5E9F">
            <w:pPr>
              <w:rPr>
                <w:rFonts w:ascii="Times New Roman" w:hAnsi="Times New Roman" w:cs="Times New Roman"/>
              </w:rPr>
            </w:pPr>
            <w:r w:rsidRPr="00E07F2A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0BDB14A" wp14:editId="78474330">
                  <wp:extent cx="1440000" cy="1440000"/>
                  <wp:effectExtent l="0" t="0" r="8255" b="8255"/>
                  <wp:docPr id="1260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DE34B1" w:rsidRPr="00E07F2A" w:rsidRDefault="00DE34B1" w:rsidP="00AD5E9F">
            <w:pPr>
              <w:rPr>
                <w:rFonts w:ascii="Times New Roman" w:hAnsi="Times New Roman" w:cs="Times New Roman"/>
              </w:rPr>
            </w:pPr>
            <w:r w:rsidRPr="00E07F2A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0E98A70" wp14:editId="7A70CA38">
                  <wp:extent cx="1440000" cy="1440000"/>
                  <wp:effectExtent l="0" t="0" r="8255" b="8255"/>
                  <wp:docPr id="1261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DE34B1" w:rsidRPr="00E07F2A" w:rsidRDefault="00DE34B1" w:rsidP="00AD5E9F">
            <w:pPr>
              <w:rPr>
                <w:rFonts w:ascii="Times New Roman" w:hAnsi="Times New Roman" w:cs="Times New Roman"/>
                <w:noProof/>
              </w:rPr>
            </w:pPr>
            <w:r w:rsidRPr="00E07F2A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540AB6E3" wp14:editId="3A16F5B6">
                  <wp:extent cx="1440000" cy="1440000"/>
                  <wp:effectExtent l="0" t="0" r="8255" b="8255"/>
                  <wp:docPr id="1262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7F2A">
              <w:rPr>
                <w:rFonts w:ascii="Times New Roman" w:hAnsi="Times New Roman" w:cs="Times New Roman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DD1964" wp14:editId="4623D5BD">
                      <wp:simplePos x="0" y="0"/>
                      <wp:positionH relativeFrom="column">
                        <wp:posOffset>5530215</wp:posOffset>
                      </wp:positionH>
                      <wp:positionV relativeFrom="paragraph">
                        <wp:posOffset>2664460</wp:posOffset>
                      </wp:positionV>
                      <wp:extent cx="1162685" cy="123825"/>
                      <wp:effectExtent l="0" t="0" r="18415" b="28575"/>
                      <wp:wrapNone/>
                      <wp:docPr id="1267" name="Rechthoek 1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68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AA6D1" id="Rechthoek 1267" o:spid="_x0000_s1026" style="position:absolute;margin-left:435.45pt;margin-top:209.8pt;width:91.55pt;height: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2551" w:type="dxa"/>
          </w:tcPr>
          <w:p w:rsidR="00DE34B1" w:rsidRPr="00E07F2A" w:rsidRDefault="00DE34B1" w:rsidP="00AD5E9F">
            <w:pPr>
              <w:rPr>
                <w:rFonts w:ascii="Times New Roman" w:hAnsi="Times New Roman" w:cs="Times New Roman"/>
                <w:noProof/>
              </w:rPr>
            </w:pPr>
            <w:r w:rsidRPr="00E07F2A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2D0A3467" wp14:editId="7B891C8B">
                  <wp:extent cx="1440000" cy="1440000"/>
                  <wp:effectExtent l="0" t="0" r="8255" b="8255"/>
                  <wp:docPr id="1719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4B1" w:rsidRPr="00E07F2A" w:rsidTr="00AD5E9F">
        <w:tc>
          <w:tcPr>
            <w:tcW w:w="2405" w:type="dxa"/>
          </w:tcPr>
          <w:p w:rsidR="00DE34B1" w:rsidRPr="005D76EE" w:rsidRDefault="00DE34B1" w:rsidP="00AD5E9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en-GB" w:eastAsia="nl-BE"/>
              </w:rPr>
            </w:pPr>
          </w:p>
        </w:tc>
        <w:tc>
          <w:tcPr>
            <w:tcW w:w="2410" w:type="dxa"/>
          </w:tcPr>
          <w:p w:rsidR="00DE34B1" w:rsidRPr="005D76EE" w:rsidRDefault="00DE34B1" w:rsidP="00AD5E9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en-GB" w:eastAsia="nl-BE"/>
              </w:rPr>
            </w:pPr>
          </w:p>
        </w:tc>
        <w:tc>
          <w:tcPr>
            <w:tcW w:w="2410" w:type="dxa"/>
          </w:tcPr>
          <w:p w:rsidR="00DE34B1" w:rsidRPr="005D76EE" w:rsidRDefault="00DE34B1" w:rsidP="00AD5E9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en-GB" w:eastAsia="nl-BE"/>
              </w:rPr>
            </w:pPr>
          </w:p>
        </w:tc>
        <w:tc>
          <w:tcPr>
            <w:tcW w:w="2551" w:type="dxa"/>
          </w:tcPr>
          <w:p w:rsidR="00DE34B1" w:rsidRPr="005D76EE" w:rsidRDefault="00DE34B1" w:rsidP="00AD5E9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en-GB" w:eastAsia="nl-BE"/>
              </w:rPr>
            </w:pPr>
          </w:p>
        </w:tc>
      </w:tr>
      <w:tr w:rsidR="00DE34B1" w:rsidRPr="00E07F2A" w:rsidTr="00AD5E9F">
        <w:tc>
          <w:tcPr>
            <w:tcW w:w="2405" w:type="dxa"/>
          </w:tcPr>
          <w:p w:rsidR="00DE34B1" w:rsidRPr="00E07F2A" w:rsidRDefault="00DE34B1" w:rsidP="00AD5E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en-GB" w:eastAsia="nl-BE"/>
              </w:rPr>
              <w:t xml:space="preserve">50 MOI </w:t>
            </w:r>
            <w:r w:rsidRPr="005D76EE">
              <w:rPr>
                <w:rFonts w:ascii="Times New Roman" w:hAnsi="Times New Roman" w:cs="Times New Roman"/>
                <w:i/>
                <w:noProof/>
                <w:sz w:val="14"/>
                <w:szCs w:val="14"/>
                <w:lang w:val="en-GB" w:eastAsia="nl-BE"/>
              </w:rPr>
              <w:t>F. gastrosuis</w:t>
            </w:r>
            <w:r w:rsidRPr="005D76EE">
              <w:rPr>
                <w:rFonts w:ascii="Times New Roman" w:hAnsi="Times New Roman" w:cs="Times New Roman"/>
                <w:noProof/>
                <w:sz w:val="14"/>
                <w:szCs w:val="14"/>
                <w:lang w:val="en-GB" w:eastAsia="nl-BE"/>
              </w:rPr>
              <w:t xml:space="preserve"> lysate, 12h</w:t>
            </w:r>
          </w:p>
        </w:tc>
        <w:tc>
          <w:tcPr>
            <w:tcW w:w="2410" w:type="dxa"/>
          </w:tcPr>
          <w:p w:rsidR="00DE34B1" w:rsidRPr="00E07F2A" w:rsidRDefault="00DE34B1" w:rsidP="00AD5E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E34B1" w:rsidRPr="00E07F2A" w:rsidRDefault="00DE34B1" w:rsidP="00AD5E9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551" w:type="dxa"/>
          </w:tcPr>
          <w:p w:rsidR="00DE34B1" w:rsidRPr="00E07F2A" w:rsidRDefault="00DE34B1" w:rsidP="00AD5E9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DE34B1" w:rsidRPr="00E07F2A" w:rsidTr="00AD5E9F">
        <w:tc>
          <w:tcPr>
            <w:tcW w:w="2405" w:type="dxa"/>
          </w:tcPr>
          <w:p w:rsidR="00DE34B1" w:rsidRPr="00E07F2A" w:rsidRDefault="00DE34B1" w:rsidP="00AD5E9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190B7D" wp14:editId="19DA9227">
                      <wp:simplePos x="0" y="0"/>
                      <wp:positionH relativeFrom="column">
                        <wp:posOffset>-120458</wp:posOffset>
                      </wp:positionH>
                      <wp:positionV relativeFrom="paragraph">
                        <wp:posOffset>56811</wp:posOffset>
                      </wp:positionV>
                      <wp:extent cx="260787" cy="222469"/>
                      <wp:effectExtent l="0" t="0" r="0" b="0"/>
                      <wp:wrapNone/>
                      <wp:docPr id="17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787" cy="22246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34B1" w:rsidRPr="002F45DC" w:rsidRDefault="00DE34B1" w:rsidP="00DE34B1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90B7D" id="Text Box 2" o:spid="_x0000_s1119" type="#_x0000_t202" style="position:absolute;margin-left:-9.5pt;margin-top:4.45pt;width:20.55pt;height:1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" filled="f" stroked="f">
                      <v:textbox>
                        <w:txbxContent>
                          <w:p w:rsidR="00DE34B1" w:rsidRPr="002F45DC" w:rsidRDefault="00DE34B1" w:rsidP="00DE34B1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F2A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7125B08A" wp14:editId="4DF29E2F">
                  <wp:extent cx="1440000" cy="1440000"/>
                  <wp:effectExtent l="0" t="0" r="8255" b="8255"/>
                  <wp:docPr id="1720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E34B1" w:rsidRPr="00E07F2A" w:rsidRDefault="00DE34B1" w:rsidP="00AD5E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DE34B1" w:rsidRPr="00E07F2A" w:rsidRDefault="00DE34B1" w:rsidP="00AD5E9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551" w:type="dxa"/>
            <w:vAlign w:val="center"/>
          </w:tcPr>
          <w:p w:rsidR="00DE34B1" w:rsidRPr="00E07F2A" w:rsidRDefault="00DE34B1" w:rsidP="00AD5E9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</w:tbl>
    <w:p w:rsidR="00ED06F4" w:rsidRDefault="00DE34B1">
      <w:bookmarkStart w:id="0" w:name="_GoBack"/>
      <w:bookmarkEnd w:id="0"/>
    </w:p>
    <w:sectPr w:rsidR="00ED0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B1"/>
    <w:rsid w:val="002135D0"/>
    <w:rsid w:val="00814712"/>
    <w:rsid w:val="00DE34B1"/>
    <w:rsid w:val="00E8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B95CA-0FC2-4EC1-805A-1FE90EF6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35D0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35D0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Cs w:val="26"/>
      <w:lang w:val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135D0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Cs w:val="24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135D0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lang w:val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135D0"/>
    <w:pPr>
      <w:keepNext/>
      <w:keepLines/>
      <w:spacing w:before="40" w:after="0"/>
      <w:outlineLvl w:val="4"/>
    </w:pPr>
    <w:rPr>
      <w:rFonts w:ascii="Times New Roman" w:eastAsiaTheme="majorEastAsia" w:hAnsi="Times New Roman" w:cstheme="majorBidi"/>
      <w:i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35D0"/>
    <w:rPr>
      <w:rFonts w:ascii="Times New Roman" w:eastAsiaTheme="majorEastAsia" w:hAnsi="Times New Roman" w:cstheme="majorBidi"/>
      <w:b/>
      <w:color w:val="000000" w:themeColor="text1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2135D0"/>
    <w:rPr>
      <w:rFonts w:ascii="Times New Roman" w:eastAsiaTheme="majorEastAsia" w:hAnsi="Times New Roman" w:cstheme="majorBidi"/>
      <w:b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2135D0"/>
    <w:rPr>
      <w:rFonts w:ascii="Times New Roman" w:eastAsiaTheme="majorEastAsia" w:hAnsi="Times New Roman" w:cstheme="majorBidi"/>
      <w:b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9"/>
    <w:rsid w:val="002135D0"/>
    <w:rPr>
      <w:rFonts w:ascii="Times New Roman" w:eastAsiaTheme="majorEastAsia" w:hAnsi="Times New Roman" w:cstheme="majorBidi"/>
      <w:b/>
      <w:iCs/>
      <w:lang w:val="en-US"/>
    </w:rPr>
  </w:style>
  <w:style w:type="character" w:customStyle="1" w:styleId="Kop5Char">
    <w:name w:val="Kop 5 Char"/>
    <w:basedOn w:val="Standaardalinea-lettertype"/>
    <w:link w:val="Kop5"/>
    <w:uiPriority w:val="9"/>
    <w:rsid w:val="002135D0"/>
    <w:rPr>
      <w:rFonts w:ascii="Times New Roman" w:eastAsiaTheme="majorEastAsia" w:hAnsi="Times New Roman" w:cstheme="majorBidi"/>
      <w:i/>
      <w:lang w:val="en-US"/>
    </w:rPr>
  </w:style>
  <w:style w:type="table" w:styleId="Tabelraster">
    <w:name w:val="Table Grid"/>
    <w:basedOn w:val="Standaardtabel"/>
    <w:uiPriority w:val="39"/>
    <w:rsid w:val="00DE34B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Chloë De Witte</dc:creator>
  <cp:keywords/>
  <dc:description/>
  <cp:lastModifiedBy>Chloë De Witte</cp:lastModifiedBy>
  <cp:revision>1</cp:revision>
  <dcterms:created xsi:type="dcterms:W3CDTF">2019-03-05T09:01:00Z</dcterms:created>
  <dcterms:modified xsi:type="dcterms:W3CDTF">2019-03-05T09:03:00Z</dcterms:modified>
</cp:coreProperties>
</file>