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DBE" w:rsidRPr="0064188C" w:rsidRDefault="000C7DBE">
      <w:pPr>
        <w:rPr>
          <w:rFonts w:ascii="Arial" w:hAnsi="Arial" w:cs="Arial"/>
          <w:szCs w:val="21"/>
        </w:rPr>
      </w:pPr>
      <w:bookmarkStart w:id="0" w:name="_GoBack"/>
      <w:bookmarkEnd w:id="0"/>
    </w:p>
    <w:tbl>
      <w:tblPr>
        <w:tblW w:w="86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163"/>
        <w:gridCol w:w="1080"/>
        <w:gridCol w:w="1080"/>
        <w:gridCol w:w="1080"/>
        <w:gridCol w:w="1080"/>
        <w:gridCol w:w="1002"/>
        <w:gridCol w:w="1082"/>
      </w:tblGrid>
      <w:tr w:rsidR="005D0BE8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HA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185B9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EC154A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EC154A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</w:t>
            </w:r>
            <w:r w:rsidR="00EC154A"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</w:t>
            </w:r>
            <w:r w:rsidR="00EC154A"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 xml:space="preserve">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</w:t>
            </w:r>
            <w:r w:rsidR="00EC154A"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 xml:space="preserve">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</w:t>
            </w:r>
            <w:r w:rsidR="00EC154A"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 xml:space="preserve"> VI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</w:tr>
      <w:tr w:rsidR="005D0BE8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5D0BE8" w:rsidRPr="007D394B" w:rsidRDefault="005D0BE8" w:rsidP="005D0BE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M1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6564C0" w:rsidRPr="007D394B" w:rsidRDefault="00D7433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6564C0" w:rsidRPr="007D394B" w:rsidRDefault="00D7433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D7433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6564C0" w:rsidRPr="007D394B" w:rsidRDefault="00D7433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64C0" w:rsidRPr="007D394B" w:rsidRDefault="00D7433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NA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301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NP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7" w:type="dxa"/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64C0" w:rsidRPr="007D394B" w:rsidRDefault="00D3572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NS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7" w:type="dxa"/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PA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center"/>
          </w:tcPr>
          <w:p w:rsidR="006564C0" w:rsidRPr="007D394B" w:rsidRDefault="00C33E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R/K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V/I</w:t>
            </w:r>
          </w:p>
        </w:tc>
        <w:tc>
          <w:tcPr>
            <w:tcW w:w="1087" w:type="dxa"/>
            <w:vAlign w:val="center"/>
          </w:tcPr>
          <w:p w:rsidR="006564C0" w:rsidRPr="007D394B" w:rsidRDefault="00E5445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center"/>
          </w:tcPr>
          <w:p w:rsidR="006564C0" w:rsidRPr="007D394B" w:rsidRDefault="00E5445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S/N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7" w:type="dxa"/>
            <w:vAlign w:val="center"/>
          </w:tcPr>
          <w:p w:rsidR="006564C0" w:rsidRPr="007D394B" w:rsidRDefault="006B763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center"/>
          </w:tcPr>
          <w:p w:rsidR="006564C0" w:rsidRPr="007D394B" w:rsidRDefault="006B763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7" w:type="dxa"/>
            <w:vAlign w:val="center"/>
          </w:tcPr>
          <w:p w:rsidR="006564C0" w:rsidRPr="007D394B" w:rsidRDefault="006B763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7" w:type="dxa"/>
            <w:vAlign w:val="center"/>
          </w:tcPr>
          <w:p w:rsidR="006564C0" w:rsidRPr="007D394B" w:rsidRDefault="006B763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center"/>
          </w:tcPr>
          <w:p w:rsidR="006564C0" w:rsidRPr="007D394B" w:rsidRDefault="006B763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673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64C0" w:rsidRPr="007D394B" w:rsidRDefault="006429DF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PB1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bottom"/>
          </w:tcPr>
          <w:p w:rsidR="006564C0" w:rsidRPr="007D394B" w:rsidRDefault="00802C7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bottom"/>
          </w:tcPr>
          <w:p w:rsidR="006564C0" w:rsidRPr="007D394B" w:rsidRDefault="006F2B4B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D11F9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vAlign w:val="bottom"/>
          </w:tcPr>
          <w:p w:rsidR="006564C0" w:rsidRPr="007D394B" w:rsidRDefault="001853E9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7" w:type="dxa"/>
            <w:vAlign w:val="bottom"/>
          </w:tcPr>
          <w:p w:rsidR="006564C0" w:rsidRPr="007D394B" w:rsidRDefault="008E161B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A54534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E1329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7" w:type="dxa"/>
            <w:vAlign w:val="bottom"/>
          </w:tcPr>
          <w:p w:rsidR="006564C0" w:rsidRPr="007D394B" w:rsidRDefault="003C007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754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bottom"/>
          </w:tcPr>
          <w:p w:rsidR="006564C0" w:rsidRPr="007D394B" w:rsidRDefault="00761E5C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R/K</w:t>
            </w:r>
          </w:p>
        </w:tc>
      </w:tr>
      <w:tr w:rsidR="006564C0" w:rsidRPr="007D394B" w:rsidTr="00185B98">
        <w:trPr>
          <w:trHeight w:val="31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PB2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185B9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Emerging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IV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FF0000"/>
                <w:kern w:val="0"/>
                <w:sz w:val="24"/>
                <w:szCs w:val="24"/>
              </w:rPr>
              <w:t>clade VI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bottom"/>
          </w:tcPr>
          <w:p w:rsidR="006564C0" w:rsidRPr="007D394B" w:rsidRDefault="00542112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7" w:type="dxa"/>
            <w:vAlign w:val="bottom"/>
          </w:tcPr>
          <w:p w:rsidR="006564C0" w:rsidRPr="007D394B" w:rsidRDefault="000642DD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bottom"/>
          </w:tcPr>
          <w:p w:rsidR="006564C0" w:rsidRPr="007D394B" w:rsidRDefault="00B43DB6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bottom"/>
          </w:tcPr>
          <w:p w:rsidR="006564C0" w:rsidRPr="007D394B" w:rsidRDefault="006E7CAE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7" w:type="dxa"/>
            <w:vAlign w:val="bottom"/>
          </w:tcPr>
          <w:p w:rsidR="006564C0" w:rsidRPr="007D394B" w:rsidRDefault="00DC4D0C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bottom"/>
          </w:tcPr>
          <w:p w:rsidR="006564C0" w:rsidRPr="007D394B" w:rsidRDefault="00D3257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bottom"/>
          </w:tcPr>
          <w:p w:rsidR="006564C0" w:rsidRPr="007D394B" w:rsidRDefault="00B8295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26472A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7" w:type="dxa"/>
            <w:vAlign w:val="bottom"/>
          </w:tcPr>
          <w:p w:rsidR="006564C0" w:rsidRPr="007D394B" w:rsidRDefault="0026472A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087" w:type="dxa"/>
            <w:vAlign w:val="bottom"/>
          </w:tcPr>
          <w:p w:rsidR="006564C0" w:rsidRPr="007D394B" w:rsidRDefault="00865FD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865FD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087" w:type="dxa"/>
            <w:vAlign w:val="bottom"/>
          </w:tcPr>
          <w:p w:rsidR="006564C0" w:rsidRPr="007D394B" w:rsidRDefault="00865FD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087" w:type="dxa"/>
            <w:vAlign w:val="bottom"/>
          </w:tcPr>
          <w:p w:rsidR="006564C0" w:rsidRPr="007D394B" w:rsidRDefault="00865FD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1087" w:type="dxa"/>
            <w:vAlign w:val="bottom"/>
          </w:tcPr>
          <w:p w:rsidR="006564C0" w:rsidRPr="007D394B" w:rsidRDefault="00AA571C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Q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7" w:type="dxa"/>
            <w:vAlign w:val="bottom"/>
          </w:tcPr>
          <w:p w:rsidR="006564C0" w:rsidRPr="007D394B" w:rsidRDefault="00AA571C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087" w:type="dxa"/>
            <w:vAlign w:val="bottom"/>
          </w:tcPr>
          <w:p w:rsidR="006564C0" w:rsidRPr="007D394B" w:rsidRDefault="00EE65F3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087" w:type="dxa"/>
            <w:vAlign w:val="bottom"/>
          </w:tcPr>
          <w:p w:rsidR="006564C0" w:rsidRPr="007D394B" w:rsidRDefault="00141C4F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679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087" w:type="dxa"/>
            <w:vAlign w:val="bottom"/>
          </w:tcPr>
          <w:p w:rsidR="006564C0" w:rsidRPr="007D394B" w:rsidRDefault="005737F7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6564C0" w:rsidRPr="007D394B" w:rsidTr="00185B9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731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6564C0" w:rsidRPr="007D394B" w:rsidRDefault="006564C0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087" w:type="dxa"/>
            <w:vAlign w:val="bottom"/>
          </w:tcPr>
          <w:p w:rsidR="006564C0" w:rsidRPr="007D394B" w:rsidRDefault="00387988" w:rsidP="006564C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D394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</w:p>
        </w:tc>
      </w:tr>
    </w:tbl>
    <w:p w:rsidR="000C0A69" w:rsidRPr="00120967" w:rsidRDefault="000C0A69">
      <w:pPr>
        <w:rPr>
          <w:rFonts w:ascii="Arial" w:hAnsi="Arial" w:cs="Arial"/>
          <w:sz w:val="22"/>
        </w:rPr>
      </w:pPr>
    </w:p>
    <w:sectPr w:rsidR="000C0A69" w:rsidRPr="00120967" w:rsidSect="007D394B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A4B" w:rsidRDefault="00AE0A4B" w:rsidP="005D0BE8">
      <w:r>
        <w:separator/>
      </w:r>
    </w:p>
  </w:endnote>
  <w:endnote w:type="continuationSeparator" w:id="0">
    <w:p w:rsidR="00AE0A4B" w:rsidRDefault="00AE0A4B" w:rsidP="005D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A4B" w:rsidRDefault="00AE0A4B" w:rsidP="005D0BE8">
      <w:r>
        <w:separator/>
      </w:r>
    </w:p>
  </w:footnote>
  <w:footnote w:type="continuationSeparator" w:id="0">
    <w:p w:rsidR="00AE0A4B" w:rsidRDefault="00AE0A4B" w:rsidP="005D0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67"/>
    <w:rsid w:val="000129B7"/>
    <w:rsid w:val="000642DD"/>
    <w:rsid w:val="000C0A69"/>
    <w:rsid w:val="000C7DBE"/>
    <w:rsid w:val="00120967"/>
    <w:rsid w:val="00141C4F"/>
    <w:rsid w:val="001532C3"/>
    <w:rsid w:val="001853E9"/>
    <w:rsid w:val="00185B98"/>
    <w:rsid w:val="001F3F65"/>
    <w:rsid w:val="00224155"/>
    <w:rsid w:val="0026472A"/>
    <w:rsid w:val="00387988"/>
    <w:rsid w:val="003C0073"/>
    <w:rsid w:val="00440949"/>
    <w:rsid w:val="004B6E7E"/>
    <w:rsid w:val="00542112"/>
    <w:rsid w:val="005737F7"/>
    <w:rsid w:val="005D0BE8"/>
    <w:rsid w:val="0064188C"/>
    <w:rsid w:val="006429DF"/>
    <w:rsid w:val="006564C0"/>
    <w:rsid w:val="006B5FA5"/>
    <w:rsid w:val="006B7630"/>
    <w:rsid w:val="006E7CAE"/>
    <w:rsid w:val="006F2B4B"/>
    <w:rsid w:val="00761E5C"/>
    <w:rsid w:val="00776F1B"/>
    <w:rsid w:val="007D394B"/>
    <w:rsid w:val="00802C76"/>
    <w:rsid w:val="00865FD3"/>
    <w:rsid w:val="00874509"/>
    <w:rsid w:val="008E161B"/>
    <w:rsid w:val="00902A6B"/>
    <w:rsid w:val="00985840"/>
    <w:rsid w:val="00A54534"/>
    <w:rsid w:val="00AA571C"/>
    <w:rsid w:val="00AE0A4B"/>
    <w:rsid w:val="00B43DB6"/>
    <w:rsid w:val="00B82958"/>
    <w:rsid w:val="00B86AFB"/>
    <w:rsid w:val="00C33EF7"/>
    <w:rsid w:val="00C47C7A"/>
    <w:rsid w:val="00C517B5"/>
    <w:rsid w:val="00D11F97"/>
    <w:rsid w:val="00D32578"/>
    <w:rsid w:val="00D35728"/>
    <w:rsid w:val="00D7433D"/>
    <w:rsid w:val="00DC4D0C"/>
    <w:rsid w:val="00E13297"/>
    <w:rsid w:val="00E54456"/>
    <w:rsid w:val="00EC154A"/>
    <w:rsid w:val="00EE65F3"/>
    <w:rsid w:val="00FC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9CC77F-D878-4DD1-92AF-3936C96F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096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0967"/>
    <w:rPr>
      <w:color w:val="954F72"/>
      <w:u w:val="single"/>
    </w:rPr>
  </w:style>
  <w:style w:type="paragraph" w:customStyle="1" w:styleId="msonormal0">
    <w:name w:val="msonormal"/>
    <w:basedOn w:val="Normal"/>
    <w:rsid w:val="0012096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120967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3">
    <w:name w:val="xl63"/>
    <w:basedOn w:val="Normal"/>
    <w:rsid w:val="00120967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4">
    <w:name w:val="xl64"/>
    <w:basedOn w:val="Normal"/>
    <w:rsid w:val="00120967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color w:val="FF0000"/>
      <w:kern w:val="0"/>
      <w:sz w:val="24"/>
      <w:szCs w:val="24"/>
    </w:rPr>
  </w:style>
  <w:style w:type="paragraph" w:customStyle="1" w:styleId="xl65">
    <w:name w:val="xl65"/>
    <w:basedOn w:val="Normal"/>
    <w:rsid w:val="00120967"/>
    <w:pPr>
      <w:widowControl/>
      <w:spacing w:before="100" w:beforeAutospacing="1" w:after="100" w:afterAutospacing="1"/>
      <w:jc w:val="center"/>
      <w:textAlignment w:val="bottom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120967"/>
    <w:pPr>
      <w:widowControl/>
      <w:spacing w:before="100" w:beforeAutospacing="1" w:after="100" w:afterAutospacing="1"/>
      <w:jc w:val="center"/>
      <w:textAlignment w:val="bottom"/>
    </w:pPr>
    <w:rPr>
      <w:rFonts w:ascii="SimSun" w:eastAsia="SimSun" w:hAnsi="SimSun" w:cs="SimSun"/>
      <w:color w:val="FF0000"/>
      <w:kern w:val="0"/>
      <w:sz w:val="24"/>
      <w:szCs w:val="24"/>
    </w:rPr>
  </w:style>
  <w:style w:type="paragraph" w:customStyle="1" w:styleId="xl67">
    <w:name w:val="xl67"/>
    <w:basedOn w:val="Normal"/>
    <w:rsid w:val="00120967"/>
    <w:pPr>
      <w:widowControl/>
      <w:spacing w:before="100" w:beforeAutospacing="1" w:after="100" w:afterAutospacing="1"/>
      <w:jc w:val="center"/>
      <w:textAlignment w:val="bottom"/>
    </w:pPr>
    <w:rPr>
      <w:rFonts w:ascii="SimSun" w:eastAsia="SimSun" w:hAnsi="SimSun" w:cs="SimSun"/>
      <w:color w:val="FF0000"/>
      <w:kern w:val="0"/>
      <w:sz w:val="24"/>
      <w:szCs w:val="24"/>
    </w:rPr>
  </w:style>
  <w:style w:type="character" w:customStyle="1" w:styleId="fontstyle01">
    <w:name w:val="fontstyle01"/>
    <w:basedOn w:val="DefaultParagraphFont"/>
    <w:rsid w:val="000C7DBE"/>
    <w:rPr>
      <w:rFonts w:ascii="Minion-Regular" w:hAnsi="Minion-Regular" w:hint="default"/>
      <w:b w:val="0"/>
      <w:bCs w:val="0"/>
      <w:i w:val="0"/>
      <w:iCs w:val="0"/>
      <w:color w:val="231F2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0B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D0BE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D0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D0B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Dr. Alexander Lai</cp:lastModifiedBy>
  <cp:revision>2</cp:revision>
  <dcterms:created xsi:type="dcterms:W3CDTF">2019-10-25T02:53:00Z</dcterms:created>
  <dcterms:modified xsi:type="dcterms:W3CDTF">2019-10-25T02:53:00Z</dcterms:modified>
</cp:coreProperties>
</file>