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51F068" w14:textId="78CEE9B8" w:rsidR="007F6245" w:rsidRDefault="00470B5B">
      <w:r>
        <w:rPr>
          <w:noProof/>
        </w:rPr>
        <w:drawing>
          <wp:inline distT="0" distB="0" distL="0" distR="0" wp14:anchorId="34E92C82" wp14:editId="6C75477C">
            <wp:extent cx="5273706" cy="2646680"/>
            <wp:effectExtent l="0" t="0" r="3175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LOOD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706" cy="264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1B701" w14:textId="1441CC59" w:rsidR="00837B22" w:rsidRPr="00920D5C" w:rsidRDefault="00837B22" w:rsidP="00920D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37B22" w:rsidRPr="00920D5C" w:rsidSect="007309DD">
      <w:pgSz w:w="11906" w:h="16838"/>
      <w:pgMar w:top="1417" w:right="1417" w:bottom="1417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DBA4C3" w14:textId="77777777" w:rsidR="001B2FFC" w:rsidRDefault="001B2FFC" w:rsidP="007F6245">
      <w:r>
        <w:separator/>
      </w:r>
    </w:p>
  </w:endnote>
  <w:endnote w:type="continuationSeparator" w:id="0">
    <w:p w14:paraId="03F9F189" w14:textId="77777777" w:rsidR="001B2FFC" w:rsidRDefault="001B2FFC" w:rsidP="007F6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3832D1" w14:textId="77777777" w:rsidR="001B2FFC" w:rsidRDefault="001B2FFC" w:rsidP="007F6245">
      <w:r>
        <w:separator/>
      </w:r>
    </w:p>
  </w:footnote>
  <w:footnote w:type="continuationSeparator" w:id="0">
    <w:p w14:paraId="308A3E6C" w14:textId="77777777" w:rsidR="001B2FFC" w:rsidRDefault="001B2FFC" w:rsidP="007F62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69F0"/>
    <w:rsid w:val="00036951"/>
    <w:rsid w:val="000405E1"/>
    <w:rsid w:val="00046893"/>
    <w:rsid w:val="00084CD8"/>
    <w:rsid w:val="00105A7D"/>
    <w:rsid w:val="00140959"/>
    <w:rsid w:val="001B2FFC"/>
    <w:rsid w:val="001F2306"/>
    <w:rsid w:val="0020228B"/>
    <w:rsid w:val="002A32E5"/>
    <w:rsid w:val="002A42C0"/>
    <w:rsid w:val="002F3595"/>
    <w:rsid w:val="00333C49"/>
    <w:rsid w:val="0036265D"/>
    <w:rsid w:val="0038121F"/>
    <w:rsid w:val="00385CA9"/>
    <w:rsid w:val="003A69F0"/>
    <w:rsid w:val="00416FE5"/>
    <w:rsid w:val="00470B5B"/>
    <w:rsid w:val="00496D22"/>
    <w:rsid w:val="004C5F65"/>
    <w:rsid w:val="004C6FD5"/>
    <w:rsid w:val="0050021B"/>
    <w:rsid w:val="005142BF"/>
    <w:rsid w:val="00560DB8"/>
    <w:rsid w:val="005C0044"/>
    <w:rsid w:val="005F1840"/>
    <w:rsid w:val="0064467D"/>
    <w:rsid w:val="007309DD"/>
    <w:rsid w:val="00751DFF"/>
    <w:rsid w:val="00752EBA"/>
    <w:rsid w:val="007D0679"/>
    <w:rsid w:val="007F6245"/>
    <w:rsid w:val="00804653"/>
    <w:rsid w:val="00837B22"/>
    <w:rsid w:val="00874CBB"/>
    <w:rsid w:val="00920D5C"/>
    <w:rsid w:val="009D2D53"/>
    <w:rsid w:val="00A21764"/>
    <w:rsid w:val="00AA2991"/>
    <w:rsid w:val="00AA3114"/>
    <w:rsid w:val="00AD6737"/>
    <w:rsid w:val="00B8670B"/>
    <w:rsid w:val="00B94CFE"/>
    <w:rsid w:val="00B95117"/>
    <w:rsid w:val="00BB75E3"/>
    <w:rsid w:val="00C06D3C"/>
    <w:rsid w:val="00C71D56"/>
    <w:rsid w:val="00D74F41"/>
    <w:rsid w:val="00D777CE"/>
    <w:rsid w:val="00E0578D"/>
    <w:rsid w:val="00E25E81"/>
    <w:rsid w:val="00E2697E"/>
    <w:rsid w:val="00E3570D"/>
    <w:rsid w:val="00E527EE"/>
    <w:rsid w:val="00EA2748"/>
    <w:rsid w:val="00EE265C"/>
    <w:rsid w:val="00EF4D37"/>
    <w:rsid w:val="00F57FC3"/>
    <w:rsid w:val="00FF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AED063E"/>
  <w14:defaultImageDpi w14:val="32767"/>
  <w15:chartTrackingRefBased/>
  <w15:docId w15:val="{9A22E30D-6F3E-4706-AF5B-F332BA164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F62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En-tteCar">
    <w:name w:val="En-tête Car"/>
    <w:basedOn w:val="Policepardfaut"/>
    <w:link w:val="En-tte"/>
    <w:uiPriority w:val="99"/>
    <w:rsid w:val="007F6245"/>
    <w:rPr>
      <w:sz w:val="18"/>
      <w:szCs w:val="18"/>
    </w:rPr>
  </w:style>
  <w:style w:type="paragraph" w:styleId="Pieddepage">
    <w:name w:val="footer"/>
    <w:basedOn w:val="Normal"/>
    <w:link w:val="PieddepageCar"/>
    <w:uiPriority w:val="99"/>
    <w:unhideWhenUsed/>
    <w:rsid w:val="007F62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PieddepageCar">
    <w:name w:val="Pied de page Car"/>
    <w:basedOn w:val="Policepardfaut"/>
    <w:link w:val="Pieddepage"/>
    <w:uiPriority w:val="99"/>
    <w:rsid w:val="007F62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guiyan yang</dc:creator>
  <cp:keywords/>
  <dc:description/>
  <cp:lastModifiedBy>ecoulamy</cp:lastModifiedBy>
  <cp:revision>61</cp:revision>
  <dcterms:created xsi:type="dcterms:W3CDTF">2019-12-29T06:00:00Z</dcterms:created>
  <dcterms:modified xsi:type="dcterms:W3CDTF">2020-02-18T13:58:00Z</dcterms:modified>
</cp:coreProperties>
</file>