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2D6CB" w14:textId="340D5BB0" w:rsidR="00DB4640" w:rsidRPr="00597A67" w:rsidRDefault="00E43D1B" w:rsidP="00DB4640">
      <w:pPr>
        <w:jc w:val="left"/>
        <w:rPr>
          <w:sz w:val="22"/>
        </w:rPr>
      </w:pPr>
      <w:r>
        <w:rPr>
          <w:b/>
          <w:bCs/>
          <w:sz w:val="22"/>
        </w:rPr>
        <w:t>Additional file</w:t>
      </w:r>
      <w:r w:rsidR="004D713A" w:rsidRPr="00597A67">
        <w:rPr>
          <w:b/>
          <w:bCs/>
          <w:sz w:val="22"/>
        </w:rPr>
        <w:t xml:space="preserve"> 2. </w:t>
      </w:r>
      <w:r w:rsidR="004D713A" w:rsidRPr="00597A67">
        <w:rPr>
          <w:sz w:val="22"/>
        </w:rPr>
        <w:t>Primer sequences.</w:t>
      </w:r>
    </w:p>
    <w:p w14:paraId="25671B0A" w14:textId="38942923" w:rsidR="00DB4640" w:rsidRPr="00597A67" w:rsidRDefault="00DB4640" w:rsidP="00DB4640">
      <w:pPr>
        <w:rPr>
          <w:sz w:val="22"/>
        </w:rPr>
      </w:pPr>
    </w:p>
    <w:tbl>
      <w:tblPr>
        <w:tblpPr w:leftFromText="180" w:rightFromText="180" w:horzAnchor="margin" w:tblpY="456"/>
        <w:tblW w:w="9700" w:type="dxa"/>
        <w:tblLook w:val="04A0" w:firstRow="1" w:lastRow="0" w:firstColumn="1" w:lastColumn="0" w:noHBand="0" w:noVBand="1"/>
      </w:tblPr>
      <w:tblGrid>
        <w:gridCol w:w="996"/>
        <w:gridCol w:w="84"/>
        <w:gridCol w:w="4506"/>
        <w:gridCol w:w="4186"/>
      </w:tblGrid>
      <w:tr w:rsidR="00DB4640" w:rsidRPr="00597A67" w14:paraId="044CA866" w14:textId="77777777" w:rsidTr="008F45A3">
        <w:trPr>
          <w:trHeight w:val="257"/>
        </w:trPr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51AAE" w14:textId="77777777" w:rsidR="00DB4640" w:rsidRPr="00597A67" w:rsidRDefault="00DB4640" w:rsidP="008F45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597A67">
              <w:rPr>
                <w:rFonts w:eastAsia="Times New Roman"/>
                <w:b/>
                <w:bCs/>
                <w:color w:val="000000"/>
                <w:sz w:val="22"/>
              </w:rPr>
              <w:t>Gene</w:t>
            </w: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D936D" w14:textId="77777777" w:rsidR="00DB4640" w:rsidRPr="00597A67" w:rsidRDefault="00DB4640" w:rsidP="008F45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597A67">
              <w:rPr>
                <w:rFonts w:eastAsia="Times New Roman"/>
                <w:b/>
                <w:bCs/>
                <w:color w:val="000000"/>
                <w:sz w:val="22"/>
              </w:rPr>
              <w:t>Sense (5'-3') - forward</w:t>
            </w:r>
          </w:p>
        </w:tc>
        <w:tc>
          <w:tcPr>
            <w:tcW w:w="4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8D26" w14:textId="77777777" w:rsidR="00DB4640" w:rsidRPr="00597A67" w:rsidRDefault="00DB4640" w:rsidP="008F45A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597A67">
              <w:rPr>
                <w:rFonts w:eastAsia="Times New Roman"/>
                <w:b/>
                <w:bCs/>
                <w:color w:val="000000"/>
                <w:sz w:val="22"/>
              </w:rPr>
              <w:t>Antisense (5'-3') - reverse</w:t>
            </w:r>
          </w:p>
        </w:tc>
      </w:tr>
      <w:tr w:rsidR="00DB4640" w:rsidRPr="00597A67" w14:paraId="2262125F" w14:textId="77777777" w:rsidTr="008F45A3">
        <w:trPr>
          <w:trHeight w:val="257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105F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ACTB</w:t>
            </w: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D2A4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CCAACATTGGTTATGGGAGCAA</w:t>
            </w:r>
          </w:p>
        </w:tc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DE61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GGAAGAGACGTTGTGAGCAA</w:t>
            </w:r>
          </w:p>
        </w:tc>
      </w:tr>
      <w:tr w:rsidR="00DB4640" w:rsidRPr="00597A67" w14:paraId="666D15C8" w14:textId="77777777" w:rsidTr="008F45A3">
        <w:trPr>
          <w:trHeight w:val="257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785E7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ATOH</w:t>
            </w: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8BC05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cstheme="minorHAnsi"/>
                <w:sz w:val="22"/>
              </w:rPr>
              <w:t>GAACGGGGTACAGAAGCAAA</w:t>
            </w:r>
          </w:p>
        </w:tc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A1E223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cstheme="minorHAnsi"/>
                <w:sz w:val="22"/>
              </w:rPr>
              <w:t>TGGACAGCTTCTTGTCGTTG</w:t>
            </w:r>
          </w:p>
        </w:tc>
      </w:tr>
      <w:tr w:rsidR="00DB4640" w:rsidRPr="00597A67" w14:paraId="264EC003" w14:textId="77777777" w:rsidTr="008F45A3">
        <w:trPr>
          <w:trHeight w:val="257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E974EC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cstheme="minorHAnsi"/>
                <w:sz w:val="22"/>
              </w:rPr>
              <w:t xml:space="preserve">HES1 </w:t>
            </w: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373E59" w14:textId="77777777" w:rsidR="00DB4640" w:rsidRPr="00597A67" w:rsidRDefault="00DB4640" w:rsidP="008F45A3">
            <w:pPr>
              <w:spacing w:after="0" w:line="240" w:lineRule="auto"/>
              <w:rPr>
                <w:rFonts w:cstheme="minorHAnsi"/>
                <w:sz w:val="22"/>
              </w:rPr>
            </w:pPr>
            <w:r w:rsidRPr="00597A67">
              <w:rPr>
                <w:rFonts w:cstheme="minorHAnsi"/>
                <w:sz w:val="22"/>
              </w:rPr>
              <w:t>AAGGCGGACATTCTGGAAAT</w:t>
            </w:r>
          </w:p>
        </w:tc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5FDA84" w14:textId="77777777" w:rsidR="00DB4640" w:rsidRPr="00597A67" w:rsidRDefault="00DB4640" w:rsidP="008F45A3">
            <w:pPr>
              <w:spacing w:after="0" w:line="240" w:lineRule="auto"/>
              <w:rPr>
                <w:rFonts w:cstheme="minorHAnsi"/>
                <w:sz w:val="22"/>
              </w:rPr>
            </w:pPr>
            <w:r w:rsidRPr="00597A67">
              <w:rPr>
                <w:rFonts w:cstheme="minorHAnsi"/>
                <w:sz w:val="22"/>
              </w:rPr>
              <w:t>CCTCGTTCATGCACTCACTG</w:t>
            </w:r>
          </w:p>
        </w:tc>
      </w:tr>
      <w:tr w:rsidR="00DB4640" w:rsidRPr="00597A67" w14:paraId="2EE7CB04" w14:textId="77777777" w:rsidTr="008F45A3">
        <w:trPr>
          <w:trHeight w:val="257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90690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IAP</w:t>
            </w: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D8320" w14:textId="77777777" w:rsidR="00DB4640" w:rsidRPr="00597A67" w:rsidRDefault="00DB4640" w:rsidP="008F45A3">
            <w:pPr>
              <w:spacing w:after="0" w:line="240" w:lineRule="auto"/>
              <w:rPr>
                <w:rFonts w:cstheme="minorHAnsi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AACCGCAGGACATTCCTTCA</w:t>
            </w:r>
          </w:p>
        </w:tc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C4109" w14:textId="77777777" w:rsidR="00DB4640" w:rsidRPr="00597A67" w:rsidRDefault="00DB4640" w:rsidP="008F45A3">
            <w:pPr>
              <w:spacing w:after="0" w:line="240" w:lineRule="auto"/>
              <w:rPr>
                <w:rFonts w:cstheme="minorHAnsi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TTCATGTCTGCCGGCTCAA</w:t>
            </w:r>
          </w:p>
        </w:tc>
      </w:tr>
      <w:tr w:rsidR="00DB4640" w:rsidRPr="00597A67" w14:paraId="1F174478" w14:textId="77777777" w:rsidTr="008F45A3">
        <w:trPr>
          <w:trHeight w:val="257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41CA4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MUC2</w:t>
            </w: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B7E4B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CTGTGTGGGGCCTGACAA</w:t>
            </w:r>
          </w:p>
        </w:tc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8DE5C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AGTGCTTGCAGTCGAACTCA</w:t>
            </w:r>
          </w:p>
        </w:tc>
      </w:tr>
      <w:tr w:rsidR="00DB4640" w:rsidRPr="00597A67" w14:paraId="4A7B3BC8" w14:textId="77777777" w:rsidTr="008F45A3">
        <w:trPr>
          <w:trHeight w:val="257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A694A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cstheme="minorHAnsi"/>
                <w:sz w:val="22"/>
              </w:rPr>
              <w:t>P27</w:t>
            </w:r>
            <w:r w:rsidRPr="00597A67">
              <w:rPr>
                <w:rFonts w:cstheme="minorHAnsi"/>
                <w:sz w:val="22"/>
                <w:vertAlign w:val="superscript"/>
              </w:rPr>
              <w:t xml:space="preserve">kip1 </w:t>
            </w: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6107A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cstheme="minorHAnsi"/>
                <w:sz w:val="22"/>
              </w:rPr>
              <w:t>TTGGCTCGATACTGAGGGGA</w:t>
            </w:r>
          </w:p>
        </w:tc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02F4EE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cstheme="minorHAnsi"/>
                <w:sz w:val="22"/>
              </w:rPr>
              <w:t>ACCTGCCACAGACGGTAATG</w:t>
            </w:r>
          </w:p>
        </w:tc>
      </w:tr>
      <w:tr w:rsidR="00DB4640" w:rsidRPr="00597A67" w14:paraId="1F94CC5F" w14:textId="77777777" w:rsidTr="008F45A3">
        <w:trPr>
          <w:trHeight w:val="257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14204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SI</w:t>
            </w: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E95E7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sz w:val="22"/>
              </w:rPr>
              <w:t>GAACTCACAAAAAGAACTGAAGGATTAC</w:t>
            </w:r>
          </w:p>
        </w:tc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9A1E6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sz w:val="22"/>
              </w:rPr>
              <w:t>GCAAAACAGATGATCCATCACTAAGA</w:t>
            </w:r>
          </w:p>
        </w:tc>
      </w:tr>
      <w:tr w:rsidR="00DB4640" w:rsidRPr="00597A67" w14:paraId="0C04BB32" w14:textId="77777777" w:rsidTr="008F45A3">
        <w:trPr>
          <w:trHeight w:val="257"/>
        </w:trPr>
        <w:tc>
          <w:tcPr>
            <w:tcW w:w="10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712DDB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eastAsia="Times New Roman"/>
                <w:color w:val="000000"/>
                <w:sz w:val="22"/>
              </w:rPr>
              <w:t>WNT3</w:t>
            </w:r>
          </w:p>
        </w:tc>
        <w:tc>
          <w:tcPr>
            <w:tcW w:w="4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F90020" w14:textId="77777777" w:rsidR="00DB4640" w:rsidRPr="00597A67" w:rsidRDefault="00DB4640" w:rsidP="008F45A3">
            <w:pPr>
              <w:spacing w:after="0" w:line="240" w:lineRule="auto"/>
              <w:rPr>
                <w:sz w:val="22"/>
              </w:rPr>
            </w:pPr>
            <w:r w:rsidRPr="00597A67">
              <w:rPr>
                <w:rFonts w:cstheme="minorHAnsi"/>
                <w:sz w:val="22"/>
              </w:rPr>
              <w:t>GAGTGCCAACACCAGTTCC</w:t>
            </w:r>
          </w:p>
        </w:tc>
        <w:tc>
          <w:tcPr>
            <w:tcW w:w="418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586B619" w14:textId="77777777" w:rsidR="00DB4640" w:rsidRPr="00597A67" w:rsidRDefault="00DB4640" w:rsidP="008F45A3">
            <w:pPr>
              <w:spacing w:after="0" w:line="240" w:lineRule="auto"/>
              <w:rPr>
                <w:sz w:val="22"/>
              </w:rPr>
            </w:pPr>
            <w:r w:rsidRPr="00597A67">
              <w:rPr>
                <w:rFonts w:cstheme="minorHAnsi"/>
                <w:sz w:val="22"/>
              </w:rPr>
              <w:t>AGTCACAGCGAAGGCAACTC</w:t>
            </w:r>
          </w:p>
        </w:tc>
      </w:tr>
      <w:tr w:rsidR="00DB4640" w:rsidRPr="00597A67" w14:paraId="43168D67" w14:textId="77777777" w:rsidTr="008F45A3">
        <w:trPr>
          <w:trHeight w:val="257"/>
        </w:trPr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8E2609" w14:textId="77777777" w:rsidR="00DB4640" w:rsidRPr="00597A67" w:rsidRDefault="00DB4640" w:rsidP="008F45A3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597A67">
              <w:rPr>
                <w:rFonts w:cstheme="minorHAnsi"/>
                <w:sz w:val="22"/>
              </w:rPr>
              <w:t>β-catenin</w:t>
            </w:r>
          </w:p>
        </w:tc>
        <w:tc>
          <w:tcPr>
            <w:tcW w:w="4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455FBF0" w14:textId="77777777" w:rsidR="00DB4640" w:rsidRPr="00597A67" w:rsidRDefault="00DB4640" w:rsidP="008F45A3">
            <w:pPr>
              <w:spacing w:after="0" w:line="240" w:lineRule="auto"/>
              <w:rPr>
                <w:rFonts w:cstheme="minorHAnsi"/>
                <w:sz w:val="22"/>
              </w:rPr>
            </w:pPr>
            <w:r w:rsidRPr="00597A67">
              <w:rPr>
                <w:rFonts w:cstheme="minorHAnsi"/>
                <w:sz w:val="22"/>
              </w:rPr>
              <w:t>TCTCCCAGCAACATACGCAG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1AF09C4" w14:textId="77777777" w:rsidR="00DB4640" w:rsidRPr="00597A67" w:rsidRDefault="00DB4640" w:rsidP="008F45A3">
            <w:pPr>
              <w:spacing w:after="0" w:line="240" w:lineRule="auto"/>
              <w:rPr>
                <w:rFonts w:cstheme="minorHAnsi"/>
                <w:sz w:val="22"/>
              </w:rPr>
            </w:pPr>
            <w:r w:rsidRPr="00597A67">
              <w:rPr>
                <w:rFonts w:cstheme="minorHAnsi"/>
                <w:sz w:val="22"/>
              </w:rPr>
              <w:t>TCTCCCAGCAACATACGCAG</w:t>
            </w:r>
          </w:p>
        </w:tc>
      </w:tr>
    </w:tbl>
    <w:p w14:paraId="533B8328" w14:textId="03CD1A0F" w:rsidR="00DB4640" w:rsidRPr="00597A67" w:rsidRDefault="00DB4640" w:rsidP="00DB4640">
      <w:pPr>
        <w:jc w:val="left"/>
        <w:rPr>
          <w:b/>
          <w:bCs/>
          <w:sz w:val="22"/>
        </w:rPr>
      </w:pPr>
    </w:p>
    <w:sectPr w:rsidR="00DB4640" w:rsidRPr="00597A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640"/>
    <w:rsid w:val="0046595E"/>
    <w:rsid w:val="004D713A"/>
    <w:rsid w:val="00542A66"/>
    <w:rsid w:val="00583748"/>
    <w:rsid w:val="00A34D78"/>
    <w:rsid w:val="00DB4640"/>
    <w:rsid w:val="00E4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2B65A"/>
  <w15:chartTrackingRefBased/>
  <w15:docId w15:val="{DA2356FD-4E74-45E3-A5B7-038FA2FA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640"/>
    <w:pPr>
      <w:jc w:val="both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4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8C4F2-9387-4132-8250-228F9B521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Helm, Emma</dc:creator>
  <cp:keywords/>
  <dc:description/>
  <cp:lastModifiedBy>Emma Helm</cp:lastModifiedBy>
  <cp:revision>3</cp:revision>
  <dcterms:created xsi:type="dcterms:W3CDTF">2021-02-25T13:59:00Z</dcterms:created>
  <dcterms:modified xsi:type="dcterms:W3CDTF">2021-02-25T14:08:00Z</dcterms:modified>
</cp:coreProperties>
</file>