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E5831" w14:textId="752CB70E" w:rsidR="00373D1F" w:rsidRPr="00D57F02" w:rsidRDefault="00373D1F">
      <w:pPr>
        <w:rPr>
          <w:rFonts w:ascii="Times New Roman" w:hAnsi="Times New Roman" w:cs="Times New Roman"/>
          <w:b/>
          <w:sz w:val="24"/>
          <w:szCs w:val="24"/>
        </w:rPr>
      </w:pPr>
      <w:r w:rsidRPr="00D57F02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D57F0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D57F02">
        <w:rPr>
          <w:rFonts w:ascii="Times New Roman" w:hAnsi="Times New Roman" w:cs="Times New Roman"/>
          <w:b/>
          <w:bCs/>
          <w:sz w:val="24"/>
          <w:szCs w:val="24"/>
        </w:rPr>
        <w:t>ile 2.</w:t>
      </w:r>
      <w:bookmarkStart w:id="0" w:name="_GoBack"/>
      <w:bookmarkEnd w:id="0"/>
      <w:r w:rsidRPr="00D57F02">
        <w:rPr>
          <w:rFonts w:ascii="Times New Roman" w:hAnsi="Times New Roman" w:cs="Times New Roman"/>
          <w:b/>
          <w:sz w:val="24"/>
          <w:szCs w:val="24"/>
        </w:rPr>
        <w:t xml:space="preserve"> Detailed information for individual clearance study mice.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1863"/>
        <w:gridCol w:w="1861"/>
        <w:gridCol w:w="1863"/>
        <w:gridCol w:w="1862"/>
      </w:tblGrid>
      <w:tr w:rsidR="000C31D2" w:rsidRPr="00D57F02" w14:paraId="569ED15C" w14:textId="77777777" w:rsidTr="00373D1F">
        <w:trPr>
          <w:jc w:val="center"/>
        </w:trPr>
        <w:tc>
          <w:tcPr>
            <w:tcW w:w="18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  <w:vAlign w:val="center"/>
          </w:tcPr>
          <w:p w14:paraId="30A3058D" w14:textId="25879C92" w:rsidR="000C31D2" w:rsidRPr="00D57F02" w:rsidRDefault="00952F86" w:rsidP="00C07F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7F02">
              <w:rPr>
                <w:rFonts w:ascii="Times New Roman" w:hAnsi="Times New Roman" w:cs="Times New Roman"/>
                <w:b/>
                <w:bCs/>
              </w:rPr>
              <w:t>Inoculum</w:t>
            </w:r>
          </w:p>
        </w:tc>
        <w:tc>
          <w:tcPr>
            <w:tcW w:w="18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  <w:vAlign w:val="center"/>
          </w:tcPr>
          <w:p w14:paraId="7918C1A5" w14:textId="73E5CA84" w:rsidR="000C31D2" w:rsidRPr="00D57F02" w:rsidRDefault="00952F86" w:rsidP="00C07F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7F02">
              <w:rPr>
                <w:rFonts w:ascii="Times New Roman" w:hAnsi="Times New Roman" w:cs="Times New Roman"/>
                <w:b/>
                <w:bCs/>
              </w:rPr>
              <w:t>Strain</w:t>
            </w:r>
          </w:p>
        </w:tc>
        <w:tc>
          <w:tcPr>
            <w:tcW w:w="18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  <w:vAlign w:val="center"/>
          </w:tcPr>
          <w:p w14:paraId="45C9C576" w14:textId="3E71AF2B" w:rsidR="000C31D2" w:rsidRPr="00D57F02" w:rsidRDefault="00D57F02" w:rsidP="00C07F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dpi</w:t>
            </w:r>
          </w:p>
        </w:tc>
        <w:tc>
          <w:tcPr>
            <w:tcW w:w="18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  <w:vAlign w:val="center"/>
          </w:tcPr>
          <w:p w14:paraId="68A916B5" w14:textId="4295941A" w:rsidR="000C31D2" w:rsidRPr="00D57F02" w:rsidRDefault="00952F86" w:rsidP="00C07F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7F02">
              <w:rPr>
                <w:rFonts w:ascii="Times New Roman" w:hAnsi="Times New Roman" w:cs="Times New Roman"/>
                <w:b/>
                <w:bCs/>
              </w:rPr>
              <w:t>Mouse ID</w:t>
            </w:r>
          </w:p>
        </w:tc>
        <w:tc>
          <w:tcPr>
            <w:tcW w:w="18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  <w:vAlign w:val="center"/>
          </w:tcPr>
          <w:p w14:paraId="39D90B99" w14:textId="7319B30F" w:rsidR="000C31D2" w:rsidRPr="00D57F02" w:rsidRDefault="00952F86" w:rsidP="00C07F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7F02">
              <w:rPr>
                <w:rFonts w:ascii="Times New Roman" w:hAnsi="Times New Roman" w:cs="Times New Roman"/>
                <w:b/>
                <w:bCs/>
              </w:rPr>
              <w:t>RT-QuIC Score</w:t>
            </w:r>
            <w:r w:rsidR="00FA5D40" w:rsidRPr="00D57F02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</w:p>
        </w:tc>
      </w:tr>
      <w:tr w:rsidR="00C07F3C" w:rsidRPr="00D57F02" w14:paraId="7A7DBF57" w14:textId="77777777" w:rsidTr="00373D1F">
        <w:trPr>
          <w:jc w:val="center"/>
        </w:trPr>
        <w:tc>
          <w:tcPr>
            <w:tcW w:w="1865" w:type="dxa"/>
            <w:vMerge w:val="restart"/>
            <w:tcBorders>
              <w:top w:val="single" w:sz="18" w:space="0" w:color="auto"/>
            </w:tcBorders>
            <w:vAlign w:val="center"/>
          </w:tcPr>
          <w:p w14:paraId="25D29C07" w14:textId="1EB2E756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WTD-1</w:t>
            </w:r>
          </w:p>
        </w:tc>
        <w:tc>
          <w:tcPr>
            <w:tcW w:w="1863" w:type="dxa"/>
            <w:vMerge w:val="restart"/>
            <w:tcBorders>
              <w:top w:val="single" w:sz="18" w:space="0" w:color="auto"/>
            </w:tcBorders>
            <w:vAlign w:val="center"/>
          </w:tcPr>
          <w:p w14:paraId="1BB877B6" w14:textId="21F52BEB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Tg66</w:t>
            </w:r>
          </w:p>
        </w:tc>
        <w:tc>
          <w:tcPr>
            <w:tcW w:w="1861" w:type="dxa"/>
            <w:vMerge w:val="restart"/>
            <w:tcBorders>
              <w:top w:val="single" w:sz="18" w:space="0" w:color="auto"/>
            </w:tcBorders>
            <w:vAlign w:val="center"/>
          </w:tcPr>
          <w:p w14:paraId="0ED53951" w14:textId="55A2AC1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3" w:type="dxa"/>
            <w:tcBorders>
              <w:top w:val="single" w:sz="18" w:space="0" w:color="auto"/>
            </w:tcBorders>
            <w:vAlign w:val="center"/>
          </w:tcPr>
          <w:p w14:paraId="250494BF" w14:textId="5A7AD506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C068-4</w:t>
            </w:r>
          </w:p>
        </w:tc>
        <w:tc>
          <w:tcPr>
            <w:tcW w:w="1862" w:type="dxa"/>
            <w:tcBorders>
              <w:top w:val="single" w:sz="18" w:space="0" w:color="auto"/>
            </w:tcBorders>
            <w:vAlign w:val="center"/>
          </w:tcPr>
          <w:p w14:paraId="3BCB1F54" w14:textId="1EC19943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C07F3C" w:rsidRPr="00D57F02" w14:paraId="70544395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4522670A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53D7BCFA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1679B490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5610C7CF" w14:textId="5C214F94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C064-1</w:t>
            </w:r>
          </w:p>
        </w:tc>
        <w:tc>
          <w:tcPr>
            <w:tcW w:w="1862" w:type="dxa"/>
            <w:vAlign w:val="center"/>
          </w:tcPr>
          <w:p w14:paraId="5CCE45AF" w14:textId="0AAE877C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C07F3C" w:rsidRPr="00D57F02" w14:paraId="76F8F5CA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6BB19261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164978C5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1BAAD5D7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03DA5C65" w14:textId="1EF04F35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C064-2</w:t>
            </w:r>
          </w:p>
        </w:tc>
        <w:tc>
          <w:tcPr>
            <w:tcW w:w="1862" w:type="dxa"/>
            <w:vAlign w:val="center"/>
          </w:tcPr>
          <w:p w14:paraId="6B174683" w14:textId="0871C654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C07F3C" w:rsidRPr="00D57F02" w14:paraId="50F1E4D7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47FA3D4B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660E4A46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4D444C13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50275D47" w14:textId="09688BE6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C064-3</w:t>
            </w:r>
          </w:p>
        </w:tc>
        <w:tc>
          <w:tcPr>
            <w:tcW w:w="1862" w:type="dxa"/>
            <w:vAlign w:val="center"/>
          </w:tcPr>
          <w:p w14:paraId="1132479C" w14:textId="0FF086F0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C07F3C" w:rsidRPr="00D57F02" w14:paraId="4B3A78CA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6AE4FCA5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6DBD3F66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103616D5" w14:textId="47C88D0E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63" w:type="dxa"/>
            <w:vAlign w:val="center"/>
          </w:tcPr>
          <w:p w14:paraId="061696B7" w14:textId="57F7FCB9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C065-1</w:t>
            </w:r>
          </w:p>
        </w:tc>
        <w:tc>
          <w:tcPr>
            <w:tcW w:w="1862" w:type="dxa"/>
            <w:vAlign w:val="center"/>
          </w:tcPr>
          <w:p w14:paraId="2BA099D6" w14:textId="22AA0F54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3/4</w:t>
            </w:r>
          </w:p>
        </w:tc>
      </w:tr>
      <w:tr w:rsidR="00C07F3C" w:rsidRPr="00D57F02" w14:paraId="15FD96BC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1D38B341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23417E3C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2294916D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389BBCF8" w14:textId="4B205998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C065-2</w:t>
            </w:r>
          </w:p>
        </w:tc>
        <w:tc>
          <w:tcPr>
            <w:tcW w:w="1862" w:type="dxa"/>
            <w:vAlign w:val="center"/>
          </w:tcPr>
          <w:p w14:paraId="49AD3CAD" w14:textId="40B38570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C07F3C" w:rsidRPr="00D57F02" w14:paraId="2122B78F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3C8C74A0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7362FF28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37E383FD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2E4B4E76" w14:textId="13984853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C065-3</w:t>
            </w:r>
          </w:p>
        </w:tc>
        <w:tc>
          <w:tcPr>
            <w:tcW w:w="1862" w:type="dxa"/>
            <w:vAlign w:val="center"/>
          </w:tcPr>
          <w:p w14:paraId="1A0DDEA2" w14:textId="34E3BAE1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C07F3C" w:rsidRPr="00D57F02" w14:paraId="1EB3CB37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513DA054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443CA689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65CD9E73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1C4482F6" w14:textId="4A0ABD04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C065-4</w:t>
            </w:r>
          </w:p>
        </w:tc>
        <w:tc>
          <w:tcPr>
            <w:tcW w:w="1862" w:type="dxa"/>
            <w:vAlign w:val="center"/>
          </w:tcPr>
          <w:p w14:paraId="0B60E166" w14:textId="7F66B91A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3/4</w:t>
            </w:r>
          </w:p>
        </w:tc>
      </w:tr>
      <w:tr w:rsidR="00C07F3C" w:rsidRPr="00D57F02" w14:paraId="731C68E1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70341B2E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1A039EC9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17EF4E3A" w14:textId="3CBB33D0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63" w:type="dxa"/>
            <w:vAlign w:val="center"/>
          </w:tcPr>
          <w:p w14:paraId="5298CC4E" w14:textId="0F48DD84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C067-1</w:t>
            </w:r>
          </w:p>
        </w:tc>
        <w:tc>
          <w:tcPr>
            <w:tcW w:w="1862" w:type="dxa"/>
            <w:vAlign w:val="center"/>
          </w:tcPr>
          <w:p w14:paraId="4AE29FE1" w14:textId="2B5F798E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C07F3C" w:rsidRPr="00D57F02" w14:paraId="7F52A2A7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0DCF688B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68EA5BE2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01D3E092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385AF0FE" w14:textId="722E315E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C067-2</w:t>
            </w:r>
          </w:p>
        </w:tc>
        <w:tc>
          <w:tcPr>
            <w:tcW w:w="1862" w:type="dxa"/>
            <w:vAlign w:val="center"/>
          </w:tcPr>
          <w:p w14:paraId="13DC23B5" w14:textId="41FB2C05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C07F3C" w:rsidRPr="00D57F02" w14:paraId="5BF79D64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18D2FE25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716C8EA8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6CA9AC3A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44412E2C" w14:textId="1A16891E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C067-3</w:t>
            </w:r>
          </w:p>
        </w:tc>
        <w:tc>
          <w:tcPr>
            <w:tcW w:w="1862" w:type="dxa"/>
            <w:vAlign w:val="center"/>
          </w:tcPr>
          <w:p w14:paraId="139526A1" w14:textId="3106CDA0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C07F3C" w:rsidRPr="00D57F02" w14:paraId="09B03ACB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7FFBBFF1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77FF7B5B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1F2C472D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00B3393B" w14:textId="1664EA8D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C067-4</w:t>
            </w:r>
          </w:p>
        </w:tc>
        <w:tc>
          <w:tcPr>
            <w:tcW w:w="1862" w:type="dxa"/>
            <w:vAlign w:val="center"/>
          </w:tcPr>
          <w:p w14:paraId="76A74287" w14:textId="1E6FD00F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C07F3C" w:rsidRPr="00D57F02" w14:paraId="2A8327E3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10F07954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746B50D2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5408892A" w14:textId="0D810F9B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863" w:type="dxa"/>
            <w:vAlign w:val="center"/>
          </w:tcPr>
          <w:p w14:paraId="6682FA48" w14:textId="4D77B961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C066-1</w:t>
            </w:r>
          </w:p>
        </w:tc>
        <w:tc>
          <w:tcPr>
            <w:tcW w:w="1862" w:type="dxa"/>
            <w:vAlign w:val="center"/>
          </w:tcPr>
          <w:p w14:paraId="49C876D2" w14:textId="6BD5A67D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C07F3C" w:rsidRPr="00D57F02" w14:paraId="3DCF3186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27E882A2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1DE83C1F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71573EBC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3B0EAB75" w14:textId="0EEB6FC2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C066-2</w:t>
            </w:r>
          </w:p>
        </w:tc>
        <w:tc>
          <w:tcPr>
            <w:tcW w:w="1862" w:type="dxa"/>
            <w:vAlign w:val="center"/>
          </w:tcPr>
          <w:p w14:paraId="3CD47667" w14:textId="46735FD4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C07F3C" w:rsidRPr="00D57F02" w14:paraId="26580A5B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605852DA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376F4E49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441B1F3C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5F8A1D08" w14:textId="33421653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C066-3</w:t>
            </w:r>
          </w:p>
        </w:tc>
        <w:tc>
          <w:tcPr>
            <w:tcW w:w="1862" w:type="dxa"/>
            <w:vAlign w:val="center"/>
          </w:tcPr>
          <w:p w14:paraId="5088ACBF" w14:textId="233D3860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C07F3C" w:rsidRPr="00D57F02" w14:paraId="129C1FCB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72339A3F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40B14DE2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6D05BFA0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109545E1" w14:textId="0B755E4B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C066-4</w:t>
            </w:r>
          </w:p>
        </w:tc>
        <w:tc>
          <w:tcPr>
            <w:tcW w:w="1862" w:type="dxa"/>
            <w:vAlign w:val="center"/>
          </w:tcPr>
          <w:p w14:paraId="49A679D1" w14:textId="07338C62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C07F3C" w:rsidRPr="00D57F02" w14:paraId="267021C1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3F554708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4592D31A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2CB95414" w14:textId="6B9EC94B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863" w:type="dxa"/>
            <w:vAlign w:val="center"/>
          </w:tcPr>
          <w:p w14:paraId="5CDB4F9E" w14:textId="3490CD84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C063-1</w:t>
            </w:r>
          </w:p>
        </w:tc>
        <w:tc>
          <w:tcPr>
            <w:tcW w:w="1862" w:type="dxa"/>
            <w:vAlign w:val="center"/>
          </w:tcPr>
          <w:p w14:paraId="648A3DC2" w14:textId="55771EE2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C07F3C" w:rsidRPr="00D57F02" w14:paraId="3484B621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6CA086CB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65600D49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30EA86F5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30482BE3" w14:textId="6B852F45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C063-2</w:t>
            </w:r>
          </w:p>
        </w:tc>
        <w:tc>
          <w:tcPr>
            <w:tcW w:w="1862" w:type="dxa"/>
            <w:vAlign w:val="center"/>
          </w:tcPr>
          <w:p w14:paraId="5BC876DC" w14:textId="6E8E6CFB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C07F3C" w:rsidRPr="00D57F02" w14:paraId="6F20723D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2DC96F6B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23C43005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3872E29E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2A6CA715" w14:textId="22749B7E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C069-1</w:t>
            </w:r>
          </w:p>
        </w:tc>
        <w:tc>
          <w:tcPr>
            <w:tcW w:w="1862" w:type="dxa"/>
            <w:vAlign w:val="center"/>
          </w:tcPr>
          <w:p w14:paraId="2552A8BF" w14:textId="735991E1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C07F3C" w:rsidRPr="00D57F02" w14:paraId="37C29A14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0BB92A8B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59A1BAC3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2C86A162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43E9FE93" w14:textId="1146BF78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C069-2</w:t>
            </w:r>
          </w:p>
        </w:tc>
        <w:tc>
          <w:tcPr>
            <w:tcW w:w="1862" w:type="dxa"/>
            <w:vAlign w:val="center"/>
          </w:tcPr>
          <w:p w14:paraId="02D81C4E" w14:textId="4789F6B0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2/8</w:t>
            </w:r>
          </w:p>
        </w:tc>
      </w:tr>
      <w:tr w:rsidR="00C07F3C" w:rsidRPr="00D57F02" w14:paraId="66731730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7ABC0EDE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1B935A1B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7EF4703B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02829102" w14:textId="29E31B2C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C069-3</w:t>
            </w:r>
          </w:p>
        </w:tc>
        <w:tc>
          <w:tcPr>
            <w:tcW w:w="1862" w:type="dxa"/>
            <w:vAlign w:val="center"/>
          </w:tcPr>
          <w:p w14:paraId="660199B8" w14:textId="17896FEF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C07F3C" w:rsidRPr="00D57F02" w14:paraId="41E61F6E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1DC9DEBA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64723E84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0DD52998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45A96550" w14:textId="362D2BAE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C069-4</w:t>
            </w:r>
          </w:p>
        </w:tc>
        <w:tc>
          <w:tcPr>
            <w:tcW w:w="1862" w:type="dxa"/>
            <w:vAlign w:val="center"/>
          </w:tcPr>
          <w:p w14:paraId="0EA097A4" w14:textId="0C221C5B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2/8</w:t>
            </w:r>
          </w:p>
        </w:tc>
      </w:tr>
      <w:tr w:rsidR="00C07F3C" w:rsidRPr="00D57F02" w14:paraId="47950B45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1C677636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482EA63F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40AC944E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37C250E0" w14:textId="12BC2F35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C069-5</w:t>
            </w:r>
          </w:p>
        </w:tc>
        <w:tc>
          <w:tcPr>
            <w:tcW w:w="1862" w:type="dxa"/>
            <w:vAlign w:val="center"/>
          </w:tcPr>
          <w:p w14:paraId="34A5615D" w14:textId="60A77540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C07F3C" w:rsidRPr="00D57F02" w14:paraId="7A0FD36B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48701AEB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0FC592F3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29A32522" w14:textId="62743C60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1863" w:type="dxa"/>
            <w:vAlign w:val="center"/>
          </w:tcPr>
          <w:p w14:paraId="72D44D4F" w14:textId="41897F22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C062-1</w:t>
            </w:r>
          </w:p>
        </w:tc>
        <w:tc>
          <w:tcPr>
            <w:tcW w:w="1862" w:type="dxa"/>
            <w:vAlign w:val="center"/>
          </w:tcPr>
          <w:p w14:paraId="55A6C63C" w14:textId="3C49C811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5/16</w:t>
            </w:r>
          </w:p>
        </w:tc>
      </w:tr>
      <w:tr w:rsidR="00C07F3C" w:rsidRPr="00D57F02" w14:paraId="35C82856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7DCF7030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1A0FEA56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6F9D9352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0B29A5D5" w14:textId="51155002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C062-2</w:t>
            </w:r>
          </w:p>
        </w:tc>
        <w:tc>
          <w:tcPr>
            <w:tcW w:w="1862" w:type="dxa"/>
            <w:vAlign w:val="center"/>
          </w:tcPr>
          <w:p w14:paraId="57CB855D" w14:textId="273DB274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8/16</w:t>
            </w:r>
          </w:p>
        </w:tc>
      </w:tr>
      <w:tr w:rsidR="00C07F3C" w:rsidRPr="00D57F02" w14:paraId="0BBFB072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52F4FE36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1BC93955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11A931F2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22EDD001" w14:textId="7DDD818A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C062-3</w:t>
            </w:r>
          </w:p>
        </w:tc>
        <w:tc>
          <w:tcPr>
            <w:tcW w:w="1862" w:type="dxa"/>
            <w:vAlign w:val="center"/>
          </w:tcPr>
          <w:p w14:paraId="18518DF5" w14:textId="645F737E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9/16</w:t>
            </w:r>
          </w:p>
        </w:tc>
      </w:tr>
      <w:tr w:rsidR="00C07F3C" w:rsidRPr="00D57F02" w14:paraId="1E4B0C5F" w14:textId="77777777" w:rsidTr="00373D1F">
        <w:trPr>
          <w:jc w:val="center"/>
        </w:trPr>
        <w:tc>
          <w:tcPr>
            <w:tcW w:w="1865" w:type="dxa"/>
            <w:vMerge/>
            <w:vAlign w:val="center"/>
          </w:tcPr>
          <w:p w14:paraId="149133E0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  <w:vAlign w:val="center"/>
          </w:tcPr>
          <w:p w14:paraId="217FCE67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  <w:vAlign w:val="center"/>
          </w:tcPr>
          <w:p w14:paraId="3F1DF778" w14:textId="77777777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Align w:val="center"/>
          </w:tcPr>
          <w:p w14:paraId="7BAB9D51" w14:textId="6604B57D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C062-4</w:t>
            </w:r>
          </w:p>
        </w:tc>
        <w:tc>
          <w:tcPr>
            <w:tcW w:w="1862" w:type="dxa"/>
            <w:vAlign w:val="center"/>
          </w:tcPr>
          <w:p w14:paraId="01BF2DC2" w14:textId="515A8760" w:rsidR="00C07F3C" w:rsidRPr="00D57F02" w:rsidRDefault="00C07F3C" w:rsidP="00C07F3C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0/16</w:t>
            </w:r>
          </w:p>
        </w:tc>
      </w:tr>
    </w:tbl>
    <w:p w14:paraId="30D1CA73" w14:textId="17DA0355" w:rsidR="00971245" w:rsidRPr="00D57F02" w:rsidRDefault="00D57F02" w:rsidP="00604FBE">
      <w:pPr>
        <w:jc w:val="both"/>
        <w:rPr>
          <w:rFonts w:ascii="Times New Roman" w:hAnsi="Times New Roman" w:cs="Times New Roman"/>
        </w:rPr>
      </w:pPr>
    </w:p>
    <w:p w14:paraId="21BE9AFD" w14:textId="284CA95A" w:rsidR="00B900CE" w:rsidRPr="00D57F02" w:rsidRDefault="00B900CE" w:rsidP="00604FBE">
      <w:pPr>
        <w:jc w:val="both"/>
        <w:rPr>
          <w:rFonts w:ascii="Times New Roman" w:hAnsi="Times New Roman" w:cs="Times New Roman"/>
        </w:rPr>
      </w:pPr>
    </w:p>
    <w:p w14:paraId="20099DD4" w14:textId="2BF88BB8" w:rsidR="00B900CE" w:rsidRPr="00D57F02" w:rsidRDefault="00B900CE" w:rsidP="00604FBE">
      <w:pPr>
        <w:jc w:val="both"/>
        <w:rPr>
          <w:rFonts w:ascii="Times New Roman" w:hAnsi="Times New Roman" w:cs="Times New Roman"/>
        </w:rPr>
      </w:pPr>
    </w:p>
    <w:p w14:paraId="7914EECA" w14:textId="3319B4E1" w:rsidR="00B900CE" w:rsidRPr="00D57F02" w:rsidRDefault="00B900CE" w:rsidP="00604FBE">
      <w:pPr>
        <w:jc w:val="both"/>
        <w:rPr>
          <w:rFonts w:ascii="Times New Roman" w:hAnsi="Times New Roman" w:cs="Times New Roman"/>
        </w:rPr>
      </w:pPr>
    </w:p>
    <w:p w14:paraId="7C3CF6C6" w14:textId="49D3FE5E" w:rsidR="00B900CE" w:rsidRPr="00D57F02" w:rsidRDefault="00B900CE" w:rsidP="00604FBE">
      <w:pPr>
        <w:jc w:val="both"/>
        <w:rPr>
          <w:rFonts w:ascii="Times New Roman" w:hAnsi="Times New Roman" w:cs="Times New Roman"/>
        </w:rPr>
      </w:pPr>
    </w:p>
    <w:p w14:paraId="64D2407A" w14:textId="71006A79" w:rsidR="00B900CE" w:rsidRPr="00D57F02" w:rsidRDefault="00B900CE" w:rsidP="00604FBE">
      <w:pPr>
        <w:jc w:val="both"/>
        <w:rPr>
          <w:rFonts w:ascii="Times New Roman" w:hAnsi="Times New Roman" w:cs="Times New Roman"/>
        </w:rPr>
      </w:pPr>
    </w:p>
    <w:p w14:paraId="3801A236" w14:textId="31B8CE01" w:rsidR="00B900CE" w:rsidRPr="00D57F02" w:rsidRDefault="00B900CE" w:rsidP="00604FBE">
      <w:pPr>
        <w:jc w:val="both"/>
        <w:rPr>
          <w:rFonts w:ascii="Times New Roman" w:hAnsi="Times New Roman" w:cs="Times New Roman"/>
        </w:rPr>
      </w:pPr>
    </w:p>
    <w:p w14:paraId="19C3D4C8" w14:textId="08C6BD06" w:rsidR="00B900CE" w:rsidRPr="00D57F02" w:rsidRDefault="00B900CE" w:rsidP="00604FBE">
      <w:pPr>
        <w:jc w:val="both"/>
        <w:rPr>
          <w:rFonts w:ascii="Times New Roman" w:hAnsi="Times New Roman" w:cs="Times New Roman"/>
        </w:rPr>
      </w:pPr>
    </w:p>
    <w:p w14:paraId="4B4E43C7" w14:textId="148B16C4" w:rsidR="00B900CE" w:rsidRPr="00D57F02" w:rsidRDefault="00B900CE" w:rsidP="00604FBE">
      <w:pPr>
        <w:jc w:val="both"/>
        <w:rPr>
          <w:rFonts w:ascii="Times New Roman" w:hAnsi="Times New Roman" w:cs="Times New Roman"/>
        </w:rPr>
      </w:pPr>
    </w:p>
    <w:p w14:paraId="4AF28774" w14:textId="55434A93" w:rsidR="00B900CE" w:rsidRPr="00D57F02" w:rsidRDefault="00B900CE" w:rsidP="00604FBE">
      <w:pPr>
        <w:jc w:val="both"/>
        <w:rPr>
          <w:rFonts w:ascii="Times New Roman" w:hAnsi="Times New Roman" w:cs="Times New Roman"/>
        </w:rPr>
      </w:pPr>
    </w:p>
    <w:p w14:paraId="1190D6A7" w14:textId="7293CDE6" w:rsidR="00B900CE" w:rsidRPr="00D57F02" w:rsidRDefault="00D57F02" w:rsidP="00604F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04FBE" w:rsidRPr="00D57F02" w14:paraId="5A9DE3D0" w14:textId="77777777" w:rsidTr="00897AB8">
        <w:tc>
          <w:tcPr>
            <w:tcW w:w="1870" w:type="dxa"/>
            <w:vAlign w:val="center"/>
          </w:tcPr>
          <w:p w14:paraId="208CF52A" w14:textId="0D6BA112" w:rsidR="00604FBE" w:rsidRPr="00D57F02" w:rsidRDefault="00604FBE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Inoculum</w:t>
            </w:r>
          </w:p>
        </w:tc>
        <w:tc>
          <w:tcPr>
            <w:tcW w:w="1870" w:type="dxa"/>
            <w:vAlign w:val="center"/>
          </w:tcPr>
          <w:p w14:paraId="5AA5FFA8" w14:textId="03D592F8" w:rsidR="00604FBE" w:rsidRPr="00D57F02" w:rsidRDefault="00604FBE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Strain</w:t>
            </w:r>
          </w:p>
        </w:tc>
        <w:tc>
          <w:tcPr>
            <w:tcW w:w="1870" w:type="dxa"/>
            <w:vAlign w:val="center"/>
          </w:tcPr>
          <w:p w14:paraId="2D4DC119" w14:textId="086D04D3" w:rsidR="00604FBE" w:rsidRPr="00D57F02" w:rsidRDefault="00D57F02" w:rsidP="00897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dpi</w:t>
            </w:r>
          </w:p>
        </w:tc>
        <w:tc>
          <w:tcPr>
            <w:tcW w:w="1870" w:type="dxa"/>
            <w:vAlign w:val="center"/>
          </w:tcPr>
          <w:p w14:paraId="1AF5B998" w14:textId="39B2E996" w:rsidR="00604FBE" w:rsidRPr="00D57F02" w:rsidRDefault="00604FBE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Mouse ID</w:t>
            </w:r>
          </w:p>
        </w:tc>
        <w:tc>
          <w:tcPr>
            <w:tcW w:w="1870" w:type="dxa"/>
            <w:vAlign w:val="center"/>
          </w:tcPr>
          <w:p w14:paraId="5FDDCA11" w14:textId="79AC9327" w:rsidR="00604FBE" w:rsidRPr="00D57F02" w:rsidRDefault="00604FBE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RT-QuIC Score</w:t>
            </w:r>
          </w:p>
        </w:tc>
      </w:tr>
      <w:tr w:rsidR="00897AB8" w:rsidRPr="00D57F02" w14:paraId="30E549F1" w14:textId="77777777" w:rsidTr="00897AB8">
        <w:tc>
          <w:tcPr>
            <w:tcW w:w="1870" w:type="dxa"/>
            <w:vMerge w:val="restart"/>
            <w:vAlign w:val="center"/>
          </w:tcPr>
          <w:p w14:paraId="76398324" w14:textId="0CAC90EC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WTD-1</w:t>
            </w:r>
          </w:p>
        </w:tc>
        <w:tc>
          <w:tcPr>
            <w:tcW w:w="1870" w:type="dxa"/>
            <w:vMerge w:val="restart"/>
            <w:vAlign w:val="center"/>
          </w:tcPr>
          <w:p w14:paraId="17690174" w14:textId="49AEC303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7F02">
              <w:rPr>
                <w:rFonts w:ascii="Times New Roman" w:hAnsi="Times New Roman" w:cs="Times New Roman"/>
              </w:rPr>
              <w:t>PrPKO</w:t>
            </w:r>
            <w:proofErr w:type="spellEnd"/>
          </w:p>
        </w:tc>
        <w:tc>
          <w:tcPr>
            <w:tcW w:w="1870" w:type="dxa"/>
            <w:vMerge w:val="restart"/>
            <w:vAlign w:val="center"/>
          </w:tcPr>
          <w:p w14:paraId="32697EE8" w14:textId="507C3084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0" w:type="dxa"/>
            <w:vAlign w:val="center"/>
          </w:tcPr>
          <w:p w14:paraId="143653DD" w14:textId="678BF416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NL961</w:t>
            </w:r>
          </w:p>
        </w:tc>
        <w:tc>
          <w:tcPr>
            <w:tcW w:w="1870" w:type="dxa"/>
            <w:vAlign w:val="center"/>
          </w:tcPr>
          <w:p w14:paraId="033C0700" w14:textId="1B9AB806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897AB8" w:rsidRPr="00D57F02" w14:paraId="64A46039" w14:textId="77777777" w:rsidTr="00897AB8">
        <w:tc>
          <w:tcPr>
            <w:tcW w:w="1870" w:type="dxa"/>
            <w:vMerge/>
            <w:vAlign w:val="center"/>
          </w:tcPr>
          <w:p w14:paraId="67526C35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00E0CF0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6132B4E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8711A30" w14:textId="1A0FD811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NL962</w:t>
            </w:r>
          </w:p>
        </w:tc>
        <w:tc>
          <w:tcPr>
            <w:tcW w:w="1870" w:type="dxa"/>
            <w:vAlign w:val="center"/>
          </w:tcPr>
          <w:p w14:paraId="26068EE3" w14:textId="646199DA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897AB8" w:rsidRPr="00D57F02" w14:paraId="592E9A78" w14:textId="77777777" w:rsidTr="00897AB8">
        <w:tc>
          <w:tcPr>
            <w:tcW w:w="1870" w:type="dxa"/>
            <w:vMerge/>
            <w:vAlign w:val="center"/>
          </w:tcPr>
          <w:p w14:paraId="110C48AC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F4C996C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8A67AC8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5C12D7E" w14:textId="7634F224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NL963</w:t>
            </w:r>
          </w:p>
        </w:tc>
        <w:tc>
          <w:tcPr>
            <w:tcW w:w="1870" w:type="dxa"/>
            <w:vAlign w:val="center"/>
          </w:tcPr>
          <w:p w14:paraId="5EFADE4A" w14:textId="123ADE38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897AB8" w:rsidRPr="00D57F02" w14:paraId="034CE83E" w14:textId="77777777" w:rsidTr="00897AB8">
        <w:tc>
          <w:tcPr>
            <w:tcW w:w="1870" w:type="dxa"/>
            <w:vMerge/>
            <w:vAlign w:val="center"/>
          </w:tcPr>
          <w:p w14:paraId="6BE8C269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B7727A9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5395F6E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50EBB0F" w14:textId="7691037A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NL964</w:t>
            </w:r>
          </w:p>
        </w:tc>
        <w:tc>
          <w:tcPr>
            <w:tcW w:w="1870" w:type="dxa"/>
            <w:vAlign w:val="center"/>
          </w:tcPr>
          <w:p w14:paraId="212AD57D" w14:textId="38681C0C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897AB8" w:rsidRPr="00D57F02" w14:paraId="0206E5DE" w14:textId="77777777" w:rsidTr="00897AB8">
        <w:tc>
          <w:tcPr>
            <w:tcW w:w="1870" w:type="dxa"/>
            <w:vMerge/>
            <w:vAlign w:val="center"/>
          </w:tcPr>
          <w:p w14:paraId="38763F1B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B5FCB93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15118BF0" w14:textId="276176B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70" w:type="dxa"/>
            <w:vAlign w:val="center"/>
          </w:tcPr>
          <w:p w14:paraId="5D323F3E" w14:textId="748FF1EA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NL919</w:t>
            </w:r>
          </w:p>
        </w:tc>
        <w:tc>
          <w:tcPr>
            <w:tcW w:w="1870" w:type="dxa"/>
            <w:vAlign w:val="center"/>
          </w:tcPr>
          <w:p w14:paraId="6BB10B2E" w14:textId="32BCAD71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897AB8" w:rsidRPr="00D57F02" w14:paraId="15455F46" w14:textId="77777777" w:rsidTr="00897AB8">
        <w:tc>
          <w:tcPr>
            <w:tcW w:w="1870" w:type="dxa"/>
            <w:vMerge/>
            <w:vAlign w:val="center"/>
          </w:tcPr>
          <w:p w14:paraId="5DAD1664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440E2A1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8432556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2FC2ED5" w14:textId="5733D343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NL920</w:t>
            </w:r>
          </w:p>
        </w:tc>
        <w:tc>
          <w:tcPr>
            <w:tcW w:w="1870" w:type="dxa"/>
            <w:vAlign w:val="center"/>
          </w:tcPr>
          <w:p w14:paraId="3F9D6C02" w14:textId="7386FF3A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7/8</w:t>
            </w:r>
          </w:p>
        </w:tc>
      </w:tr>
      <w:tr w:rsidR="00897AB8" w:rsidRPr="00D57F02" w14:paraId="3976518E" w14:textId="77777777" w:rsidTr="00897AB8">
        <w:tc>
          <w:tcPr>
            <w:tcW w:w="1870" w:type="dxa"/>
            <w:vMerge/>
            <w:vAlign w:val="center"/>
          </w:tcPr>
          <w:p w14:paraId="2164AC0A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E28CA89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DEEA782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79D19D6" w14:textId="21870C7B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NL921</w:t>
            </w:r>
          </w:p>
        </w:tc>
        <w:tc>
          <w:tcPr>
            <w:tcW w:w="1870" w:type="dxa"/>
            <w:vAlign w:val="center"/>
          </w:tcPr>
          <w:p w14:paraId="60F5316F" w14:textId="73333954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3/4</w:t>
            </w:r>
          </w:p>
        </w:tc>
      </w:tr>
      <w:tr w:rsidR="00897AB8" w:rsidRPr="00D57F02" w14:paraId="4F1BEF96" w14:textId="77777777" w:rsidTr="00897AB8">
        <w:tc>
          <w:tcPr>
            <w:tcW w:w="1870" w:type="dxa"/>
            <w:vMerge/>
            <w:vAlign w:val="center"/>
          </w:tcPr>
          <w:p w14:paraId="2246573A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F8D09CF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0BE3DD0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D5638E3" w14:textId="6D608733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NL922</w:t>
            </w:r>
          </w:p>
        </w:tc>
        <w:tc>
          <w:tcPr>
            <w:tcW w:w="1870" w:type="dxa"/>
            <w:vAlign w:val="center"/>
          </w:tcPr>
          <w:p w14:paraId="6FD164FB" w14:textId="451D0656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3/4</w:t>
            </w:r>
          </w:p>
        </w:tc>
      </w:tr>
      <w:tr w:rsidR="00897AB8" w:rsidRPr="00D57F02" w14:paraId="721932EE" w14:textId="77777777" w:rsidTr="00897AB8">
        <w:tc>
          <w:tcPr>
            <w:tcW w:w="1870" w:type="dxa"/>
            <w:vMerge/>
            <w:vAlign w:val="center"/>
          </w:tcPr>
          <w:p w14:paraId="62E33387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13C9A9C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4D0420F9" w14:textId="222A45F3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70" w:type="dxa"/>
            <w:vAlign w:val="center"/>
          </w:tcPr>
          <w:p w14:paraId="3271C32E" w14:textId="3553120D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NL916</w:t>
            </w:r>
          </w:p>
        </w:tc>
        <w:tc>
          <w:tcPr>
            <w:tcW w:w="1870" w:type="dxa"/>
            <w:vAlign w:val="center"/>
          </w:tcPr>
          <w:p w14:paraId="51598391" w14:textId="5C4E9E8C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897AB8" w:rsidRPr="00D57F02" w14:paraId="40C02E34" w14:textId="77777777" w:rsidTr="00897AB8">
        <w:tc>
          <w:tcPr>
            <w:tcW w:w="1870" w:type="dxa"/>
            <w:vMerge/>
            <w:vAlign w:val="center"/>
          </w:tcPr>
          <w:p w14:paraId="2EDEAEF3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FEA5D45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D08F45C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B935485" w14:textId="692B6AE5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NL917</w:t>
            </w:r>
          </w:p>
        </w:tc>
        <w:tc>
          <w:tcPr>
            <w:tcW w:w="1870" w:type="dxa"/>
            <w:vAlign w:val="center"/>
          </w:tcPr>
          <w:p w14:paraId="0E1E7020" w14:textId="4C7B3FE8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897AB8" w:rsidRPr="00D57F02" w14:paraId="5D80204D" w14:textId="77777777" w:rsidTr="00897AB8">
        <w:tc>
          <w:tcPr>
            <w:tcW w:w="1870" w:type="dxa"/>
            <w:vMerge/>
            <w:vAlign w:val="center"/>
          </w:tcPr>
          <w:p w14:paraId="1065BFEF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A80F577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0558E34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5D3D2EAA" w14:textId="79FD658B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NL918</w:t>
            </w:r>
          </w:p>
        </w:tc>
        <w:tc>
          <w:tcPr>
            <w:tcW w:w="1870" w:type="dxa"/>
            <w:vAlign w:val="center"/>
          </w:tcPr>
          <w:p w14:paraId="0F341E6E" w14:textId="06EA3799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897AB8" w:rsidRPr="00D57F02" w14:paraId="6849277D" w14:textId="77777777" w:rsidTr="00897AB8">
        <w:tc>
          <w:tcPr>
            <w:tcW w:w="1870" w:type="dxa"/>
            <w:vMerge/>
            <w:vAlign w:val="center"/>
          </w:tcPr>
          <w:p w14:paraId="66F76078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B3CC1A6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4DDCB62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BD02C6A" w14:textId="52450F9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NL926</w:t>
            </w:r>
          </w:p>
        </w:tc>
        <w:tc>
          <w:tcPr>
            <w:tcW w:w="1870" w:type="dxa"/>
            <w:vAlign w:val="center"/>
          </w:tcPr>
          <w:p w14:paraId="2C44D918" w14:textId="12024279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897AB8" w:rsidRPr="00D57F02" w14:paraId="5EAB672C" w14:textId="77777777" w:rsidTr="00897AB8">
        <w:tc>
          <w:tcPr>
            <w:tcW w:w="1870" w:type="dxa"/>
            <w:vMerge/>
            <w:vAlign w:val="center"/>
          </w:tcPr>
          <w:p w14:paraId="5DB502D3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43A43E1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4A4ABF71" w14:textId="170C7D4A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870" w:type="dxa"/>
            <w:vAlign w:val="center"/>
          </w:tcPr>
          <w:p w14:paraId="309F2E70" w14:textId="4BE64986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NL879</w:t>
            </w:r>
          </w:p>
        </w:tc>
        <w:tc>
          <w:tcPr>
            <w:tcW w:w="1870" w:type="dxa"/>
            <w:vAlign w:val="center"/>
          </w:tcPr>
          <w:p w14:paraId="65C5571A" w14:textId="1C5AE6BC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897AB8" w:rsidRPr="00D57F02" w14:paraId="0D96937A" w14:textId="77777777" w:rsidTr="00897AB8">
        <w:tc>
          <w:tcPr>
            <w:tcW w:w="1870" w:type="dxa"/>
            <w:vMerge/>
            <w:vAlign w:val="center"/>
          </w:tcPr>
          <w:p w14:paraId="6D149424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9842289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D2DCC8A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110CC41F" w14:textId="36873312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NL881</w:t>
            </w:r>
          </w:p>
        </w:tc>
        <w:tc>
          <w:tcPr>
            <w:tcW w:w="1870" w:type="dxa"/>
            <w:vAlign w:val="center"/>
          </w:tcPr>
          <w:p w14:paraId="31CC81A6" w14:textId="61D94992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897AB8" w:rsidRPr="00D57F02" w14:paraId="762B7741" w14:textId="77777777" w:rsidTr="00897AB8">
        <w:tc>
          <w:tcPr>
            <w:tcW w:w="1870" w:type="dxa"/>
            <w:vMerge/>
            <w:vAlign w:val="center"/>
          </w:tcPr>
          <w:p w14:paraId="4D9BD31B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DFE98DC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B3B18E5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536F577" w14:textId="26C194C9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NL923</w:t>
            </w:r>
          </w:p>
        </w:tc>
        <w:tc>
          <w:tcPr>
            <w:tcW w:w="1870" w:type="dxa"/>
            <w:vAlign w:val="center"/>
          </w:tcPr>
          <w:p w14:paraId="28739BC4" w14:textId="17398BAB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897AB8" w:rsidRPr="00D57F02" w14:paraId="7948A28A" w14:textId="77777777" w:rsidTr="00897AB8">
        <w:tc>
          <w:tcPr>
            <w:tcW w:w="1870" w:type="dxa"/>
            <w:vMerge/>
            <w:vAlign w:val="center"/>
          </w:tcPr>
          <w:p w14:paraId="52FF878D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00019EB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EEF2337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726BC77" w14:textId="48800504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NL924</w:t>
            </w:r>
          </w:p>
        </w:tc>
        <w:tc>
          <w:tcPr>
            <w:tcW w:w="1870" w:type="dxa"/>
            <w:vAlign w:val="center"/>
          </w:tcPr>
          <w:p w14:paraId="7418DFA5" w14:textId="3A1A9998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897AB8" w:rsidRPr="00D57F02" w14:paraId="37724344" w14:textId="77777777" w:rsidTr="00897AB8">
        <w:tc>
          <w:tcPr>
            <w:tcW w:w="1870" w:type="dxa"/>
            <w:vMerge/>
            <w:vAlign w:val="center"/>
          </w:tcPr>
          <w:p w14:paraId="6BDADDA3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675A9D4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2B010E59" w14:textId="64303629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870" w:type="dxa"/>
            <w:vAlign w:val="center"/>
          </w:tcPr>
          <w:p w14:paraId="6290281F" w14:textId="07AF6B0B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NL957</w:t>
            </w:r>
          </w:p>
        </w:tc>
        <w:tc>
          <w:tcPr>
            <w:tcW w:w="1870" w:type="dxa"/>
            <w:vAlign w:val="center"/>
          </w:tcPr>
          <w:p w14:paraId="4F602B84" w14:textId="21E041DE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897AB8" w:rsidRPr="00D57F02" w14:paraId="41792D08" w14:textId="77777777" w:rsidTr="00897AB8">
        <w:tc>
          <w:tcPr>
            <w:tcW w:w="1870" w:type="dxa"/>
            <w:vMerge/>
            <w:vAlign w:val="center"/>
          </w:tcPr>
          <w:p w14:paraId="35C4112B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DD36D85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31D6B6B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AAEDB7C" w14:textId="01ECE4A9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NL960</w:t>
            </w:r>
          </w:p>
        </w:tc>
        <w:tc>
          <w:tcPr>
            <w:tcW w:w="1870" w:type="dxa"/>
            <w:vAlign w:val="center"/>
          </w:tcPr>
          <w:p w14:paraId="31270861" w14:textId="6D78783B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897AB8" w:rsidRPr="00D57F02" w14:paraId="61CAF5F0" w14:textId="77777777" w:rsidTr="00897AB8">
        <w:tc>
          <w:tcPr>
            <w:tcW w:w="1870" w:type="dxa"/>
            <w:vMerge/>
            <w:vAlign w:val="center"/>
          </w:tcPr>
          <w:p w14:paraId="31D50927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4CCF415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5BCBE71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4E2D5B5" w14:textId="387880D1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C076-1</w:t>
            </w:r>
          </w:p>
        </w:tc>
        <w:tc>
          <w:tcPr>
            <w:tcW w:w="1870" w:type="dxa"/>
            <w:vAlign w:val="center"/>
          </w:tcPr>
          <w:p w14:paraId="4D2D66BB" w14:textId="464A2056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897AB8" w:rsidRPr="00D57F02" w14:paraId="449B628D" w14:textId="77777777" w:rsidTr="00897AB8">
        <w:tc>
          <w:tcPr>
            <w:tcW w:w="1870" w:type="dxa"/>
            <w:vMerge/>
            <w:vAlign w:val="center"/>
          </w:tcPr>
          <w:p w14:paraId="5188F16B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DA26945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AAD35EA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51FA0E2D" w14:textId="5A9800EC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C076-2</w:t>
            </w:r>
          </w:p>
        </w:tc>
        <w:tc>
          <w:tcPr>
            <w:tcW w:w="1870" w:type="dxa"/>
            <w:vAlign w:val="center"/>
          </w:tcPr>
          <w:p w14:paraId="00FEA8B9" w14:textId="1634F2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897AB8" w:rsidRPr="00D57F02" w14:paraId="0FD2D131" w14:textId="77777777" w:rsidTr="00897AB8">
        <w:tc>
          <w:tcPr>
            <w:tcW w:w="1870" w:type="dxa"/>
            <w:vMerge/>
            <w:vAlign w:val="center"/>
          </w:tcPr>
          <w:p w14:paraId="060A4E74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470609A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7636D114" w14:textId="041C9729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1870" w:type="dxa"/>
            <w:vAlign w:val="center"/>
          </w:tcPr>
          <w:p w14:paraId="2FFFE401" w14:textId="5271A3BF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NL956</w:t>
            </w:r>
          </w:p>
        </w:tc>
        <w:tc>
          <w:tcPr>
            <w:tcW w:w="1870" w:type="dxa"/>
            <w:vAlign w:val="center"/>
          </w:tcPr>
          <w:p w14:paraId="06DAB808" w14:textId="21DE75AD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0/12</w:t>
            </w:r>
          </w:p>
        </w:tc>
      </w:tr>
      <w:tr w:rsidR="00897AB8" w:rsidRPr="00D57F02" w14:paraId="68145A92" w14:textId="77777777" w:rsidTr="00897AB8">
        <w:tc>
          <w:tcPr>
            <w:tcW w:w="1870" w:type="dxa"/>
            <w:vMerge/>
            <w:vAlign w:val="center"/>
          </w:tcPr>
          <w:p w14:paraId="0EA0107B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DA4FC57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D717301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455C3F1" w14:textId="24C277CB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NL958</w:t>
            </w:r>
          </w:p>
        </w:tc>
        <w:tc>
          <w:tcPr>
            <w:tcW w:w="1870" w:type="dxa"/>
            <w:vAlign w:val="center"/>
          </w:tcPr>
          <w:p w14:paraId="194ADD31" w14:textId="64DA195F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0/12</w:t>
            </w:r>
          </w:p>
        </w:tc>
      </w:tr>
      <w:tr w:rsidR="00897AB8" w:rsidRPr="00D57F02" w14:paraId="55B8DA7A" w14:textId="77777777" w:rsidTr="00897AB8">
        <w:tc>
          <w:tcPr>
            <w:tcW w:w="1870" w:type="dxa"/>
            <w:vMerge/>
            <w:vAlign w:val="center"/>
          </w:tcPr>
          <w:p w14:paraId="20B9C8A8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2539194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B048540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778C1B6" w14:textId="4CE7645D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NL959</w:t>
            </w:r>
          </w:p>
        </w:tc>
        <w:tc>
          <w:tcPr>
            <w:tcW w:w="1870" w:type="dxa"/>
            <w:vAlign w:val="center"/>
          </w:tcPr>
          <w:p w14:paraId="1EAC5EAD" w14:textId="0E0BE60F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0/12</w:t>
            </w:r>
          </w:p>
        </w:tc>
      </w:tr>
      <w:tr w:rsidR="00897AB8" w:rsidRPr="00D57F02" w14:paraId="1A0A28B2" w14:textId="77777777" w:rsidTr="00897AB8">
        <w:tc>
          <w:tcPr>
            <w:tcW w:w="1870" w:type="dxa"/>
            <w:vMerge/>
            <w:vAlign w:val="center"/>
          </w:tcPr>
          <w:p w14:paraId="2DEEBFE7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B44C388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80DFE3D" w14:textId="77777777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BDF4F17" w14:textId="10D4FA01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NL929</w:t>
            </w:r>
          </w:p>
        </w:tc>
        <w:tc>
          <w:tcPr>
            <w:tcW w:w="1870" w:type="dxa"/>
            <w:vAlign w:val="center"/>
          </w:tcPr>
          <w:p w14:paraId="30E9F288" w14:textId="66F27110" w:rsidR="00897AB8" w:rsidRPr="00D57F02" w:rsidRDefault="00897AB8" w:rsidP="00897AB8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0/12</w:t>
            </w:r>
          </w:p>
        </w:tc>
      </w:tr>
    </w:tbl>
    <w:p w14:paraId="086B3C56" w14:textId="7C8771B2" w:rsidR="00604FBE" w:rsidRPr="00D57F02" w:rsidRDefault="00604FBE" w:rsidP="002359DB">
      <w:pPr>
        <w:rPr>
          <w:rFonts w:ascii="Times New Roman" w:hAnsi="Times New Roman" w:cs="Times New Roman"/>
        </w:rPr>
      </w:pPr>
    </w:p>
    <w:p w14:paraId="7321C03C" w14:textId="70D8A053" w:rsidR="00B900CE" w:rsidRPr="00D57F02" w:rsidRDefault="00B900CE" w:rsidP="002359DB">
      <w:pPr>
        <w:rPr>
          <w:rFonts w:ascii="Times New Roman" w:hAnsi="Times New Roman" w:cs="Times New Roman"/>
        </w:rPr>
      </w:pPr>
    </w:p>
    <w:p w14:paraId="418B8AF6" w14:textId="215ECE1E" w:rsidR="00B900CE" w:rsidRPr="00D57F02" w:rsidRDefault="00B900CE" w:rsidP="002359DB">
      <w:pPr>
        <w:rPr>
          <w:rFonts w:ascii="Times New Roman" w:hAnsi="Times New Roman" w:cs="Times New Roman"/>
        </w:rPr>
      </w:pPr>
    </w:p>
    <w:p w14:paraId="4D162B11" w14:textId="667F00AB" w:rsidR="00B900CE" w:rsidRPr="00D57F02" w:rsidRDefault="00B900CE" w:rsidP="002359DB">
      <w:pPr>
        <w:rPr>
          <w:rFonts w:ascii="Times New Roman" w:hAnsi="Times New Roman" w:cs="Times New Roman"/>
        </w:rPr>
      </w:pPr>
    </w:p>
    <w:p w14:paraId="314983A1" w14:textId="6C4B735B" w:rsidR="00B900CE" w:rsidRPr="00D57F02" w:rsidRDefault="00B900CE" w:rsidP="002359DB">
      <w:pPr>
        <w:rPr>
          <w:rFonts w:ascii="Times New Roman" w:hAnsi="Times New Roman" w:cs="Times New Roman"/>
        </w:rPr>
      </w:pPr>
    </w:p>
    <w:p w14:paraId="259548EB" w14:textId="6B1B37B6" w:rsidR="00B900CE" w:rsidRPr="00D57F02" w:rsidRDefault="00B900CE" w:rsidP="002359DB">
      <w:pPr>
        <w:rPr>
          <w:rFonts w:ascii="Times New Roman" w:hAnsi="Times New Roman" w:cs="Times New Roman"/>
        </w:rPr>
      </w:pPr>
    </w:p>
    <w:p w14:paraId="0E3520E1" w14:textId="273B109C" w:rsidR="00B900CE" w:rsidRPr="00D57F02" w:rsidRDefault="00B900CE" w:rsidP="002359DB">
      <w:pPr>
        <w:rPr>
          <w:rFonts w:ascii="Times New Roman" w:hAnsi="Times New Roman" w:cs="Times New Roman"/>
        </w:rPr>
      </w:pPr>
    </w:p>
    <w:p w14:paraId="1FF90558" w14:textId="2F4EBE30" w:rsidR="00B900CE" w:rsidRPr="00D57F02" w:rsidRDefault="00B900CE" w:rsidP="002359DB">
      <w:pPr>
        <w:rPr>
          <w:rFonts w:ascii="Times New Roman" w:hAnsi="Times New Roman" w:cs="Times New Roman"/>
        </w:rPr>
      </w:pPr>
    </w:p>
    <w:p w14:paraId="7AE2FA45" w14:textId="70A82A2A" w:rsidR="00B900CE" w:rsidRPr="00D57F02" w:rsidRDefault="00B900CE" w:rsidP="002359DB">
      <w:pPr>
        <w:rPr>
          <w:rFonts w:ascii="Times New Roman" w:hAnsi="Times New Roman" w:cs="Times New Roman"/>
        </w:rPr>
      </w:pPr>
    </w:p>
    <w:p w14:paraId="7E668C42" w14:textId="3F1FBBAF" w:rsidR="00B900CE" w:rsidRPr="00D57F02" w:rsidRDefault="00B900CE" w:rsidP="002359DB">
      <w:pPr>
        <w:rPr>
          <w:rFonts w:ascii="Times New Roman" w:hAnsi="Times New Roman" w:cs="Times New Roman"/>
        </w:rPr>
      </w:pPr>
    </w:p>
    <w:p w14:paraId="3F6FFE38" w14:textId="4678756C" w:rsidR="00B900CE" w:rsidRPr="00D57F02" w:rsidRDefault="00B900CE" w:rsidP="002359DB">
      <w:pPr>
        <w:rPr>
          <w:rFonts w:ascii="Times New Roman" w:hAnsi="Times New Roman" w:cs="Times New Roman"/>
        </w:rPr>
      </w:pPr>
    </w:p>
    <w:p w14:paraId="2C415C19" w14:textId="6B4A9EC5" w:rsidR="00B900CE" w:rsidRPr="00D57F02" w:rsidRDefault="00D57F02" w:rsidP="002359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359DB" w:rsidRPr="00D57F02" w14:paraId="0ECFB373" w14:textId="77777777" w:rsidTr="00EE5764">
        <w:tc>
          <w:tcPr>
            <w:tcW w:w="1870" w:type="dxa"/>
            <w:vAlign w:val="center"/>
          </w:tcPr>
          <w:p w14:paraId="2EE60E97" w14:textId="78C65227" w:rsidR="002359DB" w:rsidRPr="00D57F02" w:rsidRDefault="00D57F02" w:rsidP="00EE5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 w:type="column"/>
            </w:r>
            <w:r w:rsidR="002359DB" w:rsidRPr="00D57F02">
              <w:rPr>
                <w:rFonts w:ascii="Times New Roman" w:hAnsi="Times New Roman" w:cs="Times New Roman"/>
              </w:rPr>
              <w:t>Inoculum</w:t>
            </w:r>
          </w:p>
        </w:tc>
        <w:tc>
          <w:tcPr>
            <w:tcW w:w="1870" w:type="dxa"/>
            <w:vAlign w:val="center"/>
          </w:tcPr>
          <w:p w14:paraId="4ACA775E" w14:textId="6579D00F" w:rsidR="002359DB" w:rsidRPr="00D57F02" w:rsidRDefault="002359DB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Strain</w:t>
            </w:r>
          </w:p>
        </w:tc>
        <w:tc>
          <w:tcPr>
            <w:tcW w:w="1870" w:type="dxa"/>
            <w:vAlign w:val="center"/>
          </w:tcPr>
          <w:p w14:paraId="54523A0C" w14:textId="7FFE31A7" w:rsidR="002359DB" w:rsidRPr="00D57F02" w:rsidRDefault="00D57F02" w:rsidP="00EE5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dpi</w:t>
            </w:r>
          </w:p>
        </w:tc>
        <w:tc>
          <w:tcPr>
            <w:tcW w:w="1870" w:type="dxa"/>
            <w:vAlign w:val="center"/>
          </w:tcPr>
          <w:p w14:paraId="7189C396" w14:textId="3E51AD8E" w:rsidR="002359DB" w:rsidRPr="00D57F02" w:rsidRDefault="002359DB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Mouse ID</w:t>
            </w:r>
          </w:p>
        </w:tc>
        <w:tc>
          <w:tcPr>
            <w:tcW w:w="1870" w:type="dxa"/>
            <w:vAlign w:val="center"/>
          </w:tcPr>
          <w:p w14:paraId="4D213A8B" w14:textId="66345112" w:rsidR="002359DB" w:rsidRPr="00D57F02" w:rsidRDefault="002359DB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RT-QuIC Score</w:t>
            </w:r>
          </w:p>
        </w:tc>
      </w:tr>
      <w:tr w:rsidR="00EE5764" w:rsidRPr="00D57F02" w14:paraId="2D1F9614" w14:textId="77777777" w:rsidTr="00EE5764">
        <w:tc>
          <w:tcPr>
            <w:tcW w:w="1870" w:type="dxa"/>
            <w:vMerge w:val="restart"/>
            <w:vAlign w:val="center"/>
          </w:tcPr>
          <w:p w14:paraId="51240B28" w14:textId="5797AE63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Elk-2</w:t>
            </w:r>
          </w:p>
        </w:tc>
        <w:tc>
          <w:tcPr>
            <w:tcW w:w="1870" w:type="dxa"/>
            <w:vMerge w:val="restart"/>
            <w:vAlign w:val="center"/>
          </w:tcPr>
          <w:p w14:paraId="6ECCE933" w14:textId="50F38F4C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Tg66</w:t>
            </w:r>
          </w:p>
        </w:tc>
        <w:tc>
          <w:tcPr>
            <w:tcW w:w="1870" w:type="dxa"/>
            <w:vMerge w:val="restart"/>
            <w:vAlign w:val="center"/>
          </w:tcPr>
          <w:p w14:paraId="461B4A67" w14:textId="1B97CB29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70" w:type="dxa"/>
            <w:vAlign w:val="center"/>
          </w:tcPr>
          <w:p w14:paraId="20023B72" w14:textId="2D0453C1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C267-1</w:t>
            </w:r>
          </w:p>
        </w:tc>
        <w:tc>
          <w:tcPr>
            <w:tcW w:w="1870" w:type="dxa"/>
            <w:vAlign w:val="center"/>
          </w:tcPr>
          <w:p w14:paraId="10AF38B8" w14:textId="3CF350D2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6/8</w:t>
            </w:r>
          </w:p>
        </w:tc>
      </w:tr>
      <w:tr w:rsidR="00EE5764" w:rsidRPr="00D57F02" w14:paraId="56C86131" w14:textId="77777777" w:rsidTr="00EE5764">
        <w:tc>
          <w:tcPr>
            <w:tcW w:w="1870" w:type="dxa"/>
            <w:vMerge/>
            <w:vAlign w:val="center"/>
          </w:tcPr>
          <w:p w14:paraId="2FCD4FB0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276E548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646ECE5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9FB0333" w14:textId="29DB60B8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C267-2</w:t>
            </w:r>
          </w:p>
        </w:tc>
        <w:tc>
          <w:tcPr>
            <w:tcW w:w="1870" w:type="dxa"/>
            <w:vAlign w:val="center"/>
          </w:tcPr>
          <w:p w14:paraId="2DB6BEF4" w14:textId="0703D8AE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4/8</w:t>
            </w:r>
          </w:p>
        </w:tc>
      </w:tr>
      <w:tr w:rsidR="00EE5764" w:rsidRPr="00D57F02" w14:paraId="602AB49E" w14:textId="77777777" w:rsidTr="00EE5764">
        <w:tc>
          <w:tcPr>
            <w:tcW w:w="1870" w:type="dxa"/>
            <w:vMerge/>
            <w:vAlign w:val="center"/>
          </w:tcPr>
          <w:p w14:paraId="60458ABC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6E84AC0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8889CA3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BEE00D8" w14:textId="480C430D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C270-1</w:t>
            </w:r>
          </w:p>
        </w:tc>
        <w:tc>
          <w:tcPr>
            <w:tcW w:w="1870" w:type="dxa"/>
            <w:vAlign w:val="center"/>
          </w:tcPr>
          <w:p w14:paraId="64A31A09" w14:textId="1AEB511E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6/8</w:t>
            </w:r>
          </w:p>
        </w:tc>
      </w:tr>
      <w:tr w:rsidR="00EE5764" w:rsidRPr="00D57F02" w14:paraId="53774807" w14:textId="77777777" w:rsidTr="00EE5764">
        <w:tc>
          <w:tcPr>
            <w:tcW w:w="1870" w:type="dxa"/>
            <w:vMerge/>
            <w:vAlign w:val="center"/>
          </w:tcPr>
          <w:p w14:paraId="615FFA12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A097B3A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8C92F1F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92183F0" w14:textId="5408D021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C270-2</w:t>
            </w:r>
          </w:p>
        </w:tc>
        <w:tc>
          <w:tcPr>
            <w:tcW w:w="1870" w:type="dxa"/>
            <w:vAlign w:val="center"/>
          </w:tcPr>
          <w:p w14:paraId="15CF7990" w14:textId="2B8276C6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5/8</w:t>
            </w:r>
          </w:p>
        </w:tc>
      </w:tr>
      <w:tr w:rsidR="00EE5764" w:rsidRPr="00D57F02" w14:paraId="5EF6AF24" w14:textId="77777777" w:rsidTr="00EE5764">
        <w:tc>
          <w:tcPr>
            <w:tcW w:w="1870" w:type="dxa"/>
            <w:vMerge/>
            <w:vAlign w:val="center"/>
          </w:tcPr>
          <w:p w14:paraId="22130FA8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04C7513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203439F6" w14:textId="4760550A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70" w:type="dxa"/>
            <w:vAlign w:val="center"/>
          </w:tcPr>
          <w:p w14:paraId="0EA066F7" w14:textId="768440DB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C266-1</w:t>
            </w:r>
          </w:p>
        </w:tc>
        <w:tc>
          <w:tcPr>
            <w:tcW w:w="1870" w:type="dxa"/>
            <w:vAlign w:val="center"/>
          </w:tcPr>
          <w:p w14:paraId="3A9AC7FB" w14:textId="4210B36F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1/12</w:t>
            </w:r>
          </w:p>
        </w:tc>
      </w:tr>
      <w:tr w:rsidR="00EE5764" w:rsidRPr="00D57F02" w14:paraId="5C4493C7" w14:textId="77777777" w:rsidTr="00EE5764">
        <w:tc>
          <w:tcPr>
            <w:tcW w:w="1870" w:type="dxa"/>
            <w:vMerge/>
            <w:vAlign w:val="center"/>
          </w:tcPr>
          <w:p w14:paraId="38A9D271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5FB1523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C66C29E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D451E9C" w14:textId="631F12EC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C266-2</w:t>
            </w:r>
          </w:p>
        </w:tc>
        <w:tc>
          <w:tcPr>
            <w:tcW w:w="1870" w:type="dxa"/>
            <w:vAlign w:val="center"/>
          </w:tcPr>
          <w:p w14:paraId="1FB42037" w14:textId="7A9B581E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2/12</w:t>
            </w:r>
          </w:p>
        </w:tc>
      </w:tr>
      <w:tr w:rsidR="00EE5764" w:rsidRPr="00D57F02" w14:paraId="1A065134" w14:textId="77777777" w:rsidTr="00EE5764">
        <w:tc>
          <w:tcPr>
            <w:tcW w:w="1870" w:type="dxa"/>
            <w:vMerge/>
            <w:vAlign w:val="center"/>
          </w:tcPr>
          <w:p w14:paraId="4DE6232B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0DFF55A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AD4312B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96F36A8" w14:textId="7FC386B9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C266-3</w:t>
            </w:r>
          </w:p>
        </w:tc>
        <w:tc>
          <w:tcPr>
            <w:tcW w:w="1870" w:type="dxa"/>
            <w:vAlign w:val="center"/>
          </w:tcPr>
          <w:p w14:paraId="7A90A491" w14:textId="0843D41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3/12</w:t>
            </w:r>
          </w:p>
        </w:tc>
      </w:tr>
      <w:tr w:rsidR="00EE5764" w:rsidRPr="00D57F02" w14:paraId="56451596" w14:textId="77777777" w:rsidTr="00EE5764">
        <w:tc>
          <w:tcPr>
            <w:tcW w:w="1870" w:type="dxa"/>
            <w:vMerge/>
            <w:vAlign w:val="center"/>
          </w:tcPr>
          <w:p w14:paraId="470EB3A2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A0E22E6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B5D8B40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EB3EAD8" w14:textId="29005334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C266-4</w:t>
            </w:r>
          </w:p>
        </w:tc>
        <w:tc>
          <w:tcPr>
            <w:tcW w:w="1870" w:type="dxa"/>
            <w:vAlign w:val="center"/>
          </w:tcPr>
          <w:p w14:paraId="17453D15" w14:textId="043C29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4/12</w:t>
            </w:r>
          </w:p>
        </w:tc>
      </w:tr>
      <w:tr w:rsidR="00EE5764" w:rsidRPr="00D57F02" w14:paraId="3574FA49" w14:textId="77777777" w:rsidTr="00EE5764">
        <w:tc>
          <w:tcPr>
            <w:tcW w:w="1870" w:type="dxa"/>
            <w:vMerge/>
            <w:vAlign w:val="center"/>
          </w:tcPr>
          <w:p w14:paraId="68D6AB99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E81FA35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2B686CC4" w14:textId="1CA1E0BF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870" w:type="dxa"/>
            <w:vAlign w:val="center"/>
          </w:tcPr>
          <w:p w14:paraId="602166CE" w14:textId="2BC06114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C264-1</w:t>
            </w:r>
          </w:p>
        </w:tc>
        <w:tc>
          <w:tcPr>
            <w:tcW w:w="1870" w:type="dxa"/>
            <w:vAlign w:val="center"/>
          </w:tcPr>
          <w:p w14:paraId="7C71D13D" w14:textId="748CCB3C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EE5764" w:rsidRPr="00D57F02" w14:paraId="086BEBE1" w14:textId="77777777" w:rsidTr="00EE5764">
        <w:tc>
          <w:tcPr>
            <w:tcW w:w="1870" w:type="dxa"/>
            <w:vMerge/>
            <w:vAlign w:val="center"/>
          </w:tcPr>
          <w:p w14:paraId="6D281709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6089514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24BEDD2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5EF44B1" w14:textId="25890F1E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C264-2</w:t>
            </w:r>
          </w:p>
        </w:tc>
        <w:tc>
          <w:tcPr>
            <w:tcW w:w="1870" w:type="dxa"/>
            <w:vAlign w:val="center"/>
          </w:tcPr>
          <w:p w14:paraId="372B0502" w14:textId="5991909D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EE5764" w:rsidRPr="00D57F02" w14:paraId="4CC9C0D0" w14:textId="77777777" w:rsidTr="00EE5764">
        <w:tc>
          <w:tcPr>
            <w:tcW w:w="1870" w:type="dxa"/>
            <w:vMerge/>
            <w:vAlign w:val="center"/>
          </w:tcPr>
          <w:p w14:paraId="6133ED4F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023DB4C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AA0C628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4DEB451" w14:textId="08B48DF3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C264-3</w:t>
            </w:r>
          </w:p>
        </w:tc>
        <w:tc>
          <w:tcPr>
            <w:tcW w:w="1870" w:type="dxa"/>
            <w:vAlign w:val="center"/>
          </w:tcPr>
          <w:p w14:paraId="0EB83B5B" w14:textId="093D3A1A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EE5764" w:rsidRPr="00D57F02" w14:paraId="4392DD11" w14:textId="77777777" w:rsidTr="00EE5764">
        <w:tc>
          <w:tcPr>
            <w:tcW w:w="1870" w:type="dxa"/>
            <w:vMerge/>
            <w:vAlign w:val="center"/>
          </w:tcPr>
          <w:p w14:paraId="28237199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2C9C5A8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1B0BE62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4849549" w14:textId="5EF3A9E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C268-1</w:t>
            </w:r>
          </w:p>
        </w:tc>
        <w:tc>
          <w:tcPr>
            <w:tcW w:w="1870" w:type="dxa"/>
            <w:vAlign w:val="center"/>
          </w:tcPr>
          <w:p w14:paraId="5D5FE9A2" w14:textId="272C39D8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EE5764" w:rsidRPr="00D57F02" w14:paraId="3D7A79B8" w14:textId="77777777" w:rsidTr="00EE5764">
        <w:tc>
          <w:tcPr>
            <w:tcW w:w="1870" w:type="dxa"/>
            <w:vMerge/>
            <w:vAlign w:val="center"/>
          </w:tcPr>
          <w:p w14:paraId="4B53A6EC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3379B4D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74DC491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D7AE896" w14:textId="5D58FB10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C268-2</w:t>
            </w:r>
          </w:p>
        </w:tc>
        <w:tc>
          <w:tcPr>
            <w:tcW w:w="1870" w:type="dxa"/>
            <w:vAlign w:val="center"/>
          </w:tcPr>
          <w:p w14:paraId="5F398A46" w14:textId="19BC4A36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EE5764" w:rsidRPr="00D57F02" w14:paraId="52DBF182" w14:textId="77777777" w:rsidTr="00EE5764">
        <w:tc>
          <w:tcPr>
            <w:tcW w:w="1870" w:type="dxa"/>
            <w:vMerge/>
            <w:vAlign w:val="center"/>
          </w:tcPr>
          <w:p w14:paraId="6B362490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72599E8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88E1AD9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1EA8A7D6" w14:textId="13ACC310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C268-3</w:t>
            </w:r>
          </w:p>
        </w:tc>
        <w:tc>
          <w:tcPr>
            <w:tcW w:w="1870" w:type="dxa"/>
            <w:vAlign w:val="center"/>
          </w:tcPr>
          <w:p w14:paraId="473B8EA4" w14:textId="56FA143D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EE5764" w:rsidRPr="00D57F02" w14:paraId="1D407F84" w14:textId="77777777" w:rsidTr="00EE5764">
        <w:tc>
          <w:tcPr>
            <w:tcW w:w="1870" w:type="dxa"/>
            <w:vMerge/>
            <w:vAlign w:val="center"/>
          </w:tcPr>
          <w:p w14:paraId="19B7ED2C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0125E77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1BBEDEE3" w14:textId="1ED71FEC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1870" w:type="dxa"/>
            <w:vAlign w:val="center"/>
          </w:tcPr>
          <w:p w14:paraId="04797446" w14:textId="43423824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C265-1</w:t>
            </w:r>
          </w:p>
        </w:tc>
        <w:tc>
          <w:tcPr>
            <w:tcW w:w="1870" w:type="dxa"/>
            <w:vAlign w:val="center"/>
          </w:tcPr>
          <w:p w14:paraId="426E51AF" w14:textId="1A2260CB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EE5764" w:rsidRPr="00D57F02" w14:paraId="0D21567A" w14:textId="77777777" w:rsidTr="00EE5764">
        <w:tc>
          <w:tcPr>
            <w:tcW w:w="1870" w:type="dxa"/>
            <w:vMerge/>
            <w:vAlign w:val="center"/>
          </w:tcPr>
          <w:p w14:paraId="6F4CD488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18251FA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F8FC54E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99100F3" w14:textId="5673610F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C265-2</w:t>
            </w:r>
          </w:p>
        </w:tc>
        <w:tc>
          <w:tcPr>
            <w:tcW w:w="1870" w:type="dxa"/>
            <w:vAlign w:val="center"/>
          </w:tcPr>
          <w:p w14:paraId="0ADE4C4A" w14:textId="5A6EA748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EE5764" w:rsidRPr="00D57F02" w14:paraId="2446A526" w14:textId="77777777" w:rsidTr="00EE5764">
        <w:tc>
          <w:tcPr>
            <w:tcW w:w="1870" w:type="dxa"/>
            <w:vMerge/>
            <w:vAlign w:val="center"/>
          </w:tcPr>
          <w:p w14:paraId="27DDA67D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D48C340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B777724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1229AE2" w14:textId="079FEE5E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C269-1</w:t>
            </w:r>
          </w:p>
        </w:tc>
        <w:tc>
          <w:tcPr>
            <w:tcW w:w="1870" w:type="dxa"/>
            <w:vAlign w:val="center"/>
          </w:tcPr>
          <w:p w14:paraId="079CC538" w14:textId="17B58941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EE5764" w:rsidRPr="00D57F02" w14:paraId="24568C15" w14:textId="77777777" w:rsidTr="00EE5764">
        <w:tc>
          <w:tcPr>
            <w:tcW w:w="1870" w:type="dxa"/>
            <w:vMerge/>
            <w:vAlign w:val="center"/>
          </w:tcPr>
          <w:p w14:paraId="0C4BC714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2210B9A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8C6FBC5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4B592D3" w14:textId="5923B8B3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C269-2</w:t>
            </w:r>
          </w:p>
        </w:tc>
        <w:tc>
          <w:tcPr>
            <w:tcW w:w="1870" w:type="dxa"/>
            <w:vAlign w:val="center"/>
          </w:tcPr>
          <w:p w14:paraId="24CE95D3" w14:textId="12029AAD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EE5764" w:rsidRPr="00D57F02" w14:paraId="427DC0A4" w14:textId="77777777" w:rsidTr="00EE5764">
        <w:tc>
          <w:tcPr>
            <w:tcW w:w="1870" w:type="dxa"/>
            <w:vMerge/>
            <w:vAlign w:val="center"/>
          </w:tcPr>
          <w:p w14:paraId="2BF209E7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F72BD81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FDCEEDA" w14:textId="77777777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9C41E1B" w14:textId="7D1BE069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C269-3</w:t>
            </w:r>
          </w:p>
        </w:tc>
        <w:tc>
          <w:tcPr>
            <w:tcW w:w="1870" w:type="dxa"/>
            <w:vAlign w:val="center"/>
          </w:tcPr>
          <w:p w14:paraId="43C39D7E" w14:textId="3F00D7A9" w:rsidR="00EE5764" w:rsidRPr="00D57F02" w:rsidRDefault="00EE5764" w:rsidP="00EE5764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</w:tbl>
    <w:p w14:paraId="2F2AAC02" w14:textId="1B9D6742" w:rsidR="002359DB" w:rsidRPr="00D57F02" w:rsidRDefault="002359DB" w:rsidP="002359DB">
      <w:pPr>
        <w:rPr>
          <w:rFonts w:ascii="Times New Roman" w:hAnsi="Times New Roman" w:cs="Times New Roman"/>
        </w:rPr>
      </w:pPr>
    </w:p>
    <w:p w14:paraId="008F0F1F" w14:textId="0B43B7F6" w:rsidR="00192C21" w:rsidRPr="00D57F02" w:rsidRDefault="00192C21" w:rsidP="002359DB">
      <w:pPr>
        <w:rPr>
          <w:rFonts w:ascii="Times New Roman" w:hAnsi="Times New Roman" w:cs="Times New Roman"/>
        </w:rPr>
      </w:pPr>
    </w:p>
    <w:p w14:paraId="3FF5057A" w14:textId="35DFE5A3" w:rsidR="00192C21" w:rsidRPr="00D57F02" w:rsidRDefault="00192C21" w:rsidP="002359DB">
      <w:pPr>
        <w:rPr>
          <w:rFonts w:ascii="Times New Roman" w:hAnsi="Times New Roman" w:cs="Times New Roman"/>
        </w:rPr>
      </w:pPr>
    </w:p>
    <w:p w14:paraId="697964F2" w14:textId="712283BC" w:rsidR="00192C21" w:rsidRPr="00D57F02" w:rsidRDefault="00192C21" w:rsidP="002359DB">
      <w:pPr>
        <w:rPr>
          <w:rFonts w:ascii="Times New Roman" w:hAnsi="Times New Roman" w:cs="Times New Roman"/>
        </w:rPr>
      </w:pPr>
    </w:p>
    <w:p w14:paraId="5424ABBF" w14:textId="1DDDA052" w:rsidR="00192C21" w:rsidRPr="00D57F02" w:rsidRDefault="00192C21" w:rsidP="002359DB">
      <w:pPr>
        <w:rPr>
          <w:rFonts w:ascii="Times New Roman" w:hAnsi="Times New Roman" w:cs="Times New Roman"/>
        </w:rPr>
      </w:pPr>
    </w:p>
    <w:p w14:paraId="5A5C2CC6" w14:textId="1D2E909B" w:rsidR="00192C21" w:rsidRPr="00D57F02" w:rsidRDefault="00192C21" w:rsidP="002359DB">
      <w:pPr>
        <w:rPr>
          <w:rFonts w:ascii="Times New Roman" w:hAnsi="Times New Roman" w:cs="Times New Roman"/>
        </w:rPr>
      </w:pPr>
    </w:p>
    <w:p w14:paraId="1E6E5AA2" w14:textId="0A97C7E8" w:rsidR="00192C21" w:rsidRPr="00D57F02" w:rsidRDefault="00192C21" w:rsidP="002359DB">
      <w:pPr>
        <w:rPr>
          <w:rFonts w:ascii="Times New Roman" w:hAnsi="Times New Roman" w:cs="Times New Roman"/>
        </w:rPr>
      </w:pPr>
    </w:p>
    <w:p w14:paraId="7BDCB498" w14:textId="5D091697" w:rsidR="00192C21" w:rsidRPr="00D57F02" w:rsidRDefault="00192C21" w:rsidP="002359DB">
      <w:pPr>
        <w:rPr>
          <w:rFonts w:ascii="Times New Roman" w:hAnsi="Times New Roman" w:cs="Times New Roman"/>
        </w:rPr>
      </w:pPr>
    </w:p>
    <w:p w14:paraId="40B483EF" w14:textId="683642EF" w:rsidR="00192C21" w:rsidRPr="00D57F02" w:rsidRDefault="00192C21" w:rsidP="002359DB">
      <w:pPr>
        <w:rPr>
          <w:rFonts w:ascii="Times New Roman" w:hAnsi="Times New Roman" w:cs="Times New Roman"/>
        </w:rPr>
      </w:pPr>
    </w:p>
    <w:p w14:paraId="04B2C63C" w14:textId="596BA57E" w:rsidR="00192C21" w:rsidRPr="00D57F02" w:rsidRDefault="00192C21" w:rsidP="002359DB">
      <w:pPr>
        <w:rPr>
          <w:rFonts w:ascii="Times New Roman" w:hAnsi="Times New Roman" w:cs="Times New Roman"/>
        </w:rPr>
      </w:pPr>
    </w:p>
    <w:p w14:paraId="11B8A75F" w14:textId="73F99DC2" w:rsidR="00192C21" w:rsidRPr="00D57F02" w:rsidRDefault="00192C21" w:rsidP="002359DB">
      <w:pPr>
        <w:rPr>
          <w:rFonts w:ascii="Times New Roman" w:hAnsi="Times New Roman" w:cs="Times New Roman"/>
        </w:rPr>
      </w:pPr>
    </w:p>
    <w:p w14:paraId="4A2608CC" w14:textId="302C548D" w:rsidR="00192C21" w:rsidRPr="00D57F02" w:rsidRDefault="00192C21" w:rsidP="002359DB">
      <w:pPr>
        <w:rPr>
          <w:rFonts w:ascii="Times New Roman" w:hAnsi="Times New Roman" w:cs="Times New Roman"/>
        </w:rPr>
      </w:pPr>
    </w:p>
    <w:p w14:paraId="2FB461EA" w14:textId="361D2CCB" w:rsidR="00192C21" w:rsidRPr="00D57F02" w:rsidRDefault="00192C21" w:rsidP="002359DB">
      <w:pPr>
        <w:rPr>
          <w:rFonts w:ascii="Times New Roman" w:hAnsi="Times New Roman" w:cs="Times New Roman"/>
        </w:rPr>
      </w:pPr>
    </w:p>
    <w:p w14:paraId="184C38F9" w14:textId="3F325809" w:rsidR="00192C21" w:rsidRPr="00D57F02" w:rsidRDefault="00192C21" w:rsidP="002359DB">
      <w:pPr>
        <w:rPr>
          <w:rFonts w:ascii="Times New Roman" w:hAnsi="Times New Roman" w:cs="Times New Roman"/>
        </w:rPr>
      </w:pPr>
    </w:p>
    <w:p w14:paraId="0968383A" w14:textId="7E41AC35" w:rsidR="00192C21" w:rsidRPr="00D57F02" w:rsidRDefault="00192C21" w:rsidP="002359DB">
      <w:pPr>
        <w:rPr>
          <w:rFonts w:ascii="Times New Roman" w:hAnsi="Times New Roman" w:cs="Times New Roman"/>
        </w:rPr>
      </w:pPr>
    </w:p>
    <w:p w14:paraId="387874BA" w14:textId="55C3DF7C" w:rsidR="00192C21" w:rsidRPr="00D57F02" w:rsidRDefault="00D57F02" w:rsidP="002359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A3AC8" w:rsidRPr="00D57F02" w14:paraId="19CF2F6F" w14:textId="77777777" w:rsidTr="0038500D">
        <w:trPr>
          <w:jc w:val="center"/>
        </w:trPr>
        <w:tc>
          <w:tcPr>
            <w:tcW w:w="1870" w:type="dxa"/>
            <w:vAlign w:val="center"/>
          </w:tcPr>
          <w:p w14:paraId="2FE070ED" w14:textId="5B51BEAE" w:rsidR="00BA3AC8" w:rsidRPr="00D57F02" w:rsidRDefault="00BA3AC8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Inoculum</w:t>
            </w:r>
          </w:p>
        </w:tc>
        <w:tc>
          <w:tcPr>
            <w:tcW w:w="1870" w:type="dxa"/>
            <w:vAlign w:val="center"/>
          </w:tcPr>
          <w:p w14:paraId="50590EE9" w14:textId="38518630" w:rsidR="00BA3AC8" w:rsidRPr="00D57F02" w:rsidRDefault="00BA3AC8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Strain</w:t>
            </w:r>
          </w:p>
        </w:tc>
        <w:tc>
          <w:tcPr>
            <w:tcW w:w="1870" w:type="dxa"/>
            <w:vAlign w:val="center"/>
          </w:tcPr>
          <w:p w14:paraId="039DE02F" w14:textId="4CCE076E" w:rsidR="00BA3AC8" w:rsidRPr="00D57F02" w:rsidRDefault="00D57F02" w:rsidP="00385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dpi</w:t>
            </w:r>
          </w:p>
        </w:tc>
        <w:tc>
          <w:tcPr>
            <w:tcW w:w="1870" w:type="dxa"/>
            <w:vAlign w:val="center"/>
          </w:tcPr>
          <w:p w14:paraId="5AAE0EE3" w14:textId="1CEE677E" w:rsidR="00BA3AC8" w:rsidRPr="00D57F02" w:rsidRDefault="00BA3AC8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Mouse ID</w:t>
            </w:r>
          </w:p>
        </w:tc>
        <w:tc>
          <w:tcPr>
            <w:tcW w:w="1870" w:type="dxa"/>
            <w:vAlign w:val="center"/>
          </w:tcPr>
          <w:p w14:paraId="627E13EC" w14:textId="0C592A92" w:rsidR="00BA3AC8" w:rsidRPr="00D57F02" w:rsidRDefault="00BA3AC8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RT-QuIC Score</w:t>
            </w:r>
          </w:p>
        </w:tc>
      </w:tr>
      <w:tr w:rsidR="0038500D" w:rsidRPr="00D57F02" w14:paraId="2D80575B" w14:textId="77777777" w:rsidTr="0038500D">
        <w:trPr>
          <w:jc w:val="center"/>
        </w:trPr>
        <w:tc>
          <w:tcPr>
            <w:tcW w:w="1870" w:type="dxa"/>
            <w:vMerge w:val="restart"/>
            <w:vAlign w:val="center"/>
          </w:tcPr>
          <w:p w14:paraId="3C5B81FA" w14:textId="58D5702B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Elk-2</w:t>
            </w:r>
          </w:p>
        </w:tc>
        <w:tc>
          <w:tcPr>
            <w:tcW w:w="1870" w:type="dxa"/>
            <w:vMerge w:val="restart"/>
            <w:vAlign w:val="center"/>
          </w:tcPr>
          <w:p w14:paraId="1D9626B2" w14:textId="7D6E58D5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7F02">
              <w:rPr>
                <w:rFonts w:ascii="Times New Roman" w:hAnsi="Times New Roman" w:cs="Times New Roman"/>
              </w:rPr>
              <w:t>PrPKO</w:t>
            </w:r>
            <w:proofErr w:type="spellEnd"/>
          </w:p>
        </w:tc>
        <w:tc>
          <w:tcPr>
            <w:tcW w:w="1870" w:type="dxa"/>
            <w:vMerge w:val="restart"/>
            <w:vAlign w:val="center"/>
          </w:tcPr>
          <w:p w14:paraId="24572A18" w14:textId="0D52DAE5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0" w:type="dxa"/>
            <w:vAlign w:val="center"/>
          </w:tcPr>
          <w:p w14:paraId="3EF6B3BC" w14:textId="4ECA982B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JP362</w:t>
            </w:r>
          </w:p>
        </w:tc>
        <w:tc>
          <w:tcPr>
            <w:tcW w:w="1870" w:type="dxa"/>
            <w:vAlign w:val="center"/>
          </w:tcPr>
          <w:p w14:paraId="195A050C" w14:textId="09DC9268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1/4</w:t>
            </w:r>
          </w:p>
        </w:tc>
      </w:tr>
      <w:tr w:rsidR="0038500D" w:rsidRPr="00D57F02" w14:paraId="3A441A95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2FA4082A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2D9FF6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027416C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D059883" w14:textId="0280172F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JP387</w:t>
            </w:r>
          </w:p>
        </w:tc>
        <w:tc>
          <w:tcPr>
            <w:tcW w:w="1870" w:type="dxa"/>
            <w:vAlign w:val="center"/>
          </w:tcPr>
          <w:p w14:paraId="1AB8AFFC" w14:textId="030BD63F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38500D" w:rsidRPr="00D57F02" w14:paraId="62A4C4F7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61BC9D45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BEA436D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5295A88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1E82D426" w14:textId="315F70FE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JP247</w:t>
            </w:r>
          </w:p>
        </w:tc>
        <w:tc>
          <w:tcPr>
            <w:tcW w:w="1870" w:type="dxa"/>
            <w:vAlign w:val="center"/>
          </w:tcPr>
          <w:p w14:paraId="1C1166E3" w14:textId="2A73E4ED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1/4</w:t>
            </w:r>
          </w:p>
        </w:tc>
      </w:tr>
      <w:tr w:rsidR="0038500D" w:rsidRPr="00D57F02" w14:paraId="50E56AD9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662521E7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9928385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4CC4EAC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CF2EFA7" w14:textId="46D1CB60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JP248</w:t>
            </w:r>
          </w:p>
        </w:tc>
        <w:tc>
          <w:tcPr>
            <w:tcW w:w="1870" w:type="dxa"/>
            <w:vAlign w:val="center"/>
          </w:tcPr>
          <w:p w14:paraId="3EE0CB56" w14:textId="28FC59D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2/4</w:t>
            </w:r>
          </w:p>
        </w:tc>
      </w:tr>
      <w:tr w:rsidR="0038500D" w:rsidRPr="00D57F02" w14:paraId="255472A5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0C40E10D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006578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7E58015F" w14:textId="5E64E689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70" w:type="dxa"/>
            <w:vAlign w:val="center"/>
          </w:tcPr>
          <w:p w14:paraId="11398FFA" w14:textId="3FFD0709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JP370</w:t>
            </w:r>
          </w:p>
        </w:tc>
        <w:tc>
          <w:tcPr>
            <w:tcW w:w="1870" w:type="dxa"/>
            <w:vAlign w:val="center"/>
          </w:tcPr>
          <w:p w14:paraId="6855240A" w14:textId="0B082C29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38500D" w:rsidRPr="00D57F02" w14:paraId="6278D3B8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33BEE3B5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D326056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0A684F4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1F4769F2" w14:textId="3FEA1FD0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JP371</w:t>
            </w:r>
          </w:p>
        </w:tc>
        <w:tc>
          <w:tcPr>
            <w:tcW w:w="1870" w:type="dxa"/>
            <w:vAlign w:val="center"/>
          </w:tcPr>
          <w:p w14:paraId="11B83292" w14:textId="2AAF528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2/8</w:t>
            </w:r>
          </w:p>
        </w:tc>
      </w:tr>
      <w:tr w:rsidR="0038500D" w:rsidRPr="00D57F02" w14:paraId="0D36989D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505F1B06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B9CA592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388BD8F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5FDD09F6" w14:textId="793946E4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JP368</w:t>
            </w:r>
          </w:p>
        </w:tc>
        <w:tc>
          <w:tcPr>
            <w:tcW w:w="1870" w:type="dxa"/>
            <w:vAlign w:val="center"/>
          </w:tcPr>
          <w:p w14:paraId="3DD41BAD" w14:textId="69AB9D43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588F8BC2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307CB56F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B49339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24C567D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59EA2D8" w14:textId="5F22753E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JP369</w:t>
            </w:r>
          </w:p>
        </w:tc>
        <w:tc>
          <w:tcPr>
            <w:tcW w:w="1870" w:type="dxa"/>
            <w:vAlign w:val="center"/>
          </w:tcPr>
          <w:p w14:paraId="71DA2377" w14:textId="5804E5E9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64AA028C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1AAEB38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B295F8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3D4203E6" w14:textId="481814AC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70" w:type="dxa"/>
            <w:vAlign w:val="center"/>
          </w:tcPr>
          <w:p w14:paraId="289C6A32" w14:textId="746BC10C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JP376</w:t>
            </w:r>
          </w:p>
        </w:tc>
        <w:tc>
          <w:tcPr>
            <w:tcW w:w="1870" w:type="dxa"/>
            <w:vAlign w:val="center"/>
          </w:tcPr>
          <w:p w14:paraId="13A2B943" w14:textId="29E08E94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38500D" w:rsidRPr="00D57F02" w14:paraId="56690B7B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3F502F18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22B7168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7AA5369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C4EB891" w14:textId="7D4D04A0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JP378</w:t>
            </w:r>
          </w:p>
        </w:tc>
        <w:tc>
          <w:tcPr>
            <w:tcW w:w="1870" w:type="dxa"/>
            <w:vAlign w:val="center"/>
          </w:tcPr>
          <w:p w14:paraId="330B5FDA" w14:textId="55E1FF45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15FFB55B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70B44B74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FBF9069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313DBF2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BE9978D" w14:textId="22D2D379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JP366</w:t>
            </w:r>
          </w:p>
        </w:tc>
        <w:tc>
          <w:tcPr>
            <w:tcW w:w="1870" w:type="dxa"/>
            <w:vAlign w:val="center"/>
          </w:tcPr>
          <w:p w14:paraId="3B67BE63" w14:textId="30B90080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3/8</w:t>
            </w:r>
          </w:p>
        </w:tc>
      </w:tr>
      <w:tr w:rsidR="0038500D" w:rsidRPr="00D57F02" w14:paraId="0DD03639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2B9C5C17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885A610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A408722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88CFC98" w14:textId="186B093B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JP367</w:t>
            </w:r>
          </w:p>
        </w:tc>
        <w:tc>
          <w:tcPr>
            <w:tcW w:w="1870" w:type="dxa"/>
            <w:vAlign w:val="center"/>
          </w:tcPr>
          <w:p w14:paraId="23C31382" w14:textId="008E955F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2/8</w:t>
            </w:r>
          </w:p>
        </w:tc>
      </w:tr>
      <w:tr w:rsidR="0038500D" w:rsidRPr="00D57F02" w14:paraId="43B6C7E8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5305FDA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7E04A35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628B8D9F" w14:textId="2B1C5DE1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870" w:type="dxa"/>
            <w:vAlign w:val="center"/>
          </w:tcPr>
          <w:p w14:paraId="1EC4F9B6" w14:textId="19AF42FF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JP244</w:t>
            </w:r>
          </w:p>
        </w:tc>
        <w:tc>
          <w:tcPr>
            <w:tcW w:w="1870" w:type="dxa"/>
            <w:vAlign w:val="center"/>
          </w:tcPr>
          <w:p w14:paraId="05AC72A5" w14:textId="48F78EFF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16948859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6231A155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507149E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BAEC9F7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1B86D708" w14:textId="0AF63ECA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JP245</w:t>
            </w:r>
          </w:p>
        </w:tc>
        <w:tc>
          <w:tcPr>
            <w:tcW w:w="1870" w:type="dxa"/>
            <w:vAlign w:val="center"/>
          </w:tcPr>
          <w:p w14:paraId="1EF420A1" w14:textId="3C18EAD4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7AEEE47B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57ED155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D57EE8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165FDDD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0C90529" w14:textId="10D0DEB2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JP246</w:t>
            </w:r>
          </w:p>
        </w:tc>
        <w:tc>
          <w:tcPr>
            <w:tcW w:w="1870" w:type="dxa"/>
            <w:vAlign w:val="center"/>
          </w:tcPr>
          <w:p w14:paraId="6AD7FC17" w14:textId="41ECE9A0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184CE62B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0F1AF8BD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8C521F6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DB48FCA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2FD25C6" w14:textId="52CC4A42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JP374</w:t>
            </w:r>
          </w:p>
        </w:tc>
        <w:tc>
          <w:tcPr>
            <w:tcW w:w="1870" w:type="dxa"/>
            <w:vAlign w:val="center"/>
          </w:tcPr>
          <w:p w14:paraId="749F249F" w14:textId="5405C6F3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38500D" w:rsidRPr="00D57F02" w14:paraId="5E8312B7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1D959EA5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FF3D79E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18A37A4E" w14:textId="20871108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870" w:type="dxa"/>
            <w:vAlign w:val="center"/>
          </w:tcPr>
          <w:p w14:paraId="5297B4C3" w14:textId="365A07C5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JP383</w:t>
            </w:r>
          </w:p>
        </w:tc>
        <w:tc>
          <w:tcPr>
            <w:tcW w:w="1870" w:type="dxa"/>
            <w:vAlign w:val="center"/>
          </w:tcPr>
          <w:p w14:paraId="20FE800C" w14:textId="5D1DF58C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1B89C3E3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73C09C94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F43C2F7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59B5878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539DCC28" w14:textId="1AEF0AF9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JP384</w:t>
            </w:r>
          </w:p>
        </w:tc>
        <w:tc>
          <w:tcPr>
            <w:tcW w:w="1870" w:type="dxa"/>
            <w:vAlign w:val="center"/>
          </w:tcPr>
          <w:p w14:paraId="67AE0F31" w14:textId="2C8EAF62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2E3F405B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680A5CAB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091F7CA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ADC014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55292B00" w14:textId="43CC1009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JP385</w:t>
            </w:r>
          </w:p>
        </w:tc>
        <w:tc>
          <w:tcPr>
            <w:tcW w:w="1870" w:type="dxa"/>
            <w:vAlign w:val="center"/>
          </w:tcPr>
          <w:p w14:paraId="276379AA" w14:textId="6D92D34E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38500D" w:rsidRPr="00D57F02" w14:paraId="75A7AB90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5B8FDE32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94C0B6A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55EC6E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1000C317" w14:textId="7F64BE56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JP358</w:t>
            </w:r>
          </w:p>
        </w:tc>
        <w:tc>
          <w:tcPr>
            <w:tcW w:w="1870" w:type="dxa"/>
            <w:vAlign w:val="center"/>
          </w:tcPr>
          <w:p w14:paraId="08490DEB" w14:textId="01B87E8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683915E8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76097FDD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57B2AEF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12AFC8C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9276C04" w14:textId="1213A1CD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JP359</w:t>
            </w:r>
          </w:p>
        </w:tc>
        <w:tc>
          <w:tcPr>
            <w:tcW w:w="1870" w:type="dxa"/>
            <w:vAlign w:val="center"/>
          </w:tcPr>
          <w:p w14:paraId="6867912B" w14:textId="15C1263E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4189FFB0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3A04C8E0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49B1E9A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DF1E2FF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39E1D70" w14:textId="6175E859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JP360</w:t>
            </w:r>
          </w:p>
        </w:tc>
        <w:tc>
          <w:tcPr>
            <w:tcW w:w="1870" w:type="dxa"/>
            <w:vAlign w:val="center"/>
          </w:tcPr>
          <w:p w14:paraId="53DC327E" w14:textId="74803FC3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038D047B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53A31A33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330F16B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7AA5602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5CB27725" w14:textId="0724AA72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JP373</w:t>
            </w:r>
          </w:p>
        </w:tc>
        <w:tc>
          <w:tcPr>
            <w:tcW w:w="1870" w:type="dxa"/>
            <w:vAlign w:val="center"/>
          </w:tcPr>
          <w:p w14:paraId="4591C05A" w14:textId="5E2F15E6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38500D" w:rsidRPr="00D57F02" w14:paraId="5AAB156D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17D41072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D87931F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1523DE76" w14:textId="06ED4E8F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1870" w:type="dxa"/>
            <w:vAlign w:val="center"/>
          </w:tcPr>
          <w:p w14:paraId="1C1A1250" w14:textId="5D601FD6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JP363</w:t>
            </w:r>
          </w:p>
        </w:tc>
        <w:tc>
          <w:tcPr>
            <w:tcW w:w="1870" w:type="dxa"/>
            <w:vAlign w:val="center"/>
          </w:tcPr>
          <w:p w14:paraId="2F3D3871" w14:textId="7C0A13F4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1/8</w:t>
            </w:r>
          </w:p>
        </w:tc>
      </w:tr>
      <w:tr w:rsidR="0038500D" w:rsidRPr="00D57F02" w14:paraId="30268D51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566BFC5E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7BD928B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EABA3A9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9B2309B" w14:textId="71437674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JP364</w:t>
            </w:r>
          </w:p>
        </w:tc>
        <w:tc>
          <w:tcPr>
            <w:tcW w:w="1870" w:type="dxa"/>
            <w:vAlign w:val="center"/>
          </w:tcPr>
          <w:p w14:paraId="73FF9C92" w14:textId="289563C6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31FAD8D5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76A3F374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ABF926B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260CE49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6D6C84D" w14:textId="65F135D2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JP365</w:t>
            </w:r>
          </w:p>
        </w:tc>
        <w:tc>
          <w:tcPr>
            <w:tcW w:w="1870" w:type="dxa"/>
            <w:vAlign w:val="center"/>
          </w:tcPr>
          <w:p w14:paraId="78CED629" w14:textId="18BFDFB2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5356AA1B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071ED6C0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5212A0A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4569481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88BEEA8" w14:textId="593A1FE6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JP379</w:t>
            </w:r>
          </w:p>
        </w:tc>
        <w:tc>
          <w:tcPr>
            <w:tcW w:w="1870" w:type="dxa"/>
            <w:vAlign w:val="center"/>
          </w:tcPr>
          <w:p w14:paraId="1B4F7C0C" w14:textId="35E192E1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1B15DF76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0BD1CE8C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AED94E6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775EC55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1F85C3B" w14:textId="0068C7A3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JP380</w:t>
            </w:r>
          </w:p>
        </w:tc>
        <w:tc>
          <w:tcPr>
            <w:tcW w:w="1870" w:type="dxa"/>
            <w:vAlign w:val="center"/>
          </w:tcPr>
          <w:p w14:paraId="0FF73E18" w14:textId="33F418B2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730E43E1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31100A78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F6E68E5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9BB0816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732073C" w14:textId="36B4BBF4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JP381</w:t>
            </w:r>
          </w:p>
        </w:tc>
        <w:tc>
          <w:tcPr>
            <w:tcW w:w="1870" w:type="dxa"/>
            <w:vAlign w:val="center"/>
          </w:tcPr>
          <w:p w14:paraId="554C816E" w14:textId="27E8F33E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38500D" w:rsidRPr="00D57F02" w14:paraId="3EDB2E98" w14:textId="77777777" w:rsidTr="0038500D">
        <w:trPr>
          <w:jc w:val="center"/>
        </w:trPr>
        <w:tc>
          <w:tcPr>
            <w:tcW w:w="1870" w:type="dxa"/>
            <w:vMerge/>
            <w:vAlign w:val="center"/>
          </w:tcPr>
          <w:p w14:paraId="5DBA6038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20A2EF7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BB8A5C6" w14:textId="77777777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5BC9A49" w14:textId="18C2FD84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JP382</w:t>
            </w:r>
          </w:p>
        </w:tc>
        <w:tc>
          <w:tcPr>
            <w:tcW w:w="1870" w:type="dxa"/>
            <w:vAlign w:val="center"/>
          </w:tcPr>
          <w:p w14:paraId="4F77B803" w14:textId="66490B3B" w:rsidR="0038500D" w:rsidRPr="00D57F02" w:rsidRDefault="0038500D" w:rsidP="0038500D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2/8</w:t>
            </w:r>
          </w:p>
        </w:tc>
      </w:tr>
    </w:tbl>
    <w:p w14:paraId="10F46A9D" w14:textId="4F506C44" w:rsidR="00BA3AC8" w:rsidRPr="00D57F02" w:rsidRDefault="00BA3AC8" w:rsidP="002359DB">
      <w:pPr>
        <w:rPr>
          <w:rFonts w:ascii="Times New Roman" w:hAnsi="Times New Roman" w:cs="Times New Roman"/>
        </w:rPr>
      </w:pPr>
    </w:p>
    <w:p w14:paraId="5B5641BF" w14:textId="17251C73" w:rsidR="008C6703" w:rsidRPr="00D57F02" w:rsidRDefault="008C6703" w:rsidP="002359DB">
      <w:pPr>
        <w:rPr>
          <w:rFonts w:ascii="Times New Roman" w:hAnsi="Times New Roman" w:cs="Times New Roman"/>
        </w:rPr>
      </w:pPr>
    </w:p>
    <w:p w14:paraId="05C11603" w14:textId="5B762756" w:rsidR="008C6703" w:rsidRPr="00D57F02" w:rsidRDefault="008C6703" w:rsidP="002359DB">
      <w:pPr>
        <w:rPr>
          <w:rFonts w:ascii="Times New Roman" w:hAnsi="Times New Roman" w:cs="Times New Roman"/>
        </w:rPr>
      </w:pPr>
    </w:p>
    <w:p w14:paraId="5ECFFB90" w14:textId="6BF29DAC" w:rsidR="008C6703" w:rsidRPr="00D57F02" w:rsidRDefault="008C6703" w:rsidP="002359DB">
      <w:pPr>
        <w:rPr>
          <w:rFonts w:ascii="Times New Roman" w:hAnsi="Times New Roman" w:cs="Times New Roman"/>
        </w:rPr>
      </w:pPr>
    </w:p>
    <w:p w14:paraId="5597D1EF" w14:textId="3C5DA0CE" w:rsidR="008C6703" w:rsidRPr="00D57F02" w:rsidRDefault="008C6703" w:rsidP="002359DB">
      <w:pPr>
        <w:rPr>
          <w:rFonts w:ascii="Times New Roman" w:hAnsi="Times New Roman" w:cs="Times New Roman"/>
        </w:rPr>
      </w:pPr>
    </w:p>
    <w:p w14:paraId="6EEED6A6" w14:textId="5BAD9A03" w:rsidR="008C6703" w:rsidRPr="00D57F02" w:rsidRDefault="008C6703" w:rsidP="002359DB">
      <w:pPr>
        <w:rPr>
          <w:rFonts w:ascii="Times New Roman" w:hAnsi="Times New Roman" w:cs="Times New Roman"/>
        </w:rPr>
      </w:pPr>
    </w:p>
    <w:p w14:paraId="2DFA3ABC" w14:textId="73AC095F" w:rsidR="008C6703" w:rsidRPr="00D57F02" w:rsidRDefault="008C6703" w:rsidP="002359DB">
      <w:pPr>
        <w:rPr>
          <w:rFonts w:ascii="Times New Roman" w:hAnsi="Times New Roman" w:cs="Times New Roman"/>
        </w:rPr>
      </w:pPr>
    </w:p>
    <w:p w14:paraId="29F081DE" w14:textId="0AB2DAF9" w:rsidR="008C6703" w:rsidRPr="00D57F02" w:rsidRDefault="008C6703" w:rsidP="002359DB">
      <w:pPr>
        <w:rPr>
          <w:rFonts w:ascii="Times New Roman" w:hAnsi="Times New Roman" w:cs="Times New Roman"/>
        </w:rPr>
      </w:pPr>
    </w:p>
    <w:p w14:paraId="0A873437" w14:textId="16FFEFA3" w:rsidR="008C6703" w:rsidRPr="00D57F02" w:rsidRDefault="00D57F02" w:rsidP="002359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92C21" w:rsidRPr="00D57F02" w14:paraId="3B23120A" w14:textId="77777777" w:rsidTr="00082C41">
        <w:tc>
          <w:tcPr>
            <w:tcW w:w="1870" w:type="dxa"/>
            <w:vAlign w:val="center"/>
          </w:tcPr>
          <w:p w14:paraId="07E3EA42" w14:textId="4261DB2A" w:rsidR="00192C21" w:rsidRPr="00D57F02" w:rsidRDefault="0039099F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Inoculum</w:t>
            </w:r>
          </w:p>
        </w:tc>
        <w:tc>
          <w:tcPr>
            <w:tcW w:w="1870" w:type="dxa"/>
            <w:vAlign w:val="center"/>
          </w:tcPr>
          <w:p w14:paraId="4D9EA118" w14:textId="5AC0B54A" w:rsidR="00192C21" w:rsidRPr="00D57F02" w:rsidRDefault="0039099F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Strain</w:t>
            </w:r>
          </w:p>
        </w:tc>
        <w:tc>
          <w:tcPr>
            <w:tcW w:w="1870" w:type="dxa"/>
            <w:vAlign w:val="center"/>
          </w:tcPr>
          <w:p w14:paraId="5996FB9F" w14:textId="3336C3FE" w:rsidR="00192C21" w:rsidRPr="00D57F02" w:rsidRDefault="00D57F02" w:rsidP="00082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dpi</w:t>
            </w:r>
          </w:p>
        </w:tc>
        <w:tc>
          <w:tcPr>
            <w:tcW w:w="1870" w:type="dxa"/>
            <w:vAlign w:val="center"/>
          </w:tcPr>
          <w:p w14:paraId="103FDDCE" w14:textId="2D2CB006" w:rsidR="00192C21" w:rsidRPr="00D57F02" w:rsidRDefault="0039099F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Mouse ID</w:t>
            </w:r>
          </w:p>
        </w:tc>
        <w:tc>
          <w:tcPr>
            <w:tcW w:w="1870" w:type="dxa"/>
            <w:vAlign w:val="center"/>
          </w:tcPr>
          <w:p w14:paraId="7D2CCF8B" w14:textId="08B02E3E" w:rsidR="00192C21" w:rsidRPr="00D57F02" w:rsidRDefault="0039099F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RT-QuIC</w:t>
            </w:r>
          </w:p>
        </w:tc>
      </w:tr>
      <w:tr w:rsidR="00082C41" w:rsidRPr="00D57F02" w14:paraId="2E1510F3" w14:textId="77777777" w:rsidTr="00082C41">
        <w:tc>
          <w:tcPr>
            <w:tcW w:w="1870" w:type="dxa"/>
            <w:vMerge w:val="restart"/>
            <w:vAlign w:val="center"/>
          </w:tcPr>
          <w:p w14:paraId="4B77DDED" w14:textId="7DEEC5A1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WTD-1</w:t>
            </w:r>
          </w:p>
        </w:tc>
        <w:tc>
          <w:tcPr>
            <w:tcW w:w="1870" w:type="dxa"/>
            <w:vMerge w:val="restart"/>
            <w:vAlign w:val="center"/>
          </w:tcPr>
          <w:p w14:paraId="5089B433" w14:textId="1E450AEB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Tg33</w:t>
            </w:r>
          </w:p>
        </w:tc>
        <w:tc>
          <w:tcPr>
            <w:tcW w:w="1870" w:type="dxa"/>
            <w:vMerge w:val="restart"/>
            <w:vAlign w:val="center"/>
          </w:tcPr>
          <w:p w14:paraId="4DD2DFF8" w14:textId="59C0A44C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0" w:type="dxa"/>
            <w:vAlign w:val="center"/>
          </w:tcPr>
          <w:p w14:paraId="2DE705F6" w14:textId="35070191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NM900</w:t>
            </w:r>
          </w:p>
        </w:tc>
        <w:tc>
          <w:tcPr>
            <w:tcW w:w="1870" w:type="dxa"/>
            <w:vAlign w:val="center"/>
          </w:tcPr>
          <w:p w14:paraId="12DC722E" w14:textId="44125CAF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4C6E27A8" w14:textId="77777777" w:rsidTr="00082C41">
        <w:tc>
          <w:tcPr>
            <w:tcW w:w="1870" w:type="dxa"/>
            <w:vMerge/>
            <w:vAlign w:val="center"/>
          </w:tcPr>
          <w:p w14:paraId="793803A1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4F03105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D957EA2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B27E365" w14:textId="2A4F16A9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NM901</w:t>
            </w:r>
          </w:p>
        </w:tc>
        <w:tc>
          <w:tcPr>
            <w:tcW w:w="1870" w:type="dxa"/>
            <w:vAlign w:val="center"/>
          </w:tcPr>
          <w:p w14:paraId="344B6BAA" w14:textId="2346C7B4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2F59B2A3" w14:textId="77777777" w:rsidTr="00082C41">
        <w:tc>
          <w:tcPr>
            <w:tcW w:w="1870" w:type="dxa"/>
            <w:vMerge/>
            <w:vAlign w:val="center"/>
          </w:tcPr>
          <w:p w14:paraId="38F43C23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CB3D7F8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A7102FB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C8C58BD" w14:textId="044EF264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NM902</w:t>
            </w:r>
          </w:p>
        </w:tc>
        <w:tc>
          <w:tcPr>
            <w:tcW w:w="1870" w:type="dxa"/>
            <w:vAlign w:val="center"/>
          </w:tcPr>
          <w:p w14:paraId="7F35004E" w14:textId="0980F45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1962ACF5" w14:textId="77777777" w:rsidTr="00082C41">
        <w:tc>
          <w:tcPr>
            <w:tcW w:w="1870" w:type="dxa"/>
            <w:vMerge/>
            <w:vAlign w:val="center"/>
          </w:tcPr>
          <w:p w14:paraId="1F26EC43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3428009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936ADDE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1B8D3E5" w14:textId="2CB9D118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NM890</w:t>
            </w:r>
          </w:p>
        </w:tc>
        <w:tc>
          <w:tcPr>
            <w:tcW w:w="1870" w:type="dxa"/>
            <w:vAlign w:val="center"/>
          </w:tcPr>
          <w:p w14:paraId="0AA5E584" w14:textId="4462FDFC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5B8CE9F5" w14:textId="77777777" w:rsidTr="00082C41">
        <w:tc>
          <w:tcPr>
            <w:tcW w:w="1870" w:type="dxa"/>
            <w:vMerge/>
            <w:vAlign w:val="center"/>
          </w:tcPr>
          <w:p w14:paraId="7991E8B9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D9A0A79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4990BB2B" w14:textId="2D34D44A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70" w:type="dxa"/>
            <w:vAlign w:val="center"/>
          </w:tcPr>
          <w:p w14:paraId="50693A29" w14:textId="518C53D4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NM896</w:t>
            </w:r>
          </w:p>
        </w:tc>
        <w:tc>
          <w:tcPr>
            <w:tcW w:w="1870" w:type="dxa"/>
            <w:vAlign w:val="center"/>
          </w:tcPr>
          <w:p w14:paraId="6FE9130E" w14:textId="55345A9D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4D84C45A" w14:textId="77777777" w:rsidTr="00082C41">
        <w:tc>
          <w:tcPr>
            <w:tcW w:w="1870" w:type="dxa"/>
            <w:vMerge/>
            <w:vAlign w:val="center"/>
          </w:tcPr>
          <w:p w14:paraId="47F84F2B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C02056E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4971A84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3E0ED5C" w14:textId="1F9DDBCE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NM886</w:t>
            </w:r>
          </w:p>
        </w:tc>
        <w:tc>
          <w:tcPr>
            <w:tcW w:w="1870" w:type="dxa"/>
            <w:vAlign w:val="center"/>
          </w:tcPr>
          <w:p w14:paraId="66FE86C3" w14:textId="1D544809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60950B1A" w14:textId="77777777" w:rsidTr="00082C41">
        <w:tc>
          <w:tcPr>
            <w:tcW w:w="1870" w:type="dxa"/>
            <w:vMerge/>
            <w:vAlign w:val="center"/>
          </w:tcPr>
          <w:p w14:paraId="796D7E8B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89C9021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9524916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54CA97A6" w14:textId="643258C1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NM887</w:t>
            </w:r>
          </w:p>
        </w:tc>
        <w:tc>
          <w:tcPr>
            <w:tcW w:w="1870" w:type="dxa"/>
            <w:vAlign w:val="center"/>
          </w:tcPr>
          <w:p w14:paraId="7B28A028" w14:textId="41D08B36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54476B35" w14:textId="77777777" w:rsidTr="00082C41">
        <w:tc>
          <w:tcPr>
            <w:tcW w:w="1870" w:type="dxa"/>
            <w:vMerge/>
            <w:vAlign w:val="center"/>
          </w:tcPr>
          <w:p w14:paraId="28F923C4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8DDDC7C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260696B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7B92F1F" w14:textId="524FBD73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NM888</w:t>
            </w:r>
          </w:p>
        </w:tc>
        <w:tc>
          <w:tcPr>
            <w:tcW w:w="1870" w:type="dxa"/>
            <w:vAlign w:val="center"/>
          </w:tcPr>
          <w:p w14:paraId="16519ED7" w14:textId="62D067C6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2B587F78" w14:textId="77777777" w:rsidTr="00082C41">
        <w:tc>
          <w:tcPr>
            <w:tcW w:w="1870" w:type="dxa"/>
            <w:vMerge/>
            <w:vAlign w:val="center"/>
          </w:tcPr>
          <w:p w14:paraId="6534C49E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467DD55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0FA2C9FE" w14:textId="4AE91FE1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70" w:type="dxa"/>
            <w:vAlign w:val="center"/>
          </w:tcPr>
          <w:p w14:paraId="732BCD04" w14:textId="410A8024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NM865</w:t>
            </w:r>
          </w:p>
        </w:tc>
        <w:tc>
          <w:tcPr>
            <w:tcW w:w="1870" w:type="dxa"/>
            <w:vAlign w:val="center"/>
          </w:tcPr>
          <w:p w14:paraId="7265180C" w14:textId="2BC3980A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8/8</w:t>
            </w:r>
          </w:p>
        </w:tc>
      </w:tr>
      <w:tr w:rsidR="00082C41" w:rsidRPr="00D57F02" w14:paraId="7B3526BD" w14:textId="77777777" w:rsidTr="00082C41">
        <w:tc>
          <w:tcPr>
            <w:tcW w:w="1870" w:type="dxa"/>
            <w:vMerge/>
            <w:vAlign w:val="center"/>
          </w:tcPr>
          <w:p w14:paraId="050AF3AE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0330C57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16D2CF1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461CA08" w14:textId="1DCADD7D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NM867</w:t>
            </w:r>
          </w:p>
        </w:tc>
        <w:tc>
          <w:tcPr>
            <w:tcW w:w="1870" w:type="dxa"/>
            <w:vAlign w:val="center"/>
          </w:tcPr>
          <w:p w14:paraId="56905C63" w14:textId="2C4C84F1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8/8</w:t>
            </w:r>
          </w:p>
        </w:tc>
      </w:tr>
      <w:tr w:rsidR="00082C41" w:rsidRPr="00D57F02" w14:paraId="28455019" w14:textId="77777777" w:rsidTr="00082C41">
        <w:tc>
          <w:tcPr>
            <w:tcW w:w="1870" w:type="dxa"/>
            <w:vMerge/>
            <w:vAlign w:val="center"/>
          </w:tcPr>
          <w:p w14:paraId="030289B3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3694690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8C4AE13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C56DC61" w14:textId="276329F9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NM857</w:t>
            </w:r>
          </w:p>
        </w:tc>
        <w:tc>
          <w:tcPr>
            <w:tcW w:w="1870" w:type="dxa"/>
            <w:vAlign w:val="center"/>
          </w:tcPr>
          <w:p w14:paraId="6B514808" w14:textId="3B022CA5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8/8</w:t>
            </w:r>
          </w:p>
        </w:tc>
      </w:tr>
      <w:tr w:rsidR="00082C41" w:rsidRPr="00D57F02" w14:paraId="41629ADA" w14:textId="77777777" w:rsidTr="00082C41">
        <w:tc>
          <w:tcPr>
            <w:tcW w:w="1870" w:type="dxa"/>
            <w:vMerge/>
            <w:vAlign w:val="center"/>
          </w:tcPr>
          <w:p w14:paraId="6D415746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EBDFF01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9ECBCD4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A14E768" w14:textId="72486240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NM858</w:t>
            </w:r>
          </w:p>
        </w:tc>
        <w:tc>
          <w:tcPr>
            <w:tcW w:w="1870" w:type="dxa"/>
            <w:vAlign w:val="center"/>
          </w:tcPr>
          <w:p w14:paraId="3EFE6B2E" w14:textId="0AC50AF8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8/8</w:t>
            </w:r>
          </w:p>
        </w:tc>
      </w:tr>
      <w:tr w:rsidR="00082C41" w:rsidRPr="00D57F02" w14:paraId="0966A42B" w14:textId="77777777" w:rsidTr="00082C41">
        <w:tc>
          <w:tcPr>
            <w:tcW w:w="1870" w:type="dxa"/>
            <w:vMerge/>
            <w:vAlign w:val="center"/>
          </w:tcPr>
          <w:p w14:paraId="191945BC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995030D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64A30E0B" w14:textId="4A247EE0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870" w:type="dxa"/>
            <w:vAlign w:val="center"/>
          </w:tcPr>
          <w:p w14:paraId="5E5EB3CE" w14:textId="684DFC04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NM848</w:t>
            </w:r>
          </w:p>
        </w:tc>
        <w:tc>
          <w:tcPr>
            <w:tcW w:w="1870" w:type="dxa"/>
            <w:vAlign w:val="center"/>
          </w:tcPr>
          <w:p w14:paraId="7224D0AE" w14:textId="5781148A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1FC53D51" w14:textId="77777777" w:rsidTr="00082C41">
        <w:tc>
          <w:tcPr>
            <w:tcW w:w="1870" w:type="dxa"/>
            <w:vMerge/>
            <w:vAlign w:val="center"/>
          </w:tcPr>
          <w:p w14:paraId="3BAEE9F2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051ADD9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8873BDF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17108BEB" w14:textId="10CEDC88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NM849</w:t>
            </w:r>
          </w:p>
        </w:tc>
        <w:tc>
          <w:tcPr>
            <w:tcW w:w="1870" w:type="dxa"/>
            <w:vAlign w:val="center"/>
          </w:tcPr>
          <w:p w14:paraId="70D468CC" w14:textId="09B535B1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6076EEB9" w14:textId="77777777" w:rsidTr="00082C41">
        <w:tc>
          <w:tcPr>
            <w:tcW w:w="1870" w:type="dxa"/>
            <w:vMerge/>
            <w:vAlign w:val="center"/>
          </w:tcPr>
          <w:p w14:paraId="4143FEB0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88E8B77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F8932CA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D6E5211" w14:textId="469C3BF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NM868</w:t>
            </w:r>
          </w:p>
        </w:tc>
        <w:tc>
          <w:tcPr>
            <w:tcW w:w="1870" w:type="dxa"/>
            <w:vAlign w:val="center"/>
          </w:tcPr>
          <w:p w14:paraId="5C4F121E" w14:textId="1ECACB8D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56EE6EA4" w14:textId="77777777" w:rsidTr="00082C41">
        <w:tc>
          <w:tcPr>
            <w:tcW w:w="1870" w:type="dxa"/>
            <w:vMerge/>
            <w:vAlign w:val="center"/>
          </w:tcPr>
          <w:p w14:paraId="04D1D56B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0F52D9C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8E374F0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90A0F08" w14:textId="6AECA8B8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NM851</w:t>
            </w:r>
          </w:p>
        </w:tc>
        <w:tc>
          <w:tcPr>
            <w:tcW w:w="1870" w:type="dxa"/>
            <w:vAlign w:val="center"/>
          </w:tcPr>
          <w:p w14:paraId="01EF5DCF" w14:textId="63D38992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5D8AFFAD" w14:textId="77777777" w:rsidTr="00082C41">
        <w:tc>
          <w:tcPr>
            <w:tcW w:w="1870" w:type="dxa"/>
            <w:vMerge/>
            <w:vAlign w:val="center"/>
          </w:tcPr>
          <w:p w14:paraId="01A6E145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A1CBD46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B9622E3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9C5389B" w14:textId="07227504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NM852</w:t>
            </w:r>
          </w:p>
        </w:tc>
        <w:tc>
          <w:tcPr>
            <w:tcW w:w="1870" w:type="dxa"/>
            <w:vAlign w:val="center"/>
          </w:tcPr>
          <w:p w14:paraId="6E19597D" w14:textId="7E77F333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6C892058" w14:textId="77777777" w:rsidTr="00082C41">
        <w:tc>
          <w:tcPr>
            <w:tcW w:w="1870" w:type="dxa"/>
            <w:vMerge/>
            <w:vAlign w:val="center"/>
          </w:tcPr>
          <w:p w14:paraId="298CD794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B3714D2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B267DC7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EB40BB0" w14:textId="272D06E1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NM854</w:t>
            </w:r>
          </w:p>
        </w:tc>
        <w:tc>
          <w:tcPr>
            <w:tcW w:w="1870" w:type="dxa"/>
            <w:vAlign w:val="center"/>
          </w:tcPr>
          <w:p w14:paraId="5C315B51" w14:textId="3D1A64AB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69621F28" w14:textId="77777777" w:rsidTr="00082C41">
        <w:tc>
          <w:tcPr>
            <w:tcW w:w="1870" w:type="dxa"/>
            <w:vMerge w:val="restart"/>
            <w:vAlign w:val="center"/>
          </w:tcPr>
          <w:p w14:paraId="157B5306" w14:textId="48630846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Elk-2</w:t>
            </w:r>
          </w:p>
        </w:tc>
        <w:tc>
          <w:tcPr>
            <w:tcW w:w="1870" w:type="dxa"/>
            <w:vMerge/>
            <w:vAlign w:val="center"/>
          </w:tcPr>
          <w:p w14:paraId="372CB830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49A2ED51" w14:textId="1A41439E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0" w:type="dxa"/>
            <w:vAlign w:val="center"/>
          </w:tcPr>
          <w:p w14:paraId="0A771B24" w14:textId="034B5C89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NM903</w:t>
            </w:r>
          </w:p>
        </w:tc>
        <w:tc>
          <w:tcPr>
            <w:tcW w:w="1870" w:type="dxa"/>
            <w:vAlign w:val="center"/>
          </w:tcPr>
          <w:p w14:paraId="1658D7F9" w14:textId="543F234C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325DE3A1" w14:textId="77777777" w:rsidTr="00082C41">
        <w:tc>
          <w:tcPr>
            <w:tcW w:w="1870" w:type="dxa"/>
            <w:vMerge/>
            <w:vAlign w:val="center"/>
          </w:tcPr>
          <w:p w14:paraId="70C96D2F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A6EA253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1564CE8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6D11268" w14:textId="5CE626D5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NM904</w:t>
            </w:r>
          </w:p>
        </w:tc>
        <w:tc>
          <w:tcPr>
            <w:tcW w:w="1870" w:type="dxa"/>
            <w:vAlign w:val="center"/>
          </w:tcPr>
          <w:p w14:paraId="7DBC0D79" w14:textId="7DA04ACD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16EC2021" w14:textId="77777777" w:rsidTr="00082C41">
        <w:tc>
          <w:tcPr>
            <w:tcW w:w="1870" w:type="dxa"/>
            <w:vMerge/>
            <w:vAlign w:val="center"/>
          </w:tcPr>
          <w:p w14:paraId="358490B4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9B02315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53EA05D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E9AF16B" w14:textId="5CDC493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NM905</w:t>
            </w:r>
          </w:p>
        </w:tc>
        <w:tc>
          <w:tcPr>
            <w:tcW w:w="1870" w:type="dxa"/>
            <w:vAlign w:val="center"/>
          </w:tcPr>
          <w:p w14:paraId="592C6359" w14:textId="2AC9178D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30154DDF" w14:textId="77777777" w:rsidTr="00082C41">
        <w:tc>
          <w:tcPr>
            <w:tcW w:w="1870" w:type="dxa"/>
            <w:vMerge/>
            <w:vAlign w:val="center"/>
          </w:tcPr>
          <w:p w14:paraId="4389E469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C0C6C4F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3A3D636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5F5DA258" w14:textId="07AB362E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NM906</w:t>
            </w:r>
          </w:p>
        </w:tc>
        <w:tc>
          <w:tcPr>
            <w:tcW w:w="1870" w:type="dxa"/>
            <w:vAlign w:val="center"/>
          </w:tcPr>
          <w:p w14:paraId="2629E3CF" w14:textId="2863CA65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70A551B9" w14:textId="77777777" w:rsidTr="00082C41">
        <w:tc>
          <w:tcPr>
            <w:tcW w:w="1870" w:type="dxa"/>
            <w:vMerge/>
            <w:vAlign w:val="center"/>
          </w:tcPr>
          <w:p w14:paraId="77327E20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71D8563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7293193A" w14:textId="2A4BD384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70" w:type="dxa"/>
            <w:vAlign w:val="center"/>
          </w:tcPr>
          <w:p w14:paraId="103BC65A" w14:textId="6D96D9DC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NM899</w:t>
            </w:r>
          </w:p>
        </w:tc>
        <w:tc>
          <w:tcPr>
            <w:tcW w:w="1870" w:type="dxa"/>
            <w:vAlign w:val="center"/>
          </w:tcPr>
          <w:p w14:paraId="60351CF8" w14:textId="3F9654A4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57AB8AAF" w14:textId="77777777" w:rsidTr="00082C41">
        <w:tc>
          <w:tcPr>
            <w:tcW w:w="1870" w:type="dxa"/>
            <w:vMerge/>
            <w:vAlign w:val="center"/>
          </w:tcPr>
          <w:p w14:paraId="04405D3B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445509D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2326901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2F340A0" w14:textId="5E46C102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NM893</w:t>
            </w:r>
          </w:p>
        </w:tc>
        <w:tc>
          <w:tcPr>
            <w:tcW w:w="1870" w:type="dxa"/>
            <w:vAlign w:val="center"/>
          </w:tcPr>
          <w:p w14:paraId="09031E3C" w14:textId="7F1DAEFE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73D87316" w14:textId="77777777" w:rsidTr="00082C41">
        <w:tc>
          <w:tcPr>
            <w:tcW w:w="1870" w:type="dxa"/>
            <w:vMerge/>
            <w:vAlign w:val="center"/>
          </w:tcPr>
          <w:p w14:paraId="64C8D697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7DD3AF2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D2B1275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86FE35B" w14:textId="757E55AD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NM894</w:t>
            </w:r>
          </w:p>
        </w:tc>
        <w:tc>
          <w:tcPr>
            <w:tcW w:w="1870" w:type="dxa"/>
            <w:vAlign w:val="center"/>
          </w:tcPr>
          <w:p w14:paraId="4771CD29" w14:textId="3AA1A60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60836D9D" w14:textId="77777777" w:rsidTr="00082C41">
        <w:tc>
          <w:tcPr>
            <w:tcW w:w="1870" w:type="dxa"/>
            <w:vMerge/>
            <w:vAlign w:val="center"/>
          </w:tcPr>
          <w:p w14:paraId="12E4F008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3D92298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C110A31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4C0E612" w14:textId="11B1C403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NM895</w:t>
            </w:r>
          </w:p>
        </w:tc>
        <w:tc>
          <w:tcPr>
            <w:tcW w:w="1870" w:type="dxa"/>
            <w:vAlign w:val="center"/>
          </w:tcPr>
          <w:p w14:paraId="57472C82" w14:textId="6CA4D249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210BB0B0" w14:textId="77777777" w:rsidTr="00082C41">
        <w:tc>
          <w:tcPr>
            <w:tcW w:w="1870" w:type="dxa"/>
            <w:vMerge/>
            <w:vAlign w:val="center"/>
          </w:tcPr>
          <w:p w14:paraId="108127A6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5DABEB5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73D2F074" w14:textId="01746995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70" w:type="dxa"/>
            <w:vAlign w:val="center"/>
          </w:tcPr>
          <w:p w14:paraId="7E5F9603" w14:textId="3EF029ED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NM863</w:t>
            </w:r>
          </w:p>
        </w:tc>
        <w:tc>
          <w:tcPr>
            <w:tcW w:w="1870" w:type="dxa"/>
            <w:vAlign w:val="center"/>
          </w:tcPr>
          <w:p w14:paraId="340AE54E" w14:textId="666B6B6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8/8</w:t>
            </w:r>
          </w:p>
        </w:tc>
      </w:tr>
      <w:tr w:rsidR="00082C41" w:rsidRPr="00D57F02" w14:paraId="49C00725" w14:textId="77777777" w:rsidTr="00082C41">
        <w:tc>
          <w:tcPr>
            <w:tcW w:w="1870" w:type="dxa"/>
            <w:vMerge/>
            <w:vAlign w:val="center"/>
          </w:tcPr>
          <w:p w14:paraId="4211A5F7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A18CCFF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47D2B6D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0F7D7CE" w14:textId="732217F8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NM864</w:t>
            </w:r>
          </w:p>
        </w:tc>
        <w:tc>
          <w:tcPr>
            <w:tcW w:w="1870" w:type="dxa"/>
            <w:vAlign w:val="center"/>
          </w:tcPr>
          <w:p w14:paraId="2F1EC032" w14:textId="46A614A9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8/8</w:t>
            </w:r>
          </w:p>
        </w:tc>
      </w:tr>
      <w:tr w:rsidR="00082C41" w:rsidRPr="00D57F02" w14:paraId="607E760E" w14:textId="77777777" w:rsidTr="00082C41">
        <w:tc>
          <w:tcPr>
            <w:tcW w:w="1870" w:type="dxa"/>
            <w:vMerge/>
            <w:vAlign w:val="center"/>
          </w:tcPr>
          <w:p w14:paraId="0A5E4D98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ED378CA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1CDBC8A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CC6EE31" w14:textId="3D935FE2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NM860</w:t>
            </w:r>
          </w:p>
        </w:tc>
        <w:tc>
          <w:tcPr>
            <w:tcW w:w="1870" w:type="dxa"/>
            <w:vAlign w:val="center"/>
          </w:tcPr>
          <w:p w14:paraId="76ACDBF0" w14:textId="04AC45B3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8/8</w:t>
            </w:r>
          </w:p>
        </w:tc>
      </w:tr>
      <w:tr w:rsidR="00082C41" w:rsidRPr="00D57F02" w14:paraId="496505A5" w14:textId="77777777" w:rsidTr="00082C41">
        <w:tc>
          <w:tcPr>
            <w:tcW w:w="1870" w:type="dxa"/>
            <w:vMerge/>
            <w:vAlign w:val="center"/>
          </w:tcPr>
          <w:p w14:paraId="600E093F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5858E88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FB9A650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502E19A9" w14:textId="011F88E2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NM861</w:t>
            </w:r>
          </w:p>
        </w:tc>
        <w:tc>
          <w:tcPr>
            <w:tcW w:w="1870" w:type="dxa"/>
            <w:vAlign w:val="center"/>
          </w:tcPr>
          <w:p w14:paraId="139B56FE" w14:textId="53E4C8B2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8/8</w:t>
            </w:r>
          </w:p>
        </w:tc>
      </w:tr>
      <w:tr w:rsidR="00082C41" w:rsidRPr="00D57F02" w14:paraId="469AE1BB" w14:textId="77777777" w:rsidTr="00082C41">
        <w:tc>
          <w:tcPr>
            <w:tcW w:w="1870" w:type="dxa"/>
            <w:vMerge/>
            <w:vAlign w:val="center"/>
          </w:tcPr>
          <w:p w14:paraId="39B5D03C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0F026FF5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6B8DBB87" w14:textId="22A26EBC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870" w:type="dxa"/>
            <w:vAlign w:val="center"/>
          </w:tcPr>
          <w:p w14:paraId="37602CB8" w14:textId="4F96B8EB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NM870</w:t>
            </w:r>
          </w:p>
        </w:tc>
        <w:tc>
          <w:tcPr>
            <w:tcW w:w="1870" w:type="dxa"/>
            <w:vAlign w:val="center"/>
          </w:tcPr>
          <w:p w14:paraId="7FA0604A" w14:textId="745AB015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64984E42" w14:textId="77777777" w:rsidTr="00082C41">
        <w:tc>
          <w:tcPr>
            <w:tcW w:w="1870" w:type="dxa"/>
            <w:vMerge/>
            <w:vAlign w:val="center"/>
          </w:tcPr>
          <w:p w14:paraId="6AD7A32F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D9C396F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D5455BB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769AAE5" w14:textId="743D0D8D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NM880</w:t>
            </w:r>
          </w:p>
        </w:tc>
        <w:tc>
          <w:tcPr>
            <w:tcW w:w="1870" w:type="dxa"/>
            <w:vAlign w:val="center"/>
          </w:tcPr>
          <w:p w14:paraId="3BCDE35E" w14:textId="2BEBE009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1D22B411" w14:textId="77777777" w:rsidTr="00082C41">
        <w:tc>
          <w:tcPr>
            <w:tcW w:w="1870" w:type="dxa"/>
            <w:vMerge/>
            <w:vAlign w:val="center"/>
          </w:tcPr>
          <w:p w14:paraId="23A0C7C4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A1C6AF0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F3F76FE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20C4C724" w14:textId="5558182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NM875</w:t>
            </w:r>
          </w:p>
        </w:tc>
        <w:tc>
          <w:tcPr>
            <w:tcW w:w="1870" w:type="dxa"/>
            <w:vAlign w:val="center"/>
          </w:tcPr>
          <w:p w14:paraId="381873E4" w14:textId="06E34EE9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  <w:tr w:rsidR="00082C41" w:rsidRPr="00D57F02" w14:paraId="5E9AD899" w14:textId="77777777" w:rsidTr="00082C41">
        <w:tc>
          <w:tcPr>
            <w:tcW w:w="1870" w:type="dxa"/>
            <w:vMerge/>
            <w:vAlign w:val="center"/>
          </w:tcPr>
          <w:p w14:paraId="51133C07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69F2B228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EA98BAA" w14:textId="77777777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95FB825" w14:textId="684E88E9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NM876</w:t>
            </w:r>
          </w:p>
        </w:tc>
        <w:tc>
          <w:tcPr>
            <w:tcW w:w="1870" w:type="dxa"/>
            <w:vAlign w:val="center"/>
          </w:tcPr>
          <w:p w14:paraId="182856E9" w14:textId="7B870878" w:rsidR="00082C41" w:rsidRPr="00D57F02" w:rsidRDefault="00082C41" w:rsidP="00082C41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4/4</w:t>
            </w:r>
          </w:p>
        </w:tc>
      </w:tr>
    </w:tbl>
    <w:p w14:paraId="512AFE21" w14:textId="55DE0A37" w:rsidR="00192C21" w:rsidRPr="00D57F02" w:rsidRDefault="00192C21" w:rsidP="002359DB">
      <w:pPr>
        <w:rPr>
          <w:rFonts w:ascii="Times New Roman" w:hAnsi="Times New Roman" w:cs="Times New Roman"/>
        </w:rPr>
      </w:pPr>
    </w:p>
    <w:p w14:paraId="423ACCB4" w14:textId="64CBDE5E" w:rsidR="009C6BFC" w:rsidRPr="00D57F02" w:rsidRDefault="009C6BFC" w:rsidP="002359DB">
      <w:pPr>
        <w:rPr>
          <w:rFonts w:ascii="Times New Roman" w:hAnsi="Times New Roman" w:cs="Times New Roman"/>
        </w:rPr>
      </w:pPr>
    </w:p>
    <w:p w14:paraId="7C1EB933" w14:textId="41B3DFCD" w:rsidR="009C6BFC" w:rsidRPr="00D57F02" w:rsidRDefault="009C6BFC" w:rsidP="002359DB">
      <w:pPr>
        <w:rPr>
          <w:rFonts w:ascii="Times New Roman" w:hAnsi="Times New Roman" w:cs="Times New Roman"/>
        </w:rPr>
      </w:pPr>
    </w:p>
    <w:p w14:paraId="2C9D8222" w14:textId="319610D8" w:rsidR="009C6BFC" w:rsidRPr="00D57F02" w:rsidRDefault="009C6BFC" w:rsidP="002359DB">
      <w:pPr>
        <w:rPr>
          <w:rFonts w:ascii="Times New Roman" w:hAnsi="Times New Roman" w:cs="Times New Roman"/>
        </w:rPr>
      </w:pPr>
    </w:p>
    <w:p w14:paraId="6510F4AD" w14:textId="56877241" w:rsidR="009C6BFC" w:rsidRPr="00D57F02" w:rsidRDefault="009C6BFC" w:rsidP="002359DB">
      <w:pPr>
        <w:rPr>
          <w:rFonts w:ascii="Times New Roman" w:hAnsi="Times New Roman" w:cs="Times New Roman"/>
        </w:rPr>
      </w:pPr>
    </w:p>
    <w:p w14:paraId="2537068D" w14:textId="77777777" w:rsidR="009C6BFC" w:rsidRPr="00D57F02" w:rsidRDefault="009C6BFC" w:rsidP="002359DB">
      <w:pPr>
        <w:rPr>
          <w:rFonts w:ascii="Times New Roman" w:hAnsi="Times New Roman" w:cs="Times New Roman"/>
        </w:rPr>
      </w:pPr>
    </w:p>
    <w:p w14:paraId="0574B693" w14:textId="5709C828" w:rsidR="007D36F0" w:rsidRPr="00D57F02" w:rsidRDefault="00D57F02" w:rsidP="002359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D36F0" w:rsidRPr="00D57F02" w14:paraId="4AAE8E01" w14:textId="77777777" w:rsidTr="00373D1F">
        <w:tc>
          <w:tcPr>
            <w:tcW w:w="1870" w:type="dxa"/>
            <w:vAlign w:val="center"/>
          </w:tcPr>
          <w:p w14:paraId="2CED8021" w14:textId="1F6D8460" w:rsidR="007D36F0" w:rsidRPr="00D57F02" w:rsidRDefault="007D36F0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Inoculum</w:t>
            </w:r>
          </w:p>
        </w:tc>
        <w:tc>
          <w:tcPr>
            <w:tcW w:w="1870" w:type="dxa"/>
            <w:vAlign w:val="center"/>
          </w:tcPr>
          <w:p w14:paraId="2E593965" w14:textId="5CB3207C" w:rsidR="007D36F0" w:rsidRPr="00D57F02" w:rsidRDefault="007D36F0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Strain</w:t>
            </w:r>
          </w:p>
        </w:tc>
        <w:tc>
          <w:tcPr>
            <w:tcW w:w="1870" w:type="dxa"/>
            <w:vAlign w:val="center"/>
          </w:tcPr>
          <w:p w14:paraId="2FFBB581" w14:textId="4FF2B752" w:rsidR="007D36F0" w:rsidRPr="00D57F02" w:rsidRDefault="007D36F0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Days Old</w:t>
            </w:r>
          </w:p>
        </w:tc>
        <w:tc>
          <w:tcPr>
            <w:tcW w:w="1870" w:type="dxa"/>
            <w:vAlign w:val="center"/>
          </w:tcPr>
          <w:p w14:paraId="666ED939" w14:textId="229B3332" w:rsidR="007D36F0" w:rsidRPr="00D57F02" w:rsidRDefault="007D36F0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Mouse ID</w:t>
            </w:r>
          </w:p>
        </w:tc>
        <w:tc>
          <w:tcPr>
            <w:tcW w:w="1870" w:type="dxa"/>
            <w:vAlign w:val="center"/>
          </w:tcPr>
          <w:p w14:paraId="459044DC" w14:textId="243F4ECA" w:rsidR="007D36F0" w:rsidRPr="00D57F02" w:rsidRDefault="007D36F0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RT-QuIC Score</w:t>
            </w:r>
          </w:p>
        </w:tc>
      </w:tr>
      <w:tr w:rsidR="004D4B06" w:rsidRPr="00D57F02" w14:paraId="08C8F927" w14:textId="77777777" w:rsidTr="00373D1F">
        <w:tc>
          <w:tcPr>
            <w:tcW w:w="1870" w:type="dxa"/>
            <w:vMerge w:val="restart"/>
            <w:vAlign w:val="center"/>
          </w:tcPr>
          <w:p w14:paraId="258A8D4A" w14:textId="7A1CBBF2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870" w:type="dxa"/>
            <w:vMerge w:val="restart"/>
            <w:vAlign w:val="center"/>
          </w:tcPr>
          <w:p w14:paraId="4F5B09F4" w14:textId="16DB15C9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7F02">
              <w:rPr>
                <w:rFonts w:ascii="Times New Roman" w:hAnsi="Times New Roman" w:cs="Times New Roman"/>
              </w:rPr>
              <w:t>PrPKO</w:t>
            </w:r>
            <w:proofErr w:type="spellEnd"/>
          </w:p>
        </w:tc>
        <w:tc>
          <w:tcPr>
            <w:tcW w:w="1870" w:type="dxa"/>
            <w:vAlign w:val="center"/>
          </w:tcPr>
          <w:p w14:paraId="7299A6B6" w14:textId="3FE2244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70" w:type="dxa"/>
            <w:vAlign w:val="center"/>
          </w:tcPr>
          <w:p w14:paraId="0B9D827D" w14:textId="61E9ED95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NL849</w:t>
            </w:r>
          </w:p>
        </w:tc>
        <w:tc>
          <w:tcPr>
            <w:tcW w:w="1870" w:type="dxa"/>
            <w:vAlign w:val="center"/>
          </w:tcPr>
          <w:p w14:paraId="34A3BE51" w14:textId="17439EBD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2/12</w:t>
            </w:r>
          </w:p>
        </w:tc>
      </w:tr>
      <w:tr w:rsidR="004D4B06" w:rsidRPr="00D57F02" w14:paraId="547E4509" w14:textId="77777777" w:rsidTr="00373D1F">
        <w:tc>
          <w:tcPr>
            <w:tcW w:w="1870" w:type="dxa"/>
            <w:vMerge/>
            <w:vAlign w:val="center"/>
          </w:tcPr>
          <w:p w14:paraId="210B0AD6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FAB7A06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3075208E" w14:textId="567EC72B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70" w:type="dxa"/>
            <w:vAlign w:val="center"/>
          </w:tcPr>
          <w:p w14:paraId="186EC267" w14:textId="11703109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NL850</w:t>
            </w:r>
          </w:p>
        </w:tc>
        <w:tc>
          <w:tcPr>
            <w:tcW w:w="1870" w:type="dxa"/>
            <w:vAlign w:val="center"/>
          </w:tcPr>
          <w:p w14:paraId="6C24A296" w14:textId="09FF3664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0/4</w:t>
            </w:r>
          </w:p>
        </w:tc>
      </w:tr>
      <w:tr w:rsidR="004D4B06" w:rsidRPr="00D57F02" w14:paraId="7E4F9EA8" w14:textId="77777777" w:rsidTr="00373D1F">
        <w:tc>
          <w:tcPr>
            <w:tcW w:w="1870" w:type="dxa"/>
            <w:vMerge/>
            <w:vAlign w:val="center"/>
          </w:tcPr>
          <w:p w14:paraId="0B2B3D85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4E3C33A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0C54C7C" w14:textId="5F8350F4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70" w:type="dxa"/>
            <w:vAlign w:val="center"/>
          </w:tcPr>
          <w:p w14:paraId="2C13DE4E" w14:textId="65C1090C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NL851</w:t>
            </w:r>
          </w:p>
        </w:tc>
        <w:tc>
          <w:tcPr>
            <w:tcW w:w="1870" w:type="dxa"/>
            <w:vAlign w:val="center"/>
          </w:tcPr>
          <w:p w14:paraId="11442517" w14:textId="6EF39454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0/16</w:t>
            </w:r>
          </w:p>
        </w:tc>
      </w:tr>
      <w:tr w:rsidR="004D4B06" w:rsidRPr="00D57F02" w14:paraId="69455A05" w14:textId="77777777" w:rsidTr="00373D1F">
        <w:tc>
          <w:tcPr>
            <w:tcW w:w="1870" w:type="dxa"/>
            <w:vMerge/>
            <w:vAlign w:val="center"/>
          </w:tcPr>
          <w:p w14:paraId="4F869D89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A5674CC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61CBA2C1" w14:textId="69FA6A82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70" w:type="dxa"/>
            <w:vAlign w:val="center"/>
          </w:tcPr>
          <w:p w14:paraId="5C2FAEA3" w14:textId="2085779D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NL852</w:t>
            </w:r>
          </w:p>
        </w:tc>
        <w:tc>
          <w:tcPr>
            <w:tcW w:w="1870" w:type="dxa"/>
            <w:vAlign w:val="center"/>
          </w:tcPr>
          <w:p w14:paraId="2C4B8BF7" w14:textId="09B1347B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1/16</w:t>
            </w:r>
          </w:p>
        </w:tc>
      </w:tr>
      <w:tr w:rsidR="004D4B06" w:rsidRPr="00D57F02" w14:paraId="42750109" w14:textId="77777777" w:rsidTr="00373D1F">
        <w:tc>
          <w:tcPr>
            <w:tcW w:w="1870" w:type="dxa"/>
            <w:vMerge/>
            <w:vAlign w:val="center"/>
          </w:tcPr>
          <w:p w14:paraId="249B631C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835F539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90D738F" w14:textId="20627F6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70" w:type="dxa"/>
            <w:vAlign w:val="center"/>
          </w:tcPr>
          <w:p w14:paraId="24170580" w14:textId="1F436590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NL853</w:t>
            </w:r>
          </w:p>
        </w:tc>
        <w:tc>
          <w:tcPr>
            <w:tcW w:w="1870" w:type="dxa"/>
            <w:vAlign w:val="center"/>
          </w:tcPr>
          <w:p w14:paraId="223ABD18" w14:textId="6DEC5699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4D4B06" w:rsidRPr="00D57F02" w14:paraId="6243127A" w14:textId="77777777" w:rsidTr="00373D1F">
        <w:tc>
          <w:tcPr>
            <w:tcW w:w="1870" w:type="dxa"/>
            <w:vMerge/>
            <w:vAlign w:val="center"/>
          </w:tcPr>
          <w:p w14:paraId="1DB57C68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567255DB" w14:textId="2F0B5F7E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Tg66</w:t>
            </w:r>
          </w:p>
        </w:tc>
        <w:tc>
          <w:tcPr>
            <w:tcW w:w="1870" w:type="dxa"/>
            <w:vAlign w:val="center"/>
          </w:tcPr>
          <w:p w14:paraId="7B54959C" w14:textId="1F1006B2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870" w:type="dxa"/>
            <w:vAlign w:val="center"/>
          </w:tcPr>
          <w:p w14:paraId="76FC86D1" w14:textId="2FA63985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C244-1</w:t>
            </w:r>
          </w:p>
        </w:tc>
        <w:tc>
          <w:tcPr>
            <w:tcW w:w="1870" w:type="dxa"/>
            <w:vAlign w:val="center"/>
          </w:tcPr>
          <w:p w14:paraId="50CCF796" w14:textId="1605FDD3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1/4</w:t>
            </w:r>
          </w:p>
        </w:tc>
      </w:tr>
      <w:tr w:rsidR="004D4B06" w:rsidRPr="00D57F02" w14:paraId="25651E09" w14:textId="77777777" w:rsidTr="00373D1F">
        <w:tc>
          <w:tcPr>
            <w:tcW w:w="1870" w:type="dxa"/>
            <w:vMerge/>
            <w:vAlign w:val="center"/>
          </w:tcPr>
          <w:p w14:paraId="4228BC1F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FC5B705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F0B18C7" w14:textId="0917A3D6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870" w:type="dxa"/>
            <w:vAlign w:val="center"/>
          </w:tcPr>
          <w:p w14:paraId="77C25B96" w14:textId="4026A8C9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C244-2</w:t>
            </w:r>
          </w:p>
        </w:tc>
        <w:tc>
          <w:tcPr>
            <w:tcW w:w="1870" w:type="dxa"/>
            <w:vAlign w:val="center"/>
          </w:tcPr>
          <w:p w14:paraId="76408CC3" w14:textId="58E4DDC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0/4</w:t>
            </w:r>
          </w:p>
        </w:tc>
      </w:tr>
      <w:tr w:rsidR="004D4B06" w:rsidRPr="00D57F02" w14:paraId="35C344CF" w14:textId="77777777" w:rsidTr="00373D1F">
        <w:tc>
          <w:tcPr>
            <w:tcW w:w="1870" w:type="dxa"/>
            <w:vMerge/>
            <w:vAlign w:val="center"/>
          </w:tcPr>
          <w:p w14:paraId="49ED84F7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3812C62E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349B35E" w14:textId="538D9130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870" w:type="dxa"/>
            <w:vAlign w:val="center"/>
          </w:tcPr>
          <w:p w14:paraId="7D73031F" w14:textId="537A994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C244-3</w:t>
            </w:r>
          </w:p>
        </w:tc>
        <w:tc>
          <w:tcPr>
            <w:tcW w:w="1870" w:type="dxa"/>
            <w:vAlign w:val="center"/>
          </w:tcPr>
          <w:p w14:paraId="404BC4A2" w14:textId="39913CCB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0/4</w:t>
            </w:r>
          </w:p>
        </w:tc>
      </w:tr>
      <w:tr w:rsidR="004D4B06" w:rsidRPr="00D57F02" w14:paraId="1049CCAD" w14:textId="77777777" w:rsidTr="00373D1F">
        <w:tc>
          <w:tcPr>
            <w:tcW w:w="1870" w:type="dxa"/>
            <w:vMerge/>
            <w:vAlign w:val="center"/>
          </w:tcPr>
          <w:p w14:paraId="3F7BFCC9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29D8B3B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0F3129A" w14:textId="6D4E4A88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1870" w:type="dxa"/>
            <w:vAlign w:val="center"/>
          </w:tcPr>
          <w:p w14:paraId="481D7250" w14:textId="777DC0A4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C242-2</w:t>
            </w:r>
          </w:p>
        </w:tc>
        <w:tc>
          <w:tcPr>
            <w:tcW w:w="1870" w:type="dxa"/>
            <w:vAlign w:val="center"/>
          </w:tcPr>
          <w:p w14:paraId="2CB75522" w14:textId="239C0A08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0/8</w:t>
            </w:r>
          </w:p>
        </w:tc>
      </w:tr>
      <w:tr w:rsidR="004D4B06" w:rsidRPr="00D57F02" w14:paraId="6DCC0238" w14:textId="77777777" w:rsidTr="00373D1F">
        <w:tc>
          <w:tcPr>
            <w:tcW w:w="1870" w:type="dxa"/>
            <w:vMerge/>
            <w:vAlign w:val="center"/>
          </w:tcPr>
          <w:p w14:paraId="35A0CB13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49B69B9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933C589" w14:textId="5068A362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1870" w:type="dxa"/>
            <w:vAlign w:val="center"/>
          </w:tcPr>
          <w:p w14:paraId="222DDED4" w14:textId="0D467D4B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C242-3</w:t>
            </w:r>
          </w:p>
        </w:tc>
        <w:tc>
          <w:tcPr>
            <w:tcW w:w="1870" w:type="dxa"/>
            <w:vAlign w:val="center"/>
          </w:tcPr>
          <w:p w14:paraId="54CA3E7C" w14:textId="79A154C8" w:rsidR="004D4B06" w:rsidRPr="00D57F02" w:rsidRDefault="00117A6E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</w:t>
            </w:r>
            <w:r w:rsidR="004D4B06" w:rsidRPr="00D57F02">
              <w:rPr>
                <w:rFonts w:ascii="Times New Roman" w:hAnsi="Times New Roman" w:cs="Times New Roman"/>
              </w:rPr>
              <w:t>/8</w:t>
            </w:r>
          </w:p>
        </w:tc>
      </w:tr>
      <w:tr w:rsidR="004D4B06" w:rsidRPr="00D57F02" w14:paraId="1285963E" w14:textId="77777777" w:rsidTr="00373D1F">
        <w:tc>
          <w:tcPr>
            <w:tcW w:w="1870" w:type="dxa"/>
            <w:vMerge/>
            <w:vAlign w:val="center"/>
          </w:tcPr>
          <w:p w14:paraId="62639858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21D8457B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00EE4D8A" w14:textId="0E425E29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870" w:type="dxa"/>
            <w:vAlign w:val="center"/>
          </w:tcPr>
          <w:p w14:paraId="5121500B" w14:textId="0761478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C243-1</w:t>
            </w:r>
          </w:p>
        </w:tc>
        <w:tc>
          <w:tcPr>
            <w:tcW w:w="1870" w:type="dxa"/>
            <w:vAlign w:val="center"/>
          </w:tcPr>
          <w:p w14:paraId="06089695" w14:textId="37A97B93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0/44</w:t>
            </w:r>
          </w:p>
        </w:tc>
      </w:tr>
      <w:tr w:rsidR="004D4B06" w:rsidRPr="00D57F02" w14:paraId="6D41F82F" w14:textId="77777777" w:rsidTr="00373D1F">
        <w:tc>
          <w:tcPr>
            <w:tcW w:w="1870" w:type="dxa"/>
            <w:vMerge/>
            <w:vAlign w:val="center"/>
          </w:tcPr>
          <w:p w14:paraId="20F0A6AD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4B36ED0D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1530DA07" w14:textId="6E136D25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1870" w:type="dxa"/>
            <w:vAlign w:val="center"/>
          </w:tcPr>
          <w:p w14:paraId="0E28EAE7" w14:textId="6F351C2B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C243-2</w:t>
            </w:r>
          </w:p>
        </w:tc>
        <w:tc>
          <w:tcPr>
            <w:tcW w:w="1870" w:type="dxa"/>
            <w:vAlign w:val="center"/>
          </w:tcPr>
          <w:p w14:paraId="52C867C6" w14:textId="3B85030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0/4</w:t>
            </w:r>
          </w:p>
        </w:tc>
      </w:tr>
      <w:tr w:rsidR="004D4B06" w:rsidRPr="00D57F02" w14:paraId="7F6EADDC" w14:textId="77777777" w:rsidTr="00373D1F">
        <w:tc>
          <w:tcPr>
            <w:tcW w:w="1870" w:type="dxa"/>
            <w:vMerge/>
            <w:vAlign w:val="center"/>
          </w:tcPr>
          <w:p w14:paraId="1CE6A204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56E244C0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17456A9" w14:textId="4CCAE5E2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1870" w:type="dxa"/>
            <w:vAlign w:val="center"/>
          </w:tcPr>
          <w:p w14:paraId="272D743A" w14:textId="1D659FEA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C243-3</w:t>
            </w:r>
          </w:p>
        </w:tc>
        <w:tc>
          <w:tcPr>
            <w:tcW w:w="1870" w:type="dxa"/>
            <w:vAlign w:val="center"/>
          </w:tcPr>
          <w:p w14:paraId="15D09EF4" w14:textId="46E7AB8F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0/4</w:t>
            </w:r>
          </w:p>
        </w:tc>
      </w:tr>
      <w:tr w:rsidR="004D4B06" w:rsidRPr="00D57F02" w14:paraId="79CAB091" w14:textId="77777777" w:rsidTr="00373D1F">
        <w:tc>
          <w:tcPr>
            <w:tcW w:w="1870" w:type="dxa"/>
            <w:vMerge/>
            <w:vAlign w:val="center"/>
          </w:tcPr>
          <w:p w14:paraId="5B7D8CE6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A932A18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AC2D30D" w14:textId="76E815D2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1870" w:type="dxa"/>
            <w:vAlign w:val="center"/>
          </w:tcPr>
          <w:p w14:paraId="1F278F23" w14:textId="17B75DB4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C243-4</w:t>
            </w:r>
          </w:p>
        </w:tc>
        <w:tc>
          <w:tcPr>
            <w:tcW w:w="1870" w:type="dxa"/>
            <w:vAlign w:val="center"/>
          </w:tcPr>
          <w:p w14:paraId="4BAAFD78" w14:textId="18406B9F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0/4</w:t>
            </w:r>
          </w:p>
        </w:tc>
      </w:tr>
      <w:tr w:rsidR="004D4B06" w:rsidRPr="00D57F02" w14:paraId="02880DED" w14:textId="77777777" w:rsidTr="00373D1F">
        <w:tc>
          <w:tcPr>
            <w:tcW w:w="1870" w:type="dxa"/>
            <w:vMerge/>
            <w:vAlign w:val="center"/>
          </w:tcPr>
          <w:p w14:paraId="71AFE585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040517E1" w14:textId="6F3349BC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Tg33</w:t>
            </w:r>
          </w:p>
        </w:tc>
        <w:tc>
          <w:tcPr>
            <w:tcW w:w="1870" w:type="dxa"/>
            <w:vAlign w:val="center"/>
          </w:tcPr>
          <w:p w14:paraId="5271D041" w14:textId="74E73FA8" w:rsidR="004D4B06" w:rsidRPr="00D57F02" w:rsidRDefault="004E73DD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1870" w:type="dxa"/>
            <w:vAlign w:val="center"/>
          </w:tcPr>
          <w:p w14:paraId="734F2C52" w14:textId="2B4EA484" w:rsidR="004D4B06" w:rsidRPr="00D57F02" w:rsidRDefault="004E73DD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C247-1</w:t>
            </w:r>
          </w:p>
        </w:tc>
        <w:tc>
          <w:tcPr>
            <w:tcW w:w="1870" w:type="dxa"/>
            <w:vAlign w:val="center"/>
          </w:tcPr>
          <w:p w14:paraId="3F643668" w14:textId="4FAEF5FF" w:rsidR="004D4B06" w:rsidRPr="00D57F02" w:rsidRDefault="004E73DD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0/4</w:t>
            </w:r>
          </w:p>
        </w:tc>
      </w:tr>
      <w:tr w:rsidR="004D4B06" w:rsidRPr="00D57F02" w14:paraId="29690E34" w14:textId="77777777" w:rsidTr="00373D1F">
        <w:tc>
          <w:tcPr>
            <w:tcW w:w="1870" w:type="dxa"/>
            <w:vMerge/>
            <w:vAlign w:val="center"/>
          </w:tcPr>
          <w:p w14:paraId="1E9FBBB8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70F1364A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70BCBAC7" w14:textId="0B0FFC83" w:rsidR="004D4B06" w:rsidRPr="00D57F02" w:rsidRDefault="004E73DD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1870" w:type="dxa"/>
            <w:vAlign w:val="center"/>
          </w:tcPr>
          <w:p w14:paraId="135654EA" w14:textId="66F347CB" w:rsidR="004D4B06" w:rsidRPr="00D57F02" w:rsidRDefault="004E73DD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C247-2</w:t>
            </w:r>
          </w:p>
        </w:tc>
        <w:tc>
          <w:tcPr>
            <w:tcW w:w="1870" w:type="dxa"/>
            <w:vAlign w:val="center"/>
          </w:tcPr>
          <w:p w14:paraId="720448C8" w14:textId="04541129" w:rsidR="004D4B06" w:rsidRPr="00D57F02" w:rsidRDefault="004E73DD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0/24</w:t>
            </w:r>
          </w:p>
        </w:tc>
      </w:tr>
      <w:tr w:rsidR="004D4B06" w:rsidRPr="00D57F02" w14:paraId="46BFDA25" w14:textId="77777777" w:rsidTr="00373D1F">
        <w:tc>
          <w:tcPr>
            <w:tcW w:w="1870" w:type="dxa"/>
            <w:vMerge/>
            <w:vAlign w:val="center"/>
          </w:tcPr>
          <w:p w14:paraId="4C52C0E5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14:paraId="1DBEEDA8" w14:textId="77777777" w:rsidR="004D4B06" w:rsidRPr="00D57F02" w:rsidRDefault="004D4B06" w:rsidP="00373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center"/>
          </w:tcPr>
          <w:p w14:paraId="40AFFF0D" w14:textId="792B1CF7" w:rsidR="004D4B06" w:rsidRPr="00D57F02" w:rsidRDefault="004E73DD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1870" w:type="dxa"/>
            <w:vAlign w:val="center"/>
          </w:tcPr>
          <w:p w14:paraId="3AD87854" w14:textId="1DFC591D" w:rsidR="004D4B06" w:rsidRPr="00D57F02" w:rsidRDefault="004E73DD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NM343</w:t>
            </w:r>
          </w:p>
        </w:tc>
        <w:tc>
          <w:tcPr>
            <w:tcW w:w="1870" w:type="dxa"/>
            <w:vAlign w:val="center"/>
          </w:tcPr>
          <w:p w14:paraId="1D8D09DB" w14:textId="4BCF1BC5" w:rsidR="004D4B06" w:rsidRPr="00D57F02" w:rsidRDefault="004E73DD" w:rsidP="00373D1F">
            <w:pPr>
              <w:jc w:val="center"/>
              <w:rPr>
                <w:rFonts w:ascii="Times New Roman" w:hAnsi="Times New Roman" w:cs="Times New Roman"/>
              </w:rPr>
            </w:pPr>
            <w:r w:rsidRPr="00D57F02">
              <w:rPr>
                <w:rFonts w:ascii="Times New Roman" w:hAnsi="Times New Roman" w:cs="Times New Roman"/>
              </w:rPr>
              <w:t>0/4</w:t>
            </w:r>
          </w:p>
        </w:tc>
      </w:tr>
    </w:tbl>
    <w:p w14:paraId="598BD6E1" w14:textId="3BF73079" w:rsidR="007D36F0" w:rsidRPr="00D57F02" w:rsidRDefault="007D36F0" w:rsidP="002359DB">
      <w:pPr>
        <w:rPr>
          <w:rFonts w:ascii="Times New Roman" w:hAnsi="Times New Roman" w:cs="Times New Roman"/>
        </w:rPr>
      </w:pPr>
    </w:p>
    <w:p w14:paraId="7255C13A" w14:textId="65291C3A" w:rsidR="00FA5D40" w:rsidRPr="00D57F02" w:rsidRDefault="00FA5D40" w:rsidP="00D57F02">
      <w:pPr>
        <w:jc w:val="both"/>
        <w:rPr>
          <w:rFonts w:ascii="Times New Roman" w:hAnsi="Times New Roman" w:cs="Times New Roman"/>
          <w:sz w:val="24"/>
          <w:szCs w:val="24"/>
        </w:rPr>
      </w:pPr>
      <w:r w:rsidRPr="00D57F0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57F02">
        <w:rPr>
          <w:rFonts w:ascii="Times New Roman" w:hAnsi="Times New Roman" w:cs="Times New Roman"/>
          <w:sz w:val="24"/>
          <w:szCs w:val="24"/>
        </w:rPr>
        <w:t xml:space="preserve"> The RT-QuIC assay was used to screen all mice for prion seeding activity. The number of positive wells over the number of wells tested is shown. Mice were scored positive if ≥ 50% of the assay wells were positive. In addition to the tg33 inoculated mice shown above, additional positive controls were run on each assay plate and were consistently 100% positive (not shown in table). </w:t>
      </w:r>
    </w:p>
    <w:p w14:paraId="150B6CB3" w14:textId="77777777" w:rsidR="00FA5D40" w:rsidRPr="00D57F02" w:rsidRDefault="00FA5D40" w:rsidP="002359DB">
      <w:pPr>
        <w:rPr>
          <w:rFonts w:ascii="Times New Roman" w:hAnsi="Times New Roman" w:cs="Times New Roman"/>
        </w:rPr>
      </w:pPr>
    </w:p>
    <w:sectPr w:rsidR="00FA5D40" w:rsidRPr="00D57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D2"/>
    <w:rsid w:val="00011E82"/>
    <w:rsid w:val="00082C41"/>
    <w:rsid w:val="000C31D2"/>
    <w:rsid w:val="000D5980"/>
    <w:rsid w:val="00117A6E"/>
    <w:rsid w:val="00192C21"/>
    <w:rsid w:val="002359DB"/>
    <w:rsid w:val="002645EB"/>
    <w:rsid w:val="00345BF3"/>
    <w:rsid w:val="00373D1F"/>
    <w:rsid w:val="0038500D"/>
    <w:rsid w:val="0039099F"/>
    <w:rsid w:val="004D4B06"/>
    <w:rsid w:val="004E73DD"/>
    <w:rsid w:val="00576F48"/>
    <w:rsid w:val="005C6158"/>
    <w:rsid w:val="00604FBE"/>
    <w:rsid w:val="006F4457"/>
    <w:rsid w:val="007D36F0"/>
    <w:rsid w:val="00897AB8"/>
    <w:rsid w:val="008C6703"/>
    <w:rsid w:val="00906EC7"/>
    <w:rsid w:val="00952F86"/>
    <w:rsid w:val="009C6BFC"/>
    <w:rsid w:val="009E4B4B"/>
    <w:rsid w:val="00A24513"/>
    <w:rsid w:val="00A63A37"/>
    <w:rsid w:val="00A6613D"/>
    <w:rsid w:val="00AC7856"/>
    <w:rsid w:val="00B01265"/>
    <w:rsid w:val="00B21ABD"/>
    <w:rsid w:val="00B900CE"/>
    <w:rsid w:val="00BA3AC8"/>
    <w:rsid w:val="00C07F3C"/>
    <w:rsid w:val="00C9014B"/>
    <w:rsid w:val="00CC1495"/>
    <w:rsid w:val="00D57F02"/>
    <w:rsid w:val="00D6382C"/>
    <w:rsid w:val="00D75ABC"/>
    <w:rsid w:val="00E027FF"/>
    <w:rsid w:val="00E73D65"/>
    <w:rsid w:val="00ED0789"/>
    <w:rsid w:val="00EE5764"/>
    <w:rsid w:val="00FA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EBC9"/>
  <w15:chartTrackingRefBased/>
  <w15:docId w15:val="{EB85DBD2-DF23-4E67-BB9B-EDF4523B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C3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487</Words>
  <Characters>2681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Baune, Chase (NIH/NIAID) [C]</dc:creator>
  <cp:keywords/>
  <dc:description/>
  <cp:lastModifiedBy>Elodie Coulamy</cp:lastModifiedBy>
  <cp:revision>2</cp:revision>
  <cp:lastPrinted>2022-10-03T17:57:00Z</cp:lastPrinted>
  <dcterms:created xsi:type="dcterms:W3CDTF">2022-12-02T14:45:00Z</dcterms:created>
  <dcterms:modified xsi:type="dcterms:W3CDTF">2022-12-02T14:45:00Z</dcterms:modified>
</cp:coreProperties>
</file>