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59F" w:rsidRPr="00557AC0" w:rsidRDefault="0008659F" w:rsidP="0008659F">
      <w:pPr>
        <w:jc w:val="center"/>
        <w:rPr>
          <w:noProof/>
          <w:lang w:eastAsia="en-GB"/>
        </w:rPr>
      </w:pPr>
      <w:r w:rsidRPr="00557AC0">
        <w:t>Cluster 0001 (</w:t>
      </w:r>
      <w:r w:rsidR="00736717" w:rsidRPr="00557AC0">
        <w:t>1190</w:t>
      </w:r>
      <w:r w:rsidRPr="00557AC0">
        <w:t xml:space="preserve"> nodes)</w:t>
      </w:r>
    </w:p>
    <w:p w:rsidR="00BE49DD" w:rsidRPr="00557AC0" w:rsidRDefault="005F1958" w:rsidP="0008659F">
      <w:pPr>
        <w:jc w:val="center"/>
      </w:pPr>
      <w:r w:rsidRPr="00557AC0">
        <w:rPr>
          <w:noProof/>
          <w:lang w:val="en-US"/>
        </w:rPr>
        <w:drawing>
          <wp:inline distT="0" distB="0" distL="0" distR="0">
            <wp:extent cx="5274310" cy="356568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luster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2958" cy="357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0002 (</w:t>
      </w:r>
      <w:r w:rsidR="00736717" w:rsidRPr="00557AC0">
        <w:t>824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353797" cy="30484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luster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30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0003 (</w:t>
      </w:r>
      <w:r w:rsidR="00736717" w:rsidRPr="00557AC0">
        <w:t>704</w:t>
      </w:r>
      <w:r w:rsidRPr="00557AC0">
        <w:t xml:space="preserve"> nodes)</w:t>
      </w:r>
      <w:r w:rsidR="00C665F9" w:rsidRPr="00557AC0">
        <w:rPr>
          <w:noProof/>
          <w:lang w:eastAsia="en-GB"/>
        </w:rPr>
        <w:t xml:space="preserve"> </w:t>
      </w:r>
      <w:r w:rsidR="00C665F9" w:rsidRPr="00557AC0">
        <w:rPr>
          <w:noProof/>
          <w:lang w:val="en-US"/>
        </w:rPr>
        <w:drawing>
          <wp:inline distT="0" distB="0" distL="0" distR="0" wp14:anchorId="0729CC1A" wp14:editId="6987AF56">
            <wp:extent cx="5353797" cy="30484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luster 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30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0004 (</w:t>
      </w:r>
      <w:r w:rsidR="00736717" w:rsidRPr="00557AC0">
        <w:t>658</w:t>
      </w:r>
      <w:r w:rsidRPr="00557AC0">
        <w:t xml:space="preserve"> nodes)</w:t>
      </w:r>
      <w:r w:rsidR="00C665F9" w:rsidRPr="00557AC0">
        <w:rPr>
          <w:noProof/>
          <w:lang w:eastAsia="en-GB"/>
        </w:rPr>
        <w:t xml:space="preserve"> </w:t>
      </w:r>
      <w:r w:rsidR="00C665F9" w:rsidRPr="00557AC0">
        <w:rPr>
          <w:noProof/>
          <w:lang w:val="en-US"/>
        </w:rPr>
        <w:drawing>
          <wp:inline distT="0" distB="0" distL="0" distR="0" wp14:anchorId="7DA5D4B3" wp14:editId="5DDDD116">
            <wp:extent cx="5353797" cy="30484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luster 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30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0005 (</w:t>
      </w:r>
      <w:r w:rsidR="00736717" w:rsidRPr="00557AC0">
        <w:t>491</w:t>
      </w:r>
      <w:r w:rsidRPr="00557AC0">
        <w:t xml:space="preserve"> nodes)</w:t>
      </w:r>
      <w:r w:rsidR="00C665F9" w:rsidRPr="00557AC0">
        <w:rPr>
          <w:noProof/>
          <w:lang w:eastAsia="en-GB"/>
        </w:rPr>
        <w:t xml:space="preserve"> </w:t>
      </w:r>
      <w:r w:rsidR="00C665F9" w:rsidRPr="00557AC0">
        <w:rPr>
          <w:noProof/>
          <w:lang w:val="en-US"/>
        </w:rPr>
        <w:drawing>
          <wp:inline distT="0" distB="0" distL="0" distR="0" wp14:anchorId="62B82206" wp14:editId="4CFE1F90">
            <wp:extent cx="5353797" cy="30484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luster 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30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0006 (</w:t>
      </w:r>
      <w:r w:rsidR="00736717" w:rsidRPr="00557AC0">
        <w:t>355</w:t>
      </w:r>
      <w:r w:rsidRPr="00557AC0">
        <w:t xml:space="preserve"> nodes)</w:t>
      </w:r>
    </w:p>
    <w:p w:rsidR="00C665F9" w:rsidRPr="00557AC0" w:rsidRDefault="00C665F9" w:rsidP="0008659F">
      <w:pPr>
        <w:jc w:val="center"/>
      </w:pPr>
      <w:r w:rsidRPr="00557AC0">
        <w:rPr>
          <w:noProof/>
          <w:lang w:val="en-US"/>
        </w:rPr>
        <w:drawing>
          <wp:inline distT="0" distB="0" distL="0" distR="0" wp14:anchorId="051E4105" wp14:editId="74B116CF">
            <wp:extent cx="5353797" cy="30484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luster 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30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0007 (</w:t>
      </w:r>
      <w:r w:rsidR="00736717" w:rsidRPr="00557AC0">
        <w:t>320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luster 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0008 (</w:t>
      </w:r>
      <w:r w:rsidR="00736717" w:rsidRPr="00557AC0">
        <w:t>194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luster 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5E7351">
      <w:pPr>
        <w:jc w:val="center"/>
      </w:pPr>
      <w:r w:rsidRPr="00557AC0">
        <w:t>Cluster 0009 (</w:t>
      </w:r>
      <w:r w:rsidR="00736717" w:rsidRPr="00557AC0">
        <w:t>179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cluster 9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351" w:rsidRPr="00557AC0" w:rsidRDefault="005E7351" w:rsidP="005E7351">
      <w:pPr>
        <w:jc w:val="center"/>
      </w:pPr>
      <w:r w:rsidRPr="00557AC0">
        <w:t>Cluster 00</w:t>
      </w:r>
      <w:r w:rsidR="0008659F" w:rsidRPr="00557AC0">
        <w:t>10</w:t>
      </w:r>
      <w:r w:rsidRPr="00557AC0">
        <w:t xml:space="preserve"> (</w:t>
      </w:r>
      <w:r w:rsidR="00736717" w:rsidRPr="00557AC0">
        <w:t>159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luster 10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0011 (</w:t>
      </w:r>
      <w:r w:rsidR="00736717" w:rsidRPr="00557AC0">
        <w:t>143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cluster 1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  <w:rPr>
          <w:noProof/>
          <w:lang w:eastAsia="en-GB"/>
        </w:rPr>
      </w:pPr>
      <w:r w:rsidRPr="00557AC0">
        <w:t>Cluster 0012 (</w:t>
      </w:r>
      <w:r w:rsidR="00736717" w:rsidRPr="00557AC0">
        <w:t>131</w:t>
      </w:r>
      <w:r w:rsidRPr="00557AC0">
        <w:t xml:space="preserve"> nodes)</w:t>
      </w:r>
    </w:p>
    <w:p w:rsidR="005F1958" w:rsidRPr="00557AC0" w:rsidRDefault="005F1958" w:rsidP="0008659F">
      <w:pPr>
        <w:jc w:val="center"/>
      </w:pPr>
      <w:r w:rsidRPr="00557AC0">
        <w:rPr>
          <w:noProof/>
          <w:lang w:val="en-US"/>
        </w:rPr>
        <w:drawing>
          <wp:inline distT="0" distB="0" distL="0" distR="0">
            <wp:extent cx="5731510" cy="2895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luster 1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0013 (</w:t>
      </w:r>
      <w:r w:rsidR="00736717" w:rsidRPr="00557AC0">
        <w:t>109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cluster 1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351" w:rsidRPr="00557AC0" w:rsidRDefault="0008659F" w:rsidP="005E7351">
      <w:pPr>
        <w:jc w:val="center"/>
      </w:pPr>
      <w:r w:rsidRPr="00557AC0">
        <w:t>Cluster 0014 (</w:t>
      </w:r>
      <w:r w:rsidR="00736717" w:rsidRPr="00557AC0">
        <w:t>100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cluster 1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351" w:rsidRPr="00557AC0" w:rsidRDefault="005E7351" w:rsidP="005E7351">
      <w:pPr>
        <w:jc w:val="center"/>
      </w:pPr>
      <w:r w:rsidRPr="00557AC0">
        <w:t xml:space="preserve">Cluster </w:t>
      </w:r>
      <w:r w:rsidR="00873F5A" w:rsidRPr="00557AC0">
        <w:t>00</w:t>
      </w:r>
      <w:r w:rsidRPr="00557AC0">
        <w:t>15 (</w:t>
      </w:r>
      <w:r w:rsidR="00736717" w:rsidRPr="00557AC0">
        <w:t>92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luster 15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0016 (</w:t>
      </w:r>
      <w:r w:rsidR="00736717" w:rsidRPr="00557AC0">
        <w:t>88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luster 16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0017 (</w:t>
      </w:r>
      <w:r w:rsidR="00736717" w:rsidRPr="00557AC0">
        <w:t>76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luster 17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351" w:rsidRPr="00557AC0" w:rsidRDefault="0008659F" w:rsidP="005E7351">
      <w:pPr>
        <w:jc w:val="center"/>
      </w:pPr>
      <w:r w:rsidRPr="00557AC0">
        <w:t>Cluster 0018 (</w:t>
      </w:r>
      <w:r w:rsidR="00736717" w:rsidRPr="00557AC0">
        <w:t>69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luster 18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EC5" w:rsidRPr="00557AC0" w:rsidRDefault="005E7351" w:rsidP="0008659F">
      <w:pPr>
        <w:jc w:val="center"/>
      </w:pPr>
      <w:r w:rsidRPr="00557AC0">
        <w:t xml:space="preserve">Cluster </w:t>
      </w:r>
      <w:r w:rsidR="00873F5A" w:rsidRPr="00557AC0">
        <w:t>00</w:t>
      </w:r>
      <w:r w:rsidRPr="00557AC0">
        <w:t>19 (</w:t>
      </w:r>
      <w:r w:rsidR="00736717" w:rsidRPr="00557AC0">
        <w:t>69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luster 19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0020 (</w:t>
      </w:r>
      <w:r w:rsidR="00736717" w:rsidRPr="00557AC0">
        <w:t>64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cluster 20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0021 (</w:t>
      </w:r>
      <w:r w:rsidR="00736717" w:rsidRPr="00557AC0">
        <w:t>47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590165"/>
            <wp:effectExtent l="0" t="0" r="0" b="63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luster 21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  <w:rPr>
          <w:noProof/>
          <w:lang w:eastAsia="en-GB"/>
        </w:rPr>
      </w:pPr>
      <w:r w:rsidRPr="00557AC0">
        <w:t>Cluster 0022 (</w:t>
      </w:r>
      <w:r w:rsidR="00736717" w:rsidRPr="00557AC0">
        <w:t>44</w:t>
      </w:r>
      <w:r w:rsidRPr="00557AC0">
        <w:t xml:space="preserve"> nodes)</w:t>
      </w:r>
      <w:r w:rsidR="00C665F9" w:rsidRPr="00557AC0">
        <w:rPr>
          <w:noProof/>
          <w:lang w:eastAsia="en-GB"/>
        </w:rPr>
        <w:t xml:space="preserve"> </w:t>
      </w:r>
    </w:p>
    <w:p w:rsidR="005F1958" w:rsidRPr="00557AC0" w:rsidRDefault="005F1958" w:rsidP="0008659F">
      <w:pPr>
        <w:jc w:val="center"/>
      </w:pPr>
      <w:r w:rsidRPr="00557AC0">
        <w:rPr>
          <w:noProof/>
          <w:lang w:val="en-US"/>
        </w:rPr>
        <w:drawing>
          <wp:inline distT="0" distB="0" distL="0" distR="0">
            <wp:extent cx="5731510" cy="30099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luster 2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0023 (</w:t>
      </w:r>
      <w:r w:rsidR="00736717" w:rsidRPr="00557AC0">
        <w:t>44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cluster 23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0024 (</w:t>
      </w:r>
      <w:r w:rsidR="00736717" w:rsidRPr="00557AC0">
        <w:t>44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luster 24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0025 (</w:t>
      </w:r>
      <w:r w:rsidR="00736717" w:rsidRPr="00557AC0">
        <w:t>40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cluster 25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0026 (</w:t>
      </w:r>
      <w:r w:rsidR="00736717" w:rsidRPr="00557AC0">
        <w:t>36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cluster 26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0027 (</w:t>
      </w:r>
      <w:r w:rsidR="00736717" w:rsidRPr="00557AC0">
        <w:t>36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luster 27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0028 (</w:t>
      </w:r>
      <w:r w:rsidR="00736717" w:rsidRPr="00557AC0">
        <w:t>34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cluster 28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0029 (</w:t>
      </w:r>
      <w:r w:rsidR="00736717" w:rsidRPr="00557AC0">
        <w:t>30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cluster 29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0030 (</w:t>
      </w:r>
      <w:r w:rsidR="00736717" w:rsidRPr="00557AC0">
        <w:t>30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cluster 30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0031 (</w:t>
      </w:r>
      <w:r w:rsidR="00736717" w:rsidRPr="00557AC0">
        <w:t>28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luster 31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  <w:rPr>
          <w:noProof/>
          <w:lang w:eastAsia="en-GB"/>
        </w:rPr>
      </w:pPr>
      <w:r w:rsidRPr="00557AC0">
        <w:t>Cluster 0032 (</w:t>
      </w:r>
      <w:r w:rsidR="00736717" w:rsidRPr="00557AC0">
        <w:t>27</w:t>
      </w:r>
      <w:r w:rsidRPr="00557AC0">
        <w:t xml:space="preserve"> nodes)</w:t>
      </w:r>
    </w:p>
    <w:p w:rsidR="005F1958" w:rsidRPr="00557AC0" w:rsidRDefault="00270FFF" w:rsidP="0008659F">
      <w:pPr>
        <w:jc w:val="center"/>
      </w:pPr>
      <w:r w:rsidRPr="00557AC0">
        <w:rPr>
          <w:noProof/>
          <w:lang w:val="en-US"/>
        </w:rPr>
        <w:drawing>
          <wp:inline distT="0" distB="0" distL="0" distR="0">
            <wp:extent cx="5731510" cy="3060700"/>
            <wp:effectExtent l="0" t="0" r="0" b="635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cluster 32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0033 (</w:t>
      </w:r>
      <w:r w:rsidR="00736717" w:rsidRPr="00557AC0">
        <w:t>26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cluster 33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0034 (</w:t>
      </w:r>
      <w:r w:rsidR="00736717" w:rsidRPr="00557AC0">
        <w:t>25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luster 34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0035 (</w:t>
      </w:r>
      <w:r w:rsidR="00736717" w:rsidRPr="00557AC0">
        <w:t>24</w:t>
      </w:r>
      <w:r w:rsidRPr="00557AC0">
        <w:t xml:space="preserve"> nodes)</w:t>
      </w:r>
      <w:r w:rsidR="00C665F9" w:rsidRPr="00557AC0">
        <w:rPr>
          <w:noProof/>
          <w:lang w:eastAsia="en-GB"/>
        </w:rPr>
        <w:t xml:space="preserve"> </w:t>
      </w:r>
      <w:r w:rsidR="00C665F9" w:rsidRPr="00557AC0">
        <w:rPr>
          <w:noProof/>
          <w:lang w:val="en-US"/>
        </w:rPr>
        <w:drawing>
          <wp:inline distT="0" distB="0" distL="0" distR="0" wp14:anchorId="3A003CBC" wp14:editId="3626DA01">
            <wp:extent cx="5731510" cy="278701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cluster 35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0036 (</w:t>
      </w:r>
      <w:r w:rsidR="00736717" w:rsidRPr="00557AC0">
        <w:t>22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luster 36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0037 (</w:t>
      </w:r>
      <w:r w:rsidR="00736717" w:rsidRPr="00557AC0">
        <w:t>22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luster 37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0038 (</w:t>
      </w:r>
      <w:r w:rsidR="00736717" w:rsidRPr="00557AC0">
        <w:t>22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cluster 38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0039 (</w:t>
      </w:r>
      <w:r w:rsidR="00736717" w:rsidRPr="00557AC0">
        <w:t>22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luster 39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0040 (</w:t>
      </w:r>
      <w:r w:rsidR="00736717" w:rsidRPr="00557AC0">
        <w:t>20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cluster 40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  <w:rPr>
          <w:noProof/>
          <w:lang w:eastAsia="en-GB"/>
        </w:rPr>
      </w:pPr>
      <w:r w:rsidRPr="00557AC0">
        <w:t>Cluster 0041 (</w:t>
      </w:r>
      <w:r w:rsidR="00736717" w:rsidRPr="00557AC0">
        <w:t>19</w:t>
      </w:r>
      <w:r w:rsidRPr="00557AC0">
        <w:t xml:space="preserve"> nodes)</w:t>
      </w:r>
    </w:p>
    <w:p w:rsidR="00270FFF" w:rsidRPr="00557AC0" w:rsidRDefault="00270FFF" w:rsidP="0008659F">
      <w:pPr>
        <w:jc w:val="center"/>
      </w:pPr>
      <w:r w:rsidRPr="00557AC0">
        <w:rPr>
          <w:noProof/>
          <w:lang w:val="en-US"/>
        </w:rPr>
        <w:drawing>
          <wp:inline distT="0" distB="0" distL="0" distR="0">
            <wp:extent cx="5731510" cy="310515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cluster 41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0042 (</w:t>
      </w:r>
      <w:r w:rsidR="00736717" w:rsidRPr="00557AC0">
        <w:t>18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cluster 42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0043 (</w:t>
      </w:r>
      <w:r w:rsidR="00736717" w:rsidRPr="00557AC0">
        <w:t>18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cluster 43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0044 (</w:t>
      </w:r>
      <w:r w:rsidR="00736717" w:rsidRPr="00557AC0">
        <w:t>18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luster 44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0045 (</w:t>
      </w:r>
      <w:r w:rsidR="00736717" w:rsidRPr="00557AC0">
        <w:t>18</w:t>
      </w:r>
      <w:r w:rsidRPr="00557AC0">
        <w:t xml:space="preserve"> nodes)</w:t>
      </w:r>
      <w:r w:rsidR="00C665F9" w:rsidRPr="00557AC0">
        <w:rPr>
          <w:noProof/>
          <w:lang w:eastAsia="en-GB"/>
        </w:rPr>
        <w:t xml:space="preserve"> </w:t>
      </w:r>
      <w:r w:rsidR="00C665F9" w:rsidRPr="00557AC0">
        <w:rPr>
          <w:noProof/>
          <w:lang w:val="en-US"/>
        </w:rPr>
        <w:drawing>
          <wp:inline distT="0" distB="0" distL="0" distR="0" wp14:anchorId="63F95D2B" wp14:editId="7078156E">
            <wp:extent cx="5731510" cy="278701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luster 45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0046 (</w:t>
      </w:r>
      <w:r w:rsidR="00736717" w:rsidRPr="00557AC0">
        <w:t>18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cluster 46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5F9" w:rsidRPr="00557AC0" w:rsidRDefault="0008659F" w:rsidP="0008659F">
      <w:pPr>
        <w:jc w:val="center"/>
      </w:pPr>
      <w:r w:rsidRPr="00557AC0">
        <w:t>Cluster 0047 (</w:t>
      </w:r>
      <w:r w:rsidR="00736717" w:rsidRPr="00557AC0">
        <w:t>17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cluster 47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0048 (</w:t>
      </w:r>
      <w:r w:rsidR="00736717" w:rsidRPr="00557AC0">
        <w:t>17</w:t>
      </w:r>
      <w:r w:rsidRPr="00557AC0">
        <w:t xml:space="preserve"> nodes)</w:t>
      </w:r>
      <w:r w:rsidR="00C665F9" w:rsidRPr="00557AC0">
        <w:rPr>
          <w:noProof/>
          <w:lang w:eastAsia="en-GB"/>
        </w:rPr>
        <w:t xml:space="preserve"> </w:t>
      </w:r>
      <w:r w:rsidR="00C665F9" w:rsidRPr="00557AC0">
        <w:rPr>
          <w:noProof/>
          <w:lang w:val="en-US"/>
        </w:rPr>
        <w:drawing>
          <wp:inline distT="0" distB="0" distL="0" distR="0" wp14:anchorId="68A6C469" wp14:editId="60C9D6DF">
            <wp:extent cx="5731510" cy="278701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luster 48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59F" w:rsidRPr="00557AC0" w:rsidRDefault="0008659F" w:rsidP="0008659F">
      <w:pPr>
        <w:jc w:val="center"/>
      </w:pPr>
      <w:r w:rsidRPr="00557AC0">
        <w:t>Cluster 0049 (</w:t>
      </w:r>
      <w:r w:rsidR="00736717" w:rsidRPr="00557AC0">
        <w:t>17</w:t>
      </w:r>
      <w:r w:rsidRPr="00557AC0">
        <w:t xml:space="preserve"> nodes)</w:t>
      </w:r>
      <w:r w:rsidR="00580C0B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cluster 49.pn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EC5" w:rsidRPr="00557AC0" w:rsidRDefault="0008659F" w:rsidP="00C665F9">
      <w:pPr>
        <w:jc w:val="center"/>
      </w:pPr>
      <w:r w:rsidRPr="00557AC0">
        <w:t>Cluster 0050 (</w:t>
      </w:r>
      <w:r w:rsidR="00736717" w:rsidRPr="00557AC0">
        <w:t>17</w:t>
      </w:r>
      <w:r w:rsidRPr="00557AC0">
        <w:t xml:space="preserve"> nodes)</w:t>
      </w:r>
      <w:r w:rsidR="00C665F9" w:rsidRPr="00557AC0">
        <w:rPr>
          <w:noProof/>
          <w:lang w:val="en-US"/>
        </w:rPr>
        <w:drawing>
          <wp:inline distT="0" distB="0" distL="0" distR="0">
            <wp:extent cx="5731510" cy="278701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luster 50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5EC5" w:rsidRPr="00557AC0" w:rsidSect="00557A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EC5"/>
    <w:rsid w:val="0008659F"/>
    <w:rsid w:val="000E3F67"/>
    <w:rsid w:val="001D5EC5"/>
    <w:rsid w:val="0025079B"/>
    <w:rsid w:val="00270FFF"/>
    <w:rsid w:val="00557AC0"/>
    <w:rsid w:val="00580C0B"/>
    <w:rsid w:val="005E7351"/>
    <w:rsid w:val="005F1958"/>
    <w:rsid w:val="00736717"/>
    <w:rsid w:val="00873F5A"/>
    <w:rsid w:val="00BE49DD"/>
    <w:rsid w:val="00C665F9"/>
    <w:rsid w:val="00DA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E5AAF2-C9CB-4641-AF2F-0CFC035C1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 Tessa</dc:creator>
  <cp:keywords/>
  <dc:description/>
  <cp:lastModifiedBy>Revathi Thangaraj</cp:lastModifiedBy>
  <cp:revision>9</cp:revision>
  <dcterms:created xsi:type="dcterms:W3CDTF">2020-04-24T10:12:00Z</dcterms:created>
  <dcterms:modified xsi:type="dcterms:W3CDTF">2023-02-07T13:06:00Z</dcterms:modified>
</cp:coreProperties>
</file>