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94494" w14:textId="77777777" w:rsidR="000A2476" w:rsidRPr="00484B55" w:rsidRDefault="000A2476" w:rsidP="00137BB1">
      <w:pPr>
        <w:rPr>
          <w:b/>
          <w:bCs/>
          <w:lang w:val="en-US"/>
        </w:rPr>
      </w:pPr>
      <w:bookmarkStart w:id="0" w:name="_GoBack"/>
      <w:bookmarkEnd w:id="0"/>
    </w:p>
    <w:p w14:paraId="33DD3B6C" w14:textId="77777777" w:rsidR="006238DF" w:rsidRPr="009730B0" w:rsidRDefault="006238DF" w:rsidP="006238DF">
      <w:pPr>
        <w:rPr>
          <w:rFonts w:cs="Times New Roman"/>
          <w:lang w:val="en-US"/>
        </w:rPr>
      </w:pPr>
      <w:r w:rsidRPr="009730B0">
        <w:rPr>
          <w:noProof/>
          <w:lang w:val="en-US"/>
        </w:rPr>
        <w:drawing>
          <wp:inline distT="0" distB="0" distL="0" distR="0" wp14:anchorId="5390C0F7" wp14:editId="7347A67C">
            <wp:extent cx="5929852" cy="3349256"/>
            <wp:effectExtent l="0" t="0" r="0" b="3810"/>
            <wp:docPr id="10" name="Picture 10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bar 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2469" cy="3350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37571" w14:textId="5ADF363D" w:rsidR="00137BB1" w:rsidRPr="00497F0C" w:rsidRDefault="00137BB1" w:rsidP="00137BB1">
      <w:pPr>
        <w:rPr>
          <w:b/>
          <w:bCs/>
          <w:lang w:val="en-US"/>
        </w:rPr>
      </w:pPr>
    </w:p>
    <w:p w14:paraId="647A9DB7" w14:textId="5F3828DE" w:rsidR="006C46B2" w:rsidRPr="00137BB1" w:rsidRDefault="006C46B2" w:rsidP="006569AE">
      <w:pPr>
        <w:rPr>
          <w:lang w:val="en-US"/>
        </w:rPr>
      </w:pPr>
    </w:p>
    <w:sectPr w:rsidR="006C46B2" w:rsidRPr="00137B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7525F1" w14:textId="77777777" w:rsidR="0077319B" w:rsidRDefault="0077319B" w:rsidP="00137BB1">
      <w:pPr>
        <w:spacing w:after="0" w:line="240" w:lineRule="auto"/>
      </w:pPr>
      <w:r>
        <w:separator/>
      </w:r>
    </w:p>
  </w:endnote>
  <w:endnote w:type="continuationSeparator" w:id="0">
    <w:p w14:paraId="0508EAF4" w14:textId="77777777" w:rsidR="0077319B" w:rsidRDefault="0077319B" w:rsidP="00137BB1">
      <w:pPr>
        <w:spacing w:after="0" w:line="240" w:lineRule="auto"/>
      </w:pPr>
      <w:r>
        <w:continuationSeparator/>
      </w:r>
    </w:p>
  </w:endnote>
  <w:endnote w:type="continuationNotice" w:id="1">
    <w:p w14:paraId="4E907A86" w14:textId="77777777" w:rsidR="00A74590" w:rsidRDefault="00A745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A97704" w14:textId="77777777" w:rsidR="0077319B" w:rsidRDefault="0077319B" w:rsidP="00137BB1">
      <w:pPr>
        <w:spacing w:after="0" w:line="240" w:lineRule="auto"/>
      </w:pPr>
      <w:r>
        <w:separator/>
      </w:r>
    </w:p>
  </w:footnote>
  <w:footnote w:type="continuationSeparator" w:id="0">
    <w:p w14:paraId="2E0526CD" w14:textId="77777777" w:rsidR="0077319B" w:rsidRDefault="0077319B" w:rsidP="00137BB1">
      <w:pPr>
        <w:spacing w:after="0" w:line="240" w:lineRule="auto"/>
      </w:pPr>
      <w:r>
        <w:continuationSeparator/>
      </w:r>
    </w:p>
  </w:footnote>
  <w:footnote w:type="continuationNotice" w:id="1">
    <w:p w14:paraId="5AEDFFCD" w14:textId="77777777" w:rsidR="00A74590" w:rsidRDefault="00A7459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B1"/>
    <w:rsid w:val="000A2476"/>
    <w:rsid w:val="00137BB1"/>
    <w:rsid w:val="001F077B"/>
    <w:rsid w:val="00237EE3"/>
    <w:rsid w:val="0033068D"/>
    <w:rsid w:val="00433FFD"/>
    <w:rsid w:val="00437D2F"/>
    <w:rsid w:val="00456F3C"/>
    <w:rsid w:val="00470C77"/>
    <w:rsid w:val="00480C46"/>
    <w:rsid w:val="00484B55"/>
    <w:rsid w:val="00497F0C"/>
    <w:rsid w:val="004B16A5"/>
    <w:rsid w:val="00541007"/>
    <w:rsid w:val="006238DF"/>
    <w:rsid w:val="006310E1"/>
    <w:rsid w:val="006569AE"/>
    <w:rsid w:val="006C46B2"/>
    <w:rsid w:val="0077319B"/>
    <w:rsid w:val="0090710C"/>
    <w:rsid w:val="0096352A"/>
    <w:rsid w:val="0097066A"/>
    <w:rsid w:val="00A560D9"/>
    <w:rsid w:val="00A74590"/>
    <w:rsid w:val="00AD3606"/>
    <w:rsid w:val="00BF6A77"/>
    <w:rsid w:val="00CF3ECC"/>
    <w:rsid w:val="00D547A8"/>
    <w:rsid w:val="00E1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0BF52"/>
  <w15:chartTrackingRefBased/>
  <w15:docId w15:val="{83BC0C95-37A4-4FFE-BEC5-2B89DFDF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BB1"/>
    <w:rPr>
      <w:rFonts w:ascii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16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semiHidden/>
    <w:unhideWhenUsed/>
    <w:rsid w:val="00A74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74590"/>
    <w:rPr>
      <w:rFonts w:ascii="Times New Roman" w:hAnsi="Times New Roman"/>
    </w:rPr>
  </w:style>
  <w:style w:type="paragraph" w:styleId="Pieddepage">
    <w:name w:val="footer"/>
    <w:basedOn w:val="Normal"/>
    <w:link w:val="PieddepageCar"/>
    <w:uiPriority w:val="99"/>
    <w:semiHidden/>
    <w:unhideWhenUsed/>
    <w:rsid w:val="00A74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74590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Ruud Winther</dc:creator>
  <cp:keywords/>
  <dc:description/>
  <cp:lastModifiedBy>Elodie Coulamy</cp:lastModifiedBy>
  <cp:revision>23</cp:revision>
  <dcterms:created xsi:type="dcterms:W3CDTF">2022-04-22T05:54:00Z</dcterms:created>
  <dcterms:modified xsi:type="dcterms:W3CDTF">2023-03-07T13:57:00Z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2022-04-22T05:54:15Z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bbb84aa6-a46e-4998-bfbd-75f8b8bea1e6</vt:lpwstr>
  </property>
  <property fmtid="{D5CDD505-2E9C-101B-9397-08002B2CF9AE}" pid="8" name="MSIP_Label_d0484126-3486-41a9-802e-7f1e2277276c_ContentBits">
    <vt:lpwstr>0</vt:lpwstr>
  </property>
</Properties>
</file>