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10CAB" w14:textId="77777777" w:rsidR="00A56879" w:rsidRDefault="00A56879" w:rsidP="00325BA3">
      <w:pPr>
        <w:jc w:val="center"/>
      </w:pPr>
      <w:r>
        <w:rPr>
          <w:noProof/>
        </w:rPr>
        <w:drawing>
          <wp:inline distT="0" distB="0" distL="0" distR="0" wp14:anchorId="7624E16C" wp14:editId="7FE8E6AA">
            <wp:extent cx="5272405" cy="7628255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62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6879" w:rsidSect="00D70F40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86877" w14:textId="77777777" w:rsidR="004D63C7" w:rsidRDefault="004D63C7" w:rsidP="00A56879">
      <w:r>
        <w:separator/>
      </w:r>
    </w:p>
  </w:endnote>
  <w:endnote w:type="continuationSeparator" w:id="0">
    <w:p w14:paraId="4E9406A8" w14:textId="77777777" w:rsidR="004D63C7" w:rsidRDefault="004D63C7" w:rsidP="00A56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2E9B8" w14:textId="77777777" w:rsidR="004D63C7" w:rsidRDefault="004D63C7" w:rsidP="00A56879">
      <w:r>
        <w:separator/>
      </w:r>
    </w:p>
  </w:footnote>
  <w:footnote w:type="continuationSeparator" w:id="0">
    <w:p w14:paraId="6F0F3939" w14:textId="77777777" w:rsidR="004D63C7" w:rsidRDefault="004D63C7" w:rsidP="00A56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9E"/>
    <w:rsid w:val="00047D9E"/>
    <w:rsid w:val="000C7563"/>
    <w:rsid w:val="00325BA3"/>
    <w:rsid w:val="004D63C7"/>
    <w:rsid w:val="00711541"/>
    <w:rsid w:val="007D233C"/>
    <w:rsid w:val="00A56879"/>
    <w:rsid w:val="00AD3360"/>
    <w:rsid w:val="00D356DF"/>
    <w:rsid w:val="00DA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E60078"/>
  <w15:chartTrackingRefBased/>
  <w15:docId w15:val="{BD12D167-53F4-4E79-B142-D6E887BC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6879"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568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A56879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A568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A568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徐泽邦</dc:creator>
  <cp:keywords/>
  <dc:description/>
  <cp:lastModifiedBy>Elodie Coulamy</cp:lastModifiedBy>
  <cp:revision>4</cp:revision>
  <dcterms:created xsi:type="dcterms:W3CDTF">2023-08-27T09:13:00Z</dcterms:created>
  <dcterms:modified xsi:type="dcterms:W3CDTF">2023-08-29T08:28:00Z</dcterms:modified>
</cp:coreProperties>
</file>